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A2E06" w14:textId="77777777" w:rsidR="0040005C" w:rsidRDefault="00000000">
      <w:pPr>
        <w:pStyle w:val="Title"/>
        <w:spacing w:line="194" w:lineRule="auto"/>
      </w:pPr>
      <w:r>
        <w:rPr>
          <w:noProof/>
        </w:rPr>
        <mc:AlternateContent>
          <mc:Choice Requires="wpg">
            <w:drawing>
              <wp:anchor distT="0" distB="0" distL="0" distR="0" simplePos="0" relativeHeight="487086592" behindDoc="1" locked="0" layoutInCell="1" allowOverlap="1" wp14:anchorId="326AC3FD" wp14:editId="44ED9D39">
                <wp:simplePos x="0" y="0"/>
                <wp:positionH relativeFrom="page">
                  <wp:posOffset>-38113</wp:posOffset>
                </wp:positionH>
                <wp:positionV relativeFrom="page">
                  <wp:posOffset>0</wp:posOffset>
                </wp:positionV>
                <wp:extent cx="10734675" cy="760095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734675" cy="7600950"/>
                          <a:chOff x="0" y="0"/>
                          <a:chExt cx="10734675" cy="760095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114" y="0"/>
                            <a:ext cx="10695685" cy="756221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114" y="0"/>
                            <a:ext cx="5453125" cy="47456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38113" y="1265555"/>
                            <a:ext cx="5456555" cy="3480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56555" h="3480435">
                                <a:moveTo>
                                  <a:pt x="1954402" y="3467354"/>
                                </a:moveTo>
                                <a:lnTo>
                                  <a:pt x="2003170" y="3471164"/>
                                </a:lnTo>
                                <a:lnTo>
                                  <a:pt x="2054225" y="3474339"/>
                                </a:lnTo>
                                <a:lnTo>
                                  <a:pt x="2105406" y="3476752"/>
                                </a:lnTo>
                                <a:lnTo>
                                  <a:pt x="2156841" y="3478530"/>
                                </a:lnTo>
                                <a:lnTo>
                                  <a:pt x="2208530" y="3479673"/>
                                </a:lnTo>
                                <a:lnTo>
                                  <a:pt x="2260346" y="3480054"/>
                                </a:lnTo>
                                <a:lnTo>
                                  <a:pt x="2312289" y="3479673"/>
                                </a:lnTo>
                                <a:lnTo>
                                  <a:pt x="2363851" y="3478530"/>
                                </a:lnTo>
                                <a:lnTo>
                                  <a:pt x="2415286" y="3476752"/>
                                </a:lnTo>
                                <a:lnTo>
                                  <a:pt x="2466594" y="3474339"/>
                                </a:lnTo>
                                <a:lnTo>
                                  <a:pt x="2517521" y="3471164"/>
                                </a:lnTo>
                                <a:lnTo>
                                  <a:pt x="2566416" y="3467354"/>
                                </a:lnTo>
                              </a:path>
                              <a:path w="5456555" h="3480435">
                                <a:moveTo>
                                  <a:pt x="1828164" y="3454654"/>
                                </a:moveTo>
                                <a:lnTo>
                                  <a:pt x="1851533" y="3457448"/>
                                </a:lnTo>
                                <a:lnTo>
                                  <a:pt x="1901825" y="3462655"/>
                                </a:lnTo>
                                <a:lnTo>
                                  <a:pt x="1952370" y="3467227"/>
                                </a:lnTo>
                                <a:lnTo>
                                  <a:pt x="1954402" y="3467354"/>
                                </a:lnTo>
                              </a:path>
                              <a:path w="5456555" h="3480435">
                                <a:moveTo>
                                  <a:pt x="2566416" y="3467354"/>
                                </a:moveTo>
                                <a:lnTo>
                                  <a:pt x="2568321" y="3467227"/>
                                </a:lnTo>
                                <a:lnTo>
                                  <a:pt x="2618867" y="3462655"/>
                                </a:lnTo>
                                <a:lnTo>
                                  <a:pt x="2669286" y="3457448"/>
                                </a:lnTo>
                                <a:lnTo>
                                  <a:pt x="2692654" y="3454654"/>
                                </a:lnTo>
                              </a:path>
                              <a:path w="5456555" h="3480435">
                                <a:moveTo>
                                  <a:pt x="1731264" y="3441954"/>
                                </a:moveTo>
                                <a:lnTo>
                                  <a:pt x="1751583" y="3445002"/>
                                </a:lnTo>
                                <a:lnTo>
                                  <a:pt x="1801495" y="3451606"/>
                                </a:lnTo>
                                <a:lnTo>
                                  <a:pt x="1828164" y="3454654"/>
                                </a:lnTo>
                              </a:path>
                              <a:path w="5456555" h="3480435">
                                <a:moveTo>
                                  <a:pt x="2692654" y="3454654"/>
                                </a:moveTo>
                                <a:lnTo>
                                  <a:pt x="2719324" y="3451606"/>
                                </a:lnTo>
                                <a:lnTo>
                                  <a:pt x="2769108" y="3445002"/>
                                </a:lnTo>
                                <a:lnTo>
                                  <a:pt x="2789428" y="3441954"/>
                                </a:lnTo>
                              </a:path>
                              <a:path w="5456555" h="3480435">
                                <a:moveTo>
                                  <a:pt x="1514729" y="3403854"/>
                                </a:moveTo>
                                <a:lnTo>
                                  <a:pt x="1554861" y="3412109"/>
                                </a:lnTo>
                                <a:lnTo>
                                  <a:pt x="1603629" y="3421253"/>
                                </a:lnTo>
                                <a:lnTo>
                                  <a:pt x="1652777" y="3429762"/>
                                </a:lnTo>
                                <a:lnTo>
                                  <a:pt x="1702054" y="3437763"/>
                                </a:lnTo>
                                <a:lnTo>
                                  <a:pt x="1731264" y="3441954"/>
                                </a:lnTo>
                              </a:path>
                              <a:path w="5456555" h="3480435">
                                <a:moveTo>
                                  <a:pt x="2789428" y="3441954"/>
                                </a:moveTo>
                                <a:lnTo>
                                  <a:pt x="2818765" y="3437763"/>
                                </a:lnTo>
                                <a:lnTo>
                                  <a:pt x="2868041" y="3429762"/>
                                </a:lnTo>
                                <a:lnTo>
                                  <a:pt x="2917063" y="3421253"/>
                                </a:lnTo>
                                <a:lnTo>
                                  <a:pt x="2965831" y="3412109"/>
                                </a:lnTo>
                                <a:lnTo>
                                  <a:pt x="3005963" y="3403854"/>
                                </a:lnTo>
                              </a:path>
                              <a:path w="5456555" h="3480435">
                                <a:moveTo>
                                  <a:pt x="0" y="2665857"/>
                                </a:moveTo>
                                <a:lnTo>
                                  <a:pt x="33492" y="2694559"/>
                                </a:lnTo>
                                <a:lnTo>
                                  <a:pt x="68289" y="2723515"/>
                                </a:lnTo>
                                <a:lnTo>
                                  <a:pt x="103582" y="2751963"/>
                                </a:lnTo>
                                <a:lnTo>
                                  <a:pt x="139369" y="2780030"/>
                                </a:lnTo>
                                <a:lnTo>
                                  <a:pt x="175641" y="2807589"/>
                                </a:lnTo>
                                <a:lnTo>
                                  <a:pt x="212382" y="2834640"/>
                                </a:lnTo>
                                <a:lnTo>
                                  <a:pt x="249605" y="2861310"/>
                                </a:lnTo>
                                <a:lnTo>
                                  <a:pt x="287286" y="2887345"/>
                                </a:lnTo>
                                <a:lnTo>
                                  <a:pt x="325437" y="2912999"/>
                                </a:lnTo>
                                <a:lnTo>
                                  <a:pt x="364032" y="2938272"/>
                                </a:lnTo>
                                <a:lnTo>
                                  <a:pt x="403072" y="2962910"/>
                                </a:lnTo>
                                <a:lnTo>
                                  <a:pt x="442556" y="2987040"/>
                                </a:lnTo>
                                <a:lnTo>
                                  <a:pt x="482485" y="3010662"/>
                                </a:lnTo>
                                <a:lnTo>
                                  <a:pt x="522833" y="3033903"/>
                                </a:lnTo>
                                <a:lnTo>
                                  <a:pt x="563600" y="3056509"/>
                                </a:lnTo>
                                <a:lnTo>
                                  <a:pt x="604799" y="3078607"/>
                                </a:lnTo>
                                <a:lnTo>
                                  <a:pt x="646391" y="3100197"/>
                                </a:lnTo>
                                <a:lnTo>
                                  <a:pt x="688390" y="3121152"/>
                                </a:lnTo>
                                <a:lnTo>
                                  <a:pt x="730796" y="3141726"/>
                                </a:lnTo>
                                <a:lnTo>
                                  <a:pt x="773582" y="3161665"/>
                                </a:lnTo>
                                <a:lnTo>
                                  <a:pt x="816762" y="3180969"/>
                                </a:lnTo>
                                <a:lnTo>
                                  <a:pt x="860310" y="3199892"/>
                                </a:lnTo>
                                <a:lnTo>
                                  <a:pt x="904240" y="3218180"/>
                                </a:lnTo>
                                <a:lnTo>
                                  <a:pt x="948537" y="3235833"/>
                                </a:lnTo>
                                <a:lnTo>
                                  <a:pt x="993190" y="3252978"/>
                                </a:lnTo>
                                <a:lnTo>
                                  <a:pt x="1038199" y="3269615"/>
                                </a:lnTo>
                                <a:lnTo>
                                  <a:pt x="1083564" y="3285490"/>
                                </a:lnTo>
                                <a:lnTo>
                                  <a:pt x="1129258" y="3300984"/>
                                </a:lnTo>
                                <a:lnTo>
                                  <a:pt x="1175296" y="3315716"/>
                                </a:lnTo>
                                <a:lnTo>
                                  <a:pt x="1221651" y="3329940"/>
                                </a:lnTo>
                                <a:lnTo>
                                  <a:pt x="1268336" y="3343529"/>
                                </a:lnTo>
                                <a:lnTo>
                                  <a:pt x="1315339" y="3356483"/>
                                </a:lnTo>
                                <a:lnTo>
                                  <a:pt x="1362710" y="3368802"/>
                                </a:lnTo>
                                <a:lnTo>
                                  <a:pt x="1410335" y="3380613"/>
                                </a:lnTo>
                                <a:lnTo>
                                  <a:pt x="1458214" y="3391662"/>
                                </a:lnTo>
                                <a:lnTo>
                                  <a:pt x="1506347" y="3402203"/>
                                </a:lnTo>
                                <a:lnTo>
                                  <a:pt x="1514729" y="3403854"/>
                                </a:lnTo>
                              </a:path>
                              <a:path w="5456555" h="3480435">
                                <a:moveTo>
                                  <a:pt x="3005963" y="3403854"/>
                                </a:moveTo>
                                <a:lnTo>
                                  <a:pt x="3062605" y="3391662"/>
                                </a:lnTo>
                                <a:lnTo>
                                  <a:pt x="3110484" y="3380613"/>
                                </a:lnTo>
                                <a:lnTo>
                                  <a:pt x="3158109" y="3368802"/>
                                </a:lnTo>
                                <a:lnTo>
                                  <a:pt x="3205353" y="3356483"/>
                                </a:lnTo>
                                <a:lnTo>
                                  <a:pt x="3252470" y="3343529"/>
                                </a:lnTo>
                                <a:lnTo>
                                  <a:pt x="3299079" y="3329940"/>
                                </a:lnTo>
                                <a:lnTo>
                                  <a:pt x="3345434" y="3315716"/>
                                </a:lnTo>
                                <a:lnTo>
                                  <a:pt x="3391535" y="3300984"/>
                                </a:lnTo>
                                <a:lnTo>
                                  <a:pt x="3437254" y="3285490"/>
                                </a:lnTo>
                                <a:lnTo>
                                  <a:pt x="3482594" y="3269615"/>
                                </a:lnTo>
                                <a:lnTo>
                                  <a:pt x="3527552" y="3252978"/>
                                </a:lnTo>
                                <a:lnTo>
                                  <a:pt x="3572255" y="3235833"/>
                                </a:lnTo>
                                <a:lnTo>
                                  <a:pt x="3616452" y="3218180"/>
                                </a:lnTo>
                                <a:lnTo>
                                  <a:pt x="3660394" y="3199892"/>
                                </a:lnTo>
                                <a:lnTo>
                                  <a:pt x="3703954" y="3180969"/>
                                </a:lnTo>
                                <a:lnTo>
                                  <a:pt x="3747135" y="3161665"/>
                                </a:lnTo>
                                <a:lnTo>
                                  <a:pt x="3789934" y="3141726"/>
                                </a:lnTo>
                                <a:lnTo>
                                  <a:pt x="3832352" y="3121152"/>
                                </a:lnTo>
                                <a:lnTo>
                                  <a:pt x="3874389" y="3100197"/>
                                </a:lnTo>
                                <a:lnTo>
                                  <a:pt x="3915917" y="3078607"/>
                                </a:lnTo>
                                <a:lnTo>
                                  <a:pt x="3957192" y="3056509"/>
                                </a:lnTo>
                                <a:lnTo>
                                  <a:pt x="3997960" y="3033903"/>
                                </a:lnTo>
                                <a:lnTo>
                                  <a:pt x="4038219" y="3010662"/>
                                </a:lnTo>
                                <a:lnTo>
                                  <a:pt x="4078224" y="2987040"/>
                                </a:lnTo>
                                <a:lnTo>
                                  <a:pt x="4117721" y="2962910"/>
                                </a:lnTo>
                                <a:lnTo>
                                  <a:pt x="4156710" y="2938272"/>
                                </a:lnTo>
                                <a:lnTo>
                                  <a:pt x="4195318" y="2912999"/>
                                </a:lnTo>
                                <a:lnTo>
                                  <a:pt x="4233418" y="2887345"/>
                                </a:lnTo>
                                <a:lnTo>
                                  <a:pt x="4271137" y="2861310"/>
                                </a:lnTo>
                                <a:lnTo>
                                  <a:pt x="4308348" y="2834640"/>
                                </a:lnTo>
                                <a:lnTo>
                                  <a:pt x="4345178" y="2807589"/>
                                </a:lnTo>
                                <a:lnTo>
                                  <a:pt x="4381373" y="2780030"/>
                                </a:lnTo>
                                <a:lnTo>
                                  <a:pt x="4417187" y="2751963"/>
                                </a:lnTo>
                                <a:lnTo>
                                  <a:pt x="4452493" y="2723515"/>
                                </a:lnTo>
                                <a:lnTo>
                                  <a:pt x="4487291" y="2694559"/>
                                </a:lnTo>
                                <a:lnTo>
                                  <a:pt x="4521581" y="2665095"/>
                                </a:lnTo>
                                <a:lnTo>
                                  <a:pt x="4555363" y="2635250"/>
                                </a:lnTo>
                                <a:lnTo>
                                  <a:pt x="4588637" y="2605024"/>
                                </a:lnTo>
                                <a:lnTo>
                                  <a:pt x="4621403" y="2574290"/>
                                </a:lnTo>
                                <a:lnTo>
                                  <a:pt x="4653534" y="2543175"/>
                                </a:lnTo>
                                <a:lnTo>
                                  <a:pt x="4685284" y="2511552"/>
                                </a:lnTo>
                                <a:lnTo>
                                  <a:pt x="4716399" y="2479675"/>
                                </a:lnTo>
                                <a:lnTo>
                                  <a:pt x="4747006" y="2447290"/>
                                </a:lnTo>
                                <a:lnTo>
                                  <a:pt x="4777105" y="2414524"/>
                                </a:lnTo>
                                <a:lnTo>
                                  <a:pt x="4806569" y="2381250"/>
                                </a:lnTo>
                                <a:lnTo>
                                  <a:pt x="4835525" y="2347722"/>
                                </a:lnTo>
                                <a:lnTo>
                                  <a:pt x="4863846" y="2313686"/>
                                </a:lnTo>
                                <a:lnTo>
                                  <a:pt x="4891532" y="2279396"/>
                                </a:lnTo>
                                <a:lnTo>
                                  <a:pt x="4918837" y="2244598"/>
                                </a:lnTo>
                                <a:lnTo>
                                  <a:pt x="4945380" y="2209546"/>
                                </a:lnTo>
                                <a:lnTo>
                                  <a:pt x="4971415" y="2174113"/>
                                </a:lnTo>
                                <a:lnTo>
                                  <a:pt x="4996815" y="2138299"/>
                                </a:lnTo>
                                <a:lnTo>
                                  <a:pt x="5021580" y="2102104"/>
                                </a:lnTo>
                                <a:lnTo>
                                  <a:pt x="5045710" y="2065528"/>
                                </a:lnTo>
                                <a:lnTo>
                                  <a:pt x="5069332" y="2028571"/>
                                </a:lnTo>
                                <a:lnTo>
                                  <a:pt x="5092192" y="1991360"/>
                                </a:lnTo>
                                <a:lnTo>
                                  <a:pt x="5114544" y="1953768"/>
                                </a:lnTo>
                                <a:lnTo>
                                  <a:pt x="5136261" y="1915922"/>
                                </a:lnTo>
                                <a:lnTo>
                                  <a:pt x="5157216" y="1877695"/>
                                </a:lnTo>
                                <a:lnTo>
                                  <a:pt x="5177536" y="1839214"/>
                                </a:lnTo>
                                <a:lnTo>
                                  <a:pt x="5197221" y="1800352"/>
                                </a:lnTo>
                                <a:lnTo>
                                  <a:pt x="5216271" y="1761109"/>
                                </a:lnTo>
                                <a:lnTo>
                                  <a:pt x="5234686" y="1721739"/>
                                </a:lnTo>
                                <a:lnTo>
                                  <a:pt x="5252339" y="1681988"/>
                                </a:lnTo>
                                <a:lnTo>
                                  <a:pt x="5269357" y="1641856"/>
                                </a:lnTo>
                                <a:lnTo>
                                  <a:pt x="5285740" y="1601597"/>
                                </a:lnTo>
                                <a:lnTo>
                                  <a:pt x="5301361" y="1560957"/>
                                </a:lnTo>
                                <a:lnTo>
                                  <a:pt x="5316220" y="1520063"/>
                                </a:lnTo>
                                <a:lnTo>
                                  <a:pt x="5330444" y="1478915"/>
                                </a:lnTo>
                                <a:lnTo>
                                  <a:pt x="5343906" y="1437513"/>
                                </a:lnTo>
                                <a:lnTo>
                                  <a:pt x="5356733" y="1395730"/>
                                </a:lnTo>
                                <a:lnTo>
                                  <a:pt x="5368798" y="1353820"/>
                                </a:lnTo>
                                <a:lnTo>
                                  <a:pt x="5380101" y="1311656"/>
                                </a:lnTo>
                                <a:lnTo>
                                  <a:pt x="5390642" y="1269238"/>
                                </a:lnTo>
                                <a:lnTo>
                                  <a:pt x="5400548" y="1226566"/>
                                </a:lnTo>
                                <a:lnTo>
                                  <a:pt x="5409565" y="1183640"/>
                                </a:lnTo>
                                <a:lnTo>
                                  <a:pt x="5417947" y="1140460"/>
                                </a:lnTo>
                                <a:lnTo>
                                  <a:pt x="5425440" y="1097153"/>
                                </a:lnTo>
                                <a:lnTo>
                                  <a:pt x="5432298" y="1053592"/>
                                </a:lnTo>
                                <a:lnTo>
                                  <a:pt x="5438267" y="1009777"/>
                                </a:lnTo>
                                <a:lnTo>
                                  <a:pt x="5443474" y="965835"/>
                                </a:lnTo>
                                <a:lnTo>
                                  <a:pt x="5448046" y="921639"/>
                                </a:lnTo>
                                <a:lnTo>
                                  <a:pt x="5451602" y="877189"/>
                                </a:lnTo>
                                <a:lnTo>
                                  <a:pt x="5454523" y="832612"/>
                                </a:lnTo>
                                <a:lnTo>
                                  <a:pt x="5456047" y="799719"/>
                                </a:lnTo>
                              </a:path>
                              <a:path w="5456555" h="3480435">
                                <a:moveTo>
                                  <a:pt x="5451856" y="521208"/>
                                </a:moveTo>
                                <a:lnTo>
                                  <a:pt x="5451602" y="518541"/>
                                </a:lnTo>
                              </a:path>
                              <a:path w="5456555" h="3480435">
                                <a:moveTo>
                                  <a:pt x="5432425" y="343408"/>
                                </a:moveTo>
                                <a:lnTo>
                                  <a:pt x="5432171" y="342138"/>
                                </a:lnTo>
                              </a:path>
                              <a:path w="5456555" h="3480435">
                                <a:moveTo>
                                  <a:pt x="5356860" y="508"/>
                                </a:moveTo>
                                <a:lnTo>
                                  <a:pt x="5356733" y="0"/>
                                </a:lnTo>
                              </a:path>
                            </a:pathLst>
                          </a:custGeom>
                          <a:ln w="76227">
                            <a:solidFill>
                              <a:srgbClr val="7AA15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35923" y="3010345"/>
                            <a:ext cx="4161536" cy="360654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2836050" y="4546219"/>
                            <a:ext cx="4161790" cy="2066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61790" h="2066925">
                                <a:moveTo>
                                  <a:pt x="1833245" y="2057844"/>
                                </a:moveTo>
                                <a:lnTo>
                                  <a:pt x="1877314" y="2062022"/>
                                </a:lnTo>
                                <a:lnTo>
                                  <a:pt x="1927605" y="2065731"/>
                                </a:lnTo>
                                <a:lnTo>
                                  <a:pt x="1948307" y="2066823"/>
                                </a:lnTo>
                              </a:path>
                              <a:path w="4161790" h="2066925">
                                <a:moveTo>
                                  <a:pt x="2212848" y="2066823"/>
                                </a:moveTo>
                                <a:lnTo>
                                  <a:pt x="2233549" y="2065731"/>
                                </a:lnTo>
                                <a:lnTo>
                                  <a:pt x="2283967" y="2062022"/>
                                </a:lnTo>
                                <a:lnTo>
                                  <a:pt x="2328037" y="2057844"/>
                                </a:lnTo>
                              </a:path>
                              <a:path w="4161790" h="2066925">
                                <a:moveTo>
                                  <a:pt x="1731264" y="2045144"/>
                                </a:moveTo>
                                <a:lnTo>
                                  <a:pt x="1777618" y="2051519"/>
                                </a:lnTo>
                                <a:lnTo>
                                  <a:pt x="1827276" y="2057285"/>
                                </a:lnTo>
                                <a:lnTo>
                                  <a:pt x="1833245" y="2057844"/>
                                </a:lnTo>
                              </a:path>
                              <a:path w="4161790" h="2066925">
                                <a:moveTo>
                                  <a:pt x="2328037" y="2057844"/>
                                </a:moveTo>
                                <a:lnTo>
                                  <a:pt x="2333879" y="2057285"/>
                                </a:lnTo>
                                <a:lnTo>
                                  <a:pt x="2383536" y="2051519"/>
                                </a:lnTo>
                                <a:lnTo>
                                  <a:pt x="2430017" y="2045144"/>
                                </a:lnTo>
                              </a:path>
                              <a:path w="4161790" h="2066925">
                                <a:moveTo>
                                  <a:pt x="1589024" y="2019744"/>
                                </a:moveTo>
                                <a:lnTo>
                                  <a:pt x="1631061" y="2028240"/>
                                </a:lnTo>
                                <a:lnTo>
                                  <a:pt x="1679448" y="2036991"/>
                                </a:lnTo>
                                <a:lnTo>
                                  <a:pt x="1728342" y="2044750"/>
                                </a:lnTo>
                                <a:lnTo>
                                  <a:pt x="1731264" y="2045144"/>
                                </a:lnTo>
                              </a:path>
                              <a:path w="4161790" h="2066925">
                                <a:moveTo>
                                  <a:pt x="2430017" y="2045144"/>
                                </a:moveTo>
                                <a:lnTo>
                                  <a:pt x="2432812" y="2044750"/>
                                </a:lnTo>
                                <a:lnTo>
                                  <a:pt x="2481707" y="2036991"/>
                                </a:lnTo>
                                <a:lnTo>
                                  <a:pt x="2530221" y="2028240"/>
                                </a:lnTo>
                                <a:lnTo>
                                  <a:pt x="2572130" y="2019744"/>
                                </a:lnTo>
                              </a:path>
                              <a:path w="4161790" h="2066925">
                                <a:moveTo>
                                  <a:pt x="21970" y="0"/>
                                </a:moveTo>
                                <a:lnTo>
                                  <a:pt x="21843" y="634"/>
                                </a:lnTo>
                              </a:path>
                              <a:path w="4161790" h="2066925">
                                <a:moveTo>
                                  <a:pt x="0" y="263143"/>
                                </a:moveTo>
                                <a:lnTo>
                                  <a:pt x="0" y="267334"/>
                                </a:lnTo>
                                <a:lnTo>
                                  <a:pt x="381" y="307720"/>
                                </a:lnTo>
                                <a:lnTo>
                                  <a:pt x="2412" y="352043"/>
                                </a:lnTo>
                                <a:lnTo>
                                  <a:pt x="5461" y="395985"/>
                                </a:lnTo>
                                <a:lnTo>
                                  <a:pt x="9779" y="439800"/>
                                </a:lnTo>
                                <a:lnTo>
                                  <a:pt x="15239" y="483234"/>
                                </a:lnTo>
                                <a:lnTo>
                                  <a:pt x="21843" y="526287"/>
                                </a:lnTo>
                                <a:lnTo>
                                  <a:pt x="29590" y="569086"/>
                                </a:lnTo>
                                <a:lnTo>
                                  <a:pt x="38607" y="611631"/>
                                </a:lnTo>
                                <a:lnTo>
                                  <a:pt x="48640" y="653668"/>
                                </a:lnTo>
                                <a:lnTo>
                                  <a:pt x="59817" y="695451"/>
                                </a:lnTo>
                                <a:lnTo>
                                  <a:pt x="72008" y="736853"/>
                                </a:lnTo>
                                <a:lnTo>
                                  <a:pt x="72136" y="737107"/>
                                </a:lnTo>
                                <a:lnTo>
                                  <a:pt x="85470" y="777747"/>
                                </a:lnTo>
                                <a:lnTo>
                                  <a:pt x="99949" y="818260"/>
                                </a:lnTo>
                                <a:lnTo>
                                  <a:pt x="115443" y="858519"/>
                                </a:lnTo>
                                <a:lnTo>
                                  <a:pt x="131952" y="898143"/>
                                </a:lnTo>
                                <a:lnTo>
                                  <a:pt x="149606" y="937513"/>
                                </a:lnTo>
                                <a:lnTo>
                                  <a:pt x="168148" y="976375"/>
                                </a:lnTo>
                                <a:lnTo>
                                  <a:pt x="187832" y="1014729"/>
                                </a:lnTo>
                                <a:lnTo>
                                  <a:pt x="208406" y="1052575"/>
                                </a:lnTo>
                                <a:lnTo>
                                  <a:pt x="229996" y="1090040"/>
                                </a:lnTo>
                                <a:lnTo>
                                  <a:pt x="252475" y="1126997"/>
                                </a:lnTo>
                                <a:lnTo>
                                  <a:pt x="275970" y="1163319"/>
                                </a:lnTo>
                                <a:lnTo>
                                  <a:pt x="300355" y="1199260"/>
                                </a:lnTo>
                                <a:lnTo>
                                  <a:pt x="325755" y="1234566"/>
                                </a:lnTo>
                                <a:lnTo>
                                  <a:pt x="351917" y="1269364"/>
                                </a:lnTo>
                                <a:lnTo>
                                  <a:pt x="379094" y="1303654"/>
                                </a:lnTo>
                                <a:lnTo>
                                  <a:pt x="407035" y="1337309"/>
                                </a:lnTo>
                                <a:lnTo>
                                  <a:pt x="435863" y="1370329"/>
                                </a:lnTo>
                                <a:lnTo>
                                  <a:pt x="465582" y="1402841"/>
                                </a:lnTo>
                                <a:lnTo>
                                  <a:pt x="496188" y="1434718"/>
                                </a:lnTo>
                                <a:lnTo>
                                  <a:pt x="527430" y="1465833"/>
                                </a:lnTo>
                                <a:lnTo>
                                  <a:pt x="559688" y="1496440"/>
                                </a:lnTo>
                                <a:lnTo>
                                  <a:pt x="592582" y="1526412"/>
                                </a:lnTo>
                                <a:lnTo>
                                  <a:pt x="626237" y="1555749"/>
                                </a:lnTo>
                                <a:lnTo>
                                  <a:pt x="660780" y="1584324"/>
                                </a:lnTo>
                                <a:lnTo>
                                  <a:pt x="695960" y="1612264"/>
                                </a:lnTo>
                                <a:lnTo>
                                  <a:pt x="731901" y="1639569"/>
                                </a:lnTo>
                                <a:lnTo>
                                  <a:pt x="768603" y="1665985"/>
                                </a:lnTo>
                                <a:lnTo>
                                  <a:pt x="806068" y="1691893"/>
                                </a:lnTo>
                                <a:lnTo>
                                  <a:pt x="844041" y="1716912"/>
                                </a:lnTo>
                                <a:lnTo>
                                  <a:pt x="882776" y="1741169"/>
                                </a:lnTo>
                                <a:lnTo>
                                  <a:pt x="922274" y="1764766"/>
                                </a:lnTo>
                                <a:lnTo>
                                  <a:pt x="962278" y="1787563"/>
                                </a:lnTo>
                                <a:lnTo>
                                  <a:pt x="1002918" y="1809559"/>
                                </a:lnTo>
                                <a:lnTo>
                                  <a:pt x="1044321" y="1830755"/>
                                </a:lnTo>
                                <a:lnTo>
                                  <a:pt x="1086230" y="1851152"/>
                                </a:lnTo>
                                <a:lnTo>
                                  <a:pt x="1128649" y="1870722"/>
                                </a:lnTo>
                                <a:lnTo>
                                  <a:pt x="1171702" y="1889467"/>
                                </a:lnTo>
                                <a:lnTo>
                                  <a:pt x="1215389" y="1907349"/>
                                </a:lnTo>
                                <a:lnTo>
                                  <a:pt x="1259586" y="1924392"/>
                                </a:lnTo>
                                <a:lnTo>
                                  <a:pt x="1304289" y="1940547"/>
                                </a:lnTo>
                                <a:lnTo>
                                  <a:pt x="1349502" y="1955825"/>
                                </a:lnTo>
                                <a:lnTo>
                                  <a:pt x="1395222" y="1970214"/>
                                </a:lnTo>
                                <a:lnTo>
                                  <a:pt x="1441450" y="1983676"/>
                                </a:lnTo>
                                <a:lnTo>
                                  <a:pt x="1488186" y="1996236"/>
                                </a:lnTo>
                                <a:lnTo>
                                  <a:pt x="1535429" y="2007857"/>
                                </a:lnTo>
                                <a:lnTo>
                                  <a:pt x="1582927" y="2018525"/>
                                </a:lnTo>
                                <a:lnTo>
                                  <a:pt x="1589024" y="2019744"/>
                                </a:lnTo>
                              </a:path>
                              <a:path w="4161790" h="2066925">
                                <a:moveTo>
                                  <a:pt x="2572130" y="2019744"/>
                                </a:moveTo>
                                <a:lnTo>
                                  <a:pt x="2625852" y="2007857"/>
                                </a:lnTo>
                                <a:lnTo>
                                  <a:pt x="2672968" y="1996236"/>
                                </a:lnTo>
                                <a:lnTo>
                                  <a:pt x="2719704" y="1983676"/>
                                </a:lnTo>
                                <a:lnTo>
                                  <a:pt x="2765933" y="1970214"/>
                                </a:lnTo>
                                <a:lnTo>
                                  <a:pt x="2811653" y="1955825"/>
                                </a:lnTo>
                                <a:lnTo>
                                  <a:pt x="2856865" y="1940547"/>
                                </a:lnTo>
                                <a:lnTo>
                                  <a:pt x="2901568" y="1924392"/>
                                </a:lnTo>
                                <a:lnTo>
                                  <a:pt x="2945765" y="1907349"/>
                                </a:lnTo>
                                <a:lnTo>
                                  <a:pt x="2989453" y="1889467"/>
                                </a:lnTo>
                                <a:lnTo>
                                  <a:pt x="3032505" y="1870722"/>
                                </a:lnTo>
                                <a:lnTo>
                                  <a:pt x="3075051" y="1851152"/>
                                </a:lnTo>
                                <a:lnTo>
                                  <a:pt x="3116961" y="1830755"/>
                                </a:lnTo>
                                <a:lnTo>
                                  <a:pt x="3158236" y="1809559"/>
                                </a:lnTo>
                                <a:lnTo>
                                  <a:pt x="3198876" y="1787563"/>
                                </a:lnTo>
                                <a:lnTo>
                                  <a:pt x="3239008" y="1764766"/>
                                </a:lnTo>
                                <a:lnTo>
                                  <a:pt x="3278378" y="1741169"/>
                                </a:lnTo>
                                <a:lnTo>
                                  <a:pt x="3317113" y="1716912"/>
                                </a:lnTo>
                                <a:lnTo>
                                  <a:pt x="3355213" y="1691893"/>
                                </a:lnTo>
                                <a:lnTo>
                                  <a:pt x="3392551" y="1665985"/>
                                </a:lnTo>
                                <a:lnTo>
                                  <a:pt x="3429254" y="1639569"/>
                                </a:lnTo>
                                <a:lnTo>
                                  <a:pt x="3465195" y="1612264"/>
                                </a:lnTo>
                                <a:lnTo>
                                  <a:pt x="3500374" y="1584324"/>
                                </a:lnTo>
                                <a:lnTo>
                                  <a:pt x="3534917" y="1555749"/>
                                </a:lnTo>
                                <a:lnTo>
                                  <a:pt x="3568573" y="1526412"/>
                                </a:lnTo>
                                <a:lnTo>
                                  <a:pt x="3601592" y="1496440"/>
                                </a:lnTo>
                                <a:lnTo>
                                  <a:pt x="3633724" y="1465833"/>
                                </a:lnTo>
                                <a:lnTo>
                                  <a:pt x="3665092" y="1434718"/>
                                </a:lnTo>
                                <a:lnTo>
                                  <a:pt x="3695573" y="1402841"/>
                                </a:lnTo>
                                <a:lnTo>
                                  <a:pt x="3725291" y="1370329"/>
                                </a:lnTo>
                                <a:lnTo>
                                  <a:pt x="3754119" y="1337309"/>
                                </a:lnTo>
                                <a:lnTo>
                                  <a:pt x="3782187" y="1303654"/>
                                </a:lnTo>
                                <a:lnTo>
                                  <a:pt x="3809238" y="1269364"/>
                                </a:lnTo>
                                <a:lnTo>
                                  <a:pt x="3835527" y="1234566"/>
                                </a:lnTo>
                                <a:lnTo>
                                  <a:pt x="3860799" y="1199260"/>
                                </a:lnTo>
                                <a:lnTo>
                                  <a:pt x="3885184" y="1163319"/>
                                </a:lnTo>
                                <a:lnTo>
                                  <a:pt x="3908679" y="1126997"/>
                                </a:lnTo>
                                <a:lnTo>
                                  <a:pt x="3931285" y="1090040"/>
                                </a:lnTo>
                                <a:lnTo>
                                  <a:pt x="3952874" y="1052575"/>
                                </a:lnTo>
                                <a:lnTo>
                                  <a:pt x="3973448" y="1014729"/>
                                </a:lnTo>
                                <a:lnTo>
                                  <a:pt x="3993007" y="976375"/>
                                </a:lnTo>
                                <a:lnTo>
                                  <a:pt x="4011676" y="937513"/>
                                </a:lnTo>
                                <a:lnTo>
                                  <a:pt x="4029202" y="898143"/>
                                </a:lnTo>
                                <a:lnTo>
                                  <a:pt x="4045839" y="858519"/>
                                </a:lnTo>
                                <a:lnTo>
                                  <a:pt x="4061333" y="818260"/>
                                </a:lnTo>
                                <a:lnTo>
                                  <a:pt x="4075684" y="777747"/>
                                </a:lnTo>
                                <a:lnTo>
                                  <a:pt x="4089018" y="737107"/>
                                </a:lnTo>
                                <a:lnTo>
                                  <a:pt x="4101465" y="695451"/>
                                </a:lnTo>
                                <a:lnTo>
                                  <a:pt x="4112641" y="653668"/>
                                </a:lnTo>
                                <a:lnTo>
                                  <a:pt x="4122673" y="611631"/>
                                </a:lnTo>
                                <a:lnTo>
                                  <a:pt x="4131564" y="569086"/>
                                </a:lnTo>
                                <a:lnTo>
                                  <a:pt x="4139438" y="526287"/>
                                </a:lnTo>
                                <a:lnTo>
                                  <a:pt x="4146041" y="483234"/>
                                </a:lnTo>
                                <a:lnTo>
                                  <a:pt x="4151503" y="439800"/>
                                </a:lnTo>
                                <a:lnTo>
                                  <a:pt x="4155693" y="395985"/>
                                </a:lnTo>
                                <a:lnTo>
                                  <a:pt x="4158868" y="352043"/>
                                </a:lnTo>
                                <a:lnTo>
                                  <a:pt x="4160773" y="307720"/>
                                </a:lnTo>
                                <a:lnTo>
                                  <a:pt x="4161282" y="267334"/>
                                </a:lnTo>
                                <a:lnTo>
                                  <a:pt x="4161155" y="263143"/>
                                </a:lnTo>
                                <a:lnTo>
                                  <a:pt x="4160773" y="229234"/>
                                </a:lnTo>
                              </a:path>
                              <a:path w="4161790" h="2066925">
                                <a:moveTo>
                                  <a:pt x="4139438" y="634"/>
                                </a:moveTo>
                                <a:lnTo>
                                  <a:pt x="4139311" y="0"/>
                                </a:lnTo>
                              </a:path>
                            </a:pathLst>
                          </a:custGeom>
                          <a:ln w="76227">
                            <a:solidFill>
                              <a:srgbClr val="7AA15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5735206" y="0"/>
                            <a:ext cx="4999355" cy="2873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99355" h="2873375">
                                <a:moveTo>
                                  <a:pt x="4999101" y="0"/>
                                </a:moveTo>
                                <a:lnTo>
                                  <a:pt x="970153" y="0"/>
                                </a:lnTo>
                                <a:lnTo>
                                  <a:pt x="940815" y="11049"/>
                                </a:lnTo>
                                <a:lnTo>
                                  <a:pt x="898779" y="28448"/>
                                </a:lnTo>
                                <a:lnTo>
                                  <a:pt x="857377" y="46990"/>
                                </a:lnTo>
                                <a:lnTo>
                                  <a:pt x="816610" y="66801"/>
                                </a:lnTo>
                                <a:lnTo>
                                  <a:pt x="776605" y="87756"/>
                                </a:lnTo>
                                <a:lnTo>
                                  <a:pt x="737362" y="109854"/>
                                </a:lnTo>
                                <a:lnTo>
                                  <a:pt x="698754" y="133223"/>
                                </a:lnTo>
                                <a:lnTo>
                                  <a:pt x="661035" y="157606"/>
                                </a:lnTo>
                                <a:lnTo>
                                  <a:pt x="624078" y="183006"/>
                                </a:lnTo>
                                <a:lnTo>
                                  <a:pt x="587883" y="209550"/>
                                </a:lnTo>
                                <a:lnTo>
                                  <a:pt x="552577" y="237235"/>
                                </a:lnTo>
                                <a:lnTo>
                                  <a:pt x="518160" y="265810"/>
                                </a:lnTo>
                                <a:lnTo>
                                  <a:pt x="484632" y="295528"/>
                                </a:lnTo>
                                <a:lnTo>
                                  <a:pt x="451993" y="326135"/>
                                </a:lnTo>
                                <a:lnTo>
                                  <a:pt x="420370" y="357631"/>
                                </a:lnTo>
                                <a:lnTo>
                                  <a:pt x="389636" y="390144"/>
                                </a:lnTo>
                                <a:lnTo>
                                  <a:pt x="359791" y="423545"/>
                                </a:lnTo>
                                <a:lnTo>
                                  <a:pt x="331089" y="457834"/>
                                </a:lnTo>
                                <a:lnTo>
                                  <a:pt x="303403" y="493014"/>
                                </a:lnTo>
                                <a:lnTo>
                                  <a:pt x="276733" y="529081"/>
                                </a:lnTo>
                                <a:lnTo>
                                  <a:pt x="251079" y="565911"/>
                                </a:lnTo>
                                <a:lnTo>
                                  <a:pt x="226695" y="603503"/>
                                </a:lnTo>
                                <a:lnTo>
                                  <a:pt x="203327" y="641857"/>
                                </a:lnTo>
                                <a:lnTo>
                                  <a:pt x="181102" y="680974"/>
                                </a:lnTo>
                                <a:lnTo>
                                  <a:pt x="160020" y="720851"/>
                                </a:lnTo>
                                <a:lnTo>
                                  <a:pt x="140081" y="761365"/>
                                </a:lnTo>
                                <a:lnTo>
                                  <a:pt x="121539" y="802640"/>
                                </a:lnTo>
                                <a:lnTo>
                                  <a:pt x="104140" y="844550"/>
                                </a:lnTo>
                                <a:lnTo>
                                  <a:pt x="87884" y="887095"/>
                                </a:lnTo>
                                <a:lnTo>
                                  <a:pt x="73025" y="930275"/>
                                </a:lnTo>
                                <a:lnTo>
                                  <a:pt x="59436" y="973963"/>
                                </a:lnTo>
                                <a:lnTo>
                                  <a:pt x="47244" y="1018285"/>
                                </a:lnTo>
                                <a:lnTo>
                                  <a:pt x="36449" y="1063116"/>
                                </a:lnTo>
                                <a:lnTo>
                                  <a:pt x="26924" y="1108455"/>
                                </a:lnTo>
                                <a:lnTo>
                                  <a:pt x="18796" y="1154302"/>
                                </a:lnTo>
                                <a:lnTo>
                                  <a:pt x="12065" y="1200658"/>
                                </a:lnTo>
                                <a:lnTo>
                                  <a:pt x="6858" y="1247521"/>
                                </a:lnTo>
                                <a:lnTo>
                                  <a:pt x="3048" y="1294638"/>
                                </a:lnTo>
                                <a:lnTo>
                                  <a:pt x="762" y="1342263"/>
                                </a:lnTo>
                                <a:lnTo>
                                  <a:pt x="0" y="1390269"/>
                                </a:lnTo>
                                <a:lnTo>
                                  <a:pt x="762" y="1438275"/>
                                </a:lnTo>
                                <a:lnTo>
                                  <a:pt x="3048" y="1485900"/>
                                </a:lnTo>
                                <a:lnTo>
                                  <a:pt x="6858" y="1533144"/>
                                </a:lnTo>
                                <a:lnTo>
                                  <a:pt x="12065" y="1579879"/>
                                </a:lnTo>
                                <a:lnTo>
                                  <a:pt x="18796" y="1626235"/>
                                </a:lnTo>
                                <a:lnTo>
                                  <a:pt x="26924" y="1672082"/>
                                </a:lnTo>
                                <a:lnTo>
                                  <a:pt x="36449" y="1717421"/>
                                </a:lnTo>
                                <a:lnTo>
                                  <a:pt x="47244" y="1762252"/>
                                </a:lnTo>
                                <a:lnTo>
                                  <a:pt x="59436" y="1806575"/>
                                </a:lnTo>
                                <a:lnTo>
                                  <a:pt x="73025" y="1850263"/>
                                </a:lnTo>
                                <a:lnTo>
                                  <a:pt x="87884" y="1893442"/>
                                </a:lnTo>
                                <a:lnTo>
                                  <a:pt x="104140" y="1935988"/>
                                </a:lnTo>
                                <a:lnTo>
                                  <a:pt x="121539" y="1977898"/>
                                </a:lnTo>
                                <a:lnTo>
                                  <a:pt x="140081" y="2019173"/>
                                </a:lnTo>
                                <a:lnTo>
                                  <a:pt x="160020" y="2059686"/>
                                </a:lnTo>
                                <a:lnTo>
                                  <a:pt x="181102" y="2099564"/>
                                </a:lnTo>
                                <a:lnTo>
                                  <a:pt x="203327" y="2138679"/>
                                </a:lnTo>
                                <a:lnTo>
                                  <a:pt x="226695" y="2177034"/>
                                </a:lnTo>
                                <a:lnTo>
                                  <a:pt x="251079" y="2214753"/>
                                </a:lnTo>
                                <a:lnTo>
                                  <a:pt x="276733" y="2251455"/>
                                </a:lnTo>
                                <a:lnTo>
                                  <a:pt x="303403" y="2287524"/>
                                </a:lnTo>
                                <a:lnTo>
                                  <a:pt x="331089" y="2322703"/>
                                </a:lnTo>
                                <a:lnTo>
                                  <a:pt x="359791" y="2356992"/>
                                </a:lnTo>
                                <a:lnTo>
                                  <a:pt x="389636" y="2390394"/>
                                </a:lnTo>
                                <a:lnTo>
                                  <a:pt x="420370" y="2422905"/>
                                </a:lnTo>
                                <a:lnTo>
                                  <a:pt x="451993" y="2454529"/>
                                </a:lnTo>
                                <a:lnTo>
                                  <a:pt x="484632" y="2485136"/>
                                </a:lnTo>
                                <a:lnTo>
                                  <a:pt x="518160" y="2514727"/>
                                </a:lnTo>
                                <a:lnTo>
                                  <a:pt x="552577" y="2543302"/>
                                </a:lnTo>
                                <a:lnTo>
                                  <a:pt x="587883" y="2570988"/>
                                </a:lnTo>
                                <a:lnTo>
                                  <a:pt x="624078" y="2597530"/>
                                </a:lnTo>
                                <a:lnTo>
                                  <a:pt x="661035" y="2622930"/>
                                </a:lnTo>
                                <a:lnTo>
                                  <a:pt x="698754" y="2647441"/>
                                </a:lnTo>
                                <a:lnTo>
                                  <a:pt x="737362" y="2670683"/>
                                </a:lnTo>
                                <a:lnTo>
                                  <a:pt x="776605" y="2692780"/>
                                </a:lnTo>
                                <a:lnTo>
                                  <a:pt x="816610" y="2713736"/>
                                </a:lnTo>
                                <a:lnTo>
                                  <a:pt x="857377" y="2733548"/>
                                </a:lnTo>
                                <a:lnTo>
                                  <a:pt x="898779" y="2752090"/>
                                </a:lnTo>
                                <a:lnTo>
                                  <a:pt x="940815" y="2769489"/>
                                </a:lnTo>
                                <a:lnTo>
                                  <a:pt x="983488" y="2785617"/>
                                </a:lnTo>
                                <a:lnTo>
                                  <a:pt x="1026795" y="2800350"/>
                                </a:lnTo>
                                <a:lnTo>
                                  <a:pt x="1070737" y="2813939"/>
                                </a:lnTo>
                                <a:lnTo>
                                  <a:pt x="1115187" y="2826130"/>
                                </a:lnTo>
                                <a:lnTo>
                                  <a:pt x="1160272" y="2836926"/>
                                </a:lnTo>
                                <a:lnTo>
                                  <a:pt x="1205738" y="2846324"/>
                                </a:lnTo>
                                <a:lnTo>
                                  <a:pt x="1251839" y="2854452"/>
                                </a:lnTo>
                                <a:lnTo>
                                  <a:pt x="1298321" y="2861055"/>
                                </a:lnTo>
                                <a:lnTo>
                                  <a:pt x="1345311" y="2866263"/>
                                </a:lnTo>
                                <a:lnTo>
                                  <a:pt x="1392682" y="2870073"/>
                                </a:lnTo>
                                <a:lnTo>
                                  <a:pt x="1440434" y="2872359"/>
                                </a:lnTo>
                                <a:lnTo>
                                  <a:pt x="1488566" y="2873121"/>
                                </a:lnTo>
                                <a:lnTo>
                                  <a:pt x="4999101" y="2872994"/>
                                </a:lnTo>
                                <a:lnTo>
                                  <a:pt x="499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AA15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5779529" y="0"/>
                            <a:ext cx="4954905" cy="2830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54905" h="2830830">
                                <a:moveTo>
                                  <a:pt x="4954778" y="0"/>
                                </a:moveTo>
                                <a:lnTo>
                                  <a:pt x="1062482" y="0"/>
                                </a:lnTo>
                                <a:lnTo>
                                  <a:pt x="1015618" y="14350"/>
                                </a:lnTo>
                                <a:lnTo>
                                  <a:pt x="971677" y="29336"/>
                                </a:lnTo>
                                <a:lnTo>
                                  <a:pt x="928369" y="45593"/>
                                </a:lnTo>
                                <a:lnTo>
                                  <a:pt x="885825" y="63119"/>
                                </a:lnTo>
                                <a:lnTo>
                                  <a:pt x="843788" y="81915"/>
                                </a:lnTo>
                                <a:lnTo>
                                  <a:pt x="802639" y="101853"/>
                                </a:lnTo>
                                <a:lnTo>
                                  <a:pt x="762127" y="123063"/>
                                </a:lnTo>
                                <a:lnTo>
                                  <a:pt x="722376" y="145542"/>
                                </a:lnTo>
                                <a:lnTo>
                                  <a:pt x="683387" y="169036"/>
                                </a:lnTo>
                                <a:lnTo>
                                  <a:pt x="645287" y="193675"/>
                                </a:lnTo>
                                <a:lnTo>
                                  <a:pt x="607949" y="219455"/>
                                </a:lnTo>
                                <a:lnTo>
                                  <a:pt x="571626" y="246252"/>
                                </a:lnTo>
                                <a:lnTo>
                                  <a:pt x="536067" y="274066"/>
                                </a:lnTo>
                                <a:lnTo>
                                  <a:pt x="501396" y="303022"/>
                                </a:lnTo>
                                <a:lnTo>
                                  <a:pt x="467741" y="332994"/>
                                </a:lnTo>
                                <a:lnTo>
                                  <a:pt x="434975" y="363854"/>
                                </a:lnTo>
                                <a:lnTo>
                                  <a:pt x="403225" y="395731"/>
                                </a:lnTo>
                                <a:lnTo>
                                  <a:pt x="372491" y="428498"/>
                                </a:lnTo>
                                <a:lnTo>
                                  <a:pt x="342773" y="462152"/>
                                </a:lnTo>
                                <a:lnTo>
                                  <a:pt x="314071" y="496824"/>
                                </a:lnTo>
                                <a:lnTo>
                                  <a:pt x="286512" y="532256"/>
                                </a:lnTo>
                                <a:lnTo>
                                  <a:pt x="260096" y="568451"/>
                                </a:lnTo>
                                <a:lnTo>
                                  <a:pt x="234823" y="605535"/>
                                </a:lnTo>
                                <a:lnTo>
                                  <a:pt x="210566" y="643508"/>
                                </a:lnTo>
                                <a:lnTo>
                                  <a:pt x="187579" y="682117"/>
                                </a:lnTo>
                                <a:lnTo>
                                  <a:pt x="165862" y="721486"/>
                                </a:lnTo>
                                <a:lnTo>
                                  <a:pt x="145287" y="761619"/>
                                </a:lnTo>
                                <a:lnTo>
                                  <a:pt x="125984" y="802513"/>
                                </a:lnTo>
                                <a:lnTo>
                                  <a:pt x="107950" y="843915"/>
                                </a:lnTo>
                                <a:lnTo>
                                  <a:pt x="91186" y="886078"/>
                                </a:lnTo>
                                <a:lnTo>
                                  <a:pt x="75819" y="928877"/>
                                </a:lnTo>
                                <a:lnTo>
                                  <a:pt x="61722" y="972184"/>
                                </a:lnTo>
                                <a:lnTo>
                                  <a:pt x="49022" y="1016126"/>
                                </a:lnTo>
                                <a:lnTo>
                                  <a:pt x="37719" y="1060703"/>
                                </a:lnTo>
                                <a:lnTo>
                                  <a:pt x="27939" y="1105662"/>
                                </a:lnTo>
                                <a:lnTo>
                                  <a:pt x="19431" y="1151254"/>
                                </a:lnTo>
                                <a:lnTo>
                                  <a:pt x="12573" y="1197228"/>
                                </a:lnTo>
                                <a:lnTo>
                                  <a:pt x="7112" y="1243711"/>
                                </a:lnTo>
                                <a:lnTo>
                                  <a:pt x="3175" y="1290574"/>
                                </a:lnTo>
                                <a:lnTo>
                                  <a:pt x="888" y="1337817"/>
                                </a:lnTo>
                                <a:lnTo>
                                  <a:pt x="0" y="1385570"/>
                                </a:lnTo>
                                <a:lnTo>
                                  <a:pt x="888" y="1433322"/>
                                </a:lnTo>
                                <a:lnTo>
                                  <a:pt x="3175" y="1480565"/>
                                </a:lnTo>
                                <a:lnTo>
                                  <a:pt x="7112" y="1527428"/>
                                </a:lnTo>
                                <a:lnTo>
                                  <a:pt x="12573" y="1573911"/>
                                </a:lnTo>
                                <a:lnTo>
                                  <a:pt x="19431" y="1619885"/>
                                </a:lnTo>
                                <a:lnTo>
                                  <a:pt x="27939" y="1665477"/>
                                </a:lnTo>
                                <a:lnTo>
                                  <a:pt x="37719" y="1710436"/>
                                </a:lnTo>
                                <a:lnTo>
                                  <a:pt x="49022" y="1755013"/>
                                </a:lnTo>
                                <a:lnTo>
                                  <a:pt x="61722" y="1798954"/>
                                </a:lnTo>
                                <a:lnTo>
                                  <a:pt x="75819" y="1842262"/>
                                </a:lnTo>
                                <a:lnTo>
                                  <a:pt x="91186" y="1885061"/>
                                </a:lnTo>
                                <a:lnTo>
                                  <a:pt x="107950" y="1927225"/>
                                </a:lnTo>
                                <a:lnTo>
                                  <a:pt x="125984" y="1968627"/>
                                </a:lnTo>
                                <a:lnTo>
                                  <a:pt x="145287" y="2009521"/>
                                </a:lnTo>
                                <a:lnTo>
                                  <a:pt x="165862" y="2049652"/>
                                </a:lnTo>
                                <a:lnTo>
                                  <a:pt x="187579" y="2089023"/>
                                </a:lnTo>
                                <a:lnTo>
                                  <a:pt x="210566" y="2127630"/>
                                </a:lnTo>
                                <a:lnTo>
                                  <a:pt x="234823" y="2165604"/>
                                </a:lnTo>
                                <a:lnTo>
                                  <a:pt x="260096" y="2202688"/>
                                </a:lnTo>
                                <a:lnTo>
                                  <a:pt x="286512" y="2238883"/>
                                </a:lnTo>
                                <a:lnTo>
                                  <a:pt x="314071" y="2274316"/>
                                </a:lnTo>
                                <a:lnTo>
                                  <a:pt x="342773" y="2308987"/>
                                </a:lnTo>
                                <a:lnTo>
                                  <a:pt x="372491" y="2342641"/>
                                </a:lnTo>
                                <a:lnTo>
                                  <a:pt x="403225" y="2375408"/>
                                </a:lnTo>
                                <a:lnTo>
                                  <a:pt x="434975" y="2407285"/>
                                </a:lnTo>
                                <a:lnTo>
                                  <a:pt x="467741" y="2438146"/>
                                </a:lnTo>
                                <a:lnTo>
                                  <a:pt x="501396" y="2468117"/>
                                </a:lnTo>
                                <a:lnTo>
                                  <a:pt x="536067" y="2497074"/>
                                </a:lnTo>
                                <a:lnTo>
                                  <a:pt x="571626" y="2524887"/>
                                </a:lnTo>
                                <a:lnTo>
                                  <a:pt x="607949" y="2551684"/>
                                </a:lnTo>
                                <a:lnTo>
                                  <a:pt x="645287" y="2577465"/>
                                </a:lnTo>
                                <a:lnTo>
                                  <a:pt x="683387" y="2602103"/>
                                </a:lnTo>
                                <a:lnTo>
                                  <a:pt x="722376" y="2625598"/>
                                </a:lnTo>
                                <a:lnTo>
                                  <a:pt x="762127" y="2648077"/>
                                </a:lnTo>
                                <a:lnTo>
                                  <a:pt x="802639" y="2669286"/>
                                </a:lnTo>
                                <a:lnTo>
                                  <a:pt x="843788" y="2689225"/>
                                </a:lnTo>
                                <a:lnTo>
                                  <a:pt x="885825" y="2708021"/>
                                </a:lnTo>
                                <a:lnTo>
                                  <a:pt x="928369" y="2725547"/>
                                </a:lnTo>
                                <a:lnTo>
                                  <a:pt x="971677" y="2741803"/>
                                </a:lnTo>
                                <a:lnTo>
                                  <a:pt x="1015618" y="2756789"/>
                                </a:lnTo>
                                <a:lnTo>
                                  <a:pt x="1060195" y="2770504"/>
                                </a:lnTo>
                                <a:lnTo>
                                  <a:pt x="1105408" y="2782824"/>
                                </a:lnTo>
                                <a:lnTo>
                                  <a:pt x="1151128" y="2793873"/>
                                </a:lnTo>
                                <a:lnTo>
                                  <a:pt x="1197356" y="2803398"/>
                                </a:lnTo>
                                <a:lnTo>
                                  <a:pt x="1244091" y="2811653"/>
                                </a:lnTo>
                                <a:lnTo>
                                  <a:pt x="1291463" y="2818384"/>
                                </a:lnTo>
                                <a:lnTo>
                                  <a:pt x="1339214" y="2823591"/>
                                </a:lnTo>
                                <a:lnTo>
                                  <a:pt x="1387348" y="2827401"/>
                                </a:lnTo>
                                <a:lnTo>
                                  <a:pt x="1435989" y="2829687"/>
                                </a:lnTo>
                                <a:lnTo>
                                  <a:pt x="1485011" y="2830449"/>
                                </a:lnTo>
                                <a:lnTo>
                                  <a:pt x="4954778" y="2830449"/>
                                </a:lnTo>
                                <a:lnTo>
                                  <a:pt x="49547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6262511" y="3148711"/>
                            <a:ext cx="4472305" cy="4413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72305" h="4413885">
                                <a:moveTo>
                                  <a:pt x="2960624" y="0"/>
                                </a:moveTo>
                                <a:lnTo>
                                  <a:pt x="2901187" y="380"/>
                                </a:lnTo>
                                <a:lnTo>
                                  <a:pt x="2909951" y="380"/>
                                </a:lnTo>
                                <a:lnTo>
                                  <a:pt x="2866898" y="1269"/>
                                </a:lnTo>
                                <a:lnTo>
                                  <a:pt x="2820034" y="3048"/>
                                </a:lnTo>
                                <a:lnTo>
                                  <a:pt x="2773299" y="5461"/>
                                </a:lnTo>
                                <a:lnTo>
                                  <a:pt x="2726689" y="8636"/>
                                </a:lnTo>
                                <a:lnTo>
                                  <a:pt x="2679954" y="12446"/>
                                </a:lnTo>
                                <a:lnTo>
                                  <a:pt x="2633345" y="17017"/>
                                </a:lnTo>
                                <a:lnTo>
                                  <a:pt x="2586862" y="22351"/>
                                </a:lnTo>
                                <a:lnTo>
                                  <a:pt x="2540507" y="28321"/>
                                </a:lnTo>
                                <a:lnTo>
                                  <a:pt x="2494153" y="35051"/>
                                </a:lnTo>
                                <a:lnTo>
                                  <a:pt x="2447925" y="42417"/>
                                </a:lnTo>
                                <a:lnTo>
                                  <a:pt x="2401824" y="50546"/>
                                </a:lnTo>
                                <a:lnTo>
                                  <a:pt x="2355850" y="59436"/>
                                </a:lnTo>
                                <a:lnTo>
                                  <a:pt x="2310003" y="68961"/>
                                </a:lnTo>
                                <a:lnTo>
                                  <a:pt x="2264282" y="79121"/>
                                </a:lnTo>
                                <a:lnTo>
                                  <a:pt x="2218817" y="90169"/>
                                </a:lnTo>
                                <a:lnTo>
                                  <a:pt x="2173351" y="101853"/>
                                </a:lnTo>
                                <a:lnTo>
                                  <a:pt x="2128138" y="114173"/>
                                </a:lnTo>
                                <a:lnTo>
                                  <a:pt x="2083180" y="127253"/>
                                </a:lnTo>
                                <a:lnTo>
                                  <a:pt x="2038350" y="140969"/>
                                </a:lnTo>
                                <a:lnTo>
                                  <a:pt x="1993646" y="155448"/>
                                </a:lnTo>
                                <a:lnTo>
                                  <a:pt x="1949323" y="170687"/>
                                </a:lnTo>
                                <a:lnTo>
                                  <a:pt x="1905000" y="186562"/>
                                </a:lnTo>
                                <a:lnTo>
                                  <a:pt x="1861057" y="203200"/>
                                </a:lnTo>
                                <a:lnTo>
                                  <a:pt x="1817370" y="220472"/>
                                </a:lnTo>
                                <a:lnTo>
                                  <a:pt x="1773808" y="238505"/>
                                </a:lnTo>
                                <a:lnTo>
                                  <a:pt x="1730628" y="257301"/>
                                </a:lnTo>
                                <a:lnTo>
                                  <a:pt x="1687702" y="276733"/>
                                </a:lnTo>
                                <a:lnTo>
                                  <a:pt x="1680845" y="278891"/>
                                </a:lnTo>
                                <a:lnTo>
                                  <a:pt x="1676273" y="283463"/>
                                </a:lnTo>
                                <a:lnTo>
                                  <a:pt x="1669414" y="285750"/>
                                </a:lnTo>
                                <a:lnTo>
                                  <a:pt x="1626361" y="307086"/>
                                </a:lnTo>
                                <a:lnTo>
                                  <a:pt x="1583435" y="329184"/>
                                </a:lnTo>
                                <a:lnTo>
                                  <a:pt x="1540891" y="352171"/>
                                </a:lnTo>
                                <a:lnTo>
                                  <a:pt x="1498473" y="375792"/>
                                </a:lnTo>
                                <a:lnTo>
                                  <a:pt x="1456435" y="400176"/>
                                </a:lnTo>
                                <a:lnTo>
                                  <a:pt x="1414652" y="425323"/>
                                </a:lnTo>
                                <a:lnTo>
                                  <a:pt x="1373124" y="451358"/>
                                </a:lnTo>
                                <a:lnTo>
                                  <a:pt x="1331849" y="478027"/>
                                </a:lnTo>
                                <a:lnTo>
                                  <a:pt x="1290954" y="505460"/>
                                </a:lnTo>
                                <a:lnTo>
                                  <a:pt x="1250442" y="533653"/>
                                </a:lnTo>
                                <a:lnTo>
                                  <a:pt x="1210309" y="562610"/>
                                </a:lnTo>
                                <a:lnTo>
                                  <a:pt x="1170431" y="592327"/>
                                </a:lnTo>
                                <a:lnTo>
                                  <a:pt x="1130934" y="622808"/>
                                </a:lnTo>
                                <a:lnTo>
                                  <a:pt x="1091946" y="654176"/>
                                </a:lnTo>
                                <a:lnTo>
                                  <a:pt x="1053210" y="686180"/>
                                </a:lnTo>
                                <a:lnTo>
                                  <a:pt x="1014983" y="718947"/>
                                </a:lnTo>
                                <a:lnTo>
                                  <a:pt x="977137" y="752475"/>
                                </a:lnTo>
                                <a:lnTo>
                                  <a:pt x="939800" y="786764"/>
                                </a:lnTo>
                                <a:lnTo>
                                  <a:pt x="902843" y="821816"/>
                                </a:lnTo>
                                <a:lnTo>
                                  <a:pt x="866521" y="857630"/>
                                </a:lnTo>
                                <a:lnTo>
                                  <a:pt x="830579" y="894206"/>
                                </a:lnTo>
                                <a:lnTo>
                                  <a:pt x="795401" y="931544"/>
                                </a:lnTo>
                                <a:lnTo>
                                  <a:pt x="760856" y="969517"/>
                                </a:lnTo>
                                <a:lnTo>
                                  <a:pt x="726948" y="1008252"/>
                                </a:lnTo>
                                <a:lnTo>
                                  <a:pt x="693801" y="1047623"/>
                                </a:lnTo>
                                <a:lnTo>
                                  <a:pt x="661416" y="1087627"/>
                                </a:lnTo>
                                <a:lnTo>
                                  <a:pt x="629666" y="1128140"/>
                                </a:lnTo>
                                <a:lnTo>
                                  <a:pt x="598551" y="1169034"/>
                                </a:lnTo>
                                <a:lnTo>
                                  <a:pt x="568198" y="1210564"/>
                                </a:lnTo>
                                <a:lnTo>
                                  <a:pt x="538606" y="1252346"/>
                                </a:lnTo>
                                <a:lnTo>
                                  <a:pt x="509777" y="1294511"/>
                                </a:lnTo>
                                <a:lnTo>
                                  <a:pt x="481710" y="1337056"/>
                                </a:lnTo>
                                <a:lnTo>
                                  <a:pt x="454405" y="1379855"/>
                                </a:lnTo>
                                <a:lnTo>
                                  <a:pt x="427862" y="1422908"/>
                                </a:lnTo>
                                <a:lnTo>
                                  <a:pt x="402208" y="1466088"/>
                                </a:lnTo>
                                <a:lnTo>
                                  <a:pt x="377189" y="1509395"/>
                                </a:lnTo>
                                <a:lnTo>
                                  <a:pt x="353059" y="1552828"/>
                                </a:lnTo>
                                <a:lnTo>
                                  <a:pt x="329819" y="1596389"/>
                                </a:lnTo>
                                <a:lnTo>
                                  <a:pt x="307212" y="1639824"/>
                                </a:lnTo>
                                <a:lnTo>
                                  <a:pt x="285623" y="1683258"/>
                                </a:lnTo>
                                <a:lnTo>
                                  <a:pt x="265556" y="1726311"/>
                                </a:lnTo>
                                <a:lnTo>
                                  <a:pt x="246252" y="1769618"/>
                                </a:lnTo>
                                <a:lnTo>
                                  <a:pt x="227711" y="1813178"/>
                                </a:lnTo>
                                <a:lnTo>
                                  <a:pt x="209803" y="1856994"/>
                                </a:lnTo>
                                <a:lnTo>
                                  <a:pt x="192658" y="1900936"/>
                                </a:lnTo>
                                <a:lnTo>
                                  <a:pt x="176275" y="1945258"/>
                                </a:lnTo>
                                <a:lnTo>
                                  <a:pt x="160654" y="1989708"/>
                                </a:lnTo>
                                <a:lnTo>
                                  <a:pt x="145668" y="2034286"/>
                                </a:lnTo>
                                <a:lnTo>
                                  <a:pt x="131444" y="2079116"/>
                                </a:lnTo>
                                <a:lnTo>
                                  <a:pt x="117982" y="2124202"/>
                                </a:lnTo>
                                <a:lnTo>
                                  <a:pt x="105282" y="2169287"/>
                                </a:lnTo>
                                <a:lnTo>
                                  <a:pt x="93217" y="2214753"/>
                                </a:lnTo>
                                <a:lnTo>
                                  <a:pt x="82041" y="2260219"/>
                                </a:lnTo>
                                <a:lnTo>
                                  <a:pt x="71374" y="2305812"/>
                                </a:lnTo>
                                <a:lnTo>
                                  <a:pt x="61594" y="2351659"/>
                                </a:lnTo>
                                <a:lnTo>
                                  <a:pt x="52450" y="2397633"/>
                                </a:lnTo>
                                <a:lnTo>
                                  <a:pt x="44068" y="2443607"/>
                                </a:lnTo>
                                <a:lnTo>
                                  <a:pt x="36449" y="2489835"/>
                                </a:lnTo>
                                <a:lnTo>
                                  <a:pt x="29590" y="2536063"/>
                                </a:lnTo>
                                <a:lnTo>
                                  <a:pt x="23367" y="2582418"/>
                                </a:lnTo>
                                <a:lnTo>
                                  <a:pt x="17906" y="2628772"/>
                                </a:lnTo>
                                <a:lnTo>
                                  <a:pt x="13207" y="2675382"/>
                                </a:lnTo>
                                <a:lnTo>
                                  <a:pt x="9143" y="2721864"/>
                                </a:lnTo>
                                <a:lnTo>
                                  <a:pt x="5841" y="2768472"/>
                                </a:lnTo>
                                <a:lnTo>
                                  <a:pt x="3301" y="2815209"/>
                                </a:lnTo>
                                <a:lnTo>
                                  <a:pt x="1524" y="2861945"/>
                                </a:lnTo>
                                <a:lnTo>
                                  <a:pt x="380" y="2908680"/>
                                </a:lnTo>
                                <a:lnTo>
                                  <a:pt x="0" y="2955416"/>
                                </a:lnTo>
                                <a:lnTo>
                                  <a:pt x="380" y="3002153"/>
                                </a:lnTo>
                                <a:lnTo>
                                  <a:pt x="1397" y="3048889"/>
                                </a:lnTo>
                                <a:lnTo>
                                  <a:pt x="3301" y="3095625"/>
                                </a:lnTo>
                                <a:lnTo>
                                  <a:pt x="5841" y="3142361"/>
                                </a:lnTo>
                                <a:lnTo>
                                  <a:pt x="9016" y="3189097"/>
                                </a:lnTo>
                                <a:lnTo>
                                  <a:pt x="13080" y="3235769"/>
                                </a:lnTo>
                                <a:lnTo>
                                  <a:pt x="17779" y="3282403"/>
                                </a:lnTo>
                                <a:lnTo>
                                  <a:pt x="23113" y="3328974"/>
                                </a:lnTo>
                                <a:lnTo>
                                  <a:pt x="29337" y="3375482"/>
                                </a:lnTo>
                                <a:lnTo>
                                  <a:pt x="36194" y="3421926"/>
                                </a:lnTo>
                                <a:lnTo>
                                  <a:pt x="43814" y="3468281"/>
                                </a:lnTo>
                                <a:lnTo>
                                  <a:pt x="52197" y="3514547"/>
                                </a:lnTo>
                                <a:lnTo>
                                  <a:pt x="61213" y="3560711"/>
                                </a:lnTo>
                                <a:lnTo>
                                  <a:pt x="70992" y="3606761"/>
                                </a:lnTo>
                                <a:lnTo>
                                  <a:pt x="81533" y="3652710"/>
                                </a:lnTo>
                                <a:lnTo>
                                  <a:pt x="92710" y="3698519"/>
                                </a:lnTo>
                                <a:lnTo>
                                  <a:pt x="104648" y="3744188"/>
                                </a:lnTo>
                                <a:lnTo>
                                  <a:pt x="117348" y="3789718"/>
                                </a:lnTo>
                                <a:lnTo>
                                  <a:pt x="130682" y="3835095"/>
                                </a:lnTo>
                                <a:lnTo>
                                  <a:pt x="144779" y="3880307"/>
                                </a:lnTo>
                                <a:lnTo>
                                  <a:pt x="159638" y="3925341"/>
                                </a:lnTo>
                                <a:lnTo>
                                  <a:pt x="175260" y="3970197"/>
                                </a:lnTo>
                                <a:lnTo>
                                  <a:pt x="191515" y="4014863"/>
                                </a:lnTo>
                                <a:lnTo>
                                  <a:pt x="208533" y="4059326"/>
                                </a:lnTo>
                                <a:lnTo>
                                  <a:pt x="226313" y="4103573"/>
                                </a:lnTo>
                                <a:lnTo>
                                  <a:pt x="244728" y="4147616"/>
                                </a:lnTo>
                                <a:lnTo>
                                  <a:pt x="263905" y="4191419"/>
                                </a:lnTo>
                                <a:lnTo>
                                  <a:pt x="283845" y="4234992"/>
                                </a:lnTo>
                                <a:lnTo>
                                  <a:pt x="304419" y="4278312"/>
                                </a:lnTo>
                                <a:lnTo>
                                  <a:pt x="325754" y="4321384"/>
                                </a:lnTo>
                                <a:lnTo>
                                  <a:pt x="347852" y="4364188"/>
                                </a:lnTo>
                                <a:lnTo>
                                  <a:pt x="374396" y="4413557"/>
                                </a:lnTo>
                                <a:lnTo>
                                  <a:pt x="4471797" y="4413557"/>
                                </a:lnTo>
                                <a:lnTo>
                                  <a:pt x="4471797" y="398652"/>
                                </a:lnTo>
                                <a:lnTo>
                                  <a:pt x="4413758" y="366267"/>
                                </a:lnTo>
                                <a:lnTo>
                                  <a:pt x="4371212" y="343788"/>
                                </a:lnTo>
                                <a:lnTo>
                                  <a:pt x="4328413" y="321944"/>
                                </a:lnTo>
                                <a:lnTo>
                                  <a:pt x="4285360" y="300863"/>
                                </a:lnTo>
                                <a:lnTo>
                                  <a:pt x="4242054" y="280542"/>
                                </a:lnTo>
                                <a:lnTo>
                                  <a:pt x="4198493" y="260858"/>
                                </a:lnTo>
                                <a:lnTo>
                                  <a:pt x="4154678" y="241935"/>
                                </a:lnTo>
                                <a:lnTo>
                                  <a:pt x="4110608" y="223647"/>
                                </a:lnTo>
                                <a:lnTo>
                                  <a:pt x="4066412" y="206121"/>
                                </a:lnTo>
                                <a:lnTo>
                                  <a:pt x="4021835" y="189356"/>
                                </a:lnTo>
                                <a:lnTo>
                                  <a:pt x="3977258" y="173227"/>
                                </a:lnTo>
                                <a:lnTo>
                                  <a:pt x="3932301" y="157861"/>
                                </a:lnTo>
                                <a:lnTo>
                                  <a:pt x="3887216" y="143255"/>
                                </a:lnTo>
                                <a:lnTo>
                                  <a:pt x="3842004" y="129286"/>
                                </a:lnTo>
                                <a:lnTo>
                                  <a:pt x="3796537" y="116077"/>
                                </a:lnTo>
                                <a:lnTo>
                                  <a:pt x="3750945" y="103504"/>
                                </a:lnTo>
                                <a:lnTo>
                                  <a:pt x="3705225" y="91693"/>
                                </a:lnTo>
                                <a:lnTo>
                                  <a:pt x="3659251" y="80644"/>
                                </a:lnTo>
                                <a:lnTo>
                                  <a:pt x="3613277" y="70230"/>
                                </a:lnTo>
                                <a:lnTo>
                                  <a:pt x="3567176" y="60578"/>
                                </a:lnTo>
                                <a:lnTo>
                                  <a:pt x="3520948" y="51688"/>
                                </a:lnTo>
                                <a:lnTo>
                                  <a:pt x="3474593" y="43434"/>
                                </a:lnTo>
                                <a:lnTo>
                                  <a:pt x="3428110" y="35940"/>
                                </a:lnTo>
                                <a:lnTo>
                                  <a:pt x="3381502" y="29083"/>
                                </a:lnTo>
                                <a:lnTo>
                                  <a:pt x="3334893" y="23113"/>
                                </a:lnTo>
                                <a:lnTo>
                                  <a:pt x="3288283" y="17652"/>
                                </a:lnTo>
                                <a:lnTo>
                                  <a:pt x="3241548" y="12953"/>
                                </a:lnTo>
                                <a:lnTo>
                                  <a:pt x="3194811" y="9016"/>
                                </a:lnTo>
                                <a:lnTo>
                                  <a:pt x="3147949" y="5841"/>
                                </a:lnTo>
                                <a:lnTo>
                                  <a:pt x="3101085" y="3301"/>
                                </a:lnTo>
                                <a:lnTo>
                                  <a:pt x="3054350" y="1524"/>
                                </a:lnTo>
                                <a:lnTo>
                                  <a:pt x="3007486" y="380"/>
                                </a:lnTo>
                                <a:lnTo>
                                  <a:pt x="29606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AA15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6327154" y="3216402"/>
                            <a:ext cx="4407535" cy="4345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7535" h="4345940">
                                <a:moveTo>
                                  <a:pt x="2882265" y="0"/>
                                </a:moveTo>
                                <a:lnTo>
                                  <a:pt x="2835275" y="381"/>
                                </a:lnTo>
                                <a:lnTo>
                                  <a:pt x="2788412" y="1524"/>
                                </a:lnTo>
                                <a:lnTo>
                                  <a:pt x="2741549" y="3301"/>
                                </a:lnTo>
                                <a:lnTo>
                                  <a:pt x="2694813" y="5842"/>
                                </a:lnTo>
                                <a:lnTo>
                                  <a:pt x="2648077" y="9017"/>
                                </a:lnTo>
                                <a:lnTo>
                                  <a:pt x="2601341" y="13081"/>
                                </a:lnTo>
                                <a:lnTo>
                                  <a:pt x="2554859" y="17652"/>
                                </a:lnTo>
                                <a:lnTo>
                                  <a:pt x="2508377" y="23113"/>
                                </a:lnTo>
                                <a:lnTo>
                                  <a:pt x="2462021" y="29210"/>
                                </a:lnTo>
                                <a:lnTo>
                                  <a:pt x="2415793" y="36068"/>
                                </a:lnTo>
                                <a:lnTo>
                                  <a:pt x="2369692" y="43561"/>
                                </a:lnTo>
                                <a:lnTo>
                                  <a:pt x="2323718" y="51815"/>
                                </a:lnTo>
                                <a:lnTo>
                                  <a:pt x="2277871" y="60706"/>
                                </a:lnTo>
                                <a:lnTo>
                                  <a:pt x="2232152" y="70358"/>
                                </a:lnTo>
                                <a:lnTo>
                                  <a:pt x="2186686" y="80772"/>
                                </a:lnTo>
                                <a:lnTo>
                                  <a:pt x="2141219" y="91821"/>
                                </a:lnTo>
                                <a:lnTo>
                                  <a:pt x="2096135" y="103632"/>
                                </a:lnTo>
                                <a:lnTo>
                                  <a:pt x="2051177" y="116077"/>
                                </a:lnTo>
                                <a:lnTo>
                                  <a:pt x="2006345" y="129286"/>
                                </a:lnTo>
                                <a:lnTo>
                                  <a:pt x="1961768" y="143256"/>
                                </a:lnTo>
                                <a:lnTo>
                                  <a:pt x="1917445" y="157861"/>
                                </a:lnTo>
                                <a:lnTo>
                                  <a:pt x="1873377" y="173227"/>
                                </a:lnTo>
                                <a:lnTo>
                                  <a:pt x="1829435" y="189357"/>
                                </a:lnTo>
                                <a:lnTo>
                                  <a:pt x="1785874" y="206121"/>
                                </a:lnTo>
                                <a:lnTo>
                                  <a:pt x="1742439" y="223647"/>
                                </a:lnTo>
                                <a:lnTo>
                                  <a:pt x="1699387" y="241808"/>
                                </a:lnTo>
                                <a:lnTo>
                                  <a:pt x="1656588" y="260731"/>
                                </a:lnTo>
                                <a:lnTo>
                                  <a:pt x="1649730" y="262889"/>
                                </a:lnTo>
                                <a:lnTo>
                                  <a:pt x="1645285" y="267335"/>
                                </a:lnTo>
                                <a:lnTo>
                                  <a:pt x="1638427" y="269494"/>
                                </a:lnTo>
                                <a:lnTo>
                                  <a:pt x="1593214" y="291464"/>
                                </a:lnTo>
                                <a:lnTo>
                                  <a:pt x="1548257" y="314325"/>
                                </a:lnTo>
                                <a:lnTo>
                                  <a:pt x="1503680" y="337947"/>
                                </a:lnTo>
                                <a:lnTo>
                                  <a:pt x="1459357" y="362458"/>
                                </a:lnTo>
                                <a:lnTo>
                                  <a:pt x="1415414" y="387858"/>
                                </a:lnTo>
                                <a:lnTo>
                                  <a:pt x="1371727" y="414147"/>
                                </a:lnTo>
                                <a:lnTo>
                                  <a:pt x="1328419" y="441198"/>
                                </a:lnTo>
                                <a:lnTo>
                                  <a:pt x="1285366" y="469011"/>
                                </a:lnTo>
                                <a:lnTo>
                                  <a:pt x="1242821" y="497839"/>
                                </a:lnTo>
                                <a:lnTo>
                                  <a:pt x="1200531" y="527431"/>
                                </a:lnTo>
                                <a:lnTo>
                                  <a:pt x="1158748" y="557911"/>
                                </a:lnTo>
                                <a:lnTo>
                                  <a:pt x="1117345" y="589152"/>
                                </a:lnTo>
                                <a:lnTo>
                                  <a:pt x="1076452" y="621411"/>
                                </a:lnTo>
                                <a:lnTo>
                                  <a:pt x="1035938" y="654303"/>
                                </a:lnTo>
                                <a:lnTo>
                                  <a:pt x="995934" y="688213"/>
                                </a:lnTo>
                                <a:lnTo>
                                  <a:pt x="956437" y="722884"/>
                                </a:lnTo>
                                <a:lnTo>
                                  <a:pt x="917448" y="758444"/>
                                </a:lnTo>
                                <a:lnTo>
                                  <a:pt x="878839" y="794893"/>
                                </a:lnTo>
                                <a:lnTo>
                                  <a:pt x="840993" y="832103"/>
                                </a:lnTo>
                                <a:lnTo>
                                  <a:pt x="805434" y="868299"/>
                                </a:lnTo>
                                <a:lnTo>
                                  <a:pt x="770636" y="905383"/>
                                </a:lnTo>
                                <a:lnTo>
                                  <a:pt x="736600" y="943101"/>
                                </a:lnTo>
                                <a:lnTo>
                                  <a:pt x="703071" y="981456"/>
                                </a:lnTo>
                                <a:lnTo>
                                  <a:pt x="670433" y="1020445"/>
                                </a:lnTo>
                                <a:lnTo>
                                  <a:pt x="638302" y="1060069"/>
                                </a:lnTo>
                                <a:lnTo>
                                  <a:pt x="607060" y="1100201"/>
                                </a:lnTo>
                                <a:lnTo>
                                  <a:pt x="576453" y="1140968"/>
                                </a:lnTo>
                                <a:lnTo>
                                  <a:pt x="546608" y="1182116"/>
                                </a:lnTo>
                                <a:lnTo>
                                  <a:pt x="517525" y="1223645"/>
                                </a:lnTo>
                                <a:lnTo>
                                  <a:pt x="489204" y="1265555"/>
                                </a:lnTo>
                                <a:lnTo>
                                  <a:pt x="461644" y="1307846"/>
                                </a:lnTo>
                                <a:lnTo>
                                  <a:pt x="434848" y="1350391"/>
                                </a:lnTo>
                                <a:lnTo>
                                  <a:pt x="408813" y="1393190"/>
                                </a:lnTo>
                                <a:lnTo>
                                  <a:pt x="383539" y="1436116"/>
                                </a:lnTo>
                                <a:lnTo>
                                  <a:pt x="359029" y="1479296"/>
                                </a:lnTo>
                                <a:lnTo>
                                  <a:pt x="335407" y="1522476"/>
                                </a:lnTo>
                                <a:lnTo>
                                  <a:pt x="312674" y="1565783"/>
                                </a:lnTo>
                                <a:lnTo>
                                  <a:pt x="290703" y="1609090"/>
                                </a:lnTo>
                                <a:lnTo>
                                  <a:pt x="269493" y="1652397"/>
                                </a:lnTo>
                                <a:lnTo>
                                  <a:pt x="250062" y="1695196"/>
                                </a:lnTo>
                                <a:lnTo>
                                  <a:pt x="231266" y="1738376"/>
                                </a:lnTo>
                                <a:lnTo>
                                  <a:pt x="213233" y="1781810"/>
                                </a:lnTo>
                                <a:lnTo>
                                  <a:pt x="195834" y="1825498"/>
                                </a:lnTo>
                                <a:lnTo>
                                  <a:pt x="179324" y="1869313"/>
                                </a:lnTo>
                                <a:lnTo>
                                  <a:pt x="163449" y="1913509"/>
                                </a:lnTo>
                                <a:lnTo>
                                  <a:pt x="148336" y="1957832"/>
                                </a:lnTo>
                                <a:lnTo>
                                  <a:pt x="133985" y="2002409"/>
                                </a:lnTo>
                                <a:lnTo>
                                  <a:pt x="120396" y="2047240"/>
                                </a:lnTo>
                                <a:lnTo>
                                  <a:pt x="107442" y="2092198"/>
                                </a:lnTo>
                                <a:lnTo>
                                  <a:pt x="95250" y="2137283"/>
                                </a:lnTo>
                                <a:lnTo>
                                  <a:pt x="83820" y="2182622"/>
                                </a:lnTo>
                                <a:lnTo>
                                  <a:pt x="73151" y="2228088"/>
                                </a:lnTo>
                                <a:lnTo>
                                  <a:pt x="63119" y="2273681"/>
                                </a:lnTo>
                                <a:lnTo>
                                  <a:pt x="53848" y="2319528"/>
                                </a:lnTo>
                                <a:lnTo>
                                  <a:pt x="45338" y="2365502"/>
                                </a:lnTo>
                                <a:lnTo>
                                  <a:pt x="37592" y="2411476"/>
                                </a:lnTo>
                                <a:lnTo>
                                  <a:pt x="30607" y="2457704"/>
                                </a:lnTo>
                                <a:lnTo>
                                  <a:pt x="24257" y="2503932"/>
                                </a:lnTo>
                                <a:lnTo>
                                  <a:pt x="18669" y="2550414"/>
                                </a:lnTo>
                                <a:lnTo>
                                  <a:pt x="13843" y="2596896"/>
                                </a:lnTo>
                                <a:lnTo>
                                  <a:pt x="9651" y="2643378"/>
                                </a:lnTo>
                                <a:lnTo>
                                  <a:pt x="6223" y="2690114"/>
                                </a:lnTo>
                                <a:lnTo>
                                  <a:pt x="3556" y="2736723"/>
                                </a:lnTo>
                                <a:lnTo>
                                  <a:pt x="1650" y="2783459"/>
                                </a:lnTo>
                                <a:lnTo>
                                  <a:pt x="508" y="2830322"/>
                                </a:lnTo>
                                <a:lnTo>
                                  <a:pt x="0" y="2877185"/>
                                </a:lnTo>
                                <a:lnTo>
                                  <a:pt x="254" y="2924048"/>
                                </a:lnTo>
                                <a:lnTo>
                                  <a:pt x="1270" y="2970911"/>
                                </a:lnTo>
                                <a:lnTo>
                                  <a:pt x="2921" y="3017901"/>
                                </a:lnTo>
                                <a:lnTo>
                                  <a:pt x="5334" y="3064764"/>
                                </a:lnTo>
                                <a:lnTo>
                                  <a:pt x="8509" y="3111652"/>
                                </a:lnTo>
                                <a:lnTo>
                                  <a:pt x="12446" y="3158528"/>
                                </a:lnTo>
                                <a:lnTo>
                                  <a:pt x="17018" y="3205378"/>
                                </a:lnTo>
                                <a:lnTo>
                                  <a:pt x="22351" y="3252203"/>
                                </a:lnTo>
                                <a:lnTo>
                                  <a:pt x="28448" y="3298977"/>
                                </a:lnTo>
                                <a:lnTo>
                                  <a:pt x="35306" y="3345700"/>
                                </a:lnTo>
                                <a:lnTo>
                                  <a:pt x="42799" y="3392347"/>
                                </a:lnTo>
                                <a:lnTo>
                                  <a:pt x="51054" y="3438931"/>
                                </a:lnTo>
                                <a:lnTo>
                                  <a:pt x="59944" y="3485438"/>
                                </a:lnTo>
                                <a:lnTo>
                                  <a:pt x="69723" y="3531857"/>
                                </a:lnTo>
                                <a:lnTo>
                                  <a:pt x="80137" y="3578161"/>
                                </a:lnTo>
                                <a:lnTo>
                                  <a:pt x="91312" y="3624364"/>
                                </a:lnTo>
                                <a:lnTo>
                                  <a:pt x="103124" y="3670452"/>
                                </a:lnTo>
                                <a:lnTo>
                                  <a:pt x="115697" y="3716413"/>
                                </a:lnTo>
                                <a:lnTo>
                                  <a:pt x="129032" y="3762235"/>
                                </a:lnTo>
                                <a:lnTo>
                                  <a:pt x="143129" y="3807917"/>
                                </a:lnTo>
                                <a:lnTo>
                                  <a:pt x="157861" y="3853434"/>
                                </a:lnTo>
                                <a:lnTo>
                                  <a:pt x="173355" y="3898798"/>
                                </a:lnTo>
                                <a:lnTo>
                                  <a:pt x="189484" y="3943972"/>
                                </a:lnTo>
                                <a:lnTo>
                                  <a:pt x="206501" y="3988981"/>
                                </a:lnTo>
                                <a:lnTo>
                                  <a:pt x="224155" y="4033799"/>
                                </a:lnTo>
                                <a:lnTo>
                                  <a:pt x="242442" y="4078401"/>
                                </a:lnTo>
                                <a:lnTo>
                                  <a:pt x="261619" y="4122813"/>
                                </a:lnTo>
                                <a:lnTo>
                                  <a:pt x="281432" y="4166997"/>
                                </a:lnTo>
                                <a:lnTo>
                                  <a:pt x="301879" y="4210951"/>
                                </a:lnTo>
                                <a:lnTo>
                                  <a:pt x="323214" y="4254665"/>
                                </a:lnTo>
                                <a:lnTo>
                                  <a:pt x="345186" y="4298135"/>
                                </a:lnTo>
                                <a:lnTo>
                                  <a:pt x="370332" y="4345866"/>
                                </a:lnTo>
                                <a:lnTo>
                                  <a:pt x="4407154" y="4345866"/>
                                </a:lnTo>
                                <a:lnTo>
                                  <a:pt x="4407154" y="395986"/>
                                </a:lnTo>
                                <a:lnTo>
                                  <a:pt x="4348353" y="363982"/>
                                </a:lnTo>
                                <a:lnTo>
                                  <a:pt x="4305173" y="341502"/>
                                </a:lnTo>
                                <a:lnTo>
                                  <a:pt x="4261739" y="319786"/>
                                </a:lnTo>
                                <a:lnTo>
                                  <a:pt x="4218051" y="298703"/>
                                </a:lnTo>
                                <a:lnTo>
                                  <a:pt x="4174109" y="278384"/>
                                </a:lnTo>
                                <a:lnTo>
                                  <a:pt x="4129913" y="258825"/>
                                </a:lnTo>
                                <a:lnTo>
                                  <a:pt x="4085463" y="240030"/>
                                </a:lnTo>
                                <a:lnTo>
                                  <a:pt x="4040886" y="221869"/>
                                </a:lnTo>
                                <a:lnTo>
                                  <a:pt x="3995928" y="204343"/>
                                </a:lnTo>
                                <a:lnTo>
                                  <a:pt x="3950969" y="187578"/>
                                </a:lnTo>
                                <a:lnTo>
                                  <a:pt x="3905758" y="171576"/>
                                </a:lnTo>
                                <a:lnTo>
                                  <a:pt x="3860291" y="156337"/>
                                </a:lnTo>
                                <a:lnTo>
                                  <a:pt x="3814699" y="141732"/>
                                </a:lnTo>
                                <a:lnTo>
                                  <a:pt x="3768979" y="127888"/>
                                </a:lnTo>
                                <a:lnTo>
                                  <a:pt x="3723132" y="114681"/>
                                </a:lnTo>
                                <a:lnTo>
                                  <a:pt x="3677158" y="102235"/>
                                </a:lnTo>
                                <a:lnTo>
                                  <a:pt x="3630930" y="90550"/>
                                </a:lnTo>
                                <a:lnTo>
                                  <a:pt x="3584702" y="79501"/>
                                </a:lnTo>
                                <a:lnTo>
                                  <a:pt x="3538219" y="69214"/>
                                </a:lnTo>
                                <a:lnTo>
                                  <a:pt x="3491738" y="59689"/>
                                </a:lnTo>
                                <a:lnTo>
                                  <a:pt x="3445129" y="50800"/>
                                </a:lnTo>
                                <a:lnTo>
                                  <a:pt x="3398519" y="42672"/>
                                </a:lnTo>
                                <a:lnTo>
                                  <a:pt x="3351784" y="35178"/>
                                </a:lnTo>
                                <a:lnTo>
                                  <a:pt x="3304920" y="28448"/>
                                </a:lnTo>
                                <a:lnTo>
                                  <a:pt x="3258058" y="22478"/>
                                </a:lnTo>
                                <a:lnTo>
                                  <a:pt x="3211194" y="17145"/>
                                </a:lnTo>
                                <a:lnTo>
                                  <a:pt x="3164205" y="12573"/>
                                </a:lnTo>
                                <a:lnTo>
                                  <a:pt x="3117215" y="8636"/>
                                </a:lnTo>
                                <a:lnTo>
                                  <a:pt x="3070225" y="5461"/>
                                </a:lnTo>
                                <a:lnTo>
                                  <a:pt x="3023235" y="3048"/>
                                </a:lnTo>
                                <a:lnTo>
                                  <a:pt x="2976244" y="1270"/>
                                </a:lnTo>
                                <a:lnTo>
                                  <a:pt x="2933191" y="381"/>
                                </a:lnTo>
                                <a:lnTo>
                                  <a:pt x="2942209" y="381"/>
                                </a:lnTo>
                                <a:lnTo>
                                  <a:pt x="28822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56334" y="4504690"/>
                            <a:ext cx="1505457" cy="14291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114" y="4464991"/>
                            <a:ext cx="3592702" cy="30972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38113" y="4465066"/>
                            <a:ext cx="3592195" cy="3097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92195" h="3097530">
                                <a:moveTo>
                                  <a:pt x="2211070" y="3097141"/>
                                </a:moveTo>
                                <a:lnTo>
                                  <a:pt x="2292096" y="3078956"/>
                                </a:lnTo>
                                <a:lnTo>
                                  <a:pt x="2338959" y="3066710"/>
                                </a:lnTo>
                                <a:lnTo>
                                  <a:pt x="2385187" y="3053394"/>
                                </a:lnTo>
                                <a:lnTo>
                                  <a:pt x="2430907" y="3039023"/>
                                </a:lnTo>
                                <a:lnTo>
                                  <a:pt x="2475992" y="3023615"/>
                                </a:lnTo>
                                <a:lnTo>
                                  <a:pt x="2520442" y="3007186"/>
                                </a:lnTo>
                                <a:lnTo>
                                  <a:pt x="2564384" y="2989750"/>
                                </a:lnTo>
                                <a:lnTo>
                                  <a:pt x="2607691" y="2971327"/>
                                </a:lnTo>
                                <a:lnTo>
                                  <a:pt x="2650236" y="2951937"/>
                                </a:lnTo>
                                <a:lnTo>
                                  <a:pt x="2692146" y="2931579"/>
                                </a:lnTo>
                                <a:lnTo>
                                  <a:pt x="2733421" y="2910293"/>
                                </a:lnTo>
                                <a:lnTo>
                                  <a:pt x="2773934" y="2888081"/>
                                </a:lnTo>
                                <a:lnTo>
                                  <a:pt x="2813685" y="2864967"/>
                                </a:lnTo>
                                <a:lnTo>
                                  <a:pt x="2852674" y="2840964"/>
                                </a:lnTo>
                                <a:lnTo>
                                  <a:pt x="2890901" y="2816085"/>
                                </a:lnTo>
                                <a:lnTo>
                                  <a:pt x="2928366" y="2790355"/>
                                </a:lnTo>
                                <a:lnTo>
                                  <a:pt x="2965069" y="2763773"/>
                                </a:lnTo>
                                <a:lnTo>
                                  <a:pt x="3000883" y="2736380"/>
                                </a:lnTo>
                                <a:lnTo>
                                  <a:pt x="3035808" y="2708186"/>
                                </a:lnTo>
                                <a:lnTo>
                                  <a:pt x="3069971" y="2679191"/>
                                </a:lnTo>
                                <a:lnTo>
                                  <a:pt x="3103118" y="2649423"/>
                                </a:lnTo>
                                <a:lnTo>
                                  <a:pt x="3135503" y="2618905"/>
                                </a:lnTo>
                                <a:lnTo>
                                  <a:pt x="3166872" y="2587637"/>
                                </a:lnTo>
                                <a:lnTo>
                                  <a:pt x="3197352" y="2555659"/>
                                </a:lnTo>
                                <a:lnTo>
                                  <a:pt x="3226816" y="2522969"/>
                                </a:lnTo>
                                <a:lnTo>
                                  <a:pt x="3255391" y="2489580"/>
                                </a:lnTo>
                                <a:lnTo>
                                  <a:pt x="3282823" y="2455532"/>
                                </a:lnTo>
                                <a:lnTo>
                                  <a:pt x="3309366" y="2420823"/>
                                </a:lnTo>
                                <a:lnTo>
                                  <a:pt x="3334766" y="2385466"/>
                                </a:lnTo>
                                <a:lnTo>
                                  <a:pt x="3359150" y="2349487"/>
                                </a:lnTo>
                                <a:lnTo>
                                  <a:pt x="3382517" y="2312898"/>
                                </a:lnTo>
                                <a:lnTo>
                                  <a:pt x="3404742" y="2275725"/>
                                </a:lnTo>
                                <a:lnTo>
                                  <a:pt x="3425825" y="2237981"/>
                                </a:lnTo>
                                <a:lnTo>
                                  <a:pt x="3445764" y="2199678"/>
                                </a:lnTo>
                                <a:lnTo>
                                  <a:pt x="3464687" y="2160828"/>
                                </a:lnTo>
                                <a:lnTo>
                                  <a:pt x="3482340" y="2121446"/>
                                </a:lnTo>
                                <a:lnTo>
                                  <a:pt x="3498723" y="2081568"/>
                                </a:lnTo>
                                <a:lnTo>
                                  <a:pt x="3514090" y="2041194"/>
                                </a:lnTo>
                                <a:lnTo>
                                  <a:pt x="3528060" y="2000351"/>
                                </a:lnTo>
                                <a:lnTo>
                                  <a:pt x="3540887" y="1959038"/>
                                </a:lnTo>
                                <a:lnTo>
                                  <a:pt x="3552316" y="1917293"/>
                                </a:lnTo>
                                <a:lnTo>
                                  <a:pt x="3562604" y="1875116"/>
                                </a:lnTo>
                                <a:lnTo>
                                  <a:pt x="3571494" y="1832546"/>
                                </a:lnTo>
                                <a:lnTo>
                                  <a:pt x="3579114" y="1789556"/>
                                </a:lnTo>
                                <a:lnTo>
                                  <a:pt x="3585464" y="1746249"/>
                                </a:lnTo>
                                <a:lnTo>
                                  <a:pt x="3590290" y="1702561"/>
                                </a:lnTo>
                                <a:lnTo>
                                  <a:pt x="3592067" y="1679701"/>
                                </a:lnTo>
                              </a:path>
                              <a:path w="3592195" h="3097530">
                                <a:moveTo>
                                  <a:pt x="3592067" y="1459102"/>
                                </a:moveTo>
                                <a:lnTo>
                                  <a:pt x="3585464" y="1392554"/>
                                </a:lnTo>
                                <a:lnTo>
                                  <a:pt x="3579114" y="1349247"/>
                                </a:lnTo>
                                <a:lnTo>
                                  <a:pt x="3571494" y="1306194"/>
                                </a:lnTo>
                                <a:lnTo>
                                  <a:pt x="3562604" y="1263649"/>
                                </a:lnTo>
                                <a:lnTo>
                                  <a:pt x="3552316" y="1221485"/>
                                </a:lnTo>
                                <a:lnTo>
                                  <a:pt x="3540887" y="1179702"/>
                                </a:lnTo>
                                <a:lnTo>
                                  <a:pt x="3528060" y="1138427"/>
                                </a:lnTo>
                                <a:lnTo>
                                  <a:pt x="3513963" y="1097660"/>
                                </a:lnTo>
                                <a:lnTo>
                                  <a:pt x="3498723" y="1057274"/>
                                </a:lnTo>
                                <a:lnTo>
                                  <a:pt x="3482340" y="1017396"/>
                                </a:lnTo>
                                <a:lnTo>
                                  <a:pt x="3464687" y="978026"/>
                                </a:lnTo>
                                <a:lnTo>
                                  <a:pt x="3445764" y="939164"/>
                                </a:lnTo>
                                <a:lnTo>
                                  <a:pt x="3425825" y="900810"/>
                                </a:lnTo>
                                <a:lnTo>
                                  <a:pt x="3404742" y="863091"/>
                                </a:lnTo>
                                <a:lnTo>
                                  <a:pt x="3382517" y="825880"/>
                                </a:lnTo>
                                <a:lnTo>
                                  <a:pt x="3359150" y="789304"/>
                                </a:lnTo>
                                <a:lnTo>
                                  <a:pt x="3334766" y="753363"/>
                                </a:lnTo>
                                <a:lnTo>
                                  <a:pt x="3309366" y="717930"/>
                                </a:lnTo>
                                <a:lnTo>
                                  <a:pt x="3282823" y="683259"/>
                                </a:lnTo>
                                <a:lnTo>
                                  <a:pt x="3255264" y="649223"/>
                                </a:lnTo>
                                <a:lnTo>
                                  <a:pt x="3226816" y="615822"/>
                                </a:lnTo>
                                <a:lnTo>
                                  <a:pt x="3197352" y="583183"/>
                                </a:lnTo>
                                <a:lnTo>
                                  <a:pt x="3166872" y="551179"/>
                                </a:lnTo>
                                <a:lnTo>
                                  <a:pt x="3135503" y="519937"/>
                                </a:lnTo>
                                <a:lnTo>
                                  <a:pt x="3103118" y="489330"/>
                                </a:lnTo>
                                <a:lnTo>
                                  <a:pt x="3069971" y="459612"/>
                                </a:lnTo>
                                <a:lnTo>
                                  <a:pt x="3035808" y="430656"/>
                                </a:lnTo>
                                <a:lnTo>
                                  <a:pt x="3000883" y="402462"/>
                                </a:lnTo>
                                <a:lnTo>
                                  <a:pt x="2965069" y="375030"/>
                                </a:lnTo>
                                <a:lnTo>
                                  <a:pt x="2928366" y="348487"/>
                                </a:lnTo>
                                <a:lnTo>
                                  <a:pt x="2890901" y="322706"/>
                                </a:lnTo>
                                <a:lnTo>
                                  <a:pt x="2852674" y="297814"/>
                                </a:lnTo>
                                <a:lnTo>
                                  <a:pt x="2813685" y="273811"/>
                                </a:lnTo>
                                <a:lnTo>
                                  <a:pt x="2773934" y="250697"/>
                                </a:lnTo>
                                <a:lnTo>
                                  <a:pt x="2733421" y="228472"/>
                                </a:lnTo>
                                <a:lnTo>
                                  <a:pt x="2692146" y="207263"/>
                                </a:lnTo>
                                <a:lnTo>
                                  <a:pt x="2650236" y="186943"/>
                                </a:lnTo>
                                <a:lnTo>
                                  <a:pt x="2607691" y="167512"/>
                                </a:lnTo>
                                <a:lnTo>
                                  <a:pt x="2564384" y="149097"/>
                                </a:lnTo>
                                <a:lnTo>
                                  <a:pt x="2520442" y="131698"/>
                                </a:lnTo>
                                <a:lnTo>
                                  <a:pt x="2475992" y="115188"/>
                                </a:lnTo>
                                <a:lnTo>
                                  <a:pt x="2430907" y="99821"/>
                                </a:lnTo>
                                <a:lnTo>
                                  <a:pt x="2385187" y="85470"/>
                                </a:lnTo>
                                <a:lnTo>
                                  <a:pt x="2338959" y="72135"/>
                                </a:lnTo>
                                <a:lnTo>
                                  <a:pt x="2292096" y="59816"/>
                                </a:lnTo>
                                <a:lnTo>
                                  <a:pt x="2244725" y="48767"/>
                                </a:lnTo>
                                <a:lnTo>
                                  <a:pt x="2196973" y="38607"/>
                                </a:lnTo>
                                <a:lnTo>
                                  <a:pt x="2148586" y="29717"/>
                                </a:lnTo>
                                <a:lnTo>
                                  <a:pt x="2099818" y="21970"/>
                                </a:lnTo>
                                <a:lnTo>
                                  <a:pt x="2050542" y="15239"/>
                                </a:lnTo>
                                <a:lnTo>
                                  <a:pt x="2000885" y="9778"/>
                                </a:lnTo>
                                <a:lnTo>
                                  <a:pt x="1950847" y="5587"/>
                                </a:lnTo>
                                <a:lnTo>
                                  <a:pt x="1900301" y="2412"/>
                                </a:lnTo>
                                <a:lnTo>
                                  <a:pt x="1849501" y="634"/>
                                </a:lnTo>
                                <a:lnTo>
                                  <a:pt x="1798320" y="0"/>
                                </a:lnTo>
                                <a:lnTo>
                                  <a:pt x="1747139" y="634"/>
                                </a:lnTo>
                                <a:lnTo>
                                  <a:pt x="1696212" y="2412"/>
                                </a:lnTo>
                                <a:lnTo>
                                  <a:pt x="1645793" y="5587"/>
                                </a:lnTo>
                                <a:lnTo>
                                  <a:pt x="1595755" y="9778"/>
                                </a:lnTo>
                                <a:lnTo>
                                  <a:pt x="1546098" y="15239"/>
                                </a:lnTo>
                                <a:lnTo>
                                  <a:pt x="1496822" y="21970"/>
                                </a:lnTo>
                                <a:lnTo>
                                  <a:pt x="1448054" y="29717"/>
                                </a:lnTo>
                                <a:lnTo>
                                  <a:pt x="1399667" y="38734"/>
                                </a:lnTo>
                                <a:lnTo>
                                  <a:pt x="1351915" y="48767"/>
                                </a:lnTo>
                                <a:lnTo>
                                  <a:pt x="1304544" y="59943"/>
                                </a:lnTo>
                                <a:lnTo>
                                  <a:pt x="1257719" y="72135"/>
                                </a:lnTo>
                                <a:lnTo>
                                  <a:pt x="1211465" y="85470"/>
                                </a:lnTo>
                                <a:lnTo>
                                  <a:pt x="1165771" y="99821"/>
                                </a:lnTo>
                                <a:lnTo>
                                  <a:pt x="1120660" y="115188"/>
                                </a:lnTo>
                                <a:lnTo>
                                  <a:pt x="1076147" y="131698"/>
                                </a:lnTo>
                                <a:lnTo>
                                  <a:pt x="1032256" y="149097"/>
                                </a:lnTo>
                                <a:lnTo>
                                  <a:pt x="988999" y="167512"/>
                                </a:lnTo>
                                <a:lnTo>
                                  <a:pt x="946404" y="186943"/>
                                </a:lnTo>
                                <a:lnTo>
                                  <a:pt x="904481" y="207263"/>
                                </a:lnTo>
                                <a:lnTo>
                                  <a:pt x="863269" y="228599"/>
                                </a:lnTo>
                                <a:lnTo>
                                  <a:pt x="822756" y="250824"/>
                                </a:lnTo>
                                <a:lnTo>
                                  <a:pt x="782980" y="273938"/>
                                </a:lnTo>
                                <a:lnTo>
                                  <a:pt x="743966" y="297941"/>
                                </a:lnTo>
                                <a:lnTo>
                                  <a:pt x="705713" y="322706"/>
                                </a:lnTo>
                                <a:lnTo>
                                  <a:pt x="668261" y="348487"/>
                                </a:lnTo>
                                <a:lnTo>
                                  <a:pt x="631609" y="375030"/>
                                </a:lnTo>
                                <a:lnTo>
                                  <a:pt x="595795" y="402462"/>
                                </a:lnTo>
                                <a:lnTo>
                                  <a:pt x="560819" y="430656"/>
                                </a:lnTo>
                                <a:lnTo>
                                  <a:pt x="526707" y="459612"/>
                                </a:lnTo>
                                <a:lnTo>
                                  <a:pt x="493496" y="489457"/>
                                </a:lnTo>
                                <a:lnTo>
                                  <a:pt x="461175" y="519937"/>
                                </a:lnTo>
                                <a:lnTo>
                                  <a:pt x="429793" y="551179"/>
                                </a:lnTo>
                                <a:lnTo>
                                  <a:pt x="399338" y="583183"/>
                                </a:lnTo>
                                <a:lnTo>
                                  <a:pt x="369862" y="615822"/>
                                </a:lnTo>
                                <a:lnTo>
                                  <a:pt x="341350" y="649223"/>
                                </a:lnTo>
                                <a:lnTo>
                                  <a:pt x="313842" y="683259"/>
                                </a:lnTo>
                                <a:lnTo>
                                  <a:pt x="287362" y="718057"/>
                                </a:lnTo>
                                <a:lnTo>
                                  <a:pt x="261912" y="753363"/>
                                </a:lnTo>
                                <a:lnTo>
                                  <a:pt x="237515" y="789304"/>
                                </a:lnTo>
                                <a:lnTo>
                                  <a:pt x="214198" y="825880"/>
                                </a:lnTo>
                                <a:lnTo>
                                  <a:pt x="191973" y="863091"/>
                                </a:lnTo>
                                <a:lnTo>
                                  <a:pt x="170865" y="900810"/>
                                </a:lnTo>
                                <a:lnTo>
                                  <a:pt x="150888" y="939164"/>
                                </a:lnTo>
                                <a:lnTo>
                                  <a:pt x="132054" y="978026"/>
                                </a:lnTo>
                                <a:lnTo>
                                  <a:pt x="114399" y="1017396"/>
                                </a:lnTo>
                                <a:lnTo>
                                  <a:pt x="97932" y="1057274"/>
                                </a:lnTo>
                                <a:lnTo>
                                  <a:pt x="82673" y="1097660"/>
                                </a:lnTo>
                                <a:lnTo>
                                  <a:pt x="68640" y="1138427"/>
                                </a:lnTo>
                                <a:lnTo>
                                  <a:pt x="55855" y="1179829"/>
                                </a:lnTo>
                                <a:lnTo>
                                  <a:pt x="44336" y="1221485"/>
                                </a:lnTo>
                                <a:lnTo>
                                  <a:pt x="34100" y="1263649"/>
                                </a:lnTo>
                                <a:lnTo>
                                  <a:pt x="25167" y="1306321"/>
                                </a:lnTo>
                                <a:lnTo>
                                  <a:pt x="17557" y="1349247"/>
                                </a:lnTo>
                                <a:lnTo>
                                  <a:pt x="11287" y="1392554"/>
                                </a:lnTo>
                                <a:lnTo>
                                  <a:pt x="6377" y="1436242"/>
                                </a:lnTo>
                                <a:lnTo>
                                  <a:pt x="2846" y="1480311"/>
                                </a:lnTo>
                                <a:lnTo>
                                  <a:pt x="714" y="1524761"/>
                                </a:lnTo>
                                <a:lnTo>
                                  <a:pt x="0" y="1569338"/>
                                </a:lnTo>
                                <a:lnTo>
                                  <a:pt x="713" y="1614042"/>
                                </a:lnTo>
                                <a:lnTo>
                                  <a:pt x="2844" y="1658492"/>
                                </a:lnTo>
                                <a:lnTo>
                                  <a:pt x="6374" y="1702561"/>
                                </a:lnTo>
                                <a:lnTo>
                                  <a:pt x="11282" y="1746249"/>
                                </a:lnTo>
                                <a:lnTo>
                                  <a:pt x="17551" y="1789556"/>
                                </a:lnTo>
                                <a:lnTo>
                                  <a:pt x="25161" y="1832521"/>
                                </a:lnTo>
                                <a:lnTo>
                                  <a:pt x="34093" y="1875104"/>
                                </a:lnTo>
                                <a:lnTo>
                                  <a:pt x="44326" y="1917268"/>
                                </a:lnTo>
                                <a:lnTo>
                                  <a:pt x="55846" y="1959013"/>
                                </a:lnTo>
                                <a:lnTo>
                                  <a:pt x="68630" y="2000326"/>
                                </a:lnTo>
                                <a:lnTo>
                                  <a:pt x="82661" y="2041169"/>
                                </a:lnTo>
                                <a:lnTo>
                                  <a:pt x="97919" y="2081542"/>
                                </a:lnTo>
                                <a:lnTo>
                                  <a:pt x="114386" y="2121420"/>
                                </a:lnTo>
                                <a:lnTo>
                                  <a:pt x="132041" y="2160790"/>
                                </a:lnTo>
                                <a:lnTo>
                                  <a:pt x="150863" y="2199639"/>
                                </a:lnTo>
                                <a:lnTo>
                                  <a:pt x="170840" y="2237943"/>
                                </a:lnTo>
                                <a:lnTo>
                                  <a:pt x="191960" y="2275687"/>
                                </a:lnTo>
                                <a:lnTo>
                                  <a:pt x="214172" y="2312860"/>
                                </a:lnTo>
                                <a:lnTo>
                                  <a:pt x="237490" y="2349449"/>
                                </a:lnTo>
                                <a:lnTo>
                                  <a:pt x="261886" y="2385428"/>
                                </a:lnTo>
                                <a:lnTo>
                                  <a:pt x="287337" y="2420772"/>
                                </a:lnTo>
                                <a:lnTo>
                                  <a:pt x="313829" y="2455494"/>
                                </a:lnTo>
                                <a:lnTo>
                                  <a:pt x="341337" y="2489542"/>
                                </a:lnTo>
                                <a:lnTo>
                                  <a:pt x="369836" y="2522918"/>
                                </a:lnTo>
                                <a:lnTo>
                                  <a:pt x="399326" y="2555620"/>
                                </a:lnTo>
                                <a:lnTo>
                                  <a:pt x="429768" y="2587599"/>
                                </a:lnTo>
                                <a:lnTo>
                                  <a:pt x="461162" y="2618866"/>
                                </a:lnTo>
                                <a:lnTo>
                                  <a:pt x="493471" y="2649385"/>
                                </a:lnTo>
                                <a:lnTo>
                                  <a:pt x="526694" y="2679141"/>
                                </a:lnTo>
                                <a:lnTo>
                                  <a:pt x="560793" y="2708135"/>
                                </a:lnTo>
                                <a:lnTo>
                                  <a:pt x="595769" y="2736341"/>
                                </a:lnTo>
                                <a:lnTo>
                                  <a:pt x="631596" y="2763735"/>
                                </a:lnTo>
                                <a:lnTo>
                                  <a:pt x="668235" y="2790304"/>
                                </a:lnTo>
                                <a:lnTo>
                                  <a:pt x="705700" y="2816047"/>
                                </a:lnTo>
                                <a:lnTo>
                                  <a:pt x="743940" y="2840926"/>
                                </a:lnTo>
                                <a:lnTo>
                                  <a:pt x="782967" y="2864929"/>
                                </a:lnTo>
                                <a:lnTo>
                                  <a:pt x="822744" y="2888043"/>
                                </a:lnTo>
                                <a:lnTo>
                                  <a:pt x="863244" y="2910255"/>
                                </a:lnTo>
                                <a:lnTo>
                                  <a:pt x="904468" y="2931553"/>
                                </a:lnTo>
                                <a:lnTo>
                                  <a:pt x="946391" y="2951899"/>
                                </a:lnTo>
                                <a:lnTo>
                                  <a:pt x="988987" y="2971297"/>
                                </a:lnTo>
                                <a:lnTo>
                                  <a:pt x="1032243" y="2989722"/>
                                </a:lnTo>
                                <a:lnTo>
                                  <a:pt x="1076134" y="3007158"/>
                                </a:lnTo>
                                <a:lnTo>
                                  <a:pt x="1120648" y="3023588"/>
                                </a:lnTo>
                                <a:lnTo>
                                  <a:pt x="1165758" y="3038999"/>
                                </a:lnTo>
                                <a:lnTo>
                                  <a:pt x="1211453" y="3053370"/>
                                </a:lnTo>
                                <a:lnTo>
                                  <a:pt x="1257719" y="3066689"/>
                                </a:lnTo>
                                <a:lnTo>
                                  <a:pt x="1304544" y="3078935"/>
                                </a:lnTo>
                                <a:lnTo>
                                  <a:pt x="1351788" y="3090094"/>
                                </a:lnTo>
                                <a:lnTo>
                                  <a:pt x="1385697" y="3097171"/>
                                </a:lnTo>
                              </a:path>
                            </a:pathLst>
                          </a:custGeom>
                          <a:ln w="76227">
                            <a:solidFill>
                              <a:srgbClr val="7AA15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73457" y="6544463"/>
                            <a:ext cx="2458338" cy="8670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042921" y="6650965"/>
                            <a:ext cx="1600707" cy="6574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837DEB9" id="Group 1" o:spid="_x0000_s1026" style="position:absolute;margin-left:-3pt;margin-top:0;width:845.25pt;height:598.5pt;z-index:-16229888;mso-wrap-distance-left:0;mso-wrap-distance-right:0;mso-position-horizontal-relative:page;mso-position-vertical-relative:page" coordsize="107346,7600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psOUBkzAAAa6QAADgAAAGRycy9lMm9Eb2MueG1s7J1b&#10;b2THsaXfB5j/QPDd6tqXuhFuHRjWWBBw4BHO8eA8V1dXNwmTLJ5i9UX/fr6VGbFrk82K2HJLtjVj&#10;ARKr1VnJ2JmRcVmxMvbv/+3z3e3Fx93h8WZ///qy+WZ2ebG73+7f3ty/f335f/7yp9+tLi8ej5v7&#10;t5vb/f3u9eVPu8fLf/v2f/6P3396uNq1++v97dvd4YJJ7h+vPj28vrw+Hh+uXr163F7v7jaP3+wf&#10;dvf85bv94W5z5I+H96/eHjafmP3u9lU7my1efdof3j4c9tvd4yP/97v6l5fflvnfvdttj//73bvH&#10;3fHi9vUlsh3Lfw/lv2/031ff/n5z9f6webi+2ZoYm79BirvNzT2/dJjqu81xc/HhcPPFVHc328P+&#10;cf/u+M12f/dq/+7dzXZXnoGnaWbPnub7w/7DQ3mW91ef3j8My8TSPlunv3na7Z8/fn94+M+HHw9V&#10;ej7++37710fW5dWnh/dX47/Xn9+fBn9+d7jTl3iIi89lRX8aVnT3+Xix5X82s2XXL5bzy4stf7lc&#10;zGbruS369pqd+eKL2+v/lX311eaq/uoi4CDQw832in9tkfj0xSLlysS3jh8Ou0ub5G7SHHebw18/&#10;PPyO/XzYHG/e3NzeHH8qusnOSaj7jz/ebLW++gPr+ePh4ubt68v28uJ+c8eR+OFu83530UoVfYTG&#10;awe++Pqb25uHP93c3mrd9dkERaGfKcQLz1qV7bv99sPd7v5YT89hd4vM+/vH65uHx8uLw9Xu7s0O&#10;4Q4/vG3YM07uEQkfDjf3x3pUHo+H3XF7rd//Djn+gwMmQTdXw18UoU9y6hEeTb2eaUy3apr+8uIl&#10;rVms54uVa8180bYMrL/H53g4PB6/3+3vLvQBgRGE9d5cbT7++6OJ5ENsIasURTyEqovNh9+MwnRP&#10;Fab7Z1MYFPofpTDzft41relLv+zni9nqF9eXTw+4qEc/cvzpi0P3s6zwf15vHnaorKY9WQXOQ7UK&#10;35tPKnpvY2SmOQX6U3Ck0BOOVNMu5vyjVdhcuTlmnfR/qzXu+tWs78qIwaRurrYf6rkanyXc2tt6&#10;qjhf1/5p+/neP+r0ycPeFg97xJBwIi8v8LBvqgBYRn1Pk+rjxafXl4Ms168vXRT9/d3+4+4v+zLy&#10;KPfQrOd9P0O5eCj5km7upuA08vZ+/A3igq5Z4u3LN5ZNs/Bv+Dj/+VB+Qzub9620p47vu25tyuPj&#10;/KeNb/jCbOHjcW/FeLOIPs5/+niMWY89rfOv5l1xgefHt7MyxsaveeZYnnYxY2Vs/tUM6eLxnJV2&#10;tXZ58vm7Rbea/wz5+2berlyeZb4+/WIxX1dP0HF60/WfNyz5IE++v/PFom9cnrEG1X1iI6SUf5Ny&#10;rtqV1Ktu1bxfDEt/TjkbVnLe1TPa9fNl37ulcqXxn1V5mvWsWQ3KudCpDjeX49J2g/Ivlm27zMaf&#10;OV5fvTjt2XU/tzh8Y9UNO5sL3y6a1WqxtOXPF6ddLNYnzcwXv2W4tvTL7f3qxWmWnMJBc3pZOdun&#10;c4uD0jfzlWtOP59hFGtM5BrjP01zVrOmX7tZmzcLTFY8/pwuf/XDnl/Hcw/bLpt11w4rnwrfLhfr&#10;BqdfdypfnHa5WvftMH60/F/9sM286Zetm9cZpjPd2fm8Xy3coDVtM4sdEKvRLYbf0BL5xA6iWczb&#10;5dKPSbteLhLNWc7kE20xu+Vykcx/Vpe/ejHP79NZzVk1q+XC1T4XHntAHOSLny9Ouya2YEGqpuWL&#10;364XnFqfP9/cDv+9HuYfq89XL2YNiTCC89XcvcK5Zey6fl2DLg5vP5/HGrnAD1aNb5dth52KLc2s&#10;m69scoyanjY0TN26W/jshDdJ+ISdxN2X/WlXs+UcwaLZ2cHOhVkRRvVJcNavF7OqXWhO0zXJ8NXS&#10;HU67WgGGxCvTtfO+qwcVPWvX61j2Dmk7W8g1T7GMzzWDZwyR5qKV/IJY9r5v5/MaNrXr1XKWrEy/&#10;anvl7IpywbIWiZGZE4N6HDQj5JvFSjBfdKBHNjtZTGIiF7N+yeJVYZarxcz1vR6iU6hefeWiX3Rr&#10;O6PNbNask+GrFQLX2TnRhLuhii1Z9rXFn03fLNvYES/JcUwju2bRcFzD2QlAZdDLozar2ZqjEuk7&#10;ayGlrcPX6xWnPBq+nvUtG1+Gtw22NdaZNSpgCtxhCLTD4ezrjgDXZp9jfJNgGHPY+LZilxapoVl1&#10;GAObH0fM74rEaThy7dyiAgzxeuWu+2W1aZSI+M52zXxJlhHOD5C18Eyq43gnR4oIkRU0zelI1nH6&#10;4fzIoOyp7JaenHAxHr8g0LL17xarVRZS9g1H1c54t5ph/+L5exTZMD7kQpVjZWvmeNbeA5VZ2yZG&#10;4Xyo9dW+8rwbPusxZyQg5hqmPGzXNLMeBaublS8me7tSZFjH55vVEcN1RIZTlQHf0/aeOU5QNukv&#10;ds3mz5WZiALn5s+bHxatIQ9g8+eHEZGXuM86vs0PO6BTO8AOE4wJp285x9KX9WStMmPVzUm+BbbJ&#10;IU6whR2mvh/mz01tt8CSO2yCVcwsOahApyyzyDPBUXTLftn4+k/wQx0p1dr3d4Kb60j1WVOTJ/ei&#10;3QpoyGGrCU5a6kOsXuef5TEAi0PSafLM8hCjW6/x6mY8J0QwRF8YQ49J8gCpR+bWUuBJ8RfeaGng&#10;yaTwrpkv3Pi3U6JHkuSuqc5xSnDat5x4Hz8h9u1xRY0HvxNC676bEa+bPBMid2wPwKGPzxMDlA1x&#10;qv0kDU3zjp7IjtSz6BuWIk1reg57v/b586wJpBBYwRKbCTkZ08tjVHkIIim9hs6aJG8O0mvjOZm1&#10;UnsWpsa3rxa+Xzi+GboaBRv9glAAhy7704K9tUkwBpiK+6r2SmkRsVYy/wrY2ccTlCdROdaNoL+e&#10;RxwfMHgyP/YQxkGVvxfEEweTPZALlQIb32i3Y/kJAeae56J76foT27JJdX6iJrxNMj8wvpUJ2q4h&#10;3IuD1X4l/1vtISjyuiPQDfd3DRjr+tCi3es4mO+BFYghq/wt2ols8fxLvIo9b7PsMRbJ+PViNYzH&#10;9ibJNArMeTF5Gv4wi/drPgO+t+C5ZetQvlAeYtt15+s5I0BZNsn4Ne6irj/unQ2L9W1ONZ1SWVlP&#10;merlIpGHGQHQbTy+MtEfUB3cS9V/7ByAa3xeMLZLDEqdn3z5VMN/OZnCYqLCJo/MbXJ+MW/KXur8&#10;ywXRdJwcURfppfOyP+TgAPDZeL5hyVSDJq1XyXoSQxLz1flBoFZgJ5E+oy9YwapvILpsQAw6UDZk&#10;x+x5qXATrsTzAx6QQVV55iJLxeeFzHHWu/70BHNJco1tBgSx9ST2nifnEWtO7a3a/0bBVoLjoTur&#10;JTak7BeeYMWzhOuJMWlmtj4kVxjTZDzS93a+2DtgwHh8r8qqydNSF1ok8/dskQHRTbMSVpfM3yzX&#10;lvxylGd9dt6B5yjd1fWZrZcY62T+riWOtPHsRoL84HJXrRXXCLfXqiCE698TYS2r/SmYd2IeiGd4&#10;xiIOtgFXnMyuClbdLYxPk6C6sAtwuFXZyDMWTewbRUYAMSzCgBuSBzwR5isqxMxcLIG0GItFad9m&#10;Pgcj6Av+oPoqUPZ41b9KFCpqQym56yeIQjHWLGzXt82zA/I1omALACLLes9zOUaW4+kZGkSwD4Vj&#10;wucxi+X2XnQTIFIq4arxP+5vb946ie7x8P7NH28PFx830FeWf/hDM//OlvvJMFHJvts8Xtdx5a+G&#10;XSlMSWfkfIKb82b/9idIfp9g8Ly+fPzvDxsxCm9/uIcwxBMf/cPBP7zxD4fj7R/3hahauAj8zr98&#10;/q/N4cE4bkdoPH/eO2/oC6pbHatv3u//8OG4f3dTeHAniUxQOEy/PfIbYd+YLVlMi6iFYk79M7Al&#10;sTS/MvmNagkWu1o01VeslHQid0FxwQVgUEW1JViEuOAO6pcjTUqbfnUSHM/wlARXnkO/mu3OSXCs&#10;lNLRYlxwA6SdxZo/Xamlyg5aKUJ3fL/7Kl+psQFxSumvQoPTrhVZoMG5KDrDJ/fgbA5yB6qHJXue&#10;zZcrIrXqF04jPa72b1BIMvCdmVvg9MFmVbrcs/FrSBSer6I9fDkZT3mBulqVaEEJ+Gn8MdjmSq+S&#10;EZ76sKQBZPIG1bA/p6nPPWxLqE55x4VJhVfxkYzfx6eL03bUkj25fbL8ZysNUx92zARqySmbfGcJ&#10;xWA+uS5QBXkarjyvbkIgW7K3Pp6KtKu7a4D/dM05p2tf/bDn1/HsznYdyK/vLCloIjxhPMnC8LDp&#10;4rTgiDODiZ8u/1c/LHDCWqhYPSGkt/nOLqjNWo6HTlJRfxrvfLGzC1KG4aDAkgAfHEeLX4xn+Yjk&#10;TCJArATjO6+bX70459f9rCb0HEIC+bqcufDQEaDq+BnPFwcaFTayJpBTFh8Qk5i4+hlu74y29+sX&#10;h9nqxL7/ZxelWfU1KKBy+mTvv8L+2jOhjMwdexkfSmb/9Nc/Vz0QzbJzuIxlksm3ve0yEBAU9SdP&#10;9Xxa/LvNuwZwjO0aKWy1IwAXAEzhvHA6DPvBy4EchYMhRtgmzNtFSw0gOoMtgtZVA+2dJSBsV6gr&#10;0ngALvYjnBkSoeEBQOd4zXAwq2VWDyAPrxMOZseMXLkElUmABp2Kan+XHQBpvBokuKbpODUQ9lAM&#10;+FDm4yGiUGwPB1MBAJEoOreC8Jb5SIgoVoxcsTKJ1kGsFZ1W+7LOkS+hh2ak4V4yPpZ7tUTjytzA&#10;WYVKGqrTbOWXEag2YJPi2YGA1sZYATCdZaSuwgmoUSfkGPxLvEHUvdxwSV1Z0/BR8bzUMOqjAnFn&#10;OwpDgQp8Hc6RzAA4eIhe/5XoAHCxMIThVk7HqncnKn+15s8ND+VZhK/CdNQJE/QZ8g7VMhvONxMm&#10;D8Uv54ABBRIMx+cTdaT4UmcXCkdwGOkMTAaiHhsuempiYyGkDrOvFwIdw9nFoTIFxh7KmEfDKUJw&#10;Y6EKQwlyyQkPh8PlsyoN8RUhQbyrGDcv0pNpAdvGw0l6uHBRhQGSVD0uEoYaCyQMG84llsQBUeGb&#10;YZZlNhr46iuqv9Hs5HjOTAaG4wvxQq4I8y3KL+WxRHbqPahBFWa56JcJnA1hlCq4DV/BsY1lBzGm&#10;WG3jYSVmDGKqbeylrbzyyuyeC56zdR3GumccTKwX3rG6f6pX8GDjxYRMQfBoWrzisgDJYrRX0EAp&#10;Udj88KKgTyfj52ssQl3PNcFwgsZjkriv4PP3VCISeRCAiqbNL2MS+wVVZFAIG8+TDzduXzZ/ZKmU&#10;G82GrEFc0LxwffoVPtufF2UiRAjHU6CAIlDkIfhYnhjrZ+ThCQEwbDy4efa8Z3Ozrw/ez+YFZ4P4&#10;BRbToo8pD0tZBoaPHS7cebaYuk0Df9s2N98swII5terJykBaRrnNx+fKRg6P4TTnCQk2U2aoFpCV&#10;/Hnzw9JCLfA7INjz9DBSFhMZoT7vhMNOeAA7w+SfYExkzmbG+0U1U2Ol6iUe3eTJjaGoodKB4lgm&#10;GFucHIQsG7/MjTkJEKGiG//cV3R4CuiAVR4xNRJXRKAo7peNzz0dWB+1NBs/wZFSxoeJ6W4999NA&#10;JHzBzsuEMABiAbGm6cOEKKPj8h70yvq8E4IY8aCGUHZCjKTqGhCozZ+HYODl4n/U8cSSWYQHTQyu&#10;rcnPs2cBJMko9DOfP49PwWoIBE3+CeGviL9OjYOzl0bXpGAopTnTCcE7ukyKbzHqhNwAJkKhE5Tz&#10;OCX1KFQum39KZiNUwKhrPEeeOK0wOkaNm5SXCZcwrGRK2scFLcIr0/8JWaViDdi8Vd8mJK3dGhPu&#10;1IsJOTG0PlLLup4TMu5+xqKYOZyQzqOQa/DBIv0ErIAYngNSlW0CEEEy3wB519lzlIM0lMNel3IC&#10;gkLRXxfKy+wT0BnuezSc7zJ8AkzEoZKxqcNzCIrMkEimPuoUeIvbdn6bZwJ01hPSQmEpwkyA5Qhn&#10;oYBU2SdAfjARua1SZZ8AJzIcketwtD9LFBkOubbKPgEEpdQEqmqz5/iqKlPUFsrKaAMSdFPDEd+G&#10;jzDhlyPxsTCgTc+x06+Apcc7ekK7zwXVGk0gVcR+ClgMItiHf7FGJrJG/i7Vf8z20+p/SXQnV/+J&#10;G6ga1Ni2bPuo7g/0WfDGUvfnNu4Jiv371/1dFtX9TZSX6v4945zV6Fp8TuPJ8UQCVNThQ18+oqRc&#10;zozWJbQYqcDFed0EHBIvHKXtCjut00APWhyLwc3VhRGoqVYAu0UzA205OwF5Em4nQkBuLisByk2N&#10;IZx6wRN6tE/l+xmP4TnwK5kd+CXLRNUisReUcD0TAtZKRs/B/q3FhxjxSXVW9H9bbBBUbpCEkhAB&#10;4ibMiusqYTiam4kLJ6sjSMJtp37E0Spzi2yZSNJzr9MvGrKCSVULVI2733VuYpehhv6yakOSWtol&#10;GS4gUdgKn5LEk4CozA1iQGk8Hg3pyl0+AWaCkAGiON2Z5IQDF87dzqmUVUkgDa/xW5FWETcRjhW5&#10;wZ8Vh4SjuZ1m0FjhpSfIIWCORbccSqra4dyoFM1CiiQUCUkz4tFwqK0ODIOFGks8WpiqBc4zAstY&#10;YzFklEqKJJip7OzooNWoGSSEoxYKQnXHeLNsOzWucDB3Sk1dyVqy3haU91Dokieqz1NSP6CE5RA2&#10;bH6SllAQcdptbrScFQlHk996XZDCKY8Zj8bFWr6nmwXcmY8UEDTCwCAuWoHchIMBun0wqPszzvFz&#10;Y+ydDxogmzYpSRhYDZTFyoQiDLOKAp9s90lcWh+AkoUTnxaC2xaZKYMs7ms85yIE1iFa49H+lYpa&#10;vNsj3QBLnpEMRHOP9I6qCEzwcPRIp8W6zq7xDMeFO8mwDmO5TycRHJV9jA3f6ZCr1kY/k1DukQGh&#10;+RQ5WqzUpeJTrRPoOvdlkuEn0yeyEMyqWJiTXeUeP2B/fNbx7W60CRyoW8ZWGwfsHkG0fmE90f6P&#10;3A0XAsDXktlPvgw+FSc+ftSRo0RbqCrFKgD+5l4YFifmJBZm5OIhH7YIHz7qKH4gfCCEjXVmFJwI&#10;I9d9/GghR5EPVzGICuJHHYVVcH+50BJv0zhmwxiJhRMJMw4IS8+yOC4YR5s4iMxDjEPZOR42OU2j&#10;OJmuDKhMYkhPQTj0Aa6vJ8NPET5xBDzM2IKN0gfwEUr2sc6MUhPZVdETonUfpT0U5pSpxMNPKVVL&#10;QKkraOHso3SNwwEaGw4fpYKcQ9r3xCpGpZdCbglYeM453PVwdmwStsWgo3KnM5aGGJhqXQVuKSoC&#10;4MTiNABTDsyDaBFSJvPrapW3wKIOCnIey4/tXRqGSPJLRhSfby5tc9OvOgWCOV3xT+ZnQZ1ySs+D&#10;WWL7CHPowVAxLfgMOPpYM1lBWggZ0kecy+LG8ohxgnVXQIptxQIm648yiIZl46kCxAdrjGZofvh8&#10;oTzj8c93dnu7f9zVk1DbtwZo3pPLXJPufNFc/rd2p+vvgs5x9p+ic8Ua/Qx0DnNgtI6yoWN0Tv25&#10;sBUVnVN3D9/yfwA6Z7IUdK6K8jI6B3XB4B0X9hw6B7EfRno9iz72ZQwDvA/LakkQxMF4NLdVF44C&#10;QdqIDRrtb7F65bwSZ2X8M9I2y3uVbcamACoeKXWZmbvyyd1xGo3pwq/nvUmASBbRGH5Bs8bsHjvM&#10;Lnof1Ll5xiToV4M1r+xCx06WTw2afDSE0iRZUZHW8nXuoGVxrbrH4Y6KKeXSWuI5qK7N/P4SXQQS&#10;8t6c1gHep44mkAn3Da4bpI0iCWlCaqPhJrAQkrs0Ck8sOsV50ynqYNkdM7EMBjRv1ScpFhiAV8F0&#10;6y9ZQfLvmV1uhvLAVZvQE+Ft53YrgaYoNKqOR+tNJ3UvVZ1NUDFKZLrhphUE4ob4Fs9NlGAudyHj&#10;EIeDREeAB3VuSAxZvAaSY7g5LH7uE4SSqKeNnQbQvEViIIiN1E9RT8nxz7pFCA01eiGWJbMn4KXG&#10;LaRsKrw9ipBpCWvcD6whtYRwMBGusSLpTiIORTQz/ssplDPVWOPlo1DiHBR4wVliWjrwlNUj00cB&#10;ksASVKWeYEXI4jJFcjPAqsdYeZ43WT+q/FUQmHjwtsKpS9sm7TmtNYmlYzlW5kAgQCx1OyWS2dG8&#10;FUyh2EEOs5K0cnTDWU/i0p1C3TsiEXh2WwgR6pNVG60xi50B/LgL3z/OFUF2KMhIN2BaEZGEo0d6&#10;x/UcgdXRQ450Gk42fiQcfTou3GpenZravxzonE4iJwuQKd6b0yHnrgPdlGLFGxkQuiih1PESjqwT&#10;ndswgvEajkwf+DchbSLMya5yo43uKPGTjow22CxGJV50WlW5R1CgtBji5pdXfeRu6LuixifhlnIr&#10;x30Z7YRIJ2PrMHKUBGKcvVj2kRfWdQR6FoXCjFw8kaBK0/HwU/zAUxduUqjrp+CEGJKXvMSPSqbs&#10;kY+qvFn1ZhRWYTi5EhY/6ihma2lclbnucUCIWLPE1I6jTSBU/GC4kONQFiatGGfRQo7iZJWoRSEL&#10;h5+CcLQNdY51ZhThYzNIY+JtGqUPaAAt4eNHHeUm/r6QSPZR3sPZ4FJN/KhYLs+pwKL5XbHhGOVr&#10;2DCymVj2cS5ICE/LgnDdx4kmda4FRYxkPERhh/OoA9ACLx6PYdIhkv8HLtR99mQ83Hj8aB1PT9IM&#10;riJaAaSv43lYrvXG81NsnXkLTbuzEO0tMQuntEbmwJEr+ifG84to7i03COmp4yfj9UoAe14qjRBR&#10;4/HE+3hVe15dAYnVgQgeK+Jwodq7xfvLlaEBzgAo+Fnjn8dgvww896fyjy3KCMX7FzznfaAMerO3&#10;SqIbT+G5suGT4TlVjjmCRcHwzCuL7kcgHcXdzkE6yig4eLd3f3+QzmUBpHNRXgLpOCeC3spDuZae&#10;A+l008gLCmpOGlkHxlJptcXKxgLWq0JcM6GEfoCd5H5IFbjQC0IpgDzU2lQzl2YI8WBcmhkQriPH&#10;AYhKN4rgq8x9Eq4A6KnDex0NETG2TNx3U5BdRhMmZgAJXmTunTxKwSR8SDrLOg8SfCSbm0Yi6v+k&#10;p+RVF5ncmGh5sbLaOLdkBWGbYoHr6MJzCOWGjMa+l9FsUpLfkC6RctYVhPGWxBHU4bl/aTciwCZi&#10;P6DmqNqTsvM8cILPqluTmgOW4er8HkcdpDT0Ebf8XVFNNlwdfWw47juRXUREXudShSFgSsqlJNq8&#10;aKwuul7slHlUQAw2qc4OJJikrKBShEBWzyS5SOhBsDioftbZybWwb6EBgoqBjbLwgfeMJWwC5sYO&#10;2nAwiCzYYC38BrRRNCLtJScQyaysDLEe7WNj2fXSGgOd1JMoK2TCd4TeV2eHZJzURISke69crk9m&#10;XVa4baEXXpTZMaYZzAc/jtTTDD+pf9LImWYhq94elawSaxOvDI0tXBg4Q016sVo3dKodoLundDnc&#10;JvgGjRkwcGm6UiTDOapWw6AnMMXzeLh8orkM1DFrYQvoQoxZZYcQpyvEoezKDO0NKJw8jlY8nPPs&#10;KJpaJ2ayQx7w91dAKdHBCoUhkYCfWHQGzC3dJl7Ggvh1OFYhiRd07wpqQBmuZrdp3iciSR1NNp/U&#10;pWBVqP2RzDWvxaD3Q/igwE/kuGW0bkEmAA1xjsAwzc0xzaAocgyvTuh9jAk7noqAMiTNzc0eTHso&#10;N9R8teAuoyFLJ46dl3JBfimj8cKk6PEh5S6XLixociBUTFmsudwZ4FqUDefmdaKKvJttYSUe5cOi&#10;NUeqSE443G7GtWf0PCpSQMpVGFQy4wrS1kKXHMqjsiyY6liY2im6DqfomdQH1KPNjoVQf6QJZ1eH&#10;e6UfWvcOhDnhy1AQ9CizKXy7+Exzs5PgpM7OS4lnCdQpIN2Cae4Ccqo8FXoZd+UWN0zOOrtuVCQF&#10;AxyR16m4nA0ROo7ZcHPEYXV2ausZ1AJYKaUtC6mX7iZ+oLxN3JSAoyIOUqSRAJY6QWV2WGUiM4TD&#10;qdta1omBoQaTDIdNaHEysSkczdgQAP+LoF6EgaBNeBgKgyUX57sOp8KZrAyMMrWKqsNXAK+x7BQO&#10;1JlNwyHhEsEnwoglbmEPFdGM8g9IzM7X2fHyuqUcrTuH31MIKgFgjbF3J1C2FGIKrZck1kgEpCrg&#10;nLH6yn/Zc3JK1OYxEpxOx9aqS7kj92XC0XhEyx/g6OKTYluNgfENoiURwHc494kaD4iOx45NwKn3&#10;H5EaihNLQk9bp3gAGutdStGaqI1wPaGAOITu8Qo2JCOWl0Bj4ZpDODcwaLUVpGvkNPF5o6FF9Yxk&#10;DQS+8czwiG0wNxJhq4ZiMMJTAKqi2d0uSzEJSfWK33BiS7m46CY3Ha2yQCEdXq7y6XZSOBbOTV1i&#10;gThkROHgYSGIQjHNsR4NS4x5oPFLbIyBtKpeEMoTnsf6TBDsT8jRwnaHQpOBGrmE1qzUwOL14K1D&#10;1rSFOjymMlYjSN0W0uqerphz4b5IIerOcD8l4/WW8puNhvqT3M0joPWN1PWEJBaH9+FPSW0140fA&#10;jLfGKIXQlWwlZ8RaQ5AsQR6PtZqyt4VWcP64D5DsJW/jsAgYU4y1ScwNcMIwnM3MrBPYg3mmAuck&#10;sRJeb9AsXktKcBPufg2Q6oYC5vHeuXg4xHi7CssRTV/3KzqjvUiK/ANWVKLm5B22S8SqOM3YouAd&#10;eRtXkV2vVxUTJ1J0SlhUmm04mUdir5i8kGoxWT3Pwb/x7Kpx1eAHwwL9Ojl1pO/GYVKoDbIQzl4a&#10;eNZTqmZ/WTmNRkHeFQ1HnGokWuskR5UD4AWFwrCOuMxqoH/ueOLrjMOhKeG3VJ0UUz+RBiaVx+96&#10;k2ly+tQKm19QZxe5NLalxJmKN+pw0ttEg8HBufjgrpZP8baiAmBEFiAo644tB+A8VAiLgfluEjPR&#10;VAZ6nA3H2SXmV1xY7x8NoJAB46R81HUt3OeSYJJ/Yi4ArKswGEAoK6GOcYGFcpnhBFwwT8w71TTi&#10;K0uz2OIku+X8gCjXbdKbq5NcgnwZhK0qPIlExoNAe+mHayujS+axiil3d2Yvb3pOqOW4L+x0XRiu&#10;fSbqS4QDelclB5JO+E3sISe7riJ82iSZVLcQR35EbIl1V2+4Em1eISD0n+QipPI7tLceOzKW2F1D&#10;RAdGsOyNoDX2A6q2qYFsySRLYBV5DcwFYU4dzdok6BbXnDijpuXkLIkkmB8es0hSYs1QEO6DOim+&#10;RLHxYF50Y33FSnwcDsZODXUiJQrxYAhSRhnO67xf1o8d4fllWA7nXjz1L5bDyywHHamnNIcaCU/n&#10;OWBO0PB6MLG4eAGpy5jnQF81uQVdRuKYjw7vP4DnYLKI52CivMhz4IiDdJWHcktzlueAz3OUS29m&#10;iM6KqnnuUUsGHg+W6agoZ3pkC+ZuUQzGII4ynLsng4eZiR0v4T13Jc3xktImT0jeT/OGsnK5daRo&#10;RXfT6o1qShsuCFCoWH7FTsMO851xC+I/66t3ZHh51W5VTMxO7I2IhiiHV4+B7UuiCypgBJnVquvu&#10;dwwxENrQGbbKTayQlGbgcJQLN3pKbjIkEaAwJHU00GjxMZONJ2sRfFg2HvZFspcwBNSASKNJp9TE&#10;KNwe+CGgGHV4HhQRb9F5zmbPQy6o5OiTOVIFdHEqqLYQ3BmuwuThIkQloBGTPQ9GWTo4KDa7Qt34&#10;CIHCc4ffkoA8kFZfEPKvIjvakIXpRIjid9bhYqrGmi6eOi0R63DUMekZhUWHGVoDL6GhCfbGcIDw&#10;ujIkanBfQp3hzRYYK5OdsmFWfxAG4NwFEUrj0ESRF6Tp8qjAeyhNLAzdnwRvSt/RhqxSDH5Vdr4M&#10;hxWXnFSOHpCoOUraqWTDMTC8aqwIw9eI9WLZSxZbdYZ8WVXJ6KxSCiWLrWaD7nJitsbDRZCqFgx1&#10;0L38eDjv97VLN+UFGcnskEYIIcujAjWkF3qwMm44aD2fXU7k9op0sszOVUbWJpYdk8txqsPVvSmO&#10;2KH1DUwHggY8cLQw6ibj5AJ4EQkHupiwKgnwh4pX0dyl311VAFRX+Uw4GvqXOUexAJOn5AKXEjRp&#10;OgUAcSSjueE6eZs5ADMwyng0emgUCt3UIsUP5xaAWRVR7xZKvAAdR7ipVuSmfwYIW2wAMEbqxVL9&#10;HUIlkH3x5dVckJoyfyw6JYChMz48BCjn4ZOC7DhWA4+W+6axw4OVoRc1FNmL04gfFQVhPWw4b8hJ&#10;8BFeDSZkoczOBtC/I5QdZfGXThJA0MsnXhk4YNSqbXb4KEmjFaHefuUdNDNbGc4zbabr7CKocps4&#10;0jD1hbF6HqYFBlAynLup5tppNaDOh+HslNB0PbUsJC+ez3rKKKy3Y4rfVs01nh1GpVGBiQooU8Sy&#10;E3JDYq7CwH/UXf9oZbBu1FFtOHc4kgCc6y1qA1keFTecXTkHQVZPmDoc0CsxpUQOQwe/tZQstknU&#10;GtTQoczOZXlsXvioEGgo85ThxKmU45LZISDYJfXCNU3gKVySc/VAzAjIY0vAnUgvugOEC3uKdomy&#10;g3WRJDcgYosflPDPsENeWUPoGEtSe1doEclpiJXiY43pN6+OoqlPfSg3ttHbAwFpCr2LnhJI1bI1&#10;8jyCo1hzqZh5iZ7mpHp/SzQ3kL0TjWW7MlUhAbNYHakV4UVzq1JTjxB3+EVND0eDMlu6S9xAJSMc&#10;zFbbzCWgi+WgplNPg/aRiyjhzJgeSwA4OES94WC1USgagi/N7ojbrFAsYB+Fs/o7REgU6asULwQX&#10;d21iKpJZNMmEdYkpLkD7yDR6uEuiV7fESwyLvOoFkLKMd/h8UIyMAas30GRnBTquoQ9wTyhExOuB&#10;XpgakQFBy4s3u3am1g6KNkeRJpRbTLyqSLqyQluscDSpnt2v0fU+KgDhaHofOrAIywCPEI+GvFbd&#10;B8EH4Wq8JguaM9TTwhOgfLEkEFSdQIHvoB9FKAnuyOiDdM5WuTUcTeztLHJOIm+4SBSFKMMpFLS5&#10;UeUytDcEHNZ8GvcuTYiHE4FbrASWTyoWrwsImwpxRVlIKJUjhMIID6helf2kDWu8RyJrkyKV2UkN&#10;2LFwdvV4tQIhzpv5410itPNXMcC2Id2PzRpOwX222pBn90uh1KuLi2TXuzkU3kYrI2aybRO0KQCd&#10;eN2xVf4ibyg6sJziRyVsc9QE10ZeESsBB9l7wPD2JkRPhhPQuux8FXcYPiqkwKFgIAz+54wv7/tI&#10;puf0c6Sr1hT2biwNFEnghDochUjCDhofMNrNOkhIIgwhmL+tjJXMGtNw9QHeigUTuNoEH0CxeKOB&#10;+XwgvQTeIsti720412GS2i9ulnDQggTBzPH54EVBRGTm+tX5MFZ4drLcP9MBKT06YlMg5o1TQGC5&#10;k0qHuyqe/fAWK96vifGOTl/pIGGOCYAI/DceDg5Na/yiM8QaaooTzo6nIXOqw8EsE7uEE+AB60IC&#10;WmQWG1geHnaNd1ik5DYX5QReEl1lUVeoxG6IzWpWjOJIEtqWF6tZCF9i23hVAGPc1RAyJoFDScfc&#10;npJwJxtEvIOJrodaH2NJ4JQChpTRNfgJdxPOCqzqOhp0IJkb3MbZlOhtgj/RskVsoaoppZFUKAk4&#10;KJWiMjq9gQxogy7VwViBZN8hhkjviufNou0WHjiu0YROGkiJiUppps6cHARKLASrZmuzsS8UbL0c&#10;+MsQC/4fap/wcLO94t+Lz3e394/69Pry+nh8uHr16nF7vbvbPH6zf9jd87fv9oe7zZE/Ht6/envY&#10;fLq5f393+0qFu1d86/jhsLu0Se4mzXG3Ofz1w8Pvtvs72szevLm5vTn+VKa7/Pb3Eur+44832x8P&#10;9Q/bP3+0TgwixFSOwg93m/e7i4rg6wsao2/omHwxwZvbm4c/3dzeqsCvzybqYcrT7t+9u9nuvttv&#10;P9zt7o/1kQ+7W6Te3z9e3zw8Xl4crnZ3b3ZvX18efniL9m8fj5vj7vXlw+Hm/ih7s7l6PB52x+21&#10;Pr5Djv/YbY/1PA9/UYQ+yalHeHzQAmyunBuBJBefgd0J+/V2sRJQAjOQ4tdfsvt8vNgygNCFtubU&#10;i0SzgMquJMTMnk/1cHg8fr/b313oA3IjDwu/udp85LVdVTIfYutZhSlSIlvdFz78djQHT/dEc4rf&#10;0DL/s2gORvZX1hyCG6s6gjBAQy5acaLngI4Dl7BO0htCCWqOHu7/cnojNtGnRz+B/OmLM3h3sz3s&#10;H/fvjt9gHV7V4/fq0/7wlrPXzMqnh8N+u3t8xAidoTIR2j6jMpUYdDKVSStVw2NWiq54JcZ8ulKl&#10;ZZOv1Kmzvq/U9kM9YeNTtbl6/7aeL07atX/afr73jzqHF7evL28vLziVRywLZ/Py4s3ryzf1iKsn&#10;N4M1qT5efGKj2LUiC0QmbZpE0d+fSEpGgiH+wPObJ+dqwUDnP410P+nfIBYyLFuVHkqWZkZ8nP+0&#10;8aC2RP72GxbwRWMIiEZ2Q595ci8CuxgzAEChSGI1fNDYtIMfV7aHeyAM5n5bLD+kVU/s9aZTZb7V&#10;Fvpz+k97XpVwLbYs+FgScUOf4upPjXgIlcS+jedH85C6rCd8UTjd2XgF5j4e8DB7AQkYjF47I0eC&#10;kyBNihM19QH2CjcVa0oE7lZ8XfynrQ94Ae/mqfNzv22dsPUhIgwFNKJvVC/RB128MpgH1EQc+Xg9&#10;S983Wx8AXgFQ4f6CuavwW9aHG45qgxyNR2dIky2rBkvPKLCA4iQQlj9wxTXTN+BV0CDbL9oIKXoO&#10;5RGeaOAwPD9i6ER+4B299aw8L7eLdcUlnh++GflXGQ9vgxVKxquxnI+n6pCUDygZkCHbfoFWZ01q&#10;RO1XfbnIQ1WbxY3l0W1xg37h7PDlLJfUNWeTh+xM3w3Xh+PF+xWrPNg60LZkPK3tvLxCCk2nsGQ8&#10;OI/fHQasVSusUB5wHPhkVR58O3cukvEkuJYoAj6A0Sb6Rh6vSkhZfzoG6TpKLA8thZytpuOblAWB&#10;8ygUWHYOeTFrnsUS6m0bVR6OFy0aYnm4h6gqfJGf8p2y9VB+ajNUE208KFqGvarDjT0vHhsDlMlD&#10;md8vroC/Z/YZrioupq6/gLScDUEQYPc7ua4jODh5XhGybH6FA0k8gHVjSh8PYzdplFjZGXU9KWvB&#10;60z0jcjH2/XztgbdOXwi//BG4p8fLCmoGqamzIlztKnPBUtPHpaKFuTnJ8I8f8ceRNHTYqKp4EfZ&#10;+NNm4Qly5Rwpg/o2pYs/UjZ1IkicqagxgzLryt+wQh4E+M8aDGD4h8NCbF2onvHh0ssV6uEFCNd7&#10;auP1GR12dQej72cy/mRMYJrppZLJ+JOxAuynZXMy/GQL6WECmpcMP5laumlkfBqs4GDJwfvUfTVc&#10;S7BbdxR8InJLhp/8EMccTDQZfnJzZB/EPcnwkxfVXdGk9gCZdXDSpaVKUnvg4BHrFJuMyuO2YmFG&#10;IQbpAVc94uGlNW71oDCaMJrJ8FOARC8hHjYZfoq/yqt/E4swCu9E8swWchQ9YtG4wxkLMwpOybtg&#10;iifDT7Ev934w9uFwYrkhtNaVyER23QnwyKvwCeOVIRIaEgPdJs2uWYzzDs52UtxQBXdIa+DKJSzi&#10;J1mTHjqRfZyUkQUl9Q29Gm/I+WhWlBw+bjINKaXqeElpbpyx4mH1rpbIzuCxh4QYZ5V1xYCBMuTb&#10;QJR0U4hnH6Xz5Q112fATWrCmf09sIsdYBFFLVrsYIR0UXpKqOJnLgKPQVSxh70JGYNNr1kwGkOXM&#10;EDvJqoq9U6kzUS65dS/kkkomo+GFk5TW+BbLF3sNqlXAztU2wpZN7gVQOSB8qE+p97yGO0+wTBfM&#10;CvzQ+zWWGsow5sSzwERj1YbRmSKwSGMpSIDgWJXliJeC2j3oTgUO0lm5bOYtCqChxAeMMGK4yJYv&#10;xBx2q3Fs8iUmUqcBWHm4fPc43HD/LZNMNYNETbcGqh6lWsfC0afPUD51co83haRL7zFSzpafFvrw&#10;qNddGQ00mFg/vVzGXyaUn3ISUgxxlSS3IKIBMnmRJLdO9CsEg7bMSC/nTM4LOKNuCWlRJhhW4gjq&#10;wRWnmGC2RahyhkTuE+jmSbBaRckdzhqHAMpQM/DUmxH64v/qaMDDhLaFwvI2hjoae5LcZefFCvTD&#10;q6MFe8YrXpqk2NzwQQZo3XMg/1lzIZo6YB/K3BPCE2JIqEZ1tO5SxOYPXjYHuY7OAyuZCHv1xISo&#10;jc5L3jxxQkgoMNfQ+gnxJncbMCpFboJZlS+jSAPaApdcyugJkTIlUL/+OyUM5zaUc1cmxPiELXbP&#10;YkoCoRY6VaumZCclTy5POSH1oT0dJNMymtIFKhauICpFf/M6Ok/a9OIes7ITMkIiUu+FOiHdRA6P&#10;YCbksgBDdAkqck9IlIFTxcmSPZmQhVORcT81IcXH3OOqytxTAASpoEVHE+AJjrxFdVPAD659Gy46&#10;BVpR+/y6gkpJsXOhotCu0W/LTIGFYC2an5oAOoFKmKfHM2PM4xidEy9WQ3FqOWCmHr8+OofjVN2p&#10;U8PShuAbLglpmXtLuqgl+R8Ya51YLaQTRNNWDlq3LFBkAN1/QC3Gvabimgjc9mbhwolZCBs8AYHV&#10;GptO8zqqDN/V/lU/Bg8vRY+lGzZa2HSiGyBifjlOyHcCWaHT9lJYjA9hRrzWnBffb6H2CX+bswia&#10;USMYMpEEJ+Sc21OSCxMUxmcRG2LMR6pP3CGPt1IGypM9lUvIXSKVkvWz5h40b4HxnwzHtDqFWMWe&#10;JOGT3fbajWpJWezNg3ppRWFbEvXI43glUpWwBCxGAOCJukkqtCXYOL5yoD+rjpfUqeSI7Y6IWr5l&#10;nThgBMsGF43Rq5WzqhMhxDA7xyhRAjWpdA6Baqjk85ES4NH8aICkUlCKlUCRlXXiAFcW3SKcXWGb&#10;hSh1TWNQUTHhUO/mD0lJgoATRKsupMrjSRSuPqJmM4AI07sNCpU92VBxP5mdOByQtQqjyniCESnI&#10;N5otF6MAMOK0VxmE+dnCfEiKR0pP/PCJWJEYJeU+5pc5SniMeFeVWFlSXWghydFW1ubDVVhLWBhK&#10;CV3F9IKCpG8a+ebAAYAzQ6oaamS5HVQ9vyg5/BsOL6kyz1cOq67EJQUDdZygZVIZXyhFWasPJfp2&#10;U5b+AxQV4+NaYASjoEMnKYl5dLwLSOFXYkS5SkC9MQRChIaWxss5BlgKZSxRe7IhYoEaoAuupWlg&#10;vP7YgOHOG/jy87fEDCVf+1C4cnwes/Fu70Wb0w24ZSHKjV6AB1H38P7NH28PFx830PDOdZCjngxt&#10;9rvN43UdV2YY5IYwK55hJczq05v925/gL386bB5eXz7+94eNyNK3P9xDfcQHHf3DwT+88Q+H4+0f&#10;98hRCX36nX/5/F+bw4Oxdo8Qfv+8dwbkF+TdOlZUwPv9Hz4c9+9uCrP3JJEJChvzN0jn5Uw9ofMW&#10;vflnovNi+7e/LhGce8e6aFuMC29LwEyWcuSJpqpGRAXKEE2Vd9LwzhnTUmepOsn7/yMeOJnvE8Up&#10;HKh/JsVhQ39lxcGlDnfduQEK0bIswklxCP+hCksQFAegmtuQv7jiYCTfX316j+3BPr/HNl7fbL/b&#10;HDfjPxcLdbVr99f727e7w7f/FwAA//8DAFBLAwQKAAAAAAAAACEAUQ8+swG3AgABtwIAFAAAAGRy&#10;cy9tZWRpYS9pbWFnZTEucG5niVBORw0KGgoAAAANSUhEUgAABosAAAShCAYAAADr1KL/AAAABmJL&#10;R0QA/wD/AP+gvaeTAAAACXBIWXMAAA7EAAAOxAGVKw4bAAAgAElEQVR4nOzd63LjSLIsaveIBFU9&#10;s5fZtmN2XuG8/9OtmRaR4edHJkBQUt26qkSJ9K+tmirdioJIgEhHRPD//f9OgpmZmdkDoWq+FeNG&#10;bdxwvncJ9H5Gr7NKBRHIBDMhJNZ///tfTQQBCLi6tR/AmNtbgiQANW4pSaIkkWQEEBErgyKYJAOA&#10;kOPb4EG3eyi+8pHxuO69g+T+B3M7SVLFSvDcT3/lelqenjITAFRVJCnOLzB7MFf7ckkq9ee+1qmq&#10;CGA+Nygyia8+B83MzOwtRH3lI+OYKgkRASjQewcARQTXtet8Pgtq4zzgAV/7m72ndus7YGZmZnZz&#10;LBwX/+YJylhsB6hx/oII9FwyAAdFv2IERK9uJYmYJ4YjuFCfQdFyDD3mLeDt/qaIy2O5qgRgD4JI&#10;9qe/ntZIPmUmSO7bfd7CeZE9oKugSBIhniL5DMRpe47A+3wzM7P3cjzm+vhr9k4cFpmZmdnDEzAC&#10;o3ll26jMkDAKMxQEM7G2ltGW5XhVm09a/gGp70ER3jgJzEwwuBIKkg17OFTzc8Lb/Mr1lZoRAUko&#10;rSptFUPByOy5tPXptDwxBZL74rgrisxwDE3Hc0JxyqbnvtbpUvXofb+Zmdk7GMda4gyCEBp8/DX7&#10;4xwWmZmZme3GojspCZ2qEgNclliXE2tpS2OEykHRL6naw40tpBh53Xi7Z8siuAB1rHyB5G3+o4Su&#10;qtqDoMzsp6dlReApkxBfVFHAFUVmOISnWzWepFMk1urVXGFkZmb2vkisJCivYZu9Cz/RzMzM7AHN&#10;3tjbMt+xbgWljOR5XdUFLkGdTic+PeWpCFR1YLT58iLhPzQXY4FtwXUflcOVQQXRto5Q4wMlSZgL&#10;tze97x/Li97vnDOLqg4t/cDWoi+nWFvmU5wIzYqjQ4u643wjeBvbg7sKhGZs1EhWBHN+jgMjMzOz&#10;dyAhJR9rzd6LwyIzMzMzYFtoF1gExyI7gFqe8rwseYpoo61XFSPCC4S/7jJHJwiSfb5zmcHQ1WIs&#10;SYcY38JLtVZVkZQyg5nZl9OytmxPmQEQWqtY1ffucw6KzC7icjHAVWAUESGhVyHnxxwYmZmZ/Tnj&#10;GCuc5oV9Pt6avQOHRWZmZvZw9OI0oy4L7QSgc1/RWuJpabWcclGQ5+qSiqSDol8w2s0FCMyZUMEa&#10;84m4jOwImoEFgRJw6I3GArkXgj2sw+N1e8/2hsCiQooMZmt9eYo1uTwxgY4ulvaQDhit5yICJFFV&#10;qKptsdzsIR2CU86d0SUwypDO/VnCCZfAyMzMzH6/4zmXL9Aweyc+EzQzMzMDAJZGdUZhXYsRPH/5&#10;65TtdApJOp/PrCpFhE9Q/pmrE745E2QF0UdQREbENiME0ig0On4Dz9T5plEVBymCjMQIiqI9ZeOY&#10;w6XOdX0eH58B0XYLjKqiwzwps4f0Yj+zB0YkRbAJCBBnXPZP+9w1MzMz+70Y+M+t74PZI3FlkZmZ&#10;mT0czbETUh9tt1hSddZYL+f//b//XpnCuXeiziLJbE0M0SuC3/dGSzMdB8MvywKSncEieJqVMWNI&#10;kaRMYl+HfVFFQ/LhV2ULumodV7UtZo8QLiN7W7gC8cQEEJJUFEuiuAVCWwXR9neSaM2nB/bYtv3W&#10;8TmGwxXNGdlU7KXqkvIqTHKibWZm9o9sVe7Q5Vyi945CP1fVF1+uZ/Y+fDZoZmZmj42lqk4GlEEy&#10;VAxFoWJf/LvMz7EfdAyKcL2QKhArgIRwwiX7mWFScS9+f9VuzQC8mDE0Zg+BJY7RTn05xUriKRIg&#10;JaBmkAS6xZzZTzu2wBnz1MhkcFVXB/YZRtwHgZmZmdmv2E8kquPLLe+I2aNxWGRmZmYPR9K22C5J&#10;LEABcFmiL6dcFXoiJEDQHKQzvnBUJDnE+LYZFG3VRHtQNNvMlaAAKgBqrsPuQdG+ra+28fFthx0A&#10;5mCnYlVR0tZarreF69JOTwyBlMhtPlQxEpCnrJj9Cs6wCIFINjz3teI434i+uMDMzOxXXVq8XuYE&#10;bu83sz/IYZGZmZk9nC3MwGFQaiS0LKmn0/L03NfZ0wt7eEHSi+w/7rhtAYAR0SOjB3laq+PYsmlb&#10;XN2Lkb4ZxhUePTCqqrl9S5LAECOiTk/LmhFP2YgZC1Ho43NVsyIJEGY8amY/gwAUERSoqqKKTyQ7&#10;RrPHPTC68f00MzP77Lbjac23typewMdZsz/KYZGZmZk9IhU0xt+QTFCtxcqWDRlgcVRkEAJE7fNz&#10;rm7sbXtQtIVBEVFzOPyyVXRdf05todGxfR2uK4oMc7tVFRTbY5Rgcs0v7Tna8q9sAXFM4tJAoY9O&#10;irMHfPgUwOyf2i8wIKmImCWqde5dp/k5XswyMzP7HYjOxDNW/Ht/j5n9UT5TNDMzs4cy4oeA1AEQ&#10;kYG2tPOyREYEq/ps3bUvCMLnJT/sam4HSUTGM8Eg2YDZm26Uae1X4F/m72ztAV3C9YaxbYltjhYi&#10;WAz2TCozixQioF4rx5buFDqA2retvGnNfslor3mZwUYyJSIyVpUaXlSt3vTOmpmZfXbysdTsPTks&#10;MjMzs0eyX/G9tQvKzLWdWmsnhtS1riuj5Zif8+Dtzn7C8Ur6PWSLiDUYSTIxx+xUFRGcYdI2QOet&#10;OUU2bRto37atNaDFGgERXIAqAM+S0HuHxrytQxDHF9/OzP4pScDIvPdZbABSquciOi6tchwYmZmZ&#10;/Qqhqbx2bfae/IQzMzOzT4tzSZz70vgPfhlXFYpJrcgTW4vIDK1rZ+9d0ZKPPhfn+16uhV79JgpU&#10;J9kiSDIkFaukghDjcwFcqoq2t6/b0AUuM4oeclaRZou+PYyjUO20FCIYs5+cQAGFqoIgRATJsT0Z&#10;cfXtJDgvMvvHxnOILFzKIIWxi9OJoa7iq50jHBiZmdnDO74m/e4FYvP4ubUfCIE+lpq9B4dFZmZm&#10;9ulQ4wRjm36zT8GZJyGtNfTesfaxKs6WIMdA8t7PWqPz9CX6v/76qyJ56rXq/PeKiNDy9PTqROTy&#10;Dle+AGOKk9Qx5rl3AEFSimgkpdPpaYWqjSXVLkgESsxAgiCJYs3MQsdvjLfXVOPF7edWVSPImX8O&#10;H4EkZOZ8rHaUVgFgRCBbrhFEa0xpJTQWoYNEawQqcMmGZm5XhVHoML7/eK7cx3Y0u4VRSHTJf+bT&#10;WDGefHE+r+cqnfCi0nL7U/1W99zMzOyGjq8/r17ub+dXsVfES1KV2Lueq0fDOAnwxRdm78BhkZmZ&#10;mX06fOPtY/lF7x2SMBfvoDkqR5IUxdagbJK4nsAUWFs/bL2ubrFr2rbPaNVHCpBGNYv6GEdUc9B7&#10;zZO6/Xa896fazd1XUARcV1NdP9bGdu29jzaJLAYDEazI6MHISARQAEuHb4jX1Vdb0cPXTszN7B/Z&#10;9l/juXWoHOIMhtAy8VzF0/b83ma1SV7nMjOzR7Ud/+br0++dDyjA6M+zTP5+TgTMPjiHRWZmZvbp&#10;vYx2ukblxpYVrTUW3yUxMmp5ijUbloiQJOgwf8Jh0feNeU/aw7W53dbIKIInvDHD6GZ39gO7PM4K&#10;mNtJEmcQxIhQZPQIKhgtIkZHv/FFx3wUeP00MLP3cdVyLjOjVIFSSdqvhN4Co5veUzMzs49Ph7fa&#10;vKDPzN6JwyIzMzO7S3NNbmvnJQBsrSmfcF5OcUJsF3rrqlWQfddlSNEM1yKiSCIYDop+wPY4m0El&#10;gL3cQPPjJFnZsmdkRLBtj+ctpHv5PSWkN7TZzez7u4gQCk2psyRUVRyONfAu0czM7Jv2EiQVvmxv&#10;wwdQs3fhsMjMzMw+rZcr5prtDDICgNRRXGtVScgMtCX66bScmEWxrkKP/Xu4quhbtlBNABkRYnAN&#10;RiPZxvsBOCj6QaUtHwIgjgAT2dpKUhmjmghbfzqJUonjffvXAUh1/IvhbW52Y/sBhGCL4Fnigvlc&#10;lQT6OWpmZvYtx9ezxx7Lfp1r9g7c89HMzMw+nR+JcySxasx1yQwuy3JeliVaazPseD18fH7dH7vf&#10;n9xVuBYRiIznYMSshHFQ9IMuVUJjG5FURDAzK1s+t2zMyOUQFHGrQppt6rZvdXwcX1Unmdm7I7ZW&#10;kvuxJTIy1sP1CH6OmpmZ/Rgx8Z/D331uYfYOXFlkZmZmn1BcD2t5MSB11apRhSFkBttpOS/LwmwR&#10;gFRVFHVcrL98L+nq7wbgOoiYFUVax5XzkbgEGsKLSi17ReMiycPMpxAjuWYmCC7koQqBnDOMNLaq&#10;rjbty2DOIZ3ZjfXeZ4vOEMkkqEL1qsoxt8iBupmZ2Q+q73+Kmf1ODovMzMzs3qj3mgvxYGbWsiyx&#10;LC0BalWxoG32C45VRVXlsOi1q6AII7XoBFqMoqJjUERvv296M9hh8EySwWgRgar+okro+rEqvKos&#10;qnnrRWizG6uqEahztuwUGoMram+l4+eomZnZ91GFv259J8wejcMiMzMz+3zi7ZZxxdqGiGtUFLVa&#10;lkWtZYKlQpCQgnG1VLd9n2Nw9MhIbi3P9u05W891Bqu1tswL/a5a0/3ottOdd2Fa1xUkERGICGBW&#10;Cc1qN0l9VBNF9GxZc+YTR9Vbx95+jsXXbdtHqJmZkITeOyL5d7aWBE5Vtf2bZnYDy7IAAKV9PwqC&#10;kS27StHX8Twm+ea8PB+DzMzsEZFEVQESSUoS+9pbVai1xqr11nfR7CE4LDIzM7NPby6ySbO1VwTJ&#10;ZI+MztBptPEigJLQCd53WPGrtiohAHvl0AyKVgJP26fBlSxvykwAV6EbMKuvpM7MBFPniMCsJprb&#10;WZeqI5a3qdnntoVBkhQQxOAKqL2cm+dZeWZmZrtxjCRWjGPl3vL6pvfK7EE4LDIzM7PPR1vlRB/V&#10;FRjhxlaG0U6tsmXPyBOCEAnEdpn31rHLvmKvJgJGWkSyGOzBeJoXvTso+oatsqdqr3QbG3Vuy7a0&#10;TioiIkc127Yd5wLyVVD0Q63aw93/zD6cl+07E8QaER2Hha9DOG9mZmYTiTMDRCFvfV/MHonDIjMz&#10;M/uUJEEYrdIwZ0Nsg8OXZalInBBEJESKQB0rN+xtV7NytnBjzN/gaYQgclD0A7YWfltIFBFgcCWp&#10;TLa5dTULD64qDC6hz3eDolG1UHiavw3/Tsw+iFlZuFVnAgAkJYMrhNj2Dy+/xszMzAAJKfl1rdl7&#10;c1hkZmZmn842yUWChC0oIplERPTWWjI0UiIeFuI55uXQ5x1vOV4BD2yt50bQkZdgA5SDom9R7504&#10;zHKKCEXGGhEMYtkfvZfQbVQgsebj82szh16FR8ffg0M8sw9qa0cHgEGGqBWFZWtRiUvLOjMzs0c3&#10;jpnCaY459Wtbs3fksMjMzMw+nTkHZm+XRpKZiVj4HGSLCIIlxFZRtJ1guFfXV7yuKAqeg5Ek4xgU&#10;wSds37K3lRrt5UZlVrZcg5GZmaTU6wzyl9tPXcK9wH8B/AX/bsw+lD1gn891kgKZAGr2RA046DUz&#10;Mzu6Oi+Bj5Fm78phkZmZmX1GxyoYRhDZ8u/MaJkRtbXjkgSIc2rMTe/wB/bqhCwyngnGKIqJ/eRM&#10;c3vCgdtbriqzIoIR0SOjB2M5DLrft2VEXBcTjIAJryuIvt2OjoEzRlhkZh/QobJom67XSJwBnI6t&#10;6mbruhveUzMzs4+Bif/FGf+69f0wezRf63FhZmZm9sdtkxz4E2tjBUDqUKxSFBQrEFpBLRFMZAio&#10;UVmE2iuK7CXN/21t+mY7JGoGRWhjVtG8Gn5+vCD8wCydOxMvbl85BG7FCDAS50hUEKcIkJSkTqFr&#10;VrjtKdEMlxDjE7/z77++D9UdFJl9PIXLvnLfZ5IhgUWhGqLOhy84hvZmZmYPjY93wmH2IbiyyMzM&#10;zN4dNV77bwU/l8KfsRAuzXZxTJBEhy6t53BGj6IERYDtxH56Si5LC0nq9cyIEFjHko33/QE/OFGQ&#10;uqpAqYtMZJJtOT1HIIhoQEkQhRIQAAtg7FFF8R7P374SBinmMu64rVoxCwFetccQev3r3//qEBJ7&#10;i6kOzKIBAGRexgyN/+ZX78vEb9yP/d8vZCSqigCUmczMZaRR5bEnZn+avhYafy3nqfmx2vcTpJTJ&#10;oFgFdEAp1Tz0cVbGvvx34vD9zMzM7ktVzaurgN471lV/AeMFdJWPfWbvxWGRmZmZvTu+8fZVH7TD&#10;grek/ZMkQQFKEBuYDWs7JaMxC/0SbtDp0Ncd5z1Jo5oFjIwzUAFFG1VZOMx7ur46/j6DojccF2sP&#10;b186ymmbT6SIYCSKsRSkQ1AEzODy0Gv9Hzw8t39fsZXije9HnBkoAE/X/4aZfQw63m7ziwAABDNS&#10;a/WK0Z/OlUVmZvbQLsdCoeH6wiwzewcOi8zMzOzmXq6OaT8d6ACAqm1xTXMmDNga1qcvSy1tOZFU&#10;VWEbIv4+9/rT0qhK2YIijtk6jCCYeD3D6HG9DMVmYDMebyMokkSGEBm9La2CsVxa/O3b8Y89LgkI&#10;RPm3ZfY5bOVDJMewIimQ6NXR5lXVHuRtZmaPajv+dRAdwAkOjMzelcMiMzMz+3C2Id/7n/E+RoQU&#10;xVywLk+tWrZTRGxB0daW69Z3/yMbrdIkRYxhRJnZI4Ikt0oYL1R+zQiPtLWA2x6TuXDNyAzGEhHS&#10;aLN42Y4vWsP9plxnljfhpA7Rk0jNPoVRjDiCojnMLFU6k6gX+2EzM7PHRHQGzug47e8xs3fhsMjM&#10;zMxu5nVF0TbLaKyzFwVhVAsxQhEks1V7IiK5B0VVNVbcxvwW9N7f+0f5DPYgiORoPRfRI4IRsS9Q&#10;HlskPZ5vttfbth+rVkUEs7GyZc/IGIu8UlW/VAZczc06fv/fkuzsbejg1/Rmn8Zss7pXb5IEwRaB&#10;s8QF15WdXhwzM7PHI6Tr5s1uwyeWZmZm9u5+9LLpra3cNhOmtVbRqLawiaVZeUQAmtUxV/OObHfV&#10;Wi4zGQFXFP24w/YpzICt2hLnjPYUEfscqKpCa+3NiqJt0/6GOG7/DhH4GyN9ckmd2SewHae20Ehb&#10;qZHQIqNXr+0c3ftkMzN7NNuxLyUc22Ob2TtxWGRmZmY3EFeXiunFbJhijYoijXZfiGA0Kpeo1jKF&#10;vrWoI0llJrfWdeu6vutP8gm8nEHE1loH6lVQ9DhFRS8re75WUTTazuHFou1yWlZSQcQJAKSSpH3R&#10;9+sVRb/N/vusjn+786LZ57Fd0LBd6ID5fI6IAFHVqzB2Ug7xzczs0WzHvJq3Pg6avTN3NzczM7OP&#10;SMeFNJIVwTUzky1ZkrbWc3PuDkYnNbgF3bVXQRGAvfUcyb313NzePhHbvQiKtgCI1ZdTIjNjBpT7&#10;YxHYOtC9+j6/234izdGGzifSZp9ERFwFRltKP9vR5RzoDVzvu83MzB4GE/85HA/N7B25ssjMzMze&#10;XbQxV6j3DpIIjgW0jo6qUovGqlIBjICWUzsvpzwhyap1BESR++L4sZooXWaBzERVqapYVSKJ2cav&#10;R5AgA+DLIOlhSNoXa8ftqErbPja6ymHMwkKfj7eodso12BYCZPAQwM1tyQK2KVsAroOi47yiX8t0&#10;ZlUdSKKdWqcCVQUSykxW/ZGAysx+g8vz86pt6h74tmxRqrVWtKraK2i3VqsPUwBqZmYPRZIiRveJ&#10;9bxyXQXOY+V43Xvre2j2GBwWmZmZ2bvbFuaPVRiSUCpVieu6CgEukcqFz63Facx06BI6Ga6i+Jaq&#10;2iuz5lXsjIiOsc0evr3RdVCEq6AIKEkcIVFABMdCbUaH1OYXvVWx9cJbQdH29m8r7qc6/vLzwexT&#10;e7lPSZJnQAXgWAF6y/toZmb2blT4y69uzW7DYZGZmZm9OxWhulxVXRTG9WSiBBXEFlmnp9M5Wpwi&#10;goU+TxlKQPjU4evUeydJzSHqJLnOtnMvg6KHRBJQAKg3gqI5eyhGT7nIOI+wDcvodLg//i7bjy8r&#10;eb4WFP3mnyPwXwYSwAkPGvyZ3YnrfYrQGOwU4xAS+TluZmb37K0LsXzsM3tnDovMzMzs3R3bZJGE&#10;DkERAEZQbYmeS56ycczUqdoqZfiwKcf3CQCr6lJRlPEcEUFsQZEetqJoQyTAy9noXIzdZg5J6ASA&#10;iOjZiGC0eXX/+HKWoB8JLL8SFLFmWPVrVPgyejX+8rcys4+BWyURx9sdQGLun9yGx8zM7thlJmfg&#10;bwB/vXi/mb0Dh0VmZmb27jrGvJURFGFvmcYcNR+n06m3Fm2s3Es1gyJmkEGoHBe9Ya8Y2iqKDkHR&#10;Fnbsw9TtMvsH19uOABXJHhEMcokIzeBnbr/k62oi4Ovh0GGT65fPdS/3NfBfjBNpn0SbfX5X7ehI&#10;JoNnFGI7Rs6wyM91MzO7b8R69TczezcOi8zMzOyWRlDEsUgfmYpgP51OyRDFUlU/LKB5TfwrrlrL&#10;RQQZPBOM2c7ooWcUvWULikb4cxggHwKjnQlkJHK08xsX+ktdH2Chdv89Smi4/t3f+r6Z2a8hMFtl&#10;kqCYCHR1tRls+7luZmb3jqq9qsjM3pnDIjMzM7uVfZF7XC1NtNZ6axlsSalLGhVFCG7jjdB7B913&#10;66WrHt/Z8nlutYZj5dalmuuhVdUMiiihyBlWkqhIVkY2QMHQSJFUIvWNBdpvzSz67cb9uFxx6cVj&#10;szsyC2q3uXMBoEiWhBjhthvRmZnZXbq8pr2+IMrM3pFXWszMzOzdbN24SAnZqSgVzxCLCPUIRiwt&#10;gJLQZyUHmRmICEjCuq7f/kcexmXizuHvBNSDERGcJ1niVj0jiaML2h8NMz6guLoVuoQzxmyi0liL&#10;VY+GlWCLsQFnS7p9VgjH1//Iy+frfw/i5c/vMoJUXH6Xj/Y7Nbs3ha3dJUmBRYYAVCKq7x9naf7B&#10;2+0wzczMPiIBb16ytr++HjNBiTPIM/bwaD8+mtk7cGWRmZmZ/QNvv2CnxuJ4aw29d6zr+LyIGBUt&#10;vbDiWU//54n/Pf+tdQUiwb/+av10OpFkrP1vtdbIgIgc0cacUUQGluX0Hj/gh1YoRABkSCr2PgKP&#10;1k69tSQZOUKQmGEIMX5n2y1Qd7nIOMMgXWZijSlYMRZVFQBXVa0UzlvIRkZULtlb5tJaQ6/zi9Zu&#10;L8Omt//dK8T89964m/rH12sJLPR+RltiDcYJEKrW/V5J9eY9/MV/18x+u6/VeG6BEQBIESDFiJNW&#10;FVpV34NskgT32Wv7vm/85eXzPY7f38zM7H1969xDMWKhEkq1VnVKWMY5pOCJq2bvx2GRmZmZ/XZb&#10;m69tsT45wqIKKBD8e/1bRSAWcFnQcwkyEVKJIYLltgNftS8KSlpHJBEgmRUBAogREIGH2/m19xwU&#10;vabi7NikWdUjScXSKrCQGYzIighF4ATWG0HR5ieDlm2h9vcGNHs7QQkBbi2pfAZtdj90eEMc1aNK&#10;QOf59uxTF/M4W2MvIF6CIjMzs89if608jmESFtXL88ACkO96t8welcMiMzMz+222LluXsGiu1Ycg&#10;SAiR4qgoWsDTieuyLNFaC5ICwIjwyvd3jJkWRUmK0TOtsmURW+s5AA+cIOwLpqxDsz7N1haSJESQ&#10;2fLcskVEJABVFaqKmflRw0phtKiqGM+XwKtQy8w+s0N1EOdxcby/lAx2dbURGM+RapoFRuT+9WZm&#10;Zp/QuFhL+1q1X+Oa3YB7UZiZmdlvV3VduSJJVcWqktQRCS4nPJ9OJ7TWAmOhflbJBOETg2/ZVwjH&#10;HB30bLlm5LaACIzt9/DbURrtmcbjThS6ACAzmC2fMxMRkXOQPDh8khNT5mGB2KvDZvdp24+LZMzn&#10;fN/eN48B4xPpyiIzM/vUxmtw4oxLUOTXuGbvzJVFZmZm9hvNkGhUEo3WcyqpRtscACiCX/5qz9ki&#10;MrNhBkVVpbl47yujv24/cZozKzqDK8GnQ2jwRgu1R/GyvZ4wH3f7NiOFZVk6ogJCO358VrXxgz7+&#10;9jvFYN8WjoFZfnCYWWJm9+NYXQQgI3iuUuASGM1Pu8ndMzMz+60i8R8A/3Pr+2H2qBwWmZmZ2R9x&#10;DC+21ayIYCSeT8spmGgk96Bofp4Xu79uDzW29kOR0TPyCdhmGOkTVcb8WfOxdAyCSFIM9dZaCD23&#10;irdZWUSSiAj03m9999+y/U41n1u5/a79nDG7L4dWdMDIg4G9DWVkpHp1tUMl6cuvMTMz+0wObVfx&#10;dMs7YvboHBaZmZnZT+McRHppgHNd0VEs7AvZkBRCRLCd2nO2DJJNquNC/vi+lzZqdu1lxZAiomfm&#10;aVtE3Nr48SFWC192Un5ZUQQAEFDHiiJlizWCDYdteTUTZLSs+2P3+hftIeCh3dQDV5GZ3b/DHKK9&#10;/WhEZKlWEiUp9qrdEXzf9P6amZn9Q3vLuRkW6fB+M3tHDovMzMzst9sqOraFeJKMJZ5PyymWp6X9&#10;d/1fIWZ1TAS3sGirLPKC15XXreWINSJaZgKAeu/7lHNvu+3xV1eBUKSeg7FEgFUlxv745OHrPurj&#10;75igFl5UGTlgNbtvW1C07ZsCEYrqqJGcj9lF+3H3lnfVzMzsn9hek9d8O+HAyOwmHBaZmZnZT9vn&#10;Cs3F9UKNhfYYF4R9+fKFz8/POvdCBPjXv748t1OLQLT/nv+rXBrBuqro2Hih61JhtbWWw6yOiQgw&#10;+NyWJYHa2vtxm7Vz47v9bqpqr64Zj5fLjz42Wb8ERSEx9UzGiTG2ZSQIfNx2fVWFiMAWolbtv2sw&#10;UBmZcx4TMBeHt88FPLfI7DM7HgPfeC5vlaXBCBHs67rmrDhiRHzk6kgzM3tgxwuyDpWzVx9b+9p7&#10;rc+S/h2RgNstm707h0VmZmb2046LUSQRnIvaIwDi+XxWoZAJ5lM+R4uIiFYqIbQFRR9yof4jeCs8&#10;IwkGzxxX2m1X2z1kG7LXi6mX3HEL0SJHiJYtnok4jSvzSxKY8XGDopfmY+HlWfKnuO9m9lvtLXoA&#10;AEIwuJLMFx/z/sHMzD4rqrxWbXZLfgKamZnZT6va5qbMK8Tm3JytVc65d2SSp9Op5ymjtdYQEiTG&#10;64Vve0GXtGi7ipwk12AkicADB0U7BbTPKg04xZ0AACAASURBVNq2Vx3a8UHZsmfEKSIodEliVQlo&#10;H3qbvXW15Xg3a8sO8ci/e7PHtbegBEAIyeCKubC2VaLC+wYzM/tcxvFLaBAafCwzuxmHRWZmZvY7&#10;jIV4lSQhAsxT9vbUGI0plEqdJEUG4XYC3zTbrM3txREURYBkkA6KiAQ4NsChsmif2dGWKAYqyOSs&#10;ZONINBURn2qbHYJDMFgE4vhhPOhjwOxRHWatCUBERC9VAQi5V4+ZmX1O49hGrBivdY8Xx5nZO3JY&#10;ZGZmZj+NJKhx+deYqjMqOmou2v/15UuPJZiZIZSqil1dmYlIQv3WP8GHti8EzjlFa2SI4DLCI0A+&#10;edpcVWDNYK2W01KQEsBsPSeSmtvz82SVc27V9WD7iGNxnh8DZo9nbznHcUBokdFVjO1CA/gYYWZm&#10;nxAD/wXxBdcXR5nZO3JYZGZmZj8tQGisVUkSNSs6IggE+ul0IhKBkEqdXV1FEChABOFVrK8QRrsx&#10;HSqLMIOi2Z5sbzP0sEge5zrt2ysCxZCC0UChtO5B0eiVWBiPvLzdnf9BhyHAx/BQYyFYXgg2e1Bz&#10;/7cN/NZosyn0UpeUh8ojMzOzz+A4j69BPoaZ3ZLDIjMzM/untM1HIMnMFBt7tAiSUSphfjwigDnf&#10;SBLoc4C3XFUUzWCgk2xz8W/Oo7ikCA9sDvMJkiUSjIjKpBjK0YpJmC3nJHUCBWkLYT5+WASMJ9is&#10;LgKDndswpvnTwwvCZo9M+0UEQoJacZ2Eex9hZmafwX4hnApf5vt8DDO7EYdFZmZmD4wadSrb7Y+q&#10;KEmdVSVSZKZiid5OLVtrfO7PQoiUxAhGjnhoW/j2a/9XDjMoRBJi4JnE6VJcMj5eEOPhCosCoypo&#10;3rIA9PnILZIoUopkRqR6X8Ex4GlW4gBVQu9CVWFZbvmz/CTWfJKWgGqHtWA/icwe0KGyctsHjOOH&#10;kJI6xk7ijQNtveO9NDMz+2GX86Axs2iBYhzZAF7GF5nZe3BYZGZm9oCosWi05RCXPGK0h64aHxcC&#10;YyUel2IWrooGnvtoLRcJPT2h54kZCRZWZQTH4vb8msJsPXf5/0OLS3CmS3o2W9AJT1+eVgjLeL8k&#10;9MvHAQDjd3J/Lo+/7Yr5cdV8jJ9cIaFQOFNcBZKZUcuyKDOzqrTWimyjX19JlwFFDEQGIj/C6ebW&#10;hv3F4i23v1/uISFGC0UCpAiUxoPg+gHgufZmj0HoYADJmMePUXHaWkRbTufnv58Dc17b/BJe7UvN&#10;zMxuYDRKEIAYr1sV2M8QSfRVUuk/1bFEtMPFEYHMy/mpmf1ZDovMzMweEN94+zgIJ2IsKGkuah+a&#10;nkkEn/sqJNgWKBvO2WJBiIWuUUwUr65qvsts4/eZ7YQEMlaoEpfL6GbwdtmE9UnaqP1TezCpmFnP&#10;VvqmkTWyxLHJKgICKiUI0AxU3pjZ8fkWSbWHSawORWA/yTYzA3B96AaEZHBVadlmG+FYZcT6jPtC&#10;MzN7DKzC0+WiquDh7BSukDV7Hw6LzMzM7NXyc7ScV3zp0Dru0iJAAjOg01M+t2yniOCcr3K9MGVv&#10;OlYVSdrmEzGSzzGSuktQ9MDbU+jXf1VQKkWSEVmZKY4BRBqziMiI2B6Hn902vwrz8ZHANnPpHn48&#10;M/uNtmNFYPTmLAkx5915h2FmZh/Z5XxHeMIDn/uYfQS+rMjMzMy+6RhqjL92RkJt4fPSllNrjYcF&#10;KUWEX9z/mKtwjWTPyMzIhgcPivaWSbh+/Al9bitUZioHHa+gv5PHnzCCIpKsuS2Oz7N7+BnN7Pe4&#10;qi4imBFceelXKWDreGpmZvbhzE4KWOfMouuqWTN7V64sMjMze2AvX4VrzkwZRUXCqhrdvYhZ/QIy&#10;QvmE58w4kaQkVdW+UB8R7in9fVtAJACMiIoIkWxjkz7qSdLLx81Y48SlyoYkFBlFMrd2ibi/YO26&#10;qgjMQzXRPf2cZvZ7bPsEjQFFCAZXFNoMie5tH2lmZneGxJljtK3Xqs1uyE9AMzOzB/S9FaOqGhUd&#10;ELYZRBHBzBQTvS08IUYlxxYUfedb2oWOVTAki8EzySdJL4O2h9yml4G2l1BtazHHUA8iSXBeKr+H&#10;bpLQe//m9/4kxoIvJAaL4DJ+xrtor2dmf8Zxf9gEnIGrKlUzM7MPS8KiesxzH7OPxGGRmZnZQ4qr&#10;laOtomjT0UdFEcAIigm2Jau1VpmRyGKh76HHbJc1vrZ3z1T5uqsqmYgASUXEEwBIpRHO3Xv49rIT&#10;8puVaBqjNyByPA6zsZPIyKDUVVV7kEQSVYXeOzLzHX6GP2abvwQGO8Hw88nMfsDWr3LMNgMTgX6s&#10;LpoHbe9QzMzsIxkXNWhfo77z8yCzj80zi8zMzOxr9lAjM3tmaFmWlqeFmtUxkraPIyJG67p1vfX9&#10;/ui2nE4M/j2ri7b379UyN7t3H4OAS8UaSUXTczAiM/dKoqraKtv2BdJP3gLx6nfPkaLFi4+bmX3N&#10;sZJo23cUXF1kZmYf13i9H/gbrog1uzlXFpmZmT2grZnVVrFAjIX2jq75/hFaBJhLrqenRcuSS0Gq&#10;899gghGxL2xvC/QksSzLDX6ij2ULzo5/cDj5ySVJshNsGAt6iohDO78XgceLypJ7OHvaH3uHn23b&#10;Tuv6fKm+SihSz0ScwOLI00ZFUWZy+zpJiAgc5hh9Vlt7wi6IvJrXNLaVB9WbPa79+X/YD4x9w5ab&#10;c+xIRUhKhM6912nuJ9021szMbuLymn9vNw0dXtQ+n5+fJZy21/LH17uf/GIws0/FYZGZmdkDu7wI&#10;1+x9tVe2iEm21tblKSuTJ0kqrRD6Xtlxw7v+ob2xmH/Vfg7AOv+euL6C7iG26euA6BKoSX1sp9Bo&#10;PZd8JnmaWcnoosS73VaXKymJmmHitr3u9Wc2s99vP96UFCS7pOPxxszM7ENRx79vfR/MzGGRmZnZ&#10;Y9KsvpizijqugiIgwNZaPz2dFC1OIFXokIpACUgvNn3Hy4qiLWAj2RksCKfDvJ19AW/Mq7nhHX8v&#10;Cgh9vKkaN1tQRCKCyJY9yFNEkKFDa7q73EJbwjgeI9zXeq8Wd11VZGbfMrvD7jsKgilqJRkACF32&#10;Nbe5h2ZmZrtjy7mtPYAvbDC7IYdFZmZmD2wPM3jd6qotrS+nZC65MKSqjqqVI9wIv3j/jsOC/h4U&#10;HUIhEDy9OAV6rG2qS6u4Gaod5zUhGxnBHmTOtwWM1oizjdK9uerPPsPEfPlUc1BkZj9i7CcvFYkE&#10;Q1Qn2LTVLnoxzszMbm8ci4gzA6sKf12938zencMiMzOzB1Tzpbd0WaSOCCIIkuvT01NEIkDOoKgo&#10;ScxgtkTv7hv9LS9nFG0hHINngsvWVuxlVdEjkQTN9ofblfAkQZLZ4hxkRAQjRtAmdY1pW8Lo3nd3&#10;tsdBzcdHkHvbwrkNHBaZ2Y+Zowe3Y0wSPGOUBgfuY/SdmZndj5fnQg93bmT2UTgsMjMze1BbNQdm&#10;UBQRiIV/E2ittQBLHZ1SB6D5OX7d/pMurYAuQdGxJZ1bjGEsao6gKMjUOSJIIBlzkhZqbqfCnYZF&#10;x1lFnWBeigL2wMjM7GfMjHnbtTAZWKvrtH0cvnLbzMxuaxyLhKZCg49LZjfnsMjMzOwBHYOiWfSC&#10;bPmcGS2CqaCqxNJYpI+W+3J17x1+Df9t2/bdQ6HgM8F4KyjaNuxDBkUKAZ0kZxiJzhSD0UgIqNl6&#10;rrCN4OD4wD05zg/ZSvZiBGhwTmRmv2SrTgQQggigYyTuXpAzM7Nb2yvr560vZDC7sfj+p5iZmdmn&#10;tc2GUaAQ83YswhfPUhQVqxDqDCwRTLaU1Cl0AcWIQGYgMyFphkX2DWP+zsiMKKpLCFENpBBbUFRz&#10;DW/LBz5Ta784/AF++iUlV4CrhD6rhoqkKhLIyDZmFGGbUQRJswXb8d/8zGr+gcDZFJIFEiuEdgiI&#10;7iwXM7P3U5hNZ7UdXwg2RBVY2P94P2NmZjcWif8F4ZNMsw/AlUVmZmafEPelneuF8+3deVqwrivW&#10;Ptp2ZQYYoapCV3HFWRlgW7K3U/aW7TRazJUKRYJCiERAwGFGEZHplw8qYlvQJwmwxgyeEW9QlBDB&#10;ltm5sFN5AksqoNAVDFyHRJoLd/P7v/oXP1JAEpcQEtgaGX7l+r+3ArDC2s8aRW2hGMOJejb0IE8R&#10;1AxOxPFzc/z8hY+1Hf45Xc6FCZVIMAIVGREMApfKv+uKM+7fwcwelL62H9yqL6//DhRGleK4kGGJ&#10;jHVd1/W8NknKXBgxvufV/ubVvxP79zMzM/tZvXeM441QVSBGG+reC38/nxeI9/FC3+yT82qPmZnZ&#10;HepdkIiIAJkAqaqiBHVIywKyoceiNZJPTAAck7DHapFc+v8NV0ERLgtsksYC/1YzFFWpXBRjcU1R&#10;HJ/6sproMy6+zQvWD9Vr8yr17xlBUUhkkRGVC1ZCJ7AgCMRbvdfu5PyRNddw69B+rgRGh9AOoZtb&#10;cJjZb6BtZz3nQigBnS8z87Z9kYcSmpnZu7rM7BSe5vv8+tfsxu7krNvMzOxRjXZWwnWtQe9nAIVM&#10;ImK2Q5uzXyLAZVn6cspq2U6ZiYjY8g15SMr3MQTGqAaaVSKaJSCSBJJg8G8Iiave2yXyXqpCfubn&#10;2Nqu1dZ2TSRHi8OWRcTT9virqsuJ4/3aT4TnY6XPn3+bRr/1bDcz+x14/Rfm3O8AwNbq8973u2Zm&#10;9rHslfQg/n7xfjO7EVcWmZmZ3am5CCRJLHVJQsbCWGJtJ5DRF47eNJcX6mOx+qb3+zN4o6IImNuQ&#10;Y6OuBBuJGEN3tjlF9xAA/Gg7uDerjPZtRAKR8RyMZbZAOgZFd7CdvmtuB4qkICyM6+fije+fmd2X&#10;fRYcyciItaBth+4Dv5mZ3YoYeFbfq4v8GtjshhwWmZmZfWKXZnF1+P/2CrtUAEs1K4qC+SWfl8aI&#10;qARLs+vcq6DIxUU/RtIcKnPZhiRXNojjddZeUTQKjr46lOhze9V+rl6+ffUTZ6ai6TkYLSJIbuuX&#10;4/ZP390b2wOhWVW0EkxeDxq5921gZu9vr9qchYxLRJ2rdJqFsXd0UYOZmX0C2/GG6vjXTe+Jme0c&#10;FpmZmd2hbdFdgMBiZqIt0VvLaAua2DXHwowZO/e/QP/bbUHR2Hba2qrVrA5ZeOk3d3+Lb6xvDFk/&#10;ugqR9kAtM4tUi4jEITwBDoHafToGRQTQR5EV40WFn5nZH7EF8xHBEgLVO4DjvtjMzOw9HI87HpNi&#10;9kE4LDIzM/uEXkY7+5I8x6DqVXMuDMhMKpeltyUySEpdDBJjcXoPirZF+llt9E4/yedU1bewaC+J&#10;GUv+WoNc5qAoAFtbte0Xtv2m7uB86FU1EfCV1nP7nCIABHHOlgRqr7za5vTceVC0mQ8ZKIKd4Oll&#10;K8gb3z8zu1+HVqAUxcbgWmvhkmF7P2RmZu+Hgf8yQBW+3Pq+mNldrFSYmZkZgOPiPXuvOf+lFKf2&#10;fHpqsSyNDKmqtjkpwFyg3/5EhFvQ/YBDVdH+PpI9GMtcbRP5ur3ffXuzFd3LEKQAKRhtPgZ5qc7C&#10;/ji8U9cLsMQqvbpw625/eDP7MC5tMMkxVpxY58ccFJmZ2buSkBLy1vfDzAZXFpmZmX1CaxWOIQ9Z&#10;qhK6aq/SWJbQ6a8vfVmWEwB2rWIkW6akjpf1STMAucnP89ls2zgiRvu5xDlGHzqSVLEIcF6mXXNL&#10;3/O2vZ5RJAkRIQAsrao+AsrT06kvrZ2Aq0q2u1uYjFlZdvhzCc1YXJalg0VoDJbf2kLBi7Rm9ocd&#10;LgphRGhZloyKc1/HxSRb6WMw9otJtl2YXyOYmdk/FXvnBe0XK/Teta791NeOYPNrYbMPwGGRmZnZ&#10;J5Q5Lr6SBKFLJUp9TqgGn57aGktDa62RgghBRWl8/O0WYvaDtpZp25yiTgokGwBJfWvxx6+0Zbtj&#10;4+e9zMzqe6gWGWeCy/iEuuu2a28sqB5nMhWJLsHt58zsVq7nowkJYiW5zP3Xq/2SgyIzM/vNxmvj&#10;wH8BPMGvic0+BIdFZmZmn1BEoKogdFUviiMEygiQ6Kd/fVEGlwhKLEAiWCJIUPdd5PJn7TN2RlYU&#10;iIA42qpBo6pGe8e1zTGc0z10Af5OCMba28uRRGZUZi4RM0Xi/Z8MHiqKAOyVVGKgS1iOBVV3WFxl&#10;Zh/Ui/3Nti8Okh1EJ5kzyAbgkMjMzP6IQy9vnDHCIjP7ABwWmZmZfUJVhapSzbZzDDAz0VqeszGW&#10;lgtYEgpCJwhxr3TxwvSv0Zz1AETGM8klIghAJY3fB+rrG5l1J4HRS3uAJJKsmu3oMp6zZbRsYxtV&#10;jcYTd/xAfLG4ulehMbgCNXo7QXuFGua2cGhkZu9oC/VHO1uhIbBSzK090KGFJu54l21mZu9vr3BV&#10;x/+58X0xswOHRWZmZp9Q710FjRAogpnEclr+zqW1TOZY/ynUrChCgKNVWo6X5v3WP8GntLcMI0kS&#10;RTDHUIfRVm2UbR1W1B6m3d8lKMJhXhOJnhnMyBYRI0e786AI2MOiF48XdoLBiNg+5qDIzN7btq85&#10;tJsDAEXEaFoLrCo1HPZhuPN9tpmZvbvjMUYAAj7emH0IDovMzMw+FxWAqiKCigi21qq1UGu5MDMi&#10;oNJKqUuQONeGtjVqaasu8mvxn3C1aBYRawT2OUU4hALjkx+ybc8MijCK3SJ6JJWRyz7DaOtLd//b&#10;5+UiazFYBBdye5y8HRRdhsmbmb2Lyz5JaCTPGLshXrfSvOVdNDOzu0SsTDxjxb/nexwYmd2YwyIz&#10;M7PP47IAzVJkclmWWk7LmcknxsgpqorMkFSkxgJPBEESVSuqgEDe9if5XF4t/GdLQTVb/QHQqKQB&#10;CxFEv/u1/lcVU1fbSBKyZbXMNkLKOcMHfYtH3vPOvre9gmqGh7oERTwuuL4ZFJmZvbN9xxMRUFeC&#10;KGG8UJgZvxfvzMzs9xNShdPhPT7WmN3YPTbMNzMzu0cqgFCMvjEJsrG3FhUtnlpLjOqNzl5nRYIR&#10;gQgiIkb7OQASUfUordF+wDdmB+lwqzlgRuNLVlCJ4PZxbp83woDDOc72/Y+3dzmvCAAgKGaYiTPB&#10;JbMxIgSAVXUpLLpfL0MzMfAMIcHCNrsIqFdx4p1vF/vNtqloP3trdnQoHNrDbQABQmDVVi06Prfj&#10;jQsFzMzM/ol5fGFAWOY5Lq+XqevFHzN7D64sMjMzuwHq5QveWX0xF/T6fGPraiaJBakEljr+5//5&#10;n7OwBqEmnrHWXOgJKEj2vg0lIiRAa2Gs4QdaBB7+oq09sImrjmjaN0uhQ6BKNWfLkGRknIlIZARQ&#10;ooIidGnAtnVYO5zoCOD+79xHUBTRRqXQ+DNP7rYAhP1ff/07wMI2Ox1zHsa2vfXJZzllLseffy6i&#10;XoKibCRJRfCMUVFEUhoPkHrRim/cuvWc/ajifCTh528BIPxQe2jHXc0hpN734ZlElQKJXl0xDluj&#10;WnIUK7sy2czMft7oclEApIhAlbj283/WVUtEO7b2PjieM9zHeZTZR+ewyMzM7APa5pZs1RjbfKJg&#10;Q7Y4Q0VEJUjNxWbiu21iHjwguhIv3r4OL/q8kLrm4r8IMtgRJKjEPJkp7rc/8G/d5QnOYV5TkqF1&#10;titqUOhwVfpdPfiug6J50f11qyaB6BIWcluE3SuKHmFmk/0hx33NFm7/7K0ffvYNl+oioI8/tR/z&#10;xqc4LDIzs99he4ESHG9u50p1fbtdZHa/3RnMPhSHRWZmZjdx/WJXr5bSS1KhqihJEcnM1OlpOUfD&#10;IjxfzRDwPIF/6mWFy/j7pVpmVGwxQpHRCZ7Iq5KQh9zmW0WRpNFqjSIZlZkiuIB119toa+V4qazS&#10;NktsPB8jO4RkiORVeydK8qB4M/uIxsURs/SIYIvguQp5bFeHO9ynm5nZu7q0OC38hctlLD6+mH0A&#10;jmXNzMw+HlUVhQ6GlI1sS9Ryyr4sXNoSRFyFGcfQyLNPfsi326Bt1SKc/cMYPBNcxhyowKNPAJkh&#10;CbdQjaQiYw1Ga22/Fulut9HrFnx7IASSnRgPHLyYYXS7e2xm9kOIuU8fbzNJ9jf2Z2ZmZv/U5fVz&#10;4L+4HFt8fDH7AFxZZGZmdhNzRtH21/lGjYoMllaRQC7J1traWlNmLIrakoxtgRo4BEX2M74aGO2V&#10;ImQgIjoDSYqjYoYPv/h/mFM0AsqIlWCLBBmXOUVv1czdg5czivZQMWNUFFFX77/eDg/90DGzj2+/&#10;CABAgjijEJIcFJmZ2e8kEOut74SZXXNYZGZmdgtbz2UeAosZFIElEsxGLUvryymZGY0EurpKnQxt&#10;ocX40kNQtM07sp80fhcCwIjYFvprVGshtyutxxCph17t3+fzRARJ9sxkMGL7GO4/EXkjKNIajMYg&#10;SR0XW/ft4OelmX0C1xegCCmqk2xzH3bP+3YzM/vz9vl46vg37v+8wexTcVhkZmZ2A5c6gwBQmk3N&#10;9kX2dmrIFudszAikQiqtKF1mGG3f4WVQZD+Br6qLCEqzjVhFQwXRcAiKxue8/139ILaKIo0sJHq2&#10;VAQax9aZj88XD8TX2/mzGiulh5ZMJBVNz0QsIzwb22FWFM3npANcM/tUjoF3EOyCSlIc5vY97pHQ&#10;zMx+xRYO9fn3hAMjsw/DM4vMzMxuYl8839t5gSWwCFQtSztnsm1BkdQpFUfhxtvzchwU/TKBc7D3&#10;mP0kgq9eK3nR/zIAPTIqGHmYlbVVFt2j40nsvpDK1ApxIRmkDq3nsM0tMjP7bK5bzgmN162C3JLO&#10;zMx+CQPPDJxvfT/M7Jori8zMzP6A1hokXf05KgKjAkHs/ayqQiT49NeXfnpqa8s8gcUxw6jGoswo&#10;12Ag8daFVw4xfsKsdLms5Y/fhQYufy0rxtydUSqCGsEAMTrQPcimPmYd27aRpKenJzJ1JthIzW1D&#10;jivOD4/NVxVF298//vVKhwBs/9mrSlWF5ZRkcCUpiG3mQ9qe1Vvt4P6UZI1R8fvDzRmSmX18W1tR&#10;kmRkRGQ/P1fu77s+RgDwhStmZva2qkJEQCJ671jPeqoS+PraPDO7IYdFZmZmf0Dvo6r+rQCHJFRd&#10;VWPhnSGelobllM+REZCewMIxKBK31eXCZ1ho/+i2uU6X38//z97fbrmNK826aEQmKLnnfP/uW9j3&#10;f217nPWu2RaRcX4ApCi5ym7PbrskVTxj2Cx9lIoiQQDMQGQeAmJkx5CDGg61afC5UyMcUhIVQawQ&#10;Yibke/sYPXnqua19zLxye/uICOxtRFiGqCS3E/PbIL+tmubFAuYXsLuHZj/YQFwwFlEcnUV0+zPG&#10;GPNfEvD82ZiHwmKRMcYY8wvove+ra+9W2aqqUFpZJZFgy9SXf5/XpbWQ1EqrZph9CkXHybOFon8G&#10;gdwdIwBmzjBKDHYIy3hfASM33UGsAz7LeZjH5i61WmjW42m3jqLNTSMwjoHD5xONtu8NAFWbq2x8&#10;0cz4SiIBLLN2E6ZnaD8GO286qz5H2zG/jqNYdO9cnQLnB+2ZeTXGqLiPA5CUkdGhPY5wreVnjDHG&#10;/Jh90sLE/0Hhf+AFV8Y8FBaLjDHGmF/I22m8ugQpG5gZdf5yurTMUyQoQerEqF10LxSZf4qjs0ja&#10;06iByTUYrfCNY+Yzsx8LkmLESmq5u597p50+n1A02VPu4frdKzKK4IKZlhAgthX2Y/tXmooFI/P3&#10;kLS3tLdSnUb8qH199i7NfI9D+s3t8dFdGUGuAkoaFRXf+l1jjDHmHfZ7KxX++OB9Mca8gcUiY4wx&#10;5heQmfvPM5C31zwBhGjgcs71dD6pZTsBxd5LRZDJPUC9f8ZdLN7hmL/Hdk6w37AUSa7BDJIB9Lu0&#10;YoXPdtSPriJgBAEjYyWUnB6iWdbn2lZZ+P7CwIcXSvad35xUAMDghWQQzIigIJHidJ39RUeRMf8M&#10;VQXN624L1m/B/Pn6vch98ziu16dX8pp32RZVYDcYbeJRNFAdhdhex2GsMMYYY77D9R5LeyFez0WM&#10;eSAsFhljjDG/gFG8UyOoN4UiAIoIKqjlhLUtxNJyIQu9S1VFZDjg8hsYot01wBXBYlAAGklNde6z&#10;37jsweiZgq1IMsjYavQcBRXgr9ZNeUjBaK+9gVuBrBjsBHN8dQIscSYxHG/5zE3E/Gb2a1LXx8Dd&#10;tfhGWrC7xzw+f3z9s/d5Bjci0f3Po42MSuQlaOvM3W6MMcb8HMTKwAWFf81nPJYY8yBYLDLGGGN+&#10;AVMoUlVxS3MWEcxMoNXldGIiK6tWgUKRRGK6FerqU9AMqn8zdbZT4e9QVeC0xUQEItEJthFv3Y/t&#10;p3QUTW6EIgBisAdjiYCEfqhhdJuyaPA0zpobkQg36fbYSYpgO7wOSYwIzTpFP+Bhv7d5Ho5tdHu8&#10;X3ezHysAEcmvAKTC+fB743eJzsBXdZyxFu8+E3fvv/+b5pPxhmC094Ez42aCWIHhLprtUYcaR8YY&#10;Y8z7CKnb1BmecxjzIFgsMsYYY95DP3A/fJNq6krVqg4RKnUIwWAkeiypbG1Zzsk/1/9I/YIC2FpT&#10;ZlKaQkY+nPPilRj1aAg1BpG8EEjEcIscgmK8Lpo+bl+fLbMVhmAmECvENtKuBbbUc3/dVRN4OEcR&#10;6+imOK5m7MwoAkGiRexmDU6XoID6i1/8+L0f7Pubv0URCP389icYbZI1xiKWoBgCdkgkxMBKMiKw&#10;QjxFkCCQyxu3eAQYoDr4p/7vVwlBhqRKKGLuIYDSXbsVMP/uXfv9xd/ffDBHwWh7CgBGsykCFYha&#10;0dngFeHGGGN+BgWh3qB4Y/y4mz//6J7cGPOPYrHIGGPMp6TuhZ59EnqYjPKNiem0/ORMQrUVFt8+&#10;jyGRRNU6QnwJZgKtcV1OoaVFiyW49lXRGplNW+2JAkZA7ygUbZ/7j3zrz8NhpfN9se5hlskQEoxg&#10;5xIIMYpQTUEgIg+HvEAErhl3XtktUsCswbNlusoWtSwthpgpVV3ICAGFN8KIGB/wRosdiRgPT/y6&#10;G7/vr2wvCZ3jfN7U2SgQHQBbtoObY9S3lQAAIABJREFUaFyZJDRC8fflYN7ageM1PB9/8/3Ns1Ic&#10;Q0Hh57eDo0no5pP3JzdxcgZJGAFERGWyzqesEgJAYmzb1DxjfMrl2zR0QqIjAeBf//7XebhfUaVV&#10;KqxrL0gKVUXvnaQQ0RRxTW0nFSUhc4FqfKcx/o2rShBKAhh337tuvn/4Ovhgvt9/vdV/HtYFqGpl&#10;RCizpVBfL19L67oSgiLiYDe9P8/b41ceQ40xxryHREUkVEDX1/9dez9T2cbiFZKI7y7GNMb8HiwW&#10;GWOM+cR8b6X/fF73Qe8hFow0ZgGyEDHeO4SjgtQPQhGRyZUNQGDpWFErhWFXkGgd6FfwjlA0zhEl&#10;YhQmqkCl0A4+kXdWt91vX/ZG5qaWE0PFYAFapDrUKfqrzprjJ/8eoeh7e4C9pkufws94nsE1SAFs&#10;JGOL1+Nt59FP/tW43Zqn5tjyt+HhZ7d8I1Y/+ijt6R8BiCGSAQZ7RFQMkSpVantr3PTZI/xG0bx5&#10;vFafvzSW84rKyBSILrGzCiolIHYJw10EghIY3Eoi1davYqqpEAj+8Pv/SGs1D822VAYAoUIDq5Nq&#10;s1937StjjDHvcU3rXDijtiUpWwYHbG5qfOvON8b8LiwWGWOM+cS8Fby9m4zyXjQar49g2RCKSCIY&#10;sz4RUAVFAzNZeVrW1mLJHHVfqgq9d7bTW5Z7809xTI92EIr2QGxEAIELhMRtcEt/PbXaK3HT7iV0&#10;ZqaytZXgMmtwYau9Vej/5N/7x5H2z7+pvUJSYE2dSJpBeAUjSOas/3Jfx+gzNgjzC5kJL/fHh75p&#10;e8hRS22IRMNsysZRZA1TuL35SHzbVu/b7S7VVNUugm612zCE4AYAgrqq1rV39rW3qhp1vOZ7q5em&#10;nDw/eexO8Lpwwrw8m6gZJItkSXu0z32mMcaYt7guxPr2HswY8yBYLDLGGGN+Fg6hCOAIoIdUAoUu&#10;oBgBLMuyZqOixZKZjMBeC2cGoz0p/oW84Si6dcyQfbyNsb3m83IrmEVGz8gGgFKpqpiZmsXNn4Hj&#10;9zmeW2XLPo19QbJtItEWNMffdRMZ89fY2thNsCRb9khUREQw2rbuFoBKGuH5OyH0sL0Ry9+AQoHM&#10;ozi+9X/zg5hFZCY6gJVFqpTDPbsKyrEDghi7ELv/bYtFrw1JaiYMAkZ7yYxL7zgd3ub+0xhjzHuI&#10;if/FBf+zPYbHDGMeBotFxhhjzHeZDoX7+kUZKHVVFbQOESgSjJaKiPV0OpGhBftC6ykUZWxFT8xv&#10;YKsphUMwlmRFhBQ6FuWesa/PdmpuHDgER7qpYPQhoIyV4tL1+D14IPhbJxH2EhoC0Rmh1iIgtePv&#10;XGvEQDHSRBrzSygI4GF17dBpSIRArG1JcjqJIgFMvXtrozwWCPsvyMztR24uvMNlPUUkIIBkhirQ&#10;e++X6mpVIFEaBfaCW+q8NzSrA07B+EpMQZCzTWoojYwI9qpK3KbwdF9qjDHmHqrw5fj4w/bEGPMN&#10;FouMMcaYv8RemhtAYayrnRNblkgyM9SWZc2MaEtkjXReGELRCKgc6xuZX8smFB2cQ6O+VKKTzLvb&#10;Et+kHAJ82bIHY18lHhGb4Dna7uMdrZug5J1IVAz2ICUhSbVgzCRKI0i/iUR4fDHMvAY3bsatLhGA&#10;Ipg5BwrGnpfuWHPoh6L2D1/fCh3dpsLbrm9tf2RLO8lig1AAVqASpQAI8urY3MT2q4nTvDpHV24g&#10;WgUuKATuamQZY4wx3yDHo415VHxxGmOMMW/yvZoqpRHfkzIIIBgtqy1tbdlOEUThKlAIGEXBsS0m&#10;N7+aqtqFom3h8wx+rkOzi+jon3j1822NIrCuwT1izYgFuEaAGVJwpF0sCbx32v0s/Ns1i47n7v45&#10;zFh5Z6A4KhQFiSSAa+ZBbUHuo7D0w0C7MX+DKUj2KWhOQSZjjQgSWg7vO7jdNHJmxshY93dHkarb&#10;6+9OIN2deAe3HWKipnX92juEJtWx/9QohXQUs+woekU2UXA3Fc3nUEoQK4CtHX/S8dUYY8z3YOA/&#10;M43tlx++2Rjz27FYZIwxxvwUJbAoQOQoQp55ukTLyIzTcK6E+vp1CBRBxBApsJkX7Fz49RxcRbfp&#10;5zIEomHWLjoWlv+kIsG9YNaBkU+oqvb0iXlIy1ZVyPiwIPBN7aG5PZ64AlFBloAgmLMuEa5BTbGq&#10;BFgkMr+Ve4GTIy0iNdqpIiJEEr13giXVNQ6/OSNJYq3+t3ZkE4veavMH9+uWZgwYfYLm32/9shbI&#10;C4rL1keM7bTc+lr6VMxOVBzTnZoutIDdRcYYY95AhbP+9roxY8yvgv/P/3vyJM4YY8yn45v5Kd9e&#10;aX0InEnSFkCHCLbGOp1OfVmWbK0FWOpToIiIWVhi1oO4i53xu84l83eZAVdVFSKCrTVly4tKS6HY&#10;WlONc/5fRjWf+/xJHbMWCqpKVUWSOp2XdWnLgrsaRtff3Gp4Jb7HjwRRoeMo0twLNr3361sPAfbt&#10;c+f+br+jUYeK40OFbK0R74pK23fyFNj8PDVb0X2ffuQ+3eg2fmzi9HJuYHCN4S5aSO2pE2f7BLb2&#10;yodopzciLQVWSaWq3juqV1bVNBqBmctdAbg4CvhY7Dh6EfZTPBtpEIC+Xr52CI3ImzSF0lg083Fr&#10;DYwxxnwkBLSuK9dL9apKos35QhtzJs0BYr8vv996ADHmd2BnkTHGGPMGW5xLe8kIEaiZykxop9az&#10;ERmZkQiwtgVSIzBCp135SI61FOa57BBy5gV8K4XZJ2IraL8HsBERiIyVYO7OgL8hpr3lLDgKSMdg&#10;+sG9cHjrTY2W+3pEyMwCUYfzS4ILZ865w+9t30GHz7FQZH45hzSYwGyDuwMjcAGQEhp5bKcPKRQB&#10;d46okZ4SpJCZ8XU+n6VrWsdtO166fg/Sl9+LcnTxAnPMvW0H29jgBmCMMZ+QvfNn4n9R+B84Xakx&#10;D4nFImOMMeYNyGugbwtcR5LJECPqy7/OAqqJAYVUrJl/BxK0h8q/t/rc/DKOQhFJ1iwZtaefwye/&#10;MSGpqs6tJlFm9GzJYIQkMXQ4Rj/vojqKRfdi0LhMgBEYH26LgwNjfxt3FYjbY40Uc6hD8ZY2jEm7&#10;O2l+wC50vZWqzphfyqyZdhQ9FREzFSZXiEuxGBHjYhi2okNKzLsPvHO+hj5kZe3BqTdqFUWAUpwQ&#10;KBIdqKwSqtZ5/cati88D4qtyowAFI0WttSqPwj8ZMyXv30ujaIwx5im5Zgro+J8P3hdjzHewWGSM&#10;Mca8wTXt3BCAIsDMrGVZeiYzkwmk+oyB7KupcXVNmI9jE0Fm3aiV4AkHEQmfXTxgQTXaeEQoW1ZG&#10;Lrh19bwrFP1M3a2De2hPbScFNLx4b4o528p0kozguhVtIRgAFs5wOmMXkrbf21Ie4a3PNeZ3cCcU&#10;YROt25KroGXrm3Djeqsnaau1u6SudcAy0FFo+IoVp+rbmLgdAx0F3VkuzLwYu5g4a94FA6u62nSr&#10;7u3Gp98YYz4l27ynZj72dnjOGPNAWCwyxhhjbhEwaqJIEAhGAK21vpxyXVqeWmtc66KOPiLVV2EC&#10;ZIIk6i7NSl3DKIgnr3fz4NykmJup1drR6XJbS+NTMpvsEFkiuQYjIwJCR/UO4L2aRFvd8rc/F/PY&#10;V13b+J1rSIA4Xh/PzyByjS1WCRnBri3GPs5fHIPNVbXXMBor1XfR1ufXfDQ3fRBJRsYaESDixBhN&#10;dxezyTtR9hA34a8aK/7m57JGErp5hQYoKQJicuHXVTqNFJeHYyE6Oevrc3T1JokL7q6Hn1loYIwx&#10;5gUh+hwftni0BSNjHgyLRcYYY8yV3U0hQZFgRKC1trYWaq2dMxMIqdaV4tuuiB9RBLLiFwYCPzV7&#10;Me2I6AQZw+q1aXrC5w5Z7oG74dqJnpkkGTPp4vdS9G3XxzRN7HxTX+itgOCu4ZBiaIXYIvkfgEsE&#10;LyqcGCSEABDxbRq67XO2P76f6+Pn7zWXjPn93F9fiIwLSQRjGaYKYWpE4l1DlZ5hTNiLTRPI6aIC&#10;SYlCgoG24Gt1naqmy6pI8FDPxoLBq3IUSUEgI2NVaTkI+g4KGmPM52QuHsGiuolFe0ww5sGwWGSM&#10;MebZuS9if+Q7ge/NHbEH5/ZAOABkBrNFtdZ6a9FmQF1VK6Z5QSPWNz5Ho+4EsHuKnIruA7hpCwxW&#10;RCwH54mDVANJYmaoLa2C0TDcQBRqijI3KeJw50S4P4b3x1U41ByK5H8gnkH0SF5U9Uc0repKAKf5&#10;vj/mpZS7qWIXY3dn0hSHgINH4fB3HYA2H8b9OLSld+zTtRfbe7SLSSKwCZv8i46L7zr7fhszoxik&#10;DomEYv/OElIk2bRiVauqUQTQRaw/DVtfTTIIFogOIDehaPbtbgfGGPN52OdJDPwJYIHHAWMeFotF&#10;xhhjPowt7PWDrQrg3G7Pv/eYd7+vzb9z/7k3we/h8NmEIopCy1xjYWWLU1sSQygq9CpWX5WnhQHh&#10;KBYdarOM3HUHYlakCNQMlz3DCvKn4hCMFECtkHKUurl1u5CBjk9ZYHs/RlKBwcrkQgJVXaUCUFMA&#10;vbbYO6FoaqHVMZTRxBB4vkbga3X8CwCz4X8hnCScIhkYOeUWkg2ZDOIPNB1T1B3rDO3uoW01+uHv&#10;DwHKdcHM36R4aOXvbomibrYjo9rNRx0D35rXkCL1NYglc/rlAFaVpK6IqZ78tAPuEdr9dTTdxjvs&#10;4gAYQSEY1YmKdaXYxD6OKkEQqin2vnV8x/b982IemW0uxTnYFoLIolb1SogcFt9HaMfGGGN+OwqM&#10;BSbSdeq0zSvo+2NjHgT+P//vydNuY4z5hPydqdh2m8/vjCBVtQfCjttRKAVYq6ARUpBG9QPNxyO9&#10;WwlvPA+Oktl653HNx9vzcfj8/XkAyEz0ukAcgWdJqloREWzn5fLvL39EsXJMWmsPBupvrIj1Utp/&#10;jq6+t6djofixorn6+ctZ0LFwat0c/mcpJf8+7wXbxpV9Fcb2L6pRQ0QSLlzO2WPp/wlGRAQhfjkc&#10;S6zrSkAVjf9nq29UHX9sx/T85fwniV6F83xuFKsd4hHfEXNuBb1b7Dowv43izTgBHjr2m60CYn2z&#10;FWpTLm7qsQCg0Pu//vU/girxTbue/dD3Bs+n4H4GsV/ve82a6mJVVamvfa1TVc1OKEguIoJUDA1J&#10;gULft8H786Gb8dui0aPDbYHGNu70UkmlNgbpxf29McZ8OgIoaL0U13VF711kMiJuUkkbYz4eO4uM&#10;Mcb8NAUgfzCXeytYPIveSzNUpq1ygfYtNXIZj+QlgEDMwiUoAiuIRiCY/JPABcKJwAkASPxJYh0/&#10;xwLhy3v715KIWkYAioTUUdXIJf5vW1pOoWjzNWxFFqi5Ipr6+RiHoyL/HMcV+YeUN6MkCFlQLTgG&#10;cnkvD32Olc3bNTedOooIMlqdvsRKcImMIhj3K71bOwPj2P3P9cmbz/1y6AIEIGatofn4zQ7iPkB4&#10;Hyz0JWJ+OceeYOvGjwW3xvaQXhRxt8VMOboHwg/1idDJZet/cBCpN5HoRdr4u/3nVbSnxEBQzGj4&#10;qhUnCFSVKFKY9ePEsZgYOQZ/5BDjcDgfvN064+Sjs9W+08wCqyRxmVM9giXoc4zBxhhjAGxrcIpi&#10;xv9ijX9v+hA8/zfm4bBYZIwx5pcw3TrACBxd09UAKEkYYtL95HDLFPd11ngIBv5/KvwbQzi6zChe&#10;REQDkMAxQI0/jn8f35mAblrW1Vk0n8+ozMzDW70C9gHZ2td9sewIdpJ59/ZPcO6+9QpKQtW6r/TP&#10;TLaWlUtcWsYZ+MadtQlvwPtt/t5Jge88fuv3LQ6ZJ+Bd5wwAjLSkm1NvaEXIFl8zI4OxbLXvsIvV&#10;ryIS/SVYVVO8pwKRCAANX/taJ2ET2LALbdqdouMDvLD4udEs7Ig5LgxrqhqDKwpTSPXcyhhjPhH7&#10;cpvqOu1P3i7++937ZIx5B4tFxhhj/iuOKWHeenlbcX14jnOJ6QgKRUDDBRQgvkI4gfjPdANtaawC&#10;wP9M00MA+Deuq5COgsA3AezpqHg3GMH5nn3FsgqS0HsxsxAZ9283D8TWloBrwJFk5xD/tmLynzwY&#10;VXsqoOl8qOXULhE4YxjwNoEI83qdD28DfXfsLq43nv/eY2Nega320PDEjOtKbclLRGaQGRH60fjz&#10;CaCk4WQkhUKKAkMXFhZuPTQ2YWH+ktPQvAyHc7iPGXMo6hrpSj/rtWGMMZ+RvXbjTF+9LVZ745bC&#10;GPPRWCwyxhjzX/NGke+dUm2OBgAAI4RZKgJAISIUKAgEsIxUb/jXDB3EVt8etymrNr4RovB+4OHN&#10;Gejudjr+LM3ceA5UPTqbsDEfjmBUsEgs3CtUfYZg1L0DYnus3VHEEFuLWs5xieA5G1D3pVlmm99E&#10;o9bGfdw7f5QzGG7Mk8KfTGU20jliXjNVhUgwMytb9gwum8BaVdcx63M5im7YjscmqElKUWTDqpVN&#10;uqbou5ZYe+dwfXMYPUY/A1Mg0j4PFBuCF3UE7mp9fdQ+GmOM+Y1QXzHuO84fvSvGmPexWGSMMebv&#10;8F5KKhzEniJZDM7aKGQBC0mIaPiO4IRvgwl78P+QLuvm727cZpL7lpi2qK1mEcDd8eQVTo/PIf2c&#10;IgIMrgTbMZsBPl0AahdwRnwupCAZ0Wo5LZeMPEcQ49IbKaJwe73epIv8Hr5GzKdhaM9D+BlbRIIR&#10;UdlSLVuLwJ6SrmpVRIxB5ZNy6B/2cTvGgpGQUCWsIlt1SahxXLGnL/ugvTa/gikYAbsjlQGqbyvL&#10;8bkdeMYY86morvO23uyQCtsLNY15MCwWGWOM+VnuBaL7m3wB6Jl5fD6BPU/9W5+x8VbQ4M2f/8mA&#10;0iYW/YrPNr8ETbHwmn5uCpFb0Xny1Zeev+cogsAiOGqGtJbDUYR2jgTGOu+RQmurtXLf3kniR84h&#10;XyPmJfk2t6qAAhgESnOL5bSspBBEAwoz6yqlfk3RePNZ36+B9Grc1SDYx/qIEMTGxNeOWik0Vc1E&#10;dKMOFMGDn9j9zCtwWJigmYLugmuNyhcfq40x5tNz6Of1FeBWs+g6ZbJgZMxDYbHIGGPMz3Av8hxT&#10;xNX8JwCRmQ236a20uRZKIjM0U9C9KQ79KBj9o9d/NOEU9GbNImg8n/F9Z5L5UPY6PJjp50ZR+XcF&#10;zM/CEIowBCFGVDvxktHOmQFSqipKXaXab9COq/m362bWDHv/D/mGzrw8dehHtp+rwOpLy7aJIFvN&#10;r+09wzzxua+Pt5yK17R0gVr7KSJWVZ+CQUkCgbxJX2tehn3eONd0JIlVwunudZ94Y4x5Pa6xA44B&#10;f7KP+b6vMOaxsFhkjDHmTe4mcsA1/du4oR/p2kSy4+rwSJIBAP22pgzGwuERLEoA4h4U+LDgwEg7&#10;t9nfx3MRMeu1eNL6kRwFjDshY9eJIgLZcs3IvL6nT4Hytc/f5XJBZu7pFqt0TT0X5Ol0qnbiJZjn&#10;iM1R1CmVSp3Z3p4CusC8+QxIApgg79KebelJ1SWNQsxSB0lmptrSKrgkZnatUYYPs8P5K46iz8Gx&#10;/5jH91ofDaVIsLpaJC4SqLlw5JCN5p15QeCzHtNn4i2xbytkDlCnUwsVs/devffY5pVvOV2NMcY8&#10;D2+lk93S9EpSX+sPIHbHqWugGvOYWCwyxhjzPY5Ooq3uADDrEGFEbdoUio4uo423XEiOBJgf8j2h&#10;CHvtA3SM9rSlsvk0q5Mzcz82VauqZuo5kAzUco4LgV0oAoqMUaIr9NopsIz5IQqAb4migtQ3F5HG&#10;eohAZKyREKmFsS+E+DZF6id3FP2AY/8shshSZouvfa3T9vzo4/mDfvytLLbmwbk/aQFiJRn3q8x/&#10;+54ZY4z59RArAxcV/jWfcZ9vzINiscgYY8xbbEF5bit/5orPAtBJUkQAaCOvCADu9vLt/3uRyJi/&#10;zF3Ni+NWkhgMMVgQtvRzeyByGth++z7/TrY0cZtQJA1HUWZWW3hZ2uk8XBMSY4TFgWLE+Om1j44x&#10;3+dY1OyYKnVoFJsgPRZHRMOFZATZIigS0NVRNEa/b0Sid2uK4dXrFf2AedxGXbkIhoQTFvbq1ap3&#10;jL6s8ZMfp1fmeu0IgTGnTDhoaIwxr43QVDeDu/t8Yx4Ui0XGGGOOHAWePRBGskj2LdUcgFFwaAhJ&#10;e4GBQ7qZ49aYn+Y+Hdqe/nBGGRlcCeYhz/W1sPwnQdIuFDHEzKzTeblE8Jw5FumD4MEpMVMBAUIN&#10;d4Uxn5g7oYgzmdxw4jEqGnpmRDByG+/wtx2Ms0zP52V3h+6LUURKuqBr0W4zKQH5qfr0T8Ctu4zM&#10;CH6tETz0IiNjjHk9DnlpscIxaGOeAl+oxhhjNm5Szl2LUbNPsaiRjBmP321Hd79rzD/KLJB+7xzq&#10;EUGCN+nnjnmyX73kzqilMvJ/k2RrWecvy6Xlcs5GbHU/rnnCOxiCtAlxngIaA8TsX3QVogkCVCTX&#10;IJdgMCK2+kSQDinSfspRZK4UAe7zjAAzIqTUKmkrGngQFj61uPZq7HPFsdiDjaPgeR5e95zSGGNe&#10;g30hAIdYFADyu79hjPlwHCkwxhjz5mrpTSQCECRPm0i0vXeuCN6C9y9zU3/ITmQ+mCkU3TiHIkb6&#10;OYLLYaX/Zwss7bWbIoKZWecv7dKyTaFIquocUlGn1AHWXnRWn+1oGfMG90J0RIx0q6HLWBih09Xg&#10;OLKvjutOQ6fW37mIPr27CDg4jAAqyKbUCmVJn68O3Sfj6C4KEl+rEIcFEB+9f8YYY/4Zrov6Cn/c&#10;PWeMeVAsFhljzOfmxk2E68Tta0QQwHIvEm0pYjhefzlUOEMIT2E/lqrag7nTPLOnnwtGRsQmIn22&#10;MyUA0+kAZrJO5+WytHbODAhdvXeSu1tiOIlugm/WQ82n52aRxJYSLVuuEaCqJ0Pi5h+a/RA40zcS&#10;b7iKvgMPDiOnfxywAOQU7IjRp7HliV+//tkbYMHoVRmiK3dRSEID1aE9NuFzbYwxr4WY+L8A/rU9&#10;hvt6Yx4Wi0XGGPMJmWGrYxAG8+c+H7eICAD3KcBeeWK3fcdtbHzl7/rwSEKhAIHiqL2DQGeSmEFE&#10;UhwpoYpSgHz5U3ZwQYAMVVvikslzNoCU+rpyXb+qLUmCs0ZRHA7LSEVnuci8Bsch7C+j4jp+UaOH&#10;YYQYWoPIIEIJbTrSIU3dlq3uJ3qZAFwf7Btm9jlsCwFwdXdB0gLWOnq5ecBVN4e8plC3JQf8ma35&#10;aObpHgIqR9JYBamSal5r6dpFxhjzGmz9eKhw+tA9Mcb8ZSwWGWPMk/KjSgjH+i3X1ZuamxGkQew1&#10;A0DyMldXJwAiOG0b/Cyret8Szz7D934oNIOADKKqZkQQzJaKFr2qTpLQ2ACUwOCmY+p4VXxz1h4t&#10;WPve/ozvcLlckJnIHGm9txpFJIdQ1Hq1Ey8ZOEfrEKWSKJaYJIfWC4HjuOguPbiD1+ap2WMPuB0N&#10;R5exjX+M6zg43YqqErtWMYFojdnYW6LIWEhhiBfbuLcJGX/1evmn3/eiBAHkkAoAjr581Iqigl/+&#10;OOfa+9c///P1JAkRTbH1ab0Izn4RQ1r4mS1g0eij4S4UUfs6JCkisaqw9L5iTzu72dul3XEcdAjD&#10;GGM+Ar4bgRhjNElEBFREVQGAMpJdfb38eeGxbN2v31tjzH+LZ1rGGPOifE8owlUMIoAiuZLMKRTh&#10;uNIXn0cw4d32/mfzG+noAkCFFAwoqgtsCEBVW7F5XcN/r1VIPjOPQW5V1TVdVqiWc1wInSM062yJ&#10;JESCW1B1x8KQeUnisH37+j/WPJtPkSElSQQQqUtEJIgFFEBIm31ovv+f20/zHa6LMyhBDECZjWt1&#10;NWD0gSSv1YxwLRv1s1tbKz+YLS2jhkl4cxdhuNuLVIzn9nSz1191PSNjjHk6JNSYUUX+6L3GmI/H&#10;YpExxrwoxxvqe6FIkmbNoSLZMcaDQwjGrhrz4Wx1ikiyZnue6ede0e12G+zeBJ+qVVVFSYoIZrLa&#10;Epel5ZksbMcI11pG3wTXjHlN3heISc7rYBeKptg67HmRWUj0iAiCMRdIAB77PpL92EtSMLK1tnb2&#10;ta9qW0pcfoJ8o6/OwfnOw7UHlZLBjkLMa3gzFu2/4/HNGGOehi0AAQiLSp5jGfMkWCwyxpgX5c5R&#10;hN1RdC3mvc73LXN7DMR4Imc+ki3l2kwlxU5g2V78LMFCqe9CEUlmZp3OyyUC55GdLvbAKubx2I6Z&#10;A2rGjI7kmr4xSALZ0HPJXtIyx8JjqqttHPzgPf+0ELP/jwgFogG4VO+7uzIiCHmO8mJsc9MA0Y/u&#10;9sPcdbyRtDPMGGOegO1ehCQQ+l9J/6IX5RjzFFgsMsaYF2cGy4DD5IzkGhkF7YUmX9StYZ6QYwpE&#10;RsZKMEfpELxgIPfeHTEebzWKRtRUbC3r/KVdWuY5G0BeX5/bXSR6reNjzLfUN038NnosdWEktyJI&#10;IUSFwIxLBkDEaaRwvEm5Snj8ewSOwrdSuVTDKilxe648X3kNbtxFABJEh/Y4hc+xMcY8J7voX6u+&#10;jHuUj94lY8xfwWKRMca8MJtQJGl3FEVEJymCJ9Bp58zDcVxZXiQVjNAUR3YXwEuuLN6FI0kiWIoY&#10;jqLzl9OlZTtnBkjNVfZXoWj+kgUjY27SznGmnUNlixViExWEdEyDNcdI8yAczolIIiODJ3zta50k&#10;bd4Sz1ueGEm3BSKvC5aCZJdUAGJf7XS9YGHjrDHGPAXbWN4FdUk5Yw8et415cCwWGWPMizKdCdjd&#10;CYfaLxGxwDUazONxEwJisAej3WlDL9JO33YUARBYjISAmXruS16WXM7ZCKnU+0qEtJVrtzBkPh/v&#10;RYtrT804RSJEcs0IAVwYojYhQvsH+QJ6PI7pNZWZweJJudZ6WdNpbF6HTQOa1+xW2yIYrOqK7W2S&#10;9lp+xhhjHpP37klG934tUQeP38Y8NJ5xGWPMi3IUijAmZCvJioh0MW/zgBzbIUFcIMRdTZFthfGH&#10;7eQvRuBwDEWQ2VjtxEtGO2cnotQzAAAgAElEQVTjdBStXNevkmoXiiLi5t8LHx9j3uPbMY0lBi/j&#10;mohl1CwaaecKe35WXywPyBQNWDXEv4hQZo6xIPD17u32mbwAR6cfycQ4rzrMY4/vM8YY89jsXbck&#10;VNeW+t4pf415AuwsMsaY1+SuqDfXmdLrZKFocIg9bLURbgLvUv/Avfs8HAI/x/o79ce//wCExJ6S&#10;bRY2x7fpa56Ry+WCzERmAgCGEVBkDKEIQF9ObT0t53MEULWqaiUAtSXJwwprOSeP+WSQhLi3fUmd&#10;klRVAMAvX04VwQ4ySCW4dRpkYBef3/xc8xhMFwkBzLSb0NKWtizL+n/+v/8UycCh3uKLFbN7afZT&#10;pZvxi5jFCVtrEBQdqt57zsVPqqp5mr3e1RhjHpHMxOVyQXUwMwUAvdavVXXKcdPzaWMPxjwTFouM&#10;Meb1EK4Fg4mR30oATnhr9bUxH8CWbmYL9uJY1Dx4LG69/8rv3sdfSWbuAbMhBNVwQoBkoLdT/icj&#10;/kUKIwufGMnt2vZSevNpKQJBQtBWl48YVUzYWgNDHaN7aWRtAeit//C493wc5yuC0LLlOoWG2F7b&#10;Vsh86J6afw4hSFxI5la2CL5+jTHmWdhvVarry0fuiDHm57FYZIwxr8WxsDcBFMlOcoGFIvNgTMHo&#10;WMics70G7gOEL9Zet9oLm1AkzdRzmdUWrqd2/ncEEAExsEXGp6CG7UdjPiVSlyBKtYsEmals7JmJ&#10;6tXAAhmzX8FW44uSxkVkno1tDqOWLUF97WstVRXH+kYWjJ6aG1FXw13cD2npfG6NMeaBuct2QEkF&#10;6j+S/gX348Y8DRaLjDHmtbgJrJNcASzvvW7MR3F0Fm3BXpJisoKxiZsv3V63tDqSxBAzs07n5RLB&#10;c2sBoASKVX0eg8JeuokE5FQ85lOiPmp2aaYPZURUW3INsgUjFF3bMIgX7kM+ETeLB1prrKqTEn26&#10;i/b6jHYYPT3H+kQRwUsV8vCaz60xxjwo270dGdu4HVV7vSLA/bgxT4HFImOMeR1uJl8kLyQbrgWD&#10;HTQzD8MmEuEaBASDazCSM8XU5CXba40iRXtgs7Ws85fl0nI5ZyOmlsbxvhpZJVm4Hg5P4cynY3fH&#10;VpUwnHjIlmtrLIgnAChIu6oaEAjq7kNeslN5ffY5zFaPUVIqdaleC/DabtRPxO4uGvmUSRJ1SDno&#10;c2uMMQ/KrB0JbA5R6DLvd0ZWhecvO2vMp8CRBmOMeQ3uAyR9OjXijdeM+XC2QvSYAaGIKI7cUEFS&#10;GimjXrXN7qn3IoKZWecv7dKyTaFIkoqlrqp1OIpiSz9XkADaVGQ+F8dxbDgRIzSEosYgTlsNo6pi&#10;xNCHyNv+4y49ink+bgShiCCIIHmpXktVzRXNrzhsfE4IJgIdhZiLTHx2jTHmQdnmWds4LIkHAckY&#10;8yRYLDLGmNfgGEApjFpFeyqvYUt4yaC7eVKq6phCSpGxElwOQb5XbbMCwIgQAGayTuflsrR2zgwI&#10;Xb13RuyCEkgiYkhpIxjqmy7zaXiz1t5yWjqTncACFTWzkEl91ifibqY9BCw+5AuYf5w95RxJJTOH&#10;F3O4T+4cq684hrw8x/MLIAB04daJDJ9bY4x5OOZca59wqUSVUppuUU/FjHkKvC7VGGOen/tpV8dh&#10;McC82TbmkZAk1laDJ9AJNsQIBE2R5BUDQYcV8WA2VTvxkslzNoAhVa1c168CdUwpOf/FDHy/4qEx&#10;z0bxv9v+BHN5ak3VZ34C67K0VkGeRuChz9pfHVvK1U0gssPkVaj5bz4ajkuN0y1FIBjqYK1Sv09H&#10;9+2nuVk8OvPczfOueX6NMcZ8MHH49y7Xe5jAn8BctKpwTMKYJ8HOImOMeVI0EnXtAZHp0FhjwPdW&#10;13qWNuAsCgNci3HOFEaoqrk63VH5XwQREBJksLhQFKNYKhUlKZE3x566vyn5aHfNezdJY78ulwsy&#10;E5mjLvdWo2jU2gA7/qzzuV2WZTlnFgql6kUGtZwXTvsRiABY6PvXbSMF3TfHw5jfRxEQR2v/2S0A&#10;VGkKoPeCTu2rUmfqEgldRDIblS3XU2vBqJxXwPgg4S732Na33+63xaNH4Qf913trXKarMhoAdJY2&#10;R5nAwNJOeckW+vPPCw/C4T6WSwIFEPnPfRXz87w7fm3pi8Zm9AUCoJBq3d9D0mOgMcZ8AMe+92ZK&#10;db0vIymCrCr1VV+CjQJV5WmYMc+CxSJjjHlC7sLk9yto8+45T8t+jI/T70MaMTyAQEWtqWzF24Ko&#10;H7h//wiZud8RVZWqahd1GaovX5ZLBs+ZwNAtxREfFwHexb0dFDOPw9GVsfnffnZ7bN+36eHGg+16&#10;AYvBQCTXzFQGl1GvS1uJ5Pk+PX2fYf4C9yKSNOtSzb5TXBi8RCBHx8m9PhxGWrOpGv3+XTf/FRoL&#10;e4pDE67CUBqdis4YYz6ErdvVHGbfXrwnCYI6GReg/3FdJOIB2JhnwGKRMcY8L0dXEUh2cguj7RMx&#10;30j/Ne6FtZcQLB6QGycciE4wcQ3+bKvAn5Dbm6WIcVNUtc4UWVJEMJPVlricT+0coS1NJDfb0Qfs&#10;uDEfwJvOHwHDKrJdD5mJyLhEgBmxjCyM1JSdNtuBr5vPCmc70DauiACyLblW16nqpr7R+BXSsaoH&#10;R7o1CpKESslgofaIo697Y4x5MI73cSpldeQhLuE5mzFPgsUiY4x5brY0KzVvrOOQcsUTsr/O9ZgR&#10;XwGc4eP3q5gZ1kIKFckFuHXCvYpmcq2lsge+63ReLhE4Z+7r27fgOAGnyTKfg62dbynEsPcB2voH&#10;REPPjB7MJeIqJGtIBO6fzZZO9phqbujyzIasi6TlPki15Zg1j808b/sCHpIhqZPU9BW6DzDGmAdl&#10;pof9j6QTRtaTeYPnEdiYZ8BikTHGPCf3rqKV5HIINPsm+r+ExJ8YYpH5Z7lJlxgZF1Fttl8Az6oS&#10;3adfGI+3GkWSxBBbyzp/aZeWec42hCSpWFXX9EiHY6H7YivGvBB7WrqhDm3VjPYaM9m4RgSDsURO&#10;EQAzPZ0g5jP2FeaXQc3KVZzzoggIXdlXSU26EZPo6dFzwC1H6zZHAAGwpL3olOe6xhjzWOz3en2t&#10;k4QYbtEP3itjzE/hJPjGGPOcXFN5AZ1k3BVy9pTsv8fH7tdwXAncIyJm2sT7mltP7K651l2SRLAU&#10;iSkUnS4t2zkzQFJVxd535xEAWCgyn4bZ1m/SUo40jam25CUjMxiNoWO/AezBfmMGB5H9OC8SwSUY&#10;EREVEXs7kjvYp+ImHR04UtEZY4x5VLaxthi4bAvnPHcz5rmws8gYY56PbRIGgpgp6JpdReaBuS1G&#10;TRTxthPueYSitx1FAAQWIyFgpp77kpcll3M2Qir1vpLJvUYRScTIs4WqQlXtNY+MeUEEFIe/SBqx&#10;fiIy1pYUwNP2vi0V1cwcxhHzdxoxc9//jv4Tm97eC+QQjtqSl77WUiVKJRWZDM+TnodtIZQAhICO&#10;20UmPpfGGPM4bP1xVKm5XpExz4kjEcYY85zsDg1cnUR2FZlH5P7mYIUQczX4mzcOzyMYfYPAIiBF&#10;kNlY7cRLRjtnI0ipauW6flUEuQlE2xYYrqIqL5w2L8tbQV4xuJICGUtmQpJKK2dNoz1VY0QgM7/3&#10;+eZzw+N2FCjiicEatW5EqVtrfD72ScFcZOFB0hhjHpNZX1KXOyPv097cGfMZsbPIGGOeiz24tiwL&#10;RBRmXz7yAb8dfDc/zzG/8n16sM3VZd6n947MHEuCJVUVSWpZFuSSeQgA37TZQ8H7h+ZyuSAz98D1&#10;KFEkMoZQVFV1PrfLaTmfMwmpD0cRqdN54SYIbQ6i7TFJtObpmXk5dnehJHV1RgRyab1lFom2vbbW&#10;Bbkkh4kABDWVpVnh6PG7B/Pb2bSDAACW+qx/FSJ3K9oqxSIVZt2iXYTceIax5zPwxoKRrT4nAAZZ&#10;a++Vc967L7zYFlvYmWuMMR/H5go/Prf14R5mjXkOHI0wxpjn43uuImMegq0wNWa7nMGcDiBfISXB&#10;FMIAAFWrqopgiSAZqC9flktGnDOHo2jUMJIEESJc6dW8MhGxC7+HfmB3E2WmGFxHLRku+0JU1F6b&#10;CFMoMuZn2Wo4ErN+kZizb+4opqpLSM+dnodjvxAap7gw1ME9NbMxxpgP5XqDJxWEE661BI0xT4TF&#10;ImOMeS624AYwltIe8/E46GEehoiQJFaVSDIz+xSM2HtXZh7b8tNxdQQNoUiaqecyqy28nE9fzhEA&#10;OWxoKk2VCBhf26m0zMszFKBR1Hg6PQgQPVsUAgkiEJBm1rBRBxks3hVCvqtpH7JzwBzbRNw8N1cw&#10;77WuKIpkZOqrkOhfK+9ETMeyHp99vhARrNprmmHYeq81AI0xxnwIxKw3uS0WImOfA1rUN+Z5sFhk&#10;jDHPw57GByMiQhxWVX7UThnzFpuzaMZwFBkVjGV7Di/Qbrf0epLEEDOzTuflEsHz0MJK4KiRIRWB&#10;uqY0ZAEOeJsXpaoEYEu3uAlFypYrQmzZlmKB5Bbk1awl89R9gvkd/LhczSbmb8Gprd5VFU6R/NqH&#10;gy0wdQZYMHoG9gUmBDMClyqvujDGmAdim9N1SYGtLqUHV2OeDotFxhjzPNy7io6RZgfZzCNxLVw/&#10;Vnh3grnVFMALtNcaRYq4qWGtZZ2/LJeWyznbJpQVS11AkRQY1zpYXlxnXhQBQO/9eP0zMnpmVmYG&#10;qIyIaSbaxrUC9mD94eKg69ibv8JNzSKQx7U1EAOEoEAQxRYZFRVxSJMIYK/9+Fv33Pw0igh2bQvV&#10;ddNp+PwZY8zHMsfWLqnNeaBGrgXf/BjzLFgsMsaY5+AY+djqPthVZB4Vbil+IqLmKu/YniOfvhDJ&#10;HqCKCGZmnb+0S8t2zjZqFFWtLHVJfQpFWxBLForMq3JTm2grPB8Za8sUGS0YROib2kTXAIKD9eav&#10;8NdExK3I9s3YQ0bLxgheeq/lXvj/lXtt/jYHEXp32adFPmOM+XAOBWlVKp0kIYLYchBbLDLmebBY&#10;ZIwxz8eWgm7DgtE/i4/l30MA2HtHZiJbdoJty19NUqOo/dOyiWACwEzW6bxcltbOmQGhq/fOiK24&#10;+vh/3CwBVYWqAsNTMPNS3NR/iQhERGXLHhERs8FLUvXOCEhDMLrpC/Y0je8GFO5NtebTcnSdvZHS&#10;cytJtAlGAASKDKi1RhagkSrnpn6RNaOHZpzMoRQFg11deXjNJ84YYz6Ga6pQoiTttZVHZomP3DVj&#10;zM/iuy1jjHkCat4A1/4QId8S/yo8nf17cIaEKWoNMpikKBWKNev21HOml9oDihFgNlU78ZLJczaA&#10;MRxF6/pVkcNVsdXKGMHHEbgc5VyMeQT+u4FELIyhqDT/8bBFJHo29gy2DGYEtDvuahVQPBRAvhGH&#10;vh+o962LmSiu/wAc28bWnu7a2N6wIkIKLEh2hUpBFqGixYYHh9gdYhVgAdwHVM50Rx+5f8YY8+Js&#10;CU7uCQFBKKSKlJAAp6vX5eWMeTa8rNUYYz6I+0Rc9+JPPxRllkprLyKozKbT0mIrIP7bdtiYA2PB&#10;2G1gV5IKAlA8/3FSBVTVm0AhaqafEzsKHx+Tey/oPL7X5XIZzqgcNzhbqqLhjAI7/qzzuV2WZTln&#10;Fgql6kUGtZwX9prHJxrEQt+0MZ6QDW+uhDfm97Fdf4HblF7XIDvJWWfrjWs1qK4VvXfOsWhPyRgZ&#10;/XRaAsICFISSAIJQtFk3hnqjMr1mDELXq9PXifmG99rEt8+T34iPo24CSmIBxMKGzg6qxFJJAIIB&#10;ANw+M64Vca4fYz4IqfcLSCCThFC99+zVNR2N3M/PN/3H9vgpF6sYY8yHw+uAOBZmKI4OXtS4/1mJ&#10;bFXDvlvV94HYer4xz4HFImOMeXBqM26PzF0lIo71mGHByHwgh1oBc/XYSOhTUSuEVMw6PaybqDPf&#10;CBU/Epm5725Vqaq2WglkqL58WS4ZPGcC5FbDSHN7t7rZAW/zkBwdGW8HT99KB1foUg2XIKjdRRcZ&#10;a0RopJwTwW9q7XmsMv8Q/3WfSlAqdYoUQiSDQF8BLSxCY+mO1aDHhdjmxQJBFKnUlPk+dteMMebV&#10;2eaL9+MwZ+5XlrpO1/f6HsiYZ8RikTHGPDgzdcqWp33P/zvxjbH5cKZgtBUP52ynJBnYRaR7L92j&#10;cRssjxg3N1WrqoqSpnOC1Za4nE/tHMN1IcwC6i50YZ6L91fX3zkGD9uSiOHAoBARjAhNoYjBWI7i&#10;Ma75SnxtmEeBVTWEf0IBJCKJYei+qV+Eb9rtgw9jnwcCAMnY5hZ3/Y4xxpgPYCZ+LQAxU4OOwdZF&#10;i4x5KiwWGWPMg3II1u3pr+ZNccgzLvPB3E38d62EJEB0gu3wXs3V2td2/QQtWOq7UESSmVmn83KJ&#10;wDnzGpiSNkfRj+qtGPNcHISiGYQVQU2HHZEte8ssMtoUS+0mMs/AvgBgn1dBl6JuFjnAbfiREQAG&#10;WUWWpO28GWOM+b3c3BCqtOBu/LRgZMxzYbHIGGMelDmpOupCmqsodyfHR+6fMVsbxQyqDbUI6wy2&#10;XZ87vP/xuHdXjMdbjSJJYoitZZ2/tEvLPGcbQpJUW72WXSjbvqNviMwjU99civftdVwH0rzEuadh&#10;BAlmSyGxZmYEY9k+ZLtmIsJBdvPQbGPTqA0pSFjY8JWdi/omFG1XitPoPBi7m0hiMthRYxW7McaY&#10;386+WEijaNGeVcLOImOeE4tFxhjzoGwTq21yFRGd5DEFnYNx5lG4CkZBEWyzXsm+MvsYxCH5oOt/&#10;d+FoOIVYihiOovOX06VlO2cGSKlXsarfOKosFJlX4uiYA7C5MIBUX07ZS1iCcQ0QTKHo8DvGPCRH&#10;5zbmOBURlNCiab30vhze7rnWg3Fw228pjqjDwnb4fBljzO9k63d7STnrt35z/2eMeR4sFhljzIOz&#10;3RTj4NKws8h8NEdX0VRMAGIlmCQxAzf7jcIWyHmcZvu2owiAwGIkBMzUc1/ysuRyzkZIpd5XMrlf&#10;j2NleoAkqgpVtdc8MuYxeU/QrOMbCNa2gp8k1RpXZBLiiTzkn5y/43HJPAPcu2dRkABuglGAKMRl&#10;hdCgOF4Hh0Je7t8/mi3tJckIctV1sYb7IGOM+RgoqbakE1td1+MCWM8SjXkOPNM1xpgH5R3LtnPo&#10;/3psC/nrHNtjQSBGQdM32+gTxJE10m1pOIoaq514yWjnbAQpVa1c16+KIDeBaNsCQ8gdGRiMeUp2&#10;l9AhQE4GO4MrGRmMVpvv6Oom2gMCFkrNo3PnBN3r0pFUMBoAgei4HeM8N3gstJ/DEdM4ni9jjDG/&#10;h2ufS3QIxywoXkNkzJNiZ5Exxjwo67oCADITJHtE7C6G94Lx5q+zuz/iKsplJiLyPCa215jDeP0w&#10;F37YNGq/j6pS1ajnkJlYTssajKXQUVVg+7aNHsVPfnDzvVwuyExkjnuaUaJIZAyhqKrqfG6X03I+&#10;ZxJSH44iUqfzwk0Q2gLj22OSaM3TK/P43K6/r+3iHOIPOggyMpUL14gIgstmbt3GI3jxgnlCbsai&#10;4YoFII01D8C//vjS1n65/PmfNSUx2LY2v4975uOY4y63op7DEEZU7efW/ZIxxvwCjtkTJIEAM1O9&#10;F75+/QrsQj7392+M3/OCOmOeAUczjDHmcTnKEcStG9Q3wf8s19XDwhkONPwVeEgvMFaS8XlWYU8R&#10;FgBQtY4AIEsEyUB9+bJcMuKcORxFw2khCSJEOI+CeVaK44a9oC0tiKZ0NFXxGq65YI9EEWwQOOuQ&#10;AbfXty8E8wrcjF2SCLG1Jb/2tU6q4Rj1CukHRUgSF2Bf0e4TZYwxv4GDy7w4lKAFvo825umxWGSM&#10;MY/LNSA3boJPH7o3r829wOF0f9/npo4Jgzc3B8/gfLs6goZQJM3Uc5nVFl7Opy/nCICUQFClqRIB&#10;42vm+x9uzMNTmNrQvL+HtjLxACtbdoaC4DLSLG594yYqOWpunpn7lc3DqTLcRaC01S+KAPpaX9dW&#10;NVLVRbS5mNo8COOcjZN4nMv5HBljzC9kcxbNhywpDl2v+2FjnhiLRcYY87gca8E0cL8RNv88b01m&#10;PcF9m6MghIjoBBOY6V84gs56gqYqaReKGGJm1um8XCJ4ziSAEihKfV8wt9dIYLnIuXlaukY9oplS&#10;a6vXgmzRSSoCjYz9Oif3lE+++TevzC40kFQyGomvl0uvqppzsCKQvg4eg+Min8efdBhjzOsxnEXQ&#10;KokeGo15DSwWGWPMM0CscJ/9O/AM98fswbSI6MN1wDi4iUQSjy4W1ShStBc2by3r/GW5tFzO2TjT&#10;KhRLXUCRFBja/RR67K9nzHsIAHrv1BB2h0MwUNmiZ2YQbNN5IcRMywUIJLdaL+4ozWuxOY22WjiF&#10;iAQJqOOULb5KWnCtk+NL4DHQ4acAsUJYPnB/jDHmM7GVjoNKobqx3XqcNOaJ8ZJYY4x5THT36PxB&#10;+2HMkb1dkgSDFRG5u22m8PIEdR1GTQpAEcHWWp2/nHahiJSqVvZaVbVS6gBrCkW6KY5uzBNxDHLP&#10;lFrBbLm2pfWMbMHIiNAhIL65LIjxwwftujG/leNiAgSztZbr3v45xVTz0fDmZ93ENnx+jDHmFzHv&#10;ha59MPVV2lMueLJozJPjVerGGPOYHOsVfcUokLIcXjPmd3NfC2AlRp4qXMUXADOg/Lhhms0VJQDM&#10;ZJ3Oy2Vp7ZwZELp674ygCBIY/0eMbVWNQufhKZR5Gr6pxRYRYEa1hSsZGbNBS11VuqacE0jyRiC1&#10;YGReg8J76yZJsqo0jXfKZDCihFr7qjZreLk2zmOwnYdg4D/qCPicGGPML+E4B5T0/2fv7dYbx5Ul&#10;7YhMUq5ee8/hdwtz//c2s9eatoiM7wAACdKyyy7bLUvKtx83rT8XSYEgkIGMFNriOwVOzY4cyHtj&#10;ktw8mVmUJElyVeKwXRmtNZ6Q4v512NWkYf1R+7lJPq3gbFZzRsHkJAVrEwW+aMc/hPU6a/sfMgN9&#10;Ukwnnt355BNAqxlFy/Isc7JZ7KFvgRo0j/i5SlhyOwT/bPtBBLZPcm3/MLfFJxajz250M1PNqAsO&#10;Fo2scYC2biFFouSueH0aLAIBrdcC3ET3SUYVlhIAg1CwXl3jz9vkNfQNrDdkxc6CLm/USZIk38mW&#10;SBSCCmQETIC9crP7qfPEJEmOZPAxSZKHhVefRka1Mqllxtf96TpEiYXuLnf/t5H/FdqyN0hCsXzq&#10;X//uwN9n//5nrb5+++/316MA0ioKOFiHvGYAAmwD4XFpfrUku27QJ8r2e98Xkuu+lXKpfWwrqX+n&#10;d2wCCYDWSmsdH0GM5TQ/eTAQKgiEzIw1DB0IvZwMUF+7PsVe/L3Dv8mo36c7JGBZQhELSRccDD3H&#10;6Wk6z/P85N72ugRp1Pw0s0T9e7QJYqD0P88TfMJBSEySjxHsAemPbwEgovZZ5LGvC0i9vJBQBZ8i&#10;qJYVIxF0lae/ZpPaPICSVAhKPtmrq0HTfjG5Hy733+s6ELLWLFJdOV1UIAk++eTzVJ7/XyCidOtV&#10;uDtIshThXArcvf+h+q+tl04dV6SO8TnM2rhMWxaYJJhziYAplHWLkiRJvgH3GefzGQpomiaQhue/&#10;FyzPmOo9zoBdZlEKRElyi6RYlCRJchWa2EA21YqDelULLJuZzIxGezKzHsXo9SNgazDiz/husSPi&#10;c4ND/+TxveffX52WJKg93n6AOs4NQBySierjIfpzFdz3t/AuFPUgWA+mbOwtd8z8zQypUsoYHB5r&#10;lwTNEIQBUNSsBcVPyipitAygABCICJVSKElmIMT49Zefze3JHaguW2INC6pZzw3nJoWh5AsZsw/6&#10;JfjR7cEGZPjrAgBF1OsSDFl1ixTNlirqaoJEcNDAqVdFoiR5VMSqFwHbFoJxwhkLZ9ShAgODD+vF&#10;BdV5D/lKtj5vb5GpwAnaRSazX0uSJPlChmzzZj9H0LAAzZ+7zpmIF/PC/jjvh0lyC6RYlCRJ8kPY&#10;pru1cHJEkGRhXSLeg4Q1seUYzP6jf/CbxY5P7l65kJ3ylf8+1bODevRVIAEZaxZ9G9TuRKIfxBog&#10;acLIfqGyhgDKa/v99gmireLZKlBWkZKF2BXsuVIw5pXj2k1OAhGbEGRGulvwhPPT6emJTpBcs6Z4&#10;7XSxJHk39fo+dONq1/7ans0In7y4IUhzkqa9n7yQAdUkeYuxNpEAmNEgLyUKvWXctteqfenLxKGf&#10;NX64R2ptNYiGswr2qV1JkiTJV7POnyJkALzPqa68X0mSfAEpFiVJklyJntWyPr70JmIBEQD+uvz5&#10;n8vLzJaP8dnMpLf//QCHsSxJaPgGdmNd1vcfx75XlxW6baG0bo9t6s0A1W/aT9NNdkW8zWxxczMD&#10;xWoAg1ea7ndz8fRz/J6q6Npi5pqmie4e82k6w/nkblDLphiCfVe3F0yS99Db6VBTqF2rtRMgSXPI&#10;J1/cnUbM6zVNQNQYAE+S5G2264WSmROsno89axUAjc3G8YePz+6QWkuRNAlz6wezj0uSJPliRteJ&#10;PgaNCA2uDNnvJskdkGJRkiQPyxsOXN/6z6JNYFVLJI+R9mbnVQdYZpARJ3OqrdSpJllWB2P8XdGZ&#10;9zMG/L/srMTHaiqNE3sAXyE2/f7fJ/diS/3ggogJdGOr7FNHvqto1D575XEwuw3e2pC1rqwFAHLw&#10;yrtgEdffhoMghO5jpThkFpnqy3TA1CzetP65LzosfGaSse7FJhQBEmmcpjlOT/PZ3Z44EVJRKFgn&#10;OFvm1BiET5KfympL18p2NHM7sQKfuJCU0ZwGA6syKokKiZ6rP5Pkg6zXC0kazDGVs4RTRFt0gAIz&#10;u7AMKC+1r+TC/XmLXhrOCJyQJz1JkuQ7qVWXFUtEmGS4nFmbJMktkmJRkiTJ1zFGBX4zVDJeyPrY&#10;Be1LAYBSRPhWzFe11AQJlM9l3gwZFD8haPhCJCj1BHwTewunHngoKKCI0ALGUOid8XKh8JUzUIZg&#10;iQD1lc1ADRxXezXGZgi4iuQAACAASURBVDg1fhY9ewra2mIXx9bHa4YVKdC4ADEBDqlQ+Jbv591t&#10;8fIFtrsmKEUPnodPdibxxFagqCgYUVb3uRSKkluit2NsK+prANtMNJZ5MgGcwdoXtDbN4TNJknyc&#10;dv2ESKPBZ3Mtkqb9NZYpqt+JpF0W8PY7IeEJGa5MkiT5Fno2exuHQgFTrHWMIOUYM0nugRSLkiRJ&#10;3s8x++W1jJzfBeNqRMFNgDWXObBlFMnqZ8+LosDxH1BPoKygrh/vZXbkb/wL74BGQZgAzK8cx6f4&#10;YGZQP2dBw/8An7ahY/v3Xw0YmLbsHEkoEswBd/vlPs013hNt1b61YlGjVd2VxaIts6xmz6DXGkW3&#10;AiDozySKELudJSHS5hCmln3EYVvo+LfZBCBIukjBzAOQkQ4gYOLFjKVtn94frCEhBWYF/sKnxMve&#10;5lQnMSj1mppsgfMEBwqKVETWjL3Ves7MQBIRgYj4dGZbknwjqsJoz5yrl7u5Le4EQSPN0PTwiGC/&#10;Jvp7M5KaJH/EurCFbFmrcEWci0q4VO+jXG3Q1nvS1Xb4XjkIRtuYg1hoKAr8uta+JUmS3DlDn6uz&#10;pCegTkTzbpck90GKRUmSJJd5YYt2eP6t3wFgac/Vfpb4D6rz1y8ADqD4ZP9unzQJ/zqWxPk1m8zs&#10;aZoml1EzgC3jg58WKyb3NbfkO/jD7AwC+G/g82LM2/9+YJQCCmo1ZDODT1PxiSqlELC+Vvjljl5Z&#10;LKpiRssgauNzmhaoin9mBliAF/zygkHDTDCaPLnbGhj/XRaBJhC+bnfv+2o+KX5WWouuGVWSHIKK&#10;G+dpMpqZJDFikdtEwFZhaMwqSrEo+cGM96ZBZGchZUbvmagSSveTV3OoW4XRom+4hpPkMWBLSQVJ&#10;kTab8TkKKMkAiJlZdDUITopdjCOzKZMkSb6WdSwaUTNr+zQK2d8myV2QYlGSJA/LECq7WLOl1TIB&#10;Xg56BEDTNBmIvyE4AKfh/yjwBOAEYjGzaJk7BHBqn+0RaIfpf62CgwTGIkkUJZLTr6dfJEmZbA1k&#10;12pGkAT/tJiynoFvGdh9cPde2NDpk8HMt8UcokSsoscaRJ0Y9GohY+4Ce2WQOOTmXJ9zOcO9WgCU&#10;UjBNU/w6/YLRcD7/DZtMgNV2dxB3HDWVR1QTVoS2XR/bvOmg9b+C+r4ao/6mpWNrG/idGHe55ti+&#10;TdMRZiajUYQChTTKbWLPXOuiUH9MEtOUw6PkuoztsbFmwgHQEoVmBp+nxd1hrPcaSVriDHcnwGbD&#10;uF0tAlIoSpIP0C+73T2pXlLNjk6Y3GcznJe/4xRRILjq+wO1ithmJZx8nkvjg9rXtQxp079j0V8Q&#10;aGbaModr35pSXpIkyZ9RSkEddzqWZYmoA9apL1689v4lSfI1ZDQkSZJHRNhqN+yea79XSWbLLFhQ&#10;4+t/N/EHIJ5JjtlAhPBfQxbHr0PGznGV4yXGAuUCEcGYCQqM4UOB5jTW/tqLzJCPbgmG2mN+wd/7&#10;k60O+1GDMZ/5u8dMmON2J6AEYEaQBcIE9vMbP3bg28bkNfGJBI0BhQurNUs9nzuGstvto1jtcnbb&#10;4b2vbfEd7YCQNcHqje/vBQfhk6t5dhD0GrCz7fUk+eGY2eoLL6mZj27t1ycvZixm5rWN9zzR2Gcd&#10;pSFIknw5rdbdltVLEqKb25nkHMtWT6y9/6r7+yCs51wFv3DoM3u5tjo+yu8jSZLkD9nua4TW2Mj2&#10;Ws6zkuQOSLEoSZK7ZZicX7KUq5H2/XCmv34GMPnsf0N4ArGgFmuc298xAFOL1j9hS7vemdOPIfXD&#10;v11FocNgSmx/pNoEhbhVJVqloTUTBtAodvTf/3zLT37+q/79dT9EfvLv/u7zAQCCESAIKCBRJgZi&#10;tZGpe7Sd695meFG0+GeRShMY1ZojDGg2bOzNbGBsM9v1wVe2b9PPy9dvWbd8432v7VP7TmsAL0gJ&#10;CKtBvSG7IgN3yQ+n2743oWj93cwEoribYJhBELbWE6ZE1fzAQxs/ZBfaD+i/kuRmqQtKCK73GxnN&#10;bYoIYYlSJgF1EQyqJeQ+Mymvv29gFYfMeA6BKphV4aVspCRJkuRjtM5UzbY7xv61jlmzr02SeyDF&#10;oiRJ7pWjQLRb6RIAzExiT9NBtNUx3t9H8Ff7xK/DuKdnc4x//9Lv46eOIyeONmsty4k9q8jMAsBM&#10;k2pAItaR2Bbo7qrF1QSeb912NxHwD7f4zb+zfkcSaaBxITnXz7G9/tPM5zqBKoQAAGhmYWasVnHE&#10;URyp7xraG1BX134iE2hNTLro4vgV276/r22HYNsgEtVtwMwWCTO3t/WMwvee5CS5FtWSdK031LJd&#10;3co0eRHlk09TMLBmNQCSSq7oTJJ/gEF4WDPCzUwQZ4POZyxblotEbYsYrrXLjwVpHNxyX4ybkyRJ&#10;kj+iZ9VWnUhArTqb488kuTNSLEqS5J7YzQYveOd2a54gEGZWF3dudYX8lWHOMbp8FIbwm99f+aNW&#10;38ZAT+QmSbgVuO32u/udgABISAXMMdmnELUGWkkWUAbbrGViZ+EWL2rkXK6Z888hgEJRrbXkhQ6r&#10;2WkCKGoNSu0zCkbRKP5QyPsRa6IZxyNDs58jgEKj1Uyx9kUjRHINGmVmRfIDWe8rY808kvLJzmZu&#10;bn6CCS3DCNgE0n7fw+6WxRdXSZIkXwvXWn51kDb5ZGcFTk30Vc8kqkXAc+z2jVRhneaFpQDrOc/F&#10;IkmSJF9An0tJQERw6FaVmUVJcj+kWJQkya1zyWIOqNkW/fXVc6y/BmA2M4g7zWX3Nwb7n/dkCr3g&#10;dwGBPmltFhntI5S5hRnmNei3ZtrUx2uw4c7nvJ8NqPwmKLB+r2u9H473xBDWEsg/MdhaMwp6PNnM&#10;YGZWj3m0W3l932UtsPUHmVsCYPG9Ystb398Foa7VOWpXBRGsVpHbRzJCl/xsxnvMmoVgbsXMwmiT&#10;VVQtSPe1ibbrJYPRSfLdDJY7/andWNFtmmQ6R4k5IgDVOpl5H/p2NltA59+xaAIysyhJkuSr6GJR&#10;KJYUh5LkfkmxKEmSW+Q467uUQRQkY3it28sR+ze/qCXUf29zeg6v7XfiNysU3xMTaMUhAbTQHxEO&#10;eq2YjJb1ctzN9tl7H5t98vje+HZacLWIVYErEIxmLatotJ4bMop29X6unpUyXgNBEmQNRjUxkTuh&#10;6FuyC75bRPudGtq+g3psg6Crgp6DR6omjw0f61Z6SfIzuGhl6u5RFw4YjTb3xQ9tgk4zSBdsMi8E&#10;sQ8EfkhuYJLcBX2xT/Wbq6t8pslMirLAiiSvC1BAwKtmdN1dvntIEoX/1RdYAWkBmCRJ8gVoGGdS&#10;IZfWsWctmnnV3UuS5KvI2WKSJLfEMfqlVu6eUV8rAZwBLFEHMy7yRHIWaUPkWCQVNaen14UYt+zZ&#10;O2/9APiwfdduy0CzOmO3A2OtoWT17691WHbCU054D3Q150PqWUgERQhEwNj9lrFtD2JIFxh+iNBA&#10;E1SvgODaZtprYxt5TSg6Hs8HtiZAazGga2x338G+XyAKBN/OgWn3+R/y/SX3wp/1xy07qInTu98J&#10;xuITixt9cvNpMplVq7mIBaWcBUS/Z60/6x69eY/I9p8kn+V4jQ3jx7pgw00wm81USIWMDELRRnvt&#10;Sgfwuy0R5G6bq7jfZF04QsN/AJThObw0GkiSJEk+ACEDZCBZtqGnbYsUW4wjSZLbJjOLkiT5Yz4z&#10;DDDUyTbfSB6I2MQSDFlEdfEmYNNUxRWhmFMMmBudglWXNgK9RAmBtqVUjeXHcPqlf/+3mUPWHIB4&#10;eSuUKmdBl7dORCyIkGxyzvNc3Gs0oGiRu3cVpO77WrQIg3feHQcN3muzp2aR1reHz49fdI3jFIrQ&#10;PM+QazHRZOoxmCGdvp3rcT8E/JBgKyOKTqcJPs0i5RELSKAnSG2uVJf3t7rKsZ23j2112P7p33lz&#10;C2shngvb1vtQBYpqF0mS7l58cmuXd73i12sHqF/wHV8zyT/IKkZifzc8dFyXJ8wixUCh1jsUYGZh&#10;boWkTROneh9ZVLbqRLIJNDhAwV/+2WZMp62XSnE0Sb6cNj4FgP0CovZUW3YEkDMnLiwyhRAKAW2Q&#10;Cqvp7y3EVrdcC2tWD2VbvZT7FgBsfeZB6f3qi/4t2gIrgBDNQTVT4TouEhQvvq8kSZLkXZgAMgpL&#10;WWAKErXg75q+Kb0WIcrxaJLcEikWJUlyFQLAdJjnHsSZHkDrQd+1hgNJicPyQKNB8O6aqzrX7okm&#10;HB5z3H6KXQAwPryt1SZC1Vg9RApgBODTEHg82uvh4FT06cO4acYgwZj9cgjOHgpKk6RUwzIBkEE4&#10;t3N94ZyP/IiB7sGCTmAvaPXRRvGJ7KKrbocjaNuqkFXxeG7xtuGcXBJXHzjQlnwRY7bb75dPtHuc&#10;xKAUEoWa80rRWMwMBKd6o9sV2chOP0luAwK9yHdVhUgzoJwBzBCk2OrrHROjt/Rm2z/P8XHk7et1&#10;toVlgV/Y5g/DOwK4ILUnSZIkb1LvW1EXO9SfvBklyb2SYlGSJFeni0RrIK1Oslv9GACbSFTdO6pY&#10;xACmwYRcx5WduI0AW6tLxNKyIfpx/+R9vjmaYNSKSxNGgsYiYaKt1oLreT8ITD+NnkkDGgOCDa3l&#10;kdrOWsgaQLefO6pJj3IukqvwukDUCwB3egaRVCBAQi2ZZm7FzMJozmqXOvZF60KJbz6QJEm+DkZE&#10;H9vJYA5HAFiixCTosJjhElsO0eXHyRs0HwGcaVhU8BeyL02SJPksfTEEBC0KTYfXkiS5I1IsSpLk&#10;aojojhHNHkw9UN+DwET9pbQf6z9iDeg3052e+nysYvuTBy61yLFRpMHcAkOfnILR5zkEa+v57oIR&#10;UQgauQvY3MryqLGOlUh6O9aHay9jUL19txPenSWWJP8IxwwhAgF3D04sZmZGm81sfW/vq5DtN0lu&#10;FUqSdV/YwCzTWaEgYcj71PcjmIR5eCbPc5IkyZ/TFj2tMZsep9ne8BsL/yRJbocUi5IkuRqSekUR&#10;CiDIOvhoQfBm5x4t7WNuW4DsqhJwIQPphlA1KFnth9bAwY0dx4/lKBjVhb4QnUFiJtfMrlsJ2Ixt&#10;vdTLgWum0YMJRptAbCxEFc0at/J9JjdKvGhdxwlyWe9v6GFLgIDBiHI6zSHCSZqZrSJRm4TnTSBJ&#10;bpxhwRPMDJImTDoTOKnEQShqGUN9OPvqrTyLhr+Dfm4d2mUU5bggSZLkz6lGqBHrwl4M/WoKRUly&#10;X6RYlCTJtWjjDIwCSQ/aFwAyM2KwmmuZA0B1HFdzFOt/Y7ey5WgB9MNYV+YQgLmF0SagF0quAsYP&#10;3v9bY5c5ROMCcKpCy8ssrps570QQdOCi5dXVdusfogXUq1hsZAAvsoqS5Frsa2kBpFm1UiUKzMzM&#10;Zg39T7shZjAzSe6ACwsX6pg2MHPCspQyzsE/eN2nYPQb1vu/Tfi/5Yz/vubOJEmS3AkCwFAUBXxc&#10;jIkcuybJ3ZFiUZIk/zRHS541k4bk0gJnBmBqtjzAVo/o1TpER6HoBujHHdYqnGMYbP1wsesmaOdw&#10;E+bqOS4ErTaS9bm13tUPP+e7a6eJq3ZDWVFfxV4QIpr4x9Wab/u6k+S7eK2viLHPERgkKXdbaEZC&#10;kzb7yzWbCO0+2O97P7wvSpLkDYb7D8cV2GZGglpYCgTHZk25Zh62T9WtjsJQ1ix6B1v/GjhdeV+S&#10;JEnugU0ZCnEcorLbdkg/veZvkiQfIMWiJEn+SXZFu4eAbiFrRI3k3AO+Q9Dsokh0yaXjBgYo6zlo&#10;wcBC1kB3e/xogf/vZl+TiAgAc81SA9REl+vu4h8Rh91+tHYz1ioC8KIGRJL80/T2t/U5DIAsNAZI&#10;I+hmBIwqKoRquT5sCyZgNQMJy7Jc9WCSJPlzxgUofQy7Lk6BzQAWEAfB6CP38bzN/YY6zg48tceP&#10;NkZKkiT5Soba0FiAVYjPfjVJ7pQUi5Ik+ScYJ2ndfQ3TPNeaRJVJdS2lei2iQTwBLgxGLsX4f9Jq&#10;7Ihebonr47biRnDj6XQKGBkR24pTEkD8qOO4VUopLQgLmBnM7Wy0yQxAj9ngZZv5SdpRbz+SxvYD&#10;Gso8zVO/fPo19ZP2/bMcj6X3BxFBMOTuoGnhkFX0gFlWyTfR+28AF7clCmCtvh4AqfQMAkji09Mc&#10;5lwAGhAziXpX25IaX9Snk4RSyj93kEmSfAvjuOJgSQdJ+OvXX76U8/nv//fskmg2NetlKSLI6jB7&#10;oYZRWtC9h4iQu9Mcf//997NFidndRZK1b7/2HiZJkvxMJK0Ll/q4VJLMjO4WS3l2yDiWB+j3vHua&#10;hybJo5NiUZIk38nRcq6mAJgFgAU1G8AxCEnDe8dV2jfJEMA+Zg312jkFpO9jhWKuGP0SeiBWJGhm&#10;C0EjafU0i+RNrTTd1UBhtbEas2keBpJSPebAMZMjL57kizgKRABWsbagTqSjBXZrh1IVIDMDTYsZ&#10;pcBECxsn1Njf35IkeQyGjEMJCEKcptmfyxIn4OUCo+QLIII5qk6SJHk3F+5BmwXdfiEvkGPZJLlb&#10;UixKkuS76BlEGldQkyxo1mviar5+UVS6ZDN3S7wy6e/HF2YGkNaDjFqXoubqnE+yq1NEMtoKqam2&#10;RbXXbmOA2z2ggbVNhZEPVbjgKLZWuy4ukibay6yi9MxOPstrtYMiAkHIDJCCUq81QphbmWcrpLlC&#10;Ey2Atd2mzWiSPDjrGFeSzGHANMFLlFKsjgG9ZR1G6ycONYw6qX68CxX8UmSfmyRJ8qd0C9U6HtYC&#10;7WLIOa5NkjslxaIkSb6ai8JPq0lUSDrJU3vH8b3997tgzCpSZauxQhajebUxijXQfRQGkg/T21EX&#10;imRuheTUg78RkiD+9KZ2aAdr26GxmHEe34qffjB/yBiob9qfmurca8BkraLkW+h995AZuoqWklha&#10;p16toyCfvJiZCM5GY+F5zSZqIvXecy5JkkekB91oZjKakTiHQrGEA7VP6bXMrr2zd0JgVd2SJEmS&#10;9zDEJFYL1aUUw/7elPepJLlTUixKkuQr2dnIrcV8yaUJJ1MP4Nc36+4teQ6r0rtNUaBmuhhIId3T&#10;v5pRWOn2c6t4SfKmkta2jDP0LCkzq4VPcKfXzcghqwjD9zojaxUl/xy72nsRQbrBJl/cLYycABhI&#10;FEUrLka1JQDN0+5au54kyQ9iGKNAAudJ/qyQ1Zz66OPClxlGyUcJOv6jBf997R1JkiS5FQ519/pi&#10;VgFRUGPIOe9KkjsnxaIkSb6C17KJCslA9dWwtqh6tJK664HGMNDSkBUBMyt09/GtGALhAF9YHyXv&#10;YhQraWbFaF7rFO3aXVPnbuccr+2BKEZzM0IowIMM1oesPAIorN8rAWr9Orf3Xmcnk7tiyCba1Qtr&#10;2UY0WtCtuDvc/NTXQEQEIoLuPPTrSZIklZaxuNmq0qf5hHNZ4tSSih7i3v4PQAgXx9tJkiTJSwZX&#10;lD5+7XOtKEtMQxea/WmS3DEpFiVJ8ll2q62xBeuXZs8zDyIR0LzaAfDeE2qOWUWoAkaYG8zdahhS&#10;JKFVvlBfkH7f5+Yb2AlFAMInLxBO2NfPIlDrkUjlenv7fnqseluJTJqZqaA8RCMZg/UAZMYC6IR9&#10;9uJaqyhJvoKIWm9oyErsfThgKDZ5gJyMYHU5qqXQpNIs56bMJkqS5DVGqzn5RGPYLGFZzstERruZ&#10;WQbj/ox+zqjAXxeeT5IkSX6PVvEIqln1m/6e/WmS3DEpFiVJ8kdE3RxrhRBAaS+bmTkOwW7cyyoU&#10;GcDXbNDr2RntswokBxFUgdXMkCUChJrdSP1bPdkqg97vgNF/OwpFArUQPB2KQm+r/EncglS0E7SI&#10;AtGA6Ed5H9fS76FQRDhgUQS4dQdHrIVXk4eDCNZQ6rYVTGxbXHh92/4GhXqNIak6VxpIhchCyubp&#10;NEfL7pMKI9jso5qglCRJ8gokEBGUIDOjmYskS5FQhyeOdUwzCEYiQG3mdL/p5y5tH4hLc5RHGTcl&#10;SZL8MUMcYrhzsEg4cX0+SZJ7JsWiJHlg4jevj9kuB+9aAXWiC9tsoEieW02iCQBFjBlEdzdBY9Qu&#10;VNyfyT6Jl3UboxCNBBg2E6IsUGS2vhNC1BI0/W+9eabu6jT+MYGAmal7Q5VSM22meVom96klBAzB&#10;AlFNYaklAa648xfZtyMSKrFQktwd82mWmzsQOJ8X2PTjDuCD9ID6oSdq10A0sZUGsLkimAFGuFn9&#10;PrFljW0f37kjJPcJETAItfVs22jPB4LtedaKQQHstsu5gCTMiS7u1HtdqW2qKvm1zhkkn6xMk8Nt&#10;nszAoqU3PNIoqBbT2vYx21+SJJcRA6yLsymEiuo4ZZp9nk5z+ff//DsAM4jqChFJ0rz1cHUhybFf&#10;e88WuH/RaLMMNZx+zf9ZnsuTJJcEd4d+NwFKkiS5U6jDgqY1jlG3bjMgIUqdPIOiCiMWmhYj3EYB&#10;PkmSOyXFoiRJ3uSY4dLrDJEEbPVUF8ml1SXy8X3YRKI7HFC8nlUE1HMQERRrVJuOQtBhLaRJ7QU0&#10;5uz1/XQhrqA3UTOAxrPV/Hjrq/xxo0KlUFivI5FE1FCPbvZ4/oB2nM2Oh1Egs5otpuH15NGIda24&#10;oSs2apme9XENp9bncXFrU7PRYBUmuyWUqqistvAB5ihmHkY6SAuU+l6u12JbFHHn0dckSb6IOGyB&#10;nXyjMJ98UdAUHOzqaoaRiNoJNiEceL2fe237AFr2epcgEWBfKZQkSfLovH0jGGsu1/8b6lxsIrAc&#10;/0iSJHdKikVJknyELhS1CVgvNs8AeoD+ke0ejpkhvYyKSDLMDe5uQihCNM/o4meoK0eDkpqNiy0+&#10;OQj2dnjrbbBfZ6CxCo3Y2hVu97g+Qu9zwshoWYv9msrrJ8HLHNn3ie7WkoAiYrVKlVQz2WphMJnb&#10;4k66+UxWQUkKRIg+ZS2RJEm+hL2NLkA3n2Vcyllea6FJQCHgGiSf5B1EwS9oK7KRJEmSvE4Xi3rN&#10;ToUgqECYuLdvyHtRktwxKRYlSfIqfbAw1t7BFrxFW14SJE/ALuvofmoTvclrNYsADOeLJMxQ3NzN&#10;DAEhIjQaZiUfpipwoW5DFu5ON5+kVoBzy267RZqFCklSZiZsYmwfv193D7+X3fVDYwCcgYcTy5Jv&#10;pIo/NRDbrjPSBBqXaZpAaDKzdb48XHjZ/pIk+SIMOAhG0zSxRCFmnPXM02YHXVDdne/6/v9V1HOq&#10;Nd6R/XaSJMlvOGQWsc2rUZdT7RYFJ0lyx6RYlCTJqxwHC4ft2cwcwKm/ZwikPdAA4vVV7D39gcZw&#10;N5IcrdGSP2cUEqohi/FM8mnINrn1SMomNDqL0XaruaoSduuH+CajMB1VnOatC4DJl/NGFtGLYOru&#10;vSpltUdVKwVSrzXzMDOb3LwFaBWxAG0hRMs6Wm3ukiRJ/pzdgqPxviejeSBAj4XCtFplahWuk7cZ&#10;5yy7BTfX3KkkSZKfTFusWIvFtoUKdWHm2nVmH5okD8CrS+KTJEkau8B8GzwsJL39qAfQ8NCTsBY4&#10;rHWHBAZLKSCBabbi7t5sjNBs0665s7fM2h67FZlPXtz8BGAd0LY4yq22RaEdHwCZmaymN4zX4LX3&#10;8TtZo/wkAdZaX8Nx37VKlryH15rAuwScNeCKLhSZySc/u3tMPk0tC1RVnIzR3L3WMcr+O0mSP+bN&#10;/mMd3wCQ0XyaPGxCseqdub72T+zpXUAsNPx97d1IkiS5BbTV8ayPodKy8HMeliQPRGYWJUnyGtV7&#10;rk1Ke30i1Ghct4MaxaEUivaolMKpChl0d0pFEUFYikV/yIs6RGZW3H3ug9eIGNvrzVNr9ZgdDqce&#10;3v0O1Tcx0LhwY/z+k6Rxof/dZRWtr+/uVzTRrGXumYXRvGV/QoJKYe9Lan/S/yaFUPmug0mS5GG4&#10;MA5sJUGj1CLipAHCyZ2l1DRHAhJgD75A6/0QEJjjhiRJkvcw2qA3zSgUmoe35H0nSR6AjFYmSXKJ&#10;vvJ6/R014laAF97f6V3bGbKKgG7jF+HubrZbqcMUi/6IfXCE+NvM6O4wM0liK1Z/y21xPT5JACGS&#10;o1h07wGPsR6MCESrN/BCKEweHL6SRfSylseuTbUtzSx8smczk9Hmmr2nDkspilj6e2FmqyVHRFrQ&#10;JUnyffSxYhOrYTTzCc/AOsbJxRPvpI6kMuaRJEnyAVZb98GKDsg5WJI8DJlZlCTJOAAAhtpDLThG&#10;kgEgSJ6aFVQVkx4+cBvNJmsLIEpCMESS//rXX4UUl2WhGWRm9IndY+zaO//jGbyS12z4bgFF4/M0&#10;zxMQPghwN9Uex2Man+vH8+vXr0IjugjWrj0CqMHqmznSy2zHPz4lSiEAOD2dFgi+XmfAevxJUq+B&#10;zVd9E4nYhfo+wW1LI6PbOIrG8uuvv0KBGWsmWwHW4GvA3VZ/9lDZhWSzGSZJ8rV0AbpqGj61zCGp&#10;ZRKJBs6np2lRcD7/vYD0tU/DuMgkAdDHCxTFWYG5j60iAoRfe/eSJEl+JIMFHSWVFt+ols3uKOWc&#10;g+AkeQBSLEqSZGQViobAdI2gkdPgU5sr/I8wAEFVU6NIgKYgOK3zeIakMaSZvMWQ2YahXZJksN6/&#10;xmLFN9seDx7QW9o/W1bNTR7V+xmOH2jf8TBRcdzBd5x8PSTHZY84LLDvlpRAXfhQneSsWs6RNAVO&#10;/XXsiqDHvo29zFRKkiT5JzhmEFl7dCY5o8b08r74PnT4Pc9ZkiTJZdasVUFRF+4lSfJopFiUJAmA&#10;Xf0htcAtSZ5RA/I9YAtk0HaDUdMiNiOQVdAwYzEaW62LFgCvK0fF/uZ0xXiLcWUTtoBvqRlv9yUi&#10;VMFkuw5JBms0vNvQ7JJqmph0N9QCRW2FdA3qLxcmJ3d0xMnnUStGofUhWlbQmI1nBrqbzH1xM4Ca&#10;0CoPtT90uQ95IRIdreey/06S5Ktp40StGZN1JFCr7kghIxDmdlZwrmWMmgVyWhwfuTRGvPnxYpIk&#10;yXfS5qLdMYWSHdkfpQAAIABJREFU1hvLjVu9J0nyAVIsSpIH51CXaMwoOqMGrR17ASknWo2uZTRb&#10;uZ5VBBAwszCziVbn+DQJIHeWf3kW3yQi1gKbbbuYWxA8jUkFV93JT9Bt9hpdL1FrQ4WgD23k7q67&#10;w/FzEIwCBHEnmWPJ99D72qFPbW2k/l5Fe4NPLJN7kOYkba0tVw0Qx3pGqIHabGZJkvwouj1mHYOL&#10;kxmLQJVSeiZuT8pNt9aNdexAw38Q+IUcTyRJkrxJv4k0G/gAdrVjkyR5EFIsSpLkhVDUMorYrOdy&#10;Rd7vGc8habZYS4NpogZx+9rGP8luxX8L+g5CEUH2vILb5igYrTZ7RpC0+tz9luqpx7/1K9UqDEFw&#10;zCrKfid5i3YBxe4+ZoZotnNG2kzrsn6tY8QXNc6GzKHdbe+YUZQkSfJZjhlAx35mL1z30F17IAtz&#10;Oc+SXJINdnR5v7wADWcAv669H0mSJD8ctbkpo9YrastdV/0o7y9J8iCkWJQkj804uUT7/dwi06NQ&#10;tGYWXWUvfzg1+Fjayk7I3GSGCQz1WkVoghHJXk39ynv94xkzioJGNaGotUXdU1Bkdx3SWAh6F4g2&#10;wbG9+f7azvhdlnqNcHzu7g44+TzNm2m8R63ZRDQuk1MAJ6wr7gNoGWzY6vONf7Ft7qVbSZLkltnX&#10;82tZRRABiWaQOGHSM4A5IjIT9y2UvqFJkiTvoS9kVIgKcbid5H0lSR6IFIuS5IEZrHvWjKJRKGq/&#10;j0JSckCSwBjP0xDoryvYwXVFzjr5J5kh8Mvss7Rq7R4RnLuHcl3VtIui3CRjVlH1jgFRI0IgelYR&#10;a2BoaD/3Qjv+9TutfQ5KFwXb6rUMeiWX6O1i6CsAcyuTMwA6WYt3CEXRVkJyV//rTzOGAlmvKEmS&#10;f4ZoQx2u90mpW0KTBj9hYmGh9Vpt/X3Ie+cGM0U0SZLkHXCdb0NF0tzNH4D7mocmSfI2OdtNkgcl&#10;9kFYAiiofcLoS3v/QhHjj7cioFb/IlgFDLkCCDsEu7d/rgtFSWNnz6ctY2gVD4KkbzWK6uv17N/D&#10;3D9U7bPasVgUIJzWtbBWgOC1dnjTtGNn1OOxWIRwAFjnKdVaLHl09u1eQFAMDdePaFpIibTJpyq2&#10;CkWtOK+Guh74XBH4HDonSfJPYeu2jgmMpLf6RRIpGmHmOJMCqbWGEcbxZx2wrj+PdmdV4Ona+5Ak&#10;SfIz6OU6j5gAE2SELCSw/qg+nyTJQ5GZRUlyw/wuXHwUJfpqkIhqi2Zmgg3ZG/saRX3tyP1OKRkA&#10;oh3hH2ydKiUYEaIDPs9lOs1TDUQGiF4TQ/uVONIdn9QP0Nb911MTAozVzs8IhH799a8Chdc3Vgup&#10;2ixrMR8AiBsWTaSCEmdIkrtznqfwyQCh1R8QwWgyWqAO7AM1YYK3nZjGQEiIWASA0zTFNE8wmktS&#10;RKGZXyhLddNHnewYS+GNT9drOqJua3JdAJCImqkJhkKFIGGTFTOLltFpYqBIMnO2LL0XK+xj7cff&#10;Q4pDSZJ8N/t+Zhy+VwvNnkhpAEB4FcqNlAIGSTD8XZ7jSQRD3R2gbduoSVLtEdHHFPeJmbV7iGhm&#10;kvyp1HGk3J1RrryDSZIkV4KD7lOnm9bjFHWRAYGQQoUGTSABs2mNK/XxeZIk902KRUnyeHQfC6kW&#10;BmmKyZpRhGF7v5rGTmSID29jy28RTDTzgBEADNjZgCQXqfHbVj6kBXOj20kJsCYU1ecPWwC3LRQB&#10;gd5IavYQAKpA8No21dNr+Ho7vOkgdlsZ3foaKiB5jWLtssySB8WsT16jLZQvrAWFCoWATxZwFjNj&#10;s6nE1ueS4Lq6PttRkiQ3jB22gFRWKzqaiYUOBMztTGouy2Yz3T4BqC40uY+s7HdzySkhLfqSJHlg&#10;XptHNluHICBTfcNqvcy0oEuSxyLFoiR5EIb6RLt6MCDOJE+DPVrNKtKF+t/JiCKCIGRmMLNiZlOt&#10;wxJ5At/BVq5GY5uUuZ0JzthP6u91cj/WZuoeMy8tZO6P9TslGVW37hlVd3/sCYDffcVbjbLeHkJS&#10;zYilsUzzBNRs2GZZWe9f2maz99hfJEmSdNisgerYieYwUFSUJQ73U4EMVsHooeBhe/w9SZIkqfS6&#10;RB3D/c6/kyT5DSkWJcmdM6wCWbNdWlBaJAuAEx4jKP/V1KJEZnS34pPDzFahbQhYJq9zbHMyt2ej&#10;zf1c4n7bZL0erQa5zW2BMPejvPPi1OuxkYS7LSTn9cUUWpO1Hy0YAp4ws5gmL2E0N3dxd630tLRe&#10;Af6Ku58kSfJ9HPo3kaxCOmmCCp6XgKzWbpPYnaXJeLSlGJlZlCRJ8j76GDqaUATg7uekSZK8QopF&#10;SfIADMLFugIRwLkFaHcCEnIw8B52wW5zK24+D5P3DHb/nl2WG5pQ1OykrDkl3nObXI/djGFm1rJr&#10;+jV65d37NnYCoLktqN/3rij3HR9/0nhZYL3Wk2gPGFqaRSFISuZezB00n6btflXfMYhE/SfbUJIk&#10;D8Cu+BtJEXSf7FmCqWCq99ZgdxGqY42HUYyO48h7HVMmSZJ8hvWmEAopNNrObQGOXAubJA9DikVJ&#10;8iAMVl8AUMzMsWUY7SZTORB4k53IYWaL0bw/l7WK3kUP7Kq6H3InFGGwpsN9TurXwDZQxUajTUAV&#10;H8m1rth19/L7GK8hGW3u4mBmFT00LwJ6VYzHYuYymlsFIiQFNWQTXW2vkyRJ/mH6bXIdJ3RpvfWJ&#10;btMJ1HMBligxVQ39Icen/f4wFunIe0aSJMmedRFWyyyah+eTJHlAUixKkvvnGHgvLSBvGISiHqC9&#10;4wD1V1KzIqrlB0j6MRNmK86eHNhllnShqAkGq1AUEXL3ex2gjsdfzIwHwVa19tXdtZ+9HQyxQHDa&#10;9jV3rehOjz/ZsRZZ32cIMQCAbh41axMgba7OlJAUiC3ouWZ4jqTemCTJfdMdgmomJdTrtQUBaJpc&#10;EXHCpGdBRQscfaEKJGKtUfoQ0PE3C0yBp2vvS5IkyQ9jHIdHRLDGNNgzVneZRTnETpLH4OGqXCbJ&#10;g7EGZ5uQEe3HDrWL8rb/PnarEUkuzTKtWx9pDHYnL3hRowjEM8G5ZQz0jJreXu+RdUAuSSBEcDrU&#10;XbnXYx+PL9p1suuLrrt7yRXYZxMxCIAglmn2xY2T+zRP0ySzWsg9IlBKkWpWIo4/Zpb9b5Ikd82x&#10;j2tj0HX8ZGYwM0E8kQRN0frXex5jJEmSJB+Hw28BwbqlM15ZlJUkyf2TmUVJcr+olFIzN8xoZtGC&#10;smttnRaZfWF3lQOCV9kFu3/99QsCDIhReAMQmRWBFzYpq/UcAALS019Pz1DMAGwQiGRmd9EAX9jE&#10;7LL8xF9//Spk9YSOiB7sJlAf3wvj978KqcYyT6dp0Id233teP7fP2P7799mf6wJhQEOfEDBamFuh&#10;yXzyE1AvlqLSPgjZ5DQ4upw8/v0kSZJHYBwjVDFoW8cEQBFLyzAyuegxRVnOSyzLYiqh2U991fhu&#10;vdi99KXbfUG7x1I/xrsYZiZJknyY3s9L69xTAFBK1HpFktXnrb19q1+Ua/uS5HFIsShJ7puePgwA&#10;C8lpeD5XGH4M9RU2ZiZ3KxDm4ezlubzAKBSgZbGRFKhnCDP2/vF3fw63DCL2KMaE+z/+4/GVFp3i&#10;4bXkzun9QRBURDW5aH0CjaVmBWlijXz2Yhxj+7jH6yNJkuQr2Vn9AhBFN7fFIiiBUpHg9zzuSJIk&#10;Sd7HmuHfgh1Z2y1JkhSLkuROWSeJLSh7JukYbv7VAitTiH7HVsqp1tFpNkdh07QrxH69Pfy59MBw&#10;z6bpQWFzeyYeQygas4ow1COiWSHogEYLrYMn9F2dDg2iQKAWTr3r7z4ZV3PvRGNGSIBIA8xZzBhG&#10;d5JGUxNVV5FozTzak07KSZI8KL936m39Z5CESMEIn2YronksY1bnlvmbJEmSPBR9sk5JIckOr+WN&#10;IUkelBSLkuT+2GVxoM4UDRiK26YHw4doNYnW82pu4e6zFBnsfpsXNYrM7dlqsXoL6CHOX89I6+Kt&#10;mUULiBvuv1bRuLoZIKpItg9K3eNxJ3sOGWRBm1zmWMyMtU8wgCGAqLXf7vaaSJIk+SdYxxa9JiSD&#10;jpPK81K8v77Z46ZglCRJcu/0Wsud1ZYOCgh+rf1KkuRnkWJRktwnY4C2jHWKSPaJYfI+xlo6sJYR&#10;Ugda9XVkQPMSR9GyZRRxJmkkhSFAcdU9/X7WY2y1BRbr1ySJuur3LiM0Yz9Uw1Q1g+oRRLKHp2UU&#10;jd/v2s7NbTmdZomamoCqWuutLmZQrV/UPnc/9buSJEm+FfYAYK9KOmYOQdbzu13FwrytJl/vxy2r&#10;Oe/JSZIkD4Ck3vljqx9cp6xX3rUkSa5MikVJcl/sVm+TXIB1hcgatL/Svt0cbeVNVddIunvxyWVm&#10;drDvSPasGWx767kqFOGwkvW6u/p97Afeqw1bMTOzHsDhy7DMvRSYBg52ekRU6721QOpdf/+PzthH&#10;trYPkmHGEiaacdZWWLcHLAWK2asmSZL8Of2+O4g/TTCSCHLyyWmMKGERwT5WWbOAkyRJkntnZ0EH&#10;wJpYlHVCkyRJsShJ7ogXReQBWM/iGCeLV9zHm4KkIoIRAXfXNE9l8mmWhBKBtEm6yNEDf7WeG4Wi&#10;iBDdHuXcbeekCiZzczZkr80yBnbuhL0gSCztGJsdHwjcz8EmO7r4A+xrVRUzg9EmWm8bWzYRmgWS&#10;WbVLf/1aCGS9oiRJkvcQ/U67jcsATdNEFDiA0gKFu5qm/X59rb1OkiRJvp1t0SsRCrFnGiVJkuRs&#10;O0nuh11tGNRaRY6XIlICAPpt97dOmiUxiGK0iZNRRkUUVjO/bpF03D4KO8uToSh921LPBGczWvXM&#10;r+c0oAsF6++O/TXX6vW0DAvQtBOK7goGAAgMghFmCiAmmupziOyPfgDR4oHB8fH7thd+1H4YDBWI&#10;Uf8LeZxlIgwTHPSJEgq7cNytUbtY5P6WZXoOXZMkSd5Ly3JGX8Ahiea1MoUol0syReuvWx9+7N95&#10;+PnY/WLcJkmSJNfE2g8EWYt1QNgPsLPHTpIHJzOLkuSGkQRxs/vpQWgzK2Y2jUFo7YLWef8HAIRA&#10;GsS9ZUewBi9DRTLQpymm0wxOZmIIBsIksgznNKpEMgogr57mOzn/fZwpoAb/jVIRYAQifv3rr2dF&#10;PAFkoLQaRTWjyFHbavB1wUg/3ovqtaB1FUrYCoQBQTOL02mCm1std1UoqmZWjB8dFvNuz//M4Hho&#10;WYP7u+snQopC0kUKNBSSUy3RpFau6F4ugtslWmpkwCAEgn2VgVYpt27j8Bj9vtO/99HGQvXXwqdf&#10;f4mmQhIQ5i3DKOr9iK3rHW5IQqCU457+zPafJElyNd7pFkf6cchPEDovf5Ok/ESYzENYyqJYzssU&#10;UTRNpyosRftMG7P1n4gFoF7cF96zBQD76cO7JEmSe0WGKAWkwX3Csix4/vusKMF5nhWRc7QkSVIs&#10;SpKbZQixH22/eqjtmGmUN/4DPcB9tADr9kndJoyTFZJToIBBBCR6O5+j2PGG8HF/1CbVY8MAqhBU&#10;S5MItGdFzP35wxYA3hSK7oHenkjC3ArBCQCEAimGYj63yU6M3lmGRbPXCwIszXLOuuUe2NrL77P7&#10;km9iW+FdxXI0wQhoOYHv2NINktTqXaBZzdEMoM0FrpDgQBiNtbuAiKpR5T0pSZLkOhDWlpvVFR1C&#10;4USPZ4MvKDGpZ9dva1cIGCRgLGv03vvFcfvj1wIlSZLcKXXKRvV5vMReuqDN55hj9CRJUixKknug&#10;Fwhv2yA5d6UDGZR7lVUkQg92R83SYvdsB8ys1GwQrpZ0MMrMmvbxuIyiGobaJOb2TPAJjytYDuIZ&#10;SLPFzZ0momWttWZ27f38NH1iMQiuas/VTEdjQJi4lada69nc/tHfA38i2DaLQfiYTQQANDNNsy1m&#10;RkWZd0ly7BaVty2SJkmS3AGtPzYCaGNanDjhuZBFhT727XVsXOoij7x/J0mS3DQ9RtQsSgPCPL58&#10;rf1KkuTnkGJRktw2ayC+WUMsrU7R8fXkAptYtGYUjeeTJMInl7tPJBWxUJLMvKbP8IVf0qNxFIJk&#10;bs9Gm82M4/nEY7XDMdMv3D2qLeR2npoWedNcyCza90fGBYLT9qL1PgspuUEEgBFVXDerSqBPvpiZ&#10;jJyMxoKyFklvWWV3WqArSZLk9ugLfFBt5lTHbTxxsmVRBILVbLgvNZcEFNYE0SRJkuQWGedsEaGI&#10;GMUjPtaUPUmS10ixKElumzGjI9rWsA/iJ79BKocAds2UcPditKnOpcdgeID0Rz+5O2ENTSgiOJO0&#10;loj1YEJRz7gA0BZtmVsxw2xNwu1Fpu84Zt6/72hBKCO5tpEemUp+IC++mWPW0ZpKSQCKCJgZ3T3M&#10;rbjTIEy1nkW3pCSq7aDutsEnSZLcGr32EPaLW1o5OU5mCJmWWDDV92gd00kgLLv0JEmSG6W7QCAi&#10;Iko4sC4CfKB5e5Ikb5FiUZLcLmNQWiQLyfnwet7sf0ML3q8rJ8m6upLkeZom7/Zz2M4zAD16dsS6&#10;yrTGG7gTijBY0+Gx2uAg0gbMfXFzM9uyibRTim67ZtPmbY3d9QMANNYaTUPy0T0rZA/AuABBqJZz&#10;MLfFJ5ebT2StRxQRiFjo7jvhNEmSJPkZHPrkIRO8ro4yMxMkTniOolPEbkz3aGO7JEmSu0ESzGrd&#10;2FBERPhYvzmH7EmSACkWJcmtsgXr682+tGwOYAvUJ7+h2iiVKv20Uiu10AqLuWGazCJC0YQPMzT7&#10;OSIiHnWmvAsWdKHIaDuhKCJWe6r7ZSf2jEIRAYSZyRxTt3mRorUzg5khcPs2hj2LBIO9nhkLBAO7&#10;wJpiwc9Er4T7ju06gDFTlUEQ5TSfCkA3YqrvYRNEC9DFwV2N3KM4al93KEmSJMm76Y7V24Kp3seX&#10;aivqkyLkYQChxUC/IBgBtyIa8dHNAJIkSVZ6v91rFq0uEA++GDZJkoGcqSfJ7bKrDwLA8XISl7wG&#10;o9vP9Rq+XfyAmanacFjPnlB11eK6EudBB1MvV5USC8HZKn2g+aiCZReKAGIxwzxYvfTMovryHYgn&#10;h5pF/TsPEoWkb7UQsj+6Ubb2vF3zBLEAiMnn2c29X/KlFEYsfVU6X9raJUmSJD+BS2OQYYwikqw1&#10;6MwJTvQ40xTYjwFv5/4emKSMeyRJ8vCsK2QBxDg3xWoUkSRJkplFSfKjOU7m+iQuIhiApmmCiIIm&#10;/NbUYabd0zsxMwiBKNHswQw0Pk+TTdM0sZQiAHSvPu6SUOLcVKVr7/33M6akY8hmQ/Ovf/rrqUAx&#10;9ee1ZmAZx8+/hm4kxvAaXQiSSguUh0ji9HQ6z7NPm0gUBCB3Xz8bEbeyHvdVSqkZJBgsGs2tGDF1&#10;UbW+vhcO13Zx21//zSOpf3ntmWi/V5VnWZ63DEIT3D3meSpmJzczCwFVEAySUP2cN7F0/HJv224x&#10;SZLk3ojY+mWS4D4RnKWcm2DkMnNGcJbH+fwcU0SYolnOVtZ5R7+fjH//WtQxl7UC7joZrQ3ls4B7&#10;kiQPC91d5/MZS1kUJazPT6s7RGrqSZJUUixKkhuEpNBW8bfHhswq+hNWgYMkvdWYIWmrKMLVYgvg&#10;9Se//zSjUIR2nlrdpgLBgd0q04fyse9ZZ6NIZmaFJqAKuPd+Xo7HV9o2+6MbZRODQ+iryx0y96WK&#10;wJy6zSSqjdHL9p0ZRUmSJLfObmxHkgqezFFoXOKsaVuntq/H+MPWq12yzbvXMVmSJMnvWBd/tjH/&#10;OGdLkiRZSbEoSW6EC0F7oC7pXtMVBtun5PesE1zUYu2aZsM02SRSEUGaUijaC2poVnyFhOGBhSIA&#10;kErN8qsZRfSJ8MmK0U5DgdB7b0Nb7SpjIXhqDgfZH/1wWBMmIQWwsxWK3ifCJhR3j2o3B6ve5qEI&#10;0SeOwbcLItGxvY+Pc+VikiTJ1XifUzCBaCKQVBec0wVbKC2KYfFAL1r384oU8rA9/p4kSfIo9Ik9&#10;0IqN9sc5Z0uS5EiKRUnywxm9Y9vCPbXcjtK9f9CLiTd+1jztx9JX1YAk3H2ZpmlydxQJEbGNmO4z&#10;yP8eXqzINLNSM2hoAT2sUNTpbcjM4JOfJ5/m/jzuO7NmJ1zTWABOwNr/3POx3xsXV17PT76QpNHm&#10;lk2ow3f7iWs+kIJRkiTJz2ScUmDLKlerUTfRLOD8ezmXU69VCdR5Cg5zkitz6f6WJEnysFQbaoVC&#10;Lik7xSRJLpJiUZLcAENWEdDrg9Ro2xic7Sv8r7KPN0azmBOMIJ1nnziZGevKmtLs54wvP4Ztqvm+&#10;lZm3yjGLjeZ2bgEDH6wQH1Uo2jKuTKSpGM37Ctzmid+tDK+9r1/NTiQkWUiCoNXr56Hbxc3Q/Se6&#10;r2RNVCVAKyTKPM9eJ5KhVn9iDRaa2ZZH9KGMoiRJkuTHsvbnw3iXm9hCgpQJRpM4m6uAYJTwdkt5&#10;+EVESZIkP5SeSaTqFKBuQQe06cC4SDlJkscmxaIkuRFGKzAAYU3ZALcJ2SgU5Q3/VXYTWXcPm5zu&#10;TkkqpVCUan2Oh2ZnKdKEIrBmj6xCybV38kqMlis08/DJg+SMTUC590DJdpxEEJy6TSGgez/2e2Ds&#10;B9uqcRNtFf5ORkMw+m1kFAdhZijx2cs/s4uSJEl+IuN8ot0E+qICkU6AqkNDN5JnM1OUmNrCgp+U&#10;zXMUrnJ8kiTJI7L2x5KizeNb//6TkkGTJPkppFiUJDfAYGnVBaMQsAamkTZ07+VFRoRPHtM8zyQV&#10;sTAiADe6OyKWK+/u1RgFSJrZYmYchaKIEL0a2F9zR6/A2oYigj4xpnkqRpvbcyBfG3UfMyxuMlC+&#10;Hr8ksNYp8m5Rg32AKPl5rPeS1YMTAVZ7yTCam9dit6UUYMsmAoZrPSI+fuWPGXa6ybafJEnyUEhl&#10;fNiCizXzvt8bDDaHYjHj83LGHBHHepbXFGjqeN/wHwR+4aV4lCRJ8ghs8zMiIPiwqHi38DjXGidJ&#10;AtxopCpJHhCWrRphoM7SRhe0FIp+QzAABoOhqFuIIRomd4dMiAgtii2G+pgcLURq9gw5mZnIGmQO&#10;CEA84knqq2shFNAQbu49EU0K3l5G37uHAlvbYBBrdwQDor0WGYT5AP0K+uj2w7Ct9mYP4oXEVrzc&#10;eGZ1FZrNYWYmd2cpBb1wuZnBzNaM1bZ6/J209iXbfpIkSZIfyzGzaPwBQKkICJoBZpAbJwKzuc6k&#10;ot6tQnWMsPsdQHxi9PhnH6Th/Kf/YpIkyR3Q5me2WdDJBFlfjJwkSbKD/9//Pt1aVCtJ7oZjqYdj&#10;CZwWjqs3dYJWi+wsTpvp9vC+4P38vThvbQX7ENhUoMBIsAc9Hcuvk091EmsSo1fheZhzGe3EbUGB&#10;kCSqbZ+enqKtPppItZWkUg3+1vomcdP1eF4LWtdjWv23tgu1nh9JQuGv//p1hsIBs/35eWkL+TPp&#10;x385GcjsECRCGd/EX3/NzwrN3eYaIDhcP7cnmv2zBGvf1as8fWQLALZ2fIfzPFyTWz27oETUAJ+x&#10;oODpX6cCICRMNLDdZC5mq37B0V54LkWjJEmSm0RrrVTgMBchcf6ff/8bBOf+bowDjSCdEwwX7O5k&#10;h7HD8TZkqPcT1Xvdi8UHfeFOX/RliggGlv+zPMd/Y6376j99gJYkSXIRvloLtPaHZoaIgGKd53eB&#10;iBEq53MRhAmwn2AVmiTJDyVt6JLk50PVukQQEUaauN7VH1Yo+ghiAAJFiRRhCBqsRrdrIBV4LKEI&#10;2CbpbWLeQtG9fgkDxBnCaRNLQrW51dHnbQtFv2c7P3sPfrYEq/bYNoEoBPx4hWiAh9/3osNB7Nlb&#10;OJoWCV6fUztuKbuj9zGuqu6az0e3vzP7MzNIUsSyrz9mlLkvgEzATGtBv9qkv2kBQgpDSZIkdwPH&#10;Okb78YGA+fQ0F0lLWYpFhKmnJDXL2tDC/5+9t91uHEeWdiMySVX39F5nr/f+L3R2l4iM8wMARcl2&#10;fdlVtqV4ZvXIlmWVBFMkkIGIJPIg6hye+tmeq76GGGPMaxir1YIi3/u1GGM+PhaLjPnYzN4606lQ&#10;ANaxQ2T2CDGTW/GCNbLVD3FqEVtmIhcu+7TpQUW3bqUSumFGxzESg60LRVMEwKEnzRzn+x6yy/h0&#10;RxFYc3waAwX1zyJ+ixPjY7A7irqsOt9jkRi70p7EFpo/xjdP//PA5aXnXSEyt3UJKWJpamTs15Dj&#10;9cR/R2OMMT/CcfvCvuvktJ6ytSZJW6mk0ixOiiAlobSJTB4Fo5cvPve9OckYY96KZ5Id9vN0j5Fm&#10;4NoZaowxT7BYZMzHZxbqW28dc3VN9wX+G1yKpBe3TGRURJwiKFR7Pn/rQRi7N68dIyQioiLiKj7k&#10;IIpcHDfv8Jr/JC+OT4aCXLibMKDj5/LzaEbf1ndunUXDmYIuJNZyOAIsFL0DPUDz2R8JAKtKUlP0&#10;hlq1LGyMIBkre0TFtILpuc+3McYY84Mc59P7JoVgrJnZSJ7HBhNSUEmQpjP5Z689Pz/7rA3/+elf&#10;MsaYz8/xvFx9c+h+rvWE3xjzIhaLjPm4HIUOkCzuBWrv5L/iGUcRphsEEAOMCEVEBePUG7Xvs6eH&#10;HUNd1IAeDxJALPwaEdnzjrcnjqL7LiRfH0e7UMTSNA5FxtdgrBGkviGkfR6eK7pc9WzqrqIpuAY3&#10;QskuQFz3ITB/nOsm4XXVP6K0MSIQS24ZUEQuAChSqtofd3TEfb7j1xhjzAdh371+Pp9JUtH7hKak&#10;KNVWVYGmjOibcYTqziKlCJBsfaPOlWHp+NSdFzZK3HKco+TNfcYYc5ccN/uNOX4/26qqWuUh1tPn&#10;Q2PMi1gsMuZjc3QVzTg624a/z3X0XIYi49yL/LOPh6Ze9LDjOCPkASgiyMQ5GEkycSkiPyuEXB+K&#10;90jhaKyJCDB4joiY40KKwPNC0fOZ+58OgXU8BookCMQxfg8P/Bn6QBz/Hn1Hd4QiY8skM3Idx6eq&#10;ik2FCE4X82zxAAAgAElEQVQhEMBdHr/GGGP+PKwqRcTcqDXdrmtj24p1ppRS7L2Mhjr04+ubH+uZ&#10;+dymFs9bjDF3zyUY43IOlARJ8ej1D2PMj2GxyJiPSW8SKykiAKCRnMU+F/EmTxaL3VGEfVJUjEhF&#10;xjkjl4geeSGKVVLyoSdKKjWSFIOMYBtCSJISoMOC+tpRxBj1aH324Xup2NAdGlVFhvY+RREMAkk+&#10;7dPzOWPobrlxVqHh0qeoFBEboRNJHXtZvc9rNTfnu8vxyAKIdlrXAphBjGxyjR5GNT68zzuKPu/x&#10;a4wx5iMwhCIAfdaNIdYEY2GwuGqrUlZjVhWEUr8k5XjsdL/OHfC/tO6xUGSMeWQueeEjgq73iNt/&#10;5nOhMeZF4vsPMca8E/Mi3oaT4bjI8cX9eZ6LxWrDURQRIZLszqKNP7gz8R7ZxUh1LaQx2LpQxJsx&#10;vB6j+y8k7++XQuvjE9wYrOfH55q7GR/WZUuaGkA09X4DmL2LzLvzxE0ElkCcAWBZ1jWTMU55bK2h&#10;qqbr6Fmt139XY4wxr2VdVwyxaMy5C2O+qYgIRp6mYxt94sWDqHRc87weYmPg/97kuYwx5oPz7KZi&#10;oiCENxwbY34UO4uM+cCMwl1Jyr4ThLjs6jedvb/KLoAU+w76f/75pwEIsQiUqjAWqmDEgpedJffB&#10;nBAeD5cpEAHQuq7TWVQET6R0bTA4bDoawpr2/wPuRbPs77PTHfqi0GaESi1L7r2u+mM0ix5Pnusz&#10;TcKrNpDsEXskgEDPtN6k6kWdfrrJFhma8XM9ie75AfhM7/8TIwDYqu2FNZLIZK3r2iJyiQSri3xD&#10;RIKIuP57PfPx9d/PGGPMa7mZf87pwmWDAwFmJkOxrLG1qmpby2qNKqmnIYNAGxely/XrODX9/mtQ&#10;/4K9/yvQY4V139N/Y8wDI2ms7YJVhdaatrah3713fLuPRbwx5rdhsciYj8d+ET9U68Mi0Q2sfaSm&#10;UITeZwcRJICt31cjgulx4yem0DiY5qp+B/EVwnoYlRkBcrjnvlfVhwL57s4gyMw8CGk3hY47OI5u&#10;RMRxZ/9c9XNPEehiIoSV4T5F783xXIfZk633JmpjE/cqNFRxFsYcF2iMMeYjcDt/GJu8sBKsXOIM&#10;IFRaugm2z/IvfSLJy7P89MYG74QwxjwEhzUr0DfSFo6x6fKawBjzfSwWGfPx2KMXSDaMTXQDF/1u&#10;UG/XOBaSPScdGWcGAdSCS9+dcfuYwzcEo32xTbLHf6hWRgS5L8QFFHeB6UooOn79+VNMpXb1LWMc&#10;Rz3NWbnERnAZzhsxxF6s1+gN+vnHgCSEtgtHM5dQalN4PUNaeGNKuREgzW+A5JWQOb7mFIwiApFo&#10;mVEZmSSjGwcLVcVlyZvdg7ei7+c/fo0xxnwqxvVIwxXbN3lJjCqcctEG4OvXf1tCyHGdGj2Mrgug&#10;P/oPCgjINQ9jzEMx4+Z7yoCuJv2uJxljvosnTsZ8LG6bsBbJEw6FfBdoL0jtylFEghFx5pIIxnoR&#10;iEqPOCd6ptjMi2Ck0QuLLzuvvukoKnz2YvNxbHa7VUcgvmbkun9/49C4h8/hM86i/fNCkgxuEjLi&#10;+hjZXWnmT/G0NxFK6+m09RTJWOcuQoYI8fA4Y4wx5sNx3BjXN+hkQtIiSZnYABQUKakrRpdJGwtU&#10;fP8a1/8NYVHhsHnMGGPumqOrSIBaP7fCKTXGmB/GYpExH4tjQ9ciGb2ef/Vz0xmRYb1yPYWiyACJ&#10;tZf+r8bzMHb3Hat2ZAhGR1GNJBtJEVwwxKNL7Nhz3Od4zQK70Hgch1z4FeIavUmRwLrP6LVrMfBW&#10;MKwgSsBpCIwAa4pq41fyD7/gx+JYGMMhgofBRqIt67pILSSpVACKRD+OI3nI3LnPz68xxpjPyQxC&#10;7u5mCBzzqx6hymWNdSQHbBJaNaRKIQkUhEu90/03jDHmmrm5D5Kqqve+Prgzfb40xnwXi0XGfCyO&#10;mdpFcv+MHvoXmT3nXHv03BSKgrEKV309gMceN93cjjg6ZK89cx5bl194kCb3BzPRiEMhIuMcjJXD&#10;TdNdNNc9X/bItvd52W/G0Xl204waDDaA62H/GW+PE/NbOQq8+/HJ4AZARJwigKqZSncR+hi9gXeV&#10;RSJjjDEfk32+cdmEss/tMxdIoqS1qgqJBqJUStTubr5NY7id649NZdjQrfDxwuOMMeaeGEIRIKhU&#10;cs3XGPPT+MRhzMfhuOgp4BLNsO+4M8CNA6L3VYmWmYyIBYCE0VumOyeuY9UeyH19EAN2VQTEmWSS&#10;R7dCjdvx+N1xctdjNcajNA4KMdiCsQ7xUVXTUTQLE31cLg7+zx3DB/T3UnWJa5TAyDhDiK4jHp1n&#10;jp/7QxzE8Jl6yOo9tGIhGUChtaa+p6D3awMujaW+LRR9/ghJY4wxn5dnYnCHONS/l9qYfxHDLBvB&#10;KCU3Cmxft8RlknrcyPJkk1gk/q81/HXTs8MYY+6RWxF9Cu/7muK9Xpgx5nPhSZMxH4SbMmzVyHj6&#10;8OXZKSy81e23uRKKCiWxGkNEYmFIChGAShvgCZHEPh6iKGoTRFGBoDh+9v384njm9lNfPnqRPaRd&#10;NAs0ootoJBURe3+eYeO/clzdQ+Rzfw81hIk2exFV/xHz4Gb0TtwXqLHumgGOP3oLPHtuv+pJNG4J&#10;1sZQg3TqhyaUSbV25hT6IgIRsQvE3xaLPvVn1xhjzJ2wO7UP8yxJrKrhmi2SUkQoM2PJWJeMQNRW&#10;xLlYVdz/p+ot+3i5nD5zLZSvgcaYz8w31uUKENnPc0Trkfw9SQRA/5kxxvwAdhYZ8440FWaRr/ri&#10;CAC0LIvWJQ+9QaB6xl0U7x0KxQJQY/7x87c9OXcs5PR0QVetLyQj9nfKqlIV2HDWP//79xmoFQCF&#10;UgM4ss/B6HFMwJweXerd91717v3toVaNxVIyiYCYFMkVMcSjvSB9gMDsRfP08LqdnL43L72OfixF&#10;xNyhehR6dkfRv+czI6BlPbUMZkSSlJo2buezMnOUMa7ftzCC6T4znM4UsTc83WP4WjCW3q4JwPGD&#10;Mwos9/75+VGq91pAISAUapSnioLYj8J+Wzff99tuCbr0Jpo7/7oAVPzrr/8UQ41kQFh6aqQkbhSg&#10;Zc1DAPkU3XvmzrWY+VE+r8YYY8yFYwQuyePl6to11DezjAcjTl/WULEAtZJa1ZZVFZKgfieWPEEC&#10;tq2d1BSZCSIfJmrZGHOf9Dl+F4T6AiKO5zVGhFrbcN7OVRtWgAguI7FmpnEaY8y3sVhkzAegDpZh&#10;khIRODpoPmJ19soJVG9821eLo9ivqsJwPYgkM6lcTl8hrIrax0nuUXRFsUZBWoiMM6gVIYgFAYif&#10;GqaPJhR9n1s3EPb8+hIgZqYi0QglGSQvva6+77a6GzTfaQS/QlhH7OVt3y9z4HJOjuEQil2wmY6h&#10;790iejusuZMaY8yXJcDIjSFBWPrOao6/kwja6WWMMeYhGLu8dJzfCyQQCgBBjRhhRVGgSik1MAQU&#10;BOkEzI0ZY6bnqY0x5rNydEdeOSXHbtEioaj+s2LfXnyImzfGmB/AYpEx78ghfmEWqAGgAcijEwJ3&#10;WhgUvy08MCRV9TgK9J47y7LUsmRl8lQ83xa173KcfoFjzxOS3IKRCHFGi/WeTvctiBwdRZLEmAV5&#10;kiQyowWRs0cRHus4moLYpQE0Gd1g5Pi5H+eH4jOf/Z0ZIT7EoiGEp3Jhy0yo2npli+wlrtljyxhj&#10;jHkUrpxGs5fimMqSvaYhSMXEGUJkZBRAsitGfa2lQ+sOY4y5P7rDUg26ypybcePGGPNDWCwy5v2Z&#10;KURTMBKAmMXD931p78qY1PRIpggiglsmtCxcuRAqTsHDRe0LV+4YkhUZIrkwuggwsuCfCTa8Lw7O&#10;otsxEQNb5rKQGq6N6+PozndeXYlBfTwogquFoj+CAKCq9k0CJBkZLTMrgxmMaGh7M9r+d3n0S4Ix&#10;xpgHZ87RrpxG8zrKXhyNTFVGbCTEhoYz/sal2bu3XBhj7pHZb3eugQO4jz67xpg/j8UiY96R2Yx8&#10;rngiojg67dy/8SOeNpnt0XYaO+/ZWhMJZoYys0UEcuEKFkrSCINyUfspUwQAg43gctFC7rnifO3y&#10;2IsJrF0QIqlc4iuENSII1BOh6G6H58JRKAKD2xCKLn0D/Jn6eXgrMN66jub5rT+6qqabCLnkOZMk&#10;uALYnUYk1R1F3g1ojDHGAHsiA4B9zsbDLihmZJKRgLYIfm2X2DlfS40x98hxfVHjHHm13psi0gOs&#10;c40xb4DFImPekXHhnnFhQG9OsRxKjg8ghAQORdXrTHKIkUQmt2UBI7AAEiBUNTJDvPvx+Smu+sxE&#10;xBaMuBFDHiR/oy6ixxCKIkKR/ErEykB019qI5BsT6ckdj9H1OYXYppj4gFF8f5rj+Gp3Ey2pJZeM&#10;6I5SSajajtGI93w8GmOMMb/MMVZuusnHnIbV6mpX2rgfvxYha4wxH5bLrlCoVIpHaGlgjPl9WCwy&#10;5n2ZkQjT+TC2+kMjouiuOTSJ391EADQbuMe6FAONC1eFoJCkughsiLsfo19gL0jnkoJ6jrskzgMN&#10;QF8s12ePWntpsV97pj1YArpQxMBGcO0tikJN2xNh5OCsuccoulsxqPbolseL4nsD9MLS64mj6KYx&#10;dz/zret6JokgFqA4TmuQ2uXvwePhefu83+75ZowxxtwjEXEzR9njvAEAI1IXYz0x7zvM7/7IyzTG&#10;mD/B1TqjqmYE3RORyM4iY8yPYrHImHfkeLGWVLiu/j3KLpBnC6mAtmVJgrWMNZ+kotCGmCQ+zhD9&#10;EFeuIhBngutheK5cCiRxCUC8J+pyULCmY6gAiOASXSnqhXhdmn3eTpynXf+OeCIUgWgQVnCPJuyq&#10;9X2973emjuN+NfZLLolxzh+OohmL2B/3JNbOGGOMMU829vDHNrhYLDLG3Dk98/rgKrrf+HljzO/E&#10;YpEx78i2bSCJZVlAskjun8neT+Vzc1zI7e1jxn0k0Yv1jVWl2TtmWaOWNVsQGRHR+xjV7Nkh8jIu&#10;Xuvt4ylJlx4oS7ZlXaKuezpJvSfUJbP4/V72m9BaG5Eiwyk1THo9yKsBAiNjW5asYJwuj+ljFfn8&#10;Z+x4vH5m5s7b1tpsdjqjWcBAndbTcvgU6V7e959i9pu7rMFqHz9J6ofbiDlkMSIQGS1jLTIW9nP8&#10;tatyuiWvhCLH5RhjjDGT5+YqPZihU62QmYiIPudhn99U+XpqjPnczPPYdAnNDX+tNZSqVdMC4Nmk&#10;jLEWNsaY72KxyJj34+io6c6HSwzUXfDSRpa+c75YNQUgkAFEcMslFERGzp4ywxRy5Tq6NWEZHJ0j&#10;3TFyes5VdE9kJgDMIsB0CUlolIRlWYpBETxNUQ0P1JPnRvzZo80YPAcZuB6LhxiTt4S8dEzrTrTd&#10;kaZ+TI4eYSGSocjYIiLIWCMCuh7zgyPubi4BxhhjzHvji6ox5l65qieNdd+zEXTGGPMzWCwy5v04&#10;CkNFMoG9AHkXF/dbsUiz8+zo0SQ0gGREVK7ZgsFIrowY+/E1R+JmwmOhaKJLH6LpGmlEP5ZwG013&#10;Z8zNUVXzWKk5HGLwnBkLybXvKqUYoynMHmF438fRdBNhCEUAGBEtGEleZVl7QfELkJeeRT1FdJ7j&#10;uqNPkhhiRFYusQVjIRldtAOkK+ffM7FzT3ofHb6+72PXGGOMeTVCVMNf7/0yjDHmNzHXHBBUKuVh&#10;Sef1nTHml7FYZMz7oUvvGAhAHn+GO7i4HyKZrpwfJNUgZgaY2CKpjMi+614CCkJxNKYlnh2LeP7u&#10;B2QKAhFRDBbJU4++unshYEansatEYI9Y40YyMnMU5ntbopFS/2yPonukxzti70VEsjKjkXFiTNHs&#10;ro+PP8LBwXUlvuVCROYWEQzGGnFxjvZzIV8x9nZXGmOMMS9wmd8IKzzXMcbcCYe+uoc1RS+14Lqe&#10;ZIwxv4zFImPel108wWH3/3MZs5+Rkak7RSLgarGmWk+5gYqIWEf7DoHFqoJKykxem2JcHL3h4qQh&#10;ERmN4PG8fs+LY7XWZjzhFIpaZFQMN1FE9PffezXd81g8x/zgTKFImbFhRPJdUvkeakzelKrqHrVd&#10;CC/sUX9knU5LA5gkYmwM2PtlSULk8kLs3LccRcYYY4z5DrfOem+OMcbcG5z9aCXV3EB5WFj4fGeM&#10;+WUsFhnzPvQqbS8gltCLieM+6T4u7lMkmhMZAkBEiOTGAHrkXJ/jkAVpNIPv3AhF5gXm8BZBRsQI&#10;W9NxkXxvCIcJ8ijOt1yyBWPNDEzhdcTOAYfP1C7GvstL/3PcxBMWwOURezf9Tm4ckyDJyGgRURGZ&#10;AGK0MdodcAfx/JXYXWSMMcY8A29ub782xpi7YEbQQUiNhqnGGPNaLBYZ8z4cC/kN15/Fz36NP0bH&#10;TacUSSoituH4SAUCPEOs3hceEhgSep8igrj4kZ4fks8+UK/ketck0UhmRKBQezTde77A38DVDtFe&#10;mAci8xwRCMZpiiGzMI8r0bE7NC4RdHdbaL92KgbPJJPk3qdoxva978v81OzHYtf3wYhQLtlyIdiF&#10;OUpSVe0H5Xjc+M2flCt5cBjpbo9dY4wxxhhjzMvcuiYhKcb6bt5vjDG/jMUiY96HUcQuAWRvtFIC&#10;CYwKbjcRC+I3Stq7mBK9kPgzt29CoQhEb+muEDi+VxEMkEUowVJQwQgumckAUjqXoKpRUy3OHk73&#10;EsP3B1ChSLEwTA2iBF2JkXdCHcWxXnRPVCQrGBnDVAVoz25GF0VwSGTbj61u2X+Ht/H7uXINkWzT&#10;1AdADFEFDSOMAYCf/7j0M15QMY19oYoIRQIZmRGhETd3dBNxiOUgiaYfjZcLAG953jbGGGPuhBc3&#10;Xhzdt/NrO3KNMfeFpFJdndi8wjPGvBqLRca8gl/sJDGcIIU1xgpHBXYDxKVf0RRhfvhZ6+duf4Bv&#10;iTZCF4hEoUkUgN6JAyz1r//+8ldlskIMEUuAQHCU78XMVF+0cUhivEgB6O4i8ywCwKYmJLDk0pi9&#10;V1FDG3KJGDcLYj4pNn/UXiiX17XHpnEvugMApWp///2fBtUCRAClQgEogrtQMo6g+b77rYC7EIoi&#10;Fox4s/FfuxKK1lMWA5tKXy7pcwIjHPEI4LKWmgWkyTgtz4OEtR+H45YE1fQvGYFcc1uWEJELKDY1&#10;bduGzBwGybjS5bpW963x/9FClgtexhhjHpBnBaLLdXzv884CqasNQlL7Iy/RGGN+B5JABiKIbduw&#10;tVbb11pIImPFKMsclh6fZf1vjPlIWCwy5n1poBLAvKRrKiQx7nupHFjTftS/+8Xbbxcbq65ju676&#10;KrG4tQYEAfZIMCQRvcF7S0AIBoRV7L+DUWgVR9VawUu0koWhn0GUCLJ7s4qJZPHKffPpiehu+tJG&#10;VY9NI4nI2MgsqE79kfN91+46eseX/cd4RsQ9OoqAbl7Zo/n6WYPj1nSOQuL14mnGxanLrzPigQCk&#10;GGJ3YoskAK6jePVcU+03fJ3GGGOMuea54udxOnh0mRtjzGeGxzVJqbj3qcWDrIGNMb8fi0XG/Hn2&#10;QmIFhJEsOzSiH28jIgCIl9r5vAmMqwKlarg6IAGqMVFpI1qJFRHFETcHYJkRurN+PeYvvUWReQ2z&#10;Zw9AFIQ8/OwiFnw6rhb7AotS7W4iAIqMtuTCiDipi0P7z/CAE+ThKjr0zyHAQgS+Qsh+R131MHrH&#10;l/sBeXl3XUSM8b30eQIgsoeELmueQS7cIxABPPCxaIwxxhhjjPm97KkSUDvWAUbIi9cgxphXY7HI&#10;mD9PLyQqhlBUv1xc/J1CEXCJABt9N46FaTY0ZAYQbCQrMhCMjIgYfYfUWtt3usxC9UXFsAX6FzkK&#10;A4VAkVzm3+VzikRPEADOni/D4dFyiQrGEhGMiN5654GL8zfOIrK7+siMbQhFiYt4uI/R5RjxLttv&#10;Mc93s+8QAEQEGWpc0DKWVX3INc9z83P4vq/cGGOMMcYYc2/0WM2+NhkpMOENgcaYt8ZikTF/lmN1&#10;doRmT/fOvMj/xHX+NQ3PeRtJd3nW+YjW2vy6F6G571UpMGs9LSVUsO+u5xSJ9n+i48nL27I70yKj&#10;acYYdiTNuvVnYj8G+7HSj01VFSNCuUSLCGXkCvRIw6oiYs8V+Wxv+E0Yuft77BlJMrixx0IuTx1F&#10;wiWlwDwN47saF7U6A/PzRjISYPIczIzAKSIg7uLQtbvLGGOMMcYYY96OGUGH6lC/e/ewMeYhsVhk&#10;zJ/lWFQUrj+DP3Wl15vUfG+K9DfP2FqbAhBIVmZWZCgYVCDESiB3m8Js/o7hgj58j2cLqLS76Ce5&#10;iroaMXS7ewSfVwV4NsIrIioyWkZmZs5dU6gqVpUyZ2evF570aU+fe+P4d++fsxAIrv0ze/3g42dw&#10;7Er7c6/0c7E720hqONkqV1YwkmQgNOI1L+N/HE8LRsYYY4wxxpg3Yl/3SUKpSqUF4FUazPu+RGPM&#10;vWCxyJg/y7E6K101LefN7Y890y+0qr8UmAkC0s39O3laCkBFhBgEGcGIBMkg0VQY7oWxnV5Hwej5&#10;F2xew1EQqmBEmwa1y88/Ed1BhP14rOOx2dZ1EcF1xNCNHkaCUAJF4BXOus/PXBDsEWiROhNx6kLR&#10;0fFy7TazkDF5ck46nlXF3owIubJlF8mTJKU2dSHqmfPmHF+LccYYY4wxxpg3YF+fqDf1hSTygVM2&#10;jDG/D4tFxvx5iIul51X9Vn5AKLp1bBzvf06dKoxCPQT+/fffc5vKgsPO+aoSUBDryjU0K9Iulv42&#10;DtYFFIDl4BD5bBF0z7qJANQ4/mJd1tmLCZJYl1jE2cfoUTkKvJAEps5SLD0qUnMh8aKQYZ7w5HiM&#10;CMWCLTOZkfOztruOYoknO/gO50Kf/4wxxhhjjDFvC1EqZU9yAWDByBjzxlgsMuY30lpDRCAicGhC&#10;iMyszEzFMQauFx1/oryo0UHo+CtX389/D5cm9/1BJMBSaxtIbSQjMraMzLjsoI8pR81JyKXOTAIp&#10;veAicpH0bZCEKYpIUmsNALgsS+WSnD2hPqpCtG0bSO6fAaC/j7kTCqjdTURSmbkty8KMWCNiiJK9&#10;hxEJETHeZ9c07/04a63NCMgnIo8kgqWIYC65BWO9uF40Y/rGL82bujm/PLTg1on9tDvHbkbK6T//&#10;fDmrsACIpk1j8I5urmfFt3F8/6l3YIwxxpgDEbHPneY1uYfH+tpsjPnYVNWxfoSx/ldEIDP573+/&#10;qlSFXsvVaBuged7zEsQY8xZYLDLmN5KZV8XEWUAcBfNRbyz0imWhF2+f3GrcEgjN+4uFqi4eHP7J&#10;610lh5+Q3AAliK8AA4T++vtEoEgkGDoRSUbXrcatwAIUPNwKCoC/EIBnfprZ++nQAwoACtcZhh9y&#10;N1FmAsBxsb4X4qWmIXYhIlpk9H4wYIymnVMoOjo+HornRCLcxs8R5/nwEQn5Krfio1DsxaSC1JvD&#10;SlN3jYwtQqXCissxOMfVY2uMMcYYY4x5c56rHeHQq0hQg5A3j/faxBjzplgsMuY3cuOmmDvRBaLA&#10;WqtKRXE6JV64nT9XL3GO+7vr5LaNIQE0EGcIp3VdxcD/qfAfEGf2ecQyRKpcloDQMMQfqCSxu5GE&#10;Anko1k9x6HL728bNdG7i/KZAAAZvC9YfcoI4j/+qmmlynCrpEIkqFrQR87X2rlfd3FFVzOX4Ph/v&#10;eLuN2jvEyk03VhEMqBJDTxyPvNaYnnxWpxD90PQoTRWlKQYRucTXzIhgnCThWijaP4eDD/mxM8YY&#10;Y4wxxnxi9gapPVmch+QCScrjQz9qyogx5vNisciY38i8oF92rpOZicxcuIyfUyNO7tYUsN9q6gQg&#10;v4I6AwSkdVnzBFQx4r9ASRX/AAUwBJWWJRKovxEBUn9PxxIZ/eWh9deJBggUCr1uWoDAzLFTZRab&#10;b2/Nn6JXqUlGRCOG2vLxXQ575Nw4/hURPTov2JY1RHCZ9wHC4X09tFAEXIuFt0IRgGKwiH4mGb/y&#10;Ey6shxaMBABN/bwcEQSgXLIiIoPMiFBpwyHq8yN/zowxxhhjjDF3wjHSegpGrbU22gwcYrG9RDHG&#10;vD0Wi4z5jQxHxX4xz0wsy1KZGVyAiAUVG6ez5wduE1H98ahAnx8Qin9AABECkVD8DQJtOwOsgAIM&#10;zfg4EAWwF0pvNqPc7Ev5XuitJye/k0N829FVVCSvdhPh4/0hejG+tV34GULXIXIOsSyxSHXs5zWE&#10;JDHGe3+exxA6eBmDXSiaYloENxJrF39n/ID23mTDFXPzjI8put2wj2VViRmMzMoltiBH7BzVtMds&#10;CtSzn6+P9qEzxhhjzM5xkw1wveHGGGM+LMf4eQ6laEbQqXSs4dpVZIz5LVgsMub3oYOjgpmJdV3b&#10;siyMCCpKkY3gLHq/eDsmACEACURe/BY1GgxVj0hi9YIxe4wdY4gM/akIzkZJx/xbHicjL+Xkmnfk&#10;EN2miBgdpfRRF7wXS9whco5k5ZJbRERGLqQYQVVdxLD5uyOibjb0fIH7F4ymo+gwPvtYRo5+OuDe&#10;B4rEjerrz+8NV+6siAAzzsuSiMgTeXGCVpUuzsp3fMXGGGOM+RVuxaGPOm82xpidw2ZRsDdU3VM6&#10;qqciBOYmUpLQk92+xhjzaiwWGfN7mIXd3VGRmW1ZFmZmAFBJ7D2Ltu9d3W93xF0IUCyNeDne3CKW&#10;BFDssXMFMnkssu/F+Bl3Nf+Vm3/4JfhqMckTm29B8tjvZ04YgyD08YSAJwvyIfooMlpEIBjr3P0k&#10;Sa31Hlzzc3J8qu40emxnzBSKZgTdcJadg7FE7ILcfnvchXbNY43bMzy3q1jraW0gk0T0MZqZ4K2L&#10;8MgXn9AYY4wxHxo7i4wxn5axrtvTRUBstVXoIg7Nftjv+jqNMfeJxSJjXsFzvobe7admVFS/wCda&#10;rAouFUyqtcatNi0B/sC2dT73tTg0nj2r9ul/x4L72DWPLhpd/wNHB9GIA+vvL+7bufE5OLSjoVpX&#10;AtRM8LkAACAASURBVPt9xXrnRW+NF7YfdFeCUSS2CCCIDM7DSZJ6DGK1mmIq57HWd1LVmCDf/nuB&#10;R3AUTQ6Oog7xFagkc7iytplMwMPvPLNoOI7bxxq/YvdM/uztT9CPSZag6OdmRTFqW5e/lkILAJIa&#10;qkigdteRMcYYYz43TPwXwBd4B4gx5lMR6gkzfTkoERJzD+9AjjXOe79OY8w9YrHIPDSv2W8fAGoT&#10;Ar162Qu0pSDY1HrBcUllZos1lmUlEKVNjS03iUXEgl+t9c/fomJ89/Q2efz+UNMfteVnZxfHuz6c&#10;eeW+4Avjq/EDqQAU+zxREEuFFiRnOuFvnR5O4WGKD9MSX1WQmpY1KM3eV/0tTScRyTqtp8Rlca7x&#10;iRs5iBzbpACh0HTzaSShl45P3Uchv6prvRExzx9zfEejojbcWWRkbASTVIKl1ooktW8249TrDhxb&#10;7cxx+0DjV+NUVPj5W6B3aOrH5+2uuv6I1tphV3ExgoiFbcmlkTgJZ2C64KJ/xHDjcDPGGGPM54VE&#10;fUxDvjHmEXlx8T7WZyRRKkCAmgSCrbXWzi22r4V1XQFAsxjw/aCXh0+YMMb8AhaLjHkFyei73SWo&#10;aghAEntXIS1rNKSWSAAhKdqIjCr+7Pb4l+Ev3pqPjtSAUejupewKgCzOsvbv3ST5gq19RMYRVU1g&#10;gcEZudgiWQSCxKn3znoS//E6N9QHETreglshru8am0Khetpgj59rEMhQYj8eoJ8SM+a4fZDxq6Mk&#10;w1+7nW//aW+10QRWs2ebhoiJlpFB4jT35Q3FfOzMk0+OxhhjjDHGmHdiD+zodaMigGhQrOTHSogw&#10;xtwvFouMeQVMQCWopKohFE13RUQ7nU6LuutIoKi+94MR0Quc3uhhvs1eBSfZGJw2Esw+Nr/zHz80&#10;2JzmoZmNrIhkq4YIKiJaZFQwguQ6RJCjSDTfi4vxB16IOpPQOIxXZHBjP6+swN7byWOJ2WptF9fm&#10;7e5gk6QecUjkki2TDDK6aY2Q3L/AGGOMMcYY8zEYa5p9HS2ppB4lM9bXXrcYY347FouMeSVSF4oK&#10;JRJcclGuS4uFS2ai2B1HY6/7zH9DOjrb/CAkwaAIHs/Zr5wofl+pPAhFM2pu9hgCCWVmxYIKRkTE&#10;OpsSjd+dE9pjTyNzYIpxkznW2KPRuAVZBE7DubX/6ju83A/LtVAEAhJJZSZjQcuMFsxT9Lg6oS+8&#10;IFooMsYYY4wxxnwoRhqNIKBVqzysGb1+Mcb8diwWGfMKWjv3QjolBrgsqWVZ2rKuS65xLExK6h1n&#10;SAKt96VxR0LzHboHfcSVzf8u8sJbWNOefY5d8JmCEXZXUYihxlAtuQapdfTdefF3zEsUDs6YXSga&#10;7qGKgIZQNHvz7EKSh/cQS4cZKVf75wUkl1NuQYqMlSGAVA3hUyUyn89ZNMYYY4wxxpg/zbEXMABV&#10;FYezaK4RjTHmt2OxyJhfpACViiQUSWZ2oSi/LEssPYZr09Z3haAX0Pued+2OAotF5jtMRaCRLHZ0&#10;6NrySp4IRUcX0O4kGvPSYrBFBAgGqVNGAqzpeNndR7CT6IcYotr48tJfh4w+9sA6HUX9j3AU7Ty8&#10;wMX9hnHMRgSHE68tmQK4zt5Z0yH3tMeRMcYYY4wxxrw7++a3UjWVoqqv2R1DZ4z5U1gsMubXEFhU&#10;QLGQuSzdUbQsy2ycXlV7jyJwRImNa7t+pjG9eWiGSyIILgeB4C0nis/1Fhr/NEGyRUaRVDCSZM9P&#10;ZB2zlPeC/XAZvdFLu2/GxP9KKAIoBhuhvHYUad9NZrFjUpqaJi7CpnLhFowFYPbjUiMWEaNn3DwP&#10;G2OMMcYYY8yHQGNj8dy4WVW1aCxkvFnQGPOnsFhkzM9z2MVORkR3FK2xRPZablXxXOfLLvebi7s4&#10;HAWuVpqXmZNFgPgXvDpfc//ZL1O3gtPt91MkQkZmdObjAJKtbRoBasRFXELvaUS01l7x+h6CS48i&#10;FgEqkl8JnaIrGvu5xrEDTzj2d5pCZTGkYGZEjD5xjSodH7Mfo1v5+DTGGGOMMcZ8CObaBiAagL74&#10;7hsFGRHwnkFjzJ/AYpEx36C1hsxEZkISqkpVRZJdKFpSubAxsYwCuRoaiyVoXNB7BNK1G0BwBJ35&#10;HpSkiEBEnoKBGsVtxXTvPHNsDSQhM5/cPZ8b4OzzAmBuYEKBo5GOEF++rAt2AUkSGvbv1SO/njuM&#10;p1X+0amqK/EMwDyP9C/RyOBwxKRyia+Q1rmb7EmPonEuuXjA7tvBdRyzeYxPcxVJnlvrn48M5pJt&#10;WdiIGD2euohJxMjtu0Q3FrR/lowxxhhjjDHmTzPXNzMIAQAyF2zbhq1t1ba2QjHX9GOjnGtIxpjf&#10;j8UiY75BZu79hfZouW4DJkktSzYstUQEFFKxSPTi71EoMuYXuLhKAv8H4D+H+/oDDiLR0Xhya0KZ&#10;EXGHx/fDOHrfLJKNwYoIEmREHK8NV002L6/hrfom3S9HR+HVYmAf/z13WpH8qqqV5KGBqW7dXg/P&#10;sT9RZvbYw4xzRBDCqY9W9ZZw81ilj1VjjDHmIREIeS5ljPkcjOSEUimBw3rGGGP+IBaLjPkGs/fK&#10;dBRNoSgzFQtr+ZILsoGgENp7FDHhiDnzWg6uEqzHFMPxM9xG0c2vp/tiOFjmY58IRrlkI4ezBczo&#10;uYkY9+2Wdzzta2R+gBd6N116FA0HUaSuhKLZgwdzvJ+IzoWRSvBIaB6P7LYh5pJQ6swgBS2KGCfg&#10;eczeiEQ34xh37swyxhhjHh4OucjrMmPMx2XfDCcJghqua7UaC6D3eXXGmIfDYpEx3+FWKFqWpdbT&#10;uuWKUy69Kz0gHna8744CX9DNK5jHU4NmlhaAg2Bz1QdruN9mJX3eNx43e7UIPWqugcXTegoAiYuI&#10;pPE8oydXPPk3r7Bz7pvcngOkvb/T7J9z5SjahTv+yA6yhxKMbt1tFKuW9UsVaplOzy6+1S6MusuT&#10;McYYY4wx5hMgAKwOj5sLvagxxvxpLBYZ8w1aa5J0JRSdvpzO67Ke8gQ0niVqNFIXp9ODRVcqzdtA&#10;bAwIXdS5/hEJsK5cQ0MzAkYTzF5EhyKjkUQwguSKSy+i8X/9d3RRN5yJ/IYchaI548+Ms3QUijCi&#10;5/gNR9HDsR+PFzGNhcQ5GKeeojjj/GqKbLxKbLCoaYwxxhhjjPmY7Ekepdqq1XJMA4EX5caYP4zF&#10;ImNe5lmh6LSevmQmwNYdR6H5uPlLIPgkIsyYn6RPGoUvKojXJhIBdYyH678w7OnTQRQZRbJIRjAy&#10;OtP5pq9f/52/th+rPYnOx+1bMFxa48ur3WFCVAO4zii62aPIg3/h2J9oCkWRsXWRNL4ANY/1m2QG&#10;OzqNMcYYY4wxH56rBIXhKopDn+ybNJF3eY3GmAfDYpExz7MXIEePomuhCFBrjRVNhcZAXF/ExzWf&#10;L6V3jV4Z8o538zK9UE58BbDe3A/sAoR28YekGGyYogSYJBdgj0bUQdScjow9pm4+bt46RvF1jJ5R&#10;TxxFDDYysn9/ETtwEzF4Gf2HPE8chaJ+NAe3jBAZK0KSGqQpmv6MyPZQEX7GGGOMMcaYj8llAyjR&#10;qlXaVWSMeW8sFpmH5rlyYQECa/Rs6ZFHsfKcK77EKjBK27bxXJtEMbQ7Na6eR5I3uJvvcDwCuyCg&#10;2+lg4l8Ay3ASoR+bPWmrtIlAMbIxwIhgRkQXIubOIwkgpILUY86GhoF1XdkfsTtgrr4+9Cwyv8ZV&#10;jyIAYmojuESQQE0B6YlQdE3gInB8LKGjCIR+/hY4HOuamtnOTawcBbIRkWQxIsQkzudGib/gxvo4&#10;42eMMcaY1zLnR9+BBchzAGPMB0CBwwKcAApgSVp6h4MYa6D5C4G+RHKByRjz+7FYZD419YqiXwjI&#10;CNTW0LQhIrAsIRE8V2nbil/+XiuXOMfCL1wLLc7aJLbYVChmZL9+P3PdfslVBNhRZAAokLFCEqoK&#10;peoV8hBICNEFISr+yYWhEFRiqRUEkWh//8/fACqgWIAKICDU6EJUilhwMSjNHkQix6K6abu8Hl5u&#10;9xr+YzpafhiJuHZk1VF0k9DI2PvsKJf4CmntvYlqj57DzY6xy26yw/mty9eX2w9Ases8hV+7VQEI&#10;gpHoxiqhqiQ0VpWiC6BYTjwTXPrptqlUUBNzicPYHU7At9rRBxkvY4wxxryeupo2XeZMMdZXgqBq&#10;UAViSXAR2rmhtCG4CFVz/vass344w/tzHTZT9S9ibKZ6zdzC82tjHhbFYWNmkqSqCuftXOd/20Jm&#10;X8r0DHpKx+g5C0XGmD+DxSLz2JSwMBCxQJK2baNYQoLrKSpXnhH1hUGIJbEoSMVGUSDyvd+B+cTM&#10;xShJBGNojk0FUa0kFaq2KC6VmS0WgPwCAhER64jgwlh06rL4vLqfh/tvbs1ruC0wHIUiXEfLKZJf&#10;VbWSjG8JRS8yBY8PInzU4VVPh9DP38be362P2v6sigBzYRtDuzJq2I+KQ50XcHIsgzHGGPNwzLlQ&#10;4ZjgNLnuG1tQiTNhHNwjgvdbXnKap4K0P9eTeGa6WGuM+XX6qWeGewhQUEWpKAAxMhgOyRPHtd8P&#10;uiiNMeaVWCwyD02hgREIhrZt49aaEOCyZq2n9bws+aVYiAgBerqQ8HrBvIKm2iMMyWlFJ0slSVyW&#10;pZY1tshARi6MYEQQ0SPizud/j0fgbZyZC+m/metmowehiEVJCsYQinQQinCzAHhcLiJb04xIHJ8H&#10;MqItSzSIpwiCHE22tI/bQ4+dMcYYY57nphl8MFgoFMGl94S8Dn2uqr0fKABm5rHh/M6MZ1YBLtga&#10;Y96CEQFf0JUq9PDrRGPM+2KxyDwurO7FqF6YLzQxwczoQtGaX5ZlQUPrjqIeHstZ3I8PssPffFJY&#10;4Mge7u2tarhRoIwkUPXPP3+dAZ6QIyaD1ePNqkfXzQgNXGRLTyr/IC85igDs0XNHRxF5iaSD/1a4&#10;OOJAabitWIhEIwPBPDGIYbo79DB6rq+TMcYYYwxw2HgitvhPEMrMM8C2LNmaKgFIpcRhA8qTyLlp&#10;Rxrztsv9noMYY17Ffk5RlUpVVbXielOhMca8GxaLzCfn1bu6tNWZVRITPJ3W+vLXl3Os+QUhkFQw&#10;2HQpUkpCIOwsMq8mErNnkVQiSGUGl8xaFp5jXU8AKDWB1fu8SNQQODP3xapXre/CyMZXXQlFGIWF&#10;XPBVpYNQhJ+LnrtzeqKLpqOIJJELv5LIYGR3dAIjuO4QxdDe8VUbY4wx5iMTESApKBgRigAlncgA&#10;EUv25kZCaKveWB6SCPV88apj2O4eVbcrRfSuf2PMLzKjL/uXYpWqtRYHkRrw+cUY885YLDIPSwEK&#10;FkX16Lkl6/TldF6+rF8QggQ1NELPLwh6bpKv4+bX6fnnXfiRSj1mDnU65TkzTv3+Jo3jkBmMCEjg&#10;wVlk3pERHTBED4ghRoQYbBBWDvvY7FFE/9Em+5hFBBkCg+cIRDCS1GEX7xTY+iKqD6GdncYYY4z5&#10;NsNlNGNuEREo1phEMJNjv0+gAWgk2rYhhnBEXcQkYDRNPKbcwUVdY8zPcbUJuaSqquXW0fheL84Y&#10;YwCLReZxEVjcalOs5JK9R1Es+UUssHcv5ciwpsZmshgFStlSZN6ArTZJjYhQkMyMOp3yzCVOTO4O&#10;ooYe0ZXoDXuLhDyHfHdGhGV3e0liiGRUdyQi566xrhVBfTNqZ2+U/Hhceg6xH9cRrEhWMJZLTF/1&#10;8y91ONinWGShyBhjjDHPU1WICKgKUm0Ibdr0d9+nohlrO2EEgUtdJJcMgShIfSZSiioF5iYW7jG6&#10;k5/Lp3OUuTGPzlwPtWoVw83oTYXGmA+DxSLziOxxUVXgesr66++/zrnESRJaG70zEqpWo1fM0x4Z&#10;dhaZ1yG1diYpRZCZrHWNcyRPPT2DWpaF5/qqqODltwRBXWjwfPJdOQpFYBFgY1ARWMb5QhfBCFdC&#10;0YOim1sCVZE8B/MUEeyOIhGghLoR1LSPXRfb/uRLN8YYY8xnoGrElIsQpKpSF5DYf6ZLvO0hXm7v&#10;BRpdPeqxUFVVUZURX6uUKEx785zM3c5G7AowxryIetDEsCqqSVpHNF2/y+cPY8wHwGKR+dzw2z2L&#10;SKK1NrNhkZkiyW3btJ2L//v//immzoC+jFgvIcEeQgdmJsTC7TWbooUi810yc/Yk2heuhzgMAqVI&#10;cl2yTl/yzFxODFFoatWI6I/LTBS7n63PIInMBPTqnl3mG8yov/nfgR4diAYGFSQZy5YRBeh0EYpu&#10;ehSN89WlqvA4O0tnT6cZ4yI1/vWfLwJLEE7TSbSLa+Mj0r+dx3kcnw9eSxljjDHmljlnO6z/gOWy&#10;ySQzgcsk4ij6jM2EdXyuSGYAWDIgEG3bagMAlUJSjs1D458UlmWZz3d8fmPMA3BcM85Nb8eIuWVZ&#10;UVXctq22tkVfbnLv32qMMR8Bi0XmrpnF3t7nRZoW34jgX39FIepc0JdEokYk0oygAzCEImN+jaNA&#10;FDEiDEd/m6pSRDBClQvOgE7DndIjECHFsA4VbaF4D24n+yM6bi8mzB2oACrIkuogFPFaKHpgbses&#10;n2axgSCEvNlJ16PnjDHGGGP+HEfx6Dh/u4qsg7BEj8MtpQrAWRKHcNR/0De/XH6puwh4EbF+6/sw&#10;xnxM5sY5jaSQDcJ6+/N3em3GGHOFxSJz10hC9EyvvUBPkqfTqda/lnOhfREbxBBCBCHh0sjU7iHz&#10;Go7OlClYYvTCksTTKYsrzgieRocbkV0o6hEZQh0OwevVqvndPBM9uQsaksieDthI8SgU9Rg1PHEU&#10;XSg8iqtoiqMYQlFEMDLOZACqhQGNI3tEMhyFIov1xhhjjPk1SKIaFog5v+98T6252rRynNMJADID&#10;XRhi9ChilgJNQoMQ29ayp0XPeeEuEom8cjUZYx4LjQjzGV3zJK7cGGM+AhaLzF0z3BzzoiySXJal&#10;lnU5L5lfztoAUmJdOYqMeQuOMRhTaCCpzKSIOp3irNQpGIyEiOv+NvWNo9GbEn8/x78fxnkEwzXU&#10;hQ98BZjdWMTdNUP+yKT//gWjG0dRH7OMLTMZxFI4C2gAYmZ3d6vWDxdzjDHGGGOuOTi/RfZtKbj0&#10;KPquteeZKCje/HwXjsbPcjilhUBbkF9LCgiJqwheASgGT15zGvN47DGXpWoqHUXsfa1k56Ex5iNg&#10;scjcAS/vPs9MtdbYWokET6dTnb6czkvmFwBAn9T3MCRidIWBU5DMmzDcRJhOIpKKCGZm5bqcM+uk&#10;bMNRJArVF4+a3Yk6Lx6Onkz+CeYK/0rIY3AjmUAlMHOm+yMx4gOfdxQ9DLdCkSJjC0YGI0gNR1Fd&#10;OYqu6y+33Le4Zowxxpi3oc8tLpOKPkt79cbAPX1i3B6fv38vLBGpAArQuVVRTSkp5uaxyP353NfI&#10;mMdg/6xXVQ+h67GVV65FY4z5KFgsMp+Y7xZeD8VKcFmWWk/reV3WLwBQKjFFjIaCV7/oLR3mDZg9&#10;bo7Otoio02k9x8IT4yt7r6yx2OTwEqlH1/kofHfm3w7z70eyIqNI5bHwMAQP3J5LHpQ9k3sc88ol&#10;vhKxRrd7aohE6ONXQyi6VE/GZ+d9Xr0xxhhjPi0HZ9H4lrj6+uedRVdU6fj8+9fDJT3/wayqDEZD&#10;olVVQyEBBFiA4igU2WlkzH2zC0Kl2kaPs/6D6/OVMcZ8CCwWmXtFALht296jaFmXc8ZwFM1iJiBF&#10;r9VfRYZxXLxfuG6z9y+FnjgHjLnQWnviKDqd1nPmcooECyWgWHOROI6renL82VHxDqiq9iak6JP4&#10;yiXOBE8Rc7cqd/fM8Zevxb6HOU88KXxcHEV5EIq6kDQ7OgFzodTH6SgaGWOMMcb8LDPOaU7PnsQ7&#10;fWsN9x2x6HbKd/tjqca/JJDIAJMRhURJaJqi0XzQBYtGxtwfV+ujqtKIqDy6irzf0BjzobBYZD4X&#10;CozdWACB0LHvR5/016VfiM5n8ctfrOXLcl6X9YskbLUpIoilukSk+O4OMmOeRQcR58miU2qt7UJR&#10;LKh14ZmJU4TIKJXmBDG+eQDOkK7jrfmtXASNDgE0ECXVKSKH8aXNXjtXPD2fBC49ij5SryKiCMTw&#10;9vRbIcRxi2d+3m+BF+MRxzFdvXkrq4hYIsAePdfHtarIfRimhuRzsTHGGGO+x3HOPSYlc+vVkX1u&#10;/szjX8E35ioEgNbafNzcUISxYSYA6qy2AWgQFlzEIYtGxtwVc32Dyy3R1PuZAb0G5c+6MeZDYrHI&#10;vCsv7+l6oZg6q4sMhIBgorYzqu/cQmYqKH5tm7YG/u//+6eYOov60ngGsts8GppAEWLvT3SYnnP8&#10;71vYUXQn6HVF+yXW2ZMIVQWx+gIyRg+i2hSZXE6s5a84r8RJsbHwVdUTyyQmefM6dl/F4bgsjGI9&#10;LsV68zo0HIUXV2HDFDKqSssaJInIPEcEg7GOOf2QTS69dq6fd/6BjmIidpH7tcfd20AU+lqlgMNt&#10;jfsLxdlVSBDHzw+3UjvqnFe744TW/vn//kdQjXlG92xixC1GcCyN5ubaLqJdJ8N47WSMMcaYn2Gu&#10;0frGfaEgAVVtn/cl+M252PdTcL/9gMy8FYAOPUnIjFwBlKBNElXK0f9oj68em812u8GIRIYkBF3C&#10;Mea9eHF1MpNnSqNvMVCtRJLLsmjbNvz3v/9WMNf+RNfnoJfPO647GWP+PJ5pmE9CPPN1QK0hkYjQ&#10;XuSVSpHkX2sUos4FfSEIsTR0INXoDZNy3JH5dapmbBYRjFFAL0lg1bk7irIKS56BOlV0fai660Lg&#10;iT8qHEyByELR23NoVKzZrDii/7EY3AgGhARrPLSNRf8L3ppn/5G4vn1nai9bxP4uugg+v++CUb8f&#10;z94y49iTCxz93yKxRSwF1Wn8a1dC0rU1Lm5ujTHGGGN+hIOrCMB1UbUw+0qCdSva/KndKM+IRtLQ&#10;fwIau2UCGwSOaKp9hjZ7nv7B12uMeTXElT6skIpUsUjG2Gnnz7Ux5kNjsch8Em53VIzeLhAYvaGo&#10;JFaVEOK6nnT6cmpCndSbzu9CEcaF2c3TzWtpqt2Z0jO1ejp6qSRp9MrSGZGnsTlQZA/KmM1uzPsx&#10;suRwWYh3oYjR5ZDMPANcSMV46Jzcj2zpd3zxb8rt+fXHdrDN8+6xr1NEVGYoI0/jeS5CEX9CXDPG&#10;GGOMeR23Rdn3KtBeiUYznm58HZJC1AZgUymrKgAc5qcXsemOJp/G3D3sTWxVVRDUoycvH2ELRsaY&#10;D4vFIvNJ6cXM0S69C0VoQojLsmhZlpZLrK11oUgsEteZsPFBdvibz0tfsPV4Cw33BEllkMBSpy95&#10;JnFCkhFQX+HNhZ+Pvw/C7ibqjYjJiGhDAFz736w0F/ZDXCJwV2rRrzCcnD0rJSIQERUZCnKdw4U/&#10;v4vXGGOMMQbYHc3YgCvXznvNSeb88Uk8HdGz5ZQ6g2gqLQdnEdA35Hg+ZcwnYHxs1TcmgtXRQSj2&#10;59gY86GxWGQ+KD+ws51ARqq1M1vrQtHpdNLpdGqx5jIKv/2izF6o19iYFQoIdhaZ1xHR+95UlaQi&#10;SGUGl1xqWXhm5onR54mk2NUIjOg5H3/vjdSGwLfnw4NkMVDBWPrpA9MENmLnprEIuI95/jfOtbw9&#10;RvfHCgBba4oIZiYiYwsiSCa6kIQIO4qMMcYY875E4r/tjP9579dx4CXRiARXQYXARpAoLDPqF9NZ&#10;JBebjfmoHDcTjoUkWrWqVssQjwALRsaYD47FIvNpKZZEUqzdUbSua8svyyJW76UR6o4iXl+MHUFn&#10;3oI+AWwS2v/P3rsuNo5jS7oRa5HKqu6Z2TPv/5ozp3eliBXnBwCKku28OZ22rPi6s6i7aN4EIBCx&#10;KJUYwQjU6ZTnXOKkEIEePQdRGLWy5nvNu3HVOWcHmfEVVPIbzpi53+7/GvLS+n9XqH+yTXKJrxEZ&#10;QQSGUCQ1AumOkDHGGGPMFb1GJK5Fo91FRDIIBgKbqDOE5eKCx3yf21jGfFDGLMSp7qqqVFVxcAfe&#10;e0fSGPPJsVhk3pnbKK4XBir55HEB4Nf2VQxwOa1alqVxiaUXab8MaE5HUTcYjRol/n02wHPH1U+x&#10;VUkoIqBgMjPrdFrOXPLEJKVN/VuG6KBuTqkxkTBf/xeYn2e/Nhwi1CqCGwMLOcIt+7VoxKzNjPhR&#10;uGjUqfo8PHMeXLmKrh1Fc5lJ5MKvUiXEFDiEN6nX8AJf+JyBoxiNMcYY87ZIH6vJ3TWhdnzo2Kgk&#10;2UWjJBcJJWhTISSl1Its4qaW0R9ZcWPMjzLHobpU1CpmH1J2Bhpj7gCP1JiPz5MB/Ro/sKXz1rWg&#10;dV3b+mVZEEJrrdcgyVkjxi4O89sRALTa9potmax1jXMETxG9dhEAim4QfiBuXTEE0BgsBtaIiB5d&#10;2WPTDoWFdz6VUPSSWPokfg7A04EJrKflKxkJIceMOUpNJBERL32OMcYYY8yfoE8OavgXcBdunEsN&#10;ozH7JiIiGGtkCMR5TmbC9d/iBpcxHwddJVAQJSnuP5XCGPNI2FlkPjQMobUas/mFzBSD3M6btgb+&#10;1//+txhqJJeq6jb+BEUJ6g1osZ40ocM6qQFQdRksnwLAUQg4NOquBsoPRSuZSS5L1umUZ2SeZgWc&#10;1hqRFEdHrgfQje+YfTu3Gd+UuX+ncIfrzrVOX5YCIaj/FlaVxp4SAEbcHAtHcYVArz117xz/pusD&#10;smrrD/PiGMLlIG5LrguAuAj4l4ELXbmIXufgM8YYY4z5UWb7/TCDX8MhPmv+vCvfmXQ05zrerDuW&#10;jBQDX7/+txZJ0Wum7trSHqtsjHk/qmqfNPr169fatuKYW6qqoufrG2PuAYtF5uPCQlUXiSIIQSo1&#10;okGR5F8rxFAr1pJIKDRrE10GLF8ZM2Y+N88JREdunCV71MOoZwMGFIGWiQbwS3ed9PcUmwJxEIrM&#10;O3Hb2e4NeGIDkOjRJGPf1tX149GJiJ7VJw0HnRgRiowWPa5vRPbdZG/bUWSMMcYY8xqecw9RL/NG&#10;xgAAIABJREFUhRNDDeIWiGVMjDpGLFswMuYD0CcaoqmUh3PS/UxjzF1gsch8AAJPZp4PkUfqQlE3&#10;a4BVEAmeTqn1y6kptIBCqQSKmA4CN5LNDzCdIze28F0UkvYOGA6z9USiQLZIRJx4RoIIdKGI1aPn&#10;NB1Fl8/WfliGx9PfHo1s6L12GUkwuI0yZus0ih1EotGAv4mAfxqFic8xK0wvdFcujqxeULnG4EOI&#10;wZbJjCCfOIqeHNTPbbfJZ9h+xhhjjPnA8Gb5QfjhTsCVUNSXZESkilWsFhExJ/X0NttlctTvX29j&#10;zHeYKSTznAQOk+tGLVxjjPnwWCwy78y3BwwjIFAQerAcCS4LtSxLW5ZYznXuEVPdeS9crPvGfJdb&#10;kej2/rHmFcle24YUwRBryYwA0TKzCIIx2oFDFqpvKEK69mKY38u8FuhwGxH8CjIIrgwCnGIHb9Sh&#10;H+GzCEYvMqIS+nlwcBTlzNHXraPop/j0288YY4wx5ndwFaPcJz9FAChBW7VaMQai8VRgMsb8OTgm&#10;20FQq1YxHgR8Thpj7giLReYjo8xkqw2taXcUnU5LW5ZcgAKCQgzb/fRtEKD8O2y+z6FTdRSK9oMn&#10;MwtADZGIBJNkkIRIRBa49NpahLq6KRE6mFRgTegPchR9NEQ+kiwGG8AlGDFEpOGrqUPD/WZPPeso&#10;+szsf1+PUqxNEcHMrFxiI3GanZ2qIiN+wVFkjDHGGGN+kl0wGvWXNFxFgcQmCdVqwU1bGB6cNuZP&#10;stc3ripVVXbDn89DY8x9YbHIfFRGNFSOCDBwWVjrmrWu6wIWShJ7mpcdReZnuBWIro6fISQUiMol&#10;ASFJ5nzNFBpAdmGoAOTlw0cHbv8i88c4RqIJGJMuifMQ+tbjrC6GAFH4ZmblQ+7B48xVkqxc4hzM&#10;UyT2GkZVpZw5jr+M3UXGGGOMMT/IlWtopmoEYgH1FUKTNGtxXkcFG2PemkOUvVpVsUdDco+GvEkx&#10;McaYD4vFIvNBuKpbtDdut20DAzydsi3LoszIMdu/vyYosRi6HnDUHM9/wWHE8Xo9cQ6YT8ptzNje&#10;cZomkwh2BxH24kQLIYK7nCBAkKaTrQA0dL2oEGR3F6HLnO6Z/TFuZ1DO25UZm4SF5IwAuCoAjB/e&#10;RQ9znRjbp7uthqPoDOgEFiVeCUk/XXjreL2VRSJjjDHGvBlHsQT4SMLJa/qf2lMM5qQekWRVnSKi&#10;jVi6OcZjwciYP8eebCGoVEqNgQP4/DPG3BkWi8yfRdEbyGOgMG5nlhMq7sXmcd7EL1/QltOKdc1F&#10;athaKSKIpAA9EYqMOXDbObqKHCNVCFaQAhnBWJjBAHuoYXVJQSVqVLYZSwpSgQh1q7kgSAJJhApF&#10;ICQUDyvgyUS/G6FfL/rtuamJDYAYufbNP6dxjUpRuw3xRzvrU8w+Lj8CHMcZDkshxLHEM8/3JQDc&#10;aOm3Awq1npazCiegWFVXgxI/5+Qc283XamOMMcb8NkazZfYvryYfxmz/sbc/6tMIJr2/0RM4GCIU&#10;igSqsf+X+CrUCQqCpaulMeYteDJ5UVJIksNvjDH3iMUi8ypeHmp9YVCQsS9DhSUTtTVs1RABBYME&#10;9bWdsTXwf/+ffzeGoFBu2oTovo8W0Bzq/JX6RHYU3QffG5Buak9eu8fEAay6uNAOn1UgGgCt6ykK&#10;FSFEDb9QQ5PUj+0lgmLvWondhHQRjQJqAhHjf9No0UAUkr2PenUm7IPlsa/KY/Nt8eBo1T/sX6DH&#10;VGJrX0nqqjZRZDT2C81yKU106yjT4e63VuBKyB6DEfggogdRCPTMRByWNR6v3eFW7BXdCrhatnZG&#10;LInMFAC21h1XEaxlzXPkckJe1XV6oUbRLT+6fT7CdjTGGGPM5yEwmn0igz0/t6Gqx7ZFJNHadz7j&#10;jXllOzIC2Ft4Ks3WXWQIYAoSpa9VdaraAIQ4DA8kqfLotTG/ioqICLBH0qP1DhQjoMzE//t//2kQ&#10;gkhkJLpw3bFwZIy5FywWmT9EPHM70M4bEsQSlCS2dhZCyIVcVjaGUKwkKASJgARIw02QlU+/ynxa&#10;bnN+DwLQbR2i+fq9ztAQEookghFARRuCY438uNF3ml4V3dzH7fLyRXGYq9gFIKog6GZcPS5riyfO&#10;DvMNpmtr7GACUheK+mHAwMZuCFvIfaopcO2W+fUtPjv2H0IoGsegACD240hjVm2/3wWj/jieXcaS&#10;AKDW2h7NFxG1rDwH84TrbffKGbkfY7sZY4wx5t45Tro6uItuJ2EpQLaNGRta+/vPruOfoIBLfDBm&#10;65DQIrCRar3u6pw8VZQgYHEPxJhf5JnJrHtv/1APOW+e9zlnjLkrLBaZP8Stg6I38psKjB5rNAqn&#10;AxLX9dROpxNA5bHOyHizf2wfjCkA3SzF7Oay+bLx3H4/M4ukGBTBiIhlRmiRRGvbtywSPs7enO85&#10;q652z9z9I0quEBEkUQw2gkFymeIgLteMB2ig327HH3OsZaZaa6wqSWJmdkcReepWvJ91FBljjDHG&#10;fCC4twU/M1cO+tEOTgBFsknqs4PGhCuXVjXm9zHFI0mUNBVs1wozxtw1FovMOzHcF5QkUJIKDUxw&#10;WdZ2Op2wflnyfD53IYk1iwVyLOFaRY/BUSCaItEuCGn/7y4AkSwAxaDWdSV6ElwcPmf0lWpE010J&#10;TuZjIqBfJ7A3vIVcYhuXgykC7pF0uLjMvG+f5+jGY0TUelrOGcuJ1KhR5I6OMcYYY8wdoYiYkzB7&#10;sSapVdUuGLl9Z8zrOYxN7PdbtQbZVWSMuX8sFpk34gdmthPKTLZ2VlWBCZ7WU/vy5QtiydSeIQaN&#10;gNf9h9ZC0WNwaID1Uf/uQNvrEk3RaMbMMVgRAYIJjIIuh/cf3tMjyr5XFMm8N8f4OB0KTxWCFQwC&#10;Whgzm55zNuUDNcy/ca194gTaXysArOLuKFpPy3nJPEWQrZWqihFhR5ExxhhjzH3wxGFEMtAn0W0q&#10;LfitEcPGPCbHMYoRkz4FWqFH6DgRxxhz11gsMu+FisVgCBJIcFmWtq4r4pSJkKqKiv2XuI8T++f2&#10;objUp+mMTs+svIICGoN7HSKSC0HGqPzaRgHbg4gwC1ISIBoafFB9SI4N7F0oBCAGt/F44hK1sb92&#10;asyfn5cEnO8K9U8cRcua54zlFEFezrnSsSCrMcYYY4z5+BzqpjAiusOoIKS+VukEWSgy5lcZ4tBe&#10;T3c+BqiqXRXU9vlljLlbLBaZV3Lr8HlhoJJXj++DlZs2cCGXXNqyLOASWWhC9cip4Rgg5g/xTB/z&#10;TPdPwQv7cR/8Fy6dnSkWkhSIDaDWiIAqx6w5oJvQJE2RSMORAozIhXEojcadD6P3hc9eLw5iRk23&#10;EMghDAJjfyduaursQtExEuAxeGY7Xp1b144i7OeUallj1CgSW6tdKMpMfuNzBnZ4GmOMMebjosKi&#10;9lhjHsfkBVwcRilAEfhaDaf50sPbPLBtzM8zS29DUKuq9dA/siBrjLlbHqrhZN6JJ0JREQgBha0V&#10;vyxLO51OyDVSklqr7hbIg0pkHoHbBtXRJbLHzPVkQgZQsS7JHsfdTUjHfwB4Op2AXuvmudpHHuv+&#10;WFxFzuFyLBSIAgGCK0n0eLRCTVH5YCWa+/Yh3EUsPHsQvyzCHrdtLWueg3ma2fattV0oykzUEF2N&#10;McYYY+6M2eaZDaWHGbi9cTzsghGERUBD/5e4bhsaY36Qg3sPGP2qEUU3p6M+xLXGGPN5sVhk3pRl&#10;DWxboceBSZlBUKq2YWvgf/3vfzeGQCJ7QXWSSy9Sj/Ejq2fcB9NhZO4eFWvm/GJE/fb9LuHvv//u&#10;QsGsVyMsF2EgUFUabofpIDoeOmjt/OyXXoLsXsdclb7u/f7Rmv7oRMSVSAdcthEAtGrAM5Fzs67U&#10;6cupARCEY8Y6qopAqYtGj34xOFwfb0SibfuKzERmCgBbO19Fzy25njCcRD0KNPbouWuh6Adq0Blj&#10;jDHGfABGW1yqYmttN9pgTkR75/V7azL3JKy9hlFEzHZ0bkJJalWVM354Rn0/pkPfmJ/nGEXXqlXb&#10;Wm7bhnVJwIKRMebOsVhk3g4WWhOAQkQfS29VIoFI8u8TN4ZYrEykFCJ4XQzwOaHIfAokilWFYuHY&#10;QUEXhtpwkxBCkFwOys7hGLk6Ptwg+6AcO503Gc9XMXIYcYP7/hcSz88IHbfdmf0WY7BgOIauaxQF&#10;cwhFzxQ5dsynMcYYY+6bW6f6ow/ezsadSAaJr0NEu3IYTWXNGPNd5jkDHGPzjTHmE2CxyPwGAk9m&#10;ng+Rp7WGiD6bqVVTd1+A65rn099fUKgFlEpFUMK0hfiH9lNwMzNtF3mmUCCJs9tGUhHRGEM4AhdJ&#10;cRAVjrahK1HRfHwObiuNWYtj39eVSESqgQwI67iu3DqPZlSdgV7YEv36m5lqrbFqkyRmZheKotco&#10;uqn5xKci0a1Yf7zvDEdjjDHGfFh6+zLxH/QaPUdR5NG4ivkezv9TJDaV1B37u1Akj3gb8zK3EXSS&#10;apw7nLGP77Zyxhjzm7BYZF7JtwcM2cPFKPUf1AhwXeN8+nLCuuT6z7b1Bim1R8+5ffrp2Af4RwPq&#10;0ohKKBjFYEUECCbJiOjHVY+ZAw7v3e8AZWPJHTEb1rMjCpamKnyoR6VRl4ggdCMOuvH9c1zNEo2I&#10;Wk/LOWM5McSqEp/Ouv0JXqiXZIwxxhjzQSDRI40NcHE/CAADkcr6KvE0IsElaY8vfud1NeYjs7uK&#10;BLVqlYdJsj5/jDF3j8Ui85bsjqKqLhSdTnn+8teKJWOVmhAkYtQpmbVH6JpEn4Ar588Ueg5KYBeI&#10;lpBYoxbRiBUjVOj1UsR9htt+fIzbFxPEq6IKPdj9lkw30cxDBy6Fdvfb5Na1IS4Ep8PIsSG/xH4u&#10;CMBwFBUzs9bTcl6WPEWQrZWqijEHA37KUWSMMcYYY+6Qo3OotwEVayS2arWOwe5jgoMx5oZj7BwA&#10;VRUkBezKM8Z8IiwWmbdCQHXZh0dH0YIllxUstVZkYs7B8G/r5+BqYH8O+s99S7IxWAAEIkEsuoSK&#10;He3ct7FzONzvBIFqb/inmNfyLZGIyUZKUCTJ2B8/uIlu9/8z3/Cm63+nPHEULWueM5ZTBHnYJ79B&#10;hLO7yBhjjDEfF/X6l+5kXrgVjIJgMbhRXPBcLUtjzJF9nKKqSup1mHslBcfQGWM+BxaLzG/iqm7R&#10;3shsrSGX4LLEeT11RxFYmlZ3REAshq4HHDVmur/kMOJ4vV7lKjG/kdu6MsChNtEeMwYGyQQQCKBQ&#10;x9H+/b3PKYfHhywsfniELvpddTZJisHWRSEFqWW4Wg7CkI7Hkvk5xrbe60BdahSF2NqlRlFmPuMo&#10;+g7H660sEhljjDHmQ3KZONPw9+iZeBB3cGyfkxTFheSZ5JwFZMHImBeQdBmLIDQj6EY6hucyGmM+&#10;BR7tMa9BfVCyMAYn+78xoCgCWwMROq9/nbCsuYqlrTW2KtVIJrsVisxdoSnsjaVGdBxFFckNiY0k&#10;QCwkE4EYDpIpGuKQ8TtjyF4UhHaXkhyO9SGYAkJf6nB/KL69aC5TG4MtAgzGGhEZEYqIo2X/wTql&#10;RJE3SxyWeHEJYAQzzrOgroQiALtQFBGUSq01trYJADN/5ro7Xqu4/DPGGGOM+ZjcCh1H8ePhEVpv&#10;n7MEFhgCqSUWnRnytjLmu5B9NILVq3T3QA0iH6gfa4z5zNhZdOe8drCcl0H6yyD8YZC+W2p3nsSE&#10;bbWBpESwNzQJoCBJBfC//s+/z1yICKxNTV0iKjEDmQsPKVU/hR1Ff4aDiHP18FiyqUEhhYKikEwo&#10;1ILRRHHJJYsVoUCxhoJUoMhiKQj0PLlnPh0Aj8fGfFw63I13FYy+LWjxpe33gfj2oP+3HVyF0gao&#10;AEhQ9alUKklFqJC5DldZFFRBMnuZImhoy08i6h4HokbBtp7LOJc1Hi+MLYpir9hVwNWytTNi4ShE&#10;TLbWJLU9em7J5YRZ9wvgksuMB0V9cwzgR8Ugi0bGGGOM+Vhs29Yd1CPloho5JiehqpDvvYKv5nX9&#10;C14Kv+4uI1IkuOaJ56//tBPwxIF06Rd40pB5WEKZgbYJ5+3cqipURMYKSagCRrq6McbcNRaLzM60&#10;zx4HuG/qWxwhSeQyGo3BBjBINTC2gv7KwP8tVib4txASQVECCQQvQ5jmw3IUC6ZAODsOopSZLBZI&#10;KhjFoIbAswaCNdwmY4mbpXf+nXEtfh2Lew5XEWp0JiEgiqGCEFAtJIcmNOuZQZf3P96xsG8BxH4Z&#10;1Ej/6Pe7YNQfxzPLQiwJoNTaedQoughFwdyFosu37f6ksRa/4C4yxhhjjLkPFIn/1IZ/j/sP1958&#10;ljnpUjHjn8eSoUIytKm0kKHbSGljHhxC0adFIwRhsXHRGPMZsVj04DxxZWgfAAYAtKp91v/BedQn&#10;wZPKzP5LGWgEA6ic7gEA/5pFMSQB/JGC9eYDMnWi6Sib9WiQmVf1iADkPFB4nLbmTsYH5Xu+rL7L&#10;pkh00QtHaalROgyXGYcC0YIsCUlwOdjDfDy8yO1++DG/XGaqtWKvrSpmcheKDoWLvb2NMcYY83gQ&#10;Ap1a/R1uR7kTwLnHhYOH/pwxj85x4mypc+W++/ipIsYY82NYLDJH5g/e5EogIkdh+oswgAisAFDQ&#10;MqO3SAYJkCySy2XGEnT4wO5k8vjlR0ZVRWDvKKi7Q7qtgWRFr3sSANYbMbG/6SAuvccfYF7PQSia&#10;14e+X1niiBAc14V+fQCD5Inc3YqzAT2vAYCPh9/B7hiSxMho6ynPGctfI2ZFBC0UGWOMMeYxEQjZ&#10;Gv2DXAa9wQWBDcV1ThDDaG9+O6LamE/NPA8gqKCrREv3t4wxnwqLReY42/+2dogiotCFAQyhIEnu&#10;woDQ9s+56ALoxWYC/0RECK172HkRnzzn4kOzR4NV1T64HxEg2SKjCBKBgBDglYsIoyOhQ+fC3Cm6&#10;OA3368OcZoh+Qhe6KNxlYnDZHUaDG4eLj4cnfGPC65PJnPtrhXF+dkdR1npatiXzS0SgtaaqYmS6&#10;42KMMcaYR4XV8K/3Xok74MqNPtruAbIByJtYercrzaOyJ+aMSZQ5yzgYY8xnw2LRY3Ns+O1ThUgW&#10;+qhkdZcQE0A84xzBKIwJDLfB5SUUxX911eBqsBlkL65eVXYWfSyuhEIAiOjOkYhoJBUZCsZCkgig&#10;oc0aRVcRBtOh5sbTXXN0Gt4Wty0EWgQARXIE0g0HInDpbM7P8kzEJ7wkmX83LWW/bkvaaxRlLKeI&#10;XaV1h94YY4wxj8ptO8htou9zjNMSgBSwQVfjBcY8OpRUQzDa+2OAxz2MMZ8Li0WPyd5gLugSLdYd&#10;ArP+TAJYpZlkhD2BVRjZrBIzZsX14Tbon9c/K/iV5N/EjES6CEZwnuuHQLx2jtzezjUbiBrRYtl7&#10;D73+FAT0wMFrd5q5I/i0atl8Zty9chWRqAi2fgREBruzDE/j5a7qnJnv8YxAdOUqunYU4bJ9r2oU&#10;tdb25zPTG98YY4wxj8hsDxUuznYLRt9nn+w14uKjx9FhvZoc6u1oHo9jx0wqRb9xiVx/n9Uyxpi3&#10;wWLRY/FSgXkBaOiNwyS4RPR456ra7baH983be4V7doeRdudBj6X6cvXl0v568yF4USQC0EBoWZZA&#10;v07wEEmGUctIkfHNxpGLPN4NtztKGPucpEC0CBbABLhGz51DxFWhz2N9KjeYfwQW8FyU/vO1hG8d&#10;Q7tQFBGUpNbaLhRlJkrtuc8xxhhjjPn0MPEPAwng9N7rcmfM9magC24NQMKCm3lc9nEwQYXrcdRj&#10;lMYfXi1jjHkbLBZ9cg6D9VeRc3Nwdz2t23g+MUYtx6AjgD2G7FjN8uoXsKp6nFwGMpOtnfX161cs&#10;f63t33//O6s2kERmEuyvBQBxOoze7m83L3JxllWpWD1VLkKRPW5uOIkW8cnx04+HoRVaDLprjkLw&#10;5LhP2+nLaZywCAArbmIKcR0359bxL3FwFd2IRK2dkZnIUXuotfN19FyuJxzy5ZdlOZ7b3iPGGGOM&#10;eTjmpEf12o7CrKxJeiLbDYeYecy5oNj7CISkVGirVjmitwCLRuZBONQnQkSQRJ3PZ0FBkk5yMMZ8&#10;WiwWPQZPalhEREMfpQx0oWi+DofX4nD/h79niA2U5BlI78xxdsusZTIb+aIYEQAhko1BDVFgmdFi&#10;82Nwffx4f94JN/v/eAz0fcvas+LGQpHRMPe1LiLy/Jjjx8Pn95uSmQCwO4aOQlEwd6EI3hfGGGOM&#10;MVeosEpuG/0i+2QklYLBTU0L3O40j0cvwy0BVI3+8cTngTHmU2Kx6HMzHUSzUOUsUH8et1cAKD4r&#10;EvHw32cJ7Tmt88v64xG3Flz/iL4ve+HFKRbM28uyNEZ3EgFYpmAwnufhvkWiO2Tuv0OM5D47ShJz&#10;IYASyYpAA8noWZG9PpUK+KZAFD4mXoVeOKu62ygz1Vpj1SZJzMwuFAVPpCwUGWOMMcY8ZUyywTpa&#10;sW4n/QSjD7i3MUmmpDM58pPlbBDz+blJ6AGwl2jIZ99gjDGfCItFn5fjICIwiqGTbCSTZKg7Snp5&#10;oet6Iz9EsQtG8/vmD2pmtlFD43f9LebX0KgthBuxUAC6SLQwEjmvA/uxMnamRaL75igSAhfnHwCA&#10;oYqMCrIEBMGla0V7HMVrnYbmdezX8OEo0rIuLWM5McSq0uHa7X1ijDHGGNN5ri6r20s/Qe9DXPKR&#10;CaaoRjBmPgG8Tc0n5TiONeIrKanquo63j31jzKfFYtHn5DgTCOgDxG0IBQs705T/6h87ktAQGPba&#10;NxHZXUf7d5g/xy7y9AFlzuhBkWyR0Z1EgUUUxDqKRP39oyiRWM9+AfY3xDefN3+UJ+LOmP20x8xF&#10;hEC0fv4XMzKAWp75DMy6ZofPNG/Ofr4JwHAUFTNTy7q0dc01gmitVFXMcEfFGGOMMeY5IvH/Afj7&#10;vdfjXpmD5GMCWRBsAEo9otqzQs2nZNY2m+MiswZaqapKPHS93A8zxnxaLBZ9Pq4cRUMYOo/b602s&#10;mEjO2em/DEkJGo1JKJdEL4bjH9A/zBOxICKI3shpDCoYEYweNxdQQzu+XiOQ1/vsvrg9z57c7zFz&#10;bMNbFiSTsSdMzNhBzPdNm+A4fsyf4+ocno6iXLItuWQEj1GSvr4aY4wxxrxEYHvvVbhzLrVaABBc&#10;ENjQ9tmCbo+aT8sot7CPq0hS29oSlyFUH/fGmE+LxaLPxZPouYhoAIJkHh/XKNF3U1voV5kDmwBY&#10;7BIVqgq/5+PNd7gVifZG+7IsDcTcJ0exsNup0WU+HBo7v+mYMG/Hc/FwzwlGlUtOqwoJrvOEH+3e&#10;Q9rglcB8uDB8b9Kgj5XfyGG/1owMVC7ZMpkMsbXdKabM9MY3xhhjjLnm4pIvrO+5Ip+Eqxq2gohu&#10;hffEUPNpmc6iPrGavcjvqPkLH/fGmAfAYtHn4YlQBKAN22zezEa/+YGb7b2fXxYEsgQJxUIiS4EM&#10;7u3I/l3fiTMzv4xEkaL6/0lRoNgUasuypKiFIgslCBBF1UjepWaj3yLRa2DhUuvyeI7ocBuX2z9/&#10;Ptye3/N7rwUioh1ew8xcsMcLCsBevIgQUNVmzTKQZETsx8EUfM234F677bIUQhxLPPP8pdbbIeZx&#10;7N+6XJ9ZlctJmcxRA06ttV0oyky0ff/MY84YY4wx5rNzbPMcm8Z7e5sApaa/x2Me3P0l9nam+m2C&#10;YCLaBuGSRa7w9jWfkXFxCfQ+dFBq80j3MW+M+dRYLLpzJEHcC9lrugIiogtFw1F0kzTHy38KsTcE&#10;f25ZLBRLrRUAMJbUclqBUDRtKlwGom++GtT1mLd5mbFPAVxmuVT1miUIoFhauBABJLOwoBIJUask&#10;FkuBuBKVgkFxtvJv6g791K557wHq19ZMet36FxoiYgUTCKKg/SP7PhuxxgqoR/5BuiRiLMuyF9C8&#10;WUoSpkgwXt5n9F3OHWVQDNbIkxuePibJuLwFOuiAN87DxC236/NtHvk8Jgqxy4GXZY3HC8Xx+JBk&#10;CzgsC1KD2OuKjZlr/YPZL57LmgkO9x/BjNw7Ju3SWQFUxxrEz+DaYsYYY4z5HMRoU897k701jNB2&#10;Lm7bBhS0MDmaU7SsAeDFmrMjbo7X94EiCfQyxeDCYNta27YtAShz3fuqPVlkBhTcfs9x8pwx78OT&#10;msu8HuMiEkGCXAABakJravUVi7YAVverjDGfH4tFd8wLzaxZo4jo+/dlR9GVu+HXBCOgD4KSAqkS&#10;it1hUXaq/EYOA/hTOyBz2KIJICAGN4VAcSkWCaJYIxuwOxZqOFHKTq/fQM3zarYYD+dXACC6hpMz&#10;OOyJo6i1vbM7haCrEf/R4To6vxQRBaL2c0wKAMk9O077fw7cug7NK9n3PgKzyld3Cs37XTDqj+PZ&#10;JXPu9+q5oCAju9AfzDyo6t+OPPimUGSMMcYY81k49kWPbn5glt4EgmBtZDSgvsAugFcy+xbTGq8E&#10;tY2Ye0iNZEhy59/cA/tsux96oYrj2F9iCKbHDzHGmE+JxaL7Z69tMZYb+o1F0sxYfasftf27SSAi&#10;NBuNb/R9DwfJ6Sa6GjQm2Z0GmSC5MSiCSTCOdYnwvUFm8xqei358fluz9peNfSoAqKrj+y/Okvm2&#10;fl6LwQqyQEZECEKSEVV1/LZji/e5dfEx8Gbciq8/JMaqHwvjjkQGN5LMyIwIn8PGGGOMMb8AiSKx&#10;Afjy3uvySTiOsA9TPJukBGbKCT1Z1Nw92lPbAfTJnDVSfHx8G2MeBotF981xsJok24gyWvH8QPab&#10;rANJZkZFxtX6vNH3PSJ7zCDG9o4IILDlkiKYAJ6IREMs9L54kVe7q0YtrnhRkDkkyB334ZPPOdYJ&#10;AlCMbkGaAtH4spXTSnaJgpjvOX7GXAfv949Ld/xVCRzndMa5O4pimZF0LqJqjDHGGPPzSEinnv92&#10;9r4HxYyMrVrlzfNus5pPgyQIqmqVkg9tY8zjYLHo/jm4e9hIrocZD28pFO3CUEQgghXoNd8tAAAg&#10;AElEQVSMPH73YdDa/BpTYCDJ3ShGshhsTJLgMt1jB1fK08jBT8vviNN77Wfo8G9u9xLALgYAM35u&#10;nqv7d2bmeB5t1h0KUugCICPi9hp9KVjUjwcd6oI9wP7+iHzj+HkSD7cfBwAKVYVIMpecQtE6Bd4R&#10;Qfgg57ExxhhjzG+h94WEVCHxMH2iP8LuLprx19NdpBFCN1MxjLlXbo/fqjo653wtMcY8BBaL7pcr&#10;5xDJjbwIB4fn3vIHbQ5+V2QoIgJD4DjkuZqf5zZ+anr9FRFtRM4t6LWI5usfTCT6XbxCKGL1rui1&#10;gw83tznrFE3XEAAw2ABwWbKpsIAQhOWFGLr+oZfpTKO2kXAQimyL/+O8dIn75jF1GydJBs8RgYxc&#10;I0IzdrKqkJneqcYYY4wxP86Px0SbX2F3FwW4KLSpKaW9X+Jtbe6dffylqkpC9Oj40Jyj+87rZ4wx&#10;b47FovtkbwT3OhfR0GPIYs5EHzVR3ix6DkchI9imq2hmvF7KJZlvoaeF6a+En7kdh0hUwQiS87xV&#10;qWsPuAh3AC7CgWd2vYqXOpu3tw/n2pVQoOj+oA1CRGqTkEGWxAW9pfmlh8whQUA6Ok/wXAzZcJeB&#10;vZiv9+/H4BmB6Orcvtqv+z7NJc+RBNGjQ8f5ugtJb7nGxhhjjDGflUj8Bxu+AMjvvtj8DDP/eq9d&#10;NGq6hCRFhPuf5q6Z6R0AAKJVqxhiKK7LgRtjzOfFYtH9chzIrkOdouNzb8VxALsg8Eao6i/yWOfP&#10;8NLsN4HY+gaOtZu3MBU57qPLvaGOcfuPrvj9ci3s4KlD6Pj4C7d1fF0vYBT4R4UTl/pvKv7qGmoF&#10;EWvEqD80GpuzIXrsVB0FohFFthfUjAgcBcGq9vrNYH6dXrPqmcefFYGB4/lNnNdlgaAVgOa+HpGi&#10;1oqMMcYYY34VouBR3bfiUjdVCBAN2hvEbsCae+c6JQSI3lcXIoLWQo0xj4DFojtDHUrdg3A6nTYR&#10;YwD6Uuj+dw00RgRaaxgDmYgIkWRrDedq+J//639sAlap199Ar2HkRuLgsN2u3D5jWyGXRENTVc36&#10;NrtDiGT78vcXQVgwBpkLBycRgcTzMVWPMqOrattv37qqvsHRuTPrCY27z9rK93pQDH4FAIIngLWe&#10;lv+sa1SQpwgKWr6AWLiIJP811vI0JjUSOO6YvqtxcJEc1v3FP2Lu20fZxx+fg+h4IxKRe6TcKDom&#10;ZSaXddkyViCw4tLlcHSHMcYYY8yvszfEtnN9qVYREaAudXQy05OtXkkfMO/z3TIzIri1VlWF2LZN&#10;Y3Kj27PmLpnd8tGHU4+g62Ncc2zMGGM+OxaL7pC96PnIrAKuinf+9sHGg/g0B9NFksuytDGb6LZO&#10;khkchbvbQf5CSZtQrEv9kv76YrARTGiPTnBdomf4GYFoHrsHkYVCA3T1OdOpRwb+yVj+YuC/+yfw&#10;b8bY/uM0KOhviMUIELEwKLAWMkBSRzFrfieuXSbHpflkTHEfo4NBCpHRAFCo5VCTykKRMcYYY8zr&#10;uLSzhXU85vbV23CYfIcE0QC7i8zdc4gNUbuZSOpriTHmYbBYdF/sggFJBNlwvQ9/+w/YHFiPCFQV&#10;qkokmZnKNQvAjL/zYOczjJlVT5AkEGytSaF9pkpkbCRFcHcTjbd4+z7D3L7fcNkc3UL77TkbLjIw&#10;Y/5ItmAskTxD/AJiyUgA+Hu+n+SXebv/vyKDWybXiCHiItTXDax6ElcHXO1Da6v3jV44I7vL8jIT&#10;DSShyKzuMlQebEg+t40xxhhjXs+lT9rFi+XmcfP7OEZzJ8kin633asw9sU8ulSAIyzH5w8kexphH&#10;wWLRB4fkrSNlxpQV+4/Zm7p6qgqHOjkjSomIiG1Z1ryYm9wIf47j/gN2pwEwY+VYjO5CaZFRwQiS&#10;tx0bu4le4LbBNjbuc+fCdG2JZO9AsrAsfVMTDJI5RKMcb1hntOL8jIMtiSRECuzRjEKfTTfOz1GW&#10;xoVnHpX9etkdRVAu2cb5HWBZKDLGGGOMeQuIisR/APzP/RHz2zj0v/baRZLIYEN5fMncNXsfTroM&#10;LbhPb4x5NPxjfl/srqLuguCbuoqA3hicv5Kz8HpEbD2fOKK1cvzcD3IUioZgwYwUF2wRJIkVFPoW&#10;FyQxI7+5X6nnnUuPwqg5pHH7OMMNuBaIKpJFsg/eowtDvb7WrRh7vH8R9uZnHr6aIEqolBgkD86l&#10;GtF2N6cF6/r+g++/z8cuLo5rtUb0XLZgZOSsW0XqIP6/4wobY4wxxnwutE+oNG/MnBhJMAVsh4mS&#10;3v7m3phjCqPmrNj79pzjb3YWGWMeBotFdwBJVF3NRK8uNvBNXUWDveYGAGYmMhNxna/mAc8XGI2N&#10;cXOv96SuvKlyzSZUDDfLUfSYbhVv1xepIb5db6/DxJ+KjOqxCIxgZAybxzx8q9reKJwcaxpl5n77&#10;8Fx/AQvjbgOwzIZlN9+Nl9xOQrq57/bmp+MqkjMzlUuciVj7gfnE+ebz2xhjjDHm98La8K/3XokH&#10;gMAlUoHdkVG4pC3srzHmDtj7aIJatcpnUkzeY72MMeaPY7Hog3OcnTMj4Mbg94LLc28lKggAh1DF&#10;zNSyLueMPI31spjxHabIdxCAeqM6eGYQAJaj6CdpOmG8XV/mKsJrdlB6LRiKwbY/xgigZw1PlxFw&#10;aejNmjI4HMfHTT9v3zQM9yxjEA3ienmqfm7P3TqNfhY7kz4SByGoH1fraf2qwsoQuwOO89jx+W2M&#10;McYY83s5tusd9ftnuMyyAwOBpuYOirlLLvmKlxy6fjHx2Iwx5sGwWHQfCAAKYAKqPkQcJFUQwfHI&#10;zy535u26/c4xsDkeZ5yDXDJ7DaNWZ4rHRvicSPTKAfDPw555228PG3PgPGLQskZs1UFMwohHA0m0&#10;1t71D/hYPKnzIoZIAmQUAxURCjLISECMSIzYLwDT5SVKlFRTnJuz4jC3+7x/3P5Hl1j/T+1+kb7f&#10;+qngGUf3RREIfW9JFHW1BATxtmbbJZaTWf8QcWJWADxeC9zZMMYYY4z5/YyUAZxBEH2sw22vt4WH&#10;SaQR5FYv1t31GIH5CLzUV48xSxSCgmPAbEzitf5pjHksLBa9M7z5rbqdb37ug9W9sRWEwGKQIsEg&#10;4qoBpvGBNR753hJgrvsguHSpAdPFC0kQYyGWNVpmrIiNjU2SKEiRyV14osa4/I80BD9Hmz2utp8g&#10;NQDQ2LFs1WadJ2RGi1yK0EJGAKWehhbEUXQToFY/2LO570Z3VT0RaSShattfs9cdin4eVJWqilLh&#10;9NeXYqixy6hJRhwSGiUIV8P+nKkI/RW82sJCoV3ajwKG+6uvx3gM3W0HgFrXaCotVZvIPYph/4An&#10;utETQ8nnOA/ulWLfJYW55H7EXC0REOp6yYYIoNDG8SiRZGZqPS1fSZ4IBC5xkh6sMMYYY4x5Y75u&#10;X89SJYClqhCMEUFN9Da8eQ2M0cHRJeWkT54DQKTUSlL2ZvAx/rtQDTjEfBvzxxHadVS84ugk4tZa&#10;k9THuESU0IfeAogIX0OMMQ+BxaL7YA8tElEEsk9s12HosX5hGWitYZbLIRNkqVQc5ltmEpFo5JCo&#10;yO6QYRuD43ktDr02VuvOuBaKnkQCqpfIoSKxkUyo1t6SruMA8sMOIs94OOAS9XZcRsTYqI2q7s4i&#10;icwoRjaGACHR6z6BnPJM3cxge3L/V1dZY70pNEmRl4ddY+qeqGMf4SK33yzj8HzcLIHq0iZBqZ/q&#10;RCxsklaSAcpCkTHGGGPMn0RIyVaAd0GICJ5b01SEZpJDvxO3M+mM+dMUerfs9hIxxiSKgpjALDd8&#10;mT3qBBFjzKNgseh+2GPKcCkaOX64fr0t3J0dOtZzIckZz4rM3CIREcGIGaXmgc+J1K6EomEu2AWF&#10;iCgGN0JLdOXoKGbMGiYPy5xpdqFwiYvrMXO6wAgqMrbMRDCWpo0XPxaANxTgbhuHjCfK6EPvy8/J&#10;7S6+Ol5VNYWiKQpHC0byUIcMvl4aY4wxxvwJ+nTKwpfRM3Ab7M9wiVUYsXQkawh2unmNMR+R2WcD&#10;gJK0kDHrTu91xF26yBjzKFgs+uBojlCPRhcO9fW6MvG6htf4rGG7bQRrj1IC67wsy9rrwkjXA6CE&#10;yj+Wt46io1BEcsslRXAl95pEfMaB9LDMhtdkbM9921TV3umIjC2CysgMRkQEWtsF1Lntxd/cirtd&#10;v90NRQrar6EPvy8fjFGDqE1HUeWSslBkjDHGGPNuHNtfgNtif5LDrDouDBaKc5bV1YC7MR+QeZ1o&#10;QyA6TNS+jC34+DXGPAoWiz4+e4OXZLFnxl2e0+sc9hz1iapKYIkgI0K5xDmYS0QMAemq4Q0inxZc&#10;ekBuhB8x9tlUjUEFsfaIvxlR1rfldG6ZSV0JRYzdqsWIqEi2jIyIWKYLbgg3u0CHN+wIHvYz0IWp&#10;Gu3G2w6puSv4co3TZyngeL6TZLBFBoKRwyk3hCR5cMIYY4wx5g/DxH9Q+Pu91+PB2Nu8EUEIanWJ&#10;Yz46NIz5YFx6g718rSMsjTEPj8WiD87MNTs4VmI8jnH/lz8avfHWxaAQAYLkcG9wnUIRDgOfx68j&#10;+XPjrJ+P6WLZZ62RUGScu5uIKdXufJmvn+4Uz0w5OrM0TXQkKUbPBha0RYQyYslMRsRefLLn0l3q&#10;BL115+PmnFMw4ieVBnPP9HJtAkWIAoq5ZMuFjYjTPC7gWazGGGOMMe8GA9t7r8ODcknYAEGiqmrU&#10;fnGz2HxYriPoSsteY6vHiVzVVPahbIx5BCwW3Q86OCheU6/o4IIotTqDBCNCEbH1AXmsh3i68eM5&#10;S7pzxHBdf9gDMhwwV26TxmAFY43uMNK2ze1XQyiar+7GlEc3GFVtwOE4Y0y7UBSDLXsxmHmdUmnr&#10;25PQ7IX8CaaQhdkJChag4/XzsXfkZ+NZ12QJDO5Loq3r0iQ9EYrm7EljjDHGGPNH2BtvavjrPVfk&#10;0SEJFBJEAzBTUfZo8UceQDAfktvJfiFJEZeBBnbl873Wzxhj/jgWiz42M2oLABqu99fPzly/zW4W&#10;ALbWkBktImpdM6PnKEkSStswwogjSu3qA3tj7yFbe0/cAyQ3BovgaYhp00WkHl21F9axI+uagyA5&#10;tmVwYxDBWNZ1pSRVFapqr6n1Dttxj73DyCLj5QSwMPCpqYsLc95mbWQVsZwYlyhKR88ZY4wxxrwL&#10;+6QuFU647vuaP8Ps74pkENpgt725H2Z/bk8SsbPIGPOoWCz62DyphzIHyblbf+p7cWbPikT9kar/&#10;9V//s0FFAGv/PAmsbiACFRHsY+N5/aEabosH+bE8bOMrcWNZFjB4JhgkT31blar6wPGyxGULsQDo&#10;IYWio9B4aGz1bTmiDkkqM2tZFmYvUISq2msYZRBAjg/q2/KtI4UvMXkjHo9EZLSMzCESwILR/dJa&#10;A5iIuFxbAUCjhlYEJJFVJamBJDOz1tNSJE798NujEH0cGGOMMca8Mc8N2EqSqsdUt9YEIMgQb6Ic&#10;HAX+evbtd9iOl2R2qKrQ+0wZAKu1llWliEBE0JvfvCeSkJmQiG3EwGQmWlX989//ICLn66ibY/ww&#10;b9QYYz41Fos+NuopXBSIM4C/cZjxAABVBYYARY82Q86lwOJ23p9XJEgkGCoiG7gBwgIWoegi0RNR&#10;yT+GR6EIF9FgxqFtEKJv+FthrriLGXzs7XhsaE33hdT2Ok4RUZGxBWMhGdNNhFFTC+87CH+MGpy3&#10;AxYH7p5+vbxo8ruQCUFqkoJSEyBEBBlssQBSnWb5OFgoMsYYY4z5EDBwZmJTw7/mQ++6Qg/IdGYQ&#10;jJsoOu8L8yG4DYMYE0QFeXzUGGMAi0UfnYMwwdM+6/3w69YnPmhMbhd6TFJxePB7MXaMEhtEZbJF&#10;EkQkuUQNJwy4RyzdDHq+rXPjozMGj3XjLmFEr6kDYOmiEIXLHDcBNc1fN0LR8fZjbdvDttxH5yOC&#10;kWi5ZGXkqQe7dcdRVSEXHo7HdxPcLiIR0aCrHWeR4I6JCIi4mp3a+wn7MShAjAgw1SKIILMnIHbt&#10;GD4GjDHGGGOMAS5tYgGIILfixYXf+4FuNpv34zCm1tN6pk5ky5sxxuxYLPrYzPosX8do5tWsHKEp&#10;IzBzVPu/BqkAFKVC5iKSRbIiyAhkkEGObC829AFPCU8M/QbXzgEBmC6Yc5CnprpyGo3Gx8Ve/01H&#10;UeFRBKN9ts5NtOJ6ymKwgrGOTXhxbe11YoB3FIr2fTpui+SC6+PC3CkjhhpHZ5EuNYokNUQEYtHX&#10;iMhg5MFdZqHIGGOMMeYDISFVD9LB+uD0cXjGpQYyALedzTszoyj3QIme2tP2VBMfo8YYY7HoozOy&#10;UReMeikHRBKtbV2QUJAhEAEGBLFAal2X7nJBLgyRIHqsFyHUcBN118zNN/+5P/Ljsg8aT8EgIoqk&#10;2J1eHCWI9ji1KWo8zcN+3Bi66SjCYTuNQfptXdeQapV0qU9EiiHGNzPF/4jQdiUIMdhGbarja3yi&#10;3DGXUzhGp2G6LC8FTSP5lWQEIyNixEtOu2F6/xtjjDHGvD+9zS4kDoPA77pGj8uM5ADFYLAoWsAz&#10;HwKSqCpIc4yHaK2hWh2LdPv6YYx5aCwWfUwuRXL6YPlGcMU+gDl+vEhsWwNDiECRUZFULieNQe0g&#10;GXNQXYKGaEGhCao+Iv8sD//bOGeZaAh2jIxzv8UFGD56TldW32A3tmbYeALgED03IvwQGV+JyIiI&#10;Ku0xf7jUhUJEoLX2jY99e8Fo7uPhKBLxxFX08CfKZ+DW+TaFolzyKwMR5NIdRXXljHu/NTbGGGOM&#10;MQeeJBjAbfX3Yk/lYB+QKF0mAXp/mHfl4CxiREgCSlVVV2KRj1NjzENjsehj8aRBKwkgzpBmzaI5&#10;eN1A6PRlEVCIDBHMiIiI7n4YsyZ2tYK8bUBrTPspQLeD7t8bD52v/5SOmWtHyRCKIgJTLBhOGDJj&#10;7I+bck/fjJ97HG6i57oIlPE1IzMC2VrTHJsnj/WJhG4Fv92Of2y7Xnc4iUYw53mFXUf6U6tj3oJR&#10;n+iJUEQSjNgyI4Baeo2iy3EsNDxKhKQxxhhjzL0Qif+A+AIhv/9q8xbMWjB73673mBp6pL4FPPOu&#10;HDrwx1pakBTX4xHGGPO4WCx6X6RrAQcAVKzLL5iqwPgXA/+pqC8LoynZAK6g6q8vf69ggSXWSJgr&#10;QqxCEQiBRSBBzfsKIkY4HaBnhKJH42YcuJe8H0sAUCPI7i4IScUqqSAlai/SeVQOnsbQBS5OmIep&#10;VXQjFAkMfSWUEciI0Nb+IUlFBCJiqjDoW1fPVNH6I9vv1jlUQRb69bKfUQpbxj4I47r208v+3g3q&#10;xjaCF6cgI4roh2V/tfaOROchzl9jjDHGmA9GAN+atEMUHO3wERiJJgKEIHuNmN7otmBk3h+pj4ON&#10;agMjHiYAxjeOT08INsY8Bg8vFr3mcj+bqPxGc/Sm5spu19EI5qrapJg/UWPiDdXYB6eVC7F+OcV6&#10;ykUoEFgZsQJAay2L5/6BRA/6CgAEQfQCReo/fRqylASI6k23/q2/+Nd/kh/KAIBZ4LAEBKUmIAiU&#10;vvz9dw1xYhGq+7xYiiUQwylTrEM09kA9//aFL8RnGmyeItlRLJMaAHDbzspMLksiV34NRpJMqWlr&#10;Z8aSAopCoaluPxh6bhsSv1HgvP4cqe2RZJKwnhIR2ACtmCcTNOIbp5vMvBfFgkalsL6Mm/sAol8c&#10;9+MU07EpqL6q0MhMkWJE1LIu1Z1vwVIbnYU5y8yTVI0xxhhj3pcARwmcqgJBBAMl4fzPeaWyP7mX&#10;ySEuCWifpA/7nrzYD+v9osyAJLa2AQAiIkBuUmVrDZn0ZFXzbpzPDRELMhJVhVa1qcjgaYzdxc0A&#10;hK8ZxpjH4+HFotfQrQZ8ogkcBaJx+3Z2wh7JlZkoQghWF4gKZECBAJCltjG3/xb4P8CSIJGCOAfk&#10;c4xe47jEYYlvLR+bvlv6PpoxVDViqCAgGlABILqQ1J/v7+3ur/qpuLnPKxQBl+N+bk9J7H0DgqFG&#10;RJJIQF3IBPVLja+37Vxc1QUj2STkKFslUuM5Nxrfmzpcw168vo22fr8K99jNy3FaXSgKiCxGROXC&#10;M6CTUNTT7HtjjDHGGPPxuMRJFb7cPPYMbt79IUZm995Cn/EQ3vjm3ZiR8vO+iuixlcNlNMcanozz&#10;zPufZyzHGGNewmLRK7kdLL8RilRVPNYaOrxHICsii/vEd2avAck+VAmgqgLgl/n5Mw4J141f3izN&#10;DzLFvO7z2uuVKCIaycTzxVG9nW+4DMC3cbdvz1xIEm2IRnnIAR7LD9VXuNStCZGAGCwIaxcJeXCY&#10;mHtCo3E/zGv9+KTIoHp5oqhc4kzEaYqF49rt/W2MMcYY87G57a/dRkqbd4ZgjIhAj7SbjwBnkgh5&#10;NQvU1wtjjIHFoldT0B5DN39w5kA5MAq1DBdRdyZ0BxFJiKBCSSAYM8prfx8AMCJIcO01cK5FoaNQ&#10;ZX6Z286EIqJFREYEj4Xvx+u90V9gxrdhNL4AMJdlI6lgrIdzYTTMCH0QsehQjEbjZFUkv0I49fOM&#10;81z2eXenSJqBk+wmo4YgGUHlEhsRp1E3az+G6Z1tjDHGGPPR2euMMvBVDX/hg81Ie0SOUeWjWV2H&#10;prWFPPOezP5eVSElzb4f4OPSGGMsFr2WqtpFhN1dsUeaAbmkALQhFE3nSnIELW/agDFWPRtSAFSl&#10;Ed/F/zC4Alhx+VHba/CZV3Fxkgw3wXQUTYfRQfjzBn+BLhK1KZb2uLboy8wUhJW8OmT3Mfj378UV&#10;DoIgMOISmLF1kVYjknBG0znA8WPxvcmJtTs+L7PHKEaADEZIkawhFO3i/s0xYYwxxhhjPjqEGDgD&#10;+Gt/xPxx9n7eZd6VSAaB7fiy91g3Y7AnlM8+4pM648YY8/BYLPp15qDiFBP2wcXRKCoALSJmK2kX&#10;iA6NpuNo+Rig1BxJlyQk428e2lLHH7Kb95uf4+AewFX03GH7Wyj6cXYnHUkyohhsBNdRPWsXksZ2&#10;7bz/lj2KA/3ci9qCOc7XuhUUzX2y799+jIIMtGVdACgP2dXHOMp3XF1jjDHGGPMLuAH3QbitDTMa&#10;4g1Awn1s836MCDoA1FmF9fjce62UMcZ8JCwW/Ty3eci7TWIMlLd5G0AM8eH43in4XMcc7f+9GbQM&#10;fiX5haRwiaGbLqQ3/DM/NVfRciQxoufiKBRVlUYslXmRwqEPQIYUQURmEYzLxLJRdBbtZnu+6+a9&#10;PYGIqDOZIBkRfUIcdkeRz7f7YUZPz+tpEZC6KExG8kwGM3IRrtyhV0KRr7HGGGOMMXeCENXw93uv&#10;xqNz047eI8gBcNQtyvFSC0bmPdg7eNIeQefgHmOMOWCx6Me4rVdz5SIaAlGNGKMY/3Y/xVjO9x9H&#10;HzlrFR1koPmxe62jm/Xwz9jreK4GUeviQMR0vlTVtQPGfIsrFxaDW7DXfDpG+fVl3+wfwLVxdBT1&#10;YyLqDBAQ1u4oiv1177mi5lUIqL2Hin58njMCDCyRlBSo2l9z0e8tyBtjjDHG3AszD96ulY/HzB9P&#10;OIrOvDPH0g+ANvQx0b0f6O6fMcZYLPreoPUUeq6i5qb+A6At6zobowkgdHjT4fOJ7jQCbhpFUrt8&#10;Efa6LlOw2P7OLwtQqCp0lwv3QUzH0P0Yh9lNmsULez5t8a9//30GChDWY82dzPyhxqsefAeQVGlj&#10;qSkiuCxrLeuCuInyY2jshVljpjs/9MZ9hHmezH/jMU1xgNFjHzPjHLEgGCupw7l601xk3XzB92rm&#10;mLekqoA47t+Lo0iStu3rHisXCUSyZQ+aXCKoqv76GZ84P3dmWBtjjDHGmI/FbRvtUvO32FpD7MYV&#10;8x7M9jWwt6klCRHByMTXf7aCEBHx3ORYt8HNm3I4vqTCWtVr3EZQEcFWPv6MMebhxaLnOBY3nwXR&#10;532SFRFt3J8i0VUsHa4FIT7z2De/fn8jeWvVNr/AbBDM5Z4aGHHuT2DFU8fR/8/e3W63jSvBwq7q&#10;BuWZ2ee9/ys9Z++Jia73B0CKku3YSZzYsupZK0u2/BGZgigQje62VxVm8pUighEhBleCJ+AcqAHr&#10;w3eNbRcq89NDXxqAwXUGXhewjtcn3pX4yW0pmMD2+j5P/kfpuRGojKAio2JURswRb9d2MvDzbGZm&#10;Zna7ZnUD/Asirq7t7HM59ngG/DzZBxG0CtrW8wCPQzOz3d0Hi652rlz3Izq+YfSIqNnPIkkGABT2&#10;LCPgaXmz199ynoYmtoVsMNjHAvabfpN9xzFriKPmXCdB6Jx2jOeDffYyVRVBKCKQLR+DbIAwYzNk&#10;6PA6qu/+st/hUErs+BxvWSSK5Eqwcbzk9njizCg673S7zihC4ZwlZR9nZFeeM/y257r2/kMRVLbs&#10;QeZWaXIGkgCkL1DNzMzMvgKieLyis8/i/KwIZLCjzhdS+wZDs99vLwIkISAc+4s7q83MbHKw6LCQ&#10;vLUZwiFgNIIKLABBsm3Nz2e2Efh0ofGHZzojvWF7PLUvVwfjuBrtRc2fdCw/N5+/ykxFsBXkQNHP&#10;GSUZ0RUMZmbPyIzg3vdpS90Y3/7nA0Xb4ySJqjr3VJp9xhhUEKMoGWoPIG3jBXitTKUDRh9tLy2I&#10;rWzc9noet5FQtvgW5JI5AkcA91KU8OvdzMzMzOxPEMaaSs0S/dwCRVcVQMx+l8O6j1ZJebwclLzk&#10;ZmYG3Hew6Do4cCw1JwAdQLXWAsBy/L5Z0mq80QR/6R3l2FNlW8DcAhqRUcBF5ov9uD0YdDiujxHx&#10;MHqW9O17AB/jHzWDL1AkK4LLDBRB6GI8F0vd/PZAy9YzbAsSHjPLikERzBn3PQS1RuLR/luezSiy&#10;T2ecjq9f62oLvxGxjCqJI6tQ6Bo/sH27A35mZmZmt06FRYLDDZ/TvnEvSOlQ/eFtm/TM3oVIsqqq&#10;upYx9nhRYsRLQmZm9xksui4Ztzc234JEc0E5AbR95/p5NrP/HJ5pyPjkP3tjKpOGXtIAACAASURB&#10;VOt8g9oyGxAMBeP4/Dhg9OO2yee+eBwZneDp8Ly5Z8mPOy7KIzLWYORhksUt8+77fkvA6Mnrez4e&#10;RESB6AQjGA0sAXuwd7vl4TX/3o/N3tl1mUEyRYoREIOdwEIiZgyT4zkHx9jzS97MzMzsCxhzeaHt&#10;xc480ftszn2ZIyihQ2jOKLKPUqo+MovOxgWjmZndW7Doom8JzgvDRbLPDJ+9HxFJVe2ZBHvK6qsR&#10;oh90bPB4yDSqiMjjvOo9/887oi1zizH702zpLw4U/azzzrCMdQbiYrtvpPCAEQGpX/3ob83MefL6&#10;nq+nYrA4cvbaVm5u7js8liccv+SQ7Xd+vM4o+sS2c/nWo6iysQgmY2wU23oYqWqPY84vmJmZmdlt&#10;e66suK/xPpdj36IkqHPPUWyXYx/12Ow+nAcc1FVatuAQZ60ROTXRzAzA/QSLLvoQHT4ukh3AHiTi&#10;sR8RyXVdtU1cxkJk4PA56l2XG7em6xJYIhX7Tng+sxNexzmxXdkvGjTS3VcQQQY1y44Jx0b39kZz&#10;wAWBwlig1ziPsKCCwCIZM+vje78qRpk3/XR2kZ6Wibt8fYPoIBGRbY//zHJlo5pkf3Jl8nxmUeCc&#10;CeVeRe+pCISIohDaPn/9FgDGa1mzR1GREZ2BCuYSY5/YoX8W9tJzvhg1MzMz+zKOs0QA0LhW2WyX&#10;B3X43D4KSSCqQ5Xj+pEOFNmfMCqjIAGVgCqAM7NoXONLAMKbRM3MPjxY9Kun4leWbNV73yYfe/bA&#10;3IHeAYiZKe6/ZqtnNIMMQi7tYuYyUha2lcpfn2hGxPxVXVIB7IxkZUZkE6rmQ+J5oXPsetjuvnNX&#10;gQahQ5JqZhKcTidqZI2FQiFAjLmVieJ58f/8vOqOLiDi+hV4dTx7FyICI0tIqhrHNYJAy8fTEqlY&#10;OQo0FpkhxghiFvqx+8/+Pz7xNOCzy8w9aHOoaw3MrCHVnrl0vMjo4PjDHpaHPP+n0pYcCEDjVHCO&#10;IT9bdu54PDg/J54cJ/s5NbN7CgGhUPMsVxQ0i8WJgDjOyuMZFApQQUQVxRKDZLBnYw/mKZKKJHrv&#10;BCliO49vr/WNn0czMzOzWxIBVK0AYm6eDPUuivq/Ev/BdjFy3GnJQ7UDz+P/mOMmW2xrLFIIYowL&#10;0RAxNn+xZhvZba3l+nnaPvdivr3sGHi8XkcAgiVJFYQiIcyO4ZhrHoD00vjyecPM7seHB4t+B51X&#10;fffSRPMTzXJzIpkFxJxCPtvn5M894hr9ilgiCFIjNWN/KM89Fk+WXqAZEhRGGKJI9GKdCEpRBLln&#10;pPDFyYAB2ANFh4n+KD8XUUxKqhi1EztHlK3zGCF6re/Pa7vIeu/AMUvs/Pu20mIgMUvNoSJG3bFg&#10;zCDR3s8GOL++t49/zHbB4gvMd3HO6Ys5ZEbACMA+hLSHeEacTxiDQAClLrEQMUrPtSU7ESdyhir7&#10;cyVI/NyZmZmZfU1Rl30p57Sf12WlPR/8IDrfHLcU1rwz734frP1WYwd5EWTU4Tywl683M7Ph5oNF&#10;/fKk/iTow4gRHAD6CBIwBQS4p+ocv3/7+I8aS597PyQwIACxZVD86cdzUy6zUvbkoJlFJgZXCCfG&#10;LD2172qq2cDwzg/vK4GPzP2lJKkISJmBbOwMNIaAc+nGLSh7/vU/Num67iN17Bl27DG235ctOzn7&#10;UoEREXnMIJw//6Gvb3vN2wK2h8wyArUFLRHJ3rIxI0+j9KEkiVWlTF90mpmZmd0Jz/s+t2PfIpJY&#10;AZwOXzP7nUZQCOrVR7+iyWPPzOzKzQeLziml+0ryRWZQRPRZci4BtENJOgCgrr7/g8y98iNjYyRH&#10;0AvcP+D4Zk9S2LJNwIZDnxp8/HN9U0hC6KiqmaUNMliRRSaDERK3sm68+Dng2WDRRf+wQ0BUV1+/&#10;eJ7m76sR8EOP0YOSy7IEpMRhN9AMFswf42d4fdsv0mgwdTk2WFhOp28MZjBi6zW3fY+Ln5uZmZnd&#10;FacG3I64Wofx9Zr9EWOlQB0ztciXjGZmT918sAiXE4xj9kEHUDGaAm07VvYgET5RIGYGijCzIXqQ&#10;OXfIf/RDuwmHgCEBjUhbxEoyEAocMo10KH5lwMtlGLbeLh1V66FXUYARK9SbtpK+cUj5uAwSXWQJ&#10;HX75dh8vn7snX++ZCXC2shm/nASDZOKYG3j4aGSeXASQ7Vbw+pxXV6/vmq/lABPfWlsCUM5+WsAh&#10;UOSn3szMzOx+VMc/H/0Y7FX79SGJjrEe5UCR/W77RWZVQYXlsBHx/E2Sg0dmZrjtYNFFXyKc14WL&#10;ZM2PG3CR9fBBPYlexVlbSZGhCPDQ3PEzPc7PSluAYFQXREUESYaobWxcPOcOxG2e6301Px7tHykV&#10;pBJDjKQi1BgKQeiqEZadrpqY6hC4uR7HwnieACBBPDLwqI5/GPgfhJSQ2bKg/SIiDpM3AUTv6/7/&#10;bdl4s8fS9gDe4RjZBzu8vjlLz8XKiIxgzqQjzgn/sUedn38zMzOzr29cbwg5P/9s1/p2dtjghwSx&#10;Hq71/JzZ73LYvKoundcJ4XFnZvbErQaLztkKMcpRjdJj7HPRODGDRzrXJj3+3O4T9KzZS9AB6Fu7&#10;FfmN64222N+2M2T0KSK1RIztSmPtuLj1LBoLyFtwJF/4vffhHCKKY/+nQ/+h0QNSKTCAfIj/RWpU&#10;+JMQV9Ue9ljOmIDleAmCDPyXgUcJTR1/AyAT/2YSGrsAA8SChAD8vY38IHJ+TAAaqUyH/+4QKD7H&#10;CM4BKwcLPju9cJabmW37jq+az3MoMiqTEZHRe9/fCyLiIhjsnWFmZmZmd+G6koEXgT+vy4oTera6&#10;hNl728ZW9bUWad+ZfVGNwtePZmbDrQWLLvqd4HxyX2c2Uc5/wMwmusps+Ixn/mPJLBFMcgt/yH03&#10;XnHVxwSH3UmHviXl4/gSFqC9FJ3GIn2N48lRso8hAerZQpmMbFEAVCUkR7Dtol9RUKoR9jnc/wDg&#10;BIKHs84/gcAMECVwsRvw+Ht5fJ7naxoAsCzLnkF06Fm0f+yn/WYdLva3QBErkivBJSIYEfr38V9G&#10;hDITM0sNkkZ5AQmZ9x0MNjMzM/viHCi6PbNuOZKBb+r7NaCfM/u9iGJgrVU5A0P7mqI3mZqZnd1S&#10;sOii+eHWxyJb24pgLTgvJmN+j+YC4medeIgkqooIqi2LWmtR9U2rihH0Yvf3bUGgLaugRyAiGNjL&#10;ztVhvNSxduH8DR/xsP+ciLgIogB7ybb5Dbm/YEYpL6hqlp9D18Nfp54RWpa/orXIzJwJWmNC1Xu9&#10;8B9v/+UerL1ujnQ88tc9ja5f59t9uO5F0/uhBt7xF/h1c1POz3ONoPl8nr99+58igq21aic+EnEa&#10;zcekdV25LMu+GDB7FgHAHjgyMzMzs6/lPM8f7UwPJYnHdc0nKB1iLyOpzGSVUEIAfWt9qznP/+iH&#10;aDdsyw6qKvTeQVKtjWXPx8ceKjwcrhUvStf7GtLMbLiFYNExK2hfGIyIdX6+ZZEcv/cz9iV60Vx9&#10;L56LeO27HD7wYd2KcxmqjE7oNO+D1A95xC8ENb645ybbx8ybEc/Z+r2MwFo2IiI7o/XT0lrMpI0x&#10;6eqSBKFDxZm58eIwPb5mrx/I9a6/61/isX+ftsAlgFKOenNiqqA4MS5KBvgcaWZmZnbf9vJSIApw&#10;/5vP7tiLlKP7bWBWmHCgyH6DfUM5A/8COOHeexGYmb3isweLjo3NgVmKiGTHaHbfBKD4nbTzV6aJ&#10;8bHzkf1vY0QBaJ4gvdmWeaIIIJJrEAs5U1pQPFcuOwSKePhYX3/nyHU20RYo0jCaPA1kCJnZl1NT&#10;y8bWYhnNgEpjXX5M7qtKVRq15jLx/fQsvRQMeuk+uyvb63GLEY2s0BG4JLNlj4SC0cZOr+1Fvfco&#10;+5iHbWZmZmafBgNrBB7x+dc37KJnEU/Ha1RvBrP3NsfUKFXe9ddHPx4zs1vwWSdTT3oTAQDJdZYo&#10;ahwNfjSSz5/UKb4Fe+mvzCxmbA2Ytl02+P4i/F3bF4xntaqVICNiq1BFbS2fvpdRdNmv50va0rCP&#10;QcgtOCR1ABADDFKRubbW0DJaa8GIwNq/zWOsLWCLme3xpp1fLgdnb3TMFhrlJYnHZQkAXOZ5H3i+&#10;RKGZmZmZ3TndzjrAXZttmbd+w0WiSJ62r33og7Obt61/HEvvz0oqJdT/AP4DZx+amX3XZwwWXZSt&#10;mnGTItlJxgwUjR0C3Bvf3+LJfv8bI6IiM4Gab257Lx572b64zIDIsaAM1sg6EC4PIe+zDN31MJqv&#10;lzlBJyJAJHq2rJYtIiIZQEdXr46SSECkSFz2O5qNYv70n2Rfz37OJ8cLl6PMKMhYxv3AzFLbm5Ca&#10;mZmZmdnNEsEGcj1XDbjJdR373LYydFFdD4fh5bFmZvaCzxQseraU3JZNBKDNpucX3zcWr2/uJH/x&#10;N0SEMjNmcTBGjO5F3jn/rItgYkR0Qrllz2yBtnNamo8hgHPZufkaIkkE0U5a0Qot2pKNIEKSUFWU&#10;tDWD5BZsO/Y74hteeK8t6nuM37cxKs/9hyIIBteIIMGt5vxFbfPtZ0n61W1mZmZmdkOO16Tz+n3F&#10;7DU1s44++iHaDbvsz7zdJQr6VqoI7JVlPNDMzF7wWYJFxwDA8eM1IghgmZOG/WuHRcYPesjvpkeM&#10;kl99rsdj/l1eR3/iesdRz5aAKsAaRY636BBrBNw+8MF+BjOIpjlp2oKTo/ThUnU6MRQVETN1CCMz&#10;iyFh9jECxiEeHxzL2QGgvp+19err8xefoS9eRvCLO7yea2YJxpqRGYkgqRqZa4ceRZfZbQ4Gm5mZ&#10;mZndllkvfszpiwuADmBrhnvzCzz2ORzXCiWFN6qamb3NRweLns0mwpgsdADLDBYdGp/f/ATiIjOm&#10;2AuxLORo9U4UikTcfhDsHV0csnPAMFCEmmJEhWpEQ0aq2fxXW5k0xblH0ZfqVXT9d1wGbsaGreI4&#10;OiUGyMgejUpGtkZ2QIAgnRflI8bvvd6ZQ+a8JRgar1Kzi7ZxbyKgWNBsPUdF07dALJGIiFBE7Blu&#10;eKYyJ0k4om5mZmZmdju2zCJsFw+jZ1FUnatXmP2Q4zrPpXmxGIKCKiR48+uJZma/3S8Hi/gLa3Ui&#10;UFVEcFsJ1OxNpL3J4XYyn43PcTixbx/ER64XvpRVofNi+whc5JblsWV6sPSt//P//R3iykd1MWdh&#10;ryAKAjNfLNNFfI1eMS+NH80vRASkQpckdZJURCAiOjJCLBahADmWnEduDLSlFR2CKaNLz9P7b1bM&#10;cXZYqB/ZQfPrJQYJdQmduQCnh/a4LA1BLOP7QgkeV/q3LpAv/J9b8A1An9/zncDb62v5nqfdtv0s&#10;jMtA5Xjiq2oPLG4XflUlSVx7KRaREWhLrhFcghGg1NW5rqsiQ7xKTxtvBHKgyMzMzMzsxmTmdl1A&#10;ksjIFuRj78i50dOL+fYibmsP+zpcAdrWKAoZAakDCARJKFRdhPi/UP4DxlfYgG5m9lt9SGbRTBPi&#10;rLcmnfsPrSSTZMzPgcst6zd3Qt/LJWlrvbH33gAYBVTTfKPbjsXN/ZG/kdTnsRtV5mYoqJQUUa1G&#10;nTTWDCrWdw9eXN3evoiR6bMdo8PyucDi42OJUWxLKJt6y8gIxRhqAPCjkyUv0Nu14+vq+SD2FvTe&#10;zv0AFAlmZiHRydGTDnRzWzMzMzOzO3BRPuTA1wD2RvXMx4UxpLZr1DHE1OM/h23mHmNmZt/x24NF&#10;z2TGXEwKxgIh1tngfDl8D/AFFg3PwaLCTK3WbOhYGUl8gb/xD9jHzMhSYIeQV0fsLo/fOZ568Vrb&#10;+l6p984lA8tpeVwaW2bGWJDfesF47NmvejnL8RAs3wLlozcRxcjobcku4BQRmBmlPASUzMzMzMzs&#10;a9quRbdVffctsvc2qxThkYEVwN/w+DIze9WfDBZdZwrt2UQgyNkMZQaNyGfKzt2iY+m5qtnEnURE&#10;FFrFoYzdzf+tv8PWq+o8LtBHVhZjuw93fuxGILKgc124maQGtpa1nFqdlrZkjsyN0ZsIiAiV7ve4&#10;2R8zMkml/T0gMjpSazAfEOfzPg6vZdcrNzMzMzP7so47HYmvVP7DPhehqTy+zMze6peDRXplPW9+&#10;fYvoj7u2/kTAyogQ9x0k+9dw64v/WxCIYzFfKICzm2OwokHMDGC9/b/1N5oLzPviMQOd4HJRbu1u&#10;j1+hY4UgiMKo8VyMwGyUhfrrP39Xy8hopFCqKkpSJCjO9o5mP+lp2cerAcWRUSRBIIEQmeyIUBAP&#10;EQG59JyZmZmZ2b05l6ATgsQjgNP8mq8L7FedL0yJFR/UgsPM7Bb9iRPmOTh0bmTYGVxLOM0ydMfJ&#10;wJeaGGy9irCXXyJIdoJ52Dn/pf7md7RnJGCU7usEcoyZi0yEuzV7Os0KX0VSYoCZ0RnsD6flNAKX&#10;deyXxTs/bPZn7GMuIsbLNrUGIyIiR8noffBenAOdVWRmZmZmdj/kzCJ7X4fWF1gxxld+6CMyM7sR&#10;vztYdAwUcQ+UjIX+01g/pGbO0bZYeFurhLqa0/Cyf8dczAegeQxQpEAq4CDRq7bMIpJisAgss8ba&#10;Xpruox/jRxovr63/kBQRzGRvS/YgTiShZxbthY6qAj1fsl/yUtCxjqVGGQlk4zcyg2CQkkhUFcWn&#10;50EHi8zMzMzMvrxtHShJ/A9jMf/uN4Tau9ivR1X4++o+MzP7jt8ZLDr2HtoCReu8Hf8vKfFrlx/a&#10;GrsfehV1Xq7Qf9m//R0cJ4odQjDGoXKgaCAlUERBDDACPVv0DJ6yEUJX1TpKzwWZ2Ubjpxp9jrwm&#10;b7/BZVk5FhjZychg5HjtFkGozplFuy1QtPV7MzMzMzOzL+m8oC804GuvDdmHEBP/xSP++egHYmZ2&#10;K345WNSfX8zb3/RnJoNAdpAhIDQDAKoiM77oZGBkGEUEqkpVnZlZ2QKtRQRTHX2UU7tasfcCKYA9&#10;ZZiMCEVLZWTj7G8yi699+QyEiEDvMwuIRGYiIiAJVatAcK2uKjFb9OWh9dbyFBEQSgUQGSJAQXis&#10;jm1sIsJ7tuyXbaGecd46lzuUxIeHpUZGIBMUxdpetMdNBM//Xp8HzczMzMy+lMyxb3ZO9UfJ+bnJ&#10;ODIeVVrggJH9JEmQhAgyIrA+iv/++22pNRARgMeWmdmr3juzaFvdO+4IEYhvABaMOqHHXedf/UQ9&#10;F041ehWFOqncyoAJXYS+8t//s44lrICZVfTM17+85xbMR6CoVBDRuxjicmpqS6hlnEhB6hI6M1K4&#10;GGP15PeZ/Yw6jKrtIg/n3mwEqhh4hHBC1IhXuqyEmZmZmdndOl/fXlUREAK6j2t8+yP2xs7Qxbqn&#10;x5iZ2SveJVh0Fe449pIpBEvACQRBXC4Wfom0kC2G8fwifFUXyZFVlGRExNbPQ+og3cfxBfsOIwaF&#10;MVYvxs+XGD6v2CbQWwbG3CkjSSyVwGI24nRqtSzZRkZRHxMjXQfVHCiy91bbeAQwykNGBCMgRusQ&#10;T2CRjK1n2x681Og89qGP3szMzMzMPtS4SBCCgX/V8de8/242iNr726vQUI8a158PH/2YzMxuxS8F&#10;iw5Lz3vJMJzf1DvJArDMhe6LHkZ3UGJo+zsVCUSiZ7KNzNc67sS3p44BoU4wzv1LNLMW7sN1sAhz&#10;h8zeC6tB7RSPy5JLWwKSVF2zBCR5TuJwoMjeX2E/j2nLKIqMnkkEYymtuMooupvXrpmZmZmZvWov&#10;Ty1hORQh8HWD/bBj31tJqK6/5iZa98Q1M3uj98gselJWjuQKoEiejt9zyDi6hxP1sS9Hz5YY7Zso&#10;afval/77f9ZFKcPIEMGmi+aXAmPMHb/4GNp3xBwCRcAsz5dJLX+1b9liYYKFUqkoai7aJ6oKzweK&#10;CpSz2uyXjIA4MfqukWTikQkyooHUrFXHWVSCuv7hD3nYZmZmZmb2EZ65fj+sm6DP+xK+XLBfsI8z&#10;6l9Jp/m5x5OZ2Rv8arDourcMSdYMCp3mHRe7yrekkD0t9Guaf/O+0F+E2vhza3ydIv1e9ZxDmUKs&#10;W1bR4VDd1UE7BIr2uwAoIsjW+tJyYSqEkmpksnHW+xpezigSC3DAyH7OnjkJjuahkbFGAMHYSkbu&#10;2abXJ7uvHuQ1MzMzsz+L3ol5E67XgeZ6ETB6FhCAL1DtV+1l0gWtmGuTcADSzOxNfuWN+Lq00OhR&#10;ND5fZkmic9+ZLxwZesZ+XCKiYqYUYSshhiJJRHgedGXPTts+joi8uu+ubC+bkZGmPRjUlvZ4Op2Q&#10;jQGUpE6gFAFupQ7X9dszv/GlTCOzN3uyASASayaZkcs47xfGmMR+7n8m8GlmZmZm9sskZJV7ktyK&#10;q41j5wsEIUg8Hr/1Tz0m+1L2Hrm16j+H8eaLUTOzN/ihaEWdb88lwc6n2z4XA7fF/eseRtc7SH7l&#10;cX9mxzJqYKiTantGFerYDB76sofh52lsLiqoEgAwSs4JKEpbZas7Ehx/O0tiUbF2tkLmIZBWM4gU&#10;OYKQJfTe97pf59vYb12Gzn4It6zImuf1GsHLqH8JRhA5NgaIAFhVF4EiMzMzM7N3NualQkI1s9t1&#10;mWS0X/MEnLTyuZGELp+kw0WENz3agV5+PW97bIFYGfgfFMe2GWZm9orGq9PldfBirdp3hItACSqI&#10;VZIIttYAoGPEhgKHknSY5bL23/0FSw9dBS7OO+5H2aX1n7//JlgQIEGjnhqJYo25zp0voornNHRJ&#10;Y4EZRFtaZVuagHGs9iE1yqedI3K3PuE/Tnhjvv7Of5PUVeoMlCrETNbp1LA8YFkWal2BREMEWAK0&#10;jmBaIsGWCI3/4entrR83ex/b+efq3Mxn+1xJEFVdElks/Of/++uxCguAWQpRBGdB6Dh3Kbo+9Tt4&#10;ZGZmZmY/Q+KcWwpjlsmxVEFhbFqqLd5wyFjJ42/4o4/XLjHm8T9cIGzLTQASvf9bpQSCEaFZpQVV&#10;heq+jrBrl+sakhCRkITeC7WvZ8bc6e7Xv5nZa15dMd7ejAuCJBXmGXavrIZvOASKcLn6eHfv5JKk&#10;kWSlzBRGX6jny6g9uyB7t44l6LpQAYDFOpY5HH12voz5t7AuPz8TMihJa41WYO0h1/YQgQC+rf9D&#10;CAiNcbXNu1+/daDI3mae41W1oqoo9ZHB1qKWU64qLTNNbbxOt9s7PPebmZmZ2R8355w1P96vq/jk&#10;W/alD09TP6HrFfyLCjV7ZZbwQr8dLjUvsgZx/JhQCEJTj78AaJar8YvfzOwNXl01joh9wXDrmYKt&#10;T0XENwB5DBRtfYpwNyfiAs/ZMayquZshemstr775To7Jj5mTv71cVWTUHFP7t3zIA/sw56CRBgBQ&#10;tlxPy+m0LAsBaF3XbTx5XNlP+n42/hx/1D4Qi5HoyynW03JquLyQu8sNAmZmZmb2obY5aOGlTZr2&#10;2R2De8ngCoCHa2GzHzHWJgP/xayCBJ8TzMzerL32DSQvFgy3+0g+RkQA2PumzEDR/nP3hKSkjtHP&#10;gxUZlclDVlE9XUhVeGl12IdWRNQcX2O88V6P0BgvVasiwFzaejotiIj99XgIzJr9DqoqAqXtNZnJ&#10;akv2YJ4wx+J8jXosmpmZmdmHiYb/ixX/56Mfh/0akoL2ohhfspWB/VbHAePrUzOzn/BqsOjw5rwF&#10;ikiyk0ySccg02hcL7ytQVBibXkCwFBGIiE6wzUDb9o1PA0UGYPQqIqmZrVYk8/Aef2eL0AUcdsRV&#10;FR8elv7wcGJrkVJtGUXKTHp/jP2KevLK2rPaBICrVkUEMxPZuGYmAZ5Ebm8ODhSZmZmZmdmvGt17&#10;Ga3YHwGkJGzrTA4a2RvtbTFU+Gv7GL5eNTN7s9eCRYdkImo2KeozYBQAtvuezSi6CpZ8SaMTY+eW&#10;6pGZPVsgAiOQxvJi6veNGmtbwChYwWhi3UHKeeDZPkXbAjyLrYXaKWtZspHSWh29l7IFMhNY//iD&#10;tq9vH4Mzowht4bfMlsFIjCAmCmIE7zj7z8zMzMzM3sm+CZlBoY+1AEm+1rAfcb6WDfwPwN9X95uZ&#10;2Sveklk0T7QkgDoGiq5LYV0Hir48FhhQ9WJVITPRlqyW0SShqhB5/aa0b3T4iEf8GR2DjZ1kRAQK&#10;up+J4THLjJeZRX/987BmcAGAqtpec+PHRDi1yH7NC8FKjjKIy7KAwZVkQEjt5TQF0hNuMzMzM/sc&#10;asV/Pvox2C/ZNqsFxARUko4blM1+lEvSmZn9hO/VQtvSfbcFwU6ySMYhQPTsSvUdvZfvx2gENqoH&#10;wcwkSZXWuzkQv0CSIAkMimAev/Zhj+pjXC2+q05Lywig90eVVpJUZoIkqp4s9Jv9LOEqUASg2tLW&#10;DCaEVlWqqi2LcqYCfuyDNjMzM7O7t61LxOFjz1Jvz6FaDfpHPhC7afv5QIV/4POBmdkP2zOLtgX7&#10;ufi3l5drrRHAKqJInoCLYNCzmzy+fvmws3V9FFBoLbAsizKzCV1baToAfGb3Pvx+BWArZ1XF1lot&#10;y0IIfHx8FEJclgWrvnadtXUttNYQAfXe+fj4qAjyr7/+6n/9fRLIJGMu4lMCCB7mO/fzUrPfoKog&#10;jvP9KDknATOLNOsxkicg54Rb+8W3h52ZmZmZfQRJiBh7XnvvgGYv12JVFSEHjG7UeTOyuLSlVfWK&#10;uU61X6/c0VKT/YRtrJTq8XF9ZHW2zBQZrCrcz752M7Of91xm0R4omrcFnANFOPZUuW/n8nshRsTK&#10;UAh9C5YpIl4IFNnR7ItS0MV4vIvxNft6jYwNdEWQmaxIiFQDavS92rI9vExv76QIRIS23nJb5hAA&#10;RUPPaCfs53r5nG9mZmZmnxYT/zLw7aMfh70Doq6yi7zEbz+ExEq6w7OZ2c+46FlE7s3K94DR/Pg0&#10;VwmP9/sNGxBQjIByoSIQUlfVqNAU3yvyZ8C515UYLEkNY4yNsMgdbBvKTIzsqi5QzJZYTlmZTKBm&#10;ksczB2Kv//X1j5H9NmOHHkrSFoxkZxAZsWQm5tg7nPOvg98+yZmZmZmZQ6WayQAAIABJREFU2bsY&#10;1x1C29afAGeK2Y9T4S9537aZ2U9pwF42bn8jnim+ArCC3AJKF4GiO+pL9Jxt4VQMISJ6BnPbob+V&#10;n8vMuyrJ94O2A8OIuOhVNAbfKIv41aeEW/8vSYog2tIelyUik3y6UG/2bgQUa74OI4IMPkZQETwd&#10;Mo48/szMzMzs01PHg8qT1ht37Fu0YqxX+VrEfsbWx8zjx8zsB+2BoO12lgQDg98gLMKTTKN7DxRt&#10;hBHoqAiCRMyKYnOR38foFXtZq8joEZHACFyODDfyDoJFFwHazOitNbYWSUpSzWNUh6PgTA77Zfu4&#10;qyoygWzZM5OEFo7GRejq26YBl9M0MzMzs89qb2g/P/fi8O3a1whUOAHoABJ+Tu0HReL/Avg/8OZb&#10;M7Mftk2ojidOAugETySD5IuBojsNGl280bSlPQl0nJsvOqvoBcJhwToiFBGxZWRhjrN7OH41axZm&#10;ptqSahltzzZCvwoUmf2yi2w1UsoW3zIyMrJlpiICoHh4PZqZmZmZfVbbnLWY+C/cX/lLILGCfh7t&#10;h+zjpQoPH/lAzMxu2bZAD2Cs0JN83Barz7vKHSg6OO5MqJYRDLGqJI24WsTIdq3q3/k1gTvOEjkO&#10;nppBSQDAPIjbxx/w0P6YWX5uZPItp2Vd2hKZCVKQaisBBtBZHfYunpQ1XE7tMchGikAdg7Xid0/y&#10;HpNmZmZm9rlcpcN/6YvJL4wAIGG5ut/Pp73mfP0qnJ6938zMXhUiKELbLcbSdAOwlfx9srv8XgNF&#10;xRJYKhaLpSJGVpH2mJtIMiJwL5kxP+l4YCRUAIC2oEjoq4+xQxmwb2T2NRvYlgiGJI2sjn386BxU&#10;5LyL8IzH3myMGs6yhvstemYsMaPbVbUFvffz2MvuNtBtZmZmZp8Tq+Of4+fPf5uv0T+5Q4sErIf7&#10;fflrOBepwdWm2gAQY51F0UF8A7YKSSFvdjQze7tWM8BBsgR0kAuCEsZe823R/vjO/JWCINviu66m&#10;HjXfeKoKe/AHxbVKINFaq7acoiQwE5lJYL4FSQCJaO07U9H7eLM6Hr/t86pRWo2ETn8vKlSs9SiF&#10;GCQ6RkYW29P5IHVbi9QRgaraShQiMwGA6/pNj+u/fPh7qeWBWE5ojJGdVtUFgBkLeD0wMUZOfKHX&#10;oP28ju0cfQ6wjvPzGHOZOcdUSeogktnYl2zFwIIQRF1lHAlPh9dtve7MzMzM7KuqfT1i7G0ipVIk&#10;eIpWj/+uAEBom9vG/nP2+UliRAiIqOKCqKqqQ8l6x4zumfB4XqPcr3/nbRFEYu2991ofVTxFjKWn&#10;MXxcZd3M7C0CMYJCIgrBhpgnWsJn04NC18z5IANiUsyLZotevX/GMxlCwghQAnHeCjKDc6ovVnLt&#10;OrBaVaoaf2NriVy4BpXnHTJ6UvLxWnik2fR0oqzj7Z6lBhYigtHQM6MLtYxMvutAkZmZmZnZZ1VX&#10;twAO1+HR8P9AfK8WvH1+5zYJiW8f+UDsk+Gzr//xuQ7t2IVFa/w9PvemRzOzH9XmIuMjRum546Lh&#10;fS4eXgUrGILQJYGSxCAiYo2IjAjg3Jfo/o7VD5oL2FsvLDBYEPJw5G7wGH5/p1pVgeTWh0hVIkmN&#10;hftlPS0tI8Z928L+dQDA7CXHIfJcoKhq9CGKDDC4RgAETrMd3X2f683MzMzsK9g3bqrjAUJ+8OOx&#10;X3P5fF6VsIevW+xlx2tbX+eamf2kBmCdaQzbIv5++7EP7XPZ0p5JVkQwMyOCqup+E3rFMeihc8QI&#10;V+PsSx6/rSTYFgyqKs3x05dToDXkc9kd8/h8qZKP9v5eyijCPI9LYiQQGd8iMoPILVgrnPvUfcyj&#10;NzMzMzN7FwQACQtc8ePrIIpEAXsA0Nct9j3jOjjwXwAn4KISkJmZvVGQLJLtsHB/nydT1mVW0fx8&#10;Py4UGEBE9MzMQwDkPo/XG11lx+ypRRFRwQicx9yNT+oDz6c4j/J6AACWGGIklAurZcvM3DKJpFls&#10;9zoAYPY9IlAQCoJYEmsEgYJECAiuYAQDyYx5P+/3XG9mZmZmX82sXIFvTPz3+n67OeNaRWgaF9ku&#10;/W9vRxTosWJm9rMayRPOi/g+oT61L6rOQBFjdMlTVXnC8mP248VgJxlf+/DN4CMLmpkemYm25Nqy&#10;ZeQobbj3lcFlRpEkl6KzF9Vs1zvHygw2nssckiwQFYyMuMgY3V50HlxmZmZm9mWo0FQXZeg8371N&#10;575FxIpREccb3ex79jGjjr8hjxUzs5/VDovR97nTnM80xzvT2LcvRAQioyLQSEHoqF5K3tnx+kHP&#10;laADAIK8ChZ9seM4xtEoBTaCihFkW3JdlozMCHIEHCWpqkgSMVb1HSyyN6laUSNUtI0XkaMCXTY+&#10;Eu2EOQwxun2OZkVyvMjMzMzMvoxtLSMArLj3Psy379y3qHAC0OGSYvZ9x02RW8kXjxczs59wndLr&#10;E+klYm7VJ9kJxtyxP/vPrHwabLLvODcaJGr2yvrK404McYTJigxVNqq1lpGQ1PdA0XMl51yGzl4z&#10;A0Xb+Jk1mtUjo0N8iAhGjnMYZrzW48rMzMzMvph9ghuBfz/ygdj7IrG6pJi9wbauVLNn0fF+MzP7&#10;Ae0OFuy/a/z5tf/12zpqVT/211E09oxRsm+UeyrNcnT2Hb13ZCZm1owkkWSPCGYmqoQ5+bvJY5mZ&#10;6KvQ6xEkkXkuI1dVkErSyEzLlj0YDSj03tH7o9qpMfNcKeG4mH+83+7bVYbedqvIYFdJNU9XqUdm&#10;IltbMqmqAjDP8RRv9GVmZmZmZgZgmxfr+j4yRkl9dfzT9Yga16EkiTEnBiLCG6c+ua0sO0BmJqRY&#10;GLVWL1QVeMdrV3b5+r9+LZNE74VSf6zS36NqS/C4vrKdC8zM7GX3XfuVhRf+dO3pQyRIdSLyqiQY&#10;n5uo2qUtcPKkH5aQF1XpbtSsMLcv5h8X8ksrSSgimAsfMxjkCDQCYkR48NibHCfCWxaRIKokEMxM&#10;REaPAAguUlfvPJ+kqJt9jZmZmZmZvVUkv0WR1bX1ZvY8+DbtFXDIi14Bfj7te1gd/3z0gzAzu2Xt&#10;ox/AZzIWYc998bbeH4woAKexyE8C9KTzB41srHFwGdxqDgM3fhy3RfxzIFE4lJYTSWZmP50aW0Ye&#10;exgxbvtvtz/rGIgEQBAqiAgol1wzskVEjkBlR1VHa3l5rroqmxkKmJmZmZl9HWwqhHu/3ry9D5WE&#10;wGgKfGyjYHZ0rpikO98Ub2b2iwJ3fwKti9Jf20Lslv6cOUqHxXlN1W86P+CQcbPFTopkAKCuonO3&#10;6Bgsmn+rpL7/vRGhdgotLbO1ACmAEgOM8EK9vc12jtoDRYCAYmaiLfktGLn1U5tJfDOpyOcqMzMz&#10;M7sfBCOSx75FN329eceOZUi8BmOv2cZIn/9cBsjM7Cc5swgA+KTpu0a5MCgyRDBAXTSJP+/Q95zl&#10;e2YZOj0TVJnl6T7y0f26WWIPRELo24I+SSoj0ZbWMzLGQv5W3nD8LCnI1cHsFVvZOYyTzQwIkSC0&#10;nJa1oxaSMV5mnVt/MEAvZhSZmZmZmX1FESEyknP+q8MF17g2/bCHZj9mX+yXkCQeAZzm1xw8smcx&#10;8G1WcHEDaDOzn+Rg0cEhq0gAEBE9IxMANCab+6TEae1vM4NF5/5PwUcIjUHo5jd6xEXwC+NaZAQZ&#10;IxiN62k5RWTF+JoISoQ4ytURnuPaG2gr4zgDQYyMNSOUGQtAVJWqagtFzmFJN/A1MzMzs3uxXYdF&#10;BFccypZp3/dpN4qSF//tTSh5kcXM7Fc4WDQdFlW3gFEBUCRiphLRGUU/7bzzZwSKAtgzi276QI6L&#10;ji3hbF/QZ2ut2kIuyxLCo3rvs//VXh5sjLmb/uvtd7ssOzfGTmT0linFdv6umQm5f+8bgkTbtbOZ&#10;mZmZ2Zew1WIGxmIxr+fEDhjdnL1vEQP/ovY2Ct4RZ89S4cGjw8zs19z9aqEY+1yyAwSIIgBEJ5lE&#10;7r1oXMrpx83KfRzl2UqkHkd5rLGwXTc3X4+rW2yl9GbEaJYBa1gzM7NtgaGOUidQ85gUpP5nH7r9&#10;FtsY/pnbV/6pCG63CkHJVSEoYmEGq9Ztp6RmzyIAI1hU9b3z1d2f+s3MzMzs5lxfix3ntFu5uQLI&#10;YNbjxRcdKLoxBaC0fezMIoNeuoYN4LDB8upjMzP7QfedWaTAKoFsEDsAae3FCFRbEqelRVdtvT8O&#10;E0zhvJnlvt9/+MKuDc0vrOsjgFK0ZASKyYUBSIWCFJ/2AL4wEdkesQJg4Vv/F5mjh4zQgZC4sGfL&#10;ZXloWHsXgsxoYxyxUBgZRczwnqgbVxxnh8LP3W7XtMI5sDNqyI0I0OO3R82yc2hLfIvICCJBSRQI&#10;Mqlzf6Lt1cSr8fvixNrMzMzM7HbURczgfDEVc3/nWiuYANaItToKQGsNAvG/x29YwvPiD/XidcnW&#10;4/j88ShnDwFCEIWEVLX42uZ+jTW5BBB7NQ3V2LcLkI+P/V8VTxHJ2TqbnNfG7hdtZvY2d/0uOzOI&#10;IIQQSSCAIEh2gnl4MznsStgmpDX/2ffV8VZgFVAoFs45FjdAcZ7YHianrYWkznX9JqHz9NDq4XRi&#10;BLiuq0buVJ0X8+3LOI7e7dn9mdvRwWr/JwEqiAUpWpIZYkNHRIJqIiQWpU5Q3jFlZmZmZnckcF7G&#10;OE6Dx/WlRkmLHH2L6phpYDdpDxw16DKV7GMej30qujwXRODfj3swZmZfw10Hi4aC0IHZayYiKsZu&#10;o8BlGqv9nPMkjhC0Z7Pd1jFlXf4bFBGUpKpiZKynh5MeHh4yIrSuq9Of7RXHLEXMa1vNXVBiZlZb&#10;8ltGBsEkpVmkzqmNZmZmZmaXDgEELofScw4s3Ihjn6lRcYF7r6lIrodv9XWQPSG4XKGZ2a9ysGgg&#10;AJBCJntEJMmtp8zMh34ui8iH7w2ut3tts7/bnrBz7FKTuhhiWwKtJTIi98oGLH0/+8zjx3ZbQ96t&#10;5CUBaFlaD/IUEYwIcdiCSh/7iM3MzMzMPhfOulMgWZHRjwEj9y26WRq1xJgYF9jbpkwz4Lj7suPv&#10;j3wgZmZfwX33LAJw3qFPRkCZyYgIEnuvoud/zgv9b7Rl1hQ0i8veRLbNd0sM7gGvqmJrTW1p69La&#10;QhK9dwFga997eXn82G57PYgxehUx4hFAkFjIAMmZUXQLrx0zMzMzs4+xBYuCkRHRq+/3eQ59g7ZN&#10;dADAYHU3LLKnjut2cfjYr3kzs59w72+0GiWfOoACyTUiIpIgNWpC3VJfnc9NJI5p47e+E4jAKEnX&#10;WtbD6ZStBaSudV0pdGU6A9q+bys3R3Irg8nIWDMTLVti7KITUBy3nvCamZmZmb1ky74fc2vKmUW3&#10;56qCgs6l6JhfbE3B3se++RKXmWceH2ZmP+HOM4uKYAkUQYkJRDIiIIl8vszTNsH0+84bHA8SJTxs&#10;H3/Eg3nedbz0pYyic58inCcfbEs+ZjIzGbM82BhTiE/0N9onJXBmC83ycoyojIwIBElVFQAQ0Bh3&#10;vK7i6GFmZmZmZraRRnWQiOCYaqNwmW1gN2IG9zh3122r//e+4dleQqwMPKrjn/0eMzP7Yff+Rnuc&#10;MHZCSWqblGj2LLKft785M/AvgO2A3thE/SpQNPsVgdVbC0RESJLQyZAiRqCoan3pF5rNnlfag4+R&#10;/BYMxhxSmYmZ+eiMIjMzMzOztzlkEDHA79cXt89v7+s6Mos6zhs4fY1kZmb2zu45s0gA2PuKdkot&#10;p6yWrQFQ748EcC4jxufml56XvIUkZCYi8q+RstVRVUAQEbcQq6ytQap6PbKqRILLkmrthIeH0zKC&#10;RwVpZIGc/6xnstBcYvmuHBrsbkFoVJUkjbGUZESoLa0HY4kYux6rir0/IjMEzB/keRy5hIaZmZmZ&#10;2VOZufcvCUZkovraIRUiQiiXmf/MjmsEW6UXHUq+kJGa10sYgUE+9zP2NVUVDm2sdpLmRsvzgsss&#10;XXjxPWZm9rp7Dhad09OpIpjn8qb7118IFNkb7VkTDPw/AP853HcD5kSEpV7FqpHhkdmqLfHYWpzG&#10;+NhKhT33t3lCYvvEVLMsBjDPPdHYSRbBZU565xiqy91y9DgyMzMzM3ujLZAQpPZyD5K85eo27dGB&#10;0cf1YtX/htYX7DcZ40NoKjR4TJiZ/ZJ7DRYddqYITBSpBm6b+EfHeS/0/7I9gCLhdJiZf643b8Uz&#10;QcHx+cgoKvbeBYittTr9lY8t8zR2rY378dn+JvsUtgwgDdtF62xRxGotOqRTBECO886hNN0zQaLr&#10;cepMNTMzMzOzzVZS/uKeYFch4Wu2WzYvrNAYXDGezwvOHDFc9Zj+4MdiZnaT7jVYNLCYyQqSDJEM&#10;v6G8r+14dgh5OLKf5xh/vyychE6pBAjZiNND09JOp9GXqBwosrfY+xPNetuIjJVQBPPE0Nwht01q&#10;R2kMl5ozMzMzM/sp51J0s79sjTJVgK/dbpVwbl90vJ8OEt29Y4DIzMx+0b1uS98nh5HRIxjbBqQt&#10;MAB4sfa9kHhk4NtHP44fJABc11WS0Frjw8NDf3h4iNaCpFS1jgkJi2Dh2X92145BoJlNhMh4jAhk&#10;ZkSEngsUjR8+znX3codmZmZmZvaCwzU8SYJgZMRWE/rjHpj9qn2TZpAiWbgKEPj5vW9M/BdE/+jH&#10;YWZ26+4xs2ibQRCAMhMMxWHB1t7PCMEJf6kg3k5ocowFliQxM7A85Ho6nSKTJKmqlUIJ9JixZ20X&#10;pIfeaBSDPRgZEUFKQPFyh+MMVAfg05GZmZmZ2c+ZpZ0REawSAJSkwLju97X/7dl6FqGk6xJ0x96w&#10;dr8cLTQzewf3GCw67j7pQQSovbbxeZLxyvvMVr7M2SPfM4Mu+BfA6aMfzHed+xZd1LjNTCyn9m1Z&#10;WkREANgzikYpOuAy4+N2ImL221wEpEkyIipbPBJxmhlGAopVfcsmuri4eT2pseCxZmZmZmZ2ieSe&#10;YTIziwAyGCyt369Bbp/aZZkxokPjgmhbw5Hk6jD3zcEiM7N3cF+TpVEaTOcSYRLJIBMYkw/PLN6B&#10;ttaTm8Dj8fP6NEc5rkvGzUBR7Y81W3zLxghGA0q9P7LXKqEwYkeH33VnL6evgSjy6haHW7x4C+xj&#10;/WgLNm7jiEAVQ53AKQKMgEblBAkoaNZP17mO+nhk373Q8VgzMzMzs3v0xvLMnLP2EEAFIAFCEaj5&#10;tdfm+8/N/+3DCayYpeDdq8Z2Kpy2AKKZmf28288sus7s2TcLjVtSqCpEAhHEuj5iXVcup+z/+T//&#10;gfRI4bj56Pze8t2St84oAvDsYvmGIsQMMNv/iUyNxXAichzjqkL8cnzutefhpbnCuL+rEAFEhKpW&#10;9t4FFjKDbYlv//nPfwKoNhb+RYLiloa2/99xGHd2O4hCQBij6Hxb8/5CzcJwRUGcXz/cSv34Gri6&#10;WCkup7aSAoGl0CGVCM5AEcjAi5UML2tue3yZmZmZmcWLcYExXxaBkuY20CIoIYpsK6Kkrm+z72yD&#10;xsXdKAZ93uY15/uc1wHYbwEg3Bfnt3qu79CxDxUgtRZMoNbH3nrvo49RBDICVfMa/cn1+fa513Fu&#10;GUlEBCSi9w6CW6lJPX573KrZuMykmdkvuO0VyD1g88ob/vw+aWSMMARSJfXrWrf2TjTm1iyiQDxi&#10;LqLrk/X4ySRIzR5EXZFga8nTqfWlLe0YKMLYxTR/cu5okwNFt+q8QzBmQ62YgZ/D7fyOvTjlS7fD&#10;oewcGBk9QgWhASVSIsflKyiCvtA0MzMzM3tve3CBEiiAAgKBVn37ulgE6uX5PZ7eevb+4bQ9ExIC&#10;xDqu6spPzf3S1cfONjMz+0W3n1n0BttkcatlGxFbv5mAdx38bkXiG4Blfv7Ox/utgZpnv08Rwd47&#10;q8YCfmutTg9LLS1zjJGL1HaPky/rOuD89h1ns3nuPkZIKpJrMBqkJA89jLh9r4eSmZmZmdlvxr2E&#10;CBiZ8djX/Wvavu4+NzfjHAQQRkeqc48qX6/fp+u1mmP/YDMz+wlfPiXikMasuaiLiKhj40t418Hv&#10;lCr8ffj8s7xpCyhUrSitEjozox7+Wh5PS8vMJEOa+ScvjI8v//Kx1z0JFGWLx4zMzNwyjcBh+54P&#10;fcBmZmZmZl/Vob784a5ZApoRJGsvK75FGa56h9rntT1XJIOB9fAl+jm8S+fr8bFJ2VlFZma/6J4y&#10;i7hNBjOzIphjkjG+5QMf3j34jRlcPxWw2ScUo0cRmJlaTktvuZwyg5LUe2fES4/bgaKv4ztZRE9K&#10;xe3fu+9YOgSBKhIisGzBoXk7SmB8r8OXmZmZmZm9i0NlkYvgEcGoqA4h5v18Jrhkn9gMFG3VGmL7&#10;WJK8K++uiYF/AZxe/U4zM/uuu1jxPmwcmiWiAhHhEnR/AAP/PfYs+uCHc13DlgwxWzyeHpZ+WtqS&#10;SUpSaR2l6Tw+vrCXhuOrJegu0txJMjJ6W/IxI3MLFEl9CyQBM6PI1y9mZmZmZr/fYe5NbBUAMucy&#10;wF6Cbq8+YjeDhw90uN5ydpj5YtvM7B3cRWYR5qrwlmUeDEYQvTpm6oDfVN7Xsb7f7z+2eibmySc9&#10;aI5Bovlx6fSw9AzGsiwZEZIEoVPS1tfK7sIzAaKLrKKLjKJDXeQCI3oEFeTDvCiVNMZQZvLyFHP9&#10;/9xFvN7MzMzM7EPM7CJFxBY8CgZLXXn8Hm/qug1zB/D8jAmiwxdVZmZm7+Ze3lSPM79O8l7+7o9C&#10;bAvqhb8hLPhdWVyvB4p0FSjC7ENUIPrSljidTtlaUyQgdFaVSHK0nLEv7UlQcbv/2V1pV4EigIFv&#10;ABCMFhGICAG17VLkC7/HzMzMzMx+g+9ll2yl6HDcCSaXir4xvPr4ojnVn384ZmZmX8uXzyzqvQN7&#10;TVuIsfUR2b/Fk8PfqLUxxKpqLwXwnnO4zLEhTOioqvG7tV0klCKCVevoTQQwInD6q62n5UHLkgui&#10;AJZKK6ECCWWSgKBjftT+oeOMX88hYHQV3JE6jqXkDoFHCFr//vufgJDjfmFWpTtkFD3zf5iZmZmZ&#10;2W+xXW9u15yz7BwBoKp0Op24ro/41qsARGZumSqzf5GXBz6z+fwS2BLG+AhFVo3nzxliX1vVdl19&#10;XpeRhKpirfrHr18zs1/35YNFF1Gh806iETjyTOJ3OWZe/D8I/1zf/14e13/3INS5LnXtfUp7fxRY&#10;zEZkZmXLtWVmhBrYNRb065gtcvX4vDnpnm2BIkmzaaoYERUZnWCDLjKNziUOnVFkZmZmZvaZHHrb&#10;IBns1F5xxOsCt0XAWN+pUsMzFSDsblyv5XgMmJn9oi8fLALOqegk+1V8yG8kvxuxHuIt736spQ6A&#10;GJUFtxX6olQCS0JnRqgtrS+nVEYuEUFSeyYI4C1k9+ulrloFjIAyqopSn+Wxo7LFmhlLRFCXJQ6f&#10;CRI96Z11+NhZavb/s3dv643kyNJgzRwIKqur9/7naub9X3GmuzKTDLjNBYBgkJLyrAMpW/VlhSTq&#10;QCqCIgCHu5uZmZnZK+nVAcagfqwNXJUr95zwvZtZYD0RTBj9p/YTK8/tP5annsO+BszMfsPdB4v6&#10;AHBLQVdEVGBrYklnjrww4fCS377WutUmzlx7rxj0knPKxOFwaGVh1lJLrRG9sWnvJ9MX+umBhD1F&#10;AJiZW225KLGWUhAsSwQZEWqZ+4HpT0o4YGRmZmZm9mq2jJRgFIWaEnVMJz0nvEVCZeBIsYyP+Dya&#10;mZn9hrsPFmFsOSGJ0YAewMg28jDixSnxiXyxnR0iRSmRmUitwthsVEppLMy//lqCVCVBRgoUhCQI&#10;EaC+Vy7MPYo+mJ5RhLEjKXNlRGCUL1QULmM3mzLzFzOKzMzMzMzsDfS0FFIREYJaqicbwdlFN2FW&#10;ipGw64dMZxZ9XNeZRD7/Zma/6e6DRSSVKZJsUSIjYmtS3wcazix6AS+Z+nvxfVtrEhoFYQSJsh6i&#10;1VpZgnVZCoXsCUdIZkq9BN08/4CzO2znoqxcRGhkFEUptUbpiWySmJlixG9e484uMjMzMzN7LbMq&#10;xdhMGpnZ1Pve7CeI9s6RnJuCiX6cEysv8Hwsc/4+d2cGHDAyM/st9x4s2g8UguhZASlh7kV5qzt2&#10;5+aLc0PPKto3nfzd7znfBpAUGiKoiJKlllZLLaWyRvQKhKkmIMfXpUgQzN03KXAfGRt2gaKeNXR4&#10;WE4QawQCTEl9LrJNTL6XmXaNu2vNWWtmZmZmZq+OZM9K6b1uVox5QI8/9E95y/tnP2SbiEkoIBLa&#10;JvMOFnwwDHwFEQAe3vq+mJndujsPFiVH00qA+VXBhSFkJgCwUC4O9Uc8MxYjTiQEzets/rbnpp98&#10;+usuv6me+Nj4/pmlRCuVWOoStdallB4AzFyVSrTWGAFFBGPLAgkIDXMmMD9mtykJhH7+CADiRdm5&#10;LesQgBCZtSxVaIHRC3dcM1tmmn5449q43h0gMjMzMzN7MyIIAgFKBEmGoCS+3/PG0Yd3ZVsr6MlF&#10;zigyMzP7E24+WMRt0ffy4zl28Le2otaKuvCAEFetY6VYyLk+bL+sRmBtRyiJUgoQRGsNKSFKgKmR&#10;p9EAAKR6doUCDCGWfgmq4zhuH5vbu7YtXmSOcoKKKPj73w8B5RjYJ3IGlwIkQrX3qOJ26/meX556&#10;L+LfpGRC7GHHfoyr9wEEMWaCAMasQgIoBKFEY2ZKEkiy1LIuS02SByEBXgQutz8a356P/Oj15OvO&#10;zMzMzOy1kESO/rWsBZUsLDi1VdEyqZaj33ElSQS2vjhXmw3tLex7FmGb2qkQbHJG0d2bWYHzNI85&#10;PM5rRj79Zma/6+aDRd/R8wgIoZQvQP5LoABRBMAEVb77Tex5Tw2YJUEQpIZaP0GZiKgAUmCCrGPh&#10;XTgevwI9S+Oiz1EfBADresqIUF2qaq1algUlSpRSSgTY8iu2oWL3fHNSB4TuSu7O7gwWXx8xksl6&#10;PlAP75yDkSmWRiEF9vZDPRhJSFpIAtR1oOg3+PozMzMzM3tLDQ0OPKNeAAAgAElEQVREYS863VOK&#10;sseEEr1GOfDEuN+BovdntC3qAUBdbgWFowZmZma/5N6DRdsirxIHnONCHjz8IQkgRTBiZHDofIvi&#10;sJ4aeu+gZA8Ujc0/7D2FpAYAAoiIIMkWJTR2DOXDp79YSpkBonreSdTQMvdBof059bm1C7PgpEZy&#10;WZ9ViMoZKApE4ZGMEox5nf3BQJGZmZmZmb0POfeREb0yXWHw1AtR61zKHuB5futg0Xswg0MDZ8Ao&#10;SGWgKXXva1xmZmYv6t5fSOcAcMXlYq8Xfv+Qy1TfmQUuglAEglQDs/VAEdDH4hkkxZJfPh2WgPgQ&#10;pfxDqlC1RlFCZWEoDsunmGXrhKZsQmpFWwWh4eFhwe6Hmz1rZLzNJCMCTZAYQTG4RpQSjLKfHMKB&#10;IjMzMzOze8Q5l+0VBRBRoqnl3DjWoxDyXOC9uS43RhKZWEi2Xalwz+PMzMx+wb0Hizqijb4jrjn3&#10;hynZ+w8x+ru9xJ9KKaxLOf3rfz59BROCGCElclHmwygzVxhBCCDLv4AUWQhkIQuA5NqOkhokAkiS&#10;RaR4eKggC6T89h20O/e90m651S+e/bBIkhEig2Imgy0YNRiMiG2H4dhF6AmGmZmZmdkd2ZWUU59j&#10;Qn2iiZMi+uZHzCoWLiX9Hs0+NVtf2t7G5ro8vX0gJFws0szsD7j3YNGoRIyHMWzw7pI/aQsSjYaf&#10;2Sv+RYC1Rj58WlBr/XevMpcgBTEBSKNH0QE4r8r3Id58OwEI5MzumA0LszcaDSAisK4OFtkPEXqZ&#10;ApDU6Isp1rKSXEYJxH3ZOTMzMzMzu2/b2J8kCJYMrUgsY7PZrLPOXekzeydGwKiXEiTJgFpfSDgv&#10;UtiHIGFR+nybmf0J9x4smgOEE/pjdVmpP0wICIKQIkRJYhDloeTysFRhFZAQxiu3AIbYxqA8AKAX&#10;rROYgoKz7ByYKFEBgsq+TagfG9a1r+dHeKeXPWUGEedVlxxBSkSQUXgiIxg4gMJVoGhXm9zMzMzM&#10;zO7H2EW6jffZKw+AIhnk2kCl1AMOUhvZK3MJwfPP9+RcQpxQ6rqSjNd+7t/cID7XNn3Ozcx+070H&#10;iwAADHwG8G/4ReOPm+nfg/oYWxkRqLWw5SqESEBg7ndkkSSUOd7JXhh6VgGjQAa+fv2MiNj+sQBS&#10;bKXFPFi37xCQ1K6wNYNriQADBQHND6MnuflvhJmZmZnZxzEzU3pQSKggVpwnmts8wdlF79I5OywI&#10;EqvUK5jYh3BdHcQbxM3MftM9B4u2dPJal7/qUimdkJmIIBgEkC449Ztaa6i1SgBPp8/iAvz190P7&#10;66+HKjSw7+0RKCZ7DlL/SA/4xNWAe5/RIQnLsjx5224wb4bzxC2360SSMtdtsMiQorBFARmoZK9z&#10;CA8ozczMzMw+hHOPm4uhP6GEBD18WnhaT9Ha2iSVElURQQDKTM8X3tj+vO3mfQAoCEGyZaaUSZKK&#10;iLHBlchMON53d3h1vH7bzMx+0j0Hi4BzSuqMOHhB+AVIYmoVAyyFrVSSkRQlQAQTSfcWspdzDiTO&#10;jDNIapSkKGBEqNRyIqKSCCklgRGlf5H/LpiZmZmZfWSzHLUIllLKKZGhFDNTzip61y42/5G82FO6&#10;KzJhZmZm33HPNbz2AwbhcXqq/QEMadWKVStQgOVQspZSEIK0AkztA0W9x1FADNz35Wevg8CoHDdK&#10;E6ofGzAbnZJZaskSpdZaIgIiRant/y6YmZmZmdm9Y17+2z4ugn3jWUSgllpKLSuYSK1IrTz3x7F3&#10;5qoECdp2w0X2kZmZmX3PPWcWzUXgFcQJwF/wwvAfJSYgMpUCxFLYDg+VdQFJSUgmnxqVxfh6ABmX&#10;g3SzXzADReOq2uoV10O0CLYgD31ul7PY+CwnYWZmZmZmBszy1aRKiQCR2VrLNQsAIZJA8ZrC+3Pu&#10;WwQWkrmvONFv9ykzMzP7EfccLJrE3c4S+6MEJIFEzKyipS4sQl+0z7l4D11nEamMNxogZxjZr9tq&#10;VI9AUU8mCoBoy7Kgl6EUeuk5kSExyCCRSjjDzczMzMzsg5obF/uclFIqooABCCgRsSoU2ErU2XvW&#10;Z4LM5JZN5FNmZmb2Ez7CKinhAcJLGYvzYK3RDocapfTYUGpFDyTNSl9Av9xirOnH7luY/ZY5bxNZ&#10;GBGoSznWWhWM0hOIcpQfz7GzzNlsZmZmZmb2mKQeGCJZopRSy7r1LGK6tP37pYig+iJDzvPoEnRm&#10;ZmY/7iNkFtnLGDndSYZUDkX1UEsUILNhxapSyEfj6ItA0Tz+zsK9B34f2AwSbf3JSCoKW5A1IkK9&#10;RCJGyTkJjUBCAqQEWL79E8zMzMzM7M48X12AJDNT5CxHx4iIdkK2tqqXo/OOx3dtVB0H0LOLRq8p&#10;7j9uZmZmT+sjpJl6/drHP0AExKcGetn/MdEHBJc/m0q4PeUPeLpEXB8gU0iuYJxaKWApJCmlVvZF&#10;/MBM7Jqj6e2ofg6c4WHdT8+3erCyX0gCRVIZRSdCJSIiCpTZOCcIEcFSCsiCTGBd1z//MMzMzMzM&#10;7J37doEVScxMSQJLgKXUCDap9VWGPnXROOLHjo4vvQb2/aoBYt1lFHFbHzIzM7Nvqsm86WBRtxvs&#10;XfwMgUhIbVRDawgQAYIE1tbAJwNNHwe3AdQcvPbfx/ZRlp6FQQDIPviikJla80hG6t//11/6+1+f&#10;ambT169HktRSF/IiiwhIBEJCMhHbQM0Ru49tf93t/y5cXheM8/ujlAAzpaZVLGBdqkotLRgLSaaa&#10;WkuW2hvQ5vyW6j8rSiDK/LlmZmZmZvYRxHf65YoAS/+cVM6gEVmifPrXp9OXz20BmgQQpBJg38Ba&#10;ekgi1bv3gn3LKufW1QCYCJdE+y2a7ah357FXCOxlySOACPS2RSFF9A2tgKgktnKCdpP2JQX7ueTF&#10;bT67Zma/r75ZoOiykeRv+IGvZwK4Kjel6IESv5o8I67e7udLSEBgMkUI9RNaUCElpNwyOIiAUheD&#10;sa34nAfIdmFflvDpQPJuUHjuTxRCIcnKEwMksfTYb58M8MncQQeHzMzMzMzsuy5KXUsqALLHhyJG&#10;LGhsqnziiHmMi4/bi+qlx8d88erjT68LmZmZ2YX6vZ01711fWn5+kdn+nL5gP1btCTKkv/76pFJK&#10;nTuuIkLerWM/5/vP3cwtN4gkRYoRARQ2FiIYNSL2aXKuJW5mZmZmZr9sRonG21CiRolVqejxiPO8&#10;Y5S+fuK7eJ3iFc3TBZLBYEPv0+25oZmZ2Q+qb30HfosC+GYZOQIIQaGewXS9ucTjhe/pg61eyq9X&#10;/0qSEgOIWtqnh08FaNgNyhgRkITnB8xmP25cW+eMon6NCVVHRj0gUHoA6fGEzczMzMzM7EfN+etu&#10;fotzZQMwIkJUy4Yyy2NjlDV4u3ttAzOzB/dAkhR0nk/CC0BmZmbfVZm3m1n0g6ncRcLh8kOBPk5o&#10;f/w+3RupnQM+FKAUCUapWg5VtdZoLZWZjAhFxHZWHCiy78lHl8h1gCcliFK/+hgiCsQaK6gaERQl&#10;ni+2mX304vfdzMzMzMzu0wgSjTe5BYWCURJ5IjOk7A19AfQMot2G1Plh1597VTPIF31h4tjWrGMT&#10;a58jej+hmZnZN912ZtHmydTumWEQUBwACAqCudtRcp1tZNe27AzOnTgpBrEcSjsspfSso1GueQzA&#10;WuuZRhG3G4i0d2E+V0X2vWFR0SIiyagIcZRF3JeHcLDSzMzMzMx+yS5IdB0w6h8rAFoUhRoSdd6O&#10;be7iOchb2q9N9HooSAAhXWwwNDMzs2e8fbCIv1HD96qJ5FXQqC8iExJB9W73AoIamUVC81DuO78B&#10;SWAIDECZIslSStZadTgs0dppjrs0g0Ojv8zFQNvsac9dH7kPAjEKQDJLiSRjIQWQknI8r3ERJLou&#10;H2FmZmZmZvYjngkYnfunRgYSDUACOXaglvHVc01ibJzk1XzE05MXNUvh77OIduXxXYrOzMzsO942&#10;9WMLFP3qcb69/7fdTrAvNIP4jF2Wwp+6+/cvZ++hMTCegSO1UljrEshMzGjRDBa5X5H9pu25Kon9&#10;muMaJdQDRewX4wwGS0/2J/L1Z2ZmZmZmv+KJucS+4gEIVvCirr3XGt6B/byQYIBY3/DumJmZ3Zz6&#10;W5k9+P6C7LdvD0htLgv3ZB+J47j/+PPH/Xis99S52L0jCZmnNZMqpVBq/WeCqLWi5ekXH/m9uY4b&#10;9usiIvDp04I1T/rnn5WHh2j/+7//i8OnB349flaphfNr17WPw2rtCWszw8jsOSS3zMA+sM+tHjgA&#10;Lg8VETyN/qSFhPqflL5XLBhP/oGZAUszMzMzM7Mf9Z1NaMxMkNRyKGQT11Wtra0AFBnUVvbkKsPI&#10;XsXooTyrlEcpJYOBzGRmKujzccv264uSgN0mZfekMjP7M6rUoNGWUYSovlt/vI/vHUN87va+639N&#10;fuvroYSY831yhIt+9Oe371RRiwgo829J0dppK201BhH2HVGg1hpTqboAy6EkgZpa+0lyKrf9ohxB&#10;33N1AGGWl0bvj5UgUkIlt+ax81rzdWdmZmZmZq9tLkcrGDWCxyQDmiW0+862N7x/ds4CmxUoPHc0&#10;MzP7QbWpjY5/QAIM9dyc8T6+dyzgc7crAdYS3wj2JKh8OlgFnH4kWFQjdj2LdoQFAEspiAAQSiFD&#10;ktB7GClnksKH9u2dNSRxOn2VmHx4eGh//XUgQ8xcRW4ZIGa/RGrQeefXFiiKgKKUE8EDmCRDJEli&#10;hpn7wN/PYDMzMzMzeyVSkgyQFAlElBJFq1KLlOAWlJjz7OtqG85seUnn3kTcSuOLangP/brNzMxu&#10;QF0+LSNoExBTVFCRXwJxFJPj47g6kgqJiUC5vl2JPDDjk5h6WD7hG98HUBsRoosgkIJo38lwogjh&#10;6QQhKlEBMCJGeipTQCh7LyMi+kaTHP2N7DGmIoLHYxML8PBpyU8Pnyq4omXDOQPE7NdkTy3iPq0o&#10;SqylkDNQtMsocmDSzMzMzMze1OzZS1LBKKWUbGopKXCes3ie/HbOc0ehAMhd+TKvYZiZmX1D/ft/&#10;/vVUEOgTFZ+eCu5cH58IFm1BIzH5jdtHsOiijN0sQxcU/vqRzKJn+5IUAKMBZWZGJghpZYkCiJIk&#10;ODPmWb2XFSWJIZYa7bAssRwK17VJKUahf3n2O3pZSEIYaUMsWKMiyTiQnClHRKBnBF5/8dvcbzMz&#10;MzMz+4BIYpQ3G6URgCBLBpNijAkygRzTFWcSvaYZFOpFKAhJDDLbeeXCU0gzM7NvqAiN4MuvHYFv&#10;357ZkBACevJINCQSgUAiFQiO4/7jTx57XgJ7YENxPp6NLHBqdEgpQCYASi0yU4V1Zi6Mz7dBPagG&#10;lFLw8OmQpZSRup0jjCS6DJj9oi1baNuVV6KVYBCss3wA+xsiL5+bzwaJzczMzMzMXsisXDJKnLGX&#10;o2NERCqVEvbZRfZG5sbD2beIZAIIyHsOzczMvqWecoUiwYx5pCK1e/+bx1R57nYqzplHGplE18de&#10;hi77gIvJqyO+dRxdlmYWzPm4ExHKFBU9Q4FkkdQENTUVEC5x9TQCUGby8HBoD4eHIMnWTnPMhdm1&#10;yuwn7Z9zJIm68BQRJRjRx/MN2AWT0JOP+hc7UGRmZmZmZm8gIpCZyEyOiTFIIhgFVaf11A4AAMWY&#10;7+RVDyN7bcKjAJ4DRmZmZs+orL3GE+LiyKv3nz2Sv3M7IPbPwS8cQSBUeu634nzc6QvNKSkYERqD&#10;uyLomAlBqMCjgNH3Bw7aBalu3dVj6e2dBCCZOimWv9qyxMKQMtfe84kaO3Te7m7bjWEKCoJJKNRL&#10;RzMZakRZSpBkjAkVkdl7ZgHncgJmZmZmZmZvhSUgJQAikSwI9OyiJMQAoo0+OWNt4bw+wau1CntJ&#10;ibnMQ4gicpwXuy9PreU5GGhm9htq/G5Czfd2+X/nZiLG5/zaUWBvXrQ/Prp7sWUht9YEALXUQ61x&#10;XP85NSmLNMqqAYoIkNFTl/O515hxP245YKRAiQXrmmhrIgpQlkAJsuVRp7bi09+lHQ4qdQFRpNaE&#10;1k6MCNRa0W744dufMJ8fV0/08bzIzBnoUX8ySVACEBOt/f0/f7VM9N13lKRGUALBKD2jCHj8Z8bB&#10;IzMzMzMze22n44okEFHBXga/lzCJQI1alOuaLcuYB7GwiiQzEzmCTPYbng24jWZR52oUYy4pSVkI&#10;NKHPM5//HnaDroNDDhSZmf2m+tZ3oIs/fHzS/kVkrEDngcEjEgIeZxj1Acb168zVz7jxDKPedoiI&#10;6D2gMpuEhkRjFGhZiiJQG1cFeoWwiOCIvsGvw/YtM1AktVGmQYwIRGGLKFLqMC6hse3LF5WZmZmZ&#10;mb1PfS9pXB3BUMwS28FgQ0aRsHV6Bggyvr/Z1v6YXt68b17My13AnnPej3ku23i/wOfXzOy3fLQt&#10;FY9SUoNxiBIZEW0EQbZAkSSBeRUMyvHvPjStEHs6PULKTLbWX2dLQT4cHqKUMusyAwAjAgiOGJt9&#10;bMK30gf7AL0/l3rwNVEqjrUGlrrU3TdwuriZmZmZmd2A3P277H88erDmWFeY86BeE8UznRd31d+W&#10;M9OIJBhsT36R3TwGjgyc3vp+mJndg48WLAKuMox63CMOEYGISJ7rW21l6b793W47cNTT44WI7X1l&#10;JiNCy2HJh4eHEhGSxMzUzEI6ZxaZPUkAlJkEUiRZStGy1FNEKcEoEeG6wmZmZmZmdutmPXxFBCMi&#10;ZmBibLp0H9ZXdL1OwV7dvMyNwfPTXvde2UuTvJ5gZvYnvJMydK9uW5zuzSgBCUVCApGSomfR6BsZ&#10;D7cdJHqaKKYYQqnRDsuhoARGQkjPEEHp/Zz65igv739wj1t6JbBrLrlqVUSwlJJ14SlYDmSv7o1M&#10;4tw0zVeSmZmZmZndmG1dYKwvhPrGuDwpJZ2zi0BHi17N3Ny6yyxiT+3aYkQ+F2ZmZk/4iJlFEzFa&#10;9gC9XBbJGFkzax9L8CIL6S3v7ItgT52XGoQmACLJWquWZdGylMhcZ4bVxU4oZxXZMy6aS46ddVkq&#10;s0RdSimz1COb0heRmZmZmZndg22yTBKllIgSbc6hR2nuN7tzH9H43RNjnSOCQo/u3ef6jpmZ2R/w&#10;UTOLpi1gRBIEpcwgIUYckTqcS9HlVYZRbN/gpgUhjnJhTJUglkO0siy1HCrW9QRwbMkZu3MyE0lA&#10;QdBDrA/uIsPuHFjt5Rm5LMsp+qWzAICUWw8j8vafPmZmZmZm9pFcT4AvpjSSWi9H18tun8RVmY0j&#10;wQhEeA70ival55QouDyBrpVyP3wezcz+kI+cWQSg7/CZb2IrS8dCsDB4HLfdbYYRqZFZ1BfxGcpS&#10;ikolI0KtNebYAbXbFeXMIru2DxSNXH+0ZVkYwYXs1Rcys8+SRiUAeUhnZmZmZmb3YWyKI0av3613&#10;0ZhDe/bz+s4ZX0GAd9lPwO5snc7M7C199MwioADq/42F7iBARUEBgCYdlTqk2ljk5ggoieUONi+Q&#10;VBRyXVdlrnj49ND+/p9/l7oEvnz5B/WwCGNJ/7I/zT7GZvcqM+dE5yJY2Ht6AaUWNKUyk5kpUgyG&#10;6lKOJBZQhSXGRSKi56JtV5KvHjMzMzMzu11zRpPjvQZBDFJBlIg4RYTOFUsAOAvixV1tbh2l0FmC&#10;bK33kOJ+njvnuG4r9b6dNy5fbmju55JKhwLNzH6bg0WP7TOICkEgcAzEoS+Qb4vdahDrrY/zKGQ2&#10;AcnlUFqtFUKLzBzRsD7Kyht/mPZr5q444DzgnscGKdeVYt9BFxEkpVJLi+ASEYHt+STAaf5mZmZm&#10;ZnbfuA84kOzZRem1lzek3RscVS+26jGumnIXQvJag5nZn+ABy5aFHADA8b7QawkrCooEptgiooyd&#10;DOfBBcsNvyBJUvKUJ0UElr+WPCxLlYQ1E6UUScl9oGhftO+GH7j9oB7veWwU3GZrTQghIhiFrdba&#10;iDhEAH0H3UWvL+JR1v+Hr4RpZmZmZma3glfzGY35DC8yHbZNcqQiik4JQXlRYMHT6dezZXWNUuiJ&#10;MRGdKUYOGN2s3oc88TBCgn5umZn9Jq/UPm/rYRQdI6KNnkbnXSg3XElLxAh8JUthe3h44LIslJoy&#10;V0aQ38ooutkHbj/sOg1/BkvRAz9CkCQZJVopJYPlEKWXN9zv1nqL+25mZmZmZvaaxvxpBh80Z0sM&#10;rgz3LHprBGuwR/xmHykHim7avjLQXfYZNzN7bR8+s+g8XHsmwyh6YIhUQBBbNEhFmaQuXoxubeC3&#10;LfhHEMthyaXWyjILz+0fU0IccUWPbz+sfaBoBk1rKUDRqZTCYCzoTwpJopCKiO0aMjMzMzMzuysz&#10;02hkGG2JRUyRABGQFAisqW1OdKtrCDdvZBaFNzeamZk97cMHi75jGzz0hohgBKugE4CC7AEk3OZg&#10;r6frSlwOSzscakREHzFR7JuhBC/yf2znBpIzTnQOFIFQWaIh2IvQkQISM1CE23o+mJmZmZmZ/RaS&#10;W8bK6P+qiKBSBNHALFB4rvT6epuBCKo3o44RLOo30qfDzMwMcBm6JyT2ARKpUWr7knQ9dbnEKSIS&#10;l4GiW0l3vbifh4dDHj49hAi01npgrARP2d7q/tk7kZm9s1U/7oOnWWqcglGCKEAKSOL8POFz/Y7G&#10;d36dB2BmZmZmZvZHPT+XuQo6iBQiAEKFxPUE+1bWD+7B7nfNinEu9iXoHDC6SVc9km9uE7eZ2bvj&#10;YNF3zGwKbPWG+0I4wQODJ1Ap9kV0cWRgUPpDR+yO+LmjvnVkLzaXbGhrrYxa2XsVaUV/mD1QMI1v&#10;vb3qEn4Ffi9mX6mfPf4gbTuu2LOFGMooXIlY0LtaXdQJJsmIwLeDRf7TY2ZmZmZmt+iH5zJEkIjZ&#10;91iRQOaYQ73Q/M2e1ptJkb10IJM6x+4ctLtd+7WI/WZuMzN7Qujy+JQPX4aOem6g1z9ex4I3UThL&#10;zglQRKGkw5HtCOQSiEgmAoH9EQkkEqH4laNCwV/7+vFKmQ1JoIBIAIFUS4ECk9D//f/8nxTbclo/&#10;gyRKoQCRCSxRLl5mR642kt++qOz1JHsbqcTPH7sRB9pNQGb5QUmKElRqZOonI7hGDUQph1KJplUz&#10;WDobWgmCHm22c3DIzMzMzMxuWzy7ftAlBARnzXc0NUkCC7GUQ3zVKZWKJiElpgBGQCQYRLY5X2Nf&#10;/Sa2Y//5noj/OpGUSmGQsbJXWu+z414y8Jxp9Og8z/ddIeMtzU2puwqCIImIUFT+04749xvePTOz&#10;dyvG6xfRX9GIuFrbP7/uffhg0Y/aZxjNclySeDjUB0Z+AeM0win4E0e1+BvI6GGZ5NOf95zcjlIB&#10;sNtBc34MANUSa+GjdN2nty79SPTRXs9+h9kcK/3scWaM7dPvNRLbJDGzZxOVSkRZ1hIhgIvQsKZE&#10;OtXbzMzMzMzsGyhCIwLRSGYyA5IQZd4+ypn0L5izs+uj/RZJib69cS6sZAEgoHg+e/v8NDEz+4at&#10;ath3/lo6WPSjmNuCuuY4j4nDw3KCcgHiU+/bchnUiaj4paDR8iOf95x9zyXNIBF66bndon5kklwA&#10;YZbY465QryTX7b1710GiGUk8B0QjQstS1ohSIhCSJCVaS9ZaHCgyMzMzMzN72kVZLJIhqJHcJvSe&#10;d7+a88ZZgQxqv3QCz2tvncuZmJl9g/avcvtKYgT2sQQHi36QpDGqGIM9JkGcag0AKD14BI4jzkf8&#10;zlEQ+OztF2YQCRdDnHNCFGYBPTFEKBpLkOeeM1dfaR/J7voGdldaKQVlwYkRJSKCvZ8WJJGkRF8z&#10;ZmZmZmZm3zDnTApGEZWpPPeG3feJ9fTqRe0qagSJo85rYpRL/N061wg0M3vG/AN5kYryqCVJf9PB&#10;omddZeece7JoZOEkCEqt9pCM0AunSj1CI/yBI795+94+g+h6kDOzopRkT38HC5NQnTuYOGr02sfS&#10;r1gB7FcQkOoZZkEQrR6KIBwAItE0ktDEEioA5UxvMzMzMzOz7+nbOPucOxhsFKt2E6rz3lR7Yb2i&#10;Sv9/SgqMgJ3XRG6YUN76LpiZvV/ReyLqsqf9jH/shiN0sOjHbH2KSDIiMkqshA7YojYa2RiXVYb7&#10;WGMOOP70cWdfcHD39rlJ44gFIEkioyc+sffN5KNBkXfVfCj76xsRMa5xtlrqQRJSqzJ7NhH6BdOv&#10;LQeLzMzMzMzMfkhEIDOD5Nrn6gB2WS2OVbysOe8FAJAx3zxvEHa07sbM8xlK/As+h2ZmT3qul/12&#10;+3wdZLoM3eOyppeZq+fSczkWyUOl4hjkQ5TxunQu5fb4Rem1Rnujh1K3fwzEjBeOrTJAsBGKOTTa&#10;BwAAB4o+EqmN63YULGQwSpxKsETEYX7auDi2YOj2tPAwzMzMzMzM7Hv6NtLRJ5ggQTQABS4L/5rO&#10;Szy9b1FTU4wbXG3l9lw3anh+bc7M7IPqmURX8Q/uC9MBI5ZAuAzdd10FiggGV0APPfsCAhuBePbF&#10;KPO1yqa28fJ4/fMSkjTuB0FJCohZiNjyrD0o+nAeDabG9X0iNVsU9euGyTmpkUZ6Yu9xBBb3kDQz&#10;MzMzM/sB2sq/91WbGSyCS6C9jovMIiAINJKSHFy4YfuA0XW3bzMzG8TLwmSXQkACCpehy8ytX08f&#10;nJ1fTySxtZNKKay1oiw8BqOw9yrSuiZLpS5bQl16/fHe/IHnRX0A6FlQAMkMRpACKahfJo+aOXqg&#10;el/251MdJHHNVRHBWmvWpbYg6qg1p6aVDAJgr2FIbRc0Pe4yMzMzMzO78FSVjt1cjNkSJFVrjUi2&#10;Yza11khSEQEHLV7Fc8EEBxjeOUljQ3YgIgCRmQkJqrXy2FbA59HM7Fmz/Bx7Uu3IK0ocjycuy6JS&#10;yqMabB/O1SL6/NdX05GICDAEFp1IBNnTxEmQcRMdKOd97AMiInFOdX/v993+kKtrm+iZRBr9iVRq&#10;rAQLuxkAPe/MeT70bGZmZmZmZj9JQIBoWz9Yl4N/LaMEe1UpbrwAACAASURBVG/gPMoBXtxmN6VX&#10;Sgl8Qc/W22ePmZnZd4WW5UERlaFwGToAgALayrfN15SkJJVSyFALRozFdG09ijQjTe8p5nZdc7Bt&#10;95Vk9nFojx1JdIrIBzHKEM5yc7P8ARl1RQFEHBSCIqSelbhrZ7XDyzKHofd07ZuZmZmZmb1fFxMs&#10;IUqJk7J/aLYYtpczq/D34ioCwQJo3X/KG901+13ECqI6TGRm9rT9Eu9cz6X6+u+hLjqdTjitrX34&#10;YBFRRm/DmTK+dTsUAJaFK0kFuTCk2b/l/TY/DOz6FqmX4e2l9iLYIC7gNkhydtEHMHaozYwikWRE&#10;AEWtRJWoJSJ0HjinrwszMzMzM7M/r0/EZ5MigRGRmRn9Y+fPsVfRi62f13Y8F75dPm9mZk/gFh3o&#10;YvdxAAhRwcL161d9/udLfvhg0ZWtGd4ox5WllIS09EyM+Wm5jSUkAu8tu+J8P4ERMCIjQcXoznTO&#10;ivLL6UdwcV1HhKLEilCUKEsynwkU7d68yigyMzMzMzOznzPKzW17e4NRFGpIxPiwZ+gvaC7k9L2/&#10;lCQGqdYXTwL7Uux2a5xTZGb2rMTsUsTxShdAXylWqGhBHnX8/P+t5cMHi3a1gfcluhgBsKgRPPSO&#10;PzmSiUa28jaWeIdjCMVY3A8CEimASKKUHvQ6P963vaP2Cq6u61CpcQpGBRXk2NG2+9x+oQO+PMzM&#10;zMzMzP64PtvqE/UoJdZs26Y97T/HXsa+WkymCoO5raP5d3+T1PAX9K56RJiZvTtbNhEAiKICVDBP&#10;qfW4Yj2ifvhg0SAoSKZIMCJUFx4BHWa5No2BWy/lde5vxHcXMBpnXSEwR93jSDI02tQIW46Us0Xu&#10;2Az8EIAigiQzSmQwKskAIUCU2i9MSGaw1MzMzMzMzH7EbrPq9j5EgmiSe0q/oovAHIG2S0vxxtrb&#10;Ms9lGe/7/JmZXTmXnNve78kF47Xwv//9p335fFzY7mK1N3b/gJ9+SFwFrgBTvbePwNBKYik9EWfb&#10;4SOJksbgbv9z9IbH63/oWUXM84sjs0G5u8P9sdr7MM/Uzx4BQLx+o7+H7ZptIkWGWqlYg6hkC1IC&#10;cgaKeHlt/4g7+NNhZmZmZmb2mvpcva8/sK8/SFnIzD4XSwDgRRdq9MmdV7//uFmq/Xpy+8SvOuE1&#10;lHfreqHMzMyuaFtTnq9l7IkmCoZC//zns05fFGq49Z0rcdkvqOdQPDOKeuqFPdFyxRgfKIKMEqcS&#10;CBJBQkIjCPWkHPafucuq0EV7qHz1464RY78/EsBUZh9kllrEEAAVMbU9DHsXckQjc4Ryf/YYDIij&#10;dxYSUvagZt8YxcNDBYONFAgdGA09UKQZPWYBgO9dFO+tL5eZmZmZmdmNERvEBBgk2ZdqyAiQtYaI&#10;JDQ3/53nYCFP4v+IuUimQC8gs226LaSapIJeQubxL9xz4jcXca4UeJWhN6ronDfOwvFVM7srv/4a&#10;JCZWrai1IhRYT4lI8lCqsAbal1P7/P8eSwiIejfpAeM1YL54//iLeF80D4mRZNEpCsRQAbMHip58&#10;kXnq++fbHM87k87/Zvlj5MgqQtllH+ni6+zNXGQI/eqRAakPlDJTs+zcHCsx8tgzyVTAppFVRmAV&#10;sHrwZGZmZmZm9ir6/HubqyMFCuDY01k0PiEBQEAidC4ZY3/ct+bDj3/rXj9534iVgc9vfTfMzN6r&#10;zBWtNUjqTeyTXE8nfflyFHvPN4Uep9veqJ8ZPc304dQo1SaSjAiVUhiMw4i0IDNvajfC2Fmx7aYg&#10;qfFYYrx9kYn04yXH7L3KTGSmMtdZJvF8PdfSABYIdXf+twCoz7+ZmZmZmdmb2eZkBEtEOBrxwq77&#10;RY2MFACICLbdp97MOpCZmdn3kERmorVeiSoiQAlfvxzbf/7zn7L71FvPo/3RsdSjz9tSU8fgIKPE&#10;KRg1IjSaTt7M4GDfa2beb5K9/FjPb5+f6lLHd0ZqkhrQi0326zmUdeGxRAmCZQQMZxmDmwqAmpmZ&#10;mZmZ3YstOHS5iXMu3FxXNvHuvpcnnNeFgL54NM+D3RD28oE+b2ZmVyigMnrOTAqVocJgZur05au+&#10;/NOzijDGHzfes+gJj1KD8/rtixqmpRRF1SkYh4jADBSR1K0FjHAe0IwaZBDJit6ghueggd2JcT61&#10;DXCjRIsCEDww2P8K9LmI+uhXOPe9MjMzMzMzs9fUgxKcmz7nJlaQZOtl5O9vnead2lXeALgtlk1e&#10;P7khEqryXlptmJn9WbPaGKMwokoijl9P7XQ6lUzMjjsCwNsfhDB/MEHqcaAIAEopSepwtYtnlnF7&#10;mfv8Qq52KWUwtqwi8nKg4xJkN0+gZmQTEcGoOEVQBA79vKfm4JdXDTr7+fc4yszMzMzM7LXNebrU&#10;gxNzTnfCut/Vd1sLEjdC0v4Xq926T4BI56bcnLmGF9DF7ngH+8zMAAABSQgUlVgQCK5fV335/Fmn&#10;EyLi4u/mnexYebLR4DOZE8xdkVocSyll9i5Crxl8q4GiixPLYGKc37lZ5jwg9ejn/dCvDF8uBj9R&#10;gFK5RiCCUcbHMcbAYmArTTh3sDlQZGZmZmZm9rZG31kEQ+w9pRu82P0qxvoIJWFUlpm//+1T3uae&#10;2U+6fr74uWNmdqWdUhHBUorUhC9fvrT//vdY1hNQK4CEYuyluNMV4ydL0e1fLAjiBCgiopDc6s5d&#10;9Py5rYARdwGjBsxejZzBr5t6MPas3UAoyZCi6BhElCglIhQBANnrKF4EiszMzMzMzOytPLNxc8su&#10;wsxuubrNXs5YM+lrQP337b5Ft+UcHCJWXAaPzMwMQGsNTIoikdTp66rTZ0SuUI1g7P5i3kdm0YXL&#10;HkW9BxGUmQRTBFlrbXWpDLKq5yDPOsE3V6YtswfCZkNGkogSGUSNHjUgeuLRRbRge6i38TDv2A/3&#10;DpqZb/ugpv7+n79WKSuAkNpWiRCAouyv53bxzRw8MjMzMzMze119fSIh9XngnLNTVGbi4fAQa1vX&#10;tWUZGUe8rBBhv2O/DrL7fbK3/wZKrczMbKvGieHVOtHr3l+7dD5nu4JBnMlEwMPD8vnL5+O/MxtK&#10;KSCJzOzll+JO98qbmQ37xJfRF3F+TExyOSyigM//+W/7+vVUagVYgHVNFZLzb+kdBoumPviaC+sM&#10;CSAjokXhCuEBhHYl6G7dRVYRHqfh2g3qkwn1YOd5xxlLLY1USrmMT93vnun9jMzMzMzMzOxW7Kuh&#10;bGXyXSXk9bD39V4vPmRmZvbOXQeJdsEiFRQe6kFUcD2edPq6qn1FqEHc1pLPL3d3ECz6ZmaGUivn&#10;bpCIUBSK4MPVcOuWBwBbkIAkGMw+wDlfFLjtx/ehzWDnvpdWRORSa0awCgnwol/V1bn+4cwlMzMz&#10;MzMzexv7zYHBYCJRZgaM40WvYptPjy4FF3Psc9V/e68kLN//LDOz+zWzKQdJYip1KAu0Nnz5evz6&#10;+fNaT6eeU0sCMY4AIN5FsOgp5x5FcydORKjUsgZZZwoW7qPx3VZCj2SbOeoOEt2FLaNolhmsSzlG&#10;lBJRlgigoQnI8dT2+TYzMzMzM7tB55poJEqJ1pRlfHTbOOhSdC9m24AbpBIXkaFHZf3t3entFxKf&#10;cB+Vg8zMfto+UDQTZ/oLGHk6nbB+zfXLf7/WPILR40IMPf6beYfBoi1QBDB17uODY5A1IvjULpEb&#10;td/5smUV9XjRXTy+D+JR9s98ojJzVUSwlIJSy1pKCYKFlIREDxTlN87z9Yddp9fMzMzMzOyd2TJa&#10;KJYItuSIFEkEes8Vx4pezG4bNgqIBvXJ81x46+2u7QZ4LczMPpx96bmI0Ix/ZCaV0tf/fmnrsUU7&#10;tohAiwWrGhYmMF7etr+bdxgs2gJFBKBSCqPESnAhGTjvyrmX3SGzhnEjevfLnlUk9yp6954sEbcF&#10;inDOKMq6lLVEXSKCGBlHUgoxn8zzezkYZGZmZmZmdoNmGTpICAabmkqvluK5/Qs7l/Yng0TuNlvT&#10;GV3vXl8XIVb0c1nggJGZfUxzLVmSuK6r2rG1L1+O0U4IJrSUKIzQilwzs5LnFjdAb953455ccD8/&#10;wKWe+iacc6BIksC89eHWvsxezyrizCryToobtX9yCgCXZUkGGxEV89rdBZIeD1kdNDIzMzMzM7tB&#10;u4DFKKs1dgnjvEnUXs62jsIxJx9dDebaC3wG3jcSJwaIRHnr+2Jm9pquW+5Iwul0wufPn9vpiwoT&#10;ZEIlwFqq1FCltgLIwhK79ea7W1G+7kPURurV3FWA/YO/OczzkUlwlh/LNo7jsSdwq4/xBiV/7QgE&#10;1M8lAGhmw433ich1WWorhQuASK09owhtK694FrvjvT2tzczMzMzMbl1cHff6fkExISZIBUklsxce&#10;55gt2kvS7o3A5c5kpxa9R3ONbHd6XC3QzO5fAujjhfn27FFEUqEgGphHretnxdf/ggEqCAarIirE&#10;gKQiYcVoYCRKCejmM4syExG9lGxmMjNFkoeHmsthEYEDCM0SwD3AsnsheaP7fTYHilcZUuNF7zIg&#10;IIw+Ncrst5dSwEByO5fJXfoYnn2EckDhT0gmNIrA9WNcvL9mAiT6eIU9UESOLmL9k5JS5kopRQRL&#10;CdRaWilVvXxiAKLAIASB6E9fCkRBP9WxO5qZmZmZmdn7cz1f6/P6rUB+X7wRKCpWsEQqM7JXRSMI&#10;xNsvYtyruZ6EIAMFra2tjDUnllKgJwvb2GvqG+f3a3oJJSElIuJQCqEcC6l9yzhIIAJInz8zu1Gh&#10;BDnWlaGx9ixwZCAfjyce6oMO5YD1uOKf/3w9fv3v14KG+FetYiPB/jL29bgSgOphIQ4oANbT51MF&#10;IUK3X4au1/PV7D+kiGBEJIMrNANF/VNx06XZcn+cD5ug1pElTWD2KnJy9GvY7+yag/vrI2K8MU7J&#10;SG8bp0xItJ7aHhDRm49FiRVQkbgwRnFkamQdje98UYDuWzvUzMzMzMzM7F2YE8VHBcVH0GhM/8Q+&#10;rVfk1i5nLHp4rv+Ceqk5gtx2fG43wb/7t8V8Zi90AihzvW+Wn/P5MrO7I/UkknNiSSIpgYHKQgA4&#10;fj1xPa6n9rUFMkpVKFTZlLv4yKi61vsaFQAnBBJ9P8rtZxZhjJlmMdlSqVKjBWOZL/S4+UBRN2sV&#10;oz8OjhQzQVgY53SzcTt2j9/eyMh6w3mE389HZqLnB2UPFJGMCEThkYgl+hfur9mbv37NzMzMzMzs&#10;m+baBQAEySRR3kFJlI9iWzsKMpNM9F2Z6i0NvMDyTu1bUgB3sgZoZjZljiARA1JCAALbmjOXUnU6&#10;NX79cmzHf9ZoxyxIqozEBOz+HpI9SjTehqRaCk+SDpm3n4qg+QBHrAilllZLrRExH/jNv0jsm1rO&#10;DCqSYLARjKuA0M0+zns0z812jigIOU5mA+ZAtEQrtbQS9VBKiVlrErN4tc+rmZmZmZnZ3ZtNqgmW&#10;CO7ng54Tvrxt8QxgYbC98f2xnyMGPr/1nTAzewnn+MAWzhnjg5BEtmNrp+PaTqcsmecgemttji22&#10;77VPriHJUkqJiBOJ2y9Dhy1wIpSFxxKl9EBRjpJs45fD6+Kk8/3biJdtmSnj8ZAUCJGsGCf2OlJo&#10;r+F710/ivLllZoapX7DqJzIKWymxBuNh9t8CsA92mpmZmZmZ2ccwq4iMkiKjYIw3Eb6G8+Zccm7i&#10;fOv7ZD+D1w3BzczuDxVbQglEHr8edTyecj3lQQJK9MwjNTGzodQeAhqZRONN7tv6FAApKW81WLSl&#10;lkrqfYpqrCMjo+wyje5pMHWRVQSiBaPsMlcuHusuuGRvaKs5vSsh2J+MSVIoS11JBBEPcwcZxnVN&#10;j0rNzMzMzMw+mnN2i0AG2j30m74h207rIFPnxTS7BUK9eO9+1gTN7AObS8TCfq25B36YwOfPX07t&#10;mFUNKIAChQVFvQlK2weJHgWMgK2VTY2I9ZYHHMQIoJTKrKVG7/OirYcRvplRdFuu+hVpnMwYb5+D&#10;SHCg6H3o11nmfCJelkSMIMA4LbVC0LZj6Q6DnGZmZmZmZvbjRmYRgN54ej/B91zxBY3FsnM2UU/v&#10;aiMAse+HY+/LXGsJJT7hcQ8jM7ObphjJIhgVqVoSopRiptbTlyxIhARxt/5MElFK/9qnA0b9227r&#10;1aPm1Y3Z/dFPgtkYXHtpvRAAZKbGi/zVl95moAjnsmT9PWKFUHb1Bp2F8k71oGWeUwPPJQRXUoXB&#10;JSLmYHQLgL7pnTYzMzMzM7NXd73xs8/50Xa3ea748s6/47HuAvj3/85dB4duvne5mdnejAGcEwxC&#10;SlCJhKhcUdCgEEiFmKQkRARqrRff5/pb47KaWXn3mUUz0jX+XWRnAJl//8/fCekAaO4CYSkFPaNo&#10;P9DKJ95+/7GyzH5fx+4WksyIYJAzONajRU8MKu3lZSYQ2xMW52uL6CUSgcyR6cZkRORyWNYSdam1&#10;cM321KDGzMzMzMzMPpiIGGsfSYDqk36yqWW2FlGqF8BfUCkFktBaA9B3ehZGKoXMBOkAxFvra1+P&#10;1r9GuX+w1PiSDUtmlrmOBgCzwbuZ2S0iia9fvwIIPBz+0nKo+PzPP/jnP5/b6WvWSqJ3OgwBwZGI&#10;tMVUnvue5ze5fdK7Dxbt7EuwkSQYbBCW69vx6MX7qUDRfPvdB4wuggnsWUX1Yq+LBytvhmO0CDwa&#10;tAhIZqbAVCnBiEVRIglWQGytaTyTnRptZmZmZmZm08Uc0ZVEXse+jwMu11rm4pHgNZh3jcQJvKm1&#10;TjOz7+oJMkVQMAC1dWWuWtXQd5WAAoJQ/M4aMwHoJv6ASuc+RHPHQKnlFOcXgHNAhfmDgaKbsS9f&#10;1kAGycBIEdtH/uwtEBCgc8ho/C85rltEkKWW01ILyFiARGZTphh18UDTzMzMzMzM9ra+xCSCgRPJ&#10;w1vfqQ/kvAtUKAwmcttp7Pn7OybhAPkcmdl9SRARAaIom9hOqePXVWisVBFQGIC25kbz68Z7PxBC&#10;2pIZ3n2wSOdcKc1SX6WWU4lSIxDAdWm65zwTKGICerfZRedOUyQi2AAu8314R8ub2+oXY6b1zeux&#10;H0slosRaSpBEJSWAc2eYz5+ZmZmZmZk9iyABll1ykeeRL6j/njk3KwMAIaR//+9e77uReBjv+zyZ&#10;2d2QJJZgSaqdVhy/trUdW1EDiIL4vYwibK93eP/Boq2Py2zgFCXWYNSI6OV8sRLM75Se29kn4ujd&#10;v25cZhX1AeL2u3jj+2Z7vQ/YdalEHR7KSYkKIbbAJ5NRKIBM3UQpRDMzMzMzM3tFfYMhBSii8LMa&#10;P+Gy3639YbsydPsNnhHkmg4+vHdP9YP2OTOzu8Gxj2Fd13b8esK6rkEUUSKvsorOIY+frrL2/svQ&#10;SdoW36PEKSIYEdEDJrrnP/6XgTJKJOu5QZ/u9XHflDGY3J2rIlKMgKLwVKJWMUNqyhQYIsHxORXZ&#10;PM43MzMzMzOzR0bfYgr6/9m71+22lWRZ1BFZIOU5u/f7v+bZa6+ebYuojPOjqgCQknyVSIiMbwwN&#10;WhfbVIECoMzKTB7ZBuY6DvDB2u/4AHp3GwBIIdAibgXnyQjbG2JmYEbir1s/FTOzd7KM58lZeH6e&#10;83SaJybQmq5Fm1f0BzbVs9xzScNZlUZr5VVQokw9k4bMtyqKLucUfbpZRcv3pda1rLbGZXT7uf1Z&#10;jsVI5EWJOk1lDpYD1iGYXI9dsr9+b/eszczMzMzMbM9GDIARrCBOcGXRVYx1Xz4gBIPbX+Adj9kv&#10;gZ8vCGhm9h2tnVWvKjo9n1hrKy5h3+FAABRBEX96idpBZdE2X7Wcz5dEUWsTq4wIBHHgqK2SKFTx&#10;hwswNoD0x921nnvlGtbuQTYltAkgyvox+ebw3f3WPbdE9eMhAEkyMgKVLMcoQGZdWtJhtJtG26kk&#10;JcDy3t+ImZmZmZmZfSotLqJXf9VPSDnxfM+oN5B+gLUN3YjTjHgSeBGI8fpfm7axva3YzCIXIExS&#10;9i9KAMXHysx27LXcdiAEJIEQBAQpQhVQInPGxARYCghKUBu6Q12c7H4vb37jZFEga/sTSTAC6Aki&#10;ICWJx+OULKqEDmAVQqNGQ62B7+XN1CvFUkS7cLx2edBti6ta5VBuy72W0jIgcXw6VggFaHcngLTs&#10;cOEek1+fzVi/5SawW/oU9/fqtncx0Cvenk9fxQJGBMpUTiVYIuJIAgiIjJ6FKjz//4Y9F/eZmZmZ&#10;mZnZu+H34xebWhZIiawJSSCF6chv89f8y79D/oE34z/tuGQPUPUNymihOqkUEiz89vWUUERECD0m&#10;cPaveF/vx9pO0uBFEJRJKTVNJUjEc56UVSyl9CSgi/LM7HbE82KZdjuQy7mspzvGV2NEoyFCCf01&#10;/c3/+X//ya//7xuZwUMJhYKpBALQJqa9nOmY6x3DL6QPbl5ZRI7yKEFJgdmrMEhSyZInCEeQfQF7&#10;jmj5Nn/iRmncENw4MfSq/qJoN4DL9yVSlFBxVk3E9ep2eWG0PxCbxx+va59RRDFVJhIBROEpCkki&#10;wFb/16sAL3ax7PA1aGZmZmZmZvtDof1KKUo6bj9zo2f0YEb2RwAYIJLrOAcfg6tbA6ltQ/iI3yzd&#10;edrHiBlQaV+fAg78hOMpzOyejJzENp6//LkPypN6G7kKIUZQmQGqPgucozLLFBKi/XtrzHnkF97h&#10;qe4iWSRpCcCz11ZHhBisEI59w4b6yJ7LeT53YySMRgIt2vd/2H4J7uo73oufvmnoL1OMsVksUxEK&#10;ajAKwdgk/AAfLzMzMzMzM/tJPSYAYNlhvLTnj+BcKfTOI/5d8zrWDbsCSeYmEtfHJvgw7MRyrKLg&#10;HwD/57ZPx8zs160VqgJZRAQiCk/fTjnPMzJzKUy46ID1bm5c5pBgCBg3OsweiReioJYo09m8lzu8&#10;Idq2n8N6oMng3AfabL/vu/reP5nx07o5HpmH4/RcopRolvlEnY+XmZmZmZmZ/a6xW7F149etYzgP&#10;acQAItrm3hG7WTYxu/3cvihvvzHezOyHLjqgjeuJxP62xpWfn59znueSuXQoW7vNvXOy6OYn0FYd&#10;pDErkG12EZ6DUSKCWj8uElzzJfdTQroOUcT2exXJCWui6O4SZXuQL1b0/CaPrYyvVQICQvStQxE1&#10;ABBx7DkiHyczMzMzMzN7N71spVe28AAix0xju5o1SEAGyZRUcNZ5xCGAPVHiLzg+Y2afxsgLnNWJ&#10;CAq0qYXU6XRSrTVwhfParZNFZxfXXlH0HIEgWcAU+5wexnmVxp3t3NgmGgBiJlguq45u89Qem9af&#10;VrVEZjBKnCIoIY69Fn1J8rmayMzMzMzMzH7XthUdsO4YDnImUQEni65sbW/GiGwJOzhRtEtOEJnZ&#10;PvGy6OX1IpiIABBQjrE9icy5ZibH/cHobPVRuZFbJ4uQOZOkIoIRqEGUYJQWgNcI0rMH5QHcV6Ko&#10;VxUtfYjZSlnItmNlJB/u5xvenbeWdhmQuCQre7JojggGcUCEpATkGxIzMzMzMzN7P9v4B0koMSlx&#10;8C+dN8Ugs65xBM8t2pe2kTfwDQQBHOFYjZl9AhJ7y9kCkkiBElVrhTIlaQKWtrTbLmXv7pb9bkef&#10;V7VmYJl93kthSGD2RFH74ju++ArbixdRR1l5/559YbuNtdprvBYDz722aIoIlVKQEDfVR2ZmZmZm&#10;ZmbvZrSia9ES/IPLziR2DcsxUPtzYp057eOwPwkfFzPbpbfH6iyJIBSQpY1EkZQVaPsSKK4AfExB&#10;zdUqi7bJHjWUpFLIKKjTodRgHCNC69ckyRh/5+Lfa5XXn/zsr8yRFCMY7FUrragIAMd6fPrvdKck&#10;AbFmZYFEtowtM1MRYDAwHaaZBSUYAUApQfPMUsqriaI7Tm6amZmZmZnZB7iImyx/HH8IxlRbKxpN&#10;00SSyExIQkTcVReWW3ht/dZNvMQ0HTCfMmqtKSkiYulDl5mOA+xARADCU4kCUf2Y+ufCzHZKLe/R&#10;JpwAtVZkrSrliKkc8e3rqf7P//cPj5wQDIwuZKPq+CMqjK6WLNre6IzWaqRYJtYomAk+bUb0EHiY&#10;u5xlV1BEiOBhfMz1zB8rN3uxxo4gKcd6KwIsU6kkE9SBrRBvu4vLFUVmZmZmZmb2kdbfXMUD2rbk&#10;cLzgqpZj0ONZdfM5xwX2Yxyn0UXJx8bMPg9Fn8gDQqEUkEICOGy+6sPPaVdLFmWuM2DWsqnIMlGk&#10;noIEQyJAIfu8It3zaX1JCEUESokTGdN6ryff+10BKQjqlWxYq7wokpHTVCqgY98xJHK0Tuyvzzt+&#10;gZqZmZmZmdl+xMSvqow662l8zNVEVzNa0EdvAeSAwP6MY5IMPAP4AgduzGwX3m4/B6AlitZRPL3j&#10;lZQVgSu3nr1Ksmit2hgVRWREgKEsERNDICGABFJoQft7LuFdqlP6TUZFW5NYy8kg3/R9PPUWj7io&#10;5IoSM8GI4JG9zA/AqHi799enmZmZmZmZ7Y14VK6Bb8cMrkp9EzR6HCcBlE3gxgGCPSFOaMkiwAkj&#10;M9u51k6OIEIkAQVqrZlVasHrAK50HrtWZdFZciQi1ILxmqIALQCvniWL73/jivP3+YPM3H6tVVbB&#10;JHjY7EwZn7vtM3wAJJUQBfRmjwILT2yzo4Jjhha1HJdtx1sfITMzMzMzM/tgvS8NC4MVuSaKnDC6&#10;ml5ZRAQjUFCzZulzIxy/2Rcql0SRmdmnIYkRoUyhZq211tIvPcCVEt/XSBadtZ6LCJUSz8E4kCKQ&#10;S8URWuUGgLuu2tgmhJYKljGQaqyT0xAfbu03TKgVdVEM1WCUUeW1fM2mogi469enmZmZmZmZ7UuL&#10;qwRrmfjfOuPfAEY7Ev9yeiUtNkCQDIIVnje9N2tsUded8WFm9ifIgkyBoKCgRNU5WetZ1cxdVBYt&#10;iaAejEeUOLVEEYOEMvMiEN/mBK7X2Xjt3/2sziqHAGQphRAKNjcZ44t9r/FhtoVBPYmJLBNPRDn2&#10;9sMCWn/I/lfODoaPjZmZmZmZmV0TwciKJwBjsyn7tFAntwAAIABJREFU462f2kPog45bYmgp7Fry&#10;RE7c3d4mnoZvaEPhAz42ZrYbP+yQtuw9qLVmy5tc9xz2DpmY2LydWQcVUSSlKJiDOJAKUgLbN9xm&#10;9AjjbfhcNzy/sZSRlWDpBSyQak+uJUgi4q4SZR/sp18rm0RRajy2VoA4RAQjlllS4zWMz//6NDMz&#10;MzMzs09qbYtOTQCUbB/L/mvpjx7tz0kSmAATpAL8cdTPrmp9tQdOPj5mthf8bsfYFv+XBCgEBJCo&#10;qJyQQrTioqv1nP3DyqIAUQD0wHmfHyRJUkVLAtVWNhRQBEuU2je/9NZzJMmXT0Po9UaXdjejaCR0&#10;iNcSRmRLMGS2dnsMKSIYJebgFO3WTSLHRa1NxGmJie/8t5ezmx7WtgJt+9q4WLz2utlWdgkApyNm&#10;MEBgEhKZsxgYiSIygHZoXt5huze0mZmZmZmZXUH77ZOJ8oR/UvySmSVBRGnd/KtmBAv69lMIPdqA&#10;NWEU/h32D7SVbKMDgAhEKTi1yi6gb4buX3oZrxnv7y2edV/GeAeAKDF9UVFk5qjCwxVjrWZmL7SE&#10;UU8MLfmNAIWRO8DxMKGw4J///sP56zcdMIEU4jNVFo0TsSQoOXrmAgBJqUxkBCtJMNTbe2WfVVTv&#10;YI/LNpHwekJh9BEeCQi0OwwAubSfW1Njvnj9urh4fKklMLVpOxeMCXOQAjSBUptZdNYm0MzMzMzM&#10;zOzWiKUjCaIFmXJplv7iES8fHWn4c73b3FrlhewxLjgTsR/tWAgT3ILOzHYi1N5e067dAYjtAiMC&#10;0gxgmlBAxVXPYX88s6jlQZbdEerXx+XiWaYyE2BEROvqqscMxveMYUuasUKYLlbgsdbjXX1/d04r&#10;FV9fkyRVCuaIaWo3d+czjOBjYWZmZmZmZvvSYkgVf415OfDvrle1mU003ieDVbnE1nxMbq8dA2Im&#10;UQE8wcfFzD6BPqxIvSJyG6O+6jnsD5NFCZDQ6J3H7I3l+pyiiFMprcVXK9VdmssRuJeZL98/XpdV&#10;RQzOXDxw8ux6zn6wSKJMcYpgQYBzQv11uB6ju3hdmpmZmZmZ2R1ZOpX09101cWUjdtA7l4BgBDln&#10;b3/mYMKuJAIzKp5u/UTMzH7GiEtnZta5Bs67lF3NH1cWAYBQx76W3r+VjMITSQTjsJk+xLXoqr7H&#10;f70Tr9WRtRk5/YZhSRiRFMEDkOpFzL65+wMvh3Xq4g/J1q6ZJJmYIBGTyAi2lnR99X0czMzMzMzM&#10;bNcYmFkwI/H3rZ/Lo1ln4gBoLe5D53EdxxX2QjionsU8fWzMbNfGfoPMzFTOaMU3wOeqLALQLpBQ&#10;G/kiEozCU0QgAgeMoD2TEl5UFT1AU1cKVQTB4ExwIonH+fZvYnujplEaXkrMJJ7a+lPZW9CpD57y&#10;JiAzMzMzMzPbM+lscLJd0RrIW+YhIxhQLjOSASclbm2btHMCz8w+jdGGrtY61blOQCvIufbziD/8&#10;+7213Bjql2RoqSiKCGUmMpOZKUnc7MK4U4lRVYSeKMJoPwdFLy7atjvzReuP6OJt3Aiket0RGaxR&#10;oAg+tSRmSKrMTI1+gE4UmZmZmZmZ2e4Jkyq+nH3ErmITN1jXXAgQ9f5jXZ/GOlMq8M9rHzcz2yGN&#10;zmRC/pOZM9Y2dFf1J8kiAb2515Ioaq3nSB0YUkRAytHP9UWi6M4D9ARz01M4BaBsW9LBiaL39qL0&#10;m4FnMBGMaSSKsPYYpnwEzMzMzMzMbP9eq5gYH7frWjrmkIyL2JaPx21x86f8zteZme3Jcu7KqqP0&#10;xwU+v+2HbehawkfLW6dRFXM6fVMUcDpMz6UUBONIUpJwOj1zmqZ2M8PLczRxDxsvpDZ7aXtz0EYd&#10;VkDANE1iKLft53q7Qd9AvANJQGz7Ny4JOgia//7rS0AoACQmBBCEWIKlfc3tnryZmZmZmZnZz5Ek&#10;TNOEKPz67evzU2aylKK2hde/2360zBbX6nGypYMOQJZSUlLAbc9uJiJQawUU7ecC/FfymZm6SSsn&#10;M7OfdTqd9OXpL6pK8zxPY3xNrZURAV0x9/3DLNVFkgg4272SKhNZpmgVRcCxVcwso2Ie5iK5TaSB&#10;uWkxlwm96JXqu7h3kAT6a0zbGzWSWaZyOkwlIEzoxwTuV2tmZmZmZmaf0/J7LAOnWz4RA3AZ1zmv&#10;YnHM57a2cR/H4czsMxGo/z17/8p+WFm0TRaNSPz4FElGiVMUIBDHKBAktMC8ekXRBz77PWlVK+oT&#10;cHqrOSWDCeFAQq1CeU2gSbr3VnwfTaSQm1aHZKhMcSoRx4hoNwQtUdTX3RVdZmZmZmZmZvZrtjGc&#10;baWKEiXIU92My7nB07MLDHwFEQCebv1czMy+h2TLwaSYqbL5+NUrh38lWbRe9ciWFAmcpmlqM4rY&#10;W9NRRE+WPEIZ9DiYw0iokRLIJDiBy9q5quX9CACrciljixK1lKJgOUaQEaHU7B0kZmZmZmZmdjey&#10;4u9bPwcDsJnl3bdKv5ijbLejNpLAx8HMdq9vQJAkKvWX1IpOgN7N7Ipnsp9KFqFf6HqSqAXmIypD&#10;iNABkNY5PDG+9o1/8KLz3YtZRp8ME2x1VMtNAUkwMBOMfmB7AokX368AlFf/WfuuZa0zEyzBMpVT&#10;KQUleCAJAaraVBTR+SIzMzMzMzO7A30u762fxqMbwb0exQsACQd59qAdF+HYf0qcvDOzXRudyLIB&#10;gLjVeJ8fJos2T0wkEREkWSMCpA5AbdkkqX/Npo/u47RYu9w9kn1jSWl5i/P2cwAu50DZzztb64gA&#10;W0URpzJNbc6klmGTEb4hMDMzMzMzs7uwjTu4guUGLsYJtA476DOridoTeYCPzS2tcSPiBOAIHw8z&#10;27G1c5me1ab8fBmfk3TVk9ePkkVad0r0wHxLFDEiIgJKzehzYPqJt4JtOE/7B+58REw/mEupWGs/&#10;h0qUQ0sQaUkUtcoiOlH0+y6TcjocDzPIEkQBUlI7HlLticv7fv2ZmZmZmZnZwxizoSvaL7sBB8Fv&#10;ose82JNHkhQEZvl47IkY+IaWLAJ8bMxs5zbjgG4m2r3FeDuzCcxnT4LkiVREICIgRmvPqubFCfdB&#10;KovUKo0BIAFiHjtJtkmzB1mLjySwt5Vrj2Dk6XA4RCmMdnNWkZmU6vdbIZqZmZmZmZl9Nr2tPQPP&#10;DJzOP9ljOm9t2HVr9g/RNwejt8Mn1gCRsLQKzM2H7fdtlvRnMKmKv4EZff0dJDKzXRox7EwdlTpu&#10;P3ft5NE0ZgiNqpf+JCRVtlIZMQp0OMYzEYcoIFAlzcyUGCEizk64AqC3zuGffUbRFlO1ziQhMlhK&#10;qYw2sagVEOVSVbQcWLUSZV+hmrmXcEdsq9GEzBkAUEpRbynXqoVQWApzmqaMwAGYOVr9gVCvzevL&#10;65thMzMzMzMzuxdqMZWzX3UDAHsQ5iLS4ATRu+obptvQ6jV4x7HQQRRRqUz0mRMcm4iJcvPd4p/e&#10;m/HEFtdcWgRSFKrI4OEYhXNqnp8ZnISL+KWZ2R5IYgQ1z3PUmjhMIZKsc8XT0xNO9flqz2UaNxOS&#10;AFFgbuYPiWUiouAZ4oFFsd6BtL/wSkXSozhriUYiQSTBw+Xnbvgcd++8ZaEuH9VayklgIhhkoJYp&#10;KpBHtSZzIznUE0a++TIzMzMzM7N7tf2dd1tNpPX9F1Usef719t5a95M+xmEEiaRNBo/5dtWXvbf2&#10;Q8IEp/wHNZ8AlR/8HTOzm7loPzcKT8RtAcqVTOMc2nc9AGzVMCRJhsoUlcAhIoKUyPZk8dhJkHGU&#10;+jpBEZzREkUj+fHoa/RT4o1NHeM1lplth04JksxSkASOo2ALTsqZmZmZmZnZA6HbaOzRNi6RAKJ3&#10;mnG84vpGnKhtLzYz279xrZgBlFYpeZsnMgFLYB5CJdQqiiKYjMgSpbTiD/ZZMWui6MFnwvTqK4KB&#10;GWBpiaOzBIb9QN9ts7zfM6nLGkpCFDBKPEeUEsRhJOMEUPSNl5mZmZmZmT0OCZMcBN+TZW4RhGAg&#10;kQi3nbupFlNK/NXfd+zIzPaP+q+Ef6Gfr25xHZnA7O3kpJYoIiNYo7ASPEYENgmi3t9TAOrVn+xO&#10;nFWzRImZBNmSRRplx7hBmdhnNSqxJUGora3cknRLsMQzGMFAYYwmwRhZJl/szczMzMzM7BGMAPhx&#10;qZvw78R7sGwmRguazVr3D28Cfj5UVzQWvIJIANuREWZmu7JpQ8ftx3olxVWfy4RthUyvKIqCGoxj&#10;H97XWuQxtS3fXObMXPXp3txl27MkKQKHy0QR8PCVVz+UrfEi+k3UKHDjdi0ZzGBMEUsJ91hUX+TN&#10;zMzMzMzskVx2MnFb9v1YOs2wvZOSAj4+t0VUBk5oySLAx8PMdmwkhkYbuptUFkm1VchEgME5ggjG&#10;sSWPoMzReu58Et+D5kHOb8SISnAi18TQkkRzVdFPyZwhnieK2qMyCk/B6djf7+uuUbXVX4GP+UI0&#10;MzMzMzMzs93Q0mZfiLP3naC4HeGguiSKAB8HM9u3m6cUQlIbRxR6jggEY2JIjDU4L4mjHGr7jB+s&#10;cubsUJF4hlC21UQXlS/2E7aJIizrqGSwEnGMCEbBUml0+Ro0MzMzMzMzexDcPPLiY3ZbvaCotaLr&#10;rc+2n7Pr2m72Fl5W5ZmZ7cae4t3T8TiBRXOfuVNIiIxliky71vGVSxuxk+/hQ2UmIkIkKUm1VgKo&#10;02GKw3SIteKlt+uzM5mJVqXGV5KLEklmS0j2CjfNcThgKtNhmgK1VvU6NoF67YVoZmZmZmZm9hAi&#10;AihEKaX1gNGIg9utSVJmQsLYcD06oyzt6ezjkEREQFKPJbWfl+kQ/5lP+e9bPz8zs7eUUsBNzDsi&#10;QAawVqhezYTIZwiHFslXD8wvz8LXsp4EWpMZkRGswTji5Qwju7BNEF28uAWCmSkQLKUgSsylIIk4&#10;Aola10RcSxSZmZmZmZmZme3S5TypBFBu93QeS5vxsY5aB8aA7LM2dGZmuyXhiBvnGCYCE5gkQwyR&#10;gMBke4J6tFZzl0aPWUliRChK1BLl0NZlqSp+6EX6GS8SRQBTUlJEQDwwy1Q4knA1ZyiTpcR5Io55&#10;9u+G4grP3szMzMzMzMzsbZthzKAYCKRyiYV4k/H1tYSR+KXHNn0MzGyv+vkKT/39m52vJoYCYE8Q&#10;UZfB+EdHkpnZrvlELVGilEJJSrVcEnyxedNINm56L26qhZKlFPGA51LKFIzS5j7laPTrtTUzMzMz&#10;MzOzz4BtwzFEMgBU0CMLruWVmR9t/jXxDIJoFUaOM5nZHl3OVbtZXHwaM3farCL8eCbMZSXH/SaX&#10;loPULy4zwSAZLaEBQr7I/KKzNY0IleNhTuQBQrSMXKtqiwgB4nKhv9/XmZmZmZmZmZndB521QluT&#10;RR73cCWX8z0iWjslj/Yysx177dpwo8qiXsHBi35z1x6etDNLUkMSSSoiUKLE+Nj4hAdJft9o44e2&#10;niQ5EkWpopxKTBVkHwRJsq0rCUYEaq23/hbMzMzMzMzMzH4G+wbjPn1ZlWSMDnU3fWZ37pXKohbX&#10;S3zBOCI+Bma2T6+dn25TWYRNomh0/mon13GCfbhZfNuyLwLIKJElyjQu+JkJAGRsN4fYG7bVRCDJ&#10;KFGnqcwJ9T6MqTEeqn8tJI11fkMC8LwiMzMzMzMzM9uVEWaLAGvtcTaPMbiupSsQIAZnVbehM7Pd&#10;umw7d8OZRWeJIsP24DABMCMQZWrrU2tdqoruZcWSQOj3Hn9AJCigTXxCImJKhSTGUxSg5rMQ5OYi&#10;3v6ixs3UW/+JE0VmZmZmZmb2UHYz08C+JwFAAKkWORm7XcfObB+vK+mblsXA154sAnwMzGx/lqKV&#10;/ni7mUXqQfcXlZr9qbyom7m32TH9++mlqgKwzslBnr48/T0BSakKACPaBf9eKoqSgNheib/zqP5y&#10;4CZ309YvJYlZUxGBiMB0iOeIUoKYSAghhIKgXnnxX7x7OSvLzMzMzMzM7MFkJmoFaq2Q2u/afTDO&#10;rZ/a/XszLtHWfux1VQMJUGaASFIBpmMbf+BHr/AesOvvtDKuuY024DQd//V8mpfPfswzNDP7Mwz8&#10;A+BvvPN5Kn+Qz9kWa0zv+R9/VttEEXpbPlIJBnv9jFpqZJPRG4v8iS/028og8Q8fz29MJYiCFFNp&#10;A4gKTu0uVkWk2k1SvpEoMjMzMzMzM7MLu2lTY99FkpISbV5RztvP3exZPZ7tz4su/uzjYGZ7dJOd&#10;H9u4/sMni0aiSNImUcQahSI4wReT7yLPXlAaQxvbHhqwlCIGM4hCMEj1xBtdfm1mZmZmZmb28wSA&#10;DHxlIJA4wr9X78ZFK/2eMOpTDHjWis7H6zrWQqOCf0B8gRwHNTO7lLlUHsknyZfJoCxTzASOEaHN&#10;19gbSC5l1thUZwHIw3E6KfPYk3AiW1JufO3dDH4yMzMzMzMzuwYuVRK2M9vNtECPl6TIYCqX4ctO&#10;GF3HMt9LiS8Qyo2fj5nZLpFcZiE+erLorPUcAEWEID4x2kL1iiP7vnW4JrNXZ0WCqASOjGB70aUr&#10;tMzMzMzMzMzsbvUNtRzBN5JB8lRv/cQeU4tDtYoiJ1jN7CHFD8bobAtAHjlZtPafI0FSZYpniIee&#10;N1pa08HJje/ZJtwEklFi7kM2D8DITiadfDMzMzMzMzOze9cTRsDYnMzWxB8v5+fYx2rrTJwYOCnx&#10;962fkJnZd1z7ujA2NSw5kEdNFq2VMP3CHRGViAODAUBSMjNVSvHF+20CR7VQe21FiXmaSgZ5jAj1&#10;nofrTdFS1bY9BGZmZmZmZmb2M+gKiU9hE3yDhACQgFuh3YQQ8rwiM7OtZQNDZo4/1+/XIN23tWqI&#10;ODGoaDRKYFwF812Xs57IYO2bZY4RoYiAJErVO2bMzMzMzMzM3kEmnhz4/hSWpB7JAJGbzzlGch0j&#10;blUgHOGKLjPbt2ttBtnG9Xv8XimpPszNRdvQAaB3nhvJoMPxUPvSTCOLRlIR4YvHxmb9MNZOkhBi&#10;ROhwPMzBKBEo/Uswz88sJQT0v0y9+u+ZmZmZmZmZ2fdFBDNTWVUIIiL67+bp37F3IGLdj72Z/9Bb&#10;85NBqkrKTEpSRHD7d+z9jJ+HdWh7YDqW/5y+5d+SME2TSDIzIQkRgd4Zx8zs6jITT8cjpmlCxHM/&#10;LxEYLU1/cIm/iNufPQIAFUtr1P71Y64eSeLrt+cT2v9yvPtk0egTu1mQpfXcctEQDusFpP216z/T&#10;fdu8wJZZTmzziRCFzyQnktHbzQHIbdXRWaLIzMzMzMzMzH7Z2U7gzZ8dw9iv7a7ZAJQASg/s+dh9&#10;vOXnheCSmZPkBKuZ7VHgD64L2wTRVmZiFMesDdXEzJSk7P9vAaC7TxYBS8LoLMlBMiM4AzpuLhBL&#10;Vu12z3af+g6LpfJqJNvKFJXQIYggtbTwG1/7Mkl0uVPDu2jMzMzMzMzM7C6tyT0hIjhntrlFdLbi&#10;WtoxEP8a8cH+sTcDq2Zmt6DE37/9dzfns4tzW0+YFxIhCISErLXOc9bMPPSuYALAu08WbRNFktYk&#10;R4mZjINQgU0SBGuZ8C2f9q6MC+lFRVEllSXKgRQ2a6deVeQ1NDMzMzMzM3tnMeGfWn8/oGQ3IZIh&#10;nsWevFn5OgSAUfgNc2uzhLVrjpnZHlxeE37p+vBGokijJWrwIJLKbJ3Aaq1zZjIzj5lCxHpduvtk&#10;0baiaHyMZJJxaFUwbyWKvLugOytzJ8mIyFJihvTU+uvmi0QRgN56brzr3q9mZmZmZmZm78C/YH8u&#10;Y+Mt2JJFKalsv8Bt0a6h7R4HXp/pYWZ2Q+/SZva1MTIAFBFUJrLWmplZay0AApJK8Oz/u/dk0ZIx&#10;Q6/wjRJzm63T26ltyqyA82qYMe/ogV3OeEJEZJQQEU8MAcjti4/jNd06wfpGx8zMzMzMzOyd+Zft&#10;z2VsvgUBRrCOVnRwddE1tLgWeCTWWVEPHu8zs33hxePln79rmyTCen5b/ixlzxFV1loPI18eQUYE&#10;MpdCENx7sgiZ2XdvEKXEMyOCYLxW9nuZKHpw4wUlAIgIROEzGSUYpc0tAloyLl/c3Px4+cbsLDMz&#10;MzMzMzP7gSWGkbNb0H0yI+YkQEUtICLPLLqasYE8GfgG4K8xpsIVXWZ2J7az2C7/PJ9OJ0k6bIpq&#10;RqXr+NrlRHjP0fpN9kwkWQEWghOjz+BB7QsyKrjbY1unz2M0fvvVRwBYOrSet2pdbkKl2vJCoROJ&#10;CKKQVW2NWqKoz4PCeBu+f8G955eemZmZmZmZ2bti6/VOAojN79SbX7wT7lC3W31whAAmwczNxz9X&#10;EOqzYoKUNj8nXncz2wttHnXxMVDx2qNeeZ8ASIUkzVTMVJTTaT7WWtkT5SglGBECwMzz+4ZPX1kU&#10;MWGbqJAqsEl2HI6FJGvvDVtIiVSvhslNPmMci/y51nPaR7Ij2fI8bVvKrz8S0fJEjL52fcYTW7XQ&#10;4WkSg5VUECqM2tdPGv8E36iKO1/HfayXmZmZmZmZ2R5tqxzG4zJbJSGIrDOzppSJQrY5OCAo5Xc2&#10;bPr38Wt4LZa0PSZSBQmUYCRV6zwXSYgIRglIPWD3It403nci8Df1KFiQ1N9lIlpwlCyldQNssdLL&#10;dc+LR/8cmdnHKKUwItQeCSa3RTAopQAKUNGuNaIEEIJEoLAwBahCKVXVqqoayDpJQMRSGdOLQ9bq&#10;o0ufPln0ysX4bM4OgApCaN+rWnqFWk/2l8m6z7Ox4LUKoV99zGXM0HidtErcdkeTycgZ4gFETyCx&#10;J4oSAHgHLyEzMzMzMzOzTyDAwEzFjJqjFZ17aH0OS0KPZECobROzCITnFn2sPlw7yZJfMesAqGCJ&#10;EfZw4UjS0Uk5M7uuzKVzV/Y8TrRAfdtxkHOfQUSBCJLExEO/dhScTicBqO3fQWTmBAGbJmCj/dwP&#10;rzd3EenftD8bfUgFJknUKDEr8cQQyGVXx+jb9xOzde7bWLdekUW2xBojQlF4gnBEX9O1l2Grnvb6&#10;mZmZmZmZmV2P5KTCJzfiViSZAApwPmPC3t0yowOfaYe4mT2MzERmQtCzAEj6si1MvZxxN0bCoFVz&#10;1HmeASAkTWusf7ln+Kkk0fDpk0WbyqIlUUSSjKgMzBCf2FNDWC8QvgB3Uh2vIAISGYwClYlJxLHX&#10;L/U1iyVRdMvnbGZmZmZmZvaQhEm1JRjs0+lDxQmKwWD2kIx9vNZ6KfFXf9+xQTPbrV6FCrC1jwuu&#10;84UkKRt1pdYcfTLP2s2NopBf+b/vIFl0PqNo7M6IQAX41Nd0fFxrA7btX3tYYz3Ueh0Ho8QchQyy&#10;kFx2t/ReyL1nXcC9cs3MzMzMzMyuZrv51RthP6cRtxLJGPO1N5+zj9N+XogZRAXwBP8MmdlORARI&#10;IsjWxWvdR0AAqLWit6jLzFRmUlLJXPIcfTPCep3Bb57fPn2yCJtEUX9MhgTw2LJwm9Z0m0V6bfDg&#10;g9km2ECSMeE0TSFIx7ZeiV7mpv5iW/+yRtLIzMzMzMzMzD5Yi20U/BcVR7T2ZQ52f1Jj1zjJlBA4&#10;3w1uH6jHCQf/DJnZLozNA619nJCZVIVI1tO3ebtZZMnnRHDTMay1mxst67ad634lD/LZk0Uai7Ek&#10;NYqSjKnt1BgVvq2iqH0JnSjaJtiYZATKFHNpFUUHRp+hNZJJgc2LjE4UmZmZmZmZmV3PEsRgq4p4&#10;+KDGZ9TmPnMJ4BEsICq0BFictPg4LQYmTEpMcJLIzHZEEiShZiITqFVJ1lkVkBTZzls9Pt8KP9qf&#10;Wz7ktbl3I/9xMe7ohz5zsuisokgSWFShKOgt/caCYVk7w8W6kRRDcxClRIlRUQSImVKUl9lIMzMz&#10;MzMzM7u+rPhrk1ywz2cbXGGQPRaoFx1x7F2tCdfAf5H4svm419zMbqpXEvU3JCpEasq5Xe+nEkA/&#10;j40Cjz6vCH0fwtm/dflv/0pcf/fJolLKkl0bb9gkPMpEkgSDM8HSRxNtEiKtd9+yTky0ZFJ/X/d9&#10;TcjM1vOw9T4cibXe27Dqr38/PUs5QYjM+WwIFiiOa2afDbVw8sjMzMzMzMzs/XynZQxJos5V86mW&#10;WisiomUX+tdFhLuo7FwpBQDQh5IDANU38fauOYCTFx+m1oppmjBNxNf8hjpnj5Xd+pmZ2aPbVJ0q&#10;E5EzSgREQKUAyrUD2ObvjEqjd7X7ZNFriaKLHRcCMUOYQBBIYR0F9fCn/Ii24Sgzl/WKCJZSxIhZ&#10;iQOw9Mdd+hu2RJGZmZmZmZmZ3dg6c7jgKyr+uvi4fTJka/FPMESkq8U+3JKMU/rnx8x2SjhcNJq9&#10;zHF8+Dlr98mizASwJI3OWqgBQBQ+K3FgiL1n31JRdFZmxbz8l/EIc3ciYuxa4ciygahlKirBKXEi&#10;+HJdV5frZmZmZmZmZma30GcWLe/e7InYL9vEqMbsbUgKkvPmSPqYfpw2jiHwrW02xxFOGJnZPoy4&#10;/MjVXDVBtLX7ZNEoo94mikaZVRR+g3ggEb3R3C9WFN19wmiUMi/rFiVqKTGXKE8RgESBSSDeWDeX&#10;sZuZmZmZmZnd0Ih1RM74Nxzg/rQ2M8iXOI1aL7qUNLq+jM/bB5CruMxsf7Z5DeCXcxzv57Mki84S&#10;RSQRhd+UOJAMIMfHlxlFi1crih6CALC3n0MphRGRZYoK8QnoCTiqt+5768V3+WFfU83MzMzMzMyu&#10;qP3O3qqKiPNW8vbJ9IoijU44FAKBVNUIuPi4fowWfF3bPPlnyMz24jI5dLPz02eI/L+aKCLiUCYG&#10;yU2iaF3EBx/suKxZZnJUFE3ThGA59qGKypy5rp/Q3nj2ZmZmZmZmZma3x8AzA6dbPw/7c71jTh9O&#10;zgie7XR+6IDWBxqxsmTBf7Cd221mdlvj/FTxssroqvZeWbSZQQSSVBQ+E3GIiGBojOEZn29/6dVE&#10;0WNVFPVHRASi8DkiCoDoawW8Wc421ukz5BHNzMzMzMzMHoMqnvQwoY37t8ZnSLUuOWNWwkhgeAfv&#10;x6ASh+37N3smZmYbDPwD4F+44XlpzxmBsxkQDa8JAAAgAElEQVREJMFghXhgaFNRpLNE0dvilcc9&#10;fPtE9g0l6yM2j3jzERhN98bd4mgntzyyTOVEIiAUICUJUj2b/dTsbV3MzMzMzMzMDOc7jIPqcZKR&#10;aviJR7p2YtcIBvjWLufEA22A/kjrpmnhCJ7F0PpXLPG1i0czs4/B3oGUAKBg9DNS6Pzz13LzyiKy&#10;9Ef2iqBEZkoSJWk6xEgUzQTLmiBKSuPErhfVREseZDvCiAAU6+PNEYlA+66xecz+8USyf7zvM0ng&#10;7FGq49WjnkZaHoVavzz9VYCM9kVJQOqbVLgmKbcJoj2si5mZmZmZmdnjGjEO9T9QZGb9Xyr+fYjC&#10;BBQCQSIAZKr91g+8+mi3t0QA1/gVSaiHr4I1TzUTEkGSEbHEyrK2zjH2+0qhpAqBKIf4j4CnnHMi&#10;iYgWgzMz+wh5UeOyJoDW87qS0CzlDHAGGEARUEDMV+xId/Nk0ZDZTsprAmjTgo6oEAo4Mv7cVM/8&#10;wmKNA7GLRNGa2gFiyWmJuXl/vVjpIve1VBQF1ZJlla0nnxgRWSaeoMPxMoF0vjsie87IiSIzMzMz&#10;MzOzHVoiB1nx5XLH8c8+2m4t1S5qXXOyB2narmD1KBBHhzr7XX0tR8buqcUZE0DpydkRzb2oKhrV&#10;RjuJJZrZ/aE4zkARWouBqdaFbJSAXMMukkWtNZogSVKSpBgiyWQwIZT2/vkMI0n4Yfe5T+NyB8NP&#10;7WgQSWS2Kqw+vynLFKcS0zEitnOJtrOKzMzMzMzMzGz/1t/ptcxZ8Tyb+7Gk84IRGZmqLSvUYzwA&#10;Nt1z7H0IZYy3uM0IeTOz1VpFqr/Vy2SWpmm67klqF2lxSchMZSZ7iTVJZpRIgtM2QQTfFA1tZ1HO&#10;SxVWKUXTYarBcowIRsSPE0VuXGxmZmZmZma2awycWPDP5kP+Zf4+sL+BZAS53TnsY/zOSGKMuoiJ&#10;/918ymttZrdymfPosf7b5D9uXlkkVbSGrW2eTptJxBqBSvDYJzaOj+t8CNG95I2+U0X0IpmTwCb5&#10;k5mKAMtUaikFJcqh5dZa8g33s0hmZmZmZmZmD0mJgxLlYiqz3Yc2oCCCNVsDGUmjFd3YUO10xjsh&#10;CYITElPbzd8+fOOnZWYPbFSPtsZhYBBoeZDWWe2abl1ZpN5+jiTVq2FqOWAm49gz/ptE0XryvvZC&#10;fYy3vofvtqDbrEO2NStxKqXkVKZSStFYq8x0osjMzMzMzMzsc1qDBkRCN4/h2AfqSYwA+y7hu4h7&#10;7c7SnYfBeWlF51Scmd0ON4mhpfCje6g2dGMRhLWNWpYDk4inlihaWtKpj+e54z6tuXnrzqqKEsCS&#10;/Fkqiw7Hw3w4TArGAZvkm7bNbc3MzMzMzMzs04qCryDqrZ+HfYjRhu61VnSO67wvra3o8O3WT8bM&#10;DD0vAmIW9FVqI4w21UZXfTK3akO3JD3UVoAkK0MMxtJGDZvM2t3mPZh4NWf3cpbQazOb8nAoVOqI&#10;TaII2zJlMzMzMzMzM/uMls2iOeNfkKsf7thlR50KoABLwJAuNPozI/443kXy3+un5BCamd2agNtv&#10;CrlKsmhk7YHRe0/MTGUmDsfCCD4DLGhZEwE5TuDLjKLlosgECKyn93s4m79VTQREtDXLHNVCYilF&#10;h8M0kzFBCsZaaYSzZJLvJMzMzMzMzMw+A0mIiOXPJFVKYa015/l0AuIJnkt8r1RrBUlElAlkrXMt&#10;tVb0kQ23fn6fXikFtVYA6CMdeEIFMvMQEf65MrObyUwQwD//nFgKME3At28VX8rUcyLXi/Ff7WrT&#10;q140WqQBYLvg8VnteZTWK1TAywqahzXWDONiFoEyRVszJjd7S7xmZmZmZmZmZneix1FGB5GzT93k&#10;CdlHGrMqWveddowvRxHYO2KbDeW1NbM9yR9/ycf68MqiMYhpJIiwtkhT67fLQqC0tnPkWlpzcTPE&#10;y7V6o33bp6M30jttnmHmSBS14qwylWcyJlKlr9VYUyeKzMzMzMzMzO5Aryxa3s+qp82n/bv/fVo3&#10;A7dxDUucp8XU3CjtnbSxGImnvuKOp5nZ7QkFwtOPv/BjXaMNXSuWOp+lk6XEDPDQZzip751oZUX8&#10;2Y0T95IwepXQdpYoIkhCZSq1z3QimK/NMDIzMzMzMzOzOyEJCH0DFQCOt34+9vFIgmJhsKrqboNe&#10;NzTiaMnAVwB/A2fjHczMrmnE9wPLiJ7bnYs+OlnUC4paJVEbGEdF4QngMSIIpkj9YkXRPWsVRegv&#10;FFJkqEYpCsYUBWgTnMi1WutP1sT3HWZmZmZmZmZ70+MpyKqnrPJv7/evx4GoVlhEjE3VcBLjQ0go&#10;m3e9xmZ2C5ctR29aHPKRyaKzFmn9QpdRIgkeSZIxymjXjNIHPp/PYKzZ8qIoU6mlxEzEU6+42qyr&#10;6GuZmZmZmZmZ2f3Q5TTr0FdJX/p7DgLct5EwGsmilFTgypf3tO7iby2f3LnHzG7p8vxzl5VFy4m2&#10;99lllDiRRG+j1r6G2RfjZ5JE915RdJlFTALIw3RMCU8MobWe41hXX8DMzMzMzMzM7sR2/+ymlT8g&#10;lDaypr/ngPZd6vEzjdcBwQKiYq1+8XF/H0silgX/QcUTrjOmw8zsNeO6XvvjTVvRvU8V82gVx95C&#10;bSSB2iPBrCQZgUNEiNH60QFQT4r8wlPdPu6jCHt8B7/6CABiAsi+DqmWFEuCqIhMMg5RMEqPqcY3&#10;CGZmZmZmZmb3SxAJMTVjgsKVD4+BPT4EANG70OkseWh/qv8MCUo8QdmTcYnzjeo95qhob2ZmH6jP&#10;UKu3fh7TnyVcElHa7gchIVVJSULqrVV1+DI9K/MAqEipKqFd+EJAMmIky96wPSGzv0/s5kSdTKhf&#10;xttjnL0/ZwIkGGXdJSShKiEIUFWijvlDKKVwOkynqUylTFGyShibSl7cGI4/7mMtzMzMzMzMzOx1&#10;edZhBsvG2+jvHsqE0+mETGAqE6DAXOdU5Vw4fYkWB3HC6LN6M47VXgCltM9n1mX+d+tI15NF5G5i&#10;YZ9RZmKaJkhEZoIMfHn6Uk5x0vO3uccnL9fX621mH6+Ugv/7f/+HIwswz0Ap7bx17Sv+H5/11l66&#10;CbQCmN5bVWKwKnNq/0/2G5rRei6XTP7P/2dx/nhj5xVCrz8iCJJtcJOElHpyrW0NEZOgxACikDHh&#10;mQGCitbDb9wg+IbQzMzMzMzM7P5cVjRgCQSgsijjSw/fjBnHdudGMx6CAWq709zVRe+Jmhn4unRM&#10;arHLLi7ezMw+Dtv5/ebn+OlPZwG17Q6ipNFXlRFRI1gBHseX4Wwez+Pc3LSdCcDyrfcsUksEnQ8u&#10;jBKniAiCkyRlJnv7OSeKzMzMzMzMzO5Y34x79j5D/xX0BKDAsYG71mcWAf0Yk5SkCHJO+th/CGFS&#10;ns0r8hqb2U1oJxtC/myAG7P3TdWS8GBwbgP54tC/apsouvk3fG29Xnh5X0gIGlVWQkuuKUpkMArJ&#10;2M4n2t4omJmZmZmZmdl9Uu9EQi7ziVBnfYEcE3gUm/hRqy4jkS3kltKSMAQcJ/pTa5ySeAZwwAPH&#10;Ls1sBxJ/3fopAL9fR7lUu/RGqgSACD5HBIJx6MmjB0gU/agsNZc3qUKqApKMVlHUE0U1GIPY643X&#10;HrVmZmZmZmZmds8yl84vI96SCH1r+0h5x3EV2xrzrtmGgYNgYXDbFsivgz+3ZOUYON3yiZjZQ7vM&#10;ndw8j/I7lUXbXQwi2w6HUmIGOBFLZQwA/MQNzc1b8X2osTMIm+RPq7wCAWQ5lBOAY0T0j5PbL7zd&#10;MzczMzMzMzOzaxlVJSMWIIl1zsMmpOKE0YPYxIZEMkBWLF1qXF30DsbaSRX/Gn+G19TMbucs54Ib&#10;nY8m8JdmFm0vTEK7fo35RIeR8MBacaTHTXi0dc0ciaIKLMkzkgxFiRPBIwOX6/a4y2ZmZmZmZmb2&#10;gC5akBHUSVJIvdpEcqDggYyuM8AyyyLRZlfZ+1jb0LWfrCOcMDKz67pMDN18M8CvtKF7rSyqtlJY&#10;HjcXsfVi5hsZYJMowppgE4OVxDHKo7TrMzMzMzMzM7MfWDNGbUaNYwSPa22VBgaJuvmcXxfvy+tp&#10;Zrew5gSI/wJn1aM3MbXhiWs/VGDdzSIJESFJrLVSvVFuKUVlKnMwJlJjV8NZwmP0Vr13alt8AIz1&#10;y+36qVcY9QSRGMGcDkUlyhRBVKUTRWZmZmZmZma2zKnJTEg5B+NJQWUmi0MGd+2VGNqIrQlgzDWp&#10;ZulKExHLa2ZTmWZvaHPBoq91a/VXohy/PH3B87fZcTkz+zCX5/gxukYSENB/v57meQaOBVDfGhAR&#10;mLPimimW6XuJovagkSQCm8qgIBTwRa/UhzuxklwWoHfe26xdbz0XEglGiTkiAGmSUlIAD7puZmZm&#10;ZmZmZvbCSAhAQuBllxd7LGt1UQvMpdQ2bf94Rrj9wFi/ZMF/AfwLO2gBZWYPaxfnnaldW4BNkqNX&#10;xLQ2ctKmUig4l2ACOJAikGtZzcPeuLB/59omiwS0HR8RsUkUUUEeyFZxlJlElAddNzMzMzMzMzMb&#10;+ibeEWGY+45jAk4KPLB1k3bbtD2T9Nyi90Ulnrbv3+yZmNkj20V56PRKRdGSRSdbqTNJlRInRkQw&#10;jv3zr80wejiXpb6jJBhoH2SIUaK2RBEOEWMuYdstxAddNzMzMzMzMzM7MzbuAkJIyvEJkoIcP3hg&#10;arPCSRA9nAThYTduv4s1pqmz+KbX1MyujThPWt9MjD/0HSvbE6J627mWKGJMbUYR1d98AsXaT1i5&#10;JNo41iciGBEZEQjGoVUZEQwRTIHJPtPIzMzMzMzMzAwAIORJqdhsTn3o2MuDazuOSbAli+ojzAi/&#10;gvWHq+AriHrLJ2NmD2mbXzliB7mWCViqYTB2JvREB8Z8omAcx1C9kSS6SCzZcjBDbela275pigBU&#10;Wus5oiWIoLaUsY/6MjMzMzMzMzO7tRFvgYTSHwHoxWBseyitc00rLIogn2tqdApqvQvl6NJvWKqz&#10;VPGvpdmfY51mdj3bikZgB9WNU2ZVm03U+6f1aqIInEhOZGwG57WvW5+8z6HdRUURUCZ8g3goJUJK&#10;9Qqi1npuybkRvp6bmZmZmZmZGdYgSwJKSZPnFRnWyiIJoIRCMiUFzgOM9nsIoIKo0LKzf3zczOwj&#10;XSaHbn7Nj02iaMwdSgZntpZzERHq7dPO5hPd066F5O89Ai19Boqg1D6TiKJvZExlYkRQETF2evR1&#10;DgDhnUFmZmZmZmZmD2OMmLkU441AQAIzFVBs/6I9tjEXG6SIyO1MAweXfgfHEqpNLTr/OfOamtm7&#10;EfPibf1UKNomESHZ56dRQOg2p6EpM0dVDKLEKRhB8jCecE8iAReZrTXR8bnvWbIfoAT6Y5y9P2cC&#10;JMAAyOVgioCQOj3/Q4QUESyloEz8BmASslRpDKAUovQVy17jir508cqzMjMzMzMzM7N7Epczi3sy&#10;iD2swt6MpEQ55cwgK6RAsDAYSHmkyuMSSUBKABlEntSjTFq73fQvvYwzjfcfe2Z2W5/zNWAEqRCA&#10;qRRO8zxLmZymSSSZmZCEiEA+9vKZ2W8SEzUSYqs3kQQqQBUwCYqoJ32rJzBP+KIJCBLBghIHpAih&#10;4lo5mKlXvWQEZ4AT2lXktT55d5dVP68Qev0RsVx8AWlZGAECQRaIQUZQLKgADiQC0GU11vgHP+rb&#10;MTMzMzMzM7Ndys3jZVygNSMZ4ZisKhAIBdyQxFbSKDBqQ7Gzv5hibEf2q+UtzDfirKnx8xgT/xcz&#10;/gW0GVD+2TOz9yIKyUQgXpyLqAAEjjsDEohkGwAktZl0VzwfTWUqMwARPKDP3Vmeq5aEx8PTuLHT&#10;uIkDpVSUIAMZJRSMMmY+vZ4oMjMzMzMzMzN7gWjdXQDoJOkLNjGFexoFYL9nvAZIgmJBIJUvyojs&#10;d4lPPSjqnzsze1fsaelxgnmpVxpvsgiZiQhdPXk9lVIIYervjxOi+h3Kwyc6Rq5syeShr4soMFmm&#10;UhlIgoeIQE+2OVFkZmZmZmZmZj+rb0qVas2DJETbZyySdzU32n5bfylIJANARe9odOsn9omN+B0I&#10;Fqylf9uxHGZm7yDQGs4S0aqJlrlENZNQn4TDNVGdmRAqdMVOZRPB0ge5Af3GBNtep3fvR4u9GXiH&#10;JYEmRiEjaimsAI4kcVlR5Js5MzMzMzMzM/tZglLKKqkADxWcsZ9z1hEIREooOB8nYb8hCp8ZJKqe&#10;+mZxVxaZ2btgTwpdVBb1Pway1qOWZNGmcOUGZ/QJm2oieMfKCyRHHXh/tyWEorBGoBJx7E0FnSgy&#10;MzMzMzMzs1/VxyS34HRWTWNGQQ/R0DNUrNOSPxRCVCVZegzKr5A/IT6x7+mH43pm9m56izm1wsUQ&#10;QYUosj0Cmiuz1asIbcrackKPiKWU5SrPVlKrYW2P/QaEy9vjyv42kmkJUiLFCOQ0sQbLsa/Rq4ki&#10;X1jMzMzMzMzM7Ac2wRfNaxv8y8+ZgVg3MseISfWWacJb4zDsh0iCga9Yuy7JcT0z+1MUEAJC0drP&#10;nRfuEP8/e3e7nEjSbIl6LY9E1d173/89HrOxfWxm3i4JMsPX/IiIJKGk+pRAwHrM1EhIKiU0GYm5&#10;h7sDqlmfJSy9raiAlpW4Rn5m2s4meuzk0KtGouhYWRSsDIKIp5iAbN/7ZkbR2Zs7MzMzMzMzM7PX&#10;bOZHIyTFuK93O7nu0dlnRrSYYrn2gdwBbVr8AU7Umtm7WcfgiAqGQmgFwxmIRYt2mdg0GZUI9tqU&#10;scxfxhQRXvywTZTleCMmSZznvSIC0zRxeooaEX3ondoPBL9JFLkqy8zMzMzMzMzesp2JQrUAQi6t&#10;mKGUgsxErVWZyYiCiIB0yUY09hm1eFMc2xZWBakFx2SRg1G/bsT1goi/S4EykwBUSmnnZvrcM7Pf&#10;N0XBsqQyk7uYVKbCOlf95z//mZ//z/xUSO6e8FIryjwLU5BlKsi6tPUnfvw33u1YL/enPrfjTh2N&#10;OlNKVRGBKGBMmEkGwbIZY/RNosjMzMzMzMzM7Be0GAS0SMcKEW9CtTeMF4bQuhuxV8Ss7YvgONWv&#10;OPZ8DHwF8QTHS83sHc1z1cTgVJ4EgPN+zv3LYa77+oS+dkdiyjE1rRexXGMh9+IHHt+WrS1Jtbae&#10;m6aJZYcDGUGgkFAr/Rr9YIsvwGZmZmZmZmb2O7Ztr0IpnjYuccjBmrPXwmaoFQM8aUXnF82vWZNs&#10;EnaQW/qZ2bsSajKmnUpMnOc5X5738/PX/VPOYMs1gAwsJIi2lq9zixKXXdQvWMT0ufUZQ9uhgADA&#10;3Zc4RJQoEVMEBOR2B4cvwGZmZmZmZmb2uzazj3MeX5N0osjeJImSxhiEYHDbJ81Drn6XMOGSw0HM&#10;7N4pFJxiJ4BclkX7w76+PO+fDntQCQWIggICu+1km7Wt2YXfCzhZhN6CTseSXZKICEaJJaJEMKaT&#10;kl4mwCQ48ntmZmZmZmZmZr9sxBoyU9NmA6s8D9m2xuvhOEYBAKCIYEQApxvQnTD6HcTCwH5zj59H&#10;M/tday5hmnZQBV6+7vP5Py9TzmAhVOJYQdzyETywN0HL9n7g4tyGrmkVRYTIwgggCirBaOW8GhVF&#10;AhOSeu4ofNUwMzMzMzMzs99xDCkQApRSiyyxN6ZpQSQnjOx16+tDKCAS8qbwPyJMSuw29/jkM7Pf&#10;NTZ/sNaK/eEwPz8/l8NBDLREUSCOLUVZIkJPUkXm6Iyp/nbgchmIh7+I9JKu9X8eSUWJpUThNE3R&#10;f4S9RR36PKPrHrSZmZmZmZmZ3Q0CmVXbDb1yVZH9wFpFFK20SNiMVbjOId2sY1ww8IxNRcBVj8rM&#10;btV2Pca///nPYf/vM3NWhCAKjN7FbFQUkySD+013M4ACL5y9uYvKoiQQIpJCaHz941sAEkeJt0hK&#10;DFUCJaIwCpTZKopGm0BAIAO+7pqZmZmZmZnZzwmcbjzt0R8R0Pg8IGEEhjZBB8er7dSmFR17YBE4&#10;JjdG4qjf5w3P7RxLfLtnPgAmoND6lHHMKk+0OfNmZlttTRWBdfXdrC2h6MmeEAUCzK//Zy4kCgUV&#10;khKUdeSTomeEBIJfxr/TpuZc6jEd3XyyKFtlNhIBIZGjrx+FUQMk9pFE7E80hASUEJflIBZwmibt&#10;nqaZiF270qaqRAZ7lmjaXCy2b9UevjjLzMzMzMzMzH6g1oppmgAEMiugglIK65z5sn9RxDSC/AQA&#10;oZ79C44/PLLj6yGwKTrTiFPtphI1a13mJQCglLLOwsjzl9Ij2hbu8SyBxmRmarfboWT8ddCsZc7N&#10;nCjimJMzs0cTfZ1NAGCuOYfoa/Fu2mE5VOScIoO78kWo4P75kC8vzyqIAkEh9J5yAXBsColWWYSC&#10;hBYhINanlu9Qm45zQTedLMr14hg909YSRsAx86Y1xdM2CQitTEgApSoWMAqz7DgDeGKMeYHrUMmz&#10;HJ7fnJmZmZmZmZnZrzlpKyf2r1uMQYqy6Sp2FosYgW3HI+wb64sGLeK4kFzHKfQAF0EdK9ge1uap&#10;UmwSRpvEERMMvLB1IfrSvreDq/vMDMBm3dCxblPEPM+AqFJ2LAqhgss+a+6zaq+nXm3UfxE4ppnG&#10;vev6vDtrQXvxXPVNJ4uOfq6ktpfp9kRQCmgVRWXHmYgnNiczjD7skM3MzMzMzMzsobS4hDBah2Um&#10;UllxGn9wLMJ+hTafBIMV2eJ9uvCO9HugxE7yOWhm30PEZnmd9wftdl84TZNYg/PLjJfng5bneVer&#10;wNJ/6Tv5BkltEwnxAuDvj38Mr7uTZNGPSdrMHer/Y5i5e/oyA3iKCCeKzMzMzMzMzOxDjN3CLTbB&#10;zXxkCcI0xllf7QDt5hEsJBZB2MTA7OeM5ypALDiW8jlGaGZvUwgIFBQVFi5Ztd/P836/36GKZBnT&#10;h76bKBoIfulVoQBAXTh7fX81qNR2uhSAhFS3g/1EihGhKFGDxYkiMzMzMzMzM/tQm+APSIokM1O1&#10;5jYG4VIQ+1XsH+KRADAz1e+/7hHehrVNFAOHqx6JmX1OCkAB5uZDgS/TjiSxLAv2h/2yf9mXZakE&#10;oFLKz+QbNsUtOJBcxn2XrhB9hMqi0XtuvXBGREaJJGNigD27tP5PWcu+zMzMzMzMzMzeAUlkJgBp&#10;hBwEpZTbmITZ71gDigTJYM0lJ0loo4sc4/oFVMV/bb++2pGY2ScWAKBQMEooF/FwOMz7f/dR51pC&#10;FKK05P0PioPGjDkAIDgBKGSbYHjp5fsOkkV6Y9luI6aOZbftzRfZEkWlsESUkaFzRZGZmZmZmZmZ&#10;fZhjZZHAICRAUmbVHcRm7MoIjFaHDAgL0Fob9cCY410/tsYGGXgG8ASgwPFCs4eX62etSVufVyQg&#10;CISowuVwqM9f95pf5gJBpecd5rr8MF9/LHIJAIheWbRr34PAy61B99eG7uik9RwAkkwGRXCKCEbE&#10;miiSxH4RveIhm5mZmZmZmdk9ei1a9EocwkFp+12j5RyBlojE8fXkYNePrc+RhAKfi2b2tk2iiFRF&#10;1rnW5WV5qjMUCkQEAHBZll/6h3sb0e2afdG16G52rxzfXOXo/QuSPBxeFBGcdtMyTRQZO5KShGVZ&#10;GFOMRNI1D9/MzMzMzMzM7tg8zyilgCzImqy11RaVUsLVH/anMrO/vohpmgJArUuNY0WbX17fExGs&#10;tQIKPe2engLSPM+otWKaJkj12odoZldyzDv0DR4KBFr+IVDwP//rf4TkRBHTFECKtVaRhbvdDtva&#10;pNdM04RaKyWplNJ610mqNRnx4zZ27+keK4vWGUVSVSmFZSoLQwK469k5oCWIfLU0MzMzMzMzsw93&#10;vkm1zStqcZlRDHKFw7I7sdkFLbTKGJzFvfz6+rExYH7urei295vZg9pevwuKCidSRC7iclhmJKlE&#10;9AZ17IUs7MUsP/tnjusMT9afi7qDyqKRmRs5ou2MIrJMZSkTkoiniFD/uT4iCnSuyMzMzMzMzMwu&#10;RJvWc9s2YYADFPYHekByzN1BD1SmpHLVA7tFwqTE9nnzuWn2wNRXVkktCYRQSlxeai6HJbIqQiFI&#10;5DFhBJEA+evpZuEfbOaovffj+Z57qixaL4YYPVqJZfcUGSxPEbG2phvZvSsfr5mZmZmZmZk9ljFP&#10;pv03VY6bXs1+33FUUUtGEowI1mMbOvsJx+AsseAYqPUTaPbgElQoSIWQpBZp3s/1+XlfmJREbCqL&#10;fqWiaNj+wgzggCusP3dQWQTg+KSR7Bm+iIVsFUXoibxjHtAziszMzMzMzMzs4tTa5msE9UmsLegc&#10;qLDf1pNCa8s5kqG2pX2b8PDr7PvWoCxbsmh3xWMxs09iM/dNkpi1al7mZZ7nXc4VERPIGAUs7WcF&#10;gNmT97/sagU+N58s0pgC2SuKIlqZbSkhgE/YzDDCqDjqSHprgJmZmZmZmZldQk8QtXlFmcfA/lWP&#10;yu7CCHdlav06ECHKreh+3npOKvHP+BxOsJk9tNZ+LkhSdUksh5rz81K0CAAFrIkibvMNo6rzFxaQ&#10;kdifcJy9c1G33oZus2Cnene5LFNRFO7KxHWnTt+1w/V/0u+Vg5mZmZmZmZmZ/Y5tEGLbgs7sj21i&#10;XNsXVZCom9eZA2E/1vakB15A7OE2dGaPTkBLFAFgrbXuX+Y8HA6RmZqiMEAFCgMFUEu3jJagmb+U&#10;8xm5jgTx9ez+i/gUyaLsM/iS269/eCsgmZD6PWRRjRKKQIkIlVIAYE0Unf9dJ4vMzMzMzMzM7BLI&#10;IiAAEX22wbbzyTcBisTYVhz4JOEbuwlJIPu87rXBTuK0Fd0D2jx0/jh4K+QEYdqeiWZ2j14/v1sm&#10;IVrVUC0qdUeqSInMOXfL3KqFI0IIEqFWnBLHJXYkjI7X8J++nhPC3ydfX8jV29BlL81KBIRE9pZ+&#10;SbX/KREAhMyKhMbSLpAUIWAhIhBTLGUKBlhEackFqmIpRcTpm672b6i3bTUzMzMzMzMz+0AikAQR&#10;hKTAkkutE0SxkBGBqnr2Sy2g1LuKOZH0+QcAACAASURBVF306PTWK6C9QDLb6yfaS0xShZQgOT19&#10;mephvwQUiGhJyvP85N1XuZ0kiLafH5/XPmuEADSVMsVfUZdlwTLPiLh6CNXMftt2/cz1VgTARDCQ&#10;mcgc3chK+6kEVIV/yn9jfjng5etzned5Ckz4+6mgVvGwzNrtdi3fIEHj3ycwMU6P4Y11XC3VAUCU&#10;qkhwtysglcuiiF7V9L7Pyeuu+l4j14cYI1t37Ok3qojQMnDj65YgQk8UJaMUxMQlgkGwgOvVbeyY&#10;cPmQmZmZmZmZmV1Z21EssGaeRJC+G6UXjzESs580XjUCFH2f9naO951nhl6T+MkqobUNFIteAIxE&#10;0wM+Z2Z3Qm8kanoSWWjJ9rFEVgkSlSQjJjGDXKJqIXMGc06pTShSKeXYA/StqsW3/v4rP3k8Nuxx&#10;hbLGT5IWf/txH8u11IdJsV/skiQRUywRLCQZEWNBH7WlfjtlZmZmZmZmZtcmYBvjOOk8x7uv6rBr&#10;WF9UEoLBisSEzWvR4xm+i6r4Z/v11Y7EzD4E+yopsVcURVsbU2Ph1C4Kl/2iZVmy1rqrtaqvnYoI&#10;llLeszLzOCOttaG7eDHMp69iHm+k1J71Vo/ViEXzVKYSEYyI9f7+c17EzczMzMzMzOwzaJGlthk2&#10;lSo4rfQw+zhCtBlGfQh4n+u9SV7a0TE4S8wAKrYBXDO7PczvtKLc/BiJ3i5OY50EAi/7l2We5ykz&#10;R5L9EtduAZhx4fXnk1QWbfD0sav17BXarhuNa1uZ4gBqigj21nMnmTa/3zIzMzMzMzOzT0KSKCFr&#10;5lpJ1AP4riyyj7BtORckK8iUFMDYkw3nK7+1nowkEkC54rGY2UfqreF69hygQFEU2MYHgYuW+vL8&#10;Elxa7qG3nRMAZiYkIeJD6nFqT1jvxtHiAkmqz5csOrOpFFJrNUdE4Z6MiVQ5TxRt32D5gmdmZmZm&#10;ZmZmV7ZpBybkJlmEk4ojs3e3vrCCEUkkhHCi6LvWJJsSf8EVRWZ35HujcNjyRQhEUJngPM/SjFwO&#10;866gKCLWrmaZHz5OaILWRBFwoS5qn6ANXcvarR+rBJDHlnMUI7AmiiJQSil9Z47G7frbrc+gL3pm&#10;ZmZmZmZmdlXH4ddQVSo2lUVXOyh7CGNMgwCUHuQcJGcp37K2oWPg5ex+M7sxYvt4S0Fpc4pqihIn&#10;BgqIXHJ5eX4pwPF6LekkUfQBVUXb7mnL5vOLrD+fIFn0ps0TkSQJBvYAp2CUMaMIaym3vum16jdd&#10;ZmZmZmZmZnZl563zR/eUqx6UPYxRRjS+rjjrzGNvEIoST5t7fNKa3SmpVRNBFFlIlqoFnPdLlFJG&#10;y1hlJsYHyY9IFm2SG3jGhZPUV29DFxFIbBM9CRyHPEqqjAjsnqY9A1MwCnqCKDPFwlfLZj2kz8zM&#10;zMzMzMwuRdI3m1bXja0JqLagB8lJkmqtHIEmko5h2LsZr8Pj67ENbSdYAOS2DaJfd0cRASVRax0J&#10;3WBwkSTwdFa6md2SVgk0qotGjeU2zSMJhUW7aeIyp/73//6/+fJ1v4MoJSG0UTjn3czeox1dZq5J&#10;p8wkSZVSAOBv5czvdM97d1evLHolqXNSUVRKQZliD2jXL2rnO3LMzMzMzMzMzD6j47yili5a4zBn&#10;LcHMPsq2FV2gJUG2sTW/Dr91nPVUuL/mgZjZB1NAokrZMaJgmRPzfqlIFCLGRfvSOYixPk+4cB7k&#10;EySL6vbjm9Zz067so3CKNkFKJAhIvdvgtQ/fzMzMzMzMzOwta3CHhJQq2++5FZ1diDafBYi62R3v&#10;FyFwPtZikCr+a3Q/gp8rs/uilhpRTU5RVBicD4c8PL8ANWOKEDMYlz//x9/b94+LzSy6ehs6SVB7&#10;rGuiiL2zXBTuo3Aiohx3PWj9n+M3VWZmZmZmZmb2ia2xjlqTY8+us0R2YWugkWQQXDZhTydBNjan&#10;pgAwCvcMEsIT/FyZ3SNJJBlICfv9vOxfDruICaGCxPJQ5/2nSBaBGD3/RLYZj631HNcZRb2r4EP9&#10;zzEzMzMzMzOzm7UdUt3mxEjboL3jG3ZpbYM2OF6TgWMrOr8eN9bKq/aMhZsbmd22JBD6ZvjPuqFD&#10;NZlzrfUwlzqLnFKFwYJyzbP/CRdem6+eLCK5DokjyQgiCvdkTGNGkaSTiqL+ewDciM7MzMzMzMzM&#10;PqVjYgjI1oJOxyA03DHFroNgQSCRiD5L3LnLb7VN7eATQckhSLObpB8vbQqQ8zzrsD/UuuiptY0d&#10;VS24xiic7VEnLjhK6NozizR6gJJiBNZEUQRKmajMpBr2C9hJH1EzMzMzMzMzs0/oJHjRNsKuHJy3&#10;ixqvvxaDYwSZ2Oyqv+rBfTL93BzPTcbEf3EM3vq5MrsPa2FKRGB/2C/PX/cFEnZREICUybjOtVrr&#10;LfH1kn/4XZJF2efhJbdf//BWQFJstyTBkgeAUwRKRIxtDW8mivzGyszMzMzMzMw+JbUWVhAFhgCw&#10;BTj6HOYe3viZWzo8be+BSTABJgQEW8Jo8KtsY1QAkqAq/m6b+9u3rnlcZvbrkgkg19xEEwBC1MSI&#10;knlILgcU1lDERCgg6bPlHz58nf7jNnTJNnAoEVB/0gUgKYhtKW3vjwT0ZnKCVCWmJLKSESi7skRw&#10;FywEpVRSKUVEq/Y6W4tbQ1Vfx8zMzMzMzMzsAkZh0Jq5OZ19QLaPTKAuiVJ2mKYd5qXm879fy8Qd&#10;ACAEJUCqxU3YpzSHeq+ZV27N/owwpjm0TdgCwCLmArb2iMd5D+f7ysfX38z6uCn6wX55Rh9LxGwn&#10;KcQlq0Bw99cu9//ORHsyPN/J7KYkEImqRKtaCVAUlyRZNJUd/uf/+/8rK6anmIAkcpEIEBFI6c/P&#10;eH5//WRo/ZkoQMueJBjibtr9s9TlDw/g5/1RZdExGxf9PdNx3tt4DzVuE60qKNFbyhGt9VwpiIkL&#10;iWjlRetsIi++ZmZmZmZmZvbJJV4JpAsAJLYtzYoWNWlBE44E0M/emv05oUfpSLJ3+RHQXrwjDudX&#10;3NH6XDAww8+N2c1KVCha0rx3LWMpO1HBuldVIiSSmnrRJbH9uILjH2XGq/d/kHeaWZR4483R8Scy&#10;kZnKTAI9URSBMpWlRImIiN431YkiMzMzMzMzM7s5o3X+GEiUmRCUJF2RYFd1Pv+bJCAEg7kJhvr1&#10;eTTaHEkV/wAo8DlsdpMyj8WTmSkqVGKikvr6/LVmZmzG3wj9Mn7FZNFaAgpgD6DiQvPl3ilZ9H3j&#10;ie6zhwSAEYGYsJQoUUqJ7Ywi9IX3k/UENDMzMzMzMzN71SaGoV6ywczMWjO237vKwZkB20AoAIBk&#10;8Fhi5Oqib7XnhZgZeIafI7ObpJoIBcboQAAIErXW+vK8DyYp8SQnceW8xKayCDMu2Af0/ZNF30xe&#10;TAC5XnRaRREQJZZgrBVFgFvPmZmZmZmZmdnt2lQWQRJq1sy8bAsZs+/pG7W5dvchgzwZqOHX6Dkh&#10;pJO5736OzG4IGS09kUJBERRc5tS8zFqWOo3iFrTNHgR5HLWjq+eGCy645kw//pE/Nkq3RPIkUcRQ&#10;tISevkkUuarIzMzMzMzMzG5RSxYBUmZWTdFafpl9CuRo/AMQLAgsSJT+bW/kPhrxygKdbHL3c2R2&#10;QwKEqhAKlihiAvvDflleltjUvIjNt4mi65ztba0R/sYF30G8Q2WRjtVEr1QUjURQBFgK1xlFDAVJ&#10;ZWZLF7UWddj0BzQzMzMzMzMzuxlnM4uUmZC07ahi9hn0mOg6OxxogTy/Rk8dW/YVfL3mgZjZ7wqU&#10;skOtUiZUyo4UtX9+weFwKKXEmiTaFq9IQkXFouWKx766WJL6I2cWCaMRYL/2rBVFrcR1zca/lShy&#10;dZGZmZmZmZmZ3RqSAJGZKps4h3fG2mdyTISAAZ7MxPBrtSFG7LLiH7iqyOzmUMDEEJNEEhMnUFHr&#10;oZY6A6XsQJY3E0ZXLGoZa00CqDiuPx/qj9vQRQQS20RPAqO/X59RRAbKVJYIRAQD7bluiaQg30oK&#10;ucLIzMzMzMzMzG5BrRW9UgPLsmCp2dvxE5mJcHzZrui12FsfWSQAhRWHlKTWAQhAi/mRx7aK90zS&#10;+hydBYslibunXa1VWft8k3Zux/qzmRebP29mv+jl6x5///WXyML//Oc/+fx/XyQhdrtQPcwsnAQJ&#10;2XPmYgIEWhrj4729PhMAag0dlPov4HQ24rh9zxzKHz/iVzJsm/6dyVIKosRCKsiWKIIz8WZmZmZm&#10;ZmZ2f9bOKSQSQsEx/uEYiH0mp6/J1gVoZDzUOwJZR6ICeDUj5M3uZp+aIoKhACqgVGWyIIFop+4t&#10;5Cgudnx/XFkkVahXQI3MOnqiiCSmXdkD2kVEtB026FP0xNv4f2FmZmZmZmZm9n19l+9oyZ+Z6hUa&#10;x/uveHhmr9mMdkeAqCRLv8ev16YPmeeX/oScnMtOFJl9frvYSSLrXLPOiUxF29chxkgZvVZTM/Ln&#10;ukyF0XdcbKF5h2SRRrJorRjqLf4QhfsonIjYzCg6vlPyTCIzMzMzMzMzuxMtOCIBREpagx4k6Skw&#10;9gmN16h6N6AKMiWNzkDbn3lU69wQFjyz8r/UM0Rjz7wTRmafloBgKZPqXDEflpqHLKoAKwBQYPC1&#10;RNEnaiw59SrlC/2xP9TfBAntvU+fUQSUKfYAp2D0kmu59ZyZmZmZmZmZ3at1+HRmSqnSQiZmn5qA&#10;vqFbCBFJMnoCxC/fjiSReNreBbiyyOyzC0EEmEvNw/6AWuvJmBySGE039blWvG0u5WJ5lT9OFpEU&#10;eKwoiiCicE/GRLCgd6fbVhT13wNwwRoqMzMzMzMzM7OPM1rQjaqDkCBAgDur2CfX43QliEPFdsxE&#10;q6C56sFd1xrzhLSdQXbsMSm5e5LZ50QAykzMS631UEsmEIl+cQ72RPlqm6tYV77rJDC2a81r93+I&#10;P00WtcWSbUbRNlEUgRJBZWZ/UKcXFi+iZmZmZmZmZnaHJJ3MKzL7zMaoiPa6bUU0qZYYWb//wNZA&#10;bUx8RsUXbOKpriwy+7TWVpqZ0nyYOc+txWZpI3REtaqiT3oW85XPP/yNRQBEtstCv8XP3gpIqieK&#10;SIIlW+u5QImIdRfCeJM0PgYnjMzMzMzMzMzsJlBYe9WcCAChfgsKrTBD0X7lwodp9hvWVnSkJkRu&#10;xnWkPtX0jstrpzATqvk3oak9J6ATRWbXJQJi9tuTUpWeVGnXZVVUVETWfiknRRaOf2N7u/XmZf9y&#10;RnJoj7crjd7VlAgIifW2V14lW0M/RGvjl1mREIRepkVShGruyQjsdtM+SpkCURhQKqmUIoJcW+ud&#10;PlJ91rydmZmZmZmZmdmJ84B5G4jdA0ksUTTPM+qSygODAErsSI6fe+iAu13dW2nLBABKCZKapmBN&#10;YcnMzIxgqJSCrBc81Ct5LfnTEmhAYSBzBiJnSjtCIgslIRMY5/lRnt2ef9/MflboeP4k2zklZi9o&#10;SZRSUGuFRBQSEiFJITJil//zv/5XUmV6miaFRsIlgAASAkceZPs3AUCf47xlcK+qXWY7yggeR/y8&#10;c9I6+p/Aetu/MZ6gRK8IOmbZWvZ8tJ4rBdNT7EFMBAvjZECUN9CYmZmZmZmZ2Y07D/xuEQCFJKlI&#10;ZQQAhkIhKNTqjsw+OW0+C4aSFICEVB/+FSxUILKSWo5PVQqIFrRVfJrAstm9aZW6r51fraooUYFo&#10;aYilJb5ZYgeAmPeHpEoJRU86hdYf7m5gKtvFjjDaG53tx6lt+zgdG+6ureemXdlHlKlEKRHxzZA3&#10;MzMzMzMzM7M7JqDHTyDJvanshkkSydLaNHFsBH/0GF+LdQo7iH+v8510AyFmsztHoVf3tWqbzJQk&#10;TVHIlJ5fngWg4LbzFZdMFn3fa4kiNohJ+1KmNVHU71+/b2ZmZmZmZmZ259rcAwmQEkIB1jnNx++Z&#10;fWLnSSGSjIgEMGKCj/wiXnPAUfj1/E7HQM0+2nmRy2nBy/YayyRDBSRRa60vz4dt/uNWE0YXW3+/&#10;TRadTW6SKsbgtpYIEkmhTLEnYwpG2ew0WJ/wkc0zMzMzMzMzM7tjAsDMVLaAVWAT2HGiyG5Bj+Gt&#10;yY9gFAZHsgi4zQDru5E0Yp2F5NhYz3G/mV1DAIiWykiBKa2zfJZEnRN1vvmqoouafvQDbA1K14qi&#10;CCIKD2RMpArYKo5G5dF2gRyLp5mZmZmZmZnZPeutb7ZxEAem7NaM12yLATKoVGZmkGsC9BFf11xL&#10;i8SncWdr2feQz4fZRR0bPubZ101EtFZ0IiZOCpH7w1z3+/32J50w+gmxVhKdVRT18q5NazkxAmBw&#10;IWKKQCmljB6d43Z9U+TKIjMzMzMzMzO7c8cKIiil4wTu3oWlfc8bae2TO9/8HREgGCDSCdAjBvYR&#10;PJzc5/in2VVNnKClQjVZSgEA7J9fNO9r7OIuzs8rtqH79iAEZKsYIhaC0a2t50ai6JwXSzMzMzMz&#10;MzO7Y5sZL0joJM7ioIjdnLOZ5UEgt/fhsWcXAeKThKezKkIzu4B846oaEZAoJTWxkIpcDhXLApYy&#10;jfXrdq/Jwt+40PFPma1861gJtJ1dB0pVEYEylVpKSxSRXCuKeuXR6fF7wTQzMzMzMzOzO9Jmkxy/&#10;7vEUtSnO1LLUgEAyWkWRRkXRiLc4TmKf12Ymz9o5SBKilPjrr5KHfRYAiIh1Vvn579+zNfhJMkos&#10;pXA3Yqrt9nv78c3sz+Sr90Zfdg4ve1DgFKF5nnH4umQ91FIABAqgvNUWdASgUsqu1goJKqXlYjIT&#10;EhDvXDl1spL1C8FJoqi0DFG26mnGdoaRdN4h0MzMzMzMzMzs/vX4CIDWgg7OBtn90Oazgj6v6ME7&#10;CK0dmBjYv3K/mV1FqyoqsVOwMBdlzimKDIRQ85aris6rOj9850n02UQAElIdwxgpVQFgKSXLjhoV&#10;RW2ElMbtRx6bmZmZmZmZmdmncVY9weN9qhDKVQ7K7P2N4Oq2JV1u7tO9VxJ9B1Xx39uvr3YkZg+v&#10;1cFkJnelYCoFtS71cDgEABQQmTedwODmlmf3fYgY7ec2q/y4CJBklh1VopQ+o+jkQB98R4GZmZmZ&#10;mZmZPZjRnou9BYskLUs937nsgIndupPqIgZzxAFHp6EHG0OxJs8YeAFQcYFd/mb2Q1JSwUIoVA8V&#10;y2EpoVCgUPX1FnY3Qptbnd33IaazP0IgW7+5EgtJBWPXvq/+/XVXgZmZmZmZmZnZQ2gbbY+zXYbW&#10;zT8F0DETuyfb1kdBsuI4kmIdYfFAG8mdFDK7klyXmVcTP4wIZSZyUV3mJTKBEuO6fdOr1Pn7ig9/&#10;jzHhJFEERUQf1BZJxNP2+xqTGXGsKpLXSjMzMzMzMzN7AK2SAqOqqN0HZa1Z4tiFzgkjuzvBiERW&#10;CNMDJoqATbBWib/G59c6GDMDAIgCd6WgLgsO+znrot3EABWAqIggJeg2l6vxfmK0Af3wTSnRb3tF&#10;kcjgUkpkKfE07XpWLpOZqTbLyOugmZmZmZmZmT20Y59+IrNmvPY9szvSZ5kfPeDgohakJWYGvuJ0&#10;t7+ZXVhfkbTb7TjPcz7/u2dmso/ToaT7SGoTX3GhdSZaIVdrPceiJYJJ4ikiFBHoCaJXE0V38WSb&#10;mZmZmZmZmX1XnH/dIlCisjKUJBSC4pVAyXbUgNlNWZMhDBFMglnB5AMmio6EIuRT+yKB8TxxtMg6&#10;vzWz9xcAQCBQSsGyLHk4ZJGAUgpESAQi4larila84JuIaclZEcFpN9UyFQXKEwNacoGqWKbyTWlT&#10;e5sj4IGvC2ZmZmZmZmb2OEopyEwAbJtrM7DUOTOhiAk9cHWMofAsUKzzhJPZJf18DG/sDT/fJE4x&#10;AFRJpb/cqfGSX9NK3yRW++1tJ05KIWqtBKlpmiKiYFZVZuvWBLqi0OyjZF+/IgoiAkhhWVJsbWG5&#10;f95LoiIQSumgymBBFIAFwHLd4/9TS60gCVLIFCJaEgxo7XHfU5QpWKZIBkBwxzjOKOrlpV7szMzM&#10;zMzMzMwaqse9JaaSpQXExziBc4lbD5TbQ+svbGlkgkjm6FSExyqba4+VCRY8f5MQBvBNVRHz28Sx&#10;mf2yUbjbZgcSbG3SQBLLnGs7WEWbK6hIJIDqYpdfEqWULFNRiVIiYk0UwQMZzczMzMzMzMxWvdJC&#10;wAhYie3u4wijKx2a2UfS5rMAkW2XO4HHes2vA+ZV8TccPzW7CJIo/TRrFb7AGKFDEvvDvi7LEiMv&#10;NK7J/Tp9lWN+ZxdbY6ZpNyXBcrbIC8A3M4rMzMzMzMzMzB7RiJGM2ElmClACmEgKcsDY7tZxdhFZ&#10;Ajwk1/5zOvuZe9ceN1FBJIAJThiZfaiRt8jMlgCCFJxAgnXJPOwPXBZQgiJaCZIktCk6vjj/ighG&#10;aWVba8s5oe+KOe9NamZmZmZmZmb26CQhlbXWLMBpxZHZnRLQX+tktFZ0j4vEAqBe+zjMHoFUAeRJ&#10;wogklEBdstZFRRUIAQVss4zu64p8sUczmupKEtW2yRxrp50sMjMzMzMzMzMblUXafC2lOIJWcGWB&#10;PQiCJYJ10+rp0V77UuILhC9wVZHZh9t2P5MIJREic5H2+xlKhHSaULmzjmkTLrTOhBpubgEcy7vM&#10;zMzMzMzMzAxAD9a02ImUmYHWmssBFLtrm/lc2rQjShy7FN1VZPYHCEAMvOAxH7/ZZaUwqoUoKNCu&#10;w7XWPOwPQRIRQARJFo5ZRYFEue0So7a+6HIz0gJtNpFe2wXg9zpmZmZmZmZmZq2SCJt5JZmK7bev&#10;dFhml7TZ3o/C4LYN2yMGEbfn/SM+frOLOJ8Z2O4NpJDzXIMMEAWtEd2pG85v6Ozz7QihDzNFxKsZ&#10;qZGBMzMzMzMzMzN7dJmJiNbNv9ZUZq6xlFor6Fix3bERpO2hQqF1K8o+GeQiO96vKbONaOpVhIqI&#10;mLD7Gwkty8K2NpjZRyCJWitC0i4KCifmUnPeL6ozOE1UQZACtAABYWI7J2utaPUyn9c2oTXyMb2w&#10;RwDY1x9FHJNlH5W3GTOLzMzMzMzMzMzsDSS3QRxBJ/EUx1bsUWgENgkSxLa66BF2na+PkQVf0Vrx&#10;ndxvZu+pbdQYhS1j/VmWzGWuLX3SCn3v7RzcJuIvUlUEfPa0mpmZmZmZmZnZ58HMFKCUFOv8FrM7&#10;d76Lvb/sI8jcnAIXCWZ+FsrLDZ03e2S7UkAJmcmICVDgMC+aD7VETGgpjvbRZu70DyRue2QRAKCC&#10;eL7UH3OyyMzMzMzMzMzsJ0hCKrPWnLZ3X+2AzC6oJ4zYP0SSEgrJigdoRdetjx/CE+7/8ZpdXUSr&#10;6JUkkszMPOwPaC0gJ0FBKhiKXmW0SXkw3/x3b8SoLLoIJ4vMzMzMzMzMzL5Pow1dZqZG1Jy85eHZ&#10;Zr+sv941XvskI4LnrejuPYHakmLEzDjZ8X/vj9vsKtolNxkkkEJdsta5BpMobWKgz713Mv34R8zM&#10;zMzMzMzMHhrRRxUBUtbcASHSVQX2eFpFkYBeXdRitUi0TemPE7QVijy7zOzDLcsCkiKIZVkwz1WZ&#10;GSQBBY+rzvgkcBwnBhyXp5tUIHy51B+72WfJzMzMzMzMzOxCxmyirDVHoBx9ZtF1j8zsCjaVRYBQ&#10;wJPI7L2fFKPlXkBrguyh5jWZXdKyLIoIlFJYa63zYSZJlrL7biXjjc8rOq4zreDnIm0+nSwyMzMz&#10;MzMzM3tbazmnAJJAgkiCCrBXFXw/IHU2P8HsPqwJEpLBtnU/cQxw9rNi3H1XNB4eS/7b7jp/nP2c&#10;X2eomNnvCSxLIlBAFGTNrLUGyTHL6M3fuwun68eHp7/chs7MzMzMzMzMbGMEn9bRRKJSRGhXi1jI&#10;BFFAEZAQrSPX2b9yJ4EqMwCM/vo+BmZJQsfCuii1Vi11BgCUUjiq7rLiLmZ7lVIgEbVWQlL7Wv+Q&#10;aoNUEGcP0muAWfP750IIeJq+MLBDXaTl5YA616Jsq5GysnDCt63nAGEClACvfC7+IGGcqc0a2W8l&#10;SaKQzwB2OFYXfSivWmZmZmZmZmZmbxMAKikkGQqGAiGsH2YPijhWEhUQ2VszrjONJAG8/coiSa9U&#10;MPSvmRVATxgNcfZhZr9JgaIQgKrMBMepSIprIvubCsY4u71ZFRdscXnzz5aZmZmZmZmZ2UeTJJ7O&#10;JuHme1c7LrMrO5YagUGumSFtZntd47g+xPm5HoWHKJyvdDhmj4ARgczEUpfMzNichoq4y/TG5hFi&#10;hwvmcO7y2TQzMzMzMzMzewc6fqJMKaTWLoa88dHZZu+onxNRStRNcmgkVm/eWwlhJb4o8eXCh2P2&#10;SBQRzISWZVGtCqht2CALiXLt4/sI26rNLwAKzjapfBQni8zMzMzMzMzMfiAzlTW3cZR1Josri+yB&#10;rUFN9owRyQqAWod+3Udl0fY87w+1PdzgcsXDMrtnAoDghLpkzoc5MgESaN0u37r2Jr5tS3dTdPb5&#10;tqr5QzlZZGZmZmZmZmb2uk2UW9rMLXELOrOjNSkUjMLgGFh03aN6R995LGJgv/36Aodj9kACAFFT&#10;uSwIaSRrC6C4q3XmFQLxL15pf/tRpo/+A2ZmZmZmZmZmN6oFZ4iaKUInO3vvo1zC7M8RQG/N2OYW&#10;qaEkRbT47rUP8k+1oPQ3gWki+V8nX5vZeyHQtmpkpjIREBQlAJDtnAxwrYc5ryYaX990vcxF15Sb&#10;fqbMzMzMzMzMzD7ISVRYqZPBCNvWWne+s9nsZxxbzgkBom6+d1cJlE11YW+9hwUtKn03M5rMPoFN&#10;djaUFZG1VzDGRCgA3G1l0VhLAsI/uFBVEeDKIjMzMzMzMzOzlaR1Fokk1VqRmUmyRKx7bjkCVCRR&#10;yl0O2Db7JW1cUWiapiCxzPMiScxM9f3qN5s0mqYRQo2eEKMyW37oy19P8/O/B0LelG/2OyJa0md8&#10;ZOZ6LY4I/Off/9S6KEggU6i1qsSOAJGJu0jRjg0otVYAUESw1przvDBAt6EzMzMzMzMzM7uizUBp&#10;CWDggrt7zW7MyXkhIBis0Bp76ptZ4AAAIABJREFUvLfzZjweqeKfHqz2+mD2DkbiZNwuc6LWjPHd&#10;UVUEEFLF3Z52xKF/9tel/qQz3mZmZmZmZmZmr+i7nJWpbfzkDvYwm30IrRV3YIlgPf/+5Q/pQ43k&#10;UO1BXbehM/sNrUrviKQiYlT45nyYWWulRBFFJNcqpLsmFAAXLV12ssjMzMzMzMzMHt52BhE2QW9B&#10;YxbJ+qMXPCyzm9CDt8Rmlg8ZheTY9n+/UV0i2eYWDff7WM0+wLata79lTxahLpnzXFmrgHXfRqy/&#10;93bCKAH2j9sz1sxd/7hY1aKTRWZmZmZmZmZmGz3o3YNQSh0ri5woMnvFCPKqaXO/wFJKbKuL7vP8&#10;ESYl/tncc5+P0+yDbBM+/XORZGZiXmbVilCORFIhFFASEMHeju7OtOQQ8QxsW+J+PCeLzMzMzMzM&#10;zMxOSRJH3Hskj+CKAbPvGtVFvY0UexZpVOcJ93UOHYfOE3tcOKhrdk82Cec1eZSZOhwOINuaQhae&#10;/8xpVXDcaiXR1nb9qLjweuJkkZmZmZmZmZnZ0TEwQ2SvlRj33932ZbP3sA30op9DJNvMDeJeq4vW&#10;tYKB+ZoHYnbLziqLlJmQhFprHvYZEUREICK+mVd01kL2HhwfkPDfuPCa6WSRmZmZmZmZmdmWCCWg&#10;RKJyOs5JcMWA2fclgGwjiyiRDJIAU2Cy397LebTOaFIdQd3sSeVE+8Dm1syO8puPEMAUxzLBmlkX&#10;REFPFqFlhohsGRQKDOB4aT471xSbOUc3Y2xMSQAzthWMFzBd4o+YmZmZmZmZmV1TfhNnacGl6MEl&#10;qiBrQgJKTBCIWmfUQ/+5FpG6uy3MZj/lzYDraBfViociRoVRFSBEEFFKvLy8LBB27P2kxpn0TXXA&#10;N39nfH3dhMs3nSiZLWwtCgC//L2bD4cDl3mZgpMiguOxlVJQa33tnzV7CCEACGRvEScek6kUME0B&#10;5IKswFMJRUzMecl8WRQzyAmCBKKCAKKlaNtH3awN67/f/t6tiIh1LRyfL8tSl7rMtWIX7aFcJGHk&#10;ZJGZmZmZmZmZPYCfCzoTBQBIhSgmwB3cgs7sF7VOdIAEoQCqJDczfbLPN7qdgO73sLXaI8mpBaxb&#10;wJcc45rMHtn2PD9N7ohAEZECKAoEogq1QrEgioDQcbNGbH73To1Koh10kru5yEJyHyuymZmZmZmZ&#10;mdk7EpSZ6pmjNlP7ukdkdlNOApsREQzWzWyju8qgKPEFwhcA4h0OUTH7WC1F0SsP27yirJmpiGP2&#10;4hGuwcJxc8oBVyipdLLIzMzMzMzMzB5ebwGj8bkyM7O3yRljEszsV6wVeQRLtDKb7TD7Vn50B7kV&#10;kojgHmOGUX+MkraP1+xBbWd4Aec5kM15QiCYCS3LokwEj0mi218ofoybzyqukCBzssjMzMzMzMzM&#10;Ht55QFeQlJokuVLA7PeMdkqKCIIMknVz/10kigCApBCYN3cdM2JOFpm9TnE+p0wkkZla5hqZQK8s&#10;uo+F4ue09VH4G22E0EXb4DpZZGZmZmZmZmbWrS1wajIz1e6io71mf4AkCBbwZKf8mjS6A0TyvzfJ&#10;L7qqyOzc213VlBQQIAok5DKLtQIRBbifdeJHtN4SX1+5/8M5WWRmZmZmZmZmD28T1CWI2gO9hGeQ&#10;mP0JoidcN+dRjnMLuPnqovE4CGJGi4afJMGcMDL7PmXrVjnWglRmrQjleudNLxK/gOutMF3jAJws&#10;MjMzMzMzMzM737krlPPZKmb2W7QmhITosziGWw8CrwkvBvbg5QfSm92HEBQEmFAwE5QgMh7p+jse&#10;awInySK3oTMzMzMzMzMzuxQ2kIRlWbLWilIKSinA7Qe0za6JmUmS2u12sZsmkczMZJ8JdsvB4FES&#10;gUD5JxhTTzKzlIKIQKbzR/boEt9rQVdr1dPTE0op+Pr1q/7v//mXADBNRF3Ee09h1Nry52tlVWat&#10;tc6bmU0Xc9/PtJmZmZmZmZnZzxHanJEEJLSYyUUHS5vdsU1bNkwM5giM9pZ0N22tQiSWcdf43o23&#10;2TP7YAGyAAhIgMCWIhEABfA4lb3b1pU7SV/6lxddQJwsMjMzMzMzMzNDC/hKotTGJPQgrzxzxOxd&#10;jEqi6DOMxhwj4R4CwsQShftRoeiFw+xHWmqCJCWx1qpaqyQF2dpXSo+VbZUEQV9xXBMvuo44WWRm&#10;ZmZmZmZmNlDzWaUDHfM1+zObpFD7GowoUYG1KuemA8JqJRETkn9t7ltb1JnZ28giJVCrVGcR4lpt&#10;9CjaRhWNteSva73teJxn3MzMzMzMzMzsdRrVAJkqytb7ZlMhcO3jM7tpm4QJSSoiSpCJVrl369VF&#10;24qpXiQhqnGyyGz16uwijdlefV5gjPOmVxZd4TivYqwbNTMXtAT6xVvhOllkZmZmZmZmZo9uDcZI&#10;uWwqi0YfuqsclNmdWauLWiA4Csm8g/Nr7ThXJv67ufNqB2R2Qzg2ZtSsWatCIohCIB6isnebUO7v&#10;P2LzsN2GzszMzMzMzMzsggSAgmqmyqh0ICnAQV+zP7UNhpJERIBkgNgmi05a1d2Q9cFl4st5JZEr&#10;i8y+a51dlhXMTPbsqx7o3Fnfa0iqkqbxDdKVRWZmZmZmZmZm72zb/mYbjw4B0QO67N9cwyWuLDJ7&#10;Rz0RO5Kx4/yqeDNR9Grbqs+D65rS5hOBTwDO2lc6/GrWtHOBWj9EAaQAZWamUNtPlrFb4x4wN2vF&#10;6z+x+VwSUmp3XjpdNv34R8zMzMzMzMzMbluMCFT/amjRKEIpUKwUdi2IJUQQZAAlIH3igLXZJydU&#10;MAAqILViIkkowan8/bQc9ocCAGRhjxEfE7WK61fn6Czhsw38MlEmSkmm8qWNWuEXACDLJY/S7FNK&#10;Bo5J3/Z59O9QoVBi2T/n4XmZCKAUIjOlFBnb371NCbyaLBqrSi7ZkucKIRlIFCQEglECumDBpVPb&#10;ZmZmZmZmZnbn8o1bABjVDYSEgOIkKnNaIWBm72CtLtp8nqMV1fih9bz7/o78C3lrj/+m8okJCaGT&#10;zFLA4VczYHsejM8oCEii9sRQP8naVTjvpwcdj2vEa+sZT7Phy1htyMu35XRlkZmZmZmZmZk9sjav&#10;SEpgnRWwVjaY2YfYjm+PKJEQop92tzjUviW6hCcIGNVRN/g4zD7AmwlfAkCtFdnKZ9gTJA91/SUp&#10;Sezzinbtvusci1PbZmZmZmZmZvbwJDFzO1T6fsYlmH1C2+qiICmSiZZgETbJpKu3oPsJakgyo/Ar&#10;jo9NThiZvaqf54F5rrUudVtH084b5k2c/39IbL0rRyXzSenzpdcPJ4vMzMzMzMzM7OEJOfeA77hr&#10;jVA52Gv2IdYTKxiFwboJDBM9iHoLTtcNTtvH4fXD7IyizwFrt0tdlImQ1oqa44n/KdpQfqyxXqgN&#10;dNsBUJ99dvFjcbLIzMzMzMzMzB7VGsXNVFHK0+jNLmetLiIZPTCaOFbl3JLjDCZhh2Mry1t7HGaX&#10;wpEwWpbMuvQelM3xh24kYfwHGNFSNL0VXW/Hd53qZieLzMzMzMzMzOxRbaqHct5WB2wDVK4MMPsw&#10;AlpAmGAB23CTfs6N4PH1ju4nbUsSo/B5VEn1tlLXPDSzTygAhIAggLrMSenYuvG6x3Zx6m84alsv&#10;NonnK3CyyMzMzMzMzMwe1QjIpITdZlfvGsA2sw83dtEHjsHiWwscHxPPib8hTLhiwNfsk9MxLUFk&#10;RVlzqiIeKGWxXd/Y3oMA/bm4ShvOh3nmzczMzMzMzOyxRQRIIjMhCaUUkETNmiSWiEApBRFB4FhR&#10;NFrEmNmfG8PcIwIRwYhQZhtkX6JElKiSUGu9maqcUgoyE7VWgKhlipeRfL5WOymzzyJzAan1+ltr&#10;pSRkCvv9XDNBguiXXkrq64SQuVz78P/YWPPOK5b7GoFaKzJzIVtHOvLYju/S7z+mi/41MzMzMzMz&#10;M7PPYe0cJYlKPF35eMwe1YigCkAhOfcEy7a66HYqdIRQYre553aO3ezDBcgQRCohiYDYqgr1cKeK&#10;0JJjAlBwtlZcI1nurTFmZmZmZmZm9og21UNaxqwUM7sKbT4Lkjl24bdo8k0gSZGMKFz65yPhZfbw&#10;zpMfmdAyZ89PjPZzD5WuWN+HCJr7WnfV5PhDPftmZmZmZmZm9pi2g+Z7EHrd0VtrFggFt1bBYHYn&#10;zmZzRJTYJouA20i4bGad9R5SXlPMzs/vPosnUKtymSuOiaKH0xY3KZVaqxGv2bryIf8vmJmZmZmZ&#10;mdljI7lJIGk7FOEWgtJm94b9Qy3LwoiISnK0aPr0CZcxY6R/BIgFxxZTZjaoXX9TqWVZChCAAlAQ&#10;eph0xbou9DmK26ViXe8uvXw8zLNvZmb/j71722pcW7Z1XSOayN7HmO//lmvf7DXm6AlWi7oumiTL&#10;BvII6dP/lUIabBIESLJLq4oIAAAA4HG9t+Biufe59vOKrn5RGrg3a7Xf2nIuM1u2rN196+yiq7YL&#10;ixw6Kae4+m0HPkeNizPUJR1D1VFZ1HU4dD1QQLS3D4S67XZ+/yU85F8CAAAAAADA9liKlvultwXA&#10;VlnkJXAJ6TZmie0rAiJCoZiWyiIAi11LyZDUa7Z6/9acnps4/H/V+jO7qnJ3PYv3bfuoLAIAAAAA&#10;APhQp8sfEW0s0jhcFaHKJzkt5xuLVTdR0ADctOPiaGlbIHY1hcq2FCVFhaKsuMQC8g+fB5bBaDVa&#10;0WnW8vNQsYgHtTz/juoh53IYhWXb6a5xvKg8Pns9vve3dxca7WupLKlshX0Mzc7mPP0x00W+KwAA&#10;AAAAwB/U2ujwEtEUoeiz3HsPS4eI1qQ8vbr5fEH6MdvkAB/j3eNnrBxXjVZVra2B7ZhTNE0ZLZ/6&#10;4XBokpw5Ho+zXHe7+v7V91k//s3F5ncDqvH1M1MRoaqK8mw7ok2Srer9kKHJyzkGeDiOlHspM2Jq&#10;X9wPXV//+cc+HPJfT1KrfaB6PNZquSdv/HqNdK5zicbHkRFLXXNVlSqmlLR0rnSUQrJCUlOq/uAF&#10;K7zSAQAAAAAAD8W1hkJZNcdfYxE3LL11Ke9dXtUMXDNvVTx2U7gk749OX/FxuVUWLZVQQWUiIDmk&#10;qBgzyMq2umWnYjwUkkJ1WoIX93fsjDaV46Swa8t38il/fKN2CIsAAAAAAMDde7Pvf6hH6uXPbw2A&#10;b4jlbd+SqXb3/fE5Hj9qmbO0LAhHRMZh107qOjca+IOWahpVr10xjSyntrc788b5KiSFbVdVaWQ0&#10;78xt+rPu77cPAAAAAADwDu9WbVxuLv11ye0B8KbduHdNkdHX0MV2aDmUrzE02oVDEYp2qdkjwDWJ&#10;iC3orapefbwfSr09L/BuWcfzV7fdzh67KMIiAAAAAADwENaF5XWROZq+Wq5rXHAGcKwuioiT6qJr&#10;DYoWERGOiMwWL8si+SMthgMn9oFpValXd++9ffcY9n0cNuvPeR4c246q2uczF/+BCYsAAAAAAMDd&#10;2wVF22JMzf6XzNoIcIW2lnOSlJFNoS5tYe/J45d2Fl5ZGgvDLn253FYB1yOihZRySVUjNLJfByjD&#10;+dPy/TxNr60qj5VFW0B08aBIuqffNAAAAAAAwPetV/lXNH3VMjdAV7JQA2Czn12UyyLrSXXRlVrX&#10;gxUZFRnzhbcHuLCUlude272qVKWw93N6UqdRxX3FFsv5ytq9BrEdS1i03n9x9/VbBwAAAAAAeMey&#10;WBNrZYJLT/uHL7RZAN63VenIOqku0ln10bVZtnk6q1682u0FPtGx7M6We6SXeCSi+dsh0e3HF+8E&#10;2yUpdg9dxQUrt//bBgAAAAAA+I6qWt8d805Uh977mF00qgCuYqEGeERvtaKKCGWmWmuRmc7MyExl&#10;ZmVmRIyiwN2xfTH7xeB1m6pKmekvfz0ddp/KeQYP5+XlJdbj+TAf6uvX56iSMr/33Hsf0UVrbbSl&#10;XM4Ny62rnL1feutO3cdvHAAAAAAA4BteD5Y+LlC9PTMBwBU4rR7aVRe9+fh1saS0NenYeupatxX4&#10;TJYzXGPcmK2MkKWMt6tu7jayCB1b3y7tNXVVbXDv9jcPAAAAAABwZluwtZ06XcQFcJ3CdkhyRGRE&#10;KCK22UUX3rb37MJozbre7QQ+XWbKtnrv6rtSmojYHRf3O7PobF6RbJftlKTlWpWrOT/cz28dAAAA&#10;AADgHcsCc3iIbPqqJSg6XbACcIW8VgCGokVG31UEXmNodJzRUvqiUL31GPAAHGojLCrPfXbYW0gS&#10;rtC9hkRvWWYmVlVd3bwiSZouvQEAAAAAAAB/km312f++9HYA+ClrsJuSSmMEyDUGRdI+wBpBUZ09&#10;BjyMdV5Pn3v03ps95hWFQm92oVv5PoKj81Z7VVW2J0mKuK7zwX38xgEAAAAAAL5hqUIYLedCB4Wf&#10;bUdEOBhaBFy7tQ3dqBJUpELXXl00tmm0u0wxtwgPKWO0oZPmPvferVFZFJLzVZBypyxprW4u21m1&#10;ntOu63xAWAQAAAAAAB6Ky20ZOg/gtqwBby5VRl7nGV16w96wbdMyt2jdTsJpPBIvIUmvqi0kkbaL&#10;ON74H3k3VUXSq8qiqnKud13bpSr381sHAAAAAAB4x1hYXpZBQiVn2z22/0xJUimXvlHnQ7cBXMhp&#10;KGQ1hfq7j0vSqw5wf9R2YnHpi1RdVBbhsViSWoVaTeFZoVmypabxFLyW3N25kKRwKpwlKW0tFVbX&#10;FR5zFQ0AAAAAALh780tXa02y5F7PffbfGVOTQn0uRTRti8q7pZtaVrGIi4DLiRwHokuyHbYdocxQ&#10;D4V7n0OSM8dS50kA/AGtrr73v21v3zMy1zuXm9DTX23uvUc/9LZ+bmZu/6de5VnnZ5yLBV6A8ter&#10;fCKcnvJvff36v3P94+lJMZ6Le4Tdl2Og3jzG7uV5N9UsK1RR7gp3RVhuGdGiqa+Zd4zfwiWP9nv5&#10;nQMAAAAAAHzLWJV1qrr+R8431kTWRd7YPnbsPgRwaWsbuvGR1SKjLw9Ib1XuxEWDlpBKsr6MSqha&#10;t2fbxgeZ2YLHNKYTzXbOkemMdCqdjxRKeKko0jKvaP+K4uoO/gf6uwAAAAAAgAe2zgqpaPpHzA8B&#10;btkyHH7MLlrmF21B0RUFMOtslsoWX189eD3bCXyGkKTeu8pVWsJePdbzbkjjWPc44FvENqsoru0c&#10;QFgEAAAAAAAei3XVV/YCeNtaPbRWF0XEVl20VhstV+57WZy95ObuhUv/3rXH2xaJr2gbgY9mSToc&#10;Dr3Pve3vX/f705mBd8fLWyxVRdv56Vp/bMIiAAAAAADwKCwpXfpbx6qiK12yAfAtMbxZXXRFQdFa&#10;ARXZ4h+FZl1nBRTw0bade57nqKr9bK+Het5dzkdVVbkLySIiru4cQFgEAAAAAAAeRUTT10i96K3Z&#10;JgCu3lJRtB2/EaGMbIoxJX5/9f4lt3OxbaOtSX69Fntti8XAB9kCobnPc+89pWNIsn3StZbYfIzt&#10;h/NIi3J3vF9lYExYBAAAAAAAHoZLk632/c8EcM3W0GipKMrl9qS66Aoc+84pJp0FWFeyjcBn2OYE&#10;zoe57QLcR9rpt9/BGmLb47640pSMsAgAAAAAANy7bQFZVmqERY82ZBu4NyfVRbJOqot0bdWDoTlb&#10;PK8fXkuaBXyCk327qmq3uz/K8+7+d1Da5TBLsH2VpktvAAAAAAAAwGdrrXme5yj7f6vqfzKfRkWC&#10;H2bhCrhXkZmWlLK6LK9VDOvsovjkYsJ9kcB5BhQRclkt2yRr6lGqXmqtRUSoqj5124DPVlVqbRxj&#10;vXdFRGSmbeswH+aqmjKm7TjZzS66i/3//Phfq4gy0xGhr8/PltRGNeT4L9eaFVNZBAAAAAAA7t22&#10;klOz/n3JDQHwoU6rh3bVRW8+fhnrNuzbcF3DdgEfbglOtnk8S3D7aBwRHm3nXLqhY56wCAAAAAAA&#10;3LuxUBPqy0LyfvEWwI1bK4kiIiPCS5una1mc3bYhm/73khsC/CEhKarK8zyvLdju/jn3rWqhqurS&#10;SWnjVf8OCIsAAAAAAMCjcJxWHVzDQjKA37MGRcsH0SKj71pDXTo02jbE1tMFtwP4FPs2bMvHtq3e&#10;e58P8z4oudvn3H1QFGt5la2qGi0yd5/6hzftpzCzCAAAAAAA3LuxWGxNLk16gCucgQcUS0VRSuqK&#10;4+yiC2+XtJyDXPp7+ZhzEO7OEphsx1tVaZ67d1nJXe7zEbHNKpLkzJRGZVVVVWhMKrqJY57KIgAA&#10;AAAAcM+2GSHZ9N+zNnQA7sNWXRQRCkVT6Jqqi5hZhLt1Vlm0FtaoV6/DQU+6kaDkdy1h0a6S0L13&#10;3VRlFWERAAAAAAC4Z9vCTXX9LbMWAtyxWGYW5bET1NVUFylSzwq9XHo7gM+yzguz7eqVvT9GOLpU&#10;FlkjtI6lFZ/tk3lNVx+Y8QIJAAAAAADcs2WRJioy5pBCSofHos26chMqSXX82MfbuOslLuBuhFSW&#10;anzkSoXm8UhJUaEoK+oCm+ZX7xx9b3n2EtsL7NWrt4rTj9eZPWEp1RTOkqO762ZasH0YpyRVOHN3&#10;+N7EKwlmFgEAAAAAgLsWDvW5wpVWL8mhkK2ISHuJj6wKKa3jraQ019kCF/fuceizW2lUEoUjlC2j&#10;t2x1OBxSx1kiijxdt96G07/6PuvHvxnYROnt4or165+voxMQ4cpEneyVjuNe+tSaDi+zVOGn9kUx&#10;W4d/nu1/6ulvbc+jNxsY1XnAvJwn1qO3H0qZTa1NUVU+PM+a+0upot3aKwjCIgAAAAAAcP+cju4v&#10;cmoJiCKXddvv3QK4GUsi43XofBtzyry2pVser2XR+g8u5UYtWdF+zTwl1TGkelX1VLvPAy5k3S+X&#10;Wy+773brlKIUarI9qnEdzh4Kb0+kNxkU/Yi15aWckhXyXOGUx3nnpkIyzjQAAAAAAOD+hQ8KH6Sx&#10;sHM2kBvAndiHQhGRy30npT02STDw05zfqPIbA8MkRVW5927bGXG7FUU/KZa5RdJSmLx77GZOOIRF&#10;AAAAAADgXm0LNNX9VN1P68cERsD9ODueY7maf3ygaJHR18dHm7oxi57QCPh9VaM6bj3uqsp97s2O&#10;Y9XNffPyFh7KdvM4wYRuKCwjLAIAAAAAAPcv6p/t3V1IRGAE3I+zY3utJMoYtuoigiLgJ3ynoshj&#10;BKDX46/3Xr13V3lf6Xf3lvNK2Y7d+eWmTjSERQAAAAAA4F5tC1R99r/3i8NUFgH3440AeG1Dp4hQ&#10;Ri6zi7YF3a0lHYCftA+OnPIYARZjZpFUJfeutjzlPsIT7daCbgmLpktv0K8iLAIAAAAAAPdqtIAJ&#10;zQq/rAvES5XBpbcNwAd6JzBaQ6H1oD+pLroATjy4Yach0RoaLcfSVllUVa6SbG2t6e7Y1oJO4/yi&#10;UVmkm2tBJxEWAQAAAACA++Tde82lp/NP2M0w+XNbBeDTvBECe7vfOqku0jFIAvDD3osTcm392O1Q&#10;lXaByV1HEPuLT8o+6dfnW7sw5WZLogAAAAAAAFa2lTnWaKpqtJ7KVO9dh8PLc0R+WR9fP2d1a4s5&#10;AE69FfjujutYqhtCtmR120272UV/4hxgW3L81bKpVJrnWa01tdZU/dO/PfAb1ufOeu8TPE2T3K2v&#10;X7/6+etzy5SmiLWE726eZMdxvM08s6SYsqn3rvlQ7r1PITlznFRu7WKUu471AAAAAADAY1oHTI+3&#10;11VFAB7CafWQNSlOVrz/VHXR2voutIRX9MLE7cqz91P2msXGup8Pznvfz9eft5/83DdatUhYBAAA&#10;AAAA7sr+il9JJfmgsQZyV1c4A/ghcTavLCKi688FRdtMk2j6z67SYpyobqzyAI/sdUgkHWeEjVlF&#10;ZXs83z5AILpVD9nuktrJgzf44xMWAQAAAACAu7Qs4ESV9234WZkFHs82OyQULTJq36ZOn3te2NbM&#10;XX7a3fmJ3xL4LG/HCbZVVa5Z6TUedd7z8+0WAteQ56H0hbfvlxAWAQAAAACAu7O2oFP4cHbl/k0u&#10;4AD4bVv7tzeqiz7zvOCICNtV3U+299tBZRFuxLsxgtf9uPdevXftd+kbzUx+xPaDVVVfwqL1rps9&#10;qAmLAAAAAADA3di1oJMkVbm5zPoH8NjWK/4VEaO6KNR3C9lrlcDnfPMIKVQKv+zuow0dbsS3nkIz&#10;ItqoLLJcVa2WqWC3Wl3zA7aqIkm1tt6zl3aTSxC8vt0SXiwBAAAAAICbt1+QsR1rZVGkXnZDp29r&#10;1QbARwrtqoukaHo9lP6jefdeVPdfttdFZM5HuFG5exsBiW1Xr6gqPUD+uT92e5Wb90f6DZu+/ykA&#10;AAAAAAA3xLFc8Rt21xc5Q7Et4LBACzyutRrAkppCBx2H0r/Rkq5+9/uNiiY1SdXH14vl+6WksbAe&#10;+dvfB/hEp/vnqIkrHetQSmHZ6hXWJMnpDKcUTt14fqLcFSf7WL4ccjpGcWBbq4p04z8sYREAAAAA&#10;ALh69SrjGesxuSxiTfmkw+EgW3pqXxTR9HJ46XXIHp7asthDUAQ8oMhl/dYRo7JHygylIjXl/PL8&#10;Mo1HWyzt4UJaWsQ5lT9RBLS2ldvWlJ1x8Ozepepqdng0qhoVka1J9nthEU2hcHl1svuPfTVVkuWQ&#10;9NQm/ec//6n//v/z5C49Tal0umrrtnjTwrkd1y3HOaKqdDj0Ph8OLUebyfUVxlbZfIs44wAAAAAA&#10;gBuwtbx507owE2rjnQqFM1zxREYEYOe0umiZP7K0hTtOqF8Xe+OXq36OX6vCUsZZ6y7gxuyCIo0x&#10;XFJJvWQd+znm+nTslO5hZOB4PaFwWhXa3kbKu/8Bb/64prIIAAAAAADck9DaKWYs5DRGgwDYOW0V&#10;ZWW27LKmJViOj64KsFyu46Ly2Yy1D/1ewMd7NzANSeq9u0qWlBHnrRzvjpe5iGtQ9Eb7ytt1B9Ee&#10;AAAAAAB4dLsF120hp1zL4lXczUIOgA+zVRdlRK3niWUmyXZC+Y2wefuPtsveSixCnI9wHyylDofu&#10;Pve2j2BtS1G/c/xcm/XjVxpaAAAgAElEQVT8oKpSVfWqameP3zzCIgAAAAAAcHeqKnqvHPNJxviR&#10;S28TgKtxUl0UkVNk9N3Cdmi0pvvVr78GTiGpqiqr6lUQJVFZhBs02stZGm3m5nmuKsmWlkPmeOD8&#10;ehvHq3F+MUpVVe9dHp331uP8LlIxwiIAAAAAAHDz1mHyEbG873mbYzRWr+5iIQfAh1pDobUCcT/P&#10;6KO+Q7kcu/PRvuLow74N8IeNmURKzb16n0fOEMPxk+6jsmirTl4qi6qqpn2IdLEt+2CERQAAAAAA&#10;4O7YlstNupvFKgAfawuFIkKhaArN0hbi/Gp10XnbS68t6M4CbOBGpaS0lCGp5kOFvR1PdxOcnNlX&#10;CrrKYd9XVZFEWAQAAAAAAO7H8Yp9uXZX/d7NQg6ADxdLVdE6rL70e9VF+9ZUXWPOydqC7tW5iOoi&#10;3CAfY4VwdcW2Gzvi3iKHpd3c+n7ZbrvD9q4O4OnSGwAAAAAAAPC7DoeDWmuOiOjV+zxX6rgILBEY&#10;AdCxqmfcRkhyVSki9DRNrWef58OcVaXMjMy0v3P+iAhV1RhosrThsq3DfKj5pabMJy0L6NYIj7b/&#10;m3lfC+u4P/P8oqenJ2VOmudZ8zxHRHM4ZEev0hQKRUrydhhIsqpm3VJ4tB6b+xZzGZOWmWNVVY4Y&#10;pwVbUSW3drHN/XCERQAAAAAA4B6cTKAW4RCAH7OeK7aWUhHRI6LpB08nZ9VBXiqJuo4tqjgn4Wat&#10;Aatt2aGIdCjDJffuHNVEknyX8wG3KsNjVdHx5UbEff28txPrAQAAAAAAvGOdqF1Vklwub2se+xYy&#10;APCGdTFYoWiRURGxLpL/aEu6rWrI9miFucxN238P4NZkpmyr9y7byszlvtDLYV7aNsYyw+iu4gZr&#10;zC0LLcFxVeWaIEdImff18uKu/noAAAAAAOAxLe3mwrarHBprHizOAvius1AoYvSZWucNfbcqaAmI&#10;1gXlqKq+tK1aW2He14oyHsraKnFcjCGPILWpSv3wPOfYvbc2i/ckpO347lUVVVaVZI8Q6d7aSN7X&#10;TwMAAAAAAB7SOiOkqrws0m4LwAyQB/At24CV8b4ysmVG1xL+LI+9eyJZAqVjYO3q1WvSsf0cgRFu&#10;1tqGbvt4iRR6dR8Oh5RSckrOkO8mbjg9pqtsu2kLlMc/57+bW3c3fz0AAAAAAPCwvM1UkOus7RxJ&#10;EYAfsc0XilFb1CKidmHze6vCa6C0tp/r1atVlfah9advPfApxn6sqC0cGRdmjEqj3r0GRPe0j5+E&#10;u733vgRFkqSI4+P3djEKYREAAAAAALh1EccB3N7PKxKVRQC+Y1cdsLaWckQ0hWrXhu6t6qKt8mAJ&#10;jErjNNTO/h9ws6pGULQcF5IUVVX9ULLfPTY0DoebtR2/S8VySvJaTLR7zXHJbfxwhEUAAAAAAOAG&#10;lN5eeEpJaSmWAdu2HeucEQD4YXYPqZZ2dJastNx355/T8Ge03vLSfstSzu4xuULLmyPyniou8IBs&#10;Ky1NkdEUY2BPr5KdWeOZN5ajInf/3mj0MI5nSeFUOOeqautLiohw3FvvuZ3p0hsAAAAAAADwPblf&#10;n7Ulx9LyaZkzopR7lntleExUyGiKaBptdG76CmcAv+PdOSrH80rm6EI3htn3sMvTlG16+uvw/N+v&#10;zsxoLW2Heu+qLreW0fLJcqjs3ufeelfYYamFFK4uRdzkojkgSXpqTYfnr8qU//7yL/Xe9Z///Mfz&#10;157/fnpar+OIk2fqOF7ecem9v+Ls+d+nkdaUT+q9q/c+7o90hKK6q/euGAfwq0rBe7wmhbAIAAAA&#10;AADcrnEFsO0Ya1PONpao9i1i6AYF4IeN0glJGnF0i6Y5Qk9VS3WRx2KyK9ztsKPX6EQ3jUpHx1qB&#10;cMdFCHgIqbAV0ZSK0da1ZNlupYwsy23M74ndM61zN/Xnui/W2OaLqVmjTNlyyp5PZhXpbJbRPbp0&#10;sAcAAAAAAPA7jjNDtM0NWd31og6AT7Wue2drLSRVVUVVbXONbEfvvcrVXX5a5xStQVFmKpPlV9w2&#10;24oIa8zvUe+9uyJ3hTXvXInxXvvY67KEwIoxkGgkvXbZ1jqrSA/yeoKzFQAAAAAAuHm2XeXRR2q5&#10;rP/S2wTgZp2UIrZsTaG+RNLSLqSu6ofqNZ0tOG9vwD2Ipa1rdal32156uY2bm97Rl8qirRJwCYn6&#10;mFW0fdpDBEaERQAAAAAA4FZtyzjlKtu5myFw13MFAPwRW/icmRERpRESrQvKNc/9y7Jw7v3nExTh&#10;XtjH8LOqNM+zq2rdwW9+Rz973RC21yrCHKMRb/9n/FGERQAAAAAA4FbtFnBcrpMp9g+zuAPgU5xU&#10;F4WiZctaKg+iVz+sM4zW9nM6q2rcVSIBN2v0d20Ktahy9dlRtR0f97CDb4GQbfXet6qi5Wh+mMCI&#10;sAgAAAAAANyqdQGnljYy6+LVyVX9LNYC+A2xtqhq2SIierkOvfeoqqZjQLQFRev5h7AId8G5PadW&#10;VfXet3lFx/17FzNEjbcbsc4qkhQ1xFI55YjHCIlWhEUAAAAAAOAWHVdgQ2Urz+aJMC8EwO8KaRtn&#10;4sxs2eLFtvrcp/UBjaBo/IddULS/BW7V2M+bpJAVtiNdWuYVZdx4xLCFvMtriF5VrY5Z18NUFUnS&#10;dOkNAAAAAAAA+J79wut+cHz1klUla8pMbYtWXv9PaNwPAG97K9DZhc2hCLfWVD3Uq9c89xjnoVwW&#10;0nN83va1/NbXAW5QSnLYUnX75Xn2PM8RIYciqkot3nmOXauLfD3Pwbal04q/mNqTqyrmee7zPIfL&#10;4+eL0yrlR3A9fykAAAAAAIAfF8ubqxxaVrR2jwHAn8I5B/fKEWk5VV1VXc0lSamI5hsPU0Yp8hIe&#10;2S5J7fzxR0JYBAAAAAAAbo01OuPIci2zilY3vXIF4Cp967zCOQf3LDJTVdLc56qq2BXiReakETHc&#10;ZMywtZm03bW7CGX3/kO5yb8iAAAAAAB4LGdXL8euLV3JJ+sbD3clMAAAn8QZU1SV57nce6UUljMi&#10;2i23WdwqkatKVVW2myRFSKMNXdzyz/dLCIsAAAAAAMBN8TKMyINsry3oHvJKYAAAPoElKTPVu+vw&#10;MmdVrXMD/dasrxuyVhCpqmbbuVQpP/RrCcIiAAAAAABwS44zBuTSrspIVBUBAPBxPFrM9eo1z3O6&#10;QqFjRdGNBkbWMRRyVbmq2nohSkTc+iymXzZdegMAAAAAAAB+UbncbD/oNcAAAHyakEY1b3W7+vg4&#10;MyUpXJact/j0u1UVSaoqn7eyDelV+9uHQFgEAAAAAABuh2NbvJLCGl1TttkD66fV8l5SdAQAwBvq&#10;jftSaalCXp4/Q0p7VqgqWqYzM1S1/O8uqUnx1te6DrnLgrY2tlLI6ZDK1pMky46IeOgXC4RFAAAA&#10;AADg6rlbEeGMpqqK3ufq3emSIpocufTEOb0SuJYFrHzo5R8AvyMzVVWqCmWmMq350BUKtfak2+zE&#10;hUfh2BfO1LjMQrUFPPvnx4iQq1S9y061bPr63/+tmJVNk2ouVc5urUU2q6okxZthUfo6JuCEU8t8&#10;Q2W2iAhbjsOh9z7PudVGxbGqSLrZFnu/5Tr+YgAAAAAAAN/ilJyxLvhEZJd13jrm9X977wEAAB7B&#10;eP48vW8Ld6ylXneESNUlSakRjIalfuh27xm2csz0OQ1UrriqSBph0fJmVVgVoQrHeHnQpNOQ6JFR&#10;WQQAAAAAAK7erjVMeJDttQUdizwAAPyiiBGdjOdWOXNSqIUcdTgctMwr8pITre1gL7rNvyC0dKKr&#10;qr68hljxWkJUFgEAAAAAgNtwXJwK9Sq37YEHnzEAAMBPOas0WouFqiQpIzOXj6sOh0P23peq3lFY&#10;tFb53lBg5GW7o6pcVbZNVdEZwiIAAAAAAHBT7CqX84YWqQAAuEKxzNwK7aOCUJMdmntV75VLUHSp&#10;jfwtPv6AW1VRVZ2/hrjNH+6D0YYOAAAAAABcu30LupIk2+F1BehWV7AAAPhsr2YKnX5cVWM+USyB&#10;kdOSovdeX//5GhGKUHhfVbRaK5Cu3Ekb26WyaLLt5fUD1UWLm/hrAgAAAACAhxa796rKjaoiAAB+&#10;39J6bnkbwYodmudez89zZuYaJi2PHdvP3cK1Grb3G9mrKqu21xAERTuERQAAAAAA4HbYdp3MGWCR&#10;BwCA7zqvMBpOgh9njMggVC7PB2VEU2bGWsV7Y2HRVlW0vG9JbfkRrn7j/zTa0AEAAAAAgKuyLkIt&#10;t5akFi1eDi/9cDiEy2rtSZlp29F7v5VWOAAAXAeP582//37S8/OzVOGn6S9lPsXz10O9fJ01TREu&#10;u0YH2JBOW89dW5Xv2esHSYqn9uSqinmea57nrLIipCXnIjDa4ZUUAAAAAAC4ZtuVzJJKVjt/DAAA&#10;/JpRYtPGWzTJqSq5Svt2bbf4fGuNeuTw0CXtK5OvK+m6AoRFAAAAAADgWq0tY6KqagmMYp2bIF3f&#10;Vc0AAFyX0nst6CTJFYqItdWcqkq9eo2w6Phpf2BDP9q+bV7XaRbCrKI3EBYBAAAAAIBrtS3klKts&#10;524+QhAUAQDwe8ZzaTqiWYqoUvVu9bnCJY85RjcXrOwvNvG43sSTJMfIxhTrO9gQFgEAAAAAgGu0&#10;LfRIGgs9NQYsHGds38yAbQAArtJatStJVaV5nms+zG2d7aMbriqSpKUyOXcXmFBV9I7p0hsAAAAA&#10;AADwTaGqqtCxBR1VRQAAfAA7JKWlUHVp7lXzoTcp1FrGDUZFJ2HQEhY9LVeYnLSyxSkqiwAAAAAA&#10;wDWK3TtVvdrZVcEAAOCHvTu7yJJkO3rvNc9z9N4jIjxN060+366BUa+qeKuqiKrk1wiLAAAAAADA&#10;9XBIDi9vEY4KhT0ufXY4Q8rtuuBXt3p9y3IQAABvRwF2l+3lLap6NVUoLE0x3dpT6DpjSeFUOLvt&#10;tv58+Dba0AEAAAAAgE/3+lrmsf6Uy9pNRqiqJIdatogIV5UOh5c6vPQ25dPy+emSIpevud16vbUq&#10;lo/j+PUBAHhMqYpang/XZ81jdNTteJpS7uF/nr/68HzIKdNy6vmfr3pq7ULbPVScvYIY4wu37U81&#10;VZVsKyKVMdmK6HP1eZ4zRgnRqzlFhEevERYBAAAAAICLc8W6AGTbCmeownJa7lOOZa6QdgHTD94C&#10;APDQfAyJzh+JiKUFXVX1iijLltIZuqVWbU5LEZIth2yX7X3+8Sowwina0AEAAAAAgKuwnx9gW+Uq&#10;2/u1C+IfAAB+SinfDookKTJTVdLc5957z7XiJiKcef3xwVmFkG1HVdXSvnZfVURQ9B3X/9cGAAAA&#10;AACPwhERtkdLmapybWERizwAAHwcy+lQi967D4euERat4UpF3EBl0S7civXjqpq52OTnERYBAAAA&#10;AICLWxZ7QrurgntVVtV6VTDtYwAA+G053pwKp0JSzb3686F5Xh+NJVx5tyLpaiyvH6zd64carx/S&#10;40FeO/wgwiIAAAAAAHANTvvIqOY+H9vhAACAj5HWmA2olCs0916Hg9M+bQl7C9aLTdbttt2XoEjL&#10;SwgCox80ff9TAAAAAAAA/ghLCtvVe6XtsO2b6IMDAMAVirNrLnJ0Z/NSRxK2aj6UeleE5MwMOxRl&#10;aaRHf36jf4KPV5Ws1cm2vWunRwu6H0VlEQAAAAAAuDQvg6glSRHqLrddVRELPQAAfJhcnnNDdpQr&#10;WvXlnmi+sWs0Yvd6odtuXnIuUVX0U6gsAgAAAAAAf9S6qGN7i4Gm9uSqinmea+5zuBQR4YgYvWWI&#10;iwAA+Gnz/KIvX75oiknzPKvm7tZSLVrY4f/v//yfkmP660tYjlCvka4cL+G43MZ/nzNTERFV5d57&#10;9d6/2HKmorXmquufu3QtqCwCAAAAAACXtLaek21Z7jLrFQAAfITMlG1VlexQRFNEyg712SVHkySN&#10;At9buzRjn2R1e/TY2xVGXXXSdW148QUAAAAAAC7Ny3yi9fLfFK1jAAD4bVOmUlLvXbaVmRERqi69&#10;HOaSlOPpNpVOhXXydsWOvWpHGGZJbb0vInbjjPAjaEMHAAAAAAAuZRs+XVUqV3e5SdIyL8Ex3N61&#10;zgAAXIHMXKqKJFuODIVa9N7r+etLjFglnb7JCzTW6uSyFbYjIryWSeHnUFkEAAAAAAAuyZKiqmpp&#10;RbevKmKxBwCAj2ArrAiHZKsOc/WXQ4ZTckpK31hcsL1GsN2rKtf5RCMwOs5IxI+5qb8+AAAAAAC4&#10;Gydt5srVq1dbF3YiwhFkRQAA/Lo1PPEaoNh29Nme++x5rpTzFi/QsI5VRV4vNln6zi0lyfhZhEUA&#10;AAAAAOBS1gWqGi1y/GpWEes9AAD8urXaJjOVmbKt3nuv7lgf0xvNXkN1ftc12b84mG3n+c8SEVQW&#10;/STCIgAAAAAA8Ony9NZpRS5rOBHqLrflymDpLDACgIvbRqB8bzm1drfni+35i7fAr0p1W46myIyI&#10;UMkql6uqfStL8fXuf87dzMPlrWl0nQuNyqJLbt/Nmi69AQAAAAAA4AE4FEsY1DKVGbYdh5dec58j&#10;Ipaqoozx6WORavSYITkCcDllKUJShlLpaKkoK5RSWq79ivsSEMVya+mp/T2CcKcUJVfsbmO51fL4&#10;G7fXXeGBT/c7oU3JkXqZu1OljC/R50P97//9GoevPabMbS+LZTcez7/Xs89NMWmpPpakcdwtryeq&#10;quaXnpKUSinGxSjqIzVqStXroim8g7AIAAAAAAB8ujXssWTZ4TE3QQp1+WR94lVVkddrhwHgwmq0&#10;y1wWrseCdcS6mF+SYgmKlhNXWL13ySm7L5/n4+1aseR8+xb4DY6U3OWMkJpdVu/uVTVJY5aR3qzm&#10;va7AaC9GrrWMJ1KJjOPD8IsEAAAAAAB/UkiyK6LKZXsZqp37ljIAcJXc9a+1kmhtnfm9jldVs/bV&#10;IbTIwh/miFAooqo8H+bo3WHLitOqouG6QqKzuUPrB9u8Qx1fO3Bg/SbCIgAAAAAA8Kc4IsK2XCWr&#10;Zpef9o+LxR4A12ksSEetpUBbwL2E3j6pGBq3WwC+DFHZFrpjlHSMtpvfGhwD/IYYe2U0NUel6vDS&#10;D4eensdjTc3hm3re3Y4j22W77R7jNcRvIiwCAAAAAACfbukXE3LaVVGuuarSjn1VkRjoDuD6rNPT&#10;RsgTEYqIiEhnZlTVe4vUy/0l+2Qhe3ThjNhXSbDQjc/giCZJ0Xv3YT54nntKcua3q3nXWDQvnGXu&#10;wlRHhGSFbVdVVXkKBcfOByEsAgAAAAAAf8pYcR2LPK5eT3Z4d8U9iz0Ars5oNTfazUWEMqXWmiJC&#10;LSfP8xwKvUTqeVQeZbj731KEQi92hEtPOlZEhCQtLbTUWtuXJJ1UIP3ZnxR3KMKyK9RfDv3wdW7u&#10;UqaUMUk3UlX0RvVd2c4x+nB8ijhefhthEQAAAAAA+Gy2HaFlQTRU1dWqtJv1kaeLPD5f86FNE4DL&#10;i4zepuyS/spsygwtnbCeFDVJS1es9XSXKitTlpT+b3X/ZS8L3aXUqDzan/DOT3Z+dX4EfowlKWOK&#10;qu65z3U4uKlL09Q0RfM81zcmaJWurNp334Ku234yEdGHIiwCAAAAAACfyyGNqQihsfpkSW1tTbef&#10;3QEA12hUF4VCTimUaWWGWmvhWs5hEbsih1rf+Xv660musO3/qShZnqtXunm2PdrYWU1aw6Pjt33j&#10;fc6V+HFOpUJVUf2lWj8oJsuZk0Itlv30Gy4fGC1VRfv9v5bbsLW+tsAHICwCAAAAAAAfZt8qZpnr&#10;MSZzZLhKmvvc+9zb2n7JDlcpcl2LelVRlPr+YhYAfKIo2Rl22XZOU3uu7lblOBxenNmWiof9+SvW&#10;f9x7396PlEKacpz0vkhyVdly2Z5tq3rlmOnmkFPTNNm2bIeHZWbSyKfeaNGFB9J71zRNigjN8yzb&#10;yszR4rXKVtPXf5774bk/PaXUIuW5qyRN2eQ+vo7jOp9rd/u7q0r9MFfvlfZopyda0H0YwiIAAAAA&#10;APBhzhcuR/u5cFVFWX15LDUGVYc0hsX/wFcWregAXEyU5VREqFxPb6xNn1cVSVGSM87Wss9PZmvs&#10;k5ZluaKFI2OWJJcnu4cdWqoxt4XzNTAiLHps63Po2cUao2o3FPNh7tUroxShcFMLy1u13FvqJDi6&#10;fHWRRjvb9WcsSU/L/YREH4iwCAAAAAAAfKh18XJd2LQrei9bUS4/jbtT62KnpF1F0cUXpADgxHKa&#10;Cik8qhmiV6k0KoN2vhXaePkaWm/XBMnrev04d2q0uXM0SaUp+uGlW1aLiDxrybWeZ1kwf2D7CrN1&#10;/9iCRFkvz4fqL31SSZEx9jlnjFFZ138hxtKqVhoHYLed9smGs/9/EMIiAAAAAADw286vUI4Iry2T&#10;ZKlX71Lm+ULW8Yrob311WtEBuBaWK56sWqoiY9x5vmAdx+qiyJT8KgjfgqNdALTOcFvPjSlFtlQ5&#10;o9vuo9JopOtVdfJ/Xm0DHsJ5ZdHysZd5WP3l+SV672HL6YyMFqXah0ubfSs6r+MEryRL2q4/8fFg&#10;iuvPum4KYREAAAAAAPgQZ4HROlsjXHaVLGuSlhlGsaxCbRVF7632EBQBuKx9qL1U/yineO4v+vc4&#10;P/1AL81vzIOxa/k2J4H7WAZ3aJqmtCNtV2X1qlL1amsg31qTTquV8EDOWsltFWu9d/Xeq+Z5qllK&#10;r3MEFapQOpTOUWB03c+z2wuFqrKttLeKPPb3D0RYBAAAAAAAPtq2YLkUFs0uN2kLk04e/7GZRQBw&#10;AVvIMyqEXOEIZ3X9tS28n4Q0dfJ/pHUx//0Wm2fnwO3cqPFOZKaXmUUZjgxFl3SQNFVVLt//jW3B&#10;IzibVbRV9s7z3F/+OYQrQrIjIlJN4ZQ9K17tJld5cca+BV2N260amZcPH4ywCAAAAAAA/LZd6ONY&#10;VqokheW+zBZYFzT3LZMkSVWliHb2FZldBODqbE2vIvXi0hdJu5PXtxba33/s7JR48pBV6+k0ljlv&#10;iogWEa2yDrarz31d490HRuv24nGsLV5tW3Of6/m5T9OIiJRq43n5LFxKe6kuukr7/blstd3mE4x+&#10;MMIiAAAAAADwYcLLhAMrwnJY5fKT1qDIsmKsjZas8AiaMmp8glMOKVzL7YV/IACPzblUCqW075dp&#10;/6WwRyvNWh87W7j+sdA78/h560L+bv5MVM0KtbVqJCJGKJDOJ9vV++FF1pNOK4veOHsSwt+H0+Bx&#10;9GVr44/u0WyuurtfMvpB8SXTDsdaSeQY/6eilJmq2n/dY3VR+CpymOP+XCHV8cKTy27WfSIsAgAA&#10;AAAAP+Dtq+JjmTPtXsrW3LKFbc+HWXOfu8stoqktbZjSUlnKER0pJUUer2xO1cly1W4J9ZN/PgB4&#10;W6ipqmT7GMKESuHea26tNcl5XLz2aSjz3cZeJ6e3OLuVMrdAKrwulMeY2RJS/v3301NV1TzP6r03&#10;e2k5lqmIcNWy6v/uafQ8RDr/+Opakz2QlNe/R5SkUowZV8rl75JtUj/MlqeYpsn9Rfrnv1/r5f96&#10;atVUTuUYtRV9/b/T2CW6ZynGM+4xGxrP1ftt+C3+8f9/HpZKUkZqnufqh4qqcWS0DK9Dvrzu2MvV&#10;Jeytv46wCAAAAAAA/KDT+GYvFQ4rPERKPcdcgRwrrBHLik6si1Bv3/rV/QBwHWL9x7Im19ZWMxTl&#10;k8BI0vF8+ZvL13Hy/8/nEllyKKrlpBdLGq26ysspN9Z4fvs6P7F4j+swLqbYiToO7nEpwhEOqyI8&#10;u/slMjxFyk4v++fOadHQW/vnVewjS/oTCmdJddKvdh8o4WNcxV8dAAAAAADcgveXEdYr2G1HVdml&#10;csVkj/tE2xgA92Fboc4pnpfiBunPnt92QdEIjyJCGfmltabM7JkZ6/lYeq8tHW7Fty6eGJVkbWkp&#10;VzrMh5rnOfezBHWbz78hbRehyPbagm59DB+MsAgAAAAAAPyurR3MaNVUc5XbsrijscpzfsU9ANym&#10;ZXaQVPGXjmUZlwhjtiA+IpyZboMiokfEWn1BUHSzvlWVFpJCo+ngqHCb57kfXg45z3Os7Qh1m8GK&#10;lzfZ7vsqorjFn+ZGEBYBAAAAAIBfkNoNfI+IcRFzWX3uzqpK7UIkALhVpwvV45wWEcoWc2RcekTK&#10;WlkUEaHMdGa2zIwlMNoPQdoW4HHjPJ6Dw2mVx/zAbvWX7vmlp8prqHmrf+/ttUNV2XZ7q+screg+&#10;FjOLAAAAAADA77KkqCr1XtXnPqW1a39DVRGA+7FVUnZ/WYYVrQ9dqt3XSavPpcooJVVEVHXl7nFW&#10;129aLv+WRgyUMRrROfrc55eXl5jnHhHpzIzfnpd1Odv+utjvw/gkVBYBAAAAAIAfkGdvkiSPhjCx&#10;tJurQ5/7VFVhhyNarHMUAOCOWFpCmRYvu/svtpC9mw23b0uX09PUFZp1GigRGN2Q8OlbWmtl0fL3&#10;zqguH+Zeh5feqsqZGVOko27yT73faI/XFMdAdl+wTGHRx+LVGgAAAAAA+BX7RcewPJcdHm/7oet0&#10;ogNwV45Vk0qX/tKVhDDL+ffYJi9TGfkkqS9vBEa36O1Oh+Pv6JScstX77Kn3kr3O1Rr7wjv//5rt&#10;XzR0Sc0+DYZ4XfE5aEMHAAAAAAC+KzPVe5ftcTV9tJDk6o7ee/U+S9aUMTmbIkfrmN3VwFyvCuA2&#10;LbNfdKyi9HIuTE1f2teXr/WXpHbJ7TtzEub/6+9//XWYDy8vzy9pO3JUHY1zeBXr7lcuIhQppVNV&#10;Jfftfocy+mH2P/88++t/D1mz/JQZYbs8KnJu5e+7vL5QRIy2er27qiwp8tjNNtbPlaSky+2HIiwC&#10;AAAAAADftS7inN41FkzL1eVXawys4AC4e+76l87aZuny57+TCiLbEYqpTe1Qvb64HFVlUqLbULVW&#10;BsV2wYYdIYcVobnXXDXCyuVP6ogI1xJqXmrDf922yUul3MlMLnweLusBAAAAAADf5ZLkUCgdyrCt&#10;qope/dDn3uQMOfOmxQUAACAASURBVI9Xsy+tcbY3ALgfsXuvR+r5zccu69gm1B7zi9o0takdpBFA&#10;jKqioB3dlYvqiuraVeouf7eIKtXz14PmQ6UtNylSMeYb6Xp2xp9gHS9G6Wtbxd1j+ERUFgEAAAAA&#10;gB91cqV6r957r6iqzGwnbY8uupUA8KdYzXVyQf41nQO3c3JEuLWWClUPV1WlrmtbH5b97QykZY7q&#10;sBHsRUa6yurdqnJ/eZ4n2YouRaRjtIk9tku88j9xRJz8Dtb3l/mH+/aO1/2D3AEu7QEAAAAAAN+1&#10;LNocg6JuV7lX17RbXrCUwXIDgAdwDGKa/tH1Bi+xJA3KTGXklC17Zo70YSzMU7FxXazj38StNbXW&#10;nIpIhcMKlaMOcz98fc7qjupyRMZxvpYklW6tcGytJFqCLu8qi67x2Lo7VBYBAAAAAIDv2i0oRlW5&#10;V819ri/SGEYtFnIAPJZtFX6ZW3TVlkV3R0S0bE2T5ur1pF3FqDiPX4TfLy1a2wiOuUUVa8A39+44&#10;zL0/fz18cckjIxqPL1/zz/0AH8u2w3YfHyjieKyxf34ywiIAAAAAAPA9y4LVuES5l+fee1aVUs2t&#10;tVD5nYXG2H0JALgba8CiSB1kha0vF96mN0VEVJVjcGstI6Nmz9V7zwiCogvYh3R753+HOhwOLlep&#10;QpnpqNZ6VT+8HKbDoStCygyPvKhtXzEVY5zg5/8sH2W/qWG73W7mdZsIiwAAAAAAwLdYjtBy5bIV&#10;s8rhWU0ORxttcUpmoRHAQ3Jp0pthS/3xbXmbtVRrODOV2RyOqWc/eHboNNXnXP6m0mixut7+vLRc&#10;IaUVy+35x6qQ06pKVXqEJy+Hnu6VklqLSZmhGrJ3+akpIppjGe9zrCpKRVi+dFwUy3Hg7/7e1la3&#10;sj3rNLtgv/wDCIsAAAAAAHgI7y1ajsUb28s8i6aqUu9dtt1ai6k1z7OjerlXqWZPqWaFIpWOish3&#10;F4G4LBjAbbP68s7xPLc0+5IkffkyZal/nV/qX7a1tgOzRxpwnCHzq9//90SEWhvbYDvKs21ralNO&#10;/57613++TpIc0WK0Fa2T2Td1LZnXhThqBB6jEeu7fxCfXTNhh8Jy1GgBaIUUki3HUs8VIVVXOdx7&#10;dzhVfa50qKkctqPFJGvpLjdXvPQ+9+5Uhb48Wc1pWbGGQrE+rysll3QVc4vq3bgn80mHw0F2eJqm&#10;kOSqQ1T1tNcfHX8CYREAAAAAAA/j/Suij4uCtc0nWhY7XV3Re69UzNH9JZ1eFkQVVrCQA+DBWbWU&#10;dQzHs2KUdPLQRW2ziZYsq0k6RMT65HCSKqzn+ce2S8rWCpl3KmUiYj8raKvSykyHR1C33Npz9fFE&#10;qhGHlFNSqnuKGInSSCTTuRR/2Y5S2C5X9cn2mFHkfJ0G7bfNedzmi6iz23crjGLd52zX7nf56Dvh&#10;H0NYBAAAAADAw3i/BUxmjqCo1qCore1gYu6zyv1Qczwt7WEkBqIDwHoeTJ/2KLvac+NIidZZS5bt&#10;li27yzk22yHllkPg+yLaFhKNEG79xXkJ5tryrkfzONsuR1WlpMjMOO4uowxo/QoRCs9W5tjF7Ln3&#10;3nOeS+Hx/fTWvhb1I23frsYIiNb5iO62p3G/pCs+nu4NYREAAAAAADipLIqIyBwLUKMl3TzXHE8x&#10;FrbWRUQWbwA8umPpQ+og6csFt+Vd6/l9F2jIo2eaIyIzsyyXPcpGqSj6JWvQsQ89JMvlKtm1BkS2&#10;o6pivfhiaVu4fp2TCzHGc621BFCuKvfep6pRLxTX0WPut+z3S2mrcC5JbVRZ8VrjTyEsAgAAAADg&#10;IZ1ecezSuKBcufa+kW1Z9dJ7T1dmerSmW+dx7GdaAMAD2k6A7vqXTofDXV2gfmyT5pOOaZnKCs+e&#10;17CrwpYjpqva/kt5FcecVux4nUZkx/9j717XE1mSZkGbeSRaa3XvPfd/mbO/2d1VItPd5kdEJAmS&#10;6lylA/Y+TxUCAUoSyEN4uHsvKdeDQAKRJVVtFRQWzABSfwNGBlGPCeH688L9ucGR6UVUVWYqKsc+&#10;m/hIhWD7ipFQVaqqE0Y5XOjdx8PeDQeLzMzMzMzMzGzvU9TL4UBVxaqqLbOp2EiKo4IR+uXrLrCZ&#10;2dvQB/mJlQ2rNvzrtRfo1jEydPh5bscVEQEhxJ5dhMPAvc3qgs+aGUQD588pSEoFgAdse6bWVYCo&#10;l5Z7EiC6/gOSgo2ZqXVba9u2BwmK6FlF3/QevWq/oq+7KW0LQZukpSddUWMmi/0BDhaZmZmZmZmZ&#10;3YUXeheMMZhSqZef670qSsgsqRILxuzeuJ4JbWZmk7Ao0Q63vJ0NJQvkodwXYmYY7dt0io2tNqhC&#10;NSNJNTJb3s5LeTVP+/8ImJMrRIAYQaKqREhYxupW4+WxM1B0yChCROzvzc0lpVLjgtyU58/bkglE&#10;sPcwKo5MpRf27288SHTjEngr/d0r4mKveWt/xvvpcmVmZmZmZmZmv4uqiiQVEWQwAW2VtczeFREx&#10;ehnFk/Jznn1uZndsLyHGwOP8GYd+Rm/FM4F+YmSMHtJFE9hTVhwlet7xPe69h6BVksZ+s81cI/R9&#10;K8Y/jsdh9iua+9i5+g+ZX/0JioRi9CpSVPW/OfbJH2L/e/MaUtCn46//8OLcNWcWmZmZmZmZmd2R&#10;OTg1M4rIXgZnWR5UVTyfz8pKVdZfs/E2NMvs7P0WzMysu2TngAtZsxTZTCF59eFuKcdPI29gZBqN&#10;bBllbiCJpS0LyW3V2jITKqLFae9jd6+WCGQmspeTU2uNJCWRVSVlrhCWniMUo5cQZzBJ1JfXX2Z/&#10;fw4BpD3TN9qC//7Pf7NKbVlOqCpI0romWQGyfemp34VDGTpk5lJZQfZPXWbS2S5/jte1mZmZmZmZ&#10;2Z05zHKe/YdmjyIISpXanNmMp423zczs4pBmicDIzMGrh4i+2cx2mdt5kix2EvLLj74jhwysXq61&#10;SqXaeqAIs9fT7X7zh/adM+BYVaqSJMZtttcHKwk7vy/nV12KO+fMIjMzMzMzM7N7MPtDawwwcQ5k&#10;9YDRthVAnUcJHUKx/54k382wp5nZK2FgJcCb3kVvyE0Pm7FbGEGQXhINaAxurD2h40NFJH6Eigg0&#10;MEYLHUUP4mRmVS0cvYuwB4l4PcHiab+jF/6QgP4esJe0AwBlFRrE/jw9Za2XtsPMXLvdQb+rXkXA&#10;MbBKbOiBNye5vAIHi8zMzMzMzMzuwN7YvM9E3ge1ZqmkrO1RwqLSmL3M2Vf67gcKzcy+hQp/6d2N&#10;02P20gFw6YejUEl9f0AW0AMi92lk2s6+Q1VSqdaqOmUmW4tfloXby9v1smyZqapUVQV02W/v2cF4&#10;KVj07lwy8YR/AZ6e8locoTMzMzMzMzO7L2PAKUa/BaCkc2YtldVUfdb0vN8HK3NjZvY7KRr+c7z+&#10;akvyxMtRLIYA1t57KcgWjXnY/N/1jmCWfyMaVISgrbKWKlDiMaOIP7KqDvvZq/1uVeW2VVMRfV5H&#10;iGzsfYri8k/x7dlLb9Mx2HbGLwq82fdzZpGZmZmZmZnZ/dgHZGaPohK2ylpGr429hxEcKDIz+16s&#10;wl/H66+2JPsS1FdDVmNbT4zMU5IxAiIlKXApRPr6r+cVjAxcARrl4YpVFQAVEb8ksCGplwEc+19J&#10;ykytq6JhERRk9Kyi28d9oDdFID4DeNiv3+ln7rU4WGRmZmZmZmZ2H9TLCFGSKBVKtW1rtaripXH3&#10;3sB74BhofEMT5M3M3pZLwKAH3gu4BOBfc8GuzeyiuLpOLrNU6R6MCEZjsJCuTKWiGL0SXFVlZkYP&#10;7ASeLdf6nVk+h13uXmYOQFapZQKt30fQdeaSlJCE9pY+Yj+HEP6+um5/1N1/2c3MzMzMzMw+PFFU&#10;kIJQJEqAuGlDKIvKUvRhLwXJ6GWIEGRv021mZl+ybynZ8Bn8Qs23P+0qcDFLl33RnDzQAEiqEQyp&#10;ex6458wuEqTZywmjv9P3PVO99E84lIkFQyiEEn0CB6vvk0P9ErVnI30Ax+ysh/kzBR+D/GHOLDIz&#10;MzMzMzN7B4ovjD3ezGCWcDV4RFIhceFJVcVtK2RtWyVCUjQuag09LDSr2RwfPy7DAzZmZs+SxIhQ&#10;RKCq/iVsrD3I8vrpEUKM4fjnAxtZY/8SoiSUBEFoS0S0v+v8+dwAiGhgd/MMt897e/3txM5+BNnL&#10;zZWwbVtBIpblAWQoMy/r44X1q+P+mzoEQPrt589ntda4tEWVgfW85fm8NtaCf07R984QWYlSgQqQ&#10;hUaMD1fd/L1f+ep/3pMw43j9c22pChEBlZDrptzE1qAWwQ8SDHs3HCwyMzMzMzMzezdmZaMve9os&#10;u6myiAQobUwGq4J9TKmXvXn98Uwzs/ePSAYSvXfR2+n18+2l0Y6j8wHWBqCRBKlRl7T98sV7F4S4&#10;qcj6fe/rHiUawZ0RRIrWA1ISWVVCllgMiQKCgdK8fxwe94HMwOojABJ4eP0vzH1ysMjMzMzMzMzs&#10;3fi2wb4eLIo5+CII3LYNFLfKCknHXhp6Zpq4mZn9Gm9++9r77/TFPOwPJPXdQ0QcezAB7+A1/SbE&#10;L+xFxRHAaxF9X50FZWVmtipBIsj6JX/rXSBmKT57Je5ZZGZmZmZmZvYBzN4FY5xvDwRJoiRtWVtu&#10;2apq77XwbGNuMzP7ETM4v+iSVTR7sbw3AvrEA4LBYB7nFNyUOv3zS/dK2PAf/Pr3VREhgMzM2tZS&#10;5mE//R4/PfZuObPIzMzMzMzM7D16UlLoqrvQHiiqKgA6V9WCumoiPQNGf2yRzcw+sH1YPxb8f3XG&#10;/3rNhfkZN6VMW0SMFky9P9NrLder048lXlytTQB7/ob6fjhAVSYyMzPVlAWIICBBhPfT9oc4WGRm&#10;ZmZmZmb2ceyBoKpiVUGox9ywQGi4BIgcKDIz+7X2bBMl/rq5/c07lqLDZf+g/QqRkuZ+BJIYcTdF&#10;q/oEjMK/x/VfmJXLMbEDlSnM7F8yOIJJZn+Mg0VmZmZmZmZm70C81Jx8TPLeS9bMPhNFUDhvay3a&#10;qgXa7E3kHkVmZr+RhAdc8kjeVbnPuXsYDYt6EAkMBJJiGyVPeehxBH38kMZ8D3Ncb/ju9/VQum/s&#10;t0MgEMoqZCqV1TCCdn1SB6k7WLn2dtxN+NfMzMzMzMzsA3vSo0hQ5lZLZbWqErt5OQejXnu5zcw+&#10;HAY+MXB+7eX4GSMaNPcbgb6fKVwyqO4vikEkiDrc8vV1wHrpN+plY4NVqEpAYqggIDynw16FM4vM&#10;zMzMzMzM3gFlH3C6zOYOAJCKAMAWTVXFLSszU5W1SEJjCEuQoKA+C9ozlc3Mfq2+Xe3b1oi2kMFC&#10;vYvt7TEw8dzynk4nrOvaElmSIqLtj+l98T52PkJrrZd1LZwiYhM0Xve39W9SFloLRDRUFWorSWIs&#10;i5Zlwf/9n/+kCq1GXyiWBBVbBBhEvRhv+jhIIoLjUp7M8kocLDIzMzMzMzN7ByJiH8TrZYBmtlCI&#10;ZO9RpEpAqdLDuO+ecRR6P2WQzMzeqZ51I5xGv5l3VYLuGcfIUZDcjn2NXmF5Xsv+PpKUeuG9vUcV&#10;vrIu5iqb+/Ce2dskibmp1INBgVEmlrgN3t3TqrbX9LHDvmZmZmZmZmYfBBkjm4iYDbF1GUUaGUWq&#10;3GoEinp5GyBENo80mZn9fnObXLHgP3j/JdsuO5xLCdO7K0Unab5eQgiS9T2ZL3Oyh7YEshDRy8wp&#10;gfVxTQBNIhoaQiFgZHspwbtYw/ZWOLPIzMzMzMzM7B04zEgWRh8JSchMkFi3bQsIp9F8XP0u474e&#10;bDIz+5Oo+jDjrnvwIhihUCoRY590LxMR9nVAMkCkUm387qvrgCRKG1Q9oyiiASIztzqfN0h7T6i5&#10;3z784cTdDOELD6+9CPfuTj5pZmZmZmZmZu9bZipARASDIYnMSlRqqypoq4beMBvsRW/EvUe5mZn9&#10;AXsGigp/39z+Xu3l1yKiCcoq6JBts9/nAxtBHIo9xTfnZAxdmjx9uRRdCSWIBDnmdGRmruvaGmbc&#10;aQSMRl26D79WL+ZnaVZBc+29V+IydGZmZmZmZmbvQW98TXWsqpJqzS1bbnnCZXCFJPeSQWZm9sfs&#10;WSEMfAKQuO5t8y7NgAhJREQAqJHF+spL9uf1jkIMknm8+YuPuepV1Kv6VaoyhdwUKgqKuf/Gcd99&#10;J+v42APqjA/wnXmvHCwyMzMzMzMze9sEAK01AKFMcV1TW67bum5ttJLYy9c8DRQRnqBrZvZnMZDg&#10;xxnwHoEiEAwQdbj9bnYwY98qAG28t8cMqxff66q+uvZeRSOrKDPb/J0kBdreo2je784IxOer6/ZH&#10;uQydmZmZmZmZ2VskArMkDaDWFmQmq7BtubK2Xts/gooIVpX6oN3trOTXWXwzs/tT7Ftdorb6N3Qp&#10;S/faS/ZzNPctAhAMpTaNfc5HeH1fJhaAIFASBISgRABKQMu+q+aIoSkAFqAA1bODyCb2dciSqpSQ&#10;FAAkJIkmAWAQVENBQAUKQrz3tXtYH19BCP+ekTd+8M/VW+RgkZmZmZmZmdlr6kGhPcBzKe3Dy4zl&#10;IrM2oapQQFQ0YgSTCoSgxnaZw36IEHmkxczsJ704yN23tRHct91kv15FSJVV2Rh7mbF3aVkWrOuq&#10;qsKyLGjtIYBzbuu2lApE+9ABoyKAkUwliIKExhbBlRU6n88km2IEgzjnerAACZXSaWmMCOVWWNct&#10;13VrQmI5AYieoZRIoIBQoEgET6MsWL2wZO9DAP079ML3iCGWJKEYC1FAZSkEjR5PH/aj9ea4DJ2Z&#10;mZmZmZnZG1BVqCpI1DhdHzO2g+jhn1VFqLRAsU+8nSXoXnHRzczsisDAyqbPX7/vu8HDpIa4p7xV&#10;seY/amYPoVCoVlFb7zMkXDKt9pkbAIDe5gl7v8G+r88AIMaoFctLQKgHpwLF6D9/PSPnbftCoGje&#10;Y/+JeCRR5Fdq+9lv4cwiMzMzMzMzszdgti0YLYdGwEgsVRLK3HSKQ0mj2Sh7/nyHvQ3MzN4sFRp0&#10;Ndb9bgP7N/uXud85TlY4VA77eHrG2J4FPK9IUpDMiCgAcfN+71prhKTceq+iqmqHVfrCeutPeScI&#10;9HVL8F/9c9XXUK/79zE/V2+Rg0VmZmZmZmZmb8Pe/0ESpUKptswkUicUicugieZIHXC3jbDNzN6i&#10;GTxpKjR8gCDKIVhCjZ1NMBhNWVn3Nr4839+5TpZosakUBNH339oncqDvr6EiM9fatg2ZFXsQRNT7&#10;/nT8vPH5mutsA7CR+NuBoj/v3r7MZmZmZmZmZq+CT2I5+/iHALBxlqkhJVVVKjOZWzZJaFzGeAp1&#10;iBOZmdnbsm/tSZwBnA63v8sN9yFYNGNFiIgIaavcy6e9y9f2I2bgDJcsq1BoQ3GZgSKMdUUEgVBV&#10;IVOZqVZzlYnyzvxiZEy3iGBVzpvf7ffmPbqbXDYzMzMzMzOzN+gqU2j2M8jKzC1ZWU3DLEH3XKDI&#10;WUVmZm/GvoHmgk+vuSC/ygwWjZ3Pvi+KCKLXSzuWovuQbvazx4kbiogWLYCxLsZue34OVFXMzMpM&#10;VClwKOX3TX/80M/oo5rrstfYxUrux0cOFP1BziwyMzMzMzMz+yOuxjsugyAKAWAVUMKWlcotTxIh&#10;URFLH4QrPDsDWdJVPwUzM3sblPjrtZfhV5iBklHyVCNwBIIBIqE9IeHD74jG6+5pwKMEbESgqhoD&#10;G2pfF/tkkExdZRURREQICEoC9FI+x8cPEh3spf0IntBf/Ico4/ieOLPIzMzMzMzM7M96riG4snId&#10;ZedOVaWqmjO3dWrLVX+i+Q+4BIvMzOzN6GXICn/jUK7sdRfp5xwmJBCXzJqZJXO7X/vwDv2ILu+v&#10;ECBWXN5rzYzhqoIKAT0/8cMOGXn9s3X8HN3FZ+otcGaRmZmZmZmZ2S/yXHm4/V9KAaK106g4J/Ye&#10;BpmZWSotABhoimjAHHgTWCrEC8GhY+DIzMz+vJldIgmZCQBqrZFkVa1An7D/bgNGrbV9v9NaA3pp&#10;NZDEP3//0z5/OpekNrNcIzizkD7EZIbjPrZnAl3aUmGUmYsILQ+treuKc56zqlprTUtb8N//+ZQo&#10;tF6ZLlAFkWAwECRKd5VB9MT8fFXVnBTTWmsrkMjsCUevu4T3w8EiMzMzMzMzs1/kuXJwc/ZxjHr8&#10;s5dBVUmqLVOsrNO8H55mHZmZ2TvEhkcGAvoY5eheEAxuPRhylwP7PYtMgiCRbG1pZyajRwtREkBE&#10;APUkq+gjBNN+oVmKbmZTH4+JgPv7bP1xDhaZmZmZmZmZ/QK3gaKb4A9bC0lkVaFUmZuqslpVhSS1&#10;dgKuyhXdjol4QMnM7B36iBvvvcwaAEaESlWzLN29BY1GFhVLJZI4LadTtVq3dTtt21YAmoog2lw5&#10;e7+j5zOD7zbT6CowRLJItQ/5DXqj3LPIzMzMzMzM7Bc6zBLeZ8QGqCqw9yLKdds2jd5EMQeOgI/R&#10;18LMzDoVHlQ4vfZy/Cb7zi4YC4N109fow5Sh+5qZBSOpl6NbFrZoi6B1XVdIe28n3paOvYf18x1m&#10;ZhFINgB1nIPzWgt1T5xZZGZmZmZmZvaLjFnC+6zqGQhSCZnKKFVuahCCGt0L4jR7EwHPZhSZmdk7&#10;M7frbVz/iBMB9uyiiAhBm6qXWcWdZReN4M8+4YOkAERlxbZl9CH4AL76ObjbjKJpVunTrEQ31qVL&#10;0f0hDhaZmZmZmZmZ/TrHgTJJ4rhh3baMKJwk7mVoIgIENbqgv/aym5nZr3Hbfy7wMQNGAoCIgCAm&#10;spdce7G82sdFEoweEKoqZmZlpTIRURQRBGpfLzOj6B7X1a2b7CodSvQFgMQlhnHfK+oPcBk6MzMz&#10;MzMzs593HOmQJFYVs3LLym1bc1FpkShcZsx+ZZZsHP6Zmdk7pGj472svxO82Jj40BvdZD2PixF0g&#10;2dfBiPpkJrbcclurzXkgktQrq/X9Otlcgu55PU2rZxXF4Vhp8kr7jXzEaWZmZmZmZvY95vjX5bLP&#10;Fh+XKlBSAThLQm06VVVAoTH4QbJnEwF9Ru3zWUUFl6QxM3vn+AEGt1n93/x5p95vjyWwYvxOQBEo&#10;Sfn+XzsA6noIXbwcAgD91Y79ugBSqcpVUCKYEEqc+3NyZhL16w4YvWjv8SQqRR1L0dlv4jJ0ZmZm&#10;ZmZmdheKLwRedDuP8ulk6BBwOp2gKlQCVRtUECgSAfYKPKzatG2VpU214QQWiSaACJJQzJJEX5hx&#10;fTsWUs/cZmZmb8Ux6B+9FBmqCpKwtCXOWwEjKDBLjh1Lj731gEFfvrkvqt5db+9YRG3bCpJ4OJ0i&#10;W+V6XpfMBEm2CLzxl/dNZsCoB4kKxUsWxlarlOCCk05xwrYpH/9nbbkB/5weUAUBIip7sE0BstB6&#10;qA0ffmLIS8dft3frU2gwu121hWhorZRbFVqVMKv9kUSVUAU0Xk/iuT2qqyfJSfYSB4vMzMzMzMzs&#10;jhR+pMhGEdjOOa+KaGQAsyWREpCqSkiVmooBCFAIPZkIUfGD/So8yGFm9k6xEv967YX4efXCZQAs&#10;9swjAooAtAICe7YNhBSwvOuSdDECRcUCdckqqvmqSohoCgS3tWpdN0iMRSehGnvbHbyQnWXP2EOR&#10;ACKClFRFhEY+NznL1b3eQn5EDhaZmZmZmZnZHfmeQNH1fbdt0+hLwIjQ7MdQVRK0VRVVOkmCLtPE&#10;Z9mUff6wmZl9eMdtPw4//+Ckgbftpgcfo8UmaUFv1fMBXvDT4E4c5nFUicvpQSHi0/qYj58fmyT0&#10;rCoJ/ACr4M/b13BENCmrCiEBElgl9cq++PCJWX+Sg0VmZmZmZmZmeK4M0NX12WNIkpSZlKRSbVUF&#10;lRb1NKMZKOJ4zGh47ZbBZmZ35DY49GEDRUcjLrKQ3CICVYIkfuzsj5BUaCSVrPPjGefzGoFQRA9q&#10;fOx3/bfZA63RZ+hkRCkT1KxUt2ev2a/iYJGZmZmZmZndpxd7Fe23H2dKo7WTJDEzUaqUKqvUVGrj&#10;biPexBko4vXzmpnZnTgGhxJ9x/JhA0Yk5w5QABgRVKkAxSG16MO8bup4nBBsvRAttq1yXbNVAaN1&#10;lXqxug/z0v+0cVRFRERrTZukUy/9+3G/T6/JwSIzMzMzMzMzHDOLLgNe41IhUBCqqkqVmcnKepAE&#10;knPaNGcpHn7wedRmZvZtouEzEn9BH34cdh/YhxDRoqr2qMoH3ScGQiEFuT6u9fhpg7aMRqiBlDNf&#10;foU5ASciIlvLyl6ObhyCvfbifSwffSNlZmZmZmZmBuDSoPqJ2alaV0EijI4Ee/vq83pOSZwl5449&#10;GiQpInQbJJoBqKcl7szM7C7cQayAJGYfP4yBfYIbgJIUuMnUfW/qZqkvxxNBAGpseDyf8/Onzw0A&#10;lqWBRVWV5478nDlpByTRWlskrYp6yJ5dNEr/eiX/Kg4WmZmZmZmZmb3cV0IgkoAePz+26BDRA0mz&#10;R5EkRjwfjHKgyMzM7sQlu6iwgHuwCHingaKXRX+tIlssVefC9qg4tdCpnbjVJqe+/BKUtB93RUQU&#10;lYDanl302kv4gThYZGZmZmZmZneBh5hND+Cw/1j916flQZJQBVaVStmrzkmh0nI6/QXMGnV7rXyS&#10;HONi9exfBcDRxeg3vjgzM3s1x8kCxwkCJBEciag3Q9ofbSJBRAAMSGJVCUC01jL+CuV2nY0L9Nc/&#10;/7XWXm/Bv8G2nbEsC1o7QRJqLaHE1had2gP+5//9n6xNbWnAthWQZ0UEW+M4yHghs9m+SWaKvQ6d&#10;WmuLGtaqLWY3LPV0b2AelOEms9vRpG/mYJGZmZmZmZndhWcG5oRLnyFt20YAKCEBZVU1lU7Vo0Di&#10;pUH3uy6nY2Zmf9AdlKHb96+9FN2eXUQhEEgAy8iyudpvvpesmxkMlIRQgAwIEoqUVLUKVRUqaMQq&#10;9vvbz4sIjizu2aioRXCr0gnjWE6SCGJWpRulEUfPKL8P38rBIjMzMzMzM7sTfQLq8QoOJee2rFSf&#10;AkyVHiRCTrCCpwAAIABJREFUgoA+U5o9N+lYou47ebDCzOzu6ONPLDgEiwBgBoUUwSZoBWof0J+/&#10;n4Gi9xAwiqWBAqoKBBHRevLKRqzbVuu6NmyavYz2/oXFvm7edt7U2xcRPaOrihg9sZZlqW3bMlMN&#10;6kE6zYaSI0h0+Wz5+OtbOVhkZmZmZmZmH8LXZvAG9z5DGgNWs+dQEqjMJIQFe/YQ9wEvkncx4Gdm&#10;Zr9WJf756PuPuf8lLoEi9J8hKcDKsX8Fxr73OJj/1jNwIqIHilIApAgCItetdD6vyseM3r2o1xx8&#10;DwGw92R8jlhVIokWTZKWiFirMsBL1vexUdT+Prztj9eb4mCRmZmZmZmZfWR7JtEoiaOSqBJKyKoq&#10;FanSMsrnAIh9VvAoUddnCL/G0puZ2Xs1B7Bnw5qfyEx9f/p+lALQImJV6Sq7CGNdzHJhb9m+jIJ6&#10;YKK/jG3bcvt8bsoeUAoGCFKHI4Yx2cR+wm31QoxJPBHRWlOWtMykNYx40TOPs2/gYJGZmZmZmZl9&#10;CC/1JBqXgsSSUKqUqqrAyloq+yzniNjL4+BSRubSYuGND2aZmdmbctwH4fDzhxzBJolDu56r19ii&#10;tWKl6jKoPzN8//Bi/oBCFSAk2AvKqapYq1TrpnXNIOOYVdRr1h565zhY9HMOwR8eJvEoIoIktspN&#10;0lIpSaIufYwcMPpODhaZmZmZmZnZR3I7OLcPRq3bmkRUzyzCUlWc1ehmItHhcbyZ/GxmZvY9eHN5&#10;+/OHETGSp4RjaTmpZ+wqIgJCleo2u+hdyEyAl8kkmYncKtfz1mpLNDYEQ8FgQYfghhDR0F+2/aiq&#10;OpYt5MxSI6nWWtSmqqoiEaPQMAGpqkaC2yu/gHfEwSIzMzMzMzN7XzQq21xfzvbGgChQ3H8PZgD1&#10;uBWgWqAgWIBCBMC4KlvC2zEsqZeTIXkVifqeSzMzs49sJONe3TR3rRGAkg1E4jIePfe9fNvZH4Gq&#10;FSRVPe5AidpK2oRIQW1ZyAiBBJVgAQWhiWgQNhQu1Qjte80MoYiAJNQoGxwRPVBJLox4pPIEIUr9&#10;8IuSSJE+EvtmDhaZmZmZmZnZH/G1nj9Vl6DMbdNrSgi2frqvgJSAKKE4gkNoXCQkq4BSqgolbFnJ&#10;UGlpXBj98f1JFbflgb6s/zWE8N2XZmb2cc3Mh1uS9n+46aNyvP9bT7TRNwQ6+mvIyw0jdkQElanW&#10;GqM1EMp1XZskRZzYWlNmzp6BLzz7z3UNDP14oKZYiAhVFUEoYsGn3PJ//vPflivw91//RqakAgH1&#10;l82GhgJUyG2DA0U/J7gAAioBgGD0o8GSWNumWMgqPQSZIqISAHuHqTml6FVfwDviYJGZmZmZmZm9&#10;GcdA0byukTSE4ojsCCMEQ6L1kRk0btsGACpVAciqChVPknpPokvYhnvA6DsHEOajvvfSzMzuzl31&#10;LHoBgVKPGhVQbAyuEdFGKVjNiSJvVQio0dcwuPC8pdY1JTHIUEIMQDN36PgG3yZB2y91lcg9GkY1&#10;RqxEnXqfqf77uL/v3Q9zsMjMzMzMzMzehBkoup1tvQeMbpoIHZocA4C23JJEVWqR9DAff/M4NyIy&#10;M7M/4TY4dK8D1hz7drGBAlpb2oYNi1TofWXam143kvjQTgoFHh8/5/nz2tQDSOMY403X0fvI9u8Y&#10;SUUE0WN2Z6kepF6kGLzLQO0PcbDIzMzMzMzM3oTbQNE0B2Jm0GjcxBEIKhIpgLll4HKeq8PzHovB&#10;eaDAzMz+BGcWXezrIiKapFWh2rYtJKm1drzPGxOSCLJRRZ3XTefzFkT04MQmPV3sAPY+RdVzj+x3&#10;uQ0Y9Q+TtEo66ZKSfs/fv2/mYJGZmZmZmZn9Id9yfr7fR1IvM98DRBon+L25sXqZuZIElZqkGD0B&#10;NAJOHJlHlyd+25VuzMzsA2LDJyQeoLseh92DZiQRoUULtqiIzDz8fu6o30xwRQDY0IQEtvOW2+Ma&#10;SiACCEH1hYMbV6L9o9QnB+0BSUqZJBocMPpm97yRMjMzMzMzszdmZg4BoDpIIktIhUClJFQVVFpG&#10;zwPgECTCdcDotV6KmZkZ6KkKIHspt/5zLxcmqUXDKumEtz2Qr4iF6+Omz59XZWKJuAQmSM6jlkN0&#10;6JJVBMXbe0UfD4GZib5nsAXJkpS1VsP15+stfs7eBAeLzMzMzMzM7I+Il6fYztpy17dJhARVlYjK&#10;XEtCQFgO970t73M1ADDv56CRmZm9CnlQutOhrGwoIqItSgmlqgAgIGaG0VtZZwRCjYHHx3M+fnoM&#10;CnhoDT1xpXrMyGXm3oTjhKMRlAwAdV7PCaDNu8EBoxc5WGRmZmZmZmav5SrQI2lPBeql5pSgEhRU&#10;sZwfz8v89exvRJIRMYNNT4JEx+uxjxOYmZnZn0KyZwTv2UWjTyF4ihbnLJ3w9jI/etk8gS0WbWtp&#10;e8SyNKotJ25rzeOWw0PuPonstXG8J5rHhyRnAykHjL6Bg0VmZmZmZmb2Tb6WnTP6DswgzpOft/MG&#10;KHDsJTSDPwDYuKCqtOWWVaWqIoQTSZKF0+mk0cfg2DB8XsdXk4fcPMDMzH6D4z5vlE/d/2GWKrvZ&#10;Sd1OavjIJKEnefSrgAhArTW21k6f8tMG4TSysA4D+H8mYyczsSwLIgJVhW3bVFWMCJ1aw//9P/+T&#10;SMSpEbkJW60KLuTSIAms6yDRnLrC+3mLX9Xx+3eg3rdI+ve//x1VVZl53rbtYZQwnrE+tdaeHEEe&#10;v8P3lJ3uYJGZmZmZmZn9Eq21ffBrXo6ZxACAJR5mL6J5H9YYYBGUBKp6P6KorFZVh0QjgoxjkOh+&#10;ztzNzOzdUmFxKborTzKIIoIAViVP10G2P7PejkE+ABjLI5KsKmVKSi0qiAxCIfC+An7vzPzcHHtg&#10;BoCIiDOAh6riTGqvqtmDanev762DRWZmZmZmZvZLHANFc6BnzuoEgGixNx+uKlSVSrUBUpU4ehFx&#10;Bph0OFMfA0aCfmZ6532e+JuZ2R+3B0NU+PvmtvvDm/JsmpM/eobR0palqrKiUlUN4hjkz56V1XsZ&#10;/TYRAUnITJBEROyl8zIr18ctsBEsgghFXPKivxRUkHsZvQU9U70H/5aISAAbgHYJGF2OVW+DRveU&#10;VQQ4WGRmZmZmZmbf6GuzLGcZOozZuAAw+wlB5LZt/Ucoq6rUs4io0jL7GFwHiMhZd3483X2dsZuZ&#10;2Xt1mz1ze5sd1kdrTSQbgJ7D03vL3K6/3yYikJmz5JhG8IjbtmnbStuaS2gRtJBxOU65xzJl78x+&#10;bHk4ppyfrRkwilmSDjNyxFne+P7eVweLzMzMzMzM7FeYAaI5iHI7IKbzet6o0XNIaL0kCAEBHJX9&#10;OR9DXM3wJOi20WZm9l68FCgy4JJp1I8JMFo6KSKaoDNQkNSguCpX97sXayaXYMxdycw6P66RCQSI&#10;YBOhfoQigCiQGIlQzz3hyCy6zayy17Afp44ygwuAFcDpUJIOACj9uRKIb42DRWZmZmZmZvZNXsgs&#10;2gdwWmsas2w5soYkqABlJVhZgVLgEgMSSRyyhmaAaF6/+Ut3ed5uZmbvl9jwCYV/j+vekV2bgZmR&#10;9QG0aA8kz5UFFZuuDz5+a9CI7FGfquK2bVq3tbZznRpCRCNJ9VhRjvuPfkeOA75pIzgEHIK4JBkR&#10;DxGR27aVpFM/dtUogdjLJN5bdpGDRWZmZmZmZva9bkdFBICzDF1VlaCUSlVqKi0qBLUHho5ZQzqc&#10;iD97Rn6vTYbNzOz9I5Ffv9dHd5tZc9XLh1U1B+974Eh8ALAWikoEMHN5fk+W0SwlN0uVVRW2bcv1&#10;XLGuwIlEQxOJPhlmpqCMYBFrVtydT+heRW/JPM489CaaJekwy9JVVWZmkBqBoieZgXfBwSIzMzOz&#10;HyUC1PdfAugnTPEDl2/FL1j+n1p/Znfutb4/T+usHE+e63w+F+YgjtAAxKzoEghFtOPjvukEfPYD&#10;kIgIQeCTRhDfcmlmZvYaVHh47WV460bfQpFiBHu8SHUqoMDKcUwBXO3e45t379WLjyGuglaXnyWA&#10;bKJAKKgs5SbVhqVyL1smkhALyDmRhXfZ1+bdIfeJRyWRgECyRQikQloEFKtWkCdI8+gZM+sNd3I4&#10;6WCRmZmZ2XeqeZzIEQT5zstA4nJy8r2XQJ/89LKvzcD/2gnN12fw1xeW7+vLX/Nc74fXn66e7/u9&#10;paCb2ff52e3Pwsvnf37Xj995Hk6mx6XmAA4APCx/oQ/gCFWFzFSpClBKAqq1MaCzz609bHEoUaH9&#10;d9900r2XjB9LURRCfeDney7NzMx+3Jd3WVWFiIAEVAkzSyYzYz2vf0csdzPY/By9dPw9evnE0svP&#10;jpwdgqFYiIflIUBsn/7z30ci/sJxHsio/TYG88cTxjPHN4FgQGSvhMt5LlOX4FERmcmGB7UW1Jn5&#10;+f9skRvwr+VvoAqlpASIBbZ+fCIAW+XTd9Y9in6tn1yfqa0/DTHeO1CQCgkJjEZFMKItp6haKzO2&#10;rKUKqoIaxXYpXQfgOJlJXz2/rnf0zXewyMzMzOyHxA9eHv1IwCVQ9eWD5Z8NFn377LgfW/7uV6w/&#10;s3v149+jL20/ZgAI2Gv2kyQiZnPpwLYV1KtzVPWGRKgCVTj1c+X9u3rb0JsAcAgU/bAZ+PneSzMz&#10;sz9o7vsSAKGIw232sn1qSL9agrA8nB5C0Dm3XKoqepmwAtGeJBHPc5nLBBhCswwZMSMFVyQpomFB&#10;MNfS9lhCtiXUeixKIbBc4+Cd0/XlfD9VY2KU+rHvAyO2kM4FPbQRWUI/htU4Vv6w32MHi8zMzMx+&#10;yM/OFvvx4MeczfSS359ZBPx88Maz7cx+3I9/f77w/d7rt1/fXZwZRgC0rluSoSqFSqPMnPYspLF9&#10;eTK/9ocX2MzM7B1jw5kJQvj7tZflHbktVauHh4fIzJOkrVSlUh/TZo5jjwZcBZn6uUo/b4rRY+jl&#10;wxFJPJ0WRQU+nT/n4+M5JCGizRRrH8t8XFfVi0cfo6W1lmStkJoSwX5cfHv/D1eG0MEiMzMzsz9K&#10;uPTweeEeXw32/Nol+v6//+Xl/7KfnVTp+XxmP2N+vw8ntsfaLXuwp6pmplGNMnNVxahVDbiKWB+/&#10;lHfZCNjMzOxFhSb99sP3j2g/NgHAMUrPYJxatCS1zt6IQE8NOTxWHDVs+8MObY4OJeiO9x+l7ChJ&#10;5/NZ5/O6EIsiglUlH9Z8bJeeWf2rGhGS1EgGgSyokLUAQJVm5bmZsPahPhwOFpmZmZl9t58PWFBf&#10;yMz5SrCmtp/LytFXlv/Ls6NmDakfyyy6NC/52XXosnR2r37mu0OQFBW82hDoEsGtniVUgkqqyiyq&#10;1Kpq9CGKfSEOZV4cJDIzM7vWy1oJD3uHHe8jfwQBaF1XklREICKapCjVVqVSqRVy1JmL0cdoGyV1&#10;gz1I9OW/QVKVYJ23XNdkFdAupxt+3+7DfjxL7rFDElgQygJWVS1Cr8fcU/JB4Kpp1rvnYJGZmZnZ&#10;HxR4WiP7YG/SiqcjwvttEe2525/U6X7xj1xSh577O6jaW3A+uwyHceHvPiiep2wuQmf2xyku4drj&#10;tmZmGxWIWtdzqceEA8IJs9dQTyaS1IDLtuBYfuP4XGZmZveujyUHHgE84JljdvtmrCpFBEewSOO2&#10;U6KqWJsgQmhQ7OVzL1lFKcY8QXpyFiIgEEGez2etn1dl1iliP87plz68uRfz2HZmm800ohYRQXIj&#10;GVXVDmWaP9SkKQeLzMzMzL5T/HioY4RKnp3eNtqtAiOcdHuHy23XWUnP3Pcrx6i6GjB+eme9eLAr&#10;cAaSnk0Rug0+PXNS3H/9E+sQziqye/Yd353bk1f09kIiRo+hYwaRBEqK3GoPEJHU7GF0CQjxavvw&#10;gSZSmpmZ/Sr7vpeBFT1YZD8hGhgBgKUeGIoxiY5BRRBMEJskqLCoyKoCZsch1OH4pQ7nJ/3cLCLw&#10;6fyYj5/WgIhlWaCiquojJY3YNxo9O/fJVdFLzlHCaQSM1iotVaAEzcNlvBg0ej+fIQeLzMzMzH6P&#10;ZwZq5+18LljzJMgyTi6lwgmj0VEs+HR+/Kx5uwp/3zzPd2UWseETiQ1CgKhK/P1wejiN39dYBuzL&#10;oBAUo973vqy3r/l4/WZdEJQofpzZV2ZvzO125eo7pmIJoweRxKqKyjrNLKPWZoPoS5bQOGGGRETc&#10;PJ8ziczMzG7t5wC14X/h6fmAfafT6TQnuvRjkipglI8jCRINQJOUxV60OxDRU6KFQ0bR0/MTBSMW&#10;bfkfnc9Ylga11rhVSaIbTt2vcfzbc4wC/bMmaQFQkrZRZH3GV26rd7zLT46DRWZmZmY3+iy0q34c&#10;+z8AUF4Noo6LS+m4uPR+7+Unbs4wlFVAQFIg9EmppUonNv1HJeSmfwMAAwVCyv2hBPH3nlmk5w9A&#10;v3Y2ehzbVeIv8DDbUYhzrvOviYEEQNXIN4rK01/tv0gslfgXALHhMwTOwNXDXw8F9Yp7N4tFsXqw&#10;SrwqEXFcn3/99Rfn7bgcpO9PVKOj6HP/AGBd1xde98hqau/yuN3uRGb/wr+0/aHaF7c/I9gD9UAQ&#10;JKnUW/FKkpKA4lBijgi02UthjqX0gDUO9eXGDx7tMjMze2oMIs+rqipKSqmS5APe8eDxWzBPiMh+&#10;HsQ2Az17ovM4KGKj2IIqECXpLInrtrWq4iy3HSCI1h9Twuf/rlmpiAAyBWpDaydGNFRtr/CK7U96&#10;brLl4fibqk01g0CE2BBLa7EACWB9fNyahJiH6OOhigDIYK715G9oND6SgPaGzk8dLDIzMzO7cRhs&#10;3S9nAAlAj1YAJGOUZwpEzIyh0e0S8+CvBGCrqgWBT5X6KxAJZtamf0D1A8sStPYg0azDPYIv02yN&#10;225Ga3/kxPOYdRDPjP6OF46mHhC63F6xnP9b/88hswgsNGlv25vc9KkS/0BoseA/Kjyo8MDAWUI8&#10;/HVaeiPQGE1Bj5OvhG1LHa7P8fBZ/ooYJ+OjfvSThT8E6y4LfnVfD3fb2/W17c9I7BEZo47+9fZn&#10;2xJ7DBaVYzsEFRqAQD0pY3nEF342MzOz78XrlBY4YPSrPVutYRzzh6QYdQ3q9LBkVaGqpEILUqhY&#10;kBBIbLkqNy1jetwocxeHfox+2+7c7THyPIZuAGJZuEnKKixV8yQWyATJ0pPZo5gBKr25zDUHi8zM&#10;zMy+rgdvxuht9BltgoJgQUWIBYgFClVahVoAPlbm373/akLFvwEwtbWRHSTsNcx56WOkOB6ATofb&#10;4rnbv+Mw81KG7pm/M5/qhWUoXQXOACL3zCQBWM5Z/3u/vuGfkQElNqRUlKA41f9Vtn9IRbT2qKq/&#10;iSawEFwCLMxyd8EGsOb6Vt2UvZpZFbOM1jEjY1/Iw89ysMjesDkz+XaGMsY2iNHGLSGweNj+CKFa&#10;16zx/aGUvdEzinOb07ce+zbkXZfJMDMze4MO5c2wqLDA+9pf6KZ34zjsv5xbXfVmnQPysSwtqogq&#10;SmBSBMRHENhSbT1vkdkfRUIkOTM/zA5u+xIJAFtrJ0lJ1kYqqk+mnG1CMRKHnmwHZvbSWyrr7GCR&#10;mZmZ3Z2vHYwdytDtZeT2Ju8IolcvQPUSxlklVWV/ZGWrQoMqyPavPlso/iIbGH12Wm05T15GZsCM&#10;cXAOCPc/9dRLJ5nfdfJ5M7PpS4995ncxXkZdToSv7397ve3PUviHaFgfN2HV/x71wytaNVUxWj0C&#10;xYfTcooFn1T8B2CBBIoLGeqBp+tJmvt7My5HeYl9vY7f7ff/WrDITWztd/qO7Q/QP8cc2XKCiBin&#10;myVAJZVUVVlSQUrmptZjQpe/07MgAwAIxO2Jqj/wZmZmv1Y/h2j4L4QHyAGjP4THSTfzttFyBgwh&#10;erbQQgVU0URxOcV/1jP+quppIseJeXs5bJ8f3LWb88PbjLY9yygiGlAboLVmVj/2WhlXgaa3es7p&#10;YJGZmZnZxQwOHUdzrzJWJFUViiUJrMyKKoRKUSX24FA/zSBiBpjAq9v32YZgD0XhGNgo3cyYe+I1&#10;Dyw1aoXHXIjbhbmuKXejCEQs7D1BCaBCxQeCQsbfknDOVWD9TVQwauuPqoxWj1X1T5zwqMLDoZdL&#10;HwW/lJkbQTfo8l7Ot1CQfLJub9YsU3G1DcLh85qpglQ9Y7GQiabSsm9/xjlp394QQAAqkr0uf7zQ&#10;6+xblL81ZmZmX7Pvx5X4+6Ueo/YjCjcVFi5miezZ23WfNwaAQtZKKQWEiNbPISKAFsjUvzIPTzVn&#10;7GhWwPZbeO/6aMCTc/TLd10i2E8z2bBEQBQ2CYVCq+1Smk6z6gY1SrK/LQ4WmZmZ2d15Zmb/VZ3r&#10;1hokcc4kq6oSVL0LCFRnNigargIOs29IYDweGLP4+3Ox9w2RwJvMoePstz9xMvK1v/HlzAfuPZm+&#10;eKfry8svBKAF+rw9EWjq/Z1ilPkb2Q+KJkhKPsyEq6z6lwhtn7cGirHwM8RTBNc+jZALgxWMq9mb&#10;h+ak/W8VMN6E2zIC37R+zH7GF7Y/AoDW2p5hWFVX2yCCVWcSfWtzwv65vWx/xvXxfLNbbgPm2MdP&#10;lrngscCLmZmZ3Zr79WLgjN6D1BOVfgbru1qOzmP5ecxFklmJfgTTe8T0SYD9brh0lNGY1IdR5Rp7&#10;sOjtVAmzP42FHtN59ivcw0hVe0USYC9jeJKUiFgphcSlH9tfl7HriW9vZ/PgYJGZmZnds6sg0fx5&#10;2zZI2gNEoxlqqNQgknnCnER0CETsZeX6bKFL7OH4B/tdjrOS5snMWIjrsgkveGFG3Tf72vN/6Wxo&#10;LvuPH9Bm1vEJeBk877Gd1pbbA+j9Z1BE4SQIueofkqhEjAStDQm01jYGVogPJFaIfzFYBNvNjLDj&#10;IP1L5fTezpG7fRTPZd7t25/MhHpkuqpKYxtESVTiFPWwj1iQFK8DzU8+u8fglOQPtJmZ2W82d7Uh&#10;japmnQNGv8Q8lo8Xrl/s51TkqIkQAAKHZA5VFaugXvEXDIUAUjWPtcbzvKGeMvb2kDyWrt/PYauq&#10;SWjLsmxVWEk2sqJKszfWfIo3c+7pYJGZmZl9fLfT4MVng0ToNZzy8fFxHqwFhDbL0AEEFWptTyri&#10;rD88s5Au971ktETEMbvlF5xrHE+K6gcu21d+zy/8/mczk55mUkXszztnZh2zrmYwaZQDlNqpjXW4&#10;L1eoEkCcgMK6bgJqIVsxtJCtIrQCDYw6t9b+IpjqmRlPT9zF5wbxL/fjrzhZ/JH37eYkWLykeXzP&#10;pb2G/XNE8Xj9qEDofH5MAJAQEELSSLcj2DMX95DP2N7omAnZWjt+f/Dczz8qdClF54+emZndl2+O&#10;9Yx0FKyoefA2+wbaD9E8FgZ+ZNKcALR2OhwLCShASEpAjVOTQAMR1FXd3UJDoJjPPLNZd3s+exgX&#10;kCS007IwIWaWgC1QISDYo5FSFUZnrL1D1mtFlx0sMjMzs49jxGki4li+CUDsM/BJ8mH5q8/cl9h7&#10;fmSVKudBXei04HhsxmOneAAC4hIUmlEPXF0ejYb1v36stMazft+llLgk0zz3j195/M+9kuW4jkbh&#10;5qMnp4AzY2JcVmH0ZYmxsDHfeQBERBAo9VJdFVBAVW38tb82boqgJGytxQbwFMGEeAKg1h5ivsbx&#10;mZiD8f3MshWA2jPJjnUDZlPd4/Xbn/tncp7wjs/G/p7UeJnXvz9mRNWcpMpx4vydl7G/lz/qZzPb&#10;ftLP1kD7StSixvf1uaAoSVRtXwyYZi96rzHD8Jh9qEBjby0UGBlDKlUCUpUoKYhlwXVTsKsFHk/Q&#10;S13sd9kXcN/eXP/i1wmN0OUPXJqZmb1vz+3MLiXPelZBQCpUKUoS5DJmv4IQ4xTlK8ehfO4YN7Dm&#10;7Lvaj8ODK0CiLQsi+rG1ipAIKkZ4r5/7lDa8+vGv/ZxnPxff6+ufgctpIBnRz1Vbg7ZMkWQsbEtr&#10;UnFbt622VNtyP9tVi/ExBVTqoxCqXsW99TGNw9+6nK9+bTJnfcesLQeLzMzM7MOZgSJcDqjGwG0T&#10;AG1bcbQfyl7nCaxCqND6VJ7eIP7wlFeTe97OoKde6fJ1xZ5VBN5cztt16dlydTuLQWShxAZAKSwk&#10;qkqNxEaiPn1+DBIC2CICBBsZiuAYA0gIG3o/qkSPIyX7kiVnJhD7nwDZ0CsSxLjsDlUK9pNUoO3B&#10;iucDRlev5wcu7WvmzMDpGPyrKrR2AlCjlv3VpYBia6c9PDI+H5T6e1eVUkY1qQCJBVKMSgXRP3Xj&#10;77+4/Tnc9mrmNvB7L83MzN6tOdj8tWDFvDuRKDzA5ed+nW9c97eK/T/xUIAOBZEiikCbdQVIxTiP&#10;GJOHVACrB6vMvs9VtQz0E0NEBEWeFqAqaotWlNB6KXugJxntxAD5hTKLt5MVf5aDRWZmZvbh9LF2&#10;atSYJtmO2SHY1kwAJYkqNfRR3UtznOveH9cZRPYe3L5nx3SpfsN4qzWjil0bvysAbEusVRGtxSPE&#10;1lpUZS1Q9uIiUs92EgCGIFKggjGKCPQPoHo8oXfR5czM4r54/fP2vR+vXzE77p36zfXMZrBolnW7&#10;PQHb3z9RYJCgwF4kDgwRQYFQAUCgUiWqVClI0Baoiob++ePlOZ9EY4+fWW9/zMzM3hFdn0s4YPQ2&#10;3b43fp/sd9iP6Y+VByIiJIWkrKq1qiIzWyY4k4b6eAZ6J+Xx2bzpV9rv6GCRmZmZ2RftJaAw+nlU&#10;FUapudq2JIRjqbnjgOztjH57/66CR702NADMPkh7nBAA0Fob0QI8SMJW2SRxJTaogKUeIT1EtI3A&#10;idEqiIUMBcleEz0BBqSURKjqUoaa5DHYc3tw/+UyAoGfO491isfXPHeytZ+UIZBb9hJwbKMxbYAQ&#10;wZ45tm0lUNVj05UlRmWFikEhlHV8G74UoAa8DTIzM3tviJ5q7kDR2zffm1lzu8Hvl/0GY2zi6jou&#10;5wFt/EsAG1nM1J5p1Aui6DKwMU8cRqnrr5Wg+14OFpmZmdm78zSx4JLhDYBtlpFTjKbvlZVZmcnK&#10;Wg6xPavsAAAVpUlEQVTtQHQ51urHX/DJwYcXEbPtDQ/NR4H5+Wmtp3mMnlezX5FKiyQg9Q9QUsSJ&#10;IUWE2HAGe+ZQQQ2aqUMkEeNDFb3IYUhAO9aZnhlO/cMYL5e50NVH/afWwk8+/jX9XL+lvv14+Wte&#10;WccZeyMwNIuTAPr/27vbrjaSJQnAEVkt4bl3//8v3Z0Zo86M/VBVrZYQxi/YCIjnHI6sRoKGFnJV&#10;ZWXmSECDgqqEeg8okViFYmaVVFSxAXOi1zPNhBlc2syv7QxGMzOz9+1icCZdrLl6jnHPiATxCOG/&#10;b30q9jHty1zv5n7n8nToQaNlWZqkjMi1ZxqpqUZyEfq2w61EBsVeMv11twM6WGRmZmYfwUX5gK20&#10;EypVVVnFXHOp6r2KIrZw07YIvN/q85pp3HZ/dplFl8d2waP5Gtj3vMKWgUQAjb2MIZGVLVf0fkXE&#10;GkxG46nHnWIlcYgIBWPpX0uUtoCEcA5avrgDlRdV1O3H7fs+PWurSLm/T5JQIKIH+kqVJZS0KrOi&#10;qqhSI7nsNguit7rdLicbKPDi+l6UlPD7j5mZ2ftGInG55upAkdkndj3O3803zxsGR3m6mWmUmSuQ&#10;p6IixNZLXF8UxNhPTl+Ng0VmZmb2Dj1Jr+grs73pKTNLoE6ZxZ4NQvb2Mm3rY7R/7munbtt9k3RZ&#10;a3DXk4Ykqi5DMbsXCElK6q+fXlTuPOAHIJWWhFCFBxKqrIiGIoWI+ipVr06NauwFCWJfPqB/fe1f&#10;n9tp9GM9EBq/mF3z/v3sz3/zZ7/oabXrWbT1ORvXuSQWECJDmRWSolJRJUo9LHQ4LM/1HhqzxNsT&#10;uvm68/uRmZnZu7UfwwWejufM7BO67oE6j8155q1Mo4hY+sRRicRJUmRmqzq34d1a5b5i0MjBIjMz&#10;M3uv9gu858ERsa65zpJh0cdNMXfpjMX+yzpU3sn/uVwHi65FxD4IhF2wALjV/whQRGyvx30AqaqY&#10;mTG+RgOK0bCSYjQ+knFYlrYScYgWNXpp3RrsjxOgKFHcjjmy8MMuy1bu/g30dLBZglCCUpKyUoBU&#10;ybaeEABi31yWpGaQKSK24NBVMPFJCc3962w7OweLzMzM3rOLlGJ7N3zN7Ld5JlC0jftnBZSxWQ0A&#10;GBGKCJJcipL6zrJHIKPPK3usabe+AbzC/NDBIjMzM7s7c7H++gMYAytRFEg2AWBVoaqqKrOqAsLS&#10;G8Y0bSEkjNYiEj0VsG+5ziwCLhfwqd0LaHay2a/1Y/S56eXG9sN19vWDWsACCl8AaM06gP2bkniM&#10;aOylEtmC0dOP+kQBCCFzFUc/Lozg1JxUSMKyLNsk4WYg9IVgxEvB02jffv6t399ea+2Xnj/O4uI8&#10;9/+ewZ798XOZhwJFUHFdYnC7/3//+3eN8jGQEOjXt81HHNqCG53TzgGifNoU6fJN52lgyAEiMzOz&#10;d00zc6CUNUrTAvD/8fdi9iwliP1Qty+2Bw7HRY//CJmJ1vo4sSSoCvHtoavZi27Nr642JF5kGuG8&#10;8ayXww4QRGsREQsrM9eq4prVJHBMr/bfZF+B5WL+ep4fnR8ccf68g0VmZmZ2d24NpvY9XQLs4/zR&#10;HFKqtVSsxFJVHFkewGUpCM/U7E/h1e10Ue5s9xiiByUgQWuuZHAlyGh8BHiIxkcUH0gkAoexabW3&#10;X2Kgt96iAGHGkIA54eAoXzdO54VFi5cWNaryu34Jz1nX9Ze+f2uXpeSug0aZOb9OD9rtsn6AQFQv&#10;Szmyh1CqHO8jM0rVJLQeILr8VqPUJXC7t5TfY8zMzD6nLbtcgkam+DxuZvajLuYYW7pRnyi11lqL&#10;iGxNJ0nt8bGCnJUvMErvY5ROJ7Wbvp03q91ed3GwyMzMzO7OMyWZtoX2Hikiq7JKVbkqVGozdRvY&#10;ykCN5zxT0cvsp/z06+ccRFLcChwBAFUlFRZAqMQXQCL5AEKMEhgZix61xkMsOqHakSFBDAagAhjo&#10;8aF+nAyIaACLeS50fSvggXNg5baXPv9SZtJLwaCXg1XPZQ3NCdFljEcCz6dUQFECs6ogVa1rsrKa&#10;pCaJy7JNkb7Re+hp9pCZmZl9Sk96jVz1n/R4wcx+1kW1CJKIiJnJ2AA0AJn57zoe287POU+TAueN&#10;t/svvuvVuh1zsMjMzMzujqTLsl8zbUISBWYKpVyrCpXVKs+L7mO3jXu52L27lX0k9P5HT7KPJBEC&#10;VGxSaT3VXyQKWY1EMepRGQ+x6Cu1fEHVSrCxFCRG2cb+PRiNQOHqe2wLGnUZTHripTJ0L/nVYJNq&#10;LsTMXbznTwFgW3qwqAeDennvUtWs10dREmJkcy3AuW44nmZ93cgeKvSe1WZmZma7rCIox/hkzme2&#10;UrdukXrHhIbCw1ufhtk3bP2JRh/mfa+i9uXLQ5NUktbMZFVFFaKqB40Y20a3/ZqJM4vMzMzsfdjt&#10;nJkLtbNeL1WqzFqRaio2aKykkwwuGoOmWW/rydcuh5Dsl9WvhQr07LP3vXPmwsN+lypqlBQgKBUD&#10;6EP/kv4CpFrroTWBoZTUYtE/Ki2kGKEs6WFZIqEWOP+B7AMikuo6gLU7v9Is87Y754uAykvBoKvn&#10;X/xmgN7g9en3HfdFHA4Pc3JzqzeTMmu2hy2pKrNCEiqrUSAKbOdeQbpqMDuDZc+VEhy+p6/Scxxo&#10;MjMz+0C2cVovQsflNZvN2281x5gxPny97D6FRm0DEex7COc+OABaDgskRVUFIoqFRFayB0JjlKHb&#10;NgRK0pwOAZeVHRwsMjMzs7u0WwjeFpBLlSjleqolhJC2hV7OXTbf87VnBxezn/G7l/pra53zNGAR&#10;Arg0AW0EUGPsXF3GZKGxqoDCF7KgE78ASQYzcw2Q0uPpa6keACgavtaK/4JYAQjC4Xg8Xgdqpt4n&#10;Ca3/EW3HLsvpXe1Quw4mPVd+b3v86Dl2HbCaeVFY11XjKlDQLLkgUKsKh3U9nVR4ACEID/1kyYgY&#10;/7oI13GXuXjrZzYzMzN7ydji33vRwyXo3ovrcakrVNhd2m1sA9BLXc4S/KNn65bhSDJaa9FaK/Qd&#10;buvj3+ssWbcr5X3+crPfEeBgkZmZmd2n/cCdVYWszKoqrTqObGtFcDZt3B4H3Op5sl/e/5WMALPp&#10;Z19H87X4Y3PQy8nBfDJn1UWNh2w7W68eKxQagCaWTv+c/iOOMnTEl7GfsgiUCoe2xCMDj7XifwAo&#10;FvytwqLCA1BaDkvN8Axu7MK8ChY9KeO2yxi8ZWZT1Qj29O9BrNHP6a/HU2ZE/Jsn/ZeBqhJHI+lA&#10;79I0mxYtuyDyCCwDQTHO3we72ye/69ucVWRmZmYALje/lIAYC7jfMZ6wO3Ark9wXzu7S/n1l9/5C&#10;AMhMnatebhtqA0CQ1LIgAZwkxfiYayfXlejkYJGZmZm9gevF1osF1JEVHQI4siewKrHkWk0JNS5P&#10;somqClV9crZrUH/1/QKhcym6mWH0I7f2vr3u9Q+c+9d87+3LricB14sNX9fTdnw3KdhqT1/Z+n31&#10;e+KyLBrnQ6Da+K0cgQBa6fGf9QGoh3He4ikWqaLn4xSE9V8AqsTD6PtDEKdo+BcAD4cDQEiJYw8w&#10;XWYWrbkSREbDP/NHRg9UHVV4OJ1OYODEwOM8hv6jLspAa4dFhf9hD4Idd9eFANRa2w7M0gxz911J&#10;80ye/K5uNXi97Weuu/scmZmZfUDncsFQqbRsydDaFT3Q3Ftjd4H1wuUoPB0qeixn92E/R5zzllHG&#10;ezPmPlvGXCxcoBCkyqoVVWREg0Rt7WABAnSwyMzMzP6wQuWpF7NqrQ921IM9mVJV8Xh8UCW4nlaU&#10;dMqspgoGH4QGRO9mJAicQyCiYbdGPFzPAgqA+tI48FO39v79+vWPsTTwE7ebl19MN0oEAAAOt3oC&#10;9conAJ5Mba92TBJ9ExlH+ItP/h2zKHaPAxEVD70yQQ/g1lf89+oHIYBWif8AwNfHmp95ZmcmASCK&#10;+OvyZ+ifaDgKhQcUHuYSC4QGofWwEjUe3DOGRqnt7Vzq3MtoS8Ha/eu5v+MfqkL3y9ffzMzM3hXN&#10;TSXbGE0AQMYYg8ToKxnCrqQT1Acy9pYKwhzr5W6AqNn+hceHRV+//osgGRHK00pG4XBsWNfV+Ub2&#10;a/g61U1m5uKTL3+5Z/BpacU+fySEFsEGRQWwQmJJUZnbRMXBIjMzM/vj+g7+gpSQArNDY0QwoqkS&#10;LFUKVGUd1ccuvdsIgPjpWtLngdVcMP7RW/sYfvn6z4X/H729AyFw9vw575CM8fe0Hdfu9vr43pyM&#10;xDPrIE/K0G3HzuXibj1eN55z6/6tsiG/fzr/jq+/mZmZ/Zr9jn5JYLBGtvW0G//Mwy6F/eYuMoou&#10;9hZdZMED4Gst7pu9kev50HXt8oDUi26QmYUVvadROFhkZmZmf1xEjF0xhFSCelW5iBAZ/Pr1lICy&#10;Eoc+Edt6nPR6DqPHiJn9Ns8FXq7v3wruXD/+6QT8+x//3Pf1e4CZmZm9pW08U735h9dY36frselz&#10;Y1Gz9+pm4AjA1tfoeFwEIAGk38jMzMzsj+sBoAAwi3lzbG4Bpap1XQvCsQeTJHD2MPKg3ezOfE82&#10;z49m//jv3MzMzO7ZaPIhAn3nGxxkeNcY+BvoJZXNPijOrMjZ9xa9wAuOxyMxAt4OFpmZmdkfFqgs&#10;kBQZJCkwUFXMyqwqVdZhPPa806sHjN7yxM3MzMzM7BOaZefIGEGikVWkStWTxpQOGL0/rjtnnwl3&#10;fY6YmVvVBweLzMzM7I+TZkbRLJcrlirXU7KqGnZlAEiq3/D5wlVmZmZmZma/n+au/KoSBElqfc7i&#10;IJGZ3bcZJBoBcO56sBFwsMjMzMzeQGsHYKQ8VxVLlbkmKxFVPYA0g0mjTF1/Ike0yEEjMzMzMzP7&#10;Q3alm86IrFTbfc4BIzN7F/bvZ7s0IzlYZGZmZn+aWmuskqqSWZm5JiWFxK2H0dyx128vdr+YmZmZ&#10;mZn9aftgkNhLlx3VJylbaTozs3eKDhaZmZnZq5tBnX1wh+ToU8QeKEowU5kpVCIkiIyZTTSeFehf&#10;wvMuMzMzMzN7G601AKB62TlWVZV6r6J974+3Oj/7NcthweMj8J+FWxbZ4bDg9PgvWmsoT0ftk3Cw&#10;yMzMzH6bq1INAkAVpAL7/EpSadE5quTSDWZmZmZmdm8kicDo70EU6mJd1fOYd2z0nDL79BwsMjMz&#10;s1d3Xc97lmaQJAjMzAS4VuJBIoC+KQ9bVlH88XM2MzMzMzO7ZextkyRKSkEcwSPxSTMje28IHvZX&#10;8bpChgtd2GfhYJGZmZm9uv18SZJIUh0hVGatqh4omoGksZvLEy0zMzMzM7sn28Y3CRBUqt4HnjzP&#10;Z972FO0n9Q2LiL/InmHUg4Dul2ufk4NFZmZm9urmwHoGgGagqKogQbnWAxCAIIw+RT1e9Nwcq67u&#10;O/PIzMzMzMz+iDFfQc8q0swqwtz09rZnZ79i27g4LuN2Xd/ypMzeildazMzM7NXNYNGcRI1AkUr5&#10;mGuyB4p6IIkIkd8KFJmZmZmZmb2JWX+uf/SsojbvYyujbe8UASAiSG6BPz4pQ2f2STizyMzMzF6d&#10;zqPrLYW/VGtmtUoF0WZt73HLuVfvzc7ZzMzMzMzsyj7TJFWKfVbRm56ZvZoeKXrrszB7e84sMjMz&#10;s1c3dtqRglAihERiQaIpMTOJFCOjKPo2ri1W9K1bx5PMzMzMzOz36nvexgyEYxaSABp6AQWiV0hw&#10;5sm7ROyXxUn1YBEL5xLoAaIBCngJ3T4LZxaZmZnZDxuNXLErv9CPiyCph8MDM1O1JrNyrYJUaI2L&#10;lkNjFQSIIaAgUIAI9Pu3bmO7b2ZmZmZm9kM4AgC6XvTvgZ5dz9VxPCQlpV6Gbs1cITSAIBvYgwdU&#10;jTp1zwYTrnuv2ts4B4CgmBcNAAUWwZQAlE4EOKtgoCqQSe9YtPeN3/8+5GCRmZmZ/bDnajiP3CAq&#10;SyhRYkkEsw4EBBGkEDo/aQaAvvfWzMzMzMzs99gHfUKAKElUSOpZRbgsTWfv0nadx7WseS0FapRJ&#10;j/MH8EML7mbvlYNFZmZm9tOuSi70vCJSuYrq3V9LpQWaW7FmfW/XajAzMzMzs7vU40MdQKSEw/7z&#10;cKDoo+jXkljH/QW+vvaJOVhkZmZmP2xfpmEEjARgdh1iZhaoU2UdJYFgL+zNvjHPI28zMzMzM7tD&#10;krRlDknKcXyfTeSaBx8MiVOftHqt3D43/wGYmZnZrxJ6/GfuwEMpVyWOKlLCyOPfJl7OKzIzMzMz&#10;s7szNsWdM4ugQuGwSzRx1snH5GtqBgeLzMzM7CdIusgomiUaVAVBWakDgHNz0JFW9LZnbWZmZmZm&#10;dluvgnDOHBKUEFoPINFBIjP78BwsMjMzsx8nos+VeuaQJFYVVHqsUlP1TCOyT7aI5omVmZmZmZnd&#10;JZL7EnNb+TlJMcoj7MvQmZl9SPHWJ2BmZmbvljB33UkA9ZhZkWs2je13AMQOTiwyMzMzM7M7tQ8U&#10;iUSqtN9k70CRmX14ziwyMzOzJ0atblwHeeZxYGYTjVtVVlXUqkWClogx2QpIF88zMzMzMzP7o85z&#10;Gm5zk/3chiSrCplCqU4qHcZcSBFBFTyh+cCqSssCrv8Ax2MARZxOJyzLAeu6IhbHCe1zcLDIzMzM&#10;vstuUrVlDY3Gr6USVWrX5Rve7mzNzMzMzMwu3djEtmUTASCIFYWGyzmN5zYf3LeKYbhChn0mDhaZ&#10;mZnZN+0nVJeBIlKoLGVW8ShRMXbfQdeVbq8H2N6YZ2ZmZmZmf855KrPNcZ5sgiNQAI77TXDnlkX2&#10;YYkPvsJmDhaZmZnZM653UKkbO+sahUqpMtc6Sts2LJJ0LMjMzMzMzO7G1QY44CqjqN9qlXjcPw2O&#10;En10BKCImNPf+Xp405MyeysOFpmZmdmLZqBom0xVlVCZK449fjQnUiEyKNR4pudWZmZmZmZ2H3ZB&#10;gDG36fOVqioAy6y8jXNWkcuQfWxC3/AoEiCflh3s19/BI/scHCwyMzOzl1yWYBArK6XS8XoyBe/C&#10;MjMzMzOzO3Oeo3Dc1QwGUNBJUgMQAEXy3MNoPNfhog+LALDLLNqOmX1G1w0FzMzMzPa757aMIm0p&#10;RKpcM6onD6k3A+XFZOqp2H2YmZmZmZm9iV1pbVBSAkBVxb7sNp1O9Kmw994FeTmfncfNPguv2JiZ&#10;mdlzzhlDIiEC4ApFU4IoiQIDVIAMsA+s61awqMaHmZmZmZnZm7iuiFAgBOGAq2wjYLeBTl4+fc9i&#10;TE95Y5paHPXlggIwXwFyNpl9Vi5DZ2Zm9hnNedA2Yr4M5EhSVZFsarGwCKz5+LietATIJQ67QNKu&#10;njPGTpRtIH49Iq8bx8zMzMzMzH4jxZi/cB8oOuWqh55JEiApoqHnl3Rkn/DY+xa6qJ6BCoIlFMSq&#10;0sJgQaiCWgMjAtRoYFQFNs9i7XP4fx9DryXsLfTBAAAAAElFTkSuQmCCUEsDBAoAAAAAAAAAIQBm&#10;VYvp2rwOANq8DgAUAAAAZHJzL21lZGlhL2ltYWdlMi5wbmeJUE5HDQoaCgAAAA1JSERSAAAEeQAA&#10;A+QIBgAAAD0z4ssAAAAGYktHRAD/AP8A/6C9p5MAAAAJcEhZcwAADsQAAA7EAZUrDhsAACAASURB&#10;VHic7L1ZjB1Jlqb3HTNz97vHzghuSTI3VmbtWVXZ3UJPSd1SqzEPAjQQGgNoexEG0rxoZgDpUZCE&#10;hgSMFqgFDDT90FKPBIykBhpqTEtQq6unVF2lrCX3ysrKTDJXkkkygrHH3X0xMz2Y3xsRXOImI8hk&#10;Zlb8AHluXL/ubm5mbu7223/OEe89xzjGMY5xjGMc4xjHOMYxjnGMYxzjGMf4fEN+a/HdZ//PN/O/&#10;Ozc3hy1SBsMuSUXT7baZm5um3+/v+bkurQrGaYgMToFyGqfsI7DgVIFy5r4tFGhvQAq4h1XEoApw&#10;5sFbwHm3p27tA7dKoody3AdlnXeHr3+gUOAViNN4Ze/LgsVQfMJb5R4oy3G464cchwOUNzgp7rCa&#10;6IDrAHEcyY7q8PCwh7juPe1PduDRlTq4cM65A7cftL9x0KzNMWx3ubVylZWr77J16wou32Emgbmq&#10;Jipyqs5BPyXdHuL6BcZ6XOZIhwXUWpioSiUBExWAxzFAeYvToW1zwLqIjAjrI6wYHBHKG2aSGtqB&#10;dwrnMpSK0QaM1ohS5HmOEkEpjygBwDuPcw7nFS4bXWcEZV9WyoMqcICJFIUa9fHQVk7KfTyorAAM&#10;eI0TDV5hJfwN4MSUx7XhvsOVny04jaaGtyqUpyzX3npXZZmd27+YEL43EEUU1qJwRLqgqjwu79Le&#10;Xqbf3WB77WO8G6DJURQUNgVlSbSmHlXRKbRsjaqLUWZAmmwxqAxI61WKqIHPZ6glDarSRs82qT7z&#10;VdILv8nVxr9KHp9hrtgkoRueZRicZ/w5QO8ptS3tqD4NyiXg1B29ewRtNE5R1tt+eAHncwqxjGr5&#10;fiyAsnfeP7efyd12C1gZFcAgEjYar0FsaHexKK9xIwvlcxNAyqs3eMlJzQAoqKQeU2iSXIUxC0Wh&#10;wCaaFE+mwXsHoecTuQKlFDlHu78P3voJxoeJ+x+8CPZ5XyKTCdtH9++9YSdsPxhmQgNqow/+gTr4&#10;/EqO9HCbiEn1M6n/TK7fo2HS+b/omNR/vMuPdvyJI8jBe0dJC6UUtnD0+l2ccyRJQhxFFDYlz3PS&#10;rE8UR9iioLCWxROLDIYDXvzZj/kvf/+/oF6v8e1vfzsc0jmee+7r1KKEra0ttre3qdYTuttttnd2&#10;WDxxgkuX3uLMmTM0Gg2cc5w6dYpWq0WSJLz589d57dXXWDq5RKvV4r1L7/L+e++zubbOhQsX+PVf&#10;/3XOnDlDt9Pl1uotVlauk2Z9Bp0BW50tIiKqrSqNpEKOhbzgo+sf06rWcNqTDwdsd7ukvR5PPnWB&#10;f/v3/jYfXr7Ee++/z8rKMs55vvrVr/Lt556j2WzgnOfmzZu029ucOHGCp85fIEkS1tbWWVtbQylN&#10;tzskaTaYWZhjenEBqSXUo/aPn/jOv/e/H6lxj3GMLwAkv/l//M1tnvq/5+bmyLKUoshAHFoLzhWI&#10;7H0Iqf3WK5RSOAHlFU7cI7Acev9PMhMW9NFn0gfMsHeVVIrwyvpgrYh+KMd9UNZ7f/j6L3HY/jee&#10;IsikqcI9sKcMh7v+veUXnPj7sw+gFfwDe8c8bP8UjjJVmqRE3D9+7UfihojvQdaGtAfdHYbba3R3&#10;1ul3tnDDHs1aldh7yAry/hCXO5T1+MJT5ILLDc4qxOdo5YmMQmHxLsPlBbVaDVAIGi8GrSNERWiV&#10;YI3QdwWFBmcZ92ulQ7lFBF8yMqO/912z91hrw/ejvjgiVSTUqorMuI1HdtTbFSCZRcadQIV/XjGa&#10;/mnK8UM84Ai9zoU/xaIo8N7iXLiXR3YErfW4zKPvd69FkagY8SDKEylBicMXQ/JBj3zYY3X5Gvmg&#10;C3ZIrEBcDkVKpBWmqhn6DKUUsY/RAjYeYGNLkWi8SRBqgcxSQ5KZaVqPP0n0+K9jZ75DT50i9QmO&#10;CBFd1qPgveyph7uNE8GKH9VZ+Oxl146wl2S8270W6sTdsf+uVff8Hhz4DHUb1TEi8W6/M+48v0JK&#10;umh8vNF96RVe3B3n3ztuFQqIDYUDkzuU84jzaFTouyJY8RS4sj9atHMoQOMRNBbBHTARt/bgSfyk&#10;kWPi+HDE/Y96/qPioPHtE+1/5OMf8tlZQk8owWj8uCcmPLuPWj+TcOT6f8jlm0RyTsJRy/eo+/+k&#10;RSLvj0ZS6iORiOH5YowJiysux3tPFEVluQPh0263KYqCSiXGGEOv1+OVV17hhz/6AVc/ukK32+XE&#10;iRPMzMxw9uxZvva1r5INh3zwwQckSUKSRFz58CPiOGZpaYn+oEusDUtLSzQaLba2tnjjjTcYDAYk&#10;ScL6+jrddofhcMjN6zeYmZnh5MmTzM7O4vKCtbU11tfX6Q+6aG9ROjwnHBYthrgSEWmDF4fNCyq1&#10;Kk898STTs9NopegPBmxtbhLHMbPTM9RqNeI4ZnV1lXfffZfBYMDc9AzVRp25uTm898RxTKvVotls&#10;EsehHiKl2VhZo1arkWUZN9duoeOIU2fPsL610f7O10/8vaf/xf/wf66ZY3eVY/zqwrT7V5m/8Dw2&#10;T7FuQL1ZpSgyTKTptLvlJGUE2W89iJQv7t7jxX/6ltFLrz+UxftwOfewwsHbj2TZ+xD0D+VfaJ/P&#10;7j8RAVFlI95pvTu4/sY985D9Z9yd7z6TOtjue8U/zPXvLb+U5bofe9Dk8JPZERkwupr7sypMAlG7&#10;f9+nVeKPVH7cwfsr5J7bxSno98BYqNZgtkLlVIvKdgvWV8h2tvBpisHjYsFoh0ttGP0skFpcL6Xo&#10;98nzFIOlTkRsAFcEZU57M9SWikEM6Ch8VgZlDFOVKCgrRJX3wm3dYw+ReDvh7sThtB1P3kdkz4hA&#10;AUHsXvXlnhfSshLcWJ2zn+BRXoU6EgnX60uip1RjhC9z8ClQlN+XBRe/p5OoPffr6HspG0+VjETZ&#10;EZUBJYjJSSoFifY0Zir07CZpe5uqOBLlwPZR1oFWDMXhNVR8FUFAUjyWXJcEhuqR5ymiU+hvo3Y0&#10;9M+jp3vUJQNVJReDUgYZ15HCO8F7j1Jmt87uSvaEerl3/xsNFXfrvCBe72+XfdhdTLkTgmDL/Ufl&#10;Csd1o3FtdO69pLrsIa1QiJeS4IFd1dLt9h6lE4XVEaIFrTzKerQHXOgDTkArAeVKkg+0F7R3mJJA&#10;y9EHkjwTlXyTSJhHTPJ81vGwSZ5J+08ieYwxB27/rJM8D/v8k/BFJ3kmjQ8Pm6RUE++gg5HnFq0F&#10;owzWM1rxA+fIbUa/2yOpxlQrNZZv3eSVl17m9Td+zub6BtYWNBoNtrY2AXjssbM888wzNFt1Plpd&#10;ZXt7k29961t8/PFV3nrrLc6dPwviuHjxKSpRhfn5eV544QVOnFii3W7zxhtv4L2nKAqSKKZer3Ph&#10;wgUgkO3tdhuXF/T7fXq9Hr3uDl9/9mma9Qq1Wg0RwVpLlg8ZDAYMh0NOnz7NiRPznD59mjzPqdVq&#10;nD17enyePC3odDr0+31i5WlWY4qiIMsKtna2ef/dS1RqDVqtFp1OZ0yCzc/Pszi/QLWSsHztGoM0&#10;ozXdQrRi/cZN5pcWW16d/eNLf/afDZ77Pf7kSI10jGN8jmHOnUvoKM+gv4O1OTQjsrQDPsK5IcVe&#10;b5bxy+BoYFPjQXT/yt+naTnS/o9WCbPnIfgwlEIPW4n0IMoncmA9hVX1g5UwR+l/AYdvv333xiGU&#10;XJPuH5wcfB24I5Ek+94r7tsqlItwqEPfBVoOViRN2i7eH7idA/b3eHQ8Cy6FwoGyYBowPwWt08R5&#10;Dr0u4NFZjvQH2GGBdw5beEzaxq68jxkMkaEQa0NsNNgc2xuQZh3EFkSiMD4CFYEriQ0HHk3eaJGZ&#10;CK3C6t1YwVMOC0rGjjm7faUkcayxDHVGocM4qNFor9BWUKPPToHT5XlLEscTGj+y2OqQTBfj/iyo&#10;QPCUbap8IHmUHyl4XNl/CcSNLYIMyXtuJ14Z3dt7lEfhdiufH1oYuoICj4jGOIXWGiMEfkEZmJsm&#10;ynbo9zYZ5kO0z4nFB5+lvkPHIIUKZJbXoCwSCVHusMZhKh5lHRJBv5+xsbzD1FSXpBExiDVFRbDa&#10;Y4tiDzmmSgWVQiS44JUFL69rNG4UIHlwGx7fF3LX/nu3Hqi8QlzCrpKKMflzT+wlfEQhzoC4sq/v&#10;ubn3lBpx+DvvDASHYFF3Xc2eMPkRj0MzTAsQQySgfSBdvHNYX1BgiZIY60t1l/M4Z/FllxARCiLs&#10;EVbDP+skz1En2ZMwaZI7CY+a5JlUgokkwWec5Dlq+xwVk5Rwk3DU8j/s/j9J6fWwSR6ZNABMgBLB&#10;2Zw8Lyh8gfIKrzy+sKRFSi2pMRj0eOf9D/jZyy/y3uXLdPt9pppNWjNzvPzSq8zNz/Cd73ybr3/j&#10;q0w1mqyurrCxsUatVmE46HFr5SanTi/x1FNP0Ko3qFUSlChefvlFvv9X/5znn3+eYb+HFtDGoAXq&#10;1QpLJxbQWtNut9neXMe58L6eZRlKPNUkZuXGNexMg2hhgVarRb3VoFqdI45jRITBYEC9GkE+YNjp&#10;YHwO+SxaKfCeNBswVa8w3aiybDOWb7TpdDpUK3Wmmg1ufHyNtbU1er0exhhqjVZQ/lQSEmVId7o8&#10;89STVCo1bn38MSeWFvn2d77N1PQ0tzY3We9N/w+zf/Hfy6m/+ff/JL7jBeUYx/jiw/T7a1BPSSo6&#10;+OeLwvkcUYZWq3HbQ8Jz++qiUXsH2XutBD5EK3vKdAjrJ2zfffE/3PEPtrfPix58/YTyP4J2+YQ2&#10;xGk4bP1z26To0+4/sP8l9X7Pz22r9Pc6z732F3gAMQcOTxIJ4hQ+aCiOoAg6gKRjAlnmJpB5B+4f&#10;g2lSFAVFMUSwRMqjNBDbQF7M6lBC7zFphrE+kBdOoOiQrDQh3YQiDb/Lc9japHvzY7aGbSKtqZiI&#10;RlIjiRPAhPfKzOKsJ7dDfJFjRXAiKGVQSqFUuHf1eBIzIgV1OL8IsXisL1DOl+6HBdorlGi0E5QD&#10;RuNzuU9g9so+oxwKX3p4eZQPVvAoCYolVepbyp4S2L0xkSCg45Lx26vUGfVNSlXHHrt3uwJjkqAo&#10;c6PIPxqnFJGSoKKM6sQzGY1hRr6zCkUXJA/VYUFrEInAxyWJ5cHliHNo58F6lHikYtBaMywsFa9J&#10;Ki1MMgVxElyO7cidrHRfUkFhI+P7aw/Rs2di6ZSgRrGQyv/3373qnnoY5dVYlr/rFuXxokoxlNx2&#10;f5R2VIUovIvG5/K3TXh3h8bwvZN9m1FYxFmQMLnYt/e+Y+39vPvEFKDuBZHQT3SpMATBeqFQBm+A&#10;0skPB9pGqJIkDnvJgXFTJiolPuMkz8Oe5D96d62jkRyTlDwT6+8zTvJM2v6o3ZkeNh52/z8yyXnU&#10;++cIzSdArE3p5mwxAnEUoSNFkeeQWl5+6WesrK7w4k9/xodXPuCxM2f50tNPsnJzmZ++8GMWFxd5&#10;7rlv8JWvPkujUUNrQSlFs1nnyafOs7m+QRQZfvd3f4epqRa1SoW33/4l1WqdV197hTNnTtHpdLh5&#10;8ybNZpOLFy+SZRk7W9sAXL16lXQwIE3TsABjDArBGEMlqnJ2cZpKrMizITeub5NlKVEUUa1WSZKE&#10;2dlpNtZvMT8/z9TUFNWKYXtrg6IIKqQLj51lc3OzJHYiHj93lu2dNjdu3ODDd6+SVCvYjYzNzU2s&#10;tdQavaAa0gopHOdOnuSdy5eoxAlnzp7C5xk//N73MEnM2QuPc+rsY7P/10uv/29fW//9+nf/Hf7H&#10;IzX2MY7xOYTZ2tyk5zpUawnOFfh8iIjgnENrjXMjKc/tyoVgrLe3b/mU4TksG+9k8sLpQ31IevXQ&#10;ueVH/ZCfBO/dgS9qB5bfB3eDw/Y/B7suW4fG0epX4Q4+wsQOcrT+D0cgeVBhUoraN3+/f3KHe7ql&#10;aRm517m7WlzZhqO/b7PCvfd3YhimDisGMXWMQCYWfI7NMrx1CAWR0oDgXYRCE5kIxECs4amvQLET&#10;FC3eQp7hNtbo11oMWwtsd/s0kxhXa9Co1ojEUGQ5g94QGXRpZT1U1ifPMvI8x2bglUFMjNIajy67&#10;wEhpE8gfUQpEU3XltpEboxD6g/JBYWVUUF2Ix5vQ4G6kIhSHchFxFmgINVKXedl9efV+dyY7IozL&#10;+9WhwMS4skNY5wCP837soaVEwu7idz21KL/3YFAYr0JsFq9wosi94AshUg7lcqifoTqrIVcU7VWM&#10;T1FkFGSkAk7l1MUFsiB0CSwOJxbtHZkrqChIDXRVSiUWGrWEVBu00aEve1cGjw6KHiWCiL/LSvTe&#10;8Upw1uAlHm/dHU72K/XUrqxmz/2X46QPkiOoPffFiNxRu/fHeLvskjze4F0FP6KRypPfXuJ7jXGC&#10;C+5VEji4kbIv7FSOqmO1aziylC55zoexK/EWbS3iPJ4yPpRSaKPQWjFwHo9gPXivsC70M+3UeCxx&#10;B4z/jzomzlH3/1VX8kyOmXZw+T/vSp5HTfJ80bPnHvX65B5j4yfFUdy1BChcivchlpkXT54O2Nru&#10;sbq8wvLqMt//3veJKhHiLUuLC9QqMbdWbrJ2a4VKEvHbv/0vceHxc0RK6HfbVGZnyfIhvW6bqebj&#10;FFnGY+fO4IqcGx9fpdvtsrJyk/nZBZr1GsN+qcqpxAyHQ5ZvXqfX61GkWVDjeMvm+hpbW1vMzMzw&#10;5JNPcmppKSh6Bj0SSamVCyhxHFyt4jim2WxQrVap16u02+0QQyfaVSvXajVOLS7hbEqjnlBNYqJI&#10;kw2HTE81mJv/Ks98+VleevW1IDRQwtbWDr3BgG63S1xJqCYVbq7dYnF+jpyCS+++gx1mDAcDarUa&#10;ayu3uHXzBrOzs7x9rf0H/Ml/Ovzu3/7P/+mRGvwYx/icwTzz7Dd59yYoFZHnOWCpVRsgjqKwaB2V&#10;P92v4AEp41o8QhLhtlXu+4UqJwRHW+t7EHiYNNlnmeRx5Uvqva//oIf4WONz15gVkxHW0N1Eom/y&#10;UQ4H8ZTTuQNw0EvMA+j/sPuaPg5R9EltuffoCg5jPT6ocUoVyO0W7cvz3d36e3w/tnLQ9uDuprxC&#10;rMfhQMJENYoSJI5ReLQC74SiKEJNl3FacmKcbmHFoCJPRWlAo6YfY2n+caY6bXxhqScxVOsQGcgt&#10;pt3BbbdhZw3VW4HOJqrdJu/0SdMUEYi0YLTGWg+iAhnqFSIOJRolEDmIrQarQMkuySNhIi7ioJyW&#10;OwnudZ7RxDpMtmMq4PXuIHj7veTdbQ0X4rp4CSSPMRXEB7cAwZWBl13pzeVR2oD3oT3ZcxqRoCBK&#10;i0CoaIPD4FA4B04Ea6HIUuJaC2YccXeHfq9N4TyxAq8yilIi4nyKKlUpIiETlweM8mR2NFYUKAnx&#10;eUSlWDekEieIDfF3fO5RKhBRSoFSEgJi78Udt2scSBm/f/uIMMPfYzdCucMJwxi4W83hk/i935fW&#10;3zZiiLvt+eXYP6/c65Z626WERgQ0o6DKgejZe4DRBbhA/gVZFl7AOEsl7aDzDFtk4yDgKo6QagUn&#10;MWhNJuG+sKJK0lLjMeHIPj9wojVpEjc5sOqjJXkedUySSTg6yXMwJpVvUvaried/lIt0n8Lxj4pH&#10;HVPns17/Ry3eUbK3hWdSqaBVnjzP2Wnv8OGHH/LyKy/yzjvvMDMzw9bGBu32NlEUsbq6yvXr10mS&#10;hG9961t89SvP0mg1ybKMarXK9PQ0L7/8EpcuvcOFC+fJi5Tz58+zfP0G8/PzbG1t8Pjjj7N6K6hr&#10;/r8fvsDTT19ERNjc3GR9fR2sI89zOp0ORmlmZ2d55plnmJ2dBefY3t5mMBggriCRHJmbYm5ujtbU&#10;TPnuFJEkEcYYnLeceewc586dI45jwvNJ2Nra4v2PPiTr98iHQwrvybKMXn9IeOFSdAYDLj75BKsb&#10;M8RJFaUU2a21EO8nSxlEPdY2LI2ZJtONOsXAoyNDVUIg5qtXPmR5eZkvfeXLnDjzWOMvf/DeH771&#10;2m+t/91/+IO/PFqrH+MYnx+Ylasr1Ku/STbIiKMqhc3KlzxBSjn1PoxnxKOVSjV5Oe1hYW/QycNg&#10;z7zo3uc4/OE/WREesg5q0kLYI12J0mESedD5Jx7jCPUnhKw6hz/C0TCSsxy2Ckf9f8Jq5oHnZ0IN&#10;fqL2PeT5yyC/B2qeJ2S/mNh2B3FkeKoAkpe/Kylf74L/0KhefdBWjOhuilAmo4XMTiEyBThS69De&#10;hZxBtWlqVReuze0eBw0kntoCkHfh+luwfoOBrNJ2O1CHqdYMrROL0JqBjQ12NrYYDlIa9RaN6Wko&#10;LGtra/TXNzmBULF5IIMI3lkqUqAMogFJEV+gC4v3RXixVCBaoahAIUCpRBEpY+EocEVwPTO6VHoE&#10;ssgqARG8kuBqUfQR64OT0yguj5TjggC2KFVH4KzFWlsGNFYYraHIw3ltCErtxeC0LtVhBbqWgO2C&#10;FOiT8zTjIYPlK3T6fXQEiQlF1XYARECOFOE9USug56k1gB7UmtA0A6SzjER9Zo3FqRyRGO88NreA&#10;EJkYQXDO4qwr4yT5PfHDgmtXIHcsog26HCd3s4sV+zKi3d7FwwKDp7AJFoN3UrrpKUT0OBtZloVU&#10;46rM/uVHAZtFEOXwZEiZRnpE94zOafF4J+jS9c/h943X1nlERWOlmPPgSuXQyM2vWk3odDoogUpc&#10;wRYZOIvWGmVTdN4mu/4RO1thEtJoNVG1GpLVUY0mplanUmmQqohuBsMC8AonBpwNKjlf7Mu+tvca&#10;JmGSUmbScYoJz5+JJNMRn6+T8KhJhMkk2yd/P9gfU4w7Pn8W8ahJiketxPmst8+jxqT2CVmxKmit&#10;ybIsxLNRIaOWiBArTZ6mZFlwSfrFmz/npZdeYmVlJZAkRc7N6x9TrVY5Mb/A2totnrn4NHNzc/yt&#10;f+NvkTvL5cuXuXjxaer1Gh998AE7W9skSYI2ggw8H773PtNTTaqVmLnZWd5++212dnaITEJRFHS2&#10;t1laWGB1eZmtnR2GgwFLS0tUkpjTSyfHma2Ggz63llfCON9o0O9lzJ1aIsuGVJvTTE1NMTMzw+Li&#10;Ipub6/T7fUykOHHiBB9eu8b58+eJY8Mvf/lLTp48yczUDItzs9y6eZObt1YoCkscJ6RFzvbWFju9&#10;Hnl2i+1Ol2azxWOPPUanN6DRaDA9O8fWzibLm+u89dH7RAJfevxJIueZqk+T9vrUqzWcg4WZWVau&#10;XSNtdxrR4pf+zQL552bSi+UxjvEFgaFoASM1hexOvKCc4O0d5G+LNrB31fco0V+PYu8S0PJ+7Cil&#10;9iMJPLwPoxn/p23V0baXqogjnf+Q9bfv9eNQqZn2fTwCDnf98qAYxEMqmT7ZsQ8q4+2BaD+H8G4P&#10;EeR3SUehrFfH2Mdo/F35E2dQJPgysoQqJ/chFHSZZtx7kHLiL7uqMec9JtJw/muwdI7GIKWRpuH4&#10;URSUP3EFLlimegOmCgfVKlRqUBQsdPrQ28F+9D6S95EsC77zg15YHRu0sXnOVKNCrISKNsHNbHSN&#10;uQM7hKi2G1PHF5CV168ILEkU7n/xhHTY3mG9o7CCdtDSUWj/27Lgybg+y8p0HoUDV2DxISA0GqQI&#10;21X4XQgLF8YFL4407xORoWIPSQJqlkT65BuWfm+HKIeKpSTLJWQ9gxBaRwiBfrLwt3FQKQr0oAOd&#10;FWjMoKIaWkPsFd4rXOEBi3eOwhZhpVaxqwoDHGWgaRTeKcSFeErhCkbKNhcWSGzoC6H/hLodEwMC&#10;3gUlj5JQdu88nhAIW0SoV6pBHaMC8ePsLrERQkMViNjyuOHAXnbd77Iiw/kQ4wnvg/uXknEZCjtk&#10;lCreo7DKEWKlhR90egPS3BJpISsKyB2RKV0Gs5T+lcv4tWuo/gCTJEjeQLoVqNVgMAUzJ9DOklRa&#10;OJWgjCEnwjpd3na2vJb9g/Do70c9yT3Gg8ExWXCMX0XU63X6/T55npMkCfV6HeccWZaR5jk6inDW&#10;cv36dX7605/y+s9fpdfrMTc3x8LCAn/91/8vjUaDpaUlVldXuXbtKpVKheeff56VlRWiSoIxhmaz&#10;yfr6Ouvr61y/fp2ZmRn6/T63bt3iueeeY211hbfeeovV1VWKouDy5cukgyHTrQbrG6tsbW2x094i&#10;jiKmWg3OnDmDcwWd7Q6dzg6bm5t4V6BVRK1eAUr1rjF89cvfYm56hu6gR63eYnltnSsffMi5x8/R&#10;arXYave5fuMW290ec9MzpBbSzJHmBe+99Q43b1zj+vUbWOc4efI0p86e4dyF8ygTsbK6xmKWsdPu&#10;0u12aTab9Ho9Njc3GRYpTzz9FEunl3jqwuP82je/ic4s3c1N3n/7Er1Oh2cuPsvm5iY3b3xMrTVF&#10;7pJ/9x/86989/3jrb/zR8h+/8E//Kz2B5T/GMT7nMIlNwCmUC/7/ysuYvPF+FB1ghP0kz77Z8Sg1&#10;66dtR+f2cv+WYBX7//707F4cjax6VFYOzH71SSwPpv4O1X/KXY88jzjq9R8BDyLw8oHbDtqqykn6&#10;IcvwCd77H+rcwIOIYbf8+0mrfZSc7PIVAWFiHBV6V+EDhEize1RArmDk/+MlxNdxAmgotMHYBBrT&#10;0CzjqoyyXwWfJYgVVCREGDal4ibPoepBW/T5J8AP0XlGbTCg1u2QdzoU7R1kMGDr2jWKvCBNU+Je&#10;TuQ8sYqCQifS5EUPHw2JjAbnKXyIRWS0QpkQJNoJOKXLoTPEYVKi0LZU7ji1Wy+KMdEzruTR386h&#10;QgAcBAfeBiIpMGSgPVa5QCapQL5nPifSkCgh1hqSKVQVfEWTr2rs+mZwWVP1clzPyzIBTpep7n0g&#10;W3Ko+Iis04eNFag8BraPqIhIe3wEKB0UMIXF+YJIRWNSxIlHvMcSYj1Z70EMeIXyYSKrStJa+XDp&#10;I3cVGXUiym3isAKQo4xGKVUG4HTj1O1aawaDTthWHmdXKRSOpxX4clEycGyC87bMXuWo6ATnQhuJ&#10;aPAK50aujA7xwUUbMUEJpHS45yXEdPLek0QRRgneFnhrESXkWcpwdZns60VBiwAAIABJREFUw3eo&#10;bt+EwqKjmDROMJUqpjWFGswGpVaRoaeEaiKIMijvSLHkLr/r0LFXAXWMzz8+T8qdYxzjQSJNQyDi&#10;KIrK1ODZbnwaETa2Nnnz52/w4x+/wPXr12k2m5w5e45Od4dXXnsVh/Dt53+NS5fe5vJ77zI/P0+z&#10;2WRqZpYoStje3mZpaYnYxLjCsb6+Ee4x59ha32Jhbp433/gF1lqWlk7y0x//hGvXrjEcDjl79iyJ&#10;iVi+cZPcZlTiKCxYFBnbG+u0O9vUqw2mppooZbB5RrM5xalTS5w9e47FxQWyLOPtS+9w7ep1pmen&#10;0CqmWq9w8dlnOXvuLLGJ6A8HOAc3V27w7vsfsnxrhdeLN5ibmWKuVaFWb/C1r3+TeqvJ1NQUWW75&#10;8MMrvPv+e8yfWGR2dpZarcb584/x1W98HYDBMCOqVvC1mKmZFj4vePG1V/jJ9/+azZVVFmdm+Noz&#10;X+b6jRvU63VmWlPcWL4FXjEzu/TdYa3x3d/5775b5z/iDx9xFznGMR4qzOSffFK4R2RL3HdAkc+I&#10;HZMVj6r+JtixqvFe1u///afdfkeqvz0zjMMqssY4wvUfhWU6ggzpk+x68Eu5J/gEHZbk+ixgD0k1&#10;YnTY/XOvvROje+QuhN3oON7jVBlgXXwgeFTINiRKk6kqwL7U29ZL8JgSKNICFRliHQfeoigovMZo&#10;g04EKgmCLUPvOvAZ0TAlGg4hTTn55A50e7CxQbq+Rrq9Q6/fx+c5vkiRKENsTqQ1sVHB7UgViBWQ&#10;DEZuRFoIsYgkxFbxLtSM93cSjXersJEqVBS4kPJbjY9RkrbOj9UyynmcOBKToLSjcKEuKlGEqs5R&#10;nYvRvkJnx5L7HOMg0hZMSUtqAgEtSXCvU0PIQEkGg03Yvgann4ZsCiRBlCFSDucdkTJ4rUrl077G&#10;xHuPdjYEBfcFKgpxiMT5kjTxQYnkLB6LUUE5KN4FJRMOSodoQ1DSKCKMMjjnKHyB8xaFxqiI2ISs&#10;JsGVa08Vi6AkQmwFWwTiWyQEOC4KV/6tMVqw1gfvQ29wXsZEkSiPUxlefAjCjcI7TYHGScirFikN&#10;Coz3WG+D6slAu9Nl6+YNWsMOcdHDD3NkEJowj2JMfwfSAaRDyDNA0A1HJfKIcuA0ztpx39mr2HmQ&#10;6p1jJdDRMNmd+3DHOiZ7jvGrgDRNmZqawnsf4tiIEMcx3W6Xmzdu8P2//H+49tEVtra2aDYbIWDw&#10;2horKyt0e20uXrxIkiR88MFHeO8xxvDMM8+MnwmXL7/H9PQ0q6uriAj9fp9Tp07z9pu/ZG5ujjy3&#10;7OzsYIzh0qVLXL70HtVawtmzZ9la36DXCQqZWq0Wnh8up1prkFQiomHEwsIcjUYD8dBsNjl37hzW&#10;Wi5depuf/GQTrTVzC/N85dkv05pukg1z4jii3W7z53/+58QmJq7EnFo6SaPRoFFr8syXnwXnOX1y&#10;ke7OOjhLnucopZhbOMHMzAznH3+Ci1/+Mr/4xS9oTU8xNxtStNeaLbz39AcDhoWlZzP66ZDOThef&#10;e7729W8y+90WX3nqIl96+ik2bgVlU6XR5Bvf/g6VSo0r1z4GFN/7+eX/5q3/5D/o//3f/8P/5VH3&#10;k2Mc42HBQBomq1KEl3Ox7K5E+9ue4m6/a4io26c2ny4egJvIJJ/6h44HoMQ42vkf5cmP3n7+SPVn&#10;SyUSZT24Q9ijdKCjBn2GB0GWPJjA04e1jw4iLig/2OOzN27OO8t3RzWJKhU6e7NR7f+JLfuKF3BK&#10;SpIntLv2nlgpxjGAStcxo3SpcBGSxJaDVIj3gzgSQ6mgiuhn4FQFRZkO3Rm0JKikgZgcWicDwVIU&#10;JOmQpNcl296i2+6g++u4j3+B31mlPxhQKEXNaJR3IaC+EoiSUC4RRpmW9JgUMxAbbJkxI9TpbSqM&#10;0Wfv8cqPY6845/DWo21ZZ2W2MJ0rdEkqRKJC7KBIg48oUoNkFpKIWOrE9YRieouis0Gn3ydWOXEF&#10;CIm4gIJqXIXChSDPBdgYnL1F3nuHyH4J4nmUtABXKpTKPFbaoLXgimJ8Kb4MIK1UWX7VRUdbFK6D&#10;LTKcK9DKl4GnM3AFhS2AIiiX8GOiJ0TIURS5Q/kI73QgeYoixALSGu9UIEI8oDXe7XYuUSC+gdbn&#10;UK4avtAxBk0yIl9NArYXXqKtx+hKGeDa4bxHGU3uMqw4PAYrGud1iPtjFdaD6LC6K3gi56kYRUVD&#10;J0vpb68xUxRE3qIkxHDSmYWex6U9fL+H7+xg0mHIPjc7RDcyqtUpYl0lTgyDImS3G9dvScp8miTA&#10;QePfQaP70RWgvzo4JniO8auIve5acRxTq9XY3t7mxRdf5JWXX+btN38JzlOpVBjmOevXr7O1tUUc&#10;x5w9d4GlU2d48eWXObG0xMLCAhsbGzz7la9x/vEnefW1l7l8+TInT56k0WiRZRmRishtyvr6OvNz&#10;C6zcXMY56LZ77Ozs8Hf+zr/PwsIc1lo+eO89ep02RimccwwGA7JhyqlTp6jVamxubvLx1WucPXuW&#10;OI4ZDAasr66ys7NDOhxycnGRXq9DOuzzV3/5FywsneBb33iOGzev8e47l0DDxScvsrWzxU4S48Qx&#10;PzPPucfOkA9T6vUqlWQxxB5yYbEkSRIK59naabO2vsnXvv5NCu9YXFwkjmNu3bo1zvy8ubbB9PwC&#10;RifMLJ0mOfsY1STEjbNZztvvvUez2USSiLMnLuAKz/vvf8g7ly9x7rELPPGli/V3rl/7x//gP/63&#10;mn/wX/+v/9hPChB6jGN8DmHQbXYnq+VKo4yWtEMgyl2M1AsjssfdZebzaeOI9+WjLv/DjKfyiTCh&#10;AiamMD1iBR6ZqDtK/ak9+09SLN3LjlbnD4uj7LvHTeYQSiQ/To98bysHKnVGCCnG7//f5FnSQ1+J&#10;Fw8U5ayZ0vVIArExsW85vAqT9VGop9sDqY/D+YgwyuTlnEeUBNefNGUc+nt0L4XAK4xJduvA5bgy&#10;e5GYELQ2z3Kq1SkKdHDZcR6vwIkG44EIm2ZordFJFaamgCViXzBbWEh3KF4akK1odjbWyYoC8YIq&#10;CmIg8QK9QdlnJJA62pRRjSPQJgRT9rvkzr5gw1KmAi8n7yG2jNptU2t3r9GPnjcWrEIIicFtloGL&#10;wRiMqQapSAY4A1KnNbVI32YM00EIJySB3yjKJjROYXwCWPwwQ0VgbMpg+wpR+ypUL4aFjbJ9nHN4&#10;cSUpA97tkjzAmKwRKVBS4FwfX3SwWYZzGYEGynFFjrMZigLEIhRQEnEyHjMcyntUoRCnUN6iiiKo&#10;fkq3vXzYRykoRPCEFO8hJo9D+xoVvYwdapQyVCo1tIrILSgVY6IKVKeCussBUR1MglIeJRpMhSQX&#10;PBGIx4rDeoicUOCxTlAhGT3aKZR3KOvwgxTX7+CGA7Y215HBFibLiAtL1TtiFJINKHo98l6bIksx&#10;RQaDPsz1MbNLmMY8jaRJ7kOQ7VGcoVHfeFBkz0Hjx1ETg/pPNoR9rvEglTy3H0/GPrDHOMYXE1pr&#10;iqIgiiJarRbr6+v86Ec/4gc/+AFXr1xhqtHEFUFt01/uE8Uhm1W9XkdEWF5e5tq16/zar/0a3lt+&#10;4zd+g6985Sukacrrr71BqzlNlmUsLS1x/fp1Go0Gr7xyiUajRaVSodfr8b3vfY9atcLZs2dZXV3l&#10;T//0T+l226SDAY1albOnT5MkCbVajYW5eS5cuIBzjkqlwtzMLAB5nlOpVDBlcoDLly9z+fI7PPOl&#10;iyxMz3D+zCmWlpYoioyttVXOnzvNxYsX6Xa7KLFMT9UxxlCpRMRKiGsxlSRhazAgtQ5rPd5brBiS&#10;RNGamuHMOUWtVmNrawtrLcPhkE6nw9TUFKdPn2aqMUVROFwMURTRT/vghGGao7XGR+Hf9mDAVu8m&#10;OMfCyZP87slTJEmVD5dvsrBworY56P+jv/j+H/f4l/knj7a3HOMYDx4G0yvVO0U5SymJnbGSZ/QU&#10;Lid3I1JiT87Yo6sRDgt/JJKgzDT8aCGjyB+P6vyTzv0wSZ4RsXgEiMcfsv7kE03kJx3kKOUP/ffQ&#10;98/tE5hRWe7HevakWL6LHWcUutt2CBm+4NAxiSYshz/M2zOQL7okGVRIKy5qnF7cMYrFcsARZDRZ&#10;h/3uf2EnVQbB9c6HTIRISEFuQ8wTrZslgbLnH67c3wUiRAVizmMRLVAGUFYMcdkO49iBai+5Ej7r&#10;ehLKZTPyYY61ZZBepYiVwzxzEXOiht/ZRqUZMhgy3G7T7/UpLNjeALEeZQWNQnuDIUYkBlTItiSh&#10;n0ip6BkTPePMUmUcnpCXHAG0s1gs3qg9E79d1Q+lakWJxxUZylcgjgPJlOfht6qKaizS6PfBDCiy&#10;DYqsPJIGIxqyChoD3iDpOtUKRBls31rGXr+KnuriTYpEoZq098FFtSyzHvtIud2xzo8crqqIPU1m&#10;Z6AYYl1OaOECbzOsSzHaoSgQLIgryZ6g6BEylHQQ8pJUjPDalzF2HHhPNW4ENy0JqemtLdtQHIqM&#10;fu81imwQCu+rCJph5gBNJWlQZ55hb0BReOK8QayrFM7hnWDMDMg5LFOgYpzEeIlCinMXiFtRCco6&#10;Eh2HeEolCdWMhFMLs8T9ecx6n2G7S9rpBNe1yBCbCNQA8pQCSF1B3u0gvS61bED1RA71giRZCBnV&#10;nBv3zdszbR3ji4FjNc8xftXQ7/dJkgTnHG+99RY/+clP+OlPf8rq6ipxFJGmeSA/alVUGdBe6Qhb&#10;utR+dOUKSbWCw9MfDJk/sUhuHa+/8Qturizz3De+iaDJhzlz03O8d+k9rly5wsWnnubS25fZ3Nyk&#10;2WyytLhIUVheeOEFrly5wtTUFO12m87ONifmZymyFJtnpIM+m5vr3Cqze01PT9Pv9ynSkBksTVPi&#10;OGa6NcXC/FewWcqJ2RmSJOGj995ldXWFJ554gnPnzvHqyy/RaNQC0eNyms0m3e1N0l6HRqNBUqky&#10;d+pMUJUqg1KgdYT3FqUMc1FMURQ0Gi3yPGc4HKIRijRjc22dPC2IXERne5vcWvpZn9nFBbI8xQls&#10;7mzzy0uXWV5e5sL5Jzh39iyuEF56+WW6O11MtcZ6OmD+1Em+/1ev/MEvf/lLfe7v/bf/5PeOM28d&#10;4wuEI8XkCZOfR/gydsfk9P7h5AE5jhw6u9ao7I86psloWfJ2yz2+fxB2dOr7rLexEmV0gMOfP6za&#10;c7j2O6IKKZT/LvFcDoPDEDx7bHAfuV+r9tTmYfanzG7mQtafu1o5YPto/8NbJ2pPO4CVkQ39w97r&#10;PpMgG9ntxWVsEdnD2wYWiVEK9n3hq8rfWSWlcMeWapeQXlxrjYhimA2JohAbxpYcfKRG979Ck1NG&#10;/d29pTzgw0ti1muXMXVC8EcdR2N3KecS1Ilz0JyhbvNAbrR34OMrDFbXsOmQaKqJyjLsICVPh6Rp&#10;H4oeKleI8iRJgnhQhID9IhJi94xIHkt5/YDSIYC0AM6inEXMiOxTe0hLH67JKyTRFMOMwg6IDWDA&#10;axdi7mgD1CBpoeM6Wb6DzYPyJk4g0RE+TyEyoJIQX7gAnYHL+gzXblAf3MAnDSSaA1UDHwfi0gO+&#10;CMSZLlVMo3TRPrh24TzoKWKfg8vQ1qF0mMB6m2JtBhIInr1KntH9pkjxbOP8AFcqhkR7lA+EnnMW&#10;a4ehedUohlGBSBGqV3VozaQMh0Oc80TGY22G5H28syi3w2D9Q7rtHfK0II5raGmQpR5rI0Qt0ZoG&#10;zzyik7JtKkEJ5jUOReE1WkdIvUUUJ3jlUXHMdGWR6eTr8NgSvPc2N93rbHTeo99vkxlLLbKIclQi&#10;TdHbIfeWbNBF0gHGZ1Rcjp9KqZ2dximNA6z3WO9CKnc83t+5gLTvbeOuWSrHG+/4xh1AKB8qseev&#10;PA73HnJM8Bzji4I7F+jcvpHHupzERFz98Cp/9mf/jB/+8IdkWcbczDyVpEI1iVhbWyPPcxYXF8dZ&#10;sba2thgO+9RqtUDSlO5at27dYnn5Bt5bzp07R5ZlrK3f4uVXX+XXn/82H3/8MZ1Oh3q9zs9+9jOm&#10;p1tcvHiRj69d48033yTPM5xzrK6uMjczxcLMNE8/+RTD4ZAsy9ja3OTWygobGxtcvHiROI65efMm&#10;vXYnKIK1ptlsorVmZ2eH6WYD5xzLy8vEcczTTz/NxkYI/vyNb3yDer3ORx99QJYV4+xio1Trwyxn&#10;MBgwTHOK0i16NDbEJiJJEjbWt0iShHanw87ODt57bt5aZW3lFkVm2VnfodWYYmFxnusry2z3OtxY&#10;vkFjeoooiUGHdPXq4+v89Gcvkw4y2tvb4BWFd/SdpXLlCs1mc+qt1+0fXXjzX6v+3h/xjz6VznOM&#10;Y3wKMCl1QOMweDSOMvUrCo+9C4ezu5rJSKZ/wAlGMuy7QvbOeu7xk4NeCPzBcuxJ+4/2PAptOz7+&#10;KDbMfdlRppRSNXUXGw5/byWFnyADmfhCNa6+e5EhE8gmf6/9ghWZsP+EevKjgCZ3tWGaXWom7np8&#10;f0D5fFk//oDzT7RHQVn3MlbDHAYPhuyTe9iDOVwfFAiH5vn29OfRfXCblZHbWPm7fdYz0SoZtTN3&#10;sRJiMu2r/9EFl2e6zV3njnrTpeJhr+vcHrLFu93Rxe/ZLghawLss0DX7mtGFTEZAYjQjV3FVkgze&#10;FoSsgBLIi31p4GHUJ0TCyxKE6gzpwUPxNArxNfywjuh5UDmQwkJGpbEA0Vt8/O6b+MEGJu9zbnEe&#10;rRLWPrqGzzOmGg0GnSEuraMlwUiZvckJgsYog+gouHWVRA9QEiYS4s04hxbYjUlUEkO6zP6lDS7P&#10;IKqgNGTiEIb4KARXTkrSg5lpqiYlW03J+7eINcQe3GCI8Rnkfeh60Io8c2RdRa1RZfvaR6hzP6NS&#10;y6H+TSDB5xpxleAyl+dQCxWZmYgcjUKROIfKU8CB0QxxpC7Gi0Z8FLKmAxJ7nM8IPS30I1WmKw9B&#10;oS1O+jiVBwJHXBmgOfxecGTDXvjsLN7leFfgvQ0qRNki7WXUG03a7Yyi75luzWD1FsXgFrNVgXSV&#10;arSDSzvsrPTotA24Gaq1x6jUPCrbAjxeaaxzWAREoeKESlyl0pzBqwpiNSIaqdbwEjHIC1R1jopM&#10;w3Nf4tTjf4OFt17j/Zf+mg8+eotqt8NUBU4kCUU6wA76JK0plBfEFthhH72YMUwa2OYs1UoTFcfY&#10;QpEWBXlRutz5EEzae4+X0IYyDqTnwdo9hIvac6PJ6BflHUXYf3wvhgxj4f6/N5kzDojuucM+CEx2&#10;h5pEiBxckL3vR3vdKMffTVxgOHj7KFPcvbC//H6fKX9w4PEnX//DJYyOFWVfbBy1fZ2EY0RRiKk2&#10;HA5JIk0URQwGPZRofvzjH/HCj37Miy++BN5zcvEU4oRqkrC1tUG9VmFzs08cadLBkDzN6Hd71Ot1&#10;ms0mJlK8/upr/NZv/RaNWpV6rcIzX3qaKx99wOtvvMa/8ju/TVyJWN1YpVKvcOLkCURDrVFlZ2eH&#10;559/ng8/+IBut0uRZiwuLrK4uMjZM6epJzHbmzt0Oh02NjbottvEccyTF55kaWGJtbU1jBiazSkq&#10;lVHqdM/m9g79fpdz587x1uX3w3u096yvr2OM4cIFjZUYrTcBgxXF1RurWGvHZFEIoJxy/onHmZ+f&#10;p9fr0W63Q2y6NGOn22F5eZnTp08TxwntdpuiKLDO0etl9AcptekZNvpDrrx9mcI7Go0G5596hs3N&#10;Ta5eu0mlUiFJErY2uvR6AzbX1ul0OogIURRx5txjnH3sMTY3N8nSlF/8/P1/+JtPtfovvNf+nx5A&#10;9zrGMR45DCTlx9HDUhFmJ8JdJ5B+7+9g0kvGgfhCLImpu3y+H/sIlYF3tPFhyn9E6/cQPXf9nb/3&#10;/iGn84TyH7D/PT/fr/18414EzyeyIyXUSEhyvxZXDgGHsAClmuhe5RvH+Ci/u93eG6O01BN+6aT8&#10;1d1/N8kVb9Lx77q7H/9XKhnUnu9v31/ueRwvOgRW1hpcFmbVOoKpmMpFw1MLC1y/9Aaut0lar2Lc&#10;kLQxixFHNDuNmsmJqJJ1h/R7PVw+RCuNFkNqU1zmiVSEVjFaR4DF5hlKGUxcQZsa9Nsl66bDPy8l&#10;IxVcllQcheUG7/DWhkUDFSb71nt0VAnlpyDJhuQ+Jx9uo3JH4kErB2RjPpJC0LnCpI4kHZCtvo+e&#10;miKuLEJUQXyNoNpRYKpBzeMVVjQFBl1qcNTIpaqkY3IMiEGoUgiERRKPkwSkGD/mFAq8QdB4oCDD&#10;l4SOeB9cu7xDYcN3JgcKQmp4h3gL3iLeIjJPbCpkvk9ci5DMMhhaGtUlIj3DztolBitruO4K2bZl&#10;2Anef5XqFCZXqAy2BjdRqo0xBtFBLm/iGF2toqsZWTbEV+pEzoIxEMWBgFNCZmKoRERpjq7PEX3r&#10;X+CZLz0FH19m6+1XWb1yiQ82lqlGmoZXJHoIdhOd5RgETI1Cf4Sd7kJrDvP/s/fmsZZc+X3f52xV&#10;t+ou771733u9L2STbA5FUjMjWZs1CaLYsYJYxihGEjgJlOSPBHA2wHAQJEH+MBA4AQIkdhIbMhIH&#10;gaNYihxYEmzHGYw0mhlzpBlS5JBDNrcmm72+fbt7bWfJH3Xf6yaH7J5hk9Mk536Jx+p3l6p655yq&#10;OvWt7+/7bXbQKq4JUG2wCHJbl8kFZg6Bvlb31XH1h8fdHYqSo2vaTDMV6kS7cKcPmQj1N2bTj0PC&#10;5oddfprwsalnPoLwiznm+LSi0Whw0O8zzS1J0iCKNQEoioy8mPLCn3yXf/yP/l8O9voopRgeDGmn&#10;bRY6PYaDIY9ceIiDg30A8jyn3YqJoojl5VV2dnYYj8esrPY4e/YcnU6LlZUV4jhGynobp06f4MSJ&#10;Eywv99ja2WZt7SZra2ucP3MW5xz7+/v8zu/8DufOnmVhYYETq8cwxhwlfO1tjVm7eQPv6/UVRcVP&#10;/dQXOHXmHNevX0VKzVKvR78/pHKOY8dOMJmMyPOSpz//GCEEcmtpxCkrqz10nLJ/sMv+YIyXkv29&#10;PsNRn63NHfqDfYyOOXHyGKdPnWVhsX1EumhtmEwm9Pt9JnlGsA4voNvtMhgMiUyD3f19dnZ2GI1G&#10;NBoNlleOIaKYg929I3NmYwx7e3so0+ALX/hpdnZ2yLKMyWSCc57O0hJpu810OiXLMjZurTHYP+DW&#10;rVtorblw4UK69MgX/vZ/95f/jc5//nf+wf+swtyMeY5PNz7CCPX7wd1ulu/vSdbH/aTnvgyJxN0I&#10;iB90Ge6xDx/z3/9R4MPGm8wxxxwfGkFWeONQSLxylD5HeYhUDJ0zkJ7g9PEnYTSsS55cwemHd8FI&#10;WFpA2hFcuwS7N8m3t6jygiQySKVweUk5zdjZ36aZtGibFkIoqqLCFYLI1U/YlPIzDx84kod6Wydh&#10;IVB+ZtocBFpwZDwttL4tf1IeEk2jG6iCY7LrKaoB6pBZOSyPA4wLqMoSSovJLNn6BqK5QZRuweIS&#10;iGZdVuajegkgZj5CeBQgOVSv1SRyOIyHZ3Yz/UM8HRZB1YLGIzPmw+/XKiWpoyPiRwR7pPapP9Mh&#10;TU6RZRlxkmDLjGy4TzuVEDpcu/EOg+saPzGUA4fwEMWruHCcKiwiJoHd3Q20ijDGoI0kMg0aaULS&#10;7mDyEis0Ki0AidYGqQ0iQBIEhRIMy4woUSwuNWcmzz04u8LSw2dY2t7g7W99k2xni/X9beLpgG4H&#10;loImuE2yYYadWER3iFiewFIXmm2iqDkjHyPk7D9qX/G6JNDLmVm5x0s3E5MeKiwPB/fd213yGXi+&#10;9ANi7oUzxxwfD8qyJDIGrWOkFHhb4pxjPB6xtbXFN7/xDC+88AJpo8mZM2dpJS2SpInRhna7zY2b&#10;N5lMx3SXemRZRpI6nHckzRR5oFhcXMI6R1GWvPbG6/ypdovp5oTOQotJNiU4z3g4opmkjAZDWklK&#10;O21ysLfPW29epiwK9vf3Cd5z8eJFsvGExcVFNjc3udUfgHd0uz0EiiSNefSRi3QWWly7eoOba+uk&#10;SQttJEVeIRVYJ/DBkiYtpDY8++yzLCy0aSSK19+4zLVrN4hjQ6cz5tJrr9LvDzFGoXVE2mzTbLbR&#10;JqY/HNEfDtje3KIos5lHnMY5R1GVRNqQtpqMxlP2X3uDoqgwxpCmKUnaOmr7ratXyfMC5xw3phkA&#10;1lqUUlR5wfb2NqPRiOFwSAiBJEnQWlNVFbYoKWyFsyWrKz0uXLjA448/Tq/Xa2xsbP2Nv/kf/evj&#10;vwp/90GOrznmuF/cN8nzoOWsn+pJS5gVGwlxu1ThfZfy/ZcwJ0HugU/1+JjjvnG/56d7jR9/H+Wi&#10;HwnuI/1OiEDhJyip61tmA7YMeOdQXiCsQokWNjIYE82kD0v1jXQUQejDGU/UbNFsLyNcRStVID3k&#10;UxgfkO5FtBoxRA2oLH5Q1EkimWUyEcS6hZQKLQ1KGrQws+QnifICvEKgEV7OVHsKggarQQtQgspV&#10;GBVBs0fTWaosw1Ul+IKqchiAQ4GHmNHjFlReofZHyN0d6G1AsgJpq1YUkUCIZudaEN4hZV2+HGZc&#10;FIGZR/NtkueH67uZ0lAwKxmsyZ2Ax+ORQdVVbMiaWMLMzOJrosljqHx7Fk0viE2GaaX46S7b1wes&#10;XR1Q7gVMmaJ9hDFNlF6hsE2GQ0dR9inHY4wSaKlQWqC0JkmaFFlOlKYIHaPzHG8DofREWYFOOqAj&#10;vNZ1IlejRdWMMcISJgXeC9SJC/DQRR55+HPw+qvcePm7jNavY53FVh5PjrKgNm5BVqDKDMoJLHSh&#10;vYBM28ikRWwaSCROaaQFKgFeoIMkKIF/l3n+u5WpXrzn8vgu1cmdXnif3WvEBxE8R6Vb9/jbP+p0&#10;rTnm+CyhKAri2BBFhrKs/W6stVy9epVvfetbvPPOO3S7XYyKMcZw7qGHGI1GrK9tcurUKcaTWsUz&#10;Ho9RSrGyskJVVbz99jvs7u7y5S//BV577TWGwz77B3s89dRTWFsl0xrCAAAgAElEQVSijSRJEtJG&#10;gjEG5xy2KNna2mJnZwd8TWhsrK+zvLzM/v4+58+fZ2dzi36/TxRFFFXJcrfH0vIqg8EALzTCGG6s&#10;bfLOjRssLR8DYG1tjYWFBUwUc+X6dbrdLgvdFV669Cp7gyEvXXqVJEk4efIkKm4wmEwYZdt47xlO&#10;M5IkoSEDVWGZFAfs9gf1wxrv8M6RZRO8hyjSSKkpqhy8QA37jIcTFpeWaKYpSmsO+n1GoxEAC90e&#10;m1tbRFFMVVVHZVitVk0CTSYTpJR0u10uXrxIq1X7B00mEyaTCVVVcurkcabTMadPn+Vzn7vIdDTl&#10;xRdfZGdzi92Dg//xe//cE/rMX1v5u3/9l75597r9Oeb4hOITouT5McehxPxwwvqDLj8Kw9455pjj&#10;xxQSmztCLFCqJlpEQ1KHiQustGgp8SYGpVEofGI4LE/zBmLakB6jfWwMKofIQhhBtgWTBq1oGVwO&#10;5RTGOXJ/wuJ+n9FgSDmFUZYgfAPlJVoatIjQIkIJjQ4GIxuIEIGMINTbxrr6HGglJGaWFhWIGhEy&#10;bdNqd5nkE9zUUVg3S+3gXRxAcPXupsMCs70DvRuw0IOkWUfEBwUiBq+p09Mcwlvq4jw5I4LqgPHb&#10;EfH1uoUQ+JkC6d78Qa1MqVGnYjEzJfcEnHdI1MyDx89uums/mUDMeBJjdEyVDUmNJ40kN668xWvP&#10;/hGj7XXivEBJjVYJQqYUXjKdThlVU6oSmmiEF7ULUFmniQlbIb0jVCXCRFRZjp3mFIMBOu0QJS1U&#10;lFAmDfSxRfJJBj6jkXYIcUxmBVWWYyYZKycegUaHM50eay+/wP6b32O4t0NXCxZbbSInkHkOxQSy&#10;EUwHhHIZIY6hNYi4juz1UuBQuFkQqEbhvcRJRyVn18EjE+aaEKztdt5dDn0kGPsxw1zNM8ccHz2S&#10;yJBNM8o8wxhDVVXcuHGDZ7/9HF//2jdIGg1WV1YwuoFzjn6/z2AwYGdnBxMpBoMRx46t4D1IKRkM&#10;RozHY27evMkTTzxBVbmj0iJEQGvNwcEe02wMQBQ1WL+5Tn+vz9LCIqdOnGYymjI46LPQXsTomF53&#10;haWFBdZurNHtLvPWW2/x8MMPkyRNqqri2o2bKKVoNBzffvY5hBA0m02sD7UHToCismRFyXia0V7w&#10;bO3s8sorr9SklqvN8tc3NhmNRiwtLfHoo4+ysLDA5cuXj7x8BoPBzFA6R4h6ztGII3C2Lhcr61Ju&#10;Lzy+8pTjkkhFjKYZo9EEHUf0ej3ai0tsbm5y89IlHn2sLhmTskmv18U5h3MOrTUnThznkUcewXvP&#10;aDRibW2Nra0tvPesrKywurrK8nKXV1+5yZUsYzrus797wNrGOp1Wm8cfu9B+7Y3Lv/7Wr11pcIu/&#10;+SDH2RxzfFh85pU8D3r/7o4744MPnyi+exm+zwPpfcq1PtVkz8dLVt17fHxsm57jB8KD7f973vDc&#10;6/v3+ST8XrjX+euexvN3e9ML2noB5wK4QBB1OlSQtQOKVA7rHQ7IyllpqTQgFCEIjIwxgGxoaDVB&#10;TCDsQ17URI/qgx9DvgvjPZgOgBzRKekkFl9FlJXEW4WzAVsW+KogK0FYBV5CpTEhJSLFiAZGNGuz&#10;aWFqZREBESzCWagAERGlHXy6QFUWoEtcbd9ee6nM1DPeB4SDZFzhtnbwnavI7iJ0WqAikE2CTGvV&#10;UBBIXxGkRYRQl1iF+vzsvf/Q15h6n+QspRLeReALz23BkJ71yVHHzbQ9hooYrVRtEC4LynyHtRuv&#10;sH7zEku6wkiHEbVHTVk5snLKxAtKqZA6wlcBnKipEO/xUmKEIBiDkBJNINjaCLMaTUHuI6ME3Uhx&#10;SYwfNrGNBtXSMnL1NLK5iBWKQjeoRMzmwYSWjzArJ2k+MsVJyNauMuxvMxlNOGUlUZHjq4xQTAjF&#10;BOkrpBJ1glliEVETo9tIH6GCJEiB8jURWRw2SXj3dfGDK4Bn18tZQt+n0V/nh8F7zz/vJXs+biXP&#10;J3v+Nccc94cQAs450kaCEIK3336bb379G7z66qvEcczS0hK28nQ6HYbDIZcvv4EQiiiK2Nvb4/HH&#10;H2d5uct4PKXf77O7u0tZlgghePTRR3nmmWfY3FxnaWmJopwynebcurVOFGmEEAwP+twaDrnw0MOc&#10;PX2Gixcvsru7y8baOnEc87nPfQ6o/X62t7d57LHH+Pmf/3neeOMNTJwwHk9ImwtIKcmLghAUAsHG&#10;9j79fp88z1laWmJrd40syzh58iQ2KK5cu0VuHaPRiJ/5mZ/h9OnTvPbaawwmOd3VE6Bjnn/pFQBk&#10;lJCmKS2hqYKE8ZiyLHHOok1E0BrhQ50wKiRKaqJIEoWEbDrl/OnTdDod9vf32d3dZTqdYozhoYce&#10;4vr163Q6HbTWjEajo8j6TqdDmqY888wzaK1Rqi69PizX0lqTZxNe+V6dVHb65AmWlpaQCPJiwt7u&#10;PlfeKjhxbAW3uvLf/sd/8UvTv/UPn/lfH9hAm2OOD4kHr+S5p6fNfb7/cc8x7jtl6fDRsrzt8/Cu&#10;pfiA12dL3O11vP8O/mDb/9hwt+3fKZn/INyrA++1//fr6TTHXfGBEcY/AMQP0v8f4/brnbjP9z+9&#10;40d4haCF9AJECRSEKsdSIESJ1gFtIgSKUoGzAaUVPkiCN0RaUU0PiMgRbgJuF5/dJB9fpZreIhQb&#10;lNM1RHkA5RAFNDSkkYJEIxE0krj2v7EBqkAoocrBFRJfSbKBw1WWaVUgXUCFgAqOWDaQQuGrnEg4&#10;hAhQ2dqfp5HS6CwSB0ulBFRTrC1rIkvKOkkKhQoemVvE3gFl5zrxiSVY6UGUYEWLIJpIUaeTSTwi&#10;VNTnLF0ri/BHip0wi4m/05PnB1Py+PclGvzhMXFYcjQb5zUh5DnUFEVNRWUnpI0MGXbZvPUn7Gw8&#10;Tyx3aScGFUq0VwQvsMFhgyJIkFqj8NhMI52uDW+8RQmJFwJvDEhD/SdUuKCwbkwVJEFIpI4JRmGl&#10;RDZbmONnyAcVvt2lipskvRWWjq0ynU5xLkc1IpYWOix97iIMdphce5vJlbeYvPkGMs/qsi9vCb5C&#10;ASYERFYQ2pPa6yetMDrF+QgfBFJGoHVdRjczYr/9/9s4nF4c+u+Iw8q6OwyXf1wwV/PMMcdHiyLP&#10;azWKD7x95W2+/rVv8OIL30UIwemTZ6iqCu9KiqJgPB4zLXKSJCGZJWd9+S/+q1y69DKFdRS2Ik4S&#10;FrtdhuMpz3/3JYbDPllZcGFlmVdffRkTx0yLnLTdRWcR7VaLfFpw5tRZRoMxZVHx5uuXGY0mnD17&#10;HqhLwdbW1kjTJqNJxvGTpxmOp6isIG0vkLZabGxssLGxQZIkWGvp9/sYY+pytCQhKwqQkqTZxHpf&#10;mzAfP8W//x/8BZ577lme+dYfz8qoBAf9IT4ItIm5ceMGu3sHSCmpqgrnHMYYGo0GupGy0FuiyKd4&#10;V1vg5VnJYHiADNBopvzEk09hrWVruzZQbiRJ7fnnHNY5Lj72CEqp+jpjS9qtlOPHj9Pr9dBa89hj&#10;j5HnOdPplDzPsdZira09eWxJVUxIkzaCwMb6GsYYnnzic0RRgzPnzlKVFmWiJI7kn//N//pXX3v9&#10;r//eH/83czPmOT5FePAkz4877rxJDfJ9luEDXj/Ep7ls69O873PcN4L82NNZ7lepc9/rf8C425N0&#10;4UWtulERGANaIlzA+FnZkIBqPME0UoyXaC+RQuPKQFHmYDyx7NfqnWqAyzfJxjeYjq9Rjm/gq12M&#10;mGCikjjWREoRSz0jxiWg8W6I1BUkKZgEoZpEIQbbAN+gOQYmisnAMu5XTMa1b1DwBVGliPG0oxit&#10;NMELTAgQaejUmzHe4QoopxXWBURlCUIilMIwMz2e5HCwC6MtmG5DsoBTS9jQJNYNRJB1qhWHiVqA&#10;sATE/SsVfoDx72dJXUHI2fZmhE8IxBLGWZ9Wu8AVA2688wqD7Rssmjpi3ltP8KYuOxMGIesntc56&#10;rK1IQh39G5wnuLptyrLEVhVOF5R5jkASgqC0UJa2rpYTCi0kzaSNV2OqscPmDrVcoDtLSKWwRpE2&#10;m6hGE91KwFb137t8kmb3BM3j57hy5SrGZQTvcEVGGGu03kUIiShKorKCVlmPyaRCyggrIoSoQMYI&#10;H1BB4mcPW2qvIokIfhbeKWaJWp47CdkfN4LnTnzSz1lzzPHpgEepWo1/8/oNvv61P+TFF75LCIGF&#10;hQWyLJuVL3XZ2dlhfX2d5eVVhBBkWcZTT/8EX/nKV3j77cs89tjjjEYjtrd2SdOUOI4Zj8c455BC&#10;0+12GQ5HtNvt2fErWV9f5/NP/iSXL19mpbdMmqZ8+ctf5tq1a7z00kvcvHmTEAKtVotut4vUCiEE&#10;v/+1P+DMqdMUpSW3nudf+h6NRkprcYl33rmGcxXHjp3A2pJOs8P+cESjkdLptNjcPaAoMpQyuCzn&#10;f/97/yf9/j5p2iJpt+n3h7x97RpxnGBtSRQ18FIilMFoTWpi4tiglCF4y3iakU+nNJtNVlaP1aVW&#10;mxqp4Pjx4+z1DxgMBhTTjF6vy8mTJ2k0GqRpyrHjK1x89DGeffbbrK1t8PTTT3L27HmSJKbXW+HM&#10;mVNsbGzVQZk6QimB9zCZjBgMRkwmIw52trGuwihNVRWcOnWKXq/HwcEB3cUFNra2uXH1CoPR5Fcq&#10;53/l6f/s1/5D4Ncf9MibY44fFPdN8nzcE4b7Xf+DntDcc/v3e48g6ie6Dwqf9P6fy8U/Xtxr/N29&#10;/e/dN/fu/3uM/4/9+P/wxsf11z/e8SnknSTyHQoTAGGpXYlDLRGpAvULBlyA3GNCCzJqokMIKCUK&#10;SInAbYJ6G+wVmO6QD9fJRpu4YhdR9dE+oxFpVFBo2cDoBEyrLrdyCrylYoqOFSqKQEez7TdAd0B2&#10;oNmE0KIZUppVBBnkk4rppISsYnh9Hes8wgk0GuMDcVnRkBY6Kwg8uu/QqaLo7zMYeVxWouOK9slT&#10;MBiCKtClxW1vEG6+ifcatbJM3DqO91Okr+Pf62RuOav4sTgv8N4hpUQphfMeZ8t6UivqCbXzh6VB&#10;h30AdRR6nQ4VhHs30RMOy43EbDnrt5kH/51DXQZFVVUYaUijmIONAVdfe5OECDd2VAKi0CZUEdY1&#10;KYPBCknQAmkESgik8AjhCVJA0HjnKYqKUZjgSodRGiEkwQuKomI6zcmzkqqySCdo0kCrmLy7TzUY&#10;kh4/IFpZRVUZ2IwqSQntJiFuIFBo04CkDaYLqsmFP/vLfPcf/gZLSz2EB1WW+P4A6SXF7j6t1Qmi&#10;vYBYHqMXuvi4QaU0IknRjSViGpQ+4G01s6yWCKlrxRbM+uGO9DNmah4fCMG/+/j4GHDf5aIfw/rv&#10;PCf/MJs/Mmt+15fuTlJ+3NfvBz2/+7jnF5/2+e8nHffqvzzPabfblGVJWZY0m0289+R5TtKICAGm&#10;kxH/5B/9Hi+//DJpo0EIAYVkbWOLpNVkNJowHk8JQSCl5Nq1a/zqr/4qFy5c4Ktf/SpCKK5fu8n2&#10;1i6j0QSlDFXlWF5e5tatW7TbtXeOEIKDgwPW19d56623yCdTpoPvMB5Nef2Ny1hrOXP2PI9d/Bzf&#10;+OYzCKFwzpLlJUopirzkYH9AQHL9xi2EUuz2R1QuMO0PCcHR6iyilKByAYRiOJ7inK892aqKEARF&#10;keFcQClBWZZ16tZ4yjibIoUmSlJAoSJBs72AdSVJo0m3t4hWEePJkLKwRCamqnKUiQhCcjAYIkRg&#10;YWkR7z03b61jtKQoCoSA06dPs7q6StwwHFtZZXd3l/39XR56+Bxnz57lT/3MT3Fs9QRr6zdppm16&#10;y0ucO3eO116/xM0ba2gj0Spi/2CX3Z19ijLjxMrKzJ9nGWsto8EQEymWFs4ynub8wi/8HN998XsM&#10;JxOefOonMXH637/wld8wf+eXf+3X/zdC9aMZpXPM8eExV/I8UNznBPNHoIT4+DFX83y6cT+TSHF/&#10;Yzh8tpNxPhK8l9i549+BAFEFVIggEJjaBycoDlOl6r5xNSEkLYQSQgG+AnELdp8DexWfHRAm++hy&#10;gPATlKwQOtCINDJESBEjRAIugZAAEUF5tEkIkSCoJkE08bTwsgVyCaGWcDYF0UaJFipJkQsxjWCI&#10;vUA4SfeJAAdDRptb7O1sUI6GxGHCgpEsKkMRdghC0EASdB0K5j2MB4G9yS16sQYZmAjIrm2iIk0z&#10;7SFbm5SyhWpInE9QwYOdxZxLBape1E15vyWLh8Edh8fCHSW5R595P0h8sDQig82H3Lx6nTTqEEZ7&#10;uExRCokIGm9jSq+pQoyVGudqxsgLT1XmBG/BebxzBFeXj1WVJc9rxxuFIDgoiop8WlAUM9m9UwxH&#10;lrSRIgb7iM01msdXOf34Y7Qij1IllY4J00VCuoA1DbzxKBPI8gqxP6W5sER8/CQH0ylNoVBFgSkq&#10;jAMQIAU+n+BDBaJEdRbQxmB1gcsDWvcQNNAafBA4IXDBYYPHOdCamSNTTe5IfM1sCFGTVx++5+aY&#10;Y47POKIownuPlPLo3957tNZ1CZK1/PZv/hYvv/wyRVGwsJAymUy4dvV1Tp8+TWEdBwcHHD9+HGMM&#10;b7/9NsYYVlZW+M53vkNZlgwGAwgjyrKk0+mwuLjIZDKh3+9z8+ZNzp49y/raJidPnsb7wN7uAafP&#10;nOSNrde4ceU6q8srDIdDpJR873vfo7vco9frkZdFrSYaj5lMJqAkaZpiGjGTyYTRYEReOqwPs5RC&#10;AcFjq4D3/sjE2FoLFGitCaE2Yw6hNoG2zta+csqihQYV6rmEqBWnRVVHyvswJezX5tJFUWCtRSvB&#10;UrtJbBokSTLzzfEsLi7SW+oSRZpXL13i1KmTPP7oY/zpX/x59vb2+PYffQtvHSdOHGNzq04PS9KY&#10;W7du8dZbbzEYDOpyrSuag4MDer0ejSTi1q1b7OzskCQJKysrtNPTdDptTp44werqKlk2oZ8e0Egi&#10;FlptKu/Y3Nrh53/hZ4lMgkUgpW7dXNv4n/6LP/nK0j95/j/5wz//l/+XZx7sCJ1jjrvjE0Dy3K+n&#10;yoPGJ2H/P8meJnf76ifAk+VTT5J9BnDXPvykH/+fbBz6xbz3NQAvLTaq6htdrxHeooRBB4MMamYC&#10;XAJj8H1wB+D3wB6AG4Dfw209j7S7VFWGcFOiUCKVR0cKrTVCRUAMweC9wSIRQaK0QSiDSjp4qfGk&#10;WFIcCzjRRZplUF2IF/C0KEMCIkLJGKUMSmmMV9hBhk417VOCdlniR3tkOzfJd95if3SD7omHKWVJ&#10;1t9gt++pptBuQKcNi50O450xMlbY0lEegNnZRZ3aRVcHOLuDKxsEsYh0EXhRpzXJgI8swgQCihDU&#10;Udve+eT83k/5Z6TR4TnovR8/tGObnR/F95HhluA9aaqoRjlr125hQkyWa7RPcEiySmIdVE5gQ8AK&#10;CEohKkB5tFR4BCGA8+FI5VJUFlzJ4sJCLfQiUAVH5QOlc3jrsF6gkwhaDargGOxvMq5GtDsRvU6E&#10;KkfozhK6mKKbBSbqIJIAiaTlFcgUFnp0zp3njRdfQrVi4sohXIX3ASUEpXeE8QBfZjifI6sM30oR&#10;ISH4gIpjUKH+O6TCIqgIBB+oC7QEePl9igYh1KyP7tFFc8wxx48tjDFYa2+rNV2t3DxU1Xzza7/P&#10;669dQglJbCLyaYYIAmNiqspx7Z1rVFVFu92eGQOPefrppzl15iQvvfwi0ywjy3NAooymkSZIrbAu&#10;kGVTsiJHasXC0iKNNGbvYB+pFavHjpHnOZvrWzTbbQajEUopXnjxRR5+9BGk1oz6B0wmE4bDYW1W&#10;HEVIVZsQT6YZB8MRUhl8uK3QszNSp/assRhj8LM5hJ+piQK1QlhIWYcfvOdHzNpHCIELHmS9HE8n&#10;71IDWufoLvewZYExhl6vx/Hjq0RRxNbGOlfevsnZU6d4+MJ5hv0Bv/l//QYhBJa7i0Ra8ubrr9Ju&#10;t+kLUSt8tEYlCZ1mk4WFBQ4ODjh/5gyj0YjJeExvcZGHz52j2+3SbDbRWtNqtYmi2iNIKI48g1Rk&#10;cGXg+PHjWO/IsgyLQAhFq5Xy9vreXzv2xL/87z6lb/2lV+zp7zy4ETrHHHfHJ4DkmePHFp8JJdKP&#10;MY7Mvz8Yn+70u48A95mO9VFACPGeEo1ZKZAUVMFihUMKh6QEFBKBFGFmxjwCuwfFGuS3KIs1bLmF&#10;dQcYOyGMBxhnkVhiCUoZhAGMBmXAiTqSHI1XAh88QoOKFDQSEJoQDJVrYmlhxTJCriLkCYLuIc0y&#10;PjSwVmO9wLk6Ol0IgRQCZRaJhMFIjWoIdLpMc3GV5ulTUG5w65v/D2UuMEEzbQiyaWAwqoPKrRFE&#10;CyuoCNpmQpKUiGAwowGMNlDNDq6MwQiQi4gQ463HO4uTOUp4Qmh9jH1Yq3oE/rY/2+1eJAiPDwVB&#10;GpwtkSJi92AMBSxGCzhrKZzFOl+bTPpAFcqa4BACIR2oEudLbFlP6mu1C3gbsEXJOK+QUqE8VJWj&#10;yHKKoqjtiZDEcQPrckLwTGxGPszZuHUVozyd3hLLx09SNlrIaJsQdYiaSzTaPWTUAj8BDVHa4mA4&#10;YcE0ENYinMMFj9ESNyqwhaFyFbkrIBshFxdorKwQqxQXxggNwsxuYITCo/BSEJB47/Ai1IdhqFWj&#10;tTn2baJnjjnmmOP9cKhc0VofXUeNMezv7/PKK6/wrX/2DJHSFBSUzjEY9DEm4tSJk1y9fo2FhQVa&#10;rRaD/oiNjQ1OnDhBp9Ph8uXLR2VfcRxjTHyknjk4OGA6zXHO0Wq1iKKIU6dOceXKW2xubBNFMf3+&#10;kM//5BcxGMbjMYPBgHE2ZTAeISPDwcEBa2trVFWFjiOiNEFKyXAyJityyrLEh8P8xno+cLh9a22t&#10;vvH13FzeQdrIWXnr4WtScUSAKaWQUh595hCHbXeoADLG1Kod72pjZ6MpioLLl9/gtdcuEZyFENBa&#10;kU9H7O9tobXm2EpvFs3eod1qsdTt0uv12N7eJk1TOp0OW1tbjEaj2vDae1qtFo1Gg2PHjs3a2WCM&#10;odPpsLCwQOU9GxsbFDs7tNMUEzUI3jIYjplOxzQaKYvdJUw35aDfZzzOWVhY4My5Jbz35//G7/7R&#10;N/e+Vf3zvV/8t+dEzxyfSMxJngeNe5Icn/Gb4Dk+A/iwaqqPiuB7UEqgTw9B+d6JF4AWdSmVxiKC&#10;Q4oKKUqEyCBMQI4g34RiHTu9QTa+Tpmt490eAo93ELsFZGiilAAtQc9YgiBq5Yu3BKHxSuKEwIuA&#10;iT0i8RALQibwPsY5gydF6A5SLINaRcgeRdnCkuAxd3CKtfrFA1LHTKzHFeCtw6Bp6UXa3RhUh/bF&#10;n2bNFoz2JG7RUKkJ0/4UWwqi+DiJ9piQ0VUtkgbgS9z2NnLxGmJpEWEU6AZCdkAplNN4XxDshDI4&#10;fGjcoZZ6j4rnnkNvZkD9nvhvuCPa+/tUbrdX6oVD6LImbmTg5NlzvP7s1zFTR9KJcVVJGSxVqKiC&#10;oPASZ2eG216ADATp8QRsWVFVFSAwUuFcoMwrhrlF64hYakIA7wVOmtrLRQpGrkTlnlhJorSB0YLM&#10;VeTFlEXfITvYRUcTtB4joz3cYI8y2UTFCUJ6dEdRDTOKwZg8aiCDQwRH4WpSUCiD9xYbAmWRYwdD&#10;4u4yiUyIU4cXFVYWSC+wwhOEQgpVj22tKCpfx/MKSQh2puoBKWYRW3Ol4BxzzPEBOCzVEkIckR7e&#10;e9bX13n22WdRWrCztclwOEbrCFdWVJXF2UA+LXj8C09SlBmb29sYYzh//jxCCC5degXn6tKvKGoA&#10;9TbKImc8Htdm+CEQmQaTyYQrV65QFAWtVoudnR22tjY5deIkP/OzP8tXvvJVdNQgG46I45jrt9bY&#10;3d2lmEWxtxoKbWJKW9EfjZlOp2itieMY5wJhVoJ2WJ51uG0pJdbad5E3h21xeM2L4/iI/Dl8D24/&#10;vDpUQR22Xwjhdlt6x+U3Xmd1uQvAZDJBEkjSBqvLK5w/e5p/8V/4Jfb2dtjd3qTXXeJLX/oSx4+v&#10;cu2dq2xsbbK5tX5UkiWl5NatW0RRxEMPPcSZs6cYj8ecOXOGOI7Z3t5mPBmysrKCiRSD8YjJNOPG&#10;zZsANB86T6fZpCgzhJIkzbRW+AiBMYZut4vWU4RSlGXJZDLh4sXHo2/9yXP/4D/96Uv/zvXGk1//&#10;kQ/QOea4B+YkzxwPFnM1z2cbd1XyHJqafFgis06ZeLA4vFl8f9xL5fGjMBb9vnXMfpcoGr5JoESG&#10;KSIUCH8AbhvCDvg9Jrtv4qttqukmLtsjVEUdca1qPicyBokBJUCp27FFIYAVBBXjhSLICKljlDZ1&#10;iY1pgFR4AgFXR4NLjVQJUqVAgxCaVJUhyKh+T0oQDhEsiHqSOc2GSBVjGi2UErXixJb0y5xo4ll4&#10;9Itc3VpnezxFixbNXpOm1UzGDrvQ4Nb6a+jxhFJajjtFXBRUdkp0bBtR7qFUiypMOPJYnKVyeVFh&#10;fYBgj/qwnvy+p2/v1X1BgtDv/v29/Re+fyVypuyRRlP6kkhGnD53kaR5jGF/yt4oUIxzTCSx3pI7&#10;R1FWuAqElUgHjsA0z1DGEEKgLA+9FiKCDeRZQaRjpLQoFMH5+mns7ManTtCSOJsTK0kaRSRBwGhE&#10;etAniiIWW03iOCNJMoxPUX6KcBEiMwglQSzSX9sgCgFf5DjhscFRBkspPFpFOKWwZUkx1hSDDFdA&#10;1VyG9hS50sFoB6JCzsrKFAFfZ4IhZwKoQ8+J235U7z4W5phjjjneD8aYI2Kiqiq2t7d55ZVXeOON&#10;N2jg6O8f8LmfeJKdnT0IY9K0yWtvvM3i4iJaa9566xZVVXH+/HkajZSyzGdx4jWxUpYlWVYTNN6H&#10;I2KkKAqklIxGI/74j7/DL/7iz/HUU0/xW//33yfLpnz3pZf4hZ/704zHY4KAyjuEs+zs7pLnOb2V&#10;ZaC+Do0mdXx7XhZ4Watrg1BYmxO8OCJ4nHMIIY6UOYf+Q0FyeK8AACAASURBVIdqnEMyx3uP89W7&#10;VD6H27rz5/Czh+s7VApJKTEalpeXOXXqBHEco5RgodOmzAtGgwP6/X1++7d/C1vmXHzsUc6fO83r&#10;r17i9373dba2tnj44Yd56unP0+12WV1dZTKZkKYpS0tLNBoNnHM88cQTjMdjtre3CSFw4sQJlpaW&#10;sNYyGQ4ZDEcIbVjqLNBZWEQqhShLmmlCu1OXdL32xmXKcp3e8jLIqPaJoyarLr/5Jovd3pn/8m//&#10;7m/9XvE//Gtf/q/+j7lHzxyfKMxJno8CH9ZT5IjcuBvJcbebwPeLVP9hcb+T3Pv5/uEN4YPa/7lK&#10;6pOBu/Xh/CbsfnA42bqT6Dn6l1dom0AwEHLwU6g2cNVVXHUV4bYY715G2wmyLImsx/gGsWigdApa&#10;QQyoilqR4kHMTJuFIQSDjFOEUATZQJoZuaMNeIWvPELVN+hKWFAeaQKoUIeVO0ekNJ66zAtXEUKF&#10;FBWBEuEdS0mE8zml9VSVoQoRSkIUtSCRYFqc+9k/xyM//SWacYRoLoMzbL2zje2vEXUbhPXXYWON&#10;wX6fZFwgA4jBHtH2NeSZLt6NKH1OJOvEEZRCK48PjmomQT8kdH54Uq72xHlvpLe443f5vsRPXXoU&#10;QoQPdXB4e6HBT37xz/Ls/j+lP9ikmCpMCNhgKWxBWVh85ZGVRLpaRWQ9GBPNfAgc3oNAUgqLrwKZ&#10;CwjrCMGBq0udIh0RpylxEtPpLaCMRAmJcBbhPKk2BB3RH9XRuL7MsNWUTO2iZUArQRRpIpPSzk+x&#10;9eYVEuux4xGVkSACEklVFUip8dLgpMbKBkGD0yXV7pg83UOZBrbliEMT4oBWMQ6PEgEvApFW2CBr&#10;j55DCyQhEMi5kGeOOea4K45I4dk1dDAY8Pzzz/Pcc88xGAzYHuzTaTU5efwE03FGkVckSUIURXS7&#10;Xay1eO/p9XosLS3VJT+TIdbWyklnQetAnuczY+OacNHaIKUiBM9wOEQpxXQ6BaDT6SCl4PLlyywt&#10;dFEmZne/j3cwGk6w1tNstomimuiYZBnTaU5pK4TUmEghAhRVSVlVKCHqEAbhZ+VXAmNqTz3vPcbo&#10;I8KnjiOfXTtsrWoSIsyUwodkT/3gToh6Xd5bhAhEUYTWEuccURTRbqU8eu4s58+epMwL1tfXWZ+p&#10;kKoi4/jxVZZ7SyTRAmma8uorl0jimAsXHuLsqdNM8ozV1VVc8CwtLbG4uMjZs2eJooi1tTXyPEdK&#10;edRuvV6v9vvZ2sI5R9rq0Gi2OLO4yGJnAaMVk8mEQKDyjt39Ptvb2wgh6PV6QK1M6i726A9HPPfc&#10;c7jK0mm22N3bP/bV7175x3/wz5788t/6yqVv/MgH6hxzfADmJM8nAncjOe5BRNy3cfLh+u+Ur/8w&#10;y/vE/ap4jv7+D7P/zJVEHwlmiUDvu1T3eP+Hwfv039E6Puz272d5uE8fJ+4gZ96T5BTELIKb+vVD&#10;xYc4OiY8+AAi4ENAyDBrOUUQoEJZl2W5MfhtqG5B8TZh+hY2u4avtonLfXRwaKkxcRMlOiDboFpg&#10;AkRDEAXOS7yvE7qEjEGlCNFAJG2E1yBjgtYI3SAISeUClXPIKMER40QLIZdRqguyhQ8GF6jNHIOv&#10;K8C8Q0qPlB4hJFILfFXig6oj3qmrxFyAPHhskBReonvnaSYR2XgCIUYnTYqlhJKIx/6Vf4/w5rNs&#10;PP8821e+iyjWSIqAOZhSXbnGhVNPoMt9hNwk6IDQTdAepSQmSKqiIvgcLzyEBg6JFBE2gBe3y6+C&#10;8HWJG7OEp8MempFCftbNR0IocZvomVVWvafvqSPPbUCKCC/Aa8cTP/2LvPDCi+wOhhQyR5U5wWsq&#10;W6t4QhUQrkLZen2f/6kv0lnqkqYpzgaqys68Ikqmo+lsBCqUlBhjSNOUXq/H6uoqnYUF0qVFOt1F&#10;jDZMxxm2qmgog3CWfDKkmAwppkOy8QHj8T52OkJJS5uIplJMtzd5++pVOs2EsrA0Y0OsIDhNkeUo&#10;o/GUoBqoSKBEA1U67GjMdHcXmRhClWFCDy0COgKva+Nwh0dqhawdmOtWF8zSX+ofH/xR24c54zPH&#10;HHPM4AXgA865o9eGwyGXLl3izTffpGE0Jk6Q2vDc8y9gK4+KIrZ391lYWqSzuFCXDyUN4tgwHk2Z&#10;ZGOyPCPLpiwuLrE/HtLupERRhIkaZJMpRVHQaCQ0GjH7+/vs7e3xxS9+nnfeucZLL73E8vIyIQTW&#10;1tbYXLvFcneRty+/QZCCaZ4RRRHNdovpdEpRVUfqnCiKZooki7W1B5v0demqlPXDi4CbqWwUxkhs&#10;YZE4cA5vLUgJolH78BBwvv68DIfkuUAoCL6eVzvrqaoclEZFBqnqa1iz0WB5YZGtjTWGe1tsbm5S&#10;FRkXHnqYxx95CIlnudclSWL6+wc8+tB5Hn/8cYwxVFXB/v4+KjIsdpfoD4f1dVUIptMp165dY3t7&#10;m3PnzjGd1g8a0jSd7Z+i1WoxHIzZ2Njg7LnzpO0OsVb0+33KsqSZplhbsba2RqfTYWNjg0Yj4dTp&#10;01y5dp1nn32W3f09+vsDfurzX6DVarH7J8/T6y0vPHzxS39v+5m//2+ufunf+qMHMmjnmOM9+AhI&#10;ngddLvEJwN1Igns92b0XSfODmHp+FCTFIdnxQy7v7xbXI+5rDXcY/37Q/nnxwfvP7Mn7fRNlHx7v&#10;U4nxI4W4T44iHK1gdif1nqUQ7//6ITkj5MyXBGZj3b8n7tvfVkfIMGuwuv9CCHe0X5gdan62vPt+&#10;HS3Dvd53HD6Zet+fe7Tf3bo3zJQfd46Bw+a8XaKjbo/PcGdbCYSs8KLEC4/CIIIBr+sVByC42lyX&#10;ChHqm3ev61QMLyRCDpHqHciuw2QDP7pBOb6BL3ZQro8JObEXaN1ARAmYBHQKOqqvHFqBSwk2wgUB&#10;OkLqFsq08CLFEUPUrFU9QtfnQlmb3QoJ0rSZhFP4aAUlU6Rq40U6MzNO8CGCEPC4OxpT1BPIowZT&#10;MzJFU9M8h+dCQUDjSEE12c8slVcopZFO45KE8bjNVB4jffoCJ5/4FY7ffInXv/f/8frVbxM2t+n4&#10;nBOb66QnVd0xbgvMcVypmTpBu3WMjnKga+PhzHsyZ3HBgWmioybFoc+BK9E4jAg1URVKvAsEER2l&#10;Z8G7h9PtVz0BccexNhsLQZKqJsFZHI6p8pjjPf7Mr/0l/uCf/h7f+upXWGw00FYQck82npJEAaMD&#10;yycW+aVf+jPouEM2rSjzAh0Lmo20NvxMHGJpkRACWZahjeHkyZMcP3WCdrtNI4nQSRu1eAIbFFYq&#10;0l5c969QYAwmNrRdBbaAfAzjA6Z7Wwx2NjjY26Q/nPLtP3qWHeeYlgXL7RbZeEJbCZQTTIdTektd&#10;ytLiVEEUJbRSg0klzk0YDTaIGwFZdCiKAmGXUAtdIlJKGXDWo1UT0DSkIgiJFIJQCXzpqLxFJfro&#10;GK2P9Po3d0fizO3+8Ecj6/b4u/sJ/N7Crvsr1/xhlGN3JtscvXaY8PaB37nzt0NVwwd+4EeOz7xx&#10;/z1wv+W84h4TgB9FOfH9INznBEpy23z9cDbr7ijpFEIhlSLLMrLJhG9/+1lefOElGlFC8BaLJnOC&#10;honQTU2e52SVJQDbu7vcWLvB6bNnaKQJe3t7DIdDGo2I5d4xQLJ6rM2t9Q16S0sEIdnd3ydttUia&#10;Ce+88w55ntNqt7m1vsaTTz7J5cuXuXDhAlmWUeY5b77xKn/1r/wVsumI3/+Dr9FdWQWhCCHQH45R&#10;Ss2Uph4RAs5bvKsI1qF9IDaN2r9sdrER1J5lWgSkt+hYg5RIrQBTl1eHel4npEZFcd1WAmyovX2C&#10;8yDqMi4lAlobWklKMck4feYMnWaL1eUVKpuxWYzp727RbSW0j/U4daxHM4n5wk8+jS1zVldXeeqp&#10;p4ijhFdffZ0r165iXajVUs2EdGuL8XSE1ILNjQ12Nnc4e/Ys58+ew1nHrRs1UXPs2DH29/epdD2v&#10;Wz1xgvbiAoLAYG+HTqfD+totOp0O1995h729Pc6dO4crLUnUYNQf8IdvvskrL7/K4uIiT//ET6CU&#10;YX19HWdLfvnP/UtcfPxxXnjppf+fvTeLseTKz/x+/3NObHfJPbMyszYuxSYpqptqqlu9SZ7WWAOP&#10;MWMbgqUZ2AYMW4D9MIDtJz+M4WUAe2C9GIbnwQ/zYAw8b7aMGahhTbcgCZLc6tE01cNuNrciWUUW&#10;K6uysnLPu8VyFj+cuFnJIpvVYjVFsvt+iYsbN+PeuDciTkSc+M73/75Luyz+zb8n8ue/E8I9dnCG&#10;GT4mzJQ8nwh82AtV+MmpUKbL+cs+/yTMZz8s0xDOqDg+9O+fJaz8ZBA+5POPuf3Ftx9x914TeLei&#10;5v1UZh/184eHTDkreLd04yxCAFx7U99O004HATGxox4UAYeIao2P2+3ifFv+ElDK4VWJxxKdindg&#10;8gMo38IN71KP7mAne6hmiBC9d0JQSEhBclA56ASnFUFF+bqmQLQmTVIwOeiiVfF0IKRYyfHKIGSg&#10;EoSE6fnOsoA3V7BqBS8JWmUIKSEYQojR5O8+M7bGl+8iRc5ewqbbZ/pK0XhDUIYgKU6a03IrnQd0&#10;b5439oasLy6wOj+H+kyXK6trrO38Ine3/4LDvVfppIvQlFHlJAXkgjZLSJNRDwboZoCWI4LpkSV9&#10;MD3Ea4ZuxHhUoU03qqgwICqqkHDQ+grdv27IPTXPu1detesm9+YFaCZRki7a4A04I/Q2N3n6i19B&#10;JwXf/tY3KfdHXNlcR/nArXcO+NKXNvjqVz5PY8fUjWAbhQISpRFRBO9j8wqBfq/H6uoqC0sL5J0O&#10;ta3Y2jmh2+2ysCbowx0k7ZN1uwSV4iTQ2JpgPco68m4vtouiBwurdM5dolNN2CiHUJaM9BJ3b7zD&#10;y88/z92tHS7M9xmPJhwenPDExQtMypIQAjpRGB1Vec6WVDWI8sjBHqqu0M6hxJMC0vcxEC1TlNUI&#10;SEBSJBjE69ZbIhBE8OGsEs4TRJ3eoIgInqk6zuNRp0SPCkT11qf5+nF6Tp1hhp9NTE/B7xpoETkl&#10;fEQrRpMxWZJydzRi652b1HVNahIODo6YW5in21tA66gEmUwmsczJeXb39+j0urFkajSiaZrW08Zg&#10;rceHQL/fp9PpYb3HliUeqK1lMBgwmUxQitNEqKqqODy00aC5rsnzHO89L7zwPRYX53ns8Uc5PBmh&#10;tGI8KknTNH5niFxs8I5gG1TwGKUwWqG8JzWexCQYpVAatDj0NE1Lt0SeTNWmMZlRKY3WCa7xKDGg&#10;BBs81keFkAvx3GIU6CRlvpORzfdZ7OTkqSbXsNRf5InHLrKzc4vDg32KLOHpJ67QyQ1LvR6jcWDr&#10;xtvcvvkOSEKW5/Q7fRrvyIsOa5sbNM5ycHzEeDxmfX2di5sX2dvbY2tri6WlJRTC4vwCd7Zjidal&#10;R87hnGN7e5vNzU3Eew727vLKSy9y6dIl9u/ucu3aNVZWVhgOhzSNZXt7m+PjY+bm5vjKl75EmqYU&#10;RUG/38c5x1NPPYWIZnt7mwsbm1iT/7f/540fHAD/619xc55hhvdgRvJ8IvBBPa2fgV7Yxy1nmeET&#10;jfBQ5syfdEjsaIZ3l6/dU21MSS33Xg4oaLTrtLxPTZCGoKpW4GYAjWs8EqIJLapEuQOU3yU0u7j6&#10;DvXxNSh3qcaHNONDsGMSLInWiDaIJGCK+FAFIaQEn0Slg0tAOmidQ5pBkoJKiB1Bg5aUxicEySH0&#10;ELoxQSvkCClKuqRmEVE5IjoqkdCtskW1I4YPt3WdczGulXsJYyJClmX0Fwp2924zMZqBFzJfkC/+&#10;PKtLl1lZvcjtrQvcuH2d86aLWUwhUeDG4Ay5n8ekDb4e4lAENyLoCUnS4FVD7hOc1ShtkZCiMSgx&#10;rb+OwXuND64lC96th437+d3k+fR9997pAI+3HpWmKBWNlDWa/uIyzzz7HJc2L5Gi+cPf/eds7eyR&#10;41hd1zzx2OOsLi+xc+cOoVbgNKLibxMgRZEUfdI0ZfXcGioxFJ0OpsgoqwrPCOuE4dER3WSA1ppm&#10;0MXnHbxKsZJi8g5p0WcyGSA6waQZxphIAuYdyBah7/jlv3MJJiMufPOb/MHv/jP2D/ZZ6MyRBsd+&#10;Y/FNTWYM/SQlJBobHKEpITSIt9TWkVQN3jqCdTSNJ60d2gfEg9YpYkI0GjWtFw+K4BUGRWWbqP/y&#10;jrN74dRM9P14V+7fFzPMMMOnEaeGwa2R7lkTfSCe25qGTl5w+/Ztrl27dpqyVVXVaRlQVVVRXVPX&#10;hBBODZWXl5dpmobxeHxK8oQQqKoK60LrnWOo65qqqqAlyctxJIWS5N616/j4mLIcc3B0yHg4AgTr&#10;A7//R3/Cc889R9HtsX13n04vYTQaRRIIQXRAfFTzKBGM1qRGk5oEgybXCWmakiaC0oIKHlEBRfTm&#10;mSqOHXEwSbTCmBStknYwQPA4amuxPj31L5qu69raGs1kQjUpWVro87UvfwVvHVffeI23rr3J3sEu&#10;T1x5nM31NW7cuEFdDpk8NuLq66+ebr9ef5Enn3qK9fXz7B0ecHB4RB0sTgcevfIoqTanRNubb75J&#10;lqR85soTvPrqVQ4ODlheWeXSpUtcv36dCxcuoLXmD//wD2nKkiRJqOualeWSV199FRGh2+3hfWB7&#10;e4e7d/fY2NjgypUreAd5np/6LS2vnqPf71OWNb1ej42NTfJuhxdffvUf9q+9PXrmV//df/xX36pn&#10;mOEeZiTPDJ9yfHBH+4Fy4p9W7uCnDPfLxn9iMvGHTL96ED74d95XKvgef6i2dK39X7hPtSchRXyv&#10;Lc9qCMaBavDaIej4CIL4BpiA2we3BZO38JO3sOUudnSI2BLfjFGqQSeazHRItQadgE5BZVHFQoIP&#10;Bm+jOkZUjuheq/DJQQwEhQtJVM7obiy/ogcyR2AekViKFSTHSwoUUSIeDNOb72lZWtxyD7iRPlN6&#10;+aMwTfmYTk9fp0XK3FqBzhVj6xmOIW2ExXwe0/8s5z/T49t//BYhq9jQmqyvIW1ANRipoNpDdQJY&#10;S22H2HoIdohKF+iaOfKkT+VGOO8IIQMXCMHg0EAK3iNi0VN1Fv6MAfN9bUGm+qWzbcCgtUSvpRCw&#10;1tM4S2IUeX+ZIuvyt/79v8t8p8cf/O7/w+GtN/jaFz7LufVVtm7eIBGFsilihRAanPYobcjznMW5&#10;eeYXllheX2Nc1lS2oSkt1ischsmkYjQa4VKP8g0myUi6PUzWR7Kc0PRpmpqgMzAZjXPUKkXpFHSM&#10;N1dKYzY2oZrwS//Or6OKDr//O/83e7t3kDzl7u1tNpfmUcbgUoMToolnExU0GkGCwQVFHYA2/aau&#10;a3LrkbkK3VtApY6QKYKGoASUJ2AQItETguBwOO/bhK6pUCoeP+8dg2jJn4etdZ1hhk84Pu5yrIfF&#10;g6/f8oEpiM5Fz5n9/X2+//3vc/v2bbTWlGVJt9tlbm6Ow8NDhsMhAMYYqqoihMD8/PxpSlbdxplP&#10;VTjRkBkODg7wRJJoPB5H09+moRpP0Fq3qVMxwnw0GnF8fMjx8TEKoW4cShQ3b94h774ZSSbr6E7L&#10;MlUgS00szwoepQJJYsizhCJNybShnxUYpckSjRZacodTBU8nS+M5E3Ah2h8EAa2T+KYQzZlr21A7&#10;IYQUk2ryvEOWJWxsnKeuSw73DzDLC1x743Wuvvh98IELl87zxa9+mYPjVW69c5Pd7dv0imgWffNW&#10;jEIfDod0un0AdnZ2EJPQ681xodsjLTJWNteQVPH6q69BCMz35jm3ukaiDdeuXaNpGs6dO0ee5wCs&#10;ra1xd3+P69evE0JgcWWZ3d1dVpeWGU7GbG5usrS6ymsvv8LuwT55kvPlr36V+X6f2lpWl1YZTsbs&#10;7u6yefECg8GAnZ0d6tqysLjIja2b3L59m/7cQvHYk1f+9vY/+rf/2cZ/+S92H7ohzzDDh4SW//pv&#10;PvE/ZE/+R3HEU04d1CPe7wQp9z1/tPjkX2Qetmb+IdfvY+9oPuxN8MN+/8OOpn7cpjif8q9/aM+I&#10;+/ffe9tTCIHQEh5nO21x2XLf67/kOeMjPnweSPKcxsC39Tft8RwEkLjeyNlHAOVAfCw/sR0IOs5T&#10;DU5VOFXhqfFUaCmRcIzYHWhuwPg1GL6CH7yMG96AZoKEmkRZ0kSRZxlplkPagbQA043qC8kIpDhJ&#10;UbpLmvYxab81Iu5GY2VyapvShD5OFkGt4GWVIGsEWQNZw7NKYIkQFgl0saclMZrgY6eR9gZcZFoK&#10;0+ZgM+2Mn1F23dcG7sf9BI/3ZzyfjCOkFp8Iovpk6QKi5qhqA8Fg0pyqqZhUFXf39xicDCmSjGRu&#10;HkJgdHCbtOdAjSFMcG6EsxPwJamBPBFUcGhC3K1etQbVBnyCqAQVLEJApn9B7k3Dmelw2lqk9TIT&#10;AiLRM8EHGz0RUPgguKDwXpHolM//wi+wtLDA6GSPC+tLLM/nHO9tkyIoa1AuKoWU9+DBaEOeF2RF&#10;geiUxgUq6xiVDYfDCcNxQ+0VRhu0r3BNHQ2glSbRCm8byvGEyXBAqhTeNXgX/Rpi6ZqgTYKkGQrN&#10;3bu7dJeX2Py5ZyiU5sbbb3N4eEieZ6R5SpolpFkW7alCiCbWSlAoEgTtgeAJ1uJtNAkVPOJD9OAJ&#10;7bGjIDo8Wax4UB6tNIZYrha5G9VuWfBxHPxdHjxTb6T2TPPA69fDe6Z8hJ48p+vxo0+CD1q++sT3&#10;zz7d+Enu//f//EN9/BOAh1z/abkW4Z6LXzgz7eN566UfvsQ3vvENdnfuRsJlOGRtbY3+XJ/hcBhT&#10;mcI9NZAxhqIoKMsYlx5COI0QL8uSqqpwzjOZlGilcbahKid452iqmrouSdOEhYVYCpZmCU3TYK2j&#10;aSyiNHVjaWwgKQrKScWkrDFZFq8hKpBog1aAbRDXkGuY6xYs9br08pSOUSx0cnqJpmOEPBE6idDL&#10;NHOdlPlOTjcxFKkhN4pMK4wKKDyagA6Wppwg3iHekahAbjSdzNApYlnWaHDC6OiAwdEBudH4puLc&#10;8iJXHn+EL3zhObZu3+buzg6rq6tcvnSR69fepK5rNjc3ODo+odfr0+v10NpEVW6SkOcZJknQxvDy&#10;a6+QJIZHH3mECxcu8MbVN3j5pZeY68+xsLDAxsZmNFPu9dBac3xywr/88z9nMplwbn2dNMvwIbCx&#10;uUmSpiwtL/Pa1Te4evUN5hYWePbZ5/BAvz9Pt9/n4PAYbRL6c/PcubODc5bFxUVMasjylDs7O6Rp&#10;wqVLlzg6GT5ZP/L1r956/Qfz6488+ecP1VBnmOFDYqbkmeFTjAcTPA/qBP2M+zZ+avD+BM9PZrkP&#10;M/9B+PF+5wcZn0qbwCRtj3yqM6A1b7nn0yISo7iDcziZIGGMtWN0cwTlLmpyM6p4yrdhso2uJ2jV&#10;R+kcow3KpIhJ22G8BNqSr0BCICWYFK0ylClaEqjbEkwJ3iW4kOHpgppH1CKoBbzvEUKfIB0Cnei5&#10;0y7bi8V5jw8SCZ0QiR1pia/YYX6/7ffj+4BNS7XOyvDvkT2CSnLGVUXjGnSm6RiF0x3KyuNcw+PP&#10;/Br7u6vs3f0hJ8Mt/M0BV9IhemmV7kKOK48ISUBpQxIUEkpcM8aHCbYZkCUraCq0OGoJeMAG1aqe&#10;2vU8bWLtLffpKp9JSbtf2dMi4PA+3qJobRBlCEpwDryyBKWwieKXf+3XWJ1LuX31X2GrfbpFjjSO&#10;0NTgBa0U0g7yjIcjGhcYjCvM3gFOJZBl5HPzLK1tUnTn0XlKIh7jh0xOjhgPTiidox5WiEiU8xvH&#10;+OguKsliqlqSEVSGzgqk6BKKDseTnO7iPGgFec4X/vbfojw54E/+33+O1GOcEpwxNAjBWpLgMTpF&#10;hein09QlaI/GEZwluAYJDqNAnCVRgtgarTxeB0LSoFQCEtAKlFcoJS2pGFCisAHslFMU/y4PqLjR&#10;P0wy4AwzfPrw4P7TJ7sD9aDf5/29QRV/xnDZn7leTCYTXnzxRba2tiiK4nS5CwsLjEYjkiQhyzKG&#10;wyFKKbrdLtImPVVVPB9ODZCnZVnWWpQy0TeuTcCalnhNS4yzLCNJkrbUS06XNZ1fW8+krLl8+REO&#10;Dw8RaTDGMBwOSRNNaGoSBSrEgftOaljIDf1OSp4YjPcUJpDgMFqRaCE1CXme0iky0jQ5jR93zlMH&#10;R+Vr1HSgRDSNq0hMSpKnJEmKMpoggvgKGmHz3DnSdI3dnbucnJzw7FOf4atf+zJ5WrB1Z5uNlRUW&#10;F+d5/fXX6WYpv/mbvxnTqnZ32NjYwFpLWZZYF1haWmJ+fp6TkxOGd7ZJsoyLj16kripee+01blx/&#10;izeuvsnly5d57LHHyPOc4XDMYDDg/IWL7B3s8xd/8RccHB3yc888w9tvv02SJHzxi1+k349k3WRS&#10;sbW1xc9/7rM88cQTNE1MJrt5a4tOp8P6uU0GgwEHBwesr69z+9ZNiqKgqioGgwEAGxsbhBA4PNzn&#10;8uVHv3bz1vbXvvU7/2Q1fek//e9/9R8E+1G08xlm+FGYKXkeGg850iLhgx88aP7HjYe9CZ6qGD7M&#10;Ax56+3/cfkCf9q//iJU8U3InBP/+JI+o9/zvL6fk+WiPoQcf/7zreA5nZ4jEG0yJZEA4Va20viIY&#10;lFdR2aMsiENhET9B7BHa7mNHb+HH17DD17DDN2GyjWoGJK4hQUhMJxI8OkNU2honR5Nlr1KcJGBy&#10;JOmg0wJJOjFhK+mAiWlKngQbOljmEbOBmAugLhE4j/fncLKMl3mCdPHKxDwf5aIBtGoVO0ED+tQz&#10;JUrb9Zl9flbJc7aM6YOVPFNSZzrKevbhEXxQhJDhrdDUDucBHePZrQh50SfNF+jPryGSMxqXpGlG&#10;Z2kOOoKtByANENDi0cGig0VcJHu0BHRwaKXQokA0EJPGRAKCbTVcZ3Q6LbEXRLWPdro9VkL7fiH6&#10;IZyqSpTBK03AEFSCKENadNnZ2Wax32Ghn7O//Tblh+h+dwAAIABJREFU0Q6ZNCjrEZegfDQadT7Q&#10;WMu4KhlXFaNJxaCs8Mowt7TCxqVH2Xz8CXqXH6FzboN8cY105TLZ/DqqWMElHSqvqG1ARJEahXYW&#10;gyUNFu0mGDsmsSWZnyDBsTs8YWl5GWVr7N4dtILlPOVw5w5vvfkGvTwnMRpjNASPiMYYg1I6klvO&#10;xW2J4F2Ds5bgLeIDOIcOAe9sS+C0qTDBoZWQKIEmlgVqEUTH9C1R7XVJhFjJEbg/Xn2q7pkpeT7p&#10;/bNPNz5uJc+nvf/9QBKqJXnepd45M12WJa+99hrf/BffZGdnh8X5eay1dIqC5eVlDg6PqOqGxjpC&#10;AK0N2iRY5ymrmsY6lDaAUNcNZVlhrcMHcN6TJRnBe5q6oSpLqrrEGB0TDPOcEALD4RAvwmg8QZSm&#10;qhvSLKduHGIMJstpGofWbeKorUmVYMsxiQp0jNAvUhZ6OXOdlLk8pZ9HpU7fCP3MMN/JmOtmLPU7&#10;7aNgvlvQyzTd3EQVj3iMFvLE0MszukXOfK/DQr/DXDenlydkiSHVQiKQCmgJDA4P6GQJa8uLLC3O&#10;s3t3m6aumJ+f4wc/fBFjDBvr5/jyl36Jfr+PEmE0GrK/v0+WZRwfHzMaT+h0OmRFRlWVJMZw4cIm&#10;u3t7rZ9QQjmecOXKE/zqX/s6Crj62mu4xnH50UcYjye8ee1NiqLg8iOPnBonP/vs51ldXePg4BAQ&#10;+v0+ly5dYn19k9u3t9Fas7W1xVx/gfObFzg+PsZ7z/JyNGbu9bs0tqHTiamUFy9dJssyqrLEmISX&#10;X36Jz37us2Sd3q/s8NWNV/6/362e/uLXr3349j7DDH85zJQ8M8www6cC95si/nTgXrpPhNx7HUDU&#10;9PU0TWw6DYiiURVaFEoFkBr8BGWPUXYfwh1k+Cah2sZNtqE+QrkGQwDdjRHoKo2qHUmBFEIOpASd&#10;EtqodW1SlGnTtUICPgWfgFV4lTHxKd53QRbRcg6lzxFYw7k+lozQll15IEiNUw2BupV450xNlmNY&#10;njpd/3sd9Dbm+ZTU/vGVFCJyWqIVk03UPV8eNPWwpr8wj+kYTk6GjOtjJO8iaYKvFbuDBqM6dDuX&#10;6a0q0B3SfgBnmBwfU/SXsHaIr2u8txgUifGEpkZcTSg9Km0w2mASjQQNFhrX4EMSiYR37dVI5sRt&#10;df/KeKT1K1J4fADVBq1JOxLtaoclEHSKMSmDckKxsILkmq27e9y6u0vhodAGLw0mS2nKQN00WOeo&#10;naf2AWUyRGu0M6yd3+Czz30ezl2AAGFUImmAoo8LKWpphfnVR5kfHTG48za7W28xOd7BlmO0r8mN&#10;kCaaRGnQCp0k6NADaVgoFtnbepNziwskuYbBMd2FDs9+7hneeuUHMX7eB5wNiFYkQYCYvuZcA0Yh&#10;OFSw4MC5dj9IVPIMbYOZDMlchW5KKKOCSNmakHTigJbKUDqamxojKN8ScF7FtoPE7S20xtkzFc8M&#10;M/w0IJyqd+4RO+EMybO/v88rr7zC1atXT68jTdMwt9inaqIq5/jkJPq7LC6itWYwGFDXNVmW0TTN&#10;6TWoqqrT0q2pIidJEsqypK5rmqbBO0fa7dLv99FaMx6P23Ogbwfg4zUsyzKch6I/z+7uPhI8eWrQ&#10;BHrzCxjfcDI+JglCN81Y7Hbo5Ql5IhQa5jLDXJFTiCczOiZGpQlZmpAl8bUxitR0qZqa0WjCcKwo&#10;6waPkKY5JomG+rWz1HVNWVXUtcVJQCUKpXUsRzaw0OugtWZ1sc94PEaHht07t3jqM1dYWdvk9ddf&#10;j2qebpfJZMLW1jt0Oh1u3boVjY6XV1laWjotgauqiuPjYzY3N+l2uxRFwcLcPOc3LjA3N8db167x&#10;9NNP0yl6/Pnz32U4HHH+0kVu3rzJakv0pGlKt9vnj//4jwkhRGNl77l06RLPP/897ty5w8rKCnme&#10;n3r6LC0tkec5o9GY7e1t1s6tUJYlS0tL8f1r6+zs7OC9Z3FxkStXrrB9ayuqkUT/Z2Hh4m+8/Af/&#10;5D985tf+k2/+1bf2GX4W8Yknef5qyiU+OnzS5awPi4eV8z5o/sPuvx/HeG+GD4+HPj7f5/Nn9/lU&#10;Tj3t3Lz3uz/a9vORnj/E40PdvlAImiCKmIzVqjYaQCtEDBL86edEBFSgMjWiHUoshCHYXZjchNFb&#10;UG5hJjfBHaD9EMGTJF3QBkLaxjopUCaSPCoHyfAhiWoQrTFZgpx9Dxm4FJzG+5xaFgimj0kXULIc&#10;yR0WsK7AkeLRuAAIeAJBLKgGxIKKo5nizxBb7fNp5/s04vrsvr437cOPFwM97WhPk1Ha/9JPeoSR&#10;o1IVqYKkMEBF6SuUVjgV8DolWAXpOYqllFoGDMuGrFPgwz6iMpQpkWaCdxPwNSpAogOEY1wTIFhU&#10;WpGmDSprKG1GZTNCyGksWA+IRiUJSut2g8VEkxBaNZKPjjFaFKIUSqBpJq1jUYLg0ColiMYrhfMB&#10;leT42jG0lmxunqPhJJIgoYbK4qsRnWKe4WCAC55J1VD0+uwd73Nu7iI/97lnePznn4b1NagnVOMa&#10;k3dRBEaDEaHTQ5GRWkuSzdF/5Cn6q8vsvf5Dbr7+Q1JfUfkaHTxZqunkBbooqLylLsdMkgHWJDi3&#10;ikoMVBWkhvOrizx68TwvPv883fV1vElRSUKadJiMa3AVvfkeVWjw4gli21LFqNSZDDy2KlHjEWpw&#10;hC0n5HWFmpsjZBlq2EF15qDwmHw+kmXO45Uh1SlKaZQPEOJgfyzfCkjwrdInqsGcfzjC56NWatx/&#10;zpzhk4WPun/64Pb1wZ//+Ptn7//ee9PqPf/7UWXd7/f54GI5Tt4p2N3fI8syFpaWuLu3izGGw8ND&#10;vv3tb2Ot5dy5c0yGo9NI893dXUIIp4qbqqreReZYa09Nmuu6vkfktOeMaUS5szXj0QBPiIRFG42u&#10;lOLg+AhlNNbaSAhVDaIMw9EElSQMBiOUiiW/RitSJbh6jKsr+kVGoaBrhPlM0++kFImiSAydNKFn&#10;hPlOQZFE0ihNNFmSkiXRTLlpSoJv8HWF9paFbk6xuoJJE6z1lHXN0XAEzpGJ0J3rEBVLNdY7UG0K&#10;V9LDBZif7zHf7aDwDIdD+vOLjBt46cXvx9Is72mqkrt3tplMKubmFjg6HtBzgTQ/4fU3XqOyDaur&#10;qzz55JOsrq1xeDJgZXmZ46Mj0jRl7+5dDvb2uHUzlldt37nL7Z07XLhwkSzL+PrXv85wMsZ7z42t&#10;m7z4wvcJIfCVr3yFTidne3uH559/nrm5uZhY6Rxf+MIX2NnZIS9SVpbXuH79OkVRcP78efYPdnns&#10;scdO28ebr7/GaDTiwqVLHB8fMje3wCuvvkwIgZXlVbrd7uLNk8H/9R/MjX7zxZPut37sxj/DDB8S&#10;n3iSZ4YZZvjZxb3SgvfvTH76KdRATIgKp2VZpx4sQcU0odN5xPfiI82hPMpYgkzAH0O9C5NbMH4b&#10;xu9AtYdpjsBVURaiOpHIUXmMOg+05W4KVAGSQ6u88aLxKBQa1/6uaHObIpIRJMcxh5Vz+LAAoYeX&#10;OZAuLmQ4kWhyq0O0CRYHYiPJM4VwmqR1D2en/X3PvPd9D1FuKQF0S5wFT0xvUuBb7xsvHp94nIrf&#10;J64LRuHpt3qbCd6nqJBBGIOcIDKljUsIFd5WIA0+WII4RDl0UtJJe2TpPI3T1M7QWE8TPC54vLME&#10;NA6BEEu2EBAEJQaCj4TZVJ1EbD8OkOBRQcXlSJuEkhqG5QjT6WOVZu/ghLI5JvceLYrKnTAsJ2RF&#10;ThMamtEJJks4f36DK089HjnB3TuUTvA6RaexHXSzhEE9AhGU9pGR1B7ygpXz5+kox9UXXwAXEGcp&#10;G8u4tqRlhdYarzTZUqDbLZDxUbwRGo7pFTlpIjz7uZ/n1vXrjEYjtFfY2oEVep0uKE9VO3wuOOdx&#10;vkZ8QIcQidIQUN7hXYPYGoLH2Ro9HKKKDun8HNIEbKPxjphAp1MwWSzfUgkBsK16zCDRp6P1VVJB&#10;t0fhDDPM8FHj/Qme98fZKPQf9TyFUgprLVVVkaYp3kcCYpqCdfXqVZRS9Pv9U++cPM9PlThV3Zwq&#10;fKb+MZPJBIAkSU6VPFNM32uMifOr+l2EUJIkGGNOf9PZ8mKUoNtlaa0RpfCNQySQKEETz3kER6I8&#10;mQp0tKJjArkOdJSnUEKRCP3WZDnTnlRrUhPiIIdymNPrtQfnoplymiA6ASU0TY2ta3zjWOhkOOJ1&#10;SIhx86KF1GRRDZSm6MSgk4y8U+BdQ1WOGQ5POB6NOTypWFhZIzjPyy/9MBJoWYYxhq1bt1hbW2Nn&#10;Z4ej4wNWVlZY21hneXk5El6TCUvzC1hrWVlZYXB0zPe+/71Twe/Ozg5Vbbm7v0dRdLhw+RLD4ZA/&#10;+bNvc3h4iEoMn3n8Cl/8pS+gReO858UfvECn2+fO7W3Obazzhed+ka3bt5nr9Tk6OuLWzS3W1s9R&#10;ZDlHxwdcuXKFEAJ/+qd/yksvvcSFCxd47rnn6Pf7OOd4++3rrK0ss7YefXrSNGV1baX/X/yP/+j/&#10;+J3/be8//o3/6n/5w4c4LGaY4YGYkTwfOx5W+v1pH6l70O+fKW1+lvFAkuen4D4rci2t/0eIxspx&#10;bWMNvAQQ5dtt0K5wcCANgQbnDnHVFozfQkbXkPE7yHgfmlH0ugkGpHdPrZNovI7foDzANCI9A8lR&#10;KiY2BQmtF4yPpEPQSMgIoYtID8cK8GhMygoaTwoYnHiCmmCp8We8ZACEaeR50pYe3b9f/X3TH+EO&#10;loD2TfymoFu/nDbRSzu81CjdEhcIXoDQJfhFmpAjvkR7MJIgMkRJihKNF0EHT2DSknKWEDyusYiv&#10;0P4EUyyhE0diFEnoUVtP1UBpKxoXSbZoUK0g6GjeKYKEaVJXiBHsOsRKNiw6aFTwCA6vptHgAUk0&#10;46Zhrd+nM7/CG6/9gHk7ZC7VGK1wdkJVT9BZQmUb6nrExsULPHL5EkZ5JqMTHCN01sMo8OMBdVmi&#10;kpx+0UfKE1xVUZYn6BDXCRo6C4t8/ktf5vjwkLt37rC3d5fxYUmQhjRNSVJNNt5ieWkOMxkTvEe5&#10;QC2eRBSXL19mbf0cb778GkXWo1CGcVkz15tHCNjg2nZpCd5jiGla8YYDvLPgPb5p2mj1BjMak84t&#10;kAVQOserBLTC4VBpgQSPVvFm0AchERX9ikRw0JZaTMk0TpO4Zphhhp88fhS5c690+4M/f1a5+X6f&#10;V8SSzLIsSfOMsixjOVFiuHPnDi+88AIhBIqiYDQaQQhkWXZatlWWJQ45JXnG4zFlWaK1Jpe47Kn5&#10;v0PwLWGvkpQ0TZiMxjTVhBAcWhuyxGCMYlLWDIdDgtw7F0mb5ucFvAgqBLxtUCpgtEaLQzmLDo7C&#10;CB2TsFCYWJqVGXqZppNqenkSS7VygzGeItVkicIIaBXQqlWPakWWp5g0ITEpLkBdWfANkhiMMWRF&#10;frpNm9ox9havBNGaLDFkeU7tHQrPaDTgeDBiUpU0zjKqLI88+hQngzFvXXuD1Gg+/9xzoBQuwMHh&#10;Ia+9FtU72giTumIyHGAEVpcWWVhe4vhkyIvfj2W9dVlx9eob3Hz7BufOnWN+aZHnfvGLrG2sMxqN&#10;+cY3vsH+/j4LK8t87nOfY319nXNrqxglbN14h7dvvsP66iqLKytkJmFucYFECwtzfWxdc/fOHlmS&#10;UE3GDA+Pcbbmxo23+Kf/9J+yvLzMr//6v8fq6ireeyajAcPhkMuPXIxG2CaW8V1/8w2qqmJpaWlz&#10;ceUzf/CP//f/+d/6z//e3//9D3+EzDDDB2NG8swwwwwzfAwIAEoQ2vKcM3MCTSR3AJEQSR0V2kQt&#10;C94CJdKcoJpt7Og6bvwmMrqGrnZImnEbxNVvyZ1uNFTWSSQtTPQYkcYgkrVKng6QIcqgE4lG/KoB&#10;AUcszyJ0EVlEyTxBzoHagDAXVSPEyHePx2mHnwZJiIIgp34yoFAumlHGUbcfQXRLaBmw+2+jzxLD&#10;D3OL7fHKtj4rcZniDahY8qMEvDpj+KwMXlKEDla6aJcTWGl/UQHKxJ8cGnyoEEqMmZpFV+Ac1lV4&#10;P0SHIZJVSApGWUxqMFqj6kBpwYcEL4HgFWBizz4o1PSn+NgugvMEfKtKEgiuJSFiSZd1DS5EIkNM&#10;xoVHH+f5P/o9Ui2YABIqAJrGMion1HUZR0YX5un3cg7ubKOznCzvopTC2QYfNKJTkkQj9TGumjA4&#10;OeL4+Bjxjm63S6cTPRjSXo/59Zz5tQ0uliUnJ0P29vbY3T/kaLDPUj+jLGuCPUFrzVyvj1ea2nuS&#10;osfiyjqD6of064Z+z1BPSoajCUZrTKpxjcOpSAZqFc2T4w1X3d7Iqdg2rcMET9qWQYSig0wm0Uw8&#10;m6CcQqygEILWoAN4hdEJVnRkk1XA+6kZvIttRu5Xos0ww08PPupysr9sOf/9RM30532Q0ueDiCLr&#10;LEopmqZ+lwLIOcfVq1e5efMmInKqrJnrdE99dKqqoixrbPBteVNzqtw56wVnrT0tFZaWhJ5+x2g0&#10;QEKgyDLSPMcYAz5gm4aqqlCJiesZ4jKDak3m22UHV5MoTSKCDg5cjRFLkWh6qWKpm9NLE+ZyTTfV&#10;9LOUbp7S72Z08oQQGrLckJoELQGFRJ8yDyih08nj+RKFt/F6bowi0SnGGHSS4FyMdbc0MYvTKJRo&#10;FFCOJ9Tekfe6sQLZe7r9HllRMBxXDE+OGQ4mBOd55umneeyRR/nT7/wZW7e3OTw6YuXcGlee/Azr&#10;G2uMx2MOdu9yd3cH/7JDK8P+0THd3hx3bm/zwgsv8OSVJ/mVX/kVlpaWAFhdWWF4fMK//sEP2NnZ&#10;4emff4avfPWrXHr0EbpFzuj4iJOjA5YW5zkZzHFudY3dvQPWVlcoOh3+5Xf+jMcev8LdOzskWUq/&#10;2+P4cJ9u0WM8HPL69WskScJTTz1FkiQcHh6yubl5Ws43bVPX33qTN954A601Tz75JBrN0cEhx0fN&#10;fwfMSJ4ZPjLMSJ4ZZpjhE4vTkbj3iY+O/9d/dT/mo0DQTC1pFGfIhjjuB8G2xjytj424+PAV+BMY&#10;b6HqW9GHZ7yFr3fQftgmbrVlWdIBlbUmy5GGsaEGEbzSaNFok7bz288YAeOjUbAECCmegiBLCCsg&#10;KwRWCbJAoEfAEbB4Grw0bcRqLC2bJmYpiCqeoJCzZVY/MiVwql766OBFtQqdqW7In5oai6dV0bRU&#10;UlAoDIgmeLBiEPqgQEsaO3S6QYUJMEH5BhfGaG3RISDBEqxFmooQakLT4DNQ6QiV9clNhlGG1Goa&#10;HwkFQor1DSEI3vkYdx4Dv0EF6taQOpI8FvHESHCxBAxWBZytSYucSTPg8uOfIZicWhqGVYnxjjxL&#10;CdYxPD6haSqKPGNlYQ43GYD1GBXwzjE5OkLpgk63h9E5blhyd/c63laUdUPtA1new2tHoz3eZEwO&#10;KvKiS9brk/fmyZfWWDq3wcZgQFVOSKUmNdG3opqUjIFJ5dEeOqlw/oknyL/7Xe4eHaKUIleG4WRI&#10;ojWZTxBvCOJx4nEi1OKovY9JW85h0gQnCp1ZcgVBG3SaUQ5HhCzHZSmSKLSSaN4MmAZ8KBBao+5p&#10;llmILdm1SX82OqN/pO1zhhl+1vEgAueDSJz3K9M6O900DVmWAVDXkRjWxrB/eMCLL7546q9zdHRE&#10;aFU8zjkGg0FL9NQ03mGtfVcZ1vTmflr2NSV/kiSJZLlzjMoJTVXR7RZ0u12MiYROXdfYllCJCZNE&#10;PzARRFSbDBnAOYK36NC6+PkGExy5EbqpppeZSOokUBhFxwiFFgqjKJRglCAqloglJollvz5E03kN&#10;iJwaRbu2k6JUSmo0qNjvSo2hCQEbPEYJvaJDUELA4IKnth7v43oLAkpTV5bajzk4OmFpbpUnrjzG&#10;yWDE3sEB3/nOdzg4OOCLX/wiyytrvPTqK6dx9FrH1LEkNSQ6qojW0ozFhWUKk3J8EAmWPM8Zj8cc&#10;Hh5yMhrz6GOP8bWvfY2//jd+jZVza3S6XQ6Ojzg+PGB4tM+d7VvM9eY5v7FOlqYUF88zOD7h+ef/&#10;FYvzC9zaukmWpMz1e+zv3Y3Xe4SXX/4hdw8O+Y2/+3d4/PHH2draYr7XZzQa8d3vfjeqw1LDYDBg&#10;MBiQGc36+jrLC/PcvbPLwf4ezz77C1/81re+9Q9/67d+63+6devW5OGPlhlmeDdmJM8MM8www8cC&#10;FTtttJJsaDU9HvGxHIvEgy8hTEDVIDWECtwQmj2aox+gm7tIc4Q0hyhfx5FCnQFJ+0yrAKrx4nHe&#10;4pUlkICWGBnemjsjhjZqqPWBqVBiEHKUmsOFBWAZJ6vAEo4skiSicCF27kIALxqwQIhfTavkCbQl&#10;RcTRwfsj0Zm+Vmem4T1qiVOS6MMreQKKpr1Jb8dW40N863OjEJ/E7dh6JMV3OqDE4dGhoPE+cldi&#10;0TICPURUh+BL6mpEgsPgUBI9EGJ+bkzD8i4huArFGNI+RhconWHwWAltNLjGevDKE/yU0AEXFKLj&#10;ekiIJuYaiwoCrceQIuBCVK9MGsvCyhqr65cY336LemIpFGTaUNeWqhyiFXSyhIVel2YwjEaiZYX3&#10;4IOi6CwgIbB/fIfdOzcYHL1Nknryok/WXyTLU8SWNBModcX80irOOY4ODnDekxhDURQsri1DUUBZ&#10;QadDzxgYHHN09y6Do0OGkxEHB0dcfvrnePZLv8R3/uhPuL27w/nVVZqQkCDUZUUmEmPPCdhgaXxN&#10;cDa2cRwdrQhG0CpAa94eR90rpBxTDwxKYp6Z8QWCxmuDUgYnGmzTxqlrlKhWqxZbz7SocoYZflrx&#10;sMEaD8KPq+T50USO/8D500GiHzXfOYdz0dy/LMv4vxC4fv06165do2kaTk5OGI/HdDodppHmg8GA&#10;xkX1jg0e51ybzmdOvX3quj717pl67kxVPk3TUI3HiAidvKDX6+GcY1zeM2dWSpGodhBI2uu0Ui2B&#10;FB3BjIJUBYx4VPAxMr1V7MxlmsxA0r4nBVKlSKS9BjuLMhqtNdoI3kscWEJOFUdN08RibZWS5hlJ&#10;1m19edwpKQbR2yhNUxKTkmUF1sOkqbDDMcE5RsMJVqJ3j04Meaeg259ndXEdEY2I5vD4iLJuMMZw&#10;sH/EjXe2uPzYo2xtvYM9sKyuLWKM4fj4GC1woX+JW1s3ef6732N1aZkrV64wHpecnJxw/vx5lpeX&#10;efTKE+RFwbiqyDoFVVVxdHzMd7/3F1x743U2lhfZ3DjHZ3/py+zs7fLm1deorOOpJz7D5sY5irTg&#10;zt27dLOUd96+wdL8Asurq1x95VVWlpf4N/76r6KSlMFgQKfToWka3nrrLZRSfOlLX2I8HmKMYXNz&#10;kyeffJJup8NwOCQvUn75l79Ko4ps73D43/z2b/+2Av7+j3fUzDDDj48ZyTPDx4/wQaOhD+hI/yiF&#10;xww/FfjpNl4WfGvhK+JPk6TiCKCLhA4OpsbKdgSMCXZIWZ4g5RYcv4AJBygnsexIJSjySO603joo&#10;CzLEBY/z4D3oYAiAM4I3glNRvHPP86eNFZIEQaOkwMsc4iPJA0sE6RPE4cRCEDwCPvrJTI9pFTwx&#10;+tujpuokbHwWUJj3FmvJ2cSss3v4rNnyw0dZezSeJIaMSYVIhdCg8Ig3qJAQXAEhQYIBPKIsSIVX&#10;ExyCC12Egmh7nCGSI7pAh/iMPcGH0Ppq+5Y882BrVCNoc4SrLT6MUW4MSR+lu+hQEFyGUnEfpCaB&#10;lrDxjcc3FguYXvfUn0Fbjw6K4GqsOAhR5WJMQlVNSJVCpRlPPvNZ/vX2LRBDUzdMfMV4OKIqJ2QJ&#10;+Dyj0BoTLK5pcONJbDMmxzWH7Ny6w/b2He7u3qTo1BRdg9YaU+WM9QniHGl3AZML1WSMMgkdY+II&#10;tCuxgwHuZBunMrK1yyifoOaWYG6Z+aSL6S9xtHuHG3uvs7Sm+dq/+Td45+0bXHv5VUaTIco3qH4f&#10;qRzKtyVWNDhnwdegPUlqSLOMtMjBJKRFQVbkmDRBtMIRaJzDuwqxFdgUrImkjm/AJzFUWcXEuxhh&#10;FpU70aUnkpchRDJthhlm+MnjQZ48DyJ5poqY935u6ukjTCYTlNHUdY3WmuOjI1555RWOj485Pj5m&#10;NBqdqnCGwyHD4ZDJZEIQRe0sShtMEpUtAcE6f2rKDNBYR0BAVLRSc57GOqz19LKELI9pXbHsKZZ8&#10;taGip0rCEAu3T1U83gHWkRpNYjRGBZSGXBS9PKNf5BRJJHwKrcgTTZZq0kSTaIVRoCSWuwUl0JJP&#10;IYR3vdZKYUQiyZOmmCSaL4vE82LTxEGlJElOianT7etj4lholzs3P8fFlVWSToesKFhcXObOrW2+&#10;82ffpbKO8WRCUsQ49Om6/97v/R46UTz1mSeZn5+HXlSueu/Z399lf3+fCxubzM3NMRgMePv6DR55&#10;5BGyLOP4+Jjbt29zcHhIUIrzly7y6utXefvGDRrvePqJJ3jq8UtIcOzcuc3VN16nyHK6eY53DbYq&#10;ubWzS39+DltXjAbHPPvMz9Ht93g7NXztr32dw9GQnf0Dsiyj2+2yc3ub5eVlfvEXP8/BQfz/ysoK&#10;eZZR1zUrK8tcvHiBN998k729PdL+ClmWISK/dfXq1X/w5JNPVg91wMwww32YkTwfO86k6fylnz/t&#10;+GlYhxk+PIR3KzXee9P+STZeDq0KJcj0eFRt5dG93xr9dqbrda+EqZ0ZbyBRsRMX2vdggRoYQ30E&#10;9hDsHrgTnBtgqxPK0Qm+vElWbmPCCFEFSBZv7FUG0xj06TJDSxD4KAHXvo1R1xmYBKVatYqLipUQ&#10;DMErRKd4lePpgyyBWgR6BN8hSIr//9l701hL08S+6/cs73bWu1fd2qu7uqd7Zrpr7GkTjwcvY48T&#10;WxoBQojwAfKJgEABhFAkJISIPwUJkIBIQSIWIFsxigSGGJl4iZPMEM8443G7p7ep6uraq27d/d6z&#10;vtuz8OF5z7m3u6u7erqnPdv9S0dnX9/lvM+sGRSiAAAgAElEQVT/+S+UeG+PFDxNI1RQOTTByl42&#10;32mG92vLam5/D+n7uP3E94rc/QCyyMtwMOt0yBSSKpBv0iOEAQ9G1eAVmgRhF5EoJBohFFLGKGXA&#10;S6wtg51KanA62MNchVQTHBW2qvDeobwHbdFuivcKrTKETELzk4rxUlB5S1WXWONp6Rjrw0yukA4M&#10;WCTWRRg0BkmaJUxyQ6udQml4+pkrvPJVjU4SqiInry15nmNqgwSm1RihIEoUnW7GZDgin1bU1ZiD&#10;wTbbj3bJx4EQUsLPs4GqYoq3nthDr7fAYr9NWVdIYxBOgrNgLAqDlmCkxJYFe+MtemVJ1unidErn&#10;3AJRp8v9nQPeerDDF3/6Jc488zzXrr3F9nDCoRkinUcaR1lYJAqEwdkasCRpRBzHJFFKHKd4pRC6&#10;CVgW4LxBuhrvSlq6i1aKSEqkCLX0oa7e4VAgmpYy75rdVchoEr6JXBbuaHNv1lt3bFd1fLclf7gZ&#10;6ROc4HsO8QH7Xi8ap7D4MGTPh1PyeCeaSYRAtisFZZ4TiwRra8BxONjn/v27WFszGBzgHPQ6XZRS&#10;cxUPziOUxlmPjuScpLHW4hv7Vl2V8/dVsrGEOkftLMJaBIYsykhUCOqfPd96cF5gPCHvZx4SHUzR&#10;IIJSsa7pZiqodIRHAy0haWtFK5K0FLTimFQ50liRxiHYOY01kZJIqbDeo5pdmGjmdXAeVDhOCKok&#10;wItGtTRFyQjRhESPijyoc5TCWU9VhRZFazx5XbKwsECUZeg4oru4RNbt8eDRBjeuXyOKErY2d3m0&#10;scGnP/MCDze3uHbtTQpjWV49hU5SVldXabdDDtKdm3eo65I4ibB1xdtv3yJOWlx5epU8zxFCcPrM&#10;OlIrrl+/zsLCAmWZ0+/3GU0n3L51k/2dHX7uZ/9lLl68SBIp3nzlFZSE3/9Hf8ClS5d4lG9y9XOf&#10;4xvf+AZp1mZlZYWzZ8/ivefchfNY77h+/Trdfo+DwT53Hz4iylL290dU+RStJVoJqrLkYH+f5557&#10;bq4QU0qxtbXFw4cPGY1GfPrFz6HSHjv7I566fH7t1s1rv/c//Nd//a/93f/1a/c/+hZ1ghO8Ez/y&#10;JM+T6xa/v5keYRDbzHwL8d2d82G+3yerhHnyIPtDTHN+0Gd40uf/QBXQk/ExGph/KPDE5f9dsCSP&#10;I1zEkzIpnvj6TbDtk5qU3mc5v+PW2dOPH/A9Uevz4VeA93x/abHSBtWEk3inkCiEUxAu4ZuBosAE&#10;+xWzXB2DFw6hFBYJTqPQR2NGOwG/D24DygfY6X1cvg1mgqpLWmWFqcd4oFIpSkQIlaBVFIgEqRFe&#10;IlUSVDY2BPNqIZFqlr8TEesuEIFVuEYh432MJcP6jChexIkO+A6OLt738WR4PNbVGAFeiPlvLudk&#10;jjy2SJrK9+YANZjSVMM9+bANzu563PJ5jzXrezNalji8K0KflvBAUC2FNrGGeKMGZeeDAmhURj7F&#10;KUOlRoFYqxfA9InMafDreL0E6gFxmlAW96j8PnEk0CIJn99rZGQx4hDTWNikjaCOw28ZWaJIYMYH&#10;SB1hyfC0iJNlkqRFaScMD/dQekw765BmSchScoLa6dCs5TSpaDEaV3S6S0hfkaaedrvNwnKHYb6H&#10;o+bB1j7WwFOXerzw2U9x+dI5SlWRJglZL6K3tk7PepgaRrtDqmpKOR3hbE1loJrW1EzpRykL7Yxu&#10;t4OyBZPNhyAFaatNlGRgbWiTqWt0pFCpR8hD1rpLCC1BeFSrBVIjO8t89me+xPXXX+fQJLzwc3+F&#10;P/ijf87m5jarCdx5sIvJYWElHNy34tnsdYRUGu8icBpfeYjB1S7MvluLJMFY0LnDHWpSB4lOidKw&#10;zOvKYpzFRQovAjkqpAhZFcyyMRwKSWXL0IImm+YbZDMona2qR4qB2b5ISD8nfPyx/dps//LdhN3K&#10;982zal7zg8hQf+z44yNipqR43/f/hDO1ftDxcb//TBnxvq//pN//Ca8vnrTsP+gvWYD3Zk5qPo5w&#10;Of75332/9A75mOfM3th7f+zzH3vc7LFeHps/8fMMnlkbFYAUGudcM8HhcG52rBH+q2oX1LKD4T5Z&#10;uwVYbt58i3v377C5tYF1Na2sg5SS0WhElVcIqUOXAJI4lXih5pYvgcfVNVhLJBymrpEKEp2gtceU&#10;U+qyQCFY6WSsdhIoc0pTI2SEjhMm03BdSklRlsRJIGWsrcNciVTgwNkaJTXKOzIhaccxHenpApl1&#10;tGKFdoYojkjTmCRLiHWETmKSOFwWSiCUQKFQWuNVdBTqjMJUFhBBqak0WkV4AaaqKE2wVmXtTrCl&#10;+TGlKUNLWFujXEKr08aYYGsb7u9SFVPaWnKq22F3/4DJ4IClfo8bb11jmpesLC3hpERFMVm73WQF&#10;CqajKcPBAZ/61KfIsoSqKhgNp/T7S7x9+xZlWZLnOZ1Oh0fbjzh//jzGGwaDA1qtDmsryywtLfH5&#10;qy8yHI95ePs2xhgePnwYmhdryzQvAcn/+/t/QCQV/8a/+W9x+vTpoMqqK/b39zl/Zo28rlhaWuLV&#10;119jc3eHtfXTaCEZ2YqL5y8RScXu1hYL3S6bDx5w/vx5Htx/yLW3rlNVFb1ej/MXL6AFJLHg7JlF&#10;/ukf/RMuX778C3/zb/43v/HX/qu/9au/8Wt/q/igzfIEJ/iw+JEneX7gcXzwOrv8Yc9PcIIfenxv&#10;B+5/0XAzDmKeLaMCeeNhVnkeBlqPUSkB3oWUD+k8wtcI78GPwR+C34XxLUxxBzO5D9U+yhVo79Ee&#10;IgVWtTFKImSElDFCRiA0QoRzhwavmvujpl2rOcm4IW8iBAmICCdaeFpY38HSRrCA8z0sLbzPcLSw&#10;Ijoixz3v2h/NlqN9z/c9duh/7DZ/bBX4i96vBSqnucg7CKj5Tc2ye8doSQBR88zqGAelsF4ifQ9p&#10;T1E3rVeVL6m8xbqabppBFMHUUZUTRJoGws9ZrJsia4FwefgtrEcnnmqyz3CcI2VKv38WlS3Tzjwr&#10;PYub3sfkEXWSEbV7kPaIVJcM8F6RpmnIV/CWMp9SypLuQp/V9TMcbD5EdXssKUkvS3juymU+9dzT&#10;rK70kMqS51OkhhYWpWLQnihRRJlGKIetapwVIAW6ChW21TRnKgRKNq0wQlGOB2iV4kUQ80gpkS4C&#10;UZDnj0irihY+DFilhiSGOEWIiMuffgFbTKl0zPrlZ6jaHcT4EDs4oMLzYC9nda3FYr+HiiIAVKSJ&#10;4hQhY6aTCmlss305vPDIWKBrjVMRWIOdFgzlAG0EuuXQPU2UalTWZlIbhJop08KgXXgXlDzCBx2Y&#10;CAHlHgtCNgOk2Uox+88O65DwswGtf+f9JzjBDxnej1883lL1QUob74PtBuGQXoY0GD/LvArbj2sm&#10;AY4/JxA9MihIm52vfwzJ8+7brHdgwWIRTmCFoZyOkAq0Ctv1/uEBG48ecLC3R1WVpGlKFKvgsjVi&#10;nulla0dtS2QcI7wNzmbC9/HW4qwF5/BYFBqNR/nwX5Lg0Y3aJlUgNJRIytpQ1RYLSBUhZFAUSjw4&#10;E/ZfzUSM9CH8V3rQCGIpSLWkJSFTkrbWZEqQKEmsg9JGSonQ4miOrsl8k645RpFyrujxXiK8J0rT&#10;+TKVxxrDvLNID1m3g45jrLWhNj7LyLKMOE2weLwTpGnIEbKNzawqC+o8x1UlUgist7i6wtqaOI5o&#10;tTKSrENnoY8xDqkier0epz//E2itmUwm7O/vY61nb2+PtfXTc7VPXdecOXOG8+fPk2Uh6+jRo0c8&#10;vH+P7c1HtNttrLVzy91oNCFJEs6fv0hVVRwMBlx98Se4evUqy8vLdPs9Xn75Zfr9Pu1uhz/9s29R&#10;1zV37t3lje98h6euXKYopty/c5fl5WV+8sWrvPrqq9y+eYtnnnkGb2EyGnP7zl2UUpw6dSqoTJME&#10;Ywzj/S02NjdJY0mvk/LtV1/9hd/593/2p37vXxdv/8pv+0ffkw31BD/WOCF5TnCCE3wMfBilzg8y&#10;PvrnE16iXJPX4kOtsvQWqBECZOOhfyePJcFrIEEg8T5UjSpqlKgCwWO2wTwE84Dx8Aa+eogtNhFm&#10;QiJcUOtEGiliiHpIEWpOkRohFYiooS9Uk6mjQz7MTMFDE65MhhUrONECofFoEBmWBGghRAsrOzif&#10;YklxIsGLKNhYGm7m+2mX+35DuAjlFwCHEDnoHCclxgmc1whWyMswg2wkOLuHrC3tWEOrTZwsYasS&#10;SQ1yQu2nOJsjaKF9HyVTaPfQZhdtapyfUB7eJ80PUarPQi9lPNigmNaUpCwsnEEtRhBnxKJG6hpL&#10;DokhihSVgsRL4lOnWTv/DK/8+Wts7+9ybm2Jc09d5vyl87S7vZDvZCzCeabTAa5VIqUKYaJTQ14W&#10;FLakqAuUCrPp2gtyLZFCkOcTQGKsQ6nQNCMIdqkoSojikO8g85KxEbQdWBmFwY+QKCkRKiHWks7q&#10;KocbD9Bac/rsGQoNLb+KGR4yOthnY2eH3NWMypy0laKTGCGgFh7pwwy+dgqMBRlsV9ZaXFkj4wpv&#10;IuK2oC0T4syTKI2SCoyjzkuiKME29cWiIW1D0LMI0cvindt4aJU7drkhO+cDX98IcWcKn7/olfYE&#10;J/gu8GGU4mr+OHHs8Q354uYbxvz1jnSZonEoC5zzc3uWw8/Vm/7Y0x1HhM1M6QP+PWTOO4id2szf&#10;1+HxFqw34ATOVZiqQmuIooQiz7l7+w43rl0P9dcetFThf9z5mfkYfGgbNFVNHOmj1/c+7Fucx9vZ&#10;Z1BHuXvOgbfECrI0otdKiTVhX+gUg2LSZNgEK5UnECfz72hdsEM3cQ1KKZw3eB8ycrRURFqgtURp&#10;Mc/K0VoTaT0net69bOfEjffzYOdgJ24UT01gPTC3jimlkEqSpinGHTWCCRXeWwiBd452p4VUCudg&#10;UuSUZUFVlAghSNOUlZUVnJCkSUaaF3ipqKzj8PCQ4XTCL/7il7n34D7jyZA873Ljxg0OD/c5PDwM&#10;LVp5SavVoqoq+v0+0+mUpf4CpqwonCcfT9jZ3OLg4ACtNa1Wax6KXTvb5OSs8Nxzz82DpjudDlmW&#10;sb29zd27d3nzzTdZXV3l9OnTfOeNN1lfXwcp+MIXvsCtOzfp6B5pmnLu3Dn+6I/+iDzPWVpaot/t&#10;sb9/OA+xvnDhAk8/c4XhcMjO/h7/4pvf5KUv/jTXrl2jLmrG4zHLiyv8w9cGX6v+7f/tH/+Hk2/+&#10;O3+3/S9tfshN9QQneCxOSJ4TnOAEHx1PGuX/KLMAXqBshPQ+uOW9b2xZljDwb767aIgdr6BR1gSi&#10;R6KFQlAjRAl+BHYLqrv46S1cdR+X3wO7h3RjtKzRKlQ+IzWIFlL28CIDJREN0YPUoSlLSoRqgYhB&#10;xHiR4InwKLxTGNdGiPM4eiDClKIXEYgYJ2I8MU6kTThxhEOHg1ahmyyhj+32/KGGdBrtNQiLFBOQ&#10;ZSBznAKfInyGMUukSYomphjdopg8okpKFrsZpF2UbKN8hbVBAl/5Gu3rMCBwHpUbpEpZ6Paw1ZDR&#10;wSajydt0skXay2t0xA5mMiSfKMq8pGUiyBxEHXSUo9wUJxxp3CJLanzl0L0en/3sS+xu7fGdG6+y&#10;2m8Td1rsDCaUgzEracRyJ6OdKPKipMgrpmVBUYUcoOFwEGxK0uNMmNGtKRATgasNXiqs8RhniaI4&#10;tLMJhZAapSJUHIWwySgibi1SpWOK8QCrFAoZusyyPk4qUJJ2u8Xq2hpLa2tsDvZYXT5DV11gNByw&#10;sr/L7Ts32djdBSlQq6tUtqb0jpZIabdSdBQRJRoVhZBvLyTKAsYz2h8gC0vtFD7KIMqIoxR8gjGe&#10;aLYdSdlU0zfZPYQBbk2jRhM+kEHYYME6RvQcKRvCzPnRQFU+0Y18ghN8kviw7VbvC/HBj3lylk4T&#10;KExDIDgf7L+OkHXnBF4EBcvMqRVO9j3ZO3MVz/yyxR4PXm7uc9YGAsMatBQhQ6eqGYyG3L51i7u3&#10;75BPJvR6PZyxCKXD3Iw1GFNh6/D/HunQVGWdwzSkiLMe5zzOh61dSY0QEm8dxhmEMySRZCGLWOwk&#10;YCpaaYKrRVDQOAMNMW6tI45jvKuxLqh6vJAI6wKZohTeGpAgfDQn3IQHb10g3yOFVgLZ1H7PlITe&#10;OpwMt797+YX9Vbi9qiq01mit5wTQnDyKEqZFQW0dZRnygtM4Cft2goWtbKxno/GUw8NDpkVoHFNq&#10;tm9v46UCLxCxxnrFpCgp6wnGGF555RVu3HwbrTVlWfLo0UMmkwlah6FrHMccHBwwGAwoy0D4TCYT&#10;qqpiPB4TRREbGxuMRiNWV1dZWFig3W4znU6ZTCacOXOOM+fOorXm4OCAs2fPcu/ePW7dusXC0hI7&#10;OztIBBsbG2RZxtNPP433nj//9iscDofoWNFut0nORGxvbXH75m2eunSZn7j6Oe7evct0OiWOYxYX&#10;Fzl9+jRvvvkm//f/8zu0221a7Ta//du/zeqpUzz/7PNkWYZEsba2xu62/PIz/+3/9Q9+63/5S//a&#10;9Q6TX3vDVx+8IZ7gBI/HCclzghOc4AQfCRJcjHCeMNxzjYZ9RvTMDp5CRk8gdxT4GHywlkhpQEyB&#10;PXAPob4D+VtU4xtU0w2UH6AokdoTqSSQNjIKJzI8bRwdpBCgFOjmJJpsHhWUOc4lWFI8CZ4Q4uv8&#10;IoiLWN8j2MwUglAX7dAgJIbQouGa81lQtGuk4l78+AbKChyRCzYcJ5tsBmnxyuJ8hfQxUi9iZR9l&#10;M5RIwSXUxRZTv0Mc7aGXzoNMUaZHjCCvchwSQ4l1JSIfkioBGhSSlqjIJ48YDm4hRxlZu0NaDaiG&#10;ijovoVDQLSBbgLSF8C0SDK5QeBVTlR7dWuapqz/F+vo5dkYbjA632Lt5m923bzDYPyDJUhaJ0Ch0&#10;KRDGIfIKW0wxzqO8IU5kyP0pqpBjagzG59iywnqPMQ7jwgqik5Q4ShEqPEdISZJkqCRhKcpwxZR6&#10;OsTKEC7qpCIWESJJwCmibpdTly7w7GeeZ3ywR60FJklYXVxg5cw6Xmnefusaj/b3mZY5/XaLdhJT&#10;2prBdEgaxbSyjCiKkCpUBmut8bGljAV17RkVjsNJRX9iWDCe/lpGlKTUVYGX0TxcNCjmmtluAUpI&#10;nJBY1wyeoGnDma0jBJUfNPfQkMLihOA5wQ89nhR8/EHPCWhsWnhsI4KzziO9CNddY4luyB3njqt5&#10;jsgeMSNwnJmTGAh3jOSZPcYEkscEO1WkJFVVYIRkNDxkd2ub4WAAJpDskdbEUchqqyixtcGZGqUU&#10;cRwIfi9AOo+dKYiEDBldKJQgTPZYC7YmEo5erFnMYvppRF2Ez6Csb9quBAqBdUFxOMt0OrKpeRwO&#10;IYNdVEuBlsFupqVASR/ek/D5Z2risL9qfiOCVU3WHiePhoAz5U4gecL7ztrJ5nlhjapHax3sUeMJ&#10;SEGWxMRpSrfbI8lSnHMUZclwOKYoQq35aDTCe0+cpaGyXQjiSCN0IKgS1yJK2jghw/9MGlPkFQ8f&#10;PaCqKt566xp1HRrL1tdPYa0lz0uGg4PG+m7odlpsPLyPEIL9/X22t7d5+umneeGzn0YIweajh0gp&#10;uXLlCi/91E/ynes3KPMpO1ub3Lt3j8loyNbONnmes7e3Q+0sZ86cYTweMxwckBcFd+7cwdYVw8N9&#10;XvjcVUCwd3jI66+/zld+9StIBDs7O3z961/nZ3/251lZWeHe/Qd84xvf4P7DB3S7Xa5evYpXEhEp&#10;FpaWUA25MxqM+eM//mNGgxEbWzs/l/zHf3v/F5995u/8u9/69/6zX3/pf66/y83zBCc4IXlOcIIT&#10;fAx8zJnAH+pgTk9gOWY2rKbmFNE0NoljR6e+YUS8P3oeJfhDsJvBnlXfwlc3MNNb2Pw+FHvEkUQJ&#10;jRQpiCyciAnBxS28bONFhpcizDjOiB4ZY0VE7SIcGZY2XrYQdEG1kCIDlqjNOpbOsc8PzskmKLY5&#10;wG7CZPGiafcIX97ycSJbfzQQgkMdeEWNxkiPlQ6PQzhH7CLKwpPaRfqxJI49tiio8vsMh3ssZTIQ&#10;MqpNFHURPqXGYGxOZaa0YkntDZFVoBzxcot10WWws8f44D6ZXSAqK+JKY8Ylk7Gh3R1CewXSFuRt&#10;ZDsJ60XaxhWaalQTn+qQnVrnwqkOyEvw9LMMzl/k3p+/wvTRBsVoitEwORiQtWMi50mFwChwylMJ&#10;h3WWSji8B+EExlV4B3VTIWwcGOOI6xqXGISK8F4gtUJ4SQyUkyFSKWQSoZXG6wSXTaHOEBJqKYhi&#10;B1nGiy+9RFUWPLpzi4ODA1bXT2MnEz774ou0221efeVlHmwPyPsFq4s9JhISpSitoXaWREcopVAq&#10;VNK72CEXWgghieOYtBWyJLTWIWRZNLPyoay+sTg2eToevBMILZp+Nte0rIvGhKLm1cHzdQWB8B4v&#10;jql7foh3fyf44cfHVfK4Y8HPT2q9eu/tEnvMjnX8ZBvy5qgi3c0VOseVOjNiguMEjzM4F3KzvLV4&#10;b8EfqXestXgbXqP2oeYbIRgdDjjcP8CUFVpKbG1YWlhCakVd2aCkaQKWlZBEKvRdCRyWd6lapQ65&#10;OcojcUhniKSjE0sWWwmLqSRTUKeaGoc3DoVACYnxHufdXAXoHCGbp1HY4H2wjylBGmvSCJJIE2tJ&#10;LD2RliRakWgxz+4R7ogkoskGcgiMMXPy2nsfLFdCIKRu6ttnP2+oRxfHrtempNPpILUiioI6U6sI&#10;5zymqrHGBMubkKRxgu/15iqguq6ZlBVgSOIU1YrQzmKcZzweMhhP8Ai++a2XKaqSK1eu0O/3OXfu&#10;HFVVYK3l2rVrxDpUly8tLJK2MpSQ3Lt3D4lgkk+JdcR0OmV7c4v+4gLnz56jv7iA8PDGa6+TFxXX&#10;r19naWmJy5cvU9c1ZV5ga8P29jb9fp/NzU2iKKIsSw4ODhBC8JWvfAXnHMN8wt7eHnVd85d/6ctE&#10;SiOE4I033piHde/u7nLr9h0OhwMuXLjAL//KX6HVbvMnf/pNvBJcvHwZW9nw3mWJMRVXrjzNL/3S&#10;L5FmbXZ29v6jX/zmZwa8xH/5gRvjCU7wGJyQPCc4wQk+Op7o13mSzOP7TBN8N36jd7drHSdtBIQG&#10;pjico99hywCBnA/oLIgSGIB5C+q3qfM7VPnbUN1BmE20GxMr0D4GIqALrgO0QrYOGq9SpMoQIkZo&#10;FQbyKqh4nIxwJKFKW7QRcglkHy97eNnB+xTr+1jRx9Juvk+TLSBCg5QXwY/vhZtnKwh/VBEt3HvD&#10;lX+cIJu0BTwYNA6JRWKEARxKOFxtEGXIhUlVghkV7G/ep5hcB72DNLssrF6C3rMgl9HJAhpDXm9T&#10;mEMqUWKZ4pwnERpaGnSfvlik8FOK/QekLqKtM4aDCfnhCMaHtDqrWJlhdUxy4VJYR9Me2qUMxw65&#10;O8ZHMVVkaK8twdIy/Rde5AULt6uC8dYjtusxo+EeC66DUuBNjsIRVQVZXWB8GHxZIfHOgrM445vQ&#10;0ZBbIz2YqsY5EMqgdUwkxDzTYjI4QGtF2m6h0grtSlRd4IscC1hXI2yGVpp4bY2rL71Ef2GBV1/+&#10;M6xO8JQsL6yRPp9hreX1V19mOBzj/QG9bkZ3ZYUkiUjTjDROSKOUNEloJRmkLUy7R7ywRH91je7y&#10;KklvEdlq45MULwRpmuCkCllXSjbWsxmxA1rKJi+kGTb5JqTZ+yDem203TbtWsHTKZqDFSe7yCX6g&#10;8US71hOUPM7ax97uG7LTehXClY8pVd6Zq9M83x4RPK4JNIagNPHegmvu8yYQMc6FlHdnAvnjmnpz&#10;a+aEEIQQ5SKvsNaxvbHJ9sYj6rwgjmOiKKbV6lBVFUU+pphMsbYmUhqlZgobh3c2FCg4GqtmUONI&#10;KZA4IgGJErSjmOVWxGonoxcJcBVZ2uIgr6irMrRlCd8QUKBkRNDkHOUYBdKnyc/Bo1VENFP0KEGk&#10;ArmTRBFpIoI6yAeCeZ4ReAzW2rkNyzeZQhBsXlJKXPObQ5PNo46eZ5wla/eDylEqjDFMp1PyssQY&#10;i8OT5zm1MQhvQ7g1EmstRVEwGk/wUUniDMZ6huMpg+GEjZ0d9vYPMXjOXbyIlJI4jvDOMBkP0Vqx&#10;v7fLdDLm9MVVllZX6LU7yEizu7VNEmsUgjjpoRCcWlvh9OoqKo5IY42SMNg/4NadeyyurFJMpkx0&#10;ROviJYZlRRSFhrG1fqhv39h8RJIkLC8vc/nq50haGXEUce/+/WBhrmouX7jIlaee5nd/9x9x/uw5&#10;iumUZ69cIVaaO4/ucPnyZS4//VQgi0zNYDDgZ37mZxiMxiz2FinLmtFoRK/X4/Of/zybm9v82csv&#10;c//+fS5deopxOf3P//e/9993f/5//Kv/xZnX1idP2m5PcIIZTkieE5zgBCf4KBAeZEXD8DSz8ipY&#10;m3xoCvH+qFnLCZCUDcHjQO5AdRPK71COb1KMbyLMIzIBkQYR0Vi7WkAnkDwiA5GA0gidgkoRxKCC&#10;jSQEKEd4H+PI8DJFiEWkXsbLRWAB61pYF2FNitBpUOrMDrIFIdxxFoQpAtsjjlXaSjerPfdHhNeP&#10;IRxyftBsxdEJHw6ptdXE3pMJT9/niMMHbLz5p7z1xh/gq+ssnfbUo0NEBX1WobcAOgUpyXxFISeM&#10;xkPSxIE0uDInqxq1VnaKtA+7GxukWUQUG4SfkE8PENUEVRzgfIaxCUmkqUcFhgzVWkAYietOMELR&#10;Pr1CfWOfKIpgYQGWF7h07iyv72xw78FdkliQVpJIg6lylDfouiJzBicltXN4FWb0vXU46/A2sJ4S&#10;SZymVLWlrkqEsigUNAfRpi6RwuKqEuVqIgzKWYQp8dUU7xxRp4OONaYoQv7BmTM800q5ef8eB3nJ&#10;atKiLA3tVp+rn/0cpqr4xtf/hO0DS9qxPNzepJ0m9Pt9FnqL6CwjarVo9ReJ2l365y+gOn3SXg+V&#10;dSBOIIkRWYxMWvgoDiSWUCAkQqiw7ntsCXYAACAASURBVDdBrLU1zSCqadzyLih5BOBCC44TR9k8&#10;MLv8fVppT3CC7yGeZNeaEQSPfZwg2BzDHe/I1QnKk0bNwxGJ87jMHU9Q5riG2JkROeBwdYVzFm9r&#10;nKnnyp7Z51AqwpqKySRnZ+sRmxsPmU6nLC6v0Wm1UQjKsmQyHDGdThEeVJzMQ4/nChkb7FGz/0Sh&#10;HMoLFJ5IOjIBnSaLZyHVZMJQ1BWtuMsgd5gqx9s6kL82/JeH0OWj31TIWY1nUCbhgkIHYRHeIl0Q&#10;ESsZESkRcnQQQZUom8MVaLLFmnBka/H6SFk4+22VDiHMrq7ny2T2eeb7MevIxyNkFM9bx4qioDKh&#10;2j1KE7IkJUk8dWSpbSDWrA82Mi8UPopxUjEeHzA42GeSV2RJzNNPXaK/vEJRVmRZxmAwoJ2mYC2d&#10;bpdd6+h3ujgTFJrj4Yg4Tdjb2WWh20MJiYo0V556mlPrp9FSsbO3y2Q0RghBPpkyHh7y6uuv8dNf&#10;+CJKKR48eEC73ebs6XVu3LhBnucYYzhzep1ut8u0CNcnO7u8vrHBZ158gY1Hj1haWOTU6hq//uu/&#10;zoVzFzk8PASgKAoinXPhwgWeeeZZbt29w+7uLs8+/xxZq0Vd1yRJws7ODqdPn2Fvb487t24TxzFF&#10;UXHp8kWEEHS7bZ597hn94MHGf/K3X/ob/u/wf/6n37st+AQ/6jgheZ6Aj2s3edL98/aBT+j1P2l8&#10;3Pf/uHLhk2PlvzjMl8XxZfJ+PaofEnO5Ncd838fWqU98/Q7Jg8DR9xPHFTuPk6DPP7MFG5oivGhY&#10;Ga9xPuR0hMGuQYo6hCvLClQFFPh6iqju4/JrVKM3KCb3UO6AREHkQBhCiHK0APSbUwYywqKbozVQ&#10;cRryfaQIdhKh8C4KGTw+QSfLWPp4FnBuAXwf6CDJQCusNwhsGHQe+9pz1dHjFu98WlGFA+iPvRDe&#10;H0+cSf7Yr//R3194iTUqBBv3NIejbUDQ6fQYbuf004wsL1lgSv7oFa79yT/kwbV/QuJ26Lc97lHN&#10;w90N9h6UrJ4rOXtpQHr2eeitQ3KWxWSN+lFEWexSyj0yrbFeok1CGp2Dc1dYGRnuvPp1fAVnVlbR&#10;suDw0W38dEA/PU1LLsH1t4lEFy1LKjlCCcFE3KUSium9Dq12l6jThckAIo2wJXk9YViNEbXFxDXr&#10;a0skOmGyM0CUBV2tqZ3jwJTouBVUN3WJd5ClLZyX5EXFZDJBqgitI6SOgiWgrPBeEEWKbq+PwJCP&#10;BnjCuh97gUYiUotTCqc0QkVUoxFxu0W8vMwXv/Ql7r7xHcpbG5jCEivN0sIyL3zmBQSG3d0tWllE&#10;r98hOtYyY7Wi1JI60ugkJm53EGmCjDRIj8PivEV6E1QBBmop8WisACFm2TzBzqBQeG9CI04kKaqa&#10;sihxMiJK4tCc7mFGBDsaC8ZMyWOP2rfmA69jhNB8XXuffaL3H7z/fBI+9vb1hLf6pLffTxof9//n&#10;k/7/+rjHT7PslY/6XsfJm8ed3l2n/s48HY+zBuOZkzpHt9umUjvG2WD9sdYePd8GNY4UYOqauq7x&#10;3qIl4GxzW4V04XUkDrzDVDVFMQ0kkNQ4D5NpRdrucPfuXSaTCa00o5WkRFHEaDRiOhrPg4V1rFCR&#10;DJk4LjR1eeNw1oAj5ObJoKBR3tKJNImAhThirRezlEnayrHUbtHunubQwMG0wpQFnVaHvekApUL4&#10;8EK7Ff6XvcQ70ZAjrrF9As7gnUDHEm9qLJYoaaF9aBUTqaKdpchIEusIpQRayvkhm3OOKIrwQF3X&#10;80Dk2X5oln8za9ea2bm89/Mg5ulkgvNjtNaoOCiP6rpmmA+prSVNM5AiWLm0ZDyeMhwOieOYU6vL&#10;7I3GlNaw0O4iheZwOEJEEUnWxXrH/nCINTXPP/cplFKMx2N2d7bYfPQQIQTDQ5jmE/qdLrWzDA8P&#10;QEnOrZ9hcWWZlaVF4kizvLCI85YqL9jZ2+WNV18jyVo8/6nnuHTxPJ1Oh62tLR7cv8ude3ep65rL&#10;ly+zvLhOq53yaPMhm5ub9Ho9VldXWVtdZjoa8unnn+fNN9/kt/7+3+f+/fs8c/kKD+/fZ3lxiXYW&#10;Wr+effo5bt26xaTIOXXqFLu7uywuLdHVin/xp9/iuU99mjdee53bt29z6anL/ORP/iR5XnLjxg3a&#10;vTZZJ+P2rZv8+cuvsHc4+Rv/wV/95cP/6R/84a996A33BD/WOCF5TnCCE5zgI8Eh4xCzKnw4d17i&#10;XQSNpUNLGcIeXYGUOagc7ABT7+KmN2B8G5c/RJaHSFGjRGNgEwJoA61wkgmIBKskTkvQEqk0YRee&#10;EDJ6FCGvJ8ERg2g3pE4f73vgOzjaeJ+Fk3AIUeNFNdMiIQDlZx6SIy+J9MevN9k9n+hv+4MPDwil&#10;MM5S1BVxHGO9wU5r+jqlXVfofJfXvvF73P/275JM77EeTRFlhT0oEFoxriyyMsieJZrWMC1BG0gT&#10;0F1W+59lUm5Rmkd4cnLjMFOwU01ip+hpC5+dwokp+0WBtwVOgatH2GlM5GQzXW4RRCgPRhiEKBFe&#10;orNlapVQZhnJ4QIoz8N7t6jLKSun1ri/eY/i8IDK5iy3W3SzlG6njSordg8HdFsZe82MZ5rEGOsZ&#10;jQY4J4nSFF/WwVghVTOLzLxdK4oUpqwAF/KkhMLJqMmAElDXCC+olUK12ijdBI5HCf21NZ6q4cFB&#10;Sb1/wHg6BRyLSytcffEn2N55yGi4z/LKIkkSEyVxsAp4mhBVsLYiGg/RriYVDu0MLk6DWk0GSkbF&#10;Gc4qnAyB0FKC9SIQO1agfAiLVgKsb8qSRaNCsC5YOIDZNjOrTxfN1hMCVN+Z3fM4oue9SqD3H5w/&#10;6f4TnODD4vgkDDzGcuXdscv+PUTOzP7z+PtDELucW4KO1DDeBVVLnY+b1iozV5kIF2xF3hmMM9ja&#10;YOo6KHoIW1pdBxsNEpypAmnkaqqiDCSPdQgdYUVodrr99g32dneIlMK4kNPT6ffIiwpr7ZxgCnk1&#10;wZppbU1tj4hbJT3CG6R3xEIRSU9bS1IcnUiwmGlO9VsspopeFhGlKcW0JlaSSAoMDiUEUgTblRAK&#10;a5rv7Vwo6Ty2LCQhbDlSglhIYimIRBD1KgmRDJYrLQRKeLRUQeEigsry3fsX27SOBdVQsHHJKGos&#10;YkEpZWxQ9MxIoU6nR13XGGMwZYUxjqosQ+uigKX+AqUJZJFQkixJcR0XfkcPVVEEu55QCGswZUE1&#10;nTIZTZlWNa12l+l4yu23b1LXJfigMMqimDRNOXPmDIPhkKooMa6mnbXoLXRZWVomTRPefP0NLlw6&#10;z/hgwGB0yOBgiFDwi7/wJc5fvMDG9jZeKIppztbWFjdv3mRlZYVTp06xvbvD/v4+W1tbDIdDTp89&#10;w8LCAlprJpMJ3W6Xf/7Vr7G5s82nP/1p0ijm9u3bPH35Ka5cucLh4SEr/UX29/eZTCbEWUpZlohI&#10;8/DhQ/beeJPT62f56le/iveeL3/5y3z2xRd47bXX+P3f/0Pu3bvH1atXee65Zzk8PCQvxqydWtau&#10;nP7y5t/7ud84/de/dvt7vb2f4EcPJyTPCU5wgo+Jjzrc/wEIpPAhOPedB6/NDOx7Ji79u86DjcYT&#10;/PjOzwKXHRKFFA6hLNJOkQyACfgB2B1c+YBydAMx3IBygqotatbgo2JQGchOIGpE3OTtgNcCF4mm&#10;iV0hRQtPG4kCIpwItef4NtBGzFRAvsnz8QneRXivAIfUFU6Uc1uJ9LIJjibo6ZtlJI4vq4YEkqHp&#10;9hNV8vxAQzicDoOMuvDE7S5lPkVUltVIYrYecOtb/5R7L/8eg5vf5HSrIO4I6mmBNJB2E1Z1i4Xo&#10;AqeicygWodSQN81scYzoXKETn6PjxiGaCQ9lSTEpEeU+aIETKQ/vvMne4RYdoUgzwbSy+MmIJF5A&#10;VDWYHGyoZ7c+x/ppaIRhgo7bVFpR7cTUSnIw2GM6HmFTjVeawlfsFyVFWZJay1Ic0xaK3FqcCESF&#10;VKCUxOOQqqkTds3Muwsh1NZapNDvGOiVZY7xEQgVlGtaI3WEUBHSO6Y2VLEnxqDbHVASJUFnbRYu&#10;XGTBKK5981vs3N1FxB3Wej360oGvWV7oEEWKNE1IWi2cgLyqKcqawll8XlBtPSJudWjlOWmni8ra&#10;yKxGWocwhsiBUxqvLFJHgA6B5M41g6QQRiobi9ZckePAGzsPlp1tUzOFnIf3kDvvxnGy5vhj33H5&#10;fR5/QvT8aODDZuJ8dLxzoP9uHCd5Hme5mtl4j59mRAG8k+Q5bsc6yuCROG8CEU1IoHHO4Y3BO4cx&#10;VbjekDwIF7arhnhx1uDqUG3unaNuiCJjq+b2GmvCZecMdVVRVQUAOkpQSQu05tq1awyHw3mLnjEG&#10;vMQYR1lbKmuCfVkrHCErzFpDZQxKBDJFOI+3hhhBqgyZkiwlEZmULGea1U7C6X6LfismleC0Iq3M&#10;PCw5t2a+zc6sUdZajLFgLYJAMEkfiBrwpFqRakmCIlI+7Bsb4ifSEtXk6oXAeYESKuQFERQ7Uol5&#10;xt47lrN473phrQV3tEyFEMQ6oqhK6vpIZSW9J8syoiTGOkNZFljr0HGEjhQdmSFQ6DjmzNop8rIK&#10;++SiQguJjCNa7R6LUrC4tMLG1iZ5nlPmeRPcHFrLvA1NZ1oJoizBekUxLZmMh9wejZkWE37lL/8q&#10;ta24ffMOaSvhzPop2t0WaytrvHX9O0yKmqKqWV9f53MvXuXsemjSKooQvvzw/gNOrZ9mYWGBSCqq&#10;vCDpdpmOxry5/yZp1uZnf+aLfPWrX8VUNT//81/ClBVbG49IWhlaa7Y2HzEYDFhrZUwmEzZ3d3jr&#10;rbdYP3ceazwvfOZFTq2fZjgc8pu/+ZsMBgNkJDl99jRf+MJf4rXXvs03vvHHZGnMiy++yHPPPPvF&#10;667+rQd/Jn7ppc/76Xe3vZ/gxw0nJM8JTnCCj4bvJrT4sXB8X4OXxeNnKT/04Eh4rKtxvkkp9mGq&#10;TYgaJSRCWDBTBPvAPvhDqLYh38SN7uEm91D5IcrUaDQKhVZpyGVRLZBZQ/BEoGOsjLFaY2WM1Bon&#10;euAXQPQQRAgRhaYtYrxo48lwvgOig58RPCh8KKzFY4LCwzczoE42gZazsOigUMLLpvzZNrdbRPNd&#10;f5z9kk44LAUy0hSVITUaVWvaoqTlR7z11td5/Wv/B/1yhwsdSVTWlDsmzLRqqKYFcdxDjCDfmKDt&#10;HtEBiE4OnTFkfeidDiouvQRZKwQvtzxpKwc3gIUeyeo5SrXE/bdfYTI5ZDjdRU0Mp1RCbT2xM+Bq&#10;sDW4msjmGJejnacc56TtZSpgVFfUSUTlDPl4ysF+TqFgakviWmNaKSrNcJ0WtZcUzjEZDUNlrpbk&#10;ZYEQioWFHlXpOBxNEVoihMR5i7UV1gu08FjvULUiiSH2FqVjEmeQzqGcI8KinKOuCqqxwgtFqjRO&#10;SKT1RFkLGbfg4iXOTyZMfMVof5uN3V1akafdbqNFQjEdI53H1QakRquYOFY4Y7AOBgeHxHlJVRQk&#10;eU7S7RPXFbG1CGNCnbGOkVEIV0V7hAyDIItES91sKWFbUSLMoDtncbYGrwIRBiAF7jEKneO2luO2&#10;rRnej+BpXmF+++z1ToieHxx84na1j/36j8/SmV1/t9Xq+OO8n6nW3kvwzE7HLVbvzdTxYOrGftXk&#10;5DQtWM7UoULc22ZbstAQPdYGO5YxVVDLWYutg+LGeYs3FmMM1tZMRuPwH21so0gJdqNYa5zUJJFk&#10;MBmzs7tFkiQMhiNAkmUZRVVSVBVlXWGsRUcSqUMRgbU1lTUY55EN8RyKCAzaQ1souhGsZJJurFnp&#10;ZKx2ErqRJpWBKjauJpYSKSCWApPXyEY1I4RuCJ5gUxMuxC8LRDhuEa5R/EgipYiERIuw/5EE1U7c&#10;3CeVCAphIQOJMlPySIl1JjRzNvucWQjzrF3LHSOZQ3j8OyfmRqMRxpgmWD/YuqQQxEoTRzGj4Yi8&#10;LDC1RcVRyH6TAik0zjlGkyllbcjLimoywVUlOs3I4ggZxaQ6QjkY7R8yzce0220WOqucWVul1+tx&#10;4+1bDMYj6rpuAppjFhcXybKMLE+4fv07eO+ZTqcUhWZ3e4ckSbgV3+Q7199ibf0cK2unGAwGAKRp&#10;yu3bt9nc3OTs2bPsHx6wvbnF2bNnOXv2LJ1Ohzt37tBqtXh6/Wkebe3w9ttvc+7MWZxzjAdDzpw5&#10;w61bt3jqqad449p1brz9NpevXMF7zz/7/75Gr99n/dxZ1tfXufriT3Dv3gNeffVVyrLEC8eVK1dY&#10;XFlmOh3z6quvsLy8zL/6r3yFONbsbG5xeLDLUxcv//Ttb/93v/PS5/nyx9wBnOBHHCckzwlOcIIf&#10;axw/gJ1dhw9H9ngbZjPxFmSJFCEnAGFBVGD3QQxB7EG1CfkGbvgAO9qA6S7KTIiwSBEjRQxkIFpN&#10;wLLCS3BK4LXEyQyruniZYX0LWMCLU3g6c5JHkOEIah5P0hA9EZYILzTOe6yoAtHj60ZZoOfqnCME&#10;fYKEI2UPHI0JhHuHDeXHEx7rKnSq0XWMyT2RhYUU/OAud179Q9zBNRIsuqwwQ4PSkPRiKlUxGDm6&#10;7QHjHYHJHYO9mmw5p7UyJV0dIzs9GI8hXUMmGjlJIXGI1EPLBzIwOQ8LFznTvkBr4Vk2bnyb29t/&#10;hhtvknVaJKamW49p2SpYIazDOIMzYfAkKsu02qE0lgpJriTDuiZrZyxfeoabOzuM/n/23iTGsuw+&#10;8/ud4Q5vijkiI+eaq1hVWaziVGSTaomSKEFuAzLbbQh2W2hDBrjxyovujQ14YW/shuGVF9bCbkAG&#10;AS9aEmRQhppqEaQ4iEMNWQMzq5JZOWdGRkZkDG+4w5m8OPe9eBGVzCSZZBfJin/Vy/vi3Tfe4dxz&#10;vvMNgx0qqekcPcFjTzzBysIsW7fvcOvtNyiKPtJWhCY1RWs1BVQElNaYEBNiQpOKE1wcLEhv8C5K&#10;PpI0DupUgIRA1qTRJVpT45DGIL1DNgbPzlikNFBXdJ5/ljNzXV759te5c/USK72MTrdFKAZ0sg7W&#10;1rhhidAJKsto6RStMiprsKVFGIMZDprBosEZizcB1bIkQoI2+MQhU4/UzU1ovHD4xqBURi4PSgi0&#10;khgfsMbhg5iAPCKI95EXx0yJaWBnGpxRSv1YoOBnlXMd1oenDsqt7lf3YurcC+jZ9xj7QZ1J+tU9&#10;gJ2DN+EdopFdeWsa4+QGyLGGYB1SBJyL56R1NcE6jKknIA/GNf49e4DIGOTx3lJV1QRokooJiCGb&#10;uPIQArdu3cJaS6fXZnS9JMk79OZm2dmNXjx1XTevVwglo1QreJz3BBQeSSJBSodygbbyzKaauZZk&#10;sQWL7YzluTZznRa5DKjg0UIghEIEQ/AWicDVVZyocR6hRfMbmm3pIYg4qyJCY6LcyEPH7B3dAMy6&#10;AVuUbhK+Gk+dGIHetM0RLmq2zZ4X2ARoDg2YrNQ+4FmI/Q1YbIdlZAk1Ure6rqnqGlkOmTR4IlDX&#10;FWVZTuLYlU6x1iOFYq7bo9Pp0evNRmmvzhjVFWdffYUszzl5/ChLS0vkec5w2Gc4GHDt8hWqskT4&#10;QK/dieb6c3PMzc3hvWdjY6M5XgxHlpbZ3Nxka2OThYUFvLGcOHacYVmysrRId6bHzs5O/H62pjYl&#10;165f4SMf+QjLKyscP36cCxcuEJxlfnaGPM85d+4cvdl5Xv7kp3jr7Bt0u12KouKtt97CGMPXvvY1&#10;VJrx8ssvszsc8p3vfIc0TVlaWqI0NSdPnqQoCra2tmh32rz88svk7Yy1tTWu3rjKrVu3eObJp3jx&#10;pRc4+8pr9He2OX3qJKPBLv3dHZ597vln1t761udXn//s137mBuKwfu3rEOQ5rMM6rA9t/aRyiXs/&#10;QaBCgsA2Kek2AjvUQAV+F+wGsA3mDoxuEnavUvZv4Yu7KDtAi5pEqz3QJMSELARYwCsFWuN1HqPP&#10;xSKBOaSfBzmPFXN40Y4AkdAIMhApnoQQkpi0JeRkBi5iOQ09XnqCjyyJJkTrwFLeY6L4wGzvhxrk&#10;Ebig0UGTKHDVgI6qSUXBxtXzrF98myXtEf1d7MCjAxAE/aLGtgWtOUkuBYISX+1Q9+MAREvQyiFs&#10;TdoFFQRCZHhfYU2L1KfRNCZvgepCLaHbZu7po8wtPEWeHOfS977N9WtXkKnAmQoXRiRBgJMY56lc&#10;iBR6pdjd2qKsHWlnBjNyDIcFJ4+d5oXf/o/57PIithpSJ4H24hzMdiFVLN1eo726wqVv/x3V3XWK&#10;siTNcgiwu7tLVVu0zidCzhACXgSUFCAlQQqCgMpUIAWqKGK8uorRxWmSI2X0pZABgrX4yiATh5CB&#10;4BymNtDKSGQgPXqEM595mYstxY1zb9K/s8aRXoeFbhfhoaoMtnZIL5vUOoUOgtk8b9gBEMoKLyRO&#10;DPFCgnV4nUJioiO0dcgkELQj6AQhdfQkSTRCpgAoAVprtA2U3jRxzxIvxoOn/YCOkHKyfe5lvnwv&#10;r5799+8N7vzUrMTD+oXUB83kedDnTxt3HwRwph8b35+WYoUQvaUOAjzjGzABWMaP7fO3cRbpa4SL&#10;klfn43XJ2gjiOFMj8RNQp67LaDBsLcZUBOexZYXw+98/3o/fL0kSghBIAkJGqRJToMdoNODm2g2k&#10;BNsARblSZFlGZbcoqjKmQklBkiSNH02N9YYgRPQSkwqIps95KpnNEpZmcpY6KfMtzdJMxnKvTStT&#10;qBAiGKM1VieE/gicRcgYB69VRghRCmqsjV55Ye8qG4LYN68SQohx4UqSSRklWkqQahmj3oVsWMV7&#10;7YIPDVjUMHfGTJ59DKvxviYCY0yWB46NJoJdN8b2oY5MKWstWIuUOrbvSoFzuOa3xdh1KKoaFzx1&#10;XWO8Z1iU+KBipPpwGEGaumbtxk3u3tnA2prBYECr1cITqJzn5KlTPPnkk+R5zvr6Ordv32Y0GrGz&#10;s8PRo0dZX19nMBgwGAzI85xer8fW1hY2wMc//nE27m6xtbPNaDTi1q1bdLtdXjzzAkVdcePGDV5/&#10;/XWOnzjBzMwMS0tLFEVBmqasLC1ineCv/uqvWF5YxBjD1avXeeSRR/Des7i4SLs3Q5IkvPfee4xG&#10;I37z87/FYDjk6o3rzMzMUBY1Z86cQWrFe++9x8VLP0JrzaNPPMozzzzD3Ey3CbfwtFoZ7XZOrhVZ&#10;krKzOzh+ZxC+/Nff+z9/50/+5E9+eN8T/bA+tHUI8hzWYR3Wh7oOzmD+uISbgyWDJPgGlPEOlAFf&#10;gN2JUpqwjR3cRNkNQrGOK9YIxQbKbKN9iaJGCUA5UI1sSnmEBpJoEksq8EmC0C2EnEf6VUQ4igir&#10;+DCLFylWJQg0ghRBQkATvCY0To0e3zgnOxAWLwxCWAIKbIYPSfTkIUZB+xAxK4+Py3Ecxz3kefLD&#10;7L4cUrTIcBUkeoQ1d8myilDvcPPSO4RBifIaWYbIUNEwDIGdAkSSsTQ3R9lfI1cjkBV1OaC2O5TF&#10;FtlgEd2bJV/YQs/cRM9cwedtRLaMd6uk5ghOdUgWOoysjeBIPg8njvNY+xSL6RHe/fu/Yev6OwhX&#10;EoIlDxJcgrGKyiqsCSSuoKgLitJReYENCS00HdECo8Fp9NwR9PI8tCS2GDDYHVGg8QuLPPXCGUbX&#10;LrN2ez363RQ11hq8jwBEaGa9jYtJdUJ65PQgUUZZwmg0wvsm+ThIkJo8WkUjMo3wDlsWWKnQUqO0&#10;xnpL1utx++4GM1LRffpJziRQbK6zfuE8O9ag68gA8j56TjkDQWvQWUx9SRRO+MY7R6KDJAVS55He&#10;44sCV9cI7VGphcSTpK3ob64cngShJELEWGCaxC0po9moMSYy8pqB1uQmaTwx1ANNlOE+njzi/eDO&#10;IbDz61MP68nzoNd7/34J1jSwMx2Bfm9PHTeJET8I8owH++N1Y4BnDMQQLNqW+3x1nK2xpmpMfA3W&#10;VLi6oq4qjKnwrmH8NJHlrqobV6wDv1c2cd8x/y4aIwvZeNfFR8fx6FVVkSQJa7fWIliRpoyKAu8j&#10;+OC9j155iSYIgQ0eFwJBSkTQ0Sjee5SAdpaxMJOyPN/hSDdnJoGFdko3U6RSIJt0PiVkZNO6aKqs&#10;hSR4R5JpFAYvJd5Y9JSUag/QndqnwSFETLtKtSZJNJmOxs1a60ZaGq/s+/dd047IsO8QmvYAk1Ji&#10;38fe2v+3szZ+TvMmUoJSAilTpFKMRmV0gW5+R5qmE48gKSWLix1GoxG1jd5DOggQChEtCPHO0Ms6&#10;dPKM+fl5nHNsb2/T7rQwznHn7l3yLCF4y531Nd67eJGqqpibm2P1yDLvvnOOPM8hZBxZWaLT6QCe&#10;Tjsnb3V488032dzaZnV1lVOnTtHrdCmqkuFwyMbGBleuX6PdblOVJVWacu7cOZaXl9ne3ubixYuc&#10;PPUYzz0TE7ZCiJ2o73/3exw/eYKPfvSjDMuKP/uzP2NheZnPfvaztFot7m5t8alPfYp3332X+bll&#10;rl69wZ3NOyRJwqOPPsrK0VVmZrrMzMxg65J3332XlZUVlhfm2b27RZpnSCF47ewPmTv+1Orly5f/&#10;i7/4i7/46he/+MWv3/dkP6wPZTUgz9hoczpVxccp3cM6rMP6FajpfKSfYvbw5+Kr87OWjJ//PqnQ&#10;T17hPgMacbCD+77f6hEhIBrT4fFvmbynEFMGhFGOIZrBYCyLsAZkGRk8fjeCO3YDzCa4u9jdm5Tl&#10;Jna0DvU2qajIVY3MXNxNHkhSkB0gJagckbQIWY4PCV53cWoWqVYQYpXAMUQ4gfRHcKIXB6iAQuGF&#10;RgaNRzZNt8TjEERzSyFpZgFD/I2BqLkPcmK+ON5CHt887hkfU3EY6z/sVjx7FQSpTCnKgiwNCOXJ&#10;laMebbO5fptU55idIbIGX0NtwWSgcknhE26sb7MApG3INSA9xlW4coAb5mitMTuGEIY4v41q98ja&#10;hkQoZC0ZhSGjYFG9HklvHkxNGK5v0AAAIABJREFUGFWIhZPMfvb3eLHd5c//9H9l5CwLHjrOoa0h&#10;VBZnBKH27O7uoBOJMbDVH5G0Fd3FRQaDO7zzja+yETzdUyc4/dJHmXv6KfTMInMs4nd3qXdHrDxx&#10;BuYWoHORH/3oRxSuoNXpkFrBYFigkhzpPcIFnA94WeGtxxDTWVqtFjiorcEN+4gASZKQt1vINCFp&#10;tUi1QChJ5S2urpHWkNBGSsnd7QFpaxYlPdQGubzKp377C5xvtzj3g+9RVDWdJKGd5WilCDaahyYi&#10;+vOYqsJLYiS6EmSpJkszdJoiEkVtaoLT4GUzcN0DaUAjvQCvUdLjhGxkIAEpBKJJ4EF4hFB4OeV7&#10;0QyuE9IHsnbisRZ9gMYz+/JAu/eBgTtB/hyuIb/qFQfRD7MUIXq9xOXDfJfp9401zdB83zefgDtM&#10;Bv+BPWDHNebp+OnBfZT4hOCiBLPx0Ymx5j764jSvMXVNCA7GXjp2LBWN5ui+KvEuJmEZY3DWUNcx&#10;UtxaS10V1HVJXVY4UzWgU2S2yADe+shWacBSKWXDHImeMrWJnj/xnPMIpRA0gC8x1SlLW4xSw9bW&#10;Dq1WF601u7u7jD2F8AGZKBKpYjKVE0gvIqDhHSoYMhwt5elpxXyuWO5mLM/kdFSgkyck0jdSKTmR&#10;YNbWYxH4IAiNI3v8+pGtKIJHNPIyL5gAV3thCHEbjAMblBaoRCFUgEQ15s0O2cQmyGZHe+/j8QCU&#10;RQGNvGval0eL+FlaxKTDCdAU4jETpXWBJMvQzeePj5moKhNopaIHD3FbR3Fb7FN5Y6m8Yzi8S11Z&#10;hJIgFEoEalsyHI7YuH2bdrdHK1VRyovD2opq1Ee6imFV88ipEygl2N7YwDjLwtwsSZLgnGNra4vF&#10;xQUWF5cYDAYsLCwwOzvL1evXcNayvb3NoD/iYy9+lCzLKeqS5eVlrLW888479Pt92llOq9Wi3W7z&#10;yU9+knPnzzMajbh9+za92Tm6c11ee+MsSimKomJ3a5vPfOazPPL4Y7x17jzGOj71qZexBDY2Njh6&#10;8gS333ydKzeucv3aDb7wu3/A4uICo3LElStXSPOEYydP0O12ESKCkEtLy8z2ely/do23X3+dVpZx&#10;4sQJHnvyCV57+x1Wluf+u047+eM//d//p3/+pf/mv//mw7Qeh/XrV1NMnmYEENTUhXs8ChnXve5/&#10;0Ak59//8h+34PPD1DxigPpCt+4AO0gNf/rDGtQ8xwP551MN2Sx8WhxQ/BR5yz9fLh6RLP+T5I8Ie&#10;CLG/89isnz5+Q5zV2f+dPNwHqJnW9E/P8uzVpPvwM5UQYmonhKl/H1wBiWMsRRqnczTfKkSvHCHG&#10;39c3nzOejfQQQvTScAEXTJRUSIkUijAVbRyCiKaKIc4EiiDBhWhmK0bgNiOwY++AWSMUNxkNb+HK&#10;LYIrkRhyYRF5DMlCKYJ0CDoQloF2dOJVCUGnVCqnDhlGtJHJEYJcwsvjBHkcqY+DP0Lwc9FnRxYg&#10;XYxuxxMw8ZxotPOxEx5znINvxPwoaDI2IhBW32cj7+0NT2QvxRSu8eqHlSM86AS+//oHff6D2u9p&#10;ucJP+/4Bj6kLBA5feVRIMcOKLLS5ef0O1cCgjMA4jXYGJcDUgsKAbwc67RYCT1lbahdQiUcnHhUM&#10;ZrRFWQ1gW5P1OnTm52nNJVDt4ApQ+S5ZPkNZDHBqlkr2SfIWop1ERKkzR/K53+OLcyuc+/q/571v&#10;/T16d4OjQtA2FWpQoKyHIYycZ+TAKVCpI2QFlb/N3bV1NsqaebfJ3a01XjSW+Y9+GkTCQr7AzGqb&#10;d175Kkdm5jj10mc49cLHuXjuHG+98grVqKCTdxjtFjjnkcgYYx48zhZRkqA0IeSR/SLiIK2oRsid&#10;TbJWStLKcXaEsSk6JCiVgA74YCnLEaZ26GyWTOcE56hqR5Z0kKef4JQD1+lx7pUfMHI1WTEkC4KO&#10;1uQ6wVUjqgCh20a0M7JcI9OUGk9djlAEpA+k3S4ySeIsvpRUtqAOFanPUVmOdBnaOUJi8VKBcsg0&#10;o9NK0VpRliOKsqS2jqRhCSilCDgEiqpUyHE6T9MWCiEmM93euYmHSJDRPDWefx4vIAQ5SeoaSzD2&#10;/gbn9wNHB8+Jh7t8+hha/VAX4YcDiB50fj+QjfmA939w+za+foYHLkOIxvXjJXiU0M1ER7O+2Z8H&#10;5Xah8Y+558dPfddA08ZPnitwIUza7YOs1fHxEfYxcPaitJUSE6+cvdc6nAt4byH4GJ/dxJTjLD5Y&#10;govAjq2rJt0qpl/JEL25jDFgDa4s8cZS1zVlWVJVRWTPNH40ZVlOfqRE7D/OBSgdhzC+ASEs8ecb&#10;65q+DqRpBkpSOQfOkOc5aZogdML25iZOKG7euoNQUY6VJAmVKdje3KAqC/K8zfxMjyRJKIYDpIWW&#10;zHBFQUd5ciwtFZhLE07OdTi9Ms/qXE5HQS9LSWWMOpdSIpTGCUAoSBN2i7vkvXn619YRIuBtQZ7B&#10;oN4lSzNs8JN+SVASh8CNI8kJmMpiK0vIAyZ4Km/pddukrYRhXdDKYjsSnGU4LJFS0253UTKhMjVZ&#10;lkUTZ7kn6fKA9xYXLFLEQAgpRGQN4sE7XGOMnasc4x11WTdeSgHjLMZExpVOsijjkioe48KhlEBI&#10;QQiSVrtNuyNwwVOWNWVVU5UjvLMsL/R4/PHHKevItpLUdGdyVuYfxdaGwtRs7WywuLxMsAV3bt1k&#10;NBqxtLLCwsISve5RsryN9/DSSy+ysbHBxUuX0FmKFglZkrF6/ARVOeKRU6fZ2rlLf2ebS1evsL6+&#10;TpKmtNsLLC8vk3fanD17luWVVb7xjW9wZ3ODR594nOHFmruDXWZmZjj1xGN87MVPcOHCBf76b/6W&#10;JEl4/PHH2dy6S5pnPP74Y3z3e/9Ap9NCa8jaCTOzXRYX5xkWA5QSvPDCCzz79DNUVcXFixfx3jI3&#10;N8flK9c5f/4djp1+jJ2dHbaKmpCNmJ9v8fQzH2F7e/dUpz3zd3/6v3zpC1/6V396yOg5rEkdkGuN&#10;L3lxdjcOCsfr3j+APKzDOqwPuuQ97t/jPL1nZzV26O6LdE2vEweWvwRMv0BMObof1hZnuffuQ5h0&#10;rFECITzKyQgISYUQkQ1DAwSppiMvpUFQgTcEYcBvg18Hcwuq21Ct4cwtbLkB1Q5UBa20Fe2LRYKQ&#10;SUzNUpagA4QcIZaBFqgYV+11RhA5QrZBzODEMkEsE8IqIizhmAPRwcskDghEbKcnMNlkf7lmefA4&#10;uBco95MBNeNt/ABc80NUHikD3sXZ0kSkeKcYDmqM1ziVsVPu0LKa1HsSJ7AInIwz3M6WtNpxUkWH&#10;aJyJ8ARRoxoJgBQBCkutCqTbIRSO0KlQ3SHCDREYpCsRriLYHj5rQ5KjdQoiIf3Yb3Amm0PqWS5+&#10;8xu8+94F2sMhM96SekjbHfqDIX0Pug2trsInnsFwk+2hJ59tE4a7iKRD/9Zt5o9uwfIJEBk6naM1&#10;v8LG7i1MECwfP8qTKmG02+fqOz+iHlZ08xZlUVM6h69NnElOmtlnGWcqpUhJVGOEKj3W1ZSjIcPB&#10;LkmrBVmGdB0UFikCQgSCiJCmqy1eGpCB4AWZSCBv0X3kcZ5stxkZx/V3znF77SZL7RatJKGsa5Rz&#10;5O0Wdwe7CN/CeI9yDpGkqJYg+BTtGyNXZRBBxSZURLaDtRVeeJJEgo2pX0GFxkw1zv7HQTwEHwe9&#10;ToK0cWAdo4KjWfW4GZ0GeSaAjI8MHi8lIgi8HB95vomvn2JsHAAGfvF12B/cK/8zLQMO4Ykx4sRl&#10;EEwm3ybAyr7r115N9nlo5D9h//vb5umOvZSrEF+4D0zaM/j10QNkzNhx0fg4AkDRI8Z7N5Ffxchz&#10;G2PNvSE4h28kV87UBGPi33WMMhfORoPkusIZy2i3T3AeYxzGxCjuGJsewSSlEiAy4YJoJlxEYHwN&#10;840McgJsNvfHzBgaFowQxFQnKZFaEQQY7xgMR4zKGuMCPjAxDq7rGudtZMoQ4nloLcJGxpJEoAgk&#10;9Yi2DsxmKSu9lKNzHY7MtJjLEnQwJAISLZGyYU2FAFJhrWNUl6iszWjUBxHlVV6CcJFpY22NQ2C9&#10;ay7nOhopE9sFLzzeWoKLx04EkYhzODKy/cb7XElJojVC6ggmEUE6pVTcZmHKdBkiXzdA7eomfl2h&#10;nCJIua+dGfsrjU2vnd87lsY+P5HdtRe9rsav8Y52b47K1JTDksEgGl0LEeh1MpRSjAbb0ai5mZDz&#10;dZTKGWMw1tDNW6zfvMnu7i5SK06sHmVxeRmkoj8c0ul02B702VhfZ6ffn0jGtNZkWcbuzi4vvfQS&#10;71w4z+bmJguLi9y+eYN2bwbnHDMz0VNnaWmJixcv8s1vfpOyLDlx4gRXrlyhtziPRfDiE08yP7fI&#10;P3z3u7z33mWyrMWF8++wsnqUl1/+DNduXOU73/kOSytLbO1sUVUFn/70p0mShPX1dbTWfOITn+DI&#10;kSO8c+48w2LEsWPHUEpR1zVbu32efOYjvPXWW2itOXbqNKYsePyJR9jZWufcuXf43d/9/eSH5/Iv&#10;/+v/9j/9F//yf/u3f/tjGqrD+pDVFMhz/xn9wzqsw/pVqHucw1Mdw3vOBt4PrNn39IMozwddHoVH&#10;BTmFRTWDo9iTbTIk9irSlMezzw5EFQEfkURPm9BGuCwq+UOAYJGUoIYghiB2IWwjwg6wDuWP8NUa&#10;VXEHU27i7Q74EukDUqdo3YvvKdpNLLoGmUSmjRLxb6FBtRCyhdIdhOwSxAwJXZxcwDKLFPMgegSh&#10;I/gkDDFU9bDN/iBLyiizQApCUFgEo8phRMrAeEJpCS7gvYgGnolEZIoESfCWqm7C6b3FhDhTqwGN&#10;Ah/QQlBQUDlPUdbo4Yi8KOjWJWllkQXIwpPUHmECdANkRP2X1tAvkU88y5n5JR575lnuvHue0doN&#10;Nq+8x9qlS+ze2iRrZXSWM7JOwtCXlHeHKA1znTZp2qMcGULLsXbtBvnKVVZWViNakUKuE7a2dgj9&#10;wPLsDMzP89xTT+F2B1y5eDn6MyiQTsRmyKt42nmBCApjHEraGEWuZIxkdp66qiiGfbJOF5GmqLyN&#10;SjOUNwhvwKkoOZQ1WIXQAkGgNoYUC0lKfuQoL//j36aVZpw3lmI4YLuoUbYmDeBqg/UeUdVIpQmi&#10;8fvxMaUmkYrgLNJrJD5KugS4xoskfg2DMZogG3NXpQnegRAoIciSlD5DalOSkMRBMR6URmuN9TVS&#10;agJ+n2cPNMyMcSKODxOZ1wTECUQQsKmDpsuH9eB6WEAs7JPv3u950yLXKXak22PcTJ4TIsMwCCK4&#10;EUJs85kCfcb7OOwxu9zU+47lgL4ZWE/7qHgR17sD/ipjWVUIeyBPlPc4vHVNpHkEB/wY1LEmxnA7&#10;jzN1ZPVMyaucjQbKzhhsXeHrKg7QmxS7uizjd3IR4PIuAl9RTRAnmYUUkYgraSRPxL+FQMn9AM/4&#10;/PENg3d6/0opI5tOawJRIro7GFEUMYFLNgDGOFFrnAKVZRmJjlLPsQ8RCLSUpAS6ecLS/AzHVhY4&#10;sjzPwlyHlgx445AKtI4+QM76KLGSEudqhsOCbneW8uYGWqe0WtGPRvsKFaCoDVIl8SCznvhqNUnJ&#10;IriYsiUCiVYkiUKpvWMxpoftpfdpraFhTPpmn0spCex5Ko2fO5ZoqSnPsIPPGZtXj1PAYoS9mHyW&#10;UoqyasznpXj/sducQLY21GWFrQ0iQJ5mcZsnCcYYsiSdSNyMMZg6HmeCEL17hGR+do65hXl6vRm8&#10;c3gX6HU6HFleoSxLdna2GFUleE9dFNQIbFXz2c/+Y77+9a/jCeR5zp31dfr9Pq1uj+eff57+YMiR&#10;I0e4eu0ab775JnmrE1lno4JPfvKTWCF58WMvMeyPeP31s2xtbnHzxhpPPvk0n/jYx3npoy9y/vx5&#10;vvb1v6Pda/Pm22/y21/4baSEuoxJXEdXj9PpdLhx7Tpra2tYa5mZmWGm2+Pu9hbnz59nbf02b775&#10;JhsbG3zxi1/k9OnT4Czf++636XVjMteFCxdYXT127Nn/6l9++dWv/t//+ce+8F/++wc2TIf1a18N&#10;yHNwoHDYSTisw/pJ6pe+Q30Q4DnAaHn47//Byf0EvukHWvb7iU1HfseZcEJza5gvNGCPdeVEkiXJ&#10;aFw1wKkoZQoGRA2hD3IDxDrY24TyNt6sMdq5gDCbmLqPd30kkGrI0hQlsmbIngNdUDOgclBZlGdJ&#10;0cy6JSDbILtINY9nBilmUcziQxdFBy86hJA3aVkeT0mk/v8H3uj/gethj89f7PkZI8HjzKigNoaW&#10;SlGtDml3gdu7FbMyw+oU7ypMPYTKo6VHqYCUAlN7vAxIDzoYfJAkQeK8QaiADxJ8Ac6CqdFVhXWG&#10;4GryqibPHVlp4nrrwFjoeHASshxbW3Saw/JxOh9v0znzItgablxn7cJ5rrz1NmvvXWD91nVSb+nl&#10;XZI0Jw0xeWuuvcDdUU2CZmd7m7XbN1kxI1ymUdIhXYDKMBiMuPHuOxxfnkcvzvLk46cxw13urN1F&#10;y5j+4lX0pZGAt6KRLcTtiBfNEEY0HuE2DiCrEleWuHKE0ylBSNKxr4YC0Hjr0TInyTSeQFEZFIFU&#10;CTh+muc/GVAq4cLZ19hcv01HSESqcNZFcCiAt45gaoJSeJNAVeGkJJEStEWFgBRxn6kQ5QU+ECUn&#10;KGRjpBycjW2Hiiar3XbOTl/hjAEfjcyRAefBqBofHF6N2YZ7nhjTNT1YjYOyKNMNIkRPsfv4+XzY&#10;TZgfeP4/9Pa5v9dOCGLy955ca+p5jYRqjNVNM3cOXqMPmiPH5wmCjy460+snIE+we8/3YZ8UC4jA&#10;M0QDYMbrot9KlPJ6vHWT+HLvm78beZYzZYw3r8s4AK/KCJJUFa6ucbY5j52Lpsp1jD4PNkyYHXvb&#10;MXrWSBGv4aJh7gTXAJu+2V8eRANgTEsQp29S7p0v0+fOGHxw3mNqx2hUUlZ1DBvQCR6JNyaCCEKQ&#10;JJpup00rzSjdEC3ABw/BoaRntpVxZK7L8dVFjizMMtvNyZREBoMgAr3Rr0ZgXZiYDnsBlXXk3Zyy&#10;LEnTlJbUSKEZ+UCKR1YGJSRaSJz0TWS6aBKzAOfQSpMo2fQ5YsqjiBQtxrI276Nvn/ceGvbNWMUZ&#10;2wr2JaKNQZ4Yc77nteOc22fEPK6xkfYYpNwX2T5uu6YkqEmSRKAreLa3tzENSJRl2YQ1NP7eeZ5P&#10;nl9VESCs6xopJWkaUyaPHz3K3NwcaZ6zs7PL+sYdEIqZ+Tk2bq9zd2OTsjK0Om267TYuBLyPyWtv&#10;vfUGFy9e5KMvvUi/36ff7/Pcs8+yevQ4SZ5x5fJVzp49iyOQpinD4ZCVlRVeeOEFerMzhDTlb/6/&#10;f8edO5ssLy6xdmudO7dv80//8J9y+vRpXvvBK/z9t7/FTn+bBT/PH/z+H6ASxXDYp6oGPPvsCyzM&#10;L3Hz5k1effVVZufneO6556iqih/84AdR6pWmXLx4kYWFBb70pS/FY6XV4m/++iscP3aERx95hP5g&#10;yMzMDO12m6tXryx/5x/O/uXOTvWffP6f/deHQM+HvDRURFBn+tbUPf1ixh2QwxnkwzqsX576cUBt&#10;MwuDOwDw/Oqfv7Ez4/akV/tYO9PSU2i0WIQJdzsAFtfMpApANFIQggXhoreJKsDfBXcLzE0wV/H1&#10;NcryJr7axPTvooh6cQ1oBanWqKQVAR3bMHWEbqInGoaF1CBTkBletBGiR5CzBJYIYoHAPCF0CbQJ&#10;Io1pWTLyAOK+jAMEQsoH7av1YS7na4QSBOkpjaXdbdGZXWHh+CMMSFHCkwuPThR4i68KTAHSWpQC&#10;1QIbIlNDBY8JhjQotKtQyjVJ9xoV4qDL46lHAUUgGIusPMpUqOBQPgIVGIs3npB30Z0ZzKiOykTV&#10;QS0sQpbAkVOsPv40q7/xW6y99TrnXnuFtYsX2Fq7gRoOONLqsrAwT57mZNWQVKUMjWV3d5ui2CWZ&#10;aQGOXCvsoCDYIXerXRhtcvz0SXrzLZ79yBO8Xr7FaGgYFZbaQj0mDDfNj0jiAMNa24SwxEFM5Pdb&#10;dLAIWyPKAieTaDisVfS4QFALgTUmelxl3Wj0KWUcXGsJZY1cOc4zH5dIlXDxzTcYba7T95ZcSaQ1&#10;aO9xzuOMQRmHqx2mqhBpRm9+HuUMMni0ayGSNJqhjr1WvANX4Q1xcKIdwVuQCikF3XaLdprEfVvV&#10;KBFQqSIQKIYOmWQoBzSDG4QgSBkN0WESYSya/3wgyk6mpFI/Dsj4sAM8P0k90DPvJ1o/nkB4/9JH&#10;0sfkGhT89DLuo2jJOxl1N2wRGLN7DoI7049Ftx9JYL9Bsmy85xhLr3AEt5d65X0EWLw3e+/n4mA7&#10;jNOr8Dhj8c5hTI2f3I8giDc1zhTYqqIqS4oi+umMTZS9jUsx3k5uz/MHH4EE51xk3SAmTJ09Bm5k&#10;3MbzrUmwE6rRC6uxBmsfuBOkaHz19uRajZlMnLwR8TZuc8rKUFQ1tXUxsMB7qsYjCCBNNL12J8Z9&#10;Dyz4umESWvJMMt/NOTLfZXVhlsVeTqYC3tUI6UiS5rwNYQKaIPfEE1Hu5KkqE9stW5HnOXltGJl6&#10;YpiciDgfhHcEJ1BSokWIQI+t8XWUxkkfvcOE2AN4ZcOgGbNtotw0IBoT+HsdUyEEkNFo3tX1HgOs&#10;AYumnzveThPvRrHH+HGNn9hYTjd+fPrzRqMRvmEUjWVUYxnYGAT0jYfTaDSiaFLPWq0WrSwnb3fQ&#10;aQo+MNjdpS4LsiSlqi2b63dQaUY1KnDWk83O0m612envUlfRxPu1V8/ykefPUAxHJErz5JNPcvPm&#10;TYqi4NrNG2xubqKUotXKSdMUazzHjx9nOBxy7p3zbA+GWA+2Nly6dAlbOZ5+8ikSpfmLf/vnXLt2&#10;jdoaTp88xed/57d464dv88TTTyKl5MzTz7Gyeozvf+8VLly4QJ7nfOTpZ2hlOd/+h++wsbFBu9th&#10;ZWWFP/pn/xlaa06ePMnGxgZvvPEGp06d4qknH2d76y43btzg1KlHuHbtGq/84FWefPq57kjP/Jtv&#10;f+X/+ef/6J/80Tfu24gd1q91abDvf3QM7vyazxIf1mE9bD2s8evD1/4kjYM1+X730PSPZ4/vV/f/&#10;fb8M4IJv2ql7bYfYCQxi+nkQvIgGgkJGiZaIM4NKOmAYqfG+AlFAGIJdB3MDymvY+jp1eYu6XMfV&#10;QzKhUCJDqhQtWzEiWkigBT6N0UmkINLGd0chtAKZ4ETeADpzBNGNS5bwzGPDHC50QOT4ED0EfHAE&#10;URGNkscdMnd/ud2veD28sfIv8CLWJI9FNo/GCkGQGbLd4/gTz3Hsiee49fZZfF1QYenKlCR1CFtH&#10;yZKE2sF4ckU6SBw4X8UIb+nRLqB8Qioi7dY1CElFwJuaPNEYI5F1RqgSpFIEnSF0RpARfgxpTtLu&#10;olptPIF6WONcIMlnSbsdVpeXWP3Yx7n99lu8/fffYO3c2wghyBePYIYjZBoIaJJEURZDtjY3WF1d&#10;AhzdLGHr9m2kKFicy9jZMmhGZEoyNz/PyuocO1sFYWuE6VcE57A2IFzjaiEheIcNHk3ASYEIHqsU&#10;RqtozJok2CKJbBp847fhEakh72rqYLG1pRIWmXVBpaAznNJYU5FpjTp+mo+0u+R5m7Pf/RabN2/Q&#10;IjCTAM4jbByUKBtwxiKrCpLIGBLDIWm7IOl0SFptVKJBSbzUCJXifGQUBBvN030IiCAQpCSpptvO&#10;6LQStrYGFL6mFVp4ITDWk7Vm8NIRdIoPcaZbeo0Ggk4mTBMpY3SzRCMcjfdWw3rix7N5PuxAz4PO&#10;f/+A9Q8EecaxhD/Gc2cvuGDMdBi32w1AJ6fXxSvYwWv0eHmvAbnFN9ezaZDHNamRzYTAmKXRyKqi&#10;R8qY4eMmoI/3HhpZVnA2gso2JmI5U2GqGmfshE3hbU09GmDqCPCUZYk18TwKzWDeGBMZIePJpvHv&#10;lAolJbWNEFf8vwkRCXIiqR7Lj4QQyEZqNF4KodjDcsapd/tBH3/gHBgzUrz32BAw3lNUhqJqwC6x&#10;xxjBB/JU025l+LrCViNCXSKtQSqYaeUs99os9jLm25pOKknwJMKTKkmqFa420bNIKJSKEeyVtVjj&#10;0Vqz2e9jTEUrb2GqPrNzCXmaoUcVmRRUdYUUAtkwiKQ3aCSZ0rSURPoaVxfYsiC0U6SIMtM9Nk1s&#10;X8MEXIn9JElkKllX7zueDh53pjF5ntQBSekYiJlm7EwMnL3HN30TG+JxBETgT0Q2pFICEeSkvRpL&#10;5MaMnjHYM05mGzOB2u02nU6HECKIVgyG7Az6EQDqtEmShOGoxBhLp92mLGoynaClohoWDAYDgpSc&#10;OnWKuq6ZnZ2dtJdjmViv3UEeO8by8jJr67dRacKRlaMMBgPeeOtN0qzF/Pwiu4MR29u7LM0vsrJ0&#10;hO9///t8+ctfZmlpiXa7zfH5eU49epJ/+PZ3aXdbXL74HnmnzXA45Ct/9f/y5tvnWFhY4LnnnuPE&#10;iRNcvnyZS5cukWUZjy4/ym99/vPUdc38/Dzf+ta30Frz9NNPc/fOOtevX6e/s0tdW1555RXubGxz&#10;5swZllePcuvm7ROvXbz4tefOnPn92VPPHnr0fEhLo8aeFFO3SWLT/Wb7fxkGeId1WIe1/zw90Cmd&#10;YuNNM3j2LuoPzBeZfrMDy1+GmqbHR1AHIYlcB2InYPx9xdjssiH+eBC0kMEiceD7IMq4dNtgt8He&#10;hfourriDLe/gzA7BDtDWoVxOK5lFyQRUAOkB08wc6ijL0r3I2FEtkClBaZxWBCHxISeIVXxYArp4&#10;evgwh2eWELpYckDjQgNK0ch3xENn6h3Wz6mk8pjagNQkaU6NpDJw9LGn+fTv/AHfrhzDW5fY3FzD&#10;KcFckqLxSGFJ84Ta2RhyHwAXU2ESJ3BaIKUncYF0POfifAQYvAUfcD5haNrUqcT5jMRmpC5DmgGy&#10;TlFSk+ZtQvCEqqI2lsqEwRs2AAAgAElEQVQHvJDkrTZpJ6VyI4SXJHNLHPn4pzhy6jF2Ll7g5htv&#10;cufSJbK0DUJTK4XKcobFiDtr1zn21GOAhVRR9LcRjMh1TvB9nM3AW4ajbVQSSHJJ2tK0PdHLpzAY&#10;H3CmQiYKP1ZQNjR6W3tqUSKBXX03+nc4R1YbvLNoHNJVuCQnkyAbo+m6sFgXUHkXIROMdei8jXMW&#10;JRQsrfDomTMMqxITYPvGNTInIDQDCwJBWrCN745RDNkiJAlJMSKrC3LTI213YlKYEnhrCCHy67yW&#10;OCXxXiEIaBmwJtBrtZjtdtm6u8lwpw/WkmUZ1likTBsfH490zeBMJxE4bCKUQwg4ooUXjf+TQMVB&#10;vJSM2+hfTU+eh+1HPuha9CCQ5kEgz/3f3d+vi3xg/fi99vaPx/kwiTgHsAekWWNGzrRvzhjM8QhM&#10;iPHUwo8lWa4xcw4QHME5RIjsMu89wTYeKQ3DxzlDYG8gHRq/kzGbx1uHsxZbRTNiW5vJfWcNw9EO&#10;ztSTczSEKT+p8Q0IjbeQn3gLNUrqqejzg35UENcDEwBn/DzZHPe+8bLyIgKhcgpsiNfhZsPKmMY1&#10;ZpiYhskklYrb0TWeWN5H6ZqzJErRyTJ6rZRBNcIUA4RzpFrSy3NWF2dZmW8z18loJ5ArQSplk6YV&#10;kMGDiqwUpEAnMoJKZR0N56VmMBigpCRPI5DUzTLKdmB7t083T6m3dkjTDKWivCkRkGtBt5UyoxQz&#10;WtJKJIkMaCnIEo1O5ESuFllh0esnPrbf0Nvvk8wx2dZj5s1Bn7Bp9s/478n+mQJ5xpJTa5rjLDBh&#10;E03YOiFKtKaZQsFbogl19E4qighGShHIs4Q8i48niUYApo4golaCVApqF1k1SmkyJdnd2aHd6VCX&#10;I6pyRDtvkSUK2e1igSAlpqw48dwJXn/9dYQQfOJTn8S6wKVLl+h0Oty6dQuVaI4dWeXGrTWEEJw8&#10;fgLjPHd3h9y4ep2FhQVsbTh79iwywCOnTjAcDlmcn2VYDrl79y6PPfYY125c5SPPPcubb77JX/75&#10;X3L8xCk+9uKLPP300xRFwauvvsr29jZZknL69Gn+8A//kH6/z+XLl7lw4QIzMzM8dvoRzr76Gpcv&#10;v8fTTz3B6uoqr/7NV1lYWCCEwNWrV9FZzq1bt/jC7/yO/OZrb/+P/+QQ5PnQ1gFPnoPLwzqsw/r1&#10;qffT+z9QJsTPo4SAoBiDO9BIHUJk8MRIWYiITpRoxagKDziks4hQR9aO3AW2wa0TzG2C2aQa3IZ6&#10;F1v0CaZEeE8qFYnsIpRGyA7oJI7AIi89cquTHHQKqgMyxcsWTuZ42SKIBESCZRE4jhMLCHI8bZzo&#10;EHx8ToyHF3jZ+CRER85I4g5jmOcQbP8gSykZU1gaurlxUAwNx1eO89ynfoNyVPDu97/N1WJEv9pF&#10;+0Aa1QpoLzFBRUChGQ2qcSe6ST4ZD5rGnWvtPd43RuNSsFv00RK8TsiFxqHIgkAjEc5TlgW6M4Ns&#10;z0SvnVYHshTnLTvbA3ymAUkqUzrtBE52mM1yai+olGL35hrCOSpr0ElGXRfsrG/CqIiATaJJM4Wp&#10;HVu7m8CA7swyRbnLzs1t8qRHHQRJruiqDJ04YIQbjKiMJVdtIHrfKNHEJIcYvVwT2Nma8u5wcRKq&#10;Fp5ga0KSYpwhnVsg7c41XhcelShkqggyoTaG4D12MCIVHrG4yPOffpkQHK8PdhltbeC9j9HJaSC3&#10;jfTFA8JhCg8mIQQ38fRI0xSpE6QKiCYyWuDBpqAMQUTvFS8lwXmyPKPXylHBUw0HaByJ6BJcIJgS&#10;fBJN1IPCqxip7QkRvnYxEUcSW62gZDStFjFlKJruxs1z6MPz09fDy7V+svc/uIwlGnYmjE1S9q/3&#10;+14XnN2TXvnYHjgfk5LGMi0RXBNt3sg7bR0lzc7iXWOQ7MzEYLmqCnzYY0o4Y/G2xtsIGFWjCmct&#10;VVVhqxrTADymqjG2wrkKF2ycTJkCaxBjvziBUDJ6BwXwITLSdIiJmM57VANk3uu4nfbTmfasivdl&#10;bEjx+147DTaE5no8zS6ZbE8gSbJ9HlhSjj1wJIkQdFoZnSyhlBZhHSpAW3pm2wlH52dYnEmYyRWZ&#10;EmQKci3RSoI11MaQKN0ASmHy+WVZUtcGUo2vanKtY9S5d7SzjJ51tJQkU5K+h1x4Mp3ggEQIeqli&#10;vpUyk3oWM01PO1qpopUqct3EtQcaVgwTs+foDSQbT54GWAluH5BzcB8cBN58w4Qap2qNzar3GONq&#10;4r0zXhdfu7d9J349RP+loPb2zbRP00HT7DG7ByKDyJgBed6OyW3OkSUpaSqpjaG/vcN2f5ejx06Q&#10;d9rRXLs2mKqiLmOKW+Ucy6tHOf34E2yu32FpaYlHH32Uc2//kPU7m9zZ3CDPW/zGb/4m6+vr/PCH&#10;P6Qsa3SacuHCBZIsp7SBo0eP0s47XLp0iaMrRwgh0O/3mZmZ4c6dOzz3whmqqmJtbY0/+P3/iP5w&#10;l8uXr/KPPvc5jh07wdLKMkmS8I1vfINrN25w4sQJ5ubmeOKxx9nd3WVzc5ML77zLwtIiL7/8Ml/5&#10;ylfY2dnhc5/7HNtbm9y+fYeTJ09yd3Ob69evcvTocV5//VX++I//Ba1WiyzLXvy//o9//T88+p1/&#10;9T//1r8J5ftOssP6tS6tdIwuTLs96sEuSZIBeyjuL/0g75e8HjiIfsj3/6DlQh/053/Q9cH/vntT&#10;u8eslb10qT3gVoif/Kh7X+fpwGMP2zz8NNvvfR1mBBINInYefZwyxInGtBFQWkS6NBaJQUiHwCKC&#10;RTiLqQYkskLoIfhNgl2jGl2hKq7iqk1MtUkqPJnUJHlGEloQUvAZIBvBPKBUk5qVR2mWyHA+QyUL&#10;QAdENFZGdgjkQAZiFhdWMPQgKLzQ+JDEeGhhgcbcdbK/otF08DLSoIVvVPsP3ma/qPpFv//DgpAP&#10;+/3u9/pAwFlHnqdUVRX9I4Kk1ZtltzCknRl+74t/RF3XrK+vUa5fY7vYZiHtkWSS3dEuKkuj/EhY&#10;bN0AEiLKBJIQzVqDEAjl0QKs9SgjYsBLCMhUx7h1JzB1IK8M1BblApiKtN0jUBHcAJF18SZHZBkq&#10;SZlJMyoEQWUQLJWryZCwMM/SmWfpHl3h0htvc+1HP2KwtcWR3gwreoHtzW3q7T6p9jDqMzvf5b3L&#10;V5hfzNFJixuba8S+uECpDl4rlhZXuHX9DiIVoDxpppBoitEQKwQ+SZF5hvcBU5WkOg4UvB8RQvQB&#10;KcoRnXJEXXVpt7rIPG9MXaNBc8h7yFaUIcTIck1Rxr9n2q3YFo6G0Mp56vnnMaM+r//tV1lZWKQs&#10;S8pyRKvVwvtAOerT7nWhYT54Yjy60glJksSBjACsBZ0gBVHOEQI6z+NMvgiU5YhOp0UnS3n89Alu&#10;XHkPbEUr0TgXqJEonSCCi6wFqQlOQeLRwmMqECpBJxmRuRAHVlKBQmKMid7tUyyH6eP2F39+/kLf&#10;/me6PkzfPyjVOXh/uvW81/of9/57dSDq/ID0ZTwYPvgeE7lVE50+ubZOkq2am9tLu2Kyzk+xggQ+&#10;NHKs4CLDz0V5lXeNIXvwE3DH23oPzAmWui4aM2U7AW+sqbDGE5xhd7sf47obhsvYs2cS4U1kInnZ&#10;SIFCIPjQQJQSgqRycVJlDP6gNGYy6FcN81ZEG6BGeihlAxZMM3kaNs//z96bBVtynHd+vy8zaznb&#10;XXu53Vga6CZBkQQJictQlDkcaUbmSA5LM2NpxvZoHmzHRHgiHOEHvThmscMRDjnsF4XtJz/oaRye&#10;CHs08kiiF9lSjBZSkLhTIDY20Gg0gN777mepqsz8/JBV5557+6IBEqRIgPeL6D7nnlOn6pyqyqrM&#10;f/6XOUuHxAo5dJxFWkcfaZlCDmPc3Oy4Y6nEJsW293oDtrd25hKwuq7woaYaV6ydXWXj1BrEmr41&#10;rPUt453Acmm59PAZzqz2ObPSZ2CaBK4QiAFqH7AozliaEFufsIyq8UzbtCmA2NRMxjtceGiDa9dv&#10;sLY0oCRSomShwmY9+gay2NB3lsFwQGYMRWZZKg2nBiXrZfo+S/0e/Tx5leWZS8C/D4llqEpoAnVd&#10;txK3A0DHOTc3XV4E0mJoAZcu3a07n+HQ8ejYOfP2ZI8yCtMyTexkemYO5gSNNLXH5tk8PctaS57n&#10;aZ8BZZmMqTsGEDCXAPZ6PULtmU6nSV486NPUgf29HZomsL6+Tr/f59adO/OUtKbp5GeRpaURMUbO&#10;nj3LlStXWFtb45lnnuEb3/gGS8urnD59mtOnz3D9+nWstZw6dYpbt+5w6+ZNiqIgL0s21jeoGs/O&#10;dgJ1jDGUZZk8fV57jc9+9rO8dv0NVJVP/OSneOGFF3j+xRc4e+YcFy++j9OnT3Pj1k0+//nPMx6P&#10;WVlZ4bOf+QzTKvkz3bl1m8svv4QxhkceepjP/87v8uKLL/LRH3+KV155hcw6HnvsMVaW13jt2h+y&#10;t7fHpz/9GO973/soXDJ47g/K8smPfvy//t3L/yj7afhnx1zETuo9XC74MYFAFpoDUzSYI/MndVIn&#10;9W6v+CbP3wNlU2cgeRC00amthEskJnKPVBitQGusVqhWRD9DQ0VuJqD7UO/g/R3q+gbV7HV8dZPo&#10;tymygFPBicWqABnEMqVhiYEM1DrEFO1r/faxBHqoLBMYEGRA1CVCGKD0iVKiDPEyIlISpSWfS+ch&#10;1CwkrHQ4T2es1A5NOpPPE/O0H5JqmWRAEENt4NbuHj/7t/4Oo2HJv/mdf4nZLolxxt39bUa9FWZ+&#10;ioimVLeswEkavIcYiI1HpCDEJCdQMRgiIRpEPGDInEebGb4S6lpxVcB7CAo2NKifoUUJYUAM+4gO&#10;gD5IgciAwgrast/UGKIVTNZHNHWqHy96DDbOsnvrNg7Y3twi7O4x3ZuCDeSFY+XsGuXmkK3pHqap&#10;QBoKm5FlObf29mhmEEyfiUZWV9co+312N7fZ3NlPKTsxEkzyyZin0Rg5mNk1grVTTJtC1fiapjfF&#10;liW9bgIZEJ+inTUGmM7wYlEsdRPYmThya3AC+eoSxdlTfPDJD3Pvlavs3rpJU9eUvT6zqgENZM7h&#10;qxqsAZfYBtE3+NmMappjTYZTSYPQVk4FzJlXYDAxYlSQ2JA5YVCWjPp9ptMxs/FeMtwVQTQQJKIu&#10;w4hFydNgyCffojToMhiyzu4ZIaJO2yvC/UDGe6XvduBp89Z1LIizwCY4ukz6+83BnTfzKTn8/H5w&#10;5yjQcxybp5NOhxgWlusiymNi47TgCprkV0psX2sZPWKIQfEak5FyTDKjEEKKL29qhLR8aJOv6mZG&#10;qJtWkhXY29tBWyZP8D4BQCGgPsy3L1ETftR5+8xBKPBG0wQLJIBFlS7gQEVTmCUH4ErnUZ1SLAET&#10;21j0w5NJRyVCi4/z/QXJ0Hjhc4ueMK2RDZAkbej9k1bWWrIsYzabpetGSBMpg55lZdhnZakP1YSZ&#10;n1LawHAFHju3zkOnljm91Cc3gdxImuuxkiRaYhBNwQhWTJKqkaSoMUZMC2Y4MTSzfYzLcOoZZEIu&#10;kSzWjJylN8wZlymvoRRlYAK93FDmhpWeY7m0nFouGOSGfpGnwAeTrifRJ4DRunbvvMnlYDFV6zhg&#10;+Og5qwsT/x0o0yVhLa6z27/aGmNbuyizS99N4mFmz1xC1ppiqyZPpw5EapoDk3ARITbJi01D8mnz&#10;VY2SwBznFLGGe3dv41xGrxwgCNPpdO5RNdnf56FTZ7h14yabm5vUdc3W1ha9Xo/1tTX6gwHW2gTe&#10;OEd9p2YymdA0DcPhkLX1s/SX1tja3uXWzTuUeUG2VPDiiy/ivedzn/scqsp4PObxSxcJIXDj1m3q&#10;JvD4449y+fJlvvjFL/Ltly4zGo348Ic/jLWWF154ARXhhRdeYDQa8f73v588z3n66acZDodsbGxw&#10;4cIFzpw5QzWdsba2xh/8QQrR+oVf+AXOnDnDzs4OdVNhjPDyyy/xxhtv8JGPf+Ifqch/JZ0h2En9&#10;SJTDBaKGlPyhofV+aPWycqD3vl8WcJKydVIn9UNX0sp65vV2AJ4HsUEO08sPPx59/y+5WrAjpYto&#10;MnFVBfEknkWVOs7MsEyACegE8ftQTYl+D6s74Heo/Q51tUVTbxH8NhJnWDVkpsSJS/Hq0gMGpEj0&#10;EsiIWUm0fTA9jBkgsgRmQJQE5ET6BO0RZEBggOqISI8YewQKos1RESIB7b63+PlvaLvIzKPhNUk3&#10;RNu/5X5N/Un95dWi57VoB8almOsgDs1L7ErJX/kbnwOUP/u/f4ft668x6K2w5yus8aivkSgYUXKT&#10;zELVJ/NT48p0Kpg0IBSNiDWEoLgapJmSZZ4m85iipupXuFlNHjymnkK/TyxyxA+RMIA4wNLDyRAJ&#10;dQJHXMBkKXXdIymAptfDOkd2+gwXTp1mduceW7duMa49ZmeX6aTG24pVbShX1uitn6IeQ1YOmc72&#10;uLG5hZ+N+fGPPsmZ1XNsrJ3nma99i82dPcRHJLNkZYapGqgTG8d7lzyHjEHE4KPOWYeqmpgG3lNV&#10;U+rZFFuUqGTkPsXHm6KCssJOp2hWUKulGAzRqsHbDJPnSGYhN9Ar6J09w4c/9jH+/I//mNlsRpkV&#10;TCf7WI0Uwz7NbIoJKUlLrEPqhpmZJhmWCkVUXJFjvG89TzxGI5GQfFJCjbEZYdYjE1gelKyvjnht&#10;f5vx3k47Mx1xvkBjgbEZ1mYYDRiNCchRxc7lpTEBQC0jQaKdD2zfrYxr1QeDUW9XDnV02cOfW9w/&#10;h/fVUU+eA4bM8QDP/Y/1fa8/COQ59n06hk5oGTeBqB5iTMlMLUMnqofQpWOle3kInXymSf45IeCb&#10;qgVymhRb7mt8XTObTZjNZomtExo0eKp6CkRi5ICxo5rSr9pBvKpCaOU6UQ+kZRJpNDFq56EGmoCX&#10;5CCdfPLUCKqdgXIbIoBJkeAm3btl0UNGAAtqNP1r2T1R4hwoUBTbgUMLLJ4OHEp3zeTJExFMe55F&#10;7cCHdE91ztHv99nf2yU0qR1bjQz6fU6tLbE26LNX7SH1lFFmWF8acOHsKc6uDBnlQikpxK8DO2R+&#10;fqXfa61Lkd0Lx9yYBHFlYulllkyUUeGwRcFqL6eeCKv9jNXlIdWoRGMgM8IgN4x6GYN+j6VhznI/&#10;Z3VU0nOQuwyLYEySvHYS9blHUnuI5FAbUeIC06xj2SQgrItfPwxexiPnb8e4WXy/M7ZeBHkw9hDD&#10;Z56eJUnpbiWZoGuMRK9zsFJVyVoPH+89USPOWpxLWfHLy4mNE5R5etloeSmxJGPg5ZevcPah84xG&#10;y2xtbzObTaBlQ06rGuccr7/+Ohoie3t73Lp1i7xXMhgMyItiDvzs7u9z/fp1tnZ2cc5RZBl1XTO9&#10;u8XVN95I8jvg1VdfZXltlSeeeB9rp9f4vd/7PX7mZ36G02c3+No3vsHq+il6/SGzxnPzzl2uXr3C&#10;aDTi0uMXuf76G8nrTYSLFy+yM51y6dIlvv3tb/PII4/QL3vkec6jjz7Kxcce5wtf+AIf+OCH2Nnb&#10;59L7n+DUqVNcufIS4/GYD3/4w8TouX79Os996xk+9MEPMxiM1r/8h//PH1z6l7/6D9b/7q+/wUn9&#10;SJQDDmksO1RWu4vhu7TzcFIndVKL9d4EY30Tu3zRJM/vHGypscwgTBDdT2wdxuB3oNohVjvEeofK&#10;b0LcJ/oKDRNsrMgEXDZMHUoxGMkxUqCmQCQZKCMFkQEhP4M3yxgZEGWAMCRKH6UkStZ662QoBao9&#10;gg6IOkBjnt7HpFh0UVCDmhSPHiXN9AradpYjombuv9FVuj6/d6/R32851veqOoCnOz6RJE0oRktc&#10;vf4GZ1b6fPpzP4+va/7s//2/qLa2QcZYk1yHm9AgCsFHTFQyMVib40NaeWwU08Yai1dqH8kNUBnI&#10;IpIHbB2ovcfFgCXg6zFZMyT2CvBTxI+RZoALQ9RPsa7CoZDV0CuxTgjR4J1BrMFYS46BlXXKYsBQ&#10;hbVZQy0WN1jGNzu8cus6+03DbhN55eY9JtU+XmHj/Dqf/PRT/PRnPwfDNfCWq6/eY3vrCoV1LC+V&#10;DFdWef3mHTCJXdAEj7GCM8nDI6gmfwzaSN6mSWlIrdFr3ngar5TjEf3xBFf2sEUPWw5Qm6UMuuEy&#10;HsEUA9xoiKEg7AZsXYA4zn/wQ1y4eYsXnwvsT/ZBI6WxcyPZEALOCGIDSEOjgldDxBEilL7BZo6o&#10;OTbG5IUkgpo0MEGhrqatl0/G+vIS167MqCqg30M1EN2U6Eusy4kux4QmgXkimCOAQOLwpIFcVCVz&#10;2XwQ3PXffpjqrdvvO/38g1k4b/Z49At8J+s5/H7yiZonXC08IpHg9dD7MXB4uZbR03nqRO18c3yS&#10;8Cmtz05i6cQQ5klYqooTS/CepqnxTTNPvgp1hfeeyXiPEJL3TlVVNHXdsiPStu2RSYIOoBBS/z95&#10;pBiiRlo11vxuowhRk6HxnF2a3gASq9bJYYAH2mtlC4iIcGCWzGEWT8f6OM4zRiRFsHPM57q/IVn2&#10;HEosO3L4nXMsL43YvnuXqc6ScXVs6Bc9Vkcj+pmhNpFRYVleG3H+9Dpn14Ys5YJTj3PJV2a+PRXQ&#10;SOgmoDr2S0hftUu8ciiNRk4tDfEYtJdR9EtGpWWaW6a5YSmDcysDfFNjFPo9x8qwYDQsGA1KBqWj&#10;tEphBWsSA8mQ1p++TzJ0f9D5GzlIx+rAww6cOfq5JFvlkDzrkF9Pm6alqnPpV5dupnrYD6kDgjD3&#10;x7gfAJhpmTxPzMaOydP583QsJBUIPjCeTTHiyIqcugnsTcb0BwP6/T4uy+YMIWstZVliXMZkMuH2&#10;nXssLS21Xkk1w+EQYwy+aTDWMWtm7O3ssL+/T5HlnNk4y2g0ovKwN4ugQp7nVL5mPJ5y8eJFVldX&#10;+fKXv8zp06d55tlv8RGX8eRHP8Kt25tcff0KiGF3dxfncn7u536Osix59dVXWTu1TlmWrK+vs7a2&#10;BsDGxga9Xg9IYOIbb7zBysoKP/uzn+Pe5hbT6ZTd3V0GgxS33uv1qOuasiyp65pPfeqTPP74Jba3&#10;dvjzP//yT//+i1t/7Z/8Xf4FJ/UjUQ4qYvR4X6cZg3bGCJEkdbhvbHhi9HlSJ/VDU7LYQI9j8Bzp&#10;9B+ayvnhGhB8N6WtyaSxnfdxQKQBJghT0B2I2xA2od6C5i5hepcw28FXuxB2EQIGyI3BiMWaEmOT&#10;jj5Gg2pONHkCeWzR+u84PKeIxQeo4xmEHtBD6aHkKIagirEtlR2DkpESzz1g02yidLNu/uBYqmmv&#10;sosg+8F1V1rTyijvTeDu3ViibcBae1wMhiAwqWeUqytsTvY5Pezz1//WL5O5kj/+/P9JnGwSpjVg&#10;sC7HGoN4T/CeKMlboY6R0KSIY2tBRBGBEIWIT6ePT1w2Y8BYZTqJROPJmglFmKHTHMoJMhlgemNc&#10;b4LtD8jslGEvQDGD0Id+SaYZGg3YApcVhCpg8xJGq4xONbh8SLa8hhsNqPcCu7cjX3/uZb7+red4&#10;6JENfunf//tcev/7KHs9svWzcGeHv/jiN7h2+VVe/OZf0LdCrqHt4DqGS0uoNYz39gnR0zRgXIbY&#10;xKCpmoYUgCUHAwKTZnVrH2h29unvjukNdsnznLwsKHoDJMuJIvi8h+31sMNl1Kxhh0tEdVj1MFiG&#10;pWU+8BMf4+72Ft9+9hn6Jl0H9sdTMgFrJRk+h0jAJ2mKmJSIpYrGGpc7ClIn3NgM4xzEZHZrswwJ&#10;vsVpDcN+j+AbJuMpGhtcnhGcI/galxWYLCdTj20HapYk7/DdeSZgRdtkwGzupfHDAnb+oOpBIM0D&#10;JVhH5GAPAoeOSrLSQYigiTGhGkhqpi5lKuJbYLZ7PUZauVVa3tcNSOu1ptrKrhLQI13sdEwSxMTW&#10;8e3gN8m5rJrUFurOFDkNVJsmSbJm1WRuquy9R31YkNMsADaHfpfOXxcRQvv34ftV231401tQmpCQ&#10;BDu0gOcBaNPlIYhomqRZ7IosEFfnfx/z7zg8Uxc+Mt9W+11Vdd79mTNRrGF1aZkbeU49TQBJHQJF&#10;Zhn1ckz09J2lt7bMqEwAz+qon+RZMZ0DiiEg2NgynfTgmxzImExr3J7MtmP0aPAsDUom0wovgV4m&#10;DBwMc2VWGHoEzq0MqKo0ETDo5SwPc4b9nH7p6OeWDI9rWVHp9ymibr4L/RzD6w7aEWYOYQ7IHJJC&#10;Le7TRQDmCBAzm80Oya3CwgcTSHcAHh1ti8aYVnF+AOgtHrNu/Z3hcgfyOOcOzudW8lXXNdNqhogl&#10;Czm1D+zvj9k4dx5jDPv7+8xmswRaWkOvSIyfvf0x+7u79Ho9vPeMRiNWV1fJ85z9/X18mFH0ynlk&#10;OxgGvT5LS0t4tWxdv0dW5Ny8eYPRsM/7f+wDVE3NV772VVSVpaUlNs6fp2pqrlx9hRcvv8Kp06eZ&#10;zSquXbvGQ+fPcfnyZe7du0fTNEz2x0z2x/R6Pc6dO8e91k/o+vXr7O3tMRwOufDIo5RlibWW0WjE&#10;1772NXxoEiNtf5cLFy6wt7vNeN8QQ8N0rDz/7HMEH7lz6zZrjzzxP/6vv/r3nvmVX//fn7m/BZ3U&#10;e61c8GPu+Rrv3ZzNkxrwScfhpE7qpH64y4lJnVWJCIHEK5+BToC9FIPe3IbqJjq9SZzdxs/uEqpd&#10;tBnjbOqgWJPjTA7kgIOQgeYY0yeanCgJ6MHkqMsQl9GwhrfnqeUcon3QAtUCVZsYB9Km7uATCqCJ&#10;tqwxRV4oMXVyJTF2Ojq1ioNONt12TDuSktAu1AJTQfXo5OSh+mGb2f9O650yeb6/v7/rSoNRwST+&#10;DkYTwAOROngGoz5iDZuTMXm/zyd/5m9SV8oXPv9bRAXrI0YEZxzGOUKY0vgAmuRZRhQfLTYmM0+x&#10;gumMSk0gmiYxcAL4ymOpqLXC1paimSFZjhTjxGYp+7hiSt6fErIxMqgg28QtjbCjJUKvT+MKTO6R&#10;XDGSpZ+Z5VAO6V32+50AACAASURBVPWHLGcZdaip65Ji5TSf+Kt/nZ/5d3+Bxz/6Idg4DXUFu/tQ&#10;Dnjm8vP8b7/9+9y8eo3T/SFPXnqM3Xu3mE3HbJw5Q9nv0QRPPauYzWZIDJhokt8IKW2siQFtFNq2&#10;mqZuhVBV1FVAPMS6onKGXpEjgwF5r0ymrnmOY4WIZ6w1GjxS9NDoyfsDCDWDRx7l3OOXuHLlCr6a&#10;UEVPqCsKI/RNmYLPmpjYDOoRk1HNmrbtWfLYsnaMQWyGcZboHSrQkx5oRGIk+IZeWaAhMptOiKGm&#10;KApsZsjzEpcX2KJANWDEzb1MUEGMIwSTWE7GQLRtfLq7byb8zTxMfhD1l8XkeTMgZ9Er5LhlJD4Y&#10;BDqUxnTfv4CYg1jzOZthgenQPe9e73ymVBVaedZ8uzEN/pNhcmLuzGazBCKFhtDUCbAJ9dwzpxpP&#10;8PUBg6cb/M69dTSZdR89P+ayphZ8OviN6U6kqkRJkeSJnQEqiylYB+EGHWADRzxvFIx0/nGHAZ6D&#10;Zd/6+n0cy2eRQXJUcXAcq20RYFh8PcsyVlZWKIuMqU2/q4lQFjlL/R6hnpKZyGA04NRyj7VRSS4B&#10;Ez0iEaN2vr88QGy/0wK7rkv6pDOVltakOvoWSApYSsoiZ5AJp0d9MgWxBqKjbixGI70yxbkXuaXM&#10;IXdgVHFWWuC/O+cSiBhCQLAcV/PzYeHcmJ+HMDd4FznM6EnrPwBsmqY5lHoVj4A8B/K5w9HrHRtH&#10;hXka19HPdcssyr+6+PXF8xhrsHlGLopgsZkjiKHsF+S9gul0xs7OHuPphCYGjCYj7l6vx53NxHTb&#10;3NxkMpmwurrK6uoqWZ7P2+v+7h57432IkeHSEv1+n+l0yp3NXV577Ta37myiMdIfjFBVZk2NK3KK&#10;omBlbQ0FvvK1r2KzApdl7E+n3Ll9jw9/9COcXl3l9u1bzGYzPvaxj3H37l0GgwHnz5/nzp077Ozs&#10;sLGxwemzZxMINJnwyCOPcP7hh3jppZe4+uo17t7d5NOf/hRRA3/6p19gOOyzurLECy+8wNmz57DW&#10;s7uzz2/+5m/xyMOPcuOGOfXcs9c+/xe//Df/w//+N3/vTx/YAE/qXV+uqioa32DMbE6jSxRNbRvu&#10;D76jcFIndVJvtx7kyXNcmcNU66N1qNN7nCfPD84TxpBMDiEgGkA9xCkaJ6jfQdgm1LfQ+iZhch2q&#10;G0hzFxu2MXEXg2DNMinpKgMyEEdSsWagbi7NUlOiUhJsidgCdRmBNSpZpjGrEHsIJSpF6tSR5B1o&#10;AzJD5vvRYSWtPwE2U1rTlfafRaJJ28e0+z+2oE86tsmvw7c0+TY+/qR+KEqUFrRLZZ1jdzJl2O+B&#10;D7x2b5NH107xyc/+DSZ3b3PjLxqmdwPj3T0qArmxRAzep5l4g2BFsZbkQ+Ck9RNVgggVkUwayhjJ&#10;GnAR8ghlzCgalzrhpsDlDS7zmEyhJ5geSOGpmkDtLGa2h5vtI/0VQlZi8hFZL1DkfZppJFNLXQfy&#10;1SXcamRWTyizSDXZpN6uqDRjf7ti6PbBZeCWYQZf/vpL3Lw3xfVO0V9ZgXxI3dwmVlA1DX1NDCSX&#10;GUyTBio+BubmpdYRfcRrQGzy0BBn8DEiEaIX6jgj1tPk65AZXDNFmh4uy7C+oOhlNJOGcTVL7JjB&#10;EO89Lu+jgxw77PPIxYs89ur7efWFZ2mamqIoCdU0Dd68R1QOQJcQUJ/SiaxxSVZjXErHaiWYQQ3i&#10;I1lWkLWAn6ihX+YUmUU0UM88GiqccwTvyXyN7WTzJqWuZVmBWtcyFt0heVHH/ng3VxoEv3kf861+&#10;Xjwmevy4Aelx73XMh7cL8iwObjvGS4jJ0+YowNN9rjOQXQR4Fg2MiYq06VixbfOx9dHRGKims9ZI&#10;NyVjJYZOk7xUQqTeGxMaT7PgYbK4PSMpVaqrBLIoKdEqtlKmdP+IHeYyZ8kYQmwTHtspFNrkKiTl&#10;dkr7WdMBMQt9A7sI6OhhgMciSZJstJ3sWAQThM7mxxhLB44gncIgeYUKtk3ymn/t+dbjAjlIVVn0&#10;rVo8xmWeszQcJU+bliVpLAyLgpWlEVSAaRhmKaGvlzm0rsHXOJuA2CiJraQa2u9tsAtUo6iR2EaD&#10;h/ZcNyJYIxQub6PaIzbLE2DTLymMSzJVXxNjhhGlLJKHT7ofRDIrEBPwmwCP9JtMe6yStOlIgM78&#10;/Gg9/xYAt0PnePsRWZDMLdZRZtsiE2gReIsxtF45B6lei2bP1kpiqrHgD9T6G6kqubOtF48mpmbm&#10;5uswxlBVFdoc/MYYI81sRhPS9xqPx9T1AQCaxrXp2FS+YXd3l+XlZaZVmmQ4e26DyWSC9Yn91h8M&#10;52BLURSsr6+zsrLCzZs3uXHjBtNpTVYWnDl1jn6/x9bONoNBj6WlZTY3N+n1+7xy9So2y6mnUza3&#10;bvLBJ5/kqaee4qtf/Sr729sMeyWPPvQwG6fPcOfOnfl14tlnn+Vzn/sc586d44tPP814POaXfumX&#10;GAwGvH7tNW7dusUrr7zCZz7zWe7du8fde3f4+Mc/ztLSEs899xzOOcoyx/vInz/9Z2ycOcuPfeAD&#10;bG/tcv31G4++vDP5+fqf/NM/y//bXzuhhL+Hy90J5wjRYYJDCYmZrClly0UwxrWLthfIVhGOmkNS&#10;kW6i+uBxceDxIPPXkwHKSb2L60g7+MFUt/230eH/Xkq0JKIL7f4tFwfua//z3sTCn52e/ch6FZP+&#10;XuyIRwUaiG1KVtwCfw9ptpC4RZjcINb3iNO7xOYeuU4QM0ump1kG0gf6KcLCuoN/4kBysDlBSrwM&#10;CHaEmiEqA4SSaM7iw4ioyYRZxCFkyURSUy8zpadkCL51OjDJJ0C7fRFbV542baTtd4mmWFmJgLRe&#10;PAIdqPYeUNq9J+roeX9wXFpfAe/pD/rMJhMkRFZOnWV7PAFX8O/9J/+Qf/kb29y87NhqrtDUVZI3&#10;mAzr0kz/rGqQVoqYt7PuRTRYA6qRIIJEw7RRKh/IBJrMQBQkt6ABZ5J0yHhPiDViPMZ4MDWZGTCL&#10;Hl+NYWIRFcgaxKfUmtCkbWTO0PiGPHOUwwGiJcX6Mj313MCyvb3J6197jul0zNraGufOnIUoFDbj&#10;Yx95ipVeD52M2Vhb4vSoz3j7LvVsn6ZJs85GHNZk+BgI3ahNFd/F7YaQknAKsN62iUERJzmNUQwe&#10;CTVllqE+MPQemzvEGLKixLuc2kzoDwdkZYY0Fl9PMOUQZhNWTp/msYuXeP2ly/hZxfJwwKSp8WgC&#10;kIO26c8uMTB8IEZBa5/kZI3HVwFMjRqbktCCZ2ZA8NhYYJ2jlznKPMM5R13X1FUazB+cPyaZtRY1&#10;oc7R/kEiz3wAFZXjJujftYDP/Z3HeUN6q3Sto8lAR5+HEIjowSqjLrRRc8hYVvR+QGgRCOqiyzs/&#10;GyHifTP31kleOWm5GJMEq6qq+eC5O4+j+nlqlZ9N5147TdMQ6ro1GK/S6z4Zekcf8E0aqDZNlSZi&#10;Y8SpTYbLnVynY7pgsMbQxNB631hUkn9IRJG44Ae0WMaCdq9KkpmRGD6S4Jg5rTSttw1n0dbeoXuE&#10;BRPiI4e7BXsM7dyFYe5hlPpTejDx1PWv2tcTM6V7TOfO3Ey5Y6HI4W2nPsUC8Nd1OUTJrKEsMqzt&#10;GEIWJ1AWBUv9PuUgI46FUjyDsqB0UDeJTWetxQfmiVpmwYNGOJAgdWlpMbbTNJoM5Z2AkUBZZOSq&#10;xAihmWEVcteaYRc2SYGtocgdmRU01hgSm9MTW4KwxWoalxln511S4cAvKKHihhj9wWvdblGTGF9R&#10;8aoYk6RXme0YUxA7gLBdXtvjIMal42FAuuS3lkFW1w3OOUzWtalw0H5EEMnn7aIDRO0CyAOpDS1G&#10;qHcsNWNM8tqBeSJjCJFQJRmlc46d3S1cVmBd1y4gK/K5xGtnb5vzFx6hnFTsjfcRJZkv50kOdWd/&#10;wt54v50UyBlPJ+gm3N3eYjKbsr29w6MXHgdVmnrGpUuPM5nss7W1xcbGBpub29zb2kbFMlpe4qM/&#10;8RPcuH6Ll15+lcn+HoMi58KFCxhjeeHyS1y79jqqgVOnz/LUU0/x9NNP0zQNLs+5ePEiN2/e5I/+&#10;6I84f/48e3t7fOITnyRqw0uXv82l919kbXWZb7/4PNZaPvOZz3D16lW+/vWv8/rrr/PzP//zTCYz&#10;Gl/xj//xf8GVq6/+s//gf/nn934L/of7GulJvWfK3eAnidvK6pJj2C/ZnTaEMGU0yMAKTZi2mksH&#10;agkKEYcxWaLUdTcJBW0HNlEldRY5QIBlPqA5fGPp/Cq++3pwJ+Ct+z0P3vZbUp7faoD/Vp9/p/2y&#10;d7j9d94xfGcg3TsdrL4dcOH7vv3jmDD3HZfjjpN5Z99fOnbHgcZ+8THV8XTd+9fzJm8dWpcu/J/a&#10;VjAQJGLm+6Cd+dHFv7r1x4Xn2gVAQGfoZwSxhiipgxBU6OclUUFDG0cs0qqVkk8GTQATQPaA69C8&#10;jExfJU6uEet7+MkWTiIZ0s5qZYjJkoFKzMCsgpTgJBF4rAFrUOvwZASXE2RIlFWCrKJmHZVl0AE+&#10;LGN0CcW2F5oqDQAXfrMVTWwbkQTUtCbKSpX2QjAJUJrvv5ikZxpR2tlQYJ6WQfIESbIy2knP7/4k&#10;fqdyqHda4a2YZu/48vngJY4aWX8nZXR+FgPtEW/bUnsrpGctWlUUYhFnqZvWp2Up4zaen/qP/1P+&#10;v9/5TV6ZeCavvcr6ygq7119HGo9zDs1TFDtG8AaMEXo2UrSyjjIbJDNXH0AjwRiCF5pgEC+EBrCB&#10;zNX0hxlmoMQSQqloAZK3rBOBGCrsTNCqItYzgp8wDTBYXUdnQm4zprdeR4oCl/eJYljeeB9V7DEJ&#10;V2D6BqUzNLtTrm+/hAkNH9hYwZ0ZoVVFqPpIiMRiiczB3pZle+sOopG6ifgAisPYlg0TAs66xNaz&#10;liiGxguNjwQvhJAGJkY91ijWWCY+sl/tM5g1DIcDlldXmMw8tucQDLP9HUSU3iggdQ8/7eFMBnmf&#10;xx69wNd6I/YnFdv7Y5wYpvW03bxgQyT6ZMaOumQGOvNIVGrxabBPQElyG+cMPsyIcQrDAY0YGjWs&#10;LY147oUXk69Dkwb8MaSYbGcsuXVYBJ0bhbaz61HmRr6YgEjAuQMGg+nYFe2/hMAfluccahktw+FB&#10;dVTyct/zEO57bXG5RRnGsZ+fv9YyIeiMILvkxMPrjHp4O7ZLZeL+9wF81OSN1q5VVOcDbW2x+C4R&#10;iBZsE2WeZBVjSPuzTXoz2DQZGlL6XYgVIXi0TbgSNe1ANkKM1PUsfZF2YKutn05oPERPmI7Be6qq&#10;mv/rWAcak9dOBxIdSMsSUzCKoQopSr1LmEzSqQVmQ0eJiUoUxaguTDIIIo7FOhw2JthWNnjfdVjb&#10;/4Q2NKBdqc5XngCP9vjIwql2oNIyiE3naGIGWYy1GCMYY9vl0+si7SRI2mCSQ6PJuL49/kkWpK3X&#10;UDojOuPouW8MSghN68WklHliiqwMR9xoIns726wOhpxaP0tmMwqNFP0BBQ25BvBKlhV4sTS+ST5q&#10;oliTpONqZA7odfHfKUI8xYh3agnRSHTpnFL1CEl2ldlOjnQAcoSQwBGDx+Cwebr3xxgpyuQTo10b&#10;EPC+HVWZxAht93SShrcyu7TbLIhN6WdiExvLuPZcDvgY8F1bi9LK/mjNtjvakKbrcXuARUxi/xil&#10;iYEgqS2YxicZljE4e9AnzVtZ1NyIuW2bnVRrb28Pay1FUczTvxZj25t6Qt00WJsxWBqR5TkheKqZ&#10;J0RPUZT4NoHOZYlxFUJgOp2mJMnccePuTazJWFtb4c7dW1iFYVmwvbVL5T3TyYTBYMja6dPYomRv&#10;VjFuGqpYc+GRDW68cYUnnniCpmnYunObaV0xmUy4fPlldnb3GQ6HLK+tU/b6vPjii2xv7ZIVJU0T&#10;mNUNZ85uYMXwh3/8R9y4cYP19TWefvrPyDLHaDQCNYgqy6MR165epV+W3Lx+nac+9hQPP3SavfE+&#10;Fx9/iJs3rrG69EHOnd1gc3OT1169xubdLTREnnzySZxz9Ho9yrKk1y/4yle+xPLq6n/3T//zf7j/&#10;a//Tb/wGJ/WeLPe7d07zsQlUNrLuYFBarDV49VR1hbOQTNQCKhm2m6mWVh/vF+QaCwj8kQl6Dm7e&#10;3evJsOykTurdXXNS8Hfx2Zg+/iC51NtaxyLd5a0G/N/DNjefLloYqOviNrre3FEHdz38VG37JAE4&#10;YtLsuUFpQktrD5E0L9UCY1EhNmCmLXvnGtRXoX6ZOLsK9W3E7zEQBbGgJZgCpEhMHSOoLRG7CpIl&#10;LMwBmaDGEkxOkIJoV4ksE1gjcgrlFMoKqiPQPlAsAFwtq2ixFmbKjn9D2t9/UB3LpzNfPlp6zGsn&#10;9YMp84CmN3/vyKUhtOallXGY0Vk+9Nf+bQZlnxf+ze+zd/0avd6ArAzs7OygRY6axP7yRgmieI3E&#10;0GBiIGtlW10iDjExe6KHRiLWpEETxqImSTei1aRC7FmCkHhkaghNjTbJXBjvcdEjxkFVoEUGWY7E&#10;AjEGZUowGVEyltfOkOcla8tLbN68xnTrNiY0FCLEqkIIaKgIvkJ9hKgYm1EMBkxv3sSiqFqMLWia&#10;huksJaA4l6GtCWhQgyDE2MLGCp6Ib6OeTUgDrYxAYxSpFJNH7KQi683IBCRzuConFA5fWZrpfpKV&#10;DRQ0UvYHPProY7y4uwN1RKwSvbax6IkVpSEgpkl2pyb1i7wxOJ9i770PhOkMXwvGRkwoaCSQiSJZ&#10;jst6uMziTGrzqnMOXxrU3Rfp3Q7sF64fB54ox4A2D6hFn5LvFLw9DsD5bj73ZnKo7v6g6g/9HReu&#10;dap6H4gTQjy07m73zUGhNn1H1RAJSJQFkCcSEZqQzI479g0Sk1dOCCnSOSbAhy7KPEaiT2ElmRNC&#10;aFqD5C5+vE2/akEa6Vg8scHXTeuZUyPBM93dRoKnqQONr2jqtFyXwmXEAQHTpnERE58mMVvS/pl7&#10;5rS/XTpJFaDSMV5I8qYWfO6uVW+nD/5mdxuFxA6CVnZF2xeQg23MGbpycMeTtocgSU520DeQt/V4&#10;cPiP/2aL4GWXrjV/r+2SzH9/9DgjDHoFg8GAepKS8AqXUWYlznusGpwmn50kDgcjjmDTa5bE5jnq&#10;O3P/BHEnpU9efCIpMKI7dsnWKx6SPiUPH4hR5lKybr3p3DDznsIcECVldh7y2qFLTD5oKyqKae8L&#10;nZxNW4hYjUFi7HBPgnZstfaXtJ6BndHygedQPPRdDv/2dPB0Yb8kCVWqRUC4k3TNo+mP+DClJC/f&#10;7ofEqiN4TJZRFBl145n4GeoDoQVdmxCSd1EIRDwBYVrPyOuKzKa2VVUVBCiKWfK5ahpmsxlZUaIC&#10;48mE21v3uLu1ybSu2N68ypkzZxgOeqj0GPRH3Nnc5Pade8xmM86ff5Sbd24Tt3dYMxYjjvPnz7Nx&#10;/iFmsxkXHjrP17/+Ta5cuQLAaDRiPJ6wtrbOT/3Uv0UIvpVi3eb5559nMBhw7do1BoMBRuH5F57j&#10;5Zcvc/PmTQaDATEEbt++zdbmNp/61Kf4wAc+SFVVrK6ktK7bt++yurrKb//2v6aupjx8/lyxtrr8&#10;dz7zhX/xr77wmb+/xUm958r9883TrMc7bMYx+xJ4yOQMnaEJFbGaYotkvmVsDqa9oGiOmISKxvam&#10;iLa3Fk3dTW15mC0Yf1+dADwndVJtfddyrwd97mj7+t63N1GwBEyMrefMIgXYdE/m25f594jz1zTa&#10;NEtkkiRBNOA0ojREbTDeQ0vxtd0UoNL2ivbB3oRwA1+9wWz8OmH2OjSbZGGGU0NuSyAHGSTGjimS&#10;Z4gkM1NsP71mJbF4jEVNlrx46GHtOlGXEFYRXUdIoA86RMnuA2hO6qS+k1JVHr/0fh7KLMvVmK/8&#10;6+tgwUYB9TgcqhEvIJpmMpsYqaOQqRBiN2CwqQOvgoY0AxtjSDPDxqGamAbB18SmBmICGjIL4ubr&#10;Dt6jXhMglGXUVY3NiuQ3U/aJNslE8A3RpPbb6/VYWRkxzM5RSMMdral2ldDMMEWJQbEuR2xBqCuC&#10;9xRt7HCvP6Cpq8RkEUP0gVldYW1kkJX4qPNBbIyKyIFJLAg+NondogErER8jzraUfwtZ4WiagPGK&#10;M4mRoSESGo+vG2Z7O5SDNUw0kGc8/r5LPP+tb+J9g5iUkqbtoL/lF9LQQEwgj/oGNYLNGjT3OO9B&#10;Be8VMYFellJhGl/hnMHZA2PRJMN6ixMk6jxGOxG6DhjSD2LZHPfecazktwvavKmvzaKXSjcI47hl&#10;ZX7MDn2nhYEoQDj6vhwGiDqQZ/5aXDQNvt9ANg1caaUySS/TGREDiW2gkehDAtw0gSvaMkWNyFwu&#10;FTWxtkII6fwJNV7iHORJ61A0JjkJrQQlhmSM3DQNvkpSLO89EgOT3V0k3p+61aVzWdv9LuaPXcUE&#10;WxE5LDNDOymVzJk0b3pcvwdK80Nmy8ecY/ebLR+/jjd77+j5fPjNxfMcMAd9kPSZg39zIKyjcLXn&#10;QZdStLy8zP72zpw5UpY5ZuZw4jChg3fSeo0REIvEkICLI+fxg8DUxYj4LpVqDugcSbpaNCFefAQS&#10;2K5KShRN6F063xdPktAynJivd76vRbAt8N8psUKyPcImUhDR0rLIQGPiCzHfzWbeq+s22TGqJHTX&#10;qRY2ih37RyEstHc92KeLx7sDfxd/9+L78/2jzL1jvfeYEHAuGSt771GaNBng/UGqXOux5jVNmIWQ&#10;fLGsOKImyVft030WEcS69v6VMd0fc+vOPfbG++k86fV56KFHiBGWlpfJssSyyvOc9fV1sryYH+Oq&#10;quj1ejz22GMsr67x2muv8aUvfYn9/X1CCJw9e5aHHz5PWZaMRiOyLOO5555FRHj88ce5fv069+7d&#10;48KFC3zwgx/klVde5uprV7HOUNcNn/jEh7lx/Sb93oAds8ujjz7K5uYmt2/fZjRcpt/vUxQFX/nK&#10;V/iTP/kTfuVX/gHW5Syvrv07f9Uv/8/8+q/+R/zqr0/vb2Qn9W4u9+rSR7h+508omhkzmSIucqYf&#10;yYyhiErThNTZiWbO4EEaotjkYyGJJm7UtAZkSXohLbJ7eHrzMBX3pE7qpA4Aj4O2cfDYdfaOf1/f&#10;Ug34/S4zNwSOB7PN83t4N8PUfcmOsdPp7DOUHBVBaDB4wIPOkDDB6gSoIVYp8phAqytpryubEC7j&#10;69eZze4wq+6g9Q4uVKkDJgWYIVAmkMcU4HqtJAuQHDUjoskT4GNc66dR4KVP1BKRdYQlYBV0haBL&#10;qI5Q7SWgWo4wqb7H9a712Tipt1XTSYO4wNrqGp/45F/hja/+OZuX92iqKcujHjPfyv+iYttOfB1i&#10;EmEai/EeZwVjFSudP1iK1EUhhjol6MRAaGpmkwnOpUEMeU6PFUzmyNoUk2oaqb1HYkOspzSVT7d5&#10;a3AxonkyhqXJUow4jsrPiNbgrHL69Gl6hWX79i32t+8x3ttCNeCMwRSWLC+JoSHMavI85+HHHufW&#10;jZtsbm4mFgwW30pMfDdAWRjkLnq0xNYMOZJA4ChtAlaIKeGkNlSzZLqZlQWqbRJViGjtiXVDrVMa&#10;X5GpYooBDz36CHnZY7q/g1Elt9KyJg6MSYkJ7IkxRdVL0yBNTdHkqEnG6tZKMpeN6dpoZWHwFnyK&#10;w455klgpCeCWw4PZ4weKrex9gbFydIC0OJh7M8Dn/vU+uN4Ok+fNlnlTgEhbUFIPZBpdgtMiMLU4&#10;qHs7IM980Nwxao68vmjGXAe/YJicgLQY49wnpzuG2jF9upQsnxg3VV0RYkNTH6RehfazITTU01kC&#10;ZpsG31TJd6eTpmggVg2HvYhoO8+CGEsTYpIeRZ3LsRJNJsnNIvHYfdbtk8XB8fH1zjoQbwbwHJfw&#10;dt/zObAjxy4PDz6fFwGNo2lb3fP5cnNGy+G/IUkx+8Mhw+Ew+ccYQ57nCSzIMiwWiWkSO3adGyMY&#10;Tebwwv3bO+63LP72buB/FHg5LjmsW/b+FXUyfXvf9rrlrT08CbW4DRVwLk3cz9vHkWWttQn8l5Y9&#10;c2R/d95Ic+Ych+Wbh9bXSh47uWCUt/bcOtr+D+2rVtKaO4fX5N3jfcTkGaFLl0uuRelzmmD6mMyP&#10;qFuAr2oCdfSUeevL6D2ND9RNwOYZWV4izjKZVmzt7jCdVnMw7NTqKcQaJuMpGw8/xNbWNvvjMaPR&#10;iLX101y+8grD4ZCiTBHtaysrjEYjrl27xnPfepadrXtcunSJU6dO0ev1eOSRR7h06RLT6ZSrV6+y&#10;trbGzs4OzzzzDLPZjI2NDW7dusX29jYrK0vs7u6iRH7yJ3+S559/ng888WO8/PLLPPnkk2xvb/PM&#10;M8/yxBNP0Ov1+OY3v0nTBLa2tvjFX/xFNjY2uHtvi8cee4wb12/9vdeeeOJXH4E3HnhATupdV44P&#10;/W32nv41dsd3ifsNztXEAIUYRjbDhgZLGhNZUTTGRMmTGqJgXeshQWq4ogbTGaUt+PV0lfwkFhv2&#10;CeBzUj/qFR/wKG/9/gMlWkfa11HZ0DswjRZimgrULh3qmPVrZ844/7N9YkEdYkpQbQelDcQZ6Bj8&#10;PYh7EMegU4hV2o6kzrEGBe4ym30LjXfwzR4Sp1jxOGtxpsRKvwV5+iA9sC2Lx5qUkm5y1KwQpJ88&#10;x0xGlAKVEqVPlD7EVYIO0bhE1CWiDlAdoFoQJYKb8YNMGDupd3Ml/v1kOmPJwtqZs5x75FGq22/Q&#10;hAm9rEfY3SGGOKftEwUflVpSqgoSMGJwVsjn1HabZlhN8oIwBqQFeRpRphMhyzJqUWJZkA1G5GUP&#10;q4qLIbFjqgZfV4BBK4jTHKxgUMTWEDPEZanNNJFGBFPmuLJkpThLr9djsr7Olcsv0Ez3qeopEgKF&#10;CA6LKVLU+OlyyNb2PnuTNxIt3jlUDD7CtGrI87xNtmpTdBbjqo2F1r9HtE3GIZnOKil6fTabUc0a&#10;srIGEXzTe6tQNAAAIABJREFU0MzS72I6oShXkgRLQrqEra1xauMs+3vbGBqMtv0adO4zmAYvAVq/&#10;kBBJ/hvTKVmALGRkuQUH08k+mYOmLHHWELBzr44k20gyjHR82xn+7pjJgweLXT0IXDkOADpu2Ter&#10;o4Ow+5gy3D8oX3zsBvH3M3ra9aPzdSig8bDMZHG9xwI22oFF8T5gRzgcV34o3jz4NMgMR15XiJqY&#10;OiEE6tDMmTsaOgPd2BoiR3xd4UNDXTX40BCbJMXqzGFn02ny4AlhDhR1ZZS5Z0vnlXJoEiceTOYc&#10;eLQkyoVIYtFrS8F4MyDtrQbRRr43/e+3xeZZfH6I2XM8wHO0FkGRoxU5Av4sMHqg9QdaWI+2X0Gs&#10;QSMURcFw2CfPc7LMkpVFiua2FhstEtPgH+nSxUy7bs+D6kFAz/y7HHPsjmtHhxgsXaJWa4jdXUc6&#10;rk1UJWrEOndo/YfYQEaSybsqqh3oFIkiGJOl9iW0HklKjJ0XEhz09xb2qWqa7I8RpIODkudTClFP&#10;fVVp26sIiDvwMFr8rV2seggHIO59jCYs3odWNgv1dEpdT0geI/Zg38rCPlfathipQ8AYx3SawFeG&#10;FlVoojKtG/amM3okv6K6CezcucvtzXvUjUetYVbVTKoZm/e2GQyGZFnO3TubxAi9Xo8rV66wu7vH&#10;xsZGOgdjZGlpie3tbb759a8xm8348R//ce7evcu9e/f4+Mc/zpNPPokxhm9961t88YtfRDWliH30&#10;qSc5d+4cX/rSl1heXubixYsYAz/1Uz/F3bt3ufrKq6gqzz//PB/5yEdomsDNm7fp94YsL62yv7/P&#10;7u4u02kygj9z5gzPPvssq2un2N3d5Y3rr/FbX/raH37m1f/mb//yf/ZfPvvAk/qk3lXluPQZ7P+x&#10;io+Rfb/Drb0Z6hty08OXDi1S6lYUQ6EmzTi1nR9Md8FtEeX2v5Ss1d6wNM4pvYcHnEfBnpM6qR/F&#10;ehCAkwY1qY5/fEtj8O93dTOLkACeuejftG8YDvl0LbLKMRhRlBp0BroHYRf8XWhug9+CeiuBPrFC&#10;1aMSCSg+BJRdqvomhh2IHofibImTHCt9RAZgByQmTwmuQK1FnYCFIAM0X0d1OYHPpiRKCfRR7aHa&#10;J8YBUQdE7RN00L5eEMlIrKOWzfj92r3fwWz7d1M/8PPnR7zyvEyd0TBhZzyjP1qiPxoym5TQjMkk&#10;EmkQbQ1/STRzbyzqHKaNV8+tJcsc1hiM2LkUQKwDYxIgG5XQCM2sYmx3sdFTG6GsKxgs4ZxBfcDG&#10;SPSpE+zyglgJwTlwguDB5EjMcUR8nOJsMpWOdaAKDcZZsnLI6mDERWPZ3brH7p1bTHe3mE32iVWF&#10;JZCJpcwc0SQD2d3JDGcsRZZm06N6rMsxAlbS4GFxJj7GiOQGVcE4wZos9TA0psuOdibloK13jyRU&#10;APGJ8ZOh1NM93GAZ5xtwOQ8/foHrr7+KzpKHRgJ44lz2sDjrre3gq2kaGoW6idjakuWWzEUqUTRU&#10;qAZ6oxFuYJPsx2g7OPn/2XuzWMuu887vt4a99xnuWAOH4lQqUeIA0VLYjC1LtiQ32rDasOGkAySB&#10;uwMEeUga8GuCRgMJkJcgCPKalzhOEMDuWOgYHRt2YJuA3bbaStuiJFOiRFFkiYOKZKmmW3c85+y9&#10;hi8P39rnnHvrVhWpktq0db+Lg3PPvMe11/qv/6AmqP3+6j03luUci9n93vNFCpPI3TLwvR2jo398&#10;J5bNcXVHFg4sDfqOf/04UOkQCJFuz8Q5+vxyPPn895Mod1xEr5XFO2cZ2LGSi7dOmrNoTHlPFxdp&#10;QEZk7t8Ru7AAZkIktJp6FXtpVojqrdOFQ0yeHIssMhWD37KctrgLuSVAw1hDEoNYo4bNVlQ2Ceq9&#10;Uwbx+pj5YzEGK2Z+qX2v++/Yusfm/+j14yiYM38sd3r99t8Bt4KVt3vtOBDzdiy25deyROqmYm1t&#10;jZXVVUaVYzQaHVpGYzQUQmXpvU+WzAG2o3KzZTBm+bffz/28jTuG3bNY/kVbMV+fcn705sVHt8fi&#10;2mAR43CyABGt7VO29LtCMQx3rjAZ5+ef9u2WQdm5HMos+y8t2q6+LOX1bDC9x1UBeoBDPjyHmJvl&#10;ffPtXMBxPZ8V7Oy6jthmjK0w1lIumQv2UhZIahbdxYyxnpQ7QhdJYrDGkYhq1izqeWWcJwjsHUzY&#10;n07JxuJtRbJCVTckYLgy5uq1a1y7cZ2zZ88yXlnlGy+9xNkHHmQymYDRRNe2bbl69So3btzgYx/7&#10;GBcvXmQwGPDUU09x33338Zd/+Zd8/etfJ8bIQw89REqR5557jrff+R5/+qd/ymw242Mf+xirq6ts&#10;bGywe7DL5cuXiVH9v86ePcv29i6nTp1iMplw5swZLl26hDGGBx54gK985WscHBzw/PPPMx6PefKp&#10;pzg42OP02bN89nOfefzPv/jFf/E7n/7If/SFL732XU7q70R5YsO4WSWJkGeWvdkWXdfhvDBb8czE&#10;seIiq2JYEUNjIpVJOBOVrojXmRhZGuiU2YWeaWAOAT2gbvC9regJ0HNSP+Z1J7nP+5YCHQeocivD&#10;5odRYsuMli+/1z9eAniwC9+GW/ppETEBmAK7EHcg3YD2it7iDfL0GiJTyDNlzlhT6MUZoWNAA7JW&#10;OmEGR4VzFcY0QA1+BKZCbIU4T7IW8RYsBDNE7CYipzFUYBpghDBAGCIMSTJAaMg0QAPGF3lZWphO&#10;ntRJ/SAlJRXHWMTVtCGzft9Z3GBANKIsWhPxotk5VtJ83jg7p6BlDtjizDG/Bhvt3JrCBkkSkWjB&#10;ltTLzpAQ6AIya1mZTIhrU+ra460CRDFlQhchRrLVmGcriTp0iPPYukFiox1oX2NyRTSGkB3iPK4Z&#10;0DQNmw+eY21tjcn6BjvXr3D93bfZvnaF0AXECSkbquEKG6fuYxYis4MJSTpqX4EvTAfnEAvOuPnA&#10;XcpMteSoM9dO5S3OaF8kSS5RwCrB1Flvq6bPSXA+40QgBGb7ewxHK5ADxBkfevzDfP1rX2XStaSo&#10;qX4+l0ECUgCkBDhCUjmAsRaTrJrr5kiKQnSCeMs+CiQkyawPVxhUNZW1SI6FabVI//HG4ozGXztj&#10;cUZwRve/KayifkBlU4bqzgP5uw2Q3w/Is/x4DrIsGUUfxyi6++cPs3N6Rs5RYGeZodPfJ4SUemmW&#10;qEGy9PdJP5Oi7qsiwVpm1Cg41y1AnpJelVIi9jHlSaVWXUm9CiEswJ3iudODOjnHeZpk77HjvZ8f&#10;e0cBCE0p0mulMa5c63uJc7mJ0YEmVtkooiwSKYlKppdqcXQ/3t7j5tD+uFeQZ/n/98vmmbNvbpUV&#10;zpdvCcQ8Vq5lXZln0ueSHGYKLZjDRx7TAyKRlDJ1XbOxuc6Zs6cYVBWrq6tzSZOwAHp0XGORrCwy&#10;uwSeHCctWpZaHXd+3K1yzkeA3sX2s7a0Z7Zn/i2tmei5eYvUyzqM0xQzXb+yHZYYdjqRr149EoL+&#10;bunD9UBLUa2CUSntQspYzMFTSTqz/fYpKW65B2A16SzGJTnV0n6dn/dHnjsMJKU52ydn8N5T1zVh&#10;NlWp5RzUPrxvVD4ZabtI9kMFd7z2G2OMzLqIaRzW19i60WPKOurBEGM9sYtUjWM8HvPII4+xtbVF&#10;yrB15RrD4ZjReBXva86de5i1zQ0uX76s3nMh8Prrr9N1HcPhkKZpVDJ1/TovvPAC3/rWt8g5MhwO&#10;WVlZYWdnh/vuO8vv/M7vsLu3zdNPP83nPvc5Lly4wHQ65Y033uDiGxd58803mU6nnD9/nq985WuM&#10;R+sc7E/Z2NjAWsv6+jreey5fvsx0esAjjzxECIHTp88q43Y25f4HHuC7F/dpZ7OPf/n1yz8NnIA8&#10;f0fKc/0yKy8aGK4ylcT+rGV/2lId1ARXE3zFqg/MjNCSWfGRkUSGTiVZxozQgZwpHU2WWtIFo2cO&#10;9Ihdamj7gefJYOmkfhzr78Jx34M7poA7dt4hgL5vlZfO+bLOJoMJCPsY9kH2QbYgXYPwfb21W6T2&#10;OkY6kIB1gPMY60AsWQyD+tRhHMwasF5jKGwFviHjEFuTXI3YimwVqElmg5g3iXIKaypMapCe9ZN7&#10;YGegIJbx6kOGQDE6NCbNEx5O6qR+kMpRCG2GUc1w4xTnHrvAN+qGIJnRaEia7eMUV8CRMWKJiMoG&#10;nCXHTCIRbKcGwVJhXLm3Fucg5uKVYBymNqQINgnSBQ5291TSNJkyGAxommoeaztrAzIak4wlp4gz&#10;AjGAr6iahpQahuNVUpoSU4dxFZUfki3E0LLXdQzbhspbVk+dYlhZJMzopvt0+2oK3baJ1bUN7n/w&#10;AabtTJclBJxziKlIknG4xWDFLg3wgChZI7KNSjCwFknltQwxZVIq3oImENqId0GlUbOOxkAbA1XV&#10;m1DD2qOPMlxdI0ynpL2Ay5SZ7tKHyVlNp0nkLuKqisp5rEcjlUFn/FOmahw5BmaTCfVoiLVQ1x7n&#10;DTknjK+wRpffLM04H3cDoE+SyQlxCW1Pjzd/vxPA837rboye2w1gl2ORj3t9WY6Rj5jYKkizkOct&#10;gzP998ZwmLWz8M5Rr8gUWt1WvWSqRJP3A8aum81ZPP3vpJTmKVjT6ZQU4iGAR3pD5cIqOMQwKPvQ&#10;GbDWkeNhxu3yYDVjSGjSo+3ttBA9zgRUquFQHhAs+tlLJralllladwNbftR1t99cBmGOfuZOn10G&#10;em732p3qOEArxkjICetrRuMx6+vrDCo1kzdGjhhTa6KZcseWwJyjPjVL+/qoYfDR/+2RfXUcI+jo&#10;c7Bg/oksmD7LPj+9HOvw+ls1Egec2GI1VhLXlrafeqq6RavSJylbA1mIWVTOmLWrl0QwBeSxqZwP&#10;Vpmjff/oKFC3vP17ad3yOvbnedM0t4C+8/UhUbmKtmvJGGrvkUYNmNuwYPtZgbmBfW+cHpWJNw1T&#10;QhJM1hCD2bTj4OAAPefUIyzEDl/pNc+5ikm7j6srRqMNVlbXuXTpEnU9IGV47Px5Qgjs7e3x4MMK&#10;pnjvOX36NO+++y5vvPEG999/PysrK7zzzjukIt0djUbKQoodo9GIGCOXL1/m2rWrnDt3juf+/WcZ&#10;DAacOnWK1157jRgjq6urPP3Ux9jd3WU4GPPuu+9y9sz9dF3H008/zc7ODk8+qR49r732GtevX+ej&#10;H/0obdvy5JNP8tEnn2BnZ68syyUuf/8dXn/jIh956hO//siqObi0J/8PJ/W3vvwzW29zxhnaIGBr&#10;6lMPsz/c4Ho34drVfXZlyHojnDOGXEHOE6Joh3Lc1MymE+pqqBQ7BCumKLESpAi+pgd6IGsjKcsN&#10;29/Qmr/HuhvqftcLy4/483ere/38vdbd6cIf8APgh1i3dnR76untt9F766QdlUEu/+hRBs/y993j&#10;sWWsGhYvd3YOTZ0ljNM5SZNFddqSNEWEjGEfa65hZBuJu0h7A5le1Vt3Axf3qJiB6cDbefoVFrz1&#10;wAjyKjDQK7ml3GsHR5zDeE+2FZmGaAdgh2AHyvQxpxE5B/kUWTyCA6kRqdApco8YrzOnRtB49Ezu&#10;USWTl+LTb7ON7nr+3dvx/7e+fbjHY/BHXe9pwHKHutP2NcbQth2nN0/THdxkNut4+EMfxgxGDNY3&#10;kclNBsMalzu6GUiOmDpRVw3JCtNuCmFKM1CfqSjKVnC2wuRMTAmX1K8ii1E1pQg2ZZzLiFPGzs6N&#10;HSZ7+4xGI8bjIVWlfgxdiuzs3sT5mnowop1MGa6sMBiOkUFDnHqkm+HqCuoBxlZqfmk9xjf4umE6&#10;aTEDTdjy3nP27Flmezf5/sEubQw4V2FtZuPUJh+tazbWV3n33XeZ7O3SdR2jQUNKylRyzqn8oAY6&#10;SIXq732Ft44siTYEjCjjzxpDzImb29uIJDY21gghYKbFUDQFJnt7DE6dZjY9YFAPSRJwxvJTn/4Z&#10;/sX//r9xthngEHLbYa2hajyzlGnblmo4UPcUwyHZlkimsplkElMJDEe1vt87nBHOnjnFysqIkITK&#10;O6zR5fFG02qcAW/AGt1mfYoOxwAoIQR6b9V+ELXMDFo+Ro8ySe40CF3+jaOfOTRYXTKdPXo7+vmj&#10;rylwkw7P0GeVXaWUyCkcAlEkx/nn5rIrY3TQlpImnfXfFztyDMr0ipEUuwLmpALiaMJVbyzbp191&#10;ncqyUgFxptPpnOEzZx2lBdvIFlDPon6VcWnbHLe9xWharXEqq5QC4ORibUCfBmWK2XcfMT73srSo&#10;faw+1kvR8QCJyHvtP9xednW3z1t763FjzMJfaj64l8MghsMssTwOS4169gocNg4+bpkOYTCHtnN5&#10;vWR8i1naH0ufd95R4ziYdIDl0UcfZVA56kFDzlOapianA2IW6vLbKSqDrPfCQZSRsrx+PYOr67ql&#10;bWVvOQ/6de3Xd5mpYq1lMBjcct7065hSoqnqQyCQ9BNuBpX2iVGVRhaMszhX4SqvTB2UAaMgyxIL&#10;qQzhbJE7JYGUlL3jikeNdQZxgqkcJgkxdspWKx5AqcgccyigZgyHwFAlrRVJ1tK51O/v/vzuQZLh&#10;cEhd1wrgtOor4ys7367W9hMBypqs65rhypg2KINSRM/lLiRW1tdomiF7V2/QzlrGa5tcu3aNwWCg&#10;kwQGhuMRO3t7ZDQZ0roKCepX65yyfsDyxhtv0QxGrG+cQqzh5e+8inOOp556itOnT3Pj+hZ1M+Dt&#10;t99mMpmwMhqwdf0qdT1g/cyZeZty9uzZcv1occ6xtbVFzpnHHrvAhQsXaAYVs9mML33pSwyHQy5c&#10;uMCVK1f41re/zc///M/zV3/1AjFmLlx4nDNn7sMYx6c+9TPcuHGNrut45pln+MM//EPeeustPv/5&#10;z7O2tsbly5dZXV3nlVdf4caNG/zf//J3aJqGRz90YXjhP/nVX/8f/5v/fPrP/+f/84/udP6f1Ae/&#10;/IdvfpdxbPHGk9yAztdMc43YMV0Y885+x84s08ZEEOGBgSVYR5JAyDOcHYIkKjElflKbD2xvHLec&#10;CGTm94flWyd1Uj+O1TPdfsCSBY32B6vCvrkH2ZEUjwAFeKSAuCXWGfVCsCSwCSRiSBgbyDlhzTaG&#10;dyFdI3c7hNkWMruBdFvYsAcywarrqW4q48pNmTVQgVsFGWrHxkpJzhJwjmjB+gHRVmQZks2IzBjy&#10;CpgxiXUSZ4iyAnh6M2jBY0Q74AajMjGj/hyYqLfejMjUxwBpJ3VS760q65jNWobO44Zj9ro9Hn/m&#10;E/zV91Sr77qaKnQ0olfO1qhsKxil6YcEbUwIQeU+3mEwBBFizEil7l05lbjaDA5LJGNx6h2SO0IH&#10;oe1opzP15jGQcqSpB+As1XRGO53STQ5oxyMGgxG2rsjdDNPU2GpI9hXReIJ1uGpIrGus0fQtMYam&#10;MtQWBnXDoK7JIdF1ytAbNgNq7/DO4L3lxtVrTCcHCo5UFb6q1Yyzl6FkIQNdXoAJaohaZF2mDG6w&#10;JFEPhhAS3uugwQoKqtiMMyg7xmTEefAV9coKG2fOMrtxEycJExOWpIlGTgc5ANY7lYSJmftYmH55&#10;JNKJUHmDa9x84FbXVmeoQ0flK6wxWKexv/Z4Uo6W6c2BC9OFAoocyWE/Dky5FQA4DMIsP7f8/3H3&#10;R5/LogfnIqI8Fw8ZQYpnjnrL5EOPhT7aOBaLuTIgXzIqNsYgSwPEXs61PAicp1VlHeCR0zzyPIdA&#10;ih2xmxGjeubEFIhdmBtg934gvfwqxojE3gj2MFBDvr1R7uFB8lISUz+xaXpJkSiDYn7tPyqxfj/3&#10;P3yQ/P2yf27HIlp+/U7feAgM+hGwkJYZPEqWWmKt5FRAJlHgovY0dU3T1FQxYrqgrEljEIV7F4BR&#10;7tnL+X0v69Fj6CiA1W+Tnum2/NxxbB9QgKcHjmJWYAfJRFGAxuREFoubm3xD17UYp3LA/rvEgLUJ&#10;5yoFIawazGMM0kvHvPqfxSxkKzi7FHueBZIuY5SMS0b7gyndsn7KoLtVmnUU1Fpez/59DjM3bO6j&#10;1KuqwnuvLM4Q8LZGBCqrr7uo78WVhMnZdN4GhBAASwiBWdcRUmT/4ADjKwZO/XRCCPPfstZSDwdM&#10;p1NubN9kf39f48pXV7l27RpbW1uMxiu8/fbbvPnmmwCsrq6ysrLCcDhmc3OT06dPc/PmTapKJ0h2&#10;dnbY3d1lZWWFT3/605w9q8bI2ztbzGYzTp06xXg85hvf+AZvvvkmH3niKf7sz75I27Y89NBDHBwc&#10;UFUVVVXx/PPP88gjD3H+/Hl+8zd/k3fffZdf+7Vf49q1a0ynU8TA11/6JsPhkD/4gz9gfWONp556&#10;CoOlbdszL73+9q985xf410/8Me37OrhP6gNV/rHdtxjlDu88qapw9YiZGdBViRzH7B/cZDIJzNoJ&#10;szYxHQfuG8CpQUVXw8gbTR2wgsvgbEZdM9ABV2HvqE27jta0wew7Fx/smdyTOqkfed2rMB54fwye&#10;/v33JhfTTsXCdt0YNSjFBCCpSat0YCPkDuhAWkyeYmIEuUkObyHxGt10h3a6Dd0+Nk3xEnA9aGMM&#10;2BpsA26o97YCRpqYJQ0l5xlcBdaSrCO7CvyQRE2WVXJeIckayBqwSmZENkMEnZXRbebIWN06pleh&#10;ZTS+PaImy5rypQbzvR/RSZ3U+ysjUFcVYdYyHFb44Sr7sz2e+alP88KfPw+dYGe7VCkgtKQEkqAL&#10;AU2ZqhEDs5iJWcGLgaewy6waNMfSyU8K7IhRTxrrDc5FsIaU0LjnEOiKdGl5kGpKxzd0Halrie2M&#10;NGxxtc5u2rrC1QNMVZNcRXIOqYfYyoOvSa2ns5Zq0OBNprbgrSUQ1Tjam3LGNQyaivGwZmUw4Nq1&#10;a9y8fkNlE/3sfJEceIrnRIyahpSVPeCN025GwZyzGGKGkCJt6PBe45GzUVKgk4zNkRA6TGwRV+Gd&#10;YbA65sFHHuV7N27qDLZYck7kEJAycxwl4n1NRoFtSQlr1VpXUiakQI6JunZUjad2moI2rDzj0YC8&#10;n6mrCmAB8iwZqALK7ijSI2VDKqgzj3K3C9Dn6MDxuOeO/n8cyHO7wdXtmDoiSeUO3HpPgmwyJhui&#10;xEP39OlXpGIndRjkIUVSAXgklUSywtTpQZk5yJMWYI/uJ5VltW1LCuqnE7u2RCsXloFESgL7IaaO&#10;3h/dDvbYgbw1x2yT8v4lu6IyGbJ87pvDzgY/YN2r4LtfpcX9YdPcu/XOj7vyLYMQxwFACvosUuWM&#10;WUiM5kDB0fPgNqXfvcRGWyYSU5gt5f+0tAzKctJ93ftiee9xxjMYDgrAHiFMb2GbG6OqBU36PH65&#10;jpNYHX29P2aOA7Z6ds+y8XIPEi/f98cvUhibORNjoouZJGr2rSCPICnpGC0pe0iMMmZsBms9eWnb&#10;WTR8PKWkLEOviYUpKTPbOYv16oeEJIxoCACAuIQx4IyhNtoWpuT1nOuB2Pn+Uzb0cW3M8vZYNltf&#10;Po56OWe/zapK5capLWAtENFksB4067oOV/fbEHIKysYKgZSZvyelRJhMaEZDUq4JoSXlgHOGQeXx&#10;3nPjxg329g9IKXFwcMD+/j7Wed559zI7OzsKJAErKysq/UyJU6dO8eCDD7K+vs43v/ky4/GYqqrY&#10;2trCGDh9+jTWWrqu40tf+hKf+MQn2NnZYTwes7u7ywsvvMADDzzAh85/mLbt6LrA/fc/wCuvvMIn&#10;P/lJRqMxX/jCF/ilX/ol1tc3+fM//ze0bcvP/dzP8eqrr5JS4rHzj3D67BlCaPntf/nbhFnLL//y&#10;L5NjYmVFo9n/3nP/8J/+qzf/q91/zv/6z257IJ/UB758UzpahojH0lhPU8HIgWsadQSfWCYHke9v&#10;7xAOWqYrhnBqiHiHxIh1SsdMZHwx+6qN0Q5KoTNiteNpySSzNAdxgvGc1I91LWjY7//+b750lgeU&#10;w5ewJhUPnZKYRQt5AnkKaQ/SASlMSGGK5B3C5C0kbSNhhsQWQ8RZofI1zoLgMMYXkGcAbgRmoCCP&#10;qRXUMQaowA4QMyDZAck2RFtj7IAsQ6KskBmTZQ1knZxXwdQkq4OQBShWaNM93ZtUaPRyy01p6LfK&#10;KA5tnzu89p627z1+/qQ+2FVhCah/jHM1Mlxl9f5N7j//OPsXv8GwGTOQiDclxnkGocTtGBNwlSEm&#10;Ze3UFjwOZy05GaIIsVMT4i4mYkoaj+sctsrzTnHOUWcnPdgoyp5zeoVOMWOdYCOICaTOEWSCSRnr&#10;HF07xVSeqhlg6wbrPFSOVDfgK0ajEdnXWO+JqUGMEKYTYtciOVGVAUsqqUXeOtZWxhg5Q+0sVgrb&#10;o7AslDljEeewZAWLUi8DsMqwsWrQLBmiKJATs5ByMRidJxRmUgzY2BHbKdK2mGqIlUw9GvHwo4/x&#10;7svfgXZG7QBrCJJwFoK3Re5TFYaU4CxUlS1dHpXveK9K06YwBLyx2KZhOByyfzBVBkEZcBorhwZ0&#10;8wGyLEAdYyK2JC9JcmTbG54uZB7HDRrfK5PnTkDPsZKspIC3ZKP+G9mQyr2YTI6ibejS8/PXi3Rq&#10;2UxbY8V1f6cUybFTw+QQSTkUT404B3mMUQ+O0M3mkqsQQmHuKMiTY5hHmksxfrXzqQl3aB1BvXT6&#10;/2PMc5FUKmz1XEij2SjEn41KlRfMHEecmwqrYXLP5sk9C0RQO2VT5Fm3qbvLRe/48nsASm69vrxX&#10;qVb/+8cxxY5+jznmOVhEf9/C8LgLSDJf+iORnUfXZn48L3l5LTNGsmRc5YsUXI3P67rGew9BZ3mO&#10;uwLrnLW5I8rWS5CWHy8DWUfXd/m5hefOYQnm0ffmvAi1SSkSkhBCpAuJkDPel3YvZ7IYjIngFmbO&#10;WI09t316oOhxbkzGWgVkVBoPiMpRUwbnMi46xPax6kveRL1ow1u8qzW1LiWSc6Rk54bmCVmExS7v&#10;qyUwp1+muWTzyGuHWGJZcBgq54lWCCg7JwPONzRVTecLyJQy3joq78kiRXhSmOd9sqNzdLOWut8H&#10;KEMSC+HoAAAgAElEQVTPV9qW185yczJlNpthrWV1dXUO2EynU/b39+ftlHOO9fV1NjY2OHfuHBsb&#10;G+Scefrpp4kx8tZbb3HlyhUefvgc999/P1tbW1y5coVnnnmGK1eusLu7y40bN3jmmWf4zGc+wxtv&#10;vMGHPvQhvnPxIvff9yDXr19nZWUFgFdeeYVTp05z6tQptra2+JM/+ROefvpJnnjiCeq6Zjqdsnlq&#10;ndHKmLfffptz585xZvMUKQVObZ7m+o2r/ONf/c94+eWXOffoh3/pVzb/+H/5vZu/cOn2R/pJfZDL&#10;766NibuWIJmQI9DRWI9xlgGW5Me0JjEjk2ew3RpCTgRT04nj3DBhXQaXqUyhPyYDLuPoEzGWf3KZ&#10;QfDBGKie1En9zVYxLJ7//37uj3SE3hOD54dVeS6fMBSGi7QK6MhEb+xrLHrYgXCT3G0T211SmJDz&#10;hDy9gUGNUJ2Voncu6Q/Wk/WyjbENxg7BDMENUKmWAS9AIhtHZkCWdbJZJTIkyQjyiCg1UQZkGUFe&#10;QWSMkTFZbJFexUPrtNh0eZ5UoTOE/aygWXrypA07qR+sNFdHtPMZI+JhvLrJLB3w+E88y9feehV8&#10;TVU1DOiwDryPVAlm3mEGI3b3W7oUyVnICXwUMpGcbZnRhZgSXRRiTtqBdx5jC8jjA9aCt44aC86Q&#10;g2BTVOtJEaXBOxUvBukgJMKs1Q7+nsNVXmnydYWrHc57bOWV0r+yQjUYkqsG6pqchf3tm8RZi/ee&#10;lFo8HiSXwXvEVhXDpoL1VZxF6erb6tHTAd4bskDKeW6mqVLxpRlgHJji7WK9JpjZxaAtFTaITZrE&#10;FGMHqcMiBBGqwZBzDz9CMxiRJlNyhkFVqQdN8Y7IMRBiRKRPR3K4nDG2SNaNZVB7mqpmOBxSVQ6R&#10;TOUsTVOh/mQqryu0I10XcrEVuzWqWeZgTwYTScnTe5r0A8JllkBfh3w7jgFzjmPp9N939LUFIKOJ&#10;bppepeCNKgKVmbMM8khi/np/LyhwR596RTFrzZEcIzkGkDRn3qQcSkR5Ikedabcloaf30ln21enN&#10;kZF8aJBoiuxEB3Pcsh0KZaycpB4F9BVQSOV/9RFRcE4wBefvt29hpRSQpx/+CixAHizG9hmzd+Lj&#10;3A3ouJO+D+58fTr8u0cBh2UWzp3qTnKt+Xcd9xtHgJ3l4+39/P5xbKjjwB5j+rSsJaCHIi1fSm/o&#10;TYaT5OK3BWCVPbncxhgFA4/6yh09F5ef64Gf+fl0hKmz/B3GmENx4kfPbclG/XKKhDDGRBcSs3IO&#10;xCRAq4xr69QDh4xNVttma5GYsHbB7NHzpGwrNLGqQkMusoEQlP1mTMJVnjQH6gpAWjaFLeC1Lx47&#10;rrSZKXkFikLEZgXwj+6n5W23zORZNmnvn1NPLGUUaRti56wsQX3pjDHUda3MUywxK+OyqqDxjg5h&#10;UHsF3IsxvrWW2hmm7UzlnbEDMpVqe+lTwkSENiSqyrK+soaIsL29zWw2w1UNVaVeOsPhkI2Njbmh&#10;ctM0nDt3jpzh0qVLdF3H5uYmm5ubtG3L/v4+q6ur3Lx5k0cffZSr177P2bNnOTg44OLFizzxxBOM&#10;x2PGo1UuX76s7NQEw8GY9Y1VvvzlL3P16jW+8pUX2Nvbm8eu55z56le/ymc/97P8/u//PtPpAf/o&#10;H/0H/Nu/+BI/8fGP8eorr/HJT/4kf/Fv/pycM6c273v6J//pH/zW9I9f+CfDX/hvT4Cev4Xl3147&#10;S3vg6SSTJWFzRy0J5zzJ6CxZVVcMzSZdXdEejNibTWh3DAfthPrUDJcDAgy9ozJgc9IOSi60yx6u&#10;nYPuBUU2AumHIVU5qZP621rHmSa/1/u/2VIApPfdSgrwxAmkA8i7kHcgbkPagu4m0l4ndTeRsINJ&#10;M5xEGtRs1DoP3mGcR5waHifjsW4IpgIGiG0wNOBqfc4I2U5J1oB4EiOybJBYJ8o6kSGSGzI1STwi&#10;HmgQKizaqem9OI6vpQEPBsRxtFMtJRHldvWjZvK8l9nOk/rglokq2TloIwlHqitubm3x2Eef5tub&#10;Z5htX2UYAk3SSZRh7Qow5MmDmv1ZJAUh5EBOgmk7TJc0WjobchaCQEglFSXrwFuP+cy4GVA5i2kc&#10;Wdx8wABFhlMGFZYymyyRziTt54qQrcN4R+0tVeWoao+tLM4ZHSjtN1TNEFNV+GoI1rGzvUfXdng3&#10;IkwmmEaNk72DHBOhXbA0+hjYlIS9vT1lbYRQwIb+/FuWYRQJhnUYq6BMNv2svZQ0rqxSnRzxZB2G&#10;SxmqWTVrbqqaM/fdz9raGtevXqNrW4b1CI8lzWfWe1aQ51Dql/T9njK48Iba27mHROMcg8FgMdjT&#10;D5btfgzokjNWFPwwxhXWUmm3Uu8pcneQZ7luB+4cB/Qsb9ejII/kiGEBotwSc17kFMveN3MD1jJQ&#10;ygXkyTlCMWkNIZBTWHjqxDgHdlIoj5OCO1KkWiElJApRIjlkQk6HjHuX17ffJv0mmq9n1k5qL6+y&#10;1mCl+OfoQV/856ym2RllLOkZo1LJHkykgAC53899DLUB06MH1hxOhzzaPtyVyXMvr5f1P2YB3jub&#10;51Zw5yi4ob90+9cOy3eO//+4yiydP8cu1a3MHQ795uHfyhIxOHr5mB4reX4O9opCybrd1AC7sHmX&#10;l+sOwM3R9Tpqkr783uXPH2UE9cycWJL/UkqEmJl2HbM2qH9MVIN44yucr+bAjrEeGzLWO8gJ4xSM&#10;kfLdURZMNWk7fJWofQVWjZxjzhpPHiIhd1jnChGqmGUbqzkZxhJyorIOX0yfTZGkBqtMSJ/9oXXq&#10;24tleVrPhjlqTp2NmRsuUyRfuVwQvPcYhNAJXUntc16ZO6nVNsgCTVWTYmJQN2SEmA1V7SBFTFUj&#10;KdNOplijIJlzTq9BbQvWaRpk8eoZj8cYY2jblsFgwMMPP8zW9asAVFXF9evXmUwmPPTQQ4gIV65c&#10;YXt7F2MMZ8+e5ebNm0ynU6qqYmVlhZWVFa5du8Y3v/lNqtppWyfCRz/6UWaz2Zzt8+CDD3Hx4qtq&#10;0Nw0fPUrf81sNuN3f/d3cc7y1FNP8fjjjzOdTnn++ec5ffo03/jGN9je3ua5557j9ddf5+f+/mfZ&#10;3t7mwoXzvP3221y5/H2eeOIJ9vd3WVk/9Zn/+rdf+ld/eOZ/+gev/71/tnOb0/GkPqDlX15b4+Ca&#10;RbIjS6SyCVKHS+pNUWHIxpKqhsrVWMbsyQF7oUP2E9+3V6hyqx2WpmFo9QTziqkCUtzsF0CPWcDj&#10;J3VSJ3Uvxr136iEeqh8FMJSRLGqsLC3IDOIBxF2IO5BukqfvFpDnOincgLhNzRRrO9REeUPZOdar&#10;XsRVGFuBdRjTYOoRIhXZDJTRYxqgAmMRm0g2EK2HPCDKGFgnyhmS2SDJgCw6e5NUaA5GMCZoZGiZ&#10;nbN36EyWAFxMVrbV3DBeCkhNx51AnpM6qduVETCSICvtHV9xMJ1ixXL67P3c//BjvPPGKxqBHhO4&#10;RGNBjJAl0MZOO7PeYKJ2+tsgpBRIKYNRU+CYIWWIPd8uZ1KOGAFv9Qh3JRqXqLIjY1WiGCVD7+cj&#10;EbGirDuU1ZBthtRBtBAdJEMVjKbRWcMsg3GOiMHVI/xgheks0qZEZQ2SE7NJh7cW4xxGhLbr46kt&#10;gmU4qNncXMda2NnZYzqdgqgnhHbWDX3KUy4KcQoIo0CMXcgYuo6usaQlMMIihZGiToE5RbIX6vGY&#10;hx9+lN3vXSJPJzoTPZ9RzmWW3WJNhXEea7zKcLLGoVfOaaublKGScoDYYh0MBg1VXdhTolKRo0yb&#10;nLNOmDkF3BBX5AQLCZdwbyDP8uz4MjizPFve3x+VTVjJSGoXYM0SiNN/Rz9o65/vB2xzoAeBHOdy&#10;qhyVVRVDSw6B0M3IsSuz/wryxLAE+oRusUwGLA4xucjBysRl72OCkI5sFw0uKJw6EfogA5Ge8QV9&#10;+94faQr+WMRoSmSGci0DkT7dSNlC+lvFnKD/bt0hBW8ox9/t2og7tB+5Zw7d4U1362Yf/eU5w+YY&#10;QOK4ZbsT2+a2rB6z8OTR85xDv3U7VtCxyy+i27x/fOQjeQ4ylfXJS99rFsfpMjhsvab4JbswI6YA&#10;CL00UrO1ChNHFlLJnqmzvHy3Lu/itizDOvr+o8yf5W3dg8k5G1LWtK+2AOBdAXq6lJlMZ/gq67xY&#10;LOdk7rcNeJsVpHdFsob6mPXpVzlnsIHKuWK5oQwnspAkkSRiK0/de4oZUZDH63M5BQZVzXA00Oe8&#10;J5XvstZS/OuLl1Ccr/NRkKtvQ4xZmFEb0UXylVVSgmRSXOwLVxg9s5luE0u1MFY3FhGVK7ucC5s2&#10;kAurOwRluEJmOp0h1qgUy1lCSHTdTOXJ1jIcr5CzSqIrp7KtBx54gKeffpqLr77Kd77zHXZ3d9nY&#10;2OCxxx7j3LlzdF3HSy+9xCc/+ak5++f111+n62Z85CMf4cEHH2QwGHD9+nVEhOl0yvnz52maBmMM&#10;Tz/9NN/65rdpmoYXX3yRZ599lqqq+L3f+z2staysjtje3ubJJ5/gJ37iJ/jyl7/M7u4uH7rwGB//&#10;+Mf5oz/6Iz7/+c/z9vcvc+HCBUIIbG9vs7ezQ11VfO4zP8vO9i43ru8Qs3D/gw899x//1qU/evxT&#10;/JOLLd+964l5Uh+Y8pO2QbAYZ7A4nFOUOqUIGcaDFdou02bBi6PyA5qBIZmOkFremYywdYOEEae8&#10;x5pIXSLrxOYyELIIXi++Ysu4NJfZkCNUx57uB4cGv3n5Allm4QGlDN+z/dxJndS91HKncflYvNtx&#10;ee/AizkCEL0XuKE/xw51iG4HNJml88uk8r/OIhvJmNwBQQGePCkMni2INyHfJE7fhriNhG0k7eNk&#10;hvFZmTi9z4406qPRe+/4GuMajG0QMyQ7jTU3NIjxmGKUnI2lMytEaYBNMqcQTpPNBplVoAGpyIjO&#10;fPfLbfSxMUKKsiAY9t48hzx6TPm/KLJFWT1GbOkxWg4Jy0/qpN5jSbF0yDFQOUvlLNu7+2w2DbiK&#10;tfsf5vJ4AyszvJnhjWCdELIOOmKM1H5I7QTxHsQSReXUMRuMK4NXa0nWqKmkJL0vs5vTtiMlRzaQ&#10;EKrs8ZVO7ljrCVGfj6HTTrm1VNbhjEoaIpqAFC2EytBER+d1QI0RnK9o84xpm/B1x3AVupgJUZhh&#10;aWrHwUHLNEZ8XeNwtDFgjKWuHdPplKYeFqo5HBxMiwQHvK3JORT5mVnIcRCyAee0XwPq8xJCIHhD&#10;DrXKnoAYO0JWSZDNEZOiMp5cpLIVD557iLdWNjiYzLC+QmJHSgGXHU4ylRthXIWpKpLoMkQyzkjx&#10;C0r4ADlkcpcxnc7y140adxpxapRtfTE/VSlPToJxxYhYpIDSoqwRSfqZ4mXjkrZrGU2cyfZW9sBt&#10;QZ6YlZFwZLC7DPIsgziHwB4yKc4wcoTJkxbvWwZ5FHwUNVEucq12OinAjoI8MXWkLhQgp1MPxxAJ&#10;QSPPU1ST7NQFNUE1C+kL1pTjElBVG6FTQ/Ke0SNy+JaSsnD6a4BCl+qrhEAuei4xyvCg96CzFouf&#10;DwrVGsYW8MYUgBKVDfYMElH/FNezM3rwyHCL109/7+7wutay9cEP4ul3BxDHGOZUp2Nr8T2L7bfE&#10;2hFN8KOEr9he2kOPxBqMZKQHFQpTqv+CZRbO7eqIJc/t39cDB/2ygcqY+smbAuAYo2l7zhmcU/N6&#10;KZI7I6KTRaRyPtI/Kt9Z7udyv0Xi1PJyLEAjwXlfMLXDIM8yqLMcKT/nHxmj146syVm9XDcmTRLs&#10;UibERCrbWQRSTHQhMu1a9ZoSQUgqyaoW0epQQExrqKoGIcJSgljIixS62ll8FfXzzuEKuF1VQudE&#10;TdSNxeWsbB7vcdmim93gnO77HrjpJZZWdN86je84xI6aA89AJOBp9PwW9afr8VQBBoOaadCJOAXf&#10;pQBA2s7WWfBiEGcIoeyflJmFQGV0Um8WIjZExsbi6wrTzspxAAfTFjEaTLC1tYW3jqapCEHZVDt7&#10;e1y9epUnn3ySX/zFz3P58mW++MUvUlUVH/nIR7hx4wavvvqqyruc4/7772c8HtN1HW3bcubMmTnA&#10;MxgPePXbrzJeG2ON543vvcX+3pRHzz/GpXfe5q233iIX0/ouzHj22WfJOfPmm2+Sc2Y0GvDgAw/x&#10;G7/xG3zypz7Ftas3eOzhx3jje28x3d/ju6+9zmd/9jM88shDfPXLL/CzP/tZbtzc47vffYPzH7rA&#10;o+c//MmNzf/u//ovTv/jf/B/3Hhy7+5n3Ul9EMo/dhAZJEM0QkzQJgjJYIzHWEsXFDH2CJUR6sZQ&#10;O0dlMvttzaX2Ea7vdlxLHY+fNrhVaNinSlOMSUyyx1cjcCNy8mpcZS02lw7AoJpfHKwUdLZvyUy5&#10;omGxhSadyuxeRgdjtYS7qpbvXPcKEN1NE33nulc5x4+67j6bco+MrHtc/Xvefnf5+HulK+ube0Bk&#10;cUwdNtnrL6D+yI/8YOtgxDKP8TT9DEZZqiOzY3aJqlzONu2U2OIpAPMI4B7MMGp0gRAgBzJThBmY&#10;DkzCSYd0ExwdMIG8D3ELZldJ3Q0IGovuCJpZ5TzWrGNcUwCdCupRAXicMnm8B+sR25BNre+jRmjI&#10;UmGoMaYqA9oVZnIfgTUMA8SMEBlhGAEVGQ/ZlrSd0tns5RDkIuNYsAAWG22xzw97Jiw6F7a0PyJ3&#10;A3jufPzku55ed6Hj3+Phf9ffv8f6Ubdv9h6//kctd7ubXKIrpoxGWtqDPdbGAxpnuLazzbkn/j2+&#10;/md/ip/eZOg8TKaMB1BXnnYSGW6scLAzpTEWnGUWhJgyHZZWDKETYg44X2P8QuopTvBeTYBdoc1P&#10;poEuJJqmYjCsS0w4hE6NmL3TDrkTCCJYCQCIVUq9c46ImkKbwOLANFHBJlsTs2d3d18lEd4xnRwQ&#10;Ol/OSsd0FkC6YuRpmbWaqDRr9RxLUVhb3cDg2N7e5ubWDtEppV6XweK8sqKCZHLQAbtDcLYieEty&#10;htgFUgc5CqZxTNoZ1XAFJ0KaTRg2a9ik08Tnn3iav/iTf02zts5uN6UeeOJkB9qOjfXTVG6FZBta&#10;K8osFMiSCNngcsLXA0bDEakV0kFk9dSAOG05c+YU5rsWmxu8rdWDzHnEOFKJObbGz6UiEjuFmUXA&#10;JmKOYCqs04j4nALWOSh+ZpIdYpW9pF4kC7aPiJB6GYoYYEliVQAdkoIXXdfNWU6U3ZpzJuWgoE3o&#10;WE68yhI11r0frBYpVgxBvXWykEOg64GctpubbocQ5ibbet0sscZ5AT6pTCVpS2wrtP+lHUaVGlqy&#10;KYk91mFL+lk+0kznpIwFjLsVRMHML+u2gENlCM78+lEmKo0pwE7/rvIWKcCGMTL3dZt/cN4m5sWV&#10;pTAnRJgP4AUoY9ZDz1P8UhZXcwHJOt8gUpjyzIElnZk4/t7Y3huoZ03MV4Cchcoe37/tYSpdHIGs&#10;v2vpjZTVMg9J84G1YmT6G/1zGHQSpvRPnDXKapQjDJwC5mVA5rFlCWPdfKL4KBMIDl8f50BKkciJ&#10;gfFwjel0ijcqOW2qmsY5wmyKt45OhIShzZl0sI/LgdpC7fU8a8PygaXrNfepsULjSwx5jmUZVALY&#10;41xiBOn3Q+mi5Zjm8r+qqokFVNGN6vW4SFmTEzshhkQbIrOuU4P9mNWzDAOuphVD7iLZWIKg14YM&#10;EcvO7oH69Ui7AJUKOJUQVlbWcF4BaVep/1fOmZASxERjLLV1DIeO0WiAc4aDWQBaat+yujZmf29C&#10;9jVmKEzCjFEzoBqOCTt7rAxXyJOWiKEeegZVzWw2I6dU2rHMoKr1HCkHvK8rZeYZweREMpkud+As&#10;fuAhuZK4pwNK69DvGTZUg5qdnV1msxlVZbFdZOANbYh4a0hSEa3CdgeTluwcvlkB33DQRtou4ZoB&#10;ddPQFrlowmGtKwinI6TM9a2bfO3Fr3P9+nU+8eyzPPfcc/z111/ixRdfZHNzk+FwyOXLV7hx4xqb&#10;6xtz4+fz588zGo24cv0aFy5c4OWXX+bjzz7LzZv6fYN6wE9/+mc498A5XnvjDd689A6uadjZ2WHa&#10;ztjcXOe+++5jPBwxGo+5fv065x4+x/b2Nh998in++q+/zoMPPMTrr7/JmTNnWF3ZYGAHRBv5pX/4&#10;K1RVxR/8/vM8+eSTTGaRS5feIYRAU1dcvfI2Emc/+XP/w//7xTe/8N//h+f/0y+8eWzjcFIfqPJr&#10;bYuTjMwHQaZIEvSWyhXGZcDpcLAyQm0zztcEGdClKf5gl4Gb0eSIG4OtDbayeMkYIlaiXj+sAbRD&#10;4wpG3KPehwcshzvHh/gRhnIhZ6GaOKmT+psscxjcWQxylmkzGc3jYMEUua0fzA9eMp8WW5wY2SjZ&#10;fD6DVyjGghTzSWXVzVl2JmMkkdMM7AxLi2WGmAlZpkhqQTpcmqAJWvsQd5DuGml2g9DeRNIe3qpn&#10;A1QIDrErGDtQBo+tFNQB7bxYB7ZC7IBsapKpsG5YJFcNRmpEeuDHk1gj5Pvp2FBQmgooQBCe3hj5&#10;lvbBpPJ8XgA8+sKR++Va7CcLP5L9dlI/XqUthqjhuGg6nSpNPGIrTD2CZkT0DViDdejAUbLKHbJh&#10;5CssGbKjizoYD1GYBaFNgrgam6ESje/WGWGPkYRg6EIgpwQ5Y6PKGhM6ODFWaKoKUzwoUk44b3BZ&#10;dKACkApzRrJ2dkUKLrnwwrEOnBOsLR4/VqhEyE6Nb3tJy2GWhZ60MSZEopqMlsjsfmbbVp4UUTPp&#10;nDFJcE6oHHhnSCbhqwaLGhznFInRE9pImLXMZh3NcIDJsbBLAiZm8BFcYRQ0A04/8CDf27mJiREr&#10;hqZp8LVQO2FQ1SRbY1wikZEUiUlN6BM6M+2Mo7IeMsS2w+dMVVWMxmO6/Z4p4AuD5HDak85gp3L5&#10;sMjcwzDrABFftodHo8yr8jiRjDKuxJoy+DTKRpgzcYTQdgsGT2EGkUoCTQF3JMclRo9RcKdEkQvq&#10;jySxZ+okJBUACWX1LPvp9I9TF+apWBqxnOaz+MtMIl1+OTSTb8Rh54N+zyLZSspA0KrvDWZuItvX&#10;YQkIZaRdWnc53M+8+9nb76jjgVwjx11JjjA75vMqZv7YLD1/t9f77KdeRTynxBztf9z2Xvv8R8su&#10;Y1HHvGNxTZ2bYi2oPKBtkgqiC1CjIJApKU6U/SlIAertwrT3mP1w3GRBvy3eby3/zmzWIaL8lRQi&#10;UYyCqiKEFJm0nSa7RSnCOoOTRIwFCJHDx5ZT+om2z0hh2ah8EJOLA+GiZ5azgi+VFG7IspyMxSSh&#10;MUbtS3PWSHDRSao0B0R1ElF7mZlUGD3D1TWCCF3KtCkTcySIisxDStjhKklsAWn7dlygMGGu7s3m&#10;QRiuB6JFZbwmZtaqAY7IJBkOEtTOY51QOYtYS9yd0YUJGYsfNGyur2LrClc51jY3qIPoNm8VNDZp&#10;EQ/vnZszAfUKwdy4XAFCbUeVVKpgbS7G7TEmYk5gPMO6ImHouhk5K8OzqjxJEr60vBFRBpexheWt&#10;418lvBq9/mRK2w5eMoinamplaBqj5vrOK7M1Rra3twHYn0z56le/ytbWFs459vb22NraYjgccvr0&#10;afZ2dsEazpw5w40bN7h8+TLrpzbJOfP444/zve99j+++/jpPPPEEzzzzDDe3tvm3/99f8q1vv8y5&#10;h8+zvbPD1WvX+MVf/EXIUVO3vvMdbu7sklLiy3/1Ap/86Z/ixRdfZOv6DQAGgwH33XcfL37t63z2&#10;s59lb2+Pvd193nzrdXZ2dhkOR7z++ht8+9vf5tSpU4zHQ770pS/RdR0XX3vlE89P937rq7/w67/6&#10;8uZ/+b0f4BQ8qX+H5e/+Fq2FVpd59OoAwybCJEQm0xnfDzNciKTkSJur5DrRpCmjmKhdC7mDPMR4&#10;TzYOcQ6TTKF46t+tM7OmhB0sJCPL9rMnAM9J/fjWEbmQ6W+9FPIwiJFF5ueOlqYmJNN3w7JGoOeE&#10;IQAdVg4gz4ApyBST9jBhnxSmpDyjImBzR84TctglhW1it08OLeRMNWxK58Oj3jtDshti3UB9eGy/&#10;zB7jarKpETNUVg4NMMaYBpEB2TQYagSvHzJjkIGygMQC/b1l4bXAIabTSZ3UB6mkn7S2ysrrB9ze&#10;e/xwyGg0wlqjQXK2H6BkvDGYnKitynM6BE/C5ozNGVImR6PmxCIYMtbU+BJBbsTMGTDaiVavkZgS&#10;tgAJzpk5mJOyLqLLhtp7jd0tpphki9epyIWsQPT7RARb6Uyw974M0hXQMSJIyIcG3rCQIIionLL3&#10;a1AgQG+ajqIytIhT017l9wLaX1let5gTIRo609E6y2w2o57N8HGADQ05JkwMmLwAGrARxg0f+ujj&#10;vPLSX9PtbTNrDcMBNBha1zFweT6oqbHECDlFJKUCjEWU7GEIITCbddQZBoMRq6tr3JzsY44xXe23&#10;IYW5oiKXpIbxvZTDCtG0YBxiU5mjS3O/C6wjm2Iwb9SbSL00dP2iZHKIiCw8cnrWgUriFqCPRp3n&#10;uZRfYtK0q6wG1r3kqjdE7oGa2HbF5Lr//oX3To4RKX5Fx/kBLW+Lo8a0PeiT8oJfc1xXMBfU8Nj0&#10;ott85t91HWfO+8N6/a5MxTu8fC8sx1v229JX6f5deK8svz8X2tOCwdO/f+mc4PB3yZHH76dEhKqq&#10;qKwhhhZApT/WMOsCu5MpdC0SIkTwWWVWMxJWSrqTlOPJKuPIiVE2lUFTE0mammd7ZtdCNpZznktN&#10;e6+iZU+ilFKRCCpjLaVElB4EtYSYFEhKi2tJEjUdDymy1tQgQu4iXQ4L2ZrRREBf1eRsyCEQySSB&#10;KFL6jygAlHQHmiyYtABSrYGbMWBSxIaWpvM0vqJxMBpq4MUDZzYZpgZDppsG0lDoYmCWJozrmrqu&#10;MFVNjSNLRXQBsWpubJUKV/axgj29aM3Mj5MjB1epubRLhKZpyBn2JgeELmGdpakqZl2g9q54xqa5&#10;iy8AACAASURBVFISJ3W8GSKaRpkWMn9N+tO+tiaMCbWvmM0OFFAb1GAyvlK51nQ6ZXW8Qu0rLl3S&#10;YKr19fU5+LOyssLOzs48eavrOnZ2dvjEJz7BfQ8+wFe+8hVee+017rvvPlZWVtjb2+Mvv/xXvPba&#10;a3jv+dSnPsX65lmcczz44INcvHiR/f0JFy9e5LHHHuO1117jrTffxBjDSy+9xPXr1yFrWuZnPvMZ&#10;9vb2sKbi7NmzXLp0if+fvTeLtSVL77x+31orIvZwpjvlHTJvjq4qX7Ltsrum7rK6hJAMKosHMGqG&#10;hjdAAlkIISSGJ4yE4AWEEIhuMTzQBh7oNxrUdje224Noj9lVlLOGzKwc7s2883SGPUTEWuvj4Vux&#10;9z43b97MrKzJrvNJR+ecPcaOHbFiff/1H772ta/x6je/weXLl9ne3uadd95hb2+Puq75xje+Qd/3&#10;3L17l93dXQ5m7S8898//D//nw78t/9Tes//m/Y910p3UD7U2QJ6hCRqIgh6TI2yeQrqaPIUQmAhU&#10;PlOnwKyvOOx63jvM9KJoVaMBtnJEJOO0w6u1o7ZaZSewyw6/IXmy1SxZbZEWY0hLMjAs3bTKpcFd&#10;NXgndVI/iVUuQDgoF3kFO3el0MZhRU/OOjBRyv9SZEco5q3TIbJEdGngjpuBzqA/hO6Q3B2QukP6&#10;fk5OHdmpsfTyEtUFmlscmeArCA7n6yLHasA34CYQxmTXlAtxmVC4Yq4sE7JMUCaIbJGYknWMqqVi&#10;kau1XEsqlLExeNQXYMcDrhCVhg56sw3IG79B9fErmSd1Uj+M2jSYHOjyUTO1c4zHY7a2tmhLIkkV&#10;1udu5R1KIqceouJyxGuiEqH2jlFBhJZ9IkXok02azW+iMCGK/COImHSlyCByguQykoU+lWtuNgNQ&#10;M3uNhBBwUDwQDJQRz+BUWyRBxf8AKWyVAgKVxzs3GFyuzUcHz4UB5NEsq4hsA3rWUbree5OTKOYr&#10;tPJcKKaexY9HsxQ2yLD6numzeRoRE5IykorMKBfQg0RECXXguU+9QDUZsX+/Y7GcMx056kZolwmf&#10;t3CjiJtUBG9mxE7NMNk8q4210iUgeHzXIWqpLtPxhAd+vpLLyoqZYKvRPjs02feYk333SdVYO05M&#10;7OMM4MnS45Ijut7mVUUSHAunYihLx1mDOrrB1tk0Rx7YPCn2hYkQV4wBY97Y7e1yvnqOgTz9ipGj&#10;muiWy9XxsB5zdeV90fiwZn9sGt2WWr3nI4DAo4a/j3qaPM7I9n3PF4413D+I+jggy/cC5siH3f8h&#10;7z/Eia8EZyu990cDSza/h+PvqY/9no69t+r7wLvN+8oGvv821uCOCB/4+h+lfGGoODH5nnOOUNXE&#10;pBwcLjhaLJG+x0XFJSUmQVImpw5JkbowHj1iJsAlSSp5T3DFayYnvJiUUFZjYEmCegT80rz2xrJ9&#10;B2asXsbUZOANgLjamJdZiqTLzH+zNU4Inr6LZrif9BgLsg7mXdX3Nj4OqWK5UHiM7SfMlksbu3VZ&#10;5oqyBpExA/mUjIVaZ6XxicYLsXywe/tHnNndIvc9D+8dMvIN25Mxta8Y1VPa2OFdwI9rKlF8EyEE&#10;ZLmg73u8D0gubPMyfgt5dXx23eAVp4h3ePEQgnkDoXQxG4hepIdZMillRDzjpqaqhNAnKp+oohIy&#10;5Na8fTI12nUkXZujPw4YXrEOC0tnPB7jnGM0GplnmvdGihiN7FhzjnPnzrG3t8e94hV37tw5FosF&#10;N27c4J133uEb33yVt956i8lkgpbP+c1vfhOccOrUKa5cucKVKy+zfzjjmWee4fbt2xwcHPDw/n2+&#10;+tWvIiK88cYbLJdLLl26xKuvvkrOmYvnL/DSSy9x9uxZbt68yac/9RLz+Zzr16/z5ptvcuvWLT73&#10;uc8xmUw4d+4cXWdeaG274Ny5c7z22mvcvn2bU6dO8eW/9tc++w9fGf13/9yz/I3v+QQ8qR94fSiT&#10;x1YBQZysDm5xttLoPIz7nrqpcexx1Dbc62csDjpiMD3r5UmDdy2VZCpNeDqyLoEKciIkKVMcM3Is&#10;72ZUbxnW5oZGVkEiXgdk1SHasDaRO6mT+kmr4VzYuKkAPVlgWOcaCDPrqbZ5R9gQkBHpcdoizCDP&#10;IB+CHpkMqz+E9iG5PUDbQzTO8anDF/NiUEQTjogXRVyF1MVrK1SoBNRbBHoOE9SNLEVLBJ8SIhUq&#10;I5QJypQsW6huk/I2qlMSY7I2oDWKhxK7mXRIu7IJDepBg02m5GRMOKkf/xJ88UUxqU4q/ijOOXxd&#10;MZ1O6Z3DiZpdVTQss67MItavKOeZ2tuEP6mBN5K9+cOkTIzQ68L8aRAkBJw3dgheIDtETGITc0Jj&#10;Rr2ZNw9ZMpKVnIoBbTbYJibz7FM5zqVYezskW9zJ4GNeGXqGAsTEGI/FCK99Y4akGk9SJRYfiBTL&#10;+w2LQVrkHbkYoyZL68lZytrPcRBt04NKFEjZ4oSjAT3mSZMNFHIZ4pLxpQu8cOXTeIks9m/jckff&#10;LVhqy0Pu0UxbGraQsaWKrpS5OYNmFosZLZ5JcEyiSeOCOEZ1bQSuIQdeFQr7KOeMxkhwxlp0aiwY&#10;cZksxaNIAniT9w2Lb+vPavtZsxzzZ1MV24/JhHmkSNa0kkwNP+QC8hQJVuoHNo555gyAUDtfgzyb&#10;P8PK+yqlxm8CebZy6IOYF5FuAD+PMHqMxW1zQs1qc8TyGwXRDwZ8Nv/ePAY27/sE+MD3tX6QbJ7v&#10;dRs+Knjy/XjvR73h1nI0q/QIwLN6Xh5MnL+3UjVwJJbXdcXTa77subd/wKJPSJ+RqLgo1oZEJfVA&#10;StRdwkuZgXixuPDKEZz5C4mWJD4HlfPIwEUpbBwXyiJ1kR+iQ4x4+fxibMqs2Uzzh/MTBzkizuSK&#10;MenqvE4UwMM52rYlO0+/MjfPOF/hvQ372vWIEypXWapYZRLTPiViUrs+IcTy3kNP5pwjO6Hte6Jm&#10;KqDxnoSQ1VGrsEzQJmG8fRoXI/dv3+D+nX3cGYefjGmXkfHOlgFYFHZfEiQkXJ3wgB/8npJdm4QM&#10;ycbuXOSgdj3IKzZVcOZRl1CCExbtkpyMaeMQZrMZzsFkvE2fkzFWO8yfMmb65OiDEFXANehCUecA&#10;XRm4e1+hIngRJqOGpml46txZDvcfkmNPqGuaUcPBwQH7+w9WvnUDi2d7e5t79+4xny+5ePEin/nM&#10;Ff74j/+YG7fusH8445133uHChQt86tM/zZtvvsl8PqcZT5hOpzz77LNsbe3w7rvvcuXln6FtW65d&#10;u4Zzjpdffpnlcsm3v/1trl27xtNPP818PmdnZ4e7d+/yzDPP8NM//dO88847PP300+ydPsWde3ep&#10;mhqccPrMGZ57/nnmiwVnzp7lwf4Dk5ZNJ7z66qsmT0P5y5//HJ/61Kd45ZX/76/9ydf+rX/yP/vV&#10;v/UPv+eT8KR+oPXBIM+xhJl1qSYGyZZTjyciVU2Umt41zDXwMM7QfVt581QISkVk6qAS8Jpw2uLU&#10;DN9s2d1B9uBCcS73pSE1AMipA0lF55yB9Fjt7kmd1E9KrTXpGyyeFcAzpGhsPB6A3sAXpbBoWkQj&#10;0EGeofkA4gE5HuDyPqm9j8QjcreP9gskLqkkIb5MtN2QPAFFjF6WpB3iPLgakQBhZD+uIfuKLAHL&#10;23CgFTAiyxZZd8nskHWHLFOSbqPakLVB8aj6lSjDzC0HY8siz9LC5FnpYHTj0z/685EXLD+wftDG&#10;vSf1F7tWZpeay6ljCx3Wxjsmkwn7pTmtvSNHAzGa4FmSGAWPlyKFwZr6qEoaIqArt4qCzaumuzTb&#10;ZeJpSuySTrUhLVAsLldEcGor1RmlVzP+NINdKVMFQZKxaPLg7adKjEqvERcVfG/XcY+t3jp7jEeP&#10;AT2Uzw7gPaylPjahXyU8YYwVLf581vB78w3yHl+8MdTZOJhYRwinwibSmKBIDiTZZzcvmkSWzKKb&#10;M947zc9+/i8zbQJH927THTxg/95tUDP3TLknxQ4fleAVikxA+0T2MJ/PEfGMdrZs//U9o5QZ1cZm&#10;zAApF8NZhVyQvNzhi/moSW9XYjQAIh4NPVp8fFYghvMrpooTm+KpmtdSzrpqFPOKYWAN1sDGsfsM&#10;1Om7jhh7+t5SrXIfSbkn9plcHm9GzXm1fwfWjkWNG3N7faytmVZByrwur5OEhgZ+YPA8iemhK9rq&#10;cZBo2BfD7Zv75hhrDlD58WHyPPr4jwLmPPqI993/oe8vj/y7ZvJ8P+RaTwKKnrR973/e+1/P2Dxy&#10;7CL+cbd5OO6cc+YVE2q6PtHNF+zPFiyOlkjukN6YOy73FpkeM/SwSC0BxTsKQ8YTOqHyRWLrHV7U&#10;UouDIlIxyOsz5tUzjL3lQx2Tp63uU0tGXKfbpbIgXqFiRuRJFRWHE1esDpU+JgbDJi2pVW547RwZ&#10;VxXqKwPfcUTNdH2g7ROxsH76pPQp06VIygbeo47ewaKPxcfNId6uG0HMnL9Xx2hrm+n2Ho0X+raj&#10;X8zp+kzKjnmXuHjmLH3u6ZZLZrMjeoCqogqeummIbWtAWcTA7WhyOcmKUyE7vwKQnRRD7axouZ4G&#10;H1hk830ahZpqFOg78yELXghVZfPgVABsByOPmfRrpq4tdj1lRUWovEN8oCqR7U1TEeqavb09Ll++&#10;zI0bN44tVjRNw3K5JIRA2xor5tSpU6SUuH79OufOnFmxeF577TX29/c5f/48p0+f5vTp07z++usc&#10;HR1x+blnCSFwcHBA27YsFgtUlZs3b3Lnzh3mc5NpPXPpAt/61rfY3d3ly1/+Ml975U958OABSubs&#10;2bM8//zzfPe732U6nfLUU09x8eJF3n77bR4+fMj+/j7PPPM0Z8+e5Z133qHve27fvs14PEY1c3R0&#10;RNM0/OIv/iJ7e3u88cYbXL92/ZnJzql/8I//5Dd+6ec//8/8g4918p3UD6UCtB/5wSvtvgJOy2Bi&#10;hqoVjokf0/kR80XDPB9ya3ZI7RI5OnQ7cCoo05CZ9JGKBaJ9gWRDkXRoueiYn0gWx+AtYpZlGVFL&#10;2pKiG31/K3tSJ/WTVI9Mgof5gboyT9igyZOMNadqBoga0XyEw0yUVQ/QeIDG+6T4gJQO6Bf38bpA&#10;0hJHh/e5nKJ2ccUNZqHDdgzyyWB/F+8d8SPEVSRXIRLK5KwiyQh0DEzIbJF0h6zbZHbJeZssE5KY&#10;VEvVwKOkyvEkswISY/evfXke2VXymL9/TFZyT+ons7wrZpFYdK9zwQzBE6SsVKMxAxvFiUNdXsXU&#10;piS4oAiOFMTifjP0KmQ1QEYllDhgijEzpBiJzkBY5xzOOwNGcKQktqKKneexeEUE50AFzYUdWCRT&#10;Q8Pu1K0u4bn0XQbEDNIEJaZoJs5OCcEaH0lp1ewdY/SU8cQlW1mOSVcMJRVnxqNqTjUmQytgsxdC&#10;cIUWvw5zGBgig3lz10batoV+jPQJ6SPS92i0GPWsHUmDfUGx4+KLz3H39i22xg3dwTajuoHYs+xa&#10;1Cl4Y9uImiF2j5mqRlUWWanrEa4x9uJyuaTqI+NmZJ8lG2CtWRGXERxa9m/qY6EcRRu9C7hhgJwn&#10;+9481Y4xVgz0yRjAMrAics7kZNK9lBKaI95lVPMxgGf4raq08wUp9/SdxZvnmIqvTpFOFAqGKOYd&#10;ImIm4QVoCnWRw1ShmAevwRsnDu2NrQXlsjWM7bI2X1ZVxKmZa5efFduHIZLaAL2h4V95wmwytzb2&#10;kw6P0TVr5HuqD3nux3ntHwSb58PlWgNY9L2zf54k1xq8Zob/1/cfZ9YNXjQKx0COFcNnYHttsNKG&#10;36vXeOR93r+tx3+DsT5yzqZMcI5F13Lz1h2ODg+5efsOy/kMYoTY4nIiOAOlA4rPiSpnY1MWkKeP&#10;meANDPAC48q8a6psyWPZ5ZUHYirHsKgiQ4rbSp41bKRDszEUU+l5KHLOmHpEHDErKh7xWkiZGc22&#10;TN52vUXoDAC6CHXly3joqOtqBRKrCH0SAo5KIGZP6ntbVM+RTCrJdyYJSyKEZmR/a6JvFel7JFio&#10;TlDh1r37eISLT51jvLtHqBuq6YTxqdM0o4CrGwKBJI4qKy5UBGfjOn3PQvYt6c8N4JR93xLz+rsX&#10;S4odjh37Xfy46Km9pSo6MZnz9mRM3/dov2R7b5fgh3Q3BRKq3hY3vCPimDllnjI+ZyrvcaHCO0fq&#10;E5PxmEW7RDQxbirqYH61fd+T+pYQKjvOQmC5XDKdbrO1tcP9h/vgPFdefpnbt2/zZ9/8Jsuu49Sp&#10;U1y7do2j+YxmPGKxWFBVZqZ/dHTE1u4OT128YP5u7ZLt7W2Ojo545ZVXODw85Dd/8zf5mZ/5GQ4O&#10;Dogxcu/ePYtz75ZcuXKF+XzOrVu3+MpXvkLTNNy7d49vf/vbKznXZz/7WQBu3LhhoFQyKdnW1oTP&#10;fvazK3bQ1atXWS6XvPjiizx18VL4+3//9//zE5Dnx7NsmWdw2NehYdoUdZRJg7K68KoOC/aCq8eQ&#10;I06Vxnl2QoNzsFhkZn3kvYdHgFEBY9PR5SVJM1vaIa6HylnKjvNAtIu2CyAVlAQJm6iVxnG1MO/W&#10;Dd3JYvpJ/cTWWi28wisU3OB1UyK+hbSSVBnfFUSXSHwAzEHnSJ4h8SGpvw/xISkdomkfJCISbVXW&#10;XDzLGxnjQMXbCroE0HLuFukUUuLSxQyThcp8PVRQGnLeK/KsMVmnJLZRtgvAMwWmZCpUHEmsSVBN&#10;JQZVQBRX2Dtr5uHmivcxgdpj9t/J4HFSP7qSckxnjZY+IwZbZMwg17uqXJGNgo7ac3xpBEQxDxiU&#10;SiB5aBSTNToPKePxq9XFviuym5RICWLsCSFAmeinlIgpMmRO13WNiDUmqkNzUnzySlKJqOJ9xmVL&#10;JintF4rggiupJ9kSSrSsXhcTH40GPG8CPd6F1famtMk8Ob7vVJXY9+QC4CCKwxElI2oxwuNQ2ziI&#10;faReE871tH1H13VoTGjqV2weUmd+NCUOfDzeZtktGI0nLHPE+UAYTdnaPo0QGaeWPnW0sSeRLIUU&#10;TF6gZvgMUIsQ6gp1YrG7KdE0zeqzDLHxK4YKm9Ili4K3/9fG1Ekh+Uh2glO3Sp4BDCiSdRMsWYiD&#10;d05O5KjFMLlFWbN4hp8B5Bn8dVIfVwydYd+veaRmNCuDJGsw9/ZY+k0Qk6VQtp1kkdESzHjZHEHM&#10;a1GNceULM2hgCEmyNCGHNf5+YMDlAWx8vGTrg5hAA8Dw44jxfxgw80nv/yjP+37JtdYAUAHrCqtk&#10;k031cWsF8MgnX+BdpTeppWkd7h9xdHTE/v0H3Ll9s0iFIsQOIVM7Y1RWTqiJTDxUGCDvvKVtNeW8&#10;DU4IzmRRIp6gRgASASmy3BgToroGYmRTclmM8wdQ8xE5bBoYcwVgDRKI2ZKfNGZStvPaqRm2mycN&#10;1JW3M04hBFeUpZk+GUvJFBZK5YRmd0RMSht7lm3Pso8r0L1XofMBr8m8u/qOCCy9UOUR85zZmjTc&#10;uH2L0ajm/NkzxBbuHh2hladpPVund6iaQNWMLLkrmeRf+56uneGWVTlmTFqZyabxKJ5ttkNtnwzK&#10;DguYMylV39v1LWAhAU6EyXhEK47Z/IjpeIQIK/YiDAB5wLlMGy3H1eeIOkclzmR4ZbG0qQL7hy37&#10;DxJHR0e0bctoNFotJiwWR6txfrFYMJ1urxgyOzs7vPfee3jv2d/fp65rvPeEuuKFl17k7bffZjKZ&#10;cDSfce3aNeq65tyF8xwcHPD6668znU7JCV5//XWapqHve7bOnub69es899xzXL16ld3d3dX/Fy5c&#10;4FuvfpMvfvGLK2+mX//1X+fNN99kf3+fK1eu8KUvfYmrV6+uGEdf+OLn+Z3f+R28t335xS9+cXX8&#10;NU3DSy8+z7V3r5NS/Ev/6//8X/07/9q//u//t5/wlDyp73MFQiGGO7ceaOz4XVG6RXUN6ojRnxXT&#10;2S9VIIxpgiHcJsWqcUyIXrh/2NM/6Jm3kf0deH6nIYTEWJek1NE5wUnAiXl3JBJohXMZ5ypSZ+we&#10;j8NJGZyg2JvzI+/RPonpG3yElZYPef0ftFzkQz/fj3j7Pun++36UvYdRRG2b7P+habEHrYGRj7N9&#10;T/x86kCCpdWQzKtgeJ4DSCbVKKwdC86MtioTWyQdQLwD6QH0M3K/T9fvo3pI1gWwwPnEkAhhS/WF&#10;oeMqIKChIrtgAA8eCMbM0/K3q+23hLLCHAh41AuRCUnOorpjgA9jMlMSU1QmJMZAGC7rBjJLKqB0&#10;tNuikI6BOnBcovVBv+3vT+rc80mPrw979o9aDvbDOH9+kPWj3n8fVoNUQMS8sWxltyxcuMBkaxsX&#10;KpKC+ACuo4tK9mb0KCpkTYSs1M7GAklCXphB56RqaFXQKEgVCL4yen1SumVLXVcmT0omcZIwRMCK&#10;TXpdYQUli9AewJdh25NaAyMpv29fZ6zJzxuABYCKkvqI63v8IAdzzpJNcpGurcYyZ6uiKeFdZYAU&#10;Sh8LE8f7tbSnMHjqKhCCMYtSn6iCtx9nMoqmqhExv4q2bZEgyHJB3S5xXYekHq8RQZm3c3a298jz&#10;JU898wzXvvUd4qKlacZI7pluTUjaM0mJtl+yXM7pF10BppS9nW2bUDcVs8WCpu8ZOUffdmxtb3Nq&#10;7zR3D47I9Ih4+pRQidRVQ4pp5UGT4tCMSjHC7Gn7YqoqisNijgdGQkpm4O2cI6ZE7CKp+ID0OZH7&#10;TIwdfVyiac3gWUnjhqWDFfvCl7/dah4oCpLdRtNtHmneOXwISPBUTQNOVwwfD+SSdOgUXFOtUlKN&#10;6FOuo8UDw06LZAw2zeAVzeYRlJKZmg4MrUe9WoZGZqjHsVs22SQfdH4+qT58eHny8/2HTGAfN34d&#10;B7Oe/O55Axn9oM///tf8aCygJ23rAJy4jdffZPYMcyUtaUYDeA3Wg+Tyd05DcmgBEsv7DLmhmwyk&#10;R6V+w2sNRu3HPatk9To+eFKGw/mcmzdv8e6777K/vw+aiW2H04wXpRZhXNdMRjUyqqh8RcxmZiya&#10;oY94l8h1YDpuCLUvPjqWOCeaCE6ofFhtp+0XJafSdA2LcmIy2q6NK/DUgHc7v9QLfe6NDSTmp5YG&#10;OZUqoQoEF4o8d5A0jUxemRMheCbbE/Mhw8yIWxJdTvRkmgCIRwpzRalpYzKpVKhwLpDUce8o0ibo&#10;ly1tt6Bvl8b4Wy7YXx4x8kJdB96+dpXZcsa5M6eZ7uywkMxs0bJ87XWef+FZzp89R8ozZosl46bm&#10;zNkzTJuLXH3rTVyO9PMZi8MEUajqBvGZvu8ZVxV9inTJvMJkWNAgr2h8ToSqCqj6AlAlxk3NeHKa&#10;+dEhOGHUBDNIbnu8T1SV0uG4cecee1sTtrYchIZEYNG2HM0W9F1Pmo4YNRUP7j7gD/7R/8u5c+eI&#10;MXJwcMBoNGI6Nknu3bt3+bmf+znG0y2+/vWvc+bMGUajEc4FvvOd16iqiqefvsyNWzc5c+YMs9mC&#10;7d09+r7n4OCInZ0ddk+d4d1r12mahjOnz7G/v88rr7yy8uGZz+fMZjOeeuop3njjDfb29tBk27K1&#10;tUXXdSt51hDNvrOzw7nzT3FwdMhf/YUvc+PWTf7klT9lOp3y/Isv8P/81m9y9+5dXnvjO/zKr/wK&#10;zjmuX79OqCvEB3IfuXD+HJ/61KdGXbv46t/51ef/zl//1bdvfqyB46R+oFU8ecoKjQwGx2sq6/tq&#10;I4o4iyOr+XB4zVTO2ALiBalHzJyjybBMS261h+SDJYFEEGjGHnxGY4dzHUFqawgl2WpgzjhNeOcQ&#10;KgOatGi4h03XDGLGZid1Uj+JpcZXLak3xgqw9IGElDh0dAnagVosOqnFxQWkfTi6CvkA0hxJM1ye&#10;obLESY9KxMkwETa/LJUGkQohkF1FCiPTRRdL16DBAKCByTOAPRpAjRpsST4eZZuke0TdIVFi0nVE&#10;piFJQyaAuBXAA4nsBiZSxKkzFtGK6fdo5Y3bH6UBnBgzn9SPthzGNqF4ygzRtLZCLSiBMBoxW0Z2&#10;RRBXozKnHjXk0CC+IXYdiiOJs0thSVOqKkejkUXKkB1eLaHEiYdiVpu8P9bkbSYZDVu46XMySLCk&#10;pPnZfXa9Hhqo4fdwtrV9d8wvZWWoKoN8AUSMCo+3pE0taTVZwKlbyRSM0ZHW3i8bTR8oXsx/aLUt&#10;gAuhxMbLMVPjGCOdmHRKghD6ntx1uK6HrkO7Fg0BQk3KPRI80909ds+dY+5r6miG1xISKbV0fQsp&#10;EtVYNOPxBD+ZgPcE56jGI8KoNnNPVYJz1KFiMpngjpaoRrzzBdShGKgaoBOLd1BCIGXa2NN3xkZq&#10;UyLrhq+IN3nAygQZWQE4Wo6BtVFyJPYtQ8JWRo/JrtQJlQT7LmVIAPOFimDNeZBgfElhZS5aVSbP&#10;kpJUpG5gapmsxBdGuFNweT1C23dq8zxrnG1feTEXE69CHhJWvUMGbkN+PIPkSX4vP+7g75/n0oHq&#10;/4T7RWy8+0jfwuPYQXKcTfak8mWce98xUhgcOMdiMeO9997j3Xff4+HDhyyXS2LbMaobfJGzZe+I&#10;qixjIi8jyZk81IsQpMYFYxN2GaTribFjVAV8kSDGwr6LWsb7bCw1n4XEAOKuWU4fLDtbg3DvByGz&#10;sYHKIuOoDoj3iA/GLvH2nBAsYcsYKQbq1gLRO5J6M272FV1M1KOAD/UqDCf42lih6hn7JV10tI1j&#10;0Qpt6+k6XxL8IndvvocE4eHDEQdHD1l0My5evMiZM2fYGm0xu3eXxdGMOwpdt2Tv1A4vPv8CwQt3&#10;b91i7+xpZvv75BiZ7u7BqKWbL8kSGVUVbd8hYqmGqnoc9EsmwxsSrcD2uS/HjxPHLC4MQBSPYy1l&#10;A/NdOrO7zdGyY7aMRMlM6sC4qUwefHjAZNSACHfTbWPYIkhVsTWZsuzaFbBZ1zVbW1v4qqbrOgCm&#10;0ym3bt1id3eX0WjEw4cP+fSnP83+/j7iHffv3yeEwLPPPst4OuXevXuklHjxxReZTqfc4uPIgQAA&#10;IABJREFUvHmT8+fPc+fOHUajEadOnWI6brhz5w5HR0fs7u5y8+ZNfvZnf5ZBt+y9p21bXn31VS49&#10;8zS/8Au/wO/83u9y6tQpXn75ZebzI0SEn/qpn+L+/ft8/etfZ2dnhxdffJH9/X0DmM6c4a233iLG&#10;yNlzZ6irhiCOP3v9u1/9w7c//7f/OvzTH3pSntQPrQI8CbEfuMc8BvAxM8AopmcMLuGJ1E6paszB&#10;vWqgGjObH3F0mIhdi4+RCkdNRR4JjeuoMXf24DJO1MycXWENZV+0mB6Hg2x+G1oa2nwC8JzUT3AN&#10;LCIBBp8aRwKigTq6hLwwkCfPIC8hHpG7Ba57QJq9i8+HID1oxLvOGDPO5BTiHCrmo5NdhbgGoUal&#10;IkuFhqb8LSYRyBWyAngCmmQl1cpak9UYQFkdiW0iBvJkgvnuUJEYkQn2mpLLyq8asEMC6QBbtSmU&#10;Bx4P9D5JpnVSJ/XjV1o6ZhWLK59sn2LW9kSt6IBWYVSPSRqQ0OCywxOpJJGdEnIxjEyZqEKbelxh&#10;XlgGnTFmkoCURCrJFAnk0PxaIIKU5LpBOgQQszUsq8l0Tqtmw3u/bjrKnGIAF1ZgkdswvhVBkz0+&#10;iZTELszThRJxXYAhJyZV67KtJisULxcDC7R4Tnixn+BtdbsqkcZegJUsI1vSFz2HyzkaICzm+PEW&#10;bjTHL2ukbkjO47YqYuyofc3WmT3OzC/hpcIteioP6iNdP6fdf0ir0EfA1Wxtj9maji18wjtGkzGj&#10;rSmuNhk6GDA2nW6j8pC2j4ivER9MLhUTiKftE0khR0u7iX3Psm1pl0varqNdgTfHGQ0pDxIEY7RE&#10;Pc7WyEnJmnBBGMBwLfttFZHsBB1YZas5ovl6qCvjrlQrZo/3Hl8FQmWRweLNn2LzuLJjag0ouXzc&#10;N2kA4WTjb00JJ56UjFVqBwS4LGRJ5JLKmvMavNEi7zg+bd0Ed443hCf1yWsTPHsckLYJyhhQ8/79&#10;b5LDjeesnrEmQyvHj+VBlrh64Ab4kSlMSTekWq3jyVHzDMsp8+DhPu++d50bN2+vtrNPJhvMAs57&#10;kooBrymTc0tSpRoFmmDgqvPmEZVyz7LriWSTRElG/Ca4amDOwJgzUNyvQB7QItvakLUdC5FYA9lI&#10;LjtNEWdyx4wZQYvAZNQU6WQokqxUxuqKyiviAi6bDLSLoF7BeXxVGUsOaEYjqqoqxu1mAJ9Sou0z&#10;MvbE7EijMTHXdDFanHtOJFWO5jss4pJl1zKf7XPzpslPo0ZO72xTKdy7c5fUR86dP8vW1hZ379+z&#10;6wrKZGfXQJGcafwW2vbsx7skhVBXJHHk2NsVy6Xjx11hkpkV0fC964ppr5RrFiDiECcENSakaktK&#10;ibM7W1R+SY6HLGJi7IUwHkNWFos5XpTJuDH5HRBjh6sCu3s7dHfu0HUdW1tbuFAzn8/p0xF93yN4&#10;ZkcLutjzwgsvcHh4SIyR6XTK22+/zeHsCIDJ1hZH8zmzxYLl0qxObty6ye7uLvWo4dy5c3z3u98t&#10;26w4N2axWLC3t8f58+fRFLly5QrfffMNLl68yPUCYm5tbXHq1Cn+4A/+gN/+7d/mK1/5CovFgvfe&#10;e4+7d+/iveeP/uiPVhHsX/7ylzl9+jSTyYQQAlVVcf78ebYmY1JSfv/3fpfvvvUmsU+/+O/+2//q&#10;//7f/M3/7SRW/cekQiiGX7AB9qyStT78IuikyKY0IU5xZFulEkfWwHYYAQ7tOuKi5f4i0uyb18BS&#10;hdMOxnSMnVAr1GQzdc6ZTG8MH40IzXrE1/qJFNuTOqmflBKnDGkNMpgQa2+gDkvQOeQjSHPIhxBn&#10;0B6Q2kNiv49L90EX4M3c0nsBH1Y/GYeIpWE5achSo64xEMeZ1444XwAXaxSUgMMDNSqeREWWEYmG&#10;TIMWkCjpFlG3iUzJw/OpyQOFXi0Rxs77iMsm1zL56PC5TebyWKBniJaXR0Gek8HjpH48ypm5wCPH&#10;qDFzsgSmO6eIeLoMba8sexipYxEz3msxnHRFzqDrdRkxZksIgZxA8Ua1V1tNVrG0kJxtYuwQ1Jfo&#10;9tIU5QKuqFszfZxaTLu40oA8wuBZrUAPq83D6buxMi0bcek59oAlwwwMIFEpAK+xULwvYPNGytbw&#10;3i7nFXA0sHicH94PnDeZ0CArTmrAVs6ZpLDoWnznGHUdTd+ifUT6CH2H9DWVgKZE8ko9mTDZO0U7&#10;j2hoaepgTJ7DB/QHc3p14Gu2tmrOnD7F7p5JtVQy4j31uKZuRoTGonw1JkaTLdBA12bqyjyOUi6m&#10;0w6SmO1EzErbWarKfD5nsVjQdf1KpjSAPENzm/K60TZfHnfsOwDbf01Tr0ZN3TB8Nb+Udfx6LkbK&#10;A6Nn8HDKPlhKlvP44PF1ZQ1iVeEcVHVtoOAj7APrZRMu58dGqK+lLMfBq0GCJSIG7qTjzIbh9Yfb&#10;Bnba48CHrMW49RMoUh81HR7qJ4Up9OjnfxToGXbtuu8+fv8xZ+zH1Go/PuZxlib1PiTvfdsDHDum&#10;hhjspEoXI4eHh9bc3r9H27Yr9kfV1CZTFUhO8BmSMzN4nBA1s+xKkqdTcI5QsE+XBaWnTxmRZHOa&#10;ApKkaKDMJiNpZVC92mH5kbTB459NxHzZnCayKE7VfhfbDe8E8RAqC7UZ/H2qQJHROQOCFBBL1aqd&#10;yW+dU7xXQjBPtqo2NmRKib4sCBgDKTPZasrczWS5UQ1Q7rMxDF39FLPFnPuH+zw8OKLrWx7cuUVc&#10;zjkYT7i4d4reO6rgOHV6l8ViwWKxIKWepmmoR+csoWs8IaC0R3OqZQs+ELwjKoSyi8RbUt+xYySt&#10;FyFWZu0DMzUr0+mUWIC3tXQz0IeeJkIIwrhyNF6Kh1uLyxUjD6NKqJ1jvLfLhafOM1vMLbmr6zh9&#10;2sCQ3EeTXy1abty4QRcT4/GYuhpxdHTE2XOn2d7e5urVq1y+fJk333yTd65dxTnHM888w4VLl3jj&#10;jTdYLBZsb2+Dswj4uq65dOkSDx48WF0D5vM586MDwL63rut4/vnnuXbt2kqytb+/T4yRL3zhC8Sc&#10;uP/ggAsXLvDSSy9x9epVXn31G5w6dQqA2WzGiy++yNNPP825c+eYTqeAeQDdvHmTixcvslwuefvt&#10;t/n617/OgwcPmIyn/BNXPvO5f/av7n7x//pH+3/0xJP7pH4oFaBdX/x1bYBoald5zAC6ofElUola&#10;xB0ZVUcUKfMph0epyGxXgXprh7l2tMvErfmSztXs945nyexWwrRRpjkz9kotRperxCEhFclHkWbJ&#10;kN5RlejUP9+eESd1Ut9zFeaOnbtFaqkdaFt+FqCHJsvq96F/CPEhuTtA20NynOF9b8wdKSv33hl4&#10;48yM1TnTYzsxqZaXGi3+OrkYLeeMmbuukrU8ST2qgSQ1kXFJyZqSZEKiARqSjElsodqsk/RcaVpZ&#10;G20acFUWlNUkHAPfIIGxjh4L5jzaPD+y+06GjpP6MSiBjQWMDZmSOOrRiMn2Lt29m8y7SFLokhAJ&#10;5OyQYWW1NBGKxemadEao1YGD3GuJVy9m6aa9IsfiubUCaayJMIr7RmOehSgWlusxg2PvPJqjPQ85&#10;1qzDeqYwRPYOkp5B1iMiZb4wyMFMljXIgQxQSAVssPSsVAyVnQihgEsGIlhSzqOeQSsJ2rCfNwza&#10;s0CXOrpcYnL7DroO6RMuRlwyI+Wu78hS4X2gmk4ZneqRsfk6uCrRB6GeL5jESLVzilPbE86c3mNr&#10;a8qyPaKLLRmlGjU0TW0sF2dR6uPxdGU6mpEi2WK9/1RIOdP1kcWy5WA24/Dw0FaF+4QWL6T3+awM&#10;Hjo+4JwvK9oWVrEJyql3K8h7MMXNsjaCdsMioCFnqJb962yOiA9k5xBfQeVxVYWva4IPOC+Eul5v&#10;08bc0b7rBMm8j46xeAaMsMh6CtxUgH21hLePiaE8iWXy/bgMbL6mDEDYh9RfJBjofeCNPPn+TQzM&#10;5IDvZ/DABljzyPt9VG7uynunsGjcxhgxeKdcvfYu1669x+F8gThPFxPSJzPs9R5Xjs/BtBwx8DWg&#10;LDOkZAl5sXI03lEFqHzAOwOpDeBxaDZbnexyYZf4cqy7Dzw2zQPLsfZ79CDGxnQu4705IeZszKhh&#10;v3hnQHxwspZfisMPhsUUwF51Nb7iwBUQrPbG6muCt6Qwb2zJEbZwICIkxeZ/SGFIJroYWfSRrs/0&#10;Weljz9gnzk4aJk5Ydi0xJ1y7pOs7bhcPmft37nL37m2evvwMn7ny06hT3n33Xba3t9je2mLa1KRl&#10;R5+E8W6kqkek2BkYjzewP1mE+7EjxLlyXA1jiV07DGD0hKoiIpD61WKH89DUtkjZx5bKKZPa03VC&#10;bhdEgZAdO5OGLDAaNVy8dJ7bd+5w9+59VIzRU1UVoarXoQd9j/OBnZ0du2ZrZmd7j4cPDpjPliwX&#10;HTdu3qYKDS+99BLNZMz9+w/Z2dmjHo1p25YmNJw5c46maTg8nHH16lXG43FhhU65/u5Vtra2uH37&#10;tgHiFy/w2muv8aW/8kXeeecd7t69y3PPPcd8Pke849y5czz7wvPce/iA//vX/x43b17nl3/5l3n7&#10;2lX6nLjy8ss8/fTT9NmAvcPDQ779+msG5sXIbH7Ia9/5FpcunOfSpQvcvHmbr339G5/+6r/8H/3d&#10;f3FXrvwf+3r/I56qJ/UDquLJkwFfaGwfvRyJID1CIqqzyFHCakATVXxsqRyMRgGvWxzkyEEXOJp7&#10;Dro5lRe62gYEgFBB8BnnzCw2x4gQEGeeHCqOLGqqreF9vo875KRO6s9PGchjl+kMGg3cyUuIcwN4&#10;8kOIB9DdI3f3kfgQTYfmvaM9uIY4SChcMUcWW5nRHHBhauefbCRlqStAD5AdQWz5arVal5WMJ6kj&#10;yYgkE6Ju0csWSbZJMiHr2GRcOrzfMHFfNxpQYoVXw1IxpUUQLdHAQ4c8SLpW+2Xl9FB+PzrrHFLJ&#10;TqRcJ/WjKxn88EpZ4o8rbDYHrubchWeY33mNeUw0rmbRJ3JVEbPgkpiHCWIimELzd2KrsV7N08Rn&#10;JUnGCfikq5HDyUaylaxlXaKsQRtnW0pegyZgDVTelE08KsewB63uNwnYI1Hp3h1r8NHjjCDVtTRh&#10;aIA2QQ0z2cQkXs4hbgAMCsNF1k23wRaY1Kg8vifSp0SfOlLx5ZGusyjgmNC+I/sKdRFxFdV4wu5p&#10;j+uVpq7IPpG8gDpO7Z5m5GFrVDNtAqESlnFp20JCqkDV1NYkYeDNeDxhOtmmqQ8QHEkNnAOIKdFH&#10;M9Bedi2HyzkHsyP2j2ZG3e8j5Fy8iNbNq3MOH+z/gUW1jlDeANmCN38jJwRxqPOr59ixWCQuDNKQ&#10;TaaPjdm+GD2HUJtMq66pQoUPAe/AV+YR5JEVqr4CAnMq1641yLP5/a7jt48zfR4FtY6BhBu3HZPm&#10;8HiWyfDzgefnhzByPgmT5y/CGsOT9i+sWXzr247v/487d9/8Xu01nrz/h+N+OJZ8MSe35KOWB/cf&#10;cu/ePQ5m5kUi3pucpoAdoWnwJb3QabTFNAVVYwJGKT5fqIE9XtDaEepQvHqkzG9sfOtzwqvD6wDw&#10;yPH998jn3QQON28bzukQQLWMfSmRNJGlsFscJadRccmRXSZoAc6zjaddXEPxOIcT86Wp65qq8oxG&#10;I0JllhkxmpdMcLJiQ8UcgZKI5zPBQxWEvg6kDG2fwFVkJuQMfcws2pblcknfGUidlkvmauPcrbri&#10;1JnTnLtwjkvPPM3hfEY9HjGSERFBncc3I5QArSUWSiw+Z7LB3Cv9ZF1A5uF4GSTFw7UhxjXDyyrb&#10;4kFV433i8GhB42FnMkZEmC06+r6jqhvOTHZ5+/4D5u9FRBztcknfduzs7eKcYzIZsVz03Lx5kz4p&#10;W1tbjCZTDg4OmC/mTCYTAG7fvs329ja3b99mOp1y+fJlvvBXvsQ3vvENrl27xs7ODhTAcBgXHz58&#10;uPLiqeualBLT6ZRRkdbVdc1nPvMZbt24zrlz5/jKV77Cr/3arzGdTnnxxRf5jd/4DT73hc9z+859&#10;cs689dZbvPfee+zsbPHcc8/xW7/1W8xmM8bjMefPn+fhw4eEEJjP55w6dYrLly9zZu8UfbdkNpvx&#10;9KXLLJdLmqbh0qVLvPjcC0/l//A/+BeA//FjnuIn9X2u4ENJUS9UwY9OM1WESENH1kSvFVE8STxC&#10;MMlVSoyd4ohkTWgI9NM92mqbhz0sO8/49n26Zk7XjmAn4Efga6WuMk6i6fLxZDLiMyrW3KmTsiL3&#10;F+FSeVIn9T1W7kEikMm5h7QkpRkuHqH5APoHaLxL7u5DvI/ngMAc/JIQHNFVZFfjXEClKil3Zpws&#10;UoEbYVjw8FOZNETMg2fVoKqCOAZTV+uoPEog0dC7Cb1s0csOiR2SnyAqeGKxil19oEekmNaaGYMn&#10;4JUC9ICTTPLFiHlzWwaZ1rHakJ+qO/74kzqpH2GtTZdXt6DFd85VNZeff4Fv/Zlj2Xb4BmaHR7A9&#10;po2RUQFlrNGQ4vmQS9y4Z5By+iLfQoTsjN5vV37zKHAugF+DKSkl62dKA5HUEphSH8s2Ct6XBB3N&#10;6ACylHvXvual2XPGEvJe8F4IwSEumMl0ssm5bJyPzg1mqYOXxvHmxuShamwju/MRBk8BEgqINADJ&#10;6/HK9m9M1lx0XUe3XNDXC6rREt9N0T6S+4i6YPsExVeBZjrFR5PHRe0Y75xiNJrg+o7QG6W/7+Ys&#10;FnNbJa6ssayaGlYNp21GFRrG4wlNM6ZtF6TYWyMi0LY9STNdjMwWLbP5kqPZgtmipet6yOZkNjCu&#10;Vp9T/ArIUefNKydUx0CgUNKvEsbm8cW0WWTw2ylgY7YcI7vd9qGN/baNVfHuqLw1hVVV0ZTbvLBq&#10;Bl1h8kje9GfyJrfJ6xjrITQAMTmZMX6kTPXMlNo7AyzVKUl7k10NoM3AIluBAE9m8ZzUJ6+P4sWz&#10;WgD6mPtfByBkNcZ9AKvnA5hUK/kfGFu5+MwczefcuXePm7dvsewjVWiOybmCMz8pESH4QO0cta/x&#10;grFGNCFZ8RLwmFS0LEOTMsSUiQ6ClyKNdQYKxUh0jhDWyaubx2lOhU3pNwDKgXmyUavzuBi1G7hh&#10;q15DBLql1WXbMFUk5+KbaGO7pe0V8NatXxNngRYD6DvM59ZMO0WzI5PIRJOWiTH3auepag9aAQ7x&#10;tSX9JSWlTIpK2zQsQkPbdkgVDPgSZbqzDZp4663vkiXz0qd+iq7rWLQtToXKeXzTEHIGiTRVwJOJ&#10;3RwfAl3XrXzIBhBrMNsf/I4cq5VBkkKb1PyUyncxGDg7p3j1tKEnqeJCRWhqRGYczBfU3jHd3eEg&#10;w3fevkpd1xwc7NOMKp555hmWbU/qFNWOw8NDkopFpFd1kdwuTT51eMBsMWdnZ4ej+YxGGqbT6Sot&#10;6/Tp0yvvpr29PSaTCfP5nP3DQ7z3bE8nqCoxRu7evWsSt7rm4sWLvPzyy9x4712uXLnC9evXOTg4&#10;4OmLlzg6OuLb3/42zz7/HG0bGY/HXL16dQWAvvLKK7z66qtMJhMODw+5f/8+d+/dZjw2v5/Lly+z&#10;s7ND6nru37nN7tYUJXHz5k2eefa5lcdQ56b/5X/xn/x73X/8n/7X/8tHPuFP6vteZrwMgBkYruQf&#10;Ra4lbMoaHt8Urcef9SArIgTNjCqP9pk291TeMRmP6Z3QEunigu/cjjwYw8UEcxXarLQ50ceeqevZ&#10;agJBFHJn/gBSm5SEgDhBN+jY6y1Yb7M7NjY6YxlJAYgkl8efNHufvIQNzcGPeFt+eKViKyVrYKFc&#10;bHU4e8rjKMBCYaKs6ObZmpXN13tfFY+s963ykCAtQFrMs6aFNEPjARoPIR+Qunvk+BDt9yEd4GSJ&#10;hoz4ulzMA7gGxSOuAhnhqBGpULX/bZtDkVAMAmgBPMgYsNcyT55A0kCipmdMrwbuRLaIskXSMclV&#10;5MFInRI/uvr8j56zYGTn4fO7Yshq7CGnRp0e/DgFTFLA5tHo1vcXCf/me57USf2oKon5PIAdp2ar&#10;k3FqDB0Xxuyef56Z36FNh+QkHB08pKHjqG3ZmW6VCaqlUMUIMZn/QkTJ6siqpMGzxdlI5EXNeDm7&#10;VWMvJcnOvCOK54VawwFmemzyA6jV41MZlxwrn51VU2AdxjFPFHU2UXchUHsDlVIGfC6AMSvAZlAD&#10;BedtLTpZS+ELk1cKWwfCSo4wlE3o16uz65HTJsuuADYJ86Dok1HP+74n9j25a9G+x/UWFBEqRcWk&#10;RUhAQrB92kWWqaepK6bjia3yz2fMHtzlYL5gMTtgPAlUviY0gbq2lNDYJyheQV6UKnicgy5F+pjx&#10;VUDwHC1bRJQuliSttmXR9nQxEZPN0KpQ5FibCULeIcESrpwL+BAIoSrpZQJeqH1lDVbKZCd4CSvJ&#10;XmYAxoSqqldMnjwwetw6la2u61VzUIfKgJ5Vos1637thTilqjDNVY4YVOeExqdYgrdjw1xgatU2g&#10;Kg8g0Mb9m/Uos+f94MLm/wPo/3F/f+8lUKSZn+hlPtk2fI/vPVxLh/3wOJkRhVkIBjRIkRMJ63lE&#10;XjFu1833wGcZFniHep8Y+yNgRTHGFZNn87bZbMb9ew+4cesBIVTUvqbt56R+QeMco1BRuQ6XlcYF&#10;ptWISVPTeEcgIQVM6KKlc5kTIQWaj0jyZifhK9tPWcmaSQg5mv/ZJrMpUcY0O8sGYSLDfHLza/IU&#10;4/zCvMRhORtq4+TAnhItsksFJa1/gwGp2TJRj42fWUkYY0SyMs9KVXmC8yjG4KmCL+CtJ4uzOfAA&#10;qohJaoeFi7ic03U9XRfJKlS+ZuwDzbSmH1d0KdMnZ0bNbcv2dMyZ3T1czrz71ts8/fQzJk1tO6a7&#10;u4RmxFwcqeoZ14GZRPrOrXyU+r4np0RKAskkesYIL72elDGoLEbW3iO+IpQxKKVEih0pGkusqSra&#10;PuI8VNWI2Ha0yzl1UKajwM/9pSvcuH2npHZldre2uHjhKd66eo35fI6vAqPphBgjR0dHq7TJUNia&#10;+/v75Jw5PDykrmuuXbtGXdfcuH2LnDM7OztklKOjI+bzOTkpKUfatiPGnpwzo9GIpqq5fv0mFy48&#10;xbKL9El58OABDw8O6WLib/73f4vxeMzpU2f401f+MU0z4mD/kC/9wle4e/cuX//aN2iXPXe6e/zh&#10;H/4hly5d4pd+6auQM31sUVXblpzZ3d21/Zoy9+/fZ2dnjwtPX2I+W/LzP//z/N7v/j7/0r/yN3jw&#10;4MHO3XnzSzvX/qe/e3D53ziRbf2IKkx9PLZChjPd5oqaq2aM57DGymjew2pYYIlNyJwLBDUjMIs/&#10;t4fEPKwUTRkJeHXU0tFkZV+m3ODTvNEf8d7+Pu/Gns+o46eqEVot6HMmtz2NUyoHVV0hkkEsGUJl&#10;iHMtzB4EV2jmQcySUmLZkNIU4jyqtTGONONl8QnlXp/sQq+f+ALvP/whn6CeuOqibuPi8/jJz6MT&#10;ryd5pHzs93/c67/vBT7s7ifvvye9vg7HorOpisiaZSLAkARXhAo24dFiTnxMgpTJJBBbNVVXqMxO&#10;SX2PcyWqVmQVL6tR8bk1vx09BFozWO4fot19Ur9PSgeoznD0eJ+MWs90lTSBE/5/9t4s1rIsvfP6&#10;fWvYe5/hDhGRGZHOzMqssmu0XbbTLbpl82KbLjdgEIMaCywEQpgXBBIPiAceEK+AhEBCPBleaCNL&#10;vKF+oNWojd1uV3VbdpfL5XJVlmvIyikiY7jTGfawBh6+tfc592ZMVVll1xBLunFin3GPa6/1//6D&#10;NV5NNakwUiGiMiqYKSNPqh2wQ/H9KekEEUsyzzOg5qEZS841iapEoNeE5AnUxOyBuvgndtikgw1z&#10;hS//sEHnCD5rtPTI1tn/jMHkAgXl3cB59yiMnrS6vBtafq/bk87fJ169Tzi9P6gB/ROvn+/zNrIO&#10;HtXS93j7PsgELRoIRs9Pm2y5x2Z8itiUcTGT3ZJbP/5zmBd+lnWYs7m4w7zyuDYgfeIkb8jWFSae&#10;RUQBCC3gCu3Qq5+K0+m2yYmYIoRIlkQfe63uigGxk1wsoqfeettOA+gExeNADTaJAZsMKQkmafVT&#10;TTuNdhMFPFA2RoKUyTmQJRNTQlIBaHIxkJZMTjpJKZFa5CRYZxGxeusQEGMhZ0LQ9R/NlnPO2FiY&#10;KxQ2UDk+KQVSSuqx4bRj6PoeX3m6LnJOS+17Fouo44IccCSkX9OFjto/j7Ges9UD6uqAxfyQTehJ&#10;XcI0DnxD7jsuusBFH4jWMTtYctA44rAhtluGrsW6Cls1JOMZ+oDbnvOhF67x+utfwhhhyIkkhiFG&#10;2qQmHkOnlPj1ekvb9sQAyWhsbddvSA68GKxVnyRrPb5SGr8xCviMaVcG3XYj6v1Tu1pjzbETG4vi&#10;zZYL2JMnScoIsLgJbKnruoA8htp5nDc4YydvjMqPaWIqcVHT613iGqLGtTmp7j6PojoBkWKWqjWT&#10;KUVp9FcJIRTGFoypXfvyKWvN+4AePRcmngcYNxUPeMij7C2Pk/L9LsXYXf8j+48jwPgQ49yrbdeH&#10;j2PV3Q9YY9/XR1+SLO6/Nt5rHnXPufL6WBAZ+7CxKLVfnLoqz9x/1GQnTUy7KqFT8kgmJ73B27Ku&#10;ysrR/ZqASvz7wJr95aGP0/65/L6xEG1399B85RFofEMIAWF3rp6fn3N+cs5q1eLtISlmiBtm1lJb&#10;x7yG68uGg2VD37Z4a6iM4HLAp4wj03gD3nI2RKLy9XTegeARfT9CBVTG4S040aStlKDvAkMUfO0K&#10;004w1iBJE6GcU+BUj28GoUiNhBBiiZ9XWWZKiWwzYuy0nEIkFr+0affkTI6Xjc1rI6TY6j3I6LFI&#10;QX82eyEFQzt0CEn7FyukfjzC0Kc8MZ5GOZGrPBkIpW+uvaP2jiyC32eMYuj7QB8SMSfEWPLQs7l3&#10;FwkDR8fHrB+cYK2lmc2UQSWC937yYqsXc9p2w6brccaxXFSErmd1rib13tkJYE7fU96yAAAgAElE&#10;QVREnPP4xhNjpt32OjIfIqmsk2RliVaV0/7TbWCzQUQ9dBoP1w5rUho4vfMGNxdLqjxwul7z6ksv&#10;qo9e5XHO0HVbshi6rmcYgkpYk5rUN03FZn3Ban3BcrlkGAYuVhdcf/451u1W96NzHF+7zt27dxn6&#10;gDhHyND1A2BwTgGokLZsafFVzf0HZ/R9z9/5V/5V/vTP/oI3377DfPkNhggz4wkpc3ax4rnrN9h2&#10;ga4LPDhZ8c47dzg+PuK1n/00i8WMV1/9EDlGlvMFJ/fu8+lPf5rlcs5bb73FtevXefudd8gp0Q8a&#10;HvDFP/sSv/iLv8jXvvY1Dg8Pp4j31ab/9V/5D/+n/5l/9Jt/yLP219ImT55xsjtOqEaJxMSQGf9f&#10;NPyKcxoyligocyFn7FilKTfHOBlnKLPBC1rF8jpQObW3GIYjtivPnc19JK7p+8z2GG42llAJC5PV&#10;yTwETNxgJIHUiPOYSjumiVIsYJIO7l3aZ1hopzBR47MpcbUGJP6V7Owf3vawAdKPBlNif5K9q27B&#10;nl7hUtPBapoqWCanqWKVRSZmkIwgpeikI9NN0bKkjMkRWEO4o747aQPhnBwvIJ5j0wpjWshbRnae&#10;+ig4BTjF62DeGASDkaoAOg7Eo/IGBUX1Gtltz7jNkTk9xwwcAp6cKzI1KfvpMeBI2U7yE8lgEyTp&#10;1UA5W8xTu2imh1bvxs/vHnmqx2ftWfu+aFmmlBj1wtGqYwIGDP7oBi/95N/gC/fv096/SxBDTD3b&#10;dkPMcwYrWJMRkzCaJ87oV5fETtXzVKSQWRKYYmZrRhmjGj4PGa04Z713B9Rg0+dRFgHkjB1jaLPG&#10;9o4vqWeAEvskG0IcCjAwevIAKRNSQGLEVTVS1klySaLKGmcrCMYpeAEgMYM1U1ysiIY9KB6U97x+&#10;wBmn6tG9yfa4HvuStEo85ESMma4PtG3LdrPCVB5vharxpDwQ2zVgcBiMRMLQsm03avacBKKCITiP&#10;qWrIDS5CCFskBkwqpq+lwq7mwYIQaSrPwaLm9O4JMRu6viVFYYhqBt11LV3X0YegR9I6TNZocmPH&#10;+F5lR1jnqaoaW3mMdxNAZ/0IzOSpoGeM0/4eo8b6RjCjwfKUpqUgw5TeVSQcphg7185PII9zrpi0&#10;2ul3duOA8Z6W9p4XrC8gYIyQdPyW4ziCSHtq4MteLONE9dJl9BA2z5Obecj/n/aRiRH+/dSeJIka&#10;X888/F74tJIqTfWLl4Cmy/47o52CeoZN0iN2QFK8UuS5ujoPB3h27WnWc3zPeM4Mg6bSSYZFM4ME&#10;PkGFMHeGo5lwYzljuaiBBiOarEWI5G5AhoBPUSWBHgYBkw2kjENTr7wUQDWpWb4VR7LapxqEZCzW&#10;6HWWzSh/1H4/y7hT8o55s1cOGqXyIonYRyLxfdfCfuF+/3pJcQfwqJzVTqy6kIJKfhOYmAnZEDad&#10;GjiLDgWtKLBpBTDCfHEIYgkx0nVqXuwjiBRQfbQDyXpPiCZisy3FGQNhUGArJUiWmKDvFVSSEHBi&#10;qGcNLgt9AZu7MJATNF5TIF3lqZsGawyVWGU6zRa40V9JgJwYzatzkXeCHn8lNeUJqIrIBIwf+sOJ&#10;gaYyV0uzdlysV6zaLSf37lBby61rR7z86sus2oHQtwwlCXG2WOqx2AsbAEhBpW5xCGr6H4usurAi&#10;x2PY970eL2MhS2GcxrJdI+ha2LdilFlZ1aSY2Wxbcs5sNi2LgyOOr9/g8PCYzaYlZrh7/4TF8pjf&#10;//3f4cHJGb/xG7/BjeNj/p9/8Pfp2y0//emf4t133+all14ixYHP/ZM/5NaLL3H79m3efvttXn75&#10;ZY6Pj+m2LQAnJye8+46mbn3uc5/j9ddfZ7485Kf+xt/+P/7Tv/PTv/S//oMvvvnEi/VZ+6439+28&#10;WU+qXaXkaW6ou/fsDPOcczRNw1E29AMsnKUNC/qzc+5tA3Hb0W4s9w/gQ8c11xrhunMsMfgUqGRF&#10;7QasaXSATE1Cpom1KQPRnUcHTDIaGRBJCMVb4BnA811u318Dnu9tMyW60uio/WqbzrvxPDS758fB&#10;Sxqvq7HDthMkalLC4IBepVhpC6nTvzwAK/LwBhJPCMOaMGwgryF3GDdgJQDDJJ8YfRSMlF8TA8wU&#10;1DE6oC88eTBB32Q03S5nh2blKWOH7DQtKy9JLCBbEh5yQ86ehCfjGaVeWnXU/kOHfaYAYh+QivKs&#10;PWs/oE0BT4MlTVeByXqZRACbyDHRHM75qb/58/z55/+AVR5wBPV9SdBuW6INWFGPG1P+BDXSDTHu&#10;PFYklejwRIxp8iygGDfHItEKKROSxnAnlB2SikwyFQlXlnGqW9iHo5dEqbbqwHgv8jppPLiouQMp&#10;JULOuMrvMQlG4ElXSxNk1MNHRIhSeo4J5PHlgzu5iDeaUOVLulPsByw7tsEI8kwTvhiUjZA7NpsN&#10;VfGTwVfU3sJ8xiCWvF5hkgFbw+Dp+0S3WuGXS2IYiEamba0qR0wey0BoExKUkaPHXLc/iwIYOQbm&#10;i0Oeu36Dr77xDrmasWlbyJYhDHTbLe1G/Rn6vi+SJVvkEanIJnZAVlVVar5ZDJ5HOZVxtjC198yv&#10;C9gvhcWjz5d7gC0TjeJHpKwe2XkvGTVjrX0BkaxW2G3xGjHjpCkNpUKep+3X/a9Az+i7Y4yZJjoA&#10;GhYkxHiZFTxOWK8COo+Sbe37nkzX3VOOXffbB/38d9oeyyR+iDztyd443/nrj1wHkWlMMxohT4bI&#10;I9OygDvK0JKJTTQe80eBOzvW0MN//2mZ3uM1H6NOkHPOOAPXDyscUOXE3BiOqoajueNo5qkrvZ5I&#10;Qg6Roe8ZrBC7hAzKKV4aRxBNLhTRkAgRwYqCPX0/KJaREtlAsoWx4wRxOyb8bp+U9DjDzleMAqiN&#10;QFkpmCM66Z/kj+V7jBRWswhkyKkweIonzshkyxk6cjEfBjGGQKaPmtiovmMGizKNcoyQIxIyzigY&#10;cf/OiYK7xoJk7XdTAZdNJAxRqQClmGD0JoIYZa/XlceV7YxkTFBz6th1bPM572zXLA+OiM8HYlK/&#10;spgS3isrq2sHslh83WBQsCqbETz2tF03nQvGOpyrSuqVoXKJ2jaT+TKgRYSs61/XNRih6zq6QX+7&#10;aZrpvF1tAyYnjpczNsNAU1e0feD+3fewYjhcLunTrm8e780hJIZBk9r2z19lH9qpLxzT37qu22Mh&#10;qrR47DPH9R69iEbT5c1mw7179+i6jrOzM46OjpjP56zXa/q+p21b+pD43d//XW6/9x6Hh4fcvn2b&#10;N7/5TUSEmzdv8oUvfIEb1445Wy45Oj7g1Vdf5fbde1y7fp26nmHF8clPfpJ/+tnP8bOv/Ryvv/46&#10;L7zwAvfu3Zui4l999VVeeeXDP/4V5H8A/t3HXqzP2vekPRHkGemV7HUi+0DPt9P2b8DOOWbZcC0l&#10;FsbRpWPWObDZWFbDKW+c9txdtZxsB1488rxyzXJrYTkwHY6AIWBzgliTJRdtqgI9Sg+PpeMtlRYB&#10;CgldCFjiZebFs/asfSctj4PsokFnHI+MwE6aGHC5nHMqiSjNFGNLvAI844Qn6YTHEBTQyS1jWlaO&#10;F+RhA/mcoX0T0poUOkLcQh5wSmUrFN9xImTJYjFUOoDPFqQGs0C9dUSLRVJmbxNmKiQsOTVEZuQ8&#10;02QsPCnP1ESZGWQHWFL2kCsyHiU2K6sgUUh1JfY9l9LcM4jnWftRbSaPlfSR+VgGcnvV6wRsZODH&#10;Pvoq8+cOYV4TQ8dqCLgKulblVzpHGApAkgozIzOEtOfzlYioXCYWzxpnvHreJBjy6FGj5qERwVin&#10;4K9ViVS2WnHNUkCfpJzebAwml0JKgX8cO4PkSe6SZGI+2MJqGWVEUYqJtIC3BuOssjqMgsLZRGUD&#10;WSmeXApyRMbUr4QRU+QPxR/Ixcn8d58JMjIb+24gpwjG0ZqWjfc6CZjNMW1NXl8Q6xlsWwWKnEpl&#10;0wBpaEm9J6ZIn0emjk50ZIocz6QYSUHZA1Zckd4qsybHSF05nnv+BikHUhzoti1iPClHttuOdrvV&#10;NJohon01ZNQfyXiDKcCX9566rpnNZrhaJQ11XSOFXWOMuRRjb8RiTFVkfjp+MjLKtpweNeNIWchZ&#10;dhNvYyZjbF95nJhipq2Aj5hcvHgKa0fSHsjDNEHJORZGyQ7cmcaIY0ra6PFUXhsBnn3JyVWAZ3/5&#10;UWPU6TufcI0+CmTZL8z8VbT9Sfyj/j++7zKbhse+/rSff5p12/+ehy1fkpmxA17g/cdhXJ7kbt8h&#10;yLPPcBnZeylpvzFrPHPvWFhh7oSFcRz6xEEFjc2QAhWOCEQp4zEnDHFkIWV8zNis7MWcx/0HSCKV&#10;Pkak+K4V4/teRFl8YvBoRDoYBWSMIHtG5CPAOm2mFIAnw5hEePUwXb0eUlJwJ8ZdOqIUuWYXE32A&#10;UFikIWa2g5q9Z1GprysJejEOhBAgabx85T0WwblEXVXUztFFWPcdOa3JYeBwPsdZUbmaMQTCBAAn&#10;STRVRbTFYwuhDxEf1TMn50C/6dgYw6xpaLxDZg1irLIXcySOhQJjICVCP5CyELMQjcFVNerdVliM&#10;1mHEIdaCyVisSpvH9LXSr1VVRV3XJNSImwIMjhLVo6MjcBXBL7hYt7R370EYaCrHg9OeRTNT4OTe&#10;/QLWjfdF7fdSUm8oXyvoNJ6r4zU9DLqv8+npxOSx1l5KifPe0/f9dB3lrOs6m804Ozvj3r17Exto&#10;uVwSQuDOu3do21bJFlXDe++9x7bb0A4tb779popsvOdDH/oQzlveffstXn/9dX793/t3uHPnDmIc&#10;n/vsZ/nYRz/B22+/Tbs6pKoqZrMZv/AL/yJf+fLrGGP44z/+Y65fv861a9e4uDjjl37ll3/5y3/0&#10;e//6x//mL/1984PuEfAD1p6ayTNKtK7+/6k/m99/U3GSuGYyQ4RtVeOXN7B+zkV7xOn2lPvbM+6s&#10;L7i7TmyTI+TMi03C2p4699jYI26JSK0Vg5QnhmjEkGRESvfkQxLK0oCgE9PLlN1n7Ttr77PFu7z4&#10;PkrzuPyDvO/13NpRnseBY95j8aAAj+xNtvb2RRqpvvsVmlRMURmAHlhBPoV8AvE96O8Ru1NSOCUO&#10;pwg9kjKuDK5FcqFDW1SCpTItMW63bAzkCjVOdmWd0gT0ZCNF6uFIqSbKgpSXpHxITgeQZ0Rq9dsR&#10;ZfZk9HfAKTCEThQmmQeAmGJ6nB5yTjxrz9qPTpMC8ihFX0XT0WRl8hgFfZyFs3bDctmwvHmD+viA&#10;cLaiHzIzD8kYwBMmhr+oBsIksmRCiBQjLOLkjaK/lbOaDufSjwWElJXjGimxwGgM+3jvjgmVVWUY&#10;stXruXxpTkmBgpww2ZDLADkTywQraUS7MdjCCLFlruyNmQDuJFA5i608OSTEGSwGi1dDaqv+RTYq&#10;IGRzLgCEgkXTd1uLk2oaBIegfkDja5oaVry+klZX27bFe4+frZDG41eGyjkkD+SuJUcIuSP2WjVO&#10;gyNTIVawpsZYIY0GxlkQ4xQ46yMpd/ikLBjvPMYKoTCJjg4OWTQzTlsFg1JQE9a+7+n7vlD61Zg4&#10;I6RkIEakUs8J7x11XVHPG+p5M/lk+LqaQJ3xPBiXrXGIrcpEVO9BxpjimWHL5NJqH55GmXsBg8o2&#10;jv4YCu6oh4zsaYBc8c6QacKKnieF0UR6/DhyHxTY9+OZ5Fp7E9mHMXx+GNpVxtLDgI2/DhbP2K6C&#10;N+NzVwGkh71vRC+u/tr4lqsyrasjhieNHvflmuOjtRoRPm8cBzZxNLPcqGuW1rIwAzOTkdARhgEz&#10;FD+/GLVfk4h12jeaCGZIag+RSlpVmYBksSQTS8KdzkuilD40Zz3tE1Tm/aBdNpaxO09Zpn0xSuz2&#10;t80WlmQajebLPEsTC0tKYh4BHt1jythzZKOJX70Z6PrAEDLdELhYt6zaTgGftlcTd2dLcqPK3Lz3&#10;NJVTaZozzKqaWVMxr1Sy6QW8CNDTWEtdOWqrI8I0gr8Guq2aE2PVd81LxjohxUwgMJs3in8NHbHf&#10;IpWWDnLf08ZQAJ4ayRCHXouJoUKCyn9ni4oQ1Uh5NHUbhqDHzhjqWU3OPZEx3a+Aj6iBNFC8eRTo&#10;6rpOZb7OY13N3YsNnsTMGpZVxfOH19i0PRddpN1sSaEcA5yyL5NWT1MB6ZxzE8gzehrtg9ld103p&#10;iJfO+z3we/zMZIBfVaxWK4ZhmGLah2GYGDzWWgX/Rbhz9zYpJdq+4+zigo//+Efo2w0pJZbLJX/x&#10;F3/BCy+8wJ/80T9ncbDk7bff5flbN3nzjTfw3vPZf/z7XLt2jQenZ3zsYx/jL7+unjwHBwd8/OMf&#10;5/r169y6dYuPfvTjN3/39/6///t3/q2fufXfwntPuGyfte9ieyomz2NZPE+4oV49EfcraV6gsVYN&#10;lnNmMDpAGfyS3i0J7ZLT03dxbaA5jTQ200imnjnq1JNTpCEgMqjRh83a24r6c6ivuimTa1uYETrB&#10;tIV1oUyFH2Sg4Vn762xjapO2EUwsNJjxEqHc/DOkq8DGtKzadlNMKCVGyFvIa+Ac8gMI9yDcJrXv&#10;kfoTUlwjKSKiUZ5GlBKqlSFf2DW1/t8Y1GunePGIBeOVzZOtGlkp1YYsQsKTck1kVlKxNPo852MS&#10;B+Q81/eIIRUzaWU1qTxruq7KJFCrKZerapLHiu+z9qz9aLaRzZNKLSLCZDKbRO+bIQU2sef4+RvM&#10;lgtS27BN0LWQrdEY7GJgG3MRiMZxMG11Pk2EyelHE6oQiL2CSfqvGi6nrJOLCMQhIzniot4tYwyQ&#10;kxJ7bMa6SgelJJ1sRItI1LQXm/HGqNyh9ItjcciKwYj6WFirDB4nRntKEZyxeKv9lPUGFbVFBYms&#10;Slp9dPQx6J08WjK7Kuc4CB79DR4q5zFaabdxN7nt+15TUeqK5AwzZ2gOD7E5kosZ87Yf6DYqqYrG&#10;KJxd1zibSclgRWhjJIaALeOeEEIBmXpsVeGarNHLGYaupakcx8fH3P7mm6QEXd8xpEjbd5o8U6aP&#10;qQAjJkMyGWOhclpJXSwWzOdzlWuN8c+VPordjXEmUMY6rKnIYvYYPLrPtdKvEt+I3pfUx2JPsiWi&#10;0ezCtM8nH/Til2RtKTbkSEqRnArjNWt1O8UwsZLGv6uAzcjAGPfhlIQWgt4r92LZHyZhgkczTJ6W&#10;yfPwz3/v71375+3V9dgfS4/L3w6LBxTMtTz+849r+8DNw4ChRwE846N5yGeS7IE3V/f7U63V+9vI&#10;HlNfFZ1YR2toqsT1heXGvGKehTolGgJkobMqGe1iIiQI6PkSxTBQcMqUIJnC5FHvliyiA8MkhGmF&#10;tXAXDDgxGJOJJJIpHM4il1QZVmJnZl3mTqLFOxBC1rnLmBB1lZk1MncU2N67jhhTRw3ETMSAr9kO&#10;wqofWHc9m23H6WrNxbajjwmMK/aM5drPBSTLFV309N0GiQErW2a1Z145ZpXnoHbMKsdsMCwqz4GY&#10;0qdYvFiMFYyFEIYJFBbRIoC1nuwFiUn7jT6xWZ9RVXrcqkbvAab0rWINtvj1uEr9bWwIhOAYkvqt&#10;ZZS1Y0RN+r3TqPH5fK7r1ZtLfc44Xw0hqExrPsc5x2q1Yr1eaz8VB2xMpHaDk8jq9AH1YkllLP12&#10;zdD12i9GSGmMctezWPtgB2V/ApPPzniuKgtSz1dTvJP2/9R4fifVG5k+KSVWq5VKDct5cffu3Qnc&#10;aRo15T9fbfjWN7/Bj734IrN5Td/3PH/rJk1tEWv4/Oc/z/379/He89prr/HOO+9weHjIrG74iZ/4&#10;CX7vH/8+t2+/hzGG5fKQr3/967Rty2w2UyaQc6SUuHbtGp///Od59+13aD/yi/8F8F9/h5fxs/Yd&#10;tKdi8jwK6HmatjthL8cYikiZDqrRrDOGynoaUxGrTKoWVPMDfNWQwwkPNg94ywTmxtDYBqkNi5QR&#10;E/BssOLAjElAI02cIhsZbxmqo7U5MJItntrz9Vl7TNsHLp6WwfPD0PK0fbt7efEAKMCiliFG5opM&#10;y7uxcCpwSFJpVgpIbCG2kNaanpVOId6D4R55uEcKDzBpjcSAmBrJFUYcBg9UgC+MHU20Aq/rkov0&#10;Quzk0yEFiBn9eHRNPDE3RGpiWjBwQMqHxHRISockFiRmZHW7KNdQ+Z4xxxwz7QsAjDIHlAUQkWcs&#10;nmftR7wZmNIg92cvCUiicEgIAVdXhBB47vg55s0CtzyCWc121dFniEYKG0dp6qO/TsgZa/M0IVC2&#10;S/FeyQqIDOUyTKLG6ArujJVMCKFE+hqdfKS8W2c1ZlY2RSylaZt1cp9sUt8VUwxIZS/+GkGSGkET&#10;FagodCDIEbIa9BrJmJLoYtDtsmIwTr/TGKXhR3Kp1CcuTzp120RkmuCxN4BPOZOKQZnNEHLCRhiG&#10;jqHb0nce380gRUyKWCPMmooctpxvVgxDxOaINxmZNZBrJCeGQSumYbtlUZXjwV6FNiZSGMA4jPF0&#10;2zW2WnLj+jGbL32FaGpW241WX7uOHMO0HXp7TTrJQQf/vvHMljPmB3Nmsxl1XU8ShhHsmSKrZQfy&#10;WKugf95LRzJmjFJX/zZrfJHD7Ug3o1GsGK0eWzE6aVO3bV3XEZyYaoF58miKUVldmUgahgnkGVk6&#10;MWpCq+6r94M745+mJu2+X8+gHVChkpDxqrr8fN49/VRtHwD5dlgu34v2JInVt8vSiew/9ziJ2+VH&#10;oFzbe3+X3i+XPpQf8vz4if0Ai2lNZLeN6cpr07Y9gQk2+nftL08+TSQO5zXHy5qjuce0Adn05BQw&#10;MWITxBwJAYYAbcx0WfvMNqnHjUtA0gjxxCgxVIReREgh6K4xGZGMGUEdUT+eaCLJFGPfvX0zzplE&#10;0vTcvjRLGUF6nSjgsPPwSUl91VJSue7YEmkK0BGgT4YO4bxN3D/bcrbesGo7Nv1AGzTlr6nnBJFy&#10;7WsQhzWWnoo2CcvjA0LfMQw9Q06cb3riyRk2DtQGXnz+OodNzY2DOQfzhqX3VF5ocHgrWCnBHiVi&#10;XkG4AkCmRIxqEpxTYGM1bayZLWjmM1zTQC5+Y07lvb5uipRUmYt9202giHc7/7CmmjGb1XjvCTmR&#10;ZPSok+kasday3UZyNtTe4r2jd4beCikofatxgicwryz379wGV9Ftt/TtltlsRuoTkZ5hGEEynQNY&#10;cWCZPHRSUtbmEHdyVGXBynS+jgDOPttnPBfGc3y73ZJSotusyTmz3bY899xzE+hTe8tms6FpGlJK&#10;PPfcc4gIs9mMl19+mY9//OMM/YaDgwNSSty4cYNbt25x7949XnnlFb7xjTf41Kc+xXq1IcfEh159&#10;hRdffJFbt27xMz/zM/z23/s/cc7x2X/2WV599VX+7t/9dZw3PHhwjzfffIOXX375v/yv/rP/+Oy/&#10;/1/+t//usRfus/Zda9+RXOvbaTtkdNfhjheRGGHoWzBKic62BnHaCzlP7R2NE9rTgYvzU+4MkaX3&#10;zOoZwcw4yAPWGZABch7zwVCZSoZiNJum5DCrk9oxwmF8/zOg5ztrhfnx9Dvwh2tir5OzES0EShWG&#10;fAXgEEGyJZOLb8UIDKnjv97cA6QWcofKs86BC4gPIJyQ+/uE/gF5OCXnLY6gFQipECpIRXqYK3Ca&#10;CoGp9TnxyrIp/hqpDBrGiHGlp6rMKmZPyg0xLYgyJ6QFiQVDMVhOLIk0QK0Ty+nQy95DkV7seYHo&#10;E1EBr9HsXFJhGz1rz9qPahuZpvCwGWff9xwuGky74WBxyMzNODi4gTu4wXubO1wMmcFqdDmivgZD&#10;Vn+dlAWTyj1Y6XSAFM8UZRZGKQZcKHsniBCKmkYnI+M6jkBAnjxcxFhNzyyTDRjLKGVrsiGnhBMB&#10;69SDpxRcNII9gRhyFJU0jGODVJh/yZElFmRCwXDtcsqkh4Q1YBhTSy5T2GFHgR8H7ZT+TqVnkVAY&#10;SkZKhHthykhOmnxYUsDIkcqC1BVN20HfMaxbBmuI3sHBARRZQN92tG1Lt+2YFabTfss5k2MkxwHn&#10;PEPf4fyMg/mC0PXk2tN1HW3fkYeB0Z5VZbgUrxxNETPF8LhpGpqmmQAe7/1E3xdrJrRlH+Qx1hOz&#10;VrdHto+gVVwFeZSpI1lU+jGenyPII5qyo4DbCKwVsC3b0s8LufgjpjLxnBg7OZCCMnnGCcwI9uRS&#10;od5n+OyDPeOfG9OBrrRHMUt+ENu3K9d61Hd8kNcf1R7H5Ll6XL6dY/LdKr5eNfQe1yGlRBwCi+Ux&#10;83lNVRmG7ZqhD6TQK8MuZPoY2SbDKkQ2hc2zTUIfVFLksqbrKcAzAmmCLdL7EKJep6JyemcU8Bar&#10;859cGEC5gPOmXE/7fVmSXUE6ocBWusLmiGEveY5iLB8VGMgikI16QeYdQDAYw0UKnG567q1aTi5W&#10;tCGp9Nd5xNecdAMhCt2gKWGILWzxLQCzmUdMYl5XHC0WeFmQq4rYdQQGvvrOHa4tZlx0h1xfzjls&#10;PLOmZl55ZoPh6KBSP7aYiHHAjuEkRojDQD1bFEmt0HdbjRr3FzSzGfViyY0fewGssl3EC1QVpExV&#10;qfG8HCT6tlOWTFbweccW3J0To++QcXYqCiggZCeJ0/i+pmlwTs2Z2/Y+tRcOjq6zuX2nMOvVELuq&#10;KqKBIWsa5lU5oxFD7dX7J0aV9vVBAewJzEHK+bvzr9oHLvcfY1S58WazYTWGLaTItWvX1EsJBYE2&#10;mw3Xrl1jsZgRtlsyGsTw4OQe9+/f5aUXX+Cll1+k73t+9Vd/lVdeeYU///M/586dO3zqU59itVrx&#10;7ju3+eSnfpKz81O+8pWv8Oqrr/KNb3yDlBJ/8id/gq08P/mTP0kIgYuLC+q65ubNm5ydnfkbN2/9&#10;y//+z8hv/70v5Le+O1f5s/a45sJeBzi2kYoqFLoge3/jvG6vQvO4Ng2ornS0AEOMpEIjDpLI0uMQ&#10;GmNwHvCO3jS0B9fo00DoT3nvPCLWs2HJzSZgtic8P0+IzaTQIhlcNQM3x95L1n8AACAASURBVBlL&#10;20fSGBmNqB9IspB6kMTeGPcHsn1Q/fmTbrpP/v5HMLtkhzJr2wd49v14Hv/9T3N+fZD2gfZf0fju&#10;6jBmAj6kVD60Yx7NwHfmqkrNzRrNSQ+0wLqwdk4V3ImnhPYeeTgl9hdI7LAm4UyRXWHBzpTBhtPk&#10;FwqjLXtdJz/GogvZGJIIUXYYVDKin6EBGiJz9d7hiJQW5DQjsEAT7GqSqFEnWS5V3y4fx1EAmcvE&#10;MhVwR7df9hPt8hUaw7P2V9o++PX/19u+39fvqrxi//8xgxT3hUwmlOjylBMxqpRn5iuGTc+hcRzN&#10;Drm+uM7JO+9y1FwjH2e67cBpGIghI9YzhMS669S8uJ6x3m4xrkz2pfjmJPXAUZ+WqOyflIhZPXcy&#10;ysAZRwEpZ+IwFHAoFwZQIvUJ73SSLbkwfrgsi8oFTJ4qjwYk6/p4p2aYFkhD0HQoWwbbQOh7nDPE&#10;HMFarDXKjczarxijaS1jNPBIgbd71PYYFIASUaPKGM0UnyvW6z4JOqhOxhBCoE2RqvXUYU7oes5O&#10;H3BoLcvlknR6gsXQrtYYYFiv6J0hbg+wVUW/6bg4P4WoNPXaJhpnmFcV7WatSS3tFmstc+/Jw8AQ&#10;OrJrqEvM+cnpGSEEmqbRDNAUFZAjIkmwzmKdxpYvl3MOD5ccHi2ZzWqqWs2XnasKE8ftJtfWYK3f&#10;kwJYLBplZmSMWN/JtMZJoTECtjzmMaHLIjkV17W9anJSpqa2ROh7xvt9ziVu2+iZYrNFkqblwI5l&#10;kVJiSOpD1HWaerZe674L/TDFCjtX4tevAHv7UqxL199DrkP5boyfHgNuXI22fujnn/D61e16VJ/y&#10;sPYw2dalyeZjP315PR7GZsppH9TNE+tgnCjvsw3Gx/G7gIlRPB6cCdwpy6FMdqd12GP3jElWV7d1&#10;f5v3k4iurptYQz9E6tmSbbui6wIG9f6sjOWib2mzoUuG+9vAyXZLtgZpPOsWHjw45ag5mBg4RopJ&#10;sQg5JkgBmxTg8Vl9GY21mm6VInFIhFmxpxeLiFN5o0CWwsqUso+zSnBHw/yUx/qq+vfEHKfExFRA&#10;2VyAKuPVO22IoYTRqFH0NiS+dXqHVbRkV+HmC6QNJUYc4pC4d3rO7OAIqlpN/LGEkAhDxFWW802L&#10;95Z1HjgbzqiMYeEtxwfH1I0lVw3rfs3J27eZeeHlW8/z3PERs5A5XtTkdY+XgHeOqvJUvmg7BvUS&#10;GrotYj3WF6+jHJGkUthuu2a9WVHFAVksWCwWVI0nhYgyR4U4RGbNnFw82UI/TP3Iydkpzhm81/uF&#10;t56mmRFjpO97wNE0FcbAarUiJUsMPUPf4pxju97gDNTOYQSev3GNYGB1fo73nvfunxDEs+0ji+Uh&#10;ZxcX5D5wdHREHHqOrh0jAj/2Yz/Gl770Jd3ePcnWMAzUZX3GUzqEQN/3eO+Zz+ecn5/r++p6el0N&#10;9yv1DvIK/i8WC1arFX3fU9cqVbtYr2nbluXhAfNmxnq9Zr1e0zQNw6D7qes63n33Xb70pS8rK9R4&#10;Xn75ZW7ceJ6TkxM++7k/JIvw5ttvM5vN+Df+7X+T3/md32E+XzAMA3fuvMudOxC6gDPwyY9/lMVi&#10;8Uv/2v/+e/8X8AtP2f08ax+gfU/K6Pu0wse1LDBoaa14lagpcpXBFcTZGXBVQzs7ostwHnrypiLM&#10;lkQbmS221HlNSoGaQCUAVnWyMSKyKEwFg2DIpS4m48Tz2QTzr6A9DOAZ//8D7ockoTxSRpWjPGtn&#10;9KdkH3VVUPCnAD4mQ9wALUhh78S75OEOub9HiifkeKYMH3qMQQEeM/rtFGBHHJgixTJ6Qx9BJy0K&#10;JbI4go5GyFZKBd+oJ0NyaGpWMVdOh8R0RGJOYlkAHvXfyRPtP00Dsocm1E2DtTiBOzuz5R8uRtez&#10;9qw9qT1sAgI7j67IKKuKGjdeLiCTDXnIiHcczo85OrjBnQ42XeL4+Cbn1Zp2u2W12tB1g/pGOL3P&#10;dSmQnCaJpDGRpKS3DDljUtIJAbnIB3ZsvBGmTQXInkBbmMDt/TZKYAQ7yRFiVsaQ2lNkQhJkTFJK&#10;AjHhjOzNkff7BYOx+x4El+8VYjKCwVk1n5bsJkPgscIdQtgll2TZsUT2JqMxRmKK2JGkYgzea7V2&#10;Pp9TNzOapmFW14jzSDIQRcGMGBAGulVmfTrD+AprHItmRotOssR6TI4Y46bKMBniEOi2G5qZRbLK&#10;yCgsoqkiH5mAwJzGc0dHMc4I3jpms9nksVBVJR7YOU0my3nyJMKWRC1jL4E8Rsp+E3eJwQPqr5PT&#10;Dsyf4Mi4K1ZkKD6HZQKvyAqjN51Owm1ZtlCO/1ilttaC7CQKY0HwUfKsqz4UD2vfKSvlB6V9r1k7&#10;V1/fB1musnGuglBXQZzHtZGh8rj2sN+bHvUyREmAD/+9h4FAI6uv8jXWzxBb0UeVL0kyhAAxDjw4&#10;37AahLN24KyLbGKijQPboVWvrDhw+7RT9o2x1M4XSUxF4xyVscydw+dMypEYB4aYkJgwIZG8GkAr&#10;sK+Qei6GRKN0aVzfkcEzyR7HZWFyF82Ufi5DTEViKYYUhZwTEYMYBY+2XcdJu+V83bPB0Q+BkC14&#10;9f/pup5t3PLhj32UuyennK9aMF4B2BAxxpOtZzus2JLYxoiRjM2BmbWs2g3LynM4q5jPZtT1nG67&#10;4o2Tc+6cr7l2fMiHeI4cDTMHDUKSSIgJa4TKKZMmxogTIUftI7Oob5xKQ4XN2Rn9rJ7M3NNspn5u&#10;hcnojYOUif1A17ZscsaGADZhrOCc0UJCISHsswRHDxugFEn2DP2do6odw6BR63ZW0RvDOikQqfca&#10;MLXHJDDFEDlHBcHbtoXTE2aLhouLC9q2nfpAXxIeRTQZS7d1J9my1jKfzzk+Pp4Mlfu+J8bIUFLA&#10;BqPFj1s3n+fo6Ihvlmj0g4MDAG7evMmmbfGzOafnJ3zmV36Zr3/1dd568w1e+/RP8/W//Brvvvsu&#10;P/7hV7l16xYxRv7sz79IPwR+4mMf5WK94R/93u/TdVuWywVd1/Hcc8+RUmI+n0/78xOf+ARf//rX&#10;MdnwkY98hE984hN0Xcedu/d/9qfe++e/yM3X/vCJHcWz9oHadxXk2e/cn6ajzwK9FPoiom4gqZ8o&#10;06OxWKxqquURpwnOVxu2G2HrPX2OLOsKWNNL4rDMcV0ekKRVPFPNyCYjo6Fs1I7PFgnXk5gkz9q3&#10;2R7rwfPDObnPUgCMcXlCfOKUdqUU9ogOcpX+T+wgnAAXkIq5cn+H0N9mGO6S4xnWDJBLKo00ytIx&#10;C9R7x2i0sY4yYDTXLMAORAVQsSRjlDUnkEyJNpeKKAsyGoue4pyYDkjxgJgPSGkGdknOvoA7o+wq&#10;KAuubK95CFAn48C/gDqFeHzlXT/gAN+z9iPfnpZJdJXFA2VQLnvgT5E156T+DZI1YjwHZd8tDq7z&#10;/Iuv8hW/4PT0jNm1OYdNQ9huyBj68wtNgbGePmW6vsf6GkRjtrNATmofKlEjfkcwWFD5D7lMGh4z&#10;cYJx8lSkToW1KCbvKvI5l0mYJkINjObM6u8TGdSzx1sFMkT2yjARKyAxgx2/X6UMIirZMmKYYCVR&#10;0+aRFRCjyqxyCng/V9An7kCEiVUkhpQUNEi5eB6UnmqMqN0HTxRcBwpDoe9UTtVuV2QMfjZnfnyT&#10;gwMtLPXdusS4W2woxsQIIQ3EoafLmbpeqAF9VmNWJlBLQSlTjKspjJFRnlU3ul6L5Yz5ckYzn1HV&#10;Nd7pupqSxmJcMV6WAu4YN4E82QhiPMhOoiBiSy+t50vQ3Y1EnXimBCFlcg4TgyEy9uQ7f7rJgWVM&#10;NWKP3ZXUWFb3cyYTJ3BulGyNFeuxmtz3vcoYxoSfJ0iWfhiBng/qvfOw1/MTXp/A23L+je+fvtuY&#10;6bm9Hm78wisAzeXH6d0POUwT13v0z5k+K9Oy7Pc1vP//V7d9lMAYY9SUtpnT1AuyqYm5Jognu8ym&#10;jWy2LbdXPfcuWu5ddJz3kUGEVbvl7EKlS7MZ9CXxzknAuY7aO5ZNw8GsYeE9aeGYYWjEYIwQwoAZ&#10;IlIA5yZETBByVfqlnCd2p27/KEfcY8yhsseyi0mlcJ1EmT4hKVgyFClqypEUFSAxRoghcbFtOTnb&#10;EqXWWPHKIL0mimGEg6MjjpqGj3/iE5z88Z/Q9+fYShj6RM5CNfNqwF7PSDYX9mlgiJlhaOmDZWVa&#10;HpxnXrhxjUXdkDC0/ZbzdsuDuw9YtQOboznX5jXXDj0L8TiT8aIsnho7XeuJoH45xawfsRgy6Tzi&#10;ugqGCMMAw0A1U9DbWi30GwTjLS45qqBpi3axwFrDtl0jolLUmDNdUNAkh6h+PQXwiSFoX1fAC28s&#10;ja9I88Qxh9hmCduebqWgTJYMRorMK0wMHWOtFnhTpN9uaPutkh3K6/vX335cujg33Q9E1ENnuVxy&#10;+/btqb8EaJpGpbii185oxB9CUL+2ytF1HcfHx3zYGL72ja/TrTcsmhk//9prLBYzbty4wb277/GZ&#10;z/xLvPDCC/Rh4OziXNljzrFqO957cMLFasXB4QJfV3zjjW/y4PSEP/qjP+JP//RPOTg44FOf+iSv&#10;/8WX+cIXvsDzzz/PRz7yESpnOX2wwns/+3//2dd/+813/+A/+I/+k//8Hz/0on3WvivtA4M8u5Ny&#10;t/y0QI+avOoowmbKYEfjNscvlOxKNapmO1tiBmE9DLSbQBd7llUkNIlsHJVz1PS4NGAKTVSkh+zJ&#10;EsgorW4nHSl61Wftr6A9CuD5wWXz6BRjbzkrsDNtz3jDzqH89ZAG/csR8gaGO5DOIJzDcJ8+3CEM&#10;D0jxlMQW54shpswwpgJp9I9Gf8cavXiMKQPqgnSWOPOMJUlFNBVJfJFbOTI1SEOMC3JekGNFzuq5&#10;k0QlW9nUkGsup89phKaZDDbh4cd2vO4vV+cvH+9Rd/7sGnzWvj/bE0GcbxPkeR+Th6yAaYlrJer1&#10;IQAlLjxhWQ+Jplnwwkc+yo1XP8JX79/lzQcXzG8csjw8QHxDto7T1YYuBXKODFnZqimN+X6FaZFK&#10;7Hjxgs+i4JJSN8o1nSlArlaBNfFFP7wDY6SErpTqehIlMo6+D6KePLmMA6LR227ICYsQS0LKKAFL&#10;SUpqlwJIIhkTMrhESgqsGON20iCAWCarRmPbQUgilyqvunJlfxcQQZkyO9noyP4pyiRCUE8LKR4U&#10;xTmN0Vx+iIm2bdm2p1gnWFcT2i1GhFnT0HUDfWeIMeOQydNhKPIsyWqKrKbKpdocg6aXUUieSava&#10;2TgssWD6lmZWMZs3l3x46lpNRL3z+LrCuZKsMnkp7UCeSUqDQaydQJ5s1BtEymPGgFFQRm2S1WD7&#10;khypnFN6Goz9u/6eGmE7ZadNLB6r51Hp92PeYy7tGS+P7J19gGc0ZIYdwyPtLY/Hcf//T3FhPvbl&#10;v26gaH8sPS5f2r4nvP7Ez5f2qNcfx9wZlx8HrDxx/xl56N1/fG76/CO+JueJf/hQsGcfPNxf/6qq&#10;sGkG4gnRsO0jmzI0O+sip+uOd1Zb7l30PNh0nG8HeqAPiT7p6GoTYJByCJIO8XwbOOs2LLvAwnu2&#10;Q+LAW67VFUvvqL0Q1SyHGDS63DhTjM0VuTIRZAzGEJkALb0+E9OtApXDjkmMyvDJhIyCLUW+hRiV&#10;fsVElsTQRzb9wDYE7OwAX1WkYWDbd6y3K5rlAS+/8hIvffjDPDi/oB9aYuqxeIyBg4NDrl+7yWbo&#10;CGakUkVSGBi6ljz0EANDzpycbAgpMiumvwezBrEV267l9sUWuoHtck6kJhnHsraIFQiRIQacUa80&#10;S9S7Ts5gEkEsdjy3SQzG0gusSYTYk+o5xjtC1+N9jTMKXkth4njr1Eh5aMk5XmIS9n0/JfatVqsJ&#10;RFHgaBdTXtc1Q4osFobsG3wSupM1ISfaYSBElafGnGg3K0wGZyzkgLOCWGi7nu12y2Kx0HO5D5f8&#10;yepmNvVzIYQJ6GnblrOzM9brNa4YSo8+QcqAVElX3/dTshbAZrPh7OyM9957j09+8pO89dZbNFXN&#10;P/0nf8BnPvMZfu7TP8M3vv41/uzP/pTXXnuNnDOf//wX+Nabb2ErT9f3fOkrX+b27fdYHh3y/M3n&#10;ePGFW+ScWS6XfOmLfz714QcHBxwdHQHQti2np6d8+ctf5qt/+Trz2YIPvfrhD/8Lf+tv/e3f/M3f&#10;/Nxv/dZvDY/vKJ6177R915g87wd3nvwZo8U+rVyWZQPYvHcTEkhZ6dX1rGEJDG3Huut4sN7wjfst&#10;8cBQ+ZqFhyYNmByoRd3UU+qAUuWTqJ2iieQ8FLbBGPv8rH1H7ZEpSY94fl/b80MRbVYGtnnnL5Q1&#10;YBNl0gzAAIymyltInaZn5RV0b0E4JQ3nDMMZMZwDG6zpcUaw4hDjETMDmYPMyMU/J+EQ60EKW0hG&#10;0MSAOKI4cvYk0yhTJzVkaUi5IUtNomEY5kRmCOrjk5kh0oCtkOyIOe1taZoSViTtKvmPZcPlq9eW&#10;vbL8w3AOPGvP2sPbVU+Oq2BPEvVbMDkXCbECw7GwaaKpSNay6ROVExYvv8KHXvt5vnb7Lb76lS9y&#10;SwLXbxxycHBAJDOIIaxXSAbv6/I9GRMUSLIFVNHV0klBudsyWmhptThdmuQJokWYh0zaRF2dy2t7&#10;AEDS38yiEgRJ6kOWkpo3QySIysgUeNBbgi3JM0aVPORYmCzj61gkh+JloeuWUzEMzTuJgyvVz1Em&#10;NU4Yu07jgUMcEHc5iWscYKcCbFjvcNZrElVJl8FAiMJ22xHOTljMa9JxUO1IjpA9tvTFXd8jXuVV&#10;KSW6rmMI3cQQkhyxxpGJE0tlHDupNGPXQxpn8U4lHk3TMJvXeG9xThNjrBWMk53PhNjdOGwEecTs&#10;vHdg8kwSTDmORs+BtDOi3v/TFRkZYHquiu5wMuyMU0WfIxUALxfz78LQTgWgCCFMCVpXAZ5RhjAB&#10;PHvjy4llUnbOfqrW/v8fd3t5qMz4+7R9L1g8T/v6w4Ch7xX4dXXUeHWI+Kgh4+PYPFNfu+fv45zD&#10;1TPikOjayMW65+KiZbtZ8d6D+zw4W/HOvQdcBMs2wCoKbQzMqzk3DhtS7LnYbEmi8EPKiZQDfcq0&#10;28S2bzmRlvPVmmtNTX+4ICznHNWOJJoVSEj4ocOHy8nDSQreXhKiZG+Ypef9yJjTqy+XfjHm4uuW&#10;EoFEIBNT8QESw5AUOBn6SCwSImMM2+2W04tTNps1VeW5dfM5Xn3lJV5+5SX+4h/+Q2LoWDSeqnZI&#10;43nhhed5/rlbnF6cc7ZeMWpd4+AYgD4LIWVCGKhnFQHPyfmGOCSOjgLLxYzKzcEKp5sVkjqSuSBk&#10;iIczljNHbQQHWmAgMDJHc1bNRy7MFSGRxRNtR28FJE3sTB+KdNWAcdrnpBxp+5Y2adKZmExMA0NU&#10;Y2QntoA+WthIcUAA7y117TE5Ycl4bzHeIJ3BeUOLeuydbdZsh4FN36lcOgx6XEKgstrP9/1AbQ2C&#10;cP36MRhL0zSs12soIM8I2Iz3oiHtTLaNMZyfn3N+fg5oQtfYP8cY2W63EJW5A/DGG28Aet/LcaBt&#10;W774xS/yiU98gpvPPcfdO3d4841v8dWvvM4rL7/Exdk59967y+133mXb9bx37y5JoN1u+NbbbzE/&#10;PCIiHF67TkqwKUEDYh3WO46uHTNvZjjneP7mc1S15/69u5AT4fmeuvYs5jPq2vP6V7/x3/zar/3a&#10;GfA/PrJTeNY+UPuuMHkextx52mqKicpCsKUyKMkyjTbL94WUiCJ475jZGb1L9PR0G+HuOmOzYe4C&#10;8yx4H4EB63VwF0NLNCrRosSpJwlYF8p4dBywPGvP2rfbjDpp5NHtXqnnOoMKGBmADmSLgjwriBcQ&#10;1zBs1WS5fQPiKWnYkoctQo91GWctxhbTZNOAnQNzEg1JKsRUZKnIsgCj1VEjqlNORYKRsgcpAE+e&#10;k9KCJEtdpiZJwxBqkJpUqq8ajeuVRWCAODAyCzLj/XxMDxvZcDuBGrBnyLw3IpvAnsvXms4Jfjhl&#10;fPCU1eRn7fu2fVAmz6MmH/uSLVNKwSnvRvOSIYoQUyZgGIxwFjPzecOtn/pJXr7zLb51/10erE7w&#10;lXBo1UxxtlzQ5Uhqe6Sq2LatVgFTxEQ1pETMTupAmbwbURUpMhVXxncYCtNIJiEPRQCGZFu+8nK6&#10;Uk464M5lUKr5IOX7RAo0Lgwp4vJ+3DlIYRalCHFMvBr7iGK0LAWsMt7voOaUJxPfXIxWx983hTo/&#10;ehpIGgEsizMRKxZrjKpci2+NLeCOcR4xrjAkHVg1Lu37njT0kB1e1Gg1D13hTJWUlSGQrCXtAWhj&#10;oqEbo+GlHO8YySFislUPnVwk55LUZNpIqSKrH8SYIGPtzmdnYi9ZoyygNIIuoyTL7h0nIRUJB1ln&#10;ljlr/z16fYznpBrA5smQ2xhbmFw7FpqCgWNfPt4XQ7lECrC4B6KRS5pWAXhGD55RptW27U6mVY75&#10;VTnDo8CJp+l3d9feo9v3A5Pnsdv3hNefZv886fMPW5fdc49e96fZd1ff86RPXDqu0zX1/7P3Zr+W&#10;ZNl5328PEXHGO+XNyqqssat67iar1WyyWW4SomzZhiBAEGAJtgEbBmz5TTD8YL9Y8v9gwHow/CoL&#10;0ANlQ4ABCxIoDhbJFnum1eyZ1TVm1s073zPEsPdeflg7zjn35s2huqq7OeROnDznRpwTc+zY61vf&#10;+r7r528Ck1evB3VS8hTWYXGIGBZ1x9HpGe++d8DRvObgIlKnSPKe1jnKcsj27i474zGzs1NOz5c0&#10;xpJyf+Erq+CuBLpQq1PSLFE3S7rQ0oSGbjphWnqcJExKDNrAsIpZkydrc5mINR7n7KpfjGiiWyAz&#10;e8yK7UmKKpovsqGxpgi5UYQDMEQTCFFoRQ1vrFf78PPzUy7OLqgmA1766Cu88smPcuPWU5SFAQns&#10;7UwInYIpIhZvoFnOaBczUr3QREJMGaBtCG1L17XZvWzI9taUOJ5ycX7OvAk07ZyidGyVFfvFkHkb&#10;SKcz2nz/728P2BoWDApLzBozxjjU78NiAhiiJjYTK8Df0mu3sbJKF3Hq4pdySVs+/9rfRAbDcqXV&#10;1mvheO+Juc8RWYt29/HtZj9VjYY4sSyXLSEl6qbRpKuz+LKkbhusU32g0XiAkUS3DEy3Jsq+HE04&#10;ODwihMDZ2Rl1q1pAw+FQnb2a9tK9UpYltjcIqOvVNtd1vRJg9t4zGo944YUXKAvP4eEhRaF6Sru7&#10;uyoKfXDAnTt3uHljn+XFBS+++CLf/c63GQ1LXnvtNT760Y9y584dysFwZb+Od7RdpA0d5WDIU7f2&#10;GVdrQwGAz33uc9y6dYvSF+zu7gKwtbXF6fEJJycnLJdzJpMJw5sVZ2dnPP/SJ3jjnbv/1Ve/+tX/&#10;7Qtf+MLiEbf/k/YTtA+FybPJ3HlUidal35HLtFLC4nImMMv4WWXwYMj1jWBswjthkITxULCU1PWQ&#10;w8WCYWoYd5HRpKUsE6UEFa8sshAkDnzM2iIRNUO0PLFw/rDbwzR5/gI2yS4kvb1vFhoWaUEaYrzA&#10;MYd0kUuyTkntBTHMMN0xNG/iZIZJicJKHogXCu5QArk8y4zAKBNHTIlxHuNGCNt5vgZskOuWxQEl&#10;KY1IMgaZkNKEmLZUUFkGBCkRX2RtjoQgWLTUQ+1v25zuzLodYrDiWaXUjQUCKcNKqzr61cHpXcVs&#10;BlnJed+cbZesG/SkPWl/TtujnnUPyiqvkiGy8qPaEBCVvriKJia6lPBFwUVqmHeBwdNP87HXXmPe&#10;znn9D36HGAPn5+f4ShkeE0mIq3ExIGi9f5d1GayofoLNWdFeMyXFrt8KfYZn0dycctFtNWYdVOZS&#10;rv5u7oOOVelEryth1ho/hlW1U2bWqtBoBH32S16OaI7aGkOIUTkjUQf4CcFmrT4jCUKkcCY7ZekW&#10;POqY9+KZWFFdGuNwYnUbUs8mUYeVRd3g6g43CPgoqBOExzp16xyUBYPCY0iETvVjnClWAbFzBSJx&#10;BVKUZYk41RDquo5iOMBZZc/0wQa4XE4lkDUpvHeUhWMwqC6VaRVViS8Ltf7Nmmyb+98zmASbrY/z&#10;38ZknTenmh6r6Dq72PSwvelt6K9naCuw0wsrs3JS68GTtUhyBnZWNukRZK2RtAnyNE3DcrlkuVyu&#10;BJdX4FwuXVjto3k0S+XPe/tpsnQ0IbM57QqLp7/7e1Yf+R7vl7OxvOveL92L5sr7w/b5ChFrJS68&#10;CeIkFV/f3M+rnzevlfuAHgwko7GH6P14fjHn8HTORQeNwDKqq91oPGZ//2n2927gY2R+fgHJ4P0Q&#10;fEU1GjKdjpmMKpIElosLmvkpoVnQNjUHs0gbL0hE4nTCsLAUVmjiNSw1a1fAwlrnSntiayUDW5nJ&#10;lrLOIkFdECXpOe37NSyY7OhlPbbQJbWdljXNl/Ps1uS4desmH/voy7z8kY9QjAYs24bJqKTrRsxn&#10;NZLBsIuzI44P3iNGwXlPzPftpii6FR3HeuMZj7ezEHKhLnnLmuVFQ+tapjvbyv6LFl8HTi7mWAlI&#10;V9ENLJUzq3114jJLL2GNEgMiESuWgCFJwEt2lxoNsAZCaBGJRKfH2FjBlU5Zo+JUI8eu2V29s1S9&#10;sS8pJSREkt3Yz6DLGw4G1BHCbEkXA3XbYX1B4WEwKFmcXVCUFTZGtV63gh8P+fTHP8bezaf45re/&#10;w8XFBW3bMpvNKKrhyv2q1+kpigIjKgqtz5R1P9gD/L120Hg8XrlrTSYTzk5PqKoKERXh39/fZzwe&#10;c3Fxwbtvv8Orv/BZtqdTvLUcHR1xenTMe+/eYTgccnBwwHR7h8PjY84uzhlPpxhnmddLSlH9n9Bp&#10;udnu7i67u7t84Qtf4Otf/zpt3XB4eMjrP/oRP/jBD3jnrTe5ceMGo8GQ/b0bvPTSS9w5OOTevXuM&#10;RqNfPD4+/p+Af/jonuFJe7/NEyoen8ly9Qnfl6nkwdsquwDrkK/XXfdM6QAAIABJREFU4NgMAdfT&#10;Vm5DZlOtw2pHpeM+valtFp+NkRLDyFl8NURaQ72MHNaRiXVMygG2DETTUkvHwNRYWqw0uFjh7ECd&#10;JHBAcXkb5bLIG5fcgDSA7r9nemaC2dzXJ+1yu+a43Me3/WAsqvtCrCvlY5cp2RvrEnt1CpAuOYlc&#10;3zZ/YTampqy102JNg2UBsiB1hwjnmHgG4RRpT4jtMV07h3CG746wBJz1WUS5yOLKlZZWGWXwiJmQ&#10;zIDEEOwAcRXW7xBkDxjl7HceyFmHJItIQZIBkSFRJqQ0RGRMkAESS5JxWFsiVgffIp26ZhExmnZV&#10;7Z1VlGfZdA57UDNyzWnO95jOS+v750l70v6cNivrHq6/5q++9+1h5QSGPuusn1V8M1PRUyLFgK+G&#10;dI3hbL6gujHl+Y9/hlTXzN54g/nBXc4Wcwa2YDAaMMTQBh2gjquSWhLSWTpjVPLHGFoMmFwaJUJc&#10;bVfCYFdlWWr2ooDMOgCUnt+TvyMrN7CrTTaCQ5tLq7Li0KqMx66AmcvMv/6Y9MdISSkZnCJiUJHP&#10;qiipKoMvKmWvgJYlGd1GI6jWkR5owFJYsFlzBjGq75ASoUukEKkXS5rZAlecrkqrGI/BFeAdUhZQ&#10;lFRujPcWGwVpGlK7xJYVvcC+d7r+FAHr8YMBEhVsCU3ATJR9KWbNTsGSgxrAObyD0nsGZZH1d9RR&#10;qxoMKHyF9wXOFgq6GZe1kLJ7VakcaWvWDJ4e4BFjMNbpGTEmB9IWkbQCefrnZ2TNvtHvRGWEGasI&#10;HCiLNSftJF+/KanyoohgJJJiX9KmLl2re0i0ZCV0KWfJ1T49hZSDrfxsM1YLURIkYi6jSzkQ7BMS&#10;/Xt66PtlPblHf//+980L3a7Hw+/n/THbo8Crn3S+zcwtkxTwzLfDpenJqNtf6oFom93/RBC7Bid6&#10;1kP/9/tJ+D5suyHf//l6XOlASS5xNbBZFv6o0q11KZ9jXreM2pZlEGZN4nTecDqHBu0qjNEzPR6N&#10;eOaZW+zt7HJ2dEyUhHGW8ajEVxWT7Qk39vfZ2p6QTOLs7JT52ZDl7JjF6QmL8xrmMCxbhkPBlQXO&#10;GbpYEyURRQF2rGByqacznpQCguAMKzakNRbJRjJGtD9VHTUBibikIvUWg/MlXRRCFje3pfaLoWlY&#10;xMDR2YwOw3h7ys7ePuPJhLKsKIsKaxyxS3SLmvn5BYPBiKoaMp+fM5vNGQ8nVB5capGuRjotbVLn&#10;Mo+1hq3RgLERQr3ALOdUsaPwhmgcBUI9n1MOCqbVKLtcCRfLJTZFutayOx3lxKeWEBtjEOvwKRER&#10;Steza1qMBESEriigm+AwOOeJItCpnpfEXuAeRCKFr2hzCWvhstZOUdACZNOA/tj317VzjqIqGcQR&#10;URJdTCyXSxbLhsW8JpQZGBcgRTxCSAEjgaoasbuzzWde/RyvfPzjfONPvse87rC+xPqS7e1tJpMJ&#10;AKenp6QYcLbAASEGQoxE71bbUpQl1jli0jI1kUi7XFLPZ7z33nvcvXuXvd1d6rqmdB5vCgrTMhkM&#10;ODs5pmka9vb3ef2NN3jm9i0+++ov8ta77/DSSy9w65mnuXv3gOl4zLAaYEQorOOpnT0wjli3TCcj&#10;FuenKqh8dEDbzFnMz7hx4yZPPfUUo9GYt999j4vlj9gKAla1g+pmwdf+6Mu8/Ilf4HN/5QuMhsO/&#10;/a//j//lH//7/8V//70P1GE8afc1D9V99dcp9cCGwYrJN4SsxmCq/wEYQVJcDQRWQL1Zd7i9gNiK&#10;Oik6GFBBRnL2KdMQEZKJbIbYWlOqA7JSDM6UlA5KbwkkBtWARSyZzc/5k7sL7szguZsFH7lZ8kyx&#10;YC+dMJElU2MYpBGWXZBdRHaV3VO1iAmZOeFAfB4kKptB6MC061G7lECFMiUsRrr39bD+8NsHW7e8&#10;j2D7aqYGUFo+XDkG+fNKwZONiOf6sp2fZP19SLJeZ9rYjquDix69yawUsmjo6loHrOgQLtf2buzJ&#10;anutyOqzpB72U2aYpcHEhTJ24inIOTYcQzqE5pDQ3iOGE5A5jhpvBYzFmpEGD0UFvgJbEu2AwBBx&#10;Wwrw2G2wU6ydgBkTTUkjUzqzS5QhrA610WhILKCaPEhBIoNHooN+XMQSSSgddiNk02WYDYabWX/Q&#10;Qd2mYKmWa/Uw6OWmD0lMzEo8GhgkVskTNjb8J2ofNGv7QQehm33d9fN/utt3VeHo/f7+0e2nmxV/&#10;1PY97PitANmHbOK1JVIrFg0ga2+46zK+K+Hea5alDDZFdIxk/RTJJS4ppwaulg9cul4UwIF1ttmk&#10;NeARRbDGUYkQLzpcEraqEfW5DqZvP/cJ/tO/99/xB7/1L/nD3/83nF/M2cbgrKEqHFUxYLlcUtqK&#10;0hou5kvqtmMZ9dmbxFA6zRybzedIEi3vEvCFurs4o30mxqAeVAoCdCGodo5VUU51fkkQVaNiUBa5&#10;rzWYJFhrMEmPU6TLoIMGXkEMPkbVlrFWnTK9J4RECIm2NVlgUkWLnTcMRhUiiYDB9xBSUpFoZ8Cj&#10;JUpg6DoVLbVYQop0bUs1KkkxsagbLIZRURCahrOjQwoT2BkW7BdQuojMTjBlCc6yffsmR+d3aS4c&#10;Y1fRLVua03O2929R+sg8LYnUpEVD5ZQ5ZAcjZcbUS2yCwhU0XcRORkTvCQi+KoniabqAdRZnHYUz&#10;lL53+hqozoTxGFPg/YAkni7a1XRJlpQUwImpD7gB6/Vc277sySAJnFU2jslAk8OQZP04CbGjbfNz&#10;wrscZAox6vlTorVR6K8fK4o6SFqiOp3FREpRTTVih3Rhw7Y40ixblnXNctFQLxu6NiJiaLqYAUZL&#10;lwQkYaxuQw/uWFRjyPTgzgqIEi1X0Tv5mve0YqVpRC/3vetYV/9W97j1O2hZhmoMsRLENfRlcXYF&#10;TvUWyFff+/ISuH58tdn/XNfSdf3jNX3q5jJXI7GcYFUdbEMvuGc2h2/9ew/2Ijrf9EfRXXqE965P&#10;PSB8qf/eGLcpuwzEyvUj2H7dl8rH+otStHQQwBoiqqGyWZ7Vn+e11s1axylmNlnTRY4ODjicXXDv&#10;3j2++8M3OTo6pgVi1DFKIbB34wY729vsTUc8/dQ+s/k5qfJ8/DMfYzGfkYiUVUO9uMvxSUtAGXxd&#10;19FFg6vGDMcQ6pqD00CK58ititHOlNgEOhIdClq4pNexdZ7SVoQsYt/JOtksBqxTwDaGSGEsFAVF&#10;Lu1VoX0L1tElcN7hy4rSGOZ1x8nilLsnZxycLJgFGG5ts3PjFju7N/HFmC46KiqGgzG395/l7juH&#10;nB3Nsbue0ldICqQQ6JYXzOanlA6GDqYjx2Q0Zmtri2FZYY2Cfs5E7MDx/HhfmXrLmuVySewatqoh&#10;w8JTlRZnsvh8cHQlROM4PJ8xGQ0R5ymN3i/WZMCq8DRdrdpGRcGgGGJSpJnPOBeITc1oNKEYVBRF&#10;hSs8ZLv0i8WcerGky+VQVVEiMXJ2dETbtmrhboS2rbFlyfbOlpbGlgVnF+dcLGtcVVIWnqPTQ+ou&#10;MK8bbFEyHIw5ujgmdoH97Sl3D95jMpkwHg2x3vKrX/oSsSz5v//Vb1NM9qgmuxydn7K3e4PJdMqn&#10;PvkJ/r9vfYN6dsb+/j7z+ZwYA5IiL77wPMenZ7QhMF8uGe/ucnh4SJTAaDKicOCGygJ65923GQ2n&#10;nJ3P2J7uEJqa2ek5sVnyyjO3aUPH9773PYyzDMcjtra3+Wf/1//J/v4+1iuDaDAY8eytZ2jmNW+9&#10;9RZbo4LPPP8yb731Dgd/+ibfOTng9OKYL/zSq+ztbnHnzR9yY2dI4YTt3R0OT2d87Vvf5WOf+jzD&#10;QcnBu28ynm5xfPgex/fe5cXnn+eN7/4xL73yymemu1t/FXgC8nzIbR3JXQrCHwYcpEvvKyR9tZyr&#10;v9cHA/Qde8q9fP8d94Csf//z/CDvqdZJcMlSisPjNOisRkQpWDRD7oUOmQfsKCAuEEtHspHCC960&#10;lKgltSJHJYrZB0wGd1a7IaL2tjoizdtrlbEhaTVY//Mk3vfTb5vn7UEHJg9aVkyoDw6QJbh8DRrJ&#10;A5iUry27sTmWHpqhvxZX27EJGOVHaj9G28xgIhjJgVFScWVHC2kB8UwBnngEckqcv4uNZ8RwjMRz&#10;TJphTIM1HcY4bDkGGYDz4ArEDoh2QDQjOjvG+j2imSJ2G8w2iS1ghFASzYRWJiSq9bZnEGtVUoVf&#10;/2029htLMkkHFFfvYa4e0HWTK8y1dbHJtd++Zlq8Au/9dEGEJ+1Ju9r6DPOmDe+D2uXA4SooJZmJ&#10;ku+CJCtBWcmZ7nTltyuh2MyakQwy98Gg2SxFkRw5yjpzvd4eSxCPG+7wxb/2H1Ht3OB3f+tf8t69&#10;uzx9c4dqOObee3fwzuBzjb84j20DddOx7AIxJNqk+jdaPbV2y7K575S8L1aEZPRdMhtnc39SdhXs&#10;WTqYvm/tmSF57ipXpGlyZRGlTO+3Kw2eQgwhGUzog+0M/OTgOWZLdJMzsiWG5BIuAyreqgW6tV4z&#10;nVHo2oYYdL+cLSgHlso7hlsTuiawnM8gRbWadQkngg0t7fkJ5WiIGY9gVMFoytbOFFN4ajEsljXW&#10;CMPBktgtSXFIjC1du6RMCUuhIp0IyUIwQkqGlAPJ3hVHj+VGoG9UWNpag7cWnzP8vXCysm96ZpS9&#10;9JKNz1qepVwrld5Zr8N5ZRWJhutEBJMMQdSquW1bJGbQDtEqd6/JHREt/TOkjCvk4FuisnYkQtJE&#10;oETNsktSgWlSgBQJCUKnzjE9i6f/O4b+PsiGArJ+xukTyCrbyTwMyHnY+0ZbIRsPezdX3kFEAURl&#10;EfUZ9h7AeVBia3P9jxpvfzjtupKtZFaauZcZLpnCskrarhdyaTpwScz4OpDq6t/XlZI9zhBacr/a&#10;96ercqzM3li90v3Lv25ZIkI0wmhHhW+L0YTxzh6zuiZczLAkvLOEJlHGxNag4pkbe7zw7DPU9YLj&#10;ewdgIibNIbQkE4jGUC9aonH4YkgIgbauVbcraDJcdWUKYoSm6RhZo453zq7AS0vvTmchaYmkNWYl&#10;2GxMn+DMIKAzEJOW8Asq5k8uubUWUw2IzrMIiZOw4OLigovZgsUSggGDuj2l2DE/P8NZ6OZziqpk&#10;b7LF/njKsblHe37GvFviYmR35NkaD7g5HTEs1ZK+cJ6qqhgPhpSFarU5QwZ6MugWWrpGBdVDCHRN&#10;UEDFOYwkYuow0rP4WqzJTL4UqKqSwhmKwmVxZYsvC4yVtZ6OK3R9GGzKLNE2sGz7klkV4bcCg6Jk&#10;Xi8BKJxBnMOmhJGo5WBGx/0StUyrT9qUZUlROaqqYtnUGGcpfMloOKEqz0jW52V6/vRHr/PZz36S&#10;rZ0d3nz7Hf7qf/DXOb2Y4dpAmxJ37h0ynEw5ODhga3uXv/E3/2O++uUvY61lf3+f6XTMfH5B0ywZ&#10;b21T1zXeW+o28ZGXX8bkRE6o56TYETqNfZxzVF4TEkYKAoY2Js4uLqjnpyxmjqZVFls5GtHFwN2D&#10;exwc3KUNHR//5Cc4Oz5hfvEWX/nKVzk6OmI6mjKoKu68c5c3fvg6tnDUbUtZloyHI1588Xl+/MYP&#10;GY0mtGHGeOsNjo4v2H/qFreefo6T40MShr39G+xNK8bjITuTId5EZkeHfOvfffd//Rf//G+c/8//&#10;+//zTx+jS3jSHrP9zARprlI33y+Vs0fk17XuWlNvMFTDAanyxIvEYt5wfNIxEME2FrampMJBlYhl&#10;SWUKCpvwdoF1KoxrJGHwKP1YBzwC2ZJ1AxRQMYF+i/KO/OUo1brE3nkENfjPTuvBnf782StBnQWr&#10;mXSMUxKM6bNrRn/WZ7ckPzYzeKQgUoC4ANOALFR3Jx4j4RDpjjDpjMXybVxaYFIDErCUWFNinNJu&#10;KQfobaigo5gR2DGYCZgp1u0jZhsxWwhbiIyBEUkKRPJvTX9dbgwieyG/a9tfjmv2SfuL3x43SHhY&#10;u49xs7n8jefO5joBZb/1wa307J4+iMhA8SqTnMuPTLy8rJiTCPn3Jgcga1Anl7rApWAGUQ2CGDr2&#10;bjzF57/4JcTAl3//97h35x0qD5OdG8wvzjEYxFl86fGSfX8BCMSYsGZdImS4nH3vg7gkfTCXg6ye&#10;0WOUSSH9ywgq4NvrHkgOerOTl2iJj4JgaqigfZWyShQXMtkpKx+fvJ7CuAwjqR0wSRnBKjpviM7j&#10;reosaBZywGg8VTaQgJ8tYD6nDh1JlE3UppZpNcY5x3x+Qde1YCw2RRaLxL177zFbznhaDDerISyW&#10;MNpiOCg1oOoCy67BmcSk6whdh89W37FrSMEgpctAjcd2mkluI3inZWL90e7P7YoBkQGeHrhyzqlQ&#10;7IYQqBVWCY3L/fr6uG22vrTD5EjRunw+erAugzdCJEkGXWIgppDtzt0K3JOYdZlW29BfnxnEIRG7&#10;gGRAR6/rLLycxZbbkC4JLfeW6b3GBDwcJHjYOOSxhX/fxzLe7/oePsb96Y+jNrVervv8qPkP0vLp&#10;/968Zje/fx3gcy0TXNIj++/Nbb0PdI8ZCxdlEa2ZUVf3Zc3kSSmhklCZJdN1qufi+jInYeChLD2V&#10;iwycYLolcTmjm53iQkOROupmgQ8B6TpSnBPEEpoWjNMyw5BoFnNMDNgQGRgYVyXjylM6i5W00gdb&#10;3dMbDngppUtJAmNMLkFVAFZE9Lf52LgevEsKuibrSEEv7yTCcjbn5PAex4dHLBdgImyPYbvyDOno&#10;zo+4e3HMHaAslDm4XC4pw5xntj1FUTAajVbbWhWGZ/dvMBkOGA4rFa63ltJ5nNMkh89C775nD6YN&#10;jZuUaLLOjDEGk9TNqmsXhKYmxaBAD6rZJTFirMdlEEevO3U7NK5A+lJVDCGp3X2Zl5/QEipnC8q8&#10;vt5WXKtX8jWckyw9I9Vau7pGtP9TdqkrVDfnYrag6xRo7M/ZYqGMROsLnn32FuPxmLfeeIPP/sKr&#10;/MJnPksyjj/5/g84Ojrizjtvsbe7z6c+/QnGwwE//OEPKEvPl770GsfHx7z++o/oYkDEUFUVF/MZ&#10;1pfM5wu2pztcXCzxyVLi1akxWWWxOod1npgMONUNDRbO2jnz2TnnoiLZg7bj5q2nIQkXZ+csl0vq&#10;ZcPO3g2OTk555aMf44033+FstiTagvNlw8HpGYso7O5MWMxO8ZXFFgOOTi/4znd/yPPPP8/2jjKQ&#10;Ls5PGQ2U1TWbnXN2dsbx0QnDco/RZMxyuUREaJqG7e2d8p0fT//zv/Orr/3z3/zyHy4f0S08aY/Z&#10;PhR3rStTrv1781nXd7yP+4C77oGkIE9SFyJrwVdar9gFUmc4OW9JrYNuwnJY0E2hNZat0jM0iQEL&#10;PA4nIWfFAlZUQFHdofvabocYDxu0Ws1S5sH/NXv8F6k96BytH7Q/773vWSgb50fWwcgmwHMZsFMm&#10;izUqaLepxSNYTTSLAjEmlzKZfkTRr0uyY5bMIM0gnCDdIV1zQAz3VIMnnpGk05yqsXgzxK1cs3IW&#10;xgAUJIYkN0bMFsbuYs0WYm4gZgqyhTAlMgSpECmIGLBZDaPPZl6ih+f9Nv1+c+ndmKuBwftvH3SQ&#10;+vMGC3/e63/SHt4eFiT1+gwPCxIu0/3vX+bDyrmum7Y5LxrBpquZ5cuByKY1roJAV5YXM6Onf7Zd&#10;AnnSqqRFQZ54adkmCW2XWBweMR0O+cVfeY1qOOTf/O5vceetN7AhIcWAGDpiUPcVUAHeslA6dlsv&#10;c6JiY7syQ0NEaTf6vFb79T4wFcmW6dfcP714qMJgCohHDN70ehr5GK76JQV7VgH3ht5EWpWRKEBm&#10;rRaL9cECqG5YYSzRR3BpFfz0QclwMqYajFh0DVuzJRf1gqYNdKGhW14wHI+QCNO2pZ5bpG6IksB6&#10;7h0fYc5OsIMB1dY2w2JIMZ4yHYzY39nl3TtvEtoOsutJ17UUXYOVBKl3ITMa7JRgGwipo+sSrYFC&#10;ctAT0yoB0bN1nHU4Y/HZGax/bTppvd92XbAukiBbvKcghJy5Dimu3lOI9FSguHEPpAxM9mX4el6C&#10;TkuR0DV6HWWQhxTz/irI0zRrN60e4Okt0/sga/O6uu9zBqzuK+W+AlJc3zauuYd96zHBosdb5/tr&#10;j0qEPs78BwE4jzO/bw8CeB72vUcBPI/Trut3N+dd98pzL32nH/f0251y/7FYLDBG6LIYuJXE7s6E&#10;rdEQUmaYhY6jd96gvTjhnT/9AWcX5xy+dw9lECbaVsBCNBBbfXe+yVbZBSYlnIWRt0yrgu3JkOlw&#10;yLASvAS1y7Zudd/bPJbr7wGxBpPd9VI/Fs27qALt4JJDisx4jKkX28A4QxuF5WLBxfkpy9kcj7A7&#10;sezvegbjEaPRiFFpoFusgNaZCN4rmLLjE/vP3mQyGjOeqOtTjJHYNmwPCyajkuGo1OObVBzaZfZl&#10;UfRufHqbeeMwxq/qO0xRavGvpMww1L6hrZeEtiZ0Te5HBecMZeG0bNVZrDO4ssA4Za5IL6mQ+35X&#10;eBWVrkq8Vz0zZ9XpqgeRh8OhPmNTWF2bCpIp231lT04vQK/lriklmq5VB7WuU2v6mOi6SNPlZVcD&#10;JuMxxhiee+45Pve5z/HNb36T4WSL27dv03SJna0pZ+cneGs4P4m0y3P+7t/9T7h75w6np6ccHx+D&#10;s9x46iYhCk0XKWyk6VoODw+5OJ6xXCywURhUJVWpIX2I6gIWDLhqgHiLH1TEboGUhtAlKAzzizMG&#10;pR4n4x2T4ZCy8GxNxliB733ve7iy4MbNm4QgUJYU4zHlZMLxbMZHPvYJysqws/8Uf/RHv8/Z+Yy9&#10;Rc2zL26phq5A19Yc3L2j4NL5OV/96lc5eeV5XKmC0Pt7N2iajsPDN6km07/1xV//xX/0h8b8/ddE&#10;ngA9H0L7mVpLXTfgftx29Tc9TdF6re0tjWU6GVFQUi9GxGbJ6XxJGxqOhp6LTpgFeGoi7A0SyS8Z&#10;Jq3vdhQgHpP1gPqS6yjoYDV5egHmviNJVjULPnAa+Un7ENpV5RxYgxl2/dc15yqa/juZYr0xBjGS&#10;slZNAgmosHIAySV/LCGegJyrNXp7j667R9e8RwyHSLjAW9U4cKbAmgrLGBjqyxgwLdGBSEViomVZ&#10;dg/cPsbsEGWLyJSUpogZkaQiiQcpiKQNoOYaIcjVtOsGVk/YPE/aX4z20JKrq5nfK58v5ZENK2Bj&#10;9b2NacAlSMmIDggTdpXEuKoNsWagxvsCERGjgsCb2yU90yfr48VIDwKJxFXWtv++8wUR4XSxpDDC&#10;y5/8DNu7e/zb3/8dvvJv/4DpYEQbO0JQkVpfGobG4UMWy00tYFZaKiJhBTqIqAaLSG8KDn2tgDFG&#10;WU7OKxCTIw8FzcG4lG3BFS23AlGUhbP5zxqrxxgyK0T/kFxGZgykqPsbUgCxOHF4q+B1SqrDllLS&#10;kqyuy8CA6v84bygHFeOtKSO7xXA3shs6mhCJsePuOz/Geo8gjKYTjCRO5nMW9RxnhUFpiUHLBxbz&#10;OXJ+xnZd47du8vGXP8Lxj75DWMxWJQJt3eDrBlMWGJIyi7JWnLcOW3iMMYTs4tWDalcZCpZ1wLdZ&#10;gnYJ5Nm4dK8yevpAcMU6k75M1l5zP0QUn0nElOg6LafoYqDtAjELH4tB9ZNkDaqoY1vPhosq4JsF&#10;lkXiynHnKsgTo+7/gwCeq+O9h7F5HvSdn2ScebX1mfzH/S78ZOPbn2Z70PY8ajx+XWnV1ekPS9Zu&#10;ztsEhn5SEOxa8D33HSmzLzZ4cfRf2GT4GKP9WZJEkgQOqqKi8I75+YTUbPH0/h77O9ssL86RlJhf&#10;zDg9PyGEOfVhC6Fjf2ApC9U667oO4wfgC5ZtSzQesY66aUhJiKHDhKDsyqpg5C1Dbxh4y8AqY8Z7&#10;vyp17fuvkKKWFG8cA2Vb6rTe0y4BWFHmpEVLM0VBHmcdIXUYiZTesb+zw9bWDtarKx/S4ZxdXbum&#10;HCBSqQablczKcTkfafGFpSwLnKkgDjAxMiqhtJKfhQlvvYrRW4N1QZOluc9yGZDx1iLGEp2aAUh2&#10;ivK+xFGQxiUpjJVR2Ot3SaSwao2u5YZCURYY7/BGHVyNdRSDIYPRiKKqSCFgnMeXgxVIrixGBc+8&#10;8SvGlIisy6Xzs30F8hiHGBVyxqqxQb1cqitgUmnPPiEzGAzY2dlhsrVNlEBRFDz//PN885vf5K07&#10;d7l1+za/+mu/zre/8z2sg8m4oq1rXnjpeb74hV/GWsvXvvY1isJxPl+wf/Mmt249w3e+r/o5GMtk&#10;us3BwSHdvMGEROENpXWUziMixBSJSQgmUnh97lRVweKioRwMMD5SmJL9Z3aRCMf1ApvUybE+P+WN&#10;H/yAt994nT/98RtMpluAxXpLkERICSkci3nHaLrFxz/+MjefukE5mvKp557huWdvc3pyxo9ff4fJ&#10;eBebEovzM1IXIAk/fP3HdKFmazrGe88zT9/izp27LGZzRoOSk0X9X7/2P9z8B8ATkOdDaD8TJs91&#10;yP+683//69n87JxDROtUx1XF0I6pixHzWcOyXXAwP+WsXTJrWxadKgd4D6XvKCRQSKVOPy6uM5op&#10;YUThHCNeO1HJ1tSrVa9U9v5CAz0PGgisHvg/8y262h4DrJCeyZNZPJvN6iPzEtMs62BYgrJ3aCE2&#10;II2yd1ILqQEa6I4gqtBy6I5I4ZDUHWHSBUit9odYHAOsKcEMQEaQhoAj2kS0BmGIsVsks4N1+0Sz&#10;B+zQpjEiE5KMSQwQCkQcKqAcMCaSTYgv75dZ/cc1M/ST+eBQz8+byfNBB9QffP0f6OdP2iPaIzPV&#10;j+h8H8bOAQ1sr5v+qN/1bBuSMvzWQfr9IM+DMs4WiEHdoswGkNODPGTrbcnuRUaiaqX0bkZiME5Z&#10;K1G03MWNhzz93HP88q++xnQy5o+//jWaplH3EaODViwEIjEGdY0ia66kRFwtW+479n1Gc33PqDaO&#10;irGrtkiw2XnHWDCqfxNzOZbJ44CIrAKVJL0Tk4YsCTApM1k+nGdDAAAgAElEQVQQBZKyLoVIoqbD&#10;i5CKgsKpOxcGuij4EGhEg4WUjR2cU/p6SB3JeoxTx5lKDCkFnrr9DCYGmqZjOBkzGg3oQsvyJEC2&#10;JffW0jQN5+enpGrC9sUMRjts7e2xt7fH8WJODAowsVxStA2u8qoLYYQUOiR0mEpFo5334DrIzjAK&#10;jGwwtIxm7XuQpy+PWAVKmIcDmxtts+RgxXzKfxtjECIGlwEYLYtI2RK56zq6tttguWZtHJsdfYzB&#10;BFUU0usjQnZ56ZlWsbcijmuwp7dLjzFS1/UK6OnLtPp75jq20tVx4H2jzSugwofN5HkcQOTxWT2P&#10;fvZ8GEyeB22Xgh1rWORhJVvXMcD6ee9ne/rv6LXHZZD9Edt/P0ietawu9atXfp+vwx5s7ze3nzYY&#10;DCidYzgYU9lnmU8HPH1jh73JmOO7lhRa4mRAvLlFF1U3St2w1Ly9chVd1+HKElOULLtENJYkMK+X&#10;XFzMCaElhQ4TA5U3VFYoCBRYJsMRo8GQMjMBV+Vbkkgxru43TR7o887msZ1YQ0pr5qRkgSUT1xpv&#10;bWiVoWRhazRmOJwi1ioQZAXpGmJsSFHFjIuioPIFrrcVt1AUCjAbqxo3LveJRiypg7KweCMEkxAr&#10;FA587nclCZikLmDGYsXiRG3PsR6LWqKrVHRQ4QJvMM6o2yyOVFpS0OeeN+t+MBlIDqzLgvIiYLVM&#10;yWQwvByNVmVZfd/SAz3e+1X/k0Kr01BAymLw3l7SnHJOWUTGWbpYE7rEfL6kbVvaJrBcNIQUGWyN&#10;2PElo8kUAUJs+cY3voH1nhde/hgvvfIK3/rWt/jKV77C8ckhN27c4IUXn+PVV3+B27ef5rd/+7cZ&#10;DitmiznOe7b3dnFlgWApyoq2bRlNJ5zeO6G0nsI7Cped56IK1Vtr8VboouoVlc5SFo6FdHir9/3Q&#10;Cy400EW2isR0a4udnR2293Z5Zm/K9PO/yH/4V38NU5SczWsEw3v3TkhiWSxnxOmQ0WiEcwVf/fo3&#10;eOPNt4jxaV599a9wdHzGdDrl4N07DKtC75umzkYKgaOTc+rFkuIzn2VYVtTzOYPKc+fuEW2I/I/1&#10;b/yr7RfN3/qHb8jrj+xQnrSHtp8Jk0cfElf/fn/R0XUPk5RFDQvUScNZMAUUVFhTYrshrSupuwsO&#10;lieIXTIuE9MBjL1QWn1ZEk4imIAqC/aiZyoxaa3PYmab5S25TOgviRX05jn7s5apspc2Z4O5A/dZ&#10;da+/m9Zn0gAmWyuS6F1BDC2EGqghzbUkKy701QM+7SmEc1K4IIRTUjrHyhJnE3h9OFpTgK2AgV6g&#10;UqIubiXJV0RXYuwEMVtgdonsEdkmsa325wwVHDIVKT/cEZsH11eBq03Y5prpf0k0pJ60vxztUX3R&#10;ppbbdb+5DuS5NH9TCPnq+pJAvPK7FC99b1VulRk+m6BPxBDamEHoHijq7agTNgtRrstD1y4yug7o&#10;krqDeKuOk7PFBYvQsbW1xW/8xm8Q6iVv//h13n37HULbkURIIWG6FkvEObvKgEcAlwN+lzaccqDv&#10;S9IlFk6iSxEjBp+Ukm+tkFZgBEhSUdpkyCydzN7JwPq69Ee1dVIGIUxKRKPASek83nsgEaKooK/p&#10;BZgThVER1dCp21nPBDFGS4dC6PC5JMk6T2Ft1syJPP/iCzhJ1MuWGDTrfPPmTc4P3iO1c5bnpzkQ&#10;MXS16veFusbP55AztIvjE7rzBU3TIW2LN5aqKFl4C3UgxITpHBUqDlpVFaZLFK64Fvwz9ECPXWkk&#10;9S/L5UBb5VWVLdUzpi5p9IjqAyWUQWQzEGOMIYlFolq9iyjA03WBtq3pmpomdLR1B1lPQ2z28jNq&#10;wa6lIZITITkIjymLoiaEXD6/UZ7Vv/flEleZPCGEBwIIDysF+knB+keBPI9bprT53euSmQ9Y+k99&#10;LPUw0KafLw+Zbx8A8NxXHrc5Tz/cD8Jt/i5Piunh+3+1T74P6DFkAJjcX601yzbLb/qqWdO7piZd&#10;lrWWRbNgb3vMc6+8wvLmDkMDpUSa0tK2HZhIMVQ3u7YJGbhONMuW0hnqoAuUEEgxEE1mqaTAaDpG&#10;ZIDEjhhabEqU3mU2T8FkrIFyVVW4pKC0915BniuaPHquBPr+oAc2nCagVXggl7iKwYnBRL3XnbE4&#10;E7LVtl7yVvS5EcRoP41QSMJLxCYdD3trKByMS8+gKnHGkiTksTKIKRWUMnl91uKsYCSobpoxCvJk&#10;9gyS3eiMgRiwlaMAlaS0FkuHTZmpmIevDqeyBvrNNeDtLG2KlIOKwnmiJJzxFOUA6wsShmo4Wl0D&#10;PchjjMnn36wYhSnGrGOjAFDhlI3Utm0GEyPS3xe5r6zrmkXdEJLQhMhy2dDUHSOjbKMuBM5OT9na&#10;2qJZ1rz08keQELn33gFf+eY3aZZztidjQrsgdktOjw/5flvThYbBcMzXv/EtnnvuBfb29jk7veCl&#10;l15iWTe8884dLR1zFolgCqNuay67VGfigUHZVwPvKAwMrME0NS7WhKamtAWL9+a89Ow+t1/5GC98&#10;5CWee+F5PvnpT/HU07e5cXMffIGrhszrwGi6xY/ffpcfv/k2f/zvvs2de0d8+7vf497Bu8QYeOaZ&#10;Z7n97G3EOO7eOeDk+Jjt4TbT8Rans3PqxYLSa8J9WbeQImXhiaGlKj2D0rM9HjOvl9x86tZn/X/2&#10;X/494B88tIN40h7ZfqblWvDBaLT3ZRKiwadSaXwa/mII4Bxx6GEwhsmIs/OCxVnDvIuctR3L4GiC&#10;0LpEchaxZl2m0ztpiaxCZLUItavwWXrHrdVg6i8H0PNnsb1/ItUmyJEz5qR8drU0y5gGg4pyky6A&#10;hbJ10oWWZaUZkhpMWiLNBRIXWuua5kCLM4K3VQ56CrAFuCFYBWqggGQxpkL8HuKmYMaImSBmhyjb&#10;pLRFSGMCCg6JKTSKyltsJKCPZQUi1+1n49bxpD1pfx7aoxg5JFm5SN03D+4rHbkUwAlI3MwsZzeh&#10;PliShKS1eHIP5KyAI7GENq5tp00PAGlwnsisCJMwPVhFXK/HWEymm7d1RxsDlYNhHpw2s5pf+eVf&#10;YlQ66vmM43sHSEjYlKgcGOdoUlDgZoPtYXve/5V2NWBNWM02E0k2Z2kxiGhWWDIYkET1yFK21hIE&#10;JyBWtR3U5Uz3LxpwaKmWQ2i7iLWeIoM6EmOmxgvJqZ1ztEJcZew1641JOGuZzWbYqmBktxlPVUtA&#10;fMmyCyzrOXU9Y1SVUDhiDIwGI/af9jgD54d3qcoC73S/R6MRO1vb+NFAHzxVxVNPP8MbP/gRF6cL&#10;mq6jSFAUJYPBgMoXpKR24aHtKEVZV64ssEXE+2IdTMv6lUwG0ViLGtvL4fKlQPe61iczVt+5EhwD&#10;GCKh1eAFNNPdl2o1TaOCtCHpebQWMcoYVcDHghEN5MjMgVyKpcGpgjUpB1GbIE/ITCEFlboV4LMq&#10;7XrINfegaVenf1jlWo9qm4yhq+PTHkR4cPvZbGO/PVdZTu9n/nXf69uD2DxX9/+6c3L1fF+3vgcB&#10;PMCq714z1bgE8lwF3tbbvxZkrhcLrIXnnr1F2B4yP75Hmp8zsomnntojtssVeNx6h/Meay2zYo4E&#10;TxFTxvuDMtkyo0acUHiDdQXgSNFBFym9ZTSoGA88w7JiUFVUvkBiyiVOTu//YFduYbHfB5PjEavR&#10;jrWGlMEVMtilx1n3bziscC4Qo7BcLmmaQBJDUVQUpcdlvS/jPc5YCmdwrgeFhNFgQJJAgWBiQDvw&#10;uHIvlOTBWe2jejF4m0GVFPC+xJi+z1CWp/TnMkVo26ypU2T9soRJWRDZOgW8jN84j7p/zinL0rkh&#10;g/GIsizzuXWUpV+VLWHMShDaGENvpJKy3lhf/soGW9I5o3pozq4TMgIhJax1WO+0fHexUPaPK/E+&#10;aSmTgDGOmBL1ol4Jyr/44ot8//vfZzDeJgDLrqOuF7zy0Y9w+/Yz7Ozs4Jwyi/b29vh/f+/3eeWV&#10;V9jdv6ls0ZMzPv3pT3Pnzl0O7t4jNC1V4blYzDBVSVGWGG9wVhMnQiJ1EW8tFYkiwkCEsq1x0lB0&#10;MPYdv/Irn+C1X/o8H//kJ9nZ2cZXJU89/zwXp6dUbgsIYB2jNKPA8dGnJ3zspc/z7736cY5nC/7F&#10;b/0Bv//lP2KROt56+x3K0mnJdKFuY9vb25TW0dYLCB1F6Vl2Laa03BhNObp3yJ3JAGLgzptvsr23&#10;i6SC44MDbuzf+G//0WvlP/v7f9h+/aGdxJP20OZjDPdN7DtB0xfLf4D2WA8Ts563+Q488CGp1DoH&#10;wePE4qXDSKv6Kc4gvsJYS0yWTgZ4s0sRDF2cczYL7NiSagBDr7aFKigY8KbGuaHGytFCjMqc6B8Y&#10;q+3t6Z+e+0nDl/f3z3J7VAbsuu2/NJhZZWJ6wOTq5w9/+1bXCei5MOk+xk7/9+r6SaKZhDU3mV7P&#10;xhE1A59aRBotzUpzDL1j1jnSnRLjCSGcI3EB1OpUk7MzxkS8NWAKrC1xNrteuUrZO3YAbgC2XG1D&#10;xEG5j7BDFGXsSJwQZUKUEYkBuAoh614o+ROxqtMBYJPqSV05autjpfn5Bx/fD1xw9/Dz/EHLoR7V&#10;Hj6IfnT7835/ftD2Qfd/8/hfB4Y8atrj7t/DBvrXrX+1/B5w2fhO/zkZHexdt/y+pezwcx3jAjQf&#10;0DthpVzmm3onIbKLS2ZK9CUrq3IUEawUxKxR0t+rKQWIQQfXzhFTR4zdapn6HV1OF5QB40QzNq0E&#10;kkl4ERwBaw3PP/s0tvs0r/+w4uC9OzSNiuGKgUXbEXNw5L2nKocrQdK6rjFeS5+6qOCP92pJDugg&#10;3RpMdvgTlAYeUGaPEBFrccashED75G5CSLFDjAr59pnhPhB0zmlW2OnxaWNQzYbMfunaSNfUOJOo&#10;nIVScFLgJBGcYTGbE2PHCy+9yGg0oqwKQmiJyyV+qFlg6xzVeKquOuWQoupInQo57968yfZ0xMXx&#10;PSSPkWwW8hx2ne5EjJhbtxlu7bA4mjFvGm6MJ7ii4M6777I1nrA4nbOcL3Akpjf3GA5HLBY1YRE0&#10;eLGWEALlwBNjZDKZcNEJpSsIMTIejrD5+imcBj198OqtW10HLok+42wiSSQlC10gIjl4SSBOwbhs&#10;wQ7QBS1fEANNU3NxccFyWWetI0MIXXaNyVRpsXqO8z1QOIOkbHe+wejpRWND26zvpZQyU6ilbWtC&#10;CCzni5VGz3337jXMnauAijf2od9/UF+zCvSz9tPVdWxu89XpK/0SY4hprcNzdV2PBpoe3fc+qFTs&#10;UeD1dWyo6+bHlVbNZWe9VX+50raRNasszzf5nucK8HOpT79M5dn4KKu362KE+8CcjWmXwJze9DYD&#10;ILnSXrd8g8HTly+tQHSAFOlCx2Qywhr4yAsv8tb3v82981MG0jEZllQoCB3aBgkdRUyEbkkXBZcg&#10;tQEXI13b0EnC+xJwJIlMPKTYYqyWBlnriehttD0ecXNvi7Igz7N4X6jIunVaRucdJq71qySfg16/&#10;xxirfbfJDD9vSUb111IUYpQMfqiwsLOGYeGJCWJoWDQLBlWhzw9rEZsgWqJThzFNVqozIE41Hp3z&#10;lK7MIvyZBRSzVblRbbqQ2XvKVA1ZdNkg/TjdSu7LLV2oKb3DlPqcILs46gtMEoyNGFvkZeRSJFdi&#10;C8/2zZv4otgYhyhII5m504RI6dRkoCgHkFSQGBNw3nPw3h1GoxGFG2rZVtfhvacsS5xTR6u6rnHO&#10;MZ5OqaoB8+WCEALWWsaTLRqWuGXWLUuGt99+m+HWLmS9puFwyDLr9zx7+zY/fvtturrh13/t13j5&#10;5Rf5nd/91yAv8IVf+hX+8T/5J+zv73P79m1effVVvvyVrxJC4OLsnN/7nd/l85//PE/fusnbb79N&#10;27bYQhAv2MJSDTySImHZIClReU9VDbBNQ1vPEQLDtmGQAl/64i/wuU99lC/+4qcYFEJVGSqWlCbB&#10;wRtMvYf3/hR29mBxRJEElocY66AsGRcDxjtD/vZff41Xnr/FP/3N32Q2rnjh+Wdpu8gP3n0Xlwy7&#10;k232n7rFmz9+gxhauq5m0dbsP/MxvZdDy5s/fp2m6ahKz+z0hMlkwnQ0ZbGc33zhb/43fwd4AvJ8&#10;gPZzFV6+Wsa1+b3HCT6MWFz0OElYCRq0mw6DYE3KL0vlBUqPpyKmljp4FsHQyJB5U0MR8T7hEJJJ&#10;VEawFJmk41UvQFRwsM87POHu/Pzb47B49DpKG44uaycZg6i+jomQQUJJC0gL1dRJc2JziMgFEk9J&#10;4RxJM5IsMdKSJFHaQmmlERIF6tTmtDzL5ndTZKDH67vT2y7JkI4tWtlHKEgyRGRMZIBQqU269Zll&#10;ltBywgimRUzEiNYsP2lP2s+7PYgJc117v6WfDwJ4rv72uiDmaqb4vt9sMHWuXfZDNHX65YtIJn9m&#10;7QdZi8x2nTrrpRRy9nKtOSLJ4KVdAz/0QXJEUlSXImM3QJ4+gkmXwKKUhW47iZgYMSEgqcVJQroO&#10;Zy2TyYj9m3s09Yyzs6yVYqDyjjbZlQhul4+L957JZEJsdcqmlfwaZDdgnJaNGgVxRAwJIZA0a5vQ&#10;wf1GWantjx2QJOvtZE2i3ho3pUQwKiYpworxEc1adNgaw2A4pHCOqjAUzuC9WWkuWAynxydY7zGF&#10;p5QpzhU4kay5UGIlYrzBJoMtLJiIQR1YxFkmRFLb0DUtxnp1U2kaitBCNQDneOq5F7n31l1lVhrL&#10;smkZDMcrNkwIATIDyeYsNK7MmWi3ynT3rS/FsNx/fa8AnayhVHB/cL2p1+ONMqo2x16b90TvMhTS&#10;Wh+n61p6S+EUO2K0OYhTRlGiX1YkdSrSHa/cR6vrM4Z1Njwzd/pXDwRtXsuXjsE1jJHHZfE8aP71&#10;LJQHM1euW2efnPxZJgge1V++n/70Uet4P+ypq8fi6nF51PZsgmibv+lfvX7UdX1/ErnExBRRBs/l&#10;/rlf5pUSNZGV9mLd1AyrAW2z1ODYWQY4OiuYNmAkqHC5KLPSRIEQkSikzkAImBjUqMNaTNLyVJGE&#10;cwb//7P3brGWNFl+129FRGbuvc+tTl37u3VPt/syl54x40F4xoj2AzICWUIIyUhIPPCEkAAhIfkB&#10;IbBB8guWEEggISyDH5CweDDgF8NgGQssDzaYsTXumfH0zHTPdH+3qq+qzm1fMjMiFg8rMnfuXfuc&#10;+j53z4zHXVE6lbnztnNHRkbE+q//+i8XyLFns9lQeeHe6T3OT46pvGXOG8SNBxBt0BnK6DbNN74A&#10;r7t152QrXm91YSBIloxzpQ6Fch8QKWOIJlwJhxUxEWPnQcXhkjFCFGVFi3cQgydER+1T0QpTFIdz&#10;lQH4k/5Fh/GJROrzCOqIKJbdsTyPnGiCwzszRE1yw5ffEBAXcKGCwrMX7wne46vGsmeFmgcPH0Pl&#10;QYU+duSSmj3FSFYDbPBblqooW/YOcHx8XNLQl2dXALchdDUVXSQp24awUoCqqrhpe1arFeu1adbU&#10;dY1mV8S+FV/AqWfPnnHv3j1CCFxeXvK5d97lZ3/2Z/ne934L7z1f//rX+Zt/829yfn7Ocrnk6z/x&#10;U/yNv/E3eP78ZREshs+/+y6zUJG7Du175lUFkmhmntnc4z3065acWhoJzJqKOji0XZFXNzy+f8Y7&#10;n/sK79w/4Y/89Nf56heeQH+N63ri6iWEgJvVuKbB1d4cGc/fJ6rldEsiJkHRzAj1DK2PePTwi/zc&#10;T3yRtP5n+cV/8C02UvPy5TNyUoKv+Oijp1RiAF7TVNB3xmZFOT+/T46J9WbDcrmkXV7jnLewRueo&#10;gF//aPkn/4t/41+8+Hf/m7/8n97Zkbwpt5bf9XCtoUzpd9Nttw0WB68BVFmQ5IZIFpIUAWVnmYcq&#10;jIpYzwIpV/Rd4HqtXM5mzOtMUMH7jpl6VHpEIlGEQDIK39ipDqLLb0Jh/lErUxbPdoJbPFSZrbt9&#10;1FQanmFC4gqkB+1A10haQbxE0yXoDf3mGXANuYRj6QahQwofXnwD2RTvnQSgMWDHN0BdQB5vgE9h&#10;5KgExDvT3MlnpHzPQB4qlIZEY3o94hAxI8lAnoRIC0RT0JAMzLi1TUr+QRGq3pQ35WB5nUf5deXT&#10;0PWn6/sT/eF937+P0VM9YQgcutesJfxp7/qHgKV9T7IUoVowEoOSdgxbR7bMIKQxa8eQtWpg9/S9&#10;TpgMWyAlp56cI70qKUVS6guAVLIXFYFbzRbKlXMmpx5iT469WTc5ETcbjhYLmuA5vXePnCPNfMbV&#10;xSXL9UA3N0ZfTltGRVUm0ptkwphoRLFU6Fq87w4toqC+iCfbPodlpsyYQeBVSj9mE+aphlrSIcNZ&#10;HkF788pvjfIBIJBswanee6rCaElq2j8xmdHmcsaRbPzOHUimmc9ojo5xdUO1gOA8oWkIIZBja0aR&#10;92R6pBhD0jRIVxO80K9WqCzpY2YTI6t2w1mMJmjhAk++/GW+/cu/xvLmhjZl1puO46NzlssVMWZi&#10;zEhv6ckdjqpqoE4EMS2FMQy3tC+PKwyobbsdxWNLW3F+yCjWI6ImwjolUIiYESa+OKciqjIyeAYj&#10;OYsxidbrdQnnKGFa5bWJMZqBpca+sih1NzI6jCWQ2A9rnAI4w/MbwrQG0eWh3U91qoZ73wdXXgHB&#10;DoA2dwE9h/cVHusd17orFOkHWfYZN4fCjPbv4dPsf13ZB9Y+7fmHvm94V29jDx0qW0HkKdPmFtF3&#10;3dU0U7AsbjKthwEsHAx7xu0Amid2hSreQdd1PDg/o92s0K6jEoflxlMGiGX4U4SokZQiMSp9l4kD&#10;0wZFo5ZMTNYPGoAAfbshbtYcn57y8N4Z5/dO0RypPKb/MrLDKECPfaOvLJtTxgR1ZXgHS4iY86Ew&#10;2nMJhDKGjwZFsgEpxhKyP+kTmqNRntgKC2cykpUogtNBTynTZCUIdN5TBUfnkum/iIWLicSdKeZ0&#10;bFM13TPxMmboci7gvYWYVV4JOeGyhfiqCikYw1JF7Pl4byLXzuFCTdM0NDPTMDKF54APwZyr3qFh&#10;0NzJpPmc1BkDNmVjNo1gThGPXywWtr9vDXxwRag/Rvq+3WEq2zbLtGjjpGO9XvHi4oqLyw0xZrwP&#10;xuSNpt307rvv8v4H36XbtPzMz/wM3/mt9zk7PuGP/OzPsby65n/8i3+Rr3zlD/Dz/9tf5eHDh5wc&#10;HfPlL32Fv/N3fpEXLy64d+8+mqDfrAgov/lr/4Df/vVf4+am5dHjU05ngVkNM5+R1KPdBp8jp8dz&#10;Ht075dHDh7z8+BkXq2se1p4vPzznnftH3KNn8/R9gnTkvEFyKmBeYUIVh5U4LTo/DoKFGofZjGY+&#10;I1fHLNo188fv8Yd/7At0mxv++t/5Jt/+9d9kuYnUZwsW8yPOzx9wdnTMt771a3zvww/wInRta/OU&#10;FLm8eMnFxQV93zKfH5G7Ggpb660nj8Pp0Rf++Pxflf9+/T/oB3d2Jm/KwfK7BvLcNgAM4VqHwJ1P&#10;Q+WXnC2+Xx1JhCyOJENGD8WrUjnIIdC5QMqB6y7zYh2oKqGWniqBq3KpjIjkHqTExZob1hgYKjhh&#10;lLuFXa/Zm/KPWsmMKJ0MRpSlYrTSgV5B3kC2EC36a1K8IPcXwA0aL3FimbWc9ogTROrSNh3QWBYA&#10;DRPGTmMaPNQG9mhFlopIsKwGEhACWYrAshyBFpqvVEBtnSq7WlGChQ1IScnrsi9Azxvg8U35nSmf&#10;1mC4zfg5ZDjcdc1Dk/thuQ++AGO46P5xQ9kXXt65RpnYqqZisBaKv2pxjNpnhXE7qkaRnwI+OU3W&#10;t9mFIonc9zYpz5Eh+5AWoEZVkSGrVUolzMsMkhwTKffEzlg8Kdlnp24Uts05mddLi7E9uR8pAFhK&#10;ibRcWvpb7zh5+Jh6cQShYfP0I6TvcaWOqkJ7H+po0CwAxoxV07rMYhmwcOW7xmeCGR3FNlKXCaa2&#10;gFMhTcTfh7VpCJL3Hi+mpaDJmFFOsbAEcWMqXOeg66LpIjnsui6jyeE1otko9ZvVkm6zYh5PIOWx&#10;buoQzLPtHajHBLDVAHtv6hF9t0GrCtIMpCeJo4u5hEZ5A2gePeHtL32ZX//VX+F6vWaWz+j7ZKB/&#10;ERpNyYShgzq8q1HfI1mL171ky1Ld0XTy4nClvgdA0TSMBBctfC263fdMdMsuc8mYSc45yEOa5Em4&#10;nyrOBdabNcvlkvV6Peri5MQeCDNhrYkUxqolvJhmLxraxxhO2Pej6OnwNwV28h44NAV4bmPy7Idu&#10;7R9z1/ru8beDPIeucbAPe/0U9c4yhI3tl7v6wbu2f1bwaXie+89gB0jfm7u/rq//LCDPbSDVfj9+&#10;K8iD7owBrwL0ewyeHZAn4zXTVBVPHn2O3Edrj9lAHKclSik78+OV35WSgQBdb+GyMdp7mVBjLaaE&#10;ZRdUkmS69ZrUReZNxfnZKaenp8xnNSk5vGZCMOADLExqeE+HTFB276GkEd8K+Ods0QUyMr234YQV&#10;kL0n9hlfQUNNjJFNFwEDYETAu7Dtz7NlbxzTiJc6c85ROaEf+l1vjlWFHWDZnCXOxlMdgDHBZwOT&#10;quAgWx+uOZvsWzaDyk4VJIv18+pQnIF0IgbwzGccLU6YHy1MD8gHuphwSGEtQSiCyaKQQmCTMRA6&#10;D3pfmX1QeWjbg+D/AHDszyNyjKga2NO2Lat2EI+3pYiFAWtnDKuqrpjP58QYzaGQM9fXl/zoj36N&#10;+/fv87f+n7/NT/7kT5JzJG463n77Hb761R/l53/+5/nwww85OznlD/7kT7G6ueLZx085m895+eFH&#10;nDQ1x3Xg/OSYJD3eKSG2aN/RaE9VeR6fzHl8foK2K6S9oYprjn3mfOY59YrevOD6ao3zCecjvtjK&#10;y35D6ltiv0GThTIOwKOrAn5Ww2yGn8/I9Zy2X9NIx+n9d/jquw/4pW/NOZnPOL53zKOHb/H8w49x&#10;oebhvTN+69vfJveR84cPeHDvjPunZ2iOrG+uuXr5Ag4nP5YAACAASURBVO9gFipS10IwzaduveI6&#10;VN/4Uw/+tf/un/qK/Im//S29urNDeVNeKb8nTJ5p3O84Vn5GFg+AU0u75yTTkYjiidJYelgsftxH&#10;JTiT9BJfs6RmlSLPugDrzJF4aulLqlQlSkfykeQEV+Z/UNvEkAomMeA/LJm1fj+UXU2eXIwCgFRU&#10;KFP560FN/0J0A/kK9Br6NcQrUn9J7i9I6RrSCi8trgApIkUEDvPgmhZOMRC8gAQTWXa1sXcK4KM0&#10;JJ2RaMh5gUqDaEN298j5FGVOyfFm+juvZMUqBpM481YTikFSwr7uyJil3P0euc82J3xT3pSdcls4&#10;1LAcQIP9/fvrh869baK/c9wdE/zp/R0CixwmHGt9QdGnyIVZUpY5pvFzUgtNyRgjx66XkD1mTc7G&#10;OkFNN8bus4RpFXFaKcBQ7QMpFXZDNgZFyj1aDIfNxvRRUh8tq5SKhUelgdkxMPp2y8hwoqKLEckG&#10;CjRNg86PmJ8/5B5mxXTrFev1GkVxJYNSSkqKCfGhGB0Wkzoa+ngzYlAKzgPYvSmYd1ZywdgdSaXQ&#10;9WGLXDPqNTDofYjd9QAqxG6DEyGII3gpmhUmyqwltCvpEEJUwA3dihhr3xE3Ld1qTbtcE5olvm6s&#10;2uraPOXibL4gFu6QBQSPuIBUM1zORjmfKUqFeG+ZXFIGX4M4Pv+1H+PDj5+y7DoeuYrlas3xbE6q&#10;VgTforgCbihOTJ9Di86Sjvohg3ExJJTfbcc5JqKPOMA5Y8a4yo3npZRKhh0llTmUSippiwPqFHWD&#10;kUjRgmpZb9asVje0bbsFX3L5zn57X9Z+S/sqc7jgt6DjtAzHdyV84hDAM30/98Gd4W8KLtwF/hxa&#10;t/blDh67E9o2YUztlymwcXD9lTN+sOV1/au+Zv9rHaVuO0eQyd9wbtL8ihbPtJ/dqXtkZ7m/frAo&#10;oG6nbguWDsjIKBu25bxdt2R9pQ/CfkfJNTd+smMVAx/GrfbTVWm7jrcennN2fML64hMLjUmZHDuc&#10;FOH9GAsjL9LGSNf3rPtE3yc0W2jqICpvfVdCnIBkYhtpuzV1NePx40d87q0nNLMa1Wygek4FtC51&#10;5xjFfy1MyH6R1xKWr7IDqmpfQBtXwFeLXCrng6qY9ASO0NTUvbHphrr2JSufrZexevJSDNoz6j0e&#10;Y2FKUnM2SC6C7EOnoAWksbBbyARXWahYsNA0752l/A6e2gmzJlAFCN76YucrJHh8qFHv2cSeqq6o&#10;mpr54pjZ8Qn1fGZOB+cgNLhQxqwY6WImZgPyU29hVRkpobGWxdL6tcIs3KwREbzoyACKsYc8hJhZ&#10;HxRTLOLMln2ybVsuLq5x1fHYn0vatte6rlkcH/G9732PJ0+e8PSjD/mFX/gFFkcnPLh/n6cffcwX&#10;v/Aj/MRP/Rh/7s/9Od55+11ImY8//pi//0u/zI997ce5ubnh27/xLXJMrC6vOasbtG95eH5G6lvW&#10;ly959OAUIVLjqJsaKRnQjpzDdWuuL69w/YazReDhacPJzBG0RboeTSuWqSUEZxkquzVpvSS2K4JY&#10;coYYb3BqoXxUDl/X6LwirRqoFqCRPrVUjecrn/8cP/eHvs6amg9frMnZHCYvXl5SO+Hk5ITjozmx&#10;b2lXN6R4TOob+q6j7zamKRV7ct9BqnGa2bRr5otjHn/+S//cP/jz/+2XeaPP85nL77kmj8hkkDnA&#10;4rkT7JEM2lnn7TLROVrxBV0uKdBzJqhRJmup6eoFG41cqYfViocOFgK+Vhoy6nqc9qMnsc9ra+QD&#10;RVkDomIv+8Avf1P+ES2DUZEAE1tDe1JuSTkS0hIXL6C/gHhNitek/gqN14guEelLKnVBqMpgOQNq&#10;yIW5AwbwOKW4RopHxTwSOEfWmiwL4JTMMaoniM5IegIcg1SFGOwoOVVMR0GHCYt5dkQdrgBLMv2F&#10;km4BHL9PN+Ob8kNfPq0n9rb1fZDl0DUPsmxu2fZpQJ7DHt1X/xyKRmP4SVai7i6zUMKtFFIel1EN&#10;ZLFsWGk7cTSEZtTdMTqEUeNzzmjsx7CqQbunL8Z5ih0xp1HfJMaIxkSMW+HN4bcO9ao5mkdzUo9b&#10;vRTbGvtIaGpc5WhTz/XNGueF0Bxx/qShDoHl5YvREFe1sdd7G+9iHrycu955VS3e3OJPH25CKCmG&#10;FZdLGEDpDx0O3aO+DqBSOXX8rU4xICxbRhMJGANyYvyT1LQkBqMP2XHCCNkMlxTJXSR3Pant6DYt&#10;LjR4H1DvwZd+1wcD0Zwj5x6kZ3Z8Qqo8mnrjgWZHEk+bMou2J9UzfN/Dk7d48s57/PZH37VU406o&#10;Qo02M9qwokdJyRgyIh7nwsjCPDSNGJgK43PVbVhfBpyLFtaw16ZHjZPy3g36HoNWSUrDdYyRtlqt&#10;WHct6/V6ZN3sgzxb5kAuwraDGZ0NKJ0YncOzGc5JxcgeUxXvgRK3ATiHlq/bv3/N16/vMnn263+6&#10;PHTPtv+V3Z+pDPfxOsD7tvVPC6DfWg44WaefpyyH4bo7fehe9qzp8tMUm8/cDeZPt+0weQRUcoGV&#10;h2N2+7+cXx0HhnUp48c7b71L7HrWN0u6TUuOiW7TMiMb+N139H1P1yfaZCGbMSu9Qggerw6nWuyO&#10;jHgHzlgyKbVUVcW981PeevsJD+4/GPvypvKQHVXlR7mJAeSRQpHJWkTfB4aPbkNqtbCIpEw/h4gI&#10;MYE0O8+5IuIs1HXFbGZZqNpNT0qWMctj6crt/XKoC3gM7I4xF9DJb1OXj7ZZcaCOfa71tx4ZdXtC&#10;ydoVQiC4Eiobgokbh8Cs8lTOm8i0C8bywXTKEI9ziq8b5rMjZotjqqY2jR2x/lqdWC9UmLGKjUto&#10;NiHogf1e2rAvYvWxOBG62Nts2svokBqej4UtDf0lJc26jgzFzWZDbGGzsSxaN5vEarUiEVA1wGe1&#10;WuM8NM2cT148JyVltVrxB957j5/4+k/xP/0vf4nVasXf+3t/j08+ecG3f+u7nJ6e8vLlSyQr16sb&#10;5s0Mr5muXfPg7JTjWYN38MlHH1BLpJLAUVNzfDQnOFdCynrWFy+YO8/RoqaaOU4XNaQ1q/U1l53i&#10;NRJmDbFLxNgR2yW6WdKQOZ4FjueB2K5wpDGxQ+UioauoiaAd3dMNcXXD+ekZfOUBP/7lL/LhdebD&#10;v/VNfu1bv8EX3n2Pp598Qm5XPHz4kOXqmt/8zm9wfVmzOT9hlVoLiytAY44dmmooDrPFbE7Xb7h3&#10;75w/9Vf+7p/nG/z0p+5c3hTg95jJY+Vu4ba7i+mUZIHoPb14eqlI4k08TKHCJow+Z4t/nQtd6rgm&#10;kvrEx5c3VH2HCszqDbOqRepIEEjOI0lQdea5LLTuKRPpTfm9LftZtfaLagSNiETL5pLXxNia1zxe&#10;UXfPcf0LYrwhxRtIN4is8b7HSzZXs3qQBmQOLDCgZ2bAis/gk3k/fAaXDJPRRCYiQSzNJEfAKaIP&#10;Uc7I8RilIZesBbc1JrOJ3LgcWD3GdNXRUDh4vjq25oMc2AdvQr3elO+nvM44+TTGyG1gzF37x/PT&#10;FkTaMQAmINNtII9oRmNCsoU6pZx3wrKyWjjJELY17N+GaxVx5DLBTCkaSJP7EjKVihSYHZdiNwI6&#10;OWdIib5bGXOnn4BLgzGfLORn1OzRXTbBYGTlYthkC0AbgZ6kQlJPlT1ePH1OxNI9VaEy79rZGZXk&#10;UWByvR70BkxHoSsiiM7ZuJcL60RzARAKJV/HbH8T541AKtmLVCy8YLg3NxzvADEhZGTq99+GkAWh&#10;hHBZeJgrGVi0MB5VtgaoAQ4mGKyxsHlSInU9qWtJfUT7uA2VyhnJAfEBr4oUY0aShcpWoYBYyVN7&#10;T5+ENmZSVjYxmhBxFqrgePvzX+CyXdLnxL2zB+Suo65rQqjoU0+KQ4r6gPjamDVDCLDbhqH5VBwF&#10;03Y/AVNGzYkBDCz6bErAZWsvTrchds45YtFDGsC8NvbEnLi+vqYv17FQraJjlQb2zvA4ZFK/0wxx&#10;aYfJo0XzZ2TruAEskFfeXXiVwTNs2y/7AM2nBXduY/3sgzyqtzB1JvPSQ98xeO6/37IfIjWUT9u/&#10;3rb/tWVy2CHH6rQupvunoXv7x+7X2V1lACwOhYJNr3foL6uSSUXkePjesn8ASSZOhlfGFM2cHx/z&#10;pS/8CFcXl1y8fGmhVTGyuV4SJdGu12jqiX2mzxYhIN5AkDrkibuNUVtMpUwbnTCTmsViwZMnlia7&#10;ri1sSpQRAKmNmmj3KkMIp4I6XC6gyujVK4LrzhNdIhQtG1NAK/WCWghr0VYZ6sZ7z2wxNzDFd8Su&#10;x/WmvbPzjJ2Fj6pAE6oR3Bn+YAjT8oVFHo3lJZ4grog8ewtZqiqCCKH0q6GE21Y+ELwfr2/O0dKP&#10;D8xPHLP5EbOjExbHJ9R1Y+NbykWoGrq+t3wmYjo/XkzHyOEJOdO3SmKoI2zeq4x1FUIg9ZEYU0nX&#10;Xpg7fU/X2bah/+qjHdcP2Rad4+rympvVmqubFVernrZNyNycv+v1ehRaXszmvPXWW6PW3btvvc13&#10;v/tdfvEXf5Eq1Mxmwje/+U0DsqqG3/72d0xcGoWjHhcjTz9Yc36yIC6F+/fOWITAqfc0klk0M44b&#10;Yzi10rKMmR41UC8q0vcgCaVD6QmVIxRCRIzZwspzpq4qZk7xLpP7jpAj3mArQnbUuaXSTGVeACpR&#10;Iku6i4+pn77P2ZMf5yd+/Ef5zrM1v/3Bc66ul6yev+Tq2VMWP/pljhdzzs9Oeefdt5nPal68eEZq&#10;O2N+ZSX1PSlFck7k2LM4OmGdlM1qzYPHn/vSf/0f/Ml//d/8M3/2L7y2Y3lTxjKCPAMrZSfGctq3&#10;3NJfj8S+f4jQpWFqCoP5Ogj76djJiKqhtuPn7RIgucFj5UeBQJsclQwczplOgoCIow41bQbplE0S&#10;vn25pouOa+c4qT3HVeCsyaQmsZDEUZVANkQRvApgcfgqppru9kf5vXqYUmF3Deph/fd5yNdtoULT&#10;hzWWQRPAjec53W67K+xoe+y0lGcv27o0ZgvkolujqUOkR7TF6ZKc1vh4g8YNLl2i/cek+JLUb8hx&#10;BXR4rzipC0MngNSgM3BztgBPSYXuOwN3pIRwUQYpV5GY4+Sc7M7Ico7yANUzcj4j+zlJbZDMdpJd&#10;Qw3wsarLSN7qKLjJ/3bOLeDOUCTf/uIOdfZ9eiLflDcF/uE9zqMw8l6Y1HDcXSDPOLHPw/atNo6q&#10;QQAmCLsH9KQh5Mho+VNNnakB63RrrE73jcwFTeRkWjuiRZch9UUU00K2+m5TQm16YurI/RC2Eov2&#10;Qz8a1YmBlbJlUjQVO8a2YzAIrQ/YdCXtesnQpFKAlGJsSxD6lFiVjCB1XVNVlekzrNacVp6wWHCi&#10;SvYevbhkfbM0MEQVST1earz1qGPWGENn1NKo29OwibZQQobK8x3CPZByDdMRs/HbhDmdEyoX8IMw&#10;Z2HROs3Mgk3mRTOegShpYQYqEFzAB6ESoVJvHkEHWSqy86y6Hl131Os19WZDtV5Rzxq0m+PqQKob&#10;qycRQvDkIfOKKynhnZJK1jDBmWfZKU47fGoNyJMA7Yr60UOOnp7S9RvOzu/z/P0PmHlH9lhKY4ZQ&#10;K2fsIPWWlQdn2bScMyFmVUR0G+qiBoDl4h0WsVArh2VE8zg0CymDF2MS+BJuMBriJRTDNCQ6Nr0B&#10;jjfLm/HdMgBSR4BxfE91C6KRTWh2yEpnbTVuQdWpeHgurIax5e4WGVhjeyDPoSLsgTs7ezMmKG3z&#10;CBnDTTKUwLftfpnsx4RF9Xbn4hRoOMgu2p/i/A6Vu4CfT7P/9gsPNy/DtHkEwADTuxHGeRUYO2Zg&#10;yKjX7XzcWdvdZmHTg/P28XgVskZkL1xrWA4g9q1OAMEy/2hhFappV5WDyUVYWIsNMYwVQNFiyzw4&#10;Oea9xw/4rW/9KpurS/JmTWw7ltc39PR4IKVMyskyATox0fdKAAsvAUYAPGcDeSiMF3EVDx8+5tGj&#10;R8zqBtVUsmpZF2qhS260BpTdOfDIlCrPRTDtnIyxbqKCZCGq4rKOzDkFYzpqtj44C8E5RAJuZtfp&#10;SYTQwGR8TKNTxJ69OMhq81B1fsyWSDaWjK/LfapJlFlIVgFxHDRNZUwecYhTHBaa5r0jOMd8Prdn&#10;7IRc2kYSB6FCvaOZHzGfz6maBhccfbb08OIwbr03EWVVJYsxUTUV3beUCVXRVut7UrbaNSZOS+w7&#10;ZnVFm/oyDpnYvRdHG429JbMZ4pzZoSnRpd5CdRGaekYf18S8ZUiGynG0mFHXFZuu5fLygnfe/hwf&#10;l1TtP/eNP8zi+IgPP3if//3/+GuA46OPnvLgwQMePXrEcrnm7GjB6dHMBIpXSxb+iKPFAkk9j06P&#10;uH75girPaWYVpx6CJmpRQu7xaoB/NQ/gar74pS+wur7m5uUnnMwtLXwSaLPSC4gE+twjeJpqzqwC&#10;n3va1TXL9RXzylO5ROWUOmeClH41J0g9buGpFZ5/9D3WK7hfnfAj97/IH/zy23zy8Xt874NnVA/v&#10;8ckHH/K9p89I7RLvK04XC55/+CFVuyRoLA6INGrCDePHZrPBNXOUTIzd6eMvvPsvnP7pf+8vX/3p&#10;/+zFp+/kfrhLiE0xTEd02ybZbhxwrTMdACCd/FlxZQR4HVhxeOAJftvpZ4BcpjbjZN8Qd5ncyrDM&#10;An0RLlSwVOr0eB3vzESYxXyO1hFDJXAqnnV9zNNwn+frlntReOfkiLfnZ8S0RtKaMGuZVZnUL3Fu&#10;bfGXzpOoSDQ49TSyweWeQc1/KPJKfQxgjzEvhvSoeQA9fo/KZ5oQHCgyvPT2qSwHCn42Cv0rZQvw&#10;2NO2RuAnk7xxqJs8y10E0hV6ameK+rgisuxMPI4EucXRIbqCfAX9S1z/Ete9xPU3kK7p4ofgTFk/&#10;BA9ujkiFSgAqcBVKADeIJvvicOgQSRA25SYrkBnoEZkFmVMix4i7T9IFWU9IzCw9uoPsehtcsx89&#10;0cNk2vQtdIC+Xqm97btXvD2Tcz9z+T4nqCJ3f+/r2te+ZsIPurzu+z8LtfyWb/g+z/9033/rJN67&#10;O49RDmwry6GdyS37Ybd+DtVl3stetf++DyBOmtDox+8ftaa0ZE4aUpFPPf42vtgEehoGYt41o7Yb&#10;rp/yNp2zqFGuU4pmbhQxyEEU2YyEzGazxmjmW8/vCOJkmxwOwBAwMm1iNGagp7dsWhM2hIE4FvrS&#10;rjdbkEgT+0BSzqWPzBaiaUbIYHB6rtftK89hu771fooUZh+UJjXUe94xpGPqickME1d5Nk6ojxYs&#10;ZnP8bI7z3rKprJbGJEpCzi1kcOIJCkkjSkn/PQm1GDLYpAFgEmGTt3R5o8xPDHZMIDmUZ1+pMadq&#10;JyXLladvI1WwVO+VL2nFJSNiKmYhOIsYwLR6qlARKk8OnhaHhJoWx3Kzxl9fUtWeWRPQ2tFLD5zR&#10;a4K+Q5wnVHOoAikpbZ/pNJqAsiQ2XYvXSO0dMydof4FsZlAfQzWHlHn7vfd48eIF73/3A47rwE26&#10;ZpVbbvob/KrhuL3HrK6JTSCmiMvCrJnzcrmkaSpEElVtWRjX6w6tGhyBjNAnew8cmY4NLm44OjrC&#10;qSd5IWAJvwSIuYOeiXCrgTdd17HZbCzUIEZiv80styNIWv4M4Ji01ZSxF9IcDH1fsm+NwMf0WbvR&#10;E37wO4BqaCsFSbiL1XNo3dpDmSO64Z7L/ZftSC74TmHgSS7zhzx88/a12VvTwkQbftt0qc7Gv7t6&#10;8P3wtN2iZdi+GwifbpvWIWw1z/b77qF+ptkFDxXvS8g5Q50XsGdg3BVhXiMvTvWTPM4JqThQPULO&#10;BlIPYHXCNMcyNtbsL2HIVJgPD6MCXdzqx0zrQAuYlJyzdyLbn6atrlrGQm37GKFoi+WUqXyg8hXx&#10;5pJ/+g/9QZ5/51uwvERXV1y/+ARt1xYG20aiJkQ8VW2Mk+RsxAzZ3oNNl6iqCvHOdHu8EKoGV5ld&#10;1TQNDx885t69ewb0b9ZI5amrGucgBNM90rG9UtiFSuW86aKJIC6UerLxQULAOyHGHvXJQq6yWKNM&#10;ph9HAb1CCWPNmKajiCCVZ+4W9G1XrnnYqTK0TifGNnQI4oPN+0QQIs6FUUeoGkXxra8OzkJ9q+CL&#10;TtAA8lQE54FICDMkeGIydiQB5kczZsdHhNkcFWi7NfSCegP+eu3p+zX14oSqdlQ+EGNgvV6z6ZbU&#10;oWJWN8TUGSPfKynb2EzOeFF87YnrFZUmHInNckkuzo3GOxb1gpvlElWhaeY0vqJrV3R9pNv0XF8v&#10;ya5i3SVWmzXtpsW5mtN5RajhxfMX3DuZs1xdElPHj3zxazx8cI+27/jOb/wyl8+f4vyMenbM1dUN&#10;9++d8fjBfbrlJSe1o1steXL/hNolZppoKsGtL3h87JnlDU0jzEJgXlc0IZiZniK1KiFUVN5x89F3&#10;qSvPo9M5FZkcYX58RofNYZIKs+aExdEJ0m9YtUtCjIjMoBY2Dtq8wfeRJvZYhF6m0gxaE3PF5rpF&#10;as+94xvk/V/hZFbxT74355uLlu90L3Hze/wTf/Sf4f/9v3+Br733DnXuWT1/wb0mkLWiX3fEzhjD&#10;4i39fEoZnKWkX7Ut+DWfe/cJH39y8a+s/tg3/kvg/7qzY3tTxhJSSfUGZkMPJsPgucjyOnHW78dI&#10;K4NGCTeRYiTYUrefC19ofzBWMIHBssFpBs0WHztQuVFUFC2eRxEhJAN/vKtwR/fYxJYXXUf3vOW5&#10;rnjo17x3Grk5zTw+S8wrZebB5xb6m0LptmxI4hV1YqrszhULXCZjlnkk//Etd/22abjQHaUYegMt&#10;LA+TsJ1jJjOrsRQq70DhGkKkNKO0CBvT1slXkF5CfA7dc+he4OKSnK8IsrHUvoC6gBNPlhqhJkuD&#10;dyWVOR515snB2UTSSTFpVYAKdI5yUgCec9PcyfdIemSiyzRkPCo28bE2724FaIaJ0Ovr7/c5G+xN&#10;eW25K5TgrvXbrmWer9cLb98m/Hlo/xTkGT37gzbIAZBH1TJjSPHGqqp581THTE05D5N8MXAhbXVG&#10;VJU+DvT8ktUqZbJa2JSgaOyLkVf0cbKSC3MHyfStgTw9WyM0D9ohKdN13QgK+Um9xxgt3KpfMaSQ&#10;7vt+TBE9eKS6wqDZ90IP9S+u2tapjvPtcZkZ0tVOnt24zhj+NBjJ0zCfg89s8hsSYoLOGBOGEGgW&#10;c2K7wOVE6jqksJNyIQVKFkujjgExTPQQDJg27/zYJ43ZDc0oiGVERy0zE+JKxkol4qhhDMN6tVg4&#10;g5AsyxZGGx883H4IJxBPVvNuU9IZJzXvbd9uSN0NufVIEMLxySgImp3xD0i5UMYz8/mcHHszcNPQ&#10;rjK4jCQP3QYkgDcBZx9q6rq298CBBkf2asSqouGkJDJmMMoI0smYuYZcxGSLhzphGh32OwbPutXZ&#10;amMOij4kqmRZXKa6GUNI2tAmu8481Fvtoy1IoHvgIzC232k7GpcC3ocRtNsvh0KQdlkwA9g7AXjK&#10;v6GRy+Ra47ZxPY/tWYaOrAA3A1NVBrESuWX5mv7vENg0/pYf0LTudf34KwyWz3Du6797Oqse/thb&#10;Ds9x6DsoDlPrFJRMKo7gAVIawmH6wvTbbt9dDinB777HwyBEwsCMrGrgeC7OAtXxlzhvoUChqgz8&#10;L2K6KSUeP7jP2bwhxWuWsUViohLIDmJMtJsNwVsWOSnhjpQ54FBtdTDtGRFHmAVUquKQsPs7OTml&#10;rmu7P0344KiDp6nsPmKO7DuIp797971yk5orfUbtzRWuJoZsuxOohWqGQYtLsfEvYTqlAngx8eID&#10;9Txd7ryzOwCsIziPOMV7A/2HvnQQLQ7VsH035Mt7y1Tsq8p8wk7AFWZOVVPNGlxVUzW1kQuwd9mY&#10;pKajp1nZrK5IfUOsjDFUSYYq2LCTO8vUlA3gIRcNMcpYXlhKSobcoaknDbp5CnEYS0uIXFYxEDFt&#10;HTUXl0teXF1zfXWDaxruPzjneDHjcrlitbzic0/e4v0PP+Dxk0fcv3+fX/mVbxoQ1a74+MPvcf65&#10;L/Lw/j1Oj0+YNZ719TVX1xe42PHgZMGigsYpM1EqJzROabyndpnae2YV1EEIXqwdOsteNitOkRwT&#10;zmVmXpjNZtSVtZdN39InR9XMkFBbnpgyxmUBL2LsN1E0CdDSqQlQxx5wESSgWahDw6wOeCLaXsD6&#10;OY8WT/ja5x/x//3Kr/PgySO++JWv8pu/8R2QivN7R8xSw9Wz98dQ920btDljtGgw1us1vp7hxbG8&#10;vmLWVPyZ//mv/oVf/A//pW/89F/j/bt7jjcFSriWTXhv08KZQio/+GIdWfkmcwNNtu8OOj8I1snU&#10;y1SJcuwClUv0bcflcs3L5TVPdc3zq8ST48yXPz/nydmC+41jDoTYMZMlNRkosfVSQmyM4M0AfG0H&#10;m1fvO//OVuvvk1ImZIe2T+ZfgnGfnGCeuUmdqYTiYbIB3tKMt7i8QlhBvETTJTm+IHcvoHuBdleQ&#10;VqAdvqpxKlj68xqhKOUTLEywEIRECpbjKMaNeSVIAbQIMssxmTNUTkGPETlG8xwVy7BlxwUoQuBj&#10;eNmb8qbcUl6neZC/70n+9HXan8wX2vYthgcYdX93ez583J4mh6oxEnIuAsi66+Uf/kaRSYWoqXgp&#10;J8dERRnCrUy4WLNprmQSqe9GVo9qHsEgVS3bTRh5+P6UkoktF/HF1Pcw7JsyiZLFjLfrazNyitE8&#10;zSI0HHsbGwEse8nUVnwFRNNdbtSr668afTJxfIzXGYbWvWfZp5KbJniqUDFfHOOyshFHv17hRej7&#10;ULx+Nk/wYvww7wbhXynPbvgztGpqpEx7evuNjqyWatbCwFwR3XQ7jGFx0zmA1Z8r9H/nQFRMqycU&#10;TRs3SNdT2kIm9ZleoA2O9WrFqqmofMBnpaoXyFHGN0e4YGwlJ+CCJ7jaQopQohpTzNorBKdItvaF&#10;dFS+hwLwLBYLomxw2ptBUwVc63bAk+lcZKinUVewSwAAIABJREFUqqqMeZP333Utk98yV0olh5Aq&#10;OW4slbr3xNCPXvRpO4sx7gCQOyLJE+bc9B3cB3n2Db3ywVIDH2i3w3Pe3z49v8gxbQGeAwyeu5k8&#10;dx/zgyj719vvC28HJF89/sDekv779v51v8+8C+yZbj/kCHjd/Q1tbtomp5o4rxQp4axu910/9Dvu&#10;uIE750Bb3S/K2uSzFl2ewbGqZpyOfZzFtuKcMWqWyyXBBwsl63ve+/y71JVnFRNt2xJTZ+ySUJFk&#10;s/3dORfWVmlzYuGVIkKoLbW5c45mNkOlYt1uQJUmVDw8P2c+n1t1iVDVNfNZQ10VAeCcRntk+E3b&#10;d15Jk8Fh6FenxfstyGPC6OU5lOcRgn2PRhPHF3IBA4p2Vthl4r7yiO98n9RYTE4LEz5YKFoBmgfB&#10;5qlosyv6P8O27MpPUgPXfFMT5nN8M8OHmlDPilPVWDwGWFvYc9JM30Vi1xOriqauTecIIadI11n/&#10;L4PWXcqYRqe9d1KYX1NR+G0/OMxbGOchSWWHrRtjZLlcjuc2VcXx8TExRm5ubsZ6ePfdd7l374yb&#10;yys27YqnT5/y7NnHPHn8GPHC8dGM85MFXhOb1OFyYj6reXT/FOl7KlFqMf2bxjua4JlVgboKLOqK&#10;Khho5sXGw8orTVVTV4EcDeRvfDW2w+VyyWbVoySael5Evb0BdlWF92phtl4YmJDGnu5pE1S9EgCn&#10;iW65pKlmuNqjmxXL5Dg++QT5whP+wBc+z/Lyr9B977s8eevzVF5Yr27oqiMaSWxWa2ZV2GnSOgHQ&#10;cs60bcvx/AgR4erqipPz+3z1x378S3//c//Jf/7T/Ed/4o7G+aaUstXkKRMvK7/3zIBt5/IZM27t&#10;lXHw2ZtAeO9p1GJ6g3fE+YJ1hrVWXK0uWF5f8+HNDV1Ts5Ea6pp7vuOEnuCWeO0gOfBnJKkwsrRR&#10;O1UjWsLOZOqmEGMabW+uoAY/1MW8okP41TDBpwTrWQYXbF+xP6c1pmVK70mo9oW9c43kJegVuXuB&#10;pgu0vyB3F2h/heoaRwsC3h2Zb1kszSSuMvCmADymiayoxQSYHlMZ4FU96BzRBSozsi4Kk+cYlROU&#10;IxJHZG1AG8xlUdKujz/gH2+Y5wc96f5hLtPJ922T6EOT9kPbP+36vpGxv20/e9a+QTBOmtgyBrbs&#10;HgNSRPPOvvEaRedm+J5DQNCgHWP7zFtHSWGuGBsFVfNQ5W3mKxNM1sI1TOSoJZV5Nl2dOFxPjMnS&#10;m6ByikrKPbEzhkvbrxhS0N72d+g5WuXImC3p0DOYPvPb17f1PmX56N41Dj9fRbPQYylnjczTUM0N&#10;LAtFx0JFSFqy0ZDwWcZMMncVCzMobZZX2+yQeUu8sbkGYoaoJ2Vj21qfjImBFqDKOwtVCM7A8iF7&#10;i4UBeEYxepQYO0QUpcf5TBM8qybQVKb9o6sbKh/AVyOjRMuk16N0XWsaGNmMpKymcWQGcE/yLZIr&#10;vG9wEpAQmM+O6LKSuoTzwdIDl7CYQRR5atiBMW4GvSRKlisDYew55TwkhzawUtSBU7yE8b0Yzpn2&#10;ufvg4z7I1Hdx55nst5EQtrk5DoMwiuDG9nior9g9fru0EOytNMA+0DM9/tBnm9fl2/cdOH+/7Kcg&#10;3y+v7T8/o5tm51wpRhSv9pnT9df1K7dtm/YXh4vbtrO9sWL/3IMgXi4ZB/eA7Onxr63/TwlC7f9G&#10;65cGJ9n2uwTMOIWRISglDES1ZKgqelXvvvsu7WrJer2k32zQlA049p5mVkGcG2tP8/iUxTsk+DG0&#10;RLL1jThBxROzMTqruuHs7JTT01PcwJLwgaZumM1niGZi1xGCfwXwzSUU0lilt9s823fldj2p4frg&#10;Rlaf9QHW9wyp28sVX7nGoOu1/yzKDYwgz5AxawB5doCdaVauQYuzaFhm5y2MrABg1XzB7OiYupkj&#10;VbDn5gTni7YW2XSgYjKRfyyUzGXblmImlfFsAF4UB4N2U5wwdTWRdasBM9iF3vtR26nbtPaOuESf&#10;dATMh/5URDg+PkYzhPmclBIvLy5ZLpc8uv8AgPPzc5qm5qOPPiJUbgyx/MoXf4SPnl2Q1ysu2hVO&#10;FJd6HpwcczQL3FvM6dcDwOOonYU/zqrAfNYwC566svBq7wQk4nEED00tVJVDiv5e8DXOOW5u1nzy&#10;yUtil5jPG6uLhDF5jEyFF2/OBBTEIlQymdxWtCkivYXZe40kvSHMF9ZOxNN3meuLTzh9suHx+Rlf&#10;/9Gv8Qu/9G2+++3f5MG9c2a5I2iHxMjp0THtZrXzbpt+YbJnmRJVXZGz6fHFZI6KJ2cnXF1efOMv&#10;/dl/65//l//kf/W/Huo33pRtCXFfU2HsSHUvSOp3p7w6KPxgmDz7g7WIIZ8L70yIihpxC6S5x3Jx&#10;n+XVMy5WT/EXEBvBV4IuhNolVDuQZNBz3aBOS2z4Pj3H7dafMvGwCiNr+Ie5SInxd3nX2Cke3R1A&#10;R7DOe3sygsfSnCdEN5CvIb+EfAF6gW4+hnyFxiWkJU5bkA5fCa5kzBJqRgtiVPr37D06xHkL21IH&#10;6lGdk+U+cIJqQ5YZWY7JsiBzRGJuTB4aDPvepkm3klESfMaJ4pvyw1kOGWKDUO/koHFVymczsrfX&#10;mK7HfPDUybqM66rDGDHZPwF57gKEVOPOMePfIIKsEzHjQXMib9elbCcPOjbGlOnXW4/roBmSS7Ys&#10;1YSmvlD5C7hTDN2sFrqVNp1dKxogMII8CVSTgTzZsqukbOCPiSUrfe4tK8q0n9gbo/p4tyaGyiHV&#10;rW15rZE0XZ8aZwODZo/Bo5NjVcGFipyjhb2J0iDgKnw9Q1UIKZrIb85oSkWINFl4MsUQGfzrBaAB&#10;HQ2t/SFbi9fdRFlLmnosP4tg+hR9Mo6jkHHeQq+SWtawgAnnGmvHI6rG3nElA5cbADAj5luqe7XQ&#10;qZjIMZGjeX+lakvWkIjEFk2ZCKivURxRM1Vd4xFLt17PrLeOPW1votsu9Ii0+K6j8TVSB3xTU+cZ&#10;XY5m7FQBFzxJtyCl8wUgkSHzTaCuS6jXsivGdyhMvfLOTdhSaAanuGDMn5QSaaKvM7TDvu93tu0b&#10;7sP8bx/AGdarqhqP3X2OE3BxCCGZdgxlOdV2tOtSvqMsHWPY1jAEb48xPaBd8IaD5XeKzXMITNnZ&#10;Pjqlbjl/7zpTFsoQcmbnT+e3U0C0fC7X2vkrffm22vccogqv1cxjOx4M3CgDiwcNy937ZnIsasK+&#10;U0fmZ637/JrDh/3T381kaaxFj8sUZt92Th1FSTkhzvRywAR0SZnTkxMe3X/A6vl36doNaCI4Rs2p&#10;OlRUx8fEvmUUJpZs80LvRnF2nOC1RsRbWu3OQiHPFnMePXpkoVpibJJQORazOXUV6Pu2gDAV+2Vw&#10;Su/rFerOwGvFAANBnPWX6iyblteSWl0MIAnezs9pC/yqKtUE5DlkXwUvk6/cB5yEuvKlP3YE7yyb&#10;1gTkwclOVi4dwnjFoT6gIaDeI6HGz4+YHVuq9FBXOOdZty0D49C57XcPQEmdtQj1C5oisQA4wXm8&#10;d2MIKimaoyclY/ekgc27+3u3Qt+7yRasznQH4IkxUlUVVWGKhcZE/NvWsjhWVQXO8/Sjj3nr7c/h&#10;neOTp884Pz/nvXfe5ebqEokbYtsSU6apA8czAwFnlaOWiPdKLUrjHE0Q6lAxbypmdaCpAzMpIcaD&#10;5IlkghdETIPQh+KwVuV6tebpR894+vQFwVcEP2Oz2VD7QPSKk2SWiXlSAEsuhIsjM7bLEVKLU6hU&#10;qWsIqYe+pZrNmTkhtStol5wenfFHf+5n+bu//Fs8/eAD3nryFqeLI+rkyZc3NveL5pBzKmYKpm1o&#10;cY6JMPPErqVq5szrhtT3XFxcIM4/fvTFn/nj733jT/317/6f//HmlYb7poylhGthoy2DFsqhialg&#10;KMUgWPeDY6BMvQiwO1CoDp9v9zJ8mjL1NA1il16EJhjdUrOnrwIhHDObnROrBamZce1veNb2nN3A&#10;ka85myXanKnLqKKxRb0ni+JcAIrSfwkysgSFP+xsncPFYj+B0k0Bo3cml8lJFphqzowSDwo21GeQ&#10;DvLKAJ70AvpnkD6BfAXtR8AKSRu89iAWp+2cqc+TG5AC8vhhlklZ92YgOg9UKDUWbmWZW1SPUXlM&#10;4sRisWWGakPSOVkWJJotwKOFKTQtAofftX98yhsmz/dXbvOw/6D2D2LGd507rB/0JOd06/5X/zKa&#10;1LQcSpiIiSSXSXQBYjRtw6kG4EeKls4+yBPbbrx+Sj2UCZkmy2SkasCQZbIy0Mfo1QbyLK+WO5Tt&#10;kbY9ePjTdpK3U5dD1hkVckljqweWQ1afIc3tsB2cgSL+8Lg3/Xx7yIrfmfOP+9zudfa99NPnJb4y&#10;8lPuR4Mu4BHfUM0KPT0lfFbLplHo333fGxPrgBNoh1Gkens4j1iq4FwyL3Qla4xKMlkJ3YZe+SwE&#10;HEnNC7y9XJ4YDsMoYtcTSpaq4oSxyC9Fkwlju75ndfGC0HX06zVSNfhQ45uMBGP2VIVyDxlNjh6l&#10;B/o+E1Mm9BkfrH10fU/tA+IqXKjxVYP4iqoswZHSNrTF2CyFdTBl8pT6coW9pCOQa2CaeeIFciaW&#10;0EOnxkqWoucjuQBofUSdGCvLySiIOxw3eNhv+9tvR68AHQemNtNnfRe7RsTux4yTXYDptQye7Yc7&#10;j3vtPPE1+287X8TYbHkEa15/jYMgeNEiPNRPHzp3mL/etm//vNclNrhreL4N4NrW8e0/fDjmdcLP&#10;BtJwexauAjQJ5biiRSUFWrTfZ8knLFwfUN1KOKoSvAnyDga8ZOWtx0+Y1ZVlHcyR4IS6DmT1xBwt&#10;y1JT0ctQ18n6RzUtLdtWBKgrGcGTnDOz2YyzszPO75/hg9kuwdU0s4q6qkzAOJUwTtlluI7jzAR8&#10;PdQmBpvI+8A0q6SUFOxbsEJ2rjN18GSNhODN0ajOxtQsO59FQgGQfBE2d+MSyVTVlrEzsHkGkMcA&#10;AtnpY4ZxUApY1uJwrsI3DdI0aF2bzqoqJAvJkihk0QIIW6Yw5yzsrusjXsGVeUHuTa/HYWnb+9XG&#10;fk8yBg8pQ45jOxna6TTZgl2niDQjk2ezO09IKSEOuqWxfYzF5GjqwLoTltc3hKrmeDFnfbOEFHn3&#10;rbdRTXzy7JLOgfaRo8ozX8yZNzXBC0EtU5YJVyu1g1kwnZ06GNjTeEftHAEs7BxFXUYkm31jilXE&#10;aHORdhN5+eKGjz56ysXLJSfH53THFjLVOM/MWRIDFXPQCIFcnCyiBvbEHC0MLkfIiSbCLCe0bYk5&#10;E+Zz6nrGzXpFf/kSre5zMquoNPPJBx+Q1x3y4Iy3z4/pNx1XL15SNWGnfVtoYSpsq2E+WMLhZp5e&#10;M1cXL5ktjvje86t/+9/5oy9vgH//zk7mh7wE4jb7wnRpH6QY2L87wsFT6uGrFNLv97qML6ulObRg&#10;UE/CiWcWKtro8FJTu8Dce6gcIV9x2X/ChxdLTivPaZgRNEFQjuqaLhmzJzjLNOKcsTWsc3WIepxM&#10;WSqDIPRwc/xws3nGCfrkcwF2ppqA2zrK43YhQu5AV2i+RmIBePqntsyXSLzESVsMK1CpcFKBlNTo&#10;rgZqo0SUDs5y+Za26O1YY/s0KDM7j4osxyj3SXJKJqBakalJ1OQ8M1BIAnk/RAvLLJR/l96rN+X3&#10;b3nFKLjFCLhtfd8g2F9PaVdD7ND33v5Xslix7VtHY2DItDRJtaxqxnvUaEKyBeQZJ1ZFMJlsacnR&#10;RO57GDV1kukjaBqzXVFYO7mkfc4xGeOmMISGLFcUkCfFfpyMkzKb1WbHWzfNXGPX153tw4TVbCex&#10;lK5okQrbXSIWSmR92xBaUFK+DlkkB7CnACOvGLBTasOwbbIu+67wCcCjJaWx/YxXDbaEGU2KR50x&#10;a2J5bj4EnBoFvcqZhBBiT4qdiapirClXqAy5MEwygyZPMfLGdiRDTgK7dbWwKqWICRetmzyAQs5E&#10;uEUTWT2SsQlnMLdJGKK4yIhAyj1EX8K6pDgP1PQclNGDn/tIbDtavybnzHK9JsyuqBdHzI5OOT49&#10;o57P8VUgiUNykZkWIalDfMD5VBhFrmQSKtpGfY+4mrr2SDF67HgzegbBcNgaPdtHOdHkwd5bMxC3&#10;DBgdnh1awrgyKfbFYCsBzrkYuAN4MjAbdNAH3GaxFBFcCDusiOlyH1A4BFI4N2TSnDTBCbBwF8PG&#10;5ne7xx4KCbvrWvqa/a8rr2OSpP1QpKH9StF9ynrwvLvuY6ceXxOqtX/ObcDO9POuk/Tu+3PucF0P&#10;2w6NO9t1LZpZ+sqzu+v3797A0O9xeFk0Wwawc/pZrOPcSR5QsFCyDuLlDh8qNleXnB6fIDHiRHn7&#10;rSf4kqyDnPCi1JUHbYhoIXQbQ0RyIhEYUqSbEG8BX53gtcJkqJWjes7p6Sn3z8+Y1cbs8N5TVRV1&#10;HXBD2FiombkwapAMoZTjOHOgqqxf3Rv/BXNGFkBnmuRlALTMgaLmuCgaNV7UoLFQnKnZ+uhc6nBo&#10;l0PyzgFwds4bY0qMwVNVBgAMYU6jBk+odttE6ROMxZ7NyRoc3lXIbEa9WFDN5riqIomQBoav8+ZM&#10;SDbeiFoYsRMI3kK90Ewu84HKG7Mpx0Qfe2Nu5rgVlY+JbaIAe37TemcfcBt153aZPbv6PZFZUzOr&#10;atZtCykzq2py6hEfePTgIe+//z7zecNXv/wVfu1bv8rFi5e899ZjcMrpfM7J8THeCzn25L6DFAkM&#10;YsvCLEhh8ohlC1PL6Dm8K5Zt0hhVzmVjGGOsopwdq+uWZ8+ec/Hymr6HnISui/SbRKwdqXYk8YRA&#10;AfZcSTRTje+xpIR2PX3sILe4lOk2LXUI5G5Dc3QMYcamvYKLF9T/P3tvE2tLku13/VZEZObe+3zc&#10;+uiPUvv1e34PEFiYCbIAISEkQEIIGHhgDyx5gIQQtmQxZYZgAhMjIUs2MkhIDBAfYsaYCRIMmMDo&#10;2UZtY/Pe6+rq6qp77/nYe2dGrMVgRWTm3mefc291VT+97qqoOjf3V+bOHRkZsdZ//dd/XX9CmEZe&#10;bTfcP9xh457xsUNut2iZGLqeUvK8NmE2X6d2rcbjkd3NDWhmOo6EfjOvg69evWIsf/rP/4P/8a/+&#10;F7/7F//mpy9PNN/elk6eVYfbdJ1LD9BYPs3b/tUCP6cAz9fT5Dlv82KIgUDOSt97jv4uJNSa8RYx&#10;3cJx5H4PP32cuO0CVyFy6Doe+8CHsWMTI51mNARCjeCKsBjfQRBrFUQWw+R9Ktt8O1oLizSwp63u&#10;9akBGEjVMqjURJ/URkzegt4hdgf2C9DPIH8O+edQ7gjmVFw3CBIm4uCLDaC9C4zV1Dn/C5X36+wd&#10;r7LVo7ZFZAvsHOihx7ghhw+8PLoFTJIbA+alAV0sOrFmIs3RZlPCiazgd+279rS9bGQ//dxzj597&#10;39MfqzEozAyAYFUfKxdP+VGvZLJmChilslgWpg7K/Fowj54142mOzJhRqvNYJp0NpQbGLECPOl1e&#10;l5LonsKVZ2O3TOMMFjXtEc1jZadkL2G+EkbWaTyhq5s5FfycrdPWmiBC0YXh06j0mDNQ8ipS2iat&#10;IMkzM4k1GgjQnMWZs+hMxrCqGnmB6fAuNs/6tRn8FnnWeT1xDsU1gUyc2ehVCQNqAS+WGwk9SJ5I&#10;WtAUCWOY+yribCnsqX6HmQtkz2v2JWfPPL/CapXCpvvjJeXd3Ajm+gox1io2WQhEpmKIaDVgygx+&#10;ibX0AHc+/Zp6kmzTUzgcDgTx53GzIeMloLMEyrBB8pGQEirRNZ9C9NKu1W4IqSN2PSaRh+k4/5ys&#10;BUomMngqWYy+joTk26rr01pj8TRbZ05xOL+uZ7e72y8gEubo8/ojAanON7MT144FPqYleZR9Toc5&#10;A3DX37XeXnr90rhdb59rsl7nfwmA59njfgWQ413tZK48P7f3AJKeA2WggnLvOb+fH+NdANDJeb5n&#10;e55N//S4ft2ffvb8+UtMIpNVMKK+dmkr4gUGZiCcClqH03M0M6hMObU6tqODLNM0kaJAhijGx6+u&#10;K4DrOm1YIYnQDR1Z3EkWahUqnG2QzYWSyZmpAq0Gc0AwSWK32/Hhhx9ydXUF6Ax6tCpTDZZswu5l&#10;ciBiDSKAg7EL++XyeBCRiyDs+ZhdgxYLiCTV9I6AAwdZXRg5q1B5PC6yL8GnkeAVmwiBFAImLrzu&#10;QY9wAvI0Yeo6CGqWQzsnZ/loiF4mfbfj6uraK2pJqufq94aIQQG1CS2FWBkrMSYC0KdYgRz1Yjox&#10;+ro/jTwe92yGgVBLclv2td/q5ws2V11r/RIb6yhZvebL+DrvZ9QrRG76nuvra0Lq+dnnP+f+4ZHr&#10;m1ekoefm9hVf/vwzyvHAj3/vdyjHA49v3/DJ9z4mAR/dXDN0gS7UlGgyEmtmQy504n3eBaGLXpZe&#10;TDxopYbVMWXR49MhiFeQq2Lo4zhSivDwsOft/QP7EfoQEYnkcaLkjE0BzQPSuS/k4E5AzK9RY2SR&#10;N1h8xKRnQol2RJWa+uYBkaAFG/foeCRaYRMDN9ue682G3WaAPPH6859z/9nnXG0ipYLkjblnFeih&#10;gnzjeOCD/iPUjMf9PdeDV/IqeeLwcM8PfviDf/K//T9+/z/4j/7id2ye51pKKTFNE9L1iIiX10QI&#10;ITJNhT4FjxgSEWl5f2C25C5iv1wUZQ3gzBOTLVGB+vQE3LkUDXqprVXr6w/2SQ8hmJHi4NV1S6YL&#10;wnUUjqJsUoBhy3RQ7qZXjG/2/IOf75mmnt/6+JrHoWdfCj+QkZtYRRG1kAieB+lKURUYg6e85kWX&#10;5TelXTIIXx4LAa9qFWvlLJsNaa+OY6QgIFqjqW5EGx7dNx4w+wXBXmP6BslfVibPL7DpDVIeIXpq&#10;BGGAuCGEK5AtyA4kQYo13FkHtkQggvUgHSZXKP55tWuEa0w2mA6Y7Mjlikk6sIiRMCIqCYvJKcbG&#10;DOw0gKpOpRjKu3Lm/6S3r2pI/klr7zr/951fzj/7vs5FM9LW+6z3vZSXvzbk5BkjZD5+KU/2W/+5&#10;8ZWp4ZFquC7MAM3FwQN1/QXqfdmYNKV42o7/Dq0lmVvKU9Ph8Tz4JylRZl4JowEsmpEWySkTVhyw&#10;wRSpZc/bMalA0rhfmDitqlXJE1r8/np4e4etgKiTdC8CKp5aa+ZgQ4tgtgi9OxYG0Q0fM1uEHWVh&#10;bJ5epOWhrDQXzp3EsL6AF94/v+6XHvt85ZHXBhedaASdHaOVo/U13dd1pyS4gGjAWTlqwoSRUk/c&#10;XJEVyqNCjKTNll5hyg/ELmBztSdF1AGWYkbEI8QSAwGv8jLV6xhqRRY1XyPVKuOmpo03raiuE45a&#10;vJeDAz06ZWd9WUfoOkIQjEBpDox5la4YZdaMCjXiPB6OHA+PPNzfs9lsuLq+5ur2FdvrwNUwkFTZ&#10;390RjhOkjtht3NC1zoVWJYHUPhbYDhskJoiR2PeE1FcQRpBuoBu2pOOerkUtoTqcntYQere7jrW8&#10;+atXrzj85B8hcbu6lxeB1VaBrAF6qgWxcDJ21o/XwslPgBr8/m2R0fa3dhzXAqrtvWaHnTCmmPGa&#10;2Yaj7v9SiytHXeqx/PwXe/B8JD83sz4HSL3Uzu+P88eymn8bG+5UrDmtGFpPAZZL8/v6seqiMfjc&#10;Pb7u96Xvw+zk+0dldQGW31bKcj6Xxkhj2i0Q9enjtVA3bb9563SWS/19yR94whQTFuB8/foFh/oS&#10;2CEYYx7BAtHcJ1l3gROzAw/397y6uSUYHA8P3F7f8Hu//Vt8/g9/gpWRIUXiMDAe99iUSQEkJQeB&#10;+kjWydNeaiWsruvqPAnHgqd4xkjf93z80Qd8//vfJ6XA8Xj0NKYuzH4H4ho5ZsaYM0mWar+tGpOz&#10;GKYZuGivhRDmgEQbE2tN1XbtHHCqhUzqfoL76c1viw6VzcEWMzx1WHzebE53CqECUnG2A0TcLo9d&#10;Qqqwc5CaolXLp4eQauChCT8LuekAdYmrqyu6qyvk9hb6zsEdc9AsdT2xA82FcTzMY8zMKMWDP4XR&#10;U3BV5zLcpUA5esAoTxNSlP39g9sSZiQJpBiRztNty5TRGBnHESvFr1FR9vs9osZms2HaH3x+Ph45&#10;jK6xFtXmgFAej9zsrggC+8d7+hC46nuGJNxcXzEeD/ziZz/jd37nd9j1HT/5e7/P8e4t3/v4Y4YI&#10;Q4BtgD66yP5Y9eJSgL4LbIfBgciSGYtXTxy6iEhHjIEyTqhYFUv2LJJpqsE0AULHw90Db+7uKKWw&#10;3QY26YphcNbo9SbSJ1sqdNX5WrrE0A2MUw2mFaFIxGKPho6iB3SCjUIfjmxvd0zjSJhGtsMt0/HA&#10;tH9kkwbEJsb9HduuJ8aeoMqr2xvywx0pBqxmu9iKVVjKxDSOXPUb3r5+Q7/bMeyuoGRynoh9z5SP&#10;TG/f8M/8s//cX/pf/8u/9t//K//+3/i/n0xE37UaCLMwR9Wo9UZ8u3YQcGOY5YZbtzUAcwmM+Sba&#10;S6j2+edeoke0902gxQKDQDSn8gmC1goi0ZTSbTlsPyCXgc8OmfFt5L7bkoOxk0zP5IE6QEwJWhBp&#10;WPiaxdEYUL/ejv0324JbzALMvVVpiLizF0LGY+YZGBGdwCbgLVI+w/RzyviGcnxDGL9A8j3BDg4K&#10;gTtCUsucs4FwBbKpIssGlBqNcbExT8faoAwgtxg7TK9QuQa7QXVA2JBloNChdCDB9SRI7vzN40/b&#10;r3RQpzpDVMB07oPv2q91e8lA/7rHvRhFqs9fAnnOHbZLf6q1RLIKhXKyVVEXGl697v/7c6OguuRO&#10;Y0ulKM21csXUUq9WNNz2Z0YuS4SxATdoqXnYngMuWtDiqUIuyjdV2rXx+PAw/841iNQiQWZPQa7G&#10;fijB55mMLdHhCjTP/XvmeDSHrnEnYl0/mlv6lbezxt030+ap9D1aG5mifg4mwSXIJFHIBEuMVohp&#10;oN/62psP4mzX5CwYHQshrCs7cVLivgXgN8++AAAgAElEQVRTwC6OX9fd8d+vWGWQBWfaUJjUKOaC&#10;z8kgVad1itAZ7PNIF1x/IcZIJ7WaS0ykFDkcHulMOIxNk8nTyrZbFxXepI5oSt4f2ctb4pgdxLqC&#10;tBWKjRBjdTQ6QqqpWBIpAl0fISas64hdR0gdoQL8SKQbBlLXIcm1mRBP9XPQJJ8AJuelz1t/ttHS&#10;HOwgC8iT+h5PC6eyhlkRrsXLBgsnr7vo9eJkN5AHLs9X6/tgBijntMWnTKFfR+D/ud9/6fWTx3L6&#10;+nP7X9zXbAZZnnv/CbCxmo/e5/vO33tXwPRdDKrnwKL1e1+JjRXApCXxUMFzB2etPbcllbM9bwU4&#10;pApzh/o4SHBgGfDSzw3oLZTjhOXM9z96BXki2ISIazRacJFhKYCK22lV3waiZ0SJeGqpWZNko+87&#10;JCS6rmO327HdbhGpKb6W51LlFwFEkZpytPTXDOjVe3PUfPLeeXtaev20fxtA1IC5YKt5HwfBdO7r&#10;5vn5IhIaQ0cW4WQVrWC81BIigl245lavTwzi4DiBrh4j9QOpH4j9QOp7ZOgd5MFqioOnW5UyeQVE&#10;PC0wKPg6UrAadPJAUKm2RV7WvuLPQ+03y4UsGSHNvynFyGEcK8gz0Qo35Jxd46wKK0/ThNVKn1Mu&#10;NcXdpTo/uLlmlI5pzJiODDEQdwND39OJ8XB44KNX1/QRPv/ZpxwfHvjw5ppXux3T4Z5XVzu64GBa&#10;KQ6y5M4IqKd6W/H+DkIQqeBcqydghBiIQSt7KmEN/K1Vwx73I/vHieNYSP2G26sdu+GaSCLYsaa+&#10;tTW4agZWnahiiqSEmXi6c4geTDFQ8wB2Lp5uXSr4KGYz41pK5mr7it0wcD0MXF8N7GIkBcW0ECre&#10;ECtzZIZo670l1bYUyx5ItOzXVDOUCCE03cbf3v7Wn/s3ge9AngstwfDiB3zCrDn3ofIPSo16Wi1/&#10;aaeT0Pnjb6KdT3IXkf1nzuG5911nOlVHKRNlcjddzenlGhgFwnZHJ4HH/Vu+OD7wphTuK935Y4xt&#10;NyHR0W4xdxiS2UpY+Lv2bKuO1RyJqpUIvBxgZsoHsBFhAplcg0f3UEbgNZb/CC1fkA9vKeMd5DsX&#10;LQsGMeHaOwlkC3EHYVe326rDc/DZWgLQQxVLVtmhtiPIK4wrNFyjekWxa4wBdKBIooQG4witIlgL&#10;rPmNUSc+o0a+KsAzg33fATy/zu1d4M67QJ7zty9FcNfPL4E8oR7o0vvzF5jNwMr5HxgoFCueblWF&#10;kRVFs87P2/tta6aojScgjX9VpURboUy5plot7J01oJOnCvzUaJvv30QSM9M4etWMnCnTsVa3cJqx&#10;amaaFpbOpXz5FplqXWE1WFGDkkyaHZStDKXmBLdzaZoVZelG/6uOiNvwS9DgfGvISiNFTrYm1ZqZ&#10;5wA5254/ftrmiLvbSctYOfvcPC+19+XsQxYQ8fRRl1NOFcQzYp+IXUdfgXCTQFSjM1AboRSK+0SI&#10;aNV8CZ7aoK4/VESrbo9HdX1Ya3U6lt/ts6KRxfH3UY1oRkSJ6swRxTwtqggxKyUGevU114sgAKFA&#10;XoohmAlTqcZnjSxHPB2ryMgkB6yCSO70BC/hur3G1FMDnLYekFgBmVA7XZbOd8DEn4tCv9kwDFu6&#10;NCyshdii885gas51Eyt9cg+vAJ6FReE9Frro1645vVRn2M0bipZ5pXmyNZ4wAU7G1jNOegN3Tkoj&#10;X9jnfYNy5/u9K0j4dYHzS8d633n8CahyAbxsnzv//V/1u+CUSXNpbDwHAl06j/cBdc7bS4AOUlki&#10;lY38EsBz6bXZBm+gJFYdvMakbIxRq8uYvy518haBKOIaM+rpJUY15VSrQ2y4UEIhTxN9NP7x3/1t&#10;dDoSSiGIf5+Geh7Bq/KJ+XdgBa8eJfQhOaOxBuqMiKYeQsd2t+XDVx+w2218LSqlrs0tcNmuVahz&#10;ddPRWe6ndr39elUg4ZzJyymoIy3pP5e6T7UXqrMvqLPRKn5ikucx68vPMq/o6nzW93isf1BNdHHA&#10;oc1Z9URPrq/PRc50FVqhk8pY6jekfuOVuEKcNcs8DVzmeatKT/t6bc6cUi1YXftNlVC1+KapMp8M&#10;RFrVOR9PmkdKzn4Ncq14SJurT/3F8/sxVCajmc3p4EX9vuliYhs7ypjZHx/Jhz2JQNcnUjBsGrlK&#10;HZvNhpBHHh8fueoi1zc7bjYd0l2z7SNBM1YyUpzln+p4Vy1YdNZeqGXkRULVhnLh7JAC0mRgLdRU&#10;5sBhVKap8Lg3LA68epUIRDZxYOg6IpFIYrszNoNLlvRdR0rRAxmpVUeLmLZgQRWbr+tpUZgMpgKd&#10;Gl2935q+ol+jUtMhM0lcQ28aD3A8YFq8ApqEec2sq3u999xmbSXVLRc0tW1GLNBhdDHw9/7wF//x&#10;zf/2P73+s//SX/ibTyaeb3k71eR5YmzWyaRtrS5q7b/6nvA8uPJ1QZ4FGT597WSBkuX95wAm49L7&#10;jkxintMfBMRydcYDRoIQCf2GIAOTCXejcj/uKXeZDSO/1yk3VgidMkh0VXcqXXv+/jPWxhy5/c7B&#10;976fn+Am/4QwAiOJx/r4iFfQeoTpEfIjqm+w4iXSyXtEDwilRnIrcBN6XGB5C3EDYePgT0jUkgz4&#10;9XExZdhissXsCgvXmHyAqadqFblCbYPagJJQC+641IlJRcBqegdtjLnxoFVTCPhOj+lPUHs3CPPV&#10;LtQlQ//ScRZD/fl9z7dPnT9qWuPp+5c+uwZCTt6vqUuoUCyfbJXimjmiWIFi2XUqKRXPUaa89yoY&#10;K+0ds1ohwfJJ5SxKWUCYmnaVcxPZm05AIK2Rtcf7B7zEec2jb9/V2ENnotGzwWwuhdm20u5Lk9Xd&#10;6RGoFsEC13IwMTdsZKmK5eZJgcrQ9BRQXM8GZoz6fNu+p2XtrrfvAnAujZvz9nXX11CNfB8PAYJX&#10;q5qr02CoJNei75V+i4ulmhEVQotqqs6pPR6JVmJZCy8/tQ/MPGI+P6/n5DUppfahR2ydySNEEyx4&#10;WuBkkBtjC6FgTGp0xfV2uijsNltyyVhWp6Snni5EQuzIarx9+5btZoNIdBHikr0S29HTAIdh64Be&#10;CZCKawRRI+ChiUk3A9WrfhVzMWYxI3QD3WagG3qO02EFIC5MszaMm64FcHKfUo16CYvthfh35+Kl&#10;cp9z/lt1owbllHoNLqUIvcTAuMTkWVfNOT/Gc8/P23PvXxr3z82hX6e9E8R5AZAx4Qlwvm4ii2bK&#10;pe9Q3p2ueymdqb1+6fu+iu390nVurYEMl0EeKjD5/Bh66RrNc4I1h/wyUN/8jHkfW7axHaOmwXvq&#10;p98bzgAyEC+zXXTiZrfh9378Y3TaEywTtFZjMq1kbkNUPUVGfB5ZGHQ2A9iRyBQixVxU+fr6mutX&#10;13QS2O8fMM3O8pHlvJ2p4nOX509FpuIaP+vf3CoKlVKeMOVMFtDOAWJBa4XLFjyR6oxL9WmWa2bz&#10;XO99XmrlrNP7dw04z0LKF7TCggixsgqtrbvz+GnQVnsqhC6RYj9XEYyhc2blVHBMzzCcWYIEuhgo&#10;6qBUySN5OqLjsdoG2UtvV6ZU+30N3PG+LExTsxeq7pF4n4qZM3i7bi5Db6vxh3lardhp8Yj5t9e5&#10;2qbimQU6EU2JKRK7jhgi2QrDtkdEeXy4J4rw0YcfuL8wTc4om/ZesapWlBJaWp5WsN7FdlJcKpY1&#10;1vKkBaTQEehCRzHFipCLcfeQeXw8ME3Kh7ev+OiHt3RBmPaPkCe2w4br7TUDB7adsBki/RCJUQgp&#10;Quqw2KEWXc4krhnRMgNqRcDhs4RWSHPW1jHj8HhPHg8O+pRMzgp5JFohpVDZOCs7eTUftN/pRTO8&#10;YEbIE5oSUTuaYPrD3Rt+8L3vp//r7/zhX//DT//27U8+/z//+l/9K//V9OzE8y1r6eW31wZ0cOO9&#10;cql8vL88kX9TLJ7z4136vifgjr37fXe2Q3X2s5uWsxqgl/sLIRFLJEVht33FqAUOQp5GXr+95/5m&#10;4sEK/YDnoyIUCUSJngn0oh3ym6PH88u1KjRmzQQ1sAx2BJnADkjYA3uwByhvYbrHpjt0esT0LTp9&#10;DjwS1Rd0kZrXXHNUJW2BHuJQAZ6uVs8yPMfONYEMT+cydphdoziwozi4U2xH0Q3GQDEvtemR+pqa&#10;JbCAdk2rA05dvXX7DuD7TWnPOQJwCki/FKl97jhPHItzoEdPHbtT5/AywDM7CM2YrVWviuW5+lVL&#10;y2rpWuvX2xZRSjmiFXhxam0VUc4OxKRmkLbS5U38sLhhW5qOzkqrZxZQVqWMk6871hhAp79R7amz&#10;478bL7uqUKpW0Lx1ux+tDAjfoTonVI2eCjQEooO3lVZsJrVq1er+tfe9l+V0+w2kaZ0LLJ/3xJP3&#10;V0uj/yqdafoFmwGeGk8jpIFJShVRDqTthiF5dG/MSsqZcZUSCEv1MVVFUitb7GdnnAOfoaZz+Wro&#10;l6GOXQlV+yZ6xRXxa9hE65MVgrq+hKhP5xgullmpV+NUyNPo6dhxw9BtSSlQgMNhRANghoTkaQUx&#10;ErsekhvcFdX0tDp1bSnRgsVCsOAaPDGh0YWWNUW8GqMQzFMtUjfQ9RtCeDwTP3XnSNXZciHEWZfD&#10;dBGNpkZ2rYJnDj7Wvipul7X+XDv/l+Yiv+6r4NP69Qtgzjqiv24zyOMe97LP+vE33p4CMu/StFvP&#10;rxffr2DN8g1PQcnTb6/vyXL8dXriur0L5PH9WQBVO936d8r8H9Xm1gpq2tn5cXbtZhN9DoZWQLd+&#10;xvA4mJy9fzIeXgJ5aCDQ6ThaPz7v/yd9pMuPtjq/WykzeNZ+wuoAy2tiPheIEQk4RBCreHuda4oh&#10;mpFgpCj84KMP+eBmy9vPfk4Z91g+QvFqjKKNQbRcnCjioLb4faZFXZONCFWUdhgGdrsdXddRjp7+&#10;k6LQ930dK0pV4q+tMbhrGe4zgMeDHBXkWYE0wCxo7ECNMU1e7lzVmbBuSpv7MyKkGGqFrVIXRXM2&#10;Y2VKtPvXi5rUayouu+9zmJvKLU2oCUInWYG8tfKWBYP6utX7cl1ePaaBrnPAO3b9EhBo7NziHNIG&#10;ZkhRpBZLyNOe48EFfSleIY0KNHrZeBwQKc4iKZX9W/OagFbpUsnFX5/M06TMlgqaZXJxfoqDLcQ8&#10;39sO7ICpVZHngB2O9CFws914up9Euk1PCImpGNM00XUd2Tzr99VuQykT4+GIlEyUQKamKtUCCK1f&#10;VJUYIiGKa0RVLadclKkomisrSzpKzoh6v4+TcfdQeP36kcPjnhR3fPxhz6sProi3V1jeE0Mty06k&#10;j0qfIkMXXHA8Bl/TQnRCTWXDndiRxSvMaQKTiIaE1XQxZQHMxnGki4HdZqDvInYYEZQuRYYUOWSt&#10;dpV5ptAM8LgUACVjOS6VU1MhtrQtizV9P3M4HPjhJ59svvjy7X/6L/zZPz8C/znfNWAGedqk07xV&#10;q4ZrJcxVUEQk1gWjzBNNQ9Tb5y5F7L5Ou+QkzedUW1uYn2XxXDgnf38RNCQ4HRCJM4XciKAuxCsS&#10;2fYRwgeEWNgfR3Q8cv848hgzm6KkYkxi9Aoa/Zw9V3j1e2ovf8fk8CYVB/aWwSawEcoRZA88gt5B&#10;fgv5NeQ36HhHnh4QfaCMdwRRJLjYW4gDSIcLiSZSvPLn0vksG2QG9Twa2uPVtjpUNmBXqOwodoNy&#10;hZYtalsKGwoJM5/E1DM8CNYAQc8odUos82+ax5cFVJRoi17Ptx3i+5PQ3jVHve8c9mLE98y4X792&#10;HpF9Cei5BPLYCuQ5B3HO/86jpKgSrYoQF6WYU2M9zcZzssuUHRhYve8RowoOiUdacnbK8RrQsZwZ&#10;Ueby5ZPTpnOeZmMsj9MZyANZJ8rkopBd18391PR85t9pM7paW6W8r14p9ZzAMHEtniYgCRCbnglu&#10;rPj+0Vk6s6nbDHQXKdZWFt085eclQs6L42fWwXv+M+8af1/Pla7AuCkqC92+pZlBxEKgmGBlJJKQ&#10;5ClwXSlsSvFkASuM43hyvm2bUprZJGZLYlaL3AddnAuReu0kYJW1EoM4q6yyZrI54BGKkoIRSv0N&#10;nhTgApRNB0Ic8DH8eknq6LrBAahcyDoyxEQZJx7twaOjlZZ+03VE6cmHAxqjO0ammDZ3LSApotOE&#10;qnlggoTi64rHNJVEIcTEMAyklFAt9V5xRpAXvvBIcUyRYRjouo5xarbKqR1jldlkdZ2Ref15mmow&#10;9/kF57utSzF2MxPjEmPkHOQ5t6/Wxz9/DE/TTc7bu5iO5+8/9zufay+9b+14Fz77HFB2/nrWpe/P&#10;7dMZmH7hmGV1+196/7k0kvb3LjbOJdDuFMB7GeR7kcnDMo7O26Xfcqkv5YUgxaXxdPJbrTr4Vlk8&#10;NRkxiFTRZfPqQTWIeDUM/KlPfkgej+zv3qDHAzGPzg6wmlaCVvYPIC6ybBW7LJV1WqwQKoC32W3o&#10;tzti6shZmfKEp7FVuVMK4CLEAlhI0Jg2ahfn77W+nJ5ZiWvmo9Tgg81B0vX9UYG30sCZCgS3YgjN&#10;BliVXG/Xdd3nl4DL54BfZ/c4m6eBgykl1ylLzt7pBt9SwRUrix2Up8mFpRubsWqkljy6HZInLHvR&#10;Fa1aTHkGBaogvC1VNqdpoos16BAduJrvdbVFcwgBjadzVv3gOI71d9b0VKMGk2v6pI50aUMKiaoe&#10;REo1i0AnEPjo9orrvmccD1xvBobhmoe7e8rxgMnCFFpfQxFfw0JNm5KQMIRclLEox2Nhykfv6yj0&#10;oUOLj5bDqNw9THz5+sjdmzvK5NqyXfiEH33fNXKmcY/uH9gMGzpRuuBzQc1Ldt0pVf8dbSxQAxTF&#10;7ykzX4M0dA4IVXupafSUUnj79oGYArfX13TBCwykyp7zsvcrJpat9PxaalxxfUbJGckjlEicEil6&#10;oGUaj9zc3HDc7wkh8eM/9SP+7t//w//kJ//v39r/hb/8V/7WhdvrW9feqcmzADzLDeJpThXoqdS2&#10;XwXAsz6H9eEuAT7t6aXvPj33833dkDJAa+nsYgbWgXWY9RW3j0j0akjWBUJW+jzx+PjIQxe42hl9&#10;MqIYY9CKzNqJSOJ37bypO4l4CUsPa02oHRF9QHjE8h3oG8hfUqYvsOk1Wu6h7EEzHaVGHgKEDsKw&#10;pGiRIAxeFSdUgDIohIxIS0N0DR6zAdhgtqHYBmOD2oaCiysXagUXMZSCVj2NYC0hdmVY6eqaz1F+&#10;BYvM4TOjRni+Y/T8Ord3ATRrB7dt18ZTE/F7bv/zyPy54aV1//NI4Pr7L4E8Lj6sBJtAXah4Uk+L&#10;murzglcyKtj8ftu2EupGRvPkjmsrkV4XZy0TpZZANy3kPNbFe6wgkR/3vKR5YwpNtcTt+vc1gb/F&#10;CQiNqE+zzNbzbZkjxfX1WQNCFgFJO9l91uGx+s9cZrpuo50+f65c+eqQACcB9daqidM+cbb95tqa&#10;wbNubtOZM0nMU5Dq5DTT8EUSIZmzr/Ays8NmSxIovUc03Zfdk1v1LE0uvDlXV6rjdu205TLPnH5+&#10;a+0Z7wcRwULEROu63DShlFBci6eIG5VR8dLGbbwHIVZnpO8TIUYmLWgV1uwkoOrit1mPLvwcE7FL&#10;hJBIRelHo6RI6Hpk44zdbp7bo5f2jb2LV1uHanB2BJFIRqQQY2SzcQ2K41Rmxz/GSOh7SjmCukO0&#10;2WzYbDYcNKPmn3FxampqMHP/Veiy/uvrkYH332pMG6z6de2guwDpGhY9Bw3WAsvPgRDnjy+99q72&#10;HNPxufa+9uVXAXnWn1/Pv5eOtbx/Wfj2fUEps5eBkHOHe21jPwfgPHcdLoM4L+97CdxZjtuu2ftd&#10;i0vX2B3zertbBW6MxSFvdv2lOVE8TfRk1jQwnB1QzOUWUUhBuL2+4se/9SMOjw9Mxz1BxyrwX4Xj&#10;cY2fBlKcD5018BRrNb2bVx/Qb3eYGfv9HisTKXnlvCkfT+6b+R5cHSvYKfDdzqUBFbYSXgYIsgIY&#10;Vv0aggvkEuxkzZ9qul+Qqt+3AnjMXF+13d8ORPnc0X67IWhh1uChrrkuAfy0cp40gGel0bMet2ZG&#10;Vp01mEopRK9T78yUmsILXvnP+2AEdWCNCFYMM0UUJvWU6lI1/cI8tsyrLrbvRdEKtIUQCB3EEOf0&#10;1Ri9+mNjUkr0cx7L8eT6u+3Rfqux6XtCCpRs5OjVxIYuoQqTFW6udqQoDFdbws2Wm2vXbOpTIE8e&#10;bPCUcCdZqNbpe17/HDAqlQk75cL+OHE8HJmyM1Qt4AVgDIoKxxHu70dev3nEVHjz9pH/7w9+StCR&#10;UD7mk+/fsukgDULXRRK1NLssa4izef3c/PqVity0FHzvBwWKRApeGqfpvI0lE0vm008/ZZomhuEa&#10;IbjtF/x441Sg27IGKqUFF0shFQf+ggSIiRAnQkzklIk5E1MCyQzDwHHcczweub+/5/s/+MHVsBn+&#10;jU9/8r//z5/8Y//iZ08njm9XW6VrqbMSWlhzFoeNTo2zJadzYfKcLoCXIjovt2pgzI7w032aAX4+&#10;UZitysHii8JcNaLutza+2/unx9V50m2oeCMzWc2b9fvPM/49JzfQSaSXRErX3E2Fu9xxUyKDFgY7&#10;4EKIEbEEcQvWe3SYgDUhXjnWbu546uhfcvz1pD/qzhfYIH/coMFayrHM29b/y3VognDrH5ApkgkU&#10;sBGxI+iRoI9gD2AH5Pgl6Fs0fwnTa1Rfg74FO2ASSP0t4OXOiT3IBtIGwlCjKU36rhm55jokwTCL&#10;FLul6C1Ij7HFdIPKDrimsCVb7wweorO7qqhGmMd+JJjMqQb+e3WumjNXz7HgUe/qYGpVlv/moNDv&#10;2i/dZD0HvfjBkyo1PhSqk9AMOZgFDGFxEhYjnTpvVgNkFclcb6EutLnM89YTkEer0bkCcZats1aa&#10;wbeI4TWqrc/vpRwrXdxmivNShchqZQm3+lpe9GwUq5HLYSlbrou2Ts4ZLRPTeKhgTpl1dkoVVTar&#10;ZbQVZ0NQU6wkokEJBMYxz/xSrf3XultFKHldPeipQ5ZiLWldHe+5Ynj1TezJPFXfrOtCaV4ydWlo&#10;YBHQIrJfp63V2S4J5Mozr7ftywWql9bWxfV2XlvFnSivhYVrydRKW1IKqYuk4NVPtLiQb+wHQpfo&#10;txtKiHRZGQGmsY6tCSGQghv1QVqqVvSASrsm1cnx96hLsM1GZyC4EL/ZrIGi6uBdkYK1VC4gFx9n&#10;WYwwKlEU2WzZVCei5MzDOFLGI11MMHREc/smpQS10sx0HLnjjnjYc/XKsJgIfdVcQGaxSJFESn2t&#10;BWm4LoiLvLa5oai6cHU/EGKHZJcKkOApBvQdMnrBhxAjQ+oYuoEuGFOhOm+GSk2l03r1V+Wrz+2w&#10;k+t+wUFfXsPLzBOf7Nfaue7OiXN+4vBfBnner71fsOMpYMLKZLx8h9izd04FZ+R83j1lUK3n79PP&#10;rcDf83m5HekZ4Gp+TZgdJbnwfjvGiWA97wZgvgrI8y6A6PT9lh6niESElo72dOyECl7F1Tk0aXCr&#10;GpVtPTzvs6ZJ0kC4p60Z6dCupwMQzsLz+dsn9z5GNBh9MG53Wz75+EP2X/6cqAeSZShHRCcvl04V&#10;WQ42X5ecRzzwizMaQ0RSIgwbus0Vtzc3hBAYx5Fxf3CHfugRgfE4MgyD+wMiNBt0vi6rdXvN3slz&#10;FUlfQ71DZQW4VsjLwhxsb2CSlyzXurYZkxYiVsF6m9NvPM3Hq1S5Lk8khDgHIGZmjIYam2znj1/7&#10;+juUpdrWeqwEMUxcvF7w9KZchJCbQ19TkvIEfSTESDQXyo9B8CrHxjjtETNSBW00JoqqV1tSD7pr&#10;yTNY55XaZNYRGg9eAr0xfwAvo546uhjZPx4WOysvALwFnxODJAetWpDJIK9SxF/d3KDA8ehp6LHr&#10;2W42jKUwjQduthvevPmSIXX86Ec/ou8Sn332KQ8PD1zvrtDkekApLd9hZivNtFLZmr7mjSWTJ+M4&#10;FcYpE6IQkqJkcnFNwf1o3B8m3u6PfO/jjxCduD+M/MGnn0K+Q8cP+dM/+h7fe3UNpWoKmvtEEhrE&#10;trY5y9nWHCuwOZGLUgEeU8gEcjGmrHz+xVumUelvOoI5gNZ1gcGolTM9VNgqT5cGKunCaNOckZa+&#10;WNO2tBQkF0LqyDmTgtANHa9fv+aD73d8/ovHf/vTn/79P/MXvgN5SMMAlcAyZ7JAK/PplMdG6VMt&#10;NeKm8wLXaIjnrd0EOef5tctGQFjtcyGNSZrG+mx306J84OrezUxslnvFRH07W+Gl7u+UMuZ5Ns9f&#10;HmSh+zeUeix7UkpISKh66kLX39BrYNSOL8Yt6XFiuDKudpnAG3R8wCQh6QbshxTbkNn5BBZHRB4J&#10;PHi/yi3YAITFaDjpk1omuQIL0sCpaqmHcBZJXhl8p+2yESVyaRFdHe4Z468d0+m2vgDInPbXXnFH&#10;M8RmwBcXca0TtOKl8YyRaI8EvSPk18h4h0wPLrB8uAcOBH0gcEcM95D2aHwANkx0mN3gpRETMQxg&#10;yf9KZe9El8MGqV5VwbKSdYN0P8bChxTrKBZROrImjAG1jknFFw6r0e45/9xBGiT6AsoKcDRmxwVr&#10;6Wh64hx+U+1dR3qXwf2rBpneafC/OL5O9z83lJsR+JKjfWn/kzE9C2+3xat+th40yroEqjBXYVL/&#10;XjFndQVzQKABfq01Js8C1DRw3J1XN4JrGkZlRc5GPa4ZtgZw2rnMQIsshuJa68Y0g1aGTCsPWqna&#10;UgGdVgEhW6YUc62RCjxpzVtvqVw6ZfJ0rItumcGlw34/gzrtb662Vb+/nfMswmzO2FERDvs85++f&#10;Np9L1tWBlgpXzch30HyeL9cOST2KVobD03Hhh2jHPAFv/FuejJ/5Jl+9ZFZeZGpKWI2/E/PJW5xL&#10;7FZQrxnh9bmLUC4O7fl2LSFx6TTC+lWRxsb2HhPcKaKtr+Lixs2hd2TNhUFrGgQpVR0TAUmEbmAz&#10;bPnezSv6L7/k9ec/Y3/3mhhh2xfp25IAACAASURBVHVMhz2dgMQW3Y1ocedjtEIRheTfOQOAZkRJ&#10;dNGrZ0gIRIxo3l9d9PC8mXCsejZKZnQYni4Kmxidoh88bauUwmhKMtfmiGI+XocegFGVw8Mj94cj&#10;28ORm9srdttrHviCze6aPgaYRgquwTyhkANDuvUra+JaIvGIpIGu35GSV+MhJKTfkLZbmEamaaKM&#10;E90gnsIoymEcubmGmysXb014VHiqJdDNPPHDRFbjaDUQ5kt8OgrW6TZtuzhktew9C6h53uI8fn0N&#10;D/Fpisa5XXcOBL3cFERPtFDcT/f9FvvxaaUqY8XUa8dabUWsMszsmT+WtBFbwJrTuXY+qxPwp73v&#10;jiVnn23vP03VPWkVSGhR+/kzIjPoM03u5Ldy1XNfV5BjuRw227AtDeWl8vYiztRLqT8NFFagfI71&#10;tlQ+3A/wc/RiE8GoVZcicyS+Ht/TwMI8//spetDrBJQMAaspbw56ZKhrlLCAbKejaAXSkSrLrwon&#10;R4dckUA0ByOm/YH9tOef/9f/NbZSKOXA4fgWOzzAcU+wQjKtwIIuaVQCfR/54u09kwlXH3yf7e6a&#10;yQKh33B9fc0mJab9I7rfI6UQJGLZiCmw7Tf0m01lM1Z9NzUXE662hjNyhGJK1kKejs5eMQdfNsOW&#10;lBImkdwCQrXEtU7ZbdPKxPQy14IWW3RnJtdAERG6KDNzT9XX9q7v3YbAUJs8jQmbBZelfk6LzlWw&#10;SO5zqNaKXjGQSEQL83rn1zOjCtt+y9Al79N8JFhEYvIQZwLNE1arHu4f73h4eCDGyM3VNSFP3kea&#10;ydNEPh5mhpOIkPORGL0cehPKbmNOVveBqnAcRxrrqShMeaITr151tEIZJ58vYqDkzHHKBEnkSZ1J&#10;Ezs6UTcaek9Da+nISSKbzQ7Bg1YU5XazpRf4+OaWUgq/+OxTrBaGudr1RCmMo/uXXRc9+KtVZF+E&#10;INFtTTFPCy2KeOlIisHhmImpQx8nhk1HNwzkbLx5vOf18ZEpCQ9mbLqeoe8JvfH4cOSLP/o5H4py&#10;rUra3TBsNwxd71pG2RwkdMXpal8WQsQ1p1JiLMI0GklhGDraXOoMKAc1i0aQjofHI9Jt+PLLO5Ik&#10;um6AmlI3jiPWdUxW74ewAN/ZlJALIRoheiEPlw44IuLSHIgQ+o7Xr3/BZrNDLbO72nE87hEJfPC9&#10;3/kfgE/4lrcEx3liX2KD62m/MTBqWlZbHNs+7y06ubTTxf+yEbCQEb3N4M8qWquEOQJruEFs/gUn&#10;Ucv1MZ46hCuqsvkEugaaRBSoFaBqH9QQHMoVexNejwd+/nDPbhjpr0ZiGBliQa0n6AGzAcEreJmp&#10;U2SD4MIuLPZG/U2+fq+cAznL3TWWnU5iwSyr8x9LjtglQElXXx9QnN7nFo3nPJt5Xq2QMQ4Yj1i5&#10;Q8uXyPQLZLqH/Ah6AB1ZxJgrkkwA6VDpCPEG7NpvfAkQEnNNwRDq+KzPNeLktVqSMHyPQ75hslde&#10;kYFErkoKildOMLxE7Sq4D+AMHXADtT5uEQ2obJ6F50HzDn38LeP/O22m92uXIqHf3HFtBnt1Rlqb&#10;EdnAnyq8WPNeDAFtOfM18mKNC7FUFWpGqs7OQaP7OgiCyBzBaVRgB0Dr/vUYWoWQXUDYoCjZ1GnK&#10;qGvcqGvmqNWSnNVoVS1uEGp2dk/V0FHLXtq6RUwqMGNFvaR5Ua+MkJ2p05xTLa6pYyYc9scn6VzZ&#10;3FAuuChu0x9o2zKDZIFMfBFpbKlYdVYBmhNYmR3tPgy/3Hw3O2jP7X72+vpzz8Hp38R5vO/2q7Q2&#10;16znnCfroazSH07wgxWbQ8TXMtxJQyJpF7mNnhZ1/0XP/Re/4PD4wFXXg3kaYCmGlRFM6CWS+p69&#10;Hiu7NYAUJLqIZxQhquvuuFnrr7W7UizU6LSQK2gZxR2UYAkVpWhwkMAMLZCiMyf7FJDOnZhj8apg&#10;Ed9HWkR9ypRupNfegX0rSBmxGJEyISViJHQaMXpil3HtPneK0JGSnfHgwRyhG7ak/pEWZSdGdDrW&#10;OaSJMXtp3obeiQgF8TTjmVosMwlZQuudy+1dbI4/DivhpTbPvyz2pL8Wzj5z6bGn6S9zg8yBPH9J&#10;KNpABr24DZXlWzEGVG0+rn/H+lyfPtYWcHvmPN93rWrplAu4cnplmuDt+fVzJtbqcyvHtlUAeo5t&#10;1Ryq51urLuiPvXl/Bqv8tfOJSFvKJUuAsu1vbhEuK5v3fVmBgxGZQWSzCiyzYt7X3midXsTtOwdL&#10;KpOu2liIMwK6KHxw/RHXm4Fpv2d8eENnE9iEmQu5xlol1X2G+hsJZFWub2+I/RXp+hZlcGCx2xHi&#10;wHH/gB0fsXFybUhr+l0JxOYgDSqo5Bo8Kg7ZiTEdD3NgRnUioD4/RRBJ9L2LFCuhpsK6CHRRKGlk&#10;ejy4HeEdeHKdNbQqaD64SgXoHKSzaq+UOTzrQSVFanDfmeetQllaBicuAC+1392vWekoqTkrRITd&#10;pmfoEyE2MeEKFtbCCl2fXGQ61/nOlE3fgXrfxAg5T26/lEIMAUmJaXJmcUsbL40FswJowUHSloql&#10;NXWtmNKqQIGLL9P3lJzZH1w3UItft1G9ZLoqNYUpIKKul1PBsAbIuA3XmMEdSYIDljUHMdTISojM&#10;92fXe2pfauBYdhuy3dsWEqUKPROEqbiY8f7hwOEwMmwSRiF1RlRlKsZhPDCVEbrIsWRCSCidr+0S&#10;0WzkhwOPb+/ZDQPJ3N9pLDFC9PEhkUknFhZfTR8jgLn+3DRNdH1gypliMB6PTOmaq1cfoET2h5E8&#10;FbRVlCvLWkfwipiuglXHtsOVJJh15+YZRJW4CnA2djpGZflMhDLNjtp+PNzwXbtcXevUkA00Ocrn&#10;2mX5sNZWYMXKCW6Pn9tzxnTaedQH5+bMJSrxnFsKFWBgjva2NBt9R1WG8+9wVfpl8mg36WMuqI7E&#10;WDy/MV5hm4TKRLHCdbonaibwiNjGJ2sJaNgSopBKdADIrIITz/XE+oTe+9R/xa0ivqsFW1dsHvDr&#10;FqsR5ToYLmBJmcD2JPsSsbdoeQPTl5TyBZrvET0QNKNqFZwLYD1GArkCMmY9MVwDG+Zkbsk03R1n&#10;9FSthNKjllC2SNgAAyofccxdFW+rtMPmvNToigRnAAnN8JMK7KzFwJdxt47G2RkytH7+flHO79rz&#10;Bv7C5HnJTj2fG85bmSOFLZpY5405alaZONUxaznKTkf3Shvr468r3ay3reLASZTbFm2cdQT5vEKW&#10;gzBKKwWuWE25qoDOvPDlGaDBPMqmk1O+rTJ3RNf08ExuEcScKZMzezRnyuR6Bfv9g39XKbOx1QSQ&#10;zTynX1cMpyZs7IC5UCoTYS143NJqlYxJfBGwOHnv7P5iNd+fX+/flHaeuvFNtFN20vsd86KjCFXT&#10;w4h9ZDfccrPdsh0GogTe1vQnL0/s+jTuVCwAheaqc1aMEMWj78F8rVAlSKgiqj6mwsqJN6NGZSdK&#10;dsC1iw6CZgMpxjFPlOwAY4lg0UUsOzosCGWcvPhirEKp5mKtZZyYuonB8kzlD0EqWFWI2VMO8jQh&#10;EknJKmvKaeuqvqanPrhwJLDZbJiOO8aDizxTq6W0taCUidQF+qGrDBFf06qvwJzygVe08ejn6Xr7&#10;0vV7muaj8/V7n+v+q2jLnLuspes19bnqTKZSU61O5/fzef5d1bVmhwNO5t3z47y0Dr3r/Zf60H+/&#10;Pz6d6k7vt8biaSk7sYE+6TKI1z6XUrp4PPBuzzmffPECADfQze272b9v6W3zx1ZMHZjTLT2mKfNx&#10;wryPB0UW5qQRhZpO46BMwK+tzVTFVSB2dW7tjpvPu80R8yccVIgS+NEPP+Fqu+H+s895uLtnV+/R&#10;8Kxfs2gt3d7ecnX7MWNIPOwdSIrR6zDm8QBTE1uubJkU3KGPnnZE1YzxsY0Hbetf0AmxTFGvshWl&#10;gQCe2hK73nW5cDBb1U1aLTCZX3/TQCkGZakcuR4HrZMMJc/ph7Wf1+sp6zmG+XkDcmZ22DyWvCKg&#10;W8fO2tcGytVjtjSyXKtqqi4poM4mclukpYV3MVQGZObh4YGbqy1lnBjHA+DMsTZ+c870MaG2aPrN&#10;v7leuzWTsaVwNZYSwJhHCIEuRrqu43CcyNPkIA/mdpdVMFNkPo6I1nHrGSIxBbS0eaMgwcEjL9/O&#10;3A8i4utcjIgYwzAQYySFVmHKA41CPceYyEURcdCoqKD65axrWKaMu1MZemU6Hjk87tFcGFJHFK+w&#10;1qVA30VXF7WJw2Hk/v6e4XZHTuIs21A12io4KCZMCkkCOYT52jqZSLxyaQFCJJtBSExZkSFx8+pD&#10;fvp45O5xz/FYMDoIDrZlzXQGLZDqkKMLYbfpUNcsSJwlL+JA5TnQYzWVS3JGQvaAfwzkKW/+9n/9&#10;N/6zf+/f/Wv/4TM3+beinYA8s4DlGTvHVnbAeulzxPLlaNAaeGnPLzleTyIX86Rzerz1twkrMOfM&#10;mX6aGnb5+O8KtJyf13oiCSkymXCchHxnkCJ0W7L0aHdEZSTxyGAHOtkDA1Y2TLIlhw1REmKF1Pq2&#10;5qG6cISt+r0BU9RoAS1w9bXb12JFiAFjPb9UEdk2RpYIu5oRUcQmKCNSRoKOoPeQP8PKF1h+TSlf&#10;ouU12ANCrnTWDpPBAbCwRXwF9AVEIrCtfdEoURUwMwEyph1FnT5YbEOxa0yvgR3KDcfcz6LKugJ4&#10;3MhIXppXPNfVaa3OKZQ2IdXr0wCetiie9+vz4/83yyk9b+8cX19x/J0crxnk7/n55xyBS58RTq/h&#10;IlZYFzr1kaL1+q+P/QSMMpsp1g2Q8YO4gKycL1r1ubAwbNYVGMxayc8MegbyqEfJqPnTx/2jg0gl&#10;0yj2c7qkKsdcmGolimmayNPRt+OBMtWqWbX8qkfpTlMZVH1BFpW5RLlVLRUT8zxxaSXMGxOpivxK&#10;Q4Oev36XAPwTMF+efvbSfr9se2l/4+n68E0ev7VLffDLtItr7DuO9RyA5o89yutGNoQQiV3H1e2H&#10;xNBxc/sRP/2Df4iUjIRA11VtBXXjNGthSMJUhFIjyl0SQohzidYoYREN5enpWhDPn8Kj/yElQvRK&#10;JKWoU8GDOHAkgRwgFmPMSidKMUjqhndAHDzIDnrqlJmOozsHKRIYiBLR3GNJsaCkGvzReh+v57M2&#10;VnPOnno29KS+53B4dNYbzPOJgzxumO92Oz9e51XDIkKZfS9PL2iMiWC/PMgzSyy+5/W/1N41ft/1&#10;/kv36TkofnJMW2wNPdv3OcDlUlunk54DPO+zTugzekgnYP4ztu35Puc26xqsCZwxdKhjOsaT/c/Z&#10;Pi/2w+qlU0bxkiKlmk8/u0rvF8PFbM/Pu35Ea0rNKuR38r5YZRbYcq80Rk6ze2UF5C2J0O25YWum&#10;lpZ5TAjqacBZCdH43kcfEiVwfHhk2j8iwwK+niZYrx6bV9faDpsZADiOR1Q6kkEuozNekt+HIUa6&#10;LtDHQAg1pdWyG+4iKwZrBToMdp2g2asGFnMAKeDi7UGCs4zEU04xQWPVpsGIJnSboaa+OHs3BOYg&#10;pKpWMCOCKKqCSquK6TUJi1YNIuTiXDCDJiEsldhW1/y86h6lzD3omjhHcvJxMJVSAfE0gyzH43Ge&#10;+6ZpQmv+4TRN7Pd7uihzGjj4eGtzqpmnxVnW2aZq90cbT+u/ds7N9mnnPttjDcDJgtIAqej2meF9&#10;ILFqsLWfm+t3OvDT7pd2HjnnOoaXdFcHmnweD8EZO6kCICZ+3YKkCkolRDwtK3YDmLDbbLhPAbUW&#10;JKhro+GaeeORKMaw2RBjYtt17PrEkIwOP56qUqaR4/6BmIwSnSEVJCGSIDRpbWfaiQjE4GXOqTpt&#10;IdQKYB0hDsRhB0WI/RYj8o/+8I94fHxkHAXpEi19f9JCJ4rVcbwERstq/m1M4RVYOfvBziQrGFKc&#10;/dts5FAKIWpjS4U/80/90//qf/e//Df/xF/6t/6d/+fp6P52tItMHqCWgl4ZD6uS6iYXaN7vaOfO&#10;7XPgic+HS05yi+TOC0f9/NqsWep3MFM/16UGL7VZOLcd9+x75koqslAZPfruDmAIgRA70nbH/cPE&#10;24c9d9PE2xHefhA4fjBgW+jzniBHUnwksMWjC677otLRobhgXAV3Gg+b5v8saGaLi4QV2P51hT+/&#10;TnMQxsvh+VkmTALKIobqBrriqVpeHl3KvlbH+hIef4roz0nlNaZvMHvA5OAq+hKR/hrofeKRLSJb&#10;JAwItfSrlXpcgFz/tLKDe44l1LSrLZlbin2A6i05X5Ftw0Rf6fA1tSu4qCa1QpYAKi67HKRNPUtr&#10;Yq/nhtW5A/iu8f9de769y2h/MeVtVb1K6v5t62me1cxbRbQcODIqaat+cWVynTgBi4Dxcw7C8np+&#10;YnT4fNKcxDLr5sxGCB7hagKFDrL4fkWriPE00UpbNr2cBv54mlfGchM9zrNDWnRCC+yPIyW7wHLO&#10;maLToq0zjUs/XhA1dmOr3v0qLCXKnf/p94ZrDjhwWstx14pYtkoNelc7B3eeA1HPH/+6t5cCIb9s&#10;Wztl74KYXnJQRcR1HOo5TsVQFULs2d5+xO76FWNRpoc78uMdIU8MwUhayJI5HjNNuDWKs4I68bCN&#10;mqf1dSK1IES9f/X0jHNWZwHggprNcC+lkDUjqaZyhFgdm0ixwLEYSq56Dc3ob+u9gLnI9LQ/VCcn&#10;ERQ6An0/Yn2PF1jA54SinsZYgw8hLmWCSykEIrGLc/UWLazmJpnPo+97rq6uMIqT2GsFRpEKPNf5&#10;ak5PLMxs5UttiWQvgM78WCrj4J2j4FfYWgUcETyDxFOc/bVTzR0fZy29yoGABp4v7381YPdcGP9d&#10;x7kE4L/r/efAWb//ygqYoTJ02vvOBlizMtLKiV07P8+DOxfGxsrmlQr8X5pZgq21kuxk09KvJDrN&#10;rGlfYb4eW2PssRqfbYmdeTb12tW/pvsTbKl2NX8XK3xpLRXR7iFzpswCsgqKAywpRF5dXVOOB3eA&#10;FZIJpeQn9tzcReLf+urmxqviHY/c3z8yHpW4iQQMy0qKi65aCIEY/LeruX5Kq5zk04Stxrqna0k5&#10;EEomaoGqP2cEpBgaq5+jBQmhpvQIEgMWjBg6iA54+OciZao6pbmgeSIMfR0jNZXUcrV1/PtVp5mR&#10;+TQwvrBupAGMEmYdN3D73u3ZBfB0FnRw9n0BZRFajtEDQIGaqqOZruvoU8RKXrRaiqeu7ff7ekHc&#10;bpmawPIKEFgHx9r5r0GedfXOBijlnB1EkeA2Vv1s13V0Wmb7qs3LPrSrxLBVFra5Zs35/Rije2ve&#10;p/54vj9DraoYPHgsUplFEpBgGJVtJIGQAikmRCMpevn5YnB1tWWz6cl5JAX/TBd7L+9ejBQiV51w&#10;tdkgqWMIgT5FhqjE+l/zoPPxEe3ES6CnhMWOaD0WOy8OU/v0hMUVBAnJz7/rKBLo+wGNHSENaLfh&#10;Z599wd/5/b/rYFwRJGQsBmgBxth6s6Xd+/3vibvF5TOsprhFZxe17dzXcbHnqffXHGyp4+DNm7d/&#10;rsu7fxn4loM81srQesSZGilpoA5UMMFmuIP31eJ5zrl9yUhfP58XvOWd+V83eRYkWUROLvg60ivP&#10;Tucvt3nhNE4mkUb7293cclBlf5x4/fYNXzweefsg5BzgI8E2Sk6ZD6MySETJSK0+FSoQQnUqBarR&#10;A60KyXIiDqR49OSbM8reN9L2XscS8HzdWMEodXq+jIjuQfdQHiDfw/QA9gUcPwX9OcIj0R5BDmjw&#10;SAPBDWNHjnsCPSIbYAPm0QnsAZhwcMeNBDCKJAqJnBNFthR2FLsll1umcsuUd0waHZkOEYqPFbct&#10;DaRSSuvCVRp9WNYATU1NuRwCeWLczQv8ut9/gxzSS+2dBvd7GuTPAT1fJZJ8/ljr4tIWGW8yg7lA&#10;NdRsAXdOnIEyR24uAThP/lAoRkFrcRyrVaxaPnkVDawADerRLbSmjOjCqCkVtAl4xLSJH5fsFbAs&#10;T24Y1fLmWit2aC7kUvV1snI4esRqMZJ01tjxCOuCejcwacmHFoJU4U7HqiowLXO/hsqSgyUCVD1M&#10;mnjoGkA6b8+BOw2gOL99zkGIr+LwXWov7W/wS2sBvc/xL31mHfH+Ku2cxXH++ldtjcljuXhUMnrx&#10;gFIrZogIfZf45Me/y+PrL7j//GeM96/5/9l7k1/btiy96zfmnGvt4pxbvSLivcjICNu4SNKiEhIS&#10;PUuWkGgiCrlBz6KHBKJBkw5dsASigZAQEqJh8ScgpZRyC1nuYGwyw5GR4Yx8L1557333FLtYa845&#10;aIwx11p7n32LF5FhOyM8r87d1dprr2IWY3zjG9+QckSC0qUAGin7gvhiaE7urOmWYiBKtbWgqoM0&#10;jblhxz24mGYSc45qMdFGvORrFyIxClVN2yaopT20CnPrvrOxJVjJdZ/3qUrNhVEHYkrE2E3XPfc9&#10;XXe0Pr8qkDOEhIRi0dxQCeoJ4lPRCiv5HqNFZCXAOFoqh3gEOZfKarXherOGagKd4paO+NpqcbcE&#10;jZW3CPhcast0hYd9oP7C97+1bzP/vmaDaRubgx6mtZ4+LsBm4Ww+fvi9t51ffQAiffsx+abPz8fa&#10;uSMdw1ypyPpxOH19/nk4/bwVgDgHeS7aHmfHFxQcnz9pYXGNpRmdy9dnKU4inj7WOmJoAiblhHnf&#10;UqPaLoNUtJaJCYoaODIBPx48ESxHaaqeqF7dB0v9t6xGF05WmiuOqBBEuFptub7acNjtrdhBACnZ&#10;UuBMztwRZN/94no8fvyYTOR+P1DGTCCyiskqNJGtEiEtdbxYeo8zmAieItSqawkTk8c0epTDYYe4&#10;Jk9RMWAY0JgQFY5DpiTzNdTBtGmOLJUULO00+dzVUrBapczQpWl+afeqtnUXQcvMurV+FAE962NL&#10;x9qCNOaSzwLHqpZu0/ykloberTpAMJHmeYxaAKrYMYdAXDB4GqjS970zfWzfDZxp7BgRYRiGExBn&#10;YnT4vNd13QMwdgqwiRAkTHo+IkLoEl3tyEURKVbu3R2Dptek6lXlSqU4O0UkTu/XOp9j9CIBDeAx&#10;33EGeEIwwCcEEI1uDtt9NUHmjhXBhIZDYLPqefrkmtubLbv7O1LoWPfGNLNjLGz7Dgk9fd8RU08f&#10;hHUSL2SQSJKI0fqKlBHKnjoGSlkh0UG0TslBJoWSuQ/4waZoLKQuMSpcr7cci1C6SNbIj3/6M/70&#10;058j/TOvjllcx9GvjYrhs6Hdj2L9UWdmZXFYzcZoC6YzA02LuXTJ4FrOSyEEfvjbP/wr8tel13+s&#10;i6jlb05LOa4evGk6KtaM1QDnE/uyXa6O4p/5BDgtNpwtvGeRhvZJW3jm4/DPWxSibb/Yly1ctsHM&#10;6JnJdcu1bFnBCmY2wDmjZ+pIkzaML2oO8gRVVlePuNaEhhX3+5f87OWOqgP748jhA+F2LexRnqwq&#10;vY7EuiPWnpRWiFaKC2I16MrOTnzdOYvMLF7KG+7Ju7e37eMtRmD1ClZitPFJ60gqVQpSDojuqXpP&#10;KHdQXkG5MaCnvoDxS+AVyEgIBXWGFNFQ5ZA2wBqrdubXpo7WbzSD7rFy9GYYFJSigayJQk/Wx4z1&#10;ilG3DKUjl46hJMYaqBqIXXCRZJu0pLbJzMTxZmMpToCOhHpSlQaYFmCm16cG1r9k8fxi7W3gztuM&#10;7aUmw/l3qjBrxpz/RvH7e+441FODoZQZ5FlqOrToZTM+2kKmBYpTuFuUiWb0VGPdGJvHhJPLOFpV&#10;LBdUNiZOKxla7HgoJ+ybcRynilrjcJyo0KWMk6aIVaFQSraUq+aYi8isobOYuxsRvqhVf2h/MXlh&#10;XK+W1QzGIMbkqebHEjCG3/LRhADhTYXA1SkcMyh6fs9PKz1Oc70/fyvT8W0+6Fu+/qtu7+qsfts2&#10;7e8t+73kLE5GvVqlqomargGC9Sc0cKzKdnXF5lEl1MrQCXr/Cj2a0xZDx+FwNPZMmMEVSgMzcGfP&#10;S4g3EAAmZwI8yuinYRoIXkHLHaNSCkNjxAYxYdPgpdArE5CqKZK63qoTKdTRSrPWkl1gGRO/HHrS&#10;MVj54ePG3NvQQWdBBq2mg1VQ+tWa4CXVi5pg53q9hlqtoh0GhEYRxqp0XWKz2dh5RUFyhTglpU/3&#10;a2I3vQVkvATuzH2pMUHeAGT+kiDp21opS4AGdwZ1MgtnB+0sLYRAVdM1OQd5lq/fPm4ugyDTpxdA&#10;k+V+hbd8/prrP783z7tziewwafBMn519f1KjafP24p+BJGcn0gCMdpw0/nV9wIRd6u9Y95o3ePCa&#10;6hW9jM3Rzr+x6+woT5k8k1Wr5tQZg8cqKKE2ztu6JiJu01efC7B1w/tDbIyfigXWaOCVpWtFhCdX&#10;W55cbck3L6zSH6DjSJcCNet8fCwlEqz1/Zo82Dq7Sh1dMBHhgJWHDzqfj/raaFhNMF0xD4gba8Qt&#10;eu/rWSt1HInaAB5BJFLDCqUDNU2XEiB6vw5SiNXOvozZbNFazd5oupTOhMo5I2O2XhoijVFrmmHG&#10;ThdP4eIs7e+kP0irtuxpUKjfA5+vcT0VsT5jDGezHUpJE3Bbi3GatARyVsaSWW2uTFemiYRr4Xg0&#10;dmhKiZIHajW2Uq2ZoJUkuP1RyMu1X2fWTgvCp5ROUrmACXzp+x6tjengqUheza4BLLvDYHPKYgzb&#10;pTbAYxxGS/F1IDJItJhEMSZonxJNGLyJL0to80MFYdE3nLWJ0MVISpGui8TUg0QKQuoFCe+zv99x&#10;d/OKIIF1v6JPxjYLCtfrFSGuIAhdH0ghsu4Dmw6ugLVA30OfoJORVAuUkVoUKb31TxGKRDQ2soGz&#10;aYIBkcRAiAHpeoooq6vH3AzFgus18LNPv+RYoO86wjD6mCwTkaHKXIq+qE5Lm2gDeCpxoVlZWvAe&#10;tTrJbQ6VmXARk5W7X/bflBL/8P/5f//r//Y//+/+R+BTfgNbgkbbXII1p4O8CkSPGlWaCqC/1vAO&#10;GeG/QudWXImM10ctzubt9G6uHwAAIABJREFUN7bLFbgu/Kx3spIrq9WK9/trVptHfP114u7mc372&#10;cuDueCRtrrlXYUxwjIknQdkysJZbQjlC31lakkM2FuEIeAFlTqPcTXfGzvssyPLPqSU/pDAZrMWV&#10;+WFAdYfUO0RvQV9ZilZ5BfUe6gtUbxAOTmsKhNCj0kOwP2EN9A4iFQd4sv9mpuY7z880ATore96R&#10;64aqV9T4hKFccxh7jkUYigl/FUYQ6NvMIsUqH4hHliW2GceNKPweVddBOG2XIuz/Etz5s2uvA3ve&#10;9XuXQCFRjx7L6efGrvN77NRgCPZY5eT1iVinM3Sao9I0dRo41Bg3U6QLKINHoDRPJdAb0KPuMGoZ&#10;qXmEJtKMpWWVUjju76l1Ll9uujrG2qFkhmGYolvGhqiTMVQLBFnZnFOtrkEzeRtbhyBTXjRTJR8D&#10;pSUox3GkOWAi4hWKxFOxXBxVHSS68JjOnIbXtTa+ztulufrXaZydzyHwi5/fqYN/Cop9m+NYtr7v&#10;p/6Va6WGzlgtboDd7HasQ+LqyRM2PQxBOWCVbVADUZMb46ZNVUCqa5AkSq6oFIKaLo37b4DxjE3f&#10;oTEJLL1EnRLfx2iOUDXn4qgZTUoIvaWBtXSqWpFiekF1IcBctQDdZHgaoy5ShyO5swj1OByIIZJ6&#10;1w1SKFqo40CuhfV2Q5RTgeXUr5yZN5IWDj7FrkXXRQdA1dYiNUf6PBxjAYd3Y1Q/BBeaC/7P14BY&#10;pkudzKX1bQC/2aBlMW9fAnnetlbIhWIXl+aa180/b/t8yaC4dA/a7Vvq7SxBnrbPeHLfGrjUKjVe&#10;bufX4uFjnUD9pR05zQpecWqpqdMEk9v2AXFhdJvroxjkYXPLnDrhOzx5aOlZhu618QtocbDG7C+d&#10;jqmBRfN+GxteHNxQ376BDSEIV9s116sV3+TRfFStlDxw1UV2+XKQs9L8HZ3Sdvo+UUNyIKhM41P0&#10;9N434eMp1afds4a9VTWAUquBw65hVyTZ/CMJDT3qKTukZE5w9RLvAupVsMZxAF/PZSGC3e59zpaS&#10;Gl2AuyITcxdMxNZsmbO5feFTLQHJtvZ7L7LjaMBzY/Aufv+4P1h6mepkR0ysm2ypT620+Wq1mvbV&#10;0mdTSm7DWLp7S8ltDB7TmJmZSsu0LWACfdo884Dp4Ro5xISqzkwiP57j2Gw5NZvHx2SsJrRswQ3T&#10;jzNmUEIkksfG8JkHy9RfpkMIiKdpBQdu1cGjlAzkEYG+iwbyVEirNev1mvubV7x8fsXdbiSlji5E&#10;hlwJpbJOkZCsTPwqRroY2PQdm3ViQ2StQhczKVVSLKRQvbqcpfVLjB5o8cyd2PTPWpq9XTdNEPoV&#10;KoW0ecTxeE8hUrXn1f2ezfYRxEQMBa2FWMNEuahqOkcCk006AfaLyaiBPLVWpGaC9sbv8XS9IHIy&#10;b4oz4dp9zjnzu7/7uzz97Iv/CfgPLg72X/OWjjtoND31sohVjSY1V9aybZaaPG1OeHv1AmuvWwSb&#10;5oxUZbn4tYWmyXjFabKpJxNPoM3ybig4QNWQbz1hVyjq7IzGgokL4bCmy2FlfufzqlqnhSsyAzFh&#10;tWaUzFErdSz0QXj66CkxKff7xCf3ma/+8df8hQ96fufjK/7qs54frKBLhUfc04cDB11Bv6ULHulD&#10;SbE3k7WWmSkip4/AFD1oV/Lswk7X8m335U3tTYaNAlIdqQ5CFEWkYqUpj8Ae9I6gN5CfQ34Jw3N0&#10;eImON1DuqGGwSS90SFhBWBPSFuIakc7BFjdItUK9hTxAHqmlcBQlE1GvnlXKilo35PqIsV5zHFcM&#10;1QCeXCHLgIaIREXiyDikaUHWYIu5VpmMv7maQLRJz49FnXrZFoRz4631l+oT/SXa/Nuu77u08BYj&#10;/237/2VN/EvncmLwvOZcpyj8Wz4/OdZLTn4pb/z8knE7Peey8KYs2DpRggnLZouUBZUpUlU9pWIu&#10;Qe4MHcoE2JRSLCJZ5/3XJjyb8xRpamlabUGrxdgFx/3OMvpbLrOXMtdiaVn7+91UEr2JJ2t2Q0Ut&#10;nWWiVeu54xPIdbSy8LTIbpsnmxOZPHdeqU63rQ5A237m/G6m2O3812jYJ/dskRo2O5uvb8sxs3QG&#10;a60nX73U/8LZ/H/++dvarxowWq6fpw64tVYd53WfX3r+rp+bQfXm84vx9SwrAfLYWCqWBlAUB0cC&#10;QSHFznSeENbbK7YRjqvE7defc//qJdfX1+YgqpoGVDWGWoiRGKpTbJvxFqwsukCulhK16lc0wfFS&#10;C9E7hAk81km01BwBT3sQOI7GZrvqOmP9eASwaUKELtF3NjZzGUi1Y5V6ulVHSsZcACEfB4grM4oX&#10;Zc9jSqSum/Qeqq8BKSY6AqNaumVKlpJgzohyf3/Pd77zHVarnjIebV30CH2crro7+QronDLRHi+B&#10;eZf7x8zied3cu+wrl+bQpfDqJaDlfH26NB9P845AY2qpq0LnyQlf9lMHp5RJS+PSvl/3m5fGyaVz&#10;vLTN69qSibO8/l3XPdhu+Wgl0Be6fj7XWwlxq2wDZzOstPQ9B4PCKRBcPeqtzqYxe3d+tHndbJrm&#10;7C/PcgknTp9PQIUFM1qaTa0mqm7aPU0zqomQY6yciQswp2KZ/pwLpqJQ7HjtsrfjmQEEq9Da0r3K&#10;tO5LtrGgFPD1FjBB2JDQPPLxdz7ksN/ZVsNIHxNdFsajFRdgcf2qg4tFK0jicDiwWl+zvurZD4Xj&#10;mAlpRVEhl4OvQcZ5bak7MUa62E/pRgZgQx5nhgoijLlwdfWYu92BXCrd5oq42rA7Zl7d7NkdB9br&#10;NdtVz/XVlqvVylJjy+gVNCHvK6s+kUthv99TSmWz2XA4Hvn666+5evx4AoOXNmjrKzlb+loIacpM&#10;aGlydi9aKrmgObt0ZaVVAhYRRI092fynSnB7Wsh5JBCmylYBq/5pc6Qwjke3b2A87qc+V/LA8dAE&#10;l+tUFXTfhI0RVn13opvTKnQ18P54PKJqFaxaMGIYLGOnMXUIkVJ0tp2Aru8Zx+L3vmMYBsbjgOCi&#10;0c5+LFRW657h9hZUePzkGX235v7+njKMpHDKzmsgTwMoCpX1emXHrJh9mYQoTYsL1useiYGcR/qu&#10;p4uwffyYxA/5yY//mPFwZHezQ9dmO3Ze0j0GJXQd2ysDhdZJSGUwsKVL9H2HxINV4AqF6CwZsy2V&#10;SEfYdKhasGW323F7dwso3aonjyOlQkG4fvI+d0Nm8+xDvt5Vnj9/xdcv70mP3+O99z4gdfd8880N&#10;x8Pe0qeTia0TkwFhbbyX6uu069apBTq7lOhTB87Ma2XrSymkhe6d1GpreRP29s/u7u54+vTpX+I3&#10;tKWSW3TZqNAFtYW25UZPi6kvwGKAx5wb/W6L4HlE8k2Lp33+bu+/bV+X2usApyCzAOu7Mno2q45Y&#10;lT4U+qB0skLCY4iB3XrDcbjhszwQXyg1K+EJrDeVbRhMtfzRytTBg6LFnCvL6Y3UuigBuIigvKnk&#10;8D/T5uXJZ6TAKmhFjlR2wB1SbwjlBZQXaH6BludIfYXoPVX25KgQOgJrQtgicg1yRVCjKJq9kUGc&#10;xVMGKAfIe6tsxopRO2pJlLFjHFeUvCaXLblu2B0iuQpZoYZMTRCTImQiyUScJRI0ErTYYwiItKoS&#10;gjGqorHWQrJKMDVCmKPBMPerS/3xF+mnfx7aJefgXcCW6f3X7ONdXk+O/jscy+ucFOrSMTEjs2nk&#10;gEeKS2YZITKj57QSloE0i9QsB320uEJAPTWcNRcohWE4TOlTtYye5z1SxmxlV2sxgCePFK98NQ5H&#10;T7cqxvrRuUTpFLVyh7MZoaa7VhCvfmVglNh5+ITSGE21naOY2a4shngQRJvj33QYvv38a9fx3bZ/&#10;3X39NsmqvyyY+ue9/SrmHktdDgtHXR58Xv3dKhapDrEj9hu668dsBQ43N5OQpYRATQGtFlwK1RyQ&#10;ooValKKZqhHBhCljlwxsEUvnip4yYqktrSrRFPY5AVkN+FGyVqRAITIWJVAooVKjpUrEmilFJuZc&#10;KJlQuymqXqqLp5ds6SbV9N00ZAsWXKh+ZWm/EUJCFyBNioJGoUuBzapjnyvV9S9MC26RUjHFdk4B&#10;mQfBhncEKy7ZZudj5nx/r5tjT8bogqlzvk8VT6+TxXcXaVqn218ev28CeNq5XFqX33SOy/N723VL&#10;cS5Rfn7tl4+X37MS1MsWzrafE/Uug3giD6/Lm+7NQ9t3ZqAtWeNNe6elJdn3GsPGwSa1IEg7tqne&#10;mba/yrJMuak+6AT00ISd27jUbOtTGxNaUWeOFmlc9/m4qUqXOrseVakufAwG8hAiOVeCM8tFbY22&#10;OcHC2DHKlIrTrkuuTMezuz+wjSvuXt3xp598TlHle9//Ae998CGlBEYZPbUaun5FCnFKE9WqbNZb&#10;AEq2tKmUEiklxnFkGDNDUdL6ihgiX7684R/9k3/Ij/7op7x8dU+Iycq3bzd8/OF7/MXf/h5/8fsf&#10;8d6T6wlouHr/PU8lDay2mfsXL3jx4gX3ux1d103lwqd+o7O+iU5jUxxwMzCNCRjnpM80oHAG4qrf&#10;rzNgV6qzmwysmOhqagBmzotxpWECeds9KGUu/jCDTPWUFeWsoVzmQFurwNV8pmabN/usMX6Wj9Xz&#10;8xoTRL1qV9tmdNAwpRYMtp4sYjpI43C06xxMJ20YDydg0wTuNFYmbo+hVrlqYvt4cACm7VQxcWUf&#10;WykGD0hA8PWunUcb950HMmJnGj59tL9VF4lBSWUkxopGIASXZln0/6LkUilxsErG3ZqCmAyHRJM4&#10;0GpaRdH07Q5VCdJxdyxouuKzTz+jphWHY6bve9Z9ZrPqjS1U6mS7ljLSdR2NvNHgWrcYrHK34hVd&#10;iwlGe3EPm0fKSb97XQshUEr+4Z989sl/+sOPv/9/vHHjX8OWcvIJrRSK4mXN5gW6huhld6sbbQ+N&#10;63puxFy46CIyrdPz80psY11AFxGD6s/bGtY0IyaNnmkBri625mCIpzS1WEDT6JlKPTYFeMFzKedj&#10;miYyfx1UTzV6zgAWARNhC4qKMsZAnxKpuyKu1nTlKTeHHXeHV/z0xXPK7shqqGyeQbdRrrtMV0ZC&#10;ORK18zU2TOepNC2LxTFMB3jxfv5i7Y05X2/4TMEpLaAFNCN6RNgheovoDZq/RssLZHxJHZ5TxxeW&#10;vsWeKoUaOzRsUNmAXBPCYwJbkB7Pp7H9e/UBSiaPA+NYOdbAXUkMtWM89uSh43gMlDFRslIrVsWM&#10;QA0VDUckjbAaSBLRmqhsEKxsoCRBJaELyp9Er7ZFhBidrhuRmGxeSv0iClSnhUXnjvVncot+0fY2&#10;I/VtE+S3cY5fZ2i/8fkFY/ttz0/eyw+ZPMvPz6unLBcFA7SXfyaqx0JnB5gqXp04L/lUhLiUYhGt&#10;tp9qpczLmF1Lx44z+DEV18wpxaIQ2YGbmjM5j+RhJJeBmo3hk3NmPJoBUcZhYg6JnDqvD++XLGTP&#10;TIzSBJLFy3U2Bz1MInvTa5wR2fbT5kJxc1uaAEs9+b3l32VHySbTaT/v0s4dyfZr8uaUo7eBiL/s&#10;PPrnAbZ9HbPnF23LazjV0JneqgSdxSaBKc27SCV1K2SjrEOgX28tnWocLAACVmWrBrSWid0rpTBo&#10;ccA0IiHRpzWSIpQmwqluKBs7N2KGsPmcbXz7HI2gwaPvpUwODWJs1Fjc+A4gI17yeI9Gq3alKRCT&#10;ace11EnNhTpm8CpehII4Y7SxUsAYT4qtmSFE1NlGkUqMgRoCXRe5utpwuLmni0JpQqdq4xJgtoRm&#10;9tIloGEq8a2Le794vgxknYMA5wDJJUDkHGQ/B3kas+K83zQQ2dLxHoLwjSk4p5H4d89SpZs1+rox&#10;fun4T4Gc0/M5Hx9vY8pKfJOw9em+Lz03Jk548FnTyYlyyr5oaVzT7zRAZN6DBSrVXKZSJ9TM59A2&#10;Hy8KlbQqh8sx7M8UA1tkMjyn1cBTWJoWDzNbqLquDi3wMe9XGqhT66SJB43dWbxD+jE3o7s5gEsB&#10;aHeKSxmd5VOw9GaHmwWiFDpPfZscQ8rkHKJKCkwFGMpirijFgh9fffUV3+3X9L1Vqfrs05+zuz/w&#10;l0vlo9/6iPXqGWM+ko8DVQz0a+zLU5Z3ZMx7hsNASpVV1/Pk6RVf397xxz/9U/7RH/wT/uDHf8w/&#10;/bRwp7AOcPUYdj95iRa4XsNf+u0t//a/9q/y13/nr/D977zHdtXTdyu+vrlhvzsQQ6JLPfvDkdvb&#10;W2ewGNCTvJ82WZVS7XrBPE4luM5QbMfM9DmhwfhtXbfPzO45tTuqA+jamCy0vlH9fjcCQSAat2cC&#10;9vBjsWqfA31M5ptm08ppjKBm75gIs5wAOQ1gafegpaw19k7TcJn6UjDJkbC4X0YEieTdQB+DrTXM&#10;aewhCDUGchW22xVdt6IWNT0hirE9g5VIp41Zaf14BsZe11SVIErJwzTmU4DOgcwY6sSSzmpVJhNq&#10;rJe+N6AR2zZFcQZSIYQeJFPFSgDlnBlCJZHIRRmrMGhFxoykSkggWd18DQbKNbs3ReJqTVxtkbRG&#10;a4fGLV+8uKFbX7M7jnz15XMLTB73VCeUiEQkBlJczSyexfxmwLNNKMH9e4FpDC9BZllcr3NAG7XA&#10;7Xq95v5+/+Qf/N9//3+7/zd3P/vdv/hX/95rL/yvYTNNHp90S1v05KzCweILlpdYAUP1PMhk2511&#10;2ktRn1NjoYExC4Nw4RRMiD+nC+Mpunx5MT1/f/n5dCxBPdJ2euzG6Gn7ev1ADAoUJVJQyYRQiZ0g&#10;sYPYk2qk655woyvGQXlx/w1/wo5eM/JBx3f7nv54ZK2VTWfiwoHT3GydFlhb6oIbR7xhgnj39m1i&#10;4ReaVMvW0GrWMAPoHuotUl+BvoTjC6S8oIwvKcMrtOygHElSqDGiaU2VFSJbRLYEWSPiLJ62wKva&#10;Q04MY+Y4rhiPHYfa881xyyGvGY+B4z6Rj0IZzAlXHehShzKiQY2Q0ykxA4NATPSSEUkuJtYMdBeY&#10;C0JIPUpAQ4cloRYXsSsgEamBlqs7Azz64PbM/U4e9vFfor3t+79qkOddnMY3gTZ69v7r5pCHToC/&#10;d8HJuPS9S3/Q0rUWJThVp/xvdK7YYDnBc+RgYszoHCmaDFytBgJpNo2dYkyc6hUGWhTDjBkXQh4b&#10;yFM89eqIeupIrfP71JZf7po+DkhN57yk+4kiBGoQK8k6AdeWSlOxqnFwOstZZNPnnHYd5cxR4cz5&#10;UHeG/acvPgYTqiwyb/9tMIdLgJG+YX6erslbnv86t9c5l9Pzb3EDLo3NObHC5zy1qiTNXEsBdzCh&#10;qpAlEfstIfX0qw3lsEf3twy7HXk4EkI1kKdUjL1pEfwo3r8QJAoxWonaUl282DXdQEhi0c5IY/56&#10;Gkhtyh7NSVYTPAWCCrGKB7ICWQuhKqXJwGGgcEap7gQlDXTbjYmZj5lQRhjd2w0uVKkR9aIKOnV4&#10;QaQSQododj0er8SiBixst1u+fnWHiFXvqdO9mjwvY2CcATzn9/fbAHxvAnRe1x8uzbPLvvImpmUT&#10;o57wm5PvXl5Hz9941/F//tvL9bid+yWQ7NuAPJceLwFLJ99fqB6fgDeL906OZwnyBEXz6TaX7tul&#10;e2Pnb0y5S+BOe22Cvr6WVKaS6hrUnek2ftQxIF8vW5GAbOvrVNjkfA0uM+BCswfEA7cKXed1uxZ9&#10;3yL7gFZqycbyUZ1+Ey+goSHQ95GYjA1Uq+nU4ZW40ALSAiTqlb3AE8soKhx294QvvuT9D7/D9z7+&#10;LuMw8MmnP+dHOTPmI3/pr/wrhNQR4sgwDBzHTK7VGAyr3kpIqxIksN10E+iw2x3YD3f8g3/0//Hj&#10;P/2EH//Rlzy/Aeng2RqyCvcHZbWFcQ/7A3zx5Y6f/vSnPN50XCel++B9bnOhVDWdr5q53++4ublh&#10;HDPX19cTqNFsU+tDBtDhKXa1QBbzwWq00tQzyHNhztc27ixt/TxGbKmkdj8FoUpesH9xUNfSeiWZ&#10;1swSeDNms+kKdiFODOUlA+dSnz4f6w38afZZY1E1Vo55VoG4sNtjjFOwNsbIMAx0XTel1R+PRwcq&#10;lBgD63XPentFjCZ8PI6jaQs5c3QGd1j41i0FEmJqrK+KlkwWJVVMF6cxbLDKU43VTSlETKsnV5Bc&#10;GUzVmrSKdMHWyFLVmXgWPIkxut1mla0yhUMZEFW6GKmaGEaoEgkkhDAxVYt6tSutJpgsEGKkW61Z&#10;XV0xqhBW19zcjtzuMho6KsrXX3/t4uytkwQISogru9bD3okZ1t8CVtRmAuCrImoBH4I/qjPjq7P+&#10;NJ30hwlsxtafGK0Pfe9730tfffr5f8ZvGsiT4hVgOiRVqmnYuEF1WjXLRZjwwRMcnb2wyD5cTC4v&#10;xCK+R7FF4hTo8X01W9TfL1M1AnccfGEI0iihlxk90b9fpw7kE8GMN/mEdAb46IQxTNtPCzC4U2e6&#10;G0QTQ9sEIdCxKh1biVxt3+dQA3mf+PL+C7JWDus1f/mq58PxFe8Fm4CigIiJU6W28MEDkbl2V94l&#10;nexX29TAHSkG7mAAjwkrv4B6A4fnUG+Q8QbyDtVsi3bokZAIYYvGDZEVUTovw9gojRU4glZKFYbS&#10;sRs7joNwGIVj3nKz7zmOPcdDYdgX8jGgI1AK6JEDhvRLUHMMHKupvRAkUnoQ6ZAgaIzUMIM8hEgt&#10;A0iwEsHaIakHOo/OKlLTxcgdZxG4E2By2f/+Wd2qf4ZteX6vM7KXz9/kfL/OkZjeewNT53y/J8Ke&#10;DazJw2Rg1Fqn9KpaK0GdWtqYPIuoY/Vy55E4AT7NyJyAnZrpUqSOmXGYWTjZDcScM8fdfjJipv24&#10;IdjKPDdwaHlurc+Nje47nWf7z1KxguslyEymB5FZWDK0OX0ZTQZ0ch8dLwrmqEtzQmw9MHq3gV0B&#10;A8ht1j3/x/QYPQwjAsppusJ5W2p+NMevGUgilaLljd9f3v9Lz39T2p8lm2dy4FWnea5d0uCmc4v+&#10;T1RwICOoBmKIlqIbAtfP3qf20e+noqP1x+TLX6kmcNqqeFUHeQi2vgdnyWgDPLRV+pkTCUWtt07j&#10;pzHgaPovduwNOp20JcSASUvtKGTNhDo6QDtCzsTsTJ5SXN8j2tpTCjG6eLl4sYrgB6TBNUMCUgZC&#10;VHQY3SnJSICrqw1aM0JHY/c2I0T13LF6fX9uTvjyvr3tvr5ufn4TiPM6sOfS/s6fTzaXgEVi2mth&#10;1pJteTjnB/3wPM77+oM1dwmmnJUsPwd63gbytLJur2PuvA14m3udnVxwO3TavaflTJWZHCecQA+R&#10;ORruF8TJA+6Gt1l/mv19M78Wtf03fX1xPG07m/jFHS47bNNlm9aNZue4PpZWZ+00Vqyf64N12oWX&#10;ZbEV6nZ2sPG9TCex75RJmHtKRfL1p4E8MUZCTHRdshQbsTW7qjN5qKCFWmzdztXPepF+1Mphf/75&#10;59zc3fPhdz/mo48+QkR4+eIb/vAP/5Bus+X6yWMeP37ManPNcbfneDySC4wBYlpNOjCda8g8f/E5&#10;P/rDP+Qnf/IzXu72jDHy/d/+Lk/HzM1+5HY3MBwHr2QJT55E3n+04oPrnsdXa8b9Hd88/5JYM48e&#10;PyN2K+pY+PnPf86PfvwTnr/4ig8++IBnH3xAH5sIfjVfzcgY1GABniAGLBuIoiTiBDzAYixMQQFP&#10;wLXuiBZLfVv27er9RrGpUBwk1GDzMz7UgwhWR9tBjsV1b9WMmzpsY0UZe7mlb53qXS6ZU8u2nI8a&#10;eCPiA0QixIRg9l4s3cRASimxyZZylDoTe85lILvgckgd69TPwBDCquv9N2ViEDVWolUcs/VAMZA7&#10;pTTbfqVQqYRoAeckNn+LpzVWzeQ8EEuiap6rR7quVXVh69SZcHOuFhxJKRgTTSKxODlBQWtE1QIa&#10;5MpYMscxQCpEhV4sa6FUGEuhZEVrppRMDFZ0gRTp+i3fHDLSB37280855MqghTEXUuxIwSqiqVbr&#10;0+rgfnHWrQ97Cczi5HPe7kMGzyLFcwKIF/d5uRalZHpCMUbGceTu9u4/+h/+z//1v/ov/pO//RW/&#10;IS1l15sYHUCpWA5hLS1f2icBoEWHVZeaPNYuGQLL9+HU+Tt9Pm/7MCJx6hwv99vWHy583n6j5W62&#10;18vP2o9fAqPelWkRWqcUAQnEWAga6BDWKNcaOHQbjtvALfDq7sif7ODmVWK/gn9jW9iKTSSrZGZx&#10;Uk/F0GDVChpFeRoAmJOkZoT+Uu2XKs9VQQ5QB9CDAzzfwPgC8gvQGzi+BL03Y7Ya+yWEiIRITB01&#10;bohhRaR3e8mBHV+EqQOlBoYi3Oee/bDiblhxHFYcxw33Q8/xKBz3A8Nuz3AYYSwGGuoBrdUiu0ls&#10;sqsJNBE0ILGj5FtLvZKAev6yBjPCFTHV/dAjaUTqyp0XQ8gJBjLoYmGZ+lHrNxf63rL9sg7nr/r7&#10;77r/1435cyfgwT7f4gCcT9rnaVNL8ON1QM/ybwn0oJYmNb2PgSmtCpbQWDsjTeXfvuuLci5UmSNN&#10;NVsutlXDMuHlI5U8HhmPw6Sp06pf5TwYzbtp+gCYKgiadSoxeek8wZ2jRYqnXzlj4tTq8RGz6szg&#10;NwF7M8+tlLlEd3Jd8LRpQph2j92eBvaATXMNaDFg3gElWYDf9tbpo79vxpW6c2JptG9rl+4rdsh+&#10;/u8+Bv5FA3t+WcDl2+7/wRr4jr9/eX0PMxPGx4rJI1uLKkbbavsgkBFLWQqChMqT7SMCppOxD1B2&#10;ShkPrvUQqKGQxJwDlYASqTRGjk5GcAMIRC2gIzIHRUxHygI/1hcbsOhjSkyL0CoEMaWl2zVSJJro&#10;fksVmFieEVpqZq0VSkFcADI4EBy0gMZpbKg7tEIwEVUHGpoeRq2FGDseXV8bs0damoo5r0askJN5&#10;8/yenoIYb153XgfsvGm71wE6bwJ4Lu7f55JLo3A5n71LextjbXlcy+sSmxO8eP/8Gr6xvUMJ+9c/&#10;n+Hvt21/ftzgbEj/OxrZAAAgAElEQVT0wbFesmPP37dmVYFOtXjO7XqPsruwbkv/a/utXua8LLa3&#10;sVAdUGm/eRaMKaf7ObXf65TmEs76h0wj03S1WuGUIOZYi+cjxWilzpsujWp1IdfWRw3saSzenN2O&#10;AxOPr5VS4O5uRww9+/2ezz/9OY+ePuODDz7ganvN85ff8Ac/+jEf/9b3+GFa897TJ6RHayTeMewH&#10;7vcHtqsrUupRlK+++oof//gn/OhHf8AXn33Jbsg8+/536FdbRg3sXt0akJAzXdex2SSkDLz/wRN+&#10;+J1nfPBozZNeebQ2BnqoI9/c3vDqZscnn3zCp3/6CcfjkWfPnvLBBx+4Y+8Aj9pcFgU0RDRWQhWC&#10;BqpXhyqlUINQq9g2qsY2FLcploCPtAS+7Puex03E13XvLw2IkcopI1hs/qzKiV237Ovt/fadiTHd&#10;+nMFlVlDZ/otmdO2Zm2c07EVQ0BCospcBW25jxgj2+3WmD9Bp9LsjQ20Wq0gJIaxkJ2x1vXJ6sPU&#10;+RysCqu6r+n9VNTd6QYmeon4Ni+hhBDpei/MkRWphaoD4zGQB7NJrQhSwJihwQikQawyF4F+lViv&#10;e7ZXa1KEWCKUjlSPhFzodSBypIyB45DZD4LUxHpjzNsQEkVnWYFSXLMoRdZXW1abLRoTKpW7/YHP&#10;vnwOsacMioZI9bTAGsxGWGb9FKpVuXQWj/Utv6/NL3cNr6kYigM8y0ImvG4NUvVUrXuePXsfVWWz&#10;2az/+vov/M/Af8hvSEs3R4soZxFGTHwZiSR3XEapRMWiBeKVZYKVkgZzFlTmpbjhLucLikiT8Fw+&#10;V8+n1cnYb4ye9u02mJfRjUuATmue4WmCheriYMIkLnoO5lx6bxk1m/fL5ChN7zVkUYTiaDUiJKl0&#10;xXJIU0gcgfsQiJsn7Ck8P3Z8sT9y98VLnj16xfr6aIbeBtbR8lSTRItMGnRJqC1iUn8FDJ43pW29&#10;wciSSql7gh6QsodyA/kGhm8gv4JyC/keqQPoQBAhhs6M5q630pChp0pHIjhZbADNwIhFWjJDTeyH&#10;NbshcTdcc3t8zOH4iCFfcb9ThmNhd3/L/n4k7/foeAAdSWQSSgxCnwIlJRh7dOioKVn1hXhAREz1&#10;3UEeolVzqRKIaQ2ph7giqFVXih4x1hiQYHTm01StGeRZ3irrY2d97Ze4a+/SftUg0NuEj5eaDMv3&#10;dXF93uRgXAJ4Tq5zOTUeT0AcZqOgfXYJ5JFWucqjkJNh4ed2Ut5cdWLxqC++TTi5VbyqJVNHE1Ie&#10;xyMlD5RhsMcyVwFZpntNJT4ncTlbFJuYoF8RqshMefc8adN0mCNaTTBZBBPMm75txpdihgFtX6IE&#10;aaCQpeE2h5dWHnaaI20mbNcwBENaZvCH6b6e/ImZhPbc+05b8N8wCKrWi/fVHF3/7A1A9QMnRx4+&#10;/2Xam3lI/2K1P2s2j6IgTVNBiOr6NmqCrSJiLDKJiBh4XlVQsVKsQStIJPYrNjwiinCUyvG+UMpg&#10;YqZdmubNqq0HYY4cpumxPJMAHhE0RoMEQRoGtHAiLQVk1k+ranT0rJXOo/lVlbFkS/uKxltTkcmY&#10;noJPHmmUemp8Ch5dDgunpFlI0ZikVZ3RVup0bCkFHj++ZrXqKBLIDp2p6/lY3zUmXXCR1HZPz4GA&#10;S070yfMLTJzz+zzd77P5ePn+67Z54/5OQJ6lCgzMJZynM+FyOwU4Hjhyrr3xJpDn/PvfZpz8IkUw&#10;HoJyYUpnmo7jWyzbYQLP3ezwPztdmWxy4aHtq1Pq77kN6Neqev+UanOxBxtCANVA0dNrJp7eYWkU&#10;7SDq4rf9fWmgcLJfCsv7E5y9M9+vxs5zhQnmLLcwfQ5xAnVT6q1CX0vvkVMb4uRMm32gCmr6nyaM&#10;rOz3ex4/WhNj5P7+nuNx5OnTp2w2W54+fcqffPEVn3/xFWNWvvPhBzx5/JTURSQlyjFzGAb6viOP&#10;mc+//Jo//IMf8Uc/+Tkpwvsfvcf+MCJ6MFH6EHj06BGrrTCWyjAc+MFv/4An257H1yu2PfRhJNSR&#10;4e4Vt7XyTz9/xefPb/jqq6+IAT766CN+67c+5vGjKxvnIdh5+X2MwcuyVyHUhNZTceIaDVxv75lN&#10;4eW0nSkypY763Ge3Xs/GjtkEoXI2Py/TMy2gtdRCWvZDEUGLa6j5XGtVFOvkI46jFVBZii23vwbK&#10;NHAemGyttk2za5o9tqyQB7Bad9O+RMSqynU9q1XParNhyJXjYHahiQhHZ/AIXbfyCl+xnfDCXjbf&#10;br/fm96sVq++aKXTjYnWABBPcQqBWpUxHzke9xyPew9GcqKl265jjKbP0/c9q/WaLgmxBksrzkLI&#10;AymvoBSKVoacGbKQXI8o9iskRTRXci2MxTQj27lut1s2mw37PLLZPuOPf/YVr+4PlLCBINTRSrIr&#10;hS6oV7yyc6uSfAxn4oLpTbNPlQk4nmBwX18vtfO1Zgn+dJ1VSNtut+ScefLk6b/7d//u3/33/tbf&#10;+lv/18Wd/Zq1tOMrsmZGBXMnMhSQkBlqQTSbur5WQrXOJDXaIqyCiE+61Ywk1Mt+q1PTQjMsoOk4&#10;FJqit5fH1mqGmKPOdkuNxtfSxNTv9NJAsRz9JsocfTlreWTqCmOOmF5Y4KxVmoFxvp3O68y05ck3&#10;xUElNVqlBEUKWBpPQSps+w31OBKDsu5XXPXP6G4Ku8MrPtl9w4+HSMqJcaV8GAae9oWVbIjRidom&#10;gz6lVUzN0ylELc1uProGBrWkide3oIF5KLVzaqwhWTw2QE9BMs0oCByp9RbRHej9zOQpLw3wKTdo&#10;3VMZQUxwi5CQuIbYQUhuNPuFlnbBo0Hhtec4Zo5lxWHcsB8fc5+fcp+vOeRHlLJifzwwHkf2+8ru&#10;/shwv6eOdwQdCDqwiiamOUQhhcgQEzF2pGATzubqykoUSqBPi1KPIVAkkDYFzSN0GQ12RTUsaMpp&#10;9Ovk7odB1mbsh4emaRMT/bNtl0C6h1pTv4pWW47+yQTbxvCbq6sInJTAvXS8S+e++sRtRgs2v1xi&#10;8vh7yFxWs73fBB6NXlupeUCakJzOaVnG3CmWg63ZhFVdk6dqnoSXhyFTcp3SsGouVjJ6sJQObfo7&#10;eXRAqtFQfV/lLIplnHPr/u3cgwGLGoJVHPBqEhp00heZjJYYZiYFLEoQnztCp9e8uLFcfNZoj6cR&#10;9TmfvAE99uN6ImK/3G9oEbUW1Vpu8A4sxGUFswcgD/ia8/rvXxprDTQ4fTPY2vNtH/8ctuX62XrC&#10;2x6Bafy11xYNt3WoVbFqRr8EW+1zKdYngxlwwtwHFOFQhBhXxHWiBwNCj0eq7FAqfRK0mCZAUKFo&#10;RkKHulOxZBYEzKMww9h+JdIEw9s6V2nQ3GSnFLcbCs7es4hrrZAPI11vTk7szo1JdX2LCpqxSpOF&#10;UFw7QSuxAlpdm8r6jfgxEoRMoJNAFqUTi2iuUuR6u2HTJQ4+3CphBmiVqe+da/JcAjuazfRgbl0A&#10;s28C2tvjJZCnNiDBwTJdvDZg7g37b85de7FsD9atpX1Tp8fmwDsN0c2I+RosQZ5lm0GeePH98xbO&#10;D4dm/13afj6+0/VOTh4DldgYK0vgJyxBHp1+v/VXkdmuC00zZ3qnpTA6i2IKcpouhnK63tZFtaWW&#10;aDv9pgdMpUVxq2thqDv2DSASH9vu+E+DRxVhTtea5LkWf9LWgLN+2/5vTnecWAqefoUBQa3PBzFg&#10;SRQTdXWQZxzNORc97csTMJsSUjygo+4oe/Am58zV1RX3+x31fkdIPVUCXz7/miARSR3Pnj3hm5tb&#10;fvJHP+arL7/gBz/4AR9/9yPT5Ol6Sinc3dxyf38PwPd/+7eIKXA4HAgpGXu/7zmOyrA/EIYDm9jx&#10;7NEVXXdFHfcMt/e83CnHUFjJiIx7ymHgMMBRYXW15eOPvsOHH37IdrsmBUsf2mzWlPG46JMygdSW&#10;YuSdrRQqxn4vWqdUOK1tPjGtUGWe+5seWGk+U+sDzfpwEDcEcaaJPJiTFLPlFPPoVWbtJvW+0EDo&#10;BrQ0OyAEC26N4zilPU19YQHUnDN5mi0BzpwUMSAitxR9XLvQziF26eSY2376vme1WqHVgtcpRFZd&#10;T8XStFJKXF1dMY6jA/0g0/Ws0yxwOOxmICoGUgqkzgA1beAkWKWraAGPmmHIhWHIZt9FI14UKmMO&#10;5FyMwebBuxSULsIqWnVgKzrQEbQn5wS141AO7EtgUGeu9iu6zZpRxJjpDgJqCVQNxNCT+isGWfHy&#10;vnD9wYaff/Gc/X7PGBTpVhyHPU+vt4Q6IszAmgajj1etPoZ9TgvN4qjT9D+vOxXniJ2mbzkbLajP&#10;0VU928L6/DAMPH7yjM8//5zNZkOMkRfPn3/81/7aX/v3/8bf+Bt/7/d///cP/Jq39Nn9T9gPt5SQ&#10;kG5NqZXDsCfUjMTAWEbL6wvBJraSnM3Q04UesiPpbnhYiXXLLaRVq6G5BV6pKBjlWkQgz9Uxmglo&#10;y0xbfCyH0fanBmi4XS8KvaYpF1dcQKdRYSsQQ1pUb2BaoCajxAedTqEP166QeXJpzJkEoHISvSm1&#10;YiSU4GO3Wp6vlbDhphw5riCHSiazQvjO9hGpwH4s/P2f3fPl+4V/a93xrz/quIo7jsMNK65Z9U8N&#10;ZIk9dMZ8V1VL46peOlLq7CtJnUwhO0ZxoTyZjIawqE5hLPAZ5CLIBL6pJKAtBBXRjDC4iX6glgNa&#10;bgjcgN5C2RmLJ78il5fUfGPvJcv1DSFB6JC4gbAGcYAnFTRUtAY3JjqoiZp7al0z5sRx7LkfVuyH&#10;K45lw1E77kfheNwzHF+y++Ylr14+5/7VNxzub6njnpXApgvs60gXhFUX6WIgp1llP8bIONwZ9TJ1&#10;lBjoJZJiQ9IT436Pdivi+pqUC7pt+k4VjZlahdB1hG5l9yEItVQkWApYLdbfWlRBPAIcfblsGicw&#10;Py6jnOfVRJbpLUHVyvY2I+1kPw9BHm39e/FekNdzESyS8noARsWxONt63kYgaAN5/DsNDOI8knaW&#10;fsUcRQfIeaZ8Z7Vc7YIiXoWjjNlLMOMLeEufyIgWFzC2OSnYkESr5T+P1TRyZqDWGT2+qIkWyjii&#10;JVNyZhiODMPAMByoOZshOFQvP7qotFXHKaLfhBfx+WtetMzJLUUnYFVVrfwy+H1vhgke7VreHNMx&#10;6dPSyXCe8KL1MU3Xr6APhJAbSD9H0k/bUti5JRdMoZXgQJtUPLQ7nUdL2mndtWhj8SwMPe9DuqAm&#10;nkdkZpBKmN0jJp8wLk//Qlv23wW6MLdJcyP4+6eP4qK5TdT3/LG+BehZ+owXHfBLGy8+z8v0iIWD&#10;N88VywouTNHJCcg5vRr+MFvSsYsgWM4/6pUqzYhSd2JbKp4251MsuBARYqsap8tz9PEAVoSAQC0F&#10;qkX0k5j2nSgcZI3SsU2VtI50x4FDfEXXdaxWQlcrw/FgdPjUUQkMxcYqwYEdrGc0h9vwJDP8YpPD&#10;0QbsmAFoIK6SohI10FK5qgdNMlYeOKUOrUIpwjgW0jBS0sARofRKlZGr60LqhVQiUgSKEEtHVLXS&#10;6s1hij0hmiaRNAB8teFQR8Jqw1hHIooOO7779JqnVyu+eHFDCCvoIIixeWrN1q9rRUOa7uwyor7s&#10;WTOMcvbotoEutp7BmsVYvgD0zIGwsPjO3LVaEGQs+eH6tvitGLtJL/H0t+bg0ynLZu5j6iyFVga4&#10;geEnYFczbTh1MqNPYM0BPf+dydlsoPIFkMfOZS4BP72nxXUUGxOCWctR6slx4CkXE6whpi8TfZv5&#10;+/XBcQagxjqlwdoxuKXtJZulpVe44L/WeR0CkNQ46lh1yCpuezc9LEEXK7xINXacO2W9GcU0+Ybq&#10;wVlxDRgt832t7dqKEJxhk0vbX+ScRdHOvznrMQZjGPhjcDAxYMxTqw5lII9IBImse2NpB4SaC33f&#10;s+3h/vY56y4yjkoehZJbmWgLoIxj4bAfGKsSU0fqeyR6KrUa+5Wx8Kf/5OeEZJW3vtzd8/L513z2&#10;wQf84Aff5+PvfsQ47BGtrFfw7OmGLnyXJ4/X3NzcsD8eeP7yFWXYE8fCez087VcIgZCskEvocKc2&#10;kwdbi/vumu17HU+6SLe2ClpXV1dstytWq57knX5wACGEYI67eBWqXL1CbGAsA3RCn1ZTFdFhGEgh&#10;kELHsC+ECCmZ2L1Em3GrZqoKEvoJsigT3meBKLMPzRYI0hjHM8Bj2k3F7mcK5FopXl673fPsTPCp&#10;v4Y0w5mKsWfcv4nB0nXLmE/Gf8AYOFGs0pooVsgCSDGw7hMZRQer4LjqOjpP41ytVrx48cIYN34s&#10;m81mYoXkceTRZk1VcUAx8PSp+W3HcWC93RgQNSpUIRGo1b43DAOb1XoGoxzsqIAm0+WJqw2qyjBk&#10;bg8j2+01FOWLr2+53Y0IHXWsHKqgUZE6EkOgi4l+LaxF6LWw0pF1DECiFuvrKUWkFO53I3cH4SAJ&#10;2awo2xXjJlE3kfvbe47HAziwM+qRLl1x9eh90vX7fHVM5O01P/niJaOzS8twR6TyaLPyqm2BIMbY&#10;szinEkOlj1gaqM+kk+0q6mu7Abc5Z1IpdDGBqukSjdaf41jQqKaHWyoaRmoOpgUkHULheLhn1ScO&#10;u3tUhe988CGffvrZf/nJJ7v/HvjkwaT+a9bS1ervgT6njhHRKyRuzWaPYHTMQg2O3uH55iTQiNTB&#10;8PQaDB0Um+CrT4SlGYuLH1RpEZiEap3iag3Dg9lRnL4DoI3NEvz1vL/aDM/G4pkMHU5Sm5ZOtL0+&#10;dZwsMnh6gc5To87puRqWRkAw546AeuWOGipjVXK06HwUWGvgEYkaHvOCj/jksOfR81serfZcvTey&#10;7pSiheG4p+t6wJXGnfGiWA6kEP0EZuNtGRfTFo+frK9warQoftV1CrOY4yXtohNCh2ohUHwGr8BA&#10;CM7eGV+BvoLxDvIdeXxFLbegezSMFlEVMVGwEIliObBBOkeqG6hmiLLqilpX5LKh1GuG3HHIa4bS&#10;21/uGIbKfhw4Ho/cf/Oc3avn3H7znNtX33C4u6ccd6wkcOwDXRC6CCVGUgdDTKQu0nWRlBL9akNN&#10;Ys5IMoaOOmpeYzCB6G6c0P/gBl2sFU2ZIB2EgIRMY05VIsHRZJXW19wgmQJvOgGVVfTEsFmCHG/y&#10;YatAVHeypw7dnNalc/yGfZyBAg+O4w3pWOagxzOxcmdcuKE4fb/l1DpNu9EuhzLM+1v00RbhFWa2&#10;TxNCnJgvVT3ditlwLS3tKqNaKF6lyj43oEe9JHkpIykYS0BVKdXSrcpon2mt7Pc7KJVcBsqYPWd+&#10;sHSsCuPgIGkrRX7JWfZoaPXb0h5NsmRRdQKb9/RE4MbnrIu38R0YJdKYNwYKNqZDQ2tE07dIOXjo&#10;6UzzYxN2bPNz+8YkoHeJZRD8O7MTuXx8t0O6DE4tDuDh85P9hwvP3/WRt1//d2zvwu47d4De9Xuv&#10;awpTXv/0njiUFmdArfmgDx6VRdTsvIXltxfPbC2KDspkEqKBoIV16CGt6Po11AOxzsLoYL9lKSOF&#10;qvGkYksDn1rAY8m8kMVC/+B6+VxkLFX1CkICtdH4Ld034PoVFbRUooiVe4+CMlLykTxGJHjQxQNZ&#10;/TaaM6QFKIhGlAwajGIfklUHisHFYw0I6wNsumQVVMS1jMACJtHHcIyMZRGkeYd2Psb07LNLY6+t&#10;Xed/FdduPANofG/usIQJmpWpB8z2Sjj7veUc0RhID0EedxZDsEqowtk2s+D3BIgs7vsSxJkKQ79m&#10;HD2sHLRsdbqAMwPcq6E2cNbX4diAtwZ2T1dpvi4SmrCyTKBO08hp/WJ5HS0g6muGP4o70KHdj2bK&#10;+Y8uTDtUYMzZ5u7lfWhq11I9c9ij56K+dtif1krROciEHym+NqNKitGHno3ViCwi+pYa0tKAztlo&#10;wCysLDKxrE+0sVzYN0or/+333CueQguknQruTp9VX2+JFpylYjql8+/TRNKTZTAUFCQgBN5//30A&#10;xnFkv99zd/MN97ev+PrLz7i6uuJ3f+d3XMPF0nC6LhE9zV8orLpArUIfZqZdkw1oLLPlOS9LgXdJ&#10;2KwjvQvrttLZdl71JN5zsvaGaABvqBNTJdRCzc0/CM7caGVsogXQ/fqZv9ZCPjbGlwGKqU+rAW5h&#10;cV+nuWPJXq7mO07afcsgxZn9+SbGYdPVWe6jfWcGCue+YwrAdVo0bA2ZA+K1Vg6HwwQ6WTqWeGl6&#10;A/bGw+hjHy+o6CXeq89hQaAGYo2W4qs2h9cyEoIBUnbNgq254syjFImxs/U4JEKXKGPh5nbHq29u&#10;+fyLr7m7PRC6x1MJeBYzSws4RpQ+CesUSB4RK5LIx8LuMCDHys0h8+qQIQbW1ytWj67otxtCmvUm&#10;x2FgOIxogdVqS7faQlxT44qXh8JX39xxf7RKZBrVGXruAxMweK35UEp0dqsdeJvnmn9pXtQ8S3rf&#10;kGbH2ruumkpUCyo7gdEBdbP3x/3OihrFyGrdcTwYO/8HP/gBf+fv/Df/+9/8m3/zP/693/u95/wa&#10;t/TD8r/Qjf8O+RghPka6JyRdE+sjyxNFrOpQdEoeBSFTYjEjJ1inhXMDynPIVQnaOn1EyKhG0IIE&#10;Q+GKlxEVXzxgdkxOms5deWpLA1Uv551fatNni4lF1anXPonbsXuEQt5kSD008ovOuZ6NzWSLkRi4&#10;0PdsFZ49/S6av+b5izs+64SPV1e896xnjJGQK4FC1MEiVDpX/9KkoBZlbFa6gSbt/KeLsgDFXLRs&#10;gaEZzdLACJ1ApBEz0qJdDyloOSIcgJ0BOHWH1B3UnQE8wx15uCXnO9ADSCaIC+N5apRM9zjYIowA&#10;nRm8Gqm1o+qKXNdk3ZBLzz4nhtIxlsRYIjlXjoeR/f2OYWflInc3N/Z4d2fpWsMeYrTobYqICtmN&#10;q2AgMVU8PTEciDUiUZFikRwNgqQEITkK43nBsSPFHuLRFkpV4ipDber/9ld9srKuXKf7ztIgnarC&#10;2HU34ot6H28CbUrwGW1ypk+GRVvA8GvoRpxOs+diIWz7PVsklbPtznr2a9KtZpDHU2amfTq407Zb&#10;RGKs750yd84/V83T6ypQx6aDM5fCnDRs1Eq02jh1UNNBHqrdl8bq0TJCLYyWB+UgT2bvTmRbzCw6&#10;c3TtnMpudz/9fquA0ISYa63k0a61UX9nhkwrEa5anbVgkKslSJpeSLtuM1Ay699M7Y1OvLybPtfZ&#10;fs2W+cXBgYftTE9j0SYjbTEHzt8pk8MHD4220+1/fdvyHF8H4pxvc2m7X+RaNZDnoTP90Mj+Zdv5&#10;+jwZpIqXaBViv6LfPqLUAckw7A9MTgbRaP3VjFmRCI3hMPWdljayTO+BJegtYlFCc4SDO8KVOU2r&#10;Tk7S0rkCY2SOY6HLmZAqXTKAdxgGpOtJfUdj0jQBd1oQZdHc5TenrSolBC8NrUS1CPX19TXx1Z05&#10;UcoMIIeZ4ZBrma4jXB4vM8tjvg/t8RKwunz/0nenFEosTb2e7eeSDXbef+fP9OT98+OfmCxnfVPa&#10;WupgQfvsHNyZZhs9O4YmI1ABPO1u+lwnUKgx9c7Bnja/iwjigY0JelGdSgaLg9stSXECnXxdCA5c&#10;2Tfbvzm9FRrY4+iMTKpUk0OztD/FA33VUxdbajK1GuDuayK0+1Y5t1+nClqKs708YFXd8QrzWtKA&#10;x+m+eHpYY0im1M/7FSEST0CeZvNfAnjglMnT/mbgx3wMY2qYHdS0skwDzITKK2b0xdQjjSksgaJK&#10;zuMEhtRaGXLhMA40KbxgOWIugp7cdnWQQ4SVMy3G0dL2rTz6jq9293z55Zes+56rqyuur68IIbC/&#10;33F3d+f6Pv8/d+8SK0uz5Xf9VkRkZtV+nfM9bj/kboxtMINWe4ARA4SEPEACC0uWEAPEkIk9QQIJ&#10;g5AQMhISYuAhMPHQYoRgYMljEAMmyAgsHpa7+7b79u37+h5nv6oyMyIWg7UiM6t27XPO9323G98b&#10;R3VqV2VWPiMj1vqv//qvkZTS6fWJcRH2Dcs1NH9hWw49hEAMsBuCAVxxBbW2QOxrc8L2ubK+q1ja&#10;tfXlnLP3L2dAJqHTFRANuG2Ms6bO2tLPzwSPW7sE2JyDutvtvDY+nX93DuqcX4NzMLGUsqT7JK96&#10;lcSD9bUyZ0vV72Na7lUXoi3PZalw1Ri1KSUkRsrCsHWgUpP5gf48tX5cip4czwJESSsVL+S5MI6F&#10;p8dnvvzynh//6Kf89Cc/dd05Hy/UbExBXPMxkrMBHarKmGfm6hpFnVXnOoxHpudHHg9HjvPMrrvi&#10;6uqKu5tb9l1PyJWkpoH0PI1Mx2eSCvv9nt3VnoyQdnse77/kp199zeE4EVJPqpU5e1qda+9IYzCq&#10;F8VpAP3F3vn+djI/LeOfuh/QNMHstVQgcz+jonz59Vfsr2749LPP/tJ/+jf/s78B/Eff4jB+YVr6&#10;9fz36ObfZB4jVe6J+QBcEcozVU2/RGMyqnQ0nRKko9CZwxyBoO7IJgznTQaOqNG01UGTQAbEyp1L&#10;BlGK5DUXbzPwmM+rxE20LiwhiU1zEOOSYXFuZJw/8PbZBqrtoGHrvjRwXjTL/Tg7nMYMAJVAqV46&#10;z49dROhjoAw9GhPh6oanh8J8fOSLxyM/fej5/HpgP4DKxMBMooIaaBEkUCI+kdsAtTVAmvEgsKi3&#10;45ctaEAoJ/amBqPrVvFqQovBMdt1qQo6ozqi9UjgEdVHq0pV3hHz1zA/UqYH5vkRLUdEJmLCJyMH&#10;eCSB9BCSpzJ5X9EeiFRNVO2Z68BcB8ayY657jjVwrANzSeQCk7Mp5sORw9Mzh6dnxsPIPGbyvJZa&#10;jDHSxUQXrEKZpWAFf1mUJMVkeJ7WRc/BTn4V7VaPvqKeIqAFavFIG17Oz0ro2qQiFuCLDr7VuoqK&#10;byJWjclDDM70WPtz60ewOlmrM7/236BGG9a6RvnOjee1/74SBbkA8mz/fq1EbmtlA/K0SKb6QGsb&#10;WIWPtyBPW2scfewAACAASURBVLds6bie3tkmJlXleDzSRBy3KVFNi6dmj/JX3YA8xZk8ahGqato7&#10;pZhmTmPllFI4PD24IQylzF71yl62r/X4quemtZQz1QZ26XopxUXlxYC7rC1WTEsKXd69q5y0l+PT&#10;+0EeW/76Ou8dw8KFA3jP8Xybtu1np8fi/VtfP4D3jr0/p/bd9vHd9bVeA3hec9bPwZiPDmZcWgaL&#10;1t15+xiQ7WPO/Hw72+Mt2vSfjOqfBULsCP0O7XeUMposoxRzrgiW/hFAxPQLymxj3elx1rNrVF69&#10;nusxyukzvXEWtsKdOVsqQJoiIfV0vZcfdvC5C5Gu75G+R2O3OLFGxw/GNAhWwVQIbvO4KCXrWNv3&#10;Pbe3t9T6Q3fYN46Us6O/CxC6PcfXvrvUt07W0TXN/vyanjtn23677FM2TJgLjv6HPicRNIYFXD/f&#10;t2z2dc7kaW2b7nlyrtvjWvFI25Z/jg4Ale2+tSEvPucvcJ6tE9wpMcDDgB1jswvq1Y/W/TaA3OYT&#10;QfEb74dYbX4VcSK2ruw8Vajm3EhdgxS60bBDjJFWgxJqsPnT52U8HXqpMokdt7G823Vu4MIWePCU&#10;q8bcid1yz0IIL0Gerc1/Nved3/OttkpwXURtIJpWQmzadc3GcmC2QkaIXU8WTxkRqypV6mqz55wZ&#10;x4lxylSE4ik+QrNhmx7jCt61Y2xCtDFGhmFgPDwzzzN/+Id/yM3NDbe3N4QQGA9Hnp6eOI7P1FrZ&#10;7ZuWTCRGMb3I5JpCAfp+5yWwd16NL3r/iQQxKQQRTlgsSz89A0i3/by9lr6yzNOWhWBZ0tnvOhAd&#10;8NbNcwqE0L3XhHht3F0LlZzal235uZO+fZ0HHra2chuvz8+z/a7Zm80HyGUNOm7Fm7frt/ubUmKe&#10;Z6uQmrODdP2qExRPxZy1PbcXzrcdV9d1fhb1lGUEzhSfeXx85t3Xj7x798AXP3vHl19+Rc6VN2/e&#10;UKr1zYDSRWXoAsMukTrXFVULSo7jSK6zpUHLjlxnjnnm3fMjSmW4vuLN27e8ffuW66srQhXy80hX&#10;hVxBSqXmQrfbs7++Igwdx5rRkHg6Zh6fRuYiEAyUalpYISVaPVfj9BiguPC9lrF6GfhaLzi5t+fv&#10;23u/vBa7fPUf+r5zRtaBcRwZhh2Hw4EvvvjC2HAx/Vu/++Mf/J0/+6u/8X+8pxv/Qrf058ff50of&#10;Lc1BDggTY01IuaZUIfY7auwouoMyQNiRw45Qd2gKBE2gNqhH1AwZDa79YsyIVsq06TdUyUSBGhSk&#10;QFCKmAhW8Mmh/b5N4NBodGuO81o243Vw51I7MabbpIYPlmwZPaCcDZDbaLVu41Btkg004VlDEKvH&#10;78X1MGzg6nuBZM5oHjryfM2XR+Uffw3XO+g/UT5PynXI9LVA3ZuhVxMxRHKTjjihDNt/S+xSYS1u&#10;acvDsmL7MtqZSvap3Oi3jkNg7J8JrSPCM1ofqPWRUh6I+d7StfIjlIMxe8REplMIBKe6IgnoIXQg&#10;nYE9/p1wjWqP1p6iiaw7xtoz1h0Te44Io3ZMqmRVo9RmpcyZOpneylKpqDn/BYtKFNNMiipkH2CM&#10;tVQgGorfRQPObCoX18xp4qE+5oij71QCzlASr96CGr05ecS2Gp2+3ZsGElQxVD5glOJiHdFp/TbI&#10;ydZYe2VQ2za7b23S2ETzTowlWda2yfzc+Obk8/n7FuS5dFylrgbjyTqN8r383pc3I9MNymmalkHZ&#10;qqlhwJpHPIpHyGSJQJq2R6ODz+NISwVr4E+p81LOvE6T002Plma1gDhexnyabXJw8GYph17OHKDl&#10;km4BYbt/anfewF2Uqq6XAC8+Bw/mfAS+shgd37W95nD98UAoq8YDwCLEKNvlH9e+K4Dyse296Wof&#10;OISf1xG+D+B5zcndfnf+98e2bR9bnu2NEf2+Pihn89/72mvzc5VADJWsNj8GBIk9NfXMsWMKES0J&#10;8Spa1Z3hBlDJ5lFsVazWA/RUmcXRNkZmc5r9yNiexblDYeNBoJQAWqleqraWZWiz69bE2jl73nJB&#10;Y3D9tmTR16qW3q4V1bBxTFaHY+h63tzemUcaW0Q8OnsyL/sLoaXDfNw9OH8tx8nLMf6135ysJywB&#10;ktPxZXNflv7ZtmkLmmj3CRPkrI+/j8lj5e59rvZ7uQ1wBH0JMtuetyDPtv9v5tAFi9YXI9a259g2&#10;tjahntikAdiyzdr5LsCPj5CNwSO6HuOprelBp3Mnp1SzdfTlvZLamOg2t5pN21jylhIu1GVuXeZh&#10;yzVe5mzZgqYOSwWxNLyh7xGxKmXNcQ4hLCBPS3Fpmjvn5aythPW5zbL2we0zdQrwiB2NpuUeNLbA&#10;AsY4oDTlYnoxXY+GaBZuiJRFm0Go1VIz58krZUqA1IJ9LO92gGZJVxG6M6ZAO9b2KsXSQ/AgW57m&#10;pUR6SyNpmpUG8rR3A4JvrvcL+GPPSQPVkkkp1Pm0n/v+23M3z7OBDjTwBGf/2/2r1ewkKd7H2rOr&#10;du1nso23GbPngxqjZaOfJJzePzafz4Ho8+dbS34B2rR26fvzsenSnLJ9Bhr7xnSWLB2/pbWZ+PTp&#10;PraVubYiz+1etW2AAf4xdi/G/aXMuwhlk5ZWF2b5dq44ZR6l1BNjQtRYaPdfP/DVV+/46st7np5G&#10;nh4O5Enpup7r/RW1zR8B+i6w7zuGPjJ07mfUmVxniiZEjF06jgeen595eLrncT5yvd/x9u1bPv30&#10;U+5u7+hjYjqO6HikHg/oeERyZdf13NzcsLu5RrrEMVd+dv/Ew2FiVoEY0QqzF0rYdZ2noJrekElY&#10;qPtO9ipnGreX2scAPLVWQqkm6bIA2vbsdbu9pdblzPVNz+3ttbH2iyLEP/N4//Sv8av88oI8fy7d&#10;chs70mA6FoV3SJlQjagWsnZWQlpvqOEK5BbiLUVu0bKjhD0qJmKrYqJqkUCVbjHaDMezgTNIAfGy&#10;t/63QSNWRcqnZ8/zZDHsFmFH3bgJalHx1x7083bZ2Vl/92Kg9H3ASs+9tM0XRpEYFbaY7ecK6euP&#10;gyh9DISkjPPIcCWEesN8LPzsOPOTZ/jerfBmgLkcjRqaO6i9K0lG1z+qiM6c0nWXOdrdrSaMWdcL&#10;2GwMAanRB/WCMoPMlv+t1Q0DReoR6gj1EfQRKQ+E+R7yA3W8t2VlJjKZwRXFJ4QAoQcSyGCvcAX0&#10;BvboHuotojvQHUV7sg5k6ZnCwFx6RoRJhCxKYaIyE9whiCJc7/cwHZjTMzlGikSq2kQ6B4gpUqu4&#10;OK5QqxnFtUAKbggFv06KaSY48KeK5ZIqqDN4tBakTEgd0JIJtUCwZXa9pPG4QcQER88ZPGWlKRvT&#10;Z+OgbYw1+EC6hOugXHYQW58+65+bzZ2DoZcM/0sgz+lLVu2Z5buyGLillIU+WTXbfdDs6xcTpWtp&#10;hHUtK27CxXVh5FCL/c6ZOkvpyHFeBnlj7Ni9b+LJz48PBuxMo6doWSn0BuYs183HEttX0yLYGG+h&#10;RdILLW20CpYa5k+gqk1uAPnMuGmXvfp39viFFw7aa8bS5ebP7kdCDS+3FT44wb5v/x7s/Ua/356v&#10;Oax6cb01mvXd0oU+dPx6jtR/o7YFC75de9/9vgTmbI3l17bxvu2/tvySAXXp+9OV3rvp5fevzs+L&#10;jxWpFHKxtJQudWh/heQJupFcHilTAc3GOFBBpEDegvA+obE60aHZDdJ0g2Rx9hsYIBvh3WXW3ADW&#10;OWd0dGM/mYDp9txKKaDiQYZMmTPz8QBVmSUTe4EEQQKddNSWDixKCS0dhMUxFneu+j4uzAANEY2J&#10;6mNQ9fnKIvGciPG/935t1llfL787384l8Od82WttG1U//x1wkiZ1CeR5zTlc7bO6pJy3dqLHdD6+&#10;cjpayqKNF4zNrO3+t2ptCzzvzJqmwbVqTDTEUWlFMFYR5PbZmoOMGMtdgqKVJSVbanPOIdSNTerp&#10;U0oDrgpL2KAYC3U5Z0N7FqC2QV6r/SEn1z7nyZz4bSlZf4vStDXi4oRGOU1h3O12hCAnIE+M0fqy&#10;WBUigrP8owXTCBawNaxkTVfa9o027jfm3KX+YSlTlu5vfkXdnGdEMec8V6VIIPQDNXTUGCF1MFck&#10;Jss2UCXXQlZPtyfY5W3Vz8AlG+TEXrNnsHoa5+yafXkBBwYHuRo4ULMxvodhYBgG6xOBBeRp1cPE&#10;+11jGdu+1JeZaR2juFD2KUh7fi23f18CcRchUolm5iighVLs3KQ0UeEJkQGRYuLZkl6APOfPac5r&#10;4YbWTkBcXdNgt35YPQNDXgOoL40J2/6TUjr53Ng+i6ZTrS80xaxUeV2O6Xw/2+1uf9NS5pp9Gr26&#10;m/rz2O5/6x8LCMep9hRYhaySlfv7R56fD7adaqDpfs8yV6QIMULfRa52PfthoOsjKRiYW4r1ya6L&#10;xC4xl8z4/MS7xwcenx7o9juuP3nDJ59/zu3NLbvYmQTCnMnHifHhieM4IlWNkfb2E7r9FWPJPM0z&#10;P/jix7x7Gs3fT4kyz4hY2towDORpRrxqmpE9nFCxzDs2U6+G4en7tm+f9+PlfuaCdl45t8xoCeDv&#10;uRbSzoSySyk8Pj7SAOLgx/gP/v7//jf/wj/7z/1XLzrqL0lLvz78FbT/NXZyoHJgzo+Qf0qRA6IH&#10;jnOmsEO4o8obKt8jhk/Q8Cl5fgvaUUOPhEgICZVEFUOZC1gPxFNWZDajKhSCl7tMatosqqbZUtmU&#10;p24h76bFozgA4Ucvlov4GtDzWjtdfgrwrCUnZfnc5j8Dek7jOs2+VM/nNMeloi64qmrvLdLV9hJN&#10;loZdLPS7yBSuOcrEoSr3c+W+zDzVmbt6pCAkBoiDldiKWM5nmKn1kaAzzZBYnDZxJ0rryqKirtEc&#10;P+7qERckE3QCmUFnz8uuUCaos1XKqo+gT5C/RuYHND+Tp2eiR6o6z18mBpu8JTi404PsQPbADsIO&#10;q1V2DfqGontK3VEZmGVglp4sAzl05Oh5/1hEIkgmhMQQEyUmtOuZPV85hUjmdKAXn4jMKFkpv3Gj&#10;s3A+gAS1ChNC0xCqnutpAAE1QymIM7GoEWqmZjH+t2Bi5A5sLnxXMWq0iCzGTi2FejLpXQZZXs1e&#10;DSzGjf2gOS1tcpRlxReTOyzI5aUJ9PzvbRnr9n0DQbZ5sK3UuKgbabTqVSZoaICZU92LgZQ2EZoO&#10;Tku7ErU0K1Wllozm2asvrJo4DcRqk2fOk5WtzBO1VsajVUUwoeQGGK1gzgsHRde0DXEQCxY721PT&#10;tr+RTXWVjRHd7scHnHGterJcz9f7wFimnm76WhOnCZ9H2pf9vAJeL9t/795hBeY3E7Lthe3b0v/a&#10;cWhwQNNATvTU2Vsm+e+GoZxcvnMz4p+0dgm4eQ3UudSXPjTvXWqXQLTXtv9t22tAD1gQRIKlRWQR&#10;RDtihLiz9QbLkGSeHiBbpY5Wua6UsjAxjKFTXaNAFmfa+v9yJIuXHzAHX1oVIlkBn+3rJE1LjZ9Q&#10;sjLPhXAcSXEgdhX6jpYeYxVDMxortSREAlq6hW0anLtZq0K0Y44mtGPXpuriCMYYTT+E03mqHZvq&#10;mi51KVh16V687739fT4HXHIgG2hwCajcXr9LTlh7T+FlP/8mQGf16PDJ/k+O5fTvpRT5Zt3anA+x&#10;0ayNU4LZci0tPzgbjM17G6vayCfS7oN/3t6z4ELT6jIB6mXOG1bUzi80ANSc0Baga/bjFuSpJUNY&#10;NfyAdZ6u2zm5nrzW+duq20ZJJp24TYli1XrZiv5uGTv9kBYHN8ZI9EpTbRsp9agIqWnbEBd2fkGJ&#10;Ma3j8gVHPsT8ol+s7xElLfZOq06kAioWNA6pJ48jNSRS30NKaO6RboeghGLB2KqF4gwdEbXS4MJG&#10;NNik4q2/L7zvk2u5dfibMG+zi4oHlnDwB7+PXRctzSxEUudaLAFcKA1VK56iWkAsqKSAzkqpguSX&#10;+38f0HP+OYUOg7UMNI4uDlyqsZtRJfvfmjclxB0H29o6L5lWL8eS7buIkKLlGqgLe1uQz4J7dQOy&#10;+A83jD1/ZtzODZ4CG8QZb1WpalXTrKptSyO0kunzZABICCvTx+yShKCmvZhnt5HMNi1ayfNk20mR&#10;LiUmT0tKMZG6zipXlRVgEmeUt2ewMYQaMLZk4YamcVbJeWQ8zozjTJ0LSRJ97KlR0aikXfK0vkTX&#10;CTEJu93AzfWeq6sdQxfNrqqZcTpQUY7TSKfGYn8ej4gobz55y9vP7ri5ueH66pqIlaSvx4nx6Znx&#10;/pF8mClTJnQdt7dvuLp7wyzw5fOBL55mfvTVyEF7YtdjQKki0eRaVNu8andqeY79Pp4D8B/Tzuep&#10;UmakRmrNhBxBgkk4JGPypL63Kmb7a3KpPDw/2RgWrGBOvxv4zT/9Tw3//d/7u//tv/mv/xt/7Zsf&#10;0T/5LX0y/GWeug6Nj9QaCfJIH45k/RLknqk8IDJQ9RYJnyA8U+UJDQeiHJ1uPUPoiXFPDAMSBpRs&#10;uYIyUCkWJXEnN6ipu5t4V/T81gh1zeXVFil5US0IB3daufDVUf95GKaXjKQtLf01Rs+2VTxKrMEA&#10;qHZ8mBNvgnsBkcq+E5QEc2CSnqk88zCNPDwfeJBHPt8XskKiA41LvpWEGRgJ+gA62XWQ9uD4NcFZ&#10;EVTPFbcBlIW2C7G06zvZqwE9dQYKTCOU0UGeJ6gPhHxPnR/RcqDmikggxM5YO2Ew9EqjATzsDODh&#10;yv5mj2qPSAfcUvSOqjcU6cm1p7CjMDBLYpaeIjNVqqc7FUQiKUTX3Ak850rO1ZDvsg6kMRhzpzWf&#10;ftd7SkDUAEWbsuMC6izGvQiSxCaI4Os5QCPOdpKSUYmoGz21Zr/fGXFxOqsot0LXa4TOQJIV5DmN&#10;rLKpOGCu/AWHTLFJugYvJaue4+9pYFoNOK3Z7IZqJYKD2vqUYkZuhUI9ea9ebeb8+6zFDVNdtXHa&#10;ZK7l1PDJk4kw11WI9CRSNx2tp9YV3NGS3TgqDvwYMyfPI2WayQ3sqVYBojl88zyTp5m5AT01myBy&#10;ratAc2wTDTQ+Tbvedh4e3fFS7QvbRVk+gz1G6toLLd1guScbg/R9Dtf/3+3ncWQf2sZ6/mfGno+D&#10;9Tsxab5b+64A0h9Xe20eex/48m3nvi3V/JKjvWW7vWhnDvP72qX5WcWeqRTEgg0lkaXSJTP+owgD&#10;MM8FDjY/BQdByLM9hAFoCa/L9u3zyYGenjUN7Ymbc7Y/TtkawzCYw4NFUs0INz2GUiohdfSyp68u&#10;fomJYYYAEkx1pQGqAddccXApqtj45uV6t6lDIqu2RBvfKhZ1jqI+B8mJ6P2ldsmeeZ8zeP7da+m6&#10;bbstHeI84v0hsKY5AHHDjDpf7/z7F46+eEBmsXt83ZMfriwXS4nG5nXY3BfTfLIKVitzZ03vWz83&#10;pk+rqicOJoYlTT8gPtYFtr9bj7HN9cEDcJbO5cVI3AkKRJAWDPH9emn2Vhyk+Ly6rWDbxtagtrzm&#10;THZwMZ+DPGIhvhAstWMr+puCLKDOVvB4We7fiyNnKXTEztOPUiRJC9gKhMZQaYCsXdKoulR3siDA&#10;qsm3BIOCpTMt13GjSQOg0mElutW/d8gzRMsGiMYuqCEiYQdpQLuR0HV23WNFc6WgngqK2a/iVYGC&#10;lWJXCUgQq7xqN9FAmGBs7604u2obAwzk2bJHjPW0ljNvLCmTBhBC3D43QtevoFrbdq2VUo0VLfX1&#10;VEcRYZqmF8/SCciTkqe5+/7dzqYEqhTv10rJdg7Nxm5jwfnTeg6ON02d83Gk/R1TeDUtq7FhtmPL&#10;eWvXdvva7iPnfNKH27ZzzpAzXb/Oc22OsvMsJ/tvz800TQ5etn5rKbPRwU+tba7bVHM7O6cGAocQ&#10;rBrVcn5KzraPx4cjh8ORPvZ0KZBSRfVIrZWuG7jaXdP3id0+krrA1dWO29tbbq/3dF2iegXZaT7y&#10;/Py8BD+La4d+8uaOt59/xv7uipQCsSj5+Ug+juTnI+PjM8+PBz/+QEw9w/UtYdjz/PzMF4/P/PQh&#10;c5wU7SKhi1AyKrOlu82ZaTqS/HkxLL+uOmM+vxpwbWOWX6XTd3l9vrIx1UHzpsmpAVGrRWnpzIHH&#10;p3sIQup3JA+e4L75V/fv2O128r1PP/2X/tb/+Hd++z/4q//O//mik/2Ct/R//eCOP3/9hiTPzNNP&#10;GDQT0hPj8YlDvqfqxKxPTNM9ytd04ZGY3lH1azJfMfNMDXdIGAjxihCvENlT5YoqPdQrK3Muwe50&#10;BA1Wcr2TQJkBLIf2pMSdV9TQWvA5EQnF2Dxi0bAokVldwJDTaFBr59Gv8+VxXQgiS8RsSTFZNlSW&#10;CkhhY1Dms47nGK2h727EFHfo26BoRFLr3Feh5zhnkkauhj1BjpTpnufDPVN/QHeVnCfQAt0IcQ9B&#10;CXqkzM/ADGRWBoKBCq1iCmrG4UqV85KXTTMlN3OnsXiOBvSUI2iGkiEfYXqA6YEyPVDLA5WDgS5x&#10;j8Q9MQaWcmuhh3jlr2vQHeiegoM+GJNH5Q7lDXO+ZtLEyEBmoIYBSxeMaEhomFEpaIgWUdkAPc3w&#10;6LqOmIwSXAnUomSpHMcZqYE+daeTRLCUsiiW/5xSousTKQa6jTizSkBjIKZAiLJoOmiZKXOg6zzq&#10;MPu2fZKuKlDUI0qFyhqRarRniQmi997NQLYKh60i2S1que3TjbJvYWkzTFp1taorAw0JK7OsioGu&#10;VahujJid2dKobLkWUKkn7+374usphVaGslRj14iu51Cr0TTbMnuuNk5Ldf0bzUuqlZZiKVBakSag&#10;XDNlmpnnybV1rOJBrZXHx2er0dSMqdqirNbmbDTuJXI5n04YpbRruVzp1kEQ8Sy8FokQsefMo1gt&#10;GqMXSmgvo8IHnO/t4kvj04ec9xDW5a9F5V/blqq6Efv67y+NpefLl4p/9o1HmxdYfHlf490rOtAi&#10;r/Y96/JXjvm8bZ3Yc2PQnpkL3l9bjkfwNsdyvs964Vos7y1NZ9HFen3+ed9xtr8vgSyXrsN2+Yd0&#10;mz50/dJG0Hc5vlqXO3AClZwdv2J6N+fnvV3vQ8eXUiBrRbR41DwyV0VDoB8G3t7eoqrM48T4+M6i&#10;qzVbQrdYGXMJYhVRNvtvTMBpmoxBgTlX0TUCmwh+Lc0J8O9oQM6aroUIqbNIbRp616Swez8eDpRi&#10;42pW2Cv0tRKvFDqli73pvnnUOyCk1FGLcpwmS2fBGAO1VK6urpjnmePzM5++fcuv/+qv8f/+/h+S&#10;9rd0qaMcj8Q+Ldpm5/fm/J5/6JkO22t25oC973fn/e+1frb8/gzka2lAuMNz3ue3rIh1n8CGPYOa&#10;po4u6XjtnNa/a63LOToegco2WGcioBYQq+40V2cWVFLsAFl8kDZ/rRRuB0vE61qppdig9rcR1qux&#10;vPIZK0Ws39j8VI3BI7Kwrs1O83eJBmSoHWt1VkgXArOzRJqzXEqxYEfJRAkUrVaQgNWJXZjMWkgh&#10;0HdrBaf2WlKvRBBPxzovQ51SQoOSxKoKxRiR6ILF/hsVFhtdl5sTTu7vch3O3kvWk89sQDZj7HS+&#10;tXUOrmDSECoQE7ubG56OI/0ucf32M55+cqBUoY8Jm/7DcjylwlwqEsPJ4FcxbT0pePq9Be7meT7R&#10;42oaRE1rpk/pRN9F/f70kizVTaqlwG1esnVsSyaXTLkwJxSCVYTSl4zMxT/JrSCILqlTKaUFZGop&#10;6qp4/7JnMySrILUce63oXIk+jvad2XbTPCPeH9p437Rupmla+kn7roEpCwgzZrd36/ICpesiXReZ&#10;psn1ieTk920/OefNGBQWtnbr5ykNdJ2ltWdnhcfN8UJdgI/O2SjTdATg6mrnekqV5+dHAHoH3RoQ&#10;bNcyLvdV1YCbkq38+jw7k8dBouxM9CA+NwZ1eNF0gI7PR+7v78lHA4+O85GSbT5LISIDDMPA29sr&#10;rq/3PD59xe31LZ999gk3NzcMg51vO7/j+OzXot3nxtgy0fpuNzBNE8enJ/LDM/nxkenxmfHxyDxO&#10;qAp3n3/O9du3zLHn/jjxpPBYAj9598hw96fIMkCpVrnWn2nTxKoLw2oZ92j+CcbOd7twqSZ4No0o&#10;631P2HMxz7OlPRNIXY/mDONIwlitIQSYM4HM8Xik6/rl2seYmPJIDJ0Fuv0ZmEv57b/0F/6Ff1mQ&#10;f7CG2n85Wrr7079N//Q1XRiQkN3IeSaGkThVSj4SyyOaTXelkgnlmRS/IsqnRN5RuEPiDqlXkK/R&#10;cE2QGwp7Im9tIJYBjR2qPSF2iEYClY5gTB4fbANic5rlYaEiVNeGsbJ0HlVbVMrT0nHs8/uN2ktt&#10;axyeR77WqJM79x+xPcUMD0ML18FXNsaG4BUNpkRfLLdeC5TxmTw/UI6P1KsD0zgxcUTlgPAONEIt&#10;dHIkSkanvPi01b1PDYISqEGM6itOLUZRrJS0Uk1PpoiBOToZwFOejblTR2PzjEdL2ZqP1PyMlmdE&#10;DyQZKSKEEAmhYzkIiZi4srN39AblBg17lCsqAzAAiarXqN5R5JqsASVRdKDQUYkGmLkTLXFF49dX&#10;WrR/JCQrm+4RI9UKIoZmh0A/28CqagyXGPMyCYhYepmIObx2GVtUxwclVndVPYJmk+C8OkRiAF/F&#10;bBENZrg1GvACvHkvaeVOLRLZcrA9LUwVavE0R48EiqxIuB2IpX9VsSp1xAXk8SPa9OdwOd1Kw8l3&#10;50yb7ect3dQAHaWLAc2FUiZPR1hTtpq+TvGy4+qI+3Y7qQvLADxNR/JkosmlzKCF4+HJ2Eal2CSd&#10;fVt+XLnIMnldikRTT43E9i5q5Hs9YetsnHvvBybuubnk55PQNx9uLrb3RbDf316OSJei96+1dm4f&#10;Wv/ScoUXrMbXtvPq9z+n6/dt23fZv25skvfdp/cBNh9a93zZt5nfvku7tL/WvyzP/jJr42P7n61n&#10;bq2IRc9niQRgFmGWQBqu6K+uqNMBpRJDJRQPAF1IuV1Sa5ZULCEs2iqwjOR6IQrOCsSLrMKlVYVc&#10;CsFBFUKAAQAAIABJREFUodR3S0pVrZlSZ0vdVQtEiTMsKJUQvIpKCDY+loK4M2BAuLEEJET6mBx4&#10;tHnj9vaW/TAYk3VzfYOIl6/mxP45B2e2uhLb8X0BGlvK1xnAsgVxzu2iLaj3IRDvNUBzswYvLHte&#10;9qHL/X5NZQ5nDJw2nwbEGTorA0TcqVoFk3WZCzRgAb4FUFIDf7A8FtHqbHRdbdAKUOwstPqyjePc&#10;5kuqBUekOBcYTzlUn7vNZrFzXdnWllrYHGFz+NSdk+xs1i3Ik2tdCwxs7oOIBbZCbECNMPQDKQV3&#10;DrsXII8dwKrBE93eSpJQZ/vgVbKWNK60loCW1Nl1afcvnDG3Wv9q4E0Dc9o8bQ+Tz9flBORB1W1P&#10;aMUxMA6UOYcY0CQVS9OKAUkJ6RI1GtBqLJ3ZwA5fPwZjPxMic64UCjF1Vg3N7UKHICnZ+8SGEWnP&#10;zMoKP7n+soJkwAIwb787t8fads+3B2uQ+QXL4RXw9rydLnOpDK2OhsYVeKwZJKwBnXZsrz7X63eX&#10;gkuqNjbXYsDOlmG2PaY2Dp+/Ln2/PYb23cPDA7vd7qT8fPtbVZnGkdnBr9bfG4On/d2214KTDWQK&#10;IVm6pahVuRWoJTBpoeQVVD23rdd+AhKjSSKp+SrH45HD4UA+VmJM1p9DRz8Ye05L8bRIEAqfffqG&#10;uzdX3N7t2Xl6b9MUaiym5XpoRaSjyScUrXz90y/s2o9Hpsdnjvf3jA9P1LGgVfjsV36VbndNTXvo&#10;ex5z5ifvDnxxGJlCRxc7hIQ2gbywSe+s7SmENsarbMdn9T5noL2qbruTg6IrQNbSnQWQDWgWCARJ&#10;lFQI2YrgSK3gUhpBW4pcMcawj8VVQOI6D/+v//P/8l//q3/7r/1d/gv+4OLD8gva0t2vJ3Y/7Ehx&#10;QEKF2qEqxLCji7fUvGPMXxDqVxz1CdUR+JKoT9Rwz6w/o8ZrRAZQE2ZWvSHrLYk7GN9AuKGyR8O1&#10;szv2hNgTiCRnZmgQpCY0RlPcV7GQjFYkgGolShM2bZHgQgg92zScjzUuW5PgrB3vbEGNbZNpyKMx&#10;iWorHejmwIYD9Eoz08KOR9Y5Dq9cJTYdlWMiALEeiSUzTo9I/hlz9yWHdOSJI0Ma2feBfakGyNQR&#10;4pEgkTrvQXuspKIxpkRtktWKRXyMu0HRgmgGtVSWUCupFNfdGdH6jOYnNB+QMkHJlPFIcJYFdUJk&#10;REIhBlxmpkWa7AFf9XeuQG6ovKGGWyoG/sGOoh1KpOoVlVsKAyVEShWQwRXjDQGOLcgiNq+boSEW&#10;LdoweWKXjMmTLJKkxQQZCzYYzCUTMsaCSkJ2R0CSAUUSkg1AXuIWidQQ/N65KLicTcK1Qp6dWrzG&#10;voODLzUkQnRKfdOVEmPbVDH0QGox02QRfHRwx1G/EMTjTA4wOmugUdANiNjkjZ9MqJvnop5O+Ovr&#10;dBK6NNG2Zc2QXAxKLdRq+cua51NKrqdmiYiLHa86OosAXS2MwLwwdVy4cB4XgeTp+Axu3FLyaiC4&#10;AVw1njB5WqWJU2PInkHTvzELbRFa3pYmbvdXcIAW6oalo5v/l58skcBv11QssrJ14E72EF4aTie/&#10;3zpImwjg+veHQYEtW+UimPPe5XK2n5a2t2HwnPxezo7pPelAH9EuMQ4ugfV/nO11B/bysg+BPh/6&#10;zc8T7NmK1LbLtb1s29LT26tpY9FL5+O8ffgerPB509JQgdmDPVMVuv0112/eotORXDMdSiyBPHn6&#10;irT51Z8GT4dSbYKWxtOLLR03qEVUNg61YpoXFgk8cySCQQWqQs4238Uk5viJF8kudel3NicFahQD&#10;pEtd0qtyrdR58uBIZM7OxuyBGJGuY1ADgkINfPL2LbvdjufZ2UkNWPHqghZ8OgVFLo3zrbV7tY4T&#10;p5+3Tglw4nhu22t9+by99mwsv6dVRvL7tx23xQCc5gSsv9seizNwFJaS7NIciwoSvI+0eaA2njXa&#10;ql61sTLIUphg5SXattbUd+xdzY5TPa2+ZakHBsIImD6EByBqzUu6dGsmDG7OjAEasnGcWwpxc3jK&#10;knrc5ulpyuQtU0Rd2yObhsiJTkoMpC4uII45vMaYaCye1A8rM3phM5+CPCagHNbnZ6t16OlaEtIC&#10;8uBX3myfcLEfnDN1lmBMvByk0dpAyLUEdZvnTVDfHOR2/zUGqkQk9kiytK1STVJCqxhjV5vmTKJ4&#10;QYnjPNOF4FqJxh6o2JwZlmBXfeHAb8HTxTYJgZjiCZMmhM7Hm8CSguYAoaoxjU/Gt5OgTNNmev35&#10;bDbYa80yXlfFR20sJe/rIUQfv2wEW2zBbCCNrkTgdZsfAHa39rO0ccyDplo3zxmcMDQt3TIsfweM&#10;wRm81P26b1n/hUjnL7sgain/qsy10Pc7aABMXZ+XGAJBbLxuGp4NVKgOtJCCxRClKZ0qtQTztUo1&#10;UkKy/ZZSlsIfdh/tealqUgdlzhwOBx4eHnl8fIRs4EOeMn2/Y0itSp2SYqDvhGEX+OTTW9PhGayS&#10;1VwLZZ6YpslZSCDO3ulioEuml1NKYcwTx3yk5sL0/MTTu3sO7x5gLuz6PcPVFbeffcocBmrf81Qj&#10;P3l45Adf3nM/KuHqjpB60GjZIlsguBbzr7zfWlv5dsEDq8pGzuSFze4gm3gls5xNwN0eDPtunmyb&#10;QaizgahdjKbJEwpVK7EUQqxQjNVvQKVVXa4oj09P7Hc7fuu3fos/8+f+7L8H/IevPjC/gC2l4Z7U&#10;RfrUU6ZrEBN0oh+AK66vdwz5E/r0U8b5awMYxFJ+aqjUOFq1BxkhzCATVQ5UfabyzFjuKeWGyg21&#10;XiPlGg17YLABLu4QCWhMaEwIA6IdkAx1C+IPvWvZEEwrpLlcslLAXnaUD7fXxJ/a4LwdYC45Etu2&#10;mA+CC9a/dgzVqhlooHNHX/ITHV/T6c8I808Yv/ojvpweuJsVhpGwr4zdSJQnRI50aUbiQOB7KNcE&#10;SYaihs4cVwcmavb0LAd41AEerQWtM8wjUkc0H6nlaQPyFGP6ZHPkbTCeEc/Kgvbeqlv4PoOzeOSG&#10;KnfUcEfhDuIdNVxRdU/VDq2BrAPINXPsqBVqCKiX+hMHYawqWyVgEa9i+XpLBIno0RqPIEnwiVht&#10;gO5SMG2EYMaJuLETU0/qOmOVpbABe5QaWgTBFfiDOL3cBnLLs8YYRmW2YSpj2joEskK1/Di/32Gp&#10;unRuHIdkEcbF1V2MQaNxhiAUCqosLB4JLP1sZQcFey6XPnkGPJg68MKAaY54E7c7Z+y0dZomx7lw&#10;Y2Pt5Hmilhk2oI4BVet2SimUPJ2CRHNmroWnw/OyjpU415X1owYGIbpU2/KMfppiXT4DpUqjV7jx&#10;XEqlCWduFkBjUG1iDYvD6c/uapja9Vue9maM/hzaB52gj3Tmz520j/ltEzw+38b53+9brq+sv34+&#10;/806Pjeg4H3tQ+P4ufH42ncXt/3zwEnCuQP68ri2n88BkQ8BP5fAnde29cfZLoFp58vOo8cfaj6U&#10;U92RX8Bvp12XUBlL5nbYcX17R356xzg+MqAEmdAZHw6212AT+fY0rUAwvZywEew8u76LI3ZSUtvG&#10;peTGa6uauR0jLV1DKCqkcaLOeXVUlCVtIY4HQtoZy7dGVJSaPBLv+nHB051DjOZUVtjv9+ZoHyeI&#10;zmB1sKiUsjAjzqPF7fUhpk0rI30O6l981l+Zw87bOah0cs83n4OY27xd9jGA5/p3E11uc6349tbP&#10;pkXY1sXfHUDA0gQqrEW0aOub3g+eurjCLl7VkUqoeBUrBwBaFSy//6qWjhwaQ9cW2u89rbjvOj9O&#10;231LN66+vlXicZZqbvPnmv48Tdk4RKUu+kx1c79S6paAWNd19H1PGnoHcZrujgkFd0NPSv0C8kg0&#10;MEgFopht1cCiKJayaOBYWr9v+jEhLXaaOrscOEndOrnPL77xFstyLiegZeuLoXcza5M2S6BIclkF&#10;czglJEowoWdSh8bErAYiFK3+wkAfv6NWldU4WtXTtCuKVqVUYxKmzbGcH5+6A9/Giy37BFabCmQB&#10;fbYgaxt/3gekx0265CXfZwmKnc0Z7fOiSQYEWdPwIFAlu3ZjpmYsA6C2dFYX/CbYmBXCi3t0aR7e&#10;vhueqcv5n5/jJX9uex5tfNsKPW9/JyIMw7CAaovosaysnJr6k+vZQPpLYPc5y12CpVRdmulEnD0q&#10;a7rRqvvDAo62ymbFy33P80yMkaHfs9/vebx/tFRfzA+LIgy7gbdvrri7u2F/Y36MqnKYDuTZNEqP&#10;xyPH45FxnJFaiCGw6zt2XW+ly6eZaT5CVA6HA0/vvubx3T2aCzf7K95++gk3bz+Fbkfc7XmqkR9/&#10;+TXf//EXfHE4kvbX7G8/M83d6jqdIqRg0ivmh23SU9ncN9JGS+6y3bj24Q2wWArihQqWOTh7SqpE&#10;kJEaBMmRWJJp3dUWBMgkrGJ4bMVaPKjweHim73vzQeb8V/+3q6e/9Refr//owm39hWzpbnyil7f0&#10;sSfHPZW9qdDLNTNXDPGGrnxKt/uM6/lrVJ8QJmqdUKo55iLO4uhQSfa9TlQeOY4jWZ+p9R6t15Sy&#10;QxlQeqr0aHeNSo/WDtUBYY92e6gdSIfQe/wlEqpQIuCCtia8tBrZ2/ZNjF/rhP5Ai+eWtsGqOeNG&#10;HDupuoXI6zgOZqo2pPckPu/6KFJGkgYkPxDyD+j197mKPyDXP0Dvf8hX918SHwqPVzOHu8qb3cQ+&#10;PrFLM/tUSd01JUKRAzH2lrIUeiR0mLO6GfzUSlWLZqRkpNqrzo9QD1AODvIckXq0SJUPQEH9+N1/&#10;Xp/PsAJKEkESVj3rmhqu0HBL4S0l3FHlDuUaZU+WjopQQ0K5otRAVqfsI0SpFKkEKVY5TCeKuBB0&#10;Y3DYrGTAjQM8xAAxLKWRcy0gnQNBAUmR0CVi15H6jm7YkVJPbABPshxZY/PY9swRjSz03+qTsVP+&#10;LII7QwLNNulZHimesmU9p3LqPLT3XhItTQsMHFFt1aUKNViOvrohE1p/9fNvBlRj8az3+zxycmo8&#10;tO9aOcftQLp1FI7H47KN7SSnqkQ1JpM6NdwG3nxikI7H5wXAKcWqZ7UJb66Fcc4mEFk9ml5YjOX2&#10;rCznQF2rnfh1qEWX6lYLiKC6RKOqfz43I1U8qkg8c/bPDNCl9Mk2570um5PvAPZsh473AQQf0y5F&#10;47/RsXwLgGf53F7ep0BclHqzTrXvL/7+u+AU7d77+GTH49Ub5LzuzuXW7qycvdu2TnZ18r698x9z&#10;/y6BNJeWX/rdpd//SbRzrYcXRthHOhcXm6dYBHAn0FklRKpWCpGpTDBEkjuotetIpSChkkI15k9g&#10;1UrxbQSnhEcxZoBlHQRPe2091syWph9mqc7dyRh3PB7p+p5hGDZ6bwVk9oi2OUZdr0j3TL+/IuwP&#10;aNchRKSL5GlmDEe6faLrd6ZRWH2MFBffn/GUIwMZmsj/ubBxi1jXWtFSHJ04vf5b5+RDIGJTHXwf&#10;yHNpm2vw67LztqyLnj0bZ13gA+Dnpc/ny8LmWM97m5yst5wMwJJ60tIXmojnso5uzkPPxi11toWn&#10;1jWQR1UXdgIUC8xoY8RZuewKBugRfL53h97ZBNvtNJCnMQ2Ka9a1sbZkTy2r63UXZ6JJWqtfpWSa&#10;Ul2X6LtESsa46fueuNHjSbEn9hboDZ4ibyDPCtoQA5Fk6Q6b9IymyROcyaOh3VNZGakCsmXPfqCF&#10;xpBpwIkDaPa3MTXWdJC43Ncgnu6v7uD7XKASkK5HY6Rq8CARxkiuVmdKGwu+lhN5ADzFu5TKnE2L&#10;MXoQuo0Zi/PZtGc4TZmEdX5WdWHgRT9ITmxsQRbMsb22TZvNLJvrbEs2469JGACLft96/ZUQHAxu&#10;2xBnITnbhKruY/n+1FkqoaAziGsxtfNbgauXYO9L8FcdBDQWZXutqwktRbHpUa5zvPeP6OO5tH3W&#10;ZTsSAtN8pGpeQBoR8b5u4M7D09OZ3ZSAtACpTVOmCX6v+kH4380zdBtkc36CVSnbBgXWc9+AUZtR&#10;qu97rq6ueHP9CdfX1zzdPfp4Yn0oBeHm9opP39xydXtN8eyWnEfGcTaQpyqH48TxMDKNJs8REeo4&#10;U9OMaCVPR6bpyHh8YpwOHJ8PqCq3V9e8/exz3nz2Ofu7t9zPmZA63j2N/M4Pf8w/+tFPCTd3fPbp&#10;W8JwbQVr5rxWMRNLQ6uNldjmhWVux/R521hVV7tt26/XaxVeBFa2/kpcgh0mFk7OSM5ozmjIRE/x&#10;WoFWpVWTAxNC3+/3JkptgNE/8/v/w//07/9F/vLf4Jekpe/lO6IM9OmKOQlVgrFr0hU5BCRHat2T&#10;6g1SP0f0CDp6KenZNRlcNC6sxlMViyjMYaaqkstMyQdq6SjFKF4zO0beMIUrqnTAjsJIrSOVPZXB&#10;Hl7p/EFOTtc0Y8ie7TVyt31vf3/I2Xm5/vq79qDCZccH7JSLRxPbZF/Zsga2zdgPpRqFN5VsbJrp&#10;j9D8j+jL90n6e8zl++TjTzmO7/ijr595vlam58p0V/lsX+h2lZAiMSfkaoI4EVVtHhXxamDG5GmH&#10;IK7NY6lpzo4ImSIjIkeqjAgjIUyIZssTFliSustKIcXHVHWKaRGvDCIdSI+KgYQ13ILcULhFuaFw&#10;gzJQNFHFmFoqHVWFGuZlEreSngXIqGRmClEKVaw6UkupUmkgjwE4MUZn7cg6IalP3A4IpdTTdQOx&#10;6wjJ9KFi8KoQQZCoxpSR4JOqpW61NIKCrkAP1e6fmqNiBMWMtspVPoEa0JOMULwFWayIKFg8hAbu&#10;sJT6LpQgi0aPOL08BWM9iYiBQMFqgxEDQe26BKCoEjT4Mau/c/K5zpZzToGsGQrMdTadHwp1ylYZ&#10;r8qyvFD8GhR0OlLzZEKP87wIy9XZqKnTNFn5ycU4FaqXx8xFKS3zwIUhzw2EFOLJoG7Aqxvd0rrm&#10;5nwpDsy2NChLs7NHc/OsYzzjrNun1J7ZxYlXFgaXtOd3s54d6MVh4aOamflyAnJ8U7DnNXDnkuN9&#10;qdWz5d8E7LE0uZfbPAUC2gqXgYAPZbp9U7Dq/LcfPP9vvXVr50bapflnC858DFBzyfF9DSD6kwJ8&#10;3gvyXehzH3/fVgC2ORlm3OOR88BcLPmi73vqkAhHe5S7FCmu3bZ1wqPfEQnG06N9FvEqPOt1XCLQ&#10;Lp6q0iLwXg10E4WNzug8qaKzOGE2TreU027OxGTH037fwVIqPaPgqQZtnSTr8xBCIBI2ehImcLo4&#10;jF5VpwWamqPdHJN2fO8DDdt+zu/Z+d+XfreCPOt+Lt3z1+yy7f1/7Zm4dPwnx44XQtiOn+cH0Prm&#10;eQWqpbm1ppsKkUCrWLXOR2dA1rKx4izcsuynsurjNJZJK9ah2uZ6SzE7jsczgCCfCPk2AKotk3r6&#10;bFktL09RV3OYGqNGUrSCE62wRNfRNTAnJQNruk21rOUVDeBJkRi79d54Ctaa0hJPvgspEoMVv7Ba&#10;3BZ8avp29mybbbSMFZ5+FdSKsRhzpHqp9YpkpVAIbn+EZn84vmnBHLe6N0wevOS5qgM2UskIQ7RS&#10;6rHrreZIGwuCafBoVrIUL1AhSIxmK2zSoprjrg4KtXStE5Bny5iGU7CINp5HpAoaTitwbfvoh+aJ&#10;1+bo9tqKZF9a75KDbQE3AzKaspUBSga6lFLI4qL3Rda0tbO5qh3DKnL88viDrAUZTo7L2xYcOb8e&#10;27l1e97n12DLKBeRE0HxMs0bMfD12GutzPNM3/fLb8+PQWslVxMPtlJADgwHH3aEJUWrXQfrb42l&#10;5fIFWhzMNe226+trbm+v2Q1XXA87Wmn4ECBFIXVCFyK5HDnOmbko0zQzTplaoWTh+fnA4+Mj8zgh&#10;xYLRURXLfiwmiZCPjE8PxGhAx93dG95++gm3bz8hDj1jqYxVGY8Tf/Djn/G7P/wRP3sa+d7bX0GH&#10;a8Yi3A49kk2QO2Nzbys+VHVlioGBO+JjQOt7VcoifNLsxVOQh+X6t2dLfJ4zeQYHfktBs1jKc87U&#10;eUZDRHOyebtY5koqqxC8lpm5KHdv3/Duq6+5u77heDhwu9//2//l3/5v/rv/+N/963//Raf9BWzp&#10;7v6fJvPAjmsmEeZUgUjfCbNcmb5I6dE8oGUi1EJUK9ksqlBN3FdChjCCHIAjyggyU9Jkzt2SsiGQ&#10;hVoDo1xxn+AQlSKRLBMqM0qm1ELRbIy2UBFsUA4hmSihRKNKtiSpCwbxt2mtPOXWQN8aG9u0LW1P&#10;8nuaBlnLYG8RyVqQ8sRx/BFp+j368v9A/l0Yv49MPyTlEaEyTiPHFHg+FqZ9Iux7Bk1caULqAKkj&#10;OdDhJZvAFQhADDRRlgmWUI1KWyuQDUOrShGTniPbIxrWFGcQYz0097dd2moqB7ZPCSDJ07UGauip&#10;sjOwTvbUesUsA6oDSmcpW15ms4SKCSLnFeGXSiUb2BMyGiw9MHgqFdGMiuB6PCmZJk9IJgxoiLE7&#10;ouKTrAtmtlfLS1/TuGQNjAZs4ldnyoB/uaFxqkdjA6bZhEc0qvXZGjrP7FknsrKZdKpmtAgN/LPf&#10;uqFXrXx4CCBqVaxaRmuKq8Gg0apqBY/AiFoaW9OcMaFHoOryufqxWy6wVV/TohQt1GyTjhZDvGuu&#10;y/JcMzX7xFYMdJqfHyjz5KXNjdFTaqY4yCMiiz6PMXTMbNBs+bK1xAV0qtsB3jWwijRjqSkpWIqB&#10;w7yLgVarWSTNOWxRAwPp2sO9dTh8WycP/1bvyNJD22/btW9Gu9jD7UVWvt1Y06q7LLu/4Ah9GKQO&#10;rwI9H2zb82z7uvD3svr58pNl7WLp2eez31/4+7u2c4f0fMz+k2ofC9CdG6aX1n8fmPNd5rdv2j60&#10;n+885zbHtPVjHx+qYOLEqSPXibkWUh/Z9R15NL7k0CeOBRt3m16Nz9+x6VssQSCnyfuY0YzPruvc&#10;wG4H1AI0Vg1mGAYbVz0iHpsobecVuQSr0uhCneM4wvMzsd/Rp8E2lWzea/2yOgPHKhMlBxcM+G4U&#10;/xitguTd3R1XV1c8HQtF1pQBG/8jRVyxbeNM2mV9/fk6cZo29/HUuD61cy4ByGIW+MXtX+rXl0Gi&#10;ywyeDwE8231v13qRfl9Px4bt8VZt0fe6gt31DOAq1n/K2Riz3X48AbC3EWfTjFp3e8b2UGU8Pi86&#10;cs0+xMsBA3ShlXDOJ46PPStW+GJxTNs1DYGuS4QuLZV2Up/o+255bylVZjP1SOyIsSPG5EGvjhAj&#10;fbdbQBmJpyCPNg1A1xdZQCHX7WkFQJoPrUFsztyCPH5dRMWmajUnOGAMCkvlTGhRogYHYZ09odWA&#10;Jux3sTF5AqhYCXUt7lhqgWDCs6nfEbvBUvWlpaz1hDmTNRvAi123srHdVXWxKUQUCYF5npZ0vC2g&#10;0PpodRuoAWlbcDml5JX+gt/HrX1p+0xpvb+vAbbbe9KOtYGE5+XX22/a36ZFZM62qi7PY1brb30K&#10;p31TDUyrtSK5QBTiGcOiHc9r48lyLrKmtbZXcLtsAew9oN+e8iBrpS3vOuszrbo87yK2va5VeFM1&#10;u7QWxmrVGiteXRRWEAFnh5mhSZlmS1vbalvhPpPVnTemifsZ4oEvERPTbwz3NmbbLTIWWKu2hz8P&#10;TdC/peiWOrPvepRiaVp9YuhMlmEcjxyeR55zpmok52KV6AiMs/Lw/MTD/SPH54OBPFOGPCOlmI9b&#10;Cwnlepe4vb7i088/4+2nn7C7uqKmxJQzz/mJMQz84z/6If/37/wBP/ryK+TmM4abTwhpzzjPvGmZ&#10;PNabHHjdjIcN8GvfuQiHOlOg+XuXWvOxSimoGBAWkl3zELyyWkqopxMKar5fiMQUqRLo+h4NEUI2&#10;9qRmojTfwUSvn56elgDJNE3cDPvf+Ff++X/xrwC/HCBPLJHSyiR6xCEFS2PoQkfq3jDnxESP6kQk&#10;EIikFA0IqJUgFWQGOSIcEDmgHIEjpT4hmqmhUMKMZqV6BboEECspHKkamckcdWIuI4EDQXe2Dbmi&#10;yg7iQGVgEnPOsyp7LQjZjCNtA6UP/OJVlpZ22qHMmVuR9ZM0EaOqEFQ9f7AN8M0IxCBbZEHjQa3c&#10;t9Y1j1eNUhkVQi2IjoRyRMuBXr9Cjv+QvvwuqfwOIf8e9fh9yO+IEZuoo7LvhV1KDGlglzqGPiFi&#10;1aSoDYSQ5XgQ4wSbwn/TNWo5ywHIWC3IhKQENRI1mp7Jlj6n2E2yS7HaRzGY4FrcprpEwFLslB1W&#10;SeuaKjegtxSuqGXnjJZoTGUwQKKaWJ5BKc4KKya0rcHK8TUwZn1PngvuooDihknLAw+hefuLzkHq&#10;jcETu4HYD4Shg5qc8h89hQcbuIMboG6Y4BPlQvk2SXxju6hT7ctsInY6W4lAdeZUCWiwyhD1pJJA&#10;YS5m0JmhV7xyRnE2TyGIIh4ZahHBEs34I4bFUNGtIRAE0XASmWxGw2qA2o1b0rVKJddy8l5RpuNI&#10;E3KcS15Ks9Zs60zPByierqWWs611g7q3Cbm2/NyVVmvlSudFLQHaLQsL5TznSlGj0hddn91GU+6G&#10;nZ1jWA2DIOLRN4/Etr51ZigFEULZ1r/b3N/z1qp62FqL2XFeXeqbtLVKx2n7ps5yxc7FmEz+mXWk&#10;2n7evr96XB8AYNbl7TjNEPtY4ObnCfB81xawKK8x4E7f7Xt5dbm1l1yg94E958tei1Jean+S4M52&#10;n+39tWjsa0DU1sh/rZ2HSex3YM6OQEzMZSZqYIgDoesdlFdSiCQ3ttUZj4CzJtSFM/EKk7KwKeLm&#10;mFOIEJRcGyvHAPN22F3XndDFO8xx6mIiJuF4fKYPEOpMGVm0UUIw8Lrf35IGJe6uCXVmzkouSuz2&#10;Xo49kGtx5qRFJglWLTIgXF9fc7Xb0/cHxtLAj0ANprFSPE2nlQannjIdTVRVV+Zj1dP33JwlN8jx&#10;Hu2fcce2WU4LKGR3yARoaUK4BaogUh2ULwSSGfNe3QoNLnwtm/F07UcNpLFg2hoUaN8t/cz3K+gg&#10;ZzmOAAAgAElEQVRpxUlv7elsPBvhJRjcnMITMGtJtbK5qtYG1nD6W/87inPFFoxoZd2irtnkjmfV&#10;TM1KrjM1O3CT3enaVo2SNVW+Fe9Y97uKtrZUBrN5rIoMgEShS4GYgmkSxo4uWbpj1zszrDPGTewG&#10;YpdWMeborJ6ud5Hl5OCoaxqKLKLKuKNkcg0JUjQ7yQtZSLC+Z7pHfveaoKOznUNVG1+dufPiXZ3J&#10;4/a0GTLtehezDeEkbdrYsc7gBdBi4HEADR1SdmgaTAc0GOMppAaG5JbvRSSS1RnGqssTYExz2954&#10;zMhmDgjtronpQ6kam2EZMxoLShJd7EnSxpxAS88CZxLpqR7P+divqgaoiQX4UnCAvFYHS5QY7NW6&#10;u40floqmuvFs3J6tC9PEg41hWJjklp7kgcoWcquVqhnRzu9XxGQhhOrvZt9G19Zc59s22pzPENtn&#10;7BJY1IDsc5bPFmRqfzf7dgs8NGZlrZV+2NM0hubZiqi09LbZdSAN5LSKW0lWNlYtSohq4Kq2McwD&#10;DC1o4cLroj5WRYVayGpB3N3VAEAKiS4mUuq53l0ZwDhXNPmxaiUGJXXJLVurjpVztX1hAuqVQKym&#10;aTnPM2WyDAnKbIVLaqYT6LrAEJVf/ZVP+fTtLW8/+xWG21tmidxPM/ez8kxiIvH9nzzwD//wx3w9&#10;Vn791+7Y3dwYCJUn73sGbsNqDy+VaWlM5wYM22OkIfjwb5kvqxZeIJNRmqK3kDXYeFpd5ByItRBD&#10;JNdqfr44cSJnJBVkzhATKReKZGIoaAwUZveHjf3f7we+/PJLfvNP/Qb3X33NMAw8HQ+8e3r4T4D/&#10;nF+Cln7EPZ8PkWN+InbKrut4eH5klxKxv2bOI5Fb9sM12utKF61CoIDOWH5bpgnuBjKWLjEzzwfT&#10;FtGZWDPqmhyqyhVCzMKNBEr9/7h7l19bsiTN62drLXffe59z7iMiMiIflZlSldSCHiExQwgkBgyQ&#10;kBhRQmoGTBEMQfAPMEKCAWIIzFAjIYFaKiQGzQAG3aKpKopS0llV+YiMyMjMiIzHfZz9cF9rGQOz&#10;5e57n3PuvZERmVT2ujrX99Pdt/t6mH322Wcw1hNjPXDSFxw1cNSO4zQwxmtOck2ON9R0A90NSCAG&#10;pasHkk7UatUqau18kCbDKKLR7aq2SEidHUgzYqwDWi5nQKRN0KCNR1bbYu9ohzfRgNSBopWxWspT&#10;iRNFrLRzqZFaE7EIUjIxH0jlBeQv4PQpXf45T8tfwf6vmKYPEP0VyDPixkChFDJXAm9ddbx9c8Pj&#10;TaKLEFKCTYC0gX5HCBtn0PT+NxiNluTGmg0QxO6XLUUTaIK0NdXxksFFm7WuwS5sAEXHf6JALIRk&#10;C3uK0QbkHLnvIWxRrql6w1Qekbmm6BWWygUhOItIIFeb7GNwcpGIhWKC0W2pjVrjRkUQYlRSV+ly&#10;JsbOFstkk2TfdQxd5DREQlVC55Tk7UA/bOg2G9KwQeKASkfc9HNUbNZpCQGHpM3wDZaOFjBldynG&#10;tMkyUbsNxQN+kisaJstHjx1IhFioIaKrSaxF94Jm8vHo42cBeXIZqdPkiycIFakG+CQJaJQV8GXA&#10;ZqPlzoLUukR3zUFh1sEpxYwIVaVMtiC0aletKodVJ4PD7Z5cC2XKnCZLyxrzZCCPKnlSWiTZjABn&#10;9q0W1fOFeFmYq0BWOXeTl/CMf15mcXWJq7Hn+6957SS37PwFzI3O6pJmP62dalVMQWzVZHkQlJkR&#10;gNj9sa2fmwOCr2qXNOZ2Tdo211W6Aqt5aX05XtEsyrE4dVUXQNYKFIqfsxlzVXHGlH/+Ned/7qTf&#10;deZLWRuQrB4vkUT70sUH5v2HO2Xc7zvmfS2oReNnx7Dd/zXY8IrvIw04rR5J9H1VZzNSiSFZ/1tF&#10;muftbJS3478a3LnfYF+qpxgefS7OuRbOvQ9M+apN6/3Azfz+A8DO6sl8Ce589gFg6OwjsfcIqI9C&#10;Ld5nhSA9o2aIW1IMRCmEzRVx3AInNE+EKLPht0RxF00blQYhe7prS2F256pMI1orUaCbq96Y9ltK&#10;aWZ4GKPSKhtNpxPUSplgnEaK2pzZb2DbJbaihPFAfl7ZpUTXB7o6wnQAHVyHYuI07qn5ZBVYYqQS&#10;OZUMKvRDohs2ML3k3Xff4bPnLzi8uLU1JXV0actpGgkBCNp0hj2+szxXEwVEaxOabG6VznOtYH2/&#10;MSpF7Hn1LbKkrgZ1H9h3sfLZ7YAtNWNOS2n914EzWeYGlDkNIngEeA3ACS1Q4ALaM92/cTpt7LY5&#10;ef1XLtKaGpiz1nUAK2GNqgMtKyZpNbsphc6ivu37bf1ygeTi657UJaXA1tdFmLulEtrnPO1ITcMn&#10;eIGFBmaZtp4ugrp4NdbGWLlw9lWVrIVYLM08hGBVdDxla7fZzIGt1A/E1BOSMdEkRbqhm5nQLV3L&#10;80LMEesSMVi6OsHGZW2VikIkSLJzdnY1MZq+Ia3SzmL3nDU1rZ+s1WxuDQQHA4ODXSJNsFpmkLZi&#10;gtjGOxcyZd67sX+idcYQjUEUlFoLVZV9GdFceLQZ6B4/5dOPP+J6M1DLCRX7LVEKOZ+M9D508zWe&#10;aqGrVvEoiXA8HdkfbqkUE7NOxuoteSQUwIN4m6F3O8K+KxIMSCgBHZWJatcoyrLsi/kWKXRWTajN&#10;sWpAoY0Xt/1isnonEgyiqcaCj52N4xjV5C+qzX0STR4AhES0IF2zQZIQJdqckTM1j4y5EqNVm5Ii&#10;THmi1EyIW2LfMXTJ58WJkCyFT0t2mYQy66JZINbmnujjV1CzubVlT7T+vaTjVJ+PUlrr/rQ5Q6h1&#10;LS6v7qe1NHKZ95tSJAThdKoz8GP+YmWaCscpIxIoKhxOZhMXraShx1LUlClnZGwlzI0hhEAuhVIs&#10;C8HSG4tVZ6uVfDphv7qQ85FSMxGlHxLbTeI4HUgp0Xc9m7QlxkQXg9nna4ZYKRzHStFMDJBzQWuk&#10;H3rzZarM5cRTGuhjx5OrGz751a94+fw5UznQ7QLXuxu2m57r7YabTeLb33hsVdISHELleQl8XhPP&#10;Q0/urvhH//cP+Ed//gO+2B/5/h/9IYep8Olnv+afe+dtXuZbSh7tXnSJWBI5T9QoaAwgPbk2dnyd&#10;QUwRRarPbw6oNSFmVTXGqt/rrBXtOr/vQp4m+pAYUkcNMJ5GQlKrrKwB1dGAcfeFuo1V1qqlEHOE&#10;UE1qRsy3LKeR3Wbgi89+zWazYTxNPH78mJ9/9HP5v77LH/2LH/Ajfs9bOrGnsjM9GalIMAZFCkAN&#10;WIny1SLq+YQmJTLhtR6wGqA6G84t7SkxIS76W2uhlAnR7ItuIcqIaqEGq7aTa+FUKhtVjoy8HG85&#10;6hE4QD0xlRO5HtF4DRIcfKgeycZKh2txhwkX7LWmoTmXxhYxemdiTi1o0avZ4Fwo4FWMqmgzMEvE&#10;BUPyAyYG2eLnLSoVajGR3nwkTs+R6WPC9GsYPyZNH8Dpr0njz0A/B9nTcI6YoE/weIDrq8L1Ttn2&#10;kS51xr5JCeIAYUeVHZAIGMCjaowaCK4pUiFW0AycgOxWmYKOmPbNRNPAUanUkM2Ia2zJ6o6IL+aS&#10;WjUtW+QdDUI1UDRQ6ah0KCaorVjFNLs+jVVkhqPZfBfOgLYUJysLT1vAJS7bkOhCxxSNddaAjlaF&#10;RGQluBwtehU6u36SjAnlQRur7OLHsAjQOrLiQCAtImDMEkGNtSLMv0mqoNEiHBoMuTKhMUtNM2aX&#10;zEaf5gNCZqom5myUWNOvETDwDafJ2h0ilCYGJ0Yznhf8SG1ouR9rmiZfSJmN1FqM2qm1Mh3NAJjG&#10;wpRPTGMhl9Hep3A6GthUss6vlzo5zVcMXJznB7uPZeX81pUTuWYVtTteCa/MdprztS/ypi/bqxxf&#10;udgu+/axdueTd5/auS/GRGvlst9eHmOF2bTt7BS/8pucRaBetf832bZ42RxJudjtb86ueRUn6NX7&#10;X2vmP3T8V51XwcDwr9pmMV6FxpaDpSzz5fsG8JyzB96EvfO6fvs61s8/a62KrMaGg1qGKTT3HcEY&#10;MROJKB1dNxCGHZr3KIUuQC2WllyrOnjtkWyFptnSGHozGNKONwcQzoG4toavNTQaSCC5kNWWv2EY&#10;ZptIS3agsNKpFW/Ix71FPfsDoUvGMAgdItnSwAKEsKRUFAw/GPOEYMK4u2Eza6qErmPMlalWumFD&#10;rSPQ2Iq46yvz8yr3jHvfNnA0eNeO2NoR1Fdeddbf6nPrrcx3yS6s+vhgdtxW4N08Ay3b9r274Gdd&#10;zs04GGZ7OCAVm/C+WgoGMKf7BnXNObXPNhCpgVwtbbkBL3lqILGnVHhvaKzuKC7M6+smxbaNiTsH&#10;D6uuHNNWkEHJ0zRfrzW4VNv+DYmg/VoDepcUncvqaJfzQEiWLtHAMQMrI32f6FZp7DG1xx3SJULa&#10;EJIYIBMjIXUmmBzdVnKbidThOYl2Tr41YDaikswOd7a0xDgz0VgDUpcFClx8NQbTFLLmQJanWAsB&#10;4sLqoQrEihbQYAqIKg7QVQN3BAOnoKX9NB0/pQahaqSGAKlD+i15vEXRZZ2s1RxolKwTWSz4O/RC&#10;P2zou458csdWIv12a2mbQM2Tg6Ri11sM4DEQxc4paDD2nUZPZ7MB1ViEBmDGORA920w4E8yd5mqU&#10;EwNZxOxBE082WzFgz1O0y1ZagAl1CQOzu/q+nwPvteCFLZbqqZaObgk2td02caM5NODSmep1kVxo&#10;YJRYJIailsWxgLrapFXvtMv54JKtsx4HTVunvddSs1rAswE692n7iMhS9croOrM+UpNVKG7XVm1r&#10;gvftaP7DVPJZUYl5XDoI3tLdijmn5lUEMMYV9DHRpY4UEhAI0s3gU67Cyxd7SjWguOuMNJCSZXBU&#10;hX5zTUwb93tdaBshjyOn7Z5N3/Pi2TNuX35BILPdDFxtO653W663iczI1fU1owx8vh95rnBIj/j1&#10;y4mfffgRf/XLT3lehJo2hGHL9c0N22FDFOV6GJBc5oyBivtRAiUEai3zVfHLO6emzq/7wKttfQWK&#10;F0NRVaqE2cYOvgJElCxK8nm5RQ+M7WMAYckKuZBP2QsH2XwUxe0KiVSUoevpwuIrPb+9JXSJP/je&#10;9/o//S//+3/w3/7949/7r/743/vTu73096elyxfawtKMjvUis46UzF/XxFIGc1nQG8gTUwa1FKZa&#10;Te26avacxomYJpSJWidiPTGWESkjsWQiUEomciTUSsoTk+wp5QU17RDZEuIjVPrZudVQfTHKQKbJ&#10;Otm8705T0BkljSoE9cuwcjqAufoCVKIvKJYlbA6fkFEZbVL1al+JjS04BVJxZH86IKfPYfwExp/D&#10;9DF1+piSf87x8BG9viCETAiJ5Oe6GeBqgLcew6Nd4mYT2KZEHwZSfw3dFtiAPAHZgSRUOtAelY4m&#10;vBy8NqjdjxGkR+uI0iOSDLRRAzZqMI/XGDQnpE6W86gKGG0Xn+RCtGpq9megi0pwVfVGcS40V37t&#10;FCnNsLlLs173w+bk3vfXJvHkiPr8lzpi6KjRqi4043imKvcbUueCyzMYZDOQRGfBBM8hXXnnigNS&#10;YgulumFca6Yl/LQ8enK2PFCJEE2YTR2sqsqM8ouaGJiWk6u7u6I/JjAdMdq1qAmCGpvIokJWVUDc&#10;mLRr2mJatqhYzvHpOHpfbq+bGPI0TcbsOUxu2FSm6cQ0tUpYRiev1QzeJpjcqnTNxOSLfOzLe3hf&#10;pYVzJsyrK2085OguCztLpIvzx19Xu+/cH3r+0PcfMlZed7zXtTdx/l933Dc9r9+0/f95/If2dw68&#10;3AVh3uTxV/3cQ8d+6Fxf97nf19acm+WxNbP/IhUrb1xJSBpImx0lb8l5ou+EGCs1B3NU3CmXRg9b&#10;i7FiV3sNLD0EwLXnpU4esImet59ngB2UTdoYA9Ip/+M40g2Dz+/K8XZPkYimgSF1BDc0JUQ0WFqT&#10;RE958nVNHTAgj3SbHU+ePOF6u+PlrVX6ynUkjyeurrYcjxPuNVhfvzPPtAfzJT57bAxClu/z5v1N&#10;2j9tjItlP/O31uNvRveX16Ivs3YYnd8zoKUx6nQ5FuIsCYf/S6u+ZN9vgYbGUGtgi2G0DdBZvU/2&#10;Y+nFqTXHZZqBG3OEpzOdjWk62cfrsgaqrhnv5+ko7bp4IpHZH+t7sbJtjBlwrqeyXEpPy2sgZGNC&#10;BVlElmf9qM7EhnvX3unSzOaJXTAGh5dOJwbT5kkJiY3ZY7ZdcHHieQDh1VWbqLCzeGJsDJ81gMX8&#10;nXV73Xrd0nVCCAtg15xKvT/Vp3qxjSqQi92rGEyHJKNktaBb3w/tJO4II5di0LIOPUWVHrEU/66D&#10;ooR+yy4OhC5Q6uSahECxmaZLHV0yGzRnAwJKDZ6iXpi0EmpwhqDMAMXsf7nI+5rV1gDpOYjdXle7&#10;TtHpvEGCC/WuUpucSXE+HBWNHVXLDFz6O4Ai0crLN0S4aTOFEGxMXuzrbL+r55dVWddA+n024yUY&#10;c7nPh+btS8H5M2Be7k8fNjtY5+syizT79+bqsizjUURmsebiaW6tum07fhNVTilRilIKGOO+I0Rj&#10;J6rC0A0M/ZYhDb5GWXGhsWRiFPJYCNq1XwiaDDCV5tNaimXXWan4FHtSjMbIHyeevv0OL559we2L&#10;55R8pEuwHXqutht2m8Tt8095WRL7Akft0Ljjdsr85IOP+NP/92/46NMvqKFj2G3Y7Xa88847bAar&#10;PtZ1HSWfuK/Z3KnzVNHAnfY7gt+jmcEzz8f2rzF5qtYzAFZWc3GQSFFMzqIULH0Yq3KcJ1IJyDSZ&#10;tGqcqCmQSiQGIYRCEDgejwzDMGtmpRR4+fI5V1dXfOvd9/75f+GPvv+viMqf6305wb8nLc2ddjUw&#10;1pPdpZDf3cEcl8E+C5fWOUwkeULF8j9FLK+wOJMnSKZ0E8oJrROh9oR8IJVAKid6rSQqY80ci3LM&#10;mVFHih7RekvhhpGOCQHJ5qRXy8+n+kCcbBuxdC5FZqq9UFzYa6WcPoddnNWhhUC0qLGj4FZe3Y4Z&#10;5OSsl0SkR+oGakJyNcrjlJHpJTp+DMefIeMH6PQLZPolWj6B+inILYiljsTQ08WRR1t4chN5ctNz&#10;teu5Gnr6uKEPT4jdU5DHUDcQb4ABpKPOJeejx79cm0ayl/o8ETRTwxFlQnRE2BjwEwY0JcutJSFy&#10;QGSCLiLVhCIjDuy4aJ9p8PQgnubVgjbqJe1aGp/VxTYDfKbP35+GoBfP27b1yTNAxyNHMaQ5r7oN&#10;1poSUW1STbH3qlpeGrQJB/r1Maa5pWcJDfRpAoFhAbfAIzJmYJoMgbHfammsDs8dl+iV6joDIAlU&#10;FdNqqtVKf1Op+UiejpwOVtIQp6c3zYfd0BPEtCMkOajlkTsTBmyGvVjlK82LAHKunKZxTtc6ZauA&#10;dToZqJSnajIKczqX5STXmlnAIlvEdLa/zXBrVTPKVObPXi7El+0+h9uu9Z2XH2x3HZA3c7LfZH/3&#10;tYcAiPvmwy97jPtAzK+7vfb8X/PZ1/2+h95eGzwP7V/bDuT+99/k+F+q83D3XryuD70OxLk8+uVn&#10;HrrHa0P38rWHjNj7Qc6vH5T7Otur+nQEEJ3ZeiIC6vNqAx8EtEaKBiYVhtgThh31tKPK3sTyybRK&#10;hnCRItmc4Nru1/oanweuzitNWZWqcRzdee7OosbtfKdpmqsZgTkNp8OBlHqG1DHVDMcTYTjB8UAX&#10;bF2IrWR8J7NAvaVxWVqDBLEyz7Xy9jtPefL4MR99/DGSCykwB9bsO3ftzzeal9Sjo1IIhLmKYsWe&#10;q2tSqafTXG5BFtZPc9Z9PZphO72r6bPeBhFnYyxAnznqDnypWlVNIupaJ0ohVC+93MAUB3FmZ6Gt&#10;Q2VRfGul1s9KrusCSjVgRmm6Osrx5HokXhBhreehquS8MHXacdegUQxhxdJYtjPIY/nYxqIKMlfJ&#10;TGJai0m8GlXVs21jWZnmnKwm8vNAWAN5jM1jqVrS9aTG3PFiFSk50zmEmckj0RxIDUIMydO1lqBM&#10;sdz7szlrBktWlXTO2/K8YkUklLv9dT3/rx319WuqVqnWUmwtBQ6vilWdlXaaTtSaSVHpqEy1MElA&#10;VAhdooYmvJwofUfXFWKcKLWgwaqMWbhYICZCtyEUodOOJIH9/iXTqEzHQi0VKWZ5JxFqjCgG6uSp&#10;AmZfTdl0f0KySkkxC1Pntq00G1eIKZDSllbCu/V7WLQpxQtOBB9UIg7yhGZP+18wSQXvnVQqVSKl&#10;Yv6CmKbOnMIsFlw0YG2VwQHICt1Z3/fLPr62By/tQlWlZc1ctsv+tAaH7gN65nHX5tB7+s7l+cx9&#10;uFgAs63k6zWkAfeABbYvWHXrfhlWzKviTPlSCiEu9jXShLBNp4yqdKFjEweGfmMMoRqpKkSx1Ksu&#10;dit9SweFsbmvAmWsFlgPSuziLJgeQ0dKPVvd0nUdu92OMo0IVjk5BBgR8vCIT5+94FArw6OnjHS8&#10;/9MP+csf/ogfv/8JU4S333uLzabnarvl6dOnoKbNGZKPfawoQfBrZNtMrTIXPmh+g+rC3i2c94+K&#10;zsSKBmK3tUCxmUMc4Gml01UCWStBrTiMKsbYKxmdApImYhRCKkgpWNTaPo8GKBOlpEVCZrfjeDzy&#10;61//mr7v+X/+j3/8X+z/5F/+H/nv+OBuT/39aGdMnksE9SGDdf15rWtkv4UkVkJksaNRX1XN2Re1&#10;TllCARkpnEyQOJugcsjQRdAyskHJtTDmyiiZsY5UPVJJnELhGTtObaZw/Q71MtJWScgm56wdgc5F&#10;41z0TSsx7FExp7YtSkbtctSUNMeRUDGFf1VqAcKBHF7Y92tAaiSUHkoijBXNIzrukekzyulDOL1P&#10;mH5CmD5Cpk8I+hldOoIeDJCQyCDCrut4vO14cp242cF22zNsEkm2pPgECe+BfAPKFRq2CBtPCeqw&#10;KlXpjAaHVCRmlJFaRmMfkUFHou6BG6q+ALZoHBAZEH0B5WRgjSXkQwN5JEHosdUlWsqOROdueQRE&#10;J1ROCJMZ4ZLn7rawG60alHLe7y7726UBcQbySJxfS6k3UKcf0DIRNS+VUJIJNWswY6o6mowGalCC&#10;gxYxuOBX8NLmsaPlyjNXdigsRP9qhmQB1CbzqibGtgZ7DOAx7Z5aTXRYa+Z4eEkejzPwQlVSCmy6&#10;nr6LHKaJEKxkYuoCJSYzAPy3p24AKlWWaPI0TZxGY+NM02Tj55RnBk/O2XJdVZypo56JuGwFM9bH&#10;nOfXFReAbu/bCDdu28UCKhf305+c32NexeVaf+314M1vAvB8mfZV2Cb3GTivB08eBst+k/a68/8q&#10;v+/yO5fRuN/q8VdrzbwOnV2z8+t43h2bDsZX61+ve+/Vf+HOZ7/s8X/fm2BOLnOfd8fP2QMqQq2J&#10;opESOyobar+lpI5KbRLr7gzpnD5hTk4DcNqc06psWTOH3Qx585fj7BSYTehVUahnIqCqRvE/nU5s&#10;dluGzqpnNaZkP00MpZUzV3A9wgYCoGoimGmHzufhAsXR1pYoyvF04smjG957523+6sc/YhyPxK6n&#10;T8lYwrIGbBvgocu1nPVvltfO3vdrElr03vcUME0Kq9JYHVQ43+IBG2mggxho0kCIljbVnit6tm2g&#10;RdMUEgfqxH/LXPrHUz4QVxPSQm2aNg4omc6dLiyf+fev5hNd0rjWzlzbtvszO1W4cLJrnazvPb6f&#10;iJxPNyKzw433wUumjjQAEwsctvuAeJVMCaZL1dgaVR/cNsxksc1XleC8WpakaDZQ16ppWUXSEBsL&#10;xx00SQ4QJGLoHMAxvZ3grG/1dIflPq1/upjjpEvhhGV+uz+td04tXPdjXRgApVjlOwtCKTlX/zP5&#10;h7GMniIpBuRW01UsCiqYXlYxtlYMpvFRFLqQ6Ictt1ppnXjWNYwmQKkiTNlAoSSJGjpivyXSkXUk&#10;54nTVJmOhWkywV0J4ucFoQbGg9l2p6mJKJsT3wBWykhMQpoiMVZSaCLNwV6PHSEujJwo2L1y+7eU&#10;aRGMD0LANJ0kGNtbffCJM3y0GjBWayFjVW0JEPrgRUIKWrPDQIJqNl0cv33GGDIwMlDPtCDvK9W+&#10;tuHXrLQ2zmJYhPbPgxttrfYUKZs0V2PNZy69a3uuj7EGXtrrrS0s9HkEngGI7fmaVXf5O9fvW38t&#10;S5C1GChXnE0mYQGimj8RiESJdNGyC8wfCtRgqclrna9avQqg2H1LKkg/QDQdWlu7jIFvKeZmX3dp&#10;IN5EyjSSy0TOI8fTgWMu1LRh3HTkGnh+LPz0o0/4sx/+iA9/9ZkVeOkHHj96Qj90bIYdu92OWkYo&#10;J7Rg6Z1A0DhXO5YSkWwZH7WOPgd7UEV8bl/ZPcba8dyf6vdjvr7+5+ZB9fe1GGmgxiZw7hyggmkC&#10;lQw5QJ6Ik6BpQnPwQgvmlynQdT3qJewPh1uubh5zdXXFNE0MQ8fT732P/+nv/Sf/8b8D/+G9E9jv&#10;QUspLTjPq5yPe6PwRNPFvci3tdvlBnRIvoC5sbVadEPIjHoihgHqCcTU55FAraYzUoIh8TlUclBy&#10;gVoylcKeAzXurcwk0DIAizvYSuJUFNUNIq4DJOq5sBZBKt1kQIR48qp0SBN+w8tSqucdi5tB1dBs&#10;JcwpXKiBPFKisYfGEfItdfyMMP4CTj+D04+R6X1S+ZhYvyDwnCB21kGgiz2bPnK963i067jZduw2&#10;gaEf6NNjJLyFhG9C+g7ou4x6RQwblN7PJYEkSwmigSRm/ASvqBXCCWXERJhHtHpFtPQIxFLgtH4G&#10;pUPCHg0j4qUCIYEYawg8V1tw3mCLghZUM8KIpYeNgOswSaFNzus+swZ0Lo2Gy7/7gJ6QLOJkJdJ7&#10;+r4n1AGho+8Sfb/xyltmgGj1e6/BBZEdNcaZMa0UuohrDUbaVWyYcjOoa81usKvp82Q1Q6IawDZO&#10;VtmhICZGV3whUIVSePniGXVqi8JkAnd9Mu0dIonetcELJUORMC8WaCD1Wyp2zAbwTKNVwv5eOo8A&#10;ACAASURBVDKHw7aTLzwNWNdgBkfJqxLl2qIa50KQBtKKi0nabNvuk8Rmij48T7R7efnY1atYff3B&#10;9rCT+2qH+1WAQYsUfJn2dYA963afw/7mLJbXf+Z1YMvlt++8/9r93//6Q0yTO9fv4hwu338toPGa&#10;87uMLp4bks7IRB/sX68DdO4DMx/6zuVc9tD3vszxfxNA7nfZXnv/xF3FFag5zy1iYHyMgtbEpIks&#10;HXRb4uaafvOIMD63CH447zehOZXtes9MnuaMtuuXz+j8cE7vX6dQrB0G08QQY7zoogFhDBCsylad&#10;iN3OHHc1ODw4EBVRighD6sgiM7CAGtOkqAcDCsSu4xvvvMW7b73NLz7+FK3FxDlLJYRq2kZqoQfR&#10;xoLhTrW9crGF6qXkTeTT2CSWwt6e12BbRO9sRXVmY4nvWbx4BSpWHRP73Xal7ts6yCQCurBuFAPr&#10;ZnshLoCN+vnO4GC759WFVz1VTvWc2WPBuXOn0ECcxeGjVEtfqZ5i7t+PIs4Pad3K+1e8sH1Xw1Fg&#10;ZmnRzlXPV6wGPp41XdhPTe+i7ba9vtjQrbBAIDhA0NK1YgtwxX6J8EevJhUj4no7EjsICQn2GQnB&#10;n7sIsxhjWkL0zB13rjHA63Xz3XI1zptZGjojRfcxP9apcs15boGqUiamavcv1IBUcYaZ1X4qASQ6&#10;oz9A065RBEkdm+0Vt2tmkcqZTaAK+/2e2m+QceL2dKLb3BC6DeVYuD3sKXRMOpIphGg+g5KZVAlV&#10;eHYcOR5N6zCkSEyBVg0tipCLgYIpQKhWRSzGSp8CsQRII0nwFDj1ewwpBVIt5reo/W6tplE6F99o&#10;RToEd6oDtShlHDmVI+PY+rbNlur9XosxHQLZr1lx1p0xlFIKpG4BO+5b1+7c64v3m1bOQ8Zf++y6&#10;n6/7xRqMOQN1V3bH+bx+9zvQ5AQWe761VvJ7miYH/pZ9llIMQACiy1m0v+L6RjMoUyvatF2l6Sc5&#10;WIRYVa2wPBcHXSUFBrVZ7ixd1EEe1Jh+cbv1CnuefVPtnAW8DHulj4EUzc/PtVAqHMbKi9PEqR9I&#10;129x2J/4ix/8Ff/kL3/IR598QU4Dj996gsbE46dvMQwdV1dXltIpFQ2VUAw8RJh9suCV92xbZj/K&#10;tN0WkO5sTgt+j9qa3IAg7g8Cr6+3aXDZORioqwRP68paYZooAho7NFlVyhqMmZfUwGIRYbfbsd/v&#10;ydmIAQ38H8eRVPg3/uGG//xfO/L+vZ31b3lL5AFic1LFSvcV5sdLv79rgPpqc0fEs+ri9CdfBNWF&#10;e5tPp6oEMfV4AxIMoDDmTKSvCa0HlB50osYMqfrkruRqvJASb+mDqaJUZyZkAqZh3hmyVwvKQM3Q&#10;IM4QOiRgiH8rQY5FDe08BbSQUu8/vRq/vNokXmulMBqgRAf0iBpQFPJIzXvIn8H4IYw/hfF9GH9K&#10;KL8g6Od0emvGnovd9wmudpmnVz2PrgYe3xg9btN3dOkRIb0DvIvG71DCdyn1HUY2RDZ+zQKqEVUx&#10;zZcWIfJJIYjJ9sZgLBsRRfSEcAIZkXCLyBUqG7R0iCTgBeieEEa7PiFhAtsbLFVLQCYb9C1dSwpI&#10;RjEWT5ATgROFgUBHIQGueYOeRbnuYy/cB/Cc/XnpSzNsBvp+wzRsXAUnM6RI6s3Yabnl7Y9gZact&#10;V9n+QnATVGxbtPWNFao8TzAutKiFUiq5ZNO2KR4NVGEax5nVUzwaNbmGA6WSj4eZgdOMzNyuSw5e&#10;LQGSGyjTMkuiQOVAUacEzxEEi8KqKuPJ9lt0AXNExEEeA02BOX3MBK9dCV+ULll0ylB7Wvh1BukW&#10;N1dXf6vXlyDqXYPvK4A7a6Bo/ZpePH4TF/hNy6DbgnX+WF7zI9aGxiXw0SKWX4WZoaqvPv/Ve/ed&#10;/+W+7nv8dbU7+/8dHP/VAEujcr8eXHno/d8UHFrO6f7PvOk+fv/bcp+lqVU6q9YTBazCWYxoTVQp&#10;yJDMKSon4vMDKVdjSRbbn0WePajkxvk886h9xgoS3F1vGiMImpNhJVoRS4uR4PNfCwRgRvXxeJwB&#10;IYuwF8bjiSEOaMzIdCKVHSlbihGqs76AIqDKLMoZTFek5EogwTjy9PEj/vD73+NwPPH5sxfGAgjB&#10;5lVPWxIHywJ6/tzttKajEdagWhDT1FmxgITFyH7VDCpi0Xxbx43h2RhABuE4sOLMH73Y1gYsiRJV&#10;F1FX27ubaivHcRW1r9XZRM1hEztXVSuzuxY+VjWNnLUwckvzmkpeeqLqDOrYva100Uq/GzOs6d+8&#10;4pqs3jKtlNWYXV3TBfg5d15xoNEXBv/e+TVve6tiapFm3xls1uykM7ZzijODJziDJ3nxCcX0oWJM&#10;cyDMbONICJ07UIEgS1n0UjHAy0HJxaYyFpoGgZjcxrvU3JOzR1oz6/Xw0mlf37PmPC92TrbbJRUq&#10;Xpb7/nthTrEzqtVSqULXk7qBkHtKMp2OZhsp5jRWYCqZ22fPeH4qHEbhydO3yZI4Foipt0C0WJJj&#10;FWGq2StOVWrsmMLECbtWUcWmElw1M2wIYsCsFPdC1MRnowp6rIQAKbbPB0KspKQkZ3jHJMRqYHgo&#10;DiIlBw66HqSxm5RRC7fjiWe3Bj4xKck1dhTTLYpSGGKkjzB0kSgQQ7Wy78FBHv+bL69egCT+PHrK&#10;aQNRL4Gh+9raXmr20/rzax3IS7+h/a1TvNb9aN2vYAXs6/k+cf9iTvViYQKJCE7+pPcUpCb50UrT&#10;m29nzM7GABJpvobNJTFEUnRNURS0UClEEVLyqrmpd/t9FVxArTiMCLFLTKWJ0wu5VitEFKzC3lTL&#10;vBYex5HjaWLMBkIeiezZ8utPbvnR+x/wFz/4MT/56DMmArvtQNhs2W6vuHn8mMc3V1w/fmSC8TXT&#10;pUQtk/lNrtdUfcwgprVTBZQwI9PtSsoSgvGx5vPdDOIvdvVsM/vcGfQsnmMSLa1vuD1epYWo1SU0&#10;fE0qBakFLcHlRCBEYb/fc3Nzw263YyyZcTpye3sA8HuR/vDZ//K//gfwr/9H93bYv+UtxRQx3RRr&#10;r0JHL9uSO7+66i4KJY6UZkdKWx60+u0VR4ZC6LAwjavje7UBkYTQU9PRWCi1oF2hm9TQ/FqAxFgr&#10;KUxkF1srIuQKkwoVE00rOlHrSJEjypYQjelRgzBpS2kyWqBKNNQ72NlGcXqyGzMaJ0/vyt6FElWT&#10;iWNVIdSJWm8J+hlBP6HmD6H8DCk/g/IrpH5K0L1R3MQDQQL9ANfXyuPHkUe7juvNls3wiC5dE8Lb&#10;CN+k8i6F7yB8k4mnnLSnqxsaRbf4glt8sBSUJCDBqMchTJZvLxkbURMwInVE2CGyIUjyVKVA1UZt&#10;60y4jghhgDpgos92jRZ+skW/REcCJ5ADwonCybSL6BDC3Ad8yjvrU6+a+NePG1ocxHPHPcc8donY&#10;d6DZSmLGYJRXiaxplbYPL20uDmuIIbzRwZDqUZ+Wv1mkMVlcMLOqPW4oezawp+ZMrgvyD57CVR1M&#10;aSVWayWF5b5VNTFmYwMpNcN0Mk2ILkYWIb0Wm4WxQq7Vqcx5Bpfa2M05O1vJEVbFaLqTTchaG4VW&#10;5s+IVzATCS5K57+b2Tfwa6hnOdD3gjB1DcOcN8UHwRu0L+PgfhkHuKwiiW+6r68TALkPLHjTY7TI&#10;xdd9/r9tdsiXOf5r7+VrTvXVIA800+Or9q83/f7rwKEvs49/ppqcg22zO+xBpBATtURK6KALpAhd&#10;foQePrcKnitnuYEV867lPCps16+l4Mq9faSBPNM0OXgTzlg9wUtKK5bSU3Oh67pZxLGWwvF4RLre&#10;1o+USOORlLekPFE9mDCNIzUsKcdtjSotbTaIl3nd8O1vvceHv/gln332GYRIn5JrBrmoqjuSUNy+&#10;cq0dlvfNnXMQn1ZBzoMKAdfksddNK8e3bsyvt3iYIfg+zPh24MZfL+39B7ZWhGmpMjbfCzV7wyLH&#10;urB4fE0VdT2e7EK77d4pC4hWKmWcZkBH8yq67qkPDSSPfkXMWVjS0FIwzYnWZ6yfhDnd7HIua6lo&#10;raUL4eRLfOiSaTDvR9cCtQ+BxMyMsgbStSBUa0230MCb6EUzOojG1FERB2+SabyIiS9bBSGzGyQG&#10;JPrrEl0raQEZg3DmvLfHJiLOK9ulXsolm+fy8Rnooy010NlGdrbz+EWcuZDdCRXIVZlKpQ8RIZL6&#10;gVQ2TAXqlLnUGOo3A6ep8OyLFxzKc05FScMVw3BF6LdInSgxMk5hBmtPpVhhmVAYdjdEFah7Y3Oj&#10;lqpfTND98e4RtZW3m5ltZo8ZILTUL46oAURF6Kpa4RApxBJJpTpLSG1MKUgI9MmDqhhgsR8LL46V&#10;z/cT+5cH8n5PClbmPEohBmHXR8K2N+Ho0EScoQsWtO9TsPdiAGd/X4I8DVBprIj1fW5pW69a99q4&#10;WI+DmSnZHP/Vew+Nl/V+7gMTF/v8HBgK/r2+7+15PNdka3oyjal3WWBkzfxsYOv8vgqosXpCihAN&#10;3M+1mFvGZCBrjKTOl7LaUkldI0ws+KBVCdnlRkIgaCFJIUVh0wdqsWsw5sxxPHEYJ6aqZCI59kz9&#10;FX/6F3/BP/nTP+PZyyNpsyOFyEgg5MLb11dcX1/z5Mljrq62lHKijJkUO0/nNR2sFiS333gxdtuL&#10;xJn5MwcmHZjRNpEo81x/GcC92/wa+32/r9LtvF4Huz5zH/ECO0+ePOHjjz/m5cuXpJTItdD3JkK/&#10;2Ww4HQ5st1tO+/Hf/a//wd//H/79f/OP/897TuRvdUspDhwOL7m6ukIVSql0Xc/sFHLu2K2bIXCc&#10;MXlaycz2WivB157Pond+cwMdtM5CQiQR4oCEHcQTZTo6Um9pQIgQkhXnDihRYQJysbKmuRROpTDm&#10;wqmcEC2cyi1jAVXTrWkaMkU35PgWNV7Z5B4jYkmvoJhQ8HSEUIkxIyETKGg4QcyEmgj1BtWd/RZR&#10;RG5BP6Hk96nTT6D8iDr+hJp/TpLPiRwIWG5t5xlPVzfw9iN4etNxtYNNH+n6DSHc0PffRfU9Kt9G&#10;5JuovsspPyJzhcaeXK1UuhbxMnRecs7GC9m446CVUEwfJ7hxJmRqmQhMRHYE2UDsCTEhmiwPuQRi&#10;PECc3KYz1hI6uMWSIeQ559d4KCPUA1pfELrHpHBE9IoJu4daA9JZjnc+nc6N7BVo0Iyx4Eph64Ee&#10;Y6TrOiSZBk8aeuKpI/UbdttrakqUaSSFiqSIRKtsZSV1w/wXohuRLOl4Ki5QJ0KpXhpQPWIpBklb&#10;pY0MdUIbg2eaGLNX32hgZkirBcVAoOL5urVW9reH899PpNZF2HFedDDmjV0jZqdmUj/vul7MZHaO&#10;qkJZAS2qZsTjCHstzgRRDGBVn1CrstbmAUFcvK9treLC8j7z/6v54B4Qp00nsnr8urZe3NetLZ7t&#10;M+ttu6Zf5f3XARJrOv7a+Fif8337XX+/fXe9n3WVj4daw+Xm6/kAYDQfuxk8q3O5b+m8HGevirSu&#10;93Df77wUKzw/UPvvcp/Ledx3r+6enxs+s0exOBoxrp0jwCM7bR+XOgKXvy/N1QXv3r/L87vvHNcl&#10;uC/BBHv/Pudtee2V14/77/W63Tdu1r8xvWb/rwJwW1tXT1kb5OuKOJffnUFgfxycqdiMNsQYBXh5&#10;cS2C1tEc2wBps+Oqf4v97S9JcgAtlGIMHlGFaiXVo7hwp6elRlnf7+raF0vJaq2LM5HzSNf1/lus&#10;ny4OS7blUEzDo++8+taUmZpGXAhWIbHrGLqOIVnKBdUqT0YULdmAf1EkJWLXzZo8UmGzGfji+Rc8&#10;evoO3/7me/zBt77JF198wcvbPbcvnlu6gKc/xQAhBiJWVciEAy09TFScyWPVG9vQ01owYMaqmEWJ&#10;VL8f2hhFWBpJwSr8FK3uWDc2TXl4/LYS5+44AWdVg2KXfJw68+SiO0cfH+YHLyBNKeJsHdPHKTVT&#10;8kTxdB6rdpQpk5W1b+yd2ZFrZmiQFs9b9UOIcQEqQlv7V2M1iLifkM7GiT9ZxsaUF9AB7sy36/G1&#10;nivm76+cx8v5RllSMlTElnS1lBGtpjfRGLdV/LfGYOBNMKcohd4ra1np5uApWnPJby+Fbne+gZsB&#10;rabd0nUdOY/k3FK7hZytwIqk9bzatvVsPm3pEqteM7/XsNqmw2HnYyLRBrQVDmOZ0xRFwrwYtnUO&#10;VaIYoyKL0oeOMStRlLd2jzhtd9Tx1kZQ6kh9N59P1yUOz59TxPrm4eULfvjDv+bXnz7j7/ydv8v3&#10;v/s9fvqjv+FUKiUEZzxnRu9npRrD6vG771I//5zPPv+CzWZDUGF/OrLtNtyeMlHEi4J03i8t+NcN&#10;PbeHA48f3zDlkWe3L9jtdlxf76iqjM5mGse9M7Ms/b4beobthqkcIdzSbzdWlS9nnr98wbNnzzge&#10;j2ie7HqMB3LORIE+CDUnUoRttyFrNcmDBAnT0Om6RNclFANmdVVZah4fK/tF/Pc9/H6kfV1n7Suz&#10;VYd+u9xP7wdCJIZAjJWcp3l/DXRZa9iUUs5Ax7lkuioNyA8hmiZnbZkihZozIQS22+2irzOvC9nG&#10;TkrzeG59ujHN2njdbDaMoxU/GQbTbZumwjTZnPrhxx+SkvC9736Xp2+9Y4GBaD7uy/0LruMjQrD0&#10;uBiFUBd2UUTRPFLqZOMvJa76LWE3ME2F0+FAFyPPXr7k9nTkMGVOOUNKHDXz8bOX/Mn/9uf8+V+/&#10;z2Z3BZvI5y/3XN0MbPsNb739Dd555x2GYaDve8o4oTWz6XtqsVSpljFSm78BVqEvWf+Yteaq+S8m&#10;x2KAkL3O4j+Y2+rBdQfqxXW1ctO0smA5BWpYpeWqOtB9F8TLOUPOkONcMbD1hxcvnnNzc41V/7Z7&#10;nHMmdYH94SW7Ycft7S0326v3vnl1c8PvYbtTQv3Lt/ug+gvDUR6A89UrD3iakamjuHCyJmCgRhOW&#10;bdo3Wo1Zo2q0474UUq1kKVQyJVR6zRzCSKcjUUYCE5Qj1HEuA0hQargm5D25PrbIRu2gDoTYozF5&#10;zn3nnacSqlUIs3MH0UDQAUpEtCB6QOozRH+F8HPgA4L8Ao2/QsPnRH1JUgOmYgikpPS9su1hGIRh&#10;6Oj6nq7fErunRHmXqt9B9dvU+gdkeZdJHpNly4SltgkdQQM1BFCvKsASZbJBWJw83SEUCnnm0lTJ&#10;CJmiI9EKuPuA8ZoCcqRgefpI9ZSt0GhczLm+fn8CBdGRKnuUHUH3RLlGOREZZnqxGVq+MLN2JO4a&#10;ivdFWi3iJk5D7oipN6GyboTaU5x2H30yNiHCi8pcycSWCYHgSf8aIkUUDVbPIyYTDm+TlKpQg5p6&#10;PpDHDDWTp8rkk6hNbJ7HHMwIUVVy0XmRmVX9nRpspnmdS523Raiq03yBljYg6pMdBlxVzIg3MMoN&#10;qWq3qFandvrnQCkqBDVaYwO2WnUU8TH4JlsDeuSBOeDN2uuc1C/7uS/T1mlOrwNzfhftISDrq+5z&#10;/fgyovUmIMF9IM/lvtftPvDjt9Pq2p96cJ54CKBYn+caoFv/xstI4Z39XIBQr7ueD73/m973N7l/&#10;X8f790VQHzqXhyKql5+rYs4yQT3VpFHlvTpktBK1BlBWYxNQkGhioZI6+j4Ra0fNhRgLqg76VvtP&#10;dEXllrCK9OOG3aWDvTjaa0Nxidauvg8GEK30IkopxFxMZy0Ix8Ot/c6+I5w6NFpwI6RE7NepRkvf&#10;C1WJWBUrLRPboadMI12MfP8PvsMnn3zCixcv2A0DWQ3gwR2gWrNFWFHXAmpgrov1rrampm/s23aN&#10;rWRtNWHjato6QVop8/MtaoR4tKn8WPBAnBZkKQsuBCu2NZFfaCWH1yCPibpe9D0Hbk17+aIvipBL&#10;oZRpFtA2ECi7vpGlPqhDFOpglVW08nsmMoPlIuqshRbxNSZ0Y5uKLClk8zmu+rRqA8/uTz2/b7wo&#10;bzZPvtE4974/6/gIaBBjO8sKyBRLQBMJc7qDIVvBNXhaOrexeBpApKEFwHzfwpw61dLAwRzuZn8u&#10;mp8PA+KXc8t9v/3euVVNWsLSUXAmtPcVcfuGha0hahWKBCjRUvVTP1A6YzHNaW5dIBZ7f9MPfPHF&#10;M14cjsTYoZr54IMPOB4zL1++ZLcZIEXQynEcmU4HpvE0gwG1QgmQS0WiBeSmUjiNmZxvSSWaJk9K&#10;xGTjeJpORLFrdzod+PyL535rrAz74dgAiAGRzllKCVQ4lInbYyZOR46nk1VXFXO298c9+/2e08nO&#10;r5PKW5sNQTN9MuAmRANTm/bRdtP5/Chur7dKUm2MW9+5XG8v7+NDa8Z9wOZ6/T2veHhhewhWqYqH&#10;16hXr1Vy9t31McV9hCXF6+6x23y/7rdtrWjzmaquACgDLUyX0wqh/NO/+RFDFwip4/rxE4atpWdJ&#10;H7hKV1bXRg3MVgeagyPUosrVbkCHYWHMK5SaqdUK5rw8Hvji5QuOWYnbDd32hme3e/7yb37K//5n&#10;/5TPuqdMoSeExCSKJgf5u47Hjx9zfX3NMAwGeld18XWrdJjVqi6vq61ZB7K0RX/h/P35Wi1s3coi&#10;xH95L+oD86OIB751mR+SeCrm5drd+s4qGKWlQrDgylK9zH2gVb/Z7/eoKtebHZ/89Uf/Kf8S//De&#10;E/pb3L4GkIeZveNPZkRueR5WNNU24fpTf89KkttEpQ1QQCFt7GPOPqmNZox1uj4Lkh3kqZkpnEhy&#10;ouPAJAeSTvThSKgvCePn5LqnyAm0EOoWkY+gPoIyUMMWSTeUuiPUazTsqHKF0EToBkLLz68VKyo+&#10;eFWJA+jniP6KUt+H+mMoPwF+DvoplRekUIlq5lCXOvoerq8mbnaB692Oze6GzWZH332DLn4L4btU&#10;voeWPyDzLYo+pciOrMGACBVS6M0gm7NqDc5ZKlg1YbFF7HCp6aDU0CNktA4gCalCIJM4InokyEtU&#10;JirTAt017QS/t23SM4q1CWjbd/cEDlD3qFxTOdm11O4SyznvT69w1tZRYit92VPSSNcNTP2GPk8E&#10;qpUqTxGdxsVACdFKScZkoJ6zeebccVFoVbQcuCpqQFbTqDHNI9NymnLldJqoZeI0rqpX6eJ82sTh&#10;Fdl0EVFbyio2Gme7un4fdaGRzqNGGwxj9w6shGDBHIOyWrAs3a4ZPy3P278p0hjt7lRZnrA6ANpY&#10;dwYAsTD1Lrdze5gN8Doj9nXZWg8616s2Lw6cb+3z63O5+z4szkM73pdpDzmxXxawufz81wX4XAIy&#10;l8YSrznGOt3uzncv2iVo8rsAepoB1o7Z5of14/X5rbf2+NzIvLxOl4KPl/tqJUIv7/+r+uyrnn/Z&#10;e/7bAD9/02PeB+ysmXZ333cjPljgwyJ99kbFtD20OhPFGRYhRk8x8TTcYSBqZ4yYuhLzVCFowDXj&#10;aXhB82cBUNDsovI+yUkwRxBtdPum3bBEUBeQx9JoRQw016wUzUze76JAkBOkjn6cyOOExhOh6xm0&#10;kEIku/FpBqdQixVisABFII8jfd9zGI90Xcd73/kW3/3Vr/j5Bx+iArfj5BWZlMlLxNZqgspRBLQ6&#10;KVMdoPF7Ma8VlcbIKViaiYY6b4O20uqKBGfuBNMTMlDInAmtxZYyVS9rb/pFIRnzNEgkRCvFHWID&#10;HoSU+rM1fe4bzviYpsnW5aqmuVImP2+P6rtIw1lltYhRpRVbt1UsXdq6ggNUQJAzoF9kDe5Y+r7R&#10;/Ju9Wmc2T8DW0eLTgs3XzKkGcx+7GCrnT13fY7V+NUejtRaUPAOTlu7rx24BqPO/uey4jxdx8CVe&#10;2FHrqkEN7GnpDfYaFwPHfmNF0VLIntLNNKEzuOf2xDz+fd3QljreXl56pO94vrd291wXy/usYMBk&#10;c9hU1XQ3sdTlWC2oVv06aRRP7VIbw2qO8lSUHIVuu0P3AyGeqNGAlb7vGcfMpC7JUDJa3KGthf3L&#10;Ex/sf8bti5c8ubmmH5KlVOWRMp1soqkK1Vhcfd9zPIzcHo/E0JGrgTwpdByfvySppSVutv3MTAVj&#10;aY3jkS+6jhgCXWfAw+3tLaUUbh4/IsTIWDJ9v0FiYH8cTXAW2J+OpL5jHEf2+5ecTuYy9z1st4ld&#10;3/HWZsOm77nebe34WpAyYsteJQUXhQ5WUSvGpd8orfrhwpRpfXTuI/ek66/Xj/uYru27l/tq2/nx&#10;8un5vfU+aq13KnqtPyNean79/mw33APynKUW+v5T12Hstbb2rNmszPexVboVIqpwPJ7Y7/d8/nzP&#10;OB1Ju2ve+uY3+c63vmkaTVRUYMyWKdDYRw2sDWr9/dNnz+jT4ECM9a39aeRwHDlkZayg3UAYep6f&#10;Rt5//2f8+MOP+OHf/IQf/OyWzTd3xGGLFewZ6Xrrg8PQ8/Y7T3ny5BHb3WDX0fXpRIRSLaXYzlVd&#10;1sP/fI5Uf029grIgc9DF1ttAmUPP+GedkXPmy9xvU637ThMbb8XyALRYRTMti0abWnnjxQcLjekZ&#10;aaB7AwDF189hGNjv97z7zjf+1Rdvnf7uzWfDD+506r/F7SuBPDMbQB928s4BHoCFKoy61o0bcEXB&#10;SpsFNyDUIgssd27tFIYKnSRTeamFqoWgIzGciNJ5qelCl4+ugZM5Ts8Zy3NyvjXjKj4icIXKFpUd&#10;Gt+C7i3bhsdofQpskLglhMHym7WfO1wIBS1HVJ+j9ROoHxLq+4TyIdSPqPnXaHlGdJAkRUgC/SBs&#10;N5HH1xuudh1X20fshscM/VNiegfC9xG+i9bvknmPWt+hcE0h+aDIhkK2a4lHpZQ52gIOnrkR2+pZ&#10;WJqcJe2Yg+80acsDItWJigM8bKncgkaU7NU4FEL2Vdz0aqQWqkweSRlRjqgeiHUPciRwIMiGwIbo&#10;QnN2ivdHiC+dxFcCPq7J03WdrWDahO/UJkk1Gv46BcpAFzW6KW1CCssWEILlyeJGcjWDY3L9mylX&#10;DlNhGkdu91YqM2enp7vK/LLILdGt5W/lhLrYp1ZPp3FgzsaCzrnt62tihtaip9WOibCZYAAAIABJ&#10;REFUYxXCWoRBUDFh0mZQeVwCWOjwM8Az76axdljev9iuut6D7XVO6JfxUe8AKW/+1QfbQwDPm0Ri&#10;Hzq/LwNu3HecdRTqq7Z7jaOLx2/y/Yc+e/mbL4Ge33Zr1V0uAeDXAS3rdgkqXxoWl/fjDKy4B9y5&#10;3N99x38IHHyT8/062+vu/6uuY5vf7gO41hT5h74rgmkSYNB2dCYF4s5dNDal40CWzuTaeGAOQup7&#10;QunIaXKj3H9TWDuLoB61CxeAtMjdsQfLvPbKfhNwMMTmERETi57T1EpgHEfCdCJPJ+TYW2pJCPTD&#10;QLedKHQWfpHFKZqvnRh4osX+8nQi6Y5vvfcNvv2t9/jgw4+oucxsjOjHj37OUYTs4I5d49VWZBZL&#10;BoGgJCxFK/pzE0V2seSWmiUL0APqhBgDc9o9Wd//ruvujM31GE1xOPv8PM6qOUyrG2PpziLAaNdK&#10;hDQYMyhKNqHTmAkRikzUKNQpo9XYR6VEWuXXdqwi6/7gTA8JlrbVsrqlXcPVeGYFyqydy8ugxGU6&#10;ZF3Np+K/UC7W2sv9t/7Y5lqYU9+q51rPNoWnbVuqu8y/1fSOIhCpBGIQ19ppQsnmJM1p8SIzEwg8&#10;kOJObFFLRSqtX+a8mhvjmfPVqpetr8+6vWqte1VAwd5vkF2L2Js5al3ahalFrKKUVWBBVRiDiQqX&#10;Cpthi/YbTvGAhomQTAYgBNAxc9rv2e46JhGe7Y90feK9bz4lHyu3z58hZeTp4xt2my3Nlo1YGfXj&#10;4UDJym1+xu1tYT/avesD9FthMwRurnYEKn2/YbfbzJpeMUbTlsRYPtM0zY7+EBMvXjwnH0689d43&#10;OEymP1m0kqtXUlU4Ho/k/S3jmMnZbvH1FTx9fMPNzRXbvufp1Y6roefR9Y6uD5TxxHgsRFnmWGO+&#10;G9fcfCrTh7wP5LmcL9frw33r4vr5Q3PtQ31ESOaHXLBx1vtr6eZr0LN9xoLEJpxcy7Lv9bks6caL&#10;/s58XtVA6uqamKVkVMssvG/3rjF6KtNYaLUNj8eRz754Tre55jBmfvnxM378/kcMm2vefucxqYto&#10;yeanuaulpUlGhBkMvXny1PSfinIaT4xj4TAam+tQKt3VY8ZJ+eTlgR/8+H3+8Z//Je//4tdUEeKT&#10;nlEDw85SygC22y19l3h0vePJoxuur7b00eZNlep+icOtvk7b5Te9LhFZAB9WzK42Ry1wtYs1a5vo&#10;5t+0vu+vsiVFxAsJiJMvzDnJs5B5RZPryqmahqr/ielYUMOS6tfsBesfwft/ZLPZ8OzTZ7z95Gn3&#10;J//N//yf/TH/9r91b0f9W9oSDMAvsaW/oezKq6LzS6ugkfvcrQXYkXOV+1mgz/dwlsql7StARL28&#10;uK6irTNrSKotXM5coYJoINYI0hluWAMSKsgR1RcoPUJAy0jOL9D8ghg+QiU5Y+cRhG8g+RvU9ALk&#10;G0jOhPAYkUpMSgxiYnwSCBRCPFD1C7R8DOUjanmfUN4nlJ/D9An59Dma98RqAE8IVklrewVXu8T1&#10;bstud81u8w5D9y4xvAu8S9XvoeFbVHmXHN6iyJasyYTb0Bntt9BR0y1XqoSZ4tZK0ZmIIlRtNS+C&#10;RUqlOq01OiZgxkbhRKhXlHCFsKXWhKX0WK61hbEclFDL6UeaCs0JNBI4ohyRekDCkSgTVQuJ4nws&#10;o4TfdSBezWC4BHkIK6ciJsu5DAkNtgDE2EGsc4l0vEqEhR1toZImMNioyn6sJmANmHaFWPpURZiq&#10;MpbKacwcDhMvXh45HA5krV7ty1gA0zQ5YHIuNtcizlIvGRwGJLXSztWTGJuZqSznpGrpWOfXj7n8&#10;47y/9l4zDO3DZ2OuXfvLx69vvxtn9LftAL8OzHhVe8gR/rL7+U3AEWUB3O5jWqk7j20tnhda4Xxe&#10;foPzelW7BEF+FyyepVmEyYTJ54wDGpwJNlaW+/JmoM+btkvj9aHvv+693+T4rxI2/zram4BAbXvf&#10;32V09+y3CcTQhHWtvHgQMwNNFk8ZPKU2YCkUoSpaJrQmJFZiEkIUUhdIObh2Apbe7VVGrP83J3Nt&#10;6AdSappTDn3PQLiB5yn2ft4rdkb7HWIR3CZQa8fya+ZVnmqZ5tSHejohtaJBSEMPqUN2iZog1MYk&#10;LcY+okMDpK5n/P/Ye5dY3ZIsv+u3ImLv/T3Oua/MrJtZWUWDu7rK9swW4jFEHiAmwMASIDGzMQJG&#10;RiC3ZCF5gtQWCEYWCPCYgRESA8uWRzBGYoZF2271o/qZWZl5895zvsfeEbEYrIjY+9vnO/ferMrq&#10;ahv20dH33o/Y8Vjrv/7rv6bIphvIKXN+9YpnT57ywx/8KT777DMOp2TtV5hD4qRomCiaYmHXvn1b&#10;fmfd85pRLg/7pYo3zSPJD+55dfj6oX+0b6CuiPma7os0J7EwitTROWM2iBaHMUZLTXeWJh28EsNE&#10;8g4XHSk6/OSs6qlPJCfkmMhS9Imw+2Pl4qWlHdlWyhjX95bzuGJR4fLNXM+fy/V2iRmparEtDAyE&#10;9pN5rnSFiaslfXH1KOXRF6fIKaXkcEnHbo7QDO4Y0FlYw1jZ7QriaAFrFNtPBoJUQE3ao8Xdi4OM&#10;pUJRxs2UIuM0WjpSnBjHEVUhBHN2zf7pylig3Wu7tw+d/iVI9j7rxnydxa5Ta6cULbW9ioarE7IU&#10;HZYizq0Y626KmTHAbdfhut7AZpkrkznnEE04MfHy4IWh79iELdv9DXmC0+HAD//UD7jZbfDiOB3u&#10;OR8PSIpM48jp/o44Jg6HA8fuyDha+tZuu+f5By+43e3YecGRCN5E27vBmBTd0NMVwGez2XE4HTkc&#10;DoTe5qOvvvqaV3ev+eUf/hleH+85j5H705EvvvqS4/lMzMrxuON4PgBKFxw3+8Ec95sNm6EjoMiU&#10;2HQdQ+/xDmp1OmP+FZe+MOS8+AXIYyzzJchzbX1bvvdg/GP99Nr7dTNgpt35xf8c4LkYb6vfLx34&#10;Wi1rCSh3XSjVmtOF3bLUmatrWAWJ7Pegi0p8S9FmETGGoWRqJsVlv02cjiOH48RxFMLuBceU+ce/&#10;9UeoG/iR/DIff/Iht09vOR7uLcVVItkVoC8qUxGR73rldDpxPJyYsuL8AGGD3zt8Fn7/q3v+0e/+&#10;Af/Pb/8+/+T3PuPHn3/NUTvcsGXMgtfMVpQ0nnFeuNlv2G8HPnzxlP1uaABPKgyYWn1YxZh+aqX2&#10;GiC8vI91jlGkkAkKm3LpemhJB23+TZkXy+TRTNpqx6oz8FoNVLLvUtJyCyuyViAjN01gZ5PYHOiv&#10;80edJ9UYPVoZPaVvZYS7uzuQzOs3r3j+9MW/9t/+rf/6L/7V/+Q/+1/eOkn9Cdp+xnStWejssa3S&#10;XGvOtmtVGertM4SwVneoaSZQb3xeOCNzFM+iK4nkJ6M5ZylK31byOcgeyVaZIvgzQ3hCzgdyviOl&#10;N6SxSDene6PtAtl5VDfkvEXjliwdfRjQnPFuwucTgQGnVXArI+mMS6/Q+Ado/DF+/DFMv49Mn0F8&#10;hU73uJRwUtTpOxg2sNsLN7ee/X7Prn/CpvuQ4L+L41M0vSS5T0n6IfCMxJ6IJ5NKnnGagZ0C9mSt&#10;tN+CmpZ7UxdpW/jyQh5Ji9q/Ia4Rb+2VE5I3qG7JeYO6HtSb4eiyRVubQSxQUpEotG87gzNWXPAE&#10;nHE6Qh5xLiLYAuLsFFqs7ipS/z7OoroC9PjLCaZ0L9+FslAthBTLf9WEEJkBnjbZqBbWSt2fNCc5&#10;pcQYJ07jmTfHkcPhzJvDkfP5bL02ZPpkE1yMsZxTMiNWXbPgVCzlT8XQaJxcaOfYolHYJouKWVqQ&#10;cyhU/JqjW+5rfVZBMGsLV7WSLwQkVbgAXdfO5s/qrL/bYX0/J/Laa5FLuv033ZaAWXtvBfa86/zf&#10;BRa8D1NmGV26dh4/67YGYOr+GwD0Hr9fn+/i06vgzs8DiHvs3GrVuXXKx9t+s35+DahbX9djv1v+&#10;/tr7jx3/MaP42vOf1/auYyzLzl5rk1px5KoTz0zHXx6rHbMAB6bhK0hJ0bbKJtmMPx/aemGk3pJP&#10;vxT0LY5ZCIEUStS20LMpTua1tFEz5C7p/Mv5aH1/6uftPbX1ErRoQ8y/qQb9MGzofGhaME1oOxVB&#10;yGmCApYsj5OzVcLCeYJTXOdJU+R4OPHsox3f++6nfPrpJxzOJ6ssukglq0yi9b1b33dHtvN/S7++&#10;ppkx3z9FFxbkVZCn7y/2ebF/dTjfI2JM4nnsBgNFlgHArOQm9BvpUiLnCU2OFAPJG9shThPRe7Nt&#10;vGnyJJ9ITK0/qGpjexhYd9EpWL7RHEnJK6BYLdzmfCka8hCsEJmr9Dj3cC2oa1e1V8za1YvP1FUr&#10;eH5dPxfx7XrsmLNDW/uEfXbZt5TC1qrnQUm9oqThueq12S1IRUJBscBXjNGAhBiJp6MBmBm6rqMv&#10;6R59P+tc2L2+ZFis59THIviPVd9aiuuqKqRskfusFyBPzMKY4uzcqydKZpKJswPZBULX47sB789E&#10;NxnDw1vQYLcduPv6DdMUub15Sr/Zg+vZP73hdv/P8Wf++V9GY+R8PHLvHLHvkGwgJc9ecLw3HRxX&#10;mN1xTAybHS9evGAzeI5ffUbnLCWk32ysjH3w9MPAZn9jc8hmx9eSkGlkv9vSbwZ6FHIkjUem85k4&#10;TsTzCZcSvRM2fWDwOz75znO8F4bec7Pr2W4CnfdoMpkB5zzBl7lJFe+UofP03rEdutaHvXM4V0Bz&#10;J1DmbOufj4M063SsOj+0fq/Xf1vvfwPpF9vcd1yTNXjMVlv2tcrqWRYDsN/o6vV1kGc5l1a7fBxH&#10;csKySJwQQkcIDueLfVo0wpKlqZCzcjqOJvOQheMovPjOSxyZ12++5tf/yY85TZH745Hvf+8TbvcD&#10;od/g9xYQzuNU5jnr++eUyaFneLJh6zuyOl7dnfmDL77kD7+65//8v3+d3/j9z/mD10eOdEy750gY&#10;OCR4/fo1TzTShxFEeXp7Yyyv/Y5PPn7JbtMbg0eTpc+yBrS8ifLr8v5WEe7Z37pMc6ttWDEeaTPR&#10;ei5Y94v1HADmv/lGJFEb/7XqcSm6IDmTiw6qy9lAf2fzeirVx1qVtPVxHXzxxRd88p2XvHn1Nfvt&#10;+ORf/hf/lX/rOyJ//zPVuwcd7k/g9rOBPOoK/flyoAAz46ZsbpnSJVZNS8UElbPLphouUCmzc7qJ&#10;0YNrLq5jrqiQJZNCLiUIe0Q7RDeQHCIdLm0JaUKy5dXmYCi1U0enG1J6gp6/sg7ntmR3g/rnRLcn&#10;+UCSjO9OFqlyR6p4oCGEpmybJ0HiHaQ/ROPvIdPv486fwfgVnO7oY0QQOgddEPpe2Wzh5haePgns&#10;hp5td0sfPsC7j9H8PZJ+QkrfIbtnqBvIKkSZbCmujlkFdHQydLPwqTRLY/CsbsiDe2StDTWcldTj&#10;6MjakTRglc86oopFIJlsgi+gjmaHuFk1vxlEGhEmlGg59P6MSCyQkhbNnMvB3E5zYQSuB/V6gNfv&#10;LRcPEwW7NLQUJani1CpKeCnXLALiLYVNioCm1msp1VgW7J6cM9OUuD+eubs/cjweefXmDefzmeM4&#10;ElPCppxEnMxwupwwKqgz938xy9Ho19UoXA4xzSZqvY7IaoPymEUP7Toqoq7l3rbmdVKOWwz4MqYq&#10;m27pDNXny370wAFY59Nf3d722dvp2MtjXXtef/nY48OjXf98KfjG+vlbTr+CY+t2WQI377NdA3i+&#10;LQf/MWN6dlS/2f7W1Z5Svu78/3Ft5hiuxtliW7/32Fxz7bewdKAeGprAe2nyrD+/9vqxc3vX9q7v&#10;/az34l2aRmv9oweO/CPnWg3lZWXOCmrXwIRizlsdi04oaQTW5p2vlOoZ5Mm9ReWIpapWa4MaIHKX&#10;awnrNaU6pn7h3FsE0c4xL9rF6N2iywDCDPCQUgPBluMjFHH9aZogTFbSOhSHCopQZCJncNOECx2k&#10;hMbE0PeQMyEE/uyf/tN89pMvOBxtLZoDCuYQaEzz/VvMAVItbKFUiHnogNfvLssGr/uACmSv6GL9&#10;WP+7cJ3dZecQcNJZpNq5BWCoLa3J7n1JGWvOvZWst1Q2T0wTsZsI55FYU1uwKilRy72KJb1I5oh7&#10;wXlAFuO8vBYx5socYV73/xK4FEFNiGd2XAooaV8u1nG+tF9csUEsPZzFtT4+fy7XPOtTWOqBmkVl&#10;+54d1MSyn9s6l9AmRAqQNBYdIY/mXK73cuGLNeKNlf+epolxOjNNE9PJdAhbn4dS6MJfOOizI+cv&#10;+teajbHclvtcAzytylos78UIU8IVkAdn1zsJjMlKTJt5Z/pMjsgJRW4CLvR0Q0/qAnkxl4QQcDnR&#10;d56NiJUP7wLb3Z4Pnn/EyxcfElQ53R+Z7u/oUqJ3nfHBxOz9W9dxcIHNsGUYthzvD3TDhhfPPqT3&#10;ia8PX7HZwH6/Z9hu0AxRoesdQy/E5MjpjBsP9HlEznA63zG+eY3PI5//4e9xN46gjuyFPgg3w57N&#10;botqYn+zxTsleKXzEEigkZQnkiS6zcbY5Fif7H0gk+i7QNdZkZR1ALXN3Vfv2qUNsAZ51muEczM4&#10;vrzv9X9ttzzwAdRSoSqgcm0Oq88NbHUXv7ciKPnifG2+f+hnrEEeMMBIsyBO8N6VVDuhVQJMEONU&#10;yCXeANLj0dKjxLPZPqXvn5DTBH5inBK/+Zt/wE8+/5If/87v8Wd/9ANudgNPn9yw7Qe865EuMARQ&#10;H+hUmRTGceLu/sgf/uRLfuO3f8yv/8bv8tuff8nvfP41Xx4TY7dD90+YtOOojrP36EaJ+YCI8uzJ&#10;Ld/77sfsNgP73ZaPv/MhffAtDbKWKY+ZxmAK4su6WNZZoWifSgsuK4KISU/U+3d5X2jB52U/qK6F&#10;LCQtlsAbamCOWwbloWjvmAQMWU1LKwrZJZxPJBfBOZyLNtdfasksQJ5SGIC5apuI8PXXX/P6q1f/&#10;/of/wrO/Dvx/AOQpeixv9xSKgGwxBGqbtl/UaI0U3Z1yd1vbl3xoKVUgpBprStGVKWWcyc0AlJJ6&#10;5ujw3QaplRcoKoyypQ8foPFrovsjvCTwO7Lfo7In+z1RdmQGsstkOYGcUSLoRNYzmkxgLU0jGu8h&#10;fYHGz8jTH6HTK/L0Bk0HhIQX0/rtnCOEUlK139IPz/HuJc59D5FPgU/IfETW50R5guoWVUNLa6TF&#10;Gk5mo7PmZFtTmcGR51HTBpTObVwHlFNnkdHGSypCw3isa/SobiBvIA0E7VE/QraFwqlgFR0EUSns&#10;oWwpchxsH+4e1JDimv5vJzSCBLyGFRxYb7uZG05nA6ldBzQjUFw1UC+vV7VUkcqF0ozpJ+XUWWVZ&#10;Z98JnU1C9cTU1UXDmaG9mPBjjJzHM4fTkbvDPYf7I3fHE9OYmKIZShYtklZ1ous6o+eLlWL2pb86&#10;1aJAXwQbBZwTfL195TpSnnOCa/NpaZ8H97gubEsns62dFUSijBcbITm9XRjvXdtygv6ptlKK95ts&#10;3xYA8tj2xwlSAJc6R6qzHpLUMX398XKr8/DysepP5AIEVkalVXar0Zm3QnRva+s61gTEYj72+rHr&#10;BDPKJNl916r1AHPPfrjNYFplCj4ECxojDy7GiXfGO1xWj2P5vStG4cU5L4zNNUAmIqRFutRj+1h+&#10;/rBF5OF9dWZBv8/9/1nHwrt+X4UrHwNu6ntrLZZ2hcVJl1JVcd6HOcJZBbSmitjcO7uFFqlVVUIr&#10;dV1TZHxhcJoujHgzsu3fk3xEkhnbF+eyAlBTVW1dXMvyOppDkOe+p1VY3yniurYGVZFapVQFi9l0&#10;2jDtl95ZieJpLA5wVjbDDpet+qWXWQtAVVExKv7m6Ybz4cgYJ26ff0Qcj5xPI9///ve42W1JaeJ0&#10;tNSweh6arepVm1fs4i4fMfYFYsayeGeMIieNWeoW/ROnjYlagxQG8lyKa7d/fBvbVefGew/eESSQ&#10;EYJ0UCpfGkgWGojimDUxKiM854xPnhwymiJooIsjoxtxzuN9wIkpIPopkqaEz0ouJe1jHaMXU41V&#10;YWtM19L9VHWhqVMcXS3zT537mOeUi/lhBXqvx01u79keROu6vnhcj/fF/DAz5EvKvNTXD4Vm62gC&#10;DPxbLh4L0MQYviUaLm6uRqNWtjhjFUKrbROnGWyp4JKlj6/n54dsj/q/ZFVc29Yg+4OAXzk+KUFK&#10;zZ6pLJOYUwFmFXXmaqpCFMdZILodhC10W/AHKOCU98ZmSeczz29v6GLm9fFMThs+ePGMj19+h323&#10;xd0fkTTSSWaz29A5z3g8kM4jkjPPntzSZWPqDMOAxJGhDzzdDfQ+c+4c+yFwsxlw3nM/njgcD6BC&#10;uL9nGLbcn0+8ev2GKUZOZ8/9/YHX93dI1xP6gcFFfOjxnYetZ9ht2e/3QGa7HXAk0Ak0FnlThwuW&#10;9jWNyiQgOTYGpXWtSJoU13fz/VwG9WpGhrpHDIiHabptbViwf7zv2uePAjmP3H/IaDIh7RogmEX6&#10;l+m1dU43Dc7aX1WVlBM5a5M9qP1yCS6u1/Vqc7Q534GIrT2u+BW5CJIDTFO0NKDgiBmO48R5iuB6&#10;+s3AcZwYjwdCN/DkyY6vX3/Bb/7O7/PZT37Cr//j3+TDF8/4+OVHPH/ylKErTLnQEYYNP/7sM94c&#10;Dvzkqy/57POv+Pyrr3l1P3IXlZGe4cVLeHVPTJ6kjlja0Tvog2PIsBk6Pnz+hE9efgdB2fSB2/0N&#10;43iyNKglk6lVovJtjqwTpklSTIt+UlOq5gpkcyvWSo0GBC21dmtw2QgLDxledU7SYivX9/NyXhBz&#10;8lKaECdImnDJQ3nUNJFFya6iCpYpY5IegFgZm8N5ZLfd8ObNG3of6Aoo/x//1f/ifwP+3LWe/ydt&#10;CzEd6P0bUpoYxxPb7ZaclRjHq1S5h9v1SbphNOvFDcpKZQppOaotkFDE5FbIvlYj35eF1bfBq9Lh&#10;shBKmhe55uiVKEwHnoC4LZ1TZAwgG1SfIZzI/jUqz3ASUTqc9MAWL7055YVypkTIJ4QjcCLlAzEe&#10;yPkV3n9BTD/hNN0xnt+Qx3vydEeeDqSUCCWikBzIoGxvn/LsxQc8ffqcIXzEEH6I04/J+UOyfAj+&#10;OcnvUXVMTIYIi4mDgUeyN2Cn6flKa6g6iIQZbVXibJzUxb3c06yKx8+TtIckmZyFmHsyW8a8JfCM&#10;IAc0TaTjRHBnCAlcB2lCpIPcY7n1k4E6nLBSjAPqbtGUyHhUAuoU3BkfII6KalcodkazzymXbqUG&#10;9lTR6MLgkjIszSe+LIHXUPssBWVPC/G4YBEp6x6IFG2iTHHW5rRCKeBDCKGVPJ+mieM4cn8+8/pw&#10;z939PffHs90bqVWxsOi+OFzXG2hE0ffJJbfdFeCpdfOykGTTVJojBfMYqmyFlqtfvOPgw8X35n5g&#10;O6hpadLEpGmgVVJjKvmrekFcRD6W79d9t0Xup96qjsVDOmx9vFjo66Ne7GIRJXzoxFw4ale+Z8Db&#10;av/LU7yiebQE0EIIF/t/0FbvcKLFS7OXTHvEjGlVLXoJrr2v1bhfPuYKcHhq/7USwpX9tWRbCVJj&#10;H6VKYM7xwVy9XlTX17A0sJO6Vr0nLz5fG3m1Upu172L/rX1dAbFLWxbjv+sXiQU1J17MGRURpBhu&#10;QUzfo2pXSKk2V18vH9VJ07aYu8LDvt/6f3v/cv4EAxbWbfcY2POwfasmSNGpcAVEKJ6eog04uHDy&#10;GshTgf55HlyeA+U+P1jBq5HKDHSthW9b/62Rz3bv1tdY+kf5V5kZhkBLT5Kr7QdB02wUOk8iWN/E&#10;wIacClW8GHEeB9KTJDBlK0MwppEsmX7TWXWru5GUIt2m53ww5yWXdGQpwrTirCCE06KvsLjmnDPk&#10;qbSFnb9v86n1P6Oxe0t5IJOdfde5AQkGCGTgqzd33EpAusgG4enuhn5raRndZiCJ4l3GayKPJ9Sb&#10;PkjKMJ1HumHD6f5QKp4MnI6vcc6x2wZIR/7Vf+nP8ff+/j8gkOk2PadpQkQ5no88ffqU0+kEskih&#10;8peR9CaMXOYTJ1zML513C7BhyUC1xymvUh9kuZY4Qj+UdgtzP/MOwVsFMNcZuOQ7fGGA2NLmEFV8&#10;cebKwmpgW+7wWSFF4nRG1VkpdjqyT3g3InrPlM70fSJmJfuMGJ5FPI+gSnCuVFCy1Lg2WyqzWbtg&#10;KtfxilT3hJlpxuWcr8ii/xQAvAy6ugYDeK1Vv8p8U/ZjbJu6tknRnDBzL5fvJbXgIVLZQQ7FSspP&#10;05l4HsgxGd2y/Hvf4bse74rysLfqQKkYKCJlTopT0fyRwggqbGaksBIseBCjOcmahSgJ7zLBWxww&#10;Tpk4Zfq+b2kbMY6NsVU1gx5dX4qNZPPPooqPs/bMMeEz5DFyPo/GXKPaJPb9lFKpOmpVt0SEznmO&#10;ORLPkZ8cAh89/QA5Rw4/+Yqh2xDCCSZLe9p3Vr3Kx8iu73nxwQs++OAD+s3AeD7D8Q2BjO8cpJHx&#10;FEnjGY/Sd577uy/pg0A+cT6OODLT+cCrL/+I25sd/WZrbJqwIaFMKkzFds2HI+evXpEcJM2c08T5&#10;NJKS0m0HXBCSHnm6DXQbK6k+DFaAxPvCkpFInkaSTpBTsRUcHtOC2t6YfRvPI6fTiRwngoNNv2U7&#10;dAxdX/SOwPcdoeuswmEBfbf9ZjHeWRQXkQZUGxAgJfzuEefxC6bXsj+YiLeVRl9Wt1pqqdiyo4An&#10;+Nn+sop/E5R+aL+xgdyHAGSOxzPxPOLFs9luOE+m1+QK06+mACLSGF11TawBj2ma2nWeDyPb7Zbd&#10;ZkfXm+ByjCOSjfkVkxJCz5RgnBJjykjf4zaZOCbAKtJtbjpyznz5+g3jmPHbW04Kp7vE53c/4R/9&#10;zhem1VTm63qu98czfuhIEjhH5ciOafeE85h5dR65OyZiv7H5TBP7kkZ2nk6M6Z6tU15+8JznT5/x&#10;9MktH7541lIhh2HbBL/zZDalUxpQFqO2sVjHqrhgKYdiqV4xTuSo5FTnEBPZqGAHAAAgAElEQVRA&#10;r7Z3Y+lwudk06/DB2E9JDYT2sugrWuRHgq0VKSebx4pNNk0TXgXncrEhEmQhTSOTKC5NdK4zmzMn&#10;Uszmr4m29TI4q9B8Pozsnz/l7s0rgvd8+NGzjn9Ktm+hhPq7QKDVt5t9+9Chs0dzVsz4WqVzPKji&#10;5dBcU2zKjlNNOVn8VjxCh0qPyBOrxqQ7nFppOWRCCCAdQg9aymsDmifgVDQAvBkJmph0RPVAyn8A&#10;+XN8PCHTCZdGNJ9xEhEH/VBYPBvY7vfs9s/YbT5g6D5kCN8F/R5ZXwJPEHlKYkuW3sAHu5wySZrg&#10;lMsG+Eg1MurAqS58Q6QXyKmWqiWtKedcbadF86UV4K767x3CgLAH3eHyjpw3iNyDnmzWR7Gy9351&#10;bxTcZEgvB1ROoGdwiSpGJiQ0TwYM6dKhN6PbytRXRlYtAyuzQVquY/7X4rCm1p8eRphdoRF7nAQT&#10;PUwVbKnTTGpRAoDT+b6kaU2cz2fu7+95/fo1X795zfFwIhcmk/1mfrRmr1ExIZGpdl7JkSsOnS0c&#10;vkQ7tYQS6zCpk2DhS4GUWF0BNltbuHkcVeetbiadlmcwhBrNs7K01yMx/+xv38Zlr6NN34QFtPxm&#10;TRl726PU11pYYKoFILMInNRIXNM9myMq1x/r87czqZZAzwWgtehoWvpdc2bqWKjTcp2jhQKKlvdL&#10;updbOEgW7AsoaWYdUiJ0zkQguya47tv4bmNdFTy4ct6u7Lc+Ak2XSledYAksvi/o9RjAs47+rZ+r&#10;YJG/lXCllOO4whiQuekuHg0En8dvNZqvHf+xTb7BeS/fuwCEZLmfeb+25cvHFaPXijSV/PnyS6sI&#10;KFDAqwb8lb5j1RI9STOaEr6W1a5pFr238qnChdjm+t6JCKk4hjNgXQdc0WNozCHa2iNaAlKiON81&#10;toeqMuWEN2+SZaQ6pcR4OnO4vyfFiHOOPiW2u1tcniA503cRB9h14Mv8L7Lop1ZlymUhx4kXz57w&#10;ox/+gH/4D/8hKZmI6vl85tntLSkn+r6jlpddgjx168IcSQdKNaklSKiLfifltT2qmNG97BO01A5L&#10;g64l0i3yKy01a7k+u+DxLiAhIL7DKrEvJgjAebNZXIrk7Ox95woI5EBHojpEJkhK6gZImTT14BPZ&#10;G9hR5wlQxIOkUi2M+vhI0KLmca16d/t4tQ68z9ir25J7+djr64+6AMxnEFXQVgmtFcZAS6DPAKOL&#10;FULn/Tb4uoDMQg0sPUwj8yIG9lAglXw9xX5Z1eja9tj6svz8sf84TaSx/JeUiqWGylKXCmw8pRLV&#10;ySK8OU083W9xmz1hs0PihA+9aUmdJ9OvIdMT8N3AfrdhKOLIkTOqmZTPaJysEqAH3zmcKJ33pDgW&#10;tny5Y2ogwumcQUbydCaTOI0TUSOn88RpOhlM7hP34wlcYcs5JQw9vYPQDYTO0XWm/1LTy7y3gKAj&#10;oTrixJG90hVbszJea3DLe8+UTf/Mu8KGQdA0EUfIXcCXMeucL73EtTZebmarlLElZc7MM+vF0ngM&#10;yMX7JhuQpfYxY/JVId6E4MQb8x1HVANjq1A5QM6R2pttDbLKX7kEd1OaWfj1ukU8ZHsvpdwYyLV/&#10;wLxq1X65ZKhawCGX+b1kEZTgOCla1aZsZ2QBc5v/p2jrQ9JMLIDxsOlRmVOCphSZkgEoqkrXb9Cc&#10;OWP+z5jm8vVZPNoJWTqSc8TgyAQmhFOcOKlyFhhj5DRZRcLBe3xw7EQZvHB7s+PDF8/58MULnj+9&#10;Zb/fE2NsANtj29wWlJBOyZKBRo4Q8YUJ6hExv8wvflttMnu+6ksPvJj6O/tiwuyOqrkj3pW0Uozd&#10;J1YkR3IAjaQUINV05ok0KRo60hSbC5l9Ybk7DOxxEFNiu91CjkzjCTQh4phO5x/82q/9p//5r/7q&#10;f/NfPdpIf0K2bwHk+Rm3KjhYOw02UJU5Kvi2zYzA5XPXIiKt30gdkB4pWjNBLI+5CjhXkAftELpi&#10;bCmaR7IOaO5Q9ZCEWno0ck8aA2kK5AnyOZHiBDrZQmu2FSHA0G/YbG7YDM/ow1OCe2qAk+zA7RHZ&#10;kmVDpkfxhT7mm8YOeUbHZzChAkALYKHmPtYB2tg7c0qT7YdyfZlldQizFUI5hw7JAdWBrB2ZjpxD&#10;S4hDkoE5mGHa7IzqN4oiLpE5odyTuUf0BpGAiQTWwV7MECctsp8L5VIxJ6jIBpVDlIZdkMiaGFjJ&#10;LzZn0JGn2Az9Gg3OWr5TmAMsJu/6WP+nInA2jiPH45G7uzvu7u44n0ZirOmKD4285fO1EXPx3F/m&#10;qC83M1hKG+kj2h/NKnu7Q7k+/myuXnfsvqmh+tNuVxk2Vz77Nvb/TT5bb485+t/GOb5tu4gOX3m+&#10;7F8XAMyq371re9v1XTPQa3R12ZfW313uoy7mqe2n9LvCBKi03PrvC8BhzrpFqZ0zg9Z7Y+7U8bEE&#10;eK45C4+NLZhBtGvXDjNwcq2d1q/fByy5+L0Upot7+Jv37VeCIL4YW206k4vP3/p7LQAzl65rw47t&#10;pB4CX1SAbKbet+8D1UyuOfO4Cu6sUaDFdZa5O5FnUKOW0i7rCbnUlyz3N6VkRl5p9xACfd+j09z/&#10;Rar+yup+aEkHkrmiTl1ba5pYDX34GogQ2v0S58BXhjHFyQTVhLgaATaNoBi9RUWnSPYBP3hzFEcr&#10;21ydOI83oWkRgjenaglEtmqMKZt2xrDhBz/4Ab/1W7/Fq1evrHIksL3Zc3d3ZwaqM2dJRBbM33Jb&#10;ukvB6Pl5af6cGzB3CYBYOlUFkIQZbDWHziqfet8VELCkMou/YBN51xWmbcB1oZ1/pgSzvIJaOpuq&#10;WuQ4O+tP6vAocRHI0WSMAU2WrtbHhKRomhcpk7236lylEILTNdPtOsjz08z/a8D1wmb7Frfq/BjI&#10;NoNzLHSA6veWOnL1LFow8JF9y8VzaUBRhEvbKi/Tt/TivWuM4OUa8i5g59o+K+NgyvYfixNXgdn6&#10;+fJanDqClKCJg9d3b5ie7dhtNmx3N6TTEbpAvxmI6YR4C2AGJ2z2e25vb9ntdvgQkHNgxDSi4jga&#10;yCPgTImX7EacE2OKqLVVP3hSMqGJKY4EUabpzDiOTNk0WaJGs3mzMgydgZGhPPqOrvN0w4YQHKET&#10;YCFwnWs6S0TVmf6Xm9dXVwzG2n6ojRPVwnjvLP3UF9HatNAVq/cp54wLpj9TmViGj5Z+uAh2usZ0&#10;nauXOWeVmZZgXKrZF8EYfpqzMda8L7qVpqmJM6kDGvBfg90WBHCV3ertO57CBkozO6frulaO3nS6&#10;oAJXbcyuxs3aRq/XWOe7CoikrMRcmUUG8qSW4qjtuNUfdd6TdGbmLNlE63mmvrcE2Hxdf9S1+ZXy&#10;XQOxEvmK7lUIgaFzfPTRR3z/+9/nwxcvuL29pe97pmlCFI7H46M2zTVb9GLOqP2tjvvatpov+tL7&#10;bNZvK8g2X0ftn5J9WXd1toPK56SEJofEiJYqmFboBrwKozvhk4mdu1SOIRZAcM4Rx5G+D8Q4cjxi&#10;Noomdpvt8Euf/sq//jf+2r/xP/+Nv/n3fve9LuQXtP3CQR4T8i0LrdTImTYDskAaVxeB8mQhnAqQ&#10;Le2lJj6oCUeJUzr1pKCIDHgfy48qc8ij0iEElNDEFKVLkM/k7MmpUHqzok7w+cCUNrjYw9ShyZGn&#10;jGrEecAAa/og7IYdu81zNv0zOv8cL0+BWyQ8JasBPKoDykDW3gAVrNKYZi3R3QLQZEN1gSJ6uGyf&#10;+nwGd5DctC+abo9aGyfNhSHjSlRGsMiYafKgWwO5dIvqQKQjqMdlBTERKxXF8u+9HSRXo0PJ7ozq&#10;PfAa4TUGbPVkHUrK0cN7Wo3aLK6kqiVypX8uAL25DyyNjDhPQE4ZJ6uWUH9YW8lsV4fvXOs39v6l&#10;oVIn3GmarFTh8cjpdGqRgWUJ82vbNUdv+fxRB/SR3S4dl4vfP7K/9ed1H9eO88cFXHyb27vO9Rr4&#10;Ud9/n+2x77XjXjHefx7t99g+lyk617779nORBwvn++yjtWdjX9DOYTbar+9nxn8zS++1gtWNhdQE&#10;G2eDyHtP6AqNthh3lgc/O3nrc3zs+uv7a+djPa6ugZ/r9+vrxwCe5Xcuvl+PL5dO9hIse1c/dXIJ&#10;Mn8j4FK5YDc9dq5Xz10s8S/yzcDE9fHLFYNmA3gMjZkFrSnlfJ2t5SYEaaknGlNLtazztVX26Ykn&#10;K1u+3MyZXcxxevmZMQ4uGT8569Vrb/dLaFoABr7Y93xhxDhv0UzJpSrjaOkqrpRuP49HumDMUg2K&#10;5EBKE7iA2cbSqo3a8S/bMKXE8+fP+fTTT7m7u0Nx7Pd7Qgj22BemTgmMLK8lyxy5vt5/Fw7FA900&#10;A+KaA4hvDpw6j5NSNbIKq1LBnUsRV++CpVkGSwNxLhjjoKz3Vno8gCZEEziP5mjpVzmTmvMqJO8h&#10;eiaFbujNeR0jOQZc9EhyyCRWCl0fOm7lQi9f1c9Xw+qbOCjXvv/zAHqWII/NffnBHHjRl7XOuwsG&#10;TmHv1JSwhskWx3etBbd02Kq9VP+dcxesgHUQQItj/uj6wuU8vnR0c85WFl2VVG22cs6pCLPm6sTb&#10;jkAMOK0AQwbe3J84niee7Dds9zfcv/na2HldR3Ye3/UQS3pP0brZDhvEdYRdwu8GxulInJQpRlxO&#10;5DgaQ0AT+82WnCIexzBA8D0StDA9ElpTXcj4zrPdGDNQi3DtzZNbWy9FEG/vV3DAOUdMJ5Y6TGAA&#10;T7WtrUsshOFlAY6LMI5jAx6cc3RdDYYbS6bqStb9L9kddb2nrF+WBl1YmGpsHl+107BHL5cpoyJF&#10;l0kNgPbO5o0cQXMBYoUC9mt71JSLTa9zPwaadlYBXpy3PlgDAzX9KsbIlFJJHTUQ6iJwsOh7jwEc&#10;qgZCARf9ch4vxZdtfXT+3DlLLY8pMSUT4bcqdQaChGDzZlvDVvZB3YxRJqZ+UtszxrK/MzEpzjs2&#10;XW9tlSzovd9uuLnZ8fHHH/PJJ5/w7MmTIphewLesnM/nq3PH5Xpf37ucD1p/W4A8uQi7X6wzXOxm&#10;PtaVebjaqkugVxqIvPQPLxmFKSVjgsbIEuRRFbyPqFccnfnsmM2JCzgP03RG05aYRk6nxOA7DucT&#10;DuFwOPyFf/Pf+Q9/BPz/IM9jWxYxVsaifGjGUcuDQ5mbL17Pjr19Py0896UBZ2ybWb+lTD7icD6g&#10;XlB1uFyMEPUYk8cbbVCrE6Go8xAdST3Ziwk44UjuxEafGKNHMpEzcKxHwwvst8Jmt+f29hm3Nx+y&#10;3XzEED6ic6bBk7klcwO6I7Mh5Y4ogajeKOw6pyMtkUpqJ5a5OpItmovnVFTa0HWkQl82hDKF7ijW&#10;yVHFyOsekQ2aR2AH3JDlhqRbEgNRAyD4nFA5ooyIOlweqCMoA9lFTJ/njixfIDzH8RTHBq8dU4nO&#10;Wt5uvf8l2l8AraxSk7uopT7r4p5RM+S0RC5ybEBPbs8L66o0oxS0NmNRnaR6ESmt6HAFd+oieD6f&#10;efPmnru7A6fTWBZJv56brC8tDKl3VafR1fszJnPpAF9z5peOra5+92BhWp/D4gTWxu4fJ9jzrkX0&#10;p3Ee33asa8f9Wff5xw2KLQ2ttZ5R3d732moU69FjrRhkZpCyMJznvncJNBQwZHkv67lRnQXXiAWq&#10;2jR3hFopo2hGeW/Ry65rjIt6Pr2/ZBC0c1w4BXNbPbxXTXPmEaBn6cCs+8xjoO1yPF2jPF8De4QF&#10;4Lp4fNdd9M0JX7Qj7zl2ZU6betv33/aZlCihFACl3uV636tY9uwkL8bg4qVplDkoefOXPTKXvpGh&#10;FFDIGskaGUIA55p2wKy/5jmfz1evZbYhZmHpjKVBLSON4pxFA661ieE7M8NA7B7WlGLnDafcbLds&#10;NhtShjxFDoc7punMZtyQxDGEHtFs3/eWJm4OlqUoW1UjitMkDdSsTqqmTNd1/OhHP+Krr77i69d3&#10;7HY73hzuefr0KcfT2fpbZR+Jn0t36yws3PqkSBOSBvBu3QMv28P7uZpjFU5GpKR2mPNki9pM4TcA&#10;t7z2pbKWM5AHF4qQagEDig5EjcOIUxNbrfeIQAnX2VgVULVqqpojqe+YYsCPnljaIZduJ0VA+vIK&#10;H58Lr23rdbq+922uW28/fsV16v1VZIHESJ51Gh1y9dxU5/SX+ro6SpfvlX1eAbzqOKiizHUsLgGf&#10;9W/qWmLX8XDuXh/3GuATS/pLKs+rYDhZWxpOboxtCjPcGk4FxjhxOJ5Iuz39bs952DAde6TboC4g&#10;nVWzE++szHnfG5vUCcOwYffsCaNTulBSs+JEPAtj6adZJ2KOJHW47I0Z1K4nIcHjxFn5+e2G7dZK&#10;pNc0APGWnlRBrLS4JtVUNMZSA8tzZVAW4KOOb+/KLl0FMyqwY+933npJYzSW6iTNttbe7m9WvMhs&#10;WztXuZyI5XrauiLeNNRCMHK/CwZQiStlswswVYpBSDnJqslV2Tu1SpMrtrHkkiplDWhMPNWyNgia&#10;BJGMiPW5MtMQC8giYgC7qGn4VAAr6SV4wGIsXxsD9TObT13JDljY5DWNeqFZxuJz7yGLkqZEjHkG&#10;eRb2uIhwOpzsnnRdA6iWY0FcqLnwNrelIi0xTTY2kuKr1lrpJcMw8PLlS773ve+y3215/vw5m76/&#10;AKCsHLxVKlzbNJfbHIxazn91japMv3m+/mZz4xpkUp3nm5QSUrSXlpTsZqPWeaQCd4VpplJSTYEY&#10;Paoet0gBFFGcM/ZwjhPn8URKVh26d544nbl7nXAh8L/+nf/97/75P/9vb977gn4B2y+cyWOZxZVp&#10;IQXZrgtJzacVRBPzxF9Fd+sAsomiLlYXHaNptqRCg64pYJbR3IVNubmBTNWWqf9YNSQUlYSTDdll&#10;w6R8RvWIhGckRqR3SIqcciRpwnVHXAfbYctuc8t+84xd/5TOPUPkKcRn4J8ysUUxBo9qIEtXUrUc&#10;dXlWKewdFnS0MiC1/i3aZrlVrQ57ISQxbZiMlqpVgqH/uYA7hcWjirJB2IHuQfdk9qhuifTWXgqe&#10;M8YA6jEVidBo96AIJ0TfIPoK9Etwz/HcoHmLUyX5VMB5V5DuMogxgCvnvNQNLHmXK2pwjrgirKXk&#10;Jn42TWPRnpknxmoY+GQ5nKFUsqmTlP3WDJWcM/f398QYOZ1O3N/fM45jMWis3a6BMu8CeZbPkz78&#10;7Nr36/mvP5uN89X3147kA6S8TIKtUsfD7Y/DUK3XtK7Ks6arvuv33/R4y0Xpbdu7IrF65b2fx/aY&#10;wb3+zrqPvS2vGpi1aR67vkfeh0U53red35XfS3ueWgTGoWXu8mWRNaNx6AcTne0DXTF0ZvaN0rm3&#10;gzw1SlnfX5fklWKErNtvzXBYOx/vA/As93Ptu8vfrLd6Lu8SNl/PL29zkq5twvV7vQSprhu3JVq6&#10;AEVam7UKWTNIOB/v0llcpptqjgZyLBxtyTVwYanFUgTFNZVKS96ToAh2Kr73DeRZnmdrZ1lcr5Tq&#10;a8s2WzXXtTm49S3UGEXFeazRWXMuyuOV+b2ei/d2zRTHKXhBvczsWNE5CFFSXtZbpeV//PHHfPe7&#10;32WKv2s6G6WsdUunEikqvZQCFzOL65oguQmVZ/quK9UgC/NHIZeS5o0JtKzGJaFc35zGZfv3s3Pn&#10;pFTpssi9FF0eCSbKWqPqADnVtGpXQLfiUKQMLuEwIzYCIlMp2mdaCyFHYt8RoieeAy54q9/hMUaA&#10;uCtj7/L1PKdcfqutW949Oics545r4+nbDGLM80ixGrU6O2m2k6seFgbKppUDK9mc/ioqS3GqKaC8&#10;vX8diFmmRoUQiEV3qoI8dTwu224J8qzbddk+19ag+l5L10qRKadi/xtzLmpmCB3VArR6Jcb8r2mX&#10;iOPr+wPH2yfcDFu67Z54vMMPG1w/IDnic8KFju1mb8K3RQTcOWG739JLYhg6G8txYjqfyeMZ1Ip1&#10;pPGMJsr61ds5JBAXeHKzxwch+J5+09H3GyRIkSjITKOl2+BAKaAOyYqFpIkQPMbun4uPmM0PUCv+&#10;XTIoRGYRYedK2lWxdysAVDu8D5fr33KdjTlb4QExO0IK4ihOMIllC6LgpIxrWYDKc0qdFKTJ5qJy&#10;LO8QlFztk1ZxVCGV95XGkmxsonadpV/GeDEOa5+q19B1nb1XUqbqNfrV2F33U+cM2DHtNAtWOedm&#10;4D9bmp6UQkHOBfDJqvipgMuzksbCn6nW0XKMiRjgUkWXl3YM4kpoxQC2GpCuDKAKsuRpIoTAZhh4&#10;/uIpv/RL3+eHP/oV7t+8ZrPZGOi1tB8W4/ixuWzZlssh+sAeeMscd82OvnxdWeOXPhwJJEYEW+u1&#10;zH25aiFRU7ELANRSqWnMaTt2AdFywhX2LaI4iTgvpBQ53r0BNZZtdhNOM6fzgRB6Pn75MvyXv/of&#10;/eW//mv/3f/06EX+grdfOMiTVciiJfJXGl7m9KQaSasVNlrqVsnVN+qtoc5CXlRraUegLXzU0nn2&#10;iSB0CzDFFXG9OfZhiLLLAqUylKdHZALZom6P616QJOFzwCt0oiQE3w34bmS/vWG3vWW7ecbQPcO7&#10;56DPEJ6i6QlJB2JJD8sF8MqUyW5erZsQXg2jO4RU+C3k9CCaXp+LLykU7c2l0WIDxqtHvbaJUTAB&#10;L8eAyg3qjii3qN6S054oW5SD6QeQMdL+iOnySL2xQMLlkeQOKF/j3Fd4uUM5oppaeXA7bi4LmDaw&#10;J2MLdVJTUtdyvlHndKqczYip4tOW2mUgjeWWKkljo9FbYlmJPLm57HMd9BXgmSYzTk6nkXG0ygPn&#10;84QFL4JFrVXbYvUAdHnHe/X5mpa4fr85tAtGxXISXYI8F/tfTaxrA2sG/mwB1fV3FsZV7VELf6w9&#10;frO458PNKn9RFun5OLk4Tu+kMrwHrrI0Cn/abWlsvg/g8m1tjx1rDVatHfTHIy/Xt7dd39rQng0B&#10;m4yUmvJIcyjWwGHV1JDlfqGwP8r7QtHYmdOwNpve8sd7E8P0/rK0ded8Yx5cA3livHxt1fVKCewy&#10;e10YcwvD5X2A1+V769+tv3ttHqjVuZbb8nz9IvJ7bROWzKPqhC2dsbeDfAit8tXldyuVPrZzaudd&#10;/nWxD8oc3oR6gZKYV75TO8jiOsEcGIBsRqpowtd5QEA1luAMJcUvWTQ3Z2qRgZpOG2Ok930ziEMI&#10;Tdi7pTev+3O+vH9mWmgT/K3CyYrULGR7pQY61XS5Wu3NeWkXqaqM0wk3OcQb+NE5zxA6NpsNN9sd&#10;d+OZFEdyjERn2nbiEk6MtYY6E5guoFKogZ9kK1fCov2qyne/+11eff2GL774gs1myzRFcy5cLfUb&#10;WspHu3VikJor99SJoJINpJLKLiop71KAOZktpNC5EjKrJe3rv9kztlba52Zc+wswyYk3vRE3p2vh&#10;ZCZzl/tu7L8C7kgRnq8Zn2KWk4oipYpM7juyToS+w8cO1wXcVFgKJUXDeVB1K12uFYesyRE9TDOy&#10;+37pQNY2XY/1a0DFt7FVoM50y0q72JmXCl2X5+VWc5KqXry3dKjq6xp4VeZ5haxt/KnOwTGgMXnW&#10;+iLLfbY2u9I+awf3bWtZtV2sEtjCGaxzYQEDctF3NNHeUnlRBRc67g5H3hyP3D69pd/tme735M2Z&#10;fnfLKUc80G137Pd7+r4nx0TGAhGJiHMwDJ0BnMkTe4Ec2rgaR6v8ZXZdFYK36lH7/RbDQz3qC4Mv&#10;FT9FSspZjqSs5idJZYjk4ozO9pKr6VLOlwIeFsSszeIcpRKx+Q9Vd8eLQyXMwU0y4m0Mt6BKAcVc&#10;CFZdS1yby6teZinNZyB1uz8G4iLexl3V16z9hgV7iAXgISDBtVS1el/NbqdV9DSsuBxXFYi0r1eQ&#10;x1vaXcxWnMVJYRCGuXpsLutAAybqKKp+hl6OZ6v0JAzDQBaaRmAFVmOaCuh5Wf222biqbSxd6Fgt&#10;xoOq0ve9rWWFxVzHSdXiSZi9ZAVUHEnPrWKYVS30TCnRhcCTJ0/44OkTXn78ES9fvuT58+cEJ3Rd&#10;x3Q+N3/idDq1FnjMpmlgzyPT2DpoezFmF/PouyzUNnfUeaf4XVqZPERc9EbeQ0mlM1rFv2RMMYGs&#10;RaZ+wfBzZd6SIIQUF0UH1NYtMb/7bjqy6Qdjh04jwUGKiThOCGf/k1eHf/ev8T/8nb/JX/n6HZfz&#10;C9l+4SCPodOrlINcEP6cigGaKXVijf5W3lOtAstzqTy3YLVcvJaSs6/MxmxW1NWqCjX9xyOlvpT9&#10;PpdUoITXXNgrniwe6IEdXXiKS6BdRJhIYCBPP3G7vWWze8rt9gX98ALHc8jPcfIML085Taa9Izjr&#10;iGXCNGQ1F13fbPnoqhbRW4hLJ01mWGdbyGwQVONaC8npIQJr0cH14mrK4UaXdCge1YHMDZk9wi1J&#10;boAblBOq93RF8wcigiGrpXELfBZxekJ5g+MNIq9RDmQ9Qu7KbDxhVcJKVEKVTDKHrNwXVW0snko1&#10;1WR5z6KFpYU5ATlHUo7EOFr/MOvS6KOKld4rE1c6jcAlyGPUydRQ8fP5zOl0Yhpn0TTLdwfvLyf/&#10;9ePSWKltfwm4PO4IXrxe7HNJhbz2u3XkYfm6Hft90JF/xrZrhuY/jdvFIikPATx46Gj8rMe7ui91&#10;iypfKwCqAulS5oelc19BeV0mjooZu26uFOKco+/7JqZrzy9z4Ds/g6HL4y//63tXdSEWuexLp6Ju&#10;y++uny+3x4yhdTRr/btr7Izlub+LySOLdq7/72JvtWOX31eDGy77EDxMN1u30eX12EpWoBf7/vzL&#10;dqz5+LkIa9taVa9UKEZ+8SqbLo/lMbU5v55rZbPU5zU6HYJR2aUCAqqou+wXk8bGvrG2m3XYcs6E&#10;0Jdzeugcq2JR6wJuNKCntlO240lxihMGRjnncOdg2m4I8XxiOg9WAjhkgvO4rgD8gGZH1Br4KtpB&#10;aiwf1/XFSB/56KOPeP6Hn/H555/zwQcf8PXr16b94wQRA3jwDld0KxhTWXoAACAASURBVGpEE1fS&#10;JxeMHHtdnKBSQF4L2KPl3qgoPnRkycUmooV9rMoWLW2Lpgm0LLEuiLcS6sbm6UoamrQ0SnGK01KT&#10;W2XBEpsZyuK7liYnCC5nJEwWeCtOqQuusXhcSSfHObJcplN80+0x0Hf5/mOAzs9rDZrnqeXYzYvH&#10;XObkCn6u2IaVLZW1FT9RrePx4fxa/5fs6rUA8/pav8lavAbR2xUJLT3TeV8qrc3X7+yFrU/lOFU/&#10;q6Y++dBxONxzGCfUB/ywRYYeN23ptlv0eI/rYdjs2Ox29D4QYyZOEecdh3jA5TNeXGGFZwsqYiyX&#10;7XZDCJCnmS2acHSdpX6N44jD4ZyiNe/QmWCxC4E0jmYbOys+UAFd9RZcqfNebU8nUrRFynhQAzKB&#10;Egy5DEzGGI33IGKfO7Xy32X+rPZmfVyyJKsfUSt2ZQxoknoPhBl0cwYwLgHV0p0MXC4ARk6pgXVX&#10;1zKR9jsVCHI5M1slpxm8WdrJPtp9WQNK677m/VyFrJVUz3Mbi4gBVs7he6sGWIUbKqPNHhVcDYXV&#10;MabFXsrknGZx5GqbuFmvKOdMX5jMbhXsMfHqgCJF286ZPo0WEWsqEBTIwHa75eVHH/DJx9/hw+fP&#10;2O42xBjZbrd47xlVm80FXDCgl22ztoWa7bT4zmO2Tm3zC/urPq6/175/aU/Oc43iUiaqgTxd7W8q&#10;JDUB7JQTVtHZiAuCgYIiQnIOFSFrwqlvdkNdV5wzJmInMI0TvQvkPDFOI9thgya7v0JH1w1/IfwH&#10;/+Df43/8K//9gwv+E7A1kCeVUmHH45Htdrug/n07zuC1/WQtFgOXlHqyVVMAtXKjaro6FdypXcfl&#10;WmI34wrI09DBWrWlfLdGnoCmA+HAShgWJLjSxOsRtAxG49dEnCZEY9EIcuA6+uEZcTQhwM2Q6byS&#10;6PGbM8NOefbsBtft6PwTvG7xhQEkukVloPM9qCfFhJV6OxsrpZ6kB4ioKK4cV0u6kEUmbOIyQCSh&#10;2ZwqwVtqWTVwq+r8YtyJQlBvi3gupTYLwAMYw0d6XAF6nNwS5RbVN5DuTSz6+AXeneilo3Om1ZOm&#10;bNHIwdkd0BHJ9+T0FaJfAi8gP0PyYLmp6tGM6egkIabyXpmkZ2qiQT5GazT2TkpnVCO1NLsxeQzo&#10;URLTFMugTg0JN5HIy6ooKc2igdM0MY4W1bh7c2gG/ZzPXCe3RVuuJre14/0Y0LP8vi1INLq/TfSl&#10;9OBiob3Y/xVh0OVx185veywG/nKJfGxSf9ukvRbiu/a9a1GA+rhccK+BFO+af66d3/JxLb567bdL&#10;AKD+bl014dr1lJ289fyuATDLhc1EEVfvX7kPwEVb1cc1eFffr8bftf1ctE+MXIME6ndSowhefIoZ&#10;kZjRtWhHTXNESlVb5FDLPG371sJAgVxoss57vBe8N0Bns9nQdR23t7ez6HIIDbCuxyLHxdiZKeD1&#10;fm632wunvf62vlcj8cv2XYKza0elfl7/l0yba+PwmrDt8t+19nnYP5b7eezzGRhpjYyrt0tmevxF&#10;n6nXxoKBskpbWhvA19oASmRYlkxAi4S183fz+KqpV7XdalVHV4zS+nouNJBwmgleyGmydC0ycTwx&#10;OuhvN0g0h2QYBg6HA69fv6brOoZhMCHi5nxetlvtDxVIiWos4CohZFFQNwvs135SI7sihXp/ttLF&#10;XWd07+oEZ2OWOjyn0wlX2EUpT6TsyHHk61dfsnvxIeP5CPeB7Y2j3+xwDqZ4ZoqRzW5f0qcKsC+z&#10;MKYTJcXE/f09m2FH6AKffvop9/f3fP7ll6YFpLSqVbno4PiuL2kchdXmqsiuRafVaUnXguD8ZXrW&#10;xWPGdQbmiJpOiWRjADXtH5m1eHJh0dU0GeedOS/iER/s/jvfSjZTnFghI9lbJFWMyWX6G0pOWhgG&#10;Hk0Kmq2ggvcQArEAfhJ8cZ493dBblD3PTLml83CxFuk8wh4b0/X5tTG6HL/LNeaxdW+9/+V2bX0N&#10;rtzDCniQ2ymnlJjOI/0mtnz3JAlNCSdm1XpXGXTzeV8AKblWulucS344T1QmT02hrMKxS4Cg6wzE&#10;q0DnY+v2sj2rs7lsz7r/oPlibVjO8W2O0Rksb/pbLbXJgziy93z15sDrmyMf3j4jjydeHY+E7Y5u&#10;u0ViYH97yzAMxSlXOhfQNIFTcyjjxESid2LjLU2kPDGOBp74vohPZ2NOZRJjPJsbEUxrS2t71/lQ&#10;yxzosWJyhcFu7Wr2aCqW/bIL1fEoda6Q3NJGrT0SFSoJXojRwAFjz3aLUvRCCF1ru7WTL84RfFfS&#10;32ZbUrxbpG0WjZ3WdZZ9WgjBQOVUAq8umGZOPVcPF/0MMfaf6eqATrP9It5EhjWKiQ7HSOhtrCet&#10;+kGWvuecY+gGzsd7O87C5lPVouGTW8pSLKmItb9VBhlgc2spyS6VySzeWEOuBiESqclj2Htjihcp&#10;jg3gXpzLFHPrt9d8BqGkTHvHNEbujgfA0tDO4wilLYdNx8uXL/nhD3+FD549pQseL+D7jvP5bALO&#10;ZfyGEIh5urALuGJHAKQYH8xfy62OwVSuWVbffRfIU+ddxRiCtYqYYnNDcKHZuhJsLWl9RbWkIQou&#10;AOpxQZDC/CUZAESKhT0+Fw+oYM+YjOl2f3jD4AKdOMbT2SqWJUhpRFLk4w+/87MmNfzctl8Ik6ct&#10;dFyhg2uiVsRSTfhS4s+pOfhLJXVjt0QQvUjTUk0NrtGFk/JgkCiITkiuyHNl78xgUQORKOeBTcJm&#10;yASQAef3hJLzFx0E19ENI8OgOLchuA2d3OLcDY4BtEOkBzwuW7k6Sa4oxifAI8mXKCBFnCyaNo8K&#10;mn2jKqtOVJbSsgqHumQpSk1osZHU5hQlhVpykExR9M+gpRRfxtpPO1R3aN7h9YaU94iaPo/TAZfO&#10;ZD8BZyx1qoB32VP1BoQzWY84OZD1Hqf3eAZizqC9LVLZkbND1ZkBRxV4K6BNTFZ5pAkrp0bhp5RJ&#10;zSlCEV1cGgdt4iYhSXEFHKkLfoz1saZrxZWjLNSpp0Yj32d7l6EmzA7f3H/fn2dzbeJfG2q/yO1t&#10;BtwyAvBt7v+bANNrY3z5/NsAuNf34ed1bx4DAa6Bi/UxP9L61xyPt20PjL96DKeNqbP0E9qcQxF+&#10;9NB7K9/adZbKstls6PsNwzDM0dqS398cJufomjF5CazWcV1FP2dgtoo6l/PM18HFt13rNbB1+fn6&#10;u4/923cetv2146/vYX2+3q6CiVcAntZOzaF4CGo99pvlVqsL1vVUZZFigd15VTXtGtvDfB1KWddB&#10;JONUCoN0NhwdJVULQIp2k9j7Fpm+nAMaoBSMhp7GModXT0Bnto+9vwayL9s4TjOI6L0FRKohuL6X&#10;c6NYxDzn3LR5qtBjdZANZMh03oCHIECpzMMU0N7j7U2c84U+bmwh5xzizTmaomnMVQP69uaGjz5+&#10;SQLujgdzDn0AFwyEqULIIiUlwoOUdaiMV6l6F04L8OZbWpQqWGoeZlA3sNea2Beh1AoyAsWuMp2h&#10;GrwyNpClcZjdYe0gpdqW1jXWuxJ0MufYSqTbDXV1LGsq7K8CTOep6HzYvqT+BzEF2mQaJiZTW1Cr&#10;1rcfG88P77ONi8vXjz1fj5v1OH9szn6fbWkvNLu2fVZYO/YKK7JR9EAWwQURDDxzq/0pRXdNWwrU&#10;8pquMXeqDbUEWR6bP36a7doc+9NtBeByPSkLhzFx7kH6DX63x6URP2zIJU1JfGdgWdHkyWlCerG0&#10;/6yNXVfTqChgjtOioyOKSgX6MqoBcFYNTKSklrWaW8Y8kFKIpFzr0jKsQNZc3KACDCbeLk6Lzogv&#10;WkUJEHK21Cbzs9TmK1Vri9XatlzvmgNcAB4p57xufS39BSy7oH5D1Trmxf1y8Og8utrWtq2tCdIY&#10;jkbTKCxQ8Th3qRenwSPp8hgtiKwPj7W0G9Y2hM1ttUiNLVAGvue5nZylUNn8Z9qjiUXhmDZmZF53&#10;F20Ic/XC1q6r8eO7gJ8y56iNFTROE2elMHVu2O73vHz5ko8//g7Pnz9lt9vicr44Tr3mq77I6n/9&#10;u4v7c+W+PTYvljfsYf2bea/X91FOMcY4M/hQS5cW2rqbyxydczY3UTGB9pKC6LoC/jsauGn/tt5Y&#10;MMNZv3HJ0uOSWpp5hsP9SNcN/B//12/8rb/4t//S3/3kL/3t377SBL/Q7ecC8jw2kT/sINoYN01z&#10;R00kWZOCZCQb6iyakJyoWi8AUhgdonkB6pQocXldqSu1hkKlKloypyKNBSJz2pjNGm1/voEipfoG&#10;kMTQTfEDWbdWepCeoD24Pf12Yhig854QBoL7f9l7e1hLtiVN6ItYKzP3Oaeq7s+7V+/2e6/pHxgx&#10;LU1jIySEgYGEhRAGGiEhNCNhYIwz4CCskcZifJAQJgYaB4EJFghMJBxAwsFghpa66Xur6py9M3Ot&#10;CIyIWLky996n6r6f7qeeydKpfc7+yZ25fmJFfOuLL96C+QmECUafrGCsyD7p1UERluL06GQG33cE&#10;4cixCiDIIEmuur+0haOvsKSI3VVtQnpKMKYPwsm2HFkzUmIOP5PtDUiCaEKKa9MBKo9QfQLkLUhf&#10;AHywlCskkBYkvLjcmoNEOnm6mDlhjAWQZzC9h+oPSDpBi7UzabLdVknQmix1TQjF0e5SF0gtqHVF&#10;rTOkLpA6W2qW75rU9vqKtmPhHOOKagxlrVaaEdXapdQG7tjuPpomT/GSe9uPnattlV2Vlb0+boEH&#10;/e8B8lzNkeijT+DD7bO7wPFHOIi/wuuf+y3H6+rBhk99x6eu75bGwK3ff8x1/jo/cwsE2F/jp7/j&#10;2F7xXP/4Ob/v2ly3gKt/3492xskC+aYNQ2FvzaYyXBMAQADtqQEBCaoVOTNO44jxNOF0sgojDw8P&#10;GMeTOdedk6muIxBOUfLqgz24FJdOEX36he7v366SZP/ZW2M1/j46vPcAnv75fheu/3w8F0XodTvJ&#10;6+tn/zpRWz/jBJvDaz8h0N9uOn787yOY079Hu/f1n2nfDaNF2/1Ko7jb357kk5J/fkt1BQGKYmyY&#10;jktogp+2i2aDxgVDKwGRmsvc7ktLRSJGD8W31K0MK6U+G5NPa9zfvk2jmklzNj04a4HTof2VgoFs&#10;PoalC27VXkRDqNKqfmmsnwiBcGNf5JyRU27aGJkAgqDWApUVjBEpJZyXGSmPGMg0PqoY23RI2QMZ&#10;S3tcywwkxps3b/Czn/0MtQrmf/yPADAqGWhCyej9oXdGAFLOW5oVW+mETTNn22SyR96na7GzRshH&#10;Hlmv2xGAbKyV5grEplsEiMoE4gz2KmmWBmH3BlgJZmPy2Bcr2ZpIYoKagwpEyRk+1j52vsGY14nB&#10;g7GohmFAHVbUmqBCxgICGnBs8+k4h7fHYwBGu2lxf925Z1M/x8a+BiIDaKzmmElbKo42bjrr3ovp&#10;bVHMeeXODgDbj8IhB21/hx4WKXYsyWAl3AN5juBV2ILjffW2uLep92zwLfC8P9etNdoAboVyBnLG&#10;XAU/PL/gzZTxZnrE45svUWTFtFyA+RnDdPJS8GbLpAq02oZs60s/J0JDKvqHtPtOZ7N2bNgKsxNQ&#10;+9sjDztfdx/2nLePu6Mpk/u1CvPDgWBLAuR933IT/Ls3EEbh4rTwdDAHTYiNHRXaeMTGumNnsrAD&#10;qJlCeJwdELY5FFqLpAFgZS+HTvt7oFfA8m3GAdjY821sKCBZDXjTLjOEyMBcZKiKX3s2wIVrY0OR&#10;duvzAewIQf7mZyRPAQw/xOOk5sewpZOqOmie1DcFtjGoKqh1X703/JU2R7rxSURNbFmA3Rza5sEA&#10;pBVlXTGv1TdVCKWsrerh27dv8d133+G7777Dl19+icyEOlvGiHMsrmzR3p+6DfLcY7n3fXnv8+39&#10;V2c4jIDmb3R+Tfe8abKapAepgG2noQl9SxUf/RWiYiSGuqUaTnRyiRS7kuab+hjNDCQlCNlYJ3FN&#10;wGqPz89nJB4wTSP+4//2//oP/su/hf/oE7f0F378WkGe1xaxK2cS1sEsMco8ZUsrWKoZSt2YGuS5&#10;+KoKbvn4lkpln49UAHP6j6VhGVtJT0O2TalePOeYASibQ2jhiQ8itRLtsUAy3GiTobiaMhIejGaM&#10;CaITCI8YqCBnwpAIiTJSegLzCaTZBhsqCAsGhhsLc4BEKiTQYSVjpGy3B0W2RUbMmEAWCPaTzXYE&#10;XCyNXF9IQ3CKm8YNKSNhNJCICjRVY0SRgzqazenWBNYJwAOs0tYboL6A8AQuj6j4CMIFA1UDJZiN&#10;sYQMCIOxlWKEnKH4CNZnMD6C1VwRlWolJitMMEsYVRlSC6RWaCmQOkOdrSPB6KkrtBZIKaiyGovH&#10;yIE2WSPHFLagidrufbRZXdabIE8pgloUKWX0rj4hdZYpeaxzbezauOvSpW4FgY3Jc/hcsLISfwLl&#10;ifPdWCR/Hbtmrx2fc/ab9xyLB8eO6i9/HIPx4+8/5jx9QH88/93Pfeb1HUGaOD51rUfH+Pja59jc&#10;u+eWzYm8txi/FmQosWtvbosvHd6n4pRYBeCaLUEjZyjG09TSawLcOT084eHhwSpf0FYlqX1n2zku&#10;YNmotbcckbiW2KXZt2fdpVv17XVktPT3fwRrjm3Tt9GtdK1dqkJ3jZ8aH/319/e465NXnLKbIN6N&#10;93/q87v50eLkTfSVyJTZan/N2F+vreMRQErbhPG6ig6iKKQKwLBdcxh7qxQTQ10Wste6vpIqmOcZ&#10;D8ODBylO3+ZI890DecepFell8XQ42REcxz2EgzvkvRB46y01gdfYaWROGICWWjKOI4bTgLrOlnqA&#10;yc4j+7knIg02UWBLM7JmQdUteCxlwTA94N27d3j37h1Of/49lmLsG4EFacrsotFkIG9KSN6JyaKy&#10;BpwbfGX+Q7CBQ1OjlWEn2thbcDPAG7iq2OKuXXBng6Yxd8ChyePtTZumhonpmL+iRNCyjQVVBQpQ&#10;kwXXXt/aAhzXNUk1I4d46ZjAlUDF084aU8jnRAta7ah1P1+Oj3wo3Xv8vR8z9+b4PUD5+Pr1EQLy&#10;d95HPcPmqD1kOkp2z9f3FWBe60cNtvz1/fbXG2BPD/68ps3zWjscX+ttp9mYPcOkpZb8mIPMh1/X&#10;gvcvF3x5GvH0xRsMb54wlhdM8xlgRRomSwksVsGL1Qk9qg4yUgN4ktuvRIqi2pgGvd1g5pZqFSAG&#10;YwM+bFntxlM3f1p7wIGU1pwG1mztu6V39fa32XXPkEiwSmt9OxJvunjMjOS2NH5wqF6oSk1DTRlN&#10;FDmutV8p2+f8Fo/spNfGwO7R2xGKBjDawSBytmbd2ttaOsABY/HxYCFw7VLhzEZt18HMyN3aGyAP&#10;Doz+41ptm1jeE8RQLZAKlKqo1dg8RMkYKM4oCqAtxvkwDHatV+d2kJwAShlFZ1RPXwwQfxofMI4j&#10;3r17h6+//hpv375FzhlavUIwohDRpvd2y598zR+45ZMc++t4rsOT3i+Hp/cvXwHsYbNUff1f1TSJ&#10;PC2LWCGJAGx9RO6rSrVYWKAuNL75wUEWYQdIq/upBYSkMHC7WlYJRLEsBR8+/CkqMeZ1/Tf/5L/4&#10;V//BT//2//An+C06fqNMnk85mQRB0hUkAfD4Qi3FdygdLXc6Ljw9p4kQA60SB3EsurJ5no7hESUD&#10;jKjtd4DYUFZmdDtXjQ9kaLdfE8NyYklNz8VCfQZYUDEAVJBqMgRdRqg8QLUAxehgDIB0AmGEwbwV&#10;qhcA1SpyCYw2DkKpyVgtXq0iczBxjMHDUHtNIgGreCrZloZlBEkDIJTaPiPgLBTt3tfo+lwM6GFj&#10;rwgEjALo5O9kDJhQHeghPKHKE1J5RMUI4ILCF0u/sJ4AMALVtvpICMwCpRmizwB+APCAhAewFrCQ&#10;pVPVAq0G8FRNKGV1h2FFqYuDPCvU2Ty1rlYuvcwoZWk53IHCWqUOZzbplnNf3aD3TkmAPDeNkfd6&#10;uP9mwGxR3f7exv+94Pi1oLn//K+EfPwWHceFIJ7rH3/V8/e//yrnPmre/LqP1xbE145bAcM9MOe1&#10;816J6BKglLZqF4cfe9N27QAa76J36uONbVP/zpGIkNm0d3LOyAw8Pj40DZ7x4bSlak2jlyfN/r0e&#10;rIO6wIExELcAJpzo/jHyzAPouQJF3KmK9/XrVJ/W03+ud25vBWP3nrv5/kOQ9tr4uDe2b82Bvh2O&#10;n+3HDx+eO/6E83zPJkZtytCsYVWAaEudKSZsn9q4sTWe2NcrrW3XLLR8RL1UOnxjRwi1LkggkOfU&#10;BzCvw0Z7Bwygv1wuWMYF4zh2O/6fmCPRL+FUeh9cMbH0Ok2PRKEUO8RO09eN1QAAXAtKYXDJts6U&#10;FbImXOoZSgn59IBBq7GLSQFYwYdxHJGHAeMw+uURpIRwOUN08fvLjqMKODEeHx/x5Zdf4vv3H3Fe&#10;C6xbXHPDd9cpyiM7gKOw9/Rut8JSIKK3j4dDcV07bjbAVsduvpH5HhEgqQcqiYwZsKU5RJVOG0vk&#10;u2wEi2itfDKB1EpkhP2q+8lkKWCZkCqDB0YeB+QlY81WTj1Z/gQI9+fbNm9uz7+r4OSGLT6Ol+Nr&#10;2yVf//45wAUrsFU22wpV3BJC5gjOAO9XB6HvnNts1CF46669gQCeTnsEx49Az73vuHXvR1vdAz09&#10;k4e7Hz20M3UoSPOCW1Ab1YkyFIKXZcWH84K3jxUPecD09Abj/IKKijTktgbZ572aWe36XBlSBVF9&#10;jtmY+ELGalS1arHRZyYQbtpI6qW1+w0AgTbha/+CJpZusYz1Z5tpbXzWbZPbOqwbqA4E+VlN38RS&#10;ynKrvGebo8OwpYlyA3e4iSgHkAHXUNuqFlmTiyiIjdkP/982de2fECCuqRe76HqYUW2N1G2ebvYE&#10;AJKtNZ7q5rQmBLJc3WaYnifBEKj4Hi8JnxKS7lljYf+JXIgZvJ+zyVJNq9tPFeu/2I0PxuLRnwgm&#10;z8YQSo1ta997GNuxkVRre0+8LkQQ3WxEkbqBFZzx9PYNfvaL38VPf+c7fPPNNzidTlBVq0S5rt5W&#10;noZ2wz842rtbcX27bj3MtYPf0x+7z+LTh2rPcPJH/zu1lCx1dm+BpagaizMqvhHBNxW4zX8mwmVe&#10;LD0y5rU4U1SBBNvwSCZVi6QCKuJakMZmZFJ8fP8BSBmV+J/9N/7B//kf/i9/G3/3M27rL+z4tYE8&#10;9wZAb9x751PVqPasq6VMOaDSKib57oPWFaTidKxIl5KGPBrTQnzbUJ3ZE0NdkIO+yjZRd+g3ESon&#10;oyM3wM9yu+2SyXUCPN1L1KoReBlD5YxKGUyj7QqBoFghMoFQvXJLcl2B5AaGQKhgXSEQkBQkSagg&#10;5KhoJQBVRmVY6U+f/JaWNXRGz1wbYzgVRzfJCpFhhXKyCUABXhGIxO7dU8aq5OZUVloBFFQ251ow&#10;QcWYPAR7zDJB6wSVB0AekMoDTHunoKQFnFajtWkCl9Hy4pUBZS9ft0L1BaTPYFwAnUF1MCNZCVoT&#10;amEUAaowapTjXK3MrKwrpP2+oCwzlmUxobXFgCDTQpBNLIwU0iqJ2d7k/cDGRoGBZJ1zq9fGC4id&#10;4DtAzeHvI9ixmzf+9w3M55PHLVDoLwojChHOe8erwSr2OlK3jvu7mPfP33/uc8GUozN5ywm/+bnP&#10;Ojt21/LLgkifG/jfO//xebMN7qTcsd+3znVrHBN5eqj/baWlBSkN5hDDAJMhmQDnNCSkxHjz9tF0&#10;eKZHnE4n5Gn0sqGjO5Ym7BjOSIA8dp0VLNoCsL5YQFxbzrkBFUS0e485N9eATX/PvTBrnKP/+RRT&#10;7+gMHfuDDn8fP/Nj+/fez/H1OOQTn7klPB0H+2bA1Q5r9yjBoMIWhLZ+ADw9G4CXK4UXGAhbnRgA&#10;2SZM89cP/RT9HUHmPM9Y1xXjOHqKhYB5SxXbO577tgkQs7///n6OASZJtVSX1jbmMDP2YyAE/QNU&#10;VFXkdcH48Ii0ZKzzxar6jHauWitQCngc2ue5G7c1Nsay6zakjOrvUygeTk/49ttvcVkEq75YWrSn&#10;XoiYT5A4Q6gG/HYYTdTaJrQubh0eOnXzw8GWWO8Irr3j7coBLBFifz/KLxNnkIO64YORomMLUrwZ&#10;of0nbl0sqHK+ggdhLCa6LNVBnUSmYbEYm0rV6P79YnnPH+jbp5/HG0yyP45zZRdAdr7ALQHme6DH&#10;rfMmn1ton/FzSASVlsYezEdIQoqUA1Jjru2+MyogmW9DaoAta4gk7G1gADwB8hzXzk8xeV5bX2+1&#10;w/G7r+bjK2117B+bR+YncmJIJXx8OeP9xEhvThinB5we30CKCbOqKrRKA1kBT1cjQoJt8ir5xgeh&#10;VeQl16WxYLWLhTzmge5tDBE1oO7YHr39ItC139c2POxv9lLovZZpiNKqVtDAoGo+eoA4ADomj2ve&#10;cWp6PLu2lc4Gtwv17wYc3ALoMMcAbNpRtD3/mt92qz36sRvtEwLNMUZiHgcI0Y91AnfaRd265d/X&#10;QDdKuzkKZicKEOA2tb9G81XUKj15xeAKQvF0WwOkg9G8zRVwujue+/lmqev2WuIBVboNhZTwdJrw&#10;85//HH/jj/8YX3z1Dt/85CuMU7asiGobCFIFTNn9oNsx+rGde9uFV56Lx1s/fX/uAbuub/2JY7ui&#10;zaNoEwNrWtU8EQN7mCEV4Gwar9ztPihgJdhJcV5mlz1xqRdPP/f8EitO5Gscu5Yrh2yMWGGRlAmc&#10;MgiEp6dT/k9A/Pda7s1f/vEbE16+5yT2gwgooLpCxTRUTBmpQsVVysX0U4y+LWCyvDsFmhjjJrgs&#10;xuZR2emYbErZRtxiL+1JgKdquQOKiOONq9NMlldUatoS5plu0ThdoMl2oRISlE5gVHASZIYzjxyV&#10;afRFAfEC1gxNBRmKpIxF1XNoycuFC1jE0eLIsNZtgQCszeADGwoVc7KUAKm+W+oIVqQ+GMjNgGZH&#10;iAWUVlSsEMw2gTRAN4Lp7nhbSQKqOU6oA3IZAclQrUjDgpysueMargAAIABJREFUggPpDOUZKT/C&#10;c7j8cgtACwgXABdAVuvnqqgroawVawHWoliVIeLVr9YVUmZImVHLDHH1/Hk2kCceazFR5s47241J&#10;c+y2wBBkruJm1O4j0HFsAE8CdooQt+dBv3D1xhDeqvZ4HTx/CmCIc7YTdOfYjODr55BPfMVrcMRr&#10;4E5/fTfvW7XR9l+7htcun3UfhO0/9+NAnl/1M/eO47k+J1g/vv84Lo5B+2vnvtXu7bMEz1O+fz2v&#10;gRTAMR0JVgmRyFNACNMwWlYI2a7VmBNOo1VDSonxcBoxDAmnxwdM04QhT+AhW1UPB3nMYQqQR6Ea&#10;O58VsqxtTemvsw/8b91bOH+yVvQbEfGZmP/DMFy182vCu8c26q8rxmov4ni0U1dzpOuvW/dBh8+9&#10;Btjc+hsd0+eWg/cayGORTPWdW3OgQ9cyUn60WJUOcSeaD22WyFaGrSyAy+E6eze5xoG4xkc4VwoL&#10;tmii1icByIUmCBG1qjsc5cB5375F9/bbV9EGXKiP66PU/s6ZF9cEJNqdn5lbOlULKr0KkQE+wPRo&#10;zv2yLKB5xjCcQLla6nQpSKlCUaBilZBYTO9OnckUIFCkvdZq2gPDMOCrr77Cn//wjFUFelktMCED&#10;SYCuqpq3/NatvY7TkcWzZ+1YUKlb+hbUvWht/hTQ2XgX8Ymy87fWKaUteC3O6iLYPSKYISobQNgd&#10;fSAEzZByDQJwTqbTA0DEtP825htaoEA7oGu/09/uTLYNx3jtuIYf7UQ/l3pbcCtIOtqD43PhizAM&#10;HA39RfG22so5VyQRcN3PZybaAd2gbeOK3E8kVXvu8L092+CWRll/r7fWlj547O/71n0e2zK+z9Qr&#10;t58IAv0TOyBkk3DYfjeMx1MFpeKyzPjhveKUGad3Ex4fH1GWs6VoaCcqTQkMMVHkFPbPQJDmn5ON&#10;UfO5t3YPEIe9n8L2JWfvh2/arx163bQ7sGJjlVPza4moE+EOBo/HTT6Pc84tNS/nTfCcOYA7uyZy&#10;exF8XVH1lCzuzgkA7Jvp1Cq+BbAb6TKx7ilgTJ/DXPE7bmMh+izuRDXmBhqLr222+Mer+wtRmj3m&#10;uLD6hkOycS8AaKvE1tq76ysOQKfvE9cpypyaVplV8Uq7wWbzb1tbj75G/xjATT/Gj2DL0ZZVEVPF&#10;EEEtgjye8PbthC+/+RZ/44//GL//h7+HYRxxmgYQbXGjqpoeabrN5IlrPc7po32L/rznyt4DePr7&#10;fu1ofeJ2DXocF9f+k8IZhATUdYUKW6aOVIAZ1e+vqmAVQdGtX6zbrKJWIjTdtWzoof9tg45g6/lp&#10;GLEUBZjwYaG/87/9y3/tv8P/iP/+kzf3F3R8AuTR7vFeh/TI3J6SqTDABgBYvQKEK7mrqlWWqmeQ&#10;B+VyAHeMuVPBImAydgaDDHkVH3Dik4oEJG5q+qixJbSzMVsc4DFfh8xxoEhhUmzOjLONfHKbMfCA&#10;yHdAQASlwfIohZFo8J1xsbSlAQAqBGr5fKoAd6XemZAzrFwrD0CjQSqMnWTMJmKAYdTAKCevUhzM&#10;ERQtYLG8fPN7AjgIB4t9AUoQtuVQo5KGzAAJqizmTALu4ADwPH+CVRMTU32GSEKRESonkLxBLk8A&#10;HoGygNMFYwJEL0g6IqU3gKeTQdkBuwWgZzC/B9cnqJKVSFWGFEYpjFKB1amwVSw9q9YLtMxAWVDL&#10;BVJW1LKgrDNqWSBlQSlLK+PcDJd0mglqjmnkU5vm3HFsb0a0B352o546B/ATx62A+wpQaAbPgLxm&#10;AEPl0p8/HoJND0FU27uO33Pv4MN0+WWO69K63XnFAoCkaGmR1Xe7dXffv9z3Hh3PW4+vHbFg3dpl&#10;2C9mdz7/qfPblewcz/53oc8bQ3EuOjwCYkw90TZU2u66t8/x+X73PUCee/e5B5dCaFLawp64r27l&#10;9Faou3mMh9EFZ6HIOTeAZ5omL6lLGKaMIU8YhxOGwdK0KA1OpY6cedu1J9XmFKuGdpmvLZ0ORKQl&#10;WIoWGc08gGpnlShTK69qYDg8cNj0QGzH/xpEOo6Ze0DPreBGfIcIuAZp+t9tGfC1QK3n6PDemD/s&#10;bcQAij8audWdaQ88+r8JQPEqhMeyyO07JOjvuptrgI/DAMwRMU7YTU+RWwuIPRgILbvumslLB4PI&#10;7bVlyFOAB152XWsxMJ4BSIEqQatYEJoymCsGr6YipUKjOENOIBnAWUElQ7iAVJEi9uso69t9b3M0&#10;gKNg5uycdGcK70A7P5hsN1C6vmQQMjMysxVkSBkDkwNWC8qygNYZeZosqCTGeDLecug2jGlwX6Zi&#10;rZbKVtRKZDNlCFdQZaQhYxgf8XR6wPmyYFkFShnghBqABhtgFPWqukHlD8FTiX43tcLG3qQtII1g&#10;vWm/uIGyGFQcvGMwqqUkwFldzsUBfBOPauyhur9hTBtrxwrtAyW11DZtde+74IgZmiL9y60e24VT&#10;IlACSAkZuQWAENPh81/38977M4Lq6Osqpu7HRG3+RasJ3FqSIFO2UvXKEPdVzfWgBgzEKn8EhO4f&#10;3F1P/O5zmbs5Lc6OD5kDVUAr4MGPhAA/uY3ptUaY/FrDzziwaejaz3gNYO7v6RZwces42tYdCObi&#10;3ULmXxj4jy5ge+W8ClQpgKdJISUsC+H9vOLtWvEuTeAHBZ2fofPFAB6p5o9CvAqWlRqPsdcwzups&#10;HrTJ0plQa1NlYzpu9l6cVesbEHWvGbd1iQMrCnBoiqoB7Kxh13zNb0CoNB8x/GASAecJ6qLCYM8a&#10;aGljyarSUQ/ybPM9+tDWFbSUQSfVbWvBrh9DR4rdZnBru2M/9/NPOz8GXUWvfn4YYL3fDEvJNqBV&#10;GUorQqzexocxWkwTVRFaYhYXCCwvxOImA+Z4S+N13dSUDOSx9vN+RbDr2MB3m4re7jYOWCO74vo+&#10;trZCm8ORkmkgj18nYMQAEFYFCilO04jT6QE//92f4Y/+6J8HD5apQVpRSwXKCmhFhmLRGheGJqCk&#10;avG3bt+bQA182vmDCBZkpJuFbxo6UFHUItgxsSDEV9n67W/eHcdV6co/CjCv1m3uHYEkIayygsQ2&#10;W0gYlYxAUWtFgZifaTdjYBwMprTxy9GTbvcS2FMvbf5JK+hwuTwjDSO+/eIrvD9//DvAbxPIM73F&#10;+uH/wcOUMS8LpmlErQXMhLXMnoOubaDHUd2wUBsc8PXFF2EptuBLsc4WQVaY81Jdd0cLyvwegmLV&#10;E2IHz3dpzIkCkqoj4pYDBxETCVRAddruhsnphdwWegp0nAbT3KENrVYwaBp8gEhnHCoA3yGrxfyV&#10;rLDiH7aTbKmfBEJGQvb0BGMKBXRWRVHr0EQoswcQMSlEV4AXK6eXY5AagjglxiiMZSnIqlBRZBEI&#10;CgAXiGbGIp6iRgpGgcBRXe+fFTZoKyVUMp0cSQkqCQkFSSwdrlGjVgJoaCJykBnCCwoBoAJTKU+o&#10;+gTRLzDXLzHyT5FIUGuGlD/FA10wsYD0GUhvACSgPABqJe4oFSh/jypmCIdUIXgArxlrybhcgFUS&#10;ChSiC0RXaH1xJs8Z6/mC9dmYOx8+fI9aV6zrinVeUGqwwpz2KmZMYofO6Iq+86mEda2IfOhNKG1z&#10;XGyRqWj0sFikyZ1fd7J+zNHPI1vE2WmCG+AQTrBRZNXJY9ychLB5zK32mzs5aDsn253EFbaleQMJ&#10;iFpAfHPn7FP31n2Ph6ObH+nXR7T9LfEZZ/7udBRuHK/6uAAy38Cpdfssdw7rLfQ/hYPbOwtkOejH&#10;917tOAJXzIDGWNPtOdOEijam5rAYYoqmJ9bOGZ8LoCm+0zvNWHoGTIjC9bM8yFcDvwwMAVClBWVm&#10;E/x1saAr59Gu1S94o4lvWjuqIaIbC55V4jAqdjWmDifPYbbqQUOyHP+H0dKyct4q3Jjo7Mn+zpvw&#10;8jAMrWRoo4mTa/IkW24L6Qb0qJp8h2bTJjDan+m4FQtopAhACexgeq0Vsq4oKljKCmTeSne34N2q&#10;a9gmgs3JgffOdoyBEpoCXeDn5sf6rn1M/R+cnWrrV0bscB4dPQd06urrnoNrh/cSkrWFl/XV/tHB&#10;JDq8bsGzmvPrLMZbIE/s9gEbKLQL1uDAsqKNmV6ImUghpVggjs1BbRVaQIAKEm9jyVKPq2/mALVc&#10;kDJBS8GynFGXhCqWEnwZR5Q3A0ATarmgFsGUE+ZacD6fkYeP+PKLn+D5/AGSRvDIeHl5wZSA05jw&#10;ww8/IKcJtRprdqtExo0xghbkb5VUyPvM5r/5DiknMJNtoBBBpEDXinF6sDTFPCDlbCDbuoKmCY+n&#10;CdNpBE8TaBgNVCkLUlmQpwlKivnjB6ThAWl6MlCusU5hwQXgzqdr2rhmoKwVpVzwi9/5GSoI52XB&#10;LGprwzCiqIF+kyYwUlt7ogMtqZkMnafDmCBnMCDS3NlZNYpgAZGDZ7EhBW87qKVy2zpc2kZedVa3&#10;BWF2P5nZQUTXy9NiAF6rxBrVVtFSSZgIUgGpxvZKY0KWhDQmpIVBg5VRTmLp7xJ+pQswp5HcRphO&#10;1+TpDCq+IQj7PZhqq3hgDnL9wwjuYxabxoM9r55i4UGyqoGcsTh26ya1z7cRebX+hF3Z0qQ8kEoJ&#10;qoK6zkhDRpkX1GUFTlYplkWQVJDd5yOfq+EDq8NU5K+lZCC5iKBUdWkCG3cpJaRakRh4OI2mUyMC&#10;KwRewQkAiUEiJLYBmhLAbn86FtF+Q2HzwXp2QbwnpYSiAk4D8kAYqgkgiy6QWlsfGJ7g6TJq6W3J&#10;ckBRSsFpHDxYs3VC0oCLVPzZrEgvBV9+8QW++b0v8P/94/8b3//JP8LbxyekzKgfPmIaMjS7Jghs&#10;Y7r3I2zDoSL1mwIOIhQRVMxIiUC+PpokRAHA7oMQ1nXegWpEZEG4j448ZAisqpxIdeA7ADhu/ht5&#10;dT5Q51sQW3nozM0fVLV+VTDWUjGQgwrZGDcx8lqfpWybdx34t41MYNG1q/4FBAjLnAG26kckHTh7&#10;cDcFdfN92OxuhfhcMT8gpYTkBRnW1asrKoHzCEoJxrzweMbnX8NDi83LDWhyxo4WKCmqmuxGIgKl&#10;jJy78UqW/rk6y8vYPcBaxRg9PGKYRpw/PuPlZcG8eNVosQ2NzBmrc0fbmDdnzDdNbC4mYuRMjQTA&#10;pOA8IA0j3p8V318W/Pn5gud1xdunB/y1P/rr+MUf/B5AK07jYIVs1oJaClBWpKWAloJUBdDVfRW3&#10;m64bBDGgpYiDG+zWrIH4goTBUr+qA1mdLR6GAYmBsqyA+Pzy/hdPKzum0ocfJdBGII3xFCLxzT8V&#10;szDEVsgIynYtsT6S1S2dXXNHOCFNAzQly5JxppqW6v41kNl8rLC14XsDsOrMRBs5gGwzc15nvHt6&#10;A5WK88sFuaygpf5r+C06ck1A7ibW1c4Bxy5N7EvEDrq9bLumMIca4Sx5yowsgApIVmNX1AKUAqoF&#10;pm+zguUCRnUalDl51tAKiAUQVg7S9rMMFBewGrKaqDTNGXWqHMX/aui8UrIgnYzNE6gsEBMpDJsd&#10;FA56s2hOdUywhV7hO/AMrqNdn7KXDdzSv8JwKNvAFWEL1NnuB0hNid5iTXPasrraerXqDibs6Lua&#10;AghWEKyyRo2dabVFk1UM6lHb/RNVVDUEUimhYjUElgd3rAoY4m3H3sdxBw5GSQWzYlVzyozinAE8&#10;AHgE9C1S/QClZ2T+gJRmZFIkMnCGeASwAPQIsIC0mBFVRqInCEardqYnkA7uBBaYPVwg9QypZ9T6&#10;ApnPmGcDepZlxXx53oSTOwS6LQKyPTYnIYIR3QzPzbGPbbL3f8d7ia7efve4zwjpaPLKzcnevabd&#10;hDscW5UT2BzsFuJPXtPds/74o6X8/MjHvwpH07RpeNHmpivYxROdSaLUgn0CoE0T45Xza8fGCQct&#10;QCOnS4vP2cbe8d2uSJ8xBiM1FkwjPYrElbTvUW3ucRdYxFwJINIW3Ow7mZmNHZGIMSTFlBJyTphG&#10;W0wD4MnDZCBPgDrZwJ7sArOpD6aJjCbtQFwr9azByRHXt5WWh99AMgdo05Cb47JLRWJC4gGFSiO6&#10;N4jusKN4p1PsddXbc0hbKHfrJWezwdlJe9ujauuD3Zo79G3HfA+02Jq77Xr2j7d+9pRxMQdQN7tJ&#10;3Xvt680hoy43fg+WcrtOIEa9OLADC/7Vxg3E2UQQq4LoQTzIRCTJAR6ouJCzopYFubLRrrVCExtA&#10;wIx1FhCdfKwYZV7E/IxI4RUQhtMEuZie2zAMYFRILSY0CjSR6O3Y1oVb/d+CcmsYAKmjttvmSnxe&#10;xUSmiaxUenSl1oqyrHj//j3yaUI+PYLHyZg+5YS0LlAFpukNiK2yB0l1TZ+trPFC68GW2ngiNa2H&#10;xAMexgnT+IBlPtsYz6mJV6uDPUQEsPtVtM0Im1fqbSIGzkOBBJ+DxtqycV3bmhrDWWoABuaPkadu&#10;W1I8Gxjo1lGgYM4QNX0TaLJKKM42s7EaAII74BTAZm091wJ7Jo/rLEBCItNPyARUWLndTJ624X2m&#10;zqQVs9XSbKGBXbZTL4DwxoD0KMEeQveRWpscwTOz3zZvi8+bpm3ivRgpkM3+Xo1CdM/vV3ID8m2d&#10;ae6ECKyAiV1F+NtxXvXbMHaRBU3HQ+O+urGf3Ce/2gA52J14Lo7q/RdzIj57BHvic0ego/8JFo8Q&#10;2g+r+xiyfefxfAw0ABK+qSApQ4RwKYrvzyumJ68A+fgGeZogy2wjl2H2Cq5XVTfQUaqn+7ncghC5&#10;JoiP9BbLi7Eu1UJbQnZmzqZ9k1O0a/TA1pakAqlekVdkd6/UI4XY1qmNNQTAWS3idjzGbay71L3/&#10;lm+sTFjFSocLM5g2fZk2HsTXwe7j6rEKlJDTuBPL7r+v96kiA6NP1mjjsTsCLDIgJxwyq7ZFjaiw&#10;gdXDMEFkK7ogPpc5jxiTAryvItbqObtNqQ44i393dS1CAxkES1TtRaQTE2pRVAFEa6vujHYvds2s&#10;tuam0asNRjpkcjDJJ3YB4eNlxvNlxvT0Br/z85/jF7/4Bb7++ksHXW0jR9SAXYQfoKaJW6SYTZJI&#10;azOwRJ3EsAFP+/5p7duq9jVDY/fij6nzF4nIqmQDtrHZESt6kCfsl52nBeHt/94mhi8cfdq0eQKq&#10;JmNYNtuCfewRvyZHhYm3F3eqLG73BL4x7PYl54y1zBARjCljIOAhZ/67/9Jf/7f+0//5//iH+C04&#10;csIC6P/bnpCAOGE7vUHP7CdU7CRVmAhRDHRVq4IkUozJI6uJKMqKuhTouhhdrKyAKBgVKa1QFA+6&#10;Y9HpdiAZhgRGzUK/DkuL6oxAI1Tvj0bjagJaZNo07R3cKLPtMy3oqS5ExoAqSCrYEWOzuYIQ9+X+&#10;+zl5nqvvjDCg5Pn5EqW9Bx9FIyDVHDe/TmVAqi0GogvQ6MQrUC1MM+YHI1W0gI/VSdFqvUdKJkxK&#10;AlFzkKxaCcNKq1essjilmEAYYNRFpym2BnGxOSogLVBZAFmdYTXAWE8DamGszBjYJpgmYC0LmM7I&#10;eQGSsZAsfYqhuoKxgPUFrNZmLBWoCbIApVYoVZR6QSkvqPMZy8sHXJ5fcPl4xnqZ8Xx+uV4YYAYK&#10;AGqR9rcFOGEYOucTTl8lakHU1RjCdarV5x79+3/sZz/3uOcY/dPDjiNQd8tpee2417YR8G0OkR6c&#10;o+0zbdyRBRPkzCs5IF6xrvbr6y4Ns3+No6pedz2ddQvb0J/b78gWxwby+DW2qMBpyS3FPOjasWBG&#10;4BploROGZDnqYwamlJFzwmkadiyeAHmygzzZS12HSO62I+gOGfEO5GFiT0t0kCJeizQtrmCukFIt&#10;LWKIlC21csiqaELwFDsyaI5bY6L4op+Diu12Ifq25bbDA8xYZyLoeM05bpEVUJV37Bz2nahwnUK4&#10;mLzdy+G8Ng7ugTgB4uEuAIRaLVD2vyOVJ9battMmur+nBvqEffXKZU7RDkHmrVaTr+lsuhZWYsBA&#10;kCiFDD8HfI3kBKAWQBh1dWbwYLtvYGBdY6imNqcN0AOqLnh5ebHd+tMJUmfM5xekcYAWwTKvtgtb&#10;zI9o4r/b8Lf+4A2Y2bX74TkbX7UxPDjx7poaiEbURJgvlwsyTeCcQbJR46++Sx3oAJlvkSzlCznS&#10;Aw62n8yHUdj1Pz094e3bGRcpmFWR2Mb1WsUqBzW/yMJ8oRg/LRrdfg5rmVRjbLRrVJ+Xu/EXvkTM&#10;O26/xxizfhvAXJHSYLvVXFFK7carn5dizFnQ0lIttfP3yFwzq5Ohu/LPOWeoDBB4umw3tlnZWSaK&#10;jOTpjO6LiQFd5u/Lrh3ikTkCSZ8HsQvTB7mewqFqKTn9+DoCi58CefoAbH8t22eOdqH3k24dW7D5&#10;qfdsQXX/uF3aNdATz7eg7SrIux249++Jn14PLo6dBvqN47h2i1jKpXpEl8ng9WVZ8P59wePEePOQ&#10;8fDwhOfxhPJyBhfzrZci4GTsAajuNaOqMdSkFreDcY2ephO+ZLQFmaYoiTZSfX+P/fWHcLKoeFXI&#10;va4cAFD3uT743bUhB+OH2nVtr+1FtO8d4iD2Bsrc7rueQRTXBDXWxy5libC3l+kabOyPxmIjNNDV&#10;GEFhRHubcATtCcOQUSuwOrs/NOM0BKiTzc8QT24sDz9NdTD4eL8x39Z13VX1ZGZwgrNHrQ9N+sO+&#10;LzVbGTYi78c7axPYP1fFuia8vLxARPDTr3+Cf+4Pfx+/+8/8HHkY7Prq6kLLLoFS9zpdogUVm4SI&#10;ZZ9EnERNT+jaj7yOuXb93fXPUb8wYq54/75fttdVFVl8jYBvqouNzeoxuKVzH+eFbZ7Vgy/cvg9k&#10;abusLROp2YTwb2NaNju6yWL058njgOX8AgAYR6uAOU1T+t9fXv49+ffpv+H/XFf8JR+51tKEeXrH&#10;cTOs2yQLWrh4XmGUNQ+KtSGiq9GxxMAAqasxe5bZaMqrlUw3N1CQxSshNVghkEAzfKjRUWFA9sie&#10;UQ79/ZGmQmzIPCd/NOoi2Fg9TRSS2CF5wGjWYrT9cJAoqKIVRC4Qpgri6js/fdYgEHmrgfaasfQ2&#10;JTG/WI3uzQCYR9PEYEZU7SKyHPKcTBBwVNsllKJecauCpXh+t2n0JPsyw8NMwMeCN1LjXqkhuSx2&#10;b6RAwQLLlV89ySs7Q8jy9iPNTXwHCLpCtYA0Su8VZK0YdYDgBGAExCtjpYSaKmoC1rog8wJW+wFG&#10;gJKDUDMYL2CMSMrIWpF0BAujLoJSzAktZcayPmO9PGM+f8D5+SMuzy+YZxNfJoRjFYyujcGj8Rhp&#10;MrpfuCzritraRL5QtP4LHy3mxGHNo92YvD7uATybUfnVjlvAUywo/yQAPT8WrIlja5fXP3+v/Vq7&#10;79z9/npivLUz3TyPxeB7O3LlDPlVHp83kH0Tbtx/P1rgee+1TW9je37L4Y/r2y/GyVc+T1pBSowx&#10;J4x58EfGOCSMKSEPjMk1diJNKw8O7jjIM04PLfCydJMYt9cgDzNBHORpmf7MHvwBtZYGPkUVrki3&#10;aUFOjQDR2obcdvbBfWvwG32y74O60ckPbXxPzHrXB4AxJ7rz7ftddiDP8VrignuA5yaQg3uBnnh6&#10;wDVQFOyi9j3H+29ikthde+zgsQe5pM6ZFWnBub3uoEY10KF37KISG5G9ppxgKVzaqvwQPAWxBS5d&#10;qXNYELWuK87nM95+8YiUNop4KbZujOPYbPxxd/DK+TzMx97Rb21GHqx1wVGMs3Xd+3qUGJQSxtNk&#10;voCnp5uHKpC1oAqBeAUyQZHNP9CCpARRBmQLrqHbtbTrAKOUBY+nB3z95Tuc1xnzh48ORiVLnfYe&#10;Y+sUAy1JnbkVu6QGbqhXDN0gSGNaxU54gDzSdnc7gMerYkXKlvcgaq3IecQ4CnJekdPkQE+yqjGe&#10;SmeNFr6hA0hELc3fUqHUNwSp6WOQoz2UTKco1QGDLFDJsMSYCsjWX8HoQSZ7XcLn1WigDTj1wBLd&#10;eGn9ewAijvaj/bSOOwAntA+y74M82I3h3o8J/7UFdAcgwALt2CC0L2G7neb/ROBtzBhqgXS8dqu6&#10;Vbx27+d4XAd63fV113EEeGLj4bVz9G3fGqY7cmgZeV8wbVX6LpcF3//wAV+9e8CbnDCOI96XAi2r&#10;SScsM8ZsaX/sa4tqMeCzVM9mcE3SA8ijAECCgYerIPkInPX30NtokeqaPnsx35vt2H02WIB0AJCO&#10;gfgeXNgDeMSxLu81dT7lL+2vydfl/vmbn75/9IBd/B2aOwB2aULXbenAdmJwN74MJLdz5JxRxBiO&#10;eniPqjYQ2q8G6nIlIbBfgsnT1ubuOj1mU0/zJSKXIdmuc2AC5QxOCZxNS1VqQa0FpSrmuYBB+OrL&#10;L/GLX/wM3333HZ4eHnFZZhQxMkWtlq6la4Gsxmity4q1rqi6OnPTGcESKUnuV8Hbqa0DGxh37NOI&#10;hSJ+ArCzD7eEnPeFOwjhzwTIGeS0sGXsMWnoL9lV6fa9qo09rHCwEhvIByLvy/34aY9xPe2e7Pfw&#10;wOw7wmsmjHnAfAbGYcCYMpZ5BeUBJeV//d/+X//wb/3XwH/2eSP5N3fkqdSmyQHsnVSJX/xQ/y82&#10;REkqSBagATwVqCu0XIxmLgvqcjEdnjIDZQXXEFBWJFJw9epZQNvFBSKgFrQSc+qsIo4d2LRV6nDn&#10;gZitelYYsHikLQdUHewBrPOkaS0ERZIamNNSKwiw/HJ/S1MW2y+alm6T/BQemKRkiCIZgczkvOKO&#10;BQIrAZ8obQ6QYgN7YOkGygKqDKoVtXIzUtCKBGMIiJIHfoTK9nuREhEiVBfTZBDAYBYF2HV8sFgK&#10;mxrIw5Saw6MI4cvVBTGr0UqVoJKhOkH4AcAD1pIxJMaaqqXx6gqmBYoFwAzQBCL2kpMFKh+hklCl&#10;ItOKARNSJdAqqHNFFWApM+bFAJ758ozL5QVzecZaCpis/Yi5W8giR9SdTHfE0BgPxoJSNSNjhKww&#10;wOrnM4PXI8x7o7YxID7nuAf2/DqPW4DPPz1+w4cyaGchl+9MAAAgAElEQVQD7CEElTe7uuUKA7CA&#10;hYzue+WUxY/GOFVoqwjn7/FFrMY8js8enPgAO2+9jt0n90eToAonibkFDkyM7GU8p5ww5IRpmq5B&#10;nmTVqXJmjOPoIM/Y0rNSMse5Lwu6sTWdnQFqII/6jtceHjU7LC3u9LUsmtkBAKuupCDaqqSs62oO&#10;r3bYTsyhsCWtIazxSTqH2ZeBm4FLOBHHNj8EOpaG13VqaOXEuBFpu0sBgPTOPmEr7aoB4PRpaeiC&#10;HPUguGf6aOjg7XdQWz90n+8DjHi9lE0EN4ApwEEehadgeRqYp2UH1TyDkD0o7wVGzbG0pTSBTQ+B&#10;2XUMTJKRQY3+rr4wWyqTscqcdIGPH17w8PSFp+uwpfyQgUMxv3qQJ/aTRLGV+/a+tva+b8cN4PD5&#10;7I5+ci2TKnOr+MUOOuSccX5+8ZLjhFQVolYOPSmh8gAlE0OlYUTiyarFMNnuqwpSyi2VYXctMBCi&#10;LAvGxye8ffsWb87P+HB+wUtZgGQOcwsyFBAyTZEK24Tb/BsDcEQtzb6lh5BgWV7M9xAr121jaBu/&#10;3DTTIpiOzRgGwUo052S73eN4QmEDfVIarLJYVxWAODYt4lHaeIuV3Rx515jZVToDUiLkzKhDRpZg&#10;5MBYkm2+uV8nnjKRE0QU5BuO4mNERT0Q7LUc+/XX/Iuw3wZgbqKzm5XfxtKtn1u25d5xBHliUETQ&#10;GcFmq0WiurN7x7HtbvDVEUKsFrxdAz1xvtfSRn+sh3ILzOl/Im0s3tOD+cAuKb7ZN2UDfQF4CqVt&#10;xHILNoHn52d8fH7B4xdvkMcTKGVUMf2O6kwaJUEKu9sxeVRCd2pfft4eTf+jsgGePUDfgxQ4XHcP&#10;2EnTAPoEwHNoxx6QE69WTGHfDucI9hvSXpM1QB7m3G2I0tU6akvD3hfqz2OpTN210z4G/NToDw0d&#10;+4FvUKOlF9vGj60pYLbMErguHQX44uLZHPPWqyCKNPtlwIbFk60yp25jLOKNrXqiV1CMc5XS3qdq&#10;zEKwUR2UqbFZGWEfzVQ+Pp4AzuCckIYMpYSlrBAweBUsywe8e/cWX/3ka/zB7/0e3r15i1IWLJcz&#10;vFqOge+lGvmirqh1RfFCNassRm5AMoKAOstS1Jky14xFWxeO/eD9Fn3hoE5vG8y/k12/ctfXANzX&#10;QUt5Vg5gP2aw2fZgWgdr1dbdiJtt3GX3jRPMj+QAajjOuKVQB8zRor2m1embVW4dt0cA3o/DMGBM&#10;IxIItV7AnPD4+IhzHf7dv0n0D/8r1T/9xDD+jR7ZrnU/CQUKEuvw2GlQX9ik0zZJtaKWBSyLda6s&#10;kHWBlBkos5VGXxcL9KsxeBIqkrqTBkv34t5IwZxyW7AdhePNmPcIt4BBnH13YUOnKQ1WlaWxecxJ&#10;VEqWa+oDShzYsQ5OrVJALMqgENsDTCkdrS04ci+7SaCcjAnkxsqMX7LqIlr9eXMYhawMMGg0NoCD&#10;VVt05Y4QWalFTRVcCFortDLUtXp48OovbE4WgyBUkHyH3yhpVibOcsmNfVVcKLGq5WQWibQRZztx&#10;BqgrLahWUYDVnLsoY7oUgGhE0glKJ1QasJSENa3ItkUJ0gKWGSwXkEwwer0iUYHUZ7AQsq4YUDDS&#10;AwaQjYu14jwXzGXF+fIBl8sz1uUFy3qByAKw5fA3Jk7k53vvbo4KeWrMntHTtq+6dXFzrux8Zlw6&#10;j2n35lCHv++yHBfdI9jz+S7c7SMW5njsn7/1/X/VDkGnO/DKca8f9BM9cHTg42g28/B3gIHb89vr&#10;ehhnAGx39Pg9nbPUP98H7nE0TYer67j9mePvfBiP9osH2d24CpubEjtwk5EJOE1WAn0aRkxDwpC5&#10;ATzG0OHG4gmQJ42eupXGjcHTAoQYt5Eetgd5iJOXp21XDc+o9vcUsGR32ACm1NJPjrtrtdbdxkI7&#10;Y9duVTYqs2ovMgxjLDA5aGFOu9Mobz6G0Cgg2MS0pAF6GpoOEoGrtPTeAHhaznm8p9PKuZeScQRo&#10;2ufJgvde66nplh01eA6vB5OnFHGRfnMmrf1cWDrWG/QMn25HHooBBFJCEtulzA4mpsRIyUQmrUyt&#10;fWYckmWYEWEcBh+X2dZTX4rDMRdYkPb08oJxOmEcRywvzwCAPA5Ya0WkevUBtQUb13Mo2mEXJOG6&#10;vLoxxgzoYDZxSQ2WEm9BRK0Verl4kMooCmjKyKcH8FBBQ3amtPlLnGAi1Ia2QsFNe8sjHL/v2AmN&#10;/qoYhox3b97i48sF5eN7rFLNh3L7I7qBiwbiFAPlHHQU9bSQYtWF7Lwr1rLY6w7yWPATZektgCIE&#10;yyq5bxe+TcKQT5DUrbv5OiiNR2P0BGvF+yCxpxyazyYuLm7XYYCVktuOxOBsQsz2pR4YRt8KXEg/&#10;I6k9CgtSAYRtc4tAQHHfTy3g6Nnuvb2+tfb29rcfZ7Fg/LLr9dWOtLss/bzvmTw74NftqaVTEgIp&#10;apWatF3eoT/0Kog7rldHm9S3w7219dhe99a+uI7jvd86B3Xf097vGy+JTK48xg4SgSmZ8G6d8f75&#10;I758mjCeJuRxhA4ZXABwxrqaML7CGQTVwBdFbcH1sc/NZpl9rHUFEMUGtvbrbUzflk1/str5rbuu&#10;77/3C+PYlbynTffnCKDtr9P7NaXd+TaQh3f+Cw59HOk+vdRGeyQHt/p++yUc4n5dam1IN+aaX/cG&#10;pBFUCxBAgq8Fxa8pRMFjEyE2o4hcnN2hA8DsXwN3FmNurutq2Qi1um2kZiuILCYdUmpag714dSLb&#10;ysicoMmKFVDy+NUL5QgB0zTh2+++w+/8/Of46bffIGXCcpkha8E4DZjXxdaZpaCss7F55ihSs+BS&#10;LhZHUQZ53CcOpPS6XD3AE45s+LnMfBUdSY3KhnuWH+j2HP3UEQze43Ec+8wEV0RAZbgmmyH2EW8F&#10;K3E33gFEFcbd/brnkgMC18ApbEyIKvI4gJRRnHWNWsBpgOb8L/4L/wreAPjLBXkKnjHQRok1H9TA&#10;BnXxRFsMfD2opaHVJAtQZkBmF1ZeoGWBlhm6XgBdQbWCtYC1GLijZdvlq4Ih9HG84TgCc7dB1OiA&#10;aaMZRgdxsrKB7FOEjbFDzLbjFYaMLP0o2D1RXcsAAGN6qHNb7AVHFCEeBHog36euRcTWUx6bqKBP&#10;ZKbudXK2r4Ev5vwAKY0tl9wGln9WI0hxyi0spYtg2j3BTiGywECrlSAFEWplCIdYYUESBZPYYMcK&#10;aAHUKnCVdUYlhRS7+6rmPCJxa3MAG7jjYBF7ClharP2RRigNAEYQGLMRkcADQFLA9QyuE1IdTb8o&#10;j24QCjIEShWjVpx4xUiEQQRUC5bnM+a14nJ5wXk5o9QLVAs0eYU1KQDlfk8MxC5krTZuNnAHkNrv&#10;oLknxOqyGoTjKrMtbAH8+Qt6e7flteMI8Py6jlsAz191cKc/PkfEOdgQwB5c++wu7BycXb/L8fXj&#10;ezZGiD1Xd9XPOG9pJvG5cIoIHjBi27MOe9z3r4C67zz8TkG13dphuyd0U2Eb20S0CZO7c5MZGJLR&#10;U0dn46REeDgZg+c0ZgxDQk7JqgiaCcE0Taa542XT8zCBh4xhGMFpaAyeTXvALii0LXaMCk/Xcp/L&#10;rzV7e/ing1YNC3LVKzjUWpsYb+TJ27fVtmvkJzB76k5j7UD8vrtbExpdBeFZUNgIid5yxoC23oOB&#10;Hnafte5To+x7t2DMVkd3b0I40XPPzbndB1T94zGougUCiZQGXN36KV4JQ6vszkFiIpW1budp4BBF&#10;lS230bCqmAzydZ2QSJG8GpAX7wFntoDL0/cC5BnHEeqs3nEcLc2OFdNptCCfTcS3KNBjniLAMp/x&#10;8vKCh8cnnE4nnD9+ACXG+DDi/PFszjRpE2+Ntgi73xg/XXtGUMOeKkhdcAb13U+vVJJSsF72wVMA&#10;PTnYNFXARYBSQUXAXi2HISAHXbisqJRAGS3dKgKkJlSpe0ZGSsn6kAhPj5a2tdYF758/opQVhR1v&#10;FEuzqr7Tq55+ZWCPALW06laRngVSrOsMxbpL1+rHr8iWTtcHErbraylZmkLXpyJSr6j9tBHc/jYg&#10;wuZZS60Q2dkyIa+0Aj9n7ACzBXpIDBaAx7QBmxopBcaKZiVQdZB5gW22QayN3XYm2dvve4BDYClh&#10;ZGMc1JbmuKVWmRjuIe0Pt4/Nb9yznBrIc2Puf+5hfXQbWGHxa6ZtLhx9kHtMnv49x02WIzDx2uft&#10;/ea5k9tgT9Q18WhEn22fI6VOlJiwzgtoysg0bOdUAMn8xaqCDx8+4OXNA944A3VNvuYkxrosIFJk&#10;JlhV4D2IFiBrNyMtOETp1tlqMYMacy0KNYCs4tEOMKu1/aiqa4Zu46APXONzff800MZ9A24V+ra4&#10;KiUrVHPs09248CP8kw24379PJJic12AScWx078dN//gpTZ7qa3RselD4RkwG9tLmzxgoL4jS5iKK&#10;lBNayXpsGrTMhJTVKkHCmWs5tU1vcW0bu2eGiK2FZRUHd4qDPhuLhxszFM1GZp48U6SCCC7qTV7N&#10;KypqeoqSGnAtAAqAKsC3336Ln/3sO3z7028wTRPqZbEU2mXBooLL+QwpC+rqIM9SLFVrWYzxU2Yg&#10;semgpcGYeZQhvLHtenAmmIlFvSJ2xO1dmpOqNnAnHpt2Uhs/MUbr7u+InWPOmrat+2mwNZ0VKBob&#10;J/G5Bi+1cWjRuAb+D1JBogyBzTEjmlDbb7NQ/2i/m2PZzhseHIOw1IqcBqzLaoUdxoxaBMt6QT49&#10;4H86/8HfBPD3Xx3Ev+HjUH9YGz12q7Lir6h6yk4IOFVAF6CcoboYYl1XU0MsF2C9ALIikSCpsXcS&#10;ihlBMdqvQkBpanXnjSGz7dQA2HJBecv9DCfBqlbRxpxxUIVSbqwd9ZLpQfXvatpiyxPvWDdRnpM8&#10;790VACJocizQhb02lXP7bJxvq0ImscNL8NUjQCWjvGU2Uhn5jnUIQUVpWiKY4+87UQQFUTZRUQWS&#10;sDs1BSjhTChIMhQVA9gU3z1gyp42RlJBVLHUBYBAqpWYlApIIlA1lCaEPg1XslBzq+QFTGv26ooJ&#10;iQaIjABGrOsFiQRjBlgEVVZUmUH1bKCQH6xWwl20YmBL2ZqIkakY3W75iDoLyuWMui4QrKZHxOJl&#10;PdGly7DHtbwJagGbEZeNztwAHni/dgHu8Xh9x+kY9n36+E0CMP+kATy/DcfRVkaB03Cw43W50S2U&#10;Uwv9AbRd+ebQlg5gD6fd32dig9QChH6c3gIUb+3uQQOk6I89RZdYwZw83cHAnGEYkJlwGgdL0Roz&#10;hpyQiRvAQ0R70eVxwJAHsAsw267YXsthA3mC3qs7kAcU1S2ivZxpCIFqBrNTrFUBZOQsWFarfrCu&#10;c3PAAAcW1ByIoM+TEqwCDnw31kALKJu+mnL7W0m6amB7kDjioy1OcmdbnbIdY6R2TJ6uOqA5OBXI&#10;no7aATHRlwDaDuE9kOe4E7x/3ZgaVfdBlHpEqmq6Npv+TgfwuFNdW3Ba2jXboztbySoooTEnt/Zi&#10;tkDayhoTEm/CuDkb2JMymXaOApQI0zCieAn602n0jRvaBbMQA/OrmK7bsixIxE0YkYgwDiNe8LFV&#10;xNztUvfO6A2TvxuvepxjPoO8fbYdZmr3Fu8VsfLxDAPHtFjFrWU+W78L4fQIC2LKguIsi0TWFiZy&#10;nXGc1+LjDwSkMWEtxiwahgHv3r7Bh5dnvLy8YC0rigiETU8k2DilLpBirJxg6kTlsybi6XPONl0i&#10;7SGq3G32Q1RAasxdsCcqtR1t8ve6X8E9EAPsQZ54zu4w0uwAQNlA0xBGdoUJS2XVPZsnhJiJwq4Y&#10;gN0I29V8uOQp8UQErYBkmFYgkV2H3RxS7pnX6Ob/FpzeBid8zEmAYbIbF0BvEz//2IFMHchzy3b0&#10;Zr+ll4bNoj3LuCXJHubDEVy4d73HWIL632/4V7eAnuPfJNdpX5/TXr1tXNYLhvwIzjYWBHvmpojg&#10;+WXF83nGY34wn1PVEhqVUEXAnr5iEgZmU324NxCv+3a7TgCAgNk2S+5pG/W2POxvD9ilT4AgcZ87&#10;gCd8BvQg4T5Tok9LivXgum+M0YLuevkwDlq6z8FObvfIOw/6uA7lT9xffOaW3sut42jnOQ/Gyqld&#10;ZV5nDGd28IKN1RPtV3yDfBXFlAcApV1Dz7QyLba5bSjZ55OzsCpEgORgirkZASS4rwDFkM3maLI+&#10;oSHb2pkGcAZ+8s03+Prrr/F0ekCtBYtUrLVgmWdgPmO+XMymr6vp8cz2+zobyKNcLWunCiQLclIg&#10;A1STAT26xczkmQ/bmEIDeSj6thtvR5vQg0W3+vCuHXCHN2Lw1pfeZhVe3brNLTHwMvwyBzTbuq7w&#10;YgPuawYAaMFiA3oOA6fxsiNVTAiQtWAYR0vNKwUPj0+Ydcby/IIxJ/yw0L+Dv2yQZ0Juk6x37gDa&#10;KOFq0b9KAaqDOVJQ6wwqC6hcIKXYoFkXsKxgKWBUY5HASnuzGtuESECZwGoLbAgWMzM0nPsQRGPX&#10;qqHU0rbgqUQgy6k1tDa5c5O2+xBBHgdLy3LRZfO8g9Jnk05cJccCMktRCycVyYTRuBnrGLC6M8I2&#10;uAH4Tm5oBplzG4bTHCPxsqsKwVJMXyiToYMJ4ZQbSp18mzMlRpbc0uVqNYerlhmsZGARMZCcyVMr&#10;UAk0DFgFZtKlgmFA1iqr7RSqgNW1lKpCBSirGysVcM6Noki+0xdaSQMS5lIgZcEoBUMisCasC6CL&#10;oJyAnACeFAMA0RWgCowAUIH1DKPLO1NICjJOmHLCRAW0rpif/xxrSYAQxsxYhbBogUIx5Gw51Ngc&#10;rWg7C5rMMDEYRJFbawtTLaYgX1qytJrz5m0ei2cpHuB1xmozQpFbf//45OLTgUt9kNg7Nmacrr8n&#10;5szxuOXQ3b2+7vVfBhz61Gf0xvn7z/TpQrecvNccvx9zfbsAvH+9Y9XEAiTdd+/uLv7oxkKtxcfd&#10;pvOhHoiALVe4quUGiy8mTIzkVXJUtTEI2rUG6K2K4gAwZdo7EaWgKrkm1ea82M/mGO5ECLvx1D4D&#10;6Sjf6rTqjZ0wMJumTh4wTgPGIWMaB0zjiHHIeDxlDNn0RcaUwAnITK7ZA4zj1ICeYO307J2ch50z&#10;EMLLwVA59iU3sD/GwWaDA1RSNYbisiwo8wUvLy/4+PEjXl5erEoTqjESa0HOg68VxYNUaz9xb0A2&#10;/hSgxhBkByS28u5yZR9i98iCWmM01FqBA8tmWdcWYDWxYh9rBFhuPSKztNcAcMd/3QcBR5AnpRTI&#10;v313/Oyc6bobWyFQrapYluVqdzpAH9PtczC9pclaCmCKzRlRULb2YjZmUk6EIWWMzDgxY/IUwOTi&#10;kqYDYaDINE0gtpQtzglDynjICYkYzCs4JxTfRWXKyHnAOl9QSwHUAKJ5njHPM04PJvZ9OV9sM6eb&#10;B22nMeYNwv5XD5RtFBxTsyzlr3NSg+Hp1bWa7hNr2/mNe227wr5GJNdkoCqmVzQNeP/D9+DpAcOT&#10;iXCmPEC1ohQFqmCYBi+E4XOb2cVjzb5UtbLh6qyyMSe8e3zE93/2Z3j+4T3qqMbm8ZQCkQKQQouB&#10;oS/njz4+LE0r0kQMnDTgp5lPDgd/DzKnNCDRYM+zra/DkJHShCFnc8jV2ifxBjZFm3ILOEMLQqBq&#10;z0Vl13DczWcD4EDSeilWqthZSYCCmJHHAcwAO2AZuJRV5hFQMVelQN1OMYQZNJCJYtdqrDHZ9BH7&#10;9VjqtvYzM2qNKn97kGEHznWswWAeDC0lcZ8KFRV78hgMFNmdQxxXjTXmOL8tTSY27EJLqn27Ad3o&#10;wR5t6x/HxiosrZIO8yhSeGqtmOcZOWcH2dddyouINObEMRiMdolz9iykeC70MFQVK5tOXI34wZkW&#10;ydeDVkEtbJlYmuk0DdBSseqKTCEQWyNMwMPjE57f/xnef/yAr55GjNMDynSCvpwhHn9AC1RsTYkK&#10;uWYH7BpVSgvgkUIo3dIPrb02QKeUskthjnuPsdQDNqraQONjelffXiFuHK+1dC0mY2QQIaXtO2P8&#10;mCj6Bkrv+gbmJwVLsAFIB380tNb6bIVmZ0Xa2Ghj/6DPxhF70OYP9GtXqQUANT9CARSJtGq4vezW&#10;LDNUzb9vsSanbY6UCtvIB4ZkbBQIYSkF6zq3FPnEA87nM5ZlwcvLBefzua0181qaBtvpNKIoUErB&#10;PNt6nnPGOIyopXaaPDbPGFammzMj54R1XSHMyExYyorn8xl5GvHzn36H737x+6jMOL88Q+CMZWcR&#10;iRbM82xzYS0oy8VYzKszMrVgrav5Z3lEVkKtBmilHPP6/yfufX5tW5L0oC8iM9fe59773uvCdLer&#10;GmxsjNtMzMCCKYgRf4GFEANGjJlZgr+AGRJjJAYIWfbIIyyBLCQmyKhhyA+D1cKN23bZr96re8/Z&#10;e62VGcEgIjJzrbPPve9VubvXq1N73/1r/cqMjPjiiy/MR1QAKsGJbH0umabpAB0J0/NuI8Y8DXmT&#10;FrIvMFFr8thc2e1QL5VzvyJcMLL3sxpvz6aUkSOS2+GqzsSEMewUhKoNbRdACyjb/dYmhl/1OTXG&#10;uQyr9wpI7uXQfv73fXM/C7i/PEOV8HRZsNUNJedv/qN/d/kr//Xf2X4Pf0LbiclzDLj6QqSeaZEK&#10;lRUkO6Q2ZNnAdYW2FdR2cDNhJ3hpViYYIABBDrqs1zAn92KNwms3OWo8QzcntGG6sCITiEZLOYcP&#10;YV3WDLQxcWXLEMMBHI2W4D547HvcHdQ43191i8kAANGe3eiXsbuecjpm81UR7BNx/SFxGjJJIOTT&#10;x/lkLJnRig0udqV4bZYtJlcFbbIjq6fGUoIiuYCiDf7cgCoC2hq07mhitaYh+FnbCumLUIW4uGIC&#10;YUPChS+HenXWAtYrmhSo7Li/wDWYNqgkMN2RywIkNZq9EkAViSoSdiSqyMxYcsVSGp7yHa1lVGWI&#10;MCjFBIcxkojQMVby2muJS9vDZdBE7fvyvTxlrDxzP3/mhw6X2XmZf7/v58F3zFiewA86ot2H976w&#10;/z/K7ceAPD/0c4++86sAPI++PzuP83uzsz1/fna8X2/eSS8cZTj9PMAiKIQjQDS7oy4Ai2R6GIhO&#10;MDhlQZ0On2ZhweYd/4gsoxzgLYDOMBHT7lBhY6jAwOUQFI3PEZI9OhpBHfgOJ9ps8ZIzsmvuLF6S&#10;dSkZlyUerVX6krLr8FiwmtJgLhz+UjEKtP+dM5cd8HANrcR8KtcarA373Cy82PpjBIrbvqLWzYPG&#10;5ufu9H4vn8XkNAIB0nmwn2yfRuJxgMlFEwMYVvDh3kUnDnZAOXR2wjGadW1mir9M50En+6NqFPFe&#10;FtPCkUo9yJ/BoxjrIf4Yjv+5ZKvuax/n/b02nG5trV/vQ7AU88YF/jsIFUG4292RpTZnLzPcqSwo&#10;bPpNJQ+dp5QSKI9yreXyBKJjC+z+xxsoCYit85Qx3SyAmjfZK7Ztw+XpgnK9oNZnQEYHL+AYQM82&#10;e2SzxzWLAHsumztYBRpZ8gho52s8B69xbZtUoDFkJ9BakNY7hBOWdx8gpNi3O/aPglQblnfvcX3/&#10;DrkMgLcfLwazyYKwhlRMLLZuO3JO+MlXH/Dd+3f4Jz9vWLcNzYEV06qqaG3HXle0Zm3eRRpqs8xv&#10;sGXYwZyUXGDYhA78eg7gE65JZQku7UCPHbcBT6AAGAZwFL8xgyIIHRx20VNlZ+D4vYGCYZpAzcFM&#10;TgmqCVwyErK5iE3QGozBtFcH9LzcAxbTsSewC2WoOuOv2euVFFwZkszeRgfPuBf2KNbeXtVLwQcA&#10;9jpsmMbN6Xfe2s7B//AkRnAy7+mRfYjXyTJlnS1Ilp+AkJ23EPo4ZRi7mxQHO3wehwcg+gEDpdvA&#10;B6f56Bg/dx1mkGNeTx4lwA5rDTlbHpHNN19dKXVAvbUGSgV7Fdz3iktekMqCTZ/NpyZxX12G40ni&#10;+mmCpSRjkAcInqJU0ec+GoDsQOKR5Rcg/XwNz9fifN5xjrF+ne1ZvzfQV87nwY5MflLYsx+yvXnv&#10;9PFr53EZfu8MuKu+ZkH3c40mOqexF2W3Z/+tfy8OiaizUMIGKgE5J6QAUKtaNytpDipTXwPWrWJ3&#10;YGfbNmzbdmDujO6+9lOxHiRPgikMjE5MXZs2ZUJJZDqiMKBNS4IwoVUBpYJ8uSKXBdt+R5tA8lor&#10;trqi7aOrVxNj8dQtdII2K/kL7TUvmaKdwIWAloHk7NIDsAsArd9LG8ePx8EjYPD8PsNi1TnRrQ++&#10;f/gdTL4fbLxEGo6JjB0Fi88iWXb+vXgfkz020AZDKrHPpSgfE/Pj3CYC7mYwgYU6AcXGra1nCYTE&#10;6Wd//9t/4T8A8CcH8qyoKJgWUlXr+BK0LBVAG6jtQNuAugH1Dt53qOyo2zNYdmhtIGmDtQNFUnGQ&#10;B70rC6ex4FmHpeLWlUf2L2q2Q0yZrObeGDHcL6hlKrJDNWyTYhZXPg+U3tmBPNixl6m3/AQg7bDu&#10;kNfT9sF3tFbT4Omj4zio+4/FE54mCTxYoO4UW7CnvdbWgIyoaXVXZOwKybsDILQQKFTGd1jHjuKH&#10;ajrjC7IFQ80y14USdqmg1qD7bnX6TruuWr37jwfBaF1QcidBpoz7/hGJG67LHU+XFyxUrSQhJ5Ds&#10;YAUKA5kVhAreXizYuwDgq3lSpNaWnnZw2lESY1kETxfF03XDWnfcNwaQwVqgzIYuqwURpkMQt9vY&#10;TJZJoX6vrQxxCgYRC2A6Bv30evHrd5AG+EM0GG+f286OxuecNzuO+Tm9evwhv/NjtrccqDnI+dz2&#10;Q4/jEahy3v+j5196/8dsZyDnrWOcnY4vgjxiGQVVeNbTsx6x+PjEjW6FlI16q4nMnpXUnQ34wgdM&#10;DneOQEFAwhAmeO9fkAi0xYoTQdSwO7EIDxaYuhNqQStIoFQtCHe7zDAWQPbA/N3VxJEvZUFZrBvW&#10;02L6OqUkE152rZ4AeDLhAOKwl2ulnJFTNnZgzl4mdK4AACAASURBVKCcnGU3OamRcQugJLoHEXmw&#10;cdRG6p0uXPQ3HLVaN+z7htvtGevqWl6oiKCSPYOj0hyYs+skTsWO13qmVQFi6v9mLx0TD07naRAs&#10;HnX2jo0K/08bmhilP0CeczlUlEQp2ph/IYAbzr6IlQrwuBbnPwBY7/d+XR6CPNv+6vt0eB6gs52T&#10;gU+eLSYDENPkUYUdjuyrATsJi3eTio5rpWQsOeOSjJ2zLEsHAlPJHeQp1wHyMHsbbH+eUQH+5OXb&#10;afgJUW1PBELCvlfcbjd8+PoD3r27om4LtvvuLAd0h2+2teHsjfFl77X4QhNf20ZLV5923ZbM4zoC&#10;4hnkOQcmIoLUfPyuG4QZ765P0EawxgdASwk1Z8iSoXkByACuEeTF/DCmgiVkDGlu24ZLfoenrz7g&#10;T33zNf7wesF33/0CjQZ7Zq0rtsj4Su0A6d5MqNOuCQ1ALhjPOjMx5sDyMX3/eP5R4uVADhpUUw8+&#10;5vFscgGjA5Gqlcda6Y73GpTqJWUVmux+UXVNDBAaEoAGBqOJ+aUUQKkYUGmdbNjmvbOzSIDWGFwJ&#10;4kyq0PHpy0QvnbQSsAj4MPkOYdvGjIn3J/utx/Vqfu+8NgcI6YbC/t9uyWDqPJj/8V1AR4fdab8B&#10;FNmf9mPs35uC10fJp0f7jT8O1vXkbJ39nLPPM39uPPfyPn/Mft6Vw24NJmZfGsOYDQgMhNARm5J5&#10;SKjSkFLCWne83G54/+6KcrniBRaEG/suebc1L1dSddkIez3BumgCADXT5xIKDRnbYyIaTDRggOvt&#10;WD4Gt8/sJ/II1Arw7If4i+e5OOzV5/3UGBePXj+/Bhw/PNvZ1poBsmETT9/rzLQHwbrFiidwS+aE&#10;HfU6zCAKHLSBYHNRYB2jm2LIf3BG4mKgiCj2JmhNARh7sIpC6m4af/cd21axbdV356ANWalogC2A&#10;ATixfimsYoA5dZAn+TguicHZdObKkiEpY1WFEuHydEV5eo+0FLy8vJjVnJh6azVQpwvkx5oyl6u7&#10;QLhoBVcrDcbFyBbEAhIBsUylS8frrmRrYvpC4vx8vzRem+yGacyqAyPw++1JNv++YPgj5FF4yBeY&#10;C2RlW8R2z5OvSYCrdGlUDZiPHaVolrwL0sgxbp/9S4vLEakHm38afmNQCex9JosCmNj0Kd9/+Nnv&#10;/ef0zV/5a/r9Zy/WH9Fm3bUkLsYw9up0diUFSzWB5XYH7XfwfkfbN0BW0HozZ7Q7rdbS25qbkhs+&#10;q8tnzkihLUMWYDMVyyqHqn+I/YYgczLqo01oQz2VT/WkZIibddty5851ebQzdqiPU/fp7PkhcGxH&#10;I0PSkUO70RPiHAstBewT/1YXfFaQO1e9zKzv1xwYa5fuQAQoIjsf8GT7P+9vppR5dydVhVbpP0Wa&#10;rRO6NKTlAq5DOwgQ5MaozEiSkJWwgNE4o9GOKkDdK/a6osqOra6uNz1YM5EF2YmwbdVqkmUHYTO6&#10;JQpYMjIx1ixYCnDtDo6i7jdkTkDJABa/7wJKO1LbkQvj6aL48I7x/n3DfSc8362sganAdDlshnNy&#10;irszxKJzB0AmYqcRgAPSZqfT70V3aianKu7DIcOLfh/mMfAlkONL74/x99qxCQdsevsz3//V3j9v&#10;jxD3H/P5H/r+cNr14evx/M3MEH78ub3lNH7utz+3P/XFI4SPmziA4joyHg+b280EdmAH2VuSJgCZ&#10;QMkWHGK3GTAnGBBoyw6usrEkOYG4ghqDmwlDGi7pmUQCCApK0xhS7XVD6ooVcHCCE4FZkZIFDcnB&#10;neJ0+MvVWqBfigE8l1xwuWZcLhlLLrgu2cqzsnXUCsr7oTSrWCDPOXuZmrdlZe4gz2zLbRuO23DO&#10;Y0VBz74FG8AcRgOp97piXe9YtxteXj45K8EyViHqCgDK1j2LnY3V4JkrtwUCNSDA7x+RsSfVWVhE&#10;A9wYwrc2MhRw4X3qoN8sPlBVQM3+XoE8LmqoGsLHEYDEuLPAhQkmsvgZTZ77/X4IuM7vR9eT2CJ4&#10;iOvNmG0RDl23AA8mef6+J3DIoJbsrK6cM8oyAJ1lKVhyRgnwZ1mGdlPOyF7StDjIw5ydXVGQsoE3&#10;mbxjIydLDCG9mt+qpiv0/PyMn9Sf4Hq94r4sWNeP4JIh2/jcCFwHrZyVTrZg/reV4ekJIHorMD2U&#10;Q7hTnjO/6rqXyV1TUawvN/DTE8q7gnRdgFIMNNxW3EEoT2X4POEQ0wD12MshWjP9nygJ++rpHX76&#10;W7+Jf/hP/gE2uVlJgAiq7Ng3FydXK21sWq3kxI+Tk/2FRsN87LGuzgFn9316C/SpvLHPRwed1YRq&#10;TQ9rlHv44EO0UFP1EliKe2UArbgdFDU9nm3fgVaNoexJRwORjHXB2eYlK6Bi+iAp69DH8MA/wJzU&#10;zK4JNwcr7JBa1Wl8ACIJ0rQDVfHXmrEqrSx0sAiA41r3SiZtupbxZ+NV+rWPMTlvYkhTz/L3cswY&#10;6zKtBXZ3XfhXe1A8XFP7xwwCq062YTqus515BDCdz2t+nN+bH49j7fMgBtGQnHi06hu5LNba8ZoV&#10;61iJo4iglAW13vCybuCvvsJyvQCcwWxgNDVv9CEG6CcVaEpQS0mg+TXqx+LzRLUd2Kznc7bxcuwp&#10;9Oi8z4DxPJ5GkPrYtxvlz0egJ5rM9CTXab9nQGf4c8d7xqfPHEBbOmoOPbqHM8gzn5/5AulQchuP&#10;8/7P8VrEc7FVaZ2Vw8wo14v9hgC39W5iylH+BIszASu92u8bbrcV4h2siI4AzgxUxf57S3oAECBF&#10;eTLBNICg7jcxKDnY5r6SCrAsC9L1PXC5QsF4eXnp+4g1RZoBOSKmR6dS+zkEW1Or2djWmv0mkoFN&#10;lJHSjtQSlK26JLQfNXATuIcT9qAHUxjx1GfHJvp3mBzYe2NcPxobMyA4r51Jzc9SIi/lGgBjj5/9&#10;s6zDHQs2n1LwTo/HYKCUmp9z8n+gVgqW1ZIMvcOz21QC4eOz/Pv/2V9P/9Xf/mv4H/AnsOW2Zq9l&#10;c2PsegTkC7sZpzu47cB2Nx0VB3qobabP4y1TLQgHkoSTl02V3NFJcw6sVtzACgLSBZ3uToOSH203&#10;mb2sod90HgOql2bBgKBJGbv/3uF0DTCyL3jttQKdBoyIhRzs6TG2P5lZPgpHOQN95o5+90HjPSj7&#10;Qkk0RILJsoIh0gx3VNQBBlYvBfDH2MxYKzLD89Lm7ER5lpU0Sb/2GYAwQ3bxI2yg3JAc5b2mCxgJ&#10;mTIymxP+cgegJrh531com+Nl+z9RpwuB0bC1hqUKNlYTX9UFG++gTyuSApfSULIgs1gb1nRH4gB4&#10;jKXFrOBcUQS4XoF3e8I3Hwi3e8PHF0HbxcW5DcRpMLr43HrQJiQBvgAYo95E8mZbFAut0Z4B6gKQ&#10;89aJgNPiob5Af2Fm/cjtVQbrFFzNu/sSsPKrbGcjHM+/xOT557F9Cbj5PNDy+W12rIDJ2fPf4XR6&#10;vf+uX/dYu9Qm9eFYRNGU0dyGCGy+m06LOcACddF09Ba+nMhSjszQDDdLBnBowBg+nynZYLPGfXYv&#10;EiVoFftejUB9zEt4RtzGabBM4rjD6bGzTuw1+plRUgTlCSUlpMRYluSaOhmXYmDPpeT+V5JpIQTz&#10;IhO7hoqXfKXUy7M4JaSpHTZRnsCa18F5ZPp6uZZ5DjYuKYCN6uDOhn3fse133O833O7PuN9fsG43&#10;tOZ6HGSdV2KLXQpFoV0Y7nGtlFy7hQK0QTfwrduSkZGmPk6cwepBJImX2AFWw27SncaAVRib1KJD&#10;b06ggJog5Lg2w8EgMbsf5VizkzcHctHZI753zuLnU/vnnuk8OUUBboxjMadvb9qDQBubzn7y37OS&#10;PQdycrIyrZJxdeZOSbl3XwtxbmPzGMiTr1c775ScSWWPxMky4HUBZde3OtgqdhHtAXbd73c8XT+g&#10;lOJ2zbqtnIMCC4DtV/bIMqs5NyRjrEaQOH/3bEdaa+7YD+AzXgeAlMjBxYSFRytldjAGrdr6mazU&#10;UZjQCMZAqw1SKxBteMmCkLjPTQTXhbFtGyCwlvMqWG/PKInxZ372U/yf/88V9dML9nWFaAOgYGkg&#10;VGQWbK2Zv5FT1xlS9oyp25AurBxjaBZF/hGZ3thiXtstMmA1BJpH4oMQKLpSdKmrNr89Q21lWyYh&#10;0MsSutqC7ScxW8Ya1smIAAPciwHfJN1IGKOHXbCdyRhFCkhtIGdDQSNhBC/HSF6yYQAPs+lHkVgS&#10;isD9nOa1haeR9NZ6b3ZwYm/Yq3F2dthiotv7vqPU2h9LNqoRN/HgbYCcmNe6iOW0W8iH6/HZhvdy&#10;T30MLp8BnUfr/nkfjzZWN8ddh0XHVTgFiESufXeapY8AJCBKKjMoKWQ3W1tVkIq1Uke9g0I75DT3&#10;w4ZeLhfUtqPtkUCMpIYJ/ZstGr5eHG/YgLAT54D5FeBxXkMjRAqGYfg7/ruJLbEuNPT3Dr8zBdm+&#10;o8P1egvkkdP9ZPq8/zif8/kcHoGBh3OGtbDGFBNayTP6uBXffwp/mty3C8awEJr7WhfvACoi+PRy&#10;w8uzVR1UEQRhWqThvq349HzD/faM7eWlr8UB1pntdRZlSg4Guzj3BPQrhj5bZus4Gd0m2QPmXAp2&#10;ABUNzAV8WZAuC3YA9/WO+32zudX2odcYpVquyUPOKLZS3AFqKcz3qFyR00mvK+6xiCUsff3rfjEG&#10;cHgAp+nsJ+DhuCLEczhxYGAANl7tsaH5Z9i92qPtGZyHEPAO/9n3rRazwvWy4hcIVgH0VvXsbE87&#10;ID7ZR/LPiPsGdo8nGy4NRIyUGU9PF/z0t373J6/38sez5doqEsaAV3bqpxvMVjck2dHaHalZe3Sq&#10;N6CuoFZB0pDITjQxI6tR1SgYE4hg0YIc64YBBOqjvNjAgDsNve15t1JTcncMEmCELQJ4qVYgcqHB&#10;w67JY4MEcER4+q7OpVqBwvX3poBJjwscEXmJVASCvlAD5vQieYu5MLLoQE98OlnDvOlYrITKe4Y5&#10;MqjAqc1gXFcTCbTAQBguNEwQTVZmJgmUnNuiBbk7SHbVMmVo8qyiCrZmLfWe10/4dHvCbX/B5Tmj&#10;tRXVA6nmAo2tVmxyBzNBdIPsxia6pA0ZGypvqOsOvRoFb8kNJe0umEloLSGJeOBqIE/KigTrqrXs&#10;iutTwYcPCe/uwNMLwVxPRaNkFGsPJo0BEbW5wzkBW/lJ76rllPAB8Lhjd1jgJmClOyLBkODj/Z8e&#10;f+j2VhZrPD9/Tvv/P9rXl/b/OQfJvs+H33nkQPx6v08PPzfAq9dO3pcyeYfnn9375683gF6G8eh7&#10;bx3HcGiAKsHkkWMrRtVBmQ9GR2KQ1TKZVkSGlRMwefWofY5cV8Q6xBFYYB3lUga4QVMGJaPhYldA&#10;IuMX43Nyao2a4a+PrLgtqKYZkJIJIKfEWLyL1pIWe3Qg55IzlsX/Luwt042tF4G8ZaTUy728VCvl&#10;ztzpHTu8BHdeH/o96MCJPTYxfZdYI0IfIq513a3OfNs2rNsN63rH7fbc//bdugOFFs8rIJecfEvU&#10;gYoRlwZ12wLN+JuZpGZTJsd0GmMCdQfaHV5VtInV2WC2OxiwBxBG2mnMjUDJdH4MvNnbsRTr7Kid&#10;M8H93sd1n8YKgN4dpb8mcvjegVFEAEnYRgAInRt0+1yK3fuymPjiUoozeZbO4OmPUdbnj5QTUinD&#10;MUzspVnG7DEduGTtX0/Z8MjIRxY12Dxff/VkoJCXfitr1045O6zABBLH+U9AUgSX8zYyfIPBYMHl&#10;0Zb0+0SCVJMF/ImRVFCAXspXckYiACKo+2qghRTk6xMSx7xvCPHW0LLq16w73dxFTrf7CiLCT37j&#10;G/zZ3/kZ+B817Pc7dN/Nd8sMpgRJjLZWA1SDIAv4c50nyuHc7LzDrk6BvLeHDjtlLJdY8xzEQYO6&#10;aK0BMx4k8XEeEKuVryKhien4iDQHS72sPIIZQmeBQ01UW5nRkjEvBlDirBsW880SoLvAkjxRXtRv&#10;L5SsFEc6qB6/4130JlFmVQWzojUGUTOBU1YvEzPm9yOQ5+xvvLU9GrtAgIkESgbwRLlGa80YcGIl&#10;GZ1tEEGMeuZazcRNMPgBqJl3Odvx2VbN4HP8OwIiAr157I/O+01Q4wufDymIaHAQoEwmRvI/ZkaC&#10;J41B0ASbi7QjpQIFY912vEuMd+/e4bZ+gu7UbXdoqZnOmuv0nOYhALdV4Xfh1fvx72DCxmuP9HfA&#10;dHht/M5g8gBHkCd5soVzwi77MaZ6CHjN8dJ076fXzoBd/52pO9bZr4w1lE+vx2+pKjgNEPTRvQ5d&#10;tPnYA5yYjy22vsY2T8ql3NkzUS4cLJhaK8B8LIXaN9xuN3z6+IL1/gLdqqtD0OFeRafB+E3xuMIY&#10;qaO8tizOWOUERvP75AwsJnBJaM3W5aVkNC64rzs+bSte1g1t9XXE2TvNBZ/VtVMHYHNi0nm5oJEx&#10;nOAw3dsAwXo8FP6BTqyqR2PldJveAg+NXWPrEtOYD93xO/klqiPufTTmALtGTV1zB84yFrdbYav6&#10;uTm4zZYwU45YwNcjXzd6eTVGEkdhvluMbCX1JMt8zHaeItbc43/9P777bwH8zVeD+I9hy2sCLm2a&#10;mDoFya1BqtG9ct0hdQe3zcoGmr9O7DoOhOwT1upSjeqdyDK3oYEwQB5yYeXUu2OZ/kwCJgOgnqkJ&#10;o2BX0R6MPgeY0+BvzJkN1Yco3XkLDFC99WEsuIHd9GtD0p01mgIOS+Cb82KZXDUWj51mz1xjzJV+&#10;LjFZFIA0PxYVEzNugsQWSGh0ruhE0gggLbsEghk2gQeKGcQCrYBSQuICWkwkijMhF4bWhowMUvUO&#10;QA2brtjlG7zsN+xtxX395HX6N2z73R2FFft9xV3uWPGCvTJIGq4ELJSQAVwYuGTGZakAvWDfgHXd&#10;UTIjkUASQdIOznA6IjmjCGgQ5ALk0vDuw4IPL4x314Z7ZTRPnzNn79oiAHnXDKRuDM7OR1zxcITj&#10;HlBIxn9m679HcgB6fsz2JlgR3eAmp+7sqISRffTer7udF94zyPMlJk+0o/4h+/kiYPMGqPLZ97+w&#10;30dOyyHzgMcOZgdyJmdhdl7MySGv43ZtD7KFyxIJAfgO1CJAbspGv6UEcFbPjHN3NgzkTWCY5gMU&#10;oEaQpmYPkho4JApUBVWAG1DrmT5vZxhnGuc//hTXizNwsoE6hbybVlqQMiGzlWFdcsFyybiUgqdL&#10;wcUZF5lMm2NJkSG0fXTWAqXRoS8ZOBsdFIn5oEPgV/507ed/22JqLWzttd1t0rrdrUTLRRCDuaFS&#10;HQR2h0UIIkPnAC54D8DWJNVDgJXCNvl9OwQyNF3ePqAUaNJ1sDtwzITIJxhR2tcnbWCdyhnq0Tmj&#10;8/WQeni/7mM8Sji8wQbSUXby+t6PAw/wZn6vOzA9SHg1RVxnKphyCsC0nIhgreVZe/lVKamXY5UJ&#10;zLk8PRmTZ1mQgsWTDfBhF2DW+bg4A2wM2AwBS+oOsbovMJOuw9HeW8PLywvWfRtBkXdo0pyQ2rge&#10;R6DUy7amedyvN4D84HrOQUY4/gHs9OCF7D3rgqLgVFEmBpZOY4KcjaE7oTYBqRgjsFy6nyOizhyx&#10;Y2Q/x33fPagzIXZtzVsDE7QJ/uK/+hegqLh9/ISPz83KlRTYyPyBJWc0at6xJNg0MD8kSlP7MZwD&#10;q1EuYvZyBgeOoMbDNQ9Aa7v/RjD3HLA1D9xYPNIgztYjbVDZAdmcwRNBoHSgTkLsXnzmuz4DkQEv&#10;mBI/CKZnlH3bv9BAYM1IoV8JAnU8dS4XD5CHIByaiRZMiMTv0iuQJ+ZjL5d5sB4eA/PjdRWoM5xs&#10;LJOzeALgaa2B07AT0HEf0YPq05ygsX9S7ayJMzhxvH9WJhadtaJkJFhhs38xAMnHY+HRZuuIMXJd&#10;rnOIRjMdyoHZ15u+idn37GzCzKblFTprmgDihHXbete/+/2Op6crrk9PWL/3TmFgZ+2bhhMr9+s6&#10;z+Mj+OKLh9h4YEydqAjWoEYbljyScDM4YGOVEFUQZ5B7BOkD0JqBI9PGS9ZJ6uH1Hvd0vjevP/ca&#10;HJrHIWX//jQ+jusR9+OczyG+n8J+QA9jY36MZgwg6mXOb42buB/NkyhMo8R333fsTXrSiIiwO2iy&#10;bvXgV2ybidAntnhsBHaWOLES+IQA2pa09OOPblM5LyAHfQLksaSPCdWrg9EMwZIXyHLB91vFt999&#10;xHcvN+xN0fYV0dihteiAPUrA+VS2z+6fRgVJtIk/lw2Oz4f+oE8suB0gj9XdVmIaHzOAN4+t+fXD&#10;ZzpI7kA8BmMnGFjt9PvjN/uz7rs1T+QnAHtrCNuvgCVGmQCyhhhKGUbmoMHA7+ePoaUVGIHbO4KD&#10;XcxgMYkDdn+RpUFgzZ9Ize/8+usPr8biH9eWLzORJRbwQNphujwsO1Sadc/SZmiENiRVEwyDOUFR&#10;gw/MThG7sBKNjHXQ2qIjBiW/4akvLWMQOJgzH3Wf7FF+NZYkdRSu++3q7p63LWeYADFBYrzaYQ67&#10;5jeYJs+WATSn18YkQD+qIIAh9s0AtEE5OU9nBBExiIgIDdZIvQcyziRS8TIyEjBGq+W4Rz5cQYj6&#10;fUDQnN7sgQsZ6GGLPUMpd+HQkgs4m1j2xY1PUwWYsJBAueGD7NhlBbFg216w7Tds2x1STUF+XVfs&#10;9Y5KK+71Bt02ZFYk2pGwYuE7nvIK2b6F1G8h+gxpglYVLTW0+gItF0DvgBaYPNTVROVoQ+IdhXc8&#10;5YSnIngqhGsitGasI2FjDICjtClANJocj7i7ghD2CgSbPOjGPP4nMOi8WdbgGDADmNgbHtW9eiTf&#10;pznZ/dHbbnO8d3JuepK0C35GtQ75/8hJbzTG/oNHqH72/UdZlPNC+sexvQXmvHotWhSDpkSyXcPP&#10;Pap3frHyAV+gIMZ+o6DYzw6LZWjbVIN7Dk6suKHDOX4kXssPsx8MhvhCasAmWQlWcscwORONYcfK&#10;cU/cPvkChKSgxki1AQmQRNBGoGJOLqpnDSuZfcTkCE3nZiwIdxRZcV0C5GEDdBj2mK0NevEM1VII&#10;S064RLC+JORUkChbu/Roew3yNsmuXQF3TBPAlB34iUcCOJ8cgdbFT4nZBAAJXk4ANFRUifvRTCi+&#10;rv63Ya83VO+oVdtu2bF+LUaioDuh/jr8XgbrRshDNcs5gHKwUf2zYXfJvhlOBvmiEiagtuYsBPHS&#10;L9ccUXPIYvwIjHItke1uphsi+wSiennxPA7PIKu6UxHrY+/0AReYnQIeAN0JDGeq24BzkBnv4Wg/&#10;EklnshJRB/mic1VkMrkYYMMurEyu0ZQvC1JekFyTJ+cFnIymTjm5OHfykj1nXLk/wQCUFsB1/cjn&#10;DakVMQN2/EtKWJtgXTfse0PJpj0AaA+sHJLxa+jrtNqYRR8h4xr3MURwDQD/jAfCHE6nzzUTAyZo&#10;SzZnvcSpr1JuZxIpCEbvhzas6w2XnJD10oFfaYq6rWhIWMo7CARJvcQb8ESancvtdsPT0xNSStjX&#10;DYBiWWzN3253/Is//Rn+2bc/xx88/QFu6wuaa+GYkLGgXC2BgyrYWvWxxNE5xIBlapMdHaUXMWYA&#10;b3yQxtiNjnH9M6Q+L4yFrVBAk5dbO8uEDGhS8RJGJihJb/+ubTeHXRsgu8+nHYrdSpNQPXGnXVy9&#10;MZCjZJ4G1y+5PpokRdIBdHY3kQhRwxHizOSTfvimBvyYy0HjWiC6YglmHakZMGH3FcNidXDQMCgk&#10;13WssSwiwEHbl6qD4mIrmYgC1YHiNn/ergNrQ1PuXE91fzlKkAFCdHyMkhyHsqb7PDa7Vnpg8Mx/&#10;HMyhKYc0gxLn7RH4A4g1jZ3YOI3tUcloSMzsTQT4CISIQkk9iTHKiQG3ApxtLU6C+zrWs602NBDy&#10;5Qqh6IiV/eZlT8xk+w2hUXqbfL1h7/SWCogUbd8QLLtH2jzRjWkGQbpNYbJFho82HYBXZEyJe8+I&#10;GzPVdOV8QetJ9H6v9e37Oh2csb2IXtnGA8gzxYEgj5/YEyt+PD1W7GXZPubJ/Kaq1nQCcXxscZ9J&#10;mtJhjoCM5adtLlMf63NofolUnxutlyNZd6yKvVn3SmLCdruh7laidbvdcL/fvZkCcMnFpU6ar/0j&#10;oRMMsW3bQIlRIllCpk93WS5YlquXdBXHklNn6AKwrlluH1J5QspXtOdf4vvvvsN3n17AOWF7ufdr&#10;b9WtagkWClAThy55CQZkWxVJNK8pY93n4QOxwkkG7HICNCW22P0cBzIjXKYEaLVHCCSkWHw9skSa&#10;m5TeGe2UPPPX7Do4Q97BAIr7fNj82mIiiqjHVQSIEqxnNI8YXXiUqLLZYdVma/lkh2UCeSJOmPcb&#10;QLLdXm/SRJYmZAKeUoGkBVze5X/n3/yLf+N//F/+r7/6aDr9UW45Y4XUzWpG22Y1evtuF0saigM9&#10;sq1o2x1cV6QmyGTGkZu1CwzBxW6o46YlWLlC1HPTcAKZM0AZCn4lrAXAHagB4sybT2tEaVln8Ejc&#10;jAaVhpQKRJ0yH0bHPFhYpVPQVIHZlbOfPXcisAX2gG6TZfTjnBlsdXqkUK1+jhYR6DTZAjhqfv2s&#10;Q5R35lHLsoEIkhmqzdTWGQAL4HoOSRVZE6wdupszZgtMPUOkygCKib1CIGQ5cF4802nuGhgZcy19&#10;UsGCFaIrlusKqXfU/Ya27aj7jrrDxoVWWAqrArRDeQVoB6EiYYXuvwT2f4a6/iPU9o9xX/8pctpB&#10;yw7d/ynA7wAugP4GgA8gfA2mF+T0LS75GY1+gd98t4C+eQ+uBoyI82ipAEACe9e07uQ49X1uX2hG&#10;ZHKeRFwTSdHYMqHq+iQQhjR1PYyE3qmLgvI3QLc+Ljvd8PgoeviQ/zGi/Sb8LhzG/zTOmSPKNPBA&#10;KcYXeSmF1czGuJqNeVAIO17pXYJMYMzep3Qs14p9Hf4dc+JBhiRFF7jPATP9+chsxWsBWb7+vO23&#10;tTPNSg9Pma3bgc1Tg10CyOCYC/PVj6DeQna9KwAAIABJREFUx4Qeb9BhM9ZIHI+vDTqccRtrdg9E&#10;gWarLFqJBdHKMApn8CUBS0Yjb6ueFDmbuB5l81uGtpSdV+GE6BoFFZvLDUBrQFVoU1BL0E0gbPZH&#10;2UwENaMym/NrTEq7JnDmREEujMzWrtOye9bho6SEkmz/kXmyzkg8GDl5sRIbWpA5OmlhiKuSAuza&#10;LDzEZTsFnRhAQhUDvhII0c7aMirNGQ4JqgbsNq+Nbyqeld6x3z8BWtHahnV9xqePH7G+3CB1xZIB&#10;qTZPxLuJkVqQ2nFh8SBfBOpCsyDqoAQlB4eTd1AKcWwmSBfIb84QkpNzrchLhtTmIAJbiawKWqvY&#10;SVDbZu/XCqmms6K1QvZqQE/1TNTs6HdWJ5BYOhM2RnnQ0VWN4m1ZLQd45pI91y+JDknkTjj7mhtO&#10;HzDZTx3djACgZCsZEkJvARxgV04G6KSckYsDOZcLyqWgXJ4MLLy8d6bPBWkpYLbvcF5Art9H3oyB&#10;OfvYMPtQhXEpX0PSE5okY8KSYkmCte6eZUxQsmD100vFx+9u+Olv/QT09DW++8W3SCqo0iDVAGAm&#10;02jbXYMjHPGm6uVDfj3YWXVcsIkAe+2gjulTsTN1RkvdwgmXyxNYM6hVNFW8+/DerI9UrLe7nWfO&#10;WK7WvW4TExTf9xUlJyxlAXIxkJgEvK8WUBRGTgtaSlBOULLykstXT3bs2kBlAXl3N0CRLws+/vx7&#10;/Pk/95fwcq/4vf/t7wJYkS8Z7WU3/6tuIG7IxbLqZu7U7J7udr0OFtYymOi2LPUyrZGxt2AkgJ4I&#10;/IEdiStKqbheryiFUetq67fb7Pnzog3SszQG7hiIUb1rnvkhZuwtgSY+NokTaDHWooiBqQKCcAIv&#10;3PdXKBuA441F4CL1EPOtWhUIZ6Rk81ab+BrRzMZlcnFm64Sn1JBZwZkhwtBKnenRlzWN7lzShWV7&#10;DtHLD6p32wMwWvqq9u/2IJtd9K3BQQd3f71EdJcdYBPaJzLBarTkToh6sAZEqbsKLLj3MlqbCwBq&#10;Q9s3SN0Rfnndq5XQkfkJS8lQCJpU5JaQcsYu+7Br8d/kc4QtUjW90HgUcnu8G6BaUkbLxdg5CmRn&#10;gFgHOAz7FnbUX4tGATlKON2fabDre7lcsK0LqG3YNzEpvbQglwvS9T3k04tXNrTeIUnFzjv3dcV1&#10;dZL/PgNNK6QJPrx/7yXORzbFGSg9vxb3G2p2thTrolvFy+EcuOrMlQBeiNA80aQMsAsNj7KuwbwT&#10;VWzrZtcnOvjBy1q85CWzlVNKB/ntftXq7cg1fFrTVmWjXTmjl0xLRu1z5OujXYNs63aUUrs2IQAX&#10;AbZgHFPjBYV6i/MBjsblMt/NknrQKN1WW3+3qSxHFdoq9vuKtRrz7eXljufnZ+z7Ps4RsG7T4UqQ&#10;2SAVdcF182WW7N17FUil4OnpvZUik7GOTLOn9vlu2bACTgs4Z9RmfsZl+Qof1xV/+Ad/iF9++wvk&#10;UlBfNizuY8U4wek5g3t1zfD/1cwlOXkh/BUM/yxl88coYtf43WCpOWgmDrQyp84ogiYgWRVPbat3&#10;abZEtWnceamcWIlrUmfd0cAIIp5DN0WeDhMdQDt8DESSTg0Wb+odtWAAFTGB1FQQLdnLoJS7XhLB&#10;8YoUDCPta0UpxcvhIhbx8azwCiACJ8blUuza7Ls3KSCkVLDtDTkZQeBf+unvXPEnsOVaX1DEW2o3&#10;q7+m5pK+stsiXzeg7iBHOMO4EAU5mlx0eQI/HPnzxl2I2Oqt7YwYd8FTf3yroub8k06eO6pnQwzo&#10;cTQvWDwB9DgKYPtT7YYJXirR4bsehAYIRYiONgIGBEPz53D8Tt9S9C4ssUQyxiIwEHBHJcU0YziR&#10;1wvCan17vskjdoULwMXhDWRVbDQ6YS250+tAGIBULrC7uIAo96yVsU4aqjwDukLSBSW/g+YK2dVo&#10;wEIWhJBAaIemO5R2KzWDIGHHfvsltHyDzFfoxmAyOnVrOxrtyPkjwB8A+gDgAlACU0VJCZIVT4tC&#10;l4anLLhwQ0ID5A7Ri1GGPafMblRfjQ8feGaXYkQ4OBhZtCnjYEPBPKFY/FQGrVQV/m/PDGBmlPDr&#10;R1YMLZQHj/J6ZM8ZEKXB1GFKYVY8Y+vnpXa3yIEbG3F6+HcPjtiCw0fz6exE/NDtDPA8+veZBaMa&#10;JTfHzJ1Oc+z4O6d76+O0SrMFXMSnZ3QysCB3OM/xeuvvxzk/2gQA1Jivdlz2V6fzYPU54ONAAAib&#10;+LmyLRTpkqCJoSmbJg/DSGsZ1lmLDegJBgSRaUSkFGUzLkDv5yJJvPNBBQmjVkZlMtFRT3kY1Gwl&#10;YAUZnOCaA2ZLcmaUzCg5OV0XWJJ1dCjukF/837ZYWTCUMg8B2ZzAqSBRAnMB59D/sfkToFKwos5j&#10;y9jtlklEB8uNHjzamktvsdo60BMO5I7aNrS2QdqOfd+w7yu07miyQt15IRogL7x1Mk22vjvSrGAx&#10;0BEsXm7UnHUKX9XbAO39PCmJ2XTWntE/jHNfatCaAcneraipCUZvdYPu0kEeag1SG9AatO7DNvm5&#10;wMdcJA1SDlB2EocXC1Y1shJAf5+neWRLQ4P70dNfsDEwXbvhMAdg3J1iZ0kmf1QokAxYDCaP6e4U&#10;A33KYmyesoBygaYE5GxZ7lwsw8em5UScLUHEUbblCSEh6+qYFoBLp70nAoSttXnMhH3fEbpL67pj&#10;WxsufMWSClbdwGylNNoGkMYMpFS63VGtiMRMbA3qrCHtnr41joCBCSIWDKsxMIxU2ECaXbeDsK8b&#10;8lJQXPMqEaPtG56fn8F7xfsPX0Naxb7drdFAq6CSka5X//6zafe436LiYHNK0LgY7id4PGTlXj5G&#10;S1pQV8Hv/Onfwaff/V38vd//e/i0fY98yaj73cYC7D4LkbM3zN8QqImW6+v51FkFwbSe7GYvLVBC&#10;rdWvefZyM0GTDesG1Lb68jgxL5WmoKiiyYqxmmnPZhO7UprCGE7kLElnCxHQwWNxfYbGvra6L8sg&#10;ZwToAD3gAaT7HqHPpRrMCp80zgZLzpRjB4FB7Awg7T4YCRvzT6dEaXMGbyi+xhlGoMbjnqpfXxAB&#10;bWasRlJK+1qo1csG22tgyWYuQdGMPacjnNL+GRr3Ep54OG3H7luP/97aXsUB02dn0IO9TKak7ONa&#10;INmAgQpb7wJ0BeBJhOM6ZOzGqQzKy3HNvDbA/QpmRqELklYogK0KOBfwcgWXDJZsiTMRaDMwkKxn&#10;M0haZ1/Nxw5YGUyT/Wi7gQPQE985ADHxWQLQAXBnZvq4ssWezf5QBCWwMRI1bYf11/c3M5cfHMt8&#10;PDkABGZPmA4hcGErP9s3X2+TNYwQJk9AUji1pol22keMzNYGU7SPCQAS+rGGXtr8U/OC52vUbU4b&#10;Nkfb8P1MN8vYi61V1CrYtjtutxXbdsenTy+odYOI9cooZQGzue0N2stJo2uWEiBdJw9+P6OjaEGA&#10;1FYeD0jb0IWH2SouNBVoWtA4YRcBUsa9Kn756QW1ekJGBSmbBu6juXMYOzH2HSk2NpWBPT3heph1&#10;cX3GqyHBpuCuTxujOuITu0/eOEmd3UrUEzXwcSpQi1e9PNKOj/t3+/jr++nm9NU24jvzVwzgsQoK&#10;cTuoUGPRRhys3pAo5gpRr4p4xBrqiR3yWNvf8ys6zp0I6h3RsrPXF1pQLk/g8oQq9G//h//ev/VX&#10;/5u//Xf/xusz+aPbMnCByIsPcnOsRbxlZtsh2wqqK6jtoLoDYgBQhJHjFh+36DAVW6yTr7X6DCQJ&#10;HYQgR3URzLjA8en5+zqYJ0GT7+aBDELpiwSNhczepr5QxWI7djRorOrH141qnDEdSzzIRfs0Anin&#10;FPfslQNL/X3/fenizq4r5E5NLKoGqrnjBquXt3Ft5y5xDYi8/MOPkMQ7jm4w73KcN/PIGJRiwA8o&#10;g1AgHYAQgJq1+VUGtPR6z9CUM8FXO2jlHUIVyrt/V0BoqOVrUH0PXAq2W0VbXyBi2giKhtw2pPwR&#10;0PcAq9Hjk4+xliCu13C5XFAKIfnvJqymK1Cdlh/Bi1oQRh1djKxi3Csbr0LkYI1dMuuO0UdSHwoM&#10;8sXSX/frrGq/0Zo8sj19+1VAk0fff+t3YkzPY+1L339rMZhf+6HH/QigmV97pGkzDPjRkB9/Y0C0&#10;h/f6oubLjLTDb8bxx7WY21c+Ov+z5tAZ/IosfHcWMB2/BMhjnZYs2ZugCdZBiRREGRLCvckzu4nA&#10;xf7N3kqdUzigVkyaMjnt1o8ZIZxnWlqUALSEa2PsJKBqc1PU2FvJs7aXXCxgJfZ26TCQpxiTJ4FM&#10;i4fTBPIYk2dug55SQcrZS7WylXcVRkYGkwkvD3DAQB6iIWx+1hOIe2igFqw8hRRRChytjlvbLRBr&#10;DbUpqjTsVbDuG9q+oW4G8tzvL9i2O/a6TuzL6d4HwHtQxyYM/TUH0aHR7K+DYuakkreqhoMi1J1p&#10;oq5M00s67TcB2U1bLTLhcFBftE519KYpoq6/EiNxOPbSWV7B5DHHHEeqNRFcQbCP0bYHShmZ2slG&#10;MFn7YMLhN+ZgYp4zMzjW53h0KSEcvgu2blAhsLxcL2bHlydjgC0XK1FICVwKKBVwLs4SszItZANv&#10;TLDbS7aQvKmlgtVAIQOCsoFDKTtgUC2IU8Zt28D5CcyMTx9fcPvqHT589Q6XywW7VMv++vUwZ4RM&#10;g4MAkWYApAM33REhdCYwgENnTwCTPlJcq3EtO8sCBnJwHmyyunm3FCRkMG4vL6DlgqwO9Cp5wS+B&#10;C7CUJ/O1FBbkROMGFQ+EJr/HkepwXiNgv9/u+Prrr/Hn/uy/gn/wD/9ffPv9HZcPBSUtZj+V0Nh+&#10;cyTsqPtBoKE3RCRWzkWRrXdGMsgQT6nQZhlgK0kL++KABBr2vYFoRTD7zCpzBy+sPMIea9swgzzW&#10;HZAQ1Sh97AIY+h/BREuo+2BnMbPJNagxQRiEptWAIzWn3o7cPTa3/UrWZYvZk32qYLcDvHAHXuHa&#10;SmZOvOxOAjoa19QCcRtkc3ei/js67mVoPxEmFv00x637EHpwOdooW8lU/50+p922+PgYLaxjXB/X&#10;735cb9kI0Q4oBcNwzIkRJ7DCtTxPvs4r58quiUJNyy5n03WLOeU2SHi0xe77IepxRvd7MLFLo1xq&#10;igEsIM9YiICqkH3HfTP23Lt379BeElLJFiO0aiCrNCRY58I4fGPhH+2sjUdBo/DhjNGg7i/g8Fk6&#10;/htw/c9kzQ2CdRsgnJdZWzXBiJAtaZMcSGfMJbx2nEefqXeCOoFz8/oH9VLR6XeizKzuzeZVGjp8&#10;49wCBMjug0/f9+fS6mCzxX3z+4NIyvidDO2rsGsAWSI0mJheZRHnzJSw7g27KLZtx7avWO8b7usN&#10;99uKvW4OMnnznkTGpCeL0BoI1/cfDOz2fbRqtknEWENPT08G6CwFUGMNVj/elAlV7NrppFlLyUr8&#10;lRgiivx0wffPL/j5d9/iLg2aEhoUJRcrZz/NmUfr9tnPD1D47OufAdiIjecYebYxn8Fr+/iZWWpG&#10;g3Q/3vXMaAbmprH2OTD4eK42vsfnXQr/0O58gH5Q74Y1sYdeXTMYVlHFtHvOJxr6XjkRSjb/mWK8&#10;tYzsICehIF0uyOUKofL1n//X/8Kf+uJJ/XPeMmAXIYywoZRGeZV9RdutqxbtO1gqkggY+9SObNx8&#10;nRaUvp1u2PGz2oOYAYZglKMAtiBMNp90BnpM46QHgtb7vQ8bJqvfVnLH17t+6bS/fizT9tYAOyB6&#10;wED6ptfm449FTmgYwOPCGIPHmCXx+W6kyIA34WYZIYKjnu5ocbT/c/8UAqSg99sj2FrsGujKJsJM&#10;ioTiTo2jRn7dBmXOOn8xdtun7gagJDXBQs1QJbBPJOEdSoMabfdKsOADWN4BJSPzhg0fUbdntLph&#10;1Y9YrhtUPyHjo32XTe0+SqeIEjhdvM0uYSmKgmaaPLSjimXSqdPEzSEMkWRKgDQfZ2rvq6CLIpJ3&#10;+1JVcPLAPa4xd9TNDGIAcXG/f4AR+txGOi1RXzDS8/PxWncPXwE8Z6P+Flj0pQXhhxja2H88noGf&#10;+Pe5hapSTxy9+s7IoJ/2Mb0Qi+uj/c6vneftI2Bq/Obr8zpkhA4gDxmwQnYXvAGxHVMyzS0m1+70&#10;7lqcCJrtOXJy0CfZkGV2NoRl+dhbaxJGx6XWCM2iCVAFkjIIG2RjK01SY6RktvbkJTsd3cupmGHg&#10;TDZghjVAnQROQCH7XHY66/groxU6D42DqEcODZbeMSEc2sgiUfYyI7/KRIA2y+hEPaG4JLG3+lQI&#10;pFU02dGqia7Wajo8+1ZR24a639H2zevpozRG+nFYbf2wqTFv3MfBaDGPIdBsjHIHewia1Ci/ST1w&#10;HTYCyexCb5/JajiVrwtVQ/0DUDZNHithZlA2JwGS0NiOiWEMIqUCym2AO6BRptXXEnNElKlnqm2e&#10;RWCpgOzozNSgmbrNSBGxn+zKI6fwbCfGvBlzeW4RznkWWM7eHn1BvlhnrVIKUl5AAfTkZCqQicGp&#10;ACl7Ny0DdyIAoyjfYIVqBjVj/URrYguS4YwHC/hq3bAUe/7y8oLn52f89jdf47I84fl+s4vYE0Ie&#10;cHnXrXOU2c/bB1Bt0gOS+bpZCYMHrngdAAPopTPaxEqgq5V3X54Ul+t7XErC86dn5HcNSAnXpYAg&#10;lmjRil0UTx/gKQ63Ea06GMEA2bhscCZR3GvnwId7zAAgivfX9/jt3/xNfPfx55BWcV0uVm4GMYCJ&#10;6ERu9iDPhcxfCy9PgBYpILm/ZoFkBTKhCYObCZ3OpUvzOHtrfTTAZ3SMqQ5a52Q2NDEgNLQjh87i&#10;ac30gLOXPvnc4OzlPmo3y5jucS0scEwuCp3UQOBg7PC0H5yuR1N19o44zjJACrs+0YK5HMefX6O+&#10;HsX1ma5NBD4Sb5CzTKHYxXVx1NJisabOII+KCbRaSVYwu+MYzz6BHPYbIMsjfZnz3/F4P7899FtU&#10;oclULXPOR19jEvQFhuYY4ziOqElnGBBFWbH2YdJac3Fd8+tVBPfbhnflgq+//hq//H4BSTG/UdX9&#10;cUuqUmKQFmSxLm79eBzYijF3Pr/5PGbAPa7tOAEXd52uYRc65yNIM8qXqANa7OD5vP8Q6j8fj8jr&#10;e3aen4fjiGNVAbmAvonql+NcThkc5WwP7rGqdvtpPIzQW4nQKZ43jBfHeJ1lK2yoC6qQg7wN981E&#10;lu/3DbfbM+73Ddt2t7hLKi6XJ2MMQmEl8+a0EiWkbLo5tW1d1FyF/FyticDl6b2DW67tFgkoNoFg&#10;gWksMsPZrBliWT8oMTgT0jXj+Rd3fPfxl9ikASWh1YolJ3A9mLQ3/fz5HsU4NCDjy0DP8bd/eExw&#10;3pj5ANj1Y8Lr/f94kOccg9i9nuOjSCqHrxZAD4Au8xK+fLAjO9MUYx23BiNW0nYpGSWzSRlAreM4&#10;XCYhJeS8QGGyNJQv+Mt/+d/4la7dr7Nl5HdQ3PriaiWLFVp3yL5B9w0qG7htUNlB6qVcsSCQ07M8&#10;i2maNNRbjSaYpkkXYAIAchBBg03hjhGNwQe13z4EZA/XAqfTKqb6ZTKjy8mYMhxASoAzMSjQF/WD&#10;AzYFk915Vx3LQyzGHMDLAHyAcOx8wKjRPjWyhKdFOaiDwVwgMbqsfU4gTveMWnJRBrOAmPvCbdor&#10;VjBCbYfyZowrqmCu3tXFjF3CBUkVBRlEFoTYOZgQJDw4IqedMy9gNKgmC8qELFhoVndCcd8i6vSN&#10;1PU45AOSvgdRAskN2n4BlU+QumNvFZtUsN6g+OgL0eKOqFG0LT6+oOQrlkWxXHaUtmOTHW2rIBQX&#10;saQJbjTBMjiwQwxE9wz7A0zYKwyfj6GepoxglTBAS7svg5ru142mcfFo+4KhIiIPQmdndjznYGah&#10;++j270fG8kGAdmaqvBW0nX/jh29n4zxOOZyD83vxmriT2ksbO7hDfT7MpZP2u3K0CUI9udmPRccc&#10;PxyfvL4Xnbd2OuVxTM7UmcyCKjybG2w8hSqjJgJI0aJshQhNBZVM4JOS1e+G8DIy+79hga5T0Nmz&#10;0ZEBAwRJ0dssoyrQbO4lEUg1wKZ5x63ExtBhzxaliJ+9pMqElq0Mi5UGkJNNu8Uy4akLMjOTs1oA&#10;mgFrD6y6AzYxj4AY22H3z0GuQx9aXRRSDMSKtae5OGKtaNJQRbHXao/7hrbvaHVH3VbsdcW2r2iy&#10;IxgwcUxKY6Hvj9Nr7ELcjRqgFaOls7V35sSeWZ1AnzhJZkhysT0XzG/S+tiA62ZoBIhMxlDRDG3F&#10;nIJ7g6JaUFUBFg9EREGa3bmQQ7lBdPyJ1seYgIQAIkUUYFhGMEpB+rWPmeGLlwcdsW716hR/rX92&#10;nh/xG5Mml7HFzBazs75SKsipoOQLSrG/XBakXKzUISVoztCUAc7QlCApgRNDOLmIMEE98xwaIRoA&#10;bzZASDlBYON5BK1HoACwDiq32w211q4hNAfW4XCeQetXDme3R8ZSYW9x6SFJt3E9e52Sd5E05107&#10;sDSAEQCd3dW8He61LACZJsy+bsZOWqz7JDNje3mGLhWtKVJTIIstoaHBxCbqGXcxWBDkgauK4quv&#10;vsJ9vyNzwu/+a38Ja73h7//+/w2qJtCp7udFYC1koKVzPABS+KhzZgmjVrFyjZ2n9aUeAGKCayJM&#10;HVF7R7HpvszX/vB9ImTXvJBq7DhjbKiXvwKXxcrAMpvwfSTD4neNMEOWpfcxMy3HQ9PF57CQlYEF&#10;44EVXQPFb6CzbTyI6otTMLuop2YCoFU1UMke7XjsM2TjZh6HXobY19lYuHweO0wduBu6wH0f49JZ&#10;V9ZiWE7lVWLzzYHwnpTE2xtDkQjI7AL+mVESgdRYD7FuwD1W4zvpZ4PTt/yTGQhD3Dtf00QIJZnR&#10;a24felvjvq85GWaMrhBpt3PmbltCnJpBaK2i1QqIsUi3VnH55iuk5QK04iVwDVEGRb4fA58I3MTK&#10;e7SZT0/ZQOhSfC7YfDDGeGiNOKhIHicxozMyiQ4gUZSVxXiKMcM+P4Ipo74mzyLOx23yreZxIcPv&#10;mr+nOIJCwWsP8Chf8mBy5PTqd7m4/s5hn7DKCB9bUxjvoM7QzyHt+ucIEDKeA8DuXbI6uNqk6wW1&#10;Kla+u2243Va8vHzCtlWoWll2SgW1xnlHSVzYbLtH3//iFwjB6JwzLtcF1+sV16t1jSQk0w9zmxba&#10;SSKC2lz0mQHkBM7ua6QE67rLKEtBheJlveO2b1bizhZjh7MVa/953szz5xwXAOZ/d/swXbP5e/P3&#10;df49fN4mzPfzfFwHP/DHhBoPti5HMT0/b0QxVqxMzHabjpq8McKi/JbGOI3zD786pYQlGxM+QJ6S&#10;rTM0NWMQh099uTyhCcD5Al6e8Lf++//pv/zf/+e/89/9J//FX//9X+/Mf/iWW21grWiNoW030bZW&#10;IXXDvq3guoFkA+qGJDtUKwQheEeQSRmbmbuxgchhYJ1Ra23mYFNKJt4bdFwwens2bTDBLkGwMKDs&#10;jns4Bl5jTbGYDsoeVEGcIM2zzJy8tnzONB0vyCGA/AKaSMEy4rH4OLnNjRAAsprYfgoHI9q6Qxr7&#10;I6cA+5cxOnwLqAINzRd4W+VN18KDLVkB3oB2A7ACat1lRMXowy2DsCHJ1cGtBSmVuJMgbmAqgGc0&#10;mC0TAUpgrVA1Eb9ogywwqqzdCgN4LCnPIM1IAkDfI7ULoA3l8gyV76DyCfeXF7T6Edv+C6SlgfXF&#10;aGW4AlR8QcrI+T1EPmC5vseH94Tf2CtWPGNbP+K+byilmICcjo5G3urDRdYCxXcQBwbwEAHMauSv&#10;Pk4VlAjSyNk9oRqDbthnB8OaI/Eb4OPr8fRo484KeG0E33r+JYDmEeDzpd96ayH4IWj6oyzdoyDp&#10;1V8Y0mk/OrGbgAEIBdh2npOWYXl8THEe53M4/NufvgXyxOfldOzhzOzSOvovromh5r17+0VXOSDT&#10;utHE0KxAYWjo8riYMSUL8BPBa7gNoGSwsb4kg6SCyBxDTSb0lwuQC6GVBCZCEqNoMqxLTGjqGMDD&#10;XtViGW/W0Nmh3h3LSsVGG/TXpVbRvciEho9jJ/4dY4jMlk8ZlR5kkY72py6kqnW3GngHefbdhBmr&#10;WFaliaLVHa1W7HXHut2sq9ZuLZSBUaZhvzuPF9dP6U5hgOkwYN3tKAjWoYP8/JIC3Iw9Eu2Xp1a7&#10;dq72HglZiUpkiHNooBnozQUOflgpKt0blDNkcy0zNVA/+XhPfrAB8nB0IPEMVIvOQxjzo3GDNp4C&#10;ZmcGoMGx6X6P7H4ds8VnO/AI+I19hbinqh7GSsqT6HLO4OKaPJNGD+UCzdmYOyUBycq1NFn3LeIE&#10;zR78JBdepnD9FYQGzgtQLAMKss5M4sKL4UTmbCtLOHTruuP5+Rnv3i1IXEBU/fzMl/D2CugiNjhe&#10;3znYPNuUsGU8mZj5GkaQ3YNOVqAJeOEeFJAC2826uPz0X/4z2BWotWKrFdg2lHfvkImRy4Lt9gIS&#10;tbbNZMBtQrPAOrMluTzYRi+jDjCPse8blksGrdZO+Hf+9M/w6dN3+Md/+P/h24/fImVLyIWYsBJc&#10;xNVspLjQa4ghqxj7wRhUtWvKxLVi1046dwqyzijN9Cy02nUIVpx3owQJmLKVmXLxzmiLB6HVx7vV&#10;klteSwA1DQ11oePE436pKsrEZOjBi996UbOXnXHFVoYlTIB33yFSpDqNA1ipSQTjJlJu5U7q9lF8&#10;3ROYsHzMxwMAS/pw3p19kMM7NEoriDB0IphAzhyoraFKQ1XxzkDafdCuGeTgToA8b/oQPnzV72PO&#10;GbkZuNuayRWEIHs+iQrbZqKtBDr89ryPMyMo7p19zvzWACDn0pB+T+Ozp+sEhIs9SrjitQgIVby0&#10;jIFWLRmROWFrFS+3FU3f4/ruPaquzvwQcFqgBSCxfj6JYQCwwucijP3L8vDc5vM7nuvjezC82gia&#10;Tz7qBOIEyPNI3PnRfo/j8fH++3Vrb8yLAAAgAElEQVSe9jnfi6b+HqGXsM5+1FKWV+uXxU7H6zO6&#10;G02lf6qAJC9VdYMUTTicmWn3X0Ew3SDZBdu+Yb0b++bTJ7Oz67pi24JNyQ5Wls6uDIZUa623WK91&#10;Q76YVuHT9T2enp6wLEsvVVMFcibHpszuFkIH4jaIl9A7gMTGZIV3kmRK4KXgu+8+4vl+m+6fgUV9&#10;zdXP36O31nCEHzu99wjoeSsCeDR2P7fFuGhTR+Pw/+ffe2tMPtrU7+95rCqZXWEOwsDk94AOCp/i&#10;CTkhjEBgYsLlnE37iwzoWVLGpSxYLhmFCWVJKCkjMXmlk7jmUkJJC5oonr76DZTLEy7vvk7f3W//&#10;MYD/9EddvF9jy8/rt3iq1lmgbquVGewb2npHW1+gbQfJCmoVojtaqyBrZGsBBZs4oTmeXk84ATxD&#10;EAyAG30iL8vqZUV2qeGOiHqNqgb932+kRA7E/w0A2ghB/9dwtsUCC1XbDzMgyggPl0HD0cdpIPfA&#10;0zPNNBDHQ+CIaTCKP6cAl8ZnVFt3qjRE+cau7N/qZWeq4SUO8Ee1J4Fs8RUzBBqK9vDAYAfRCqov&#10;gL5A2ot1BFhvwK7QnSB7AuMJkp6AsgLlCk5fQXL2VrEm6AoXzY4O4ACglI2EygnQZFlmsu5flqXJ&#10;PrEA0gSWBSQMRnXHYQMvn1Dw22jte9zX77Ht34K3X4CXCk4vfRLZeLq4Q/cNBN/g6f1X+A1e0C4N&#10;eHpB+uW3+P7lEzYBQJYJYcJQX1fxMCDE2Dx4Q0K/VWrinXCHKFgb7Klso2xHXTVDMY+L0UXtc1vQ&#10;Ad/azg7OD30+/j2+f168Hxn2R+DOo/38UAPe6Y3Tn/j8ASKsfuM/UQ/KhqsyjLUtqtJZuKGNc3RA&#10;2qy7ctreDMSmORhaA90edI/JHtoJrIruDQFS7dLsHMiAHOsi03rVYEoEZED9D4VAJXlQS6DFWmsl&#10;r1lnssxk9kUjMFyG6xm4bQEDaARJDeKMG13YwCQ1QT72xYyTdYQxJo862KNgFiR46/PeAt0An8wZ&#10;KUcgRl0HhXr0akCP2X3tf9Hm2jpg8DR/7G7Z5TY6O1RtwXeNjGh53Or/T9y7/NiyJWleP1true8d&#10;Eed5H5k335VZ3ZVNVxVdpZJArW7UQmLagwYJiZ4wQiCY1R+AWvwBNeMlBohJM4URQoyQmDBghARN&#10;QVd1Vj5u1n2de86JiL23+1pmDMyWu+8dce7NpLIbv4obJ/bTfflatsw+++yzyZMMC8ijzM27INVm&#10;zHVmnr2j1jQdo426Z0gzDox54Betyvv9lm5It3MqZq0Qgs/RbcFmRDISmiIiBr296LJPedZ7oVzj&#10;11wQp9DgDpg1JTVZADhtHoRbKsiNOhPjmF1w2XwscsyzEnT8rWZBH3NgEXdcwEeNriYS2cPISHdh&#10;TEkWbAf/UXncZvR10x1WWG3Edh2VAL2anQdZS0e2+BmGXbB5Rs9eR4t0HUYkD07jD5BHSg6NnRJd&#10;IXM4v8W1b0xc9FyUXHak4QoZxgCH0uKg9XPcDyMzHmT0APTu9sDV1c47edkI1TukWa8khGAp+56r&#10;4j+9fMXvSQfKNgqFUe6ARFelja1aOnmYYdltiZ+PoXP1UCRABWve8ameJu+lmXD6fsP1t+qM1RkZ&#10;JLpJzVgbvEFGGZw2HmwZk5U1YdLBKKHzjto0hf6XYnPjmx98kx/+4Efc/+mBuR3BNNgtaVlPnZMx&#10;zTNqlVZXXZ5tQiXNU9yJFdjpc6oHTjlnB9uS+25N52A0tLPfiJLTwKCZkl3rSa2ytfH91veHTvPk&#10;Ja+WMMtoaIURWm69PMU66NSD/hA4lpxXoEA3AYlPLgcDiq4LihSlIOH3iovxiji7w1ok9lJ8VvhY&#10;HZBZ1tdGH6oH7x4srq/3W7ICFv11/f2yuJNua7tt6Jo8i27UZo5a+KAd5JHNWuqBa/93P+WFbWLG&#10;WAa0NHTU5bE8eOlKTonc97j+YwFowTIft7t5yWs41gNC3QR2Xcent0233LsZRefOfu/6eW/dNSFs&#10;Osv9MzRE0TcgkEFV9blRMnWeuL2/4/Xdnvefv+Bg3nnLLFZVAptnXw/SHPTrvulmLxLJXjYX7MQl&#10;CA12he/zwbToIMCGeSEQ5T2ApDNQxGJ8hFVMmvCv/XPj8x9hN5+BLdKD3Yc+1hLzdA2hmEsdsEil&#10;LPXvaxwRrlUE26YEWOoATt/DUj//OD3PjzuYa61FEoilDLOpLmxazGja11Fe/MipzkzHE8fpxOk0&#10;UWvl7Ze36/Wo77dJgrGBkHJxEHsOXyTWTUYow8jL91+QizEUl5Qo0v1WPz9Ro8Q+DpBCtwl1LULL&#10;ZdFgcn/J68SXluUqfPHFFxxu7xx0ihrMfR7QEH1Odu4DX4Kk/bHtvt7XTm32oIRq+/rt5/V4Y0l0&#10;PHjXw+MB+KopGGdrc5IlBt+AlMvxK4A8Jr1RR8wzcwA+WfL9uIM9UaK69ee+KkPvulYO8OyGMcq0&#10;HPS52u3Z7QZygt3gzJ4cayTjDQ1yzhRJTK1xfX2N5JGyS9zm8g/4FwnytPtTDBJom93Az0eoXqqF&#10;TqjOiE5ItAZs5nVnKhKt0bcTy86CzW19tT8brzJDtEXZUTj97ibFP/v7+sbas2OBuC2PRpanPyQW&#10;5TkBEpEwbQ70aAJpWMpnE+kyGPx1juAX+bl2gCYpaxXw6vC4Q+FtAS2c1LWm1ILev6lrt3W8ev20&#10;l6fEZ4o5+8YqSWaSTiAH0DuS3oEeOR1fw2zoEbQm0Gs0X0M5oeMV6aoAO1/o2Q0vZt6mXNzBchzF&#10;S8VcxyEEKyR7XfrGQcG6Yxmtv4cd2Ax6DTwnDy9Jw3tofknTG47TwDArbTC0zGSiyFQGstxAfknR&#10;l4z7Fzwdr5FrIe1vkWFHGd/wyRevYtOITQbbGB8lWYpAvXt/Hn37Rrcuckd/td8poLlms4W2h1k4&#10;ip366Q6hfo0RekiHvTg2wGE/3gXMPPbY9vdXATxf9fnbx3/ddfBVLJlL5s3278Vhwx59HxePr+9b&#10;H/M2p+eaANvXXl7rZXaqBxhn539xfWf6B1yev7hgvfhVtAAJTb1uXIGxAx7RPlWG7IBPxgGfkqMe&#10;OzSlJOxn3mjdmNLLKUWza/2EaB1de6KAFs9RZHWgQQySrqVWS7KodBFmWYSXFx9S3KHrIs2yOI9E&#10;6dVayuit6s9LKPqY9783DVw29zMAOwFUvARCvQa+Ne+8p61izVk9XXi5GdFWvNJ0im4Y8xK0OAvH&#10;9xB3GHupVO8I6TpdS/1+6E6sQqydCu7gX5b4W3oCQbAUGm8BGusS3AECOa0ikv4VybP+zYOFgtC6&#10;2Ks1uN7BNDCnjM7V9wiN0ls1Sgp21maOWzAIRIR5XoXBF5aISIg2arRv32R2u4ZGt4GbvfuxDO9j&#10;3VW2a6nv/T1A6SUDZwyw4npOUorP9+yd2SjRPasMDtCUED9N/riEDhTRKCBqVyNh6/Zb2MX7nQGk&#10;KS/XFlOBYRiYZm8tPZQBbZX70wkzb3Oac13Kh3q5sgfYtsyHxzKKKiyivOuYxJNxn5r5HrTYrI1u&#10;Tc6ZcRxprXE8Hpnnmd3uyjPCQ6YMO7784pV337q6ZndVGMadr0NVdDqRcsG0QZ1pcljmAHUmlT37&#10;66cu7CoEQLW5DnNh0Pl4YNzvaTpxuL3j+dOn/O7v/E1evfqcn/78J97xa8t6E5YA2juXtU1HmZ5l&#10;Px8rkXxmF/q8aq1RhoHdaGQpuJiyB3EtAjbtQARQcsNkjA/VpSRnaT+dvLGEVzQKdZ5pItSwhdJB&#10;k7gPTdv5XI+fhd2RpLtoQXLxQEeRTiyHXjqxrM8wBjgLU+lmSX0PUFnQqBpUbb0wlIsmT9oEQF9z&#10;LMF8EmisrCvAzHWVmimz+hg3VT+N7T69BZq2DJcLf8Os96m1s/Hb6rh1mzSkfHbPv84/ubym7XGW&#10;se8JHjnfc/q/fRy7vePsd4yygzjJtUKENQnt351Ba9iDREreUvloxt1x4vbunm99531PpN5PnmQQ&#10;95/brKg1iiWE5vZAILIzyzlq7DtCjnbRwTLvGnZ93+/Jyc3ffU9abPDmum0Td/WOqme2/B3jfemj&#10;dUAuPTL9fBqnpfxreV8SSswBicB7C/6+i8F09v19z4rYrJkg0QXLbVzMrew6OUm9iU0X+e42ezrN&#10;3qxhcrbO8XjkcDoxTRNzMw73B9JQGLN3ccxG7K/OfGvzzHGemA5HTnVmSJnrp094+ew5NzdXIPPC&#10;IrR5ouHJjaE40/Du7s4ZHQE21eiY2ZMgNSmaojyLKMcz1yIVEq01bt/ccTyeKOMYdksYcmGuNUC7&#10;d/v3Z6y2y7UkULe0mn8Ox3Y9dnCn/9bwyzoQ/avYg+2hEjL4vSN0zC9LEku7YwGyzCOfkKwgbkqL&#10;5Ml60rLMgVKKg9TDsPhiwzCw2+3Y7bwr5jBkdkOORIknRMe8Np44HE4Mux21Oavx2x998+U/+o/+&#10;4d/9R//pP/5ffqOD/Y6jXOdGOxy9TKXOHOuJ3CrZKofTPUM2RGcv5WozVqszcHoWt8bgbdC6zugR&#10;EZiC1ZPPVbbNEjWodnAepHZk0UEieQi2dVQ5OoMsTJ4kkbqI+lqEWs1359aQ7J2XHm5mX3P01ywo&#10;fLw3JoK7hLL4T97K1BYj3B2U7fa0HCEWbZ3IFECOo/CeyTDzWne1RhONTHyC3MiqSJ4RmdB2S9K3&#10;YPcwv6Ud3zLUI4e3txzenLApU7hhHG4Y9i9JNy9odyO6e0IahSQjUP1exnVWc4p3J3l75jeRLYfK&#10;vGKpi50GPVYBqaEkkXzc64jZCDxBxvcouw8ppw/I6Uva9DlTbozZYNBFcySVF9T5BXn3IaW9pLY9&#10;VwXeH14w7F/y7Nkbrq4+5fMvX/Hm7eugV7tWiXtHA/NUSaY0iWBUfH7OzQNGTNd21clRe20W81So&#10;8waklLi2BWC0s+4XjxmpS5DzwfHo4+tMeTdIdA5iyCPzuRvOy9dsX7f9/EsQ5PJaLl/XDXRnOamp&#10;lyz53owZkVFZAyD/eHeURYQ6T6ENIBeffa5VAfLg2vzcUpRSce6sPjKWDw9hmjc6Ulu7E5e8ON9p&#10;Xd9qXtvd8NaMsxpqjfDSaNW8HWsqTHUmmwsrUwSKkIdMGrNnKXNo3gSTxjcJD1ZI4UQZIWTotkS1&#10;oUNBmmdmaRWdEgzFSwqakA1QYzd4htwTQ64x0/URPMs6uv5OcrDJY6MV7EgB7HjpWCLnQhp6eVd2&#10;tg+2ACrSNVPMAnDIy/3we9PO5o5Iplp07aO5w2TNS7DqKd7npVtN/TPVNEAcZ0KkDLUGvh6JgJRA&#10;kjBPlVbnuI/mQtGhaWPqiYbOBrBktHDYSmrIbgdR7ibF9WY8wxYBZfYyorbYA1xzYwFU8O5iOZPV&#10;72O2zZoTJZ2gMbvzvnONJVMlKww5o3VGxDOw7iitASLAOLelTKUH2LVWWqeeIwvFvLUGumZLXVMk&#10;LZ+9zndbRLYjQbYECct9jOvVoNq5blPs4Z3iPOzY7a7I40ApQ7A1oguWRK40RWeYlL2VeoA1BOCT&#10;h9EZLCmynLAEsqLGcYarp88Zr57wamqkeWYULxNQ8da5Uz2R845xGKjziVorp9OJV29e8+zFU6bq&#10;5UHe4amPjYNCZXDtQI0ypHkO4NDSojvYWRMefMT4lUwuBcFcMyI0akoqq0C1CKcaLXjF/YY0+/2u&#10;apRxRlJhxxWWhGrOwthfXSEoda7c3DxhrhNzm2HeUXbmwJUa2EydDq5XJMFyOiuvF2ptkL3NfMqw&#10;H3ec7o9Ygz/8vT/g008/4diilKE1vFjfQjS0Ozy9DbFf/1Y8mQhURFwDKQWQ02nwCg5E6oTkugAH&#10;qIe+dXZmcUmZXDIlF2cISPaKyBz+BcrxePQSiiSMxYPhJN4BtFVoQ2HUtZwH4v2BcEt2oL0nH8Sc&#10;qTlEUlBro6o38xAR0pCxOrt/mp2NOQzd9sUYKBRxXRbmSBpUkJwoKUGDGnzXtgm4utBtjgC5u5cq&#10;4XemvAQunvzb+KYRnAMu6q2Npq4XM7VKmbxUZd9t9IZl5YBJio/pIPhGjuAiWMzDWoKYIgFo+J4z&#10;z8I0z6QU7ac3mj05dZAm9OusreAq63e0Ni/ftfU7nBUHEEyv+BFrznpdLFT4Cf1DzlyZYKBESaaP&#10;eYwfzlRIOXv1grjO0d3tYQkWf/rxL/nGyxvG3TUvvjFwePuGN598zN3dkWKVm2GkHo+QMyUaiZh4&#10;h0zCXkgaArjJmDroJ83oOniWNfbfAN1SVCJIsI42fqZ/3nlQTV6ZU0v5HisI5N17N8wdXZtZOPB9&#10;Pu7L49IZvivrKOccSX/BdViNugWbxOOkSz9ZN3uSh2YS4xM3LB5LkqmqnGYXOB6jnKoFO80TrglF&#10;aOb2+u3tvZ/HrBynifv7ew6nmXmefZYkIQ+F3f6KVJxNO9WZw3SinZTPPvmUYTfy5PqGD957wdOb&#10;Jwy7kYRQrYUkhZDIAXwSTq/7F/vQRCLAnTH2x5QcKD4eleHJFbmMTCqQC2V3zWFW3t7e889+9nPa&#10;NLPLA3VWxgCHMCh5wPswngOo23uVN/HJpSusOAjUgc3us9VaybliQB4fAjAWwLva1l7pYod67Orr&#10;ty1gCQyINVqrruMb9gZbk1Tn8hnr3LtMsPYjpbTED90+Ej6Whh30TnfuV1VtwYL2PfgiB+l78eAJ&#10;p844XdnIA7thZDeO7IeRUpKX5yVcg7AEyN3Z0WTSMPJsd8Nprjx9+oRht+ft27tv/q2/86//m8C/&#10;GJCnvfkY8hM3NG2izSekhdiyztEmeAq9nslpwLai6J1qtw2wcs4uWBx32i/4/Pme0XXGzeOU8cZ5&#10;4LV8XhfXEkW891wADG78tFOu+xyKMgJr1R3FuMnvEmp67HgseI5+xWfPi0gwdvxp0y7+uQmm/ZWA&#10;T0IL7aFt8NOZO94pRTGdWZk//t6sDagkJpDQTmoztAnmE5zuOb3+ktPtHdPbI8wFkxMpn5hDi+mU&#10;Eno1sds3ymCQZ6Rcocnp8akImn1sfYwbiewBCoJ7Y5314qUrQg/gDC9QduNF22F2haRnSH6BDO9j&#10;02dUO1KmI21QKDWCzAxyxXjzIdhHCM9B9wyaKNYouyO73XNURsr4hKv9U+7v7zme7jlOJzCjFEdO&#10;VVOcpmGRgXf2QkY3wmpLmWEy78ojrl/CBpgwMUyd0SNmdMaGB7edJdSzYBoOZb//l7///zseA4Xe&#10;9brHwJX+2zfi88Dx0hm7zA4tn9EdSf+mi+flwXc99m/9iuf+v4zHJaC1tTvAuTYPXoKpGmG+ObTc&#10;YmCSOfW7SgC+OTn4MybykJw559Gzz7PFaeqsm97S17vgpWg7SdiKlGAcC7SCjaPb0hplWS2YPOZO&#10;exIWdo47gPF4Sg4CpXi+AyRipBRZw87c2SqS0u97FyDv3UzOx74P56Nzgq4xZqAueGgabdN1Zm4O&#10;wFRtTLUHKzC16kGUVab5GOwf/5xMP0//zmHIpNTBoRpJBc/+mTWsefdBL5/w9WzSWzQbZUhQkpcT&#10;lWg9G4Cwi2cXLx2C5b70717E3tXIvXyuOZXbHWKlzYmWZurgbXezgdaZgge2aJQPbB2fBWyGnCIB&#10;sAA9Rs4zLbo7TCLIvAZprbVNm/awiQ+A0fWene2/Z2DdQ1be2VoK0eQ0eEeVVEZScQZPyaGnUga0&#10;A2ehw+NMnhL7tANCXjaXvFSYTTJEMqbetYIyLuDR9lw6MNZwEMXtbqLOyuk4B7iTY59YmVAex/le&#10;27RSZ58THSAwPW813B3VHngvQdcSHEdAswly/HEvp+qB1WTV28jH+3OUHqZYy1mgZNcASDlTT3dY&#10;9pK3IkoWRdrk+nsiKBNSBvIQnXiiG1FfhzknsOzgajMkCZmB6+GKjPFb3/0+f/7Tn/Dp28+YqKTd&#10;QG0zJ3XwRYN97L/P/SAzWcSt3fFf2R1mwZxNyVtTS0PqqsPRX+dgYACrEvPCEi18vOPx1vUQEGrz&#10;9vM2+D3KAvvdgJkzjSab0VmC1Rj779CF7nPMlw2jJ+ZQDS0Vwe24pjWwlpw8YG62QAt0IMYEQtC5&#10;7xsaX+JzhTURyPnek3O6GMuH/96uN5es3LwmAihTVkAu5mM1pZoutkBkI3adxK9HFKLz6DpX5UFS&#10;qgOdK7BtC4iZcyarnnXd6/e1A1oplfAVH7+uS4bTmf9ga7Li8ed+leMyzDs/fG+yYEH5HqF0Lqrw&#10;5z//mN/+3ne4uXnG67e3zFJ4/sE3SPPE/ZefUyST6bdGo9FElNIFcCEL8Np9wsd/L00oNo9PVZeu&#10;iz0oXZhUaSOsnGQF/mwDDl76TBc+2rvYFX0uaHj8D46YN10PbS2DP/c7a61nf/d1Iazzbm5reWGr&#10;M60Zpfj+cJjuVnC5GVVnTnPjdJo51capzszV/747OJOn9nWSEs+ePoWcOSnU44n5NHN/vOd0ODG3&#10;me9+53vkIbMf9ww7LyluSeKqo0W9bn0fB6cl9BnnOb4rhL6yrdqzCpTxCmSgtkRV871PE3PzEvVp&#10;8vKuXdkxiNeHmBltdtZzGcuyJB9L+G6TzJfP9xKm7fsvQVwHmC/+hofz5uL3u3yK7SHSI8XHv+ur&#10;3ue/Iyrr4OXGX9GwrV4Odn4eyVjKWw1DE2tHbHGgqMTn9A6hw+CsnHEYGcaRMo6MuXB1tSNlFt2e&#10;XqLVx/F6f8PpdOLp06dcX91wOB158eIZz1+891v/2z/+9z/4o3/4X372tRf8VzwKbz7FnhYX15tP&#10;MB2YpiNDqmibmOpE0hZsngpd3BI3VJRAWYOCRfaOCdvNWkRILTKR5fz51FgYMctPR4PjTp5TKGUt&#10;j5IcaHY4diK+YYmDUC4e7PWYIjkMnQeQvSPX1wE9Cw3xASNgBbeWRwKBtuUVHeSBpaSMbufCcIcm&#10;kYSBdSuxREZo80DKtRWcMWO5d1WJbmfWMKmINqgN2oweTtTDxP3bW+a390y3p+iIpaRSObVA7csu&#10;KJAF3SfK6HTBlAtWXAjad+HsYnGS/bskYTkYA4Ibi9SABuK6TV5jHYGhCFJ2iNyQ7Bnj/kPm+VvU&#10;6VNo99SpMQ2NIU/kXJEygFxBfg7ygiTPSbZD8I4zpUwMw3NIO54+uePtk9e8+vJzvvjiM1p97TT5&#10;lOj1mCg0gdrcMciRjZ+REEb00otmhkpCQx/AN8mYA163Fu173Zhrs+jQ1Dt02fKbCJi/6mhfYwgf&#10;wO8PjvyVzz4GWsDjxvrRb794/jK4U30YwC+ieJvXPwYA9XXg034F2/rf/v7zcdgyfhx0Y2FSRPi3&#10;PPerXF+R8/HTi/GyzYLuNsDPX5xRQvKAD4MGmrzA0ckw3kFhrt6C07NGmTIUyhjMHYvNNmfXLAgb&#10;mJOzN0qwBJJYiC9HrXhQvJucl0Bo2DUH1j0gFHHwJi/iyx28cbZazpkUDr076eLrozc0kkvtKaOX&#10;01qUSCmu96MEewdzmxci+GpBaQ4h+O58tCghsAB50EZt1Ttp9dak2phq9excZDtrqzRVF2nWugka&#10;0tmSSdEtQc2i9bTFXBNUqwu26+rowNbZMXdSS6aMGcnDAl6QHYywnOk55XPasINzAg7yBJOH5FpI&#10;hEbc+GRE00wdKoJ5ZlArKZg8aHcH17VUrYZAv5GCMSCqLsqtYXnM2V9DSm5Pswvhpta8XKy1YBq1&#10;aJV8fv2YZ+N6FriDF0sg0NkaCUAd+N+M3Za1u9bke7ctsosuk53dQ2iyJAlGWYBAEk6TM6fcR/E5&#10;twkGdESGkTzsSKHvY5KWzF/OGelAFquWQK2Vu7s7Gh+QykAZB+ZWHbRvXW/J50ptjblVRJyJk1Kh&#10;WqO13hnqMkDxYanq2h4ZIhDzznum3i1PAvg19bLfZA4Rp1bJ2pCWaHoEJ1SRWnG9GoFd23lpmjVk&#10;1xj3IDYEwJORVrwUvuF+DyMlqgGcben2q5Qu0G2Iuu5IkUIe95SS+Jt//V/i7du3/OwXP3eWm8Cp&#10;zpx0ooyDAwl40NNUabqyUMxAUt9zV/upamDNS0pziNcHyFDKKnLqQPamDDTGuK91UWM6nmilRelL&#10;c02M4nfARUV7NzYHgStetjUQIqAdoBIWvytLrNl4jbHJTmdnWap6aUiO7pe+howlAI+SLZHkIvHB&#10;QCRHmZOAzos1df/oLBu/Bj0dRO3r+uyxFWMMpueqybMN2M0sRKB1ydbPrZJbI8nqk9PBJ0ctz/zw&#10;x0Ce3Dsqdq0jgKS0aGk+2Crf0O+ZU7BcHLuUNet/eZwnC2SZA5sHMXW9KFMHQh9k5vs7+qldfHb/&#10;f+/mZJGi7PqMFsyW3l1KMZrqoiP45z/7JS/f/5Cnz1+wf/qSw90RbPI9p+wwqx5Iit93/y8tuk9h&#10;BFgkEOK6ejtHizoBNX9fF5ZPvWQYHHAI+YSU/GfRmEp5AdFY5ss6n808nluZGOf+W+8adwnwdDsK&#10;4X/5Nu9nu50nl2uXNbhe2rVbn9u2/G5xD0RgakrzxmbUKtQKtOZ2wzLT3DgcThyO3vXMMZxEk8Qn&#10;X9xSzZjmmakpJgPDfmC/3zPsXBT39f0db1+/isqVkSfPbnj5nW9y/eSKIY/exlwKlcZUvZNfFvfV&#10;7NTOkjA5EnW9L+b102feWKhp+Cn43+rduaokaN4Z0lL2jl4Kt/cTX3z5ltu7exaxejy+zUBOQkmD&#10;J3xSTJkLH03EmbZ+7/znLOEQybuUfL49RrRY14otvvglwNN9gu3fXwUCXcYk/blLcOksGbJ5rP8W&#10;d1DcTqVYuS38uyVJ7DZYCFZTwkvGsrPkye6rSnxPKpnUG0PkxLh3raVh3DmLZxi9VGscGYaBMq7d&#10;40oui/ZYP/c8jNg0s7+6Zne15/b+jhcvrvj5Lz7+B395/OZ//kfwPz0YjN/wUfL9p8z791zxez5S&#10;Twfa6Z6UFWmVOh0986cVaxUJilZfnH1RdwRZA7lv/THs7HkxXRBnXxRxJnlDM+w3OK0TbQv2rGhd&#10;dZoc7oB1UcEO77nB6HVQvjrcbuAAACAASURBVPFbVxOWVWdhC/RcTsAejLwr07kG8el8okYQa2ZR&#10;5bN5vxHnugI3qkLPHkNa6Le+YFqMu4I4FTjh+hCEPlIJgb9UDZuVelDme0UnweUqJIKQFsJlJ9J8&#10;hOmEpAOp7CllR0oTICwtUeM6VDyo0eQOK4mgmSaKe0ghUOjOzuL7tvBmUwIdIF2Ty3PKeGC3+yZ2&#10;/yEy36LtlnaamdNE3gdbKe8hXUG+pskVqjtMBoTEKDdIOvGMzNX+yK48peQrhIGcdtyd3rpzPs9I&#10;TiEi6x9r4R2lBFaygzxBx/cnvYPZ6jUEaJBsrc8Pw3PeXSsMz/Lbg2rPwHTgoRvLjrD/1Rg9jxnM&#10;Pm/edfzqWa7zcrNLgGfFJb+atXMJAm1Bnu6UXWbh1nO8AGs2+hZdc+Crruld4/Ou115+ynLdPSuw&#10;Aaw0TImqi6BrXFBLhjQPOmSGUr1+ukV7Win+4wJ/Fu3KXavEN3Av3/BqLm9i7C1n3bHzLnLqm1rf&#10;YEpBa8Vqi+UW5UE9uycrk8eDb4C1BKjTw7Ns9Hk21G933Dbgji2cJRzg3Jb9NVxl+uG9V1vLilwu&#10;L6Faw8GMDjnRAaaZt6ud+98KDXEnuzMdcth1M5B1s+7n1VrX+alRPnE+x3o5GskDTjMXv106QEmn&#10;V6elBK93wHCWSVkiLe0+OmvHiywJ1DUDegZJUwS4GFIVCg4C4cG/NddUStE6u2sKCYqpB6kW5UpJ&#10;IjhXdaB+2a/CyciZmtJaWtwz6rF2JO7nYxm/7Xrcrv91/nuJxeoEWgipxvdk73ilJIhgQ6UDbx68&#10;pDIgydvrepvdLcAzkPKABKsnSWfVOSjidfUDMuzI44487FzbZ3P+23NmaX+dUZ05nSamqYIQ3TAc&#10;VDx3SiWYbr2UZC2NUJwV0e91v/7+GjPXVFLxJM4KKEYgKZ6lduHh1ScysyXDnUuJf09onZlbpZoy&#10;TXs0CTclUXJ2Nq1OUAVNJ0rbkUdAvdTR6kwLvSLSEGWHHkiSmi/4ELT2PSszpoFvf/Qdvv+dH/Dx&#10;p5/wi8/+ksPp5ODoEi2nCIB7udpaquRB2craKHmdRykVB21nL4HrrxmGVUdCVSkhFu+iqufz1cx9&#10;HYsxtNDR04brEKEcjycHslO35RFcI+e2LT6zxXWICDOuWUSzpd1wTl7OZbVGhyr3VzW5bekBdZKI&#10;eG29p83MWZvxWZo0gqs1mbiu0c5m4uy43J+2e2Vo2C+Pq4RuXX9fzD8XsvcSlzSe2+huP7eBet8X&#10;t7+39qEfW4C3Bz7bJiyXa7J3EFyDtvX9l0Efm+9dmAi2etVnAeH2+y5G7PycveT3/Pl+TmxsHQF+&#10;hJ9o3tVQDW6nxp///BcM444P3v+QLIlf/vQntGPlydPn2HRE2oxTyfu60dhnHYTdagltr6Gf72PB&#10;r/skXvrGpW03Z4uKeBn45fsXm9jtIut6ooNZfR/ZZCkvx/9d46rWk7velezs+9mwHENzbgEh+z4f&#10;ejtV4XA4eLlr6Dq11jicjm4TLfHpp5+S80ApI4gwNeH+cODt/YH700TtZZ9q3iTDgGmmnIxS5vCP&#10;Bob3vsHz62uePn3K1dXV0uq81urEBRHvcCjOFhyiecCdvibpWoLuIZmzbwHkcAsoRRK5RNlpvvJG&#10;GSkj4y6cLU9uyDByPJ349M1bfvHZZ+SrmyjPC98lQJsyDKQsTDpHpch6jy4Bkst7tgU4e7kTj9zT&#10;5bXbtbv16Tb/7rYFO59jX+mXLz7Fw/PbXsdj4NAC8jwy/5bPgBAxx31ncYjVcqLkAkPyhJJEdBZM&#10;+9I7g4ZmXinFf48j47hjDKDHfcSNDlmJbqIdMDPX+tpdXS1r/OrqilIKL1++5N/6+//2d/+dR0fn&#10;N3uUXX3DNB+ppuh8oM0H6nRPTqDTgTZNiDVvq67nk6kg3mULd5LNut5OXpxKV5HvNzSTNIFuHJrS&#10;0dxupBzVTCnFrrWCMct7NhTSnhWxQIN7EN83Oa+MCVqYJjqjRyJw2xpUEb/bjy0IHtnQ/PH+3nUi&#10;Ovmln5Af3VR2QMkJRRrMqBU8wDw7Ibp+r/QFTkQJAcFgzWlpGFUlqCrAnGmnzDxljGsHXcL5TURr&#10;2n5t8xEpIzKfoByA7BtaqrQs5N3owZMI2Ny9BXdOTMjeUshrLDEQrz1N6htG00qWMcapAHuEp6Ry&#10;Yhw+pJUPoH1B089o7S6EVI8Mg3kwNV5DviHnZ2gbUApFCtISpTRMM7t8JNuIUFx7Ydzx2avCm9vX&#10;i9MuySiDt6n2jdrPL2WCGhobewaLjLyqRevY7Vzw1/Za8mTpjHJ9Njcu/v51wJVf93gXCv6u7/wq&#10;VH17vIsuvTpC0a4YHvze/oSKl//0cTScDSP+ORbglwf8yzfG7x5MbkBXuwBPHxmLrzvOmXzrmtWL&#10;8Vkd6VUBwGLteVY8HPJNVlwUrLo46VxPtLbH23wHhTkZOdgLuUQrc5MHIE8y9arQLg5ssf5EvVOR&#10;gdQeSFakGcW8NjhFtqwLKuelZSesNPE1w9MHwP+2eCzo+2yz4pnerhh6+e0STiyLZq23D3DHlBYl&#10;Ui54t+o5gXccalFOUJUV4GmeQW0xtxoh+plT5Oy9bM6DoxWE6t/b507K20w5DGnAzDXknJYImpRh&#10;HBjHvQM8JZPKSBmGFeQR15BxgfrIVva5ZGlJgIzj6MNXA2Bo5uKQ4sy/ejphxcty04ogxy3OXja6&#10;5KM1KNaZnhAYQmCZjRZKroWUZ1oNgCBEHUUEm2c6XJHMHdLFQbuY75cB2vn99N+uTWzBblydum3A&#10;dsnoSVJIqYssOxiUUnE9NcneOjYPEfh0Fk9kpYXonhlzM3kL9l4O1pLznpb1Gl1OOnMld/Ay5u/h&#10;cGDYdZ2csrUMyzj07Jxru2h8Zi8/atQ+DvS9ZLWbZdOiu1sq900cEKrNhb1TKaQSZWmCg8Kq3ESw&#10;AR1IiTJDayQKWPME3DxT8VLNnHwuZYtW4k3R1LC5gmWk6KJPWE3dV8vFGdvmZQ8WOmPDMPL9b3+P&#10;N3evmdvMTz75OarOnLHm57kFd/x32EZ1oWnXKQJsq+/SFj2zGswScNZPB1fd1jiQazhA3AGAzq5g&#10;bmhRcnXGcys+ynVy9uCUvMXtWLz1uppRqzKnhiTjSb4BXDDXzKK0fwV/zN0bT4IuXXBANOauietB&#10;SC+RsjWooO9vBskcRI5km23tbg6fomfaO6DYjdRm3lgEJGr+PV3Ie4G1V9QDiLmu0dUtBYMo7MTU&#10;KuNmxm/94NSR/q85fC56gq+L2IPi+XFjDr0b3xoEZ6wE4Joc4O/2uINbCxC6PNavcLtZb/fnrglp&#10;9B6ovQ/HogmzAfe34xktZ7wUGvHtdZOI8szCalt9X4pyNzPGqxt+9pdf0DTxL/+N3+H99z7gvcOR&#10;16bQKmlwO049oQlPYHcQT7qOWVr24vWa1vKtXma6LTf1fS58DVkBon6PH4BqMXSXibgOri7Xu712&#10;VsCzj/1X+VZmvkcvcZo4yCsim7l0DvKc6gxqtGBMzaEzODfXMpubUZv7BSLCVJXDYfIW5oA8eY/D&#10;3Li7O/D27pbb+wOH48SpeTJsf33D/uYJz997nxcfvM97L7/BsxfPefL0mTMy9t41aRXT3QG4zzbP&#10;7Ha7xRbU6h22gEWf5ec/+wvo5zyfmCc/tza5IPPd29sA2Z2NfKj+uRY6ZOXkNlpSYn/zhKthpI07&#10;hifP2L84LS3ds6lXarSKtEioS2jdbBJv22ObNHjw0/36i8Yjj93T+Fd4d+s6ugR5uk/+GMDzq8Q+&#10;jwE+l9fjCYLV31JrdBWDbmK69tPWF0mSyLHnWu76UZk8DAvI1UGeYRgWkOeyXKv/u2v0jHv3U3pS&#10;MKdhYfLkiPqfPn/OfJogJz744ANqrYwF/pv/9r//r/h3/73/+msH5q94lN3pFV+ejsxtQqdTADtH&#10;Jmno5B22fPG3TcAXGyBC0uZZ5mid3tH7zsxZUPp0/vwiFGVrxnipizZbW75ujNeyKdoK9Ggsfo0A&#10;zaJMq5NAmzTfA1J2RlLCWS0dlMl9wjxE0bco4qUD+66jX69uqHP24P/E5u3Cv9apotqDD1lBIVN3&#10;juLaov+en4to0PYT0jyglJqQOlDbyNxGhGtE3KnzIROa9da+jdwqpVWyVpJW0BmpGckxnkl9EQGa&#10;QyxWBGQCEto68OabGjLhLXsrohmtJQKTBJpQHYAd2BOSPGM3vKTWp2gL0eM6U9vs59NaRCO+IDUN&#10;mLqwX2JEUK6vBK0HhIGUyrIQq0YrYTOaBVMgBGRTktDiUXrAvd57SNlijrsDYEFB747HGsAEMizr&#10;+y/nx3b+bOfT9rG/yvGu9z/cpM8f/1WPr2LyaMxVk5Ve/5gTsX18SwXW+PwV5NmstQ1jyh97B6Pu&#10;4vLfBbC963jXRtRB0OX75dwGPPYZyTp4uG6kEvauOwi9ZKkX+W2DX2/fuTJpCq7FIzgo7WpXstT0&#10;b6/RQdgoddMoI2NrQw1Zwvt+bMuAIsu1OJYhJH12jQ1nGUZ5kHSH3EJ7xNeNI6Wd5dPnoWvirHPH&#10;m047QO0AVS/zWPUr1p+mumlXz1IitbJK6pJJ8m/1edfH053ivBEZ9msfGFB18Jfs80zSeTY6x4ae&#10;xyFKtgRSsFQsO1DVbUAvW1qC/gRivn+1zuBwgC9lIQ0jNgtZZz9XA8uZrMFoaN5O9uxD2ayR6nCX&#10;4toa0Mh5CGDDnDb+yN7W168UZ049NrffBfS8aw0szntbgwln50RHrWEkl9E7bA1RshWTfclmb7La&#10;SRz06SPpXxTdRGJqKS5SyuDldJfJFz//vDifqs4h6o7i3e09T/NTxl1+UCpkC2t5BfJa7ayzh5nE&#10;LWCKnTu6ZxlQ68wioSVfqYr7PD3QIl4zTRM5wM8ODJiZO5JRtq11piUvmGu4WLXOE60MqAxeHuAQ&#10;EBIAmwj+/gALfDwMKh54N/c15vsTL58950c/+G1evX3Nl4c3zG8rTRs6V46HE71721ry4ffLx8c/&#10;15/39eWBZSVVjUx7D2Q7G6hudF0Sqtt5238EVFy0m54g8EDYuxwqbW7kscS9SnQWqGoXhTdOpxMi&#10;tnTo6qzIfixloDH2Kh2k6+wbvBzugvHQyynd3m/BilWM1oGjVburv/fsc/p0XubXV+/h6/vj81KX&#10;SOji5eEXb9pVbwN7eeSztvsyF9+/3e/Pz/ucKXUJOiyf179X5MzWbAPUx/ymHlBm02W/eOxYHn/E&#10;j7dIKHTpBjNDQmR9Gwzr9ieWpzbHf2S/53B/4Cc/+5gs8Ht/7Ue8961vMebMq49/ym64cgF4VXyj&#10;g2wBChrBoF1t3taObO/7Y3EIkhY5jQ6Mposx7/N3K1x7Vjpf69lYJXt4f3uQvL2/HuSzmuWNTQOW&#10;qgp/aLt3dODdwbM6TyFaH3t8U05zc7BHHeC5vT9we3/keJo4nbzbVatGywM//eRzLBfGYcfVk6e8&#10;/Ob3+OG3vs1H3/oOT1685IMPP6Lsr9jfXDNeXVPK4FpucUrPnj1jmo6cTt7VE8mMY+FJlKvOc1v8&#10;mtZmaoDJnpQQfvydH6zrXB2s1tnLx73du6J18q5ed7ccbu+4vb3leDhQp4np/o7D8Y67+yNvm3J3&#10;e+SklVf3d9zOM9M0UXJmlxK7IuzKPpozOENzyBnbstvtPEbd7mfbeXy2Nh5ZM/31q96gRfLpnMnj&#10;n7Wu4852X9fo42tTRJbPg3P20eW5iZyXa63XJh7TC0vXxG5zejyhHSsQb35iiIuRR3MHGTJN0mLD&#10;01CiDGs4Y/LshtFjyyjtLgH0dJ9h2TtyL63z9ZJwNmidHBzc7Xa+p6fED3/4g/Rf/Gd/8p/8B//h&#10;H//Hj96I39BRaCfm6UA9HtA2I22mzSdMK/V0jJL7NRva28e6HoSFqKSSWjoDcFILozXEpEsXz3dg&#10;R0HjxvTgqAs3I7JqZNjFpmHBGljmRQtl7eRB55L7jMmSurDSZqJEVhTON6Z3OcX9OJuAC2zTvfze&#10;bruFQ9AzUpeHgzWOznjwYgsKyvJvrZsWd+JgW6fvq3kXj0qCmtA5ITWRtaC2R5k8Y5rB0tGDjWBS&#10;OEBnDPOE5BM2TFAmSDtgorf7nI8Ts5iLiaVCK408VIbitG7V60jQVEgTlibcqZsQHTA1mg3OeKke&#10;aKkNKDuMK0p6iqU9NerCazNkPiD1RKoTaZ7Q7G2APZjyWttkXoc8lKtw4t0pLONIKomp+fWWN5nD&#10;6Z7j6eCCa6ErJKmFoV8ZCpfzAEJ9fnPP1mAujEfazIALB83nCmeGbHtvRdKq5/GO49cFZd71/sec&#10;h1/3/f336ry68Oa7HAhgAdouf2B17p01c7k5XBr8bVZr8/g7EhH9Oi+ZSF97nZyPTbcf28xA/3yJ&#10;BGUkbxf2T9/chPNWrh7AtHc6xP7TM3MsDLPtOXoQ6PbFVBeHack01gq1eVCSCHvNxjk/n2/brKl/&#10;9Pp3t9V+nv37Y1ON901tdqZJ1+2xCOq8BRJpEUHW6IoVGaAYW8+IgqlnhAnHu1mfR54pr/2x5R5F&#10;JrNVdCO87Bnd1RlJm3KubZexRSiaFQTbjnEHlqKI+/xepRRZe/E236zP964Ri7hftcgMe/CQ4nog&#10;0cwoww4ZPTubjLVcKwslC2fkkgttHjNjbj1R0SCAvO7YWHItASSA6EiUWMBGVQSpnkl8jLG3nR+X&#10;QM/lsV3/sg0aH3nvWYmqpVCoSLHHhxAp+Ty460DwkiyR7lvSRTAlyug2JsKFKlOikKku+RT3zufs&#10;4XDg+sk1Oe+WDJ3IWibTup5PzIX+fF0cXJb5ksQ1GRDXamNznxYG7zIGff54d7ZZGzabs+9SYogS&#10;ruM8MWAkbQsoLmMwj6yQ5oFp49iXUrBWmacjkxkyXuPms1AYF2uylmP4SYU7tJ6nCFkGWpsZxpEP&#10;Xn7Aj37wQ14f7jj+bObL2y+prXrAexFA9LHza5fFRiU5Zw+k4qUvztrKy3ONhhVhGLLfL/Xxd4xi&#10;U4pAIvUsNv06zsGE9SdsXKxFd8p7WZzSUiKpktUZGnmTiHR9Bg8Ma5RmaAiWikYZ/cLI6MEFwRpy&#10;pkoeCrSG6oxZc9HpsPOa1lL9mBYrKBl7jIXItcY9Wu5TT1IuOHBfW2md/xL7gNM5z8aogzwLQLtl&#10;5MW+HC/uC5bt0YWZlwDLCO0Q/xmzG7BVZvJceLnQ2aQ8/sN6DssZ9PnWH435oa0tc+2MjRPnv50P&#10;LqGgwSDdBL0B8EiUB2xBrM5E7eu9mlInIY07Tre3/NOf/Aw7zfz4B9/lxW7kxYcfMr95jU0aYr9e&#10;ctvncDK/vm6r6ftwH1cJYXNsWaOd0CQBdHcQu5kr/aRowd1BpFrPQZ7tOnWtz/MW2rLxD7bAWwc1&#10;zwAnlq0x9tLNOMu67oA4H2f71VqZ6uws1bkzAZW5Vo7TzP1x4jRXptp49eaO++PEXA3JA8NuT9ld&#10;c/P0Ctlf8a/8G3+fm/c/5KOPvsX7H37A/uqGJompKbMqx6kiw8gw7pFxcPH2lH0PSMIXhyPj7gk3&#10;z5+w23unM7VKq4ZapUSTGd+nGjk0dbR504jP55PHsyUtGl6CUrTvsiCmPI/E0pKnUWddz29fcfvl&#10;l3z6+Re8un3D29tbPvvic962mVQnXr58QZucgFF1pgjkIZMlM1gJLcNN4mBz7y7B0dWXC1tjq0bS&#10;pf/ttmAt/+v+37JONsclmHO2znh4XPoRjwE8j/kaD4DwDujIpX+elnmH5IV5rVk2IE/22uBhPAN5&#10;8jgsII8Ek2cMkGcYBnYlWD3FfYUcXcNLHpfOjw7yuF0bckFJDDsHiebZSwSf3FyjqvJ7v/e3/vCR&#10;IfqNHqXdvUH3J+bpiNRKpnmr9Naok7ejXIK6WLwOlgjZhGhEF9kop4Ums9DV8eIrSY6Qm9Wls1a/&#10;kWZBv7KeXV0NbgrqtYR16+14neLY7/PDIE6t+aZmghJ00M5oSLrsIKKeSemB+oMsAq6a7QtiM4mS&#10;OC82PZyY/TXdiHu7uDVzfHGmkanvC0Xd0fUPRICmlaWLFWA0pLMjgkFF1LC2aohm0IxaQWXv3R1S&#10;dTXBYATRKkQQcrq7hWbMUigmnsFLIxJIddPmQoSY6x0MI2m4QoZbSNcUec9F3tLJgaR0Wgx8s0Li&#10;ygMpFMWdHDWNQKeQGTHdM7crKjtmmbzjRT2S6y2JA5mTl2QkAXFqv+RMasAxQR5Jo5dtZIOr3Hip&#10;R5BGaycEpZ5OtDY5qJfd+VEcpDw3Wp25EptyiAt5e84+5wQRJaXi4poX2XKTCPAW49PnyPkP5q6Y&#10;RpgYIeXZTNm2VT0/vp5K3eflcl5LkG9xTgE6SczvR35fPt+z5x206lnTd4E8bcMSeLA5xJh0AGL7&#10;mkc3Evo5d9CnjxjLNW5/P/Y5XzdWl926zu4njdT1lXqZQ3PwAHW4TswdLY1/e0vFEkw2985NfY17&#10;56uHwPJyv7oi4cLk0Afj5OLNGR285tu75ThbIRfxdGOHohfww8c9Aa6f4wG0mFtx0byK227H0ZIL&#10;xZuANcyiPTJ9rXSQpzN+ZMmKd2ZNb6HejyUoNA+se+vqFqUeamu7Zr8/dWGOEd2kPEDy+yJ0vaEV&#10;1OqMDNRQUQ98+nWlRl8H0np2ymVKTNWrYZqzQa35TXMxffeyQ9M97o/bleV2SaYMzur0bn0eOEh2&#10;8D5hSG1o6G468pUWxpVEd7P1iL1zE3iM+9DhaS7Y21m0BFjQWgscdAwNGx8HK4WkxlzmhZXymLN1&#10;efg1uKhk9+A6k8PCNnTtmQXUvAAiZfM7lxVg8+9WVDJZYozNiz+8W2db7Zh6CY91LTtXt8LIKIUm&#10;7mxLcpYG0gWGY/4kB5t6OW9OAznXZb5KdMQ0q9Sq1NoQKSEenTCbaCe3Q+Ei4yyzrl/lpZ1FQdJG&#10;uyfIZiIe2I3RXcjtZKMhlCFR0h7F204vvk73w2q0ucVFfcFoKTEM0cLXGm2eaHOjRHlHLpUkjSQa&#10;9rp6mVmJiScruLl0l0pEYsbYj1d89I1v8b3Xr/j000+5+/KWppVSBu8YHCy9Ws+BZy9x68m7LftP&#10;yCjNsjPn3PMEdTC3a2211u2hkVKUSC9ajf5djnPEXB2iO5p6KZlEqR46kYsg0ZAhR3kgUn3eLuwN&#10;nyM59IMyGZG2+K19Tnt22c+xn5+fU/cX3O56t7sUpYCJJiw20BA0e1mK4dX2zsby+9gkfOBYszEU&#10;y28Hrks3PTFH4nyI4CdK5ySLC5d3Qd8Q9a0aZX3mJVbuIxYazcFXs+gU1m1B90d8/7Xe9KT7wubA&#10;U9LkbeVFXPB54x+fgTwl0ijWg+kcQFOK/U6WINto0SrZu6VhjSzrfVl8jy1TxVZ2yrJv6gYqVi+d&#10;1E4dtm73upD2uneB79k17I+ocDgcGMeR/fUVt198wf/5p/83929e8ft/43f469/7Ph+3P6eVKEOr&#10;hd42Jkt05Zw9xqInB7p/xnI6y+/tD8S45sGrE3IKnTUv4UIvrhln6PkeW31f65taskVLrck2/jEa&#10;zTvX4bp+l9qi/ky/92mxIdZ8LfROVqbRMKE6O/E0TbRm1MltxWmauT9N3N4deHN/4PZ45Dgrw+4K&#10;yjVPX77gW9/5Lt/+7vf5xje+ycv3PmD39Cm2f4oOO1LOzCIcewPlYU/OA9c3PagfIHkHxzIMlN2e&#10;kl0TrINXnmR2vyYPmbFc0dnFq5/mPkqtlVkbScL+p0Trq6OF1mqUoJWUXHNP8trhLDWSJp689032&#10;T9/jxXd/izIMkBN3h3u++OIL3rx5w//zp/8Xr199zme//Ji3X37JYTpRJTOUxCBKmhOphfJWquGj&#10;rYmZ1ruXxeR136JFXJJgrhESxHWqLYjswq5fYgfXPeu+v7FdU0DEAsTqWeLaQAe2pYbY0rb47Nj6&#10;IH2f9M9aY2tvrORM9V79s55jt01+X8Zxv5bXdx26JKShYLmgw+C+grjocimFsnNAp+sEllIYiwM8&#10;pQwMQ2EoI6XkpZyvBOiTineBTOEn3Vxf01rj6uYpV+OOu9tb9jdPePne+/z05x/z/P0Xv/8nf/In&#10;f++P//iP/+cHg/EbOsp3S+ZPX3/pGECtnKYjYjNEm9fT8bAMvo9f73BhgYpJoMheQpA1NuPk4Eox&#10;3wBzbMoidRm4XNxQOSJWHGxRwkDkTR1notetmriuRw+Qie9djVmXmmu0DYvGZF4XatcCkEQqHsAu&#10;hk3O0eqqvaXqWjPrAQ9os6Wd5uVxVk5xIe62fdGSj7gIlPs1YXVZC7YtgTAv+NB5CsxKHZCqlblB&#10;i1pdtQJ573S2+YRWRVoKdfojuRh397ccvnzFzfUznj97n3z9zAO+uSGtxgg27wxShHS1J91ck3ZP&#10;Ib1C8gi5InZi1iNVZ0gj5AHyE2S8gXJFwsUGTWdmPZDmA/tZSO2auT1nas9QGjIM5HZA6+fs7BWp&#10;fQn5BaI7GgOWFM2TO//DNdTEbMZcurhtZXf1lOc6ka3y+vMMhxNvTtXp4WqYJrRVz36I6zWkninB&#10;MHHTYhZAXMZ1J9Sf97kwM0QW/QxMSe4cWnqkBWikYhagwjKQnNaJOyAegsbcz8PZ+usAtXf66myD&#10;c7Bj+8LOymCz2UM4T0Rnui2Io7iQm8rZ74S/zho0a+Ek9GuIGnH1oEsbi/jmqrUjyzks83z1C/uC&#10;WByGnuxfx2/zKul/n5ctsQGCluNrmDz1XWuTzjohQGCJc3I2CMnB7Dkbo0BNiVn8fEqKgLMJelIo&#10;hrSEtOxJ35Y9UxglrCreZUri/XJhU0Schi1mpCLUCIRpFa3OBpTUSLlSBg0wCgwllygLYxVwzmlt&#10;tzoWhzuTuYivgxQN1QJqlOS1ml7WEdTt5O3hTSvzJF4KK4rZvLBUermFlN6ZLvR4dBPwmy0aOx1U&#10;V7ycoZn35+uaPd0+F1lb2UoE75a8Fa3RRXCDHyduR1ME7jnAcmEF05xiHuzQ5EGWa/B4x7GsiUKh&#10;pIEsA+48RNa+FMy8d+TJYgAAIABJREFUE1l30olysg6KOWsyuS6DdFBZQ2TbUA6uOZLDIRMCGIw8&#10;YC6r3suyL3WmlM9vUXXgvyZS6xomEWTViiXXE3AQEiQpSgFpaBbUW3otQUDXpjEzytDZH10HAh/z&#10;WPtNG4KLbLfmYIFrYDqgV+vMbhzcxka2fbDeChbvdilGL8zrpXSzGdaqA/pUkpYFTVuylmae4Zxm&#10;dldPuH72Hp/88i9ACrurJxzffulJhdZoKtASORhTpl0XJfOXH/8lWTLvvf+S6TgzHd9gIpxO87oG&#10;syeNqrrOU7MWrKEhStM11glo83+bJE7NnfwhF1SESas71qwlKl7nH+yc7MAt2V2tuZ5QGtm89r/N&#10;M8f7g8/H6x33b+/Ju9HtCc6cHPcTw/6GcbenSEWsQjvCEbTOaB5Jg9PQ6+TzXSSRh4IlLwFXNbLA&#10;rMZARtX48NmH/NGP/4DDF7d8+YtPmA8TaTdy1NkDmGLo6eQZzGFwvaM8kDDmqsyzR2DOohlJMjjz&#10;iYSor+EczCYxoU6NRQ8w1moLlkjOmSEJY0pUVhbfPFemU2XMhVwGpqkBMwlBVRhKQSTRpsbrw4En&#10;T6+YQyfLz8uZFmMxxnGkVmeHzKeJRaS9z4kA662t/mdSWcGt5sHuVA3TKcBY3LZG4HOc79EQZbXY&#10;Z1yMnhD1750b0wKM+F4RWfYasNLim/a9wwXPfY67LZfU7VMvZ3BBWheDTzRxtmFrlRLYiqChl+nd&#10;ZlIHMc1cOLx37+mJGkLnJjuQNp8mX9kWCWBdWa0iQptrAHe2AMdag2mpXmrvayXKCelJJd+Lp1rp&#10;FQALeNRWX9paC8bwxrfW1f9YPYY1MdWBISAaBTS0rm28RUEqLqZfq5+j+nyZW+Mnv/yEz774nP91&#10;HPl7f/dvc/38JWKN+7dvONy9RevsoJdWdsMY5+LGo7YZrRVJrKLEIbA/lt7S3r1IL8Mj9KCMZo1U&#10;W0hgOHPjdDx6xzkzap088VS8EuLUZiY9YdkZhJJdq0w2fpiiTMA4ZGbqolMzjiP1dOJKMne3b3j6&#10;9Cn390fG3RWH2zuur57w5dvXGMXBTIVWjVNtTCcvQ5o088mrO6pk3t7e88mrV1gufOv73+e3/+BH&#10;PHvvQz767vfYXz3h+tlz9jdPGMoYrAvXaZvE9073kQrSBfwjvtvvdotPLtIfB9ETng9JfjPpY9ZX&#10;d8WsLky17ZESjCOMVri5es4UwFWdppW1GEyOPOYzv1fpMeiAJOO2zaTkZcaTNagwXL3kB3/tI/I4&#10;8gf/6t/hdDjw+Wef8Bd//mf82Z/9GT/7i5/y5etXcLznCcqTne8N83ximryTK6axfuZgGmVyGUAS&#10;rVU/31rZ73cOzFePad2/W2Ng1/SLpjW+BYZvEz/07nop/o4MnQewzmhdMt4Zk8GT/eEL5pyDTeZ+&#10;UQcwu5wBrABoB5Il7qWKN5yw5WXuizqI780FhmHniYzkZcpqsjCaNQltGKDkSN6sDVAcxClc3Vwv&#10;+00pxRk7g3++VyQN8dywdKnN8VhKxTvhRRl51cT+5gUpJb64PfLkxXuo2Q9+/OMf/y7wzw/kOd29&#10;oo0TSRJNJ6x6Rsl1HdoSDMJ6c/um2/DWsCq+YazU9whWkCXrgXSwpDMlHGzJAFp9ofaMrClLnWFv&#10;gWk9o7XRlTD8tZsL6udoEttoBHkCC8XeP7vrChkma73ykpmII6fRrznQT/XCvmVi+cJ9hFexADMx&#10;bR+ClnE8pOCbukQtZqA1ckL9s9y97kJyCYiILkAgX2gubFlQJhbsguR8dTUHcHTm9s1rmp7IMpKO&#10;B/Zz5er+FizTamQzVKk6Ua2iGerVgFzvKfsbyv4DyDvIjYa3PTbBWT/lilbuSO0psnsalHHAGtnu&#10;QSeoE3qamU7G1EIgqxlqM9Q7RN+C3kE7kSVK1RQ0s1BcyZ6VEjLJBpK5CrpNe2y8Ztpd82R3zXSc&#10;OEzektlCUdljCltqV/s9Me3Z6Z7RDbuWOpjT6QJ9dkUAtmhHedaxXmTG11IC6fJK/h0i7nyw2sRH&#10;jy2j7J0veuRttgWXVkewhWLZFkC0LvIdjhQmnmU1Ar0PFRDtjKyVrdMdrW1Z0vb32Y8P5Fee92O0&#10;zX6e/plfd91f/YJLSutj3+2ggH/l4mKJh6UlHKykru6kkrCU0GAhooI1CyaIhZPvDBHLnfFm5J4B&#10;i3vRLPdcKWJCCyaZbOi5mK3MyOz6FSnkcMQcsFGtDhBBAPOGiya7mLO2tX14b9FKgE0I1NO0OEh9&#10;s22mri8kibK7RvIm+6LdxrsNPx4vx3YFHwW8FGNzr7o97fzQuplLPXtfIpum5my6lSEkDhp4SOe/&#10;Y/0mdPnOzrLUMB+SVw0DhaixDu0SI9hZnfl0BiGSen9r6XODaMq3tpH37+1glWfG0bi3JZPUaLmR&#10;LL5P3NFORHeUjWYHFp8UdqhnZTGDMiBSoQZrwkCTYdm8FCVnrIXWUMzRpQQmBSPNeiC7pWrL2RX7&#10;Xewi3DFvJSRMJYJTjFXTxu/bIixtATL3LKkqqN8/1bTR6MLtaQeX/IQiePNgzZlCFuC0t2c3cSZP&#10;n69ZbBHFTURJDFHW1Vzce5oqrWoknAZasI5XO+ZMgljlPvbiwOWSdLJ4RpyZ6VlfTzZlVup6Z6Is&#10;egm10XrZC3E/ZAK8ZNr9sBQAnIO9rTUX7xRDckOr/92ozHLEonMfKSPFfB30sS7N2c6tIPudjzVC&#10;z9J61t5oIpAGlIRoQ5uyS3t+9J0f8um3f8n//md/yn31UotcfMbmPNBZLaWM1LnvB66vYdbQltDW&#10;yBlKcZZWi/nchYQ1Svprm5Ykm9vK8D2TeTe7sfg1dduS+hyplCaU7I1Aprkis1GLsou2t6pwmty+&#10;JJFgaHlXxFkNcNBTZFvmKQvQkyx5MmxhkPhjnZ3YK7noe6a3u0LVv7uZIMNI7jZJupfm/kbCA2OL&#10;Mi2SLHuKy0qmYL30eZPdJ1280YQ1c8mDzlbAz9lZF8HBTGtRlPQASKDIioKYrF6DD7WDRp4c6o+J&#10;+w6pJ5Zi/RpnmkXdrri/0Bb74j6+LvbC10p/X9/v16RPXwedMdF1Xs50gsLPOGP1cH488Ets1Yfr&#10;z29fu5SDqZIl/ONamevEqc7YPDFNcFtO/Hf/w//Ij374A37nRz/kxcv32T9/yXQ80eYTOk/o3VtO&#10;9eiyFwlKGRj3hml1kV3wUtFgYGkX2kfJLcpDN+e1ME9inN6+ecMYTVdMK5lMKZ4wV2vcXF2dCzVv&#10;GBNmxtXVE1SVcRw9uaKZJANYQdWvt02N6aTUWZFUOc2Gpcr9sdEMqhr3x5m7+yO3t/e8vb3jcDhw&#10;mODeRp5/8BEvPvotfvfHv897H33ED377t/nmd3/A/tkz3twfvenBbg8lM1uOPSk7M6XkGLeyBumb&#10;ubb1MbvGZgexfF9uDyfEdpq/+ynA7Vo2YZcTZdwt/u9aah7gYddLhLUUT1I0H/b57nteczsxKwON&#10;2iaQzAff+i7f+v4P+cO//a/xi1/8gn/yT/4Pfvln/5S7n/0zbj/5mPvDa66urnjy4jlgHI/3zPXE&#10;e89ecjjccXd356B86iXHbhvFurcUII+57+iCfZGUEgu9QnuHv36xtrsvJO4PdPZ7L7037Y0jJGLr&#10;mL/x0RpruwNK2sco9X1APDUYZbf99jkbJxo25AHJievrJxCszR4x9zhNkzCLnIE8RGfVIUCbIdZO&#10;zgP/L3Pv8mNLkpz5/czdI87JzPuqW4/urqru6upuNslmPzDDpkACgsSRZiAIwwVXWnCtraCFlloI&#10;+lsESQsBAoERIGi0EjCgSDYf4pCcYWtGFCk2e/p56z4y85yIcHfTwsw94pzMW9UkW48A7j2ZeV4R&#10;Hu7mZp999lmK3j0rpj7PYvC/h7Tq8YTQP6+V8HbwjHiimRXjwOPHj/+RiPzXqvriY6fb3/JIL1++&#10;JD/JgFDqguaMUKilEHqG5NTIQYMa1sft84bSa0f8xR2sNpl7C/UWMIdA9oA3uCNsSdfaoVU5+46t&#10;49nrSnug1EAPXVXE8cnXRZmCZcNtZ+s3IYQm5GzfG4qXe4XVqW3n0HUOuMdOtM2x1O2vPUPQjnpW&#10;giGWFlpbQzenx412p5629zfhODAdoOIUTFdjj27wBQUXVi7LQp2OlDxx8/yHnrkZYJoYcqVOtwiD&#10;Z6MKU8nMeeJYJopk0i5xuNyRdleMV9cQd4SYySyW1RBBxpEwXBLTJVw+Ri5uSeMOiYGkyrAc0fyK&#10;ZXnFtNxwnG441gMxTcQ6EMsR4cAy3zDILSK3VDlSGIHBgipV0EygMATvEkBEq1HxdNwjlw+p88J8&#10;c2CaFubyirpM7hTJyjLWFTBoyH+f67U9J5u512jacc2qs76/fXDbb4qDK3UzfwhCXTxCDM7g6SfS&#10;JlA3Yev72hTrP7++dGtluLWg7fRci4MGdz/z7jo7dYJs3s55XV+nugz15P3refgakvb5959zO14P&#10;8rTvfF05W/+0T3g+nH3HJmDw9zeD3LoYWLDkZH0JxKodCZIQuhsRRMg0m5jRkjcOQHMkw8m4mkO6&#10;rnFtwE/bhM+vP5cTLYLGlrDIX0gk/xwHSjTQOvVV0dbA0Oxiuy+CsbhEWEpjOlZnNAUXHzRRu11I&#10;SFn1K8DXFcnAiFK7bbX9QE7mRy4tE+O/Z2vt24DCLVho9+G0vW7TfGrMq6Yp1GjxzdlVTv8eEXcq&#10;WglI6LOlM0Xqx889YKPRRT9HC8B83gch6IahZpxXy1yr0+2jEKNa9k8hSjLIWqzl6io+bF+4amBV&#10;QrVzr+Klc+6wN/ChYkwxy6TjARHEVh60WPlrCK3VrfTramOxXQdN/Lfbk+JXpvF0b9Q1wXIOom6T&#10;GXi5X9NIUGcJWZmGoC1J1MpEnCnRQZ6ckWJdoWjASWj7eULJVlntaUhtrGNH5VRtDt3e3rIsj4zK&#10;PwzUxcRMW9en1mZRWdcquM3Dki4FYya1eWrz3eZlS3YZQGdtz61DVXVHuH0uXlJhwYKBFKsANp44&#10;q0tmGSZIw2ZtrP8iBmTOxwOM1YWajYmBBA9uxLOuDhacODLGnDAdxQJVyMVAsA8//JCXL1/y189+&#10;zO31RxzLAtkYSCXEVScmZELyctdavYyPPp5KZWnr1ZMm/TpDIvg5rR2IQDZzrADTPHcQvrEBzV4K&#10;BdjtLyF4kqIUVDKxRAMwJDJNi5dnWWezoFYSmhWWKuyGgXVPUBdg1j7GosEA57wBA31/qGWTDHKG&#10;Yy0boECtlfzWbq5JGHW/os2nFRi3ANXuVXDh5hbANBvjKxaJlv7qWlTmtPaAq42o2ZhN6TOmi3XH&#10;v19NxInNu2+dtwz41hb0z/G/FX9d03/re+3mdefH6isr2cstO7Cz6YQF3O2qtQVulN6UY1sN0MEg&#10;bSVmhVIXSi3rv5Jtn61KKZllnsnz0kspc8kctXD78gU319e8ePYRH37+c7z//vs8evKY5Thx+/Il&#10;OU7s0s70LfPCMh9YtDLEgd3FnpJnY2u2GKSNpQbQTKlLn5/qwfl2fy1ZyQIxOrAjEVJCQmLUxOHl&#10;rSUT+tjHvo4EYbo5Wrn04PdpydRBKAPMh2JMviky55mb44ySOWbl4rJyPQd+8Ow5t4cjz68P3ByO&#10;LAq7cc/+yds8vnjAL3/9l3j6zjs8fedT7K6uGC4u2V09gDGxKDx88w2q74EmTN/09RIhwH63I8ZV&#10;NL2toS3Qd24bz+fY3+Vo9ioNwTTENknOUpR5tkoLS12t/q8qvgf5CtNNbN3WRilcXlxStXI4HFCF&#10;3bjjw89/yHvvvcfhl75JffkjvvVb/4xv/c5v8/L6mjxPpGBNDi72F/zo2XOSwG53weX+wsPqliCw&#10;RHPB9M4U6QDPVpPHa7xtP9bTWOPj1v4JSHoWOxTfRw3gKc4+ArzMCjH/FcSBZ/u1KbuIG/2w2etD&#10;iga6JGvqIDFwsb+ycr1gScpa6f5TDUJMFiv2+dNKtIaxCy+LGBvHhJbHDiiKyAoGDSt7Zws2hk13&#10;zftAnv3+gmmafv3P/uzPngL/z4A80zQZGq4W8FGsbrsJc4UNsgun4M59N3jrFBry1+qK22a+LkAT&#10;4/Ma7U7hNIq7tCDwnpO+Lyhbg6S7Ttj2qE1Lx0V4q9LPcfv5jf66da5aprdfazU08T5CRWPu6Nn3&#10;n+yZ0tgRLagrJ4uhMaq2b6xnm5aVG1REK8qC1gXKAnlCyoJoRupCLUdqPsJ8ZD4cmG8O1PnA8dUL&#10;KJksEZlnUi7U6RGDDF2QcymZw3zkOB9YmAljYL7dMez2jNc3aIyEqGSdqWIgTxz2yLAnpQfkB48o&#10;D95gt790Srgiy0Q9vmSZXjHN14Y8c0THhVwKKe8QPbDML1F5TuQ5lUsz+CpITYAJxxkjLKMUsgcz&#10;UUb7N1yhl5np0cztceJ6PhLzTMH0F6R1zepAzoqzqDbAR+8atw7yNAbQGdDii9ju4+o9m8zKyhQy&#10;wcmmU2CfbOdwLz/s5N7b+jr9W39NvW9NnoI8KqeaP/dlrrbPnQM8lUApLkbdBJi97Mx0S/BMAC50&#10;qCeP59nB+4LBTzo+6TWf9HwU9SAruF5L8N+hijvIUomABmN0ZCpJAkVMwyeKMSYErIzJNUsqVsUc&#10;xVha3fkqjRouJ+N6H8jTHerm4G+dFP/XssBbu1irQ03BrkWCGCX7NU60qprfGM6cIM/yVq3UrL11&#10;uapn1ZeZIHUtz+rzfi1J3LLk1NkXOWdvR1tOztmeW6xLRbe9m2CJenfMHPBow7UFD/v9l7t/t+Dm&#10;dD58UoBxcqhTvzf3Q8MK54hYmYsKhNpA3zUzHVQhJoh4N0MXzJZk90rxtuJbOxDWPYJi+knVdN+M&#10;qSOEHAzAC5ks1eZwMxU+DzWZPsQy3Z0Tff2qdkdPxJlPZ0MQQqLi+5QIeJvzokZNz1oZVHt27gQI&#10;BgNx7gF5TC/PGWVb7TtnwrWgWnMh5ExS7c7WEr3xQ7RgVrb3SK3k22em43iB49E6t+wuzImb503H&#10;m9pKRFb/4mQatM0C84u2HfO6Y6+nCTP1NbGCo2ug3+7F1k+yUkmzGb0sZZqRamUbWooBX1E7gKIU&#10;SlZCHEy4uLaNrSDOfDMQ1gDBKN4tylKnNkJBmI+z6UqEAcg8ePCYDz//RX72B9/j5b/8Y6a8MOeF&#10;0IpC1XW0BCS5DoyawLFYazwvZbbSoPPrFREkejIwmr5CS2Stvp2NX6kZcf8txUCRSAjS/brs8XCo&#10;FsRoVeZqukaNM4iuYtHG8LFupzE6Q73fuwZYS2+TmyRSvaRLi9sPZ8lQqq9dc+4t+bYB9WW7T9+f&#10;VBKfnyLW7MS0AFvgEDwkOvVBGhtDHKizTPzmdy8Hy+rlu3p3Tvd5zek+vQXcW+JqC7qfHye2X0/v&#10;YQdIN3P+3Bbdp0m4DeDrBoTt4E5dQaVaa0+sbr+/eWS5GEgiXRM0oH6fkEpelFIX8lIoZTFGWp4p&#10;S6WUhWU+kr0tdq2VECFpspLqpfLk6Vvc3rziT/7ln/Gdf/M9fuYLP+QLX/gCT58+ZXzwhKAJ8sI0&#10;T+RcUB0YQoJamW6PVs7lc1w9oZZzgZqxzuxHWivSvo441UTLakkEA9KUWS3JQFUGuXAGqQPfGjaM&#10;CtBsek2ZwcZrUVQTsgiHW/jxs5dMy8K4Syw18fL2yPNX11wfv8ePnr/gds7UmBguHvDorff44P3P&#10;8rkvfMgHH3zIk7feJqYd+wcP2V3sWRSmUilic3Oq2YAIMcZ9ECsZHNPo5ZrG4gmbBOg5k7y1RL8P&#10;4JGGlH7M8ZP4l+0zTdd80y01WQwHYWPLz8DEE3FjIYR44ksdp6OBCYOB+fOysnEev/km0yj8u//4&#10;H/NL/+Af8J3/6y/54z/43/j2n/0LlsMtj68uuXr8mCEEQi1Mx1uOr27Iy8QYrRPxQiGJ+b6WnFIn&#10;AziSUovZLml+LatkxH1x753xdXx7s/ev9s90Wttt2DICERf7boQQkQ7WnHTgtIlhTJuUGNKOOA4E&#10;79y52114ciN6+euqE1okUMexa++EEDqTJ6a1TXoIpunUyrJaRy3bc1ZQx/5+2m2r+W5bkGc7D5um&#10;1zvvvPNvA//nx062v+WRgNUwarWb/HcAObcgD9Cd63NvugU51kg39gq8EwzkfGFqWPUqJJiWSMVp&#10;5vbPavRWZ0z0dJMQPIMhFW3iT+YBOJrq3+fvW9t3tscNc8Gv4f6BsIfzMF3uvqSzd1D1LLv9LjSw&#10;aLMJNwr85vPU3yO1oGWBvCB5hjpTl1tYjtT5lny8JV/fMN1cc7y5pU4H8vVLajEmlx5mmBfy7ZEx&#10;jrboQ2ApmeN8MJBHZ6u9P44s4468v4YQCLFSyWRmB3lGZNgT4hX19jH15iPKxYUtmiFSa2ZZrsm3&#10;zzker1nygcxCyFBypeYJkVtKeUHIz4jhOXBhi6QoIe9M0FoxzY2opl1ARolEIoPsqQF2qXB5MXF5&#10;8YqLwyuOZXLQOKJLA/yw+SN+K+o6ys3h2jozbfHGk4AWlHVRAxZQdCEzNZ9StQcaGvse7fNtnaeg&#10;G7SwiZ3JCdDaAMI+pzrZpDk0cvb7Oei5yVPq6aM9v4KoJwband6irv+kxj4TdclJ8+URtA9vZYOv&#10;SittWL+rW45NwHRyMvccrVXna5//mE08gAG8tAw8vcwiiJf+VCWI9f+xe6GmQOI1x+Zai7HlGo0f&#10;5+qXgAxxtQHVAizLQVdE0r0B4xbkkdCYH05732RAQAnjiNZIwYIKXYrrcflrHDiPErx9uGVDrLV3&#10;NQfqxPkxhk/PmIuDMou1MK+oAxkRiYllmZFYSTI6C9MdHh+T5sjEsLa3Lq5pYvPpdE7VuhVmNuZA&#10;0++x8fHgzh25LuzsIGzPaTfmqINIodH//R41Jk8DMnoWsIFc0XXbkPWfnj2ezDNnSbQypgaOtG2w&#10;jbG2jmtGOdYgZgOiB2li4BBu2yQNvVyrlTGJXTBBDXKjRGqwbiWm7x06QGmBpXRgVQZf08Oug4bb&#10;rhtFlbbssi9UoQW7jeLegk9bLEprMd4Ytd7K2sG8dq/EBZRLdQ0hEYIDVNTgZVvZdfGiM8bV9WZ8&#10;xpdV0FdVXdTZmgOkcSAOO6rfS+u8EWlUDxUHnDdBQYiBmBJLztwcbhn3QxdzNIH0uF6Xr+FGcY9g&#10;54qgsc2zpu9k5W+B6Jn3Zkvtu+ds2dMxJlsD1W1K9Xnn9yGV6g5vWUGjqtb2PrtNmp1FQ2HImTTu&#10;yFUJS2YYL9GSTQekZEQWF6JOECxYNDFb8cZ4rQw50EpScy3EOBKHxDRVprnw+PETvvHVb/AX3/0u&#10;x9uJF/NCCQtKpQzBS4ACWU0MNvcA3Ay/6a6Y2KXSWKAt8DF7pyoscyYIXbS5ZYDbjhICBKvc6B3t&#10;Ogtb4DDPjJpI0X04DeRi7ItSFsZxcLZ1pVRjxqgWYgi+11YHjqt/X7AOeWqvtWpvMa2HZifEkppI&#10;sxVmjxvEomgvRXCXgNW/dJ8BpYHI2lLY6Iq2gtmFvgNt/AgHNitWSiYRA2E12FwTA8FK26acsR1j&#10;7AmO5MwalUBrOlIdfD0xh35O28TqCZhyFvB1e9ns/cYGNTbP9n33MYC2vkhpwODmb+gqpNx8pP5z&#10;C64V6GXFxTXjbC1UzQYya3Eh8aWDOjZW/ntdmKYjNc+d8bd2FouAMcLCuCMQePbimj/802/z3R89&#10;54tf/CKfe/c9pAjH64VXL1+iy8LDi5HLcWA+vuTV8+e89cYjW7tBXaPHSsNEXWogL3YTWwvokCg4&#10;g6dWhmFkZnDg0HSvsjeCqLlyIaMxwdznKKVYw4NqchwX444pV8JcKFqZjxMhZVSFV6+uGYc9z15c&#10;8/L6GbfzwoubW2tVfnXJ8PiSDz/9Ga7eeIO33n2PT733Pm9/5l0ev/GE4eKSlBIvX76kSuRmzpRq&#10;Xe6GcSRd7BjjwJQXZ0ck4uhsiphwDwRdFmpZAa0+B7i7t7XHnxaLxz7PZpY12Gn3PnhDAWHHYMBZ&#10;XfctO89NIn9zvk03qJ3j8TBzeXnJOJifk4vpIoGSUmB8+MRm9uWRLz19ky9//Rv86Lvf5Xd/67f4&#10;g9/9HZhnQi2kWknAxcVDdLyAXCjLQhjMrkgQc8CDJcxa8lxbOdsZoqMNWnMGdrNEp+IpmzjIP6I2&#10;29c/xz6DZlYEpGss+b0KprdEdK3HtGouNfZMiuNJZ6yURlQi+/2F+3eDJZ+yMnuDiiJQU0LTqiEZ&#10;xPWCXSMvDabp1MqvwuBNf2Ls3dRaeVZoekAxern/JoHmid91Tgb/XGN7/dEf/dF//qu/+qv/1U9t&#10;Ym6O1IQ5m/Frjp+d2OmN8l/oWWR4rRG/79hmstrvIZwiWydZsP5o1FE22gku09adzvZ5jT3Rzuk+&#10;tlGgOQM2Lbd9mNsG0t/nP4taAHB2QRbg34dovia2PP27b0R9w28CVJvs9HaT01PWhVW1uZBkMUFj&#10;zTO6TLAcCTqRb15R5yP5cE2+uWG+vma+vWW6uaXMB8IyU5YMRS3YyEqZswdlkYKS68K0HDkuBwoz&#10;kgLjlEjjwO54Q0yJmJQaFrwhLzkNhLgD2aGHV5Sb5xyHnbWS2xmbJ+eJebllXg5oLiCFOkE9QkkH&#10;Bm7Q5TkhPEf5EaJOHY9HathRSVQqshuRYTTD3+5/GEEKWTMxjozDJRcXl1xcXHDIB2vZjAkEI03X&#10;AwzM2QIeejpvW6Dj9zxK2Lx3BUza84qYiGZ1kUNRp+MXRFpPuuY3qQVtDVhsohEekG8nWpvPWxDG&#10;HJxTmuQ6fcLJ+9pj2Thn27+v768njyfOnODdtfTOc2tWiTuPIo0OzMl3nY733fO5e3w8wLM9j3uf&#10;w5yy4L7zem/tfptttixy28zNgc927Y75ZtR0PyqUYN1KqpqgcWywg2fRt05IA3rOz7edcreLtEBh&#10;tZEmhCzrWJ4ANW4fqnrQyYldb9db2Tql6/ss07GWmSy1sMyFpZioX4hWwxwUirQG4ibu15gXwYrN&#10;rZwmBFIotjlYjuDlAAAgAElEQVRjm3YDUsiVuzbaALPWHao9t81OduCgZ4pXYPDk89pntvW42SMa&#10;QLriFfITzKjXzKXzfbA/+gsaKyUGY1TgYEkyFmGIQtXW6SM4sBgtI9XuXSsF2ewXyctjqyhFipdT&#10;rYLBWkaUBaSxfyKpJNMhqWsGK8Zo3YjE7mU5GVPbK4P/baVWQ5BoGV/FtWlMjDWUjObAnBeGZWEo&#10;BYK1qI5q5YsVa1ttH7QBAcQD3SBrV8z1Bt6xCapKkNQzbzkkCKGzcTui7ABG7WvJnt7tLsg5c3N9&#10;4OrqqusxNT/AAlD3j1zMScTKiHoZmA9I299b4kyaZlazn2yCqVJWbb2IayUMiBRnM6+2dQvCtmuW&#10;Uq3Vq+//dclkL2dLGIswpRHNwXyCEL3bkhKrACMSHLxIDdLYrCM1VoPp7Lggq0SOx5ndMPD5z32e&#10;L737AfkwkY8TN8vU72UXwPTyMDSaWLUCuTEl25rb2H4HnGzOW3kKfb5Ln2tmHyxJp9USCYu4gG0u&#10;xOSBaxAGBKKz4wLOoirkkpFs4qCqJlwbxRnsIVA1kqrNGIs1mnMeKdoSgLbHixjV326+sWaKevlk&#10;C6D97tnYWletqlvQdC1ptSm/Ah7GzLRzWP1Qs+3B9+ASvaNr8wHEG5ZkS1TUpr1TrVlKrQ4YxNAB&#10;WXEmVhBniwW/R2K3dbuPNJ0gNqzhrb+w9aO3a3V7nLI17+7V27+d+xnrXrX+Lu1nB0NFvES+nr3P&#10;7aextKzkeVsqrLl036qUQlnWUutSWol0RsuyvkfXsq+cM0VhmRdiTOwu9wzVBHr/6rvf58fPb/gX&#10;3/5zPvfuB7zx6DEXl085XL/kr37wYygzg2SGAN//6BUUAzrHZOzOUsy+p2iJlJY1S3EgDApiWmJL&#10;CZQ0UIoLcMfA5e4S3e8NgJ0yH02exGpBaYuxiESB57e3LDWBa5OUeNE7CsV0xXf++nu8fDnz0auZ&#10;/eUV+6dv8OWv/Dyf/eKXePz2mzx4+tRKsB48Yri4RFPgmAsvDkfm+Ya3nr7hNxpQ6zOrKVJIqAR2&#10;Vw883vTgORgonGsml0p00fTtfDstlwn3zqX74sL7jk96fmuj2++NbSey6S5aXQcxVkoRny/Suzu2&#10;ZFj7zupstMePH7MsC9c317Znh+BC/QYqPJ9uuNxdEMaBohP5eOTt9z/PP/wP3+Sbv/TL/E//5J/w&#10;4kc/4OWPfkQpmfFi4PLiirzMHA43IJkkrkWoTSakutdqKLCB/2LAZzS2bfPnQxvLs5hbgxjL1MHb&#10;ttluY+W6fT8Y48b37sbQUavX7eVYvYOV4wL7YY+kaILIDvKENBLjsK4J19yp4EzX2LvCqnc024I8&#10;7XtWdk7oZVghrXo8HdDbzLXzf1tSwKmPbo/DYMDl5eXlF3/zN3/zv/z1X//1/+JjJ9zf4khtUrXu&#10;J4FTQ7t1sE6cjdeAPFtnxDantmHW/vfV2G5eL8FbxhoyFyT13xET5FUxOpvFEZYJNcCmBWXrYzP2&#10;YeO00K7Er8PaO9KvzRz+ujqsQIwemKppU/TuYj3QrffGmmu51hmyufl5LcRqrKGm/L9R+q8t2+AA&#10;wPa7ARZFaqHkI3k5UvK1s3dukTKxXL+gLjcsNzcshwP59pZlmsjzRJlnZC6UpVCWinDkOCu3x0JM&#10;VouYvXvAohNLWVBdkAHmOTIMkTzvGMbAuAtIKjYeVKgBjTO13FLnifn22hDXXWK3G4iDARzLslCZ&#10;CFgHAQ1QbkGTghyox2fkeklKOys5KzeoPALZU+tAFiwrsLtC4wBxhDAg1bQtlAGRyhhHdsNonQGm&#10;wLzYRpGG0dus2t3ROyBJCy62G0T715yzBgytYE9vD9XMZTVx3qxGWZdqwV0zdLa27J/2WqbgHqLD&#10;QC463RxewNTrN/N3XV/2/Ep3bvPpdHPLmvt13QeubB22U4ACR+ZDpwefbHT3TPh7AZf+edvHu2DR&#10;/UcLpOtrX/Gxm7TiLJ4tiOJgW7NVNPDNv04t61GrZzVdbdWlDsxJkRUAoyparUud5gXN40Yc8tTp&#10;ON8s2/mr0jOSJw4trqlULStd68qaIGdqVVIcfQwsOxPELbwWhIIMjYrb7qGDJn6Ok5dN9Qyfl9Oa&#10;Q1vXz8OCMu8mT1Cz15qNrZIkIzWSPCPT2sfXavPvXM+pVis3yWXp17Sdg9Uzk1tNHoDYAscebTet&#10;rlWTxxyznhC3/cXBoj4LPajaqOHce9jetdZdK3T2C/gy1mBgfBAHCJRWIqwxoEmgmoOBCBK8SwOR&#10;OI7rXuKfaSCLEjQSSiuFSsYsaaF6qUiM5Na9qDhYERISKhIXp32PlJgJMTtbwoDfxhhrAI8x8qqz&#10;emwxNMe0ut5TwcqGUxbCXFApLHMmjxY84d/dygZUSgfiLOCycfBuDP49TWjzlAYevb3y7LZYg5hz&#10;5xk4xAJvlcUcZnAGg2cdnWGRl8zlg0tyLdwcbpnmmasHxjjdMgtCoy9gc0scOIo9a+MBOSbqX6p2&#10;36LU0u30EEzcvK3hHOxaYzkX/z8HvE18udmo4A0nqvHPTbvDu8mllEgBYhCCVkrNhFLI82QimC3r&#10;X4KJu4o480xoejPWecjKncb9JZoLc16IIUGyLeliv+eXvvH3iGqtiL//4seU4w1HB2vAWstKtJIw&#10;A4oMtAluZw6LdV9aSyyslESDvTZ6Z5K2Zu3t5g82AVPFQLGyFCRXlgAxR5LARdgzZ1vIFTX9Dvcc&#10;Sw1W+lKchSnGZKnOjF6KMiYDlGI0oVIEs+m4aKnjUIFt56lKdZZrE71v/kOzs1Q7n1IVtAUFza1u&#10;PocFB02fqrGNpemS6Mp4AiwR2Urt1M5RUTS0BE0DUM2/rSosJUONxFwhKMHb15tGk7IK1vveFLX7&#10;0J6GP9urThNC7e/bx+3PpTZ7vAGz7gnGzz+/fUeupyDPFswJQG2l0fUeP6YWaj66CHk9YR2ql4P2&#10;92w172rtJXqBbAnWxiJp5fsSCV76UUplFiGNe4bhApaFYxWWm4UvXD7h0x98ic+8/RY/+uEP+Fd/&#10;9s/56PvfYwjwYBy5vb6BujAEZRiildZU6wQbq3XpNB2dyH64YH/1gDTsDJQvxkMzxnRkvLzg4Ztv&#10;8+iNJ4hEDscjV4/fMJ3MODKO3jp6SM5MCPzghz9knuce5BKEq6srxnHkeH3gf/jv/ns+89kP+crT&#10;t/jiz32ZNOz49GffQ8NAjpYEKhKYRDgWW8Bh2LPfX3EZArlmYoCYEnsPuC3Yt9KZk+Ri9RJfVXI2&#10;/aN9sCRIS1SszIq4Agyb43xufQKG8xMcleaztmUBsjLyW2Df7XHwkr7grkmllAZ2QhOHbkzVjz76&#10;CNVWimwJcoBpms12psR1mYlY6ejFxWMilXF/ycXFFf/xf/Kf8t3/41/xx3/4h/zvf/In/PAH3+PF&#10;zZGLcWD/4CHL4RUSvFOzM7jMCJmOq7i2o/hyt7l9dxTuA82q4KChgdka/F8Dh9vfoN9vCbGXTxGd&#10;L+vlWHGwRI60UqgY2Y8XrpczEjzJ0wAexMAZidGZPRALtueVYtZxMFCpl2uF1klrtC5bgzPQY7Lk&#10;ZhiIYdV/iiLG7EnG7gni5WQdCIonY7Tt0g1wfX3Nfr8n55x+7dd+7dHfdTbed3SQhw3w0g71gKY5&#10;dFtwZ3tj70Pizw3/xryvC7eeKU+3xxi8/i70rG+j0SNbBg/uyHlbw81m0TK650Fif69vXEoTxT3N&#10;KjSHOgQr1Whsm6YxsgZOptmxKUhxB8x+t/jcqLKB6lTi7es3FLdSegDVQJ3qIA/bAMTPNyjkabIg&#10;L0/k+Zoy35DnGzTfIMuBcnhFnm8phwPL8UCZZ/JiHabQyO3tgZwrebaOGzFWhqEQw7IZc6Nq1lpM&#10;n0TNgbVigSPFWVZJxCjgGDsGXVjmhVogzzNoIE4RvdwzuLHKczGBxuht75hMo2IHcZipty8oeY/E&#10;Ea1HcrkBfYRyRdEdxxrIyyN2VzMMF0i6IiaQGqHQN8AQDJUdUyQmIWQFzaQ44DIXJ2PbnZC8Nd4r&#10;sNP+hSB93ahuQL21ELyvI6lAUXIPFnx9SDVMyO91m9uNIm7pR+Xcup47UifOziaQOHGuNmKy5tCe&#10;AYdnu97557bXt4DWBF7vAXk26/onPe6cq+rHv1/qnfO985KPAYmsY5Jlw6K3iLcSDGMtqHeyqShR&#10;/e+YzkhSa2WewgoGUc1utHIZgnWiCsUYCeYMbmjFVe7YqHV+OeW+tha26ya7vVcheLeUs2wCwURE&#10;tZeI+DyqTezuFAzfghvbTGZZsgv3qrcqt0ik6bZEF5TNIRCK8c7MdjXgw6KgTEWyUkSR0vYLt6cU&#10;b/qXrXygrtmt5ng3jZ7t3ADuBMbBxy704NseY9ujfIyDLycRE99r2b/eaaR17vuYo5XqtMPKWzd7&#10;oQMJrURIsaDPqzBQFSQK1ERIBkIEzFYF/2yJqc9V9Za6TaTXEhLZ9pugFLW6Fa0RQvZHAbVyqq2T&#10;1fbUdt39+mmfb52drJx6BaxUG9vDSrtiKT0wrg1Aiw5qetvnXAu5YqXUW3vymnGVamB/7/pxxzF3&#10;XyQoUmN3nNo1dKZD60a0nTMa/PztupZcDVxTYZ4zOdcu3rgsy4kta0HBmom7Z060ILds2kS7QOvd&#10;AKOxdcI6LzdruImlr0ftgLbNL7h5dU3YRZbFEhg6WomjsGMM1n3Huk9XohaoC6EORC8vNf2RZL+3&#10;eh+JNIZzrZVxt2MuB+Yp8+DqgkEG5uMRzcoHP/dVrp+/4NmzZ8x54ZgzRWem6gF38aSZOQwGNGgj&#10;KAvLYr5FW+OqSvSOXlqF5MKXbWxzbaCL0e9TilS18rVSWzc3JYXKEg0QzcPInM1OpSDEwfSocl6I&#10;3hhjTMH8GFVy8a6E2UrIYowkjBVjoJKdmwQDw6ODYnaaNr9MbwyGJqzaEhdVe0fLqsIyN4ZbQmIm&#10;EA0AxuQIhjAaYF0ExAAeK6dtRsQlB7xgomk9aXu+KevjCaNqybV1rnICoLd1ExqDXZzFswm0T/as&#10;s3jhvn8fd7Q10veys/3w3OafgzxF68lzW5CnAss0reN+BtSoFubbV5YA0JWF1P181a6100Ce/tnZ&#10;NHqiVvdDOo5HkESIqwB8GsxG5aIsObO/fMT7n/scH3zwRb76C9/g7advc7XfcfXGmwz7PT/467/k&#10;h9/9Ds9++F0SVkWQNVBjpMYIwZPxYURSghjZ7/fsHj7k6smbXFxdomK2/MGTp1bSFkcePnnMu+99&#10;lot33oaQYD7CMFCj7+vOolgd3MAbIVCOByhWdqmq7C4vIETKzS2/8ZnPMorZ3Advv8P1s2dcPHjI&#10;8+sbpmli3O+9ujlYoE/oyS9qYTcMptEZdw4uRZ8z4gm4YCB5YzyKAZ8hJgdahRA3seOJrV790fPj&#10;45OHP+Eh1UHVStPoXOdiPZvTpzoyquol2uOJhlDXgWvzUKSzSgCOxyNgQP7V1UNuc4biXTiB47yg&#10;JbNLkeHBIzgeeffnf4F3P/cFvvyVr/CHf/AH/Otvf5vbm1d2r+NA6knSasw2t/2NNKGtLLzHuX+D&#10;IZK7Pq4GWVmcQmftGiATkGQAjgTTDWogT0jppJQqhMg4XEJILopswsgSQ/d3hrTz1w+W5KkQSrb1&#10;C8xaDKQJK7gYHKTZau/QfKQzzaRwtmeHM2bPFgRf/Yb1b8MwcHV1xeFw4Fvf+tZ/NAzDf/vNb37z&#10;d/+mU/HjjnR7c4s8NEe3qqG/jSofwtCpmD3YapPQEaoU13IDkXWqN32K6iUQLcth47XSoZq71d6/&#10;pXOJtMkbwbsftFaa5nAa1RRN9imiiFQTGWwdp8qpY+nz1mJmD8RDOwM1BL7dPFg3IRG1Vt2eScLP&#10;odZMY1uop/SbEwxqZVDOxFB8J2ibdDgNsoXzDEhhSIlS2ua16SJWK7kYTq95IR8PLNOBZbphmV+S&#10;j9ewHMjHGyRP5HmmLtYGdV4Ky5RZZuVYB0oVci0spaAz6LQQo9X5WzYTwoDfC+u5kGtgyaBebqBZ&#10;SaKkAVuYBHKGpVSOeULrYnR6jSiVNAciwiCJFAEdgIG8TOaC7CHuYQgz+fBjpmWhlmfU+pSSLynL&#10;nqXsuS4j4+UbXDx6yu7hm1w+EIaLhOKlIu5oBoH9fs/l5SX7ec+xmpYQtRJq6XNwDT1cc6dP7/Ng&#10;vM305QR70d6lwksD1ErCtLQNR0kefNRaqeG0ZKbWaFlfm1JEopV3OchmFG5D+r0ioGuLNKetOWPt&#10;vOmZa7u+0zkmd2tkWYPoZckn66cdQZqzXnvQeL5xtiC9reV17LYDVjoeJmyG0n8xLYXXHXEFQV9z&#10;3OdodgAqCbGa4xAAgoMBwda/JWXUMpyWfoZqJRpaLHs710Kgdp2eopVQhep2NAZrVSo1UrPVU5cl&#10;gwcPFtgEywiI02abg9ICV3UGCitwZhYmQp27TR1SokS/GAnECAn77CDipSHZwlsxG2ZtVyqlqy26&#10;DcoGPo/jQNZK6QxDK3M0bcoKNaJLpZTse0Yrv23aYe339ngKKkbx0p3KRvNgdagbE+3EOdI1YF7n&#10;VwP3TwPo5hx1xsU6wTsY1dp5qkoXGlbPtA/7wQErW9NBjC4s0VuQS0CJti+yydQ44zO15EADtnzs&#10;o0QCgSUXR4sxR0oNoJOQiCH0/Ug8UBPMFqAK3l7aHJrq7Ckv79JkbNRxtFKDTWCXU0RyQmIhDgMy&#10;BxoYbm1hC4h1mKiNpabBnfVNeaYElmLi47VWshbPCqqxcIMF8MdlJk5Tp643gCnFSCtRrhWzkUGQ&#10;GixJAJjUtyCSsBHwcrW6Mtsa6BhjYNxfAnCYJ6KYfcvOUJMUoQaK60uEYMKMz168ZBxHdheXPHv2&#10;jN1u4NHDh0zTRIzJlonY67uwcDE9EDNPehIItmvclg00sfWsBmKZU5lwyR002Hke5omskYtx58Fh&#10;CzqDddSqkwGwcSGkyDCOFC/VqkMipUgaApoXbm9eMVZI+z0pDJYrEJs3msU1CirjZSCpaQOZ/bH5&#10;XNTKwY7TEQnCxYMrFGN8x2EwTayPXvLzX/o5JA4cfut/4a9/+H3m6UAeAoVCzSbAXLJQ5gxZ0UWp&#10;S2XO1fcesflVhZwLRRZr+42Qhj31JHAXH++C5koImcqq79XAtFkqEpTbw8SYZnZ7A+6iQWcOaFWS&#10;MwZ3w8hFhTElY+9KJIbEvGR2IRLiSEWYpxmA/TiwSztiDJQ8U3KBxUrbkgTSsCMm4Xh78HkQ3G8r&#10;ZDVwHS9BKIixJIsl0CRFY3wF8ZIF06LU1iGPdZ8MkvrebuAiaC2+Jm3/EQmUpTKXQtAAMVFVOMwT&#10;Y3BwWQwMSeOOJAGRbEA+zjoO+LhFB7Pcv2dtgd6O7Z7b7O/W5m8f23vPRVnPj/MysP66sNqj4uLj&#10;2/0jz7M9v/n7+nxhDErV0pk5vezK456+v7Rxd1scvZtSqMWy/dFA4XmykuYYEyEO5GKstGUpjBeX&#10;fPnnv8g3/v7f44MPPmS/u2AYH3A8zrz66AVlzlw9fYvP7na88ebbHG8+5Nt/+s/Jxxue31yT5mwd&#10;kgT2u5GHTz/FX/zV9/j0+5/mcz/3s3zxZ77E2596D64ureteDJD27ku5NpkrQ6EBrq6oo1CDg1RN&#10;26mNubOGdH9hNtnB84PHeeHhYx5eXBKdVagSuXr3U6hE3nj8EIDb24Npci0m4CxqwXQLoPe7S1oS&#10;nF4V4Y8ZkkQGiXjdZD879YYFoZ7OvfO59jow55PAx5/06MSDTXMEm482T1qioPlF5xpBu/1A9fKh&#10;nDMln5YgWnfDeiJALiLUktHZymIFB34DRPFEB8oyV2NgCXB1xYdf+zrvf+nL/NV3/pLf+a3/lT/6&#10;vd/lUiLDbkdEmaYJVfp33t7esttfotGsJiHQGlK362jSJ8jpmG7ZqkggaCQNg41VCIQkkIUym/9s&#10;+6GVW8XBBY+9HXpIiXHcreBOA3viQAw7JK5ix9vyLBVh2O17uZeKx1TVyi9nLaQUV3C2lYU1OYIQ&#10;TINHTBOo6QH1fR3vnCqe0HPAsTF4tqLL9FLccOK7LMvCNE0cj0dE5N3Hjx8/+alMzM2RXvdEyxRt&#10;0Sd/ok9sOF1MLTt3jqKe/tsEWcEot712LTS17FWLJ0iyjPoZSmsUcgeJxGiS1ko9WnaalTkjHYH0&#10;tqEYddjOVXuA/0nHlsVj19eAHeimUdeqdsBFjXFUaTu+dW2zKytTp31ue33bjE7UecVQ1UCllJla&#10;ZrRM5GUizweW6Uiej1QvydIyW9v0uZDnwrLAlIUlK8cysBSYCyyLZcrAYpQQFZFASkKqkKKp2Ucq&#10;RSI5FAKp3xPrqKKYoLVlgYsKpeCCdmogSshUjQwSSNjGXDOYxo4dyzUcQ6Huj9SayaVQ8sQ8HVmm&#10;Hcu0Z8oX5PCIvICxdUbmtCeFsWfZnBRtAbdgmTyM7i64kx4dVNkaKR/vNZO01lcCPbst4TRDa3e/&#10;rNNB/XaJUfnttY2+7kwEgVqLaSxZzGZORmf3QKvZUG2tBX3et3Ht/1Zm0Xotluk7B2t6Vl7vz8K1&#10;15z/ra3vRp39SbbL8/f6iK7CtCv++Td7PIVUf6JH/DF4earll6rnQ22OBo0W2GHAWPTkU2gosQAU&#10;KzF04CwqoJWqQiJ45suC1lAawHw2zudjdI9TYn9//bhu561s7bM7vlbegLOLbBTsNV56Jt71Bnow&#10;2lr9mnhvo7d75zQHBS1Zv6Di3cZisKxQDF3YOKKoeDPeIF2LowlfWgnoaVeMRhs+XY/3z83VaVLf&#10;jG1NiY/FSupYF6QFFwampWjZo5Z4wNs/N+t+53sdQO0MPq9P97L1e29TAzUMzHQGqjN7JMW1xKxU&#10;glrb9ODBWYrNvlqwVMVEUS3AqWhN3lnRgD+tBrxVAirF9DnEnK7qAfU54HqaaaIzYKL/7E92J8kS&#10;saYpQnA9M098IKs9VLHy1NiCKzVx01oHY8ipEquPtAihGhjS5m4LAjVsWLbNTp+sHXOeQghG6R52&#10;xDSaLlRjAgOts5EFq8bgje7AGdiXKVVXRs+djnF3wWLVFYA8GcN6FmT0MT/zh2gBgM86r/u8D1g/&#10;P5qTqGKzqSyRPM/M7qRLCOakFyvplGKMJQXKYmB1DUKdZ7IYoFgbm02rZdy93K/5gm2PMZsApB0h&#10;JT796Xf56le+xqtp4k///Nt8dLxhGAeubw5Yx7Vkk7eYUH/x9d00tbStDS9PWpZCKRO6SZi0+W8X&#10;bz6QhIC2brCU3iXJxt3ZgKPZ4WGQDppVZ8CRM0glD6AklsGD/KDk6MLvs4HPKYWeMVYR5lxs/IuB&#10;1MHLqWzh2IocdhsmUq4GmHcgAdNCUXGWKDQ/o7GoDYCx0tdEsMvezIvSGKE429L96LZFVVz7x21M&#10;82YK9sc5ZwYHJJvP3dZuchBQRDqzvrV8b9cU0gqo35fI2TJ877PhZVle+9z57+e6gKrKnNf9Y8ug&#10;MwbshmF8Vq5lJXMFDZWqpT/f/RS/jg5Mn629vp2UhVyVKJU07kljW/oG1O/TwM3tgTefvMnP/8LX&#10;+MovfI2nb73lgfjA93/8kQnpZuN3j3EkXj5grxUZIl//t36Fl8+e8d3v/AWvXrxk9ozYMF6gl4/4&#10;lf/g7/PkzXf49Lvv8vbbb8ODhw7wJLM51YJsaJtT6I/WUalQOS0dtx89EQngFRcttgMsrkLRuK7N&#10;KOACLrQi7v2DC2rxsa0G5sQN86HPWWT1qdVKyMFcczupNvB2Tq/TPP1/9dAWU4Y+Qda5ycm62M7h&#10;7bHVfRuGgRi4U55+52u1MeqVEJP5MmgHY62jp9kwbcmnoEi8YBj3vDskvlaUh2885U9/+59RjgcO&#10;8wwqRO9KhWSipLWjZpPhcM/IPeg753bC2Nmsv6Jr2/RVASOSxh0BJ5WkyDDsuraOxNQ1eFatHQNa&#10;hpiQkEhpb8LKnX0zIMlwA4IQUuogkOL3odi5D1rRGDpQLSJIiCfJmYY7BLlHa8fBmyinf9/+/Elg&#10;4tOnT7m9veXhw4eEEHj16tV/BvzTT5p6f5OjCy/fd5gTwiki1Rg9r0FIz4+TMiwxJs+pOJEPShoc&#10;mRsI0WtCWxbMQZ7tJiRVepbPVpQ7cs1UqJi4bnAtnbYKG/LqbeFQiMEyROLOknlu/j0dAvIb5hom&#10;hlRW90c3KOtmgwKoHsQ0Qbbt2Krg9MRydxOpDeypdMqGrI6uCblWtCzUfGSeJ5b5lvl4YDreMh9u&#10;KcuROh9MVG5ezHGaKstUmWdlnoXDEliycJgz82zMG7txBowMY2QkcREDO0mkWEkRShCiBqJY/WMR&#10;M/JWi24CrKVai/pclZrXzNlcE+MAgyzEOFp2UCpzDSySCC40V6oy7zNFFkpVluPE8XDg9jpwvE0c&#10;jnvi7i32DyrLDLVEguyIYUcaLFCVoAiZIN6G0adQCMF0e8JmbmwZL+0+Li1oaRnatl6c/h2bK2Xv&#10;iz3DZYfmgopSgxrq69OrfWUQvGzHy/twsCeEfs9XRLwFOcWBhWbQW3eEzQbQtFUMa2ftYsTp/Kza&#10;je/WKJ8HGCfGyoPkbsR+wg23sUe604sSfSCaNuqdR5/qr3ukqpW7vQYE6mU5VR10EC9JEVrBZsQy&#10;qzZSXots+RFjLLkD7j/2c2/3W7FN1YbI1qVlvjBdBl/HWjOU0p10Y8mdanydzL1N8HPfWPbg1e6k&#10;AZnBA6EGFLZgWKvFao2+70FQFbqu2NYZbmDhsmgvPyhqOhPVr75K8PGxCEdKMLtRTHfEQHt1DQhn&#10;OWoDCWxzXZYZ1dPuGPb95/MunMzJVnZYNftYtHJic5waqNNLk9r6dbak+LwPkvpcNoHAdn/ZlC6d&#10;gTz3BuCh36cq9ICNEEzPLQTEBVkbOBAJhCEao7OzcUwzJIYWdLmqXEuM+L0v1cqMaooeCHsb3GYn&#10;Nlodd+fMpvzZ2UfbfbrpGAGdNVZw3TH/7qrSrV47v75btjbqGJMvpcRSVlHTpS5WZhWF2mxfH1/X&#10;UHIjoBdROwkAACAASURBVNUo+VYp46UyDrRVDMcXLxklGJU7DC4iWu26iuuttHtaVdGqvTOixGR/&#10;L4rWwu105HLZMww75nk2cf3mBLqfK1odEDZGH4IBf02Iv2lz9IF08RYfq2ZtiFYm2nzmbcBaq4Fk&#10;bXY18LKKBe5BozUcaHauqgE6ZaHmgMTIdLy1kpLgEvDRSlKbL2ck5Bkt1olMJbqQryUPRBMqxUFx&#10;2dwnv/PVyrPfeOMNvvKVr3A9HfjBRz/m+V++oixHUoUiStXFWK3ZWFBIICYruZLqLKlolP2SlTln&#10;5jK7NuDqR7Y1porbE2Xb3t58NwWMSWlMSUAXlryWBtk+W63jWDC/LsTFmVUWFNVSqBoo08KBmd1u&#10;5OpqIAyBXDD21Hyw/UEiMVlCsQl+i9LZ6tWZOtlL8t0YWXcxVbS2gMm7q7Vy0SD+4OCzigfMdr9L&#10;dqajM+38ynEaG8uSN+CP7WtFbY+rijO6ChILKtkFpStJMTZqcgZCG/eWdbcduDOn7Nzu7mGLgzgn&#10;pU4bMKVshGfv8z/uKyff2t65MXXaazeMH9GViXMuvGz/zDfbJlWbQGr3Sxp4e+bjtNEYr644Ho/k&#10;nLvOHCGQxj37iysuLx/y+UdP+PALX+JLX/4yjx8/5vr2yKubG5SFaZmZponpcECXGXSBPFPmW5bp&#10;SJ2PyLjjU5/7Eh9e7Xn69CkXFxc8ePCAp+98iqsnb5H2V6TLSxgGTkr7nZlJaMnwsOLIAETTSPcr&#10;6j6hvyi4/6g+92qzG+31Uihx9XUrJtjdXht9P4gpmNB7DX3/8lliDDUfUGnj3MGi9kmcxJst79Di&#10;vf9vj9NgvvvkZ2AP2sp7TyeSkonRtMuiUa8pRciLlTq39XMCdLt/pGosGGmd/ESooVW0COrs02Jt&#10;KhERdsPAcPmEL/7C13nn05/hatjxx9/6HX74l3/Oo6tLhv3IyxcfUWvhyZMnzPO8Arh3Yn73pVqE&#10;vEkWFXWGb1urrsGDtzOHBAHGEHtizlqgjww704aSNJAGA22GYehtzCUGUrDurimOEE2rSpJp5pgw&#10;c9PaGTblW67vVwoSFamL+7+pA5gdoEnRwSPXhPNuq8ETcESTcYlewmt0emNJqj+PiHWR9M1dfJK3&#10;GSAKNzdW1rgsCxcXF9Ra//2f4uQEnMnTwRx32U6y7WGbGaE7mx0UaXQlP8LGCNjn1jOEixOkLMa1&#10;p3yM1qFgS4uSGK3UIJxnGsw42Hl6lijISqLQ1oXGEchq1Co8v2EigBUNdM2E7STtN2KzgW1/thaZ&#10;68bTX3MO8mwyCeefY6O0MhHWo26ESS3wxwNPdadGnOFT8pFcJvJyYJqOTNMt0+0Nx8O1iSvn2dop&#10;Tgs5GxiyLJV5gjkLh1mZM0yzcpzVWDcCBLvnYxB2UZCQkDBYeicYzbqESNQAJVoMKQUtgRrNeczV&#10;hABzreTFqMpDhlwWci4MoTDEQlSjXM8olRFKoAQl1sq4uFNbF45T5fAi8+KlcnwVOR5H0gAXjwO5&#10;RiTsGHYPGPeXHZikCqoZMIG3EM3/aSVSwUU+oYEta6YfgpdrNQcgbn62tZJSAGeDdSdHvbxPA8X2&#10;WA/0fP+qLQBToouP2cbQykaqM3kcXOq1sdCEcc2RUQsO7wk815/P/8b6MxZEbJ2kLS16O/+3x5rR&#10;XT/bXb47j9GzhwbKWGDVHvHnmwO1urnrY3Mn73/eMqMt23PfowVmtsJaWVhq914wejwrQ8fdkM7o&#10;icEclWDpEr8V/jOmvxVZweAsuANtNgcVsona9PE1kWTP0oS4zhua3VjLte4b+/V1Hvzo2lWCYUDG&#10;Sq3ZAQ3TDzJhPu/ctLE23Vbah6PB4ZDqujsNpBDL/Ee14N2AntDLmmo9VRvTFhC3MRMctLSxaAFZ&#10;C9DOqfrtOlvW+y6S2ADG9nfd/G8g3HaeSrfVXiuv9pq6ZeX4553P+XOmS3/cdmV0J9VYEAKbxIi5&#10;ypZlC02HCd9zgrMkooOX2oAXB4zqykpox5odE2Iwe9s7Y6i0aUcrsTJWj83ultHvTlvrdNYcldDE&#10;hlfNsCqWBSuYRokxcgzoCcECdttnbQYUFUu/tPOs9PmeayW1sa56omytvhapBsirbu7n5j6fZ8e2&#10;tqhniAW0Fne8vBysmu2tXoNWlB74V7w0UCvTcWGeM5eXe463N9QOMJx+1wq+bwC0PpfXe2Xv4+y8&#10;fV6m5HuVAVfG6qzeOU4p1ZIJUTZ6hWD3rVaGNKwAbclW0hVmuxelkEshLQtahaFW4ii2plOwEkaB&#10;qNmCy6AO+GEyTmplAQZQ0bO6PUQTyItp+aUw8uaTN/nZL/0s/+YH3+fly5d853vf5+LiwnR6vGS5&#10;uBhsiIE0DC4wWgjBAFeALNk0bbL9a3nFGFIvp2z7YZTgpV22N647DyDVy5XEy5ubLfFW6GIsy0gl&#10;V2FaKkULKRhgV4L2ltkA2TtiNn2QUmdCzSSBlIyJVuqpP6dCLxUqxZIzBGHoZa326sZoaoAzZ17h&#10;Or+cNU0xlzJiJVhAZZ3bqoWKAbL+CSY34Kyf3lUzVJsnDoaoqgOhLqsgjYm0alCs9tjAKd00Pji3&#10;5dvuQad6OM0G3PU/TrRxznyNcxCol/Nu12RZgaFSypqY2ay/aKiskRbEdO0M7Atecho9WDZ9qsYQ&#10;a/NLvLxIQmQYd4y7PYRogM2ciWNgd3nJz33lq3zw+S/wmffeI2vloxevOB6P3B4nDrcTRQOHw4Hj&#10;7Q15mUgUhhgYYmS8uOTpu5/h6uqKh1cPePrWm7zx1ludbcrFFWSFZELzqIF+BjJHRAqN1WX7vG+/&#10;PgZB1YLU2pgZZqiiNkmMNYnXrny7w9Zg9kN9vOhegfsTuu7xAqZLqdDZ6YB6GY1VX3hyTCq0x21k&#10;9LfAc873ip/2cc5caT72iR/dGD+0GKK9z1lkKNvuSw3wPok36ykrzvyxaDYfCMTOyFbsngDIKL7n&#10;WWOEorAf9wzxgjeefppf+Xf+PfbDHo2JH//oB7y8nSx5F9dSsy3CKb5nNK9evbqlgaHn4736TJ72&#10;8mRgjQIaMWEPL20eTIMn7UaGtLMuV7uRmMbO6OnjE6wcMaVhxRa8zGrL5IlxQELs3eFUlVwKwbts&#10;taYR7axPNC03jBzZ/NwOSxrfnQf3jcN9RxUo88Jbb73Fs2fPANjtdvL7v//7v/GLv/iL/80nfsBP&#10;eNwp12obTGeMsL1R0kGeBoq0DEN7vkM8zclldSLtH2eT2QSVTtk9pwJIIkZ9NP0d+9wSNwKiWNZc&#10;65rJtIxbRVI1RFrMCRCBrokjigZjArRMfV1xbb+Q9jvQsh9qNd1aq4HlG62cbcbA/lbcMVqDCBqA&#10;I84WFuuCcTLOioEpLdiuK0Jbq3oN90IpmbLMBuYsB6bpwPF45HA4MC8TdSnkpTItyrJUsjN3ljmQ&#10;S+B2rsxZmRdYSrBuBcHb9wYBNd2JBaPIRfuTZXFVkCJoEWoRItVYK9kdiRLQWlmysmRFcyEHZSnC&#10;mKBIIaZbQ1Q1UkKghh3CjiDWIShMCzUIJVduj4Xb54GXL4XpGvKc2Q9HqK8Yxwfsr66ZDwfKMjlN&#10;2jSEqDNKBjFF9Tb3koZVbHJzl0XWRdr20/vWA1J7q9b2/uq7qX3uGqzEoDYHPOCi+hrRVYlfI57Z&#10;9hdsgSNOA4wVzdfewdRQc8+4W+ThBkzd8eN0bp595uvAonMbsH1/W/2uM/yxj9E3+fZo4xs4lUc9&#10;PU7vz92jdcZ67ful/bf9m41xQohi9yoKqJh+TRdgDlZ2pMGzUqIbu2BrOYqNeSu/idXYoMHBLcHA&#10;pqpqHavyuS7AGcBzz2ahp/7+yTVICF72FglJCUO1rho1AAb0RBGiWrajOWDdyRDXVNLVjtfaBOUh&#10;ePlGY25kMTChqPE4lkW7TRYxex+9842IgIMU0q+zOX4m4m5MNX/cwEcNQFnpym1POt1v2ibfbGMr&#10;fQr+ewPAWtPP3oa82r0052Ho5VriXRMMHDEnXyQ648fEAFUsG1X7vVrPqaE9LVsqutqODqbQ1n4f&#10;8fXtzo9ZY7MGiNrc6FRnxcfRICRV7zK2pd3f42iIGKhs7ZVXBg+hCT5v9j4c7EF7qa2lTJRt6gG0&#10;swjaVZRqDnsrQlE1NthwHuS18kfs5w70tPMNHvh6kCkOvlqZtSWJchVjIwrGqPAEUgGfLy273M7b&#10;1mvEmAZhSEgubqejaWvMM48ePSDG2FvXtoDS9n/b64OoO+rNIV/LZW3ubkEJD4EEcMamYWMmSG6v&#10;sSYSpbFQ2/x11o1oK/O2dZLno21SaowaVSWWmWFZbF7vRtM/ckFK9WCiBgs4ZAzUEtAMQjERU4xd&#10;2+yRqulGtUwkDkagwBCpuTLNM8Mu8f677/HL3/xl5uNCnn+fZy9fEZdCUGX00si5VPN9FMrS9rGN&#10;TfM1J1TmqXWBUwsM6jYJaSV1sbna0vbixqIS0pCsRDCb0HKpptWTUmKIFuBqtOuqmBDzEBsdvzKE&#10;to8HdK7UcuBwnG2OSWU3CEQbmyChay41Jghi9zjX4kAoHYQMwebtWrPc/qldC0qhuNi9s5B8BVSp&#10;SNi0aFYvB3bguqhb0xbsof3zta2/jZ5Jm9tVIfm8lBRJfl9CLJ6IHTYljDaOW7bx+d7WwKPXaerE&#10;DYhznmTa2q/zUqs1eep2XTf2btPR1nzr9vMKvAuAJNJg9iF0oVn/vYE4zvi/D+RRqRymI8MwsNvv&#10;MbHjRBiUN995m8+8+z5f/frX2O0vOR6PvHh1wzQtqMAyFw6HA1Mu1JoZx8TjR5c8efiAx48ecHV5&#10;wTBEPvve+xAjJS92qeOOOS8sc2EMlSxqHXY3fpldX3G9OJsTTQoApSd5Qm/soesWpDaY4sALrtPV&#10;gtkTcqiaVE7Uxlvt/NW+z1kpzsoaBacO+V7Vu2DSKJKbR4/bTo8te/n/D8c9yFOn1Ona3a29WlqJ&#10;uTFYGxBpc744UyQgAVIMxLhzvZ61I+tWxDnPC+v+VtdN2EPSxEDAtRLVnNNlLs7YDewfvcGv/IN/&#10;yOM33+R//qf/I3/xr7/Nw8tL9kl4+fwjHj1+uPotd3xTA70DckJisOt0MsgG0OtaksFEuEUHoqr5&#10;pcH0b+IwkoaRYdwjMbIbd4RkemoNaLGGEasODxL7zyEkJ4Q4yJOG/nocJNdY0aUyaCbXdqv8/K3M&#10;w7QXZcOodONZ/cdO5uj3sSXoV2BP7pkaPvn7TWo4x263a0zncHt7+xvATw/kaTX/m0i1H6tT+pMt&#10;q/uClNd9pjmW68/3AjySHOAJm9c2PNmCK9soizvtmNFobWqr06ncqW/tWZvRr6JIPI+gwsn56tn1&#10;NGBpe80ngfE5yNNe/5rgWVWpYQXWVkSw3rWorJPIOtEUap7JZWbJR+blyLxMHOcDx3limWaWpbBk&#10;mKfCvIgBPFmYM+SCl2gVclFmz7KpWlDbjHVUmIBUFSlqQsWuuL6ESNbKgjCk1bmIWPasTAYylaVY&#10;Xbta/XrNyiIzmg5QKlkHahiRuENLpM7m1M0Ypa4UOBzg+mXhcC2UeSQUCGNlGRbycaFMM7o0jaKM&#10;BsuGKgVqptZsIrh+XY3+3u7D9t7abdhm1tb5ezqXW5Bi7V/FwUazBJYVCtqW16akUKJ5Uq4bYcye&#10;crLJmU/Y2A4tiNhmstz58ee2ZTZbMUagSzqdgzj15PPun6PrtZ6y9tqa67/r3UcJ0rM4fuk9WAhY&#10;ZXf4GJtxjpCfHg0Yff1rmljv+Wc2ICAqXRRe3LlpInnbNSlrOyYLDPxzo9EzyGLiviotA2aOo5Ui&#10;CVRnubkT3FqUt+OOveDUnm6zDeuFOEvSqcAhRuIwEIqiC9RkDKWEMFh/mLXLlNr4qQMt6KarQ9A+&#10;j9aabLv2XvSiBmKNabCuGX3dnGmn1QZus35+3yCLjY+aBkpv/w6ga2mF/8E+/555Ya/Rzatsf/An&#10;T3/fgO1tDzkf+/M5dwK+33k83S/uO+ze2R5baS28bT417Qgt6o8W9GbXi4oRqmySKbK+F3z9b+v3&#10;q7Ft1JlYndXD6XayvUen+64aCKTdqpmdkVauhbNoxdv3ti9QB7furkVtAWdd73HxrmwSzQbHImgM&#10;BGe8tWKwNTC7b0yrdV2cZdWQCqbLE9MI8UgRA7+qT4VzJ3SulVEdIxETTC2lcjzOlFIYhp2930vN&#10;tK42JaiXeW/vhZfT1Ho6L8/PHX/GhNrb2iggSglQq9mKFCz43Nb9r9lGObkWCyoWJCsVK5kbMM0D&#10;1WKl43Poc0WWwmjRHNbWbjB/KQ1UVXJVQhp8josTGBsjzW5KBUiJ5Xhguc08fHjFz3z4BW5fvmI+&#10;Tvz27/0eZc5khTjsGWJCl5mbaWbJEzWr+2MGSrdx7OPs41UriFQ3wdLXXl28/TlsANC2j7kwc60s&#10;y8L/zdu7NFuSHGdin3tE5Lmvquqq6he6gW4AJEACGEAkjZSoGY1Mo8fsaSaJOy200F/QZpYymekv&#10;aKkdV1qMzUYrSSaJI7OhuBjN0EiQIAESIAE00I3uqnvPyYxw18LdIyLPvdUNDjHKslvnnY/IeLh/&#10;/vnnm1cVZQZKIUhWlGKlhwGGNDWmSrbAljgLOSXr+9vaUNFwPCpKKcgFABWo4oytzrt5cE6HHuNB&#10;0JogewlowtjH8Kf2DDJgmOkG1jrI0qIf2VpDHADIaKuumYVp7uSYy4ez2SRE1AVJEoI5RK25EzWY&#10;+QGyBcgzmKr7SlT3g1PjdZ4YAA8BPLMI7TnAQ+pMlHlOU/RxAThjZ7Lh+MyOSYlBlHfsViA5+zcq&#10;5ARkl8bnCiglXN0sEChujyvWraGUBe++9wV8/RvfxBe//Eu4uLzGixcvcXtcUWvFy7sjXrx4gZwW&#10;PHv2DMulpabcXF3h8c01Hj2+xtXhAuzRxbptSMQ4CWOtGziYkurVuvRk8wOSs5LCrrVU2MTOIpm1&#10;qtQyGSyNPKrhxvoSY9GeTwm5PriimjAACEql3lf7/sm1HmEOfQfvzZCwUAHBNIGiT/qfVcyaOvrZ&#10;5tbxCEN8hmv6UKBj3j7DXf3MbbYXLGygIBps2Djj2X634xIGu3gUm2CWkdVC1Et4qzZn9WL6PSH0&#10;CKKwQj8nv+z1eOpkir7mN/UxwcaqvLjCV7/xa2hK+L+vr/GdP/kjvLg94cnTZwiAX1kRFbYs1DKY&#10;OQHwWNbJmOcC5Blz2jTufKweKCGBDFDOGXkpWMoFUinO7lmQHOQZumCjAMYuzdwrNFuVLAN5KCXX&#10;6zGcQ8gYrgSvRioM1VHFUmKdjQJMKZhXsw7PdP9xHwNQty2jDT5t41Twgx/8AI8fP+7aPM+fP/85&#10;e9/Pt43aQRTGyh4VHoNzujB1g061RydiH33Qei9j0v79eZuNTDu2VdGaDeh95NMXq8lJCYOTkN2j&#10;FFATELF1StKRq07OhJnOIUGg3HbnFUtGMHp0WkQCCNg5H657EX99MT+/6efpCHH+2owWPTmTUT5X&#10;1RkFk7Nn5RNaL+G4bSds2+qP8WeRyHVbcTo2E1hegW1L2JqgVsbWgCrAJoYSb02wNlfAT4yEhqQE&#10;TopNGrZWcbcKWhUwKqAVUFv4mxQ0MLYaxq0pj2sV1KOj0NsogSwqVhGUjqjVDLqtbSY+mKxC0AbB&#10;hg13FWhsjKfjLXD3EqgnBusBByp4lKxUujaxqiPN2kabUdaJYHoAskE8TUa1ednTidrtkfJod7/h&#10;O2c/vjeeu4E8O5SmbooA5Ig8TUsMkIy0LvaqGTZ8ZOwD86SxHzPxXq9ypIxaGxR5Z9gGyLMDbc5f&#10;I0RI29kx7xuk52Nwfp/w6QttGE/hCO1AIh/1dD457C761R8BweR5NdvHi5rstpirExiZIlpuE3lE&#10;UWbwyOaNOEfxPqXmkJE5IMbc8TlPPfUGAtGZxrov4XquNzCej3St3g8eaKLdAkLifY2BlCBs46n0&#10;KgDcATWa9qcOHts052CEH1cUpqUV0QyJOHIsZCbGzqEToY4MiI8JGvd/6GQMx204cJbCZpGMGEtD&#10;u2Z/rWN9IiLUWrvDwczdoI8IYcQyB5Nnr8mTWGB2zNCNE0+bMezibEyczfUPreGRujXupxl85DuN&#10;5p/XBgP1jdUkohYpBkaqnKfPqqT+O4Zga6bzZMAOdukPD4Gb54/nYA913Te99132MWH0+wTh4MPE&#10;9XhqGo99m9buHuCptSIlr1qTeLC8KoA0GHOqhMQLAEBQbaZwh5S8/2yb6VroekLSDdn1hCziNwDe&#10;GEcyTSjz+GlQZErIacG63eL29hbrumJZFjOwvby3kAG0DV5untgCG5EiIuJr/X6e1M5E2o/x6GsO&#10;E9kYFovKSsQA2FJxAlxSVaDZMdJSQMzIFGMs2JvNQDgXlVWx9VHDHWBzMlK7BDY/bxVoyeBm1a2a&#10;CBhW4jiYzlEswoInQK3O8FgK6mnF8bjiUBZ8+QtfQqaMn/zop/jBBz/CDz/+GU5iAHJPN0TYY55u&#10;JAZ8iKc8MTOaD7cOiAegzQSQYG21p153MFPb7hgdwAjwgQDSCm3mDFTWbvglJXcgbL7TZoKhTQyQ&#10;jspoIQx7xBGaDQwpElIEALKxwtZWrQR0s3uT+Dy1IZhani3Zq+mFLRwXFSmA4VwBgJe6SQA1H8fZ&#10;fpvc2YyUSwN8YPOiRlok21xP6GXd4cLQJIqUgjlAIM4O8Bg4q55KTq4bGNs5ULMff/dti0gJeuh7&#10;wGAYzWM2ymwzYCDotEaEzEG3U2Q41dZitJub4M8TD1BONQJzk+1zbkPAmmu5WHC7nrBudxAivPm5&#10;t/GNv/ctfPWrv4onT1/DD77/NzjV2lP8AOCwXOLZs2d459238fz5UzCzseSzr73SsG4bWms4Hk9Y&#10;DpfYRFGRwJSwNsFx3ZBaRVkEoIaqFURADic4ZhQ2eyTGSOrgAkNJ0RxsIUoDNA4wi8krCrsD3Pus&#10;2aBJgSIwmze0CLyLhgQLZBCrBLVr5Bkga3ZwtKe/tUdxPB1oBncE6LqLD92b/7+3rqnpabdjnibk&#10;HIGYCbAUDx57ENpoN6OdAxBRVcsAoFEltLmItTSgoUHzABpibWH1c1Jg23ylIqBw8vFuvghnBpaC&#10;jz95gatlwTd/67dxc3UB0oa/+s6foRwWrMcXOxvgvKkN+JjGvfsfMZZSCaF2dOAq/FxS1+RBQmjy&#10;JK+kxV5Jq+TF2D3Oso6UZWMUxjo/Baqi+iklux/O+CF2kEgZhAZiMW0eBVTz8E0pbJ09yKPT/BB4&#10;Rb//058owXjjIQORhu/uk8bchpeXlzgdb0FEuL6+xrIs+PDDD3/9D/7gD/7x7/zO7/xCBJindC3v&#10;YBGxPnM6z5272EysMgxo6j/rgEpKLlLoZfeQPIIvSJ1KP/bXxcuUu4AleWRd4BOJumKG0ymJPA86&#10;vLepTe0cyCtjaaf7xhfmyOPOKN7fl9EiZ4ZzDK7dPuaFyspI3FvkIpJuLW/OmTImUCqiEIabemtD&#10;RTvQgyZedtgWhK0ptipYG1BbwlYZpyamudOAtRqQU5ulTIkQmjA2CFYhVLESr4AE5GYLhDC2aoBF&#10;YzewpYFVnK4LCBNKDieLkVSBxjhtFaiCtpljVUmRBYOmmeDn69HixNiYcZSEkxQca4WQdJBnuwNQ&#10;C0oqyOUAcNpF8EQqINWMVhYwMlRtEaxaIbBqQEKto+DRd8Mhg3Z7eYxP8vvVBdQA0IzQBwDjd9Qn&#10;eRNQFmP4tJFaSGLfb1E2sqvX+3gScSfZDdXupM4LrYMG9/oXYWbyPAzymPHUJpB2NrTujQfvqVPy&#10;wfk0MbapJCb3BWLsYw+SWRLFOR3653sMoeszT3syOkN3Yiyg5I5sAmkDA718ef/sHHbSmGfsWKLa&#10;+wureNr7WLjF2Tx2QGduiAKNPM0jct0Hvdk2Mf0TsmtQSn0OjIpU2ickm2tjvol5I5zxeV6zJpCe&#10;1hXtZ86gAy+TwRRzGgFYitFhzRi0ahgMQWrB5iE4CcKArzAIPYJTynKve9jXbNbfZH9cSCQsTQBX&#10;v2/kzg2N/sUMInVKctxD7cyXka7Ve5xfn40TzkblDSPCdOBsWbQKUq7nosYWoURgX0u0YQRAH+iG&#10;ACxIINYfApgI8W8QQWHsjXDI/AT7mnES6Xos5hzWbmxHyjACNNSIGsacwQg9AAtaWGl0wHLtG1kw&#10;w4pNuAZPPML7Gqg/CscM4Ba8GlAdY1IDGWN0EUJRgqgBBk0EVRqSNCTZAFEkyQZEwNNXqIIcyAIT&#10;lCtAySPCsNlQDdBSKNbTHba7T9BOd2A6YWnAqgkVjKbOQFEFxJO0NO4LQSmYCVYBksiYRXICjuuG&#10;dRVcPrpCaw1rshQd+z1Zm5L11NA86Pfc+2tXZyEPHrjnE1E+hTMwNOwuG+Asdm9IE8RTxTjFoiRQ&#10;ssppAFlUkoCtg9XkaRgAK2FpDWgNpVUoFxA3S920lgGLiQuzNKhkcPOqk84MMahxjDHtgHfMkc3K&#10;zx8WnOjW2MMqePb0CZ689gh/9Cd/DOSET+6OON7dYl03NGnGLsy5zxMz1d3YM5YadPfyxW7805SO&#10;19PXSY01STGvDZDnuE3CoRjOfhzr7u6E1jJK0Q6w5Wypma0RUs5uU9hcGU6FkJW8byfXVyOrJpp1&#10;QYaCeQEnYDtVNNk6OMRUnD0y1uPuUNCQLQiQ56FqmTsQo+r+fZgDBy8u0bYaH1p/1NEGxKEv5HNG&#10;3xWDUSFK2OoRRLMTNfkCAFL2SnwTQDKnTs2BjACcZrti83QuhukEkZqlE4+zpp8y99fBSG1rpBL6&#10;dUVAgmyhzOkscBzfUwPcmgw9u3PNjW6/P7DFfP/BRx8BibFc3eD5G6/jG9/8Jr76q18D54w//+5f&#10;WookgON6h21reO21Z/j8e+/h+dOnEAAlkQVrW8Xdab0X/FEwmloVtNNakVwzk1JCKQlEVhVJRHxd&#10;CVDLFqZ13V4N8rAaay8C4NE3koLVAhMcwshmRJl5HNPa3DSq0/o3gqeUTPDd6hyb/o5VLU3u14Rd&#10;w2AdHAAAIABJREFU615gXwNtP8a+H3bPDgMKc+NTQJ5dIOzf1kaR0BZMG2sgIiBn9sCVCxF7QIaI&#10;ABHkMu5VMACBwYAJkHOw/JoVw9ANVbbOpAubMgI0BsgoSvEguDYv1mBpS8w2qrZtxdXVhclStA3v&#10;vPcl/If/6D/D75eC/+cP/jmePX2CRM0K1JCANSxuDzIwOpO76V4zSAnI85yWGZlSlz9gImS1x5Bm&#10;ybmAvYQ6saVvUSogZ/aA82A6pcFoZdjanTg7q8ehDQot39zBdQCIIGK0G7MOu3fyB3phlFm7EGP1&#10;owk0Pl9niMjWZIN7eiAH0/p/PN3i5uYKH330EZ4+fYIf//jHuLy8fOeNN974Cn5BVbZybS/dgRzR&#10;PBvYXrODjM7Y28adA4nR5eW92QegYLrREOhGACekEE6SBEbpEQHUzZyilJzqbE4xu6HbvLoUsyFz&#10;4bxa6dkCahadIhhwICxuwHtDii9yPJwI24FAJYFT7nNEnw7OIhMCL7HoE5SQOiDDkK3aZKXNBpdI&#10;N9LNXh+vdfosjskYmhVWbnkuUWnIKIeTKhWQBkYDbxuOx5fAlO6wrhV3J8HxCNythHXLWBtjE8Eq&#10;wAZgI2PGiFrg9I4UlRIqKyqzLzDmEjZRsGcQ5eblzZt4VCqZEOKquK2Ci41weZFRa8J6aihwdf5K&#10;oMYmwtnMaGnRz1CwrSfU1oyOiow7CI5oOCqw4gJ3K6GJoq4N9VRBK3CRChY20bw1CVoBsGTkg9Wv&#10;PN0dkcoB5bJg1Q0bGlaqONGGE05Y9YjKq1PCl+5sx/1nGhoeMdlyH8xz9D6ZYaS+AAY9CwC7uDID&#10;4MQulDg5YKK9tKRhOxGZsj7MyQw4K/Fu9OHm7IOqgrZV1FaBxBBp5oj69KswbSBpmJyPGBN70GNO&#10;GZonqBQOXh/LtkONecK/G8XJ9tGUcEi0a+r0SZH3aYnVz4k1Jr8oLe+GZGsGyJ+BQ+O8aBxjRszj&#10;DlGwTiINyJkGUOQEFINgHCAYC+68jQk8dmoT/wHGMKvScGIH5jTSWozB5cE5MNg+3oC2qadjsLHP&#10;CGbMSAZn63nKBIl5mE0IWtj7ExGgFqlfuiaNU69dcBPJ5rbU1KoXwAxjhgGP5M450QzCiLOyRlTD&#10;It+MDEaFpR6QsBnIsAivieyeVWnz+xP3UTDuu0XWBdrEtY6sEpD1Dz+Gf7fWYP+h3wOz0a2Phsg2&#10;OzTHkSKJMGb31WEABxBIkdRYisoGfsUcDHEhwMzIxF4m1o1edfFqstxtIkYKh4wIffz5uEps6S0q&#10;6E6O6Zl5QMMZVCSCJg11a6AmSMJgTAARka/Fg6WkEKynk12/rzPSFOqMBWhEFU2ctg9Rr6IEIjRS&#10;aMnQmqwvQ5zlYaBKE3hE1yNjBEDEKiaqrW/dcUKAGQzNbOW4OUEzux4MUGUDGW5jQZrVWQwqyGgQ&#10;SUjNgDZlM4SJGC3mA3VWRlWIVry4fYHT7UtgO+LFdsRBjri5fI7Daxs++OgTS1IUQZYKgMBu/DUw&#10;hL1EchOLcipwd3cC8QKQ4i+//zd49u98E7c/+8jGwLLgxe1HUDRcLgdspxUaDroDIEbjG3aKAaGK&#10;VgVagabUDVNjeqwGVDvIlNgo9FUAqhUXZTG/VQjbJuDakFvF4XDAkrJVKmsNosXLe9u9bUpoTXB3&#10;2rAoI6cDDgfg4rAg5wUKoJ4qJK1IlJCXYpWf7u6wqYIPl5a6drwFcrbfsI00qAVkEghXywHYGlQa&#10;EhS8ZAAm/A4C/vF/8h+Dl4QfffgT3NUVtKnpCBJwSAuOZcNaTehaxJzCJWeIAGttRrv3CUBFodgg&#10;dTOHlqyvCqmFDmk4V7HNjrsZ+eM1kTldp2OziHdKEGE0PWJZzJk4eElhsymNlWNBObJzXQqUBKsa&#10;YHAQM4RXUbSt4nR3AsMYlUTOaKuEnGzuyB51Nrs792g3Y191MebR8Z4CyhBmW3N4BB2CtqNKlgap&#10;xjhlVWcAhA0MZ2p4+yR2MJghlCCxjEPBbTPwD9qr4YAJJ02dVcF+nzhMIQ0WIoMSUJ0prqpYW0U9&#10;rXhy9ajPbcWdtZgfBYqL5YCtVWOue7AYruln6aiM5XCJnMiZWnUCxF1UXaQzBVTV2Z8JJTPkdLIK&#10;souVZ460vpQSLi8ucLy967pHISIdr09NsNzc4OVpxbPnz/HN3/xN/Mqv/AqUMj765BNoYpzWFVdX&#10;V/jCm+/hyZPXcHl5Cc4Jta1oKrg7hl0StfpoZA8QoEKWpsXAxaEgWLSZ0TX+4D5XU0XbAPUKwL3/&#10;+2oxB0piHWWBp9RPqYYOjpOD0rNDG13HgkuAZCDshfhQpHkRAHRQat5sv+rZFSP8EuuTdD9N0ESN&#10;7ennLiIjcA54dUK8cmsSgsf3HXB/8eof24V+2ocdbAz7WgN98tfbVhGBV2v3mRFifZHzYGlKA6RZ&#10;8JxdD24eR6VEKpeCNqsypLIP4BKGn7LVFeSAhmkIrkhE2GQDVoFWwUEP4FJs/nr8Gr7yrV/Hx7e3&#10;+LO/+h5e3v4Mz589xsuffYjHjx7hkAs++dkLXF0+xrqGb01W1jyKwtCwxc1+NEYMZ/J0KvexFCiK&#10;Xlgp54xSDqbRu2RQKsgXB1AqloKdkosos7N6MjgVC9aY02DBmyldNubTkHsBbI1JXp07efsOXSQH&#10;WAPUCaayeODGr6178HH/3b837dfkQBuH4YquD4vhniga7l7e4vrmEhcXC5psuLm5wieffALz1n8x&#10;W0bySYaMLm7PR8c+R94VYaiagadiwk/x/nDqxkawqk0MQLNa5KuR65Vk18vxP56cMo/2ducAAyHc&#10;DVq1KjcGJtN+0J8P4jQ0Day0WsKOi+OOQWfZkII0mb6LxiDt2LYjp92n3elInrN3zqmo7Lmpcesn&#10;YolHChhMIzrXYFFdI3lYW9daR755FdQN2JqJKG+S7Lk4UOK0PQ2DmQ03ajT+gkYpYoKHWE9QKlAy&#10;UEXFtAlYAU6KzISsDSIetW2KmhiFFUkUVD0yWMkmG4VXLiBnOBBqUxwFOAK4A+MOwF1LOCpwd2QA&#10;2dJGtoYkCnABu2GkyTQMlCZwcapktAGoqKhoqLJhk4oNFaoNSLQTzbR7YoPfZQgxkivckonVEXDa&#10;ZTajbxq6qoZ6D/6AnxfDjCAR05Fii7b2VEI2RktyGm0AfYP15cbYbt0ZTDo7Rzf6pujfbvzG810Y&#10;Zg/wnIdGLMrjRoILoXLf5zko4uM/5hKO/jvSu6yLaT+ewRKWqx1Ch6ounpvcWPPzgId5TLhWvDwg&#10;92OHsxnXaCXuFTrlpNuC6RGE5oAA1PP1J7BotEAHgHaRPhhAoDDdqgSgioFoph8RWirWZxRuVDnA&#10;1+eCmQWgDUrZynu7QR1TCvwxWD39fvoCQ6quJTDaN+7QbFjEPQWAnA69rc5BHsAE7i2KlsGkaOJV&#10;Z8QoqVUsJVKd4dcoNFWi74wI075ddZxLnw/NwCPVWV95ahvt+7LjGThO7nQyM0QrSKKPTNHlKf89&#10;2tzSZFyXKM7V4aCuOwOGcxqHgYZkaxnRPQYPxTX4OiSRlKLDMG5+rdbUFkAgUVTZ0MRAmtQSEglQ&#10;BZWop5d2Z4/H+LHjOsOMDBy0KiUemMBZla0A4ohQEcEL//O7HxT5Xn6UrOS5qmvGwKpTWQED9xq8&#10;TcGExq5rAoWoHcdWWuvXVa30K7XVAS0z6pMWc1Y9raaGPpaPccGcetNAbYU2qyJJze79iQHFAuQD&#10;ZDt6+3ifVgfhvBkLwmFwAE1o6EhAcXt7BOcFqIS63Xl6maVKRyVGndb6KOndQOaEwwxdUwEY2kAh&#10;nszkKdKUEGCwj3wAhE1Mt6R60ETVhmpTZ0Wlva5cg7WdgTEN9bTZbxyMkqoohwVM2dKVUwZztpUu&#10;clurVSNxtDpGq9sNhkyaUC1Q62YjxhkerAbcR3DsyWuP8Gvf+hZe3N7h9//gX+CHH3yE548eYauK&#10;n774GDgUEGkUTYUP3Z2NN69ffe1jr+bn47rBGLFEY+rrjBNVnM/psU7wtESrEOomAMwxYw4WFSFn&#10;RqKDr9M60npzgqJCATQhnLZqDJ9NHLxUqB9kX1nHHZ0QCA3h89CY8O93W1H3/uZggs7rPY90JGdG&#10;50QQNaCz+TzIMqXgiHibjwnX/NThxMwBHAsYqAGySNi0OTCuPndbYGlOd9ocVBdPq8gl4+L6Codc&#10;cL1c2jnUtgNztBkLeNs2pJJxKIsx+0JSQAFKGSfekDwNhZIipQUhbqtqNis7sL+1CoCRyoJlWbDk&#10;hLYUbF6sxJzM0sEgETHdj2z3LbnjDgcbmlpRkcurG3zuC+/h8194H8vhEh988AHWdcXTp09xdXWF&#10;nLOBssvic6j0YHisfPaMvf0ne2AXPQs7aNhx9vFgwVibjz4SKbRxY22aDhBgYv2xeLspuM2A0OgX&#10;O8aCzzrVmajBDFcHb/o6G7TQqd+blhv6Z7NvN6576nBzn4cHuT4LnHlge2ge+Ltus22B7isMJzBl&#10;C/pZupYFMmfWp4Fw7GAazAam+9c8z4FEipQIQDFh8/A9PYAHYOhWEfW1LNrMwh3mo5SkIN1QqxW3&#10;UWGUiwXvvv9l/Nbf/4f4w3/xf+J2uzUw2efiZVmQQDjk0kHmAOAiTanPveSpkF5Fm1OawETr+QlA&#10;StmqYrkuD7KXQs+LVdrOxcuaT4LLKZsvCBv/gwU59dOz13aXtOtOjsqqAwwGho882vzhftP7OU1A&#10;nbPqoDKO74ye8/t5eWWaf1s9YasnP7+GX//133j8e7+n6Xd/l9qDB/5bbL2EOqaDd6MF2g3Hvij4&#10;RTQYyMOuJxDiRWF0h1FVOAEyO6amxk+pGbNj26yP8vBcEoBmoT43r9kNTk+D8KhbaCYQpEuhqF0Q&#10;hsDVlOuIPvv5uVi1CZ5RoXsJniO/UlB3+dQ05fsKRQoZjDb/CkHb+OMgc5MZ59GnwpXvNEllZ6DS&#10;vfsEVdR1Q123rsNjYE9FnQQuLY/TWRtThYGkQMoKIR2U2GCXEKGpRUakWpqVGYlbpxAmshLTJQNb&#10;Uaw1Ya0ZhwQDedCQnf5d1FwjSxlxeqICqglra7hrDbdNcacNtwLcacPazGhiVET55syEJWccSsay&#10;ZOSETrWdhbxjsDVVVK3YdMO6Wfu0NhBvi3jX3aQUoq+jTxgaHYDcAErMUJegvyIm0/iOGWI7sWQa&#10;6RDUXJuHxkTTI19uTBKrMUQQXfesf8oYczbktEfTAIFjDqPPTn0nxke/FL+Kce0GHEDRab4RzRkA&#10;a7RFbyzfnzMZPPIb6/JI3/IF24WZhzp/AGvuBALOzIjFdPyZmU49TQF9Ih+AFfXTmyd87QZ4COgz&#10;O/AzLRS9zaYFYn4fsNLVlCyi2lxTQmGGFPtc1ZytYV3C7o+0hrZVyGKsuftAHPXFA8BUFju+ZA5Z&#10;081SI9UYIonQz9PsP+r9aj7/mAs7kyvSBc9AHjy02EWbwMaeYJrbEMbjAGSiVxDIz0cHQ87BlGCf&#10;zdv573cLZDOQgqZzsfVIpz6gQbqa9j3OMwyj8+3nMQSjv52f5/mm7vQD5OtCrEHWN7U1p1UaYF+3&#10;0BYTuz43uMFsEhyhkdHH77ifuzFwdn6786HpNKb97Pq+/4TZ+jZ7GiH5HG50b/JSpdwbWaT1ERp6&#10;PA3q66NDOQ6GSDCCQB6ksXUKnqIEJjTUDvIQkZVvF+kgT92at9sG3Va0tqEUQSaAS4Ye0QGdsf7a&#10;Gk0TRRue8q2UECxmVsVHH32ER4+uQUxYTy9RSoE0Y1ISEVg88jyPmbmtz17buDYBZzOUbH2PXL2I&#10;1IuawSliZbwTGVNIYIyW3MJQVguMsQETSckE17naeghGdeF+EUFdG8rBxF6Ri1W0JKDQlaXXiSAl&#10;o7eLGouKJfc1g9zmsgqbcLFiS3kjt1nUQSgRxXKR8P777+NYG27vjvjDf/n/4qcffwKShiUlbGLs&#10;jJyNuVUVXQCZSHHaYH3aUdE+XT3QxjOg/KpxOdYQ6v17Bjys7YHWYs4UlCUDKF0ElWBaegI1UIjg&#10;1U8FjQzcETLw+2op/b7H8cYaT0hpsOd3a5DPmGGbxnqzr2JDEJ5YYwITX0aCwAR6jUVsgUGWiKwD&#10;sb5YdN/axEBINea6ageVSYYYfqR3VREIGz82xlekDLOfC+BMOSgSZxwuDyAirw5VwZTw4u7W7GE1&#10;H6AsBYel4BBOnQzWz9qqt0/u/sTl5cHTaS2dMO5Z9JLWGm5ubnBxcdX7SA6m2PEOJefuoJZi9zjW&#10;J1VFSaXroVBqkxC0MfhTYnzxi1/C1772dbz22lMcjyfU2nB1dY0nT17DkydPdvs7ndbhGAIgDCBv&#10;3Ne5v+778jxfz4+v+s5DIMFDv5+d49n+mXVUHnKiO5DTz8FNHLH+2XbgRPgxbveRpyt/xja312dd&#10;13mbnLfNq9rq77J92j6MHWh2lapiFhJ/6Hfn81fMT/O5Rx+eQYWw48I/jTUy+u75uZptaULtJ92Q&#10;kwElmzQUYrz9zrv49/Jv40d//V18+0/+FRa2dPbaBIeLK3CzdCni5OFZdbKFz6V+vBL9KbnmTpqB&#10;bLLUVqIOAJWyIC8FlAzkyaVMIE9xzUkXkuYM5qHlO/fdV/3FtQ9/DPfGi6p2kEc+o3/09sSwpWM+&#10;IaJd+z+IAyTgeDx2bUlmxuXlJf7pP/1n//0v/dKbvwf8p9/51BP4ObZ7JdTPLyDQp/hrvlBUN15N&#10;2M/BAI8mA2a/MCmUE1pKUI/QRcMGuNFg+fpLtKXE4oNu+LE2sGSQen4+ESQNGi0euA8DtYOhbEDP&#10;9dX+2oxXfCrIY5ouBmAVu5FuUDE5NeyBCUPdI4trvldtANq/1zsXRwRnclIxJkcORoEvpqoKDT2e&#10;zuaxSlki5miac8iWB0sUZCmbiFlRMkFZnKEhIBarioWBBG8qkGbUvFotZ1612SAVQUmEbQFOreBy&#10;azgURkmKDPHKPoSFDdFNlDsoYe1CWDfBbQVe1oY7URxFcCeCTYy+mNnozSUxFspYSsGhLDiUhIsD&#10;oywXyHnxSWSU+FQxJ6FKwyabVRpb66BAAlC1QsDQwSCxCG0ALcNfokjHcs0ZEzG09CJFBXklt9Gf&#10;FHAWDPeFz/ZDNkAscqsWkex5oRLfmb16IIoWq7Yu5ox5Epq0cMKZCeNyvygOhyQRdjnus5FE6qw5&#10;npg8FGyQ+yyGsUUe6ljUx/Pxe0A8dcr+LAqNcfzQmVADO4Jb4Z0HTNrp2+jjZDB2ABf2m467M7BB&#10;QBuTcZqjDGcLw/w42lKATMitIYkLuYmAm6Aq2z1PntfLxlhSaVb5rVYXI099kbb9Ok1fjK1i9/N+&#10;C3tWkZd8B4gjlUihiXu5SauA5gvgxEQagPdD929s5mD7L8h+x8x2Xh59JJoXsDOBed4DWNEZovqE&#10;LYIyDBqMvmplht0I1v0iCXw2uHLfwaPdcBHy9WDe3/Q47+tVhpwZSw8Dc/ae7s5/PDrIYxO1idF7&#10;vr60ZoFRIhMWBT1ghPs5h9erfn1MloMP7AyYT7uGaJuuu+HgwtDd0bEGUbAFksWVKfcAgdCodAQ4&#10;mOMGoGoI7dqfuEaPSgAY0Z4GaDH7e1H90z8/Z/LUWrF54QBdK1o9YTOeCXJa0Dg7KyscEA9ioYHU&#10;zn1vBo/7Kgx89LNP8OTJo542lLNxGOppBZfFAjSaPBjmqdVESGqMt/CAo32jEqJOxzHA0fv8FJwS&#10;ETCZqK8KmZfuYLE0oHGD1DGnmaaBIks29khiLGkx5uBWcQJALSq62dx/Ot7ZOsQMzcXGQ06QlC0F&#10;LCksDTQ783hUPGUQaiLYHODrDRlXizlDqeJ0OkGJ8N7n38U//A/+AVpr+D9+/5/j9vYWbz5/ir95&#10;+Ylpragzw6piAyydeZp/JcYk0wA6aA+tzY7buVM0P9/ZVzvHz+97syAhkeL2VlG25JXWtj5f9fXB&#10;K1QlsjktMyEXB22Sz+OdPXnfWbYUBNMQM8DHnWBndcS6rM6+IQ7H2uZFU7gc801fT1q0KRu4AwrV&#10;EPSKgnYgBNgTEgyi1Jn6UKuYQwGu1opGJrgsBDQvYWx9mnpKcDjx19fXOK4ngBgXFxdIJSPXCs4J&#10;VxeXyB6VP5QFF1eXuLm6xvWjG1xfXllEXxQ/+uDH+MFffR8/+fCnBq56jriqopSM6sBJpFFV1ynK&#10;OeP111/Hu+++i7fffgcXFxcgMrH+n/zkQ/zwh3+N7/3Fn1tadc5IxTRjmlHlkXK2YgC+pjVpqK0O&#10;AXkRPH/jLXzta1/D+++/j5cvX+LFixd4+vQpnj59unPCZ+FvYIAqugNI7oM9fxsgYu77nwX0nK+h&#10;vdrhmd0zg5LBoNgHwh4Gt0d/3H8+UunCttB743Xez+w7xW9mdtGn2QDzufzbAXhexRCcjz9s4Hvg&#10;GHBPgyn2EX/Rp2cAIu5BSpZmuG3bzr+cfz+D2PdsARKcVvOFri8PKMsB2qyiW84Jrz19ji9+6Zfw&#10;nT//tlXB4wxpFWkpaHcG3CLYndAHj5MdRGWvnjX3HwYZUcALnqSSkXOxylplAfw9ThlpOYBTsjSq&#10;rr1jIE/o6zwE8ERfOe8z0V6MvU0Z4EwA1zgbJ+fPH+wVO/9eo6vs+nMPKGwVx+OxA8zx2VtvvYXT&#10;6fhpne/n3nLO95G+WOygujNG7ATQJzhVgbYN2qs9NW846SJeNWWUVH2iy8herQAAGBnFF6jm0YwN&#10;tngXIsvBVoEBRBbnAjkFyhkh96plnLV9P/9OwwiqIDvy/yqQJ2Ahe27X7xVBHLAibSbSKTHZOaPJ&#10;FVLVRS/ntiUv4R03vwUCSqb8bdR4ZxiBYCKxY3IjL7Frouzezk73P6/a0ydnzwdVFaTJIBNV5NQA&#10;FsvZhjn0oNDdUXC2ymUbTNHdKm2ZBgyjIYtiEY+wakNT4CSCwoRCauAMAQfNyEgowVoQY67U2rDV&#10;hNtVcNcIRyEcVbFVF+KbFpuSMg5ccMgJSzaDqpSRxw6E82tOijYTxwwxxyptGmAOJgIgFz8maGfs&#10;sAM09rm6CLaPB3KKf/fnAsiwNgO5QapmLDKH46iAAzgc6ZrJI5dpZlxEHwwhN3FHsk1GgWvXaKDo&#10;4ZTZz43SGpE37JzXeW3zgPkAZxHXQ2CKih7BmkEHHaGjMsL9jXqkLfEEGpE5VCNliL36XrSdPw5c&#10;AQg2j6cSmTAyehuzl6ifF9I4fxC55sG+9HBUzyIiyFpNZNxBnjnScL5wzON4TN4NmwqyCFAruDak&#10;JljVAPGKkQbJsLRJqQ2yVbS6QqTs+uM8/8YhQnw5nqfp/u0XMwNPk6hpnBUFb82iwUQd7CEaDKcu&#10;jPyKdK0Q4iUUu1dIFsV1LYbTNqIhqorijAGJPu/3IRihRM5WYANSI2LftzrKqjJgOfeqoOaRZtqD&#10;FYMZ5veno7LBlAwHxCv2UPK+ZoK1IgKaFt1zMMRAfXrws9FuhND6McBr9ON7fUb3z3cbT32Yp/uF&#10;veEyA6d9pqBp6fqUbb6O2ahMXJBYkDN5gECgpAbEELmQPUMTuVFmBtfWDIiDeITSmbMu52CijJ4m&#10;ZuLO5pQ2mCaSqlfolLiuyeBli/SGM0A0mDzxNzNWa6tItaFmgnJCXha3KxKar+cxriL5y/7XAZKd&#10;GXB3d3fYtg0XS0HOC8hLkQNhWBpwmHq6izobxyYx7UEyX/cCNLPJDaqmbcWqfe4dc64JoDKFFoCl&#10;pQu0l7gW8WpHDvgriWm6cbK1PtZaCAQVmxwBEmSfA1traJkhOcGEgQSoGaibzUnbCoEFZxRWREOT&#10;H4sJVBaYLqAFH6DipWwZCRlNNqy14ubiEr/6S1/B7YuX+OBHP8a3v/1tNGm4LBmrsmt9qWnMkZ9v&#10;sK2iXePeuVbZ+XYOyNtz9DEV4yYACP/GmcHu85SDN8Zatn6zbTMTNBxdBxQcKNBsKVQ5KwAT5DYb&#10;c78GefYDEoedBq+8NdZJYMz7Ttz0albWy4Rt/ou+Z2AN+p+qgmWAO80/dxPB7pdBsA7G0jQvWZus&#10;m9uvEv2oBdYIZjLmHrt95teWOVkwjwh5KbhgQsoFrz17hqfPn+Hm8WM8fu0pHj16hKuLS6SUcFEW&#10;lIsDLpcD8mExLaRkmpcffPhTvPXm9/Cd7/4F/ub7P8Anty+hCuTF05Sy29AlORAlOBwu8PjxY/zW&#10;v/vbePfdd/G5t9/Fsthat64rPvjgp/jhD/8arTW8fPkJ7u7uIAospaAsh7GuepWr1lpP3AVZSeZE&#10;jK985St46623eorX5eUlXn/9dVxfX+Ply5ddxwcAZnAk/uo25uXeAx94/qrP5+2h794HHfTe64fA&#10;0XgM8GeA/3J2Hfd/Mx9nBmjida+OxhaQfAiQPQeKagh0T8d+FZj7Kgf8IcDn77rZPj+LyWtzwQxu&#10;zQDgvB7PYE78Pr4fbR/giWn0mC86g4jnANF8Hvu1X8GcsNYV69bAxQLRslZLx1fg8+9/Ea89fY7T&#10;7UsPUFgFq0qtr+mA2bb3QCSgiyN3seQ8UrYShs4gx2flAMoZVCxNCymDSu6fE7ngsgfzOUblPfto&#10;D1Ke96tXgYr9/P29aM/+/qQNGL7Gvd+6TUM0tBk7KUP3IE9oMpodIbi9vfW1ZsPXf+Otz+x/P8+2&#10;Y/IMJzCM0CGgOYwqE4uyvOuGtp0gUtG2ukOqTT1bsaaEzAmlNByKoXlVGmoTlLoXlwOA7E9JgVQU&#10;vXJXaOVwduTODPhxQ/Y383zwdxcyjOhwzjFulH15bpGElOZBl2HieUNMK6VqwfZmVUtUFdq8VJ1a&#10;DnAAPWGw71HBfaReabyMSL3Z/BTetUf+GlgaMjEyCJiAHgMvLHJqzKcGy+O0PP8EMwoTFBspCswp&#10;W1mRKiEzkKo5qUgekW0WLd2aUexb1YFyerUZqabJUYRRvCJjUUUB48RArmolq9FxEtSNsVbgrhJO&#10;lbCppepZEl6160sJJSUcloyLVHBYMpZiwnmBDlua1TB2WmumrFP2k2b/XMKxcOeYIlptQJd7+UzW&#10;AAAgAElEQVTfnbgT3vbuPGoDRXoWEbopprO6vndi9fTFiHKzeIqKvR+UePTcZu/zZCAqUQaxCaTB&#10;jV/bv3THh2aQyQRK+uL70NoTaQqjT/qlOTjJGNdBvkCRIUGuFOGv93ud2iv2GZH9GJcBWKo730Nr&#10;R1l7+hQwgKAwAojEF4Q9w2lJbiiA/b6xCQlS3FtzQnsUKk3oPgh8WZBpvxA9RFeet96fSABpKGrV&#10;ppATuFYYQumVyzx9SFhRtZnz3ARSV8iWDPDJIyXU9m99toqV4MRujmI3x/1cYCidiIsAxl9icGMo&#10;W4oQgRDCwP2e39NTevVmC5I5oH0egxlqM9Bu7R0aAyMdgqe52e7vDE5Fqo4BopBpj30+95eYjDlF&#10;r9Qw73d+PH8fuj/XpgPkiUqRsTjboyLEakikp6GpgzWgWPDng6k5u5/SvrFuMcaaFKABJSuVa/O0&#10;+loyjmvndt+gb328ji2YNHYJOiJUgINgYcCb4diaIpVsWgsO3Nw7d4+mESWY0LffH+8fIGMUWRWi&#10;WG/3f7E+BUtvZ3xO60oIbgeCJRiRcQnQ3nqii80rNjE2m+X1Z4iXT53bZheV630hQDp/FAO3bm9v&#10;seRHWA6XWE8vjamSF0TAiDBy+8Ud9ybGsmhqKdJJYQUHgl2r+2NH11ToZMwbw1MavDKX9HmiqQVc&#10;Fk6u5TddjyJUOrqILLH36eppKB5s4aVAt9WAHUPLgXqCrAmSFKvCAFYlsIilzEtGSgLhjFwOULUq&#10;ONoYYPRAUlQNIyJoNZjty+99Af/RP/j3kaTiD//oX+Pm8WPcNsWpbhBYUEjISsdr9fNxe0l8zEi/&#10;R6+292I7d6rPX9tYmt/zfXDYvZGib+LZseaaJsZwqFRMWF8aIEm9og4wMzX6WEtxXuiMH6Y5ZYv7&#10;nMZu18TYj/6pDlQmtvYiMSszkbNyvOLO5ow4qc4mhl2zGqppJeshYDGF3KpwprXZ1rIZChGBlMSM&#10;FFVtiEDSJkfO11AuyJwATjidTnj9zTfwhfe/iPe++D7eeOstPHr0BIfLCyuR7ClwiSylw7n55nvA&#10;AiLvPXmE119/HY+fP8W/KgV/8b3v4nh7Z0x+rpb2nkz/pK2W6vn06VO89957+MY3voGbmxuk5TIG&#10;HZbLS7z99tt48uQRUib86Xe+jT/9k2/jxe1LXMI0q+ppw3E94VAWVGnQJh4Ng0kXACBm/PIv/zJS&#10;sut89uwZDocDSik4uSB+SBucO5+WwjOqWo45YG+nfhb481mfvQp8+HnAn3ic18PmqbRjPOHe2Drf&#10;T6ztcVxVHUDPQzTKs/MMe37+3atAnrmN5/fOv/sqoOxvt4UNjXv7j2MP0HikXQVgE9cz+807QEHn&#10;tWD44XO7hN06gz3z3HjOpNqfPiOXgnWrWGuD3p6gSliWbJXbOOP562/i7Xfexff+/E/RmmJJxRiX&#10;KXkmTAJP+p6qJgAedtLMOrKKWHsbO7nmXgeAXJMnFc/UScmqa+UETsVZp84IIiu/Hu0xrwWfZgee&#10;g44z8NJf07ie2Vca2RhzsMbm6f2YsesLcHJkrozjGZvYjrNtVvH0dDqhFAOw/tf/5V//17/7X/zW&#10;P3n1Dfz5tnvpWvOJwp37OCmLlhnIs3mDnE6rpWrVilqNsQOPLkWEPCdCqQXbZpSktVUcpGHxHPBD&#10;NgGpWiuWpSLXAikVtCVcXFyAawOkWJUhT9OCVGgyQWANtgCZIzMjbHYt8BzpvcPQg62fEgINQUQz&#10;NKw0N5GJEpI0z2N3Q8QjgvAceNMZIqBXbrl/HPYzPZ+YA+wZaPmI/kHFxNGaYgHjqKavQ1WAJtDe&#10;WQ2ZHYMeyFFSDgC87CfIaOStJWy14VQ3bBXYRF3EGVA0ZDhc5ftElHoFY2uWXiIkqCCc1MpdZgEy&#10;FIkqirOTrFqseWhNrKrLsSo28TKfbPe0qJVlvygF14cL3CwLHpWEm4sDri8WXB6yT0gmlsdlyvn0&#10;KJsCngY3yu1FdD8o9h3060CP9ufaLJoY1YGC6dD1oEiHON6cphWPGn1Cx0c+tqwSm/fdDt4AkR4Y&#10;YE+AOtZHpPdXiyhaGzeC8W3UxwAA6mBNdKzoZwF6Cnju+zoqvQXwM4aR9e9EMX7OFjWl3TjypcpK&#10;mMfvAyQiPxYD5CKX5O9HuuLY9URdPV/ESbCU5BOqVxzojxOan/ZMnfmzkhj5ASoyMIzy820XEWnV&#10;oussqMyoMKDaRCgdzINJc/Yy562CqolNhsPW1OC75pOSxPenHjVemtOh1CzFTS2NJqLG5ExAzFEO&#10;NdCL4p834Wdp8ihiLjLBQOndOSip1A1zjfOHMw3RO8sAZ9zwsDQ7E99TGLPowWm4DUALuP8dAvez&#10;NfApAAI3csIQ65cU9860UZq0bnTNIA+p+jwKA02D+efMH+7MDAd6XE5ZNWZ0G8fhIMLnFe0tdd/4&#10;NjDQnIfkII9o26WlWH8CQvRiMPAGQLKP1vnvZsOGxlRFlABjYoNVkEStfHZz+V8FhJNr6pCnERr4&#10;IUy9v2qIDLtOoPUJv98EKCf/cyo0JSgxGmqvpHnPGSBMAoj7KGf8WQpYArON/aZWsl3ZjFTiBZoy&#10;QKP6VRc9hjFfoPaqt1WMP4++vnx5h5vLKxwOB6ynO4gEIObXqkDTAYjdc9SgHcDpDqyEMei/iQOT&#10;jc8ajE8VkJLpq6ilW1NrnnJOpongaxHEggGVGoANHLo9BeBs419VIFWxrQYEZFZIPaLV7AyXBNlW&#10;EBUDGGFzq6QVIAZ7gAOwcxCt1naelkrOXlWoV9gxQ3+rK2qteHZzg1/7+tdx/PhjfPLyBX54d4t6&#10;2lA3MWZXSihE2JqxRCIgYZgpQV0fJtpxl/oxPcZmTuSonhhMmWChzmLI+zSSSKvJO8ZORF/tvXmt&#10;8LmV2Psjd+BvNvv2QBOwZO7reIAnRNTTtbIL9/ex0QHCcC4imG5zqHqgiMj6W8mwOQwJjWw+i76n&#10;6vo5aiziqpaGZfcONkXlGBcjJSKCIsrGItKJKWvXQG5/ASkt+OIXv4jf+M3fwruffw/L5SXgAbJt&#10;26z/qNr4qeihonhkMt2vR48e47333wcAlIsD/vJ738NHH/0EJfvc5ZqeTQR5KXjrc2/j69/4Jq6u&#10;H0FBqOtIaQmn8urmGp//whdwu57wyccvQT/5wJhSzChLApUFj69vUNWq7+WDCc4et9UqPKWMZ6+/&#10;DmnAYTng+uoRSildY8PSmqPfwObC3dws6NXjHpg3Hno8f/6q78c2pwI99Lt7a+5Dx4uVnsiYgvMY&#10;84DaLg1nGkfWt6KPWd8cj60LBcf3z7cZOOrr77QOzL99yLmfQaG5reZ9ftr2KpDss7YZhLEDTWy7&#10;s/SscyAhwJn5vZm9FGAOgN7PlmUBEd3Td5n3/TD4x6BcIMo41QZpCsoJF+6ZXl5e4XOfexff/bM/&#10;w9o2XCyXaFWwlMuu+aNIO4YLJqJBl89IVjEzpzNdnmRsAErJUrPyAioFnIsVfWCrys3J3jMfLlm6&#10;cEogoR7QeOj+P3Tv57+QmZmZUDuQZ7r9BBq2Zthv3qQRjBKJdSTARV9fpuPP7K1tW8HMWFd7bK3i&#10;6uoSd3dHXF89/s8B/OJBnjiR2ObSYq0102SpVkFARFzI1tIPalt3yDVDwY0NzFEzuCsEjRaLvBWL&#10;are8oYhTrmtFKQV1ad0hS6lCpUJyBvNqHas5wne4hEhMBBFh3i/8f5dthwqrl0Ejq/ylDCglMJuR&#10;Z9XAzCiyhSpBcYbknxn30dY97UDHcckjnZG7SC5KW1WQVVDUFjVjEjRL22oNaNX8NYXRad0BTyCk&#10;bOUXjeqmXRhPoJDGqM6oOW4mrnd3rDjpAMYCamIwmqcqRIetAmP1iLmhmYCtmnaKMbsE2TVtkjCg&#10;AgGjVsXW2KuM2HFM90GxlIRDKbg+LLg52OP1xQVuDpc4XCSkQ0JeDlgWi6CUbI+azHnZPBvdStil&#10;fm/CiR5OvF3LAAh8cjirYhPulqqVvp5R7DGSxz6Jxk0NVot6ufAQVTZ/2NMfEaDPMASGhxoAjzuj&#10;AvCUUjZMIxiAEqmJU1+z6wjgKJ5H5JcMQHQQB34+3COWJm6oRuDHkOsWv3Z73Str0ficiFxAHP38&#10;Ir0R6M3cjd8QG3e/xwGe+1T7nB/Ow43vXFweOoATFNed4dBkjIczOvX+vo82nBdOY+uY85BkgEuT&#10;aWwVqB0MsSipQh2MveeQ6/ilm7lT5wrvXKyllV0vwNLyEsx87oZygHQ6nGUy679vndL7inStAAQI&#10;DgYgGeNBk6UBNNmxQ863h+bg3r6vsK961EqHYw8Hzs73e26wBYMoGJMReeExOKc2N9Dinl5a3I9w&#10;0F4BmgQ4Ob9HhH6+D+A4u/PvUS+Ef+/MkFgniM2Bib5DhJEiGdc84J9os2DvwEfoq9pXVR0Q3uvx&#10;KEWarxnJBmKFrk0YqQZOes0ZaBzTNcEk+p5d7L0xuouUYQ9OdUcDk5EfrDyaI6Le45kQZeGVCI38&#10;XCkZwMNeMj5SvzD6YNzR2OfMpDV5oIK744pNGq6XKzueWBporW0AOGpOC+L0FbBInb2vIJCYkSjO&#10;IlUMBlhUdWtq41gp2frYAGFj89gXjcUlog7m7J0EaYrkthqz6aD09oorE3MSuFVAMhA2Q/VaJzkD&#10;tAKteYqaATAEwFjBjEzJKnK2Bk2mqxClrbVZuWxSgQpwSIQlFxwSIy0LLnLC17/6FVQI/tn/9r/j&#10;tFYcpYFFoZy7yH84g4DNXyLTfDCNmbif89iyJ3Lvflu/QV/fO9jpTNDov95Q/bcp7Z2sft/E9x0M&#10;nFSQM6Pk7AXKYiI4X6fQq3QxO6PH16E0F8cItro6mE6zRkloUjq4TQ4Bk4HxTAawSaSuKvcU+Pge&#10;k5W8byrgZtqNVcm1+hSHpfh1To61r92kwNI1Q+CMHjtHa8OE1998A2+/8w7eePNtcMm4vb0zDZ7D&#10;BZayQLFAYQzXWa+GHTQDYOkkIri+vsYvf+UrWA4HbNuGjz/+EJRN/4owHNqcM549fR3vv/8lb+uE&#10;lGeBeFt7KSU8e+NN/GrJeP78OT788EO8fPkSqorr62s8evSoC6ceDgdcXV2BmXE6nbBtmwGAKeHR&#10;zQ2WZUGtpkEV9kakJsU2O+3jPdzbPg3sOX/+ab951T6iH587vw/9Zre2PnRcCudWehBt3nfY1+cA&#10;TQ8uaYZCduN6Pq9eVOWBbYzFcT2z7faq3/wi/MJP2+f5+diXPEF4YtbM535+/yLodG6XntsqRoxY&#10;uh0XhXceApLunTfZ96GWESGNUKVCmrovviInxpMnTyxNuilSMp2qnBeIbi6dApynMTU11vOQSDhP&#10;V7X1grOBPJym0ug5G1PYmTvE2WRRHOBhZgN+yOeJne+wXw/O0wXvgzxy70/Vg0fhiMxtdtaGndkz&#10;nUPM+bvzefD4Qxw7AKYooPTBBx/gnXc+99p/+0/+m7//P/x3/+P/de/m/S22fDgc7ACtwrRHPDWr&#10;tR6Fj5zIqNTUWsPmzJtti8cNdaq8ZIuV9ihpg6JqRhGgWYjOOmIWiGRUUdStIecNy7Kg1DqU+VOC&#10;LAu45J6ek1sG5WaGv4sz9kZ1OpcZqHtRpnGz3OSZ7trDBkMsuPbcxHGTV1RyRkjdENTtBJjwpSq0&#10;DqNyNibNOXA6G2cozZOEuG1hzjwxW/RKKpKq3ad1BdcNB1JssmERwQUzDnBnuTaokA8CG8yZk7Oq&#10;EpaUkZLnTuvJACQyQ6S1jNPWcNoqTlVxpIRjBW654pBg7zFjc2DGSlx7WzFAlL0sumCDUzvFaWmq&#10;DvIosgbdfzLY3CNNBCwlISfG9XLA1SHhakm4ulxwc3HA1aHgIj5/9AjpsODq6goXFxdYLg5IuUBT&#10;hlJzBztBG3DcVhw3E+kzB0GNWw93hyigHtg5z0ZZgDvuOTOZiSWKDlRMd9kfGNtW/R0z6kUwIcZm&#10;UDIniMSEYEAOJyAj4XT0XORESCFK7ikqzEPrpDUyR4DYWQwApygb6vdnfnK2CM8RncGNUEPLYwJj&#10;9CoYoSlat9rT2+IxzVHS0BBQm1PGuCKAZKRbcYAj+8kxgffIP/aRI8vPpW5YnQM1OXJ3+X46VtzD&#10;hwCieZGIrTv+FgoFefQ+5sN1q12YsVbBJiYULwCIzTFkCGodVNZt26AZqFKwteoOA4NyQvE8/6Ym&#10;zKne/wgJxF6iNy+dGUTNQGDOAIsBsbUezcmGUWN7DnREP+L62aLQM8gTTpax1gIwJEu98rlvWVzs&#10;0lNJUiyWPr+x0bXOnHpY5IaDzj4qjBCJC/WHw8++L9j8N7qp3y+v/AOZ9uEA+dyPglauM1AhxoJK&#10;Y86f+xHCsJoM09YaWIf4rMTYdwadI7Y23nVvuEaEx9hA5iiyJcKbk5MUyVPDWlNorSasjTGzhKPb&#10;QZ1wUqd++SoDfaQ5yTQHkRVT8JQcC1pYWvLs5BJZKg45+CgNaNRg5ctGyqvNp6H7plBmVFVstYKY&#10;UVCQyVgpqoqlFCQnNMY5qhuH4Ilufpau1Q0lMbbFpiuaGiPn7lhx1xSPD1dYXSA69AOSEAqTaQpi&#10;sLig3hcV0xxiIOh6vMXxuIKfJFxeXqKtJ0u5FEEqGWtbIVvrVYuCRYt+z0efIAUqG0xLaoUH1G9n&#10;6lFwm8tFBLwwttagKkhiJbET25jYmuDudELmAWADnrbXxtwUtggzI3mKszKhrgAXxlYTymppMxGM&#10;WyjjcFlQ1xUgMj0mVWjNQC6gpQG4gGZYyrE4QKijrxvAZRooUpuRQsTYj2+/+QaunjzC93/yE/zL&#10;P/5jfPLxR7hcFqAUfHh7i/V0QlkKUG0sSxspinuwZDiRAZ6MlKjsfQlnIE0EdDIOh+L7DAH4YB7Y&#10;uQd1PtpWdER7AXRh0eQCpDa2FJIYCSPN4lzYP6eElI3Ob+nnpTtqFnzy6jnNLRK1xVe9z4hXCF2W&#10;AjW1YGyeXimA6WewgfCkg81aK3A8bmZmZLIUfxshSJmRkJAd+LbrbM6Ws7bVHqSyLfs8VJaC02lD&#10;vrhCLgs+ub3D9c0l3nvvPbz99tvGyGfG1dUVFIzqWi92TUCAYDFWPEsVqoqSD31dvbq4wfvvfwk/&#10;+tEH+O5ffAeqRxzXFdfXF9jWho9f3uKNt97B2+9+Hi/vTri5eQSQaeHRdN4gZyNqxeXVDd79/CU+&#10;987nez+amRPnTvbVVLU252IFPiY9lB3o+grWxnA89wDGQ87+Q58/5LT/m3wedsB8TudAyflv5n1H&#10;efmZBZFz7vPRuq69L4XdFvtozZ3cPGyvGbgxu9b6ybIsQ3stUmCm83zoemk3/+7b4CFA6aFtbv9X&#10;A8rzOezPI6dsgQAZa9lD/St87GinsEMeem9nw3qbRTuFuHgAkaWUfsy5bQGzSbdtA6Vi9upaoUpY&#10;1xVHViyLpaDWKnjy5DV8+MEH2LYNS1lwPB5xuLhA02rp29G2YQJ5M6zux5e477EOuy9f4Sz7bIwd&#10;YrOXmSwgn4KR63N9AKvkQU9bZ86B0z0jeAZv4p7uWDva0MRs925bTOvL3Le6veWfpyA5yNyfdKzj&#10;bh+GD3UOKBERjsfb/rqUgru7O9zcXOPDDz9868vv/73/EsDfDeQ5nU6QbBR0q2YDEOIEhqBTDK7a&#10;jGYZIE8MYku3avuOztZJlNQWE22WV8IEagw1CwEtKUobC6QtVKPjWslDQZEEbRmaM6hlkCy26HTE&#10;M7tDU62ByXPlAaOh8jRQo9FtnfnMwT5uIKDu8KjCIiHZ3oMASOwOnHWyKiYzibP9946jrifiArMM&#10;G3wMcUHcBtJqtPy2ItUKkYrcGiCCxdu9tIoigtw2o79LM+UO8v0lQmJFSUDJipwJhRkHzsgYzr4I&#10;o2bGqTBqU3yiJxxIUTShkOBIhAMBRxLUpKg9wguEcKiSMbZUrK9wCGvCmSEEGLsjrtkdR3fWSwYu&#10;FsZSEh5fFFyWjKurjOuLjIul4HIpWEpGLoNqPadh9TaG09Nd12A3wJw1FAMN2EcFQnU9JlGaHJ5x&#10;/wZrzHuT9QNP3ZhFtx/ewjn155EyMzFkjG7OAWJ72XWP4UUXUk/nY5ijNxlLu37dkZwxBtjZPIw5&#10;gqn+VQKpdNCnpzko/H1jcyuHk0d2r8cB7Zz8u1EtynQa7Bvj+jxHd6ePQMg05fOegTyUGBeXByiR&#10;LSLM/TGR3bFDXqBs+6GckClDWeE8FDOifd7rkWgHHCOTrmeiMZlYhD8KbM6hZKAKpWCHEShVMCxN&#10;hKEmqkn2WSKGy86dGXx+TyPqg8Gai9cpeoc7hs3F6ZNXIev/ImUCiqSw52IUuwye4Eg33GL+xxgL&#10;U1d55TYiFcMAsn5gYOAwjPa/e5URav3sjLWj9yMosY2SpPuxFlpmcU4aLKvuwNlvogwAuag+yEFV&#10;wPpRKvfO+dPOfXzu7QgD3KNqZH/s9/3std+r6H9mhNj3DLyKNp/SmuK8aPwZUzFyv+3e1y6Q63/x&#10;/QeuSxH78fcnkE5IHdCiHaAXYJt9z0DfYJTMRtX+eKn/5lVt+aq1WeBOhth4I87gVEAsoALkbBQ7&#10;5gwhr57Y51fbZwSlYv2ajytiRrBSwrY2HI8rUl6QDxdY745IXBDV5AAD3huRsysj4OSsVyVIsnUo&#10;GUXIxitHNSR4tTHycWOOfm1RRdC2bkwroCSoXm2UxVKI+WzOj/bu7Y/hrBIajsej3T8h5G2zNlwu&#10;XWNGIGkxdrAQ6CBALlb2NieQVgOpwD6O2Fe+ANATypKtEAKtxgiFgdiHknHDl/jNb30Lh8MBmRO+&#10;/+Mf4eXphELARUo4iVe+hBvTDoAbeOzzzMTssvEQIF04UwO47RXAulAnOnDEPPR1guDu/GMLIlCy&#10;dULObEWKsRHvhY6efa9kY/bMvqadV0LhZGz3CLT4ehcBNyKPcAMgHQ4ws4lTk6qncynEQVhh63sx&#10;btfTsYO5ZssQSilIh4LlkFFls6IU1SQXQmiayYpBmOAwECn9Fggbfb6QaYFYWqHZCpwIh0PBzeNr&#10;vPm5N/Hk6VPkw2KpYoFogqa/V9tJIgJOA2RTtzOePXuGr/zKV/HXP/gu1rrieDzi9m4DgfH4yXM8&#10;fe05bh4/dsacpxGSjaUYJ0qA1gHqPrTNgIP1k3GvmOFVz/aOW3z+KqBkv+bfZ3GcH//8/YfWn3/T&#10;z/VTjvFpQE88PwdBYj4F0G3n8xSu8f37gjz3AZQBigxb/eHrOt9PzHOftr3qvv+ithbppTLW6fm6&#10;Qpj7065j3uY2j+cBnIUNHSLg0WY7UK77eSYXYBq5th8DrJPrjdkWIMahLFiWxXxbYmQnh+gZeKTY&#10;CwtHHzi/pu6zKSFyTk1mIOZa18J0zR4lxqzruPPDpt2fj7Owj+Z2iM9Ea39+78/3J90+cICI9vev&#10;X9oE8oiE3TGu/RzkCbu11rXjK3Zs6ut1aw2vv/7me7/zX737/H/+n77/kwc7yM+xGchzOUAeiILQ&#10;7OJIO4MnaGBbNUrRyV8fT1s/6dbquLFQKLmboglbU0ttUYFYEVJIBuqmyJxwyIKtMbKzD5ZmCGBz&#10;JHBZMspq0Y5SEnSxCLaVMS7uCIoje2w56M1pnGyLAzut83zYKw/atnVUoDvC3aoai4x6Z1YoKANo&#10;4samQhshIyM0ExpZFB3RQWmiSkoI2RowRlDXdmvOwjGwxtKwNrBUsFSobFCtQKu4EBPAvlTBJQEX&#10;RLglIKmgwqKDcCpwLsBSDDxZCmNhxRVfoJCDZBgdrFZTWM8i2CpwWwS3m+BYgbtVcawNmyhOTVBV&#10;0RzCUWqGzsLudasbGqnlTpJdZRhFHtu08qGZrSLXwjgsxtxZSsJrlwcsJeHmYsHVwSpr5WJ/Mbl1&#10;ZDxNaTgxGHUaWH0xtvsYJZQx3e/qujR93jhbxCIaFMCQVaGZexNPe0P/LOai2RGLBVYxgaMd6DFw&#10;LiWjLRtjiCGuMaBsDgGrgQsQL+XO5JXRGKLSWTXYnZX0l4lG3+uzJc3QVXw2+fsqGGULp/278d33&#10;r/AI4OSkTBWEiDIoOZgzsW2Csh4LFjObQTxFL3pEwxW+ExmFM3tZxyjLfCgXAFn0G0RgJJguh4Na&#10;bQijiYNbUW1HoXDhIL8cfw037ElAnO1lEiRNSGKLETPALkoZ1aiZgczqTpxV05PQEPn/uHuXX9u2&#10;7bzr11rvY8y51n6f5z22E8WO7WtIHAebAhIRREKpUUEIKkiRACH+AVeoUYuQUqRCAQn4A5AoAlKE&#10;RCggqAXjxMbOje/1fZxz7zn7nL33WnOO0XtvFFrrfYw599pnXxtZiRhbc88132P0Z2tf+9rXOkuL&#10;TTQ9mY0FqIm7w2MDEg0avm8MLpgdgEjz7yS+twaDILSzXfelz5Pet7L77guQ59tRnr6R5dBZaOJM&#10;hbEphlHez73t179w3nwzd+ZMr8rVmR7Xps/eJOvzp0W/mEWQQpz9FKt/DM1Ye3ubDTAstIbkUoCv&#10;z3vtkWb/sUsjPfrHV78HM593RmbsGS0M6AgJtQAJ+jpkPGDoSv/87th5+/1cOgPXqu/freeZl60o&#10;QmteurxeORfhnvm+Mr5asAYtKv9Zg6bqvxlwSa0eTBhGlfm3+f4Glipowpxmc8k2es/Y2s4j1qgH&#10;3q+anWJOVKVUTy/zyWZomjB1+rcLyMn4LrEN5EGCISc9FOHBn2WpTFPidDrx5s0bnj97wmG+YT2d&#10;yfPEupw8BTOA62wSbRQsk9A7EQL4DGAhmevZaXIdoRqOc8JtsOHIt+bgeO2AvIQejz8uerl+j7TW&#10;5I9rpHK2GEu1uCGdkmA6IZKHfWfmn8uakVqRUhCU1AqprUhTB3tM0ZZRXIRTSwqgr9s4Trt3Wyf6&#10;TJ3d68LPDVXhoDO/+Rvf5XA4sJ4X7u/vefP5F379ItC8SEHXO0gmQ/Bf6XvIpRPR95ae1ptSZ31u&#10;gGhPD/E0gu3915UVwYOOvjQlzLZKQ2Nuxn0SD6RlFVKWkR48T5mct8/0cx0pxCpkCURbL1gAACAA&#10;SURBVPaOMZinfT4l7eyeK+AuxestbO0kUJ1IV2QDuB89eUwpHqFvrVFWr0jXaqGucHe629rOvL1T&#10;9hSuJMKy9L1cOhyOsa21kzg4mfFAhgM9xuFw4Pnz53z22Wc8ffoUEEoteFqaF9bwc3zYub2Y/zgj&#10;VJMOkOfTTz/l5ubAL/zCp3z+xY/55uUrvvzqG9oq/NJf+ivcPnpKqUJdPYiTVJGEawqmsEN6iDH6&#10;VDsrbOwLbdg3e1DGx4iREqxLC7AiAivWx0Rnbfb9h3Hvf/c1s159/+XfbzGJr/6+DDq+GyR659+i&#10;mw18vefv96Htg7t+uTCPRxv07XME7kKQu19Pa0YXGfc24K3jGuDZAwbXwMVDn70G2f55HWN/scv5&#10;v7++/TXuz/0hoHAP8Oxf339PZx9O0zSqNfXUr/33tdY4Hg/U0wK1kKcjKonWCrUYLQutnvnqq59x&#10;f39HQlhPZ4pM5PnAcj6jx3nn5ACEzWk+9ien7gSb1nctj3yEcHNOjAi2djmFztxxcWXfmTfJDUVD&#10;ikLYUqQvx/Ye5HkouLQHoq5fcwDIhi1w8bkxNbZgpjemXTyPXgar9wzySyZRpbbV27ttNmgN0svX&#10;P/r637n/8hf/K+B//POOQQd52iWTpxv5e1Sun1gpdZeetYktd+eZncFnzTdlF1ZrWEtAcUO+9IuG&#10;qn6fWyalhUP1HLWcV+payFNiXV1B/DB56hbN0xPUBM0WZdfM8/gyrnkhZau6pDpE6br+TTd8+vGu&#10;vx96PJgaQSGzqHNs1jy9Ipg8LkzFLoIcg6A7OubRKrHsf3cihoYejxliq7N56oK2ldQKzWqIIPp3&#10;3iLcCtzmxH0SliaUVv26FXKCPAnTDMdZOEzCrIljSmSqb4J9sDejponWDHs0sVY4LMZxbZwW4zQ3&#10;7lflXBt350IxKAarRTyvVc4R4U0xCzR5dD0JTGmLWGmDnIycYc7CPAnHg3I7Z45ZuDkohyQckpG0&#10;IVoxW31O2QRMgf7m4Th6R7gT74Ejp7e3GoyecFB8HHgkZutnf7zNXTf2uoHYSz6beUSodvRmjJG+&#10;IGyb/7cdvsmH993BvjA6W5MRgfTInGCTM3y6sLc1GY8pFhtoN8I2Y48x4qFv2e7Wsf2+dLHf7lh2&#10;zZH4/6Kd3FoRjYhYlPi43HtbzL9Oj5dhMIuIaxLsdHKmnThySgkloo4pPQjySHbngrRn6mxMHpPE&#10;NM2YRqUiFQdWYvaa1cEYGYBBByf688Pww51TNdfSEU9DbK5M63CCBIDkpAG62Hdt1cHeqAJG9GWt&#10;lWTpYr3soINH9A2zMOKbr1+mOjY1/00ZkZCwwWFX2QiVdxIlOgj60OO+3vWKNter37YeXr6iqkzh&#10;EAzgcvcZY4swEVH9zmhKKZFs2z+iyWPsPTyTvMrCtjl36u6I0Pf51MEk2e1P5ulPvjZdCkf2dK1h&#10;hD4I8tQArbc87H5PjKfx2jBE3mF4ynZ+wKYNE+sydrm+9PavpcSaHUBOqbSyuqh3c2eOHRvXdgby&#10;tXHTj55qNh5bh8Q2UG27NhlOkZdYJtrBncRrY6qfuwSo8r5jAwR7e779nmE0xV7YhcxNPK/f8/cz&#10;TcvYd9WCpl1XNx419nPdpRPgAZSDHjivhVdv7nn27Bl5nnHn8HJiddAhN9c1QYhqWhZjpzt5uzHS&#10;NiM9Gt8ZVN17Mkg1sOaYyjKC5Z6iA3ggJ6pcqqoDIhZM2lhb9+1YSqEJ5OQsK9YVELIkMkJSmFVZ&#10;WkVqgbI4/Nw8uFRa88DTzRNEqpfx1qgJtdt01lLCQZ9iHHlgrgVD8zjP/KXvfMrr7/46b+5PnKvx&#10;/c8/R5txyAkrIfAcwF245QPMufb1+vP95kECBqBzPQZVe9qkkZKNxxLAKnTnqO9hHey5FPjvum5T&#10;VqbJ08CmKTFPeTi026De72Pq64gZe8DBzCuYaqSTp33YZbfW9TlneKCkGV6IIarCLmdPT0fdfs6z&#10;kI4zKpk0ZW6fPGGtNSQHKjSjlYXldM/5fGLOG5Mx4ba0i/3HeQVymVWYktsApS6kwy23t7c8evTI&#10;K/E0T2/ag3C+NW3pDN1OHuaQuMxAs64HFf2vyrMnT3n+/Cmf/cInvH79mlevXvPlz77hfCr8wi/8&#10;ZTQd+PrlGyB+S5U8wTQlMup2+xVreH9cO417YGF7f6+yZsM2uXa6H2IQXDubD/3ug+vyA39fgzx/&#10;1r+TMNid++PnAUmGTbR7236tH0CqbOW899fsdoCNIgb7tX7/+9cgz7vaZ4B1OzvxfUydbwOL+nf+&#10;fzm639B/6/q8r1OvHmLePDQWr8Ght/bW+N1pmlzgPPbI/TX1wL5I94mNVl0TZpqVo02cT2e++PFP&#10;+OrLL7k9zGBGWc9IPm7Xx9vjsN8/tP/v28b9gEtgZ3/fq0p3QKX3pkOojOqj+/a5vl236cXrvA2i&#10;mm22TrVLIGgP8kAXxuctkEd24/Ua5NmYOxUjbLNyjbU42eL29pb/+D/8Tz/7liH23uMd1bU2kOe6&#10;AR5qyGaB7kvXLXHkbnNa1YGeVjFTSlDYHfEVWnLktzZIyS+2WCNXdZGnkphL5CeWtFHBSvOkh1oR&#10;m0E8/9hLCTesRilJcYfWwI25oKN5SkdnZmwG58XEto0+669B96Yc6augbTjckjxC71zOELQywtFy&#10;eMGBGYVW0RCoEnNdALFKL21ggYxLdUNLakHrCnWltdVZCOtCLStzqxxFuE2Juylzam4AtqRYxgWX&#10;PZ0+wB5lEiEfJjI5BJ4b0ipWFJWVVuHxTWYtxpSMOcMhC/NambKwFmFWY2lGqcbShKUZZ/FI/GJ1&#10;EHFTpMzkpGR1gCmLAy1ZhTkrU/b7eYKbbExZuM1GVr8JFTE3ZEI+AbV59Jn3h6fIOcBjI/I3Jlin&#10;1wcjo7uCW3/jbW9gUUFERIKmHRHR7jDadc4uO2dsc8i2Q9k8br143dOtYmFIbSc8HNdlhrVETw/w&#10;v2NDjOwDEQuhXI80NXXAcTv6uN6BPcbGbTPjcktrQwQSGM50b6heChjDwQunKVx8XrvhOgAeRnTV&#10;c3Mn6HpRoS3RQZ4sXjWgaxhcgzyqYMkZXBuTJ8osIiApGDxpl44VYpXNECaWsqWjbeDWbt/YGxEE&#10;fVy6oRIUfhcyc1AtgZigFS853COWHaQIR6VVWNtWkrszeK7XVuDCiOpAMRKMIw39F+1aEnGdO9BA&#10;kuwcw72Dsxet81sHwEc/X2zamwHWW0Xj72scSeJ9PdTXryFFO7jGkEegm9kwAqcmo6JOa+0C3Omp&#10;dPtD1dlQoldGuG3ArF+cX6RYB14t5kwdjsdDRwtAz9pWFnQ7t43lRTAxpM8Jv8pxPmNAdSNWA8gT&#10;xhgZ6W3SU2BtS5cYVRLj+qI09Tk0xmjO4KlrwaoHR7AWorobi4erseVnvvW5cW2UBjDhpJRhF/j6&#10;GO1tzu7xiPDGEnTcOJi10Rpe9NRvGqygbzv2683eYB6vS6/I6FpCLTlw06LqT0oTliYkZ7TmaMPo&#10;f2I8XYCvl9/fHYUaKSHLsrguTkrUuhnbKZxGotKQ2NaP/XtbFCXAOgPUAzGNbsjigCdOE7dWmHIK&#10;5qc7Uy3sD5+OrqeEua6KMwWj8lsHp5sXsnBtMwc6GpUlhJFXEbQ2pmKUUjmasE4rh2Wl5JXT/T06&#10;z+jxiExz6PFkpnJCyg2HPKF5pmvIRD1wsA3w9PXawfqiZ2pxwCCJQKm8uH3Eb/zqr5MOR5oqr873&#10;3P3sK/I0kdTHZAfm+nqVw3krrc+zbsddOjoDUAiQpw/OHnDoeiDS2196KnE4YfkKoIkfEZy54yCQ&#10;2zCqDo7lCXJW8uSAj6jrDF4CAT6hUi8BbAJVkKxjPnl1u+40bBoevp1YaDq1WM6ct6jB9JJY9h4/&#10;fsp5XVmK93nrW/QsTPMMDepp4VzOWK3Mydll8zz7NSH0VPUWi29CnNVF6O81C5AnsTajrYV8FG4f&#10;Hcf+PdZm9VVgNGVnBZtbvNKvJe5VlFYLrRl5it/0rR0NFvAHHz7i+Qef8sGHJ073hcPhEdWU81po&#10;kV6XJ2HChdlJbq8khJwy3da+FPbXWMvH7hPP7/ZOEVqtu6V9GyfdEX+fJs/7QJi31rur56/XxIf8&#10;tG/7fGeSPvSd7wM4Gm+nO/Xv6FIb/b7fSg9K4LpzIMGW21gm+9/f/71n7l+34x642PfPP+9jpEd1&#10;Qs8V6LBPtboG/2xnF/Xn9/dwCa7sUwX7Mc/uH3VJlZ4+3dtzLWdoRgr9zObVc8iaOM4TX33+iq++&#10;/Cl3r77hyfETpkOG5kD7o+OBFaHt1scafkHvoxppnKmzVLgEBTugMxg+cS3S7Y622URhsNEDIV1e&#10;4qExf53S9q550Nk0Hmzvf28p6KXVi++tV20vXVj9LZBHabuKJA+BPK011nK+6JsuK7JpIN/yT/7J&#10;n/zX/96/y3/Dn/N4L5Nnf0H7YzgQ4uVLW2somS31JAAcaUgxHwgVVnxAl1TciSNRpUfvCzkl1uyg&#10;Tkru9KcklCkzTSt1SqOR0lSZEPLUxuavUyy+YbaZpHDC3LhTY+gz8IBxv3+8OesPvc9hI0WhpYET&#10;iFUsOZ3ZrIUKOT4qpWBNI7LhtFZtrqURqrmuWJ4EC5qpYNSyoqVi5UxdV1gXZF2c2XNeSOuZXCoz&#10;wjEnjjVzaJWzVWoy0MgrTx550dQQqZATaeokcJC2uqOqoKtrpyhEWUxDs6CTkVfIq7CsTi9emqfY&#10;LVU5tUYqgmolFaVEW6eI3B2SMiWPLGaBw6TMYSQ5ANSYknKYICfhOMVr2Q0KL3nujlqTDWRpAl3M&#10;WwLkKeFI+cTqTDSfPKbtLRScaIfu3PhhLnLL3hDccoP3C6sbYAMd2AbLKKv8tkMjgQB0Y7SzN1KU&#10;GPZ1Ito/NRfUVU9DsT6Wd5RzEdmhzQ8xiQKc8NHmJUMH4LSdfWzhg8KswRa6mB/m0W4b7++b2gZk&#10;JXVaS5KtjLkDOZ5GmOcbB3vi+T3QIyIcpg3kuYhAqIZAcQCrA/iJkreRelFrGMVRrcOJWZvz5Zor&#10;b28W4xp3fw8H0czHgJqnapqgydcCJarhNU+nAnCJMBvjJ1rei/TZZc7w/lbNXb7U2Tw4qHC9SXaE&#10;xnpOFgygx97B5BnOhtluXG/D5cKQumqH8bvf9vj6+QftrehP2SJ1e3HV/bseggIUdzz8PC8jMj1N&#10;qxvbw1HbbbZGL5sONSovSWzCJhJabyHsbLzdT80d63caxB193V38WG/MYufXjbUTx2DF1spaHOSx&#10;2g2VWCtCLHoYzVGdkuJp01Rn8kiL1Ovmejyj5Lq4cdab7dqA7IDCBvR0xsDucpp0Pqvvq/tLf2jQ&#10;7Nog/kAffsvb7x0Dk3H+wiZWrKowTWir0BLOcQXNvuY0VUzd8Nqf1qh+Y5e/1/szpeQV9MzZL3d3&#10;J548umU6HKl361tAwh4mF3MwT2rn/faxc+kMtpjUe6fGT8m/T5AA5xy3M/E9ouLpXYK/YNUCWjSk&#10;xnUQejyh/TPaVcTToZJH2Hozp7RS1jPLckJVOd3fk1plCltFqYgGO6quUNxm0MlZTKIBJEjfe6+d&#10;Ww8IVvP9g1KZNPHphx+QD0e+vr/nhz/7Gd+cFr66v2fOs6fVmYTD0N2BzfhvgRX2daxr8vSbzxcZ&#10;f48+Sw7GEIHIvjYPEI3NafRr6AzBSClO4aAmiyBGI+XsQYwcaSq56+/ISM/q39n72VOF8oU9Iigp&#10;7c73HWuIWdi0Mf8sxm7CsxNRt1NLrazNGUjTcebp06c8evIUTTfc39/z6uuXnO5e05YT0lameSYd&#10;5khHDJ1JoLOiSQ7EJBImlSTKlDzYZ8DxOPPhhx8yz7PPPwStkQJhHqmWLtjap/ZD9+J9XaNwgyYv&#10;HtCsUWpz5pJmVLwwh0phOa9eNYgczlswuFNPk4g2lIfTbAfYwBYE3qfoedDKR+GolCobE+Nd6UQP&#10;gS7vO/ZOfH+8329+XiDjoc/v9en273noc9fnA4yg15BGeOCzZjZ0Z/bv6ftKrV5c5hoMumaw9OeA&#10;0c7vOr/97Z+3Js/GQpK3fAWzrRT6NVDRx1EXTr5uv+u2fFcaV9fn2f9er+ikqiznJWxtMGuIwpxm&#10;5izUdeGf/tEfc7q797FSV5fEMMHqis6HCzvvofHT+/Wh9KgO4nRB+c2ucvZrEk+j92vpUcrQ+GPz&#10;efb2+7WN9hCLeIAtrYMtZbTL0B8Ow6i0etl+19cY7bsHeVQ1Au2XtsA+I6qDPKWuF35pq1w8fvXq&#10;DZ988snPMdLefbwF8lxr8vTGGyd7NYn20TinTMdG1aHLiHbRF6tdPvREYiEziQ5a7aSJlJU5J3IS&#10;bo8zqlDWRM5KmZzR42lchWZCPdQROZZdCWJFOOjkMfJkw4H35SlCk7IhiyI7bZ4wErdRHBPLNgaG&#10;R2C9Qz1HnKEJ4UaHb0JiyfUISFiKNo4J5flZAaiZs5to7hRXazgytkApsJ7Jy4osC7YuyLKQrVGb&#10;cQCOOXErM09UOGGsCieqY1Cpd0FovrjdyBrOTWpuHCaJqj3h+yZVz8VSPNKUQJK6eG0ANqU1luIA&#10;T65GLkZaC2uuFM+LIokyp8whKfOUmVImK9yEIPSclSSQpJGTMGUlC8xBoU4CKtHPNIgKMH3DBi4r&#10;tETOeg1GU08t7De/4CgJvp+43mEUM6ANUW4RCdDr7U1ERN5GnPth15tIjJ+wykRxnYP46MgBb0RU&#10;vf9+u5p7PgItol8aLJQOxIjG8zsRtbjAGM+RtBQVmcb8Hs6yOz+9wh49D38numjiTnZnf/ii5iCc&#10;hoPjwFOO6m46Ki/MUdJUj66Zky8AIGf1iAg58ovz1aKpqnQ141CzChDEK+ohaZu/vU/6eaa+ZjXm&#10;dPBr2S3k1xvm6Mrd66ruWOuUI1tKUKmoVCZVT02VqMCTDG3hDCRcQyk2m8qo8+ff3W9cGl+dSbE/&#10;lx7SCBKgp6Q165e2OYXxt+cZb9EU/4rN4d6cm3cbfdfH3mHfgzGj6sB7QJ6u0fJQH3g/XM4fsYuP&#10;b20Yjkgvm+yO9J6VEqfpV3nFmiLYKVvuehfP2xyqSyDEbLefDANnxxza9ZEbAbI97v1mm96VhRFQ&#10;G7RWaavrl7RezCDao9OAiejnSL9qbjTQH185gqMBuNzDRz9egYcXhr+lSB+MPuOy3fbOwlhLxCst&#10;qeFAchefrs31xDrLcFdi+KFjM86+7T2C4MGmGqBcrY1S8OqVAfy2i+v27+1GcG2RotnnvG2A8rIs&#10;TDHW3rx5w6ObIzc3Nyyn+7E21UiTajsg3MyrE2K+riaRwcTpqTmYxpxtF+v8BgSEmzlsivh82GvW&#10;AqwzVxJqNVK8g9U5JaVaY6kLleoMmqjs5IKCPh5qMKlrrSzLQtJT2IX4C9bwdB5Fm7reGAalBGGs&#10;wVSxMqF58tRVSVSMWguy+jxvrThjWMTHcmei1MbjmyO/9st/lS9f33FXK//XH/4RC6FHN8yWzfbq&#10;/ddi3/P+ijSN5HZYb0sPMGwMnv6enMXXDFJUh0wYdezbl87B9tidpAD3tQ3wZkqJeZ6YJteR7Hva&#10;IcfeNkCoHjzxMukjsBF2aY7AxUjnG1Fub0eNsZq6DSAdTvb92HyJ4fXr16CJR0+f8fT5M54+f8Hz&#10;D17w4Ycf8vTZC24evaCWxptXL/nRD77Pn/zxH/L5j37A/auXsXclt1WHryzubkX7TKLUEmBmc6cr&#10;T5kXL17wi7/4ixixrpmzrmxdAS/IkucDjJTxbe+4nuqeVsJYB4n2a6UwT8dgImZEnGV7Pp+4vzu7&#10;NolkCL01TxcryFIxCk0TtJUUAFsPLF3E52ofbRvwo6LjLPfsrN6vewmL9+2h1477u96/f+367/16&#10;c/3aNbCw/9uXko0dd4WjO4hTr9gh+84J4MLF3HeA1MV5K7W4P9jbx8d5r8q1DAb7FpB5IPgqG+je&#10;37c/HnrvzwuA/UUeexsDNoCqz/9SyjjPayDxIWZOP97yP3a20z5lzcxGBUCA0+l0UQkOesqRsK6V&#10;pJmclNPdHT/76Ut+7/f+EXlKfPDhc6w2als5TEcf38uKTZlL9q/fagutw+aFGkptpGak6rIZXZvQ&#10;zIMgIyBqCupFefw6u7ab+9JubPf9s2EJHgJ59vo27wJ5mtVIZSsDfOngSq8W25k8/XuuQZ42gmyX&#10;IE/3V0bftUuQbWgkWrn43QEyrX4+b9684Xy+l//5f/nv/tW/87f/7v/55xiC5PLGy4FaMEtaOHKt&#10;gz57w1Z6P+yMJQ0mijXfbEOpuyPgtdTx/u7EgA/oJJ4vNqGkYuQkZGnO4JkSUwLRTFK/4Fw9qlZN&#10;aCiTQZoPPtjTRM2FJJmmikp1HZPpCIh3QjNCdzWcQ3ywhDc4oiVjUj2M8u7R8JQUaUK1NQajb0hV&#10;G2oJU3NWT/L7ltqgcgth9HUVXiwqF7nR51WpClYLthZqaehakFKxtURZUqexTk05qvK4zCwqnM0o&#10;K7TTmWri0TYDI9NMKM1pvawlDAVc6NlPI9TMayC3XqEnhyXRfFaiVshJKNWZJtIELfE5lFU8Stn7&#10;esrCIauLPmccxFEjS6STqYz0rRybQXeMNibJNpm7A+OGkF44G601TKGYT+C1FZZaKK2ytBaVqNgE&#10;T/siEB5yZwYIO3DFfGvSZCPto45xI/Fvp4Vj71edMAn2TjBi3HHaOCG1unW7R7NFXNvILIjU5q/5&#10;fMTHl2/R0U67cTz2C/X0E5VNeA/CgNmiH34edXxWmrDlsTrzwo3MrlGQBsAkshlOqjLAna6zgyo5&#10;p2DieAQ0dxH1SHvIO82efT91Qw+VkdN7WULdF9kpnADvw7epxR4F3Que1c1ptw3kGYBPd+5bc+Q0&#10;T9H3njKW8Chjzp5v2xlmSDdynG4esVqkyaatYFuUv4s1gwuwXtcgGkzFFrooLcpytzD+zVM4QpbY&#10;NUraJnY4NvkARkK8KpZ730TdSY9kNvG/67D13Lij60HBpmfU94m4icgARC4NWaW1NTbw2IypVDy6&#10;YtYci+/ndmXrGM42TK17OJEyF4Bn2mlmiMgGpsUVuNaHO/RD0HVo+exa2gxwOrOMmzLUsIlp1Ss4&#10;RiQKAoQJx2EYHE5B9M9J9fd3IMci2lwrlBYpT7FvNp9r3nc+BkdKm8lIWvE+qzuwq1+Ra6FsqS0p&#10;gFq7AHks1sAuKmhmoJeAWyO2rWZUvN09x5xdXxuVTI7zr1ZozUEHrb5HtJTeWiP3s7SLFfve/bax&#10;a7WOcubEuC7NCwOcChzVWTytpxFBpJU3ECVpDmMrWCZjbHoVEUGp69lLJZuXpm0YN4fboImkWEP7&#10;OOv7iAe8sggkIzVo0hkWMRIl08H9vQB0SpFmCpRaXdcnxm61DdAQwftTIFkwB92rprYwggPEWmuw&#10;J0SYW0NkDiZKDWdPKevK0u06U9Z15XBz657uWkELDWMlmK0G+XDjVfsk9J9yIzUggyblkCcv7d1c&#10;8NuXNHUGVuyRZlDWFcuZv/TZdyAr33zzDV/99Gf8+MsvyQYrMgo8DEBVnO2rZt4XOLCj2naAjpc3&#10;H8DOztHU1Jiz75OXqVTbiFzXerEH9GBOimAk0lD1/SplYdLEYXZNnnnyYEeOvW+a/H0SYtlYjA11&#10;bRe/BCM0B9CcsOLpTGNvUAkb2zAkxnQfGxI6gW4PGcIv//qvcjje8uyDF3z0yac8efqUeT4yHQ9M&#10;04HXr088e/6UZx98zM3NY87nldev71iX0GKqZ7/2tIG5gfX61qFKFR1jVFXJhyNPn7zgk4+/w2mp&#10;aPYiHudlJWcwccZt14vrK8v1vQGUguQMKVHXldSc+YE4Q6qZi7xaKZgmJp18H4/y0UkclJLmwG+f&#10;IlSlaqMVI0d62h5c3UfdfVxtQM7e+Z6mLigMrRVK8TTyUhqtFda1xhX5OHPNxzr67DqI9GcFJt4F&#10;AOyd2nd+Fuiaf8C438M8baQ9E2nUHkDEFJpXjxJp0KvPyaj/ic+rCbPqxUCskvRAUg8eC+40XwbP&#10;3tbd6dfhl9JtmK39roMv++t+H1Pnfe397SDd+/tqMIkiRVhwcDnQicF02TMGL7VZ3q48t7dp+uv7&#10;69xfU2ttAMhmNrR0x+dyQvLk4EJbERraEnffvOQnf/pP+fwHP+Av/9Jn5CeP+ekXX0CFw+FA0slZ&#10;e2bb+LGeQuosYsN171rbQLt33bov1yjQsttFIrRWfExpwWLMmURKqwZjVWKN7DIwVmjVvbNW8Spa&#10;IQPQQXx/PtLbLYCVtqsiHilbrXoKGvXtYhUAja1CV9eD9IDSTu+LOL8rxlBrjaVsTJ490FNWT9lS&#10;VT7//HP5H/77//U//zt/++/+2+8dcA8c+Wk+8OabVyCNx7c3DvaIBY25YbYiCbJMtCJU8TpKau6U&#10;WxgofSEVMVCjFJxeK5m1lAB7ErX10uiJlMDqwqSJKedw7uGYMzfMHESR80qehBudaDg91lJz/YGU&#10;mNc1DKMzEgKLmtNAqtd1Rcloni4QT6yXrtzRNaP/2uhHTwXZvUSPFMcS4ulTgJJ8sAuYTqSsWJ58&#10;cNYzdQE1BytUhVqgFUGOghQXkWatfm+GxqIoVtxoWwvtfMbWhbQUcnFNIcuAeHWbOSWOajwu2UVn&#10;DwcOes+9maduFaiqLGmmqjLjZdSFTdnRSBRzI5XmwEkPxPaIWzYvUzsdMqd6QlMjZSWtwdzAI3Sl&#10;RzdwAG/OlcMk3Bwq8yTkntNulwuXyuYo5JwRTXhZUjdojG5wNVI1Z4KZeNS7VrzsvLCsjcXOnOuJ&#10;u/t7vnlzx926wuRlr0/NNZ00DE6P6K60Vr3tJRhQRGUPBFMNjti2EZr1hbWfX6fYywVg6GCIBRjh&#10;G1xrOKugdl0WN+RbsJY0B2W/xedQqsYigBvuBs6uiqioWfFzVkbEZIhqX4jcecW7t7aqDpbTvMR4&#10;tHcfDNv7KznlHQActHVJXvY0ydhgOrCThK0kesqkeYKkqETFNN1AHRFnjrlAeeVThQAAIABJREFU&#10;ap93DuQg3i45T/H+iITutHv6sddUuHhelFqaGzoW0JU46LVvkz4uH4oUmJmnxqyrp26tK7ouce5K&#10;XY0pTc48U6hWKDS0iustFGdsEGDPxQaNsZpXLtE4j2oK4hHchgtMu58nQPGoqxkyp6j+cd5VGHFa&#10;bhcgretKmlxLTdhp+hBOq7qOh2/XnlbkjDF3Zh2b9nzqFpt9DVpRd/f7WtrBWqATKOlMLbOMNF9H&#10;11o9rdQkdOhbVJQLcWu2+dSBlX10PzLgewMOrQernVXUxt6A+bqtog4qRwTG02QDMDK/dscFDNYG&#10;2tBMsIegmYOKiAN3HXit4QQJSsUN4UoLcKnXs6oB6Pfr6sGV6uVX17YDAHeMj3DYZSuGhbWCNMNa&#10;GYbWqF62c1Sr+fkZwJSgjhgDaYYsmRoGCVJ8zWneLk39mk08IU5yQnHQf+iwDGfFMGlUKmtbyXha&#10;s2Qd64NoCOKvNZxv9WINtWLFmPLBx5BE6o8Q46xv1pU5+/w9nyvL6g7FSuN+NR7f3lJOLr5O8uIM&#10;KYQOe3tE0nXMOAlmpTMqyuIOmYhyXgrn85knr+/I8xFTRfJEorIubiSKwZSypxhVoy1nX7+roA16&#10;6fkwFGjr6oGC0ARseNS79eDC3vgPA1rNwbFs4vZUM6+kGesqArWnKbdCCoa0iDMzVnGgsq2VKc8O&#10;UKizOs9395TzQj1UpuMBNKGlUEpjsiOH4w15Uk8hLY03r75Bj7ek+YY5HaIkvGHFWMtKra7BNk0T&#10;TAmrHjnFCtWUFWe/rOvKcjrxKCV+5ZNP+Ld+52/yYkr8g3/4D/neD3/I66WQbp9wasKbpcA8cZhn&#10;UmsbQ1KEnp4TFCRn1+RESpHGmydymkhTRqWRZeE4u23oUd0a7BvXsnh0cCbXci6AMM1TOExQ6hmh&#10;knLszS1S39uKysQUYqIu+LuJ9BKAU4o0dKQ4sG2xd+qMSQiIh5OW0wR4WosVo4nPyftq1CaoZqab&#10;A7c3j3ny7Dkff/Qpz198xLNnL5A0Mc8H8nTw60rqoF415sMtRsZa5fbxJ/z13/zX+M53/gp/8H//&#10;Hn/4B7/Psr5iyorSgmFu5OxAx7IsvCqVx88/xEQ43y3c3j7l137jN/j1f+m3OJ8ah+NT3rxeWIsH&#10;Rc7rGReB9nVuTg64dm03ru/7qm9E9dTuzDr7bD17VaCscH9e+OblK9bTPVNS1yYL9rmDeq7N19bG&#10;/X3FWLm/fxPVe2cOhwPzPEd1Ih9PpTvDqQfA3LpzG4QtGCjuvM+amQ9KL/xR1jacz9rW4XS26mtP&#10;car7hfP4ECvlwiHePX4fSPEu1kv/nmI9wNMGK9T3cn/chazczvE93GrMMVqwQFywmwAvu83s8YTq&#10;r8f+Xxec0Zl8nxf1txQa1oSU/bz6WlbrxnTpGRIdNHNQ6FJL9fpar0G06/Z93/FQ++4/36Xg3/35&#10;3WcieOKAho+rad7Of4wlDeCX5AEsuLA3uy1lcKHZc83q6s/1v1NKHI/HsdZVaxyOjzgtC5Mk5kmw&#10;9R5Zja9/9D3+93/wP1FevuT7b15xPDownKcjp7WRpoYkZamn7fwjdtXCTsGMWsM/rkqyjLSCFSAJ&#10;xzlzPp/JuTIxQUpY8mIizcyHFS4t4qVTvPiIiHtgxFxy38bbz2NlNcaJxT7uNmkrDbNy8bo2Z/jV&#10;4kGI0hprNdZIby2lhh5qi/03+qhX5415YGZui4tnrWQJ+zYK57h9v4E5XQz7PlJLl2UZfbyuK6fT&#10;wvl85nw+sywLP/z+m8f/6B/+Zy9+82/9va/eOdjecWzpWp29UxtNHXEWYSCrDUf9kvlgKeYU0Rw5&#10;qWqKJmdutGFjC+t5YamNEk5sjXxcaKSoQDUlYbZI0xGAgpSurl05amKpIW4sHrlRM/IOsAFG5HE7&#10;unq47BaK3b1tYM0YqPGoffvaSaQS+jnGc05jTQMMADdkq1WnMJuBOT3VkudaluJsCq0BD1hDi3ja&#10;TBjOhINh5sii1si/bwSqbugkrm8EFFWP4lvmnAIkCkGnuvrEURJNGrl5vyRtJPHyx2ru9KmHecOx&#10;7foN2SNn4uDQPPuvlipoSujijLCsQi0tol7GlIQpG4fZOM5+n9LoOgJK2f4WHYAE5pQ/6TkrErTE&#10;ngLRS9GbjahuaY0qxXPRS+FcK4tVlmB0uR5KwySjKEl8YXLafodqgC7UG8CORUrddYCgMwiCs+DV&#10;Rnaclz1bZn9YiFSibQBDXqRJsOTOwRbF2BaUcd2qA/TaaK4Xv+C/38LJ7poy4RzLji69/8iWttU3&#10;C+8X3U0y2y16WDBVEE/NylExK5g5/V51D/IoKUXJ8wHQ9LLxASr0a6JHakOLR7t43OSR4SjHntIU&#10;0dzs4IWkoIJ2vRcHNbSno2naruOK2nnRvxKhS3PGmoTqtDNufJ6olWCtRcTYPPWxO70ibigm8xQt&#10;Ndwhsl7VTGO+OcOvw2/+dxhb4mPSpEdW+3nJiIZUDKw4CyJq8/o+twFasr8ukYFid2dzDDfrhm0M&#10;077cSh/XvMWwGYLc7F6zDiRctm3XlKm1sdSgrsacrVao4Qx7ZcRK62tEN1zi6/qwdKCub8QbuKQS&#10;rJ0O8rSu6WXBGjKmAEG1KahiWpnmIxonb8GSUsPXECOqyvU+lIt28Xu9YGTRq6TFso4ZJhUsYbTI&#10;3S5e5ryuPs7aToR6sC03ttx4SjJIGWCT95dF6ozPhaEnFqC0SaIXTOCCkSIDTCw9tbP3LzEuBFpo&#10;8EUCXMwJ61CX7znaAqh1w0lrpShI1agWd+m47EE4/+4A6mJI7hFYiXVQdkBYA0qDc600nRH11NCh&#10;UzUibO7EtQAUPXAQqQfmVzRNE6VszN1mylIc0MmHYzBFMxoVQvv6OJNp6tUo1WQzTuMCxr4gMjSp&#10;ehvs78GG/oCZ7zMEM9dTYIKzEWuQSKOokmL9VjVa6PdMMbctHCQvK99oIqhVym7tq7WSS2WJUvGq&#10;mbYWVl3GfDNryDxhbUFtQiioZUR9rKs4qNzXQz+C8RlRbSTTJNL4itGWlcNh4jvPn/M3f/1XefP1&#10;Sx4fj/zjP/kB963y6HCLTgfO5ixQbQWxlbY680/UAlQKLaYW1TynRAqB6IaX1i51ockZbdkrQT19&#10;jKoOI3tZXK8ip4nj49uLSjjg+kNWF4ioMxKFQCRBVZalcHu8wZqyrg7Q5ZyZ0szxeGSeFG0ral7g&#10;QJKSdUJSxqqw1MqUJqop5VwpbaEVAxWyTqR55umTJ6TDLU+fPufFixc8fvKUm5tHPLp9xu3tI9Yq&#10;offjIEeTKfzMsIPVEJ0QGnlWlIkX1fj0F15zWgovf/oFdT2xLiesLZ6+LaBWmfOENqHlidN5Za3C&#10;4/mGR48+4PGT5zx69Iy7c6FVT8+yYDpiFZVMyZV58uh8Z4F28Lbh5zhNk9tdYlgzitVNRwtlDs2S&#10;dTWW09n3k4j+C56GGTCEzx/x4hUtGLDreqnFsXYGUNrSr0S2FNUtnbczMPq5dCZeG2snCPMh49pA&#10;htmmjwK+dzjT591Mh1LKW2vjw+vEw8eedfQWYGGKHsPeaM488tLNJWz9jXnrAIsMW8zXaKHUQme7&#10;U0G1BWO4RfpeNxiqr7FasJporON7dHd+0rY0pEsWiwM7Eu3qwY6fH6z5F+ewq/tvdzQfZL1cvX79&#10;+KE0rz6Wp2na9slSuYs5I+F7Wznzzetv+Mmf/gk/+dPvM4eYvDTzvSK1Tlvzyrpmw96yzgawsKUj&#10;KGhRPbD3qZk5e385A0KtO70lM4q6FqJqI4sTFsx8v2rSvKi1OJmgV9/bt9W+fUtZ32rHfRplWVZn&#10;8JTC2irVGmspG8hT+7lvDCvo/lyj2eqsadvGcFYvLpQQat4x9WtlXRfK4sCOy5w01nXlfD4PJs+y&#10;LNzfnwfIY2Z88dOf/Zv//n/03/4Hv/8Hf++/fN8Iuz7yN2UJqrMvctrC8XMu7dCvSO6h4CYFmOrG&#10;4NkJJzVrdH2AGmj/qSv7h4O8ltCBiU2z5krLjdm2aGjWQsY8p7wSlC9PHVIjcD0Xpg039MELfBjg&#10;eX/p1p/3kJQ3BymMXJEo1WrmRmyaaIHcikJdg2onQbeTPWIfBlhMFLpD0RnmrQ3FclpjEndwJwU7&#10;KEwKJdhOrVFRdF1ZzyfKujrYZsVZJGqwGJM4pTgln9Bb2eHQdbEtyu9M4M1IzklRaY7KFzcy0Uxa&#10;KzX3jbA5kDfBcRIOc+KQXRdg6J+07fo9zcGdstZsgDcDFg/WVNPh8m30RmvUWtzQl8a5Fk5r4bwW&#10;luJifd1gMDPmFKkt0oETT5nwceJuRQdY+r2qbGr50Xe9ms8YY1yOtS4EO3gHYQh41a7enrv3qWKW&#10;sLo/j+7qdIckNtFdDrMVZ1SY7sEdhmPTUz5MbJzjxXjeCdjC23TXviH3o0S/DSp8Z+1k3cSUs5dr&#10;7fN9RJzVK2J1Jk9/3cdXCjHLDmKFgxbpWaIhVpln3zAkoTnuk3M6LKpodMOgA1VbSlt3ni6F4Xr7&#10;7u8fYvIMkW+AvL2Wcx6gdrZMCUq6M6eUtCv7+K5N/F0bend598+xu7k+Tf8u3vr8/u9rm8+BrM6Y&#10;+naa85/l2INK14+97eugwl62QQ8YtAEWjUpQOIAiu8eDwdP1OWjRVBv7z58Ip0FacDf8X4202RQu&#10;aE97dJxoM8zd2O23rT96X4y36+6c+lnK7rsIxtPYNx3IKS2owxYGTQAZ4H/Lbk6O+dlfVw3jOdq5&#10;GyV9jdhph5kRDsvDEVB3cDw1TLjcR8dQapfj73redDr6dc55FqKqZk+H28bG9TgdrXUVpdzf+9z1&#10;9Mhq7gyWUhE5+vqSE7Zsa7Kq5/i35iBP6+3VHZm+JncWTes2kesanM9n5nmmrhlKobJ4ymTXDtOt&#10;f3qZ+S2NtzeyM2u6poH/ftuBXg7iXbSJbamWQq9mIqQwtKvhun+xX9S67SctTsvM2T+URk3VDetR&#10;MMOB+pZXD9ysCjmEjMXHU22FVhOJTDmfEIESxnjKveqjsy01bSXpJYBNT2/bmgEYbM/u2D5+/Jhf&#10;+ZVf4ev7EwvCP/vxF/zsp1/y+PCIm8MBauP28WPOb75GNHGQHNoehKPtbdCFOUs90Vpx5yFNHOYj&#10;0+0jssyeZoZyPN5yc3PD6XRCuCOnidvbxzx9+pTnz597FDyYpNM0Mc8zb16/HADmBtZvwYInjx/T&#10;hT3766LmMotnI4uDQpMm0jyhzIimoftyf78iWZnTzPHmyHE6cnx0y+ObW9LhwHT7gulw5OnTpzx7&#10;9oJpPsa6BEmn6HAHrRtu32ys4wDCawfHEunmhhf5I1qpHA8z/8fLl9yf3rCulePhyPE4M0+Jm8PE&#10;fDzy7IOPWUrj61evub878fT5R3z82WfMxxu3t0qjlEoJ+81Ti30NSUuG+cge5LjU0PBgX7rE9ekB&#10;QY3gxbqu3N+fePPmNafTKdhY0AMavo+UuGZPxW+hg9Xndg82dDC3l3Tuz6lcsmK25fLat9gA4f0a&#10;1V+7sKdMmefjgw5ov63rJQB8vfa9T1jYhcUvjz0QoOqsNHdiexEdees89ucHve3icTCB/Xy6vk7I&#10;Wci13REYQBADJMvFOtAbtoNrGwu7s7jaeP0hG+f/b8e1pkw/xn69e/oShNz8kd7XnVW/ETdWrBpp&#10;ytzMibac+PrVK378/e/xpz/8ge9xN0esp89XZ/w1K56uXhu0DkJKALPuP7W2AbZ9TU8hwD36Fmfi&#10;S4IqFozoYMPoRE1b8qbrEG6M13HNeaJrbvXf2rdVqeVirlzbmC1Yz75GFxd4j/W8tsrpdPbn2qVo&#10;e8cXNXWLvI0gNynRNACuU40923WE13WlLIszqULDeFmctbOuK+taOZ/P3N/fsywLr1/dkXNmXVdu&#10;bm//XGMoQzc0Nycnw5hgEoKCqIYj6xfVxEtir1SkTKP0V5XqUdIGtTTWZrHQN4r5IrCUPugg5WB7&#10;JB8YTdJFR/QNyavleDpHShM5zxd6HarqxkPqAyVE1DRYIeE4Ig/R+x5wdr8dYL34jv5xpSObU1Af&#10;xbV4ALPaY/Gel0+kb6UJKA6OdIOSYOmEaqp0Z7Jtf7fqAGqNWa6aPVKXEmSh5mBrTDOcVwqJZvfc&#10;lYW1NezsjJ4qzct+qtOqc3KqWc8dF9MoXRqLr+FIFU6rx5bheHlze1SzV4ZIGKJeDt1vuB5PcoNM&#10;4lpN2jBO3OFx41hM3AkJCAQzRJxCv5HsXcejWKHVFSlCaY2TNJZauTsXp8UVYzX16jOOtKAWiPNA&#10;iyLft/dF3RZUVY/kYpvQXLOoCrBDcv35nsvc4vED1Np9rv3QzbG4deaKj98tF7yFvxOpXyKeOtGN&#10;f5XLhW5nGNnVOQju/O0ZcNfBkevqsfuS6uDsPsIB7JToPciTUvLS5vlSM6eDPClnTwlQHVWyeqQU&#10;kZHuEl2zVdOR7Eyg7OleSbLrbQWTR4K9MBg9+GPMRcM12rvnKveceuvU5d19ZwBBG++r1VDzCICf&#10;3KUhlLOzNTIuNlfNPA0Wj67bMCDZnOO2fV72hlYHB7YhOlLKHPjbe46McWNyDSYxIpK2AxuuP7e/&#10;N3zOB2Hl4lfULiGMMX5iSdyAlUtDb/+4p8w6CyojqaItI8mZhUMnRvq887nSS0QPgN1geNZ7ET9v&#10;MWeA7s7egSZPO+nCj5I2lpinvbjykJmvUz3lsVgjBYDSAUL1i0HN58yoOLXrt4faKzK9g6ni31/F&#10;f8MZtgLhZFyuMVfAS8x7Z6Bs+mQiBMtli5L6mLlcr/oaxtXzPtc8etvYvTdA0/cZ2XtQ9EJwcID4&#10;oSVll+8f52lX4M5+/RrnaaOk/Ii8N09L87XdmSgrMgQf+/dtjkJA7GZvt4v01ACnxt/f33N3d+Lm&#10;g6eeUhCs3WJrjIXtHH3dZuwXga+NuTtAnhq6VP2a9+N0BzT1YIIfHuFMQgB/3fFyu0fVqIQ2Twu7&#10;im2v6N9pZiOtUqTRmlcw1bWw2snFqVuBmlk5I1ZcHikn1lLdRumA52SQI30ji6ek9/3cKXCARCBl&#10;O4+scDwesdUNYBFIU+a3f/u3OT59xk9f3XH84+/x6MOPqNOBpRoffPIxn//khyzrHee7O87LPaUs&#10;dCdUBKappwvPzgQvrlWWk3FznJnlhm9evWRdGvN0w8cffYebmxumfOB4PPIbv/Ev8+TJkwHy9DVm&#10;miamaeJ8fxqaCn2OG3VoX5zu7ql13ZyEUri/f8Pr16853b/hi89/RI7uXNfG6eR7/DQdmPLE4fYp&#10;t7e3PH/2AS9efMiTJ0+4vb3lcLhBp0yajpHu545Razj1v4JIRdKEWXHQEgc3PbXZgx+11OGoq0Ge&#10;EuSZp8+fIWL8yq/+Oq++/opaV148f8qLp085HCdub295+vQpMs2UZry+u+f+7kyejjx9+gFo5vWb&#10;O0wmSvMCGNteBU0qVQPEt8vASQfEzIyyNuZDZsqH2FcSnUUIcF7uwyk6s5az9/kcad/J7dGuxYE4&#10;y8QwCBMwJcF2Itt97nXQsfcrV3tHP641e/brloOs2+tv37dI8fD1p9stnsrj9znfcG2PPHTf7ZPr&#10;+x4k2dstta6IJHo6J7hJr+L3yXJc58a03bMY9to5PW2tH9c27n6t7e3Sv6eakTUSnjow0S6rlPX0&#10;vAu7dff3XzTI85bN/mc8ru2e6+/9eU7/oQDMBvK8XYXs+r1mLpHSNS6nyXWrUKGdFqzC119/zcvP&#10;f8w/+8N/zJ9+7494+eMfcbyZr87VwZBUFVNny1ntATjdAj2t4VkyYc+EneTFlqANAG8rLmBmaI2+&#10;Ti5JoSUHG73bIs7uQWSkS62BJTwU+IFtfu4B1H0wty6LB9XKTrPVqjNsauHudEcLiZlRmXkEiB0Y&#10;b6H9mNX9o3Ow+ZMYZXEZB9fZ8dSr9byBPOtaR7rWsiysa70Afe7vzhwOBweia/sbf/93v/Pod//+&#10;j9/8HMNmHLmyRVqGsTqctp2jqT1f2EAUkUzVFaGiGDY1WssuqLibzK01irVY6I212iirLbHnF2tM&#10;5o4PKYztpIhmPOoWVDNN5JSYUlRnigGbc/YNb+dE6tVA2iuXd6FEuhPxc8y0DgX1t3bHeC+t23VJ&#10;nCXhqUV9AEuK3MnulAcdMlXPD3QJAMOz62OQxoQxa1GF4vLmUTXbpa4kRCdMlJtg4ZjOVFlY1sZa&#10;vMRlLQtLqVQrYRx3Jgbk5KybJA7CJLyfNGioCWdLSFzwWiUM057O1UiELgDVAaSkTAqHJMzZooy7&#10;3/s5hpNtreuTYTUM+hZCbiJRsW0DQDwSXzGaa520FSme/rMk5dyM+1a4Oy/cLSvn2kLA0fVx1HA9&#10;UfE0FiLn18zzKn18eK83iegYXfQt2E2yafIIsrGeRHBWAFu/43HSywg0YeTvPMLukCEQwqABq7km&#10;kEKWja1j1uckwapjLER9/BHn2Zk8hPMnKSphXVXVGhnxscCnK/RHrPk47mAqDoK5zsYWienATQeK&#10;+81iTZHkII/s5i2yIfaqOlKVRuUU1UjLEnSaHcAlIxnkyqiTAHnYCQIO4UBwUUfz9D1N6gwtaVvO&#10;bdyPqisVZ1AJNCv0IvVpirTHYPLUiFZlPHVFat0c85hTNRh6+7VSO5PgKiLhFbE8WqI9CoGngAid&#10;8RQgg1pUS7zc9Hu6bI7x73PYnTRly53cA9dCixShDqDsEcH23rVzOO99nF4ZPU18E6deVSmxDDTX&#10;BvOTou9LPnjDKb/g8PQxHOMlIjwienGaPUpsnbEa+k5dd6hbu65z5XsSKLXhgqjNnRNpARr2NV4c&#10;zA/4yn9nJ4zae2Efu6wBuHXnP8hE/kBjP5QuyO9PdQ2xvuaw+4UO/HTmTuSexr6zQcidAftQxHlf&#10;KaIHe1qko+61M7AtHbUfb8WNo1rhcBKijJMlHcZnijmxB3i2lIztuACn4rmUlFyVkhI5Q54OXup1&#10;rYirX4U9MUEPIIkLI1qrUX2nM8ZsiDt3oLmLFVd8z03iegZ3d3c8e/KYw3x0hsiyICUFe5ZIu+vA&#10;0J4+b+P8O3ytmGtTAK1to8NBmf2Y7bIYUVxdQsUtbcEQ7QL8PTWs+bnUXiFJQU3JnSEXzNau3ZQ0&#10;OQOuFazCqSw+6LIzJlBBc4ZWmKzRDjNJmmseiYJNvnYygSyoqEdGkzqwHt3qrH5nDtfaQQAdzqNH&#10;Od2O+vTjj/kbv/nXuH36jPT4CadqnIrxwccf8Vt/46/x05/9mB/84Pv88Ec/4PXXL6ltpacFmzXm&#10;eeb29paUMuf7E6fT4qXfa+H4+AmQefLkCb/6V7/Ld7/7XT7++GOePX3OkydPUN3sTIlxMpyFCo8f&#10;f+yGf93GrdFoq2sv3PziDWZ1jFdnZ5w5vbnjdL7je//0/0ExzueVly9f8tVXX7OuKznfcPvoEb/2&#10;a9/l9uYxz54948mTZ0yHQ1SkC4Q1CbZ00c4IlLWEZCWnmfPZUyJaBCvGvFK35VoLzZio4pdWF6qu&#10;TZkOt/z13/pXeP3N1xiNZ8+e8OjmFsRLxTPfYOsZSROPnlfO5+LpUTKxhgyAV0Zzm0lEPUDZ10lL&#10;nq7UKnuAZ8+qTUki3buzNjVSirrTVYBGnhRNB1LqqVY+71xbyQe+Wb0AO8wqqozf3ebopVM4wGb2&#10;oOt2v18r9zdfnx7OGujftxYXtu7V3Yigg+M+e0Zt7GGR7dCFZvfBq4fuuwCtC9IKtXgKWy1uX/j4&#10;2LNiOmvfA7w59yCYRjtZAMHOnJS9cPOV3XIBRjxw/QaR7ryzeZrGeLlkI29B/+7HfTuD6V+04xqI&#10;eRf4c328VXCEt0Geh17ff36U6w4h385EFBHu7+/52U+/4I/+4Pf54z/4fX76wz/lzcufkdaFeZLd&#10;fKi0lkgh5xIocth0YQPJ1k8t5n8tFinaEYQxRXP4bqlQRfwSWhvVL61E8YHUWGlb8FfN174U1fZk&#10;S7XvbXAN8uwZevv1pT+33p9cHmBdWczTs86tcF6dTb2U1TV6ArT379v1K4ScbS8w5OBOl4lJ4tpg&#10;63lhPTlD53w6cT7f00rlzZv7AJDaAH5KKZS1DVuog52v35z/k//t9z76L34X/ujnGjxxZCAKT3mO&#10;t2Ekky0lp598ciZNTYamgmqlFUXNHXnC8K21saSK6roN0OZgR6jRANV1AlTdccs6UjqmlJimPCIl&#10;0zQxpcQhz+Q8kVMm59kjHSkzzwcOu/fm7HRc00653Jg9iGtd9Cia5wymSxt8TJStE993jFQCASRF&#10;mpYvUF5Ry79JVbFAKzU3mjSkri762wxbq6OrKCZ1lHSlD95xHyh9Z7YUC/DN6ckTSstO2S80jk14&#10;dKisdWNWrWVxdfTkhnoKirMGKKNqroKPI5aKM7eSCKouxinqAo/WHS6zAS6Asy5y6no8rvGZNVLD&#10;tIse+2fM8PS1AFxa0AcstGQM18uhAypRwQvo9Xio1rC20gosNXFP5a4uvD6fuTufOVcomlgjsphw&#10;R7sXbZEo+9srEvkevjF7PFoqWIuNVrvzu6HJe8fpYozsjIVxQ2Oz3tpvgA/Sy6dq99F8PhlYqk6X&#10;pFJk+37V7A7UWOy2yJmFvpIPmaAgK+TuJF6laV2DPN3ZHht4YFJOz9SHr1kYWjvSdXhkA2pEXXyZ&#10;/lyKqhtJgwXRNRB6/0Q6V1KyJmcAJdcw2AO7dEDXP7TNZd0iA8N5CuFoFSgmwcJwsKX1alniTLaQ&#10;J3aSEVGpI9L9LKJbKSVKq+PvhKFRkkp7e1o3Ig0zHRWx+v2+ilOvYbWNL8PUmWH9eRGv5jQciQBO&#10;NkJLaIJcjD0L59Yjxx0c6ON3zyAAH+pVoJODYniNsSBsTBW1oVDwoDHjLJq4nuKpWns67D6qO9I5&#10;e2Qy6oyZ9Ejl29yYfk6uwxCpwdJ1UOL9nXnlfHLf8/q1qjrDMTTbBji1OzfX/hLXBJHQ7QpAIyAL&#10;n7dG9I3Dar1tunuwgTrRZwHsWDas6lhno6zS6O/hZOwxN5HRjyhRCW/gUWP+AAAgAElEQVTbn/bt&#10;v7/1dDAzcxCmf5/19+6M8rg1awO4uzDux9pzyWB8m8nTPIWo9bHXjdUtSvxQVBJhsJYU0JRp2cX3&#10;0QyS0FZ9/7LFH+eJNE2gaRiSRNEIzWkMCXcygIBewI3EnCdKCUAqJVqFu7s7Xt+94cXzx8ztyDJ7&#10;lK8Fk7kL1m8G5aVhP/oq4OOewXkdsW5sz10bsy5tGPtKjIm1WezlEqkYnlpcg/lJMyxVSDCZM3Y8&#10;ir+vLuXnX62ACmU5s9wLta5omsg2UbKP06kzpfOKpgXENXk0rVhTknkqlEWuWIpztbjmKU+0dqbU&#10;lbaI6+fkjJmGLQSffvwJ/8a//rf4rd9ZmG6fsAqcKxwe3UJSXr76hs+/+DE/+cmP+PKLL3j59Zd8&#10;842nGb18+ZJlOXH3+i7mvXBzOPLZJ5/y8Xc+45d+6VdIaeKjjz7il3/5l/nss8+4ubmBniJgAYS0&#10;vrer6xZHn7aaEaaIXWiw3902OMw+D5oFmGbOOJunmePzp2CV588+Apx989VXX/Pll1+yLAu3N494&#10;/Pgxn376WYBMhwhI6FgHAJbTwlKcqZFS8gCcWqROQErZ95C2jSEH0Pp+FvMyHIy+XvqbG/N84NGz&#10;D0hZAijz0uXNQJth6qCT4dpKS1vBItqtyZlTO6eqm00OQDeW03rhhLlGWh0MFB02ltswtV6WO57n&#10;GVXGfUpdNNmZMKoZZ8Y4yNNTt/p8vL29HQ5wB3rcwXybQXIJ9HSbK73j9bdBnoec0P5dfUPw8bPZ&#10;X80KseIyVl/brcRd/PUd9y0KiIjiAVqFbII5SQNNbG1fo4hOdSacYaSwj0Q6w5HxXqRR8HTPh1Jh&#10;9u23D7SP9sDBZ/UkhbFPtB1DdluT5OK7/Dc22/sv6ngvk+c9YM27wJxtjn375zvT/KHv8bZ5t2j3&#10;9d/XYGbOmcePH/P5T37ED3/4A773ve/R7u/IIoM9U/EiOtIa1HXY031varU9API1990wFy6u7qdI&#10;gJa5+ZhCDKuhY5kKQ6ZBFXIeY0prMKtdfsvHm3ab3C6u73oMdk2bPdC1B3oo9QLkWUvh3FzaY2mF&#10;07KETk7xSlhrCbmUACd1w0pS3DqTV3GttboW1vOZ+zevubu74/TmjiU0eMqyxpjf2ZY7P7D3v4gy&#10;zzO/8zu/863j5aEjv6lb/tlaKxk3fM084uWVCVIsnuqVTIujbK0ksIJGdLsalNqY18phqtTmAynX&#10;KAFqkdvdXEl7mjKHyZgPEzeHG46HiZuUuJkyt4eZm2ni5njgZsoc54njYR7lKW8ORw6HicPhQJ4m&#10;pnwgp3mc52ASyOXi4Kuz7Bmf3yqyvIlaxmMuMSGPNu3QepNhCCMJyZCqMzAI58+/J8qCZweFWqQL&#10;uDBhCdQ+nH80St96zl/tcWezAAKcESIm0CLyoZ7uVLPRyE45M9edaBXK0lhr5X6p4bz5xuA+chvI&#10;aRaPGnrlGQuGj47IX2dGDW+jspX7bcU3LYurEDcmOzdDYNurrLlBa3jpeNNw0sKxbYTCuW+ErYIk&#10;G05SNRdbtjASFozVjNOycndauDsVztKoGRo+jk1htm1sShREx3JUiAzdmpFz3NNE/OwFg2C09Niy&#10;xRjr6W2mCSMYQFH21O2b7ggF8CAd6gnHEk8bIUC0JsFkaaBJKEHb1+4E97GwS9fyxx1oZTj5/f0A&#10;qfUxvo3L/dEZPEN0r+e4hqHu88qCZcPQ4HGxzogYpKhuki9BHiI1hpTdycgJ1cmRe9xIlLh2P7dg&#10;++TklaJSRucDPQK8gTz7CMQOeBOiP3fzWzuDJZiFCEL18SAt5mMb46N10FEcOFFViu5AQL2cF/oA&#10;AOaOfjjUF1Grt28Q86nbBPL25m1sDnbr68Iwqh92EJEY362n4Dr00B0wNR/71tNbR+Tsiqsx2DzG&#10;oGaGESr7z7UOemzn2s9Hdhv0ZSWpjdptA6IZq3bM/QFtXZ5fFwOMtL860lyCZi7iEc44jyoOXGg4&#10;dWkw5SKaGGNejEuwzHwN8MuPjR88zVXAWVIaa4kRED4YVN1O29TnvUTp5DQ5KCv9t4fd7r+ZwMsC&#10;x/xMA5jjreO6vfe3Djr1tu59sU8d9Kict3UVL0lcjajCUi/7K35HrG3zDshFsOQ6baUUcvJ1t2Xf&#10;E8b4tk1XgP75voeLg2Aeg3KIf+rplmpO1pMEVtHFmJp49at8hOmApMnZwcnXvZZksLPGucfYrV2v&#10;o1amw4xUF2m2KdMM7s9nXr16xfPnT8NZ9gp//L/kvU2PbVlyHbYi9j7n3sx8r7qqKZJNkRSbZDdp&#10;ApYlwLCHnsggBBsyPPEP8P+wRvbAU/8VayJ4aMCWbUmGJqZB24BICqS7usnuqlf1Xua9Z+8ID1bE&#10;PvvczHxVTVqmYZ9C1s2X997zsT8jVqxYYayc5sLxuVPEdwboeBYI06+42kfYJsaQHGdbx/OOHXPe&#10;g4UGi70M1Jlzj4qUNNRhTtZOVD80AbbeUHwvMS4xjXtv6FEuF9axXS9wGMriKFWA3uDblWMYBhOF&#10;hf2RwKCY0YtEh2usM6UGOCiDjTHWS+P36lIBI13+qy/fYWkddT3hFz/7FOe3n2J5+wlQK0tnl4pf&#10;McMPf+uH2LYL3r9/j5/+7M/xk598ji+++Bl+9KMf4Uef/xn+4id/DpjjO28f8Eu/9Ev4zd/4Pn71&#10;176P7/3N38CynvHw8Ab39/eoWtGs4XLZcL1ecHd3x73Pkk2aew0dku0aFX6ETAlv4dAWjGqgqgBK&#10;B8xCt4kAGcRxPp0BAGcAbz/5Jfzy91gIZVlOWNYV23ULWywFk2OviqAlWRo9Ut4VTTHSC0QEpUYY&#10;R1IaPcZ4uw5bw0IrYts2tMFKFFShfubpdMJyvoMuBHR0OY7DBke3juYC80K2SLfoW40y2XnvsX4Z&#10;bbjLdhRGJbPIhqB97xGU3Ppw1nIdz0IOTOlOJgyBjaBaom99Z+4GI5clrNk3tZ4PAYV89gQ1RrrW&#10;M+ZI2j77fvgSIHBbAvvWWedS4ON1GMTsmRGE2QGN4+ttyfLb13S6KV+RoFSuRcDd3f78rXX0LsEi&#10;KDHu03fKdNhII1eOPfgK9x4Vt3rY6JOz3RKooXNOOzEYqI74HtB7gMsBMmqLAHZWMxZW7dtxomec&#10;0f9PHrcg463tp9P4u7Ub5/GbtnHaU7nmPtyd8au/8iv4/ve/jy/+/HM8fvEztKf3aI+GUoC+NTQR&#10;eGOKrvlG+0UFggW9B2ssbBz3PT0rg3ettSgewIB27x2lNfS2wdeFaZWZLo/Q67QFWgtHsWoAvx1W&#10;+sHONxzXjnkeu/uoWjWXKZ+BnkUUzQjyXHrD1Zwgz0ZB5vePF2y9UVt4u6JfO1pkVrgoZCnwBHfG&#10;/rkHzvp1gwWT5/r0hMsj9fz6dYO1zqqWc9+6QsPOYbCL63kpBLL/63/8L/6T/+y/wH/584yhernQ&#10;Qc4fgVAoNBblpD+m/g0jTkKmCVjimmBF5K0tlSU2rwWlGpZlwSk2oOJA94IeUYf1VLEugtOp4u7u&#10;hLt1IcBTKx7WM+6WBQ+ninUpuD+dcTpR9O18PuN8PhHgCdS91nAilcYWNXzoIJbB4lEa4iE0YpiQ&#10;nr/C4e4BdOAm/YtsIheBWlQS6bHYeQgja4UEqGIqEXXf783lpVsMBkgsfvQZNAAeIKuiLKVgBeAL&#10;hSW7VHRTtM2x1YbWBe+v79HFR64ynVMyg0QcNSpHFHXU0O8pAtRMD4ofPm1skuaw3qDe4SXoowZ4&#10;F6AYI9uNDqXSa0XuZdxYGCUT2x2sXdiLG09WpepwNPFwn2JR8YLuwOaO69ZxuTY89Y5N2E8dMijq&#10;SZ7gg1RQHyn6MAV7I95KS6WG06EEeHSKfA90Xl74G/vt6GRJAHsxuZUbHwk7kQKXAFQaAmm0x9q+&#10;C9AFMu7HfzO3m59PQ2tsAj5IwPv93vxbJ5aSWWPllDSGnAaWxwKXAM+6rqhRalZCk6eEJk9GnTVK&#10;qHth9J2snDrYPKohFCpMiCLoE3m5lfoDohVaOdcPlTBmISFPA2pP8TjSWbMEvEOt8jVzbkdqXaTx&#10;uAJqQCfTbgC/N0DyAJpuKBRs77ytaUO2FOx8/UhgLY+EMIAEJzw7eJy3wzFjWgM0wm5GDsN73OSR&#10;mg7a2mMdmqEU9+exNGpS4KjjMznwc4tItAlHqQTLIiqPBeCUDJyAnsh6AHXCDBp9fVh0x7nHNROc&#10;yT5KQymYN4HlcHN1jOtrGNriJWxvh1oHrEKN5Te5mWNo5hCF3ue8jP5hKyfriSXaQ+RWgBEhKxoM&#10;V4RYrh0qh6mzr4bGVznStTmWx9I1AFKbPpOH34yXrFA12s0Bax2mBNfI9BV02UGeFD2cI2ls4zlF&#10;KSPERyaPjTTZvZ9uj1uQJ4EjiTGhUR6ZoFxBFV5DvKF0o4jtssKWFVoXsn1gECODziHAYINFSit8&#10;OOOpZQBEKmeANNtm+PB0DVYs9QZ7sD3cGVDxiNClljKBr4pMB5VJo2YEElIwP6qyzX32clR5tztY&#10;fRIwSdb04JMhGT1MpY0+D4Mbzkog87jI/qTB3aGtYesNJ8tAULKtwmn3wjLuToA4Steh1grzAtfO&#10;yijK1PWehvf1OspWmzVqAQoBtcfHJ3z66ad42hjxZGp6xfLwAJQT/P0j6ts7tm1RrPWMt2++i+99&#10;71ex/eCK6/UJn3/+Of70z/4VfvaTv8DdacEvfPZdfPbZZ/jsO9/Bw9vvQJYzlvWOYP1meLyyutL9&#10;3QkPdwXddgZra3QUzKIssCoECzKi3rsFg8uGBl27XrAshSycknZEI8BfWH3WVbDoAtQF57rQSWqG&#10;x+uV1WVKaC2qQExifMcYBTUdeZu52CpL9xbFtl328XEzfswd1vsAeVKXIkFWqxXXD1e80YLaAdkM&#10;0ijUqmFvXXoLBn+HobKKLAzX9oTL1rDWOsbSADgR6RxmrBaGmz0n/+2C7dpRynV6b9dDKmXF5fIY&#10;DFmHbRb9c0yzysDSHGBKEHnbjrbaHhzev8c37XAPud/kP2/X1vzbIcB8O3MFtKmE+wxPkeWdbfw9&#10;22zf5+bXXLtefuVz7NGErHSU97s/7x6AKyXSvFxwuWzI4Dzt11hvYkde1xUUNNexXuazc860Q3sn&#10;0DADu8dg/KzHk5VsZ7v5WTP+/+K4Dc7kkUysl96b1/C0vQEMoEcLsF06vvsLn+H3fu/38OVf/Bj/&#10;8n+74Mc/+ymevv4acn9HHydYVt4atATLp3cUV3Tbg3ovgTx5vR5jAdH/pRR0UxShSa2q0K6jiJOI&#10;oAKwwsBTH3uS7xlCMaX6DcAzAz25Hsyly/N3BrO4D122DVtvuHQbIM/V6Ttee8PlcsHT9YJ+zcJH&#10;gEXWTQZ2SccAIjUK4oanD4+sStY7+naFb8EYDGanbUcQGPHsu1bo/u9aK372xbv/FPg5QZ6HX3yL&#10;L7/+CqelolU6xw8PdwHCnGBwLHXFsgS/z+gYaQGaPqLgDq0Ftcupt3PXOtoGuJQhVFuKRQxTgiF0&#10;Qj1V3N8VrLXg7nzG3brgfj3hYVlwtyxYi+LN+YS1KM4npmWdVzqRp5WpW+tpHcyBZVmgodWjdQlh&#10;1ro7LpPDl+ALR/txIU4D92BghZEP7C6RCyKFh/nFfA8HR7O3FjrFdPo8aOVSDCoOxQkmQGsREaoF&#10;sMqoWwI9UHgUB3AtgLKKiORmNk1qRnkF67KwxGV3SKfSzz0K7D6cbK1YLhc8fQFcrOHpckXbWJXE&#10;AUjxiFYZaimoKlDswo+Lhqju5Ji5d0jvpKmpM7e79yhPHjnZEi2YC9KI/jGlzx1khfVEYhnD7Cbo&#10;5lBZ4UtoovSO2vtITzEt0GVBXU54unY8XZ7wtG24bBtaBxDlNrs1oABlWaGthdOn1D8SGsWsLKY0&#10;zoSOHo3yMiKRaTyLYEhfUFOGFQu46e10elaMiiEXxjyNszI2zeG0CsGdTO2oQu0CB+DqWAqrP1yv&#10;16ktfQigu/vQpskxslcwm534PqVl7JtopmfNkXnmmWIARh2AhtA5iqJW/mQePUWXlwlUBYXTa6Rh&#10;qcLLAqkLqhZIJRgrSrCnRqWWIkLEO8YtClClwkDdAU/h5jQWcj6AKYO36Sozc69bGEE5l9PwjY3i&#10;AKKx5wi0WRpQpJkmvTU31izHeolIgojwvMnYcjAlYjOgRVqIGdAFpiFMa8zTXQrTL9PJT7BnRA5E&#10;A6xjmlspTLMscGxmQ8PHxzjMHz5DEYxIRJ00ltK4JFi0z90cnvSPO7XEPBlFGS/OsbSzQnLtFPB6&#10;AICqFBkWMqGKLJxnmwEtyjwrxTaNwmVkKxjTPWxEQnIMZ9k7BDgdbTVozbaDWyIBYoZBLz5+imSq&#10;arIqwih2Y8ljZ0rfWhd4ncTEpYw5bO4jNZAgCRkxzTqfFwlOR1DFdqCEnw1GSdjz2UcaBoWIQCId&#10;QEQi3S9YgrGWSgAjHtcOOiUs0ihSFLB30qpZ+uTG8O6dkXkRNGQpegmh4CPIPUSHR/eGUzUBZ4pj&#10;eeL5ODpa+3ssrEAWnxQdQtpuDXVRrF6A0IfD6QQXQ2msrrHqgrKcCSqLwjv328vlApeFehXBfiBR&#10;T4e22nq6w4fHR47ZpWKL/XxdV1yvV3z+5z/Bd9484O7+Hq1dsT1uqIWpwE/bFiI6bBCuTYm6kokk&#10;3gecGMHtYFzQeN42poiVYDU2T90irnmGyORrnXt04fgwCC5bx1LAlMQSbNLONPDWmY59KhpsHMAj&#10;97dKRY39/bZvco3btitTZ7xDrldI474jTxt6ecRyd8F69xaqiqsJvC4417cQOKxRWPm0FHSl49mj&#10;JDXX3Q7VgrcPb9C2RmFiZ1T2wxc/RW9XfPLdX0B9+xlwNRQsKChj74Y71uWEdXnA6dc/wd/69d+G&#10;WEiHe3KjI5hWV7gJqz9BUYqGOG0DJqafOwNhgjKi524OXRQGRplFBFpp5zBQ01HWwiTTvu3Ia9nH&#10;dT2tBFuMa2mC4loVizBdk4zF0G6EArpHfaUCFWe4dGzbBZbMqIIoLhBOSDj9HfveJibw1mGb4dqC&#10;peoKFTpv7bKh1hUfni7hFzCFTHQBQAdqXc64dH639YyUU4NTCitLMu0a8AH8sil6axBUtJZO/Z7a&#10;KSKolemE1wuBgvP5jHVdYwxyTSqlwPwYnZ+PPFc6jscUIMCj326BoCzPvYMT+9qUgZHDQvfKkUyK&#10;Z0GgGFPUcJqAEUx+xwCQXj9/Pk/e624Dzevw0fEH9vv32M9zPa617s/kCtUnmAFty33C2JexYAnq&#10;SLWajwR71nUdzjWwA3TZF6olMHaH2RbtW482SNmBaV5rb8dayzP2xm17f+x4DUT/pu9928990/u7&#10;sPfL35n79hbEAZjm+dL3D0xYYAQr5n09U6Nb2/DLv/zL+P3f/3384a/9Gv6bf/SP8Ec/+wv84sMv&#10;Ynv8gMvlEVgVp2VlP1ofrHz6+QQrM40vg+0dYaOZYTMKCovuTP+lKNr1gqwyWUpBXU6sWhmp0VuP&#10;rJL0J3TSEAa1cmY2z22widX29jStW7Dn6f0Ttm3D03ZlCfUgDWzm2EKfp7uhbXZI1/LuaHBs3YYu&#10;aRGPTBQEc90gPYolsRcHWSABHLSjrbXbRLRJTqcTqKvE76zr+tHx9NJRL63Dgjo9dA7CaQZ2Zy2R&#10;pXQwIIDbAl0aFB19cZwjn7MtHddTCjFhRElMoryrsnTael7J5FkE50Vxvy44LxWndcG5VqxFcbcu&#10;WGrBeV2xnipOy4o1gB5W8SkoSx1aPKWw2g5FK6OalhRkDD0j0lxXHH8VMk9Sm13AqGCkJnkYESa7&#10;oyRS4GIQI0iTdFvEAJFIX4Fq6BVFpZ+g6GZpZHMflbaYCpCpFaQ2Zpw+oAhUUVTpWEtFWwmEjPSk&#10;ZcWTGd5vVwjex2K+RZQWkY5CvYp0BDl4O0px1GaoypLVhVQdwDqq7OHLWtKZzDqYyWUwOmwdBL9A&#10;SrQFi8cdUdI4gTFS0nuixt3hRaHLComfsrCkNpaKCkWxBXIpNOI2o71TKlQKLIyUrJSVjl4qnYhk&#10;pCW1JZiHmfRRMwRwp3C0sZgm6PPs8ONAYxQjPyv7vMIE8oBUb5HcjNJhS6tcRtlZt8y3JYouPrEz&#10;xkXtAPTcsjBm4+PwtdAZ2SO305vmt4+2byJp0OTvKkchZilMn9Bw5IUGppRKHR8liAhM1fNGVKiQ&#10;+VT0oCcxrs0HYc7udL+R3Xi4z0Of3Dz7rfGQ7cMNLajy4SQ3t4hiPN+MR/ma0EXK83iAxzPQFiNg&#10;v06MQ1dCOc0NVYHmIR7uBusEHzCtDdlRbIPQ5AngQAMchdoY62yf56ykTE8SCeMuGLqEKGSwd8Yz&#10;xqHYy2gCGBRWTO0sAZogSm9qrF0GpiKRus/7Iy6q4zkcAhvVFWj453kLhCkzMVcsAKfYBZBJkUAf&#10;G3NGYtQqVDpUaJR6lsUWApBFBKsKVBQVmd6WjD86SsSACew3Cc0fZ0NVJ1hSPPZaA4oHCIddh2UG&#10;48aki305R+0csR4Mnhxbo08xfj8MScSY6DZYPPk66yEdxrAe14iZqfXSMdLthgM/Rdpu6Gt81n19&#10;yB8P6jJKGdXPRrW02FfMqbczqtZZhwjFIcU6K2yVhRWISgOUxlnOQQ+gP6G3vB+2bzIpa6yF6fiT&#10;abCZY1lof5hco+LU7iSmQWfGdCoC3EHJhgyHcgjM5/4LVuuYwbCjk7jPIzNDgzLdPvdqVXQnW9Yc&#10;zKyc5rO5MvXbQ5vODFs3SAD/IhSZlsJU2qXIAJbUdqehFIeVK6STXbl4xyKORQ2lN6yF7EtFQ78Y&#10;rtYBLdRRiYIUOW4lEc1cLienvILgJ65XbF+/Q+mK8vZE0EUzDTpmtwigFUsIx0pho5ZM2/SoRDk0&#10;GbNPj05W7pcYzvGUY4kJVM6PQBhcsRnAdAJQnuk1ca00pUUOtiPHQgC2kQ5LgNuHUx4bBMRZhCDX&#10;v9baWO/HmnAzJ4dDZE7dfffDWOI9UbS6G9NNe6OI6rUZTgVxAzqcuBRYtQB8nE4EUhhVgrDmUaFX&#10;EOnQninQec0+ATOKh4cHgrjrGgAEHUoCDhsgR8HmXA9n53h+7vmVT7Hrfx2BIH4mr4mpqt1u078O&#10;CuS/8/svv092NOR4T3/Z43COV9bkw9h+9ZoxB8VQa1YHZAqVSBtrmceeRrBl10XMFMy5P2aQIqun&#10;HQIJ4Hq2B8jk8Jm9otGxzQU7oDGnIuXrt2nX1/rx2wI9/zqP18CLGcx66RnnsTx/7gAAaQaKKmo1&#10;3L15i+/9yt/Eb/z2D/CzL/4CX3z1FU61UnKiVAasYt/atg1ff3jCsj5wfTIjWA3apw4P8HqvFNrN&#10;IqnDAxhiiquG7IHWgsV2u1drgWwNUJ3YSDtz2eAoUSlsZutk0Mrd8f79+wO4k8HXBHnQgUuL6la9&#10;ocOxObVsNzc04++tNWzW4Y2yIFnFtAvTbpn2nraw0UwKTVX+vvdX+ifE/OXZPMhDhEH8WusgG/9l&#10;xmR91y8wyXStvXz62FjLwp+kXeZk6w6xCiknNMn4KNOxkra1lIIiV5SiaLUDUiaQh2DNeVXUpeC8&#10;UnvnrlbcLQXnZcG5FpzWBUtVrKeK81IJ8Jyoy0PGTg2QZ4XGQEBGCacFfjh+AG7zOecpMrblsDPS&#10;+HgpnYIOY9+/Z7EZp0McnYhYjEQoommeE01hRemoRqQSWuJV4VbIrAkjzQ1ARFy1N5TWiIJmXr/J&#10;KLGuRsFDFYoZnqVAl4oFiuV0wnI649wa6umML58eyfrRr4HHJ9h1w2aN0S0tUDKLoRHZEgeqcCFf&#10;aoeC5eNUgOKM7DMPukOQ1Q2y3XfjgOwojeAxq4O4IaiiYcRm5Rvb+6WZsdoXCurphLqesJ7uUM53&#10;0OUOdV3Ra8e9KN5fO2qtpNd1g4pgrRUNFMiEkHasGnH1dJLiWruxRMdKRyRBiWiLD00egaC4jooB&#10;iD5n/wcCPQMpkcmWoI6IBKsJ0f+CRQl8oUa0TzA2vFxA3B3eyPLo7qPCFlk4BP1S7NCxs9rgCA0I&#10;jHtSWNjYMc+DSaD8xzCCh2EE0v3V9sjBQKQTkFEa3KolSpqWAHYq9XhKCCinY1cWpnOFHliWzpYy&#10;R9rC2YjfX1ooRWRoa7x0JHCRv/PHwtDcjcZboCcNEbeG3q7wHgh/GJqvAT3j30HnTKXiPbL6nHY7&#10;Xz/TaRGpi6ISBjXHskUVPjKCOiQjbLKzObpT8Nyi3wW3IE8YdIiqGUkHDveDfowAXoZDku+/1L47&#10;GLADWOlYizNFimMx1rEU9MUExAvfH0T0MC4VjuLhEJkA6HvVw3CqNDZXxW6Yk71ONqBC6PwFcFKF&#10;+n75ei4lQHcBNCtMFpzyb/HcJRxFav1EShlbYfzkDiTgOJNITRWEnodzH6U4bcwzoah2MpLgz9vZ&#10;3AMMxbNx9yLgiN3BfGm8zWDP/hOXTsqiOzw1JKbT568jDdTp2GW59HEic1KWa8B1uq8byYoaYHDZ&#10;Nbw00laYyhfpa6KREqQwrQMsKRutEukdUhdoZZ6/9X0daY3jKvf7MXYCUM11jgAfy8kDFs8OPF03&#10;3G0d63LGspyg+oi2XcP54f6bBidBngAtkKzPve+IZtKo5GeYjqbz/jD1H5leiGsB4g1milLj+R0w&#10;yWqmJcY/wMpKBHvMFSGHAe20Iy7e0NVGG5Wcp9jXo6G9053249ZgS0ORDV4BXK/wZcP7y0+hp3us&#10;YICAzDvBeq44LZWR0Hlc7vgJx3YnyKRC5rVbR79c8GQGPDZ8snzKig7Lyh04hqOrkN2TwrjmkGJj&#10;PxuxlNjv8rh1mkSmMQDu+2OOyBHkAQIkjwcRBEdLLMqce6TF7QY/RkpwJtEenbi8ldRUASbwKFh0&#10;JVKfoZ2sokbWT/dwNrDr2vkE4mLYXWFr+b7upPOen03naL1usGDdilCM29sG7xtZQa1HCeUYz52v&#10;mdqJGAf5TN4ZeJoFgN19SDDc39+jVBn6OwCLu6RNOZf4fgnE2ap1MyQAACAASURBVJk30T8TcO3u&#10;kQ6+9/3+evxctvW+RqW9sTudR8Ai0iySefCx/XGwwscKdHDiP3bIBIjmoPb0O8bfbs/j08/r9hGA&#10;8PuEmRgVKE0Gq8fdsW0WVZBTh6pCtAGyjTGjIdlA2yjsFOW4rTftQQBpizE3V27lWgrFoZ3Hk09A&#10;0kvHcU4f2/djIM//HeDbx45vAt1GkMRv92OP8Vs/ep/z2vXS37bWoJUAy6mc8au//rfwt//u38VP&#10;fvxj/OEf/C/oK9BbByQYLO6osgIGXK8Nopzb7iQiuGe6Fk2y1luk5qbOHYHdazNoAVYFZAZ5FsPa&#10;OmrdIKWg1l1jV2tBZiYM4EseD+vTDODk3/O9mcVzvV6fgTyXtmGDwbSgC7XGPPzDHrYzTCI4Brh0&#10;VhKKDKUdYUh8IViCKBiMEETQCJk9cByHsy+zn4uBbFXFtm2//bs/+OF//of/x//+D7/tGKuXS0ev&#10;Pkq5OlLErA4nK3+AvfgG10GWIJXQ8zED7sJp8aBZJW2vBxNDhFobtQLrojitFWtVnKriVAtOi+BU&#10;FKcSos8KLEoRuCioEyUSafSRwVMGwOMhiLeX2puqaolCpNA5xG7ofmwZvd1s54PRLoSxT7FWVYNN&#10;5r1qOvlJEY6cQqXiP1RhoVvilela3gtsK2Ohztx8TjKDdoNtht4aTBpqOC8lnZhaYFaAtkErRZKX&#10;CqCsKLqgnBy6nrBsDfV8wvnxCedlxXq6w+nr9/jiwwfg8Qn9emW/dhqefOZwmoTpDNdOOnUtLIda&#10;YcNw1QBpdjqdRHoSB697Vh7SIdzt5qPSm0XlqRZACJk8NEC6KGqpWE53ON89YL1/QD3fo6x38GWF&#10;m6MvJ1wBvLs+4ovHR1ztCvUsdSeYbuZbHRwLx028RzR8HxQ3Y+Rm0zguuBI0ZtlLHovshmWRoJkP&#10;6JELuk057KkbNEVK+JM50j6MtsN9Tc7wwYjF8d+TefTsuTQW9vk4pGIMgIeiaho6ASikXyLFlgPU&#10;SdH0fL/ogqUuw/DMBTAZQgUZ5X6e3jHux2XMc/7bp3StiEZhNzAT9Z/V+Gc6cH6WqR0N3q6MVvYw&#10;cG9KwKZDm+BowiV7dMZRzEO/I0q33zreN48VGY4DMg3CG0FLUNRZkWMoAWQa18kByQj+a8fRsdkN&#10;yYJJ5wPJ1JnGuHONyK8MNs8waPP8sbmHADkkzGDBlDJFICHTpWR2gkDjuEbqIJl+ZNZh6BjocE5L&#10;OFkcl0xjTBFkCuUJaoALSxGskXK4MgwDD5BWhQDzGvWoc89UkNkjAZ6ZhAMFQY0HS40mC/C3ZXMY&#10;543HexBlGpQy2q3KdUAEg3Sws0Rf6LscD3H+DHDkuLk9BjAL2VOYgVHtbQZ5BtjnbDe7GUQfMyjz&#10;37egUg6fGeQ5pHPl3J7HY6yTRUsYniWq4eX5O6qskNagssC0ouiyGxHB7rV8tpniNz/LcAYK9lsg&#10;48BhuGxXprpAUJYT6nIihd4aai1oWxvnyMDOaIduqGEPAQQK3ah31wQhyA9Q90gObeaT8Q9MaRsB&#10;QpUaQsgdYJXlqBaX7DYXoCo0IqceYJ0bq6X20As6LQtZU7H8NzOyeNq0R/TU19nYji3Srt1xcUEN&#10;hmnxBlQybos3IBgZ8w6X2PesZza0rpwBLLcGs46+GS5ffYl6x5p7WKKyEnZG7nB+IlBWYt3BBPpC&#10;bh26/dpaHPByAyCQZQIwBfO4kOa5SV3x/NP4dxR3UO7RM2vsdo7k77y3FKiO/V5o57ow5YVR7hp7&#10;Twvwr2Owfm9A4HS4xTTInznGgJEOxi8EXhOR8m1DWxSLnCAF6NfGAMd2RW+NulQGINPB2IpAlPGm&#10;WT6luVuKLO+sm1IKTqcT7h/OKDVFwRGsZur5aVPUReGPDgf9EPMW5wqqKbIKlOOlEuO3S+GRuXhk&#10;QKTAvEhmN+T6dOukHe2QDE3cAlDHsWY3f/vLHbfgPnBkMuVxXKOzsMJ49/DK8Z8aIRL6rBRoZixp&#10;r8aW7ZNpX6WUXQC8lOFgz+ySfH+089gvEkSK/TuZHHas0uUvGDEvtcNrbXD7+rx9/vUet4AT8M33&#10;PK8P3wTw3KZozT/cHlrYZ7Q7loe3+M0f/BA/+JM/weeff46n919D1LA5Ncn61rDCcQatosv1OooC&#10;HMEeLnvJLOxGpp+7hzh9A2C4jKrONXRnriiR0qfKdWCw/4WQYIdDTNC8DbmKWVQ5S5GP4OiN6PIO&#10;8hjahdUJt23D1RqBnVKApcCLQrQypVgArrsFEIOihA1Wgy0ZLGQR2pWdzF91ZtjQbotU/m4QZVaK&#10;TPvQ7fohwiAu/x2km1pLEX3784yxemkRCY1D0yFTJSCQII8yLWTkE7ujlAZBh6ui6sJKTmY49w7v&#10;RBitU5W79xykVOEuBVgrcKo0rhdxrHBUJxukCI2CRSrCL4yUIaBEJR8WNUhQZzcEn03YyUDcJ8D+&#10;N5OdqZNuxGvT/PbvAtsdl3A8JBzJjNgNHsd0f+N+k9GgnSU/tD1LmeD9JtWR1aPEOtAbDBs6omSz&#10;0yBDYx/CgIIl0l6AWgkmiRdqoSwbyrYL5i7nE84Pb7C8+wr48h38wyPeX65otgtmJo27iIeTaagi&#10;WOBYDCyrriyrbfBg3VArpvVAMTM32xzFQu3fUjg5IkoRXWpGwxKxT1uksEEF5bRivX/Aev8Wd/dv&#10;Uc93kOUMXVdUKHRrQF3w9fUJ7z68x5cf3sEay+uyEkucF2mHZ0USBPMAwwBEPLeHw5TpcDurhpPc&#10;AnCoM8jImXUYgzuoEsCZhPOvdDho8LOaWNwQx8wAY52GHz0Ugn/idAw5qgEAm2c1rAQXQC2Nac6P&#10;Kc2YOu8rKyQgxzE3E5VkCOX5LDQKAqWPlMG95OZxzA+Gj1R4pFhKXSI9awGE0a+iBRpMPRvtFW0o&#10;nEs5FjUYLjJFLNM1h/iYs0NfaEorataR4rG3qL+ZDXX+WzFHGsqch2YNMAqp+wQG3R7ukVbpe1Tf&#10;ux8i/drzWntU6uAASLIC53G0OyoyXvl7OssUPRWIyehPAR1KFaZ/qUbCikgIfGNoV6hM2kbCBVOE&#10;UdV01LN+C8LRZsNbcIJ2gEY9x71A0FE8gVKHMfQ7vsFxyfRWjrceThznInU7ZQCkCmAH+HEAeXSw&#10;RfYNGU4RfHECv1WohVFVUQEsuZa7U4MDQDGj42rc/cmOYhptar2xuT3SoNMQC4c8gSWhEy5+ZPIA&#10;kaIa95HsmayeTIf7ZmzEXoPoW4xxIvscTuNuqgAHmavdRat3Q8LfGbAhhRBw3UEeB6Oy830Mxuvw&#10;LXO8IfTbbgzNaa68ZOTkvNnnz3E+KZI9wf9UCzO0vUOwQKwCTg0BhL5TsirthXnKMR4FGsKJd4SY&#10;MCbAOFAz6z6igmulUXq9PEa0WnGdnBz2fY17D52EeX1iI0GcY5RrUrAJfS8tTOZoOKUpHD8gQp6v&#10;maFiXxu6s51YhS0cKwM2YXBon7eGaqDzKozA1jXYUvAA4HcQ7rxSU8I6ASzaADswfrp/IJhzfUTz&#10;hnq6h8iKy5Phw+UDlvu3dNRuqhDm71WUoCY6S/nGGqpmgHS8f/cT1HbBW2mQ8gDU88FJhIRTwN0h&#10;bL2dwTlXTeJyQBtld5KPTi+QTNjIUe4l2LUJZ4SjG3Ov9y3shxhP0d8cX9xv9/GO0Qf73EiAtR/m&#10;Bx3dBMG5apQqqFXRTWEb2ajj2YdmpMLcWNixA2rUDsu0KxEhSwu5jwV71Miq6tsV7co0wgKBXS+w&#10;3mDtCnr94TAaV3OEE3N7HPY0dJgNJ2YweB4e7qI/4idNKAcBHhcsi8O9BuAQ+mZRIh2+x9azDyRZ&#10;11Ppc87HWzCar7k3zyBPBtFUM8yC3baZXjl+9LB+3b7ObslcqWv66wt/O9z54V9mx3/vz7SPsz1Y&#10;+TFQad99kRWuXAJQFFiAg621UXp9TvHN9a7WOrXZHkjLY7v2ff8BkIBpgsTbxr1/21Kvp4Tmo44i&#10;IOOO/chyOT7//zuPW3D3tffz9fZ55/dux9dLoNFte7CfOE+21qEL8Ol3/wb+jd/72/jyi6/wL/7n&#10;f4b+FHalOswbni4bzPh5KTKye0LNdeyrLtQR7QjbOhk9cLhvAAzSW9isuybUkF+RinW9jHTt9KW6&#10;GZVBfN9nXque9fT0dCj6kJ9LG19M0EKPbzNK18CF/kiJLBLn/bkKIIX+I1j5a7C7EWlnjkihRbBG&#10;O/VcY/2iQxcVl4X7+j7v9/6S0HVtLca9TbaRfWzePj/qBeE4B8sm898SidW6/w6EGeEZy11pAJaO&#10;Wo9RAopqbVCcKbDX9hszsxBqLVhFoeo4AaiInGlQr6BCyOJRYCmCpZCKTDo3mQG3Ue6sqrUzegSm&#10;AgkHcWw7kzP4sWOfOC+9GxTbeE8VMFNAOpE+5Hd7GL2coGkApBjvjqymQay7jsJskMf9eKRjIMsW&#10;Sh/GBaPHHe6dFb1SsE8rliLwSuDOu6O0OqjxtVacznc4Xy4opzO8LND1A/yrr/HUtpgsVzIP4OhC&#10;o6mIw5TVSlQdzYEFEuiuxKTuaFKhjQOf6eVMQ6sWxrMFTGCkl3fjWDMTXBsNDi2RBFAcUgtOd/c4&#10;3d3jfH9PcGo9Q5YTWUpSKXa4FPxCu+L99QnNG95f3mO7XqNC065zQsQ0NghrIdSKsUHJYQLeLsxH&#10;5/92IR1OdTpi03fFX9hqM9KkQCZjimgAU3QsdjiSi0RueGmUDlBmGBkxN/0IMOkrz5Wg1jPDezJ0&#10;RIRaIzcb0dDtSP0i2R28oa8xpWck6DOiDsHkUdWRJpdeo4XRmgBUtSMROh3QMVfk+G+bfqcTswMs&#10;txtAAj4zyHOIjJmNagBwH7nGrx3pjM2GiEV65ZwSdmuo3EamBigdbVsmkGeMRdmBoMH6uOlLybSQ&#10;+QfH9Ybfwyi1naBBHqnHI+bPzcYpDxlAiJ4i/U5QU2z0Wtw721FBJg807h9cD93CATaW8qZToQNg&#10;Vwd2gHEXeBYh03AGwBLcHI4jgBJpY4uFGKAzJcy1A6GhVS31j3ps5IJiuwOSabrmjhrt1REixB3Y&#10;whiSAHaiJ6IFlA61OHwwWXhutpnvqVzY59U4ikJT2wwThf0FgCXHRKbvuTxn8+xjcTe8Z5DnOPsw&#10;AKV5PXlpHB/PfUx1GOPcLFKujywW+M76GuMQWSY41hepUO1gpc0tUkRjTdFM45n12PL+9HAP/CXT&#10;Vsj4ohB/znfB4+WKx8sTluUBy+kOp/WCq81pKbLrhoFBDDMCUYj1jaYf0CW0hghtHtrJpnONI9fV&#10;uHfuYUyNa1CyybsEg6LHIA2xUlWmy0Ta5wANwplWd4qeZnqqCuAd6DJswvcfPgAmWJZImzlHGkbs&#10;C1dVeGVKj5xOgApOK1PANxOC4rrviyJCwzlAnxxzMAtwl45zmPt4/PAlOhylOh6qsfsWVly0GBMK&#10;QIKKJNGfbIcMTEQ3D726dEJvhcGP+xyr/fE3Bnss1h8+D6dXlLh2BmqywEQ6LB5j7zgv85w9xj5Z&#10;g5ZsvmARapQFNGcFJIBAz+LLqHDT+tGJfrbH5LPHHE87IUEeCUE0g8CtYWsXlE2wiAKLojcKcAsr&#10;PlD0O+wMN47J53uZjNd5npUiLKpyov4m9WDCxhYbUe15HeH6ln25IIugMO0698M94Mb23dkNr9ts&#10;YW/kvoz9/vOeaBfsa9fMPpxZSfMz5vFaIGi//s8PTrxkM9yuq7fX/6brzMEJSAeDIw4ttO9bO1GP&#10;aduegSsi1IwEcLBvZuAr7a/9Xo4gT7Kpk8WVsiGjnT5SlvRj4Ma8N81j6vb3/yeO233vdozPn8kq&#10;WeMz/vyz87lmTbN5X6aNCKznNQKdAoji2hpO6wm/8f3fQu8df/AHf4B3797hQ9vwcD4BWtDalYUY&#10;3IDme+ZKGGnp90aBxdDmofiyGdAmlg2Vm/u+7oc/WpTauhRaL8NWmXWbzCJN2NuLtvv8udmGH2z9&#10;5li0UivYwxcPY0u1ksXjod0XeqHcr0cdLQaVZCooIUa2qAPahdVRQTs0WgUmwnUy9oaX+9zj/Dps&#10;vZw7W2+/++/93t//lf/2f/3H/+e3GV8jJXIeCCX0MBJVTxAAGD5n5HF3iC7o4gAmlXBzwDpLbatg&#10;qwWtcUNlwyNQO2UalioWJXuhwrEIsa5R7SQeenc8uOiPv02LbJZzTuHWlybqraPyVzkkxDMp4Na5&#10;GYRxkulcO/r2giN00/443C9T53KQzRRkC7FSCKnQACKqw7YRcUZdrdOhVmea21rhywliwGId61Jw&#10;bRuW5ljNcGoGOd/DyoJy9wF6OuPrx0eIfgWHYNt6PCegrrjaFVXCuXJAjerkiwFNAsl1pwZObsiS&#10;BoTDegsDJQAqYzlac8HmYLS+NZgLy6uCopW1VpzPZyzrCcvpDuvp7gjylArtK7xW/KIAzTY029B/&#10;uuHD0wZrBqlZcSYj0DYcd/M0/iQcT0Q0kMh3g0xdlYvEZHwnTVqjT7PT80smIHU+UlUidUwPtHyJ&#10;MZSeo050Z0bilmUBbGeODaQ/rLdcXGjIh5aRAskUmWGnNOq4Vie08nLO9sGRe8FBSyB4NuYAjXbZ&#10;065cCw3e0DzhnJ3ez3SqpOWaZhA9IrMSjAn2T6yGI0Uw2yN1wm6NIFZ9OLJ48uegpZHtemMwa24+&#10;U9u8mBJjewoVnRYCC2asfpWMiVsjnMBdlBUFx1iaXebO6mHh+A4gZHpOai+Ewv+tofkRG2bXpkqn&#10;PrfuEutbOIUBaBzOOxnFM8BDI8CHE0RdkGB+xY+C+4DJzmwoaXADQCl0IJQA6V5tIbon5mted6l1&#10;ONtlYpeJCMEdA/Vg0j9UGcxRRmamqLpT9Lm4B6uAjoxowjSARsnRBA6g+7qd7VliJaHB4ASIArVo&#10;HuXkeYbBpJJoO8S9zkaAywTWmoWRokcDb4yT3cFRVaY4TONijJ0ck98S5EnnNqe6OH/N8TuP59eE&#10;l2/vwcxQy85EwtR3SIcgHN5bgNKUA0hqgfoClAW6MAV91vZqARKbJGPraBzn/VimXIqEYGUYZlBc&#10;Lhe8f/8e9+cT1rqwosz1CR7Vf/LextySrFyZgSBDQjv5OYnfRz8ibbNdhw0A7QJRgo7Y12t3Grga&#10;KeE5QdxZQbI4q9oMQAFBK4+5SVA3WCVWWFWuNTJdy+40X6+N+0+AooCiLCyRXtxwaQ3L+Q71zPnc&#10;S4GdVpR6wlIXbNsFrgsULdKoCfYPRmk6N3OwQhDsMuqL9e0rPL6nmPadOrTcA2WFezBqgAgWdA4Z&#10;nQAGmxKOk8EzQB8/zI0ZAATSmgug0HM+j06GI6O0fI/FG+I9S4cu3o6iAryKDPAnBbgt2czwwbJ0&#10;N0DJ9rJIY9FaWR3NGro19OvuRL+UuoMBbx/nHjwZZFE1DAbbCDw2Aa5uKFZgbYN1gt0qZLiMEeUe&#10;YMseXIHkfoawf9J5oS1zd3eHWrmmXy6X8DsisDl6ak/HzTSinCfpJM7rzDyOXrJTDq0x3pebvx2/&#10;10O3Il9v00zTOZtZK7fXB3YQKAHNl37/2PESILADdvuanUvmvqZ90/mP+zevMbG7ov3P5zN6A0qp&#10;KKU+q3K2LGvYUfyMiB6c75cACq63eV8pqktB+Hksa7DW577NtfulNnltDPx1HreBkNvjFqTJ7+R4&#10;f+325+f9GNgFKbheLixktJ7QHi+wbrj79FP85m/9AP/2v/Pv4p//0/8Jf/qv/ghP2xUijmtjpTRB&#10;weZXso7HhSWCvCQqXLdt6Ij26PetRxlxc9j1crhHEQkNvjqYPZ5guzLAPYSVreP6dDnYFaNSaIyB&#10;JYSZ9zagD6cCoFj8XmINBq7i/CX8FB0pQ3qwP8hNeD7GEMzTDBSUUGFLfR5ICQUf7ul9/u7hXLGu&#10;SA09On6y1hVPT9e///Xy078D4NuDPGkgCkqU0C28ORGUqFiV1bVS/A3KXFrxAjnIZ01OnkRExjyM&#10;EIMJnXgRRhBrCKqpMOpUNCI18UoB1H3y1lR274AX0prY8IzOSWh0sHE0ImQyXNV0ekdaNiaK+V/h&#10;YAenw7Ebu8PZCrDKp7+FzG287mioRV59CvvWMMIMu8gVGbEClQUSCHuXglUXeKkwLSi6YlRNEwG0&#10;BsizYIVAzVHXFdo6cG0oDpRu6GXBZg5UiuHmRLHeIbiQQJSb+EZwphvZPSYA660JugHNBCIUPvau&#10;Ix0BkKjsQrAnaXHd2X4ttHlQChcHc3hU6qoI9se6AAt1XWSpkGWBlAW1nOC1wtRxrwtLebaODx8+&#10;4MP7d+iXD2jWB7BDQzsN4YzWpmMTRmYACMyvDOcrHRt9HgkCjgvqbUQlxZF5KdnbU2Q4GkAAH9gB&#10;JIJJDnQyGjRQaO2RetTCCBEPXEgAl2BaZJlZHwFMG6MwzvvMaGAqVla+iFyxYW9x4dIx1wGELgoQ&#10;NJPQmXkhNxxJXMyUL4wTZzWuwcQZt9SHESMAvESKCx8pIuz7HEsjawZ5ZuOu9z7Sprbe0Fofr80a&#10;FEo0P6piydRnkk5hrKAKf5ZqOc/38dwDXSEwDMu20zHeMiVO3aEGmLLQqsSm30UDnHQa6d6QsW4R&#10;On/mnTiwERBWM1bbEYnvxTld0F2ooRBZCMkIFUSVBOH06DBk6oHE885Pl+Berql0WPZqQ/lMXP/B&#10;Boz7EyQAZmQjWptGRL5u6HxKrn+KeP6cbxb6O/z3WuNe4z1FCVF4RYkqOEBisTICE4sAZYjHS6zP&#10;HTACOYs7UdZOxpGkQyed+xBY/awUQY+eYZsEWwIswa5g32qsd6JMoRBNQ9oHUwuCPdVwApHzv2QI&#10;mDjXJBdAlUwxLVHKM3g7QlAt95OcH+PVmHq4pzEHGXtUBGRanbiH0xylgJ0563Ry83wGNRp5Ns0/&#10;Oq7LYezcgrAqe/8ly4hUaQHERuqSiKA6WaXEwjKPn+f3egLKCi0LCz+oQYWBqI4Yiw6Yh1ZerP87&#10;oBsYmzrBIy0jTex67bg8NfQG6Kp7eVk3lKXSmM01Pe2icAKv7TKcSHf2dUMAmJHqCFWgc1zuwv0x&#10;x6GxHikd6EzzTLBKck3kvLQAFnvMU4RDtQjvsXuuTwQdLlvb+yVSyKQAZgRRlrsVFKY0bL1B+3VU&#10;71PruHv7CdZaUJeCBke/POH6Ndckrx1eHa10pmWpQooBqmioo50gTNFPCMUaqf9uHef1TMfy6RGt&#10;VvTzCXqm9hLXq0xgC5kAJzgjwwjUabxxXbgFPXMlmzah6ZB4l3uEY3c2d6d6Zq54aOrdpDLl3okC&#10;SJr+BUNDKWZhMqAT0ICncDIrIdXQElMpse/HnMnX0RpkOvGaz1NeEK+9d1RVmARw0jqacl66O3oL&#10;sNs5K7twfXBW09jnUwA9EldVJPDMQgciFbUWLCtFjVu74nrtOJ+jZLCwQMCuwQdkMCj7jCwpPUTt&#10;5xLTo48xpzUlYLk7xC/achS2CrZXH+BJ2yIIoAyqIoqnuWU68w7y3DrqwBSpf+W6x2MfQzPodNt3&#10;L62j+4e4TpD9+s2alDtAn3ZXlIRXh2BBrRrSGRWlKLZNI301gd+sLsh2YqWgBKJ978O8vdBUys+M&#10;AJdZpD7WCeDwEeSZz5Fr9lFj6SOtOgEMt79/c5/81Y7ba873AxxBnvzMfG9+c475YPvo4XuzRo8L&#10;YL0TTC0Fta5oAFozrGvB3Zs3+Af/0X+M1hq++uorPF0+wFrD5cJUKa2AObGA/ciSC7QXWrORzpog&#10;j/VOPVkztNZHkQdgZ52rNoJI/f3hfr07mUAB5OjN8+azDg3hG6bYsS2V9kxkFgDMJOoeoHI3lLqO&#10;zAMEiSSfkgU/nPMJZYDcHdSI6+goygAM95ysaJtFdI5g5LEf+drsClFWNmQQv0HEcTp9i8EVR333&#10;E+Dul+/g1rAsC948vMFSV5xP98yNvXszaO4jZcuMzN+1wDaDe0VICFAouUrQ6hUFDbVW9M2wbazk&#10;VXXZB10h66Qo84mXUlDrvvAlQlyVr6olKNgK9Vzgqd1SmqMs++ZkZtBKI0/ge4Q1qMtuBVrpgD6j&#10;/UX6wcgRjYGa0fj4EHoP6q3uZbVjCwsZA26sHEOxeUo4cc5BYV6Coq+MQBaHaOdAv17RLu/h1yeU&#10;TrHHq3GgUwxU4bJywywLmi4QX4BO4K2cV0hdgNMdcKpoRSBVgVJRVXHdHNKBuqQj6OilsExzrYA1&#10;LMVRbMPiG77wjqcn5j06PHIXC0olOtqdOjyXQHRVGNXbGlB6x8ivjuaoYxMxWHeYKV8BFmfwhh5G&#10;TrsaI1V3J+h6x7ZaBK0arDiW8wl1eUDRM4CVDltpKLLC7jv637hA+wV/Jg1fvPspHi8fgPszNqMx&#10;va4VqgtaI4tDnFF2LQQc+ErQYzitMQbzR00jeppzNRyayMtKHZlYdmgQB5PJ83y5jLizmoxraHYQ&#10;YfBwFml0B9slDC3RytzpuFiCQD7K+kakNhb/3p7Yj/FIFoBiPh8XtRJATYKXHM8CoBvFNpOa6Vk2&#10;UCvL1Wd0cVlRljVSQFkNTwoNeBEumqKI6jlMw+wGrOsyNviB0KOPlMfOoMJA+pP5cAvyzAvocDBB&#10;YKzTG4ioPpF7VqgpaJcWYEIBCqhNph7t0emou4RzpASDOrDZrutDrak9etWMGlVdHN0FvjguTw26&#10;dmCtw8nyUY0g3HgrIeymqEJD3m2j2a5LAO4CR4N5R1egrJVFvLYLeuusNGSOGmPaggUG4obIoZXV&#10;y3IMJKvGAZbSzAmsukebJ+ed4FWM8ohgq9F5LQGbZJ6ylqiM5A3eG7o6Vlf4snCdiTU4HYYezpmr&#10;BmjfDyav5qbuIIANDOCnSOiKgfXDKpLV02Gd9OPSg8XqjKJAJaoQcbyqAaUFq257hGNBlYUiplJJ&#10;ZI3iAK1nCmUggkVQOo3kzR26RCpEj36On+ICN5aZ9t7hUSmqSIwBT0CtRrqLBADhKF4gtsJLg20N&#10;Lg0dDc0F6mFUNYOhQZcaTlcEZiKCWopgWQrMF/SrQ3tDf0XjeQAAIABJREFUBYXmWaUQXPeLwgdD&#10;qhDO0h34k0xXIDVqwohjvzMg05dKUWSEC+6AaJRJLoc1UzSADwj3b8R4C20kGNOeRBVbYyXPerqH&#10;3r+FfvVT+JNhlQu8NhSc8OHa6ECA1++th4FcSasONipBwALN++6C0+mEh/sznh4/4Mc/+Rl+6zd/&#10;HZ98+l1cLhds1nF5fAqnO1KTMh3dHA28Rhrq6smADLaKeWgLMehFcveePkL7ZiXjZgAAOQkYANBa&#10;uDfEfAjvmGzZ1rEUVoGzXATM0FNvT8DxJ87S6hYsbwesOZ7sCvevRsQV6uhqOJ/uWbq8sIR2t4YV&#10;KxYRXLcnbNcr5HrF+eETWOlY1zMFNoUpQe6AFzpw174NhpBEmhng0FpwxoIFFddueNoaWv8K702w&#10;9o76yafQ8zlaJr/PZ5SsfpnDCNjXmOijPVD53Dk4HJ4pWpj87t1Qb70NxwpgqkI6aKUorLVgLu2M&#10;nxE8cO5fpezslNaCoZVMkQ1QXYPhpaA8nKHqCQ93C2DvGaTodFwkAB90AK1DS+VUc5DVlGtniK6L&#10;Ccw6WaadelfoBt8c18rKSunEmWGPpHcfgcHWGK0vS4VAIsUCkCLotuHh4Q5v377BulZs2yXEeJ3p&#10;gO/fj/FVl0yvDKUCdHB5SUc4Ake1IAWFqd3zPNKffVx0wTOGlu9MmPm9TD9DAKQiimXHqJHsFrNs&#10;j/7McdvHE+9bJwc5iwIcmUBtnHuvrsbgdo5XxL0kIMN2j+cIMFCDKUYtIsFgHNzSjieNKrbFzoR6&#10;Pv4d3Z6Qa3JdOHBFC0pz9K7T/SXLXMcr7UTaSNvW4L4zscqiIdzcYi0G3Ok3QgytX2HeANwdwAva&#10;TXwuNxlzZdZPcp+f5zkQ9PMwffxFdtzcfh//fgYoXmNkncKbT1DrlqWU95okjNvrvnTO/doCtA2f&#10;PtwDALbtiSAxANs2qAjuvvMd/Af/4T/Av/yjP8E//6f/DPcPZ2xeoLoApeLrr7/GsiwjTWpZlmHv&#10;ns/n0JAN0fabOZjM+dv73UHKKTMBYEDLp9f42/y923a5XbtnwEcDuDHjepVac+ZMxy9Jgo3gt3kQ&#10;TmIOVyWwo5oarMGscgbrCxTt0gn2CELEPNLXuqFZH6zYuX8STM17vXx4YvXOuuDp+ggXw6//4HvP&#10;xtJrR71/ANqyQECa8bIsWNczlmUNhes6mDYjx1wjgmc78DM2xTA+M70LNRo6EOA+bXJkDhCZ0oKD&#10;IOS8MY5XT2MoO2x3fMeqHOuHmI9gp8T/NJHPHCgwwGi4/zyoLSdkOo8lDFeNcwY3IU4V/hod4fD9&#10;D9GS+GB3GtAYncyB1ttGcareRmRbS4GuC9QqKpRRrlKgRSFlAbTCdYHHxu9RUUS0oGhFpsaYFshp&#10;gXZHrUzV8d5wso7zxtJ3n755QyCmdfR2pXAxDJeL49ra0HixiAeJAAY6Os0VVxOkQpGOMqAY7JFr&#10;n9IBTCKCXJCVHhx72gFEUKLEeJLTEYu+DgZYRS0rHAvcFPACU+Du9AafPLzF5ZPPcHn6Gr5dgKeG&#10;ixlQWLEBUtA60WUAqKXScTU6l0UARp18bA1r6j29cgzEPRcXTL9LAj4yhFg9DPGJ+D3SCMb7Oa4i&#10;4pvDngwP5zzywJ165LAGgJM5vEzriJLPnmeY5sAASm6fLQytEIPN8b5/LiIHltF3EhZVdjHKLKet&#10;HkwPSXI+o3+uBniFu+HSttgkrkHxDKNnzNd9zXjJELlt/wOLAGEMAOge+cLWuTE58+2bW4w3g5qi&#10;CZ0d/pvfk0Yn02ynkrLNd8r4+OkAzOA9LdIwtLxGp4bAqSdbyaNSk4+UEgYLw6AbkWTf1yEhMNNF&#10;wbgCBkAz1qWcc6JRaSto+657GeAYZ+M7U5sigZ95PI49lv2ocFZZhAWbk9rymZbFyCgZigSEOisC&#10;GvvZPTVvyMFxJwuGaWcW1zuyxPK3nBeL0ilN7ZoCD70PRpW1NZQYEyUMavWG6lwP6+KxhoQWmRPg&#10;09A8Q2rSWUGykbjZk+VahJTc1FDivpEpajHRwuj26AdJXQcxlFxbhauMBpCJSQsCkjXPyCRie/QA&#10;R/pgiVK8uo/1iuu2HoWYVQ7/TodE8x6iLLMEgwRR1Syx6fAdOAputtPhDOJorO5aKD4M8GwZ/mID&#10;uAsZEjooE60a6FCJ1MQAiQygE6oCLytQTijLCpQCLQIrgq0fajuN6yF0Pnx4wAHEJ6gebXi90n7x&#10;Tv25x8cLHt6ccbq/w7ZdsG0LjUS/nSMYe9r871wXM17kqocVuPsOqIoKmndgCN/fnDva1MIuy5RW&#10;M43CFjLmYR4pSo65H12SnAV3ghKs2kimmlTaPR2O6o6tX4FNyERWBfQ959dSKVKpjsUMuF5ZNIIZ&#10;X2Q9RYVUOqzZPBbp6lEa3CwCfKxmuIBrlpuhffgAXwr0fId6PhHgQANLQ+RYE5BxJoAbXCz61jHm&#10;496SsT++5qw55JV3XuqP7OMMRMITEGiQyT7Kvst0v71/dqZRAqS9T+cDDkwWrkO5tvAxxBUjUWBQ&#10;Nm8cxLzGqJ7Ez5OFv8R9GksoY38mMx8Az27nR9uax7TysHESZGNFsNb2e3/R6Q020jxnPAoAvGa/&#10;L0s9gDylKMzKWGt6c8wVNud2zrbcj3LzyvmSdisdwd1O8wQTJ5sPef/xk3pCg50x9cHxeSzmQzLA&#10;Ps5SyfONYLdWlCJIAe+xGnw7l+fVYxcEV0hxVEmgimLYT09kIrDc235vKhWl5PgI8Xab7LeJncXr&#10;yNSPO8Nnbqd5zbu1BV9nTPz1Ht/kdx72yQmgyO9sbWdjvQTsvKTJM/vWRcG1Qci81WkvNwDX9+/x&#10;9tNP8ff+3r+PL798hz/90z/FerrHu3fvUGlYQuuCRQvKwpTd6/UaWpZP9EluUqjcjIGrnppjPl73&#10;ped5m4wlyhwfG7i34+H299n/yuuMNor5yx1eQnMyv8s5a+PLxgq/ALLqobuN90yEoDir6TCKWmk/&#10;igJS5DCNb32V/JuZodtGfyPwk//+n/yP/xWA3321EaajPnx2j8v5jKKK+/s3uDvf43w+4+7uDusS&#10;4suajRCNY4w2F3k+wOYFPx061Sgxq3tJdUTDsL+oLUHBpXKglH3MgQMAUsRl0JSzUVI4d7+3TDWL&#10;xc3LHpmOspbfiLrKrhwOKUiE+cZ2iyMM6Vy45YhSDpAnBv3IH75BakcOY2uDxauqWJYT9YycNG4i&#10;4JWR08GGoAOA4QzsRnxqxZRauVEWAG6oTbC44a6HBocWLKcTqWpDXVzxNQQuzN88TCCEYxjR2evW&#10;wHLrBPIkNS5idJOyn2OGHmVW1opmi3Qqpvy5ClqW4nOHNzrZaj4qr5EhQnFHx4q1AigGl8/gzvKr&#10;6A32TnB9egdybwodg97hjf1aRNBbB9T2uaj7POAwoOaHCIZWAy1iDFbE7LjMJmGWYYXYDhQNBycX&#10;ZQCRCpLONSIitEdhIvcqKM1pNOR7gz0VQhnzQpTjeuytbtGLOd92L34GmTie8ruvGxzzXOb1gl5r&#10;PjQ5fJoHEDK6IJybraWA2jZAHoLJuVDv+hpzBGz0z7Ru3M4/OkBJYerxQzaJJc3T9hLI7hy3MgxA&#10;RxENTS55dh/qjGQfohfNCSSZogv/VofRGc8Uhr/b803bPZhW33AcvhNjcW4XptEgOQDBBPB9w3/B&#10;+Jj/5h6VjbKdPX+SKTO19wCtbJ8TCMaN5rmYfkHnPCMiwQTOEpQAdS14xZhLAmRqIiaQJ18jmqrJ&#10;hqJHEKlSZE+o7858BioEUXI6UhRTcLcSsed1Mm86nhe+XziJoS/NDB0wV0j4OQaoKztcQ1BFNapF&#10;7XJ/Gsb5brBxHgCIdcKGEHv2++3PrF83V264/cyzvXi+U+U664JhGLKk9PNnTgk5M99/usPLy2N8&#10;Xr9yzbjdn/e01hhvNymfx+eJ/P71BCwneF1Rq0E2jKAHx2pih3JgHmW6k8i+H/G56KBWLdis44sv&#10;v8K6VtydH/D49Vd7ekI6Vzdrk/nLs3k3VPd/0wnkH1SZ+jwEcm0yRac1z/rODprPm4yAUZcwRfJj&#10;b8lr7G1Kjifx2FBxEcO2dVRXmDT0WtE2Mi17v1JPbwPq4wVPpwvW8wmn9YxlWchcuxrK+Q1EG3q7&#10;glp9FRCJyu8rSmHK+EgbifUp+6NZJ8O7FHjbcGkbVB31/IDT3ZnGeikx06JiCeiMvuYo3AYF8vUl&#10;+/NjDlp8AqnLwzlVkPpOZqzqt+9HdrN/ybP9LMKEkW7Ug+G7M4/mVBgAz/6df5vff8mp0JvvE4gx&#10;QPdrZarCMXBw1PLimB/oEsdQbBCqQjt26H3aBEocBYwPdvN0pFN4dOz28S+xVjJK78/OcwUrcc33&#10;nOf5NmCAakEHWYQW8zN9CZ82hJzlHmv9/LnZe8g0sgQx9uc82mO34/HZ2hhtd71e43cgdbMOKTvP&#10;Hu/2PONJ8w5fbId9zwhfRHnP1GIF4GRz5POSUDRVRYZCpB0c3YPd7JHiYmGmxVJ6a8/Na9+t7Zd/&#10;e8mZ/us8PnYfL83fl0CM+Zif7UWf2Z+PtzEeXjhXOZ3wb/6dfwv/3f/wT/DHf/zHY08TEabmWd8r&#10;TK7ruEYpBR8+fDgEOfO9nZV/tM1v7/Glfjs+w3Mg57XX+Tz79W7HiwNuYPlz2oFwQFDDRogrhs9E&#10;G+l4rfk5mFLL/ZmAcGgUxp42z/GX7O5clxI36QG6t9Z/+KxjXznqJ598gnd39zgtK84P9zid7nA6&#10;32M53WGpROmK4BDxcWmkdEUUXKNDgclByQet9QDyzLQyEebpHUAeKQew5+gkYnTwASgxagyoUfOn&#10;iNCB7D6iB8mgUTkuY2nYvTYYXlskxudzYQmUL43q42Thxkwgqh3uXTxE6awB3Q6bjSF+OgPGbtSE&#10;MCE9T0vBAiLnRcgkoiq4shSclHhVFJZmQg+LXF2iQpbDSqCTJqNEal0WnODU5SmFPA93ZNTczGjY&#10;bw0W1Ua60/XyuI4aU2BEQrci8b0JHOzdsEdJPfYQhxuQSUzuBAQUgHVDb8xR9Gbwpyv8ssG3Bmsd&#10;Vskc4AzleIIDixju8AA4tT76dUNz4H3f8OQX9G2Ddx2OoAQL4Tjm0t+fAM9XHOEx/v34d5vHTpSG&#10;xojM6NALkRE9DkNhGlBjbKpz14v7oUEVkZXQjihVqcsiBotqayIJKijQJ8H0+XluDF3B8Tl5GOYo&#10;8DAyU6TUbjZdIObjPv5zoe/O9LgmFNmGc962TjaNGcXavG8xTnjdkilhNz95zTnyOcbtjSFq0de9&#10;d44howgyae5MtxIHwx7BPBnrXDqH0/kOINIE8FCUkECFN4eXI8vndl2LkP1or2E4yr5uJZgyg8hw&#10;bp3mVFLJuOOI0MTnyDB5DvLcrnscijJda9qY4y547WBpusUqMAkqx3kSQNGAM0oMDInzJtshWUJt&#10;pKwhsgU1GLqcjyVLHKcvgTBH499mBGsAircKAvARQXFHlRiXSpCZ7znTulQCAOoozmoIns+Umhq2&#10;O2h8LurfYIAiyVbjAx0MD+e9ZnUrGg9RtlP4uyi3MRVQgw5kxYXIy3Gsx99TK0bFQ4cjo3n7fLwF&#10;ehCGRxof0F3I9AD0xH1mJU6ohj7cPm5eAyFng6X3ji6zfkZcb3KuxjywDpe6j79YW2YCL3y3T3YX&#10;maPBrKM79QW9rvCyoOsKKZ2p0bK9aGAd9/5b49KHIWu2p9O8e/cOb96e8cnbe6BUlLrCtwu6cS+D&#10;55yS6GtO83mtzbn90v18m2DU/PmXnISxNrkw3RpOlsTsBGMHH9iW+/gd42BKD2mtQS9XSKRIlGIM&#10;iISeYhVFU4WEQ91bg9SON/dvCFx2h6tRyLcISszd053GYtBjPjgTLZ0sVNs2jOCdd4gB/ekJ21df&#10;4r0IHr7zGRwnMrcAdKFI8QYMVtprbZdjdm632/e/TR/cvma/ZEp4/jvt43nOveS8532ZGczLaP9Z&#10;8PbWZn72vRvn4XZsPBuPydiYyveKx/VvmmI+R/oFc/vl30spOJ9PoetyM97kOch82wf898f7wvxl&#10;hlu+ruv5sEffOpvfdMyO2gw03LbHy/eeWjX791JUfV5n5vvN7+3rVYJgN8948/nZvpjH2O2j3jbl&#10;87Z4Ph7nnwFMIts3qqYmE6zdVtOaz0MNKv5OKiH735EgUzIpyebxw3g/PD/wbA75tF+Ovvp4ttU3&#10;Hj/PWPk2x+3YeQmUup1Ht/dxa+/meY79lDbIy7pM+RkWdqF0x+/8zu/gzz//MX70ox+hlILWGh4e&#10;HpgVMgG0uR4xDW87jL/5HtOWfPHvH2mT19pn/ttLQN/tNfZ2VAK0Ya8lw3V8d9hKGFpkCDOYNtW+&#10;fu2+zg56ZprsPHd2++vl8ZPnmte9XKP29MNvd9T702fYzg+4v7vDw/1bnOqC0+mEdT1TCLkEtWhy&#10;Vh0pcNzCgdwbNG8gwRwP5En8SLHjkfnMpImVUlC1DLCHjV4OP6l9Mmh83SAlOsqo8RLMydg8Gwch&#10;AInPpCo7I5h0FuILNwNiX1xEZqBn/j0rUjxHQecOU79x1nx3cvcNu00bMMa1XSM1IhwSpojF4FsX&#10;pkGEAeRSmSeatHstkFLRRZiyFQwnc7JtEpBxcXQF4AVaFtTVo92YLnNuDW/evOFgsw29XeFi6I9P&#10;1ARonUaW8157lLD0HpH9ZLlgdzbpHKcREH06gP/cJjheqoGi4N1x7fZ/Mfc2O5ZkyZnYZ3aO+43I&#10;yMyqrq7uIdmk1JBADEECJCBo2SAgQFpopY3eQU+gfesV+AyEVoQwG0KPQRFcagYgOU3OcMie6szK&#10;iHvd/RwzLczsnON+PbKKHECkF6Lixs17/ef8mn322WdYiqHHddmAZYGsC6SsBpaRGFiFBCEGaTL9&#10;JZoxT2/w/ukrbF+sKFXwobxArh8McaaKaZowpQyoOfy2iHq8c9icRsG4cSIqOkUS6POmLUa6Bwrt&#10;/H0+2IfRsJ3O8e8RVvvuODbNyYzXnAioCkrkgsHkQsExV+LzgyHh0bZeUcTZSDJe0z7bF8dhkEu1&#10;dCJnrpwBHn0uAHBBSTOsHMQSMf0X994E2l5DxLQAGhAaVN2+2O2cw2Hujb/vQZ5IozL6qMrwWyxW&#10;3th4vrAY3d3aopSoLlMbrbJU06zaXNupAzwVtcbccLDbnymeS0Ss0lOkK945fyMgAwdTAohDLzeu&#10;2uTwq4+dGE7q77E4ny6FTJ6GTvcOPGrtNxraYUgBUAnx7mEUS9RsccABAEc5SW3cDJAUR2PUyvA6&#10;5YOl+Ovqw1TaeIspYWmJkZ50n6plII+ljRER2FmHlj9t6VdJiwsnW0Sc4o7V+12qp4ixO+ZWnpel&#10;+twwECqqC4oavhyOz53xqf233YW1jzFgjb2TYvNnte1OdWA8GcgTKY4NsKF2wf11hs/E/pyYUAPI&#10;ORp9h99nQZYwfIhfq713fzRgQXpefgFBpsnnhVcM8etkApRMoy1YSSYcLQCVnt4KY1JqGxgGMLJG&#10;ahVQi6VWJmKk/IDCE5Qyepn1e/YfsH/me0fNgVL/UbLrVKm4Xhe8e/uEh8sbaKko29L2BAKjSoVo&#10;RebO5LlbJ5vzdu/UjgdHAOAEEBidg5FyLrF9kBpQA2ntpwIIqgdVGOLpaDEGMjOS6yuBrE0hQN0E&#10;N1lRNmCaBNOkoJxwmR4wp4zLPCMnK8BQi+k7UQLKdQFVhdYC1ASFBahUFUknrHQFe6CJOcons8c/&#10;CDQzVKL6puJCVgRi+/YT1tuGp/kR/MAAzeBk7KcKdd0FYBr29bNj3FNec04/dxzBieNcKqVrroTN&#10;nHO+M/BjLsbf8bOt2658cIyzkQkznusO0JDB5kAHBKByN/4DkOjrCVCqsavPnjXu+wxoNDb65M96&#10;376jH3F8jv06dQ6gxHGMlB/7bJomqKqX6ebmnL5mRxyPM+d5/M4ZOHXv1AKAVx1rwniy6/P+vT2j&#10;53i94301P0yHvt0d3Ya0BvM2ahql8Uy6+3zYqsy96M7ezrO/53lGSr7GcuwBXRNp9AftuVKTXujP&#10;b9xWVXhqnKfJ6VH+g+6c38geOQODwmb65zzO1pTx6P13CEz68zDl3fePgNBr12uH+8kBSjS/0v8u&#10;pQDefn/4h3+IaZrwJ3/yJxARrNuKUjakKTdtnZxz09qJte1s7Yy+qgd/6Gy9PLbPa0BYvD5fJ/Zt&#10;0O/JUhjtg9raoQew0zC2bN7Ffn12ncA4OPzDAwB8PF7r93j/GLQe9gL6+kfv/+Qf/v7j/3p6guHI&#10;79+/x/r4iLdv3+Lx8QlTIgN45smAmcwtMhuGROjdsHYj74h6NaDHBymD7iLWcOM/QB4zQA3kYdxH&#10;5s86C75REcTEO8WZPL75pCptUbD7DPRMLFpl7s5nG3scQHeDT61KQYgxAbSLbLRqSIiOJh8/5Poc&#10;tTl57cfbWFSHxS67ZySgWgAwKDNSnuNOPTMrN00FMIEmF17OkzkoLvAMNdFfAM5GgIvJmnE2YwZP&#10;GZuXrJvnGY+Pjw2lXdcVoopNBWstzjhSc77UKsuwGgvJ2okiAdvorQjk05MQpKdsxfMHW4IhUFfp&#10;hxi7Y1kL1tsG3YzJI7cFZbmBpwV8eXRhUEdR2YSArYLDA94+MvRdwSYVv4Yb8I2i3jbUWpDVNpkq&#10;itIo9gb0WGPtHSczjodNG/vNvcEB/hnGkSEWbWHfpqavYL8p0ikYg1MZn1Mvh64OxHYgLUAbERsr&#10;/heMVlxdc6bTstE2kT6vgIE+/FrVEe4LmKXXG+vGRMqSgRhExlJjadFfu4bp2Kin0oCo6SOIsxni&#10;fo7XPtvwzjaCs+/t1iHp0YcuGrmP6gWg0lhBIq2fM6U75sJ4f9u2YS2Wo7zVDUXCsSMIDRtAXHcr&#10;oDmDlJFobKujYahmXEd/jWCMdsDHVjn/N7Y0hworA17VBO8RVNLD8zZg8rjBOHiiATySANWBQzFg&#10;hmH9S/CIOWw9SGp/B7ShtRgDxgEdA4UNZCOpVhnM50OnaMPHdo+i8jjs0U3R5EZEGC1pBDygINng&#10;iIhX3on0LgY0I03ZxqeKMQhEoNkqJohYdTQNFomnaporb+0jKkADhPfjhNo1g1kJDxZQY6Maq4hR&#10;E0DV66cRtYjSft/ytrAr2/5Bzuwhq9wU1StOgZuT38fX43tEBKmyS9cax+JxTsS8qLWisomn11pR&#10;Qa0vI67YqkJRspRvFFB1piwyQPZv8cxtj0XXIlFnCqkokggmztCUgTxBeAKlzUpXU3e0X3f3j+uQ&#10;zR/x6j0WsbRaTteXBdfbgjdv31m6xLJAUFox1Xa+w/r2mmH+ucMM9DPHcT9vR8fb1jHy/uiOjkjp&#10;9hYTxEVRwzZjBjS0FpHcprKUVFUCiqCmvvZlyVhwBZFVUbW1yewSngyI28oH8Dxjnh9AU7bKZNNs&#10;Y4sIcqtALkjTDOYCdcHZ0IK6ZEbdXDhTCZecUaFY1wXrbcH24VsryPHO0sAs8IMm4q7a8OrWnq/1&#10;/fg7PvtdfXZkqLQ+85+RSRNR2lqr62F2u3e0hYM1Voti2247kKfZGYPdPAZdR30MKEOaiHN/zgB5&#10;jqCSzc89yCMCC/oe2iJej9Vt2lrt9xNVWwPQiM+NTJPJlY2Pzltbp05K4x7H+3Eta991KXOiDiZF&#10;n5ylb529Ht+7B2TuQYXj0W0XbWyuDvzsnfazc8W+Pb4ffgiAlloTArjjc43tO+5N4/XG9e7Qyqdt&#10;3u5bwkkdqh+rMfA76NL7clyzrC3HtvO1qhIqrBJbhUITXI+q7vv1ZO8K8HN8LhEBH4Rv/7HHd83/&#10;19aT8ftn/RvfjXl7BjzG90/tcuxBvdfaJuWepjx+JsCOnDMoZ/Cy4Isf/hA//elPkbPJuHz57i3e&#10;vn+LdV3xy1/+Et9++y2WxUXWU8LlcsHtdru7fjyrjcfPr6ev2SFnbdXu/WydOMydcbwSGYUETJ4p&#10;c/h+W3/J0tFVUA/dOp6fmcEts8I2mKP9d3Zvx7Fw3DPG3ykl5Gl6xPc48ldf/QifHh7x5s0bPD4+&#10;giENYYeEEd+dCXMWGUomghc5Z33R6w0JoIE8oM7i6eht5OQNhkSUPsW9HsDxMCfNyhzDgQsItzLA&#10;KmTsGMCAlSg7LJ6PTQkgBrMY08G74czgleigaHwvRRglXRFKhcEs0B5tbe0xbKTHnx2jR2SILnl7&#10;JKvqQQmQuoHIxCORpzYQwYBSz7lVTqDLxVLm8gyaZ2jKJkYJo+oryGrTEJnjbyqloDQhQTFdKgSK&#10;uRZnK1Rs24p3tzcoUvBSF2BjK7muanll8FSRih5B9DFkTZNN+R4K0uyR+ciLHoBErwSTiaySC0z/&#10;YavuPK8rtusN2/MzludPSPMjKD2A50ekvHoOZTcotJhDluYJeGPg1MIrqhZsN8HL9ZNHBQVwB9i0&#10;N3pkPvo+EphiHPtDQvZr1ODgxbPHhPZxpYouXozWRgERBdDTxcZsTrYInLs9Bvj4PVXxtC9L6dIW&#10;gTMnyG7BZnLbXJtzb/+1vnK3q9GeHexpT6QKeCQVwM6IVETZy3iGoDsaOErtLs6NsfYB4G7+R9tH&#10;jupouIzrxWh4jetPvC7bikgzaoLJg5HX+hxAiCR249dIyPYd194pNi7XdcVaNizLgrVuWNcNW9m8&#10;ShNsHYHry4gak2ezlE24SPERqIr+2QE6w7Hb4Gn4Xth8/qNw8I4M8LGn6mldu3ZWNIC/XaMZyQAk&#10;WG4ILe6hU2HsnAB8Qq9HXFcGAtQKgrHvKEBHsZRKcjASfk5rD48cqwGCVmWQO3vH73ss4Q6Yvpbp&#10;JA0beFRRgOuFDW1sAr/FypkTm8CoFihNPa/aQdOuR9RBpvGwdCy/P4qSry6kGe2FnrYVYIzp76AB&#10;H+pVuhRDW3u1sHjyAPnODMJxL80MlBNmwBng0N6DgxL2po0bCVHcaPjBaD60hSp16asECFmFCWa2&#10;37XT/NkDFVyLp78ZI5ed2KU+FkJUOkX6rPNSzBYDlYoZAAAgAElEQVQrFkaqYk4Hz6B0AfEE4gnC&#10;M4hutg+S9ZEQGhCmbJW1RLWv27GjeZvUWpGmjKVsIKmY5oyPz59w+TDh3W/8Oub5AUu6gmgz24M8&#10;uKIepcUeqO7NGJHA4xwfHBRiYwbBU0DHvmrzP1Kh3egnz2SulkK9bOuOocqsSDnAQgeDGosuWeqg&#10;o3qkwLZWnwc+lsRAWsiGwhW3lwW32w3r9WY6j/MFaZqwiYKKgCYD4FgULBOkJmMgJvJiEpONtVhH&#10;KNT8fC7kBOVq65AaAB0i/4kYz7/8e1xKwZs8A2zV4FgF1atCxfh+zRk7Oifj+0R0X53o7gTcUnlb&#10;v8LTcoiAHXs7QI6KLXdafgAIAfyIWOnuUowxWotaqeJq6zqFraWAqiBZxQgAcCfbwT3qIsc0rB/H&#10;NWDcM2MdDpAnAmBhz4znsNfYP/vgxOecsZYFAfKEU5tzxjRN7fVZX4zgQJ8be3AEMU6ib91ODhu/&#10;l88Qv7ZpJjFb9a7RtrPXdPdaLFLb7Ks4xOlyFHpE7afdrZ+rAxnAWE3IgDfmcXyOzuDnwYloq5zz&#10;LpUvfqIvevseHNHQi2y7T/Nk2v3FveztpL3v1JllQM6MPDFKNb8jKjDHmjYCPXEOkV5liNx2jPWM&#10;hZBSbWNvZDycjw3FGRD3L/F4DfAY5QfM/91/9vj6eBw/F+uFFUUwIWFVRasLEqBCztBS8P79e/zO&#10;7/wOXl5e8OWXX+Kn/81P8eHDB/zlX/4lADRtnhhnAZ6OYNM4Zkj377/2/K8BPHwwMghoKd/RXndt&#10;4D8gY65GmrKBMZ2tGDYqkVViNYZ7/Nfb89jeRNQqkkOC2T4C09yqsknp+/4Z2Pdau8Gf8/sc+Qdv&#10;3uM/5gmXacYlT4BWT5fiFkkcx1pcRNANMQwNGp+Nwdgamc5Qqq5REpHWthGATgfpeB9RutIe3i1H&#10;qoCYUQ6wO7zOpomUlGaJV0PvMA6aO9t018j7mzCwSKlrRuyqajUv1dvAcqRgckH9N2kFq7FfvKna&#10;EWXYmRM4uYGWuG2IcP2HtiMQWblaIgMYpgmUJ9A0G+CWskXD3LAtVVG5tjYNhgec3TQ5nX5qtHpj&#10;9cRPzhmbWnoUqhnGplviTAX1e1Nuzpm4I2W6GwmWE2luZru+wIE3bS2YyfIlBQb0lFJQrgu26w3r&#10;8xX58gzMb4D5EZfpAiKGcgbRhJxnSBaAMpIIZK64zE94Tz/A8+0Fz08v0K1gWZ9RvIQnuwZLVPTR&#10;oOu5I4XD+ByNjD5w7hfW8bUtLrFRRfWb5IbzOOFtvth4pz5IyAfeYEQQq2khwKqONcGwAXSL+5Ti&#10;Gyv6gqXNkxs2wniu3UIj7e/QP4F4W0UKEktjAVHksvh5w21iRyGIyBZAMiNAgFeFSeMejiBPM1pj&#10;czpU/zsyeUwMsIM6Z1G8sc/2EQHCcrs1kMcMbgN4luWKtWxYi2ArG8q6oUiB+DwgTq5lxU0vDOKA&#10;3CCGx8d+ADobBxZZSOTpVxhXMl+PsF/TfHqiBhA+tG+c97gtGvFREUK0QE9JsnsXKJmAsSDq7Kkx&#10;QFVAUo2945pi5D5HgiKxl1dvsKbTZMko2ptsfg/qa7X4Isv+bP50NLB5/H/kTk4AZuzGbWr9KFb1&#10;L3kkxwXT/Ub8Rl1/x5k8omJaJhAkjQpnlr5FDvoAuQENiQmhesV9WmHYjnxq+xxo0c1YXu5HP3kD&#10;Coyp1DvcGFNRZpvVghABSdc7HTHZjZfjcQYiartXP4PA9r/R6foO46PPRRiIwu6gZm1OoYg2G8JS&#10;5shSehLZ2sbGV+IQJ8eobWHPpuo58bC1lcDGauUZoARlY7Z+zs44tsWdI8vmKK3LhiKKSQnP1xum&#10;j5/w678OpDyB0gTyKqUgAvt+S4mdqbZnfBjAZPclQ9qMqnr5dk/tQIyZ/X4yzunYr1RtbkPYHXU7&#10;77bWBkESwdNnsgNdAZonD8KFfhP5WsBYy+ZTpUfKYw2Nv8PJNHtixuSGv9YN0/yAJiguVrlQywYU&#10;BraEeb5YcYOUIOzaCdbzAIWwuE0ihoJqATMw0Yw5Mf7zh28MTHvzBLo8AGzAWHKj/dzaw11f/1OP&#10;o7M7jqPRKY3gQrRXpA/FZ62cdDXxcLUg17ZVB3bO04vG/TDG15HNcT7Hz88TIE8r4S5euAM4nUNn&#10;jvsI+KREQOltwcwN4LE0n3SnOTICPMdrnT3DmQO238N7yfJjULk98yvXANCYWGfnPXO2z9p7Py4+&#10;D94cncDPHWO7ArX14/jM931jtmRfyz9/jbMxZG1hbbks2y7lLqUhhYwVhKh+Bgd0zjUUz57ftHn2&#10;TKD79rx3js/u+Z/zOPbp0U8+G8NxyOE8x9evjZe+7pQ2dtn31PG7y22xqtsPD9huN/zGb/wGfvaz&#10;n+Fv//ZvkVLCn/7pn4KZG2PnzZs3uFwuWJalnfPsOc/20+M8eQ3Y2T3P8MzjHHz18yftxdqhTMDs&#10;smZLHs4T/7FoqxZ61q7mjrMbfWr7jhnLUNFWvOXYBmf3+F86XvM3f/8f8cW//u/x5s0bpJTwZn7A&#10;nCfUujXQx3JBAJBtsqIFWs2ZC9ZJ29xL3VE0jxNu3/FuMBM1rZLsTJ7sIMPl8jAswMkcYY8k1Vqt&#10;LDfMuSwFUE1gWD43JXd2lSDJGTwKRMUpcLLqTNlNJfKIlyjAlhfdgHbX4QjMorEsrMvNmfc2siiz&#10;fS0RQ7TaOQ8bppZi7JIqzUFGbCwircJPmnJLeQER5tAtGsprtgHOvogygTgD0wWSMpgnoP2Ecev5&#10;+E0A06I8ASaQg1aUE9KckCSBCoEygSfG5TLh4WGGJHNQKxPWZcNaFqiSiU4WMy5VAKniDCIAMJYN&#10;eU5pUOVAALF5aJHqVmoB1wKuhMxTM3Ken5/x/GnGw8R48/Y9Lk/vUJcXrNcZPM+YUsaUErQWKBiZ&#10;kwVGBeB0wdOb99jWFV//4IcgUVw44+9++R9w+/AC5YKZMq7bijxbdAcV4CmD2UqrX19uwCWDaRzr&#10;+8V4zLk3ptrRGLAygvETzqeNU6PNQ70aQYt4xNrmLq6R6ezadbfugaYM1U6b1uoONJv+iqUMqVdy&#10;6k5WjNW+0UT6km9AcY06pCoSodYN62pRWCWAU27rgz2vARlCxeRWyDWJtP/4nfh8NIFND2kBtZcp&#10;BdBEhM8AHiLarUVnIE/1Eu37SLpVKBLRnXDcff44sC6b34dHyjaLZBSvBna7La7Bc2/csZrweN2K&#10;/dS8exYtBabyPxh+rxi5O2CcbU0yHbBqJYkTu1aWnT85OMxWuqlVsHlto6VBF8wXQANGtK+dzMnS&#10;7KCAlo4okQE+BAO0I7MJKshZ0cSZ2UAKG6Mu5l6tOkhC8qi5rx/KSAC2YXc+avKMoA+RV9MCIwWQ&#10;Aiupy3W728ylGhMtXx4MNqkCJTH6uQJaBFVX0IWhhSDMwApIMvBF8wVgn3cR1aGhr7yUdHP+vL2r&#10;VJQqqOJizMnzNGsH5BrAv3tGxZDTuXMe1X/aOJd79sDRmQtAf9vqzpGBusMKT82L54mxQwYWiohR&#10;m9u887GUQkuAgKRYV4KKBTmIFZyjMIM64H0xBo8IRDJqVXB2IJwZyOx7c0Ekj0vsz2QgdlsQySW/&#10;OYOmB2StILo159JSZWI9GUAtdDumrRPaGRYvtysSMeZLxlqNfarC+OU/fMCXX7wD4Vs8PD0hAfj4&#10;4RsQER4eZmzrilrundcAecbrtv4ZxmjihCpeuZLt6Yv3eewVyVNiijjniWz+VBFsdQNNGdnTVazi&#10;jQsUi421TMZwAHk1LzFNMRYgc8Xk2zZinR7uLey8abIgIoNQ1hU3Na0OzrZ3MgQomwUlSDFfLngz&#10;z5geLljWBWVdrU9TbildgZB+e3s2rSViTJRNML1WAAugBU9Txvb8Lb75T4QnVVx+8EOrFoqKUhTC&#10;aRf5HY/RKT77sXm3DyKMcw8wzZ0R0Nmt76oNvIl0q/Ha4/lyzq6VObeUrkidN7vN9itbs22J7rp1&#10;ilKqO9kZALVoO9p1qDGeAUB9X+zpPG6n1UHAt+0XfV4cbf0AFKINpsk0P6dpakBWzozL5dLSQI6g&#10;y7FNx/b7LhDmbG6N/z6mpI3r3Ag6jezeY/pLzh0MOtoR8SyfG0sAW/ERWFHcSK0iKrsqRpzG83Vb&#10;8QwAGMdYtOk8722ieKbrdWnja5rSwMAgXC4XrGsv5GHX2PdDA/yG/cauY0D0POf22ZQI85x9TACl&#10;CJiSa0kZUy/n1OZN2M7h58RzdZs6Upn6OOjreHUB+NQ0rsYxE/5T6LGMbTke3+VcfxfgdhyHx++c&#10;MU2Onxnn0vGcxwqs47oRc298/3iOPKf93Aif1/99erigiiDD+uF6u+H3/+AP8M2vfoU/+qM/gqri&#10;66+/xt/93d95f8/48OED5nlu7Rw6NeP8aGNmJP4e1sYRtBvbZHyOxNwIIm1OU5d9OesHRQcvV93A&#10;yfw28X104gRK5rcTWeVGSsYbBhGSp0jKtiHPc7vnM9D+wtlnq6XOq4i5+e6XjP3zWj+NzxEgv6oi&#10;5/m/+83f/M3/+Re/+MX/fTqI4js/uLxBSYSJE9jz/xMDVK06h2kKhLNnr2NgwaNt0Hu08G7To31j&#10;x4LByIgSubvF+ITJcz9I1Rx4b3Sr1ELu1BNUrXPAqTEDiNW0DZghVA25FDdSnXiyGxQjaHg3ny2K&#10;HO+H1s3dpxRQNYFAYzX4tYZ/79E0akY/IZlBqjBNGnLUNWckNjFCayM3IEjAnKHJnGdlAqUMpGSU&#10;d05u5LHHvRgqCqF7EbRdu7sTT155ixIjTaZXkS8zshq92IwC39CKPUdhS8WztrG8eYroqnMPXMrH&#10;hKnZFl6TZmlekcWid5u1OWuxGZRlxbrcwLcreH5Eud1MsBEJPAGJLEWN2e6fJ8GkF7zhJ4hs0HeC&#10;sm64vnzCcv2EtRr9O5MvIrBKcBIRNu4LS0RbVSOJa2g70d3Ex+4ZIuocyOF+E20HBTjpqVZmVUNb&#10;lNdaUzXSs/x3Y/zET/UvV/+Jk31+o4pxeTY2wggRsr4VdJBSazEB48LQZItewij26rSOZACmWoNB&#10;2J0KMUNSfQzsnCAJYFnu7nM8jkbW8acEyFOrsQrV+7lWVBGsy2JAkkSJVDg44uPbUQZFALebgzzr&#10;YISLZTGqpz14qpHCIlhGuZEmwmw7jrZUjRPZgVcP7UutMW0cfDZ8hJp+ijGAeloQYIBZCmAX6Ows&#10;OIBI/fu2RhkTKdrXUDtnXqinbbjeDqsak8arUCUASQWyVTCsTH2A4SSbM5oqaFv9WXyNa3drvzNy&#10;S0EBOsATbTCmbRERkkT1D8B0auz3OH5MD8aYAiSW0JZYmiitVURm09MRdZaStKmm7XdF5oTin1dv&#10;a1KrbKhqOgMRPRDfS8Tb+DMkAzMQMKRnRAROioOhXsWxhpCo5UnRwFqz4ELZGf3H+bEzOgYji3yw&#10;jQCVqvZ7x+cNZxGrhGmBGtfmqYwKBnJp650FkcgYgSh2rerrmiYUZ3olsrTiZqyymlg2mfNbUJ1l&#10;ZgCKCV3T2Xa9u8/PrY2jFpE9rwEGlRS3dcPHT8/44osv8PDmCbeXZyzbDZwmLy9sgM3ReW3tE2D7&#10;QVg+xoS9FrBrzDQDF7ainxnMli82PACHRh8AKEiC/C4ogDPVCkQYmoIo3AGLquypXoIE0yZse6Kh&#10;gcMzCdZ1xTzPuFwueHgw3UcAoDQhzxNSSUj10p5PRPDpdrOU9CkDKUMWQJiQ8wzOUfJdLPiDCiKb&#10;2+wi6hMTigjq7Rnb80ekx4ulczlb3VKv+z52BNU+NzZG0OA41uP9CDLE+cfjDHg4BwL25wlNHtlv&#10;fafj6GwORh9Gv4xjpc37cJqHQGIpVpU0mN0TFI9vpjtHdXzObdva9cKxHj8/TeaEjwDP2CZn7Ta2&#10;zRnIcwR7RkbUaw7z6JeMjmUc4zn2Y0N35z373ggoHX2YAErsmhNSQgOYUjqWUb9nRYXWaNufdQ/G&#10;jM8V55XDwIm139o+7gkNdFTtQPkRJPuuY5xXMQbmWT19ywO57I4sWbKyPafACnPs7/X4/GO7xHPE&#10;Mc7N43fafTF277/W//+SjjNw7+zfo80/ByCcncf621637w/gzDRN+PGPf4zf+73fw7/9d/9vy+6I&#10;uTvPpqkWqYLHe4trmJ+P3d/HNesMGNs947BFv7bWfVdbAnBtUstukVfalNxm1sM68k8ZK2drxdkz&#10;nNkHw9+/tq7rf/td18pfvb/gV4kxs+WRJbb8dvIgWW2oh+u1eElbhkU2bT3ZT6LPbZJnCGVQ64lo&#10;p8lzhty1h3VLWoZSstUNXYaha5RyM4AdjjGwJzb3msxZl+qRMzP84J/dNXB76UaRO9D9E3z4bHd+&#10;xq7ctYmLC/eUtU6/U04AGxKtUdFAU5s8Oc0GuLi6vTlmAiIHtihBE0GzafCAJyAnT9VKrqHizBON&#10;CH9byy2lTRWCag6pO4mUgDSxsVtKwvxwwVoLUirADIgLrZUmJNceqBmaSmjOmqolJ3UYwicbG0+F&#10;1DU4mBrbYERMt810T27LC6aXZyCbuGZyrSJ2Q1SnB4AYhAyaCIlmZH7EY1nBDjLWbcXt5ROut2/x&#10;8VNBWVdvHGnRaQVh2ypSziBKEKlg6nnB6htsOD9wdsxA9EOAOapuPDTP1EEgZ1LpsBnHxm1ADhwI&#10;sPN3vKQDPxSGe9ybeYT+2zu9LaTjPJV2z95x2Hub4n8PEQJPjbDrdiYAeTQFTKC6NY+bKNYQuLC0&#10;a/aogykgc/BoWC9iQY/2EEURE25u93Gy9oxryD762Us9FjEGYnER9PHvsm7mfAdjSWEgJ+3LGFKk&#10;RURFLWdL1HVDhaJ6BFyQ4BQnrxCDXmFrYFGQJAOCzzbmuBbOXdBIGd2Z3l5h0MpdOpgw9Ovd+hqA&#10;jhyMqsMmvRujnm6mzhZRqUga5dMFJsRsqU0sPg5kNXYPxEAIUUA2jxhXUC1+fY+4wRiIfWRK064Z&#10;j6Dcjpo8RJ5nPeryWIv1Zw9dKzC8FF2fL1GWiKNfYM8kyWe0M5Jc3BxiTnXLqDwcSjaW2vgQoMCE&#10;kg33U9eLgad/aXNIo+fJDbI+XfcO0NEhsjFWrFT1wNiRAegZwZ57o7CPkcZC0g70iNsDgIH50Uu9&#10;+IBVR6lFQVpQHOMqzEiFkNSYYAnGtNpodWO1esBDWtodKKFogMziefDBavGghjKqbFApWFEwqYLT&#10;BJomlIWsjyP9SDtwE88pHvXTsY3hza/a0ktBHpAhRV0q1rXgw4dv8a9+tOHh8Qm1brjenhtjZiur&#10;2SqHKlrN8fOrcdrbQcfD9jj4TNA2JlSPQI/1ETcEjpvhrh74KaF/VQzQyWzpU0mTAe4tTdz6KENQ&#10;fG+Jc6v0NkwAUmYIFGvZsNXSnLBpmpAxYVlu4GxgsGQXFHYW5LIsWLYV0+MjLniwgBQEBQqaBKoT&#10;KJm+gRn8Nk8NwmMwCjITsBWUWnB7nkDzjFkV/PCEdHnAVs32ey2ivpuvw1xqxjhFQmwMijYN23jv&#10;f3dnP9YwZgWz2W2qZNo6Q8S7gzyR0oI7oOToxI7jZAQnxt/xfuyfx/kerxeR9rw5Z9dK7A7ksl6h&#10;RDuAJuwUu54BEdOUMM9TS/MPfaHpkhvb4qwPjsyZe8d+3zf3fdb/zeQlYgszo8kCb2NKZDhavf3c&#10;RbHgpGL4UbD0vj5z3JoWogJh8/X2sT4fQXbmCUB/tva8Ykm3UaF3bJPja38HAZTGv5+lrkcbBxg2&#10;VnPaNiAlfyZ1KY4h3b638b2j29rTg4lWZtrB1UzI1QqKlCKYpuQZBDYPaq2mKUlnAA+G9gkQWXd7&#10;12uA2/jscc/p0IbfF7z65ziO4Ef02bgejfNj/N7rx/7zjSnqv7OPoSIVIGdV5Yyf/OQn+NnPfoYP&#10;H3+FX/ziF23+B+CzrmsTVh/v5Qgw4vA8R+Dku57jCNwegb0jU+b4mqEWoG6T1LEC1+hlZ+AkeECI&#10;zB44Aw5396mvt3v3DT8PTH1uLMb3Hh+/W3s5/+CSrVQ6+wMhNBJs8zItBN88XXvBGqU/LA4PM05A&#10;ips9fRDy8/TIeDB4jkyecWEaO4TUgKaQYLTo3AZgguhmhp542VuixhhQNWq9PQYb24a6QZ6oG652&#10;w/ZrXxrXNg3xikCG/YTj0J1T9cWa1dKjOPwFP/8o2DkOTkMMk20yyYwjpoyUjULGKVKvzKAy0WQG&#10;kpk4kgjkgoPEpsVDlL1kuoFLzVGrsgO2QvA0nIsCLxXLZKyixODJ7gXB7gGQOWMjAmRDre4AuIVM&#10;ykbhJwZBEV6uDhFscjFbG3Y2bgj2WCO4Y0h/xlYKFgd6putzE5aepotVpaFsjh4x4O1lpeSBTBNI&#10;H4FUUPKKp8e3+MEXX+F6/RbL8oLl+dn159xVJHNkRSSqtCOc7u+L5u4XLXX2SswhjYsAyq1yBDUv&#10;UdBztgngKBWsnp3gKVjVmDzeoAPgY4AMQr+CAhg6i26dL7b735bSEjiQVdyzwb2brz6+kNS0W0Sh&#10;HOKh2tcH38QNh3IAlAaR9sMaYoAutTE6ppocDZgR1Bkd2XWr2KRCi/1Gld3fCWTOTxUUFUtRStzS&#10;SkP4NpZtEj+3GpPCqge5wUbulBO1+V6rQGuPpmmpLhQrYCsDszdsm9PpY2cYdiOjBT6axmpK4cyC&#10;+yYzskdcQtM2tMGQB+AOO9yh9vMTHJ6Fs3c89UoDDDCHHFoN2PHS4/DqWiwV2cd9VIZjZziRs82E&#10;pbVVjFO0kpcJRT3FQdn2rGDgqAmsGrtCwZpAUCR7OhCS38eBKVG1lQQWqI1bNtaJpbYmUA0WnjPK&#10;4CwZyQMA62y6Uk1kWC1tTlRRVRzwU1RK9qQUs0m9xDOaGHDrSx/nGbwLDMS9Rx9EaiX5nCEVY9QN&#10;/zbOzzP2zvF3A/68b1VcJPvgXI7Gy9kR56yoIE2orCAUFGbwhgby9CqDMQ4FzBUsE2qqYDYGcMrk&#10;dqrr+JAlealUY7MSo2wbUBYfmw46p9RSzPYO8JmjeG88kwMZGAxMW8+MPVtEsWwFv/zmA37j136M&#10;x8cnfPr0CZQEWlesq2nHgLhpRo3rbYA/n4vsmbHY6cdnot8igqqR4urP46xasKIqtbR7+4KNNBGB&#10;MGNOGUIOvA/3Yz+e6qSKTOLAqLFeSUwPSoWabtfokIRDWd2ItpROoFZLj10BcClm54i4oLLZP2av&#10;el8Rt3K15I67TT+vKilm0yZV1NsnXD8Yk+GJGHy5uLj7fUT2zPbcjfNwijzoeRwvx/PE+UfnLBzv&#10;EbSJPaoDE/v3AbTCKFa+OoIu+3t9DfQYnaKUUjdED85evN5KcRDG0zqkM09qrZjyDHhfHoGa5kin&#10;hHme8fDw0FLO2me568Mc2zqe+9iO+8/0uXds9zPHd6+704GDo/Mcr49MlDhPXC+l+/v6rvvvByNn&#10;C0hHVaJut1iQKOeupeSPa9/kwQ489O/4/jjfzoDA6Mc4Z8hi9H1iP3ZxYgce2+z+XvZ90vwb1R2o&#10;FOcrxdZ+CwxsQ7uMej393kaQJ9IjRymL4zFejw8pPd/Xjv++x3/p+Y7j5r6t9wDHcZ+Kvn1t/SIc&#10;x2Q/jnaCsa3sfr788kv8wR/8Af6fP/8z/PVf/zUA66Nt23C5XPZjBnu/dmTnhfDy2TPHPdzv0XYk&#10;EJou8CvfP9OdOr5uvr+3x5FhO543fHthRjnc5/Gzr62/GObB5z7/OSAp/j3n/NXPf/7z/POf/7zc&#10;fcCPfMnFyte6SrxWi5BJKdAEQKVV51E34M1Itk05gJAzo9EMzGah3z1Qe0gXMDbvhfxvYzyIZ3Qw&#10;99fmUZoRbQLLaiXJIaAUnyMoWWQIPFDbE8XXQcJtgY9S1qAeZRkRN7tfi8Lbue39lv+PcavdcaIR&#10;RsBxogFopdKtrewkCUbnt3LT5ohHWgSxpV8RWzoWskFzNiDEGEAJABKQCGm+GHOJMkAJKl5Gpg53&#10;rOpVMQAdlDyjP7daUWTDqhtWMee3UEWlHnHU0AEBI6uCJoAojBUGVUWFVbKpbWKLaamqQmER7cjS&#10;ag6sA0HM5P09bAYqWKtgLRuuy4J0vQKUkDmjTA8QslK5mhKQZ9u8qEJAqMnYXCllWEwx4enyBvL+&#10;S9TygmX7hGV9xst2gxZLOaMpg2igd8PyqHcT8LXFIX4wTnD1sRHzIVg+Dux4G2FcEAbjhgIsUJhT&#10;6X8Qw0WOYx7EhtkBnoiaxEYR/9b7vra+szdiTqOPVbhjwbZCGsOkmpuqA03d1wMS8TQyn793LXV/&#10;9LliF8yG9hnbQW0B0sMmHyCOqmJd13Yf47+XUlAFWEo1h9t/Q3T3t7Hc9n9TMn2nlBK0bKYl4v2M&#10;cLDjNznLowFttsibgWvtDNXO5nF9Lj4Yjd3R7mCPnoy187GHvsGSeglh9Lk7nPfY9o1QG8LL6gwi&#10;H3sNEAqYSw2YIw8WqBRESSWVChVBirUGBWCrrsWAM4CqgTiRXuQAUO/rAkJq84dbyo0v6tAGDsNW&#10;xjbWiPtG3dJjP9N2DFifaMxBA2+UenuJFJB0NoVFLk1AXcTF5sXSnMUhsejLCm1r6AYDfkoAPO4w&#10;R2qdDm0g2oGvtq7IXnvq+Hvcn2OMvQbwjN/bsYGGcRGGtUZ0G/vP2OfOx5Q4W68qIGJzuZRiDBf1&#10;YgwO8iTbSGwI+tmZkoFrLM50dQF2FK8Q6eObGKIJdSvQbcWGAmHBJGIsX2d7nhmjZ2bv0QFu6zKT&#10;RaKlYuJsOoG+zf7yl9/gq6++wsPlEU9P77Auz3hZr1hLwcOcd+cfWRfiNkg9lJjF0O9AADuv5O2A&#10;EWWi231TvOeAsfdDUgJIWnDHUswrdJpaerf4HBNxUXzp1VOQ4DUi1SuZGZBbiwcNk1e+qgW3dQFf&#10;yVLtEqPqBWDFlE1jwdYLAlVCShm6rigpYUqEeUrAZI5hqYI8mcYM+Rom8LRPteCFagWTrdelriif&#10;vgVE8Jgz+PERwAylQxt/ps/vHPmDk3KcM1Qf61cAACAASURBVMfqUEe2SgA8YxWaEbA4sxn7fca5&#10;nG3iP+qC9zb/qDFCrNJWcns6mETc95PBoYqfcNhEuii0gQ/GwPnRj34EuHbNmVBy6KJM09R+dqAW&#10;6h3AMwIjnS143g+hy7J/b+8cjeeJ85Kv52M6y9GBvm9v3P0dGjKv9dW6rnj9cLCTJyTucH6srzGG&#10;4/0AOhxGBZ2Vw3ztStSBvbGN7dSumVIHUe0GxLQP2f9bNhTFXbU2PrtejEl7nm7rRvukbDbvCMjZ&#10;69yyAMx2AyrpcD82zu1+x8/1+x+1TI5OdVz/CMId//37MPz+/zg+NzbjvfHfjoDe2Xhu44z74tED&#10;avaiSG12H2D+rhZbt3/44x/hd3/3d/FXf/VX+Oabb7Asyw60HsG8OCRYuMDpuHnt+cZnbMCNv5fa&#10;WER7n9V+rKDGcL7D6y3aLfwidUwAxzaL4GNqf0eA+jVg83MA39HmOPbZ54C78byfPn36P/74j//4&#10;//z5z3/+b1+7Vs7PH4EngZQVohbxIGFIcaPJHTPylmsOl9hD12rlK49GYvvZRYhOAB5fPBqrBH3T&#10;AbBb5FWNqdAaQp151NKZCBUVCbBIIQlqTSAxQMTy7kyQtLojwC6AqaqumG0RUPjmAUUTVBZqtzt0&#10;UH+KIHiNhzoY4DZIEw81VLo7HIYmap9sRAY4MQxY0xgYUR7dvmkRTb8Ye3QkmDWUQNPsxmFGgFgI&#10;hrFYSkQT5vT2DY2j6gDPVguWsmHZVizbilvx36v9LjJEAuDl4absi6xF5ioruLLTKfv4yDAQwnLr&#10;0VhGqurMB/s7ENvuqFSUQliL4roumK9Xe3ZRMBIu+YLVS8xSyqBpMqCQLedSGQATHqYJXB5QZ0vN&#10;yhnQtOG2vmCTBfLLv8eqRh/nFEJ81MqsM6qle1FHqfdpPJ8HgezfxEA4DJP/MM766xh3h1LmbMKX&#10;UoGodEIEVIy6PcfN4DXnYH9/qj7fVRu9O3S5CHDH9/h5dYH2YhoYyUGeaB+ff23XdnYPxbn8fNGm&#10;zab285dSIFvBshVjRjhw08rKOlNnWZY2ZgL8aUCQAIsIigBajHHDDn5oqSgqkK2gqLS/EwiUE+aU&#10;wQmYc0Jyhy+EtQGLxFv/eFqEC2iDDKSKNKJI12zOb4DjA4NnfG5VAwZSjJ3vAfRozGnunx0N+wZY&#10;ODNNqJdw34nuBhuJyMrAAy4KHVFGB9w11kNnN0iBSEWqBuKEA0KoqLohaUUVA8ZqLYAUUK1WTSmE&#10;PkWGcsVhQHrqqYPBwT41R9U4XpHCE2PMbxqOhJvB3DcVf04Dcgw8tHXZAh3+2vNR4jmgBu6wn1o9&#10;vUupGyK2h+4NHoAcMFdsYqW1RWDKMX5LFdp1ejRAHt2BPHZj7hi65g55JBgyCIYOAM8xLeuYqnFk&#10;wAWAo9odRhIByB2BwzC0zwxGZsxfdEcYHJFGM9RML0+RvDojkVq6DdAcYWHTdiJWKNc2d6DVmLvV&#10;5qtoVGH0lIWyIdWCmhRPSTABVtBgYKiN6+SZYRzv2+ftdRd2J2fNmFNLblx+er7i48ePePj6K7x5&#10;ekKtC4i6GGgbCQcHNPaQKvXO+BuP3m99PbHvJwgsHYw1HisAHmf4gVyHy88vg0Hp43P37EIOYnq/&#10;ujZdcmYZKTf7zDKJTePLqoH2+zXgveK6LrYHrw8opeBy2TDnS0vlAVWstxeAcxfEfgSSZANGFUj5&#10;wUTP2Wy/SPtUdVCVGODZneiEZbthe1as0wXp8gi8/bLpfR3BgLPj6CAfPznuNTF3jn266+tBVP8I&#10;ckT6w9j/I0s1Z4D43pE9ghzjWFbtQp6jGHTbd+I+B6ZFADvMjKenJ8zzjLdv3+Lx7RPevn8Hpc7M&#10;Ohufx/sar6fUrzuuReNnz/qgAwV6125x3ZEFdbwf+zdBnvgztlZ/PYJHuzbW++p84/0dQa/9776/&#10;NpDPGcBEtAMIx37sPlGYT58Ho8bxMKZkERFUjE0ZYxab+LW7fs+4Lh6f8zuKgZ2OxfG1pYN5MIws&#10;lZwTMM0dMLQCAMbmjMwAcd+llHUnzBzPMT7jON+OmkRn6/sZGPRPPT63lnzf74/O/dHRP7u98ZrH&#10;FL1d+5MxxjC00fE4zqPRJpymCb//+7+Pv/mbv8Gf/dmf4Ztvvmn72jRNd20/gj6tnQfNpeM8Oz7L&#10;8b1mW52w2c7mwVk7xnhIYEBlV2Xr2G42C3R3vbFNd9fHPajWbom6j3+2xp33894uifdzznj//j0+&#10;d+Tl5SNq2YzZ4AYSqleuggknRXWQQI5jYYZQMx5fiwgGyDMihPtJ1COqRJ2ePqYZ7BaKqDJC5EJI&#10;Acr4IPJ0nzB2UAqIKihZKWdG0EOz56InTzvoDk7bfJ26eDyM2mWbxNCNdt/+17j2vWYosu4HCcPl&#10;cON5iZxOmDydYWgL4qZVE0wedlElzgnIrjeUkzuUpsOj1URyG2+jdgdZNFI1CFUrijsCY/WH27rg&#10;uix4WW64rasp49cAeAxoY2akycuuwgJzlStWNk0YM4zd5xV3joIJQHvxTjii6gVwLdVNXEulALe1&#10;IGVgenmxj1cgIeE6XTzlzcrHp8sDJGcgTdbnabJzSkW+PBobYwWwFLyTJ/zwq68gtGDZrvjw8hHX&#10;ZYMUp4BTakYso0Kpts03jKPWV7pfqEKk2X5G8EcCMfGxFMbDmCVLLW0mnE7/C/BICbmmCA2Gv4FI&#10;6oXfzEGCp7IcwR+ju4coc3cijiBPn8+h6xB3Sd1gEDMQrTpOMuacFlRR5OpGeUvbclqyl31WL48L&#10;r/xWm5DshnVd8fLpGS+3K27rZgyIAeDZtq0Zw8fqWHUY01WATRmbahNeJljlGRVBca2S+Fthkeas&#10;E8grulzISwuT6xL4+sEe4arFNUIC5P3MOnB8P16fGUcdBj/fnAMoU+zHX6wr6lGxAFS/i1Z15mDa&#10;+7UDVXAgwULHjTUSILL631Wrb5SuhxB6PVKhdTMGTy2AOvsnWE4trcKdCaro4UxLhT2ma9UMSwdR&#10;i/gJBCQKcp0xZkYgVrHnqL8GEZSNmaBeCrOnn1rAgFQaCN/YcDQCJgVCrtZD8OqUNpYqBJsINlJU&#10;IUvdU1vP2Z3w45ho4MnA8BDA2LgANMCdSPkYNXdKQQ0QtKz9dfz7AfhpFfli/I3GurM6rEJeGC19&#10;jNuzhxFKUBkAqRbk0LYXsJj5pFTBRTCRi4DWXp3IRPMzQjxfXVsu0uUgFbVuKGpC50qEZfNxWzZw&#10;XVASgMcJT6TIsZcOguSBh7S/aXheGuavd826rg5iuIqQbQw2dmD7wsePn/Dl+7e4XC645hlpynjk&#10;R0hZTR/qMM9sHex2wGuOhu05bpbq/n2CrUnsBQoM4OTWh1BL0zZbzqcAARKMYWerNXCFXeuisaS1&#10;jcUQeI800FGQWr0qXzxjUYHUYhpKKqhaUNSY5iICmQxgJ4l9XkygmQm0mH2Ypux6hBOWZYVSwpRg&#10;EljBWI0UZzKNn8hXS0qQbcPy7bdYMeFyeethQV9FmO/Xy0Pf7Gy2YQ8f2aIjMELU07JGB4eIrCCE&#10;LZsQ6do75PMkwIBwtEXUqhKxACiY5tT7fHCijs7BGSPG/8H3wrp7rvGZAODh4QHv3r3Dl+/e482b&#10;N6YFcZlN2P3QTuPrACrGPXjnI+z0cPYVrsb3P+eEjqBafHd0TI99trO/3AY6cyqBPbtubONuhx+Y&#10;1nbDzT7LU+/DtnYPa3gAQXGddesMatN8jCyMbo/t7Em/zvHo/iTd9c34DCpp14abpwReLhdPB9Th&#10;jKM9Oj7u/fp0nDd7+7ID5bVuVg/m4MTmnIBsa2ho99aKtv/aPGGUsu7GyQj4nelWHYGGY6Dzc+vt&#10;P9fxGkDxfb/7+j86yEF74AToe7iKVdhTNQ3MKfXqZQDwk5/8BL/927+NP//zP8e2bXh8fEQpBfM8&#10;N1bVa4Dr8f4a8HiY72egj+1x5yDPP+YIIeW+JjuhZdDKiywEjYyF3Xry+rVtfp3PjdEuP67VZ8/9&#10;2vlT4u8GeT4+v6DUilw3UBVUKFJm6FZQSbGtKyj7Yne4XxIC+eJqVWE8qhVGLiqqBtGXPf8uIr9O&#10;I47GdRtSyVMdfEGh0CvxTY7cmTXWhtP/yJg31gG+0DMgZIKNQsbi0eTIuLKnHyRoZdfU8fc9Oqxa&#10;DKJItL9nio490v3NSI1o8v2hnn/e02KEPELrYs6KoIqhiRFPyQegM1qsKbgJISslE4SjtAN4OGUI&#10;E5QzQppUhazcuQJKFUpmdLX0FhJjPQGosqGKaYsULSiyYasrlrpikRVLLbiWG25SsKUKhm2YrIDA&#10;Ks8wTwbisE2QTD1tTaqXTkUC2PpR0CPfvdXMUAwB0gqzKosoSlXIKuBcMc0baFlBlDBNF1xuV0yX&#10;GZQnzOsDdFtB2wzNK5KauB1nQl0I8zSDElBkAW8ZmS94eniD7e2XeP/mHZZlwVUWnxMJyqE/IOBa&#10;LboMgNnAM1WrUqeA//bBTepj0iiqCtMIOUwqAMnT0hQRKSJnOlmRXPY1yDQHCKP4WiwO0XoBGnU6&#10;cD/EhnT168ZPjFanu6srkTYD1Z16Gs4XGiHk0amqPU1rNCLgxoX4tSx1AwAXUM0QKgBni2gRoFV3&#10;7JxSVtxuN3z7/Izn6wuWtbQxvG3bHcgzGnmjwKHdIyBIqIOReASEopJJ23jC4XSdgloN5CBOIHIB&#10;aTgYgKNhTZ35lKpV/1EG1Nc/oR1gwBRsExsTdg/OniHvf4KzD+3cIZJOre/tXB3c6aD7flPxiD+N&#10;AN6+Mkn/aFeyKXVzMM77WxXBDmQNMVh7riqWRkBQVBdRfch2nyziz+xATETkXSMkDLKxLZnI2D47&#10;wF08dcq116S4Iyq7PiEydpWoA7ZOg7e7MIPWoE71dA7be8LWDTCgwBxpYtMGqczYiFASUEixwlij&#10;1ZkrooriQPUGwkaCzR3u4rok1o974IhhaYSWiuY7jFhqSrBAVdWZTwVSTfvIwJ3NwZ5tD3LWak6E&#10;7Bk9ItKEoJtBc7Q1SOz8VocJBBMdJth6V6EnQJTvyeiBklW8KiYqpDA0KbLa+kMQLIt67n1UnJls&#10;n2MDLJpYsLPFRMSZPIAo4bYVK4kqFbRdwRPhkQUPFysdHnOBQRA19pexKzx9GxWhh6ba11F1kLzU&#10;FZkvSIm9+po7lt4fl8sFn24LXtYND0+P4OxlqqeE27WYvhP2wZ62XpFFYnVgxzGkaW8pogQwm92j&#10;LuSsDggAJkkoxvJUXxOUbMttds8rBxFhq1YRNGt3nNkBiF1QrllCnmbos2lZi80sdjFtBzzg96Ps&#10;AqwiKJuAdHVGFDA5yJimjET+7GWFomKiGXmacL3eQMlsnzyZCce+BgOmxaV1s7bJjJkmVK2Q2yes&#10;dcPTv/qxp6FNEJ1dnDLGhSCqtacRfFNA1eSdxUFuoAefYh+qtSKRA5KDkzb+NiH8KATQf4fejjml&#10;ZvOZwx9jcc9mMSBI2+cB+7yBCn0vR8xTCvsakKHino2/6vZohRIhzwlv373D1z/6Ib549x5gRt02&#10;lOsnzI8PnmrrnxcDPghWLckq4UljgbXfDYDbl7CO+xh1ej7n6FibYbfXj879uKeP+10D2fLo1t73&#10;T8NEvZ1jbJkI+Z4VcnTWAsA5goMNjHI7EC5oLiJYN6tilpLbFnTcpxMiC0BjUR2uPzrK+7brwcJd&#10;mhr19Bobu2bzG9CSkfPINNuzyqIc8dEx3/+2tUg12jJSC+0z27b4e/vwOFEvYW9+S7QDY7TpLJBg&#10;gek7sMer7dkJe3B1PKL1Xm+3fxnHPxV8irF2tr8AACXzFSLlCcN4izEZY6PWijlPO4ZXThPev/sC&#10;67Lher3icrmglIJpmgxc90yb5pf7czA8Q8ODBOO/fdez9vHlY+6Vj77Wh6+CKfHcHh+I4Cu7TSax&#10;1oZ9bEO761lS9/ybWmjY082mQNMBxoE31J4/lnSEXdKZ0MeDmfEXf/EX/xuA//38E0B+frrgeb2B&#10;IEgKlBdj9RAqtpuAU7KF2tNljPBLTtOH1XtHBcSiiSb4Ki6sWlG0NnDHWBvmwJJa2k4THfRzK1l+&#10;u1BtqtZEVs4dTiMNOqkNQls0Ip2HkkeoPB1HsNj3kg9jFWhKoAykxLDUAEIyuUbrlGRGEcjKnivB&#10;KmeIad4EFYsChGot7g77jqHhFrl2J0tIvKRrxRqDuq2Hdl4GwEmx3V6s1GfyqlSUQJmQ8mwpSMmq&#10;SXHOoOTVJlJGlEjnnBFpBZUqtAKVClZZUUptDgoluEbCCqigyGZMHi0odcFWV6y6YZEVL+sLvrl+&#10;xMfnFyxqVU/mOSEzkJVA8wQVQhUCyWRGYgFyKViXzcto98lWNPIdrQ0I2qLKKSVvYzLmBZse0YYM&#10;3QRv5kc8F4G8rCjqkV1vL6GKL6eM/PIBPE+YyEqqpmlymrNpFhVS6Cbg+RGPWpEZIFFMYJQfbZC1&#10;4tOvvsXH5QXTY0V+uIAmo5bWnEzY1Lu8irpujLOixCINysbC0eRlan01MDDY9IVIXNXIx739u+ud&#10;uMBkppFd1gV9fUUyo01qE6+mBC9LbY6tzUt1qSMH11xUtmgxVp5Zhg5a2v3pDn1uOzZEqjtsfWNv&#10;kS4kY8ypaTMoVXNMpKLkFSgVExyojPnGBF1t7FZiLJsZHFVNe6lsgqVseN42fFpX3FbBVurOsD7T&#10;5jmyeHok8QyQJYATEgetfQDi2I17uCOTLF2SXMybybwC9rQeIY/mehXAttGKpShOyVMRNoFuxdJV&#10;vIJQLSvyTIBXARSya1uulo2nqlYaWj2KHYSwCrXUW2dtMcwxtTTD0FYjmJZTAlN2HN36IZhKiY7G&#10;m+y0fHLOjcmpsE1HwVaG3tfTquplKT1fWiwdjVHA6wqW1QBfMWFmlWJVtRy8U6moNUr7GnAfbcr3&#10;MCkiCg7AHHlVdz5sfyGK/UNB2dZbkYJNABFCtRxZSFJjPqobqUKopdrzgbCy4vaswOOM6WlFenxE&#10;nS4oibGlCWtKKJRNF4yy6aVRcsOTUVGxiaJytZlmG5mx/UQHloYAukHqiroVf25CBrnzCxOM9mCL&#10;qIt3Vy+nLgWlbCjrhuosHi3V9j7X3LM53fct39VxXVcExBV6LTlRA/NM3F7cARWIg9vwgASY/LQW&#10;JBIotmr3RzbNwFWwEiEzYUqMiWCgjNQG+jeghzY0cVBW1G1Bhc9xJQPQ3OgPIPrblw94esiYWfDN&#10;x28xyXt89fRjkGx4nGaktGKTG3Q1JzrzBFXGtm42ZpqD5gyR5jBVTFNqwHYAXEQJBebEbcq4vbzg&#10;b//T32N+nPD2yy9w26749sM3mEP4Nthv6AZnMKUSbCyODkwYndCCNw9zc3K3atUGbfvxoBBbSoRq&#10;wrJt2LbFwELOyCmBHQyQQ9WkEKYOJ6GqicSbDWhpdARC4gQlC7roVkClgr0iT9Scy4nASKgKW/ul&#10;oiqBMzDPGVWB27qhFMXDwwOeUkaRgu1mfT3hgooN63VBVcX8cEHmJ2gSyFJxeXyLDEZd3ai+zEic&#10;oaqNmQBYtT9CRiZLc2ds+PZv/x0evv41PLz/MVYRSwGbwpEpSExIolCpQNlQi2KrilVtDUiJbAzW&#10;avarKtbbgmVZ3CnKBorkjDJl06SZcgMxynr1FMoCkWJMtLJa2rjaWlFrgcjmzrmt0wbYWoU8q7Y6&#10;gXNCLeIgsoG8U8o2V8VXXxVIVWj1Spvh4BChyuaiz66j8zDhhz/8IR4fL3j79i3meTZdq2Lf5USo&#10;Dgi4rkAbu6bhU0GUUGXDtlZU2RBMy0gNnOe5BXECACSy+bSuayvHPDroR8DEgJ0OKlCs8cN8Ikrt&#10;OgBcGyjjdl2beLKIaRZdLhcAztKbewqaReZNxFw9KJGTeXG25oXGzmBTDA7l/X3HWiUOVgjmOSPn&#10;N0NQgyFe4XLKF/N5qvVnyha8bnIaw3X2jJkxvYzc/7JFWhVIKWOe0YAdwNYNY0Gzg0AD0DDIE4yA&#10;6shsOFa6snYbAoWxzmB2oGjPvALUQGi1UvKAZV8EmNdS2Sj0uRRgwcQEJqDIhrqhaUWBgVK2xuy2&#10;eeSBouG+mDvgNr43MvzGYEjiqbXx8SAHu4c39r8BjBXE7gBg3DNf7q4xVto4OYZMdP/RcDMNhOQE&#10;hxrvQFAAyPPcgB5mbtIcYE8vV+An/9V/jf/hf/yf8G/+zf+Fqop3X3yB//A3/x4//vHX2Na1Mxw3&#10;Qa1ma5CnU6fMO/1JIDjqtsmlnKzPAKSckcZ0OyKfz50xSY4DCKJ/9ml/Aby2vxvNlLySpFEPyANS&#10;REYIISFMkxEnQlM28YS1iu2hxCAlFADQ6tVB4cHXaFfu1WdhRYpK3lc3hainVzuDKPZ7iqBKZ1Wr&#10;99nlcvlf8DmQ5wVWQnjbNou+bhu2xICDMOoRzwBVJsoQELIGoCFN+FKMb+odFs6Vb7I+OJIaMELe&#10;EOINATKxYYY5lEziwqLqtGNyJ9Z+nNPqhrOlIDEbswGJzZmNOZUihgUDieBR1UIgFxq2BmMwq6dx&#10;udvq54cokMWNJwqAGhHDUlh6gJVnF7RkVU8/ghpTBupRUX8/tGjC2WQYWMYekU6uy2N0aDYR4cRW&#10;Dj0xkCcDsNJkrzmDOPUyvOxOmHFMPDoD/1FsumFzMWVx8W1QcSaPj426Ya0bbtuCZVtwLQtudcNN&#10;VqwwUMZcpQLwhISgvgGaGSwWJc9EIFjFq21dsZVioJl6JJJsPJHCnnGYHBU+mQCfSEZpXaqNBybF&#10;lAVTrpg20w+6rCtWZ/TMyw08v1jq1rwgIUE5o3Cyii5kqV0pzdD0gMv0iDI/4f2bL/DVux/gw7uP&#10;UFZsVCF1s/ngCLcBGgKJBUOC8mdRtTDMEVG4APOaMd8XdQMePNLVDtq/bFQLBqeMKE+v2unAgPVv&#10;LYF4jxt+/HunJ2qMQ9jn0cAcYKy+FcO+IfDcyZLjdjOmObaUh/HH528pxZgb5EAyGJUBRUaBGTOF&#10;zMFYyoZSxPSg6obrVvDt8xVrkR3bJyKqjT3k7dqjeuq2F90BBGfH5yILIWJqf3TqvBkuA5NHCfsW&#10;cudcTc+CBZ7O5ruxDALCzRAQQCdf5NHSILzpbA1z55qBnYYYIjWKyGP8ZLo/oKbBheFZGD1F4Hjs&#10;oi+qO+PNnG0DCkXMoSBPuaKqIGeYsCiSViTdkLWArMTYHuQRhZR9GpGKGewpJRQSPKTLzpDuKYih&#10;dTDZszLBRMQtHUo8TaYsV1RUS5cSoCis4hUxBBk0iYu3C0CbvbYkTWwEbJcJEMVaFakaQ6skwgZF&#10;ASCJ7U48MIFwRHzNaYBZ7KGqUAhYE6Iete2lFVYJyAEcirRaMT0j+LwPMKwW/+3snS1Az21nwIZ2&#10;FgbDtTioVmttY2oIYPlYsr8aEw9iKT9q61uk/aQAQUNbzf0A8pNWsZ7KkcYqHml23CkFU0cTquse&#10;2SA0JvC2fvL1hVBAVkkK1OSXEmBpaquiJmppQGsRc+BTQnIh9ZJsf69kAQqmYKLZeLK5U4e1tKfU&#10;WlGGmHMaM8gZWIRlW/Fyu2HObzBdZlwuF9RtxYTOhuljmHwO+t5hI8O0BAe3weZ+9nXGUtebODo7&#10;K9Znu8JsCmLTHmQPAwH31Pjo11gzRazSVjhsxiITKCUkN1gtNZqQHNxmNv52IptPiGAejPmmDnRy&#10;nqyCFiVnNqAFgCJaXEpBWZcGGktllO0KVcXD9IgEW1sYCs7G0FIRrNvmjBgPQNruYilsauye26dv&#10;sE4ZoAw8fgWdJlTf/lLKli5Y3dgGnMVD7ny7LogzRxMxtFqKcN1snm3hOA4Af9UuWE0KSKlY15vv&#10;VbJzqq/Xl8HJ9BRGRVvfSll7v1FCMBU5EUgTQjBZdM/+ISKgWnQ6pYQ8MR6mB+TMXgnLypxfHkws&#10;+XKZG/hi+49aEZA2cEYGsK1hBrLddkGX8VBVwHWJj7ofjcUx3u8wRqMtObnDKh0AGh3jnqa2d9zL&#10;JlDdUIoJ5duzBbC+tb/XteyuG33BESSA2bk7MVmcHyNIFXurib06g5M0SGRQDXZ2aGTEyhdAADvT&#10;93PCznvAIPrNjLzYW3jHQGuVtlJ81+4jNHpGUCGc8v0zHcACpHF7hq9qMIApmOfcbMzwG+KwudCB&#10;lmP6HXNt89DWqmA3Bjgnfo3Iwui2aDTnOMbGe9/bjPu0wpEVc/zeWTuMx3E8/2P//Z96HO+rgUon&#10;n/u+rKF5esBXP/gav/Vbv4Wvv/4a//AP/wBixdPTU1vPWlCEZGC6+FvmcOzu6x93D/caasc+HNvz&#10;rl3ZffvDEdyM0fwNEDPs6p7mxgh4M6zn/RePrJ3IDLo/uA/LXb8c22vva31+rOTn549Y3ixg2pBF&#10;kEoxx0csb5qSX9kp0pUmTMQw2qcxEwKsuDMMBgplNKRKT8+yDX9MMTGjKBBWcjBFiJyizMjCO7Sc&#10;0DcFCRq3V+tqooriC6ZvuEktEsq+yKQGd2bbMEgNtAGjCUt6ZA1wAMsjk2NPhPMVr88WjTDGVS2a&#10;Te7DtepZDlwZG0lA/kyUExIl05XJk1UGmSZwnlvZcHKQB+wCiGoOEdiQyLiV6A+tAi1Wtlm2YqKn&#10;JBCy9KxFNmylYC033JYXXJcXfLq+4OV2w21ZsGwrKjEYCUVWpHxBTYrEDOaE5OkoLKZbkjNBs2LL&#10;XhZR1frInVyBekUxRRZnTUtts2eMggjIiiuuAk4e2U4bkrNg5rwgpxum+RnIM/jyjJonzHkG5YwJ&#10;DOQLmE2fxxzHDJYZPAnqZYXohi/1Kyz1huu2Qv8z4VfP3+C23aBKyJe5oans0Rxx576wVyxpyLKN&#10;nUBpiRgBvUGtSlBQaEXEjYd7emkkXwEOCHoapTagZwB5VHsVKqY2Dmy+OBJMAvZ/U1UjjQBtTlrK&#10;hY3rDv6ggaBR6vfMGDseewPMEPvQxbJrAQQ2ZhUUBaY/UB3kuW0rtq1i2VZcr1dcr1d8+vQJm6d0&#10;HfVE4vXnju+7mZ7N5Xheor5+kYMs3garcAAAIABJREFUx+2THEEjGhhRFOlT5hQijBcJQK1vfhUK&#10;I/CHnpaDQL4uqQKNDXdoc2gkkXrqhxuOPbWkg4T9BNLuGe3T9211B96drP8EA/VCeFsjDUsrijiz&#10;yPIcQVWg1fcLtbVJqzjoYNFNAsDV5lCaLI2q9aPuN/3leuvGOfWqD+SBgTQb06g0kEdRYKl8lSo4&#10;2SxVCIiz65lZ6s7GwMtWwNuEvBWkqYBSQiVBgaCQg2BGtQE0lMf82cY+Goxli+i48SEG8hQxjTQp&#10;Aq4OBpEiO8DTKjSK78O+767r2kAeixbdCy5HVZUyaPaMUe/9wW3MhV5WgyCjC6ibMNw3HR+LPh9a&#10;SpHaWAsUidVBHm8jd05DMyQuIg6Y17K4rowxsGoA9s6qyET2TGxrbFJ1NobgTSKknPH/Ufc2O5Ys&#10;yZnYZ+YeESczq7Lu7R+1KFDslQiCAhfc8yW00V5aaKuX0kPoAbgTIGoECCAwogbCzHAkDdF9u+7N&#10;PCci3M20MDN3j8iTdet2N0EpgKyTdfKc+PFfs88++0yyMSyquAaNBCZnLIr+3Abm9HSXWD/o2JfN&#10;Tujr7+264fPnz3haJjw+PkH3gu9/991h7TDn2I/hvfE4r1fNbgonM1LsWpCpm55EhBwFJE56FePr&#10;2Yk567yMR4yRpvHRRIw9tcNBpwCJQsOmge/V2NFmkigqdhS2QFbYS2XdsDqARYlBpWDbEriumGlG&#10;dbYsJUaapt4PIkiTpwfE/gjTnwmNwipXFPoOhRYsfIGmGWUjqM7geUKpBdnBVwMQnRVajEUrumIv&#10;m1VfhKfc3G4om2vBcQUl07BgB6s5J9dxIiRilM105iJgNAoij6BCOONE1MqoPz9/QvbxexZZjXY+&#10;2+XjmJqWuQEqVgadMU0T5tnOCZK+x0OhGvcYGkN9LJz3gBgfTfNxYKt1sOXWrj060/M8IyWL4r/H&#10;kgBgTDLVtpeNP/H8I1jRQAIxbUBjLqWWHqWqLV1qHN9xzWgrKwFv+wURISXcbY8xdSzOQQ7o22uA&#10;EDDbzH/U7fUQiBZxRwHUvmupmG+a5ovHODbMBgn7YwBAUAGxMVhKB8nCbuzP8WXn2j4YoMx9pz3W&#10;lZEtM553DNId1kntujv2u6JW8ZTeowh47K/j99t3xfzFCDpGRWP7ShQVCJutr/eE43p5D0S41z73&#10;vvO1f/9jHu/NqXFsfA3IUmvF09MTfv3rX+PP/uzP8E//9E8opeDh4QHrejWm23B+ioDiYDfrsD/9&#10;1Hs4a2bFMe5f4+u9877XD20vD9sqzjN8/N6e+eZ8FDaRnSv++nUwWvgO7396rCJ378ivr6/Yblej&#10;wKkglWqMlH2DsiLPliqAxJhTtohmymC2iVlVUH0dM72BtxuKDg2lbpQGHSopWkpWdLgZCz5poqoS&#10;ReP38wFoBr6IgMUqO1GUriVqxh5gBjcl05wRX/gBNiFQIhBcRK6a+SlcYCVnaKj8Yw5V66i2mPX/&#10;nxFTHTr2TQcO1RWMFUDNOIIkB24YNFm+OKcM5Iw0zUBagGm2aBXPoJwsx90grBYJJA3ymLN5xG10&#10;cVpl2SzHWi2HssJKpu+y41ZX3LYV67bhut7sZ1+xhUg3XKQ7EXbZLbWMU3uGecnQEo4NY8rJDRaz&#10;14uXSxXvH+ubMTIiR/KKWlSqqi+1lSwNUAnMu4FmesM0zeCckZYFPF8w325AvoLyhDQtpgIPhk4L&#10;BISJGeAJmq1hpuWCixYoCb4pP8frtmKtK9b9htu2goqCJm1pdDEeTYTSy6x7cif5phyuQDh6BDam&#10;A/tzj1FRf9YvTWDLAaXYcg6LTKwzsYE2Y52GEoaAyVMJ2mdUuztPChOe9fcDmEB/3OOmNtzbuOjF&#10;/zEYfw7xgLP/ptraURgQtWpX27ajElBKxW1bG8hzu91wu92w7zv2qm+M2fP139uEf2wbPW8y9zad&#10;DvDcB3nGa0c7jk4hax/fAVBl9fGpVmnIKgaappfA9b0C6FF42WJyrY4eORBw0+EJ5lXvX2fdeBrf&#10;wcn8ymN0AHvTMFRdD4JijXMn3YH16gC3OVrUs2CEAS3G2FF3squiFLgwMUBUwZ5+eCNPAaYY69YB&#10;DKM/tjQAr2gEHqsaiTlmZFWbCqGxeQoxhDJEPGAAbjoyJgzPKMyWrioVswDZhGC8PH3XGOvIRrR8&#10;CJtrm1M2PSyAYJlrxQAeEQe5Oq231tDSgFdvHPaZAHlqF7MN8Ws7hzN69t3YmoPwfoA8XwuQfs0R&#10;ThK5k90iVUEPYgOxAuSxfHVLHVcpDWSh6uubA6AGTFZAja6tyBYUQUaUxCb06lSxhjFbetC+79Dl&#10;AcSMNFmhAKqueSKd9RaHnYM7GOVjwTAUPsybI2hn3933HT98/4r1+QO+eXiGPu64vb4AqI2u7hc6&#10;XHd0jMd1vd2XO4LhtCS3hRpwC2feyZAi4WBM3OvZeYr3zyBDfHdMXWj9S8Heifv060354LyHMH0v&#10;dWxr95RsXtZk9z/nCeo0/H3bDGzIGZkms8NKhSjj9vIKSgZ45HmCVtN2Yk6Y5xk5JaukWjuA2gAG&#10;VPDM2G4vwMv3mB6fgfkRwoqdBHmyYGNlACnBpyakCspmVUdBlgIpxUDbWiv2dWvtkmC2syarXAsR&#10;oHADeSB6AEGiXUdAZ3RKmLmJID8+PuL5+dnBmdnTjnxeIFg/wQQ8vkY667TMw5gFQncl+k9UIxR1&#10;sG1HIOp8nB2rEYQcbWMRY3yOoskx5saqYudzjUfTltH+GdtDe1/HvBnvS6Q2Ufpg5kWbq2oDcsZ5&#10;YWBO6tcEYd9rS/e6Z2Pcu++xT5m63RXvG/hwtuc6U8oRBuCreMj3+2S8lyhxT2QaRbV2llpnFPmz&#10;p+N3W+GNd5zqKlH44vy9t2NkLL/d++ntHtTBRDpoJkoT+r0HOPWxG/Ms/M0R+OzML3t/rHAWxyFQ&#10;NNzfCDScfcB74M24T7z/9z/OEc90Hpv37vO9uXbv2PcdOWf86le/wl/8xV/g3/ybf4PP3/8Wc8pv&#10;zhWZNszsnA892ODjXjTe04891/le7+1j957lx4Ce5lN94T7aGukkllYlD07iYLKA1XhuOKHhK5+v&#10;3X/Y2cOYUQDM/PQ3f/M3/+Xf/u3f/m/3zpHLy29wu92AbcNMQK4C1ALZN6uAMPmGlBNKnjDnHZhm&#10;UBKkNKEkByMcmDFaJKBKKGJORji1Jg7oNlIYdGpbSAA9QiHKFAwIb3xHkFu0UC2NK6pOmYERDWNG&#10;pDJBavUUCLgz5MYxsS2YYOgEhLYP0Es8m46GQNgAEiI0pLcb7v1+DoPzzqAZB8xhgPW57h3nom4M&#10;kGvwYDINHnImD1L8foFyBtPkui+50de74SimgQQT5XQvyxaoPfQbLMprEE/FJjt2KZ4as5rIcllx&#10;Kyu2upkwaApv1oetP6OgQsg0TRJnFKkuVmzDM88ZFzVq6m1bYWC9oMSCoAYY2j4WpeylAYVGlxNQ&#10;JUhKgBJYCLkoNthCP982cL5hvt2wrJYjz/MNvE2Y1gWYjf2E7MYTZWezVEAX5LRBZkGRgseHZ3z7&#10;fMX1+oKX1x9wW1+x1Q1JCMUBGnWaP9RKXEPjaQ3kidLajSiv7gCSgsXKujP55g47F5GVpwU8Ou0U&#10;9w6nhCHv7eORcSdF2N/YgQXxTSjZfGR4yofTcl1RwCPv3MajqkXVYyiJdzdJG7BvNtTx5zwH0P6G&#10;tsE2bg/ZP0VMqNbAnYJKwL4bnXjfq7/ud5kGo0F5nmfn4948vXe++OwZtf/aTei9zxEFo9F/F4UU&#10;aWXDAZsH3Az0hFCEUTLnhaBI/hjNMVPAwOIE1R1wwAOsnvJglajY/exgJtq+5kKR8cxvGDzDYgU1&#10;Rpja+L/3rAYyOCPDKCMtBUJcc8VALgVEQcVE2ckEPFA3a5Our+SGsIOVggoi0xhJyYTfjYNpgPn8&#10;+ODClgnwPULV2FICxbqunl7kUr8K7AoTT4ZX90oJOvm12fWRYNoX+5RBlEFIEK8BCPLAiFdtss72&#10;NGVyJlXkdZM6j8V4WAIxkIK8pbVHqKMNUGpLcZVSDESWYxRda2lpzS0nvhTIIE5e6gatglL2xuCR&#10;Iqaf1fox8geoI5HDwWyBlfhIf7X3aku3Gua9agd5HOwSDW6OtYEjWNDSQR4gAEO4PtAxeGLz+e0c&#10;m9ME5tAAypCquG1W9U89gEU5ovkFEiknQxuE0VcHhhsReTdqWwd9BxuMW9O7QwVutxuu1xWfPinm&#10;acHl8oiqVxeJ1parf54/I4icRyc5gPzBQYw03wBbhgq1FhCI/dSf6VwydmzLe47hCNgAQKluf4Uu&#10;UtyrRinmbLaUHqsmsaePNrshi1c6YXueyZkgaevsDspmMBf7bmJgLSsyAJo9fW/fsdeKZVkwXxaU&#10;4vdV+/7DCkAqmBNIC8oO6PUVsl7Bl1fQ9GDzGAUSawcACIF2+64WS9PiVF1Tx5kjezG9qzqChK6J&#10;GG3J3MZz7GFnJ2vUNLH0qYs9k5cvf35+xsPjI8q+I2UCUUak4NgkYP8/+xQzVnpo4kT6T6n9+kcA&#10;z9OtNrOnIn2HObV7tWd+u3+ODtMhjWl4P/p0Wea2No2OPmAOZPx+z0kbQc/xzzFGo/3uOXmqPYVt&#10;/Fx8755DPD5HzLVaSgMVAhwaQdB7juThnqj/38wRt+kYgAdQe7p9B1RsKB9ZQl863gN5rIQ2I08W&#10;QOYCt6/WpsFltkdu1z31wuEa7ScWJ0Sbup3dxgP5vtZLxr83Ru4Be9GOAeLH9Q0wHAHr5AD4sd9M&#10;u4x6gPGOrfqejXd+b+zX8SeeIb5zz5Ycz/mlv/8xj/fm0j2g58eOqLz18eNH/NVf/RX+/u//Hv/L&#10;v/pNA8ik7u2cRJ3J40P/APJ8CST9fY+wnd4TcT8/6xtfBt1ncQP5zfehR3BwPOL/nvtj61Ssnz+x&#10;i+/NEf/9P/uHf/iH/w7Af3/ve3ldN6zrCrndUAmYFdCyom47hARyrQ3kmecZj9MCLBXIipwLsDwA&#10;5J9BRNmMAh+HoC/CDVlze0xqcQe4R4CsAoeng6RuZNoDdmTOxJqtRGjVrmERaVlQsph3CvaQMXng&#10;TonMMKO9EsTz/QnmlDAztBKUC0DZNSPM0DWH2Z+P+8ONRuYbJPFOx6uSOzjmvIsDAIgKTuoL2pTB&#10;0wLMswMTGTTN0JzBfIGwp2kRQYKRIWEUK6C7gTKePkXV6aDVq6/UAikm7FmoomgxFo9uxlwpG/Za&#10;TBPFhXY1M2aeG1OKQQAJBBVFEjKrwUWcrGCZEgyySCAFZmKkKbdoOzMj1YriFWSEjjnU1mfiZd7R&#10;xpnXOkapiq1YKxIVrFPBtO64XlcsDzc83K7Ik4kTlnlGnTOUEsAbOM1NFNWqlU3gfMGkij3tWJaC&#10;D4/P+NmnX+D19oJtu+Hl5XvsKiZ4SjpkWAYQ5VVhsrsiDgyaKxc/PyUWc/+wsTQsRHCnfXC8AbTF&#10;tf/4HDDqhzvr2oAu06s1ZoTAwFlzUv3CMc7vjOuWpjNscHpyyOKotXrKhtmnKsAOgWgyTR7Vru9y&#10;opp/aVH9cnv1g/jLhtLXbHyj8+rd7Ov48V4b4won8AgO9rTntLY3R8yNTxh4ysqoYGStZsfXYcFn&#10;dj/cUoPgzlyF2DgjBx6ARh/Vu+uVCWTb5vjF5nlr2NBoiCrKbpW2UCrqbgCF1gIUAauJobJWSx8V&#10;AZVioJDYq2z7If0u9glLCYUBqgxwFVAFkhdtJDeek2wdLInxJKbtU+P/kVLJtgZXslTQyoz5ITkI&#10;w7b2JrK1Qhl7AmrO4DyhZhcZ52RzyVPDlAxcI6DpvzEqENVCvPoe+/2wz7XqLEkDb2oDa5pwn4Mg&#10;pvUhztYIPR4DeVQVUgzUKQ6Myr4dQVKtBvLE/yvezLOv6f8YXvYLEKZbpFOMTB61zsBxhvRx2Azv&#10;eFagFXo4GoTk6aQBkgGW5NmF6aeUTRxZo9JHwlYqXm8r9hAJTgBnsqIN5Dw5VUQJ9GgKG9Pk5loc&#10;nZk4GoDdUa6WWu4OyMvLC3744RFPy4yHyyOuu2tgiAmaB1g3tsfZiYgjtav39SR5gIw9tShA5PZ9&#10;jnWHPJXy5JwN6x35Hjw6wOMa350ms8sOgJQCRMP+7c5Y014ZbCCINm0vQLHv3FKRt23DpApJ2fRy&#10;XFvKgnvJBIfhDEYR7LuBtsnBkfV68+ABg8nFoANM4IR9L0haIekF5YfvMM0XpCkhpQsUFcV1UhIs&#10;2MaJwFzaNaO/TKdIe/BMFBwpZw4EhsZYaEQq0YGtM+4xwWj4+PEjLpcLPnz4gMfHx5aWZQyDajaX&#10;hF1cnTHR0wrFbdWeZhgAczjbR/2/cyCj39vRQQqtH+b0ZnyOY+lc6Wp8VbXqc5uLs8L7/MfSD+4F&#10;W87L1RtnbajuE+/FeB1ZU/E+cEzVOts2YbOyj49aK3LO7TX6bxQfvgdYnJ+pj4F+nylL0ypDE2J2&#10;0KexQ3/8OM/veJ7x3oJd1++r2wWh0TZ+/1w9rKfD2XOMukr37qfZiofrE+7Ze+MzqNs2bR9Q92nY&#10;0yjFNDLH+yPP3LDzUrMt743XuPZY/e3YP3bE830JOLkH3vRzfPnvf0yw59653wN3vva6waQiJvzJ&#10;n/wJ/vRP/xT/6n/9n3G73cB83K9HUDNAnvFa7wGyXzrO/sD53r809sb17f45O5Pn8OofH7UpYyyP&#10;a5d91vbhyKqBasPh75VXv3cYkPT+Z5ktxfa9I3+uhtyWdbWcZxBQC/bN0rVu29V0YabsecUuhAyL&#10;Kk/TYo7SOw3ZXmNRba8O8hQDeTpzISJD0fi+EKsZekJs2jwujuyBQDMCw9+FGxGua0BilVgoh0qb&#10;dsYjFYQZZEurm6fMTsdmF7r0FAj1krknNsU9Rs9PP6JqSEUVmyGUEiTNBvLkCTyZBg+mGUgTwA8u&#10;IGCACSlbk8SGWizSfS7XBjWjY9RfKLVgh/2ssmLTDbd9w1ZX3OraUriEBCkROBto0xd2Ryy1oJgQ&#10;BVithG2aMjIzshrIoxXIkqAqqMUco1IKUqQKEDnQ4xsHWSZHMD8YHH6O/w/IrNhh4MptL5j32tJ6&#10;breb5cITYZoStpysigpdgbRYmpnxjMAM5PRgE6QWLKh4fHjGN59MIHFbb0AR/LD/gNJaNtBZF1lk&#10;AzqrdopdRK9ZFRaxsZLbB/fAo//x/9jCm2AZ9Q+T+YjmDBEdNmAhhemIONIci5pXXxEwUNEYcFHt&#10;zlJ+uBn/Ua1FRS1l0cE2vbMw3gN5RoMl7s0We7I2eHMONCdPVEDEHfEfDIEx4ne+/tlhGY97SP7X&#10;HF/aKOx+3wd57kYP4ndFI0iQsuXjV3fi7zwbmiJPBYmveTKMEUJbWxm+DsbaCEVUsghY8uxgmOi3&#10;VXgyAzLoyu8DXG1MDIbe+GOgRAAQFVrUaLsC05ixMDtQg1UorQ3EWSVaLF0G6voUlA3wqjY2SSuU&#10;Kog85ZYSlKxCirsPdr/NyLC03WVZoGBPkcyglCGcIGyCyXWaoWkGpgmaJ3CeXOvNSyMzQ9IM5QnC&#10;Vg1Hg8kDN5LJlugQOQ+dGvE1h7zfAGdawdPyCFB35CxBzyOfrtVDYpF4FrEKZiKmDVIrtBpNfr2+&#10;emWLHbIXlLI10CdKqBvDp7R9OcZiYwEcjtjr9Z2/vz0i2hXj5fy38a3xs++NN2spuwdjq51KkaqD&#10;nIBVokwJdd9QRVCIUfYVRITX24bL7Fp+yXRS4Ol+be4ONkWwv3S4QVubIuIHRxelA7q+1nNKUFH8&#10;8P0LLpcLpk+fsCwP2K9Xm8s1AUUG8MNea4yHsX2GtmhGOTprbGzT0UAkctuFjC05/u09kOeePRPO&#10;D1GvxiMeluNYZ4haAMjsA4CJkEcn3qn7KU1gMvuyagUrsEv19DOrWlKzjdFtt2qcdRc8CCNfGGW3&#10;tN00ZRMy9z0iKovG2ifq9h0RgAQSQbaa61i3Fdv330HmGZfHBVom3HTHtDzYPKXsdjAjzxXzatXp&#10;bnVvGnYRjNAqzcYc20xEAGJjl0ebktkARCNwwlhmEz7+kz/5T5vmTrS1qmDdrqjXioeHxd/r+lXh&#10;OIb97I3dXu1z4k743NbpZsNIT6HqYrfumHGMl27yn52lMwhzZtXYNbqoNtDTruKzx7So+3a1gQHB&#10;urtjYxzavrbrjPeWiD1l1cWwzXmAVSg9soLtvqvvS/Y8UYKdmbHvFdM0QQSYJqu8Fg6tadkMxpv3&#10;BXGkzwVIfrxeSgwrCBNp93BWjKf5/0hG7Rl0Ox9RHcsqfDm7ltTvPTVQsaVRtVPcd45DSyiuV6v9&#10;hLYPYAyaSBsupafZ23NxA2mayDfw5tXOVcHpfnWr8EfG3yn3NS2qCcLtcPPHgwlp+7u9H33Ib8a1&#10;jcm3IN44xuL1HpAz3uuX/v7HPu7ao0O73hsn7x0BiK7rimmKanwP+H414JYPgOER5MHgG8XffyrQ&#10;NLJKx++MIOZPeZ7xCJDmSwfZwv3u/DqeCwbukKdr0Y+zeQ578J32UtgcvpdWGEdGsahhEUWGooBM&#10;A8HLuO7VnIrEANeEIhXSon1BUdZWJx5ECNbxYYERL6kb0Ud3YqTWlpoViwC5gUBEbVOmZjTbuSvU&#10;vhdlZYaDgRadDYZPqGWb9gRsclMFpdIMM6WeX67VGCGgBCQBVBqQNG6kYyf+PpPTnDzX0SFX7ga7&#10;GCEDyR2PNIHSjJpmUJ5NP4YzMC8ODPWIiiFiBHLRYvLIjsJSN1SppdtotWpRVk1rR0VBQcVeNxTs&#10;9ioVezXxT4mYZQKYEhIxRNgZGRa5rLDywKSEXQHOjDknZJqQNEAze/ZZZqum5BOEiVBq7cCfGs2+&#10;0nERau2kNtCrkQUsWidWUnGrgnUrrdpF2Xbs+Ya6zpDtippnCH8A7ztqSoOYdwJnc2/nydLYlrng&#10;6WHH84dPeH54xuv0PW77FZkAZWmd2RZ6qEXsIjXGuE4IS7y6gSHwMtX3aIA/crh/35hwfvOH749T&#10;IxbZ4Y2mEN9/YGmOqg60vh3bRN2BOf/YRfUNk2e8boA8IDLnCtHu2lFv8fQ1r4L0HsjTogKnDeJe&#10;W47n6I34B2wAp2eLTSGArWi3Ly3+DJhPdKiQRj5H+y5AygZYU6Q++NxQGD9O4alKcT4/v79/bguN&#10;+2VLlrXD13R0sOfHjkitvAfuVIGnSim0JhjnX22+KBlzUQiCbGuVGuhrLENyRz0brR7m2BObU5Z4&#10;giTGruIizsaEkVijtNi6UKulsZKCU0JOGWmekLIJewpbGpfmCTy5gH1KgJdZrzAQAGxlpYUZmix1&#10;UohRk+l/CHtxAKDlWxN8bpKCUJqAKUVZ8ajCqOwsLQFIIbYLI+ouWWWgAnZj1PSMbF68/vACGtIO&#10;pFjqQ4A8dd9Mx2fbW3Ut02ELI9uEmdWNbXbHptlmP7IOHcDVeA8BwnTGRmjptDRPMWc1R/UzjKkX&#10;3Q4Iph0N6ccdWBVMOVJW2ZWoyNOV42YqiGagCWsL1r1AdcW6F8glgVKG5t0qOja9Be1OrQAQNmaz&#10;HMMliSKdEsf71+6EQl2ktVas644fvn/B88MTnh4fTWdPuIGCTXsQ9wGx8/9NJzDWCGt7G4P9/xRr&#10;AB/X+Xv9ODrs4ayEHk987qyT8Xav8gCG24Lj52PtjnXxnNpSixV/UDHmyZSy2xjaWDx7LUAVJM4Q&#10;MLZSIarIy4w8TyYtsO0oXoK7Dk5dS8VRSxX9sDwgEaHqhv32A+S6ALcP0MS4CUBpAqcZxITMCZyq&#10;gy4JIsn0G8f9L0rRD+1qIK6P/yqW7ukTjNPx+SPNYVkWPD4+4vHx0Z55N3HmcLYtejsyXsI+AgBj&#10;4HI6smx8M4ftTQbqbPut2fNE1AC4kT3ZbDNP2+r77hEEbK/BQiFjcoyMmbEPVC1ddnTIgiUTqWnn&#10;ilzno4+t0z0M9xfs2PEIICLu6+wsjmDT+RjnwAjlBWtkvI9RDDuOs99wPsa/j3OvA04xT++3yZeO&#10;Q3+x+jgWC5aoVUMawdsQwB7nadyjaau8TZkf50NLDW4Czr3NzxW9ok2DHVI97fIewGO+oaVkHy8e&#10;7GfXyxl81OP94XDOM8gxjvl41q5b2RlL95hQ57F0bvcf65d/ieOngjtxqCqmacK2W4GLjx8/4ptv&#10;vvFCPju29ernPoI8o/98vva4Hn7tPdwDes6f+X2OcS++1zv3gL84LPHHA3tAC97HaPypvX1eb8f3&#10;X15e/isi+h9U9X86fy/XnPDD6w1P84zMBGw7LpcLQIJ5zthgFZ5SMmpsShPACVaG1im20veP0IOB&#10;C1UiopsQM+RBqOqRWzFnPoxxACi+yJjrR5Aaef9OvaOo8mVRozTbRD8bH9ElBzphdWqrmjFIBMv5&#10;D5FAtlxxrQJhgVYAWjzC7tiJ8YgR5ZElwBXy+0Q3eNV2kvYqYhoDrUwhM4QSOBOkiIElxCBO4JSQ&#10;2I2MZQIvj+B5AdJsjJ48QZNV1xKEVksMeL8HthY15+eIaIpY/vpBRFEEm+5YdccmBavsuO4brsVK&#10;pxet4ImxTJM7doS6FxAxcmao9gjdJhVFFR+W2XRhOJwdgFPCTBMyJ8jDgvX66vdeO3tDEooKxOQR&#10;wcX7fRDZNQHmGA/AVo1+PnHGXiquryuWnPDD969mbNhwxHo1Iy1pRuJX6PwAqqarYaUWHZBhAacF&#10;0+zGZbnh+ekTfvWLX6HcrrhtV2xYm4BW4mQMGjXx4JySGdvuALpr0ijU1lbV0hN9E2EoUuLmJLBH&#10;FopYD/Mp15+003XNiaJhCSEHXTvSbA5vAqqJnU5TgqVlAVQB2l20UGM+a1eH92cQNcaAGem5GW1m&#10;hFCLaCZ4Xj1PbQM8L8bBzBrnUCKyNEpYdCdST8xgYtS9GyKXywWvt63NpzAsDmvBaWG8a5ieXsfj&#10;vLGf37e3uqFKnsI5Gogc7emgZAO5mC0FiDxlqxi7RYtFv1ImULWxGKmhzIwMIDMwIyErIbGvX6Rg&#10;ViSGObhgoOxQKYDYWpcSA5I8V6/UAAAgAElEQVSsjHlKSGT9z2QpDSZTEpHUniKlatFD26P9lQBO&#10;hIkn69/qbTK5kGrZ2lrYjS+gVIFuBboXL69ePEWrGLPHWSVaZQAcLCXKwJbJ2GveJqo+LkVQVey5&#10;E5uGCRM4GYjTDFYYwMPzYmMtMZAT1FOulNhBSIYkA9Ercw+0ks1xzsYYKmpzMfm4TJOVhE6+wxM5&#10;Q89RuMAOVMPB8vK57kzWqpCilj5LBp6XuuF2XbFeV+yrtRkXS7UNsVctIdBsaW7ioI4G+COljUci&#10;wrqv7f8G7rCP5aCtO2dGA28UF2P1ne5HUivGI/ZYG0fU5gyzpVyzoxKq2oDrM0jdwHCy6GowEHRg&#10;LxBgenEwzYB9t3LZxmCquEwLPnz8iNfbhvphMZH+vaKqsZ54ykgCbGX1ee8pABqMAW73k9i0zCIo&#10;BRrXOEXibGwyBqacQAK8vt7w8sMN33zzDb759mf4v/+vfw/OGU/Lgt/+9rdY1xUPy2LBs8HpHlNa&#10;2NcP9c7prrALhPt9SO1ODNVB/0z6OQMwP0fP41qxpsb/R0dIQKg+5pgtmDNNExK5Rk71VGxf28vA&#10;gmAotk1MLw9kjF9mAAXq93W7bbZ3l4rP6/d4fX0BmPDp0yfMlwd8mGekFPo1tobllFHKhu++W/Hw&#10;8GTMqWkypzJsLw+s7PuKqgJNE+Ypo6wvePnN/4MJjKdvfwkpO5CsuIVWAliQ5oxpytgLLBVQgLXc&#10;cL1egb16UYdesW6aJksvzWaLFhXU2Ev0uOfknPHw8IDn52d8+PABt9vtALi0cZcMBFuWxbeSY4Wi&#10;2KtGAOU4D+1zdd9hFceKAzD5wKoZ+xyAaRs5w4eIhlLbg8OMIyPsoKFSe9peztntkb73xjgLYCvE&#10;j+85NgAaEBR+QjxrKT0Fazx6qpjbvF5Ja/QT4ln2fb9rK4yfmSkfnnG0P4gsZTD6IiUXA2+MrAql&#10;YLNZ+uB4KHoVqDi3akUkTrxn14z3e57Pb8eDzYeUElKe3jirhA7ojaBZnPdyubg4PmHKC4RtPosA&#10;KWX89re/O4zJ23VrbREVzebZxL9X186cncVGRKYXiz7mmRmlFFyvV6y3HZ++/RbruuJ6fUWtNl4U&#10;F6RESClj33fM8wK45uA0LZimDdfXFbUo1v3W5s1or8XzruuKy+XSUu+iP/qaWQ7tOabnRbue2/4w&#10;36cj6+f8+3nenr//xwSG7p3/PCfOn1vX1db9eQYz8Od//uf49a9/jf/jX//veHhYWjqbiPv4/jjs&#10;uVzhx437W1wr9qZxHMuw9qjqWyAbeHO/4+t5LsiQxmk/OARYYtx6tMKyVyIgAwvWMzPmNB3mSKzJ&#10;ZbeAXXYMgGOOMgM+95UHLTv6cUBKtUeUYg4ty/Kf/+Vf/uXP730+/8e1on5w8UdK4CzgecYMxXSZ&#10;8MFvInkFgzlNmOcH5CkQ3uwpJtRTTZScSdIHuwIuhDw0vJKlt0hH9oPepYBXKgqDIh5ubAT7WyUg&#10;aUfOSrBuYIMoKk7E4GoLmRhbKTxaEtNKUfZUCCIQqhlTpB45N3SY/B7HKTben47vfelgAiobcMYJ&#10;pBlKrpWSEtK8AE1seQbyYkyeNIFThlJud9FQcpKu3M19kbaBIR4hNqWJqgVVrWR60d0o7WoMnl12&#10;VHTNlGZA9ysO0YtoV8uLDVCraEFCQmXTvrCAokN4DGQwas5YpgQpjKIZVKsxXdT1BcQGtfgkgDsI&#10;Y3TGDE5ARyQfBvzMpViJ0m3Dtk3Ytw37tgL5Ct5vkO2GOmUQZhAbcGEdySDKSGlBziumfMFlfsLT&#10;wwd8fHrGp9sLXl9/ay2pLlAIg9XMyLZKF1b5KFK0hsUcgKlyHjfWcfyEsRARgmADeOe+GU5HVFzc&#10;GaLmBEXP2ThxoFEAGiIQsdj4LGwATLzG98/XPR/nRfa942s2qr5xHqM5Y2QzrjXSvLtRNzg7bSGm&#10;tli+t5GNRs94rqMx1NuUEPhNZxgBaBVuhgZE62Rneel47ipg16qIdFMWxyKUkGEbRoaVVrcZFRW3&#10;CESm0wIyB1ThazT5mEB/XivHzQFBYtQcORsU8d/mxp420MP/yYRZa7GqUFJMg6cWwb5XoBaoGrBp&#10;qR1ozAOD+Y3dM17f0maTP0uAxw6iilXKgqoziAhgS7NATvbDXq2QDVDXabY0DMrQnKDZ0q1UDSQv&#10;FMEKag4JJYIy29Jto8x6gAwESypIksBswA052BppPEHPZ6ec2PMOTArVDsZwBTk3UmWD1BVl37Cv&#10;O7BXbNdX093ZQlMnUuTK8dUdcStLrq3QwU8JJx3Xlp92jN+lw9j//b5//vo4z5T7Q9Vamw6Q6ZHA&#10;UuyIUBS47jtAziZOVrUyQIg4DGcXjCkhSoy3d+F/G5yvg1Hp81xEcbtt+N3vPuPbbx5weXxolQLD&#10;AQzjMtKr7rHxMKw9h7ZQZ/MM3RuGK4uxYIPZEunz57SU9xzre07zPeM8PjdNwYw6RsEBmzvM2cY+&#10;GTub3IAlVaBW7NixrjuYby3VMpzhuu/4/N1vW+CPc0ZyO0SSBw9zwcZbK+Wtgpb6xCBLdVZj9nDZ&#10;kfYrZJuhtx9QXx+AJUFShbAliWcH5TETFpmgrOBq1bXM4D46DcmruRq7rrQKh+EoVtRDOlaAPAFM&#10;jfZqiDH36ncFIv3749gbAZ/35uwICoz9OrIU4tpnAeS+zvexMe6t4zXG9oh7i8/W0146Omzn+37P&#10;mTvvteaASxOFHZ8jztt+AATr7ABunBzd9+7nnIbW/JiBATK253g+AEhTgOrUApyjPTjOy7A1+n1w&#10;G2/ne47jnJ72BsRpfS9v2l5V0dMb355DRMyuHoA5VXWNJRyYOH3MagPwAAu6btvWvndu68+fP7d5&#10;1Oatz52Hh4zr9eoAXwfpOsj2Np0/+qSl+2sH6aLPzntNsOgCdJjnuT3/WFJ+7Iez0O97wMwI3P7/&#10;8Yh1x1hvGY+Pj/j5z3+OT58+mT5aS+Pv32n+/L/QPf+UY5xzbS1pa3LzRt7awQPQDTi7G2gsYyLc&#10;q2Pxex9EhGVZ7v4tv6xAgVcGygYcLJcLUspYHhbkywOErXoJM2PmjDktmFJ2+qaXSotqIjDD1hwM&#10;QhDtqZWQcmPew5iRH0zRiA1Zi/QlMtq8R6xIzfBxvVhUNyiUCMGXJ+VeqYIIcKBnNEBMf4AhsnvZ&#10;2dR0MEIXQ8lzCtUBIFEIxB0d27z76D2hhkMjq6o/69teFZDrqpA5JuoURGZgIos0TxMoL6DpAsqu&#10;EZEmECenw8eCgmFh9pSOtrk6vyOU+l24rcpuWju1YpeCvW7YtGCtBZsUFLF6W0oebY5FSz2a4INW&#10;vHtDL8JAPWDTiqQmyExpRuJsVbeQkIKBIBO0ThApYBTs6Dnt4m0RG/G4mdti7Ma3WbFWJUetAEcu&#10;Vh3ilguW247bckOabbOYpmy6HssLyrpAZraJmMLwcdANExIEU37AsmxIWlHKDZ+ef461rvhuf4EW&#10;q7STNBxBNIfwvLgZknt0mKsOqUnV29H9QvW0gaSWy1wYrQ9CgNrml4Oafm3vbANagwWiHWwI2yEc&#10;ghr3nhhQsUh4MyBiTtq4IdJ2jTACzobdTwF4FB1AsgXQ0zd8TPPAnGuMpyH6Mubvj0bkl6557/cv&#10;3f9oCI8G6/meEgHEQCITBo7PCKxPRQLAvnPdanPHZFhsPeMKY+YkIIMGgEcwU8WMjEzG+DI2hs2b&#10;ptcE202CkQUGhGM9Ni0CoQShAnWmlN/NME7JtRhGI1xgpaN7esIR+HGA8zAuLNWoSGdHhH6F2sCF&#10;CoPEgGhSuFZWnNucc9OwYIAsdQrkY4UtjQmqBtwwg6fZPh8VlHhq5YuZGciLVU/kDLhmV2ziMR4N&#10;SHKGISs4oQU1BAVEk4NtigRFgiCTuAYJGrBmwvQY2ozBMO2doqUz/VQc1FEk9fStugFlQ11v2F6v&#10;eH1ZIduO9eUFdS/NiW1VtqJqCSyQERWAospRpEjzNOZy3zE0XXfHut2RLx8bXwP4dECig6BnZ+49&#10;c28EYeP/hJGyHKtEig/Yezo4gsWYkhTnSxmghFIV66643gQ8C4gTKE+gZCKnym/TEN40DQE9Ocrb&#10;owmPD89Ogr5Hm21yva747W9+h+dPCx4/PGGvFp1OU0aaMrbb2sYYgdqaH9fpa5Q9e8zas0RHX6f6&#10;dyFD0Gw45/HzfV1/z9kGLAXtcB4yWy2Me3MC1I1c8hvUdqd76nuZuJBs4nB8HXC4AlVL0wfhnB0o&#10;u+Hz589I04TL5RHLwwVKQCYBkYG31+uLRfjnxRy0KWNZ5sH5hoWxFIDu4JKg2wq9vqLkFzBdwPmC&#10;mpx1zoQ8J7AmCGfsrwWVctP7U/VUct9/l8ulO5+DLsw0TeCc8e3HR8xzbqBOAD3B+BgBs3CWt21z&#10;55pxu90amBFR72DJhJ373tHtKQzt4QFXocbYsP00Kl9Z36j3cQR/7gGA4zyP651TvVTC+ZfD36Pv&#10;z07y2727s/ADFDFAoDvoca5xnMdhQWBt9iYBnqqODjbaF988o50/mElwsEFReUhDVD5U66pFUYu2&#10;/kk5m/0M278wrCExVvwG/DXh2Mz3Qbx475xmeZ7zzEPgZrCtA9AO+xLa2V2R/hZATuz39l4wdtGC&#10;sKUUbGtp4EukatVa29gN1hszo+xdCyrSvMou2FZbkwPwSSlhDaY492thFeRs+//lcjE7o/mV49gB&#10;guEjchwjI7hZijRW1zwTstW4cZbekX11z04c/3b+XeRYAe49IPNf8hjvb3wP6Kl10RaPj4/41a9+&#10;hZ/97Gf4D//h3w/Bq/CD7fuq2lO5/8DjS+DyPWDzp7Rpwwx8wJOIF3q2ZyL3eQV9zAIwooO8TfES&#10;X2+jgNAfeozg5bsgz2ckiyhSArFprNA8IzEhXxaQTk23I6VkZSyTpbUkj6CYEWwnHE22cTE/oJce&#10;ufGedyNfmlEajQGg6xjEuWJzAFDJ9IQ4GB/MqCKe1UCHTS6uPyLrVMUdW3GdGFcFEdPioVrM+K+m&#10;26PVnHFT8Os/GkIYuAPy/JizyQRRi0ALxChJJCYSzQyeLCWLpotXgTI9HuLJ9CM84ksBDPhrM6oH&#10;nRji2EDMyFKvhlVVIVSdxSPO7CnYdYdoOWwYE3GLvlTXiLDN2icEAK8TYhEs2bFpwoLFol6TCR4b&#10;zKOYlM2RkYuLrQbAZq2YuAsZc7umg2AKD6W7YU6dSlprRuGKIoKy2yK9rivSdcI8r1iWGZQ37LdX&#10;TNOEuproXpoBpATibCoPbMZnmmZMcgEtOy77I56fPuJWvsHlu/+ITXZIMcaXpc1kL4PM6OUvHWCD&#10;vcfDIj4uUEHRbZtAGydvN5NKAMG0c86LWqQ1vDGSMEbS0Ngj9w4NsMozwgKIGQ0HGip4gTqodV5c&#10;+329nQMtWtSQgu5wMJMBu+yMDzfkzj/nTXHchL50vI2Uvd1gx7UjzhkGrxnljMlLMGcHeXLre+8b&#10;Bkg83dCoU9Ye7tBItJl04WEqAqom7phBmBSYCZhUscBeJzLtKBt34ed6mwogDGOeVNcWk4RCnlLG&#10;AHZ1nbIegRg7aXQSD5u8M4cKcBi/p9a1iiMAkADJVjmPfY5Ssuo2JFHlAh7dILD4bZAtalHZLZHp&#10;35Br6SCYplY3x8aIz0FiRp4nA885g3Jyui2HRQtJGUyp6bGoM3eiHaxEuQEJYynbRIAimYYNBInE&#10;NLxUMBEwmdoWJme5qj9LVbUKTlYa0FKSIQBqC3BYNTsvCKDVRKVlR9037NsVt9fPuH6/YVu9Cqan&#10;YolIZ3x4xbLMrovj68x5P/2xo4OvenivMQOpOx3tdIS2/sR3O9ijbc4fxpj9sf9tmHvH74/gTzJQ&#10;b3CKRg/oYDxjrLRCKDtww469ZgisKAB4h9I67Hdd5NSjRy1NTf0ZmxN0Ws/778dIOmCslrJXXK8r&#10;Xl6u+PTNI5ZlwWd8xjREpFNKpmVIaMyr+JtEiuwX1jdWA/MCNFH1tSf+DgMtdBgLI2ODyNJnRkNy&#10;fLbRcH5vHY6UmQC8mzcG3+NrOeqW+PcE8CIBlnJhth+wJG5pwFEwYlZFoQwlgEtBKhPSVJs+j6rp&#10;383zjMtsKQShB2L7qM2zVHewJFDZgHWDTFfQskP3DZoeIVmchQPwzAAyNlmAzZgJnG0dabpWZKls&#10;nBOmPOEyT1aAYp6xLAvyxPj06RNy9nSHe30Z7Nph72ksoGqV8UTEq9kYeBRMg3tOzb05b/bAsU+j&#10;4EX0X4+ZdvuhjWd+ywQ7H2dfoI0TOaYUjak9X8NyOO/R8XuAReGc32sHgoE4egKZx3Od97Xz/Yet&#10;1ttNDvMgPhOfCyZW07rZA/QKsMo1PNgCCkdNord6HGNAa3y9tye/7TtF0x6jM1Or33v8P57PWDln&#10;Ft9RpybeVlW3vTsTJtaKWiuu12ubi/H3EaB8enpqzxJsoNjrpmlG2QWaCohdj0+AsgtuN2MFBRg0&#10;gqBAr5w22uEjEDauedHOI0AVfWl/P+ryxOe/5jhfZ+yDr/3+P+fxvm3X/zb2e0oJ3377LT59+oR/&#10;+2//T+QU3z/OKVW8mXe/z3Fuu/Pf7s3fnwL2xL1CB7AndJ46fNH8tpZ51PAM27ubPg86q0dOtvYf&#10;chAR/vEf//G/BvA/nv+W8fhs1Zp4BvFsjngolqcMRgac3cApgV1LJVPyCeJlOAeQIxovwBwlvNud&#10;sbFH1QpyxkZRscaJxgrqqS9SngHTfjfMKNJZ3Jlsg8sYFA2Vo87k6YuSpXiJCLga2AP2z7FF35g6&#10;5dIqESVnDPVN+B7IE884GjEAGnUXCpAymJJH2T0ylBI0ZWjKFmnkbOkGmADNgFoBeaDHE4lqYwoQ&#10;fBMghUlM+ILukXxiNQeEDDAz/YeKXQymKV6yXEksgu0PxmxVr6BALbFJmvNjwbqgwVo57Kymk2FY&#10;IiPlBAYjOaaVZoHKBKmzGa87QXZtWjVQuzaretlSLxHqrCqKcYfBOJGKXBOkAkWqiTDvFdmjYNu2&#10;IeUVdf0BZc6QZYJwlElegBSLmNH4IQaqMWXkPGOeL3i8POFhuWAtKwo2SBVoMpYBsTlUha1nEnWn&#10;jsAmsjrOAT+KcbvMySVqThFg8yji7m1TGYQ3ATSBUgpRaj0upeogAJSaaG4IorcoXivB7m3AMaDJ&#10;CzWRAy4MyPtMnvOGOf6dRmfz7PC5AxW+XDB5wkAZDV2iY979vUU9zjte495xfv9slI6OUM4ZOTGW&#10;ZcGUGUv29wgARTqM9rUmkWmosIJqRfG1i5iNSRLAVrSVACRW6SxrMpCHGDMYMyUsypiJMQPG5IEt&#10;JUxsTq/AdE+8OocmAOrlc6sxwmxCO4I3MHgOPNJgobQ+GtIRfChBjm00/qQ02TerQOtkvjIZM7QI&#10;IEpetjqMTj8nezSQyUWG2UWXkwHvnEHJGVHO6mGO363yH+WENC0G+mTTyKFR44EThExzhwMwwog1&#10;atPQMRabdJaUWltkTiB1sBoVCYyMiokSmBQT2fwU+LggMqZD83V7+qySQlGdOVkBsnRaEgHLDhJz&#10;OMu+Yr1dsV03MMzYRPXQqo/REN1tfeW08giAMMirPJyPYFGcjVTXKWuM3K8/xjkeU6wDJMfPxanP&#10;v49Acry2uY3UgJ6x/C9g+lN2Kl85fT0sotCtotJiBQyGFOBaO5hcWwvF6wAKD8vFW3Anntf3MHFH&#10;mYKBaCnBv/38Ozx9umB+uCAvlirWABzm7mS3NukGpIgVxBjvZSzremg71y9SmHOWQRDGYQyc17kz&#10;QA8c2RXSbB+fWwfHxuy1ze8/szs+Ka5j+6IAplfDbEEeSkDKYGf/MmebBx6sSam0tiBVPCwXJGIo&#10;Ksq2eqq3YHK75dtPv0TKJnwtZcfNdchqrVj3DTzPKLUAWjGRYGIG0wrNN+C2Ij1WyF6hybU3sple&#10;lOzn8rggZW2pdit7Jdhk7aG1Ii8zPn78iKePXgZ9WZDnCSnF/q697YZ9s80Dfz/6JDQwYgxcr1dc&#10;r9fmeOQ82dop2qbL+SBf0/uedkwTUoi1uzuyHRtku28EC6GnLcZYv7e/nvff2FtzprdzxcfWWXR5&#10;/Fy0RUsxP30uqlG99+zEpsumVQ9ryflao0N4z6E8gzmjzQCggUyjZkucy3QiOygQNk3OnjakBKlW&#10;XfGt/XIC3e8AO2F7nNu9HwoRA0h66mnbNfqnfFyFnxQgoKpiXbdDf3bbz571sjwiWEB2DyFgDK9q&#10;tmLf99ZOAeaM5xuLbERbNR0lL6yiME2uEEU3EEmb5pKBWJ6WLcbAKkXwcJkP/TleJ0DC0Aga0yXP&#10;bPFxvt4DEsa+GX//YwAd/9zHeS6c94iUEkC9hPeHDx/w/PzcUpsO5zntmX+M47xWntv/3k/73leA&#10;LAHacPjxbU7R28/FmsQ92N4AVfzxnvl8MDOu1+t/A+C/Pf8tL0/P2F3Il/JkG07KAAGUJoBMW7Et&#10;QDzZRCWLndayIcyEMggoVZXDZjU6m0Q9ReNgkmlvCIUBD6SmMSHoaGozMigMGjUCzJ3BeO7cs0Oo&#10;qk2XxxzmDsZYipabeSQAF0+L8HQkKWh5/iKH+9P2PG/BnfEQcKu2oshOCVZQSkjTDPLqWgbATbDS&#10;wAlEGZHnnhwRZO0bFrcohQNj1J1OJaNFRwqJsrZ0DoFRz6rTrYXEgR12NKXTnFl7pRHy/lC180k1&#10;Zg3BmEG17i2KSGR59Yksqs85gxYz8nSrqHlHSRbdZmUUZwyVIWVHoJaKBAd+ICABlLxsYxHsZABP&#10;KoRtLcjZDLHbdbPUqylj2q6oW0ZZvUoZZaS8ADJB2AXyYAYBc4ZyRuIJeb7gcnnEN8/foMiOdb1i&#10;r6VVMlF34s3ojnQze3Vzygfhafy38Unt39H4DqOgbXjDuCeiXrWutfXdYYcG3ryzycTChMGAC+PJ&#10;PuCMMBrymIc59aWF9l1DybxIc/QDnGXuTJ5oU1+LmAcBSI8MnY2h0WA4Gznj/8+v42fGXG0DLjw/&#10;nAkPDw+YMuMyGc0+KiSxgwBhaLEQqLLRj9nYgNWfi5gAFghJcAbamsTukE9gLEiYKeFChIkJMxNm&#10;6gBP8ipSFj5wcIQZms2bIyKIFmMJ7gnCgkiDOzt4X3O0NmVCT6ekQ5/YuGBbq6HGGoT2/YEJqglg&#10;Y1hYmqRV14nKVDYu2NNXPPXKnSjmnpqlTEiUGsDDKYGnyVJe2NK1yAWlAYA4tepYidhTY2LeuoE5&#10;pAJFKhxIml6YagWTpYjMEExEmMkgBYKlcCnEdH58vyIMbA1bucAVxqwUW0DMkBAwWTpBYiAbZoek&#10;ti9pLSYUPcy1Nob12EdtvJ8MkzMocD6s/+Icp2vAELk2fYela2Ty2MuXGDnH8waTp//96Mj41w/P&#10;89YJ8udrRmZ8ztq+woDUUrWXyOaMiNIdznMAtgjKEipMiNLS0dbxn3HtG53X/v8MZsXLywteXl7w&#10;8PCADx8+4OXz9ygoh/QfAK7X0cfn+TnHI/p0tLeCwSVtHbR1R3Bcq88O20hBPzu0FpEcNP/QHd3k&#10;+8K+F1/DcTi/7T9kIvvJik3EfeVpQoKirJsBtK6zs9WCci0dZGeGTFYEQJiRLyY1MD8+4OHpEWmZ&#10;8bhcUKHYnMkrghbdr2S/b1rBpVghDyQQTcC6AXwDth2aC2reQGSRf80EogpkRaoJNdsaJIiqmT1l&#10;6pe//CWWhwuenp6wPDyY5pK3u2gFuX2lp7S31pfJNMbOe2q05dPTE0RM7HbbtqYfEmPuPeHXdh7q&#10;bBAbm3LoTyCKosT4GHVOjLERVvzo+L43H8/OLtFbx/q9vfreudqe47ZwF3a290PAd4SzbX204KG4&#10;Xfte+45tM9ov7+2XZ+c+0sXiva5NYwUutr2vaTGu5yVDBGgl2D2lKMrX270ZeC1yvN7YRvfeO9o8&#10;gEeT2jranxOH/0fwtANWfb6PTLzePmjPPzJ1iuudBQtvtBniGFP3ovrWyNqO+yilthLtIgV5YpMv&#10;HYCeuN9RI2dc47ZtO/R1jMUIJK6rFyYYztWf03V9TkHK0V78UrqkfaH/egaNvsYW+zHQ4KfYcz92&#10;3DtXY7WDECLUnz59wrfffnvo09HGD1visA79EY73znVvbrfP/0j7xFgO3wanOfXe7bfrkbF4QjM4&#10;4uVH5cs/7Iix8l7WQs7LM2qyFKw0ZSQipGkGKiFPCxSlGclgK/nMYFTBUO7TK5uodLRTj1H884IT&#10;BtrYUKNxGjdv0YhBfM4bOh4nPi5uc7rd2X5afJre/gQbyC7e6VXjISIm9jk8h0i19zhQDbtWIIMj&#10;oNUWhOiM0/mJyKNwfvPJWSDZqsiw6yRR7kLLJlyc/Pmo5Q2bIe3vwUAWsCKRQiii0tJ/SJqwcjB3&#10;qnSgrlQvwU5qLAHADX7bBKp4uWvqjjkzOejigszV+qyoiTBXVGjydoI5ZYnFonF1QlnNWZ7ywLiC&#10;656oCdDGxCMisJdCjY0paHO2iRpiD5hAWkTf8pww3yYr7T4zypZRtleAMjIvKHmDphmaIgoakRYr&#10;ZT9NMy6XRxRd8Ytvf4at3PDy8n0HNcUZbGIMGRunFmUniAlOGizmFbneLlCRrxqGPfsGU8lYVBxR&#10;uLPx3JwUmzMZ7LCdtQ0PDqZqbEp+TrYywf09aWtgMw5cm0nYwU49j+g+7sfX9w5zItHaeVwLKEb1&#10;sF5EhO49TZ7zhn7+/bwJ5xOAczbe7qWFdSeD8HC5NJAnpWRlrl0HJQxLo3mSraMO5IjnVQZ4KiMD&#10;QY1mQ5Rcg4eQyUQ/Z7YqNDMzJjASca+OhSGVzuFAtrI2tn5BwRNDKyFlBld2duYx1eLYhzGeumFn&#10;57f/sQNWsRSy9jZWNeeHKiEq1xGJMS/UZKKDyWiMOUtxM8FzHwetWahr6zjAg8RIjny0/mFjQfJk&#10;exqSFwbw77XULBjIk5IxqRJxBzsGfDNLb5cAycGx7ll6alJjoDK0afNMvv8kFf+cNH0tW+5jrbbP&#10;mIgz9ZLdBBBbSqayYtBgK0cAACAASURBVM6EeSJMU8I0JcxTgmR7DtaEmtDows0wUW0aPGcnSb1q&#10;FsVOqjj075s5qnf+/xX24xnUaftg3AfGuf52rXjj1J3AogYmaawR0gEkDOtQGJVsQEJSQoKVNC/7&#10;hIeHbJUsc+oC219pIOtgSJyNc2PbWMUnI4PZ3FYhSBVUFPzu82dcLhd8+PAB+21FrRWZE3aPkrfr&#10;nICYQzu9jRm069vaemQakxtIZG8e1utYR8f0ijPQY3vP0SkRESDAqNwDAma3OW3IHTa7NwuA5GkC&#10;s7b9Js6tqmaDpGQ2pjt8lBgPDw/g5YLttqKmBIEaO4aAKfeUn++++w0oJ4hG6k4H6lNKmB4W1Jul&#10;vwECSDXGZS1WCfW2oaYNkjZbJxOMr+eAr/q+mecJy8MFgAFHH5+esCwLfvGLX5jjGBWVoNiri6Fr&#10;xTLnFggMYOLQ3zrqqIxgIwC3i5blAZdLgQiwbQWqN6iSV7w5a27Fnm2OVth3YWOHRsu4T4bNCwDM&#10;7pi7JqXZZ91hO4//L82h8fO9Ck9/3mBcfekcbW+mdAAh2EHDy+VimjBb14QBfM7CHSM1EFVxtLus&#10;eSJ4hRZAUxjzaqzseH6u8XUEFXq6k+vNRJEPGEM+54xSQ4ibXWfDbTLfF4k7EHcGEc5tf9fRHu4z&#10;1oEGgmncZzxDMHiivwjdVUWbS91hD1uiCzOPqZXB4A4/0UA4C7T0982Gm6aElLILNZd2v6Otslwe&#10;EeXSt82EyFUrHrB45bme6sXMyKlXOSOy6sDeqUPlOPudSIz1s1XTUvKxmHMGk5WPv+fonwH+9/rG&#10;f3nz3fhegOz/kkfcxwjIjHvACPDFfvH8/Izn5+fDZ8OOh6L7FX8EgGe8tzd7/gl/+Fqf5GsOu1as&#10;lYMd8s79ne8LsEIDf6guz9gn74I8y7Jg5+x0nWwgwzRbBHmagN3dwwBZEAspIaliYrGoo9gGKTZT&#10;/EfbDxndxRpE9dgwUU61qoNI0vVlhCDJHfiYAHpE4PpC5adTz7V0Q/RLm0Sga+08doZTSxqjxAQu&#10;FEgWPRfRpvkIUdOo9OoVQBjR/mdfFMXPr/6OOp2fKPkW7mkHnGHRxQlwsVB1EUYQtfQrQFywzSjL&#10;dhnBga8/HEcDUb1aWIHIBlVLFdgh2FGsSlnywXwQZKXmEBEF9V+QwSiwV2VBlEtmVChM30ewQ2kZ&#10;0LWEpAkgQpkEPK1WwrYUdwBqB6xaHzE6h8gT1ZRRUQG1KJkJIQOr6y6l3aKjka617xVl21FLQd3t&#10;B3kHyo5Ud0BWKClyml33wTaXiTMoP+CSd5RpwzdP3+L77z/jt/nim4yY6FZVi/iqIlIJGiNNYzwQ&#10;aErNIQf6ulcxsnTIiDMMf7VvkDoe7JolUDWtkBBlEkL1sK76CQ5gqzXwYVzEJiquhyDokaje3j72&#10;tAM0Z1TeUlq0zY32fpxFYdX2gOboA/Axflz/4/wJ1CusoBvrYejdM656ifAOPoyAzZSyG7mmucKc&#10;26uBg0b1T2kyIIUzUiLkPCMlMrBl0OQhAFoLiMeIj81T1eQi9owkLrRriKiNBbKoEKnpOiQVZBFM&#10;CiyaMGvFDDYgQS3Sx6he+tyYHhxQrNpakRw0Uao2bsiWscyCQtVFomM9sZXJzXfP5iJrn9M2Rg3c&#10;Vht/sM+ZRo3rRMG0MDQRKg9C1C5MyQmg2o0dAltqKBIkiYnQ2+mbAL+lQZqzzomBZIydlJKJhicG&#10;pQk0ZfCU7UkcEEJiq4rFbOw6sjKvZjhzDxwMzoYZWeEoCxIiVbi2PGsDdxiEAkIBI/urVwgTrzSu&#10;7AAfhme29NqoRllbSxNIveIQE0pSTJkM7MlG6Z+mBNWEShVAcuyKvf0NzJUyMKwUbS1yPWVAh6X4&#10;ncO2EnPmQGwsJ9j8B8TLrvtKHFu6nhhC7rjbfjsyeHsU2VixHlRhSzlUGAsk9laLOtv+ebjHd4zp&#10;ZuDB2cgwpnIEIm7rhk3YHPc8gdICTpuVzo7702gE8vbzsuZk+7kRIvVQ1SvaoEpFTslSXMTaTbVa&#10;eq+oiwNvKBV4vDwgTQumYkGY2+1m+w7Q9g2FpTeFoz1W1zleW4yhVIule6PYmqrVnFQVJEwQuBi3&#10;HG0quDN6mWeUIQ1lbGNWLz4htoapOMA9OPyxjnYGFbnOESxN06tDQRVSTANxqwVZCVsVZE/DJAB7&#10;EWzbDmbGPF1AFwKlDFXTybjdbqiquK43KyaigjRPeHx6wuPjB0yTpVtP04Q5T6Ap4XG+AKIotSDB&#10;00vJ9oAMYN9fgH0G7zOQCTRZLUOzzRRpWcBTwoNav8qHR3x8fMI3z5+AnCHbZjZW3V1T3+zHnCcQ&#10;Jpj21tsxe9akOTu3IwCfswk3b9uGdV1NuJaMcay57+/RN3dGizFh2O0tMoYkNK7HGEtF27VjLPvY&#10;d03Enod6/zg7XeEYjs8VjtF7dvs4FmP/D/s0QM3Y45dlGWwDC/xZ4HZgqPs6dqyURcO4dcY+OgDV&#10;2CyDE37PibSqQ4Mo98AEEbHs4/GZSykQzQ4G5UEj61ixy8zCAPDhFY3RFqT4f3KtT1J686oRtMDI&#10;xDH7UZ09D5gPdq9KEhE10JVhYvZwsExFsBdfm9jKmQvc5nTNvJxrY/iM7Rqpj/HeyAQKYfIYG2Nm&#10;h2n/3FolLMBSh2z89rLvBvJks+kuXWD8WLmur6vBJlLVNp6YGVJjHNwnMQC9+lS8P74Cd120YXyN&#10;TNT/bx6hG2VtZP12WR4xXRYHMQaWHtD0fYkFqRLKuy3wz38Y6eLtGhPeZRRwsJkfoK8X2IE/i9vA&#10;LMHSvn+dt2uDXWVk92A457lVCG8zZwC4HeQ4ACn++q//+r/4u7/7u389fjeXF4CeCdM8Y7osSEzA&#10;nKFer3emLuIWKtJGm7foyu32guQbVRVbPExDwCbuuu6Hh5MGCJkDvHvYksBeehtQTc5UkG7QkGkF&#10;JGcSsfNVGrWPzYBGNRJxGD95WSwNSNFyuasDTihqufFq4seqsPtGBVOC1jBIyQAUh2YSEphMYl1L&#10;tSpMbM/BfOyg6u1gFU7MHlIBSJzp0uiiQFQwC6cFicF5sUi0DMAOl/CifX1WRJUyNc/LnDzpg9EY&#10;A8md1AkpTZh4w0KKmgQTK4pseN1veJUVhRSYDbFWMe0dOLimlGDMdgaquqPDqC4oLAhBZrsf690d&#10;VW7YZcaOGXPOSDRDboAg2cbECSlPJuydTVSTJ7ZS0nt32jMYqFZ+tCbrrxjq6kZJrYpVCz7mjLoL&#10;iCuyKPZilU2m9AMIZmAIJmBa8Tg/gmTHVq9YdEJOE0RvTeeJQSBeQEkh6REzrZjpAb98/k9we91Q&#10;1n+H728/2ITMCqkFnLhp5pgAKof7DADYr3tjlBGRSY4EaAEf92SpIXUAEolG5oY0uruaF2DLiEdg&#10;OSWr8oNuaJA7fG4qmmaQO9I2Lm28zmkyOqzWBj4wMaqL3Klv6uHEEREmSiB4lKSY0Ygs4GqgxtH3&#10;M7ZCopHRZoYGtSHXgSfyTSLnjAsYt3VHnhhTTaCiBsZijArmUBNp7Zpz7uAQBRrvzsTwSmT6BtYs&#10;yVlE/RVQfHr+AMCrafmURMq+DlVz1FVAZJXqEjESV1C2hWKVgpoISFZ1bkXBtu24rBvyhbEo45kZ&#10;H5Jg1h2pCJa0gJEBqUiTIAEO9LBXb/M0CKRWZUtYoBWgrFg4YeWEPQzXrQBSwXnCkieQAhOAzJYW&#10;pg7YB/My1mNlc9iEbQ0gLxmeGE3HKSVGUgbnhKoZSYFNEnSSFscwAdjsTqGANPt86yBywKKVyBiO&#10;UwK5qLJytspgOVkqBNvvSgReLMUVyStxOdBjml7mqjAGNhcC3LHxKaW0TdSXVg8iuN6FM4VAVuac&#10;U/yYcGbyuWuAjq2Z6k8NCHIGhBW1ZF83M6pWFGJUrgAVSFbQMqE+FFyXhDyxVU6L+/Q0VVXxMehM&#10;MlVMwYIVOcAiUb2S+H4MSqk7mDa+ox+oxW4qFFsRcOrRKvby86VVmYq1zlihUO6sW9/P4XO1aqQn&#10;2qqUU7YdVyu4dh0+UC+uMLIcGiA+3HerBtkMb7FCCh44uEnCDzfFciEs8xPy5Ybb62fspYBJkSfT&#10;xakFgFYQLQ7mGkNivV6RE3WANxxXgoseE1ArKjwdY7I5EetxUca6EV6vgpwA4gl5FtTdghEfHp8A&#10;Ke58qI0bceFuqWBOkGLMaUsjNcZarRW17MiJUWSzVGkHpMEErYKqK+pW3QJjt73MnspsukFl280p&#10;I2PS1UM6m7Y0GXUWGfPkTjeh7tXYx7D7VeBgHKkyppksOFKsrSsI19vq+wxhLxW3q4lhX+YZ8/wA&#10;ZkbZBN9/voI/XPDx45M5hQSQELbbDkqMp6cnPD1Z5bLP//QbbPuOh4cH04tYZlQVrC/XNjYkZ+yw&#10;SoYqFXV7AeYJtCUgAYoVqz6CKKHOk7FZJ6sHqhl4/vYZT9Nie4MocLta9bqWcmprRoVghzGQZz3N&#10;vxjP/y9179Yry7acCX0RY2RWzctae+9zsY+P7bZ8/AC0EALc6CDTLcTlBfgf/Bme+pVfgRAgsLtx&#10;0z6oW2AZ1OonHloCQXPahnP2usxZVZljRPAQEWOMzKo519rb2xdyq3bNVZWVOXJcYkR88UXE3nEB&#10;CwXbrVLva0XKGdM8Iy8F61pxXlYUeTJWPmIP9b1AFfDqfSQWhmrMpIScZkB9zotino+wSq2WyLYW&#10;xYpqIBCJ5f/xtSuiEK5IMrCAomIt71kN9j4fnOHk4d956rkEATWmZuuBYMg7wA8DIKooAE+k6/1m&#10;h5WZJ1KkRC6LBrlGMKBTYq92HabJC1tvpVaIAnmy6jXmJLQwRJ46U3g0vbpRF2xytPNMd7CxPT1/&#10;bIxkwERTWYF1mqwCG3oOQuZgsnjIeiYA1ZmlyZ0qCerOlqrVFSgD4onMhQ7/XuA6JUV/kEN3llfK&#10;zDRfu2rMfanbvEKihKfTxZjKiTFxsvGoVuU2p4SEGbMmyLqgLivWUs020WDcFyzL0nSz+/s7rOuK&#10;9+/fYZ7nVomrz5tYBwTBU2Pl5ZzAbInHD4cDEk+WpmGSxgp7Pn1EOJpOpydP7OzAeQJYaAM6ffjw&#10;AdM0oYiN93TIEFQsy8Wqe10u7gQcwsBvgLI2F7qhH3/3+d9Bz/H7SA7f9rPdPT51fCpc7JZz5HOu&#10;25+pQssKIsXD4yPWskIJ+PXf+Bv4lV/9NfzZn/2Zgf8iQLW8tpHKQDzcs63qwTkQtt7IZhr7qDmW&#10;mz6FYW+heCAIFEupKNITbwdLDcSopVfRJBoZ0NqiGwpMToIIuZqei2S6tjBhEZMz5tTykD8f+7pG&#10;ztAYN2+o2p7ACcBk67eukeIm9Bs7N8WjEWAVu7o+x8kcPaUuIFb86Z/+338XwH88jlGOzqvuU0xM&#10;Xi3LO7ENpjpY4jRaFFQIuBSIXJpgDhRUxKhuWrYegHESVyhKTELveHZFr6rVLrHKEvD2XFcY2h9h&#10;0LVvdKBzDeeJqikvzatAzSMRCjTadzAjxqtqKVt4Gjj85n4f7flwwou5WdgEZwO50cIwL5rvDyZo&#10;LaxBiJtPlpQspACmfDMxlIr/KGC/balNAF4ZKcbRDZuGqno1GlIk6eFb4uhiJXNwWAhX78cILwlf&#10;ava+E1SrfuUKnZAl763V4rwB8TYLlKrlHyEB5xms2SZvEnC2sEFekxmsxZSYUEQMf4icGQShFdBk&#10;nl/3LFZi7xrFIopJBauoU0aT0S/9tSwr8mKbTF4WSDpDpwm8Hmx88+QmB9wwVBAmME1IfMCcjjhM&#10;RzzM97g73OFSLhAqDaFW9UTYjUVDvsiTfeeUNSXz4JuDyTZZSz5LIQ/AiYZwJPUy3Ea1joztwUcg&#10;tRwBxuLYrIjPPLpCtP93lLsGpOfFGtg6cdDI4PFEfUl7S+xndk7FNareKJFwz5wb/pmN6ZGckl6B&#10;1i/BSghZ0wAe2tL0Y1M+DIl4Rw8gDefvN+1b3zOogzzKAIoplWrakrBgSgmiFVkZqwoyERYHsQKM&#10;dbMXDCuVPgM4QHCEhwIRY/LqWERAZmOSMFv59kxmHLGDZKbQmVdfwsNHhJrUgJ9EBtKIgp1xlECI&#10;kmoB7LQxGV9qBothoOoJks0bmnzVFFmhYmwBEbE8Mqo+9y0sBej7A0fJ7jaQAc47cEkmt4PZyF41&#10;C8mrZ7GBOSnPQE5IOUMSwRI1R/J+cvaoGYUbIACD/HQWjvXDNrdN0yjIWSJkjC12ZiWTbcbs7h9S&#10;MoBTt+G5yQFGsJqjI9iibOyGKXtVjwxMmTDNCXki5MxmELkzg2DhoJGXLchxwZppxQl8HGOP/xSL&#10;pz9vrNsGp9sca+8wpUpt34jEztyqlUV3DeEDMECq9T1Rn1v+O2ORZVCy8vARfsbtaXbzc/f36GFt&#10;DAHvKxvjhNMquCwV08GcDJQmc4YQUEtp4932V3e/xZ4er00HD21o4BLCkELwt0CUUIri+fnkoMQb&#10;vP+wop4Eh7t7REEK1ZhHg7ePtve5PpzVAHUdU+waMOYtCTClBB36KcL31OVIdZaeIpTs7f0i/1yT&#10;FUOIT/R3lOM2BkUYugaiRz4NsELEwikqM7KHVU2cAE7O4kzNqCdLVYMPHz8CcL0hJdzfkTGBiTGl&#10;hI/v31t4BSzkdV0WfPzwAdPFwY8iQMrIaTJ5TYqyFoieUbM4YzODMoMTgeXoMt5LX6vpNofjhANl&#10;A/QuZyRKwGEGtPjCiT0bHprb12X6jDX40nHFWk0TShErOKGCWpw1mcOAMeO6y1cLHQRxa2ewWg3c&#10;6azpkYEDmMEZ1eeIIgxPEKyXaNP++ByGzkufjTru5xijI0vIDtNBRYybaAQ2RlRO7IwVdxJnQgsz&#10;Hp5rDGUb3/ft7qGJI4On20LB8o1ExmOC5nVdm56Sc273jHDxKsBhshQG4ADAOzMzubx56d1EVoS5&#10;R7si/MiYt5GEfp9wOf5NecKknXUTsqS67lfcpx/yTjn53uD6qtbWnzGu8b5/RT82A9+LSNj5PScq&#10;M1u1O9flEk8tWfgIkoB6cu8r29Xv9/j4iJQSlmVpTB/A2EXm5wudfnuMTKNbxziPx2e+NadHvWOc&#10;b+N3f1UHkc1NlYoqFefzGaVWpCnj4c1bVDVm1nq2nGHwaoBaxdmBeXO9/fq/NQf253zb43OuQxqW&#10;j5rcF3tnAaqrMqavuO71Da8PdMZzzJQIxFCygrhxRLVMEh30KZO/oQfxjc0kX2BKd621hRSRb/Bt&#10;cqmFYmktnc5WvXy5XMCybjbyvlD6RB/pcm3BkiXGDcqzReS4kooAmLZKnHkBu7I0TnEi8p+/4J2M&#10;ew+Aj7EajB5JQl6KLxKSAsZ2MCWNYMaH1p48dXweaAAuW11vDzC1trriGPkCRnR2/Heg7K8dLXxq&#10;o4S5MB+ucXXdF/opGjzSBvvvbPM0fMLHEgGkCUQtZME8fAsiX8KmP0ajWxPAZvxO7sGok4GDKRm9&#10;XMSVIbUFF8qVhGBX8kpggzJKXiqRBXllrLlioRUMxTmbRzzNCZwmTIcTOM+YyJgAlGYIWclqorkB&#10;EEqwsJA8IeXZyrLqHR4f3+Lx6S3OdcFpfWpsG6iBYVEeueXoEes1VW2gIhEZxR5A5CgQMQWkEiBC&#10;yGQw05gDYo92+x82Dz4T3BHaB0BczwmN+T3kj9kbUfsNb9w0x/U3vpOoJ+DVNs9HJSn5+stMZqcQ&#10;uWEluL8zlk0mbkkOiQiQnp9nlGehNE3OfDoc5s162M7zrqTu12X8HdThBvJA3PD23EdOc2flNtdb&#10;skIVZAvsd7YYOYPCFLFEVlErk+XemQhgJmROSJRA7Llf2HIpWJUt6y8OJU7cqGNAUoaFnhI0Z0iu&#10;Fs7H3EPr/NjLh1bCmYfxiX4JoxNkVf1e6EvmnlOneS9zH+cAf4jIq9HZeon+BWBJiAOkSwbiRGl0&#10;q6JjLJ6cMzDZ2g6QJ3KtSBjl6OBRy7fj4xZTvDpy185rYLqH1zojJvqcfewywejyzjCl1hcOvqKv&#10;c4aANTl8YuHKBvSZEl1rBSbCcS64m2fczQccpwvWXLDWHu4xKons6ykoxxi8y+M4Yjfu+2MLbG0V&#10;UQrpstlT1O1FM2ojEXgP9x0MIXT5NAJJNneDYUf9PEIvAd/2uQE02rU12vup43K54OMz425+bPuP&#10;MDeqeex5RJ2mu8lRo1323trn4/cAIIEIuXM/qnA8PT3h7ds3+PLtIy7LAaf3H3F3d4fL6dnzh/Dm&#10;+g3o8T2vtQvalM3WH4mt9KufNvbJNHklpuaU8H1omJ9m+Pq1WgSG6ROiPW9bStwA0wI3lP1VxUOZ&#10;EWwLYzSQswSrV3aEOnPB2XVwOZ08YbrUHkqRs1FTlrVCF/O0Cxhpsd9c1gVMGXePDzgerXT6Unol&#10;HzPeCigbwMriJXJrgSiwVoCPF3C9IOs9pqSYM+MwJfCE5hitCiRR5ASA2YaWqrG0B0vAQFdsQhk/&#10;B2R97RiT1EYoy7quWJfawlxyzkieE0jcoUfOEGn6apsTBjp0me1k88FoHeeP5Vm5bXi2vGzDetzr&#10;nCNouAdz9tf7NobtGM49ggmlmN3D1CsqMpE5ZEQgPh/Nn0VAy9nGUE5N1We8DjgFGyH6bh8KNFYD&#10;HL8rpbS27tnHllh4QsoE5iOIAPZ1GCXYY2Dt72jb/j3kl17ZbOEQpmB0mgYAC+frukFEWkT7e8hT&#10;gEF1M2diDBpQOE0NWBtDr+LcPbOlM3rsvBxATroOx4++svl/DZTE9ff7xb6tARTWWj15u1djTsbg&#10;Vt3+Lq4Tv7mlO45jfuu4tZeN1473v/Jwrp19yMw4ThN++MMf4rd+67fwJ3/yZ7hcLlgvlmsueb9w&#10;Mtb1Zb22Jfb9uH99U2DrFoj2uQDMaAvvAcg9NrH/3Ws2NnA9thuduv3+uq0N37jxDLfulwO0qZ40&#10;WRND1ZPQqXleSRVaK6RU6Fosj0mtKFqRamle2ltIKDye17Kgry5EPNaVvcoK0B5OYfkNomMzc6O7&#10;mxTzmvNMiOSzm0VKezPT2AKhfDRmEODMHKMuw73ZbkV6Akz12F1CxJpSDdq7ecVYXwd5XptMAcTs&#10;KeXGltkak7gxYUalb6/kO74AxPW456PY5ycJr3ZbSDGxBuU9BcgR5Z7FaGt9E1NEniHSZICLK1IA&#10;jEGw6Y9gBgXbiJuiMk0T1rT0rPpOlTTgQ5HJyr8CXbi0sR7gtQpCEoF4vPWyrpaTAYrTtILPC+Y5&#10;Y8kZ6+WE9XIE0gTkCflyNno6T2AkJPb8AxZEDU4T0jwjyxFHrFY28PQWT8sTFjljrSs8YqIZ7sbm&#10;EUT1dBsvC4NswgchzMxICsAqqLpN0KF7H2KzuqVUffKI+W2D1LV4SKu2hlfhn+2xH9+bHpnhGTZN&#10;GYRcUrJQEg+LCrZSEkKJOPwkll8jmZcr4p8D5BnnHw8bNrMBJwbSjIbc7ddrR0rJoyap5QETp/ep&#10;Gp3ZQAu2CjDElp9GBAKnpAIQcmBGgUTOsCO2dxirJ7zRkX/HoAZXv9R+nylC6pylwUaP1aSoYr+F&#10;WunvyatxSTBJ/P4xFdKwiTVGz65PwvgGYaNcwZWP7MZFMLna4VTYVUubx807SDQojy4nBpAnlDeK&#10;sFYHddgTnKZs+Xg4G8hTGVAypUKt0dYEaAcNBmWbKEAeyycU88+Mo12CavfuJjLCvAFyHr7n4KMZ&#10;CQYSUJsn7OCRNmCM2cHLkBMKpGzsCBEzyOdDxjxnTLM9+4qyna+xJ0ofz1hrsb78If37z6Nz3wJO&#10;yOfsCOy1rRoOSFNsyDcMDGDrDRmv/wnl6aV2fupZtueZcVDKBZfLBbU+YPZQZrDvYcGmdfYSkTsT&#10;Wj8MAA/dyFvj+ovugPFgMEIFh8MBpRR8+PABX7x5wGG+M/AlmJMOEFzpNW2T9+ffJDr263vlzjAG&#10;Krbts/0bIOxkdPRQA1+34x6vvUHUPOXhyXdjOq6F4TwLZ+zVaTbjwwZ8N+Yqbw1JIkJV00qahz0x&#10;suumS1lxupzx8OYLZC+DbKHe1pZm/KUEcoMj2ByW4J2MoVhWoCyguiDVgiwLklyA1QzYPE9IqpBq&#10;eTtSnpGOE1AF9XJBmi3EZ5zmpJ298ylj43O/H43/y+UC1eI5Si4+TtbPNpZiYYQvHLGOxz21MTpq&#10;T0ALIhgjs4/dlmmx1Y1vGTW3nnOvy8b339S468+y3cs3e43rGTHPmw3Tqsjq1bOMzxrPvr/na+DW&#10;eC2Rvj5ugVofP34cwpEyorJnKaUB0lZcxbai5DGtjGRMeXcckfLNd9AeTNvK+9DvafhsHN9Iktzk&#10;y+DIj/17Oxa9n1ThuXc6CWAc6xEM2vfbXpY31o73z7i+U+REG8ZmtBv2siw+Y+ZWfWtv4N+a77fG&#10;+rW8WuP34+/27y/JgL2s/jbHt1lT4yExZmQ6dvaw0bu7Ozw8POD5+dlypS0WdhZhlk0fiRQjLxw3&#10;7YdvcNySG9/mGrd85fH5bbv8NgMxdAj40mhzbzjvVpv38zM+G+fIGPY5HvkJBZMnrluloohVKghE&#10;W2uF1AJUZ/KUFWVdLd9GFRStIL3N1AEAlQrRilocHRfAClOZd7mQuBLjCY5IW+iGOb38PSj2/orv&#10;9p3YDEUflSgZOhrGbSAG4X3LCIWixeIpESBeDo0IBMtPJG6sMXMDeVR1k4TxJYN2M+DDoBFR8/w2&#10;WujVZOnHmOAymE7mQA0DgbwawNarPnragfDhdGq4ECzOFR3kKWrxlaraGEjWLgW0+XZhVXSAPLCk&#10;oi/2k3TMSZOSKd4pM2jdGw+DEUFmYKRM7jXgNnY27+yiqjDqMlvJykICphXnywU5M5YlY7pMWM4X&#10;5PkEShPSPEHmFZhWp14TJB96J3MCpgksR0zTDMURd3f3eHx8izfPH3C6POO8nhHAlxjpC5bYmhzk&#10;cQZONg0+qLaV7Vdw5bbGJqIWqy5G+GhheJGnhpkcvhoAx2EdXFtTfXNRet3Q81Sdtpb8vc3zYc3s&#10;j43SJNIB0Z1SXvFlEAAAIABJREFUs50PHl7mYTucHORhtM/Z808kUaQqBvKAtl4e7QwnImdajF4e&#10;N4ZTYuBGGfHXjNuNEQRXEr33IZEg2taHMc+wmbft2mq/5xgesXLcyVlrSc1DzGpMjwxCUnjFLZMp&#10;VsXJjCV2gCfBwrVYASh53gxpgAZ7OGh146YmmwNE6KFX5A0MkGWvKLs+aEwhB9fJ8viACSW53BTr&#10;Y8nGMUoqyDlBZstlY+EanTlJUc0qmcwKMC4NDisLP4jqWUOFNU++zJ4jhT02Ogr7WNoRbmvESibv&#10;1okDsgF8ahitCmNv2tMPoLfNAiYDppiMhZTZkkRb3nofZc/FgKZMJwg5SMOBDsJp5w5KuksiJaus&#10;Nc/Zk0ZavzJzA4mZ2caDth4goi4FhsW2/+Tm8ZphBoyyOfZ1bqFM8H19E1oUnuHRyN3JD23/oe2p&#10;cU7bwwOMpH6dUeHZK/Dj3+O/U0qQamEn67pingBOEyhl1KWgqoHzQtWsqGCluvxjInfne5hDK3Xe&#10;k8Fao9jyB4QMiY+L4vjFEbIuePrwAR8+POD+/oi7uzs8eb4OALbHARiTpELhSVHR9wjximw+4a2a&#10;FLf5QGGkAOCoHgkDggO8AgBuAJPPPxhrRz0HILuzJ0kPfwiZqhp5FwhrlLROHWDvYyANZHppjsUe&#10;osxNN1ylQiqQC+P8vGA9WpnsYzpino9WMdBDXdZ1xfPzM1QVx+MRacrNAAyGiw7gGMRhvZSQcsJS&#10;Fuhywvo8QdVCvs+nD1iVcVkK3nz5Jd5++T1gniGXM0oV5LsjkBjrKptlptgCPN/FMRqcYeBOk+Ui&#10;AeA5Qyy0c1tpKzrbDf3OZ3FZEtcNBlCweApEi+ddSY3lc0svHZ1QvJdHNwzY1z7bf/5N+me85xiu&#10;DSjqGiFp9vgRtRZVIsecKHuD3a59W46Oz7IHQoFrBsee7RLj2qpC5YxSCnLOG3ZLqXem63g+zG50&#10;mj4oYt+R3n4PpmzIiJATXa9zu6bpiyNzRFHK8urzj/aGzYW94R6in/zv/nkHnCx0bAwZi0p0y7J4&#10;hS60kLaXjOFbwEzojCMTvqdE6HtEnGMhikZqyNlylu0BiD0wNbZjvzfJjTH//9PBKVm+nYEJWkrB&#10;8/Mz3r17h4eHBwDA6vp3hu2zy7KgqiDCtfZ9twfVbn0HfD5Itbf799d59Xexd2L7HvrPp+4T+kL8&#10;feu+rz3HODdaG9zG2Z93Pq//4a/++M1/+i/++Yf/PD7Pzwl4FGCRilKrhU+JQKSilAVSK6hWq0C0&#10;rFiXBeWyoERW9FIHY65gZOpYjOsNqpWSMxZgnnqyChsCyykBr7pDgHtfO9Cj/j08p4Cie3lvdWrr&#10;/GGgRHvKTwAth3G8WC0PzqiIkniSy0EQgXYgkQiCPq7Db+N9s4jb5hwPei2MRirerY3U07lcTZT9&#10;xhbeRB7YPEhubLiwbOyd4drtGsyIEptUI6zIDSMGqA5CPMYiPO8DcmvH4B1hi4kOhZKYQeGVZ4+B&#10;52DrVGQPQVBWZAHK4EGI0t+BoIbxIF51LAthqcVnWUJaC+ZlweWSMaWM5XzBNF/A+YQ8TyjzM9KU&#10;AZgxnNnrrzttgTiB8oQsB1SsmKd7PNy/wePjW7w/fcTT8myx/fA5A4FESNmQvBItbGv0mrIZp1ph&#10;lT5kWNDGKAiDPTakroBwm1+fOtRzJV0pKmHoYhDeQ1z+i9fzzXkUSqPXLICebqgFyGlMF8sDwb7m&#10;k01PV8aSxppPmNQU/SS+LsmAyFI6qwE75SpTp92GQQJYosc45yXDcHzu/fsYTkYxOv5McU4mhnjO&#10;CSE7X2CyLHmVC1Uz36Jin8kiq5Ji9VwsJ08iCyEMOZlg52YHdtIQPkReQSSBIMwNSCUk1MSonKDJ&#10;csWoaAMuRnm6l0etP0wQGgAa08afmzfrcgsqI/VwNVVLiBm5Duwarlh5GeTsYRp7kKclt3OwpyWr&#10;H8BrtHtHm6nlvgJg+UZ0GG+KwGF7Vw9aafiE/xEGgLXFcmsxwTkf1ieJLMQkJwvD4sbmsZBMFsuF&#10;BLU22bwxDyxYkROhkC8/z5uUJ8acJ0xzwpQs74iFXLisk61R+TnH5yhJL51jBkI2VoDvIfBnAVm6&#10;hOQSd9+w8V/fxHRra/oF42rf3lse2/GcUYk/XxZkOHCYZ6yXM0JCKrg5UKAwlxSF1jIodtHGAXzy&#10;G20+3/aF5VJ5evqAX/7yHeY543B/h8tyhuQZta6Wi0csdDxYMo216vJAKNZl74crw3oABZj5Zt+P&#10;/UdtT+p6wnjerWJK7drawcfEHlpJI8sjjN3eRsDZOlAIGUOOHUi2Igna9pLLulp1LrF1hkH+BPNh&#10;lYplWdo4T4e5gzzThKVa3i1i9VCCBEqL5+8CDvMBpIK6PqNKRS0L8DTjtAqeLxdc3r/HPSXk738f&#10;DGC9nG39Hu5wON61+dOAfISOaX9X6KZP98enDJFxf4pnDEaPiJWwTik588/LP7Pp5uP1N2O+kfvs&#10;wEJnaYSuYU6UdPX7bqT3cLKY9/vwklFX+DbG26eOAEnimgGY2HeKc7nswIXbbLb+XLqZ262S6Qvt&#10;Hp8t9LTxetN08AiHrTG7ZxHtHeixFtfVkowLmeNBWXsOEQakulGjt99r7blrtkCHt0FosO+kOWVG&#10;UGoD5vnaqypX/djsneFY1toiQwI8iWuOfR/9Ojry9nN2H6oVfScizVmyH6P9eOz7OIDp+DzmTvSB&#10;fY/N/fZ9cmvfGZ9xf9xaD7eOzznnL/oYHf5AZxQeDgccj0ccDgfL0xP9gGF+b905V7o1cL2HNbBj&#10;2Ec+2cbhut+mz0agZ38dAl5si2qPIOrjfi0riHoEQ7yPOuf+unbe7Wdg5gkYGQlAvuQDjqRYVbCI&#10;YHawR2vFSuoxyhVSV0hZUC9nXM5nrOeLJXiTUSgZKr4tRTwaUSM7RU2pZW5ghZ0zKCWDsdEYPRSe&#10;cWqx6C+VLhs7+5ZSWKGYADcyLAsCDcJgPxjt3wpHWHgjGLaL/JUG7a/9AsgzfvYp7T1u1yYdTBE2&#10;NshwDaab92nXaUKuK1yj901VQc6kAIBIPW2GDDt4Z/NA1RkYat7mvdCH/8YaT52hMSTGtU2DPAGV&#10;F/KNTapWRKy0JC9X3gsZdEELQa1ArZbwFhDkJeOSE87PF8t3cjgie7Uezhl5mtszmsI0NU++klfu&#10;SRN4ukOpF+Q84+7uEY8PX+L+w9f48DRjXS+ARAiG5eUxRk9Uc9OeqYLIjHoQmC3XkI2NbYzMDFHL&#10;S6MJlsSVYLmIxJk8Ss7vGGa7e+q6Nq7Da+gr6oFZgg7ybcYsrgV15fSVTWo3n269CMaKa+EezA3k&#10;sQTkZmQ0qggTyKswQS3hYILlqyEo6hh6NSQIHMGCDvLYkdKNtQZcvd8S4Pa9jQOBTYYlr2gBA6yq&#10;sw4hpvyIFiQhiPi4FfPsGuNQAS3gauFcLIKJ4MmWCTNbTZ+ZyeYBWwl3IgthZPaqWkTOEmLvY4Og&#10;xFJUG6CeMiStqMliy00ZbHCNAxI2IyJsjCMLHYCknXEZ2f+Z2ausdMUp1tA47gxjJ2UAMkX4RTYF&#10;jiKJNA9Ar/3bWhY5KMhCKiYGZ0bOlucDHAwe/x4+Pr5mGwtUvVqe3hprBiWfP0gD6OWKzCa0y88n&#10;QkZ/TR5Wx94vBogbu8NSPJBdh9gT9vvIiIX/tZxjSYBq631KCfOUMKWEKadWiU9Zoc3w2Ckjw75n&#10;ytg3M6BeWgexx3iReOsXnzeVTALZT7z/2/rpXvPWgeN9gE1OHmajQZJf+zonz7WyP/69X9v75yml&#10;IBkdAcuyYKEJh5QtzOaULHGokiUYR3Zgx4EecsEOduYerHAD9ZByz4mKYL16zbim/KXMOJ/PmFwO&#10;ffjwAY+PR7x984C7hwcz7sjvEUa26pCssTtdECDP8PxhiOyfO/ZWceZXDZDAf9tZ0mLP4ftK5Oxo&#10;azkP1WhG5dSNzWPOBqwSAVLNsTOEboZeaCuk963CxCgzYZWoHBo0VqvgQ8W86UgZVRSnZUV6em4A&#10;soVodSNZxBjr1v4KYsb5fAGIkacE0ASUpc1JLcXarytoNQWcCwFZMFfLeXP6f/8f/FwVPzifcHz7&#10;BaYpYS0FwgvSNLe1ISFr2us24PdtjnCYRH8GyKNquZ6WZcG8GgPQZKexV28aO9RzbNj+adUFmS0H&#10;kkhu4VrXSY37vKh1zOvT0y9c6dI3DKRbht2Lz/2JTgwdIPb+MEJj7gdDqYEMZasdcbDPRC1Jc/QN&#10;CFRjrw9XQOhrfY3sjX+ghyX1hNbUXr0/HFoeqqYG+cdSXyjglWKJGSmJszvVQYcMcx4SOsx4/W4l&#10;sDtbqRW38VyBfd+ONm7zKwboEWPV9nuJsufXwMkIqpS1eMoObfZd2H5p8OwwW6WkCCuN4gujrTD2&#10;+5gHNqXUmLH7+Reg1Jh3B0ADS0dwqdbaHdB+rSnnxmaLe9961lu2Vny+n6/7f7+kk47tfen4Jnv9&#10;tzn24Wqhc3z55Zf48Y9/jH/6T/8JVLUlwiZ3uFm4PeN0eb394zOMffG5x7cFdj73uNWel/CGzW8c&#10;uxiBnfjuFqgT191/vtd3mHcMYgD5F4eMeyEUBVYIKgirAqqCLNwqGUlFS+RWLguWy8WqFCla0mVF&#10;z5TOLC5QaUPp7IYWmhE3MlKI+kNZvsEeqjQyfeLf7iBtnTXm3Gmd7udETXrAAB7eDdKtDUiHa7x0&#10;XhsA1T5we/Rxd75dIxS/64X80n2u7ouXt7kREDNF0DcQN3Q2/Yw+icaptKeRWt9bolYm8mTV9iyt&#10;kpRQGxOIggIcoGEkyTYYY0glo4/CBDdSF6KmsBVPhcPI6u10V5hVd3ipA9gTQxKqAMUr0aAQlio4&#10;FMFlKZgmq641XxakvEAOF9RlgUwX0HSAympVXbRCkUyZJmNFpZS90taEQz7gOB8xT0dMaQZzhtbV&#10;xjnmhpJ7I+05rJrvICjJwEZTEHr8e5xv+JYZdsTSPGlXj/5ZAlFbAk8bYNmMUasa0+Cf3TwZ319V&#10;xK4F1HgEzd+MxAB3Yw4ZgKNs4E94ny38z5JbimSn7A4yxpWLUkoHDOLV7jzQck3SolUFGt7NvKAm&#10;p/r34u3zZxjBHWeJtHAfMkNdiVGYW8Jwqzbqm4KqJxdXryQETLCEywb22GuCvav/m2HgWKJ4d4MY&#10;nbFEEAPGvC0pu9eXpLGKzMhz49ONksjd0Odnl20e2dVkydZwo2Zw3JJpqmrenbUYSNRkjzTPv42X&#10;G6QN5NleP8KymNlzazgjzBMxEoZ5FV5k7x/Tfw1cs3b5sw6ybARhrVJZPw+AhSA6tMrOtApAbJPT&#10;iDycD146nmzMs88VcdlgiBwD6nXy1EBAzYS0GjNyygxOVqabGR7KEvfq6y0M7/BE7dfl5ypML42f&#10;fSDGPvL9RYfzSNXkOWEAmQfFXQHhAHwdNCAD5thBMlKjcQTIE8pT95BtPb0v/f0yyFORk83RpRSs&#10;KeF4nJGnGcTZwVEfXYJxtWIeid7UN8bnNKDQgK8bpBfknHE6nUDH2RMBX3A6XfDlF1/g4eERz56T&#10;Q91oVtXuNIDNG8t91Id4HNtbjpV4fuaMqPB4ZfxEVbRY69zHbww12Yef7I2SeZ5trUfY7rot8NES&#10;19NY+hotrCwMtgU994eSgeJFxNIGkOWKoeUCwJwyjcnj4TbMlphfT3bfaUo4FMES4b4p5JdCpaAW&#10;hZaCkjNQCnQqYByQp4SJMtJE4EL48HzGv/g//nd8fPc1fvtf+Zdx+NGPMZUVT8sJDME0HZ07PPR9&#10;/PFpjOKTR5sT2h2N8ezRd9UBqZFtodjOi1vyIIzIUdamtDdgr/d3u09ncYkYUDi28VPPs/9sf49v&#10;e7Q9gyOs59BCNdd1BXSfUxTtOWN+BjDAnCClvjiGe0Bjvy4NYFo3VZtGPeVWUuARvKDEOD1fHOwo&#10;Pj7FAYv1M+S7VYUbgRsi33eps+6sXZ2NtHlPvHm2MVwqwNVbfWLjzKjUmURxjfGcDsp2JtR4reiL&#10;YOv2sbPP37x5459txyGOCG/MOTcgOMCckCNEPWwvQJ5pMkatyeXeH/u5s99/PvfY682xLj4FGv1l&#10;H8GeJpiufTqdzMlGhLu7Ozw+PlpenqfnjZxiCkDw9QiBPcAzzpFvA97s1+BfVBdegXODU+rbyjG7&#10;zuu/tX7ZaiT58vYtvv75CYeHe3z0BHXvz2e8PcyW4d3QHUgtKKt5QpZlwel0wvm0ADShFBuo7GUs&#10;lRU88Qb1TKkzeIiAKEtZ1cowp8Yw8UEcwBJj6pgiWN0zmDwxXwovkPYJEWAOEbXkmhGyFAPArvRH&#10;qVCiZIqoK/sqBoZA3ahspSZhXiSvukUYFuQQrjXOHjM2/O/hnV0pHydt2xj2G9se4W3XMQNmrIZm&#10;n5uRWJbVFIzEVj0SaMj1MggNS6RtNGkzmKwUcSSDbXRRN+haFY1SzPDxGO4wxoDudSTv6xDay7Jg&#10;nVdUrlilQDXyHAEW6mfeiJTI8gZU6pVEBqGXmDFNFuoRIRSxGXXvoilYFYq1FhASJk6oIjhfFhxz&#10;wuWy4nxawPkMzgnzeUaZn7AMWjmBkScFz3e2wRPDcJ9TL7OKhOPxHj/46gd4ev6A9x/fYeIJFdWr&#10;NVgYFHP2BIYF7OwTkIVySRWAOjChaqyFicyTUsRCSBKRMULc26mxQjgAkp2R10Aa/5uk9ZdA7CP/&#10;NxJ1AegeEGEBikLWYPzUBgwEG8vGJ0CfPl5jDPk4hvEdkTb6eh9ftHWQ2PJZgLuBnTwfSxGreEKa&#10;UTjmafX1TchpGiqYGNhhbCkGuSIDkgG82b4ncgAkwIzNO7e+JVXPq+Jz3RA9MIXyUC05lPiz1gJp&#10;sd0JUszAYCKUy4LLM5C/OsCqYTmQoxZmmlQtl4xjnQYg9OTPDTRTeBVAS4SWpgRWK0E8cQIdj8AC&#10;SKnG5GksGQPCiNUYMghWhlgYKyy0KPacccwsP5ElHxYhX3PoHmwYlohq4MrB9xl4zH3P/WNyIw9g&#10;D2BAiM05738ykAyqyDDQg/KgnKZgOeiQe8rkPQGosnaKbLOSa18zhr60f6vCy9cHY8o3cFdol2UB&#10;T6YEciZkZIA9tMxlp8XhM6orODFuCmN3qVSvlsKY5gnrCshagFqQGbg7TLg/zPg6RzjkliYeoKtq&#10;p0KHzByPl4ypvWERn+2/t7wOtsci8CkEE49AbMC6gZ0ub8b1j8FYcEAhwLJotoXlOQAmCniiUvWQ&#10;pdHbe+sYjazxOeNlirytEVULA60yQSmBpgOm+djKwlru7ujzMDIUBWohRS7HCeqGm4OwzGBKqN5n&#10;QAC7xi5lWNiF5Vua8eHDB9wdZ/zoR7+C6XBAPZ8RVR1VFMtaIAJMKYMdJC6lh3eYvmXAKGfLOlWL&#10;xsy3dlZYeL012XJpwfYYCWOyCtg99er9XnU711izsdWcpS0xjmr36gluB3Cg7RFqIKt76kYDKarm&#10;VOnl0UWBKtVYbgRACYdpsrGhBGbC8+mMvBY8Pj6AmHF3ePRBF3x4+gh+0gaCcH7Gj37jN8G5e+0N&#10;XDLgMk0MlQVTyphysgpgl5OBfgIkEfzo+1/i//rnf4o//IP/Dk+nZ/zuf/A9vHv3Dl/96NewACi1&#10;GOtVLUxXxUNjiYEpQ8va8nJsnGk31utLR+y79lxmmEaYzf39fasKNE0Jd3eW1Fs0DNd2laaf2L1N&#10;VkbiZbtHRUo25wFt9w09P8p+ExGOxxnH47GFi4X+D8CBo63MfcloHY2iW+BtLddMkREkCFBgBEz2&#10;hndyB2LkddTi+7ivb3FZY8BZ5HRJFopST17xrQ4gwAA4tFAedtPC8supk2mk6V3cmGZ7W2BkjsRY&#10;XC4XnC5n3B0fPK2AfT6W+la1uT7PVgU2QLtgNuXMWD6cN+wmAvx5zhARvH375aZt69pBFxHBui6Y&#10;57mBikSEw+EAcjA4mFKAzc9aFefzuVVClVKQ84T57ujXW00fUAPwmdA/AzDlQ2tPLdWdv7aPzPPc&#10;+j2uH4nH7x+OICJcLpe2/gHgdDqhlILD4YCUbEwDSAtSQ7Q9krfH2NRaIKV2m3V4jWtzPyfj8/1c&#10;3K7nPbje10K8j6DPS8efB1iK+78mj0opyIcD1sVCXN+8eQO4nffVV1/hfD7j66+/bmO2LJcOuIcM&#10;eKWd+2pq47Pv2/tSn8ZcHdfSaJuM1wX6WNn32opLiOt4kag9+iZnS+dfSjEbulYktvXUK3BHH/dx&#10;YWKQt6ulUeGt/hay50p2DRez+dWfbZo30VrI/2cpeFTFSY2OvBAhqWIWwSSKyT2XUhVF+6KtxTqo&#10;1AW1btHVscM33ljGpjHERscPPweRJTBtf4cBc2PxxNG9WnaVlwS5UPf+RRJnoh4CpnEtf3FU8TI0&#10;BkAPC4tJOSZXHu/51+mwcqRqHgrqYAsRGWMmvBq7tkd/hXANDz9s/2uGUc4ZpOK/37I9AslXtbA/&#10;q6hWByGibZFfHUxXY0ioDnCYglzQN0iOSl+Dh8piigFJprxVNYCuqHnHKwhLUeQCrKspKOulYD2c&#10;UdcZ9ZKg0wEoFwM6eQXJBNECwOjQiScIz8jpiCldcMgHzPmAeTriMB1R15O1R4Iie10xgLwMYyhO&#10;BDZLEgFaMFgZmoLV40KNGdOOLtv76uUjjBEFvOqAh3yoK9yeUNyqspgCBAY0Wf6CpgypNgrx+Dzf&#10;5rC174bG7jkcqzJAwdegwgGOQWi2zRR93iRnAMQRAEhT8Ng/HdbyXpkkAO0yu3f1nEZRdI4Qxmpn&#10;y43AdQDSTIQExRphZVoAqUbiqAJUS3rPnjA5s+WlyTCWCKt6Na1g4HQmT3tuDgNbnanEveqS91NK&#10;CTkRlJNX9EpIDoynFOBWBTR5uWdGz10DMMSqc8Vz7xTUMXyyG6BdyVK1sprNQG2/d6+0549oXtQY&#10;RxMEjhwNspy3c78ZEt7/kXweLq9MaYtz1dlJYfAqKPX1FhywcU/ilIa9zkIa5mR9N6VsfRbBLsT9&#10;HvA8Uz5PvJEg6nMZTZYZw876z4C3aU445IxEqzEzBw/rrYofn3PsvWXj52N/7j/bnEfjbzozLsbo&#10;SjKpX3N3uXj+pgQGk6d5im8zVF46Xu0L3wsN4ABWBZgT0nSA0hPUK+OZdhIhC9H+WA/9kHYmEPK+&#10;vXbtEREL6Y1wWwWEBOtScbmsOByOzXiuXqlqDNXynnjVwxfg2a3Ppc3dITwYfa1qlca8sfN3gCLv&#10;DZwe6gN0PQHwnGODkh7PPyrbTYa4gboJxSAYuDdUVuU02f5IPXzIAAX7+3Q6Na97zhmZzQh9fHzE&#10;8f4Ox7uDORBgskjVdJ3sa/lSVui6oHIGsYXrabnYgxXF0/Mv8KMffIUvH4742T/47zE/3uMnf/Nf&#10;xenDe0xvvkAiNvY5Ik9asCoVWFfcHJjv4BjHRFWxrgWXy6WBPaDIKbINYdn/3Zx01A2b5HnVgABs&#10;rn9fSvEqXy63lK/kyN5o3V9nnCdxjOfv27s/76Vn2r/v9y1y3WhsU7/vaBDermYTv4n+ArbzPK6V&#10;KKPSFiSI3499Hf8eZQYRgcQZSLVgOV+M2VeqJbT1dXKYzIlSltXsGFF3XjFWbzoNa5hpG4707t27&#10;BoCu69psPVVjbtSBDR3PHHr/fm1b27dgXGrV22rbv4JVU0ppVcQOhwPWdW2gTHxWxRhYwUaKMMVg&#10;5Dw/PwMAjpe5Ja0egZqR1TVW94o2BkgazxMgpp0gG9bafs8NkO3WsZ/z+3k8zvFb3/91Ofbt2joa&#10;UgPM2PMHhtOgtHlx/fvv8hjBsAB69iDRt7nvtQ1HN/WYb3KE3Pk2vxvlxde/fP+f/Z2/86/913/0&#10;R//knwFA/mf1gl+vgvsqoCS4uEE+VauMcIQlS61aUapgLdJy8YgY3blWdWOwKwwRDjBNkyu/PXaR&#10;BtCHp23G/zQ8JsG8TSYQe0Wc/RFG1fjQoTy2zt+/t3M9oW6APnz7N2Z4MgyoGCjbGJXy687/Cz/G&#10;ssAhe0a0MCWjvDs7J5Ikj5vXSOktpaCQQryErOW0QevfbiDFArLkrt03G5CbHRbHHf/qwlHdW75R&#10;j3dVjqKdIzuhKf4EY2X45M6kEGZPXtuFR/X7qIdIVVVU9zCUqljWipQE01KRL4LLdMF8zlimM4hM&#10;IZR1RlkvyCmBywqkCeoe5JQmaJ4xTQfM5Q5FTDF/OD7g8f4Ry/sLaiVotT7UBECt2lGUjGpVjImM&#10;nQA0hoCNpaCwgKWHcJgiHsZxxE+PikkorpH4sCe2tWz4RqFmNSO1pmoGi6LNdyFtea/iEKAxEMKQ&#10;i2ODqH+m0ByTUG4+/8TaGZsVYUnJXP6bEJu0AyDGKlFEhEz93M+57/7Y5iVSGHRI0NpB6ujPysb2&#10;GZUqABbv75shQBAtKBWW00lnEBISAVMi5ERWRpyqsXfCm0Bk7EYnAQYkEnMk5IMxjBJEGMqCxHAQ&#10;3r4jdk4YBbjgcwVmeDU0S8WnCjeZzWybt4XbODhX7FomLl2+wtg+E02AEAqsxoLR+n2cmkfFDG4L&#10;uRrYCiALzcqWf8cqapHnJ7DP1A1O4h73rDwaNQ4rcih13HJSxmhSJGKA9x06yGN/d8U1EpraM/QX&#10;aG9EMCQS2QZYwQMV3SOcRN2IcnAwMTBlxjxlzDljPliYCWsP16J45piW8u20jpcUzCtlSKoz/4J9&#10;GrI36PzU5oldzGAJcoas7gw2spu0f7MbJg3k6YPx59pf2/7n12EiKCWIAKtUHChhPt4B+QBKxQtM&#10;kDlLopJWSCDllmA/tYS2BkBWB0wlgH42QII9HJM4WC5bD+VlXfDx6QnH+zsUqbisK9bq1Rlh5Y9V&#10;xfM5jeCZfw+fY96dMWwB5PgMA6qtOVQH0NiSdyffh4yp28O+U+zxPt6EKLZg8zr7HBQHzVu4Bo1y&#10;yTyj0Jjz5uToXlU0UI3ZcvrA54m0a9m+v3jV1gRCcuM3KSEtF6RLhnpOjmBtRv8SmYNqPV8sybMb&#10;pMwM3M3RquPrAAAgAElEQVSYZzdGlhXsOiJP/n1xZ4cIMic83h3wL/3OT/C//f7fw//wB38PP/zV&#10;X8f3fu0OelmRprmxpcIDDJBVqq0VeMEI/MZzeaPT9twzd3d3ADzB7RC2ladIQByyvocVx4DZdS13&#10;EZSbkdwrtw1gXwAXDnobsLQOjJretpcMw5eODUg63Muux5vz9u+fAoHI83VDyfVj9ef1OdF+7mA+&#10;ketu5nQcc9KM7bulY49MtQBGel4jy5cXv92DPPEawVBVsgI4qlARrKVYIlzAdNWUcKkCWhiLO9XT&#10;8A5WHI4GIosvU+bqiclnpMQ4n0/O1JkADKFWQkAG1uXcgL59qNY41uO4RbiTGd6edLkUXx8JEHFG&#10;hIKnDMpeJbMWCBkrn1TAUpGdFbIstbXN+smc009PTwCA492Mw+FwBejlHDmPbucOuvVMcV7P9bQF&#10;a26BB/tr9/droGcEgPYhe39dwR4Am7EmslDdsClBfczHc8djv34/57j1m/04AR0YHQHHz7nuJ895&#10;4bw23z/rbv3oa+bz+mAfJeH72uGrr77XBGNGyniWiqdawZJxUjMwp6o4iC+mWlGroEpFUVhZUTVl&#10;whR4akBOxDgeDjOOx9np0OTlKrsndBRiY8cQtjGNUl6nwm0emLr6Mp6v7OFFw98RkgTuwM743jy+&#10;bMofiPvnAxPopUTN3y0e+fqxMRjJOkHV4vUTk+UvGcArxeDRBoaE1gaAFA87acyn4V4tfw+FidQN&#10;HyCYEdlKBwOAOJuneEwp9dhVEQGSoCojkppGHqYYH0YksfS8KKM3QjsQF0IZaoa3NT0UQ+pWE4xm&#10;vRZTDJdEBmgWwboW1CWjLAvqekFd2N7XE3Q9QNIESSuSVpBOpuCSVUbJaULOMyY54G6+w/3xAQ/3&#10;b/Dh6QOWWrqhPXh2gcErQ07lHqoMAexJXhO0axt9biMZK6l2dtSo7IcRaWO49YDt54/9IW3u+OCh&#10;1l62Uqr9W0SgdaQVXvnn23FLQWvPf2MzBDpDh7BdR+xD2Cq/AV6uvCsYEQoQz5S4My2uQZ7IsbLt&#10;h8/eSKnHepshCpMTbugGQBb3SgafbNg8xN0z3/rF10xZ1rYpZU+2zGwEluRJkFNccScjY0R4HHNy&#10;r1utBsqzcUoaCKgAxMLwVIr1bjYQ0cJf2UEtM+QCPN3kWRmqvgHAlt5cIYLm4ampgjMhaWoMo2hj&#10;jEs4BtgZV5t5ToSUzbvekidGla1BJgQr0VramWKAQmVUCmogO34fQUNah7UJB4xNaRiUPlRwVSwl&#10;IxcLxZzTbEZ0gHsw+cTOiDBAzUCBJr8kvKpWSn0MYY29Npwoo2I7zqFvqwruDaPPWQusrac2Rwog&#10;LkZsUF5j0qti036HC3z+vr6L2hhtFed9u0eZd0uZtp9bKIVVe3SZlyfk6YCUZ1BawGRhQhau4YAP&#10;DPQZrzn2n+q4F0cvdHB8lD3QsWKPhSg8PT3h8c19L4u9LG19VNUGNlleqAEka/cY36/7j8jDXkma&#10;DBlPI6Az7oZ+NNnt6zyYHDu9THY3vJKt5O2tPRxonB+jgduuORjJYliJjUU1GSrk+YlWwZoqzumM&#10;r774wnNuuDFXjWHy7t07PJ2eAUqeAsDuebyz9TqHQdKqDPk4K4Bq8j2B8PBwj/cffoHf+e2/gX/n&#10;3/4p/pu//4f4xz/7I/z7/9F/gkkTpiMBKaESUNnCT01mpSHs7Hpsxr587dj36wi2hFFVa3XGvYWT&#10;ruuKlGdYaDswGpr9WtfrKYxzkzEGGkU4V9tvG8jTHUFRlSnOsxdvxnt/r9HI3ffF2CdtOg3Pf+t9&#10;/307hpxzNueizdswkd4fg6xFApGAWTYgTnwffX+rHXHcSooe47e3eUZwYWSWqCpQDRghU/qtvczQ&#10;UlFQUBVAYhzyZKAJWUWueZ5d5ummz2OfjvvsASp2ucFD/o9YswFUGSNnyy4FRsZdwrLsw2XGsbDw&#10;qUgPEvNtmiaUUnA+n/Hm4W7TP51ZZiyayLW0rmubq9v5dJu1Gu+n0+lqPakai0lrxZQnRJj7/jlG&#10;PX8/9/bzcZzzt8577e+/yOOT8ifeqe/vqtrGbhqYWsyMPJzLzNASfNTvrq3fpJ+2+7Xtyy8BR6od&#10;2LmlZ+3xiW/a5v0++jlHrbXleO3ttHDOODIe3uJJgadSkWdj8gCK7JaUiICrbXLiypykBORsOSIU&#10;IJJGwZ+mCfNsqOk8G6UuZ6teEJVsNnR3bKuvRD6EcbKMnWABL+ThB9sHbsYNUff+DKAOaAsKkJ/H&#10;iYGUQJygbALQ2D1sAA9TZ8I4Eh7XHj2K4yD9ZS3C/fNv/tbrRSqvNKv3i9t7Aw08aLsi6v1rc+GY&#10;sod0eOxzMEbC9nXjLVpxvXAiXEXdIDWPBiCdYTC0K15Mrni6cb09p2tOLRYaPTYyNq21Cg7KWIVQ&#10;HOi5lBXHYgkb85JQlwtkmiCT5eyROgG1gJN5cyzhuDG8UpqQOWOaDjge7/B494jDdMB5uRjQRtYv&#10;bdMEUAL7caUoyuMSe38C0Bbzknp1EgZIBEXVgIX4vXpJZYrreD838CaQXzNYqpIzm5w+6Uzyzizp&#10;x1hxS8jz+OB15SquM74gYuF77PckS/KufL3p3pynA9ADiAEdsfRSp1TD/olRUFhIZ7zY57ds58xw&#10;/usxz+xVkNxQ5zaMZjipbiqqbI9r47D6/asWlAKs5YJ1XVBrAtHRyhAzDPDcMFIMbLzqJ6KWFN0+&#10;YPP0MQGJQa7IWQUr6jlzhj5i3gJjcSjMiFVHiKPKT3JwDq4MTdNkG1Fcz8N8wWTsATLQorIBRpGL&#10;KkDfAMmCMRW5WCoN7CLA+06RtLqMCqNu9XsnN4QFJAa2EZmRGiAKkfWBYsjJo4Cigz7kIFA3VlMH&#10;eIQbtbtKQa0JwLybMgFgGHidWrUiGgxjcoDTn5stOXOAe8kNzLEA9gicjsrlaFRv50Y05wXjZz+P&#10;XlBgYr+NvFAmcABl9Tnhgb6xLzq4FUDolYHTnj5YKL4HDa/xOaNJo7L2EuBz67tNzgMkQIEqgqoC&#10;zpbnYV0PWJbiIZUhP9uPogG2P4INpN6PDYzNENXhYn3MmnwewxDsZG2stbbcFUTUjJvVKl3YjT0X&#10;YuzpZFuM7dsuu/v47sbTtnEHHGJ+K9gvFvu4VelpP9wyb4EG9kS/7j2LiHCgBuLazxJcyfB2vVRj&#10;pTEXCA6yhRww9t80zahsbO88eaXFIbwzQk1U1cumW+6QKiuW5wsoRcWphDTPLVl65ORIyRMWeC61&#10;kSWdk8nqy+WMw/0D/vbv/RT/85/8L/jZP/hDfP8HP8Lv/bv/XnNWVDBKFRQrlWfsQg+H/a6OAAiB&#10;Dh6MIQrLsuL5+RkpERR3mOdpcLLGyMZ62M5fcoYXKw/GvyKlvB3v1pb+21gvY1Wu/fm3nqU/k179&#10;3d6hV7+5ZWS/dC/L6eXPxkCeLFTeni92Q2zerR2EmLVEUZI+UhT0e5Ui7ZkjV0/vk9rYUQGEjM8S&#10;4ze2fWTciwjW88ntHvRy1hVYeAWtFs4v6tK2MlapSJIb+P7+/fvOiGZjzkX1rg72kTlAq83dnHMD&#10;hwNYGcNgxpxAGx1fAiTvCcANBEpewVaGBOEJ85xd5Ed/d53HbANpcyrmRuTQmabU2jnKppAL0Z54&#10;+BY14OMQzzE+Uyml5S6yubO1TfdzdgQpX5p/wbQfn+HW8VcB8Hz2MazPsGtSSjgej/jBD36An//8&#10;51hOZ7dJb+gmeNl++Lzb3wbTGpC0u9Y4TrXWm7/9nPu1+74wHAYCfd5YjSDPNxnfWPsANvJjC/Kk&#10;e5zlhKdSMNeCcwUEBTMlTxDm1OJQu5iRpxl6tIG8AEhVHOnMQ/yzJcWd52wVCQaQJxpnYTjpSgig&#10;dkVBaD9AvQNbZ9K4JW0X3b7ziNlBm87Kie+VBwSBOwAU5VAjoWScNxpWNxXgVxbtd3W8qNC6kNmX&#10;Lo+JH0yZS1k38bP2U2P0EHWlRjWMe9fN/DZF4MwaacZ/GGWmTPaNypjZ23Gz3C/qVVT6uTp4WDry&#10;64aD9udIIkOowgjyDAsHANQ9+qooAmTx8BKx5L1LUcxrxbqwebsuE3JilMsFa87I8wlYMigfIfMK&#10;1pE2a8YMU0LiCVOacZyOOB6PG/QfPh/CEwMiT+JtqjnQQZ7w7BowYsBNbFJtc2HLp2IGrisFseQp&#10;hJjTFAdQpBtJZuTWKpDqoXlKA2PB+sjKT3aFscWZA9DVWQ24LaBfA3lQq4Nlnh+gUkv6HAYd+Ty5&#10;Beru530yN9zm/rwP18IO5JWyufCV0fkJgWtfd4PUQAK097i3qiKSsMUYd4BTsFZLzg2QKxSWRNES&#10;Kc6AjkwOApNaQlp+mclDZN/HWG/kIJlhPk0TyjQBa7WKeSAk8ZxBnF7dohrou9voYjNvYwJjHKnu&#10;wSmP4aeufBFi3aL9+6VDtaKUxXJloMs5A/Rd3kkkhJXN8/uMbUZ3C2scAB3bpPvfxvTZrteUHYhx&#10;8MfCScz0qPBCAWoJs5XEf+9GtG6fzq57SyHpSnFn8YxMnpf7qCm1IQbbhf17XHvTN+tnoFeP8jTO&#10;iSpM3MKGXVb4Z8HEvL0LCohyu/64RzWQR+QTc+BaYbz17/3RjYVtFSkhoKqFHbIAeT4ge7JOY3Rs&#10;jUoR3fSJyWAAvk9FV4aTBKrDXA9Z5wpatXXHZEbW5bLi/buPmObU81LUbiDW5DJy6NzRqAZgFefQ&#10;29H6eXx+Hx3be/06/YKbft7n7huNpus2DB0Q34XTRxUA9+qRwxhs9shoM+2uC8vJl1JGGKIGOBmT&#10;0mQo8Itf/BLMhPmQ8fDwgMd7SzzMAlApON7dA0wtserxeMQhm/e5lILj8WiBNM5ugIgB+wnORDjj&#10;+z/4Cu/ef8Cv/uBX8Ld+99/Af/v3/yH+0T/8Gf7Nv/VTPKQDkC3cReoK0YrqIW4VFQnbdAX743P0&#10;xy7P+r+TVygtpbTnOp+l5cqZDxnTFMlyx3W0XVP7ub3RH6lX39qPGXMHmuy7XYgybUGp7bPc/vdr&#10;YM9+v7517q0+7fOJNrpNSeIG4LZfYx+NfV/QQcVg7owhNpEDxvqEN30lYuHWKY32z7ZQxZ7JtNGj&#10;qmB2pgQrsFKFrAWrVKCYY0UWy9mWib34SsWaVmRiCBNWCIg7cJPzTpaJtucZQZ7s4HBVQz5HUGNd&#10;V6xLcdCmein1CJfpIZwBVo1AbABEMVeenp4wTRPu7u6wrgZSRvWr+/t7LKczzOky6uLUbM2okDX2&#10;3wYEHEDQW3MtmETLsjjomxrgnjJ5ouzb0SZNF9nMs61DYo/yfmof+6Zgz5/X/vwmvx+fOyXG8XjE&#10;D3/4Q7x9+xbvioMpdZi/fm6LNrhhP/x52vfad5/qu5dBudCnR5BnZ1N8yz4f9VP9RPvjsCJA2/19&#10;mib85m/+RjsnI2eca8VzKZiWFU/FCqkfqWL2RTuBwGpKf5rIKxklSLYqNqgCZrIN8nDAfMiY56ll&#10;Iw+WTwN5wksEr56i3Aa+VlO9owPHRF+mJLnS98IY3TLSboI946DQAPigf0YclVmGcyNcC2kzILcG&#10;6y/r2IAZN44IzWL2XELDmMzzjLnMuLu7w70sWCcGo6IwACaIL86kMem0s3xggjqYPC0EL/eEzqS2&#10;OVSy3E00MMQs5tmSzrJ7sveK3F5wWm4OUzbDIGzGD6GBAtWNz/Zbkc04mYAnLMWrInDBJQE5CS4T&#10;4TKfwUlxWGfwkjEtZ2iaQdMFUz1Cy2rJajVa1RPkxUZwnO9wnI5IY0if+sZZATCuPBEGAHhstrLN&#10;dyJU8Vw91Dd/Adl4viJY2gaN6Attm5t5VXzzgw4JyAlg89rJkFQ9+q2/f3qOvwrytMR1g/dXrMKS&#10;bb70WcuIfC6EkRlgS3yn6uWscS0Txht80w00DgMDrj+zdlTQhp1YocO/q4iFwNZq+aPE1tSZKs6X&#10;3CpLGFNr2rS9xe5H2VNmB4FG7/qOMeTyLHTXUWE3U2ELNIyK05WR7+EiBLTqd/uO2K9nMFnJV0kN&#10;9NJBuY4x4YYu90osdkK0x+a9ECCoXoYdEFi+q1aFa7cPxJOFkm7y3sKngpVitwnQws9TWxduDltY&#10;4M4zWxUtiXQfa/F+CnlkQIJ6hZrWl8O7NUCgUtEYek22aFMy50Nusm8fthV91kDOF0CeAMzH+18B&#10;Lruxj88l5v2wR4Jh4WicNqzR+DOUlw7I7cEdNI0lnvm1nDyf0oP2z3L17saBqCBRGMtmbKwiHuoz&#10;I/GE0lIdM/ZrpMmRnbEQTJcevtIZWq0vvIIPq+XCIQ6gt+IX777GF198YVWRDsC0RhJQb7eH2Mb6&#10;a2stQpObkdH7ovWJG1WKulG6rf1uoMfn7Xn8bRjQ7f4MEHPby+veoI7ha33kUocMmOj3t1eNfcD/&#10;ixyAogCqYpGCUhckEGr16q6oWAlIhfBRPiLnhOPBQjykrOZ8SQSwlfmNepG2lSpECsQK/ODuzh1P&#10;pUDX1XJJkYJkArHlxTreHfDh4zPK0xN+57d/gr/90xU/+5/+V/zjP/of8bs//T08fP8rTI9vwAoU&#10;B30r4Srf3Xd1EFErsMHMHpJzB5EyGKyHQS6PjQhOVZfHoW+Y/t3lDDPjclmb0d91+C6z9ukYYi2K&#10;hEy5ZsrujeTN/bE1kqXerpo1XmsP6oyfiVhFWQXaXkqqoJyAytDaJqytXbKQTqXupd8b8iNIs8/N&#10;M/aLgfTbdlqV22JV5Nz51n8PCy8WtD1lImMiqQhIKrRaAYdQzy5rQZ4naMogmENToKjEwJQgOTej&#10;NcLqxr1EHYBOPJlDBx3UU1TLJae9khcR2Ry7rN4HhNGoj3L1cb4CvsaHhLgxLiItagK+9yoMMA/Z&#10;SUQoXr10n6hdRDYAUsyhcT6M/T4CaiOzJ64b54/jaUzLbR6lcf6NScpH0C7OSfkGIeGF49vqp3/Z&#10;h6ql5Rgd3CET0nDOd3m/8X3c5+Lzcb03vQK4Og+gzfVMPl23dS9TXmzXZ47TXj/9Jsc4FyKk9vd/&#10;/x/9lwD+JgBklIKqglOtmFXwEYJKhJmBTIwDWZJMRjaRxhU0A5QInAkHOoCKgBNwOCQcDglpZsyH&#10;hHyIvCWRnCqqJLgwhldnGlF+Imj1kBQFIicB0A2WfUeOBkzEZW8ePr6P8KpNJR0fUFe6aGD4iJe+&#10;VSIoWRlE9qSGEd7Q29QVI4vM8cSSYRYQvOSsKymhE35iDpDXDWNXkEKpvvWzq80NFnamIAgraprM&#10;iMyA5IKa73H86kdY7x7xMD3gi+Mb0HrGUQoqW9K591+/84Z69nu10ARxAa6p01EbaDTPmA4G8F1O&#10;ZytFmArWy8WrdWQUBZZScZgIUa2JidzDtTV2yHPsRIlqMyjU1l5isLNyspgHhsFIFs9l+S1isWlq&#10;YQI11MZSwAxcBMhFMZWE87rgbjHFZV0q8lyxLhU6FST3NHBdASjA2XNPEJgzmGcknjGlGXPOFn6S&#10;3KPd5ixZjLQSpMKo0EimiO/ACSZu68YYCgDYE9m6xBQSJEo225zhAQ+fKKpIEFRQM4RtVpHNUcXV&#10;pgcwiK1c7iorSIxxJKKoOgI2QEIXltvJKBAwpBaoZlToxgCGKkiqzytL7KgA2Fy2YASVlo3thwCV&#10;Rlp5ePmjno0n8YQArvxwowGxzSUYzdgCBqTJBguxuFYSP0fqKsQMUbUwFNLqpqCF042bjBlmAax5&#10;vHsDecSBP2OYlGKeMGM2hiyzUEa4QRKGiYVxmbMugOpmpCl7v7FrieqJbxmKtSul4iE0Cqd4Eypt&#10;Q3qarBXvHOKrDW/zrIPCG31r4EOGJMshIInBwo2x1UJrbWibwaJaYTVTq50bgFaAy8nkteW26eUt&#10;AfR8az63Yx5o9X7UPveV6gBajZTcwZjVAGs8lBmWbBqDoUN1q2RYn2tbg9aPZsz2PuxJ6e23W5me&#10;EiPnimlmzHP2qGJufQQmS63l7p2+B8ZFQsm0ZxhzNhGNoF7cs4dC7vUVq9oYcs2dJeTALJF5mNrE&#10;CMeN9TG6yg5ga3hZm329RyWlMEZDEe+YyiePlvsmAAkNCMHWilHMLXE/I6E6+FxZcZxmSGbUZOE1&#10;WskqSkWJ5Qhv8WszASCFqJX/FWZAKsjlleWHUmQ1ttmq4nLZgH9h9RAnl7dPC+7vKx4eMuZEmNOM&#10;QsXYY8RYSbGVvWGAwfLJ+J4ibCzWBvw6kFJKMb6Z0CAfqe0t18YEDf/30dNrELiFUZZ1Kx/iXa0d&#10;iScwJ88j0veRZiz5fEweXpLYyqpDTbequkLEcmm1cBg320UYOYZHzPj8qMY0ON7NLUTE9rTSDLCi&#10;sBQFtgs5g6sAvPh9GWlSSCYc77+Hj08fcX9/xOXyhIyC3/u3/nX88R//Mf7gv/ov8JOf/ASUEh7z&#10;jJqTgwW+Ar5DQ62vH5PzFtLbx5ccpDADu+JyPuJ4LB46RcM14npbo6evTXPORLJ61QrmeVPVyPpx&#10;K+8b0A2YPipq+9Yreaf3+iyF8ouhXfDKjzcAHgCbcI0R4InzatQyh24cdTb/Ekabg4ig/uwRlm17&#10;SQ9B24dX7VkkI3jAzKaZxdrx30TY0r7d+34hIlwuZ6hWSKlYa0FdDYpOZEz9WitYEsgZOjbfC0DZ&#10;dAhOqBDUUixVR+TvVABsFSLr8Yg515aHc0UFg1Ck4nh/77qDzxelxgq3dqeNXAC2DCVmxloXQAiU&#10;gMwTOAF1VSzlgsf7N7isZ5xPF1QtOMwzpjlBiuJ0OuFuPmAtF9OTgOYAYc6bflPZhi6OgGX0yzhn&#10;AthZlgVE1Eqsj6BFrbaWtvv39RiNuZliPPt5N1jYw1jvUyaM1/7rcAhhEzYeR6yJ09Mznj8+4Xw+&#10;Y+IEJJ/nvH3O7xL0GY/R8TGuwT1ofKsdoaVEK1kBFfWUMdiweoEBqGk61PB8fp2Nva9d5217QeS0&#10;9FOENsEv/V6+h5RajQwA6nlybZ62BFQZqJjnGU+ygvmAy/IRv/Lll2b8EeELnpDBmNSEMhJBJqAi&#10;gSphYkUWcXomgzKQZrKEujh7nhszqlXJaLKUPImuoshqxpZ7ACN8iqJMs1cOItPq20DwsBmZbusL&#10;0z283eM3CH+iZgRYkk5CmtgU5UTgzJbQjzOEE5QzmCcHfTyO1Ret+gDM2TY+9qpbVk6YURvw5LuY&#10;VlNCFCCy0AwCgMqb54jwAYZAHDgAEdSgJVMiR0MmjZ4QRXAK1L3SlK1KllIG+ICaPGHY/AUevxKU&#10;jx/wgIKprPhqPZtAXS9Y64JaV1wuF5S64Hw+4XR6wun8hPP52bxBVYE843h/j7dv3+Ltmy/x8PAF&#10;5nlGlBvWUrEsF5yeP+L9+6/x/PTekgAyUGhG4SMyJUAqSlnNm5kmaCqtD0GCRIrKZHlPVBHaa/Om&#10;eOITAxJMaVdST9Y7LHQiqDCkElYpoCMjEaESYQVhEWCpgtNaoMuCaVmA8wKaC+49Ia4lLlyRp+yK&#10;PmzZa0bChImPOOR7HOcj3j484t2HX4K0oqwFhSasFSjVs2posTUR/7UN30NIUjaDrVllDkhS9YTZ&#10;boy7O1dRAQ9RibwLsXcHnd3WkMEzNZKIkjEgRAFxLxKJzXsDd/w8JoBTCwOs1cram1rtRr+LKVEF&#10;mFC0gNYF5N7T2Za0gZDVDBYVsgSaCQ6WmDEoqtDKQMqAdHaAei6cycvPG7DjnzeDlKwcuSu/DRBS&#10;AKieAsPnDwaLdFTSduEIY6iVmxkAakv4HO0SMnYAs12Ok3msos/WWnBZVxRVnBcrg7pWV8BglMvl&#10;vKIuFSnNULXwrTQdwAkACvI0gT2fADloR5pdgbH7pt4ZNkJCIE0GqGbG03lBSoSa4PHwxsJIPDUF&#10;xebSjsUTyrN79/rm1Svi2T0DbLO+N6YWQEnw/1H3Ls2WZcmZ0Odrrb3POffeyKxQ1kNtpZZKmJDo&#10;BgTGoDGgDWT8BKYYPwAGPcAY8hN63r+gpz1h1AMMM4y2RgZSdbVVoxYoq7KEis6sSmVmRNzH2Xuv&#10;5c7A3ddjn3MjIquQuthhN85777XXw5f75+6fB2Ys/KjrNBEEqUbGucwOk3PaMCAJql2X2pcRGi3I&#10;Nn7BN29SQzbnVdtRieejVhQyuUzskYmo/yufkj2XDnQhbuNflUMvgaupjysLIhGO04x0OEAyYzpO&#10;iCkpabhohB7DSnqiyX99FB1fJogkRBEdCzAgG0ouoMA4HIGbFwlpJixZAUOK2t+aVhYQU9T5X4Gd&#10;hiK78UsN57TD4Y/+cEBmNKTIlAoWQhGBFIaIctgF0opfLoDEwCC25egVydTIETPgm8zy6oKeQqqF&#10;EwCRYClc2oYYe4UZ9fd1MbPusxVctOhA/+PCVtrbDCCSKktWZiAI4gc3OIDx+PkTlnJGFEYMCRtv&#10;QEgG1Ok9iRGGReheld2BBWilS9LKUmLAVYQXFvBKeIBslppJASIBD68ekTDh7vYGN8dblI21IEUM&#10;IMl2m6rAZmbjI1RHR7AUVnCBKB6KEAESDSUNIanDI+i8UceQ7z82xn2KbhepId1cEGEb09AGA6hR&#10;rJU3CCYnK/cL1ejOQTk2HS2RAS2bVtaJaKlIREBeHzEnB4E3rJsZe1Gj3EoWHI8JCISHx0dsU0Sa&#10;J5CBRW/evFFHYwxgLpBQcDtHHA8ne08jvISAsi3gvCDFGTEqQPyYMyQlBC5Yz1/gOGU83r/Gv/d7&#10;38X/8I//J/wv/+M/xn/13/y3WJ428BRw88EtCjLu71/jg7s7ZNYF2BsHvUHynHHvRzUeByMp2GfA&#10;NEdsmxo2R6ukpES2G+Z5gzDhcNSoewdo+rQiBWA7sAYKpsUYIBMDCyPnFS1SjZXzR7Sq6rJslfg6&#10;WISaRovMQAgoWcu4R4u46CsoEinJucsgL+7hfILaRyY/mIY2egSdG+ku7/u+FdE1FEMECLquTP+O&#10;iJhCRLEqTbr/hDprlcsnABIVZGEGo6BIrhVdwcDxeOzALalFTvxvmuehXeq7EwRWQlW9PxpkGBEh&#10;moU384sAACAASURBVBzZ7PNg3FJBBLlklLyBC3BIEWtZkR9XdbSBgAQkA3ZvDrPK5uLV+gBC0Opc&#10;KYJzxno+Ix6B4+mEQIRlXbGsa9NnRBCCRolN08HkrJZBjzEi52xp50a+m4Lx/mQwK3+Op3mlRFjz&#10;gu28IUwBy+MD0iHhdHeLJS94fPOIZTsjIuIwmY5CCYc54XSj117XzWgKjnj16g1evLhVB/R0MMCW&#10;6prLuavYaWlrQRWskVg8NH1PIKAgiBQRbPz66Kf9+tw7uXpSbY/k8uM5sOi577wL8HnX5753Pfv5&#10;lWsN4AWxBUJoJbO72ztMAF6/eYXH+wd89eWXWC3d+e72Dm/evAIBON3d4tWrV0jTSaP6u2vsgZL+&#10;eR/xxbbXCXxPqY3WcwF1DhJU/+ZSqv3MpVR9yO81SBjGSrnkgASNXGYRyKZOG4qEbd3AQXUeEXde&#10;BHiAgUR1MfnexaYz6T7IIE6AZNU8bQ7FmMDZKCzcvvfIXHLuTqUAiEZCrmnzBMkFIUUcD4d6XwmL&#10;KQkEnAGcpeBglVUOiJgZmMyY0vJ7AMIEoYKQoGXsWBWnEAFEVR7EgAkteQcEDgAyIAlknnTlAyhm&#10;jBN8Q5GoYJBU74x3Spt8rizsJ6RgRNBCMPd2NOLkrmYwRVUgAjlKTyAjtzUtC2yRFExBoyoc6LGo&#10;AiccvYjIkWCftdeqfBcM9IXkz63KRed1r0CW9Jp4ALHGoTCpF6Oq39SnaVjqgndWjErWG9S40vQl&#10;woubl9jEc9g35LIi5xWFVzBn5LwilxXL8oSn8yMeH+8byMMF8fQC8+GE29sXuL35EKfDrYa3u0md&#10;Cwpv2M5PeDq/xtPja2xZvQ+RAmhRsJDXBevjPcr5ASwMLruF2/eXoPFgYBSsBNRUD8VENBIo707k&#10;416gBlLmgCLq1ctiKTSsZda3zI1QtRTbnLSsLk1RowOoGZEREYkiIhJmy93dp7MIknovnPy3KlKd&#10;1Jdx43Djpc43YjCFyvchVaFuiilU10DEZHxGaoSI0C7KxJ+7R0b7Q40znY9MCvSIR8YMpdRRnwsB&#10;wtAS7BKtfZeoOkQgnK2EeNQIpaLtp6LRc0EIEgVUoB50cqDHrunpm74R1IbUuClbE+hea8cE1OFQ&#10;2UJiRnf7DllaTQXdjLOILKxuIjP4re90Xap8EEpYy1rvt3RRHjnnrtpJxrYVFLE0QxKUokp69rmX&#10;u3x8KDcMc7aIQlWOm0ws1biqt21zgcSjebQHUogo5rXioPdePZm4BvKENsaiilo3GvAV2y+3UU47&#10;0MhV0SWIgjAiui6swYIGBuhbAqcAqkp6NYR2ytEubNpnBpETHVo794IB5qk2UEqDA8ywYFTwx889&#10;RVPSPTosElKaNA05hLruSYLe5wWAEtp1r0Sqts97ZUusTLvtj6HnGwJARurc9wc1KEtFjANal+kS&#10;zx60e+w2PY9sujhqCXqVcz5WCho4ANW4bBK1O3WwGybLCAbWCaEfWf/utaNCCdaMPooHIkghQkjB&#10;iEJs0cA2vy0CEkFTG+JhQlgiqACeRpuzOQ5sjjv3SIFGvWrb3PPn4JLxyAGILIgd+aZWIFEQRMyA&#10;OZ8zpumM29MN5umAGJ50G+y8hW6IqxJM8BLnJmYBEIJwfa3ai5PLOtH5mFpyzbvcK9qBNMKzTg8y&#10;Xc0RNLRICo9ehDT5of3Fw/n3hwPJTkqushVVROta8Co/BCDWSIht23B7PNUIqRgnKwet5LI5L5im&#10;Q+UjERHwyljiouMwTwgWUVEjliyaVvXZCcuygFNCwgYuK0gyjpPg5YdHfPc7H+H/+pMf4k/++I/w&#10;O7//H2iJaxFsS8acJqzrgs7hevW4lqa09xJf+RUaUO5cbmM6CRdg2wpSYkwFKNn2fjRwiS1Vrp3T&#10;x0mG82raNQ1zWFXMlqYi0htBsDFpchzoKr1dvbeRO82dKU0vev5w/ebqZ0bCr98b5a/IjlMFHhUL&#10;tDRaT+lofdwbpX16jvdNqwRpJNaissLnGUmrUuV8Nq6X9eBfjOqMcWBMo7kTEilfFUrBkrfxnqLO&#10;3RILiBLO5zOa40/XGTFDAoNytrYXLCRw7plt2yzN00iK0SJVmBeVf6Yrexntnm+IOtlAYmXQQ7Fq&#10;uRYbSeoA2fKi9xcLuBSECMySKlj09Hiuc3o5b/r5PBs440BhI6yujkmXYVZ9VffSXt9uc2C/5sbH&#10;lsa1BxBFpIJE716z47x73+/+6zj69jEznoz8O6WEZV0qODLFhOPxiNPpZI61jqPRKC2ur8p27Puh&#10;AqYdcPbL3MdoALz1y7Yrk0bz1K+/W39ya8Kjctje0cSiAKFg9lsABVantmUUXTua5YVW1IWgDksR&#10;BHZnsx4JjwvAEyho+F1eNtw/PSLGCXcT4SCESQRzDEghIQZBoIIpBkSJmEWQSrFbYSDCgB1F1xlF&#10;1UnJCKKlcRUpN3XfIzIoDIunv79qEPaI6NWuvIKCRt/ckl0jgEK01JoI6cMJicDqZoaX2fWcUOo2&#10;yKp8ohm8FxiPG5wiKqQg8Iw7vR8NMR4FhpixZhrtFeWnVINTz0YiymlhRluf6tAEWAOIPDRcRDAR&#10;YYqTGVMMFhfGmuMq0JDEUjas24JlecKyPGHdNAWrMDDd3SHEGcf5hHk+YkpH7VvfDAtDZAO4YMtP&#10;WNcnrPkenDf1Vj8xUIDl/h5vvvocTwSsD0AOC1zp3CuZrkMSOfw3Vshp/dk/jgKCINVYLEVBhpIF&#10;a2QcNlYFKLaoHS/DmPIK3jJKzgixaInp2ML3+408pYTT6YTD4aCKT+ZKSA3rc+UbuHa4MjXOj+G1&#10;pX+g22B0qYQB7KwcRYBu4AKLFBALV/b3W59ILQ2N4dH7rxo1piLVDQ46jcUwOAek9h5KZvWWl1IM&#10;bfPIJLWICopFLAW0eC2VFexGI2zO+zrr5YP3U9ebuPJcIwUsxJ28IpDxIQ2ltBWkVWPdwC9iJY4W&#10;GSN57E8gVmUpY9tWbHnVdbSesa4Ltm3D8nTGkgu2LMikZZEDMUoi5E2wbJoqqKXrzXtZtOed0wrd&#10;3L6YRVR77uL9Zsi1PpNeRnXGq8ocBZD6OVAVeVeKPCamggeXm+A1g7EjhLLPxt+JVxSqBiRd3tQv&#10;cHg6VzsuQZ5+/veS3veBfo73Btn+UdfqZR/o52MrqOv7/ft7GRNTVtCH277he4B6IDvZoZtStz6+&#10;njL5iyif45qk4d7EFJ7aDp+T+qHpAqo3aPlw9RxXB9yui8Smhn/uqo5PGZdXnp4nHdG8jVB9BNQg&#10;iAFIccLxcIM8Z5TlDCm6ozsw60afxVDYPRihuM0bqkap7mEJgg1ZcTBSr67TIE/Q9pbAOC9nIAR8&#10;8EHGdDhiPh5wPp+RV/VSouRqlBCFOs98z2M2eWR7TxS7TwEyZ1DH6dXP3z3Q42M4vPbv+QAY+Ig+&#10;xVh7RM/Jba8CgCIbOtjN7kN2j7286vb+IJjTEZr2M9UUm1IK8rpZapKmLLHAoklCTbsAAp6enuo6&#10;ArVUGU9z8Wo9rg+i65NAAct5QUkFCEp2G5gxxQnf/uav4Xd/53fwT//4X+J//af/BL/1e38b4XiD&#10;kjMKb5retZ3fsmq6OX1FDuz3uecOv1/vB793Zsb5fNbKt6lFaglGUMl1SF23jeTdv18rZbmnuauc&#10;1RvIvk+0lLgMUFBnWRclGnZpgk2mNtBqD27uv29Phr7p2zIYqTu9xM/VA0/DPifjeDSwoGUI+OEg&#10;j8+XkZ9UQR6fU/3Rr7EKGpSR6yj59aYE5qz3C40WDLFA6MmcdA46GQhTFMTRwiqMsmyIcRqqUPW6&#10;gfdNT4jsIEaICnK6M5JD0MrLaHJnNaJdr04nFrmmFTtDlUl9Ck3/5wBRz4kzTdPwm+PxCEDLnbMI&#10;bm5uKrjkxMtXAbIYDeR2mTLaW+MePK43n//7imn7kvPte80BP87Vyzm6f/5XebzrGv1cv9a+lBKW&#10;ZanpbA8PDw3AsT7xcfJoLiIa0tfep337a9c1uQ+Feo9jDxD1+9de1oq4LnBFrxPB11Gf+vGWr/lb&#10;P1oi7DOf8yXvVEIuIOiA5FzwhIy4LEBi3FDCARGHKDhRwAQTtUQaroaCNB8Ry2qTmtULL4LMuuEl&#10;iwt3cuWA5o1PoqVzLcNqUDQiLoX2gAZzEw7XDiKqIfpeFauvqFWrZ4WAQAkUE0AKBinpcoIEDyEd&#10;DXgiDyu3sFa9ohmkLQ7e2x7YAZ9SeUgI2k9OjOleXkIGMI3VhOw+2FIThKIln5ClDajXT1N7OtI0&#10;L1+Lpiz3fZo1MFQNy8QQme0z2xSIsW0LmBlTyjgevBJXtogCgcwzKCQFAOOEQDOIFAD0cfOYolIW&#10;FD4jl5coeQFYELcIzgXLzWvMKeENRTwIgdcNGQu0BK8alxEeMdV5cOTSE7jfKHqFqN+81FAOYCYN&#10;Hw1a1WjbArYtIUVSsGfKtRJAKQVctB9i2SAyGcBjXpxus09JkezjfFIlcrVFGJKWD+827WuPasha&#10;1IMomKgKFSytpjNK6mbujwRD/mA5bnrvrmSX7nwidX16brU42CO7ddj18d5z75FDIlb0XS9Rr61c&#10;RqUzJmwTLEWjEQqBAyMUjR6iAnAsmtIYLE2jjrWPqQyKWm1Lp4z3r4fPRNOHvOqRl8MJbuZJS/VS&#10;kME2byuDqyBoUfLTAgVJs2iudgGU6DJjKyvOy4bzdsZ53fC0POLpacGSNR1yyYJNAJCi+kxKQM8M&#10;bNuGtWRT2JLPimFM3Pjxx7cdDkyINIW53zSFGUWg6QyQSsy7j6ljjMryfsOqSvQub3n/efN82pqU&#10;lsYxgEAGsoUQzChuCgQRgWIYFe1OXgPo0rXGNRYvSs+bvBd7XiN3LJd/Z1yV7NWBDE4ozWsYtg0p&#10;NmXnbWDc9fEZ5Zd/Xr3BycpGu+EWsu4PIVS7YZAlV4Ced4E8v6yyuVdm9v3PDt75Nm/N07BmDJFP&#10;vtf2xnZTD3br+5obqJcPaMqeYd7qTSONJPR9RgJwMCfRPB8wzwcsa0aRDSRAEQe2O5AbWgTArxMI&#10;xslnoCBU3hZz/BQxh5fAon/0/kIEJBcUEM7rhi9ev0FIMw43tzgWxvrlBmew03ux1J8uRrFGSti+&#10;rp56WPQRUAojhMvoid7Auyb7vb97zoj+HKHTm64qzoPsunRm9YbxHjSoeljwFB7/LFpqUEKEevvn&#10;6GWUVTaWrFXL1LFTakqG79chTpgt9UUKo2ADxYgYE0JnoNcIpcrNpwJbK//M+PDDD/Gbv/kb+P4P&#10;P8a//JMf4ief/Ai//W/9bTw+3iMeExiCeTqi5Pczdp47ev1490ntRwd5nCA5pYS8sRlnUy03rTQE&#10;l8bUqDONcvVwOGhkx05GMZdqZNe9pZ9LxFZeXM/Z9qB2/T6KZj83vE3NyG79sW+//ubSuFM5Mt5n&#10;36++v/SfX6yHK7K5n6f9fO3tm7p/FOW37NMV+2q3fq++pwBWtSxGhODzsO8PPX8usRrh+ntUoKYd&#10;AUUIKUkd/76tzknTRx73oFZEwLpuoJAGnbe3yZSYeAQy+rZe2xuujbWDA/2c8Pnl3/FIMO+/Buai&#10;0iwADWgcx6gfUqn7b21vGMe5jmvnFLvg/LHr9n22v8feNvHXf91Az9uOd7dP50qKCSwK5Lx48QKc&#10;Mz7//HPc399XoE4rkbV+eR+g49Imau3qwZmvcy/977F7r7qTr+hpeywCzO8M5HlX/1WeXf8+Lh0p&#10;X/ee9m1PKO3DwoyNC85bRhDgi7DgZjpiTgEniZgQENjzRo2HIQUUCpCsofRgQQEjWTlQsC8EW6Qi&#10;CIGVcE2AwJqrRjQOqHtIKzLeCTztAL0Rpias/XCAx701XdyQ/hkngqZfaT62l0sHtegdVEHUCD0D&#10;DCwhVU4FVEuqO8DjxkAdIilactvTtVzIgGt0DyEqmZIIqAu39YOhEUhaCcwABQTEMDUvk/EGNaDH&#10;QKjat6FObBFBQEKiWcGpTulqxJ8MmuZuAy71c0AV8kIBEsiS7yJCmPWx49UQZIAzJM1guYHIpkSG&#10;LChLBmXGTBOoKHkyFcby8IhHq+JGJNo/ZoSTkwuzR4D1C8MVhxbZQ0QaBseMSgDoSi+zgTwFJcDC&#10;uDXUO0bCljOmHuDJxsLfgV2+p7X5GxApYY4z5nTQinPzjHBOdZ4GEIrPdWphwPtDQSH1OCtKa/OF&#10;jbyZAjZiTBgFIYHUqBCdPTVtxKNBbHw9ckLT1mxNuUfbDY7d4YYi2Rox+7GWDO6Dnn1eVTLaTtDD&#10;wpI19K95v6UABOOfIgaMW4mM74f8gjAjkUejoc07VEMDaALUn4MIQbPEquGrPE9sX2Yz6n3eFEsj&#10;1LQ1RkEui75v4E7ZGFteIFmQJWNbC7ayYl2z8l2tGef1CU/Gw5M357KISuzqsJ0AzAoylmKkrCZT&#10;VN41I4669XttrNrG0vrNj6Z0msFUN6BiBrYZWQ5iOOhXz+OjfX3+eoWp1j6uf71S/BzI0za7ztO6&#10;iwb5ZQ5XnNsxRvJAWvl0lZm7/HGPWKwoRVOmPTx8mJs7pdYjpHx83gcEciXcie5TWjQisMo6NZbQ&#10;rQV4tISv1/dUjxrI9osdDqLQ7r7tmaWaB4Ta5w7cWPSU77HwfUtlIcF1lu58gou1Hmy+ZvssWgSs&#10;R5559c4K8gDgYJKQtIIhJUJCAMUDpvkGW9ywbWxVdiyRxSNo9Gy1tLAuuQbu1PWrvYvMYs4LUsJU&#10;Xf56ThZkKZjnCVkEP//yK4Q44Tu//i3c3L7A4+M9OC9g0dThNk6l7vGWZ1QjpkQAlgYkioiBS+2v&#10;GTfQMHuF3XRuedVKHVwMnAYQEAcgqqwktOqNFupmYHVTRnvj1+fLc8rttfdbOktGjBumpFGzUrQM&#10;PRMwz9GiaTWV+/y0gsICEcGLF7fVACQizIdTTbFY1xUUGXGaFOTxtpLqC7Iq30zOGSEpoC1dmso3&#10;f+0jfOujl/jx//NT/NEf/hP8xm/9JsoUcLj7Bu7v73F79wLXd9h27J2YX3ctNpABVWaklFDyhm1b&#10;jUdlwjQ5AbByBTYagdHoEen3C6p9BSkDkNMDFR4d3h9ska7znODkvHqeYDrEeH0HacgKTLge5NX5&#10;LuTsbh7tqxrtj2vGkX9/1I3fboj3QEtvv+wj5bQ9XVRb1bH54vohhJqesQebXK/3vqp7ACICpVqx&#10;rlX0jMN9OmgJNMN7vx77lLoRUInIuegagVa1E5ThXlnYioe4kmiRPaDKB+MVqBwk6Y+eK6q//xpZ&#10;hIjHx8fW10Q4n88gItzd3cG5ftZ1rVEOfbSNUrSECha2aKIRYOwdjD2Q0/dlP/be3j76qn/cz7Vf&#10;NXBnfzzXvnVd63fO57MFBEz46s0bfPzxx/jqq68q0KXRU1SdiSkl/JIY9y98L/U+du/tn1/7jQyO&#10;k/e/5tB/z9pVzTmien7DOfqr1Ux5HtflHlQCoAQIQZrHpwRgJUC4IOUVd2lWIskATEqziJlVqdFS&#10;fPacxBlqEKFeKpgxSdKQWM9LI2ZQNJZ90CCs+2OPjFdElF3I2fcEdXFWIRM9RIhaFI8BQMb+aRE9&#10;ESFa6lbQiB7EYGBPS+cioiqwXAhkEozsHv1IWAj3DuAhi8zoanOYGhubsWlMKkADeLxdmnpm3uo4&#10;wcsJt/tOQ5v9KlrQQizyQ7VTLWOY2sZh7RDStqd0rIJe/xrrP0OjSVpaVUSgSR9rrqqAOUFkhSAi&#10;xgKRCTDjfN3OQGTESXA8ZVAR8LLh4csv8Ya+qrN5HAP1FBEFM/hw8Z3214ypfsHBQB7iUje+Ipq6&#10;lTliK4KUNW1ryQWHkpWzKK+QsoHLBuEZkotGn5AmcgQxDqouLHyeDjgcTojxHrKVOp/VG9KkXDPG&#10;2lFKMQvJjB/LhdfKZmSvyZIiu42ZWMFTW04egVAjdvz9alhezl/lENN5UoVOBdRMsHjZWzZB1Nmx&#10;/XquHiTqjGoDeQKkRlRQAKIoSKi56rZe2e6BAA6E6PfrAIeVBjXeU53npCWJmaRWi/D3lTPHyNBJ&#10;FIRUq6ZGBvVyUbjx6SiKr9dblgeN4ClAyauCMutixIIbtq1gY31c84JcBEtekLeCzEp+qMEMxndm&#10;Briwrq9tVSBIFbBUQRCCg8lesamt371CUQEvtLXgcy1G9faVlMAxg0UqkO2ptfqbBi6JSKvKVO31&#10;cf68S0lxQ+FdIM+oYJscEh4MiKpA9uffec18Ox+BIyif0XCYlW1AQ6jnIG/VcA9VgfX9i0YFbTBA&#10;nukSvc+uX0BX+8/XXc/roFEI2ZRLjV4W48jrDR191OqC/hzg4X6eO/b384scPdjTzqF7h0cqmnjT&#10;OSg+Bla0QT+AiIP1o9Lv7fTnPj+FOhlIXquyv+dQFagahevi0NqSt2Jbb8I0HxHnM2jNEM7GOyZN&#10;CXNZ6kCacZM5i18w8J2JjDNODSGyey+ikYQpmLxjQZg1GmJZzkivXuHmwxc4zgccbm6xPBUIZ2yk&#10;KcswXaSujR34WlNiTYHcRxb40etbbwOQ9yAg+Z5TQbSudLzrF905o/Ec9lWI+jXfAwf9OKvzw41+&#10;QIQ1rTUrJ4SnVb5+fAPmW0yTOltiaMAzAmOe5yFayOWqbBnndcF0OKqRXQpiieCgHmm1DoEUDko5&#10;ACBKQGGCZN3PTscZ3/nWN/HJX/wr/It//n38J3/wn+Lb3/ttHOYJj+uTRbH9ckft+4sxulT2gcaF&#10;sa3FUrYU5JnnNBj3/W/FdCWgTwfQKF8lYY5gr/TZGeT9/NnrZRUTF7oYX7+fvdHfr+8eKNbXO6Cm&#10;m0P+vf1vez2m/+6wb/b7DmtF0X3/9K/7tJyR42VcY66DRSdG353T11VdFxaR0/Ml+dGvwR4s0Sge&#10;B38DiFraU21jOtZrOiWB90UPpuyN4KoHUapbfx+t0YO3bvv19+/n9O96tIen9vj1vQJe/9dHFpWs&#10;AI5HzWuEmO6HNzc3gxzzvuoj2s7nJ9tLR5DZQcy2d3P9/XBwA3GeG+v+db8W9PUl55Y/vzbH/r8+&#10;3rWfPwfu9PNtnucq1z117rPPPsOPfvQjfP7551jXtc7dYDxceRfh9bbr9zLEj2t71vveb7+/uBx6&#10;Huyh4XGQVe+hC132WXvuTiH2BpDqLYXa/YnZNG87vx/93IsxTv/df/1ffPvv/4N/9LOkX+SqqFBI&#10;KDEiSwFxximvSHHCzZQwmz+KJCDYIihQY1uioqIUG5DjESJsCi4BGpYI9ai4EaX++5E5uzdK+kGo&#10;QI+9kSunSLd4rBqWVtzSSgoUJ43YCQQK0SJ4JiV3deAmhEq6TKYIVUHtAAoUWArVcGqAj3W7vatc&#10;HzoICvIEe06injaIRWm4QmhqoB9WzdDOqqBUCJNF6yjHUEwJCCMQhVqRC7r7eftceHkzFRkDQdDn&#10;3mgf22ZTc/zNwx06hcg4EvQ3Ee4FomatOr22MpAjgCjBuX5YCub5BUrOkAKcToKZCLKteP3lF3j1&#10;1ZdYlycQlW7jbbek7TawxiMR9vPG368TqhkHvdXVNvNGGrdxwJI3RNv8PGUr56xAz7ahTBuIWwlY&#10;ADXFJYRUgYx5njGFiADlJ9LUQDMa6RLc8aMHeZg1gknXdYQII0Qj9EY0fqiikUVkBo6vC7t/dhtE&#10;0AxPakBO3wxfA8pTZd8LroTsFCrS+ew2crWVyyhUe2MbooBlFAJDS+2SbQJBoCHJzFoKNEQEiSAy&#10;Dh9bKyFaCpMroizwEqBqdKm3XV9TA4HMO71uBcq105S5qkwJ2gaVe+Ltoh5bFKyrlTBlQMqGkgUl&#10;r8hZAdGctWLWmhmZN7BotTFhUfmQlVWIQ9CqV6LgDjOhZFGQaMuWXmBtKwCFjpPnPY4GIMrF+30o&#10;ssUQwDm/QE4T5x5AnTP9Jg+gRvpUQlVpSpPLQOfVGTZnk62OENZyvvvIoNp+aoKx/GKAQ3+8PyeP&#10;7Tt7cmSmcd10RoMfTVF8Xinx8XkfEKVXomNUL/0QtRhFOTKEQeT3J3U91+c7uONdhyssvyjQA2Aw&#10;TrqYwTpxvJqOp6QqKBWqjBJmFC5VxvaGcg9Yxd45AJc3NmdlNOTAoRItA0BTv0jB5pK1EtacEKcZ&#10;6XAELRtEgMLbIPLG5aXJ15C2P0U4j4P2ZQKhULWQHaJBYEYkA4HOmxHpJzyuBZ99/iVevnyJ29s7&#10;lLxA8gaKxeSm94HqHBTIQDF7WzTiVqOPLE1DPLrOx7gHSFvbiQxErPcoWhYXnTzw+V/T0GutaQCC&#10;5KxDvoyDV8tq0UMtxdMU6f7PzuonoBSQ4qxckGY4EyKirY9DOiCQevdFCuYpGg9NREwJUlSnie60&#10;szRLv/+axuSGLaQCrIEKeF2QCyOIRk24cysIMKeI7/76t/DNb7zAp3/+CX74z/4Y//lvfhfb+cki&#10;gArSexCfXxoe728E7o0jN3Kdg+V8PmOek3FqdDqUhGEui+sLFSRuQOKl4SodyODtbVW7+r1Iox0J&#10;RFbFyInxZe84bfqfHtGu44DHrl+e6cPe2O9Bnr79/fuljA6Fvtx8+y5d9LHL6D33SC8/B6NxB2b6&#10;X+XKsTXRR6Ews2URKMDPzMoPBgJiQAqz6i8omgFAzXnrnakR6136oZ23H8t9+W8HaGKMCHGuTof+&#10;Hiu5NLVIVU/nUjtQVO+v/dzOuTfE92Byf751WWqKZila5MX76eHhAfOs82ofjeR/DhCJ0Us40OQ8&#10;ZX7sI4lqf3QA1jXgoV8D+3kA2L7xDJDy13G8z17+tvb5GPd8X5/97DP84Ac/wJ/+6Z/W6oUBPne1&#10;SixbtOP7XHs/7v4XwoU2dnG8rS9Fxoia/vUgL+jKuL8nyNO3e//8bW0Wb7urRi6WadQz9gBYBYdY&#10;fusf/qP/+b//+/8Afy+h86AQRSAKJCaUAjwJ8JoLjiHhBQGnQJgBJATMaqOhFAFFNTi1tDK0UyxX&#10;Wr3oquBqJ7bGtnLIl8INnXBwRa3vhFp5qoYr4WIC1Gpa/SOR8u9YmpaGpmoUD7pKWjDQ4toA7lfp&#10;kgAAIABJREFUDAoi0NWybwCPlm7Vzcf5dyDFSpeiVmlpRlo32QiA8fuwsW8TRUvXUtJoLemu9yIW&#10;1VP/PEoJ6onUCePAlX0NsHBJE2TVcB4XPrMRy+K6l6dghZCWnFQ28ACv3iSi5YQpECIma56AJQOW&#10;lnM43aEsKyhb+G4g8LLg5vYFTscb3ONLnWhuHA7rSsNEuXvz2vi88+gMUoaAzZQTphpFoYb9Bi4Z&#10;nDdw3iBT1nE28vDWb5YmSKqApBAwxTRshPHiXq4fzAIq1IbXFGFYtBcHjbxgpWOwqHhLSZCOuwqj&#10;EvZctMC1o80bbcT+tXcheQSBX2MwCEePWCkFEebRgZZPBsyIiAYIisoWZgZF83I7IGAc83XzZ1Kf&#10;vwQF0SQoACnqwYIRJtfXiAAJlqcH6FzUympSmgIFkRqCyszgrYF8nAsYqlRUuWXkiJKb94vZqrVx&#10;0TLTvkTNwCVLgaQhms4VaGhKFxdkSwH2NBwPee1LKFXQ7msc/ZjUsVGBAUIjyKubjv/Gx3V86B7f&#10;E3wKPp97IKoZ7DVsHM27BhtHIULw9IFfkJPnXUfzKvYk3F176w03pWBQwi8MtF8OmNrvcdX7bmmq&#10;atRf/119bmw3f92HA+utT8iAlRZBobxzpcItAZbCYIZONYbY5YvNh/21ds+pV7S0MYAEA08UERYo&#10;mTo6MuYQIzLragVFpDkipAkhzqBYUNbVVrJDQ6My6DXuNFXLnFnuQBFCocbrAG8nFAzKJIgh4Hxe&#10;cJgmnE4HZBD+8vVrhMMB33j568DDK1CagJiBov2hVGx+zkv+iXotn0O7qbA32p8zYHrjq5fz5BtR&#10;aBEHBKr8gX4EEaBL7fD9sj/681/j0liXXEGLGCOE9fzuqf/e3/xNvHnzCq9evcKbN28QKeBw1PSt&#10;+aAuqKrXsAE5pSCmhEOacJhm0xNNH2UBooElIWJbVyArdUGIs7ZLVOdJgfDRh3d4+eKEH33y5/gX&#10;/+yP8B/+Z38Xj3nF3Te/jfOyIB1PeNvR98ceqPC+eNuxBxS8T7WscMS2LS0VnRl9Oo+v1/E8GM7n&#10;6Y793tBfY1kWb8lgZOt59fqeAga40djf2/Nyan/ve4N1vPfrv3mu/6qx1M09P881QGd/VG6cWqFq&#10;XHewHiilIBsBXx/BwjYePjd7Z0QPCoWOMPkaCKL7ULeGCinoY/JPQb55B8g1O8zTIftr+Hu672TE&#10;qGttsL3s+v3vnftqAJRwLbWvtaPsQBTvv3aNjLu7O4QQ8PDwUHl6mBn39/c4HObKyeVplD4nl2Wp&#10;kUe93qpgE9V73K+7Xhb1aVzXZGRPQLyfnzq/2nX/OsEdP94H5PHvPdc+jwCLUUnvP/nkE/zgBz/A&#10;xx9/DAqEeZ6tgu6Ypj/PM7a8Xj1nf90eyOhBQ91nvr4e8657ftvnw1h+jWs/13/7a9VYC6IK6Lzb&#10;DTAevqd7Km3C7QFZFsyHGW+2DeFwQl424DAhC+PVsmAS4DZGzGlGFA0fmkjJkSlEkDDiNAMSEXhT&#10;hYaLVeyxPHdmq5ChnZPzipIZh8OhLpqBXIvGPNawE7o+aeZZhZNXc/J0LfQdahw8MSTQlCzHWkGJ&#10;KR6Mv8eBn4gUNToGZJUJ6NpmoIaiX6tWLZKi1S48eqdPz/LQSee2IUCNTY0GUn5cRhAr3RsD4jSD&#10;Q1AFYpr1MekGTUQW1dPlNLuwsTB0d3qJNDLOOq0IgIwlFq9xwxABFPf3b8IQAIJ5vm1TpkD1PMxb&#10;9YZ7VADAGiKcDigrIcQJp5s7nB8Z2/KE6XDEixcfIk5K6gys3SJh5Lxa5FdEvvDmmyDRMDE1foIC&#10;jeqFtA3Pvl29FOI1PRNS2HBOGpJ8vDmhcCNT1Xm7oeQNMWvFJIrunVAltoKQTJhCwjwdcTyeNMR+&#10;02iOAiDbfPfx90HROa68BrpQBVwUSFJvsBojIoTgXAlUEBjIGQiRkEijzSYnJmzQL7ypIoJEjaNH&#10;gQMzioIb+QYSGUBaLK5DK/RGBA41TJdFK9/06WCV78nDiIsArDKEmYGYamnxnCJiZEu1WYFAmOej&#10;JiEYaBtjRJgSQlDCvW3VDTvCKjUIK2mzpUmUNWsqWxGLTgQK3OMtWJcHCJRrKXNB2XLL92YxD3Dz&#10;tlUAqDAKBNu21BVVR7CbkiVnBTmJLK1Ouc/AmqJxiAkRhIVQySvVaAGEN3ABnh4XbFsG4WTgUcR8&#10;mKtR5CHOvXx07wPXcOCmYDvA52OkIfwReQXyliGZgSAaJQh3AhQA3fw2eVM499OqRmoZ9bYqoYEg&#10;bDJKGCAgUUCMswG+qFV34GAXj+uzB400otJKcYrLwVHBrODjzjjZH4X3SeHPRfJI7c9+w46kHkSI&#10;pZ5BleCUIkKZcD6fcUgBMRwMSJdaUU7l0AiC1jGy8/u4+l7I1Lzx06ScFkq+TMhWYSvEoJEuluZo&#10;s9Ieritql2DU+x0+n/zUupcLRDIKATEmuC7Wz7n+90IRzILgBOhGNq+t7sLoAQRKAOn8FCmtOqAB&#10;bs0YqTcDIkIyB07vqFCDJdfoRCKVq0QGydg4TNMEFE3dxTTh7hsvEeIBr15/iYcta1Qfq5fSecn8&#10;4Bph7BE8pLJcW2DAPxnIZQaMKBgEYVAx6KgI8nmFMCPGgLssODPjeLrFU8m4CQmP8oDH+3t8+OID&#10;nOYDfv7Zz3A6HsDFiFu5YNvMOAmESIIUW4Ubsqhm5XfSyB2yOQtb/9SNMwSIKdr9OgiiMk7AAAPb&#10;sja5HYLxy/lc1zK7g9FsEa4uZ+fZPfQFMbToAGblj7y5uWkAjwhKbsBIKQWffvopHh/vsW0b5kPE&#10;6XTCNLfKPMuy4OWHL3B3d6dzF+NnBYQ4JUxpRpgSpklJC1JKmKcZeV1wnGaIAOenBZKCAle5IJLg&#10;Zk64nSN++7vfxif/5/+B7//hH+L3/+O/izevXuP25TewbVvVbfdEse+zJuv7OyOylyX+PKVU92oR&#10;Ta3IZcXr1/fYtoJvfesjTeXaCog0VYbgET0uh0YjPQQrWe97uJ07JU0LW5alGu69MR+oRUhtm0XC&#10;iqcPJjArT9LhcLCJ4TKXdvdl69uAvgqwd1yjPVjV94+IYFlznT+Hw6HyMebs9siOm4bHfaaUXAEt&#10;N6p6kH9v3wxj1AEL3KVF+VxIKeGrr77C8XiswMW6rtov04TT6YQ3Dw/N+OV2X2SO4Xme1aEWNT13&#10;2zY8PT0pOIlSQYht24Yor5yzclJ1a9PP0wM10SJonp5WhBBqVM2yFDw9PeJ0OkGELSKq1P7yPvF5&#10;49ft58hiUTo+vvM865zNGefzGcuy4Hg8alUt2yd9jhNRBX9S0ki1w+EwRLG1+UZ1/BqY1uasTrjm&#10;vBnSpTvH7R7M8fNfm3d+hMs4govvv+14X5D3uWMP0vdyA1Ag7MKhtLuuks1rJeGnpyf82Z/9GX74&#10;wx/i5uYG63bGuq7KOye6Z7vNrNX95pqq17e113/8tY/HNbCsl3PXzuP36uvQ70WueMT637C4zdrx&#10;LZm+kHNGgq/fFgWs+gPG9mPUUaiXqaav9jpufw9F1PHDXrVXNOsqgupcLt19eT+dTupASDjAECMf&#10;vIiWVB2xkeBJgDeZcRMKThRwCMAZ0JDiEBAoKsEWswIlXOpNBbHUrE5pakqso3IX/fzs0QbAO/Mt&#10;qFugGrHj0TwULbUmKjmucu9EKGATISFaulNnPKBXvC/cXmrAiipCXj1LxEEuq6TlA9flcIKAXAQS&#10;CdGBqZAgYQLSpB66lBBDgsQJIWqKGYWGmvedNxgHvoHs+ra9VkVav974XBrhHgDzPdb7RD/5LCLC&#10;iY6rDWGRQ8F9mG2St99Wt4qm0FlbQox6fykipgnzpPnwbsD19wkZjelrxx75fe5wIeeRFgwlhSsA&#10;8rU0nbIBnMGcNSKjci95NzlhtIetTphMQY0xYhL3uAZb4Dow1ZBkrkoPVyNaFZoQbfOw9KpYOaNs&#10;vGwaSVAiTyalxPNzUHfP/b2L+Hst4s6VhQZIdl4oB4eoC9HHOAf3wtiN2ipoycgtTTAlQNvr57Ax&#10;jqGV3AxwAE3T2Gr7YVFrrOVBxdYkl1JfZ/PSFovSARhbTbdqUTi9QrYZsZyIAGX0tokJ3zoRd9Pb&#10;ZoKOS2dva+i03p+AQaL3zHAM3OWvRmgpGbgrRFFJmIsZjfHrGeX7o9+8myE2eijVkB/Hv//9cOu7&#10;z3Ptr8uc5lG58LnI9TXQhUlbuhdXxwHb51L5lnqnADrDSX9/GZkAAIn26Vr2W3vebqe+c6E46BOp&#10;zgmXV70x4HIMDjTUCLS3Ds+zh55fEJOCh80w70OaL3ari8OVgn7NPrd++2vrF0bQRsHFkauJmW0v&#10;ChZd2L6/r85XxPcbMRzHU73JOHr0j+yRhep8E8AK+Un3upUw7qOG+0d1XlgUM1pKyd6x44qpABpZ&#10;Oyek4wmnvOG8Lsjns7p9rKKlOwUiJZD/E1R+PD93YYJGprnBqntoJLLqm9rHqj9pRFEuBV/d3+Oz&#10;zw/4jW99iKmseLx/AGJEmmdsJUMeSwU+FPGT5mSzPcNT7l2X6sdxAIwxrpn+exPRMIVD0HYXk4nT&#10;NLWoakWNhugUH5/+rzck/Lv7iAlf28qLNCrlpUjV2ZxjJJiTassLWAgpRcwh4TinwUAItv+50Y/C&#10;iHOoUQgsVtWngvQ6LxZmbCWDWffdIAo4HKeAjz64wSef3KNkwp/88+/jb/6bv4uPbm5x/+o17m5v&#10;a5Rk3+/7423rU3xtoF+z1/Wea31d09O3Ug0F11+u7uE7Q3VvBPpnbryr4d7Aj23bVCcmMseV62lj&#10;aeW3yZ++r4guwWM/mhE7zu++L0SkglON70Xv8Xx+GoxLMsdujRiVVi10v79ce2/Y87px9T7s04IA&#10;NHCnrNWY9v3YycIHkJNbipiCUJfgkgMf+vn1jvN+c5Dl6pyD6lwOSPk1mXl4z/Up/+vLtXu/+zWq&#10;DkKtVHsppQJOLht64/+5aL/9+9VB1/XB6XSqe2WNMO/aUOcMysXv94DHXmfq++lX9Xg2Dc3l4W5u&#10;7yMt1+08fP769Wv89Kc/xfl8xv39PW5uj8P5/v9+uK2kh87RgmYfCbmdY9/Y76vwtH/HLqhlorgp&#10;uLum2kJNztX5CmihhmcOJxNPiGhEPyJGREkAKQkwi3qM3uQVNyS4mWacKGIiQigbDmGq6BQoIbCW&#10;y46iPuBAYgaaWBWtUKtBhT0CgXET2W8kwybvaHDlglC1robfOkI7JQ3VT1EjLgws0TBHew9RgSA3&#10;EoISuiLE6kmky6ZCuWU6A5oLIJtWz7LULDdcqnCkToEBrHSyeg5jnLR90wlxOoCmCZSOoGiRC3FC&#10;SNPIwfMO8r7WZzQ8DGuO+HJmAUAf1l+Jx/x8Lcxev+Mby3gqByUgOjE9EkRPSQgxagl30g2MU4LI&#10;hMPhgNPpVAWub/1ViAprbg/Y7OFmbOt3Gs9Ar8iqESkOre42f+W9KRr4gcBQTp6cakiiEy9LyRAt&#10;edTNVb1+BCGLhuPHOA1Eb9F4ZoKQGjLRhQJXoKcHebTNtbaC/hNARD2um5UhjUFTxDTywMdX21PQ&#10;3X8F7XSdlwpWUHsboyLkA8vGdUNEFqhFyv1hpOaIXnzcvNVXFo3fX85ZOWkKI8TJlEAoADa5wUwA&#10;zg2AkAgEJbesuolZb1I0JYpzUWU7m5eflVC7fz9zgRjynstaU6Y8BaoHcjwdVA3yERgDgHgR4TaC&#10;j4lii0kg5RCL2p3m8c6IJMhgI+0OCBIgLArUsfHyrEUrcRXUdrpBfQ3AfBewWdsa3GMPMzB9RRd0&#10;t1y5Jtz7UJeNNAmgj67AulKQ7dGU/FpdR9tY6vcBmOzoN8lqnPtfcL4gqmPzznuk5ll5DqQaf9DG&#10;0CN5+rST6+d/uzHUb/Bf52j73miYuBKbknKMuJwMerE2lvvm1vU8nr9f7xdrf3dfl/fpAE8DcoXZ&#10;xspBHldldsqzj7X1MWmerBZWML41B4c0A5zrulTwmTqZNbYriILUgJI3s/TdoXI1xQTdQ4xzhrou&#10;MsU/RivQAFjZc0KaJhzvbnHOG6gwMp+xZcZkAF8uorI5+YYoppg1YKWWaSeADDDz60cAXlVQbwhg&#10;IQARuRTI6weUkvHtj14gHm8RVgbWjPkElKcFeduUEFM0IjHC+Et0Yuj8IYKmhlEtBBZ8a+xKWatR&#10;SRdzXz2aFnVsIB47UOWR1YcJDu60ntf9q+57phf6nHVFVseTDcTsuX8EMQZETwcj1QFqNGDVZwjn&#10;8yNg3EOHw4R50qjFm5sTbm6PmA0cllLUAYhWcS9NE3LmwSjORb3OaVlxCElTjkWdBzlnZFanFWGD&#10;FMZH37jDb3/3b+AnP/kJTjng0z//Ce6//BL/xt/6d/Fma2SzvZx4bv3tQaABNLgAeZ7Xn3sZklKq&#10;fIPLsmBZjjgcJpOLyven59dIcKHxvH4+J2B2UMeN83YfOyPcI3CmsbS46j3Z3ottH3OOHtqnh2F4&#10;3WRjA3gd5Llm0Dqw4u1thryBgts29Pce8OjBrd7Yf9tR9wZq391HGHpkgI9P2RQMcUCnVJJkpXMQ&#10;UpsoUAILwOzEyOq0Z9ls39bCLJGM9HlpFSCvjWt/j30feZtL1gpzybgRnXeFwMa/Y5kMVolWQgAk&#10;1upcF2BKB/j0Ecp7kLMHFh2ALaWAt1zb1kfGuc7pr32uHg4e3dGnLAqmKQ5gVA/I9fPNgbY90Nn3&#10;36/y8Zy9DTSgzJ/34K1/v5RSo9VKKbi/v8enn36Kw+GAN2/evPW6/eNz7fpVOVxP6ftBxOY7Nbup&#10;11eBDgDs5hGAWt1YYmgO9e56e7CQyR1M9v6+bZ2+7+uTBb/2B/823SUkABYGDsDyswNq2k5I2ErB&#10;Y864J8KHMWKZAmZRFKmQk80JKGhkSKQJEQWBs4a22vZfF4MrDC6AYebrM5Pt2o2Tf3/nhYoUO7Am&#10;KbhjPDaIfdUtK4sep0H41Sger1DVYh+GToW64RXYAYwrpQDFiVyLKqTc0tUAaCoJWYh6IOSoJNBh&#10;miFpRpoOCNMBcT4o831MGhUTJmtfNMFt2mDHzt4/1kkmbQL6yDfi2X0HM8Z0rZZDia4fWn9bJMNg&#10;4PCARgYQuCvNTD6/gFb63c1gi7aSrArD4TghpYAtXCopbRzG+7hUZPz9y9v1Yy/omAUlC2IESlYv&#10;T950kyhbbmXUuWi6CYul4IVm8MAXd0LovD9uiAUejSvtTS3NfXn4mHAdTC8lWtM5QJAgEGl8QESX&#10;xn5VWKAGGKEh9bqRm2eWgnENtQ50o9HPPQCvQSVdkBad11+7Gu8ebsislaGIQLwNG0cspfJnrctS&#10;q6/UMFtCBdfgJeE7b1HPMeB/vSepht3Cy3lekh4GG8eU0tWIMa3O5WPDdRZ6lb9+PiaiWn2nEW2q&#10;NaUrjAcjy6/ApFw8W2asufURs5Ivd5HC79w0nzsu576hbd4H9j2W0ehr/K47kMc3O+znXPfb/lzY&#10;L9ARhOgjcUQ6BQNigTEK7PfpWn26blVSupScvdK46xG4bG+Q1fNHDTMOBs6Spio6gWuKE2LOKEn3&#10;gyZGtR/SFd63/rgGtPT3ME2TpmslsgohAnCw23/3XBjkzzPPn/s+zLZ0mcfCrtJDSIFykeZEUiWp&#10;V1x07kMAKdaPReeeOkzEoiKAVB0DDeRhMmVp2H7aCwYwh3S1D70fRYoRj5NtTrF+1n/PU0FEBJwU&#10;vD9OETd5QybBsq3IXLAU5XhACKA0YbMo2WBIlce9eIi2Vg7zdGcgsEZjFQCwiB4RAW+a/kYC5MLY&#10;Hp+wrmf8xWef47vf/gjz3R2WzaIic0EuGfMhIT9p1S0lr1YuOPFIBBCE12enics/4NJLLaKp2j2o&#10;sO9bADWihtBkhu8zOlxS1+1zc91lP9D0KH9vyVvTZ4Igwsohs7bJ1aSUAg6HCcfDhMNhxunmgNvT&#10;DaIJdw+9Lx4teJBKukysxPtK9q6g5bqueGDBgSIEAVkMADRZH1ggJePh1Zco6wPu5gSB4Ceffoof&#10;fv/7+N7f+n2cQ8A8RSBdT5vY6we97NzL+8u1u39/D4KECl55es7T05MRMEd41so1UNd1jmGcDTTw&#10;73uhAAfMqoyoRvulEeyGohrobc2Nxuao/7U5M8p7ltan/dHrGQBqGrqDGX54+3tZq/O4fb+Ugild&#10;n7feN23PHqtzMisfzTRN1e3p1xj24mFMu/sji3mswEsbbz2/Am0K9Apq+nTVpSwSrrQIq96I97b2&#10;1+zP7/OnH+P9/Tr9hvftvi8RBDNNNQr32j37fOjTrFzH8/ZWADZngLjpbUT1sW97D9pdA1j1mtqG&#10;yqM5OJDHserbu7dfn5sb7firBTKe03PeR0987t76P5fPPq+/+OILfP7557i7u8PT05Pur7s2jI/X&#10;++pXDeBx+eJ4hT5Hc2bh+bF+u/5hTh4/Zw8Wkeq14Es5h/77fDm2IoKHh8f/8hP65j9MuEkotKmO&#10;A+N6ASBeJSBMAK/YOGMpjEUEK4AtKGlhhnqJtKFeqcrCCEm9RUFMyYAi+LBN2VMTepBn31DvjL1y&#10;TsMmpoqUfh5NkKWKFEvQ9CxN3dLIHQlR3w8KmAQDfVAjeVSgV/CrH3Ax7g8CUFgry1h6ViVXZi3T&#10;6QRp7PdKwUq1k3rtpxMwz6DpgDTPiHFSgGc6IMQZbN8PISoQZaS+MCM9UEfcKA3ACbUOjPdzqaS8&#10;+nXnBXpXvoBz+TROnP1ECx0w5P3lQI+IKXjuxSaycwqAoBwlksGW1iaiwAkFIE4TpmnC2iHqkdQb&#10;yRSxixw045M1KoF9vljE0a76Vptj1m4DrDJr2mERTe/JPKZrOQFz/csFJWWU4lpRL/gD0M3pSD0B&#10;skZucK1sMoIt3j4uaNE3DbrrBI8ZdO4CpqiXJTIy43FNuVHNtg5Dtab1WQWfQEZI6sCNhXaLesXI&#10;lKjiQi8EWxcKeFJNs9mNj7Q1xKwpegLUSC3f1AGrHIExpYjIjMjiHABcAZlrilRPgLxXZgDdu3vi&#10;UfJwEntOEoYSzP4YACNpVcDNV0DovtPduIs8lVu2DIIUjTyEp7WaLuGygskAg9LxFozGp49rfaT9&#10;49uVjH7OVWDQLE5V5loEj8+3/rweZdaiKRzAbXPVjTyyftDrGMeKf7+b0z1Ifa06ianEw9p61z36&#10;JjwAk+9x7BXA/TX7M/Xj0SuUzbgJ7xqOq22/9l410qbQjFF6e/ryeGNuZF8aEu8CeOrnJhfYIxCh&#10;pN0K3ggK9SBPqCCP34ODNM6dLGxyQ9ojbD2ygyM+BKK/ZXj1t10fuVw3sMsjVCBdOlsgrTbjCAuJ&#10;6S/jsgmJECKhBlRGIMUJgYAP00tMp6OCIV98gTevH7DljBAIU5prulBfMYqIEAVauEIXXFV4vZ1a&#10;0FDnORv/YJENyYySLAJeGZ/8xb/Cy5cv8cHtCyyPZxR+RJoOkG0zUnvdV6OvP72cRd9otJ6CXLam&#10;Tbn09SIodV61qlstxb7U+/IICwdl7TVDi2+Q7T07XqSIOKxJ1ZXaWgtBU5pDmzi2jzU50gXHa2Qi&#10;dL6BGMfpUI02j1osvOHpiZHXBd/44INKmM/Mqpt1Mjwa58yyLDXljIiwLAu284Ji6fM5aZo5GW+P&#10;bILCBTlv4HXBRx/c4fzzV6DtjB/87/8b/v3/6A/w7e99b+Tn6tbXtXX/rvX5rqOXG1V+xBkxbNi4&#10;YF0U6FFukmAgi/ZrBY1Y50bwFPrO+K2AvKgzpweDPLKm3qdxX+VNIFyM60b5EzUCA8Oe5KmUlhtu&#10;N3Td+NH7bEBMnVe7KF0AqCTEaHqGF1fYk/6GoFxw+z1kPy79NRyM2DubHOSJ0SvdjcDduG/QQODr&#10;7/n4lMp5M0avD0C1tzs23tOUEsBPFw6xvq0OkvQRMQ4UpZTq/fVVuhyIWde1vvbfDOCIALnk6qAZ&#10;7Dt77KNvqqO8a2OuUV9dCp0dOWfc3t7Uvhr06joX2tz13/q1/V6v2Z/1esYZtQd/ngNX/nUd+/m1&#10;/8yP3uYGUImp+/eG77OOvY/3xx9/jJ/97Gd4cXs7nLOqDFf6o5d3ewzgV+UYwB171Ig1PZqMcL1q&#10;h1349xxsh4qxiid016prxK83mnG1Db4HOnbSz1vAHCEBsEgeqhwRQYAoQTlJCEpWTAUsBVkES2Gc&#10;mXGKhJma0YdOcXeoSI0hqY9+c0pGOHbePpJnj4gOHUZkII9WV2rGroI1XtpPAilRowE8HuGjPDwG&#10;5PiCDBpdE8gq++w4rWtb3EgUFzjZ0rKMf0eKpvF0EQuAKkNCwZScBEoJIc5IpztgnjBNB6RpQogT&#10;YkqI8QDEpGHcFLsInhbN4Kkz6CdUNx+CzrZKsts8r71R6NOlfxz7vH+PqKVw9UZa/dyupxcLppy7&#10;8RGq57UagyIovCGYYpAlo+SMLLrhO4IvYRz/qnR0AuRijvQbynA/GIwhP4d64lturuIWgsKeq72C&#10;t4NF9Kwo5QiUDVSKEnYKEDjBQ4N7Q4+kA3EMMAnRPTBuuPaC1Kdbsf5zrwqU1kmAEBth5njP9ltq&#10;hk1V2mtf7MGCZozrTzwUngycCEDRSL0QgqVSjH3u7w+bXPedCyTf+54ViBuVW1NWUhyusTegt/NI&#10;HL43rh3k2V+bSIGqZB7u/VHf4tFsDmYLCaBrswPS+v7z4tQFCnwZIF/lI0RTs3zdBWr3rEZMhAOx&#10;TgbZA1bvYxC8D5ihimIEm9IWYwQX1goxaOPoG0oFYVzPdsXJ5Xnl9tKH4hFXu/lG+zbulfV+fxBN&#10;65Ca6qWcPMQK9r2Nk8eVVOeN2iuSl4qEGbyiz+tG/MxRDVbj5PH2DffqBoLtOZ5O7DL5bYe38Zqi&#10;1TycVI1YbX2BR7hqWzpP7O6CcsVbvH/evzfsy6L7LovnpivIk6F7XQ/yqBAZ9xKPbvO9TERLh4uI&#10;Fnio1wQKiYHiGJQi1x8Gg6ZTqto6uTYeWkWFQscJQc1ZRESg0FJ1ELUflWdGY4umeTaznlwaAAAg&#10;AElEQVSCcmDLGetWsN3fK5mkEqfpPDUQk8SJnc0rXQF8RV90tBQiCT50omm1RRjFgngDAjKAn3/5&#10;JX7+1Vc4nU6Yb26xbBkSV4QUsa1nTZkHQOAKYAGtHSWMymgvH11+9p/tZUqXUHYxBtrv3EU9Yvjc&#10;+7n//j49w8dwD/YyM8QN6C4dPgQHPHUPc8JZHetg6UGonvrz+YxIASFpNEuclKz2cDhYRGAwg3BD&#10;KPo9IkIWBgojJUFIDA4RgslS7gOQdU18dHuL5eWHkML48tUjXtzc4Gc/+xw/+fhH+K3f/T3lD4p8&#10;sbb24/Hc2tyPS3t+PVWkn/8uP5RseavRPNM01XQV7dPOicc8XHMvQ/2cnubl33GOGydZdZCnGutm&#10;TIboVWH0feeE6ddvH9XT66y9Ac6mG+8jN/aHg7D9b/dzceg3GqvB5W0Zzre3X/z8PbDQR/KUUgYe&#10;u73dI+LpUlT7r/YzqfzdSu7ShsbUsT69SvuuESdP04S8bgNhta93Bzi8H/pz9HPByap74Kmfiz0H&#10;z94IBQPrtlX+sx6o8d94JFJ1sFp/TJNSOjw9LhfpgT5vvU/6SKA92OMgzzzPu4ilVtLd52Xfdj8v&#10;cxn6ZL+G35W6904F4Jc8+rEYrtrZAdfsbV+7+7Wzl/FTmIb+//GPf4yHhwfAbahnApXfBjj9qoE7&#10;vS4KdHZL6MAbnw+d+vo2HXxvV0un09RzEA0ReqrrtDbodS73bJWvVt3w/IiEuFg6jaNMRhVq+iep&#10;VQcJhI0LznnDOQYsEBzIlQ9X4t1oCQBKpUmxbFq/G0X1xZTpnYW1N8iuKbfaob0xcA3kUYLlFBMk&#10;khIqp9jIfSuvjQulOCw3H8Sm0JoR2oE8WpVnVUW6i+CpvAGiHgpVZtVzSHFCnGfM0xE8H5BON8A8&#10;I84aJhsoWX8nICZVaI0wI7gnLViEQU+mCB80jzxgI9RWY7ZGEg39S5bn3x9jeEwI1KfT16nlE6xe&#10;VsQihWAEk7axQQChSkjlxJNiyjqCGgdKUO2kt5uCZ0Sg1BGx0WV+bp2o+xZ2Bp3++RwyhKT+KFZh&#10;r+0jjeIRRmQaNj83tv2PtgUoBVQKCinzDdijt8imQrcIYZsYkfLyhFCVXCemvaY0ic8BAAOxKrzK&#10;0N5wI6vUJtXYq5/5svH79YiKXf9dKEakgIYHfvXr0Xkm1Cgac+H3Y9JZX9DuYpujKtDadDTPfY0I&#10;KsP81TUYkNfLTdYfdQ2aIIQL0m7uEpqRsZtDtZnWt+7sRqdwAtx4ysmAhS4ShUgJYz2iToNPtEIH&#10;JCCgaGTaM7xavnFua8G2ZuSsXE3MQCl2nti+u9+o3/fYAx/1fFAQW/vHFUdraxj7za+634Rammo2&#10;IJ/qvBw2ra7Zvh73bbz63juUpGvKSf/6qhLWidR3cfI8p5Ts56rO1w40+hrjdK3tvVJ8jdfAASRt&#10;W0FNkb3SX88ZkHvj8WL/MACvB3lcfgpJBXd6Tp4eAPOQZOn6m+r1g7W/mGx2kMjSn01H6uVTL++9&#10;YlHoxouIrKqbGRFBkCYFmL0PHeTxCLY4KWjACFopk5Tnj4iQS0GIERPNuJEXeCkABU25fnp4svLB&#10;2udsQx5MHuk5ySJhxvWvkTYaycTMCJ7LKQLxChqkXDDrJvjkz3+K0+GI77x8CbrZ8LCc1dAuEbQZ&#10;SANA4zN1LCD7q14/+nSZa8ayp6c2ENXmjO1XKXl6iY2BAdzaHlzsTz0HhBv5VZZ34+trkoJFJxVv&#10;p/KkOYGyiEYjzIeE0+mIKSnIk1LC8TAhL1pyOU5alSdRwOFwqIS3XqLalenesx1ASDFCrK2lFCBn&#10;EE3gvIHzijevzjhOSSkLeLXUrw3f/6M/xr/zd/4OPvzWR+B0aWi963HfX3s92l+/TYf2cW0VkRas&#10;62qPR6TEiNH1kjC0sT9X326fJzF2xjyAGMNQ/cWv3ad62Akr0FDK1oEGCtyF0KWLiTx7/w6K9Ia2&#10;AwSDId5F9/R94tWWiEZwcb/H9pFC/ef+uu+Da4eDPHX/9P5FMxz1Xk1+GeAsxUusx8p21t+Dg2Qu&#10;2xpgJcP9eopdT5Jcycr76OnuPvw1M+OQJsQ0tc9Nr59CtKqPsfanr1kvOy6epvUMANwAwzbmzFzH&#10;ZpombKvPFdXPQ0Tlv/Tf+X04d49Hvu77rAeo2DgxK0AV5GKM2ZWxrt39c5ExBfBX8fBxu7a2+/Y/&#10;B1Y4QOxg3F/+5V9inmecz2eVoZKH8108dqfd61K/SmCPH64X93uQ0Jix0R/ev89x8kSTq9d791Ku&#10;8LP6284GIsu0yBkJKapXFLDUHYaXeq1oD7miLthYsJSMNUVkwHLwgSIRmQSJRAlaOSAgoJDm1kdl&#10;Z/E7tAgfFbKNYV/LXHv6xYVyW5MbqNaQj9AKQg7YBOPWUW+pV9aKQIwIcdLomFpBi8wTRZYKZa8J&#10;Q54cuafI8lyJi+aSowBZSxF6elYjWxYrKa0KD4cEChNSOiIcbhAOJ4T5gHjQSJ6ULNIIUUGhENWw&#10;Cl2kBghaSjJon4kZkx5NI27E94i0Kt5tETfvrk5SwaWJ3/U5SdPQghrWXs6SoUq56ODo+chBsFCB&#10;HoFAWAGe5ln22J6IyuxzxZAwZxr8rlykhncoqXujXWHH/nM9aYFUvgdcaYPKcS3XWorYo6ZxhZyR&#10;mCElAyFrKh5nM0yKrptKFCjG5U0IrMmQ6thP9VpFC0ah562JKZn8MI8kubdjlwvOApCl1rGmrXFR&#10;76WTLF8ogqIAQ0CEBJsHte/V0A6hvYavWdLqKRUAsfVIFKHh/T5SbcSqoO+8biLqERUGIgUFLzt4&#10;BWjVF1iMILCoB8y5nRxQiaLrRsmLjbMDqmz460KNy2PPndMbmlWQd+0ee44NHDJAKwhYLPJGmS70&#10;cyneOxBx/zxVOajrRMG6SniKDBIbcwooLNgKYSsELmoUqnJRAM6aRtLHc1Ir+Si+tLv7ZOIhhdfL&#10;13Px+S5Kmi2CIITs7DoSdgZdU+r7PmwyyMSGjQOjAQIiUkFfgcoKl00wXqo6t4LKOt0PInqZRVIQ&#10;kuw4eUz270Ac6ULC+/nY1Gufqw7W2XPN+kAI7p2mmggLQCvt1RmiSh9zQSEgWWU+yVqRL2KCyIqA&#10;2eYEWkiBHzsS/EsQqcmTYGkw/lgrs0nQCB1Gt1ZM+sk41wEzklWYg9AZ82aQ1991j5rJSRZFoTO/&#10;QMdGQQ1Wkt8AiAR7bfJfvKKEVCXfo1ILNL27UAQRg9jSvGz1IEDTR1lqlEsI2m4KgkARIbqrCkhh&#10;jARMXaoBkSBENplmxl0H8gg1vodiQFZIsVZZIjM4iAg3NxoRcTre4ubmBl9++RXu7+/x5s2Dzn/r&#10;xwx1crlI1kjoNq4AEM0pwhQghRFTQKJgpM+6hiAAcQQk4i8++xIvv/EV/sa3v4PpdIPw5hUiTyAw&#10;1u2+jrPAxp7QnC0GsoiNd7DNXATWn2mIdOr/ANSS0n0f6msdtxhUoXWuNp9QJhoAKRYNGW0pBIug&#10;VSeWloBWsIxINFKGRAtelA0hRoRiqbNBnXopJeMTK5jSjDQFHI8HTFMEl4J13aphO00Tjjda4MHL&#10;BccYQaKRADOijrkZmGvW9L4UlcQ5TZOtMQaXFSETGMrdl3PGF6/f4Ju/9hIhTjgcb3AzP+Hb6Q6f&#10;/98/xvmLL/Dyow8BJF2zCBX8JqgMq33mE8hBFRu/IKH6OV1GAk1/3htK+zEUAkLSe8SCIWqUmdv6&#10;kUEsvfXQOaCR0OuaO0NRbIzJSqwnBGpFLXqD2/WfPrJLn0cT7SbjQieg0OkZZOva8js1vdy+6Qor&#10;VGfJ2SN+vdop1QiiEK6nMvm19lG1z4F1V/sfuv6vGYhiAHikWKN+FGxQwvEsCvj693zPi8EI0ItG&#10;yEzTpGNsehNnYM0bpAAhrlbBVmzfVDBd78tBpbnuewrgRmg1UnUAFWgq6xQnbLyhrAUFBXOcEeeA&#10;03yCBAExYeNN9yRiJFKHe5pi1Q32QC4Rafnt2CrT9hHy27ZV0t91XU1fVgBonucuIn9MGRvTyjYA&#10;EcwteqkC1T5eoY2ln9NT447z4XJcdwDor87hWu0IpDw3Z3uAtD/6OV+yYFsLDrP2+/l8xs3xhK/O&#10;Z9zcHrGds9oU9XoK2JpVeAlN70Djv+rjOXClP1Rvha5TwwUUD4BG+ofG4RlAGke9u4fi8hie2aR7&#10;b/A+JzPhvEGBhuv7IxEMe8Cg1+/BMeVC0gqRCfED3Jwe8bCt4BDwdP4K8ze+gRwWcCSkKaJwRi5n&#10;PCwbprDiJLd4MR8h0wGFgfkw4XA4IpQNeVtAhiIxE7Ay8ppBmXGICSlEq4pCiEEAYYTACsYIwEVQ&#10;wAh00A2tCEJUS19IvV8eMpkoALxpZEQIQNBy1RQSxEmK06wbg5cgD5Nx7yhyLTGZ0RKtYhfZgDog&#10;Vca0qKKls5kZVDaU5R5aUUsgHYzAAIQC1hIQjjeYT7eItx9iOt6BDjfAdATShHg8QCjadFcueg/r&#10;F3TRO0AzANwYJbbJs08tG9FmVwhENFVO3x9DHP34f1l7tyVJluNabHlEZFZ1dff0zL4BxIWgAIE8&#10;JkpHMuoP9Af6Af2QfkpvepHpQTKTyHNIHIAgyL03sW8z3V2VGRfXg7tHREZlzwxI5VhNVWdVZsbV&#10;w33FcvdRUDk3AcpOUM2vBpMGFYitOyx0tYAsOw1VkZWFvqBIQGNmiU3EhJgyKAvAGFPB4+MjLpcL&#10;OGfMYcLd4QbPJWPNq+ygOQ9iyULgu13PflvAgVAsywegWY3EcDWjLOeM5ADKmkIXJO58hWv75Ewt&#10;qG9hrKlgTYDPjHVd4PwE9jMYC1IGOCfE9IyUz2CsYCxgJBBlGTspwpHHYQ6SGlIaS9LmugIKTnbD&#10;2XazJSsTVDAU1gwGRDgoTYu8l91rFuANWYzjpDucBS1LAkxhAMFhgocDSjPcZWFTpShnMQJJWDyi&#10;gLKMVFXwBeMs6sKlYKsOyTDLZkfJRv1X4NEM/drqpBlmDFCVshRO/ejUGA6oO/7eSb+J2466iwqu&#10;WtvDQxhGgnc0o9JiVJmLXmMRyNggBblk4ekUSGaBLTjDhQZCgMSlQhtK5oeBc/AoqiyVkhqokjUb&#10;BjLEEE8ATXBlgiOPwg5L8ni+EB7PBW+igz86BGRwPCOD4cIExX1hlnBxQpNOxogz5RnW7sJuLEmL&#10;qnG/HAUUkgDyubAYvWrd191TBoiyGnHdMslAocbGIqAyxQy8s+xvorQ6QGOMjUqGdYW5fhrQabtL&#10;zJKmOPOl+14AL2YGmRJXNKtI8Zt2ED29aIDbIuB1F5/M6XzzCtqZSsJAzagoTE0xYqiI4g3ILrID&#10;Ia0RZVqBwwxXsgC8cAgUIW4gTgLfwnZrswlvyXLJkDmhaeKD88ickZPEWQmBECjj5uBwPEx4W56Q&#10;oqydPhBSjDKfKFd2p4BjTrLxsQE6Qu+VlVeUwFxT2avCUghZm6qQzMNCCtw4kYulCBBTbB0jiZ0G&#10;uBooFEQC9hNgUIOrgLDIg1zj94ncCuquQE7clPosW0HuBgOWiWRMTpbRUO8lLjoOwbf4C/3OuBSt&#10;W/t0XFvMjEm/73fNgz+K62wHKB2PR3jvcXt7hyVFfPvN9zgvFzw9nfH8/CxZ8orE1+HMyrjZpuaF&#10;I2UOQQCxKLF7SGPyEQkYQw443b3CD998ha+/e8LX37zFq6PD/esH0Dngu69+wM3tjBxXpBQB50F+&#10;Bry0GjJAJVcFVQLxo+16BydjXdeYlG0XPYCRxciab3Quyrgt2YKwJhQCTocjLjEiZ25pyNVQ9gCW&#10;XDC5CUH7V7IKKbs0eOS4wnkBBZwnwABgAsh5uAIcJ2FBZ1Z3lhgRDjPm+QbrGkHqtjXPMwBgXTXO&#10;zppwjglLzLi5uREXLQV7JJ6BbNrEtWVYcvDwQRiaOSa8Te8EQJ4mHOYJ5ZxwzgmBHI7HIw7TEX98&#10;94T7z3+C+2+fcXr6Cue3T/DPT/jb//1/w6vPXyEvt/jxT1+B/ITH5Yx5PsA7Dx8cbhxhuTyjlBXe&#10;T2ByiEyIrCyYgrZ5utnIsTHd+tbGuPceJRQUeCzrAjfPOLAYzeulIMWCHAWoiqnAz1NNQe/JmG2M&#10;ZVkQyhCQW6SxBoOfsCxLZWXPs7iWns9nLMsTLhfC6XSHrAksxAWvuURKpi4pe0pF+1CybjkNI5HS&#10;gp7dbHLEVGavLpbsWdde2mRR4pQk5lMQcIRzkvWxAOCMoq5ISY17tkQDzou+xGVj9AKiS1hMn113&#10;Ji9uPuu6AjrXSBlNRC3+ToxR7s9b+UBEoMljCsaa8kAhKWMR7dZ72QjMKQFONr+ZWfTmOehSx3DV&#10;3FS7BwRyAUEEHpzzyFlBdQLMDSQoYL+useGPLmA6TPCyu4CUC87LijAHTD6IrsAZnh28C/BTwGVd&#10;BiO2Y+lRy7CVc64MIwPgRN9H1QnmeQao4HK5SFBsBXuq6yVQGT45y5zPUZn6McERY56OCGHS30RZ&#10;k7XPHRiTdwhuBG+EKGB2mH3FDHgfrsCT9i4bwXvgUD+WxnObzckyXENl+/1mHdcNNN18ZGaEyVdv&#10;gxanaAtabvRHbswwZsZ5WfHq9Rssy4Knd494eHjA09MT7k4nxMuinialy3xo7SV6YkzGhGsgWtX/&#10;1FW21WX73te7ZyT1xwhS9cHhSymYfKfTq+3KbN5JUK8Z1HFm80CYOYR1WRHcAcHLHMnEErvN7mnd&#10;orLR7gNdwzMXyQJqZefG4vMhIKcITZcHYslU7jr7tHDRMjJykY1w51X3ShGHvCDgX/8VzCfcHI64&#10;OU54myLIFZTC8M5j+eE7HMjjFCY8HG7x6XzEF3f3+NH9K3x6uMGPpxn3wWMmQlqfwZczeD2jXM6I&#10;SxR3KZcqGlobv6h7C2VVilXh0x3j68MUPw/Z/VZjz3kFlYyd48XNSQMV299kAYxJ0qKz7pQUkGZ5&#10;MsOx2xEFwCnC4j/IhE8omqqZ8grKK1BWAQFsQDov4JFzsrN2uEU4vYK/uQcdbkHTEWU6KDhg0dvN&#10;3cVdTfjrCd4yXlXzowoY1l0dQ0ttYpBOJHP52Aag649R2NhEbwuoOVoSMkcASYRNN5klbaIoywLc&#10;SbmF4UMKVABcVpSc4UoGp4i4rFguz4iXM9KytMC4VGqsp2z9BQNy+nILU6aHrhyaSxGUNSEmauP3&#10;yATrAwc2kMyyF0QFKpLG6IklI+SIkldwXlB4AlhiDHFJyDliXS9YlgvW9YKYFuQsu2TZdqM24Fip&#10;fVTBjtqLW99LyzpjoIuVVUxSb42GunXrqD7vajwV181P/d4ppdcWNFa2gBMNSAw4pWcXGX9E4qZm&#10;Oz6ABQvuke1eIWxgExMBTnZ8dWhJ35mRVhUJgU1q6BehIKCQCEtzT7R+b0/s3ochX/vA0TYt9xC4&#10;Wo6yeS/I+pP9d6Is9asjsjExbATDFj9ieI03I7/zMl/YIRVCKq7FuClZd3vttw24bIf2PfW11zpr&#10;1YT9yGBXJBOcAoGsaYktZpHRTXs2z3hXRmPY1W5U5hQpsGMB6Rj92H55N6mUNj+vvrfgnqqkyrhO&#10;ENBkm1WpMhY6IM8UFhX+m9oYKNVo6F0QZZZxxyiYDIAweUwGkroNQO8UInI2FZnBLgPswbXvPvYo&#10;IGLJDEQJrkP+bZOClOxFJGNAc7EIENopHjkr49BAsr4vigELQHEs7EevU480uH9Z6liwexKUHaSu&#10;m0XZqI4sI4yA1ramOjL5QkC3/jEIU5g0prwTAJxFOebCcLkgaDrgfrc2hKCpsidMrsVU8N4rYNTc&#10;EKZp3lWgrR+XGDX2ha2DvQtGAyPtWlMiEzNmR3jz6Se4iSuOdwvulgXrmrCuK6Km7F0vC7IjULJE&#10;CMZqlQ0Z7yeNRcTaR65hkVywPl3gDif88YdH/Paf/gV//cuf43A84XJ+xOF0BMcIG3RZ1wowIUmF&#10;MMF1cq8KWX2AqyA3ocXDqOusc2KovnAQEcokLlDTpC72XFBykg2NMKGw7rQ71H4qNZgcqsIqQLoa&#10;7wpwBTjMYQKp4e6JNHmFRyFGycKuPl+ecFklc5SBehQ8KIvCbEZfzxowQMqAoX5s1PHiFJAk2Vjw&#10;2r4TF91UIBTnMR1vEcIs8RZBmInx/PQWX/7m7/Hum29w/7M7nJ+egXkGk8OyJhQPrOsFdwdl0ui8&#10;N//cAmHo+g/IDTPIxn6Rd4bTTU7nnIA5q7Bq1vMFhzAhHI9t7WWV1rpekenTXVwnABsZfThOG4AC&#10;VDDNHgasp7RWj5feYDNgJMZYGRgG7kvmqwjmjDCNa7StrzZfuc5b0W2MTSRzLJCwDDMIjlhjcgLk&#10;NdFEaqz1UkoNCp41Cx4sNXgnCEaDeW9ds/raXz1rydjLKSWRJ0Q1bg+rPLfZykCVq5aUxLLeEQAX&#10;gpjUzC0zIbNmYmVJHGPzCmbMm4z0sglJDRh3zlXAxcpna4zpah5O2DvskHIGR1VxTG91voLoxrjp&#10;GVJ9f/dMHBsf8zxX97Lnp0ttV9FXt2OxjR+qbdsyvnVsMccVADQbq5RSnyP6WueyqPpcyduyjcf7&#10;3PWIvLCSXQMdXmL/9Hr7qMO/7/v2O9MxeHhv129/j92/+/NMgHeTxIwFcFkXrBfZWHIQ1+etJSb6&#10;iZSmswOGOTGWaffZw3z7tx59uAHbzN2W1+ZvN8bEwBYZ2N9Dv6strBOrjxVvKytDsEPPW+m1V1eY&#10;Dkfq7aR6pjzz/fVbw83/GhACOInfeygTfCxAWRFAuD8dcDge8PrmFj+6f4Uf3b7C5ze3+Ox0i8/u&#10;7/HmcMS9mzBTAVJEvDxjfX6H+PwWl7ff4VIyfBKGELPS9ksSRVMVF4t5UJV6rdMYr0li+4iy2mLT&#10;ABqRF+aaRd5SowvIY0Eua+YsAyv0OqG5W8d1A8bcruIKCahcwEXSZ3OKKDkDJSJQQi4RMSbkUpBJ&#10;EGoBcA443L2GO95hOt1hurkDzSewD7Kj5vogctd0aFNarzr9A0dFQodzfXyZHsTon98/xyZT/74V&#10;HoRsNhC3d67tSEDOylpQw5DFObCUIn7FWQGReEG+POH89BZPj29xfn7EupxhuzTOOcBrZjIwiHS/&#10;uLZVLflVG+4JxXYYmwBXk9mUPxP+fVyeNUXQumKOKzhMyG6CpUDPOSKliJxW+e26imKvC2NiBb1y&#10;83XmQh3LSnN9MdAM4EGYqXCQhcHVeEUmPM1dQYFqjUTECLXvOsE6LIy2IMj9RBlz+ixLlU5FlXbP&#10;yGogggikO28FknVOCAlclV4mqL+89JlTv8iqZEAWVBNirpMERKSZ+toYFCZK72v/8qJh46P/aD/t&#10;Fw4b2/3149xoY+oDUnanLEYJ7xe6vXvZHBKlV16i4ApgUl2ehgVvq1B+jBGwE9+FaPfSfsECtkoM&#10;d78xlhZXw6AVxXZMPgbk+fceVb66URlryuxePc2wqbFIzM3MgKGivpU5XV/clb/PXEIbpdLhw72z&#10;Pa7XB40/MHlhrjiPZCAjy7wWrNcpM84AGHMXIDG2wDXmgKqJwsxwhFRaqlpi1wE6TbaaIif3tAxR&#10;DpmByXkUJ/Hx2HlkBciQirK8VHZXkKZR6QFgVpDHg+BIWScFFbuepxnBNSPEB9kJP0yzgDx+S9MP&#10;/RjXevR9xt0YBYC5U5yZtwwni3lhYLwYzWJ4T9AUvtMBcznieCNrx5pyjXuSUsLj46OsK2tzkRFm&#10;Dytky4a/1ee6VmDEuOLh1Q1+ePcd/uEfz/j5jz/BJ/dvgBBwuL3F+vgo66zKdGOwAcKSZnXxrS7T&#10;+sQACajNJVfmBoNrDBOAarzBXkaO8jJqYFLvRf9KKSHqPQ/OwXsxdswNX0pi9RMGaDPQB5kMAe5i&#10;kXV1miZ1y5okW9S64nR7xOUibqmMDB8EvIF3cAQc5yOCa8yu8XU+nzfjp455ZnEzDjNyr1v1OhUS&#10;GMDhOME7AZ/C5HA6HPFt+R6/+c1v8Jf/9Hv89Z//BS7nJ0zkcLi9wxJXiZFzPqNMfZ0t06lsVNkm&#10;z/vWINOdxtgb9lmYVcL6PB6PKEvE+XzG09NTZUH0R43t0vW1uex1g7SuPYf5ZstkcQTvCqCpx5cl&#10;osUbbHPN9C1oH2/avbZ3Qpi2lsJLhq7VeRtcl0He5Fi73oAOZlY2kYRHl/LoRp/KAYf9zdJe/m/s&#10;mx1Dvo83Y9eanl5ByZ2XtVNf7rGPLQhx/4yXQT+CATpjeW0OWBvaNXvnxntXvce1AMj2eyZUvbpP&#10;2W6/s2fUzSdbf4d2bs/Cpry9zdOvxdVg73SvrQ4yjpdtv1XdplzXea9se+1dP3fhFJi3/dHbZ1td&#10;1W7A3Tlbh/rxbrqq1+/6uju1Ofb7ayzr3lFjRDHjfD7jfD5v+jsXy143gjf7z7juz+18HsGoPsbf&#10;th3+tGO8bpQ3vV3Yyrq1FbGjjwOqSw7y6ENmQ18O2Av2se+T99/I+fDXAb/4Bdz/9QcszxegMELK&#10;uLm9xel0hy/efIqf/fhH+Oz2Dj95/Sk+v73F6+kGD9OMV8cjbg9H5LjK/l9ckS5PyPe3iE93eBc8&#10;npzD8v13yLQgMyEXY+2I0em7BpRG2/fRe/kFOK++s5pFi1yAC0JrJfKgMAEk56WFdMEAIMGSzedY&#10;4+0YuJOT+FmnFShZAR555bjqLlEEO90FKpJZhMIBLhyB4x2mww387RuEww2m4x3C4QiEA8gH9arY&#10;Kpxj/Wonv+cYB//edyLU0LFSrhemXuCNC8lYjusyCV2xBlVlVEaPGd6yI6/KIjehi5LAaUG6POPy&#10;7ns8v/0Wz2+/x7qcwSmr0d8AL6FlW5wQA//EKDHlc2y/3oAeyz7+3U/qtsOADchjQM8UJ+SUBKiK&#10;EeyKBltudF27RyoZORnApRnPkIXuT3odd3TFnpmFa+FBMIqlKsE6+Yu6B7H6JDmjKw/Dw4w8Ezg2&#10;nwzht76vgRK57ZQzM9gB5jLWyaCrtjS6ah1PPUBADjElLbsGEmeAuTGcqilmSnVtF30AACAASURB&#10;VAW2ixDcFqwczeYPyfvShsbmOe0ZI0izv4vgGDXWz/guBAjd+VDV3+uibj68Flu13rOThbajuayr&#10;jitgBLPawv3++o5HHV+0lT8gYXUk1hT12JcBmzLo/z3I02IobHGjaqbttH0v0/oAiX09mXWsOI15&#10;hCYjnIL69rd00Ajy9Pfdl519ma7gGF1DepkDmBsaVUPH59BkXZZnCs1coJHwQvaJ8diTaUQF0xww&#10;zzPmecY0e0TfADXHQusFFSVnCJtG5r0FlJRMNtYmPXDIBdjGHXVXWcqmQjWmQtZYOwyHBFJXLuHo&#10;FkfK4JQ4XMFpLMDK6DUje9tPsj4KaO1I540DCB5UMg7zAcFRNQrCJO4PcxB3j+BQY/DI31tjxID1&#10;ajxiK2dtJ7fKGBVgLetUY0uIyDVmMIE8YVkbU0HcoBqYmlICecnqZJsAbMZIVFfiNW+GnkNj0YEI&#10;ROKansnh+6eEf/rqS3z2cMLx7g7pMYOmReIe5oKSNCNdySgsZXbU5k417NSNWepZ4J0ZiFld9ESu&#10;xZJr+/RMqlFp7w1uG7/MjJiSJMTg5p7Rz3Ppn2b49uPfOSfzRxlRzAy4xgKQpBkSGPtwmABHlcnD&#10;zMrk1Uxp2DIVesPYXLck41MzapmVlWgGf8mNiZElLp1s3ETc+Hs4BoInHKYZ/n7C/e0t/vjDd/j7&#10;//fv8Ov/4W/gDgXTfMTkPJbCmCePkhoLhlwbh61tqiM+Xjq2hsoIkhRAx24gyTAUpwmPj49YlqUC&#10;kRLjaBt42R7ZmA/Xa4Ks/9tsS71clfkgMVV6vbQfJ/142vvupTVvvGZPn2UmINim53as9Rnbxnv2&#10;dXHuul59+XqWyp7u2daQdt8r16xuHRvbwwKB9/JyDzR6aSy4YV72AAoR1QDkNSuaHuZOZ896yXYZ&#10;532Lh9bcd2zO9Wt+f48R5LP11ECwvu0ki14DhcaX3c+ArA0Taah7G1/XsmusX/+5Hzd9m/VjsO+v&#10;8Rr7ba3T1bi9/m37frzXyDLq56qrTOmX7KK+rOP8Mx3O+ux8PuNyudR2G12/+mPPXh3L8dK1L91n&#10;bNv3XXdVz1HPr/fZYhR233481hdU5x0yWo/1sr9tU+Njj15XHe3Bl46cMwLeLvCZMTHhPhxwvD3h&#10;Jz/+MT57/Qn+7PMv8NNPPsfr0wlf3D3g4TDjwA4HItypv+PzlAEIGFKmGSUdkacDPBcEEL5bF6S4&#10;IF3OSKXAsRKaWFKrCsjlJAYBnLprXAd7auwCERASbFJj6xAJk8cCLTtNhU6aLo+Mkt8tNmQ7niz3&#10;5gwqGkA5RwmmyxJcl3NCyQs4rShR3HCE/ZTxzBLQLHEAwgHOB4T5hOn0Gv54Bzrcg+cjynyDEg7V&#10;x98mSc/kqZ0/LJof0/kvDez3CXg7xuftCevxfvWcBpa2Ec7FUE/ShZPrS9L1NmS95AjkC/LyjPPj&#10;W5x/+BbnH77HenkUX2kPuSm1CPnkHTx7MMtkqoZdrdMoeLfvGIywOroIaiqKn2RShX7iLQOqgT1i&#10;eJe4osSATBOYAkqR3d6UxCBPRYChJWasOek5iBEEDbU4uM+JwLBytp0E7S15qb+Ncn4kQKlrRrlX&#10;kCc7cXmq2bScWNpeDT3pQlKcjiQ+DwSAIgDIOhZqyntVsJXGjwyQZ+0LRnFm3CudWQMfyvCwFraa&#10;MJzfAeJAXZwIBYhsHKtiVGnqzoAC8YkdTfYrOfgRU8rGi96hE8jte7k3d1R2bcKddwNw7LNl6nL2&#10;LHlMG7dsookBSFyMNUrA0BgzEoeaoWtvvvevD4kQcQNRo6H7beaO4fiBthrOyDOte5wBB21+tb52&#10;Kif2FPAGUP97jlFJ6r7BxyywFhC0d9diZlknkDGNir/d8wVZa0dTkj58jEpmr/gHcuIq0qdRzyYH&#10;GT6Ym7PQfMXFIiDoOkpTaM/gpnAK2NEprmT/6W+9AVa5u0bGTQGJfGPCkoXdsJYs7q4MiQPhA4BS&#10;U7izUuGzjv3CXNmDRFDXazUInFN2DwuY46hmcmkvgveS/Uh2hr283NbonOfQ1XfLyOjXzswayDWb&#10;W5nInRA0OxAYGAGjbt0wF9/CygplBhNpUF9I9iVHgAZWLwe5x+XpouPN7jkAnXPA4+WMcDyAl2f8&#10;5g//gs8/fY1f//RHyOdnUDiCMsTVjRJqkHZl0kagZiKrri5MAGdJaqFMUQIk/osskOIiwhI/j0hi&#10;1DinVPVuYE/TLGteZkzOSbp58h1Tg+qc2TOU6nyy9ZmoLn8OunnkTI8qiHHpsnAy1lXcObwPKCUh&#10;xlzdMMJ8RIyxjgnTxXq2c5+RZ0y/jG7MoBRksk0R1O/ECCpIeUUIDtMU4IPDq1d3+PaP3+K//Oe/&#10;xbdff4WHz36EfLrFushu+On2KEZ8LhpzkmrfW4MIGCGu8S8dPZOkH5fjGGU1fs14Z4vRoy5szk9t&#10;nhfJ6mTHnowdDeFepveAoMR82QY37n9joJq5CFn7N/ct2cCUbLvdwlOPkWGyzbDlgjJEsrnw6KZc&#10;VjZNack39oz7PuZJf+y1da/P2H3AW1BnZPb3x55e3scU6/vH3JzG6/vxy8yb+DLj8+3zyEbqr6/1&#10;GMrX97m1gZVr007UymZ9bUcPjFVGbfd8AJvseyxGwaaNetbQXlnrOf3cxmDTP0yWbJ5fZdbWfhuP&#10;PXCm/7w3fsZ+fj8gYvJGZUD1o28hPazEcjitarc51c3NcXzu6056JyfujAbyXC4XidOlceZyzpvM&#10;zAaEvO8YdaY9oOclOdO/fwwAMh7WXn/KtdSv+dBWts87+nO1BaixxT90sOro/ZrT2mgPK9nWKeD/&#10;+L9xop/h/s0b/PiLL/Bw9xq/+sVf4POHN/j0/gFvbu9xP894ONzg6B0CMwIYB+/gphk0OQFr4ork&#10;Azh5ZDiUuIJyQl4uoJSQLmLMC91ZswuZkk9iPBamTZFfUm6rkktBghY7Lzu6kr4IIC/Bl52XTFpy&#10;g8reYRh9XWKfSMBLDbKWIzgvoJwlKGYSwKekKIZ7XFCSBNBlZqylgN0MniSzyzTfwh/v4W8e4G/u&#10;wYc7lGkCh2MNQikA1T6g8yFg56UBeC2AMfy9nTy98OzbeNyJGwVOfz85XE2lK2OxpUoECDlZetFG&#10;kyxGz0zPoOUR6fyE53ff4fndD0jndyhxATiCeNgl8K65bZUCB8vEIe0puxjX7bo12q+PJgxZGUhG&#10;a/VVwc9ahxRLdbuK0SHFBXkhZAQUSsJYMwUpy27YebngvFxwWSJiEgMiwyGXgnnyYM0cNaL+9t4L&#10;3i2I5VSg6L/iwMSwbDZyrWYNgEcfzIZsPsB29reGZx9Ejpk1sC9pe5vSyXBeBE3xBR4ezjFy3pZd&#10;FHktj8ZtAgAmBgWnQo/RK2gSd6KjqO7Z6DvHtTJy9Yux9zdtbiCENff7THFPBrbJbejF9w684eaq&#10;ymigj4fGzOBWQquHMXlijFhiRM4BwnZCBXo+FtTZPRy9OM+d9+IaMMiEvc+qKsKapY6v1kS7TJ5x&#10;jPf9N7oZbBb93Zg8Vq6tWx/TNaDeYptdD6ZR6boyHvScc23u2CIsIMB293AEZ8xd60NH3zab66sC&#10;lsUty1k5mwxxzmEKJPOWjAkZZJ1ywoANh+uYApLdrG8DVwMOm9HEJGt1SmttL2PypMJIDCQGkDKy&#10;LrFAllAcla2jdHpu4EUpzfAUtqvODWIJ3OkdfHDwRJgIGgjzOl2vZR+cpknP6fe0Zc+asZq7jIbm&#10;Wge0FMngoY1Ix2YgAF5d0YvGHOLaXvM8I+aEsiakzmUg54LMBZe4aoY7yZRDwUmGMItdYOxY3U3n&#10;JOunlNOBiXBZV9yfZoR5xh9/WPG7r77GF5+9wTwfwYcow3uVYO+UNW5eLkBhZM6qO9UZCaKCTCQZ&#10;eEDCtiHqNlJk/Pc73Xu6g43Bfgz3LJkMkoD9nU4yMj/e584OQN2uxI23EHCJK1xOCvJJdhFhrDSj&#10;23uPm5sb3N3d4fH7x+o+3pfXdJV5nuvz+lTfzCzMzI6KRyxZIsnLBqTEdQkgSPbC0+GIOQQ8Xxbc&#10;HGecjjPeffct/vjPf8Cb15/Cc0G6LJIJUt33CBkuSFyWzEkyqxFaGfj9YHVlOWEr0+zoDWlmrm3G&#10;UVzMz+ezgD+z3+iK1g4W2Hjs975P966TZ00bllt/XQ+IWB16sEHAN4K5m/b3GI8rYAVNrtpmkSR0&#10;IHWHLpW9kvN2J78f68xcU5lb2fq23DNWr8Zx1yZ9uaRt/W6f9c/oY0b1wNImZfmg/290pFJgQS37&#10;vjJG0OUiIKnJUQA1fpW5SO6Vz35rqbVH28N+s6a4Af326tIzfaxdoO1Wcvt9KSJ1R+ZO3149mGj3&#10;0DsMY7OxgqVfh5APtB1XY9+NRw+ibPWbvNs+e23S37/XN6z82+9HXfhloIg60HPveyt/Xw+7Yz+f&#10;eiaP2MilSxK11SsNTOnvO45VaZ8yXLf9bONjr6wfOmyTte+bsd61jehlQMlxs09sz7nKr8JAD6TS&#10;CDj+aWDUtXz88DUBbz7Hr+5+gp//9M/xxSef4na+wS/+7Kd4c3rAaT7gze0tji7gZpoweyc6DRUE&#10;AorzYMwongA3I6n/fYEDSpJ4IEUE4eX8hCVHifauGXMKFwQ4MDt4SNAw5SW0lwI3rNm1rhZ68iia&#10;dUsAHclA0R9m0EoDSTA+a6icLiLoWGLt5LSipAWcFnEligtKjpqhQsAeWewlfaCfjxLsLBwxH+8w&#10;377CfP8a4e4B7nALOtxJgEHvW8YiyrIbuaPojwvF3iTbdvjL8Wb2BPs4QG0x2FsEeyEzCst2fzGk&#10;LaBmycLeybV9i6RArSyYiJJkV4bTGfnxG8Tnt3h+fIt0OSOnBcQRxBmpJFRDzHWKpMYQKRrkV86V&#10;Ohm35R0n7tDi5CvDgJk3E9QUi1I02FxKWHPClAqWGOE9IS0LkickNwPkJTguFyxpxSWtuER5rSlK&#10;+nWGgI/wNW6OHE3JISKALTaKFrOj9sl5rR8LyMId3sDMNSuR1zEiKfpYI9yI24XX3X6wKqVk7lSl&#10;lo1dgaRkJ8CTgklQw5bhJweQZGGCtzTDBJcJxZvghsYfQg0I28rJ2rdaT+0ecxvx2O4Y1qxbGOdB&#10;Wzy25zAc/J6/hqFBDYRoTJsOkDDB/YF7jEBIYWHJCJunADvDkguBvLHhJKNTjBk5S9DH/NE8kPcf&#10;FcCwueUFRLXFH9A4PC9d/4H7tznVfizndFwy9H27eH3sQv2ho8ovN4IZBtJ8XEwegtsoIXU7puSr&#10;a1mFYpMfChyoQiLKzzXr4WOOUT4Ly8Bh1tcUZJPF5PocSCjs2r9zCPAuIIQjiBiH4za7lEUTsXqm&#10;krdAIvVKJyO4puRnloDKPkvsFqfxnBNDGJgui9uqCipxEfQ1GHTiAjfMa+dcZbw61xR4YegI0Op9&#10;c9cy497irITQWBpEEthX7kMgaFBT5uqOYizb6kpucsjYZipng6bczYlBXmIFyVBi+GDxtrzMce5d&#10;BqSejCwsFLsnmnJIXf0xqf9dFkCRPQPFS/uyMDmm2xOKA1LJcIeIr394h999+Uf8Vz/5ApgzSirg&#10;MAMxawI31kx8Mgsl6KwwYWTcy9pq89KzMndANVOmpVonJy558hIwaDOHU0ZhAdMKOcTCiClr4FqN&#10;K1Ksr0kC6ztziSqy8aeg6BbcVAYLEQok6QXrmgR4eCcuWsfjLJsyGhvIeYkPxCg1W4+5HOWcN25b&#10;AGoQ3D42xiYNs7ocMrP0DTojlwRkXGNGyYTT7REhOKzrAu8Jt6cbPC9nfPmP/4hf/vLXcCkj0YKb&#10;+dDkhs31zbrmuv57P8jTrtkaNNUILpKh0mItERGOxyPWkrEsi8S3OhyQcwtQzrp2yWeTqaMgszFA&#10;MGBYninnxJBuYKyVr3cL6o1iK5u5zMt3hEAqhrtrRn24r/fV3xZHq7qL6vxIzUWx1YMhrq8stLaO&#10;FTQa8H25x77YuGFpnfrvjYUz6u57R88+s+tHXb4fA1d2RL+mDfdzjuCnUPuuxt/JCkj7ts6MBrK9&#10;+phCBobZ+RACyvN+mAgreymlsunsGb2717q0IMqyLgtLb5omzcJ1bbv046m2EdHmPNfx/bJ9tdUL&#10;t+dHQGDT5pvfSqwc5gZWylxqITDaPXH1udkEjdFDRF0WuCsLU8vUwLz626F8H6w7SV8UXb/2YvLY&#10;ptPeve39pdf4u/FaWCvp+lQ1E6K2ibqp+fa9r0vPMep1+zaXrsGdfs5XPdfK1z/YwlqgFah/xvsO&#10;m3utzu8fT3tH+J/+5/8F//H//Bq/+vNf4u54QlkTfnR6wMPxDrN3uHczJu8E4Ak20YssrCw7SYEm&#10;2dHirAFX5bNnAqWC8/Mj5sM91vMFpbDSySWOSnYeHh4JhACHTMLI8VBf/lojNULh1CgUpQFGRCcL&#10;ZKk7MbQ1oUmzd3EhYRAUUcRTlDR5lBM4ryhxRU4XAXlyQlqeZbFNsTI4LIV6Jo/TzQP8dINwc4tw&#10;e4dw+wrzzSv44x3c4U5ySLsgMSEcgym33cZASJE3cUqs80ZApf/cv/+pRgKwFcIjDXJcJPcWDHt2&#10;v4ixbgiUIkq92jkK7DByEje3HBNKWqXd4zMuT28Rn39APD8hpwjPCUzidmRR8O35TCSZQLqo7Xvl&#10;Gz/34M/+4SDTU95tURc3KiAnrjs8WWmIEgS3xehJfgVoQioOEQUxJ8RcZPe2yC43Q93NfICngAwG&#10;5/3sJFfKyiBw++839WOnSIkIWC6yGEsf93RYA3r69tIgrCaQ7DsNLMPGrFLrjVj6AkGUbS4kxlIR&#10;8Kg4AEXYejln+CwZDIpHNahKTtiyLrQOKjItRbf0iZzv4zfszYnt+bFlR5DvemB8eLwMv/3A9/Y+&#10;zmVWBcENa8LegijU8cY4ABMyU7dTgqtrPrb8AMluvm/GKKtcyKXUFJJ7c6x/irb4VUweA3ls4X0J&#10;5Bn7EHh5h1cMc3wwJk/156dmuJmSI6lEsT8G0JRMMSi3O00NsSxVAWBugXmhvyOTDymBu85yLBJs&#10;vt4I/UBfbef+NPkuLs+EaWJ1ZZK5Pqk3s9fYNLMPmKYDvJOd2fkg63lVxLHN+GfFK0UZIF1TEesD&#10;IMZeYWHxLDnBF8kwlc8LiCRQbAhBZGLJSDqWiUizvQC+kKzmrgFqTuei9CdvdmkNn7O/DfDy3kvK&#10;3i6Yrh22tspYAch5Xau0v0ZlM8VWf2qB7K0fSo3NI2uTZfTznsCu4Px8ERaryW8vmxRWpsPhAJSE&#10;TBFrToAyfDiJyzD1KXI1LbJJ8ULiTnh7vMP53VvEtOL+4TXermf8/l+/xc9//nPAJ5SworgJhSIE&#10;BMmVqSR6lA1KbQsFnp1mx3FFdCdjEDGAgNZmzgn7qASNWUQsyRZQkGKG84R5OigoVrCsF4AJYZ6U&#10;qXQdiwXar31g2b4PZf0ooAzkEqthPM/NwPOaDn1dVySNH+SDZAR7fHwEMvBw/xrM1Ol2ZcNaWNd1&#10;Y/yZcWpuTUtckRUIck6Z5JqVkajAcUGKC8ABhykgeEJJK6bpgLvjhH/67gf86+9/h6cfvsP9m09Q&#10;CnC4OSGnjJQTKEhePt0d1DX4Q5Li5WN0x3GAZszkjQGenKvsUQO6xqNvl76PxjV5BDr6vgwhbOZv&#10;jF0A8s7QGo1/eTYrc/vanWc8XjJW+3XG1n1hwjS2hxnz4zXMjClsQfJxnerH757B2jPd+jbtwaCx&#10;vKN90LNTxnk0tsmeoTq2tZWrlIK7u7srplJz6WMsy3Klc9l9iBpwOoIs9gxjAvXnehDV2EJ2r/7e&#10;ADZMImaJyWOp06dpQozrJkbPOI4qU2aQ673r2l77gUaG/bbN+/Z8H8Bh2cVGYKhnFNa6dW24Ny6a&#10;XnMd/2nv+YB6w7jtPB7Lv71mW1fvfJXfJmunqYG6pQuMLODH/njuP/8pIM+eXfSxuu/eMV6/B/LY&#10;+VEu1O8YuonLu3013vt9h8zDvt327dz3XR9+9ZTxN3/5H4AMHODx+Rdf4HY64CbMCM7hNB9kh8VD&#10;jDZPKN7BUjL7KHR+OIfD4QaYPFJ0cCiYnEdaLzjdv8bd63cSm+TdD8h8FgUvODAFSYnNQk326mpF&#10;mgbdgigXckgSJ06yGjgHaGBlsh0kVbTUIUuNIclUYUgbWcrEmJBzEpeytKKsF3BJQE7I6YISL0jr&#10;gnW9gHPCJa41PoPzsshjOgDTDdzpHjevPsXNmy9wuP8E7vQAOpxk9ywc1DAGyBMCeXhIHCNZVD32&#10;rMS9BXJPQFs/m6Jq19o4rUYK0S7q3g/CvcX0Q4H1iIW5wjXtjjA91lV2z0rK4JyQ4oq4XJDjgrhe&#10;EC8XID4jPb1FWZ5R4gIqSUDCYlkVCCVpv5KHBAuVAS9lLI26ybYgQ69F/ZtIGShsOzKoMV+MDp8N&#10;BfdKoYXsYnt2cCygjYvShrPG1lmWgnIzIcYMUARTQWGPiILzuuDd+oyn9YIfnh7xfDkDTvg7zzEj&#10;ms90yaiOUyTgZQ+eAQM9nVsa0cwJgUgzh2jaa62bt2t0rlqaZ4YTY7voXjOJEim6aQNG6w6A2awE&#10;uY+5aziCn4CUiu6yahDTpAqDxuwpXFRJ1TFJspvKLHPUTUHjCnTjnmXnsh+nHgIisYMwi1iAJ6dU&#10;eyqkrzoZAACx2+nRJ2zGsx8Wcqu2/d6+3wDGpiCo3LI77C1EL72LUiouqtq0CmxDGY1yZM28sCYJ&#10;ArpcVqR8g6LtY0BoTy22BbunbRuQ0pdB+qctRnYfkLjdlJyF0dWas16XwcpeGBUhlUnUfmvxEmxN&#10;FANNgVQCehbb2I69kmPvDeQhOJo0kOz2O7Jyqvyq7jW1f2SWS+DGfQMGQG1f65EqP1l237zKvKoo&#10;m8HRjTEzWibnNgqn8xKPwhzXd0G0HVltsjyAkR5lM8J7h5ubA5ZnxsIJk5P4GoQM74BJgxNPIWAK&#10;B3g/q0Enc5+qUitjKKnilqK2P7U1pu8LhyavUmYNgu/gwPBFlNjIqviUAgoevnhQzqCs7rX9esVF&#10;3H9JQMG4RkzewQUS185OAXcOmDxhCg7TJKydmkUrSDsfplnHtRoQVdnXmH6qN5BUCN6MJh30AaEC&#10;PE5dgYsO75IzKJjbhYfCmSKP9T5ioCRklqDK0nalIm8xJ8SSUDS2H7TehZvLl4w3bXtqxmxmxjQd&#10;cI4J/uYGx+MB6+UJjjyeAfzDH/4Zv/7ZT+G9x/nxGQmE+9Mtzj/8gPPzM27v7/GcCmJieDDcFDD7&#10;oGnMC5YUMU0TkvZR0Ng0wmARFsK6rihZGGo5JjgXpG2duMaVAnBhXNYIigwiD+eDrnMAizIHb0YN&#10;AWtuoIK4zglY4krbIJN5oBt+CMro8vBhAsNhiSvK0vQDizdznA/VeEwp4Xg84nwW48TkgwUbDiHg&#10;zZs3eHx8lNg9eg6QXesqT5wELQ7eY13OiDkhzEfc3r/C0/MjwjQjrhnfff8tUlpxmAPW9YzgAn70&#10;5gH/8Lf/D/7j3/yP+MWvfoWlZOS4IhIBDtWYFoash2dCygUgyUBUUtzI7t44bC5V2+xElvoaRMIO&#10;VRAvhABHzd3neDzi8fERIQTMh4Db21t4NbhjSliWRYyIjjlhzzBQwFg3PQhjWY+Yubp32PnRuByN&#10;5h48SSkDCOpK5iswMbre7dl8ds7GnSNjcjCgMzkEKbOMDXU/cR7OBZSYqkuXPQto2RR7md3LdKtX&#10;XVd0fNr5EEJ1wWLmGvi4zw7F3AIGm7tK3059H/QAy5ixLPTp1bVsFgQeEFer/vd29Jub/djq+6cB&#10;6VtXIANsjI1zPB53jfs+sHI/xqx/7ZkJDYgjMqamPDPGWMdkD9D2QFJa8wY8sj4l8nXumZ210XX0&#10;eVywmVfWN97Wdj36Mdm3lc2TvTHTA1t9HTf2AFy1S83FTMosczgnLb+zemz1tf6544aa9cNYpvp8&#10;7d94WTBPE/7qr/4Kv/zlL/Hb3/4D4rLg/v4W58uTXN89T+yu7T2tnUeApm/zXaCnsPruUGU2Muvm&#10;kGtByK3PpCzbsba1A5ThpN+va6zPG8doAYEo1A08P8nYyszVHrU5WOWy6qPeeThPlalZN7NYMAth&#10;OIs7Yq/Xc9duIi/pavyM/Rv+u9vP8SbdIrBQnF8fbnAMMw7TLJRnp5RcD3AAcmD57GTX3meCL64q&#10;uIAEdoSbwD7j5v41LpcLjvdPuLlElCyBGTknySqjQe8yAKIASUDq4diD2SMX2VUmVno1xCgtFvth&#10;6Kw2WKQxZScmbyJeV2Q6ZbiSJdX1eq4snhxXxFVAnpRWcdXJCakwyE+YpwOm4wnucIPp4VP4m3tM&#10;J2HvYD4BQYNAq7JvQoLIdng6g/0jd2U+BrV737WjkdZ/fh/I89LzNyCULo4Sl4A1uDAjpaIZySJS&#10;jEh5RY4LcrzI7la8IKcVnMU1rpRUF9v6GqrNQzmtXnsG0l6711f1HenvLrtlI+pmgILFt8nJFl3C&#10;eV0hKcxnkPPIJDuxSy5IhXGOCUuU1LkJLICmlqeWcUPBG3ctdYx3J+RvxpWjEDuQM0Eu35tgN3cs&#10;eaaAZcROFytz15JAYT146JQFJG4NTgWkzEFRKExhEuZQCQLwklPKqMgsiEsZK7OHAZiBLzNa3LAa&#10;RVXctroUkuwEaM59Slhph+24vd4pq32ofTyO9/6gq08ftyuwuwDZnTqD/WohK9rmzIowuZrNqgE2&#10;otisqWDNkkZdFD6/GQHjc8dnjnOEwcIsYGEwOCeuWlVppAY2FTQemMh60iw7Xb31f9bP9rdkYROm&#10;ZWHbhZe6yuXXAFRtng7kGZV9sAbuVZCg/25U9DH0tSk7xRg5Vw0n58yoG0EelgULXqnW9dkmbwbF&#10;u99p7YGiP+XYU4JEoSwIk5NXcChzQCCHKUiAYiLGFIQFMgVlu+i6G4IwTEeQx7GT9Rmm0Fj9hzWX&#10;u/YmBmd15c7yt7epLYK7tqSS1OtoceayM65TheEtFptzcMGDvBfWGaGCKj0zZgAAIABJREFU1/2r&#10;umZV1kJzR+3lhI2JkYsn5+QQwA6gLPMjdS53vRFjLKOiSn4GwRUxFwsYgRmZWaL3sGwuFAIWVtcT&#10;faAFgGYScAREKI4kTosuG4UgCi0BGYyYCwgF7B3cfERJhHeR8eXbR/xZZNxOB4TTPThmcWG6uUWO&#10;qa2vRFWex5IB7QtobBgiUaRjB5D52na+xuuyQP41cxs5iHu8MFDkO2M+iauaZbkiLYuIQF03SBVZ&#10;qzcYUADO3HpLENcrDzPQuhTRmrVSvL+E1ZPW2IGEAU9PEnPm/v4eh4NsyBmjJ+eMb775BjFGELVM&#10;QzFGXC4XpJTw8PCAkjLWsqDMpbYVcsFyfpa1jCJKKshxBZcEYRAWOE5AXJCXgt//5h/w5//1X+Lu&#10;xz8DX55BhwP8dAQXQiIggLRfGiBJOv+wIxfs2HMX6mXS3nU9swYQttiyLMI6M4O2NAab3beXbwZI&#10;vARW94BEP19HQMiM5mma6j0t45lzwNPTgil6AdlCcy3qQa29Y0+W9nqiXWsZpCxgum3C1TYa6tdv&#10;sADNtegl3Tp1fbDH3DEDvgePekZK/7kHXPZ+2z+7gRxr1Q2s3HatGagj8LZlU277rL/entMDP9Y+&#10;fYarvT4a26nfbG6uuR6OGqCuowsG6Ag45PV5++ycyvRFx8js+rfpTWNiFE33TtfxbHr9sh8b/XGl&#10;y3Tv/dgc501fxrEvBViKNUB5Pw5f1jWuy9p/7vvoGuggXOIFh8MBN/NU5+mrV6/wWBjPz8+Sk0d/&#10;O9Z//PzSXH3p9wBkHRyYSLu/e+Ho3fM2sqxri1F3Hg8CalyeGpvHXN6H8uza1XtyqLNrzcb5tx7h&#10;L05v8HqdcJyO8ORwd7xBcB6HSdJNFhRx9wgC8rAH2DPMjpw8qR+90N85EAoHOD+BuWA6vcLx9oKb&#10;V8+Ia5K4Oj4grwuc+MKowUBIZoxCQJ3CBF8kS5ej9kxHsuPtClCQaweVUhDIoWg2Joakvy4lNeNY&#10;BYLEhInIKYIN1FkuiGlBXBYs61nBiigUdjiw9wjhBofbB4SH1zic7nF8/WOE4y3mu1cC9BxOwDRX&#10;pRRiX8A5UWw9bQXmx6j5ewDGxx4fGqQ9fXcUTnvXjMaWCfWUxVWhFEZMBWsXw6ikRQMUn1HiBevl&#10;CemygNMTOF7AOcICWRftnwxW898o0El27ZxsfAsbpBfCDXHfKt/t794Pl3ojnmSsUGfUshqOUr9G&#10;abWgc8sc4BywrJMEH54dPElMqsQF7CIyApaUFPDJKA5inLAsOkSkGYx6ZcTeTdDr3zWTkra9xlC4&#10;WsDJA+4asJPdZ9eBAh17oDN8zC3C2ock+JbEZCioO9ws/BwF5QCloGiAVQmMDQcBax3LfC4a36cb&#10;9OLBYkAM1XdS4Iiqx5768ZMEfBYQyYF36Pz952tF4po18e85mG2531+IRA7pOX3vva9BpbVH4Yrb&#10;9fNLglm3bCdLbO4unrdKxt5cZ+YrQ7Y+XufCqBxbXJ6+s/IGoG5KW32OVYNQ3bWs/qyBUQ28MuO+&#10;lK0E/JgF/2OOXgnWE4NRIoCDMZfGw/F2PBEGRdUJ4GntU9uFbGFu9TGDsd+FLOpn8DGjcFcx0CMo&#10;i+UwiTvIzWGC4wxPmjLcCwAxadwac2OadOcbHhtF3TYemAWYSN14FFBg2FnPZhAwQBlwjJIJhQR8&#10;CzD5wCKbGGBIcHrnsgKHIqeZLE5YMzigcTvEgGlj1HvJSuUc6vcW48O53uARQI/IdjPtRXUn0hRQ&#10;Ue6kLK7WV/QMQAwyM+pG1pwRciu8blM5EAo8ci6tPF7YoW4D0W6PDK5uVAxUJhVM/yOAIVTuJSVQ&#10;Ybijw+wl28zbJSJ+8wP+7PPv8bNPXuN4/xplXVBiRDjOOCwHnJcLEoK4EZJDYSDFBNbdcQdR8hW5&#10;BBTQdOTqBJ+cuhNBXem7d5kMbQ6Mu9lEQFZmNvRdsv2QxgBS+S2dozukIguFgSAhAwSIk90GylFj&#10;H2pbF4kNVTLAyGDth+PxiHl2uFwW3Nzc4HQ6iZtSSjVWj8wv2c034KfGJXEOh8MBjgXQLCUhEzc2&#10;S0mIS4YLM5AJKUXkEgEwgieAHag43E4ez2vCf/m7/4Rf/Tf/Lf7Dj38q7DVN955LAgo2mQ/FJbsz&#10;QgaZ0MvOHsgZAZjxfC8zQwjIOQuTKyVcLhecTic4PV9gAIjI0qJx40w/sUQb4k6j8fja0tHNlK2+&#10;Zn/bZ2NzMAujxhhXdk1jWkrsMBmvECbwxnizVzuIhM0MtS3EuCeU0taN6k6EpGVUhmwQ3TQo6GMg&#10;xAhQvdc4JLoCQfqjN7Lt9zb29sAcO/rzoyfAyIwoQGVS25wzFmoBwDsgFOuLvIfvQCxmBhtzVhpe&#10;7tXpEXUNVvvIYmn2ZezLaawvY7z0gAYRVXenCipqCnUDgqYaU+g605bVyUCI3k6o7VPLt3Wpqt9z&#10;O/8S0LNpn8F2MkajjM1e97dzI8vZ5pGsU6U0hiGRzUNpK5s38jAha4wZTEa50ddxLPceq9rG4fP5&#10;Gb/97W/xu9/9DsxJXS95M+OsnUe5099zvP9L4E79zC04d1+fcc7sHT3oWDfnsAV52j32mUZ9eZhV&#10;H6R2/yp1tG0dX5dxLFMvF+3dZPxLavFe2ezv8CoHnKYDTqdbOFY6HYsiQp4kFbmHBBvzBDhxmShg&#10;Sf3pdbcOahRr0MccPApmEfZhRjiccLz/BICDdzPS5QJwxOX5qUbekSB+BPaSGYsJyOwBeHgKAAiB&#10;HDIrXZiBkkqXMpOUQqUNSip8LWMH55raLUYNALyckdOKtFywLmesq1B3Y4ySChsMN03wxxvMp3vM&#10;d68xPbzGzetPMd+9Qrj/DOF4gr+5hZ9v4ecZ5Gc474XtpAE3PAGeBC4ix6jbUx84XjJe2+f336P9&#10;bt9Q6IX++8AdYAvw9IuICFkBMmIu8opRYvCkiBIj4iquWmW9IK4L0iqAD6UEqNLgYFR1MQQKietK&#10;DaI1ABeyUbgFOpxroFaPxNMA/jjWxa1cCxImYYo5oMblafUUZWNaxC+5uAkIB7jpAD+f4LwHuCA4&#10;RqAEfg4oziMrc8A5BzcRvMVvyLkakH0b94bH9vz2kLxZW6FMynKTeWCB3ezVCReiLi5Px+Yh6nZn&#10;SRg4rGMZBpah1kfuZwuAQ9HWY2awZwFjWK6VsujCRRLcr7Z9Cw6h2/8GS7la7t4AZEiZ7Ltx524U&#10;9C8L1e7v4ZPtQLdp1oMeqEwHsimtO+yiFnDdoR6/r9gds2Qcsn/DwicMH/kcY8K6pGpwMAcYXfOl&#10;Y095tAWhByNMedtTNE1pHu9nitzYglWnHo69heilhct+OzKxehkkjCcnwEFp5ep3L/faw8r5MUc1&#10;4rFVzlCKAMObgIntk8Vg8d5i1lxnz5PfvP/5m74a+tKMhDAVTLPsZh8OBcwET6rkegdyubqKBRck&#10;lTgJkwF+UKzr3NSH5O147JUfAeuoym5HEHlcfA2ESGTmFUsQd5XtG3kNBVPAYNfGmGyUsIAQA2PH&#10;OQdyEDnagT8GALV3WyssdkyXXYucuI9xN7Y7ZU7GPtW54amB/XUd2awxUpasTBNPQC7C2mADyzb9&#10;vc9Sq2OJucZLsXlWU7sTGi2cJftZrBm5AIoFa17w97//EreHA37y6g7z6Rbxh++F3eUlNk1yAIWg&#10;Qd5Zylu0Xl5kL5GtiVSzEVk9MkT/s/L27/343TUSnLg77O2aFh3nxdyxbfzpvZKtZTEjBBa3ZGYF&#10;/YvOC68Mn14JlzKlVEAkwYWtnMuy1A3AHsRr8rYFxT0cDhUAYZvHpaWuZjCQGblEZf6sWM/PKGmF&#10;BVl1xDjNM+7WjK/+8I/46g//gr/87xNWCbYEWldxWWcn2eUg4xkMFG5xCa/GzIsG5cfJPAN5Sik4&#10;HA4VXEkpIRhY54TZdD4vLz67Pz+Oi/670aju47/YOfvbDFcLsk50o3jB1l3IjP4xLff7dNtWf4In&#10;gLLHNOl4h6vZtgCIF4P3oG79HUGe3vjsy9bXzXXueKPB/T6dpm+XUc+pYEz3rF5u9vczMM/Wkv5a&#10;7/0mLqY9YwQw+mv22vh9dsXIrBl/fzweN8BrD24xMw7ztK234w3T53A46L14szb0B6sctbaRtm3A&#10;rtRzyzoz9SGuL8eHHPty7Mf3Md321vuNXkjNXd/c5yrrrAAtHMi2Ta/6oSvqqGuMz7y6noApTMil&#10;4Pn5Ge/evcPj4yOcYxx8UJC6AeZ7bTO2z56e99L1pIkDrC17va8f+32Zr/RXe6913ta3XX9VbGuC&#10;bcgDFlexUTK3+12z9US/bAzN8TtRoPYLsFeXsc3CwSdMk8fxOIsA867uKBew0LplZRQqrQUuJpK4&#10;O1wETDF3qCITCi7Ae8KFL2AKwHyCvymYizB9yF+AsmpMiibEHVj8VB0AcjU9enHid8twyEUWUNd3&#10;ihLKW/UKPGngvNzot1xEYORVMn3lVTJnLcsiGcCWi6Q8hbjWhOMNDvMtjvef4vDwCY73n+Dm1Wv4&#10;V2/gT3fA8RX4cCPxeeYDyM2tHsiyWJgbDKSu/cLwkbbGy5P0o6+9FrQvGUL9sSeYtu+aNUsBkKQB&#10;A03w5JRQ8ipxj/KCnBaUdEFJF+R0ETaXhOoXoFB3MItSdgqTZuoajANl4GRNodnqogp/Nfx1AeAW&#10;0LOfVFVe12C/naLAEk88l4JYssaSSCjImOOMwjcI0xFuOgnAd7yB8xMcZaSJEAPjeLnD9Pg94Dwy&#10;J4hrhzHWBF03A9KMCrWqtY/8RvhsmSgq0BxqhhNbdGUH2/gSCmqVgmSwiW/KOYBNdi4iap5gpsBr&#10;ynT73sC0onRZ+0dFdsqlORXddKiuB9qLMIPKOXP76Qwgw7gYYHUBsDg8haxt1NXMGwghNSWmtvtE&#10;pCnlW/mq24A28Mt76R93mAuo8KqkHLoxrVmpur/1+yyoBMw1Rsa2sltscSvaUs6pIUwaB2pBShkF&#10;JJnadhbIjzls8ZB4DMNCSu2+tUvGxdHRuCn04nPksu2Os/1v3/1bD1tYrxThUWnogNA2nzSm0Y67&#10;luO2Q7q3+Mv42tYTgBjlXY1GBbg/92+R473SDkAzwwAhSADmaQ4oxYHYwXtC8OJS4J2wByencWlI&#10;s1VRqCCGyCMDNcydLQJEGrNM11wStgUISJRrdixFcMCuVOO9ClgGqFRakMbcKRJIn02PITH82dyH&#10;YFS/Nk8GZVNiMJCyd7ZBmc342wd5RMdx3sNGOTNrXYRpBG5ZtaozgM5pYpHbwQdQJiBqfILCCFlm&#10;fc4ZLneKphPFFJCsSQUsWXq6jYY9ZVqeryNYv84sQpILSdxCFh0spQTOCcTA0QX8/quv8aNPHvD5&#10;wwOm0z3S41vkKO0qm2jSUcYUKiybY1A3fWkH7UYqsolWbA2WOhnRh3S9tXdADMUCeY4F9SYIuONA&#10;yEgCIO24wdlc2TNybQ7kosChCNfaPlSAnApCmMDcDP5JDUAAFbiwOCSHw6EyB+x7CSQ64fb2Vpg7&#10;TsCx5+dnXC4XiX0VAvykdctRxrSOwzVdkArw/HzB09MTluUMzhJDjjmBMmNixvPbH/D1P/8B33/3&#10;Ddz9A8plQgLhdH8CimTjA7W1F4VQipONy1F+89Y9dJQ/WwOmAXBEmvOTWjalEILEglsWyZxjMY40&#10;4LqBKaP7Th23O4wS69exvAbO9GnfzU2rZyc0Yzwr02ZraI9gej+etoduHtoA765xatiXImzJovqm&#10;uO20wPacts8yEMHKfDwer3TmcY7vGaN29Nf2KeTtmKZpc+8RgDF34/6ctfmoN/T91/dpP16qe5Ne&#10;14Ok47PtPj0IY31j7TR5f1Wevh2sTr0rHtDGnf2+usW5LRjTUsw3uTKWtT8aSFCuxpGVx8aO9Y+1&#10;h4FlvcuevY/985Kr5HgYqPmSfkfwWJcVpaw1dpatbw3k7PoFruq+UotrudA/Z2T89W1BTlwYMxiv&#10;Xr3Cr3/9a/z617/G11//C87vHtFnse6L3v89jsOXAJ+xjKi1sjVV1hXZDxJdszA35gy3q5ougZYM&#10;o46Drf7W2u56rFS7otpu9rJbSktfA0a6wc8q14d+Fd28ERPMUN17/vtUyDo3Tq9eYS4HzMdD9T0m&#10;9kLX71kxLH7z5ApcAkCSbtNDDFcCgWwLWwtaiODCDDcdEeYbSeWZCCECJTtwCTjeyQrNzCBLc6kp&#10;mT1xNXJcCCByunsOcdnQgHxSodwp91njfOQK7IjyI5H7JaByQokJl+czUl6xXhZcLhfEuAKO4KcJ&#10;mCbc3r3G/OoNbj/9AqeHzzDdvkE4vYK/ewAdT8DhHm6aQdMEBA84rzsBDIfc3LMaxLOdsB9Q9PeE&#10;UP/5Q4JiDxHeu+/e4Og/9wtoL7RgqdGjxi3KQNLMUlkFJZekYFBESqu88oKcVoRSmqFNSjc01owC&#10;EwL0vEfQ9RNiAHnqbzrlkXXyg3lnN8xh2G6tDJ6cGcQJzF4XwYBwvBEm1+EEfxCQhzxjCoTDxHhV&#10;PsF3z9/Bv5uwLhmcBBgpmpnKDyAPa1tbDIwKptTdrl4IBK33dmE1RZDI5m9AM1N2+vojxlF1DeuM&#10;sH5c1Pu57dhhbiweYQRZb8viw15y6Ln6Ox2vxijQeD52vhrbxvRx4rLQ6t7GhJRh8KXuFpexvNa+&#10;+ml7Yjxf/5K/sxm4CpBk/WnS80X/bv3MEvyaAYAqsF7BFZZd69r6pWCNjCUqkyfvK2pjP45Kyd68&#10;NxBKwL22mJTOqLe22Cg7DAUp+2OfyWN989L8fel8H/jvqp6miHELSNcU1C2N97o95BB3ratHb1Ko&#10;y2I9trXw5xxv518FSnENjO31zQfEf22H/TZieDSDTIKfZuQUQewQnMccHIhkI8Z7LwH/HGmsHqoG&#10;Lw/yAxYrr7b/uBZIwT0sSxYAOA2wrExCiCtVLgznJLYUihpVxhZxqgxrW7vhObmTzwXisrPJ8EW0&#10;Uep7JX7z9y7Io0ZMNwCqUTIENDT3Leo2GoAWs4ktphBsB7FjItj0wfWclUyd12tbZSbgZdlscsR2&#10;By3rYynqRkUOT8sTvvzme/zss0/x+WlGON4gxxU0BUyHGyxRVhqrp6wtQftTQIAmM7YbIYVIEhKg&#10;tfUI1libjnOXWdy7cwdsm5HU99ue4VrLaeXIAuxLnDkF6ZSBNrlSNyckLocHkZQvJwENzA22N3At&#10;y5MZ6fa9GfBWhsd373A8HhGyBbiVYO4UvILaHiUnxLggp6jfC0PKZ0KmFVOQBCd//PpL/NM//h4/&#10;/ctb+NJ0LQKJW5ov8BrSwIzQ3tDo26d3j7M+eWmN6M/19+oBm3Vd8e7dOzCRxC7yrmbe6vtsBHv6&#10;FPTX7npbEGIzrtn67NodysZ6zsYy2bos9aye3gi/BtdN3yp1AxE2v2HyUdcnMn1EgRYFkAvyJvtY&#10;D2j07TIGsO3H8wik9LLe6t+f79tnMw+6uvYgSy/Hxt8bSGTnRvnZH6OO2T+nd5fpz7+UWcuumfX5&#10;Vp5xbK7rejW+7LOtXf13PtDV+DK9su8XO2qAZN4ClFaWlr2rbM4X1phmpYFefRvbGLU+6EGe/ve9&#10;nNzoVsBVX49jRD77Kp+YGWG6DoItn6/H3vgsO/rPL4FRdn3OGbFknI63ePPmDe7v7/Hll3/Auq6Y&#10;54D+0r4fXqrfS3XeKx+bLdTp5D3Tqy/nWF87xxhdXq+Z0+9rNwCNUFAY0A0ST83i6m1X20QzW4C4&#10;/W1yp6+PlfGl5+/p82P5wuGTV3A/FMA7cNYdCN1BzqXU9L6OZec/ZFVMmQEqUIqAFprAnWtFgewy&#10;uTAjTDfgmcGREA8ZoTCQAtzsQRw7ZV0zPUB3lCCLMzkvIEkR/2dBwYASVwASgLMUifEjwEIGc5Zy&#10;5qRBf2XnRpg7K3JMeHp6QknKOskJ5B0OhyNu7x9wuH2F+88+x/zqE5xef4Hw6jVwuIc/3iGcHjDd&#10;3CLMJ/gwwweP4BmOCoIq1YG4glAELzRqjSfErEwp+KsOeunoO/Slzn3pujYh2rlxAL+0+G+V0rJB&#10;0UtcEDMjGshTSJg8RRbhUiJyySiWHSBHlCyxejhHJGZlOykazkDMRQJ0FyDxFlQalWEzHqkDefr6&#10;2fleCZXJ1BbyQoBuVV/VvRfSAjy133nvcTzdYz7eYbo5IUwHuGkSd8YAcAY+uyH88Pw9/vX7b4Qh&#10;ZsYRqdJpwQhqhexNFGqi3ne3pWtGFfQCnIwLsFpxLWq8XufqgoguOFjbJReDpMBC+goGYYoIaaA5&#10;yDY5NB4BijwnC2uFCsFngNlVpgup0m0xPZxIVXmeVoN0lxi2i8/OClCBBhvCG4WM+l2iazrmOM7/&#10;/zzKC/PnJYV6M4aL7JzWcjLX/rdzMu6dLuQSD2qNGalkpY77q2d+6KjtA1M6nLrK7KUZbcathOHY&#10;AsZmoMv99Bzho2LyiKGyLdv7DJG9wzkdIx3Is7erjE2dZK0C1Mh4D5OnthnaOJKySR2Qt4pdR33a&#10;KIxjdhQuReMVvL9+LykZ9tmU3TkUHILHZfLICUAhBGexvzwc8Zbd0hnmomSoUe3snBpTvjHfdhXO&#10;Im5WOTOYPBgJ8vgibrcemBiVsUIFQJa4L85lJJZYa5JwSjZB+nqzE3fWXpb3dX9pGaxj2PFmDbCY&#10;PE4bYwR5WHUbCwSdmauyZutGf1ifWv+mnJBSQYy5uhnEnMTVcl2RUsaSNDW1BVBnSGwjnf+m7Dnn&#10;kLVdTFs250BTmC0AeFG2aWEB6JgYERl+PuCrb7/FH766w6uf/hjTPEna+xIwHw+YKSOyQyliMHuy&#10;LFdFXBiqSNJW6hXSIkZvtv4wQ4mbC3Xud3M3u8YFEkaFqqu/zSu5t+7gX63nWzAf5CQhBue6DpCu&#10;H6lkMK8gYgRyoEhAaUFJmYGHh9d4fn7E5XLBuq5XbInT6VSZO+fzuc23ea6sHgDwyuSaDqG6wKwx&#10;4ng8NlZzzuLG52UzsBBwezoi8oqH+zt8/eVX+M9/+3f45Oe/QHj1AGKdV5zBZAxcL7IjF8lcSuI2&#10;am3cy5yRyTMa272ErfpdOwHoGPTeY42SCSvM81WAamNBy9wqV7K3nyNAY3H0rJDeVaY/TF8zVxQD&#10;fLZAxhY8GNtgaxR34AUV2XhCAbOv65wMqxYThohqVjvuEVsA7Ep1a+rr0Rvy/Zp/rae5zXe9gW5t&#10;xLyNzdMf1T1wkM09C6dfd1qbabkILai+rtvQbJgWlB3c1nnqpCWDEeapPmuvzcWwdZv2sH6woMV2&#10;jP1k9bO/7Xoiqiwz64+27rcsWi0LH12Nj9F+2gMbLPC0jsT6/FIKGDIG+8DLVjcr88jk6Z/fnqFO&#10;sJ1MM1nIzFiXZVPOcfzYZpbVp8oZbaN5trYz9+ItaP4+MKV/5t7aL67M/x9v79osSZJchx2PiMys&#10;qvvo18zs0rALGCnQRIACjWakTP9AP1zfpE/SB5loeNDwBnZ3dme7p/tWVUaEuz64e0Rk3rrdMwMj&#10;cuxOVdcjKzOe7sePH1eQ7nq94v379/jd736H77//Hsya6vl0zp89/+dBHLn5en9Pg+DY9e84B28d&#10;e//gc8fej7x1iHaYrR/Pvx8syLCLJ7c9vF3TjctxXw83xuyte9qfX9fOmEC07Qg/mFkXN+i1KIhj&#10;zogzHihrhA0wCjJDxlCbBJCVRUdcEGZGLBUsEagriGeAVwRz5rUKFiMIaZSdKyREcFAKtEhtWheV&#10;K65XrZ4F09rhqlowMJCnrirqy84gyZZffF2tasDaaMQhRczzEdPjV7j76mc4vX6L46s3mO9f4/D4&#10;FuFwD5mPiMsJ8/GE6XiwcrRRK5kELcEqIIB6mgYAjC6Db6Y/1fG83dnm6TSUgLvhLpZCI883ui9d&#10;g04msoXH8DzxPHcgV6+mZelaFpmsVfuErSw9ywpwBksGy6p/nDVliAAV5RRILWrA1NzGA2RreI1p&#10;IjQ8uuMvYukz7qTuJqgEBRPIT+bnMyYaiQIZEQRIwrjAi+kTCAESE6bDEdPxHnE5Ik5H0DSDIjDx&#10;jJwjjodH3D98h8Ph1zhfrihcLHVMHTCuTsSXdq1i0c226AfVeEB7hBm03Tkax4Y6NlYFJaoTK9Kd&#10;nBDVEItEQKmW0qTC6Q4aNIPA0q40Sqopmp2NY06BpUjpF7uGTV+sQ4sWu7Poneai7YGgG3ZA60NI&#10;MAPuZaBG0zu8+3QxZtKKUUzahtXuReN16ri1eblbmCt8MZbN+HJdnc1vE6wtttGOl577v0cjW6Dj&#10;icc1YdjkKhiBAygwsoma1yoQA0G7WLUNjM3x+WQ0XwciQRlaIxuiRa1boop+vqU1BnUwBuFkAcCW&#10;ImgEJivFDYiBMVuQx2/1ZUNjNHr37RcEiGGCQEFhH7MxRlBMW4Pb5gzaGmj7mWgvBEFLG4T1y7at&#10;tr8NuwdmNtFOA0IGMESZULqujU5XYxgNQts/5GjGFvW1TpmjmmUdY0aMhJgAVDLWioGg5FHaaH0M&#10;Y9oQ/CKEwgACK9DTjdytgwgYwBl9jRXTGQOStgwacFsFQgxY5SYEKzYeBIEjYAADIxhjZohEBgWm&#10;xZg3rR0sIsbujDwzr+yzsEqCiNr/im7DSi41kKftLaPR1do9gmh/bv275qsGN3JFbqCOiaQXbsy7&#10;S16x5ow1K8CTszFgEcxm6v1qq2Rbc4xncNMgr1IAYRR3JAIhkqYoraXi/nDCd++/xT/99rf45ddv&#10;8RgixEqYU4qYOIAro9p9s6friTkrxRzzYQyOjylGSwDQviMb2zY6QXsU14+2l2vEc3TU21pDBJA7&#10;MDccZOj+w6xp4yEETFado4hACqOWjCkFIAXUou0eAjBNC6Yp4fHVawgIl2vB0/kJnuKwLIuWEP90&#10;Rslqi6QUGrDz9PSERCrgnEtBqepczoeIkGZIrSjlistlxTWvOJ/PWpErV8SpIgQVLT7M90iXjOMy&#10;4+//+Vf4m7/6C/wv/+t/xXx/jwmCZVk0XT0o8KgSTRXV+t6rkequ43L8AAAgAElEQVQCx+1RpZX0&#10;30LmSAb7N7qOk4JzQBXSkr1mYwgFMNXGELxe0yY1K4WocTF5Ds7sGTPMXdcI6GLK7pyGWDVtNIgJ&#10;ZPf7Wa9F2RmUgFBQsoGPlJAmlYQoTAqSBgFZ2j9YmWLR5wSCrcfQ9rB9rFoAiRy8MW3C/b0IaTVL&#10;TqYFyJZmHicgJEBWVFRERFRUhAoIFaSgJZUjEShq6IxiRDKQ2atnjSDPvt18vu3H/giQ8W6e+bnm&#10;eW4aU3vwZQR9xu+M/x7L3e/fb/vwAOL06d3XqJFJNn6GhbGyMfmtv3Wcav9TEKQ4qz2LiMpZS4Lb&#10;v2OIKoDt5yUGmRadVlvr7LqXoimVVRB9BJNGlth+vdOt39KVQeYXbwPhHaDyIK00GzWEtjICQqi8&#10;QgXAldGvtq8zkxmXdYX7derrB7P9dU8i6Uw9IlKt2QEY9apivV+6tiZQN32577vtfUsbk/1zASEx&#10;5jk1RlgpK1II4KSsKv+upuZ2d4tcm3J3fAkM2jy3uerv7OfIvu/8ebsX7zvCALAMtvl4DcRowUDS&#10;/OYgQNE6mlqoQ6q2ifm0RJ2FI9IZve11Dq6hD3d91L8j3Rep+ybj7CZ3F1849m2XyoeCd3ePuFwu&#10;uDscLSUFYEOIiwCBVZ9GKf1BK12Zw1i5+JWpdk6VRk8KEOT1or8UAyhGyDRjOgVgWtSZzxcFAWrt&#10;bByblJFEhfTIhHmZIZRRGFivZ3DJQAFKqVjzBeulU2LFqhnwekHOV6zXM0pZwVWNrrJecM0VTBHz&#10;4R6nx9c4vXqDw+NbHF59hfjqK/DdA+K7rxHmE3A6YTrd6eJhlceIKg5TAVFVg5o0H1DFElU4ujwD&#10;ZAgwYxjAIDb7fEHRT4+AmXdiH3jaoTx8oDNAfDT46WgjemJG1kAk6oCORizcceQG8Gjp11wY61pQ&#10;StZUOItUZRYUT98qyp7iegXKBVyuqPmMup5R8xNqOYOkANUp8AUEIImVjLa7yuaEM2DEfUU8teKV&#10;vSJ+qzLc49Di5vyrOCNUTLS9153X5hAKQFWrzJRVFCkOQZ1qEsSJMD/c4dXX75BOD0j3D5hPj0CY&#10;IEiQEBCj4Bgfcckf8Ys/+I/4+GnF+bwilw9gnJHXj5oSaLw1GEuNhNpc8P5gsEVcuGm7BAoAM1JQ&#10;4TmVJx82a2jkXjcRQQxOZVT/JlnULU1qpHs7uuAxeRaLOcEk2lYAQIGNfENq1KMLZVraemNtsI1D&#10;aWwcc5BtEM9har/toqsKJutjSrqhGknH+BPqNLogtw75nmscrH8JAooMYrb2VANRSIxVN0YBByOV&#10;qI0LVJ+Plj+LbuQ409AruwwTaXi6FS7UhpPmBBWG6uuwbvIBmpKqrLGALBU0JTVqasVlrbheCvIF&#10;kDmCq6AkNRGCheJUZkNZhDFGm19bho6I0ksjCbhkA8gtNSYGUAyoBHCIbdMjAYI4A84BAemAsk9P&#10;0k4xH8AihLbhk41fgVXTSfrZzxgZ+yjS+O/a6NNmiIJM70PgVVJEbO0b+k8dSIDNiWX9sRYV74a2&#10;9p+CRH1tcfo+zTp2ePgOSAEWImdrojlTqJ7m7P1QG0DtZyfqo7HaeEXorDkmQUgBKc4ol6Lrc2Ck&#10;ZcZyyEbd3hqUpLKtiBRtrwpAY230yO8YhSeKWMJs+0E32H2OFgvuKNZEiDVgCVbePDKiAGSCmSZT&#10;DQJrpIAYgowQdU5XtsIIbYzoXJ2WySoiAXFOiGkCB0IlqDDw5OlYrkUQEBD0XqHaRCSCEJOJNAfL&#10;FPXSuXa4llJVxmQVsbVB14jKSkaqVVCL/uUqeLowVhHkazGwR5CZUYpGac+WCnSxFPHO6AIqKZhK&#10;oteqTBxbK6HgVpVqFSfFyKadjs6aLKLgsAUfUAk2YhER8SlnUFzw9799j4e/+Tv8x1/8HK/u7rFe&#10;r00c3AG/LNzmJ0H3vRAJUW1a3V9IGWiO81c33kHKUgGMhaPXQLIdVw4K6PVXrGsGQncUR4cEUNuu&#10;rbc7lmEAYa1r/3DlBuIQGWuVCJIrcrHKO0gIEVgLQBfC03//u77nTAcTcwfWzFjzk6Y/2MzMRau0&#10;hhCwpAhKhN/+9jvEecLhcMDEgqffruBvf69lhe9OeP/hyVISgeqi/CmqnsVa8PT0EbUWJAJOE/AP&#10;f/n/4fzb3+Crr79GOi44v38PpAnTrOXUeSKkGBEnQpwWfPz40dqzmBOoG6WY86eObkSImoIntu56&#10;Srzaa6JC1FLVJjD9yxQCzvkJiAFhSrheK56eLpimjyimRTPNhwZGOHjjKTCXy6WxXEaAwXWQpmnC&#10;09OTgkZpwjxPmOcFISRzsoDz5YLj8YDpkBARwXVFvmYUyQiFtEBMUkb0mldkEcQ5YpkmBACX9QLE&#10;gCnoGphI0X7zPzUAJKmt+YHUFmvBM1L29BwjUiRMCcjZ9JwqoXBEiBOW0wRGhVSApCAEQVgm1FxA&#10;0D1WTN9KtbAcEH2ertaCL5EwTZ0do2wo5/KhOfX7746AxfV63QA04+eCgUyebimVVe8U6EEM6bow&#10;OWfVozQWW+UKYWmASAgBU0ygRG08LNPc9250jcwOGsCCc90G0Oqz0SroEi7XM+7ujpjTAe/ff49E&#10;EcvpDut6QXm64PHVvTLxzle8efMG8zyh1oLDYdq0RUy003RSZqnWJhEwqvoWqOqjhYCn83UDbvnz&#10;lA5W+a8OqVIJkNAYgTFOiCGCReeXAmLGOq8AG4FBQ0MBwtUA62IgEiNXwfV6xrIccTjMyFnJCyEQ&#10;SllBwqq9l5KlrJqdQxo4vK46zxIRuFr7BzXSitt7N8ae3+/lcrE5ncyurT2tFsoc8gpnDw8POJ/P&#10;uL+/x3o54/vfv7e9qoKLjiey1TSYLzCmMunfNr2wX9doF3b7sNaKEHX/qahY64o5zi0qIRppavfm&#10;XycQogC5apDHGeftx9jT80wGhtVuIYgGtO3DEQCqAm4BtpeSBjvZJC4QYeA6kLlCAiGGCVMCSr4q&#10;YUWk2chEUBuKyNYMcue3+bnuY0hlY8JuUydHdldKdXDu7E+gDr0b2Kov0U8w0r01Em7Rf1Zju1qU&#10;eeynQBEIARQnPZdFFhgECQUS1MnYIIUACKua0FxQsEIqkCtQK6GUipoLSs44n1ecz08o1xUlX1Xz&#10;Ja/gsoIlo+aC1Ss8cUGkAEkBd49vcLh7wN2rtzi9/gqn11/j9Oodjq+/xnJ6AB3uQPMB6XhEmhdM&#10;s5emNap8GNTXzbB3B0K8x/5VD98EPOI+/L5HeoZD2RtAZwQYg4vduXK6oWw2Gl2kOihUZLsZac5q&#10;NRZPabo8mq6VwVIQarHLpd5OzECtgGjKHYQ7iAOYyJYeWiHLYQ9DtUXaZzdRgz6/+70Pk9+6TJ2C&#10;oOwUMlaJMkrUSFM0RZ1gCYQwJ2XvTBNCWgCeUCkhCoEpI4og1ILT8S0e7t/g/fsnCAuWiUCBNeqK&#10;Tqeu0HzOYCk6lYHAQIFufiKO7qomQkesPz/OGhjoQAvQnf8BHNKx6+Nml0bWOsEGtxtE2sLDZ93I&#10;Jxg3Bo5+S7B1gSxyaCBRz4nXOSSsTD6lq7OxVraRIGWnmfNp9+TpU+JgoPKPhwVczNASt+Va2pq3&#10;wdhGz6pz+Ge8Bc1AGCMe4/NtFGWLsFcIVpYWya/mXApprn8NBIqpGYVsYFcpjJIFtTCYLOFzN6+/&#10;NB56G1JziBBUN4liaGOcbLyFqhPEwQr9jvZNEK0f7al3DgA69VuHArVUmA6GGFj5GZDHI5m3QR4v&#10;pbz97hhR27c5tZL1DtSlDXgzRnF1vzMHYNe8/vsV2xTBLUC/vZ6RyaPR4bAVHP8BB1sfsI3jECdl&#10;70S2x4A0BWWAxYQoCmZESqpzN5QWRyCrTBl1PlI3FNqe5gbx0M66R1OroMUkTYzX2SgETXlTwNRS&#10;OKiqQxEJgVW81Jm/Ok2i7ZsVbAu2RyY5EmKNiNEq98HTB4My4ez59vD1TF+3OoYtakqibCpfzrRv&#10;YIUE1LhbVw9i9JQsr865SsW1MtZqVSVzRS51k56TK6OwaABE2LLWFLivwpBq5dJ9b2W9Uh9LhS3V&#10;Zbf26R7LYKpW3cO0yUT1WgDfWgOOd/f4/vvv8Le//hZ/+NVb3N+dkClgOt4jPz21wIjaeuKEVqig&#10;dbQgpq+xygRRMCqARNf3aFHhatUcHRgJISjoY6lfsPWaRMAIWnXSWcak48IZTI09GXzrsR4OaNo7&#10;Uca1W8AUEFtgiEFFXwdgFc+qGeN6vfkysNjJxYd9DDOoEObjgtPxCICRryuu6wVrZRQpiNOMkgve&#10;r9832zjG2Iz2KkC+rDhfrgruERCqprbXwppGZsHMRAyaAt7/7p/xB/nfAusdwnHpALmzGoGmVeV2&#10;WXOQbQromtNTRoCe1jPacr6vqq5EaELazQ4fAFSN1CtbjXNBmBJKzsPc4TZf/d9eUt7H82gjKnBQ&#10;GmPUr210wvU3a9ML1XXdNYkEzFk1RK0tJIgCppbmhpD6uECPmFdPSZcw2B5bhouIsUZoHGOAi7y7&#10;2yQuKC7RGItq7wQkSBLLfNDIV2ch6HiXst2f9scWdKdN2wDAsiw7J3lco4d0s936MZ5/z3zwY7Rl&#10;vP/2x57p0wGqrpezbb99+vGokePj0+1GZ1D669h8bgP4hu7caupcRa1zY+Y5q2RMq9O2keEPg7/T&#10;//RzvSqXCHStN4bUyLZCAyj6XBOLdnGtKLls/SribrsO89jva5onFK6gGMBQDTQRQSLefMeBF++T&#10;ls4m23S9EAIWLIhRWdBrvmz61n93TIsbx8gm4Gb7/Foyar4iZwUUz2eVQGmpuz7kbU0PaJhFy7h4&#10;bqd9WWKBAcQhX+ZLn98fjRG9s9324373rc1jEAIHVh1CgVZbJWO80/Zb7lWwCILbyxj2OXsuhku1&#10;dEkH5mq/Xm9Lwe22Gl9LwIKRfsxW8szF6rqGwIgwR6Q063Yv7mwNUa8iLVoF0xzR700QsQlDAsSC&#10;QALmhFArgg9GR4YhIJogtaBwhlSNjuWSseYV9ZpxOZ+Rr5/w6dMnnJ8+4nw+I1spdK4Z1+tZNz4R&#10;lJLBZcU0Rdzf3+N494CvfvYHmO9f4fHVa9y9UYBneXiD08NrxOMDQpyQpgXLsmCeZ0zJqg7EbpgS&#10;LHI7/PdsTPyrHQ7uvHxsnKLm4Mp28WnCrrQxbj0Vq7L3VTX9nWyfGVMTKiobS2vQpGBW0UOwtCjp&#10;OMFGI2C83h86iV/63K3zeYlxP7bOWv9cZUaomv6UktITU0oIqf87pAkkMzhMFqwmSJhxXQmPj4/4&#10;6qtv8PT0LcqVMKVFab0xQhD74mkAKLPqOsEYNwRr9zbXduj2MKn9fTHD2KBrO78DM2rNhdgNsAZ2&#10;7Rc7sgiU+OKhEXeIR50VaNOvuQPL5tArEECktHF3iP3cuao4Odk8aisjWX066cyBaqmaymzSKDw3&#10;Zo8unp5X7gugP3qeeX+hNZtust7v/p7l+rqD2NN4ttVMRuNoDyyMG8XeCOsbyfOxKr7Koy/W7oDl&#10;UnAtWTfWGqBl1G8bcD/k6MDeFsR3I4h3JVQB3ZwcWGrOhN1K3wKNJcHuoPh4pGF8qn7Xs3sfHvtY&#10;8dc6S8Bgyg1dfR+JGvvn1r8bONbSQvx97r9BZPNw6GcHZgeE5hbQMzo849qmkaMv99mzubj7iveT&#10;r0G+LpEwYohIUJAqUkSI0SKJhEgBWmFJ05c8aNMNXjO+DaRT0XSBlYiyzlRnPkIMLBIjxOg5YK8p&#10;IKgGUQhipcgViKpVmWyaEqVriOtEVGGsJZsnRahRK4chGuuDnkfBAZ//pM5xixxXSyl1unuwNFVz&#10;yqyNM3emDTNbeqQ6r5k72JNzZ7BqoQFj8pi+31o6GFSKppmUvHUeqrClSg1Ot2wNNjZHve4imw7y&#10;CHzfkAagyGBM51LwcLzDJxZ89/uPeCqMcDwhHe+B6xnhqqnyqArEKA3OmIEgBOn90ueuMSDN0tQ5&#10;6kuoCeRaqjhLN+eJhjkqmoInEei8Rj2PB2oYghSinlsAYXWYhbFxHJrWge2TI9M8evoH1E6NBIu2&#10;+lrdmRD+Wgyk4EtQ9gIlrdJDQbCWjKvr8MSIbE7bNE04nU6YFmUulFLw8eNHpHnWSlyramsEF3q1&#10;uWs5P6jGSJoi4a/+4i/xB3/8J6DlhMNyAGqERA1+NcYsunM36qDcSo3xNdTXyK0T2z+na+ZoQ3Rn&#10;2MECT1Vb0qRsJuri40S0qYyl7ZM3TJ5aa2M6jGu0Mn5yA4X89zWtq6KU3IADDTSa/UkEGhgJcYqa&#10;CsIVuVy139h3I5sjipSjwJnQo83oa7dv+Nu93PeWlJKmOFNQhpXZsjDWZbC9JPKkQAGFjd5TO198&#10;Lmx7a8/y/hn3EhFBjEN6MD8/1z7def981K255diO++oI1o2vjaDA+Lt7+2ccV33M9SDLqF3jn/Xf&#10;8NfH3wO0uhhR12zy8RUCNmXXfe3KLfUy7drYwTDbp61yRv/dvtd0ED/j/v5+08ZNe5QdoPN73d/j&#10;Vph8P29CjAhEmGJCjQkpRF0Dq6flKvjy/fdPbY76+AC67tjd3V2b/64xdDwqG0ulG2jT/y+DG8/H&#10;EPv8VJgU9/f3+Prrr/H08X27Dy780ula20O2PsFPsWX34+tz9/Hs9z9z71+6lls2Pgb7fX+u0Z77&#10;Ibe5ub4QFAAl8u1S7VB8vv2Si6iNzoQOCO2cljPqiL8tcMwuiAyApDE/mAm1MpTZKqaVoJNIRbE0&#10;nzZYjqtP2FgqSqw6iJOp1XOFChUzSglW4UgNqMuasa4XnD9+xOXpIz5+/IDz+ax/l08otqmeLz4J&#10;CCkA83zC6fERb969wcOrN3j7b36J5f4ej6/e4fTwGtPpFebTPdLxHmlZMB/uN059ihrBngJZ+bWw&#10;GST7wbKnnX1ukNw6Pj/IfiRy2T3//m/avi/iC9EW5PHIpEeB9HkFs5ai51xQuKJUVZ6vNRv90ISy&#10;d+h4d3hE00w217DdCG7dR3//dpTipU1t42SLP3bv1N9n0spCCgIY0CMBUwiYlyOW+Yg0LYhx6kJv&#10;aYHQjEgRRQBUoCIhhISH+0e8e/cOv/71CZfrhBjFhHO3jmF3tnRshaDjp1ExN/dC8Mrk1fR0dN4G&#10;UFSgNsRhTSClv1qqvrIBgGdjl5pD58wfP3j8ebizLb3mHTwiotVrDO5kB3rM0DLQVV+vBggUjYS1&#10;Pi0QW0uAcKOaFGzN4fa8jYWRQThSc80ZcbCgjYNhEng7+W03h383FG8BOb1d+kLbqhftHH1vv5gU&#10;9Xd2BFWALZ0mBs35ZQ4a8SGdO3k151J6ZQr/jZ8K9vgFCXWgBzF0w9EdYW8fd8q41z/yaSxQPQcA&#10;JrrYjTRBF56XoYz8vl39uKXJ0z6LiiDmBA5tvk876rf3HORhtlSzF9bhZrzuQB59VEfbv7rfZPe/&#10;9y/uH+DF++nROxPrrNZ2xhbyqlJOFw8bkIdA2KdrGVORXfdBAVcl+flapeeVYS7psAmoo5aKFWfw&#10;cUNDwGhkqOjYsFSmJtQvEDCIo8GrQTW3YtJiEcRN6LtCzLnydEVlz+i1SkvjCzSMYwcn7bM99UR6&#10;SouwATylgTyanjyAPKa1U7IzeWpzOPR72yCHpiuR0rf369o4TgYKmUgHO9tnbG3XSRDaXFBGlDJD&#10;r2tBmA4IoeL7awbNRzy++xm++9U/IM4TWCoiWWq+XUM0LSdfjzuB1sSxGy4TGpjuoJ/AmGaO+kqA&#10;iFVhAtpYEwDBNIkIQecSEyr0kU2jQzUaAyqqvV+HaoxQwMj6OVBnVhMR5kgaNrbXA0qbB6NzGgSN&#10;tREJqMFY2Sz4+HRuaRJSKkCsAb9phoOhy3LE6aTVNa/rWQOdrNIC1+sVlUWrzVBErRkhJByWEy6f&#10;rm2NU0ZLxV/9xZ/jT/7Lr3D3+h3SMevotbLsbd4bA24cCyPA48e++tUeEHAGd0uXM+Kqpyn49xwM&#10;KKXgfD7jOC9Iy9ycY2d0jKLIIQRcLpcGagHYAJ+AMlH8df8b13z/nPsd7py7PTotS9tLug9DbZ+M&#10;QdcfbZvOdPJ1NBkTZr9uj3NuPEagQ8EjtfVqBVD6GmirY2tzv689EDPaB22GDfvTyNDwc/m43TM/&#10;9qmO4/n2e5c//xKTZ9xDR1azX8d4reP5vwTy+HPtzx7k9DVyPPdYYW0PKs2Ljr9W5dA+B9Bm7Hsw&#10;e6xytvdHbh0dmFvbHHDGml8r0IHH9VrsPb2feVbNVg9I+FwJISGlgMv3lw2Q5vv4HswaAbVtH/W5&#10;4WmSpRRcLpcGZo0MJ+9DH1fTpCB4Z/iGzThqdpv7RQPAyNaeFAOmacK7d+/wy1/+Ev/wd3+NsmbV&#10;BPsRxx6g+LGAz0+xr3Rs4Nn4fwkw+dxvw3/f/Yuhq8zMeLbXb84xPids9HmIqGVuMNEgp7G7lxvr&#10;SIMn++KPxtYQEeS1l0AEFNFkS8WKUXO27fLb92tlTSVgp5OqQ0qIZlyq4dAiOyIIQdkeiAzmCcwF&#10;kAoJBZACUEQlQqWAzIJLKVivGU+XMz5++ogP339sFRDO508NtbysFSkRlpAwHe5w/+YNvvrmK3z9&#10;9de4f3yFx7ealnX/8AaH+wek0wPifERaDojTEYfDAZQmzNEmAHmkSB2YJkZ9Y6H8lxr0P+7YM3h2&#10;TksPpdt1WZUks3L9Nd/cPcKji+DOOB0muhqwK0rNyKWgyuDQNgdxC9wIk0bkdoN9v4Dtgcd+7cNt&#10;7Tat8e3x3y8BPe3c/raWK4G5FhrVFI1whRAwTTOOxzscTneY58WuUxftGCOEIkDRfpeRWPOXD8uC&#10;V/ev8OruFc6ffgfwFfCUN2OiQL9imIJFR4WMLaAUZTKxm2o8luqRUlJDWg2/AGE1ZBM0IqkLRcds&#10;BAR4lIGUaUMhmHPQF2d3mZxaqFPXNzYdM+ppOCjkm5L0R1VVtoyu1tAgspKPQx9JY5EBPWWQMaYN&#10;+vj0FAWIG0/7uReasb8dD+NYZMOnbExYOZnuLDYIA10DC52FQcMmODj7/nw0WFvUvS2ZZCXILe2F&#10;vYTwFoSSqgCPBE370Cp2Poefz5EfcxTuOf77DeKLADQBo6hX+zR12CyECFjyBpE6iEHERD/RmGTt&#10;nM/m8+fAtAApWyd53Oh+WHuQ9evWUG0/R9pvztzxtER/3oCMHfjihxuGozF963OfvcIb3+uAZU/t&#10;GY20MJRykKDzU4ghFI3hYucJDvbAyLzmCVHQSDWgvjqLriuuDyZubIjt34YzGBNI2UIRKNzS+yC1&#10;a9ENKUkmzAMhTf3RVCYteCghWuVDGnTirCwpqIElJaiemaeNBWZU0nSI7d7M3dgatkwRBXU6QGPp&#10;VWY0r2vB6qwcA21Wrvi0Xrrgshn+pRStEMmMa65qD3mFIdG1l9EN+M1Y2O1fXnJ170w5YBYpWOoe&#10;qdYcKa0fliI7zQd8ePqIh2VGSAH/9O17fPvzJ/zhV19Bfvc7xFmLIcQcETKpqC2g6yEB1RwlvTQX&#10;odWgnQAbB95vQGR/Xw606REc7CFBIgUavV0AwCusuS45i2nIQG0JfaymKWRMXP9JssoytshyszH1&#10;2ihwF4iGOVy+NblQKqn+UYBgniashZHzJ3WKYsI8zQhpBiji9etH7fvC+O73H6yq2gpKE6Ypgku2&#10;qL46szUz8pqREoFmwXm9IsTFbIsJmRnffvstfvvr3+CP/lgLhggFhDipPcUaeNEx3NkTI3jT14fR&#10;bg/Nsdusl56Oii2TZxxnI1tQRLCuK67XK+Z1BTMa+ORjfwQH9jow7pDfWuf9b/zOyHCYpqnrwRgg&#10;NB8O9r6vh93hLuaDqJ7gdpT6vzurYlvKuoEpFbZP+RpPIBe0tzVUs+Ct3cIQ2JV+TUSp2ShbcMYC&#10;XbK/PpsDrLZAA6TR04s6mLT9zuf2v1tgz0vHOI6Az7OCxnHlr4+gxH5/HkGiniqFoR06oB1jaD6I&#10;7qe676U0YVnmBv5M09T0cYg0jSqlpBXwMj9jpXkwu9YOIPX79rYKplm12r7qoJxe5cePHxv4tq5a&#10;1GcEeUqpG3BSmIa+TUai6NWwYssQYds3sqWFob3nvgWz4O3bt60dHdxiFhjmZWM1qn3fUuPI0iMZ&#10;l8sTQtymeI0BMgdvxz20MavsnuOUsJo+6v39Pa7XK3LOiCRI4cs2zn5M/pgxOo6tvR34r32IqC1E&#10;0lOxxsPjIjCf2N2AH3I8s//aj365/VIpFRzGhbE0tB3oOYx9Ae6Us5bbPxzMfq4BJKiwf/unPKKg&#10;CyYgQNRyz1xqW3ADIpgIpWawVUwBRTAFlCq45II1Fzydz/j+40d8OjvIo7mBaZkR04J4OOD48IA3&#10;797hm2++wVc/+wZv3r7F8XSH0+MbHI53OD6+xvHuHmk5Ic4L0nxCmOY24GNQgzZw75ogaOVDx47e&#10;d/wP7bxbx+e/PzgjXzj2wIbfwy0K75h2JeLo+nYS9c91w5ZLUc0BKy8Ii4xCtqh5oywyPyNJ3NpA&#10;Xr6Hlz/3Eqhz6ztEpODGbpL0hU1ZDSElLIcTjqc7LMc7xGkB0LVHEFX006PnYqKTU1pQyhWHwwlv&#10;3rzF+w+/wcePF4gEy92vlovZGXF1uA+fTxuATTGahpargJlPRmvXqAZ2CDB0xnaIpBH0IECmioTR&#10;sPG0EOnnGtvWxOms5YbPuLMLq47ghjfbHPcLJrRS8KFrN2iEVnpktxJqYEjR/HkSjeRDNKWCuLMA&#10;WD1EVFMNVW5QaFW0GEAksgolwSLFdj+2YErYGoPtO84E2JXZfgmQ/Nyx/06goNXksB2j6rzonItp&#10;6bAY6Txdc8VaemqHGkc/HuC5dX1EaGkuRKQCcAKAyBgheg8u1jjekmtHaK40IEN1Jpead8ONWt+h&#10;3ff46MfnmZAuUtjXqtEYuQWM7J3l28KX/RpGQ9UNpH6t8F372Xm359sauj/mGMeVzstdC4g7AcoK&#10;0/2KGgjgxur+3iUokB2jgWU06O3FbhAKi80RgtZ6M7DF7ypdHUsAACAASURBVGd3rS3NTxTYjTFa&#10;es0tJqJo0Eigmm0IJjSsxrWuDoRKOtYLM9aipddDrJhCBtcCDsa6SQnV0iI4MSJ7RLQbsRAVVnZt&#10;N67K5PJ9rtaKtXbGTs4Za664Xq+45hU1F+QG5GxBnlZGnWtzHKrso+4vjw9AU+n2keUXx7K1Poky&#10;XsTGZzQAThAxTRHnp4+4MuHTyvi7T7/F67/5RyzzHeb71xC5AJgxGTuQso1RY1+qjxkaCKirfASZ&#10;zlmuWYGUXZUlv9cxLcL1rxyUInEn1nUVOrOvgdfUQf4O9lc0BopVhxMSE6XUsVqg63ctI8gDY+s4&#10;kCA42Hl85Yog1AgENuZp0LTzQECMyoDLApTLFU98wbr2qlFMgJSKzIJoQUZlonjlG2exMJhXfPj4&#10;hOv1Coq6Z01TRMgMEsav/ukf8fT9Ryx3j6BQgKpj1jW8btk4Y9TfD3fQXnIAyOex7yE31id1tGNj&#10;s2cTE1/X1SQYumPlrIuXbOL9uO72pdkxg7MNdBbHePhrzIyaywvt0e1aXZeMwWzV9rzH17XY+50B&#10;2tupn9M1Srcgq9oNMfTzKWjQ92Xw3jk2Rg7reipS23dv7Q17do6fx9tuE0Qa9kF/3GvjeJv4d27Z&#10;MeO1jKlSfq5b5eL3jOn9+Xq/bN8vpdxkqIz370ANM1uaUb/3lBKu16tq0aXtXj5WFRPUDUNmbLOx&#10;vcZr9PP3LAZGjCObK+ByuSobhvo6P/aPg5RtXMsAJAVBSgFe+TalhHmeN6w4b2vvA2fshKCi2a9e&#10;vULOWYWnbU7657zi1WgX+f15BTGtftwBMBdPd7BnD/aO9zbu93m9KrhNZOlyykTHF9g8e5vgh9jR&#10;Lx1jf/6Y72D3my/Zoi8eLXV5ZPK4y6U2lPtz22u9cSoyH0TU1OshEvseQdOW4VWDt2n/+/YjIqQP&#10;TwX3MSAXnQgercq57BpNHTXmCpIuENjznW0AcUdI+wTqDA69Qa1UoQuwXSRB46WBQFSg5aEVCKCg&#10;CvY1TUBK4BCRBcjMuNSM83XF0+WKp+uKSy641oqQZszTAaeHRzy+eoWf/exnePfNz/DmzRu8evUK&#10;D69e43B3wt39a6TDEae7O8zLAWE+IqYZcV60kgczvAwtbQz6scMco3u+oOGZGOT/iGP8jd1i2Rx/&#10;GT7bJ4KmDDnjSizVbsvc2S6CvngVA3jy8LzAKy6rA6AGkFQtpy7MkFJb3ipqtc9vN64NEIR+vv0x&#10;Gs0vTcj9hL1pMDAaq8Wd1xhGZ1Erw03ThGmZsZzucDhouhYoblMdBiYPoyLyhGU5opSPiGHB2zff&#10;4Nvf/DO+//1vEeKEtdaN8CqPC4WIzRPp1ecGO8xiUBuDpH0V0gwTPZ/r5gRQJcu+UU0MX+Ss/o6O&#10;ImuPpvju2jjehs42sTmh2gxqkLdNICh40zR5XJQs2PigHqkjIXMMyXR2dMS2Kl3KIVCxUUs5Yyij&#10;wDUdXMKu/ZFVAA6kEdBgkVoROBcgBL8f9IWVCMp80CUIOjzaxjweYagKMW5+bQ48c3zQPuvjXueU&#10;RmbI8vnViCHEKYIjGfNCUFlwLRXXNasIH6ab477/xucPsoVNgqbRqKhk7E7xcDANsJ6vh4MQOu8U&#10;hHWPI4tq9LVfvIPI6PgjG8q/u3NKbt+LV0Ww6LZ93aOsIWz7w9fw9m+EVoobNuqIfDz5em9MzSA2&#10;KkegJ5io5tCWu+cjiD6ubS85VF86Nu2hWJxeaOj6GbqWai0r1ZaCVUTS/VW38r6+SRjA2dCNNxBp&#10;dWBzLEMApATjoQBAhXDZXFtnEun3YoyoAQ0W2LAPbC7mCuSi+06uBddSUQsjszKoNHCgAASApnlA&#10;NSFRRQmEmXUspRgxhYjCghRKa5MJBEmmwwNbVCojrx1QcEr7WnLTz7lcLliN/n5ZV1QrjV5KQRXG&#10;JV9QXEh30PKpRZlAzcnwtLhhXCuIxl+cp7cc+nFN6fsF1OBs/wGXa8bp4TXy5RM+XK+4I8Kf/+0/&#10;Agj4r//zvwNdj4hlRZwy5pywFmVUF69WJ7pXCIW2Pg8zXit57diEfZ9QEK05A6De9gCkMpKMoKqv&#10;Ax3sKVIBbEGe0UB23FOrkEh7zaGoNjadTcRuy2n58Vo04gzY2kcBAVqaPQXg6aLVKacYwaLpg1h9&#10;AxatviPAPM843p2wHA+IlsaXnUlCBMnqtCFGzAcVhL1ahbOcV1QJiDGBrwWHecZf/+Vf4A//+N/j&#10;/vUbjQ5Hde6KtaVXpXGQxp3C/bHfk5453W0tMufWPtteRx+v7jg6m21dV9zdPWx+a3S0mZ8zjbq2&#10;o62LQ5BwdBz9e6Pej3AB19zFhBHw9PSEGKf2G1wqwJZ+goB8zcOapBWrfA8gIlSsG2c1BFFx98a8&#10;tL3IN7ywBSmCBYdiCqikKfgBQC0wxp6PbZ030YAeMfuqayw+d0734Inf4y3Axj/n680ecNg753ug&#10;56XxsXfy92PKf9Pf873tJeBm74SO+lQjGDb+toM8I2jlmRoOKsQYNm2goGpuoJAzcPz3HCzx/bKx&#10;wuGlzxV86aAS2nU6k6z7KBM0kKlMVKJue4yAEJFnvvQ5+3B3h2piyjFGLMu8uUcA+PTpE1JKWKaE&#10;KfZ2WuPgd+xSrUYgyNtyD/j2caP2dBVRUEZU2wwR6ndIB3A1KKQFQNjWjGmasOYOwnn7gp/rOX7u&#10;2I+rHwL4vGRrj+f73OF71bPXbszHL52HuK/JnmrV/AnZftZJBQT08ukvXZ90AOlzANSt9gOA9PTp&#10;CfUUG5Wz05HL5oPjfBURVKNncfboQWzO5pjq44PL9TM87cSBIKeVqwNB4EAQjhrpDejpL0GjyhQS&#10;QAQmjdRfc8WlZFxKRqmswnRpwnQ4Yr5/xMPrd3j3zdf42S//CO++/gan0wnH0z2ODw843t/jcLpH&#10;WmakwwkhJVBImvMvAG1oasAI8GwQ7xu982MGyE8+nH7wA0lfe/RwBG/GDdj/9u/rdzrrp1bNqxH2&#10;6lms5eDcMGDddIUZUvNmYRSrSaus8L6R7B2hfTt+7t8j6PPDDitTF/okctAkhL7xiSn3UwiI04Jp&#10;PiCmg0ahYca7j/+gdHYMuhNKT9YixvenByzzCcJaypU5w8VBARizSYY+2TqHvOtqCo71OgCxvf8W&#10;ySJl+vjG30AS0hSwW/ncPwQkaCwe6mk/nsaic0P1FkS8f7ff9siDrnqefmQMAjEntZIh2JYmYlX8&#10;NFUywUuua/Rf54MYaFMtxY1IDVitCjO6QdRAla5yr/fUzDNSsCuAmnPs7UOy3Wj2z11T4Fa7iuhm&#10;WA2UIyIUEkyWbpFCREwJNRiCT5aaUhlrVVZDB/ZeNhY/dzjIE4I6wEA3ZGjQ5NFS1Nqm/h0i10wC&#10;MNRM0LbXfzttlSytq1U/Ey1ZmkJwuZ8bc/l5JHPbhgxQRC+Vvr3+8bW+jm+NWU8k2VfV8rE8Gkab&#10;Nd8eVcz3OSC134zHtfSngDwvzUXfm7y6SIh+/wAMxCTTeApBQS1EZciI6cq1dvE1TxFN7Tsv8erL&#10;TBSwzYeuhcKG85q4LkXN4mMFiSIDRRRU0wpL9ttCpi+lVXbWXHEtGbkyqjnFIQQUhoEjyuCo0Yp2&#10;C2NJ0s7FkZTxGKEMmkiIEa2KGfle4/NdGLkaK4RFNeWKXkc1jbm1FFzWFVdjL+RsgE5WkKfw1nFt&#10;gJGDxjcct3E8+ti41b+3jLtxr3fDUjflcR0wu4sIl08f8fNf/AK/X6+4MvD69Sv86je/Rv3vf4s/&#10;+9P/gGmegBwRklY/TRRQUBGqCl+HtIChafLVh6zY3k4ESqlp5TBVyMDoEdKKlCFQA3hapShR99cd&#10;q86usHVc9BG2p+s5+yOg+wFkYA7D1m+qbQ4nChCpbVfUpcu1dxiFGQGdlZ5ixExa4jyLgh8x6Pwp&#10;tQKsgc15nnE4LDgdjjg/fcLTuiJ/YizLwdhY3g8BEAbnigrGcVlwd3ey8f4BFBPKmjX9NiZIqUgh&#10;4e/+9q/xN3/1V/iTP/1PWoaergiUlN0WO8gzD0yaPQNMRHqayA3j3z/jdobuZ/a+OyzUx+eY6iIi&#10;zU+gsBUE9nW31rpJrxp9Al/X1+u1M8GH90YQw+eKsz66fkjCumZMUwdT4yAkG4KWsx6v3at30TAO&#10;XZOkgwgRbsPov58HG1sbkq+NKoIMRIgou1BqB3jcDtLAxJCyZGvXfu/e99E2xYs2beKfHR38kRm1&#10;B3n8z9tsvzf6b+zHyuf2oJExNPbjD7VFxjExAk97Zpc/H1MP1VcNG5/Bx5/PAbW1e9qs2+UuDt78&#10;1GGMEtHAhsFmbAN6vpxLG4+exjiO3Tdv3jS/xNOh/LdUaDwB2GoFjcDc6XRq9+kAiv+ei02rmPJR&#10;0z2NUept6O+P7edMHRHG+XyGp8L5b3fWUteL8vYaNX4yV6zrBcvx0PrQQbFaK/L1guMy/6C+v7VP&#10;/lgfemOX/cDvOsiz/702Pz/jA/mWZQkKm+/uv+VZP5trNezHP9v9jw78eGCV3aex5812DGrTfK79&#10;0ptf/Bwff/8bzIcFHz58aAKBAJBLbuwbov1i4Mav//K4wYQ2sIXtEU7xNvST1HnOO5qcOmEalTEF&#10;AK0+IUCuWt0g14LKqg1wrVlLmIqAgwpc3d0d8NXX3+Crb36ON2/e4fH1K7z96hs8vHmDu9MDjnf3&#10;uLu7w3Q8YDne6eYaIyQmxJQQ09SRZdtMWaQ50Yr8dmqsYDuw9gupLxxjB9xyOn4KMPQ8ncHOIWHz&#10;vueuuwhq9zEUdFMGDxsrpw7f6wuW34fT/FgKcr4i5xWlZJRi5bL92pyOytafOpsAWB7suoJZMEeN&#10;EOnrOv584O8jPAg9t3y/aemElZuv7Q+9ry7sG0gXwGi/k6z/2SpLhRBwf/+Ih4dXmOcDEFRoeVmW&#10;Fm1iFquI5V0REKOi/MfDCTkUXK8Jrx/e4u2rr/Hb3/8ayarbANByudLHm4hWAxFIK5/qaS7dSKnP&#10;FiL9vikz2LkdLBKJYF4hIWoJ9xCao85cUDz67cCbRZyorSm2AcPbX6/BI9g99YHbOAMc5FUDvUeR&#10;CJSUSaWRAaPjVwAGdORsedPFNXeC6U4Y68nWlsqM2vRZFDAiMqeCyACMvrAKdEGtdahYQoRgYtNi&#10;cTgK6JsAnB7ZHTAvzq7Ax9Z5A4A0bynEo0HOINQiWjbY5usUDewWoIgajnXYZIUY52vGec1gANdr&#10;xjxPzUh1oy/G7Zq036u8D7mysicZrb/8HjwyczVDPFp+t4imxzgwoOfbUntVMHWYawaChuH+HSzf&#10;Ay/79rp16Ou+iGl++Wh8wfSKNvf7zMHWsaTgQQd3+nOYEOm4FXehZc13T/gcyD46HKOxSkRaWW9n&#10;kIzrGhHZnHj+GX0CaGnkrnGRUsLhcABAKJltnoqO/wBQVFDa6gXo64Rn2i9eQ67WAiZYupSgVLa1&#10;RNtF54LtEWIRPrs4ooC1XpGNlVOFQDFppKsq8L8WBVpyYWWoZWVAiP2GG5tECcIF52tGgDJsnkLA&#10;ElnF8OcZhzlhmWaclgNOMSEi4LAcbd+IKFWQy2pVsHSfu15Uu0MdbUvXKhXFgJ1Pn86bdBC2kucK&#10;cjijRwGJEALY9D2isdOqgV+eulyGtOc+jvv+KtiClaV27aJxT9MUhO6oCdSQ1ATIBCataPbw5i2+&#10;/e53AAsO9w94umaE4x14OeD/+D//L/zv/9t/QFm/B4eANM+QIuBcISRIacZTqZCUrJqhoBQFL5Jp&#10;0K31iuyl4E0TrjmUQdcxFiCXCqoyrBf2KGgpu36MbfM5I1tCsIqK1HRhmLUSmRgbeYoJgkG81uaD&#10;73FzsL2/iok5A5W14iOIkYhALLjmoiBQiIgUsLKA14ynpwtcQprXjDV7gQFlzj48vELOV2UHRDLt&#10;nvdY14Lr9YoCAUhtn/P53ACDd69e4//9f/5v/Kf//F/w7//0z5C5oOQrmIC1Mu4eHnG5XhCmXtFq&#10;BC/8tU155/36ARs0UKadiDRmme/3ba2WDnqEEJq4a865tb1/1gEb10TZAxjuEKtQ+drSVHLOuF6v&#10;zaE9HA4tZdLTSA6HQ/t+KRdM84KcczsHMzWx58Ph0PaxLjS7WNqZVhp8ejojhIB5Doihl4kPYcY8&#10;T2bLACJdtJYtwJ2mAPKU+Og6jIBKnaqOoQO/rZQ2GF0jhbDW1YAeDDb5dt/TbVbt1e173fHfryf7&#10;4MitPgBgbdars40sEm+zsQ9jjK1fvH+dleYAwjRNA8uls7G8iI8DJ6UUnE4HGy/Fgv62jnIHYy6X&#10;JxwOM06nQ9vnT6cDlmXCh/fvocWD0ISFfa08nU7NLhLBRrTbAcNaBHkdBb/Vbmipu6tmtkzThLu7&#10;O5TMeP/+PZgZp7tD02dbloRlOeByuWJdV6SkxInL5TKAO9qXMQZMU8KyzHbuiGWZNiBq7z/G4+P9&#10;zTk8Tfct48b3SW9776/T6dTTjm3OXa/XNn6enp4A9DmrbKKlAYWPj49YlsUArdz6m5ntc8qkmqzf&#10;fvOb3+Dx8RGXpzNI5oYlND+y+TfUmPw8jM/npIKXfLc2sDeAnUivoDamet5a/wgeZH1uW+3321tA&#10;qK+XIUaAgupbZmUTh6gBDvIfAozpo9qalGJ/4zNHMKrg/vrJ9lEeXrt1n8yM9PT0hLs6Vk/qk9Od&#10;tpeRNoJTdd3QFQ+hY4+svQyEbDrUnXKRFq0A0Cu3kBmgBDACctUISDocMVFEmhacTnf46puf4+uf&#10;/Rz3D69w/+oVHt68w/2rNzgcTlgOJ0yHI5bDARIt9zDE/tc6VNMx9JdMdDl0J1dCRC2+qW+P7oT3&#10;QfI5Y34cjLcG5k89ett2KvQ4kTw1a2TwjO/vEe6RxSO1qBMgxRg7FSzVACWj/PnEHb5LPEa11Vj2&#10;DWX/25873Cm7db/+vAM/23Z3kEc3tdDKrgb0jUZI07ZAhDRPiLOma6X5gDQvKr4YVCPKVWlcXaA5&#10;vQKkMGEKEwomTLTgsNzhcLgzxf0Md3ZT0HK1zECQXt0FIFCw9uT9YiVt89DmcmYN4FHR5+3jyL6J&#10;b5vzQgPbhyyaFQxq9WbWal6MsfS89+NLfTQ6MsyDQyNk1fdc8B3orHsHiEMrfazX6gZTsO9a9Lyl&#10;h9qcwjYiBOvvcXyw203DWPPy4KMApf4pwEPDOBJrn+fgwe1FdxyTvoYsMaIwIDVo9JSU+UBwEII0&#10;1YCcbaJJaVUEhQ3h34EA275++VCmhkYW3YgHKRAgDvRQP5dWZMOmDaapR2pGUKUaa3O/KT47dlpH&#10;z67xGYi9eVeTT3cGwX5dvbWm6uuWvviMxdOf79Pznv9+N75fuv7xGsY1FMytms14fKnfxsODCMSC&#10;fuljRHJL4/drYhMNTWmIag/izCBWjRxbOyuTChFDUKivpzGm5pkoPhoQbf0SAR6XBStb6enKuJSM&#10;fLmgXC5Yc8X3nz4iV6AU1ZrKtWDUf6ull8QGa+ovCSMFoAZCDcBEwJoVQJ/jiqd0xXE5Y4oJy/LU&#10;+lHs3lVzR0Vjs1XDklJN86tXk8y1IMZpWNu1yp0tQz0Fi/uYAl6e8/v+/Slzdtf7VsXK+1AaE9HX&#10;jwaoqzGDygFEEVcQnoTxmw8f8WY54vgq4Jx/j7U+YZomLGnCpWSl7NtYKNDULWLVFKnK4dHfQQVb&#10;6r2AzG6yEuo+vnz/svJmiqP4/uWMiUGbBxWeZjy+7o8K9O8gWOucqhC9MbcGjRdrGfZLgV5HogBP&#10;+42kgYOmFyn2ORYwGLFGBBFkFEwUOvtFpK0Gbl88na+onBuYXyoBpOl8bEGOKp3hCBGAC8r1ipIF&#10;3/7zP+EP/+2/QzicwLmAphkBBDYwf89eGMfWyEh4yb5swbzuiWxAHqJulwOdRVChjuOnT5/UPko9&#10;UOdO/0ts7BH0vr+/13k+CCz7erV/bdQKVUYPoeS1BY8BQRfGHQDQjQ3e1+EQsFmXa62oQ3BTncQ6&#10;OKpbcWYir361dQIVJwmQSCh5AOxp6GMbtTo0t310a3146Tnv+vWWn7F/f38O74/t3vg8xWu/ru0d&#10;32d75wvXsj/2TJ3xvOPfPmDOzLi/v7f1OjcfVn9Lf9fHpK8Q49hTRvvzAMqWFdyDZ+fzuQknEykL&#10;lRCRy6W1UQdqtB1VL6gzq8ZgD5HpcEUgUFJNPVLWESG2uQjTPINVG+ysMME0OQCn4OP4KMJIaUKt&#10;BTlPmKZkwVdjwpLb5KVdq4smOyPH29nB4lFjrc1bAqbURZsbM69WxA0eM67Uz48ft/c9/+6Xvv9s&#10;/NPt9/6l1zDOX9uBcAMiaAcrPR7uUQkBwXwBL4DQPksvn+ul+0/Xa8GcC0TQHP5SCiBatlgH/LDY&#10;wzUkzClsFXa2P/T88flmJCIwmLzd7PZ720g07RAtISDMC5a7e8TlgDgtOBxPeHh4ha+++RnefvUN&#10;7u4fcLx/wOtXX+F094D5sGCaZmVgzOqkC2lUlWJsaTqeQdNtfOn/iVhKTndWbw8Q30Sp/bs/hrYx&#10;fe740QOvlRYdQTf9TV0gt2lYmutqEVv26kUjKGSOiRSwMCpXVC5muBSb0Ku+XsWMI/Ff1Gu5Ido8&#10;Pnfx6hE9xQ3D5Se3ye67ffMiZdKI6kzo+7bpBDGxRU0PXJYjDocT5sMJ83LAMh8wzweElqaI1l6b&#10;3xNDi9MBRJ+Q0oL7+9e4v3uDZfoWaz5DUBFCRAwBUVSDwhkZ2QzjBKXf19imCwCnBWrp4A72+Hj0&#10;D45j0FKRRCkqlXURkiCQCkQru67MNSCx9eQI4pAANp81x1w2xuJoFOhQDDamFKDZiHqzgz0jSAND&#10;dQ2YMT0IFjHNLzuHYAsS6WXBjSbAdETQb18dPQeSq45RQkPJiKhFrYl6DnXLqR76OSDq+MFz4+9z&#10;II+nzFUJYIoIRYE3IRVhDgQEIUTRayNQ01Lx6jmriDnE27KsP3Zu+Fj3NDkIWvqeR4ZQe0rDFNWo&#10;CGLfjT2K6wZTT0cKmgYyXJeItT2JbX+CkQ6/P24B6MO7xlbrApD7Ptj3xTMQLoQWQNi+Z2uzt2cD&#10;o/o8IiF8qbWbgT+AOzeNgZ+4prU0GAhGPKoZw8HHZtVbCYQQh+oZk1PDVbdAGuil5sk0T6jCWq2v&#10;KhAU2NMqqwoX+94iGr3KNr+rALkUBXlqwVornvIV7z894ffvP+Dj+YLv3n8Aw0q/WnGGOuynay6I&#10;MIF2sXQZYdQQNFIeBJmAuBICZZAwphi1ClJMG5BOE8u2feBGfCtX6mmFzjxC6EweGGu3/d/YzIHA&#10;1QBSa3sxhqaYccygVnkSgOlXab/s94wfY+yKiAFNNm4NXHBWD3Mf0y0+QLDKYMDf/PpXOPzBz/Du&#10;8Q2uH86oopVIAxi8XhFTRAGQhXWWhqRpeiyomSEJqKTp8+68ijERQdbmNnWETINgvL/qzo/bDT1F&#10;qLfF7T/Va2NA+n6n65CxyiAI0gMUADcRcQIQhZFBiFAAO4gBgQJl8Fg/kXiFOB0XVI3tSgJJk4E8&#10;fu36F22N41x0rTMGdRUNClKIiDOhoK+b4udhoJYrrnXFX/63/4Y/+p/+GG+++TeoseBuOYCCCjrH&#10;lJpmxi2A50vri0gXvn8J5PHUIkiPmM/zjPOam+BrtDQOoIvz+v6x9wPc/nLHN6WEmq/IZVXgyn6r&#10;ZmXo++ekalonlxXFroFi1MCQ+F7OaEL6riuC9k/dJyprsYNpsr1P33fGuF8j0chaKMN1h2EMAlys&#10;rHeQxoYEUS8o0eweHmwcXyO4BZG1jfxq+0TtrOex3/xZ2LxxCwjaAy375w6GjQ69f8/771balbdH&#10;b6+XQaBb/95/fwR3xs+OqUveH37tzIy5sejrBryJcZtCtgeKfAyupVj/+L7fwR1AmU4igst5xfnp&#10;OpwrNqmBvFZk1AaAOLCUc2lCytMUMc8J0xQxTV08maDrQQgJmqgQ4QHF3l9mLxHgY4/6BIXuv84G&#10;c9/SbRhLoUYCkRdwIXhg4O7uzipDVmQrMJCSFh6IMeLp6YJpqo2Fxdwrho6p3spWCo31NWZj+Jjf&#10;H+PacGvP+6H74C3wcr8e+jj4H3l4SrgHHp2s4t5wADUpEwdvpPWrr2PYtNt4xd7WTDIEN+mL7Zeu&#10;1yuOtsA5CqoMnpcaf8dMkdhe25/cnzfD5oaBu3FQ9AsaLRNrMfT8zpBie4xJ2RWPr18h350gIljm&#10;A5bjCaf7R7x+8w4Pj69w/+o1Dsc7nO7vcDgeEacZ0zQhTgtiTC1qrQ6M/U5rWW4MBXKDbnRIJDif&#10;/9mmeqstxkVMoyyW/jGmfr2wOL947JHSL/SD97Oya2gQ2N7r4Gyvo4E9I5uHMypn1dZhhrDWR+rh&#10;6ZevPwgaTc+jKC/pb7x467c2EWzbEO6se6cOYJIDlgryeB62nccFxX28zRPmZcGyHDAtB8RpVo2o&#10;GABS56hCWjqK/pQutoESYkgISEhxxv3xFR7v3uB4eMATv0elDMBF8hJQiopdChAktL1cy6dvJ7U7&#10;pAF6zYTQqlu5wdnHwKCZoHCcsXbEuko/r6dmcxxsg7HXXADTzwc3wtoc1g1QPzMybG4s2gb6YCOq&#10;CZ1XCMOjtM/reSLExKi7ZpGP/wbDWNuMRpQxfyyNUND1IoAhihRMg4YIMe4iS/v5RUrzfyn6tD9G&#10;o4lAqFVFS8T1ZUSddWLTCgqmJ2JlsBnqBJcqWPOgcfXCQv9jDr8msTnAQNvMR01lIgcGCbWUFnHo&#10;zoX3dTVjV3Ux9DeG+QrGnoq6P/YVM3ZXDJIKkR699esbH9s174zIoVDii9fQmETPGEfuuX6+zW9d&#10;y7P9gbqhcstgefnkvsnXoc0NPK0FuVwRgzo+W2Os59aPR5ECkWjBFhVCD1GFkdeyYi2W1ssVXLVt&#10;LpdL21NK4WYwllKQBThfLlgd8BHGyoLz9YLvnz7h6XzF+VrAYhVIzEh1Tadm1IDgIS4ybSEQGczC&#10;pg0EOB0wk2AKgktQYWiBpTsQaYW94CBXAMhSeFzT9vLJ3QAAIABJREFUKGhqkipzCIpVZxKYaLON&#10;GR3GAUJds+gWWLO3d/rr27HwLwF6AHOU9Fk7t25/FcHADQAK6JL24adc8be/+jXePJzw8NUJ8/0j&#10;yodPkPMFa1VAIsTZbIOKKioqSgFNSFgimTFLrRIbxMBpVj0lsUi0gky90ICwMyEIxLUxKzpjR8f3&#10;i4dA05LHuevVuHR1R0FndWrrMKJ0MB+s4reBrZy7AInFKjFCQShyxp6mN5MZ2ZEAMQC8V6U0QKDZ&#10;Tyb863sQF0QQpikipRlrWcFgFNsvA1QrCJXBpeIv//wv8Gf/+Z9wengNTjMOpYBmdTAPKbW1f7Qr&#10;Xxpze/tSm1C8KXujjg/DMBxBnpyuuJjYqoM9ns4xGYDiKVh7G7gBQKjgvM0gGJ87EwnAhiHgn5mm&#10;CWhsnWrOslYz8/2myy6ETVs1EIO7TezOKxEhpp4GxwyE0NvUWUCeVj62936999QkZkINW71JFkEU&#10;2aSLj/21f+3WBLiVlnXr8aXnbnf3tKZ+H97mt67D22/so5tBlMHe3l/rljFzm0nkfTKKJI/XXtDH&#10;/KhJlNI2Pdo160Zxcr3X3n/eFh7sJuqaQCGElkoYDVzMWcfc2EZexcv/Hh4eGujkKUWtTHkEwGJ7&#10;2sgY9zXQg1zdj9FHXxsBbkovBjSKRxp0v+OqMiMhaPVNAAjRbWvgeDzi1lGsYuR3333XUvq8j5rO&#10;VxAcj8fB7lOQaF1X1Foxxe4rjIeDE/35rfefP791jOvafg7emkPPz71l0L10ri9cRJPRgH+32Y1m&#10;G+CFOd4CSKrZExsGJOaRGqBDWxv8Jbvh1mupRKCs1VIArBSnqvkAg3HfLnK/+svnGhCDcd+ZMF72&#10;GSyb6hwaSBY0WRNB0xJAdCFFRUqPxyOItASdD8C0HLDMRxzv7vHw8IDD3Qn39/eYlyOWZVFUdZo3&#10;C0ZoQm2wQiTqqDfjXy+03cM2K4Utj/t5Raj9ABkR6d5G/KOBjWeHDN/fdPyegWXXr8FQQ3TrzigY&#10;+9CR5H2q1lhVywWaS6cIQnq5XPToYrCIM9DzkQOUndH0Z1zp3tr9JSPZzztu2F56lrB1smPsTos6&#10;6VuQR1jH+jCKB1Co5ylP04S0qOjylBYtB4vYNgBtKzV4G/uibW4RRKoXldIBy5JxOj3i8fE1PuZf&#10;YeUrANPfMWCGglgetoEypGh95G27MBQA8EijAzUEqGPabozQF1a2ylHeJq279feDslQAVpYoGaPN&#10;9h4fJyJWorylWHnkzxx9JqOGWqqVATaELnhN1cr9kp3Xx4np6gCxVdRy1k9lre7HopoVfbMenXkF&#10;x9ijbr6gWlsYprWN9lh01scnkSBEc5CtfeKwOWnwtvqABN2gGj+fr7YRsDqnS1os9VGddUjVKLyl&#10;oGXYOIgBKlIfUIWRS8U118aa+KkAj29Ink5JvHUEPJe7rgrY1NDXa01p5I1gnH4x9HE3sL4AtHRD&#10;t0O+dHxxkzXwUT+7eRFbB1HHv48R2+A27eDGVf8MXgZ3fuBxq6TwLeBnvAbf9H/I4WvzyI4TERVF&#10;LMWig1otyf8SV8S6mnNtBrMZO5UJhYFSBQx9vmbGxYSRa2WUqky6WmszfGutKFkdvmsxZ8zYMAWM&#10;KppaJSE2sKeSz/HWMhDSJEixyRopwuvmhUAgJAVWjb1EIYHE1znVvlGoS/uYKGlbEpqAfrCc+RAC&#10;uGQgqLAuQyO60gxtvT6xddlP1Pi3/lpLKdLfFQoQMa0E2+Paem3gmffdvi9/7DQWh3Z8vbJ2qWAL&#10;pJi2YQDavIhWtIIrfvf0hL//3Xd4e3zEN/f3iG/e4sP1V8iXC2KcUGzNZFh6k5Uv9/2Zq9H+9/PJ&#10;CDQNuB/bwe+VguoWkLYqiYNxumYo20/cGHj+CFiK3QBaeJlx+x6bPdnXNDPeoaXmEYAoZDrxZqEG&#10;TRaLEE0/Z0a09oUxQghaTYmrrodx5+A6k0OKOn0p9LLfgTSdLJGyMVX8W/dlItX8iYERA+Hjh9/j&#10;d9/+Gr9Y/xiBtHz5lFRgNWathLZfR8b9YGRmjOt6G3vNdtk6Ry9xFEMIrZR6d4h7Jac9oLN33P0c&#10;CvJEcOHmNIYQmv7OmCo0soP8/VbGe+oajey6OQYQl1Ka8LMzfPRztbOInJEcI1KSDgYUtZUFHWza&#10;2sF2T5ZuJQILCNe2jwCahqMmsAHW7Fi0zpha+r61b7vxeKn/tv7E5wMFt/2zDnqPQIn3x601avzd&#10;0Qa/NVb2drp/x3+r1Gw+Atp2TWY/A4RkTOCYAmIKbY9i1sCYaxmOzrkGGrT9Hx4e2jnHexideO9X&#10;wBicgzjzei0bAOx6zVCJBaADXEHTrkLAulbktSIe1WfowKE79a4yKxAJtt6xga3dRvF2Hu1T903a&#10;Oj7sO9p2bFot0u3VGBFZwEntfR23XTt1vRasa2zzuqVjmp5QrRWn06mBtlt/R9PYIqlG1vn8Ce/f&#10;v1edHxYgjsG3rV3jAMd+LH4OvLh1vDSmb4E0z+bFzjferIs/8BjtXgd5mBmBpdks4+BTn0E0YGTP&#10;gbFd+pO+1fV5jzaPZNOu433v2yUBXaRNb3R70v7h241PCJvXbxsut/8a48ydxgZC+jm4Re2CREiM&#10;4GnCcZkR+Ih5TrjkAygELZ06HzSt5nTC3d09DocT7u4fNcf8cMKyLAjJB7LS48g8/OCThAczXupG&#10;mfxWIzKXtvBv27FvaPt0gn70Baq15+75lwbdfjHv17jd5H3xqlU20ZBb/bLtv60Oj//lnFFL1vsf&#10;tZwookfr+ZmqODBOjJ53PW7ovoi8pMexMaaGSgUhhOY5GgdEP0PQUrDmWHd9itCM0026VlRjkCgh&#10;mCi0CwE2oeWYVAzZQACPYDIpSEg05t8KIgVM0wKqKwrNOB5OePv2HT5c7/HRomDW4oAzTGICUOCg&#10;xJhP7vdcbXMI0r9LjQL4fONVZD1u2rwtwGLMJta0Bh9PHk0gcuPeP0/N2BmNSqJg1GQXS+4A4mac&#10;GotNIF18mcXYPxUaHVZBvlqoGUcaATY9J/Z72oKleq2OPhi4GNCuI1Cy8ZbUufAoRegOE5GW1HWQ&#10;h4g2KTEAIKUbMG4YfQ7kGccqC6EIKSOsVYfotE8du6Eh+eQOV5XGmmBenoE8P2WzuvV5B778Plog&#10;wG0MgjpjQ6lIFTYFPO1FT6SOmP5Gdzr0MeBGM332uoZ3N9WtXvrui4amUqRu3rcf+zLy+zmlQYHP&#10;XOKNa7q1R/6giNEPOKf2WZ9jXXi1bsZlG98O7sDA06qpPLUQCqkw+DlXnC8rcmVwVcpxya6jpiA6&#10;WL8vzCbOXLXCFQVkZhQDbhWAAEABIU2gaPoxouwHZhhbro/h/5+3d2uSY0nOxD6PiMys6m4AZ4Yz&#10;5HDJpY30QO2L/v/PoIl6EE1cM85qyDlnzh0HQHdXZoS7Htw9LllZjcZwpYQVqroumZFx8csXn7uz&#10;EKSIgjQAQFFzozg1nUg3W0KBcLTk98GA+oDocy6I/VYUgLbr+C6ciFSnj0jndA3/gIIcg0YSp8l3&#10;+hPHbIr2N3Z/X0+e0cZ4/byoYwsDWUz8UbCNKygYpmAZUJhxSRHfvf8Zf75/h9/87r/g7btfY33/&#10;UROpRiCLFgOAJVEGBMQKw9UcGQYsDfOx5gvSQ4tn9JsTBFh1MpUXXgVxtBZC3bSW6+eDPtNrKehi&#10;n1T2Vf2e6epidkGba8ZGEg3dKtCE7tHG3TB2a4O2l1lDfnO/tlx2w4dPoNClylCBhjEyAZe8VV0q&#10;gqYDQsAU1Yr58fsfsF1WnM/32J4voGlGyZbvg2Rwpvebjfv+2YMAqHOtfrP734EL69eu4MU0TZim&#10;Cc/Pz0gdc8cdRQdijuRa3YCjUAsjOCtkH3rsILJfv6/+SyQ4yYzVSlDrtZU5Q4iIsSVsjnHcfJ1S&#10;qSAPgBpmUqsUWngQqDGFXb83m1qde+k2AvYAPvWVjaJFJUSAS0CDo8MgD/aO50uHg3Gv+u4BUDRs&#10;rFJLrL3Xlz2I4n97X/Tzb9BDNLJn/Dp9xS+UEQz077UKamNZ9L5vfb73bW9HG2/vqaOjyqPK8pLB&#10;J7k8b4M/wsw1TMtZOUo6WEDUmD/+ftO3Y58oSKrhfnsgou/HfYWrYZxrbh7HEUJ9Vj9An4OxD4li&#10;3SjU86udPk0TTqdTTVgsIjU5c98OZ/E56JWS5u2Z5xmBC56enjRHF4BlWTBFQl7H8+z7/uj1vi9e&#10;Oo5sqVvn/hK7eO/Hv/S9HogZbQFr/4EaVx2otg7bhkQAtTw8IsbsabhI9TNf0Q/9e6km2zWGB0Wp&#10;EwCdALllSDdEyU880uHqjcMptN0/ESS7QaLWD3UXgXRHnhAByeBISFPEwjaBhLFsG8I0Y0kTwpSw&#10;zGfc3d3h7u4e03zC+XyvC24+mbC3RMumuB0V09Kufi+eU0LjfPv74F24TClmMHaK1Re1xupGQEhZ&#10;HxQRqDmBNf65G7cvBXmujzCMiTvhnmspbzyCPIAZvGW4Lx9vz9WTiytXjcXOeUXeNsiWNUdP0QpL&#10;begs/El2E78+qDohXqreBUyMypdQUKabaV1feN+4EqhtvwJ5Ijw8NYSgDJC6M0P2/VAXUQjUgTyE&#10;NM1IpwXL6VRBnnmeK/WyVz5HR0oJpWwIweLIy4LL+oxlOeOvfvVr/PDxDQp9gMZ9izVaDcvZyhy2&#10;+1UaXwU7pPWJVy4TlupUHx9UDV0VNJqKMtQ4Xjf+tB2uxIOtE5UENJiCbbfWx6nb6XLQT0Ygh1nA&#10;yMoIMLBG5VDQ31pdbeHQgTwCSKi7Ya1iWGu3Mqg6oKWr5qL+vM0MM96SfR47ph0RIdV5bIqZdmvT&#10;Kmygo3i3MJDPgzzMmrS5+Fb51aEK3J02BVt0gRWIsjI6o/g1CvHo8N0BLVXf3vN7mecZXEr9LNj8&#10;MT+6KrMqx0hnicvwavzB3+8vDowUoBvtu/1prezSf3ffD71x2L/WxNsajgbYlCcPtDCZVE9yDTi/&#10;Btzpx+UIVIeo/jsy4sQ+e+nojciWj6AxVbfNQrBdh2GU8wEuixX0KEXDqhzk4YIK8mQWEJKVLPcZ&#10;qkyXEAwQLKwbJkHBm0vJCGFSsRYCJCZl9xW2fD7dfQDGyITNFGPOGiuG+vuF5asw1pgIAcXBbZM7&#10;gCIzNscJKj9EPTYIKVuCIoG8QpmXskUHbvr5DVzQl+ay7/WajVtmq/JU37dKUAfV0upYv/D3CzOg&#10;mwfKhGHxsFvd2fX32Nalhg+pDEWMeP94wXc//oifH97hfr7H6e4Bz0+f8Jy1qh7HoOuMBVwU4AhQ&#10;PZmLwTsVU1EkXWxH2jLewJEWsdw+g81IHn6HEYyx+fnSsSdCu5x22y6YnQHbDKoGuQE9ii/aZo87&#10;jUF1lOZ4UYBKE2EKwBouGwKs8mQxFm0H8vh4iIEH8BxFVCuCgRnbtqKUbDuMmtsul6zJmdkAxpzx&#10;9Z/+A7/8/CPmh3usj4TpfAci2yCzjVAHSXqWS5sXx3qIiFpYgbgu8DXpMsgYOlyGSl2+8//x46Mx&#10;J7aBCdDG57q6bA8ghBA07DpnC31T8EeZgKxzjsuwwejjBq8gaSAPEyozUaDs2AAArCHRbmMC+j2W&#10;YkyyfhNgnH8OmCvbKCKElkNLWRqjTVqd6mBAUMijo29JmXU5maPdhZLtQ6/3AMD+tQdF3PIV9r/f&#10;Az09S6X/uwfbeuZGf97e1vFx7sOheiCot9X7udHbTH7EGCtg6HO6v5d+TjffjIdz9lXg3Mbx3/Tf&#10;WWWr9+9+LhEBouzOlMTCjxrby9dXD+R41Tc///lOQZ/FSoh7Rb8Q0QFYNh8ObIve5+zv9WqcycGs&#10;5iN0Hx74dD72+ndKM+7utMJuKYxPnz4h5w3MLYk54Hkw2Soot/aUomGTsgmen5/x9OTV6mYLpb8F&#10;3qDaPcefv96W7ftlD7bovb4EjByHa/1Fx/765offYkXWNnQypzf5PtcOn69H7/e/Tbhko+lrfHOk&#10;hlR/LpRIw4jbTY0X31/QwjjYXEWbK74H309zRa64GmFabi0qNTsmhHnR/DwEzBIQjT7q5d/Op3sF&#10;d+YJy3zWMIzO8PV2qWpVh9jdEPgENCe6mGKrzlm3cESkS6Y2CspeYWpSNguDidXm1M9MMezBnS8/&#10;wtXgutB1oV0sh0mNbRYt5ygdEMPDzrjFSEu23zpVdkXJWqEEvNVKW1p5yYwhCzti1vCt4v3JQEZE&#10;Fk08m4uCaQAwuaL19lt1EwUOr/uEzdh3Bap5ANRh9bAsD9dKAmSoA9LQ0E75muIlAmJUIw5B8z5N&#10;04J5tlCt+YQ4L4hpspCtCUIJveDTMdQrqPGVIYGQ4oItbRBExHjG+f5XOJ/e4tPzz4gxw4OLXCGk&#10;CchFRyMgWIJ9c3ZgcZvFxirYDiTpfclu8X9O4N06mpPiO67tPgUVU+uu4fJAndp+J8Lnl5drLKz3&#10;lwUoWR1MBXpsjVlS9wb8oM5VzwliSEFlbfX3SAGd4oVVzgMaxZVt11VDovqQSi+160d/7wBr+JQZ&#10;7gG+S6IggT67AejSzZ1CzRegTmjAQoQoSSvYiACcNATNE2IzIRlArkaqsp8KB2RPgFvLhFlfiIXv&#10;wViSLww5Uaw5TRgCBN3F9nxTWlnH6uhYzg0pKvaNGFEpqBXgIapMsBTU2aYqXjuWIwji7AKxcJDd&#10;cwrx8P0KsOhCvZrXe4PUn/cgj1bZ6eWvv1YgsGRROX6kb1XMKWPBaRPdc0AzIkS0qZ6knNkZf20O&#10;NyPDGw6DOswisvHsdWXVLSRWmjOAEum4RAU+UAFcgDgCZFWLSFk37oAXEAoJgAiKOj6bFWOwrFGI&#10;UZPRK8CnzB5Sba3JeA2ALkXz5SRKKAHKSJsSJESErIkdA5UqR3RLN9j9eXUoQYjWdiKrehcRg4JS&#10;IXjojBlSZPOpO7KHpYWglRKDIIZowB5BJA/zZ+8EtWTF0gYcos7kDqDsQZ4ao/8Fh9tJ/eFTygkt&#10;Kv9gNsu1VhRtOHprX9eMbZh4OCoAUERBwHPe8MOnJ3z/4SPefrUAdwvk44R1e6wbIpGC6lDfNCK1&#10;p3K5KCOGqN47yDcjVSG5RVH1hTVNp6bpBzYGmmhVLWFCra5Vc/poeDxTk6dz0HLVrQPI1o3talse&#10;Iek7TXvWdC3Z79VOCAJkJlBQFnLwCksEkCjATgBiYaAwYmzglEvgqIJQ+yQzNrAVRuhshKJSVXf0&#10;9bMsglyUJZeh8/vp6Qlff/01fvrpB7z77W+xhg13/IA0L2ARK2M91fO2EHq90RTnuib2c1tEALEi&#10;K94XO5DHy4ULO+NfUyZIsCpCXJC3C56fPgHWntPphJQmpHmGFB39YQzq2QOWZcHlAvCm+RxjSqCg&#10;tsG2PuN0OqPwZgCl5k1qTjwgyMoAFJVXoU59ZyxbzjZS3dtYOBkkUcPtSKuolpLVrjIgnELTCzUl&#10;REpVfxMxcvb1SUBgRFJtHUxJsQHKMQTAmIjKPNS5GqOFDhIhs0LH+qws7UgEhsrFQlL1H7ElHmeB&#10;8zk8CMefefd8+HkY2fRu/wAYmFhHYOEtvXrL1jyyPR0oi9CKbUE0f80cE9IUwZuGsWsFQ0YQC0u1&#10;9TVNk0UWFGyWI6ptUqFj00zgMLJ+YpjAfBkArXovQTccpunOQJ4NKQUsy1SjN+Y51XAyJRJY+fMI&#10;nE5a7l1zMnUpS2yNeDuXKdWNyN5/6wGxqzXb9eVROOZ1/46+SXsdgEiIcQFzwePjJ3z4ULCuF5TC&#10;FSTzh+fB8j4NgbCWFQ9vTuAt4+nxEZ8+fcS6rljmhLJeBv0kdb62Yw9vfanO5ArKjYzN1xzkNu9f&#10;fH2zznZ6W1xJ21uWqXY3Rgwv76hAtFSnUfPxBPulbk45m6et4OPjqP0pXhJQCBBGyRlJIsDmNBcP&#10;t8CV8eSOwx6lcvpr+1tvWMMsWnhFEC3NnE24tMRTjbLEALZigiYmUDgjxQQy4CFBy19P01QZFooA&#10;N7bFlCZb8LE6b32HeBiPKsjcAR3WfmpGOlud+/6oSsN2GyFqeE9pwTTFKsSUBqoOpY6lU1/bBPEB&#10;2l/fn49QfaFGvesZUvoxVYCmX6y6A6TGXs7ZiMQuXFpMqIhVT9oEnAvKllGsNJ4UDXRaSwE4qzIt&#10;AoEqz2T9zVmVcAwTCjZkmsCRgUkrksRlxfr4XsO/TGBCClKIlrhL85RACJEEORoNP+oyWNcMQvKg&#10;QSASgghiAMjzB4j2ebRcAm33FygiXem/DZ5biIIChzkz3t3f49e/+Wu8ffsVluVOS6AvDwjTgpgW&#10;gCYIHEAclWYpRXcRKWKTDZTOOL39DQoWXD4W/OY3/ws+fHrET+sjKGTMi4AiwLxCiuA0JzACiK3U&#10;KjSJqSd/9PUiBjhU4/4K8BhDiqpryV7pyXfK1aENAggXxKCgRDYF60krY7Q+LEXzaNSwq85IDAHZ&#10;qrkVFhTWEsnOCiscsG4RLLHmFGFGBXlUbhQoOOxMHgcKoiZNF18Pes/BwAnPuzFHdQJMfBpY43l2&#10;BCGqARjQ+sdBHx2/zZwcD+nqAF1hRPE17eu8r47Ava8Fn6IQX2faZ0kEkgilRGTRSgt1RlvVCCFC&#10;4QIGIYYFLBOeLox1NfJBgebTyQKGrp9ApEa2ECAZEjWxt610VVFZHStNAKgGzJY3BYAToUjGJhls&#10;1ZkinNlkoBh284xaP+pVdC6oLzfqiiKCFEPL6ROoc2ptXhdzkABlXZhiVpNP+1nBmp0BY5fyPF3e&#10;97VtPm9svvfD1J0J8ajGuR/kmpdUpoCHZ8+xQZWVpWEEIurUqs7ZECMjBqtYIaRrUSdqM+L892TJ&#10;Oo0RsknRyniBwZSxgVGCIFPBU14NXPd2RMtZof2YhYzFAGQuKJmxGVAjYqCPCCQQ4jwhUkQIFvzE&#10;QCyEaAwYNVo1WTEzIJFMfytjjYWAzOagMCYCECdc4mYl2QWFWSv6uQEKqIGfoBXBEK3sNhBheb3Y&#10;2AxQKnogBzgFEEZK7s6oLnBZIqLMvkTR8nsZqzYkpNjmMm8Xn1RABW8sDFmUydGHajNbSI5/19fH&#10;1ey/MaX2b1T5Ztd3U480NDI4c0FYq5u5DWCJDTWniFSTUQANrwZAIaLkgvvlDf78yyP++Y//jtP9&#10;Hf7m3T3KpxNkfcJcNA9cZMIkEU8AnkpGhubLuASycBXXO2a4WxjkVjYDf5w5FyoQFYQgsHA48mS5&#10;xgQKyiRnD8O1cvUixioy8KeIDLK7ImGkjC0p/cpWCAbwMCQt8tHAfNYkuKJykQBkr4blupOCgZq+&#10;9oNW8ILZwp0sIQLmWdkIWQ1fO09ASEGBegGWMIMZeF6fIAJMywlBCJ8uGafTjF9++Rn/5z//E/7x&#10;f/9vuL+/x88/fYO/+bu/x4/v32NZ7iFhAqVg8zMCzMq4AiB1E68Yg8030jxUs7GlpJtrxXScVjRS&#10;OTvNJ4gAOW8orAndf/32DZ6ePuGJC6YQIdOE5+cLYhLM5xNKEaQ0YUrQUM68qn1HAXGO+PjpEdPp&#10;jIfTHZ6ennC5PAMh4nT/gOXuHj///LPm4VzOqiezRR7oREZeLwgoCsBdnlGCseaDhm9y2bDiosUz&#10;YmMaPW8FlC84n89Y1wseL58QpwmLJXOWwih5xfn+roborOuKxdjcMQbkwlifnhDnCadpVl0khJIL&#10;ovkNiWHgBRCmhDlFO7/ex7Is6lOwJVrNQGBAitqtYAuGtLDGWsIbqovZ5hmJykhSE7jqUXSlmIPp&#10;z9i9X5gVfPICMjAH1TY4nUUjohs/KTbwIXPBZEwVB7gpml0hgsxF51bQdbFZ/iqvuAkSTFZQIlSZ&#10;piBPIEGwrYU5BXAW5LwiIKpNHAQXC5sKpDJb5fBamTZEwDQtCIGqDxSCAouQgOfnZ6yrbgKcz+ca&#10;ZriuK7ZN7T5mDVulIHh8+ggiTTx8Op8U5M6WB4oY07RgWRZjwmgi+T6yRTf4R6a3p5Bw+eR+JltC&#10;8H7zsfrHHRhE7vDfACe4y9k1MIKggEuKhJwLYgC+evcGKRI+fPiAX95/xNPTE1IIKNuG0+mE0zyD&#10;c8FaGOfzWf2mCXh+fsabu3s8Pj7i+++/xzRNWNdV/TTbDGFj3RebYywwRmeTOftH32b/Tv8MKGkg&#10;pYiUojHbswHuTVZXzIVQwUFAwVbmzfwnb4jbiHEIIfWq076Jq5Erxea2bcJG3UxZy6oRAjGiSNYc&#10;uBqXWO9Jw3yBSSIim24ztpSTGiIFtYnEQE3HVrx4jtkzzoyt/YOmg0QEqeQMD75w3s7ndn//8kMV&#10;olf4UapiaXYyuZ9aqvGt3rqxLVgVK8WICI0HjBJVicwLpnlGmiZ9xEkNdCuRXhdJB6i4E+5Gqu+y&#10;jmhYT8EaJyXQ4ku1/c2JHrOk+7MftmuFZsy+dNzapW4Dre3sqZ7uHDios69M4IydXGOuvX0tUzoA&#10;cE2wvOnv86qAT8m1nDqzJgD0ZHJssewiQQEWE1Ls1FSaUIjBFCHQvA0eflNCQSClSkdq4UrNYe7C&#10;P9zZJ6VYk30OtN15ojBURAJgcZC+4LiCbxpy0OKSEQhpmpTFsxiLZ1oQ04wYJ2OGWKLy+mhj1O+K&#10;cNQcFEIBgQU0bQjTPU6zllO/O/+CNb8HkI11QtDdp6YEggkvogCJ48KGC6rYrr+fQ0e7Mf180ZxG&#10;DjReo8Vt1x1wdsMgXCq4CPj2podU9bmgKtjIAWtWZ8mZOcpUKRauVUCY1HEg0kgAdhdfL5RCS0wX&#10;Y0AKEWlqO33JAD2fG30/kFXaASV49Txfs8GfLbSz7cR261p0UHRMrte7fx+4flbHGxDZoLlKWv95&#10;riGIhpGBgALNdZSr3CRkUedJWAU/JNh96px36PYoIkp3PYJVlPH1w8ghIYSMEoKyz+aEKWupXmJB&#10;guUyEl0jsZtP+znmBkm4YYBQ8LnDJvi9d9ruuIBRLdmOUMOiRioj1nnYz1M/+jj9vbHjnJER4hla&#10;qIbKC+55GRIHx/ocAICisdH0GiJ6xTbXGZHiej5QAAAgAElEQVQidmpZ4foKRLW20kE7vXQzIsCZ&#10;4XtTAsCjUd3J9hAB6rmzFKxdggJld242/1gEIc5AZEQLy4KPeQA0CElld8u94LR8zxGibYiiyWbd&#10;QU6irCEKop8REAzsUVlm68dZxZYIPpJVW7E54fI12toJNRzKzIdo40fGRvThMKOjVs+s9sdoXPaF&#10;FFT+FXWi9c3BtvYdvc9EIH7xQXVA/ULttYdDu2PlQfH9lPUZXtlvDoBCmYFZAihO+OWy4uv3P+Ph&#10;bkF68wD5+Ivqb86goouPJCBQQkHAJqhhYLUP6nW9gRUGhu9BtPVna7rmxTJImCKCCLhuYCkzldgY&#10;qkVvhkS6Sqj90c53xSZozUKXQhsY5H+TXSCCc2c1lFNfFwO6PeRQv6/PVXOKIIqxBe0ygXwNAMVC&#10;t1yvs8aGwROAMyu7c8sbfvjhB3z77Z/x1/8lgmTD8+UjCMXma2tDuwe1DdW+NddKpII8rqdIAphC&#10;/f3QV+6Eduus1/H6eda8eSuQN620KlZVtBTBmhlZVitYwCAXCFA2nOZ50z7Vsvc2j41B6Pl+AhkL&#10;GBqqjMIg5MpYdZqvFtKw1AHMiMui+tvDY+xe3Cco26WGe4EJpQSgFJSg+Tg/fdqx8y+byTvNoSiB&#10;sD2vWNeMlELNWVJAQBFsBrbCQiSLQPvA2sF5a/0Nr7KkrO1our3KUTEmbSd0HPAZ1BhL1Z/+eWUC&#10;qKDwBdDeu3EchWrtr9+/3jvoR/lImy+mc7/ZVibbyfwnMaIuAih6kmUxlr4CINu2Ac7QkjFcXsOV&#10;NwCTss+kRTTs13rz27qNFTu/btCT+egK8ishgDHPizHL/LreZzyGLhpjd7A/ibCulyFsreXxHIGP&#10;HqDpx2HP2N8fPia0mzcuC7yNWv2rVTMTEcREeH5S0Ozp6cn6IjY2jwCnZcYyTeCy4ePHDyARzHNS&#10;2cgZypT9zx+3GDbeL8X9lleea7QFr8+9n7PXh22bCFdbzW2OugZ8nb10ff2Bvq4t0Xx2ho1WVk93&#10;119kYwz1aUckzSaIt9HBjVeAP8OADOeUK3nSo5P6db+Z6++7sB0SSVGy2Eh9pBQRo2Zij7FVzwq2&#10;ANHdj4hoLHAFeY4TJt7uo1Z6sY+1dGbIuKCvleitPtsvyJe+v29rn3hPRONJ+1jtPuEy4NXCuDuv&#10;AUAWT1lz8Gwb8nYZGUGcwVsGczuv6rNQHejYJTbdx96KGOXU2r0xq3FXCJiVbRHrgOmY9zubIi1u&#10;tO3kGyAS2u/cWPNxEGnnSaSMMnVOAAlpaOfd/T3O929wvnvAcr7DcrpDnBdQTJrHYefY7hFoF9ie&#10;2M9fz/OsOwp8xq+++it8+vQLfnr/hMIrYppAlKqRB2mhUnW9GNgVD+bn0bO36QjVbzmKpAJiweaF&#10;hJ7uTq1kLZuRZzuGjnT7uvKkb54o2T9X41WdTmaAs4VsMHSn0eF9m5IxeS4FS5RqxomOX8CcWnK7&#10;GHXtpSlgChFVvwaxsCzrA/sbgapCbg66vvbZoyBRM4yplqCnlotExrG5Baj1x2j8uHFAiNZ/lm4Z&#10;E6mBGygiQyp4ycyQrFWTGBpG4GM0zIUwvHV1aH8o6wS2+9GHrfVhrmQGFrTF9t44t47m161+qN8h&#10;BQzq9/qv+zren8NsZ9oZkfvr9Ukl99fV77/GLLh93JLTzR83eWBvZGGELpn9PidCf96XjQw9Wn/j&#10;cM45eyOIA/9NAbqDno3t0cJ5G8iTpoAIQrDcZuKVEUXZbb6rhAIF64NvEljONSeSMRlhTNlIyqoN&#10;DVhmAoIb66NxRGZEuWNABIQ4yteai0MctNa/x+ok9kwNLiu7nc46BamBPA7u7HW/HtcVaI4PxutM&#10;0C87ruwAGt/3zacjR8tNyyzAHCOeLs/4+ptv8ddv3+A3d3dYHh6wffqk5XS52NhFhKg7s74pBuLu&#10;zsxBoQbOiTlHSuZr/aVVFVvePQeqLDoPQcyhR5sDQt1r/aBWYx3ERj3nHrgY/jJ10pibt+S2O8v9&#10;Q9lc3DPtAez6Off2ljMh23nZZAF1hrWHO2YuQEoozwXfffcd/vCHP+Dhq6/AKeDTLx+ApDvmqQQE&#10;c3AjabVKUAALa8gEETz/o9rjOhc3EURKIOKb9+6JZB10Ffu9n8O/kwvjcrlgOW1Intdlywod52Zn&#10;Rvj6VN1V7Q+M9y+lyUft+7GNVb56e4whJnW92ianzXsKeUzZENS+nMz599wx6/qsczpYKficzZ4/&#10;qb2/ae4gGDP67dt3ymzKxZh0BZScmbhVB5pS0qrCpYFmFDSnZw8yhB1q6ekgml1ffcI63zD0RR8a&#10;h5azrpMTVGVEYwXdOoicI99d58gp7p59XQK2/nZyp84zC9OKYfQNvC+AUX635Mjte3nLVQf1YYoO&#10;luS8aQJtu8ue0bMvG9+3b28D6TlQ50qfk9PPq+wVTxR9XbRhv8ZuXbtfg54H66ad8Uo/8db7zlgi&#10;0gTKIoJtW3C5nMDMePz0DAC1onUIym7Ztg2Pj4+4TyecTjMeHz/h66+/xvPzsxfVQlm3qqePjn3o&#10;+Wvu4aX7vQLAdnZEbx+Pn/Vgf6i4w8t92zZ/fNJXlWt6kSSM+qe/pr0WUab0/np7OVwzMvwFR8pF&#10;6d6tHTvn8BWG5vBb2f+9M4wGA6l9zwXTyNyQ6lSGymzohSKQYqrC+2gB6S3sB7rt0I1MnuukiEcT&#10;Z18FwMPBvB36OAZ5WhuPQSQ/9s7SkeFx9FsXdg661PwnJtzGe2Q3vdo4mNEhrDtAnmR52wE8DvJo&#10;/439oTkcTHlG2o3ZfnfNqgzZzgvziqmLRw0Wb94b3z4fdAjb376IHaxwB1pvbtevcOpeUw4hRVWK&#10;RKrE04T7t29x9/YB5/sHnO7uMZ3OSNOs7UoTQkhD8tdbY9knexORGmLI+YSHh3d4+/YdPnz6DttF&#10;gYUYm0KBV73CNfjX583yft47vUft6X/Tjw8cxBnANP+d7ebW7XBW9gAZSFPXr7FwLEREdgaaG1TO&#10;kiG09VGNgwhT3krhJ3KlacqXVOku09z614DWGAmJGtBIpOE/LcbeBLABJmpf+7UiBKUyf1LtX2em&#10;dQAjjPqMcW33a/ZoLPo1qDHbAuYADkAIrOwGDsiwEAfRnT8hdSg0AagxozLXpOcew9/GjUEYDY2j&#10;49YcuTJGWHMlAKg5r/bf/5zc2q99BBmqaB/97sj5qPM2NuPr6F5eUpyvOfpEkoef8/E5q8nwgmwQ&#10;EZPAfT9/cROvjn4sPI8GWxWTCrqLhkcVc6RLbpWlRErVC0QKPHIENBlxsN1kMjo6QbjtgLacQ3o/&#10;c7TKSkS1DLnmsNL7TiFWRx7MQ760vUGv6970qqgDovKm2Rehfv+4X/q+7+2RtlbH71YmD0Y7pj4O&#10;5Oxgd/xPGM/PHYfGrR1+X0eHOr+EdStYLF/S9z9/wNfffYd3//Xv8PDVr/B+y5DnDeWSjSHE1kdi&#10;oZTaB8qzAlzfEgyQcTOXyBg/bQw8fJqDKBuxVouxXDxBEAtZSJWC8VQpuwEkPUvaWxCGv4k0lAIS&#10;DNwP9XtKgS9DKPNe1vRz8LrfCUAw1rnUsFM2xpgQgE3zyWjSGJtjUdMGMFqOOt2s0tBJZsZm4ctT&#10;mBBixC+//IJ//3/+iP/1H/8R53dv8OnTJ5zuH5C3Z5TZdckCDwfxiVdZC1X3+fp20LLZJ0f2We9Y&#10;+1yqtp7rMyGsJeP5csF525DmBZACZs2tsnEBbysImhcRLOC8aVUsRJOxo22wn7H+mZdbR4gQ1hB7&#10;x8d87hdpSd09pybZ5l3dsIi6OSS+mWj+g48HLH9L9Ss8mbVo+oiQ1PF/fn722VCd35wdDFMbfJoj&#10;5hkWOqrjoSABdfLKN7PikAuobZp5/zRnFAA8EbSC6gUinR0jfTn39txKaCszkg/syiPf6XgN3LYv&#10;92tnv8YoABMp27JnkAz26O53w/zrDvfJSsdA7/2zHtBx/6i/np/Xf9fbEyG08uIiyn6ZJk/nMOY8&#10;bSygUNsFYKh42fdJy28Tru6v10u3jteMzy07VPtiheaTbOvfAR0A+PTxyfJ+WeEYK5fu93q5XPDm&#10;zT3WdcWf//xnDWlcoso3Zk2HsG/ziy2+bv9Lr4/8ff9bfQy6+l57fRytYK9e30hjzonDHy4buRVW&#10;kmp2jePgdsWXHp5/6DUgWSo5Q6Zu0GFlmf26Lmu+YGT6SSTdhO0Vw3BQi0FsHe/GlS/GthvRysE1&#10;epsEqlVS9Heo1Ck245FAtVy7LySP37wlPOp9dN/pQZ7J6KSO9rbM6SOo0cd1f8nxmu/3wqoKuy5E&#10;q29zn+8HaMRmMbprvTfW3RrORasfeGUDL8PGuishxVJy2tg6Y4LNsWcbs9ApcafLSi29rIqmFEHZ&#10;iib/dAHt+VMI1YAJgbRyc9AdZ//cesP6xPvleCwBtciILaeQnd9+qBXbTie8efsV7t+8w93DG0zn&#10;O6RlQZjPoGkBzDjYc8b7OeS7Uf1YurEyzwueP0Wclgfc37/BMt/j+fIBXLLNH9spkGTOVAc0iofU&#10;XTuRvWI4cjLHOd6cmTbXBL69WnLo1h1VkKcxdfT7LWxQwSiiRjXWv1vYUyDNrwJoEsfAQfP6EIPR&#10;KPpAsBj0YKFxmgNE51BCCKkafRH9enNSPTBFNZoqBdjHlwMKuRHU2q796zwatnAwCzGFIJCHDVrC&#10;vW7sj5yEI3DCDVkAVT5yCSp3jUPtAGbxvoUmh2QQOIzU48LoHHSBJ8kF1QwUOCoV7uMOuU37PQJ7&#10;+tdcjdHW5zpPPPfDrh86w02Z2FLZIUf91b83KmqY03kNIn3OMGjvse6uvqDQPyd/iWjQjc5KkO5z&#10;AFc7NUy4Cb+Jel7dOnjd0c8/3a0ODXAxsZ88NEN07DOzgjzsBmkDU4AmF3yd+JhKULldisaih0Ag&#10;JoSiwGQRzb+TpmDUPTTgncXKegdtT1A9kQFNrGtzkggVRKm57HZDpW0eqzC6jvC+PAQI0YDa2uf6&#10;a/u7HH6/PbwKl8qJtjZ086S72thoz1/zPzEevp/ze0Pe3+vnX3WYoIl5n7ZPYEw43d3h+acf8Kdv&#10;f8DfvPsKf/urrxCXD6BphcRV2VFkIB1K1dEeIjpKGE/m63dvMlWUlakAmfaNJrB3wA5gUiYGCSOG&#10;YOq1AXBs8l1PqJsMwcJfYc81FMv6O5hN4eF4WuSIACYFjsT0DHbAnDQgRJej6g8BwMS2hjWk1tVf&#10;/7yVxsYFEyQaGw2aO01EgEIIbPkVzD4toqw3L/Gdc8a3336L9+/f4+GrdyBoXpviTIvOqemd2ToP&#10;Oueln8+9s9uzS/cg5xHwA2FIaM65V9maS0FIBcIKbAThaovrmobuXksATO6QyRZnPGuoTqhj7lVu&#10;29zVXIA0T4BoKehaDZQZZOAydfZu78hH0o2TsmUDARMgqks1zwqjkKCUpGymrtS1O8JTWvD4+ITT&#10;6WROMdUwHrdz19VAJk/m7LLZAUm3XUVlKJOvp53eIt38qaAQml+hYxzMBKfuWez1HiywDaAunltV&#10;dqcfyX/nTNhefhw5w+0zPwfRaHYQAV6i3sdxiqGyXhxk492Y7W2Q/tnX5RGY5JuCvvG+B3I8CsM3&#10;HCvA2Mn53ofztvV+Z3KmOY1JjpOBgJ682v2RYUwBhANyQu9f9gyivfz2ufjSsff39sc0TfaqMadO&#10;pxOIouWLEvz44494/PRcS8cDwLt373A6z9jKanm7GO/fv++Yd5oUuxoe/8njlk13pO/8UEbeWIJ+&#10;//r6Gja//PzVSvPPdvamwMB7txOgeoavQadqD0uzW4/Aqat2VZnwkqV6+1AmTxoXjjeIIQcu5PGx&#10;N/7794dF098IebJWByi89CPXzwETftU4UIYAYANMjJpI9WDgrujY9VrHIE9/L/6bPQjUO9CO6DrA&#10;0xhFe+R656z4IHNbuP1xy7nY92dvfLpwyDnbjkKu97dnH7VrNEXQvpfBRUsLFt4GZhB3OX0alV0M&#10;PLueD03IjfRHF5IlJtUEVsa0FMbGjRqfgifOttLq1IMAnz9aX2H4nbdbExhr9YOUkpb4JeB8PuP8&#10;9i0evvoV7t5+heX+AcvpHiGdNCdPmtVQieHqWr1C3QvmXgFpbOsJoHvc373Dw8NbPF1+Ri5P4CKa&#10;ywjxamGrU2FGQxQ4XfXI2N8zfa4Vfmtjb9CJ7fy08pUABQYhmXFNZqBENGDHTxjqHFcnUY2wGAKQ&#10;FKCNsVXmKebYldJy8zjgQhShsdYK6sTQrzOLJ0brV21sc/rSpOBOpGCJ71QgBwk11K1UlpQBS+Lp&#10;PoNV8mmV67w3qzLf7RQcGRtH/ewGNfv7tn5CVyKARBTY4WA75krHN/cbzFqRg1msAqHmvLK9ZFuP&#10;Dr3AEmxaOJpgcIz7o5+nU1e5UASItv5CF/++/82+H/b9Uz+zakd7IKj/bV8+dT9nj4z4o9e3PpNX&#10;BDa/ZERpcYQdJftqsR4o7Rs60s5Q3/scwHR0Lt2lbqzBBvLouQrM2BCdJVnMCbU1xPCcFYBXOiKY&#10;foWDgdTy8riDb2u+mvxB568EKzbOmntHxCIITc9rrgTf7RJN3r8zxpTHOBpzRVr+HddhwxzzMWLV&#10;/6HrSw9T83V3tEYHOjaNhv/w6JzqIwPt/+tjL2+uqoXc+K4emo9FbJMFIQHzCe8fL/j6h5/wcHdG&#10;WM4IpwtovQAXz+3iMLKGW+jUMiCpXa1yawyjqW2rOkr6de3hQGwVhFxXm91XQ2aVASZBTFZWaqF+&#10;v/vd2APt2c/jOuolJ/Lo6HUsaxZbEFOt/uVVgpg0/DhbdSAJVsgk+vdsIywzIjZ4qAAr2QWIEZfL&#10;pV7vh++/xzd/+hp/+/d/hylERAqI0wxUoMUYnVbquFbxCYKW95OHOQ0RTdbczZGj9dA/N5BnLG1d&#10;8orL5QmzJaUNSStksYyyO4SAGCbElHBZi9p7cHDWQjiDO9i2vqyiUe13USd9mbUyUAkFMFs/hAAm&#10;nX/bpnasg2fN6dV8Rg44usMvaI4+EYEsoS9lruHdNR0DMmiXosETNBOhOr85M4i0r2KcVOZAq4rC&#10;0kkwG4uXernf7ATfaBNxdrKFrYY+Z46zVXw8PU9aqu+Pz8o+60Mo98drdNDR93ofqZ9XA0BCQIpH&#10;7P5rW+noeroR2hxmt6t9PFJKWjGtW+P7nDfur7m+bODQeK3eD9y2rW6waXViQYxj2Hgfjk1EIzsL&#10;DSj10LG9f1DHHbdl0S2f92hc9nqi6tYdsAV4CXvth6enJ8zzjG0ttV96n9LBrw8fPuDH73/Q64gg&#10;lwIv4tMfJooa0/Ezx+fsuKN+6seqH5Mj/29fvr6d38/1cvvc5nEffw/D6NolC00b21Ir5d2w9WqI&#10;1q4Pv3R/KF3Q9p2KaJJMX/zVsNpfuDti/XXfOf2Ob+kmkHds12BpAE/beRhBHmZUupsj1y4M2ZKW&#10;UjDFFaM679wUmRu14/WUiVI6kOfIUPMJ0wv+HqjwRGuaCyh2C/Ua5PHzHR39ZLzlIB0tdneC+pCs&#10;bduwrmurpCUN5Lk+55ismYsKMM+VUoGirGXSS2X1bOCywbeJpUcuzXgCaRJC7atRyMYYkUMCKELi&#10;DMQLBCsyA5xLnfgxXBQQSUkN+bpDew0qHQnF1qfNwff3CVpdhSZGTAlpnsEhglPC/cMbfPWb3+Lh&#10;zTvc3b/B6XyPuJxAcQFNM2iaLPac6zx9SSj3wrsJoQXn0z1SETys7/Du7a/x8dOP+PDxGaWw7tSx&#10;s3WsklRlhOl60htrnUG763txIDfoUAVfc/xUUO8FIEAUUIora2VjCZERQ3TXUw2jUoEm2O+030O9&#10;BpIbsD1bLGLhqNnni9NoPY+P30dAA3oU7Gl5uRyK8X618a5dUpACIVj4Vgj+OUGyQCy+OBhryHpM&#10;55l1YRCTaMR23lEhayWe6/lW+39noLhjWMNFTUlSnaMFWT1YQAhFdEexVqkAUPw+oOBZdiKd0UOY&#10;YEmJe4fVQxmu5yUABNtJ14R5tk5lzMkjQVoScApXxtkR0NMzxPaGjOfi8SnSTtUpvdiq8Yz9qONe&#10;DdVuFFSxXt1oW5+7+78RcaV9/dLeicCYQNfHHuyhKhvYKlD1oPsRyPDKo4Y2ND3T51Ly7H3eRwxj&#10;3dgcr4wXtvwVArM81MKoBowbxkzV2dESysb0MQCnhexYSKaxFrSdxcSUykyCVW+0EE8SRiC26mF2&#10;Hu+aqr+t+qG9F92J4NZvLmf6/hx0BaTmQrmeKLvxJK4bMb4JNdgJ1Jww7ejQnac/v2CYeXQ8b770&#10;6NeWyAiYVjkvxxsARIRcCub5hJU3PF4KTssJsq349v0HzPP3+K+//Q1ouSDOFxS+oGzZcqkU0w9s&#10;iXvtfmTMyaMsXb1/1U0w0Aa1vQOA646s/Vna7Fbd5XYVO9z48tGv+SPbi6gvMdx+09sJ/llvP+hn&#10;Om8da9JqRdpG9jUnZqM6C9cZRaJs5xijhk0SdUCmg1qm/wNhihN+/PFH/PF//A/843/733D35gF5&#10;fUaME7gIigECgSz3n7CCMMLg3GRPzc1TQTUAVOqaILR2jPc/bnQy60YKC1cGfc4Zz8/PmC9PujHQ&#10;F7+gXb8GwpQSChPypuFVIShbtre16zUPNiidEcRi5edNprptp+ezqrOdnat6qxhQE6rT6psZRIQi&#10;+pwAZAgCud2x1FCUtaxYlhPKxlifNbdJzivYK1KZ7bSVDZwZUiZMk+YO5Kxt0RCYFm7eABxfozL0&#10;P5yF43q2s299vfez3MNl9uOnc0QrvEU0e9qdUn/ul0yvmerrm16w2Qk7kKff4NX+b/dyxKKp99Ex&#10;bfxvvX2ubVAw7zq8UDf629g7+3vYqO5kY89o65msPTjUNtSd8ZkG1o3nuPP3eruon8d+/R58al17&#10;2y54ySc8+t4tv7P3D8drqR8+TRNOpxNCCFoWngmPj491LM7nEzgX/PTDj/j++++rDZJLGbidXTrV&#10;v/jYAzx+X7d8994f6/vrykaHlysQyA5BCeR63NvfcAyBbUgRAFC9W97dqK/LHujpMuSAe9ugs2UD&#10;dZtm+HJwx4+aeHnoQGrO4pcMTHUku7/3A7Mz1Q+Uh2XjtvwfpeQxlwa5g2SLOchw3iog4igoPEXo&#10;noXCL4A8/cSoNM8dUtxCtGgQaD5oeyfoS4/P/aYvcbgP09rn4Dmm3vZj4Pl7Ni2TDmftZLD0DJ4W&#10;AobiSfiuF+GRINo7eqAEoahJjEMEizqtAYKYGWsuSMx1fD2Rdr8YXxJ0e5DHb91NmZgA4qAV2eYZ&#10;GYQwTZjOd7h7+Arz6R7z6YwwzwhpBoUJMSbENCNEqAHVG6kH1+/BLe9rZUbMWJZ70MY4LW9xd36L&#10;Zb7HB/xsO9DRFBTqunL2kTpeZjSiAUe37r8/mkHdDL22rvbzw9ZcUaPTwR8YQyTGBJF+58PWgFVK&#10;CFNLeufhW41KTGCjWrfqWw42+pxs5/VzUg8wsO9oUWckmZVNmrg51c9t3gmDk+/+XwtPzTej+9C8&#10;2U6o+LXGEMx99aVXgTzDejDwK3Ssw1AQip61bBkK5gmIUoWjvEQrQ43cIlSrKQHO19k7muZMdxxN&#10;DQcUUz4WktbFZ/dRy26kq164LSv9714GXK17e4/FAUW6+q23r//Nvh8Zo+zH7vXLRpDR41/4xkt0&#10;ZyHUxONXZ7a3fc17qIobR0ehs0PbX6krqu5jtGSzZKHLppOEO8PGjV8yoMx2IoUEVMwJI2McoOic&#10;Cy5zYu3tSG6oozpVEK102PJCBFBmy31y3H4tCa+NsdTeFuYzzh/IOKY+9lOYrV9HYy/U798AeVz/&#10;X82Pzpnsds+VOXddmCHcirn7/+nYG6/9WujtkFtHzhl39/fYPm143Fac3twhxgkfLo/4+vuf8Ld/&#10;+7eQaQKnCRILeNtqmBEFZd4MVmLVU96+1h5759CuvKW/9ob69e/0eR/+6BT3W3YIEyGIsmUFKvM1&#10;15kZ3Q7CIOracOCle2a7XZeqRbpn0U3TiOD1Y5UtZSay72gHr0IHQQiMgNhyF0XNG5SQQDHh5/c/&#10;4ZtvvsGH979gnmfkIpgkYRMFq2LUECLXOSGEjqneGDy6lt0Rnq76pn8ddyDBABTwCBqUojkcy7qh&#10;nCzpcEo155EmdS9m/2g4KaWIUEItsVzXptkdzpqAlAEcgNngW84oJWNbC7JtUDqY4O33+zna5HTm&#10;+z5pL4jq/eibmpMkBHWZOOv9/vLLh1o6e1kWzHOq+VucCeHn1L5qRTic5aztDYgSgQhQcPBdc0qJ&#10;2CYa3NZv9xHjUDtnuLf9+PUMYh0/MjamAKKbdcKhPtccWZbTyjfzFPhu7++f1V5qv6cg8FxDMUTE&#10;pDkVKQjAL9tHfj+9DT2+V6pTrQnAlbnlpc3nWga+zYt+o9XXR/9+f/RsnP76np5jXbfqD3rqDh1X&#10;6V6rkbH3J3UTZLz3/VrrWUVHYMVrQJ490LP/bW/T+j17G9++fYunp6dKGnAbfpom3N3d4eHhDiFo&#10;GfXL0xOWacYUBZfMSClgyy3Eq9849RncbQ+8+nhJT7z09zW4Aw/qPfjt65CPSKYHiGqFr4o5COpm&#10;lOD6+rfa9ZrjS/osLcuCnD9q0tkYsBUFWVJK2DqqG9tzxM6ArjdmZww+SR0d6wwjtNw7zegEnO2j&#10;AIUJ3BrDCqDuCrlzrBREZkZMYTDYpmlS1EsEVDKWNA3KibtqB/qdayS3RwedTrcPM/JFvg+H6at/&#10;Ab2Tt8/349fr0M4D1NUp93sHyAGdlObK3vFHXzZ9b+BcKXM2mrUUiPeP5/KRjO35ouXTrZS6FK0u&#10;oNUPMsCstPz+3hxQsXkkhZXCHAJCigjCiFNCKifkdcM0Z41dplWtZgpYt4zL5QJCRJmsJC+CJWpr&#10;OVrydqn93DuhLrhy5tooV6Y6GlodRmRVQRo1r9M0nZDu7/Dm7Vc4v3mDd3/1V0inM8I0Y1pmpHgC&#10;1fheL8Hd+rWfD65Um2ETh/EMISDFBQJt200AACAASURBVOv6iGk64at3v8UvH37Az++/x9PzBTwp&#10;vZc6JEJACgAF263u1s+RcvSdhmtwgTrQpjlUPrdgwE+sua8SQgBSmAalrTuh3TnRvu8GTItr9Twf&#10;BrYWaOI60rGIFFCCygE28LbUXcgerAOcrhxTy9MUPKVSgIVnkDJ5CAhB8zKEoGXWiVJNcqlGjcb5&#10;lywAiyZ0lIIYkra3NHabGwsUBIHjkFSv/zzGiJ7S7g652C4JRHfCA2nbIwVsJLq+xJKfg+1+YCXk&#10;W8JOZmBdV2zbgswFmQUTqXOvAKAygYgEgaEGvSswG7Ocs+4YkMpsP7evHzdy1KBu9+8091b9qlNk&#10;He41At9tAP3vKS0dk+da/t0yYnweeInOvbLsjbj90c7Juu6vHNEeCD28fD08tKm2Xcb2J2OLVYDL&#10;5TABIUULJ2gOSQVE7Xv7RJIsI5jh96o6x/KR2PxzlmlmDeNwJ1lzfqlhWiycARBQtK0Q0XA8ETEd&#10;Fy1HjzqjBYJSPBSqOWiwZLbR1h6jIE3RKm9BGTECoIiyP8jDKBhFMlAymDWRv4O9FTT24ZAGQAL+&#10;nWZXxK6vhn4sbceXu/lfSith3I+prum2oeQH7eZq7oxY9Dt81l6uJWR9h5jRmU34TF7vzx5Xc3bX&#10;PnTr4goohc65y/MzYgyYwgnrpg7RHCb8sq74tz99g7/59Tu8++1f4/s/fY1L+YR5WoBU8PhpRQgT&#10;mNvOd0gOxKuO3OoNeiiZ6Sxb9Gk+RslcJrDlgWhVXk0vmP2U7IZdrqqu1HkWzKG2n5lsMqBIMfuq&#10;Hz28KoiWrw7G0CmsoWPEVmlKlNEYEY3ZyAYOWY4YYWMoAkIBay41SaagOVYCACFiK20NlyIIUowZ&#10;Q5DMZvdoFdiUEn78/gd8/R//gd/97nd4vKy48EfQNGsYEAJiYAsTajl5er2kOUCk2gwptf7vw/Jd&#10;Xi3LMsyv3kGVwkghYFpOSLng+eMF5emjVuRLhG3acHd3V8dP8yvqvW6l4LJtiNNSQRtmzZGmekcM&#10;YDGWQ2eXAw7+z7iUAkoTljAjlak6qzmr/Vhz/NC13FSfgzGFgKlz/H0jc1sFYjldponAecUT92BB&#10;sk2ugm276G+2tvnrfkK7VsG6ZmxbY09oWWpN+zDPk8rs5KyWlji5AXS9HaTtqGF5RGih1Xr+dV2v&#10;gA3Yuo9zxGXNtnrcfrZr1zwjKv/IKgCRyXZE1+vR7LwI3whw2FOkGCjmctw3g4s6xAzLlUh1TKdp&#10;Guahj18/7s2+j7i7u8PleaufY219qnmSRvnndpkDeP6Zb4z79/z9/vpEWoGqP+7u7qo9f7lcKsAH&#10;6PytCaW7zTO/jxACOG8DmLj3M33ueFuchVT9u54ScuPo7YT9M9fccqazpFUHm+eEbSv46qu3iDHi&#10;48ePmoNnUgDv559/xvPzI37/+3/AN998g9/97nf4jz/+O2aLagGkkitcfleYIJCFTLd8XUeAR58w&#10;2++l/86e9efvuRfmFc/aOmznIPPbHIghOOjZrs9mH4TKCNSIBlAAJR0HDf/Wk4uDpqVgE0ayvLNu&#10;J9fowm4MRASbh5WbniqsqVGIBYUFgQuitHUP6CbCbfu4s0EPv9ENytGPXoMgvvboHVTPRs/iDBRG&#10;YS/x5vF3pTabWas4xTB157P4WhdquYUzibgD1Sk+tTKvFkJ/LqAxeNzh6QW5T5ij8IXXHre+26Oq&#10;fbv8UbpqV30enh4YOkI1/Zp+Xqev13LodQxKs7B7/JAsdp7VqD1CZPeLc2+EqsCdEKcZISateBAX&#10;UDQgjgOe1g1zCZDJz6GKzNldDcQawQoHYivoUuPCHXhQYCFhVuVkeXY04fID5rsHLKc7hKSVtEKc&#10;EOOkIFXwnFChC5f4snXhhrDmmTkh0IyUTliWO5yWO6zbE4oBVAqqqFPk68VuCs7U2IN5RwJ9P/4A&#10;oWdh7YEgEQGFWM8fguXBIVfuhBSnev6Wpd+puN5PDeQR0eSBTGx5F2I12n2d67x0hl4/h/pdCX0E&#10;Aigw1E7UhOd+NQoRqbINBCECiTzUTetozXNCsRAtZsIUBKWQ5gzigLzaTuJucmuIlWiISxiNSO+7&#10;fs0eygaSlsvExy0wqJhhpbEz7rPYWrSwGAN5Mos91HktIsaOIeVEkI4zaHRW6/7zvk27+dvvnqox&#10;7uGvTjGPwxzr12R/9O9XIJ0wJvnv55075C8xaeCAWfvd/nVvZO8/4yYmbsrKz8nwzNwAL7QQsvZ5&#10;A816kEdBllCrqx1d++Z9d9/7XPtqMHX3G/a5yVwNBXVEBR4s7xX0anUxB2wpIAp0F94M/tYGk1PQ&#10;NZEkYOsSGJO03a0gRkc2NiiKGjVgBzjbznN/FAiiTRkijCW4v0DfvnTojrXf1zVL9T9z/GdsJ6Lr&#10;HAf/2WtEeAU/DZssFJDV1gWB8N37X7AsC96dz4jnE+RxwtN6QWQAgSBOZSo6h5gVOKVS6s4m79ao&#10;2LkZYolpeyfQctnUqlVkzy3XTekYBQbxIrCzdBVRCQiqX9hCXb1wh+nRFnaqtmS27zDEwmwaa8Lt&#10;OyCqzBCgSIEUBUH5agMPVY85Y87lsKdBYHsWk2IOVVV5Zmsyl2I7xQLJBU+fHvH9t9/h5x9/xHS+&#10;w/KwtCqfpHNXHdZSnd0aqoRi99azbx6rft4DxwBq9ajDUJIYcFkvQMdMdHDlcrngHAJICor1dQmb&#10;OpHUGOSecygaCBooGYPUQ3hcfhxtUhEmA6GYGQgaIOJN7R3A/aG2BSORsUllZCX5/ZzvHgY7Wbj5&#10;AnXERFCKXNlSvXN5rBfZftdsWV27CTGprL1cLt1nylh0AFpEas6hBma3Ck+903s1dmgslXY4w8iB&#10;jbHNRGl4rv240+1SQ1YjGuvo+Nk3H/b2q5/rSP8P8zRMw7UdFHAw6HRa6qZ7A+dC1WsicrVhv2d3&#10;uR/YA001hF3cT8xDn/oc7Kvb7ZlIADBb3qYBfOtsqn4sfV7uwc6Xjs/pgcFnQgeGd9ckosrcWZal&#10;gnExKtPuD//2b/i//69/wddff4316RlTXCwXq4fo+uYmatgWyT6q5/PH3k7a29yH39kl+vZrqj9D&#10;Fip+5Bt9vh293bEPF9/fm97361g7fX8JtSQLTKi2z5eEbqXSNpv1CG3QiahVQLKbqaib3xyuO+ZL&#10;jJgG7nSlvksDedbtYouKBhRTUEAloghAISOWiK0kpA4FJSJMUQWW07cHASHWgXw9efqJHqOVa08B&#10;85zqIyXN7K8TpjlyuvD4VQO6/87eKd/HjLY+kyrkPQdPn4fHhf1AzzxydMTovGZk+2+lKLOnfpf1&#10;4cZCsLeCTV5IBSfrRr4L6UGBoRPGkTHNJzAD07xhmlfwpu1HLiDSnYhiye+0SkWCMCEkc5TiiIju&#10;hVYtoVerNnkJbsVmoyUppWlGOJ0wne5xeniD85u3OL95i7gsSNOiQq1D0h2hLuYQeD/dMrB7gdnP&#10;sRgWxLgixQVTOuHu/ICHh6/w9PwRl/WTAhRCIOJaqYCCtBAMc7T2xtl+LvXvtzk1ziVX7Npe/7aC&#10;Ngrq+O4VwUGeOIA8YTDUWr6DBvjo9d2gIgRsYNZqF8xW0YIaO69QP//H5HaAAjUWmVKrdoUKFgnm&#10;5MaRMo5CddyUvaJGpFMNsqYyYGWziYiuAZGWtNjCqwgACmMTrmFi/ThXmi5coXTlW7vx6I0sZkZk&#10;RrGEghGCFD2/SNSKdCAEj9kXQs6sFVwYwxp3avcVgvKKY9/uXp42ll4npyqbh9qjuydd99LpkLZ7&#10;ItKYMD7nBmeWjnf6AUDj+YOFTYgBYH7/9WasGzoZ7/fXMUGOZOP+9dEhojRdV8S1GpQZS8WYHb7h&#10;5uFBXtUq7YwSf92Zui9ev09g6Gtab7tR3IWKhaC4zFemnpSOadIlb3eZojlBbC6HUXYFO3dmZQ/V&#10;hOS22wUSiPOyPV9NzR3myWDVwQV6UNMPhtWSs7/buvMqdJp4d5T/tV9eCXTU7w05clwGNkfAZ9Tn&#10;z9kTwGV3fgfQrh2aV7fzxt/1PYwG8Es2CBnzRDO+6SAKGtBDAH58fMbd4xPO53ssD+9wXjMe378H&#10;54y4TMgbaoJIhtSKSWCuYUfWIrtnWLJJrb5WnThp80OsigOTJldWYEVqrps6UuL/sV6XWPUMMSJM&#10;zts97pkEwRzRyVjC/Xjs12KoOsV0PhdNbiwZU8DVb7RvtW0e+rPXz8aFrKAvRMNlSRRIICKwdLu1&#10;FvL09PyIP/3Hv+Pbb/4Bf//732O9PCszOjJimBAiIQYgzpMWD2Pt5+JtFKkiRUSw5Q1EedBfbZ0H&#10;eOJyd5zH+yMUIsCKSMQYNW/jtkKKOnnMGVJZIi00GLays1WtisHs9mh5V2qOR9/sGR266ixzNJ8l&#10;o4iG7pAo45EREMMOHEJXUdHHxRJW6+Bq1TgHwlUGaWJkddgzwLFl8OvOz0Rgr9hU1AaajCklFKsN&#10;7f3JzFjOJwCCnDeUkrGumoMyTS1iwCMYHMAgC1EHoLv91ecglNzApmpnGxvA+42IFEQXgUd7NTll&#10;4LtNlSsm7u51C/GvK8YYD7J7/+CQcBAuO17j1iaPg3AxxVYUxvwdB0k0CuOMPqy470fdDG8bWb0t&#10;5n6TJ8/ufZnYzfdcq65d+1jeBiJNJdD7AO3+2rzuNwL793qgpwd5joHDXRd/Rsdc/d4NlS63XIyE&#10;02nGNMV6XWf2v7l/wP/xz/+EP/zhD/jw4QPuZ026nkkZ9MSdJSqmD4bnl4+9TD7yg4++73fV++Q9&#10;GOPAX6AGbHm79Dy3Nhd9s1Rlk9rh3ZibeO1tMW+XW82qGqTazdzJ475abUAbm77C1pceKZdGZ++d&#10;8P7hn/Xf61o//N0PxusMoh16Lg72NNBHJ9rUOWu6qBgFnNUodbpd7BwSIrISyG3u9gcJrFrNqOR7&#10;58aFgtIpZ8zzXBd4CEDNPdLlAyFqxmfrg30D3Bo/7pkeMOiFQ99XSvMrA8jTJ9ISaUyksS24Orf+&#10;JtcxEB5z8VTGFcpwrurwopuEw/TY7VTErsrWNCMWIBVGWk6Y1juUrJW9kCd1MMpmVGmpY0ykLBwA&#10;NYxwcIsGJ7RV49I2GH3SS3oHgFJEnBfE6YR5ucfd/QPuHt5gOd8hTQvSvGhFLRvzQIDHKrOM62Jv&#10;WN8yxrWNURlFYUEIM1KacT4/4M3DO/zy4Xs8Pn2ElyofARtPZFgU5HxB0Pdzum+LgyyqQLqdqmZz&#10;jusfES0Uy8skhkGQwUp9K9VX10CMydbIaCASsYZIRTWUXEkTmmLTviy7edobHZbvI0CN2xgG5g5I&#10;44LJgYkgQwJ2giBzgZCWrmVuQCdzb8B4JQe9rzb3m+Laj/Ue1Lv13pjTx3bq2Mqls5bi1DUNSFCe&#10;RPJ9diKsW8GWM3IpxuZRYGGCSkig0ae1kd3rbj5iN3cdaBl2QWyd1TkEMaN4BBPHc4z33L9mB93o&#10;tn55eaeKoOn9xt0uf73v8yvwhpoDf2REAJ9nEnkRZdeb+3utJVopHPZH38ahDVdGx/F91Z7YZfsj&#10;0nV4ZCyP93Stn2oOKsiwdoZ79/swh8gFAVXWGAxAUKZNNIcwWNuc1ZNChER0iVUF5JXABj1q82Kn&#10;RlUOYTS0zPAawMJXHOPYXzN4br1+zXFLD7zmd/vrDUb+rj39dfrPj44INKXt7AeTR6rjCCIFP316&#10;wmn6iHd3J0x395hzxvb4CIggrxmF1Sh2eaHXNjOYlSFEBjYAsEqpUFluIG+3g6E9T/p+Zj+PTUlL&#10;bDxUZ9GpWu044zBacnG9HxG9RTHmsU+MkvsdzhtjYBW/fO6xMIqY/hQaGEYezhWYIEGQRFmrZM+x&#10;hnsFeCoDLf/eWA9a3KDpHgAIFn55yRu+++47/PD99/iH3/8el4uGs00TAQkoZTJWwhjKo7ZdNlnf&#10;7Dl11q5lbO9k+rFniPTzrIb0Xp6x5Qu2fIGwJmVF0BxwgqK59ghmf1ENp4O4EzuyieomZSez3L4T&#10;r66ENu969l+zlXo2/Mg8lMyWrJfqeXrAy+1NB6r8GiKEWAootpyerR9meKiSM6EIYUjsXNsToOPB&#10;DUhLKWEWzfHS7icAKHB2jV6zVEZoCAktzDXbuGr4FPNmv/PwejE7JsMT1B/po/18ONLh/ef9b/2x&#10;r1Q1HOSJskc2cBu7xiTdv+9zhXfRC86YcTaO5+YRaRtqPsYaiqXn6suD+3d8Q3evQ3umTf/dBoB0&#10;ueq6vwdGtN1Lzzbrr7X3m3q/7zXgzpccR+Pa2/8qTxqwpm1W0PPNwx2++eYbPD4+4jQvGr5WLgAL&#10;4qy2q85cFdMs8sVJmF/StZ/Tw1ey6uDem494/dvWz9d6GEAlikjVtTvAx/TV3icefAXcGoNrRpDn&#10;S/6So/HugqK7talE2nC/yersjYcKwH7XmLuHdM/7x3WnDWBPR2G7OoiH3w+/M6fEq25IGJWDx7wB&#10;NgihOUx+vgpCxGjJ1Ob66AU1EVXjvV/UDvK8xhA8Mt7613vjX6SBHRqilYc8PD3z58oR6ATDoLBZ&#10;qtInEYsD5LqjUhk8Yowo1nEV0dCbmjzQp0ob3tqfLc9HE3wANAxqEszTirKcIXnTUphGs86iiYf1&#10;vgUrbRACJj+ngWyo03RMzOZ00N4R191tc15jQJpmxPmEsJyQTifMd/eYT3eI0wlpXjThcupZGLo7&#10;SGhGSM/ceI0x39pBCDQhhhmBZizzPe7u7rHMZzSWmAGKFbxwCnYAs1m4GJ3VpphKnYtSDSkGW56O&#10;lsB6L+h0XSiiT+1Rs/uSGuQezUEKWKjSJP29GfEg6s4JQ7TVUvc1GShoyFagJj1EagL1Wp1kmM9R&#10;d0NJS43H4EmWgWBhZik6qw714U40Q8O1QFxLt3MglKI7YsxO54RVD5LajzCAS4LY9Wy+garhBLT3&#10;1WnSOU3GpAACQrL+tGDdJks0vIyKzykz8BCrk1IKW04epefr+le6tAgG4FNvopOFwCAL65w5MOD8&#10;6PufhSvrc0jsi7bmeyNvb6T5mg3UcuIcAT0vGzNUnbUjmXcLGKnfMSOzL6W+/81rD9dIjdHTtZIs&#10;TCOQ5qbctePoms0A2L/3MlOw/6g3EEu3u+uVjZrcALxSUN17sF2mCGc9EvoNGUA02bcKFTXeqGf6&#10;dkADsc49sfBBMfAoCFLQ/Bul7riJUZSVEVJT7tdyS7cN3P5+v+g4LKM6gl/1nF56uvqJfVuOrssm&#10;cxzY1512f++LmvmCXXFkO7zmqJslIrazqHZfMWEZJsLPn56Q1w3P7x7wbtHqkggXbJdVc9bAZH6g&#10;qh6C6HmyZOdd1V17JXd14AdgXoU+a7cYGOBGMmCJje1ZFMKuIARp2m6Vy8rwA0E3Ycj0EuzRWd2e&#10;k6eXS70TRWTlunlcq/DzW7J6TXwfwAbewHJOFbsmmZwrdcy1o0gsP1UHlOslpH7NK9tpSeiCT798&#10;wI/ffY/nxyekd2fAK0KVggtfjHES60agV0P1HC+eSF1EMM0t545/38EGt9t0eI7nnNtXdWyZ8fy8&#10;4fnTI6bJUhpgajFU/WFl4DU0X6/tVVVbbp3NujsMNpbaD4QUZ2U5haLsneJ5VhIoBsujR7odEEJN&#10;6Hx1T+JpHWwu2Jx8tpC3llulAQghBCss0cme6lIxYhRcLr4mIwp3IA8DLAVreTb7IbVUEGRAzzzj&#10;+Wk1ZhvX+/C26/ipXPZH6QoBkM978RLt7VlE71VQzC7q51+vL4cRP3i9t3X3g/ySHPJrHW/EeHu8&#10;Ldfr85oZA7Rwuj6/lB8+r9yHKrv0HX0f7AEWb4f7W4DmenO/Zg+IOkDia24fsu/+0wgGjQVabvmD&#10;+/X5lx+ye+3GWLMXvG3ul9doDwH++Mc/4l/+5V/w9PRU7/X5+VlziE0du72/yu7vV7d0Zye9Bujq&#10;+2w/tyGi+QNp8KCsbcE5adYz+q/6laKoRy8rhtUhGMKUP9dut58I17L2FovHc7197riZk2ev6A5W&#10;LwS6O7PPQwBcO2QvXae+rmXS/ZpcHZFaVnC3E60lnK/bvVfW9bPdawdqevTek1bO84xlWZBSqs99&#10;pnWg3+keEbgr4/AGk4d74/vASNvn1mHmytzR5xZidQTw1JjQo/GTBuC03D/9zs91icFhTL1CA9wh&#10;QC2n6Uo4AjU2v19s+oDRIYFpOaFwBmRDQEGCIKeAFQBYlb8rV22n0ahxUqMlOHBCQ5vabbuwigPI&#10;k+YJ6XTGvJwRTiec7u5xurvHvJwQ4oRQGTwe5iXGAFNHhWHx9bs+vuWI9fMyBM0bEC3fD1FAjBPO&#10;53ucz/eWrR/wJMP+8DOr8lDfyf8Grl/7+PavmwIfGQP973tl52PXdhK0ko4nzvO4/pqXx8A3ZoEm&#10;hNUdpFZqPYBEY/Hd7nXl5n0zzDu67lMKKor9+zFSx+RRl1tfK5vF7G54HZYgmmweCOCgBlINK/N2&#10;eHuvQCYFv1gc5Bnb3vfhkSwa5kln1FMQRCaUaKGQpYCloHAxlhQshwDhgoJLBtbMyEUdeaf3s52T&#10;a+jCy8ctA6sP1XInvm+3rqUbIA4wgDzX3wHatsLx/H3JiGHyClXXcq83hry9+wdbomm3ZI9Alhd3&#10;IqEMw0Hu7/qxd5oAWMJ63Z3NOUNSq24zXH/XH/vjSL/267j2d2jAy/C+HeM1nPmloCIQdBMj9PfY&#10;rqUFMHdAVa/nPETJrhNsrcfqqujh1bcceCz23DvxVXf42oLqGKIGTPb98RoDsAv8GfpwPNexodZe&#10;v3ydW+tK3/u8gb6Xwf37AAajUNenXH1+++QtXIgqIAIgkNHGCdNywpY3fHh8RiRBfEO4CxFxOYEL&#10;QHm1ojpUw7YIytJjWGiOwNZa33+6AZALm/xvOXk8B49X66lhXwIFTciqCcJlp86DDNSkmM7sKVW+&#10;9t3tGxe6mYVAyoQLhAgFb/xvL3srRWWFhrXpXHZj3x0CrUAEVHYSU02Wr5/rswJcogA3VIETcLXj&#10;CzRmiucGCiHg6ekJ3/35W3z77bf4zfnBqpz5eLvcumYuqnyyvEQ2R9Z1HWTtHuTZOyZX4Q/e3hAQ&#10;54hpjrbpoFW21nXFNAnSRBqyRIwCQkBzUpkZYoyNAAz2Vilj4vJu6la5Fqgx7jVei61JCfDqu24D&#10;DfJPE1GjYyg4WOX9tTGPeV669aWbjC1cSlmbARwySqHBdvewrhpuYyBPqiwWhiabbvJ0XVcIjwAA&#10;0X6SzMjBc1s1+R4jIBJBlKH+rNgGUB70lXBL1r+Xma+RoYOPuJ9reFl/998/kpPab2Hox/21ND+M&#10;zot1XXXjwPLrMHOXN7X5Qw7UKMuqsXpc1zcAqGBZltq+5iONPpmCc3HQVUdt7fui/j60z73k+q21&#10;d6QDbocVXV//1nFk9/jr/tp9XlpfL//03/87/vVf/xXr5aI6JLeE2ftr7/Xla/CBvd95q637+z26&#10;a5EGxPSv+9/WPpbR/uwZ/PVghtWFUT1Bfbs6W7DT4UPbBSgRjVgjoy1pXtJVO/nzQzocmpOnmycv&#10;LXSiLj4arlBxhV+8ZvD213BDckAyIYhxrg6cCvKmYARaQrC/Wg2zGkKnGhJWlZUZloEIKabBmE8p&#10;4XQ6Dcwdf/Ro6x6ZPeqDzy2yfvL2A+yv9xUSNEP/iufnZ83Hk5tQ2jvyR2yoYRJJD+r0uz4NNKrt&#10;scfg5KEZ7y1zQgsTcOfdA0Z64e8GQpwmTEKgZQG4IAojkCCGAF4jorBV9CqVutkqR2jiLyvIZQDc&#10;GF7SbtzBORPGQWO55+WM+e6MaTkjLGec7h5wunvAdDojJN1ZiVObA4EEGu1toIux3wYBsevvW8JI&#10;QaOAaVqw5RmB9DrLfDag5w6XyzNgIUsEpc/3FesoxCrR9oJkD5b0j34uaBvtbxkBCj1vP18AGHuG&#10;SMOkqstFQQ1aItsi7nZNbUfVw89UyBnoVe1w/w4ach5srnW+dt9uB8HSsCbNGCepgE/L00PonatK&#10;lxWXEVbVQiwPT1KmgQIrjUEYQaAQkKUZEP3jaD4cyQI1FLVPWr9bkr4imELERowMhpA6X4G0TC+A&#10;Yb220vQG4NnlrFLqzePQObQ5sZd31WgmHyuyYTsGeV5aD6oKpYKkGNrg2vO2/HQmnTuShw9nG3Vv&#10;sXQ7NK6Q7dgbE58zUvfK33PyeFhS8d3GbmyarL2dL61BDLdBhvG9sb/38k9EmQ+9EaT63JyQGyq7&#10;z6kE+6XLLXRGpoI0PZDXxlFL5TqbB9UJozq/WpJSsb6TYHmMas6TMIxVQBx1+n6dfaEN0vqV608P&#10;jVTaf//GcZWDZ5QfR+e/eapD4/747y8BuxTP0e9mjCAuLKyoCBDmBYECnteM9x8+AucTTiliuTtj&#10;VSoPxFgY7ngzMwpaNTjAmDkdA0CYUeT2UDE1EFmBEwEkWA4sz8VFqImUSeVehTtEwJZoGFYfxRMv&#10;+/bo/0vbu/bIkiRXYsfMPSKz7qtndobDpcSlBIgQpI8LLfhhgQUoQD9agPQbBOqBFbCCdsmlSA45&#10;3RxOd99blRHuZvpgZu4WkVm3X8No3M6qysx4+NPs2LFjVNg1gtx4VtM3C83BEKYuRACbyR3iy4qp&#10;tfVoX42/59c7I54Ipiw335vrIaAoQCmQ3SviccH2csNvv/wKf/v//Q2++Jd/bBIFzvolB6Zif9qa&#10;saLRvYiGGPBPZMUOtn0bdsJ5zGRbPL93BP7d7vDAaF9XWIU8Resb9khX4mpGWlqnRGSm2NEcF5EO&#10;ktv0DPbGoDGGYgWxlWMnsb4Oi3RopMXadNqXz+vk+B6Sn+BtFj5JBroQKUIgMCz1Dr0Nhkek3TFV&#10;aCnQka5lLLeu7Fon1e17e75SLO3uennj95j34ZlGpDrtfCIaBWFKUTAbQ3nagdOeZzbwXtHGWv3I&#10;bs4Bq7OPch4v+YjPf9c6ad/9PPNwynYcCymEo37Q2HEQK0CGUsJHk7v7t3Z+XM0qrhOaPNkXyn5f&#10;a919g5kuaNc5ppoP8fOTb6Z182UbmAAAIABJREFUVo/K/Zf7Id/f2af7fu37+nFvexzfm88Q84UP&#10;f9+2DR8/fnTgx/roer36OvVpzrOz7q1GAuJ3H98HT8j2JzDtmztQ+qTJo3CGMU5+z4FZaYZIDiiG&#10;jR4C0nbZ0P7FwEnG/aduUNUR8AImiyf/LHS0yWKP+jFHBYKueV9p5WDwP2rUzxge44EIOVA9KprM&#10;Nd0jOHp0zgM1NzaDReTPII/RNCt6NpyYUdKCmBuG6IiKRZ41cQUXS9sgFJSFUdcF6/UyJnyOZh9z&#10;K8Ng1fFQj4Cb+4a5R31zm7FaREvEiZgSzoFga93+7c3TSmRoGpCfUyU0TpCMCRtroaFgInTN2EQi&#10;gOdt9yiXPkT3Amiar/bM5mDjFI0PG8q22jDK/RAdqQCAaTKgEKR21LUD0qFqhkljtpz3tqHvG2j3&#10;SkekEC5Q8mpC3ZJYOAAB5XENW4ssOhfiuxTK+MyolxV1vWJ9egNeV6zXC9Z1srY4jacwaij++5wB&#10;/cp8uOvr4syYWqBcoFhRyxPW5S3W5Y1FG3zTsHZ3Q7p73J3Ix//RWc3O1nQwFKGdEKCMnXcaa6MP&#10;iRCRyXhPxJwvC4i5GN2ImnlbUDB9ZuTRM5FsjIgvin5iQoGSsQby9+I4GpmTERT3WCO1iStKGCuj&#10;XKEOJkKBAVLkRnUcIUipoGHQERcIT3HouHw4KwR2+i0B/QgIhDESm2DvfW7Q6CioVhHIHT/Rbu7K&#10;QNo7oqoWsRp1WxgVFcJkVehEre8Y6M3YOwYmdO9wsoiuGjODAwNQK3E90pNIoOTpBZhOTrwHxWGt&#10;I3IAV+AMKEyA5cEhZM5fdloIxavFOcOnTMfw0Xz6LiaNRduDln5kM0afzPPa2Lf2DSabYqTg2A0e&#10;NuXWPg/yiM8T4LGzPdrN20DZDQguUFh6hxCZto+G9sIwqaDIhqLdt4xNzcEqVXTEM5hBa3PFU13R&#10;0bFjsu3M2QnHMsaHPbf6EPC1JtIXOFcZApiMASEhnsxu2IbTZ5cAk4LFnKdg6QCTsbP4OGraDTpn&#10;W9toUWjXsX/E805RrTmHrB88CMEE0m6p5p+Jco57oVkd7bxeW8W/w9UB1xbJsOlBIya9ng9bUw93&#10;4Wvf/F7WKxjTNp2XYk89XWc4YafpGBHGV24JgFWz8hXjOAeV8fH5E96sK1AXfPp0w7Z9wiYdP3/7&#10;Fk/rFVia6XIRWbGGAHikDwcTiH0Zo639ru17Q6+tjFf1V8tWZR+f/hoAT6xdRpsZ5yZ3uBU0bBgr&#10;bR6fC7YmWblfB2IVxoZU0cGI7LGHlYIStoCq67iYUGYGrf2pfM+OAFhi6qjOtQCW7sXuZNi8DiA9&#10;0tmNbdJaAwhYSoES8O3zJ/zjP/0Wl+uCsi4ohS11Thq2/cWCdMSe1h96jVEOeK73qgriehfEHELK&#10;yTHNAHV2QM3+bGYfkn3m1m6oN8ZSL6BaURcBi6315HsQiYJrMSAtwB/YGt69AEetqXiDa8qINChb&#10;6lWtBXVZUNn0+Bq7OCzM/n1uVlhBwt620M2wa8RWThsTrChax94GAC8vVt0qKnCNNdMDzz2BKLHn&#10;5z0oUueIGooUFIl0LYJow29/+xHrdcHT05PvdUcWx7N+dL8lWBSzqq/tLXVINzAz1nW9W8vOZdzD&#10;pymVLF2RPW2IrVT9WHcALLW6nTZByXifKGQYMGzJCOLFGcYeO854fCWqR2c4HXntOLKi+DAua6mj&#10;zTLgldnVcb5otwBTlmUdfZb1f2I+xN+D2QOQA0N1CC8PgCkx4YKUEP0BLVA0kwVQMYFsdPB6sfF8&#10;evawG4YGaZIIObSRC83/2GPatvlv85fQGprAVEr5J8WHDx9wXSrauuL26RNAgmVZQBA8Pz/jclkf&#10;+7huY5GK2Qy+XgPTk3HPGuedK/dpOWEWZveQ+xzG3i+kyTeY984ES8OlyDaY9g2NuaygUZTimIkR&#10;d0lhL2rYJ+REAJ6aPf4oce9KZ8aq+jwL03NiC/bQx9/veUivH/X2dUd5UwEhSBesTk9DB9ayWjlM&#10;SikV/izhGBlAEBPMsQIlX0znf6D5M0VKDSn6LgAXULEOL9WAG/HInw1ujHzVM8gDd+6ik4no4JRr&#10;SldiDm2BedimDSgRSiWs9eLVs1ZwsHhg70W0kTmimIrC7tQpokhXAjzyhPEBfOqbPHzDSDHGqVjl&#10;JgGa6iiJGWlarVkOskp3j9+deLEBVwjgyuh7891MLaodwUSntZJ0QBqaV+lqLnxMUBQGWtvNKKA4&#10;TUxHG5TSxYwYikigpsmih1J5qla1S8TbUivUWTvX6xuspeJWK1AYoALabxb5aDv09gxpDdR2iDa0&#10;bg55b2SOMArADKYCcaYNSFAWS4MCGzCDYhUcylIBXrC+eYvl+gaXpzd48+49rm+/wOVywaUuuF6e&#10;cK2LbX6HjiKPIgqomNGXJ78BchlocUdQMTRs4KlEZRG8vDyDK+HN2w/Y2g2KDdenX+Dd+6/x7bdf&#10;47Z9wrpYucVY9C/LE7ZmTmsB5jyDz80YjGLjaqQdxdwdDqE5nfY3G4XmSwZarcgaOyIwYzfYb2lD&#10;LaWgRLqWn2NdF0e3YwG3TbiQaW50Nfp6/Fe4QF2fB8DYAON+qSRWHwPcje1TuFplrQS8MmQYIZaS&#10;GX0SDCIFqFhEGSZczGDs0tFg0c7Wu+kviUXpLCXBafis4OZXIjlEeJQEgm6aO+4Em7yRQjmATrtG&#10;UP9tHbF5WcimddvbAJSaNEhXSClWAawJGgMfX57x6dO3uH2oeNsXaC8QZtTC4E4wOpRFUXUYbM0d&#10;bhq5xcYS61AWaLOt1qJj6s5YwSYN2roJ1hegdhtkGoL4imGUKjmI6wakjZPi7e+MLiYUmsDI2ZCZ&#10;JXQfHxI59YLpeEkSik8VkkRd+HMw4czAlZg/yXCM71Cq7nV2gH1Ag8LISvcfGixlyZoXCgWj1AIu&#10;C0AVGxiiFYqKQlYK2Xql+AYShm4fc1y12TP4LGloZqx4qQhpG7psYHSsq2JZgbKZyGzTHZCZasy9&#10;D4NhjEGevyurwwq7zb94vjCyPBKJmKOuVVacTdu23f4mdp7iyw4xgalgVyuhTWxOn6FKwfixSKuq&#10;DjApAEmQpf+Y8LadjwqB+kQ/VBRUEoMqmKABoZEClWfb+hp4cNpP9qkAGIyEFEEida0Y32otNQXQ&#10;FukmNt6ZbJUWsVattdqeSm4sOiJDnjoVgsNhM40omRtilhobRnNQzdMzaAKq+NjPAKG5AzLMxy4J&#10;5APWumDvgl06aH2CkuJ3KPj4suPysuMXb95Y8GXb0ETRpducKFbpdOj6wfo3xgop0EigtQy22yOg&#10;7VFGW2SV6WhX/6CfFzq7plZneutkq6oa2FpAaHvH4CG7k8peqpGIPGXGGSPdgwGgIajZCqMTo7hd&#10;G1XnYq+R3QAJK33NDhFOsXKzKyx93LZie7IAj7p0aLeCIsSMl9bA64pOhP/3P/1H/OuvvsQv/vAP&#10;8Q//8Bv8wb/8Q3x8fsb1+gZgxrZvdg5PS92a2XcEGU6uiIB0B7RDxdl0wuhtu3MusxMEtzZeXm4A&#10;WxXbZVmwryv4doOKmn3CjH3f0eUjuO7gupgOIxeHsAXMtl601tA93SOKnYTzPtpC5TBHSRTaG1pD&#10;csQnoGEpiOxj30B0A6MEoh3LwiAtpt0pBehTWxLA0Nyp4Vuc2Pwfv/3WPpeAgwAXRMLhtT1k83sO&#10;+YfL9QKhJ7Te8enTp3EOE1xuBzHgZVlwuVwgWvBym6LZb999GCAEANz2Dcu2jPukT4/vO/wvYhPI&#10;XdgYywubzhArsEtHF4AqW9BVreQ81QLtgrY3C8IXa9vWtgFwAJZqZ6BcCEaH0HcEZSzoaHudjamz&#10;RITdZwEXAzxs/1xBXA00kSNrencNpQApl2XxrIT7FERr78lMsWvSYS1alhXGXjH9HaaKWgvaLvj4&#10;8Wu8efMGre3jnCEp0TtjWQi930bbR8DQwO8y0gzzeOnOPCSyFLA3b67JLrGFn5P/vO/7YX5mMgLR&#10;FK4eC9zhFc7IncLfB6KAKgQy2pR9Lsea8PL8gv/wf/97EBTbdsOyFtxuN5RCaPsN17dvZl/KZP2K&#10;w6qqHSXS6KC+RgfQwQPwMBsnmHkeFPTQtjQMwJUo1nBB5WD5Nyy1ej8L+ubp8qWYz1AMjokAGhAV&#10;Ee28rVkaZVfXbnT8QbvZF5UcIHMGngSjFKbDqb2DistCsIHZTT37w/l/EwjywhTD6GAHmQyEnSxW&#10;J7wwY7/d8F1HLbXgEOGLYTCc9s8fVkL79SNPmHtE7ygyZeWYTQ3fnMuOWuqoXDXZFTRAHmE+0NCr&#10;D/LQChF/LclAHc8IJE0RoNRqzmtdwbWMSlDgVKHngKQ6DdgHr0XNPpcYAegpoU50RkVEDJ7Ii1wg&#10;xHsTA3pa/GzRE/Rgv7zeziGEPGzSRJ0jqEc8wzGK3OhAzsPKknQyeMTw3gK7Q5rTojoIBHEP5HTo&#10;GAO1YNEFvXsebC02acpmi0LZQKUAspsNKgLdTMyQBdgbABVUBpjFBOuYURZC4cU0AtRcg3V9wuX6&#10;Fk9v3qFcLlZJa72mnNjk3KXnIl9JTFxxOrWPohCPEOz0CQBm3Cs3B98KCCuIL2C6oJQLRmTfndJg&#10;cWgYq342txkHGDIvPemWOmiJvqCp5xmnBX4caqwa9UiLdADsG7J2bx9FLceNZfwcwEU3Z4w0MXLG&#10;ggorg0xBBZ7aA8MvGRTaDqCAAuCptkRWNsbYSOmMld7beF28Kp9ioPjjPkQh3R1KCQehz9QtzZUU&#10;OqgXvz/ri+5izSA5CHMqohKdz7HQNCmE3Q0WW1dcXJxMSwiw8+29Y++ms2POZ4BjsA1ZYYYpBdPI&#10;XP6gBEdkR9XZSWB3hXmKolNsuDbOi7M/5viN4MLsV/jG2dgRXwIsAGqsuBj3RGZYG4wV7YDpjAIY&#10;jCEN1slxfc5RvNcOE2a1/g7WlXj1nJlWWMaaZpGcAAEAsFXEeTx3U1QngbTj97jPEH5Pzz6eP4E9&#10;gLFNVN2wYgPiiBco25xHXUHKnl5XnDVFvstYyXUSZ71ZjoztARLsnmzQOVhigxsF4byIO5NBCS84&#10;7/Ij2hQCtgiReWcyjn/kY1A90ANADIiZLFn1tGgzFEK/T4gc9CF0Unic09JhhwZZ7D/mQKuk9M3R&#10;F7BxSRa9QyGQsjM3GJqqJ8WaPKnSevdeHlveWndjzjZTe422O+2Sh/P6T2aPOIAY0+cAKMX50xAd&#10;elf24TExYwXlfI4BtM3fAUxmrWNI41n8Aucc/0e0cPFnFjJQYwejK/BWzAHWUoEVoNYhrUG6YJfm&#10;64/9C/1Gb0FzGsT7Ke71NP9bO1Z/jRsfz+9C/SAa14rz5zaQ8Xf2qZtTlOdnbcSpOxs0+yC1TQSu&#10;WBkCC0IKQr+HXP/F9k9J3wV5ymT8RQdklCZVzLboMxc8hbOLHN7d2g5+fsZXv/kNvvj5z7BUBqSB&#10;CSZ23ey+WjedGRl7hAcRT1WLzgB32OU55eR8aHyOYBVZNVV1de3Efd/N4a7F99JqAF/fgMZgWkaF&#10;1LHPYII0IzjLs8R1to/3fQP7M0bacsyzYLfAA85CZrMR29pDStjbi62j6vvsaS48PT0dpAxut9sh&#10;fWdZltGO5zYEgJeXl2PwRxXbDmz7C/i5gOpyKCMempvx/JfLBVMj055n6ibVCWTFEKNjMPpsl0Ww&#10;PECQXXYsWxkpQlspqHsfAEGcK9p0J0JxdqsVe1CvYJpFgE2vUZVGleQJ2OzjOUWApV4AtNE2mbGT&#10;2yy3+blicH7v4Eulfw/9osM9T9s++pKIBogCZbDvmeHDERFut9sAeeJ8MW/OzC4r5FPA/DQCUS8v&#10;G0Z6/h0IZyLGj4Jf8eyP/vbo588e6hDDyebKYzr+nn/ufceXX36Jr7/+GvvtGXy5ICpg5zEPnPY1&#10;xQjiFgWglrYp2kGetiiD0WYA4biv0/y0FFa4PIsZ7sxA4ZBqAEoBqsWjwcWCrQYsT03hvG+b+eaY&#10;QLGxPIGg8LNinZJp43swwxVAjQnsXTBCzzqlGVQD/jWgbXhqDogCsRfP7wCAWTAd36d3iWgKL583&#10;1/PfXzvBd13oNfBhXI8roJZjbXSeDh6Gd5SDnGjdXf5kPW5CYzFLJWvJDYDDvftr5Tif5UNe6nJg&#10;DBUOLRccJl84sq8+90kFQ/Q4geK1DfpboLn7YWGKTaWlEuIjYqH9IchzeM5X+k/EZBHvFkKLMw1D&#10;MSjvcdapXfL6NT4H9BzfMEckQDYiRqEVRIpaGL0vKCDszdL0yl7Q24LedwO5uqWY+bphC49HkkGO&#10;lFIBc0VhKyqtINTLFe/efcCbDx+wXt+jrgbyLJcnLA8qqB3nho6+n87Qkcljf/v83Dm3jzmLU9is&#10;1opaLLIvAi+NCTQFCAIe/eVu0CuLcf49DOP5z3OPE9AaoBBn4TH1NAoHZ+zVjLhCq+N1Ft03IeIA&#10;buZiTof+p8E0opHqEoaA/R5KW8LzOwDABSjFKbfEqGRMkBw9DTBD0b1EqzudFEZYc2c0niecYXcu&#10;2Zlq6g4qx8KuQJdDRQZSxWSNhBZFPxgP8PviDqAs1l4xrooBD83bQVRGaqZqNlZs8VfYRpc3PBU6&#10;ia/TcWNM3wkH+Tx2XzMIhpFYZgVBZjjFlYfDDger1feEWCM6jKnl1LpkQAzEzfpWj+DBBE8f3pZ/&#10;184pUB97JuIqnhZgp7U5jzBYwi33a5hhbzBKtO3Z+Y9OvN8j2QXTCaG9MteLYy74YP4AaY6vKMsb&#10;cKkjwk1qET6K63kaku0oxsAiNIS+i0KhElXmAqg73us5TUsw1zRj3SUacHJ4o5nsHGbI8NA28/13&#10;+t3DUZp9M49Y40EBAGMAwQG+MWOwPAXdiz3l6oU2SIjokFs/nyM54b5e6WtU9nD0v5ep9OOPDPLc&#10;7RcA7hrq1e/P+XCYt3Jc9yOtJH7/nKbVDz3ujHwFPr08Y4WB61Qq2FkpggYlwb43B0SsDbrPd4r1&#10;KNZZHJ0W8uc96i7d26lKI/EzuhTp5WCY29HHZzWqvfFkUCP2VJnaCJ9LGK3uSNg9AYAas9f/G+ua&#10;YlK9U3JS8TSXyOJUP09oMhDzYDoxnK0nBOkNz8+f8Jd/+R/xq//iD/H09DZpFgqk71ivFyyLsakM&#10;FF7R1NKEPqfxkfs55tfRtvE2hTlBTTpanyAPYI74vu+4eaR5WScAYel8ApHdSNt01Plh5mHnisgh&#10;wHt2/G1NCy5md5vS/qboKVUpBtX8p10HsymOs2MbgMtZ4zLuY6Sr6SwMcgaq4nP5b/u+G0i2rOPZ&#10;tVZIn+k/vXfT3/Nz7F5ufqSElwXb1lDLOkCaM8gQbKg4oi37uqIsFbvsEFlHAYFaHeCkAEAElrGV&#10;16/5/t47gMXbAf6sjNAQ2vebz73c+EC4vQNEwbR18njIdlU8W7RxfC/rh2a2Tu99MEFzn537+rim&#10;HD/z/PxpCjlrgzhjbPhv3k8ZEM33v7vEhKqOimnxrK3tzow5zas0ljLQlp8t78/nY9im39P/eHSc&#10;x0zeZ3O/RHGivl9QSnG2XZqbnznO+0l+ze+PfeJ0fwQTmC+ODbBnazCHn2BBGMMNbO8sq5e6hwtI&#10;u8ZkrPGKudb5lcY+oIpTQHyma1K6p7MtnT+f//Y50O6n9l8+auQznhfx8XNq1Ec38lMP9k2MYQ1Z&#10;idBdR0JIsC4LlAhLKaBqqTkoQEFxpsb9xI20rIODLqdB4q+Fy1BHr7Vi8TQULvP+Xgd5ynDw4ojB&#10;eB6U4SSeB7Y56EZDjYUsFi0RwcvLiy1YchRZNee7g8JhTec9t8fxPtKCeQJ58r/XhDgfn/9+QObf&#10;XxsnE1SySWkThUG0oBaGyAISxdKtb7btBX330vG8G/2eVnC384QuEhcGF0uxq8vFQAwmo1peFrx9&#10;9wEfvvgZ3r7/AmV9Aq9X1PWKZb2aEHS9jJzcs1E5xlQ46mniHufRD58feXOoZR16VLFhDeaIMvbq&#10;BhU/Blrzxvmo3eNgtlSeOTbdqVdzTCM9L74TKTFx/kYNQWcVUS8pXs0hA4NL6DedxsioBnJsv/nq&#10;8FUwCaiMMpQB8DATKh9BnvSQPuemjhGS+B3ilSJVhJL4O3lp1xmRDL2XLg6yNoVow8KG2x/ntqHy&#10;XYMibMAXFSBygdnLDVs2Ex8MBKCbG8AwYdPRQKmnE0bS1Zh9rcW6MdfnDiuhmJ85AMpof9t/ovFO&#10;zIfcL2wAmKVyWUob64zOg8nSTIARuSdyEMaN9dj8g7rLPCPrBijM321dOeb451cDdA4xGL9vT2DU&#10;aRAHKBZC4Lb2FgOAtKRvu04VfPwmY5IeAD28rDA387g3RAeF8c0JaDFjuqKUBaVeUeriLNIldayd&#10;r/cOYncutA+miqJZW0swXxygogal4jnfpkhPRF7F4xicsJ91/H42sB7+jU5r4dh/w8HA7GNYn7N2&#10;WPqqetCKTONHrM+PEWcLyFQApFZFKQR44zpmUD9eN4YrceqnuyPGGM1zHhyZ3xP4M9vvGOxSvbcR&#10;fshxNvYf2Rb/XEfMuR3AN9uOFZZKbOm6DPVXEkHrBmhYWq7ba4lJbKAhjI0GjDSo0A5bItVagahq&#10;FXp/SiYYbQz56EtvH399ZHDbYWBPzAtLmfPno/lZIk9xVQc23WGN6cbFZr+6LhDg62REY8mRZAKm&#10;jlTco33GKPq2zsnQajBR9IWrpQkLedGHamBQU+yt4z//1V/iv/3v/zt8eP8ebbtBqQKto0Ow6IrC&#10;U0DW1n5Ba7NNYq5mcCA7acd9aY47AANQ3Lul+GufVbJEZBQIMdBmszQk7CPgGdeN8RTBrWj7sHuy&#10;o3+0KwV14cM9x1qSHf/R3gfnbf7OdGTaZNDmzPTIori53TJbJYM8cS+jzZJ9r6qgJlAmLFywFXat&#10;MIXsDU0Fl7pYqqSoSQ2oBYYLCFxXbLVhXTqu1yuIaAADcR9v3749gAO7yzJE2g1cezCAjAxYhK+R&#10;9ZliLI1x0KNamIGH4QQXXgAStN3ANiib482Ls2ltLuXqvxnkCVAja91kto7Z5qFvNMdGPEee73b+&#10;Y3nyzFA6jm8e18kgXbTtdvPgprPJI7Mkxm8ep9mPBuxZn5+f03jpWJ0Jdk5RG3Zu0sQBsj+a0lRP&#10;Y/zHHGfAK54/2imeLeZo9EekEe63ZQBTcb7ovzjX2PcS4KG+9vtqmm5IUmBssl8VcDvf1kN22QsD&#10;dmwVDYCnFAa0D8KGnSP5OGxZQwfwhTCuazIfAuoF4lpjChr9G+eIZ2O/VSNJzDbM7Qkx+/9YiWuC&#10;dXdAzw/tyNOhqpGu9diRzUZ+Bnt+iAFx/uwZUIpSnbGBI0RSyTuxmBAaE4OrL8jF6ewk4HJyWnE8&#10;f/VIoEZVmNN91FIP7IkyqGYzkmGfPU5YM7rDmfkcpfVYQaUp0kCfYl8ifSxmGchpbWqSqIhr8Aig&#10;4jpAjwfCI1Au94mI5SSHQLNoM6BEPHf+vHh4DPxzPX/eRB/dS34FCUS650OHQwVLxSkFqrbRcKsA&#10;V1Ap6HUH7zuoVEjrTv4yKmsYUaXyYICV9WJUZSLUywXv3n/A+599gTfvPmC9PoGXK+ryhHpZzdla&#10;lhE1GlH6w5g9PtMjBym//13HPI/78Do3o1IWgCuaAKQdVQq6OCjoaQj0IFL7WnvfOwFkm/DBQfAN&#10;S70mmhCYKyKfOK5mkc75Go87aPHui/dgPome2u44Lu9AtMQAmnouEUmgQc8slVBIvKR9PLeMsSri&#10;QsYKhMAZJdaOeF6WVciwDQJEJv5KbE5mpHKllEbxKhojfTGeOZwCmjTJoIcyBwvJnVamUYkuUlBj&#10;GImHdZlDiNwcgWBhqGKwZmKd2HrD3ju6us5H2mgiYh5gjwEeOvSkzOFlwEvCRmcZCGsaBrZimdYQ&#10;HNwhxBoOgwt0preBCOJpD0odXS2nHfmaATK4UzScIyUQW/56roZzVLmFsdyQDYg0zilEyb1f0vg2&#10;/96S2PQwhzxiRQToNAQDuDkDOaUuyEyZnL4FAKUsYz4T2XMOA7NUULmAeTU2TykIBlYcKqZZo2Sh&#10;EFHyxDr1llOXiPFUhBBvdQ2m7zrsWWSU6g0wIphWsyJUVLzsPpYO/Ilk8BzXwvN+DxDYqc1EAHMx&#10;8UU2tpiKoow11aetA8iG9waYFWPbnfXQ3iD4+LJ5zU7TFhmDIz/92NEOAE/eM38iWHJ2NKdTGKLS&#10;36+P7FZeZ90phl1pv89hbtdNa/QPObLjkX8HzPbYHaxqewN3QfX5YrqIBXS52D24QxiGbrxW8lVS&#10;xentlpYUU7ySJZIWsnFvIr3zlbTd3zQwxJznI6eUTfLijzCwUAPAGWN/2rzs47YouaaOr3s+zsnL&#10;n8f/AbjGgo8/mr0zmT1uW5LJD8JtKwSDlNQ0zwiAmmaQ2QcmxE+VjQnTBL/98jf4za9/jT/+4z9G&#10;6woqcJC3OOP5mAozgAsvTa5jnt+zkuN4BPDYWuBMBpUB8kxWoKUY3W4vZlsvNwv+FAtMcTGxaJFp&#10;6/Zuv4fjRAQsS/UxZ4GM7Fyd7fH8dwAPgZ7zsa4rRkWtBNbk9zPIlB3uMbJGdcu5low2On03/h6v&#10;tawAE5ramg4HOWP8f0vfYO8WyOVaPLVEUbmgLB1b+4j1esFtuw6nOrOH9nbD4jZtBpwGO6QsWLc2&#10;wJFlWdDXPkAeEYGsMvSbAKDX2UczFQlesCWYEw3hUItrKQECZhl/V50slTjOe8cZ4FHVMaajbPne&#10;egKLjoGZ+az3oA4ReZCNhmMffpntGYJlCYaUs2v6ZsCXXlDq4ul6M/gY1Y+jndd1tTFGNJhtU0x5&#10;Fu/JYGaAO4+YdtlXDVs4j7nz8UN89dzu+fvn8ZwBw7/5m7/BV199BWnbAIKY2WgbBz/k3gcdP7u5&#10;r5qE7BWYzOR5TwUEeHXAQraDmz9g62Uwzpdqdoaq9XEJf6NkO+61dNSo2EowHmdHdV+ms13Tolbi&#10;hW8cr4hvKzzQ+rjtwzbqYjOZAAAgAElEQVSN10ft/GP26keHiJgf8jln6+zUnifhdw2hvDGcF2iU&#10;YsY84OycibbFZ0spppt2oKzF+8YY0BR9vmPwnAYXAYd7iMkSE24Y5Hy850eNLjAn6Xzo4f9HBzsW&#10;j/g9T+5zCfNHm8RhciBFqU9tfm778Z10Pjxg8MxrHrVRHh0GqN5P4DNo+OpCIwrBBnMg6hj0NBxZ&#10;WyRjcWZmCF9QeEfhHZ0bpOxAr2Cv7lCJDeThYk51Xc0RqgVv3r7D+y9+jg9f/BxP17fgWlGvT+C6&#10;oi4XE2kuC7jaKxU+GHpzHMgcV3rvyEwH9rsX2fH53ISp0lw4TjKAv+mwKBOKnM37x8dDx+AE7IzP&#10;KQ8mg9lsUzdFVCZ6LWalklcGstc6HMzYpIlM+Dme91EbBOgTbRxNGOugCf1O7R2GgQBLMTSfvLpP&#10;gBimXWLC0XkcWylm0zU5i/PavdgmzwVQQaLS+gYizvQpBArxSFLb1EJ7J/KJyenb4QgzG4OB2Vkx&#10;NEGwMW7sgZmtn2tldCLXVbCeFhdrViV0WCrn3hWtRUnimMPhmNt/ZYA+3bRehh9L3l8BEKj3+WnM&#10;OJCgpIb/wYV3vQ8NGCGEaKmd2+9Z1SPynnIAe8NsN+9zcRZPp/FqJymPXwGIFpfxG+o/xs5xhqAJ&#10;ecM1WupgBJgRzRBU6zvr/FE9xNJOgMWN8PheQU2/FxBbVbwYx2eNnmADTcPT24YZRBWlvAGVilIr&#10;wAwWGxPBZAVZ1R2SDqFu19MCQgV0x0jXJkBph0AAqqalZfLh6J6+Z0aUDhAk+mac4DAfH6/pc80Y&#10;g8neT5+L9Uz1uJczO2AaezRbxZ3qOi9mHArqWFvt8wAmC4xP2jknx2rew/G+jywy/w4HDfyHBa5+&#10;yDHPe28H6AnofnScn0v1BEgNUOveMP8+z3TW43n9/u/vRxUoywqVji6Eph37FlUBzTZbl6utr0LQ&#10;0g1M1A4ooajporCoaXqJAAWD9Vn8+pnLF+61AbvWr2cdFTvSfnNmcTugP/dXA9yKn7eebOACGrpv&#10;AfJY43nJ3JEOjAHax1rObMGq1OKwtHQ7Z2hFqos92yfsmUzTxKszOgBAECwo4GLsbuk7/v7Xf4v9&#10;5QXKbG1XFLUW7NvmtqwBaXkd0uhbuh8v2eHI6TR5TGSgj4ig4qklONqqweSJtCHyFPS6CkpdzQY8&#10;2Z7ZST+z2+M5gm1PfDl8Lt47g5N5LM81ilCXBaHJk9k4w95M95WZPbmt4v5yO2YwKGQWzuwoAIP5&#10;QqLYpRsQ6sweFMY3t99hl26M2aXaWgnFwgVl3XDrgq3t2G+bibs6eEwKUGHcnl9webri6XIFu2By&#10;gES9FpCnli8eTI+qZoXYpA90zqFu1Q2s6pnvqwbw2MzZ954ADBu31+sVIjy0ee6rp9prpL3lNjv/&#10;7TwmYiyITDCz1CPDccx5yjbJfVDzeE+zKtfURJp9Giwoe+6TT6ZTViPPt/Bh4romvr1AE2CYx2cA&#10;OWFDn/2/uXYdC1N8b9/rwXH+DhEdxvXZb922DV9++SWen59xjWJFsPGwte0udXHsezr33OFnKB62&#10;5ew7BejoIxRiFFXL3GAnBzBQKlCYxlgwtmSw/HIQzqUHTkE+lagKzehNgVKg2qDKEJXDWCIiyz5y&#10;03nXyYzOz6GqB9IVeaGMe3Dn3G8/He2ptdTUkI+ZGOfjhwyg8/kOzitZNZ0hOZTLLtNE2uJvXI6i&#10;VAxD9OhkpMXGfJjUEpFOj7K71k5sPsyTImfXenz/jwbh4f2J5w0XyYxrdr2NY5nf1jOQA0vLkmNU&#10;IW8oDLGBllNPAuzBHBixkVvwyCOz5knN6LyLuUHaYPB0r2ZkgdCJKOp4Kkvzijjk5/r5c0ce0Kwm&#10;U0Xq0enkKNflAuIOUAFxRedudAsuKKWh7y4ELKsjqzbhFy5AtTSJdV1weXqL91/8DO8//Axv3r/D&#10;Zb16JH1BqStqXVwBPS0CGotCBigmaJA39TPIk43xzx3sxt5ZRkvdXwZb1K6LYnGppNZjCSITjn2k&#10;lHnoDIxIbzjc6mACcIr4D4vZzNnWNjBXMHVfsAugdt9KCpUy03LENu14ZI0Fj+bYNNZDWme8fO/8&#10;z84xNFvIHLtCDu64Jk9xUKIWmSi9DaY5b6CpnLo/uwjUK6VYtNE0qGQYm17BAzEW7XPB4FF0L8lu&#10;BnUtoWliEZloQrsdQvefmSKaoINeCrbItVlwZnD7yIcqoxBQldDJCr12URQvsx1VCABGB3llGzeA&#10;nHU11ocB5riDj1hLPFlnIGAxHvoYw+psIxQGCs+fff6bkV9svIO83yYjSTGZTUTsVP3oe/bxEGvl&#10;BEEGcPQw0pKGtgvkBc2dpCeQxNM+PAXI9DUovTJELepkLFICo5xAnXL4+/wcAVzQcSxckI0IIkJm&#10;5lmbpve4APRkThit1m4OwqhRt0Bs5UipNNOqk32ka0HZ07LUq04IQIsxrXz+mhNxAmhUXVMp1idF&#10;VAib8agjYHn/TxHC7faZ4/4bAEaAObFPR2oZjbXB32dFdUMJsQ4oGVOCgjHobJ7Yn2B4MhFGRI9i&#10;OsEBRgfBp2C672kPtqe8lidU+LPj77uObFDe7Rc/8bzjfEi3a1vU+P0M4vyUp7nf42HVLylDrHYz&#10;TW2z6r0B0JHGCTLgFUpQmJEea1UApPlfZkjk1/iZY32maXfd3benT9m7bmPGHC22OQZ7LODjfA8R&#10;5KnE0+m1G0FVs0OhPOQDiMir0k7bbtyvl8KOYCS706CevksU+g8OokRhA/FKOgrUws4AqugL4x+/&#10;/Ac8f/oW16e3aGI6k2st+PjpGfVyRSFbzwsD4mtRRMyjaEgOWuW+fqStMRw9WPChFAt2GNjRXH/I&#10;goj77Rlbrdi2zSoi8Q5CAe8LlmWbmpjuuKk0q+jkbR7pLRm0ISL0CNJ6uvRIN6vV9gQVQPpMM/J9&#10;OP8Tir1vOrDx7PG92+12Z4PnsbFt20NQIYNO5zFwSPFqzpwVKwoirds4KBWsVqK7STdAUKsHJhRK&#10;jNI7hBmbCGS7gUqxAg5sIKII+f6spnG4G5AqAGhZAFzQXUtJqzNvnbHDROhic1hE0Gs19ljv4FJQ&#10;iwV3lMiDUXWkgYVfZYyUBa11bNs+2iMX0DE5ihURhGgt/JodOoITtmBn0E0k+mLqP9leM/fi+PwZ&#10;aMigmyJAQ8/aSClCtv7EfADWdRn9HteYLLQpVh0/l2LVpjJgBcy0RDZDF0TH+5s+hB4C3Hlsxj3k&#10;dLKzD/99fPlHR/5e9tczSBmgT2jyXFYvKZ/G/qO143zEWhf8+jiGv+nzx0qg87ABokprAVCLolZy&#10;fR4LzNbF+tSiiPMZSmIYCRTLapqdYcOJ79MixqYn6qAOqJcwJ3FdOb+fnpn8cBxBjIkZgvdcMJh5&#10;2R4fgYHsZye/+PdxMPM9kyeOc0dr/vkHGj6PBg1RGHhmjNp7R92NMCYHyMO5fJwZYiUNjQNwADrc&#10;KyV0tpTiJZU5TaI5eO06GIvv+TgYG9kezJ958J2zkSJ6LNf76N/x+90M9HhP1On8rwNurw2Y8zXO&#10;P6cOf/j9H3Kt18aMqjpjajrTZ5nDmf8LB05mlKsh6I7WFsQ6QJ7KU+fk+uYNPvzs53j/4Wd4evsO&#10;l6c3uKxP4KWiC8C+6YDr0LKINLvjg0S1GbtXIiAEV8+f/THz5Nj3lFIo2Bx42PXENz4BQbsC5GKS&#10;brBgmP06FsP4fd6SOaD7bqWRDQgNx6H4sLfqCVZy9Di/bPOs6JGTbYA3SPvhc6UMbfe7g0hNMzE7&#10;iE5fjzHBvgaUqljY1e7ZwDxAUVmG0WZt6JX5kBw6F1nWSFFswYiSIRRn81HufpaDFtYURQfMwSiF&#10;rdKVDc40h4zO6fu4ATsmkZJAHsAqhmUQYDotIgbEFLJ0AYYZbgSrlBTMeFGCKNB8Y4p1SbyPA7Aa&#10;h5gnrOrMmUjtoQB32AFec7yYAEIDUwVzAVEfgtiGlakzYJwhwhNMoQHcsDl2XhnOKtEwuKxQTPCE&#10;QAfNDS71YabWTOeY7xcoIB01+pxgDAISB2nUjLh4pYLWAaXFQAEiO5+DQlZm2apdFbVqV5V4lF9W&#10;LlDfgYL5QwksUvLqjVyHUQyN2FVxRLQCWGClicgXOTVBXbheFMwxIjQANt6gFXDmjupicxjk/Kvd&#10;76sM3SEj/xEyLT2qwB3ADeDwypml5AbpeJ91CHaeWSl2zjPd2h0aFXO8W2huHa9Jrjlh+7urp4zr&#10;+9pwWkeYjLlJyha1c6ZeFE2380fq2dT6Om/UP2bd/tyRQZ44mHlknX3fS33uvh4BR7M/f9qzPBoX&#10;4z0GWveESPb/sQOrav308WbVYQIoYfYkT7IRXag48OL2Hh9BUZwYzQFSRsPRKe1ojG+a2woBgwXD&#10;cG2bMLRpRpPD2Deb016L10opbptauWexcaaCa12mAU9kgSIHeMA0hHtH4AyzAizHWIQFTUb6rjU8&#10;FMBCNFJlmBnaxQKUcJu2Mj5+8zXa9gJcr24XViyF0JtVMup1GbbQEDR2JzeEYB/1OzDTDfP4O/QH&#10;MVC8wpRXqwy7VtWAqctlMyZH36HdikfwvmPfC54ub7AsBctilXlMd9DXOXJhZO8PHs7dnM/BZMgA&#10;zdFfSJoZmUHjzhda3usn0BOfXdf1wCYKkODcFnmO5PeyvmZut97NDqGagIN4XxSxcgEYZHkLVJkd&#10;00mhtEG6gT47LAjW62rlotkLTnCFtA3b5uthBLfWKy4i2G4NrV2xu52914rFAZNIA79u29Bhuau4&#10;pcDtzROWZRkgTzC3ou1jzKnqqEZm3+dDCfD4bO6H0KTJfTkP28/iPpkZRY79MPuVxs+HIhVxpgRe&#10;ZGDl5eXTAZwCjkUuyEGmvI/GfV8ul6GpOhlOZZyLCE4ymEyZDBqdgccM7ExW6tQ0ymBQnhM/5TgX&#10;OgodnnM/B3D28vyM6/WKZVmwrusASQF6fAG1oOLhT25LxxE+wSj+EIE9tw9sXfAAMBNKtfTBUsnZ&#10;4OI2uKIOWQQCa0cpOrK8iSy9X4WduTXXZx0BUIUWZ3Aq0LsFubz0xcPMnjjCc9TQpjs98+8T3BnX&#10;ZEZtvdlNp0XxkF+aEMRHIETOzczH+YbzIIxXZUapFZoqdsyUBzuW5ZxHmQY80YhEjIc6tbEEqkrG&#10;BMqDligLqflEP6GqQc09gy5xRBnrOQl5GPMAcGup4oEzMnI6VmvtKMIUSLVHunrf/e/NlPd7sAru&#10;wZnzcZ70jxYPRUdvG/q+D5HZcKzt3D4AtY/0LnUHEDhOxmO73IMejwaxkhv8KSJrHzPDa+u+OK6L&#10;gTJNwbVhqYIuO0QapNm9mcNtz1S5YLlYPuz7Dz/DFz//F3h6+w7L5Qnr5Qml2OaxLnVEEDVSO8ri&#10;oE/u+4gmm2FIqoPBAuDAMLO2PraFpjb3FgERsLcbjBbY0JptygBDOrCuVyz1gufnG7gQXm472tZx&#10;ebpi2xt0U6wXixCEEHAI3DFVcAGkkxmlKFBYKXRR/7x09GbgTmyE1lfAwgChQLqvZgF6kqETIl5l&#10;gAiEYpmX5g0f2yIxBSN6c3AYnRkTi7DN05iPcK0dGLDDbKURi7G/1EXVkAw9DWOspw0yrVfeO9Bu&#10;AE8YeL3rYfPuDu421wwIKnKAQmHgeH6BM4Y8QkwhPGvuO7EasFEm1Tx0hqgup3QDgnSG9jaFm9UB&#10;MRIEJcWeTSFU8Lzd8O0zYd+f0K1FrZ/Z5zsRFo5KJA4w+fcjog1VWBaFOT2igij5qxQolQEjooQu&#10;AMTYMORsMBsL1q8KU1Kv9ZJ0h9jGdzBhqKCWJyjxBHUC7FGMzw2HbaRZPQZ9CHr3d21qYuCGPHm5&#10;d/tdiVEvl8Hkse/x4TpLMfCFlA/gk90Po5bL+N7xfRvAhT0/3e2c+ZwGJC/L1V3P4uLwtn4xw1h6&#10;3ViMkO6OLA/WrwLYpfmUNAdQUcDlAuINXW+uK2ZaP+JaH0RBR4688AkIqAPBUS629937LsDaSV1X&#10;Ba5Pby2q2mPeuQOlM6jCrNACsJhIuDpbjgtjd+O3VgaVatVaHAEJR4zE5pIQuaU0+UZb687m0nF/&#10;OirUWTsqyGTsxquDsMAhwppL8+a1Ox+iR/tnXeb6NmYwTfbUrKoznQwAw1Dd93b4flxuXve0z+ux&#10;WswIPMc+HSuc385gPI0z2efOwo/5HvKzPLZ50j1xHfo0ExhIwYS6jGuLKrroaHtSwc3Bj7OjEnvI&#10;27dvxz0RcEidZpi2DEMGGzxA7lgjC9n5WbqDPJZSFNUbhyaNzH2SC1DZnK/KC8zQ58Mrq6mjrF4R&#10;k2sBVbMZuk6u83q9eKPxcCQiTSuCALE+hi0VYqRKwGVZ8fT0hP/8V3+FX/ziF/jVL/8Av/3yKxRm&#10;3LYNUoCXfcP/+b//Bf71//Bv8Ks/+lf49vkZX331Fd68+4BvP37CU61YAszpzWQGhiD8TCcCJrgR&#10;9mo491lQdQAAXfD07r2xT/qO3ht6aMKI2WB7f8E333yD277j/fsvcLk+2Z5BHUULfvdyw7IWXNYn&#10;rBezxbrsBj70DetyResGci+rFzlwTbhaK15eXvD09IR1XbFtG56fn8ceC1gJ8/PYzfMHmBWSsv+T&#10;nzdel2VBlFFvY90yBsu2bQdA7JzalUGiASSRAeGaAsk2RgAVZ/AwD9AvQLuwLXrvAHvatTJ6E0u3&#10;WhiFF5RK6NqgYmlYiu4ad/a5fb/henmH7fkFO1lqEolif7mNe1/XFc/ffsSymP6Mto7n7RmlFKxP&#10;V2OV06xCFvcX7JqXl5ch3JzbP9rrcrl4KfaX0W8RGNy2HcwFl8sVrTXcbpv3j+B222ztdN3OmZEx&#10;Aah93/H09B7btgEQvH379gDErOuKbX/BZGqbfSQOfm2e7ghg6Oms64p3797idrvhm2++GXpH4csB&#10;sHYkK68eDJjo+1LKALqY2cGpaRfGuR75dbl9M5vmvGbmds56R+fznH9+bf0nMkZdsNtiTkUfMjPE&#10;7YTr9Wrz8vnjEFGPc56DEAYS+/wYzzwBTxvnAiZG5ep+gk5ApxCo71gqo9Zg7xhhY60MLoKb31dx&#10;+Y74fgTvnt5egWQLhS/UPMjOXLG3CdBCGCCFOpBPyugK9DbTB1k1Cv4BCKDcUpQjU0Rx3lvP+6z9&#10;3rtLJGhkPBz7KoPY57aOdn4YZv+piFJMpAwy5JsaqKwP7AHyeKWZeX05fD/+PDf5777P4XDizNQ5&#10;09AfA1M/NBCWO++M7sZiH0BJUzkYW9lIO5xTZ+TKFqR5vu86zpGYfA8BKH0OKIpr/rMcD8rbnvtg&#10;glQTgLCFiy0gKwUoO0imQwyynONlXfH+wwe8ff8Bb969x3p9g2W9oq4rmKqJspIDVZE2QkivD275&#10;BEqbu/T5lJLPHjrTYx4tspHCp6Sm1xEATTf9CtpDeBQgLOYciYuEdUA1DIPMGAtDnMaCM3HmbPSe&#10;AJvzrWtE8F8H9QLxFxC6NIu4l3m+p6UOQMeQ+lgdCTzK3Yo78N3YDBLMLsF222dhKD+YAC0eMdt2&#10;dJExfUiDwWPU49lWx6hbaIGcoym5PQpo5GWPvmMFKDl+ZPRoZgUxm2B0REaKAwo4Ifkspltsyuo2&#10;TxL1P4SGLeogoK7oTdHE9HlaF+zFYAStGJWdzsdYp8FjLprTzw4MsKVDkHi2lqAUhfn7zZkri5/N&#10;NRIoCRVzAUo4E0alJmZjLoEAWmD6MQxHYMyJdWaGkDH7lGT8TphMnGDoCJnTBX/NLhkRHdK2jIET&#10;TB0G8xOUo5qj6cLF9608c/Hv833aF4yelduXDj/TdO64jGUjgLXBLaACUQa5qDJ5UiwRm6i/dtfS&#10;qf6+WN+DRvsZ3bkBJFCvsAV2cWfylLse81bdm5DjvdpPh9+Pe+RjI/AITFD6+f7IGgIThPX+UtPe&#10;6g44RXBGikIl1iVLY3NaowcHfP924Nyqdvl8YkfrTq+x6unpWR+tY4ffT/c+fr4DZ34cIyjbTp8L&#10;3jx677W///C7+GGH0ASRKAC602d6cmTHT15Jyk3esQ+Yjpo5L+3l48OxCBhI9OHNk4+TChRGjfXH&#10;FR6pW4p7RUcBsJCgslVxjaBF2FfDMXKmEem0P2Le5/HAGmAQDRaOeNqVwASkr2+eoDpt1eKBgOKa&#10;RWZ26Jyj6Yhx0G4b/ps//VN88/XX+Pkv/gX+/M//HP/4my+xbRv+4R//Ht98/BZ1vaLvG6AdX7x7&#10;h/KyYd9erJKLpwUd0sAivYmOwsE5tSUcyDPbPH4GgNunZwgYxdHEUqoXBBFLXwMMoO4d+35D1Iq3&#10;innGoJabOcLbPnVLZrrHzV87qC1gjr+3Uc0pmBH7vg+wJu/bj2QPzP5tgPbxvXCIoz3G2PWfs8Me&#10;zm0APsFAGXPiBPJkgHeM5ejjU5+fx8Brh0KtkAFsjzZbrrtd1iFijqgI0Gk/3APRBmzATV+w7TsA&#10;K3e+LBcEo4057r1j3xdjCnVF77t9rhjQuPc22GYBfIXzua7rgXmSQYxg4OSDiA6B+GDC7Lvp7uTK&#10;TrlPxnjlI2Hh5eUF+76j1sk6CVaR6NSMmd8pPo4NcLndbnf3lX/P9xH3EmMjg9axboSWz3ifZyGO&#10;vL5FG53bJ5Mqzt85t+N3jZ/vezy6Rn42a5MAL2bfvpZqm54G2bfM9oOtzbavRooWjYCvvRYCKNK0&#10;4rV4Fbdq48BS7CyYyUzj1eqrMGqBp8i7T8FmP6iYvSjiQf34F5V4B2YQe4MHOOO/2CvUfcakwQOa&#10;QcRHh637369vXrezZnu/nkvxI448QOM1D/A8KMzJKSgRUTgM2Lhxq6o15DnGeaIR2Erz5taiw8vI&#10;0YxrLuypWjQBHztnLLyzA3/IYek99hMABxAIYVmL+2uxCOw9WDLkaCbgcXO3X+/Bl0O5djWadHzn&#10;1BPjn7FPwikOR7ZDpFmqVzcxtXEtr6Yye0BSFNC0gGiEQ3+PBqR6SofnTEZkbkQm/VpUPApabGGx&#10;Z1osZaRMJtdSKtbrBe9+9jO8efcBT2+/wLJeQMuK4mWPreS6LzLquc4egVe1VBT2CftjYZzPbtLq&#10;aS56XDzh0X4li3z3blow6IS9K1gEvXsUSHWO3bSwD9Aw/q7z3CDY5qI00q0MqHFtAYU7mfCViAYz&#10;SdK9m1YIQWkHPMUrBLSjKk+JCAt8XgcDbHpqTpf30exjsIDQIy2LvAw6kQmhwQx8kAC9H0TSgUgX&#10;sJ/bfvNNB+k9hTZj8nQxTZvB4AnUPjarjgGGWYRoRowCpwmHNNauozNglYMAsRKoIFCdm3w4BAR4&#10;H5i7zs5YCK0LgTFztKsDyV72F4zOQBPFtofBWiBiYrb3I1fu/mZjVBGpiCod8DQFpcWckMLgKuCq&#10;KN1VpJQAr6YVTJkM8qgDGGDyqoieh87smk6WqmRzfKZJwMEdevAa7xMVMAkKL+BIn/DXkpg4lq6V&#10;GTTkTB1jJVFZEXzNQnT3fav2Bf98YhP4iKVSHag5z+FIH7n/+zD44KAQFYwBEBElG63BrTEwR2PZ&#10;9XQjIYBdY4oAQYNAQFhAVMHkaRpcxzUlUqYQTJsAd+MefS45LVr6HNex5x5GU1DhxfeycB6DYuIa&#10;QzO1wkGaUbXL1iKCGkDg2jnkelWlRGrfXDEmIDrnYejWUuBXJv0F7QFC2z+RGOtm0Y01gyfz6FFk&#10;DOm6GZCd+2aeS7B59D0M7Eegzvkax88ev3c+TwAudBhH3lc/0KaJ8+bX8/3FemoOKx5EKBOoePrZ&#10;7mk+E+BvSaqilK55BhoJik/9xVO0Z8oeU4VzCVEL+VpBWAm4VGBlxkKWSinRT24DsW9RAcSG4x8g&#10;z3gm+6sxxtQ09UQEXRnd924B8O0//Q7qWj4MS/csHNoQAC9A6PjEvqGpraSZGO/bJ8Wvf/Mlnt68&#10;w7/5szf4oz/5E/z93/0tfq4/x/W6Yu+Cl+dP+PjN7/D+i5+jMPDp0wuoXtClYdssbS4c4mCrEI6B&#10;x2zDZ6Bk3E/+HBdL9+Y62Lf5s8FCFxFQ27DvK6g4qO2fKbDo+d4bWurj6OfdBXuZGSQTwAEA8Qqo&#10;0oLLZZ03rEcCiK36Y+9ej9DHWxNBE2MVZpAAmCAPER3Am1gjMhs+21nnqHo46ed5msewPGAPxnsA&#10;hrB1nO8eyNUhUA73t0aKoweUcr8N8Kp3yCLY3WZQJSxLQa03s2vKgloZOzZYSpDtz5HComIstI+f&#10;nlH37bB+BrsFsApYIhnYX1FrgaocwJ88NkspWNd1MF4CRBvgTALaSp1tY3/XA5ASIBFRGQHH6Nvo&#10;0+g7s+9s4Eg1++X5Wfx8c9+Le4nrhp+b+z+PmfN1JslAD6/DJkz9fAYGs86NXfc++PJoT3ntOO8x&#10;j97P/nk+3wFMfQDmHDJG9PG+oHBtL8jQk4MqKscKG76DgzMeFCi+1hdmFNfkqQuhklXctcprwLos&#10;Y12Pe2bmkemwLG4ouD0UupbUARVCLwCLaf24igG0uO2mE5gPWU0VgJ1pbPHR8Afm3jd9eESZx9Ee&#10;57n+fY68Dp37boA8eWE9bKJE+PwQeXycjZR87ozSMltqBshys8Hq9Ha3A8nSN6aRLv6qZnyz5a/i&#10;QWPEX8oZqaVjzve8xyPIE44bvmOSjOdNv2fjKk/6nNsrLhwWA9s+R4DOSTM7rwM5Aor+ve4r38+j&#10;e4HqLKEekRO8Nrj+Gdg86ul5eH0wG+ATiK73VQnj3JzYEgsqgg0lWNcnyw29PGG5XFGXFVwWSx/i&#10;al6AaopWqEs0WNvfqwNl1PmHtYWdf/4czxWvmp4taP2ALTIqszoOiaJ3Y/KMyJuSO73naWDnNYpl&#10;XPv4vviYi/tTHw/5w9LCgKmeZhSaVuZ0y8m4CcAgrmVGsnjFFAXQMKo5sWJv22hPcgPN1PAVTB0L&#10;F0hRFAY6BKE6Eo5nqWpApbctqQ5tIVWyahIjqua5s+qVqk7G1+yPOQdK4fQ7ewRybtIRZQiGyKCT&#10;Ioz1ydYDq6WDOl9vyUAAACAASURBVOgBJheJnIbi6Ht3ck00NIGRMKd6ApL2+Hu36hx7FzRxsCyN&#10;v9hcaLjK4QTaeB+bEJLT78CrqlFm2SMlS93RXB8G/ZxO62CIOysUAAORM04qGJafaeyW1cAWhetR&#10;0NC2yRo3OV1rpHsBVpXqdBxAlmJj3dby45pvmjo81p/8GcdCk5DjiaHjrcRcD/NurJ1BO06gSP59&#10;fI7CsgkjKq8F8REXtnZDG1IBNIBMlBnUodQBWgBtUNj6Rpgs2WOJWLt7It9L0j29Bi7M1yMYYesQ&#10;Wepe7CnJOH0UrVLtmCgaDcBnOvamQwUIlHmsKXFMQ1cM3Il9neiQthdt+HCew8CyLAR/+Icwoo/9&#10;J9CDo5n31vl8x/v93JGvFe2bz5ONvvj8eQ85Xz/3Y3xC6ICt/KjjfC/554fAzul49D0bmr63Qb3S&#10;Fo3XK1dbc0HjVX0dICbcerO9TxpIKoDd5okSigBvLxesMNCysnOGijsUDPTQBFG4RpCL/PuqoC1p&#10;o/hrd1C+E2NrVv66Sceugl1dBoIJwsXKXwNg33uKgzyVqoHiTZ3JU2zNJ9svw95oW8MXH97hH778&#10;LXhd8Nt/+hp/8X/9H/i3f/ZvsV4v2L98hvYdEKBtL/j2699BANTlCeta0TyVuydWfDj7+76DcEw/&#10;PB/hGMeYz2ldhYxBo37P6oyhvb2gbfsB5Gmt+X2u4AWobNUEv8v22/f94NhmR9f2de+T3sfz5TkS&#10;Tv0ssX0EBZhmoJfHWjP3+Lh+HNmGz8BE/pdBs3zv58MYuTK1o+h+7p/Xn0c/5+Ow9qb7OQN3vXeU&#10;3sHUfYwGe1dhgSljv8Q4tH3O9inDkQpum8kNKLn2j7TxuVifDZjp3k/B5rG0bUuTs5TAYPicgZ/L&#10;5YJSyoFZlds26+EMYCyxaaIvc6WqWNetTTpy2fXspwKW0pVTGAPgifvJqVrxvWjr3nuq3nyUCYk9&#10;wq73eG191M/nMZDfPvvcj873Y4/X8IFoFwnQy1ldAAZryu5j+kHjlTBY6a9dkyPg421kmIG4yLKi&#10;FhtPweSpnq4VRVqWUszGaXFOT9dyScS6ALH/qxiQ3Lvtw0KKIlFQhsBsoM2sGDr7IFJwdfRlDhhZ&#10;A5CSsRV44gV5Hzz3odnrP/6I+T+qa50b98cer303o4E5b7ISuaAl/HXS64UU1bJyUMgDl6quLQAA&#10;CkmLIHBvyARjx2iyrwE8YWjPxgmn57tawotxjt87jvl2xt6ZC9LeJ1qoqoDrwAS4E6ALpcXaHFd1&#10;OotpFkTpzh87DAJI6n03MVrpdg/+XtBv49mChDFaKZIOX+Ocfc+D1IUY2doxV6oBLPLsfxgTaACQ&#10;RIBOVkTxRZyhqOsF6/UJXBdwWaClQkoBUE1vgtmj8nljzFGVRyyIn3acjdzpWMNWQcnGgt8XTQBQ&#10;/F93XCNYWtTNWDgbKMyMfUt6NQ+MueJsKB0pUPEZjwA1d3Q0HCM4OHGuhBIL1XRAiBWtWSTIxI/P&#10;lQCMPm9Clr4Ae5SdICA2o7kW9YgsPJlGRgQ/g38ATLB2OHYcSg1wBO+4qTJBqFpeLTosQczKrkeE&#10;N84w+sCvw+zpQQw30tPGV4y+Hp+1FDRrmQA8jGQTDCog5plPS4tIq0WoaRiKeozywtqc4AbILmgt&#10;iTzCqtwsmJUR4OsRRapeMC2EBiNqCH2oG6FYADJqf61AF9MhUsEQzp/O89SyGqAA2zMz2VYITy8i&#10;LQBfEIJcVh4bQ9/IThloiwNisNfoy7n8nNMKE7tmMDbOwQw2oJMmiJO/k3+/B3mczUN0AIMnYFRO&#10;r/fnERLoqGoFa2viw/wMkI2ouHYDg4gBKQaO0OJrQ0NX24+EvHLYqHRm4EQXgIdoXUekqigkjcFg&#10;4HobUfehGfcdzFG7FxG7DXWtqsyIsAeIcsaecujft/XKUtRsXphzYXPf5hMTRsn3YIwUB1ZBgI4+&#10;cEMwnoB1GGOTORjswnz/R4M5O8E030A+xugKh/CkCfhDjwzEHK9w/7lHQM9I9/Z7Hfo433HdH7Jt&#10;H+fV2YGQWLmGTRG/5+MOdB4Hzyir7zFR7IIEI+igcU0iQGmOwEvxqRpArgPBPq/Fq2dRCaq+evny&#10;DhJFJRfv9GdcnHUT8d29HQtb9NgIYeOPyxMghE4KEcXue3YwVeAOj6oB22Cfv1QBVvQiA9wZTEZm&#10;r/Ij4LXgeW9Arfjw7gu8fPOMf/8f/h/81//Vn+KXv/oD7M/f4Ksvf43n549W3Wbf0LYNpVxwfXrC&#10;N9++oLvpGGP8AFTYijE3nlO/237K9k9mVVdbxwqYq9sJ3TQS94bWd+s3UTApunb0LmhtQ5V1xCsK&#10;GQgWzjGnyoyhU9Nlpk4pJlhhrwtutykAG7os2enPNk88fzjlrTWsSzmMx7ON9Iidk0Ge2+12mA85&#10;YJrBhPP5B3AkzkhG3jvma2ZqBBMpfvYf4sRjfwecUQnbj7NDOQAgIYhUEHmwkExbS3ZFlx1QRqsE&#10;QkFdGPAKiEOrbbuhtQ1UytBKMftBDq+32zOIdWgB0Y3ARcBk6V3b1rEuV5BXnXNXCG23iruFBUz+&#10;fTU6BXmFV0IZ7J4BzHhb5j4KZhHRZGYd+3WySjXt+6UUrBcHn1r0+w6RDiJgXSuW5YJt20a6X4zB&#10;s85T9n/neJjj4jUwMECkPCeP53m8rsa5mD/vw3wXCJTn0nkPChBuWRZs3VIe5RWwddrkdHf+GWyG&#10;B4PP+7LhAsxRmdaqx5VixV4qAwsfAZ5aLLOjLp5hQ/O+mdiq4hZjmkV6oqqCOtsa56ydQraPNGYQ&#10;iTPQxewSJM3IMfc+084adsj8KGGuHQdw56e51Yc15PearvXoIvFzBncynW5OgDmQJlXLnVU3zIpv&#10;sGVEo3E3Me5Anjg/zilhk6mUHe7RTzGYfwqIgrnYTFHXVOLZLHujZMbmEiwEMYE5Eh33eNhsQpvn&#10;O0bD3BCPkYYMKB2YPDExf+Ig+77HPdiG0S+HzxVGFl302K9Hg9jBgYgAA3VdsFxW1OUCXhaQM3iI&#10;LT2CHdxUaVB4pTM3VAW22HzXcaZwPzrOi+jZUH/0b/ZHABae0uN01N4Ue1czEEQBac4MM1ots6CU&#10;BaVEVQGLtlt58Jg7HikUT/uTDDJM4VQOEOiBITTnXrpvEECuUyQCbTsUIYR8qhbAioWCuUMA2Rw3&#10;Y0JMXFkaamWsCw/BZWLFUioIjNb0sL6wVzYKRxwjHc1p95iRloIKoRVNbEOPSh7BaFNVK/s6NqEJ&#10;3AAGRnAlCAkKGZhxzMXWOc/TN+PZY907G5EdCuoyzmHP5SKMqg4M+IbpaVtNLCLXWsPeZ3qanc9q&#10;LIlYCUgeGI4bZNG3XokqDtODMeCA2dMMakHtOwgEZUUZmjw85u0AUGg+LzAZPmQeOjoYlRaQv+df&#10;tvfD+T280nglT4GL8qMIsHgYymFoFMeJymEcBEAU68Vxv5pATDZMDkDW+PCxX8fPuDeyMtBkLebi&#10;yuQghyloju6Y6yE7QOGcYU/1sPsDoGWw/Zqz/wKkkh5BBhwo5HbuCQaeDcTzmIz9MR+qzig0JBoZ&#10;5DmDr0jXGOeJ9DvQcFI4+peG2Y3zYfPHALqSAh0DMMlr7N23Y5+3dpacNpbWkRAHPu+v98v9ffrW&#10;ADe/xx4S133tfPk81i/H71C65iMjf/5+d9s/4t6Oh7EivQyxzhDJXT/HfZ7+BrWeiyWI0lthNIeS&#10;FaXX+Flc78zA0urOgDHYWAkcKLhHYcdaiiF1jsuy2J7jQsqsBGgHi+2bF9cNUtcA68oeeLJ5KL7u&#10;Q8kAJYEBPmQA+ra7nova3mOpWoRCzYIMpfvSGHtHG5pfgAkv//Xf/R3++A//CC/bjn/85nf4+PKM&#10;//l//V/wP/2P/w7/6k/+S/T9E77++mu8vLzgum249G7Bla3Yq0M5SsfUHWJAtw5JxU6mZst06s76&#10;Mvmz0ncTU+9ihR/EAzYgoBRPv1b03QSLqS62D/l+ZsUmZlntfM0AScIxD7aEqqXk6KIueDqZdcH6&#10;iO+eHe1ztauzYHJrzSuOAo9EcLM9/2h9y3b0GRyNY7J/xDWsjuDV+ZyvHfE8Z18rf+eYMnNav/se&#10;JGjUqqBmYH9ruzm4na1ACQq0KtAVpQjg+nj73rG+fTfsGda5L4HsXLftebJoumDDC/Bs7B0VQmsK&#10;pjY0cPJzh1ZSADnR75mhs23bYazGd89AXejnZPDF+v0eeIjvABh2YfRNZuYYy8fu2XR/6kgxC5Ao&#10;nv3R+YnoUJDl3D8DuErPFH9/BBxGG2SQ5acej2z/fFwuF6zrCnXWnj7wNQGzIY+2Bh3O/3iYB4PM&#10;ijRwWsdtHAiWoqgVLrrMSZ/HAlWWGmi+AwAwl8FCtPfZ1+9junb3eyKa9joQ2Qh+kFjgsd3P2cMY&#10;FAB8zHLIOMO97ZDb+fN9+NrczyBfLbUkIaF7Otb3M1OOF3kN4InJkRf0KGdpnRfXj9fQGzhHyw7W&#10;wMOmyBTI4Vjg9YE/wRP/fRjEj0VL8/Plc2RDJoxgEUETL3GcJvW4Llk8zGEGN5JnKkVAT4eBM86h&#10;x/a4e64pOmsbVINp8nQDOLqMSkSPjVU5nD+YFHELjzOKf8gRTCh3BM/vhtPsKVozB1Lh+SBDE4OI&#10;IOr067KA64qyrmO86aGv6PCs8TxWIcojur8noOv1Rex+QRhU1D4NChEBuokQ772DSkdrBvJsrUOH&#10;o2KLEDOBWswrEwaWUdUkmCwW0dy3/TBX8lgBMKrr2QbZQWLR+yid3INhw77AHoDUYJx1SPMxp9Oo&#10;IVKsvnhalNWQc2YYyAOL5qxawbxgUU/VBIFLt4Xb2TCFXFjNI6XFx5OwlR3XFhv+TC9SVHRcQEIe&#10;LTTgi0gMoLIQcHKodVTfA2ACwdWdB2tURAoquXORdbTEwZ65xqpnR3magnr+rs612NZNRYiO0DAg&#10;zZBuanVcWpvRSTOKl+HYE8hFjIHSw0HyeURnLiCPeyUATIsJI2uF1I4qBbpUwxtUsdBlfHOAOf79&#10;SgY42DyaVxkMJ3eUgoMx9xtKn8+vhEgHQ1zLNWVinGKs95NJE/cVf489ht0RGzomYz1IRpTq+O75&#10;GTGUw+aRAaCzMTaAx/SzARoKDBaP7YkBKlJa5tlBLifFGJAKNidLyYHeYO7Y+8b6yymLx/vKDkk+&#10;YtzGeqBk68+hBLsagASP8gfIM5oNACI163RMQ09GHwKRYkQglsFgzfcxwQ1b674vkea8zgbIE3tr&#10;nm9x/2dQF8BpruS/PEZRvgvoyTbTEcyJv90bb4+cgUcgHXAfhPgxe9px7CfbQBNjS9RZsbPt4lLj&#10;HtLf4v5KNHAAA6frFZoOy9k+bQy89B2drPIi+8RgeBW54lo5cQ9DeBMoaiLrFQpyDTjTdPL9CDY2&#10;uNg8tep0hKJeBkABZcJz7+iwIg4NhAZFxF8aKWixqla29Nvapb6OKRlYrS7Kj2LvlzQXtRRc376F&#10;uEN7fXoDaR3/6a//Gv/bX/wFfvXv/gzv3r3DL3/5S3zz8RO2l0/YXp7AdcUmz6ZFE9eCGBs4ASKb&#10;bKOab14jMjiddXgOgIkIttsLRhqt7yVkm9OcQ+5ccysDqOHiYE6T/5+0t2mSJEmuxJ6amUdm1kd3&#10;T2N6BoOBDITgAgsIDiQPJM8rvIE88e/yQPLAE4Wywl2Qi8UHIbtYDmamgf6oqsyIcDdT5eGpmpl7&#10;Rlb1gN4TE5FRER7u9qn69OlTMpoMsHZkWAC1Nqzr2r8Xj1IKoOZrZmNJ8SVzPXcdHwuQZ1lcY8lQ&#10;67Zz2mfNnPg7gIOZ8TSDRnNK0S2tkng/57xj+vQ+7Xaet6vb+Vz7DivKlCp2nIdd9+PGPvMS4PEM&#10;IECUheeaqw1ounXNEhGQiaONQtdmSNmQUKDquk6TPiaBp7F/EIS6cwBHsW1M32qtgFpZdz11cAZx&#10;4nrXde2+4q19al6T1APj83lqHSDf7HuNcw1neF5vxZ370+nU269IQVTzCmCylBNEpFfUinsOTaEZ&#10;UDyCTikBddt8fbm9T0RFqzllMP4WX8vmvo5x+ykGzw89jiBhPKKPrtfrLqUy2nr+PDD22d25Dn4r&#10;58Lz/h17swz/RkJwXVAKZRVKyS64DNfkEZxymQKqCRll+JTJKIfoDEozwZYi+BM2GfVAD61C+8MD&#10;rHP/mZFFDCVxA267SO+f8Pn3uMHsY/w24FzHaaa2jvcBB3niomcH+9aPRKrO/AxzZ2CHuewH7DFF&#10;i04Q+jPcyKVGhXmlEvWbTqQO7o6DgXPjOn+bQ3SAJHQy/HXcw/+PuRKAT+Qd9oeMxVm1uYETXxh3&#10;SNkCPdwy478aTn2PkU2/G2uXULg32qRPWFWYl5kGDpPRDDN9cXdO0K1xwr231W/Z4M8O/lbqmjcC&#10;eGUMBuJ8I01Rkc0dRy7nTJWBuaFhHQyiUCyr+SCE/mCANohViA5ngcZ8GP/aHbvk95YMiJQiS+Gc&#10;BlUi3bL894e5ydjnxWTEIxyzQH0dtPEUJ1EBGunSzRK0KVpNLF2pgvXCEozD4IhKJg4ueHWteXML&#10;4KCKQLeg2fq8t+TjRSgaBgUsQaWRmYKZgqx9A87pULUunENQOLK1DU2jzKYroSTDwylDQMAmgemZ&#10;OTEtI4nibimMdioBFxNzNk5ilZQTIycZeVq3woFkNK5VpYwJQOMlgCspUMtIKs6UKpBUmRUpHC9B&#10;cwcIeMlMn05AKj4GJR/6QfjvlhhpNnP33zUXusCwg6ZCFg2NZQeIKEJBYDMniFdIobizwsBIqap1&#10;XZ7qLJ46p/4BaNKcLZjRnPVi4hFeBxuSDPZNd8fE2W/G0qY5Fagw+msmSPnUx/Te0OSz5tTnE8DN&#10;Mza8AHi0g3J7QGe8nt/zaiIu1Byq/GT1kcXVtXxccJW/5ALQCI030tib1WnBHdcewt0pDeaPj6Dd&#10;66gWlSF9L2QVrtT/7tW4xFkLbswTSIvxkPw3bbiYMc58iScJL6FX8zOj3KgRgFHLntLJz7CiHRzo&#10;MTRTv9JhVDQ3MGT0eMATEAEUDcmBI7bDLEwuvgza5LCwXdQ3tBAF1YORR+ZHRwj6Najfl3gfqm59&#10;rwMCvCLmKZDdTqWwnvLT275vrj6nXePPVPn7ZlxTLDngyqEqGo3uQ8x4dQKyV/yM09g4MnomB2Sc&#10;ajxknOEI6tw6RFiaG3LYcXftOZ0rbsX2QE+XQrLpGg423D/3eMlReSZafPic9fVhr70iIkMjjl7X&#10;WFiE/ZEXAr1Jhk4X+5frnrhjUERwEsFdBu4l4d4E2ZhCRI0cClTmBEjKyA6YhqaEhrHrgTgBq12K&#10;KiRVeG1OJEdMaLtkt7kiFaF1kMegDjpZn3m0X2S2//Htt9/jqy+/wj/88pd4+/oNvvjyd/DtN9/g&#10;9f0D/vKv/hp/+oe/j9/98gv8/i/+AL/81W/w7v0Z27bhHgTZL61BsoBV93Iv787odUY1RdF9WtIM&#10;Os5gx2zLx+da2yAoKEm6gLrWhKprZyNvlQxkpnYKkjDoVtJCW0yipPzzNffp6QnbVrFt6xhP/vsR&#10;0GmtoVUX3E0LalvRKtM1tPlYQoZaxeW8YqtXYIruz/N2ZukEU6S1xjFcstsytGk07QHaWZA37KJZ&#10;C+jojAUINlawmAfjnHoAeWKJEhH32sRH22z/7OdW/01LXRYh5okAgKdsxVgVYTnq0+nU24GsLVY1&#10;E1lYwQgZra7OMJ7mtdr+XpcT01oMsKZoVpkSmYUycmjYNrcVcbdrq709xdebNjRQgzDGQgfjpkq1&#10;KYUEBDUlaZ85kyMvKPmEVi9cO/pvhl/g8h6LANqc+cF9d129X6yhZEFOI03wer2i1YalLHj75hUe&#10;Hx+78Ld6GWymC5Gl0+o6+uOGkz4/Hx35/X5za0399PFszIjuAQg07EgWEREDbZwP79/j6ekJUK9U&#10;liJYl6Am3VbpLMJu34y0wZEufusCR0AYMPQYX6QIloTsIE+vrpXUn4G00E/oWUSebhjnNJmFrDmn&#10;cs5IrU5+greFoF+/mvbiOAoGsiIgFT76HIDi+5m2WqSwy0iC34M7E6AnZKpmxwI4Xz3bxP1eGMuz&#10;Sy8Bqd2DFkkoVzzRSZlQW1OKUUlK3MjE70YY7WhgAzfxaFjihqqeB8pB4hedudGmnPoDXrZMxTrC&#10;CzNYMqhX4AhEb0YkzYieHQd6DFYRQZmYBPH9eZF9hnq72cVFEP1cvYxmlP6cJvl82MxlEbAkc2td&#10;d6fWimq+yWE8JNJZtO7OJjwBTF3VP5gdbrByorvDY0z/QoAc/b7EjUFDXhjxMK3U3dEKa9XBDsN1&#10;rYjRGANfJEEySyIHdRVIXSsDRnX8AHlSfD+MFUhfGAaqOwkY7vrAJ28AK1Sa5Wcm7RcyKrhoJ2fa&#10;ZAFMcjdWxShoWEqB5IzLuuLNZ5l6K1ZR8snHgwJYkaQ4Cs0Iz0CjhQCPNmQpSAFCdkDIXSIv9xwV&#10;qfjgRmGOFZEUPqLRvO/YmAw5n3BeH3k/WaC2AvWKAoVtFdfHK+6XV3i6PLFajhRcrhVqpLpujUAQ&#10;c1n3aD+AMY6n8ctIiwKmvqBh/z0ziiQCSGvldxFI+H5TSImla0+9bYUVqdwwrHWls2UVqmSRpQyc&#10;ckEuhloFS1bcnQqWwnGWxbAUwSKCV/ekYS5iOBVgORUUp1xCFRJGVOi1gKWjgQRTgGz5AvMxQ7q9&#10;UzRlwflae39qFiDdIasS+BHAqm9Got24gogXRDLIEuLhuYPXYeAhEcxS7JkUQKSpqK+dzdPjnEqe&#10;qvfpxvHl66qCaYWbNlRVrKqoqQBZcAVwXis+XFZc14ZtazjLhmSKxUtpW0quPJSYwpgKLtWAxHzy&#10;ZMEsYVSD4sGLV3Ljhiy5IJ8M0hwgwOKCyXk3r2NOJgwn38z6uHAXrAsbm8iufRNGVURffbqxTj8q&#10;1gmCzhAHrSw5OELwSAJ8gZBk4k5VAAFJylg/dvuCOxo31/z5tY8r/5ZnLnH88QYcNEJ30EN/jxRm&#10;4SyVUUlLA2Axrt9ba0zJM67ZDVxfqnnKgwM/uSzYULFeLjivhmsVfPPhCVcVMgqM6ZkmgCUHHkty&#10;tgODCdkrT3bDK8WIbWy12ZiPtVgbr1sbgYiZWdl62IT7aioYRQQMlqZ9LRiiUI71lOig+vcNY+yo&#10;xXxmcQUTQXEKNxrp1mqKtJB5CDOoJjQzVAO0R0LM13Dw80ieQsffo8OpgfxxfqQY2V6pJQxZGwws&#10;dUMt5SUIp7Q1mqd0TGyAMaoIEpgxlRHAJIQfwQTrwA4AlP5yBtb5UCHjMqoNRr8R0HbWYOZ5Z5Bn&#10;Ht+C0d+q2rWRxuccFDCbQDt+MQCC+PA+kMTjGswRcwMe7sxG98hYSGQqMR6uQtoc4IcraVYAaLDk&#10;zrJxDTnlhPsseEiG16oo7rg/5GDa0JBOxvYqfi8BilQFdSNFgJTQnE33KpNx9kQKBKoYGhI0L4AK&#10;fSaAGlEAR7ZQ1FNMgEQtFFMjq6cNJ8vMcL/c4/33H/D61VvUpvj6m29hBlyvVyyq+F/+t/8d/+P/&#10;8N+jlBPS6RXW9gGflYKnD+/w9vMfIYkCVqFgoAspwyDYjL+lMKyVuwttH6a3VjWsdZQkD4ChrhUs&#10;nmC+fhTADLVt0M1TlSZJAlXB6e41rtcrPjytUJxxOt1DquHd5R0ZVClxT4/UFhtMDmqzMMBAAKY6&#10;2+aCDx8SUj7h7u4O9/cLzpcVqqvbGRzpy3KHy7srVD+QwZUX7hkGbGvFUpia2dlKajh5ioyooq2r&#10;j33AmuthAn4Ow/VSe/ssaekpXqqKeqnIlvuE6r6Kr6MZGavru4SNJp5GEnZb9znC2Z18FMRsdu0x&#10;RRuTvwcC3LktTIsNHy3njOKpbRqVGwWQknxPFFy3YMEA4o5l3TZUVTw8POD+/lUQN73aVrBl4Wsl&#10;8Pr1a5gZzk9PMGNJ9YeHB6ZPNXS7khPeUNsKtQpxSY+7uztUq93GxgosdydknHBdNwyVRCAVgnw5&#10;ZygS1soMCpOEqobzdcVl3bAsZCdXplagrmSaz9o9rVWsW+ssLlP6SjMLLokRJEqj3x7uC+7v6MRf&#10;zu+RxFCWhHR36kCgaoU2Bk+jL3e20wTmHEG+52CPB1nzsO9pa9YOhMb4uXVkhEjyNGRcHw8A8kIm&#10;+/sP3+N3vvgJymnB04czFIa/+Xd/i69/9WucSsK2BRhsuF4vMAO0Kar7C+rbluoAQ6KaYLKMI6M2&#10;xI05ZxOkcA9NosgFWE4Jd6cMQWXV2qUgLwQnS0lYMv2p5ZR8DxC3F0PPk/Ot+Lqyter+GSupiQga&#10;dNI5TIAUah0mg2baak02SCFsTxBzFFUSOEHAUrdXLLnvEGCY+j7pdu8MsmWYM/ms48C9r8GgxgYd&#10;hUo9SFAksfpYzkiWUICrf3nkm91ChBEX7M+GET26ddwCVuiMOYgweL68Wf9tS278/zAgkpE7Ecc5&#10;bl/3S4c5TXdEIP3a/f8CXTsCQy+fzzo6H89h+PToEteyEU0zY+pRP4cXlLsJbU4IaLfAx3PQwKR/&#10;ChRwNi5mqtqrDZHNU/diyvO9oCFEyOIg54DMBO0bTvz+HmD4dHPZrl3F0fRwiiB0xCVYI8HkkVFZ&#10;i4asuvGXepuEI2XCEpxIgqSK0KYxN/yaWV+YduwzjxFTKNYxU1fhH1cfRvenqF7uSHQDd0Tq6Ngk&#10;v3anGLdKEdXK6FVbG7QKrAlaBVqj7gYsUXvFfOwfQrzi4zqiNflgZI9NZAYZMYx4BzeWzHQvA3rq&#10;z/Rppo9VRXUWi2hEoNxxa4wE8DdbhwGbi+fmnJGWSOMUlAyUZFiyoCTgVDKF1FxYraTsVMzkoK6D&#10;AVGtCsPJt5whlfoI2tMCk88RAkFIjqonAaTAmgGpdLZFWaId5zx787FpSCVNG1LqRtEuL9qqG3Cx&#10;WjqwkVz539DLodO5rM7GizLmHskSLhqhm2MCT9diGtZagbqBxk3jpts0I0ul7pBwzVMDsnKbQIAr&#10;iIh4IYDpV9t9+QAAIABJREFUzBKXrId7bW68uUCugU5KSh3kiop55gwTghisR2Mu9iu5dT8/gB2W&#10;Wzf/PZna7jlIH4ABaU4c4OoQX6SZqYwojIh0RpYJQSydfzeGc+wleP780rFL7eIXfMbH76H31fNn&#10;6YYep6NXEoT15+opjs0MpmEshSB7wtauqK2hmTKYoMCqhrUpLrV1kfaqwKZ0YkwA28xxCs7tiGSO&#10;WuTObjOgwnZMq7F+DAAGPiZGgMZgMhycIMY8az9Q2JnaOLFXKmCy14fyh4lTpCejJ64pNBZ8tZoo&#10;JOrjoSHCEeprOgJE9TRQdeasSNyfTlcAdHvFIo5+ZEDHCjfW397f5tc/3cvO7pCXmTzx/R5IxbDH&#10;uId7wveUj9XZPYemD/vt2fmBF+2uT0WGX+rfT33ffA9V/yNJX6V53rATMOyx+SjgRp8YOaQWDuBp&#10;qBwHCQqxBdkqTiYoMNxB4AXU+30XGLJxdCQI9d8CxALneoC4ZmTKFFVfsRQQ1/QJ2xG8Nwmh++Cd&#10;idsUoqPwBISgkIwOHqBqrA9u8xg17yoyvv7mHf6n//l/xZ//+Z/j4dUb/N7PF5yvF+SUsW1XQBtW&#10;NWyroUkBcoEJQSptjXsLGmabIBzJ4+tb4rDa7arBGGlRwAPAWgmCVLcJtq3icrmilOIOr5cql8JU&#10;6hS6LMEAEJcXmAWNYx9VmCZ6MCrYloQspbcrkuHx/QeYKLIU5CX197WShZRT6SyQYOjEfRPYkm5X&#10;wzw0YZjGhHWWUwhEz9c6a6rE866tXUQYfb3xvpb9nJntuwB7uk0SgKbviX1vBPr+Odal3N/XFiyF&#10;vmMhRl4ccX8snz5s9ghgr1v1cusFUmgL2HSfNTP1jQFtRcOGmjJkWdBMUIrrZE02XUqJwaRJXylc&#10;Hc0BEETQZ+zTRz/NjLo+68rqYSxK4fNYuRsUyUhWaeWYB0URgJunBMPIDikZ6rSOYM1DKV4u0f5H&#10;XzLFws2KyBmGHAU3ZGjuzNd8BHxujZsd8D6xmX6o3RKDKUgMIdPN5SdStMjsQrpDSUy11NWDE1Ww&#10;XkaWTf89D7ioBwzDr1ffc9Tfm9k8x4Pnsm5X7zGDsQ8rgKWETg8mQNL7JzlDOHnF28T0X7Yv24Br&#10;10zUUOezzPYQul8h2XUxjYWKxInq9B88gLYD4faFNOZDMTCL/nszyGUCyXzmZUjHaJJ/J6vAEoF2&#10;qI/hlFBkaBG/KLw8/+inPnMcmPw3HByf1BG0I7tm37nomzqA2N0+eg3z80vvzcfc6EN86+X7e+mg&#10;k277v8MInwWWp9/raW6+ex8nrk0bWWdVmC8SemtSBOhzaAPvkxbX0M9bO6sidBQSRjOLdNsfos1Z&#10;OqlfS3JQAbcMxckIu2WQzW061oSBcAaQw3E3gzx5MHpcMFnCOY2J6NcYAsJxDZuXSM0pqJ0xZul8&#10;sp/2NOW+0XxyoXx+/8cJfexfOSwC5mlX2mwn0F0bc9HXdcVWK2pECpuiKfVjKHrK/h+g3qG9o62m&#10;8TH/fsJ+rsQGHf4VnWF0H/9g4qG2uLeVZ+vly4fxPAO6s2ZPzvC8ZsOyFCyL4C4LTslQMlxUrRCR&#10;LxnLUpCXguzidwkyOacRRSIQGJF2lXD/eRPh5AsyWqxRzlwxdx5Zrt4NpSS7+40y6bH5pOKLv8hI&#10;Q+33yHbowJmOiD/g0RP1FJRkgDVGdD31K6XqVYLGmBznN0R0nCwPikieryuu1w21KtopYWuklJ0y&#10;J60pdY4gDQmMQCGYOzFmpvEyDEQ+gmkgYHREspfrjvLe2dNtvf2JFQqFTH3OqqKnNcgE2naQxz8H&#10;mUS0YwOc/tvvTcOQhTt+/fwOWo21Z07BOjrpx9cfXwNin3vpHJ8EiYDdNSRrMAPqBAqHYQo4cxBj&#10;35k1IsJZ2bYNl+sV5+tlAEC+H6G1kY4oxtIUkrphlCR35xLAqHJDj6ZfKS/PHR0hSGJd30kRHDYI&#10;XMSQwAgBDv+8KsIVj2/p5OTOa2mA9hZzMrR/Qrgc4XDqGK0iuFXVKfZpYHZc+Zj3JvomcyR1nCNe&#10;h37KFOIAQObnDkyP9L/o8xjjnSm8ZyjH2jEO2ikpItoYa/2tPeeHHtF2u8ufzg1v3/TP+K2jQ3Lz&#10;85FajFh3njtq02X1NHe4I5Iz24OA8xw0CoctAJYBZGah4SvOSKYxDAhcy8eAbGQWRZUVaDDYCUhl&#10;MWet7ed3twk1GGJzeupIY/EP/+C+Ojp5cdRa8X/+m7/Af/3f/jf48Y9/jPP5EefrBe/evcMbAJIL&#10;am3YtoqKinS6g6RMZ6u2DvjNAMWRPX/st9m+bm2kg8/2bsyb1irINmAvbtuKy+WM0+nE9ary+xJw&#10;pOSdf5Bz5jrh9m/IK4TGXCkCWMN2OWPdDKd0AgqQLUOTYj2vQAEknXjfytTldmU1MMFg3jRn6sz3&#10;2UEGGzbwmNPmrHJDGEzs/8HZH3uUIdjvOhWgiDH70j4xQhBuBzhFfHYIj3sbwYYB7sT1A2RF8Dpd&#10;KqJjDMdxeLQV92LSqkrRagPSpHlyTPuLqlPz9+I9SKbmzqJYZIEgMzAAIKFCTZGXk39/MHtFnB+f&#10;DFAXKQ+bxAhcmKdGnnLBkoLr5ywHCMTTl3N2xqhXo6wWkFdUqHR+bfJ27si6g8kDVaC9cujLo65T&#10;t3e635x27TyDq/H+/LzvE/Q5F22z68H5Wl7yhfV5ypdhBHHWteLuTkdhEgMeHh6wPtI3GWCMs1B1&#10;pPd9/Pj4vwfQs8cMpgCSt0EpBG9LSS6+LMhlBn0I/JTMYPEuUG/7DJkY8/M4D3uADH23XZKhKDOZ&#10;xr3OtsX8QO9r+lUctxFeDHZqjJsAL13JhkQDo92QE8jC50yBSEI+efDUdYBYOZLjPNaOMhp0btyX&#10;Gv25Ix//Nr8fDTNP/OcNJzfP/9s61rc65XZHvbyQvrSBHZ+P9308B5khsWHsBbfmr3TDyjtdPd2J&#10;eZ6H1I5ng2a/0fc+AD3wMCjCCA2AyPpvjU04KnjN1zYbUGOhD1FaeXYdKXLfZVzPS+30MSBOpjEC&#10;kZ4CQnV1vpfScKjjyDlKNvtkkz04E4J9OS07kCcmpbYDKHEYL0ej/jjWPzYebvfbfjFobUSRaq3Q&#10;Nhbva91wWVeWJtUKaxSSMyObo+nWgb9+DTruA/BUBrPdHr7bOA7tFYZDVH0anxvO1P48I3fcrHmF&#10;hclQM/T8WZavN5SSsZwyToWL55LglQkSlixYdiCPM3mciltK7hUORGQPUjnYYME8MUGkbhETec5e&#10;yTkAAVK4E1IX3zaZ7xOwVNABHjEyxJa0W+sC7JmNmihHn1IwyTifFI1ghzqToZ+HbYackDQ2ugIK&#10;PIdbXN2Yc4PNmketVlyuFZdacd/ukHu0mGZnzkBSgDq6ZBowKuAAaXbAxZk9vp1wczTeN1lTCubi&#10;ZkCWfv9cC0pvN1YYy0zFVReRxjAEBYUGmkQE7bjuesQsHHBEeyfsR+M8MKX7XjOgM0SYb+83H3vv&#10;9jHWEZaGJwWbFcs8UmWpv//sGWOt3o0z268Ru2sDYBZQgQKSYamx6p4p1lZx3Vacrxecz+cp+u1r&#10;v7MVmgNFuTHidTMV2Z2aj++bc8W+aH4DvES6Soz5kYrV1z4EOGP9eszoPDUAmPSs5t/kuBnrD1kk&#10;jNJG5aQk2AETvJXxzHWL4LqEFmDyNGp5/kxKNP+mbluMV/6IJ3WN/cGYktOFbE06q3dvfPs1TmM5&#10;9qd5n3rp2LfFsW8+fRzX9P7HDVDnY6+PY/eWDXD79cdtsuF4PJ+LO8BkOlMS64yazso1ppolSchI&#10;yNl1Dgw0osUrbjlImBMYQU0kdwTDqKdSaiR9ottWEtUwOwgboACAae/vGPTBlnvpONp9u3ZMtJX+&#10;j3/9r/Hf/at/hXVdcXd3h6//6Vu8/fzzvgdHuxRw3xI1VDASrZFC2NPV96kfY3/fM9tjfzte4/Fa&#10;jwDAtrHseXHAjOcPxkZD0rG/c92K9DBnSwkLLYgIHu4X1GvDphusGWpWpOblQZQlj0UFkApbFStG&#10;xaamG7bVzYRnYJ30+58a+9loLSk/sxP6eOz7/3493+0vE+P3lp9CuybyMZ7vTWOrS7vPhDMbaW5d&#10;m6j3G8ewXzl+yCEiu+pWrTWUMvRoemrTNF660PYE/oS9mzOLAiCNtDQBoGkASq+XU//9+G5fW5qi&#10;+H3OPmZ8VlVxd3c3AsnT2KyVwe7ycIIY0/Ob+r6c1INvFKJW8O/QgzSJ9xvu0kKJkQZINmRkMj+i&#10;Cp8lNK1olTZ7SYsj/dR1Cb9iHifHNv/YEaDsLJh+9IP9xYt9KiKw3X5D1mv8O1OKCPIUMI3u+++/&#10;xd///X945jfNVbJ/6B40X6eIDOaODMYUmTnwwORgLDFIjJ6mlTO1tnI2F2Pm34un//U1RTF8YL9O&#10;DzUAgAdzXaJCgJaAlBXFBJYpV9DHtQJzTtNzf2/P1hJzpuHBp4SDwhHATUKPheCOIUvyhyE7yz/l&#10;zHOZ6xEa18a5YEEphKduD4xDB/ROnzfWG0YzHwfH5zD4jud9yYH+IYPjY4+XjuiA470c2+GlNomj&#10;WSwq6ABP1VEqvVc0ITY8vqgNikb9I+jeGFdFQiyWtRvbNMhIb++5uRaUy3FPvNZY+ucKISPvWNyY&#10;DsM3+ivaJBaf/QaFft5b7TkvsMfmej4+fBOV4eBh4JuQ48SI70yLlgDU9Ejj3HaoFEf9A2oTsFxn&#10;LBB81hYX+pyNduv+9pOS3xttj2evR9vdBnmipGM8NmVKQQP/bavXYUjBc23D6e2gnUxODM8fLluY&#10;JXX3ftwjN/to1pTCkZfx3iRsKyL9m6OPKz/njntGCNvl3ecZmW5cuHZpTeifX5Ij8g7y5KRIIWic&#10;E8W0wwBNqaPfo2LSlMpn1BbJmY4ZEXvBKEGdyE4AhfBggXxT34SaNC44mOIePCWlb2SGUk4w0d36&#10;ttvoXAWHc5cAkpqPUw7jTg+1oE0JfytS1Skkl5GzopdSFwGU0alw3lszXNYN17XiuiquJ+tGEFyo&#10;2a8Ckjxl01NqBPDqOOJjIEBdtkmAEoMhIxBLMCtsM3GKrq89jchNbJk0IlKiUGnEymQ/FmOVBOhg&#10;AXBdHRfGBYG67nzHymbj+/xyms4bMyH6fv49dEdNRDrYNNu8YwS/cERe/UyPN7v5/q1nMdK4h6Pg&#10;7Y2xVox1z8jQpHVAdkhmBa3NFJfqDJ7Liuv1ivN6RQNj5HPakMNzfa+BkLmgqqi+FnfyXTSrr3vh&#10;lEWrNqtcf2A+Bmgok7WjGCCkR82UqcibsfS6gvuQSsxRp3b7uYYBLB5xi+ue+ts/wz2RDhGH/RyU&#10;mPewyeFSQVDtmbYvrg0TIJ34OV3guhtndL4ENP5FpDNiNfYJA8j88ECIhYHn6Y4yyLliHGuaInji&#10;7dsTzGL8R9TwNij3W9jV/fhYavyRwSMYwBKwdw+Pe+DRvvvY69hTs3CMD0F1/pbYCBh0G0cAM2ri&#10;RIQ0ebogqfmKLOhRzQRBMaYEZwCnGDfwdda4QiZxYAhATkKdHSO4rgJUcLzX3j7D7rEJ5OG1DeYj&#10;4CARPwRgrpLzvD/n9nkJ6Hm6nPH2s7f4v/7d/40//uM/xi/+4PfJ4nn7atcPSyIgn3yeWVVIdVaI&#10;hVajC0Mb908AXTtq/u3ZvnoGxo0JxvEDhXiadklgta+2wVqClREMUF8PGGnh+plS6iW+2efqBR4E&#10;uQSjo0HThpSiqANTcwIUChFnVUFrewACZqibO1Z5BADCZgyQIO457IvZTmQBjHHvDNQanH5J4KB/&#10;f0Ts3bjqVS7jnNlH07B3Zy2efbocsUPpqcrx3ywJ4GaC29kgc0B8PRagmLltYIez7IMutJPIgosU&#10;k+b33LYKrQMU2D0bbdCodAYATRKa0LY63b9CyQkliVey63cGQPD09IhlWcgYBpBaIiiTuMeIVzLN&#10;eT8mzYzZC1ZR2wqrhuvKoEfKAMSDq1qQMtuQCwrcHhIGCFP4XejBrmCVNm3Ymu9zSvb7kpOvVwSH&#10;shQ/j3jhjuJZ+OKg8H5OzW03vz7Ovw5MtH2q5AzE/pBjZE7AWZvqixXnzb1rCYkIamvIKaHWir//&#10;T/8Rf/EXf/H8hEIgFn2fisMOf6Pf104vaDfPRhuQKRQgz9hbaBeD+jOFr3MWVr3N1OhJia9TFk+1&#10;dBsmMUEG+BiviIzOlKOYRgSRCLA2SB8POunehe/Dae7oC/hsif5Q+PSxFsDtrmTht1lvB4qD816y&#10;5A74JG87ie+JTN+HpyG/cByd6nmw7T6D2wNT5PmEv9XBt4wSC0MWY3P85HVOrz8FzhyjDMDz778E&#10;Sr2ETnYEGwcmz+E358+iT8wB8uxzjp9/loaNYTqxE+O9zWT/e+N3Z1bRUIcXDQtEfLJxcb19n55r&#10;3U+5j0wcX8/3MHfDrm8OfRZtbz6JumI7pKOrdJ7hwqnjHAAQFWlCDC1otpFDTFal96+XfeS1vNyn&#10;L/37/Lnj549/Px9zvkG2bZdmUV3scNuYbrFuGxSNtFF3kqRTbmnsz8KB4/cHyDX//jOQbaok0Rec&#10;qZ8CrIlFY6Rr8Hw9wpcBQSGK7KwpotxjwefVzkwX/41EAglR+QHylKRAjpzb4gs6BTaDJlu8sgGB&#10;BmdtABAraEHT9w2cqWTi6VzwRVO68x/6SCIZ8OpIVutQwPeUJOb4coymvGCwe3z85nnd4WLNNvPq&#10;WOHcRpsqCAa540eAJ9OBSA2i2SmrSkaPG7zHrak2xbo1PK0bntYNp7Ugp8TS8yAYkKE4wSDS0Cyx&#10;ukuiCr/7+z2VqoM9kSIyCQWGJokTSd0Znh/TPgFuauYKcTKJmAcoawa3Qsf85vvRjonGtIj73hxN&#10;UZY+PjOOmSlDUC282QHW7qm7M4g7v//ykcb1w7y94Cmjwfow7ITY5ufpkHg7/g79thvHLjULrF5z&#10;vqz48HjG49MTPpyfcF6vWLcNzfUsmvn5Yu1xMD1+Iwzw0T5+h74upMOeoIf5T0CUrJ2G2tNmzZwO&#10;rRHtpXC4qpd2t+QRNE879L2sCYHupr6nWgRN/KSTOCv6HSFQCBe63YM80Z8z6MM3k39vPO/6swN2&#10;LhBpwS7LEAn3QDpYm/x3mv+WywyOlFoZIFrk8B9tix9qpO9sgfm96fmjx0vjLK7vcPKX9rfjv8/O&#10;1se+PwMk8/yb97E43zO7EjHLfN2IZ6H+WAI123Ji1cYkwWYBFiQGEYwaGVkZVS8OMhEIF6Z0GLAJ&#10;+3hQ+xXJ9VSOc4NOoQPbGH0UAt/UpIiljONj1tZ4yYY6tmeUhc/LgoaG948f8J/94R/i3/6bf4Mv&#10;vvgCX3/9NT57+0XfuxWKtq1QiFdhpF7RHFyM3wrwKapF3erL6JdbfTsfR/HYOP8cSQ+gJ+Z1fCa7&#10;JmCwgZMAuWRW8xJBXc9IBtx5KsYAagiHtrqOsePXkmM8JUG+H9WceBOj1HYDHSeN0JgAR/s4Sn/H&#10;fd6y+eI4BrwBMq11GtMJ2F3PeB5zpV+rAFBnJs/jwsfybP8dwYJRiOMlVdVxHEG9GBt52mPnPp6z&#10;N2bwMv7uhSnUoLVii3WyNYgXUonvV2/fZUG3+0RkCFy3UWHrmGYYbRKB1NVFtJdl6Z+5XjfkLLBF&#10;kM3T5M3TflKBFIVVoILiz9r39WDtJorpm0KaoIkiC/cJVcCcydq1RUW8KIuH26zuxsRx3f/UGv6S&#10;9Mnc5/7H7b7F3qcS2dMCzCgDIBDkIji5MPWHD+/w7t13PX2tzwHTaYzJ5CzeOg4AD+axZhOgH2NJ&#10;OutcPEDMdQFdd4dVtsx1OxWlHEgmvd3cBhBxv4FzRqdKyMe2zzC0qOp1iIyEfRN7g4iXDkmGFvPA&#10;ZUAJFHIscC6FpICXh0/W/ZYls8pzcUbRKXHty74XlkzvP4CdBPSU5rjEkkuBbHvH7lPHS4DPvqM+&#10;DrCMv/f/1s/9A6/nFpjzfIF8+Ry3QJ4XKW/Td8Z9pC6aqmZeWWhaDOPeumGiEBBgmQGczvrROrlI&#10;ii5LbhT4Mh1RNJ7QIk4Yb7Ad4wzTufmoDixUCu+ZjciBTW6ab2jdMXMtHn7GK69MuiB9j/yEkzS3&#10;KTfaobkRbR8Cyx3kEaarWJJeDUcQt+wO9qEaTvIKTNGXsQmpuuOigpzndntusNwyUJ8b47fv8xbw&#10;E+20O7f3bTPF1irWumGrTLd4PH/ApivFdS0cHQcDkpdnFVYSUDCykDoDgkZvDUpulLUUOvECcXGu&#10;6IvENvPNP/t5go4bC8e+ukqDpdk5zL2UeUphggPd+RZAzKZyh7Ivb+jvE+gRZGmM0BQMmnAqyLl0&#10;8C8Xj7QhaNPCTTjg9UowJamgZR/HkQeNxPLQkRcbhXATQR5W/hh0bJ1StWL85lJ6uHusHROgNonF&#10;GTKkGemVlbo1LRwCgwuzCwVnk7DalTSP/m3P1qYkAmutGxTVFGs1nK8Vj9fNq0Wc6Ogby3YuKoxw&#10;QZFNUbKvHhGAEV5H8shCMGqioh+FMOm+KBJEQpPHDYUku9VId+N8wH3hArGkOjc4gfi4i3OwDZAY&#10;MRFBH5fOofAJGAydI2vHAZcX1//RT2N+/nbOdgCt45AXXt86yEKwQZeg3R5r7qQVFvtJM1a+2Zpi&#10;bYqn7Yz350e8e3yP799/j6enD3i8PuGyVWwBBKkLMIPRqBAX7I68Cpqgsw9SSj3CnKozHsOv2IEl&#10;zZlABrjehCFSFFxE2kEc8/tSA5o1NCXw0zRYPARAyTyyDg7RWWPFPlbFCrtwOKRkeATfZlxfDXD1&#10;sEYTeHH2Y0/hkz7Gj3tCrNn8e17rDyW/47d9HSoigNYOYkW8OD7PMzQ3Lv0zngamIbAYy7cHYIbQ&#10;s+6G18fAlI8ddDbGMTOEAXSmuRzO+Smw56XfOr5Ok0MhU9t3Bs9s9ItNwpkuPg5nd2Y67eoO5CKe&#10;9itwHQ6mKhUIxAtuLPEb1ty5A7J5io8Fs0dQ++JIFk8xAMZUEZlSQzuYaPCqiQegB0cAJz4xbMrj&#10;+nMLMJjfe/XmDda64Se/+1P8/h/8Al9++SV++ru/i+++/Ra/+c1vvI15ja02VgyKvTzv9VPimB32&#10;W2vh/J10RBixXzOL2wFmhizoVYCyMLDTZLRLSsntFLYvQEc7KoGK+O+ZAsr0jUUUp2XBsrCqktko&#10;Za4KrFbdrhiMnpF65kwtZXlwgMGk01KwLAtSXvD0+NjF7kcwln83s6F5eQvYCfsVcDvL722qoJNS&#10;vgnspJj/Y1Xh+76DinD/tWmtHu0+xtCcLjX3bUpALsJqbp11Ma9/uX9+l+bCPFqmzGfB5iDgbLuL&#10;uAMuYBERNTRvsyUtMFAXrrVGkfBIpSkZSWjblVKQCrUCtYVNFlUXR+rr5eniRTvK7jpDp+5UFjSt&#10;uFwueHpkFVtrQ2MGiaDP6XTC6XRCKQWn0wkpkaHMNtWe3hP3p8qAhWpkCTRvY+59cQ211nF/wv6Y&#10;9w9tW7/f+fqPc/Kl9faoHXr0r6Z/wM0jxjakgzsWLqcZAIJjD6eHfm21XnE+PyIqS4d4cd+r5xTH&#10;EdoYP9gft4/5HsLOALz0OfaZAGrWJTxEGGxOJfyLAilsd04nc10/c7K09Ox5zqfhz/KeZtkS3keG&#10;y+f3f9dn/SVCECaKHnDqESOgD2ZdkDtFJT8BxH1WSebpVj7PYFgEKFlwEgd5vLpbTqzU+4zFY0NH&#10;b8fkecmgPQ6ij23oY1OO73188z9uIsOB7G9+9PsvXeungJ5bm9eMiL6ErM6TUGXktR6d+h2a+dLv&#10;KgEf7d8ldZ+HPvv8x9o9CP6d7hrRG1WWaW+MmqDtWUPDJZsW+oMOAgJxfSm0jOfgzq3jVl8MuuBo&#10;d2SycARpElz29JyUJuOP0WDZnXMPFs2LYGzUAFgB6CPX/JLh+ikQ61Pv7YBMmwAAU98UVqx1xXW7&#10;4PFyxtYaDQkYqqpHFjmJzdy7gd48PzAi9D0vfxrXKgM8GSlTbO/izkRPu4rvz04euGkDgxWRLNgd&#10;3huJYysqoFGTJ2FZsivj0/hbMksgLw7+JHGhsYQOPMENRMlpqujkmjsSLlTy1DEBPE3EQ+xO1QzG&#10;DkGpcKxhNCREmOMqyUFGGUmW3RhzYMpEp0XaWT7TGhLzKEAfAqrKBN+sXhpUAcs+XSPqtgCojvpH&#10;2lsD09L2/RtpKgQAo7IScNn4uG8GIHs1K7aJ+HyOnPAEQJVtZgrqEQVIJkBoFvV/d/aYGYWRIazA&#10;xctK7ggDsZnHZ9kIHA9BcadBCgfmKNiLFM4OAIk0NkPkxYskBPg8jtvpDr3dn4E3mb+7c+D3dNv4&#10;7suH+fU3v2+DuRYPzx9aZvrCszv+6ulAwnbirqkIY70Fc8d1Z8J43LTicr3i6XLGh8dHMnguZ1y3&#10;FVUbGpgWReFl7XPWW933aBrPc1DCzCZwfN8eM8gz1p3ZOEJPT2rTems+RqOiIT/HNFIzTykwpqBp&#10;glfo4ZxmGev9+WewOWwEcR0x9R+MFKjufE/9Odb35+v/S7bBcSwIxnooQAeLw+rpzJ5+j5+2h7qz&#10;bx/dbsfnp9O9dD8vHa5b+lsfL82Jo63ysb31k+ff2WQjmjvblxnwPYHBCckZmrhGZgEKCCYkT9vK&#10;whEVYE82hQjB7uz7gECjIDsA7KqG8bpiWQyYmx/qjHzXKOxzTchI6+fr78uupz7WJi8BPQI6qN98&#10;/y3+4P4P8C//9E+gqvijP/oj/Pu//Ev89Kc/Rb3SCd/MYNqgdUVTYFlYMWdd152t81IfdhB/9znF&#10;fNlHsBx+fZFSMttj4fjOdjLbd293Rl+Gw0l0AAQ3DHhzOuH+/g6vHx4gOaNtG54uhoyGrQHL/YJU&#10;Cu6WhYGwbcN126C1opni8cP3o7IWgKWc8PD6Fe5PLASBuxOB59ZY9KI1AA2tMW1DTNGDRof2AmaQ&#10;57YfcGS6hN2wHx37NK3j64+l+g02VLSoB+WEv906yHN7rs5C3HTwB/O7lILL4xOQk7Owoxz3SM2a&#10;mWDo2c7gAAAgAElEQVQi0gW3RZwlZrTn4vs5V6Ry6m1BiYV9UZXLUvo91ZUgylz+PACW1hru7++h&#10;qnh8fMS7d+/QWsPT0xNSSti2Dad7gjv39/e4v7/H6XTq9zBrDwUbaA4ax4MMfIJpAdbM1xAgkoh0&#10;8Il9RyZSzs/THuPcc3W253sXdn27H3sfX2PnMQL/dKQgz/pAc5+u64rr+QmPj4/4zW9+g++++wav&#10;P7vbXZPay/vqDz9oPwHPz0X729k0CZj1qnaf8c+xD8l8N08l33/ObcBDk+39vymnGtofYYPYjY06&#10;gj4CB4ZCl7T7CD7r3GaO4HBKw0cLILwkQRGmAi6SUBwMykmRMoPhYtTqSchMB9dhZ5bmJQ5zzp16&#10;GI5fLMx+2f3mbx3zYhNoJxdzmd5zA//QgLcAGX3mDPuz7T83K7fvHKzpfLeQ0fg3fn8YtUdg53i/&#10;87nUjbfNJ/pc5WSmofbPTwsDpveYE90g3aCvCAHdJPuJLbanvgoEIVxm3bGEAwMNrfom3hpa4zVa&#10;m65P56jC881oCKZxgzALB+646Rza/VmfjGjNDALGZyksS6YG0c7nm2NMd/57Rko2CTbPAqtkpsBF&#10;gBHOf2KkoIMcqlO1gUFDVdWhAdL7f38/L4F6o4+Hs9THtEe4Y9OotaKuG0QMta24ro9k9Gwb3j1+&#10;wPn6hKfLGZtWtFbp3CQ6p21lhYLLumFo8shIV9NwYPfAJZHisaiwPW33INPH9vMX8RzzwN8tiePC&#10;NTJmjQKRQaXndxRJWh9nkgynUlDKYMCEMZ8Lc09LJgVTirO5Qs8mMfKjDgZC+B4F7XjfKvBxxN9X&#10;A6I0eIynYEOlxJzeXlod1JhJOU/pWiEIGMZZRlkWL9udpgU85sIQs+QJGmmiwkohxRJaqwRI0Jhj&#10;a4bWKgwJVivENY/6HDDz3nBnJifUdevnuW6Kx/OG19eK+3vg/aWhLoKHEwEtzQq1hgcHpWpV5i+7&#10;ewPL0OZjRTK2tXJuCttFTaEt1gOhc+/Mn64X41ELiKc0JEVVwJT3YizJ0dfQGVC4tgaAUfJcKH6Y&#10;klfEEI7vUdVGyYySG3PTN+BODcdzhwXYS+LN2gp91h/2knnOAw05L311Iqjjzo+nKZZy6kDHAEV0&#10;fN5YrYEi+GTqBKBjKg5+OLijTOk8r1dczisu7Ypff/sNHrdHPJ4f8Xg547peca0VTVmdZGuGVtVL&#10;sSsNARGUTMC1VTpRsQ6rL/Bh6IURmW6gAeLUTzLJdKxvGAa5emygU9QdvBi7auosNBU6bzCJVuT8&#10;7U0vMOUeWVv0Ew3vJXGuduPKn0cKRfwa9wYJw7oL2vnPmO3Gh9jo73BUuhZYEohWl4SzQHr63tAc&#10;rBERpGwois4ginHUpog9De1g6PD6Q6fCK7ujgcZqtPXyQsb9TVDqxntxj703Dv9svn4ZArAafWdm&#10;nUUQfx9BgluvX7peEWHqVM6DsWOusRMgTU9pHf0TDSoiWBL7NxvtqiSJOjwwpAiQOPCstuHNEkB/&#10;pPgBosOAX8oCkeY2FdunOPhdEY4vq192i1YVzRpyySPIomBgKdpJjWzKtGdSxX1Em23b1sVjt23b&#10;OX7aFE+XC5ZlwS9+8Qu8efMG9/f32LYNP/vZz/DdP32Dbz484u7uAScIVqFdKabYrmecz4/OlrCu&#10;FTW3JQPCPvENkwMHbzO2f1k45teVqVH39/fIObszqyhTKtVsD8Ia7u9Pbgc1SBIsd15NyYbIbtsa&#10;WruilIQvf/Q5Xn/2CtYaPnx4h29+/Su8fv0ab1/9HJ9/9haPHz5ANeHuzWfIpeD/+du/BUTw9ic/&#10;gZrhV1//I16/eYPf/dlX+Pa771DXC959+A7b2vD4+AhV4L/4r/5L/PG/+M/x/vED3n//AZf1isu5&#10;oho1gXIqsJLR1CA5P+uz4zzYC75qfy+VpQecRsEM2nglxf5c2XbG/SI5a0VVsa0V5VQABw8CULi7&#10;u4OZ4XK54OT9YGbUtvHvwgxijRoyKRI9JmddGVw8nQiSrNuV89OLKmzXFeczq6Sx9HzrLPo2AR7h&#10;EwUQo9uG751Rk08L7u7uYZthWy8AHFzJZGUxsFtwupyYYpWGvMLi7K3Lee1+4MzGiUH74cN7PD09&#10;4Xw+s+T7uuL7779DKQX39/d4PD8i54yHhwd89tln+OKLL3gPreFyufS5p6q4XtkGy7Kg1orz+dyr&#10;98bR9wj3qe/u7jqwFNVyoy9Op4K70wnX6xXbtuH+/p5tu20opeDh4QHX67XfT9iSy7J0v2xnX2JU&#10;2wywoNs/0542+y7dv5eY38428cAPdax4PwHYPZ0/4Ddf/wpv377BWs+9/VtrgDHTAAl+DgK82tll&#10;Bz/b/d2xT5MdbpI8NdN9Rw/4llzoG2TKF8Q9qTGtuykr8CUH3Dl/iO2klHZ+nRlQW+1MPa7btC85&#10;ngq2doFtDBSoMwphzcF8pbC5KVIaIDYyYJaRRHDK2fdtY5pu8RS/zEwE07H3JQ+wpxz+cqwHgpLJ&#10;MLxLhT6RJCQoUm7UKZOC7IFQWGPqoUsavKjJMx/hxO8Q92f//vz1x94bEwK787702TjP8V9jkL8E&#10;9NxCP6cr8Pc+TTeer298NmFQun77Q6BO+5qvsfXXQFD3n4M8cR0JQgPQmOIR1UgIyMzQZChMTQar&#10;Ducj7ueYI3n7iAjOHME43NtHxkE4yir7+Hv83YVow/6eIqT9PEL4VSardPS7dMR2HlNsl5fH2sfG&#10;3i2DlQvDbYR9/D0WkPj8nDpX64p1O+Pd+29wuZyxbVd8OH/Ad+++wzfffYe0FOTQTYjvESNAizLf&#10;sAFFmzjYELml4PMhot3ZLVknCmRssvAqWSM9KcFphF5HJirqWKJTYjEeJw2VyKFHX+ADgScbpjva&#10;QiM71OFDREzydL2Ap/Z4KVsYsrE6DsIP9KHbwkk0ATzH23xwWR90rqGBBZJkAgAzogR7NkPOy8Qq&#10;1NEeKQT4hoHE6G6mu2YgEBWMjT4GMeaKV6VCqhD1dDBj1IFGcWJJcqUWjwgT85JtdAA1uRNJwBOS&#10;UJvh2gyXDThXQ97AjRcZmoFaFadCQdDFtUeKkHJMfR5GE2DWdW+oUcL5xlRUgHokycdRzOI05h+A&#10;0DdoCMMxIlRM2eG/T3MM4m3jGkSSKZpoHrXBIWri4tSjT7idHYGZGHv7+evrbM+vF3T6hOznkfRF&#10;afr3rjkT6Yptf14fuLVedn/v1mSxiS4f6UkExJp5alatFFauFWsjAByVs87biqfrBZdtxXmrWCtT&#10;uKo2Gi9K57M5zZ1sId5CM7ACVKR/xr7plycYRuDL+7evAd6/DVMkz+K3Yu6TDj0zchrQK2k1VQd/&#10;BJoEakDl4N6to70dHSgyC/DDCJCCc8iclVSVunOmobVxWAd39/N8jb8VKY3XLHMqfT6LA9oxpJkN&#10;nLz0NsZSPY2FIq791a/LulEMANmFmztLyUZkXdR253tpnEX7Hx3Qf67dMh+fsv3iN2a76RgkOX7P&#10;LBA3T1sMUAD7eR3PsW8kHxDi+4kYo6isnMXUq2SKDGOqqgM/FAcGxEXyXZuWv+3t5XL8yA50R4n0&#10;Lgh94/qj3QFMKb/cjefEu5faDBiR9HDeZo0VVcX9/Qlf/fSn+PnPf44sCdvWUHLGV1/+DuxP/gR/&#10;9Vd/hcdHllVfksAe7nA5X7FppVMxgXbHa5jt6GO/xaFtA5C6oxzrxbZtOJ/PePv2bWdp3GKtvHr9&#10;GtfrFWvahjBvaz0o+er+AW+++AxvXp3w5s0rfP7FG7x59UCn+/KE8i//Ba7nM8yA89N7/OM/fo11&#10;veLt289wf3+HP/uzP8X3338HkeQivhk/+uItfvrTr/D552/x7kfv8Pk/vcL1uuHD4yNaM/z4yx+h&#10;ZKBuKysPgoCUhL4ZRilwisWP+xogie7GNh3m1oPBAG2t83VlwQKfx8E+COD9xz/+MdvUWmdEzUyR&#10;XFuXhwCAtlWs1zNlDdCwlHvf3zBSl611wGZrlWM4bBsMBvx8dHZBGgSAxQw1lGun+z9qMAHojJd4&#10;juP9uj3z21K6UtexkFm9ruvEaBFITh3QuV62zgq7XC4dBHn9+jUeHh7wN3/zNzifz1jXtbOPetuf&#10;z25/Cc6PT3h6esKHd+/x6s1r3C0nSE74/O1nDLxeV1zWK0FSD6ydrxfUdRsmAZFQIAmWzHSzt6/f&#10;AIn9uzUKVDMDnYLu33/3DQCCVjOgE5VSA9yNuRdpiaExOt/P3E9hy3dfL+33gxF4en4EGEO7lWPt&#10;er2y/e4E1+sVl8sT++QFSacftLdIFCC4QQjoFbb2hID575kZOIOoFFmnbcB0JoC+umFPMtmvbRz/&#10;0+8ltjeLxTRQE3PgDakCtpExigaUwt+M/Tx8CQVTgJvbQ5LcZE4elA/NoSy973xYMtiZqM1TkqBk&#10;6swVt0tzMmqUeal1yYCoFxpICaLmmjz68kJ+a5Gfn4+wy7EjPj6QXgZ4jiDNS+dgysHLIM/x9473&#10;FA7AyLfcX8unNrlqisYsKFYCsDB4aaJ0E9HzukOTxw7gjTWvbqDOrnHnIYxmbjTWGU7hXEQVHIQT&#10;FvcUD4y8QfVoscXvu9PMPD5/zAZLVA8J52q+dQsH5+U0iWizGA/Hv6MKEcsAjwhpfJgpINl/lk4v&#10;NWhGtHY4mP0XX76YENbsn3s+3o4A4XGj3p3uBZBndiJ2hrvu0y1YxnHD+fIel+sT1FaobXh8eo/3&#10;77/H9XplBCOqQhjBKzNG55unrBiGMyVEMrqGCfVxh9PAVCbAErkbXFScJpg9PSrROAbifUeOExzk&#10;ocdi1mB5YhHZqIIUVq23HLgFClOh+hjQXbnxTsMUEHRJNtJDxgjtD+KMUcZbXEAt+ZUTcrEQ7Ubo&#10;JxgXVkvk6xRWPkjimk+poKcnITlTw+dqGEKRTiQCsChtf58hgxgzrP4w0rDEAaBw2ki3VE1IWR2Q&#10;qmyvBEgW5KSsHpAMKVVvq0yHxPUMspABBxhqA54uFR8uG07XDTkvUDB1aEsVS0qoNcEWpmglIZsk&#10;+dqUs7NKHPQTFAC5gztM6/Iy6ljGvNqJV0/rt4vlaTAG/UE5uQEOMwORrDAgylmO+daswYwaSt1g&#10;MabLzilsY2xFBGue7zEnB8WXc8jTp8xpwjb+NhFnM0RaE9feeD6uB/Pz8fXzzwzGT69ApYpqBD0i&#10;TaCpYa0brhvz458uZ5zPZzxuV3y4fMB5owF6rivWuqG2DdtWvbLIBjQyEUJPm201MUn7fj2uk/Mu&#10;1pthy+1XW0WNSJ2yL6JiVnfoEX8TfFXjPqnGZlbVzryrDtBQp4o6PEhwdpM/+g7qSWHuNAuATan+&#10;k5TMVQHXWlGD9co6I6LI+7nRVzMOF1vG3DaCuCufIwR3ueRFeomMNdkAjXTWHICVA9FK8V/+BzRh&#10;OzoeREMWDqUZUJqX3nWQesc+O+w7cSsR3LgJ8vh9zQwerlPzWPH9wKb3QgR9GjThVOxGiA47Z95H&#10;h13lO5NFYCI+0yCSKDDp9H0R6WBLdMnoMzpYKQ3QJwtFlYvBU7QwafPwveSAD4PP1kulDy0kBtJi&#10;1zE/dzhKaab/A2O/umG3sr1HG2iKvhntemynaNMAeMK5YR9lnMqCP/uzP8Of/Mmf4HQ6YV1XaBYs&#10;KeF3fudL/P7Pfw9//x//Ex4fH5HzglMuuF6v0K0hLZ4Sj7Fu7sbODZv5+JzTwkp93s/FGRUPpxNe&#10;3U2ixq2huVP65s0b/OhHP8Lrz97i7eef4ZtvvsGv/+HX+Pbbb6G14e7uDq/ffIa7+xPePLzC69cP&#10;ePvmHnf3J5QCLIUz4vV9xsPdPS5PH9Ca4elpgdaK6/WM0+keIoZv/+kf8f799x4AUDzcnXB/KtC6&#10;4Xp+wqv7O2xvXmM7Vbx6dY9STvjJj7/A/akMdpOnaVBfpnm11oZNY+W5ZefNlQEHwHO9Xl0vSKFI&#10;zsQen0sTqCkieHV/6syNbdtQt7X3SVODff+EtTEb43RiJaRaVyzLHV6/fsDj+3cdWJpFcsmsKSin&#10;UTiCzI/FU0Ei9SkALbfCnQk/Fo6R0jWnaM1+3RGYjM/HffWCGn5tDWQzUXekMD2/rxdMy7y7u/M0&#10;q1fQtmFbL32+aDshifX363ZF3VaKNfuc29aGs7J6msKwSsJ1PaNeL1i3Cx7u7lFOC9bzEyQnWFOs&#10;dUPbmObXNupnBmgDLxBgjYVRijPDL48fWBUWFHGPfz+VBeW04HJ5Qiml+wP39/dkPKliXVfXB9qL&#10;WEdbHPWWjr5qtLc37G4d6nP7mbs02+8hak1g53Q6wVrFr371D/jNb36NXiwkxRSZ14vnxAmRofsz&#10;ryO8/NS/dwRvWHQEXho9xJWpqWrCUokqBFuT24S1sVJj60wn2ppRCsnMSMpJ4TM7AIP4PV7/qWQ0&#10;D3InREDAARUYNhd4R+GeDoiv6w5uglV+FR68zQmWHZRLTB4e9+nt0X0iw5KygzwFJScsZSHYk3hF&#10;S8ksFx/BOGcxJbg4s02aPPMiPyNjLx23gJn5uwHyfATn6QDL3Okv/VZ/ffj+0aB+CeS5da75Gm4B&#10;TLeud/dARKbHIv0sTSu+d9PIarvNYJ/ONYwjAF21fNynU8FdiduAruem2JfVizSw0OMxR6TMWDJ0&#10;dFI4P4Jg9OwBjJn6vjfY4nMj8vu8TedHSi7mKR4ZiD5LdNACvOmVB2JMHs4Vf+P4bPPvMg1nfw3P&#10;wamXxk3c83GszUb1/P6tMRP92trI1a11Q12fUOsVggYTxfvz9/jHb36D90+PSMUXIDdteT5FsKpN&#10;0xTRDiDOvG/4bKbeiOafN4hv1Owr0hkDuCDI41HG6e8cyvVwvRpPKLVE5ztAng4Y9/AGDSSIl2uH&#10;dNHlKAOYE1C8n5PMeko0ekKscdblgfdhyksX5I7UPA26Asj0UZAVEkygxPwqUkJ7miPTk5JkB8By&#10;H889dRCDyYMcYFKZjGQDUXkf+0LWVdCYzRpSGswGpm5EGfTIlffNwdNbSnE6aM7IeSFynyM3nJVC&#10;NI0UkK0ZsG14f75guTvhtLziuTPzgjU1SMpMf0LDaSEcFk60wDyVRXrkL4I+dOK9e72U7RiXe7D+&#10;CHyqHdbO3YNtw3lCSnD1tj6VwYQya1wnAkAU69UTeH1h9BTAU0tTOiEAt31yFgBRtEo4XrzCQjzi&#10;79YCrndX+wDyGG4DPXObvPTvBPSbn8dZT0btLVWKvIYzUWvFulVcN1K+z+sVl7qSxVNXXOuGdduw&#10;1g1rXVG3FbVdoLoBtiF5akiWYJoQZQmBv1vHcX/lJY+/Feh1AVQZ7IgKWwG9sApcci2eweSKzzeM&#10;0ul9/0TyXrCpRKzsvtvHjqecVuVMZJqbM17UOsiDni4WQETYHV4a3fs3wOsOYltU3hjPwSoRw6ju&#10;COmlhdXXXm5vvu4I10ZVRZPBSNNJl4SAlwtfe9ZWgPMDdDk45H1s3u43O7x3y4GP45Ytd+vv+bsZ&#10;jFC+9J1ug9wEeJ7v3fE6/nyeSr//ToBoEZwKVk1JCUkVRahrkIxitqy6ZazoaEBShnxT2FNCXkbq&#10;lRp5fxl8RNloMess6yzCdEYZ95uinXpbub1jzmbz1/GdW2sngJ19GA5xT0dJQL2u+PnPfg+/97s/&#10;w5IEtW7YtGJz/ZCvvvqKrL/rBZfLBa1uPVgxUgOfO4m37JhnQDoUd2W52beRNhQpPfG4v7+nOPRP&#10;f4ovv/wSyAmvXr1CSUyf0a3i4eEen3/2GV69useru3uULIA0AjOXMzYwzT4n4Fw3bBuLDLx9+7YL&#10;6poxfezdu186y4iaKyklvH79GmYNbVvRNoVYxWlJON09UJvlbgGskWHsUgpEpEeaBvuZ68QQZo7K&#10;usOuD/ZK11GbZB2agwIhVsvv74MWT09PeP36Ne7u7nhvGwZI1Azb1nBZr1jyCfK6oW0VT5dHMqBe&#10;nSCtwtoK3TbuwapoVlFSRjstwCV15ryIIGdq25QAe/Li107miEaarN/zw8O9ywgQtIl7jlS7GfCJ&#10;sROfba11rZoZzOSeK0BOvVLrAHrSTmA7pYJ1XTur5eGBLK9vv/2WDLF17eBofCdYMPEaIFh7vZ5R&#10;z1c8PX3A/XKPtCS8unsFZAY3r/WKtjasbaU8lCgrtjrDvaGB/2vIyGRFW+rfj3+3RC3LtCTcv3ro&#10;9325XLBtG169eoVaKx4fHzuYFYBYjKWZzfXc99rvAUc/PEC6o61yfA4bMKUE3SoAxffff4e//ut/&#10;j3/41f+L5qLRiDXPmSPzWtbXcdwicgz/Kd7vgf/wfNIYm0M7VDrYQ18vgnohQeFyMQOaf+67Kdc/&#10;+kJRjY7+g6Q58BXZB+N1ykBq7p8kTw3LE8gjA+QBEprnHjRn7yD7fWYPWUz3F0y+0CJbckFOwCIJ&#10;Jy9IcyqF6ZxJUZJ2kIfsHXiAw9foAHk+BYjMg+K4Cb0E8ozOGkybXSP/FsbG7lqmc8zv3xqwL13f&#10;QD5v3vZHz7szyCA0VC2MV4/IzlVR4nvqUVut4cFxcjTmLXaAx2qnAwOABLDi5+mRR5lYO5iMObBi&#10;CyN/zOvhptJYwUR/+/SycEqfvzdeH9vymUEgmJz3UOD3xd2d9CQJkJFDGvcZfwcrg2CQO/odTLrV&#10;mdRx2S8SeTcex2J0mwk2xulL4/bjoNAe4GmuxF+7WNvl+ojaLmjtisfHd/jVr36Jv//7/4Bvv/8G&#10;SKTDMgrU0KrBGh1w0sQ5XmwyLsMJSz5fe3Q5rgfowBjn6MyeYbOnPPgwgaLnTI2U4k5OZzJkRsgC&#10;lBisQHc8HOTpqH+wg1JCLuq5tbfbP0tElxKy070lcZzkPKoRMHWIjBwu7KymxXQi9pE5bGMqsOIA&#10;ImIM+QIvMgweeEN42hkA6k+IMN1MAmRMdMRERq5hgo/fiCIEMuLgk7FNxEgF16RIfi2m4hXI+JVm&#10;YCS6AKUpSlHkWpAzNX2KUQTSDAQHwJLal2vFu8cLXj1UqCbkpbIcvRq2DCxVkLChNvZ9bYaUyTCC&#10;A3gQkBEhAFOrYvwzTcsM1BdCuLTmAMyoxlTr5vexB7E1jAgjiESww3pbCUITZgGE41ddyycFU0oI&#10;goXR7Y3sxncEKgj2sK8MvoIA/l6rq7MyhpN/BHWOf6vWPv5FsAN6juvikd3wbD9ptbdpc1bopg3a&#10;DFUM67UOkKcprtuK8/mCy+WMS12xbs1ZPqsDPBsu24a2rah1BVP1lOJ8ILBp5lVtBFiSi1j72M5h&#10;oPka0W0VjWDDfv0ju2Zi2ih6dTAzrhutA0Hw0s3wXH+QbWcEh6ihxX5qRpioNefsWESF/bcVCP5L&#10;gDa19z+QVPcartHeh70vHKrntk3sC7b73A5kwGDaiIBkNnP9DFhnp1GrKgIo/BuCrhlmxqo1ItKB&#10;oOoR586+MjJ4zIM63njP977fbmt/psET/Q7E9ezTdjhsZFQpmT5/PESkO3u3jlvOXwdhetlcf/ZQ&#10;x6ztAtCYxXx9yZAlI4vT2nNmapYxYFCgg9GTBGiVfWPj/tDXNWcbTvcz9/8s4gmAYCJin+Wg39mr&#10;Mr+e7Au7bQfHEdH4aItgTGRTPNzf47OH11hyRtuoT3LKCzZlikC5u8NPfvITbLXhl7/8JT48vQO1&#10;XYDNRV+BhiTTfIL1vj2yBPa2PAN0pyV3B/96vWJbL2iVzIkvPn+LH/3oR/jqq6/w+eef43Q6dX0W&#10;SYbz5YK75YTf+72f4Sc/+apXFBQAyRR3p4JaV2zrFdY2MKUOPeBSckZdFdfzE+0p1yg6nU4QK/jF&#10;7/+8Aw1hg1mrMBgeHu5gWnF3KlyTVHE6LbBGQN1cK6TbzG4rZQCWqRmoSr/NLFilfSnt69L8YJDH&#10;/Sm4/UW3lJ/w4CrXFOu6MK9fPaDkBPP0qG3bAFGvUCo45YRTyajKvrxbCl493OPcHlETWHnO0wur&#10;Ziw5I5cMzbPTTe0rJmdz/J7KAk0ZWSg0vUXamHI8k41O8eMIH7Q6UtLCzpwrFSURlyQh26aJg6xC&#10;INYy6LgDaLoBklEQ/gFAgE6hteKfrlsHjVQV79+/x+PjI7777jt8+PABy7Lg/v4eDw8PfeyFHk9K&#10;CTQFqR1owj2jbVc8rRuQDNtyITPbEqpu2K4VVTdkKchLglZDKoKSFjLmq6HqhrUx2H4qd/37SmQI&#10;ioYVtFe3beu6WOrMotevX0NV8fT0hLu7O7x69Qr39/d93p1OJ9zd3XWR53meHo/Z1937NG4fdfZN&#10;8jkvzsrjuhBl5+N3fv3rX+Pv/u7vcD4/4s2bV9h0A4LdnRJSCpvJ3+vM1cC75+ucWT2xl+wBfQBd&#10;2mH4cIPNM49dcedFSkIpcBCI8ygmJbfzWN3CH3JWfrJgFQwzEDZdj/R7pKTF+G1k+ho5lnkdtpNI&#10;ofakf87KYPJIWqbzj4BGSgCEmnBJDEWyVx0u/ky2mKCSrRp6hOqBcQhySoAaSskZqNjdyHzskbfn&#10;6VojMj2jcUN4+bbzjT7YPgbIHA9xh+yjRvPBCN0DVYNSHNeoMQim+zte43zu2WkPBD6cn12E0R8t&#10;6MrB0Jk2DX6n7s9p8Tm/Dm2He9yDZhrXHU6na/IEmyeQcevPU66wuIXedXheTr3a35d2hzQcqBf7&#10;q1/rcbIIGROTkTa/HjNcJoAHu8/N/bp7fajwdOzLT13rEZDk8+2xFoLPuz50xg4jB20XOahVB223&#10;ndHahq1e8P7Dd/jN17/EP/zDL/H1N1/jfH3C6f4Ol20luFPp4EBZ/t21vzzivdd18jsCMC3+tl8o&#10;SZEFaYjJHGwhkJOzMz2kIIv4xugVEGQuuyqQQqMlJdlFTEZ0kAwKAkszyDODftYN+Vg3enqYl1aP&#10;azYhAk42T57SejxSnuhtmTA1RDJN+9BPgK8hDquMjc9Nx876ylGy0Z0wMSQpQNfLMbBeo6cQ9XE5&#10;j9HkbVK8bxx4MwJjZhRVNFWYRyWsj2H2Y3EnthRFqSeUYliWhqUZDAkVCRUV2qhJY6ZQANfNIGO6&#10;OrEAACAASURBVOcN7x/PqKcMawtehYhdEWQjYHh3qjBd/Z4KTBtKcd0lTW64SgddOuhhzYEw7J0s&#10;fx0gT19vj8y5CeRRd3p288+C4UJWo0EQ2RyxfqSUsFUaIbMOQEpMQ5gp5LMw+0wN1vV6uKzb+8f8&#10;/li/FZKC6fP8u8dz3ny92yt4H6szQysE21ZRjcb0dWu4bhXn9YKra/Fctiue2orL5YrL9YptW7HV&#10;K2pd0XRzvasGlQaRjCZM/cvIbGOfa3PfiUjff/r1HvbB3haI9qAhH8UIzI2p6obSzOKJSHb1dIce&#10;JJE+k6FGzYIZ5OFv/n+8vWmTJElyJfZUzdwjMrOq+pi+ZoCZD7siBETA5SECoZCf+fvJDytcYBez&#10;WOwCje7p6bsqMzLC3UyVH1TVzNwjsnqwhNBLSiLj8nC3U/Xp06fUHWOC627ZvkpElsrUrStj0YV2&#10;SuwlrQ+CoRMGZf+NOCJaOAIOHeQRc1Z0YJMNzDb/hcbCYBFLsWh7h61vAm0pIE13xfebDqqFUd7H&#10;jiL2pXEP3I670Va79Xr/3i0n/v022Tg3rsGz6/15vA5V08gh3o+9vi9s9+Tr1wHY9yOK6f/ts3Cg&#10;h5CFjYlDtb/fli5jVDYgJwx3sTU/mGV2dMB/D/CM98gw0e2YCJs1hIc283+Ea7vzpXYcq/yknPDX&#10;f/3X+OKLL0AKLMuCKSWvEtl/5/Xr1/j004Kn8zOeLgvWZ7FKWxKisVu7ZxwbUW3o1jWxKubJ9EGe&#10;n5/bujjPMz744AN88MEH+OKLL/Dw8IA3b95YaoynoYTmSKkKZWqOawheUy1QVANv1gUQQc6MxAdU&#10;MQC7Lop8f9/Xz6HwSaRHRUrLyLAJAV1OMMF2TiirgZHzZNVpSqnIBNvnfC+iwdZNiQe7y1MxB98i&#10;jhDpHQH/2ENIQl8rUt77PGLXg3t+fsbxeEQpd01sOPqgLquly2YTY2UYw2xy7Y6JCW+XM1RWEBRT&#10;sjTpDDIgNDN4nnyv7imANhbsMVKpcg7BYbNlo+KlrdcG9kV1q9CMGdvDbOHitkwHJ8I2jrbKOWMi&#10;AlwLZl1LK65iNl8XHBYpyHnGfHyFeZ7x9PSEr7/+Gl999RV+/vlnlFJwOBzw6tUrvH79uunZRCWt&#10;w5RwmEwv6pAnK7et4iR029POy6PrvTkoXyqWWjBxATCjLitYTAyYckJCSCMYUEJiuk1h27IDKfH6&#10;27dvAe5r9Pl8btpCAVouy9JEmQE00Cp0rnLObdz0arnUmD8jYNLn7/szdcLWW5YLOAGZJ5Sy4Kuv&#10;vsJ33/8R9/dH3N0fIc+yWWtSG8Oxz/VzjXOlrzO17W0dROGb13wNtkQmByOK7LTPtPEcgezok2Au&#10;B2sXm+sc8QriKDzRmVNmtycPZmlLGTPTwrIxrLAVtfW++u8JGbuLvJAMEVmxGN4Wf/JhDgZhyuyA&#10;DQzomRg5ZRxSBhsyb0Bv+GwcOnQ+X0RfFl6+BXi89P4toyAa+30gwDigbhkj+98LkCe+E4/jwrkH&#10;W0YK2ziIGpskZYz5g+MivW+DvSMfiuGq2sUtN2CItvQt6G2QZ3+95rkPhn8TKXPUU3cD3kXUlINZ&#10;EAbENcizYfG0Mo0v9zFahPxl8Kf333V/3Xq+cSSaYZGuX4vv+z0BMC4GU6vsvF0IRoBnuANf5EI0&#10;ty96gYBvr/F9Y3UcC11roDt4jYZbjXVjG1ikZnWQZ1kWB3kuWJ6f8P2P3+DLf/5H/OM//xP++P03&#10;bTO8XJ6xFDtXrQoSBolXmKquJk/iFHIfu2GDOqgWi1M4t7YQJhBnp/tlpGQRvZwZORlzJvsiOfkm&#10;P6WEnG0h6fOAmyBoOBp7g5VCABs2jkYmT6diXo+PeP/W+In2phgTXsLbUqjsVW4sHkslswXRQQXA&#10;IR70DVYJEUVg6hUnxJ2/uIvGIEt2PoDRaDdtbPcRS0zNcyBkF4QNV9ZUIYjcCIx4tTKELeLPki3N&#10;IFmaVs4ZuWZMk4E8ExEWUay1OJNpApPpnlzWgh9/fovlkKHHO2A276YmoE4Fc1oxT69QMwAkqBJq&#10;srGWUgU7MGBBBwNOW9UkAgAHenYOwgjyIHKeAwjXMXULqHVHnXZQu8oKkWLxTnLR1AQ3EMkNHHLh&#10;z76HdMN02qz9LVJPHeQBPF0D2zX7JR2RmPdtzUYFUcU+tXX8+9YeMv5Nag5lxRbkqbWiwFIcixot&#10;/1JWPJ8XPJ2fcTqd8FQK3q5nnErB+XzCeTmj1AUiCxSWtkRsgJztCLVTiWPOaQcQAGrt1FgaMZ/j&#10;PrSvNUCszez92kGHiEcH4GLbGrV+L+LAj1b/W0yY0JmdtYE8amyXuI4An2KvxWBQwk038rmoFvFT&#10;kQYmSAOLvP+Z0YMc3QCOY5rSDePT3xd1kGe7d5g94PctgLI2JluKdDNCS0UOoKxWQi1WpSQYvIFd&#10;iqerUSVU2J4vNeZSX5Nf3odv72svmXh93vi8CjuOBnuttfttYHT8ez+Xwpbjdu5gk/KwN2zBnzgf&#10;kTHO/AUoRVqxvZ/DyYnzgb1Kl42ZYCuYZk/oK/jp5HqOWlWVAQCKPcv/jfceaVoKNVaKtxeGex+7&#10;IsZtnPeWDTy2W6xNh8MBbx7u8b//b/8HPvv0U9chUpRlBaSC4PqNru/w6tUDvvjic6yl4PL1Befl&#10;AkrsgFEHwMP2vdWX4zW3a1dFXS9Q1Vah6KOPPsInn3yCDz/8EA8PDwBszJ9PjxvAg5gxzQmlsZwt&#10;tZKZcUiMnCesF4vYc0pIWQERXJaCclkAErx916sVTccMIUuJFqq4lHPTErFqOcbwKaXgcrkgEaMs&#10;C4gUy1KgxJjnjGlKWJbS2vp9966qUKqd/eTamyCx1AvyiH/15zCzhH2dZN/nu7ahgyvumAbrOyqX&#10;JRA4T8gEFCY8vn1y7rL1fS3FHDwYS/XV/R2qTkjMyHM2Nk5dbPFJjFW1MZOBnqYeg3RdVwcOAphx&#10;Fq8LXxEzREtj0xBRSydMyUSTA4SI6s0Btqgam87GvDETAuhRIRSpXauHQww62lmt0matePz5Lc7n&#10;s2k7ffMNfvjhh8ZAefz5LZ7evsOP8/fN9o/0J5DgYZ4xzQnH+YA8T65vaCxASozJqyclYqQpNwFl&#10;UrTnnJOl1UzWvqHJQ4lRhvNxtiquOSr6OmumlroBa06nk60lfs8BohIRDq5zNR7BVooS8AYEbufx&#10;fqEfxy+8VWNtH2gsvuYo4MLWX331JR4fH/Hq1StYdalIX+7AnvVZl/bYgjz9IOLWv7HWhP2WPctg&#10;vEb70I7N2fYIq6yrKpDq9met4Cm7bW2/J8FAH2yRDcgztslgU8b1JSKrkkVAZcY0MVhzC14hWcAm&#10;QB5BaPRV0/9xkAcp0rOi+EoEkZwR5feVEzWQZ3I2z5QnTMnscgJtQB4GgRVNo2ejyXPr2G7W4+bX&#10;H6OKDxwwGP3zlq5wVbEpqjN1Vsm4ubGf7pfAIQBuBFmVEMtTLY6Sey7/BuTJ5rwxW+UbMi0MToCq&#10;5c7Bc/GJUot+Buonarl18EHb0qokaBXqhoBFNFnVIzqhK1D9u7WxdbwmCaI0m9EavV1UUd2JCSHm&#10;NhHcuaqt5N3WyAyNC3WVyzCQrzZv8vzXm8eYz3jjMyStBJw2QVT2x+3kAK5zukHkKTN+i2RGn3OH&#10;W7Utok5npTY22kX062kAT3fi9iBPXFcba6MjOB7qyY3+GBTb7rR1bYe2YFaBuMBgMHmkFkjo79QF&#10;axUs5RlLuaDUM75//BH/9Mev8Xf/8A/456+/xKUsxo5Bxun5BHCCVaj08SVGLVcRq0iTCT1HXDdr&#10;+aav3ZC259oWk5ySR7SsbKctsL2EbURy7D9ZrjEqjAMsSDyUcgR5RaaB4h5MP/W1IQCOqJjmLJ5Q&#10;01cyh8x0A9LmXuI8cZOqCk6WgmdouLFwwik0arI7qrb9mgBag2xMFE3bMHIjhztoNEKGTgRyB0Wh&#10;KYE0WErjuIrHMf2nj1ZCtvOIWGUvddHWaDsK7Y/oKwFRQaaE1WmaEwskwcoyo5gYHBgpT87wMhHm&#10;t0+Lt0FBRUZlwiEDRYHMinlVHFSgyd4/ZGMYSSVncTFMz9r6L5iCRvP1ql7e3wG8Be0ZAM7PSxsf&#10;pjkjkFibFViWgstSWhlRqaaxsK7GSkkNCPSylpnBU8bsY3I+8Mb5ikouOc+YvBJIrAm35nnia8B9&#10;BMNHQ38E5O2x+vq5/cz4dxi8o+EwHgQHedT0ZGoVLFIhAqwKrEVQquK5rDgvBc+XMx6fnvH4fMLT&#10;esEzAaey4ny2CiKiC8SrCQF2XlICtCJEs0ObiMjo2gGat+ujEITRNpObodaM7Ot7iXYGTIugyXOp&#10;omviaNvb1EE+0RBNjhLuCQVWzlRiv/V1NsZZOyTSHQzUZSI3kAJQttdta2BQbbBQtzn2+xL6/phz&#10;NuiVh3K0bfDAFbmwm+8d/rJKiKb5UDn+7qm0lMwIrbXCYFR3BsWEqo2JxmZLjOthdJFUQMlMLK/i&#10;0vrL91GbuAEAmQHctROGsTgCWP5cIj1lwL7aVzQE0l8aC9tz3wI+m6GOrmW2B/6DcdVtlrAv/G02&#10;IE3ZTQeilnIctgORtRETgdW0qRiehiB9HpLPHVuOXQxXgvlJyCCsILDroUVaYKPpt/S8oB2Gs9Tt&#10;oNgTaBeQis94JgwUcAdhbBdFSoxXr+7x8Ucf4pNPPwaA5tSKj2tOye1MRZUKygm/+tUnOD2f8c13&#10;3xrgmCaspUCkIqWMsONjnCCAqpZ+uX0sKkBZwQn48MMP8dvf/hZffPHFhnUQ4ET8D2ZQ9OVpsXSb&#10;PCVoZogHxZalAJeKKWcrCqBWFrrKAkJCPhyRc8bp9AgRhawV5bLgfDl1xosI7j3NZVkWrNZBLRDH&#10;CV5u3H6PiBoAsa4rzufzrn+G4KuoB2y1pWVsgJ/dnuKKvxYs4QhIma3Yc2JxNf5jbQjNmZRyA0Jy&#10;rjg9PqNJELiNPSVL6SC1EtSs5vcEsCKrpVHXSuD5ACIrw262cBrYgrYnEZw1IFYYQdCBzykRTJDE&#10;bCyrwsoNFJEK5Gky5zNNIAWmw4zs5dDng4kO16JIOWPKB3BOJmhcC45H09ip43oNs9uTEL76wzf4&#10;7rvv8M0fvsXT6R0STzgcJ8zzKwOfKCNlyzqosho7WQsuF0FZLzhDzZEemEXxO8zcgk9jilfo/ETa&#10;YQA0kQo2plN9+OGHm9cxz0ga/SWYc8JSxdgZc0YtivPlCbVY29wdH1DWi7ePV+0ihRQbE2+rWBn7&#10;tZj/0WyXbaVRrWiFQVp6+c4tv/bz7B5NQmTB+fyMH378DufzE958/BHevnsLTqntJ0gA1R6kDZ/A&#10;bPItYBP75UioiLSsAOgNWoj10wsRgSEuPitIXXC4zT9Pdy6CpIScYX7E4Dq4KzwAPL7abvxHm7Mj&#10;S1ljT1YLvqkqppzN9vYsAkk+hqpC/Pvia7jt9wlI5OC7AX92/wmU4H5XAEra0iCtylbyNLUEygaE&#10;Mamz9qIwgYE8TcNUFblUEyxNaYLIbcqhDwFz1NSdIq9UtHoJ2A6GUPuvrRO3i95gJiAHjV99k4Ui&#10;qtMQ0HOz4xFAFcsJlaqgNEGLGcVlXaDr2aK7tQAqqFKspBg7Gs0TkCaAMxSECxTzccZ8vENCwipW&#10;3UbJKuOkQF1V3Ch1J77YhFqreOqe592LUWHhTkAtK6hp7vhE1NLaoRZPFxBxNf8CSIVEDThdW4R7&#10;zM2GI8W1pt6hw2AXzydWKdDi17xaWV0GutCxT51uRHnfSRiv1n+WRrYV+gIMMWzgnoaRRB4dALLr&#10;n3iJIMAjtRLGdLJ7Acjeo+0yw+wER8/bRYie+sbJae4O1EBlj0cKcCF5pRy1qBDBoqm1WpQ1wVKB&#10;TNjVADrUYJ10eqCBnY4ziOcMiy0UJApZqkVUalRHK6h1weVywulyQoVglQU/Pv6Ib3/8Dv/Xv/+/&#10;8e7pHX766Sc8VcKqDCoOmuXXeH5+hoGY3PLVm2BiMtDCQA37F+l75Gl9ta59/sCcPQIbO4QdJaZs&#10;jB5KjfIe7J0eUbWzC1nfJmZM4F5phBnIPaJc1+IVHWzBVC0gVKdAkqVohYMNQIiawHEcArWIiJcT&#10;TymD8+wREWO9MGcTUB61nAZ0nnkC3AlU7Y+KwIqcGxntRsM4AOz8bTCGk+EunPri7H9D+8oWruQI&#10;Ktr/EJROJoQsxVNobOOpLiSbfAFXWaCJccgMml0jSMjrTxNWUhynI0QYl1JxWRVCbNRQEJAY9UJ4&#10;LhfMTwsOifFwOODhbsLDIeP03U94c/+AD5TxShMui2LmgmMWHCdCqSZqqfMBOU1o5WdIbN47yJXI&#10;iMqo2thrIoK1XHzTXYaopFGQl1JxOhesxXK/jca/tGivNjq8NMBxnhIOxyPujkfknHB/NGbP5OAO&#10;aYWUBSs946xoFPKgr46BBCGB6NrWyr1eWRjZewBoTAvIcxfObeswegW9oNePxwYocIaHChzQYCxq&#10;7L1LrRDKeLos+OnxCT8/PeFpMbHlpQhWCM7ljHNZsa4VRYv/QBfxpbViYsEhJyRKBvisCiEznBHg&#10;h2Pt5KAdXF+ipwdHajAbuBxjXSzSJ628s52oGctMPd1KDAivtaKsglWqlXyHG2ZqY1ejCgUlVK0G&#10;vFLvI7tiS0/MSCBlK4sdRg95uoOtnG48su3JcM08Mf0jJoUiNWfcxAuNPRCOE4dmBMR+w/s5kacs&#10;N8cAnh4mTQOtaGmlUc1GckdLvfyyiDkgHP8ZLAqpVpFDM2N1HTfPREXslWZoJhQxI1h8TCtgTiTB&#10;+gUd1LK1Sx2Mx0BD9zV3cKRiWQsgZ4MI+WXEa1v8dIyGdjo/D6lKAFzXx0EFMuq6AfzapBHm5Gsm&#10;sVV5hFmWtq87k4BsjdCWvKuwSn3OLkMFQzElxkzAREZhnwBIXV0L0wAUdjsUalWUDl7CNqmioEKF&#10;MamgyApS66uJEzIAqpbiSphAZBoviRKAUG4jiDJY4JUg4XuI2SRQZ8T59SgTqlTcP9zjfD5DpTrr&#10;YMKX//QP+Kv/4f/Ew8PR1jIIOGfTe4Ix5aKTKMqXK/Dq/jU++9VnWM8r3r1714CnBCAng0sVZk9b&#10;UQ/bo0oxO59dE4LI0gjefPAKn3/6GT7//HMTUHZRUMDWwLDf+3K3BfwTEaQK3FwyoDPZWAAIUov7&#10;JoQiliqR8p2lua+ClO/AvobyBNwzm5ZOKa7nUyDOuKNk7zERDofZ1iMiLKsgTTPm4wEKRini0XbG&#10;cn5Grc795eQFEkw7yjRxOuNBEYx2A9IVistyAdTSo4jJWfUKKdLSlKuWTVl1AqH6Onl/OOJ0OiER&#10;Y8oz8mFqn8t5wpsPPsayWCDlcj7h6XTC8W7ulbZqsKYSLs4uX5UgNFnwpySMOpWGBwcIq5jnCWsR&#10;T4vuNnvM5aUU09RUxeV8hqwF53VBuSwG3BeTnUUVFJWW9pTQQb89sIzELX3qeLCxH3tpAHDPz89Y&#10;1xXf/fB907o8HmfkPLvPwVBNWNeCugzC+gSs6wXBUHaXDduS4tR8nZwn5Gxrfq0hgN6zPy5e7YwW&#10;amBPvmTkZ5tzz5czmLmJjt/f3zeNnZwzqhRMBKAWrM8rCAn384TqtqEsFxAZYKFrxdsfvsfT2x+Q&#10;04ycM373Z7/Duqw4lXcoy4LD5Q6HuyNevXqFuwer6T1NZgOV5WJz0sEUVIHAyphrVKkFOaDi+0M2&#10;oPfh4Yiv//Azvvnjl/j1b34FWc949cGM8yKgYoAnAUgTG4OpmP4QibFcbO/VXjmKbY2OPaLZeSwu&#10;DeFszARjsTs5qar581QUCYJpPoAhgJQGVCbPDFElLBdpchMGmHi6uCqkipdI93RO9fTwCqjYOdZa&#10;3NaJKr4GoNOsSGBcKiMrzA4CNZDJAtLsdo2XdfcxZv6T+TBTnhBasRL7jwfgI4DOHnTnZHiJBecn&#10;zFNGJqv4NTKNOQJzPpY3wsv7SM7No5XVjknRxUV7RN5+oke3tkaAr20b5LAtMvufGxwkZt4IARq6&#10;7CkApULWgrKcoesFKEZbnUKJvQLrIljXinVxAUcQ5lf3mO6PuHt4wOHOyualycrbZWRcyjpcty1W&#10;o5o+gCasKBH10AAjdAPwWOcHDdTYNua4R2Q7DJXavt8jssbyCeEoyxTPbtCMKTl+bVGVJAzjELRz&#10;p7r13dD/u5ZvfaW7+43fCDS6fz76e1vFhsIp3r5ouePxfCe+K8NY6FfnYJRugh+GFDfwcGQf9evs&#10;jJ4+3pTQIu3tfaDlFPd2ceDLb6JXUxOsy+KOjhmHgbDXWk1gbVmw6gXn5RmXesZ5ecZ3P36H3//9&#10;7/H3/+2/4qvvvsVFCmQ1MUBKE6oIymqMhnAKoF5aeGdoj6LLY9/0R6f4tuinRnMjxWJC2DguJkjX&#10;afNd7GxkRgDsDAHyiH84OiADbay9taNvDgyYI+g1aMhAA6KecohhHNw6jPBihsuWhuCAjfY+A2Kx&#10;M6fJGB2xBhlQFMweG2HYzIloVWk/w8DVKvXSEQYugRqQ1B0f1uoRYkXQj0cGj62hRoe1KmhDRTKy&#10;PppSxiSCQ1ZP6QCKA2BC7MLwBKqCJ7H1KPEZx/SIQ2J8/PoBHz4veF4Fr48L7vOMu2lGnQWyCmav&#10;nsKcUYkMOCLy1DCglAXM2ZwKN3xqXd3wWnE6ncyprwHyLA3ouZSK82qpZaGfUOpiIL72c7XWZIaI&#10;VSuqtSJPCaIJUyLM2aK3xXWjAthZy5BqAjTNB3N4FZfyZA6vr4sUI7QBea6LoqavpiIotdq6qgqc&#10;Ottn1CUIUGhdc/vtLdhn/4unOojneIsyllqwrIqlVFxUDeQ5nfHu+YTzWrGql1eHYikFta5uSIgJ&#10;dzp7xCJpBnZMniaEcDrZIslQc5LVAQL2qBZpbQ5/A0MDrIE7/g7sj+uPOvoTewZgBn1Bb/eIOEaU&#10;C+qYpadTVvJfY9jv7Rd8n6VWKjQ5OO3sRCIwi3PyJIaq45JejbACJISiEUTgtgaNWmAjGyQ5g4IH&#10;kIcaYJJgld2c9eZtZdFe/1yzi6xtIl2jFrSKcYQYq8aCqnDqNwQkCStCV8lAXm1rBiBMTXcooobR&#10;UnEQUU8pb2vm+1ewX7IHCS+n9Y82yZUjt3sfw7rfCwIM+8Cwf9nYtXbi3EEidYZqT5cFyLjzPt97&#10;4Icd3Ojsms7gYdIWdAMlJI2y9cmreNm8SuoBLSVzNACrpkPwvWjY9wwRBYOdqROML9uPoKEhYdFX&#10;IYtmX8qKtGavJCSYKeP5fMLnn36M33zxmQnHSg8mDI2PZoepzR8ixcPDAz75+Fd4fGsCtffHe1zW&#10;1dP5Ldhgc1igFShYvCS66cOcn0/g4xFffPEJPv30U3z4wWu8fv16k5bVNLdcEyX6fD9O2PeS0VoM&#10;JrxtseSpZAqiCRQAJpxxoopVVtR6acEmqdXY08U0feZkYF8l9cBXan0uJK2aVJFIPTFWbfU1r+sx&#10;hR+TGiBg/XUrDSXGVO9f5WCihP6G2QEJFWBCqlsbHtxTWYLNE+06vi4Es5uCyTfMLcCYVEqAnrWB&#10;6caQVIAydFmhvBVH192a3nwvGtYX//98uvg+t7ZATWguRfWs8Xpau/nvhTD7OD4aWOJ76bIsqLU2&#10;BlOMMQAt4Dey1K0dIzBEPnZ8HXcGsKVxErTUK2uusa+u+rQHL5rEBg1jIcAC14Ni5vYYYuCPj49N&#10;BDrnjDdv3nTdozT5HpPBB273buWYDIwSePYIFUgRfP3VlyCvTHf/wWsnALhMAwF3d3d9XHEClWIV&#10;s4iaHWXVYuEBnsFeYYWIZbuczyf8/PYnnE5vcVlOyKjuE2grHpB8Pa3F1p5aPVhKndFugLbNDG9t&#10;RDELi10YO9wAno4pxJ7QAMmULTYrxe0E84NFgGDCgxxeJ1iQnKKfInjtjP227yhUuCWCWGUxD+Aj&#10;/FGxdYjMVplULDDl80GqQngstpHB0u0dgJumqIE1eRMcjIyTRPGaC8w3P4wH3SUPQOyKFIxz2eZR&#10;0FV/YTOPgTxO/D3jJ5DgrVHbJ85+IYlFcpwk+/9djCget4vM5bKgloLl+RnPp3c4P/2My/kR5fkM&#10;qRdIKU5hYpTVcm9rIQiZk3h4/YDp/oj7V69w93CPw90R8/GI4/0d8mHu1xn3FGyKmORaN9czRnxj&#10;ce6G7doXB7XISIAF43f359v8l/F3IhI2GES6/X6kr8UGQTpuSC8bZ+PjqEN0ZdAPS+Qtx7wbadt+&#10;3bwPp1RvT/feY6wKsgU4esndeG8EbCQcHLf+TbMhxnNsoE6Tc+ocIj6o2gCe6NdlXS0q3LSPPIrv&#10;ju3j4yPmY0KB4o8//Ij//F9+j//yX3+Pr775Gm8f3+FpXVChyNQpn3Hdm7YeWAYbQC8wxRZt7XNz&#10;O5d8syZjicScSmQ5o5mpRalbapbTWIkIeSxjju4so41l36iD+n6VovlCP3Kn6e91L8g3NwMUXBCZ&#10;+v+2uBhf/+bYCZBFtf/do9Xj//aFzfq1PU8fb7c+89Jxa05s19H++n6ORH+IjGlzyUurAzMliGv6&#10;VDIAEmJxY4GCne0lBSh1RVksJSoJkLTicj7h+f4By1Jwfljw5niP9XgHCEFnQq2KSYztNskEL4vh&#10;YojGiCOqsLLlsmHt1FpxuVxQZe0gjpe8XZYVS6k4L7XpjfRy2VtBemsri4bYRm4ORMqMWmycznmg&#10;sXuUJCDkZk7sAAZVwVKfATaoD0ztMXCFeNQQAK4WgbbIjWJdl3bNe+OUiKDnbrju/xMR1uXc2Bwi&#10;glLNsTtfKs6l4LSsOC0r3l1WPK8LVjGHXjlB2Q1glQaMiZrofqQuJzYR2EJA5QRJ2sW9hyP2JPFI&#10;HkeqStvfnZu2W5ew2/fCQhpBHnt/+93oVwY18FoVxhglA0BUpLPnYK+RO18x/hInFz72stixxhEj&#10;qTEYTZAUQ6lThVYgw0BQ6+cwnOAGdxiCtr+mtj7tjClCi+5aR+/X3762EZExbdSZJhqGy82VlwAA&#10;IABJREFUJZAkoTAjJWkVyBiK4oxTAMYAcGcuwhlOmkCUXkZEZgdIGnCmpKqn7qEBHv8ax96xvO30&#10;3l4HCbv9KYxZ2tldzR6kzfspZ0vlAFqQgGF9zQOoQ1AHQ9S2C9W+Zw5HQg9IEcXfo2ESYM6/vJ1s&#10;TIx/X89D0x9T284GzQpbW4wRcPr5Cf/Lv/sf8Rd/8RftvevzdKcU6M70q1evQER4fHzET29/Ros8&#10;O3gQAa6xmIgxGrgJKX/44Yf45JNPTEx5zk0AtpekdsB0n9548/oG/TZIg77ac7+3YCYLEcAC9j1C&#10;ihU2EAAqCaimGxf7exs/AEZfQrTPyWhDdia5hC33wvwIB9I0nvr97oGMcf0MvZJ4jPWuVYxLwGhj&#10;t+sptfXfmDoURxPGroJUBjFjqVirpUFXNXZCcfkBZV8/U09JAbBZm+M6GiPI9/MAcwLESTy1axv7&#10;P2yUy+XS2ncP5sTnXrKtwn8K+z2eA+a8TtOEpawdcN/Zx8zcfj+ej3t1IsaU0tY+UG3fH2202+Mg&#10;/NcW1TCNNBdGJyKvTkooy4L1csFyPuPy/NxYSWVZWnpXT8PLTVsnD2NUmdu4JJhtImLi/zlnHA4H&#10;HA4HJD93gEREXSdp71tHe4ZPu9HBIWk2TUoWiJumCVUmTA6GCtiidH7uWj2oQgLmWD+8PbFlO496&#10;psxov8cueMwp5lC/3nEPZu7p5l1jp++t4d+qwLJ+2j7TmWg91T/WiCH1HqFpSi2YYoVSLJgKwBlJ&#10;Pjah0LAv1EgEMeelwtJb0dcaA7ymTZu0ecHdN4rge+yPI1CZptTSyaONNmOW6P3Cy+OxB3f6IB8G&#10;PJGjgePGHu9vS8k2Q+gXQJ4r58+F2Wyx9G9XYz48n054/Pkt3v38Pc5PTyiXM5bLxVJPeEIIryY+&#10;WE7vxHheLlgZAFsJ28u6YFoXXNYF+TA3oav4/RCebSVlhwUyNssOihSflBXqf48gDyHQvV8GeFof&#10;DAsxkdGRA7W2QbtdsKM0caeQbY0LegFZGQGel64nOrgbQ9vx8z4HuAE/w8/Ha4AZW7L7uv3uNVgI&#10;0I1rjDYo23HkESDrT180W/CkT5BYJEdDYOzn6MvzujRn1pg3do5lXbGsZ1SuePf4hD/88Rv8x7/7&#10;G/zNf/obfPPtH6CoyHezi8xVVE9xab8lnYE09vu+fzRYS7u2srlpaWihdzNGoft/uVpEb8298bsA&#10;nFHnRoP2RTYi4r3/wx3xvPTo8Ih0urJ8J+Ib1VZaGqcDOEDTaGpDZq9p4At1rO8eZwXAnn7lWj12&#10;B0Bj2Axr0x5oiQ1227z/ag6S/eQ12B0Gyfi4AXhqhYBQyXLkiwpmUhOdE7ES8u7TqKrpgVRGJYZo&#10;wiorqFakx2fTj0KCVEIpBmSSmrDrkhKmNZsgZZla5IxTVNQ4+DpWmhFW6oKyiuXAow7r4TVQHPc+&#10;RjLs9S04GznZo7EnWlGlIBFw9naZUuob3mDks/a1rDoTR1VQ5AJl3Yz96N/RqNyvg3HUdWnvxboR&#10;hlr0XfTnVt/K1pfG5KlAkYqyKs7rgqdLwWVZ8Xi+4FIFF08rNWHuqFDVI7Wmk2DAk1HNLV2Zd0a1&#10;taGxxZiiypuLtJKzlrAVn/YRvwF52ntX+0K8h+YcAGhA3rb9rHqbqBr7SIHq4BlYjJmBMTplc3kM&#10;agSYR2RpHia2my19C67L47wJA3rIfiiZEYbF1n9Gr3CR8gh4+340gAy3bJQxPa3bSEHt9+86y6c6&#10;8FDVwP2oLsY1hHDNKKwKsBZQNaYIEUEqsFQTiVVSZCIU7sbkLWezdcjwmnq7/NLxvj3cP7EbJ9g8&#10;34M0m2tQbWn4RFEZxoHtANigrd0bAMRsqUXkYLNqq8wWjA7A0uaD8WFbggM7DcUJqQEFa3BrAuDs&#10;54vjGkr55aPPiaGdaPz7RouGbeTOWRj3HONIgX/7b/4N/uzP/qyd56V2BtDWoQAI3rx5g08++QQ/&#10;/vwTvv32+833wpHXaqDP8XjEw8MDPv34V/jkk0/wwQcftHLONt62AATQnZDrdtgF5CiqkLU7t2Ha&#10;AkQED9cDtAX+wjEULSCafH4fzG5MBEwTFJYupC48zw5uMLP7AoriMggBfBsrpbaU4aFXGosobNC9&#10;T3RrjO/Bh30/S7XUsPGzImIpIT6+4wigJfq0qmKefQ2vFcvKA+hrgZDj8YhSzT5ISpZWTyNjyfbJ&#10;kaEy3kcEL6Mi7OVysapo3t/Bor+1/43O6OiARluM3xtfizE0fi/+h+09vh6fbXv7YC+9efNm0/bj&#10;PGEQqjN5xmvYH2Pfbvu4C91f+UVDH8f70SfRPykl/PTTTzgcDjgej91x93k3zzPu7+8397id54x1&#10;LRAlq273sz3SZMye4/0dXr16tRmL3Q8a1whjBotGmrf3DWqrqjtP9tuvX78GsYBlxVIupndELoHg&#10;TNJKZvMHuGO/b6mW4UtYm4xt7p9j3azz6lVcLeAeupse9CV1F0CxrQrnsgZuC5iNQw70wNNQuf22&#10;Cm18icA1yPecqNYbTGFtwI7ZG+JBJEtLhwetOnhc1YJ4U9hULpOhfBvkIaJBi9KuIQ++abRPBAEi&#10;dd3sohDC9nUT/Kena91a1OImtufYnmesXHXrnI3RunMqX3Y6B4RcFMdpxlIViy8qobJdvdTfPM9e&#10;eaBHFAEvM8aENM8b5BPom5YygbOr3Qu3hvXRgQB7bEJIY3SIiCPw4dhUL1lpfxujxqaWnWcHzLzH&#10;gbxyMsSNyb0bujsnad2xeMyQId4vXNe/dWXY7/pwfNz//Yv3QdvXgnZq1wzPGaUGTin6ddjrLlYt&#10;fYPUYZKJFL+mcK4M+AAlkCiWpTaa60sbS9zT2Aaq6ukSKy7lgpNvgEQ2Zi51xel8gqDi7//+9/j3&#10;/+H/wZdf/jecLk8mMCiCp9Mz0nSw6lmDYUFEzbi0hQ4eQOzGRG9sHR+MvaDwhXQbJY37ItetiNQE&#10;HpzczJYL2jZQHqKnzF4MHa7p4A4OnI4uwaZRg/OZ3Fh2tD36mbARK5Td8/hf1DW7XJOHg7HjQFCF&#10;Nqr3XsvpfYdRwANU4LY5wZv5fevg/viXgD0xht4LmrbPxbU6FdYjrAHwGMijYKmWtsWE1cstsqcT&#10;aDXdkyomtFzF2rTAI6gCc3Kxguhs4E+B6aUsitN8weu7Iw4pYS4Zh3kGZ9oYcas7Uq393JBZ1w5q&#10;11qx1oq1FNQqWItVVKpqEagQCxUBqEbEKQxpF2uIeARt11vRggIBFbK8+GEUMIb1SfvYGoF25YIR&#10;NIh7iM+F+GZnFPU+Asz0H8+5N3RDmDEMtdH4JSKIg0Qi5ryXVXFeLjidCy6l4HlZsSogrvEgbPvT&#10;4n27rivABoh3kKcDw3BmUlxzGEMWblNoNSc02sPShXRj+P7SsR/DYbSZ0e1GLXjThmFIiWvaiVh5&#10;cdGeAKwttcxTs+Hl0ckE4Nv6TOSGToA8JlhrqlSuqaNojF7bt22EtP0RZGVLneqeHHzuxpUbXwFK&#10;RPoVsbch2gJHbhBaQKlH42KMJUe0rHhCcjFyQnEDl4QhPAg0s++BAlQSc2QFlnbEHqnzZVHU71le&#10;3qtjb/3XON5n241/7x2kBn7u7L7kVUfCyM0RgPF+JSITk3U6u6C6o+UwuVaYQKxryFhreZrVSAzz&#10;se56Igb/W+DNBErV2Ix6De7867B4+t+G+4iDP9tfYwWkFEAURSsuULx69QqfffYZ5ilSuV/+3XAm&#10;A5QJAd83b97g17/+NR4fT6iqWC+Xtq/UWnF3ODYw6PPPP8ef//o3uLu7w/l8bpV+pmlqJdRvBQN7&#10;xP6FPY98XW17sTSyVfRRMOMAuP0awI99P6r7qIurkBrjF2SgjLhe4ksgjwX5up5KtBOAK6CqATHA&#10;wEDrNtkWSLgGPW/t90y0ORdTDywBWwaMiGApBXPYiPFbDAAEnhgpm9Bw7D93969QSsFSbX0twsby&#10;WYzpsw573a1AzLt37zYgXtgisY9Zas61Dxlte4vBM/5GtPEeZNmDQPF7TQrB7Ypxbx2/G6+HJt5N&#10;W0s7k+gawEG7h1tjwNrf5Qe0bn5jYys0+8UBPePZgmD6XaaRKYD2SmLWrgvK4YBalsbsyc3HtTRG&#10;dg23WitOpxNOq/kfNGU8PDzg1fq6sYT69fg9ke+n1FnuYdG0cUVArQUpW8XHd+/ebdrBrtXAoRYQ&#10;iXbmABmAMTQbIEW0SWf+1mFfjT0/+nLLnu19xG3JVA4tzWR2A5vYMzgDJLDCSl5RWjo4R+FXAa7f&#10;5km7DGMEsv+AYAvwiNsvsfc0kMd9nV5etomGi4gDRmaLKMHEyNMI8rgNydsMByuP3ueapa3B1jr2&#10;kA0D8OdOBUXiCTnlDKzXBt1+sMdre0QUQ6P3Tho3+PieDK+N57leILozev06hknaor2wEndzyjjk&#10;Ccf5Dnq8YCXD60opWC+rLUicwOQMmloxMYNzQpoypsPc9HjSPLUFYm+c+B+94+A0cwlhzhXQEIos&#10;m8nfFlAJ5Kluz3vj2PdN/11X+YdVUBiPMGYaGHfDEngpknfbaO/Xsgca2sa3WyRHpxZD3mLre9Gm&#10;hxE0Vnt9AASGhd7OsxtvAsuJlG00IkCeQM6JPMVj2KCY2cuMbpHykTFxK7rfFhwoeDLgYdGKp+Vs&#10;58sJp+WMn96+xd/9/j/i66+/xj99/SWezk+2uKs5umtZQKtHZrCNuNViEYkm3PoCGNDaIV4DoTut&#10;3OZjiJi1En0cqQm2oDTnk7mh99YOO9BrANns9wwtNnqiMUnG+RoOn4EzbsF5qRYh0yewcplAEqCw&#10;2mO1vOpxzEjkknsqh20knemDpqrgVXn8NYkcfmf2WLv5NTmrod/PDrhs4/naaAM6k++lI9og+ja+&#10;c2X0Du26n2/jmrhhhKiAaTFxusyYIChKWMFgqW0sVyJoEVSvH1jBWBz0mTjhWQl5raCL5X+rmiD5&#10;OZsWxJQZ9/OMaTpjmhIO02SlpXOk0BEiXcUMIx0ifdwEl4PiXbz6XBWv1IGtqHGt+7TW0Qgc264C&#10;ySO10W6ybVcp79EbIAVRhfI1XT3+DuB17OfmrBNjis1ZTbMHqlYaOGeknDGXYtVG3MGwana9KkTX&#10;L1KspaAUxXlZcFkFy1qwiGJVoMBSPldiXGrBulYstWCV1SLXYViPehEc4/dWaggDTdh6ZOHY565o&#10;v5sVBg10H9tjYxu0bdLHvMqmbS1iGIwkRhVzdkUUwg5CePQvHD9id4gAhBh7L70dES70yhxk1ZCs&#10;ohKcycPNwbTr62uHMW9SO8+oo9Xmn4MLzc4ZKl71KLgxJxXV07xijkR7Djn8zEji5WelQpjA1UAf&#10;ARkYpAmVqjF9yEUxfY8LIebRCB6P6JdElhY3vh7j9n3H++ySl96/dQ17A709YthbEpqzEEZuImN/&#10;cmP0DH3B3NaDEHQlMpHk4HCSKrLaXp0oeKJRnbQawEPwdCD7jIZ0XFNoMy2e+qdhnlft05t6+7f9&#10;QrF9SJy92WlGUK3IKZk46zShljMgFX/xl3+J33z+2dU829hbw++PTmfYQ8fjEZ999hm++eZbrLVC&#10;3DYKUdhPf2Xgzscff9zSSMYS2AGKhNZk9MmYXhOO9611FdHEI6ilo2PY3+ufp40cAWgLvHTbST2o&#10;WjElbvvrLZCHp27zTfMRRAkCE9NNeQZwdlfeK+8ixu52LL/PNnufLZ2t/E+zETAEAMy+9dQVZ51H&#10;qlTM97WuXkXK2n+a06aktv0+oawV52XFZVU8ny94vpxxOa8Q3oI8+/ETos57llZUj6plm446jkFV&#10;dXb7NXgTRwgvh320t7FNi4pbxbQYi4AFiMZ0rfE88Tyqzo1t3j7PhInS5rsv+TDjHGrnd7Zg3xtx&#10;Nc7H1Lrxd+IIlhQwslc6QHq5XJqeTwA9PcimmOc7lBpBUfeHh6BOzMc4GpAHA1bYwRix6gSIYHjs&#10;cbUScmbU9YyffvqprR+HwwGUgPO6gJMgeZBdna1qbdXZJP7rdv8DdkoRnQjGbhRdogiiuHQEUwsA&#10;kF+n4bxstkhb1ROCnW/dOPgHGttdaqssa8hjhH8SJpPZTsz+d6wjwT4SsuqIw57QxgcBvbgLIWsn&#10;BeiQnqIEE8vfgDx2oWkzFnoBKgDGdvIqfaHnZ07M8Oj+jeovlFBvHbEz4G45If3vnZOEHuEcG6N/&#10;ZnueWwbB+466Wi4oqkVmMls+/ZQPgCjOTyc8Pz/j+XRCWQV5PkDvTNMAWqGXA6ZMVtZPrUIHwunP&#10;fcFttGLdLtQhQN3ACDEh2ipd8BjufGB4buLKmzGybc/eMJvXdfgtVYEUAdCBoqA3B+QTNO/YnLob&#10;HO17Ozc8zrfvm3EB3V/3rect5WLn1EbrQdWqWZjnMM5H72AH0WLhsp0dRKZv0H5V3fB1R6tV2ioB&#10;wtniVCmhBp04McCmlm4CgbkBH6bGTo2uHz+hivYZEfMoVlnxeHqHP/zwLZ4vCxap+PHdW3z7/Xf4&#10;27/9D1hqgWgFHWacn084Pz+CRDHnqW1ixD2veAQFWlvF+Br6QFUH2mWfT+b02AJrfe6ODsi0fxjw&#10;quMmWNvutwMIU8pIeRAIawbVjsnmR+wjfawEbfAFEMRLihYFWAzYqdWM+UqCGhHw5K4nE9iFheFI&#10;v4E+zvQBY0vn6U5qi1G4caYO+oA6sNbG7W78Yng+bvJ9TPyyE0TUhb+3Bq+0QRV/U2C/0vOu2bew&#10;/f9EbOkeKMhMyNmqvCQYNTtVoIjlLVe1akxFGQsEizJEGWcBtACEAsFiKV1FsS4Vzznh+XLGITGO&#10;U8JxtrStOU+YD7nnebOLBfpGZfi5GRdMBhQtS4A82qoriVjlgapjFLHT5LuYIrXymnb+MEg9DXZI&#10;CcOmjKjtD/v+aEYtxIGEbUrrfn8b160G8KQEogKNdAp1MWIRKBRUraRmPddGz0Wy/kKKFCMzakop&#10;WJfamDylFKwVWERQibGK4lIKFq1YlbBIRSnO5IEAlRv7sapA2YzLKQwoNYDUYoaKIp7ISNFOcW/9&#10;niMtqbfFFuSh3kCbtjLndKS3929tgTxBEYUUKyoQ22MYRmGgmb6GtrkRJuFLe1Csf/F/ynnD5CBn&#10;Z0QuMKfJ922C83nAiZB3dk0XZI62CaOU2zoXn+dk81M1DGY0IXsfhT4WYZU8lCBCSEotOi2iJpiu&#10;tgVWF7ksBTZmfV+sTq8PweHkQHpxI5mq3bh6OpJ1J/WKWf8fj3Agru3AAGWvbYjxaHYVqwNso+6R&#10;IqcMhbQ09LAv435ZqVXiMu0dQvL+mhUbkM9xv9ZXRvyXxuRhZ/fA7Siz0syGdY8D/z1JW9YGQ3sM&#10;bVA9qqzK/nff7wFzRFUVh8MBCwoygP/1f/qf8fnnn9t8YEb/ym3AbUxhiT5jZrx69Qq/+93vcLi7&#10;w/PTE+7v7/HBBx/g/v4eH775AB999BFSSnh6esLj4yOYGff393h4eDBWiaftNDuD2UTgWyWkeQOS&#10;j+ur2aS2dysZm8oOZ3a43RAWXqIAenolUYhVIRStrbrf3saMFJ/GGKPstq+dLU/OnsimgRIVlAJ8&#10;HtsxbGV1tqEyAUNs9eb4HthM0e7NviOAk2t2+PU2DSb3M6qzdykZA+e8XDAtVmE0AnGiJiI8Buc4&#10;2//z8wXn84J3T2ecni+4rILzsuL5bALJSAZg3dr3iAj39/eb90YwRFVxvpzafjhmXsQxH3rwZ39+&#10;AKh1ddDN28mdIo2AA5ne3LKKzUai9hgaLnH+CICNv3d3d9fXZear/3JZN/e7779pmjbjd9O3pIAW&#10;JLpOORtBnv2YHNvQHgFIAdwuJSVoXVEchKkQVFKsWqE1t/8lFW8Xv5fkc10qnp6eQIlxd3eH4/HY&#10;9pV2LX4Pdk9eAIEIzLqxga1MfEaRPq+rTJYmyIpVCgQJUuG+ku3VVnUu0oeMqayhg8Xdf0k8+X17&#10;2wwgD9DTp3vghTwYYEymbpNT/x92BBi1wBm6bvPbXUcPDr6B953YGq9sYAltQCruIE1it9WpzVUJ&#10;m0UVwdhRVWf4bAF4ex3QlEAp7+aNeDWtbg8kDz7FkTxIbxpb1s5K8WhplDZ3boA8Lzn8e3Bn//kr&#10;o25n/N0Cet73e+PxPkeKEzDVBEmEiTNSmpB4cqfDngMXLGvFshTMmsB5gXKCVIaeD+bkzjPSYQZJ&#10;BqQiSQVV7khzDAbgatL2575YtkXTd4BWVQj9+e6W+iJx3WYvASuuxNCiEt5a27amEVSTbpwO/ba/&#10;hvcd+893Dsntz9g9hSN7G+TpRq/2dlEHJANdlbDLdTyxpw1tHbRg8oy/1x0/acAKEiNNlrM4RqPG&#10;3NjbjoT/T8D5fMLj6Ql//OF7/OPX/4wf3r7D2/MJf/juW/zhj9/gcJjwdD7hsjwjwwzvlGeUZcVS&#10;1lZuNJgPLWJCHcmNe4022vZBwqhX0h0cB/SafelRyUGHIBZxA7N2miF5y25i6gZLa3sdc7i37XM9&#10;DggbTR5H+cUqLaK6U5MQrB5LOQi3TpXQyG++mNsACdDJ8s2psXjMaZP4vi/oCr66vlsOSTz+kiv0&#10;SyDPrc/f+r9/76Vzb8afb4acjKFgZXAVk3iFAgWW8xlLUZzXgnOxRX8tVmK3CoFKwUKCNVdcVkuz&#10;WpYZl2nCXUp4nhIOiXE/JxzmCYcpG9hzmb3M5TYvPjQwqkeXlktpII+JM7qTX0wnANyd/wB4bB52&#10;I8MYZFvHMTbPWjrIM2qeUWimuZAviUVSSPx3q9Gma10hqF5S2wFioNPm1cUURdrrwcxhBmopSMmu&#10;T+BgPgd7oj9nEFDtkfzzSsA8Jaye3rbWAllNm6eKC2K6E1CKYKkrFgEKQnRfUWqBJgbJAOCwaW2B&#10;09U4E7GonaXBStvP2ngbxlZE5vfgDYZ9aRyTm/mj0X/BTuzj39hclrInLqaiYhWM1KVvFba+muHF&#10;jlU5iKt7R9v2gGawsTn2CYqUCaQJSd1xIoJWadVuUsq2fg70asu9747MNQgxpJGPkdcow+7jFZAh&#10;/YgbcDaO4USwqmIC095RAE4sZwCkjCLmUFBVkDJEyFJ+oSCuVlWL9+vtsGYM2+pLdtxLxy99dv/+&#10;Phq+36/iGsa/+77VWVCNqp4GUI7Mftmfi/vNgcgAOktHjhQ9T8+H+rjo6zs7sGLBL/XKWwYiSJR8&#10;hlX0JPz3pWr1drj9uvoas9HP8nZby4KyXEAPR08zIPzuz3+LVw8PeHr3aM6W6NU5x7aP6Ps+HSnn&#10;jL/8y7/Emw8/xPPTEz744AO8efPGrsc1Ai+XC3LO+Oijj9rcfX5+9vYWvHr1CqMeWzBNADTR3hf3&#10;O8S8GUEeP/V1S91s11IKRAWufIBgIphZ0IMFMb7sebdax/kMeCrTWnBZChqYE84bua7g5lr27KPt&#10;MQJrMc43ATxVL908lFAn2hbz8LYZhY8PhwNSYszzwRxjFZTSbZvGaFLCWsVTsywIQMyYZ2P5FC0t&#10;cNzafgAh9m00rh+q2jRfWi/d8PP2AM94rj04tN9T4r5jjR33puQstzh/vB771shiiXPv98K7+7s2&#10;p/dr8/jaeI3tMXlAbZfuPf5GXPsIco7ntfkjG/bbOGaCNRfnHdPHSAnTfHAgZgImS2dbne1WSsHp&#10;dGql26dpMl5iSp6GHBpB/brF7RwRW/tKWZCnfs/zPGMt5wbyMjNYA7ysUGVo8ketAG19KMsmiDmT&#10;kFPGBuTxvdaOEIPnloXQ9ghkMwXEUBzx0KcBPwmqFihRVat4qJ0JFECyqg5MIgDQtp8bmSCuy9tf&#10;yL/qAeQB5IkjKm01HVFfKwR0NReqAsKpMXm6vZFaUEmq7tYoa4dg+ti+5GCaWahuBzGgQM5T1+TZ&#10;T+w9yDAeI5Vbh8+Pi1g/hzefbp2o+DsNEXcA/eL9fGNOZRvc1Cl0FunqJfXCSQ0HY1ksNWCaDkjT&#10;AUSpVXqRnMH3d8j3x81vBC2QgmFh/e+TzKJo5As0iXrZxrU7K2qfsderO+F+v56rH12PPWMj2qK1&#10;43ZhGg3qWisggOr1ApLd6BM3tkm7mBsntEjlliYWfTUMxKHizX4cqCpypBPdcJj31xsLbncmgOyR&#10;VMBRZfFNtQlX5eY0AbDqCq2donTtsKlUbMSvax2RXgN5FDZhtQBFEmYXPgsK6ijkNv49UkcBE1c+&#10;Ho9Yf/wW33//Lf72P/0N/vOXX4IOE3g+4LEuqJogh4zMB9T1Ar2sgDu35CX/VBWo6nMkGFvhWMWN&#10;3XbwQ7MmSu8x4JuPGf6JjKEzZa/OMSVjY0wJc0qIFIVGhU3daScaNRHCMPI+dMCKUtAlYVUp1Co7&#10;iDvLoARFMXFYVetfM6EhLFbVqwKVFJVNAC4RzLERT0cktErsAnXl+QTyfFYoQSlgWNfvYdPwCcAn&#10;xNjauHHq9d64bONzGKcAWqQt0gPi/ZcMmv1nRiOgf37QhsFYZjHG9zVrMvomtGyOxyOwLihSkRVI&#10;XJETYRLGqoLEZJu0JlBVrLXivBYUZ72RO7dnNSCDtECLolwWPDPhnBkzM54y4X6eGtCTJ2vjwyHK&#10;kyY3TqnNOzMEfF30st4B/nSgZhtFZO4VjpgZ4tGspMGqHPQD0EWR6y6SO7KDArwZS6HXUozqLsUY&#10;gQ4CWTozNeH3SAOJx+T6DkaLVhP+9HnGOTVarYkom+kBDS0XV/4oteVwiyQX/9SA7CFQY/VUaz8T&#10;XgZWrRDlFhkSFVRV0+wAXOuK2lqFWnB3PEB51EwCKioKvGqFj62I6FWPoIYeTC9xizYXwjEzZ7AL&#10;dYajZH0ZRq4ztmS7lxhwVbEs6goF2UF7B2elAGIgbUrJUt1ybvZFovhvz43JZo9TIjCZihGDkLx6&#10;WgIZxXqz54YBTX7fvpY6qJhT3szfHEESj/GtxXQQ5kOGanKHW9qcyA7uZE4GOA3OhlRrcScqgacE&#10;TAkHZ/QUARYiJBEswYpUgsJ+R5lQhECokGJpR5zMOEWx6Cl7yWFEdDP6MNKbsV14TJDmAAAgAElE&#10;QVRfxsc/BQzapyPsj73mxnhes3PE2VBbZzj7GmftyH38SWg2uJ3X0iW6/ZlhFPmsCqpimkxsUD+J&#10;AJHi52EA0/UDIBVataWLSgWIJ5uXyhBSgCZg32ZDM417Rl+/FXvYorV1MjBQ1FAKJgfLQW7Ak7GM&#10;q+A4H/Drzz8zwKXa+JZy2z4b23sMVo2fqdUi/m/evMHHH364dcbC2RnWk2ajh/4JWcWdKDASa3BU&#10;Bhqd09EObHuji4erKEqAHJ5OHsDDlHbpMjJUvSJjOJVKlqaqNk4UqReyiDXJDGFjhRE1W/hyKUjJ&#10;gsFxD+E0L0tngYYDLq6xgTJqymyvcQzOifSxfsXOhgUhEggpT9t5kc3ODA2aoubwIzEuZUVeLqDM&#10;0HWBut6mEiNNE9Z1xfl5wWG+w/OyFUrudjgjzRNQQ9ezz+VY81NKm/S76NPoT9MHLJv7GwuWAMD5&#10;fG7pRkRd2NuuJdaHrt22t5268DgB2KaGAWhVquLa47uj1MIG+PJ7C728dVn79Wq/j5ynNg7G3xtB&#10;o8yAOpNtvHYZMgpymjbr6ghEtTE1AEB74MtWfQMxmIz1QSlBiZuP1PeTrtUYv/f69Wvc3d21dbhd&#10;v/Z9Cs5gbWtt9KOXVK+1IkFxuVxwOhlza10XY/WsVtgI05aFmT24c34uG598y9RxTnpLmQtgP9Yv&#10;aXt+gD/B8IxMAeap+T7mNxlDHUrWXuQpVcTui3QQiXRg5oD6Et0EQrtPoWoZH/ZJ7zsioJht2ADJ&#10;HbkgRaCNImDVxyhDoWneQMbWHeK2ExyM1Y12HXnwAmr7e2gORfnQzuSxgHnuJ78dBfqlYz+A4zR9&#10;ct1m8bTvDZvf+Jmbm4JqL90czweEq6hYVaNidHYRMYZOKaBSzCBwY4FTQjpkL5l+wHw8IM2ux5Nz&#10;qx4D+B6u2n8ftxFq2/iCpROLQVwrbIC3QSXNgb8FpP2pxy3wpV0L+mRpETASjEKp+77p33l5c95/&#10;zibXFn3/U699T/cOo6k71dUosRwQw3i9FUR51wfXiOlL7WLG+eEq33UURh1Bno1zKoJc+2KcpgzO&#10;GZwTaiJIAiQzVlN3RCFqjoRPUYRy/K02Ha/15WNMNWqDyZ9HVJm6mFkyyiMnB2PTdYTiKmKByD+O&#10;a3sJ1LgGOVofqBlZcal7amUhIKmlJYQmTxK4Y6hO2DFH2QTVzNhidMV8K/+YWlqqKFwR31g85hzF&#10;WO4L+i3gcvs8aOPdKRzH1t54vrkm4PY82wC42K5zcVyvrwPTAgT2svLJUw0SCInMsUlD38V2ZcCK&#10;OZgQwmWtqBBMYGhiSzdKCZWBlaxyz8yESyIsS8YxJ8xTbiwe8lQGc56t4UNLxEgs5OCeGeJafQ6r&#10;7aWRDtnv2QzQdt8b8lg4TPFRfTF7ordrfNTbNtpADVCpziZsERebmKa/oUBRW/CNB0cGjiijkkVx&#10;VMxJRwJqBZTtGhNZauGUkhkSDGj112FGlgAgr3yiYgAchAzgEWBtYJkxYURNx8acTmo6NyCHrm0R&#10;9gZgVFLPDt46mQGiV1U0hOGq7W4AlMP8j/4ZHTn7f73fb9/fj+1gB4X+iYmnJrZ7zJ5S2/cxoyFb&#10;x7uz72tZIhgrN1l6KZM5iQxLk2MikBhdfDSqW648GbjVUkbo2iYZjwRCHZyOvtcHLb3Tqo0t6ftu&#10;6EaRQpOLKCcTIge8qhY5k1EYVAkdXGaoJkgyts+crRx0OGMSUUoGYAmJ/78c72unP/W9Lds0+T13&#10;MMg+H0wfH5dt/EXRAWPQGcDnzByEIb6DWshFuaFI6n6AV7W0dEoJTln7ypWTLmIcoGHOiAiUOmMG&#10;0E1Kna310tbmlxtV8XD/gPPzE8q64jgn/Plvfo03rx9wN0+QJUN2oPl4ndG+Yb/t95JmS71gs23t&#10;0u289yfQnebk3maMNril+aJk49Oqz1j/6wCQkFrKVLu/6r8FF2B3Bt/W1lC3sxjhe4xtQuGP+Guj&#10;vVMdvI8AwVq1B49YgOJpHD5GyAHh0Y7f2MR6O0i+6Q/FVf+M7TxNk7MvO8sHiKpXgpQ8mKphu2UQ&#10;9QBnThPyXDGtijWqXSpBSEFqYEcwEQIoCUAgUo1G5hdRTz239Ww7ZsaxQGTpXvv+TylZQZwhwHzL&#10;9hnPsx979jkBUX7x+63PvV8C2Blt3devX1+N19Huj2MEZRoQxIC6k83uXEOoPQpqe52U2yNYkShD&#10;yeyhNFn/UQLYhXPje/E882RFL5IXv+AJiDWm6bp66h+CLVvw888/t+uepgkso9h0zK3uw+0P830s&#10;ZW5km1kwpgOaG+CFso0vSkjp+qwd6CFEIZUOgA3ziEJbtYMyBEtbIq8aHF3Uvk/sNV8CDLJ1IDIC&#10;4EG3di3k722qa8Feo/6+rS07W1zNloj5o0xg2drZxgC8tkfNbmMI5eFyhjQyAkYQDs7W9SsEmi+D&#10;fu0Smm7UziVSkHNKVm5luPi9A/O+RegWyLPNL4tz3o5Q70GevREwsj/ipjYbBlzQiAKp9Y0mTZiP&#10;dxYNhqVwcAzSbBos0/0Rdw/3OD7c43B/Z4CPRyFyzlAer3NnqG4cWYvCEGCLtnkS9tw7yfLhyTs0&#10;DFrs7u1lUGI8NoY3ts6l3S017yiKRjPgwoNsg3JnwN469v2x7+vov1uOaAzcW8b+8Axaa2snBZr2&#10;TgMEYlq0shjbnF9K242ibzLxvE+UMJTtGk0A9f7+iLv7Aw5H0xmZ5oQ8cYu6Wj6ojTt1Zo2qUeyT&#10;kLEmcsLxYGJ3aZ7MuWICckIlY6lQrC2qYFFzUIU83ewaLPhTj/h8LGUY2p1hTnYii25ncqcDXfNg&#10;ClEzr0zTNkQCCB1BtgXHHVvfYEGAVMslDgP3CuABQ7UMz9HmMAFYxX6jiOvIiIG1SYwiv1ZFJkXO&#10;W2G1XvqcmgNuxrQr55M5wcw5Zoitle3z3k67Nt8bCwEO1N08e6mvfum17XyKtCIbVBT6XdrBDI5F&#10;nvp/8T6tbGk61iYWabVSwKHDBExkkbo06CO1/hFxzSr3cJQsbSZVFFLMBKywSmxHIjxnS92aslXz&#10;CqdJvVM1rpdcJ4ITMhvwBqG2/YyQw+EwtfHUNlz48qXahHJ7la34Zt9PUmx6IFR6eQ6JGFNFYs+I&#10;tULtvJt9zw2fiMR6T9pr6kwAsgg8+W9SYoROV6RjqSrAhFqpvR5gmLHbXFelWDlfrYRSK0oBlmoG&#10;eaQ1qTuLxiRSFHhaqjWV7yEUXEUkdEO5KCOLojKQ/BxtbLYxre1ccd+baGiMxWEc0wDy2F59e1+6&#10;DfCYwWfX7sxAEKxaRAenEyVkYhMx9rFP/pg5ITGQE2POjHlizMmqMzEUh5R72g6olVDXGFcEZI11&#10;PfaJsby4+hiD6cJ4Xn9knaaUoGzgXQePg/GjmHJULezlwTlhE/WXYJ/62lrEQEbrd8u5D9p7IZj2&#10;jFqFyFUrBAJR0+Zo1+bgKeluPwYhqPQ2R7f78y/ZBPvP0Euv37APX/pcgB97m2h8jLK7kUbHyf7D&#10;QQD28WuM056WlUS97+ABOnXWA0Bi38sh8ikGjhMcgPO5HqK74z2Hc2RO1RbkUTggG4E+jgBHzLEO&#10;TrAH5FtNOReajnF0Op1wOT+DDzMOh3v87s9/i7qseHp8NFHWfNi02X7t21eIGts/Mbc0yn27hz3a&#10;mBTa3x/7xpjrFaLVUmcceA1xOYWzR1T8zvvaY4h6MdZDdedPtVeBlYqN0L5E+o070dQBpM2eNrDa&#10;w2nXdt8+xx3UVdfgVLYUqbF6U0+x6r4NwRgC4mC+za9eMGPvB4nq9Tmos3o42BjXnQQAyIfZdDm0&#10;p7aJGvNpWVcLRieGEoPV5SqSaUmd1wUpWWWmWgjFLC4oBFKNcZ0oWZtTBzBGoGPPLN7bqb+0XkTq&#10;VGgzjand+yyCW/v28Xjc/M7+8bLUnb+Jdu3M3MTC47Vg+MTvRV+M1zQWZ1mWpQV9xwyV+GxZztbX&#10;sJRihrHTSK3qbKJkqdH+nJQMP/DHulZQImTO4Mzt+xC0z6v7bZQIzBmcGCkFwyihivdN3Ad1QG5k&#10;OI/tFr6R3dO1/xaHpcRVFM9+iT5VttLgRGzprTz6xrA5IQRLegjg1m28kXkj5ott50gHn4N1Zux8&#10;AnNykXEHGBO38zYbJQGIuQI3t0CAWuGECFyzGjvKbn4fLeR2/yGHEqLL7RPmEJnNohZEQiNYBePa&#10;10pBszmt/R35cO2e8Tf9att9I3z6RhLotpgM16RyPX+IdiXUx0ky/v2S0bxx9imQuP1A2T7uz/cL&#10;sQy7+GFTiY20UfGDzliKaRlAwSnjcLyDzjNOp5NRlJmbrkieJ9zd32N6dY/jwx2ODvBM84zs9D8k&#10;7zS9/bsQ2W5A7ohsHRJzoIgI3bUcolO4vbDtQaRxku7b/9bGvjlv6x8zoraT6bbhtf+N/fuxyAGd&#10;qhab6EsgT1S+2P9OdZAn3uvjdLf5xWy9ui6ja4/tYOg2v3fc5pyRp6kJkx0OhwbuxaIObAFLZm4b&#10;YCzymdgquh0NLJrnjEstABNoSma6ObAgSpaeKABXM9ZjkXpfH7zvuAW+Jm8qW+e0zcmgU3ZB5Ovy&#10;kbf6SN2pjQU8wFVpY7Sg4xNDSh5i7nj/OMptEUT49+HOjTuozeGCp/505oIZZMnBjrQZZ4BRJW0s&#10;WnSbiB2kcblxjQXYXou5ODq8nUHm947uDI73sr/Hf8nR5ohrPihuz+H3nbv3kYFdjIQg95pArZ2b&#10;g+qpvoU4wChaDKejgICDHWKVzZIb3ApBVkuMmhbgQuTAoOtc7CjoV0YT9XSXPX06jBD7++U1bFx/&#10;t41wbYAm7fDPuI72FK+tfleV6zF76/r2v2Njz9o7kXUDC5qBt/lWvTag2rrIEZzwa6yEVSpK9fSm&#10;BqD2cSKkw3PfZdQ1h8ANGDMGkFdqEqP0ilh0uiZjLxicEvfeQR6FXVdPPYi22fbNuFbs98lbAE+s&#10;V209CvA4ghFkVYyIYGBmilx6Zx6SOfymIWYgeyZgTowpJxxyxpRhaaAEzJwawGPpWmTj2o1cZXOa&#10;9kwDalT4iNpt+9CgBLFIYoqk82RgLZkeUKQUkacLpZSM4g1nQImDPCSo1XRJVBhE4tdYTTi6VrBm&#10;AAWkuV27QDHDTMAiuYluiliaoHp1DYC746wJOhjFilsMw9vHLTtx/81rAOf2c3uUgX7fDXx06NgP&#10;M/TZnagt8NhGn9kREqlYaOugCTLD2pt8lAsMPFOF5XgDFGkvauBCBOxIXZthWE9iLAM32sTtxj+h&#10;QfG+D9pPFjwcD/jNZ5/id7/9c/y7v/orTCmDRHGc5uYOjG2/Xydjzo1zL/bO8VJv2RKtwqwMa2jM&#10;FbhMAmlLdQK6g/k+u7StN9VAtehzRmoi225sWJuLAFJ6/4j1fRGxNc1Mckt7F3EAie3voHHdOEYm&#10;uVR4GrNV/iTygBETqCYgCdhBVw4bYtiXYk3bAkzb17d7WtghW/CMiG7aumMaW6Qe1WqMCU4ZkoA8&#10;ze08y7Lg4d6C1uUIzHCWBxfwqqBVnb1Gm+uPI+zdeG9ct+P9dS0v2pBEveJtK+jhTJq4/hGEvGV7&#10;RnWsl2zUnI3JvD9HAFb39/cbJtI8/7/MvduSJEmOJXYAVTP3iMiMrMqt7unu2dkhuRzhwwyHwlku&#10;RfgP/JAV4Res8Ff4GfwNvvAH+NZkD7v6UpUZ4e6mCvABgF7MLTKru2dEaFle7uEXMzW9QIGDA2Bt&#10;oUMiPYH9qLeMIE+ca8xPGfcedgSxVUDUpDY/knrhBQEKICzt7/g8vk8rARnIyO39+H6l2p5Z2N5H&#10;BmUGUbYqnmkFRQhjsNK4j9Hevokww+ppRKzgjDFgZLdew54vXi11TImikiCRr08CvFQHUBTQBGIg&#10;57XN7z6Xh/1nqAQ2j62xdpm0hWn1B5yxpiAP9wv50fRZ7X/b3pDR9X4FkKBM1o9jjj/dgVy8HOgx&#10;vmaJkM1bYOkQUrwPOCfLdU4TY03vILjTk6FVWwh1l8Tcqotaf2TXP3bMamBnj2DqawAQqV5C/TYr&#10;tuOm0AdmHqijzTs69Og4Osdbm8D02aBUmqHYN5RaCrZyxe12xcvlhutlQ9kcEGHzcF9vmyUUrZab&#10;QVPFUglZN7BKC9cZDXzdJUgcr4/WDt9V/PVUxne4l5g+8S61WzIAKOj0I6BjIJL/PXgVJK43XCOS&#10;BoanJI5WRatRmzE8A1FdN4ir+/Gf7vlgLEOIRJWYEeSxBuw21R3oMyoW45wJW0/cqGYakM4hPKMp&#10;JC6kuwIWl6puvFDrB3EFL6eM85KxnFecduO/N0THNu/7h9WqpqxLwuOQ3Ay1oPrGVtTyKGCYU24T&#10;NiVSIufA2DN7VLYplMMjWEBD25IL5pSoKSnNoBrujYdrjPfLavlJlCMRmJur0c1DWfMAeaqbihWW&#10;Yb6qmvEkBKEKIbtH8d+y3w8podMk47XXObG9w5Pe2v3aVGFEfh2liOm13B3dcBmMaIkQAJNNsUZE&#10;g99HE8jTH61T7e/2+YFMwLFivZ8v4xxqBo0CoBnIDVAt2r83QMfNJkIaIqSHvJQlV3VPNcCqdq/x&#10;HEwyBTJZUlo43B73Wlw3juUpankBshJubEb0GALW1kTzhJlhmzMagyHBjV7vAw6DegSgWzghzfOv&#10;AZLxG3LuTqwAaptl8rlSBlndlGKMCnK1JLyYQZ7W+USQN0AeM87tHkOu2JzqrQKC6bYf9y5rE1zh&#10;lZgDTrkOJuIA5Eg7B2wuq+fw8XWsgO1LMe/iXiX1c7K9trCIoPcOcgAGPoYHutPlY246TyjkuPQ8&#10;D7E+xtwPh8BAKNQgpCTu/nCPWYRkgkxZ9SqAKVNLGJkyYU3GjllTRmb7e00Jp7RgTTDwx0M8mayM&#10;dgrJK30NVQ7gz7fzKt6fto5sbdhaIyKrqOJKYsz32EwtXMgV4citQj1hKEeQaTMUQgG1c9ZAYqvL&#10;bQYWcJvzq7NwFeYlrQrLVaVA3giVCWaLWqiT2aCm1C4+LtI8lgzVrSWa/FOOCag5AAa+9P39GggQ&#10;rO+NMn0ev2vKPXaORLLKWyGfoeKgDHlFLZPwBngLLB9erCvT20TFxlnV5IFUlxkGDthHBqHO8ne8&#10;LxtP9jwOhN09A20vtgUczzLNp/0xgrXffPMNPn78aJ5pcXB8ZyS/NQZ7vXSvr9/tUYNsR7vTWfdT&#10;KLYB7Bnz9vBuXu3titbWCHcg9YTpo0OpNp0bItDqeWVgRq8SINXykiHkjzN5IAZgqKoJ6ESYwvya&#10;fgDAwzVEtonFkpJV/mt6MwjkDAYGgSh5uHi/V9UewsLMHkY+AiRzvzIiIsEmiPQOa/JXRNo8jENg&#10;4Z22T5hcS7yAFtd+t4JaLD+LhUdZAuZSFeLnEilIA3Ax5m4aQY9oe+jHMX45Z4hU7I3Pfg44G6gD&#10;L8vSQ75qpTuQJ57j9eVy8fk0rLGmx6bGwh3bPDJunp6e2l4/3lMbq9Oc1FZUIbU4S8VBHLAx3XMP&#10;1dqfK8KqSBmWZ82eC1UQCSix54ZLoAQksupUiXL7foR5xfeZpH2uFS18izN5caHI3TXrjjWAq8p3&#10;euO4jpvORRHvcWzLT7+P9Z8SBAmbxFquGOe4yUrLk3ev//br7GVEnwOWL7RVcB3nF6vpC7DqrVap&#10;mhsoMtpI5MwdW+OKKP4StRUJeWebzqwwY+7q7hF5+SKfXGoMbcv3idZv5OFjHb+IapBqSZpl1C/j&#10;uoHWsLMiZbLlx++YDhh93BmlY/snJs+RQvalv+OYBurwG/eAwVvGEdAplma89VhJVQWqeLWWG+pW&#10;cLte8frygs+fP+Pl9QXldoOUCik3U+IdyKgiuFWjhmpinFWt9O9ieVgiB08APK1dw3NsOCLSPBtR&#10;SasbabGo+uBNioHuFw7a76fEaAHyiEz00VFBVXWa+G5s2qY0Cd7jcT4SzuO4xHtvLcaoDqW7cynN&#10;Bm7buKeDcDD803UAtPwdNGx0+3b1sL7735tQ7tnLl8WYN6fHhykPzwiCvDXX94eFQmU8nE549MTN&#10;bQ4wGUrsymJ4lAkJSXWi2h31/VcPjapDLkw4NrlAvp1xkT0nRJSFj5KEQYq525wP5gFiLAeD7o1m&#10;9Q1kjzwHig4EQOEqG0QNLEotV8/A6FHFJhVUK4irufo5gWVQJgMU0TCCI5xrFtCiQd82YIoRCv8M&#10;XGmfaPZ+E9T3824P+uxBj/0m2RWFqCXUaen9mHMZVKl3ssCYjJ7UuCU2thxWWgEt8QLm4VYDfqJs&#10;sKrn5nFjKMIKuY0fkJ2iRbUiqVi+EFh2/wSb+zooWlZ2UlEhnm/EKjCMCVpjnQkJFq9WspdDo9yK&#10;OTXKMREx79MAarDSwMQy42EbAR5PYNn7L2T420yeGXgbwBvpFer2C+EtEPBO1hK13B3mibbn6v1c&#10;xcPL1FgZdw4P7eCjhE6mHYwUUmyiSGJhXS20hMwwUDXDKmCp0Ovsnu4BfruH+R5jPxz3szhmRbK/&#10;FwZ7IvHqVxQuiQbuGKfdHh04TAbe5Iw1L8iJcEoZSyIsmbFmq/wW4YQeiYEE87gZM5fbvQkqkhtt&#10;Ip5kNMr0Rv90q2uWjzrco9+TAkgOWjNZWJYR8MkrsAy5zxQg7iAaMzlzjuAuQAsZypGTJ67vOkIW&#10;VBIklZaUPKWErIDqBlUPvVCGCQT//eC1VE/iTQMj7q2958gA27+/f+/od/ODJ5DHctT1KmTE2tjX&#10;HLkadufPzM1TauCYyXQm4zaS52GcdnNReCwjOpgAl4mDLIhyjgQPr6ywyi3Hc/1IZ/ipesRbBxHh&#10;dr3gj3/8I9acUMoNSISkisv1iqen57ZnvTUGezk0nB1EPClNEwBDhNvt5rIVB9+hiclTSplAgTHU&#10;5815pa5bkLr3Ws1oFau2ODo7IaWBykULhIBSDHCmkEMuQ6MwSuuL2HPDoB/6p+1Hrtu0/DeJger3&#10;6iwNUVhy9ringTEea9sAnr62xz1/BIEANADkrn8aGDSzVcfxNOYngBzJaxU52b1semnJlnnJWCgh&#10;1w2LJJCY4iciWCIxO3po3/j3VM1pmOOhX57P52br7OeYiOB0OvW919sz6txj3x3ZImPOnK43xd8J&#10;W7FQyvgs5l+zo4ZDRFrS5zHHzvi7sS3jd6IwyRjWZUymqKDsa4kAhrEtGRnreU5MP/622Uo7nXEc&#10;67EE+915YGHBjZmUwmHUAa3Pnz+3nKPn8xkZna0UBUoM/LmXreNY7tsOZiQs4AJfSy5HkjHikIxF&#10;2ua6gzDzWM9T/kh+ret9Yv/+vQRmq85l7XRwD74/t5w83ebAEIg9F2PZ7W967Ozv+7Cfj/sZlWd7&#10;Vl2pim8L4KXX1boDkfC790271qSLWhn6+f4VkZzlyDaP9z7/8Ov/+a6E+v6L++d9h+w3l/0FjxTF&#10;WRi8HQ5milin9okItPQyguW2Ybte8XJ5xaeXz7hdrl4m1UI3turMAli1kut2AzOw0hnnxwc8Pb+f&#10;BP9Ix9sr+F0h2DF60AEdWyw6KRR3ht/ub5HxtVXmChphbG5x/6rqFN7+Gx6ErrU36O+OnjfPY3gi&#10;d4jtF4ANVb0TMvvxTj8B5Akj/F7RMEZJbMKHSspeuWi/7B/PRtW8GXWBHXu+CezT6WRZ5weAZ/8Y&#10;fz+2ab8ZZWaseZmooGFAWZymeU9MAbX32JWbmScwbOS4V9yOjhCWsenahhXViawS1cLAkjOWlLFm&#10;xpLCKOhhNZk8Oakr08lDvXQQUWS236RsHLVl6rOGmAPdmAg5wu5B7yElQvGaLISF2DwTm4BQIVog&#10;AmRNyJkAduEXuZeiSkuAOToAPAg5Fqt0yBOg+4fPJ29xj6edadd7T8kE1CI8WUMYyKBAMEes8D3I&#10;ExUAujJXuxJbxaqqFAvzaY+iBhIE07FWZ+3AvA7BXvIxDKYHeZiRkLGx2BWWCkXycBYCINWYhxlh&#10;AAFL6ptoKP5wL45U7/scY2wAZJcJkffg7Xne15lO32O2ktvkANWU+6DhD0NYbzB3vA/H6lt9D4q1&#10;F/2DqfqCfYX6gz300ITQofxMw+vxftpeU9ETUkunUrf1AMLm3W2MIYvtF3H2ZsjYhnIC1edOGuZl&#10;FYF4nHiEd8V0o7YnjD0w9//d67ivu+8FiBHrY5YL8V2Tk8bkIQ8TRCRJD4+VG/AMA9MTww0ExrIY&#10;4HM+rVjgeaIWqxq4ZPb8Y4QMbcpwhC2Ss94qLGyNXaYQdX0D1VhV1Y0so6EDjUra5nsHAoiohz5w&#10;ePHYQyY71TwPMpJKrBj4GHID2qg6y9PZ5z2xM+OkVlXkUguSVqTMyDWbEhq4hAiKh2Qg9ZC9piQq&#10;uxHZ5fmRznZ07OfB+N7R672hBp9vAfJE+DDcQG6hxegOC1vbMyCRFzNSqxYDq9U8pxlWeQ3V2cYi&#10;AKkBZ/C5Tx7OFYp43D+s4pESzIs+0vnbtQ3wiT1LtSv4oddFzpgv5eRJ96e233j7Hh4e8PjhGb/6&#10;q5/jH/7hH3A+n8GkOCXLKWjA5D1AHa/HsQzQoRu/gxwa9qfx2DvPxv3NkvhWEBRWYWtrctrAyLni&#10;4fi6tRHo4XQKQAQyODRI1K5Ta2PyRJsEhOrV8oLNEHtkZ7Lv9EDKEzu85WlJGbjgvn1NdrnIH/q0&#10;MxVnHfxI3vW538Gfo/6mfmE7p7OEIt9K7A9zO8lAXGakpEjZqhPSxh3QSIRcMpbFc1QlhkKQOU8J&#10;dYG5ZPlYHS/myqjvjNXF7m273sejXhzH3t7aO1mJ5nDpe+BGcDo/AB7COYZYRXhRtHHSy6kDFmO1&#10;rTFVQ+jFpZSWsLlX+xuIB2Rg01t21N347u5TREBMU1XpuNcYg/H+p3MpsC698EwhNVBWZQqNm35P&#10;GO6/62yho+/bPOqxkyOcTb6mFOzlBMrOiPV9UhXglhjb9G377Qgkz32zf83c59/+AYinu5jn1lSO&#10;HSOAEjI6ct1Ex7D1AVEDiCIEMCo7HgEpRGSJ5/cyE2NbyLma/TxGPIHtV1zcS2IAACAASURBVAHy&#10;hF4Re0bTzaLlqd+zt5nYT8TzJtL2MwDf/uIXcgjy/KmH0aWCVnQ8Kd8SAkdCYTyKC/wwckotuJUN&#10;1+0GKQXX2w2XywXX6xVVKpaUkZKXAlTB5ZOBQJ9fX3C73ZBPKx7USqo/Pj4iPIWRYNZTu7rnoody&#10;ABa+IKpeGaUbKrGhdZW3G7N2zwEC1Qnk8TftIb7RVhjVVMxw1eLeJf/bPJESsSxt4Em1Zcy32Eh2&#10;Q3EWPHZbA/Uz4rbiMR0ETus8dqPwJvfANCNhBnlA5OED1BWomPx+6+axOBaOUz8Nwm86D3k4VLfl&#10;m9IMR1YpBDHZ4qW8YFlOWNazMUJ2yPpsWN7n5InXtkBNwDEzMmfLuK8K0urhAbboEUaqx3M3gFl6&#10;KeN2XzoYTzFNcH8wBOC4r7HdJuiYCEuCgzlsuVQ8v0VO1Jg+Ob6fwsMhjjJ3xZVwQLv0htEwn8a+&#10;U3VjpyUXNK+y1zuxUJNqIQSFGUkIhbXljyElVPV1IMbgURfOxJEQMnf2jhKUrToPkRnBtoZ9sjVh&#10;XdtUj4TKIT73IE9UMOpMnllejUrvno3Xlds58XTMnexJNu/KsrMDM97I+H2/RhnaWYEaXs9ioHEd&#10;w7ss/MaYUd0AjTwxorZJCcSSQEZYY2xEXrEsKtGQLzAFoES4bXXasIlsvnO1+b4si58s1ncHTxVA&#10;1WLZhFQdfhi8pC1v1H0sso0Z2RoXW+uRzDgUeBOZ5lkyJgv6Q4OqT7hnUfW5PI71XmGLz0wmxYK2&#10;88WzKSmjkUfT39XzTkV4SIxVgFBVzZixiigGxiFYOSowtgt5iKW3Tx1sYBpC8xQtdl65Vak0ZaZY&#10;4k4yKDTyuYyhM40J6Q6D7Ip9GfolvqeqDeTphswM0Kkaa6+VB1XTHGqPJvINQr1UumIhSyS+MGHx&#10;EK1zTljAyEvCkhinZOVbk4cTZve0JQfXSQFlRRbzXqakKMKoqAATavK9mmwiSY0+6IqZrSGrUDMG&#10;2QTboTErYUY8axiYauySULJBiMphbWqpcX8qFJkYRQVFvZwtWx4Hq1YoqLD8WKUyFk4QLkAiqNqc&#10;K9VL0cPaAv+/iIdyMlvp4kaVPXpGQxzIvY/j36HqfAngOVpT4z5FHqqjGnLPZSAsr1EAZqPyanOr&#10;gtLJdpJkuYZYLNFkYsKiUWQiQqJCpkj7fSJGdlAAHvpeSaFkubZUCAkFRZ3ir2HSFAuTF/YQSAWE&#10;IVpAYgaOAZeEnnSeLRwa8Cp8baIjvMzo3Q2C4PXTj/irv/0b/Jf/xd/i7/7u71BvL3h9eYE+PACw&#10;sC3BvZI/vt47Jdo6RLYS7m/IPqIAYysgPSSrGdC1WGit3+xogO+N1SmEc7hcm/Yu70m7U7fKZnJN&#10;q7Hzd3tslGCnpmJqY/6ME2XSjViBFC4eN17z6saYJScWJVRNllCaXC9wfRZtLxhD3mbddAR5xvlu&#10;h7hu5DoSef/GM9gFiTN9PRyFOLs+5iCdUMsnMx4c4SMceZF8HHnBkgpq7vOupK19J/Tk/T54Pp+n&#10;XEsxh+B9t203YNgnRudoPAeTJBxekYQZAE6n06CfK1quFQrw14SMtbFOz0CUexcAeZrjcZ3Hx8cG&#10;4MRnAZ4wM67X6wTwjABO70/f65yJ1EE2wsfvft7OdRQN8Pr66u3iYfe3mW86piURznlp5drjvlTn&#10;EMg9wCaiTZuOxOFbraieJ2kRwfv37/Hu3Ts8PFjUQuSqaiE+5Hq5t9G8z+L2lq09NjTCGTyeA4kW&#10;MFVL+g0nRpL4s+15Va1ogpAxXCvMJlIO8kEHFse1uj/GuTU+K1ELydzr5T3HI6GzV72lniaCiCEe&#10;rpVgem9yu8RAfvLvuHqJsHl78YeigEI9QTaaA6GZ9w1MGpxxwxc6yNObCwx2X4s8iF3CN10OzWOW&#10;uXt58/nlM3L1jNmTgT5MpKNOH49girSkS5GwLn7XjHoThmE0qQvjwGlHRXpsLDN7tZGtbTDX6xWv&#10;r6+4Xa64/PgZ5XbDVm+4Xq/Y2JD52+WKT58+4fPrK/7444/48cdPWJYFzw9PeH7+BktaUV4L3n18&#10;RqJspVXVHowE9oXOjWljHgbFoDCwomw3ZxdYIuY2t8TppWGs+MCORh/AkMghpObBQwWkWLWVWjds&#10;1xsiJExVHOgLlYEgugFknifzTAU/wcI0hENB9bh1Vyo4RZ4AIJBNGhYR2riQKxyYPCPQAJEE4ew+&#10;XKA5qpF0kIh8vAnwaBL7NxuBboSGSIxrDK8BQGtpibOICOLAi7WdkRdL/CVkSP/59Ijz4wOW0yOA&#10;hPPpEZltzM1bbIn/tBZQMhCizUv3ktZqBpNluM8uoC2/z3k94WHJuLFVvyllQxJFhoIyWYinZ4dl&#10;AVCr5VEZb1J7gkge+g2uNHJK1s4IV2E0unJFBRF7rLWze0hdWTIeQOKEJSUsa/IkugLmzbymlNyT&#10;SgDK0Jc2FxQWEiVeEp05N2o0QU0ahgsVap5wtvsmJpAsHoJiCnRO2SsMEYqwATQASBQFG/LDCZSS&#10;0ZATm1FPcKVS8XqzDcjmrRuLkeMoWNkaoFeISgdwgCbEoZHE0ZVImeVgSx598HcAL3FeVVu7tVZU&#10;nqmYZjtahaxKntdmR9Xs9C7xuPdQbCtEKkrdjM1YLAeZMf82kxfFkvYGgHErFbdacSvGXvGFBWKr&#10;RMjZb97DhBRq904mMRiEpGI5eHIyj7hUiBSr8oF12HjRZMqaM1JOvTxuMRlERI2NkbJ56pQtNEU2&#10;y5uWFzbPWWKQ78l2nltf975fmET25LkO3GxVcSuCrQper7emEIkAtRCq949CcdmumDw/be/R6Vqx&#10;U4UyF+vP8PsAFAXhsYpnKWEQWHUld11bFUiSTsuv4gBURS3OzPJy9FYBwgCWKgrRCEEJ8MVkurbp&#10;7Ww4KNY1mc4mZHucX58cfLjdioVNNSZgctaJgS9atOXGsepgngvDq8JZCzvwLuJ7ocfQ1GrVT9Zs&#10;1HYLR0pIyRw4nE6oYdiJA1roqguRMQ9POeO8LjgvK5YlYckZmRmLCs7ZwI5lyV5Vy+S0Vd8KD5l7&#10;K7kDLRnAdvUE5ACIExISNrLKNVUEN61ekWOuCBNDaflB3FfCRtzO7DmrmsFjsieHPIbvh1AzotSr&#10;q7kRQVUMAE4MKqO+wci8oBABnoeGRbDClHxKC24gMCo2BENuMSZkEQMv3PvMAFQUK+fBeAqjyu6Q&#10;yOahGXGMnjsL/qwoGiDvqFyOnkxusiGMBsDnWbJQ4gBZmX3dL4wUVUUGHZQIrbpWr0Zlya8pEUAW&#10;2kYiUNlQpOBpZSSp9p7vScGSJAhWSkieq8cAnA0pNJIESFLcYPtKIgJ76epCVg1yWU6WFLsWkFrO&#10;jJwIGZabYVNAHWBkGFDJ1DPwSA1mQZc4ltjXwJOHhxNOS8Y//sPfo25XsCo+fvsBLy+fLHFtPnc2&#10;dJNXvn8BzfAE3ftzhRz0aWuNQCo9zw3gG0nPy8VQA7+gEAZ0u1kVwFpxWlasJ6v2VcRSJZTIHeTX&#10;SC1Hhh21bi5TGSKE7bahytbBBt9fi1TctivKbbPzJEs2XMecZ+JVbhVQqSilYl19/9ysUmGijETZ&#10;Q9UXrPmEy21DEUVRhtCCTTcDr5cTVAtoUSRnHKNKLxbieQdV2XNiOuDO5uEXVVCiVvWG3JnZLDYP&#10;5QSSj5fn2vJqbioVOSeoWAltqQXMCY/nJ9RqDJVabrjB5tTDcgJlYzWk5YSHJ+DTpxd88/FsrOii&#10;eH73HqqKT58+4fz8HrdiekroEcQMmhgrNodv1zJVmiIiaKl4WE8+TDaPgxkVoMmPP/4IEkK9VagD&#10;2gmpTYgOMFmnSMSPu5317t17RN5BIHedlk1PlQChtcsfIsLptIDoEbWaLNq2zdu2NieDiCClBQCh&#10;FGmhVxbaZPr8tm0GNFO6Y/sQEbZbNfZ54pZI2sBE68Pzw1OTg+GICgdOgJIRPliqRaqMdjdxZxEB&#10;QKm3nl8IJgers9+qqtkg5zM4G4sn82L2LZI5B0CeH5O73AkQFgE+iO1nANY1YSuW3+ndu3dYTk9Q&#10;FTy8e4dPnz5BUNwucKYkuw2sTbVpennmnruG235xn4tsBBpHdlPorurPtqYsZGpveR455gI0rGKV&#10;LFEZi/eTeC41RfJwceuAUoN543ZHA3MCZITtQcrYafEAzJbvR7S5Oysq9F7/R5vOxjCcPgDQeIqm&#10;o5/WFa+vl2Yr3G43PD68Q60V18/AX8jkGT2vtd8EHVMR32LtjO/vByeAndvths3LuF0uF7y+vuJ6&#10;ueB2vaBupaOsRNBacK3G9nm9XlCkIueMx8dHPD094fHhCefTA9bVFnyi3DxroSCyd6jUyD/ScwJ1&#10;o0sc4Om0VIrvDYZZGOmTEqxmwEupblB6+6VYno1iBh0kyqeJy76mCng8YGzS2ipdJdAd8NI83GyL&#10;zCtIgjwxi7I9QP4ZIgxrBl86wuJeXWd+vHmEd2Da3IbnqruFSLuf7z7TnRBonkUTlHbv1l5qyY6N&#10;0seUHZG28rOm7HK71+na5HO73Zsl+oKzUQyU85hWts1tzRlrylhzBkiQGdjUNzdVaDUARBJAxYRp&#10;DmZKjJOaIt2eodNn930l7swfaMIcITfqCUDhSo2VYgxgwTzM7BFOAdaaQg9y5altnsmpbBEfat5i&#10;YjgleAwbMSMz4kiVxIwQTzpmmIKNVVWypHMO9CT3pAlMaS/VDGym7F5eS7ZWOZLTwt9HL23NBnRB&#10;okRktatN85RdwPZwxNFTaPri6CHolSLsOYR8eBg7yGPeHlOeAnCP2HoiwugF5IO5H+MaR5x/DDuq&#10;4qVey4ZSBVILJGLfPWRrU/9tne/NQONq40TqIRAOtGpChc0V82ga9YUEUC1IVcCRBEi1V/dw8WAF&#10;0CyMIJWE05KgyiBnM3KKZJJouQ36vIe3jRzQ6kpb91n179cA1KY8O4KtWqL9Uroy1YATf7QwWels&#10;xPCa7IGeAPUivGwcF2/N8N3xvU43Z4avCW1zwKdhS7ioqo111GRcBYTFQrTIgSwHzghuLXroXBAr&#10;yJMLWgJqP1clINlCIWIDfcg1MWcDmifLZYifbXK4hC4tnenWPOcHR4B/DRhhhnku+64lpZrvTGGh&#10;NGKgNCsgpMhpwZKNoXNKVh49QJ/MhIcI0Vqy5ezZFRoYk/QSRW4c/1sBzXbPt2p7uap6XieTVXn1&#10;6hoOgkqwZ8n3l/GGPd+VAWz22ZIMhMux3uGAqPdP5A0EovqWVe+JsC9mRirFwJtgNTNgqakFichS&#10;lMFZmV6FxVhD6imITJk307Ena7fXBcG+6mFJ3ftIQZPA8fNRWHP8He2fFPXhu+ZIcJAmxq0xXJxV&#10;6nteMK3Z90t2ECj0MMvDY2BkYkLWjFUISUvjyCQYuz9C5ti9qpZ02cJZIe6oZJcbxFhgKF6Uzj45&#10;+LWQwqh2xcLrqzOqYc6WSpY1XIz3ZkC2qs1BBBtibXKtrVUBiC2h7ZpO+Ob5PT68f0Ji4PJ6NWeF&#10;eqiMdmbsvH/szZ794WMsMlWojJw3be+TAFHUp3htD7XShI05Sj5/Y06otzHkBAAD2wa5odD5ekNh&#10;BzuJp2fYrgDMAI91c9uuOJ+ecKsF9Xb18C5poLIxR0oDH9iTtxMHNG1MBNIYH9drqFoYLNTzroZe&#10;ZPfPANRDkUeHaOwHIfdGR/k4/+17LmPguisDQDYAXmI/NODg8fEJnz59wuPjI5gZl8sFz8/PeH19&#10;9WTIYcD2tWX9voLoFQAjZ7IiI3mBiOC0rM0K34gAFAN09X6tLsuCxFZlbR9SlJdgoo3rmtt9Pj09&#10;TfvASCQAAB3670h+tJxQw2+B7hRYT8s0qwkzk+bbb79pOlPobSMjbWSHqDslLpcLLpcLiAjPz88z&#10;e2x4RIgYEQGp57qxFCC5tdV04FhFBBZBJStXYoz6o/wvAZrN8nXhpelXtVbT+0SsKpz3aeyvEY5m&#10;92u2S1xCfJ83yTkmjYi5adfdtg01kgO7fNpEsWyCrRKYFsDDnFnV9Xq3VYZxJJfxbWyjIbv5Zp/3&#10;12O44NgP/cs8SboOCE2nPJxbAHzPc6al64Lw5OQAJn1vlq922B7Cd2k3hiu/+Ymd64sf3x02j7oN&#10;PmItMYcjQXrIia+CPEfATJy0C+P7WO758/67/ePo/fGIBXm9Xlsunsvlgs+fP+N6uRiTpxSUW0+o&#10;BQCvr694vbyiqiAtVjrvw4cP+PDtN3h6/w7r+YS8Lr4whyRb5F6uMPyGqlnVk7+FwAilX6uFk42b&#10;VAeD3PhrBqJ768SI8dtmnokw4KRUp8N6pn+3YtuGMQhUVXEj8d74b3O9vzhYTIQWruXgT7B5Qipx&#10;W5i7LPhO5ybSL87UtwyAfq54dayktM/vSqLz/PkQQ9k+b95UQzlGSuVofBy3+aetvjZvUs/1s+YF&#10;zIqSLOGx0WqLhY6UiloEupnHbFSIvnbMBuj4XijTnlCZ4++Ipe0hW/sNJbys9+Fq7QLxov0dCrrJ&#10;AQfC2OZ7xJC3HFFDuINRcGU6nzoQUYVBAtSiSIncwGeUYhszkTMf4FUIVMEq0FqHpgWzYaAPtxLe&#10;4XGOMa9eFcwJ/MNGHiAE4KwtdJpvJDiO9RjU4/YeIp/A5h6XQc41j6i1NTmgPPU76/T33C6THdtW&#10;sN0KSi3Yts0BDVOGSxUHeTx5b/U46QMlBVItlE4cxHDDXeN+4fmQRIBquUu0CqgWaC2AkCf5uwd5&#10;RFzpIa8CEcknKCo+2L0lvt84A1RRpUZXZrbqbAG6BshTa92BPMC2mVOglNI8lLGPGMgTMr2iapRw&#10;RwM7uw7Scyd0hR1QtlxpfO+EupOxER4RjJZ5DUvvl8Z+OKBkOygqDGf3+JiCPOzjy/K35fcRy0Mj&#10;JCge0pVT9rXhfRBrP+YlgFFe2DnfDnEb+0FVp1wDMe7M3FwIy5JRNRJHC4hT85gBcNbOgtXp7Muy&#10;4LwuOC0rlkRYs+XgOeVlSp7Jw73EWmPivr6825ZlsTANLdM9xj2vy+qVPLXt+z1fzHCNYRjm+dLH&#10;28LCe2g4EXnBSDKWJxngHaxLVQW7J9BYTrqTUdLkvBl6kQ/J83c4u0tUjJnlqqgGOI5QcmdAez9/&#10;oz/24wvsPK0H3xuNqLhON/qs7yI3nOkVXb9JKXWQx8/FrtgGSDK2O8CgTJZoe1FGqorFQ68S1Crc&#10;EJBYsWgCbVfTo6SCIK26k53bxpQ8AbixPhMqEUolnCQhF2O2JHLwRo39bbeiHgYZwJj/X7SHuRMN&#10;Y2HrnZ3yR2SJj9+/f4+np6cpJwszt4TL4/Lv+8tPq5oW8r45FTRCqmp7be3uOnAzmF0/rbWi1IJl&#10;YHEY22+orkc7WyLWCGYHS5d7dt1yvSLAIgBTTsq9jRHnHftynG+h/4DsntXZ2BBjf0X/NRCD0PWY&#10;6N+0oKKCyfPW7BIj79sVcm+/Luxz3F9zar/g4eEBf/zjH/Gzn/3MWDFE+Pbbb/H999/j+fn5DnQB&#10;epWsmC+lFKyrMVPC27+uBvIQEZJkM+ZrnRjMFvJUG8Nub+PZNWV4bbZgVHcCLNzLJuj86MY/N3/v&#10;kRw5n04NTGmstOFeRevEoBiT2xMRfvj8yd6Hz80l4zRU17pjJ+3koNl55CHtaI8UQvdgiY3XXzyS&#10;AOEE9b04yp5TnXXC7gQaohNcf2FmL5rSwZvlwCZg5lZIaAS0mkzd6/hT38/vx9rLbAyhZVkcHPNK&#10;a/ataUyO+mP/3K4nX/gMHeS5b+eXz3/03eN9aq937uf3aG/r7rejvfnnHUf386ccwfAa5U7kkhKp&#10;/9enT5/++U9i8hzdZCzsuMj4/l4oHIE8s0J7n5gtYitLKQ3kuV6v7fF6u5ryftsm43LbNhQRZC+P&#10;fTqd8PzhA96/f4/Tw7lR4Pb0O2tn9WvXXduitKZ7dN2b0VFiRYRWBa1zZPKMHvlQ5Oy3M8gTBqKq&#10;5c8eBT9PC/N+4nblazfRd8Jgv6j2j5j8fZHNjBNLaGUgz35p78f8aHPYH28tzAbE6JzwVvvOYC1t&#10;G7MpekqMKLdNRMABwGMxpsfteUvpndrsz5HH6bSsRlnOCygZWFGZoMkMZhEApWK7VRQuHi5E0/ju&#10;rzsqDvdjJEO+Akyvu/J//3w/Z3bsguMese+wgTUBgij6HDKhHwb5gC4LOQgwKOYezhEGffUcLpW9&#10;tCbZ2W+lWkUIWOUVqAKex6N5AakM/TLLqCV3FsE4x2ytMqorCXvjqTN1rM0jw2dUSAPkifUKAKKl&#10;AbX23k6uec4skDq5YjAC2avy+LwvJTUZ0hUvD12tgrKZF2e7lR7iU60kt3ruDfNOw5kG6MmKY+6p&#10;2kC6YmwlNc04lEjkKhbSgFqh1SqdWa6J1Ayaow0rmCzisop1VKTm+WxjNCvJLSY5zk99nKr3fxi/&#10;JkO17RXb1sPZei6J/l1rl40PUbLKY0QAGfMLzeCLnAC215nSziDPa2S56NLhs1S081n1oARiY6OZ&#10;ATmwh5B8PUUycc8/AKsBFyGSkeEDgDkLRhm8GwMRtGTmtVqIYlEgS3JD02QkAtgiA48yuQE2bDiW&#10;P8IRIMz6wAgGMXNjYcWeDO2A++idy8wWJpkUqSosjauvVbLwpGWJ0NKE05IN2FmMJZbQ8yvc6yXz&#10;PjF95sbigtyMhAksYEssSWFUDPIhvqsKcHK5GsreAI6180UTtO/ZfZ8e8jmAjPYtI2gZ+U+GynpD&#10;MYYIVQ7mJjuDqxLZPFNy0NzCSgrHUnedjY/BgGjfXske+yna/9bv573q/v04F7M5SMZ+jj4ZQR57&#10;pta/U1vf2KvTKGPc2xwhfeygMWnxfGPiOZTQF4MqiAXg7HKRUUEoSbCCcF4YZ024ieIK4ESMGxEW&#10;BTZVJ9Q7m2UnHruMiz41p13Mp0wEqOD53Xusq+VkWRfXVSG4Xa9gXhHA9Dx2e6feXjabx70SxW1+&#10;8Rj3xrb/ibGkSimoUrFSL7MdCcsnAGZon4ZjWPZrataFbrcbTqcTlnVFKQWvn19aMtzT+YSXyyuI&#10;erJcOBur1g2lKJYltao34qkBWAGkrgOK9v0fAGRINnVnfA5zCcBkNI/n2K+bvQ439kXIm/G9AIau&#10;1yt+8Ytf4De/+Q0+fvwIIsJvf/tb/OIXv8Af/vAHyyu66zvycYhr3m63ljw4ZPKyLOYEzQm5WqSD&#10;MUMwAXm1WhLfnO5z2qSUsJ7yMI/17r72f48Pcfl6xGaOY7StOqjd+yqtSwt9tPPOIE8U9YzEtaPc&#10;GUG40FOIeshZSgm32236/pGNuj/Gto56Ucyf2FvGfaifb57/29b1ypir0S8mU+7vJ661B3nGfdLY&#10;Rv16ve9pek/V8kLlbLmVEmdUqu1cdecE2O8HI9NzP75EqcmdY/um//6ov0fb8sieHY/9XPTWYQ/y&#10;7K91tP9N5/iK3DzSiecvfPnjr9mgMcYx/vF6K1f86le/+t//03/6X/6PnwTy7Cd1FyaB1h835Og3&#10;R4tlfG8UlN2oKVPCt0ZBqxUCRZGKrZqxxQ4GCBRpyU15Oj084PTwgLwuRitdMjhnREnpPISsaHi3&#10;WxsrIpGDiNO6HfSpg8KlqiA3yBrbR+t0b9hVCCgeg2ngTj8X/Lfi/RAMHvXNm7X3+9EEV57fU3p7&#10;AejuAcDjEtEDK4+UBvsPo9doXHB74X+0GfhFzHihngAuklFFKFXPVDwLQys/Nyg1FMI8DJdgSBib&#10;IICeiA8e+6i3Hz/5GIVMzhnrsmBJCcLiuTtgcbYJkBXGbNkqcCst/tbmnCC84/Nm2SmWRB7f6obp&#10;XkJ0hWFG6juAMNPn9xWL+omkj0MYrHDvglrIRfymivT+hs3TPs+SbeBWNMUEkofQCHnAhjIqxEK5&#10;xGJgqRgYEXmmkMgrnSiyGhke6gZO2qAtRKN77rsc9/a0BNfkU8c2swALugwC9vl2VIPBs/NkamfJ&#10;WM6Xzuoppbay5yNIE8p8BNckHccnDD4exrJ24NjnZ60V22Yyb9sqSsjIGlWXIgfNjoWiZsAkEApZ&#10;RQdjx4xKfiQENIW4trU2nse+oMDASsDu+VihPVo/k/IRSXgQ8iJkQgd7jGXU79uYPB1827bNgNQi&#10;zUNp4E+dNkSbftGmWAuhNw2vzdYagAIHW9r3B6NleI7167qcI13wcCoDdexEagyOJoPuuskVQgfr&#10;AtSFh2NhYAPw7IkDIm+RVZys2gGroBjbdeeLWv9Ye6NaRuMckd+LkjFvtK/7vZIXsjERoMl+k1w+&#10;sYNISRO2WgEWJLGcAYQESozMZmAsHgYbxtyaMxY3dteULd6fuyPAuRDIwbRsxkE4Y1wpihCo0ZMP&#10;k6GsJt/iHkbjwtahgJalzQH4NSdDRqR5qyflVzvwCaAxgaJiUS0yyRrRgjA8R2CISpfhsf6MzePQ&#10;oDqwkUx+Ro5BIXVHtEf3637e2R+Z5719nJ9mZETVRW2/CmMG5HAkMaZJ2RcZYt9uBrcbWykqbPm3&#10;ItFlhKTD52c3pOziVo3JPqvupAtdimDMSnLZpqhIsGqBvs3YTtcSP8MqGKpdT6kig5DhOaCUcMoJ&#10;ZyGUlLA50JPV9jNW09NqtFlcLlDodAmlKirE70sbiBBMp3//X/0t/t3f/lvknO+SsJZScDqdWl8e&#10;6XZfO2y+CxAhezEnfYzZ29pYQxGqK+EINdYqCEjZdGkitUIJ6Ex2xLoM2RoDK5jm1173j8S8IcfD&#10;CDcgOXQPbbmaoJ7TxpOTI3Gbn8ZUqZYPLjFyXto97G0PawM1jbM5mLDrHw5DMR4AUNt6MrkS4EPf&#10;Y2J/sQqhu5AU5RbWdj6f8f9+/1v86t/+Nf7whz+AiPDLv/4VfvOb3+Dbb79tYybwsGX4GLIxF08P&#10;ZxQxtusa+TGhWPMJqopMwFYrOEAewQQMnINB42HtISfDQV5l6zqHRghiQnKwb6zwNIIvTT7uNru9&#10;vjBW1xpldCt9npfp+33tROLpCPfcm7rs59+ajRmyNiJHVNUYT20+YLBALgAAIABJREFUzLp5rRVP&#10;ZwtHG0FDA1Bsgke4GaWYn90+VVWzFXwNRSiwtXsGDFOmNofNsWjs25tHsEQ+ybb/+pwKezIeY4Ww&#10;mIfWd83yG+Yxmswh9IpltQhKsmfTY2cLchRBvJvbd+NM3caj3T/r9J66YjzivXDGzmuw38OoU/U2&#10;9HO1cNJhfGPeWPvvWQBHINZbx9dAmr/0iPkKdFs0pQSpFd9//z2An5CT50uN7AbETEccDf39efbg&#10;zp6iOaL6wFwO+EgQ1zBw2qajgFPaKSew50k5PZyxnk9IzuBJy4L1fJoMjL6I7Z5CAISiUGVDqd2z&#10;1kGe3r49yKO7yjgjyKOqqJ54eWIEobZSodYfezBHXZkcDZKdYTUIPPvR/ULrG9ifNu5vHffKoDYh&#10;fQj0eKLrIwMjFnnMh+N2Bcpr/RCwh+eKbgCVMtmmt9tggGPDc2zn15QmIvIkn2yGSMpWDQbmoVTA&#10;knwtBIBBCixVDejZscBG4bK/BnAfUjW0dngtQPNaxH0MbSU44yeEZHgSK0zd7SVjVYM67hl0CACo&#10;PYcSFEZiGE/mtScAnuDMrm7rA71spa0HG0dVQi2utG0CogqBJR3UbEpEFUGpFbkSatnAWUBLnvom&#10;NvcufAfPBSKfkM8LAsoQGtFBhf53gAKjh6uV49YO8kwhQC00yDdkdKB3D/KQmPfd6K89UeYYRtfm&#10;hIcqjUpYKfFaUDxES6VT1aEGyrTKP2rAjLHddoaX7Ofenr5soXLEBk6Q9DXd5hpmZeh4vt4rTF25&#10;CbnX5V8o8tM+oQVVFVuTp11ZH5mf2xZKXF9r4zWb4gigV+PrG2bTRQiI+HEik13whLR9PNXncpNE&#10;TcnpDJhxXppRH0rU1O9C0KDPQwD16lrO6okwP1tv6noNtXNDFcI9i1Gbz7Y9NokhBNtrQqfyJIqi&#10;ZvyNypEpj9zzawxjG/JrlGV+xkmRAoCcExgJJQFS1A0avzabQc/MUEo4r7ZfLzkhMyGzGdjZKwOu&#10;yaq2LCnvQB5rw7J46AJ3q7LR3wfF9V4vMaPltrknV+a1EGkau+ERBnMHbNIwqns/GJGptiIK5c54&#10;QyjlW1D0k+XZScHyMtBuWRZUEF5vBZkIlStySlDPQbO4DE+EtnYExt6yUWmbwjQ/9nveuCZnOTkb&#10;5Ptjv8cegb3xPM6ZoJ8nms9D6P3bf2vJV2O8UbvuKKqAlGa8cCwRrTAmqK3EJSkyGIwCginEBAMg&#10;BYCwDZ6geD47y8WzMuOcCedNcWZgY6v6tqpYdS9P5MwNtASiDJQtN25gT9wUIcAlL7BBjP/hP/z3&#10;+G/+63+PnBi31wvUmV3rElVujuVr9EPfB/ef2/5sv9vpHUPuur2ufgeIFGOrRonvUQaMc+Pu6sMc&#10;OJp78f7jwwNeXl7w8voZRITHs1UJ2rYNr9cLHh6frAJvcUes2yI5wAVywzdy/cAy9GXOlqQYngMw&#10;nDsOHFpqHu3tDv259bU5texvaTpG9HnsW/t7Hm0NISAPoUPjEQyCbdvwq1/9Cr/97W/x4cMHAMD3&#10;33+PX/7yl/jhhx9ajqL9I8b9+fkZLy8vEJFW3SoAmhIhQ/5+MJhj77TcL0HZns+/H+uj/f6tfX9q&#10;54EePr4+n8/T3AgZkVICEh9e1/Qna9/r66t9d5ifAQIxM7btfh+LlCARyrUfP6DbJQ141c5QVVWv&#10;ckzInti3pY5oaSdMfyJ0QDMM9LGvVo9EiSIVo/7CoLvCRfu2xl4X4zntc2JA/73+Yc4TwKpQM4cT&#10;wGyYxjwdGLtHx6yHHxzKnQE7jOH0lYP7Gp8bKI25HT/Fdhuvube/3trb7va6r1zia21o+/CfecS6&#10;HRluxrhS3G4XAD8x8fKdwB4U4PE5jiNjdfz7SFk42hjG88XECtrhsiy22a1W4jsNJfBqVKkgwvl8&#10;xmlZ8fT0hPfv3+NhtbjUvC6OMkelA4c8PClhM+SKedLDeIhwqrbZeX6KrijOzJwxfKsjtuIgkbZc&#10;PnG+Zjj5/82M7nlMjJekPXfOAcBj4TK7RbNTmsI4VzVvqg7/RnshSkwjDMa2oLzykxv1/rGPXUdf&#10;azked/u7IrmSgQkw6A0oZQZ5pkUT7VGCcCRl5AHluf+d0s643Z8TATL9tGNE71f3OC+cUGGlf4kI&#10;NZlwzGSU71IBulVQtUzoBn4Y3hFCP9oVbYkNcS8IO0jjYA6FMWkMDatm5/0yUFbfNrzj+tHvUc0k&#10;fhMAkHunmqB3RV0tPARwo3oAeYxs388byqzCKgMQFFptfLR4ETISVKmWlDkBzIpUFCUruCRwlbaB&#10;MnPzAId3u9RtWBfpvv+8RHifm74JulG3lU4VHnO6BKgTCd8n4HYAebZtgyURHnMOWApUGkEer/gx&#10;eYNIm9HjrbX5NJ6/FGzFQIwiBUUNuKr+LOSV0EQisYeFQEQZZVhoY2MWAA0BsBLklqJSXD5GKUlb&#10;texr8HhTPdoDel+Zg704swQaZbcdwK6eyK9V7/E2ydzfY0U0k8ewELYpPGtkifZ1S2RAii82C2dz&#10;2dgsasScH9YN1IAuWA4qm8T2rNGJyv05ZKSDNeYed6aiasvRYX3kG3dzbFhyziihLqpeMdEMlLcE&#10;1SgCFeylgLXNd6ukmhBgVFv79pf3k0LFQjAn5iMYYAEUnrz3XkEiV2Y5KZIr4wG85GxVrJLafRcV&#10;pMJIJAZAcU9eeXI27pIT1sxYvXx6YmDh5PkCLJRrpHZHmE9uVSQ7mBGOIOzW7aiLlFKxSaxfS9wd&#10;9xfX5OTgjADJKCBQFYjLamN1BUOtr+s8Jqdtns8u8xnk0yMUUKtIY0NiVZ04AUkScgaUKpIG6J59&#10;HldL9B8GLhjg4oUOTF7zmC9stzfPa5lav/V93rFFmg2HWFvxiLkxjU0ztKjJxlpr0++IyCpcjgYh&#10;ZpCnY1RmcIdOxBBjLrniaymwTYZZcmb1pNUAqRiTm9T6FFbi3BKBW2FyYqB4u6EVQoxECQsTTpTw&#10;oMBNgJoUNwGuSjixVdHKqs6eshLZjfQRsizuiQJ4R+ujKgUqip99/Dd4fv8etRaIFiSn5xOfsK4d&#10;xBn3tTAij8C3OzkR340MdS6YtYpJ/ZDZZWsyaQRFIZ29EWNXA0Qd50BcL36nfS6Mc2c/9y6XS5sb&#10;Y2LbyIEYoS+mFdcGRiTXf2vMA7ZiGOKy26oI5l0/BAvOcykOSZCFrOKQVUv06ddkJjXgXOH7Zit3&#10;Di9oYvsBGTUKphECommSO6MOH88//PADvvvuO7y+vgIAvvvuO/zwww94eHiY1tPsILI+fPfuHV5e&#10;XpqeEiBUSlb5kt2C7+uTpj6+enXKcHCMIEetFe+enr+oU47hTiZ30DqKCEiL7U0Yfze8vpZt2HdM&#10;jkotlgupWAl2jd8TgSibbeR98PzhW/89twI+5XqbQDhmy/mzris4JeSVsIIATkgeRrq/R3W5fL1e&#10;7b3cQ05HedWYTOFw9pw8oYhsXjGuM2bUwzFtfkndsGlF2bwP1PKLVTHdft/vXbZ6ONXgENy2rYXl&#10;gQ3sHiMF9keATCIF1XUpC420RNxWmSwKFbgeuCMkTFndD46v6Yz7MMYjkOdL5xv/fgsM+lK7Zpk6&#10;H3u59aXzvHX8FBn9tfObTpXbeMc5P39+AfAXV9eyY6/kxcXjs/F7+46Zjf7734cXcDR2RKSBO7xk&#10;nLYNJNpQ7dvthigNfz6fsa4r3j0+4enpqZ0nOmWsqNLbEmBNbeUcbXObNzqoVbcJgRcgj22KnWY9&#10;gzxlAnnGWH8RcY+7K9QR0tLv3D0KY7jNPBbj5NxP8KMJP47ffkynMbkbY1MLyD1Ce9DuaLzvx98T&#10;d7mXe39+AE5FM4O33Uf3T3ti3WiiWTbUTqnN1gIw5ZeY7u2N46hf9kcHF4bs+vBEn+i0f1Lz3LIC&#10;vArKsqA4UAnc0wbjXsdY4fsjWF42V3xyAAhvwewl8+Qqfr4x0ZxANZmSFPkD7hBmAVFGsHrCODTm&#10;zADsary29paqMFOQzDBEsDP8e6TuLq1NKRJRSHXgkRgRqMCiBvJoRVF4aXqyamLMSLxAUxk2uYxa&#10;ozpDAlGdFCABvIQ47uavekK4EUDoYT8daAimyP5RNquAdbtuxoyoBlh0MLuC1BJXMuy+OMLpksG5&#10;xIrTyQyhWANEBPHysMHgqaIetmTgThWxsq3KXrFIWiUUUn8duXo8zK7JHFVLyBghU9LsYbSQUfLh&#10;95LahGBuoY3rMRhpSnF4DMdKUt1DNVKW1f3pwywcwmtEZAq3CZBnb4jMj5kRNyblCrYNjUKEgIjd&#10;JtrntAomgX1PNUID9nnEYm0QQAacRBSqhrU8fL/tJyUYGEZrt+BkB12IJnAe3l/ctB5n/LgROa5m&#10;U6qt5GdUkiJ26jy5Adav1FilSuweSnTP37j2MTDPpI9/eCcjP4oleyawZFACSq0oJGB25h+5VzRl&#10;LOyhFYmQk1eQIkuum5h6JUzsFLrh7xYKFfNMLGH7GAow6isB6G61h4e3EsOuuKeFkcDGIGAMOWMs&#10;2TSqQFMkme5e6wSa5x/1awfbTnJnBdQosR0DOOTZErEKjoKEZXCSRQ/EOGfE+ou1Hj007/PxOFKC&#10;x+fJmzyAN18CecY13Y1YNGM/ztl+V+/b8tYRYb0Uv1dFIkJWBRXx/rd1nVx7YMDK2id25g2BUMFi&#10;1bZaLyWCioVgiQqYBBkJyopCwAMYpRJKNoDnAcCDKF4TcCPLWRHrFeohisM9Wf+xA/2wYgJiBpVS&#10;xevLJ2yXC6psSMQ4n894fX1FhMKEE+VrxtJbR8sZGYBfzAPMeum4BzaHpHaDYg8AjONs8mCnB0ZS&#10;5J1Ott83fv/73zcHLQBs1xtutxuWZcHz8zN+/PxiYZ05g9fVSsCXirrdWh4SuBEEJhSVFsJte6qB&#10;9eb8Mx2RscAq10nLLTSydOCYvq3PHkJ01Oe0G+vJ9oHJ07Avjgz1Wiuenp5wvV4bYHC5XPD4+NjA&#10;L6IZmBn3KDPSpVUmDluqgUppdvyFU6+PlevB6CCbqrZqxzEXG7sGPYRERBr76Eg2WAb04/7a99t4&#10;X5NNQfdzfzxXVCDL2Riflgi6nzP0t7F9cZ+n0wkvLy/TvNzLxgcvyd4AfCchJL9e7BnBrA79ZBNj&#10;8kvdGshjc7WHt6kqPn/+3NZSzkM1L3henggxc+O+tcXnU9gQkceq2a4O8uQ8gyjjWMUeUavidu0V&#10;ruO9UsTzYN3b8F8CR/ZjdPSd2A/G/H1HgFarWvbGdf5ckCeOcQ+L74/3+JeCPH/pEYnUQ/YGe50p&#10;f/6bv/nr/xMAcsoZVO4pduNNvQ0AyMF7xzc9KhHjoop4svEYrzcOdqdGU5vservuvN3AKT80peh8&#10;OpmAyMlUZN8c4/frerK8KVIMOZWCbbsaVV61V7oqBvi0zUp7aMBkVERJu0DOPflqlJnUYWNUVQs7&#10;aYLUTXZ2b7Yr34A4hT05OyRQcQbn+8RW5AYAMCChu0TMMRY5edzxoGjthdlb40NEvlkPNOmdd3T/&#10;PCt9sN0SYQyN88gU8Fo70BWKIQ2CvcC9YDAqpLFK+kapasZ+S67NgPi/xDNNVfVeKHTEfwCZqBt8&#10;t0vpybuZ8fTwgIfzGXp9xbKsqHVDWlakDKgnUUvLCjw8IKlRvF9eXvB6u4KkgrUn82X2nAQKs7bJ&#10;zWxvg3nnXaFyxoFQUGjZPNZM07qzPC2DAT1k8e/Khg4bagVRbptfY/L4eaxsudFjxcGFTuskrGv2&#10;WPhQ+jKWJYE5lIwIb4rQGaNPb8VYEQuTbYRcO5tPElJSEG04eWl2ZiClyG0QiWvL4OmcN5+2Dsg8&#10;TY1Z0T63zaVXz0IDeOJhHhmCVFP2OhBkOXOMtQf3olRs27XNpwAGSdzT7PH6tknDwTNTCkweGOij&#10;LqMigfBtq7gVwXW7GaOHFBsB1Y34WivgxmUmT4ipxiIz9IaaoRXGubgsskSk9qqt1TCqKVnJyWIg&#10;Qy8tTdN6T6QOfMZ86nKCiNwIYst3wZG820CG5vVFN0b28kW1OZ9bSFYAw8wZm5feNZBvyC8S97mT&#10;m/21fe98OjdwblTmeqWze1p+KEcd7PT+G96rPmfy4jKvAiKb5WIppbEmzIjwnGUcstKAEFWbJyB2&#10;gMaAKqnh0VZs1cCljARhtkpW4WknwgYzdHtOGMsNlpwZycnzqXBUP3JGkJriyp6TBxpAoTtNnAau&#10;pYLUvfpLV9SJyOgv1XNWRLJlWJgWJTaAIpkcWZhwYst5ti5WUStBPYwrI3FC4gG4dvAvUTKWmoOc&#10;xtAgLJ7HZ3PQu7RiC0O4X9lwK1sb09FLHrIypxEmHGbAaLBRZyHn6EfPHRO5GxqIA9tPScLgrs7a&#10;IVj1MTWZihMKbs5kM+CXxeYlJ2BJCxKxdS97OCEXsACpEm5FGsPK1tceDJ31OHuP7z6PdS9DiGhf&#10;/2H4xxqIilqm04go1mzVTcfqNrZeu/PEwDPvS22j4WOwgcidLAozblzfAhRaLJxetUK5gliRGTgl&#10;xokySK6wDdZKqBvbbChwIerAXcLi81NgIYYkG5YCrFA8MLBlwhWMixJeAFy9FK9DpWZQu96YmLGu&#10;Ky6b5UtalgVSb7YWXQ/45c//Cv/4938PlYIlmYPlcjEK/uVyMZ24gTx6J8O+ZIDY9wj1tjXnApHl&#10;KoQCxee31tLG30IcreT9Viuu1ysyJ4gWMK+4Xl/x8HDCesr48XfGNIkwEWO29ZLPVu6ecb1tbT+s&#10;teK23RrgkXPGx48fAfREs+P6e319BSWy5PlqIVsUc5OTgWZs8rIUr2TI7HLKZNH1dsPttnXmkYZj&#10;CkicsVGxdaruUI0chs6AEHV2sto+C+cyRNECDE4UVWlMh3EctloMQEzB7jPwgnPC6/WChYDltDZj&#10;Pq8LOKWm23GyfJNKwK1sULL5lJLZPN/+m4/44Ycf8HJ5xYcPH9o1n56ecCul5YsJPUcJWBPjRGdc&#10;LzcE87ZWywNIRBYJcVrvZEfYVO/W91iWBT/88EObl8zcGMGqEao/O05GsHeUs7H/7hldr5cbUuLG&#10;6ur9ao7IlBaojrllHIjyohWc0PLuhO42gpWn0+luvMY9bHUmYxjX1+sVp9MJp7N6mxLWdUVOHjrl&#10;82e7GUv0tGbUYo7AKoLrVWxdOaDTQfTOyIkQ77iPAPnGPowS8B8+fECtVhZ+HKPzI+F0XlHKDesp&#10;I1G3hYwBGRU5FdfrFU+Pj7heNpzWB0/kvUKqVxlrY+pKBNBsqREjOAJcgHt2zvg6wt3H9/q50fbP&#10;0SY8vs6fd4wOjcP7+MrvfwqIdPTdr+EpcVwul7Yu/vjHP+Lx8RFEhJeXl//7P//n//V/A/6FmDxf&#10;O76kPHzt2GevD+QqJmNRmTokBiC8ZycHeSIOdVTU2ubQvPYFteXcqcPf28TAmT32G0aQBzLn7YDn&#10;5AnP2wjyQLUBPADQY6FjMld01k4YHjK9B9wDPEQ99KlNyL0xczD5jxbEHsUMwUtEjcr61hgfKY7z&#10;+KsnR9yDhdzes/QWI8un5/Cx7OzqeSs8pADk9SzCY23nFXLjcgc2zu2Mexzb8vUjktkGe8fK9dKU&#10;/6RV7GCG8Eyt7YbjPvHfvVd1P0aWm8OAlj6GFi4Vikwo1uPmFIBC+w2N+UX2wlJ8bsZ3Yv70ELlo&#10;Nu/GPhIzI5gi7dxvg4k1AE4lFPeqanUDTS3fAdcKYuD22RgwmRekpVgYRU5gNU/RkrITKNQZKmjP&#10;I9WTsN9M9nP4eD7frrdJHkgwkfy1JYwUN+qpyRoiRUUBqdUTihLvHeSJRMMxVkPiYe3MghIsns3D&#10;2ghQMoUvSs1D7f7IDdkE69cxpnt/CAFJGOHhtYcDewDgzLScsycNtvFNHF7FL2+w+zVIMidZtO/I&#10;FOe+B4kDhI/zjHK41vu9ZpRj+3EevzPP1y8f4yb91n3uj1luH8kYYyME/KEYGVd+iDbq/2g4qGk+&#10;CKWrUpeFkYBZYcq/+Pv22sNFdFY6tq2C2UA0C3tIbR0f3fv+fpuxPoQrJYKBUOzShmHJZ9nAN0Ns&#10;TZLGnr2mBeuSsWTGmo3Zkyi1kNhpbAewAVVa8QJVDaLS4THun30tOhAygjZNZofs9fejD9sokoFY&#10;RtGYrhMGnagae6DNtWAS9tAKCGwcyShDVYyd0p1DBqSu0feejNxCQbkBFwGWCHlVszZfxMPyanuG&#10;MzujSly8bwxL/1wD2Lvfo476cr8H2W/3zDpvU8iH3mlupPV+AjwpKRmfkBVTKWyYre9MHcvzY1W0&#10;DKohiANo8N86S017DjP3k4A19nM0NlCC4sSCAsEG4KSEEwMnUpwIWJlwU+PUGSNkSELqa+fh4QHX&#10;69XYKWzhLbJd8N23z/h3f/PXWDLHcsDe3rC+nsO19oZQYwIfzvjYU2RwWsx5L4Nh0OT1wDhhZogW&#10;vLy84HQ+T87WYJ2E3n63fgaDdDz/Xkc8avcIYJVS3KHZc7Fk172ICNt29f52xycREmej8FKCokBg&#10;jFcD/RMAAwR00k+iTTz02wysje2L+zy6p0lGcrL8TaPuPpz36ekJLy8vePfuHXLO+N3vfoecM56f&#10;n/H73/++FxLR7jiJ34fdE3ldRtZdKQWX2w2U2Cu6uU0kO1a5oO2no6M97nPbOkg33nsAH+/evTsc&#10;P8D1c8z5RKLt0Z4IURt/G0YtmHA+WXWxCI0H4KF8BgR9/PjtpGuUbdYTLpeXtsdE/43784cPH5pu&#10;t2cIiwjy0wNIFNnl9sjAUlVcr14d7rQ6eGL7Z84ZWG3t3K6XBmxGP9TaHYyT03WX3zE5816HcbfZ&#10;auN3u90MZFr6egtiwmjr7G3IYORb3yRcLlHR+oZSNkCN0aquf7xl2x+tjekZX/78p74ejyM76f/v&#10;x5vy4Sf8btRnO6Os2zP/KiDPvpFfAgK+drylMAT1LMK2aKCDMjOyg0MPDw/2N/eyeF2piDb1uHAp&#10;BXW7toUAUZS6oW6lAT3jgq/bNlXGinMFjU696lczaHQ2ZBKAKAsMN7ys2oGDVeRGHuA5WYAoVhEK&#10;0nFf7UCfvVE9LILUjGogzHDy87Fi8NISmjUvTnFtQj+89BGLHN5e+0k8h75MBBAsd9EcMqH9GuiI&#10;/PFDAWULWyD2fdg+s9wYBErHxnlVaV61TqMN1ktXkr52BIiTyAyZBYyFGFkJCzEUwWKAIzJsDCKn&#10;dZZya56JmaHw043M/Vh3INMqSnEyY+R+jhyx98b5c/x9gLz0LgG0NADE5lIfx9igApS0ORSKj3vO&#10;IVBWKKvHGHtSX9h4iqrFxqtCHejgitbGdbXNs7IJM022ZpLPB9mKgTqiES1zDPJQrEue+t1CinoI&#10;Rw+TMlnw6jHrLfGyx1yH/IjqB0FvncZXAdbNwrbG8UtdySlFnKXUPTWl3HpuIBVsVbFtBUUFQozK&#10;FZUUMhioZgxa3xS1Z5HB6DX++bCuqCerVA/NJA/vUcufU9UMGcK9vIm/x4pxM1jW+xUAqPY49FbZ&#10;Rs3LHQBTgGdjyMA9yKOYy6T7WHZer10j/pSZiTOyJAEgzEz7TgeF472U5lw0++fxu7F27G82hpYl&#10;5oCjcg0wG6GIULqOjlCybJ1En6PJbGNE9YoeAjawh2AMqr1yMYyPsIEUkexZob4fMchDrrSaYq0M&#10;DxGc25ZzBsNAhRZSQCHXBcoWtle4IvueoWRJZSkZ2yERI6UFq3tsl8ytmpblL/CgQW0XbjmnZAcc&#10;svZ9aKwu9tajyWXdj3tCTgQmK7udmrHdla0wuCaj1WVTM3RkQwK3imMAgVRRreweWBmFCBmKTQBV&#10;dgeOrxMSC0NiWHiYElgY1cPBe8EBCVzB8+A5CGCv3FBmtNDCIeQ3PlcNncnnGAhUOwN2BAf2xtLY&#10;J6P+ZeSKGTAcQa7IW6P7cYr+VAfc4GNO5PKfkGHFEDIJchVkqshkoIu5JtzABDsDtBrQ46aHGW3u&#10;sBFnthFb2DBZzp1zMiCognBTwkPysupQnArjVRVJHDCI/a3VLGRcnZljjG0FQfDdx2/xP/7Tf4f/&#10;6T/+R0scDgGJsY/9rg1tojT0ybxvhZzZy6RhdVoLOMKjS5OlsNFHYsbN5y9DACnDPlegnrj35eUF&#10;33z7Lc7ns8tcbYZuXDtKLUeVNAyyf9/GZqj6njWuHQzfUVj1KSE0/V/Fr9WSw0d+Lws+tQTR2RiQ&#10;DvfFeHQdZdBzAQODiJzlRAASorpYJP7e62pHiYlDHowHpSF0qskEmUCOjx8/4na74eXlpYEOv/vd&#10;7/Dw8ND3z52sCRkVhnqEbbXRd50FKpbInRcD3pgn/X9tbPchT+mwn2eaw8XGdoiqVcs8mHl2uD5E&#10;g77tFzeyKuH5mw+tf47u7eH8aDnmZGZ7Ldmc+//Pb37j+nCe7L8lW2qPqtKiOmIMmmMJBZ8+v7br&#10;j2MJmC758vJiGcGYpjkvanrh4+NTjyIgagzEOG6XK6oTBVJKUPb+JQKSFfvpDCZfFyItlyslB9X2&#10;c9Bt28gZlJeuMwXbeds2nE73TBlrZ3ZQH0i84PXlBeT7sOlfxrIxZlEsF5rGSPXePr271p1zdd8W&#10;Pnx/vEaf06PsuP/86CD+yhf+lY+3wJ235fZ8xHobZamNcV/r/6Igz08Fd/4UkOco3AfoitSZ12kB&#10;dgUs7ZKzDTlTXBglAKqCqI5V6g1a+gIo5QYCUIqBPGHYdZaOYHNP/lhdR1UnkGfsA+jojtFgj8bd&#10;ogMY8FwjNtF5UB5HeuNekYq/I0dGQ9h3JdWFAjQi7EdiXEh9nHbfCmNgt3F8LVwrvheKWjAb+klm&#10;it++MktswtaX3I0xP2eEmlSYIUpwVgLgpaXvK0SMIJwBPmEI/ClAi1VwyZ6UM/mcUxjVm2F6B7kB&#10;jbxA12p0yXVt8+eIHjiOy9geNlQQzMnZH3tgpisudki7tykYmsLLeExNbI8oRx79L9yU795Xg6Km&#10;5oVUrU0Z6qF5fUxtjto6CRCBiJza2w+7hvGJU6Q9KRsWTtDKMhfZAAAgAElEQVQE6NbuEpV3SpXu&#10;N5v4ezTiw/jsRyRc7ZvjDPKMMkHEQszGxMi321hdT6fvQSuSVlBrQ/dimWJq3pwut7xN7fzmr9lC&#10;Jqn4bbpSGiFUrJ4XSr0SHBlb6qtTexgrZQgKVI2toGSaVSnimbUiiaP1eUodsIqxa+CBrzNbf3Ml&#10;ElU1FlaE0ZQOkkdetJmxsw/jmhWyccz363n/d1Sc6/M92l3f+F0w246Bnf2mfQ8ioBkTU1vVlJ8E&#10;cQbOfJDqlCw8StdqXN+1ZGIDxgoLLFrJFQJYIuc2Jm6EGtgnreIWKTVnyfhg5pbLQbRiXs/ajDNW&#10;NEAjlNQAe4jIyvKWCk2KoowWUeW5Mqy61slYkslCtHK254UNCEqcDeAf+iaYO0CnW+9BB8DYHZUI&#10;svtsf6/WLTOLzBRvN4hIh9/DEis7s2BkGgXTcxrLfb9iXi9EltNHxFlt1WQ+EbWqjna/YoClaHC0&#10;QGzAAqDITFDlZhTY8hWQ50KzIwyQ/mz9l9patT2k55qKZTEaePvjaA+NNhjLdB4f9T1gDxiN/RRM&#10;EN3c2x2edB30JFVkysh1wwILWSQoMnuy+5CBFMBOABBo6bgSJ0ABSRHuyUiJsCgcMDVDcVM2Fo8S&#10;zsxYE3AG4aSEGwx87n2RWr99/vwZ33zzDZZEqLcLtFb87Gc/w3/4p3/CP/63f49aboBYKId4w4jQ&#10;GAF7BkX0X4xFM7J0llNdz5z79khmcVD5gGH/6mkKrtdry2FyuVwQyY8j0WsppYGtHoAO8T2MhrUb&#10;99GdbujrYdArxnmRc/biIH0vMJBHQIqWi2cqtpGCtTLoO56PDWTxl+qAnJEiDXAlTejhWt0I3c/5&#10;aP/Repj2Eeo5YPb9H38/Pz/jn//5n/Hdd9/h3bt3+PWvf43n52f8/Oc/x69//Ws8PT112UEjgNqZ&#10;rnGN0T5Sv6cqAtYxQfos73MOvf640nEoYuO1Y69W1cb0mWRczCm/PmGev3s7Z7+fjn143W7OWFob&#10;kyz2/lornp+f/TczIzja9+7du7ZGIj9PzA1VbeGRe9vT5rLlR8rEoNxZp+P97m3OcDa1PSgzpIxh&#10;aXaNMb+RHSF/j+fSXkbG/AxGFV+vBm45+6aUgstFsSwPx3LW/47xu16vOJ8f8fR0bf0hYv0aroJR&#10;n9o/v/kevvL5F96La47vjW34SRjDT/nOF3//L/vzvfz9KSDPaMfG6+v12r7zr8rk2Su8fy7QMx77&#10;jQ2wuMC4uRBoUVI1ufclO9MiPH6+t0O1QutmaGqriHNF8RhLAKi1oNw2S8JchkpbIqhFJmODIcOC&#10;lR4j3Kpm7fNAwBUxoG24rMimffi99s02kQEFBAB83xdNwPO8KO48YdR/w8NzW+AwZWdUz/RuU0Qz&#10;MGKM3wJQxkdfpGqK5yFlLwRaPLtSotwNdpeZCvJEsa6ZTWyf+0MGemFv70ivxZu/3R9tMxxAxERm&#10;hGSn16eUEFWXY3tgUQv9O50AFaiYV0VqQXHjLO3yKIXsbv3H3BX+UQFuj2G44l4Jg5JuoOL9MlR/&#10;P75zr0jaRqJtU8L/R96b5UqSJFtiR0TN3P3GlJWZNb2pqkB+NtDo1w2SAPuPILgOAvzlGsglEOAW&#10;CHALXAY3QILvNbpZlVmVFRnDjXvdTVWEHyKiKqbuN25WZT2ym20BD/frg5maDjIcFTmi7Luv7kzK&#10;3khkhFxwo0gZRE6qbWFq5kj5+Zo2dCJalt4uuyf2dBXgcjG+nsKKUgVli6oeg2A9rnvrKN14nHYU&#10;dORl2/OompXLLrfmFZ16iW4kkDi4VXyutUjl8n5zB4x6GzxaRsQBOwO1GovxDTlgko0t4uKRK3Bg&#10;hyzyyc1iReAlBvBEtIPNWTJoLQzcG0fAzk99xUAGi9gyp9FB5KhUldaUzcHg8AhjCkAxTpFCkTYx&#10;0kuqVzdT3/WrTTz9LaoRYsy5BBBTT1l6KqfadnCtvdZTxOH0heDb77BaKeoAfJIzQuKdkx/oz/33&#10;EXnBAzC1+a5XMnDXXrV+YWUIcbqKk1c74CM8lD7I5gGrgIWgWoyUO8lhIfL01QCH3Ll2wa+qxv2Q&#10;7qGpAfvsvAAjzQhdVwXIUzBkBZGiUGy+DGM/rlOkoHmEiFWCsjE6egn0hS1yZlkYB+fpYWZLvUjA&#10;SN+NJTaei5BBAbbEvA4wazKOs56yfrw2tnbOiCSVkz4fu6+8c1iinQFGcdmnKsH5uQqxp7PpAIyK&#10;RYEYPVs4EQxpDRepqPViXGCuv5i5f9fmNzq3DboeuV3COf7OnIkzcAaEHRFrEH0uzX1lvx/6JnTs&#10;rGv79+l6TPN8CTuqb+55P/X+pyBftnXD6gTLfT66HZXb59cdNpDNfwJBsEBogegCq5RHlrrmlfEu&#10;qjgp4ViAgygOZCmFB2GsCmxybfcBwN3LVwAXbNsZaym4PFR8fP/B8jUg0LqhqUeQO8/Y7MzP/Wzz&#10;eDecV45yyEZpFUGyTGTE0CIy5ETb+ueqBo4Ff0hrDd9//0ds2xnLOjZ0CFY8gAUmG2nQFDS3K2zT&#10;VHA43u3sQi6j2pSqOmdX3NM10PNwOafoUnO8SykoHp2xXSo45Ira5gNTAZTQZOqkdOwcZqBzf4Qd&#10;YZfXHkFOZXGbOewhl6VNehRkzN1+zrgXor5DNyxj0+efHh/x13/7t3h4eMAfv/8ev/irv4KI4Ns/&#10;/AFvfvITK/PtO3xcinP1GPca+WaKVRM+YGtWxTQidva2+LjvDExERGAAvp2Ivvs/o9ooMMDesKuD&#10;0ybP2T53DZG1lMkUqRxtiMiYeb5nqoMPHz85wDO4dKwD7fuvXr2Z1sFt53kn8zHSv+Z0rV1AgQKH&#10;9WB6rgzeNeP+NP/z/v4TVBWrp55bVSoPPoDgsq5ol3PfvIpjPRSADn2um83TfDM3gMEC1QHqZB8g&#10;jP/YTMtAbNyfaIPoCpHsLwYYtZcXb9++NcCQFtuc0WT/KI05Ps2leCte5/f6IgB2Y//nHDO48+ee&#10;5/+LYwZ2/tTfxpyMsc8k7sBfEOS5Bezcej8vpB8yGDlXMqPePUIkhejF9zPI0yf+tGMAUQgptNVO&#10;mBU7xbVWbM4kruqCrRpbP9q04OsUyodwCj0VKBm9qjpF1LjKyAraKwVFe239prxZjPxMRC7/zngY&#10;kTrx3g85bn0vK9Mw3vsRTtsPBHni83iOc8+LfrRjb7T0x85xMCE3DNYERHj/wI3sbjTSaGtu755U&#10;ciiD5/ovC9YlwMRIS+gRPk7+6SSdxAVVPOQZJ4QzqaqdqDCU2c4omIy6wLVM4RGCe4dYfR7Frsy+&#10;zTZPG4Al3a9xU5F7LPs1nMKqJ2dmjCmuxjra3o1qMsfNFAMAZeM8YDj/s8XuiDvsLY0HwhAVAmuF&#10;MLvzS2AHrwJ8tfVhzslQ/PNOph1L5yHag6VhJMQYBMiTo3RE0I2ceK9WuQJ5APSS7CKpb2CcVKOs&#10;fBhDSI7NCH1n5m5w226qdXyfw2zzwYAe7zO25ISsgC0zPHLin98pCOOVqADcAGEIGgpbeoc5jntD&#10;jtKazCAPdNwb2MbOHDbtcjxSDXfzCzlacsyzAcLN1YVu30ueA6YXHBCaiEsj6s2+N7gv4vfdSLVv&#10;7K4xy7n92PLuGjf7m0q//wChyKMQ4mAFGsH0UZRnDZnM1CMbou+bis89AwKDowxkUY9F1SMeGaq1&#10;z5ks/wH0NJqo+nRYriPziAgLHFggL1FNkV41jPSFGFRCT5D7c4zmQI8SRrpXsV37le3ZSqNbxE/I&#10;q9nuIKLOzdF3y3Wv0zKPy2yjiEdPiIy5kL/XN3ESGBggCrMB/QFGLTtuvWFEZ/2toXiQnKVWezn4&#10;QiPqaOgd6u3vcgAKwgJQRHW1PhZwEFb7XH06cjTfa9hc8/v2x34O5Ndj40Svf0sCkcR71Oe/yQ9V&#10;hQQnTNxfRNuQXvXnOG86DxJXks8FhoH7XR54KlpRi/4hXlGcQ2ddVjSFgTxYITCQpxFBWKFV0MS4&#10;eFYCjlKwquKIgoMULCIozdNjke0ba+urV69wf3+P7eEef/Xzn4LrAx7Pn0x/eBoHnLCXadjBfb48&#10;OWb7+Xw9RhbttV0uCORf1QDcvImh7nz2+U7Dudu2Dd988w1evXqF1SuFqhqIQCAcDodeQrv3tQxb&#10;Z5bxQ94l8G76HPk1ecS6t1tgoNBuXvhBZJHBwwkmtNqgWjwSUKx64GSv9HOEPkv2JRE5oIqrccn9&#10;FZ/PthyAHe9PRG/Ewcx4/fo1vv32W3z55Zd4+fIlfv/73+PVq1c9kufu7q5fewaTAeNGOhwOvRJW&#10;a62X+q6ebhe6wsj4W68QZWlMcc4RWRKpRSKCVrTbO6raZXt8dyYunudpbEbOtm0cc3Wl+T5fviy7&#10;8wGmMw6rcUS9fft9l/8Gwqz99wB2wErWE3Ef2a7IPiZgy4bNdLDql2mdcEGPnMl9kscWpez4gC6X&#10;S2/PVq3ke6TkBb0BM1LamWPB6Zj7MGhNVPdFQ1YHJW2dl7TGhh6K8am14re//S3evn3bq4MtbClx&#10;Wz0/uT11yxZ6yqd66vNbMmB+ne262cZ79vih33vy93+Zn8/68dbrW0fGIrJszvxo/2TEy7cc+6ec&#10;wB9ynvn1lbGEvQBYeSzW+NxOYoaq/U5x2R5xuTx2kEe907bNQJ7g26nNWf87L4RVzoFzcMARb+EU&#10;uSM68qh13MOsfEyD+A4k2HcdwwkJpeNKMUX7IPIV08KelVRWNLt+9AVSyBFWjEco6dgyVu+rAKp2&#10;4yrjnN24EH/YdkQ/zy5UUYfDv9/Fvh2ZRMEcNBm5ZrSWpKBnY3H+/vX86k5zdwCunYanjlvKJ8L1&#10;wwi30HEAqr34OK2rVXTzyRGLdV1XXC5W9jsE9Hw/8bd34WT0j11uIg/2YYDL/rd5x4XjOSki0Qom&#10;NiNoWrezUFUZOYezUdMVY//+HuQhMHK5ZYuy8ogXpe5oAQIJYvLSurG+UAGjgHlf/Sh2JEYqQiiv&#10;FF5N+3veKUiP5OnkchoRNAPsmXey4vPaKrba0JqlMwHBSaX9vNZ+6hVBoj1jLLXPAXOu9ilNaQYi&#10;nGQV61YhQYOR2VoajnYZ0e+WxPhfFM7LE2O4n/NheCuZIROE9iDqO5H2PK/ZGSQeIE92QoI4M+6Z&#10;uSEbceJrJMCtvJsmIj2N4DpycN/f4+DoCgAGwPbSUj4Dra1If5feZ6nbMaK/xM9J48M0TnvjXhFp&#10;XkQWSTOn8OQz3TquHWZvRURP9b9NEO8B7NG2kda0B+O6oUdW3StkSdY1JtYVW49g9Xb3e01AWkTd&#10;LGOjZnV5VGj1a1MCd2M+AguP3duVCw5rcbDHjOTWDNns9oSa49dHSnzjhwJMyNUt90Sb0Qe79Ryc&#10;Ui6jsr5oTQ2gTST2mPSBSNsZo11O9/kA575yp8fXZJxHtj0I089d3MGQcb1SCoq4A68RpXU7Cqmw&#10;+m7/9XrPh3FOwedF2kQSha2L/Rrbr0GrMLNbr9jLiejH7MxZ5Kd9p7kOKfG+rxt2Pb+4w1oEUKl+&#10;PwFsDGfF5mZssvgGmzuYrAtKRExBsEA7GS47H8uiC5oWLLQAWozzrAqwWMr5QYCjMFZmHEFYYVE8&#10;pRGIBJZ0mdLsnRWoV8ny+z+dTvi7v/4b/PpXv8KyMLQZRsdKIDZumZAb4VRHv+/HYA+23ZYZ+89E&#10;jOvDgEKjaY8xUhkpV1Gt58OHD3j//j1+9rOf4e7ubgfCR5nzqGrUgTwZlbOIDGyM9WTzErt2ho7R&#10;JE/yvRwOB4sqcmAqZFect1/b9ZiVAl/dFN1X9o32pDeGzmVYtLhz0GjY+Trm7CwfgAFy5n7OMifm&#10;N7AHNOLvx8dHfPnll55e89irY719+xZ3d3c7ACGPdwYyMjlz9EkpBU1TmrkGyDMyIiwKKMD5pd9f&#10;pI6KCGSxNKe4VoAWcb7P+ne9H+a5Of4OTpkcvZPnwavXX3Y9Zn3u+uVg6Vs//6tf9nPaZn34d1sH&#10;oYJfDpPP2FrDu3fvdmOXx4+hqOeLbeBSkl3MAFma0xdf/GTM9SyL/Dqv7l4AdTOwVRWXy6NtDlZF&#10;xYYz9nOGFjIftVbzY0N/pv6b9c2yGMk4MKrylfWAo3No5UgQYLbvLVL8j999j8eHS6c/Gf5frGEg&#10;9PAYn6E3gPE6m696db3bKb+fO54CeuZxu3V8Hn34pz+eA3eea39e++FDRtBKHMtSAUAczB/5f4Oj&#10;gzB2uufn/JvrBTo3cDYAfsiRQ+WyQBqOGvUoF+ZByEjuWAeiRTo6QiGeY28hzq1uqF66UdXIgKV6&#10;9M7muxlREj2EeGs7UlYSgsKJ+2LX1MsNhkMFeDoD1HeYzOh3ZpMEYqBHgWSHz2437XRB4OgBosQy&#10;zREJMQ7TImC11ozx2ysYy4NwxUCwe4LtnoQDYMrUf09mXMbub1Yo+bo2bmaYWyQOXIHzTjjNRnEo&#10;0z3YISBaev8EwKM8YKNwSgMs6yHdOubEcP6Tc6YFIzWMXBrE3I/+iVsvvf1E1MsHF/gONqg7gUwG&#10;VzViMC1YV0VrjGVhT2PokZYe0RFCMx4+j4gBEptJbGk+FiVma1edZ8fKY46oEOToNmYP2VSwV9xx&#10;eA8MNpAlrR0NciMYCGJ57tkQIovODsXNAdzEUt2DAE+JWFWLM1JFd7IaEueVAydMhHO7uMJcu6PT&#10;d7N0AD5x3iF3bBc7757lNRORGz2ayLl2MpgTwGBrDdoEVQRaFdKGQz0MX+qOR/S9OdFR9hUIBZu5&#10;jzginFQRjgIgVlXBdzEhLm8IY43CndiCAd5igEuMWC+2EEx+KZTcMaICgYCVEETVYSZ3Z99lH2MY&#10;atacIBhVoBNth5FvaUTq621rChUr503MKOpRQmrzp22bp4qJOTZiqQI66QFSi0iBGCF0pMMQzAAL&#10;Q+zqmahPwyGbclTQiDoIh2cvl6/n8ZhHY0d6lH72fyZCuzPiC8h/F/wVBYyGyMXPEJIC7tBSuteo&#10;cmdOCAu7XPZO6Otg314DfAyAjtSvmBMoAMHShwp7aXMH55sbznEOIgNZClOXS0ukHTq/nEXyuNEO&#10;Mj4t9cgiIQgIixpnlML0YAcwSgGX1bhwSvGw8VHZDwDId0VzBF+AA+yRZyIVxiUw9F9Uqoo12o3f&#10;1nz+7dOtLPWVUEmwuO6z0QJWnwPEHvEkDa0wVgjAi/VD1wky5kAT16ely2xIs2p5vptihOns9gQD&#10;DkasXNCWA0Q3SBM0J7FurltVGxi29mJeM6zi1P4YRjoAK82snmLqvSVAr+YypEvMJdNZYeCXhYxU&#10;fbIDQkeIVDAvfY3Zta0qGEjBWA0khKV1MC0ofg8MJ7FWK5DBm6VgQgQg02sOZXY7RsjnOFtFJSVy&#10;fh5FwYpCDQX7NF5W9Lm2kKXAFZfNhQoWEBYIFiIcRHFk4I4IDwScvNj9WRoaEWxB2fpQErx//x6/&#10;+ru/wXlRPNx/wIEafvOrX+M3v/kV7t99j6UUSDhPwRHjto+0NPHTWraHzxcn9o1xj3FRTzPUYqlL&#10;OVqNHBCJaAERQfUqsSQK2Soe7z/h47v3qNVKcZ9Op0GCXxvOD4+2yVmbp6kU0y8OjgRH5vm8QbW5&#10;qzF4R2Yf4Snnb3s8m2hrYrBZB5Ftzj0+Plo0Nzkw6eXGyce2wuusBbcawaNr4gpma3UgLLXH2nkb&#10;uIzjOZAn65OceWBjV/Dy5Us8Pj7ieDz2SmzHuxPenE74/v07HJelp1JbRT3qBPy8FPOZIlLHbSle&#10;CooWKAHlsML0HfX2roeC9VBwWK2oTQdDHQRp1fwNEcFjvUDJ0+OZDAwqgNQ2dImvXyq++VlMtylZ&#10;1Bixgmmx8Rf3l1DABbg7vRzrfjGQDiTd93p4eACl9DJV6tEqALCux53PEHokz7Ec/dRtM//8zZs3&#10;3f+MCLd4BIE7seJQist21zOua9+/f2/RPKt9djwQymE1sERXVGIcpeHUBCDTb+fzg693xnmrIwWx&#10;ACpsPJFiab3LUvommTJ3ehASNzDES7kvNl71suFSznj1SnBalx6RbmlfKULQ5+rm0YTBr3U6nTz4&#10;YURvZZ8vy6Es8+c1fAuI+VM/f+p6/yEen8NNPndkcDnG6eHhAf/6X/+X/2t8Z3lztN2fQlam04K0&#10;xTlOBFGOVSgJ3K7YCSSWQtCjPoKDIv2b03eAIehaCqHMAm6ABIBsnj+/FGi1SjJhyKkSDqWgLFYm&#10;cA1Utu/Ypd0M2P1Jq7hcKrb6gFYf0eojpF1QI8Viq31y1yqAaGc0D6eNVDuRr5dIASDQphBtVvXB&#10;QR03i03IeFUVI6czAzB2AnvUB4dDZn5yVNMaKTkmcBUWoSFh9XNeEDZW8+5ALr+ucIXG6Lvx4Bg1&#10;WLtWg6Cg2p19whAEKs52qyMSgAuP3OqIYACntgXTfIARQN7lynPhaocvg18ogPdDF86Z48DLOVPs&#10;ApDNXG2CBjNI1vXQ03yIIpRz9X6CpyXA+z3mkglYZuAiwKU2bE0hcKJNNQN0jSgMbVjKgvV0BItF&#10;b7Aw+ER4OG84ngrKcgcugtoesdUH1Aqsa0Hz/g2/mgnG4wAzVtQS0R3EUrA7UQZ0qoFHzFgK92gX&#10;JaC6c7YQAaVYqhYc/CJxpUlufLHnhvg0i+ghBwaFLMrDCF3dTeCM8LujjwGeGBkwo52B2uzR1NKf&#10;aq24eA7ykDrcUxADMKkB0qhgayM9azyi/4cCH8/WjvpwQURkXIOIAPNwYrP8UjUWiK1WCyZpwKVp&#10;J24XB148hgmqwSHT+rpTELis7qQYSCyqFn3gvX1pFwxC5piH7Naol2yHduMOrUEYxkPGZKXnqQHF&#10;5N8Cy78WEFYAp0PBpkB1rjFA7btqAPJWjZh19QkYkQMxLmUxXpIMQQyjdezYRgQPQMZj1hS6VfBx&#10;Ne4YANCK1gho5NwPsGeCAVlQI/zMII9E6LSXjXdgUsXmI0R6VTUlgCF9MXUwMkiIu2M3gNF8ECkO&#10;h5EGbCBWdbAs5I7PJQdgIsKQE4htmwTWxla1g2jD2HYo2vWCzS+1e1Ljy4CnM5VlARSoYku1wYSE&#10;up5Z17VHZrIUmyf+ICVUlV72myg0OznEojisC0jF0upEjNw8iJNdNETfiTRrd1PrX1U0B+8MVDH9&#10;u7BiXQhLOaBggY9KlxNiw4YGtXTKwii8gpcFVBZgsSge0IKV91UJiS2yonlY+WE5Dpui/+9RjmCI&#10;R+RK3F/bE/NDGW2zMebF5k3bBEUEQgW0AMJk6eGlYFkYvKzAStBi5MyL69iGBpYKLmyOERGCO4y0&#10;QRf26yu0NVQVHE8ralNIBVjVSwCbE3R3uIPoBdgqKhrQBG0T1NZ6NNSlNt8AyuSuzfiK4OkuIWHT&#10;TnnM06oeR+lORAA80ZN6uYBShJs6v4OIr6ZWDQhZ2MYNg7xXPEqsLISyGOhe68WAu1KwrGyOOXnx&#10;gsVhuS5LFbSsKBAQA8sKrGXBKsDSAG4XtFa9Uo9ZY1UJF3Fbym2WhWxzcCWTN4u/F2kU7JG5TRmb&#10;wqJrWECl4LERqBCWKjgK4QUIZwYupUGJUBeBGEsz7rVhaxs2ImBZsC4rvnhzh08f3+LV3QmihK9/&#10;8hX+m//6vwKE0LaKwovpSbejtVp/gAllKcMOm5ysWM9R3TXGdE6nR63mNDt4LiIjek0VD+czDsX0&#10;aD1fDJxRwnZ/j9/9u38LIuBv//ZvDWTfKtZScD6f8ep0h+PxiAuX7iCrerSUgyaXywWqgsNaUNbS&#10;qRIiNTmiSLLPEGlsADyqgCztyO+vsMml1swBPdwdum28LAcsxwMqDACl9YB6qUBZwLB2Ghmy6b/W&#10;NpBzwal4GmRXvWR8NWRSzX9k3w3bkxdw6nMkgDP697QeIGXPpyEkoMX4U757+0e8ePGi/+7NT15g&#10;aw1brfjiy68Bsc2lQmR2LlwPqEV/vXn9GltrON69wKs3DY+fPuHhvOHF6YRLe8CrVy88eqSBSLGu&#10;RywLIFLx6eE9Xr58DSCiZBx84QXMB59kK1Y1udnUfCWwnedIhI8f3pkDKsYlxiCgKQqN6BaIyUaL&#10;2nVi89WKl1w8EgyFHdQ0W8qqphUcjwcUXncRRJY+ZnNuIZ9/zdI+1+W4KycvOgo7RNXBqHYVkfWl&#10;FCsYQIRzrBO38V6eFivM0zYsywFaCloDSlmxHFYULViPa4+EosV45ZgZVRpoPeH0egHWOxxOH3F/&#10;fw/6dMT5/IC2WeWqUpa+FlhhgGZU6RWBOC8smNC4YDmsOBwIS1nw4d1bvHnzBm9Ob0C04Py4oT4+&#10;4NP334Ok4eWb15DGERANQL2gALluEDw+PoJYcTyteHi8x+Fg62ZZ2fzjAI67jTfOtd84HXIptLFk&#10;IDfLrVjzWZ7d+vwGGDSDw587MiB763j29+3zv38OsPmxn6+n4y5dq9aKZVnwhz/8m/8lvrNgOXt4&#10;sIxncoDHDU+/ndvPvQbvvmG3OvzWkR2q+ff5kSN6wokKR64lJFHgefZPnAst8hIvaNsFrV2wbWdI&#10;3fxhhHAWqdPQ6ua/g4XHdYEPBz6a9UTPW2ruLHsevH3NnWcPP1UCq+Xzh4Udu+uGAadoizKAmSuQ&#10;Iy+gvlXs46fXk/NWXxuoZ14Q8cjVt9uTjkjb+0bWGQ77cJRsB9JeDsSJiPoijupKQRRGnriUHe7c&#10;xtzWp/7ulQ4Qzu9w3nIazlwlj9JzAFBj8rHtJjDc4SLsRc3cpwVR6WK3CxMRWmzG85J4lcAKogXK&#10;DYe1oMoCiyphJ+okB1KMKLBfh0bqA5HtiKAwlCyaInbKBxjgt0T7DuhrRRUSRj3U5mWPNrP7bk2B&#10;IqCmZnyEoLbhN4PGHegsByyqh3wFuGOtcztGikY4nnPaTZRejesKZYWCgJHRoyBaA7OC2SILBnHo&#10;Plfd1gj7+2M37nquDTl2LdecGNgNvijfXZsaMJxkV/9tRuy93yFjbUTqUHzNoTF7peYEwue+ZdNH&#10;9JyvUXiUXhiU/n6Iml4ovq9NQXLZ0sQ24DrScgLEnm95n/QAACAASURBVA/qu/YjAk81lOcoKRrp&#10;iyOqDB28UcDAymapZqQEl6qJ92bsUJucN/AppGcAPErqZKh2O1aRxu9MPaxabX6CsgwAAg2KzYV4&#10;vpI73h6KKMoEko/fWQNIU/QTImLEp2qcSeeU1XFwVNmCgbTFSakFDIuSAioUrAXN166qOaURaUYS&#10;wOj+zFaByzZyCMZxwx7BE1JPe3SJyRhCATVxtNm2MGxNuqPSU6C06y9mKxEekQG22+67k1hhUTLR&#10;FwZmNMKONBm579WiDEO6fO4Ym0XpAuEKqaUfNuzXfVTBKiBccvSuo7lEhKoAF2BZ2Thd0jyJnXMR&#10;wboEv1IiG/Vv2Tof7RrXaT2lvGlw/8y60COtYxNFxtpTC0ew3hls/+m66OlOMV99RnRHJ7Z6KBwJ&#10;Ei+JzJ2HTwg4risGb5E5eAR0QmmV0M/7tKKYIwFkxjrry4ts7saGhUW6RkSQV/3yUuYsDPL52cuj&#10;m+r19DcDXEDGp2MfMogbiDx9iNmntAkLGy9z3s1Ec44jIQg1aDNwz0idTecuqlhJcGTCHSkuXHFH&#10;giMLjmzJQQq1qBHfeLq7O+L+43vguODXv/kV/v6f/TPc3d3h04ePlgJ12SCQvTnnfHuWQjSkdnZ+&#10;Rl8P8Dp0ZTygCos+hwMw1xJ+WZYuvwox6mXD46dP+PT+A7bHM9589eUOiIniJgyCNrFNV7U256i/&#10;cEwKyDZGMFK9gJF+G/fU7SpPEwq+k4tH8JALrEhL7+0pxfhSgE6CDgBNBOdaoSgQGr0C7MH9rLPm&#10;wwCPfYpWBwYncOqWDRv3FfbcLnWcBydgjjQJDh+d/o7cC3U7K8Zxi3R/J/u9BJ/LsuB4PPbUq2hP&#10;kwrdBItHRlvUo4Kd2cPa4hw9xFhEAWmoWiFbg0iDVOl206s3r/1+sx3Vum5aeB3XTs5qrHN7HxDf&#10;7FTVrj8AYLs0VI8IylXK1tWiZV6+fDVANh+zmF8iYpsmrfXPo9x8gEbv3r3b/T4Aolor6sU24JZC&#10;UJic70EAvtlTazWflGvvd1XtUU7L8QBaDyC2lCple3Ap2C4XfPr4ARuimID7FcwmfAu7j1D6Zprp&#10;2mIRzVvF3fEEBmE7X2zs4HO0bTg/3OP44iVKtbQ7qI0vehXF60yMMTajsmgcs89/Sx7N6/nW8WM/&#10;/4/peP/+vXEkLQZ0LsuCh4eH3Xd2nDxXTtDusx+GOs0DfQWyYHLaJwE4AzvxHAsxSL5CkB6Py/78&#10;odB1tCmQeNsJ2XC5XJxY2UAe2azU8bYN8tS2NQ9/8oigWOhtTFxlQRDYBZgR/vQ+u1eGFvK/I7WG&#10;vOSFheEqqFg4bwh59iTl7thPII/ShJAqu5GSoYzrsR3KJgCc+XuZu8L+9h7df48IuSToMLs5BgCj&#10;8o0OZxxmSNmf1yBP53KZ7jcrRPXP8xzCpDBvKdh83AIUw1ie++3WMZ9/vk6UDi5kOxMUuSKLQoTA&#10;5Qj20NNQTFERighYljBsx/33HVcmj7ePnSC4MXxdXWt/v7fuO8YvjCyvfEW+02ykB53kszuubrwP&#10;ziRX0uFBdwdq34YM2lrVKbn5GKVnzViJ0PX+oAjHHyk22UjonEapZHye49eRbhN4mhTVLZBHqnZw&#10;qrUG8VzpEfE37k11cGDYeQ2AI8nRhgMUse+hj60ZGqN9lnYQBgOSKY8uFFQViHv4M/SijSV2+M/o&#10;J3PuZ1kb8xUAancgY+2mdA0mj2DCBABGUgh66tpowCDq1bjx1Linx2pvWI/+DvAj5s81Z1rca49A&#10;7H8DcELkzhkQFeFS3+f5P67tjlaPgrBdeXYOMwJF8Fz/Xch1Ahz4YFS5HldFA9Ty9CKiLOTvnOEx&#10;y1UToQxST+ZN613ZAAPyaDKdzgMA7OmzTMOByY9egbCsDvJYWuzi/SIU/GC+viPdiqmfEwjn9ml7&#10;JMC0Ph/TuO/W47Tu54dX0O6cPIXU53yUF7fd1ZH6u597FkGqni5G0/xJRvATeqiJpx0pX/1uvpe9&#10;7aS9tLzSfoqEnjRwMY1d0rVx7mUpe1nt8yH00+FwQNNRbXQ4rrYe6jbzHuXIKwJBUDhVPo1+hwHU&#10;B3e2AuSJ9DIDMgGIWiS62pxZRLCIRaguImCxiFEGzMEhdj1ZsDChsAFbpqPNCQqQj4iMXJ5cvzFg&#10;HIwEkFpqIRilMRYwFlKsDHsGsKrx9JygOAmwIWLZGMqMpT8KtAlenI74F//in+PVq1e4fLzH6XiH&#10;Tc7wHULrQ3euw3ZWeVq2Ia3fW3OrzzlxSM//3u/bWuRYnPN8ecDbt9/hw4cPEBF8+eWXnTduliXh&#10;eOd5N/sBSPoxfy+/F/cV1AuzTUgUDi/1iqQ9TZat+ly0q5QCIUZrG7YqIF5dhwzuw1keRBvshUV/&#10;WYUqk63R3hngyfea7y33w/Fw7PfJbBFbnECseGR5ksGhoW9v2zBBkhzgxTmV0uYC1HqBVWwbxLzS&#10;1NJ90/m5jPabrlsAIpRyhyqt80hu28WvbfcU74c9aqDNkCXLae3n7dE1Saa9evXqav5GdapSCu4/&#10;Pe58xLjXZTE98/79+z53DocD1mXdpWttNQrutN6v0W+ZYDrPwc6x05ptoNLweqItVRpKazAlrGhq&#10;EG/0cdh/MaaHwwLg2MH3AsVSSqf8CG0rZhx0kIjZIvpjbnfZrQoV4xyq0tAeH/q4E1kU0fbwgNPl&#10;AloKDoVH1HW6F6I9TUH2y5Hm9/ycxyzPzfxZ3Pt8vfn15z6f19effvy43z93/X/qz/Oaj7l/Pp93&#10;hOdXxMu3HNV5oOaBjOcrJQJcGSDzwM3XmxXBzuBJvDxzmFU2egyN3H8WAJF4afR4yFZN4G9RGcdz&#10;Lz0lLMqoIyZ2srwJUV3KDeHkKKvCd+2o88J08uQQ9MzgxXbkZmP4KaMzP2L3MHfp7KBk8+5WX0Md&#10;YHrmyEZE7lfiBbk6UJwsdhOppCgFoFcZih7MnCm3jM0Z7LnqmzmyKfWfn/RqzuXj1rwNY33uz1tH&#10;Hq/xPN4vHppZqFgkjxuz5v8tRtRNrRtE8YiQ5WujIyJ9DFiLdL1QxIWLhywb4LK/V+pz04wT45WI&#10;sQjlvJ9DsWvbIMJQaj6W7hDf6BOi4gEp2s8bpwwnaAA5I3w/Pw9DYD8OTfcyR7pxamkIsfvT29K5&#10;poLPZoCiQLsyLucxf0rWxdmRIpCMm2dfZjMieuI9TvOKFJbamUCecPqjZwPkFdEObPb2RB+ogacB&#10;W8QN3lK8+3HK4Mmfd9iukl71U4xzk1Fy3IySYdCp6AB5SKd2GhBCQgAZoWbI0NlJyNcd18/RF+Pz&#10;bJADOVzY9RPIwYP9zlVcP65LHeQZ0XUZ5AEcYMiyCEj3QShKkBhTyUCOCeUFhOppx4pmvp54dBHg&#10;AKfPI7Tex1nm57Gwx3BA7NcmR4Q8dRM2lwyw9cjYJ3TI1P2p/aVHIs5RjvODyXYOu+xXoJVhA1hK&#10;btIF89p8BrjsTkoyCGdHlxUWFWILyl7b5MChLNjIIjayEd3leDMmMyXuWxUZrIh+mt+LnutzCp83&#10;WK1vx7xqrXnqllf562De0F+1Rwvt1xUROWgxnOi4Ruic7kjS0q+Xx19EAAqnE93RH8Z7kJjuZWqU&#10;3g0nh7s+2+v8GGbjYRr6lNM6ZAC6NXARS39WdXY8ez1GZDoiCo2onzN2wAnkMppGqWkHeUDOJUNm&#10;4y1k4M7KhFaAQxUjYGZ73AlwEsVJFUcRVPU4I2VLqS2Eup3x5Rev0c5nfPfddzgejzidjlAvBsIF&#10;EIr0TRc6vp4n9b4bt1u2+F7vSqchgEc+7mx1u4jNr62CveDI4+Mj3r9/j/P5jMPhgK9/9tO+KZXt&#10;IGbG5XLpaVqzw9edu7anccjzL7c1y9D4+9Jqtyt3dvGk98QztokXlLJCUjraDH5G/812ckTs5Cpl&#10;8zq+tX7zZmNu5+wPDfmG3ffzpl/08chiGKmVt+4/1mkGeXLVncIrtAydnI9M6Hxtgwbg6HQKku8n&#10;gEWbnMG5k8+3LMM+upwvV9Wn8j0E8fJ+PMUB6CUVxtj3fbz3+vXr3W+jglXYmm++eLXb6Auf73w+&#10;43K54PXr1yil9Hkc34nzmc1XU5+NSKHL5YLT8YWd3+VNkJarKpblADTp5ddPp1PnYl3I2no6HSyF&#10;tzqVSG3OYWQRpFmO5bEJuyeToc8bmmC2/l0KLgGSThXecmDF3j5vyab/YUDErfdvYQvzeP+Qz//8&#10;4z9skOfu7g4PDw99vrXW8PDw8H+9ffv7x/jOUmvDYfphFnDjvacvOBv4t3aWsuDdGXlmToKyIen/&#10;3EW0kGq1PVMBGfmdGwYrF6+4YE5BJ/iM6yEURoXWradhVS+JbulZAfB4SfSqTqyqlqal6jJrEuSq&#10;tsBjh1HhoIIb4mq7RBQhzOzVITyfLMggs3Gzi9QAkDl0wlkaD79DIuSqPXbsheZwtql/vwd1anzO&#10;Kaon7nUylDSZ/NRACaTJ1w0DyyqQ2DuWr78HUdjPmdu6ezwB6vT+mUAgTN+PMOdZccdcHPOVp/mK&#10;P+mYx3CUbPQ0K/K5ID41C4FLQUMFN/XdXgv9XBeGNDMgiGk6fzhQbJt6Bb08rxmqnqrFWXjG+vOQ&#10;ZPWUDCoQ3/KOnWjx6IIl1lHhPhdUFcGSE6pgF6XVR/RpOaEaToqitSCy0+tHrEHslYGCk9Nq4Ied&#10;ew8gxfdDaWoKxdZkmEXqweir6zbfej0OT+8T6UCwuqOINL9InLQyjFmYkdRqvQJ5rI3WlqWP//6q&#10;ZmSZsxEO03W7I4JnluVZ4j6voF06uOMf13bnlfP8wi4y4NaRDTUwdYLG9A3/jvS+IE8l9ZN7lJjn&#10;gns1HT95d9Ip3p6qB4XoVI20N+o/DR33mebvT6Q0KvWoR+mFvFF37E3AWcQKYGlpIKtsFnxqu74x&#10;vWdcD3unPQhtRRVgNdC1g3tk9xqN7xWbABWbo5HWLE7KKyJGQNvXvtdYU+Pg49QXw5D0NBYdnAby&#10;mTl0bQPs9QURWSqSAlHneoHN/0aK4IwJTpkBHsVv0R83mxHXDn2Rvu8zESAxViBt6WfSnXolBcH5&#10;1lxmsHPaaDUbo0fGKO0KQVzNmiuHKdoV60L7+uq2EoZsi3T1bdtwuWzYWk0k8BlQhqVWG7u4RQg4&#10;n0of0w6A299MDKbBg5LB0Nv3oRCtIJiaKMx9E0fVAATuiylkriWI2xo03rAoVMDkkTVsOs1+YNFS&#10;NmaWWgiMtDKQRb9RFw9Dz/dKgJpS6FQgQlBd+tqzebV4tJj/TtNYMQGwiGsR6iCPEGNBwaqMJkBj&#10;xUEUp6o4M2FT4E4EdwI8inhqMoME2NgqnEkh3B1PeGwN68KW+iECXhZIvVhUrrdRAS9IoJ37cuHr&#10;SNRbOuspW9z0Q/ocbQeCROpvaxsulzPu7+9xf39vfFeHA7766isjdYVxMQY3HzP16k00Jtzu+ta3&#10;xfniWrffYp4Qsdl3rXn6sduUsMXLzpeodjN7OyHWUxu6poMJDSAqWBagXVWXi9TBcCa5r0H4vI1+&#10;zrbV3OcZtAIGMJVt0FjPxsMDLDSABiVAqvZy2VUsG6FvKjqBdMjrfK3cvr4WUrnubpNQAALBXzpK&#10;iEc7nlj+u2sytNu8cS6zp9u4/2bR4aNNluomZfw22p3tt1pr/zxHSAUYc/RIoHzPuc8zCGQZHXvA&#10;KSKN8gZrjE9873AwvtdclYuILDLqsaJuDU0Vx2PpmSWXatFNy7KAywFLsciKul1wdn6gw+Fk14H2&#10;sTmsBetacHdYTcafHywg4XzBZTtDa0p/Z7MD4l5DXzwVKBDjlivehS7ZnPOnFyry70efzyB/fJZL&#10;0M9r75bPNb+ecYH5dT735z7/pzrmYJL5+H+nFU8fI+hlrIl/9Z/98//pv/tv//t/G9+5Gclzq0Oj&#10;T3USpnHcUh6xsOK9OH++1q2J2B10v9a8+OI5h85lAsEAeVR9Z1YEGqXQa01hic0WqChalY6U3qzk&#10;NSlIIurknxycIB65EDnJUVGEyHeXLMU7GcvoDnssyrjPvEjnvtr1u+fmXy+kG47ddD5Q6WWp577t&#10;9zifIwFd5KWr99cp0TCgZ3m7U8AhjPw5SmfTdI0kqD8fyVN2DuxwPvNuA272W54rt4DJiJz4oUdu&#10;dwZ5erspyMzMuKUCyweW/TlCGWehauMb3A6j2gERgQsBHLuutg5GtBjcgckhkWRk2F2ZesWgPgjm&#10;9AwD2KsKYQJuPdpBxcY3O6MZJJvfD2HU0yKn3YHx8F087OekYC9fWs8/8WuI79xFO3gooTDYsDvn&#10;PH+vlcut1/37WKHOr7XbJX3CoB5glR8tVddJnwTYOt6nPo/6bmcYhQb19Citub3jun95lZTX76yw&#10;VTU5efF5NgTIQPQJ5LHDQ9hL3NOIgrQLe5qYYnfOW48fcoz+8UqIRNBcflyc5NzTquJg/57oJIOx&#10;N7LyGmT2yj5qa7nZyLlMHP1AYBSoVQASBTlPHrnjZbvTsLUrFrVht+BpsN4eCedKbBe4qRGvL0yo&#10;ak5yEXOEmzt2RPC1B8dkIvrQDR+18zZRjyLy+w67wXWQXZcGZV3uO2DvTDvwGaDREps97ADjTgdE&#10;f37eCMtzcV7bHYjzZ2dXMznqr+GRDlmPlN2G1DgXRA14d0A3XoPUx3v0kel+7mcI+dttn9yfmmXm&#10;sF/mSn9DhxnxsfHoEEioz4Hg0+jLKMnDvMGU+2s3j1P0AAPYpO34iMCAtFxhaJY5WRcbD122qbpD&#10;lzelFDAeD48EYPaKkIMx0KZpcEcNGLHrfiEDYjBSgWINqvpmQllg6tSjv8K1Jwa4GO8JEUQLCgOi&#10;ZJGzSliaYGVLz7pww6kRqhDuWsNLMC5cDUMUi3xcQUAhLMeXIBW8enGHv//7v8dXX32F8/kBIhuO&#10;hwNUqt8hOtg+ZBtdjVOMzXOyT0N+0ESRoDm1uHXQ61IbPt3f49OHjzifrbDzcV3x+vXr3XzJvCrA&#10;iMCKa2a7OsYy7J58D/GbdV27Y52jDPr88vXR7ymNuRUYsLS6UhYwL2hqPINC5j+0y9Pyw/rmyY+f&#10;+d21o5vt12jv4hEU0Z6Y/02nPsSQZRExWkpBS3bqLWc627DhL0VqpcmZmEdAp4/AbT2q2qBe7dHO&#10;b+TQi0o/97KUHsElYvo0xtsqYuXNm1GYIc/DnKkRIFdOJRo+KXXAIvtNIVeJCN9//33acF06d0lE&#10;SN1/+rCzP6P/j8ejEYdfLjvQJO6llAJSxXZ57DxI0bbc7+fz2d5L4HlEfAOSCquEHvB5cPTK0Org&#10;Z6RlLvv52trmY6K7fsl+SPRh3Of4ztL7OzIJMmiT+zX+nqP1VOvuvmd7+fObBE+DN/k8z33+447P&#10;n+fZ6zz38TO//7GfPz4+OkH4oYNu/+Yf/3H3nZucPLeExbN3MzXqyqmZjKznDIhsmMVEjUkTCz7Q&#10;VSIaJcfNu/OdPdtpqrWiOWJZtzNq3SDVwp2DZLltVu2h+UP9fWsPuqHVFzMAQAzIQSab9IgNAoxU&#10;0O7XqiL5zi8bQV2kaUVSP7E77Dx2gGMHs/dVKnVO5Oz+NCpMATkaB0ihLN7mkc/dDdSd8esNjuga&#10;mt6fvp/bY3/H70bwOpSN1FkN0JIGgKTval/t7D7xuAX0iN4Gceb5dX2ffptPOuI/LN9zFkb7KJ4F&#10;Tp3RSybbmJrxbxvXCotAs+oGUVlAJIVNkjuNnJQ8O+naaqWqiVLlNsAdkSBT37dVnVw6yGoxYroQ&#10;+VG1WGpRcPAwWWUoFgHB5h3BcoXNyXWOmd6HNvb2Hu2eI0Wr8/HceogBQsEz3JtHe8Oj1QS6JiBp&#10;GAt5rtq99rlAgyDwz1Ua7OurV9rzEPiu7NXvJYy+gdncdjxjjmdHcloDfVeLgKpB5xlRSeSlg4fc&#10;wo15H87jDz3Ix5vCMfD3Va8B8Fg/Jrv3SllT5JSV7vURSYZfADqIO0u6YH8rDYXKdP7b+ufpI2RP&#10;GElxT+ivx7zOYFCMr7uX1tkDtAhOGqBXvrO/veogx045W6UmFVQVIwF18Eop9AQg7JUhu7xAj0jL&#10;dyKiUBZgpyfGGIhGGXHF1gSFCY2MtrapQklQHCkl1z/wHWwr3x19YTKraZDCOhjsek3iutl50ySL&#10;nfmEGaDQ98aI7SxH6ueN1FPXkXDuFiiIivUVBbdRlKoXCExOOVTVCbBjrMlDf5iNE6WGUcy2ox48&#10;MTYGthmzeJRkQAqFLKojQCHGSDNREUsFX4oFgUQFNXH5H2VvdayhPkY5KkcD3FHUNsr4xrzOu3hN&#10;nUA2nh1Abd3hBNpiYxdg1pIqC1qUKO12zJtsrrzEI5JNb8WyWpiv1hyTbz6AQp2MdZicX8AKEkSF&#10;G1bCQgsWsnGwOR1sb2rzRBu0xcYDsDKD1Ma9ky3DeXjUQSs4xxQZh01TsxtEHfghAyUlOomXDjKB&#10;fDOJPXpICcWHi8XT+MAoLFgasChwJMaJrPLmy2PBmTZcAMhCBmo3xQabA4d1xePjI776+qf4z//V&#10;v8TL0wn3H997NUwYb4y3o69nhJ31p+usrEvGIf1Borbx4CXTRQTaLH3lw4cP+PjxA0QajscDDocV&#10;d3d3O/k8Ujn2dlekGWW5TESQNuT+/Fl2MOPgNN8Ai7awdaI9AjLGsKgRVJcyojJit7s1wXI4Iuiw&#10;A0ILWyr410JfDV3C3bax9ozPbvHy5H6/9ZrXxVIQ1aM5nAOL3PfYWuu2GRGZI6HU57bQtX07A0y5&#10;7+ZIDULBskbkToDH5rdEmhIzrLJxOq/5LU5mTV5FcCmdC2fzSsVxPe16a6+XN4+kGXrfhi8Avctl&#10;A7Ng2/Jm3RhPzim0CdgIO+V4PO6CBFoVnM/nngb2+s3LXTpSPmafFEDnAqq1Qj2aLea9klXaBQyg&#10;ubu7w+Pjo4Eom6U3rmXxqEJLrznevQBITAa21u0+LmYLHo/HAeIZsgzA5b42EFmAgUYwBRzmDtuK&#10;TN5Y1bgFhT0owuda9N0c2BD6CcCu2FEG4XiyuW4dAdbN63gGg24BOT/k8x8P9vyHDfL0wibM/e9/&#10;+Mf/c/edq0ieOG515HMo2ucAnlvnngVffj//PhZuLOQQouu69nA7ivNN14zJW2tFk1Ear0/oJp4a&#10;0uxZnGAq5QKrSirZa8rQnOOKgyX0IxQEY3Gjk7rA2oeAan9tFsnM/bBXwhn5t/scqL1E6PPNSJ7b&#10;Y3r92bWxEMbnDzn2gE+0NdpYoBIpR9Yf0oCIDrFKW3x1vs/1x20j5U9r560jz9lw6H7INQbH0BgX&#10;Uw4+xu6o5HYorORr9ndnJ76UgpF0n6NzgvPH5tXCDJB00CeqrnT8bDeO5oD1e5TYgfO2kHuWEPsM&#10;hGb1YtFIgifX15obZxzO7x7gCfBodpBVR051Vhpz3w/Dae8UtKsqHPH5UMb2u9EG+yAi7fLgWYRS&#10;jgb4nFC9uXaSEdhBnnQv/BnCq875kBRXB/JuRN1kgM+MrNgxVw828HUGzEt6uoe9PP8xRwZ5LCLM&#10;ZVOknZQ9CBNgir0Hj2Lx+c85pB0wc8Wqx9l70tvfdUNZ+v08pW+y/nraSBjh+R1h6frOnz3ddOhB&#10;wIz+ZBzp0FdxzXhmZgMbaADIrE61zej3TeRpKSq20yvqJZS9PHyHi8XjfYIVLRb9DZJxDlBXUUVs&#10;99XBXmlAY6C4s0RizrVVuCJArFrdiM5giDQ3VuHcQNZu4wcrniZk8ig7TXP6sek0l2tEgKcM79Z3&#10;3IL6mum/VTw50afjls5gmCENB3oWLli5YCv23LgBZCBYoWJl0jnSnL3UbzFZXHy3nURtXGpDKwkE&#10;0bEW8rh0WZaM52xIC8JxHlEQ+Rzm4FoaO0Cuj6ICHaAyUl4BQFpsPHE35ud5ups32K+nuQ+XtEM8&#10;HHRzKIjIuSzSnKdkJ1DYTvsxKjyuU0CpIhkQ/DGA/ZwLLNUZtpaY9vaU6cUFJOHADfnX1CLZBIRm&#10;XpCnCzmQR5QKYbit4nKWmhgAKupz3SQ2C1BYUIRxYMJhUZyk4NSATQnCikrNwH8GoBsOa8GXX7zG&#10;L3/xC5wvDyBSnNy27Wk1aWOrkIGWkhiS47On9Ndt231s1uw+1waoRaNtjw/QJricz/j06VMn7j0e&#10;jzjcncDrsrtG14P+d0RaAAOgyX9/+viwS5+JeRQ6LnNw5nu0uUSDGDdv5sT3yKNglIx/hizy5VKb&#10;0z4UGMiDq3uII9saT/Wr6bvbxMvPHQEwxLkYI2pvPm5RD9wa96d8qQB54nV8fjwcsSyLkxB/9DGy&#10;7z4+XsZvdUHf2GaASsH5fAYSIDDStkwG3d/f7zamwp8SsfStuXpYBqGYeVcpKO5jROUsuGzbDqSI&#10;OVO8Oti2VRwOB5xOJ/vNJIPP53Nvd0RSAcNGPRwOO7LkDBaetw3r4QReSh/HiNw5HA64u7vzNmz9&#10;GuviJNqi2M6P+OKLL9BZrYG+SRT2X6FhS8S9aRChi0XjRLDA3i62NXi5XDpR9eFw6KlnpRRL+Uvr&#10;PkfYRf9EilqAdvHdWito2fP35HGa5U28N9tf+Xufs0ef+/w/1iPG6Hw+Y9s2vHnz+n//l//Fb/63&#10;/J2ltfqsMDJDzI6MWqvqTihlBu482bLCzaFvgBkJs1ACXHcRQVrDuiwoMcHzJARwOh524X29pTSq&#10;cclW0eoF9bKhXja0dkGTDaLX4c8Q381QM3S3yyVuHKqRQuNhzwyoNlBUNyKrvtFLZZNgKfneXekU&#10;NxQYvdTonEcZlm3vK+Wpj8zIZQqwZxwKdI0QRpyGYRXvgwDah8DaIoxQx3hzjuC5NgL7HEm76ip2&#10;LVp85yNxvBA7QaIqZLsRLksdHQOX/Y40MY/PASy07D6PKgtd6bggiv7Jcy92dSycceQqG0o9hP0t&#10;wxc3zhfKbF1XXKrtFKjvGhdme8DCiFFtt6s9nFGIsBbCRrZTWUixFiemZJ7SFAJACifHjQExQjbz&#10;9gWxTNbDwZVqztk1p4DIeN9aR5ss8ocYvpPUAn1vtwAAIABJREFUvHpKgzRCq4StKJYirhAVh2UF&#10;vHS1jb31We08EcMRUU1M/VUsVdIj57bNqtvFTpJ0oCjGyuVJB5S8yS3eDzk2OLlipse9YV5HrD1a&#10;L+Ztfp7HfI6cMAelXP1ONSIKRtoCw6NfaAAjTQQFkwNKsjsXx47VRE5KvgZKKb67bkidgVueEkmK&#10;sixo5Pwc6iA2LGqkqjvhiJDwEQXV26DOyaAK8nK7lu+XjAm53V8ARgn7zp00yugq+a7TroR9KqnM&#10;MYYOmnt2S8xhANCawo/J+jjKPGuMfxjB4RAFeTEBNfGwUG9HfFGxrrHb5buLaa0TqRlRxChlSRUT&#10;CWsfN5MjwedC42LePx79A+fXKIA6304VgUgDIkJFPbFLxYGeG/LI7xfMFuWpA4QVsTkhYikLG1V3&#10;GN31ZcKBzdHYtKGoG/QUqYF7kE3Jw7/LSD3qaWs80n7muaHqu4NKWGlFYQU7CCQizh8TfR32g8nB&#10;AM+Zhy4rDEun8U0bwNKjmIHtsrnD5wA6Akyy7pPaQComcxcGcDQjtjVUtdQm3Ta0ukGl4bAecVxX&#10;n/sNTAVrKX1HV7V1Lpi1LLYpVPYAk+mdmLeun5KBnZ2J+4dH1NYM4HPdFM7E+VKhnsYboG9wFZIG&#10;H45tDFlKp3GTDF24gDnkV+T0j3TgHH0hObIjjanTjELUQzDVpGREc7RawbT42glnoo1oYzYbsHOB&#10;QKAVKMuCstjfhUpfbz1tAQQuxpehbYNWB1pNYHXg1c7p1XVWwkFsXldRXOoFl1XwScSBMoWuRxxW&#10;BnPpAKAJHtv0MJlFwKIgFMh5AxUD/EQJawMqCU5lgShwvlS84AUXrlbuuQpeHAgVgPAK6IJaG/7T&#10;/+Q3WJmhTfDmzRv84Xe/tVSoqGoUPR3yH+zvjBSQGQQEsCPtvd5MUZzPZ+tnaWitAuobRqLYtjNO&#10;hyO+/eYb/PGP3+GPv/99j6L/8PEj/ubXv7JoelMgOG8bqBQc7+5w3jYr0+2E3HXa2Ik59Or1a2xb&#10;66ShgKVWme1EuGwXLMsBR7+P1kwGlmWx9b1tVgmq60V0EJiJcLlccPfyNY6nF6iwyKF1PWJrFZ8+&#10;fYIB1inNGhbpCOcJUxEQys4+zOs0gKynwKnj8did5AwkxMbz3csXPn9GwY1SChavhPXF69c2TtsF&#10;x/UEVcXj5YzD6dj12exTxRG2bURbERFevHiBd+/e4eHhAV988UWXxa01gASn06nrYZNDq/t36oAL&#10;YV2PqLXi8dMDfvLFV7tImXA6P336ZPd396L7h7XratMBRAXn877c8wxexeZ+tknCX1NVvHj5sqcj&#10;lZ2vEOlb9vvHx0d8/PgR63LEy5cve18fT4f+25hfc6XAAImG7N56Sheg2M6MVhUqtev7sxOp55Qp&#10;s4u9+pgC7dzw3Xff4XQ64XA49HG0DADTZ2VdsJJFHSoYoApli0IjUmyXM1rbdkBo9FOAVNGPc2Sc&#10;qtp4R6XBtCEXdnxx3WZzRfHu3TuoDq6ox8eLV3+8BjX/0qDMLZziqXSwz/1m+saP+r3Kj/v9c8ct&#10;sDcfZbGoOVUjYX7/4f3v/sf/4X/+P/J3llL2wTxXYEsSaLPB9hTi/UNu7NYEuIXwxeK7hVj7lfd/&#10;5p305jtqOYInvdbEvxOfwblAtJmBraqIyibq+ZEKAZFFS7Dv7Bb4jhKTKU0axlpE73BBN57Yd4Y4&#10;Ccc9yLPPs70FNBiJ4ec5CT7XtzPh8Z/8+127yv68/TtDqOcjHPJYo5/bLfwcyDJ//rmZ99w96g1h&#10;9TkE2dIeWgcyQrD23Sdt5jy5Q2tghznhEO3AhOjYTTKlYGBbGMI91YMVuzK8HGGtCnKghZQQpre1&#10;KSppyNU6EklgHhwQVAxDmgitBqhpjgBhOIqACyFVCyNGADBTCpxQv+9QRrdKMsacCODK/h6RUrfG&#10;Z3zv+nX+O+6Z8nd+gJx6Vsh/Jorkqd2LfBCm+e1yI3CGAYzfIGZn6tWrnmqlutOFLjt/vOLN/RiA&#10;Vbwv0z0HYBLE3gEQAAFGO+9SpC+l3VAIQRKwIEJd3lrfzaT0T+up/P7ueRdpZZFu/TnKtEMxc/NE&#10;X5arNuzleN+FS5BjnsP7HTgBEZx0HVjg3D0O+jBbape6kweCpeglWTsfe71pBLwSWsMB/QYrOw1P&#10;PRAC2FPQRICeCsWMiBSMedUkOL/coVaLuBJRUCNo0S4fR6rX7XXcRyFAJ5oidxQOQg+QltIOvvXl&#10;vn/nssvGN+RzQi3SBiJgWEEHIVhUTylO/uup4E0QwbddPrqDVMxCsHVpoVwWIYyKsjA6P46gc+Ax&#10;T/IhgPhwNqeKdXP0Y57boVvsvWJ/kwGK4jOP3aaw7txzTIw1oWk+DiPf2qm79sZ87Wk+NFJyrB1p&#10;XaRInLhOOHtRar3bQGqDbzwTxZ1504mFSo+kI7JUOakX462pzaJ1ekqwePSbp7ORAfxG7txQVFHK&#10;AUqbVbjjAtCKRoxqqxoKAqE4CTrDtj1sg0TVIt20LFYl1WIOUQAUtd8vChzKggMEa2EsRbGqeuwI&#10;udwjvLp7ja9/8hNAG0CK8+Mn45ORSENE37zUvmkX8mPItxEpcW2XX0WIiSD4UdTTPYKOgBWQVgFV&#10;bJcLtsczmoOlMRcPhwPuXr6Y+NSuj+ccv20bYNwtfpZYv5ksNuZZa9X4ulxOhJ7I7QQvABUose9N&#10;2DzoxPE/Uh/mvp8BLGbuYETogQzEWaTMI168eNGrOb158wa1Vtw/POB0OmFdV7z/+AGvXr2y1B8o&#10;Xr58iQ8f7L3tfBn3OvVxAC7Rd/n9/Ag7UaPSZedYE1BK5wTb91rbEGXX5xJvofPWdcXxeMS6HnbA&#10;Se43VcVaFp+De3mX50neiA8bIUCLzNe090vs79PJomnW1SJ7lrL27+V1EZtRMRcDdLm/v+/2SPRX&#10;ABz2u20HNNA2Ii5FpFOKxPU6IKeOIyaMK/Pn9D7w36zrKDUfUTUq1UHc1nmQon3BO5SBn7nvKWzr&#10;nZ29H0tV3UXz9Dle665oxF/y+Jy9fOu7nzv+0kDTv29HzBURq3zIN+53AW4v+v5+/+oevY7vzOj8&#10;rcX6pzzyoaqdHf3WLgAAy2PkULwKYkOMm5dCr+3SQ+miolaUTu8IfG3QtkFcEIk0SG3mfIsZM+Yo&#10;iVVygJvTrFjciCkEFDYOihK7aWzEapFOMwCeZNQststoxtBAoAPkUd8VHCH63k+aDOvcbT2mM/o/&#10;iJAjRHqMSx6jXp2rE1jvQabgU6DpvH3scopAMhRHGC35HIr0MHWjK+4zjatGm3wHq/9tPd/DpifF&#10;tbuf+fnG5M+/n+fvc8IjH8OQGushQIzCdr8B5qga+IjmfAfa4AQBvbrWwfO0e+RY5+LBzpgD1MJP&#10;SZxc055728l2maAKCYJi8tms4kMekVvUuTEiMkTVuKmIijk/CFDCuBmUFSTOaxOAoXN+xHir80WI&#10;G951c7LzHWko3AEky35SL6+tkf9OI3gkjZdNFTfTokKPpypQpCPkdC0AoBS50ya3WKfndJ0nx37i&#10;9OFwMv3ziOChaB72wANPcjVyoXu4LlN3cq4iIUMWh9PkgCphoKrRFg3nSbU7CLHGfugRazrfb47k&#10;CfAHGMtt8OPGhYaTGpxQYm8noCcU/eivkJ19OKyusTvWSUvpPsYlontuATxqHWxzY65HnM4X6zcA&#10;BGkum1g85DmBOk4XHKBccOpQpPX1WeCh5wj+AAMYiK0/mhqiUKxCLZoIFrHvCAGRfrhBexVHDcfU&#10;O25HiBv3LJHS46lf4r8jA7Isy0q68dekQYg8FWk2GCVVp2PrjyD6FQOsZt09dLjPDzXZR8XI35nU&#10;01Bk8B0BXjrbwTIHgQhp3aj1rfjcgboMc8ex7Fc6Bpmy9dMS4KJvxKxcUJ0A3xnvbF2JAF4JKKrd&#10;BKCDUlAW5wxS2HctEAuCBiEDg6y37OhJRBPIEyH5o/+uozWiDbOIsvUSoDbFUtmtIwtDtnmgiTg7&#10;nxsYm2yGhZmsD79AlQENnh5D4HpRLJ/tC4fNEHNKHHQy4HohREVzWwc6wDxTGs3HfTFOHNrblBqR&#10;6LkTEr9Xn29QaLGLWEQXwOrp7qwQWtCooDrnU9UCErIIDjhnFbGldsHsMCECFkvJFZ+Dxg1knEcL&#10;CKsIDqQ4gnFU4AKPilSgEWFdjvjrv/5r/ObXv8ZhWcEFuFzM8QcDNTh5OoiqbsvtN+jCLpj11ebp&#10;LOGszSCPza8KdJCnuXhSoAkeP93j4dM9LuczllLQ1Gzk169fW6oJkuqdXtsyU48h0/4ZQlfpiLQL&#10;xz10Y4ACUYQiHO3szLdmEfVOfGZjmzbcAlyJc0raAHZEOwz51OJ5Lc3pxsMGtf4bAGesnwzyRLtj&#10;bGJ9dd7Gw4rvv/8er169wt3dHd6+e9erln333Xegwvjqq6/w+9//Hl98+ROoKt6+fYuf/vSnuL+/&#10;v4p0iSNshG6Hps3ybEOUEuS7sTE5CqPY/V+33yKE9txd+bAolxOIGB8/fjSQZ5sqrflxWAvU1+Hs&#10;AwAWnRAZGbEpmG3gh/On3fjsfFeydKx1XTvRMmGkEIoIHh62K7sqr6cXL17s9NYMsoMLeAEOJ5vf&#10;VKwseauXfeaJRGJ6gXqUpapHdLUNtRWAFCxT2hUYVIqlBa8LaFkhDw+4NIuuOhwKiBeU5QDFiASK&#10;iLHL5eKC1WjqRcnhaAapz8+rysLabZp1Xfv6ibFlZrML5LbN9OceGdz5oUDPc214LtLnOQP4WT/w&#10;Of/gT/Aj/5zfx3wsxeTkq1cvr76zLDfy6maHOTr8lhOclca80zSfcxYwWTjeAnmy4sqv8/UVA301&#10;42ikaQXiaQIiv25oCeAZ0T0O8miFRR1UJ66N3RRvlweqMDUQFTAkAThAWcLIL048Ooz+HMWDIDlM&#10;fTGUtxuD09/hkANkhMuJPHb/vXksb4Mh1Hevfazn3z3z+z5+vV1haJhxJ7pfsD0dxAXLCBffH1ft&#10;TI/83vw5br33mXPHcQvk2TmEOn43PsvnH5wweS1EeVerTGDOtxnztRsA2dAmGtE80q8ZPAcBBFgI&#10;sXGcVpizFWlRw4i55VRd9XUdYCEX6tdRjwgyDiUFipc1VzNqrZQrQMH+H2PcQY595ER2UvKj1usU&#10;z1tj092G6XsGorhXsPu5YF4Lt+7/OT3yvJD+/Od9jqa/dwpM2jS/I3XK139P07otI587RIwnxbEz&#10;3OqT544ZDAqnKozBiNLJIA8ceOqkr/33+3S0oMe179jctoiDcG7ye2EkefQk0QBRunwRzLJhNs6y&#10;7ijKUyxkGPxDLo4oMu7nV1WwqBPf7/VRNoq6QZj7Mr0Ojp5Y24F4qUeYmB/NaDw2CopHJhB51Asr&#10;yAFzi+LQDgAC8BQTOCEvUNU4eaKyHhOhKXqUkIgBJkUJVRSFbC3lPh19myI7xNaiSgL5g88ovpdA&#10;6N5P09w2PjHqfbnQ2Aix0Rh6qrA53Dz1OWFEohAReJ6/ZABT87mZKPI87dpIgVWbp0T7+Ztg4OUC&#10;xtGAZREgooWYrcx2curE+zUcneDJCZAsJ1zv5XZEh4rbL3uQx+wVRlP4hspwRpUAadKjLO3cydlk&#10;9tLtnICeIWfj71iHtskw+DYUgrZdl9aNhWBOZNiXY+3E9+fIxADrIt04nH3ASb/hoFzYg2TgkoKA&#10;ArAwWIFCFoVVmtutRFbdksjlit8lEeCl1JUtisceBUHvDY+MEiwOsBbnonKQh2BRN77IiG1SGkm0&#10;O/OkWJWwFiuxXtXJdJWgUvGzr7/Cz3/6tW0WFkZrG168eNG5PHL/Evb0Bk/Z23kufe4R9oWtTSNT&#10;JZABl63h8eEBj4+PPUWlXbYO8rx+fe1QPHX9fB/jDwaKdB6zmBNzVErYmLuICSLQsho4TDxso7Th&#10;ICAcAuQRQhNBU/LIrCHbgc+nROQj+j77RDktN8YjAKnZv8lzndn4Wv7u7/4O7969w7t37/Czn/0M&#10;nz59wjfffIMvvvgCdy9e4Ntvv8XPf/kLvHv3DgDw85//HN988w1++tOf4kyPnnVwne452xrz9QGg&#10;lLW3NwpoiBTk9Exr+/C9InqFixe+Yel8OHGNw6H0+6u1ovCYb9Y2iwh9fLi/aXNH+z58+LDry5AJ&#10;UVXoeHd4wjfYpwt3/zHpH2bGw+ODpXIexnnCdt+2DXd3dzs5PAcb5Ci03O6Lz68A2IB9GfvickkI&#10;u/GI8+fxyWlcuSLWhQxYiuif3A95Hj5lN+YI0L5m+v2NqMCI5ImIpFKK68MfD/LM4z0DPc8dz9nD&#10;P9Z+//cd5AkQPyK9Mv1KHEutDYfppDtQZ7pYXoy3wJ1bQv3WY4eaqoMEyZDsCzEMOqKO9gbfghlr&#10;FkmjIlCMcsy1XrBtF0jzqJxmD60bNIE+Ipuj2G3sSqt6frnljkPVuXam9AmvAsFkxmZhYClmIHKJ&#10;XHkgUFFz2MjJAtmJ4chDTmMXPhyMcPJCsfl7er1bk12r8XJsqZmTFqBNSb/zRZp4SgDeL5yoiNK9&#10;lGkSxd9e4WsQloaDYQa1hgMA9HEEGfEqwofMytPnjvYtvtuPqIKRQZ5bQj/ONzsqu36cjOu9IXS9&#10;4LKCz+fL68McQ0uBAAEktmuCABE95PWWgutd7HMjCL3dgkZwr0BHytgM8sT7fTy4uHHqHAMO5hAs&#10;zL2oVWeCX9MUAYM86qUSWUojFIsowKbcoRFNMgws64NQXIqWSqZH9E5U0zIOJ97dr3r4DiEi2Qzs&#10;CqN0gJM+TszzNuIPELJ5Puv0/PzBN77anRXsQZ5wNjWdX2hv0O5s4GkezIYFEDJ6RJmMZ1tXIgJl&#10;Gp9FY/7Mo5/bzxcnjXUzgzw5XcvveH8+wEuWO3WseDxKJ6jP79lYMxXb1d/12ywv9w7GbOhczYtb&#10;xNw37r33ufe7iETMo1UQjLmoFoJTpXb5acCUdiJ6gK2sctdh3KNSiY0SlBlGKMsMRkUhj1axmB0Q&#10;gIUIQmZImp4paK5fog9DFoRMUlVUIVQSsBCUGU3gNa8UqtIdVUUAzjGuMTejv/aEqnP/XtkFmg1P&#10;MU4jmD5VKBpZWwnoVSZ7TS22yRQRWubs+0xSS5exyBk7SmjHAAd81klQFUeTrL61OeYwAKGQybsC&#10;Atg3KER6SiI87Zag9prESM4SJ5oBKAbKtaZeOaxB+k64X3+SOQPcCUB8yM7clyMVztOTel/DK3MJ&#10;IAVGjhoRyQWqziHSQR3qaVXx+3AWAKQxB7gYsTo0+H+ak5IPBz00PUeZLI+A6a41WZRbVCULzipz&#10;uCPSQ/w5hLqnJbts0y58p5SR1JWlFNNusRkBS02qPjJSChpZVE1DgdBiUTwE1zvFxojie4uTxdv9&#10;NBY05+yJOYLQTUoI/iiiZlHeUsBiRNGqjHauePPqFdZSUC8XsBY0T4u4bGePPkjRtsneAYBW98TB&#10;s50+vz+/NuEAB/kGAF/rhu1yxvZ4htYGtIpycEeC2ACIuzs8d9zSYfmzdV274y2I6n22gQkmVAGY&#10;FyyLza3qEUgBJDS97OamehVXoIBVu1M9/JVsL9/Y5ffotNHGSHOPiOzr9KTbIEM46aWnK0XaTeZ/&#10;efPFG/zfv/sd3rx5g69fv8Yf/vAHHA4H/OKvfolvv/0WAsUvfvEL/PZ3v8PXX3+NporffvMNfvnL&#10;X+L+wwcsXHpzY+3N6cL5EYDJnJ4UwMgAEWc/zvrAKp+av1cWjxQnAtFx5zdGytbp+AK1VGzcpvaF&#10;f2Q8PzE35v78+PHjVZ/m1zGuea7tfUze2QTxmwBNTqfTVaRSbsfDw0P/PPP+RN+0vt4WUBll3i0y&#10;v+LDx3e2hlcDYhiCQoMX0/qyorWx2SraOicoFY8oIJNJZSEcTycQLzjVE+rlk20GpTbH69ZaB59u&#10;zdVbPlD25YmoVyKLdMKYx601VGkw4ucff8x+1nPgzf9fjr9UNFSAkv/wD/9w9VknXh6RBxPa718M&#10;g/YWuHML7MlG9y2Ap6O+bhx/zvnOEzf/HUZmCMxaK1qK3tHW0LaRz1lrhbS2e93aiO4RrS5upDsd&#10;dj0PKWZ4pI5X0yC2MDraC4FSzEi3SJ591BKXAIo8jcDTDfqi6xWBRv+F0+6tSR2D7kBcH/v+zP06&#10;XhfM3X31ven3ittj9NQxxur6GA7q9eefU55PCfwZ5HnqvuZr9LZM4MzeYMLVd4Hra80AaK0VXKJK&#10;kDmsKoMjZ2/MB3mwOwwKdMMLPV8J5mgaQMQO1pgjB1CUaHZQb4R7U9x0mmuMkU9DUI9MsPvIUV1R&#10;dtlBORgAIwysAhC1wdTvIeAtnOEgea2jyl1fbxM4TKH8PMIJQEoHcQW2c4b2kX55TFQVVAxAiu/G&#10;+PxTHPO6ySAPxeBggD3j2O/0hcFKTyAxeU4CFgmgZM6FRNWKHnLthjM8NSet57nNf+rR1wT2fTpe&#10;x5gOsD7e3/UVSnTKrk37dRUO4B7AeWqNx9yZDcC8S2xzab6pSNuKKB52B0vdKMXUhgSe7Rzvp2Xa&#10;/8PeuyRJkiRZYo9ZRM3cIyL/n67GVA36BH0QLHACrPoCcxzQbLCYAwwBF8AWG2xxgaYmGqrqzqrO&#10;yYwId1MVZiwes4iompl7ZGV1zwfQIA/7qJqqqKh8mJ88fqx6HC8AkWAzFkCtRBmNmjYucGlYrGAr&#10;pTtCEgzB5sCW55RKMCGo2R6gGGLhoMEgZmiRUSu1hZqHXo6ECCno4CaAZQH28B7283mKO+fzzvF8&#10;P56GRkpzWJlACttrjPW+7I42z/Vze9i1nUNbirkwz6OquzX6XT+M97RB0EOsStgkixa0UiIkZGpn&#10;GX4c4V62bXDx7sxdLhzLM+GCyNLHRPeJUSTp2OpuXJsdjbRrEuQ5hgy0OL75+B0dYWCzBnPB1pzj&#10;M4Yj01pD6i8lE47PA9CSc0z0ASdTuLMJFejZscyZMxwamsuzjRj9XkffTeeAYNs+kUQ+/+FgjzCY&#10;2bYa2l7otqq4w5oxpBd0vDYzSLIkMcbT3kbjEZpS56dJjXAsxutZD7MEAR4QSPXgXLXIUGDCxBdi&#10;EqFJ7K9j/GJZqyqqOEoBijiqA+qCL776HL/5/jsKZSvBlmVZglU7M6UzHBr9PubXMZ74VRt69e8w&#10;Elpr2NYVT09PPVsQwBDGJ6FeyVdffUWAZrJVb21H2+hY1tTcmm0AkX0WoyNTJs9bSoHbCIef21LK&#10;DpR6ArTAW2qCpS0kOIKDL91DFv1of85zTX6+5at08DOOMzOsbcMf//hHfPXVV3j//j1++uknfPPN&#10;N7hcLvjhhx/w5ZdfYlkW/OM//iO+//57/PzzzzAAf/VXf4V//Md/xLdff43nj09XdZ3Xyzqay7Jn&#10;GElnFuaiSjJm8zcJSPHeAEyhPQQSVpQQxc5rz88ivzumKefc2fBwZvhS1t3Rxk/B39m/zCxRIoLn&#10;9WnXT45A0QywMUkF7ycFyd+8fdPt9NScIYB4YsaxKdxxZvFm/6L4Mvo5xAOMX4b2T98nBJsznMpV&#10;cFm3yByQ+nGhv5MqG1mvGNEsBAoXuC1YK7BdLh2AyXlv7kNzv5vHWjmwzGZfxGxopd1iXA626id1&#10;obvbPXDnU+3018KxXgdRPmVh78UDftXvf+3+WkZY3tPTE/7X/+d/+5+vjtm2ESpxewKIi+GavXNv&#10;MrlXuGMHPjrIt5zzed/1cYNa51tjFq31grZeprCtyz6D1gQCWYZtbWT8kA1EAzs37SuHGYqlqJUp&#10;V4s4zktFgcPVd0g5OxG6sPIAd2LCinswQayyxWCc9HaLxqs0UFLbhitxYYTl6tSuyvaNfqeVI8PZ&#10;H/W5HwB8d+x8XA7A+/3smPdT6Q3nPMuWkx1L19qRySAHR2IOx5A433WI35Wxn6832tOtdnar7X/K&#10;tndmJj0eW9GawtCgRoexaDA5mgEt2GNtC1GzfQzv7PRfD0QD+JmfyShyQbJiWsv0nDEJ5kQazrXI&#10;bGzHpWSQmSUWJpP678aUuAzjMqCEI98GcOTu2MIYF5QO8pA5R+BpvyrN9pxGsepgDnUmiKTGTpQr&#10;5U6lRbbpMVFluwMALdEOfYxk+dxuruQdtteAEDn0pw5mdLCmn4j7D+ebV0LYXlN7IYwyQa+X49bb&#10;nQ/GlneHz7koCfTv3NEZdJ+6zY7xp4zx4/trZsetuuzf9faeRsoA/bKN7/ptpP/O1fyjw7hvC3sA&#10;aBhOrxspOb7OZTiOoSM9eLIShoFUI5U0h3zpKZ4HkE8gJ53/zKoh4VwbjGFQFiFWYiFkHn3FDKUo&#10;LEAdiMJFKVILB8R2AEKGUY62kozAABWE4EnJz2YR0pQjeM5fBSIWGSb3Okoi0oGdXDFumga3hM5G&#10;jXTrUWeaoVd5/8F+zB6Wzy/BdkdnqN1rVztnqz/LyaGEk0E1Ga7uXKEuVlCsoFZDcZaxiaKtsYil&#10;fKZmhqrSGSmWQvTO++RKt6EGELCmLkiCLjnvp7bXNIfMr8c+NwMpc78kIIQRmuJOxvD0zOe+0dBi&#10;/I2wMo/kEaXAzLtGUdZpMnM8BM1KPXGOqOkgHMKVJ5FndzKHhqMeAKSQxaUBnLgP8KkDPMH8ybYs&#10;vg8TO46RRxAjbVlzMsWUmBYaHM3Znzx1K8DFj8hbSPCz74t09YJ4lehzTpNMOabP+lU5D6gKChpq&#10;MH4Uir/5m7/B7373O4gITnXB2i6dXbAsy7BfEtyKe1Jn2V+yY45hJXN74r4G85XPPo9tdMifn5/x&#10;9P4Dnj8+7RYsShG8efOAr776gk7wVc+77ofHPjnmDcfWtm6rdEd8cjhnRzkd2Dw2+3c+W7avtLPL&#10;6NMyO+ba69SwmyBf9PeunE9nmFemC5+za+VxZtYd+rmdZvvPMKF//ud/xuPjIwWV3/+MZVnw7bff&#10;4qeffoIL8NU3X+PHH3/Eu3fvYAB+/PFHfPPNNyPzL67Bpv140AZYKIcoipy3NBcKJ5vdHbVqjOED&#10;fJvBDp/axi2H+927d7hcLlCteH5+xrYqfDxbAAAgAElEQVTN/uOw5XNLWyVN99Rmmus4ryfC7EJz&#10;u+rjjg4GeQIsp9OJc4wPUgDErtooMLIa5T3l8Ucf4eHNOyYy6PdEW7UsfOZffvklvNEPJdsiNJkU&#10;KHq6spGOgFJ/dqGNZKI9Q7EaIPYA8ZTBGKBGzg1zdr28H/aN0Udmu2oeI0QE5/MZDw8PeHh46IBX&#10;B94h2La/TMjWLaDnU7bXQJzX/bj/tkGeAdLyWZ3+r2U7HlNb2yLG2Pvrzpjvg+iNfW2/Ktdf02ZR&#10;6dkwMqyma01MqyvpdHYBVxmDyK4T0AeK88rkvBypzTmRbQcNkNDeie+tBcBjG1oLkWUZgpFMZ80V&#10;LJVIgy0RlqWkmdeqKOIjResE8OSg2AdSIftHkh6ooz46yCOgA6Pj+3kyy1cAccww0F7aRj3OzI7b&#10;uiX3jOZcxNzvnxD0/j5AKPC7Ue7Q7zCuvs2TxPHat4CY435gLKyWeK+H/Z9yb7m9Bu7c2jf6Q4N7&#10;Y7px37B5g9oKcYqpIbLMFAfQKHTolsLga2R64/ElqbFJ+xeM3uLD7uOqxAx0ATPji21q689FpIx2&#10;Fau1XD1NBgMvkIBib2ueKwksi6ORQC4UcRPx+PlYpWo+xFdzok2h5Vl0mTd43d+LgH2qr8DaaF9A&#10;gLEORJiKIrICEW+Cuuw/g/owRcYrgxeSufHnbb3u/bpt7kCe3Hz+LTWpyNqaWSSjHdNxH2BPX4gE&#10;23umN08j13xuk7xeCq9+ynaz9XsyDajdwVLSyLUwxjx+PP++A2k7UWONq2S4ao75RzBn78Dl57le&#10;BYAYjSBmZJqYeSAbhM7QtbOR29bG3XhkTMxXZpkCHXJn2TXmNY1JjswPrkiT7RmvYLjPspTeV0QY&#10;bgLJcY/C/G7SQQhxgbVCUCUAcGkKK0C1gs7Qi6ZSPEbZoKY3SWfVUQXY0ifxUAAWjs85brJ/J2CW&#10;oBN6+KQFFS61LgCO36oMAxSkQS0o6rDMrtUULkbmTjM0jfk3wJ6cn0Ueds8ZQufXzFAQRn+kpp9D&#10;hUWC4RMhPbmAIJPyq4Cpqm/NCWxD3rO3MewoxJ+VCzqLCjxS37JmIrQtqkJV4W3DUiqWWgEYjJ0S&#10;pVDTx8JZaNroAIChQSoEKFUZgmvqYayHQ+NAM4/wCLJT3H333PKZ6PQ5wR8zi+Yzj20jW05uq7Uu&#10;Fg/JTGmsb1GHliXC6Q1FS2dPZeazqsvBMfHuIBGM27O0ehuanNF54zPah18gQaHIVmkhUi0wnJYT&#10;5yYHBC2e/xb3LdSfMsNFBBWOTStD7+HQEBpvImhSgs1TIcpFPBeHaR3gaQB9nsxWRQ+JbCpkEpVw&#10;+JTzSyP1qa/WK4BiglIM5gXfffcdvvzyS/z84ScsumC9NJweC9pGZpKU4fyw7zM0riXINWXHvVW/&#10;HehpoRtlDZ5AJBoXnGAh4D3s+nVdcblccNnWARLHYuTp4YzHt59Ba+lj1L0t2Tg5bkXponyObd3A&#10;FOVjgXS2cVW1L8qmPT2AlY3ahXm/MQ/CCUZKrHKbFxhCg8yBbsh8IpMny7yfvC1sMY47WXcJoMyg&#10;T6ahTnABiExKhaEBX375ZbeJ3r17BzNmyjmfzz0D19tIRQ4An719i/X5GefzGRd7hsixpK37Rs1W&#10;NFOoAWZkncxATwJQBDMYCmfGsGOWXXtyjG4vps/Ck4VvBI7dPVYywKKeDW+8csGDYWbLUuETO+iW&#10;jZ2hX8AAaFoskhJksB1wQzuS7Yn1STCJoNoygRiOH374AefzGY+Pj50dREbmpYN0c7myzrIdZsYz&#10;b6HxOoFDWgWfffY9Ls8f8eHDB6aLj/MUpRj0gxaU0wnnunTZjrkupAWzthCMV1Bj0QOcdCe5IDOx&#10;pX7O5XLBuq693d0Lactr5vw5rj3scVVFUdZ/Ltxsm/1Fs2v9UnBn/t3/l7fLZe1g8Zs3b24eU3Gu&#10;aO8Nl23F1lr3IMXsquIlDAkx7+nHLUVTG52u7OMaZpFCIqypQksJsCfisbV0pslIyReNLRyTHisZ&#10;mYm4au9o3rC1Ddu6ol02XJ6fgw64DU2e5wvWC0Ec31ZOcNbQ1gus0cgENhpvwkmPA7dTPFkiC0Nk&#10;tkkGT12y/LHKpUyzys4QIE+ZB9HSnZiOokNAcatCdJZezDCMos63Ngkidu9eWNd9sL3NpGG95ruZ&#10;QoqYrxRDlDHLlQb0vsO16Xo2tYsO1kncSzz51FQwQxif1o3FNCq4xpzOXlxf+eBTywc6BqR5BaLf&#10;XwiHS6yuZT1mXc3pCPv9x7/OvLch9DjH5m7btotpvbXZxjsu1QFpeHxT8OHpP6OeBM/2ROE0AGhj&#10;EEW7ALYB3rBdPsIbE7MqrDsFPGfSYAmeduPXqRNh6VRMTLBRN3SCzqeHycCaQk3i5mm202DJFbFd&#10;XbGBRzlShJJlEgDNhyHfzx1ZW0S4epNZssQpSKkAV7/Vg0rLTBkNicwzy1gpBVZmA2C/2jEAAwBG&#10;kBrizIYTonQMiGD90X9gu8pxqkNbdyaLe+CABICQssGaffIASLx2ri47fNCDScO6RPtzj5VjR++H&#10;DoOXEEzcHC3CtRAgFrJ25vpDsHwCIOoIzVGPJjLYWfO+T6UAGUYgYFaZaJeW9evZfpRaMhAIag/J&#10;pcNENoqLMdNMrqaJQIoEuJegB0Nja2Goa7bN2gEVieLFiDUbSGCaZYryxurW5OQmKGwxbxla2P8E&#10;9ouy3WgJsNFBxwvsF9RpozCvxrUkVuqLMssitUAwQnpBQze3kiySHOyawYqjFuDUCtYmuGxbuKwL&#10;qjSsraA5sDqgZ2AVxwbBmhm8lPpxTZRGsDV03wZs6+u6AZtjOS9sN9Aw5CXG79HHxJyRO+lEdSMz&#10;zicEe/Mi2U87oyPSNKeoscCYwQuGta1QOJ3ZwAPTgM021x1W5E1ICE8HgOY5Nkbf1uGGtFIOulmD&#10;DQKlMy6ncOo3BzZHayPIUcMpltZQ4cDCtj1AFgWsYX1ufY7SwpCX1b2HayOOtc3h1mCrAZp0fyJ2&#10;u8WqjeNZc8BAwMFDx4JqTQYIs3s2CMvi7ANVNMZosm2sGbZt6JNoCabPuqFEiJ87y1WCGVa0oGoB&#10;fO36OeIW/SnsOdWd7bFtG1ZQZC11p0oZ2VlyIVGh3dE6LefeJhkeOK9EO8rpBNgGb3ywdI4LAIZu&#10;oRlgioIQDW+GzRt8c5htONUTmlds3vAc86AJsMJxcot6o/2pVqBLiQYUoQ7BFDAoaaHQyP4W9m0p&#10;nANBgAdCHaRVN3y0FXI+w7aVGXB0g2/POJ1OeFhOeLps+N2//bf408//memw1xUoFVuAd82BJdo/&#10;eWfZbr3baWaD3cA65Gsy+cxb2Eapc+YQtQACHFULtkvDFgDQum348PE9fvr5Z/z88QPKaaH4bal4&#10;vmxYTg/4q7/+NyhliWuh+wDscWH/IR1LiXkfI2uaD+vy3du3vc1nyMwM+q7rimVZ8ObNm2BC0IGt&#10;teJ8PsO2j7AWOdFqpUyWAY6Kh4d3eLps2HJBSSuXKdx7+GPOSexrh9DxyrJ3m8N2AwkEZKI3o9+S&#10;DDj2MUMxZhWdB0vR0HQB4I1zZrIweP+0OasSXC5SyAyFcr6O62r8e/PwptuI6SclyOsOPDw8IMN/&#10;c/48n899DEsAhYtw6O+3rfXMSrWUAKRzsZC3REDhCW27YL08YTmdcKocz1QeUMsJRQRvHs9YTgUf&#10;3j/hp59+wtPTMywWyH/+8NPueWc7zleJi7U2wPiyVCznE0SA9+/f9+eRbWK2s56fP0ZmrQWA4/n5&#10;aQdevHnzZgfspL2f9/rx48eenYv9zXo6cRFBC10ydQHaYB4VUdSFAJ0os4QtyxLg0YbndUNz4M3n&#10;X6CZYVtXVmwxrG6Qk0OXilPhfSo8ADMuaJcgCSy6oDWG67g1tmEBylJRlsqw3QB4lmXpYFCCYh6M&#10;WwKivMcEVUs543LZ8PbtWzw/PxOYqmc8PT2hlgXuAWxhv109v8P3uz40MbHH3vk3Vz/5y26vnP9V&#10;EMle3v/a7+21AryCe1kDdKloDJ24eUx93ja887ESPCPSMwKYBZ4ZM2a2S/XZDbNYUc2V1f7Z0Vk9&#10;u/vohrdOr4f48xyAYV30qZGXfGDr0CizLenOa6xqDfAn9U9gW6xgUKvAxUaWDaGgJYEbgiVVC2oR&#10;vmqitfu4xSPIo0HXx0zpjw4qULiFCFmCJVfP6S/Tyq+czr66Xm7vv/N73x27F2zevcYkAveubmHh&#10;UNLHiVXXySE+osxXK68z+HAorwuufvMp9dDttTvbSwjzceXBsaLB0GSFoMCsQbQCluKMABpFl8U2&#10;IIFLj0kYAiQNOYAXjXokCBmTLHL1pGBDgDw4AmCDZsqvDrG508pqGuH7+xyMIN6c7gacBGEHgDT/&#10;dkzWXXMlzzqFWKiDK3GWYXx03HYrJ3HdGegxs/5dGjcMScDuVQCGYrgz3fv8CoqgRjRMr4O5Pubt&#10;JbDnyOK51w6vz5G6X7fqcL/NDJ58NeJrw/kNgAkYuE2CToohnisTILUfXm4w+6LtJPAeOaopGJ37&#10;diFIEwDGWJ4bNxOOEoYxRfZjrB6CTLYUui+F4a61h3HSOC0qKIG6iEwTpqCDx5ZGOi+CeUW5gHM0&#10;gQsbYQlRF8z2NQAnsjAT8K+oajhVRVVDraUzQFQVS92vTBf4AKUminos1Mcr67/BmN40wFQzRVNH&#10;KQI3ZvdBY2gVM095lDoBdw9GD2Llj98V5DMiBcERQqQiHZidhdrdBWJkYGYDTIo990UIDBjWYxbt&#10;LdojwQ36zMkWmQ3A7vhfNfuxWNRZBACo9FUwMKAGmHaAlee1XhPucc+7899YJDCnSGt8Z2Y4WQAA&#10;LTIkGrqT1YHEACymMxMcch3gY4LK8zCY7bERaMmwJWprUdjZRdHMAlhogFdoiCUnE1iROhptB8wl&#10;y1Gzfc91jgb3AcwMzQ62BZ4zmamRQU4b5odE5iazsqkGjD6NnfusQiNMpLMtfHYYb8/n6Ugmq1XS&#10;inCwjiVsh2AWSLCqXBrUhOCrU5Npa0BBgWZTUIZeqTRQW46MnaYVrgusFFgpEYK1dJvHMllBZNgi&#10;EF4jax3DvppLF3J2LVjd0ErBupLdWpYzmjlac7x58xb1fIIWtmlzht6KxfMVBIjmfYy9dhoC3OzP&#10;YO8o934XxyZ46cFOS/teAWzuaOvQJkmfoBQuUpoZdKmo9URB2E/YLpdt1/7m9O8iFHZN2zlZE11f&#10;s7VdCue0GzpbXgRtZSZciEDNYTFuihSKN0fCe4azGpyrxKOAyjFu9neOgMO+3mmrDWHivU16fD8v&#10;Mt569QCG5j6RfTJZP5+9fdfDtQDg559/xhdffMHMVS2jM8bkRR+D/SeBvbm/5d8MdoxrL3AX1AqU&#10;YImVIjuf0KdQyUUFVYOpg8hMbKn1s8a9BBvnREZTaw2bD+DhpW3WMjqGbAEedbefT+a/ZDe4D3bO&#10;0LUhWDxfKxljeb3z+dzr5hjKJCI9q61InDPEqNfnCz58uCDtU/hgcJVYeFib4/L0HItz9G9LrXEN&#10;YGkLVIYdUdyhlf1BNHTNfGgv5aJKglFZv3OZ876yD61xv5ts0yL6+A0zgp1wPp/x8ePHHUvT28sA&#10;zi/ZZv/jJZ/rL729Vu7X9v/rlPL+9vDwJgC5gj/84fc3j6nAweDqMX3X6dBvxfUm82Ce5HPgmAeU&#10;W076tZMB5Np6X70LR9h7eSx0dFJc+YI26e542wstd/Bn23b6PLZdeA0jwEOhZRrhpXDwSmRe1FE1&#10;U+BlKrs05jlIdb2dbuxHHO5k7IiQHuciYArsMmUyOgz+U33+2u2egzq+m5hAIQjdV2n1+Nu9cdbf&#10;5/OdPFE6A8EIiwln3GtBF3i70S5e+vzS6/ybe/d8r07/nLrOVaC5/2zWAKP4JVrrYsaM3d2gtkHa&#10;AHmMaA6k0GVIAwsgYg/QeQEiD1YM8iZACTZWCmuO+xhhdNz2QtJpnAx27d5Qhx3qPVbqpf8j++wW&#10;GDIbm6WmcT8EZRPM4Wf2l55auNPGo87kOIFjMjYcs57Irb/ZQLz+ozNRsC/z/H486Kl95PsAF/TQ&#10;Vscz2NfL9XuJ375EG5/3XYNB4uj6EiJHYeoB8syvCrxOtaVng8QFJL2uLH+vA+mvEIIiAoLk4qNu&#10;slS5clOijslkobOaMeIlylmE4HopEsyCbPvTeGsIQ4fsmWzn7FeAaNL5EaGik9Mr9NOKZ/hUPIto&#10;N2QCBaNTS18JLSVYnUWwVMdSQqMtV3FVcarjPQGiYzrTdK4GiATQFqRDGdUtpGs3dyzgM/TQw0qJ&#10;ZJNYGZdKgxceqd2jvIf2AEQdSBrPDsvMKSDIoE49IHUn0Jr6Lt1oFc4V5lDhirWGF23Rvmy61jz2&#10;iMV8EGxPjWdDtt2+vdBxJ2RBMNYhReE+GDrHuXLuv9c6EfvPtdaMBto5Pzl2zLog6WDM9zKfvxvf&#10;05yVToVPZZ0dRg5zhlmba3cNQaSPBzJMXYpCnaEysu1Bs6zLWbso+y4vNTrCbKcVETjj7pjKGyBz&#10;G/tnQ+61DuZyYRYjsgP5R2Jy2Dt9oAknOpiVDUN0+t62m/tDtyVDp6SP1UBX/FMuCCTLsJjBtwsB&#10;GDNsToYLIxEF0ErmdzDhVASrk32oHiF10JHhEwyFZK8l5NhAiK15JBsAGYomBJlbgEGrrdjcsZzP&#10;+PD+A7wJvvv6Kzw+PnZwY7a3Z8dtbhe33t/6fNWODnNffjc7zclmoHbKFgxIpudtYfcnG6CU0jML&#10;vbbtQZLbZbz1l8/U3bseyPxd2gxFCyTs7db2c+296+Z8OfsrR0DnOBbcAkiOv51tgBk8uecHPUc6&#10;8jzPfF0zw7Is+OMf/4ivv/66Z5r64osv+nfPz8835/gZSJvnoblcM1jRx4Epe1QNwOHeszIz1Alw&#10;m7/PZ+OVdZksm7bxmKf1EiGXYecd2n7+PTw8XH037sXx/v17ZLhXnmPWorqEbtH8XQIteW/py851&#10;M7eh+byzVo+qxhjCzHSllNBsrbCt7fxPt62zpkrh2N2CqDCDPADQVLFpgHf63EEpfi47Me1Zi2nu&#10;x0cNq/z+6emph/cko2eusxFeOfrN6XTCZ5H5LRlMc/jtS+PSa9uxrx3f/0tvr2n6vLr96xTz7qaq&#10;+PjxIx4fH/Hv/t2/+59uHVO3yXCZgZ3Z4crtFsgzDwLHQawb4tMg9poDPm97QzQFu0aWnrZusBnI&#10;aSszaoX2ztYGaydTpqcobsYnE9VPdDJ0dyonjlIyG1ZBEUQsZsYFD6S+33PZq5BjVx/aGQPpQDgw&#10;pU+/dgrzOfya7V5d9/c3dA72+/eO5fEcXDkeAFaubHqo2Pffq5D6KgWz4zo7ii8Bg/vB/WVwZ953&#10;67ixD1H+Ucx7xpBPTv7YNwlYmoXYZaw2gCGFghaGoKM4xQ7FN6BtECeTrHOgZmcAe5Ci3weyLlju&#10;ZCyUCPnrqYVd+veUAQn2hDmNVhvP1UPENTcP434/Scx1Otr8rmzTa9ZXz87gx2fL/pbgUo43w5Ea&#10;ekBznZsdn80exJkn5FuTxfHzXNZ+7y/0uX17GwKhn9rmju/1/qVulvfe/qtnwJ18BhiOYhpHeawH&#10;rbuXK47tz3veF+fw6XuGbPgAhiOltAYLBvEcUoNEMMAHwALQ4Z8KAsgJIyri9zP0qfZMhdQyUpKI&#10;IEWgrgNMFUCcq+0GQ/NIY+1GR1QlrXxIOGQ9XMsDNHWA+ClZREXRtTq0FpzqglIdizRU9R6nP1al&#10;J9AH186/ZEaRqyfKcS5BnpBexuLeM815iOVWY3afFHPmmMH1+gIyfEoP3ektJsA3jNAGJ9BsUS0p&#10;VEpALPrQwdnUuFa2H1PQ2VcmKchxHRZjFZTvXSMEYtKWm/rzaNMTYBMNLiX7PJwDi3nVsy3f6Cu3&#10;QJ7RD6W3p9G+r0GeFI+ebaLU6SnHpAMhkDn39XmumL+jhltmr0KfhPjsBSMNROglAjvGas4DbHN5&#10;HwQ8tQDq0sMcWP4OnUFEUIvAu+4gQxQZZpWJJoZwcikats8+LXMtwb5AA9S7Rk1nWuwc5wivlei4&#10;yjD5Hu7kPkBqz3KODKAM8ZTJZFFs2yX6E88ukdqdzKsIgvaGNccrp45VEUUT4DlQSXeHNGFWKwNM&#10;hYnDwsZpDMgk2OgOINk3+VfQ3LC6RJauihbZA7RWtKcVBsNyOsPev4eo4KtvvsHDm8cO5hz7gar2&#10;trdvS9i10eP+7DP3AJ75r2c7ivC952emTbfJAa61wmPF//HxEY9v30Br2dn+97bz+by339u+XHPo&#10;SAI5aevNqcZnTZ7cttZwqgVFCxAaL+rk10EHm6F1W2Keo/f1md8f6/Sefcljx3nu2Z7H88/75uvn&#10;Pc/lcHd8+PAB3333Hf7Tf/pP+OabbwAAf/jDH/DXf/3XDKPb2cyIRZRkRieIU3Yg8jw+He2HrN8U&#10;/M3vE6yefULVPStqfs4p9J52WE+p/hCMGBCAyfEjf582Z9bH09PTNNbpoZ79qn6PdfvTTz/F4nzt&#10;c3Qek0BU+rP5m/kcCaLdeoa7e26cJ0qTDsrUWvHhw3vOG22/4KgiOGXI6wGQy7DafA5ZJwmo93NA&#10;ruaauR6z7+R557DIrJOZFTff2wxQLsuCL774oj/b1HHiYvRtgOfTQZrbwOp/LdtrINAxKukXb7/y&#10;59n+aq34j//xP/rf/u3fXh1T27ZPoX6L8jWfbH7N74HrAWwGO2ag5/iXK00j1Wues4WjEoZ8GJre&#10;+GdbIqQW4M46wrS20ApqzLrlxu+8GWAbVxIhYcxGo4bEqnHp2juqMlZvM962Ctk6ach0x2NauVXG&#10;dPeBXkN/h155pDIeYQrH1MZZB6NGfsU2TUIzgOP73RODJ1Yg83dhFPsNBk8cztW+uIfuxOV5UtMB&#10;jBVG1BXE97+783e33cy3eGh7x/3zcff23dvmSf8WYBDR7WjwHkK4tQaDYbUNLcCNYoYGgpQFG9RD&#10;KwYEgFIvNLUM8jmk8G4PX4j68nBALVauMhRyvDKlKwUkQWZOdKY8J0UIySXw/NfvcbTr/Jx1qNm2&#10;Ix4gmRj8GytBPD5Av6BEDzV4rl5728DQgL1BMZzAmHxN+2d3TMDECO+aJ+rc+orSlYM12BuzRsoR&#10;7Mp7zu1W88mxqxtacu/Y2YAcx7800n/qhCcg68scO+O7RH+8e24bDjXLPNVVGFIi0kEjhgCNsbsb&#10;eiIx7jHMicLEdIS7/xp1k+xAd0UNH1yTOSkSwLp39guZMwyRzTrjsbxzEUAD7ATIIBGT0DPh2E6m&#10;AV9zFdcEPVSC91Z6+KbGinwRAglVC0SBWljOWvjHbDmKqsluCKaP0vkodQpXltHWtOdIzRDMmFNL&#10;hmeGjpA3FFhketJg2gBqgAq5A1UiEEMYJqdAjxUXCcAnGZVIAHkAyZ5Ab4RuWTiJkt3P9mBfTJoc&#10;T0Jomdo4GCyS+FxirVZ8pCenQ85yiTmkjDASMY0Qk9AfM4JP6f57TIqi1PmZYIGbY/u1gb43ijle&#10;MrYhmiiBq1r7+6I05ZoOLRmmzpYO8ow+c5xn9sDR3m5y6nyo85qx4JPZ8hr2oHaCRWRJRacqDm0j&#10;xXj1aOtGVk+BQON33c6JebUgsltajt8SgA9D0rUY23FVnEosfgltpFOpYSuFIy4ArME18VOGJ4pF&#10;n492J7nfATWGU/WQos5gtT72sK7IMjIwTAydvZqLAWlsKyAEdVQamgmSx+ZA6MEJQ7c8wt1QIMWD&#10;oZN2jsJB4ACobG9xHmbhYn9poljdsbqjGbCJYoVSMUm1izSjVkhdabfCYVrw7u07fPv9d1yh9wEe&#10;HkHJo1OZbWdexJAYK+b9CfIcgaP5GHfvCTBs2wu2zgy2UgpahK58+eWXdwU+P2W7Z0vd247+Rp6D&#10;YY1GAdiYOxJITOd17jN5rtSiyfO00BWaM3zOfZT2jPfxaH8fHH1uOdrzfd6zZwF0vZc5VXkCDwDw&#10;9u1b/NM//RN++9vf4scffwQA/Pa3v8Uf/vAHfPvtt/j48RkzeAtJsBCImXfnsEfpwLD4bQcu3ho/&#10;T6dTBwjmV4DtYguNGw/ba4SxcesAeYxPGa51iYiLZSlXANJcT7VrEs4JO8L3cwsQcR9NMrf5ZVk6&#10;QNJDpXSwfRNQSTDl2D6zbEeGT5ct8Uj8EO1mXXm/VUtnL7k7rNURbeKOcyUItHkA6dOiUM4BrTWU&#10;UvtCkLvThxWC5QbHspTdfR/DsuZ7z5TwAEYfmY7P+5/bRIZsffHFF1fgoLt30/HPA3hePv6X+mr/&#10;Etur9/JfQRkfHx9xPp/xxz/+8eb+m0yeOWRrbgC36HDAywDPPed9DHQvOzhHA2mnCbRdYFuyd8jg&#10;sZbpq1ds24pmG2xbQ6tnnUJGKE6JcFCLCI2YEqtWeQ+R+jyNm1pD/I+c4LjHdHr37B1Xfhe105ft&#10;+0ABgWi5Sqt8y7n8c7d7kw9LNGh/twzleTK6NpaBDDboDhMK6wRl1/i9e05xPpG+Wk6Qa992Xmsz&#10;t8py3Her3Dd/E0yeI5x2NMgTDNzvG5+z36wWCv9QbG2Do4QeiqLCu+BoFRoIpWeKO65IxICabWHa&#10;x77Fz6WDjJNwNQBo5Enp2TkOYUuRDUSkMB2zk42UpjVZV5ysKEybDAe2aQ1nm7avTc9trLSlUcU2&#10;MAzSGXgx34L1Nfazj++ZTA65OR7ME1o+/yM4PU/evW966lnIobxy9f7Yjvq5kADPL9/YD66Nxz//&#10;XAfwKJzD3lPD+UaGVUzOsToz+Qy3CuN8KldIs+VQpgPoYRdvgEf4kbLlQ4ZgYIZjeU9bmuFQadg5&#10;loLevkUQdHBQeFkRoAuZDwSYMnuV7sAsti2FGR0yM8EWjnRv/8Ix0GSACcyqZZF9raCqAgVYVCFV&#10;UKVCFzq9tQqKU6S/Z9wIw7TWijoxPhNsET2wVnq6pCz36L95H4DCa2Y2oxO7ucFbYQICZZhKDQ2k&#10;5tSXcZeJyTPaR4Y5qcf1k2kTIeghXZ8AACAASURBVJn0ENEdRQ2AqIdTSRjzyHAeDRAnFj+gUBRU&#10;4WtxRQFDjBSl/zuugt0zqDIcEewyHBLNIWKhr/X6duz/iDZj5l33bNd2JsB4DsdIZ2SsWA+QZzZ6&#10;52tkvVt3hGKMEQJMrt7D68gAJWvL4t5yvdSyK4btIUawsy5Aa4oTFmZhaQZsxiyWIsi8hK5sIyWA&#10;SBWhHlGw52qEWVUV1EVR9cTQ9WDx1MIQ6yXYPFVD/DjApKpcvGnJhEMwOeO5MQuNYkPrWe/cvQs/&#10;j/mOTgw1vdjerCVQBSD1eUQYvhBAbtd+Egkx8BYLSwQlFY5NgAvFjzhHKkHepgWuBSIVIhUegtSb&#10;s+J43WQpk3HbRLFBsMGwCbA6w742UWxKMXqrilUEVheIGp6boZ5P+Pb77/D9999Dpfawjdl2BoaD&#10;Ods2x3nvOpxmfj/9wa++m9v6uq7YLits3fr5j3Pew9s3+Oqbr3F+fBgg0CtOUIbL9P41pUsHgHVd&#10;uyM6s3pSwDad9PzNrPfkJrhcLuD0x8XS0/lt/GbBZh7PKhbR4naSUb8r19Qv8/sZRLtvf95nxszj&#10;Rn53dR5rV89kPs/Hjx/x3Xff4fe//z2++uorAMDvf/97fP/99/jw4QNqPcUvpjB3abt20Mtme9by&#10;bCcd7eWjT3jL7zuW91b76qFbwQwqhaFCp/DJWshmzOee23hmvMprHKNJ2ATlbvnevXvXBb2TlTPA&#10;lAJVu7r2rDk7p4yf7cue8a0sXUhdRLAGWLoaGYZv3xIQVRnnzvKpKtolwhBV9vfZECDOidc/PIex&#10;Dc2nW353MuBmdlSeY9s2eNrjvrebLxfaMMuywMzw2WefYVmWDtJ1eYXD/PvLwZ59/5v7zy8Fi/5L&#10;bL+6jDf801+yXS4XLMuCH3/8Ef/wD/9w85jato223aFTA9eiV8fOAIzB+p4z/lKoFhBzuEyrcSkk&#10;l1+00DXZKKjsbQ1wh/o62Da09RJ/G0GedYNlKNfK9OgzIARYACuk56bIcsnV15hMRKeMFMpMN1qY&#10;9WiH7AbI0z8XBULmUqV0I3pEyEh3hvj+MEnkH16CwD5xm9ogJ+XpfdR/0kgSrOH+Mso6/T75J/n7&#10;vqov02uwpHhfQ+BZYllPJGLdMTr0EaD5c0Ce+btjO7v1+S8xhLjnCvPoP5sbrHlkq2swp/CjgKyX&#10;ZXIEBGMVLp/9TZBnMjbIFgvKPeru+GEMxvPRFMDWQ/+NFVCp5Mw1UmjFUuIyTOlIMyuxyk/thnBY&#10;8z70Rv/22UnlR/eximtQOqPTSg3rj5m2yL6I1Xp3RntMn7sRcTAo5jqaHbR7+2W3yncb4MntVrtz&#10;t6tjZwPx+vh5X0zYch/o2Z27V/ihLU/DJbNFxfter5jYG+jZiBwR0nGYqPIcvDYdJDqw0jO951gy&#10;2lyUS8jCod6KQIp3Jk+XtkiEUgznwrY7shUq49qFWj0E3inuOLJraQdUyIjZp4Y2ZLsLKnYYMNXn&#10;OSzHvwQx0V9HuBYdVykEm5hcjGzOU2U4bxFBLRh08KBb16pYIn4eIOi1BzWCrdZZTSG+6fMRBCEc&#10;FG2ljgnZBNXJISRwRCHZSzyn4gEHuXXHN5NAaOI91iEaACU6qIYOi0BhnRHEdOpMK98z6UmE5RWO&#10;CQPgYSgMwQSyRVQEFYoa7B2mmyejouu9WIQsOdM7C7J/etetybYvPbxIOpBxa2M/23/ezxfUZ8gx&#10;ZHak53EJwI6iPoeVoh3A82lOA8b4awmUHcoitfQQC8FeO4JOfiRlEAQYFeO2KqwCCkNBwbIApgXY&#10;Nhgiiyi4SpwgS4bvZsjVomWaPwQ5cpRo96dSCWBqsHiC9ZggnjiwbSu/C7HppQTgB+1Z8nIeaQFZ&#10;JUC4KSBGIMXC2cD0fEQic5hTQNuaR0iYhBYUoFq7zaGxYCMgqMtzRUioMluVJHiESA2tQHHDqQGb&#10;MOxw25gMc4ViiXFFLUBQAB6gYIPAVLE6cHFHiz54AXBRCeAHeG4OWRb4tuHp40ec3jzir/76N/j6&#10;2292jl86oJjawWxfz9sRFDjuO76/B/AAgIcAeAIrx36SZXv37h2+/vprnM9navbU+irIM//+Vnlv&#10;2XXz+/RB5lDY+R7YTx1rSyFwhsqYC7Z1HeP83PdSzFoBmUSE53Ie6+lYzvHdHtA5Hn+852Pd53Oe&#10;nf/8nQV76ocffsAXX3yBjx8/AqAmzw8//IDPP/+cICbPeLPej2WZmTjZvu7VfZZvbotzGbO9zn7D&#10;PD6qKpZa++daK7QoTqcTzo1t7cP63M93rCd3au7kc59DrZKdQoZq2nrXQFNmgRMhix4QmOX5115/&#10;s/92DPk/MoxmIKhr/DUCQh4hchayDQlyIoTscx4RGYud3M0sbZaGknM+WNe137eromnbPav5HFlH&#10;qfGV+xPQmdtEgsOlA6u2G4fWdY3Mt6yTh4cHnE4EnN6/f8+kAIftlwM8uGrzx/f/0ttr17lnW/Tf&#10;v5Jd67Xf/9otM8Ity/K/f/fdd//3rWOuhJePg9sRxT1SJ4tegzzz53x/fE0jSzIVzmGbB8F54Bgs&#10;nsbUlG3S5LFg8rQNzSjCPEK5NpiHmRwphKsi6O4jrj1j3NOJHpNLKqPLbsIZYS0TcyeMDihDuyxD&#10;s+LeKFqLUPrXHZIzN4p/qYbeBxYBM1zd2X/vu+N+alooQ4gSWc6sSjlZq0CsME49z5HO9Att5XjN&#10;lzrNcYL61Ps6rgUfJ+Lj98fttiE1+g8zgoyV2pnSry5jJdP2k3KZJ9Xp+2SYFQhqoSBbkWRRZbic&#10;TmEnAEw4MDszeCDBHKkoLnB1ClUeRGLaRhHOmYU2wk8Q/WQP5LIydFcnOVnmcQAA2yj2OdXj+H3+&#10;Zr/vipE0rY4fxyAAO8Nk3vYhqXua9q1J5nb738dxX93DoY3c+/5ooN277s39nkB5AkAJ0kwGZ6yG&#10;0wkNwGcCbwTSgQC5PRzvyzywRz7/7vgTDcwwHRXv7ZZjamSDCiRDQQ2eIgiRZTqTDMWK8Tf0eE5F&#10;qZchM5Mnwk/AS1OTZxLlDt0Nd8dmgmKpdZMOeSZsFgIZHWzzSHVrWGqO/ToZmym0TPCnlhEi0J3n&#10;+E6jvPl8CgjWaIA2Ce5ke5tBniqC1si0K96wIPRPimMxAu6lWSfgLELQprYGU7IHkzEx+hWHZe2v&#10;MQcNzhcYt8WTurceihWDWtdtYW3L9BeMWCGDqBz25fsygT33mppYQlCSUu39Wc3tnmDZbUf4tU3i&#10;+snkyWcwa6TMdP3jmGBmuCbi7cuQzJ9kRc3fiwrDBYVjENtszJdZnsj+4xrPQCk2nkxNVTBVcxUs&#10;ELgXbGZQA4pFeJTkfBwC5XAsmuBpiWszUxnEUGeQTkJoGRneFEBggIW2blBFB/5NFYvHk8t5DABc&#10;Q8yb99cK68q2AWwendIxpuYcHeO/UQzZEICfF+6TsYABB5oJikS4lRIwZBd3WCyyrY3hjsvmOIlj&#10;E8dFgW1znApwKiWIQLwGmWQJ8jAca4NgU+DiwKYFG7E/bG64NMOTrfCywNRxaYZ3pxO++OorvHn3&#10;OT7+5w/9vo/tbHYu5/Cp2Saew3zm7RaYc9yffXKdbOveL6Y50Jwsx9PDGY9v30BKwXa5YJEOvd7d&#10;TqdT70fsL7Ir2/l87rZ9hrKk3V1rxcePH/u4OtcJdQ8Nn797i9U24HmFS4y5dcG2GS7rCq0PsZAZ&#10;IvXBEksZwlvz+sy4uxXunfuOgMdc1/ndLbbMvNVl6MTksTOQ5e747LPPcLlccD6fAdDx/+yzz6Je&#10;Z1A5jSXeY2qNcoLQzubKch6Bi7mM+ZpMqmyfwAiBL4XZ4/iDeaFu+GtLSAH1+U1HGNayLP2ecpvP&#10;MYNQx1CpPK6DKIeyz8+jlIKHh4dd/0oQgyFRpZcnAZJk/2S42Wy7zm3x/cdnXC4XXD6GoPE5znNi&#10;v3x6YjibinfBY1WFB+Pn9Phw1VcLFBI+ZgtmXZc6KNc6uXP9zGGK1+PoHjTeAXw3MIC5r2X95BjR&#10;waUbpuuf47d+ig39L7H9WpDnv/SWY+NPP/309//+3//7f7p1TC21Qt12Suqz6vjxwd9yorrjqSP+&#10;L4+bkcsjlQxIGvZouBYp2RGoYqfmtRVtW9G2LfR1VsAMT09PsLbyb2tolxXbesF2eca6PUPB2N3h&#10;nCq0JA3WUcGsKbUs4WCMdI5cFSiH+5toexIpAJOJozN7iWEArd8kuqPsGPcvcq2ZIRjG78ymyu3P&#10;Bn+6nb/vRD2FNGjM0GHbp370XNHKZ5dggEtkn6nUJ4qQLbegHCM0eZRpl0UEXshyKiKAjnCtWyF+&#10;x89Xt3RjYD++v7Wlw0sx1o5FjTqJeh9o9qBRj0GQE4hgv3pj6wYrtCIS5NEUCHVKqVqq+TS6mlWG&#10;vhOQzjOgJVMwo9dPgjwigqpMqaihFVAkqOrBwBlOpfawlP4Zgm2zK0CG/Z5GzHlJA+DAzAlKzrIM&#10;IW0JJ3uu80YPk78TRD3SILeywNvGFhn1OajZvE5mY3CXybhNYGS/mjm3mbyXl8Qhx2SyXw3j91dH&#10;T22qX5ExzekjT/0rja9ZKNL7+cfldpHyNwzO+8AQOqPO4cG4MGZbTuMtwlG6gKs4XGnsSR+rRmr1&#10;dETz7B5OPTMAhlOvDLipqgQI1hWZ3pcAN4VN1Y1OFSQyE3K8zcggMnEKFk0BQTqsiyrqMlg9p6Vy&#10;nJYROjvqxrEUOqljY3gSy0622OZGAfII0cp2YWZwCU2eADc49kWfEMOy1P7sVYXaQBGyWxTQ2SmW&#10;COtVdADj8bT05yhRhxb16gCeo31nNiTFCMPYWiNdXQ2uDY4N5obFCwwLvHAlcXWG2zWh5LKqAjYc&#10;tuLRaAWQCFfLMJu9iLrAN2eGpLiXZk6Nk8yIFTpLVQoQWkXMOEnmksazKuEQ11L4TLVgKSX0i8qo&#10;qyKx2EJNnpoCoRLttlFPqHnrYIWIAtKAptCyjDkL0xjW9oytMTbMcwo7YxGyx/p4EdnGoAUmDVIq&#10;WSsQbL6B05aQ0SGHcPYDyJNMv2QG7fqzxuq4ZPsDkKuxAf5dYv4pcZ0ESeiMCICGEmyUshlkdZiy&#10;7LpzCAb7KXV3xIHzcor7Zn/qrDqRYFcFmO8jNFgdsNWw2YbTcoIZQ8Q4Z+7DBlIzDsLxT7UwxTyY&#10;He1pewbRIkAsGDmiyGQOGVLeF8+U82hzsmtOpzPcDKsxqUE6SVpOKAK4bnALhq0ZLyUBELlBvWGF&#10;Y4Xg0si+eV4NF3csZcNjWVCkMrueUKeJMkaO1QyKQq0mF6wwPJvgYoYLgNUFFxPo6RGrb3i+bDi/&#10;eYu1Ob788muuiIeGxyx42/vtlEVn17anhdYcxzK8GQjGrg1xcI0x32yc191weX6GQnB5esbT+w/Y&#10;ni+cQ3yEhCynEy6XC9598Tm+/fbb7gSnv5AhuLkNlgTHzARucjvacXPGuvkvj52Fm+eQNrJCKi6b&#10;RXlOPbPtuq4wJ/vg6bLvk9mHVBRaCkyGfZ3XgUuvvyy6IMIb469Zg9s14y/v7SgW3dkYBz9qtRYZ&#10;/ngf5/O519vj4yOPWdddKvl05OmjjHHPbDw3LkQv8UxYdw8PD5GtSrFeHBJ6hpfLpZcxgcM3b970&#10;cs4+XLK9Zr8PQAeQEiBxMBwLHqnFgzGS4XmPj494+/Yt/v6nH7u9lqALQHDwfD7vwv2ObR8AHh/f&#10;XLErzUb9fvjwcWK3AK2x7A8PzGr3/Py8a4vHDIq3xJpTIHzW0EHM25cLI0xq9Iusu6IDNGytoQoZ&#10;Te3C+qgJZJZccKQ/9u7dO95/2C22bvBgspbCvj6DU3NIY9bdLCydbTSfxTn6cSYWyjkwWWOn0wlv&#10;377FDz/8gD/96U/48OEDyx3aPsex6fj+yHCb+0jOC/M5br1/aXsNhPmzfeXY9qFx19sx5PylMty6&#10;/19bvmT6/eY3v7l7TJ0vmttrDvLx2OPfS99/ypbORTY4auxEB9z4RzbPCvjI9AVrZOu0DRYZjDwQ&#10;f2QWi6DrqnJlqiodjFpoQMydZF5BGN8DUqk5oxI094hDGOBPxnCDE4bMdTo7fTgu/L1Yz3Mj+aWN&#10;45YDuQshw/UEnJtFX7zeP5x6kgWiLrC/loXYL8UiExSQTmJ6qe3cuoeX2tK9fb+k/f2SLSVZJFdU&#10;go0DAwyGmgDWxDhIAVJS5zGYEJjD3xgeMSZYDJ0oTc0SaoTwd7oLM9HI/iFApMMN4UoBqgAwuuA1&#10;n8sUBnUMaQFygJpWvHs0n+FTG/E8qNPJcJxKCUZDMnX27ds6SPPLxpC53Pf6Sk7OedxLgMrxu35s&#10;LmnfOPfrfXSEat1r2y/d8z5P3dgoZDqKJVFMEe5rU9EFI5ynO/sJetELhuxeEYARdsBEFrME50JB&#10;hk+JsZXgeAhBK7Aow0BO6jw+AHTqfWgwZ4DH8wmZxWyAPONeqwyAZ7B0Uu8pQopCi2BmNzUTbCE2&#10;n/fS2QhS4nPBSZUaPShAAU7KEN9kQpzOFM1cQohWC8jkqbUDVZJMgsyi4d7ZpEsyLdIw9dFmSzoE&#10;EXqlwhXBIk7mUzBiNmGIs7ijM3WEv69F0DMdGhlchcuuO+7OnWbM5+IgYOcGlRLsKiYmqEoAukL5&#10;rGN/zqkFsYqp1EQpgnEfCDDohp3gCJBbhEzDvvAh/d8Iy9sbT/v3t/s0gS6PUMd9mMa8DXBoypo5&#10;ncNx0Ek5XKu1KNu0gtrLIWG36ACVi4SANhhGVqOdqEmE0/KBVQDNHaVIz5boQhH/kw8dCaNMVvT/&#10;uBcZK+RVyUxhaGdjKJaG0LIQvCvhUCyhyePuwRBVAMl0AOYsMbxBArvjO8UIbw3QV4mQ3xt/xzPj&#10;Ap33uZK2SwpH87FxwcUiftVhMBOoEciuUgDlogtDt3Ihi/VZhey3LYIVqwlaI9OwinSQy0VgRbCF&#10;4LzBsYngYgR2ng14dsfq1OARgM78iWyC3/z19/j8889D/+sICt4HRObv733X588b7GR3D6HV0c7n&#10;TLmzMzL6IVBOCx4fH3F6OENKyA8Ei9J21x796Fie+d6OzuBL/e7WvDh+A5g1tqOqqOUErUuEuYYo&#10;sxkMguaCzRuaaQdy9vV2G2jKfjL38XtlPD7Do71+DPspYfvccoTTuUz7b8eS7tcuoasoEDWEO4dY&#10;Ru5jyignF5/nup4BjPm6R1swrz+H9OXv+zVlLxOQacpVtS+WumZIIs//7bff4nK54Onpqf8ut8vl&#10;sivPLbmQ0+m0299JAXHs4+Pj7hnOYJD7yO42n3tucx8+fOigVj6LrKcMp+UcnQuZ+/D9TDluepif&#10;4ndZ/jxnzkW5cPHzzz/351OWiqXuiRZ1uQ63m59f1ukMtnZfI75vjRp/8/dA7fvzbx4jaMt/mr18&#10;/P61sf7/3z59O5/P+Oyzz/CnP/3p7jG1lgKxbWfMzA/73kDcj7lhBM3G0GsDISbDiNcwOAMdaYxv&#10;kQb9ssLaBW3byOhZN75vAepsa+jyrNjaJTR5AsH0SWxSxoqyptaDArXOZReUmplSMh5SAB00OqWX&#10;HeBOiC/Gd+H2RBYj7UAGzdFpJRp70OfWtp9AcfX+l2w3jeBucI1JfWdsSxnl55v9oIJcbTusOikH&#10;fMnnHGynPP84z/6cL/0d7+HWfb32+eY+yTuPok4e8muDk7v30IKeT9VpRWZYCZ2ufM1QBhrKSykQ&#10;H3Hwpd+rcX+s4DDUZRZW82ALxCTtw/Aa6epHuJa4htMbd2oZPjZcvbmfz2yevM+Zat2NRADJfBgO&#10;FwEh1m/WXwAI4U32OrYAK8zgEqKmYBW6OxkMjlidcWTKH7O90358Jre+u7V1kA7jXuf3GXMrEo7x&#10;6IT9+8wuNgMh2Ucz88O9jaEvNvXnoyH5ClDk0rMawfegz/zT+f5VIoPSzghEd6bndsH7nsahqS52&#10;zEXSgLj6LwwTEg9mjlLnQ0uMjBEmUovgQTJdswZThjogSwkGTxnAJEGeBAhZ9mWpu3skuDPFnotg&#10;y/Ycx5kRhCrhlBUl8w0FU/8BoE7h5QBNpSD0SYK1UhBhWxL3yPklWSqaWblgGAK8qUsWPfxU2K9K&#10;689sXj1at+usLmTyNaRKSDHpQClY7ACrBEsw8SjkaBAiunCJ7JUwJGJbwD7GsYYhdFIZHlQUAUYX&#10;PosAmhPAq4WgHVknIFinBMWSyVNLwRLPkuAPekgfs0DxM9uZIGVVXICypUOJmDgBvdP/c0yfnY57&#10;m3uEo4aN4D7qT5LNE2UTdWgBLMEZUMdlZyNdX4Fl0msgKjOZ9a6o81xXIvMR7z91kYQv0VYcEtlV&#10;1ACxYLFFGFFtDd2fnbSLMhRSQEaVB/gPSeHwDEcsWCqBuBJgTzpLcGPadEgIrqMDCwnC0a7YA259&#10;PgeZfrUwHDGBl+ylGtlIvYd+hR5RPzf7ynYI180tdcaaCUXItQIusNB8yrGK4s6GAkU15nRtptga&#10;gcnNWF/Vgk1bSTk0gGygEiAPBBdR6vFA8NwMmxSsBqwr9STfvn0EfMPvfvc7fPHuM7x///6qtcxO&#10;7r1tBlKGTXKjD0yvfU6fQB53x/pMW9ktOWL7c5gZHh4f8Pnnn+Pt27d00GMMMgEfGvbAy61y3AJ2&#10;gOuV8rnc+XfPKXQfoSRFl2D3FFhL8eaGUha2I+RiBsvePG23fuUo+1xvWeb8npNstmn6R+2qfEf/&#10;aVf/7t2n0GDDHttuHnush2NoXpZRhGGfDA0FembC7G9KBt2eBbtnzs/Xnv8SBJnLAKCHHj1v666c&#10;+/q7Bl+G8Daf67t37/Dzzz/j48ePHTwSGYyZx8fHq3LNwE+CKLP/eqttHUG7Y6atI9CZ50vGmoj0&#10;LGi11g5AWdjNyAiUQzvtPqX4rpx9fA1h405UaDyHJ2sSw2fKRTmZ6iPDzea6y3InODeHnM3PBuA4&#10;OTP/ksnVWu2fM2ztqj4PfftY1/fe78eEV+zb/w62W2PYXwrk+umnn7Asy5/++Z//+f+8d0wttULW&#10;yzDWZaLg3QF45kKWqXPNfy856rkd7a9dJ57iAdnA1v5+C0HlrVFgeWsUXl4D4PHQ68kJ3T3QfkHE&#10;sUc6PfHQVRiD5Pw30/FcD6t5kmhr6alPabxMzB7WVDB2JMCSCGOKe3+N7nVsIL8WBT0amTPINIMv&#10;82ceew3YcRCq3Tjlb8NI6XHB03101g9XxcUdUvbt4zjx3Jr0b93Pp3x/fD//5BZ489Jg1Q0aKqGS&#10;yeNjdRhhWCcwwNV8Gooi6I7gWSsgFiErc79xlJhYxBG0ebmaNDTDG/zYz/RwTwfj0TM8QLr49i2Q&#10;Z2b17FY8TOBoUDO0jPm+MV7MBv6t7d5zng0L4GruDIfKOxh8vO7RqLz1TI/P9fi7YxmvCx/A03Tc&#10;L+ubKRh8H8R89XyvYUDZTvP803mLhAcNgt3uCQo6BbiFF8i+Eu4WLzplxxM3tk9rFOK10NVx6l0k&#10;CNDDPQoidMewiEbIU+owFNQlhZWz3adu2vicTIBT2QvLmlGkmELioJC+YWfAbSqoMGwKCudGhh5X&#10;QRVmO+JnhoMZIrQ0smxpqdQIUgIZ2XeL6DCsJcSFFci+WIg8TO1QoVJhKp0RkoyLPEYVwaDh+1IU&#10;LQyxxSm9rLIRmDCGn4oKNFkyIONAEE5OyN+KTwweWA+HoXhppK8XRUVoElkcH4ydHu4coXi1aCyY&#10;EPCqhSzBWhRL5d8p3pMJNMa6eWzr7V0wtFri2XgA4xIMAkiAlTcc3NGfjk7z/QWno4E/l2n+PK8U&#10;Z2jgAHmOZcnws1uMPUPzYPKgDBHuGI8R84QLgq0TbLUAlRsMi2R2OADWdhplm9XOJHIPEAttsEWj&#10;dmExrwBI1lwpBOV6mHD8RsPhdVVmZBHOE1IEBLTnxb39ApZE+4fw9+6GWgTN56w4xzF6MH1oQw1H&#10;EiAYw/5XYjxOjSM+ixbHl+iDDKM2ZiBzopfqJULxIiTPBGch4ynDO8rm0GrQTbuGEhcjNoYVumB1&#10;oQizOVZnP4VUGAzPW8PJHL5u+PKzL1HKgrZtDAF7Ycw/zkPzvHhv4eL4u/w8gzzZhp+fn3vK9OO1&#10;8hpv3rzBZ198joeHB9ahe7dfZ4d6thNGX7rOXHdrnj7e973317ZwGfanTqGT7mjOBbX0R8XJxDfL&#10;xCt7ICDPS7CETnM6yNf3eQ0kHG2YeZsBiFvPd/5+tvOyPMAh9DsceFeHaqXLURiSxzLt7a/0eUQk&#10;MjrqeK/jXo7lvlXmeetZliTbWIL0XLRQGb4k633/vPM+ZzBl/puBrTEnjjb14cOHmwSDrLMM/7pl&#10;k87f5W+O7fJ0OvX+keXJsrXWsFkCHjEfeKSMd+zOO4M8DM+qu3vL7/N9arOlZtEcDUI9Kr6Wurcd&#10;E4Q6RqLMwNjcPnN+M9kfkyBblukIELl7B5vm+srtU4Gf/95BnpfGaUmj+lds67ri4eHhn/7Df/gP&#10;/8e9Y8jk2fYAzxHkyffHAtJwxa7xHkGeo5E0nyv/50qV9UmIr2tQLrcAbSJrVrz3tsI36vRs69oB&#10;Hlu3HR1PEEAUEkFNvYcwzNVCTJnGJkIbgjhOZPyAM9V5gDsOjLTnRXsmGc4kE/1RYjCNOuPEOLRt&#10;gNBneGFLYza3Xfd45bfzs5o+3DqgvyYjp2fRyt8fBt9uWqtcPV/rp01xREGqzqMfNwaZPPYeQJj7&#10;X3OiX9r/ogERzuy9jfW8b7sAgkFBoAHmnb2QaVypW4IuckohUpqtVRQqwFIrEJo8cx/MbDylMNWw&#10;6Kgj9juPQb32+tzV0SFV6RXIE0aqFGqRzEyeYcig0zzdQhMnJ3MBhW1bgfbfMXyBaRVnEUCuLrE/&#10;au+XLcxwTo6xmtH2hlR3pmwvOOmYQCjsV4yOoM8tcKc70oeAJx+jEo9LkdnJKRrvB1B4bHsvtdOp&#10;FFcrt3sn8JdvR+JPCu+++JsYH1U0KPgWY4L3fdllOdbFUIcwYpytidBCiO+ST9A1aqqOECxVMAV5&#10;ESySwsshaFwDMFjIdqMm9KupGwAAIABJREFUjffsWyISIqoUktUMhw2Qx0MPxgVItZ3NALMx2RZn&#10;SK22FgPc0FsoqkBmwtJwEgKEFdUelrWE/kPX5ymRUlp9J8CsaZxJZKtCZBUUrip7KejUtbgPgwCF&#10;LInmzMxn5pmfj/orHFFRNqBGGvgWaevJgkmtJQUa+9oWzzv7X3/2OVcTew9wRrAIOlBEgWwymhIA&#10;ghhq0cjGJMzEJAS2SiFDKvV6OsBTFEvhcVUxiTAnsBTtX+kmuOXc2nDsEUdgYHZMJWtbj7+aF2RC&#10;k21iBM1Gf353rCeRAX43b7ux6ujUqu6zVB7HCEGGNGmfgcjK4ohtfX4aTmKVEWYtRQh0C6BgXZtQ&#10;J6yaobX9eAgLoCY6jDtBXfOhHZfZzwgKcW4b8IpkLcKVdpFLCed+gDysvOMCVS4CNV7LDKobYGA/&#10;AMEq9o/SfwMIBw2OOF2XiEOzAKIwz2fG0Jw4Ah5MLJEYobzA1WC2whRQXdDAe2dYucJEyfgwxboB&#10;Io3jXWtwoSZGCrVv23Okthc0UZgXbADWmPeWE9k8rTk+vH/CuZIF0daNTp7t29gv3a7nuZcXOPg3&#10;hI7JkB9slLRXUqw99VnevXs3Qlvcot/sF2ZzYehQwlfLfuveb9m2t+y7UmvXycw+ubUBBlwul1hr&#10;Y7ug8tewl47EqWP/v7Vv78tcC7Ifx4nZrp3PcQSM8rpZ7/ds4RwHyKZK4V0ZWfpEMGf9TDtxgOgj&#10;ZIy6TXsA4tY4l9scurN7TtO1ZgBMdIRI8QcBWCUwh9KBjGVZrsLBUjPnVlsGgIfzm13dJyv4CowJ&#10;IeXWGi7rCD16++7xChhKkKOHvAabJb+f73sANblIk+NsMOUCKElwqwNFlqDXqPdkybEO9/5G+okt&#10;WGp5b49vH3oo3MwQm+fCfBbdJ576kLnj2N6GzW27ELUZCMt2PW+37Ox7+EFuf6aZ+9/UdsQ9XvNj&#10;f8n25Zdfvqg7CiST53IN0mShbj2keRA4gjy3Bop7NzU34AR3LDokLFbLtpiMMnZwihGcFdC3domU&#10;dhTgg4STHANfavHQAA3WjnCwmTNmzSEIeybPNXDlfdCUHdihOqcZD+BDAtg5xAK/ts3H7Q2mX8bo&#10;ue2Aym5wPoIqx9fr/RPVVAgQGd1F5KAHoMdtj+OuQYl77We+z+PrvTo4lvn1ehjb0Vg6ItDH5+Hu&#10;Q4/H0bV2LJwLilgyFWuR0PGoQFVHAUXTGLqwz9qmwRAQGVo+uzoSuibLkjG91yDP/v6PMd2B8Ish&#10;Ahame0/ab4YcJYgiaI2arkxXuZ9E+DoBKD7Q/tnA3MVZe+NKqO1Bnm6wbSmmNwQEO7U1vndgNzHd&#10;A3nuGY5Zlvw8P+d5IrvVdsgSvD3GpSH20iaTGMrt8//ylY5kaaRmiTtw9HV7XwyDlwBPjJlO3Z4E&#10;c7IRSB6ffmfcnzrFliXCnQoISBSPsKgS4R7J7ljo7J9U8KB0KKuO9J/LUgMkSLHXoybPdZtOfQ2A&#10;IR9eR9tsPtoVQH2MJo3sFRPGgSH71zx+5PMLw7uOMuZqmQarJUNZkpWSWjO1Jqh/bRApFE0i7Ddt&#10;5XRWe2y/QmSDe0UjXQPNC2pzWClQcyga6kKRbXE+xWIeYCtXe9MZ4Hgi3bjcz/sE6Bh65mTkqKBg&#10;g0JQPRk4AR4hnumiqLVg0WQCAUuJsK0J4Km14DSLVsNjhfN6IUgE0Q4FYlEvUU0EZ/nUO7h3cBgn&#10;M/aq3b807s/HpUF7rx/z+zG2iEgvX+9j/cFi+i7fZ5gnGX29DLFIAGfIHBd62A8k60Ski+k7kcFY&#10;PYgFAxe412n8JHuFfCibMu5lFiqCjwmyaQxLqVl0C+yCUl8r6x+R/S3DyXg/0/1CYU7HxqXF2DGg&#10;TzoOydphm2D0wnzNsWgmHs6zR4NxQYvx1PKsUnmfwdRR92AgVbg6+1+A0x5zanOKV1cAT5c1GFYr&#10;IISuW7dtaGuKcvDLvrxBOsPr8uTwtkEceHp6wvf/5q9wXk5o24bzcsLHp5Ed6Ng+brW3Y1sdc94Y&#10;6+d58BgOBYx5NPU4dnbNYQ46n8948+YNw2ZUsVmLxZlgEhw0Xo6gzXWZr+e4Y5883t+teZHz18h4&#10;C6VzupmSHTfZpgLAUCAKFC8xfiXDwa/KOr+fmSzH8YGve/viaMumM3xLeHm+9yMLJcecmV0yX3v8&#10;JudEhG+hEKFWzHwN1tNC5qhsu/EN0/mzvLfsovk5ZRs62vVp/+XnBG2oH1ZgJZ5vGCS2DOaJiOD9&#10;+/edPXVk9N/yRZd63oc7YbT/uazzGJ7lyj6QbJf5/mb21AxqpUOdzyYBZwnATENyYF6RoJ2774eW&#10;oa8YDC0u7o5FWXfHlqBSt//3dv6xTWYIWIZwpSZSnv8ILF6en8MW2YM9y1I7wDOPI3O76H/Yb8e+&#10;+5Lt/efYt/+a20vj8V/iXH+J8//93//9i/vJ5JF9wzmCPLcGpd4ZDt/NqPV8/HxD/aFLOHQYIE93&#10;4oJBsG7P1OTZNmyXFbZdYNs6wrbaimZrF2TOCVVjNbNTwbMRJ8gjHKBr5cpiz2yUDJ9SITE4uwo0&#10;GTod4JHQ95Ee9rS/12DE5NwZKWm7t5XH2csPOdvArwF4xrluABwywJrdvvysh2eHfKb7gXE/GKMz&#10;fUZHjhW8fuyeenzvb77G3XvAdWd5rUPlAMvX1weao7HSB6fQ4REEU0cVVRWuNAZzAqtScS6KUxWm&#10;ZlXHIo6H5RRiqvsQwXS4RKSL5s71UoQTZdHM3nPocxgTRzzIw/2T1t7Qethk3heZdPl8aKhzEhWI&#10;AKbDsGw+DBLWScPsWHmYhOMcB6aOZPhXsPjanpGTKSSzXLnfPbLv3AF5rlaabjzLrJ90aPr30/u+&#10;cn2nrbWpbc775rZ9f8v9WZ55nOU3t4z0+fc7a+K4d7r12cAWkb0Ac/T3WcuFxboGWPv7DvqEcdL7&#10;ABk4Ne6haui1BAhAwCdSqCrwUBVFasSok7a9nDKcNq/nEwNTMVfpMNxG+04hccNYkbOC7nhVU2yb&#10;YG2OxSmyerzP1FBJkcic2xjGQrbRAFyn1O8JmAVjaekrYdbrvYNPOWowHgfpxDsaRCN1bfTP5oYN&#10;1FhRZVicNIIANerAlPfdnONJM4PHAkfWHaIdqJfQatiLuasApeZ5gaUWVGgAPKGpJMzOB7HIPiL9&#10;tSQwJBrs2GQ6cZ6dM5BRjDqAIXJaOvsq6epiDRnqRIMyQBBMvcZvOFrxzFpbD/PIDL76OOfcb27M&#10;JfN383g0p6xNg3eeny2ynOHYvqJNoI8z6I4RvyuAO3xrUCWzVtypa+UB3MGx+UZoVgjGMLsiWWJz&#10;qJM3YyYha+wgIehMM4zsvf2YFTCJMiNaEUVRstX6QqAK1shOOddNsj0BZkfM+/XdQgSiX7U+xxXR&#10;ziBJkGdkygn9jMnu4HhVhr7c5HA4hH3YpLOtevh0ZIpLOwVRU0FaYh81R1PnTxK0ktCLCxAH4liU&#10;zCCIptx8MHr4PNu2AeZ4PJ1hT4bf/fZ/xLt3n6NdGkWzzXrbOG5HJ+hoe+znu/xe93Pg5OSlzZP7&#10;Zuc1Q0m3ZIbEwtXj4yPevHnTsz5Za90mdHdoGb5COqFzOx9Zv67noHyd+9ctIGv2LXZ9caq3bufY&#10;VC9gZic+0xJ+RoLUsbC17VfB5zq9Bfpcl7nsAIbj8TOAMZc1/xqYJSvZGPeYvcfyjPq4Bj7m/TnW&#10;9UXswz3kgsJ8jhkgyefa7djIBJbnaAEKjcunUx+ZdMPuQ/4GAe5GHa/rOjJQxQLKnN58LvPxHudn&#10;dfzuVpiWqnah457JS4YsyAyszWFPIoLT6dTPleBWrRVPl61fO/2a9ClEKLfA+7ZdOTrwNz1jsqoG&#10;uKWqaKHpmElXpNT+e85v7Sp71vy8kx01P7v5b0sgCPt2tCwLTqdTHydusbeOc+Lx2Ry/P/6On/9l&#10;QZ4/x0/+S19/BrvmMuV4/Gu29+/f4+/+7u/+l5eOqccvbhn1x/19gNg5oDl4ytWxd8+XE5M7B+dm&#10;ZEVkxoQEfTJcy0gt7Q07G3eKXtlxIKbgGECEVdQDmBkGXylKXZgyDBcR6Zm2pDJFLztdIJuxYgkp&#10;MbhNcehBcO8TkI99/CyAAhJhBoDvwg2Or/kTCcNCEiiyX9Y8XgJEbj2v/t1Ujty/u7JyomMdcRWZ&#10;ZlCUPWonf2PTPaVR65mpQZjFYv5MGnWI88ar695Zeu2+XqqLrNtb236gSqbACG8CLIzp8fsSWjpc&#10;OWf2nCKCpTgWFZyL4qyKWhxLTp7iKMJsPKUsXBHXiONFIUE92uuxn4047SM4dr06zqPGCo+FQK7J&#10;IVwL0lMDCxKILQQ0HNjQKOQsjqINZh4rtE7qP8++q5fhGPnOKPJpJfzW3xx6mXRwA8cMMom2cN6p&#10;EcRhYIO7IFPRMPCDxgxTvxuO4WykqA+B9pfa1nhvUKPxX1Dg4tDQqShQNDSG2ojFqvv+FXf6ZIIn&#10;2NXgrc0j+IfGs2A4XF3wfLpmscLbNqApUMwBBcOzPFgDKpBGB0adK1K0I2fww7szynVw6jyIYIRz&#10;ARDQKS0qPQSoFDJ7zkWwqONxqSQgKKBLxalULLX0TFUlMvqQyTMM2/DfptXEchifOH6sK9Bc0LZs&#10;2x72psbKfe0ZbvbjR4I8rDA6mYjwo9qNqIfTKYyq1DUJYKMOoxUAChiWmeMGQ1eAtsUQKrxPCYZc&#10;3kszglPayKxpaigKbNJIAZ+05mpQMzYHirNtQAnGWgG0eUxVwUwSRxGDClDdsWAwbIoEI0cVNUA7&#10;htVxXpWY90pxMnQK6yryExAIkxDMFs6KCWR3+wHBVvThtL/S4KNtx5IBEQo+rQOwm8Zz2r7Dqdk/&#10;454b5uBEXbeHve2Tf1UFbQfy7M+R+hidaeYJkvJeKZKaulyDHRVkBIYZIm2sADgSzIq2nAZ6ATrY&#10;2iAc40qUIUNVnGNuH59FKcgddTBEpzkHLxkCEDo9OoUmQgW+rZ01w9tziDAEzlwgkk50AFGaZRCY&#10;CYAKj/BQKug4fHboO2hXAJeYW9EZQIhwZQKa3sMaRELa2Te4FzJGJ4AnxzRF5ZgQ9WHOMbw5WX45&#10;v3adJC095b3AsNnK8TTmPZahIbAt1OjXp9MJa1vxP/zmN3g8P+Dj+5/QQ0in+Whua7eAhuu/CLnz&#10;dCIHY7YnMEl9FEgkPnAgmF393MmskPGnAJaHM5Yz05MnQDTbGtes/z14sx5SLee+/M0tm/MIZv2/&#10;7L1Nr2TJki20zNx3xDknqzKr7ke1+vbr27z3kBoxgwE/oyWGPWWK+AFICBgwQTDtHiIEegPEL+gZ&#10;I2ZMEU+CAQNE34+6fasqT+aJ2NvdGJiZu7nHjoiTdfM+GvR2KjLixMfevv3TbPmyZfE3apsLIKzC&#10;5ShgZC2/KIsFokL0Dtg586oKsFV3/h102K/ba6HfAIY5LGoQ+fcjIBWzP0UQ2p3uLB0ojo56/G58&#10;z599HfT5WN83DVLWzRY00IH7+jhNsCkTPORsr94daBGRppvjAIqCDAIVn3Y2uG0Q0goiW8cpdTY6&#10;qoVf63rmhwMwXgenk27ur+fLUJRxnu5Jg6L+jLeFCxDHdmsbiKUoeIOiWQilQCqBD1Ah74VRNmnC&#10;3oKCba2o9UXH696YrW4vuHPv/lCyuWgEMbOFQAJQwAwO0LlsQ69rPSLQQqilouQNpWSUsqHW3Mc+&#10;FKxRooOuz5HFVyvhi/SIs2nb1rqhFGi/MkaQt/dWS9NO07nVfLWr7XL7/blv/+vjxx0pJTw/P//u&#10;1nfyFlBJp+rFBthbbPx9zxSkqXRTm2wGcMdDWbh3fIgCOKhq/JWiO/RSKuqmIVvlvKJsG6ToYuRs&#10;nboV1LKiFv27rCvqVjXb1qqp04moCXmyTXLZdjKzpUFPxAALeEkAiwoBMoM5tx2jSoTMWVOFUrLd&#10;RW5sHq3kbMCGD0TXstHP80X2LKMsi2dokGD67zwzt+wY7nBVuFYQGgr/mmMPcOMWQ2+hOXCjqlrK&#10;c3PajN5NFrOv32WLxzdgq9WDqs8wQXfRmKGpLslEqlNfbHTmV1iIyNKyeu4NgFMyY1i/68mrrDCq&#10;SdDOc/l66LXxc/gC74bGtGMgCcwJtah4K4Q1XauItj80s0clhiRugNXp/Iyf/uQtfvjwe9uhKEjM&#10;OJow6YH09fGQG3OBGVjSQRkP6YBkoYaMiswLurivC/XWRt/0MJEBfJ12jsb2HxemigQgoURjBbVl&#10;nzgkXdg3qjhvGxxTKmU1urYZh7VCStEdG6moZUPZpDlaHifvYFWjjprzLVVQS9XFpBSdD0SwVd9d&#10;MoCoiArJVuUInbcV7jS7JoRI0f4kFbUWdK0I3XF1nZSonyECXQytqptg4FZGA3MYP0nT9bI5Dfac&#10;mDR9ODFQK6hldCkQYTNS1UlD9d37YPzWHuaWWtrti+YEIFjLZt+1mUe0VTfY7YruO1NVNqNDDRmE&#10;yrpzqw5KNRC5AlSUnWZgA5qjLp3tAWVtUCnIPgdVMXCJQExY0gFi7ZOYsSTBYWEccsJxAY4p4UgV&#10;x7zgkBfkg4m9tvBZi193xgd7P/Y+XEHL0pwuP9Tp1nkyHRIKGGVBM1jUkEnghSCwHfgrDr7GyVcF&#10;Ww10yrlr7hxyUhHp3HfY4qMDGm6M9xleCDhmsfJ2Y71CULhgTQV5WXDeVlBeQSeYA71BqqhrKgkr&#10;kTI0igI6C3TjIiHhvNqYloqazGnRKRYEFbR+kIoDKdPqyAnHBGUdJgV/Diw4WGYsRgVJ1XmHBa4F&#10;sTAaSzZz1747Ho9YkobgZV6QyJghnJuGj2ZjY0QR8h5YpLtIxOpANMeLAM9uJJUaE9DDg8j6pGuW&#10;cQPOp7YpVVm2ASwanD1vEwsPbYLVzKisO9HK9XLdhJEZzdIz8PQdcLOrKMO1n/pvDETQZQ+Fzva5&#10;rbc+b5hDD+GWuZGg66290O+WapppbGwZ/7KB21XXZ5lsN2YX7vZNK9vAoQTi3LKMHsC2WWdAiwjE&#10;wh8rGCfRcKTN1pMqBJBpT2RC3chAnqRpoEXstbbPEsNhqgohw0S4LUUqSmKV8BEF7dpYJuh9EdRG&#10;4Q4AOhiU8zKtiICgNh2zMbkd62Yk2eTqvZRI9bUACxdjG19mcy5H/Orvf4N/+ue/wC9+8QuUUvD2&#10;izf49ne/wfL4YELOcUMUcMuFJm0OB3XaeijUmFy1mlal6DycWde/sulajbKZoOoJ6+mMbdOEKwLg&#10;o6ewXjI2CDZUfPH4hD/5sz/Fw9MjtlqRlox0UGZCFXUEi2laVW+PVvcGMtiuiTODXSGOrA9U09xy&#10;59vDC5lVbweozclkMDJnJLtOlYKHxydoqJagoKoWWTL1w0r4+HHtTE0TMScrFyFhK6sJEXvRFTyC&#10;zV/znFBrNXkJgRjAwCmj1BWUMh6Ox6b98vT4hPP5PDA/yEHhqo9MjLpuOi45AUVBH87qYFNVG8zZ&#10;Gb6GMbHaZktkkrjIu1nXRNi2inIuYK5YzwVPT0cwM7777jvVuwt2YgcmRmDJ28YBO7fdPPW5giBo&#10;3/N7zYltztY6TqT3D9mwniu29QVPb94aWKdsoLQccQBjPRd8eHnBw8PTWJ4SwoYstHMTY5usW5hj&#10;qY1vgs7fp3XF+XxuIFlaDnhZNxwOGcvDARp6n5CWDEqLhnkTgdKi16oEpAqWA0oRvKwbxGxcbtlA&#10;E2p1dtdmYbCebj2bPqfaxOuqmeF0c9sIBkYBrgaUL4sDgIKiKTL7/RHh6elJ110yewwVZTsrozZn&#10;1HJSFtCBkdjtnIxtA84mhSJC2BKBTTNR2cMVaznj3ddv8fvf/x6/+/0/YDkesJ7OOK8r3n39Fd6/&#10;f699sq6NscrmG5USQsVGt6vNbdJfXj1eCwTNgHAHYe9c4Mq1XnvdOQz/1nlnJh1wHRjzw8PuIjjs&#10;vyEiHN98gb/7u7/DX/3VX109x0W4lv/43g239wY0s9MH5+9eq7O6FUiFgTeaalLstbN4tm1rgsql&#10;rk2MuRQFgWrdDASpree4UG1iNRCTGy5OIddNM61Eqhquxf0htkhVQ8HbomWGaIcIOrAx1E3bUu91&#10;017JZcdwhsu1Z/GFjeB79tNZbx/3Ou3e5yog7PejO0GXh01OA9NlLNc8AIfdTjd4AYvV1yqLLCY9&#10;IbW//fufcp+fBTX2dnM6hPcBH+gm0JoZKiibAKbUhEYV6GELETSAJ2d9L2nIypJSS7FO0BTNelQQ&#10;ZasPBSZVp6KP2ehUzmP62kGBadZBHr09gWe60/fbXUvve1WKuclhP7QZehriVUox2ns0HkbhwZlG&#10;6vTzeeej2GsPvemhYfvPZJoffQdSQQI3pOfsO+R0cwddJow21jecgit6nfisLo6GQbDuuev4id9D&#10;75dtIdA/OiDmVbnX4UnFhTVUwcYEiWbc2EQNFAN/WMjEVQkkyTaPq4FTG1h0R1vrR0HGQrWBl8rq&#10;cZACBnwoRKJMSRNirXq3lFT7IOVs4Vra54+JcFwYR2N/PKUFS2IcDksXMc5ON+5MHt/BHfuzutcS&#10;JwxYnUhnWCQINva+oA+uqvlSOekcb6ChbhKTha3BRG7V4UVSw9oZR8z6t6YHz4PwYXx4+8bxGPt1&#10;tv7sO2T+WQ3dz/u6zvwFJBrGtUo1x5ZRk4AKwChgJAPibNeymt5JEkjVMZBEkGRDQupsHZD6zkTN&#10;cEysYSkLVzCygTzS1lFlzOpae0g9MxoRtfCeEYy2UFLhzvxSlARI1MYqrFmvzfUiAhRlU3ba/iXg&#10;Het/ODwU6Mq5o1Hljs3FEAzted1OSujhC1pGEUBqglhGNoXc9NmvonhIts0laesiSe8jRNwcOiJj&#10;nJGJ4kLXDwXFNAzTnW2BjmniDKqushL6KfrueAN9UmCB2kadyZwb6MINPPE1sW0a+m/In60spHUg&#10;VBXssL7X28t14S5BWAHr5sT0uYQXnDtZPY45bynV6Zlb7Y5V5d834EDhcW733FbHANy/e/cOf/HL&#10;PzdmgQpi5+yQO9DtifsW3bgu6gaITGsp29rUWDziXCUBqqDWra3tAEA5NemECgElRj4sSMsCzhmU&#10;jO0BB41HDaUZGLhgouzMe/N48f4GoM39pazjGGbT8GKALLOrJ4GAiYhDGN7Ch4cnK69tRJlNo/bD&#10;BpLc+ld0Cv31HPYzsl18d2dsm/hamRRafmd/OhDCzChbTwEeAQpvx9lRnetMTL9GWfTdXyBbG8kB&#10;5NmQsWPOHjb7fQ7szGuXP5Z8HMrqa56ITNmZjPFTlDFyOBzAecG2rWYT97YHgMPhAYfD1gCyxjT3&#10;qA10sLXaWnMwVm2c/5+fn4eyx3nc23fbGM4IylkjNpRdxViWzg4qJYHIQbXNynkc2rvP3nq8fHiG&#10;TPNLbE/djlTmmftXcYx0vSAFPvu40XnxdP6IUh3cOwLGqlYxcsHxuBgbGQbg6DVSJtBZQGThZKwb&#10;AYU1JNzr6/379/j1r3+N3/72t3j//n2rs7yesdW1b0KGfvopwMofety61h8b4PmU4w85f/QR4jhl&#10;Zrx///5/+du//dv3f/M3f3P19zmFuEP/YYzJjOjuPBEwke4W70zWt26oTxK+uyooxcCbSVx5XVdU&#10;0+PZtk1To68btq3HbcaBn82B8527nHTHMQFd8NFRehZQTiYWaTuxZEwedvDLBNP8XuKj3R9f3Ov1&#10;hgyLuAD3ct/sGZHDAvmKfvxqwA4jWAXYYqEITANgBseUrgMuu4aZ9Nd7z/N718p+654+tT9+zsPH&#10;kDq1GSkttut/wGKaBppSWDUsfGHK/pnrVpjpn1pxXf9pTHPZglPC+I311+jmVyY8dxgYajAWc5Yz&#10;lBVw9p0D0R38vfOIXPZhp8RvrolSPJzBF30rk4E5xQWZiz6axkAtzSnRHUotR6n9OloI9LEQXg+M&#10;MfT3/H1xAEHGr7GBQOLJcWTuRwDAuhP5yv4W588O6nR201x/Il0I1W8jOiQ1OKEaemQhoFZWvced&#10;dicPEYllcVczOMg7uxQi0sqiBbLsWrY+MIBEClRmFhx4wTEBDwfG8ZBwzKTPS8IxJTwkfT4cDo0h&#10;05g8TWi5O9xWCrt/hLWqz0MevucgT4UgV2BNxuRxbSjRkEVxNoI70OShDf05EYNz0jG95JZlK/vY&#10;zR3k8XE3s3m8vuMYivpSDvLUqmwFVAMniXT+5dHQLrQhlU3bHYJUBIl1HItlHcokqCxISck+ICgY&#10;R7oSce3x/1Gbx0G2Q0qqH5Yc5KEA8hgIRD2jWHsQekhCzq1tvT5SqA8Ka+JsayhzAejhKA5G671s&#10;22YMF+u95HNwGvqMqSWF+nMgY+rPbe6w8lmFampyMs+CINXAWmPzCVFzgOO6qCCVAiAyhxShX7vD&#10;WmHNh4mVQruA3nfQzgFa+NmcjcXDYJl9Vxmtf7n9xWJuBVunQStAf5g2ITErcMvKdCgAuEKZzmx6&#10;XGI90ed5AjRcSyzsClqXOq33S7K3Xdjp9HXMvtTmwdhPTH9KwnvxOdalv74AJEpFHU89HPfsBUom&#10;2txAHnNIwW3NqNuKP/nJV/jLv/xLdR63FdumSRe2u7kPx3uOzaTO9SX4oKDGpX5GBC78QXW0E7xv&#10;LsuCp6cnPDw8jAKsnu4eHop4ba3z9cvCZSgAI+h90KMH/L3ujPfyxnnVmevsfZLc4R1tS19T2UKh&#10;PLy0etYpT3V9ZX1uY2zqM/P8LbhM+x2PCFxEgV+fB+d1w78Xrx+PeB0RaeHAbb6yecI3PSRcL44P&#10;f71tYz3M15x/M3+PiZsfRkQtA5v3r8gW6jqq+t1Dynh5ecEBvl4uYM5YlgXH44JtO2DbvB9b/yMD&#10;9IvPg6PtC/RwLcDEwVNqa1FjkE9t7WXyevJzxDaLbel/JxDi5qSDtsn7pmULcEYeZJyj/Lrzuef2&#10;jm0WP3P2ZA9Rs/mntZWH6slFfyCixk52zR1vo7ZOp4TvvvsOz8/PQx8GjCkUNK3msfHH9rX8uOrb&#10;7IyfW8eP8RPvrg8QNW+iAAAgAElEQVRXzvna83s7Njs//E1E+Iu/+Iv/VkT+/tY5doWXZ6P0WsFv&#10;fW/vd8MiVGtPy+whGlI0zMNCQeq2QkppANBWzgr4GP20ygYpm+5WkIlWhY6rlE81HvZBHpsYWL+j&#10;VDNfTEI9UBdZHt6HU8x37lvmTjY/IzhV1xtoXmRmI4Uk4bUhW3udjKZFWqbPI7h10d7+cLfZXt9D&#10;UH0BHv/eZ5Pd6lfxPK/pf3v3/1kw59on4ATdPT3kBYejLlqJMg4pWbgCB12PLmi3JGU8LGAFKvXE&#10;A1LenPN20x39v1Zv0YCKh//t7Bx/b2aMzCm4x8/7ohaB23k3a2Dm+C9rv94wJ7gDApNw9l0X0/3x&#10;xYyq7n58yjGPHb3/yz5PRBcO13641EjB9OPaBL7X/2ahyv6FsRzh7XYkZ061uaEOZdVd3MuyOEOv&#10;nVMHeZuPMjNc58GPaM4TOeBrfY1Ni8bwCE+ZnpmwZMKSgMNhwXEhHHPCw5LwcEw4JsZDyjgkxuGQ&#10;u9ZNmL/HnblwfetjtVbT6Ooi91UU5HG2VxHVLkmSULhg82xbgLJAoKK2xfqdkGl/ACZkq3VCKeGQ&#10;M9Ky4Gg7tIyuvRMFE6O4YmzfWPbY552ZSaF+AaBzLKz/VkFZLCVsEWS2McfqtGepKCCwKK9Oo5IV&#10;4tim+TWJboo4MKObIoTkbBz2NVOa4LTvkWcLe8yEBsZFkCebk+aZPnK+BL12HYo2zgjRXojzi39X&#10;wNhKBUxzaz7vwKSaPgdgIV9ogFMEmPx5do5ieYuIAm9yaeC2u7hi2DmwzcK2h2IzPqExdgRkocGm&#10;s+PfDwZ/L9+cDcxDJ8b5SYKWn+ZV9HGf1GGF2RNiLAXXLqOsG2eUdde32vjSDtu0ApUxaExL5QtZ&#10;SKsB/ZXM7isocN2cS+fF62juL63tRTRVenEbBBdtt3fMn+3N39fa7/JQVmDTVLJ/yqAkgJXteF5X&#10;fPHFF/jFL36Bun0EQR3elNmQ10874ni4da/+Xb8Pn29iZq0kfZ5SZ9cZCgd88cUXbU5u67h0UCZe&#10;e57fGoBDnUmln+3bIrFPE6mEw55T4+CVO6DwtaoBvF2zkDlh3Ta9ZtiI1XNlQBh1u6y71/SP5qRX&#10;Gea1yGS5FjYfwa0UfhuvObfvXD/+d26beHZuB7w6pWd37Ph5ZgsjrknX3ovtsW5rt8nC+PP3IrgC&#10;YOh/qRRsZYOY71VrRc661rjQ8YcPL1bmPh/Xqqy/rZYGMDtQMyfgiPe91w5etr2xETPPxTqMjKxy&#10;Xi/O6ffp65+IQKqLI4+Mu8h2iuOqtc+O3eCH1nPvGzFVvDJ5Qj/JvmHUf8uUcTymIQxwXdehHR8f&#10;H/Hyom3gG9KbJUViZtQAcsZ18p4P+LmO1/ian3JcW69/7Pnv+a+vOXysRS0sQPvYr371q7u/zymP&#10;k/C11xfgwhUnen57nqh8IOnufkBda7XsWKrJU7cy7Dh4B5aQQrlNPOTZARx9VJq4p8AlM9qZNXab&#10;G7BlRhyh7fTJsGPKoJZe1+LIaQTF6lwXLXTHAZIY4rN33KPnznUaJ99y59zhLETtp/F1F1VOg7Nb&#10;PezKJ5o5zW14dgPnNUeftMb3rj3ib+bXe+f+FAf7cxwzcq0x+IylLjgeDiAkZMpY0oJEWZk6KQWQ&#10;x4ws0x/JlJBM2JQkmQOiIs61AT7tihrLS93wmeuXfQeNxvIKTCjSPtLv6E4xbDxWi7cnsfCQlqXE&#10;8qgPIVUWtgPtWpsbKdA+5BlX2rUgDUQQCCAaitIdpgqX8XaNFc9kpg5eNb0Zuy/0kTG8ju2jb5hT&#10;gzZ2I4Dje7HtN/bZJaXf3t8xAoeFx42M6TveThrCVS/mTb9w+14bnP1jITZ2VQdzBmdYNExL7FPC&#10;COr5+Yl6uGQSCgwhBUy83rSPhDFJBIYKhDvIwyRYKClww6wAT1YB1+VAOCwLDgcNzzokwiEp2LMs&#10;HQhoIsapG5M+X/c6tmfO5mROwEhwQllMoNYclGTAUIFqRVUIUE1U2AAw10pJFivfmTwJeVEtHi1b&#10;ugB5orE/M+tiG+lREbuLN5QyH2xcsKi2Uwg3c/p2bswdDy0z8VwDCQrUBd0Eja3XFid0gzWCNAsD&#10;iwF0mm1L2ySxZeoypmFi02kKIE/mhMSpGZk5AEgpJesjUTxeR5xrjTSmjFdEYPAABNOStTFufZ0s&#10;NMYGmpJzdPZw566HWwdQwEagp8F1OM0FdOO/rp/nj95gQtrPnLWjpW0LazuHa5Y4oyc2vDhgFMdl&#10;eA07p39PrA0VCNKLq84hVNdBPEzVyzWGS5lAjdU12vreUp6T6ehVE3dlaGgd2wxvDL5q32ebQ8TH&#10;n91eJTb2h4eKaV+sbQfcHVJ/WJ26rcIKQ7VNNmsbZ2SkxC0Tm9fj3vO1Yz8EvR/3QB4LRINL0Cus&#10;5bdis23d8MXTIx4OGR9PBZnQNiruHbNzN4OewKU9Fp339tvgCEZnODqxfj1mxvF4xJs3b4ZNogi4&#10;eIm2oFmn3/OxPGqjdK2ssV3cCZ61VID9DJkXDnC7V4JPai6SL8Io5zO8j+v3/bfZFsRLh3QGe+cj&#10;vh8dfgBtLt2Lhoj34J+5w+zAiJ/D2yoKB+8BL6X9rc++8eUgT1q6VtyeEx6Z3hf+mZUnvuflb/dZ&#10;MJw/AgDM3HRZIovT68NZmKgVZV11zRNB5qMxezNOJ9vQN5CkRVaY7mFjloV7YtasUkSEk6UIjwk8&#10;5jqY793Tqvt7fr+x7VofWZwFb+cr21CeQ1awClIHX7YWTRLi14p16vcw+yy7fbGqD7qeVTw6+srL&#10;suDh4WC/X9pvUtJZj7lqKCZR037xe3OA7vn5Gb/97W+blpH3A63P0hyICDxEMPCPfdwC8T71HPPr&#10;z3XcOv+9TYYZZPS2KqXgfD7jV7++SeIBMGXX2kM+Z4QuvtcufOWmfOJS52CklbWJRFRArVisZqnO&#10;5FlN0Enfr7KZBo8xeKCOpqe6ZSbAKeQpWZYPTd0aQZ6esUV3aDVmtYJgE5ULA08p0REqeRjwE5Pi&#10;+uudAUpo2cmuHeMCOjN6Enr2itcd9yaO3c8D2yAurpV8F1StSO0Xr73+SP2cz7/32X4Zr19jb8DO&#10;5/k8iHNnUDARFk7AsuDxcIQIIfOCTBnMWfV6UmpsnpxVfDMnFT7NBHOc1fnX7q39LVvRPRMGUJWR&#10;NoULXmvT+V5nh9/zxTajS+QCABGJzJ7aWSMBXFDQ4dJwungWMdbFtFPvYI6dg6Gn87J6gpBPabm9&#10;hUdDizQbFoTV3TNha20FMZDXd9yLAqqkLERQHYynveNaH9M+7kbv5U71sOPiPm68f7VXkSCozC0c&#10;I/kOPos5ERW9pUfWIQsgqEo5hoUnsYYfkKhj5VoPrceZw+hMHmbSX5uOFBOrlksygCcxDplxWAzQ&#10;WQjHJeN4yCq8zFC2T07Iy8iAUSaP6lZc1I/rIdkSFkN+EtQRLubUJghqATYTDC6WASSLhZfQ5djw&#10;a3mogi+uOWcseQlCy3lgwsT5awZ5/IgGZq0RcADmXs3MkKIgmrsyycDdbAxAbRDT06iEjcV+o04s&#10;k4VXOfPCHCIWA6Ub88rBGmphc4we+swsSMIansUqhJ3AI5OHe8jdXBdEFPRWLtcfkT6o2470ZIjr&#10;tKHjw6npc73uOY1x3fa/m97P5DzF53lneOgnnMxYl651Y/OCVGqMF9UPSQDp/EGuG0KlAS+aRh5t&#10;va3AoEsnYqnJmUDV7S7tFRL6zOxYDvNqvHcBejIJIIkKSXMlzaJYLJSxAhsDXASr5hYHsrLAdKqe&#10;nHNhFFENjk2qgaht3wBbNcekGNBTxjX8lhE8O8psCTF89MxO8N5xYRN8YpbS8fCwKM0ualdonxEA&#10;KRWPDwf89Kc/xbqure82p/7+/tz+lXfs83jE9rcfDCwFwOf6S2cy54zD4YDHx8ddf8BBnj1/4bKf&#10;dTAqvu+/W5bDADr183WnfFizd+ZUHZ99DKr2Tg/1AkwYO4ztBqiYnR8BpT2f59qzRgpct6P3bNtY&#10;j9F6v9ZnZzAuln+xTXp/v4d3j3NdBKJmpk483D/z8J0YnjOuW7om14IxnM/OPYM8vj7EeyjrGcuh&#10;CytHYMnP+fSk4tUuYO2MTQchSOgCuIwsIs/YFUGqWH+n06kBQnOIl2eYim03A0ozSObgpJelfV4v&#10;w/oU6BqZPV5f93wzv2a0OxyEiWwcZq1LvY8YDtkjUxoRwsraxL2Z8atf/Qq/+c1vsG2qWeTMozYO&#10;UHSLf2fMfD7/6vpxa9zt1eFrzvPa37zmu/f91/vXiv3OmZXruuKbb37+P/87/+6/9z/e+30u2zZ0&#10;2nlinRvOX88NeM+x9FjyAc2sVTNomYjytm0oQY9ns2wAtRTUdevZtWqBeMwk656dXlO1IJgwdFwi&#10;A3Nsd5jCQkEJuhsM3elL7ELLalK3cCxHkCmhxt0TXGu8faGzy1X9D9Tk+YRjv3ONi0GdAANEaq59&#10;39lJFHU95noIzn98X8Lrex3/Nd/puze3J8Trv/9DDxffFRO5VRYZkjpg2iczEqvAsoZrqS5PSqTh&#10;EcRIybQ9qIdEqIgtAJucZz0eNAPNDW1/f4xtB9AWoO5E2iJlDoQ6CiquayZSS7fa9Xg0c4sLLXvP&#10;bQycaOCJpXCG/o6MudNSjlYLxYqaAlUz5GhYVj+PQFQ8vSqDQUidFgahs9mkW5jhdauSWDf+Jys7&#10;JBMZaGK92PqvOrj6Y4/p19OSkef69+M82Xqm9GvNSx1ZE7C1H3m57TMfKTS0qx4+YlUYWHf6Kio2&#10;TTGju1C1IhFhK1v4pQddUZjf+i4ntTro4P08zlr5iZr+D8MzkTCyKACQkyAnFVtesgM9yoA5LGo8&#10;HbIJMSfCshwauODztmZpzsBFvw8OfbU5CBzYYgJYCJaG5LhgvViIgjJ7qkgXFN0BeYb1g0La25Qb&#10;mMF5ae/H+eoei6ets6b5Qg5KhGsTERabf6NmQGLV9CogzTpj60HdFPjQ78IyMeqYc40kRu27vETK&#10;wgr6NYMmEpuAPGkIakqCJCos31KlkzG5mJGCNpFnW2l9VtDASiJqAFRcJ0WsUxPBdVpcUNyZID6a&#10;3FlmZsWmm6Pf06brOmnXJ2O/EJmWBzegOLa8/+3snmJTiRgQ6g9xJowoU6VCMx1V/TLCtNz0GIiS&#10;mhmSdU5zwEr3VRvzyO+FSNuyzQREgBikQwrvwOalUaHa70KZTwosRXANBkYB5AxdqGCznleZgYQC&#10;sKY43wSgomESBNUDA3QO15TrJvpqDncpDjpqNZQi2KqCP7Uai7Qq4FUDS9jnouZMupjxxfiMdsrr&#10;DOX47K/rnVD3204KgcRB5v5e+DXqVvCTr97in/zZL1C3VTUiqYATLDPiNTtxvyzzY2YyNEd30uSR&#10;Wge7G0BzkuO5iTrI46LBbutapbXv953/6Pz6PObO7xiitWcXx7ZpG7DiTnc/t85Pfa4FEbbN9fyA&#10;stl4rQmqwlkbyEM2L7gdRNRDcaI9vefX7AE/rUxT+OTcDjMD5pbju2eTxvP5HO3vlVJAiwnnTixv&#10;r/8iva33wB0H/ABcgCQOduyVp/29FdTtjC0wV5kIJAV1043CsiqbrYZwXpCgSEIy9JdElD3uD9nA&#10;xHjz5hEpaWh+OTuw0P9xSBzS5svgZ8b6biF/4f5KKa2fOwjq/XAGeIb1jPmirrStjclkVVQkrOvM&#10;yMGW0H7V69LPE22FKHbv9xnrf9Zz0nWg+3Tn84ZlWVvYNE0bk628rW40EkZE1/ff/e63+OGH75Cz&#10;fn4+O7uMACSsZR3qZw+Q/GMee35frI8fC9j8GHDoU875qeWLoKIzeaTW3//1X//13XitvIVBvgfu&#10;zJNbfG/fsR4btSN+40LUUNsSBkldUVyTp66QbYXUzah6yuCpUtAyA0hBgodRqcNGkG64cB8kvhvZ&#10;QgHYLFWjrvXO4ecLO0joxjeGTnQPgLh/vIKxO9T5/HqHj/Gqc73m86jbMdSBl0Ff7Jbzxw7ua53/&#10;NfX7uQbmjzsUIPHMRIkYBwv7S+48UWqGSjLn17PPZNJMNQmwlMLQ9D/NKAGaex+YPJ615doRJ/S9&#10;tok/9fMko4p0h9nmBkETX9a/ZQB75mM2PnWHzY0U6C5q8fiLrrkjtQLuMAGNudPuCe6C3O9jkW4e&#10;71MdG2W+9Hv311b/sHAAcYes+VlWb32u3DMG40I3vw/AWIg7jLaqF4iAUbsfGV8Ta0YbImpAgYiH&#10;adiXKYA7/kqM4yOw8I/xcJDHD9cvYRibhwBnJXiwgs6/MGaIMmiWBCSuylRzUDOxpuROwLJkLBlY&#10;ckLKl5mpPCRqPlq/KtwKyAAqW3hWaBsmhdKpVk3bXDU8LsEybOF2CvUZuIn08xjuFBme8e/5vAPI&#10;I1PbI/RPc7iwASUlpKI6Jh4WdUia+hQefpY0/CWDdVwRKXOCgcLKBCzGciKxDH40smqY+vqpGixk&#10;jCpj8CRjwLH+XsGcUddHH92x+PRjtEH6oSl5HeDR/geDWmcWT20GPSE1IWKtZ4OYiDQlb3D0Z4ft&#10;1u63z34iaKFICp4IRhVvC+IhfdYgHwUlmzMOavo2Cjjr91Qc3ObjkbNjqbvFjHpBtwUsXEYYgKYF&#10;1jmLmkA6OUjtjGWoA6AlI01WCmj2Lao6p1iYGQNNsL4UQSFlTcOceQ+vLQbqFAhqcIYFbPO5guVj&#10;Ni27u8npju3S5+/O4rl2DOD7Fbv1Nb//tMNhObVRv/zyS3zzzc8AWS2tcdGwt0+X47ko2x7AI+J2&#10;Qyh/XINDPV6EY4X5LY7nZgsG/0DZEksbk0Mb2fnrFaaUt0EEnrrj29ueOQ3aKF4uIhWdLaWgwvph&#10;qSiVIWKWgRB4cadX57FeRrctel/Y828iqBLng/ibObQpPiLYEM/tc2Njd6HrD3qbbNuG4/F40c6x&#10;nh2UaPOdzeVtouA+tqJvd/n7fi/x83VdL+4l9iGNJO7sm+PxiJxzYwIty9I27WfghJlRtjNKzq39&#10;UWUAW5Z8bPN4BMz879iP540WEcHvfve74TsO5jg7yMEPFx/2c3rfd+ZK3LSJdl0ULZ7BOGbGup20&#10;34bf+bm1DkemaOwr/r04XuYjtl+8d06w+blg245DXXn0h/pwl/NqvNcPHz5gXdcWNhjb/set7Z/3&#10;+DF+4r3z/DH8wz+0XHOoZK0VHz58eNU5crbYwwsDxho0hc/jBNzp1zzGJE7UYY/1q3UUxmrCVkVp&#10;eGVbsa0ryqphWZ4y/eXlxUAeD90qAKoalykDUtreFzO6aGQwwt2ITSm1VOnwDp063VFf+EB2jRoL&#10;nYHGflPYdQKgO7FDxfnf0/s7mWrU2bq9kyPDOKLxle28XeR5jr+4Yji180cHijplXMzJ6wu/1lOB&#10;UkKZEnJaLJyFWipu39UhdPrgeO3GQ7go2/x4Tfn5zud7A2p2+P29OMnF9+a43LjAxB2SUgpQK754&#10;egRoQVnPePPFF9A964QEViFUm3ylbsgPx555xD53d5wgFg5nu2JmFZYwuSZm7Atv2yK+nnY+QzMC&#10;6xbUJcRDOlRnYxHCy7qi6vYYIBWiQlqQYuGTIiqOXjeUqnHB0owcUQZeVd2RWitqmQzC2lksLl/J&#10;puMAUicHpE4LiQNNgLODWuvqIL9o3/Z6MByDdkozkMZFrhupVRvDvJ7mYMbz2/u+YBIFgzHweJxV&#10;xcHw0tTk3gZeVn8GlrBj5KBPMzKgDiAzUIsZEAAqK0iVITgsC1apgADFGQg5NQJAgd4bE8wgD9dA&#10;nBcDw8fHJxFKLTiwifWSgibMgpw0e8aSGY+HjDePBzwdMw6HBQ+HjAcTYn44ZBwTGpNnaAPqTI95&#10;HDfnrdGh9X0H/pRxYZoH5jxru3rf0/Nt5VL3IV6PqIcrRWFhZgK4U6X9mAGf+XzR2RTpIXVEff0k&#10;ErDSAltoMqMiM4BsGd0ya9awZGtTEiww2nxRJkYptQtIi+54iwCVqmnqoKU6j+XOScPnjpmwMCFZ&#10;+dr48fYPc2YzYImNmah/P1qKWaZ57PXdaEh/H77WVt/JXEx7qypuQuZwGOBwWguEfCOnZ8Isxmwp&#10;awGzhbcRA6ZTU4oq6xxShkif751p4mNunej00VFWZzopr5GgQIYxkJT5y9i2asNbQXEFo3Rwi2gf&#10;EpYm/q1sJelgDyn44mGiEDIxbtOcqoy1qNjmtroT5G2ZwCm3eaOWYoLI1t/FQew4/Wj9U2IFopwN&#10;BEA8DfJaIKKCo11YtDPCC0QFwqH0frejbCTAdayq6XG0sTbPL+09dVr2DtoBUuNxzxHZCweLc8Ee&#10;UDuf3+nzIoKHw6E5tQ+HDEDwb/7zf6bsVxGs29ky4AXgf7jncQ2LfVHt5xFwjA5aSkmBQWNHDA7Z&#10;xKCPvzmd1BHNOeO8rXjz5g2+/vrrvs6IdIYV0NhluqPsYU/KTmtrZGOE1/D3uC4TUXMg3fnvoIjX&#10;T50Ap/GeI6DBzCDOkMrYqgJM27ZBQyPNdvMC2N8e2hLnwAg4zevCHPK5FdUqWYxRI9JDKkopePPm&#10;Dc7n83BObwO/f2ZubBIHDvy9qHETNxy8TsScfP/cQ/k9dM2Zql52z3bl9e3j93Q6Nf2a4/GIpycN&#10;o/r+++8HezcbIHM+n7GuK455aZkmmRlSKs4GbBApyMbDusmN7c454+V8Rq3Atq5YDgccDrX1k2VZ&#10;8LK+IB8z3qUv8eFDwsvZ7FmxDYQAOJzPZ5xOp4H1+uWXX7ZQr9imh8MBb968wcvLC06nU2ufh4eH&#10;VjeeecxDsyM442PrcDyiioBrxUPOqCW37FTLsiBtPbmQQvV97ZRakXNuc4ePtfP53H4fs5PF8e79&#10;L+eEkdWon59PG9ZzwXJIeH5+Rq0Vx+NigtYJtdoGVkILaeO2ucN48+YNvv32W/zDP/wDHh8f8fz8&#10;jIeHB7x9+xYfP37s9UIj+BmBqV6m68eeL3btd7d8wbhmfMrv5zDN+fW9+T9uhf4h5b/2+ng84v37&#10;9yAifPnll1jXFeu64u3bt1jy61ig2W9qDyWekbubN9sKOHbIztLpYl5Nj2crE41UtXdch6fUDWJh&#10;Iv7ooSmaQSQFLZ7ZENdFbBTD9J0KZm4T4lDhwYHqi+4ewKNAkVqe/y8hmvJ6Fs+9wTYCP8MHd79P&#10;5gAOhsv8XR9AV35/r4yfUv5POfbKO39+zcFsr6nvagAehmB9zXdQQdZlulPnjo7XDNup2DPF6aoA&#10;kIZD+VWTlbmSC3jevr9b980JagSFcU+CQRMnWXhU23iU2tggZdq5qtWMwCK2sLlDNNafiJhwZ9id&#10;FjExvc4USmB1GnbK7/UtdPnZfC1/f3wAsyZOmyvCJO8JVOLuVZsjYU5NcNz9uv58va+bqG5cKARt&#10;9w0AEqdm5MHrJcxRgLSwKb9eltKcTeaiGh4wu5YVKHPCgev7zODV3iHUWTw+6+hcqnPrwoQstWm8&#10;LEmwZMIxA4dk6bizZt3KmVvIYkqd+dE2DwLIM88PrW4rAb4jxur8JhEjUeg9u1BuEu6fm9NRRZDp&#10;drhWXDvSZKwKYyjv3o7f3nn7eyN12oHCtqtp5Z/Ls6QEKQWZgUMikPXBWjVEJgMoRCjeXqzPhckA&#10;PQYTI1OfmzQEcwRt2nWdAcY6HgnK0sLOd/eOPtbmz/XKxL2OpYUPwZygrWdLk247lKoMwh5aHcc6&#10;o4VxgpFSp0ywgyZ2FLhTQWZrWF9vzaZlj3/7s/7SGTy2wVFJ04xXMr+WobwyfYaltpeqgOtWK8gY&#10;SQDbkq5/V7HsKe6gVnVsqvjGgjJuIEkBbwOFRJThpqBMtfIpFd8BLQfoNAudzqXVGIzxmaq052Lf&#10;K/D3ge10hud4VFaRhq0picl5P8FQNoZTNfD7oq9NfeoPPT7XeW4d0W6uVTcjEgkOS8K/9c//bfz5&#10;n/0Cb54e8P6773B6+dDCV5d8DCDY/hEZAg5C3rPHxdphr3zXjlhPcQ67fYSFZzqXX2rPL7h23dl+&#10;dPt7rxwOjrWxLh0gG857JynJHI4Uf0vUdVquHTPTYpjLRRo7ZH4/3m98P/aj+NqvQUQNxBARHMLG&#10;o4iyNHUzw9aoG2VXsMHBgtzKGlOdL8vSrhfHpWfAItsknFkwLpzsINaszaOhYCuIuvB2DQweX9eX&#10;49HW3AVr2XDe1MmNWoF+Xs/+FDdgAVhK9mNjo0QgKAI3EUhrNmoAdaJIsv/WmU6Dj2n9Zts2LO37&#10;1jcCaOtyI6O90xlCXn+xnOPYZJQaxwqGfuX9LzKSiPr54hH7lN/j+XzGd9991+rL29jLO/el1+AE&#10;N/vizuv5vVs2xo/5/TVA6lPWjWu/8zq59fm98p1Op5ZpLrK8TqeT1LL9d68pX95sAoqUwzgJxZjN&#10;SyfJabP96EaSvnAqW6lBhyfuKmwb6qZCy9u2tYFe7DXqBtRNadW1O8SAGZ2ZwBJo9PYgA3da/C6P&#10;hrgYFR0hKwsGp8IGK9zopGZQKgDkAq1oOjZ6jqmGLxaZz2l0vG5QvWYA9Cxbc5ia6hc444eA5lXP&#10;xpgv7rPRNi/a+vp+Gfc6/q0BfO3ze8dlGe+fZ160qfp+paVb5oLKSXe9jQIPWD8CoLu03fxlcbeh&#10;GzZEFqvcwB8zAvy3UofMIvv3dt3I0XN4zLxmsVKNBHN8ajXXRMEIrp5XRsPEBNXCK4vFZm8K8tSK&#10;bQu73hDn7pt+hv8DREoTl9ZvKmOIxEEM3QElKLvMUucoi+U17eQ32u55dt71GmR1qg8PP9I3eohU&#10;D6GyZkGt1JmM7a5w8XxxfQcCZ5YExj6Y447iRH0X6z9FBJxUSUPbUlk1qAJmgUb0iIZ9COCBV9qH&#10;+/xtVatlEBl9M1zOXAr4qFOrYveakjknUicmER6XjOOScMy5afIcFwV7lmVBzgTODM4ZHEQEmfJg&#10;TESwJzrz/jdEQX8RBXXUeVWQhEmdXDe0KgQQtqxb0rR85nZqbeJlSkkzM/pmgb0XDbwZ5IkL8+Xh&#10;4ptW8SJNX7JkZnkAACAASURBVKeVp/YQGs30lQAWSMqAjUFm1TAoTMgmfFtSRaUEzVglqMkyjCVj&#10;9kDXv8jkIdIckwnOyDEOIhEyE5h1HKrYtnJJdF/WJIBDFXLrSzR0Hn/fQRyfNeHMFvSMUFpDmiXT&#10;27g9zMFk5hZu19PJho0pEdRi91803GxsD90oIdOz6voieo1qnyszrD/bLNCym7gmjw8vnaoI3nq+&#10;loLsPkkBF42qsvmgqkCsh+MKGTBDOtZav66uKWXAkgCQrCNZdIcYsO8VX6fcNovOL2GtMF5Qb6b5&#10;uZrdVUVnDiP8QUSzK3lGt0oWvgELnRS3k0J9k9W3h5ZxH2+tXZqNdd9xuLfa31sfaji/TM+vOU5n&#10;DanJ6QBOCm5/PH3Ey8dnyPqC4/GfImWtzbwwalmQGG0DRNeYSyfN7ztmBap1ysSH19XRvFmrdW3z&#10;qoMoYb7bCxO57rxIs3HJ+zbQ5lofV30XYl6LL2PW3Cke/6aL9+fNIz06qNjvK77nJ7Vvp+vhgH6N&#10;a4eCJNeF9d3JnjfKve4iOBDbyN+rtQ5Mjijy266Psb/4/JW4i/HeAvjiGusgiIv3ns/nIYzJ+4aX&#10;rdaKA/eyNxF20fBMz7zXGF4wraham71MnEDbikJdn8Zt3Kqpu5QRszCOxwXn84K1FFRjcm9rHcSH&#10;vY5iXfo59wgLcZPFQZ65LQEMQF3c6Dmdz+pLGnuysoDFCAwijVHc2ktFMJtp1TcjLv0pv4/Y/5u/&#10;Yd/TtoubGtR+p88AZAPRqd0PUQjDrGpJ17rhfFbW2LIoW+v5+Qe8f/89at1Mp6eglNU25JSFdu/4&#10;HGDJrc9e8/pz/P7aMWdnvOW7vub9+fW2bXh6empMtTgf/Kf/2X/5P7ymjPl0OuFNYNgAI4Vpb+Kb&#10;C+R/RQTRf3eNydOYO3Xrf1sGLdQCqdqhSlnRWDwmjNEMahLNOEQyGNjO2InGawR5yBwTAC0sqQ8k&#10;NcjYFkF9NoBHbzjUgVKt97vDtJpcvP85DgIC2LT7jXud+FrHnupFMHbQvQlpvm5csNSA7ta+/zR+&#10;Z+5j8zX2Xs/GwOXnr6vvve/dG/TuTFQHP6TYjriFMSaT0VRqDBgZIFH2RquT2uEfSWaO2O/EJxGF&#10;P5R1oYuEh+ox6FW6TnuTCpt9JtI1E2qtlnWpgyiq0RBi5R3UUi9jAIlLEQvX6iw+d8CqgzxtblDw&#10;R6wuqHsiDUwButHNYuPVFzhgd7dqNpjj89CvyMEdvuiDbMZvJNqISNe08GtUuWAS7ZVlr5+7hk0E&#10;edJOOfp1RmOtGULhWno/yhggsl0uD3Ujag6Ug1IUxqTujo515s6eXw/WLzooHAEzLf+SxASXgUOG&#10;gjuLgjtLVuHxnFXgV6nt1Cju7VzUBZgdcNe6vGTeVJHmUDuoSKZTwqg6OzJZBmvTFKnU2Ey800fm&#10;e/O1JO6owdpu7j/xHDfpvsyg0rNTzP3mYp2lEUjKSSAWx7JxwkobNq0hFUsmRmEdi4mAxACq6exA&#10;9ZQUqIphZvNrMpFl0gxdpMCoXnWPeTU6R/NO1nw4KNPHpBmp1lYpZWOpyJQq2xwaODjjc5A50A3k&#10;GXU1au3sq7Gte9vrT7sDKY0q58xZ0wYyYNrnNglzm/9+32ay8lAy4W3VqBGidl9ejlI7e87vsYgB&#10;RCJYz9biBu6qP6XZ9ny9FZEW/ha2FVAE2Oqlk32tneIzoMy5SrZaEcEmM71X6YzTES12BnQPmXcm&#10;9DX78h/vwcj5AKJk4WoAiq7Tj4cj3r19g8wJdT1jO52BWrBk7UNSvH/whUk4Ou2X4PMwT7U+dgn2&#10;RHBoFlzu4wMdaLbPWtbPnd16orFM87UvynfD/o3zxuU5L9fr+L7aLH6uMRRsLjPQy9G6k69fYe2L&#10;DvRr7Ef1fcbvzffh4VbxM69XERlez35XDDGK14jPHbjw64/t3vUb9+plXFc8FAvAAOrs+YFsLPXT&#10;6WVguPrhwNDj4+Nw7xE00Y2WtdeV1g6ICGXVv8iApoPZMoeHB4AZp9NJ2Slp3EiODCgRaSyIbdta&#10;OBrQgRpnDsU6i/3N28DLONhf1pYqPG/1AwNJrT1c0sDtr7ZOJgsxO30c2iWy4gEMTn0EqjwsNy+H&#10;ts7MdRzrxEPCOitM7zctDJHc7t/7wcvLC96/f49qIWXxfF43GuI12rfxOfaz1x73/b1LO+lz/f7H&#10;rDvz+L/229d+Pn/m87DPIz4evU1ec7TsWrFjzarks6Eb/1ZnYZzk5s549yGbLpKlCzGP8e/zLoRY&#10;ulcyQxVwHQNiC0GxEC7XzGkd0wzWtjwYEtoql4x9QUnNOc/u0BrTJ7JroVJOh/5jMniuXHP3uNcJ&#10;yZgh4+eONQtbnXl7myFnqW+akUG4HODDtVon9rLW4TvXHntl/jGD6NqxNyHtOVfzd4HRMBh0Ggzo&#10;ge1Xth3unWKN4TLO5HH2WI851jYpegpub2vWqZt36ItPvx9/n1j34EVEGQMktsuoTlWyTFaV9W/P&#10;sqWgk4dPAhANzaoByPXdZimdZq5aAehAjpdLreNWSYqBaQiKpjYnVNvpSWJ9DUB1bZvp3mL77RnL&#10;vX+xJfEZmTzMZIwKNCYOSahLQgtXAHV2oX9frzUadNHIjI80G1uY+r6X2+xYrqHfIfZBu8fp7wRl&#10;+GjGi+4sdjVrDb0QY7xsn7CP7WdwkJGILF23sniWBCzZUql7mFZSzZecAgXZdNJc+0vXGXtOCeNu&#10;qbb34ExDuu4JE8hCWYgIXLtTG1NRe4jMnkM1G8DejkRkWRrVoVUm1j7gfc1ZGBwx/1w8ZKjrOSWy&#10;Gg4+CjGhCAAmFcsWRq7AZhkzlMUqyCIWpqasnI0UfGOb67XVnZUzsmC1PQz4STYWgA7+kII8HPp3&#10;nK81Y1d3xvye2dgtHRC1+7XMls2eGNYyA9Da6ht7nb7epKKKCq82ILm6+LCAOetYMJCUxR42d6yW&#10;fe5aG/q/KgoeFnG+oYPZqv/TQqt8XqaxH3VnfARfiJbBVNA1xpw1UsDH06yLNEIkqoVPvZyL1VN3&#10;eAUNf7eOk4yBc6nl4uyce0fvttM9gAHbGGuTWrCnNNtSvEEentUHTb1pwzVedUT62M5xL9wG9AnX&#10;2jkeHx9RSsHHj2eUuuIhLcg54ydffYVf/vkv8M/+jV/i66/eQaBir1I3s18Jh8MB21ra7d6ai/rr&#10;S7toBnfi72cbvIOuflG33/r5HOQZ+u9sEyH2CbWLR6BnKrcBpW09DfPqHogQ7Vb3O5gZoOjEIzwE&#10;kARnRZElBXjNahbtuHtAz9wu14C1+H4EsuZztbDcHZaJgxMxDApA04rRedX1Ij2EuIMTAJCWfHHe&#10;8b5Ge9s3W9zZ75t0oyCz6z4BaJkTmSafEYS69vCrVmdEQKqoCSrkb2t1JkLlTdmLBjxUKVi3M+Sk&#10;9398WLAcEipUu+Z4PDbJD6/PCE7G9c1ZVXGzf1mWC/JB7G/uWM8+iesB+VioZOE0vmGRLcweph3E&#10;Cmq77o1/5iCOXzeO1ZjKPN5P6CHhtQOdjTdk7aB/lU0AqRDpGp2lFCySsSzpou48PGsGYWMf3puH&#10;5n6+NzfNxy3fbQ9ojs/zmPoxv79VhpubdBiZPJ/DR53Lx8ytPxwtdPH5+Rk//PDDzXLFI7volHco&#10;AG0geMPHiXbu7OowjJ0g7uA3/Z2wmzD8PXy+wSlhpawK/kjpTok5f76jmghgqpYRxNPuGtU0DGSv&#10;tHmxUiN70nwgD9PSwduQdozOmj4nMzKiIUHT8/z+Zz7uGClzZxoWmVYn+597fc0G8LgAjjGNImNH&#10;bTsR/nvq9eOT2txG1xbYvfLNt3+tnLeOvcF37frAaIxp6FLRUMIqCmrU2sIiGrfdGDM0GDRiYEnf&#10;IQY8XKbvbjoA1IA0RVVBkFdNovHerhkwsd6ZepYGZkaqFSXWg4VFaNpLmRalrs3Tx7RqR7iORLt/&#10;GctGQMuKBFjmI5pBuF72yGG7GOf2es/Iv9anrtULgLagx7Ik4C6LKu7Uzf27AdNtaCgQE699CZiG&#10;eXZyCgYjtbpJHY0zc0JNY+OWEax9buf9K/erBoKJ+SZY9jhgSQlLMu2dpsHTRTR5yZpyvTF5uogu&#10;s2oLEI/trvfCGl7IgiTVdGnd8NKCCgBKyRxJtjTqfltjRq1bhvD86OsKOYy7+735PPHcYkCMG8PX&#10;5t09zQjAxlLVQCJmFztOOIhCIoWqMm+YbBwxMhdQZRPPN6FsEyROFICcmdUD17zz70OFodH7d1xr&#10;53IS0U4/UwZPztMmS+DvEelOeIWgFmWduJ2y1YIihEJkIE+3I3SshVA+dLuEeHTC6pT5Zq8/zEB+&#10;A5KEsVUPoaoXc80esBzPpwBJ+wYADx3UIK/Ket/V4HBNFW36EKa3o/6ewnlW4835dkdbWhkdQLK5&#10;AMAmETT7tMNBKPj6LmLhbRKA37gp5kcKz7P9NNbbPSP7x5b9cx3n8xkQZfQcaEGiiu18wsuHj/j4&#10;/AHHowqPo5q0AJQtUbYV9XwGp9xAa7efoiM9rzlxmnKgLb6/BxTNTB7tiz2Tla+9QGfyXKRm3jnc&#10;/vJrz2WN5Yn3FY/oxIxz52irRPt9XPMA2MbYXvnQ+t/o9DaMK2iaXJZ5jEy4Babt/e2/b9nAglZM&#10;m4+ma85rx95aEudcmfVybsxhc92ofTQCbJGZycx4eXlpn130p3XD48NRN7xqbeCTa/I4gDLfR99U&#10;0NB+F9N34KhFlTDhCEtSghWVgIfDMrCGog8ZgQqvo9Pp1DR5nNUjIk3A1oWnvW0cVItg0LU2bu8b&#10;W6pW3QSNwIiLGlf3Y2UEXh8M5PHyR1CNiJoIc8xM1sPTHFi9tBO9L3FgcpVSAOpi30BFkc3WYAz9&#10;lJnx9PTU2F0xi5fXTUrJQoOvgzmv8b/m733q639Vv98t90SiuPb9e5/fuq73haenJ6zritPphP/o&#10;P/wP/v2bBQuHavIEuvPsGMUBHxFQP9RYwfD3BZBTK7ayDe+5/o5sBWXbsG1r0+hphlzZBj+DYSEB&#10;Tg8kIBuTB0RIqSu5YxrswtRAjWhEDxNjXFCgC+GlkWLIu90rDZ99yuG/+QPzaH7CceFo7Hwu83eF&#10;Mai3W/ha+/uKjRUnGntjfL4xOK4NiHuD71MG561jz0HbO99sUMXdDl2wPMxAt5uECtqWLNzMBiLA&#10;E8ug4VoVCIaUhzE4K0PH6mvC9aKjHME4tqxVCmNWG+9JlDWk68KO4VBHLa9qi62DPJqMqztdFSqc&#10;2jK1mDhnpjGqlcmhCTNCjOVAVfuaYCwPG5uoMSr05NY3Bd6jO8MmTMw7KIZrhvhH3L7bKnQAQLIb&#10;afE6xsDQ3Zqx39vMYgzBCp2eamc/6A2EtPG2WJtxoCFbGunN4uFc0tKlD323tY+xHCCWLt0ZYx2k&#10;7693jJgbx8AESWyAjWZnyrnTopMBPZmTsXj6PM45g5dF9W3gII+nQ7X1JrJ5DORJUkAsPQNQW7uo&#10;OZ8pJdM04caa8paNgFUcy3uG9exsaJl8xzjtfx6OvTHU1tad+vbytCyRxCjEtlsICFcgE9a6IkGz&#10;bB2xAKSAbN40k1LiggSgsIk5JzYmi2adZLpMDdv/RtMCYuvC/n5/3Rk8Q71ZV+7OC4bze4hWKR6y&#10;aPdNfb4QUeZMhaBsMoI8RZl+hdnYLT7XjG3WwRzY8BpDg8TBwLD2zX1BHVRn0PSH/76GR1vzrBxj&#10;6lq6OD/IQ8vc6FbGpoBVWF/I6oRQodkL16raZ2p/mNBycERb2arO781JrRNgQDZf3Vgq762jzAk1&#10;mAFi49T/TpP9NBBvXPsNIyA3XeHG1e9zkO6VX9CBesH4/JpjOxXkrCD1khmoK14+/oDnDyu+/+H3&#10;2LYzTqePoKzj+JBVrPW8nkCb4JiXAUxo5boCKES2moiAjb4/3+c18L/XyWgrUXg9h954e/rYj4CU&#10;24fjeLl+H53hQ9D1b39evCjfZKtHgMcd3Xhc2J/N3nQmmTmn0/lnO+4WiBOvNV83HteAylorKGTI&#10;cZDi2pozh8S6gLFf0+tkvp9bRwSaYjncT3t6etoVj17XFXXdUMtqNpbaJfo5QaMvlCGtGwQR5KGW&#10;BbkYSF1lQ6mCurmfoWyd0+kEXjIyCFQ1UzPnhMMx4/HxEeeP56HuvY5iG3qfnt/z+2TmlkrdRaf9&#10;XuP5IqMqpS74H8eLmD4shXPbB3rdSTjdyxyPyCY6n8+tHJF8oefodd7b0AFAb6s6jIVos5dSUOSM&#10;l5Mlzjjklrn3cFzws5//FO++eovnD+9xXk9Y8gKuuvFSTN+vhCn4csx92vEpPuBr/b97v7/lfwL3&#10;Nxnipuzeeeb6uDdX7JXHWWhEWvfH4xH/4l/896f/+D/5r26WzY+cscHFTsWzP8CmYBFL0UxNyIt9&#10;wrcTKMijwoXOuulaJV1rxxkO6gyu+rc5higVKGpFSVHRquLvE5rD0/QPPHyEoY6B1J4a3R4K9JhS&#10;OlkadPYsR+7BESqHFL1EsLwhAHM3/txQJKioFkEXNxc1GVKc/hjA51/tMTgcO+Px+mAJoW9I4V4v&#10;46rno4V5maPOlCBUgaKLvdMNbw3iizJdru13f7v33dG4+MSDBCQrBF07Sh9qrFdaIFRAYroJsFqM&#10;gmtTtQmLBihQ7Vq7RG1C935G0FTmN4vnhgGgnorZT+qImPdCkU3V6yUaFBHiFAOESMawyrJV095S&#10;p0qFgM1JQkOl9PzNlGYIVTC0P5C4SKl97iAPa4xaD5uaFsudvnDZJ11Po7T5KkHLRJRAtQCcdT4x&#10;nhBxVqCNGQJrxwDKEXvYlBVX/NG1WuYyxT7uoaP3dkLmMVnb/ZgBKCasDNVNqeiLe2dD7s9NYr+d&#10;BYhjRjfDntqeKRk2lFiZIA70LNxDsRYGFk5YUkLmrAAPMzJlZF40vGhIj8tNi8fTYfv9UQhKFAJQ&#10;TdTWdY3sfbKCSjH6eOvPfT7Xw0AeZzvcWWxngxuAMoxqB6L6w5kkNRjRPsdo+UhU0JyTAngMRkEB&#10;i6oIFdF+qrtromFaJpksUlCrOncJgsqMlCqyEAoIC1IDRzInDd1JgloTiqj+loMyqiEWtZDC/UJD&#10;2jyNd78/AO2ejYUobB1Gn8W17ax+PUOe9nWtCBKgbBq+4tcsNk8o0OPZTTRcs4EY7kSADHCR9tC1&#10;yNlVrKLL5mCIgdvJAW844OmsQVgWKWnhmBlZs3gJNFjW6hgu7E2MKirIrPcsA2i01bHdhzEHDUfw&#10;OQmApbnXDYHen03/pno2Q9vdFkJOi2Wa8eQW7gBrHdWWOGNcq/3uHVz6sYeG0IQ3Luwft4l87Ro/&#10;fQ2QfPNwu+vKcWtN16XkD7v+8ekRshWc1hecTgWZKjIxfvKTr/HLX/4Sf/LNN2AWnD884/TxI9as&#10;qbaZEh6eHlWiYMd26o5cn58c2HOQUQS7qeUZlnkOHk5Tx/ORfkunUYEwax9qH9l4sbprWmzN6Pcv&#10;js7qtbZ08GG+HyKAwOp7XHEOZ1tV11/9V3xNMzF2sdcuoaUJ7qplp6tNRD3avHF+j6BOTDizB/h4&#10;eZudcMd29M+bL9GYf4uWKdigUQMmih77eyo6zCAGKKcGHGiZfcPF7qkqE3Ac5dweUskIdWbDV0IV&#10;Tb99Op9QNkGpq4LkpHaRf75uZ8h6NsAmI+cesrfWgnrqbJhIEIhgEVHXFlEgOjCC5ICP8hGLHNXP&#10;M4AzScJxOYDfCJ5rHxcR2FpXJQ14SnRvUwfSjscjiAjPz884HDIOhwcsS7K09Wc7p9nxZj9t2xnA&#10;AUS6+ZIYqKIbVgsvGpElXUNlYJeig0bejkSkmxVWrr0+NDPqvJ0d5OGUQXS5ueG+VK3S2k3nyT4/&#10;iwjqWnE+rQqCPXQALB8WvPv6J/jq3df43bf/gNPLWVk9RbCK1m3emXxeAyzuHdeAkD/257E9bv3+&#10;2nEPJLr3+WvK58Ce9mnBN99888Pf/1//58try5gTTtjOBZXOmtZuWSBVL3RYsrIREgHFDLpCqktg&#10;k3Zm73gravXd/BW6k1pUa6dukLIptatWaLasokDPJpDCkMKoK1DXgrrq99wIdK2AZLoc7A5UYoim&#10;B2kAD6cE5IRKSSfClFXB3b7DSJ1eRwCnQ5/8HMAKgEa1993DaetUWzAVGDLLt3vJdw/3Cm9//96A&#10;oUAnnMEKNzT7l2l4Vls9Dkox40+/Q6TgnhpSumPddhrMkGZ0YVR3vgEDKnxXRBE6Awe6lg9sh9qd&#10;bzf2xzrsoIC/2z4lABJ35C++Mb2+PJxu2KtodOpqrUNGAV8kRMTAyo9YMqHWFe9ffsC5vKBQQaGM&#10;5XjAaS2WshgKUpAJoWZgoaQOcnCSkbRqitVlIgLEwwMcRNXFfAxumg9ud0+AMQ6oNZFnFUlZKZvV&#10;wnuINNTGd2EIGg6ZCMhG4sqMlh+FqrNOdMxIBdZSsa0aUtEo4tJLJSIW8lVxxqapqIUgDCQT8WwL&#10;W63WHXQrniGN3QPYImbAkGuI6ljvQsPwa5KK8GrIhoWzwACoWqxKS0jpbfOGdMcR1aqwTxqt/w27&#10;p4Rh57yHdXEcJaCt51/YWxBcaK22h2axcG0VqWoYaQVUxf9sofaMRxrKo6O7MRAJALM5qvZz29UX&#10;IpCow79tq5WaQFWZVgwV8X1o/dfFfPV3CYxEyt7JecGSFNRZ7HHIC475qGwfXpAoIVNGomTgcejF&#10;KU1jMhnIoyFHtW66FlR1/rlmDYlkdaKTMRlKCBOM8wXzbQG7aDzOxhYE4CUaOu5+WPYQ6gwt7YrB&#10;wYGK1p63ExQ2sJh60fHGibHkxUAFgLKubbwJiN2YZuRkjosQJGmYcamq9aRMV6gTxxXVACVNhW1j&#10;nZKu5YoggJKyzxR40jGgWj9kOkEGHlm7OxAnpKHLwhbC3IzYGCJi3y+2q8jQzENu4PpYERtXAmxr&#10;QYGlpC0Vpai4eykVGyxcy6BHBT9Z/xY1NShZ+5KqEFUBpOi5HGQFdL51pz8u8aVuOiaK3reUiiIV&#10;qNou51ps/FAb1+6s6L248+jsi+C0AkDOOqs1R7LjDgXShDvjDmx0OGt5QXSc7Rb87GBjivTPzY7B&#10;yMa4dtzKzgiMzrD2hcnhJQcEwj3H89/ZE5MbAE6/5nVVunuaPCJ9bcL8jHEunu2sSrom//D+B3zx&#10;9ADOwIETPpaPeH5+xp/+6Z+ac1jBnHE8PPa5mRZsWzU7OsoYWAiK9RsV2JSeUM7XNjNGz+ez9bfi&#10;N6x9uG6QbUVdzzifz20nmJlRjP1CTKhlA6WMWldsAB6PR4AZ523Dw0Ez+XkLe6Y2Ip2jibjpeXjf&#10;7Qy3ao7JpqE7FirjZdGwsAXrSefvnJZW+SLqc+Q0JkpRLTVSDSxLYlEqWxY3Ba1KFZy3VZOyHI94&#10;//498nJUxozZr9nW1K0WpOXQ697uAcRgC2HZtg0pp7YOu64LkTr3detMmg7cUNvAeH5+bmuaNhEh&#10;Hw7Iqa8typZOLZzo5eUMWBguSHB8OKhTbWuNbBtS6rv7h+XQ5pfFQ7lE8HA8YtsKKGka9Hw4IOcD&#10;Pr58QF4eIGCk5YBkIbO6XgpYFBBQkDlBNqCKzr2NOZIyDkTIT08qLL5VnM7nBkAcj0ccn56wrmdU&#10;qaBa1DYgQkLSPlydpbiiQjc0EoBiEgjbtuHxzROwrahnNpF3nYuPy4KnN1+grBXn89aEmIHOvnFw&#10;J45lop5xWV9zG3/rqiL2RIKck31+MPkQsfczmIFSVqzrhjdvvgREGZbJGPtlPaOWYllNbZ2xbKFt&#10;7jatu2xh6c6sIWYcjp2dl5xxY36U62huRSCyIaEE/6QDQB5yuZXVMplZogVmbNsZLy8fQEQ4Hh9R&#10;K+PpKeN0Kgp+pYSP64rl8ICf/Pwb/Mv//f8ALwecXk5Y14Iv33yJjx8/2nivF/U7M5Vu+aevPSII&#10;Fl/vPUc7LTJx9oCU+VwzGHuPyZPuLWDh2AV/UvdZh3sJGQvP64qvvv4pfv3rX+MnP/kZfvvtt//N&#10;f/5f/Nf/02uvm8v2AZCsTjy8Q9qunaABOv7szJqeccIPn+g9jMPQSSmWwcWdO9UvQS2AaZmgqFHs&#10;GXtIAKq6c64AD2FJThM3ByypRgCS7SAygyxMiyg1YEc8HISSGixGHxZzAKvt6A6AyI3O19mmkbWz&#10;By784zpuDag4EC++1+jXTjtUa4MazfbTmEuui6HPbM4vt93Va7uKc7k8Zeu1z197+L1/6sTTDRuN&#10;F3Yh4oKCTQq4CrBJE8AUWXVMVRP9FAZ40iKw8xbSJVdDssxxbDG9zeRq9XDrGFIWj5+0BVtvXIGT&#10;WtBDrGbach2ffVfB46Jdk0cfxXR4/GrKGhADd5onQ/6fTi4KPqiRIqQZJz01byGtMq+65o5Zm7lG&#10;j07WDvaY9gDr7jaZfhcxLOMBI5k2hjt9CpAYsAEoG8oLmwARFYMV0fAnoINm7kipsShXQVx3JFv1&#10;X+l38wJ56+gYqYW3OUOr9e8KSBp+oACS1SVZv0Z/9sP7WetP0q9pcLo+xyyGSBp2BQVx/Dv+iGFO&#10;zZhH30Xe04CDM5+MQCDhbxZuzDch36t2B3raYTKdHwcnrx3eH+Jj2NG9mK8C286+0eo61J8YWMaN&#10;9QPdpSaBiIev6GLLzj6rBE5izwBXbuFoiyQlxBJMp84MalZ4VFOiF4hRyUHcQEDY+CJfzyq0ToQt&#10;C5mWyedqZRZZ6EZV5pjeHKEWZdgSdIzVSpY128ecPysg3LJzOOxZyYz8BoM2gFPbUD+vNmX0tOuC&#10;Sv5ax5PKofV5htpU4eNBGuSq2dkqyJkAljXPmYVStQyompUKVVCIsIkxCmptGmwKAomevVb7vQpE&#10;9/MChURT7aLPp/N4P597VpRLRoGGQLod0uowjNy6M3/4evdjdlyvHbfXzVtAyz9em+k1R0oJh4cF&#10;x+OioXRFswG9e/cOP/3qawBmq+gr+MyvQLoAjV/S1y1mbhutrb0bG8rXSra+3MMBRQqcs0LeXzVu&#10;un+HAk+ECwAAIABJREFUkzLmjfEmBsgKbzpXJ24PwGwsUfffrwvAykM7fXe0o+aU1kB3wmdnEPC+&#10;60Bhn3OdPV/t/gU63omSreOmJyJVQ1VY6+dwPCIdFhAlGws9DLSUgnQnS42XcwsJagCz07pm9sU6&#10;5c8uYg10QNTrJKdDs0fGcd3Pycx4fn7Gu3fv8PHjRxAJnp6e8P333+Px8RGJD3h5ecGbp0cFlX74&#10;DiklPC2P+OH73+NwfNJ+Ii7AbOzZfEDKhAULUo72/4ZaGbWubQNE61brWG0b7ccVgtPLilJNvD4v&#10;YFb2kYOPDtSl1Me51yOhAqmoTRL6ULdQNKqjEqNmjQApq24MV9L+++XTG7ynl0FU2QE5BzyugQvO&#10;yAF8A3dpdeR9udq9qa9PBghFAEHXDJAmWxG6ZOvMbdr6FVFjWsawsPiIn0UwUU9SIcKW1tw1tnSN&#10;03IKUnK2rfvOUzigMKQA61qQThuYMtJBQU4iwj/587/A2//1f8P5/CvgcER2A7yq3pCzrmYfcg/o&#10;2QM57h3XhJP99TVN173v7l331m8+53Hv3q9dl5nx5s0bfPjwgp/97Bt8/PgRy/L4SddW4eWp4Wd6&#10;3VwACZOlOrCz+KqnRw/OYtl0cZkMllIKELR7ojgc4AKcZJ3VxaTQNB7I6OzM2cqcLV7SGSf6aItI&#10;u0/1EuQVDfD/9eNT76/V25XzjIjj665/a5DH81wfAFdAqL1zfeKxe183jtlg1j7dRcJLKUpXrRZ+&#10;xGLZoWw3PAkqK9tMQ7MaEuSZ0aHhCP5a2iLYnJZmON/OrXVtkXFHCDCHvTFCSB2Szaj+BrxKqcNr&#10;fyCM/fgQc3zYY4TdcCN1ABmEAt3dUe0hM+rstYeFirGg9FMZ0IVKMNCl3x97ndni0FKAtvvv9aC2&#10;oArLel30sCGdP9wgi7XoTAwHefTv/b5xz4kZJApw+bq640boWXZ8uBC16ujj63JA3urPbQ6Hh7uY&#10;8z64itcPZ5+xsTLYFHyJ2bIzWUhBgjoOSTOAiAn5znRuIQaohwdTM5iM0cPef81hcAe3qsNByXaC&#10;QyXquNkHeciYiDfvD/sGm8glxHNR0yFcS0Gs0cnusfwBZPOxbierNi4qNLuWcFJNnmS7lRtDKiMJ&#10;ep9m195x4WR9P1k9NfZlHeflCDLUWiF5ZIr6PxCZ5ouGGBHBxLz7swbsG6gEamlkGztPbM8nVJpO&#10;Gw4+ajmL9U3NoBUyTMG0vmyucCpNiyYBjK7u9d/3ZfSWq02jFSwhXM7uQcFlU8gRCzmrpILfIigk&#10;WLdNRemr6umgVGxSLezLn3UDa6va04ooQ7OiYjP9nRnguZxHvNzRIE1Xv7P3+9kI/1y2zv/f7adb&#10;h7NSFAhYsb284CETvv76a7x9+9ZSq1/aLg6ujmt6t79B3b4GroP8e2DdtX4Uf+Pz4yy06+GzDVy5&#10;AGLGuWJvEyL2r5zz4HD7NeNvZvtOzc8J3BfeqQ8tdw2bVY0RHdgcZIL+qD3rIklqa3i/7ri2+Puj&#10;oHv/Xq0VAbton8U6iU7qnsPKHNOgj3Xiwsfv3r3Dt99+i7dv34JI8O233+Kbb77B999/j7Kd8dOf&#10;/hQfPzzj+fkZX797i48fP+I3v/kNvvrqKxXulaz2Y2IcDjG7lNlV1DdavO19/k8ptSxbMZmO+muE&#10;czm1+tH7c7/O6uuw2P2oH6d2hm8+lfabDvIoOEGkv9MQKZPjsAk8tvHj4xucS8XLy4uCdhb6HYXG&#10;vWyxT3lb6vV7gpjoy879Nfb5qPd62aZ9TDmwF9f12IdKyGDlfS2OlXVdh345AD8sJuxem1hyDO/x&#10;+tib62Mf3rYNOPs6CRwIWFjByZ///Od4+/Ytfv2r/xu1VmSixsbzkDcv297rPdtiz5a6dszfnX83&#10;M3VmwOYW4BNfz7997QbIp6x3e9d1Ru2180Vcxfrthw8fPvzLV18UBvLg8XEY6GMnpt1G6QOiU5FL&#10;KeGxNUdvzwkcHMKyKigknZqslFRVYPfMHuThWjYZaUen9l4EphAabbi32Og6wwUHcKcR7jT2vPB9&#10;6vHazvRjj9d07msG3167f6oRt2eEXDvXPphzvfxkgMGt9rtf3utl2/vtbED5xDv2/QLNfLIhUQaz&#10;ZhAg0hCNJOb8oqJyBnNP4+hZrfyuVAjNd4ZLYGtclnf8e3ROKegpjV+8vL94X/HvvYc6SG6sFkBM&#10;1YpgYVe625F8xy1Z2J4ALAmbjBPsvBjX2agkAVfS1O5iAq3goY8R9exgEeSJjjNRB3lSfG9ilPT6&#10;G+vIDcSWRQbjWP7UcX1tkdwz1Mc23PksAKZedoc0vCf4ryLI4/8UTOLhzEqV76FdegH1WkeghhrY&#10;095rmjvUGJg6n9MwZ7MhQrEvIOxCESnIE+uHawZI9VlifRHm+hsdaQd5kqXwvnXcmgsGNpzV8fB3&#10;W496nxsMetqfU+I15ude19Z/WVDYRTvrUF6ihATBRr7b3WbLvgZO16qiWg4lmdGZCJtUZLs/EZNS&#10;Y0EykJlMS8jDLlmMjQV7H+FzInuu2P4f9t6dV7JlORP7InNV1d67+/Q5ffq87h2CIij9AgrjcYCh&#10;J5e+jAEkgD+AlmjPjDUYayDJkyljIFueDIGAHMoeQwAviDt37j08r37uvavWyggZEZEZmbWqavfj&#10;3CezsXtV1XrlOyO+/CLCdVxpzoPVqpsVHKHGgCnCKMzKnBFA7Fnu0F0BUz1HpCbUbCeIpII0WnoN&#10;t9x297keY39hnq12BrNoIRQsWFhD2IMFxYDyYiYzLGrOwRCApTJ9nGUmUNMZlqWr/9j+bnIQ19HW&#10;vgnLUnqU21t3kF/GPuXPu0RHv5QeIl889P7ftaQMnaLMgrBBeXNzg88++wzb7Rb3d3NVpNfAmMT9&#10;muRfEjlw5P3xNNtDn92eubZ212tTMhYF1e8+17pCryYpD+sXx/2rb/eUcue4NyqhR2UxtgStgDz9&#10;enXc36PyTEGmZ2bbCGhMIwfR7MZVGdjf4Q57vT4dBOnLfDw+PUWHvREo8u8YAIQxXV9f4x//8R/x&#10;5Zdf4ocffgCR4PPPPzfTjU+xzIJf/OIXePrJx3jy5Am++eYfsdvt8OWXX+K7777DtLlCTjqfy5w6&#10;AEFNlGZM3FgkXua1OnWzolj+m5sb3N4pyKKARKs3dwztdaLtYnJtKWAAGzNHhDTwh0g3Gj1PMZx3&#10;oqWBUbmFOPdIXg2AanVdTaYCmQEwxpz0+YtMLe+vEfiKEdIcwIypX3tbO6+1rcun47wZ33k4HLq8&#10;xchfeXIAskU183Ebrz0rX8us+SMGuV69mZAmqvl7+vQpttutmh5Kc2EhK2NnHEcP+XwuPXRNGeeL&#10;S0dP4ybeWnkemr93Kg+dOWfp7u4Ojx49xsuXL/HRRx/957/5m7/5X97mnVOebqC7es0BZo82ujDI&#10;5vy02ZgL1DxDbRILxNgLpRT1uSOOzAabYzEwhxfAGD8ehSeyeNoOrucF9a9TCsgVAKXdif15aFuP&#10;0iKU1XSrOkN1inMyobBXjsKq8jb1+Vubzg2wUwtUd/1R53x45x4HzJrSdGkCODovF86/Rd7GxexU&#10;GgVl//NFqEYcmBcYeV/NSiycMcDgpL4hiNQ/EVMBZ4BJQxVKNYOrUht8EaywFylIspbnNpkZg6aC&#10;FmNUPH2HOujNQbAaQ15amyWBm6Do7/Y5mG65zwmvJ/OCoWMVpuha3ogtfLgcL0DdzsaghIooe8bf&#10;tTitfBD+3NdGNsGRLQpNCteQAwyQo8WP4lww9JW+rtcFznr0z+1s9z+bDxa/flws1/pc9y6t0NCm&#10;6NpO217bSU3QWjw//S2wSwBjaRwV6WwSYlAm0GQRDivwY+ZOyczlkk/gZhLjplDIQJoqwOPgDoUF&#10;2M1rvWxFbWpskVa2XKwjj/jiDB8XLmtobWpC1jmQJ7ZJbA//PVVTK69UDN+dwUfdebCy+3wn55TC&#10;4N/HP7THn8x3u1d/U/acHJVXr2mCvY9ldcQ9WR0CkoxJRGpmpZYeyfy6GUPLTM7cFLea5AbHqGxA&#10;kRApY5BQmTLMrJbcIsZia+BIEYYwKTDM2o+LGLsNVMMhg4ypIFpqtjVeVbw4obhz+Nh3LG8G3i2z&#10;C+gtCla9noBZgMWZOgKgKDiFos6Yy7KokY2oiZubGSefxyQ6w+zHMaA0+tOKBOPSYI3r27jGv62A&#10;euk9a59/31P1h1FmbPKEdJ3w7NkzfPXF5ydkHFcigQY8RKDkeL1xIH581hpoBBnX42O2SjQHc/DZ&#10;f3dfHpFt0/cXGsbL+gTU3jl+p65c/bOjrD8o5RLrx/5E5yXFVK1eqUV3a89P5h9P72Mz9fY1r73/&#10;OP8jO2L8jIFFBBz7gYrAAYBVdsexYqm/3d7e4ssvv8SvfvUrfPLJJyAS/OpXv8JPfvITvHjxAsss&#10;+PLLL/HyxXM8f/4cX37+DIfDAb/61a/w7Nkz3O+NaRbm/GoatAa0hb4QGTHxLwIp19dXWJareo6I&#10;DFjTtXmZC4hafyQH8RKbTz3d/CRWHU5EfwMttqHQTK+c1ZIysJQELIT9fg8iwfX1DkRaX+5HsDmC&#10;5iAbNTcF3o5rfdf/IrMtXjuCWPHetXF/arzWTcjwF5+/2+1qv3I2R/UJNfUss1gm/83vqeNeellX&#10;jIxBGbVNVZ/RMux2O/z0pz/Ff/75P+D+/h6Jge12i0SbDsBbS2t1Eevk3L0PTRGk8WOUkU7pmeP1&#10;473n9OEuPQAeeMjaeEq/dcBvu92CiPDtt9/+8vIb+zTtdjtzkqlCniPXbYI9Fixrh4RohCwzzYqm&#10;WlIXmIG5E76LgT5KvC42+FQh8J1eAjqlYWTtIHRYZfYEE7PY4EdC8vlO4J8vI3nvtxP2Y6dL5Tv5&#10;eaUzrj7rLTCwtQ4eF/H1PPWgx3ieHDk4UY7Lk8jpSTk+r1Pc0S8EviNyOByqV3+AUR2vskdkggaD&#10;MMv5BEahbd3pUwx1ao4VIRAuFo7YBQcGebQ4rJuTuGBTFWbgCOQJ2iaE5iNKakpu6hQU2pSQUvxc&#10;VNuSAgomWooTRKDYFiAK4E8CRAibrCDsRKokTqQmPROZclh6JVCVKa7KVEI2Nk9U8LVszuaJwlyf&#10;+tDP3fwwtHesmwjesEcSHBZpT5UyPGRAxVVjd0WfCWFxWRXiPecmyGpW49hoCqj/5jiQK74jIBHv&#10;jc84l4S0TJV5Vv9g1Goxh78RoHGg0Bklat+9tsj6PH4KGNZzylwZhQkiBRK0jqitVUGJcpDnIY6X&#10;W/0cn6t5by8fq3ao2zCerBuVM/U9CoBjH/Px6QAFquejYu3uYWy1TdyvQs1XxDzIADMRc86srB71&#10;nqAAT/LKE0KBKzwK2ODomOtRgRp1VgxJeixUo/q0sqCCOV42BZuoKgDNz5kyisS7ko97WLQsL5gD&#10;53YPE5BYfXoYT7Iq0u4uzKv4sIzzfROoiyhDSpQSVBk7RWA+fgSFbb4XhRkbcyihedPt0yhrxeNx&#10;B1GWwrl1/tTzH7Y+nk+X5ItLz790/pL89ZtOzKxK57zXyIFTws3NDZ48eYLD/g7EbGukXt/NaeE5&#10;a/KFH2vfXKmLqpQMz1qbL3oZwdeQdmcnV/tz6iZPLze7SeU5+Sgez/bHZPCrrRHjWtzKHRlA/Rip&#10;jAXPp43hnDdAMpCH2/gVqKndZnK/M/3z/L2uFI9mLzVvZX3t9uT+eKJCH+s7sk769uMaHerrr7/G&#10;559/jpcvXwJgPHv2DL/85S/x5MkTPH70CN9++y1urq/w9OlTfPPNN7i+vsazZ8/w/PlzPP7oE0yb&#10;DZZZG12ZnwmbTcG8MDZXV8jG2hhNnDz/x87VGwjnrI7r6+tansPhgHLYd2BX3cA3JhWF34nUPF8/&#10;Nz+CsW0RAAVvD/Wzeo9pe4Wrq6uaH7/P8x7zEWXENMgYsf1GQMR/dz15BBfGfnNOpxjfFfM1jtXY&#10;f/z9TWei7r7IMhrba8yH/uUqF40AXubGTvz444/NLKxPzjIayx8/nwLS3nXtWVtf1uTHU9evfV7L&#10;z6l2PMrPO+b71APG65ZlwTRNePPmDa6urvC3f/u3/8MDX1nTtMtPkOSAnNTpVCKlv/eFDsIxCtRh&#10;pyGFi/oiqbREbr53RErz5SHK9NEIW61jAbBnjXa1RumHKZwDyJNTRq5OHyIbwDynB6dhbjZSHS+T&#10;C8NetgsN8XuS1sq3pkzGa+J14zMe+s44+Z17VlQw195zNAgvnH/f9CABVESjWCwHlHlv4RcXBTQE&#10;FdwpNhFngkU0yijYoGRVxiZTjpGU3WIElBZC3ZI7uVWXUgmnQB7fmW9MntyVqTY5CwgTihR18EqC&#10;nDJSXlRNtCg0SBZxIRWUBP2jhE2esEzAZlpQSsZMbIQfm9xNiVdQitXhrgNeUpAsn9mi5fkxgYBk&#10;0aBI85mJIGb6IV5OqOPZTqilVs7FHT9rc6ijde+HqR/7awtPtYEehQFfWC2qSQR5RKQq+w8BeVoe&#10;cPS5z89af9ToPlVZTQSUHtyBL1YO8PizRcuVRHtpJovkRFSdCF7Ce9TZeK7MHEl2SzIQylg8Glbb&#10;+74DdKrAl7jPaFGQCA2sAZE5BaajevQ68qhFZH3BzRNTPhbigAjynAfpTwlj8Tf90h3qB1kWAFKj&#10;DXpzN4e4jTVmxJX2GQAxnfmTOsYUSmB1sAzGlNRB8MQAJ98Y0flH2UPmELUK1cG3URUeDfBgjWJV&#10;ZW8PeQ5g8a+1TtAV4Nz64n2m/WA7lsbGZasnVc4sAlYAeMTqTxlD1JxuW+58XuDCR+8li8q4VBZF&#10;vwPq/obm4uddsXW/gvqe2b1mmeKox2Q+lASA+ZnyecnfT+vgzJiiYjiCvABqRMFRAY3XrQmsP4Z8&#10;8/suP62lZVmwSbqjTygoCyGR7oDP84wMHx8qu7YmNHA6PCuCOSw9eILhunEtWFMWR0A4XkcV5OnP&#10;RaVWzYkuKDkr8l3//mamFa9vyraOESJnHOpvzrhvCm0suyc39XU2cq76S5QB1vKs96793ufRmRAj&#10;48LzxmvAzwDkdGZIQe8hIixzcxgck89DS5nx5MkTfPfdd7i5uQHA+Pbbb/H48WO8evUKyyz4+OOP&#10;cfvmNe7v7/H06VOUUvD8+XNcXV0FNhfqxnsK616aco1gyRJks6Rr93a7rSyalFXpnzaWP15wuL+z&#10;qFjNwbaWz9vP514D7X2zRXIX2dfrSPsL4Mi/oCgxYBEwNysTB3kAAuUNNpsNdrtdrVt3lD1NU3XK&#10;HN/V+nnfZ2O7eepAxFB3pZSTJluxP/h37wtxnYkAVDRjjABjZOtE4ISZ1V+lbdzodQVEXBl5Xvf6&#10;l+qfjy+PIuZ9fVkWTKF/etu/fPkSh8MBN5sd9vu9ho9nRpp6077xc6yPU3V0KT0UnFkDfS6995Rs&#10;ci7v3fkLeT/1rPr+B+APymDT+efP//zP3+KNmqbdbod0WLoKin9xQhtTEsHMS+iUkVp8jJ6O31W1&#10;CJVMDPO7CdUrE5JNxtmZPcEnD03NGWc3AEP+ldDs+e9NtZj6169V8Pn0283iOZXeCah5z2e87fsu&#10;nj8zNn9sAbP1Z+2/PkFGaiulPh8quKmj4VLU633hWc0XWaqSYfvQZp9eNb0qJBLihLa+oOhvw1hG&#10;P4abIFe6hcPHaRUCBiHFr1VfKwXb7aTK1KI20amkulvPIAiTMvNAyBbRBxZRRCRDDEQiixSTKCue&#10;ZGE2F05afsrK9kMGyaJHaBjtBRIUU6szE05TYfSE2pBYzgqx3Zw1tL37VqlANdYXjCr4Dk9SOcbN&#10;xy4gKVhf3IA2h3V9bZjXqGrnmhIMPAxAkjPH8gDuxABhMTJeDeEesuWAHBFVlo+XLpaw1tOZ0M1r&#10;aQ3gQY1NM5QXxz5HjvrHA94/Ct+jknJBRmjCq/sykNAnpO2Uj0rZusI0/Ll/GdEti6PxyQkpMbIw&#10;JgJKIqTUfHwQUSdkQjRqCYsK/AUeklwhpCLaP2rIciGAh13DsT4EGEWhXhagigxp3ernYvVUWCAU&#10;GFkiiBGjxPKrs4rBO2J5Jg0n79GsHEpkqONkIQWq3dHywrAQzajmVSwpMAiTMQhRGYZL4W4MaNkK&#10;XDaoTF8HerTmrcx+43EnGsf7mgz1EBbxuAb5bw8Vct8l/aEAPIDOD7tpA9lsoBC5zjm73Q4ZC3ie&#10;ARSsV4mxfCxFkCc2SwR11hTKNflsDeg5pUScUlIfksZ+dDxPNX8o4/m2LklFwlYBHgBA85/ikb0A&#10;kxOoVFmoyjKWt8O86AaXpDpmHCBIKYHLjHPJndeuh1BvG2engJ6Tuo80fzHxe53jqklOqrv48zxD&#10;pGC73eLVq1dVNnvx4gU2k7JplmVBzhmPHz/Gfr9H4RnICWUhMKvSnhywYlKfXmgAg5fDLTpO9ZOU&#10;EoQ22GwYy6KOeJdlwf29fp5Ix8D93dLXBxoIMPbbrr+O9VefoeVblgWUDnCfT854cFCKmXE4HLDb&#10;7Tom0jge3EH0KdNGoPm3UVCkMWscLBrX7LEvjL9FwKksS+2zfk3UI3a7XQWs4vOq70+UbgxGB8zO&#10;ZBrl+/i322y1LCidDuP9m4hwd3enTr5LweZmYyZypEB2OR9dK2IIa/VzKa0xpk6BN+cAnkv3/9jp&#10;bd4f5airqyu8ePECX3zxFX7xi1/gz/7sz9763dN+r4M+Z0c820QYO080u6oUuOImGmaeFcy1aphl&#10;XgAJqCWX+tdQ32KKoAqrbiqSsrEWqEUH8T+384y+eJypo516UnU526C0pzthSDudCWFDncc1L0aw&#10;eJe0NknGyfLS+Xd516iQr50PPw6/++Tb22TXQY/e5nmK0WFWyhaViDXB9dcByIzvP/XOESgZJ99x&#10;4iql4O7uDnlKkMK4e3OrtvnTBHCBsGAuisJmizLDaP50cs4WoYrA2fxVmeImGqdXmS3OSxALv25K&#10;i+riDd2vzsipAZnNXKs5tB2FRlWGY1SB5mtgt9vV3ZCcE6YpI2dzortMyFNB3pit9GbCYS6YmVEW&#10;WwRtUVRGtoaZ9D9AbYFbftRPT4JH0yNMuwx3ispmwlGK+jMppI4dSRjezbxfsptPECOJmINX8Qvs&#10;2tZnfTGs/UCG/oDWX0dBbVTOoyJ63A9tN0k0b9Gsyi+Jn9eYJuOCoVGGFLBKKWFiQlkIhXXBJ9Eo&#10;IEXUkMfZCwnWj8SgEg8fT1DHyyk8n9UJireVEKmPliKQLVooeWYciqDwBJomCCUsAiwimAxsSHmj&#10;5lg5mcIND9xWfSax7T4l28EoJEaNTw0USAAvbnPu7ZVDLTclu7m6aj559PzD5vdxnq7tH3bc1ZTI&#10;fue+T8DOETdgsFibrSlkMY0Cnn9PKWGT1K9XHcewkc3KYMmUcRATCJcCnd8zqiJlbDamaN9fV2I4&#10;CSYRWV5hbCAApO1f58lhTjm1jtVyEFqYc0MWhfxe3yX3XUvtQ91YQwIYYPNR1vyZNQWihJDlDgIV&#10;kQoNzrIEx8jUmV2JOTYWLZQ5gIZF17L85Wl9N0+GX08AMr4NdTpR7d+rZ9Mx02dtnTtWmnF0zbsk&#10;uiBfxDV+DRB43/dfkpXeV74a/auMabfJ+OGHH/Do5gp8OOCP/uSP8M//+X+LTKIyMZS9rutHUWf/&#10;pCB4SrlSdZ1dIebYFIxqCgOo2aTWVxsfADDPHuI5QSRVZc0VX1f6s/uqGfqI35uRO1MdcVkjNXkv&#10;JlcaY5hqfXZTyqq/tHBdnbc2G7g/PBGx4cLwTVwtZwHR1OZWZl3XC8x8lMwEPGEyOd8VUJomzIcC&#10;yupTjEhlFzIuscB0DGqbdJEx4Xl1x+etTlIP7gSl31Ps59M04XA4KANmamVJKalvEzT/MPM8K0vC&#10;QKXb21t88vRjiIiywizct5vJVLDD2vVwOGByhgX0vPebm5tHYAtvfn1zg8ePN3j9+jVutldIKds7&#10;p2aRAcFmswWgOpQYWB+jbIl4pK4JCs4pAJVzBlh9VJZFwMTIk0VaY8E8q5653W4hyUCIycyv2OYp&#10;0nKV4usUbC0oWJYD9nsNSpLSBow76zfX2GwygB2UcFCw399ZO/YOjud5j/v729oPY7vG9va2iqZd&#10;sY/EPh3bfbwm9g0HYAAA1ieq3NixjLQ/AzjSx30MLeUQZPgeyKljwdb2sYwppdrf0qTPXpYF+/0e&#10;0zbXfuj18fHHH+P+9t7M8pZWhqHfn/q8NtdfYlLH/D5Ef3vXfJx63kWmd+Gj515ajztdITD5u3XJ&#10;Pr9580ajNIrg6urqP/71X//1t3/5l3/5oPx7mnTi65k840vXEEA9pwMJ3e/G5pE+8+sLLFvMDXO+&#10;RWI0/VSZEDnpBJ0GXzwp2c6u2+AOYAWjCfiAO2b2z6GMvwebTqcW7/GaS8946Lve9p63fe6v87zX&#10;3dtOAPF+5j6MOLH6qQHURU1KDXxQ08ZAwXSHsShwJ3MiDJAY0ODUyQaExJ0uX/x6ALSBPC0EeAN5&#10;gDY8ow1zzT8RSjmmrPqfT/7bek/GlDKmtICzvjtlxmIOnQE1BXIzNKJkFh8KprQ5QUOKahl6FhHQ&#10;vlf/IhCUDCRObd6J7Lpg66Y+fY4FfH1+357xWBfysR5Cva3VEcKYHFP8vQhVQW8tjUpGHOvVlG3l&#10;Nc62WUtqpjXyX7R3nXLkC3uXv1NEleEiJnSboC5VKc1AIiwsmBxAKBlcHfxNtuvEVdCO60Ss7wIF&#10;50SU+VKLxevs07G+9BhLGQ4Xxvs5RZSIWr7GNS4Ibfqj0a05/mZgBo53Esf8d3UT+qgCNtw+K+fF&#10;xrtgKUUBUF0sbdzbHDOWNZmrdEpm/KVsnmRHN+9Tx8mkQKAou5C41bEv/yInhLiAdzojrM5ZYuAX&#10;QeumqAt7ZqD65KljwPqCACxWNhYINSesvlMtbGOi1m8Ci+BQluATqLGjXL5pw899O9lngimLDwcM&#10;+pRaXdB5IOF3IX1IWeB3KZVScH21xXaaMJeMR1fX1SHrBBsHAI5nW02V6Ve/+5rqY97m2s6Esmd7&#10;EFxUAAAgAElEQVT6xDTOIXWTx5VUZ9RUNvv6xlYFWi6U3+9pc+C4fqL7PirCiWLdcJBtXLZqdQGQ&#10;bdK2xe3+/oDrRze4faPRna4f3WCeF7x5dYtHjx5Vf1uAQFgqo9nH/DI3vyJRkR/n81OKe4zMOZYx&#10;HqPiHj8fDgc8efIEt7e3uLu7w83NDUQE9/e3+Oijj7Df7zXEdU292RCX3g9MzV/oD1U2hZpP6Xeq&#10;QMAIYsQ8u7zlEdccQCy2rkxpM+gEuuEnhUC0YLMxNyDVEqPvPzU0NLm+Z9elFvGLiNqaj55sMM8H&#10;ZKDmyYEMf28EaRzMA9TXkAN4Xk+jI2Ei6oCMcY47pdeOAJCXI8oD1QxwuG9Ma/3KP496yylAOuZx&#10;ZGcl6Fy1MNdAJAAqE+rq6gr39/c1utkISL3vvP8ueuf7POc3ldba7iHpyZMnKKXgF7/4Ba6vr//v&#10;v//7v3/xtu+eMh6BsCDRpMJhzYwemQ21VYt4sBT7Y/W9w3YsC6SUtiVblVwTboVBwp2yq8n9UhiI&#10;A6UoOishG4iTV8KkU1LGiU8QROk4iha16ClEzUmrTxzvKqL9NqdR2bkEzJw7/67gx7n3rV4zCAPH&#10;zzgNYr1P+eJvDy1rnDQzlPK5LDOWclBmgTkSJ9IQwsnxGbgira5Mk4OiIDV7YAG4qIJsQEHNEwBK&#10;znRLyKQ7zzpOppNMnmkyH1XIQ7nMnAW5m7SZFzVhSOaAnQglGchqfxoqXZ+rLqYFmyVj4QlsvBKi&#10;hBRsexU8yAb2GICVfMFodZrc71bWY9xD1DogkDF6SJRtoqZfKiBDmgmdCJuZht3PoqGbRT37oAoR&#10;620fF84R5HHtL7KBHpJGYUDDwPPJPkorin13zQpYcyo5a6f2RWlW2jxcN5IL6pwiBuxAFWImdTS7&#10;iDqZ5VxjqqkvlyIoRFiKYM6MXApSychqE4OcdKfPlhFlI5E5yoQ+38E7NoCiy5dxV44p/kN9uVJd&#10;Tz/MVGxNOYlp3PggaSweBwMV3Cm1vaNwWPg8kycFdgqYQJJAkpCgPrIa0CPIUHZbVNiWZQ5KEqqZ&#10;oYg6ME/ZBN0BEdS8e8QsbUtJZkbl+RKd+4BjIKwBwqfnUiFg5tL1rZiVgmDOwOaQuaujVOcHEUYR&#10;rkwcEe2XjaqfOnad+/JZymjMOTqKHMrF1H77UODMWbPBC+snHQv8wOn+OqZLO5UPSZfW19/ntN/f&#10;4dHNTQ22cHNzg0wJ87w30zzbuOR+oyAh9HdTyh0k6cAd9mt60MePIygR2zvOAxiO7vOnKsBhU2j0&#10;V3IuHcuLfX9SMYY6/yu1zCKgZO8JeaXUNrLUnIY6GSG++/r6Gt9/9xyPHj3C9fU1vvvhB2y3Wzx9&#10;+hQvXrzA7vomZCZBKnNI31vBmsCUiKwez2vcxOvrGLUeY32MAE8cn3HMffHFF3j+/Dmur6+x2+3w&#10;zTffYLfb4aOPPsL333+P3dW2a2OXVfyvyqJep14++w4KTCokAArSsAc8SEmjHMJmGntu8uhRgTWU&#10;RFSmSwlYFqRCKOZTyOtQNxV1MWdm3PKrANQkqGndODepiwJdH4v2zeJsMWMjw8GWBcxAKRkg9RdT&#10;RN89z3OVg52BXkEkaWxtvyb664nt7deklCrAdgpsqbrooHONZlyxDWO/yoHJs5bi82PyexJPinmK&#10;+j5kZlgv0Jqt79ItEWfOisldu63WUZEF2Vn3ARAjUnMtr59M7hKl9/H5rukh68/76nc/dortG3+7&#10;lB+dj+u38SwA4Pb2Fo8fP8bNzQ222+075W+ackZy56gDkg00kEYCgloHBC/gUtS+fZwEB8RPwrn6&#10;fNHwek7JBon67UjNXCxbiGRHeDvUeQB51E40Djp1xqbphG3f77hMsibgxXMXwZ5L58Pn7kgPU2zf&#10;ZtCtgzmn86TZaDDAu00G62VYm7iBHuCpilq3u8HqbJVYzQ7TLkTLMg9R1LdNN06iwE8MIqXCOp3b&#10;QZ4EdTa4mSaAGrVyjclzHuTR5GOzlAZu6MLhC03rY3Gcl5LAecKSCjbZkX6LohNYcyS660Wi64Mz&#10;ecbdkLXFckx1h4ncrY6AneaLXuj1d49Jz/luRC+MWQdYXXyrsIUmVI39Ih7XUhPC1NEgUchrWCyO&#10;BejBvjnRWYDHy51wXAerQM7Kb5WxsCKgM7MCgsVM6BhmMqPQEUN9oujutFrpluQRHDSSBueVdWGt&#10;zk6VcaWO7FP3nY4K+/4TfxuzPagTFYGetXP8xzgP8sS5/UiJM3guyXofhyQwS8UitI8PYVejXyqb&#10;e1hgkbQUlFKX7Oqrxn5VAIiAwglMjMSkR0koKEiSFKAr+juF8/H7YSmQpEYUkryurE4sW6zUMQPI&#10;dG5JFfCzHdLSFLGlgkGRfdPmEWWGqa+vDs6x9Sf2qRKcNvv8EtdOAprPn3j0zSTLJQkN1x2vv++S&#10;RuHyoef6Mr1XBlaf9VCQ6Xc9iQimKePN3R2uNhmffPIJrq6usBxuofat7hL/vODfxj+6a+iBclb/&#10;jNP9AdTPi1GJdLnb5Yg2dh6e1mTROG66uQ6sZuxJ4GBlBHiOngNnBnsgB/VX89VXX+H58+f44Ycf&#10;8Nlnn2G/3+O7777Ds2fPcFjcP9Z6lJ/NtOsCMETGRZzH/RhZOERkm3LrAEC8J9ZFvObu7g5fffUV&#10;vv/+e7x69Qpffvklbm9v8fXXX+Pp06dqktzlo4HSajZl4wzOCqvSMAAgTyO4YP5lQltHuXHso7G8&#10;/ns1+yECL+UI0GCmug4erV2DHJEni7QZZMtlWSC2gVEdGw/6pOqfM5ZlQgLV6LaeXy/X1dVVjfjl&#10;fdNZSVGXdJkyltPzuFYvccyMusLaeh6vuaSbxORMolN6yPi+Nd87431eh30bT0jB9YbXEwC8fv26&#10;6gQpmR7hZqUXZoj3nf8v6q8PuPZ90qX8n9K9L517aHLgUkT4hx9+eKddpSlPj0DLq9YBoT4wvDP4&#10;TpiDPKXMlSpHLIrYloCGytKER0AnQWm+CqQsxuqxHQ1SyYdsN1ZBHlSfHD5BpgDy1IFCzt5RNLpF&#10;0SK0KFqAM3j8c59+P6jS5wSI8feHDJCxa68tYh9qIL1L/sYMvusEEBXnUxOwpxHgUUGloJRZo8wV&#10;ZbFABMSsgj4ZZVTsHOKunIEsFrUlFspBLLWXF+SkC9dUHTonMAwMTVNdqNv4yHXS13F9HEJdy6PP&#10;SqmFmiTKKGWugpjm2XZaeEHO6jOHOWOalBGQJ0IuGVmALK4shcgBvqNnoEwCwGS+drxuXXEjv+FE&#10;HxNlErAQskAZhEl9ZRh/UE2AcLwEVZAm7Gh4PXn5U0pgOWbXrE34dadk6CNrypsL8Q3kceElChX9&#10;Zwe5tVJ6YbK2DaGavQCnHBSfTmvgTpdvL0/qBcYiCurMzJgXxjwxStKoTktRVomyJQRzEuQsSMXG&#10;xqJmupuNvr8II8Ec4oqoP18CFChs9dqZF8jKQurmApUBM4KEb8dcOCckAe7/ANqOA3jSKQhRyA3C&#10;7tqccu79Uflgbu+R4flU//Q+IguJbmskAAhLrY5Wh64QqRmqJNVTi58W7XUpCUhDsVV2LIv6SVBf&#10;O2KKR4GQ+bABm18yNtBDMBfW54Mq2OSKi0euKSAQG5eYG1gCUJunpIFXtX7EWAuKyLY6dV1Xw/bV&#10;8mtfWm9/lYv6YV3vEa5mY/Uo6uuPLKRWjVpjJmkEfmsF+lQaAZVTSuePmX4sueC3Pe22yrQopeDJ&#10;s0/x7LNPcXW9xUIFvOzBS9v0BHGNtCVBSRQJJqgupwZQxL/3qa0RejwP8MRrANTNiQhARN8k+u7L&#10;5R/nryZXWC4HZs+oPLucAyJosNxjUAFo1xB52QkEwuPHj/HLX/4SH330BM+ePcY3336Lq6srfPXV&#10;V/juux9wffO43pPsWSI+UIEpTxCUo7kjmvis1WsdX+lYZuzqWZrz/zVFPKWEn/3sZ/jkk0/wk5/8&#10;BN988w02mw3+9E//FN9++y02eapOkOvGWwcm2Dv93fC1yUAetDUDqbG2ExG22y32ywygMVuAHlSa&#10;pm2oGzECs/pkJNIQ72wgyjzPWJa9Hg9q4rPJE9Sfq/mOEgLEmLq2Zrolh6495uOIHFzx0PVc5QHN&#10;4wLYM1gKljLjMKubD5BgS+ob6Op6p0wUKQoqThnTZH7+eN1NSdy4cfbEqCOsESJG4CX2lXhPx/oK&#10;TKO1OfTUPH5KLnHZ5JIc4b+5w+pps9G1nBnzPGMnW0zThHme8eKFWgiVUgCru/TA9eVDrQW/CYDn&#10;oWnUvU/1idXzp6QAO//xxx/j7u4Oy7L8n//m3/yb//ld8jeNP9TOEhBtV2arcB8cL6PMSpGuII+b&#10;Z+nzxslzbdKMgyBTTxnNyUJBU+/gyoU3Shbdpw5AdxTXM3lOdoL37BDvi1R+qDSW79TkcFQPF84f&#10;CxeuYD6s3A8ecEEZ6e+l7oLV/A2C97l3H59f33k6NamOfdh3HiKtE8QQVh87zIv1QQM/wYg+edbz&#10;yTWy3MZ8Uk05DSCPerRKKVVb2jUmTwNv10EeInccOC4ojcGn5x3kabs/zIxpk7DlCfM0YVoWMGdI&#10;Vkeoc3TCaIqNO1xOApDtCkSfJJ4auDvSv8PcQYxo6uDgnwuORFyV/uO2pCp8RxChKfDHuzOn+gNw&#10;aT/jOK09bxSA166r5Wzf3vLNMGUfCBtob5WUTS0oonb+uiYIloXN546gJMEeBbukzIuSCMtsjrcT&#10;I5GOl3nW6CZHO4mh70RQLIJpQs2m3etsPF4sy4X5e62durErzQSrs7s38IXd94332zh3iCBBozfF&#10;d0WhIe4uxneXUsCldxjKrA7PSyn1qGNClEEDdao+CiWexv5eJFWn3mQ0far54U7pKmF9t9yq8msx&#10;vtcEnwJj60hSPzvVD4maaKgPnRbSvMEiLd9lPpYrCquDbhEG0mRzguXqaA5sc52vB7Hv1OPIDLNr&#10;E9oaSvWp4Q7yI/rvdt2leeNt5Iu1/n6JDv/eAvEl+eL3PDEz7u/vkQA8e/YMjx8/Vse4IuClNBRm&#10;xbSvm6Nq/23r06UU6/eUbP22KcrXCoa8XRuemlvG82ry4YozbE/2mA1hxtjw9Vocx4ZuxLx+/QrP&#10;nj3Dq1ev8fLlS3zy6VMc9gt++UtlwvBKVRBR3QRQ85aetVPZz9RvaqwxTj3wyFi+eKz6yiDvlVLw&#10;+vYWX3zxBe7u7vD8+XN88cUXeP36Nb7++mt88sknePX6ZWc+I9KccUeQh+t7vE+1emRx9g7BffJs&#10;kjrufXN/V9vcGS4x/27O5BGeYv4TJez3B3Bp0Z8cKErgyjx3/z2d3GV1v5SiG/jZ/f6YvFiBxr6+&#10;vS2ICDDSgWIlpcoSnqZpqqHE3XTL29bX0Jwaq6fK1Ss6a5RNYrvG9XktRVO9tfU2Pn+t/0RAaA0k&#10;GAFEHtbhsQ7Hc+6YXXU68xW0NBO829tb/PDDD7X/cTKzraTXegj1U+l914CL+uuZ68c2e5f0Nvev&#10;XTuy2eK1KsMeyzR6gR4OhwNKKbi/v3+rfMc0lTB4+8z2wqygn+iYuZppxd1E9ccThPL6V7oOXDu3&#10;+eAgUrZOop5G5xNaHkAeQFF0dRaJuvNB5GYpvXmWwMGJ5pPn9yGd68jvO0DGz+8ygC7Vc3yGC84P&#10;zd/49nct36l07pq4ULldsvdXtsgrgAtNCtiIKLgxUUIG1YgXRKS2rvrE2ofjWMi2CE5VZlemkIM8&#10;FcypiwGF96+DPABA4gJDW0jcv4Aq1adBHhE1N+HSFlT1MePgiSpb+jYzPRP9lmHmG2mqPjTiTtW4&#10;KK4JTz3QqHMWJYCksaAKO2gAE6T758U+17XrsDBTOK/zXE/BH/viqZFxJIifwmvs8+J08NV/74jS&#10;rKQkga2xkhxA8zIwS3W8WxgoC4M3at5SUsJCCxYGZhSkCRXc05fpLqAI4ZAO3RxQhFCkYPJoMmkA&#10;4GKbmMLcsbC8PihbW3v7+MB5O1BubWHuhL9ReBrYNR6B0hUJxOvtuSxNYO/eh+aTI9Z7KYxSegeU&#10;CvqoMB03YlqeBYWLmllxA3vEaWDk3pmGPirK6gElMNtOLHR/R/0FEQrEl32E7IOAOv7W1n4AxkDT&#10;seu/F6gz7zoWoXXTnKgGgXzuhWy9xdhI1MAZhvfhFi2IzBdWimyDhiLavNz3GxquTWDUkJ3wd/sb&#10;w/cKNrdrlXH3fj5xRmDTf/PjpXXufeWgOI7+0AAewB2UFjx+9Ah//Md/jEfXN9jf3mEzNZNi98fj&#10;Y14VVGsz9PNH9cGDXomUYY6Ic8V4jOmS42Up/ebKqExeAps6E2cM40N/ORrzzaemkvcouR5wvN77&#10;Z11yzeyXYXKGhhj+/vvvcXV1jSdPnuDF81fYbDZ4+vQpbm9vsd1dN2ZrHA9urikC0LEPFSA4xV5Z&#10;Azyd2qjzenQlei2JCJ4+fYqXL1/i+voajx8/xosXL7AsC548eYLXr1/XzTuf0+P7SykgTFVfA3wu&#10;RZU/1aluQSIFeVJqUdR8UxCJKhvYA9kkB6Yg6gcuJ6RSkEKYbSmN0epyKpA1ataiocuXed/XWbAS&#10;kUWqz71EzqDRCJDKQQo+1TzIQuiPQgnqTzZ1zqldT/R8TdOEm5sbYxotFbBqee6V8VgeB44iCBiB&#10;lREUi3mI/WANYInn/RkjIHBkHoh+vFdWbjeHNNk0pVx/G00QAcD98PrcFDeLRQT39/e1H/ozSyl1&#10;zbykA37ITYYPrd99iBTX3rX2qXLiCZDuEpPn9vZWg9y8oz8eAJiWcgskB3KKiVsa/tl30XwydKBG&#10;pHcu2QmuQoiRO/y+Wnh7nianFQbfI4PCmqZcnbQSkSo1pGZloEDz1ni/8CCyOkGl9pY/QAHkVKqd&#10;LQjBdsb+z07mPf0MGe9995TEwYBTzJbh3dR8kaxFEHobwbYq7yvXVTMY6s/XiVoKpBwAPoB4RiaH&#10;Xsx0EILNZAHDKal5I5pn/2maXB2xsjMSphpGvI6BYD+cKJnD4nYnAd2YGUEeoawuSuOEKzqJ5xqC&#10;14DWWj5zvOx+OrixhSKTJ2c11dqkhDln5HLAlAiUgejSVNlMzuTxzwl5k5BEhTf1TZOOJsSx3scy&#10;eEsSJWSRao6hQoHv/7u5BBu7IlWBYlW4lH7RDRfAAaYR4Bn7IiOYTknrR369utxWYVOVT1Wqa/sS&#10;QxaAEisslhiJJli8aJSkwpG+2EAUSfYCVYbHnm3Gceo7peY3moT5xwDQuaArPkaTvh/AAg1lu5CC&#10;PQsDLBmF1fHtnBR4mZKabxViLLMgEQNYcMgZQosh/AnT8M5pGgXr1BQlInBKgCh9WLqqUKZPm1Wi&#10;0h3mm5WtXjUHSjWKWGv6XpASEXOe3u80xu8LK8CTDBf0JdAfS9Tf0wuCGRI6FUOfUaQdCycwF/V3&#10;xGr25gAJF12PmdWkUv0jFZTqfJyaOx6b5wLXTgU6kLGVNFxxEQKIMSGjiM51DPWbw9xAVC+bO3jt&#10;ldNW/iJAsXGozpN7RlTOGcXkCn2O7lbDmUImayRJkKTMKF/vL61OdRMp+Lk4doI8PqUHb9SBe2PH&#10;KWNq7GXWD7vrLmTuA6XfhKzzuyhfuYP+6Kj/cmJsNhMIjE8//QR/9Ec/xUcfPcLzb2+xmyYUbLHM&#10;d0d3Rd9MTQHz+UHn7Qj+AG38MDc5O+a9lkFKNWMBoD3PTYryZGyybFOkbrQI7L3DOigiDxpDLQ2s&#10;WqRO4Yzrqco15IIkbHemXgvPHzNKNcUUm+8EC5uvHSq4efwYpRTsDwtubm5QoFGjdtdXWOZivjtd&#10;RmobO1VGGFgc7l+xMiFD/mOZiahG54rAQrwmlnuUX1yJ3mw2dcd+t9sBAJZlxpMnT3A4HJCnpJso&#10;VUF3Zo8GLtD3tWcCqOUtZUFhRkkzppzAWHRjXkr1RSQiKPOCPaCgdiJMSaNjZkpAVtPoMjF4KTgs&#10;M5bDjEKk4Z251PpSRs0eszC4FGy2V1i46LrErIxMLpUkMGX1yRPrX8ErZ/ZaX3Hfb2hOonmZsUhC&#10;ThkTJXBKXT48yt1ms6mh0pdZ/WcmyjUoSQRGAHTyttfPyLwfSQhj/4jlie0S2x5AZZSNPt2S+3Az&#10;/TYhmCm7M0pQ3Wx1/466Ppajfhd1g5jXacpdf87bDbbbbS2XM6Rc5qecgMXy8AH0v0trxRqI9GNv&#10;XHzItJb/twF5njx5gm+//Vb+5E/+9P941zxMjz7fQX54gUVmLLxASHf8SIDCMyjpoDQJUXcmy1zN&#10;uZZDqb4RmkmXqA8SUaaP/zHPquhKwZQSNtNGffYkdbCsvj6aCQoAUO5BH5+wVRgjIG0U8EE/+bYj&#10;IbY5dWoW+l281bp+P2nsUiftUNUh/w96vt6wer8qPeE3f67XJwAYJd9O2HVZkXzkALolAx5cgU5V&#10;6Ygp2hs/pCwZ0Q+CDMd4f5//dv6oNlbrNP5eFSwAyQUT902RRCXwJOqvxbzQC0RD85r5FKB2wTnP&#10;uL9/jnl+g0yMBWp3v91skAFkc8BMaPWWEiCFsWCGTAJKGZvpCrvthE1OmJL6vJlI7aaJCDklJDVa&#10;125POvF7dJw2Rox66b6nNEwVBNquTRixEJWL7ZyIU30tpDDrDs7CSxCQGpsuT+b0HAROhCkLpiRg&#10;8wJLKAoeSxSqMrqxTErpFRQkJghytdX29mJu0XH6saQAxpQ3IJSOUUGkkcsW0p00Epj5nCmH1Yn8&#10;AkpTqL9+7BCtsMWsH1YcTXrWIgAbT8kUaTazE4sQQmqmA1JBvnieRdS3ECQosYJEGTD/QOq7xnyt&#10;kKiZrJA9uwkLwAQiNnHII0pQBROFoOFknUmGDE6xD7X2BsxsBirsJe9XArAwFsq4hyAtgokOSMbS&#10;SjkDCcjMkIVADHDRMNdq5lWwiGDBARvRiIjqlEGVFCoKNO73MzbBDJFMIScHC1OCJDP3geZJWZ1i&#10;3wfwzcAzsImLpe3gVcFMtO+zSNtFlSZgt/mkgHk5An5YPCKMs51I2xm6c8/SdtNkbgKZgiq9rwpB&#10;M+1c1HkNZgZ4FszMYElgyhbL1wRoARZeUCRrCPWijLa5KEijfTsBOaP4fEC5/lFOQJogJBAzJ0sG&#10;XiNpG85F+7argT2A4+P32HFpnIOZkgJTBk4K0Hw12HX7Q9E5L7RPEy4JyXxWUZCQu/Xe27b+4HOA&#10;5YGb/wpd+95mfU61T4i9pB4lHI1VBODo+HZK9Pr5c9ecWgtbWc7T7S+mC2jV2k5urEeR8+W7JH5d&#10;EpUuyW8eXVKxBj3mRICxvA6HgzJUUeoO95s3b8DM+PjJR7i/ewMue3z15TNc7ybcvnmFq6stCs/4&#10;7rtv8PGTxxALvNCxysw3U1kWmHRQ10lhsr7TzzdWIjua8liMybdodNu4U0+U9d02xgVuHk0V6C2i&#10;0WxRVLbOm42CJMuMPDUfLhBfC6XLCVG2NY3bGmTyIlGdNY6ja5GZeCZAQWNl1BGRbYbpfHKw+hG2&#10;ucc30DLpXC5ZfcPZHLiIPptSxlwE03ajMoDJUoCaIAkvyGmqZWwsB4CQkVNCThuN3mShud00y02Y&#10;UpYuVPcyWEVEoMd9ncRzDhLM89zayNYcZUZv8Pr1LdICpDThancN7FBBjGRyur7DAQhnbgkIGbd3&#10;t7i+fqTyWln0+rJA5j1ynnC4v8Xj7RPwcsDd3Rs8vrnB9uoKHtgjk5m/iiCnhO12wmaTwZsJ8zwZ&#10;E2xCMjMfwYzEjGlD4DTh1atXFr3J5KYpYZquleVTDtjPhzrWtNxbbDbABgkpZ2wnlX+TbeJNRCqH&#10;uNzFDJ4PRk9g2//K4HlBAWHKG3ARpETIacL26hpIhGVRn4Io3DElvP0ayGMM/CRHc4kHzFAWGgZ2&#10;SzsHAHmFKQYAXHpfcKQPRibt55loZdNARSUAKIsuNJQyyHzpiTQdTNmEuskG6CbPsiy1X88aTQHb&#10;tEURweHuDtfX17je3QACvH75Cp9+8hQ/+9nPtI5ywma3NX3f5swT+uf4eTXx6fsVpIwbMH4M7ZDa&#10;89fqd13/C+cvqfcX8u9WC4DK1OO7KlAINNN9NHBHmK3vUQ1VP02TyuTMvrEuf/VXf/W/XcjpyTQt&#10;y96y4J2YLeveSdyRsiOxS/OcHqjYFU0MkQQEjMr+gbN5Wuh0wHXQZBu5fkQDeXwSS44uWO8mZ03k&#10;6o+nVnFs2N8eUO9HTQ8FhsbrlPLYXWEnUieBrg3gtkvernk7UIzDK87btv5Y6GxT6vt8MxmMQOp7&#10;Qrj5MQFsEJOg8AHgPRIWbDKBeAPOUDZOIkyTMjSS+5Yy4CwnBXTcifGUyPxR6WK3SRFgW/97SB1J&#10;vdYQ+2TjBQr+UDa6rO+WkQpTyZRLB2GEA5to/DOHiVNSwAfZmChF6k6FVN9YHrqz7bTrd/EtDAVO&#10;uC+nSN+/iBSYkmCiUndNbNcPlYLrwIAycBTEOPbhcq5/tPrsz7sJSWXp2HMKROcoE9bZ+piChfab&#10;OHcyWah0FxKUYSFCRizwMeoCfzyq7xHhOD5HZGOtYObIUCY70qrGWZ/nZas6hir/h7Lozh8LDiw4&#10;MONQGHskJAaSsUyEM3hSAWOzzZjnjLxJePT4GkJATgXIMySR1ckGzIzdxkBMAcjmC20zBfkL8wCM&#10;GGghoe26pmX7zhZSnhF6IsSYK1KBw9QBOPUp3t/MT4KDG42FotdVin0AL3w3Xus32btQffNom8L6&#10;agaTAyEKvBg6DUICL4wFWX0kcULhYmwYZfgIU2XCMDSEqkYBJ1NqlUFDnIAsyrETvc7UMwg0spYq&#10;YAaTWqjyJQAyEazy71FIOwJ6IECa6iogHuJYK0bnpenIbeCJec7a7x2XibffHXQUpwlxkBNHnD7+&#10;utJbCd6/56lbR1T0bZ9RsUIAuq5tNhscFsZ+v8d2u8X19TUKLyhlRs6E66tH+OTJR9hu1AeflILN&#10;dsJHTx4dvbty2F2po8akBaBgpwUq8eQAasx/+13lkCS+AXBcVgV2krIdydm/SSMYcds8TcWt9VcA&#10;ACAASURBVHROxjgGWLskI2t0VK76/kdECsyTqEyCOqK0btRbus6PrAovCzVmEhOKAbJalqZsJQOy&#10;Ynmw0v9diRznrXjNeL0fXVeZpo1uFtFxhCYAnUPjKG80U9vG9vC50hlERM3HjYhgWXqzG2ap6lDL&#10;ezAbgbJYPIgNSwHJBgRGTgnTlJWpw7otlT1/KmzVY9LM20albqmLr7OIJoWev6mW8/rmRkGFZV/N&#10;sVSOUIFaGSN9/fpzvJ7891wInFwut2hPpJsAzIxkLKBoIkf5AGbGZrNDShoohHkL5oP55GmMndhf&#10;YzuOQEH73vy4jf3Fr1tb//rPDfgFmrzux2jzsnbMtsmryeXHVOu55ouaK4RojuWRKNPGrArSBrvd&#10;rpqq/fznP8fz589rOZgZhYv5B50g1vfHulrTF9dSpwOs1NPvSlpv2/PnfM5R8Ffbe7vdatuYvKgA&#10;M/3t++RtKmXpJzn7UzDGmDu2682sFDy3ySR23zw6oXQUU1FxrU5IRtejoKSJiDqYTcEWMG9652/J&#10;WSe57qJ7qrsjKx3qD0mQuVTu8be1CSn+rvV9Glg49Y5xkfxQg/XX0a5VEJCEjnEithslTTkUMZYE&#10;C8phBpeCBMJmysjYQlJCgiAZgOMCABEhSap2wjkBUyJdbPP6XxMo+lCnnmexXZBjW3j0bec7hSe+&#10;O6IehaIaYQLKlojATvXJYyYV1SePL/i1rUaQx5lGrY8IVpzY1YXSd5odGZ8AY+JoOOgmIOuiKCdN&#10;+IgisNQLFWvJd9XOpQrwjJO3fVYiUvO9wM7o8Tl3WOR9Y7xGA3QhXL/VOvXXOaNyBMG8zGt1sKZi&#10;JhgUFsy09I2ap6rMW941QqLgsGj/m4kwp4QlC+aFsecDAMF2qzvDSynYE5TZBHVKnoQwHbI6IDZ6&#10;uDCBNwAVQp4IKU1IUtTCT7dDNL+FgSQoKawRg4B0rKgMbWdlc/9LvmOt9S/WfrY77vVMDbxQhmtT&#10;EqKZkTN5XInAEVjk5oIOnkmwHDMQJKEy0BxUEVH2F4s6vl7EopctjLmo0nBY9LelCBY3BSkwwaHt&#10;uFfAUzSaGRcFIzl5BC27hxhEwIE1NLpIgRSto0NZqkI6gj0A+p04jGMtIU2psk3XlK01Afzc9zFd&#10;8gnQxpR9u7B+nltLfxPpbd7/hyofeRplnfGzr0tt7WprQOaEvY3l7XYLPqgzzCyM6yeP8fjxY0zT&#10;hPvbPfhwwJRUwZfCONcDq0yFftx0G6cGksQNiYvK09jWYV1HKLeu54NJeJA1whNPHM+nVqb2zijH&#10;sG0o6zqva1NcZ+o99q+DkYhQFmW/xlh1rhxHhdYpFeO6MM5PY925w9763DDHgxzE70194nv2+/3R&#10;M531syxLZarEuc/L7Qyk6HutZ2r1rGerce0faH1F75ttHcvVN00yGdNBJVf86+ZeyM8oK3ndqpyo&#10;ZIC+DmHgipqi7Q8a5pzZI4UBKSmDS9AzPqP/oUS9OVFsI7XqkO4eyILFZSpmCKXaftvtFpvNptaL&#10;y66nxpJIi4S21jciOLX2jIeMU5fb4vOPnJ+fSR6YqLWPmz5bGcX1+2SAWYue533LmWpEuim9mzYo&#10;8x6vXrzAr/7Lf8HdmzfYZMJu4zK/ICUgTxmMdTDsoevLeN05sGQtvbeO+d63nwZwAPQ6Tfg9jqPD&#10;4QARVCfhOmZ1TBwOB/zFX/yLf/s+eZyWpUey418n3MqIInPzy8O6m9AcPWrYdC/kKLh50g6t1PpT&#10;rIWolKp/kdihcRLkie/4Taa3WYw/5LvGifGUcCoPuO+oTdaeswLwXFKyUPfQT19zauJo+TvzeDy8&#10;/h1oOFVfQFPGKkouBVhmgAsmCHZpgmxVgYMpRs7MaeYm6sRuShkpAxOhmiiOQM6p3y7VawMFwgLk&#10;i0kYT5dSbMO1fEXAx4GeZrLiz7BjFbKcTkxwmq4v1N1OmJUvpV64ZY6ADanduOVX77WF1SfRyghy&#10;YbE9XoXM80rjuUVk5J5182f4rQIGzAbyBGE+3Fd/QCtjrZvQ3p3Q5UKfjCYt4TnxweH3MbmlYiG2&#10;Y+rOVdaSzflkAmTJSX2+CGPhggMBkwiIGftJ24JoMldsZr6WFLafZxXAMk2Wp6ZEbCVjJo2+IUts&#10;V6WSgwi0yco6Cf0zjo9zSn4SVNZIq1w/WDmDIKTfJQjOgrKw+uY6Anr0OVUol6F/iBptsDGRkijI&#10;1uYYBZSYoxmY5nMRhiwFiwCHuWAujHlmzKXgMBcsM2M2B81c1O9NNR8TKLBY0NnVu8mfA0JsgNoi&#10;GuKWpeicZruxYAKjYC5L19fjcUzj72wA03h/TGvry7l3nLr/IecvCanr53+75Ytz1/fj7d3SyIA9&#10;974TV7zX+x9a/FPgjmqj62WIShCA6qtinufqp+Jmt8Vnn36Kjz96jE2esFDCPS9YDlDmoZSuhmT4&#10;5D7xGn2/V6r5RN5q/nE8FlbX/3BMpCYdDDYl/RjgeWjyvMdNpnXwoc+f5sXl93hf789zuLMrT6uD&#10;XpohaqZf9ZpQpmQmp+fK5MfIpPG/GtFQ1JeNs4LjGuSpmnYN9eoMMb/+FLA9Ov4d5XAu85Bn7uQf&#10;vzel2KcaYLTdbnFY5pofPxfDtp+S/4kIVPPeNv4c1PNyA+r6w+vOy5hSgpSlrrWet9gOnE+/XyO0&#10;tjHArL6GANTNGMqNVZRzxmba1HICgARz7Vj/p8rbzR0AnDp3ar0Y23b8XKQHSUY5ZgQJ1t4x6ixR&#10;noxuDLQtevOouInpm89EhNvbW3z99dfqEypnXF1dYbvdYp7nLm/v61i5SqdvCe7Uax985Y/zgHH9&#10;O9fWa5+9T4nJhzVSs1SH6//47//9v3v5F3/x371zHqdS3qjSygCkhboj1j+u9Lqo4Bp6bQOL0BYn&#10;9VPA6jpuBTgi+OQQFfXgD4AyiFI1z6rCf/IFKigelIyqub7Y/SGlSwKq/34KpBmviUrS+iR7jDKf&#10;Ejo+RHpI+d7tue2ZYxm79xDrn0gV3sAFwgsSF+RE2EwJwAaCYjsb6lhOQRB9bkaGJMJEWRlsdB4M&#10;O7m4hrrWz4rSqx8V1sXvnO0CDQ7hhnG6JgWNdTQuStEhc6nzgd5bmSmeb39mVlMkZq9bjf5TNXBz&#10;7grR39XWHMYwaUyeGhnCJksHEqJA2QRcU9b5hOPdcSG/kKJQWGy3sQqE9RxVgKejN4dFTr/b4ive&#10;tvYOr+dxQfd2rKZ1ZxTUACDVfqP4/GooxwS26rG5QBoI0TTzZKZoyuwo4n/ALII3+wNKBsCMwmqW&#10;uIGyd6ZNwn4uahqZCnBQP0/6RqO4zwtyTtVnkDKddCeJCC2ktwvyEj4DZxdx98aSYWaGWqF2LgBx&#10;EeQxevNiziP5ApNnVHbq0PL3iDKPirihM1VTP130uVKqnYFTmMFFHSnvZ8a8MJZFWVWHRTAvgrKo&#10;DyT30aOvT1Y/qVYAmSP3JAnkZhGsph9CgpmV0UvmdJuYICg6Hs11eGOyHa8N/bzV139tojPrxXH9&#10;9cfLTJ2HpXcDeC6nD5W/90k/1tr5u5RGBa3rc4kqCOvnvZo2G/XLwmKhhgFzljvhqy8/xz/78jP8&#10;9KvP8emnn6qyn2BOXnWuVp93MZlJBem8W9kTppynqrS6jxXY9/4pp8ZDLG8rCzXnwtQ21nyDNK7h&#10;I0helcwVWUK8PEGGWstjzFMPvDjIk9rcYOu8R2EaQUAFlaw+SM2Z3Lw5vsOZw9XcZ0VBb4rv8Pww&#10;l7syG9ktta4yavvGskZ20G63a7pPKL+zKcq87+o6AnzxmaOD305WO5N8g9EDfeS0q06IU0rY7Xa4&#10;299Xhd+VzMjKjqBDrGOitllIlI0R5n5EJmP4uKl8RiJRP5fSIluVeQAlTFRzRl2s95g62RNtDDAW&#10;23zyTVWNArYsqQKz0zRht9liShl3d2/qmu7jL0W5EW3NjvIY3JQQrY5OpVNzD5Gb47frAByNwYck&#10;Cnan2t8tX2GT0+vI+7fWLeCbrcnmrpwz9vs9nj9/jpxJfTBVdwCCaVL237IsyMGc+l30vhH8GOez&#10;912vLoJkF7J88f2jr7GhDkbQ8vizA4HtehHd1M0540/+5I//93/9r//t/3M+E+fTtCxGAQz0POal&#10;CvSViRMYPHWCiZ/rX3M+Wfe6yf0euFPMNpCSKaZHiuNAe9RFatxlUEdsa6yEh3aSHxsYuohkfmCh&#10;6xQYsHaNL37judXJfOVZPsn7BDkilGN+VnL7Vkye9fKdefzF98d8xmcOQJeYQihmqsUCkRmQAioL&#10;sgi2iSDmJFx9rShLZGug5VQnbjfB8kXyeJfnVH2fK8/qtckZA6nSwbHSRg6+jikKJiOgc47NI2LO&#10;+hB3In01o3ogmhCtzFQgQ8foqSEiudm8t7rxSA3HSrYzIFp99nWUQtnP1eNZBRQm+wYFIS6i3feg&#10;9NffqNXPuAC0Oa3feRHqxyfcIaBHGlsbh53yQvWZSRTIKdE8S9yldaiT4Durvjv5cxQqEdHw57MA&#10;szAWe1dhYEnAgUU3EojUNDAJpAj286KsF5kDkJEU6hB1HrkRgmQgk4pUmcxnDRGolE5RGfvsufar&#10;NSwKCOqXBvIAgEcCmUupwA0zV5BHHU/quR7kiaYW9miOfY4hZD5kONXcaDhyM7ESoIiGLq9AD2uf&#10;KUX/9gcHeQoOhdV0izXSGYOwsLLB2ACeBAKk2fqnHAVKkwGKsnSECKDF+oVHE/PSKDjX6FBD3T50&#10;fFG/ekclZ+3+8TnvvZN4YX05d73PQe/z/l9XOl2u98vfJenpcvnf7/0Pqd5TCpaejM86fthut8N+&#10;v1fzltScoF9fX+Orr77Cf/Nf/1f47OlHuNptsL+9w7y/t5V/ff6pjB00JTbmccxLlUvs95EZf0nR&#10;r2M7yNEOnlAwfxrlDX3uycc+OKXwvpga8JEQyPj1HERaEAYxcxNhiGTUIAYQLMXkjLBORsY/M6tM&#10;Et7pgIma6/Tzx6iU1Z31UEcOnOSJwFlB8FF59na6vr4+8vvj5lEOqngdRZZLzHvMTy/jcN20OpXi&#10;tbGMzuTZ7Xb1mTlnHA4HzPOMzWbT5cfL78dq8oNQ5wbexPpdlrmezznXKMmapwmL+Veq7R7yHNtj&#10;DegZudR+npmRCqNQafVLCw6HQy1LzsroWZZNrQt/z5o8PoJq7XyvK8V8xPyP4IWnyKQZ177+PevJ&#10;g2OM1xI1QHIN5Gnvk0523263mDYakv7Vq1c16puPBe+TKfVh68f0YL36xGWn5IcH3v7wfLzvHCfH&#10;71n7fKr953mp84nrNtvtFlyA/X7Pf/d3f3f3r/7V//heWZxQFt0990mXSwV4RErdqWTWsIKylBYx&#10;yxcCaSYstRMZ4NOJEybQpRyUxhwVxQlIEyjYDFIODlvNyXJ9Hlw47u2U1wbLH0I6J6A+ZPLowJ1A&#10;jR2BH6DfWVoDeH4M8OySAP7ez46LGLJF3jKgwPq56jQM5RwUCM8gLMgEbC0coSChpIQijJwIKWXk&#10;1KiRDXRABU1OgSlrSk+nzCZAZxpaLYsrlHqabFIiADEvqnjr+5pQ6PRO98kjNZw6dz55dOLvBVAH&#10;ecjprIPT4BpdJgEi/q7mmE9t9BW8aA3QfPK4YKU/Uo3XzjDF0asjNf815Eq16OMUJBmEvLfutwlM&#10;SllnAwFFrM7EaZhtca1MH0DZj2y7Vp5HO3p4c1EEqUa203pr7K2a+zD3dmPVy4nT4zOBoaHrPQNU&#10;85JgZjVEFvbc+ob3pwwgOYuHLXLWhAW6k10gWKCh1r0yeGFAdHzgfsY2KyulFMHC5nSOCWWz0Shc&#10;iTFNgsl8txWor6skxjgNwv2p+epU6kFDVLNCr8uFo1Cs5Yw+EipgI9QJ92JKigvKUdGpCz4SJOW6&#10;G6j5UUDHn1M4hlhWEwH36VCKYD+b/52laLStomHVhQHxMMPSgD1AnbMmy8PGo8sZ+AMGuFLQj1Vw&#10;CXWq3UuqE9mYTq4T4fMIJgLnffCMimh8z6l0cZ0IW6k+XrrPw/vH8+/9/l9jWls/f4Rl+rcujeBO&#10;J5v4TuwIAIV1dpomQDYazZISttMGUhivX7wEL4uGdeYFh3lv84mOR668xGOQw/tdMaaDzyvVQTsa&#10;40HB7uONhEvgjh8jyNPG7/rmaM2eqO+NUZkdj6y2st07Yz59Tl6Loubnq2yiNaLnqv8w22CWwJCF&#10;LSVorJkqT9R5vIFs2r5trve5OK6XcQ0Z69Cvi+dUX0mVydMBTGENjiBRBD9GpS+OzVZnzYR9BI8c&#10;aBkd36LK7bEdGUTm3yepj5pp0ghJW4+UFPqavyc6MB5TlU9ZNy4hpc7nYtEESRKoLEgAJggSZzBP&#10;oGXBUgSpFGymHeD+XisQ1UyHfY2NMnHXVl4+H6+wqL9pAbHU6HgbIkhJ1fxtu1UfKLvdrrZRlAVG&#10;QHDsE7G+x9/XAKK1dSA+/9R4ftj6EsCc5P2qbej58/V6Dwij675H/ao6eAKWw4w3r17jh+++xd2b&#10;W/BSkCcCDA9A1uhzaxul5/r1WqpMuxPlvgjyvOf5DwXyjO8a5+pT17guxazR99wk+M3r15jnw//3&#10;H/7D//o/vWcOlRPfMlQATBXgAdqEVCeYONmw0riPF59mG2nhOFCV5YRuwPZ/k0b2qcJ6MD+QpGEY&#10;ETuAD6IfD1j4XUynBta5wfSQ7w8RWH8d7fAhBeca5cJ/SCt1ZBF5kvVjlmauRTIjYcGEAjL/OyKk&#10;iq2oiVciQqZ0JCRoH28T7BrQA6xPFLWeh+yeWkzabNSzrqqvF2r5cqG3fh9AnpwzWHoWT0kt3LRO&#10;XL64NZBH39mDPI5qxEUhjmkXxtaUEiYgTRtIEAR80ffnlaWxeZydMQrAoyL50FTNVKifvLmCO87i&#10;CfMj+vaMTpvFJNcoGPg5dw4c80wECCe4GeFFoV9O/0bWvzXilJokgpqC4SwQoQbXwdUYUaF8MQbJ&#10;wsCSNQzqfTmAmSCJsS2CmQRTIhymgnwAcLUDZ4BRAMxANcE1dowQppQxsagfqwRMlJBZkFPBNKnL&#10;aI1So0citqP3Nz5xVCVFSKxsWiZGUlNlsnC1AvBiYdSZFMhaChYuta9KBWZQmWUijPkwRtcItUcK&#10;zHROyA0sKr7Okgr5ZXHzvxZBpBQBywalAEshY/1ofxNKFklngfNodXi436pswp2Dpn3fr0JuOi3k&#10;g5wRdEyJ9v67tgvc+l6q5oyn3nEEWq4cP3T6XQJuHpredh3/fUvvKpfc39/j+voaU77qNjdub2/x&#10;D//wM/zxT57hk5strrYfYztlpGkH4QWH+zsU0cAi51KNqIQGDItIXRdSZRj2eT8H8oxzfQfu2Bp5&#10;rk4a+BH7yqnj+TqN948KoAgB69NLu4dRAaIGgPl+QWqhrwPIQ0S6WUwaljiWayynK5lrDA4RqeZ6&#10;zr6JDJNSBPv9HqNP0QjSOEjhYbrj+p1zxqHMdY70o/tFAZpPHz+6Qu5sisP+2Fws1v0UGDl+nedx&#10;mqbO3GbMs/vmWXtuBXng0eH6jUmRCULx/p5tnVJCoglpQwBnCws/HzFf2P34Bb0zglGUFpC0aFFA&#10;ixImIpj3h1qnXqbYRt5/jnwB1c3LqZNNR/Ciyak9MBFBuvjc8fMlnz2X0pG+QONaPpr2SWXt5Jwx&#10;hfYtZa6yxYsXP+D777+voNhms4GIdP3wVH5PARxraU32/rHX9x8jXWrDS+3qYe1dh3r58iX+5b/8&#10;F//uQ+Rtmva3SNM1iAuIBQUFy3KoUbTcx45utTJYippiWYcZGTzNltgn5qi8KXKo9CSjxk3bOsHC&#10;wkabWg0SwmbSEHFMqYWZE19a0kUk7n0Bhx/7/g/ZkdcGxyngYLyvTc5tgQcaGJFs0WzKiA1iTt2g&#10;j9ecQmnDm4+El1NlOl2+s7fXSXaccNqz/DevnxT+VFiqCx8vgAE8UhYs5QAwY8oJN1c7daCaEkqZ&#10;kUiQhUA0qZPZbP6kqr2Djh+nVfri5Xl1poAv+KfakTpQysHZBpKouVMAkJKWmVxzX9lhq8IgoM5b&#10;O7On5n9Hz5dV8y0f39NkKHVp9Ww5tedaXD5puzDVjMWuU9NNNTlLIpBSgAIQM7bbDRZmJJ+vFo0m&#10;gARtw6K7FpwJyXeohNV0KKW2AxSBl/A5Rl+Ii7jnzUEcZW2wha+WpmzXP8IiaqPu7Quc9PlZGT1e&#10;z0rYcuNUqkHVXRFIpowvVn5CEzRBbYwDQLE5XfsrQUijcdQw1OLAlIEhIpDiwktGomTzQVI/SCTV&#10;IbGbMs26v42rrOFxWQQH1l0F8W6XCIXNj9SirJOFZywL47AU3OcJ19fX2E4JG95gSoKcE0rKmIQw&#10;pYSlzNDAXISUoTwpYgsGwLY5IPVI1uN83lEgxUwyvc9RqmGU1R8HQYqbaAnmouHVi9WHC0YKvDi7&#10;p41lICgosljbK+hYMNmxKXnMHByCt1CnpRQsc6l1LKLRZVgQhGAF2USUb1hK4wkJTLAmQJlybP3M&#10;/SBRBfR8/Is5hvVpyyFbmLGHjokTmpoA1SGr3989h89O4K4IeTq1vj00rd2X6DhE+9uktZ3/+Pl9&#10;5YcfO72v/BF9JK6ly+V/X/nnGAS8pGR0inxY6yDKvIn3X11d4e7uDptJAYXD3T2WZcH11Q6bCfhn&#10;P/0KeUpYDjMyEcpcUJZZ2QM5AW5K7O8Tz6vVW26Ol5m5bgK0tcMV9B5AqAo5y5HZlR9Hec/fE9N2&#10;u8VhvkdKCY8ePapKr467INfFGjc5X6AhxJUo2JRVB76JGpOxmam3/DOU1a/R0m0z2cxQpThbUjBN&#10;WyxFZc5p2gCicslm2mC/P2Cz2WBjAIrLTcs8g4iq0iRoY1UVfTcxb/mOUbQ8n9FUK0a3EhHwrI6L&#10;eWCiRNDI/ZuUUnB3d1fnNP99Z85sHRBgZtze3sL95ZRSqg+d2co0TRMOhwNevXqF3XYyhV3nMWZd&#10;/1M21uvizB9tOy9XKRod7tHuGldXV3jz5k1VND/66KNaF9HxtN/f1WOVLSco2CUgmq0sGWVqkZu0&#10;ftTfj67rG7x+9QK2Xwp3/u/vcV8xIsHPke5CYaIJCRmJBTkLJg8TjwSxTRiVqQtkXypQtt1uQbsd&#10;JKvf18Os7XF9c4V5nnE4HKqJ13a3AUxWbqy3Yb7i9YAXDaRa99nj3x1E8TERI1/F+08n7dvRQbvr&#10;2gAqKE2k4ycl8xE6qQ8eIjUp3O/3SGmDm5sb/Pzn/4Cvv/5a5WZZalsDwGYzWVsWbDYTLjmGH+ef&#10;8fOaufWp+Xv1czr//Ivvv7D+XFy/VkgBMV1qv+12i7u7O3z88Sf45ptvsNls8OrVK3z22Wf4T//p&#10;//2/gP/+/PsfkKZjpJaPKllUoz/6Pl5TPeMH9o5Wcq8k6iQYFyH/a4mC4LhGB487ov+UHiasnRKG&#10;Tl1zDlyI158Cjz5k+rHBMKyWQXebSQSZxALSNH9TajiyIFMBpYJJEggC9j6uW/TdRHIkdA3jqBMi&#10;Lk7wx0i47yL0yV3M9gyRbufhQn2dmuoi8LMG8hyXm+r/lG0h1wuO8hbrpsnhbb5hUaV+bQeh3Ued&#10;CRb7gv0W3WmtTh08UQH1eGFi6fNaxnvRGD/rLz2+tus7AAATnAjQaG7rgN0o2I9JI2nBjPjIgDYE&#10;oCGMGQFgoAhR43AkUU/IBQoyFNgfAQvUKm4yXzAJZKG5CYdFw6lrkzDEI2clKKC6n1HKhIUTtlmM&#10;NQYUJpTMSFmQiwFd6p7HBBqCMnsAXYcaoKuKkwIrWpf9bpuyiPT7snALQ24KRBE2oVSfob8zloUr&#10;iwdDlJjoiFnHuI6pWWYFYyrI4wCN92vz1xBNxliw2CtK9BXkv1mYdIboxgkA0AiW9LvHtS+sABUK&#10;dvcgPuDrsg2Ad0xv41Nndd5+QDoFCv0Ya8qHfu4/pfdLl9qibrmcEeZVUeqjDl1dXeEnn3+K3W6H&#10;KUE3ftgZ7OpQq0C6tV/f4SbDDnOKRZgblLR3LG+7/4I/srAuaB2dNilZkyvG9TnqA3bFkaK19nw3&#10;1/KACe5jzq0orzYbvHlzh93VI2zyBq9f3yNtNri+eoRXt28U9AEsDHEzsdlu1cGwM3kEo5+V43nn&#10;VPlPKZs+LwM9YyOa8jpQ6CDKkydPUErB7e0trq+v4W4w1jb5fMNm9AnkgNDV1RW2m2zyFrV1JeTZ&#10;HSinZGCQK/lD+HQvu/sH8d8dWIqynecl0dTJL62fKIuWiLCZdig8V2DJ9T5A5YCrqxugLN0miYf9&#10;BlInAyu40MyiKR/7yunGkTRQKvnmFTcmLBFhyoMz7ZSOgJZL6dx1p5g88d44Pt5lU2CUd6N+rZv3&#10;pW7Se/kU5Elt3Nn77+7e4Pnz57W/nsrTOB9cyvcpsOYhOs5Yxrc9fw4o+k1vwRwOBzAz7u/v69oy&#10;TRNub2+x3e4/yDumaZrMDNZCo4rt3PpiVRhghnBRG38W253Qndc2wM4BBmqt6TZ/OTtSnpFStqNN&#10;ICqNq6APZfAA0J2Cbiz9kyDl6ZyAOS6wRwu1fR7BgjjpxZ2Nep9NDiTrwM862PDhy/cuz+mBrP+f&#10;vXfptWRb1oO+GCNzzrVW1dpVe1fV3vdcXSOkexsIyT3+gCVabiI3MRI0sSx6iLZlyZLp8bIQbQtZ&#10;soUEsgyyhBB0aBsQINw593J8zn7We601Z+aIoBER4zUz55yrVtXedcwZe6+aj5yZOXI8I76I+CIf&#10;bAGrjqshG7edUFxmSJqh1nBGtFOIgCiC5C67ZOeTGOrrCLS+FW49SZb+vPSfS1uo6uxgSPO7Rkgz&#10;IVOUMFdsrp9qsyV+Jv9zS0EKhXSvDtfyuH6vqntIEdR7JCVXE91q08cSt4CkOAJhPCN9WyknjJSQ&#10;mepZHOCpN7XiMVQJ/NX7TOhIlQBBqMKuABYCw70vfE3UzSupG03mMGOBPXnunibYxUddFpXzQb1p&#10;hI4xIYCCpjoHIcdiox8fK/2rx5A9hkIQax82Tw8DJ6Wqi32ncKECh84V5GpJFqREHbYwPgAAIABJ&#10;REFUMItgRlQvG0hesgNDvbWYMM+ACIORjE+GrE2BFAfsZ8FmmLEdGdOoLuabOFj4FiEGs1oS8qt7&#10;8LjHjnryGNkzE9TTx8bBUCzWIqJ18HFFwDyVcOWJk3rGmJCZnODYPxsI07ZzzOBNzangHkR789op&#10;QE3x/AJqwmXK47uMd7WA+pjTlOSEJN5DgmEw7q2Kg6sU7ZvizQg0h+EWwKJ0CdqwQQANT95BuQeI&#10;c+r4h4A8J/dDFMDrQ0p9+U8B9HyI0P+Hcr/C1dqUzDIdDHhgZozDgLTfAcnezzMutxf40z/9Uzy6&#10;2CLCPd5nozAQy8jHIA+H6cZDrcQqz5/v2e34fEj3N/O0lnnsur63L53X13VtNIsDVAtKVi0DnpzH&#10;QpahF6jb4O7uDs+ePcObtze4uXmLp0+f43a/x6tXr3D99MsMhLDwASDgcitQgPxWJwE8+9Pas+Vn&#10;XJLLLENnMAqKOowomWfxo0eP8NNPP+Hq6gpXV1d49eoVLi4u8OTJE7x8+RJfPL7K57k85TIVgOa9&#10;AzYO+lxcXIDgPDKlDtrf66nH62fwEMQMvJjM7x7a/TlNuJQwJESg0gEkiMk30faKCDIZj7xfBCBW&#10;ADSGAQBlHVCBnpCBnpRaoIECWl3Ent/rFTzbqN0xg6ykACzPAYlmTA5WDU6ZMCAEYBw9zFu3rlPr&#10;bz+Wl8DQ+vtehl8zctx33S8yLRBCIQdXsG3UsRErAmwfFwJNI29S6Nu3b/H9d9/h7ZtXSPPeMgpS&#10;lmcB70cGSWzuvVTvYwCLvbnX8x3cQ44fX6uPv96fg7MvJ4wIZ1x/GAbsdjsMw4C7uztM04Q/+9M/&#10;+4//xt/4D37zd/7Of/HA+hknj1eGWa3qdfxjRqRrLp68SMy6OAvgCpdn0ioZs8QUO1QgT8wgj2fN&#10;ym6cXQx/rt8nwnR+aSHqlDB47iJz7vtz6+SLQQ/ylIVK6xZk2TvkPIHclf/135x6plOPtgQ4FcGH&#10;rQ5qQTrYEFlBLA9myNq/sJLFyR4ks2480RTizLGjY5aZNXNPvZaHUg8PpVlrr35zqD8jh1t1IGvO&#10;eFRAHAd/6t9pZqRT4WzHQZ7a+lErsMqVAsxGTOhu8CVDntZlZu6AqNZycAhytXWdq3v2QljjFWWg&#10;Rt3u5879pd+5Ui2JsoDuoFYTpoUFa1N1vZ6TpL8TS4saEIrgCgMFKBQhZ2k65D7E4dwkQU4fTgJQ&#10;0PEe8hruQK4R9GWQrhoXCBnscVBotuvNs3oaBZfyIKAYQMLAoK7VYvlSZeDsbs4pII2CSAnzoFwz&#10;mzQiDUAaBNtESEPAGFVgHEICSUDArCFkksxKniAEBA9HY/WS8VfhkvnMw53y3gcNH3BSVBXcJfPl&#10;iAj2MzLwUltSs3DnxKrc7qsiaumfRcHHGsgpXjyUATMtIR8v45CQYUJHoqkIuGWsLKwxxBXcuL5m&#10;L33O34XjXgf3AXE+pJx7/dV95DgpyBn3X6/PxwJ6Pm15YB0f/IwPO//UEn6sD+rshnqtAma4gSCw&#10;YNhukfa7vMa6tfWPvv4Gm3EEzzPSPEGMZNa0oJa7AgXMF9Z8hWRrhm/jPud9fzrn+fpnzX9YGfeU&#10;j9j/fs7yNXvZya/jIJHK/McVqyWwwevi6yw5wbxnOrK19OrqMX77229x/cUTfPXVc3z//Y/YXF7i&#10;m29+he9/+hHb7RZEhCGWsCIRJdx10t3m+Vfabe3Z+8/tXl7I7P14L4e8fv0aL168wOvXr/Hu3Tu8&#10;ePECu90Ov/vd7/Ds2TM4n0/PDeQg0Xa7zSE9MUZM05S9azabDeYc7lPqGYLylxIRArlCf8g55HUe&#10;RwUBPGzM28R5f/p28mckCOKm9xCtwbUBKU2LbeslWeizjqdYbAIJENL9VkQQgntItcTUHi5WU0PU&#10;ryJlbOkDWzuYl0qYQ9PuDoBkEKCz2iyN7fq1/k1ph0P52t8vefrUr6c8Xft6+DN432UAMrahdn79&#10;SAG7eZf1kLdv3+KHH37Azc1No+8tFUFCTah+bA1Y/c09ZfCD68qJ4yfqJkfCzYAz9vAT1T8X5Lm9&#10;vcPV1RVubm6QUsK33/7u1yLyUVx5hogdCFvLxsFIogRYSAxJSTl4mHOMrAvhyJPg+EMUkEAH2hBi&#10;M/j0TQCFlnvE88ZQzq7TLU5Z9T7P3etf9nKOcLmEOi/9ZmnR803Ci/d7knZzO1WHDy0PBa3qhTf/&#10;mbsiEUAhqAIbAuCZhqw4eKkeAMVqx2m2mNXZNif1T8kusKY8MwECU8hJTBezFNah3WSWBKJeuGjA&#10;EANYc3opV1rEvyNALFMVkAGgYpq3dunbugJEapDHrThBQrGehIAQpBkzkQvoofVthQDX+bNSC4KQ&#10;pUklgJmsPVOupoiCHv4b2NjzrE5JKnCa2/ZiV8QVktHHO2MYHds0xOuVPTEo30dEQ5dq7h0HqI5d&#10;N4c/+X1cH7efW7OcrZoSteFa3re5j9WshoiYs2h5X8VACnSa1xmoWMaCZdCIFotPRBgIiCihdQzB&#10;ZIaDZBchAgKUUwZCwAggCQQMhvIzKOihYVFD8Jhy9TJlD0NCxMgMGTW23Hl1IgX1jjPFqbx24E7S&#10;+yWaC5hTh2MxGrCOq6xXys+l9dhNbAoa2Zpowpxnz0kF5ClAknJCMUQzsznIY92U8hgxRbFonjY4&#10;KkGtBlxQ1sYDxSyYUiIo1nuxcUbtGlDBRgd7RVYIg1fluBB6rpB6n1Irnh8S7lW/lxPiw+n68+o9&#10;/lB+P4o6962DPUCRG3zsbeKA7XbUuSApy8chBEQKCqCSgGVWILFTAtVWVDzylnaDGkC4T1kEebz+&#10;9bU7kKeXOY7du/zujLqs/IEIzpIm5rmRlWFb9F6+fKkgyZu3ePXmBi9efIPb/R7ffvstvnz+DLud&#10;6kF1YgKtWFlvfQ9swHc5Pm/PkWVFnJj+0AAOKChzeXmJ3/3ud3jy5Amur6/xww8/YLvd4ptvvsFP&#10;P/2Ex1cXGdCpgQr32Nlut3kNqkOm+r5yOSMvV16HweV3M9jicL9wHqY6XbaHJNbPutQO9VwBFDQP&#10;FMCYDbwiOD9PCASREv6lXkQjQm4/v6Z6EXHTR5W3dtIokxAGRIpgmjQAhQSwbJFuV53NG6VOcBEY&#10;iExICZimMk8c7HIZtwZZlgC/pbFx6nNf6j48Bqisn78M8MRIiLHob3X+hFqPj3FA4il7ib19+xpv&#10;374Gs/JN6TwBAAd0zcTURXAcA3jOAX/WyhrIVq6zPG+X7rNYj4eCPA/05Nnvd7i8vMyZ7EYjSv+L&#10;v/iLE/c9vwxpnsGica0+eVJKQCouh2pl7FL45YdoF4C8WaAIhBngGYacZUgFc1WsQQshQQ+1MJ1Z&#10;7jvoPnY5NYhO1e/YolJvBEvCf61099c49OSJ3bmONCNvTvdd4HBPT57l5ztxi+68VtBA5e7aWsFc&#10;wGJm9QJQhAEQhqTJiMknXSxhoY2BNJIrSF4E2XRpFgETq1eEAACDScmYj431pUWrvDfC3GrDqTeL&#10;vIEgmbwWs4Kfr7GyeTftVYE8h2146NXTgz4ixjtQ1S3/5++lB7PaNjg8LmaJ5caTpgCObXiMmCdK&#10;+e1542ZJ2Mv3gqUBB/L9siBS/c6P15+BNa6xtuQY+Bp0y30CC7epXJgXHqwBduprg5pQm2ggJZNm&#10;sGJLt4lAGbQIHvYjRfAkIkQyUn0RWD42BASAUyZ0dkFBkvIVpqREjXMkkHvB2LpCwwTmCEQfcxoe&#10;rEbeAEnAHCNGCbq30AASJWSUYCAkMYgJTIwgAQlK2O2vMwRTYg2pE8Gckl6XUw6ncm9+BxMdrNHP&#10;wMSCBE3nnoSMkBkg0axcMifl5hAL3UuV5ZrMi0ocILcxmscZWUu6UmYCZ70GVsR/ROqF1ayRnQvs&#10;4X7gfdMer8fa0vlrx/vysUCPU2DNqfPWwK9TG8i5Qt7vL9DzwLo++Fkfdv6pdfyY/FRAelTy7CHY&#10;U/OWuPLz+PFjxBBAOdzHzJLMkBAQzENDM2waoE1OLOtAxroicl+ptB7fvULugEp+1W8tnKbIOott&#10;VMkaeq3D+/p1cptRWeuPyQ2CwnfkxM1ZD7DzHz9+jG+//RaPr5/iq0eX+OGHH7C5vMSLFy/w8s3r&#10;rCDNac6hR8MwYByUrNi5enBQP39/2IZLe/7aWqdjQhpSZqDsi2/evMHXX3+Nm5sbvHz5Es+ePcPd&#10;3R2+++47fPnll0jTDiEEjOPYyNHuGZ0TKVDh4nHvJQdoVE9zHhvJ+hoAzORE/5ZZCn4tbf9H28uc&#10;3MPDwAqQ0irZvZxHiA1oWLdPMHnLlVYi5+Sp2pkI4VHIuuY076rsTRNIImIcoSaHknVLZTwBMIN5&#10;zHJe0PiqdozZMUeQvB7zPKunXgiYqvrXmc18vvelB2TW1vs1oLCVvw/PW5rDa6UG/GqupRDa0CyP&#10;+288zRKDifO4Synh3bt3RsJsWXNTK7P2z9cfWgN0VoGeEwv4yWvI6d/Wnw+e5aH6/wP2H6DoKAAy&#10;QfuLF8/+h3/v3/3yv3pYxUoZ5pRyZpQlkEeSD4pki7FuTgJHkI8PyjIAzcofCikUSLN9gKoYQXIO&#10;AWuk7po1SeYfSls+VBBeuk69oNfvvRSulc6CUl3jYwNoH0uQLs9nAl5ohQ8Xg4oy727VFR9HmiFz&#10;lW2BekGx88SpQA3A+ENq6bI614EKoI0/9mNlvtm9qBaSyv3spOr3DFjKSxeiyOu70lWnQJ7+c922&#10;/eeDNpVCQFvAmTbspW8XFZKd0AgQmYuXDhsfTwUaOadJtuxl12q9bs6ohNIEzfssNKB8S8h1BoyT&#10;R0pmlB6Uqu9XQm7I+JjQhKJSuUXuf7tJ2+5EqkgAWXDqhVQdG6UfvRIHc1VKHeq+iij3clNQBnkA&#10;CBOiAfRj1PfuzROFEUUwkIqCAbDU7NCbSVDgIyWIBIgJJQwFS0QIMRsWBsAIF9MwIHI0gGjCbBbC&#10;ITBo1lcEBTeEREFXe2UwJAmSJEgSzBDMiTCTAEmzriEBk1szs4eWtluCZGJkQCnDZ1ErYarCwJIo&#10;8SoLgZNbvhQUhPER2fAtoA4pRxGqACoh9QYs49H7o+pTtH3qUzn63Kz7magBC/UVWOTksfFOoXji&#10;6TdSze9D9/++PBTwWAoXaOt/+v7H9kU+EQd+uv4fZ89dKx97D/1DWS7uzdODPSFoVqNg+0BKCU8e&#10;X+P58+eaVphnBGimPwYAdqWpVSr64eAgT70uu9wg0vhe3vtZyAUblPHfKOPQW/r7+ndnX78GcRbr&#10;uQ6uLn1XZ1Zy+QRQ75IXL17g5lazST158gS7ecZPP/2Ei0dXzR7bKPcVUHHuM7X1Kf1fgy/19R0E&#10;qA1MvR50eXmJV69e4dGjR7i8vMSbN28QY8SXX36J29tbbIaQQ8rq9N5eB5GSYdDr4Vm35nnGxXbM&#10;+4DeW4EgDaUp3qn5mfJ6p17r0zRh2IwHdAweFtbLn3W9fJBlikSqxp64LG0mH/8NWxixMBjAZhMh&#10;FtLP4nyOyosjIqDkuqd3VJGv6vDnDLDlH3bJfsTJ0EthEQOrWtmqDtlaGhP9uKlfjwE//dgBgDTz&#10;wW/uU3y8tABPyOuPe/CWuilgRkQgN8CyGaH2E27fvQdPM8YQgcQuabtUXQvGSkNRlSWQ5TRIcz7I&#10;s3jdFZDpXLDpVHatJZCvLQ/b5x1UrEni/8Vvfzv/5b/8X+4fdOH6HmmeIUO9SBXks1+86j8vAZwb&#10;mqAWVA1D0Y0tmjKSB3iIEDtIxlSrlmOCBBVC/xCA9bBydKGwVMLi2u3KT3uAx/k53E/fSXwjGInK&#10;4lHur/wrx4TUcHx+r5YPFaB7YAKVBYpIFRoN33KumgCzu8NYPWwjSQDvIbyHmNujZx3K98pxAGxa&#10;NOD8GQTK2YVUKdOwDYh6HIgoXwcdbKqwz5zbNoCVPKzbkMyZyG5dwJwWWNLsVseIR4kCSCKINOuR&#10;ErCJjiPEDPpqaJi2mVAAkLISKIFAFp4CqxcnLqFNFfhVgyRVLQBT/rnyeoCF+Oh59spkgJfGC+sa&#10;bUJQWaqKECcl1CehvPalbMw+psmAKufcoVyvWgAq96L8quNDXBY6WvL4DGXcKhWeClAhiKU0N8HQ&#10;uicDAVU7BkAzv1ULLImu0awSGhhAFNj6DHAMRrHcWnyDBCAAgUTXeAgGUg+gSIIosPSmhMGs18Es&#10;ig4auVIkxABrnzFFBPUngkDHG0NDJZnUGycY4XGMETPYwoCBIBGRnJPHhUppuHgkWVjfnJBA2DNl&#10;8IaFc9iWA4bgipxbdNwD+l0yIIklgBjmoRMwC7LHDtjHlz5vsDYOoQhPDkACsLmTR05WooJQCafz&#10;3rR1IE8q6/jgn40Pz79XfKhT5gxEiuRU2gouhVKFAgTDxxWhWkQeVM4N91oDUE6BIMeUTO3L4+vf&#10;ueVTADx/KA8vx8aH5H+DkR+XNYNsf6EQMO/3GI17ilhwdXWJL5881XCGu1uASgICFoFkmaGuByNQ&#10;RIJ6mZKFHRMqsDYne6jkpoy+H39OXxs822M9BnNGyVopOwCI+3bqGeR9U1FDkSqKTpmg2RFr5VWq&#10;OjD5GWX9y8d4NmDMvFGcr4y1X66uHmO3nzCOI+K4xd1uByHC5nKD3e4W47gFAmGMY/YwmZmx3+8x&#10;TRMuLy+zYbi0Sb0Gnl4/+j//XuCeES2gUJdcBxHsdjtcXFzk9OWbzQb7u5ssa9eeQA4ojuOIYRgg&#10;ojxDADJnz93dHS63Fyiylliojre2OrCoIQVqUNcrYBw1NGSeW5DHXzWd+h6PLh/BASRhNViklMCk&#10;8usmXsHNoi6VKM6jWU3Xh63uS6ky0tXAmhv7FazSsK8M9pDLe4cgW30/ptZIqvt5Gdcs6mmEBDXY&#10;DpZoKEaTC8nkQWk/E8wTd31vObbu1OMkrWi7zXXq2POF34WgyYyGIZgDBaDyqbadlxqEdEMNV0Do&#10;PM85ZA8wUNEMiHodl/Et0QujMRDW9+nLGtByGkQ5fv6p46dAn8+hiI1DD88cx/DTx7z+sN1ucff+&#10;ToVOSUj7CWmeMYwxL7heEUeG/Y84IQYVzsks2URBXeyjkiqDBhDppHHCOVDAEDag7KIYLTSupO8V&#10;E3xzSlfxDaUWyLh4LFTlQ4TAtXJyQHRZmO57/1NaHh3b3cn7pyiROX6XWo6jsrAU5UBEYHmoc70D&#10;mUU+Uv6rF/9swYEqRRQYkQ2kyIuQeY90PD1aWoHar1ne37P9TpT+ms1GLAFhiNm1OpIj4KTjkSJo&#10;tJjrmTGnHQISBHvw/B773Wuk/V4BHSHwPKlnG0O5rCYboaR4cQSZEmshWgIIRX1+CiBLD+QZuZj0&#10;OgTdXERUQQ8R6qngVvYqw4KuvKqwk0WQOW8HQe8NULXhm7zn783TB6yur9M02fUGHW+WeJqwQYyM&#10;xAGQPSgKyDYFThqaNrM6sbNYtiXWTZazF49ZacxjQokXTTCpgB+IhukkG67MLnAkzJlLRTDPRoyb&#10;GLNIycSFklba1xUVPIs7LtnKQuIk0Qa2Se3SXYd7aZ3nWcN6FEBSwUYoGEDnbtOmqLsC7/OIADEl&#10;u5/lwdaVMQ4GzhVhxb1niAiJJ322ZMSNFLW7WAxMUHAyuOCsZDMImXQlQBCVy4YCBrIU5RDMZGFu&#10;Nm+kSn8q7ATNjGD1G4QRoTQ7AQFDAAbzboGFYrENrWRtECzjHIt7eEYICSaoR80YRswsmKYZkQUD&#10;W7w5M2hOuJARIQVEYoRkAEc2Fog9VxWaxsr3JkrRjL0JcUqonMCJTKBUr6J5P7dLdLMcBUyJIZQW&#10;OIB83pkCBDLhFM1rDD27UjsSUko2Y3W8Fgu9ATcZcPG1K+h6gAglVtZXB/fzPurrYUXhRUGvTwsW&#10;uqIetYpPu44cCrtuuezX8SWFaKnk/b46vb7UUirk88+vvfQOBXRfn3oFr/lNVkaq69f3PwVinVAy&#10;3Yrf18vLKSG5t0b35VQXnNp/T+3Ox4hFtfCJ46fLsfMW+8wVaVEqAbXkI2dHRFQvS/Va1Iw/24st&#10;PHHIX/qTP8a/8pd+hfnuDkgTMM+Y06R9kRUs2H4pqiCJh6EgGwYgbkm2sGYUbxaSdt5YjVG4awwM&#10;Me96IWTwREKhmshjN4P4ug6Ru15UoELtaZAVe3FFkbPiDbGMRxQQ6CLL4C6zNOtAjFni0yXf5E3/&#10;nYfAs2ZC9Gw3YYgQirid9touada6m7en8IQQgd20xxA3YE5gSsYvQ4hxxGZ7afPH2jLjOr4PK+9o&#10;eeYyThqQrNJ5gOLdAxCmeTIlu3h/OM1FSlofDxnz39Thf0QRd3d7uDU/xmAAWcDl5SOIqFzj/DV1&#10;0ponT5SIeZ71eputgjXzPOcQMJEZ2+2Iaa+eP+o5AO3PIHj86BESC7bjiNevX+v5+z0uNhtcbEfs&#10;7m4xuLcRlfVmG0fEzYjEM8ZtRIyF/NhBqd2UNATcdD8KEUIDhjAihhEp7rGbJ8QxqGzGAKL+Ls0J&#10;+/0eAVIBD2xYI2f+EgEwp6QbGTEGWH9SBIkgRjcumllMU4dCLPR7mhIGISQwQkiYeAYQMGw0i2cY&#10;SBMtpAmeadXoN5EssKU20tgAyqCXA679/HLZchzHyru8zDv/LKzZQwkl45iPlTEGbCoKlDpLmoNf&#10;9f6iRsk2ZGuedhi2Ayae8Ov/99f4v//5/4OLywu8fv0ajx8/xm63gxtdC8ly7TXeGakqwK0v9wFf&#10;zt0DZD7cP+r3WQ6pv6vvf2L/OyWjsMjBs/Syz4k7ACDsdzM24wU24zb9rb/1t/+dEyfdqwxeOekH&#10;KtoOK4STnipWQR7hGSScPRcoqKLogqYwkIhBcwQGswIkYCJBnNVVncy6S2gb/ffJIvY51HUJJCnF&#10;VQV/f3jOmtWiLe4qwHA3R0CqPy2qxMjpWXRmeUj7Lj1j+4OYN74gRkBrVU8MgIwUVu0YSGmHxHfg&#10;tFdBTcz7w+cR2L5j1a8oqYXelT4QINFcKZX7xDlrVHRQ4S0IAbETkoNZnknnXB3O6MpYNrq5yyZL&#10;w9SbvXvOUbIMxa/Rf/+DCSOBBhNrOVs33FPMNzDPGNSCJOsLYF44zTTJIIiwhUY5kWLtRcPVq487&#10;D+9C+a0zF0PXJTV9cqln7gcnmvN2dWXO6x1MuHXFu9yzbrveU6FROghGGOhCdymhUsaJKH8OtsFG&#10;GiDEoDAoSOn9Y7cPBAQRY2JUcCeEkNMpavS9QltspONSWb3Uw0Mt2gruhKwRiiIOIAEGq08ANFSL&#10;FIQaSXcBrZt5yHFQYma7H4LbWB2YDFpx42nTKkYFz0izMCYTGpkVmL2bGUQJkQYEYQREbRcJEDr8&#10;DCYkmSGWKn2SoOBhta/5mAKAKbkQ4f3o7JBm0XIPKsIHvR7Ce205Ga5UTexy3PsxlLFrm+vBNXx+&#10;wBRLHI7FrBuJexZRFmBrA0Ffx/77DxOCfp7St8s5xqFfqu5LbXmfc3+J8rn082ExkMTgFgcZCAFJ&#10;EgYAm81GFddp0j1dGJGMD68h+K+4CUkBnZLdLuR1RYlmkcEZIIHTADR7WjD8xRcMQMySLjI3T+At&#10;W4eM9yWHy0j1WZCzL+mZa14FBn450JP3/jPGErVmSjbZwcE1EQGJexOUMZLEjqPacwTZU8kXn+12&#10;i5v3d9heXWI7jri5ucE4jri4fISbmxugO9/Xbb0OK3B+tPqtYt7OOz9WZSGu/g6Bs7LPEGk2Kwdx&#10;a3DIgRQ/3hvYi4KNhkMmBuVWNbsJhAnbzSVubm5weamA17t37zCOIx49eoTb3d6MeIehWpwmQDyN&#10;+gZD8KzIJteQWAIFgGfLKidiyUxUn9M5EpTfL7h3WknYgRixudiabKJescl4gfK2x3MFZEeAk/Li&#10;sXrD58QWNf+iAai53+t+RKvk82zJhiggTDNml2eoDZUL9lxiXj0qmpssWs2FJYDQi/dh/UpGCt2P&#10;uVznUHSsYB7qKn/r9zGSelIHj7bwe66DKPV49FDB/X6PV69e5fE5DEMe01XN8uuS8WBJpj+WnewU&#10;6HOfcuy6x47VRpSHlGMg8bGSibGNa+vNmzcfpT51GeZ0gyijWS+rRSqpdbgQL6dMNpsXoqSqb4AA&#10;rAsXB2QACMkUFbNkAErkGUSyVVstXaY14HDjyI2XG7ELpvjlsZVF4fvnv3crZB8Hasq5/WZ0LthT&#10;vlvm5PmY5Vj7nrrvWnssKSWq9PgnBVN4TpCg4CYJwDLneOV5ng3YcdChgKXi+r+YnYvaRZaquFnA&#10;hBcIAgcIkQYirVipy3Xa7xoAQVoCZhEBBQVCyLJ/gNSi0c+hXN+q3TTLT9WG6iKUMygcjJkg8Lgg&#10;FeTYXNTLwlvHUQvU7VmhQkbep004zucl+323WR7+tSB13T/5GZFvkuuZ65atf2ahyy4UCpqsgVRL&#10;43NROSfzbCkkKQBKCKN7IAwZ7GhBHgVK3P+IM8gTrN5+HReqiQr/SCQYuK7eXWSk6hICCJp+FSYw&#10;0DCAO5CnHoMDaYa6wVzlI9kf1PMkBg3bAitJe4SCMwOpZ0kwT84MZlXZQ7RZfBMO5mld2l73Ip1H&#10;AQKacQDqZDBMLPQyoXoV7FkOMgS6MKrPWdY5fQnN50Cfbt0DzgF5jh/vx+gpMKYva2N3bT3t39eZ&#10;Svrf+LpyrJy7vn/o8aXfLoFR/XPm53no/e8h1PbgzjnC5Ko89TOWNSH7cyhlvvse4AdSVrzHUT0k&#10;7qYJ41CFxjon36LHMvJ6BiAbPZYAAwB5f+n3sXIclYFhWaHqAQX/bq3U8k4/xuXg+36e29jvHjuI&#10;wUXVbevr9p4+znXYP7P0Fz6sPSABu90Oz549w5v37/D27Vt89dVX2O/3ePnyJZ4+fYr9XlN498s4&#10;Z0VZ9/N+bVqTi/s6KAjTggx+jeLxY7fu1kExUKQuvg8BLUdPvScCJQwpUtkjlgxKt7e3ePbsGW5u&#10;bnB7e4vnz59jt9vh9evXePrVM/XuGTeZz8WfY56mHBK23W5xdbHJ2af0vuo1APoKAAAgAElEQVQF&#10;P24fqXnPgRvvU6d6ANl+P8BBTpWnVPbhudQ9hAIG5fvEDTh7m0r2UMvtlLxNU9NOwbOJ+TCi6sXk&#10;QQAVsXXbRzBCYg+Xq8mpPZwphAhJLXl3PSUVROg9GRUMzjNapJmDvSyeDSowL0GTlTxL9TAM5pF4&#10;qCvUY6kvZU6W0L/vv/8ezIxpmnL40NI1lz6vASvHQJa1695nj7gPaHTsuw8t9TrVyw1rOkJdHEtJ&#10;s/7uzZs3/+xBFVooQ5pnkM0i99QpQrRbNh3gSXmQp5QAi6clUXd1CmIpbxOCDCrghYgoEQkTAlnK&#10;bQASbKKgFRrLYO2E1NXG+mWFhjXh9lzh8kHgyIqgviSALwmp/rknV+5TNJ6qfyscfNz+uG/7HlOy&#10;+3bxsCj9OzxfJMFD4ogTxN7PaUKadpBUCSjdZK+zK6lnkCz0V4Sj70t9piCAwp/1AlX6sLhWtxuN&#10;FFCJPIbezz383dFioS9ZKWvqqe3WpPasLE1tWy6DL/1x5pZ4mdlTZ7sg1bqb9paRcqzd5LjKggU4&#10;gFU23rYOnEEeMktarmcFMhxrul5QrNuj/i4GF4g7kMc9dzLQ14E8NmYzuOPf2flBSv+yASuZA0s0&#10;dCmIgnzqxeN9a6nRY1CLYIyI9r0L6FI15GABgDXAM5B6DIUshEJBHoF62+TQSAIFNRL069CaYF33&#10;ce4zUuu4EkEng2f1dTMoiKNWR/WY81cNIdRQwsMNWd/HOKCtQCdMPWT9PqOcWv9qO/mx9fE+a2ev&#10;TADrwMfS2O6vubQvrP1+rU6f6vjS7461z8Gxh9bvDE8CoG3/vi/OLT0odI4QevL4PeSvzxHsORT8&#10;PZRKP03TDmEzYJ4Zc9rj+vEXeHx9hQDC7W6HSFw2FfgYAUB9mGI7vjSddHVeZyU/p85+LZgfbV0O&#10;xomt265I9iDOfdYEvydKM62Ww/WiPIPv0ejW32I0q9qCIuq7eR2urx/ju+++w/XTkqL84uICL168&#10;wI8//ojt9mJlTQL62vdzDSieCPU6WMsaoQMl+rlZAIHimduTHHvpeXGGYcjkxw2AUv0eC6ng63s9&#10;fqzt8/TpUzx+/Bjff/99bp+fXr3Go+svMQxD9lbLJM2G0tWkzx4Gpn8K0O92O0wWBuZ/2l2th2kM&#10;7pFEZTwGIE0RIMpt6e2Z5UkDMMjqU4AzadqjDYEj9Z4XKfXBYVHQqGSWavrPhCUNoYvYbMamz1yW&#10;Jm7X034M+PPU46o2fDDa85fqqO1RrlcTLIMlg2xL4zzTEdDyfeZZQy8d+CMi7Pd7PHr0SL28qjqs&#10;yez951MAz9pzrh07VtZAp2Pvj51/31KD8/e5r5eS2Uw96P7qX/03/6MHVWihDLjZQdgE2eS5aTgT&#10;dkFSTkOX0gSeZiQDelhmc9XjDPJwiBCJIBbEIYAnQGSjygQIFFW5lqTopG88RI4Eu/thD8HWbvKf&#10;XzlHSPy09z3uedPXq1dCa0W9taSf8ug5FH712h/vGZfqvna8f+0t4Y1iYiRlPt6I6EBqISNE1vGn&#10;Mdw8zeB5giZPrl2Iu+Jx74COWyJ9rXmcshWmss5UKRAhZKnWYXH3Gr8chcqcQK2ILblRKmGde/CI&#10;SWf6uxJilX8PJdkWCBDcsmF/tRdLsjat2lY9OArwQ5gy8ToA4y9a2AjM26NcW4U/DZ9K5p7L9jPO&#10;qa2XMiz0YFJpByn9sVq8LdtsDZkI8GCzo5yBwAXpjKWgnRv9XGK7nbONlX8B99yphX//XARBMaBy&#10;IVyrAnm8zxzkEVGiXRWmNfdV5igyBSQQIQVkAAgUcsYmJ6oWEQwUqhAyWz/stwR1aaYsEImGcFUg&#10;T/bo7Nomj2Gfv3Xbij6E/i5krh8BNHyCAIGCpFNyAuUq65V9dh4Lv7/3f33/Otyi7SAtp2gDTxEL&#10;nytknLv+9e9PeQKtXad+/h4cOLYnrJ2/dJ9z9slT7ffQvXZJiV373VL7/VxQRa88PEQ4/SUAls8R&#10;4AFKWGyynqR6AUdZ712Rff78OZ49e4ZhjJjTHiEWkKJXpGojQ17F3SPTeK9qTjj7he37oTm/Lkvy&#10;1cHYlMMxXcs3vfzn3/XPcM70OhqV37VL2YOKcork22zFmdeBFz2w5R9fv36Nb775Bq/evsGbN2/w&#10;4sUL3N3d4be//S2ePXuGaZqb9unb39tpcW6LNCCNr2V1WJUawJDltrrfRaTh6skhOqZ8K7FtCxLV&#10;sniMEbe3twfAEoCs6FMdIljV0+/59u1bfP3113jz5g1evXqF58+fY7/f49tvv8WLb/4IU8KBzD8M&#10;g3rgVmCRP7M/J4dovEkAiDJQ5O0WzfutllcAZN5j7e6I7XZrIIbSGMSo3FbqIRuw39+VhAMmM6kB&#10;zEK7xTzpwGAkpPwsxRNP51PbxsUxe7mvU2rBOAdVmDmDYS4/HytL4EXdHr7uFJnV36fufOQxMQyD&#10;8vRQARGX5CciyiBOD0D5ON3v9xjHEe/evVMOpBAyh1S/z/Ty9NIzrv1mrayFc91HLjpnb1nbPx/q&#10;Sdwk5fiAkuddBO7u7vBP/sl/j7/21/7tD7rWWhnmOYHAeZCLvWfLssVJ3dnmWeM3k4WqqNfPjDTt&#10;AcymZAg4DhAMACdEjhjN8j5AEIQRmSEy5k0sSFkEHOltBdNOyDtozOON+1Ah8FRZE3LPvfeD6tds&#10;Tt0ExxooUxa1pY1lCeg5Vf81gf9jlNPtW2fIWrcsLynaqiD7d/VdSsaVEALY0jjqfEiYpp0KeEZy&#10;7AKaku5CQ2A8Zt+jXEhdlQOQY+d9Ye+VMu2PiHAw9IvHUP6XQ5Xm+FAoWvreNyeheDSOP59T319K&#10;GnLuTuwFlKXUo/2GQxnIqUKlzGNHqmPKy6jkwfobVL9dB3lyWyzUVUOT+phpP1bmSd0KjcdW3wDV&#10;tb24JWypHSKgJJ/AAQ9KHn/Sfc5Ck1nKguBYuBYRMvcB29qqoXOSQR4ggEXARnoYA4GDxXlnMvBu&#10;PaBDkGdwAsAQMJACTmMk4+MxoAetJ08DAC6sJceV/ABQNIoIgnCCGLE8UwSEMYkCdjpe1ENM+9LC&#10;vCwTSennFuA+tXefAw485PjS75r3B2EUy+/715PX7fqkFpCW1tlz3vfXWKrPsef+kOPnlLW9a+2Z&#10;6+MPrv8ZnjxLwmnfpueWZeD7+O+PHr8nzNXf+1PLZ6dKvR9pnaqxLwIa1COdMePy8hLffP0cXz15&#10;ghg1q40bWlwW0WuUxAJ5D8zy2ArgiUNFrFzX3xfC36U1anF/XZrvVJ7zlNzW14ls3YeBG2vFs1Yu&#10;PUsNWiC14dbI+67x60GV/aX9GyA8evQIv/vd7/Doi2t89dVX2ZPn66+/xqtXr3B5eeUn6Iu1nQIH&#10;QfkKV8Zw3zbeDrViqP3bnl/LIpvNJus2WW+ya8zzjI1l3urlH/9dDdj0bZhSwrzf5VAi7ysPq2Jm&#10;XF5e4re//S2ur6/x9OlTfP/997i6usI333yDN+/eYdhcHYyTEIJy/YWQwaxpnhqvpiFEUAw5XMsB&#10;LQ9/EqsHc1IwKrdn1a4hIIYRggSJxZPH71HLksRjnmuN4UFKunVvtxrkCdaOA8VMq+djp2/PXp7M&#10;oTQeuQJkIK+0d0ImS1+Yc7XXcTt218fXoeyua4gDPDEqn2eQ4qF+bNx66ceZ1y+lhB9++CEDQt7v&#10;9bg7Bb701137/THQ6D770tL9l94f29c/5D4Hpeuz9tB5XpkFHOZ/9ud//s//4mEVOixDwg4DrhTU&#10;sbArzbjEEJ4xz0p8xQbw7Ke7zEciKSFNO5B58oQAICbl5xkYaXCFY1Qa5kGRXDLQhyRiIG+MmhJU&#10;kVof4NZk9tpy8pwSkn7Osibk/pz3XhLOj23kvWLVh0z0v/PSbzo/Rzm3fY8pIYfHKkHeY18zW5t6&#10;nTAzZE6QNCHtd5j2d5B50rFNBBLNCEREOQU7AcWKRSiu0nAhRyBBQOz1UTQooWQAIFKFVU8i1IhM&#10;gsL+Hsp10Df+0bNZoFiRRMQsSNBFqm4jW5PY6lx719TLVSZSFgUZyP/IY7B1E9+b9cMJeDOvD2u2&#10;BPNNAlvmLnXVSSY4UE5h4Nm3wFDLDbN6YnScPH24lvetZDDQ+9bqEcwq5O1m642wEivP0i/Wob3+&#10;ghBd33ctBKn8uWdMN54PPBZ7kGewYcEgGow2FPmVrA6BKLcTyFzMRTlsxMYUw2PkgUQBFAMkqqWM&#10;M5jUergoQKf3y945JpQNpKFeAZqdz/l4dChyBoN0zpV2WxJ+TnlywPLdsSZ5gLCoE5S9in8vlBUG&#10;CgQy7p4Y1KMpKy+5Pk4E0K8z6yDJUvlYIMXa2uecPMfWxtVzF9b4tTqtnbd2rw95rk9x/D6lHtv1&#10;56U2ymvuQ+t3hozZryn3EVJ7QX1Zifh5ykcVrj9S8ef3HFDJNkD3zowhwklht9sRV1dXWQkaQgQZ&#10;tx1w2M49H4u++v7SgjEeBgy0ilj2gLC9xr0JDpTD/pmk+9z9pj52TBEq/dS9iv1DDFj20P4qQfx5&#10;zWNTbM8W9SbuU2fXbed/VGcfzBYz5P3x5uYGX375JW73O7x58wZPnz5FSilnB/LMU/1Y72W/+rXu&#10;l5qnppY1QgiImkYAIgW46fd+z2hVP2cf4tU/uyvYzgfVn+u/df4UQfk9EYGNmDulhHfv3+D6+hp3&#10;uxu8v3mL6y+uwcz4/odv8fj6CWY7x8EDf2b3cLq6utLnSlMznoN5ygKHfER1fbP3T5UgoG8jgYCi&#10;yh0kxs+XEkCE7fYSIewwe5th1gysmE1+I5PT7dqJwZSQKLt6q5TJjCgRxjrYyLx1e3qdmXWeFa8W&#10;ySFt7p2l83ButoB6WdO2VBC2BXt8vUAOy3cQDCRZJiUixIGqvkdOk+60Bj1xcL9XnAJ7HJj7zW9+&#10;k4m+nY+nDiur+21p7V4Db44BOcc+f8j+cA5g9NH3oK6/gUPg8FjJc5YF19eP/sd/+k//1//z4ZVq&#10;S5VdyxZVU3RdidEBP4ONj6f+k5Qw7/agoOBQHIIRYKriFiWCKKJmNRARBGyAebIUd6NmbwnF6lFv&#10;Yj83WPIxyi8NfBwDdOr3/WLQn38fQd3/DifRx2+LtWdeU1qWjrtgJMEF9WrjEUYiyum0iZVwXOZZ&#10;QxbTBE4zYOl1Xd5x/hoJBEmi167CbBRCEEtyDICBJIIQ2s0/Z4QCTIA6XAgzMNSVJcG9AX08f1cT&#10;7rVelhSEsngJnKAyt3PV1ksAR9vO1HAXNYsiS/Yq1LUI1fsCOikZ9qHy4pepBbxmEe5AhMO5kBvg&#10;3spQfa/ak2epPbLbeD9PpK3XmiePp83NXD1S/xoQUmFMhSm1lqUc0x4grACTEDBD3abFBC6hAvLQ&#10;gicPCJZBq/LkceLloODP4CmKFWnJgFD2FKzHzplrUN5EETAbJYYKUaZUMEDEIEvLDrFUYBItRNP7&#10;YlBgsTIc9GMlnEhxzt3cvG85F8T4UJCnFzzW3p9a88+9ztI11oTCz2VvXxtjsjI2l45/6vKh91tb&#10;v/27X6IPPheAx4u2QQcEiALhClbD81oBEEzzDhERIRJqQ3o/71wJq6+fAaDUnsNuXJDes6X6XbWX&#10;9f12bJ1sPnf74qlr+LMA3R6a2+vw92WXB4jVmzmPOfteDTbLBiQ3pMC9eNCGuNdlM17g7u4OYYi4&#10;vLzEfr9HjNEAnrnUf2FNOmfoD8PQ8JDWYAuFAQiClErYDKDt6OE9b9++zd48dbjTkvGilqEzACIl&#10;PMy/8/ab571SZhjdRv28RJQ5VV69eoWLiwtsNhvc3NyoIWYY8O7dO1w++tLAnQHjqNm5YozmvS45&#10;hTa4kPCKiCblEcaj64uD56j3ijaZQQuCQAKG7UbpPqjw8jCzgqwu+FXXSpZVU0FSpTFANb9y/aR4&#10;5UQ69LZY26P6c/f7ffbWqvlw/Py6H+v1w98vgYR1HRyErGXmLCcGwXa7tXFX+r++xzAWAHEJMOkB&#10;h/r5RDSF+263ww8//ID9fo/tdovNZoPb29vF9aAHYfo1r6+DA2enwJWHgi9r55+6/8fY/x4i3zio&#10;RmC8fPnqwXVZKsMWEWk2dzQRCBLmSb0U5nlvWbLMfY0npGnG/m6H/X6PlGbIfKdpc6MK0rPoZjhD&#10;B+nuNmEeN4ibhEEYcWBEAhAU3df7WmNQtHR6wSY5INKHO7RCbR+T2L8/VR4qcBybCB/7/geCONXf&#10;HYZXicjqZtJcB+3GVC80/WtdZxFB4nJuGzfsfdC3DzXvqfpuqV71YlJPnLLIHp5b938dV9z/Rh0Z&#10;bEMlCx3hws2jKbtdihPwvMfu7gbT3R3SvAfSXEJhzJigKcU15TWbwqnu0eZWHUiJX0k3thmaGnEU&#10;Jd+C6NyjYUSMFpscNa274q9VfSNhnieA2ELECNl12IjNmc2VN1j2AXGuHAstowDMVd9am5OIwb3O&#10;GaDhZyZrWtiZfohUh52V8E8RwSZGBCnuycIzRGNn1NNiTgA8vEgtM5NoVoIgAqZkintSq4x1RwjB&#10;0sAWK1q7kXabsCn3HibqsdCFI8CFBN3Qc6y2hauyhZ1yFyvtIzjkWP92vtTjd2ku5ancpTFtvYuA&#10;nCo7j3f9HKusW/Wr8+ckkex15cKO3lTvwdXrCEBCNI4m5efZBA/pO5xHnlnKgZvBsnTFoH1Hhn6W&#10;+UVq+6QCDIF6EKUtiQ8352wNl9lCDm1QUuvXKfb83tDOf6W9DEBYM7aTKhPN8nmgVJzeT44BHR96&#10;/CSnjhw/fgqIWRN4zj3/oZw555zf16UXNB9y/6VrLD37qd+ulVMx/6f81E7d89znq5/poQL1Wl2W&#10;yhonk9/75wSZFu9lIbeehCGn/RBLWCBq4IkD4ZtvvsGf/MkfIwTg/fu3eHR1if1uAsgt6y6LSuYo&#10;ycp/TqHuHglkMrbtL7lCJdPg0vir97qirFUZvsSNte15gBk+bP13WdoVax8XOl4Lj0zpu06Bc+CH&#10;94BUe1clkyIo4W4kNTAApMCObqY5NBogkIVn6aXdECXYjCNiHLGfUg7FSbMgpRkxRiROXd0V7NhP&#10;Trw7Lrej3SecWNcdOBnHMXvVZOACCdNu33hX1f1CRLi8vMzvXWHf7XYIIeDy8jInnvH71KHuKaUm&#10;xXrd/g78zNOEado342WeC2FuCMG4ciR/DwhCGLG9uARIM3BttxtcXV3hp59+AgBsNxvc3d3h4uJC&#10;Df1zS0IdRtIwbpGsN6SUsN/vNXzMnAKc+Ng9Q4iMNNifY95jYsacBGzp1adpwpwSEALSNIFFkJJg&#10;nhMSJzWiSoSwZmweArI8kaytI2sm58l02Q0NEEqY4XxGls1LWtnM261PH55SzKCZe/MMw4DHj0fs&#10;93vc3d01IF7pixZ469ff7bb21FIj2zAMGDfaTjoGCEQ+jtnGdUCM69kpa8Ll3W6Xx1I91oZhwGaM&#10;+PM///M8dt2zpwYt67G3tn/0362BQEvvT13rWFmSX9Zkq1Pg0geV6vRz5IWlcnNzg4vt5XevXn3/&#10;3zysMstlmB3cyX++gaSsmGlM5g7zPOdQrZSSevLMMySo1T0ggANjpqTEULPnoWflL4FoSAcroTOJ&#10;ZuKCxOr+tpFl4rU+Tnk93vjnFho+x7L2/Me+XwJAloSMc+5dFrL71fs+11/6vr//sWscfqdhRAUa&#10;UPCAQJpCnWeQCXvzvMec9mCeMYAR42ChMHomE6mHGjQ0cU7JlE21+nNqgaoQWwElUCHlC2HI84D1&#10;ilk4tAvYmD9c7HwulO/7ucLquOpEtdXcyUTCQPYMyVdnqbxF2HIY2ed6wfOf86FLdv6N2PPCdXSd&#10;75EIs5Tr9H3qGyLElYh2Y6lBHgcbi/BZAAoVirs6dW1XKylkfds+yyHI2JMfev2PgTzBiAR7kKc8&#10;dAGr/Aw9X3Jbav3s1X4Vg4ZOqVBqIXvBvcM8B5UDagryZE4eQvY6q58vol0vgrnjB3s29+4BAUMo&#10;/UykXnIO8gAHzX9Q6jHc941QRD+uj12nfv1Ypb/ehwA5p44fB1pO3/8UUPMxz/+5y+dQhz+U9bIk&#10;uJ/qszWB/GcvxBhDADhiM4x4fP0IXzx+jIvtgP0N4+bmnRqGxLlT9DQ1PHCjKK2VzWajYA870XIL&#10;ZH6K9erclm3l6aXX9fWBiPLiLqJh7XygvBU5sQWQfG9TGerNm5fYbC8xDCPevL3BMAy4vLzE+/e3&#10;8JTSiG1WpkAOVFldXDbMdbZnyKJU+wz9nlODaznrMEo2Yv9tfa6IZE8Q956pS0oJZPVV/hpulHP3&#10;suj1Gr++etyotNbXP8tyFR9Q7YWiYMoOYRgbwuHBOKgcxKiv1+z5noVzGACiJuNTI/9kI00nq67o&#10;G72s18tOzW+IkOZZgTozmnpoeubQMU+XbPzr5LelZ/M2rv8cVDusR8jeGLWs2K9fS2Oq/l39nEqq&#10;7PUR1I4NPp6XQJX6mv14qYHHutze3uLt27dgZmw2m9x2dTscu09dTh1f++7Y9x9SPicc4FQ9fK68&#10;fv3m5d//+//of/4UdRjS/B4Bl2phrwY0sWYRmmZFAafdHvvdDvu9/rGFrgjPqgxICQFxYV4F+mAD&#10;dXny6MADmMUUFl9YVAGLAUB22wSyawTQAAlLA/tz6ehPXRYVjRWE8f4AyHFgxTeYtUWauZ+80rw/&#10;R+Bbeob++7XFeum5Do+tLTwpAzrMM9K8x7zfYdrdabhh9HspyWt7blnoWJT0lqFgD8yLBmBsyCwd&#10;wUCSpCSDszAgrAo1M4QCmAtYQaK8PhBZTO8ldm+PCUY37+BjRFINh+irW/wADywzUEjU50NS9gEp&#10;DakZyILx7DhPT57jxgXTFwUJ/Pzi2j0EQhKoFSO7MemTqTCUFFY+CfKEvPnrvLCN2IGtXCU7l8lC&#10;68zdNowmPNpzyPqGVI/BWhjIz9l5yAEFs4miWazKOunoj2sO5oXiQlIXplODPICOpSz85nNszYVz&#10;8ggiGGzXYghA0bJqkVrqLEV6LWiECuRRgdp5mEzAM4f9AGCMde4w9fqpPzNLvv9am/qPvd/8AmT9&#10;fM4qn38l6Oa/1iqXLovWAfF/V1dG66Zfvy4+yz2P954uh785H5Q5VYcPOf/c9ftDj/+hfNpyH0vp&#10;YjnRf0vKTv1+yTixdOxTF1q5FREhyYwQNthsBuUWs3U9pRkIUI6zULzMFQDo9iTuwomrlNAiusqq&#10;zGoePyd9vNbrqzdpvxOsf+7LfdrdZc2895WFE4Bxt9g1yV9rZRS+10m3b2t5+/Ytnj59irfvbvD+&#10;/Q2efvUc0zThzZt3ePr0Kd69v83XqpVY32tT4gwIqAdzt75XxMu9YuvPVBvhHIiZ51m5cERlI/+9&#10;e/U4qNBn3HIAxfWsm3fv8hqfUsqeJ8MwNNwodZYu121CiJir+vX1JqKmLsWrxzn6JsRxAAVNEd63&#10;gZ9D1HqnECnIQzEgDEMGqmoZ5zSXHqyfBgCMENSLJMURSIJgnugSo46XedYxRRpyHTSFJoT3yu8U&#10;qixjwpgxl/AvJHCw0K2k85RYDuxoS8CI99M800H7ExEoAnEgbMOIlEIm1y5jqlxv6T1yXwIxBvUw&#10;8mQWwhg8XJzUSULQrpFc1XcpHKzncKqJrYnUi+unn37KoVr7/T5n3PLz6te+9Md7oGfp3GOfH7Lm&#10;1zr/56L/nyv/zPP0336qOgxzShhDG6eX0gQktsE9Zw+e/X7fkC5L4uw2NgwDhiFgHBSVHodRkeAY&#10;EIOCNppJBcjpqMWyeZnbpi6kdbYCKFmrtN47tfLkY2IJ4Dmnoz+HgfCQ4iDFOcL80vslcGQJrDl2&#10;/3pxP4Xk3rcsgTvn1H3pOQ+uS7ps5s+53q64MZg1xEg39gnT/g5p2iFwQhzMrdYyPSXzBWIRTJay&#10;WYkGzUonDBb3QtA7JGJIrDixDBBNWZhUF9ckjFjtSmyCIczNuZ8fDg5kwacHeQxsIlH36VqZBpAF&#10;Mk+VHcQAO59vooKr8xXUpd47lzad+rsmUwKKbMqsSjyNlqUr+bMVYkJh80bC4ZgtFrvQtEcJb5EM&#10;8rT18U3UH7Qd0zgC8vjz+HP2c+kgFBKE6MJmldVJ5X8DRwwkcaWAszBcNmvvj/o1Z9eKMYM8YucG&#10;AlzMd+tqMv4J8bCloOSErDGhIKmeo5pTY4jt81lfBAfJrP55oeYS7qaj58PXZx3zR08/uM7hOnDw&#10;yxP3bz+HCgQ6BXx8yPHT6/h59z+1D3yM85fKQ4+f2kMeev5Dy0Ov/3MCGZ+inGr/2jPh2DlL4M7P&#10;Iput3kMBC1e86WKLAMLd3R0gM2IAxmEE73dV/Wsjil7FPQqcaLnsI0Wx17WwUqBDAKjlWVmvPgG+&#10;RndtXO+rRIdAjz++7591KUq+f7/0emQdq+siRc6q9QzfZiXvqSrP5GQrEnB9fY3vvv0B10+e4PHj&#10;a3z3w4+4vLzE119/jR9//BHj5iLLXjXQ4xlHs9dsWPbk8Wqesyb63p3BA9Fsq7Wh05/RX2tAp+YH&#10;8QiJNJXQqjqLU+015F4ibb8oAa9nsOo5g5aK32OaJg2pCkCoOBVVhxsasKCev7WsppxElv2qyu5V&#10;txkzI4bRG7KRiepa1sCXewSBY75GLV/UIEu55jKJde2VklOp2/3U8EgI1NKB9GCFX2OaWvDC7xVp&#10;OPDk8farx8PSe/3C25YaTyt3ZqAyQBf705+l/u64viyNDDrPM968eYO7uztcX1/ncedttgTirL0u&#10;va/rdexz/925OmTfH31bnyoPlk8eeH1mxm63w1/5K//G3ztxqQ8uw4Ci0DEzkGbIbKFaaQ+eE3hO&#10;mOcJ8zyB51kVQ/jkJGxiUIBnHLEZI7bDmGMKCRE0RF0IYmxQ335S6l+yQWaTPKeo9M6LTUfWQu7P&#10;Khx8hqVv0/7Y2vv7/B2WNhylkKdJPv4xnquvq5ees6JR9OnQUnio5JWNXkvZiMtCw+rFM01I0x6c&#10;JgxgUAjGR6fKpuImbrmCpf1uCRdFTFG39pmScvIMxi1IwUAeI1yOQx7a2QMAACAASURBVHUeFdAF&#10;IWSAxlMstoubtUHQ9/q7kP+I1GOIOTZx6USU70EwDztANyNBCddirUsCLCU3Fq2hBMus5W7JIgjW&#10;FgmCIURbe2wczQIGIZHXIdjmrwLvHJQzJyUCQsB+avs3v+bNc9mTx8O1cjiaCeGc02ln9EW/T3YO&#10;uBlXfUx/yKnBF0AeIyYOVXapSDAvnNAI6u5f5SAPXMDKwrIJGU7svALySKAM8kR/FhQlhGKZpwpI&#10;EsjPISphZBXIEyuFZOhAnuKpI958DViYx6eBTseUhdwB3rYL1kFaSCF6rLRCPUFKQ3W36wGPZctk&#10;nXzrGEjyocdPKh+4P8i09psPOf+kEPR7DmL8oTysLMka9fdr4M7POW5I2nkMlGXAlaInT7/A0y+/&#10;AJGG4EQw4hCBOVQhPIWTJ8QC+PcyiL6WY5LXQgAHr/d8Fm9vOZybDnIcgD3VF/dtd/WESQaJ6Z4M&#10;qsGUVnHOAAIbvYNxFRY5qb3+q1ev8PXXX+Pl69d49eoVvnr+Ne7u9vj1r3+N58+fF6PZglLoa3x+&#10;9qZewBrIU5c63Dzv+XkvjkiTZldaklFdUe69afy68zzj8aNH2ZDu4U713MicTcwHbQkQNpsRRl8D&#10;ojqjm3uLCIYhZjnBDekhAONmgziOOTSLSEGjaZryMzl/UKQORBO1m1HV3n5vTXmu74e4MflrWY/w&#10;sykMCJEwDFUWM0oI7KnVI0JoDZWCkElr8/6cr0/ZIMesnFXc8Ldq1jwKAVicn6UPdH4vgxKbKpGD&#10;gzTDMBTwtgd1uvNVr1UunrZ9HCxu5Zv2UsV7sAd36nFS62ZELfH3fr/HbrfDbrfD5eUlgCJnLYWb&#10;ngPOrK0hp44du8epchRI+4yL9fX//nf/7t+++et//W9+knsMu90O221FWmreO4mn7LXjfzkW1RYr&#10;ysqlfh6iWnbjUFDJGEYFeeIADMEmV0AI0JWpK/VA9c/19/5XOnLZa+dcwOf3ZTCslVVhXdZBjfr9&#10;EohzHNRZvn92O85o/9pko5X3x6+/VMe111N1r38ri8IUZ23ZPUemacI07Sx8K2WvCE1zrso0iQcq&#10;VVdiVuI4+9PwlHLPlDiDDfpqwoEt3kPQzZfzAlbqP5urOCCH84N9Xuh9FHiqPXmUf8uSgNqmrn+C&#10;FrAhCwsjNrWcfU6mVTf3uq0dDK77xwELZk+Fbh461mbeHklKLDcRAVQEaTCD0pTT0DfjA91YyIJY&#10;LeQVkESqNUTrlsX8qr0OhdAeIKsBj3qc1V48bq1R7ho/z4R+u1ZEANsx9WZ3cKrcGWg9eWrQykGV&#10;GuQp3Es2IoQQjSYgGugm0PAuJqgUJ1YPB6XseTPRc++x5F5VaAXjNctMLXivjZ+l9/nzQTjoelm8&#10;VgfqVL/uzlkBPsL9QZYPOb527JQnUb8PntoPHnL+h5RT559ryfulykPv/0vX/1P331o5Be78XHIZ&#10;gbCEM5N9GUPEMFzgxbPn+NWvfoXHlxe4u3kLToz9PmWDRavI6/VqDwXJz6b7TaDi/SAixcjg3h4H&#10;689K/anwdBxbN3pgR/zYikIkB/tdBz4JACQIdwk/FhTm9nq9xd9P6epgoPuXT5/hxx9/xNXjx7h+&#10;/AQ/vHyFzWaDb775Bq9fv8b24qoByfqwITceHStrbecgy1r9y/06nsXKW9k9SdxDxscEoEarXv52&#10;sMU9c/y3NU+KjxtmQeIJIqkBFXqFuZZFgDbluUibvctl3UTSgE8U0IxPDSdSsuVo3D3Zw7qaE6dK&#10;DZzpF0P7nWX1kuTGt4rAmIFNJM12a970IA9R6sKqDYj1cR+CEjgTQvbebvULNM8iUoC5+poIhWzb&#10;dV6/Vs0N5M+a56M4HUDr8FD6zmR6PtR5yvtiLF4ad0ugSi2bppTw8uXLrNfv9/vGw+fcvWlp3V6T&#10;98495u/P2f/7Nq2vc87cf8jxZf3x/CIi+Nf+9T/7e//5f/bttw+60JEyvH//E2J8gZR0QvOkoVk9&#10;yMMWolXc98Qs0orVDIZg6l80BvKAYYigqAz5EjVtLYWAECMQDkM9/MG9bVlm24wyHzt0QyjkbEsA&#10;z88lJHwu5Rzh+5jCdM73S8J/f7y4D/qieXCl9v2JSby2wB37vt8Ml54rK9TBhLyuGmQpvAFYRoQ7&#10;7HY7W/wSWGakBPM0qdJ4Q914Uyqx28rFoyCPCCnIIwHKX6U3ngHlSQFBmBC4W2w56lyjsgGGoAxW&#10;tIC0CHmGCgMxYIumqfIQDfci2zhB0PTSdn7JOlW1SfUnB8p1C28pZw/nTBHuMZg36ArkYVRhapRA&#10;KWYrjEyWGtvOixQgFDRbmHPy9M8ugjWlvC/OuYNYXIOXQB7Kr0Mz9mN1mx7gydeqhM6anDCCEIN5&#10;TtUWPG/BWnZ2ocXD8BzkMRN0Bnns+b3/mOx6BIiNEwWNxJ7fQwntGSuQRwg6FgE4CJWzd1VgT/1f&#10;6OZjP7HycSL1GnKvstVCB3O8vCrh+SmgMZcKICUYeNZxNNT3BWrvIRdCq7oSQ4gX69dc6RMdJyqg&#10;2oee/9D7P7T8/22f/tzKp27/PjzXS70vrwE9P2fJHp1dc8QYIazKtqbCLmBMmicM7klSrXOugHu2&#10;Gv+uVlJX6/EBz790zqq80xw/bVU/VfpwmlV5jmtDSVGcHeBZqr+Iek29ePECN3d3uLm5wbNnzzBN&#10;E969u8EXXzzFbr/Pv++VZVW+/aGOrW3LCmqtOLvSXt9HxPeHw3B5lwGmacqhPA4QNMeNWLkeJzUB&#10;c03I7IBNzfvDaUJNceHX8eLyo9+jBsGcK7EGczIwEQpAFGPEOJRQJAAY44A4DtjPRebriX399zr2&#10;yl5Tj8VaVwshAHHMgA0RAWkLsugNBEKcQw69EiaMEjBDORpFJGfx9DD7ICbLG6diD/IEigATRDpj&#10;FR3O0xoU8/EQhphBks1mk3VgB1HqEL0lMKLvL+a5ua9HRGRjHrXjOC0AaTU5eJ1Vqwcq53nGb37z&#10;m7xO+asf8++OlXrc+7P59/Xnfn6fA/CcW9ba9nMop55jmvbv/vE//u9e/s1//z/8ZHUYdrsyKJxr&#10;Rz15ZqRpNu8ef2WznGo4FQXBQIWPZxgGhHFAGEaEISJEBXhCHCFxsFjjoGFb0NAt94IrGXvIBHe1&#10;8JMEUz1sggpZGIFvEC2vw9mdbEr2v0zl3MG9BozUQn8P6py6Vt3ujYLbh0O0ogYK/8159T4FQi0p&#10;Ln1dS7EwI1eUJGiokPi2yYDMkLQDpxvwfIOUZoiRjKcZAAlmYST2ECQDd5Jg5oQpJQgBsx0XCpkH&#10;pfgwSM7axFI2E0bC5Ei9wAAaVW5FBh2+Q7Ec5AWFWOcJLIMdbPMDNIW6BCMYFhCpIBR9U/S2yBiH&#10;94+U9upJpk1ZVhChdy+lSlG27+DeOoLZsi8RsW7MREDQ1PMMgsgOOd+XAxoUbbNjBBo05IZtSguB&#10;SS0gEghISlpN4i2uTxI8lW2V0arllKIsNDh4ohteK5DGEO2Z3aIXzXU6gkhBPfV0VNLOGEcDxgc4&#10;UF7Ar3bD91A1AAbuhAzyDKR8OXkTZlK3ZSYQKfeTr9M6UAKCMu9oW2eQCFpHU0BY1OMnUlRwEm5B&#10;LIBCJnXGGUq/rbNC0Ui5yzMGCpYv7rjS078vrxEinMGrY6UG0HqFx37hR09eqz3Lst79gkDPL3n+&#10;L11OCVGfU10/x/LQ9jk183qlr3+tx98vAe44qLMUsgUACIT93R43729x9/4GdKFkuAQALNhz0uQI&#10;AfAkIyJKcSBSPHSZbc+zawrVBjG3CCsfWghR5WSKLSePKKBgNc5f55VLFPwnW+f1uSxUGb5WAYUO&#10;2fqHg8lpy571AKqkCQl5P4byAfrVRQSBxRIIBFWcgUahr//8Ger9tl9/QwTevXsHMt6Tm5sbhBBw&#10;cXGR03Wr3FWs/swMniYQEcZx0z2LjT1rOSFZTKPu49GvXwM4fq2AIRvT+nNdlnDvCBHJpLwOtjAz&#10;LjYbjBYyBaAi7kUGiaZpWuR5EdHsrjpmahoMMVlCvTMc/NnYvYKF+s9MCGaUH4cBcRhyhiVX8MN+&#10;j3FUo30QILFyCI1xwLAZsXv7/kDnqtvpFMijsibr2CTjyQmVccW8hNg8fIiQ+ZWEVT+klOCMmCwq&#10;S5tlSj2Zg8pG3v8sRlOQAI4RQUwCqetRhVP2a1T2CpKWa8lDtWrArh9PS+/78Vnfk7mT7atziAJY&#10;dtW89nFBSEky6bjLy/38Synhu+++UyPsMOT7MnMGJ8/xxurbqX/2Y98tlQ/ZBz43cOfc8uLr5//T&#10;f/qf/C//9ae8x/CrF/8q3t5OFke4x7TbIcaIaa+eCySMabfHtN+D5wkxBMTBrNECbLcbbEbCOG4x&#10;DBsMw4g4jIjDVgGfOKqrvy1sQh4PGMACjCGCCeb2ypaSUBUJJoDAuq3pSqYTVwgg3cg0jOUwNXG7&#10;gegG14AAppyxHCe2O1XCUSt0W9ZQzfuc2wApwVnsJS9K+ViXfUcEzYT17zebTTM56jb0yb80ebKF&#10;Yxa1kugKq7G6BtTVVrw+djS3QZV9INf9oC9bEKc+FqMrsYD5q+R3ABCyq0XxDtNXAYExUICIkSdz&#10;hHraDJh4BvMec7rBMOwxhB3m3Rvsb94C04yZRkAYGNh8Y1S0SkaCN4tm0kpESMIKHLGCQEQEiloP&#10;zZKlwIZIwVRUWIwImw1g/D+OvVAgRAMopmlSpTu4x4j2A4jALrgFFcZEBr0H67WEGAiTbZhkrqct&#10;xxVXscgKPPl5KkAq6DCArP5JEpIQCBGBCGMwt1HSbTiIgRPOrZU0FI2J4fZQoagAjhCGYaMhbSnp&#10;vA/KIRTV1IS97NQjiRQwFBc8hRT44QpKI8qpvIGQAR4dzzbmbZMNNqRSGUn2/B7jXYChRjhAVD4G&#10;GrRP7HttX4WrKQaEMCIOJVOVg4xtocU57YVBoK2nCFUrkFrBrK3A2E9V9jQKkBBBFBCd88wcI7VF&#10;xMBzFbY1NfAh+Fva8JiSaN8HshsYSJXrot+HE1lkjm3cAiepXgcqToIbNSE38UEfHD/ffxtXf7sk&#10;nDX3j32brNd/qeTsG2eUc6+5dM6Hnn9qrztnL/wY++ZaqfeopT32pCXznpxQB/V70NmnSz0OP0QI&#10;PnXOqStKqmSO/Fo24toj9OA4WoVoqX8STvTPifpzRfKriISvAxEEQpoVEP/yy2cQIcxzwuOrR3j9&#10;6iekZMowGHDl0sKfo615vDNiXZBZJVW+laBh3ObGCXJSuwppKvyUlVKMCPcyEJkRc9ZDIFnacK7a&#10;Kw5DlorciECgPPBqeSrGoRDfJjPq5PCsmoTV+kQCYjbgSP4v2KouRJhn9bRJYuFBqVM2ofuRGxDE&#10;9nK2NXU/p+KtS5roxdtG1QE/rw07GsYhZwjqixrTzLtlMMMSKjAKpY6110a+9maDwIx5v8fm8jLz&#10;mjgoFGPIXtx/9Ed/nNOoX109BoBMupxl6KgGlcvLS2wvgbu7Ox3bKWFm4ItH1xAR3NzcKF+OeWbM&#10;8x7TrJ48CjCYnAfGGAnb7aaEsgcdnzzPoBgRQ8QmRszzhM32Arub97h++iWurq5wc3OrWU1jxMXl&#10;lY6ToGFNNFOuv4hoti7L0HqxHSEImdqDiLCf7hBCwHZzCbBg4p0m5rHMYTG4wU7bPgwBMY4YR5UP&#10;30vSiBEZEETAM8BJZ+3Mgv08Iwylr7PHE3xsGLBjvFGqZwKcdphlwjBqOEnaC4CIGDcqrtikCUSQ&#10;NGfagJB1rjwtEGIASQDPggnOraRA2PbxxjhvbpEsPC+EkI2HQDsf3GCUATux7LGZPkI/+0h1zxtO&#10;HoZnRjvjHBpyKB1b9iwdW1ePLvC7b/8FQgi4ublBSgnDMGCaJsQYcXV11YQIej3rV+2w4slYjMwA&#10;sozo60c/wXBwLele+/eLpa5ffi1n1Z7l/tvGqHhifzhpxDixA4YQcHt7i+12i3EclbgfwHa7RQgB&#10;/8f/9n9NJ27x4DLsdjukeQNgPojNRCpucJ4VJYARMRRFniqAgQigCAn6p/nlVJsVimpRD0MW+L15&#10;3Nlj8ZVKMkkShpjlV0wzqYZRJ9Atu9s5IPT7Vj5mnU8J6/cS5olRPCwOvYLKNcu1RWB/uuAuKUR9&#10;fZavK3ioN5aCiAyS0WAf0tAqsyzNaYLMN5j37zFPd5jTHoEZiAOEImZOEPLF1fh7OCGx+k0ws3n3&#10;aFr07LlgGeVGsjYJMLAzzwpTYHV7GiQBiABZnLy96hxxa5JZe4IF3giBJdlGH0FOkBhELSBBlDTZ&#10;RDliypJ2s2BD8azaEqYWRclzqhCkH44Fv54DBD4YmIAhBCQhgAIG8pjuBEhUomkEMAkGGpR0WQiJ&#10;2DYxexUBk+YeY9L0mmIbsURphEf/c76bus763salvZY1vBAfE1HmWNAN35X82G7QROV45k8OiEGF&#10;aSdgbtur8nQRacDaGlhQLyOASdtJ4aeor2LuzYiepCU/Y+jnUKj6B61FJniDLPTn/dajYr3L48EP&#10;PVDLPQWS1KW/vwJnnqIU0Pm1cI+jQM/p3x07fu61H1p+H/e8P5SPV5bAnl/Cc+ZzLYtePFAj0tXj&#10;J7i+vsblxSMQ7UGkYb6qaM/u0wKRhCgmkzAAcFbmsu9MMK/ZCpxA5Vmpns0BIu36UINdtUdPLf96&#10;UQ9HNWrxCRBdi3vm+Ht9VSWzM5oJzGBEcA9WP6p6aJERAjgrx+LGESkcJiKEEIdGSXSApfAWkrXP&#10;Mpjt6Z63F9vsHZNSQmKYN8Imt5+u92UffOj4VxlB93j3gAHKHBvHcdF46b9xkOf9+/d48uRJBncu&#10;Li7w5s0bXF9fN55cMZbQIPcoGeIIZg32VxnUwCir19CF+UQKiJ4UIgRcDposB+Z5TNY/08wZtBIR&#10;TTRCAcHkLve2kTmBKxmDpQ1Zm6YJT58+xTypV9GjLxSwur29xdXVFZhnAy0cUGjl+aHi+3HdlEhl&#10;dJXhogIg1p/FVEiONWh/5642Lx2N41KuH8yQCIsaSYiV0SbvmwvyrIbLQQFeKnXr+zqEkJ/Dx4Ya&#10;ANcNGP7ZQd7ao2dJ7iBCxfeUAAmQoJ5kYmvSOEaE0IaTDQaQuYdZHRpYc0L9Ya/48DKOYx4PNVD4&#10;/fffp3/wD/7hv/Wp7z/sdjvMKejknmbM5uaY9uo2yGleTM2nkVfBCORKOr36r1Z44AhongRlsQNa&#10;IfSUIOKDXWxj1UkdD463xa/pcbq/30Jvg5Le65zl9x+qxGnfmvLrTsKkf2vtXEAez0DlgsEhhusL&#10;mPefYwT63cP7cGlxFREQa7YMntSL7e7uDnd3d5jnPQaL8RUBJCUk9c9RAYNZvXlYw7g4CZgEKZkX&#10;SOWdEUIoxK0SXEpqSrbkGcEbHBTKHkupUs7LMzhY4n1gMqf9M6vHj2W28Hbu28M9Ovy1bp/6j4QR&#10;oH+RBBKAFPUUYRNuvdN8oYtqCRQDmQIxOGgMdRZLRUOLNP7aeXLIeGRUGNaNyS17avELFRgCar0s&#10;nPvGLT05/bwPJRNKk0qzGMiJmU0wY/U6Ykt7H7p1pwd56phrP1bz8rhVNhjBdp6D0vZHDf5kYA0t&#10;iXf9nF76mO81YKIXILIw8v+x9y49kiRJmtgnqmoer4zMrMrsyqqe3ctceCB/wQCL/QtzmRO5PPFM&#10;YA+88MbzXAgusCCwFxLgZUAsCOyFILAgwAeIXZJYgo8hMOjhTA+6u7qqMivfEeHuZqrCg4ioqqmb&#10;+SM8IjOrOjUQ8JeZmr5V5FORT2bWiUPTPICxPa9dzyJyG9e1e0n7/ejaA5/f5rELpNllyYMd+dxF&#10;OibvbUDW5/Tppym5qpa5PgvvTWoOjfq+x5ePHuD8/BShcxh6xnK5kkNQDThiuyOzRo5Uq2E7yMpZ&#10;6x5IDgDpNfqbyUCsQEnKFmJjEHtzPRl/rtfxQ/p2Y0/f+87tKQMSMDLempTXrOgKX0jUQ+WoZXdh&#10;2hpnqtwjK3ROs/UXPcQy2I8uYGrfszY266dMecGFy8Z+b7mLDBAyEOTFixf44osvQER4+fIlnj17&#10;hpubG1xcXOT6WeSr5XKpgIcHsciWtRJpdZTgOJVcQmoNTo0MSuUApgUy6n4kAjiqq1JiwKkxAOq2&#10;1/1Yy3J6eoYfn7/Aoy8e48HlOV6+eoWLiws8evQIr169wtnZycb+VMshBo5kDiIF8ZxziKnMgQy6&#10;iNtHkZPNUK9xqbZnZUtNNw6OQdU1+mayXTLohvG66pzPn0UGE0XfdGmnz0sjy/1W9q7e8ziC7qb8&#10;MR5bNW+T6MpxNC5jjLi6usLbt29xfX09dgvVMk8BUHNg1FT6vLcgA2l1lDyTyS8enP5nH6IMYVAQ&#10;B4mzmR0zZ5M8eR0yGliiYzk4v6m0wLusvI5CAmaQxxaD7dvItgFSTFgN/R8DBPL79s2xtVSYSx9b&#10;qG2FsqnXXalW0u2+Oo+pfPdV5urNYq7cU+XJ/xPm8NsAqNuCUbtSGm1oxaqNmRH7tbosLpH6Aawg&#10;g1nv5BFY1Utc1/R9tViSbkCb/P/QEzojJGQwy+kMUUJKheNF3H7qBbgKrynSJmzRH7WphmvceOyo&#10;n6YX8VYIzL9ppDFU3EH2KuwAm32YNyLWqGF6j5x2Kmkwy8YMcM7TgxBHY1TDdRq4NWpT5a/hitBY&#10;uQLGY8aPOV1Y3O58FhxDBoBkvCqYx2YWvAny1EDPFMhja2a5fkzOXIM8hcxwDIq3U2sKkGn7r02c&#10;pu9p823fz4Eo29L8fD0S5JlYd+rX3SDPfu6228Ccbb+1ZJQb792W37C7fQ9Z/24L9hyzxh67Pn/s&#10;/ffnlG4LAPzhpZRfh9jj4cOHODs7E8UyRgx6Ol4PTdsXBcSAWJ1zKqvbHvKU5KGWMiiWoqaESzZ2&#10;CDCfT6sob0tz1+zznNumVmmU+hbAZ+racqiVYTEAyJYmFgY6770ujCxpWBXfXKE91xVrhzkZ3IiX&#10;c9Sp2pWnUqotjzqkekoJFxcXeP78Ob766iu8ffsWRIRf/OIX+P777/HVV18BEGslANnNyfSzEAKW&#10;1+9H7WQyRKcEwJgJg23jt+97uG4AqABSi8UCzndZIY0xAuY6qHwtYOVujQZOWr+UQzQAePXqFb75&#10;5hu8v77Cq1ev8PSrrzEMA7799lt8+eWXqDk5p/bnWl6yCGU1eAEeih5YyaZT/dsCipwIUcEPOMpg&#10;XA1y5jJVB3d1ftmdj7ncqzKdWcyYJY/dKyCMgj8sMn1r9DAuM0ZtPKW7WfTV0j4FUEgpIXFxAwPE&#10;JfD169cZMLRkAJHlXbsrT4I9RKN2b8v4h56MwLrWJwHg5uYG18tX/+2HKEM4wQrr2GEAMhLdEkuZ&#10;FYWncvrsnUPwHi74DOi0/875EiqSCpkcEZXIMXH7LtIKyaPfOEEIWwkl6pYpVUoo6y0ajv7OY6Xr&#10;p5BuK5zP5bUL2DkEQGkXZPtutOBW120ABXpykxftpiyb7ixtOY+TQlJlzcLMoAQBZyxygYan7IcV&#10;hmEtwAMBgJ7OOEL+a8vXGFNLeSlbvdXCg73aYpzNNEGjz0Ti18Wuvq8SfPQkUGsHyqc3xa2SyKJZ&#10;TYEFqPJF1TZbEH1O8p9EGMivzCrsihmw0Q7o+RKS1t+xCJOxGTP1BkdO+kQp18XcmoTIWCgGHLyS&#10;CgtVkIWoRV5rHKl7jrPxPX6eXOcywCOElWW9SGAhc1bSaBEU6rar+t42SucnfzN3U/nXCFOk34MA&#10;3fRdKGSZ1hEs6KL0jZgY6XfOOqrqG6vjtPDcgrNtagUb+26zj/ZLG2vLBg/R9PVziRFH17XX1/U7&#10;BuTZuG8qr4n3U88fvd/StnepjN92D6lPhz+nn3baBvj+4aZ2/o8Pnbquw5MnX+D84iy7qADCZQhK&#10;uHp/Ixx1HMEcQVHAHadyTfC25hcL9nwwpMrltlSvM5sHlfPX3ya1MttdJZGFNhVAZuOJdBm8KfuN&#10;6Ak71IOsQPV9n0GVruvgXQHZa+WeoGuayWsH1KF+X++fFp3KygMgl8lAqOKiVuZgSgk3Nzf45S9/&#10;ie+++w5Pnz4FAHz//fc5RPzFxUUOtR5CGLn+WCQnAOqyBZirnuUvnkw1sCF1ZzKZQaxLjJsukweH&#10;AvIAwoNT909KyoGUJMppimrx7IqcwwAePLjAt9/+Dl8+fYonT57gxQ/f4fLyEr989jVevHiB88vz&#10;UZvOyRtElMtmdQOAIUYQgsjNUlK9y2lbjC1ULGgKqwxt+VBlIeS9B6q6T4IqOT87yC0Aj+nIBppJ&#10;u1Lhz0kJ5NQKMPuRjd2iNg5XUw00Ir86Pw3m5ueYDsXj6K7DMOD6+hpnZ2dZ1yeizC01DEPm56nL&#10;075vn1m//6no1/eZ6rFqVj1EhMWi+9/+9f/xv/z6Q5QhxKGyWIi9Aj1rDH2PpBuXAyFU0QNat6xN&#10;K54gAE9QBNtRPsmYUxjmEMz6tVVIOP/O1e/T+ZSFefx51zjcOVA/krx0LMAxBe5MfX9IXkARgvYF&#10;eaLjvCDkBXcGcJoGfraXbZfQMv5duU1i1LnQIw1rDP0Kcb1GjH0WEmyjcyTk20JCLPl5kJL8OpCG&#10;DnUkQEaiMdkuK0qQQRwGiBJSFMBCQB4z91VCYleTryXkCBciSVXgTTvXBGWprdzqxbieHy3IMzoB&#10;qfuQJeKekKar6erotGW+7TcUcm2f+hTFkwNcOWEoJt5SPa+hQ5jFJNwIlB15wDukJBEANUNQ474F&#10;AEnDYHuoEEDVaRd8cdXC2BTWnlnXp2zy8xZoNQhYA4HtWARQbbJjIV/KZ4TaEydZ1XVTbT4FMuwL&#10;BNx2857Ofz8lZ/73/YmLbwPyTJ2e7Srn1DWHgiy7nndIXseUo73utqDeXNqV32dB8bg0Bex8Bnl2&#10;pZT30pOTDo8fP4ZzDuv1Wi0xgBAI0faCypXZePHsP0Y9GUcaWXVOJSKTkx0Sj2UfRrMmcPl+Nq89&#10;UpFDpn+7q6Gy/zy3eqscaTw3M5Y8dWSjWhdhlmhWzrVKqipdGqeppwAAIABJREFUtm/s0Uw1AFF/&#10;V9qOq0M4+TeLHYtuZWU1kMYU6bOzM7x48QLffPMNrq+vwcx49uwZvv/+ezx+/Hik99j9RuJKRDhd&#10;PMZqtULfr3LZYozKlVrk41bPMt3H2s30M1Ty9VydDTQgIgzrlcoy2k+Ospzmvce7d+/U9WyJq6sr&#10;PH36FCkl/PDDD3j8+DF6jdY19az2mbWrUe0CB1SHKTSOQmZjwaJg1gCYgDDFAqbOF417XX2Ia6ld&#10;U+so1UTyebGw6G5jrxc7nNrQaRsgsM1/Y/xlebfUV/6Rx5iUv3jV2GuMMVvyWDvVFmlFZx6Xb/S+&#10;mdab+vYfdjLLO4tUtlgsxJCGh//5X/0Pv/3VhyiDcPKkU3AaEIdBuHiGHrEfxI+RAXKUfQgdaTjm&#10;kQ9jAHyAhAkOY7eDJkW1CrIT8Fqh2yaQTA44+52iKGPMaC16mGtkl2QRqJ58yEnux0h1vaeAmF2p&#10;BVrmAJ329/2FhMragorFh9w+ZTY8Jl72Qa0tkhIG671yC+cQ7PYdEQCyBXivIu5MbCEUGQpYMMA9&#10;kAasl0usl1dYrW/AcQBBTC3JQ6xTaAy2jdqvWbBlrGJ0bYoW2Un5YVR4S5SUv7H4WjNXbmGJQL60&#10;tWxkZSMXATDqZkLqqxwASGQshclGlhTtHJP3FkmjfNcCCsYOQxzFPDhG8BC1/lYmy094eMw8207V&#10;jGySUsx9S+zgPQRIMiCHqs0olmhd5IS0mtXahpwKfUSFXNiJJU8e7zq2vNWdADN7LQBOaZ/I0Gho&#10;IgRI5cdr0gYXmTRs/s/uRURqFaanuxpuLedm7lqDkTkWYXJkruwoRwqZAnmmhLT6+9Rc116/a6Pe&#10;ZQm0E2S6I3etbeDF1t/2kPLn7ifaHX1pV2rX9jx3m+/vIt0FwPNZePtppanDsjp9BtG2p4uLMzx8&#10;+AAWjroQ3zqsVwNCWCAhAkzqWg2kRCCLIpUtLMR6VvTpIgdYb0g/ZAEnR22dm2pTAMwUGLHvXN3c&#10;1+9mXBS5ZZ54GRiDVSklpD2fn5V5Kkq05CGWJl23kGfR7cDNqb2kXgNzxK2KWNd+M8CgtggxSyO7&#10;Zr1e44svvsDr16/x8OFDMDPevn2Lp0+fYrlcblivEBEWi0UGsc5Oz3LZ5NlKYJwkaIMRAufnm3wq&#10;rIQjd8ACMhY5wWQNAS4AivI+Dn0ug1yvFjNcuIiYA05Pz/H8+XNcXl7iwfm58vCc4dHjS7y/eovF&#10;6elkm9s4Ntm31int93qPbMtsgI54ckS1vBYjAOMXIiJ4Px77BtSgkuNEtt4cD9KOYznG2so4IsuB&#10;oBuFV4+pRGsb5ctiYWWBTuoy2fzJ8jGlDDT7ysrQQB5LIQQwxiTKluebN28y+GDAj3niWN/X42vu&#10;/WeZYDp1XYebmxucnZ3h+voap6enWK/X7/6/v/2r//NDlUGia7kerJ1u1jwxDcgM/o7hXAndaKkF&#10;BepFAmq2V/FgCcCDojzum2YFE6oFl02rkbl8fmqCzW2E80PzPjbfKQFjn3znlMspoOk2INT25DII&#10;KAuVfs1RQuOmhPXqCv1qiWG9QkoDPEHNtpE9Ax0rtFgMTCTSk4IC4MKzQ4nBVF7HC6QAPUnJfSlS&#10;BkM4EeCLss8o5a2Vr7ZZSt5jIc7cwjxNK+lzSkGdSPlyEjY3SmbGoEJvsUIxgEcVWoKcsBCBKIkl&#10;IBiJ1SmLxUWKkpNIHTUkyw7eMyiaAC0Wg8wAUeEFI+fEkhCAgx+NnSwwOD0RMr9mswzMYdOltubG&#10;pWGttH02T1dqYaT+fnPs+g13xNL+8ir++G7UtuZvnZgRTha5n6b6ahuAS0QjTqx2Lt6lQn9fa5jb&#10;AfJMrfmj9wcqE+37+jnb6nXs73eZfmr73+d0+7Tt4Az4PBbGSZRDCWUOgBIePb7Eo8cP0QVg1S8R&#10;ggdCiVAjezGJlzIDlCRcsdNIR7VyWO8P2fqnKYGBPWaheCiGfOiafd/9v4t4WZRoUZZr2SHZ4ZLb&#10;bv1kpKZRuUWzxW/FHVoObJAtMu5KJbXnmVJsZbCyAYXE1qwqMnBA4sJzc3OD09NT4boBcH5+jvV6&#10;jTMNz25cNOv1uliCKMCyIuEjWmeeKEJKgwxhZizCeH+sxyBGh4fFot5kp9q6Q+ol7ojL5Q369TKD&#10;ZyPZRWUor/rf9fU1zs/PsVqtsFwusVicIMaIt2/fZvBqaszad7UVUwvwtNZTtQxq+7qUywPqtiWH&#10;jkX+tdSCnJugJ6r8yj3lc/ne+r8+jCPiEQ9j4vFBTr1Omy5S5L36YG/cj8PQwwdC8Mj51+VdLBZi&#10;RcIDvHcjrl2JPicWJhaC3twerc/nZJ2p1O4xn/cWkU/7vs9zWdo6/O5f/Df/8r/8UGUIJ2HAahAy&#10;rfV6mf1LmRkhSEheD9n3nCN0ziN4j05PykMIoOAhhMzqpuW8EJQCcF1QJc6LsqXuECAI2kzTJ5j2&#10;OqcEbSTl5hFjjJRDP5bFzZ7lRgNwDg2e+j0/iuoJvX27OOSkdwrwaMtXJ0GqPVQiGd9fFUvu3SQo&#10;rYmxW+srW2ym2r++pjUh3FW3etEsiv94MWvz2tb3hywkU+0btQ0pEdYaXS6lARwHcdVaL7G6uUK/&#10;vha0HIx+WIPjgOAKmZqbADuY1W+ZGdy4lRCRzimNP4nNzSRvxoAuuqwcLzUiX8a2/OthICBWOiwn&#10;NuQqgENDljOjcAPk1II+2j+Nc7wATxKgNQ0RsU+IvQAQlEPEamj5ynpLQ4sAEBAFLiEpl47jBJAH&#10;OWBIIganCDivnETJTvkY0mwOHTEoEVyMcJnYTE+n1HLH2pMr0mV5Vde3fIhCGaADkAXxBEaKyK5o&#10;oHJS4qoTwtyOWYikhmB5c/6u+zj6XF4rASyNyROJPHwICFQAKOf8xpxp09TvXbfbhWBuTdxHmdg1&#10;P2vOo9vcbwcR7Zo+Ndct1eV2e3JizKVdlkw7XTSOfP6+IFWd19T+Mpd27V8fW5C7CxByal7eVd7H&#10;pl1l2PV7rVC219r+3tb3EJB3n+cfk4yPpM7LnmmceG1Ztill7fuuO8HQC0fGcrnE2dkJFicd3r15&#10;jYvzU/z9v//38P79W3zx+CFCCLi+eg9izgr3atXL/pFilpWdc/Ckljb6yCGuERMBg1g+wAcQfI4i&#10;BRdEhiaTKcYu7GiU2Fw3BYXMYqBNrSJcK8QAqmg/VWSqJBEvU9q0p6mtcPSbybz3WTeYoe3YAZWc&#10;Y+BOCAFwYlUwRClrFzo9jGZt/1XOr5aZnJd2NHcpUioJ13CCuonxU+fnvcdyuczWDsycQ52fnZ1h&#10;eXU9AnoshRBwcnKC58+fZ8JkIuE8ub6+Rtd1WCwWuL6+zrw7RoBr5Mfv37/H+fm5ltPh9PQ0jwl7&#10;vmPg8oGUa4hr9H0v5YG0z7CSceqDggtD1LqK9VMIQUKbP3iolkEnOD8/x/c/vMjlsv7s+x7cD6or&#10;yrNOTxcjazQXOhmTMQmwsCC8e/cmyyxGGH16eooQfOZ9MbDBxk895836qR3Ti8UCGGK2sBN9VMtp&#10;bn6ZE9IBMDlKOBBNAffewxFGBMRcPb8d0zbGvPfZ4iY1nDx2r60TBmjmPB2p606P+gDW9Dgf5LAy&#10;RZ/Hu1hN+TyWhmGNDJxm2gvT7YoV0Wq1AjmJwnZ6egrngG+//RZ/93d/l8tjdbcxnlJCCGHUJlNp&#10;ap63gNXU9x8q7XrW1P4wt3/sun/u99PTU9zc3ODLL7/E1dUVLh6c/fWuct9lCsNgbO9D6RRiAAlI&#10;BCdQDSyylm0+kxsHTJmSBSQRMreoveeqTZj0+9SimPNI4UjRUEVtIk7Rxj0lT95YSHJ+mrb9PvXb&#10;h0x39dxtCuE2Bem2z2mfV4N4tSBSC4WtkNkqy3dRPgEwANhira44HCNSFMAnqQDHHOHM91sJjYsr&#10;FSEkiHWOU2sU59D5AA+xaklgieI1RAxmPZIXf51X7BSkKebaRhLHyRXrHwAczRNJY3UxYACKtI+U&#10;K5M9srpJUrkm8T7C2OZibZtL0g1oGAYMGl5zSFBwC3KyQ1AhVeqbqAIxyAvQRHISmkBISAAFKaNT&#10;SyASQEjcMpP65jsh7tbaWHsmfR6RmtM6AZkJ4zHE5HUDrsO5GlinBjvJXOgglkKgfEoGOFAggFmt&#10;ueSVHeVX6PeeZa1zzSuw+T1raFQmAjGBff27WCY5qKDKslbvmhO3nTPb5u8+SuCHSrsArs9pOn1u&#10;K0mfyji+6zQnuNbzd2p933dcfCrj5xAwqn6/XsnJduhk/R+GAaCIxAOcE3etrvNgjSY0DAMwSHAB&#10;CV3twOoaA2YJLV0B/7l9TG5RGUcOQTTogHL4zYGN2+rXHiptk593pbKel3IU9yeLZmSK3YxckBV1&#10;s2bQ8Ydxe+S9msfRw7Krjx6Kee9xdXWFk9MLnJ6e4u37a4QQcH5+juvra4TuRPMbH4zVIA2RyABj&#10;bpVc6r3btw4OUivCw7DOynANRAoIcjo6SD05Ocnzq1YALy8vcXV1BQBSz7dvcXp6Osq3/rf7U18R&#10;C3N5tjR7rO4ZA6X5fjs4y54cJRCKATsGQKUkAR/scL8eH3W7SIh1qe+yl8hgISyyrG8uXkxACJ1G&#10;q+XJ/qvnUfs/9X0GPDU/s47yIAFQncnZ8+vc3Jpor3Oy0Pj+MkZIZV9rU5FLkftjPPamD+fqOtff&#10;e+8z7UD9va03JbrWkOdI36+xWq12AjifEhjzU01mvWPWbDc3N/izf/dP/sMPWYawWr1FdI8kNPQQ&#10;5dQ4sXCTKP9OGWRlsQme4D3BuSBWAs3iA0xYYKgFAWBKWQkzOTepLJ+pCVmuUeLZ+hyeDMmN4+/z&#10;tarIVdFvpp5Zp2ml5v6FnDkQ5japbsd2sZpbSLaVayokd51sc7FsbPFDxeEzLl+dfxES5H4TQKxM&#10;db/eLhUARTcnLqTLw3qFFAfEYQkeejkdCYTgnZArM+DNpFXRSweJKGUbmoRJTCViVxqPcwpyQmEW&#10;WbUAUjabut3MRFxI0IVjpuIx4rLAF/BCBckEZfMfn8RtSzbmUwPExhiRYkTqRfDtB4vMB8QExMiI&#10;YpijbePUL177j5wIw1EDpSvBMjI4olEQiO1SkIJBzoQuiFsbWNvMS+Qxn0GcYinlyGcXUlunUrbu&#10;81DJXK+VcSEVjogKrFEyU9sCMomFnIJ3gunIv3ZITBUHmNY9WZ8C0kCEjfthPq7kygrDDLF0UmGG&#10;zPLtdlY88mG3cjS1LtS/bUs7fz+Skwcz9dp3jdwlXBxriXBI+T+nj5P2UaZ/qmnKMhYYK6PbgIH7&#10;BnH2ae8pQHmf9/tcZ1GRxBIdYCTECITg8PDRJS4vL7OVQdSD0LzT84AaJCjtWF5F/jHuNUHxyclB&#10;KpFT7p0SRbPmvtun3erX24I80sfT7WaKoOVLVd6yFzZtWskp8p1dXO4pY8ph6JPIW6wWWxoYIUFA&#10;hf5micePH+P91RLv37/H4y+fYr1e4/Xr13j8+HGWuyLKPjW3D9R9E7W+Prit46cFdnI7EGU3F6O4&#10;MKXa7jN+EwNI7Pca7ACAR48e4cWLF3j8+DEA4MWLF/jFL36Bq6urfF/bN/m7xlLLUUCipPQbwMKr&#10;TqYWs85XblCOkGLKYETtalbXoQ77jlQsVsQC3mQxHpWHvcjEwjnpQB3De0KoQCGxvvE5z1rWqKNA&#10;WT9OgVx9HzEMCTEWi79B9VgDseT61p2pWLDV7dr+Z1CGNy0ex2Nsc30aeyY045NQ1aOW8cdyfomI&#10;q94w9gx2umaRAFcN6EoVSEpESMOQy7VcCgl23bYfM30K++8u3f+YfM06ynuPf/vf+bf+/B/+e//+&#10;t/yrf3Qn+e+ThJNnEUduWjmRACI2QFs02QiaKIdMdyBfu0poRZ0HqZJnA6oM1oL62/f7NnA9YdpU&#10;8iiLR72ItOWYQmO3Lq75u72Keus0BcjkzwdMzqmFaU55a5/XAnd1frsWiCnLnLqPp9q9vb5+zlx7&#10;HJMMSAGzRsOKSEOPIfbo+5WaWvcISBoKkeB40zy6CEIQV8R204hCqBa5CA6Oanc5r6u8bShm/luD&#10;WbXSaWG167YwsEKAFK7wT3aFHLLY2ALbgB4TZsxdy+qSfXvjoNHIIvrIGeRJSVzhiEk5eAhJyf7q&#10;0OTJyHfE0RKZjIcF1BHcSk7gHBQI0RMluSiChR0ejuXV1hkBqEWYIYwFBHgxqZc+LJtqZgwisZRh&#10;C/1O8l0ZndL2dvIFQE5xrc0AibgGATLEFZyL9Q64YJYyEPJzSQGfcnel6OgtUkcB+OyZ9etUP07+&#10;vhODmM93n83wQ4I87fV7rRE71u9j15ljQZ6d9x+5/xxbv7sinv5Y98/ltW++nzoo1Mo+wHhO19/X&#10;e+2+42LXdbvGxz5gxtwzDFSYymsu3/E1lA+hMsGtBla4OL/EH/3RNzg9W4Co7HdmnUssVgirZa9r&#10;6PjZRZGUQ4Cy3U6BbWblWt2fwaNNmWsO4NlW77m0bQ1nZvRqiWHXFqOB+XV38ns7M2n6S+SLEoXM&#10;mSKuvHPn5+f47rvv8PDRl/jyyy/x/McfcXZ2hmfPnuHly5c4v7gEgBxdqM4b0IAemp+9AsggT+e7&#10;jXva9+2e0roN1nKFgRdT4IyUJ2WZiplxeXmJ7777Dl999RWurq7AzHjy5Am+++47fP3113j37l1+&#10;Vm1pY/8noduwXAIWSOhHZTBAg1CXf3woX9enhP5WUEYt2hOKvENEiFF0xlhLRk5co6RdwobemJ9R&#10;BdEwkGxK3rf3Bpi1YE9d9haIM5DD5fG3fV2owZ1UgU/tHLN/l58/BSgWkHAT5BEhXJqjWC0VYnKb&#10;mwZAM4iGqm5lLDLqMRErTwPKIK2sXVK25XKJ6+trtSKa1mEO0cOPSXNz7kPtq3PPuSv90qzerq6u&#10;EELAX/6///ff8q94tfvOu0sB1yuwE6JlCZm+OckcEQKJ9YJ3UCseBXa6AHIO3gd4H+Ao6Km5cY1s&#10;hrhle8/l+/a5UwJH+77untIpKU8MABtIKjQKV7l+XqCZW+hH5dvBKXGX6RDhayq19ZkDTrYCS9V7&#10;2zh2lXkuL7mfsvDUlhHYPEm/a9TZ2oHrTYoFSEj9Gv3qBsN6BaQI8lVduNRBAJzx5pCSWHyI25Lw&#10;6cj30B2hlIETTSyu2xTo+vRBNgtOCiTUVk7MmYzYOTvVUJctre8OXsNyihPLoj864YnAEBl9ZESW&#10;8ohbmpJLJqecOwq+wClYov2tABRY6iAgT1I/Tlc80LSPmKSnLGIBEcFBXb7UtStvvCRtJSbaXsyC&#10;lVRQ+p3hgp6OyM3FSsgZuJKQGMorxNL2zoA0gIe6r8Ybftn4CaN+2ZGcMy4lMaqs8waM08iEhOn5&#10;sTfY4+bGGLQu28HcnSDOjt93eAvulQ4Gdmbu/Zz+cNPHEDA/hVS7C0wd7HwKbTElG7bl2tZ/87+J&#10;HFsfbops6HB5+QC//OUv4T2Bo1mpDrldnK7rRIMuzSJbFt4PSSJ/JrGKd3LoIvLGNKlprl8FC8nn&#10;6brdRSp7VPV8fUwrl5XnGyDQcM5VcnUtHxrx8ljGcei6E1FgveoaXvhGSN19rq6u8Ed/9Ed4++4a&#10;L1++xLNnX2O9XuP58+d48uQJVuvBKjEufz7c3STmr6/b9b5ugxpssGsMnDDOGHNtIqJMmFyTdNcc&#10;SN57XF9f49mzZ/j222/x1VdfgZnx+9//Hl9//TXev3+/FeCT/DjL0cLDouALzE3IRBUNNZ9BRWkj&#10;57wGEyl1DEosbgqqgAYqq5NDjA6cNErUegVGhDeXLzvYYoBjgj8VOQUxIa77rHt11AEoPDy1W5rJ&#10;0KZjWrmszYwrhpkzT1FxG1MgLBoBt461mPJclNFJaHlK67FZc4TKeEwFVKnHMTbXpjo/u38YGkGH&#10;vMiqzgOUYCHpa33U2sr4g5xzQi3BIkOL7injv4DpCvhQ4eky1zrLY7lcYr1e4/T0FMvrm9lx/yHT&#10;z3X/tb3l7OwM7969/Tev3v3Nv/zQZQgARoMarOiiY3jI5KbK2sAsdmwCik/gpr8oFISxyDai4EEH&#10;pw1gDwl/LmlKqGgX2BqccG63JY9lVyZMEV5qJb1FYbdtwOPf7ndATpVjlyLXJmmLzXq2VjZTec59&#10;Lu15WB3mQLz2ROHQOt4mGdgYIa5UzAyoC2GMA4Z+hdXqJm9A5BjgiJiEGyXzw+hGyjGBLPKRgjyI&#10;KUfTqutbrNrGYQ3N/DlV47T8F/4itnvypiBAgHOkPDbj+cRMAJP6ahtokNSyZF7TLj7b4w3QhBmO&#10;Elo8srhlJWYk5cVJRrpMEKuWHCbc3IsIbG6VINnswAAFlRII5JSvwNnPEazuUUMC4ILgQmRjyrh+&#10;MDo2TIRsWTXigPKyBs3tKzGZOTOqfMvvrU+6palNv1176t8354h9btebeq6Iu565pu4COyZ/33N6&#10;tfNz37Rz/h4JEtn9twV6HO0HUt823Xv9jxSIjhWofur3b8tvn7yPff59g4xT+2gt+0zN6/q7XWlX&#10;/Y/9fde1+wI60+9FSRMrdiEfTSzuH845XFyc5XZKbAS0jIGT0BmwKqVggD2QDxJtnS+yF3R/MtnX&#10;5n3mt8m+yvVhQQ3uz9d7SqbdN227npkzh4ztm6Ysmzzg/e7y1aAL89gFyrF5CbR7i+gbT548watX&#10;r/Dg8jEeP36Ml6/f4OTkBF9//TXevHkDciG3dTvGAcCbZ4HKW5yvmbZWmBonc7KpHABNH4IYQLJc&#10;LkdWPrX84ZzDYrHA8+fPM6jDzHj27BmeP3+OL774YmQpXJfFZPe4Li5W8n25TkAg+S1GpQ6oonMl&#10;08G0XskAqCZKk/ce3i3gvUNyHjF6gIXIcnCExEM+9KM0HrcWLt722XrNcR5Y90X/M/Cr1UvqOpvO&#10;acAFwCPrprotat2wBkktL7mmGafWP5VOTET58K/+r8fIJtgzHlPWD7lsjgsop+5W03qQz+Opnud1&#10;HzPG64T0bRr1X+CAoJHWrq6ucHV1ha7rsEQBeeo0NTfuI+2af/e9P07J3/Xnu2iDlBIeP37Mf/vr&#10;v/7v//lf/KtfHZ3hgSmDPByTRrvi7DYiA29TEZeJWJkpqpuWcV6YEjoSMDY6yyEz82Nzs2mVoXYC&#10;EBWG/G0pma8v28Ix5uiZ2hi3bXyb1+4uw12k6UF4+ABsB/XcJGqVpq3X0bbjeJ5oJBV8ePuz9xE2&#10;j52DrMCEmQezWqmY++J6uQLHAc7LXDABJVCAVzMYi6wl+RVhJm9axDn8ubnwFKFjHNVCfMwT2DZx&#10;3cAsCofLJ1NGWEiAEwDIBCiCjelKABSUA6isQABCMtbpmVSDPCm1/ttATIw4CHl1TDK3Eifh5YG4&#10;HjEAJjFJdySnECA9icgbFanVkY0L5SxQgZiTAYoCIg1JiJ2dchptbr5SxeTkHuMSiNmE2SJ6jTfu&#10;iBLetYA76mIHVssTymb3zoex8I7x+M3kdlpnBhq5XTkP8n1ivWRRY+w5xhE0WothXboJcOya17cB&#10;eabeH3LfzAV3dv9tyrjruo8N8nxOHy4dCvD8FNKchawpQy03z4dO+4BArSw4UrAmFPuNa2Z/52Jt&#10;mxXFiCEmDHE9AiNM7mVKiMOQt0zhfLO8SJWypMpjBbxkzhjdCjyBYMqfuvcS5Y2ruGvN1HuibabW&#10;mrsAUeuxUSvIkyBJjjZr7s+SiiVP2X+YLXqaB5RvJCWzRBDwxqLSXN+ssVwu8eDBJYZhwPPnz3Fx&#10;cYE+W0iM9zXjKLFk3xvA4SZk/KmxUkd8qr83Ocg7nxV4A3ZaUKLm38njiDmHsX769CnevXuXuTve&#10;vXuXv7u4uNiwKqnzSZQURDALIQNsEoYhgVLlTs7lgJ2ZVRbyiAp02quncfhvkWHHim+KIjfGaEFJ&#10;ZAwG0oO5iv8wJYleZwTBtQw5DHHE82Tt2AKXVufauED6JzZrmFisQ9e3xGohVOUL1O59m2Ng1//4&#10;WgWVKnBN3zVjicthMZFa0Et/SdnknloXlvVgU/ctz6lA5WyR2YA96iVhY265XOLly5d49epVHpNt&#10;+lh738fcf9txdlfJ3AX/5m/+Jv7Xf/Ev/qM7y/iAVEAeLr5+joRLo6CcXCapE6WSvMvkonDynjVM&#10;OrspUKdaJCBOFKbY2MJTN267cU2BPGP/ZgGNRu5hrEoQM4gSKt8PGEZC6qZB5MBIQrDlNju6BYPu&#10;G2GcSnf9zEMHNWWQIEHkEd5bSZzOMM0CPfslPf06Ig2pnC6lNABxAKc1kJbguALiGkiMwATPomwT&#10;xDIkkPoVE8FTQiIv5MxgRE4gFhNagDBwFOsfNvFNQNEcWp1JSOxU+AEcKAk5sIA8CUQOcRDASIgG&#10;ARd0rjIjsjguJSZ4FhDUJUJyJN+Tfg+GYzGNiYWHXMshL6RlYmZwcip8+byRmkAWE6HnhIHVRUt/&#10;i+yF34akLmxuWkQgdmqpJBY/4oZlzzZ3JBUQFfiAupklJAXmHFKMcMHMeQGwWWQlJBWsOdeHdZ57&#10;sAMcixUTqXBDSQAe2xgNVDELIbZD1iodAiRMCeHbgGR7zSecxr1jkQ4hftcpDVkw2Fau24I0bXms&#10;3NuA8I+R7g2E+pmnT6kPP5X0c2qTWmGYUlTHwPjmKeruQ5ZPr62myrRNgbDPzjkgEjgmxH5AGtbg&#10;dApKDE8B7AlIUS1UCyhPHAGXQInkoNN46Ixjzxn3XlHOHdSqJDFYpWFS69U2Ei1nmcFkrpT3aUON&#10;SEMzUhL57JBkgMtUmyyXy3xNBnicQ4BHIolONpLb8/0iWMTUIx+okqqx5MVQ14m0RL6DdyI7IEZE&#10;AJ48XPBICXj77greB1DwePfunSr7Ae+u3uP05HxUjxrkIaIKGLHDZyOgdZCgLJv+6vX4MCXZ8hrP&#10;HYhyPYgC33UdQggZ2GEWdyILN+6cy+GvLQw5kYR5v7y8xPX1NZiFp2e1WmXQqLZUqblrpD+gB3CA&#10;REhW+WsYMAxroR7I9Unwrsv1SilhoDUiCM4ryBN7kHed6QspAAAgAElEQVT5mblvnUOMCes4YLla&#10;SqAeSPhy4mIZLQCMQ1CLodXqRm8P2kcRCS7TGFgAEZccnCdYEIkaIMvl0LlFvoAWrnPolFKgJomG&#10;zrWVhrvvXMUbSwwkcZnM8uEYHxnxaUqDcR4qo7XE3DN5CoQZjymrh9AfiD7FTEhRDSqcy2Uo67XI&#10;/UI3wgANEEv3qG3udU4BhdercO0kHrSeETEmLJfXePP2FV69egXjF7PyfSoy3adQhrtK1q5X168+&#10;aEStOoXrqwHhwmkEgQHgCMcJcIzgCJ4YziXls2D9F8WRggN7D/gA8gHkgizgzoPNyoFsZlRzSIEk&#10;QJSUaF8CummVay0UnsxByos3KJ+lazg8ggE4MGSZoVGQRENjRNudwehF4VNfYIYDvG6uqYBU2dfR&#10;FZc1AZg23TSmQJMWuGrv2cdl6pjkKoS3RsLzIlnVq0bQs++qomGShSrKzoAuZMuUuWRo9Og7UO7n&#10;AVFYU6ig/qJot8DftFuFLYTzz6/b1e6xyGsezi3kPQ3g2IPiEoHW4P49rl6/QLy5gaNBQjDCwbGa&#10;jLoAZrFksUhQ4jsLeHYIoZiukgl00pJqlaNRNYx+JmWDTwEck0dMhJOzU609A+wEcDGeGSfgD1j5&#10;acBqGQSxBCFCn5IKjgSCk5MNpxGikvnM12NZifEUcBEGfgKzR4rIURtSDEjwGDgieofIHhERcVCg&#10;RJ8Jdhr7W4RgdrJZehjfjnEJuQx+kbYZaVn6yIhDQq9h2hMD3ncgH7BOxfqGbR2wNYcmNgzrE+k2&#10;DOtB3cmQI0TILXpfFgKqKFd58GXIuAy25vdQkx5NzANyHWYTKzildSmZyJhnTpPrR/1+11pCM/PK&#10;UnaJrfJqTzO3579DSdzBCUQ7OL/cDk60Y9fSXZxjOzHqI5+/U+A5UiBK7aA8MPGRxMu70rH9dxuB&#10;cWrP3ufaXc+f2//nAOA5MGJK5phL28LktvN6Kq9jBe5DiJen6rezDHEavGnvoeo7e8/EiEjoTkX2&#10;Xd68xzdfP8XLF9/j4fkZHj+4hFPOEx4ihj4iDYzEXg9jGI6THg5q2VU2ZA+ASTnfIpgGBWP05JEi&#10;HDksQkBk4WBjjYxpEbeYPHzo1BJW5SKWCJZDEivUyBHQAxQ5eBvXn/L+M25bZ/KdHloxgNQPslWH&#10;DuRk7w+LMTGx7D5qcQNgcXoy6jdCDap4BAVDUgQGFdWsCRISfHeCmMSix4yA5LBY+GaGPiGBEeNa&#10;wS8vSr73OFt0cvCTIK7xKG5QlOVa25tbWZAABOWoKfPNxuvUWKr3AuPlGfoePizQLUR2Xa0LQbdz&#10;DsurK5ycnCB0J1itVuiHlYRV9x1AESn2We6t+WcWiwVSSri5uUEIAYvFAovFAn3fZ4DIxqUPGlWL&#10;h0IQDjmkj1X0rH5IGHqPrus0v4AhshynUcL52YVEBEtJ3OTevsH19RInJx2cd3Dw6OgUPgSslktc&#10;XV8D/kSlkQhisZT23MMNA8hx5vTxTnS9pNZDQAANDqdnZwJmeYfOO7jOw3lC4oh+SDg9Oy80BkTw&#10;oUPnA5wL0g7XV0IGTUnEvphkvoHRhYCL8wcjMFuixOrcUPoCj4QUkwTj8F4Hp4KplUWTGQ1YYBWA&#10;Kwse2+rH86xefwXgAfo+IsaVgDYPirWHRHq2eaxudqmH8x1OzzycXwBXPdbrJWLy6MKJ6r12fzUP&#10;ddiHAFxdvcHDRw8kolZc482b1zg/P8vAY7vuthZU7XyoP0/t/6NdhCfeV98F53PfwECmaj+0CGBz&#10;yebMbNpz+6r11Lr8u+TXxGMQueQlA+P09BSvXr36y3/4D/7B/7hfSe4+BW++jYpEkoY9RgLIiS+l&#10;9wRyYlImnMoEeKfWPHJKbzwcQs7VNFSjfFD9fg8hbsqapygctvAWBZVZfCj1g27q4vvp8ok+QeP7&#10;gZMDnKDJTFGU8hnloR38U3Xcpz63FZ7uAgDaWwGs+82UMTLTDyv/HZTHMbiRRXe2ERtJy3EpGRDP&#10;YqqNtMbQLxFXN0jrJZCiADdwcAyQCmAyiUWgIxLBBCmBNeKRF9sZJHIA68bGUe/L0ozmVZfIKWgE&#10;gAhDzzr3vJ42iDDIIAk/rj69iUjI4byHYyAmQ/+DgD/QU0WSkO5mWRO51B8KZHAq9JExyawhPS2K&#10;kZGinC5FAGsm9JD+6yPUkgdSLyU5ZyJ4dkjigKzoigjZrBaBgvkq2KRgGsPh+vpaQqXH4kYlxiyy&#10;yKzXKzBhxBm0o8erzUbBXdavqjXDUp4Dd4e7HplS8yrpGEudn3M6ZI37Q0lze9inmH5Op3pzaZvl&#10;yZyVjaWfSj/uSsf281z7bAPK1HZTFOwgoEDf97g4O8cXDx/Bk4Nn4b0DnNiKO877B5Eo2XaYwILG&#10;iNuWklCapazsZ6koMpA9j2EHkQBgByNQqwV11wYAEkWXoUonogK0ZiUj+zecWN62AtVtx0lrvZnb&#10;kIpryZRSaIeDti8LHC96g1fZycEhZllHDqkkSIOGlOdi4WvUDAaqJyuTRiKte1lc1ts6j3UIzgrx&#10;2MKtbaca2JmSL2rXtfqzpQcPHuTfjOR7tZLgOiEE6UUuPD1WfmbOQJK5e9mrvZeLB/Dg5CC+AjNY&#10;LUBy7Z2MuZLfGil5kOvKoRdHAEE4JJUO4OTkJEe1Wq/Fuk0bEmHRYb2KSJR0dkR4eIAGOKYsn2e+&#10;HhJibWvSYVijXwunq1jgdAhgEC3g/cmI4NpicmRaBDuYVpLo7F7mUwYu5PB+vBaILgjoCRpClWtF&#10;zyPX6tilanxw+563z6054NzWgH4dkbyCl2D4UMaoRb+SLCQ6VggOFrFP+Gw7gC3KKsECDLHOf3M7&#10;7fsFYhxwfX2F6+trLJfXAByCC5jStT6UVU+7Vn8si6IW4LL3h9xb32fGKD/++CNevPjhv/un//Q/&#10;/8t7KPZeKeRCUc3hAZC6eIjlB+XJZFYgNVpuyNsc+DGngOwD8tTXtO+BkT6mn2P1Xk4WRpOzmvQE&#10;M+dk2ZwVZSaqCdo2O1s2uZgRu30VrHYA7TuQ2zwP2bDnBMJDlELbsA999j6pFhA+xgQX666KMT8l&#10;rNdrrFZCulyT2tpJkIwPFCGHxczSrslWUtAQnvAAdIOZhJYFaLBnCUmyA0N8pJ2XLcC5IKAEFJwh&#10;hjfBMkJOQIwCBoKnOCKJ7EG6S+ppoUlL45MrM0d2eQMTIU2O38QkWE6HUkroOWGdBvSclICZ1c3J&#10;wBroe6/uWR5J8xSgSU/wyHiNrG3VOg8Oy3UPi2xl/tZDYiCy+pBHBXnG89z6bNdYqqPjTQmrOy05&#10;jhyrx86nXXP6WJBjKp+6nY7Of+uv+9x/N/X7Q0itovZzqPt91+GuQ8S3n2vOj5ESPfE6l8fHTHdR&#10;lm2gzG3v3QWO1VYpwzBgERYgIiyXS3z15WN8/fXXsAPJ8eEiUA85tnyz0le/ikVFUV5akGl3XQXQ&#10;gcgGtRwspkIApY02M5l8rKzcj/y2OT/G7T4MygnDHoDLbSr7qsMQTTm1vcTlXJgnoreSH+se5iZj&#10;ZzGWzx5703T5Sz5AkeVa+cKeU7sU2fWWr5XfXN4sApd9vri4gHMuc6OYVcJ6vc6fM8jRuCNl4Kiy&#10;BKzL7CDPTjyOPmZABrO4fgU35jTMdVeQ4eREQKDVSlzO0tALAAEBqdarWM0TcUMEuWxhR0S5zN57&#10;hE5d0JgQVdZmLXPf9whx0PpJlC/KHiEk1uWu1JG8WCUZ/45ZMfkUJAgKkdIBAFNTray5ZV5ZO9Ry&#10;8bZ/wljG3KWr1f1poPJoDNr4roAeSRKO/uTkpPJ4MIC05Vwo47DrOrHO8gEhdDmyFlBcBz+q/jUD&#10;oH3o5wOb8v8+MlI9ZsZrgLy/uLj4q677f/7j+yn9fikE74X0zQEuUlkgyEwOC8FyZj5vSJZrkGcX&#10;KNO+36VEzd27rfGlwe11bH45QnYRldB1sw7c1GWqw5m5IvDaXs7bIoVz9bUyH5rafmrzr4WZuTqN&#10;3t/hfGwXmL2U9GqRnkr7LBjis5rgiDGkiGG9xHJ5nTdbi0LlyY/aTMAQPS1QkEKP4dSEVMAftiM7&#10;yIlELhKpH3ouiKsADYbFHaAEJK/Pda6ARSxgj0/6nCR8Uikqos+KnshRYsWzVYS++qRNhDEDvIQP&#10;KEUDg0zQKCBPTAnLKF7J4l4nQpecBKmvMIuvcYIHMem14pOcUkKPQXlvjP+HRieUKbJYQ0GsrmKM&#10;GBIj9gNiYonihWkrnn36vp1C9Rjf7/67A2nu4v52jt4lyNGuZfvc/1MHeXaNgfsWSHbmf+BBQSvE&#10;7KNofsz0sYGouwYx9vmtFnazPHLAnKvTseN7Vzp2fuwCaQ59/gaQswX4kZ1QXKDAHp4chtUaT548&#10;wdfPnsGTWMTkPEhdgiHu0WPhRywZ8jN1D2Vi2ZuZIPHTi/u8zT/OHHBm+atuG+YMTLKHMkSR1koA&#10;AAaVUaZkpV17Q26EHe072S9ZGR6a56TRtUZKzAWjytYUsm+7MXhVKc3MDB+KC5O88UUOInFTAoql&#10;T7mu2ftcI88rWJCq0NZTsjBQAJuW/NieY4DJWCmX+1arFfq+H7VjHbGs5tyxe4WMmvJvdflaYImj&#10;gC6tm5lFV8ogkLVXdispCqlFfq3vt7qYHpXr5tyoLvl9vaew+eSlUWj0miCZyMHD5WfVe1KMMYMf&#10;PnS5znU75HYOYWRpY3QUiTfXBgEFGz3O06j+dZ1qYK/u+xEZd6PLtXriaK9t5pEAYGPQEJSyi5vV&#10;055lnE5OXSmHQTk1Udd1DNgsFgtxu1QDjXfv3snBsXM4OTnBsB5GZT1U/7qL1IIk9fM/5P7fgl37&#10;pCmZuP7NOZf+yT/569WdFvTAFHxcAZDJn3SRdU6Q2hoIyCAPBXVR8WAuE7/tkEMbad/f56/fNFdk&#10;lEmYwZ7mLhNyyyIrEYJYlXFPnS5iloebHAi76t6CO7eZPHc16LcBPO118+/vbvIbYDUGvz7EAmNm&#10;mgMIA5gHxCg+r+v1WjbuqozsMAL1ipJkE124eWSo2QbGMrtILcYqn2AZQwHi1a/PAamPM8ExIZGR&#10;mjuxdFGiOhBp8ZWUGfLslJRHRd3AyBQFlpPEDVCD5akWNSpCxj0rJ3YOIc6ElBg9MwYFaSID60HM&#10;2eUarQERSMtN5PWgQeZiDRYNKYGJVNizCBLCNyD7pwnCxQ0zpYQ+JvAQEcGZeHkqHTtX9gGgP4V0&#10;m3X30PznBJdj00+ljX/q6dATqk8l7Rofd21pc9dpQymcKUMrE7Tl+rnPk9sAPIfc2wI8U9/7IPvk&#10;l08e4+HDh1gvb2R8paLkyamCKSScLX1atxADQcxeiFDkhaIbaqhjdUPmZFQHDqwW5uZWnS1wJ1Ir&#10;j06Np9vKb/X8GrVz/r5RUqtDqhq4YDgTxbMizwSx1FDBxEAeYDd4b/l7i0JJzQEN9lvnWpl8l77R&#10;fq6jUNV51aCAWVP0fY/FYoGHDx9iGAZcX1/j7PQs32+WPlaOruvQ933Wv7quG+UVY0Q/rLOlTG3h&#10;YybdF6dnANQSxkmgkNrSgJwDVQfhud+0P/p+yP14dnaGNHj0fY9BOYFs7Bu4w0ncIMUrXqLU1iHP&#10;rdzku4qLxsGHkImrg/O5nYd1n68jKjQcRATnPTg6cAhwKYEUvMhubjHm+6b0P1tRt+ljuR8roK8e&#10;BzkwxgG63fh3n+XaGCOoJ3CK8KGMHcPQBNTsVPdWELmiKZB/m4sK9kUCWKykbm5u8P33P+DmZpmf&#10;V9dlrH/d/974qaU5PXjXPbae1u1n69cPP3z/450X9MAUgg/C60GM4KBIp0RucW4M8JB3mYtnBBRU&#10;71uFoN1wiDYH0z5pG7gzRcrbburtIlwy1lOZCRBmbuGvv9sFjMyBO8eAYLcZjHV55j5P5V1+3yw3&#10;ER2N9RyLHptgMZe25UUAHKKE4049kMTneL1eii8rD/Aop6n1eAcMBJGciOTUjuHALolVDQPskMOK&#10;JjjA2ckWGcQEcLnGrFqS8vV4F8QdCQryVJY/jggxFZNyA115g+m/EOhujhnt50TibsXq764gzzrq&#10;qRsDfRIC5GEQkCYxoY8u38dcZFELsBcNvtJ5n0GeQUN/cspRrSInpIEVWCJEG1zqEmnWdcwkZO8s&#10;AJpFOJgCInYKeY2OeJs5dUy6q/sPAZzv6vn73LvzmmPr/5HJku5bENqZ/x7PnwJ38r545AL+saGi&#10;wwTqzXQIMfBt05yy3X43p6RvkzF2lW/X/LtvkOzQ3w8Fe6bAm7lT1Y12ZQns0TmxjOiCR3CEx5cP&#10;EULAkiOI7QjGnhN1r0vZ7YiNuR9C2ir8exLRlXUjZeir070yOSVtVYCHI+QLVx35eO0fskog85xs&#10;USpruWyX/HbI8J56VmtxYCBPcVcKInsnV1n7atAJ6OGelTCDYuV5poiygZxafiOMd145Rdy4bEnf&#10;F3C0zDEBJrbLjO38M7ct+7d2bOfPhkVNSpkzRkKGDxk4WK/XWAWX62huW5bHarXKFkLTbY2RJdBY&#10;rykWRmKtM3Zryy5BzsNxsUzJepJeZ8/3XtysREkEkBKIE7qOERGVoHiTB8qs4a39ol7jglgxpV5B&#10;oAo8kX9xSTJagTqiVgZ8aGzp0vc9UmXxY0AsM+cQ4/UYcXqcum2dsb5yXHiTxqDKtJ5Yj5/2uW0b&#10;yXzhkdUWqjE3qo8+QiybnEaTpQ2Qb1RP5Ty6urrCDz/8kIG3GCM8+dG1h+pfd5G27VHHysf7PvsQ&#10;mXkq1VZqADL49o//8X/wj+6gmEelcBKAnpGDUZdJBp3cXv87BN+BfAfngphJGuJaKY9TgMg47fo8&#10;TvuhivVpg/kA22Bv2fKT/iQqvm0ZyMp7YxlAup2wocv1pJsu69T7Q5DeqTQt6N1uMk6BcZvvpwWl&#10;ufLcRRoLYh9iwREm/hRX4KEXIrh+hXW/RN+vwDGNov+QkoyrV7mCD5WvOau1DAiOIGCPovBMENcp&#10;M5XJQobMPAuRnbJVECRClpppC6Ai9mkGPCU42aBRhi+lscWOzWXHGH0/0RTClwPCwJxBnlVvYIxY&#10;9QxDUrBHooRJCHpSty+tQbUm5ProJlQiYUnfrlWwYWYNZS7gjrltZTNdZgWvpB+ISPi2EmtftOOE&#10;RsLufNpUwO57nNfpLkGi24BcO0GwCUB7GwB+aP73DfL8oZ1GTaUW3LnvMX2X6VgQ5r5/35WmBOhd&#10;87QFJD7lPrvL+XUowLPtHntfK0pT7Z9iL9YRwxqnJyc4Oz3B+fk5hkEIS4NeK7SohGj7abY4kUTG&#10;k2GfKwDFwAsiK9e4X8mTumu58q8BHmwLIwNDMtFwPiKalZFb+ek2+1pLPJyf1YAmRZ4cj+dyParf&#10;5Z+gbmiMbHnDzaFaPoQpAg1yhk1qFet90m59pVxnFiK10m7Rf2uSZPvNiJYtQpABMu/fv8+fb25u&#10;Ms9pDYgYCGTWPSml7GZTl8HccYiKGxERAUl5cExWonFfZcDIe7gUR2Oorp+5hlkbkBOwx0GAF8IK&#10;Aw9Iw4BhYPAQwXDweq3VvUQcK5Fch2GQwD32PG2/ruvgB4021hUXNaaEBM2nqQdzcX1DpXDHqKeU&#10;Fhm4cs1yUGsfbO6Lefw1gE7tsgVA+DgxvbbU19Vjq9a9ChhofaTjhz0IPoN0gMjYZqFD5BECcpvF&#10;qDpB9hQo7WMWYTfXK7x58wZeuYwMVKzL28p29y0/Tc2/+rsP9fz98YtxKm6axfpMADcZL3/6p3+K&#10;X//69T2UfP+kxMs2eMz8dIxgQ0MWwju44OG8hDE0P896Y5tKUwBHGUj3V7l2wa83EXm2ndDspxxt&#10;ClvzG8LUd8cO2E9F4TwGYJrLb0NF/wALDGATckBMg5y0xB6xH5CGOH6+RntyRGBn6DdJzAgSAY01&#10;viIldftjD07ixiRWPvKXiLNgQ6wABROApKFZ5SQjskWb0LDrSU75IqmPs4I6jseCVr2JeO8BhoBT&#10;1fdtyiajCvREJiRm9INAqJEJQwLWCYhRyI9TgoIxBI6EWh0jMKxqic3cXdubANJXRoCcTkp8BnjA&#10;V4JhIT6EhosngIsw47IL3Hidsc93CaJMt9unASJ8SGDqc/rppU8ZKNiWPjbI8yHSNhC1ll3m5Iqf&#10;W7pNn2wDiKb2g/oa7wlxnRDI4XRxIspiP8iBiRMZOJFEuXH5zEGtClA+2wGHHS4Q1ZY4EimnBjkA&#10;0UeZWSLVJhYoKQM7aqPu6kAGRY6tDzOtnvu03SHyWwvy5Pda/hhTM36LW4uMX+UpSmrxpAcy9T2E&#10;wiFjljzkTLlXhT3rGsZJZO2n37ux4mygUS7/DCfPVAjotq6lbmPFvZY3DJipCZft36x5Tk5OsF6v&#10;cXV1ha7r8PDhQ7x+9WPmWTGlu+u6bPlj7lkb7ljAaI1oywLVczoftD1LmQRUKqHma8ugka6kwIlY&#10;H0kZjNA5LBYIiw4pEtZxjQEA86BybYJngvPAYrEYlS1YXaOAPBeXD8ZtrGPHzvZqVzgb721d6xD0&#10;5toFBZXy/pHR2KpPq3rO9XU9HrYBiNsOvrYBh1a+Uocu/yb5pVHeBjIZYBa6hBTHnix1Gez6GCOW&#10;y2Uee+V54+hwddk+xN7YYgL191aX+37+3LP3eb6BlxuHBynhiy8e/9Wf/dmfLu+4yAencIIVlkQA&#10;iZLquPZzFYVWrBXKwHMuwPsAp2ROrIzgU2mz8VpFc/9OnJpk7aJUFoPx4m3hMmWdYMiG7ME8gDSs&#10;s9RXFjHOiG8dPUtdRap6bfpojpXpqZOUuUG0a8BttsVuwd0mufcu+8baYugUlZ8CCIjGyO4UQMDM&#10;cDTd74emzbq3z3NbF9lt+ZaND3mhtH/vgF4R/yH2ObKWEb9RkDGbQFWAC+WaIY/IKpEx9DqRP5wT&#10;X9ugklrqexBFoLY+gYYk1zztdAvK60MELFc9HCnpmvPwXmQ+x04AjoFBbO5YKJu3uZApIyHHNGoT&#10;e82uXSRtPDAwxIghJfQxKndOxKofsB4iejU3thPHoY9g5+FBmfwQEOHJCJFz+FMri8iC6pqmaNfI&#10;Qm68WApPgYdXYTdVAq7zDsfoOfcNAh2b/8fm4ph6/pTAO5d2rk875vLO+h8pAxzrrkKVm0ArrNyF&#10;Ar5rrXO3eMYozyOLeAgIOvV+bl+ZEr53PWcqz/t2Rzpk/u+7v9fX7Rr/U4pe+9u2NKXEH7q/brv/&#10;NkJ6Xe5975+r667+v7y8xJs3r2A7y8XFOR4+fICbmxsQC/8b0qABB1j2USZA3aRZAZM85sisC7wc&#10;cMT6cHFcXiISN3EuAIjQ1zFAHQCuTuYLQTEzQyx9OINEdb7A9LI4us6IhzMQIvKHyUemLM/J2qgs&#10;GMbtPJYzzJWI1eJX3Nwk5DOTyEVysKRj2IJbqPySjKtP2zV0AsJBLYEXiwUAZNfurGyRgVDiApNi&#10;A46YjpNKX0ytRbUlTa1kW7L5Y/W0/E2+XCwW2U3LrDIsrPrNzQ26rsNqtQKRhCu3NnPO4eHDh7i+&#10;vgYAnJ6eZqsgu6brOsR+ha7rNp7jSQ74lsul/K5kvlYXI/AehkHr6DCkhMWi9HvXdVivB7WQYazX&#10;ayyCEfau8e7dOwR/gvXNGsN6De8d2DGub1ZY9RGLkzDiyBmGAf0gljrGyXNzdV3Ap07LWLVz5wGk&#10;lMmrfQLgvXDIMgQcBRAWHc7dRbaO6vte+B4rNzlmroin5SCy88IZmUE0lDnGzEjRxiVt9LvVqV6n&#10;2/V6akxZssPLst7bOj4GdEQVLZZQ1j/mdkUuwXm1KuOyHwBC8g2I1dhvfvMbLG/W8K6Ddx0WHYPT&#10;MBrbU0DitrTv/t+CZFOyUg1mTa3lh+jH7fP3Kd9U2rX/mkVUCB1OT0/x7bff4o//+I/x/Icf0fer&#10;//TP//y/+G5rBh8gBXGHSAAlUzG14WQhIKJiLkoOIC8n8GRksG5WTjykM+4izXYopVllwMASOXmp&#10;BCaMT33a4pfNJOUN75h0X+3TLjLbFp0PUZ67SNJPx+Vh/Zw35xSRhohh3Y/CGhIpYAIHJg+mAHIO&#10;QCenSlV0tiSDCMKpI5E0IosfsljDMCJTNlFN7GROZYJhAAwkZwAeYwG5hiEh1T0xHBycE3I8jwAi&#10;IM/eBBgvM0Ym4qXtDMADoG5Z8jwmEUr7lDBoBK3VEBE5YegJfQT6KFY+FoozJg13Tg5MhR+LWVy8&#10;iFxR5EkPHu2YErAPpV8afi12lOEvABq63jbp49OnPM4/hfQhTnOOef7H5uS577RzfH7c7tk77QJ7&#10;2mtvA/Lsm3+dPs//u0nHrhPHAkO3fX6MEd45BFVGn375JYL3GNYApwhHjGmYSPa6Ij8IibK8RiFq&#10;hUbNskMO3eMl+qVaKJDmpdG6pBYOoAiwHBZJ2OgW5NHXiiekTq3SNNVedzH2N/MYf/ZeZR2USEIy&#10;txMSgERqCVy1EYBsYUPK6TOoW0RSi2M4sVB59+5dBm0ydyiRymjVuKhkHudctvyx4s+BleZu1NbZ&#10;ro8zSnH+Xa1wLJkSbYBNF4q7Uu3aZP0WY8TFxQXev3+Ps7MzOOdwdXWFBw8e4Pr6Gg4p518fXrJa&#10;O5+cnOihrrYNj4E5NnNrlDHFXAjFDXCydvW+uE+FEPJhuEVipiARncgldAuf3VnaMVhAjCpqFlcA&#10;QGIkGgOGLRBHCrDW19TWSt57sB5i2zPr+hMYVFmFEynx+YyO1K5R0k7HHxKW8tGovVwV2dqjjN2p&#10;NrE6U3PNcrnMgJT3HmdnZyPy7i4USyjLpwVk7irtc+gwd92nvE+fnZ0hJeGEkkODNzg7O8MPP3x0&#10;fAcAEEJcKUxjq501aOu/6Ysfp1oxtBNvPPmmAZ776KyRQEgFtJHvajKwtHmfkm9BeUWckvAZzQdR&#10;12yYUVFwwgZ/zy3ThwDDbgP27PX7B1Qy6slv4OO+aU7gSUMxhe37HsvlEsvlEsOQlHvKCy+P9wr4&#10;eBACCB2y9TEAsMvmn2XsO6TUg1msWOy0TsjS9M4/doYAACAASURBVBSQVciBjDdmgAcjEhZ0n0j8&#10;h8UJLMGxcOx4ENh1cAacVHVtO6Zut7rvezlKyL/HyOhTxKAnGH1MGFJCjCLQpCQ0x45lg02sZ4Bs&#10;Fjtlc0hgtTQop4a1RZa0UAOQbsiMVlbOfZ5BV2YcOwctOsJcum+Q42NvXruePyIDvMX9P/W086QI&#10;Y4Wqve/Yk6bdIM+R9+/Mfr+TsH1+3/a+FsRvC/CM9oY9ldgPPb9/jvPlGIBm1/jYJ79jnh+HdbZo&#10;ds7hm2+eifuWg5womPtQ3udg4mV+HuvGvfHa7FmyX9rpiO7FXvZHAzXkIDVCrHtS8Q+bSS2YM6sg&#10;fSSwvsznWi+wYxtSxZSyO1WyQyK1NAmdcM5wHLvPm14ScwhoGn1PGZQo1r/2O4DKvWtaTppbhzbk&#10;x8adqC3jarXK72twJcaoAOPYpabuv5QSzs7O8Pr1azx9+jQDWs+ePcMPP/yAi4sLrJfXGTCx/vfe&#10;g2MpzzAMiEmU/M6HsSJPQcciMnl1Silbj4uVQsjgjgFPOXKVzp3IrC5W4ppGEFegmifI+r+eJ0Tj&#10;tuaYwF7LAGC9Fm6sTgHN6DkDTCklhIUHO5HKLTiQ7wLCEEpfVJxFeQyYa6Ry2RSXm/HenY8ieczJ&#10;k+szAfzU/b8r1fueAMYOKa2zJV3XmZdMyFQqbfmcgsBEhOQsprrMH+EXG/D+/TX6PiplAgCIRRZ4&#10;PK+OtXzdVs+2beaA6an39TWfUjJrvetrsR578OABXr58iV9+8/d+/eOP6S8/dvkAIHhvnBh6UEAS&#10;XYuoQsWJKuRb3ZccjX6fBnrGJ63TQvBxFZg9pWg+M8fR9fJ8C7Pu81qf85vLtyrwvqjkvuk+BnPb&#10;J9v6a/wdN3mMy3XfwnH9bHle+bw5+fdrq6kNPKUkIbIqkGe9HhT57nSMSxQnRx5wHRgS9pPgkUEN&#10;s4SBETA6JStmxCTmxEktfCKMRFFNMVkskxjqXmVzDEl/Vy4fBhzL5uRSwkAkRHSNJVndNXMCCAAk&#10;AoY4XuAjy2sfzYTTOHX0pEGjfpkQRgpqxXZDbOSnVLV9nTaUIACVtxYcSE3iZ+bEjmF470r2jnQn&#10;QOpHTMc+f+c6cSTIcOwGcnT703wZ9wHSj028awIcm/+u9t/18xYladv7fFJ6AFAzJwtsSx9ifn7s&#10;OXxMOhbEOxQknBoHtynrvvdxSnCO4InRhYAnT55kjjfnnGlEmtRMlu1wIcF7VSYpqZuV0wAM4kbC&#10;kUEUgDioJq2gQHKAM0sAVu8r3pjPiQcgKdBTyV5J1x1fDa0pRWpbW9yFDLeZx/hz3ysIw3IwLK7k&#10;cmDG5NGbu5RZi6BY/tSgRSCzdh673Zs7CtcUE8wZNJMQ1JwP4DKfjm48HmO3szplwKSRoep8apCn&#10;VpCtHHUI9FpfMlARHLPlhdW3tka5urrCkydP8Pvf/x5Pnz5FCAEvX77EN998g+fPn+NEiZftmdkl&#10;a6BsrZFSAjlxvyoh1G1+JeSDfVfIo51HpnQQEFQP9blYJllfhhCAlMA85AAbiBFcHbBnPbLSs4TP&#10;pLS38ZukIQJqAWZuUqX9CvGx5CfE3aCxhVHqunwdM6uc2uh/E7JoPQzksH+s79UWL0nXjjzmqj1r&#10;37lFjfxQqBBsXIyjhQk+VuriqnEPIIOaBvK8f/8eXddlDqgnT55kPQcAFp3H2BDiMIB93/1xCuCp&#10;5aNd4E77ed899b73XgNn67HRdR1ubq7/r3/2z/6r/+leH75nCidYiUWADnBHDl5dL2rysKl/m6Ft&#10;44+E20o5r6+5s0SGSANGUgUggzp1qsEfRgTBCHTlaEYGmLipFQFTo3ERQBbiMg/CO6zGPbXPHLAz&#10;BcjNlWeujB8K6GmfV28W+95raW7DHvqEftVjWAnxMuAQgvC9kAKfQBBAEPIfqdJR80Kv7lqJR+CI&#10;cN94GTNsp3pQnhojLXYg71HQ+uIjnJjgHDS8uQh3BACNNbHcV+qb1GooJdb/ao4Q0MeYuXGkLcwX&#10;2RZep6drNlZ89Zy8BAgAVoHFEnUC1fw3ISZlIVUCl7lqTuq1JghY2zOrEGdmxFo2crhnHfdz+px2&#10;pilB5aes2N912qZ8zwEzeyvpEwLpoYL2faY2DO7PNd0GYLmLe4/No567Z2cnwjdiPBskYb+pCqGe&#10;7ysZ5FdHYn0jfDJQOVLcrMlJ0AT7rX0+IDKNrB2sm+DUGmJxcDc59kbK0YayNOY5qukIjkm7OCtq&#10;ZS7/V7wnwxDB5ECs1BAa0tlAnsQrBSCMIFasS+Mg9T/tDJgozwNKb2VOoOqQUvKxstQHztO8PLvq&#10;Xyt4rfJqnD5texgYMfRi6VO7Wlmexrvzm9/8Bs+ePcPr16/hvceXX36JX//617i8vByBTHX+G/1D&#10;bZRhU1ATEiex1OFSF+Em9Tg9PdWy6sFjGjJw5MihXw9V2SPY3NOS5BtCGNW/HqvMLG5IDCE5Rw3C&#10;CYhyvjhBcD67X3nnEXxA8AEUvFoaO0RPIFeBPIsE8hKxzDmHSDKLM9gnQjFCVa6pvcQ4R2sQrwaZ&#10;6rpMAT27xlJKY7oPyniugVthzPPKLnNbgoqrXtXCo/424uu3b9/i5cuXuLq6yW5yjx5d4vrq3Wwd&#10;7jptA5039bv5w+BPSbYKIeQxZiTll5eX/Ne/+ut/87HLZilkhJYwfjXXrHqAkZdTdUcZYZ1aIMfg&#10;wXY07q76a05YbNGAGqCRSegywNOWz65vQYJDBtmhA/KuB/PUxjUH4Iyv3R7NI7fDPcuvc5PfBBm9&#10;avb+ucUqL2QpIQ0Rq9UqEy7HyPAQP2bxRxKwgyHCiHDtiLAiETNkQY2QKFh1lKrEEhJcVm8hKSaO&#10;G4Sz0q42F11+lfJr/vpMAmNgBpHHwCKAOkYGTthR/sxDlOfHJNfGpKHKBWjpOWVTZiN8YyOVTK6a&#10;Fy5vMqM5X6E4RGIVWIOppYLlDRGJkIkxcWyFCZXP5jOduETEqIBcsWKaFzR3zSHmdpMcp2OJj3c9&#10;/9jfd6Vdm/Wu33e333H579oA7ntDP7b965P3fcHyQ9KxwtbO/jn2+bt+ngFh9kn77LW1MN2eAO7T&#10;9sf2z6HP+KkBPofO77af971/bnzcN2DkiEAMpBTx+PFjAMrTQwQggvLu2CY5cU8pAupuxQx9JYjF&#10;TgLpqXzzVIzEF82LGl47QPcfsrDqhHzIaPIrpiMuzX3ebKvjxv8+xKTyMK9lLyGGIxO8XyDJCarK&#10;BVJmU66NGNrlcEumGMtHs5RpuVTs1dyNyY+5WqCf++U6l3Vq3WjdlYvyXSyZzf0K2AT6jRjaQBvj&#10;6BkdlkPqVJMz23dd1+Hrr7/Gixcv8PDhQwDAb3/7W3zxxRd4/fo1Thdhep4lAbc6I+rVuqzSSqN4&#10;yfU+nChptYMPvoBLoVjyCJVBFBciVlezYQATsF73GOKgddOIdKo/MsZE1QbSGdA3pWtlt0WIO1jm&#10;RDL3Ol97j0DmC40D3hjQY++tTq1lXh5rNX8TlbJslK0C87JFzxH7m1xcpN5t+9Y0+DIGnloQhZlx&#10;cnKSQTgiwvn5OdbrdSannnrOIfW4zf7c1nVWv9vxvG1r277lOzY5J7xsi8Uit3OMcfiLv/jn/8m9&#10;PviAJO5a0M0ugzxiRlpPHNeAPsbTMwXuALsF3rtq/N3gzhjpRibzqsriJiYZTS9C5JKegqiZIMZI&#10;9THpPtHKKQCu7bPt995pcQ5KtjmU93ej+DCLxUrfC8izXC7R95WPqoZFlWhXJIIVSD6XzAA960uJ&#10;M7dOSkBC5QOcNzfo2BLrGHYeakpTsnNG9liNVQbITotUoBGzcj0J0NMJgrpGsZYlpfw5illRpjpm&#10;AEPNE2D+8gZ8qslsOWlwysdVD4aov0CfrSFSTbC1azUErUXO8loI2SiRI3CZTVN22WKbd8gmtwQh&#10;sT5WQAU+fvSq+96EdqX7BoF+6mmnEANsCDHtGrstHQ2S7UjHgjxH579DeW8F21YQ3Kf9akGyvnef&#10;dGz/HJL/lLD7c0q3BfK2vT9k/bnN881qlIjwi1/8AjFGBBIL1VFEpuraqfJvnIKzulhHDWqiRMwO&#10;1RjgmkZADmsYElVLN74tJd8Ej0YKFbaP7UMPK+fSpiXB+HN5BuX/lNsJWHTdiHiZLJqtchENUThY&#10;0HCm2OE0D6afFHlWgLGmbhPEzLU+M6V07tVGtSyZ0qTS3craBjqklJBiD+ecRJ7qexl/av0SY8yc&#10;PE+ePMHNjVhhfPHFF3j79i0ePHiA5fX7nHc9/mycGQhmh299TLm9hLuoE+5E14xdBdcMaElJonCF&#10;CXHJ2jElkSolX+TIaJNkwQ3Ik9vcXMEgXJHL5RIhBCxSAseEGDhHBKPo4TsBTLMFlPLTeHVx7Lpu&#10;1KdIJYIUA/Bg5ZeUFDFtFWX9a6BX3db1NXP70a5kz0zJ7ivRzzKpsurm1o4lJRS3Llk7WOXmt2/f&#10;4uzsDM+ePcOf/Mmf4OZmhd/97nf4X//1/45Xr17h4eXZyHrM6teW65g0BfDMfd62P96nfnzbtF6v&#10;s4ucAYm//e1vfveRizVKARigOmg2SyUKEw1an+D76rOpdw52GiFKbdsJtcsHjb5nmt5A7YSj3Tim&#10;kmPZ8iiJVcNUdsyslhgS9cA2DKHtGpfNE+WnMosiWuuUdv99pL0HMDtsmPWyG32eEpR3fUY2bLQL&#10;5HO57sMLqxvPy2DdYURhmfyYk7jXIyINS/TrJeJ6Lea9icCelDtHzKcdeTgEDGZqbJw08ABH6LaK&#10;yAmJvXDvsIl1Wn5HSvSmhHNJ3JwiMSg5RERQIgFjdASPiIHJIalPcoFlSMc9MDBnSx3ElC15zMIn&#10;gpWsmXLI8xg1PGltMqonayACR5OXbF7XG4qALQLUcDVfykljMReeUMSsB0fDz4C1ap461pDyZTN1&#10;uJvx96lsFh8rfeogz24h+14f/5NP9w3y3KYcbZnmhLd9TxK3gWz73L9vuT+n/dJt2uzWJ+F38Hxi&#10;BjnCo0ePgMRwnfDwpWSWOGLNkyNAqbycD26YkGxvIq+8cgnMHpGHHNxVbBsM2FFrWSb97ADW/V2j&#10;3TKJPAAiMCUQCw8QMyknj3CaTMlim4rTXDsdt35PRZ+qkymtBC7iqnfCJcSVAq0KcjKQQPWI7L6j&#10;B3JDkrYiT/C+k/OtqhamjJtwbpYcNQBjbQIAp6dnG2WuFXizxJkiWBZ9Qt3HYiFTtvwNIAkhZMuS&#10;FhAwJbG+15R65xzevHmD09NTvH37NgMW19fXuLi4EDmIAnwgOApglFDhOYT6uocPlexOoreYtYvI&#10;WDLCNVg8kJweyhFOTjoFpRghBOH1cR2GIBZQcQA8E9aAuGpRD2aHhIg4SM/8/+y9S49kSXYm9h2z&#10;e/0RkZn1bFYVVUSxQTa5GC00ixEhbQgt9Q8ECIOBXhgJmllIgGbAjaQFtddOGxHEsAUQEHq0IAai&#10;IICCBAEChKEw5KiJaVZTXVPd7K7q6srKykdEuPu9ZkeLY8fMrrldv9fDIzIjs/JURbr7fdj7cc5n&#10;58EagZYBCmCcTTrgg3YHElgl14bt7rmHDW42THA/0HgjGkRxrImliSUTNcmim4LMLI4BUNTklnlu&#10;YcDBGbECQXpXgF6OfyXAm9djHtAj7ayHqAqwRRNDZvR9OohUxQrBFExYQYaOoMsy3X9wDrCAiOfn&#10;a7z//vv41rfeCQDQ1/j4L/8FVDswOZ8+bg8+hsbkxmPkybvEs28222g2ud1usV6d49/8N37rP3rR&#10;5cqpeeKewJse1DIsBQHLiJCWh3CTPwtjmmxQEowNkbYCes5RG0AyiB3CGbqedxLR+D5DBHjpfI0g&#10;JBNBhHP57uOkDIUSyMkoEqoARZ6tgEcMiHDLiECX5CsAvS5MbAjeq/cQOQUwZEN5RENBHMcR4iFC&#10;2MASim0GEzBVcX/jGRvEtftkbEpXLoSFPGwynmGtgbXieR6GgqcXcWEnAAZi2ZVpkATd0KZWy62+&#10;V2D2HJOV9ZuiWBXDoe/CCVZhY41Uw+zz0IRPC6Oi033fwztA7Vq32w795hnI74B+i6vLZ9hsLmEa&#10;C2MNtr2DbQQAJNZQ6tmmBYACaCRKMgznKfi1ITgYuF7MoZjFxIo9idPFsKH1DAS9ORl32UAVsMTG&#10;7zLcs3sgbHZbMZ1kRLBUPlXjpwEUxA3jmgG48NmYRbyXmtnEZm7b/OgmgDc5sGY4pp9xWvFHmpdp&#10;gsXNHIjM8ZDCGsJB44m9pKbDTwFZKOA8TvmmVfscU8afS2Z08cIgr/HyHU7/VCF0eiqeCuJM+2Qo&#10;0xqkOWEuVwf/s/sT5Tv1/hRJ1J3KvgbI/uAmQOgpEG2i/oPV8Rrr79T4vanoasecwtUOJsaoNr+v&#10;U75DZTmFxhja+P2k1FN6JZNcAl5lWWrlus59W/gcyjUBxt7Jr/mJ+6euf4feJwCrdoHddoN33ngT&#10;91dnYOexWC3RdzsR0MmIyTUzOvZxf2YYGFiYHpHfUtNiBsBBC9g5Jxo8zMHg24lTW9KyGXiSgAaq&#10;mEvkAerBJgiT5MJhk+oGm7jmlP2cIicFE2+X88l5WwWNjmJ8lG0fWcGinfX3MpgLeRfMsDLIhUh4&#10;EBMCWDgvPgB734dzRItlI/y373t47+DgwNxETY8IULGBtYRmsRRAI4AFV1db0coJPJ5GqFJns7vd&#10;LqsLDQAUmKEPnbwNtY6ZCcYgnTiuPEMi8DbRdCMX0lerFS4uLsDBke6zi6domgar1QqXl5dYrVYD&#10;UKDrOmy321hWvZ8DQovFIpqdtcai6zowExprYajBrtvAe8mP4eBcGp/wLKCQFX8iTITGAiDJ2zBj&#10;sZKYp77fgfug2dYuQWTQd0DnAO8bWAMxB3Lix3XRtHB9h67r0HVbgHusVivRUPKdOHZ2HtvdDkTi&#10;fNr1oX9sMKUzEC0tK6DYZrNB2zQhBDyhMQbWAOx7bN0OK7MSky0jkbl0wLZWwC+EKF3sxF+QHkpK&#10;/wKd52ByJX8yvQ3IyNxgH5xaC5sLawBrKDo873cdTKN+l5K2j2pKKX9UrsMc8pTPTOM/m9cCSrZQ&#10;BYp0QA0oGNY2VuaN6+OYkfGpY2YbZdmz8xVAPc7OF/jXf+tfQ9d1+OhX/xV8/PHH+PGPf4yLiwvs&#10;+k7mhw3jikJ5kTmFF8ZbxlTG3xziP8YUC66zfg/emYiOu8eTHUrrGnTv/AEI4vuJPWG9Pv/H//Sf&#10;/r//7KREb5gaLJ0skuwAI6CHhm+jRqIIsbHZ4NEFziDFkA5/UKEsz+IwcAFjgwlLeDq+KxoDrIBM&#10;jq6yDjhOTlqBAcN8uPPqgonZh5Zly/KMQRgDdaYX61Rhrg7kfh06DGZcDwHlA/ha0pAp0s5AKUGh&#10;byaM/G2SMDk6RvVkKPQrO/h+h67byebkXdBTCat6OEkzRjz5ExvR4mFBU2L7OYTIVIjOi5kMPFgA&#10;FQbYJ6eCimUxSdQt0V4R0DBHG7fbbliP7LuHCWHYTTxZPPZTcjmW9gXXxNrdBJmRz+OpJgDmTNWN&#10;T9TXdBTdpVOZbyLd9End86a7Pn6mNdFupv3nAjQ1YX3s3RxAO/RMeXpcpjlWpudB0yC4aCjcOzvH&#10;crnEsk2Hmta0YN+HvVYOFASUkmAEhHAAoUIQQ4QODhFriGBsA3AP+ADiQIRRQ6KBa9tWhDcyEsRA&#10;D1iIwPAg2wb+OO2Fkf8GgEqAkZJy4TFem7nx1UIqEyVzJ9WQ0EOuMBIgQU1EYAYQeByW9vGhfuSx&#10;2WzQs4cP/gA9EZi6ZM5DDYiycngDYJe0fymZXbVtG0Guvu+x3W6T75wSnEE6EDs0RtQUQ8d0qYlD&#10;bFKwCr+v8bMLgIaW4ezsLAI0Z2dnaExKf7FYRDMurZNq5uRglD7vvUfTLKC+FEVG68VUiQRo0DZR&#10;QIECuCd+iRj9TiJZySF1yCP43TFdB2MRzLD0UEz6lIOgX851Q1ZAIwDONKFNEA9GiZIZWO6TSLXk&#10;xP9PB+7zKFY9Li8lVLy223K5ihpQRAQ2QWNe5VQZbbGt88NeJe17hwTQGq+aMcGXUKibYQQACCBi&#10;icgLAHYxuqbm/ZaPnfLZ/LvWeSwteb6MuDXMv9TsEW0oQEEsQA71m8bi29/+tvSVc/j0008jkGiM&#10;iWDjN5mmDxkIz55dYrFYYL0+x49//ON/+Qd/8AcPn1PxZlGzXC5lULGigBwi/MhCEEMbEu0BPWPo&#10;3Nj12r14vcQSwieXkQ3II0XRCqdGqDMWsweowrQUhOzc3MkE5DSfaHHTFMEfqG8Cw9O1cZRzsngz&#10;2m/q/bxvyv67jRPQu0Ll4pqfzvTs4Tyw7TtcbrfY7nr0nYczspBScHqoqDhLDPPoa4eZBCgCAC+m&#10;Wpo+szhhlvESgB+fnXZ5AXt6z/A0HLv599711esKXNkiesNdpkOb3W3RwKleRtF23r5Ynzyv6TW9&#10;yvSi95G7DmKdqqlyCHyZ81zN/8JYnrU0fPZO+f4+D3Tz/XGdk+CcttstGmtw//79YNrjB/5R9GxP&#10;0qmAZyMggWr0CG9tgiCO8OlFq5cIZG3QCkIUVgEEzZ1DJZ9npp7qP+RLqfit3/dyKRznRr4xBGBw&#10;WfhuIPn21Pu17jHGQNnsvu/F9AxDGUMrH0GaAPpwBH9CWrYdRAzV5xUsyTXRJ7UCgL3xmjSj6jxa&#10;3iby7FAe2O224pSVxTnxcrkU3jBEzvK9K95Pcydv+zyvPP3e5dGtPLyXfNh5SCRzBY0wAHmYGeR6&#10;WLMIsh5FszI95AcEJHE9x6GvZWxJgs+zaYKz8VCOLJAHEcE7V7RVA8AHjSr5DmAgwyUwSUAqNa3S&#10;uvR9j8UirD+VqGR5e7ZtG0G/3CQu9jWG65V2cQz4EQaao2CjEtx0GBOcRBsOZpfDNa8cY+W4qo1D&#10;fSavSzn28u9EiNF5Q40gMqkAccZQqC+FMSdgT7LKsThbt/jN3/zNaJb4ySefYLvdRvDsNR0mBRoX&#10;iwWWy+Vnfd//Ty+6TCXFFTAtVslTubU2IuVpxwmLmAeYBLE/NBjGAIoSYChTKNVR9fsQ0AkTjeog&#10;zzyGQjfLoUaKhlKXBTKASRp9KNhUI9iGJsQ0m4AoJ/f1mJup9pvzfrlJ5+/X7r1KVFscdSF1zqHz&#10;Dttdj822w845OAYMBz83HJgRZSwMS5hI0jCGcirHzDBs0O/ZD4e8kI8dRs9efOQwxIcP1csL1Ps8&#10;biQx0tXL028l4HbqmJt6PweWqkLISbnfPt11IfVUmtN/t0mntu9tv3/b/X+qkPwq7hk53fb6VJWC&#10;B7cn7h94vvZ9DoBz6PoePzaRx1wQaoxud3547PoObbPCm28+EL8pviuiIKWnlT+WLIMfCyJQMPuR&#10;oFrKA/h4csnF/k5s5KCIIebjhqN5h/r682AYT/C+D4b1CDy4h8v8Y9qZ+59+z69LeRJfnZdR/0qn&#10;ubEO4TNqumja+nwEgdwgzchnBrbFWCtOk00zALl80BDvQjh7DnKJiVGytE2Cg+a+R9/3yRQL2Avf&#10;XdYPQDBVr8sa+WftQJSZYclGMy25nw75RLDusVwucXnVYbfboWmaaJJ1fn4OH5y1ElHiSQPAqHUo&#10;AaU8/93VLtOmCiCP74IZjQexi+OWiGAo6wNHWC6s+H1yDsAudKEB2x7MFg0Z8YHdK7+mQE8Ye00D&#10;sEPfK5AQ5k4An9pgBaJjqQRE+r4L4wcDkM+GqGDOSVSvtlUwykZAou97NIvhIafWTccBEUVfQjnQ&#10;E+VdYwb+dcrZlMoagBdwbGuG3fPNU8qC+Zgq51+N/y37eOCTqgCy5BoPNCTK9TB3ClyCocYYXG2u&#10;sF6t8Z3vfCfm8fHHH2Oz2eD8/Bzb7RZ3mW6bP5rav733WK1WICJ88cUXf/7d7373/7rVAl2DGmAJ&#10;8U8j9oyUTTYZ1Pse6JVyfxZj4EF5f+/7Xh8NTyhM3ITEthletCDAqoYWwJ4SZDmKOZNjBWZkWjpA&#10;NGsJSKgUTewj0+ZnwVyzXU5I800wwtcBePTZQ39jzwPPV+PiNkn6JG3kupk65+A846rrsdl16B3D&#10;B6fjepLmNHQ3C7AJJnh4MZViBrnMoVuxuHMACR04nOZx1OShMJzUdGu/nHJNF+kB5UzjbTXacyBl&#10;Fl7Ta3pNr+k1XY8OgSeluc0h4TW/NhecuQ5Yc5eAaxUa3333XbSLBuiDDx0jAAT3tQhW8j2CHF60&#10;doM9lnCq7EHiqEaABLFvAZEVH4gFDyzuCCiCLXWRU0iMwG/HTL7sm9J0REnHlc2cwgIZ2JOVXQ68&#10;FPhIIE90eZDxo6pZoQJp32tEUWlrz33UuIpgEQQMyfk61UjJy1CWXw7uDmvy5v51VC4CEEGZaPJe&#10;4atVEyXXLlIAR+s39HmawLsxJ7jaNkp918d7km4Phpeoqr7HsrWhLMGhs0mH+ExaPw/qA7jSOHgP&#10;LMkCZMUxdZfytpD+8jqGrYX3Fta2MMbDGOWHxdUHNeJi2XjV7HJJeybzoRRDpId20zGh7Z8DQAnQ&#10;8jCNHfhiKvtXAZ+2bVNEsxzsaNpQFnUDErxesYKNfRzNzAxHIm+KQ3SVQ+uaXuW1WLeMav2cj6E8&#10;ZPs+eCSaR3mS+VjV9EutIAVDmRmbzUZ8PBmLjz76CJvNBg8fPsTPfvYzrNfrOw/yvGi6urrC+fk5&#10;Hj16hHffffc/ftHlqdGeJo8xyX6RTCMhk00DYyxgGoBC2GdCDKd8COCZAnv2N/z8d8X3RylIw4H9&#10;vqrwWP77VEZpSiZYIIekfokQMSFHan102lUCTPvfrwM+zWi/me+P9ZOCeiXo8yoBPCXIo5tE7xjb&#10;3mGz67DZ9XCM4PAN8OKNGr53MbITQ4Aeh4gzghygICCHa07HjA+26iQLqmPRDvKBwQklnCy/Un0s&#10;2JdJkefgeL6J9EqqrQtjpyh3kaYEopehDodoqn5TIe5PFRjv+vu33f8v+v1T6dT2ue32nRwfJ/Y/&#10;V5475nutfrXnjgFpaifRo2mf2D+nrB8auRQYngAAIABJREFUSMFY4N69MxGoOGmLD/k6CWEMDvuH&#10;r2uBBgVf+R4jRXL0f6hRoyTENUfXHsKT9CDi8B6ByUmgEyC0k4nmSj765JnfPrkAmPo13MOQh9Y/&#10;kwX2yO8pzxPNnrVcmoYfPueig9YEZDCLuREbii6HvArxLPm27TLW1wTz+bwsfd9hsVhgsRBND9Xo&#10;UaoJ0TnVhOv8+dK8p/z0LjeV8vsgQtDyyU2H1KGyMQb9rhvk3TTNoMziVDnxrCVQ0TZDP0Tei1YU&#10;PMO5DpaSrJLzwdLYDNOYIrqpaCMREWwIIkMMwPVgaoeAC1IkMNWaahqpr++lnM734dmhbxptH31P&#10;NXkA9WvkBn2w2WzgvYe1FqvVCsvlKvZ3Ph7yttG21nzU51Hu90itQKAaWDpuIpCrZU2+T+X5oLmD&#10;OqBTXpsz/mprmZZzT+7lEKE3CB05+FWCYjk4qT6eFDxbr9fY7cTJ/HK5xEcffYRPP/0Ujx49euF7&#10;+xw6lf+6Kf7gV3/1V//b3/md3/n57/7u755UntugBmdLoDfiRs6I+pp6wxeVtwbUNLBNA1hBd2FM&#10;ULM8zp9FHUTQTWJIRqMDAAD54NVWF6sM1ayomY7lOV6w5JU95zuYVRinBO6osI+E7ubMQFzAisUM&#10;xSJ3HbouCFMCPENQZ7+9atdfVhpbeHUz2O52uNpucdXt0DFgw/hmiENk7Wtm1bwJUbIU5AEpoB8Y&#10;JgnfGBlYI1pBDBb+RFbmtEBT8jlFyMZLZBQzsLDUrnrJuqkGAp+4Rk9SZEIrJyjAS9V8r+k1vXR0&#10;24xizTHs88z/VLpJkHAKnKldrwknY2WrgkTZ/WMY5lPrfVPpKAvbti26bgvjHcgIb0BZJI6hgKp5&#10;A513yS9f9qy1LURrIYRI9o0IuvAg8hHwMdYBYPHXNzDvCtoNY+WOvkxmtnnWz0O+merPByrnV+QP&#10;g2ay8rl5SYW/CvkZG3itobArryo/BnAUuoNQGsAc9Q+jB8oI5lGsUXUo8dUKpFhrI39XOk7O61F+&#10;jh1S1+ZBjLjFw3rXxuN2u4VtbDTVUtlKzYeUcp88uR9UTTt3Hhw1qWBjHaWsJkSVYvS9AXwf8lE0&#10;sfBTGNoTNkQeo2FksRyQI9eDrfhyUUFJ6tKCW/ktfix7ADuwA7hHcO0hzn7JW/Fnwwxj0ugro5yW&#10;a4ULbaV+ltrWR22UvD3yflMNmBiJLGjzCBiWIt8xq59NAvmgcR9NTAw0AnKI2wyJiIc9oKdGJail&#10;ZUv9Nb4O522fA1fDNhLzT0DN/TIAyHA0BzTGwpCBVT89DLAnmMbE+cLMWC6XODs7A5FENntNh2m5&#10;XOLp06d49uzZXzLznWywpmksjFeQx8LqZA8TAyGcmmlEk4dMIxGxTFO1151DU+gloN7AAUY9ekAc&#10;8DSOpM7X4inTdshDM+8h4EgT7BCdAugcouu29V1neG+TxsCevu+xC6c/juXkysPAaASIyE6Jk0nH&#10;LNeCx3phbzg8y/E5UDiNMRqFI6BABokhYjdAOQ6NlxpTAtQdG76mRPkmW2tDfg3zvFC6KWHvNV2P&#10;Tj3Jek2Haar9bgPsqKU5dj/3+VC7nwsah+5ft6y3TYfKRyAsFgs0jcFytQCzC8FGCNw0IMPo+i0G&#10;YZBZo8cK/+eci6f+PtOKVvLswCxRYslbkXgRorNmB3/MLNovJJoUTBbkDeB6eI1Ya+RdjxyQmDbb&#10;UjBm0IczzfHzQ5IhIJI0iWK7ZO9o0qUJe26SBAiIw0bAGyISecMYgFoQEZ5dbOR3kDdMdAos5Vmt&#10;lsLDZWG5VRtGBfxcNojgpI7rrG5le9T4MU0rAg6mjWCIhszO83NOnHi3i1UM6a7l2mw2WC2WAzOk&#10;/LBYQQogmd2UfoY2F5sBWJA0OADvDZpmEe77gemZ/l1dXUVNHGpyra1L9H2PBw/ehER8FXNCdZ+h&#10;raLl8d5ErSVxjuzR912m1TQsHzPDWhKnzvBRvIqaJ5T8FBERGttEPztN0wyAvZo7kVwLKEbLCzKt&#10;ppNr7pQ0HCcWuWbR2Ly5zrpWA3lynrV0xp0/K8Uwe+nl4Jz3PpoM1pyIX1xc4K0338L52Tmcd7i8&#10;vMR2u8V2u32992O6T0nMDP9ss9n8H8+pSEdT89WTLbC2IEvBntaI9g5JRIDGtjAK+BhxxAwjIffI&#10;GFiTUOTaJKsh5PlgNfFacFym4QjlR7KVDBo8xAxijspz7gBDMoXeR3E7L2vRQLmtcW0jUNLJldIZ&#10;loWyRWxY1sObTO334LrZR4nTQp8Au9LuNzk4q0dO01V3r757Zaw2x2xK7ZNsu5kDC1T036H387Lm&#10;5df09GRJ66qhGjvX4+nFU3TOYbFYJh9QhuCCJ/+YF4SR05O2OF4UaESuzUUABSaHco0giarFzCEI&#10;q0UKSz9c5Ov1zevNA+aqRqcKcVPv17T5jtsMD6efn9DU0p0qf85UluuD937gFPM66U/Rqe1720L4&#10;debXnHIdem6YZm1NTPOgD44356yPd5FqY+lUITmnWhuU/TQm4Bw6YTyU/lhe17k/Rafmf+r7p9JY&#10;W5Z9kV8bGx+1933l2lhaNZrShDpkrlLSVP3ydKIQXInuNafcc6m2fkTBkx0s9fjOd/4GLi4usD5r&#10;430tpwiawayIAUYDNTki0h3bCxCjZY8VhfDK3gNkg7AsJ+k+mGuBO2GpjETDCa0WwBEvIJNtYE0b&#10;XSkIqBL4o6xNc6JSoFO+psITm6BSodo2ed+NTY/4jLanD9otIX0fhg01rfjHaVRDJJWbSMLUO4jZ&#10;mg9+DYlIhSes12vh12AGPm3a1RJt2+Jqs0HbtgPHuqr9E7VtMBy7Ov7KdTIfIzmPkN/bB1MoaRsZ&#10;A1+EUfee8Oabb+Li8il2ux3efvtt9H2Px48fY7Va4Y37D/D111/j2bNnWC6XsR7MHLWStN6aR+Jp&#10;fQRWgMTrdl0XAoI4bC6v0LYtlssAhm2vYpjstm2xWiyCxlhwKeAcDDksSACzzWaD5XIJgHBxuYEx&#10;Pd689yYcGE+fPgWZpZjbNS0IBOuBtg3mXk0D7zp0XYd+18H1HmgMqLHwzkmIeyKZB5X2Z+YBqKV1&#10;V80kIsImRC8TE67laPvkpl4AhPfvOoiDcLVLI3h0cN5FuVPHrVEfWAQpq7GDMVGCcXpNQcZ8nOWf&#10;Y/uAXtf1S9NT8z0Bp9Upd+7oW8YKgAh45m1RyoPnWKMLzq+991iv1/jlX/5l3Lt3D0+ePDnIc+Vg&#10;3xhN7S9TNLkPTBRgiv+Zki9yU0uNuqimlo8fP8YH77/DP/rRj/73733ve//i2Lo9L2qWyyW2RAHY&#10;YRhKAwFWNzMjiwBRQN3l5Vr7Hss07TEjOsBJNg79HdHLkXTySVMyr7U85XkTF5hhOkPBlcICUG4U&#10;aoc8Vb8aM31IkL8pqgFs5fdXnVJd08IZoxFwj91ug91uFxdPG+a8gQ0LgIJ8Bl7BGFagx8NU+lLG&#10;rwBATCaddiHY6euYUDOuW2+Fl5++SWP2LtI3df34ptB1+/RFg5QvmuaCSMcAGDX+Zer96wIkc5+9&#10;DsAz9/vUvVPpEE+4WCywXq+wWi0EZHEODPHb0fX9kBNktS/Rkx453efACyp4kXhZOewhGLB3QQFI&#10;+GnDHmAfDjlTuQwksIOlBh6ABJHicOApUbmMMRhVQZhByrseSwNePeSv/A9zycuHg6w4XlQgDvMh&#10;NCF7TvJEAeQzM/pg3sRkgz+VIJh1Qye8ef+Wvwf1LsAEGnEsrd9zR8t52aLfHOxrCefPaUQtBWt2&#10;ux12u110Dn15eRnBBw0Prk6kd7sd1uv1XtnyaFqNHWr2iPNuAhsPwGLRqEZMiiiVR55STR6NbmaM&#10;hTMd+t0Wxhhst1dYr8/Rti0au4VzEhnMtE3UEMkBBDYGRBZELuQ7HBcqVHsvwGhrxW8VjwzHKISz&#10;G2iiUDCnau0ithuR+OjJgYz1er3X56oN1LYt+m4fhBB5b78slM1VZjkItvq9BD8OrJPHyH8KIOZA&#10;jbZL3xOsTfuLmqIpyJNrbg3rkMqsPpOssUEWEVDynXfeQdu2+OqrrwZlzz+POQx6Wak0sew6iZLX&#10;ti3W6zV+9KMfdd/73vf+sxddzkPULJfnsGzFF48xADGoEb8k+WKgQIf+ybWkxZPTMQwjc1B3VeQb&#10;wZu614EYTlWYQ7g68QaPsDmUA20MeSwnVhyUBFAeqSCCP7rzhElmVI3QirM+Mtlz41o+afDXJ8Gh&#10;tjqF8a5tOmNlfJWp3OzVflcdsHVdh77foetE3ZeUMTPymTRVTGKMSNVL7UDlOs/Th12LInPDld9y&#10;FKghUvVc7hgTom9Cbz4PgGFqHXlV6Zh6vgZ6Xk6qMZVzvr+maZo6qRyLTlQKkSUQMQUO7R2Ozbh/&#10;avlrNDf/U0GgOfmPUa1d9bv6oFitVuidmNKYIDj1fY9FIUQPNWdN9C8CaGAGP6yz/oXnxZzHBbCD&#10;Ig9LCHw1KAAnFB3bqsk4wwW+2IvLBBzum2F9953eEkVVpFEa7ZOkQhTuYQBypTPbxNNI/pnMELKX&#10;62ZQLi1r1CQrNM1VsGdOJj3VcmII7uyZ9hTmMCUfV4Kbe+sj748pBT4ARP8vqlGx2cihIrOY4lxc&#10;XGC9XotW0tVV1EQCBCBaLpeja4MK53nZYz8E2akN4FLukFrrlQNklhw8S7RT3wGGdmIWaFusVmdo&#10;W9EcudrssNlcYk3nMjeokQN5ODmyNMGRNlkQhchypoFthxpOBIOmITRW5oPH0GlwDkjJgeiw//M2&#10;0LrUtLby8aDvNU0T2/XCXQkwFqJogSQqGIwLrhhCO5GYR9kwh9Nc5mwO7JsF1kCdQ6BzSblTbQAD&#10;P0QyhtTqRkzkdrseXeeyPBRoE7nWGPG9K8MzgHOUgCMtFzPHcVrWJw79DOTMr72MNMb/q1ml7hW5&#10;I3UiwoMHD/6LF1XmudQ01gJ9vgimxdCoWZY1gBUzLg8KwEc9spbSXGaRfL4xJJMXzsy0AASAJ00i&#10;mfgS0k+9w9cmzpTAJvVgKGCjDt1kAzSA/g6+VYZmTZmt9gGSMgwnQJr49c3kupOlBHTKRbH27KtO&#10;ewg8Z87aSMeTgIgS/cJkJzgJALSwos1DFgQPkN87EYv9quZiTINTigYGLnd6eMtr4otedKfnxvz3&#10;b0MYHUvnRbfbXDq9HY57f78PTs3/5Wjnu0pT/X+ImTy0Z8/ev2fkf4he9Dw7Nf9j63csEDP1/rH3&#10;S7ouyDu3fDmIVK37gfTm9M2c+tWeEWAFOD8/x/psCWsttrsO7HvYpkHTGjif+7vJ6x4cncKhCWtg&#10;4Xs5tT3LgY/wikHzxxvRYAFANvEmJgBFBgRPDAsDCkIdMQVTKNXkYTlsmgn0MA/Bk7maPGXggvSp&#10;EUTVp1Oqd94GKpzqQZZGbiIY0eTRsGPYP4Rk5nTQHIAPo46U46Hr0C9oKUjn16s8cebIOAIQGQiS&#10;pzcq6BagQy4sq1BuDEVny0AS1hWcULlCNXgU4MgF7dzVQgSH+6GWjHMOzvcSFZYdLDWDaFIahSxv&#10;X/0tB58SMbgj0Qbh5Rm870EQrR2Kz7nMXGif5HpmFcImvscsQUgoiFccAuqUQNaYfCnPcCxzfl/b&#10;TbV1SgBQ72s77LbqqyilE+cXAHjVuq+v2x4IgVf2ferkz9bWoTlrb7mGxmhkmRyjY07NFTUfNe8C&#10;MBgz+ptZzdDk+e12G50w73Y7PHv2bFCHsfJNfb/LNMX/O5d8Mam22HK51Hb9y8vL7f/2nIp6bWr6&#10;BoDPFz5Vt5PIWsaI42Xxmh4W1fC9xiReR+gQcMfJRPIcNo6w4MbBItd0IwyHINGeeGwC1aLrlN9p&#10;TCuHSOxVKajkkh0stPKO3X/vmlSW61gmZ2xTK52TnVrOl4nKzXrvPgu7RsjbTfu4AUcEcfzE04Aj&#10;XuNCdxhiiRjAFPKQ6BkM2URlzI65/n5NJd0GwPOa5tHrtn+5qcZw3gTA85rm0SHmd0xwnPv+nPs3&#10;RbV8aCL/ybrQ8zkJHuMPv/Wtb+H8/BxAEBgzbYKmaYIQncJ/74M94V6IkulVO0VNsTnLj4z8Jomo&#10;peWy5IMPQh8wm8RTxndZwjr78I7hoigjFOdyOd+jz8jD7+ftNvDnGLTf+wiO1NuY99LJPmesM4PD&#10;ZiIYCLCQDmOT4JoDFjlQk5fnUP3Kuaigy9h9ACGyUb6mDvM4OzvLtC6kLgowOOewXq8j+LFYLKI5&#10;SNM0ODs7w9XV1aAu+Z8xEgAkbyvAggyDyYDZoG2bAGxI+zWZllrf9+ICnBkuAhUpLQVLFEyIAAoR&#10;vO/R9wJSejAce3gw2JP8GQE+E7BggwaJzheJtoUA7oyd9ShIwSgdHytIl9olj7Klz+YmZbl/JfV3&#10;dLnqga5DzxJdy6gzKQ6OmU0ApYLDdR+XgDC3M3Cz/CvHynVINcG0ToPw7xiCEPm40LFbtk3ehjEC&#10;HqX01b/Rer3G2dkZLi4uYllq86O8dxN1vkvUdV1cV9RM6+zsDF988QWA/p/83u/9o++/6DJOUdPY&#10;5iAokBbZBt6EEU4yidmIeUtJ+UCa0+E6aWunUFQ+lwnsJpZ5+Ey5MZXlGpbRDuqeHCyH9wwBnG0y&#10;xgzeSWDX+IZVA1/S7/qzh4CJQ1Sm/00Fd3KSOg8XptQWPv0FZgtsgkZZYiKUYZH3PJjkdM0UGkJA&#10;1n/AkMnhxNg8r4VwzknnbdJU+lPNcKowOrf+Y8LIXZ8vp5dv3vvj7X5a/q8QP/BC6Jj+rz172/Pr&#10;rtOp5Z9qo6noVVOaLlP3pkCiU9f/qTKZyvp5zOHUHJBrbvnm3s95gPc/+CXxe0JBAAwCIft0Ii4m&#10;WtlxDKuk58TxdTi02c8jae8QW8BI4BA2VsKuq2Ad/pPnACYHYgMmD47mYV4OnzI/kMxiyMU0rs0z&#10;dsgVQZ6DrTefYpvqb6MRlILjWS60NIIc4TOeqARm5FNNU/pguqbmWvKMzbQ1yvdzs6naPs8cgmKo&#10;rFG0UV6OXHDP0xtG1tp/d7FY4PLyEoaSLKLgyW63w2p9hs1mA+bkZFg1Btq2xXa7HdRLAaGomeGH&#10;fH7bWoDaAC56uG4bNFpU8ylFBnPOwSvIQglMa5oGi8UCy+UStkkRtWzQRgKSvxdDVsCdrH1yObLX&#10;tivCnEtdBBgF72uLleNyX4ZJ5lx5cA1to+hjMwsvn48TfU+cSqf6aM4ctbGS3HmIDo2VKvg5k7/M&#10;TdhUW0fHUR55K88nl99z/00KGOmctJairygF9Zgl4tp2ux2kP7pOF83ysoE9U/y/gq/6vW1bfeIv&#10;/52/d/5fP69ynkLNcrmE2Rmo535VK8xDzZWTCwpuwEI3v0PM4iGSCe2gtq2qFqfRs+JzeiKSadCG&#10;aTIASsbAkTHmVTYcE+0vEeuqtqAAGXE6HYEvSsBYLTpPmW++KJUgDDBU97wpqgE75ec3jfLNp6bd&#10;FJ8JB2rey8bmCQNGJI3/sBmw+ugR4AecOWCMgzgwAV7Cpgu8JDdVWag865oic/fX0BulYwXQY9O+&#10;qdOXl4muCxKkzfHGi/SabpByIa9kLPNr+fXy+2sapymfNpPgzMRzU2kdA/5MpTn3ucH3iWdKJroE&#10;HeaCXDdZ/nzPf/DgAYjEYau1Fm3TwPseXT9PxzaafLPynirsB/7Qe+UsBaRhFpAo8IQiePpMoBLQ&#10;gwMPETU1Aj+azJPmm2ppecp1YA7VfEo55wYLf5QL4r9Z/SkxNzloY0i1N0K5zHDtySN9ee9DNDKK&#10;UbeUZ7LN/hjIgZd8HauNL+3lkgcfE8K1DfW688khcNm2Kuw756KDZ9UMaFsJvb7dbmM+uf8eALi8&#10;vBzMFW2LAaDCaR4JqMUgo3xn0uCQ6MQMgh9ovABBa6cNodYhIE8TojdpO6rpE9An7RF1hJwdoEbz&#10;rDCmfdeIGZFqM5EFEeCchFcHe1DmeDnKVaG+CtKgsKKI5oIFsJS3e6nZk0ch0z/1zaNR2xT89OiF&#10;T6dgVkfBnCtLv9xTa+BO/lxevvLaGJUAYjR/DKBg0ywGDqnz8Zmnr8Ce+pQRU7vkz0jNtJ48eYK/&#10;/uu/xmeffXY0P/yyATw5jfH/ufmlgmDPnj3DF1980f9b/+o/efaiynsMNbYZhtc2VsOjWxjbiC3t&#10;wP+OTEBxP5yrqtqwuFD8LV7iwm82e58En97BTMSTKbwjZloOw0lWYyoG7w/SMqLWiCi3y2aTgVkE&#10;E+1/AYAw9EW0l2a8oItLEz455qHAjqzE4+DTdSbKGGBUvTbMfh7l/XinKQ9LbkBm6NBN/6xtYW0L&#10;Y0KY0tDfCGaAGlFL+BGPmtkWB6eBjgFiDirVADJdnhLhZx5q+hgGXPHp6fDnN5VeC6DPn14DAN8c&#10;OqZ/XzZm7qbpZJBkAqypnTTW8rwug33ss2U+0UfKRP5T/MxNCghMAXepDWMKptkADDwsEbjv0MPB&#10;GsKibdDvGD0RGjLoVDAM+7KAMD7jWcO1PIvQZ4YBR+H4kDyILdgw0Bt4a0HOAWwiv2BCWuRNcGRr&#10;AXZgMjAkmjwIvG/sCwKE10lAi5BoEaXPoeAnrm/3y77XXBXBGUD0xdNGHyHD5xW8ScJ2oZUABglC&#10;E09uo3DqszFPIQ1WLYxeTLa0r/lwdK3csblSDnB4DHnmEujJzZXyNtE/j13wF0pQnjPn9aL/mjaF&#10;N1dtCngRGDVM/GazkTZtWzjn8PTpUywWi6EPntB+es2F8NdEFs51AXTREOAOi2CpEaOaQeS7hWlB&#10;C8Ku22CxWGDRrsT3avBxao0VvlZ+oGkaOM8AtugDaNWaBp58HElaLg59qoCVaA0hCsraxl3QJiLD&#10;cW5Y2IELAwWUiBiejDg+ToMNVxeXAexoYVuLxjSxLOVYyMeKjFCLpvGwVoEjlcsSMHRodjCL2aRM&#10;QQYMBv55rgPqlJQfRKv2VQ7kJHch+yBgHGdIY14de2s9eyf+n1Rb5erqCg8fPsTTp0+jGWut3ofq&#10;8SrxBLmmU9u2YE94+uwJ/v7f+0//8xddtrnUPPrsc2D1Eewi+aQRAddi5xmr1UImLKk2im7qDsxA&#10;Y23wm+Oj/5zoR4c9DFmoOh472XTEyZWowPZO7JMHm5ZBXOhjiEY9KRCIVwZ3QP91My8F6PxaTvEK&#10;AWzDAqV+hkxCrwFZPDEABuwgjXzxHealZQuoN1Ew+dJNQp+qR9+YSzZDtFUnqTE22pzGRYLFoZ9R&#10;lV+WUyI5YZJNKj/9SAvLPsNJA9v0yv1iASgBjvL5Q5Qv0IdBQE5tSintvndAiNgG4ngqsVgssFys&#10;sWjX6HYAmTZs+AZN22Cz3WLRruDyk1ryqbYcDLWCihmDoSd6AEf1HOYcbNpndi01MKQsGg8+jRwb&#10;RPat/AMAr1EBDrTfITpmzNX7d98c8piNzExghVMCzRQNTr2K8hERco+ZiT3NAI0JFFRDeY7fn2qL&#10;w+/XBL78+6l4Cx1Q9Z9Dxsybn+P5D5nq8t6h+zdBU2keU/4axegw16Sp9Kc0SWo0NqbGhPO5ad02&#10;jYEjc/ebkURn51mnw+1fOv7UPLV8xgb173yuZN/15FYu769fnPX/MeDRsae0NSKiwL+Np1kbX2MC&#10;d40mx3d+CAMAIRKVgYFnwPcdFosFLIlmxL2zMzQGuHj6BB+89w7ur1cw7EEsWjZXF5dg5+SwxyPs&#10;Dyq8Ao69OIqF7PnUWABGAogwi7896Bh0IW6HaokDYAu2LAq9htH4cHAUTtyiP0A5cQwh3ZPJixqU&#10;UACPPIv2ATOQ4pLr2DeRX/Xs4x9Hfh3R3IfZ74El6SCyTswcnQQT0mExEcVDwKudgBBqGRAjErEc&#10;ES8WK3TOw3kPifzTgBrhT8WJMMNaEbCsaYMPFkLnJEKZhhxfLBZo2xZEtBdNSsul/HCu4dMf8LlD&#10;ROi6MH6C02TmpPXQdV0Ica4+iYLWTOBF1QfN2dkZwAzvPM7X98R0ZufQNAssl2v0fY/drs/CjYtZ&#10;yJtvvh18ooj/TzG5kf5rmuBYd7tF20ikKiLVqjGwCxsdNxMRbPBNEw83A1+zWK1COxNMlBcMyLSw&#10;bYt2uYYni857sG1gFi3gJPw5WwPvXDwI9cHtgeM+ao707MGGsFqJb6LLy8sI/hBZ2NVaNHlYHJl7&#10;L+CD9oGGCBee2oHhkG+pDQjse7geYPQgKzOTmMHO4VnvgmZSK592gbYF/MLAWo9Vu0BrpT2eosf2&#10;agdmJwoM7GAJYa4H80O1+dDodyqykjxodLaH6+zC+m+v5zIj38sG4GQAfNR8i8hguVzHceKDhpma&#10;G1mb/Pl4z9hsOnjusV6u0LYtdpstrq6u8JNPf4zHj77GG/cfyPO925sXWlcigvOlr6T9sh+sX/YK&#10;F5973yv7R5Ob9tTIJ5NiMkPAlwMwJ2Uv78k6uFwu0e0u4XqHe/fW2Gx2OFvf+7//9t/+D/+fn/70&#10;p4fzviPU2GaomcJBQPZa6eAFn0JYaSAALwgMVhRi9TQh/0T8VO/l5fUSJJjHdBSCZTFn8nQOpecp&#10;mIWFvRHlp6aX55V9jgk1w4mcNoyA9QTBjLFX8BNpbBEpr6V6qHpxvY3GEFvm04XLWyPyeSMjad7o&#10;mNRFQYEqIwxJ+OO4qAMwKbrbGA3Cn3NQXOWYwrBoI+M7miJWPvnA/RdFc5D8uRvZ8xISjz1BuWtU&#10;m7/Hvveabp5epVOru0yH9vPy1HQ2wPOcqFY+pRLEKIGYQyfCc0CbKZDnpuhUsPRaRDkPKW2kZjyx&#10;Va1Bzx4NJ+HPe4fVosFbb78JawIIgBTow3NwqqptDQ4a7V60bIImT1paBQwZ9JOgJ4N+YeYAtED8&#10;6BgLUANo+GmU/agmWR6GDRw5cNCkZrIiVAbvr3IYmTUAUlhkZmRmOwigkbSQnTD5Kk2R0mFs4CkV&#10;ENH21/GsAqGe4pACK+E3U9SAFlDLDN730LZLvmi89yDTJJMgAAiuE9TniPZB7pNE+V8VlAdaOXZf&#10;SCyBrkNrjw/MmNFWID0gLuZpJhfC2D1rAAAgAElEQVQoyMLMUVNM38vB3TyClWpw5JowavYm9Up1&#10;1zxzrY3SRYFSQw3Q90Aw0yIbymBaGNvC++DjxsmY6R2j63t4ZjRdhy44Ko7jwvkMTJAoTffu3cPu&#10;aoPtdovz83Nst1tst1vcv3+ObreBzh+DBmzCgTOGhyNplGq05VD+diVfrNZP5kQE0Ss+SfM/dehs&#10;G3G03tsO3qd3XJfMo1j5+3yssLgsYWbYsAyRZ8DeLt8V21tlFxrue9rHZ2dnYGb0/Q4Aoq8lzz12&#10;u11snydPnuDTTz/FD37wA/z85z8fgHHPg+7Sfp2TzqPFYoXtVgDry8vN7//0pz99+IKLNpsGPUiU&#10;1NMGC0bxG8UzUzSHuSiZlrmATw3kyd8/VMY5xa+e/mf3iIabYAm0pN8B4z3x5PxQOcf+ymdSPYYL&#10;Qk61tqsxnHedyn4ZG8u1926jHGO/j6EXtSBO9f9dHR/XBUjmPX+7fTFW9rn1mHrurm6uSq/Ld7dp&#10;anydOv5qAtYhfqIGkhws38G7c/p3uvy1tT6V7bCTzvxaKXCOCaBT4M9tAjyHyn8beU9RjKyD3PTG&#10;4Wy1wnvvvRc0CrJ+iMJTvfxKU/v3HqjHuX+UFFSEKGj5FGBQlpAafENHq6an5lj1fSEBATk4471H&#10;MCgXwfQovz5Z3bUsqqnGw/py0GxioyAKx888PefEHI1MAiaYWa4RRZBDo4oRAijXtCHsvQj9Cork&#10;gAZRchRcA4GZGW0G8tTAHdX+AVLYc82jFID1urTPvsP1AV8exmIT6q31LP+IaFA3LY9qcsiYHjpj&#10;zkGg3K9OeV+ua9sE4Ew1c7P2Vy0sbQ9NM+/HOLaCeZoCPev1Gl999RUenN/DG2+8gYcPH6JtW3zr&#10;W9/CkydfRx83ed8MKfdBtf87WlJk/et98PPDDGuTv6t8DlAE/zia4rRti34RNMBC6HTxPyWagWne&#10;pUN76aPUBuV6W+ORD10vx2GNauMExfPaP1dXV9Gqo+s6XF5eSqj0Ru5vOxlbX3/9NX72s5/hyy+/&#10;jNpnuc+ocg0/RX6p1af2/S5Q3/dippXG/v/8J3/yJ7//ost1DA2iawE1IOA0gXeK+cgXXyXZNDh+&#10;TqVfe2JsMuU0t1rHMLL74E76K1F0Kei8MoxRCSwdB/bo59BZlz6z1ydZfvr9ZaBDY7r2eZPgxNj4&#10;vg4IMi4oXJ/mvj/e//vz+JjxMSmEndgXtw2STImJtwEWHpP2qfnf9hy/62vIXBBijO4K0PmyUsk0&#10;HwJ19HeN2T41/wNPHJ3GWPmOBWRq6ZTPTzk2vsnxeRtgz8HyDe6VvGr67b0HTPIH0gcTjrfeeisI&#10;ry5G/6GijAMBVPkkAGquoI+XezoVmhwK8NQ0t0QLmCD6K8HnYd5OATRgNiB2gLECohCidv1+vc1k&#10;Gwt/ffCRYTkO3dN20joxImgDZA6kM00eqYcF2SaWV8M6k01+aPL8tS0RhPQyel3Ot+YaP2NCacmr&#10;lDxwrjljC60fYwy2/W4wDsbSHWu/0t1D+ZyCNwoo5bIEYGEN4Fwy5cmjJM2ZY0l7SNqbaViWMkBJ&#10;Gc1qsVjEfu77PppuKV1cXOC9997Dk0df48mTJ3jnnXew2WzwxRdf4J133sLFsyf1+hfrU2k2H4yl&#10;IvjlOfUdswRAUYAMQKpXMMPxFDShWhvBLA1hz8zwnJw0K5+rmlNJpoKY/HAGDse+LnhgLVfBJ4/1&#10;UW1c5s/rWpKigu2/r/20WCzQNCb2FTOjdzt0XYc//2d/BmbG06dP8fnnn+PRo0dRI25My/R57Bl3&#10;hS/s+x7rtZhpMXP/9ddf/6O/+Iu/2L3och1DYq6FTLBVIbci7JYC8TEdMacDr5OuD5vdWFqHC4Xp&#10;o7xKmjWBtrw/B2yRNObnP6d8+YKcX6+V4ZjJWlugXgba658D7VAHwm6+LDcleDzPhXCq/+/6+LgO&#10;wHNX6GUu+2v6ZtOpINkYo3kI3MiFhSmfLpMQ7g2BpPnaOBBmjki+Vpcx0GsOKHaT6/RtADw3QarJ&#10;YoxFLnhZa7Fer0cFdPb+2uUUIGjeXt/1PQyJA2j170YwMMEJrIt+WoaaX+Klcggk5XwMc+IHVYhH&#10;NC1HKttEFcfNCZO2iIBFhZuC8N151Z5Qp7Cq9kDirxJt8BWZwCGtgzEGu04ETib1ERk0d7zIWcYu&#10;B3xveZCal6kGGuXP1YCevA1K/mYAKlQmsoIkzBw1d1KZ5L2d6yNIkoNT+qfRuNSBsf4ZI0I7OQ+i&#10;5FA4d9Jctkv+XSmZ4wVtnVgNeVY0rQAODn7LkNzWtIN6KSCl6b75xhv4xS9+ETV5vvjiCywWC3zw&#10;wQf48ssv0DalT1PVTJlalwpwzAz5ecrGi2rueO/hgnkWnLzvGiMpGQMTgB5mxtY58b+l5QqfTjIV&#10;wIsQfcTq/fz5fMyU466cs4eoHI+axyAsepPAt3x8qhPv3W4Tx+Nut8NXj77Ew4cP8cMf/hBPnz7F&#10;1dVVzGO328UxlmuY1epwU3QXAR4gHRKs12v85Cc/+fIP//AP/8cXXaZjSTR5/HBxlo9swyh+K8n3&#10;45i4sjMNDTeqYdqYREFkwyvewXAhHqM5Q3QuEFBusrqQ5gtuWZ6bHMx5+qOhwfd+a33qG1SedlnH&#10;25jot0Fl/UuQp9a/N1mnfNGtt+m8dHKm/SYXxDnvH+p/lL4IjgSybnv8lOkfC5hMP3P4/k3V77aA&#10;nqm0bnvDvUsbeo3uevleNJ0K4hxzv/a95tg4Z7Zvv/9O43/K98fAqqm06mlPl+um2+emwZ6D69Pg&#10;Xl2jhdlHAdcH/yFN02C5XGK5XKZyZAK2mDTtt3+tXGN8kv7OBXelJAiKE2HPwQzJ0t52EoEYA8D7&#10;4MfGQXCVZIayzy/vAz8R9EG2V8/0236oHUoeUvmsHOTwsSxaHolsSxhGr1LH0ypcqSZNNJsKjlYd&#10;JzOn/H7ZByXgUZLL+rgEeoDk4DZPS9tuYAqWNQ9z0qyI2j+ZYM7M4rcFiBolOYBVmlbl37W/RWPH&#10;QDTKmgEQlfd1mUYJguUBZtRcCwAINjqqzfs1N91SwEDrrPKc9gkggMGHH36IJ4++xtdff41f+qVf&#10;wmazEeDnwX30XQf11ypp+Nh+0hfqgydEa9ay6Kf2idmv7yFePgdKVFvKWovlchn7QiOhMTPYFb6c&#10;iOCIsTRNTC9PF9nvARh4APQp27qkPB0dMwryEDWx/vlcvbq6wmolfos+//xzfPrpp/jFL36Bq82F&#10;aEExsN2K0+Xlchkilcl4att24Pi/1oan0tQe9qLlS2stLi4ucH5+H7/2a7/2777QwlyTql6Vyslx&#10;Uw09tsFXBeBjhETKvmP/++i7s3KYkRabgQpvjGBFlD51s0W2kQDRdve6lINZNYBnDOgpAboaQFb7&#10;fRcm3jGUgyxEQ8Ayf+Z5lGHs93XoeQqfU/3/soyP66xp0yDISUU6Kv/a91OF6LvaV0q3Pc5Prf9d&#10;b7/bplPH35SmzRgTOAV+5MzwITIn9990/cv1fghAzffJk38fa9fy/hjwcCwYP0Yln1D7Pvf+bVAO&#10;AHTdDo0lLJdLnJ2dYbVaRSEOPHQAzOT3y5vzmQeKr3xf+VsF6uScWIRTQubjJuSpIcPFQXIIGz3o&#10;M4ZEDVVBPPGUeTp7/M812r0qLId84/wJgJNHcvbMzFEIN1HTQqOH2Wiu5RjQuKU5wMPMaNqltJtq&#10;qCgIhHSIWpNX9Hd5yDqowgi4MwXc5c6cI6jAwzRRzD+lqDkT6pub0JT+kxTEytNV0EjTEfMhMyi3&#10;+uIpBf6StC6qtTGoMw/bUkGQpmG0bRsBOFesX6Zod/XJs7ANHjx4gMePH0dTySdPvsaibYftloGz&#10;IUVEJJJz0Gnok0f9jWu7Jf9Mqa3UV09u7qcAnq4RdrWCCSBH13WiyeTF0TpC1Ky8nfK1I63pqSz6&#10;WWp61dbnXE6r9VUJJOWaPPk6J+tLKkfXdfj660f40Y9+hO9///t4+PAhlqsW9+/fh+9dBHK22y26&#10;rot55I6/yzLfBp//IvaHOcTM6Lrujz755JPvv+iyXIfEXKvLBtcccOREIXVq4Tkm7RrIM8Z43BQN&#10;ysjDxbEsQ00wuwkhf6xct0V3WXiforE+eN5gj+Zx3b6vbSLPq0um+v+642MaRHm55slt0W2A7q/p&#10;NZ1Kp4I8c+f3GAM4BmbcJTq0NpY+RcrvNV5mIDxU6l1rg9viOWp0U31+E6QCKhCc/BqLtm2xWq2w&#10;XC7jnkpQMOZ2xlLJb6h5jjEGhpsQ+zNoLQRhNLwICXcuAAnDwYQA2J7yMpafdWDx2HrVtF80/fw+&#10;+6CJEgVQNStT4TfxXdZaWNOAbAP2Fty7qGWlbRQF2OBbhVVLwzRB4yQ4FLZJINXyaJ+XToZrbRFr&#10;MzI/NFw68zCylZqydCGqleGiXQvQgbLvCgwwM2CGB6/qtFiF9+VyecDxch8OkTMH49l6ouZeh/lc&#10;H/tHwJ1QBg6Rh7mHAQOmj8BCNIEiikCpOlqGS+ZcRMnx7/ZqA+dcBIiePXsGa9vQb35/fGr0N2sx&#10;AHpGKH/few9FY5om1NckMBIArEaKjiG0KTpfbpoGruuw2WzQdV3wVaTgULbfkDgYT1pHqSwK/JxK&#10;Y2nkYFa+B6Z1Ru5vt1v8+Mc/xve//8/xySefYLPZYLVawRiDp0+fwnU9zs7OcO/ePWy3W3jvsVgs&#10;ACA6XX7edJf28L7vce/evYsf/vD/+1/+6I/+6IsXXZ7rUHN5cYn2vI2LWdu2MMbAhc5W4IcQPksQ&#10;o5LoWCdVF1zvDj6bn17I5MnRcoIHAcFeVMuXZ2/MfojElAkA+IH5Z75Q1FD9HL0XpsAO7pXf83Rv&#10;Y/BGBDrY7ao3/FJtsWbCBSCcFBynTTTGhF6XynbLmYN0EjscB/vIuXwaM6xjbqss6Q5VejebTTwt&#10;0Tbq+z6esBzqy5vozzHkf4zKU6ccsa+9P9U/c0GWMSYoDzFfm9+ls8LnTWMA33XeH3nipPdPFXLH&#10;mfDj0j+UxyFS5jp/Z+zd64zPKZoq5zHtf+r4OAQ+3ARdp38mfdLcYPvfRvmm8qqNv/z7VP1Kfxvl&#10;9+l6zAM0xoTsPPm5Qnh5WFTuUfn+NLW/3DaIPgY4XSet/Zv7GgDpefns+w5t22JzdSn8LEST59d/&#10;/dflN/eyR/kEFqiArI5YJbUkODFSv0WhunBwTUV0Jc40HojEpAWG4B2D0YGdD36AxMeKpQCIRPOq&#10;rD1JIv6o6VJOqY/3HW5HgIIy8INTO8tewtHxattajPIX4bKJTn6HvBmF8nvlmWNZU2hz5h6XF5do&#10;FkvYxgbfIbuguRP80OgY1rGed39lbMQQ7OFTwZES+InuFIoIWeW8YU7aNErK0+Qh2we8K3Ns/6hJ&#10;FNJKznKDjxif0lenv8rHqz+eXBPFOYftdhvScCL/wO+Zqu12O+x2uwhM5e2Qt91i0UiI9M5Jfm2T&#10;OSjv0TRtBLSapoHzXXw/B8Dy9lPAR8EOjVCUt6eCZm1jcHl5GdPseymzgQBEiX9UjSyO44mI4NRH&#10;UDYUcllQ57MP84+a4Fuo69D3PUyzEjzJEwxbmFB2shZn9+5FsM0ZBx/MtwDAGgNrDJzrokP2EsTT&#10;+gKIPr50fuRafbX1Wz9z8K4Ec/T3ZrPB+mw5MF0kMri6usJXX32FP/3TP8XHH/8Aq9UK6/VagD/D&#10;WK1W2HmOJndarrjmlbL+AcBJ65L/1nfG5CXpvwTu5lp3ZdpjlI/5/Jr+jQUeiGWD1p/w1ltv4eHD&#10;h/De45c/+BAff/wxPvzwQ/z5n//Zv/zjP/5f/7uDBbnD1NhmH6RQGvtda9ibJCIacj95WXKhEwBg&#10;9p45pnyyIFy7pPX0XgDV+upUAf9VoDltMLWo6MI8dr989jr3ryPsX+f9Y6m6MA6uvdxj6NQ58KrM&#10;oVOF9VPnxctOty04zwUAbprmgESnjp1DNDftU/Mt1/i583ruuB/vv9N5qWP2p28a5SC4mF6I0Nl1&#10;Ha6urnC2bARYCUK0YY4n9nvAXKadoZoyNZ6TKJlrJfOcYf9oekyAaBfoYaMJSgcMIB1yMQzADkQG&#10;7A1ADPJODkErYM9NUW0eEBE4SNUKsmrUorH39uZXaI88RHn+m8kMzIjU8XLZ3jnIW4Kfmh5wWMPn&#10;0CHe1HyKAEzpsyXc22w2YTzst4X4txlGw9I65585wJOHJ2f2ME27V6ZDbV+rcxlBS5/RcvkKQKEA&#10;ROdzfzpDAAMAnGhC4NnjJ1itVmBmXF5e4sGDB7i6uoqAggIUfb+Lv9frNbrwm732Qzi0VcAyalfV&#10;Qf3tdiv1c72AVMHczLRiztb3/cB/qqUUkcpai363ixo9Ckzp+Or7PpSjLjMMvvM+eHEs2F0bi6qU&#10;oeVfLBbo+x5Pnz7GF198gR/+8If46quv4rPJkbLHZrOBeQ78e02+OjQe8+emaGrNmSIFU9t2gWfP&#10;nsV2/slPfoI33ngDT548wd/9u//+fzKrMHeUqj55clIwpYbm1cCYUygfyPq9ZF72BgcOl+/QRKK4&#10;mY5TLd/9dHSTJQDT4MqQ6ppMc6lcmMs659f22+ibwRAmQDD91r/8pKRceA8BKnMFjmN/j4FM133/&#10;VKa/lt5wfJ2U/Gs6keaedMx5v/Z9zvg5Zvy+akLobQIcc/I55r3r3D9WE+hYMOoYnzxT4/NabVTw&#10;G+X36dePa7+y3HnUnaPKPVGmV22ejVEaf3VNHtVaESEWIBZt9dzpsghh+9FxDrVhyReWAMOeT54C&#10;MJLvDDXBYgraQoM8xckykIUgNxT9ODKbaK4UhdxjGm8Gje0fOm5zkAexFMMTfC2YljPeQ9BiyWQM&#10;a8Sxr0dyvAwAvgAPNF1TmDuVvK5qsORU9t0hkHSSl6fgg8j7gRaYDb6donPmQZkNrJV0O+8GQEqu&#10;taGADjBcRxQQIWKQG/rxUcodNY/VhYj2NEmiY2jbhD4etpmmnVs6lHnnQNBqtcLjx4/xrbffwePH&#10;j8HMeOedd/Dll1/iwYMHePbkKcApIpjXaHJNMImzAmKRUU2WANphXIaRg/sEstbqnZyxezgw0Cew&#10;q23b6GD6/P59OBaNfwAgK8+4rheNf7svQks562Or/D2HPytl4Zz6XszoNpuNaEYFc7hHjx7h448/&#10;xieffIJnz54NfDRp+/R9j0XTDvIY1uF0GhuDYyBruUZOaarnlhplOnPaV+ds0zR49uwZVqsVVqsV&#10;vvj5l/jwww/xk5/85P/8O3/n3/7+48fH1fsuUQOMaIGU3vJH6Bgh4tD7NQZLQaSBUDlIW7Rwrls+&#10;uXVYk6ccdGObQK0N8/dvmw4BO+NAz6svoU+NDV38gP0xmC8Uxwqvc3/nl6+X3u0Kmfn4r7XlFA90&#10;2+P/OED1+b9/rGPZm6Zj1+dyDB0j5N9FsOcmQbBj87vJOh4LntxUGa4DdhzTBnPuH5P20e1frO/H&#10;ADzA8ZpO5fVTQaqp/enU9e1UutX1dXCvDvKoxo2YsRuQ83jjjTfwzjvv4Pz8HL7bHMw/Obg1YDmO&#10;Fy0NUnCOBs+l0hRaJbw/FtJ3AyIrkA+5oN0zAjZIEUAMuACciLlISvMm+3xsHI6NN9Z7rL+pmF/Z&#10;fXAI223ggqNpE9wO9LnvE+RtF/gyFe4qSkwlaFHjfeP37J1BPUJ5p8zN+xACfW/fDPVp2zaWd+BY&#10;OauTCpo1ATdvO/1MmjccNFzqa4mCOPpO6WAZALquDwedARRTMzO2sE0DW4AYeTvV1j4th967uLjA&#10;u+++i89/9hnefPNNMDM+//xzvP/++3j06NFAiyl/b7fbwTkX/WYRD/slyqd0iDelaCYGsw8EwGjb&#10;JllNfUE1YWCtVit0XYc+mDSNtUVe91qf5fN/IN/OpDE+S51D73ZtcCa/hHMOjx8/xl/91V9Fkzdr&#10;l9HUz1qLxbIZlLdGNXn3OnTo4PwQwDMnbx3TWo+y7adAIuddnOP62bYtzs/P8dVXX8H77n94/PiN&#10;RzOqeWepacIkLhdCvZZTCWjcJBNbA3dqZRhe13sGokEztOmT9A51cgi/ShideOXA0+9ji8rzZqrm&#10;Azr7z3+TQR5tg1zdsezXWn8fGvNTC9Oh+3MY/FPfP5XyDexFCw+vaR7NGQuHxs5ckOQuAjzPi26z&#10;blOaIMe+f9M0ZvM+t5zH3K99v4kTyLF35qxxU/lN+syqpHNsHebuT99EUiG6QdrzV6sVzs/Pg1mQ&#10;8EGEgm/Kup6IxAGw/IAhCX0uQjQPnot9UXTDGJDI2X1ANSD8Hu9GyMKQB0UFE64N/P1Ax8DN7M9j&#10;64f6olTzD42qBRXW1SGsbSIQhbzGRRFrQGWtnaAmbEGwy/2HHIosG9/m/f4q88zvTa2f0eEz0RCw&#10;8EOtnBzkkVqEfGwCB1V7pAyHro6YVaBPYa09FhnKVa4hOb+oYFeebt6eRDzopxxoKiNv5WtN7i8o&#10;B2r093q9FlDnvffw1VdfgZnx3nvv4bPPPsNbb70Vozv1nZRPtZQMGex2fQTAKNYn+FwKoImNwM1h&#10;4CT1gwBfxjuYxqJtLUzbgFqCAcOGdupDWgYGy+US7t49wBhsg4mZB8M2DeDr0WYjtpOBPMfu3TmN&#10;jWMd93qNSMbRdrvFl19+Gf3qGmPj2BmY5vEwrVT+m9tHaqDNmAyRPzuXdx17ds7+ba0NJm4Oi4WY&#10;bAUfUv7Jk6//mw8//PZ/P5nIHadRTZ48hB5juPjlz0014xwhobb55Uj74Bohu3+quVYAhmh8IZ+a&#10;mDWwpNwobpMOATtjv2tt9apSCdrkY4komWvl9/PFbkyIPTQupsbMEDis35v7fslN3qbAeZ1xc2oZ&#10;pvI6dQzPBTGu+/6p90+luelfd9wcAoWeB9hzav+c+n7tuZtmkE7J43mNr7E176ZApql2uHb7jwh9&#10;N7l3j6VVggRSnNPn4U0z6afQqevzwfcH90Y0eTgIeCQCud8lUODq6gqLGe5sjp1rzMlB8Bhwobyn&#10;c8EXD+s90dAAE5jdoIpGefEMIGHmqjbDTY3fEhTJr6uAycxJWIxCV/oNYOCcFhDOnVk0XmASXx8d&#10;E5c+jFLORRse5kmiudQY71vhj/M6K4h0qH1KOSMXPKPPoILvVHOjLjPJiqZpmfbNZrMZgChD3zke&#10;FDR5cmG/LFte38EYJRLttqw9jaZNQ42IElSIDogDsBXTN0Meerfb4f3338fDL36B+/fvg5nx8OFD&#10;fPDBB3jy5AnaTFNITaWapoGBmpKFboKO6fDsiMwVvxcyWN633nuwc3Ds4X0Py6IN4pyDH5h3UgxG&#10;dO/ePQCA67roqNhaC/b9oBypzYprnNr8uvOyHGNAMkfs+x6Xl5cDUzoiihpRbWsHvpdUYylv/yl+&#10;bapMNZoCbXLw8Zh0a3mUpodT8j+QNHk0qpi+45m73//97/6Xswtxh2nPoHAMLLlNOsRc1TaWwT0+&#10;XL5pkCeBRMdOvkNt9LwAlHIgj/2uXd87bnoF6VC/KshT66tyM6zRIYb82N+npjf2/qmMXsk4PM91&#10;4TVN020DCtcF9J4HwHMX6FQQ5pj08983BfLctCB4LNgwdf+Y6HHXav8K33EMLzA1P6Y1sfb9jJTf&#10;D9HU/vSqr9ElqFP+bhqJHiS+W5J6v7UW212P1tgCnBj65InRmthLhB5PYAI8q9CM8FkHGzk9MCiz&#10;jjFmBhlC/I8w8M2zl67Wj4NpVPiXItAzbJtT5/fYfq9a86mOicc0xkQQp4/l1joMffJ478RvUhZt&#10;CACY6r5USEGO8BnNcbLyHcOLl3OkBsodIhvHz7C/SxcA5W/2aXzlYbCZOfpZaZomOm7WMZt/GgPs&#10;Lq9AZAbmgnkdxtbPvK2kHAIWmBB9ioHoE4jAINWoITMAztiUmt1ZJFsWqO7x48d4++23cXFxAQB4&#10;++238fjxY6zXa/S7LtaJiOA7D+8A21DUEiMCiF1MPwfJPNzoGB/IPWquheCD0+i1pC3VhehZOqba&#10;toULv9u2lWhUmw12u13sI6XaWhvbIAPYyt9zqSYHC1DjIpijPqzOz8/x7rvv4qOPPsJnn32Gq6ur&#10;sAaavbxz4Gns3il0COTJr5fgzNy8y7Ytr09R13Vxfm23W6zXazRNg7/++c8+n1vHu06NbZYIOGlQ&#10;XQXE239qKCMHC5EEXLlZJr3ckJjkxMIDYRtDsFlOz3tIMeSbHU1rnAyYGAQbN6BUAHE6dgzTetyE&#10;kIgKN0VTYI+QB1EDoryut6vO//xIwn+OU6hn1NqSkVUufOVCfAzdlEA19txNCXbXoVcV3Dm1re46&#10;WDFVvhrDcdttctfb7Dp02wDWiwLI5vpkum2wa2pPPzXPksm9qTWuVq5B+SrZvIrz41aIDWIM8BqR&#10;CD2GfdAOALgxWC2XWK0W6HYhehGcaET4zOzEewAGOvw9e3gmeHh4FpMqIIEdDgyTAT7CV6bfxAaA&#10;EzMncgAbAXe4AzFD+UE9uGTyAPsYQjweyUVTLgKTgYEXvt07kGkAOIAsiD2YSgFfypC+A3X+L9vr&#10;YSPPpCZakn8ALbz6pNFUSUypAshjei/hrT1H5l3qQyAGeufEya+WRk2aQvEGp/KwQSBrABP8GHk/&#10;65C2FCKlsBQFm9pBKDNP+uSxwdzJ+RQ2PAJdRFGIrEXJ8t5HDRHNizlp/xARzs7OhmUO5JyD71jA&#10;rqJMOR+bl38gBHuGJw9mCmXJnRQTmDuwB7x1Mj6tahLREORhhiOREY0R/0p5/purK6xWK1xdXUXQ&#10;5vLyEqvVKgIltiE0tgHDob/qwXAALyLgBQAmjlM1WTQiI5KBp/HgNck8Kci0hkGGYWDg2WOxWCdQ&#10;snfoewc4D7sSICmvqzo2bttW2sx5iEtXXQMIDQx8VD5I671R/7GMYGt2fT66PJCw1sJQE/rHYLls&#10;8Su/8hF+4zd+A1dXV/DeB40wF8efaEzJmnebdAjkqc3ZMaB2DimAf0waxlgwA23b4PHjx3jjwVvo&#10;dg5/82/+jX/v6ALcUWq2vfw4z/0AACAASURBVEV7byXqSu0KbdOiD5V2PcO2uml5ECetl8gQHdpk&#10;Md3QbjDIIoITP5gZIAowVCIOvynsrOIUD/FPy+iyySAbaFJ3tAAc9+E3QNkmxGHxV4dkkrDZG7Si&#10;huoDIATo7pTqPRLinY3UiwiI0RL2mcAaE11uWDm6nzYrDuEZs2uGBZU3+YQ73D/HCGy1yZWHuCzf&#10;YWZ4JKZlWNdhWmUx0iJnocwREcIf6RBC33cwxsI2FDY0FuavARZLAbxW6wWMBbpuh4VdACRMXdNa&#10;2YjKCmg+AFyf6pLXq+zLqfvls0o1nxc3KUTVwJupOTvMM+/f1FcprcMn8VP3DwN3+TiYA0Jp+2HG&#10;s0KlOcVY/telFw2InOoY+jrlO3RyeujZKTq0fo7RqeZEU+DGqfWbU77aWlMr03Xyn3p/an2qRcSZ&#10;k+6h9PPv5elf+b22/+Q0Vj5U1pV6+abqkY/14afc3X//WAa31pa654/dm5vXTc7PGk1pak2RZJ/K&#10;YCMPKTyE73q0jQU7B88OD86W+M63P8Kzp0+wXi2w220EuiDAE4cUGGwMxJJIyyfgBYX28DrW4+FR&#10;Mr2Tf004dhK+lEM5NXqQZ4BcAIK8ag+5kJoHmRA5SrgMeSb4vAFIcBcSMITYwxDDACLsEcGwhWcP&#10;FjkUDAMiOeTTiF2g5JiUI0c9BCnkZtCyieNXj161CIzwv7zLAJMeGmfrl08ggbWNgFLbDh4ezkm+&#10;TSvaFqrJ47zwCIZSaHWwET4OPRaLABAVfH4O/BhjooYKkEzCfO+xWCwH75Uh1pP/m/H9hZhgQ/li&#10;ZKxoXpX4cu89uO8FPGjEFyQDaIJzZgGLvAo+6LoOZ2dnYk7S9dhut2AWDR8yBo4ddjsHY1Jd1WSl&#10;bYw4sN6KaZE+o2WWMUnYuZ0AU57A3ok8Zj2aZoHWGviuA7GFWYgfG/aMrtsBZLFcLnF5eSnpx7HC&#10;A4lC29OuRcbsug5sCNteNHhEfmNsuw0YDu3CBp5QNHiM12SDPBZS772MQTZDmVTknCSDNU2IoBWc&#10;Jyso0jQtyBpsLy5Bwdm31U8yIAaIxReQ6zqwMVi2Ldq33sJyucSjR4/w9OlTGGrDvJGJ1gewWMqR&#10;yu29yM8wHsbaEPVP5o/6QSrXUi1rOf60XVWO9N5jt9thuVzCO2C77bBarfC3/tZv4Qc/+BgXFxe4&#10;d+9e8Ot0hfV6hc1mByLGcrEfHewYkMTn+1cUlbP3GNBVrDZ/GtPEcZv7otL69X2/vx4BA0BV8yYi&#10;0bZkH7QhJ4sPgsVu26PbObzz9rfw5Mkz3L9//x//w3/4X/3zf/APXglrLTTAEkS6ABp4MnJaAJs5&#10;S3sxlLaScUqMjIeMshlG1oP3bWVQ8yDnEuFX4rCD1gTN0dNANpgCVuaXfX9RGH84tI9+Jpd/N1KW&#10;nG7yJHQeZVo81dO9wMDEuidtHpst8HqykC82x9J1heLbEuafRz+MCQ3Pcwzc1kn8a3o56Lbmz9x0&#10;bxJ4PYZOAXjmPnNMOebcv06eU2Ba+ft59sFruj2aXscP97MJWsvEDEOM5XIpQjJ7MBsYdVocDl4M&#10;SLRnvO4jTXB4bBIQEg54RNs84/kC66E8KRPgu6CVgXS4wxyEPuUzRNUlCIRBePUeTIzGSEaCs1B4&#10;VttGDu3kUMWD4MHsRGuIvGgrDNrRyv1wMCZTJNS/2swphHs6rAwgihd+ip1Dzw56AOpY516KeGMh&#10;IdAR2qDve/S9A2OLdnEmmj6BD/fKa5OYzHA4REPk803A20J5nI/mNwOtbIyDwkQEaixMFro7B4By&#10;YLk2/gbgaQHylvxPDjKr0J6DSUAScAWUkGivPmj7bLdbec4FgCQbp8656KgYSGloPfK8c99Akl8P&#10;r6ZzhmBZnD5bMgKkeJk3y0ULWIMmHiQ3wURL6rIIpk35wXfuhDkHzXLQTdqD4TsGw4Ctg/fiYTXO&#10;nxofl/Wjz0DJ/G/Qz6SgYumbSUCcvu9hmcEBHCKZnDKui/7UejRNg9VqJf1z2YOMgbGhzVkdcUO0&#10;k0IdKACccSx6BmwYRyfwrfmBqvrZcb2ks1gs8NFHH+Hzzz9H10lUrRitjAjn52fouw4v0prj0CFt&#10;2R7lnj6nraYPKRr0/Q6rlQBfy+Xy6WefffbHzPxwdiXuODVN02A/ONzLRacIdOXCoJ+HmMV8Adq/&#10;7yJgJs/oBLr+idWc07Ta4va8Bd27KGinzWX/mjp607/dbjdoa3VqNkVjgsZ1fr9swkk5zo4FeU49&#10;Sa6d3tfn5e3QbWvyvKZpmiP0X5duMoR8jY7RlJmbxjHluInxN7f9D2niHJv22L586P6LpPL0/66V&#10;71UlMYERDRgyhAcPHmCxWADAQBhVkIcZg08i7PEPOe0dtI3dH+EXmYeaD3I//0v7qzEGYP1NEciI&#10;n1yGUs/yp8ST1fbJ/P3YJsjHbcUfJpFoniBFPUrtl37nDZOAACm3sW6gjcEK1JA6H7aDOpZCvfq2&#10;0XbSP1/UNa+zaJCEAnkM7pdU1rlsuzHBU+/X+PKhA1xXve8rbZ2HejZa3+g42cV6CIgTQBY9+9Tx&#10;rVpMAeQRwMXABpAtB2OiiVnwV2P6Fm0bfPawR9dvU4h45gGwlMtIWidmRtu22SEqo3MeoOS8Oban&#10;C+0coo+Rx6A945AiAIXMk/8pD69lAIbzXl2UWGsHz+aAVP5bozGphtWj3ZM4XnNe2ATQ0fPQ31I+&#10;XHTdOeRXthxD+9fTGFRQsG1bLFctlsslvv3tb+Pjjz/Gz3721xGcUmfMp2pR3jSNtUE5l8Zl732a&#10;fkY04/q+h7UWT548+fS73/3u7x1b9rtMA12tGhp623RqHtNM/eH0a3XOB9SYVkdaJMS+Ok8v32xP&#10;pdomUvvL79XKe1tUMuvlZLyLlG+0xohaq56I5BvTnIVkDAwsr0/dP/T9FLrtcVAbbzeZ55x2eFEA&#10;D/DqgzzPAyS4qfRfhJB/24Dtddr/mDIcA2JN0Zx8T22fOYBSCajMTe82aEp4vAsHIafQqeWfen+y&#10;/2ak75yHhYAkb7755ijIA2R8XSYci2mWaPIwJ1MtzwxrhrxO2d9RawGJN0pRYADPJmj0UPEXzNBh&#10;xGeQjpfMwW7MLwccmAES7yAcNGySCwHV+hkHrRQwyX+X/FzeJwKiAcmVgT4X/JQETSbPal6RgAoG&#10;oj8Y1eSJ+QUzORP81Oj70T+QGZr3cxaRiihz0Kx8PFL/5KBZH3zmDN6t8H81/oKIBtYONWCnBCby&#10;9mPmCCzkkbX0HQVQ5B0TffYYI9o2zAyn7YLE10ribtCX+fiRMQiwAnqZrGMMDzSCJOIUgK4D7Xaw&#10;toWxJmqN2Hbf3Ceve2lmk5cFCD6DgsPgNPcEBCx5OZ2L8f0AftWAtNq6EZ16Z/mYpon1zEllgzxi&#10;k5bFWovVaoW2bXF1sUHfeXR9H/tSfPwE30rqlwfDecTBvpGy8gzb5jDt89uS3263E6BnIWX84IMP&#10;8Cu/8iv4+msJX6+AhjEmO9Sex2PXft+UtU85r2r51mThMZq7r3vvsVqtolPw3/7t3/4PZhf6JaEY&#10;Qr3WiXddAAGGC+ZNpFVO6NqAyzdrOUHIjitYzb+UeS7MxyjY3M6kKYZ1DPQZW+hui2pI612gWn/q&#10;X65+qWq0WvYyGsIcyhfrY++/CAH1LtBtCsJ3ZQy+ptun686fmwA5Tpm7U/lfx2dSXuZTfS7NnUNz&#10;wJc5+R2bdnn9m7R2vqZpygV4aw3eeustLBYLsOsn3hTywbEvsw9CMQLYE8yxSp9MxTi0On8qwj8g&#10;PnTI9DFNcNKCQXwuAUXCb+bjXMy8UjYqtIX7JM/kZUomWFk6UdMHg3u1+Z9AMQ6+WPQvh4fkmzrb&#10;9W4IshhxEhN87mTCevGpkaf8/8/e28XKlmRlYt+K2Plzzrn3Vt0qqrqHru6m3NOqadoI6AdbiAf7&#10;yY+WLGHJsi2BBBobjKURAlm8+QXZiAfAHv+NPdbYwoCxBBYGj2yMhC3LlhrJhsaypxtoaLopqm5X&#10;d9W9t845mbl3RPghYkWsiB07986Tmefn1lnSOZm5fyJW/K/1xYq1HB9tkUfcgCY4nDXGRusEf+yI&#10;4gaeDdZG0vkxSEVHrdwm22TnoY2ksflRRpqS9c28tG2L+Xwe+ewCWNAENwKsiJPoZxxinnUQJ/pM&#10;rFvHDruZvz5w5wLIYuDgnIGxBi4ALlp5YMlbqOQuLXRo09Z00WeRBE5kndXu8fE050yQu3X0q6Rk&#10;XRkAxmbv29D3iCj0uu31z8eTarwReb9REtDie7KvcBsy39IH6oMHD3B+fo71hh0aaygFOOPbdjZP&#10;m8cejAxOyRWBXABshd4xpjuV90qfcm3bYr1eY3niw4G/+uqreOutt/DkyTt4++23sdlsoLXGyckJ&#10;rJ02B3Lax96YuIrOxVSCQXLe30bWUQR6Li8v/5df/MVf/MoP//AP75z/baZGa402/BhGXI9Hh8hD&#10;DpD+9f34KvkrJ2sevBKdLtMYpqufhSwXo/L7tPz3pyFw57YI26me8ms1Sx4glWFqOWr3y76xy/1D&#10;gz2HUuK2pX9VAQjY3/GtpCE+jkn75nFbxskQXaX/70JjfWTX9HcdP/uOjxq4sCswvM99uet6lffH&#10;6FD1fyygp1Scdx33xx5/Q3Phda7Rx6R9+d97/I9kz8qabjSaRuOll17y/vdMF8EEBCc72dpP2/Nm&#10;Jbnkk5C/Fy3Bkdb7qCw6B60UyOlgzeL95LDjWa/89f3DRIWRv5OBc3xkRwUQyG9AMo828mSr5SrH&#10;19A6Guc7az3gYi3S0SzvUFrOic0sKNnkAmCTrEZAhK6zPpx1cALtXDhCRBy6PoAkUBlvLrSrtHaR&#10;ynwEc7jeirmBP6VPmVgGIZOwhUlZF3H8qjzNsr6kgi/rUPr+KfkuQQkXgA153MgEMEaCPLncigxA&#10;cM7nx75++LjWYrGAcel4lybux35zum1bUGNBVsEYg67r0DTJ6sbYumP7Un4u5TyuA7agj2BbUXbG&#10;tqRlz9BmfNmvcxAspSkV/9KxMbeLPM7EG8DSfQPnf3Z2BmMMVqtVVsYEZPXHVdmufFwr1yP7RgXl&#10;deZNWn8554GezWbjQabZDJ/+9Kfxp3/6cTx58gSXl5dQSmG5XEYn8NjDkgcHWj/L8tXatTf2Jsg9&#10;Y+uL1hrn5+dYLpfu61//+q//0R/90QdXL8XtpJ6tXQ3FvotUDoxtzzHVnh9S9ocm9GSpw5OHnNwI&#10;+/jmGeKzBvaUk+AxSdb11Hq/LhriheunaZoQTtA7vOPQlvsqC7v+Lq/dduWf6VBK8r7v3wTAI/O/&#10;qff3pds0VvelqjIyUr9TQJR98h+jQ1jyyDl313FwyPE5Vv+177vkX/vOiiGnddvWH6ayje7peoj7&#10;BjtfPTs7E2CChrUJ5Mk2zkITcQQk5yha8rCzZkXUi45WsXup8uWBB6HohTzg/PEsBGuc8rgIgZV2&#10;CsBNOCKF3KdOD9SIx5XYSiiBUv36yhUun05Ky1rr+XQe5MEWnzxs6UGkg1UPRZ8x/pN8pLESLFE6&#10;8F1uXAYfNEhKORF5sEzIwdLqAgBHSu+NvXKeKhVxaeHN75cyf00RHUqvPL7UNDqrJ5ZDEZR1BpmI&#10;coUeBVhQzqfOuQjm+N8hxHsEMTzIY0wHS4BG8BMUjigZeAsqZx1mmsElA2NakPFtz2NgW7nlNQZz&#10;eC40pl+PAKI1ka8QAMFqyxmvPfGzSim0psU22oSIWqVOFNtQ+EeSIFrbtiLUeJPxyM9yuPLT0yXa&#10;9gSAf8+PDwulBSgb7I48yKm843JFEeSZsm6VOpZzThxzQ9b3+diWcw6vvvoqPvWpT+H999/HkydP&#10;8PTp06TnbM3xemlI12awjsnP3dP06HE5LM5p//3v/u7vvlC+eJjqByrvGNV2G5LANz2dmuC5bYeQ&#10;UdAhgGOawDnNnH5IgB1CeK+bbqtwXSM5WbMVj/TJIxH9Xcq0r0K563OHSOsQbbYNaDk2yCPTua1A&#10;4z1dL93E+LkpgDZf6/oOCm+CjgFgb3u/Nu5vGjy9p8PQ+Pib9j6DPOyPpwe6EXq//fdhkMcRAHFM&#10;xoMwBX9KHrVKlndewXJwnYkKu1eqbWbBo0Qk1BJMcKjJtxxFNeiP5AJw5BCPbcFG7Glb9XllasCS&#10;J+YfQDKU673/vLy89HU/C1HNSIdjSQY2RIeyBJAKUaLCMRiQ/71pgwwWwTcO+Z74IcojKLGlSxZh&#10;SuVH9G1o71b45Ck3SrN2HADMJcgs6yfWkfiTAAF/n838kSz2k8KgQhuueTDEQLkEXBlj4Ezum4iz&#10;5bwMW+y0DLLFByLfRMCHHz4HtMKimWMmrJoYTJotZnEjlESYceeCPyCTby5s21jI6t9aEOXWVlzn&#10;8ohbvG6TryyZDkx9PSiBuNIlgy36RwTXkEAe2Y58RCsDiIAYserk5ASbzSa25azRmZXZIUnWNYOe&#10;fJ35NewsWymcnCzwyU9+EqvVCicnJ/izP/uzZJV0w+ukbONSd+Z6r4GF/LmvztV1LU5PT1vn3H+2&#10;TzluMzXc2DwIuFJjyDmeOOMruRC1ry41Fb0coj4wkyN8pTM16SRZIoJlRxtC6Mvv1nYFSswhEsMz&#10;tgn32LleGle+g2/f/awh0Nw+8k8VOxlykBARSPVN/soJa1v9XpWGBITEyF7Ji/px4c8LRTIPbyac&#10;Fgc+581tf3Z2hocPH+LJkydxsS0X7235b6NDTvLlZA70HcYNvbPL/bL/bct/m4BzCBpLZwzR3xfs&#10;GavfMTp2/zgkmFUdnxPfuer9fanWF4f67+hcdAUa6x9j6e/rM0c+c1XwpCYkl+vfENU2WKasK/L5&#10;KTS0mbFNoSifqQmJu1Ctnsfmn7H7u6wxJYAlFaGh+6M+CfY8Llsba4eck8bGNzvcHapFRd7Z6JMn&#10;T/DP/3M/iPl8Hh2qdl03Kn54MANgEAMi2hUo+eSJfb743VBe/7KOlFKgpgE5gjGdB2MiIBOeiwAK&#10;/1I+cg8RnHIwps2tWiCO7TgHHawQPF9sRcE8WWhodF0H6yyI0q45W8HwNbbAIcrrn32rsKVPMs7w&#10;ebCi68OmdyDSQWFuoJsGxipYQvS5Y9jHSyiHdQoPHz7EuvWWBw8fPkTbtjhfXeL09BTKpbZ0zsVI&#10;qSqUIR7DL0C8oS4q5z4GWMp7WcQlk3y3cL1IyxD2ucNpdV0XlW+tdTxSo5SKR36Wy2X0x8PAj+uS&#10;zLpcLmFa77tHkXc3YIIPGA8czUCYRUsUr/R7yxS25HHOwMJhPp+jtQZd1/q2doBzGrMZYT5fYDbz&#10;DsCNaUHawbl5aBufb2tsr27k/M9tL6NuyU/vuFll44fI+8pRTQMTrJkYWHLGRisU5xyWy2W0gpIg&#10;HwN/3OayfSSvVvDIc6kE28q5nvtXBIyMgdYKDx6cQWs/Np898xG35vN5DHtPSDpF23agZob5fAa7&#10;xUdrX7ft66Xr1Sa6nJA6n7UWq9UK8/kcH3zwDJ/85CcBAF/+8pdxeXkZwW5jDJomOZku1/LS54/8&#10;BBAt5K5KNTlDrmlyTJUkn9uW/maziRv5fAyPiLBarfD6a9+JP/zDP/zq7/zO7/xP+5Xk9lJ0vCw/&#10;mQ65WN9W4o5SE1a2CWBlRyzravha+l7eOyQNKe9TyrYvTRl8u9JUhUN+ykkytrN4Vk72vJBEcFMA&#10;ZoficUoZdnnupugY7Xssus31eJvortfTLmDTXS/rbaJSoC9/35V54q5STXaT692LQlcds34TE1ER&#10;GtzUYMAsHocS/dk/lY48IYE/8viJ57E4OlNYWDAgYK0FWW+hQY79hhA8OCJ8f4QoW/F9BuUE6BI3&#10;uAB4Xza5n5FsTEYrnhzcS8BHXS6V9RHThRPpI34CKR3Fx65snqZ3HgyQmlfbTSrnbdui62w8hhKd&#10;MVsLCqCbDhtzkuchYFiSVB5Lmc+5tNldPsN/7CtGypzcvtIvixyTDBAwENB1Hay1WCwW2ebiyclJ&#10;6veCDU6HFViftonAHAO3SinAiO/+S0hTB8fhBs4QlEPcLJb5tG0b4sopkAo+eroGinQcW0MuKCQI&#10;XW6m+43UBkZYwvkvfZ2sXF9k+nzsT5K0wC/bc9ucWD7L/ZTrr/bXBICOQTx2ot21LVarVQ8okuka&#10;YwHtwdiazjKFan1WzjNc5qZp8PjxY3ziE5/AO++8g9Vq5cEqpeCciWOq7MtjfLhBeP12EI9hnvs5&#10;VDoDdU+ePMGP/MiP/Js3zecxqXpc60USDq5CNQCmnHB4EnLOxJ0O/2nDTglPWiF4Yy/q1rg1BP8u&#10;Jyy5yEwuz8CAPaTCMwZ8HYPyukmWPPJe+bx8hwGe2WyG+Xzei7I1RhI0KoHCXX6X124j0HMT7TtG&#10;t62O7iIdEwAZFRIOkN/Y/Lnt+7757wIuHSP9fWlsI2OMyrPypSB+T8eloQ26F4n2mZ/Y78t8PsfJ&#10;yYnwcUICNEmOfK0tQQuXRdcCkhNjBwSQRcgLLPbxtUpZ4hgJ+XmQx/MB55AdHQPgnHfEnN6xcBZw&#10;ymE204OKFikHy45xaXhu9Lxynkl+YtDKf8/LVZIEexBrB97iyKVotMmRtJeLm9ks1G/Ir1B2tU4q&#10;CqfBSqvWGq4LIcWF3MbpSGBBymmSpvr2GCJOrwSYGLhhPzpynmQ+PSgww3q9hrUWJycn0aIHzlup&#10;yGNDnH75J/ON30OdG+HcmfP2vBKgyPtEIgtyDkr79uIjQFzfsBYU/iJAqYMOohiYrAP+0qpG3o8h&#10;yrsWlgjEFjzB5zhb9FjPNIjHrKKsL7LMv23d59+7AD7MO9A/viV1iGY2g27I+5CiOR6YU7TdGufP&#10;XYiSNgNccoBO0LDWwDrfR7RqIsB8FZm6dBwt5XNjDC4vLzGbzdB1HR48eIA333wT3/jGN/CXf/mX&#10;aNsWi/kcbZsso6TPqEk65i1f6xnk4TqQ4yCU7dd/9Ed/9I9+6Id+6Eb5PCY1PoReorJR5WKD4pun&#10;4wq5Y52sf393YadEjrc9NyYU11DV8hrzKRfR/N5u9bYN9BnOnxeDydmM8lDmdwhhP6VVWOQUgMlQ&#10;QXqAjdhJsDZ9Z5CnaZq4QE+Z5Ph2DcApUfFBnsT9XYGeYwv35c7Cru170wrfseeffemm60fSVeaf&#10;ffvnoUHmsXTLZ24a5Dk2SDSVrjr/jNX5iww+APv3/0NQCfRkIMYtml9qdNX+lb478T//xs8553Cy&#10;XOLBgwdxZz36BgkyWAJe+J2k6AW1NDzLvnm8Tx6v5Ap+ivLItpH8K6VAVsN1rYgoxEf6vfWO/xsY&#10;U4QUdr3XxWQ6iRIQYRBfEgqzZzU5Nfb9SN4Xvl9sqItB5dp/RqubeCSHn/H5GGOy41qW8wnHtZSi&#10;II/5VPmok9LBYsVJ4EJEMyPKFFbZFvK7ov5xlHp50m8pb6vK+GZQgyhZ6kiZ0rl0fM2EMOTOOazX&#10;axB5P0GKKIZPl3lzn+RyphDh6bgNO/7l+vBpBKuOyGP/qGcskyJo7csAi2gJwf6SeGOUFGDa5Iai&#10;VmfGmMxCiPlpmsYDRSblmcnIKncsrFBsKICC5VIafyVgV65lZRs650Dy6J3rA1TR/5A4tpfcOVg0&#10;OrV3tkHsFC4vLzPfntzv5TzNgJxzOdBT47tGCTzL/YdyPXPI9PV6jeVyiU9/+tN477338OzZM7z7&#10;7t9Al5ZfYOtH6lmx3QTtrv/378u1UCkVj6p1Xff06dPz33369OkLF1FLUvW41jbQ4EWlocWqNyB7&#10;9/m7gbfgYXPIwmlvsOjh0IR+oQV4gpyqYOWTseq1kbxf3js0ALMt7UP3nRLgqaVfE3Zrz5T1xyDP&#10;YrGIZ6GBfiSEKTwO5TuFr12Uq+umY7fvsei2gzy3ha4C8Nwm2sb/XS/bsamsn137/H2d3tOx6apj&#10;mNf6k5MTPHz4MCpn7G9GpueV4OHjWmwNE2EM56JPnvh+wVo87iFkkxjdi3y65AjBYCJYFKX0IpCD&#10;ZGlDBEArEAyALjwfNgydS98Dz0QUHfR6AChZVZClPF2wNU9ef0Ts7yQwp71FkxPAjyTmuQsWEBYs&#10;S+WKuAR5AMBGVIlBOO/PxQafJuuN9f5SFh48WTSLWBZJpfxbfncD1yXvtfKUxLJa6c8kAiPFsyVt&#10;Npvo8Jjlzvl8DkUUwpX7NFRQ5jmfqNyLtPmolgd5XOZbUv758lg4EbbeiTpLQI4HE7Um6MZb2Xjf&#10;ngEkBcF2XquR9VRubtbz92PMR69z0ak5iYMOBIJ2Oj6vlIIKzpItEcgpKCQwdsyP5hhwIsEABj4Y&#10;pOS/LMIZENpIRSBLqRPfBp2vh4vzy5Ce966lVGgranz9CT9X2Tw0cQ1O9VwAWUCsE/YNpbXGK6+8&#10;gu/93u/FBx98gPPz51hdXsb5UGsd/UaxTjTqk/KWi8fcJ9gvFOt5z58/x/Pnz/7qV37l137lpnk8&#10;NjVN00AaBNZAA+DFtuSRVFssygmqvFdDiWtp1pT3MYVE5lGCcCUvQ3XFaPGU/K9CNeV/KhI9Pe3t&#10;9/1n/bhWzkMOgvFZ/cVigeVy6Z3WVep8mL+8nWp8bbvvy1bfRZf3hvM/vqXJPu171xXAY/N/2+pn&#10;V2VqX/6PATZf9fu++d3E/UNRbTzX1rwabVv/Purzw3WAxLX1RSoMt5l27f/9MkYIhq9mz/Pu9HK5&#10;xMnJCYAUrrqkbM3GdkXLuQT6bCOOkOQKWYKVXK1UsOTRILIAaaQNwPENP2stnHIAFEAGIeQXEMKa&#10;c+CUJPOkTUhZV/5eLmf553IZKlpOWAdFKoAy1JOD+DNG8QntkDbOPNDSGefBIj7yg1z20dorqBSU&#10;6K5NVixd12GmZhEokpt2nH+0XhLlxBW+D8p2tg9gSNmSj2KV77FPkM0GsV8yuDCfz4OvlGRxplHU&#10;ZzjOdH55Eeo7t2SJPqgsA0MqOl5mPi0sQMFiHQkokn9W8MDAQQQ5tuggZQCfCCqK+mR/RoqUqLtc&#10;DpbHvKpzQeGPpw8kJ8CddwAAIABJREFU1TeGY36Cd/meBHlk2cpnus5C61lW74vFAqen/gjUZu1D&#10;qruuBGvD+HUWziYedwF4Sr4ljy6A1MYYrFYraO2vL5dLvP7663jrrbfwzW++i7/62tfQtuvY9kM6&#10;yk3R7vp//770j8WWWe+//z5++T/6d//1Q/J6W2kwhPptaODroClCRk14ShNH/iwRO7tqRgft0MSz&#10;ja8S6CmBiBIM2hYGfIoQP6UfDAEBh6baZJ14nKaMOJfXXdM0aEyD+XweQZ5ygdpOdQDnqr9rQNxN&#10;03W171XoNihZLwodEvw4dDq75lVTco+hBB8bpLmJ/j0VwK3Rvj4u7mk3Guoft20NOQRddX7itZx3&#10;ptmZLKKsRBGwKUGKcpMp20yi/pZi73dloygprYCxBuSStQC/Ey0rhKW3cw7pOJmDhQl+dyyIONS4&#10;DUpz+M2MV2TNbJyTOK7l+s9wXZRpsPUIgz8p2lgCDRjk8cABy1TBmsa41AayvoR81rYtmhDtqDN5&#10;ZKoIODgbQ30rby7R6yNTwOeh9hqTy8p6iSHMrY31IMEKLgOQdIT5fB7fg/ORwuLxNOor4Ln/lPpx&#10;G8vHErldYjk8uELKwSlv0aW19tdIboIm4Cf6pIoOfRE/h+q4aZpq5DGfjskCnQCAU6Ffcb8vwNYS&#10;rGMLpxrANAScDMmwNRCn1Lec81Yhq9UKXaehyAFYxvom8se22L/S5cXKv2O7WHc+vXC8zocz6wFT&#10;ZV1Opcin9e+2bYvLy0ucnZ1gPp/j+fPnOD09xSc+8Ql8z/d8D84//BBPn76Pi4uL2KcYCNmmO8a6&#10;vAOOl2UZrLW4vLzEYjH7H//Br/7k1/6dv/t7N8jd9VAEeYjIo+HipguLWOG7PHyq3p1tJHB68Tlu&#10;d9PPha9Mzb84n0zyHYfSfHSIamCP7zy8oGqR3n7RLY4i2DsFHx9RhTrgNDivsl6nfiaer1beqe/4&#10;nSc/0RqkduOyhHTIZpN1Lzdy2Seb1XJoxKZpkjm1OK86uTQThIHa/dsI7ki6beDOPR2PDtkPb6JP&#10;1/I8BoD1olB9XZtG25697XPai0B1QOJuWPFclarrJ/rbPMTyiXXhmIR3sGy6lQcbTABFQLBw0NCw&#10;sCB4WcmRSqHHVcogSrAO0SeP5EMSH8WJfDsXpV8LBxgD5xLQAzhQUHFJKcB08bpzDs7mPlnUjPwb&#10;zvNLZOG08dZBAMgSnFIgG7gOABKsBthiiPoyTgJ6gtVNoTQ7BH6J4EgDzmbSOD8b/bGoJiigKsuD&#10;lA3l9Xw1pOCUh7YcEWAtjOkwcwZAA2ta2IYA28F2G2A2D86rNawCgFkCESQoklQOzweXT4AI5aYp&#10;EUWrr1L+j4ACErAAJACEAR7pq4WPwkjgh619iLx1DyuhWimcnp7GYzaOLVo6I9rCW6gxqKNC9KvU&#10;bhJQpIxvQPu+32g0hkDKQVETQRhuv0YrzJQGaQJCcBkdrOEjEONM0H846AzL5Db4uNzAGD/+lNJQ&#10;KhjgGOfZIAIFB9DKKd+3oubpoz85R3De27gfOdb7bdLzuR9H4dghmdRH+WhV3q+HNonrz8hIaLxp&#10;vtlsgoUeoCMoptE0Dk3jx/zJiQ8///5ihs60vt2d9VqLUzDo/BhULjhXv6r/NG+xJ4EumQ4f1Wqa&#10;h1gsFr5vhWNbb731OXz5n/wTrFYX+PDDCwAG8/kSTZP67+imzS1fY6RPKGMMutbC2Lb9/u/7/v/2&#10;J/7uf/X0pvm7DmrOOw21bIJDc4J1BFINoAjGWR9yMVBhLAeAJznpWT546ebHgnd/Dx7bBDK4YL5J&#10;+eRjo2OqgEq3NqL6vEgkcAUeCWWOnAN48QnEaLncoZDoN1xCmUsElYhgjcnu8XW/SxJ2c0gDYN5U&#10;b6LM0zXZpFIdI4RYPyk/nUw3dQOtmxgWTgp3KT+NBISEstvwnaNwOoTJk99h53+M4PJL8neO3Gc8&#10;RuBO8lQWLH34fiBW3+zREPWCnw+/KYRy5M6o/aaN+AtlDmfIibfb5C4EOThymDUKXUdo9ByL+QmW&#10;i1PMmkX0gA+nsrLUhGitcwS+XFRGkfA9J8ljAy9j6Y+BYPvyV0alKNPct3735a/c/ZFpslCwrf/s&#10;y98h6iefN6a9JxLY7/6+/cNVjl5kSXKbyL4g1owitK/89O/tx18trXJXcRtdx/xRy2Oq0CkF4rJ/&#10;T9kJPOT8NdR+tXpnusr8NdR+V2nf2nul9cQ20GZbXtcBytfA0zE+d6mfsbTgVNrdzx7y7aqVg203&#10;+Kc+9Qko24Fsi0enS5AzXvnsDNhuwAVhw5H3kWPgFUsL+GM5IQMXfd4A5PLIQraog8wvi3OACVG6&#10;jIMji2YWLDQcHysw4QgQ4DoLBQ2F4GPFqXA0i1VoC1iC1jModphsLaxzaEiDmlAnTsMZB2t0KJ+G&#10;DjKr98eR169WMzQxqlXqkwxgOBENrGMfKZ2BhQs+J8M78PJ313Xo1muftp4lpcsR5o1X0q0BTJA/&#10;lVFw1AGk8eHF+zh7+AiryzUuLy/w8OEjtNbg2dNv4cHZI6xXFx6o0HPAOrSrS5hZE6NvWdN6fy8i&#10;yIbSGk0zA2mFy8tkwSAjZPHfbDYL49DXhrRKcc5hsVhmfdUFtQDK6wPrdoM5zeGcd6zsnMN87n9f&#10;rlc4XS6xWCwyAGixWICI0HYdHr30EowxWK/X2Gw2aLTGfLFA27Z4fnGORw9fgqXgOwYKs+UJqNFY&#10;nV/g2+8/xXKxwHK5wPn5ObrO4NHZA1hrsVqtcHpyBkMGTTOD71bep5RSClp5eZ/Ir7HKKF9nSntx&#10;urNQMxUAGxsshSyUasAbqNYadJ3XH5pGWsUz+DUPR/EUZnruRXZLMKZF11kfYhwcWc4DQ94gSUHN&#10;PKh0sbqMbUVE0ETQASwz1mK+XPq+2/Wt5YgITlhbERE0H3OTelVIy4T3kv8dDb08BdwMcNrrbE75&#10;8hMAZfC3PvEdeOedd7BuL0BQmOkGxjgvd2iwEhrHlwSX5DwyBEyRcmiUinqctSYCl/444Abz+RwX&#10;FysY43BycgLnCG1r8Morr+Cf+Wd/AL//+7+Hb337GeaLOTYb3wdffvkxHjx4gIuLC6zXa6w3lxFM&#10;ZF3Qr527rzGyLHI8lesgy8+9MmfrR3LilN0P8/JivsB6vUbbbnB2dobLyzUaPfsffuIn/t5/vTPj&#10;d5TiCsRWO0wM/Mf7vVf5St4ZS4oYTFh0/YIFRCsQG0Cb8L6K31MIPcbM04IjmQvI7qiwkM5W+g0I&#10;gWgX/E/dzSTlEphACUkohbM+LzL9qohyJFLFp4zo4OJEwb8RnfGx+SMvgun6XtY8TgEYceyFfKKL&#10;oCObJwtLHuavFJb7ZOGjC9gInLH5LP+NteFVaGp6h873no5P2+aP2ri47e07tf9fx6y1jaYqicMK&#10;6E2X4J4OQccaT7d9nN4VknPgznLCCBWiqswVMBbzmcZ8MUOj/U4QKQNlHBpNcI5BliYIq94y2ykN&#10;cg6WdLAq4R13Aw1v9Z7xUJnvS6A0ggDWeUDE+U8wqMDPkYZ3qswWMgqKAFJpx957bdZYrTcg44IV&#10;i7cOIiJ0ykLDQs8I3v9y2Bmj8M2SjyykTFVecs7BWRXE42F5SiqjZG3mo8Yr/10Wntk5F4/MdRaY&#10;zbwfIlINGlIgpYPu4a2rTk9PcbKY+zJ1HWazBsoQMJthFtpPKR2PrVlsQLZF2zbReSyR37iWirsx&#10;BmRtZmnFlB8psr17NWBzrH4AxGMw8l4ZurrmKJmI4rsUdjOV1mjC8UNrXKxX/45X8BeLBRaLBQDK&#10;3BBwfptNBxM2nTXxpr0oSxynLvj26aChAZ3KoIBwBEzK44ifHjdLQA3rai5szmidfGD6S34Mesu7&#10;ebSm95YlKgMFAEA1M1jbpRDsvRbwNAT0l86xhza7uO75L/otosYDzc4fiUtt5kDKYTbXePnxIxhj&#10;8OzZM6xbD3CR1mhNi5lOoGis9x2olNHkb8kvgFiPybqlwac+9Sn8nb/z3Whbg/feew9t2+LBgwc4&#10;OTlB13W4vLyMToslGOa7YToGuI2/qeU4BvGYWCxOsNl0mM1mmzfeeOM/OEpmt5QGffLsQtsmunL3&#10;tNeHxUQmn/MWOQhme/63dxqnkC9KdYeDtd81paX2bm1HbRsN7YTWFLtdBZ2hSYfvbTOnG9oRLO/J&#10;PAbBumLySN/r5T24IFfkL6/XPsvvZVr8KUNCchh19jJ/LP5rv8tr/H2Mh3sl5GZpbP4ox/zQu4fi&#10;5SoAYW3815SUGu07RvatgzFLjKE6j+Uswgwfi445N37UaUzRug56Udt3Kog6RkPyw3W019nZWQyf&#10;3m3aCEDI4zuSDSJhlczPxHu84ZWeleUo5btyfkrWMF6JNs47MIbYhPT5eWXKtF247gBS6QiaOCbk&#10;QQzOwWXXU/jmwhobLD8mp8kxhUImlOWZsibINNq2i3KWVDa7rkNrvOJPqoFu2KdJPx0OMc7lkXKv&#10;V1Y1oPLISM7mjpg16SxNa73yp2cJaCmPUUlAR45nKXPX6k1S0zTRea8Mx+2cDyNuhXWEPPLF70Sf&#10;PEFGlXlw2nIsybyapgGcD6MdoyeF/hSjyIZqKX3fME/cT621sMYBzoCszoEEDMsB0jqKyybLMJvp&#10;jP/yPQlUsEyegB72+QPAFjKM5L8sT6Xthqgmo8u/tltjtfJHzJpGoesaGKvQNL7vNTOFR48ewRpg&#10;tVrh/HztXUKQ2hq5amg+KXmpUdlXy3HHUdustTg9PcWbb76JZ8+e4dmzZ3j+/DmICJvNBk+fPo2O&#10;40F9XjwAN75JP0a76Gwy/ynUtm3wdeXrc7Va/X8/9VM/9b/uwe6do71BnqFBMzSAetd7QETuiR5C&#10;2eXFdUqetYljCHiZyjvzlSGkWzpbDZzpK30DeRWTU4nK1niS+ZYAzxB/5d9QmWsCWkglK5/M8xjC&#10;7i5gztD7sr7kYsK+eUpTyUPwWwN4JB91AG3/uju2EH3Tysy+IMSh6mfb/FHL41hKzhiQOPZu+fzo&#10;cZaRM9ujSuI01obzn9D/ajxcBQy7Cm2be+XnEN0UaHEouk7+jwH2jKUztMlyV9pt3/43pZzb5Id9&#10;62ls9BMRHj16hIcPH8a8jTFwbQcVrFQycMCFebCwXlaR7xz8kfnI8tQAkTp44q2ThTQDr1PlliTR&#10;lyC7Fyj8cEi5uC8L2mAZxDXm4h8DP5LfITCndo2PGEVeRBQtb8mTZC4/VpLcpbm+BPChFIJPHu/o&#10;t+28c2Wo5NdGWuhEP0kCJCEiQDXRDwe3LZfB86Mi/2XZymdlu9baeEgmB9JxNQZ1nHNo2zb+liBN&#10;+T4RYb1ex6NnDHAwzzI0tlJ5iHUGdVaXl1itVlgu55jP52hXPr35fO6Pf4WjSdKSh/PK/AzB+F7q&#10;DChYdXA+Q0fSJcgp+1atrEP3SlCI+eJrDPI4Y7P2K48K147icftLnUC62uD+VrZp6k/+aBkAOLSY&#10;zRo4NwepWdAnCNYAuiGcnJzg0aOXYe0HMSCY78P1+UGOQ5l3TQfcVqcMDHK9cH/hNj45WeCzn/0s&#10;Tk5OsFwu8dWvfjVY7rSxj/Dzsj1qoNlVaEiPmyq3j4l/xhgsl0s8ffocbdviM5/5zN+7Ord3kw5i&#10;yQNUwJSh+4VwS2KSds6bsxIl7+B8BjkeiI6LFTtmGZ6EAblI1sGd3J/QdpqCMsr0h9DHXcCPcgLi&#10;vxroU06WpSIhr08V3rYN5KE6Pbbin5Xb5dfl59jCUn7K6AxSMDgk38xX7d6UOr+n20Vjyvqu1w9J&#10;UxznSf5rc+hd74ejc9HdLt49BToGwHNPh6Gp8sMxiHerF4tFVP60YhlMwQbl0JrcP0TuRjjx6xzz&#10;vR0AmTp/ElFwOhx8VVoAQmaJwAWSsisV33iEIoBTVljyKKVAwbcOgZV2B8D4nXkhP28jX4b6OlHK&#10;oQyeMF/z+Tx7j/+01lCNByeMDf5ArQU78VWKQIqwWHj/Kpo330geqQeMS9Y3khfSTbb2yTrzoEhw&#10;pIv8/bI9pTVPWQYA0Foco0JfUZXP1voEP1/6JqnJ6gk4s1Fe7Tadj4gULGL4aA2Qylr74/7BII9i&#10;lxdF3wJRcOVhYYn8pwhJTSIalywzf9ZkaPl8chqtemUu3y9lGedUaH8HhxxQkhG2/MVtOuAw1eQn&#10;5staB61nmSN0Lps/GdBEZ79NM8err74KpRS+/e1vo203wTdTP09Z9m0RfsfAHgbZ+JN5ZODG83KO&#10;s7MzPH78GJ/61Kfw/vvv4ytf+QqePfsg801UAlzOHXad3QXg2YVmsxk2mw2IqFssFv/Fz/zMz/xf&#10;P/3TP32w9O8CHdSSp/ydTWq801BOdOXvYHZJEXwZUnrDwuNyc7ExYa9U+omGQY9tnS12/AJhrSnq&#10;NXAn5TcwUIoJXwI8EugZ4nOo7LtQWe/18tWtdo4B+NTQbKrcG+JXXq+BPBxhS+4U7Mt/uejVyrKt&#10;z+xLx1Z4piLux6IpQvQ+70/lYQy4k7xMAVmn0pjgMiWfUnAdSnvo3b3uj+awncroNrX8h0BTVtqO&#10;SUPA7lQlcN/+fdN03YDLocGesfoda9+73j773pdUW+v2baOx+mVHtuWxGdNZzGYNNu2qAE/8exzQ&#10;Q6ZeyrPltSGFfkiBIadBZKPVjgs+Ch0IxnnFW+sZAAuyCo4MAIJzbUybd+Q9z94ZMueTlDzPr7UI&#10;ljYhCpdj+brfX6VyN1RGADEiVARRbFIojfHRepxL0XqMEUeitMZ8vkBnHDrDCr2PpKGU8iBQ460J&#10;2MJ6vemiEt22bfS1I/nzv1N0IH+932+UUui6LgMEZL+01kZFd8p8XZPp2PJI8ictZEoQqUxP+gyS&#10;R7YkQFO+Q0TeAbe1EWRjrIItoIwx0bLI5xtAAAZvAj+kFKAIilxU7LlujDGYzVL0KcnDNkBLPmuM&#10;7QMyRVuWf+kZBbNZRz1MRsUt+ymXp+RDqb78JN8rffaUzyT53oVIYh1o48QRuwbGtGiaJgLNFxcX&#10;aNvzrG/ItPlzSG4p6zDnY9gQgcchkfdvpbWOAPhiscBnPvMZnJ+f45133sH5+XO8/PLL+OCDD8J7&#10;uUUW9wGlth9331V+GZorr7q+LhYLvP/++3j55Vf+35//+Z//8V/6pV/a+vyLSAez5AGmC1jZYmi7&#10;vKFcOCoTHII5jjJFpU+eWtjH8Z2U/sDpv1MDZco0dqES3NnlfQnwSDPKctKrDQg5UdYApikDZQiA&#10;SN/7ZToEOFLmXyPymV8pLy6DrFPpk+fQ4FS52A39HgIGhui6lah7yqk259SFzvpCdch+NhU4GHpP&#10;fh8TGg5F+/Zfd4d88ly1fe5pGh0a4NmFXtT2PRTIM7TG7aoE7EqLxQIPHjzwCpbZAPDKssF49Dev&#10;LAc+w7Wyj5XATk+53LLpRAQo8k5b+TiVrA3jODBGOM7Fe4pKg6wJcqGPZhSVOLBvH+9vx3QpQhGC&#10;FQ9Buj4oc+1b52wrG/9FxVocx5IKd5mGBKE4SZ9f2ji11oecNsZAB0BEHnVq2xbzZd9xsgebcvBA&#10;q2S9Um6QssJa0xXKdVAef/F51euLv3tn0bOoYDvnst98vI0tK2QdM8jUd3qb5+OP4disfpWoX3/s&#10;ZgVjDBbNLDq+bpoGmzAmnLDkkXxYY0JEWwcgyTEJxKv3FabSJ4/sB57/dAyoPPaVQMoc5KmNu7LN&#10;UDyPAphJPG+ff2o8SfJ10UIpxLDqxrbRKm25XIZoyL59l8slHj9+DAC4uLhAcnWdp1nqAbV5Misf&#10;hjf7Sx9S3P6+nU12ZO3VV1/Fo0eP8M47b4tnkkUVEYUxMB7saFcaAnj491XWV6UU1us1vuu7vuvn&#10;D8Pl3aODgjxMzqXjWuUEj6Ljlghr7zv1080GdcXctNYJyoGzDSUcen4X0OdQwIdcRIcAnn1oCC2u&#10;AUJTgKrrUAzHyj5UpvI+EUGRykA0Pv9cmu8ekveh+n6RlIOPEm2bP2q/b2M7lwL8dYzjQ9AuSmhd&#10;KDwOX/d0c3TI8XUXxsBdoKnyw6GJnS57fySthzpccOZbhN2NIIO/4Ndkwb8si0M+lwwpnuUmXLYB&#10;oJL0ysCLj+7VwQfdIm+tQgTiY0msjAsgwKdpMpCH9TqfZlDQlN8cdRHoqYM8eX30Sbaf9ClD5H3y&#10;lHWaAyvse0eBggLmj6pxlNqkiMIRtABHOD2W01LEqcRzzFcnnzzMQynXMQBStp3kV5a1/ASAruv7&#10;bCllOT5yw755+DdbljF/zFOKJmVjBK7sKKE4ghPfEe0gNy4vLy6wXC6x2WzQti0WD2Yx78VigVW7&#10;Cjzk4BDXQdt1UIqy+uc+UAIwtXlXAm0lmObrYta7LtuqdE4snWQ7lzudztpBlMP7FMqf4/JtgiVQ&#10;qWfxX+mzR/ZrAGiaWWwnrndn2Xm2w3rd4uysiWlprfHSSy/BWovNZhP982wDakraBoDI+zXwi+su&#10;Hd9S0aLs9PQUb7zxBt58801861vfjD58jDEw1sSx59vUhnG5nderrMWHXBuMMXjttdf+7Ld/+7d/&#10;78d//McPlu5doqZpGjgisPfssiOPVnjvPon//eWjD7SEgRpCWboYGputKVy8DwCkbMbXWBcaQ0PZ&#10;3Kwse72ofcRaa5XdL98fAoDEr6oyyGCD51H1Fin+LM0Jy8E81n61M7OlwleSTLPm4KxcDLYS9Z+R&#10;9Sj5q9XvkDml5IffqU2Eq9U6W/hPTk5wcnISy1Z6+Zfvlgj30GK2tfgj7VMTiKVQUvadsvx3ncbG&#10;z7GVhau04ZDgf4z8p/SfKTQ014/5pbJ79rW9++oOzV+bP1wlBOgufWrI6aT8vM20r9+xfcHpfetI&#10;WgrIa8zbWPl2AQlrtO/4k/U3BBYfigYVopH7Q/PYlLavpV9+n8LzlgwC6JLn59dfiydPnuA7vuM7&#10;YIzBer3G6XKG1eoirJ1KhPzO83TgozVsKcLlzyXbsn+VcwHPD0MyDlhmgPYnlRBkUhtcFlivBMMm&#10;eSNTlE0b0grzkOa02aeKg7eGD7+d8Uo7+feUU9kRKiD5Scktx1NkJ2OMcLhcrHMul4dL+Y2tWCKQ&#10;gxIcUjDwIJyFA1QTouMYXF5egqObtW2Lk5MTbLq+pQURwYb0o8xc+HyJ7VxRhIc2UmvvleNDyn/+&#10;OFMqbwkozWYzdJtNte/wMS2OjMV1yT53uP4fPXjkrZtsOsKllIJtN8Hh8hJEhLOzM89fCDW+WCzQ&#10;dV08QgSbwmR7PzK+f8wXC9G2fZ9ExpioAzLYwZGb2rbFZrPJ3inrm0FM/r3N72iZBj/P47IcG3yk&#10;zxgDF/q4dGDt884BK5b5pc4l+0ZJxngn2F3X4vLSxtMAcCo6yN6EI4YSYDo7O4FSH8OTJ+9FIImt&#10;xNg58nK5zIC0Wj/LnI2LfsrjjtPk3/L44Xq9Bh8zI/IRtc7OzvCDP/iDIHL4gz/4g1hfZFOf9jwh&#10;1nu5bozp0ZLG5Pva/C/fuby8xKNHj7DZtGjbFo8fPwYR4cPnF/E45l/91V/8/D/+x//4m6PMvKB0&#10;FEueY1JN6d03PUlDYMB1Ug00kRPfoa15duVpyvXryn9fkpNkac2zq4C9r8IzRLLPD6V/FxTKm6Dr&#10;qpe7Wv93le97OgwdCiS8p9tNL2o7Rmer4poEaTh0uiQGFXLlZFi+ydffPJ8x2ja+PLgDpAA7ChRB&#10;Ge+bB6qBcuyLxwCuAWkjrDiYNz6mkkAe8poYQDa+78vjXR8AeUhuWaZtGxRSWe46kyt1Lrfk6WOs&#10;uTXXbDaDgwKp4CCaNAgOWgWbo+C3hHQIaY4ERHnFnhVwlSnEnG0MO144xmViQEvK1b5ebfZZe7eU&#10;wSVQJhXwbXXKfbNUlOUz0rpH1hvgj/wsl0ucnC7RdR0uLy/RdR2WswZnZ2fYrNc5CIj8CNW6WwcQ&#10;kTfbQ2QuYck0BPLEcSHKX/alEtgq+5O1+XGlso5rDrFTXXrH14CN0bXisS8BqPjy5QAEg0EM0gxt&#10;du+id8j8uV85a9A0bdAtKFj8EJQ6RdM0eO+99wAgi5jGebK/qLLsU3iUIFANaObvDBrK45VnZ2d4&#10;44038N3f/d346le/6o9tOR+OfL1eYz6fYzZrsF6vR+vk2Prh2dkZiCgCVefn5x7Y6xwWiwWMMb//&#10;D//hv/dbR2XiltPtAXlIDjKKf86VZyfHj1ztomyXz5WD5rpBnnJXovSGfxWARyK/8tquPJXfa/we&#10;g47ZHuXuAYeXnM1maNt29N2yDx4L6JE0JJiV3+9p/534XfO4C/VfCpA3SfvX183X977z603SXQd5&#10;akrRdc3Dd4XuYr+cSnH+KjdBAtjx2muvYRGsEfxjYfefLKw1qPnEiOCLtCIofDfy71r0nSp/A0TQ&#10;Ia3i2E+xUw+yXskGAEcg8lYZ4OizPZCnb13qy2XAR8G8FX0eYpktlraBPMwjy6exTpyLUXFrcmJv&#10;89RxeG7A2S5cdzGEuj9O460cFLebiIZrjAm/XY6+IbWX3BxjZVfK0J3pMn+XzCeDAKUld2mp3nV5&#10;CPSyvUuAp3e9OIY1VO/yWsbvzFufrFYrEFF0okvWRCsarhEg9YryGFXkSeRTtmHZLyTIU/O9NETl&#10;WCzT5t/yfilnx2cZ4FTp2BEAUFFfRKLPFCCbBEN2JmKHxOy7xgXgU6VjXBsKwByfxFAxwMvZ2RmA&#10;S1xeXkawRR7nG/JpVNM7quyJtpGgHb/XtjZzPs7Wb2+88Qacc/j617+Oi4sLkHI9q6D1eo3FYtkD&#10;wmV7jc2P+65HRIT1eo3ZbO6PH4ZxcHZ2iqZpuq997au/+ejR5761VyZ3nG4PyDNCtY7snBsU8XcB&#10;QIbSPwSNd+L+hCq/l6EPJcAzBVjZVq4pA2yIr/T9uOfrx/M/TB78xyAPO/aT92W+U8GDfSexbQpL&#10;TRAYuncsGsvnEJP4TeY/RvuCbfuCULu8v62/XDX9femmQZ59s993fj3E/HBPnsY2fz6KNDY/HXsT&#10;69jz/xCxYvduJLftAAAgAElEQVSxj30sWhPIddT7G2kjODSUb/wM171eSXHaGeOvVHJ69SHawSvZ&#10;3oqHI2B5sCdZ+LDvFACwJPNnH0LblGvr0ycTQJ5kyZPmsfzoCtBXwiUIwiHEhwAKpZKKIcEnKXdb&#10;Z2EjDw7UaO8bBn1QpaxvVpoZaEjP9o/p57J+fZMu3c+V1JrMzXXEZS9BC1byy3FXA4WGgJEa0CHB&#10;Jk0a6/U6AgKLxQJaa3TrlXeuHENws4Kfl3U2846YbZdCbFtrYcIzs/k88VBsMJcbvCWIMAQS5b9t&#10;77pMVwZBKcEEIgVHaQ3P+Cme57YyxmR+mpomgZTl87vOPdzmfAzRbxxrdK0F0QasbluroDQAp/DK&#10;K69A6+fRGTKQH7EaAnTKzxrJMkifT7K+jUl1YozBarXCyclJtOZ5/fXX8fz5c3RmE4/88ZEt2SZD&#10;+Y/RvutP13VYr9c959bOEp48ebL51V/97/7jvTJ4AeiWgDxpMekR2bBs8WRpwedy5aJxCJoycI5N&#10;5SQqAZ7Siqe2QNX4Lu+NIe1DfA19Lyf7Y9CxAJ6StNYR5BnjQfaT2uR7KCrzGXqm9v2erofuUv2X&#10;Qu897UeHmF9vikYtDW5oHdyFasoDcDd4vy66S/PTrkSUjl8lZZugtcKrr74alSaphOpoebD9WFLt&#10;Wq5oTgPhtwHsFIAcKA/RWAsoRdEPjwd/6kdmKBzxqsvBPjIXl9NnDAAKFh0olCMHdWy0iHDO9ZRD&#10;VvCSslgCQH3FPv+dX1NKAc47q42/GcRQCk2TO0F2LvlWUUr7SGOkfZhvKR8P6ROizgFklkjy6BaD&#10;AOPWHbnT4VrfkPdLOa4mZ0riYzz8Tvl3cXmBxWIRj2ut12vva6fRePDgAdqKT5ysv6vcSknWTwRZ&#10;wlE5KAWtNEgVjqlDu0knyZwe9yN5ZEi2f9smkGsbaFSTrZ1z0E0DgABbjAuX/B4ppaCQysefWmsY&#10;0/XqZLf2B5wzABzgtPDRp2Bth/l87n3uKAdfhQqARUMKSiE4YQZWq1UEWsrovtvmkFrfKnWSoToF&#10;vE8hjqJFRNEH1Gzm+88XvvAFGGPw9t98Izsi6JzD2dlZ9Ocl+TumHliS5zX5r+I6/OD9Z3/1Az/w&#10;hX/5Wpi45XTDIM+UAVS34Kl1LElX6WRTF+5daEygklnVwJOxv0PyUudvuF49D8cVpsfyP1QeCdlv&#10;MpBnKP/aBFsDCQ8lUPd3QMaFx+sAK8fKt2/5pwrRV6Xx8blb/rvW/6HzH3pf9pdd6uzYCuH+6d+s&#10;JU+e1ri13a73r5LnId+/7UDJNv6n9PXbXr59aWx+uu78d6Up81/tGT728ODBAwB5RCJrLUjlkZl6&#10;eZaALeVpTy3V2MYPkaijYMVDpAFn4Eh5VyLOebMdAM71FWUPrBBYnvZKJ8AAliT/O2yqkoG1STH1&#10;POa+TeRRj9JaxzkX/XJE2RnJtQARoevK40sSrGBLHorl8s6iATgDggNH3YrrF/J1bGz0Rt8oyGWy&#10;qIxnUchyWXBoI1XW6Ww2y5zv54BUXve1PiB9BclPppolGB85cs7F40YcWj5uBjsbHfpyvct6k/XD&#10;7au1jg6qOcpWBtZU9A/uIxJA4HJw35F/ZUASpRIAW/uTZSjrAWDw0YAKsFGFZ6Ic7/qWQSXVAJGt&#10;RDaXH8iPK9m/ZHSu2SzUjUrBdYgIy+XS+0/abLDZbLLjUzVgq6ZzDJWnBl6V42Cz2QT+ZrF/NY3X&#10;hT7/+c9jvV5j067wzW9+E13XhShxFmdnZ7i8XPXqbxfad/0lgnd0HRxva62Dn6rFr/3Yj/3bX9wr&#10;8ReEboklD5AAHyV+e0TUd9I62CMX46uANNcBIuzCx67AzpgQsQ142FUAq9XNddbXsQCemk8ejlIg&#10;F6CboG2TeHnvugX4u0DHBomG0rrt9T91DrjrIM91gJyHml9vgl4EkKOs7zHh96NKd2l+mkpRwRZK&#10;pG9/lSkuzlooIlgbosNo6o3XkliJBdIsE5V52m4pwlSTzcprQ3zE/qsoWvh4kViDrKnyzdY44VcE&#10;pzzw48N3sTzty5VvGJV/NcWdvzNQU/Ket0PdkieBPPIvHN+BgyMAzsJRAC6IrUL8c155ttDwx/II&#10;uaxmBRhERCDVFOCEy0CeUvllZVfH407DMm8JcMjr5Zwk7zuXDtdJ0EKSVNQlyMaARTNrsFqtsF6t&#10;YkQmPq61Wq2wKBwfU1kOE9qVgsNfBp1QJxcaS/LEFmGSZ2kZIkHDLDKcc2iaWRXAkHVS1n/6TsF6&#10;yEbHyjINridrLaxJPpbiNWsjSFaLhjtljky6af2eBzl9NKpFAFSNSe3XmQ2apsHDhw/Rti0+/PDD&#10;LOrcVD5KKgEeeV3WI0eg4uveusmg6/zv+XyOz33uc/jme+/i3XffjWHg1+s2RkYbms+m6E2HWIe8&#10;FZmNgN5ms/6yNd/6xb0TfkGoAQC3lywkwZldHVcpANud26qwiUGwgCWQouiW2RGg4GCDcaYLKfKn&#10;Hf1Mv64OIDgMT4lTiEvDySmUYShHU9gC8ByDEk8WgC6uHZ8OmVcZvYyja8lQg7V8h+p87N510Isi&#10;wN9Vuq31XxOibiuv93Q9dA+EfPToRRrz0ZkuJUsQrQBYBYIFkb+mrAEpgjUW1gBuDsCpYBkinZuy&#10;TOM/GRxxqCkv0yzFaoBjuhYUIwCKHNiXssveB7wiqf2T5B0OE1lYZ5GCljgvFJOXa/0mKJeFHzEg&#10;+AhWcAA0H+kS1h4wcE55J82ivFJ553KzJYYzFsZZWJMrzNInD2/YSpCn0YvgV8UDWRxoxYLgCNhs&#10;2pgOaYJy5PMJFhyKGlgFkLUgLaxvnIOlVM8a/rhRamcugwNplVl4MMDDn2UdlIAQAwbcH4cibJUb&#10;cgxC8u/yr0xf8sLy6vmH55jNZnjw4AGstViv17DWYqYIp6en2Gw2vi746B8p6NCXnHJoaB77h4KF&#10;CxYRJjiUbmZzf2yQvCLmtAk6igGsAlt+scaiizHClk59kIc379nZt4/6xp+soTUN8+f7McX+rAAQ&#10;Gq38d5vXGVvyACGClHMgEHTw42M7g84aKBX6AfuZsTsA4U7BuQ7EgK9TSNhvshx0zlvMGePCcSIL&#10;0/HxS+9D5vR0ic3mNIadB+CdmDtfzqgXCt2wtsEkSYLU5XUum9YzdN0mhm2XoCaDqY8fP8Yn3/g0&#10;vvSlL8XjUU+f8tjYLj8cG+RRys+JXAfrVYvTk7Pf/OVf/kfv7pXwC0SNPl3gw/XKOyuCg1bejMwY&#10;EwcoMNyUlhcQ5+DYXBQJ4Y/kVFpFwDsJbOYoJ7aA8IMnsyaa2hEBCN74GTq1iuCgQrjJAJgQgIDw&#10;a1JQBJBTHnEOvHobIcT8IQeK+E6Oyx8cwbn03QbfQOBJnyd+LqWYdORnviMQdiesMCfU/qyxIwUT&#10;qko5C7iQcxBqPODFaYpF2qWdGr/IcP4248Pfp6zuRdWG75JnF9vB/w4LI9l4Tz47hcbGeHlOWH4C&#10;yCblevp9h2qyPUyIQqCUwnw+x3q9xunpKR4/foxvfvObMS9e9OU5YzYF5rTK3ZZp5e8vKnn79EMo&#10;ynoYmsRr6R+Dpgi5x0z/pt+XpYtlFWXe1+fJvtGvxiLEqUpfGdrRqvW/rggxKz9raZU0Vv4yakeZ&#10;phupnrHup9Rx65/nG6n41JSlITr2+K3tHEslZqz8NRB8lzF/yPLVFOlD5l8rXxliubw/Rcgt3yt3&#10;ore+L6Iy1ZmW5XPFJ2DtNCF8267stvnh2POv0hqz+RyN1jg/P8diMQOswYcfvI9Hn3gdi4ZgNyss&#10;TxZQzqIjBdLaR7NxFgQdFCdWyAneoWv4rgL64QVHRHnNASAXQjgP10XpU8V/AgBBObbksAhaOMg6&#10;OJv8hCgiWOfBH2MMYMSmKgFqnvvDSbIHgZTGTM3AfnZSXdrYBUxn4cJ8BErAh9JA02h0XRt5L8c6&#10;gzuAgnJeBvfyYCqrDSukhQdwrHXhz/PTbiyU8ptqqvH+dSwcnHUwhSzlbJDjHKBJA9rLnmTDOmGd&#10;9xdDXtnWitC2HawTYGA8SqYBnodBfpjY0M4hDzhgXliaRD2AkkUIy+0lEVHm5FdaV7A82XZdtj5I&#10;HpVS8RiWcy7zy8mgz3w59057122UT7VSMNaiXXsrEeUA3QgQxXboOm/d5qOzEWCdB0Ks71ukKVSF&#10;11FifXnNxwMXjgA7gzMdHIBGkXfgbDpY5tf5N6B4Qz0AVtaPH99/eKNd+ln1f0rJ+cSPwaTHGDQU&#10;QtCr1Eaxn7KMrnX0weWsRWsM4Lzmutl4cEPpBko5uODTJdYl+0wqwB8eJ7PZIrvmQT4/vn2ErQ5K&#10;+fZar/xYms/nUGoOZx1mc4LDBrPZHC+97I9sXV5eomstFoslus5BRX9TDQCHrjXxxIGxbW+9yUEc&#10;nfXfnsUSEZqZjz64aQ2MXWOxtFCNhkaDZr6AcRYf+1sfx+e++5/Gn/zJn+Dps2dQ7OcMyEBO7p8y&#10;P8mb/CxpTP+pkekctFbYrDsPXpPG3/7bb/39rS99xKi5QN+xF3/fichN1et3oijoOAfAAE7H394C&#10;yU86gPZoLvkroMQSyznctWpdbIpgdoxdTyK5OIznWwrhV8tz2EKlFNTK93rXyQ4+fxeo3J2Rx7Zm&#10;sxkuLy97zwzV0T5KxbZ3a0DQ1Pzu6Z6m0G3tS6VyceX16YZI8n+d4OtUqgEL9/Ri0yHAl9tCUWG2&#10;Fl23wVx7XzPzRuHsZInFbA7dEMg6dLYNCpyNIbnhOIS5JAt/3IvDswdFuJd57mz2KmszEfno6LwR&#10;BZsj05k+prxiLOYTGwAoj1HwcRwOK87psHNmAFaAgkpDK+0t4pWC1ioogQpK1Y+zlfPEoklKbuMc&#10;jMvfWbdd+J0UPJax2EKBKPjxIQUE3mcEKKegdQg+0jRQSosoXOwnJtSNd0EdrIG8Ak4W8bieFdG2&#10;5B9b8EjllPl3zmUgHYDec1NBcOm3Z2gjsLQQKh1Bl7wxEFEqxawfWev98lgAKu7F22jVY+FAlmDJ&#10;Bnt8lbpeBEpUBNeUdd6ix3nHxhScYKsA7hF8P1auok9FHrkdylFnq58emOLNZgLA/oh8u7DVS8xn&#10;hBjQtACUc94wQPT1cPgrbn5F6ylRppRPvsEb83DSybsHsGJkr66BUQ5G+T6qbed1VfKb54vFDCcn&#10;J1hhE4E9acHj08yBlV4Zd5jbUxKpn5qOLY4CQEkNXnvtNXz/938/FosF/viP/xhvv/0NKKVwslzG&#10;tG5CB2yaeTBIWcAYh7Ozs3/jJ3/yJ9++dkZuMTWdcOIF5BPIdQgCw3moMC/wWVKPJPMiRxRsWKw3&#10;64woMME7WYsxLjkjhJ0Kitf8ghjMOiEE3tp3ohCyUv4dtlMPASv8Wd7PJ88kvG0DqaSAUKv7GqC0&#10;7ToKX0l3DexJAgcygGc+n2O5XOLDDz+Mx7jkTgw/v81yZ0hx2va7du8e5LmnY9Ih+lQphE616hjL&#10;b6zv34b5Rgp18pr8HHrvpqkGPN0Gvu7p8DRl/b9rVB6HISIflWmxwEsvvYT5fA6tKSrsputAlCLd&#10;2IohlGPgJIAJnnLFjn/ZAwLQRARHGh6g8X4ynA2WJlG+lfOdt96Bo2hFL9OSfCWehE+d+JnzXdMB&#10;yrmNf7PVA183LreUZkXUCPYScKG8XJ+la9PmLREa3Yg25tDvNRChX5/OOcwafxzKuFJ2VpF/aZFT&#10;vi/Hy1Us1KRTawnysNyoiDIrHv6TPmNK8Efy1glLoGx8Y1gf4DHCulV2Hfn6PbZ+lQBZGZFK8sBA&#10;BustqT8Pr+FDcrXsf6WOtE1nkbwA8NZ8xXPecbV/jv3VKORplhu+8v2yfiTP8tgaWQdjAOv8ETit&#10;5zg7O0PXAc4+x3q9gdbBAikcoQTysUUK1TbeRnkdMa95/crjgZ3pMGtmePPNN9E0Dd599108efIO&#10;FotF7Gdj9XJVGkunaRqs12s8fvwYz549+9Kv//qv/x8/93M/d5C8XxTyPnluEOSp5Q/Izsc8pPsS&#10;gAkwb2+yGlICeotf8PFTu78NLOH8D6Vi1CakbZPVGG9AfbIu62aorqbkXQodtffviiApy8Zh1E9O&#10;TgCkMvACJk0Tt4E78vsQsDOmxI4996LTrS/rnvztAnIcI/2hZ6eCKEP3p75/7PKP0SHqd6wOhuaI&#10;26Bo1xQb+TlmLr0v//v2jxedxuWYaRLI0PrvJhx33oeOPf6dCw5yhaJprYUmwmKxCEdcAH/ufTzt&#10;2P8rR9drVCufrOPt/BOAvF2ibKWSKwBAOHqWsvlWGTAPGc+8lG9Ya6OT4vg7+JWRVkr8fqkb8HEi&#10;vl9a8kQfLxaZ3OSBARt9KcWoXo4tK3w0p5n2riOs4fTYhyI7Tk5WJOyYuaZw9uVYX5+8yV2Td+Vv&#10;KR9KUEWNhEAvQTBZj2W6DDDEujQmgjwSPKk5CS7BBLZE4WNkquyG1vvnidYa7NOmkAFq8v4UEAXF&#10;MwkMEM/G+9tBnlLfkWUto+CWz5UgUKyfML60DT5FXXqHQR7nXKo/9PvBtnyztMTz/TFEsAYwcGga&#10;H2nLGO9bZr3eZO/wUbC8L9qs3mvAkqTyGT6uXs4Tch5o2xbrdYfFYoFXX30Vb775Jp4+fR9N0+Dt&#10;v/7rqj56KNlmLA12R9C2rf3GN77xv//5n//5/7N3pi8Y3Xh0LQcFF0z3/MIVrseOGCY9sCmqt+jx&#10;w6MGJFBMmYiQHFX1hVU22xsDdtKgZUEiTVL70jYQimlI+R8ToEp/NjVBbxsfPcGjmOCG3h/j6zZR&#10;ufBKkIcjFfCEVzrnK4GsGlhZ5jU0aX1UQZx7uh10W/tfCd7fRioVcTnOazvETNvu3dM9SdqmiE6h&#10;sfX/rlLcFReBEjbtJjrhZYoKtPaOW50zPlKMyi1JUMiUU6t6n/nTKQ3iaE/Rx5IGEdDZjVesXTpm&#10;4qL1MLclkHxeJqsQ5+AdM4N1d0LmxIyVXrhJskmpoLKyLO9J58qcLyv3TNHPJxF8GOqkVDryR+iU&#10;AhwlK5fo+y0c7Yq8WfZRGW6rFAiEiOJxKzbkkdHBiAjNFlBHfpbfY/mrNVanUnavAT0yL7mJyPdL&#10;3258HI3rNcqx4b70qdpbSykdVyPw5mVKq+RNAjM1fuTzPQCnqm8kK7IhKttL1iPL6rX6lfVc6i9S&#10;1ufoWk5E33LOxXNMnD5tYXNbn2E+2DKG21Up7/R9Nm+y8UTKAz2LxQKzWQMfDdDAOS3A0QRSlvls&#10;m9trYJCz/bHN0bVk+Z1zaNsWJycn+OxnP4uLiw/xN3/zN9n4L+v4OtaZtm2xXC5xcXHxG7/xG7/x&#10;bx01sztKDYDqQJCNdUySwE78DQizQWR8MRFRdPMMB8FruTOS5yfTsDRtMi+vyedchJr2pxoPfeQX&#10;2fUy722Iavl96Bn+LJ8p+0n4srUMt12YrC200pJnPp9jtVrFcJqyXaRZ6i6gTg0UqqUzhM6Xi92L&#10;TLe+jHvyN1a+fcu/s8JR6X/baKgvTs33quU7FDhyyP61TUmqCX5T8j82CDQ0F00FFPatv2Onf9dp&#10;SP5Iv8f7x7b13+45/0ydH66a/tj92WwWw/pqTWiURtt55e309DSCIUDYVdd+ynamHoI8jofyCFN6&#10;IvttK8EspgLTlnILi0wpLt4nNHCULGu87MEWE1KAzjesXKmEi+MpzjpAWBqwgssy0JACXco+kso6&#10;jQ6HaUDODOFz03PeAbT3t6PEPBTSE86HAcCM9A/m0wlQorTAHlrzIjCI/jo3Vg+y/EPE7SPBCk6f&#10;FfptGwFcHglcRKfBhfxe8koOgOpv4KKioOefuUxvjInuDMpw8z6N8J399hD/Bqr9d6Cc23Sjkkd5&#10;fWwd401cY4pjW6Hu2XExgzy1dbvsM/K+BMEMR/AK9xurMF+oWE+m84GPtAZOz5Zo2wf48MPzDLzr&#10;r9chvvREOUHyWaaXgYQq/dZaY7GYx2c/9rGP4fXXX8eXv/zl6txxSJoy/1tr8fbbb/8nB834BaKm&#10;0X5RvCmQBygETLa8oXxy5ZB5JdBgnXeUxcg1+QRBjLGLOdaXRywcANgBmBN5ye/8WxJPhoek2iQm&#10;B2IN5PELVv29Mu2aoLct/6GJVd4H8roZev42k5ycZBh1tuThiFscYpBDXgLbQZwxpXebgCm/3ytB&#10;93RdNCT4TqGaUDglnSn5DM2NV+Hz0DQExPLnNsHnGELRrlRrs3Luv6e7TVPW/7tKLOQzQMJ9l8NK&#10;++vJUoTAa77aqoAzjYE8+27CRBmPo5yGqFkUnQUFp8kE+KAjMkqoDy3uo1ZxRK5g2RMselwnnUcj&#10;OJAN4qsKIBD1+4UEOGRdlIphGT2s9MmDaClVr28P5jhwQBUGeXyIbwIpwNoUYUg1KjqjlWAGxUiv&#10;ObBBKsmppUIrQY2hskuQ5SrzIoMEtXUCQLZ5KF0BNI2POHZ+ft5z9ix53Gw2kS+2FvH1nmRZX4Z+&#10;G0egCjY7rqS1jv0lOh6OllS+iuPRMddFMCoDxAodJukU4T7XwwjIsw1MlMBESWPgDqehG91rG/IF&#10;BBHF8quCRy6rMV3WX/ogTH+Nje1JCpu1wmyuQWTRti2U8gFf2FXEer2Gcx6E8mNa9lcX+s52OaRG&#10;/Izsn/xOKcttNhucnCxgjMHFxQUenD3A66+/7n3yFPo4fx5qjRlLxxiD11577d//hV/4hf/tIBm+&#10;gNTopkG79j9qDXadxEgxf98GPBD1j0tNVYyzd0T6qHwvKb+3i7HmNCrz3gby7FLOqQOvBvCU96ak&#10;cVeoBDV5YZzNZvGvXIBLFFzStjqeOvGVzw0JkC+awH5Pt4MO2af2TWsbwHMX+r9ck+TYHQOArotq&#10;c809yPPi0V0YK1ehruuw2WzQEQGwMEpjvV7DLhciqIJJir0DtBb+TypV4sEWvrEd5NFaZe+V30ej&#10;L6EOwuUKmy+b/+6PmzFJcCsvg38n8eSyD/7eGQM+6yTTKANK1MABD7L0j2vwbyLCpm0DeKN7c4uc&#10;A6MrBKUZgYJTlFmayY04Z30aTZDPeHOYrfOZHz6O54TjZZ+vr8/5YjEI8hAR2sC/PCojyzkGFA6t&#10;VXzdiPwkH0qpDMAcAnnK70xNsKxxLhypM8mChMExR/64iyUbo0dJMAZABJHA/pkKkIePedXkYQYi&#10;GdTp3dtac4j88mcJXpRraA2MkyBdqUtloI7gK3wBkBw7cznKPlADAWX6TdMMAlEA0HUeHCMAjvwR&#10;Uq93aCh1hqb5oOfXKX23PWu7sXm+nGuahsdH7m9Ua19W7wjaA8gS5PnO7/xOfPrTn8a777yTpXvd&#10;slnbtn/9W7/1W7/9sz/7s0fP665Sc3F+juV8Hp18Ab5jz8O1MWGvRDAjVRYHSbw4+R0MHXYqvPlZ&#10;3lEY9QyTAgVTy5CsbnSJsYZ8KfvtF4G+sixDmNcVij74lf0Wk6s0xauVNz9TyXnlk0x06Caeq7VB&#10;mkj6QEU5kOU7JX+1hUe+U/r1Gaqnkrdt94eeL987BKA0JKgwcfm6roO1NlrqEBHOzs5wcnKC58+f&#10;Z3nFyAhFJIGxstW+lwtX7b1t18ZoF2Wtlv5Ou51FmaZM9GP3ZRq19Mfqf6z8+5hbT0l/rHz78j+l&#10;fstxO9aPyvloKE/n3Gh0mUOCBVfp/9dBY/MLK5hl/91lbE2hoXl5W/vv279rik9NML8q7eL4+Rj9&#10;byz9KW04NY8huWHrO3t6BtxFPtjGR5W3ynxd3t93LHeddwjatS0WiyVs2+Gll17Cer2KVgzOdtA2&#10;yBQIR0zgIliQK2ZciBRVyyukLI+oXv8eAkBkmSVla5qNLp6Dn8kADpG36FGawRkF5wycIiiagZSD&#10;dgbkOljr4Bzv6AMcXto5CahEDjNetE4h1Jl4rvKhiZM8JMvIR0/mNM+UQyvS8LJssojhd+XnchmC&#10;W8CHyvYOgX15rVWi3sNGW9um0OLQsMHxM0F765fFPMhlCL5FfP9QpKOy6q0f+JiOyeQ5HY6D8fUp&#10;ltu1+okgU1DCu65D13UxeqtzLlqHr1ar+J2dhW82Gzx//hxnZ2cxTekfkteUs7Oz+F3mb0PZ+bdy&#10;3jqIZdZu06JtWywWC6zaVYg6R2hCNLKubbFer9MxMgpt5hQU0pE5JzY++VnvzDv0I8ugCdeROFYG&#10;g5luYtuWYwcA5vP5YJ3Lei/l6wRW6Phb1hHzH4+3Fb6ltLCEcs4B1mV1L9OR9c48DelNziXrN2NY&#10;HzQg8kei2NExp/edn/g43nnnHXz72+dQ1AQLHwpj3tcjBf77umXfEk3y7JyLjtG7rot1wQAch1F3&#10;zuHp06eYzWZ4/PgxHLx1zxe+8AX85V/8BT744AN88MEHcM5hPp974NBaLBaLwRD3NV2yRpvNBo8e&#10;PcLl5SW6zs/tq9UKz549w8OHD/HOO+/831/84hf/z62JfMTpRhwv5wuj97JfDuQaqMKTfVyUCf6s&#10;bf5m8ZkAJZmuz3q805UdswR8mIYmolLQHRJApyCwx6Sx9I+d/01Rrd/xJK21jn55JGLONKagT6Gp&#10;feCmFNvbplDfNtq3fo4dvWhfuun8XwSqjetDz6djQtMua80++R8r/V15ue+3Hw1ipUxuwFjrI2st&#10;FgsASbks36t9ltfGhulUYHEIOOvzkcsUikpZWbwL7zi1zFuhAYgjMTkAA0B92Ct1qDuBn7IpwNG1&#10;YhsoFeUnonD8CgAV4BiTPO5FRAB5uZ6gYckApD1QxAqssHhxzsC0IXXyFhNd9Dmkoo7g+WoyJVap&#10;4J9H+FmUinJ0uDthk4jnm9qzEtyq/algNc51xkAMU20TnTe3GDCQoEa8FwCsdBynD7RJnz/E7eXS&#10;MSiuB+VDOsXy2C70OaWgNCLfLDszyAMAWiWQjPnjv8RTHzxhKq+Vv4dCqJd9l+tXtpMHCvl6St+5&#10;FJ0s82Mk2jnNN6ba/pwvA3qyPdl/EYPM1npAVvaLlIfDYrHAcrmMQEx81w1vwO0qX5TgEBODO/N5&#10;E8EgLpqYWssAACAASURBVNeDBw/w1ltv4Ytf/CIA4OWXX87uM8Aztvm0jRg04no8Pz/HcrnEcrmE&#10;c+Z//vjHP/6v7VTQjyBdK8hDvNUAxEHOn34BEw+7fLEgKs+lKr9AEcHV+opjS5tQxIj95L5+GLXk&#10;zB2Kzsff+TkkwAjB6fLQAl67Vk4EeVbTdmLL7/vSWLrHyvc2ULnrJnd0mqbBw4cP8cEHH+D58+cR&#10;yefF8RCKxJT6HOtfx6SpliYlj4dStIaE8Knp78vD2PtupH4OsdO/L9Xq614Jvh6S9V5Tova1JJNp&#10;1b7XnpH8HBLcr6U/9Z0h2qWflnV938dffJIKKyunXefwyiuPo1+LfdKN32N/ytejofErQafBNBGD&#10;+Ih0+We4oUofPRoe3jEgUjCtBzT8owQ+mgZogCxcZ+CcP7IWkxVDzpKN8vM2oLgEJ6ZSmr/qzo4T&#10;OJEs9kmR96lJAKkQVWgWwA9K1izWeiVYaw2tgpVK7A8cjaxvdcHzXrTSENdKkGBs/jUDPnv4Mx33&#10;ya3X+DeDNKznSIsWGehDyqbSeTS/PwaG1AAEtgxSSkHPQt3YBBhlR9SKPuFBwn64bpadWS9K/CN+&#10;xo1UUrDR10zdWXI5vq4CXsjvZR6KGDTM81NlGjSU3vD6XVtfy98eFGmgyMS+5oE+xDY6OztB267x&#10;/Pl5dHTNwBS3Qwl2D4GOU4jBJQD+eNaDB1BqDiKKVkZNo3F2dobPf/7z+NKXvgTnkhUP4PvOer2O&#10;4F+t/FPW6NlshvV6jeVyCWstVqsVTk9P0bat3XTrX/vP/9P/5tmVCvkRoqODPDXBL33XgOvCM6U9&#10;Tj7JlmbhznnQxakhkKcP5sSUCxCHqs+h+n75ObZD02OrAHzKiaD8XuNn22K8K10VWIrl35uDm6Xa&#10;Is87E/P5HGdnZ1gulyCiiKRPUY6uwsPYYn0TSvou5awpd6Mgycj9Wlq7pD9G+76/r5K6rzXYlPod&#10;4vEgINkLBvruSlPafww43yf98rkxgGfb90Pkv8s7uz67jeryxUe7b36UiNvdAz0OL7/8Mk5PT/11&#10;cF9I0aZYCZW7+9mOOyWLkW3zpw3gy9AYH1vPhxQdvi4/iyf8n1ZQ4T6HwE4KvdwYrTjGdz46mAR5&#10;Sn5K2aT0v8J+Y+J1IPvNPnuussqxLMY8WWsF2ObvN41G08zQ6DkAwASJlDfp2uAYV65Tsl2lewS+&#10;JwGeKevrEFAk0yuvc55G+PyR/MT7xlTzk0BMDqZQ7N95fnnf01pDEWGz2Xj/P8F3kdkkJV2mHdMi&#10;gHQAcrSO9drTayptyXwo5fusdTbTH2QZavpV2TeJ8hDysi3kcS3Zr8t1ki1xqADP4Io1JFMZJQiV&#10;81ymL/3pyDmKeVFKh6zyMjdNMnJYLr0eslqtcBmOQvn3XDaXlX1xF9l2SKdpmiZZc6Hf3z/2sY/h&#10;zTffxLNnz3BxcRHrfbPZVOu7/D6FL6UUunCccLlc4vLyEvN585t//z/8L//R5IQ+wnRtljyl8JV9&#10;D7sTnji6VugIEkmm5EWfu4kl5CBPEZ0rIfHbHWyV14eE5ikK07bBVQN2ynS3ATtjfFyVxgbhVQfp&#10;XaByESai6Hx5Pp9jNpvFHZQylPq+VDurLr/XFrvrAnimUglOHVrJOnb6LzqV9VUDE+/pODQGuuzb&#10;h8ud5jLdY4+VsXJcJxh9VQH3nu4++Ta3QfEyeOmll7BcLuO9cjuqVMz7yqS/bkyKZFObP8vjHHW+&#10;htduR2whHo4HgZV6z3OSBXgjlB3gasB5JYxcAkFsx0Ei2gzE8mw6gAonrkh+1XLlNbdAqv3J+ivl&#10;6anzTYzeRBy9yTuCJtKwRkGFy4brjrSwMNGgcOzKwCvrxrFlkM58C7GSkBRsr9Cr4hg+1+OQ0ruN&#10;yvlHgkXlM0ysQMtoXvyOUgqXl5dZmpJHfl9S5Ls37+c+4RQpkPbKs9IKjQ4OgoMlDsjnL32qlPkw&#10;v8aYEBkq6Vzsk2cW/Lwy0OrVOHZ6rgBVAI+yDEAP5MrLlH6XsnJtTI+1Z03WTm1XdyxdWoeV3+Vx&#10;RKbcN1ACa7wPHILWAuCFgVYzLBYLH+l3ZWKdj+kJu1LuYzQ5jgYQHZBz1DcGcpfzBb7v+74P7733&#10;Hr7yla9guVxCax2PVe27idl1HZqmwWq1ilHHvva1r61f+Y7FP9gr4Y8QXYslTyZoiu/ecrS+Uz8E&#10;dJAAaywheolPiSTz0JgnAOqFZI8JZ3mU38cmhrGdmtID/hDiW9IQAnpMcGdKfuX9F0GWrrUNm53O&#10;ZmmCXa1WmSXPoZWJEuCRn/IZ+f3YQMdY+tsm8Slgwj71dwiwYt/3x8y59z2OUxNyJO3Cf+3ZsfdH&#10;57/Jub+YtMv4q61v+zo+HgLfS4G3ls6U+WPK+nfM9KfQ0OaRvHdPLyaV40cpBQeLR48eeWU1Ojbu&#10;kwcNpvcRBnsklcr39nf733nzsfYuA1fhpexd3sFXSkFBrDOqiDikcl842fESgX1J4IBBntKfTC3i&#10;Vs8nDyWre+dctOAZmqd6vg5JCXneAuSd91rOl/KNOFBhYUA5ABEtMyj5ZOEjL03TwBbz167zBac5&#10;JJdJ2ZLzrsl0peNhBpqGAh/IOi9BN/lMlGtBWRvzs7KuOD0PMCVLIiISAWaEw18As/ky8zETrT56&#10;AAvXV8jPBSsvlZdjjMq1JoGEeX3z9zJ40LaxxvWtlAJCfUTH08WRsvLd2veSr77up6D1rOowOefH&#10;oGkUTk9P0XUW61Ub+kforxXgtewPQyTX7wwsEvW7Xq/RdWxVtAzWe/7d1XqFN954A2+88Qb+9E//&#10;NIJam80GixC5ruRnKm+A75cMNDnncHFxgX/xX/oX/tV/5Yd+7PdGX74nANdkyTPUyLV76DlMDhSi&#10;Y5GSg8Yj9nlm+Zc0eArQxLFjOAt2AO/k/fJziEx98a7tdNQGelnObRNGed1/Hk6IHct7Cm93jXhR&#10;KB0P8vX5fI6TkxMsl0tcXFzEqAuH8rWyC4g4LCgej6Yg8aWQWy4Y+9I+6R8bBDqE8+1jklxkS0GW&#10;FYV7Oh5tE2qm9N9dQZJ8bRgGfvj3IUGYWvp7g4gTBf9d8rynF4fYrwiAqJQZa8RRLZ736pslfce4&#10;/r6Nlh91SwH+LB3jbtukqX3v+XSL+QZwv/D5QQN9O4IJURwO/gNDaGQoHz2UVBOd3YLCJqtQErmc&#10;ZTQiVzwTcxHghK+f5IjYgzxBqUd9TpLHbQD4aD9wyDZplYMGO17WAVSYQakmlMfBWQlQlK4dgq1U&#10;sMD2z/jj+OvNJoIUspw1Ob1Kqh89cah9ynq01oIK0Ew+45NXvfez+i3ylffkdWml4Zw/KgWbgITO&#10;heN1ob8rStGliAikmQ/E41pQ6v9n7+1iJVuyM6FvRcTOzHOq6v66u91d001bbmwsRIP9Mmh4soQQ&#10;T0i2NAjLIA2MZBBjyX4YGQmBxROWEEIjJP4kywy2QW2/MNDCaPiREIywMQ/2SKMZ27LAHgM9fe/t&#10;W/evTp3MvSMWDytW7IjI2Ll3nsxzTlXds0ql3Gf/xH+sWOuLFWtJ5LJsQ1QdR1MCguo+z9t1/D00&#10;b1pAif59zCZYPSby+WswzvG8ncZ3p63uW7pePoZaZa/TDyGCjx7wnmAMAAqwsBGosri8vIT3jKH/&#10;FMPgi6NlNehXtvk85WWr57eMHUm/7/t4ssGl9l+v1/jiF7+IL3zhC/jggw8QQkgR4k7VATTa2Gaz&#10;gfcenz3/9Hfs6qPfOynRzxndOsiTzvsqkoxyuWWIUzgi2xic2QLBDDaUQBx5JXp9JwNiyWvvl8RB&#10;syEa86WIbJOEqmQKMLAxJ41gYNLfy389xMGcT/eJbEpPQSki3genMpoDWG6bzin4v+xEpr2g699d&#10;J1Y8GtpSQZ5ztUFLSZsDc+5SiTlVSXvd6dT2edlBonMo4Q80DfbcBh9ZAiadEwy57fSXluFhLH7+&#10;aH9jRsZB14kVj4E6VWUgiOwp4LZaYIg9eaF8I49cY/a20XKOnTvvrZW+JRs09bVJ95KJTVnf4pt4&#10;1IpFzo0VhTEMoAPRAHi1THBg6hPolSebAnaFqDAapJDRNdV1y4NQMEvo7hyAgNEQ3GW0qvo3tV3S&#10;EyRCE3kGDElIa5JNXkMEsEcYGNZFR8yDROJycEBeJh8VVVf6mdG8NVR2fVxqCcijoedrQGWqver/&#10;IQSsM59GeV56JKcGefK0gNGSpQYVUIEN+bdSRwIGBQkCeg8QAgJZdIak3wwAY0EGsLYDLNAZB+MI&#10;zq5AzsKH0tJL2y/Ev62xEWxNNYMCgTLvxvJPgVN1f+RjZ7Ty0LQMQvCQ4436q/qW6GHM4/0a5Eng&#10;LwSAtQriSS4SzU77lcrxUoODJfjZptIxtwKVAUQMZgtnV+DAMFYiBvZ9j88cYRjiUUx4YGKrbi7v&#10;moo1lA1AAYZc8ssj/QsMQ4Bz4nx5tV5h6Ld4+6138fTpU3z80afohy0eP36MFy9e7Mk99fVc+ay1&#10;uLq6wltvvYXr6+uAQH/zL/5zf/X/XlypB4J7vvVYr6I5HpnIZAVRj+679jqiQP05vz/+6h6xPjY0&#10;XufsMDEcyEKlIJAwBgNdZGURI4AzyxxjAcg3lgS0MUSyKIAQCCCO5p8Z+BMoQjAEMWclEy17JL8c&#10;5DExSoHNQCBlEsyAVwbGRj5hOetKsBFAcPIb0wFsPIdqtQH22naMHhD2mNvef+wzwKmJ09pJMXkH&#10;NnpIHecV97NPzIwtQEugKRZEM23qnyPtUzTHwtQ8dDJ/AP2wTWi9LNoEogDnVgjhGo8ePcHjx2/g&#10;/fffR9/3WK0dQIRd36cQkbVwV9e7/l+j5lMC4tTOTP7sYPucCDLUAkL+O/V9/XxKsCOi2ehUoVG/&#10;esS22iylP9M+ZqZ98jRa6efla80vzKRvGu3bymuKWme+58qf05xafIzi3Kp/y2dFa0xNPT+Vjhn/&#10;h4CSev7p8yUWfYfKsAREqwVbvQ80jjssSP+cIFNrfBwz/47JvzWOjznudmge3Badyl/n2+dw/UtL&#10;k3F9H/Mad8LnwImb0CF/JEv6fi7/FCIbAStnEfwWa2fxaLNB2L1A50Ywx8QmIFh4iv5ogs4nAIib&#10;iCxW4gyRCQNl7cc8RmwiNMME53XPlcBWvdXSYQR3ApgBYpnXgrswDEeZMJchkLYSwcgcvAbxKQRj&#10;4T0DJBukRB2M0fecyLFDwGq1wm63Q/AezjkMIWDY7YDNBpYMAIYPDPb1kR6DsA3JeiOEgN0QkuLq&#10;nMNu8HGdzP2QjGGk4SMoEPuAozNeAsEQ4AexBggUwM7CsgW5lSj3Bnj+/FNsLh5hc7FBYE0f4ADs&#10;gsfloycIIaD3Ilcb22G92WC32+HZs2d455130jjTNgVGkEX5a+4iOPFjVlyNCj+NOehBJAE7tL3U&#10;UbWCM9fX14UlkX7TdV1yMqvtXa+rzJzKqGCjHgfrnMN6vU4uBphLmSL4WIbo/8i5cTOaETAIyoHN&#10;5WMEHsCBYKxsejonepJnxnq9gkrhIUjPOdeBOKZPIclA4xrKciKDS3cWLfm5nv8jSCXXK7uS98NY&#10;N2e7aOkF9L1HsRmf+WyVyHLRWXn8p8f9rLWwsBj6XsAcYsASQCRAT2zPbr3GIbLV+lTK8jLf1UrG&#10;R0BS5vIK1jKYt7i4uIC1HXycn2+++QSf2StcXV2h67rDQGRDjsyvXTSuYOgcjb+xjM44+N6DvVjd&#10;WWMRBsawk+N2z5+/wJMnj/CVP/dV/JPmn8Jnz7f4u3/37+Bi8wgveAtDAsJR7Xpd+zcCW6uVAFhX&#10;V1dYrVZYdTL2nTN4dPkEu+0ADviPf/mX//q/c7DBH2iP7szxcmHBsyf8tY4vReGEFPBJ668wiLgz&#10;ENR7v6KnMZ2gjMXQ+F31K2TSewyKfsAqvz4KyBT3Of0KgANoNAOKpqXgeLwsZjo6jc4Y28L2u0vB&#10;9PNGRHGxNgz2o2UZEUcz1HXyyzPuBDGsNXta8k37qRb2lyhId0nnqFed1stQv1klYkLxSf0zUb9j&#10;lecpxeplt/Q5F50T2Dk1/xbAUz87BKbfFp0TnHmV6WXjjeegY+pzE/5yk3xeBWJmMIW42Si80lkD&#10;5+S/SftSVFpeRIlSNhlUntO2jQAPYrSmrMlyZX8ODDtpzYzfJiU4ueapNnwU2eAxyk4gD2ICWC1U&#10;dGNytBQav+9grQFbcV5sjIFR/yzZewpCEGfWGo21SQGJ8VpBIVd8oxbRTn1l5mBgCBj8MI5zklDv&#10;1DMoMAYfEHoHGAtnDMAe3ov/GAbBhgCQlXd3vewN8+gTJ1+7NZoUZ24g9FcBGumI0VcjEQE2RsPq&#10;fdFPSlObB3X/tTb7WmHUawBJ/yu4Vm/29H2fwlm3Nk/UV5OedpC0o+8csiALENnYdgacNr6Rfolo&#10;xE+y+tX1lvlWUg4u5+/Xc6Y+ele3ozEujpMRsBV/MUP6Pm2oV78WJADpAVaaHHNnY0YjcREAi9Ln&#10;Vd0GrY3BnEbAKgIsISB4tfBxYCaEUEYLE+fHBtaOPoQ03dowYKoch8qs/UCwcTwCYAgwHgKMAaxh&#10;hE4sfTwLKHZx8Qjr9RohANvt9uAGlJ5/QWDsfA9mJBBUw64TScj21WqFP/mTv49vfetb/+50Tz3Q&#10;FN0ZyAOUkzgNpEpwHbGXOCkgUQTYCLgjZnfZhGkxsMbO51y5Wtf53/nkKHdi2u/WE+2cQnmpZJ4t&#10;2QfC/tjRUOrql0fMFgdwFKCCb+82HJNf/k09zs65E35TOmVnt7XQVInfuFx5mpMgzMLvb/peC5w7&#10;tgytPPT6VQd5pvjp1L1DAMs58l+ady405ffq/7ddvjrfnE5R9l9FaskPrwMt5a8t/nJs+nN5vGqk&#10;iq5hxHWZkyJkrQWGfcesKjeJzqbbhyifq4yZ5VNTLn/qO/V6dIzvPsm7LEcCTDD6CynyyUK4txS1&#10;2pKKOK8LwYBgXRYq25q9NScHbjiMQEQIARRK+aUmtdpBBHkkgpBPliw+ROfA0RooJ+1LAMlid/SJ&#10;CAR4uNU63ROQxwDoYDtK/jxs50AUj914nzaAnXMpahCb0TrJGHEDQTTt86Venw/NsVrXyZ/lCnoO&#10;3qhFTh3JtR5jXdehj2G18/eD9xiGAavVqhzPaR3Ro4k+XcfSgkj9GikYI8CnzJUAZj8+R0ib1rGE&#10;EbDg7HrcVE8WM1W0qqnxOwXwKM2BaYssbVnnuoIbORg2ziNprzj/KIJwVFraz4EnU+XUyIA65kwc&#10;ds65GD6c01xar9fY7XbYbrfY7Ya98QMgWXfVloR7cjLaczfvDx2PwHjk0VoLOwgos9vt0FmLx48f&#10;4913303Hylar1aylubUW236XrJS6bjwZQUQa8ObZD/zAD/wcEX33dVq77oruJLoWUCqx+XUtpqT3&#10;UU2KSvlOzKoB7uTvHZrksnCM1jQkXKsoxyEmQ0TpuEULsW2BPMeCPodQ4SU0r+QsTuq1pD2wkcYd&#10;G3UgpiDP5eWlhPPbClPKnQaeKkgfmien0FwaxzxvXS8FofL3i4Xv4NfHUWt+zLbhiSDaFDi3KO8D&#10;6en1qSDffYMAc8roHMhyFyDKofK0hM08GsapINzS/muBPK17rxvNyQ+vOs3xV6Up/rKUP72uQI+0&#10;gfijCbKFXyg44qi43Qbj/GkBtiXIk0CTLJoTIDv9NZ/WflkExOnzKfm4ofy2vs+LLnJsBG0wPte/&#10;cyDLWAtjaLTUsWMQinwnPgd28vrmUZkARJBl/EajLfFEPXa7rfDTKGvp+13liybwPl82JCHAiUue&#10;rGSsWLQI6GcwRAVdjm1ZdM6BfYr/1eyepHRmjyWN2AYT82iOR9W+fA693xq3eX1zp9H6fcuKokib&#10;ENev0YdSAvpmdJ8EoKjD5IonMXNKf45a63w+d1rHHUtQZQuxui+PtGkah/kcR7ci82v41Hxu8dUa&#10;8GnV95B8o2NU668gj4IgCn6sVitst30xhrS9Dh2TPVT+Vp3zein4OAwD7CCAz3bYwlxc4NGjR3j6&#10;9Cm++MUv4rvf+f/KsVTNL4r/9ain/lfAFpkz748//uh/+mt/7T/8tV/6pV+aLOsDTdMZQJ6Gz5bG&#10;ISRZd3jvOqAOcafmcZq8AjwWRHGxUHCnwYxqRj8vBO2/d+j7+m/TmPx5OWqQ6SaCaYthLBIgHuho&#10;qvtOUevNZoOLiwt0XYfrLbLz2u1dlmOpJSi+THTTsk2BFudU1Kba7hxpT6UxCrVjnscoXzktUe5e&#10;VcodXR6ipfz3NmiO30/x9hZ/PyXvFtUK37nAr1eNauX3dav/HH89hb/kabxu7aZzkINYhzhLMfqL&#10;AACWAeZ9JU4MUPbn+gjQyL1aWWKYov3znfBawTumrffAyypNLEi7XpOK7+PdvLz6nMgksMA4m+qn&#10;CqVayfR9D8+lX55ApSWF2QtpHkGazM8kgATm6HGp3CLGOQdjTeHUOed9osxbMBlxSsujhQFIwD2O&#10;fnC8DwhhAIIczRsCAMhxEBDBKUAywVuTJVXl2zFEy4upXao5cF5/a0uh2rKnFSI8T1P9/TjnChDO&#10;xnt6ZGuK0njIASuWYzksGY55Zs9U/wohiEPsPZCnBCiX8OyptW0K4BnfFefDClzm8zeEw3nKMb19&#10;MEsphDFt9cM6NhWBeSjKlIOgzMssiTTvug113slcG2Up3Xher9d4/nx0bpwDdXlZWm2Z+gX77a3v&#10;aflb8nWynGOJuMWbDZx1+MpXvoKvf/3rePa9D7Db7Wbrr3nkPqnydnv//ffe/wt/4Z/4txc14gM1&#10;6U4seVoTfZxQjQlmqNhBqdHl8e+p+8uVA/mm/Lu+TgyuonzxmRLGT1VSWuCOppsvolM0l/8rrkOe&#10;hco22lfiFFHWI1vPrz5FiEIleH/HJF+Alipx7cVrnubeO/fzKdDmmPTPCWYd3KdZUL5Th/+U8nVs&#10;vaba5FT+cd8gUT0H5kCsFqByCh2zDhy6rutxLv6+5PtD68l99++ptETwPyw/vNo0x1+B9hhc2g6H&#10;+O/rBPiocuCcrNOr1QreDzDU9pkxgjz7O96qLE5RrbDm4FB+L0/zQGLV+K6/jyAH2lYC+SZja93I&#10;lVwBqdqWB8pj1IEvERXAge6wBy59fjjnyrFoRquSEEJ0qCyOanOlU0GZzWYj1gqZUioOe0elD0Aq&#10;dz3eV64T/0lRTgsBGLyXqGLOAtG/SQDFX7WAEfCkW61TP+RtktdB5P8xNDuRBHZhBTwa/ZwDUnV7&#10;1+/VfZCPndqSpX4nP0ajbafj5WDeWZ65Il/nrc9z4CDViyW6m2k4nZaIb2OZ46k+uY7+bOQGDo7f&#10;lmPmHEgZo2u1AdBjAxMsXY+V6sAgU/JLLcukMmbZ5eXXftQIayFQOuao826z2aTTBHVUOGCM3NXi&#10;ReN1qX/Ua00+t/Nx4r3HMOSgqzhsfuutt/D1r38df/xHf4j3339/tBCcsORRx/Va3rxPr6+v8ef/&#10;/I/+5F/+yz/3h1N98UDzdCc+eaYENfnblu8pM4CNTsHUu70saLJTMAI8LeF3amDXNGKZ43dzx7X2&#10;hKuZ/GeFsINPUeQ5pVA+0HlIhawa5FGHYGrNI2aS12kxBQ4L64eoBnbqReomQvxt0U3AmdZ7xWJ3&#10;RPSZuTxqHnPsgr0k7al3publMf1zSMF7Valui5r/T717LhDlmPIdyn9KqbtLEK6V36n5vwqK/iH5&#10;4XWiKf56jnX/puvTy066XqpCul6v8fjxY2w2G/Tb5wDKMZPej0BODMtRpFennd8PlVVQy0roWP4v&#10;cuf0+Fa59JACln+Sp1enUypblNwiqAKXyz5EhEFBA1KrxX2woZBZMkXcew8mtUwZj8DnSqyLFj2o&#10;FFXt09EStG5TTpF5fBhAg4dEDCMEHmCNOHANFAGQ+K0FRWfPowNoIgm6UgMoCZAggjFlPdWiqQ69&#10;vdfeWfu03rPG7Fl/aPtp3vU4zMunSnQ65hIphFA6Xk7dE9OKx81cp21RjjsBF7U7DdQXqv4dAmCt&#10;iyHFzQiSkUR6oxilWG6rTx+13Ih9GCj1YWt9TWXP6BBIVqcxjtlp0uhPeV6FHGAq8Kq4DuhrS7+K&#10;fxw6bgbkPoXK42mcfV8CK0Oq12q1Qtd1GIZhz2eOvq+ASd5WeTnmlpK8H3LwCABoECDGdNIGV1dX&#10;uLi4wNOnT/GFL3wBV1dXs5ZkWmZNV3Wt55+9wOXlxX/7i7/483/0Mz/zc7NpPNA03Znj5TnhrAB4&#10;qIw6Rcoh6nuNNM6hFBwSpKfAnhZTOqeC8roIZS871Yw+P7LVdR1WKwnfudvRHpO8SR9NATxLlfy5&#10;PG9DST6mnq0Q6kr1PH8ZaapPkrB1JtD1kIJ3iF51EKhF5+ShS8fqVJ75cbNa0L4roL1WPvTe52lN&#10;+DzVt1XPc4y117H9RBlWh6lI/vPW6zV8/yJG3RppSsnZA3dQKmFp7qM6fsqh2S/H9tXU+G6BzQXv&#10;aSm9zXLEdCqQp/Zlk+dTK6nOOQSUgEXw4zEsAWtGRdB7D7Ju9MujAEnmfJlsDLEcjxcpqW+fdIyD&#10;G9byYAzDDn30q9Mxg8nCQI6aXazX6L2XCECx3oac5BN9D43RtsYNvZr/t9qkDwKqbLp18Swvn97P&#10;n9dAQG6Jor+59VTuiLZehwAkJ7fq4DaBPsOQHC+nNs3LEEN1G7PZAyDyMZ8DTc10qvE3DXY1xq5p&#10;v5unkQNXxbiL94cw7LW9jrd0hO8A5c8PrbH7AA8ABAQeHQu36p5bqtR1AEbQeATAouNzaoNG6iZi&#10;jLLlEmCqZS5820zQnIyZA62tvvfeAwPj6uoKl08uEULA9fU1Li4u8NZbb+Gdd97BRx99hA8++GCy&#10;DID4vOLIxrT+xhjsdrvnT59+/3//D/4Bv3cwgQeaJbderwtG31qcWgO9JDWpQ/Fbv9t6Lt7dAcHY&#10;4yJjCEYtfOIkNHFHgGLoQk3E2dNwKmVAWndb71Q05KK8nXQa1U6/phDoepKruW0LNMqZvN6rwQfM&#10;KvN0qAAAIABJREFUqMlzgl1uvjuljJ9C9QJSlymcXP4Ty4SqP7Mj0uq8cRgGdF2HN954A48fPwa9&#10;Rwkl1z6pF/Z6MaoZdiuCRf6bFoEGo56eh/t0jGDf7J9qkT02zdYim6fTUqLztliS16FxWzuPrMs/&#10;O754f34s/XbpOzVNzb9W+efa72WiuXLdBkC+JJ3W2lf3+1Q6p/rkmRsfcw4UW4LoMfNnrvxzjqXn&#10;xt9UdJq8/EqteXlI8Z0q3zHP59rnVJC99e4UT2nNj7k2aSl/x/T/XP1Orf9N+N8x+Rsy2G63eHxx&#10;iX57he9973v4kX/4B3F1dRUd+pYOg4EoO1kDIoN+145OldLPxncIAT4KCOmeH60lVME6ZnwBh+uX&#10;jsdweZxilFeGZj7peZJFYrmRH+vg5LtI/bowkJRHIrGMGoZB/PF4n+S1pOz1PkUgHYYBV1dXKb2u&#10;62BIffr0xfjUKFB+EAU1ZDzYWgsy41F5CSsdCmsFa01U5i2I5DgWEcEZC1ip08cffwy3WsGYATAu&#10;utgdsN0NMCQOXzcXjwAAPqtXiP5oirGXhVhXwEvafzy+1JLdDukE+Tv1sSJV5PO+bPEHtZTQdtJ+&#10;0fIoyGBR+pg0jgAK6K+3aRyktSAEAYGYxTl14BS5jojAxiD0A7AzWF0+Ko7ZaL4a3W6326Uy5XPE&#10;c7RUciOYUM9TYLS0qttQjxUakiOJnNrRwBiJtDf0oQC5WhSG8vhhPXf3eeoISADTckPeD/Uxq9xR&#10;tu+HQgdNurjh1H/SLh1UV8/HzbvvvosPP/wQ2+12TDNFoDMTdcjWRz4s3+dlzSO4aT7OOWy3W1wZ&#10;gydPnuDFC/ER9GM/9mP40z/906Q7ceA0zrfbLdgPuHj0CJ9++ikuHz+Ccw6ffPIJnj59ir7v8fHH&#10;z37xF37hP/tPD3beAy2iMztePo0U4Gnex/yCfyoxc8Hcmbna+ThD+tVivERIqgU5FUiYeU5GeKAb&#10;krZxvjCqd/uu68az62fIawp0OAaMOGcZ7jTdOwIibrv9Hug0ug2A5xRaCjAuSee2Sct6n21Y86pj&#10;879LXvdArw/lyqm1FqtOLHmcc2Cv4Z+njhXdDICvN9v0viR73EZIAgTS+6NPk6W0N3cy66RRSYvl&#10;RX58JADhsIybfPEogIBx84qZkyykCpxaOuvf11HJV184wAiIkGrMGSW+G/P49NNPRf5yqwSseO+x&#10;3W7hvcfm8lH0/SPpBQMYb+BB8CHAuQ5MDBMYbOKmrRmV86urK/kuU7LFgfP+cZ8WUDOnm8yCrHW9&#10;q+slIH0+HtMYj7/rtVgaUSid+SIwQCGOh3Ls5pSD9DlIY4xJ1lAKduTlz/uamZtggrxcjvV6Hul1&#10;vR7XeemYyn+BESSdXBspOpGGBSP62KQADgKCMQvgAsh90l82YPgCBMnBPf1b9YTWM2aGM+rPqL1m&#10;5u/m//Nxl0cTbIE6rTRvIh/UfaObODWQtV6v8fbbb+OrX/0q3nvvPZlfcezpiYhAKIwYrq6u8Pbb&#10;b2O73eIP/uAPPv3f/te/8etHF/CBmnRnx7WmiKAWO/F8cFwMWJlE9NYPI8e5iGUHJgDJ6uY2KDGU&#10;E4Xlud03Qpu5thaUGiV+oNuhnOkqE1WAZ71eY7PZwFobz8eellfdl63rYxWg/J0lzPxVVrBe9/rl&#10;1FLmp+7flZK/RAhdSq3y3xVIUud3U0Ho3DRXhrzvWzt2c9/PKiFHfF/nfyyvusk8fZXn8wOdh5Ky&#10;QYTLy0tcXl7CGIO+D3BEqHfCmHXnf3keU+MsV/JS2tmaviS6TLzQOyXIs6CMFOuYeFYET4goOZ4m&#10;/S2ClRgwh3RPvi3rWke3youjyntprTzypCEeGQJKi+3casJq3pUFVH1MTi2Nxucl+GAh1SbD8p/F&#10;B/R6vZLTAGzgwfCewUOAJw+CxWq1iflXAEbNO+u1KYEYh8Gd2fWxsd7k17WfohZNyQVA5piZx3fV&#10;cgRECL0HoNYzOVCk4eZHnj4CmmItQ5YwhAEU/aSKD5743zCMBRyZaImlY0nbJ8SxYqDh1lvlP7Q2&#10;62/LnxSAdPSpXg+L/wwAemxT5H5WAJg59S+lIx0hviXzJgeTWmBMHjmq7i99ntctb4N8DBXOz8No&#10;faSgSdd1EuXqgOzfGmP1mFq6nuoc8N7DdCZZ++n8efLkCb72ta/h93//9/dOAzjnwARs4/sK2r77&#10;7rv45JNP/uTp1974l777XTwc0zoTnQjyzAvwSwVltaDR/7lFjQ4oWWTGe7ww7UX5NwZ98XdDsQKm&#10;1+BD4E7xrJp0NbOrv9nL4yVQRF4nKhZBjIubAj2bzQabzSaZKRrXHU5whuaAnGOUoJsw7FOVrGPS&#10;vw+aq9+rNntq3jAn/M3ROZX8m5Zh6v0lIMU5qZXfEpDllOfnoFNAvnP1/035yCGedSz/ehXpVS//&#10;fZMqPX3o0VmkCJgKMri4Pie5sgBjAuZk2GM31A4p3HPfSX7xemGereOcDFVOGSEdkwrpd5SrWcJf&#10;I5e7y7LXliyGxig4zAw/jIonAJCV9tZ7KfoW71tiMHNyw1ADG2rZpJYoIYR09IiIkn/EPPR5DhZZ&#10;Y2GickzMgGEYNgj6rhFnyqvVSvLPjmMB4zE3rf+UfpKDZkUfLBwDdd3r75aChC09oRzvFfgvF3vp&#10;1Net6F4JZAiUoqnlAJlalujf3nv4qpx5GQ+BPPWRtb0yqhyXfc/VPS2bgiLj34ABJQsdseQRCx0O&#10;lP4mw9Gyh8EBCOzBPB3VruY1RJSs22owx/fq06daR7NvFeRRoCd3rqxzYb1eF86284hoeX57Yw3L&#10;1qAWX8vnhOZtjByfdYbw5ptvpmc5GJYsj+IRM7BY/zx79gwffO+93/3Vv/6tvzVboAdaTOex5OET&#10;jmxRiCHTMwueDMyB0b8tCJEZN8CQc1Ix6BuTYwpxzr+fYvw1k9sDfbL06v95PnetAL2uNLUYt5Q9&#10;NUdO5uB3KKDfRHE6Rti8DYDnZaLXsX5TRwXukjecI5+bgBPnoil++irx1nr9uKmieSjtpXmfmsfr&#10;Mjcf6O7IWis+QqzB5eUlNptNetZSKtXnCnAzkD+fV2pRMqWYz43nxMO5LJFG9Ql82KdVMy8CKIg1&#10;gh/aIKzyCGNt8mei9cg3HOfAJo3uk5Rp14FoDPecgmVzyVsTmNIPTflYHS1rGPfBjz5hZMMtAghD&#10;H/WGqPgOXnQGMx7HstbCxmNlxjg418G5lfgH2Q0J5CnKxaMFUQ1EyP+xLvlv3S9LFegW5SDTFNVt&#10;p9eqvCvgCT9aggzDAPbieLkzYx8XZY1pUPY3h4AAiBdVZlAIoI0tgJTa6bHWzWEEBwWwEOsZQ0bC&#10;sFfHq5Ryx8+1nMPM4JCHCd8/quTcCOoUPokSGKhWOgaAjeCNKX4FICWEwOK7yQv/CBxAjehcCiQB&#10;Y8QofT4FwinIU9cxH0ctv0U6R3IH3FN+PFtAT27ptJTSmMcI4HDmfL3ve5CzuLy8TOXSdt9ut+IQ&#10;PPYLsxxpW683+LM/+9P/43/+g5/8S0cV5oFm6daPax0aQEwyUHJEEBXTHBebyqLnFoRwYZTlREuO&#10;iRtKP7DckqcGeMZdl8PUAntK4OdBKD4HpfHUWMTzsZhH7ziXgjvFgFu7iC1hLb/fAhEP0Vz6p9Jt&#10;K8vHlnGq/V4VOlTeJWBlTXPtN/f9qc9b79012FID6UpLxsep7XvqHJvaJDhX/kvK1+JTwL5Qeyj9&#10;m/KdU8fvfdOrXv77JnW+23tRVjabTVqbU6QaNKwHFspNudwmaZS8qU6lVvqXjuU9YPaI7/T1dJ3d&#10;V58gWhZTlVHbKaVFNYg1WhCI75vSJ4+JDpATD9VAKfHXDwqCmSI/VbK3w+jIOi9niKDQdruN77vC&#10;/xIzF+GkkXybaD7iMyaVL5aRoUeYhmgd1MMYB3K2qIdtHKOpZcHU2Flf5DxvEcBzQJ7L85vij01L&#10;Lh59RapDXgr1N1GX8h71Eb2ifBPyZQgBYE4KZN0++l6Kjobx+FQIAewB5jE8fX4ESdPTfKbmlI7n&#10;/FlueUQ0WtDUAI+MP4azedp69FL96IxzR6P4GeNhjPqqMmAYhDBGxar1MwU+9LoGaagqf/rN/IzV&#10;7ZHzI422tV6vsd1usd1u9/Kf0i1izg3e2Kb623ys5863tb0fP36ML33pS+I/a9jBOYfr62v0fQ9X&#10;HY/87LPP8I9+8+t/9Vf/i3/+xWQBHuhGdP8+ecjuLSwtZsomOkeD+ORJz/hw9I+bUMHwTpSxpoTY&#10;cddlfwK2FpZJkOcMivgD7ZMysFwg0YgRKkjmZ8RPyWcp3QS8ua30XxY6Rkl6FeuX056AiVI5qPv8&#10;rgCSU55PvXtfdWgJRPdJc+O09l2h1zoe7gLkqd89RsGdmpNL+dcDSPJAueKfK1QAEsiTExFFS4eb&#10;55mDKJq30pJ5l7+LWEK5Zn2w+Pv8O2YGSDYrVYnO14hSKY7PcxcIVVvlEXqYR8fL6f1qnqoPGH0/&#10;fQ8UfVLz98DVJmgEazQ9a0Yn2/LeePRDQRkigmfxPyTAj4Hr4mZc/G4Io38TAY6iVUdl4ZFUYOUf&#10;9RqhPC7sH5M9SubK2uuwMt7WJabeUdrtdtLvEQRMTq8ZIMMYrp+DJ6zFpC6jpYk0o9wTnKgaGzxa&#10;m1AEI1TpV8t3Bec8B/HrgxFYrEGiBOBhf41OIBiHYlzkx5gU1EnA3Z6Vkc6b0Xm0pK/TT8BCKbdY&#10;9oRg4L1BCGL1s+vFb1G+DrfGQAsAK+vMRf+Ayqhr2g810BOCx2q1Qtd1KbpZa3xMyTU1wLNE7qnn&#10;BDOj73v0fY+Li4v0zsXFBb7xjW/ggw8+wLMPr/YAIf1bInCZX/7Rf/r//b2DGT/QjcgB63hpsl89&#10;q+wn/vbZ+6dRZsVZMM+aDMu7FgxGgIU9GeDJczLL1tSCytzN3p2amBkUFzxT3d8r20Kg58GQ51yk&#10;u3QBRMqEZTEzmYChDpid62CtK0Ku35SmFvcpZjslQNbC5U2BjHMCILetZN1EyXsVAZ6Xlc7Vvy2g&#10;5S6pFsxyBeYUum2Q5RCYc446LM2/9d3rDjA/0P2ThPE1CMHDA2COR1K8hB42vO9TJO2vwaAlx3I0&#10;9AkkSny638g/B5hqBSx/PkVJ8YFadWQgSmk41K4/BwlQlEcvCoDIogyCiUq8/DJTagNqlK2cswHW&#10;ukJ5NiwbrgaSBhOBjE3Hg0wgBDAoADAEB7Fw4IDCIkjb6OLiQq5D5cogFkNBgyF47HpKoc9VGe57&#10;tYyINWYG0QATABsstp4jgONA1sCRA5xBZyxgHXa9T46WtT/EJ5Bcq08gUfj316ZTN1ZyMKkFns2B&#10;POrYui6TlkJDiOfRtRLIoE6ECRItKo6TEdgZSdfH4riTJfkmGECBjvhLgwdZE8ewOMZmY0T/YYYZ&#10;BpgDyksOorZAEwEOA3jgJJ/L3BcZXsbICFSJYUAAkS3qJ4DjtCVLbSmlwJW0IyHwDt7rvKXoqHoE&#10;cULwcdwYGCMh3nUcERFCZulmbDRiMBzLmUd3K3XLHOQBHKwlWEswBghhwipZgxyV7tMn+2Ce9Die&#10;Qb/z6Ls+RdjyXubo06dPsdlsMAQvvErB4Aii9d7Dde6DZ59897/7Z/7x33h+QmEeaIKcwyWIbGSe&#10;iA6oII6nWHzlCCcwALj6jUOEpsGNg0OIjTB3Mun8p6mBjDQgxZs5x5B9GpJvafSWKSWC06RsM2zx&#10;Hk/gDAFGgfRbMAEGFjoRmTkzj4ymefpfJ318PPTDiC6TAXEQdBoEZ6yE2AMBQVBlYiPt4AHvA6w1&#10;c618kIqoB9Vv3VYtOkogH20TswKcqARhv1+nkOrW17EQUfAzqYxkpL98HxDCAOfEiscYg4vNIzy6&#10;fCLO2DjsLcSFkKfCQ5ZbcZ0v3Nm13re5EJl/r3nqmM3aIClYpPPlQAu0lMP8Om/L6re+Xpp+Tj6M&#10;87g+f4wJ5bUo68z4bJ1PLsp38CkmQWelY6JHNfPPlOF6925KUZ7a6Wsu7A0lfA8oPkC3DbjUjj3r&#10;PFv1Wz6/T7M0WlL3MDOC8k2MlpBuiogm4/qjedeRKfa+P8P4O0Rz8+cmac69m7f7TfKfy+suQaTb&#10;zmtu/h8zP1rz6xztX7d7vYE19d5UWfNvXNzp3mw2uL76BC9eXIHZw/se680KYdtDQyJLulHSZLUg&#10;yfOvfgEEH5XgqKQBBkxaxoBd5eiUjJF1S61W5ta/nNczpKwqO3AsLYkV+7gWRYWbASaNxmVGJR4S&#10;9YqZ4UiALBZUJ6mKzAx4RiBxQE1EIDvWixkIAWDvEbwXuTWWhwXigSeK67cqewSo1bON9hFkAe9B&#10;/QBRsg2cGy1mvPcjB80sGfS/KM4B7AdY5+CsgC3e9+j9gDeevIWBA3Y++v0wErmn73u8ePECj954&#10;MwJLjA5r2E6sd9gHDP0W5DoEEufM3iM6bo6gEBF8QLKSCDxg53txKE0iD4JMkuVFX0FSzolI/N9U&#10;4zqfl3PzqwX+5ON/FUNQT4HkhUUbMyhEmZAZCAw2VvotAQMGqrOIuqLWYNECKuor3crBchff7xEG&#10;oKcAEzwcr2DWa1jbwQ87GDv6XwED687C0gp9b7EbADYMw4QQCD5F4ZI26lauaLP0P46a1cqBEOIY&#10;ZrjOwVoH51bxWJVI20QMAoPDgMAMIgV3QtFfNU3JTrruWnsB78WSZbfbiZVSAjKBdSw/2IMAGb95&#10;lDiTAYtBjoIZojRHdrstnHMJ7MqdKwvgZND3cqTx8nID73t89NEn2G57dF2XATso+EeiTHwY5fts&#10;TZmIHqepbDaPQEx48823Ya2M99VqhQCGtYQvfOn7wBTw+MkTfPjhh3j37e8D6BofPvsY7777Lsww&#10;4MMP3/uZX/mV3/gbkxk90EkUZ1AMYxcHBCGeb+Uc4Gn8nkhMAQQ3KSbXDG2MYscZsLSsLLVi1Ez3&#10;BsQwSEYglTVPwSBkayAxugQSGamLIrcHrXb0GyLpqwPg2gPdhNRijdN/Y2UXhLh03Oacg3MOOz3z&#10;fMOdnHPRq7r73QIi7kMZe9npFEuXWlC8S7oNS5/7yP9UmhrLh3Zsl3z/QMvoof1eT9put7CWQFGZ&#10;tdbKMZRhAILHykTwIYEGsr4n5adhDU5ESAa6ZlTcASSAR8aT7N6r5a/SMetXbSlA2TWAwmdLTsyM&#10;gRmmAvlSenrby6Yo8o1ZHreZJIqQACdluQMQNy7VOkosckTGDQHwYBjbCQCVHTPjEFL75Y6p8yM7&#10;+n/w+z559H1tn+IYFXswi77adRZXV1fwsR+stXAdS7ShTYcLukCAAIEUffbsdjtgByhYF/gaTARr&#10;O1jLIHQwRnydECxgCLudhIcmw+CsjYdhAFWGNLW83lp/8n6aGyNd1x1cG4ao8E9ZAuXAUC0DsCGY&#10;EEEeK20im9MWFHWLEC0z6u0w6a8Ay0gb8bIvyslqSPWdBC1wrDsIlgwCMSw8QsOfTV7m1nwiIlDw&#10;suHNcpQshXYnseYBDJwTkLPsh/EYWt5XrU2WJWQM4JwBUReBDirCnddlz7vQWgNmtUSivbHRRYfh&#10;uTPnMYJZ7FMKwuIMx5DqNqU1upTNT+qMhhOJN9yQOJDo8REI5GDjHJV8rLX4wR/8Qfzu7/4uNpsN&#10;PAdc77Z46513se0HfPDe+3/v137t1/+XGxfggWbJAfsKxF0rBHO71a17U7vUh/JoMcFx96ZkpC3U&#10;fAmNTCk6NFOGF9HmPK/WQjC1KOz9j4LLKRP0geZpZPgjA9YjW6vVCtvr6+Ld/Be4G+ViTkF82Wmp&#10;ovs60hQPUN4zxRtO4c1zQmirfKfkdczzKf53zPvHPL/v+dkSYuu1Z+77c5XtdaXPI195VejU8SzK&#10;jyg3K3eBJ0+e4NGjR7CEaDUd53+1iz1aiI80pRwX63mjrKesX3vyNpf3E59GW+FVnzV76U7kt19G&#10;Tbdd5tHKofyOWaIL+dBDbXGYY6jpIh/dHBs3MXMHtLUPkRwAyttAfZOo8qyK7xB0DJSWDt4zDHmw&#10;sWKJAwPvdxiiPG5NB+OsWHoYA2PiMSIWMIIJYHgYdgjegynAOoJxLlrPS/lXMWR86r+J9s7X22PW&#10;3zlLztbG9dTaUQMaRATvB+Q+efQEgt4ztL/e5mmI/x0Sa634TMAv6a/cR05eZwEqABejqIV4eMww&#10;pWtNf8w81keLZAWEzH1m5v+BwyAZM++BrK16HiJ9L9cLhmFIFj3qfyZPP//Ny1cDnVLFEeDM88qB&#10;oNx6TPWSEIY0T0+Rn+bIex+Pl4kD7ZpHWWvxwz/8w/jt3/5trFar1DabzQaffPLJ3/6Jn/iJfxHA&#10;s5MK8UAHydloOnZfO55EZXStepHdQ5/3GNj8YjoF8MSn6epG4BaFaoekTCstWtVZ7fROkkFKJtha&#10;DNpK34PQelc0Lk4SSn29XuOTiinXi/dtKxWHFrC7oLl8lpZj6r27BhnOTceADFOC2VR6S8s+BVYv&#10;FWJOoSU+KQ7lcSrIdWr5Tx3fs/Ozobgd9f2JdK75+7Lmf9vtd9v84/MA4p1Sxq7rEMIAA2DVWVxc&#10;XGCz2YA4wPc7jMep276rap5by4qG2kpgU5a7Qd3qjb/asogmHKkmnjHleD1alDva578qNzNzOvqd&#10;gzz6NzBG57Jq+EQa6hogMHZ9aYmj6YxATapJalsN4x1CgLHZcRJ9swEkqO+ZOnw0UQfrHLpOfOf0&#10;g48gTzxG51YYhhWcHaBRuIwR/yfGAJ3rxK8Q6RH3qLDa8TSDfBcBgeTnxcFRQJeBPPttjOSjJK9b&#10;XddDlNc3T1evbQaijG0yDWDqs9yhdpFuuhdBr6x/iEZoVPuFxRNW8q+T0osKv4IYlKWh+VvLgJHx&#10;FbxF4AFmMAg8IHgLhkfwdtSxsl89yRAGvwfw1DL4VNtMARO5rjU3f2v5Rr+z1u7558rnhf7Py6tt&#10;mkfgyueM1pOZI3iEAgACkE4ZGBOw2+1gTRuElGs1FLg5+RBA0Ohi6vNpBI6ttXjnnXcy8EscRX/4&#10;4Yfhe88+/Fs/+ZM/+XdOKsADzVIRHugQoHDftISRHfq2RXl6LUa6OA9Sny5ZWvGGIqrKPBnlzouy&#10;zRYDeBUEtM8D5f2nDFwR85eF7gPgeaDzUBu8bfOhm/DkWnG5S1oCsi0Zr6e2wX3THNiwp6RV7fIw&#10;v0+jh/Z7OSmPtHTT74dhgA8Bzrjk3JciuJOOS2RgiMhhJXiyhEeKkpsry/vRqG5KtRJe84WWXKhK&#10;YvsdjW5UgVSVEq8gTwicTv8rKFbzICIqQ6RzwNo4cVCtCqovyyE+UYDc4XKu/Pqwb91e8/q+79M4&#10;0WMrChKBPNwwYFiJ70xxN8PR0qcDB0Lod9h6L8e4rEXnrDgNpoDOmhgWHuDBw1vxQ+qibxQ24mhX&#10;wY7B78CDgFPWdSmMu5a17ocpS5Klvq7yCK7NdCoQKae8TVs6E5GJMmzmjDk5wPaaSEqr1gtDCDDE&#10;xTt1/trv2n55mQSgiO1lxWmxtdEXVIpmBajD5NGdgv4C3gypTC2/OmrpNqXb5q8fq1cCI1iWj2nd&#10;CNY20rRb83fsixFsUgugQ7xR5+zecc9sjnjvE8hz2/KTgjpj2UKyLCIifN/3fR++853vABBgvh+u&#10;f+Nbv/5f/ezZC/JAe+RcdtYPWC50n4tkwu3fr5HV1nV886i8asaHA3VdOukF8c8ZsE/RBnLQRxbV&#10;9m4tg/cYQWK8GQPYb4/F1X+gE0kXEjXLXK/Xe4uH0l3NodbCml/f907z3POW9Up+f678S9O/6fNT&#10;6ZT0S2HkZov0FFC0tH3vAlA5NG8O7Xyeo2ynjq9jn0+BOS0lU5SW/agaS/NeQqfW72XPf679T6X7&#10;5q+3/f1dUK3sHENp/mRpee9hwHtHTVoKVlMmzMoRQks5TnYJUUtsO7dfQsZUym+VlobYbsmpqtBJ&#10;OSsAZQY8258H7U1FBVO81wAiCv6EKMvuW9yXivx4PCsHelIdqhDZuRKuiqr+13dM9OHivUe3WqHv&#10;e1xtr6NSLJYM3Wotyrbr4AcgsEcIVn7ZgIcAzwGwJoZvJyA6lCYikCcAHRAdzxoSJ9MpRDjtW1i0&#10;SOsxxXfmLF3r5/X4zQNrTOlKeVmq0gFEraFVfLMH9MX+Dxx9VlZ9lvuurC2vcrAIAAwZMKmfJbWs&#10;sRHkAUpQJ8R+IijIYxuWajnlQEm7PfYDX2hZj6F8DmhaOQCb63CH0tf20TGef5e3baydWDfBJjmB&#10;iKKj8KEJeu3JTyeuX8YQkHzylDqvAj3GGHzta1/Ds2fP8Pz5C3z00Uf4R775j/1HJ2X8QIspwcR3&#10;IcwfonqCTf3derY0/eZChH3GOYV8z5Vb0sjNV302sX0Ccmo6BPKMadX35f8DyHO7lJh1aPvkmVog&#10;7kO4PrcCcxdU70QCpdDwqtTjFKrHUK381+/V13M01YY1MHmobDeluf5r7UQdKm99fdsg4Dlpan7O&#10;9fWh7z8PIMC56FXkj687zc2DOVJlsjMG63WXImASBwF5oo+YUVCKfEMtqDEtG7bKV85RcZp6aP2a&#10;8plT0xTfSwoeynKk5xUInJTneMxqKr0E7GT3R4V4HxjV5xqVjJkwcIAPSJY8Ai7Vx+JKRbf2wVNb&#10;eOh7+VpYR93UMWKzb3nw4BBStKJhGHB99QKXjx9FYECOcg3DLvo5cQARBvYAaTCNFayEnYl5DbDU&#10;FX2o+SoAnyve+VpWH9Wp61aDiVNUO+6dAhOndKRDmwiAAFdq9cWcW/JES7DqON1Y/rE/4AGypnkE&#10;rC5vrvzHEgAskZOJ4ogkBXJszEfrJbclSUnbOZust3JASetoq+NmeTniVTFf83LnY2+6f4aYdq6L&#10;MdRnUx6IRzEV6Y+6HPk7ChqaCCpGSzuSI4ZaJK133s7GqCsJOa6Vn/7cly/mee0i+a2od14mAYkv&#10;Li7w9OlT/PEf/zE+/vhTPH7j0S/97L/yr/7vBxN+oLNR87hWff0y0LGL/6HvT01rOo8R4CFVDzXn&#10;AAAgAElEQVTsm2NOgUmHQJ4Wc89BnmyGPdAtUELDqx0Kja61D/KV/XYf8+hVUmCm5uTnCeRZQi8z&#10;b75retXrP6XY1jxjqp4Pc+I0emi/14dUCdbNF1XKRJGk0ZonzanowyQ7Ji/3p9eaaQC2tORprV/H&#10;KvGEygdL2qHf/5aIkq+aFpFozZPEzNGSY1qWVJ88xqhsowq1hmmndOSrzjuBABjBkVqmzeufX+c8&#10;MLcK0ZDkKn998unz9M5aw3aDsdvtsN29gOfRSTNg4Lccj5Gs4VYd+usBbrWGdQbWElxnYA2BjbSd&#10;bPAxBo6hw52DcRYKMvhQAkD1OGpZkoxK/DzV4zOXl4Cxew8Bla1nCtRIn+RWNvtgyaF50fc9iK1i&#10;fwnYNN4nebkGfZJ1KgWJIZ50mSL1mHcoyjACUhIZyhgBh3I/NlqOGgisy84sYb7z9+vnc5QDfXnf&#10;5GBkTXnft+bvlDPoVvlzsE3qK3NlvWZcX19jt91P/5zyk+pGcl2XD9jtdnj06BHeeOMNrNdrrFbd&#10;nz27+uDbF48uHxbhO6IE8tTAQh7+7RDNTYSlA6o1CafSOkbhmfumVspranluz7/36nMnjO3G8AkR&#10;Vwdw2GNSiT3L33FnQCe4MS4xTGFyVJVJmcF55spNFYpTBealQtCBBPbKUi9wx5Wl3AEJIcA5h6GX&#10;cnRdh91uByLCkydPcHFxgefPnwOQBXMYhnQWte/7vQWudX3oeV63uectagkZeTrHtH+rfedofidk&#10;FAJz0joucdy7tHxLrT9uSi0ecwx/zMuXdmQXCoNL8pjjmzcBks7RlnVd836cq/9S/l+nW9+7re/z&#10;Odaqn2xcTvvjOKZ9bzI/5+jUnb7bbv8l6df3b8oHboN/LPXNMUVTctLSEM23DXgdWounwJOp9m09&#10;1zX6+fPnIO7xxhtvwHuPlXPYXb9Ap6+yKpvz45mZ4xEeOcZTbMYVn6syVwIzOc9qKZllm5T9RNVz&#10;00XHqYVV+P76WLdZArGGygdkBUSEwRfOXIkIzo1WKXV0oPHIFYEJsNah2MHPjm9RlGlbMnZa47Jn&#10;hVytvlzisRVRyG1qz91uh6urK1grDpc5BFxfX4NoGx0kEzabFUJgIIJR1ho4dbxsgDD0ePRoAyYC&#10;+xDDkTtQZ7FyKwFASPqISK5D8Ai7CCBmcyz3oVKv3y3A7xhefWj94LAfelz7TGXX/IiZkrSp+Pzp&#10;e5+slRwJWOp9HA9R59E+6DVke3RAvVqtAWvSsbbccbBGQdMy5aCPjN32sXGeGBP63jiWKP1qO9fH&#10;FvM+aTllBqb1P02v7of8OrcUmuIB9fP8PWv3HY/XZcj9Muk9BbX7YZvq5b1HoJDe13Eglms29fkx&#10;NDdmrTEY/OiXynsPfy3WOxcXl7i6ugKAFAr+nXff+f1//9/7D377uFI80Cnk5l95+aglEB+iKZS7&#10;hVLnDLPFnOv89zMLBe6SmFW6bptfMnwqTw7ujExqnxnJu7PVX0R1m96WIvyq0aGdjHpxvY+ytBTE&#10;Y+bG60h31R91nq3ru/r+1PRvO/85qvO/zf67Sfq3VZ65tWVK+Py8zu0p+ry2x9RYeN3W8EPAjzEG&#10;tuuw2Wyw2WyiRc/oOwRAtsmm8pZaULdpVDL3o+dkf8X1f9+Jsypedd/s90tVL654YeObYo3P7hXP&#10;oyV5kVNDLpDjFkHq0KjjKOOg+EU8XjMMAwKN3wggkm9IKsgwAiE58GOdK+TaXAknomS5k4NQqryH&#10;EPDixRZABqREqx9jDLzVshiACMZIPWVsCMjgfQ9YhoFsmDJ7+NBjtwOILMi6CE7ENo9RtpZEczo0&#10;/5bKaC0QL5f5QqWjTOkv+Td5ngq+JAfRfgxtb4yBryxNEmBiqdhgVdDBOYfVaoVutYqR70ITZFJS&#10;HWYJv5ridYfk4vx+uwxhsu1a35xDTjpm/W6B9XV/t55rn/phVzwv9dl5S8O5cubGIDoGlGX2fY93&#10;3n4HVy+u8OUvfxlf+4e++j/+xL/8F3/63/w3/q0FNX+gc9ErBfLcBIiYn0ylkpwv0IfAnr10KZQA&#10;Do9outyrvax7yHllXZRL5q1mfH3fp/OZWrZz0hz49ToJiuci7Yfci37ddudWOuqFoQZ3pujzpPxM&#10;jeFT07zJuy8L0HOMgHIfQE8rz9viPTcdH7UCde4y1X9P5Xcb4/t1oNvsn1eBXvexcIgvab2ttdhs&#10;Nliv19FaoA5NXu7+hwiC1K1Wr921vFXbXdVKWEtWrOtS9lU9/yvASOs8wQdynzbld7V8UMt08t9a&#10;AUCY221Rl11DTivIk1vxxK/qGjfTbIFf+3mZ4jiLOmDeB4Q45hvtl4gAAogZgxfAwgEIxPCGAQqw&#10;pgMzwfcDDBMCqcPqAb4HPDEAg/Vax0sEdILkxUa6pLbEaPHz1t9L5+scYFSDTMz71l2tMZkDPzb6&#10;05H2LRX2F1n7i6+r+GuknYdhkHDmmYPtYRiAXsaxujSghkUTM8NEJzv5GM+G1VheHb+xq+VvpLE7&#10;BWJpPq3xJb+lI+i6jK12K65puSWmgln19SGyTvWJsS75vFP/UHVa1opvHj2u1QZRzcnnQPYcqVPp&#10;s+rjTz7GMAx4/Pgx//CP/OCv8wf86YlZPtCRNAvynCpoH/w+2x2Yonpw7lsqHB6mh8CLHFzRezVC&#10;P7doJwbC5TE3qrzKU/bueN8jRIe+VIWslJCBAvLoeeLCsdnCbpljJAyebKNz0FxaryKIpONEffO0&#10;2u8mCmSdx9R7NcAzNTfuom3n8rjtMrSAgWNAgnOX/9xAz20AHa3rpc/PTS0h9pgyLC3jHJg9992h&#10;61OoFtCnnt+0/KfSyw4e3Hb/nEq3XY5DY2BJ3i9LO03RHF/wQRR/td4gohRCPadxTa58IFbpJhmt&#10;kWe9pqpyCewrhq16tNu6nP9Ugz4T7ynp0YxcttR0mMUyY7/cYwh4QwZkRFEOrGUd5dbagXD+y4g+&#10;a7IjL94PVVmUf5U8zFbgVCp3Bj4oYJH/rdG+VAbbbNb7Cnx2ZGwEhXYib0OibHnjBbAzBANO/rmZ&#10;GdaQGP/ApnGFBKZw0S5dV6pQx865U9fYlqVP3WZT+QpIMVqs6LcKJOSAUfqO67TG9SmEkMLd7/wA&#10;ay0uLy8lvVimIiR8ILAZdbh6fu/revvPCri0mhsKNNTf5+TcfvSy1rG7m8pFp67fuc6Xg1iHeA2A&#10;6JdnjesXuzRnautCYwzCjP48V77c6gvx+Krh0SE+EeHNN97Ex59+9Js/8o0f/dWDiT3QrdArY8lz&#10;WwpsjdjWppj5e/VCKb/xrHQySxyix3ndKQoAAZy81vvi+zy9fJHTEJG73S5Olv1whOdSwZYCDQ+0&#10;P05yIasWUI6h1iLWyrt+94GE7lr5rfNuXd/V96emf9fATivvuwADTxkfdwEgFMJrrbjc4/h+Fehl&#10;BHjuiup14RiQ+1WhKR5ljEHfB3C2Mach1J1zCLvSJ80I4uhmWVtp0k25Fk2tzUsA6an5nfLm9vye&#10;UhYn89R0MDUORgsIeSyAjyr4SgqSSEjr0dGrgEIc4whlwEco/fB4P1pQ5e1Uy7m1RYCmVzuhzeVk&#10;QHwKFdWm8ZeZYYhBWk5mkBdrHcIAGIJfdfAcYLwHOw/fMVadEb9EdnSX4GL7hHgWxUDCf+dla3bD&#10;kfeP/b7u21wGBaZ9KmobWufgfZ/a3yXfNgOGYUg+ddL3qQ80hPpqL33Z5JZyqV9K9e2jiv9YjrJe&#10;+2O1nvfTVjl1m9T1rZ+rHN9qH6XaH85N6abrd90euZ7RShfQI2Y2RQGWObxvcST85vS1Un1lMQ/C&#10;ey0lQG+z3uCD733wYvUo/MrJGT3Qjeilt+TJz0S2kF1jjtutr6/zSV47Wd5b+KvJmSP6CvLoglWA&#10;PEByzFybEaslz555Io1mduK0aoDLzy+f0ZInb49jGdHc+JhL42UXRKcELl2wanPJY0GeJQBbSzAs&#10;F8r7281eItjedv5TuyTA6eNvaflvC+g5N5g9leZ9Az2tPJeA+UvKesr4aIHxxfUZm6olZJ46vs9V&#10;pim6b/491z8vW/nOTYfW6SV530X5zvl9zadspjxK9JaV8BMAzln0/a6SGxF/p+ut37eoXG85ym3z&#10;GzR5noeeT4FLU+u8OszdS7vBJ0qZIivrnvI75juCL6Pj6gT2gDH4AR68l+6ocKpvyREIKuqV5ZGD&#10;BMMwJAstLX/t1FfAPF/I7Nhz5lsq+qM+EcABMMMWIAuCQwiAZQt1tAwYbLfXcK4Du2iFYnUDmNIR&#10;p5paslvdb0rHBJZo0UHAEPuOgfP1QxRxC+bR8XLZdwE26UFxHCmgF0Gewe+kTYJNfWCthY39kIM8&#10;6vcnl5G16FN8YgoYlffFjcXUenmI6gA6eRvVf8+twYfo1PV7CtBq5Z8fHWUWK6zVaoXdbgfEeaLA&#10;apn+aWvAmG55JLbve3z22Wf4/j/39k/7F+v/4aRMHujG9EpY8tTgzjGCQ61AHAJ5WspG6169ICnI&#10;owCP92N0rRAtd4j3owzIr9VEi/SFgY3MyLkyusL43mlC1BQDOoaRfZ5Ix4P+n/KOf07hubXA5WPo&#10;PkGel4FuAk4ek/ZN3j0n0HMKHQMe3ST/U9u6lee5ec+5xsdtzK1ZEAm3O75fJ/o88r4pehkArnPT&#10;FK9g5uSTZ7VawRgG+6F6r/wuHWfChNyHfX7EzEW4cOYQj6+EQsHKf1uyY3l9eP6ndBr3anmy1VZj&#10;9m2fPBwE5CHaB5fz6xy8SWGx4xgzOU+q2my0BOHMKiiTnxt1GYYBfd8XliQ1/1OgZ+XWqTyivKol&#10;i8jdQxhBIGstvM2cYoNEASYLawDxe7nDAIPgDYwZsAoQ5TVEsIFtjDalx13aIdJb/Z7f1/osjR55&#10;7FzO38/DmOfPR6DHjcp/GIE4ay1CArHC3vfQPgsB7EcnziEECUGfkY1RvnKSfjWwIFAYy6NjiACA&#10;I+DK0SIrGy+hapIaEKrbW69zi6IQfPF93d7zIBtwGCQp51Y9z+YAlrx8eR2krCVfkz5RZ8hyX5zQ&#10;7x9JW1K3JcScR5YTg4SuE19aV1fX+OKXvvg7/+V//Z/8HvDzJ+f1QDejewB5DIRhyMCrJ+oUTQkt&#10;c8yvxSSLbxIzMgAxCBb540PpMzw4hlDXUJoIch48cB7Kz4O4vShTugwIYHkPBuQlAgBgEYKg7QcX&#10;9cYvt37ZSFhIhpi2xr/TIs7jtUQKk+gLrydpq5js7wVfkY3/90PV3rZgXSt5LYb9eVRw7lv5fRkB&#10;nmPSv+38D9FUeW4TKD2FbmOczc3f+x7frxJ93tppamy8jkAPUPIL3w8pjLRzDivnAO7FiawhMI3O&#10;eAMRghf5KiY0DYLH3z0QAhXoExga+VTTyOW0uRDqqjyL75owa8lTr/cMifxUk4EFKGDgAfI4KoXy&#10;MVTmGbiHAWBZ2kf901iYJJsHirGnyMIww4NBQY4rGWsRKAudzeO1liRr4AiujJJX8KUSqzKzAj0j&#10;eFMq5wnogVjHs2eRZz2SzM3M8BzSZpxzDuRsjK4VLTl20VdJF2Qj1gf4OH7AEimKvQebAYNnGDbo&#10;MSrVq9UKgcSBMBuNxpbXUKveltsAFPL43i9IrJMY6TeAYXhsg3rM1GNa/9cACCCOd43tYG2HYdhh&#10;txvgwwBHBtYCu90gR95I9BEmAxgGBbFmWq0lhL3P/DIREXRI1tZXrbEt4238Les/NmUgwIBk/GV6&#10;k4AdQUcUBFjRuZIDf5xkdv3d7XZ74E7+P++r1mbLUu560/W7tQlkCuuqut+pcE5uHcFYZO+1ojuf&#10;sF5SgPfS/s4ZdCuLrlvhxYvn+PJXvvxHn+HZT/8L/+zP/8nNM3igU+mo41pNBNDUg8xUTKaydCgQ&#10;BsDPDPwWCq151ZMuvz+1K1yg7GRBrovlMiDDMGzltzbnC75gVj70spD4Ad73ybkVMrPUxNgwmtQW&#10;IE3g6K0fAAzYEBw5ABaed+AwAF0HQ4S+N+j7Dl1nEYJBMAaGAWscAIaFARPBxuCZlhwCgOCHcskJ&#10;gGc5ThYIYEPyGxdFS2r6Ks6gRSgAbBUaMwE/PBPta4Z/zCPl+0LYMYLrbPqNM7l5fvXiKeBOgDEO&#10;1naAYfR+B+MIu2ErbegsdttBBAB1/AaTjsZFjwAx0faZ6VY96h08QKJr6K5aa6wXppljRYr3DrZP&#10;Q/Cty3WfVO8O1ZSfKVcqBZ85kLhtqXWI8uysdfuCefabO7ls7TrNkTHLcfpZwPvAN9PPl+U5RSEM&#10;e/fyHbe5/tX+mRKgy/y5+gXyHcrW/JsFoOb4CyjLNs7P/FmVTz3H53Z6WyFWp+rSLN/M+n7qcYK5&#10;/pv7/hj+0nJC2so/nwdz6Sv/yBXXXFFoHdeo8zo0/0+NltnaXDgG8J+V72boVBCp9X2ef95/Tf6F&#10;gLW1ePH8U3zly18C+wGb9QoclTcFZmBkHpIlBBa+zwyEYSjSrQNuqCuLUUnM5VEC+4BccWrxjlzu&#10;a27SRXlY8YFi/HoNhS4KXBJd9Ve94uTyATx8JldK8KPo/2YYAHWWai2G0AMkYBiIogUAAdbAOofB&#10;BVgi+D7g6voa7AOsW8HaDuwHhKhQqpIfOIh0Ewu42WzgvZfjV32AHwJ2Qx/BlNF3iDESrsoPA2As&#10;NpePcGkMXrx4gS46P2YeHS+71RprazEMA7a7HfrtDkyQ8N1dBzIOHALgle0aWNvBkMHQ78AR/OH+&#10;BQCDnggwViwR1hu41QbOrvH84w+xWq/hVxvAGnTdGpuLC7EK8gGGRe52JFY9YAMCwxoHY4Dr3Vb6&#10;Mx7vMnGM6XEmAaoASxRBDEQQQxw9hH4AG5HrRT8QPcGSRKxi7/dEbJUHyzEm/cvMArYZAxf7yIcA&#10;HjyYCd1qgxWt4/cBb2wegYc+WlbtAEj53comkISZpRwcfe94BiyDBw/qXOq7Fy9egAl44p6g6zqJ&#10;yOV7cGAERODNWKlXYAGzoH6lZFjG4oMMwdBo6WJjtDPDJvJqOQpGxiB4pL8Bhvc9+l74ubUdiNTt&#10;h47/CBwy4+LiAi2SOTpGVJ6iEFq8NF/3D/sEMmbqpEAsZ1CwB3JNHtZR0sukjgwyHv3gQbCxDWXu&#10;YIG7k0O06gyePXuGr33ta/j004/x//z9P8MP/dAP4eqzF9i9sf2bb1586f86KYMHOpnuzpInV6Zm&#10;FKuaajCnFgymAJ7Ws/yaFeGVQH4AR0ZLFkANyJRngQMHwHsE3yOEHsEPxdniHLmuBfcC5FErHxgQ&#10;E4IBTBbg03sDY3p43yUwaXReZiX6Fhgc0fYQ66dmpBqCMrCpyiB19RQZkZYxLjQumSCXgs197Qze&#10;Wr4KUpEg/m1UKr9nsu/GiAuLs5sQoM8BlrRAzwe633aZBw72y3UbZXxZx0NLcct3HI9NpwbLpt49&#10;lHbr+TGK8zFUA3pTAMTSPG9atvsGa19WytfrKSBl6fdK5W76y0Gvav9biAWKMxadUUBuSHKaUvR2&#10;gyA2KWBQiiwK7G8agkZQp6DiPXFcWx9lWTpvRfZUFEm34o4jKYtAA5ofs2zPjWPPwNAojwYACBIQ&#10;JIHkYIhVt5fjV7W1U/S3MnjJow9DYTHA2TpGREnGf/78OYDopJkZZA1WZlXIoWO5ozNgO/p30ehM&#10;2pf6LISA3W43gtyEFN1Jj4/kjpuZOX3b93q8hLByBGIJI29MQCDCQFsYEAYboruFgMADDLmYJmCc&#10;hR8IhjpJM9bbQ33byNGlIQwFyDMCibGtnAVY5HCKVirAeMKBFQyKoyOQ/HowLB+3rtfvMgBLFmAP&#10;bwVoNMn3jgeziboOYr90CXQNTAie4YwEhCETLYwieKi//XaX+t85B9s77Ha7BAo6HcOxfnK6gJGC&#10;1UQQIneoPf7q/NX5J6koaKPgHlEA+dKBtI5TPWKmY6vWH3Ngv9WGt3HS4TjZR/lTuVlFsUzGijWP&#10;cy5ap5m4uSAWbXPRtQ5TgDEWT59+GX/4h38PX/jCF/CNb3wD3/nOd/DlL3/5P/+d3/k/f+HHf/zH&#10;T0j/gc5BDmgDJ3r/tmnJTnJLIBrL3AZ4Wr/1c13IDAjqBBoUAAoR7SRwFhJSLHUGsPdxB8PDDwOC&#10;H+T3WJAHAILsrGiIRhNCZDaIO06CKpM1sDtdAAExR7SwxsGTLOqU6ol01rpPjvlCVQ5hrD5ENZN9&#10;0T4B48Io7V/3TLkrfZt02wrwqTTFlEsFf1pBOFWBnFNqX2a6j/5s8YlT0jpELQUvv54Cf87ZLi/z&#10;/JmyRKmFqyk6BA7l/dx6lv9OPZ+am7cB9NQAj+70zuV7iJ8szf+maZ36/FzUGgfnoEPlX1K32pLo&#10;XHznnHRb4/ouiEgsjp2VSDJy1CckYIC4AnJ0HebDfVHPySzDbHzRbISl1r05WZurMgP7ctb+urEP&#10;CqscyiybgLlMGqIiPaal4NZ02QV4QUw3d2Kcl1NAI22Wvvfl8wjGKEC0Xl8kSx9NT8EYvdaw3ABS&#10;8JH8KFfeV1pHddzcdV3Kv+97EFGRF/Fo/achpW2Uj40NWBmxomcCrA3AYLDbEVxwYLbohy2s6URm&#10;NyJzM4vtPhHBuAgcADIWjW4KxvYInNqFIoDDPDrgdtn4IpBsDMc+CjiOz9XhuJl5HL/xeJNUQcqX&#10;g2tMEAfLQDmuOG58ZwFlGHq0qr2Bof1ljAGFDCjMgL6lfKjWARU01P4dBvWTWvnzieMkt9RuAfq5&#10;HHKIX5yDn9fyx03WcaL8mlIEYOdiPwYd73JaI/f5cxP69NNP4f0GT58+xUcffYTtdovHjx//Nz/1&#10;Uz/1s9/+9revT0r8gc5CzlYh4s4tfIzptdNdkt00wNO+zt+vo2QVE5WNHEnSe6ZUxlM4dMSzpSwA&#10;jy4SHATc8X5A6AcMHEBBTFfhA4Z4LMpDmKecZZYzzxRYwKSMicrE82BegcAwxsVdiRVg9FzxtSDi&#10;yXFYSPUqvKuHcoeEmVACTwLyDMRxyQkpDdlxqUJd8mhaXgskt0lTCmq6vmeZdIrxlwDPtPJ0UyWy&#10;Vgjr+3r9MikTLbrt8k2BxGPey0GEmzxvgRXlN/u8bWnaS985lPap9TtVyZcdt1Kwq3fcllLe18fM&#10;pWMU+WMV4iXt11rf5vKbA2OW8uVTQaz7Bnmm2vfcIFzr3hJBfA7EvW9Q5S5AzEN0Kv8XuSygW4vT&#10;ZZFtFDw+bEUTL5prd9YS6R4AseDOnsnf+5t5+qtjJH/eLEdFSdmbuD/1fsqnKo+WOweN9MgSMCrX&#10;NTAO6BoWg0zE4zAc5UEFAdQChROoNJarlL/HMifAKTsKmaJkYQzf3jpyqb6OhmEoIp2O5R3lHwV9&#10;8r81DTmCNFrY6MZqCAFke8AigVBu1cWx4eG8A8EieMB2HbquGx06sxxXIyI4uDjGYnlKFaMAylo8&#10;ZQqAVDK1pdlCSmslqs3vVK798argU14uH0I51uRjCaE+AG7VxeNpsY9ieW0EZj23N8KPqUc5S8pg&#10;OoAv0svnYggBq9WqaI/6+G1u3ZPrWDG1vblyLD9rfX8M0DO+O/5dp6n+qIRXtvWGm9Ljx48BBHz0&#10;0Uf46le/ivfff39rrf3Wt7/97auTE3+gs1BCeGqF8GVREFuTIC9bKzpWvqjkwMQe2MPR8Zh6yI9j&#10;ntmLqSCrR3cPBAFkwiBHtAR88Qi7LXzo5T6LTx6fHLgFhMGDCfAhLnzxrOnoiDlaDkH8a6TywsKY&#10;zHkzhbiQCTJrHYEMY7dTcMYVgJZGA1DQxnvZPVFTVmYBbhTkUedqyXKHy1DyRLWA0RZCbouOVX7v&#10;kmoF9RCwMyektb6r700x6HqBeCCh+2yXKZ468rW7Gdsv8/w5Fx0CTueU2aUAym0ov0vm9pIyHCsg&#10;H5v+55FyJaz1bI5uKrzfNb2q/Z9Anq7DOjqBBcTiI7CPPnNGGpVZ3dhr+3zUtPVJAjwKiSdE++mW&#10;M9Myv5oS/1+4SzXFp3K/Xq16jJGwxr8BgEJIx9WYS1Apl7mT/MkKhIz52egTBxBjdHk3HpWKliB6&#10;pMrYcWOy68TRLwDsdrvCGkfzVWBFZVidM2rVUyvdNZimz/RoV269o2V3zkWfR3rfpN4gMCh4+Cvx&#10;Y2I7J0DibgN3LVZj5Byc9ejcGn61EsfOKcS6QTCEfsgc+9K+zyeylQ+oqg/nfK4tFcDr9X8ElFB4&#10;zwijGiT5a3QzBdzAAMnpB/ExpBZAce3RPrEjWJefaPDeo+/7tFFd1+lokAcVyJPphcwcx5qFH0oL&#10;Jj2mNSWrp/rrpndDf1TnztRwfH4TsOeU9aGeP/m1gqD6d/wi6p5HZbNHIQQ8e/Y9vPXWW/jud7+7&#10;+/7v//5//a233vrWaak+0DnJOWuLEFfnFkDGwT612C39fv/vltLUAnomn1Mc6BrGPNuR4egwmbPd&#10;BO97eD+kc7/sPULfw/t+0pKHBy+mizxa8oyWPQLwaENI3hLOUHZaBIICeqAnXF9fFTsdwzDgYr2J&#10;f1eLXSgXRe85mbAqyMMAvEECeXIntQbC3NIZaL2fQDWufm+H5vof9yyQzjHzcS7tC2OtBW2psN1S&#10;2nPmvrR89013Vb45vrHku5s8n6IadLopCHPTnSO9PrV+S3eapp/vv5cLoXO0FMSZui4ck98C0LOk&#10;/fJ36vrcpBz5t8f237H1PLX/52jp+DxUj1Op1Y5zykFdvqmy3Td/vmtAs6Zz1J+ZsVqtsNls0t/O&#10;degHAWlE+SzzTCDPxNzT73zw5bPC8XIAGfHfOFWnVhuWPH9m/Fa/ucyQgzy1A9j9daWSfyFWSaro&#10;F23TGOv7Ficmha0HgCGMx7Dk+E71XQXCKNst/PrwGGZdNyRrEGcYhmSVU/tQ0fxVztV5m5crbxc5&#10;zqftFn3L0BDdG3kQWVgO8ABckP1w4gAfLAJ36MIF3MrBG8AHiSjl4CLABFhr5LiQ4XEDNwIhiQJL&#10;dK5qs3qOvxw7b+p0WqBY9UJq2xxUUzLx7wJDrca9WMqIs2sigtHx40ORZl3fY/hOnDBVJ/sAACAA&#10;SURBVKkF2JnXUYZea5NaSC138nGRb27X35RtEa8bfhXzMhyiKXAnH9OHaB/cGe/rb12fPG2ypzn+&#10;3263ePvtt2GMeXZ5efmvvfXWW795UoIPdHYqzmrVQMhd0NJJ0FJO6nJOATwH8woMkEc2O8AsfnI4&#10;BAnRCR8XnQG+HzD04gAZYUDY7QT86Qc5lxotdVL0AEYM8yi/6TkDgQJg4yQ2BHB0vhwAY6OVERGY&#10;PXzosesZ9EL+HoYhnTcWc0hfTGTdWclBnhHgkVDxes4WRAmR13byWdQfYWwlA74P2fSmivBdUS3c&#10;LVUaW/eWLnSHQNlzA7a3QXfRj4fa59T8j1nEW2XKd0Zve3y/jPNnyvfO1A5mTUtBkTmw5xjwJL8+&#10;Vzu26nGMAn4OkGOuXea+ucnzc7XfEsXoJnQIKFuSTw1C1W1c72bfJ901wHMOstaCEbBer6Mlz2gV&#10;0lJsCftHOlvvTvEVRj4v9ShRCR7k11Nho2uaGr852JMr5fpsVG5L4FCP4aT3ef84Vqu+QK54i+Ni&#10;sYKJoLhHBFlsBFrkCJNNYbYFLDF6BCxuFnr13VLJoZ4JGthDng9ZWWTzMnj1/cJgsoARR77Bc6q3&#10;RlTynqOfSQNQBJ9gxPFxZs3gmWCDhE0nIgQMIBBMMGCJVw7AwziCj/l0XYfgRbkPBLBbiUNmb8BD&#10;jwABBblzMNQhmGgxErsnwIDISq3ISD08p7YmtcTn7FjUzNBZaglW9nFJRGMQGhPHjEeMTObjSQFn&#10;xX9R9MXEiH1QjUkAcbO7dbwJCajz/ZDSzss2CTodqBNR3g7tsV3PKR1v1roi/73oehNr4hTI09JJ&#10;52iOF81RDe60ZKkxWM95+fqTJ09wdfUZrq6u/so3v/nNB4DnJaS7i651Ai0Z+HMAzxTl6YrZHYM8&#10;w4eAEIYYKj0edeqHtJMgljwDfN+D/TD66ckYiHr3Zx53htJ/QGI9EAvYw7Z8rszOjKjrMAwAb+Pf&#10;iACOILXOrvZAnhS+m2XxK5zUIcjCR06mvSmFkpaSUbfbfSmKL4uCqqQ7BXO0lHm/KgL2A81TDfzt&#10;/55myXNqme6bcoWr5t1L+P6pIM7c81oIra9PpRYwnP9vhdheAkKdQg/8Z6Rc+M7HwlJlJB/bU8DB&#10;y0Yva7laZIyBhY3ORR2C3xUyWKt3pC/GPs37MYEyC5UtsQQorRLqsZL/5mVYQnMgT8aVSqAJ5VhF&#10;oy6t8Tv1t8qSahFO0frk+lp8q/pUtih/xpL5IaS/JQ1THB/Z9j7JnSrjKvipEYH0v4BK4ntH393t&#10;dkV9lGeqLKw+e4jkmJjeAxAjVhEohBRKWjY0JagJUcBuJxY/bDrsrFht0UAABxjjAE/obS8OmGPZ&#10;nF1h6DqQs2Cm5E/TWgs2Hbwbo4eZCJK1rDiK/ke5Lh5DrXG8n24J8nB0SN33Q2kJ4seovSGE5Ag7&#10;tb8pwU51kG1za5f4zDmHzcVqtqxL6jcFXDrn0rGy3AeUAlAKUk4FyZlqN/kNo3XWiXTqhuyhtSjv&#10;P83rXDLgdrv98L333vsrv/Vbv/Wb3/zmN8+S5gOdl9zgPTpTerTPUc2lQnZ2p/grmcNhYpAtHGw3&#10;AXDq91qCujOConPg5DTOD3oka8Cw60fv/8MuLS7DMEj49O0W4DG8es0s+qGfzJ8phkq3gDG6M2Kj&#10;p35Ttn9cCAeWRXC3E+a73e4SyOOcyxZlFAwt9yJPRHDWwJBB3/cS8jCBQyEtxrr4CkOkol45cnwK&#10;8YT3+kN9nedpZsbC8vFb/y4jbaNh8Hv39Znk096lnxvLS8w1p+4t6ZulSkqeXt43ajpdK6M6D+Z2&#10;qk9dbJa0X2ssHcND6u+Pad+8/9qLbPu50lweN+m//Nkx7T8HdNwECCE63J75uGqlP+cWZelxrKnd&#10;NF2/ciGpTvcQ1Y4cazrU17lCctP05/ph7nstR/47p7geM6aWvHuI/0yl2eK1rbaY68ecf+WbJprP&#10;IRBXv8kV/9xybYl8Ndc+c4DlHLX4U2vOTc2dOSW0pSzl7dHyizHXv0WeRtr08vISz58/x1tvPkbw&#10;23RcJx0R0bI0jlbVMm/5wv7m3Fg2SptwLVlzauzl91xXymWjr8Zqo60hLxCRWKIfIJUpteBpoy+E&#10;VDeN2Kp56a6/RiYSRVnaWX03es+j24JAKSS2/v//2XvbUOuWLS3sGVU119r7Pef0ve3tvtr2Tbed&#10;Nm2nEVp/CBdBIeSPIIE0IRKIYMCQ2CgRJD9DfgRjIAT8lYAEAsGgEGmIoEQhIQgxiB0/0mrH5JqL&#10;HelO973ee77e9917rTmrRn6MGjXHrFnzY+299vtxzh6bzVprftR3jRrjqVFjaLF0/hAIzo1uBDSv&#10;rnMFwDkcDsWvklr72ChbVr7WcWujZ2n9ypExAw4xc4muNfZ5BgHdOBaLOwQnsnTxKUSM2J9wToOU&#10;ZTjj7u4eH7z4CkACSKk1WXIO/ZBAkUDwoOBBnK2bQOLCAWLZc3M7D6BSj6MyNhr3LMiidbB82ir/&#10;9XUAIK/Xst4i8dKLPsjH/GwapicBvMs6gQZ3lzFKOf0EARaPGnY9ptL+IQRwSkhZr9IIULbPFLRd&#10;52Vaj3mY83peF7cTpp2lbfxkTNk2K3MHcz5meaX65GnJd1v8cYuW5IM5X5n6B9IyaIQ5/e/PI59z&#10;rkMfB6zpPNrnAIp/I0ANDOL9P/ilX/5jP/dzf/Av/d7f+3t31+mZ3iy9F5Y8e6kWElqTYoaYMsAc&#10;x0nMLMeysnVO3/eIqUc898WCR52HpdiD+9NowmgYhdISekpEElHLYQyfbj8Vfc2+duyeVFlIU8Lp&#10;dBJm5KIxyQPYeFGXdKeTnyAOoeHmDKcWMrTN6kWDmZs7ZQ8lm/aXmWZj9A2/f2leLSHiXevHhwA8&#10;X5T8R4Hm4WV4CoDn0nzb+ewHCVrfLcjUum/5X/3MnnpeoqSvlfV9orcx/5+63bbSfNt99dj8LwGL&#10;3+T6skU61uwGpSj20+OeCs/Un5OIpGZea+1iAwScg71pkbeuzYW6TW05atBJlWdUn5o0cwVCcuVr&#10;pDrO5ZybAF6tNQJAscTgHFUrRQWKJJ9DdyNtDp4ALMj31dJGfRmliImcTGEEb2x5Na1Wm7T4r4J6&#10;lmerNZDti+l3jxR7EImyL2CBjofRckifT0MEcW4/Ba3iCXABKUaczgkx9QhndcLscTweQUMEYsjH&#10;g7hs5DqXMPQngMYNditLMfPkeusZq2+sgQit8VnPYSIqwJ/+tuOiBi+IJEKW1Uf0X0OqW8fFnlnc&#10;Q+T+krHiJ/Wt09p7nPWh6422qy2Dvbc0r/WejPU065+18rTm2RI/rTcWZs9y5SO14tFLwJekoZbC&#10;y7xcLaG6rsOrV69ARPj8888RQnd/uPng3/u5n/uDf2nx5Wd6J2gV5HlXFvKH0JYiopRSLBY8KUWJ&#10;jpVBnCGekQYJk96fzhjiuQA9fXa4TDEWkKh1/truZMwmHJycE/YC6ngX4H0H7wMoO2pzTpgosQVv&#10;CCnJAj/EPqcZKyRfJv/hcJAjXSXP7OenGFJt75ap0DNZbAsz2dUdm1QzvncRKHhqeqwg/VSC+BpI&#10;sNZHW4vd1vvXoLVFek/+reeWBOKH5F+DFNduD1vWPcJgTWsAyN5n19Nft6TYsipIGzvZtaXGXFFY&#10;v19/1996bcsS5JLx367f5ZZ816Y1oKv1XP19K+29ZVgrT+uZa9FTjPtr0mPzXwN/W/25BVxcQkvz&#10;be/6lVTZzNF6FBxQtrEF8mBjXC8pxCX/DPLYZ+vvLWVrqa5166k1g4I8NZDhjKXRxJJ8Zkk75f0A&#10;imXDUpmn17IyzPquXO/PauGkPFF87IygknaEHmuZWr0DlF0jzEEe5jl4U7sTsMBebSUnbT2CeImn&#10;G7GEhKDgDme3ComQjVkAGts/RXXiDSQiwBNAEX1/husYoATuGWnoEbsejBt0OIJyvpEjKBIiSWQp&#10;DgHwAZ68WEkpoFP55TmfTsW6yJ620P/YaDf7u7ZMq2WXelQzyTU7XnWcMM039BLEIixxPpKH8age&#10;MxeQ0EZ1cwwJVDMMCNE3y6n91DqubJ7K5ViW61rT1s5BO/5ry0otg35vyU0xRpDjCZhlQbEWX2t9&#10;t8/Markmg5XfU5BHn7PjRcfP6IScN/fI7u/vcX9/j69+9atgZvzqr/4qfuInfgLf//jz//zHv/H1&#10;P7/+9jO9CxSC9zPP5FaIfV+oJRgsCaZlAUuMlAakZEKLR0Hj9UgWDxHDcEY/nIt5qhzfOoOzkzji&#10;1GwzRXoXhShHID2f6z1COGQzxQ7kPYjyOd4c7lzPOzOPfVQvzMoYnZuaRHs3LhDFEVfI0Qmca4I1&#10;tk5cXS/M5ZE66VyYmPblFx3oqRl9rYzvrf/S+3vzX7u/xAts+bbBjIfl/1haUlr0+yX5txblS8s/&#10;B4u2gbK96a09swTSbfH5SxXpyxXO/SBNWyFcr/82aLN+f8/3Pfnvub8HYLo0/S3a8/6ejYAl4fWx&#10;5VtXPLfH52P5yyX9/zbAnq3yXcI/9oAULZnjWjx8T//OiFB2mhXQSCkBWd6pQ6jXZK1F9JOZoYcY&#10;9/GXubzSKndrLVLgodwzrzGPPhmb2ipQIqLqOqIyJ8hPFVNMj0lZIIgV1MBav6M8q5+AQ9+LpY4G&#10;6FWlfFTNs4WVOmDOEbNijBg4oe9jcd5bymX+W23YGic26qwFQWpQaOI3k4FwcHCs1lLTDQX7/CTv&#10;KG4TXEo4n8/w4SDHxvL462IHB1GqY+rBSYCIRAIHFv+aPuAIB85BU5ogjjm2pmDJRO4y9bZtVkdT&#10;2pqn9TM6Xkbgo31sWkEcm46N0qs+lpDrrYBRShJ5mGMCV/1maX3+rzvFb8mudT37fijX7bv6Xn2c&#10;eQogKpgzf68G27bAnfr3kg5g5wkRFcu4mgfpp81fgPAx8hzAGSRcbuPb21sZxzHiq1/9KogIr169&#10;/vZf/5/+9i/89E/92OJ7z/TuULHkWZpg76OSvSSA1f+OgTgMYq0TJYIVDwriDIixL5G0htMZQ/bJ&#10;o4w3sTKAjPZWzu+QJxsjnw0nyKKd7xERvOsKyON9gPcBjgLIeYxhF2VnRBfYFDGaGwdlGCNyL+ag&#10;3eQ8s89pjSBPKKaTslDM/U68aboEnPiiUS28XKokPPb9rbSB9sKzFAVpfQfmzdIloNPS+w8BSPbk&#10;v8cvx2OpBg8uBVCfUrm9xBLmISDPtk+e9fuaf13OvW2313ePzdOW45L3n4rqtmgpYGtAwDXyX+ub&#10;NwGuvIsAzzXzX+NRa4rUNfjXVv9ukfWlYmUYKVten4qSWv2uQniXsizwnWrU57yWfQjqJt+Ssllv&#10;Atb6Vpn/DfBjCkKMbdZ0BlvLvymBoSHKp2XXsmn6IvPmIzaDhjknoPjZpCzS2rpnsMdpOUYfKFn8&#10;zaG1k3H2O3eAawEDvV+DGlbxrvtL/cBY8MM+AwhA5ViBrGkn6LGt4KlYw4PFb+cA4DT08N0Z3dBB&#10;j85QCOj7HsfTCfGDj8Txsuvy0RcGwyGyR0qMmF4DPhi5fXTKDKD42WzVDUBpO33eWp6UoC8b/DhJ&#10;90g0XwULdUx4GUuuuI3AbGytpa1l8OTgSfyAOjH9mYFDi3NiheqxvyYDt0CQJTBoTHudvPcATaOE&#10;2ff0uODW+viU64vmp8cXz+fzpN3W6LPPPsPt7S0++eQTxBhxf3+Pf+UP/Lv/6m/8yt/4pxcV4pne&#10;GgUfxEN8TW9DUHksrQmjdgHRT8cJ/fmENMRyFAtRHSufEWPE+XQSwOd8MgioLvjZ5K2ietHRa1MU&#10;uHb2lpk7ZTBGj2tREHBI65QI7EYzwtGf8ijkWJCHOUcqMKCP5OvFE76CPm65jBatHutyvT5rKZ3v&#10;4/h7CC0tTEtCY4vW3t+T/yVlXbvWAoGumf9DqNWOl4A+a/cfWs/pO+vj/jHl0/Ra4MFeagMr1xNC&#10;tp5tpTt9Zx1MrN+Z57d1f0ynNbf2tP/e+3vb+pq0lf4WT14SXh8z5vbSUjvVysO18ljLZ+n+U/O3&#10;rfJdyj/WxvZSXz9m3V57vlaYms8AM2sLqzBuUe342YI8zPmYjgVHqtxrkEfL0Ppu69X6Dklpct2C&#10;PDURWcfslVPwKn99fQryTI/DtNazETyo51T+J8rgCBf5WDZAp5YgiTWC1thfCSxW5DldtZqwwHbf&#10;99NyV+uZzcMCHaUcC+D8KE/r/RyApeqbYhlPU4sZTfsQJFS7lGUAJ4nW9ZrFH9H5fEYIB3SHGxwO&#10;B3SdWOuDGOx8tnAawZwamGn9W7JWPrZNLGBi+9HOWzlWVekomMpxY3naljyHw6HkaY/hab5qXedp&#10;DONt65BSgjN1bdVlmfT+FEidfp8fV7PPqOPuJTmh1W5jX+QxZzHaBj9eWx9nNarGn7UkavENMkBr&#10;XT99Thymo4A8Yk2lxz0Ja2DPV7/6VZzPZ/zYj/0YPvvsM3z++atf+M7/+9PfWXzhmd452vTJ89RC&#10;ylOQnQz2TG8N8lCK6E9ncOzFB0+26BmGATGDPH0vIE/qJWQgZYsXB4BJHBqrqaoFbWqm3GLU428n&#10;XvghR7ScCyAKecHXZ7JTZbMIMDPgJAS7c2EM4RgCvOtKPhb0UXI5eoCeaXduXsZpOev71+2vWlB8&#10;H8fdQ2lpgXpT7+9JewmAWstvTx++KZBn6fslZawX6z3tvC38z8f9NftvyXGf5rNlcbVHkd57f618&#10;S1S3x1yI2vZZs1YHCZe7fH88DrF8HHeN9ljirNXvsT5/Hkt2rCwBOEuC7N7018j2f83j1sbGNefQ&#10;3vSfOv8temz+a/xxTx8/lH/t7d8WxZTAGEM6M4/HVJgTSNNe8MlT590q00R+JGu5lOCw3j4toMw+&#10;Y/Nt1bco6SYdy7MTjdE7W2kUvtXgXWpdU4NU9j1VzEelUvmgA+BwPg36gnwkyn5tlG85MBvr9zTm&#10;751DYpSw26rUDmYcnDOI1VL8SzuLmVGznWvHvbYVHAPB5+hcicConTcDHCMAsZ6P4FEOhsj+IQSw&#10;mgERwNmynlJCPPe4i4D3A8J5wLnr0B2OJXIUuYBwfAFyjJgYFOQImQsB2TEOhnQewQ9jrQZIu+m4&#10;1D5SfUff0Xt1VCkAEvilMY8noIG2m5NrDm7SBylf5zwPiadgTQ3ytEAMl6ZHC+v+XiYun+P7U8ul&#10;paVI73ddKG1Y+6ey6/tentaSp/auj3v5d80z8rf8ewrWar87j8lxQAWoZZ4u53V3d4eXL19K2s7/&#10;tT/yx//rf5/5z71efOGZ3jlqgjyXLdIOo1f6d08xl4U/AhEAZyfLeUITGGm4Fx88/YA+npEGxjCM&#10;DpZVWEgEscbMQIsvjFYcpFkk2gI99YScItlOQBs4Oa9L+RMOHpDIVyzM2JF6gVdkmcAkdXPeADw5&#10;lLotQw3yCKORxfvc940zppQBJwv0+MJAcsWfRMF44wAPbSlhuuCpYKNSyuhw8SrFeKRyf21w4JJ8&#10;gXm/bQFAb5qWwJYvQ/4tgOLScrwtBbcl7E3TX6/D1vuX3G8pZI+t63b93g9643y7kX/r+1Pn9ZD7&#10;T02PzX9J8atBmLdNlJ34ghOGKJtyxAGAWo+MIIzAOnLsPWGMKFMAhSQRoijJpp0AI9MNNWbrYFis&#10;BLgoSa58CnBMEAsDL/LnRE5OIr9xApimUa5W+Fm9uQIAHHw+aqTpKqgj+Relnylbnst7zvlSxlYe&#10;SmM48vGYlgIgRAR/6ABI5KTEDCRC0nDqBAznCBDBsbSvA4HdKCcPMRWrKWAKqjnnJsddal6pz9RK&#10;usrhRBKWvX6nvMv5OE1Sf5cOxIzIDMr59ZzABEROSJFHS3kS6/thGHILRnGvEPL8SBLI5eA9Yuzz&#10;CQGx7Om6fHTLB3RDEgfM3pfrKsuD8hExc5RrcpwrAvAhW2rQxKrNWtRoe0z7mIDEgM8ahYKEOhQL&#10;dlCNOZry+jhMXxAXE3M/RpMxyxY4lTKnCJk3aQpcbUXXknx0/q1bpdjyjONErdREl7L3BASVudta&#10;/8eoenOrK32m5bh5i2w+rcAT9jtN6j6CPJP82QFeeJHz2pcJRAEpKv+i6nOkb3zjG/jWt751/sGv&#10;/cj/8I9/8b/83q5KPNM7QyEOAzrvJmZyykysx3pgHDyTgUeAovotRWbOXKqFZGPgt3ZFlnachHGb&#10;CAPMQBxk8sYM1mSfOmKtc490vkdMJ8RzxHk4IfUJ5ziUNIa8Q0Dew1GYMFkiGp0XG4BnVscFIjj4&#10;wxEEnxePDj4E+CBOBMk5IBHI292pjNJ7gnMdiA5Qx4NqwWPbvOu6GeMRoYIRGWURHHm6WOkwM+LA&#10;CN6BipWPmJYyS3SFuoqt/qkdl83aYAPVbo0/+07aYOq1gfUs/5lQVe1o5Z2pKYPnAoj1fY+u63A+&#10;9xPHj4fDAX0G0OSdqRlqXVf5n5ZhCggu1G9SrumnprFG9vxzq31VoFvOX8rbOp4IjFE4HkpbSrAL&#10;fvW+71aNFUXQWaHWzkzNc1rX62tLNPUpM9992lrk1WfANM25afu8GDLetubnFvhhBbc67/qdrfQv&#10;uT/m297BXSt3a/7ZT9uPrfZh5s12W8p7rWxb7zfXz0dSq0z1erFU1nr87+3zpTRa7W+P4rTub9Wl&#10;5ZOpjqiy9v41fIs91J+TlqWub0vJfeg4KfKEsT62c7iVxiX924o42lKIWunvyYcxgBzhqx99CO9k&#10;vh5Dh/PpTtJOamk9SgIZCgAAOAoSUYhEJkpIOdqTyIvn81DyIhGMyqYeGBnEART80FIVEMQL6CSK&#10;YiyfcowkIcEcx0BjOdL2YSOjSePI/GCpGTkBKQSGklDfzAQfDmDEnPBolYjEIEpA6jMvo7I5yMxl&#10;kzNl58Lnc3YATLKexjjg1EfcvvgIKamVU4GwkJJYvnAGdxJJ2SJHpEGVSYhM3uumK3AMAccQZsd+&#10;pkDb2F4KglA+7mTHELN4XpqM59x3LlsoFT6e5WL9S5zAYBxf3M7Wtj5FnFnGxeFgfea4XDdj6RIH&#10;MAgJA8AE4h4DeyAFOBeQ4gCQgwse5yzHH49H3BxfIBwPiOdeLHZSB04e4AB4sfqHI5xe3YOCR+c0&#10;kEq2vEoJcRgQugOGYcApH3tT3Y7gAU7AEBEcFYut8VSC6DJ930tEXngQOSQfi36AxDgcbkBJ+yVm&#10;f6GxtIGkI4AIE7LvUQ/nstNmJ/3XBcDzqD85tbDVzeSZ35ts4QYC4GU82bmjoFVh3yMfkr1z+R7T&#10;OT/H8DTKY5oHqZUWRjl4BJaM/Gz+rSNxBSltmSZsrbHJvLbmtq8ZH0as4JTOj1D03RCArvM4HB1i&#10;SojpjNvjLc7nc7awExC662Qs3N3dIcYBwXn81t/8Y//Rv/DjP/TnZoV5pneeJo6XL1m8R2ord/X3&#10;h1ItCKwJPABGz+15oqUM2JTrKR/J6ntwPON0fgUkiaQVc/QsjhHJODLWMnjvC+penBhn5uicWLo4&#10;5yEMQXd2aoTUfgLOd4Uxk3cggVoBrbcfnSVLPafh8NSHT/ABwZSt9I5Rvuv+kJgHLgMltu8rwZbb&#10;gq6Upc2ErqmIPG369daFXnbVfQdgjMQhuw3D6px5yja4Fl1Lcbz2vF9KX/t+TeF8OC97d2kNGLDz&#10;oQZZrp3/mtBxKcBzjXLsAXWW3m2lq991DF1rLF+zLa5ZrpZA2QIMnuntUs1fW/wPmANhe9JdevZ9&#10;6HvngOOxw4vbG1FOEmPIUU9FmeUMPKjD5SC/c93KRnZWjBIoAzbz+b8sh/qciFod6Mbf6OxZ+mXq&#10;/BmAUa70Ti2HjPJJa+3TfMg4n00JILJRw0R2WVoXasCtxTMtAKjXdZMr8nzcDdlCw3sPl6R1AhFS&#10;PkJUopf18yhECl5Om6G9ttjN6ZYlT12Pus6jT6Ochsp2+fNsfAK1yiEbexr1ajwSNXXwzBJ+nAkp&#10;MsCpgDuHQwJcgGMP7zogJaRhQN+f4e8CDoeDgFGphxsChsFP+suFDm4AUiC4AYh581F99YTukN1L&#10;KMARJlHEZAA6MFIBuqSBGIOrAAhHkMcyEEwOnHSjNGZAhgH2AMXJmGqBuuwYQ5/gg2yaKPjjXIBu&#10;3tTvj3NyBD+3aFl20uNkKQO1FqzV428JIC7h41o8oQbF7f8wDM02KHNtu/gzsvOwtQluvytwO45L&#10;wHuC96KHfvLJJ3jx4kN88MEtPvvsM4RAcC7gs88+wUcffQTvHf723/7FX/lDP/fzf/X7L3/5AaV9&#10;prdNwQf1/fIwWgJh6u8PpZrZ12mOkzYjteooL8U8SXN49NiXnQl1rJyGM06nE4jjGBo9QYxKczYh&#10;dHlyhBJ2vKDhRHBekXyf/dr4DHxMzXPbn5qXnwI35p9ZLYTGnYqJJ34FeYyZZ81c63YrCxZ4kcts&#10;LfgtqpXNawuJT53+GtV51f6d9JkiALyhom21wSVt9Ni5uwbGXoNafd4aD296bKzRY5X7bfBiDvjY&#10;79fKfy+IUgvi1wI3ltKsz8y3ALC177WjR2Ccx08B8DymPZ5ijNdKY63EPTVYujS+Ls27Vnz3vrs2&#10;Xt4FavHUWvGur9nnH1qfd4V/bpFzDofDATc3NwghIJ7OVfji9fpv8a898u0a6LZFCgIopSodR3M5&#10;zL5bW8rXZS5tsZC/PLsM9tljM0QSsnm8JoANY+6bTB0tF2fKPB7DSSkh8mhpMy/P2J51iHv7XYE8&#10;u7FrQRbnXHl/CTSqr9V51ZaA9TMavcsGPVkaF3WdEgPDkOBCQNd14JAwxJxWLxu48cWtlN1LRFx7&#10;WgDsEA4J3g9IPAZqcc4heoksd39/l8ud1zrPcPkYIpJEvdLYwDDyLDsCpQxWEYFJQRcvflyI5Ogj&#10;C0Bi+08+3WSNskNLxxybfqmBknl6NdDjdsnZS+MmX0EcIqzT8qlFnpnHC32qv21QHquHKchjgb/p&#10;+FgvvyWb917eXoNKRFR0ReaEDz/8EDFyttqJ+MpXPpJjlMOgz/2zP/Un/+M/kKKcpQAAIABJREFU&#10;/P2Xv/yM8LyntHiWoTXhWtRS5h6qWD7kvpA9i8yIaQBnsEcc8g0S8jA75xsyUs4Z+CEej6XNIks5&#10;DW8ox6EojB7KCQ5OQSAKIMdiBkn5HCSl8psTTa5zRoZjnqdbDpuL5VB+roA6GoI9LzA2HaCtDGhb&#10;ubxoExFQodBbbV8L4g9VtrfY1Fb6T00tQWAMKxpnRxqnC9t1lLA39X7r2Uvzr/nANZWFJWF6bcxt&#10;5v/Eusy1x+hcaJmPz5Yw+tj8ttJbyveaIM8WiLQFSLXSXPr+FDxmq6xr7zwV/5vuOM/L9tTKfmvz&#10;4ZI8l9rgGmm8CbqGfLWWxp52qPvgba6vNe1pn4niCxnTCipo9CRdoTl/S6VdpyGO7Zq1dATZftf1&#10;p7UuLSllc7nJpLvRJsugZMUTZ7y4Aq8m7Uf5+D2V5+w4kHbIgEm557LC7xBZ0rGAu8pIJYS5huA2&#10;IE9KCZ05bliPdQWX6rq22tr2lZWjW8fRraX/lszT4k9LMqH93bKgt2lJBDJG359APJQ0XBhdN8AD&#10;d/ev5Hd3RAhJHD2z9AeQcHc3wPvOuGvgsvlLRLh7/RrI7eN9gGcP9nnsMZryTwTLcT+9zQzAiQ9Q&#10;43Mqt+akrUqbzmS/lmNlQtd1pY9ba/vYl/Wcm0bU2qKlvpN+sxtFbvJMAWaca+a1tGbZ8VXLwZfw&#10;1ZoX17yDGu5BWuuDbVsNzhNjjw8++ACff/4KL1++xEcffYQYI16/fo0f+IEfwMuXL/GP/tEv/4Nf&#10;+uW/8b/uLvAzvXMUgvfgciz1zS3u1yKffUswA4mTnPlNCSlGOU5jAJ5hOIOHiBQjeIiIKSJGccCW&#10;SELhOfLFH44wmAycdOIRP/jsLycfo/LumCexWPAQifmfWuzob3VyVz7VV0mKgHqkJ+u0edwRqAEe&#10;BXf0eJa9VwNFSyCPLH6ZAWD+TM2UmOeKhnxicq3+fi166vQvLYsFelqKmP5+1+fSks+XS+giUOVC&#10;aimhe/N819t+L62BFkvAhv7eE91pb95L+dXXrwky2TnUAnqWyrk3bfs5EZ6egH+1vl/y/lPwvzXQ&#10;7E3RElj3Jni8VQLfRbp0w2BpLVoit6C86L3H8o83QbpxF2PMwEBAxOjnZY1qsEblp4lfRyyvN7ad&#10;W/yjvl5/FwXXzGuu+myj/8bxO+WNNPNltQyGOidWOc45aIQpe1/S91V5HBLEcgRpVGhHuWi04pnm&#10;lZXSlBbHnr2mPiPr60rn83nRb5aOB83bpnEJyLM2pyYwBvMMQNL/evOViIpzZ4ARUw8eIigKsMUd&#10;g9kDyYQVTwExqpWI+t5xQGI5jpUioo/wycMnj96JLyi18GHOJwPy6QDKgV2srZdEDLZtRmMULgXz&#10;SNegXMdZSwBotFWtN9i+0HEz6i/LfMn2BW34fKznWy2TC2hmx+k035Smc6FOozYOsJRSmvrkwZxf&#10;UHvozmgJJN4iy791Ptix+Mknn+D29gM58vriBp988glSSvj6138Yr16+/l/+6L/21//Qd/EH9hXy&#10;md5JCsB81wFYZ4KW6kHfYoprdKmANUdiGSAxGyxHroYz0pCjAmRwZ8hAD6IN5zh3iFiOQfkRUXfO&#10;wR86BD96v4cjAM6APG3FoLXYT4RaGpHYJbCmttKxnvaVidgy1P+t9lPBoHxfUHCWhO8pw17eZd4e&#10;P6u3N9PfoqdQ1vS/ZclT530NJfcp398CSPbmvyUEP5Ra4OOkTauxWo+VzfyfWL+7ltK8BBK0lNQ1&#10;MORa+ba+t/J8bP5b5vJL5a0/t0DsVjpPAdK21tit5x/D//aWqZXe2wap98ofwGXWLUtpXPreNWiv&#10;jNR6riV7XZJu/axt76cAOlu0Nb62ylBbj3hkcIrGDTKh8Xh8TljenywlY17WofWeta2uh96z/Hk+&#10;lx2M6DUBeWbpLeQz/q54YyONVluLTDlawnDVHnXZfd7cjJEFIMhOqnXDawxskiYgC1eWRpqNHrdq&#10;ASktnaQmtQKxfWGPby1FZ9L+rWW3tbWsRRoWvAZ39LNW/ic+Pik76c1Ov2P2JTUMhH4Y4L3H4XDA&#10;QHJ8Ro9tKWhDRLi5+QBICTRQbu9eHBy70Y0D+S77vJE0yDsEf8gWPwSXxuNFGgdCy27jQhA5RGbI&#10;pjRAGnAjMbDgM2rs17FNy5wFibuMQRxOa/uIriP9VoDChbXgITxqAtJwu/9b1JI9rJxp9ei9+vMl&#10;ZW3x+hjXffJYKym9rnojkfibOh6PuL9/jb7vcXt7i9vbW/zar/0auvDRf/Nd92dfPaoCz/TWKfgQ&#10;EM8PT+Cxi/Sl+cwmGKccrlBCFMY+H8vKljy6wxPPPVLqRyfMnMCc8iTwCAqwZCCnHMnyI7PsuiN8&#10;F6amwRTyYt0GR2qhvF48Mi8zTKKK3kVT3zvKBCehFlGn0bbkubSv6vq0hJWte9egp05/K+/WtYkz&#10;7ysoGg+lh4I49f2lNn6IsmC/XxvkmfX/RvnfNj2WP14CstjfTwHy2N97QJ49+e9V4rbKs1Ym/bRj&#10;cgkMss9eA+DYAsz30FOO7Tp6DTC3blija5Sl7oN63dqbxkN4Tg3wvEu8A1i2GtHfS+uw3t/bf28T&#10;zHsMxRjhnCiJzjnEcw8Vz5xzm9ETWwqU5WO1H42l7/X8WQLl6u/JBOHINyblUTCiTq0lc9jxa0Gm&#10;/MZiG0z9vMzHggI5AEBQC3PZ5BpiRGQUVwg1z7egziTdXMZgImnZ+ljgZI26rpuAB7U8ZpXu2n/b&#10;tH2mIETd/2Ox92961XnXFvkCqohLcJdPEogTa3HMnDgCxOCEYk0zbvJ2GWARpT36fvQH5B0cRZDP&#10;LsdTAkeHk+ocziEEAXlCd5xsGmu5NWqpOmlOpl4AwOSQklqGbK+nOv60HVJiMAh96oE4Hquz5Zik&#10;swCaXCqfzsZ2HI9rCc19N2n+rXrN59l0/bTWbHZePrTcl8olmqe1OLJGAx9++AFOORKhHNP6CN/5&#10;zm/0X/mBr/0n/9WP/Bd/4T/Ff7Y7r2d6N2kjvvA+WkIaryEwbQnuKUYwjzsIMUbE1CPmRUeu9XIt&#10;7zRoKPWUEm6OXSmvdx1c9rkjII8HF+TzgHDopo6N2UHPdLcWdrtI6+9aESKziLRAHkXkHfnZIqH/&#10;9aJm/7eIqH1ca94HSzuJ9vvTCcfvmvB9LSX6bZOdp4+py5IQfC3aAiwfsxC+D7QFZjy1srYHTKkB&#10;nmtQLfzvKdelYMoayPAUY/khbfNU/G+pv94lXvtlp1ZfbPG4S5TRVjpPNfavTcyMECQKkfceQzph&#10;GFiiajmHOMhu9ZJPHhsyWT/tf0sp21rr9itzxoynUS/7PmEKPtfpuqofL+n/1vM1EBKjysi+lEHk&#10;6RzG3ZTXOQdnAAVmHn0kadmzHO2dm7WXgiJEVCw8luqkirSCTHa9UOV2LOvccn8L5KmP26y1lV0z&#10;6vy1DFNLfQYTEIKD99mXDtwEqDqdTjkTAhxlCwyC9wnOBbx6/blsQIdj8csTqIMPchQoeMqiewJx&#10;QkpAn/qcfifWb11A4IDEspnsvS/RpLxfPk+kfa2WPPW4ackDI79RFxAobaOnLcS6S9KwIGcL2Nyi&#10;NRAc0BDnU5DHPnM6nZv1sunX4KKCKERTx8ulvSZzbp8ssMSn94DQmq8dnwrynO57vHz5Cl/72tfw&#10;6aef4nvf+x5++0/+jj8bDvFPPwM8XwwKp9MJgZZ3JLYUJ7fCBDQ9fb/1uSXw6rnwepIJ045AGgAe&#10;GcRw7ov1TkoDOEbEOBQAiBggx+iC+L3ph5RBnQ4hdCOS7D1cdmhGRHC+E585NPrjARwcHKDe6k1V&#10;CjDCbmRQ+Z8gzE2QfLMwTs7tSrt6N4JQcl8tiVxhhDXzsGWohZdJeHlC2SVQR2al7A2lWhfeKTI8&#10;5rdXILLXlsxpW+8/BbUEuXrRljCb0sfn8xi949WrV3j9+nV5Vj3S63fAmou361ELJTU9df1bR80u&#10;yVPNlYG2oriVVr0I1+ks8YfyXiP9JYW4lb7byH+LlvwBzMqJ7XpdCk4A43GAlnB1CcCxlv5a+exO&#10;1RZg0JpfW2SF/jVgbyndtXHQymvPc4+lpTGxRVv1a/HXLZ8qLZ9cl4B1l5S/Vb61vqrH8Nb6sbf/&#10;LVn+Zd+p17lWPfR7/X4teLcUnfp9qwDX/3X97Lv2WFH9v6f+W7T1/t453Hpvz7u1X5dJukjwzuHF&#10;ixfouq4o0d67HDVnelxLZbK18bGnvfbwj621TBXdmc85qsa8lp7baY7WKdNon5TmzoX1PiCh2p1X&#10;Px2jfxXrazCloeSRcujsFPsMqADOeTgf4EFmA1Xy9N04L/u+Rz+kiauBlPMazufmPFdr9S3+ruND&#10;39FrCvrY41wtWdOCSC1Sx9GaRl0O68OpuHowR8Gs4m/rIeVO6OMAIp60jR6xcs4hOCquIYQfACkO&#10;OKWE0+mE4DpwBCIInAb0ZwkWoycRXgHwhwOOR7HYATt4D3SeEDoHwPjzSREDDXDRwUepx/HmRa57&#10;HqeZ53giePI4DwMcjT50Cj/DFJRMadx0l/RYIniJI1R479H3fWnP21sBrVSvcyzHikZ5nNGFDnFo&#10;+13Sdq9POky/KzhleTCKn01bfmAeydMCKC05UMfEEi9PKcH5dfloS750G/L3+XzG4XCYgDz2/u2L&#10;I+7u7kAE3NwccT6fPvn+d+Nf/PqPrmb7TO8RbVry1AN9D/BTU/3c5PfGmrq0WBbQISak2pJHw6Vz&#10;RBoGw3Azg8EohCnA4/14/ElAnhHwgROnyNbhMpGXdDbaohacZ223qNgv+9ipmcaSYFK33VJfMfNk&#10;p+iZlsmOvZZ5sj6zl57b+92ghyr0ex2T7gV4HlKOmqfsVaAekkf9fe3aM70duoSP710j3jZ9Ufnk&#10;227vNZlgiVqyztusR0uBqnngUvla1h1rvx9KS/Orju5DC824BiytAaGqJDpykw0BVXLl2D8Viw2G&#10;m8mYoiDmNHlUaJkcTuceCdN1h5mLbYSCHt6Pz8QYiyWVPW5VK89ENFqybLRraT8anTtvKchr7Vo/&#10;s7ShoGTXXgsG1JtgFvhh1iNVY7uU990IihEr0DMpFYiB169fwXsvxxWDgkQHEBLQBYAdQkqglJAI&#10;svE9MOIwgO5zXwePgz+A8vsIAd4f4VxAf74HOdWNgliMAUBKGHL9nGmKUsdGnaZH6eS4FlgCz2gb&#10;eu+LHmf9kAK1Y+a20YD9filPkj6c67hEYq3WAkr2pNkCeUyLXVTGS+nm5gYxxrI5XUDW7BT6889f&#10;4Ud+5Efw67/+6/jVX/3V3/g3/40/8kd/459/6+8/aaGe6Y3SLpBn44HNTOqJMfm98327CFimgdQL&#10;qNMPGPoefd9jiOKpfrIjUUAlApDgQQARunCAdx26IKaO8A7OnHl1PlvyuADyxlcOzA4MTc89y7Xx&#10;SlvxyswJetzLQ3z75H+MOxAlf5oe01pjNmvCew08gdqKwRdVsH4M2bH3LvjkeabH05rwdk3lZW8+&#10;e5STtWevCfTsKdceAGhLSN6T/96y7d18+KKR5eF7hdE1x6PAtqLUUjCvTS0B/lq0d3w9JS2tH5e8&#10;25rze+bB1v16PNVl3QumPBXVbSblGS0cXSlTW/GzliBrnw+lNfkLYMQkljTjzXm9mEefPK321U3B&#10;+toE0OHYVDTV8XK9QVDL22ORR4sHhobrnlqpMDMijyBTCAEhYWLtoxYOamfR2jBrjd9Wf7RAIj1m&#10;pRbVS7TVv/PjNdM+nbhvwLzdFeTRf9vOszSZS2h5oh4RAI63AMQtApGEzJY85H0fCM4BjIgUE1Ls&#10;S8Qx7z1ubl6AHIMcw0UHTmJ11UNOZBGJ/50hdAgaXOZ4yKHTI1IEXOiAroNDDtlNKH5Qg/d5g7jq&#10;C0w3Q1OKVb0F5OEcXdi2j4BWo9sMYJynelwNGJ0mX2OuTsFPm6YAO+p3qB6PW5t8bxvkAUZH5DZQ&#10;T9d16Loj7u/P+Pzzz/FDP/RD4Hj77/zGP//WX3vyAj3TG6VdPnksQ5p9v3BRnwmfO96vlWlxsjwA&#10;KWLoe3GwnAGePkfS4kF89ZRFXN4UE1MnCDF0AbJRs/wcSCESJL1eeOvvM/Bk4ZplKHbaT3ZPaNyN&#10;0N2J+l+eXW9rm/ds4dawm6hFhGdSGtvM7FKVCBLDJIS6pWWmPn9uK//HvP9M67QFVlxbabk0v638&#10;Ww4r9fPaIE/9e03B26P8XwL01O2ztVv3rsyLxyrZe9uoBe7seXcJCKiVkbXy1flds+2XAJ6nAnta&#10;QMZTUkuJ3bt2tN6/9L59Zku+2Ur/bYE9rTbTddpKWFv8tlb06vsPoZYcaO5mhd60P0/LsdW+rTKX&#10;tGDkkJV1QdpqtLwYo4aK7CxyzmjJo8e1mBg+HAE3BTqYGUNCSU+AntFHCTMX2Zvz7xZoqNYG2+04&#10;lXFtW+yx5lkjCyo0QR7jF7NVphpkmgJC4g9G1CgGM42bw8wgyBEmedZVII+M7GPo4AAQixNvSScC&#10;LJZbff8pwp0EjVFnykX3IMLhcEBigks9YvIYXAc/HDCcT1kvOoBiBDJIE5ycbKDsoiLGJGAUjBuI&#10;lMAYLXgm12cgz/S4FCDWX8djVyKKqb6nIKH0Sbb8Ib86/i8hC5bufX/Pcy1Z6E3xR9V/D4dDsZo7&#10;n8XPUAgeNzc3+O53voe713e/9C/99J/4m8x/+Y2U65neHF3F8fIeagnneydIzSRUyeYo4dFTHNAP&#10;PfqhR+rFD09KeTFhBpBAzsE5j8757OhMQB4FduAD4EfnxiAPCW/uINA1gROQZGsIAMFxyih2mpXV&#10;LlS2/toGsjgTQOJAzS5QdlFxLpjvxtInh98E5g5CZ2DO0r8BeYD24vlMI62BPHYHh/P4WFKgnund&#10;o6dUUNbS3rKk2APytJSBa4E8dRmW0lx7psX7H1K2Oo93Bch5F6hWlK4ppG7le6201uhNADz6/U2O&#10;K+vn7hJwR6le5x+a/9a9LR7wtgCeut52DWZmYKn8G7v/e/nvVn+t83dzTEvBmgqUalnwtL7X5VwC&#10;f0qZ2YJjgN3Eaq8l+XdR2gFGBjHcVAa1IE+pf20hodGlMNcJbDnWApfU9auvq8z8WFoDeey92m+c&#10;c66ANPqMXQvl/QzuZN8wxagrAw6pFwusCO2v3EYEEBKG0wk+0BgS3bkSPMb7gM8//xx9T7i/v5+0&#10;iQt6jI7h2GGIERQdIvWg4YThfID3HW5vb0HujDR04t8lBJD36JyccDhHA9pMdIs4aael41qcxJ8P&#10;MG7e971YI0lE466UW+Vu9bulx7em7flQcKf8Kn0n5V7e1NpDNX+dz9OLi3sRMfPkiNb5fC6WXs4F&#10;3Nzc4F/+md/xv//Tf/rdP8z8lz9/2tI809ugXSDPNXbTagHmEkSzZhK608C642B3H4wXfUG+AY1Y&#10;5b1HF8YQ5EweLjtZ9n4avaoWukaGVUqFCIZLc4AnVdfqeo5pT50m2udqsKduO/nNIPKYeoefttsa&#10;4KPHtBTkeVaa5jS23wja2UgAurvg3Nyp3x6Q57EC8XOfPY6WAAn9/tRAyaXCeyvdWsG/Zrn3lnPp&#10;3tau+KXlrIXkGkBSetM7Zkv02Pm/p/wtcOeSei/xKRWst6ilZF+LL63t0F4DRG+tu/W9p6RWvpe0&#10;3ZqS37q+lX/dpluO17fm/1PT0jGfeRnaYA9VR43qZ7Zoq6/W+abOEyPf8ZzHjaVfad+q7PpZQMRm&#10;uTkre6J0A2OIZWkbX5TEUp4yTgAmL1GzMJctUz6upZYwlOUjTYuzjB2zVYFtS1tvtURoWYQwj9Gv&#10;Zg6sM10SGKFFNZBTk1XiaxDHZafgddvY8Vo2o+Gqfh8BAJHRK/AtgzweAIEw4IzE4ubBDQ5DECuY&#10;4/FY+kPrMp4GAPrzCd4TkgtwMes/MQAhgX3ECUn0JCeBaPoQEMIBfdaXJMKw6CATnkPT/tJ6TkAe&#10;ls1zPS6oOt75fMbpJDrZ4XAA0XjsTZ9x2UeRtv8aWL3d/2sbFfN7l6xvS/JQPa+fimwwGJ1LH3zw&#10;QZmHd3d9/MVf/Dt/40d/9Af+rycuyjO9JdoEeZbAmfJ9Y7C3hLQJ+r1jQbUWPPpZgzzFRw/U/FWP&#10;PclncGKepgCPOFQOAI1Olp1z8tswQtCIFMvOg11MuOTZWoDG52atAp3eY5mFUTkKYCKwW28XYRjt&#10;Nq6fq8sxBX2Qd1PevkL0rpNtt9Hf09wnDzM/OfN+puvTQ0CWa6ffEtL3pLkETm2V/yEK5VK6S/Wr&#10;Ff9L23YPaLUljH+RqW7bS+q/ZUm2J2/gzbT5Q4GQS+lN1qketw/Jcw2oeky5Wp/199Y7a89cm2oL&#10;AaVWG2zx3xbf3GrLS0Ceeb4MV0d8qpXCjfKXDc3KElvfG0Ge5TbSstg66yYkgBnIU3g6eXgKYHIT&#10;uVdBCwBFwUwGYACAiDEKVl2WekO3rru17rGWcK2jXVv9s8fSp15XbPoxHynSNc76HKqdLjf/B2O5&#10;BEbSnssf3ncTEKi0LwMMgu8kFDsSSxRhPudxI3rMR1/9Sv4tzrVd2dAOIGKk4SxpUUKiHFDGJXBM&#10;iEEc9mpYdZdDtDs65Tp7hO4o79A0MiBjCs5pdK2xTSW6ryMqTqW1/WTciP7VdV0Bemx0LgVIKfvK&#10;WerHvbxQYVDGfJ0RPbWd5h75ap2/Py2f1CNvOpdubm6KVc/3v/99fPDBD/63v+t3/c7/8EkL8Uxv&#10;lQJwnF+lVP4pm3KOg5MxukvbT5YB6O9tUjNRBnGCA4uzrRRBLFG1wAmUIihFOE7FpkXzEv872TzU&#10;i6lh+UQH9h2c93AUxKlYVdZ6glqFhRIySCXIu5xrlu/yvxz+U+sHniL74sTZtq/8HplJvVBvC1yt&#10;68wCVyVSQeKhgqHDkiXRLmKH0XH1O0JsFww9spdvsZx5lv/xaNbkXWaIX+/tNr2mEv5M16FLFJQt&#10;EKa1w7gXINlDLYDxIenszWdPuk+l4NVleJ4bIz20PbYU30t2ut8UOHLt9N/2uGop35eCbA+dc2t9&#10;tgQWb42PNwXwAKpETpXH4r+EqBKXlBdDlmweIxuNaU3lsVbY7YdQu/2cASwcODtH3gIp2mltgfzT&#10;eqkFgxx/yZbniAZgiZXyLI1GTkH7XAM/btQWgEbcXQPk0Q+6GSbPaHrnmI+6VyAP0AbulvQHjb7V&#10;CkZiQYMl2prrh8Oh+ZyWrcfU+knzU5Dn008/bb6vvw+HwwTYisWFwmgxBRAcA5EhYA4YxAwg4XTq&#10;i18gBSOIHMgJoPbpp58VAMwCJkgR4irCiw5ixgeR9JnPfee7Aw6hQwcgpoREPZiByITb2yTRh0ES&#10;mCaHRHdgCZqVWHwFpQExpSwbZ0iFCOx6sAeATsoREyJnH6ve43Q6QS154sA4nwfEfBTQew930Pkp&#10;LeYY2WdQe24sU9b9AOjZBgUlZR60fdSNoFObWrqkXlcg7FFECaJHZj2q+gwhIHQOKQIxydHBxAN+&#10;5Vf+GX7/7/99f77rbv7Ut7/97ceX45neWQrBH0HsMxqbkHhASuJobRjOCMVZl2GuOmjhgZ1I+NJg&#10;7/t+8lujIagyPQw59HkarSfk/wyOA9L5JChxFMDHEUCO4DUqVkatxYJnDIvunEOCQwg3OUS6nzo1&#10;W9x1Hiem7pkIkxYnZFNLnpHpj2km852hp3y8l3viPi3mqAuyqHoiCV9YzGrZLGrzxd3+t5Q/+7yH&#10;7hiJQKSgXjLRveRK9k1krJBGcEbHAFWfk42pxv35Qm4/6/eb9x/JKMe+UNtYqae0n+TvvTjAE9NH&#10;B3KM13cv8fnLT1FCijIhDhoFQUC583mYCInt+m0vQC0lYO+ubyuvS5S4WuhcK3NLELpEYXpQ+7B5&#10;jsuPC4CUtuWdBbXX319PX/nm0v26fWslYyv9vZY+S7S1k9kyg27xl6Xy7SnDGtXgep3eY5XMp1bo&#10;LchX97Mtg62jCv2Xzp+Hzu89aS5ROX6xwBtUiWmNaSKS6Cwr4+sS/rgFSKy928q/pqUNqjW+uHZN&#10;FRX93lIYtkAGa8lQj7VLlNxLjuXt7ZdrkHVqW+fpsvVAjBEhBJxOJxy9w/39a3R6jKf0lQOzWGJL&#10;MmKl3XkA7JpttsSv9VOU6vXoTa3jbrYuwyByYJEmGbBykjo/tmuaLVcJQW6iFznn4DEdE+DRd6A8&#10;z+DsxLaADKxRkDLYwwOGyFkG1+NbkOi1iQDPiH2Sts1yIZOAPpEdOEWcezOmE4N5kM1jBX2yzxVL&#10;xAyX62LnhGAcxpKfGbeHY6mnlXWl3bkc67F9Nv4D5/N5IkPWz8Q45O/T9JmlTULQOac+aDj7lhGL&#10;msNh+bAEM6OP2bGyE6sUn/ufufKzB6kPq1IPsY4KoctNK/1Znk4M0VVEPh3igPPdGff+Ht3xiGPX&#10;IbJE3VLwR8YKZzk2gWOPm5sbJDD60z2GYSjh2kMICET47JPvIhwPCOTQpwgPgj90oMQ4DT0+vH2B&#10;RACiAFiOAXaEkK3EhtQjnu7hKEgfBnGfcXqdcL67x4vbD5GSnMIIhyP6mNBHRsceN4cX6IcBRDJe&#10;nCMwJXAcI85zYqiVkY0CJ7qWy/vTVICdMg7UN48MCsCreDntF9rYxGNOAmblVHWM2Tx07s/XR9XH&#10;VJbG5H0Z5zHr5KnwOjufbm4PYE449/c4Hg/ohxO67hY/8S/+2Mf/8z/5q//jT/3k7/4Uz/SFpsyB&#10;WoKeMJLCAFlNEgFSa5OZ1cnlZBfN6eTI+aYIgT8iGAmcBqQ4gKNE1wISHBJAeTJjjJylIdCd8/Cu&#10;g3dqyeNBLghsQRm8WAChNkktNxjlk1PKTLl61EzUXLlSV+bR+bLs6BjrnZmly3q718yiJQTXQpMV&#10;AOw1e33WLuwebgAE4NFWQFciW7dRKdddvgEibKUMfqo/nt4IIAqAPd7J31PRQ4Xy1jixn29613uN&#10;1nbAlxSxPcDE2vfWnGl9X7rfUv7ttdoS6E0pV5am82O9fdeeeWwZLrkCKzcXAAAgAElEQVSu9C6N&#10;zxYtle9dL/cesqBVff1a9Xsb86JeC1vr47Xrt0RLIOhTATFvg/8sE5tNOxQrk3KXebTOlu0s6Lo+&#10;WqOPMoxd0xScqY9jN+WgnWTfn6bhzGeavSPln76/1A+LmzqN8aBgCHPKVjzGOpkSwLL++MBIUXyn&#10;pJT9oxABnjD0DLhsbe4YlLzI0okB8ggKcuToXRqlybl8jAfzMVWviVov+6/gn4JUqNJR0GcrhHrX&#10;dRn4mwPj9ZyqN2yJSKJNVeUe25XLJrZdx+1R/xrEHfMUXWEsF4t1jEO2UgEcbHCYafsp2XGswJhz&#10;DvcaMMR7DH3C+TSUzW8NXe6cExBMZZGUkAZC7Ec/SkxiMZJy/ZJz8BKbHZ4Y96fXzb5hJ1Y/Ol7Y&#10;D2A4UNSTEAw4wqcff4wP4w+APvJIDPTniLvzCX0fcR7ENYdzDp2n0fG0gxw9c0AwelSioQArBGTZ&#10;PuBSJcaOiz0bm611YZSn1vWfNV9D9bjKtQKgztRlzv7ar/0GfvS3/ihO5xNSihjigP/7H/8f/8HP&#10;/OQ3/+K+Gj/T+0wXRdeaLjA6yNffqXc+ZotwPQF08uhEzw68kBhpiIixl7OnOaxfSimbLmbmQS47&#10;Ug55gTIgj/egMPrfYYjVBczCsbRLt6dtJv9QgGTX64X5K1O+RlSAulxLv5eer5nZKuDzBSKpv/1u&#10;zGljzI7hTpPICe8yPUYBX/LZ8b5Qa5wvgVZ2XiyBGnV6W/e37tW7xvXcbJXjqQGVLVriH63v1+AT&#10;b7u+T01bANr7RPU6X/OP+W768vhoAah7QdWnAjhsX1lwpSX4rynjl+S5RktK/R7LnIeW4U0Damv3&#10;fFDFzk1kphbINW5SEgjLYcrtu7WSVY/bS9uiluvSxlGSEj2oMY9s/lvrlf2toA8IWfGPSDxArVNs&#10;HrqpxUmjR7nyWzZ+u+LHhEgsG1xWLhMTSvVotK5JSQAkaftlqyn9vsoz2IJVY1uoLG/94rSoBnnq&#10;9rTHsKxsXo5HDXGmuOszgLSvlkPBQytTdl03K1M9/jTt+Zrr8vGsaZtMjx2OocxFbwL0WGBKCeF4&#10;MM6MRx84XdcZ0CRHIWYHRw5RwcBE0KMINmgNEpf09Tid1sH2DRHhGG6l7Cn7QWUpB0cJ1f7pp5/C&#10;hYCbF7dAPjIVzz3uMkh2cxBAKlEHxcuIPDw5cSidEiTADQQ/VX4tT14E7yzpQ0vP1GOi9XsLYLK6&#10;mG3DMT0dD/Y5+ScifPrpZ/jR3/oNfPrZp+i6Dj/0Qz/86S/9w1/8k//dT/yVv/Bn8M0Lav9M7ytt&#10;gjxlwJaBO4I7ZbHA8mDeEvKXhBT7n1KaRNDShYc4Myd7hjLv7PjsZycEMQf1Ll/LCDURAeTBWBc6&#10;9whZTSEBPGMCuhC2aAYSXSg8tJTP+nt95nxJEa2fr9Od1vn9Bntagp69p5/6PwwDTqcTzufz5i6R&#10;TeNt0WOVoKdWUh77fs0/tkCXJaG3frceF1ttd4niaa8tmfNfUv7H0Nb7e+bH0rU9ZdtaHy5py8em&#10;/xB6aPpL62MtIO7pn3eFWjuWtdJUC/q1/GDXzK3xtQb4rF275H6rPq26tdb6PbSV/97oQC354Zrz&#10;76F8Z6v8e9KpZRlgLPfMj05tbKzvVb5OUtlBn7fZUsQuq5yW9NP++ddS1Oqd/LnameXIRnqrY66e&#10;FwvjYRgGMMfKkidBfQoW/zhJAU2U3yAgeFIzI4mSVKxLBOSJ/TDJn3N6pICSa6+xSnb8tGT0oe9n&#10;413nY0ppcly0bjMiTXNuyVOPL+vs2ZZD61eXTcug4I79V+udEuyl0a/6v9S/WpZUQpg7KDslUv+g&#10;aexP6FjTI2hOPoNH35/R9wMAOf4Vgs/RYhk3N7fw3uFwOObANQHOia9THQ/DMB3buvmp8nKr/8rz&#10;R3F1QD7PrSH7N8oBcMgP6F6+FODpeChH0lI/4C4leLopbZnSCKQ5R+Ak0b+4RP5SX1IMPaJJbp3/&#10;LfH6co8wu34JXbI+rQFG7fFNuL29xeu717i9vcXh0N390j/5xZ//qZ/83X/xz+B3X1zWZ3o/6cEg&#10;Txno5rmW4LqEQCp5MzkSC/KcUpQjT8zgmPLCIL6COEfVIrsYgwEnjpOdC8KAyu+MuusxLWUyLuRy&#10;zRfuWd33tA/qRWhebwV56jaZLvrzybo3/yUlce2/lZ4ukM65yU6W3RXZK8S+D7SmWNTXxxCP748l&#10;D/AwgOd9oFqAq39vRQ8aBaG5ElHPkUsUyrX7lyhMj41+dA26RPF+qnK97+N3DZyw99/HugHtNQ1o&#10;C6n2mZYis7cN7O66Tf8pqJ4DSwK2lmPv+n2tsu1Z26+Vz9uimgcQjRGaSqTLKniGjo+Yj/+z+lA0&#10;0XSAaQTX1uaW/f4m52prTbP3yCiZ0xfHr1YercvctuRJoBzdVQGJFJHlQfXpQ4B3UIscEMnRONaj&#10;VJj4QFlqKz1Gp0DQtMyAN8ehcpySSQQknWe1Tx79V5l1CeSR68tg3jAMi+nrcasW+KT51T6lVB9R&#10;C57aJ2ld/iUqvIaHPAYYcvxhdOjLiKJvOAYSwQcC5095DsUHk7SB+GTq+wEpATH2uLu7QwgOXXeE&#10;9+LrNASHw+FGohS7Q2nTWtepQVEppnRgbh2cz/no15Dfz+3JOay68x0+/YwxxDNubm/hfYfISeb8&#10;KcIzkI4MBy++eFwEEecjZ3L0TMcnnJbTS/4X8Oca3Gn1jeX71+INS+nVa0w9NgEUHe7169fw3g+/&#10;/H/+/T/xMz/5e56PaH3JaNdxLWXA9SCeoZqG6sHXYmT152SRTXJO2F5rLb5E2aGWMSv03meHy25k&#10;wgbwkdDoWcjEHH235dlLNXNjY/E0FW6n7dU6IjY++3Ah0bZn/bslOFgmocBOS4H+IoE7lmrhSX/a&#10;dmCWnYnz+fxeWvLUvx9Stkv7/7H133q/NUbte1sgzZJidKkSvnR/TUnYQ1vlfyztTWc+P/a18xZt&#10;jaet9nwsP3psO15a/vq9es2pn9kz/h9D1+DndT8srflr+a+BQnVea7/rd6/Rfi1wZ43nXEKP7b+W&#10;7xhbzsdGF2qV75L6PnR+LN2vFS1uyDP188ycA0eMFjwqnxULH/O+LXNtaVn/uw2XlLXiX8tVtSVB&#10;bcmzZCnU4hWte+P1Ud5MKRXrmxTFJ8/odFl9W9b8nCafzMgKu2rs0hdUgo0QEtsgIwq4ZeuV3Kyc&#10;faZYubTe/Gyt0fpclx032+N6VldoRbe0PCfGYXZgrtlPFXBd+t/I762xrpZE6g9H+6CW+1tpL/Wr&#10;rUsyegYgQIZT305JPr334kI1iv+i4gdo8BiSgFghSEj0cc2RvhIH0t7wlHs453A4nBDCAV13QIqy&#10;We9CQHAOTITgHFwIOIQARt7Mz5/Z5TESGMNwll/avimCyIHzvDjeBPT3J7wcIvq+x+3NB3DBIw0R&#10;/fmMe7qXceB101791Awg6gCkHLDGwzHEEbd4fxbwa4OFLYE7pb8agTnWeNre9cvmv5ZG6zi0HT83&#10;xxt84xvf+P7f/fv/28//zE//nv9+NbNn+kLSfkse1KhiHuw7MlkT5Gx0G+YkljsxO1g24RyREpA0&#10;XKZGMXIS+jxPbAF3QgZ6MoLrnDhZrix8yk6PKUpL8btESCkAD7NpmOkisQTy1KDOXpBnD9NoLZBL&#10;Su3WM3YMfBEAn7V6qPBh/2ufPPRIx+Nvkh4DErQEGSLaVCKemmoQcw18aF1vvb8ESLe+14r42pxa&#10;K89eulShvAYIsjY/tup+TR7xmPH7vpBVct4HWlI2W3WoFSWgLT8sATRr82lJGL/GOLFzoJ4PS5GY&#10;rrVG7gnR21qr9d616LF867F5L+Vno6XWR1+YuTgsXvLBo2QBBX23vmfHgPbLpUpavV66DZRoyyfP&#10;Wn7T8Tde1yhKnCM0WTlHFfxJHKJ8PEsBInlejrpIVFuxlGAWC5FBI23BgdSah0y+LJG6AAF56jVY&#10;5eh649HWT/tDlfv6ngIZFuSp35XfDMBP5hAzELNfmeAPYxvmrnbkIJHHuRnRyI5XjX4WQhu8ORxu&#10;JuWv57JzwyTN6f0E8hkuMWUfgQ4nIdC9gjTavii/JYz6eGRNrLkSnCc47xATwwdC6FwGxcTqqx8y&#10;MDckDEOCAyEcOkTnkcAIzstvcoATB9Uu+OwzVXwJMQFwIUcM0zFKEvlNj1XGvvgR4vvROiulhDgw&#10;7tMdHAhHN+qBguZ4IBGGGAXk8QTvpX1dbiMkwEYnXqKltUX7xVJrHbDXZ+/yvuO48oJgqvlrlr+n&#10;oKikOc7nj19/ir/3d//OH/+p3/47nwGeLyldbMlzKa2h3Jr27B/RIPtxNpFsehIqnQ3IMy76RG4M&#10;pe7c9PhWYdzzSbqm8C3VYVbXknztkX/eLlaAqL9fQq122lJ+W0xqjyL7vighj6Ua6IkxlnDqMUaE&#10;jRC37yJdIqC3dpseOj6fguw4bo3z+rmle613l4T+S4CcrfuqLCy1ZWsn8l0EON5k+WoF7H2mJUDD&#10;3ntfaAkI3vuefr9k/FwTUNmTz9K9p+q/LRC9FWK85TvmGvS2+c5cBhlBHntsRu9PlHATltz+VqVY&#10;qW6zehNO5QHd4NgKod4q/6SvNjaJ7GZgSxZTJU+fXQb6WuDP3HpE3ueSrh4rGkEeKu1KweO+H0SE&#10;JkL2q4yYHd0yHFwQkEMDqVBVLjLAnLar/rf84NjvAuaMzox1LbVOgFsyy7RPMZHv6rn04sWLyVG+&#10;Ov0a5Knfb4F89j+EsPq+7TNbDrnvEAKhhLyvrJeU7JE1a6WvddHnJWrsUI75eO9Fxg1h0h/qF5UT&#10;IfiANMQSEy6SyMXOORyGQznSphG7NGqX+N0BuqMrgF8hE7X57u41vA+j/H3uwU6scqSuAZQYnfOl&#10;7q4Lk/nqnINDzGmKHZFzAog5vy/C79a6tCX/2e/2c4tDL+Vr+7Me59pWX/nKVz6+u/v8j7948VPP&#10;AM+XmMIQB7w4dgWMOBwO6PvxvGnSBYGnZ531v44+sGSZUlMRzBjgxEhJQlKnYWRYQMJwPkM9w6eU&#10;gJQXmJxPZAmLR3B558CDKCPGzp7J9KU8CTyai65MwiV03t6z9Wyd6w7BjwuCcxPkmEXCmPwe23Nk&#10;2ESERPVOhv6etqtlwrUn/3qxqvuj7rP6WStwKInDtvm4qNtm6TPGtk+FvUDCluO0LcG07uuxvUaQ&#10;zwI89/f3ePXqFc7ns+zSpDGNei5cg9bmURNcxHwcr9Fewb212NQCRVOIdfPIFZcoC3WI0a20WkJV&#10;q2xjn4075VtAxUPAnS16iGPSeo7ueX9JkblkjOwVXpaUjoeAAEu8au3+0rMt2qq/9UPWaocWSFe3&#10;79r8rI981nxoi1p9ecn8ao0PVylee8gqZkt8v/kd631Ug5wtp7j2nv29t9z19y1+a9MvlhaNd7Sc&#10;S/JQrbQv8fO1/FuWPpdYV2r+rTasFeyal9f3W+VtyQ9LY61Vvy0Z8tWrlxiGAff39/jwoxd4/fI1&#10;iIDz+YzD4YCU5Quuduy1/J2xpLDX9d8qyLY+2h4qFy8p53Y+N+dAfVyrGrop9lqwhfaZhuYu11HP&#10;ufEoExGBoxypGoYB3guY0/eM0+mEYTgjdA6HwwHn8znXVa2lZD0+n6TNgaxQOwdyBEdd9qNDBeQZ&#10;hgGxl2NBPqdDnIECEj8vznElP1tZmODcFAyR71x85hBRkfXt/5ZjY4BwPN6AWeruPXA8HkEkDoQV&#10;hFmkVPUJC4Coxaz5osrnwzAgUSr3dPMQUIfMWe6MnEFMB85tBC/PhM7j1N9DAZF6nKp8pr8VCNXr&#10;XdfBkzrfZhwOB4QQ0Pc9nHM4Ho9F/rLjWPvFB4+YhqKbMUcDtsoGvQKGfS+RkYdhBHzIO/QD4HyH&#10;ruvKNRmnmdd7D2YgDj3iIO1DzosOCA+iAYfQ4f7OIw5nhHDA4XgEYsL57h7sZFz4TvK07jyCF6sh&#10;NRKoj9AtyYzj+HucrK/zoc7Pflf5oOax9mji7e1tCQZzPB7F2fLr17i/v/srXXfz7IPnS06Pjq61&#10;pmQvCVu1UFEvrMowWpOrXiQJNTKfJ4KZEEzjPgZTrstOOXBJqKkX7VqYJ7NLop/CHGthYyo0LDGU&#10;tfK1BEV7v949WGJWdidFEWL7fEsgdrTuGKz+XrffUrpvk6T9R8CstuSxjh7tca0lZe5doMeWxfaX&#10;/V6n3xp/S/db6dS0dByivr/0zBLIs1ampTq36reW97tES/13CZ9pfb9GWd5l2jt+t+bHu0r1+lF/&#10;f6YvNtX8sF6bl+hdmb/H43EW7lk3yGKMCDmwRoL6YMxKP4+KcQuQ1HbZUvpa64pNqw3MGCC38rlD&#10;vB+gm5arAgpR9+3Ud5P4vDS+F42cZxVIlQUTK5giz4QQAO/ASUJdgwISAWDxyaLVLQBHEH8wDvk4&#10;Vu6XU8/QHVfN1wIrxTGvTavI3SnL+VMgdc3PZf1p+6UGdMoG8RoZMKfmpVr+uky11ZDeH49VTaOD&#10;tdYVC7jW9bP39biYgjzqG6iMCzcew7PWYpqenQvObJo758SKp09wwcOzHMdyoOInCI5AadS/5FQf&#10;iQ6WaYgRHqNFkXMVQFd0ImfGbsyupSMCAs53r3HIbjqYI4b+BDDDhwAVDzVPrYuXCiIQ4Nx8/i7p&#10;PEty0CWyVUtf25Kf67T103uPX//1X8dv+S2/Ba9fv8aHH36Ijz/+GM65/+9b3/p7f/pnf/b3Ncvw&#10;TF8e2nVcC5gLrktKen1/STjW/xRz+MYh5jDpvSwuomVDz4gSAw4EOJm1nhjsAA9Bjr3vsoMxB3iX&#10;FxEvi3qCoFLZ4VtLkN1S3lqTjXk0B66ft8wRsABKld7GwrOH1hhFDVDYMtWMyUbT0sUdmFsb6PNE&#10;BOfbi9seQbF+Zm08PSW1hCT9bgEd3W2xx7W6ytz2bQBWS+2/9X1v2sA6aLeVxyXP1tQCaVr3l9Ld&#10;suSpTXX3LraXfF+jp1aStvrvkvxb9dvij/X7Nc95ap9OW/Xbc3/PWFibH1vz8zG0Ndcuff+Zvly0&#10;Zimn8/NdAXRalFJC3/eTQAjee3ECbOecUcYB8avCzGWvz4IEwPoGgF1DWs/tSafIWFWb1iAPYZnP&#10;2rLU8kuRr4uWO66D4mNHQB6R+cQaI8Y4KtdI5aiOWJRkudtTOX7jCCB0YAIYHhEMTmJ5wQwkHjcL&#10;ibLDZ3XunMEFF6dHtOp+WANrpDwe1s9lfXRF67T0zzwe8zoejwBQ3tG6r5EWZal/1DG0Lbe1Th6G&#10;oTyjgIyWu+97dF3X3JzlrBtJuqO1Td3/ChzVG736jO+6bL01WkTFEIuucDzcFksfn/3eeJfG9ZsA&#10;Ch6BRO/iIWJQazcw4tAjEeBBQAZqiDPY5AjhEJAogQeAKaGjLvepWDN5r5ZIQCLxQVP0mESISLh7&#10;PcA7h+OxAxzhNAgv6I4HMBFSGuBZjo45PTrGjMQkfoIac7fuzyUQr6UTr8nJNUlfOGktZmBmHKC/&#10;p+NN53tKET/8w78ZKQHDkPC9732Mw+HwDz/++ON//Wd/9vf9P6uZP9OXgi5wvFw5XK4WzXpy1CCH&#10;Tc/620nDCPKIMh0LyGOf1bFdGDTEWmc0D3TF7w6VY1tmYlYWPK3Jt1fxqRchq7yM7aBtUwsC1aJB&#10;cyBlgmQ/kFpCyGTRr+rTet8KKnV6Y/+28y4gWHWWfL6IT8vwpgGemsYF0X6f+uM5n88TM/m3WWbb&#10;T617S78vASH2LFx7wJFL8wbaIM4lIEvrc8qX1tNcy3vr9556PrXitNV/W2O35hdr9bN5LF2r+cqe&#10;8j/m/mPTb/HL+p2t+bF3fj6U1tK5pI0vFVC/DPS216OnprX1w67T9nl7/22PkXLMw8hMag0AjAo7&#10;k0ZVHY9vKdhgqZZDlo4AzteR8X3bbq1Nhgl/rE3KZ+m1gWZbjrp8tdwHGEv2Bd5V5OwsSydOxbeK&#10;ynmtceK9LyAPEZCiA0OUcQeHPo5HkogIMY3HW73vkHGVcq2mDz74AMDcl42UySEE8bOyBBBtfe8y&#10;yAGIqwpgtB4S1xV9s91LmU1zttbG4tOokp31/3w+FwsiBS/s0aGu64qvHL2nz8bIEnjGsViUk1iW&#10;MyLAMtaDP4h+FYHEA1KERC1OJPcPNyAi9L2EUncuIKUBfR8xDGfc3LzA+XyPYUjwnkAkEbdiZMSo&#10;m8MePs/BnhkcBwnsBSBK/GIkEigjguFSwjnrYhwBxwm1AZt1c6HjUo+1KQjGxOAh4XSSNhz6F+iC&#10;Q+wjBjeIhU4GF1OO+uay02ZmBsMhEGBPV6zpXDXQwzIpFu9bWpab3OK9PbLzixcvcHd3h08++QTf&#10;+MY3AOCf/K2/9bf+7W9+85vPAM8zAdgB8oyMd84g91CtpFnFuYA8aci7CRJFS+7lxbGcqU4gR/AY&#10;TT3F1DCAnZwJRgF4KJuQzgUUMSVV9BRwC0qMftaTfraY7JRxRiY/B3lagNjedq6ZztIi3gJp7Kd9&#10;ful6fa+lzC39tu9bQcf76bU1ofMpqMWUVaiphSUbPr3lf6dulzclALcU6WsAPFvPE80tMZbAkPo9&#10;pb2WHJco+2sCcX1vyxJoSclZUobfttLTorX+u/T9JcFjq+1qcOd9UZ73gOJb7btnfj6mfO9LWz7T&#10;+0t7+PrboA8//BAvXrzAzc1N9iujfkDU4ns8vq9ERCU6jf5ubdxdg7bSmckQlSvWlOKj5nfxGZXL&#10;Uqy1ncvh492kvgrycJrzLutXZogDIhjeHUUEpjE/l33SMBwiZ+fY2SeQy33j3QgQqSzekisVeGmD&#10;PLG4C6jf1+9bPnW87xCCAjLHnNd4j3m97RUfWFojtb0EwFHAT4aj/HtwtngaBqmXgCmyUa1lkH+7&#10;brrcnx4A5+e1I0LGChneB+ljMCgRHAHMPruSkvtS7wHMCeK7KQDowcwIoctzKcL7MVoaUY7CFXw5&#10;akZEIE/g7OOmO3YgPz9GNwFBmZHSgEEbkxjk5NQG5fFBRHDkZVOfPFIiJCdgzZB6DBzRn084n08I&#10;wSOmBAYhppD9tEoUsJQSHGcQjBISezhOJeqWki1nS196KODauldb6i19t3PCfn/58iVevHiBw+GA&#10;V69eoe/7v/nNb37zl5oFfKYvJT0Y5Kkna031gK8BHmF6ETz0mQmqY+UK5CnHh3SymzO5ivS6dnkE&#10;ac2fNQKrFja8ruRtUlW/GhjQfMb/qaNOhp6fpVUGsl6E9i5TXa4l/zpradVtugVktN7X67aPRnCl&#10;XYYlsOkpqAWUMU/9RalZ+P39/QTkWQO+riks7q3H1rVLx3hLYLHftxanLYX+oYDT0udaOeZzcz2d&#10;tbJeC0R76vGx1X9b82urfbfeXQJ3tvjQ3rwe235b718Comy171P1dd3HS/eWaEmAfNP8612kLzqA&#10;tsWb7RhYWtvfJr18+RJ3d3c4nU7lGLX3VPyHIFuSsAbeKJF8ssPiRnyblvxUU1nvG74X6+fW5tAW&#10;yMNVGVobSy0eS5het+lKO8hVBbsE/NHnzXEyPXpDbgLyxJjQp4jgB1HEnWy6ghOY5PgJgBJNSUEe&#10;n+VxTwwij/PQT+TCGgiwILs6zR0pIfYn6MZpSwYL2RdQac/Gd2sJBoxhzzXPNaodZdfjoLUm2H7Q&#10;o1o2UIqNFKd9aAMAaDt575HQjs45XXslmtR4fbrJ5n0AMD3aBli/VBLFS9tJy+KcgwujpQ0RjU6V&#10;iXA4HHB/f7+oLzIzHDEABbnGIAQUpu4iQvBlbKilveiL6lKhx93rl3AeCP4AR06OoDkHHsR6iFwE&#10;pVDaOgQHjgHB06TPNU/bT/ZzIktugHxbPiWZ1++r/GHb2Jbr5uYGfd/j61//Oj7++ONf+E2/6Tf9&#10;sS/7mv1MU3o0yDN/bi7M10DD6Mw2gjPYo9dRFOsS/goA4BlwDDFNJIj3eQP2lPwIum2RF3cAcCAW&#10;QGF0Cjc/vrS0UFvmWv+7Kgxl/Y6aYNrdB9tmDA3/bs2NHZz6HnpEiG7b5vbfMi3bj5ahWEdsdZqT&#10;xYrm7WVpS0myr7aUzjclSM7BgGn7qRWPerEXU+Zp5IG3QbY/agX6GkDElrCylEfdnnbMLQk9e8ti&#10;v+9xzNwS2JeE+Pp7yx9Vq95rZdhbp4fQXpBkqd1b0XmWytf63hoLS4pH/R24LBLQQ2irfffc3zN+&#10;t4T5pfn5WN6xls8eWlvHn0GeLz6tRT9c4n/1mHmb9OrVK9zf30/85Ckg0XUdIufjNqo05/es/LK0&#10;btayq9JkjlShySdpN57X33vbr+YV9fweQZwp1WDRGqnirjKxvTauDyoTTmXhGKNYzXNESpJvpCw/&#10;wcF3BzAzYpKjX17HUxpDbQPL7TGCTHJ/6niZwNEt8i9bztY9QNpVQQnNS4GhsXzL5Hb0v5a7Hkda&#10;vxLxKT+jIIrqSSXkuHlfr/VxjL7UGrf628rztgzDMAgQFwII45EwCh7gDODko1O2XYgI3cEDDujj&#10;UMaldyQOl4ngQ4AbRsCq1glBOQR71v1UVwIEPAscxuiKaQC5AGJx7swcQZzQeUL0hPMw4PXrl3CB&#10;8MEHDsF1iHGQqMuckFLWBQdp6yElHKJDdAOCp0neWkYbXn6Jlnin7d/6+kQ+jdPomkvpWQDU+p36&#10;7ne/ix//8R9P3/72t3/hO9/5zs8z8/1qgZ/pS0chDACOIyJN49onViag7B2dym8ouEEkIdAX15N5&#10;lKyUYp50MS8MAxgJicURHNiGSBWzO4eERB7k8tnO/EkkuwcMEhCHCIRxF4ETZSsfK1AnyGJG0CgM&#10;oLYDPQCIcb5gT3cbpiFA639VMkeQZWTKAADHSElNIIXBW+doc3LQXag9ZC2napDHnnfVetWOl20I&#10;25bAs6YDtAQU246SFmbX3hapiTIwF/TUsZk6Xk459GKL3nY9tughZVtT1Os06+9WOG0pu3vL2pqj&#10;e0AevVYLPvnp1fe36rf3/tumpf7bdiw576vHjp/6+p783xbtHZzq1aAAACAASURBVL9b8+NdpZYC&#10;9L6U/ZkeT/WYrfnlGq9+++OE8NFHH+Gjjz7Chx/+AG6OL3B3zhbhzBPFjRHB7LJlDBDzkf1wcAAY&#10;rVDotQxQKEcNAgBi8YWiVK8vVn6alZ7mjpfBKqPqb/UjtNzWRFn+hdlQ43xMpaQvEv2kTirRE8FR&#10;ADuxqAeL1O2IkVR+R0KCg41kVSxJkgMoAiBEcb+MyA4JCUTiDwYAvAc4iO4Qo4RvPx5vJ22nsrJS&#10;vck53TRM+b66X0i5Pjz7LT46p58AcDqdEA4HeHgM6QTHDuQ9XCKc+h5H1yFRgmM3+wRJdC8g602O&#10;JKR6/mQCYj/IeMl6kiMn+lT+3ffnfD3k91z2HyPgifjcAbzrwIiIA4Mcw7sOoXNI9zSWyyVQIgwY&#10;QOyQKObyRhC8fE6uj/qADbVuwQ07jomkz4ozbRekrTkixQTKOplTazkmHPIROGsFZv/JARpqnVlC&#10;xkdKiEgAR3ShcmdBMR8zZIn45ggUCNwzTv0Z3emEFy9egOiAFHsAHZgSUm53MJew9z0HMEUk7wE4&#10;eJ/gXIJz48aXcy73j+i7DOlX8UPVlklXZVZ2Wc8dI9g1n6vGe62zKX3ta1/D9773vb/0gz/4g//W&#10;b/ttvw3P9Ew1hWOEhHFM4nHfOS8MK8mk67wTZ1kQwMRDQiQG8mBH4qF8IijmhYU5OwCLADNSjpo1&#10;miUmMCKGeF8cgenCw+CyppHzAtzoLgx5uUYEdh4hHKV0ymSlIPnZKXJtw1VyAkD/P3vv8nNZlt0J&#10;/dba+5z7+CIiMysis3C27ZLLsrCwBXIPPGhkyUxq1N2MkAAzYVpSewRGQjKTZsAABvTISPZfYDEE&#10;CgFixAREW2pcbWHZ7q4SakdVZlZmZMT33cfZey8Ga+999tl3n/v4HhmRWd8KfXHPveec/X6s9dvr&#10;IRl0maOk2pgmmki10ZgCcCEgiIeXEVDxEbQK4iKQJelR/RQPNoxkjxqCU9RZbN6IFFEnlJ7WQxDo&#10;MjNlCkrApl5UU/uXAE5SFy2ZuRwevEDgUxpp000qpUD7lDsxiOkkqEyrBJe8D81ylydFrdOYsU/v&#10;pgnASGOEYsMCJAyEAO88EHTDdvsBN2+ucf3mDYbdHgzCsl/AVSBg2Q/nUPncKUDj1PstrbRWOab9&#10;dFyTI4Eg+iya13We5TVHkLVMSyZA7vH3T90PwR+93wJ1WnmXVI61UyDIOfdbJ7ctwPRYWW57v86z&#10;vj71/qkxWQqCNWNYOvM8p+yt9M9xPl+/V/bfqfqdq0lUnp6ltbRcD+tyl8zxsT4u790GcLkEODuV&#10;fut+2f6t/mm1ddkPdVkOgLD4NzlMqLROlS/Awd+l1KpfKkfth6E1N1vvnzv/W+9PhBecXvPqctTP&#10;tMb/KarLX8+3WpOibp+yP0+NuzrNev6Uz6e0jmkaigg2m032y7Pb7RBCwNXVFdyg1zamH+LhmCBp&#10;jkCBEElASKwTIfOfRADI6GYnBeBLGqgVEMh+AKLT4cy7FuVLJ6B1FFZNT32S5PHHosJ/9NGijnC1&#10;3Opi8nDNzt2nDG/V5on/CoXj5aTJzoBIBBcA8Q4URPlRJL4zYGEXkR+MPCdFZ9WkfL/zQTU5AsHa&#10;DrbvQWwjSOLhhwAQq+9MIXgXnfMKQ8hgs9lk06OkzdKiFn+o9dH61WBO+i4ZNEs8tlEhO/LW6yfP&#10;IujCWHQGJKz+P4Vx1VsEJwAUHGEKQCAQJSE9ZJCOAQhRdPYb8RoCjDCG4PVYlhmQCN4INCpVv1Se&#10;GwSwjbJLAFlGZziX34O0Tpbzdz94LNZX8OIQnCCEQfELMtrmxGAYDMMWtutgDDDsHKyx6O0Cu2GL&#10;ddfn9u1tN5nHputzhDUiwjAMsGzQLZYFbxTQmR6dGf0fZX9YxuQIYSn6XRfTdN6hXyyw2WzgQSBY&#10;cPTlQ8R5Dux2uxwtT02sLJgJtmNYLNRJNmn4dvEe+73D6+sbPGWD1WqF3eAjyCZxKiogBfGADwhk&#10;1SdPGOCdYL/wWLgOi8UiagLu1am01fmlAKbPc50rmacEc/QNE7WURtOzsn5JO2rOygJQIPL58+f4&#10;6U9/iufPn0NE8MUXX+D58+e4vr7Gb/7mb/7XL1++bM6bR3oka4xFkLhAxfGZMfAEaCBufF6yBo2H&#10;hwiB2Iybn4zslyBtzhHQido7+RNxcaagWkIUkNi3tAEDurEJqd+d9KfaPLqQqVd5Rql2O8cETa5J&#10;N4gETB1S2mzSxjo6h2sJDyVjco5AN2WQvPIRMmrxZMfUHiCMarL6Auf2aeXXQn5r1cOyHjUAUwMt&#10;rb9WXiWT3Cpb/W4aL3NAx9shHf2loKqRBLyqgztBcoKnm9khk3qbOpwCOO76/rmg0W3o2ClGS9A7&#10;JtjcBugpr+fSqzfiuTE6l9dd6Fzh7b7SfpfomGB9TtnvCoLdlY6tTQ+d9zl0CUh3n3keG9MHQM4Z&#10;5ZsAOtX60Pqt/Dy3fOfQOevCJXTO+D/GG9yV3vb8OYdOremn30fkcVQQTu+mQyJAdcI1tk8URIkA&#10;eNVgEUHiAYOMYxdA4RMnakXTtFzmBB94CqQOk4PH+sDOYBp2iNHmVefuUwaJCEXYa7WrAkAwbAEP&#10;wKgrARKrnxAABiG4rN3PKOZjAWcZoz6PsjkJqVZ9bywCcQa6IJy85yCQKNBhKAJY03ZHkVfJd5bf&#10;U94KspV8KBf3W+1fHsya1BRRlph+GgsYFH59TFXG4pA4jQQuPoMFTBSF0liwVACcEWzSNMtrzeyU&#10;42jvx0hahjsICUwc46kNgox+foKNpl7GwIYezu8P2j19T2UsD2XL7yEELJfrSeQvfc/F9BTcY7Yw&#10;Rr9b20VtGYuu75W3FsnRlFO5o7eonE867AUkAoJRJiMD5tGhuJeQzTazlhKxyoopD0kOjwM8qQzC&#10;rJr55FxMX0PKm45BQbXYdBaprCxJe89P2ysD2GFc21WWS+tC2ucOrSrqAyEiwpdffonvfOc7+Mu/&#10;/MvkdwcvXrzAe++9BxF5/cEHH/zB7/zO7/zZ0UHySD/XZHcWsEwIASOQQtGJGjFcrekSZAQBAkXH&#10;WUC9+aQtoGbOsm8a6MZJiCBRNhBLIEz0xs9jOHRmExdwzto96TSwBXTU+afv5fUhk1NvChUwUjvG&#10;OyKwTH9P6UxPxkYGliKgNg3ZbTjkjVnbAgqMkZ4eaVpViYtT0YTCl8x0vXGmv7SAl0BP+dkCf5jb&#10;p5NlW99WELlPZneO5kCI9Jn6IYVOV1OtdljVFl0ibDwk0HNbRvrS+3Xf1yfB6V49L1vvzuV1Ctxp&#10;MYqt61SuY3W8a/vUjvPqMt91fL/rIM+cuUJrXLToXRBSW/13FyDh60q1AHvOvGkJb61nDvfDQ395&#10;c2DPbcpXvtMq733ROeO/tRbW5XtX6VT5WiBXOZ9O8Wfn0JjGVBNrwoug/kTmqyZ5UhXSOGt+tstU&#10;CmatsX7K51k6nDy1vrRAwnOp5luVZ9bMRQ5BI61vbeYc76U5ScnULDpVtjb6KAxR4DcwbOAEgBBC&#10;9KOS0iHWMjHxUZDn1EFj0gSrDxrTde14uc7jVDue8tlZgjCttSnx38ChlpwxJlr6HfIF55aPIkhR&#10;gln1YSpAGeQRSY6MtdzRrWRz/S3LUppxlS4l+r6fHCS3PtPzRKODY+89ur5H8Aq9Jr+sJElGVG0Z&#10;FlbTtWGYjEX1uyW5Ha2Nvn3C6FLBOQe2fZYRy/rlPLIMleocIqipfP+SehAA71i9hnOaT6nfx/k9&#10;Hs7LJDpdchSdninXqGEYDvq4bP9f/MVfxA9/+EP86q/+KkKs209+8hN8+9vfxt/+7d/+p7/yK7/y&#10;3/3pn/7p0THySD/fZIF0ypHhlWhzPNoLq8ZgtuBFgIAlqr8VPmbyQgHfXKimiHz8zjYu/pQ/x3cK&#10;YAFR/TD9sc0Ovg5QDhwumMcZiXITqDeEmmGsN+ApQ9FiRqftM22Llrr3uAi1HaZNAZYRHW7Vrdxk&#10;iEYHY+VvJbBTqs1OwRyeBXpqRq5mVub6pHzmbTO5rb4r+yE5Xk6bzVy5jjEU55bjtu8ee39OMLor&#10;iHHO/Kr7tzU/jpXxnLzm3m3ZPJfXc46Vz6XbtF+Z/9sW4m4zxi6hWqAr83wX6n9J/nVbnQMknLr/&#10;0CDXXfu3BYLUQm263xJMy/1tTuCvfxuDFMxr78wJ1rcBeso63DedM/5bdTgGjtXpH6OvYn5f+uyp&#10;fenSMo8HV1MTdaAIIZ40JqK2RPrdDYf8V1knjprqIi1eEWridASAKUGeVr3owByy4hlnfPGMY2UM&#10;kY7iivJz03Rb++NEezweaiUNImbk+gMl6BWigCx6yMqaB4ke4BoSEDMMCKIukg7qbUjN0wjjmK/X&#10;g9EtAA54z1Q+HHm/FSVpUv8TIdJPjcUEMs3x/eX98hoA2HQow3O15sApc9CWpth0/LIeFsd2TJ/K&#10;y0fzOKoO6Kt1N/G/gIJWXddlbZmyDKl+5ffkvLq8NzFhN2ocKMLqCyfWV80DXebB1aPIPrdHPRas&#10;1ahZbnCZV++6DqtucSAjpjoRRc2cQjNf3WUEBKiZGifNrSS3opC/MEI8BzJDmAK3rfW/3qvqdURE&#10;8OrVK3z88ce4vr7Gzc0NXrx4gdVqhevr6//8u9/97h8/9Pr+SF9/sjs4LOImECqnUurjJg5S5ngK&#10;Qvk+YWpzLphuaMkcqmRm8qYrMWQdJ/MXBXVSKHFNhIrFwVZaJTZuW/PqsOdMgGRXWmva1OZa0fv0&#10;ZFEe7/P4XH4vLoBkorOuMV1ti9QmJi+CrU1srh4aZSwxMFN/ESOQNrWb12cPf68BnlZZjgE9Kd1W&#10;uevoHYfCwCGTX9bjbVG9aKeNwzkX65kYynaZbytc3GbRPvZ+zSQcChrHmYhLhNi561bf3jfIc84z&#10;c4Jj671z++GcMdoSgO9rcz5tDvCw0asems7xyfNID0+XgCfHxnk9X0YhvH2aXac1l+9dwJ1zyvlQ&#10;1NIESdc1SPZ1pZovuM0eOUflml76IQwhZN6xLku8mHzPZaLpekP5gC3mVXuDCr6ZTqK+73M5y890&#10;7U/sv3elMb8x/xBC9rlZMjBJGNY6zGg409gOetcrb+yDBj6hALCHiJpBqeNaAURN04TSwaLyUOI9&#10;uMFjpu+lps6BDEGEWjO+xYe27qXfBne8/Vs+19rjVhp/gPrH0eGWXVsUwBQzjYFrpswkAMDa49F1&#10;a02xmsehJM9FUS6Fu0f8UyfltSblWBSb/PSAwaKHxsZagAy6oEBVkvsoRZvN6jEMNh3YdIojBUDA&#10;CCLwQc3YNJ9RdlJzqOQMWkO7Ax5eAoJXMy7PgmCT1syhXOK9x36/BzOjX64jkFX1VpR5FcxMwX88&#10;QuAIKjl4a1ULyY8lNMaAmLVbC1D5sP2nshhwOCZL0K0c1xkoEsF2u82/X11dwTmHH//4x3+1Xq//&#10;NzntUPORHgn2ZrdDb5P5lCCkQUqABEXjkZBMQUYyEa0aAVXBJBAwWaN8/KwXnWoRFoFIYnQMUGny&#10;lJMgASLZCWY048omv9Vkq4GPw+tTNs7zm3cqXzohKm+nCVsKd4Lp5pRAngRqZYSdTAG2dCCWI+CK&#10;xJOMqc1yuRnVQlJiHEvAJZX32Gf9XKs9yrYq0y6/zzHxdTu/LYCnHK9zII+2a6yvHL5ffl6Sb+v6&#10;ru+fur4ExDl2fy69Flh3nyDPXFkvrV8NBM2V/TZ0IEg0QJ+3RafKcNf6t/qhXA/eNp0L0pWfZX+e&#10;EsLv2r53nZ93pTnwpCWot+5dOv/OLU+915xTvnPKUb57H3TO+K/LWu6ldx0/dx1fp+gubXWaPzuv&#10;bLUJejnuSp88yjPWUYOmQjRV/FLmhyVqvVQbvsFhG5TfW3Wo95fpGJmOi6zJM7NXZnP5MffJ9xbI&#10;c1jWxH8KhJSnlJCi4kZfKKmsxbssKS6FA0IAUQAbgpFoyiIeBgxPBAMCW878egtwqTXKW3zk4XuH&#10;B41lH7TmVJ3nfVE99lL6Na9daqOUcdNafMcl86vkV+fkrtrkSkGsw7GV/ko5IFkVlH3T9/3E/01Z&#10;BgBZlkkaPaVclOSesZwpmq8FExQ8ChppTNthtG7wLvrV4bG9NK/RvYKIYP1kiMCMafRPgAgwOjqX&#10;7OAZKfJY1IQCjfWz1ir4S1P5acI7gqq2H6Nplf1QUsvxcggBz549g7UWX375JT799NNXv/Zrv/Yf&#10;Avi/zh4Yj/RzTda5GO0K04VhXJgOX0qbUfwCkjGUYPEQgFHlTiTCwyJVpAHOpwP5O9IgNxMkn8lO&#10;gIZkrlWDPOUie566YznZKlBkUh4tU/qu70+/I/vUSZPeTxY9UAV+hOnmRjQCPNlHjgEUFNL+0KyS&#10;enJZjymjmxbp8rq1CdWbbbmxtE5Saia0JbQdY3zK722m4+1SWaa0gZXmWmmz0z49ZBIuFVxa+d6G&#10;+T4H5DgFyhxLc+7+XLlbTEvNfMy9M1eGS4XGFphSj9fynVb57kKtOXWfIMdDC/l3pTnfO3O+Smq6&#10;q5B7H1SDOeW6+vNAc0DKHNX7y7H7rd/nBJy5eXNp+c4pe7nH3YXOHf/3ueZ8lXQOiNQSvM9dA89p&#10;k/KZOZAna0uk0/f4lQst6JJyWcMI8rTqVObfSifnXwqAxTVbc9b6cggGnUe57WtVBtL/yoizRBRB&#10;rpEn9z6Z1oz1TuCKlhPqPDd4MBOM1T8NVuohoiHAiVn/aMqzd103adPE318C8uSyN0Ccur0mvDiQ&#10;+fk5avnkKa9rTcQW1c/WnzmISpKDCGf3NRUgV9avIgUpBAImA6YAJrWEsEZ5+s52k3LP8WcuOyJG&#10;YZ5lImhB0ZwxliSOY/WXo8CGMTb+KZyljpf1/b7vQV7gZXSULKUzYrIIgwORi06/SX1mESOA4EVD&#10;x5ftm3wwpUApiV83tm26l8AjHc+IYi3DuSj/7nZ5PjJVrkmiLJvmRxq72heU20/L1p6/Lfm0HN8f&#10;ffQRPvvsM+x2O3z88cf/8rvf/e6/+8UXX/yzo4PikR6pILvb7SBPRk2eepK3NqYJUxV8isbYFJpa&#10;qHJKAxiR7nqxHZ0tj6HoptolDCH1nl+ertT5TMzJKsGuRFhHOgXyTBf1Q80WAyKX2yiEykSJipCZ&#10;BVA11m00lyq1d+Y0aMqytOo5tznWzOzcxthKZ47OYdoO78/X521SGkfJ8XKOruX9ZDwTt8v6LgA8&#10;95n+qXzPBW3Oee6S8rfAwjlQp76uy99a++5jLB4Tcu5K77pg2BLoys93HeRpCVdzIMTboK+q/287&#10;Xo/tVyW15mz52RKkW8L9bcp33/O9pFPjv3T8W69L97n2HCvf26Zj/Nm55ZsDXs4BlOq9oQYXJmVF&#10;3abHy5c0FVI+9R5zuL5U4+SO3TMKzFOH0gnkcd5rnjEKLs3w+6nKdXHU58sQjbfUiTKrRA4X0yUx&#10;IBN52Qq8So54y7KVwnhyEDzHx4bQ5nXLtEperpZJuv549Ko6utU5fFQ9DtNf6ZAYAMgYcKDMAtfj&#10;/1geiRLwUvL15XWtHZW0dxIY4pwDsaij4BwaXiN2SfxkjlGMka0TwWQBo9/V5ItBrL9bq+kZS9jv&#10;nObNCip1doEgTp/reyB4mGDhnINzew36kyMrA+I8SAwAAshP2idZgJQ+flJdNb3Rb1DS5Cn7R9vo&#10;sG9FBIh9NgxDTs97D5vMuZJcWYE8qQwJ5EntPSdXp37I8gRN5cHtdov3338fr169+pd93/+ec+4R&#10;4Hmki8h677DZbLBY9tjtdiDShW+73URVvOTVvJ4EiH5h1LZXhCZh49JnDSbUpL+b4ruZLNZMaZEv&#10;T1yqzZzq9A41UeoNdlwEp+EGc9412EOmSj85hC40eSipDXdg1sXFuZRue7Fmnnr/TxM8AT3W2gnA&#10;w6ybqLa7B9HUu/9h2x6ecNSqguVvLZ88dVoZoALQilA5t2G3aarhUH626IDZp+Pvn9wkB5dPjUbU&#10;nUEURlXvELDb7bDZbPKin8bVGNqxDXLOleUhgJxL3rkUnJm7X4Ko5b2acbuP8s/dr+tySlgqy5c2&#10;4NYzSQg7RnRi/M2V69z6naKvAuQ4l1rrTzn/yzFzbvqn7p9y7HvX9i01MVrM+7nvz5Xv2G/1dYvO&#10;aZ+y7FOT4UOANH1Pv7XW77uMiWP3j/XboTA8n35LyDuVZjlW59qlRaf2t3PW3LpvynlySfpz686x&#10;/C/py1Pzq3V/ao4x3b/r9fVcwbYuUxLCxv4UrNdrbDYbdEUkIBF1R8DMkMjvhKIsRAQy0/mhvO28&#10;T556ftXlr/ePg2epArmKNERkwoXqc23+lir+nCbvINejLouCGAKkyFfxUDIlMAw+tjFFXyVRE4YA&#10;UMDgHNgwLIDB74Edg42FNV0WlIkDiATGEIzhaRvLvIuAsn5zNLe3p9+HYTh4vkwzjcF6vauF7lze&#10;em1oaSoW10EEZEyOHQwimOIdY62avIXKP1JK66QlQgOEROEZ1Hv0q6WOfQCmV7BlCB4wjEW/ivUZ&#10;A9+oqw1W+cKoDyEig44sAI7OiQEJguXVCsOwg3MarYo7CxKDYfDY7ncgNtgNXkEPttgODmomRXDb&#10;PVwY3cowW/XfBB3PoABnPIgpgokEHwLEBTUn7ASLRVfM1UNtsE8++QQvXrzAcrXO/bxYLGCMwX6/&#10;h2GdG0hDPikXCEBBEEiw2+1i+bRVvRPQktGlCGXMMEZltQQuJQW5BOLUUfyS5tKTJ09wc3ODvu/R&#10;9z2ur6/R930u+wcffICXL19+9sd//Mf/wDn350cHwyM9UoMsnGoo2IGzulxQQ1vdwABFK4UQCCCJ&#10;NrWqUxgF4XIh4oPNZJbUC9hk428JXCVdKtSc83wLyNCgAeUCX4MecXNFCT4xwIkp0EVyZNLai/Vk&#10;gy+ZjYoZaNG5DHSdZsn4lvdL1L8245r/e/sngQ9Jpdqnc+p5n6kQhKg215sKD4nmGNhzzAmPATHn&#10;jO9zgJxTDPYpoKIcx+cCRPdB5wgGdfnqe2UacwDVpWV6aPDl60yt+fFNp7nxkMZKvQcee+fSfMv9&#10;rc7vnPe+apoDXd9m/pfcfxfpodvv2Pgur88df+eStXailaAhiQWQyM/WjpQT35L4G7TH+eweRhWw&#10;VT17CUBY51Xynem7eD14Klqx+e54wBomT+VyVHscIhiWn0l9M1MuyuVLvo3iH6IbAQbIRb9F3iGw&#10;gwHDGNVO14i48S9q4RMRlhFkmKNT8+yuZrPlfl/LHyJTs7nbgJCnKNC0neu15VT9TvGPdUSvRLUc&#10;o/2YtEpSOSxS5N7pfpB+74o0AtIBPWDALNnlxByPBQC27w5+F/EZtKSFASgAPsB7l0FVmy0eVAZJ&#10;bccYD+6YGbvBZ038RCXoMjf301/yyeWcg4vhzkUkH4bbjuOh+9iuCRRNZSjbtO6HL7/8EovFAq9e&#10;vULXdfjwww/x+vVrLBYLvPfee/jss8/+8rd/+7d/7+XLl48AzyPdiqy72WFjbiDOwYvDHgIRi+A9&#10;3F41NTRUehzFAt3oYlQq7wdwEcIbwhOVVpF6Es0zbzrpQl5gRATg0HwvfdfTlXlqCd+TE4/qPoEV&#10;wKKE+pcLGQ4WvIkmDwDA5BDyIlwsLmkxPTzZSdG5NF2DFElsArawTP6SI7Ca6kW0RrhLBqIsQw3w&#10;lKcqZb1rDZ/6JOHrRjU4Uf9577Hb7bDdbrN9L/F4+sPHD5qajMElgMfp6Fjnn5S33zvvdPwU0HQM&#10;PDmVxiXlv6Rcx95J98sQ6622vUSYqxnEr5sgeIxqQeY2jO4cmPFNp3qtLemh2+CYT5zm/lftD28L&#10;XKmvy2e+6vzPvf+u0kO33znju7W+3gctl0tcXV1hsVjk/FMRrLXZp85BJNLEyxS6MvWapGUeP88p&#10;++H7J56vvteHaP5E/JysaViVL8zs4cf25Mkz8ffkezDx9Nm3SGrDEMBiAGYwawjqYRjApodhg77v&#10;VdOhU4Gfopa41tUcrE/1+Dk9x6ZrxKXjbNTUardDEtJbwUrGh48AMSeKICnsFdK+OF2HbxNCvaRa&#10;5il/13tTDbT6WaIpyKP1H+W0pDeULCLG8qh/0docqXbfIUjOu0M0D1NAxEf5UtufIMxQc8II0gCA&#10;BMAjgzxah7p+krVmSguFXFYJMNBYyCICggdRzFMkmi8Khr3Hjgc1T3OSxy6bHqpdN8pJpbnWWO82&#10;r3l9fY0PP/wQfd/j9evXePnyJZbLJbbbLbbb7Rd/9Ed/9B+8fPnynx7t5Ed6pCNk7c7hGm8QFr0G&#10;txoYzlkwBGQNwARhUgdXrBo9AoCiDadJ8QELmoIMJ6TgSfjyaRpzDAPRuCiKTNfRczaJFvOYF7LC&#10;B0/92WKCmydBYgBKTsqOOZ5MTp/nncu1wJc5/zwtZq5UVW4t9HXd5tpr7t6pjfTrwgjXVII8+/0+&#10;gzxzzwKHgFF5b47xuA3YcQmTfApkqkGeubSP3T8G8NwV6LktyFP+Ngco1HPiNkJIq+/fJUHwrgLV&#10;3Pvn1qtea2ug5+tOl9RhThiea5v7EIaPpTPXD3Nr/TG667o2N3/m5vd9AQan8k906v7botusVeX1&#10;qX6+6/ieCHQz/MddSESyeQOQNBeifxlKmiaqIcPMSI6XUWjytNIcr8ffVCg9HOfHwMiT/VPNzxYP&#10;CJRHnIdztZXHKJAfaoeM34tyJwCjkY6206jRk8qNdI8FhDEvP+zhTQdeMCi5cmj2fYBze9T+N0tB&#10;/NzohS0QIaV1jIJMwZuWuVaZdrqXyihhlEVadGyMh8atuu/vyl9fCvKUn/WzJZW+juqD4NSOSdsF&#10;GCPg1aaT22EPZCCVgECQfBCuzp0RQ7RDWEFbhOgbM2niFXOwcMSdZKUE8qR1IpXRGAPy0Dl9wLeN&#10;80S101QOyHW2BsYQbKemWkTTg/FUjrKdyr6o2/pv/uZv8Ou//ut48+YN1us1fvKTn/z19773vX/w&#10;wx/+8C+OdvAjPdIJsgtj8erNNfxuh25hMZBg4Xt0xoAch3wotgAAIABJREFUg3sbQRwTbWk5a28I&#10;oJ70y40QAUAB8uRtYX6xTeHWdRIAyXM7MDpWE5QbU8ozqgLSaXBnFuyZhGwvF6o2OJU3yOwRP5U1&#10;0XRTSgj3GFKe8wIyJpra5nCDt9ZOFs3RJ09sp+oEp15E0qJaLq4HdSm+nyPET9rvG0Y1UyoiWZMn&#10;+expCWhz16c0cU7RqegO59Tn+PVl5TvGCKTfzxHO7ovO8e9yTDC7r/K8a+DOu0YPAWB8nWgO4Hnb&#10;dAzov6Sfymdv07en5s9DriHn5v91nt8P3X5va3xfX19nIW4YkiZAgHd75ZkiT5WjaKXoWhm8OL4v&#10;nAJ56ufL7+e0c+u9cpxl4GM2hTYIdADW1OBQ+X/BV7eqp/zuFIiS+EksANSHiWWCj6GnnXNg67Hd&#10;bgHDMN6h67rsY1JNBBjW9rM1S21wjE6B2KdAolCY0ZTrXvl+zdPU47sF1pxLRKSBY1KaETxLf3K8&#10;+Of57KJGv+Y+LKILZ5ltfJdklPXGmwIFT6HRsJizb868h7CAy3Uyaf6kyF+iWjJdJTtlcE4AgR/7&#10;LwiM2cPbqJWDOPbExaaKoErtVmPvckj1pO1XhndPz9lY35DKKx4Agbgbwc0Q4FwA4GH3Hs54DP0A&#10;EQMuHDuXIE8LZC3pl37pl/Bnf/Zn+I3f+A28fPkygU//4oc//OHvPQI8j3QfZM3O4c3rG3TM6Fc9&#10;EBwWuwWuVktVwQwLCBM67sBioz+SqNlDApAg2SnrBL3wBBDRiZvUJw9TgbKcLOPCIQC4qfI6N7Fq&#10;Ya9masfv98Oo1CcqNcmJHaJEpLVsZZlVC6pOu2y3OS2elHb9vcXszz1T5nWs/F83Kjf1pMmTnC7X&#10;TFhyjFe3SUvguQtIc1sB6vT755fvnPKfU99L6nDq2XMByDr/Y+leMmbnhL85hvCrprvOz7l6nFuv&#10;OXDn3PXjXadL+7cWhut9qnX/LnRqnNeCTf3uufW7LXh6av4cS/ccQfqc8X0s/zKNY2Dx26Lb7gfn&#10;vnvf4/u+yXuPruuiWZGDNRrS2TsV4jhWMQl/EkEfQar/qf2j2svpcE2cG7dn9c3BeBqjBQHHwJ2q&#10;rDP8Xal9UlKq+1hP5Xkpmmchg1/Hx0lqd0IXDyIJbhA4P4B2BgQDIx2EDIIp/KCQmrio4+dpLUtg&#10;xp+wV7P2uLnXpSBPfYBXRlM9eDdqgBzr5ZM+g1gdRNx2n72UV0nv5HUf85YWc3JFax8/lW+5Fkwi&#10;nh28rv2l87aD8/v4s0QH6/sJyLPfDUh+qDJghnH+JU2eYRjgvYcxJjtpT5pGSU4q511qI87zYazL&#10;6KeTYQcCIDBmDJBTtktKo2y/8vrTTz/Fb/3Wb+GTTz7Bt7/9bTjn8OMf//jvf+973/vnJxv2kR7p&#10;DLL/31//CF+wAYlg9WQJP+yxulrCPX0CMgwZ1mBr4EwP01l03IEMg4QBFlAXUIa2o4hhcq0J01gJ&#10;R03BEDViMB4oiI+bVFpMpgsU0RgVJyU9x6geo2Mgjy5M03vqc6hhtjXZLAGIiZUuVQ8FQLVp1Jtv&#10;oAPgR58f/fyUmxLPCLOngJ263sdMwo7+HW3drxdpm01/q33yjABQej4cMLPHAJlLwZq6H+8CFLWu&#10;a8fZp8rXut9iBlrj765lP3Z/Dkw4JmTUad9m/ajzeGih5m1RWa/bCH6tvvl5oxaYUwsW9w3y1Ixr&#10;K+9jgOhXMZbPnT+3BYrvmv83ZX4/VPslmhvfdRlqQfou1Pc9lssluq7DLoZrFlHHqH3fIwzRcTGN&#10;2tKXULnf1+U9dn0uyFNyUAl4mQrQdRozATyq8iWfPFlArX3PBOVND0AeRKFUMHn+oB0iwGEijx4Q&#10;otAMeB8jk8oANhoiHYZhAkMyX6y+JU+BMKdAnlL7o2z39Nup9wXzgS3q92+7/x2j2jxsUrZ7WGvK&#10;wB31/CSaagq18ip96qQylc+XIdxbPFcJ8CTQZdI/UTdulIeS/BTTRdSQidGKjenArGPXkERzsDEv&#10;joF8Up6LxSKPsVqmURBY1BdQctOR6tAA80X0UFdEMAwexnh0TjWJrPUT87TUJq0gN+Vvyc+niGC7&#10;3eL58+f/87e//e2/+dGPfnTYmY/0SLcg+9c/+lsM33oKEcF+v8fgNtjtlqAQwAyYuGG6bo+u6+Bt&#10;P1Fz6xLYQ1UIRBCEzXiScHStYkhIi0z8i89TSAtrWqjSn5ppSaHq2BI8TyLhDOhSTxocC7oFMalq&#10;LkMjAXB8mCDjc4RsizxuxgRQUB1OChB/uAEl0uu4mAnUThyqzpg3bR9UtTVEzalACAhgGAQC2AYk&#10;c6+5hTh9psWlBWyZCOwYZnAEj0oUuuxftYFlKMNBmGM86rI075fdU+FkqG4JjcyM/jhGkqCZz2P3&#10;D/KX3Ptjf7kBzm01TKTfR2TfAGD4EMdhg3GtN9Y5RuIUk9N65xLGuDUmjoFPt7l/zjx7aAHttgzR&#10;fTFsX2fh76ugn2dwp6ZTwvB9jqMaXGs50i+fq9/9qsb0JXk9xDg6lf83aX4/9DycAypbY3y+LIm/&#10;SJ9lBgm4EBgGOqOn7W4/gK1Gey2Fz3iRXlbBUkruYFqmdj8f7l9zhwLnAjyt9w7zOQ7y5DLIFCTK&#10;MV2zJk8EQ0pBXAIsj+0CGBCCPkKRF4U6vE3lYAi8AEQBCAIyBiKjOwXLhIE8xDk4EcjGw3Q9ujAA&#10;fgURDwkObDowGzi4LMhnTQijZnYhHvZOqdSMCRiGFhB1Aa/BAaMmCGcTJgmj096aD1ZzhlgCHvnv&#10;29Bc9NT0eZY5FqBloHDwSVD/oBQDwkA4mjlFGe2C8rX42nSIUAI5iUo5o5VGIKBDl0GeFEa+PJgY&#10;fehYBHFgZxGg0beIBGtrFBCKh9+lJg8A7L3DMKiGnzEGXQStDDP6roP3DhIA4QDJbkByBYovaS54&#10;iAAhOA3p7iyMmYKL5bowtt+obVRMQ3z44Yf42c9+hqdPn4KZ/9ff/d3f/Y9/8IMfbE90yyM90tlk&#10;X+524NcGrz7/GZ6sl2AKWHQW2zdv8Pxb7yPsd1h0BsvlEtbajFaavoM1PWRYgK16GhcWOArRm74F&#10;W4YPor58jE74FJJO1RQZLKyqeeVaVuxtnNQJ43eKdsPJzMure/UJQstFTDsqFsnmJh58ugnxcSqS&#10;QRAFAEzWSCJVOEroN2k5KC74kzT1ARAENkYjCCLq5C2U/opGkAAiCM4jQBAcEFjBEw+GgQUZhiEL&#10;hgERYMgCHFVFKSjwBV08iMeFJMQLw/Gkpmwr6KJH6j4bIALTFAQSr6qNxKwqk5RAnYBAAWSQ7bNr&#10;IiJMV81DChIyeHNU0BFAkltsGccBESGQJPfVk88AwDBlUCdE5scXTBAZiu2kWlsSCPAeYXAYthtA&#10;Bnh3Awk3YONBAFwYwNIXdrjKBCWtM6Dc1HDwW3197P65INActU7yUWyEp3ig0DBHKxn30s9TzQAQ&#10;UfZjNEfHGJw6rfo3AJOTk1N5nAK8WvfPSf9YWVu/txieU2nO0an3ayatLk/JlMyVr1wz6ryTuvNc&#10;+q3xO3eS32q/U/db6bfeuS2dE73kPui2IOgl5Wv1c8unVX0AcBc6tX61+vqSOXHq2SSkle+Va9ep&#10;/E8eEjXKNXnnVPqN/qsPZo5RKVzUbXGfwGpLeGutF3P5z62NbGIdsvYyxyZTZ6YiFHkk9cUh8Jlv&#10;Igq4Wq/x4vl7IPYAOXTdCvvdABZByIESCCGHFg/xYIcAMiidtkaWLgv9IhIF4sRMjXo3+R0c1qvs&#10;i1OaIP6Ez74Cw5nhX+NYzu/pfuzTGM+qGgI9xyzmNgAhAQU9zgxwCJ4QgmpoUG7zyi9NCGNoaa97&#10;AAEY9lsY7nC16jFYh5vtBm/e7LBaXaE3z8DcgQODvPpIMsTw4iNoF3mvLARzFthLCpj6XBm8A3Do&#10;kiDd3w/75v6Vnrc8AkyGSQ9wGdH/KMC2tkhgPb+N8kFnbJY/ynTH6KvKA6XoTukZY0z0R3QIdpbl&#10;PTZ/iQhCKo+FAOz3WxjDWC6X8F5wc/MGXWfRdT2cC9H58AIhODgX0FmrPlXDdC8oeQIXynKxTpui&#10;Hfd+q/Igm6Lv8ojL628eu8xRTlEeXM312uuYiCoeBBHVMWOLfmERckh1DyMWzu0hQuoIOZpniUjs&#10;0wCLATbKTr2xEzNOYzuwKJiH+F5uW46aSnGN8hjr4sMOm+0eQgHOLRRkCgRr43yI68pme41nT58B&#10;MLi+ucZms8GzZ8/Qdz1effkK+73iOYvF4n9g5r//gx/8YLa/H+mRbkP2Z9ceT3qHNzcb7PYbYHDo&#10;O4IftvBuj6vVAsu+w2q1wmLZw5oOpjPo9j2s3WEwA4zpQBHooeQguPNg63SRDAzA5MVQIiABpqjI&#10;wqg3/0SJCSo1OPKCSoAP/mAhbAu2M5TMwlISZABxERjQ34kIAcpsBKLxeSakPbpelEtGofWXsw8u&#10;P6dCEUMK+1ARgfgA4QhCUQCDETjERfeQsSrT67puVlAiGBjupr8nrazSlV+x6XD0g6TfDbw41TCq&#10;ngegpztHQqwHIIZAPGSeEnECfxpAUJ0WVZ8441PVM1N5WVkdkYjbeAxuB++20RbYwRgCYFSLjMZa&#10;nwvgzG3a5wo4l1IpqLfKeBsh7hyw5D6F31pYuEvZ6zRuc3/undvQSZv9rwk9VP8/0jeb7nu9e1t0&#10;yXi/T/BlLt2HAB9b9+5znmv5y+imhKRFQmRA7EFgaFhn1TRZLdQxaj6sk5CF1YkvjZLvBJTPwyGv&#10;KKj3txKwC4AcBz6PgW5zdS6vkwCcKZwyVzoE5cvvY/ojz5zzAyF4ryYrIiAYMAuIutgXBuQJyVUA&#10;kQeCakskYX7woqYtlCImOXAAmAWLjuH2AMmAwW1gdgYIavLinAOzBZuR/ySi7KMlYVNsEwhjY12C&#10;modFYMKLmwArZXvU/G/ZHglw0UPNCOywgIqDu1Y/p/LlzxLVmKEEIuU6hpELTfWo+601dlqHLEOK&#10;MkUEE03j9ns9mF0sVhFkTBoo8cA5jAFZqGGu1gK+59asevy2wKq57606ZZknliMdIuV3SZUDvHhw&#10;BHaS5r0GqREwhwzyDMNulF1i0dJnSs9DfQMJF5o8sVyH5nSlFYPBMHgwewyDR9cJjJH8HjPj2dNn&#10;uNncgJlxtb7C1XqNm80NdrttDqbz/Plz3Nzc/OHV1dVB+z7SI92V7M4brLzHZrPBm2GPYXMDw4LN&#10;9Wu8ef0aH7x3hdVqhaurK6zXS3TdAl1n0HULsLVYLj2M6bKWD0dNH/ZWF2jDIGNgnWqjEBFgdAIE&#10;BkgYQSEUAI2FoYjkNdIE8TnwSwOcLzRL1AhJeSOH3lS7ZGYAohsBAXqak9BsH9cCpqxZMgIGSiGq&#10;RAYoUCTExelKHYkMIHgEsJ7wEMGLLsReHCACJqulTuWZMEVjrTjaoBO3w1eOQMzI3CQwRRDVUKEn&#10;P1qtWJ7MEMUaRJRdijaUAowhmhdiTap1AZTVWlFUNObBfdKzHk5+kzD9rK/zCUPJQ4mq6yZfR5DR&#10;CVsIQU0Yo9O2EIIyQWVLx4V/vMbB9al7x+7fVRg4BSrdJq05ZqQWMC7Jo2YOHgL0mgOLzr1/LN3W&#10;9Tl0MsTrHTW55gC5+xI076v/H+mRHoJahz1p7N8XQHHu/L/t+nJu/g813+bSnYAjVXteCnphpj1G&#10;wWoU+JIfPMMG77//Prquy4J0mWYpLAYJeqhYmPcnXqUub0tYPdUGqawl4JAEzbnnW/nWreaDP3iu&#10;bOsWODAFNZrFzpRMZFJ6SfOTWc1aQjTfEhE9T6S0dyjws3ceJJL5tAweMKPrOnSdHmLu93sEf4Ou&#10;87C2Uz6WCeurp5kfzXw3FIwSEQSX/LhEgASqHZL+kDTlZ6Jgpfqk++VvzAxjx5Da6ZD6krE7tz/X&#10;wE4avyWJyMSssByzLbC2NQa9DxDZZQsL7wP2+wHWWiwWC3g/xL7yCMEjBEYIHt4PMEYPaidpqxAy&#10;AlJpLKFYtzA/11ugTilv1G3b8klUfpaaPnUbQQBjGIgOvTX6cNLk8fHagjkclGOsyzSgTSlbah8e&#10;9klqqHKup4hyoxaPjovPfvYZPnzxIQY34PMvPscH77+PxWKBzz//HE+ePMX19fVmvaZ//Cd/8if/&#10;/Pd///cP+veRHumuZJ89ewbbORjusPcb3Gw38MOA3W6D6+trbDbP8GS1xrNnOzx5usZysYZd9Fgs&#10;PKy18J5gjPrrmYA8XQR9rP75CAJJWvwi0GOMnahgMrOCJmnTKRw4t7bZ2tHVfdDc5igyCvhZUIpg&#10;S4vJKX8rF6jxOY0wUC7oEwCmsXm3UP56Aa2F5JpJKfPzKEALkWylS2FEpAGAJahValDE20ib6SjL&#10;cZoYFG2uGQYSfQ0Jgjr2rm2LMX6OIexbSr3nk2SQatrWIYQJM9ECbdJGU47MU2DNKdDlGDj0EHQS&#10;BJ0ZP60NuZXmOem3qMXEtoSkU2Otnkt1GnU55u6fSv/Y9btCl9Tr0jRv2/93pXexnUs6d3zO0Tcd&#10;KLtr/S5pv4cAQ86d/7Pryx3HbwuQmCvD3PvH6FRbnQuAHEnhaPlLwSvllQRrawgvXrxA3/dZiB4F&#10;6srXVFGUst1L/5JJ6JvwAmGqCVv3H+Gw/scE9Zpaz5zTh2MZ23kerssNAA01IHR4uKL5GyA6DpAc&#10;ZKVwXsuq2UBECEEjD1lrYSLQsN8P2O332MmAzjosFktY06umRbcHqIwgq/0h8XA3Ha4ln5y+4M1S&#10;GWs/LGWbleZyNeiSgIGJ7FEdSp5aKWpghiZ1qcZKxW/o35hOmd6076p+K35P0aISaEU0OkPuuu4A&#10;/CoPMGtz1boc5+6tp+ZvC2Cp268l89R51DyhhMaYrniPBH6pB49WXQkQaYJNwAh6zslg4/hHBno0&#10;HcpaOj4o4PTee+8hiD7z9OlTLPol/s7Hf+cPP/vs1X/zCPA80kORvVo/A3fXWK1WCH7ADb3Bzm3w&#10;+vUO25sb7DZbrNZLvHezwdPrKzx58gyr9Rrr9RqLxQK7vYPtEmrf5UlF8XO1WoEMZ5CnRLXJWISu&#10;V8fGrMaweSGOWj++UI9VVzj1IlLu363FJhTf84oaH08LOh+kW6ZKRIBMbYGpih7WAmjmmMrJohjL&#10;XW4Q+ov6nQ/BgUjgvSDZHhNZpKhfUmny1JvFHLgzMj8yadf09OiSTTdTLxJN2EL8P/YjCp9F+bNs&#10;hyMnmyIK5gAgHQT5k1Pf5M/oFyh/8uiCkG6v7aDtIEB1htZi1Or+DSHAUNtxXqL6pOe2YM9tqR4X&#10;c/kdo+YGOzO23lVqAUSX3D8n/db1Kbqrps45dGwduI+0y89HeqR3jWoB46sEe8rf7rK+nFuG+wZy&#10;z2mrFpB+m/y1/NM01d/IuP8kAV95JYNvfetbkzDHCRQwRdCPgzyK61TMuv/GPa/iKaUtLLYAIODQ&#10;sW5N9brMjUAOd6HSNKhxN9cp8aAQQggOSVOH0RZwE1+nJjJjvVmA0llx3/fwPgDbAW7w8C7WawFY&#10;snj9+pWCIjb6+mQNxY7kE4ctfAgIgok2DhEBTNjv9xMeh5nBNMoR1lA2i6kFcmA8JM5pVu1+apZy&#10;HE+ZiySaBC6ZmHOlvTKZlYUQLQNInVineggUwJDR3UELvBMCbN9jGAYMw5DrSaR+gLbb7eSgMoUQ&#10;T+1Yz48S7CrdRZT358DA3F5nrmut+Vb+PqmnTA/LMzhF6nIC0W+WkFErTIIG8mEGmwAKXhvVMITM&#10;qJUEM9FKqgGdVlnLepZzIbXvGHzIxPls8frNazx9qqZYn3z6CT588SF+9vnPwnLV/5cIX/63ZzXY&#10;Iz3SLckaa2G7HqvVFbz3WCy+xHZ3g2E7YLvd4+bmBqtFj+s3N1g/ucKTJ69x9ewpnj55D+urJfq+&#10;w6IzWCwW6PseXaemW5w0d0TQGYNg7QThNsYAzDALF7V7DJgJxliQIYANKKOvAjCrUgcYbAjJuDiE&#10;tmO7eqOsBVW99iB0B/drEjnU4DlFLdDlEM0/XDhD9DGUFzIZNyjdpMJkkSZSX0cmOpvmvPiN0EWI&#10;5ZeYafk7cwRLJovzqB0TpBbq4+JfnFS0EPuz2kgYFB1vCwQUVBUUHurnR7TUAaSOFEU/fUBcnqXG&#10;Zi4momhqlxi+CsxIJx6tzUxPTw6Z4Euvz73/EHRuPvWmW26+9aaY6BxhZk4omROaLgVT5oSrem04&#10;dv9U+sfKfW79z03/UjolYNwX0HPb/r8rnSr/2wafTpXvXS//Q9Ndx99d2vc+xuc569bR9eUe5t8h&#10;XzNfvrl3L82rtcfPgVvHKPFAaPBsQBK86IAHSwDCs2fPAGgoYhFRQCAEgA2899mUS4hHs/oC6CkD&#10;CwCjUN8Sbk+1Syp/KSTXbXDqcCdIaI+TGWGaipDRsSQHgvgxYrKgGOF15Hk0O+WtCSAVZEPwEC9Z&#10;A0hEYDubNUlS3SUCbSEEdH0Paw2MJTinh5YJkJDIyzEzOBhYaxE4akcEjo5vlQdzfuTBMi8so3+b&#10;HJkLI9hTfldHx3YC8qj5/TTaoFRa3efOz3o+lCDJxDeUyES7SPvr8KAwj4fKz1B5T0QQyGXgc7fb&#10;aRvG7865XKbk/DmNzQRISBFDvcXD1/Ojvi6ja50CNGuqwZu6Pcv61+UD1J1rZ0b5zVoL4qlpnog/&#10;BPISMamfT2BS17qM8xVg7PcOCniO7aD5qaz76aef4sWLFwACBjfgwxcfYrff7f61j5//gXjzT07D&#10;iI/0SHcja80aXeewWCwwDAv0/RJ9t4Tb7aK9LrDBHoP/Eq+ub9B//gqrqzWePn0P6/UST56usOgs&#10;VqsVVqsVlssl+r7Hsu9hrcVus0FnbNby6XgELMgaYLOJII8FW3UexpYAtmADhEE1WYQVpWWyUFwj&#10;ItZCChbMgAzlIl6e4ORrHtV1p5vjuMjpb2GSbvouQSaLXE3tU5BxYvsYHWAKJIxlTuh7OoUwrCCa&#10;cx2s7WFtP2FiDKWQ72pKhiD5M0Dy9+RYWarFNcBPvqX28OIONlRmhuUOqMztynY6zuR5GNLTu0DQ&#10;k4v0XtmG6U8Eo0GZAkMMjNpAJ3zyZEYpfVKxgRUgT1n+5JMnMTI16W+HpxqnTjpOMXsPLdydm0+r&#10;/1rjuEyrFm7OLU9rzNQb86UgSv1c651T98+lSwGor4rqvi4FkvtKu06/vvdIj/S2qF5XLhGCb5NP&#10;6/o+1pe5POfSeygQq97f6/as792l/HU7Jm2Fvu+xXq/x9OlT1U5wwyRfdSUwCngS+SKK/MM8IHVc&#10;e+GgnjJ9v/V8ota4awFAk/uNdpp7f/qGEh/xicgA4FOZxvQSEMAxomq910vAqA0hgPgA70PkU6Nw&#10;TgEpXLplPQROQnFwe+x8wN7u0S+Wyle6AC8BMIIgI0Djs8Z6HHfqJDP/JU2iVO40PtJ12XblwVQL&#10;CCrp3HnTMnkqgZnaJ1C6zmMlKBCRnm/toTXAU37f7ndaDwDDbg8/aP0hghDBNgQ3arhRNHdzTq8b&#10;fr1bclTdRmX5SvCoRXdZg0rgqAXkGRo1k7KlCGIUPtJIccxD7Pepaw8dF6OEwMRqPSGjr9QpyEUq&#10;O4hA0kF7obXG7EHkwTzk8acAD/DZZ5/jyZMn2LgNQO4f7zdX/+TWjfJIj3QB2bVdQNiouZW16ljZ&#10;WljTwRmH3ugkG3yA223w+voG/Zst3rzeYrVeYL3usVx1eLK+wtXVVQZ7VouFOv/qFOxZ2C7nYeNf&#10;Uh1EmiSFHx9Evz2yd+owzzA4Lt6UnaUZMBmw8GTRLgEXTo67MD2tIVJP/oa8bioCzSeDIIxAAkMc&#10;Q3Sr6iUTKShF42YkMchVUO9CGSHOIEsCV0TydzUxTou/h4SgzpZFw62TcH7fGaOhHg3DsoP3vUbg&#10;8l61EGEQYt3zJ0aQCDjcINJ9QtJ2FGhY9DQ0xgXbS4gqvPF9w7DEcEygBQFF+wtNnZydCkEtLAor&#10;ySHDlyy9MgMC9SGE1LYQcPLRc0silCc5ODi52e/3cG7cJEUENVulZTwUdu/z/m2pPFGqhe9L86kZ&#10;jPL31rP3ASLMAT+3SedYfe9T+LqkfO8SGHRbesj+f6RvNn0Tx8gcgPB1BD1bIM/cvYfKvxTME0/R&#10;9z2WyyXW67UCOsPUD0rXdVlbAVBvfqM680i14Fj75AmTENKU+ZRWOefKfqp+k+8HmiTH26fMJwui&#10;QNFmR0AeYQiGaTmENdgI1CWAhAFqMq9RmmpeS0RGACHy5yISo5ZG/oOBRYxy5b3Hfj9gCAN4sNkP&#10;zigoD5pP1JA23KkPSGPA0ZQr1TeEgFW/0JDmFdBTWgzUv5cA0DFz6XPafw6UKbVJSm3wEhRRYGTq&#10;L6fs0/RumW7Nx99cb7C6WmffPBomvc98936/B4DswyhZV2QTLnd4AFTmX86PyThB0n45AoBing+o&#10;n5ujEmgq+y3dOza9xvKrTyn9zUDE5WdC9Xxdj1ORmtNvSTtqGIYJ2Lvf79F1Bk+ePAEz/enf+91f&#10;/k/+6RdfvJQffv32gkf6epK9Mh5Yr7G5XmLYb/HkyRMM+xtsb67RG4sQxglhTAcSgfcBr16/xqs3&#10;X2CxMLCdwbJfYL1e49mTp3j27Bmerq/Q9z2u1mv0fY9Vv4AhRZyZRx8+HVMGfcgaOFJ/PCAFdnZ8&#10;nSN0JWfNZKLtqenUvKsAddJ1SnO3DZNFfopOM4JxCMQwUGdvHLVKWBheBL216nBY9L5BBIdACNH2&#10;FzSaSxlmjfhE0VY3hPwZQpiAOSIePuwVyfcBe+8gzsNDdANmwrC5AZkOvbUAMywz2HZY9Qt03QJh&#10;5yc2x6XfIwATlU1gRN5DCKAgWJCJ4HRc7An5ZAEA9n4/bgoSQASQYTjSPnGbQcGnQhW2bG8Ak7ZP&#10;i6hu2hY3NzfZHvtgY0gLKE0Xe4pty2mjkDDJp9wIyxCaB4s1Iat3BycYBgH5qXM6IspAj7WqkbYf&#10;PIIAy+USw26PtFW0AJD6NKm+nvMbUPZXfX3qJLBAey7PAAAgAElEQVS8ttYe/H4JoDTHBJWO6s7Z&#10;BOfoXEHhPkGwuTZr1eM+BLM6jck4PpH+pULCOfdP5V+Ps3rMlNRigubG9inA7tT4btFDC86t+s2V&#10;6dT9OZprv3QSnOg24GyrrY8x7fVvp/LPQh21zTa/KiCg/Jxrv9bzd51f5/bF3PpV72vl/XPSLgWK&#10;er5eArSeAm/q31rpt545Rdl0RQ77SUQy/2KtxXb7Bs+ePYP3BtfX1/i3/s1/A4vFIobjZn02nqwP&#10;w4C+73MZOGo6QwyIgJB9BVZ7Y+WDxrla1WGq5WDBB21/qg0mbcbT9Y+KawBA0PoQpuOjbP9aMD1F&#10;I+AA5SdzHUZePwFEFPmH0SdOikKqn27wMGyzG4GwD/kADi6aexkbtb5NwYMHEEuOXApEJ9iGEXyM&#10;fNVZWBuUt+wMrGUYU/DwTPDeZVAjzfdkNQBMtc4njpdTRZnHSF0AKIZqT0K76TjzggDU70sx3xa2&#10;j865w2QcaMRfgt8PQAgQ7+FKZ9Gk99wQcrlSniVgNmeuFUKAh6gvVecx7Pa5X7duk+vZdx3EByD6&#10;+Nlttrk9/OCw3e4nvopKMMgYg6EyxyrHrwAQNnlMpfIDyPJXCXqUfZDqUoJw5bwau4cnB6xlO3jv&#10;YW2PfmmKtgkgUt+dQQRdZ2Gcg3N6WA0m9P0qp69KT9M5X/P/9V9Zhs1uh+VijVdvXuODDz6A9xrp&#10;7NNPX+OXf/kXozPm8P84d/M/PXnyv/zh//1/fL4/a5I+0iPdE9kFDAYM6KDaGYbUlCdtuenww8DA&#10;k6gdLJJmC2O73YP2gt3NDjc3N3jz5Rt89tlnWHYLWGvw/rP3sVj2eLK6wrLv0XU9FoseV6srLJY9&#10;Xm926C3DxNDsyVyLrH5KILAlcNfrJ1nAID43wLswWTjSgpEWqdVqNVlgJoADAfu9+rVxJeM3qrPA&#10;8+jxn4jidwV4QAQXN1jPFsyAJw2hl049ksPkEIAQXP4UIQgcDKsmj/eC4Fze9FIZEupvTJfLbq3F&#10;Lrblul/DGgNrehhLMNwhRaUSeG2v4nvwQBCH4AHyATe7IWoVjdo8KXwlAIB14fPJMV+0mbbWAoZB&#10;vAWbqdNtBeIMkDS1mLNZWLl4BgJsv0BAiI7n1B48pFMjVsdlgbSPhDT6Fljblyj660FbBbc8HSnH&#10;R82YprHATKBigyuBpxBCdIQ9PZFJdImwfhvB9Lbpz5XxoYXjd4V+Xur5TaevAiw4lu/byv9tUCm8&#10;twC/1vPps2bE3zZI91XROWBrC+S/7zJcmm4NENTX7wKlMZU0v733WC6XePbsWSzjoY+dFBgia7KS&#10;BoyAqLZy8r1SOzoOEprjt2yTFg9RP1/fm60bTu/LIpIPvOo51gIB2vlPBWcRAQX1Kci57B1AHiGk&#10;9uKIgXkwLMAOImNI68m8RxKMFajK7p5DgCGv2u4EsAE0xLQecm4211BlfkLf92AUwVnKyLOiz0vp&#10;mgEEJDcGhd+VxJ+KCPq+n7RjKcQDgDBPBfpY8pYfxhYNw3DQL3V/JkCilaZ3IxBda/zU/oLK9BRg&#10;JGy324O8yzFaplfmne5vt/sDnrm83/rLdQPUfxMXAWOkPMTV30qrjRR9KvHXCcQtwbiS6nKV9Un1&#10;K6k1P3K7hsZBxIw8kIGwwhLiMH3Gs6fv48svv8THH3+Mzz77DItlh/1+j/fffx+ffvqzIQT3kx/8&#10;4Af/3ve///3/F/j3D8bPIz3SQ5NdA7gmhmGgY0LPhI4QfZ0o4BN0b4QhgqcI/IhuDoEMJDjsxWPv&#10;PG6ud2DWkNjEgvXiMyz7DqvVFa5WC6yWV1hfLfH06hlWix5XiyX2zOg6B+4MmA3YMgxbwJI6WraM&#10;rhvAlsFsAENgMjkCF8xUpbC0y33z+vUE+KnR5MVyqbbak0WstgM9VPkkFJonrI6jiaDly66NJapj&#10;6uYXgs+fIoCIQ3BbBPFwgzpKS57yk8O5MV87qYdqQfV47+l76K1F3y3RLywMdyCWDOrstkMGd3wY&#10;4J3A+T3cEEA+wF3vYUS1dxK2JSJxkwd2Lm5iJOrzJzmw6xhsOixWa5jOZofbaUFPn8C4yNdgHJHB&#10;sN0BRkEsBZhSOE4DYUHfLRVoYoNAAYD+ntrfizJs2kZRfTMPhZH5Q+pjZhASsBM0+kF6IF0VYyEB&#10;PSEE+JCc5sVTLOfiXJhn0ubuXcKM3yX9g02teu5dYeQf6e1RLeil386hFgiS0poTGFvCUD0m58bo&#10;Vz1e5/Kumc+70Dntf6x97otqoXaOiS4/635trTcPTXcZv/dBx8ZnCwA4B/y6TRluM0ZOPfPQ8+0Q&#10;hGjnl0CeZBLx3nvv4fnz57Ge4zNZqJbpGBUKEAEIPAF5amumOq1yLQNKvZ92XS4FyOoxW/MTqUCt&#10;fEUkR2pqpVeWq9WuGjSCMpAzR6kuTKxtSB2StjdTMkfyCCD46POFhQBS3ygpAixHTXRr9HA0yCiA&#10;q9aKA4cIHpAeInMAQiCEwDCq0o3kW4VID/rMGIwLzBpRy7A2XQLxUlslkFBEA3nkg8hUVznU1mit&#10;xQksKvwWTwCkBEaUwE4LcCk1RWuAh0g10mpNm1IuuNlOFUPq/bgFOE3HgI0H0YcAZip/nW4+GIXK&#10;RknTPskmRJR9WCagrevUQXL6veu6DMCl9i61QqdlHK0CJiCXtXDD1Iww1y/LMhpex0PgJMAF7eP0&#10;vGGbWgdACqQSkPykElX9PWlDj08++QRXV1f4/PPPISIY9h5u2MBai+9857v/hTHhv/r+97+PR3qk&#10;t0X2ChZb7NARYBUvgWWCZYaJjmUIULVG3SUjhsEIUCE8RKe86uRLIpChC9Hn2zfomNF1N+i6Doto&#10;S71arbDsLD56/gK94TzprbUwfZdBg2QKZPt9NgmSAnCpnawBI5pfLjrCDKkAHjCw222RHAxznvA5&#10;pUrF00y+C3F2/DanblhrfkzReg+CbpDO+ewR3zuni0UEfbRO0/Dz1lpYYrz+7HMsug6LxQLL5TJH&#10;kwCmi9MwDNjtdvlvGAYEF9CLhQkcQ7bHhZ2ApNGz3+91ETeU+0L7Rn0jdf0y/hajKBibP41RUM5a&#10;g75Xza4URY2j6q7k+vRQizd1sK2meMB+uAY4Ok0zCioyA0hqsxj7udww6/4oN4+x/7TtBUDw6qSN&#10;wnQxT8AVM8PHyGdlmpjwY6eFjEsFkUtBovqZ+qTvUvqqBbb7pq97+R+ajgmclwqjLcbyWNrnpHUK&#10;ZLkrXSLkPoTAe6r9T5XrruO7FkpbYMSc4FgLDa3n7goinHr/ruP3Pu+3rg9AgqpMd12d5uZcuU8d&#10;o7IPa5DiPsCo89uvDfIQEbxH3Iv15H+/3+PJkyc5slYtlIqMmsdZOMSoDXOsfK3xPgcg1iBoDYCe&#10;U39U75wz3muQ4Fg+Y3rtuRyCoipJEweF6REo+daJTL8oqDJJp1o/lBeGAjsEuOAh8DDCEJNcM6i8&#10;IN5jtegw+PFANfWhFy1b3y0UNODkdmDqf3MOVE6/73a7WcCGDeCdz74fW0DpgZkQxnb33sNglDtK&#10;k6V0vdvtJmmXPHnZf3X50tzdbDaTA9PSnMsYA3F+4s5gUtbGGlCWQQEYOwHaJoeahXlZWaYxTQ/b&#10;WW2VahzU7VBqPKVyZhO5Qp5rAU2JB0/ppnmtPL8eUCcZrh6LKY2yDnOfqQ3qcTSnvQ8Ai+h7drPZ&#10;4OrqCtvtFh999BH+/M//2V9+8cVf/I9/9+/ikR7prZI1/hokHggCDqrCqRo8ktHxEMNVE0lEugGI&#10;ZGQfwgkIjequeq2RpxhOALcfsNkPMNcbWHudF66XL1/CWovlcpmBin61zIBFAn4Wi0UGftRW18JG&#10;8xpbgD0lEMKsYTbLhWPiY4CAQOrYWe9P/dmk8OUj1YKHglNSpN1irCbMhx9DpAs8KAT4MKgZVbEg&#10;7veq0TMuMJV2CQyYCFf9Ep216Ps+2yanBSupRzrnsNvtsNlscHNzg+12q5vfINhcb8AyouSgEHFs&#10;BXu6zqqmU/SLZLvR35Ex6lDMRk2irlezMdsxOruAsZTNyDq7gO0YTBo1zXAHy4zOWFhWUChparFl&#10;UASJ+uUSwlAH25bB1maQSJhgbB8BodHpHzBqc5VqvOmzBHnYxKErkV+pNsHk5LHve/j9TtOZ6ePW&#10;9al759Jt0z/l8+eRHqkl6F8yTus1774AiDqP1vVDU8snzX3TXdv/vsrQAiIuAQnm7h+j++jLd6H9&#10;jo3P2wKdty3DNwnYLg9wOIZFB4Bnz55hsVhEgXH6jogcmEEBcZ1C5F+zb53xHlD66kmCX22WVGne&#10;hPG6/L1M4xwqQbVWuVvX5/TzePAVDt4VKSA1OXSqXOaRQ23nPCMg4wIEIQNDGapjBXngHIT1HQNR&#10;lwKWYLy+z8YCiOG9EeASuDAQQjqgRYBQAT4hoGcAgbMPnZZgfwqoAJHWqwIVSnAkvZ/bIWp2ZPMr&#10;aNCWkr8v81WfjdP2nPurywgAhji6z0gDVTXWOTqrLs3RynqnOZCiq+X6Vf/cbp/LzMyQwheQ9z5r&#10;4GibaArEDCLEEPceTsa6p/mZ5I7lcqkHxXEcJrkh5ZnKVrvSKMdqDfIAhbUGlT43AaKoBaVerBSo&#10;zODgaJFRtnW9f5SyYr0vlp8A8NFHH+Kv/uqv8eLFC+x2e2y3W7x69eW/+NFf9P/OP/yH//q/wiM9&#10;0lsmi90NJBiIHxD8AAkeEA/OkaWCOhnOm19S1UtbgvqniWsmEP2WJI2evrdTBBvqbI2cAxHwhfdQ&#10;9y0MthpFatQWsXj69KmCCFHQTn+LxQILY7HuO3TWYGE71SxRBAG9UZ8xu+ub7DAZpnawHGCXFsKi&#10;99lqSG+KpmhgdGyiI2ZoPYOM30HY8Ri6HEwH0bU4BvRDEHgJGm4yfoIE3iuQE4YAJwHwAdthj93N&#10;FpvdTv30eA94ZIfPMByBmYC17UendtaARE9PglNHya9ffYnBOwy7PW62G+w2W2z3u+ioDbh+s0UK&#10;2Z420ATwSNLgSW1iNUQmWd0ILDG+9ew9dJax6FfoFxadXaDrTQZ51qsnsB1nc7L0uehX6KzFiiys&#10;MTDcgQ3ApgNZgu3i+0+egQzAVrWH2CqIZLhDMARerEBdP3G2lzaTlvO0yWkB6ylVYnhCEO3X4kSG&#10;iFQDbbGAk5DHfgaKgoZbTDTH7N2WCTwX0DkXSDoGTp2T/6n03jW6tH1/nuk2bXGsfY8JJMcEmfL7&#10;MYH5PgGCOfqqBPS5NGsGtC7XXcsxB+7Ua1Qrn1IwbaXXKncrjVPlO5fue/ze5n5d97m2mRPoL6U5&#10;cOASkG6uv+5jfp3ffvOaPEkoTLRcLvH+++/HAy00NXTm8hmBnfTOfP1bQniQynylEZfgUoB88j3x&#10;1ymNxKsUT5TEPP3eArxiMgd9re9zjq5KUvjkieZYPmpJpLQIUxA1BOVjU74iAmLK5v5EkRcugBM9&#10;fFP5wLl9dk2Q5APvPVLE1nTQmQJkiIxjgtlNNfMxghypbK0+zIK+ELwPEBkF+rJ/iSib/aXyh6i1&#10;kiKusp+CPjUolMyTyr6oebXSpKv2j5M08xMIU2owIYzlzfJVpXlUzpsWpTPAMt0SSCnTLteZVEbv&#10;fW6TiSlcYbWQXFCUmlrpALq0hCj/Uh+kud/aZ0II6kt90q9Tdx1zS8M5+2e5ftcBVPQ9xuvXb7Be&#10;r7HZbPDRRx8hBI+ffXr9B//oP/veI8DzSO8EWey+hLhn8G4P5wYE50FBQQ9LgI+GPMQMEgVL1Gwr&#10;YqVsAREQCwgB8Ql1lsuiISmTJhBXpkwcwJ2BIGAQgRsGBDfEhRxgBlavX4OZ0UWtjAQALfsFFobx&#10;wWqNRRdDtfcdetupjxhjwdbgarUGmDIIYihG5yIN932zdTFiI4HYVCCNgieigDBAZrRWA6JNqoJG&#10;ljiDSdMoXfoJP4I4TjSylYiCYMMwwA0DBufg9h7Xmxtcv36D680NXn3+Ci54+MEhQGDIph1bN5vr&#10;LYgFljjnN6gDnpzPEDzC4LBzA8Lg8n0vhNX6PUgE8BSuUPVVgfb93u11kyH1TJ83ISYYIXzyt/8K&#10;HRO6bhGjH3RgRja/Wq2uYC2rF/zeou+XWCw6LJdrrGyP51dP0ZNBlxxv9wt0C4tusULXGXB0wM22&#10;R9cZ2H4B06t5F9kOYbGEXa2y2mRa4JPmV9okS82erOrKqrUmAPwAuAEgL9m0LZ1AJG2e7bDPjICA&#10;UVMLaDkFxFzCSN9n+vclJD7S15tajFs5ts4Zn61T1JbQ2RqzdTnKdObyOfbMfdMcAHLfIMupE8Nz&#10;2ueuZaivgUNNwGN9CEw1n74Kuo/xe1/UGp+nxs+BVH7LfM8B5ebefUiQ55z841X1qSQik8Obrutw&#10;dbXEt771rTjWpkJ5/kMDYEvhyY+Bz1V0rYO/yYEYJuY6h3W6pP7xuioPJeFy/KW6X69D0+/HQMdz&#10;SjlqR6fxykjcIRAjYgngEB1bQ7VjksZTHvPwgJgoVzACM4IxcN6hpUGUyrrfb5XvD33meZkpmv4z&#10;AhyMcZM6l2BCDX6k+xwPZ72DHprGd5wfzfw0/emcDRi1XJxzIDdqsKQQ5mX5W6Y+ZT+odtJ4GFn2&#10;isRoturLU0GeUaMl5h+13Mr0yzzmAC6dI6P1Q6kFn+pPRBOQqJ4rRAQ3uGwuVtcxOS5O+Xvvsd/v&#10;D/qn5M9rk62Uhve+6Zsn+Vwq80xOt5kZxvIs2BdHeFkjlAe2qQ+SYoOWbTqudrsdfuEXfgE//elP&#10;cXNzE54+fe+//3v/9n/0v4v8nwdj+pEe6W2Q/dLt4MTBxYnkwwAfNTlgGIjaDEl7AVERLk0F3TyV&#10;FChRxULh0TltejcvnAQFOUi1W5QIAIOM5DDrzIw3N1u9rVHHIaJh76w1WBjGUoCFVaG+FOxLc6K0&#10;gJRmRsYYEAP9skNW8TNTh8qAOiabngKptg4Rx4hMPFmQ6o0UQSZId/nnRXBzc4P9fq9+cnY7bLdb&#10;vHnzBq++eI03b95kD/TpRIDZqpaNCOADlp2Fib6DDE1NC0oG2KcQj8Qw1oA6gmGDQTSKQl74SE9Y&#10;AOT6BQIICsYFIY2G5RlBvG5EgSFuwN4BCNtJW4n8LJcnhJDT7LoOC7ZYUIel6bCMpnrL1QrrqyWu&#10;Vmv0fY8XL16ArUFnLLpFH/tYHU+LsZDVGna9wmq1wqLrs1Pq5XKJfqlpCkU10a6H7TpwNPcDE/qV&#10;hll1AxCGFErdYbfbYrvd6uaLGPWNLZwX+KAGbcp8zqs4z/12H4LhbdJ/KCHxXaZTdX0Eub5+9FUL&#10;7i3Q6ptGc4DIKWD5GKiTT8yPUMuc9OtOrXYsx89DjqVL027tCW93f0jjQQGcECQHZSBSX5FX6zWe&#10;PlnDMsXH4zs01rsUcgFAyANCINYw4EkFpw3yUOY1NSLPyHsKTZ8nPt5Wp8a3AedDxBqAigWKAvn4&#10;BlL0UYh+DeX61NboYj4E81iA4DwgBX8Gn/3ygER5euLm3AcU5EEQsEjUAIrFViY/8tMSD0kBitrQ&#10;DIEhoO8MBooa0WRAISAwg4IG2Qgu+W0ZJkJ/8B5iA/xeQ4IjWHiJPoSYQSLYOwfxPv8eoMFjyBh0&#10;xkDIqIWCTE2UfAgwzCDWQ8sAAYke4maXFM5DXNQwigBPAnlKWSe1WfZZCkzu65iK/Dppd4JJ+4DU&#10;VGnvBpV/krxhYkQwAF2UOYIHyKgGFBtktwgpAEvZHyZGKf7/2Xu3mNuW7DzoG1U11/r/f1/O2X3x&#10;pY87xljqgGRb9BtgY8kQGSniAcdtFEAIE8lCQigoJMEW4oE4EhFEmAcbBYGMAEWApYQoL8h5CAjL&#10;JI6NwEix5YeWoUls9+nuc84++/avtWbVGDyMGjVr1qq51vpve+9z/I+tf6/bnDXrXmN84+acw8uX&#10;l1k+0mDaGoQ5gUit9nUtJDADlDOuabiEADiHzeYZKMxDRACTi5WBRNa/FpvH2v/q1aviFQCvnhO1&#10;spxYirK6/h2JMXLC2focBtSoHBeg+0GAgOFkqGSuOAP79J5qqTUAUAuOWRvrfeXsbI2vfe3/xbvv&#10;vosPP3z6S//cH/uhf+Ue4Lmnt4kCgsdHHz/FyAkRgm0cEVPCZrfVDRUEFoHk1NZshxKpp6jPcI8G&#10;tgOiSP6UrXeEswUPsqWPbrTOEzwFxFEXXZSc5jtvEmpBlGDJ3C3FNaALLjGwTQmJCJuY4HYRLm9Y&#10;9WF2dnZWFmgN9AzDAO8cLtZnkxlk8HtoslEd6HnlA7xXC5GxQpiD3SeTqejgA5KoaeIuqtnidhzV&#10;3FMYT188LzFzdtstxs1WD4toKLeZzSqTwYiTRQ0ckIDg9JANVGm0kDep/JoEJRgh5zECc+5dhm+Y&#10;C7uXLIsaoBs+iW6+REjk4HzADoAX6+OsGTDm0Z7P6lfNEEQRbMaEl5IwIMK7LfzlSwRyCF7Bu1UY&#10;sPYBD1YrrIYBgyN457AOA87O1lgNAyIET77927C6eIAHD85xsT7Daj3g4uICjx49wtmDCzwjwrBa&#10;Yf3gIVYPHoB9AHvC2fkFLh48gjdX82T+yWrJw7stiAW7bcQ4MuIoqvUhcwUDmGPNV3YZoZ4FQ81Y&#10;35aQs8Tc18Go6++sPoe0z+37pecaLVkgnFL3+rUux3t/o/7rWUAsafqXxu9UOlUIXuqTmz7/UJk1&#10;tRo/u6YN4ln3b70f1u991bxSf1MBUPN82nujlp6NprOuW20m3f621L6ajv1+HRCirktvftbXHQNJ&#10;jtWxFxOoF+y1rtfSnLnO/Dy6fmXS9O7vGxbH4cDtnXFcqt+p66O+p9VQ1/eQCZcHqC69ty/2eqfe&#10;V+rfa8XYqbQ0lr353167r7Xep3nMwX062n83BKssTTZLyiEBzGJYecZxN4JSgiCC0w4cd7hYeTy+&#10;OIOMO5CnwuMYj0ckIAgESWOWiNNsTlnQE/Ign606LMsWqYIP5DRjkgiEGURmuSJQoMlqruequXTX&#10;/VL3V9tn7fvEObHGQjcqwIVZuSBSwArGI2YLBc68XaWFtbXghMtct3ISkMMTZIuFrMwjZ+5Xku8x&#10;YV+/M2SCBIhpN68bNK0VWbvhkOIIEY1/OGT3HOK8bwqBBgISYWSdBx4CkEA44uJslS1FFCCSFBHH&#10;LTbC2G4v8fDhY5BErVZK2G63iClpCIAQsNtuwCLglMCSFdJECF7HOqwuEKtMtmrhTZBRZZLz8wuN&#10;bQOvyTkSsmW9hkNQ5WHOCJx8segZ4wgeeXZ+ka/WDQRJEpz3cOQRwlA8ADRbLwCCAlQhwJPLlvUR&#10;wgp2DmdreDeUfieS2SvABfSQklGqyl4LwK/WeTa77NHgSnZeJtZQEZTHVbX3ev6kBIwpxwfNMYKC&#10;n60BSZq9VjJCSqLhEPLEh7DgbFCrmyF4JGZsLl9iWK1AzuHl81dIZ2dw3sM7BxbBVgQ+BJyfneHh&#10;+QVEgJRitrhX5fEQ1I1TkspKHoJXr17iwfmAwRPiboOzszOMSeAckLgFdwAWICXG+uwcL168KG06&#10;Pz/H06dP8fnPfx4ff/wU3/zW+/j+7/9+/MZv/Ab+xJ/4V//jcXzaX8j3dE9viMJH21fYZbR4TOpn&#10;Wqw+RIVyQEEWBsrhkSwAM/IBlRFphywciCDl9xn/KVoPQ/UdSBFySI77w6Cc7q6mKRaebSAZ6CEF&#10;vQHNdGV/9aH7/HKzx+wU308i8DZOyHrYD8xVnkyTFU/tG+uy2ainDAJhAljAgs1mg5TNMWNK2KWo&#10;MXNYg8ytzi8UfIlZO5Fyar/c1hB8RvmpAGkgQiKCd4JUzJIdEinQZGcxaILbWPR9ykCLaY9YBJ5o&#10;0p/J1F6Xx1DHTArsLbksV90n5V79XrgWoCmPkW6elqo9ZVDQi2BwOcC3MJw4DHnMUoxgzqAf534Y&#10;BuwISML48OvfwPr8DA/OzzRVo1eT7tX5GVbrNR5/5rPwZyucP3iM9TsP4c8eIJyv8fCdd/Hg0WOs&#10;zy7U9SszbCklbOOIV69e4eWrVxg3W4y7lKP4axBAAGDSsaB0mrD5SaU/TFY/Rm/CauN1Pu8m7Ttl&#10;PtxV/y1Zm9zTm1+nN7UEuYqly5tYn0vtWwIf72o8loBCe6bxOvb3pufFMSJWwZuBIlxmKBMigPfK&#10;VKqVMmMIDmdn6qpfA8zkAGJlapxzxQlDBWrOoWszU0TTPEsxZd4OyLAJhKeAy5quWwBKWTA20HsO&#10;Pi4Buu3ndp4vgTtGS4BuCYSMDOw0sVhggHDicn2vfs758rncT5xBGsnjUM2num6QSmFUuyVN9SPS&#10;MdVE1kqECcCnlBTYIIJHtuKp5ywRzF5akJASgUbCjnWcn8vHxTpfRGbWNN77kt2qJf3WQfAKSZR/&#10;doFKum+XrYFSUvlAyAFZBvCkcT/BjJQizN2q/jOqXQ3rP0DBnBCG8vvU5On9arWaj01dFjwsnXx9&#10;X31/bbky3R/KdY5Ws/Gfv/cYJoxxj0Sxxmksa4CnA3S2exMAi1gKUwybXGaf64xXBJVX4jhiA40H&#10;FIYzHUlncpu1UYHbVHmotNnPUmJ4v+/CZQonEcH777+PR48eAVDrpI8++ggA8Pz5czx//hxf/OIX&#10;8Wu/9neef/d3f/dP//RP/9u/tdxb93RPb4bCy5cvEdcPSnAs2yQPaZt1+88L195VWlvGZHRLWVOA&#10;8tr8uRzEmdVCRGTSagjND7ZUMy2i5p662alJqR68WrBdZ+ncexswCbAqmgUCpezb2zmwy6FYtQvI&#10;gdXIUs5n4EdVSxCZUngq6JWBC4tGT8D2+fMSS8eRBnD2XgNQG0NgljmANS+rNnA3cRrq56KZB5LB&#10;nmkeNOOljQWJVZOmFI9awFQOFC0HSc4goBZJ4ibtuPcaTNsxF+ZDxgQGY0wR3gUQjRAhpJ1+v4Vp&#10;Thz+4Gu/BwSP9cVDDA8vMJw9wPDwAo+ffAYP330Xn/38t+Pi4SOcn59nM1iNXXR5eYnLzSVevHyB&#10;zWaDGGPTB02fdN7Xn9tr3oSgcpfUapRvqxDZQ68AACAASURBVG037b/e+qjn91K9X+f4HJo/t0lL&#10;7Zut9+ra3vve52Pl3wa19fskCLCvi24KsNzFs0+tx3ScL8cFqss8NGev8txTrz/avhu2/1Rq98Ge&#10;hYh93wott/lce7/U/9d9hlk3APOx9d6DJZXvhmHAo0ePSqy9uh80zkoWCBfnBnWtr5aoVlTN22t9&#10;0LcE6/Vb22f6/vDzj8XEMiseyFyYLrU+suf3BPBirVNe589vAYd2rlk/t+2vP6tVPDCOc0tA793s&#10;HrP0RLFCV5cfi9ESeW5J1bZpt9t1QQiVcQjkcsxGCvDiwY4UwHEKgBU+FZxjOmVwq+qHKPqZjSfO&#10;rl6BCD5M2b/qephcMIR1pcTeX8/HLen2M73Wn0Pws3vbawhDaYfJR/YeAM6GgEM0DGqBVPe/Pc/K&#10;acGfOkAzZYU3GbjjMpjmHJz35bMtFJUVGbzbYYwRZzkD8jCEmXscQCXUxRLgVMuE+yCP1utzn/ss&#10;ttstvvGNb+CLX/xisRbabC7BzPja176GL3zhC3/2y1/+8n/15S9/+WBf3dM9vQkKddCwGgWfIc6i&#10;5pvqr4wC8ohIQT0cFISZLaSM9BqQY1uPZolCjv2jyMBsg2gEaEYFFomY+Y5a/IjHIXWIuV+1i7ls&#10;urlWZs3SE7jqgy3ZIQWUemndJhBLjSKr/gOKi5M2IZvQEoCMxBftRt6cQgaMDFzwArCjuVVTI8DW&#10;r4T9jR1QMEmsUh3aOzCQgR4iZZyg3W3WOCRTW32uv5P6EMnPzM/1pFY+ELPcEXCOA8SYA2xOgJUP&#10;GMKAFQCXBB7Aynm47ALH5DD4AedujVXWmjBHzS42RlxutpplzD0FQgA7D1qvcf7oMS4eP8b3/NE/&#10;ikdPPoN3330X67MzMDEiJ7wat9hut3j28cfYvHyFNMYZuNMDCXrvW8G018dvMx2r65K71KltvIow&#10;ctP+q/ezpe9aRvimdJ32tfW5CR1r3yEw5hSgpxbSe+Ufo2Pds7SOrgryva10W+O79P5YH536+7Hx&#10;P1afJSI6DeA5FZy8Kl0F5Gk/UyV81L/19vzboFbAtrYfasOx9h2r303Pr6vMvxaEERF47xBHjcfC&#10;nEqcRQuu2tbLZYuOWThVIkxqMiouO0BtaZETVZPLfF0WJq3PMb3m2pVn98CbXtt7115lfA71ZQ1G&#10;2f9EBDM4clUWpllZiffKEPQF9ho8MjILGnXnqi019PdWOVbPWYuNCZbi9kYVOFTzWy2AY/y8wySs&#10;12uhBEauvtsfH8J65ZW3BasswBExEQJWIC9wCECxJdIkLJJ0njIB5AZ42X9Omw68zR5Vric/q9sh&#10;6q+/w+7GFqh5CeQR9qVfazmpgFCHTHmA4nXRzqsCgDVjYFm17FnEVD7rGp+yiFlojVlGMUx8C5Fm&#10;X2vH15KltNeWmLA8WZlZDKZ9kEeBqGfPnuHhw4d48uQJYoy4vLwsqeXD4Dbkzv79H/iBH/jFg510&#10;T/f0BqnAtLb59lLZ1dfUIA+glhizVOH5NxYuIA8Xi5N8SNSAUfYNZZFiCcLVfqSCf35eOYTMysQ2&#10;menPdAi2DZrVDFvEfzs0chA1A01Sfr5ZJNk/e175nK9nu7cAO9oxPrePbSNOrIGScyC18hzoPetV&#10;NtfM9SVosDGGHXraMufUJ7bcK2ot40iBFu80do4DFQCHSMs6hc20MazvBTTWDjsdW2uuQAEYgppR&#10;m4uegT3qo5s3dhbjOPSFlQHTOE+WkUH7vLiSVZs5M2tgv6wZWYMQ8sHo4ABx8AkIUbD2hMEHwA9I&#10;skPkhOCBTRyx2UZsXl1ixwwmh/HpK2wePodnh0effYKXn/0szh8/RBg0Nfs2RVzGHZ5//Ayby8sq&#10;4BpVM4MKS3qIGauZk/r3t10AfVvopv3XCkJLYE9PkHxddCozf1061L4eENTr20MC5evov/t1s0xX&#10;BVeuSocE05s+e+meU9Znrem+KzqlfacK7XdBPaDrNtfgmzy/RFQQW7mAmNQq4+LiooA+k7CcrSRM&#10;gGvq6syNvUQhPI1KJp3stsTF1asPehyi68yRen731oBzGTQSs5owS6b8zALy7IOp+sa+r5/j1I2O&#10;HLjEHKJyfa9N2OuJFoCdBHAT2r13xVKr1KkS1NXCYwKeen1nqcwNTCpZsmLEOI548ODBLK23XWOy&#10;zm7U2KNCCQIP5gTHESFEOD+A/KCuQDnWpHcB5B1ECEEEKY1gaCweqtzECoCFOejTAj3H1qiBNMt0&#10;GORZAhwLGBb3eaH6/bHnp4pfb/cJANhut7Mxs/E34wIPtXQylzsje28g4lImrjpD/Bxk3LdO6v0m&#10;orGa6tiDtucYyGN1+frXv4533nkHRIRvfvObr77/B37gT3/xi99xD/Dc01tNod2IbHNqmafZQsYE&#10;8jA4W2VMxFkMTqb5mM6TmctOjc6L6PUzH2QDT2yTqA4BUYRI4/hUljy1yZ6BBO1iNyKiEpgZmOLg&#10;LKHS5TNNm2TJHoYK6KFJbxTWqwJ+JdGAgAZkOMwD4zqoNYyBO4Up0MoikGoPJsBliotU054QJzkX&#10;g+yd0TMSKnquWX86QANj59+5gjgM4KHS7uxbmwEjye2SjA4RSEE883l3E9PlbJyqTdjAowDCkJ/n&#10;BUDUTFjBO/hEcCTwnrAO6t7F+SAJyWEQQmCHlYy4FE0p78YEvxnx9Pf/ANvNK8RXGzx4dIHh/AK0&#10;HhBJFBy6fIlttFTqmmmME4MwMVizPryCsP66gYTr0KltOCT43Ub517n3WD164EbbnpuO0VXvv22w&#10;Z0k4XgJxrvKdCliH++8oHWmi7eOtIHtq3xyrx5tegzcVlI8BLjfdg46tb/v6ukBPfWkrhJ6yPtv3&#10;Vx3PY3XtCeaz5zV17wEut0V1Xern9a6x9zed/zfdf4/RPng4uW0pz6WvIQSMUb9fr9fde2dzpgku&#10;P000KryTCXO2j/Vi8tjz6zrlmgPQQLVT3afntfNg+f3xPjq8h7eWOBXPCE21nTuke7YY/6as9RxQ&#10;mdc1l1tZQgAApwmgqYVxc2Mr6bIrS6Ia6FHAY7Lu2VvLxnOjP+/JTVYadX3tO6uPxWGxcn1OPc5x&#10;VCE+rEBUJR4gdf1L4xbsgUAas2cIA+ACLBbO5XYD5lja2cpQGgh8GeRpqV1T9XXtfqh90XfHss91&#10;m2siIkAcgt+fl6fuX0xAaICTtqz6c5Hz8liICJxMqeEN6DFLnJBd3QxwmYBNly18AjT7nt8bd2uz&#10;eahMcXjmnivOASz7Fvl2/ZMnT/Ds2TOEEHBxcQFmxmp19j/8M//0j/7Soyf4myd11D3d0xukEBqf&#10;UducgBbcoNlrseThNAM9gAndlWqDRrU5F1cf6Eajh0COVVMf8HpRuZercgDLNKhgj+Q/Zj04dRND&#10;TpPIJU7QzO8bwOVuOwFclYtViTNjhxemA4yr/Wu10sBlTjBzXTJLllgdgsnKsb6DYB00WJgjp+5O&#10;lNNd5kM35sCAMNdUHQEFtixzaGdzdjjO4BupIeqcytFuh1fOMqHv5wcx5baLqyy1aLL2sSDPe7oe&#10;sUxfmpYyESElQXI5WBpctuLR9gTnMAgwkNNU7kIYtztsWVNept0OiGeQ9RrIPrXn3oNSgHOE4AlO&#10;GFuQnlAjI77aYOsIL5JgvDzH+sEDhAdniA64ZM2SkCTBOfUPnjOgpwE8LWh418LAm6B9Zv12y65f&#10;r9p/PSbpEOP8pgT/2wZ4jA61r8s4N4JT/V193ynl3wb1AJ5P09q5Lbou0HIXzzx9berrIYDn2Pw1&#10;WgI+Tq3/sd9779uYE3e1fyytvwmk2BeSb4sO7b/H2npKfUQkn63TPa0b8DAMuNxM742/6z3LwAET&#10;COe/UwEOTqEa5JjvO3NXueuAhVbOTajwIYUfmRRw89/3hX0RmV1XroeBK/uWOAQqgIYoMrSwHpsz&#10;RNxMyap9ub+mWu+BxJMMoeVMdQdQkqXUymobp9oypAeWmPLTgeFJAFIpQZAA0gxNKSUQRpDzGiSa&#10;IlAlnVmtVkgyzNZGDfLYXLW21YCP1asej3aMlsNn2N8E6s3uz/UL4XBMnyn9+PXOjpRSGZu6/NLf&#10;3TpX1wKAV4BntVrBbbdq4eM9hrwHGDDTZv8EgHUJPN0CbFP/tc+sP2sq+sod0WRUSWBhvLrcYFh5&#10;rFYDnj17hlevNv/lX/krX/3Tv/zL39eP6H1P9/SWUVAzxynCe72R9OJt2AYiIiUwsi1yIpr5aBag&#10;piImzDZqwgSilPKBWVweIIM5nc2nfn6P4TBTzXoDKu3MqQqJND13DfRYrJ7aEigJIwrPwQnro6Lg&#10;mTNcJfAyNJa/xvJRoMjl+zTLGMrGzMyTua0BWtANkzCZ3vb6oyYiAnGjmckHG+/zSPP77L1ZdFk7&#10;CSUukW6InFNTZn9acgXgMe2LE8yCLzvRrFpGLBpwmUUy0JM0Axl5DQguDglWno5MAGkovGFAZMk+&#10;fgRxlu1MXea895CUsuWQ14DNo44lpwTQCunSYSNA3O3U3zaN2HnCZRpBqwCQgJxXl0QDKA/wZm8K&#10;JLgL+jS15RC9SXCnpbsSEm9a7iHm73X13z3Ac5zeRP/cFGA6BhS+6fV5qH1LYPFd1qMFmZYAh7vu&#10;s5uCPPvKgbklD+XYhLUysrXa6NapEtrKtbl8U0TNwYF+TJ4prrKVM33eAw06YF9vTOb1Ptx/xxRH&#10;E/85B3lmPB9RsVzaW2c89XXhvSuQx7l9kGfWrqIQniw1etYjLZjUIyKNqVT3Y+LJH0dEXfxnz0hT&#10;zJceEGpAXw8kUZ4wgSRAJEHYARgBMEZSpfJ67TXZBzPSuAMnQNwIYQVInnz2M4UfLm2oLHhqkKcF&#10;euz6dkzr19oSqKZJLlm+F5h7NrR9o6+tendOvUzDTUFd+aqOsVPXd49ErWZCCMVCz4Jqz0CX6v46&#10;S9bZsM4gUGz6fgJ5l/6sbEHjQVKBQDFGXFxcYLPZ/B+PH7/7N/7iX/z4P/mVX/l34n5D7ume3k4K&#10;2+0W6/W7ePn8eZn0MUasViu8evWqWsAVMl8dIerPWoM6c8SUOptEvbHF0TJaTeXVn1PtdJlJqlfL&#10;yGXptyn/s0M8ctrf4OxPNPtWvREmA1gyc1FhUnttsE0EQAGHArLvLs0PtZrxEEwgUbGKyRXSe11x&#10;2wJQ3NjUumU6xB1Rjv6s6UYFBM0lihkgUfrNNktCeT4wbaY6thnsypvgOI4zDZvLU8EO3BbsaBmb&#10;GWhYHQbab+q6pWMsheHaxhEDBGEAdiFgRx7JOTCRmudiArp2ItjFUetCgrDdgjhhHTzWg2pY1us1&#10;XBBgs4M1e7Mb8XK7QUKExAiwmm5ePmc837wAzs8QLs70wFkFMKBB3rzDerVCYuTMDZ3J0Zkr9etV&#10;iKjPHM3W2AJz3wrESwd9r0yjY4f8sd+Xnt9732MCZoziQn3b31uGui2/ZkR6zNGSsHaonkt0bMyP&#10;/T7LBnhEkD4mUPTqvzR/jFpNePsHmWdHacvpadJqptssHXtM+lJblubUcYHq6nQsu0lNS/P7JvU7&#10;1r567+7Vp46p0Bv/PcGned/ea+umaKOPjH+vHfPnZyXIghDQi7lTC0jH9pFyrh3Z+47RErh4EGho&#10;rmkFrpp/6JXZq3dbfm/8aqqtGU7dc2taVPRVz+yBHPZ6rJ/N4lktsqE8UmVB4r3GO3n69CmICJ/9&#10;7Gfx4MEDhBAQU3/OTIDOFAPE3jNHdZv36hpiMWtEAHX/NxetqixMn6f+yO5I2A8AXfdTby7WfxZU&#10;ugdC2Pptx61dqwAq9/7c3zJ/ppP+/cWdC/31EePYtHcf0ND3k3WP8qp6X4mHIzybD8wMSCquNyKi&#10;Cr3dTp+Tv0+Mcv+svTY/gp+1aencXtpHz8/PS/tYUrbsSEhbBm+32GxGkAvwwzlW6zNcXDzG+dlD&#10;nJ9fIKzOsB13GLJrUQ3g2OswzK189sa/scZvx6jNdlXzLvoZB+nY+g5hP0V73U9L/Fd5f6QCZ2dn&#10;3faUz5Fxtj5HSgnjLmIIK6yGyUWrDfzc1nXcbjEMA4YqC5jKE1ye//z587IPbjZqDrjdbsEiWK/P&#10;8cFHH+Lx48fw3uP3f//3cXZ2hsePH+P999/H+fk5Xrx4kZ4+/fh/+8pXfuw/+pVfOdjce7qnt47C&#10;er3G2CCcZmo49xvN4AlNPs0EtZaYHcoCpGrdc0p7IEma7Qu6OEkws95pPy+RiCDl5zJNr2Y9Asw/&#10;26u37x2VzFe+aCtyHYiKtY1qmPSaSAA6DIzDfoWNSbVQwRq4TwPlicjMgsfcm7Sbp7JKJi+ZrHBO&#10;YVGdACnfV+7NfVZ4AdnXOtXMmwFd1i82lpYu0qgwDQS1dHIEn7/n6lmCuTWXlYtyrQYztpSUY3a7&#10;SsJIYDDr7Cu+1gSMpAVGEowiCKIuXULqkuedgxOBdxo3yLKAkQA8Rk3L6QRwDk4SUlKTTxk8CINm&#10;oHBeGSXJc0iyS9yer/7d0ut6zql0rD5Lgtgp974Oauc+sA/0vGlaAgVOEVRPERSve/+p1Ovj26a7&#10;KvsQMNabJ2/LnHlb6NC49MCzJaHi1LJO+W0JUPy00tu8/x6j2hLbucmiJ8aIVNJnLwdALu50C4Ls&#10;9HkKR9D/PV9V88NEs2CUh0DU+vue9dXSs3rga/sZqNkpmb1Qld66R3V7DoOsE3g0K6sCj3p1L4AK&#10;5koVItqTC2yc6vLq+3u8qgVcrvtmxjsfU0JlSyYPAhODvJtl3BVRMIokAcLgtAWnAXEXAIjG9HSh&#10;GxfG4suUruqAPeoWtrzP7bsbdvrsBtQDyGpqYwfNnkeEtJBdtS6/vncP6CYpwZXr66asbX3gtA7E&#10;3Nat90rUB/xfvHiBd999Fy9evMDl5SUeP34MEcFHH32Ehw8fgpnx8cfP/tuvfOXH/tzBht7TPb2l&#10;FNbrNVLekES4BL+yP0uBx0LqipNFfcmxdAiVliD/2UJiR0hVisZynM7Wbc10NLWjKmivfdVsapzd&#10;o1LWxEipC0EYECEI5fTosDNZXX3UFnc/8w4BCKZtzuebkNkIzYMiA3pA1ACPy22kfI+4OsA0z0Ak&#10;MBfLlJZTKS5j1QZFVZ8Rz29SEEUUrKqAo31bqOl62MFqDMVsPATB+WKpVax/7LCqgDgLnKx9rSBW&#10;AfPydQLMNu6aeZgzLkAkQYIgpoQxJMSUEJ1DJI3N40R/Z3IYNV0XtpIQOMKLwxpBXbeEgRzLJ4YA&#10;HxmeE4IDvAMkjUgCMFIGo0YQD0iDg18p4OQ8gZyHuNxXLCVIdlwAu3oapevSMmP65umUuhwSMt60&#10;sHXs+S3z0QOE7pJaQaB9fwrIBkx9XZvSn9r/NxmjHoBsdFt9d1Xg6yrUE9xu49rbokPtvYu1tQeG&#10;nnh9T1NNRCWDcz2XbwLuLIFydVkzIes1jNWbBANbQemTCPKYwDysNPjpMAzFZcM09GVONfdP7kzz&#10;7Fp2zykrpN6/6kDLhT9Ey79Mfd6mereypvKaemay31vXpyuDPJjP83YtTf1Xlze/vt67He1b1tX9&#10;1BPqtZ99x1pvCvg8/bVWfbWgTqpkrtoQ4zzwc3uu9TwBepRAgMthA7zASQIRq6WZECAjSALAATJu&#10;weSwE3XlEQc4ksxKyyQjgIq727xfsgEM6ZyUTvBuSJXNttPf03dH3KmOuAOyLIM8BLW0M5nOStvj&#10;QQ4sInMHRAXWWdkAMKYRcJM7oVp45SxaDfgjOklLVl6qlky7r9frR0Gj/Yxm2uaElEYQCVarAOeA&#10;V68usd1uMAweH3zwrb/6t/7WL/+7P/7j/+LBfryne3pbqQRebi146r964wJVljwZpFDrjQmMMPDA&#10;EQDnZpYcQN4ogGIaa2Tbla3dbPQybTCEroWPZEGbBOU1QaYHYcp8ZaDGZA3j1IImbzRO9OB1IPjq&#10;QYrqE5jUuseq7TEBQVTdW9okuT2SM1xVMM1M01FtTr4Cl6wfPFEGmgDHWn9rt6B6fn4/YyZECjNi&#10;WbZI5jGVICjZu1y14XuXmQBosGdmhhftq4g5kyHQAMoh2wxRBr8k8wwJUsAeFinWSVrHHOsnj0vM&#10;8Y8iJ4wpIXoNkJZcBowcAUJgT+Ckrl8xCbYuYkgOkUPpg+AcQA6rlJAGPSiST1iRx5Y0/s84jkjb&#10;SxAJ4IEwjpA4QIgQooP3AZZaVANMU6l3j3qAQI+OMdpLguNdCMh3cf8xoettoCXwpgei9K45VvZN&#10;69aWc50yW+bmumW1/eFOGP/eM24LBD0EgN0W9YDbJbDv0Hy5Dp2yvmqmtgem3YTq8lvAUX87Xkbv&#10;viX3rKV2tP1wCrjZE1zq+pwCkt6UDu0Rt/Hsm+6/dw2y30YbTeG4WgU8ePAAq9Wq2Z+lgBK9c9JS&#10;JZNzWcCu5tbs8uV9CrB5Y68miNYKvP3YHnZfC66X8tz+ejB+fAkYvBLI0wMQMK0Pn0EoA3mYNfkJ&#10;ZY5uAhnmQvoxfqRex8pjymxNWpl62RQ7hYRn/WUxmThnYRLM995Q6t9f6719pv4ck3VUAgmBWOB4&#10;Cma+JkISQSAHcTuI8xorEoBLIy5freHDCiEM8F75UIEggcA0YhhWACSDWdqDMIDHCYSGAmoc6r+6&#10;3vXcv+n6XTrHWpBx8Wx11Fk1++2oy64/i0wxk2pXrjbDc3cfo/362zPtK/u9jpNUr7fVaoVnz57h&#10;/PwcIoKnT5/iyZMnuLy8xGaz+YWf+7mf+zO/+qu/eh+D554+sRTMUsf+ajetGfPYAXnKAsrgxmRn&#10;khckKUrt8mKELTCCWqFk4KSl2ZrNm2z5eALP0B7M7UHZYxiJc1tgAE925RJRFzBB+Q0AYj4ALaMW&#10;BPBu6i+fv6PcVksrTyKmNkHZ80kwpcqyek9QEpEeHeT0fg0qpoi3o6B9wlJSZInkDFg1M9EBJAo4&#10;Vh++9k/UWqV2e2uJaG6u6WCuTKyAFBHgnFVDYxFBs4xJVUYdHFpEEFkQmArQk4QRoZY7Ap1XbCAP&#10;pvpFYcQYMRIhhgBOqZjfkgOG4AAO8MyQYUDkiG1M2MUEloQUd5ARoB2BhwFp61VzMHgQs2plhOAl&#10;M2CklkW9uXUbB3BLS4zMm6Rj5tCnatI+iWQpWt9magWCq87P2wINriqk36T8uxZcl56/BAy+zjq0&#10;9bkNWjwzT5w/PVBluncZhKmf037Xq0Nvfu8L6XOlyusYqbbNb+M+/raSaeJtPNfrNZxziHGEDxPI&#10;Y2BEb0YaX4MGlNwDeQpfsjyvp7k4gTEtyLAEOvS+S2k/ZtmSAH8MWOlRDxCoPzua118BlQnkKcxb&#10;5a516FkzAKveE9EDwTC71jlXYi3u1dlApiogLzDFCOr1Ya+v6rIFGudRvyeIxScizqEbFBx0LkD8&#10;DinuwCmC44hhVHAnMjCsz3C2vsBqHUDwECRw0nLG7Q4gBsGDnPLrzgOOgirAg4Mpsntp1ff6sdnP&#10;brqBtTHPDgHS1+Fte5ma6z8NTK3gi7pmZvkpxzkaR4sJlefjrE77vNfSGdieHyLqmWDXbLdbjOMI&#10;5xx2ux2ePHny3/3gD/7gnxGRe4Dnnj7RNLPkEdmPPn6IFBShAt5YiD+u7mPYoUElg5ZlXnKiYMYS&#10;iCCkh7wFMbYU6MVElpY3pVJGgwDvIcuJoamYBGYKRPk6sySCTHFYIAKhfQ2mWd8QsrtWVTdXbcYs&#10;UiyBmOabqyOap3FvNlUvqgWotzYDz+x9rTGZwJ0Os2ENZYG4CbSzf9oV+eAXTGnQrY0V+Mb5+gQU&#10;XsDL1OfFkovUWqe4bmEO2tXMmDEEqQJ6LP08Q0FFqZkWp2OYkiBSRBoZYxgxSADII/gA5wLC4BFA&#10;QFJQ6CUiSDT4ckoJHCNkt8EuEHzQiFG0HhCYQeJK3WrGRKoxQvP+1Pl5ld+XhJzr0F3f3zJr7fu3&#10;gZaY8179ljRuS3Qb498yK0uM7KHylxi5q4xfT8ggd/X2z+fvYZDwWP8cGo/bAjp6Qteh9X2VMbpq&#10;+06pq5V7G2BXu5ftgS1HHtH2Q903bdvb57S/7Z3dmAsRS3vMoT30ddJdPPPUPWCpb246P0959kE6&#10;Uv2UEsgBYxwxjlSEwbjd4sytcv3nAmAN9hQQpn5kBvd6IM8eY3dC2+o+nKUXx/IcN+plojp0/rTX&#10;nFJHKaBN57dFkNWusTU7L8/eU/Vdr63H1r+Vb+s4VOdBiacETGAUNxaFfFiJVMd7aesuyHEbZWqs&#10;SFLwQACAcyDoHUYKCH6L3WaL3focZ8MKNKzhtxHh7BzpPGLcBXg/gDkqaCQJIaxAJHBOXYFCWCGI&#10;A3mAEMAxgp3Mskkd2yvvin9aGq/2ubPvTiy75SGm5/iJ128Ugt0sbdUZZNY5+n2rUJiXUYNl9l2q&#10;fhvHEe+88w6eP3+e3n///V/8mZ/5mT9/D/Dc06eBwnq9xmUBdcJeTJ5jBw3BBH8qoEvtduW9h6vA&#10;gLLRkh2y++Z+JU11/r9k3sqHcAEPBCC37xPaZersDWWgCOa6lE1Vs4mqE90gRNS6B5LTu+fPruBB&#10;mckkV2LwZLdeODf5azvnwJApgLNTiEfBE85tPc7oG3hTAzazfmw0VKcIctpPBu4Yq1SVibmveNvP&#10;RSNSBlzLSbk3S707Jr5L80rnhBRQZxcjoleXKo3L4zNYKAU09MgxlgAQC9IYkdyIFIKOqmM4DwTn&#10;wUABeUYwztyIS4oYwUgkGYhiBX12OyAMCHXwRwO6BLMMaEuC+G1RT8B+G+i2hdTXTXuM3wkMek/Y&#10;vMv63YR65tbAcmrVq9TrKmPb9ll9DtwWXQW8uk6Zve/vAlS6KvVAkduiqwDWx+5vv7ezd4nmTHs/&#10;NtUp++/SuLyOsaqFm1Y4uy0g7hC97fvvMVIeUwMtx1hlQU2pGtcpHkpLFvzWBPka4GFmtfI90Ec9&#10;UELHLVu9dNyz7L7pnv44E00xqVqL2B7/VZfbfm7Fbvtc6g6ZXW/fW+BitVqxaznH2dw/F+ty6891&#10;vQ/tR/Pnz8ExQPWts3XctKfN1tsDDbJNpgAAIABJREFU4OvntNfMwShSkMEBwsjKXbWsMUseSMrz&#10;jSGjA/sISQkyrICwhU9AiCPibodh8FCrFIGlOTFwx/sBITisVmfgwWMY1hAfNNwAEZxD/qtdCqVY&#10;55dxbQAW7sz5+Xgc/Bkmi+i1p1kYzs4Et5/Ft70WQMmCnP0TQY5yohldQzHGAuoZ4NXyLr09nrKR&#10;Aqr5rZ/nqdvreVcyluV9xJ77jW98Aw8fPvzFr3zlK//mV77ylaP9cE/39EmgYOav6pqk0Wi9n9y2&#10;WiqAQI34EoqFR41XBCK4nMLVNpDUCFIp+8TWAEId8wYZVdeMTEWdoNcRDD6ZUU+gqD9PvzuIWPpx&#10;dQeyNtjmVZ11VRwczhofK1cPLAfJgflEg7VlYMbrOxAxSAhRUgYfHMDZXQ5T8OVZPJ5cuqVE9xYX&#10;iHUbY2hVODM6GhcJk/mybW6UN9R2PBc2aCF9+Cw3mjE4onUq2cjs+/aZrbBcgL3qe2JI7a9Vrnca&#10;eFmALRJGUVAmsSA6xooJjgVDAYQ0ZlEkBhFwiYSVCAYAKxBIHBw5BNLsbsk7rL3DA1pjmyI4CogY&#10;yXmMyNqdxKAU4VP205acMjgDk9YHqelDqaaG9VdL12G93xZgp6ZT6nRIi/ym23QqwPMmqSe8LjG3&#10;S/faPfZ6FW1gO07zsXv7hMjbFGxbAaEuvxVmeuPxOufR2wA49eiq9VgSEntz9ipj3Vvbb9/svX06&#10;tP++aTJ+BQAgrjo7HQB1lfEEJIzZpR7wpHyDc66k6jYFTDvXijuKKG9GJFnQnK4RqeowfZt524T6&#10;YsrxEF1O+GGKy9rauY0d2X4PN0/UYYJtTxBtx2lf8XC4f1uQp/0tZUsYEp7qKQATZ+WsfilQ3ifl&#10;5CYi+R64wjkL5aeQcsM0M9PW8ZzVi/ViszJynuAjgx3ALPl+O5OtLpz5YQ8h1uQZylhmS/t8pfW9&#10;HHCjJVYenLLM4QhOBEQBjgRONJajJEYaGUkSkBgxAkTacoyXSGkE73bYeJVF6izF2+22pINfrVZY&#10;r9dYrVZYrVaAX2H9cFAARKUH7WfvYObqzPuKxDnAXSKYAp0xLuDH1IPNHNjnfWx8WhBzeub06l3A&#10;IWr36nouO9EsWrTTdtX9Zve21j21RY6IAFm+1KzDqqQXBzhxYMoZeCGAuNJTSaRkN37x6iUuLi4Q&#10;Y8Rms/lvfv3Xf/3P//AP//DBNt3TPX2SKLyMzxDC53B2dlb5PyqpuWHAbrfTAGXeZaQ7b8rOIaYR&#10;lFNTm1bEV4fVXuYtZMAmL9RhNd8kWhAitoHtMGlTmPTsYOkHWVTLF+ztfRm/AEg1PQRCIgUBmFw+&#10;dhhREkKOy5NYTVvVNYn1wcRgSXpIkVoAOUfwDgjZB5fyIQhxYGGN4p8PJJaU7zP3L859qz0lkq1P&#10;CjjCYDZz0qTXEBCtfxNrtUgtWww8sj7jlF9ZgZEkUq6TPC6SD9YEQVCVQtlYLWU4CwMpIYERnNNy&#10;8sZpfq7I5c7QeEFOq55d9oiwS7FY5oB1k3beI7Lgchvhz1fYJODVyFg7QnQMiQlePFYICDEigPGK&#10;Iy6FMYLhvEciwW7cgp0DIWJAwLkHvA9YDQp3MRI4ErAi+BHwuw12zAjs1E0s7eCdh/hXSI7g8ABu&#10;BbVY8gLnPYipgGwGfppbIQA47yaQxzIN1OuCJkPqrhByAiPeE6J6glJPI18f4oc05Uv1q4Hg3u9L&#10;At6Sdr+951j7e5r+NoDfIUuCnpXATHNZMYe9/aW+9zqa+mMCcG986joZQ3SM2ufcluDdi6nW/q5C&#10;S5qBJM6pBu5YCtZTxn//mae3rRfcsR1Pe7W5fkxLXb/vafpvG3xphcHrAB8t1W3uAQP9WFx2Xb0W&#10;9PuUJmsLNc3X7Eio6tyrd21xVqdL7rWjBWzbaw/taUvUq1edkaa3//Xe9wQpa99d7h+9OVm/v42Y&#10;Yl2+C6fNQ8aUbVQyX6WsjvJbngLiuCsW5ptXr0BgnJ+vsd28hPPKP1o8RHKZ38rzzVKw6xxMSAxV&#10;Kjk7FzTSYoYTIKblZ4bwHMhWttXBGS+UD3ZzFTeL7YTMCwHKSWYQAU55AU0aoW32Q9hTAhFR2dfb&#10;7GHtvE4pr4mqRwGUMsOQ3VmEu/cP6xy4OJFaMPPExwjMZSq32+krp4TECZIEPgAOLgM7lVW+KC/J&#10;popkAbO1gUDwAAk8VfXKlvMODE8AspU+s2gWWnIlHZkwgyUipW3mTZHHRZWDImaZpOOFzJNKNScT&#10;BMFRvl5jSVpKdclxJUWgVicrB5fnw5Z32GxUVlpvdiAiBPJZQT4lryEirM8ucPniEmOKODs7w6OH&#10;78A9eIDz1YCz8zU+fPohzh+9i7Beg2NEEoELAasQkGJmlKF9ofy8nwEdCkRyUSq3JBlYc1Be06Hh&#10;/xAO8p/HKCVe5KEAlAxYvb0t5Zg65IFQuW2Nadc90wq4YzKICODyfQKABORCjl0KQBLWFw/gLjcI&#10;6zNsdiM4JgzrM2xeXWKb5d28t/xnv/mbv/nnfvZnf/btDrJ4T/d0RcowaI5pghzZngAzR53+zJpE&#10;EX1N000WcVm3d5q2eYvVY7u+ATQq4MoUGX3vgJt/ngChzDDaIQR9ZkSfabsSo2t1BCYXoPydpV63&#10;PZSqVFokhEDqsuUh8ORVA+A8KGuCSDj3jQI+gGoPHAlYfE7drbF4vHMTUIap7zXblWosHKkVD1CB&#10;A5QPQ2DaxIkmxkXmehyhCW+o+60wfjIxKy4jYpZKsS7ItFGSr29NR+uN2kn9vda/bPJOUMdQExGA&#10;PJhy8GVoSvVIooBeLsQJYZUBP08ECCNStrTKc20rgghGzFmxHJA1Kw4rHnCRBZDkV4BnbIUxCmHH&#10;BMcEFwUuRlBkIEWAc6A8Jn1vdlaCavJK9T+y5k/73eJRvW20JAwsXXvbgupNaFFT9ymiqwrur0tL&#10;P5n796kn8LUM3yeBbrM/3/RcPfb8+vceiDpjvHF472hBhCVh1d7f1by9y/VwCNyp318VvG/L+NRR&#10;yYEsKBEdxZSIooCPWXIII44jdrsNxnGr4AlHgJQnQiIwCSi7HZFMgAJQgWkUCi+ac3/sUelzYjia&#10;UoyXahsLSGoJDpil+WT5bC4s9Ss1r06mNbREvTlz1TlxaL0VhUjhEwWT2ccUT1OhM+XDkylVCUC2&#10;mFBycLk/tNsph3xQbrK2wNBnJSARLC1JIlHLnJRDALBoenFH8DYOJe24wHEOB4H54AQAjEb5Ue6f&#10;2u7AkJDlHhYw16EfQrFQ12Kl9BdJjp8jDmm8hIPHLo/PDvNYppfrS4zjqN0pjMEHeEsC4gPWwxk8&#10;KcwokjObSUJKqiBNZJm+fM5kNXeHC0Obk3i+37rqu8l6jKpfuVzVo6O8IPaVXfV9PQC4ndMt/1aX&#10;UytWWmWDOAFinRHOZY8FB4YqwXfjiM1mg8997nMgIrz/0R/gSXiCR+88xu6DD/Do0SM8ffr0v37w&#10;4MG/dw/w3NOnkUIIHmODlioSHbK2dZcX17LGr/2ZiPYvd1NgYiLK7kWUEehp87XlXY6NXA6TofxU&#10;DmmLASTts6vXQ5oqyeBJ2WAWDvzZ5iMGoujlzusW6Sn71RIU+IFhXFLaQ/ngk2zySgBIPDwURKGs&#10;IfKYrKIIk89ru6FehW1d1GzaQZbHJOVD3oCelmYbekczWfoM8826LcM26slYd04lQLVIybLFzGp/&#10;45ymYM+MiP2zZ6eUEBExErBzAVs4RLdClCkdZggB56QHbSKnwZ0dgBhzYCXt8MQCJAanERIDJARI&#10;MMZTfYvL4YP5IfV6xOyb0TFNb3ttvRbeBgHkEIPwuoCOu6ZT21QLya8L6DlmCVBbGi3NqUP0Nsyx&#10;25pTb3r9HHt+7/clgKemU+daz5rlVEuUnmBwKt3lnnCoPUvvW4HoDzOdwlsSEYQFMSaM44gYI3y2&#10;sIZMSj8RRnFIF8mWIQzyAWThB7LFgLC6i6gQWWcAouq9KeaQlYz7Sqz6tf3+1PYfmgnHFJj7vMb8&#10;8zFQdbKumV/nGpmgHiMitZg61QrMlI6dX5R/s6DKpmAFIDnbrZCHZeoQkWLJk1hdnHwIIJmsQpD5&#10;ZuOni6WpJQiQaqyJ1UVLv1EAqeqfGf/b6ycmxBTVaos5W8jP+5w3lxAR+CGoO9qlzwGYHRAGDBcr&#10;xLSD7LLFDQWABElGpJSwWp1l6yOGyy5wRFq5eh+sRqeudFG5556ZvQKT8nqJjs1lVwIfz8+JqwDa&#10;7VlzjIhoihfbBGc2Fz/7brVa4Z133sHl5SWGYcB3fdd34cWLF/id3/kdfN/3fd//GYL7l7/0pS/9&#10;/rd927fdB1m+p08lBe+n7Fqpet+LyaMbMWdrGgFxNNG6OgTVJDI07jqWWQmYrGWAHDWf2q1p+qwb&#10;PYrFz2Renw8FcbPzY2lT6jG3sw2pAD3HNyQAKtyLumcFUSscTw6D8/CUfUur9teYuYMekExA5FS0&#10;USQoFjyGuhNNacwd57Tm+dC0/dlAFclxhKgCWeoDJ0Eqi6TlYJR24DKySSsOBLeTef8eY/jnDArK&#10;/T1LIUGVmUsku5dJsVqCPZ9JGTZoXyVmJI7YgbEjjx05bP2ItQMG5zHkbFvkAfEMcVOAcdptAYmq&#10;ESRlBJkFiAmICcKq9TEG05HLAJ7WRTV0Msswt0Rctf9NUXdMO+8PrZ83Tb15/LbU7aZ0DITr7WVL&#10;WrS7oL7bzj59UoG4U/v/2P1L6+eux+jY841OWd9LAM8h6s2PGTNfzdcek79U/qnz5iog9nVoSXju&#10;vbfnLglDh8pfopu2Y6kebwKA1OfO66QgcYDEBOZY3K80K18FyGCyCnKCYqpMRAAnELy6DlEDBnRA&#10;HuNbDQyafpuPqxh2Qdfvv1NAnpankmbNoPTE9K4Gedr61O/rDEa9Otv6ddW+YH1G5PdNwhsqYJl0&#10;QBKy+lvIgMx/EwHOeD5VBFPm/4hUGemI1QLeuwzATPKHy1GMnXNQj9DKQkfc7Pl5lsA5VQDWuxVl&#10;nlxvkxnQAyifvfbZMiyhZINNabpus9vB+1CUHYkjYhpLNinebsFjKnF7QkgQ0axxLJrCneCz65jG&#10;jayiMXf3l2r0cruz9RFJ84oCei3RVZQ4vfoc4g9sH6zns6vAQyKaBVhvzwdbv7WcWceBIiJsNht8&#10;61vfwnvvvQciwgcffIDPf/7zeO+97/rff+RHfvwnvvWt3/mDgw28p3v6hFNAuJgxHpMVj5ung8yp&#10;totZZw5HzyIACcR8WfMma7FejFpkVyT7Kld7Ui8ocB3yoU69PQMDGi2EfddjYNoDk5lzGmzBwdMW&#10;diBTOTQcUbbgERAk+ywLnAc8pFjzGDnK5rqi97IQ2ClQ5bJpkJUPQYk+n6ZWWyPy74xReDJhFfVV&#10;dTQZsC4d3i2Va/KGyTSNUwQjkMJOqlNomB2Zgi53y6z6b9aX1Gfs2/vVtFrKnGGoRkdA2fdex8XS&#10;2EM0oGAUxiVtce4cNn6FgUSBOPbww6B+wCRqO8VZGyMCSchmx5JdxgSIAkoClxIsl1crDFn/5G58&#10;7YzydekU4ed1C6dXpcPMziefjo1Ru9+9rvYfA3nqcblpRq83STcFCN70+jn2/EO/HwKKfDX+V+mj&#10;NrV1D+ipmfeb0icJWHwTVI/pG5mbnXoAFhNGBf+YUsnCA8wzv058CGceytAZnWcpxmylrPwe+WGm&#10;MJzKmMd0M/Bgeq2eSVCQoanDXfRPj0SmmFDtLmyyLsvhFOPHqPBgVduM3zuVjD9rv1N+N5dPDh4K&#10;nNj1CrIlDcLMFf6jWE7hl5GVcQIU4M1n+SWCMw+eHZemyNLGpKmrP0vhH2d7UKmw8vazPhDADSYj&#10;ZZlGBMxTv4UxwLuhxNTRTFuUk0wlCEdwEsC5wuXXISh2OwEwxfiBd3CUM0q5nAG5chEr1jp7c2YK&#10;LVBeT5iqVznf7bm9s+MQqN3WtRcnry3L3nvv8h5hZ1MeZ1Z3Lecc3nvvPazWGpnk3XffladPP/6/&#10;/97f+zv/2j3Ac09/GCgEHwDyQLY+obyZmHlrDQAZAGGgA4nTNOAAUA4BXXzsXE4nbmgyFcBDQQI1&#10;k0wdTcCEuk8aEwOXZgcwss829kGeUlazWewBT2SaoFrDMG0mUqHKNZpMTv2UNcr+5F5lZq7F3arZ&#10;wAiCWHZXLpmqrOyiLakSTqnFUtWOmUZEEf9pA9SDzctUF5ZsxVNAk6mfpdJ4WT+UZ2Jispjyhl8x&#10;O1KdEnsMF3oHTcts51eZnzfGeBmTz6QaEkujnsiDSTLAqAebIwcnrsQs0rki2MUR2xiwiTuEDFYN&#10;o0cIDt47rHyAz33z0IITjgryEDEkBOwcgfOh6AXwWSHITkcUqKzAZG7N87YLtO0h3L4HTtPyvyk6&#10;xDS8LXW8Ce3tH804LYE7r2venfqcXr3b799GOqX/j91/aP3c9Tgde35dh6X6tWeTnQkigiGE2bPa&#10;9z1LgaWzugV42rq1157a/qXPtzH3jq3Bth1XHe+7Xh9L8/B1rU8tv+6n+W8xjnAOkGz5MI5jTnvs&#10;K14wqXtP5qcSAJdjSiLzjEkYnABxDIQVQo4DoDHFJkGWC++QY/tkMMnq1V0fTZtmQMAN+28JuJ8+&#10;N2BE89nAkqU5WQvUdd2NSnYj4dnvDgwRnmUJ65FZepD0QURBTvZC5lKEoiRWXkwQMy5hgFDKykGf&#10;IQ2hCowoYIqbvU5jnOUIZVAhkko8RetN4ycBDehd+k0OK4y19BoUcVidn2UlsoIRIQSs12t4TwBH&#10;DMEhikY9sr2Edxoiww2D8vow67WQYzsmELncpw7tDGz3JLPooeZVx+Xg8B0FefYU8x3Qp36t63do&#10;fZTzZRj2yq3PiSIj2bw00NOp7HB+fo7f+73fwxf/yHt49erV//fH//iP/clvfONrf/eHfuifOtiu&#10;e7qnTwuFuL4AleBe8w2SnKZT9z77toqDkENwTvf8Ylq3IGiRBte1uCsCTGnJM+n9WcNbgTv2kioX&#10;6wQ7hPMfWQrHPsizxFD1mNpTVBN1H9mhYPg7Oco7pmXKUgDCG7JsjWINPB0tdfseWJIP38qEqbSv&#10;aqf9Rc4uWHA5A8GkOZF6MzzAZNYgk5rCKpDnZW7ppEHnMhOE2g963rdXYWwcZbsYgrpB5e8592Fk&#10;DfI9+oSdVH85q9Vg7n7ZXSuQQwQVK+KYErYccckRngUhOqxjwIoDiDxWg4cnAdEAQVIGEgKSiOAE&#10;0asP9Ug6OF7tfrLJK0NtuKZg0KojyenusR+M+m2jJaGnZQq7a+Ytoh4T8LbW9bq0NFZLTPzbRj2B&#10;8lhd36bxuy5A8KbXz7HnH/r90BlqIHxdTvu+BXnac/rUvqjn9XXn920DPFctp3cGv61r9U1SvU+k&#10;lDSRRTN25Zo46pxiFYY1mLHkTEJq0aNxWUw5l5NfSIJwLfz3qbdWytlifF7nuqvM60MWFUtgbHVF&#10;9f/+514clpqcmwTuWSZA5lk/myKrrEFoLJ1j7lrlfunPdXYEwBeFZOFFRTS1uLgcn6dKNCUabYah&#10;Slgv0FToACz7lLkIuFnoYaibEgTkpnlRk3c0U27PkotUTS2AN01jos+trWo8xOVMaTkW1DAMODtT&#10;4GeMSS1OJMd2BINTQmTNajxg0KQrjuBIgUsDLwkCcbaXqtWKPrefbTPbt5Wx076xHl+mo0qMJjDy&#10;Eji/NI/3Aak5SFV7k/RkPCL1oBAxUM/KVNn05avn+Ee/9x/BRx999NGP/ui/8K+/fPnB3z3YoHu6&#10;p08ZBUBNJUFebUycVwAjL7opPk++Q9RKR/RH9ZcFYGvUrH3sL8aouY4IumkDMxesyXxw70Xfy2SF&#10;Ug4jTDFjWuCjpp5QcUgIOuVgbkEeU/Es3Ttt+P1rOAfJUXBg0mTF/Cbk9JQW08g0R9oPTpkVaPpH&#10;PWBklsGJiErGhzqr1sz1rdcP+T4nAjDn7Gt6w5Im9lSaNv78WfSvZ5gfmeGJ1VQ7JUSnh2B0DgEa&#10;C0mQtS/2VwkqMbu0RWHsGNhxwo4VzBGX4DwA0YNxFQac+YjoE0QIngSjyxk0RMEcLxr/R1g1SpBq&#10;3HKDNIVqO89L9x38/KbomAD0aQNMPsnUG583Be4ceybzcorVT+p8uk4/v+n1c+z5S78fq3ObXa1l&#10;6mutbQ34lPI7z7vreXzb5S9ZSSyt0/r1WF0+SSDodYlo2V2rKB2hrin1H8BIY8xAScrzjDNgoEqu&#10;KaaMB4JTAbdyGw3eHOvnCg17TXFfWK1BHnULQbn/rvvpOs8pSr/O/DQhurjFYT5HQwi5f+e/qfKS&#10;EXfjwWcX4KiTZa9uUzvPrf+dcxgAJEnKb8GBJMHgF2EFSMRN86Q8g4AaxNFnTnKNzpcJ8KjH1tME&#10;9AA5K2qn30Nosj+5+X0Mh2EY4PwAIsJqtcJqtdLkIClid7kBO4dhWMO57CrIGizcB8I47kBMEHhw&#10;4Co9uwMogTxp9hcbU1XPdsGTvbGBYmGHrHmKJdcCBe9n/WbUKg7q7416ioV2/dVnR80z1ONUl13P&#10;aSLCO++88/LDDz/+D99994/80suXH/yDg425p3v6FFL4+jef4du/99sRtxu8eP4xHj58iJfPPsYw&#10;DFitVhiGAXE3QhIDjnIcGhVkOcXiliQZ5jaf1gmQmagAFKgC6h7YRNTqJ6der0CJ2nbo0CZ0iJEq&#10;GwhN5TgHsKHBbgpADUwCu6WLlGzZoXZIE8SgWieXI+ETUhOVP1WZohIzQEFRdgGiBVaWacNickgl&#10;cr8gpQxukSt9Ywe4Zp9CddAAqWZCGvcqMZcoQgkmLNhnaAQKlhDmqdCNedCzlPa/rzbvFrjTvtRM&#10;Vyn7a836iVMJsOyJMHLCLkVsyGFLDskF9WPOQIuI+lQHchigaT2ZGS54jMK4jDs4ClhLwC6O2I0B&#10;IWdTcE4QKOAMAj5nkBMMacDOAxtiDE5wGQgjHFgYXhjOBch6wGWOXwRkv3Wa+tnWQt1m64uEfQ1e&#10;j+GxwHOtluRUIbk9FHvvl+55HdR71lWEMG40jm0fnSIkHQJoa+a3jSlT/9ZrS8v4LD3jqtSzBDgG&#10;0i3df6ysXl1nbc7MV11WfV2o3HnqcsyM/9hMq83F2+ecQlfpi/ba9jnHnt/7vdVEnlqvQ+W2AEpv&#10;bRchg3lxXFvhrvd73f/d8V9QrpSzo+mLvbYdaXPvu6vse8fomDtC3Y+n7rvt+mrHvScU9Z55yhw5&#10;dX9ZWvM3pd6+c/JedMISWK1W2Gxe4cHZkLMNrSAiuLi4wPPnH2O1WiHGiDhGDc4MhpC6sCs5BYWC&#10;0zgt5CHOgcUAiASNt7K/j9v81zHszHVHEJnO/978PAz0ASH4mRtQb37Vv3Gz34r0rfCNL09sIMX+&#10;Pg0AKY2lnpaxSJ/Be3WpPytfyTljWdUle6ht/3ywevp8PszDMKDwoY4Z5C32jFpfsUh2vSMgGMBR&#10;jZ8jIFt2mLW5hQRI2dJeq0LwFCbemdX9jJwDvO4NoQUR6vY5AnyjvDDwIdc5SX4fVgghlMDCImrV&#10;83K7g7BXWSKNuT8J2+0ltlvNCEVe46R68YDXIMyauh5wnktKe+d0rpMP075GPgeinsewIh/gSc/v&#10;Oo5PO1YF5GvGz17rIMmn8pcz8MxZDB3eA3OsTTZfevTi2TN85jOfwdOnT3F+fo7z83O8fPkSFw/O&#10;8OGHH/3NX/u13/jln/qpn/wvujff0z39IaDwvd/7vXiOV3DDCj6sIAycnV1gdA6bDz6YxZYxwb0O&#10;WNceOrU1jh2zbFY3Mr1nMe0A7R0M5dAEiqUOoBv0ofg7N6W63PrAsboAkwAvACAEIq9QSwYMOGcC&#10;YMpOaqKuPRAHRkSSHGcmAYkISYAkrJoEsTZWVkKcATVUmaVEAZ9Sl9xfh3imOlWiWfFApr7e6wfM&#10;tVrXpSXhQ7+DnbYzMsuv9rOleLfXSKKaCEzMhblTedJkqlE0PtFWEgYh7Fjdt8YUsUte3cEI8E4P&#10;w8F5RB8g0GBuznv4nFLdEyEKQVjgWJDGBHKh4FtqRqzXpRmk9smn1wn8XIVageKYoH7o/reFWuH4&#10;FKoZsEPg9qFnXpd69X0b+/Vtopvuq0bH5v+S4H3V5x+6tvfMHshzF7TUjtt89lXndvvs667J26B2&#10;rNv3S9cuXXMXJCKFeTn0PAONp7gbWb2WrZdjCTJcBTQ0/lEE4AT4oC4wEHgKyoTM1g3NhNdbadvi&#10;b1mJI/3rlhQg9Ti19Sz8a3P/IUVGfc3yPG3WuEWwOTI/Sqpr2lc4af3jHt+9317O/CsBTkBMcD7H&#10;SSop0ZtzP4MDkmTGS7atct7P6yWT90K7d6oMVPWNowzATNdqFIsMLLoBDgpUuGzxYmBSjBGJ1d3N&#10;OQ/K1vLMmjmOSPnH3S6ByMP7iBR85Uqm4JYfAAu8TCJqqk8KPgppuA1zWuOqfykn0vHO7cVVasHs&#10;Q+e7rcUlPv+qgPxcvjxO3/M934Pf+q3fwnd+53fi4cOH+N3f/V18/vOfH//hP/y9//lHfuRf+qkX&#10;L776zZMKuqd7+pRS+HCbsB1f4PzsDI8ePcKLj58CgJoYOgcpG172iyXRGGmiFiwxpygEC2qp1tId&#10;GikAooJ5idQvBBKnQW0rqs5nPQgNnMifNZ3g3tW3RrrBWCDi+VPmIA8g5HPMIQeGIGZ0S0ESgYdD&#10;EoAYiKJWq4k14HSEICJV/sIKFLjZRmnuadrFEeqBK5j6pVf/q0IMBewRjcljoIoFEa62Yb2M+inA&#10;DwkZfZDHTGGxZzYq9hyoBVTK1k9jdsFKzEiO4PN9xQoKU1ksgp0keE7YJmBLEbvoMY4jPAib3Q6r&#10;1QpwDj4QBvFg0QPZkWAVAhwx4BjOAxs4ZSiSIHku5q5StIHLB+N16Jhw9dqY8M77Uz7fNd210HRb&#10;QvKpzzrEWPWoJ0z2BLpjz+29v06dl8pd+v5tBQ+NjmnlT7m/J8RcZe325tshTWl776HrDo3Foeca&#10;9Rjy1wnyAIfn+alz8lDZS8JAJI1OAAAgAElEQVTvMTDnkGD9usCeY89p69hqzI+5a9wFtevF+tJ7&#10;j/V6XawDQwggTuB2DjMbl6LCco7PQawZEyzBCCAg51Sp9prmaksxxpnFb00GCvTW32QBMV1vilfj&#10;XwHkLE5TNqylNd6b5/M+odm1Lis1Z7EaYODPfjvQtMHaYe5wLfNHmStWTyRXrrEYkczZhp3mIFJR&#10;eJJaijtLme6Mx2zAh1xWoL5Vijituy/9OedjydXAC8HlTFjee7W+8RlsQs7ylhjjGBFjxBgZDA+N&#10;K+NAnMvJLmeW4RaUy4tuBvIIASsmwGdrHVF3tbJmyMOBIDLOxlHBnhEiaoVlIRzq8bU+6lni1rS0&#10;/9Xr9ir3t/fY/rNUzle/+lXNnrVa4bd/+7fxj/3jX8Jf+At/+Z/4+Z//S7/94sVXDz77nu7pDwOF&#10;R/6Lf/+j51//XxzRP/vo0Tt48fw5drsd1quABw8e4EUcZ25L0yGjbjzOZZchtxDQkTIokwMEi1jQ&#10;YT2IXCPc1xYnhjyXjYMyyLKg+bguGZhTWwkxS8UMYA80UZAqtwfaBp/rxyTwQiAnEOdz9jEFZVIS&#10;jKJuV4kEo2Ungx5lLjtAeTF3rWnTLFYsYq5ZMstBb3F7QstsUtWfdf8SiqtXaRP2N/oc1q3EFVpi&#10;SGYMAuaHeu8VkL3MWi1ZyvQkghFTlq0k+j7lrFeECSCrrc+iU8BrJwkrBkbRmD7bOIIEuBy3YAe4&#10;4EE5JeUwDCAwPAl2zmHtHMQrGkXOYSTN/sA5g5kHIWVGw95r4q1p3t+UeoL7TYCG66yfHthzU+b4&#10;qkLIoTJ6Au2x+6/Sf1fRTl23zEOgSY/aMbkqALUkwF+nX676ne4Th+mmfX0VJnPp994YXef59b56&#10;Kh0DC+r6LQE67fenMuBtWaeCTDXIc1Mw4yrj06vHUh1v8vxeuw6t30Nn5nWef1U6dHb0QMyZEH7H&#10;II/Wo99OAy2sLiEEXFxcFBcS7z0g5q6bgQxzMyrKFgAc1bI6EYgiGGbBY22e2n3bOM+hMSaYRfs0&#10;HsfWcgsWt2TfW8IHV93fPb+r7FFLArfWzc3mNZXv+CDIY25f1NkHZ21cWFNa/znQZG5VnPl1kgpo&#10;LiBPhkossLSBQNLMfaKczctiKxpAYvjV3Iuh3ddSBoacC7D03ZpOvep3Vmv+lJK6FsaI3S5qXEhE&#10;SLbKIfKFnyciQBz8SmP5CCdQDkCuQI/GQiPJwE8IED8o+OWyC58LOXxD0HS95MtYTnINimtcO7fq&#10;1yXez/aHpXnbgsZL83npnrb8dt4/efIE2+0Wz549w3vvvYdvfvNbf+0XfuG//4Of//m/hHu6p3sC&#10;wn/wn/4b/+D/+hs/+eP/+V//U/9Tujj7kWEYsF6vIRzhvS/msYZkOwhY1O8ZMPBHFqPsU96kiahY&#10;pBS3IZF9s9gK4LFreinVy2Z+w0O5ZcAmjUaOZ+D9/FDI11gw5JEl942CNR5q3ZEkgRgQl8AkIBZE&#10;ESRmRFZrpjFbpdTpDIlIs5eByj9rbzIwKj+bRWaHqh1aSTLoBpkd8ot9UJ2j3bYig1dAPtCnRJFF&#10;UDvANN6EbDwsltHISePzcMLOJQR2IAZcBsXMXUtTTWp9hbLVFClQlkQDOY8gvNy+QiKGCwHnw3TI&#10;eE/KfEJ97gMcggPYE8Q7/XMOu6w0U21NxejXtk9HgKxj1ApX12H82zl+1bHpHfLAflya1023IUhe&#10;9Rl3BfbcFDi7iVB7mwDPsTJm9bxtqeqW6ab72SmM8jHqgUw9gfw61Nvr67J79eyBSG3dXuee0Ku3&#10;fX8V0/9D1AJq9XeH3vd+u6c5GT9V3je/2Xxar9d49OgRhmHIMRRVODfBV+O2ZJ5SZLbmOCUo9xrh&#10;LI5KBitq13QchZ2vRgfdvmQOdB8CeaRpz1Xn9NL5XVM9xw3gKL81ZV0FECOaUpK3dXA5po5zajHi&#10;aOK/AQtsbQyyShCUwwAlQGMOkVQxHiZ+VYEOBf+EVSnNNFeEJJlCIeh9WgblRvuszNZ5Nv2ZTCOc&#10;AR1xGczRGzlrdnXe5WcwI8aEGBkpapxNIY2rpFbxVR85la+GbOmvc2OyGrLgy5wSgl9BUgD5WMAd&#10;7z0oTKmJPTxQwicZwy/wPpQxas+ZWj5bBmGxd0+Pf+mdGfX19ff13F/av+27EAK++a338YUvfAEp&#10;8V+l3Zf+LZGvPd+74Z7u6Q8pBQD48o/R0//nx/7+T3zxT37pfwwOf+ydd97Bx08/VJeWHECsDhgG&#10;GNiSABJQTmNu1DI7xUKmvoaQN8+cwakhqa6ry7wNq4gezepZHTLlc3ONamAcmBNiPqw1FgsryEDq&#10;35sTN+k9GSBLnC1xSAEHa2vO/YDIjOCceT1nN1tSrQRPQI8dPHov9gL41ZvnLAB2vhcGhDTdb+2t&#10;y+ltxvWNvWvq8lD93mpdlqgENCaNS5RSQoTLQFlCZEYC53TzVECyWvviHCFSUvYuu3jpfQkjC+KW&#10;wJ4wjGt4yhZUImUsnKh1TiCHgTSOEqBp2j3pbzFfhwxkWn/cBj/fY/ba365D1xV8lg7269bp2PXH&#10;6nkMnLipUHUMrLipAHlIULxqOb33V7nvOuW04KF91wMm2t9OecZN+/fY/afMr57AfpU+bgW0uqyr&#10;0LH5vVRej/Fux6U+2wHMXBCu8ry2r266/k4Zv2NAY2+Onkp14Oz2OW2/9tbvEkh2KiB7GwDVkoC/&#10;BKj05updU1uvlo9xzmG1Cnj48CFCCNhcvsLZENRqVjS2CDLIQ6SxWGoBlYUhsgMxEPI94gG4eeBl&#10;kWVB9Tp0DOQJ3u0pKpeAxLZ/FMTs31tSklvg4ereuhxUfT2blye0zYCymtFpLXlctj4h6WfvIkwg&#10;nvJsFoC3cZEkBkx5B0CIFTgSVMrHWeW69aXq+UxqiVPLFnX926Qx9StlPhDigMrKSd2ypiDCY8pj&#10;RcixOEXj8aSUlcgWy1PBHuEKYCdgHMdSlxrosf35fLVG8iNSCGqxA8CFAcMwIPBaP/usohUBkQd5&#10;hssZuGpLmd7+Zq+9s0sBpX5A5B6/Wv9W76ft3lqvvxrk2S9L8OzZM3zHd3wHvA9//b33/tefFPmJ&#10;1+9fek/39BZTcbj82/iND77rL7/6yX/+z/6pv0Yr/0/aRlJi8uQ80SL54OIcbBg5ffcC6ptYUWoW&#10;AWvugwkkAdAeJ4tHols4fG6JCTK3pRbksU3QhPeEVAAbiPrYamAz0s2epg2aBFWWB+S2AwkEIZc1&#10;CHHWZieAuGyNA+xb4jjVHLDsH6htm65DCaIxbtpN2pgNEwrygUjqDD0rwwCW+v5ejKBDcYPqX+zA&#10;ZEeIOXCd/QlJtqDKz5bKZatS8ERmJAKiy25eKUGIQZGA0WM9bjQGDw3wouWQc/Dk4AkIIIzQoMos&#10;GdRJDLX8bpn7431/k1l76AC9SzoF4LmqAHxTeh3P6gFttyUEWLk9QfE6dVti1K5SVq+cQ/csAVOH&#10;2lKufc1z+Kp0XdCtvn8JXDllrdTXHQPMDtX/1O+P1aV93xd+rv+M26Je/15n3VoftyBYKxgvrd+T&#10;1sAd0tL8a98b3VbA4VNJx2T5NxH5/9l795jLsqw+7LfWPufe76uvqqu6qx/zMGYYxgwyjxhiYMY4&#10;FtgGwlNCVoiNcAyRhRQTBImDAg6yJpbiIDtRYmNiOYodZMwMQ6LYQZAHNo/YsQkycQjMELAx9Hh6&#10;erqnp7ur6/V93z1n75U/1l777LPvPufe+72qerirdOuc7zz2++y91m+vB5xTLZ3FosXh4SGapkHf&#10;9wjOBMCQhF4hwIcePsRNH7FAHxbKW81cWDh6yR1AniS4R9K+O1/95qK3abCI+T7Ix08dQA3FNT2a&#10;M12fpVXr+6ofmgz8mRawM+F8BuQBxt9JmX8OJhPRCHTKjykwOklMk0bvBwoK0IVxNFxrHl+8brUx&#10;ACb5RYrvWfslVwo05uUlCCAMhoMIRQfHg79Rq8/KfMrEtlbRKcD7ABEPNS/M+FnjWbPoYNoOVq8h&#10;6m/DDPI9mmaB3jmY5yVuFgiH19SdQN+DmgauWYAaB6YG3DhIo/6Kgse4/Yv+dZlj6traVY7vufVg&#10;br6bmiNLkKeczw4ODuTBg4f/4y/+4q/9e3uAZ097WqeRV60XPu3ax/4M0U/ce3D8HoLD4eER7veq&#10;AhjMPgnZxwaPIOqbxHZL7D6gk1UvQcNVkjobTpGiBFBkfrCHvWz2wiZzO1oZtSRIYIGIwAujISAE&#10;XRUMnNLyR+BH1PyKgGi+BjihqBYZnbVlE5KFhLdlSmgIpZ0Wc1LmBGTaOZLCMiKuQU4IobbDE8E0&#10;F52r1TSkACQHz2K7ILY7kvWbarPEjQpoORvUBRMFPgozLwO7QlSLNfCoKIce2YzBJs3vlJXTcdiJ&#10;OqAO9iNddAmZ8EFRCVfUrxFBfSKp2izQQdAIIK0He4/O9+h9E8tKaInBotG1Worh3iHwntCzV66B&#10;GQQBSwBoAAK1Elno5+1wn0natLN31fSo89+FrhJwOg+dtV9r4M55Be2ztNkc2JM/cxYg6VFSueMI&#10;nK3cNWH7qoT82s7pecowBySWguhV0FQ9LiL/GsBbq+PjMC/XqCakbwL+8jpeah+KcX2U+DLV2JDs&#10;F4N9kKBpGMt2MQLd1D+LzS0CIQfpgzpj5ugTMphpDIOkh/cEkII7znsImwNmNwKcBKzmNIjm12fo&#10;3jnHtSyA+BjGHet9NfUt5fOo9z7y58q7pnsR6PEVpro2D60J+ZW6ro+hGtc+vha8gFgA5sSPWr8p&#10;iNBMAgyahzFPOZigY0MxOUa+oSgwPhppnGijhaQlA0Qe2Oqf+WTKnWCPvnmMvwsFwoA+qBaZD0N+&#10;HhJdNWR+jTAGeUIck8Fr6BXpPXpRtw45yIPk69T46kzTLvomgg/oo9mVgNBEU0ZmxqoXcOPAbQfX&#10;LOBcC+odQiPJ/6S+5UZ1tnaPeF/R92E0/mpkz7sYVSy/ZvnU5u0SiK+DpBnI1/CPvvud7/qT7373&#10;u6rl2NOefqfT2gr033zwA//5n/gjX/X0A3/6Hx5dfwL3jzW8uhDjtD9RPz2LFuH0BA8fnoAPDuGR&#10;mSDJMBkRCD0BQcwxrUYmkmQnhASYyHBpRBKmFzrEFID1NWnwsk+ja2sgDwwx16mOiUERYPESNVLI&#10;NHsUtAhx0gsISUXYG1MipCqoydgq5i2K8ocQ1LeO7SDE8iUH1KKLommjaHlo2H1QtAMu+qHhxo0W&#10;Ta1TjJAF1XwBImBkJRL1w6YLhk9mZINmDSHExVPVRBlMDFaz3rgcxF02YvgYeS2Q+c9JKwMcRd9A&#10;sfxElKKHWfepJphqKAnF9OOmWh+5FM+EzgesIFgFwio4nPZAIx6HzqEXDVsWQkj8gHg1zQqOwI7h&#10;Qej6gBP0WFALMMC9YHXS4W54iG7pcdgssGwXEHZwIpC+1zCZLWPhGGBKO4PiBcGtINwCIBBHbS0S&#10;9KGHF3WurU3KA6sSGQkCMo22zVQDe2rM+y7CxkWCAOXuIKCL/Bxt2jmuqeueVZOhBojsQmVbbZtO&#10;7b1SA2Dbd2tUY0rtuKn9zpqnUbnrXKY71f82dnMmbpNwsyn/s1ANEMvzt/KVzGdtrNcob/NaXTa1&#10;tfm8sp8JCFO7r3NlyMuS18uuTT1bpjOqsxuEg9p3uen7C1FILctb27WtUW381Oqe0yj/zKdY7dj3&#10;/ei9cvd6l+8zP7c0fFb/s4BwtfKXYM3U916O6bLMKoS70fPb1HlqnqzOT6CB6xBAt3IAs5XufQ/n&#10;Fnj11Vfwe971RTg4OMDp8QmODg7hHCE4BxanfIwIfO/Re4+ePDwHdKEHhMFOfwQGM4HYA4HQrU7A&#10;rgU3DeAQNTFIAR4LNhJDMzFDwQKRAZRSqCAJ4uV49356fkx9Q008j89lbWfmOpBK+1MAqY1+Ml3K&#10;NXdYADIeM5r/S+TLjF/kyneaNPXzflwDOOL8wITEEUbfMpI2gz0cR2Y6+phRXlbArOZJbNurBZDg&#10;XBufiQxvKsbAW5LEjWUGuDGzSt2YlRiJNZj8IOpWYjgHgjAOmnYUWpwpK4dkATSKb8pAHvACXQgI&#10;cZ5gZkRmOGrsDCCI8el23UsAXEyGWe0BWIPaGBO7Wq1im8W5J26MQ4cvjrtjrNR5EJxr4Rp11Hx8&#10;fIyTVYfrR09E0zBB3wW0rURgh6D+JmOAGYIGiRFzzOzgYnh4NTPzWpe46U1M0D3skLSNmDn5cLW6&#10;eu/RNI1qzovmbW3QNA2uHRzhzp07CCGkiM6LxQJNwzr2Q0jyQu89bt28iTfuvo6HD0/w1O0nf+yZ&#10;Z77gO0Wex572tKc6VbcZfvHP/uCfe89f/o43XvrEJ76PXXPgFku0iwVOT09x2q1096RxODw6xHGv&#10;uinBQAwY0KAUhOLEb7anpgLLEPGDrfAGXnXTDrDh/envCdAo9/OiGeu7xsrYwm3e9cXQJ1LwQrUy&#10;KJkJqeO+If8AdZDsYh5sZmDxgZDlE3TvSJH/WPjk0Dgm6qJJVIjlSTsU8RrC2NeRkYiFPx+3V3ST&#10;HYEtSTsaNVElxPU5b0cDnCieCzSPYG1eppHeQ2ov/UNGkcHsjCXrm6I+wvqakJpM+cyZnzmjTs+K&#10;aV4FeA84EfRE6CSgZ3WC3agqFYg06sHKOTTswL4Hx50/bRtlwIhjARmQ4BGYwGgg4qMm1wDs6fgQ&#10;w/1GGkrG6FwWPU67yhdRjlp9dgVqrkqrYCrvmtBc+7t8/ncKXQTYdRk0BRxc1HjalE4JCO4CcM6l&#10;lwv4U227az23ff4i2++8VANArmKsPS5tUOv/qV32y8pfl8mizUkF/6ZxEHg8ceMGbj95S4VOL+AY&#10;KYiTNpCGj2ZW3tTRAsR9CjFOcX02Qd/AAteoqY1zTjfsAiE4BsRBWMEeAMnfofFzxl/WNBm2bbdA&#10;BFe0/RTIWu0PIhXIaTCbGgXioMifSp1HzNMtQQwDdax+TENZmBkulctn6ThActDWwVnIcY6mVYIs&#10;H+Nzx/PRevvlGwWSfkI+aoGP3Szkbdc0LuWnNGx6BAL6TpQNLdboKX7DQA9A9a9Cr6aBBpoRhfR+&#10;bQMk/5tp4I/NN5CIQHr7JnkNUM7TJQRQUE1/CGdtIHDOA9zg1DUgbhR8aYDQUYrKS44gvlfZrCHA&#10;K8/rJahza3IQiSB3iBvdmdmjatKrX1ELbd/3/WgDYbFY4N69ezg4OMBiscD9+/fRtmp2+fDhQ5w8&#10;PEXTNLhx4wZEBMfHxxEAYpycnODgYInT01Ncu3YNIQR87MWPYrlc4ou/5Iv+1nd/9w9/p8jzD7Gn&#10;Pe1pkqogz299zWed4mv+/l/4xi/6ojceMr561XVfxW2Dpm3R+RVWfYcGjWo1BK8+ZmwCssWCbVKi&#10;qOoYFwLY39niMMNTJZ80OViRnY8cpRVrg8T/TPjnSj41cCMtFgBse2Vqv1Ykc1KcfpIWjTLLbQW4&#10;kpnPd3lsN1Fku11sMWBlhhws+kAdUJtiXPJ+SLshyMCsnInIGZZ8zNCQVhoPWXb67nD0oppTmh8l&#10;Pzy2yRO3c6LqrIeP73YE9CB08PDk0BHgeonmWdqmKxAoCMg1cBIjnYlCY945BMcIARDOGIoQNacK&#10;4KraVjOMxGz7Fn1S24UtwYQ3K1BQq2t5vfb3tuk9aiq1Hi4qzfy8BARK5vlxaAejfJxOgSpz9y+T&#10;HodvqAbobAvyzD1Tq9uUUDk1z+T3y+enNEem7j8KqpWxdn7ZeV0m1daKJOgWmmhzWj/5M1Nz8kWT&#10;cw5Bejz33HN429vepn97NYPyoQdTA9E4SwoawME5AbODSGPLbQQuTBBWrWEr/1wdBp5Thg0uotGG&#10;m71dtvNUO019W7mQbr9yDq+dE633W57mVN9Pnecgz7Y01Ge8xljZ1vGpuCE2M46m5pkB5Ih1xQB+&#10;JJ5MYuAStrVvAHtSXgQQhcRb1uYmO8/B8fIXgk+OlI1yv5FlX6d7EMANmmBW9vQLhMViEd/kaju5&#10;uLNKQghBNWZcNNcCMULfo1kcYLlcwvkFPHeQsFATSBa4tq2mreUWeB997xRWCT54dXoeLQkMEBQx&#10;zSB9/t69e7h16xYePHiA+/fv46mnnsJqtcIrr7yCJ598EqsT1VTz3qPrOqxWJzg8PMRisYhglUPf&#10;97hx4wbu3r2L5XKJt73t7R+8c+evfzvw9XsfPHva0waaNhgG8Hf/6T/9Kx/+jm/64L/9E//4bwvk&#10;K2jRoAkH6DrV6Om8ILCLMrWp7em7IdjiEsESNb2OAn42gW9YR+YEOyp2Lgzvz/3sAEMWublWSgPj&#10;9BV0oKhxEn3m6I21spVaJwZklAt0Xm6re56e3pNUn3WAZx3ksWdDCKOdjLI9BfUFNOW7xTpuE3xe&#10;LrbFNCbhQHFHob4zBaIYSS0CQJQBQxnIMzBN64yOpWdgYskAMKhwsBeZFY7jkwkdBfQQdCRwsfIc&#10;YuSuvsfK6ugDHDECO3Wux0AIFG2q41gKgPgw1Lvob4dobU9I7cxm32/13dD2JXO96dquDPgmRu68&#10;gsjZGMXx31MM4NS9bdK/SgFzSqCdYvSnnplKu3x2k0C+zb2roq0Ejg3PXgVdNChXprvrs8nR7Jbt&#10;MJXP3FiZS7s27+Tv5QJR+XxtnO5a7m1pUx6l2Vp5fhH9XQNgrxrgmbo3VddNfbTt97Dt+rK+HTYu&#10;11vf+lY899xzydfIYrHAqhOIE4iYTxQTSKPgT15BoDSXWNtT9M8y1FGFavXbEuM4Rb42Rh+K/A6j&#10;NNda33TZZp2pgRcDUDHwPvOObcdzZDm2RPLItevjm8g2XCtjPx6TTyHJ3AGE6DQYiA6HB1oHB0Pi&#10;+QGMwAJA1vifbb63ZIIshIB+4IPF3CoM6QzAS2FuhsFVg2AafDYNlbJs5l8HCMicS0ICEMQjeEEQ&#10;r4ovcbAE8fB9UMfgfUAQr3wxDbKEg/rbtL/DwxWEnGpOMaOhRk2zQCA2P6gCgEChh5BD36/A3IDI&#10;4fT4BMvDUyAcgZtTEDl0ixaI7zXswOxB4mI4e4IDa8+QG/o3ZN9IMV5y4IpocAzNzDg6OsJLL72E&#10;mzdv4sknn8Qrr7yCw8NDPPPMM3j11Vdx88YtnJycoOs6NI1qHBFRBHxWCMHhxo0b+OQnP4knn3wy&#10;fPSF1z7wbd/2/d/5/vf/wB7g2dOetqBZkAcAPueHfvylD/0QvvKdz978mSD4w0waoq/zAae+g2N1&#10;nCxE0CBbUTMjRNvUOIEJECNCZTsM8b3p+AMZKGJ/l4tAhYco0ytNsxJuUyaVgTQGSAUyTaMxM1Iz&#10;TaqWP6EzYx8cQR37jACe2ntrzFSFKZ8DeRLoNJEWZQtKfHwELlXLky2kxDya+KcEhcRqWNtnRcyZ&#10;gERhHB7UQ5KPm+hSWW2a4aKfINLCszJnan1vC05cMAnwBHgS9BD0rOORBPASwN5jRWb7LFGLR+Ku&#10;B6JarjGLADJtJMigfmzsI6mB90gleWjD3cCPTQz41E7fm5G2ESB2Fb4eFcBj+U0Bb+VOesmIzkVn&#10;ydOfGx+1v6+6DTbRJnDhUQE8ZfuXY/MqohFNbhhs+Z3X+ntKgyPP8yzlrKVl96YEqUdJNYElv35R&#10;5byI9j0r1eaBWj3PulFwmRRCwGLZ4tlnn8WNGzfQr06TMOhDDzSUhMsegIhPAAgB4BhWWq+ZTxaO&#10;yy/DCw2AaZG38To5X1WOF/Nnsi2YM3d/07yX/211LMEeC0Ge1g+K7VNE4ZrKJ/X7bKl3p5IP3HZc&#10;zbWrbpKpCR6R+TQaGEx9twRxeXhmizzslwNoww+Rj7MgHz6OOtt49XBNCzMnZCuz1/Ea4uai+ct0&#10;pJvLLKx+aKAgGUQgsZ4qs6i7BgoCdhQBN1YrCunVwoL66GuIAPJgAtgpiMNdAw4eEk3rGr/AwYG2&#10;g3NL9UUVfYGyUx86vu/R934wS4OujV3fp2i1psmj6Wio94cPH+Lpp5/GvXv38MYbb+CZZ57B6ekp&#10;XnjhBdy+fRvHx8d4+PAhDg+XODo6RN8THjx4gBA0r8VigZOTE9x68ol/9o/+z3/4j77hG772u9//&#10;/h/YauzsaU972gLkMfqag7t/8u8/5D9857T5y03bvIXaBi3Me/+wqNT8qQBxAhlfALA9s1NlcgUp&#10;qtXo2Xg0EGeThg+y530EeDyidooBJGmLYHMZc6Y6nfO4voxy12GzADa1+zOvyTPNUBORmb4n4myH&#10;imUwl9NIX+ZDbwApzFQKRHAyAfDIsE/ngRSlSzBoSo1BJFl7344J4MEQ8UzLp06qQ8SgGmY0gdEw&#10;EDi2EXT57SHoWKNlNYg2yiGgJ/VmRz1Bzct1h4IkOjjsAe8A6RXGCWw7OhSd5WV9HlvffC4BEYgy&#10;5jP6VFpnObanmvC+K3O+CxM6V4az3i/LOwVYlM+eVfi4arCn1h+18p8VxNgFCHvUAluNpoQYO990&#10;/6rossbNNt/fnPPsTVQD7EfzcgVAKvOq5VcCNmU6eRo1cOcs636Nzjt/Td2/jG+lrHuuJXAVVKvr&#10;nMA/99w2QPxUWvV0qbyR3j86OsLt27eTz4/lIjr7js6RHQ0mNUwePkRnsaFPgj4RMHCgg/BPEeQB&#10;aRQgId24Ijg1pbFihYHfsePgpHczaLnrPFe2b7nGU+S59DxPT0bpCYYylunnadTKSDQ4Hp/yyRNC&#10;X7wzrneauzKme5iTGoS+G5Vtl3lNRDuBZNBsNPDaImmZ4/ChjtlcBwUFrWy1uSo3PSrzdwA66TMt&#10;IgVbgBD5wZg+AogAZoBZzQlFCCEwcjOy8W/s+Dz3zDAAfNbeykkD6kyZoL50CBRBvh796mGM0uvg&#10;QoNTUjBKQdRDiPdYHgbwAgCrHx8ihmsWKc8hzLuo/AJrdx61fz6ODg4O8LGPfQw3btzAjRs38NJL&#10;L2G5XOLJJ5/Ea6+9hkWzRN/38L7B8fFx8slz/foRDg8PcefOHVy/fuNDH/nIK9/yDd/wtf/fVoNj&#10;T3vaU6KtQZ6/9q/kReyUp/UAACAASURBVAB/5/OIfunj1/r/nl372eT4lkZlouikjlRVAtmCMAmp&#10;6DNbRxfKmci0yGmEqZJyMEdEJn3yTAFSiO/5iL1YXjVKizEA21coBVZmjcpERBCzJ5YwmCsVaeV/&#10;D4vTUK4aU7ArGZhigASFAYgxcKdkNGrCQHp/BpgiUifPTXzGR/ADlTrY7hkD8GGIOGH9GEQ1egzo&#10;yd8jAhp2EBAaUSfKjtSxXh81gfoQsCKPVfBoGGjAaETHof5Td3IsQUGYIOBGfe4QMzwTejB6Mw1z&#10;UQspCJCiQQztZSAb5Q4gd+y7GsM3t/N6lcLvZVFe5ynBdte6XjXAY/nMCZIXISTNjY/ymD/3uI2V&#10;TQDOowB4HnX7lPN9CdDsQqXAWAIxc+MhF4BqAGUJ8Ez9Xd571FT6zDC66DLOgbqXSTUQbgqAK8s1&#10;EjIn+v+y+5KI8MQTT+DGjRvJhOPw4Bq6rlOQjBxABOYFCB4UAsg7eN+BgsvKZ9o7gIZu12uEATAp&#10;8zUhVv+OgKs9ECI/EsKkT5619CbaOH8mf3YKnE3nxufmRZfxdz4H4OTHWlm26ds1nzPFpt1Qhmh+&#10;VjDSPvLBKV/U55g8/SDme0f96SQeG4gAh8RgLwNAnoMpeX2Nt5+ao8rokJYmADAL+lUPJoGQatUQ&#10;meaQanv3/WDCRCTQcejS/SYDUUa/oGPAzOUGU8PxetAsSDnh+I6SjVkXx4k6WA4QMDcIJAj9CVan&#10;gj5Gx2IHdVgOBjcBorHkQW5w6Kz1MPZVe7JxLm1gN02Tvkur8/3793Hz5k2cnp7i+PhYtfH6Hq++&#10;+iqOjo4Qeo+2dfDe486dOxAJuH79Orz3+OhHP4qj69d+4+f/j3/xb3zbt335neqA2NOe9jRLW4M8&#10;Rr8q8usA3vtpN92fuNPxjzbcUJC6Kmi5UOQgC8dF1CJHTVFNwEsAUpZevoSVvnKmIm3V7ukCEX3g&#10;iGgEJVHUoXQQnTMHJchT/pABPgM4MgBgm0CSbYQeEUkNsbZ4V9J3lCvxTrdT7giZ4t/a9jTcj6Rt&#10;r21mRrM50EM81Nq0boAhOtc2FCJgE2Qd6HEABINNMGUOcUQEPQI6sR9hCae+pJhgDhk5BHTwEBL1&#10;zQPRnZmW4QPBe4Fn1eQZ2r2yU1YwTSKSu+cBC3BRhsWPm8ButAuIUc4XNVBxmzTPW6arpE2Ay+PY&#10;p5dNm+p8lW1SE4gvI/25+1OAzq4AZ22MTdUrZ+x3obn0HqfvzmhKyLbjRY61Mr3H4duugcBTwMBl&#10;5R/PyhsAlE88OjrCcrnEarVKmiV9rxoU7BwoauEQOQTu09ofQh81OxTgIVINj6iDkOoYQgAiL2Q+&#10;eUABGmJot7rUAM5NtGkM1p7LQR6MTLHGQjkK/qS2UWLp1TbuNvnkKctejiUfIgARyxhk0Lopv4fa&#10;+3NtpWFOAVCmEScGPK0D4XPjemqjLAc5DeAJIcA5F0FQA+OiSRYzKPqBEnFYLtc3YESa2IYuaR4x&#10;u1FZDIjMQcp1CnAtDyCPyBjApMirpvDn2m8M/TbYM6RvIE2vUbZCDxKvvicBgBx81wFRW6dpNNiO&#10;fTMBUdOdeG2cWvstlxodyzmHRYzQ7JzD0dGRmnfFUOo2Hg4Pr0Xtnxdff9dnvvu//tjHP/Fje4Bn&#10;T3s6O+0M8hh99A3/gZboX1w/xLf3wv9u61rnGp0AvPcIvU4sLbvBERcRiOIEEGKIaebR9LW245A5&#10;PavuLsjYEW+aYCYYzfwYCCBu0u6DLkbQyEwUorkWoj2s+mhJ6rpQ7Q8fNGg8k/5NxMk0yEgn8qjF&#10;YkwFsoVcc0/554uUcxHBt8k1Tqze+2SuVDPXSnVFfRc/JwbBHOAIjYVtbVt1LmztSkSjqGce5W6K&#10;RT/I1HVjWt57BIo2xUQjMzaK/ZmAImIgYyZ88OiY0AWPTjw6OPTeoyenOynswKKDuhWH1jm0EJyE&#10;labPGnq98z1OhNAC6CIjx2a2JQFd8HDM2uYeCN5DOgEowKMBli3gWjgQTryH96Tqy5GZoohYhQhj&#10;GhiZM092TXem6oJcucuaVJEnBIUEfmYmALv4DNnEWNaoFia0DPu5TZ6158s2qT1bK+vcO7U87Lm8&#10;/na+qf22yf+8QvSwE5h9k5la9NS4qfVnrZy1+2X5phjvUGnrKaCuRuzcqJ/LPPIQxbVncoGhVodN&#10;tIsgO5X/HNW+hU3jM6dyXOZp5evIVBvY0fwl5NenGPO83DZ/1/pobp44T7tOpVXmOwcIX0Q5cppa&#10;Q7edf8t5xHiinGrzu+U71Qa1+TcvXz5vlOvJpjmIiNZ4lfx72wYEc9n3bULyqC0TUlEHwHrvcXx8&#10;jNVqhYPrh0lb4PTkBM45kAQwI/oAIbjIbxIBIeRjN34zANRUJrV6zEtAzGDnFDiChlAPWfVU+I5l&#10;kyGS7FT7ltem5rm5OaDruunGpYC2bUfpWXsaOEFZJKo87wQuZD58Rvfjxm1Kh3hc5ngawnr/5885&#10;mz+y90bjR3dH9T3jVbE+DibbDoD5WNLrOr6cs3DnRToh4V0IUE21qQ1grd/6+p+DUcvWwXsdUzkP&#10;rMBKQNs2o/rmdREReLF7hcZQockzBfJ46QFeDN9ljCBn873KEgsAPIA9MPM7wfWjQ7imATug71cI&#10;QnCLBdpFA1404GiK5VwT20NBrkZUVhDJNNpiHS3SWAg6Pruuw4MHD3B4eJhCp4cQcOvWLTTMEbzt&#10;0LYNTk9PcXp6ev897/0D37Jc4n95+6fdnu6cPe1pTxvpzCAPAHQivwTgl65fW7zWB/9lIPoSh+js&#10;NgI+FCQ5ojW9CscMMKL5zBgQqTF4kwAPFNMolxkpwljbZLQt2aSvmib6HiOaGRGNMtxFoMmfI2S7&#10;LNlrVt8pAfaiqdw9GWntCJLtedLeqVTRHGsndk3W+6RGZn5ljuc21VFo+AXou+ajZ+hjSmXgCLBw&#10;rIcVUA2yVGNrlKYJz0TgoE7pEKNrSBCgB4InwDPEM7w31dtpbR5kbWGMkZVnjrlYq/uOwsq2Y/Gi&#10;6Dz5neUbugyqtdum8lzUdzmVTk1wmAJn8vtz4Nnc81PPlc/Mtcsu4y9neOeAmU3l3+X5XZ4773is&#10;CSa7gDxlWnP9tE0/XgVd5PjYJU9gGow5b7pG2wAbF1m/ctxs069XNf+fdYzNtWH6XuKqGWI46BKQ&#10;UsHTwfeDQOk9wG4AxZk5CbsJBJBBINeyWH6MkIE4IkEBHnLZs3HjCQCiGbj3HkTTmiCbQB7G/CZC&#10;aS5UNOQ6yCxFO1aAw9HjxZhK7Utl9L4CZMTEeonxWj64s572/VMrW9lu5b1a++r1kp8oEx6fElGV&#10;pzUazKXGfWfnq9UqAZk2Jq18OjYKjf7sfQkEx1EyKu8XPoVqII8QsGgOgOgjafS+1+NqtRqVx/ch&#10;jl0Hxw6nxw9AbgU+PQU1DVxzALc8wPIgoPUei4NDAC2I6uOoD4MWUdp8jkcRwd27d3H79m0cHBzg&#10;9ddfx2q1ws2bN9O9e2+8geeeew7OOTRNg8ODo7/9s//gn/zoF33xF/z0dK/saU972pbOBfIY3X+4&#10;+t5nn332XXdff+OD5OgLdbKLk3HvwaTRihzpRMgw/ykEdH0Sdk1IzyeSEP2y2M/IEGSCOtsNESwa&#10;AUYRj7H0zE532DkAIIM//PGOQgQgaHCQa/nma0JiAFKCYyoXwjkGoPZuun6BTFspCCgYIUMeMrvu&#10;DekYQzHzjPWTURBbXDHOsygfxXbWnZ0hDy+qPeUloBcNh54cMdPwIBElUJEz4EdgsQ+iVhUJJDC8&#10;DTBRQIclgIIHYiQEdOp7Kqw8yDmgC/DsgUUAfIBwAAeGuKwOGbg4ZYq2jfA6JSDWnt9WEC+pBBTP&#10;+u6uwkXt3asAN0uqgapXBTjt0r+b0qn1/7bp58+UY2+TEDOX/zZ5GZO4CbAp79sOYq2+xng/Str1&#10;G55LYw7Um7t/VbSp/886P9U2Paa0Ji4a6KoJpFPz3Xnm37n8a9/j1LNT338JrJy1bWoC9xxNzRXl&#10;5lKZR9pcY8bh4eEojLWIamA45+B9DwHD+143FH0UtpvoA4WVR4wqPOomQATmgJdD1FCIf5twrWUA&#10;RMLAS2TrE7FuEOWahlP1n2oPq98czd4nS3/mmyvKUbZ5+f3Yj6NWjdWvfD7vn6JIa+mOylOkM3IX&#10;EEEaPbervMYiDnUMWQpj30n2npmVKRMqoGRiT0mbZW6zzeo3BfI4blOZbEzm7/R9Pxo3a23gGoBc&#10;5T6P16+JQkqjG+aOxpq+5PSo0b2U/1RNHokOyR2IRDWdQg8vAhaBgNG0y0xTSyOzUTSJS3Xh6HKD&#10;BhDMzNi89wn4evbZZ3Hnzh2EEPD000+DmXHnzh2cnp7i2rVruHXrFj72sY/hiSeewPHD1V/6mq/7&#10;8u8Veeej26HY054+xehCQB4A+MQnPvGb733ve//g//N//7P/tQXeBcdvdyBw20atipAWSgfSyTZO&#10;jDnIs7aYyLoDOiMNeFQRCgowyPzzBBl8ogyMx/hZvUYpHRFV8fVkgvpujFta7GTzLuAI5JpalHPH&#10;dlsKbPGFtXtr7ZoBMjWGgWAaMuNWsGsG4Ni1WjlMbVig/T/VmhTvOZD58oaHoBEFdMxhXB/96/QQ&#10;tCLJDMwcR1sOKWqY6K5eL7r7B9Z0bcdJFyuFlUIIaJPXboL0AmkI5D0ouGHnwjFIxkCdMkrZWIy3&#10;kpmWDBpsU0J1/vfUee35XYScTYLjLu9vEsK2SeeiBdVtgJEy3/yb21SebdPfhmr9uy1os03/T42l&#10;qXlpE8ADTAsRtfyn6lz+tinz5nl0+/zn6KLG4zZC1jZlmOv72v1thPDz0Lbjbw582FS+qTaaApHy&#10;dDd9C9t+v5vKetbxv4nmvo1t8z/vHD/17iZ+xvKeA3qQzMnr79+4cQO3b99G27ZJkA7Bx3Xc3g3Q&#10;9TqGcGagiw5vl8slbIVH3M5DDtiY1rfaqWu0ViIIKUjgy6hGkSeUIMXm5Pp5rS3KccR8ju9zCx5h&#10;MKGvfx/MTXWM00Te2/GwAyUTRAzazvlYDpgaF0q5JtMIZCMCom8ZjV5Vvs+j/InLOTdGXNsA8uRl&#10;rfXfYqGOk02LpzTDnAfxGOIaCEUX4GQbkerdWBDN3UBJ85uEh+dI5R/hccAX5XV1xC95MOeT0Ecf&#10;PV00YwtDdDQmwDk0TQvXkDpiRkDoO1BLYGHkJmlEsW4FCGZAj23YnJyc4KmnnoKIJHDniSeewK1b&#10;t3Dv3j20bYvf9fZP+8mf/jH3zd/3X/7e44wt3tOe9nQBdGEgDwD8wi/8wjGAL/v0W0//kdeP730A&#10;xM8cLBXkceQiGCDqkDb6LWmY4ybLWBPHjgk4KJkXAySIkrmORUjKdwdybZ4I5o+0diy95JfH0qfB&#10;cR1LxFOKRY9pcFycAzRBQlIxZraFYbBNTkybLXxFWWpCgGZ/duaxXJzs3EJhJifJO86xjM3Og/Py&#10;hsjUmZciEXXQ7HKACINpmC7ow/hIPomi75weAR3070DDgkqkfnJYKIZXJ/Riatsl84x4cbjeQyAk&#10;cGYrHQSeodE74g9hrIVAouaJIErRN6w+KPrUALOy7/PzTcJd2ca7CE8XTVNM2ra0C7ByWbRJKLqK&#10;vMvznEr/GOX7c/0/l/4mwXQbIfus4y//JuYE2W3Kv62wdZWU7+rmdJ5vpJbeNvcvk7YZf2edn2qg&#10;xZQAmh/Le9sCO1M0N0dd9fxbzlVz+deePSsPUdK29SzXhznBOT4FAHj66afx3HPPYblcguCjiVYH&#10;Ekl+T0bpk4I95hy4aRimFaGOei2fWBcZ+xhi59QPpLgYXTMlC2DwYQNSXknDr6+3z9RastaG3TgE&#10;eUmDT5YK0djUy/iKPI8BtBl/Q3ZsXZP4l9G4iGbqQ6CQYR4jihtYMnDs6b0iffMJBPPFOeK7JJne&#10;5/x9fh6iJtE6wKPkCBibMo2dALNF1YKlmc3HW4I8tXP72zUNCC5puazxQW46cSEgsEOIviSFKQXj&#10;0KOgcQ0COAZmB1jUcsGCy7imTSBRDvKkMsRjCAEUGrAXsHfo+wAJK6xWffQvTmD26ni579CdnGDV&#10;ebTLQ4QASEtwbtDmsXWt64fxm/PCNp5u3bqFF198EU3T4JlnnsHDhw9x584dEBEWiwWca3/qX//9&#10;X/2nRD5673v/i+l+2NOe9nQ2ulCQx+gjdz75M7//xo0/9LFV/8dCCN/fgA4IqsGjUbUkCcjsOKH5&#10;RiUTUgM+FExRLR1zQOwRwRpbb+xZ28QBRnmpXD+/KyFxMmV7NptIzfxLYmLqX0Z1Qkwg8zIAFZr/&#10;ACoJxvXJ813bpbH6Z2vGNgxW/r69UxXIawycDMtnGX6+9uxk/lRneqxv8rCa+U6SI4uSNrRTkADP&#10;qkHjmdFJgDdP/xHQS1o8JSgnQ74UBAG6GHEsgc8ZFFIGxTtOC66EAeRpsj4r+87GjZaFo0ZYBmIJ&#10;NH9aH38l81tjLMq8zrOLvGmne9v3a39vs9O7SVg9L22Tf03QuCghedd0avPepuu79P+26dfGdk04&#10;K8Hns4AMc89uGv/5d16WY5syXBWgV46xbQGHWpuXtOn+pvTPQ9uMv7n7ZwF7atemQOZN89su7VXL&#10;67zz73moNqbm2vdRzGnl+K1dz6+l6/HRp556Crdv31b/Ot0KDbMKwcwI4tH3XRI6VVgVABbqmVM0&#10;LtuOInLIpfrEtxAA57JysEYC5chLSGxfiQ7MadD+NU3xOUBgioIPs/fnzbXs3cFfCmXn+oh5Hl53&#10;YA8AraMkkOfCOUWebdAEGn8vbBuaYR2kmqo7EY03teKfhPq3lac1NV+wmwZ28+vD/XwjcDPIMwXS&#10;60UGAo20d3KejIjQtu10HdihJ07aXAakUeo7AjdNLPEQoMaOBAaaBlSYexngwwjRHMtrmHfn4BzQ&#10;9wyRDl68xj0RfUY103v4jtH1gKdTXAPDN6IOmTNNJQN7ytFb8qyvvfYann76abRti9dffx0hBLzl&#10;LW/Bhz/8a6/+2f/4L37Fl/yer39B5KOvTffAnva0p/PQpYA8APBL9+79OoD/7F3Xr71xtw9/hZqG&#10;1SlZFKmpV60bCaCoTBvM9b0MiD/JEB0AiBOl3Y+AkScFTHzhZM4iRRmNNHiyObsEIuIKB5BqCTnL&#10;G7aQjhmnZAYmFm0mFzysDFHwoEHbpwZujVbBvC5y8QJJjTlkyfLMQK2LpJpwKERAnTcYA3yEIXy6&#10;+eWhGFI9Aj0uvsMRWHRE4JABbDJoUXlRbSZBES1E9FqQ6O9JVLMHPoCDIHgbn4OD51yzx0CetMGI&#10;yepVwZyp56bOz7uLfBE73VOC1hxN1eMqqQbwPKpy1M7LazVGeJv+r6W/6fkagDD6TmYEzW1oFyG0&#10;Vv4pIf9R9WFJc9/stu9v6s+5+1fRBpv6/7zjowTt8j4v+/+y1sja3zkQf975d5cylDSXf952NYBx&#10;17Kepa7zQI+Z2gzXVTtG/z44OMC1a9fQ9z261Qrt4YE6aSVG7wXcNnEdj3yhiZ0EkAN69BiFo7b8&#10;RNQEJWmaUNogUjPywfGyiAx+/bIFnWmIPla2Ue08r/eorjO0rU+e1L6FT8sBpBlHOR2SGLTO87IZ&#10;351AnwmQJweYSv41Hx8JLOPhWY1mqj4vp3iHuXUQEIiM29/AKUunDu4MfbgJ5JnVpBJG6AXMTTIr&#10;G0AyWotMuFYuJhA7hOTrZhyJUSQPYb8+DgIRPAgStZcGnpri95PVGdrXFKMZux4Q8jg8vKbATlDg&#10;UkyWgYcFFTHwz8LHG6nvq3H7GDBo9b1x4wZefvllHBwc4OjoCC+88MJdEf7x7/m+/+oHP/Kbv/Ar&#10;0427pz3t6SLo0kAeo9+8//Cvfd6Nay/cBX2bJ/qGFBKdG508JKhGQ0AMxYcogCOCQMjmKjPpGo6m&#10;xROySVRk2CUoKUV+konr1ecF5hwNwtDw2NEhcFxkJBA8BXC8L/YuDaY5ZIUDgOhQWmisJWNmTBzn&#10;6oAIFAGjKGGcJTVH1g4hb0bki7nWe8rsKkBBE9OSEYqh5+N9D73uacDnLF9TPd1WkA+kZlt5GVlf&#10;Gsz4Yj/3pCZVgRg9CN5C/grgmOA80AilCGFjYl0cJf6gC6rdIwppMIzUmAOAEEBeTbXIB7igY2Do&#10;32g2KOYwmjNDwHnatp2mGJ/HQagFdhO0Rgwn0VrdrrpONSHpqqnWJiUQOGZgd+v/s9RpF0H+rFR7&#10;f57JH79Xlm+bel72+JoC1q4q/6uiTf1/WfPTFMiX53uR+ZTneT6XVb85oOA8gM1Z6Sx5bQsGUQRY&#10;VKtB0DDgIFh1p+rEllWIbFwDQcA116ILHr5bYeU94HsICxpiCEnUuPZwwnHDbuBNiAi9BBAcILrl&#10;FsgnM+pAhBA63SqKZXM5MyFAF9Y1ZPL+MsfwU7TYAPLMjt/EPGb5Roct9p5zjfIn0eCnTE/8WGi3&#10;vqXof6XrutgnJchjvNgYIBJjAtMcTCASkJn5yMDDkcRNOR58zuS+acAEFzWhk/l7UJ7fumG1Oh3S&#10;JVLnwaRm+h66gaea+DQ2cwIlHGTUO4U5lBShzcd9qdHbwA4NN5EvDoP5VONAPsBDwEEtDZJZFgiB&#10;Ga5powPoIoS6tTNNi2g6JpsRAJTGKcf+WHWQ6HfJoVFw0hGoASh0aJtD9N0pwqpHFwCm6IqAtX2Y&#10;9XmXae8Mmjy8NheUY/34+Bht2+KJJ57ACy+8gM969+/7rnf87ls//Nv//Gcn67WnPe3p4ujSQR4A&#10;+NV7D//ez/38+37yj33dX/rvCPwedu7dzjlw26I/XQHBo/eCIL1GN6CAAANTDEjRRSqoTi4kQhZ9&#10;v64uaqBIRGHG1+MCblPRaNcjGVcjTZzMTq9HMKCPabKYeQ9HEEgnvECDaRaTmqfpgqLh1xV0UNFf&#10;goFFg020gjoET6ox1DpV1yQaNFQQFJlxAnUQiAgYQaNFgWhkomYIv03Q5olfF2Efo5MFEAn6iNQb&#10;eJaAi+CVSRJGQwyXMSeSHS3C1UgwzQWdWCYDijhz5mbtz6o+A4GAY3maMJhTeQo49WpLfK/rcMCN&#10;jp+4ODsASyJ4MA64wYoFnSd0/Qri1c+O41Z36WIQUxICeW1zY3CYGF4McAwK8ASPxntQ34N7AroO&#10;AT4+o/0hHCMmOEKPYYeFoikhM0Di4aCO82qCyhozNgIxx7tC5Tu7CDabns39wGzKa5t6lLRpJ7O2&#10;e1+Wp9Y2iUni9R3MPI3E1Fbqt40wM/VMrY+qgtn4pfERgM/mN8qeM18FYUP7b+qz8/YP8vQraW4S&#10;7aTwBTEVzSQ/bgJ1yv6dL/7m/q2BSsP8OZ++RRmZ+k42ReepmQvUvoHymbny5/fy/t00PmptlbfB&#10;HAhZltsoF4JrwKHdtzVirvxTdazRHKA44gkq6W9qkxpYn5s4WL1EhjDLtbSmwNT8et7OtfklP9bm&#10;0E3tb+M3j3yXj3+LHpT7JMnnYEvfQkvndQCAxfIQfd/DkeD4+BjL5RKHB0t03Slu334S14+WeHj3&#10;Ddy89QRWJDg9PgEz8LDv0RBj1Z1G8IVx0C4A5+ClR/Ae0keHywSNwkWRB3QMiqHRCS7ybHo+bOZ5&#10;kDAaigxN5Nc6GrdP13Vr/T81Fmp9ZSGu82e2TU9EQJz3bcg0jhigEPvHTNgt4pT1j1fHvkWaui5p&#10;Om3bxhtjgMjALuVixmUTkQTm6Pgem9Xm44OdueeU6rHv+7RBGcSkgLgJCqBdLrW+A76VHBQzdP61&#10;QCHlkWJZQtbkRPo8U2yB1B9xHuZsrMNFN08OouGmwE1MOOgmJLuhXJSVT+KxaZYaGbb4vthFc6gw&#10;/uZGfQ/1qZS3KUSdMEvaHc78BYlFy3Jolg5N26LvH8KBsWgAF4J+C3Ag1wDUgARYti3INRFkVefM&#10;AHByssL169exWq2SY/S+77FYLNG2Dg8fPgRIwbxPvvzKz/lT9zfe/rblj2NPe9rTldGVgDwA8OVf&#10;9r7+tfvv+9Z3vOMdv++11177O07kc5o40SEQAgmCMAJUpUfibNiT6rZE3Zh0DHGXZhcy9H/Kf8zk&#10;s2Q7F4YOcQQcKEVsUoqAAXSBlYiQCAEtbKcFSbNHIaKRTJfAGWNIhKIDtmht7RQxAAV1WDyl0RPi&#10;+ymqFHSnI9UnlsMD6iw41WBd+8ZM1nKtHoqMZr5ASvrvbGSLoaXJon8bG2HFDFGDq4dp9ETn27Gi&#10;6kya0DCjEUZDDpycYXNUadafZ4GLBnkOHPs9RsvCIDwG0QZrRIAgqWwK+IkyQVDNNGt/LwQwD+0F&#10;AlGAhPlGmhMcdwFwLoqmBI2zvHseKoWVOSDsrOlPpf1mp0dVn6vKNx8bNQD0PHQZaV4VzbX/FECz&#10;a5+9mdvnqmkK8KvR1L2rbOMa2D0Hbm5bN6Ou6yAiaBcNFosFFo2DiEd3usLJ8QO07NTXjjrES/wF&#10;EUGY0KToS2ZSTWBxIBe1MULQiESIvIXoZk2gAIFH4w7BNABQyOsmHj4xOHoMOzb9VBsMecx/n7l5&#10;TO1bbVyuxaEaScMLHMNl0xrTq/0a25MKNwcyuEkYoluNQQam+lpZbmA4N3ZsPeStIJOIbbMpnyci&#10;oyOQ+YUsjoA6It5ENHO0zUZKDpoV4LEtX7L2lQHksQhsIFZTqQwoFFYEJ7AkkGiq/IP2vAJwNrgp&#10;8q9TQyNvY+/9+JsrzAqJhtyEAHBMlwFBQB9V8ZUlVYCHuQFRA4p933UdqDO+X4E35gZN0+D+/fs4&#10;ODjAarWCiOD69esgIjx48AAhBPR9h74Lf/OL3/MFf3qyg/a0pz1dGl0ZyGP0/PPP//Lnfu7nfvXz&#10;zz//C4H82x0N/lF0kY7aA7YGFsYudpwyr7oMEhn7kCnv5Uc7Tzsm8VqQGKHAyp2BCJvyntpBpZhO&#10;eb327FTac3UpBSeRoa8SM1TZnbsMKnfO006hmH8e9c1kzri1fQht06IVoBVBEzwkDNpJ6X1SoCYQ&#10;gSlGzbLFkkUBIMSxBwAAIABJREFUuyAIPoBYdzyG3aro00eA5PYwqGNn4mhGiGHXyMrvJ0bvFMM0&#10;9cxl05SGS9qJ26TpcUm0bRtMf5/rAu6nqoB6HgF+V6HtMijXuCrLUpbvKoC6mpbK40o1TY1SkwOY&#10;HiNnqecu7VPTIqn191XQZee7Ke2p8bqNxthlUT5+Sq2y/N6mOXSbOcjetXSbpkHbtms+Y4y3Ug2i&#10;Fuo/pNQ00qhayQg9RYei5GMkCKFxRdkKzcLBmqkO8mzSxCvXzpI405Qtn89pqv1KTXYu+AoS1RQr&#10;I7UbyNIQQwpD/RzkSekgb9v5OuX1SD6BJkBCPU6DRZv5i/n7NZ9JOTkpymXHOF5cDEFu/FoOohAc&#10;nGOUEdp2+Vbzlp/j3beZkxJwh7z93dq7qazMaJoGIrrRKyKqC5b1MRGpthnU/xUTo+s6NI1Gx2Jm&#10;nJyc4Nq1azg8PMTJycM0Jm/ffvqjz9767H/z53/C/yu855Wt22RPe9rTxdGVgzwA8KEPfeijb3vb&#10;2/7o66++9mOLhv81i1yQgwhpETAtFIyPRruot56FSsYsMRJ2TuNnSzDIHJbBGJONBgzT5UDKeZ3W&#10;dlNnFoe8nJsAhNQP6b2hn6Z2cvLfZVACeCKz5r2Hb9SRtY+aU8QEBqN1jIUI2hDQOoc+hKS55KNG&#10;kIekSJceAiYF5TjublheIgJpLNaBRTDQH5gRoOZ5FHWLhcyMi3UhhTGQ9fGz1uYzjPFFte2mdCbH&#10;z5b9e1HfZwnM5GlPgZNTea2pPU8wrY9KsLpImqrPprbKaU6QO28bbRofc0xzeS8fIxetxbMLeL5r&#10;+uehTe1fAvW50DUFmu0iqGxqn13Gx1nAuYv+RufmhvPQNiDaFFBSjuurBKVzYbvka+bmzrm0clos&#10;FlitVgghqMaABDQNY7FY4ObNm1gulxtAHk5+HI2M/xlpkEgO8giC18intgYn4EoGkEdEQGzmMAPf&#10;lK99NXcBOdU2SPK2aFH/Du18E8hRghiDI2t7wHRFan0TwIyk5TPqn3hu5miEsVmzRE0eX/HkmKeT&#10;l78OzGPtfnk+T+fdZBqXL5WMVYvF8VhTDBnIA1GQMS9vWe5tQcBN33VtThAwmsycUq+Px5mL5lz5&#10;+4PZKLA8PARChxAEnReEEDXlBUAIcK5F508BqOkmO6f8dtQgOjo6wvHxMRaLBQDg7t27ePrpp/HG&#10;G2/g/r3jv/vscy/92pf9W7NNsKc97ekS6ZGAPADw4osv/vqS6JsDLf43CD5NPbCsazqUoMg2plaX&#10;RTlTUwM28r9RPKt4wTqivk2e8em1e7qbMGj06CJVMDsyPDeVtoE2o/qgWPgri0zMdnjnEoXifJck&#10;ATxEWPkenfPogkdPHj0zehI0sc7MhEYcGufQegdhZYSsuh4CJwKPIZyk9l9Q9iU4+KCmWNaEVhZH&#10;HJkkhlAMo0kML5F1iM61STzMTC/ttlSaqgRPakz0owQeyrI9qrLsCnhVv09MC1PbpPlmo7OCV1MC&#10;6VVSDWQ6767nrvlfpWB9lTQVIniX7+C87TMHOD1KukgtxXJOL9trm/a/aADzImmq/FP3a0RE0cQj&#10;oGEH5xwODg6SXyDABFSZnAMsr/LW8Lyu2cLqKxHi1P/j8ORoHW5iCOwQJAUKye9vqtcUv5if1+bY&#10;uQ24/Lprxt9vyeeV0bHGZVOfkGauVWvP5JOvAHmsD8JaEO31Tc45IppfX86rycOlClNB5tszab5Y&#10;f9n1Rp0Ws/U3xmAnk3n4WV9/DEjZVH7byJ4r6Xgc6Y8jOGlmWMrrRzMzKyPbeymhKBdI9D3Uql9K&#10;D5D3CAHwEhCiQ22O2j5MLRaLBQgM8SF+pz1OTk6iX54TnJ6e4ujoCCcnJ7j5xK3/9uu+5Ef+3K+8&#10;/D2bGmBPe9rTJdIjA3kA4FTk1772Hc9+8c999NWfEabfC+wuPF6UpsCmNAQFM7tF+rq4DuUcgTJE&#10;cQdp9/LYbhawmQGcZ4TmGbESBBofUw5r79SYkfNQCV4ZyOMBePbofI+V77FyDTph9JAUFt2B0IDQ&#10;Qh1G91BwCNAdCy/qzNt8HzEQfQNpBIfc5tmAnYb1x8zR0TLU1plVzbclVhMwIjXTQzaGLMJFqs50&#10;/0y14UW27zYAyXm0GC5SUNskGM211Vx6ebq7AkiPo8CV01x9tp1r5wTNTe9fpKC8LbCzi3bBWfLO&#10;Bczz9v95399mfJaCY22c79qvtXxqee7yXu3eNvPTRdK26+dZ8t8W4Mnznuqvq6J8c8VoE++wC8Bz&#10;enqKEAIW7UKdt0qA9x06r5o9U5o8dh5GZkQmsEcgBmFw3A2C+l0ZNs2ICHAOTgbBXYjH82KKIKR/&#10;mh/I3KRsU/tNtYGIgHq/9mx+XvPJk59LX6QbxpojlOoia+MOiI6xeX0dRPHsNl/z3Bxcm28U1KvX&#10;3/7ePL9tX6b6/UpodSZQ4esnfQfINSGd+t8EFeNzmP+S4+oKBQLEyxiUiTS3EZX/etPUSvnyyMl7&#10;Pze+CBBh9THJALkYhSs6BvUxAEnbtiCnplkEBX1CrPODBw9w8+ZNnJw8xI0bNxBCwMHy+l+8ddt9&#10;/6+8/D2fWjtle9rTm5AeKcgDAD/1/Cdeeo7oj98RvJ+YPzfojAcz4dplkanRpvc2zUJzO2ciglzV&#10;twSDygkf8R4BIOYUwWpT/lrOOoBDFaRIJ/DNLVYDZGpCodUnB3lgC/BE+S+bKRVRXzqd79EF1eRZ&#10;kUdHTkEeY/5Efy7+GiH0ghThwItq8QSJWjkIkBD0pgBBfAqPzo7hHKFh/WmY+2iwRS5GftPw7Izo&#10;+DEyiAb0IPWnLb7NWr3yftkF0LgMsrKcB+i5aNq17lNgzqad8bl7b0aqCQnbvvOo2qEm6M4BO7sI&#10;mLvkv+u9x4XmokOV4/ss4+Mi2qfsu0cFbFwUcFemWatHrc7l/RxgmfoOLruNcoAlhNLfB6/lXxN2&#10;58ZH3/cpXYuwSSRo2OHo6Cj5/UDw2XgtIlI6XcwdM4JEE+kQw0SQ6rAEASA+rtUxjaitQEWZ7Cgi&#10;8JkZDBFFzY1xuPE5Kttj/YH1fGvvT/FnQfrRs1Q8k29G1oA49X+57heo9MmzPmcoyBUorKVZG6M1&#10;nqZWn/z+NpsQtEFTZxNpXgNwI0DSiAmE6ISJMLju4ZHpolC8n+QVZL8NABMGTaN8fJRtVV7Pf6UP&#10;JqP1tl4H4YlJo3cmvz2s31ECrdTNQNM0EGJ1uExOgU1Wrbu2dTg9PQYR4ZVXXsEzzzz3N9769lv/&#10;yTZtv6c97eny6ZGDPADwssivfjbRV/22yD8B0afb9U8VAct2n0YLecawXET6ll7NXKskncDnF9o1&#10;hr/CfFxF/8wx3iKqidNLQCcBKwR0pA6YLVIXRBTgCQq6mAm6AMqgkGrfmENFjY42pI8MuGOoJo/9&#10;bOeEiKOjZgJHNdqo3BOjdEWGUEJkwvxWoOWcEHZVVGMMd+n3zTtxnxrf+JuJdhlH+Rg8C+CzrRB0&#10;VpoDfPY0DwRMCei1b35PF0PnWTc3gdKXQTkYkI+LkaA7ARqWVJs/1KeO+tVTrRLVHLhxdB3PPPNM&#10;Cr0eRu9m3/wIdNF1NQQCoODREAI+F55ZHdKC0HufeCdNY1xmnzwvUzrkwOkmnys18C4/snM7zV0l&#10;X8ZZCG0ASZPH/u5XJ/HvcTrGk/q+T5o8w/V1kGcqhHqguuPoEvCpARclYHeWsX2+9cWcc2cADzKA&#10;J3tfeUA3rhfpGJoCqoho1lxNYl7j9hiDOaVPIx3LEXgkYNG06VoIGiCk7/tUprZdVMtl/c8u0zQS&#10;9RepId2VTwU7NNQgEKHrOjCJAq+NQ9/3aNsWp6enaJqme8env+sH/4Nv+cd//kd++i0zbb6nPe3p&#10;KumxAHkA4NdFXnxiSV/5sJcPENEX1iZJItLQ1dnEniIpVXZKzsPElleT2m/246iNk6efdlKy3a4c&#10;5Mm980t0ZqbbAHECh4wmcmYL7RgncpjZV1FeW3xgi4SVJzJpcZG20Je2I5UWlMwnUm3XxcrkYzkQ&#10;F6d8J8KOObg0t4uXU3ou29my/haRFJo8fz6Ihk8/Xp3iHhGucYMOLToJaIWwIIcmLt4LJ1gGj14C&#10;+gjcCASnqw7UeAVnmgZOSEOiI8AwuIYY7cLh8PAwRRFYLBpIw3CLFl3jEMihzzR5Oqgdt/ceoKCg&#10;U8W0zfshzlY5LqeYhJIhmKNcyKtpQtSi7+TPmzp6yeTn6Zf0uGk3zIFTtiObf3Nl+5TplOdzTF7O&#10;uG7c2as8t8mnQe29mtBVftc1JnLT/Fgr/zZMee1bn9pZngMVt81/F5Bi0/eRX6tpxTTRZ0P+ftnG&#10;9v5ZvpVa+28ah3mam4TQmmPUWhnz79/aYg50yPs4r3utn2vtbsfat7BpTcnfMce45dpdlrVWfqDu&#10;s6hs3zkBt+QbyjzOI9QS0cb+zZ8t+6Hsi5qmjpW/BuqYYGnvlJGUyjl1yum3mZd473Fycgog4GCx&#10;TNG1+r4HA8m5K6DfHRGhszEBDyAAMVormEDs4voLNaUWqGRMBC8CSmHAM39/hca0nYcYfaiPfJTV&#10;a9v+N5rauMnbp8Z/5W2VU+9XI3609EFjYAxkHDVM0xaAnYaekIL3q3yTo3bBoH1VfhvbrJ+59pa1&#10;v6Wc/x3C/Frk/aa1at5c2IAWECV/PCFqtOi5lYoggRBYeXgtvgfFMOoA6TiDvhq8cphT7ZdAuD7y&#10;htk3RkQgZjBRAinH/UKAaK5N08DHc52jadTPQUzuGEfNknivi+N3uM4xwlysuweO+2N0QXDz5k3c&#10;uvkkfuu3fgu3b9/GYrHAyekJvPd4cP/4r37Wuz/jP/qRn/7K2fbe0572dLX02IA8AHD3VP7500/Q&#10;N7/xED8N4HcD64vc2qKn+MhOlDPvjwtdZpnEFobi2ogpKfI+b3lyAWCKia4xvmuCw0wRhNRJXBd/&#10;p+KxCh4r8VgGUt87ARASNF7gfFyOycC2MWMVNLQAIIATVfdZNi3ahnHQLrBsFlhygxbqd4e4QQgC&#10;JwGOBuBON7fUSSMjApGpCyJzIzIKo/64jceccoZzFwH6U4WmhOo3W/1LIW2q/HPf/putzttQDawo&#10;z+cAkLKtNs19byaa+963qVutHc8CbpyVasDPtuWulXfqvCbI1zaZym9wm/ada6ta/nmZDYTI19sa&#10;0HYVVOv3vJ2cc0BwIGIcHh7iySefjNo9w3O99xDx8fkW6mcHgETTLPHQLBzMpGjYQCIgatVCNACC&#10;Aj/Z3Ehle28HzOf1q4HsQB2wb2T9u5gC6esFGOcrBcM0gDC1caKbgIJ14N00edLfZbpWJwprYy8/&#10;7uKTrQZE1r6B2vdwtnV5cJpsFHLNnjxv89s0Kp8BPDM5ZOBorS9dO4hgtc0PA3HzNHKwVCI4NWzY&#10;jH1KhRDHkNAoDzu3OgEwj5TqyoAAiAKrTdPALZY4Pj7Gxz/+cTRNgyeffBIvvvgirj9xXd64c/+v&#10;f+Mf+Ht//iV8/ob23tOe9nTV9FiBPADwybvyG01DP8WgPygin5cWi2KNowzcYTH8f0zZhoS9lU2g&#10;NBKyL4tqwoOVlbCGrVxa/uUxL0+6lh3Pkv4UbXM//UxTKdSf1+eGhdJH58l9GACe3nv0IDgCGhBI&#10;BBz0vJEY8rxSD/Hqi0f3PdS58vWDJRZti4PFEm3r0DQOLRNacmiaFivRp8U5gB16ABQEIXh46UGN&#10;U6CKM3vvmJ8VY2qX+Cpok5BQXiuf/VSnUsCfapO596fe2/Vbu0iaYpRrgN4moH3XfGr5PSqaA7o2&#10;Ub6jX773qATpy6Byjt8FqMnbYw5wqQnL5y1nma49MwdglmXcVI6p6GS5BsumeXOufWvlnxOqt0m/&#10;ls4cTb2/C5X52d+5wNo0DUgCRDwODw9x+/btGLZZ13LVOJkBxoii4G3fpIvyq0DUKY/2v9niYB3k&#10;ARdzkoFIEzTVLnYstXPK8cfIeJ9KX9fSHdWfY5SrEFTzSsbA1qDJUxv3kUEeNWHkt2k8rqdAntq7&#10;te+7fMao1B4raW7tjScwzzRpzh09u3l9JnIQomSSBWhQDhDAcawEHgAeis+CBs38+fTH7TEaB6ap&#10;XwF9AaxpWuc/5SHL+ZWL943P4FEelm4IDoFUhvKitfFCCHFovPzJV3Dz5k08+OSr6Pse73znO/Ha&#10;a6/htddfxbPPPYNXX737F977pV/4vpfwhbPtsKc97enR0GMH8gBA38ufectTi8959W7/fmb+fGBY&#10;S0YL3BZaPCWzvY7Q764JdFYaLYIZ06N8SAG0XAIAlS8K6e+ifHMM8ly6U0JjAjSm3uNi4U47W+My&#10;GPhT68cAQVcCPcJYQNVwm6hc3ERfOkiMYixXEBAPqtqNa3BADRrncHhwgGW7wOGyRRMXZAdCSwwH&#10;hkdkiGKkhZUEIPSQ0AMhqNptVBWXuJiCRCMriEQ183mTgKuibQTTXYWgNztNgTTnSWuXb2yqT3Yd&#10;HzXBvLZTXH5jU/28a//n+ewCgGzbPlO0DQhXE7LLtPO2mPpOa2NkU/7bgoSXRbuUbxPgMEVzQuwc&#10;8FHLcxOV5c37YQrgqY3tqb6cOy8FtSkAq3ZeK4eIrEWWqj1bjtfahs5Z5+tt+mjT+2W+efnM7AqI&#10;5mGkayWR+uZpmkbXS98jiNfoltEPifdWNgZRiFoscVOFym8ZCeDRcWChwdcDH+zaRuUYy+u9qY9z&#10;kGBqY6X2S89nYGAIYc2XTsAQQn39Ww6RHwmVe9t/f3Nja2rdmHp303gd/U0ugTK1+5vLTqP3R+vd&#10;cBEARqZU47Q3rz/lN2+mrwFxYzHLe6r+tfkrAMmcPh/n+d/OcQJ5ynIFCLqV+okMUXXHF+P15s2b&#10;uH//Pm7ffgbee9y7dw/OObz00kt4+eOv/NCX/dEvfd9sA+xpT3t6pPRYgjwA8NJrqw9/5lvoK44f&#10;tO99/WT1NwW4DaS1e2eaAgiumkaTN60LVzVh7Lyki0OxYBRlMaAp/3tbJq7KJA9qKmsCT63OKa2K&#10;WvFa2jRmFAMGoKcTj05C8pXkSPV2WgZaCWD24KChV4MEtFAghghoHGPpWhy2C1xrGiybVgGeZoED&#10;F5nRIGAhOAkg8XBgBDPGDgEBHqH3kCw0qLU/iAAabKtzcPFRAjxzQs02z+9pnnZt36k0pgSHs5Rn&#10;Lv2p+fGs/V4TXN4stEk4ngLH3kx1/FSl3PFuKSTVhKmaoHWR/bgrwHkRtI3PpU1UttkUWLZrOlY+&#10;+zsJvyHg+PgYr7/+OpbPPBtBHg8fepBrNIRzCFitVjg4zBzH0qDdkMpneUU3KxKXaiu9adKkJIr2&#10;mlAoHj1TAiQl6JfXNX8OALiSQT4GS42w/Kc8ZOErEuPxlXw2ybrGIZGoz5stQJ5Sk8fMzs1cqzTL&#10;mlo/Sn6RaSyCDHzj+L21+9kjuwE7Y5IEEpqGTtQss/su9hOcZTDqH6HtzdGU7xaNyBEBOgkxgJdo&#10;3RL/u+51s9qm3vtkYqhgzpj/ljDwzCPTMRAcgLZZRj+gURssjOfJBw8e4OjoCMfHxzg5OcFTN2/h&#10;I7/1kX/4S//Dr/6p//2Di5f/L3zp1vXf0572dPX02II8APAvX5JPAPifn1k2/qEPX+9B3z5SrQUy&#10;Xyd1mmK+iXSS285t4cVSAlUoyv1AAlgumuZ2760sawv8jmWZ23WdY5RHu1LZ+3ptzGinRbiSVoA6&#10;ROyiJo+XAC+DI2kHtVtumNE4BycOHAAIgwVo2WHRtFguFjhqlzhsl7i2aHHQtGg80DqnkbVAAGuE&#10;LfYC9AFoCCQefd+j8wGr4NH5HoEBcTwenyG3mQ9I9tMTvnmuQhCYY4rmdt0uCuR53IXhkmEvzzfR&#10;pvbduNc4IRSuCTFbUJlW7e8pIbiWzjbjoLYjmd/b1P/bpn9WqgFneZ/Xoptsyn+Xb/hRj/9tyjfV&#10;h9tuRszlsWl87yy0VdKp7YLXQJ6ptKb6s9SqyNOuATq18bOpfWv5lelMXZuq11nprMBOTbjP07Jv&#10;zPvBAfDdu3fx/PPP4+jgEAeHSywaB3bIolpW+itkmyiRxnOamW8BRLr2MhXfdzketqhyWb+pebYG&#10;IjLWAxrkz5XjqBxvVPh8IRnnrSHlBVTUU98Jijeg8k2vjali3ELGx2KMj4CoLdpqrm3L59J5BDdk&#10;6v5GGt4d2mSdV9b2iEcuxt6GvGrgV/7zTuWQ8nrNDLj8AUAXHW8P9R63ue9DBHdCcnBu9wOpJlAO&#10;8pCM5yRmxquvvoq3ve134ZVXXvntD/3yh/+nP/353/UD9z/48U/+p1u28p72tKdHR481yGP0ymn/&#10;kz9M9A/+fcjdnug7ASwdKEZMEJCg6pPHtmwoQ8Hz86sy0wIqC70WBvnimS+uF8ibJRrtclUYr9EC&#10;XGEcp9LcFdzJ38ujdyjgsR3wlBifGOGj9x4d91h5/Xlq0DFjEQiBGcwNHDEWrkFLAW1gBCEsIFi6&#10;Bst2gWuLCPC0Sxy2qsnDXQdGVIsGgRlwDDARfAiAJ/iuR+eBE+lw3PdYQRBaB+I2AVYls0bWHwVT&#10;UTu/bKoxpzmzNvfeoxZSL5suon5z7fsoqBS2pkCsqXdqf58l/8dh7NSE9JKmBJX83iZA4M1MNbBr&#10;m6hv9m5O1bm9uH7WdpvqA9MQsevTphf1Ms+BPFM+RXLgYupbmQMTy0hiU4DSVFtt24abvuMaSLNr&#10;P9UAHvvbNE1ENNKki/1y7949PP/882iI8ba3vxVvefYZNC0j+IC+V55hsVjEMtiv3jbGTxEhmk4L&#10;BgfMW1VhI02BDLWxnrdfDgFMgSJT7wOI5t7T/Wh8FRV8ZvqFcVTVnHb9DvNvag64ysu7jU+byXPa&#10;cH9ziTE2+crLb3lEsC0712d0DglbDqCpeY4yR8lTv23np6mxlvv1yZ8JpNrrAQSx6GuxWaxtV6se&#10;n/EZn+k/8vxHun/nm77jG59/5Zf/3z+Ob9qqznva054ePb0pQB4A+FaRk28FvgfA91xr3c8GwZfv&#10;ImZcjFAVMMBJ+qMMKRIEMBieChQeAeoEcL3EgSQ55LUw2yOH0MK6O6VrWjqu1S/yK3ZkiWqgiAxi&#10;BJbsfQ/VcNEsCKVeMqO+gEmseohMU1mWxBCKpiGqeoUgyo7kfpQMbEpltEUG2SKb1Y8ReyBLQ22I&#10;AxpxGl0LwAoBq1jHTjw4AI48HAlaAAdECAyEwLjGhGXjcNgucNg2WMRoWgvXYEEO4KAAT8RjXLYb&#10;ooypoKOAFXc49T1Ou1OcMuB5ARGNVpC3UohtwmRhOtfVfR934TBn1n4nUA0AKQWfNzttMz+eta41&#10;IPlxopJJzvt2CuCpPVum87jV8yyUj/GzCPk1cGDbdy+CSpCkHItzgOMcuJOfl3PBFHg0Vb659s3H&#10;2xRgdh4Q5qrnr7IPBjBLI4E518C5FveP7+KTn3wNx8fH8BBcv34dh4eH8N0KxILFYpEBYyGBHZbH&#10;mDSQgj5ncIcyMF4GkEQd+HoQuUy7lhIfZWY1mgkDJZ9XATFqc0J+7lyjeQX1kWLRYh1o4JNo4Hk4&#10;ahPb377roq8/a9OgGsMxD1d07xhsIYj08CBQUK12CsjaMiQ/hNpektwlCNa/oynglCgaB0UEQf/W&#10;+2xlTtwdowYfT4JoZL6VXPV+kUr1qm0sgoa+Np6V4zVKO8nm5DlqYG/YKc5BYCuX8rDqZmAMRK63&#10;XQ5Q1wDryaqKjifHLoJTnN2SVO+u6yLIM8yP9mNmXDs8uP+Jj3/iu/7Ql3/p33r+lV+ereue9rSn&#10;x4/eNCDPiPrwLafA1wjwvhsHB2+vLaDA9I5KehaIXvU5AjEZrQE1AGI0ApHBzKuNi4sAcBQUzskc&#10;BxECTBXSiwDRuSCnxdIm8JDUZsVUbklTcEGBGDPsyYEhAz+sPFovqYRe1LR6AI4IDozemAqroNiC&#10;jATUwJhM0rIGUY0WfZegQRsJjcY51cUh34lIDIeyV8GaMe4UGOiUFpaojm3t0xDDk2kX6TN9UJ87&#10;AYLABqEJTkA4BXDChGNSHzytc1iyg2NGCB5HJFgeLHCTF+glwAlw0DgcLq7hcNliQS0aUlYj9Css&#10;2EF8VKkOAt8LhLU+HQseBI/7K8FJ6PEQAauWANcCjhEICH0PYQe4JrVlCIwgCv6IrLM00+t2nXkv&#10;Gaz8eWVebawNz9tRKlxCbdepTDdnTjbRNoxvftxVSNr2/iQDOpNPTWNhF6BiCixI9ze9P2S6VgYr&#10;X60vtgXicg2CWn84t848T6U71b5T6V8EWLjp/bz8te9nar2we1MaK7X2L/uBmZMJSu1+DUDa5voY&#10;BMgdj+ZzPVL55tIvo7dMpS+iDnH1OU7jJoR+Nv1SACyFlbk5ptYWc+UvI10pCD8I/6UGj92fq7+l&#10;mTRNZ0Cj2vjKx1+tHnmeeV/V5vhaPrX0ayDKVPny9qnlvSmtTWT9U65R1nahFzhqELyGRF95jxB6&#10;NItDPHi4woOHJ+Df+Jc4XfV461vfihtPHGGxWGAlHouG4PgYFMvCzHDMICi/ZRGnDOJx3ALEyov5&#10;gC70oNZlWhoMpsEZrwRC36tDZyFAhBOvRI4AhJH5S60PTk9PyzsYvtOgG3pEYKbEgymYpP5yDPpw&#10;EWyQIOhDAHyAR0DDGGmZpH7x8TtLodD1yJGnS5MENxCJvgRTlzYKaoDgBTD/OwrNDM6uNUS9tkkQ&#10;gYQAEvsGh3oiboYauJP+ESH404gsMYiVv+YsGIeZ04VMy0b5FuXZV10HIoFzbfoWRAKCtzGm76uZ&#10;nxuPQQJ6dmnjUvtZv3MvQYvvjA8X9V0sw3zBAJw0oFDZqKPiCMQIbxFqTDzw2qsj831y5kxqaJvU&#10;x0EgvkttouUyvjtaA4QAt2ghEnBycgIfNCw6EWHleywXhxDxeOONN3D9+nUsFgs8fPgQTz/9NF5+&#10;+eUPfPjD/z97bx5ry5bf9X3WUFV77zPe6d13b7/Xrye6bdMYjB0ExsGO1UAs2onBCCIREisOkWKI&#10;FEUhREH88VeqAAAgAElEQVQhCRJITImioMgMCsYYE8UTEQRCCCRWYhJsx5h2d/Pc7rnb/YY7n2Hv&#10;XVVrrV/+WKtq165Tezjnnnvf69fnd+/RnqrWXFW/9f19f7/fJ37q+7//+3/sbCuv5Equ5KtBvipB&#10;nqnIV4C/miv1/9Su/psK9R6t9UGDPjcKU1cBfHpZoN/JqLEkqv1tFY1dzmyo48M80DB1EMG3AI/u&#10;HBfDvi0ZDZp6pAFFZKGEy/BGtDk/giLL33WlUSwGe9E8uxUt0NSVZhxaZtHZQ87tJmcSqNSMuSY+&#10;81CgtY1giooPa4dQBaE0nlqi8qG1wlpNrhReWbBQ66jgWmXJjKXILLm2MW4PEWTSOtHmIwoVgTat&#10;Yvwf7ymdcBIccw1Og1hAOpviEAEhkYWFTtDR+tRmO3grokJ97cnztlgPySpWw9PKKlDlPOcOMQIu&#10;KkNlrOpv9z51EZDvSp6P9NfutnOzztCy6rvLAP+6Za271lYBU6sAnGclm1hDz7r+dbKubf0xWgVQ&#10;Dp0fD+j8FhauVDEvlEJry70Hj3h8fMQnf/lTHBzscffuXV555RVu37qOOIfVGmNMTLeuVBtsVmuN&#10;OEHE4ZJC04IQIQInXiQGD8aA+KSc+NSWWH/ckGuQgFIm9ROiFjXs0twAYv2YLMuy0LSW2EKdV9EN&#10;Azu9alBBISbGE0QnzrWKcQejcgqqcdPqgJFL7QwSAwC38xD712i5zS8hzZFOyl5rKGrmrD/nS7oN&#10;C2CFZi0s/s6AibIw+oWmsy3TWS/05+Y+hCbLspZf70VQQRGUSqclUE40aE00BSbdMZrxIiCSDKgt&#10;cJ/aExK418yFAprYEBHY6vKHWGJcrZKUxGprHXidEUJphYg+Ezw8Mu3jniDLc548eULlHfv7+4wn&#10;u1RVxWw2I0jg+PiYG7duorWmrmtEhKOjo88+efLkH//QD/3Qf/gjP/Ijp9u19Equ5ErejvJVCfI0&#10;Uol8AvgN+0b9m07Zv2a0sc2GHFREzrtIOmffA2dZPMQHSPe3sHSDjdyfpqwu6bTrnRMU0fKRSlp+&#10;sJ29y0vL7ugE411SrJePV8ki0z6g1lhGLyrryhKRZGFZuG8tkCbOojvnFEWMfRM2KOkG2gCG3vsW&#10;4BOixdlay7goKDIDRiM2unQ557BiyJJl2qCxopL1L4qnsbgovIaAx3nHvKooneekrgnWQG7R2mKJ&#10;ykoIEtNjGokp2kMC8sICAHteMrRpeZ4b6CEl83luWp5lvzeVd17W09PUP7Rh3XacNzEmtpFVQMC6&#10;eR9ixMCCdfFWbm63kVXsoPO2fd1m+bKun1XtWld+d+0Ovb9IG1aV2bw+72t0iMmzqY+XtS43gTub&#10;jn3W9/HufA21YRXw13weat8yUyr1Q8tKA1lZlpyclogIjx8/5vj4lEePHnH9cJ9X3n2HnXHB3s4u&#10;RaHjpjxAcPF+ktkiZllTSSdIBjCbaZTWzMWRtsmxHcm4JlqB6KjOSHKTStrc0sz0xqN/3Zi1IA+x&#10;sWtEN+Mni+pUakOM6KJaFo9qfmtwlHReoxvCQk/T6ZBlcJ8lrRaSZtuU0eiy4pcpKCrQsIPaM1Us&#10;2+gEhKkGItLp1DROSiewKenbS+XqyKxJBS7i96hOXyykLGGRZR7nMIJ8NjL1tIn6u+hOCINYjkZH&#10;nUz1XMgkBWUWhWk6pVXbklhIdC1rsLKQxjV0uvC0so7RpwCdkoI0v0mK8dMEc57XFZO9XcYizOdz&#10;jk+mGGMYjUYUecbRkxOOj4+ZTCYcHR1xcnLy83/4D//hP/Dqq69+6iMf+cjldeRKruRK3hL5qgZ5&#10;Gjny8iN3x9nnjoP/d4PS/xagu6yedbIReW9oqRIZGPEVfELtQ9fXtX0fOg+TZBFoLD4dpUijcC2g&#10;M9yItv2tESMFERw4vvswbz9fkizasRzEuvt7V+FrlR3iQy9aPuJYy/Kz+oxoWf5J0fioL2i+pPHz&#10;rcKhWQSP8yglGK2wmaHILbuTEUVu0cYgBkrvqHWNctH6ozwoJSjDEktLW9Nm7qpdwAVPWddUVUXl&#10;PGXt0SHDmgQQEd3xVBCCD6hgU8clooCyAPOeB9izbrPyPICedVb/bTZKT7uZWgXwPC+Qax0j4Fmw&#10;eZ62X9sycPq/bwJ3+p+33aSuOu5ZMKLW1X+eY88zB9tcG+uOOe9098vd5vq8DIBnFSNlVT+74N9l&#10;yqpN0yomz9B6Pg+75rxjte7+sAn4eRayCsTsv18FSg65g/bLb47t1tViGxJd0qzdQel47OPHj3nw&#10;4AGEigf3P8D1g31u33qRw8NDJpMJ1sbYesbYpfapBEKIpGC0QJDEglly5dPo5LLVBHmWto/Dz5BV&#10;47PxXrDl/a/7eal8aX+IIIecTYc+VEZIoI1WzfikwkIMHRC/DB0dL4FwAhCI8QZD+k5ouOHR8Ni4&#10;dzUuWEvhpVP5idFsFIHuNbgM9rTsHekAcR3Lbe090W0sudkphegYOiAQAaSoi+vIfAksAKdAm1Cj&#10;q3BqomuqUSlUQgcY0qIRHZneIQUr8HqxjwjQMnq2kW2fr410gVNFA311x295PdV1TV3XKBUDlY8n&#10;OSEEptMpJ48esrd7QFmWPHr0qPyu7/quP/gLv/ALv/Dqq69+ZrvWX8mVXMnbXd4RIA/AV2b1zwA/&#10;s2P1NCj9A8aYNibCWlFh6ba4nO8gfafizVzSw2LJWtE9Pv3QBuhrLVNDis56y2kXVFnZ9CXlgxbg&#10;aeixz8ra2FduPKB0CtTcKFLpt4ae+jTSB6+a7xrgTNGgJTpamQgYY8hsRlEU8S/LGWUWrTWhUWx8&#10;QOkUNyhZqTTJ/53oOy1a4V1gVlfM6ooyOGrvcN7HeAKiMSgyNEobvNK4AFpFhUtlgk9MHgUL2nWQ&#10;tXN7mdLfpDwLa/k6GQICnvXmpC9vFYupK+sAkMsqe92m/VnKOqt+892m95vOuSwg67JlFdvhstr5&#10;rK6ffganVeVfBki8DcjzLGTT9XZeMOdZtHdd+UMxld6usgrwWXVc8z5+Hh7XEIQQ/FIWThpWjvN8&#10;4uOvcrC3y40bb3D9+nWuX7/OzZs3uXXjJnt7e5yenkZXroZtQUjMHoWIaQ1mDRklxk3xLZNaS0q1&#10;nmJSLWLoaRYMFxY6T+cPQIUN62XDz/1rtCtRx4uaSnOMogFdOgf12rQ4tjkkxL7LwjVMRFL/pC0f&#10;aXTlZgxiZETa7xLs0My/kmixO6PTphYphVdNOILEApIFGBcl6c5NzEfpdIpO3KUUcycA4tKawVMU&#10;RXIB0/hoLYxrjpRpLeE7SrpMoXi8pO/b70ShRKdXYpIVTcvm6b/2RdKQdCdik9vWWsAuKtmR6a6a&#10;wNZxPppdz2g0Yj6fR1a7yaiqitPTU0ajCe977wd4+PChvPGrX/6xj370o/9DVVX/YH1rruRKruSr&#10;Td4xIE8j3+nlj/609j8btP4PQgjf/LTlSXqYxwfQAuAJSqcMVsk3esm3Olk5RCMpUFurzAxsZBom&#10;T8Pw6B63CuzpbniWArVd0NK6sv9rQKdAzD7QAEqr6ha1zOJpWE79kJFNEOku6tZVwI0kurRaxCDS&#10;EjNV6WRBkpQtQ2swuSHLDMYotKElW+vg0d4nK018yvcV1BgoO1D7wLyqOJ1PmVYllcTcZ6Kjwplp&#10;i1UGo3ST2AKTdBsNBB/ALtK1xqwKyd2vAcGekwxtEp5243ARpsNllr+tK8bQ58u4Vs5jzV9lVb3s&#10;+s8D9KxiNpyn/m1YPEP1bQPwrAJMtmV6POv1ve73beZ2E+tp04b5vHLe9q7aZHRdPM5T96r5XGdI&#10;eBrps3JW1Tn0/bp2rAKtVh23SbYBQbvyvJhsQwBYHwwcApfXtat/XLOOhsBLSc/57m+NAUfbjLqa&#10;c3oyZzZ9jTffeMD+/j63bt3g7ot3uHb9kKIoyPOcUV5gbePGo7HGoEwWgw3rpj+LfoUGnOnVv1i/&#10;6/u17f1Jb1jn3XXWv3a0ajCU9JvE+ELdYxZtOrte4rsuiCht8OMIHjXXd2NM6wbe9jTUZEElMGhR&#10;D6nsyPhpkoAsRbAheppplJI2k6vSpg2kHY17YYEJoZKb2aKOzNgFS0sJWoTKR1d8Fzx5HhNesDQ3&#10;i3UdDXyL0ViaQ+l2R7eATxtouQHQkn7bHc2z5t1hOc/1219LSoiGRImd6l6XzZHee27fvo3zwhtv&#10;vIH3nhs3buC98OlPf5pbt1/489/zPd/zn2zdiCu5kiv5qpJ3HMjzd0SmwF//lverv/2xL6i/Z6x9&#10;H/BiF0DvvtfpJtvE3GkeZEOMnnjc8vda2OzyJdJnUZ5bOWsAoK4sWzwWjJfu67O0PLYPSr14/OsG&#10;MGmUkzVMnqDASjxHne1eJ13nsCilsMqkrBpEEKhRFlUCcJIC573Hh0hTVkkZgIBXFq8El5SJEASC&#10;p/ae2juqqmJeV0zLOaWrCVqhrcGkjF0ZBtv4jcsiw4RGYY2hSiyebqDDbdbMZcnQJmcZIHy2sslS&#10;/jyt08+CzbPNJm/TRvGy6h+qa1M/VwWnPy9LYx2LZ1Vbu/V3s9TETVZ47uvjojIESJ237d3rc2hO&#10;V10/T9POft1D5Q8BlMvvt+vX0Aa+W9eSIaQj67JTPY10x3UIBBoCIPvj9yyu3/77zeP/bK+PTeV3&#10;x6/7XRfkGGLgLd5HZ/azD8MmakzAWosxBUotsmZ5H3AS2Nk5wFU1dV1Sns6YlTXH01Pu33/IeFxw&#10;/fp1RuOCnfGE8XhMnltGoxE74wlFMUYbCyl23wKEUOjkYuR9w2Ih6lRN80Kj35xl2nR7sml2Nrn1&#10;6Mbol5TWqNulgM5KWpedRqeVdMySm1VPzoBFNHMUyw4S6w0SIrCRQJE21wc+zUzTx5D0zWbOunUl&#10;TolW7W8LkErhJbSZVFtQp+2nAAsjqmIRd6gRGytpWTIhxIypSoExGh18AqECRvdYQgpCaGIYNTp6&#10;Akuaa0wlBr90+tasbUUbnLkvzbxuC/askv49YUl3EloGVNOroBYuiQDOC9NZSV3XWGu5dfsOIQRe&#10;/+IX//7/8kM/9n3/9d/8S4+fNVB8JVdyJW+dvONAnkZ+/jPyBPit775743fce3j8w8Dti5SjEu+i&#10;ES0x3o6WTtp1lY5TvcxUrQ/zQrpYRuvWxfkUxviQXFZCVynulyGbNpLxYbjMQFp8f/76mmdu+7lT&#10;jE5KiFKRzWNstOQYFgpYQPBI++oIOO/RKmCURmta9lOthLmK1F4lUKd06XWKu1OWJc45alcjIaCt&#10;waLIEntHpYwgIQQIIQZYTmPUpgJtvktuYUv+33K5gfquZLNc5sborVaQ+pvRofvAec+/yL3jPKDG&#10;qvvJWw0CXslq2RbIO085q5gf3feXAfIMAThDoFKfobLq3Gch68Cei4CGlymrWDyr2FHrGD1nmJQb&#10;MqB2waJl8NdgjGY2nafPljzPYpagynNv/giC4zOf+RyjUc7ezi67ezvs7Oywv7/L4eEhOzt77O0e&#10;opRJQNLiVWFS/5p+DAM5TTiAVUD5xjnbsJ6Gzm/jB6XYMDT6R2pZU69SitDL3tlojpEd49FiF9iF&#10;gNDEIAqosMjDqpvMWx2dVieKuyhaoEar5RACzXpQAujQjms7PlJ32hbBtQhSNeOTYvSkmDx9Jk/T&#10;79CwbLSisBqlLErr5OqXQLHkkiUNc6tlzQ/fYyI7aPE56v1qEW+T52Oog8U9qXtvCiIobdqxH5Im&#10;oHITbPnBgwe/8ujBw//xH/71n/xv/sKP/uCjv/AjP/h8OnAlV3Ilb4mot3qT8jwkV+obRfO7Bf4z&#10;pVQOiwewSg+BJhGXSpTemKUpUTu1WXpoiQKjLBohCyG6LCX0v0H3ozLi2/NMA0wQ/6zWiIYQXKJ7&#10;xgeOa0CD9CAzKVOARdCalAlKxZgvSoGYlFEi4EXwKfBeSBTbxpLWWEdMyiSVpXLRyxbk5hzfPEx0&#10;zxKbrCGNomGUjhaFZjx7oFUIIYItTZtU110rumBZrTFKY5XGNAqMLOao6U9o2kbsJ0S/au/jOOeZ&#10;YaQ1uybnej7iZjbm7u4+N7MR14oRO9pijcEm96kZwkNXM/MecR6C4KoaNy8R5zFaU5fVEssg1qlb&#10;ZdDVEt2xcouMc9gZ48cZlTXMjVAajWQGrAWt8KJaJTWOrX8qkGdIoT7XJmkLpse2bVjFBOgq581x&#10;y4EuOaPANMcNxaRYt4noSzfw59D53fKHxm/T+A4du4pNswrE6P51RUTatd3/vjuu66Q7/6ss6uva&#10;t0nWpwhetHfVa57nK3/vt3HVOGwLEm3q16b5v8j62SSrYq601u6B9bvcFnOm3m47h9bqedq3eX0/&#10;XWDkTdfMpmM39e8894dVv/fL635+2sDQmwDVpvyLggjW2rXXl/d+7frZtv39cWl+23j/GWjXEgiw&#10;qg0xl/jSNW5ax5s0J8Gn7EqCTW5BWmu0SfcTNLdu3SHPRkwmE0ajEaPRiPF4zGSyQ57nizbI4nnV&#10;/2viP3bHs3nGOefIsgxj4nXqnENEWkDJ1eXK5yGAc27lWCiEUZYzm52SWUuWZcznU7z3GGMSAJWe&#10;u6nvBkUdfIwRqCSuj+AIIWC1IctNeu56gmt0n+iqFXVi1/bPGM18PkcZsMZgrMXaPDK7E+PKmqx1&#10;xYrsI9Oer7QwPTnh5o0bzOdzqqrCKk0IgTwv4nEJFBqPxzx58oRxMWE6nVIUBfP5HEPS1VXUyZSK&#10;7CClFNpanK/QzVhohbWWqqowxrB/eJ3TaYkX08nmmO67xpJlBYHYF5cCMJsU3FkpQ1ABrRW1dxDS&#10;2hpIXT943aRLpdHTV63/Tc8XV7klIMd7z/Xr1zmdztFac3R0xK1bt5hXbn7vzTdP/si/80e/7Zc+&#10;//O/PHxRXcmVXMk7Td6xTJ6uVCIfAz6WGfUYkd+FUr8d0s2ytUDE/a6w2BxYJRH88R5M85CN8VS0&#10;8mQKcq0wyXoiOqb7DoBTIKLbtJ2tRQha9yYlClnm/gxKfEhv+H2L71bJoIK9ZmPWKHbRxUpav/Kl&#10;rFTSWD5ISBlEKrBgeoCJZjGG/Ta1mx2J7BulFDpEP/D4gOwASj56fzvlqXxgbjzTqmaqLGPj0VZR&#10;KIW4qDxPpWaK56iu8GWFrx04j1QOi2JEhsls276Goq1EkTXxfHTMtJZ40ynDQpMyNMpSak25XCbJ&#10;211WbZj7v/U3Cps2P0/bpvPOwfMAw7vtuuz6ntWa27ad64CzdRv1t+O1cpH1s0o2AYLbvv9ql/OM&#10;6WWO/6b1O7TJ2ua87vnnaetQuesAsE1lb7q+mjKGAJrzSrecdedfeP5En/msOjFoAgotIQbNFQFt&#10;oouRBDxNHD/B+whwgOYzn/4cOrPkJkNZjVUGZQ25sel7G93KsWA0hc2wRU5hM5Q17O/stsc3WZdE&#10;qwgqWRMNWXnW/q5CdG8vbEaWZczmp0B0j1ImGrtMZrHaoIxu3bpjNieBkAx5PiCSXNeciwBOMqRo&#10;rVtQKYTQsl90AJGASi5o2hgyaxFRiI8gzmxa4nyFOI9IYG9/J57TGCm1pXXB8kJmTASBouKM+IiG&#10;aEArHePrNPoZoHUHlBe4trePL+co77AIVhtqHzh6/JjRaNwaOo6PHuNcYD6bISLUrsSI4fHJCc6F&#10;dJ0GvBfqusQTgTRtDUWRxfqsoSiKGK/HOU6PT7B2hNJxLrJijDUGQROcY+4czgvaZtGoZwuszdIe&#10;QRGCw7kaA6g05g0w43wMFl4UxdI11/41QXyGIjSfQ65du8Ybb7xBCIEXXniBe/fu8ejRI5yP/b9z&#10;5w5f+PKXjqSSH/j2j/wrf/OXPv/zT1XflVzJlXx1ydcEyNNI7eW/ffFF9bcePOCvBpHvbr5XWrVW&#10;IBIooxUYA7VL75VEBg3pVUeWzUTHBzS6ycikcSFggo6Be4NA4zMt0r4GpeL9fYOueF7ld+h16Lg2&#10;e0SKMdS3iDcWCd9Lydk/VkPXnXnJv1oBaN0G0otubaqlubYMoB7FuAVVUtlBdejqjRWIVJfEgiUp&#10;QbVA6QNzXTNzmtO6YmwydrKAEQHxVM7jnGMaak4IHFcl5ekUqRz4gAmwkxVIZsiMxZBo0UGg8dEP&#10;CtFC0Cr+GYUykd7rFTgkZl7Qi/5KHPAFQPYOkS7w1/1u1e+qM59Lis8zBlL6IMp5r6v++/PWu258&#10;YD17YUi2seT3y3jewMC6zWPfUjl0/NtJLrp+1skmAKc/x/33z2u4+sDcZYKR247psxj/jYFxe0ye&#10;pu7zyLp72yYG0zrDR9O+dbLp+loHzGw7vtuuheH5azI7NUF+l1NoLwM7/b6G1jWofVUmghDp2lDa&#10;QNJxQiAG2u3oRybPQSlcgFDVzFwVmSBCZC0LLajSJEwwWUzRrq1BfHLh7oAy6MRwNprdyQ4mszFA&#10;cOf3PAEHu3uT2DOhBZFMnjHKcnRmKaczMJrcWJQ1ZNq0xjORwPHxMRJczCBqM2pXkmUZRcgja8jX&#10;EfgBTGIWdVNql/MpxhgKm6F1BH5yO8KODcZqqmoORH1FpawYQmSMeO+w2SJ1ugoq6keJ7R1UNMy1&#10;z/eoSMdU5iL44PDBMz05Zmdnh7qucSqyrx48eMiLL95lNptxenpK7RwNa3E6nbZ9GBe7bZrwEBxV&#10;5SjLGS4BX1mWMR4noEUrdnd3McZQVRVK4PDwJkZbrLVkRU6ej2JAbgQfYP/wGg5FcIGqPqVEExSo&#10;xISfFEVnrUYgyyiNthFY8i4CYos07AtwRzoA2Dp9aZ184Qtf4L3vfS+PHj3ijTfeQJuM/f19ptMp&#10;L7zwAv/8Yx//a3dfuPOTH/5tv/7vbizsSq7kSt5x8jUF8gC8/rq8+Vt+i/r9n/wkd09P1T8A3q+U&#10;QquGYhqPS88jtI2v1sZYLkbb1lKSa82I0AF5IrBTeqidx4X4QAgRqTijkJ9HWYwPyuahSWSNNA8J&#10;tXxcV4bYE6ssd11lrz1riyZqaYksS6yeNuhyh8GiGjJ1Yvc0TB5FnAPdAD6dIH1aJKYeD5KC9XWt&#10;kBEOim5y8bdKYO4DM+WZ20AZAqUIVmJgZPGBqqo4diVTFZiXJfOyBOexojAqKmzGWqyxqX2ADzGf&#10;hMS08aIgGEXINN5Euo4Y8BqcjkCPxEGJVrzOpqxRTEV3PcwvX54ncDL02yYmT9/K1Ry37SZuG0t2&#10;97jzblA3ATPbnL9ufLptW1fHqvZv6v/TskC2Hd9Nv6+q+2ndXZ61XOb6GZJN7oSbmD3PWjat3cu8&#10;vwzV9bTjf5E6u7IuhfU25/ePWwcY9Z/L24B+215/27Rt6Ltt+reuzZvmT+vVm9lo1Gk+DYFZmiar&#10;03K9EeiJxqpFXZL0jwZUEoQsH8VNexBENEZFhowKQlBQZDlOAqF21MGDD9TB40uP1BHUaBg8TTke&#10;WWYym+iK3vweFNjkNj+fT2NPlEKlrF82y8isbZk22hjyLMNmWcwKpnVycwtMihGKyBjRRHbJ3s4O&#10;42JEWZbsTkYogTyzTIoRAMF58jwnyzWzqqJWNU5VC0ObjqCOiCfLLRCDI2udQE88wQneh+T2H78P&#10;CkLw+Dqk8Y59DGnuAh4xBtEK74SqnqOqiul0yijf48G9I5xzKGv44pfewAfLkydPePP+fbKsYDqf&#10;URQFn/rUp5jOZkynMx49eExdOryvCSFQ1zVlWRLEYVBkWUaeZ9R1jfee/f19RqNRZD9J4L13XmJn&#10;PGZnZ4fxzh77B4fceOE2h9euUezsUh6forKMLB9hixE2y8jzApPc9SVEl60Qok7pQwwUnuc5ymjq&#10;ednGAGrAr+61NcQUPM/9/X3vex8PHjxgPp+zv7/P6XTOZDJBQvjk//3TP/2/ffmH/9//9Hf8r/9d&#10;uXWBV3IlV/KOkq+JmDyrZGdH/QZX8d2C/s+11hneRZBHILdgNRgNWfLltSbScI2NnzOtGElyV1IK&#10;UZoqBObOU9WeKgjTeY2XGOU+YjKCVhatLdHX2YMKK2Py6PSaKVbG5Gn8epuYPE0cnK40zJEmxk+W&#10;rFsmizhfVyFrYvIAuOCXmRadmDwaRY7GsvjcMnx6Sk8bU0clcCTVaTvuWia9b87vtsu3fQwEidmw&#10;QKOVxYUY10aZOF5GArsm4yDLuVHscGs04dZ4hx1jsWgIMWvWtCo5ITCtS3ztMAFyHdk7O8WInXxE&#10;nmWRyZN8s32i4QJ4o6hzQ20UkhukyFDjEa4wlEZTakFsBplBJ7p26/OdfPx9LzDi08jQxmtjzJRL&#10;3MR3lffuWlonqzZRQyyV82w8hmRo0zQEqgz1eRuAZ6h9m8anVax753bbsgoc24b91Mz/OpDgPHX3&#10;5TzPj6F+NoFLN50ztB6a/m/b/k3AxKbfL7J+zjs/26z55T6dzcrVPWfb9X1RaV03nkL6AEb/Wukf&#10;13+/aMv5x3+TDK3PiwBu/bYNtWvd/W1obIaMNX3ZFkTdZBzadO66NThUZvPe6H4ZTeDdJpZP//nV&#10;/RwQ5VplQSmFEr18/Tf1heX+Nc9hF2LCjCb7pSIFYpTIdQ7eI9DqeE2CDYKkRBumzawZooKHDwEJ&#10;AZ/iNcbzaH8PqV1xLlN8GxSYGDOnCxr5qm7dvxp3LychgksEJqMxmhABBx9QSjjcP6DIMo6fHDE9&#10;OYIg7I3HHO4fMM4LAMajETu7u+gs6k8axWiUs7u7SzHK0ALOVRF0Sax1YyJoYqxCKxvHoq7IrUaZ&#10;DKVUZAp5l3RQjQselIkATPBRT7SGqnTMZjOKrOD09JTRaMSnP/sZAHYP9vn4J/4FSinKyvHl177C&#10;tRvX+dXXXuPFF+/ysz//cxhjePzoCUo0zgWUxLIJ0l6zmVEYFRlLdVXhfWA0SvGRnCdXgWvKcD1l&#10;XhNt0Jll7+AaBzduMNrd5V2vvIfJ/gHXb9zk4MZNxrt72CyLrCxlmEwmFEWBtZayrqm9i25iWYoP&#10;hCTmzyKIcxsiWynE+6Xrp3t9bHP/Pj2ZcuPGLR4/fszu7i6np6e88frr/+Rf/W2/4w9yMPosV3Il&#10;V4i9YSsAACAASURBVPI1LV9zTJ6unJ7KLwK/uDM2n69d+HNKqxuZVtZqITMaaxSZjq+51VgdwYws&#10;+WDnWhgZjSYG0nUoKh8wdfKRdjHVZ+0FCDgPJCUk3qgbivJq6TJvpMfkGTp26NyhY5r4Nussi835&#10;jcWheVA1Qeq0ROVDK9WCR93YOgbw4rHEh1303Zbkm52UQEkuX6117ewmubG6teMmkixiknJqaSQI&#10;KrnMCYoaoRThtKwolCFHU6kYcFoj+NpRuSrSa52gRZGZSLu2OvnCNwqZTg9orQlKYqBuBWIU3ii8&#10;VUhy1/IpRo9vjJDp3KAaltNqa+1F5DIsuZclq8CRdZvwIeluZja1fxtL/NOwALa5PraVTeDCUH9X&#10;jV33u3WyCjRYVd+m8y9LnpYZ8bykv2aedv1sqmcImOozIi5i8b2orOrvZQFGQ33u17Nu/J92DM57&#10;/tMAzNuMVR/M7D6Dh4Ce8zLh1rV/CJDeJKvmZ9Pvi7HoAz/nuJ8mnYHuuPYAp9Bk8Aaa4MmNBAXa&#10;Jt1KLYIld8e2LGNgZExyINe0QYVFBOkYwZbmJX1n87ytr58CQSmFhBhYuQF7hYWRLYTAaDw6M6a2&#10;HT/ptCMQvMOoCEyelCX3Xn+DT37il3BVzTjLuLZ/QGYtdVkBUIxH5JMJznusMRweHnDr1i0ODvaw&#10;WuNcxc7ODlqTElaY1v1pPB4zyQuePLhPnsXvSXpi3QBqSvHmg4cEEcqyZF6VaG3JRgXee6azOY8e&#10;nnL05Jjj6Slf+tKX2D884Matm3zs45/k9TffYO/gGm/ev8fBtUN+9bX7vPTuh3zuy4/Y2ck5Pa0Z&#10;ZTZmz0JhrYmxkEyI85hZynmJEoMyI4wWQtDM5jO8D9woMn7dhz7ItcziQuDh4yc8vP+Ir7x+ny/w&#10;K1QiTKs6gjy3b3P7Xe/iXS+9m5defoUX33WXw+vXePjam1y7eYPDw0OMjcY8ZQwaTRU8WRZdv9p0&#10;62ltBpIeu+aesM39Is9HeO+5efMmr33lK8ff/A1f92987h//vY/x3f/alzeefCVXciXvePmaBnka&#10;OZ35vwH8jb1d++cs2X88Liy5NRgNuY4WgQj6aKyOrluZseRaMUmsGkTjgJn3KGvAOEwdAwCL9jFK&#10;vwh1slYJCrMCrNlWWgVHnV/pHrIsLsCkxcOoiUnQZg3oMnlEoVW0Phni+y6bB4gcHsWyO5caaMsZ&#10;YAcIqU3pXwhh8SoCIRB0DLbndUfXC0KlhMp5pqpiVCqOg1BrzUhbMhOBKbRlrA2FGDw++tUrldhE&#10;ihCEEATRi9SgwRqcJOBGK5xJcXd07FdIbloBwSmJcZeUaoEiafWft9dm9qIytDkdWlt9t5T+5qQP&#10;PmwL8pynjf33Fyln6P02da8bn202uF25aF8uwkB4WhmKaQKrmQP9Nr4d3Lkua/1sW/b51vzzmcdu&#10;uy6TKTNUT1+e5fhfdH1dBNztPlu7z9fu2u8zdVYxiZpjNjE1+ym+h0DeVfeh8wA9Q9Itf9X8de+N&#10;S+2Q5rfmyIby02lTYxgSvwi23EiIz3ClFuAJKRNoV7x3eInMk6jT6LYtIQRGk/FSP0Nw0c06/dk8&#10;a9dQ48bfnN9l/fbBuua7hkndbbsxC7XchcX8K7XI5GWNQQN5nqd4kZrgPJlR7I13OHr8mJOTE5SK&#10;7JqZczFotNKcHh3HrFjWUHlP6WLcngjgjMkyi/iaui7JbWLuaA0IRmnG4zEHBwfs7054/OabZCZm&#10;9mqCCCtjsXmOzTM+//kvUjnHk+MjTqanWJOxs78XmS9VQJkRPmgeHz3h+PiY3f0DivGXef3+PWa1&#10;49H0HqVzHNUPccDnX7uHKJiLRo1GlD4mLtEoUFnrGhWNjwanYFbHu6RVUPvAvBL2Jru8fPcOH3r3&#10;ezkgUFYVh8WE2weHeBSlh5OqbGM8nh5P+dQ//ziv/uInKCZjDq4dMtk/4M7dl7jz0ru4c+cOu3t7&#10;jHYm7B3sM9rdAa3IRkU0CGrVjk9M2KGaJTyoD2x7n9vZ2eHo6Cg8vH/vh29MRj9sr9/6P37PH/sv&#10;N553JVdyJV8bcgXydOTgr/3ZPzH5j/7sjg/8+3lmyFRIII+QW0WuFJkRMgOF1vF78RHkUZpahExr&#10;dPAordEW5lohweBVwBMiuwUgcU6ipqIX71XK1diSOuNDrCEeh+YbadK2J+Wj15czllcVWTOBFNeG&#10;BDWtYBHoVEYMNZ0sTIoYnaZRVjrxc3Ri8rSvLFyymiDPg1ZoH+nRrYUjtdMTn4MSPcDjaCkhSCA6&#10;o8Xg1eJrQsR7IMS0lkoEHxS1DlQClXhKH8hEEQjRKqUNoMnzgkrFbBJN/SIpGKQGp6LjnFEQtMZL&#10;jP2jlMJrjTfgrEK0JhiNUjp+r0DQcSoVS85zrQ3zHQL0rJPzMnn6ivCzaMdllPU85bzsm/OU97Sy&#10;qaw+K6H/OgQ8DW1I32q5bHChXzasZums+j226Zk06bnJtuP6rMb/PNfSRdZld5PfBVSa902K8SGW&#10;ztB9cAgM36bNQ+0fWk/n7d+2cvH5azWe+FEtg1qRxQKoHoiepjXP4nN+Me6xnzHrZyAEifpLeqY3&#10;AZPFB0hJNQLSBl4mGSxiFibaGI79+W3YPlmWDQJpC5DvLNBmjGn/mmOb8ppjGt0vhIAxC8ObTaDf&#10;9OSUhw8eUM1r6tkctEEmQpZbMpPhtCMohcchJoJbiMaVjlB6vAScCCfTKcpEfTRUJeJgN1NUh9eQ&#10;vT1mDx/hraa0CrHRpSwrxuxP9tCTHYyDug5MZxXHx7BHTWZK8j1BtOb1Bw+YHNxAGctoZ5+TeclX&#10;Hj9Ca0sxnnA6K5ns7jOdzZjs7TE9OabY3aOcTkFrJvmI4KI2a7VdAHQITjR2ZwepK0IV2Us2BA50&#10;xrtv3ORbPvBBbhVjsvkMV9bYqmbXWka7ezilOZrPcdrgFcwDnEynPD45ZTqf8+D117n/5hv83M/9&#10;HHdefomXXno3h9cPuHnjBV565d3cvvMi450J+4eHKBPjPhhr0Ta6cmnRrXtZcwtqX9MS714tMnTp&#10;iOLk6Ojv2Iwf/o2/6dt/fN1VdCVXciVfm/I1HZNnUJSyn7j1DaPvzR7+xP7O+Ov3JsXLIxMotCOX&#10;GuMrCu2ZFJZJbshJLBcMVdDMxDCthUcnFQ9OSk6rwGkdODotOS1LXEiQR/K/1mpB3xSJsWcg+W8D&#10;MbBwshRJJ+V4A6Zo3Z4PC+WiW15fwWishwaFRWPUojylUprPRvFITvNNHB1RqRytMCmVuFWaTJu2&#10;bX2LZXzghjYuj28CEhMBncbFa0n5TH2OqUA9tReCuNY6JpJ85kOT1UxS6vKYttQqKERxmI04yHJe&#10;KHa5URRcywp20BQ6+v2LsYhSOPExaF9V4fFRycpiRox8MqYoCoI2iFKIUoQAMwlUec4cH7NrFRkh&#10;Mzgd4/Wo3GJHRYKkEhMqWQpN0CgtBBVb352frjLsnNsAkiyU3iHwZKNiveH3obKWyjwHo2XVJmcV&#10;s6XL5GjWbH9jo7Q+c/4Qg2io7qaOdePbP29V+1bJuk1WKnQlsNXdBA71L74/a6nvljVkye/WEwa1&#10;x+U2rGv/pufHNuO/Ti7z93Xg4qrfzzO/m5guq9gU6+Syzl91znnmd6h/XabJ0PnbMGWa51izNrvX&#10;3abA1NvE/DoPyNyXyxj/dfcPPVBmv6398Vl6PmyIadWtd6j+TbBLf8z6ZfqBFPHd+RsClrp96N+H&#10;h9eeXvq8fH26M9+dvaefPX+RGMJ3c0Oc+3XTGtq0Voxef+zQuC3ieEGRxaxYmbGMi4JcW548fMSn&#10;Pvkv+PQvf4qTR0+QumJ/d48XX3gBjeLhvfvM53PszpgH7gSvIA+GERk5GRJUzFAaHD43HM2eMBkV&#10;TB8/YQz8xlfexZ3dAzg+Jitr9nZGSAHHYY4vLIeH17lu96hDxifu3eOeq/j4Zz9DUQfeozT/0jd+&#10;PY/MCV+ZnvKoHvNo6jg+PWFe1ZTOM/ceLzF1uW9A0k7qdaMi6GRQWFGRfeXjPCsd9TZshliYV3Mm&#10;hcXUJXp2yr6Hlw8P+K3f8GG+7Rt/PdWbbzDSmpP5jPtHR0zFke1McNZy6isencxwSii9cFrOqWpP&#10;HTxlWTKrau5PpzH7VohrMcsKbty4wbvu3OXGrZvcvXuXm7df4Mb1W+wfHrC3f4Cyke01mUwAYTwe&#10;40LMKpZlGR5hXpaICPkoZu8yecaTJ0+4duM6ZVly/+FDPvCB9//4d9555Q98QqRauwiv5Equ5GtW&#10;rpg8fRFxvxZOXoXf+QPf9Ou+/bNaflTE382tZS/P2LEj8lCDn0M9Y3d3glIKHyCUNaZyaK8YacXB&#10;eIRzM5xS5FpRa42IJyidMj1EVUFJdAcKCowQszMolYCe0CoVq5TwM+kZieCJ0ARA7jEB0muABRsn&#10;/RlU614VIYTkphRriIwi1WHxqGHlpW1fAoeQhVLUzYoqkuLeNAq+Vgk4aPrio7NWsrqJCvGvAbWU&#10;bv3fI2PGg9LRYofCK4WktJctsKSScqDBKRXT2YfUNnz80wqMx4xybGExI4tRhqA0aIV3ARMMqsjw&#10;weKUR2uD0gYxCpMpdJYtMox1ZFP69FXK8dIcSkNxX1/WJrkIyHtRq+yQYn+e87r1dz6c6UN3fPry&#10;TgS1V22gYDjw8tJ577zhGJRN836Z66JZf28n6V4PF7l+n1V/hsDN7m9vF3mebTkP8PfVIOvuT+vA&#10;n8V1FHp9XgZ0lo9l6fwoZ8/veX1d+HXTTKwCebptW3dM9/49BPJorVESsFpjlKaqKo6ePOHo8RPm&#10;83liARFd2p0kVklM/BGSKU2pxB4KFh0MQaKe6hDmXpgHjQ1Rj8uAscrZDQZDxiQz7OdjfB7IfKAu&#10;LAdZxsRrnswqfB2YTisyVWCY8YFbd9kXTWUNo0wjZUWQxmgXFvOtzEJPVXG0dcMIlxjQWkvM26Ul&#10;YHQ0hmhlgWgkDAJ7ezucHD3kMLdMRjk704pves+7+dav+yD59Djqtz7gq5idy2qN0hovjllVUvkq&#10;xuYpK6bzEi8hult150trjBJEFHU55/6bbzB9cswXP/d5fmY65fqtm9y4cYvbL77IK+97Hy/evcPN&#10;mzcxt27hvcNVFUVRIMC8nqFtzKYWQiA4j81jOvbGgLszGX/SZtd++OvvvPKDD68Aniu5kitZI1cg&#10;zxr57//ZL/30T/z293/HT/vdf/2NufuTxWQyzrQHN0OLJVMOcktuNEEMTtV4HQhOxSh7VnEyneOM&#10;UBiorSYgeGXawLwmNIiKtEBP/Bg/Nw/9JtuURhG9wzrWqkbT6GIj6fsGSgLaKP+NBTEyXiL7xrbu&#10;VklZSoGNF0pYUm5UAnnSBrH5PbnAt8eoxsC6wRIcvAcacAeULMAjIAI7Axv5fjmt6iUJ4NE6Bi9M&#10;sXGcBGoCJYFcaXKt0doQVIyh4yRQS8AhMViyAaymmBSMxgV2XIAySeHQxGyqDp/lWO8IQvQvM2Ay&#10;HTNqZTZmVRtQQFEhDk1H2RzaiA2BPMtjMPj11rLJEt61pD/tRrEr257bV3K7bQGQFbF9VrERVn0e&#10;2iQ8D1k3Dqv60G3rqk1Se98YiNmxium1rs/9495OG/BNsmleL2ve+/OybpyHGBLnWQurGBZ9GWrP&#10;KhBq6Dro1zEEqK77fF457/g9D9nExtjm/H6btwG2umNwGevyafpx0bb070+r6h/6fRMzbujYIbns&#10;+/pSO7c4dhWoNXT+0P27e29fvs9Ly562KaX3ydEx9+7d4/7DB5xOp+gg1N6R1RVzX0cGs9YErVAi&#10;GBGMNhRENy5dK1wQagnRZcuHaJgM0QV/Yi07Rc44y8lGgd3MsLM3praeuoRJkbFfjKnn8LicMvM1&#10;0+kJhQ9M0Lz7pZcxqiLIadTTnEDtUT6mrVc0emsDomm0NK56Uf/VSY/VSkdjn9bxOGWTbhrNkUgg&#10;eMiU4OYzNPCel+/y9V/3QQ7393jy2uuAMK0qjsqSqauR3KKc59jVHJ3OmYnjpKw4mZ4yKytUij8U&#10;PNTBR4Z6WLDswRCCcHp6yunpKXUQZr/6Gp///BdRWnN440Zk9OztcXjtGt/yLd/CeDzm5ZdfZv/a&#10;IVVVxYDYoxHT6ZS9g32++MUvcevF29y+/eLxL/7iLz74yNff/F2jr/uOzz/8KgN7r+RKruT5yxXI&#10;s0G+9x9+5le+F/78H//IB44qnX90FvR3H+wekmtBU1PNjhcuOHnBSAs4oT4tW9cupyE3gUwLzqjE&#10;XEnuO8qgU9pO371pK9W6bg0BPEYtqO2t13oLCKlFDJ2OgtE8HEWrNi14oyQ0sXQUtAqESorhIiJQ&#10;w8Yh5bRalmiNSc3fMK6NshVCQKEIQk+JSVaccFbRa5U6WbQ5tq1h94ASwaGoCVTBMwuOuc+YK0+u&#10;DBYhU0Lt6gj0iMcrjzJApslHOXacMdotKCYFWT4i6KR6aIV3gpeMmeiooDjQmUYyi7Ia0TEeT9di&#10;KBKzgrUIFgnoYbsMMsNWzu3GeZVsazVe2b4tyx/aaGzT/lWgzSplv/9+VYr2bTbXzxPoGZrjdW1Y&#10;tPlsDI9uf7pxHZrXpQ0/ZwGjt9PYXGY9zwLsGbpWt2GqDY3x0HlPO/5n5nsNeDLUrlVjchFwatPv&#10;Q0DEpv4/7fo4z/3xIiDJuvv0JqDn7KZ+uc3RWLB5fNfVvw1I0a2z34ZtZN2cDt37mvLj8z8sfdd/&#10;vwqU3BasPA/UNQhMbTinz6Q8s6Y3XPNDTJ7mz6Cx2mBUDJqslOL09JR79+/z6OhJTOetNJV45nXF&#10;aTmPeqUGsRoUZEqTKcPY5mgsIUhMna48FYLXIcYoEiFTsD8Zszsax4QVozHjcUY2zgmU2DojVzmZ&#10;spxIzeN6xmld4uua3Afu7lznYG+f0/kjnjw+oQwOVwnBhxgDKRCTbaBa3VKjIqsn6RqRQU4ySgqC&#10;S0kvYsgBjUYkxruU4KmOjrlxuM/s3kMO9sZ8+2/+zdy5cYMvf+Hz7GYFR/OS49mUo9mcE1fhQ6B2&#10;Nad1zeP5HKcVJ/M5R/OSeVWRZeCVjdnBqhqlYnB07yMjK7cFWZaRaYNohXOBqq45Oj7muJ7z8PgI&#10;nYJnF5Mxr776KjqzfOhDH+KV976H0WjEu9/zHl5++WWm8xmOwO27d3j08OGjkar/vY/+7t97FXvn&#10;Sq7kSraWK5BnS/lT//un//Inf0r9xF/5yx/+Syd+9L37owITKvQoAgShdvgQqTRGebTUUM8YaYfT&#10;gULDXAm1Agc4aWIOmEXwYxaAjiiwzQZMkVKNN8EBVWvtQMDo9FlFEKbJaOP7yk6raCRgJ/3F2ECJ&#10;4ZPqVMQ04PH4FQpTowCqFNBZFkQiaTrU0wUjELQcp8CxOLFNz56YSk1MhQZ8UmhCjLRIaBSeZPdR&#10;CTwDkJQNovSOUmlKX3PqNBbBKBBlKZTgUvkBYgDCzGDHOeOdMflOwXh/Qj4akY+KNB4RvKm9kAfB&#10;1AHtLMb4BXtHCU5AXCzbI6gmAnM7Bsv6+WWyZJ6FvBUsnm3kvEyFdZv7bv+eF4jRlb6iv00b+jFL&#10;+pumPsh2ps7ONuWt6PPzkmfN5tlm/W1q17O65s8LMjTSjWezanxWZU972ja+3e5/FwF4+sd318dQ&#10;GUPX7yp3y4uALJvqf1ayjeFiJYjV+67/fl2d3XIvk82zND9bjONa0G7F9T8EhJ05XyLYYbXBYKnK&#10;iqOjEx4/PmI2ryI4ohRBaaoQ04Erbal9wKGwKHI0I2UZWQOimWmHU0JFiMYvJYiOgZ+VwE4xYmIz&#10;rAtkVmPGBZURyioarDIHYeo5Lmc8dhVP5icEV7OD8GteeBcqxFg7J7OK2gjOQahdDJ7cZxVLTGQh&#10;rRFMaIwaCo3WgaAMKrmqRT04RKAoBKwEVPBk8zmHeyN+04c/zIff/17c/Ycc3bvH6OZtjuZzHs1r&#10;TqqaqfdUtWcmjql3lOKpgGldM3eeKigkCMF7XF0zm5eY8RikxjnQQfAqxnOsaYIqC9Zadnf3KMKE&#10;8c4ElKLyDptn3H/0kMdHT3j9zTc4+Ng/J8sy3vv+9/O+972PeVXyoa//Om7evPaDB9b/+K/5zu/7&#10;RxdasFdyJVfyNStXIM855Bt+tzz43N9Sv/+n/ukP3PpDH/q//tHu7u433No5RPs5noogcwgepWCc&#10;aWRsqes6Mnm0JzdCFWLAYkNk9MSgw7oFc9JjLAURpnXFakAOoxaZIJaUBUXrKhVUCnooDbOlrzws&#10;wJEFSEKrODQPVEMDUCwAKC/SJrgIInil4zmS3JJQaBlQSruAT0h9lehOpWTZctcNNrvcbloQB0CJ&#10;QqNxCkQUXiIrCL3okw8kJk8g93UMNJ1SnjsVQSGtY4BbazNsEZk7O/s78XV3l2ySk4/GbYBnAOdj&#10;u09mjqyqcfM5YjTBxM6GEAGkbl+audTNexGUCm3azyFluPv9RRTVjZbqDSl4+xu9M+27gCX8PJvh&#10;oU3wpg3Kthv6izCLLluGrMNNW/rAwdBx7eU/sJFYV1/zGvzZMRiqd5VV/FlvFi97Ti4b7FkF7mza&#10;lK9jxXTX5abx3ySrmDn9erZp51C7+2vtvGDN0H1tCKRc1Y5nzeTpuzteBIgdOnfbY1elSL8oEHne&#10;NvXXSZP0YNs2rJrb/nf941bV0T+uPz4XWb/byNCa7H6/zfmDIA/L13m/vHVMnsYwZ4whhMDx8TH3&#10;HzzgyckxpasX6dyNpkaY1WU0yCUwxShDoQw7OqMwGbVoAnXrth5MdEkXicBG466Va4UOAWtBrGLm&#10;HWXtUkwfzczNuDc/5nE147ScoV3gpprw3pu3cS4wk4BXiiCa2pVU3uEl4FOMoPinI5tHx7iDUZdV&#10;Kc6kxhiNVhpjiIGnlcI0MXoQRAI6ePYyiz+a8g0f/iDf+o3fiHtyzJM33mRsMh48eMCJynhUVRxV&#10;JbUEShFO65KpRL3s1DlcCJQBapr4RgHvA1UQqGKcHpWysimjCSHgEivo4CAGWjZ5jpdAXhSUrqaa&#10;e2rv2TvYj2MdAvcePGA+n/PavTf52Z//OY6Pj37hzp1bf/+9f/LP/Bc/+Xt/3+YI61dyJVdyJT25&#10;AnnOKX/7fxIPvP59f2j39/3T8sO/8zMPH//p3cwW4yxD54pACZXHGE2RWwoTqFMK9sKp+LBQChfi&#10;w1urGL8mqI5NXaQNeNxVyuMDLB5l6IEzpLg4JMAFacGeBmZoguyp5J4Vg9bFjaKSxBaSBdOE9HsK&#10;fdyycLrsnESYjT7JSrVAT9uXDrizSnkLNABXikuEYNRZ5VopFS1BSqdYOg0rKRqBdAq4HDsU2U1B&#10;LbJ7leKZB5cyMhgQQ5EZjLHkhcXkhnxkGe2MGO9NGE0Kdg/3yCYFWV5EN60uyOOFncIzPzmlClE5&#10;CsT09Ohk5ZPkltf0OVF4RPxK8GQb4GHx/dNtsrfJfnPZLKPzACtdkKl77qrN6Solft0msb+RWQUC&#10;PSvZxrI+tPEfet8ta9UmdPmcRfmb2nhZG+u3Sp4Vm2cV0LPqmKF6zgOGnKedqwCoTeBnt96huoba&#10;PbRh30aac9Zdb2+H9XfRzf0q4DQaVc6CYt1reAjEOM84b6z/HH3ot2MbWQeor3r+dfWEVXWuq38b&#10;oPVp11Bb9hb37XXX+DrQSKlFVjU4G59HCxAEozVVXfPw4UPu3bvH8ckJVV1jQohME2vwITB3NS49&#10;77MsY6wseQJ6Mm1i8hAERyBoCEYRIwkIOngyYKfI2ckyijIwKnIqoykrhxMY5yOySvHg5Jh781Oe&#10;VDOq4LF1zSs3XuZaPuGN8hH3jh+BzjmZnVB5H12kJOAArxReoi4rOg5vsodF41in/4aAVQqNxwbB&#10;KIUNkVGjJGCDZyfLuPHCHt/8vg9yMx/x+Atfonx8zATF/aNjZnsHPCorHp5O8UYhxnLiPDPv8EYx&#10;K+vIzA4R2HF4bGqUWIt3USM0urmeNSFZXLXWTKczdGaZVyXOe0ztcD66z5nM8vkvfhltDZmJmVyz&#10;YkRZOU6PT//Pvdn03/5nRydfvOASvZIruZIruQJ5Lirf9ldOPvFt8Im/+0e++XM/9fEnf+HatcN3&#10;jYzNvZRUdY0r5/jaxawF1pNphTUK6zVWUupMUTTZFbRIYuHEmM1eIlOkUSKaBxw0QM2CudN8Z1gA&#10;PUBi4oTOZ2JWr+4msEnp3ipyy4pYA+y0LlaqB9Co2E4PnaexHmTzdMvtlzO02Y6fF+c1Sk+z8bfE&#10;7Fla4lAaAZ9oRxH6EZSKjCiPx6GptafCUOIwKMaFwViLKizZKCcbGfJJTjbJ0ZOcYndMPh5hizxa&#10;wVK7tQ94J0ys59jXqBnxgR+EoCLN2BiLDwnj6umUTZv7/R8aq3UgxNOCPNts7te173lIv+5N1uB1&#10;G4u3szwtS6AP8MBwCunlc85uit7u4/S0si0wch65CLjR1NUf92dxnV0mUHuZ62MdKPZW3W82yfNq&#10;19AYXBRIe5o2rDU0bAFyDJXTB/a69+xVIE+/zE2y7pl6ERkCZDaVtOm62wTcbwR5kjjnODk54ejk&#10;mOl8Ru0FpxyThl2CUKVAwVpApzTemdLkaKyKbB8vgsenpBsx7o01mkxBrmAnSyBP5hnnBZVWVCpg&#10;lCLLcoyHsgocz0uOQ4XSkZ3zwsEBJngq73jtwQPqXcvjkym1yqkI1EpwKoI8AUDFDFvoqFIqiQYy&#10;lXjuJkBmhJGAlWjQM+IxAsZ7jI/Az7Ui5zu/6Zv5te96Cf/wCbbyoAzVdI6xBRWKx1XF/ekUlVnM&#10;WDMNEhk8XlF6B0DtQTxoiedrbSKwoy0inuA9VVXhQtL5jUFZg9aRYV5WFafzGWo2pw6+ZfV4CRid&#10;MZ3PmJVztNL3bxf573lxPv/lfyLy5vlW6JVcyZVcybJcgTxPKR/9i//fT30UfupPfc8H/6vPPsr/&#10;xPVJQTbeJcZuqTBiyJQndxVZsobYWpGJwijBeOmkkKTNmtWkS7Q2TlHjeqV7m/pmE9coLg0IaF1N&#10;gQAAIABJREFU0SpKukeF7p4rMSaQSGLTiBAkgRjptWGuNCBPkMiMEVnE/GmCQAcVlYVG+esra41V&#10;Mrp9pYC4jaKUXhsf95AotzZRjpvsX0olWEOEkAJRGxUVIy+xD16i/7gyoEKyhpkYS8drQSzYUY4t&#10;cnSusYVlsrvDeFyQjTJGOwWTvQnFZMTO/h75TkE+HoFWBIn9qpxHu8DsdM64qrCZQeoyjp9WhJCC&#10;8Wkb10JoyMYg4uOYB0HbxUa7y6pZAvTWWF436avbgjjbnD+4GRso67zAyjoQaxVdvfnOdwIrr9og&#10;dMHBxt2gKWeIydTfcPSt6u211rv2hizlzfn92CVa67guV9TbPa5bZv99Hz3sg4JDro/dY5vym3Hp&#10;z/d5Lfb9dTs0vt053BZwWdX/bZhoq66fVeyEoc3oUPtX9W+oD6vWZ7MOumtrFei2aoy75/SPWdW+&#10;7hre1PbmuKG56mff675CDPzd7Xe7Qe1sXofOb/6G3JW6c9K9robG5zzZAzfJuuuzX28jdV0v9bV/&#10;TxkCYbvra9X9t6nXd/o31L5N/TBp/FbdN0Pv/tp/v6q+pv3OuTPHNPPfPa7b/+b9qmdid8y992uB&#10;oaGYUUv31F67+u9XzU8jzfru9nFoHvvrvp3f4AbHoXnvnGszZzV1iEgLJOAFazLefPOLvPrqL/Pg&#10;wUOCimziTBsq79FZBsbgyorgPJmxZBLXpi8dt154F3MCp9MZSsc+a2uYVxVKBTIFVoT9Uc7h7g6z&#10;4yPuHNxk6ubUYpnN5+RBI1YxLR0z7wnWIJXm6Injw9cOOdzdwbmK+0ePkSxj6hzB5MxdwGlNrTw1&#10;0WhIZqIFTGokeHAeCYBWZDqjUJpcBQrAzkuu744xSnP65AnUcPv6Pu9+8UVe2Nvngy+9zH4+Rp4c&#10;Ux+d4qcVUgWMyTCZ5otv3uf+dMY0xUoIsxmn1ZwqeHRe4JWmdDWhjrF2sixHGxvj8oQY4DlCTyam&#10;cddRp/UALuqAtXfMnSeIwgWXkuBqpmWFBk7nM0LtvIa/VEj40c/OZj9zZiFfyZVcyZVcQK5AnkuS&#10;1/7nX/nT3/od/Oy/8N/4x2qb/8u60LjqhAqfqKgxm4G1ihyoK08IHkmggU+5oZTEhwSwBNAIkc3T&#10;buI4q1yFZZ05xcFZHONFljaVISlx0TbCwrNKBE8H2CGCO9FnOoI7SwpfAnralAgp3VezhY2gTw8Q&#10;EJb60O1nVOwa4Kh5bRhMi406kjIyKINSgkoZwSyJYoyiyCyZNWTWkFtLnhmywmILSz7KsEWOLTKy&#10;UYYZWbJR/C2yegqK3RH5OAZeRpk4BgLUNd4JufOMcktuDUZBkICSCEwpMWlSJE2DpP/SMp+kNw5w&#10;VpkcsgBe1Br5PGSVBXVIhgCe7vsukDIE8gwBSpdpvT1PH/rf9ds4dNwm6YM2q+ofqrf/23D5w2DH&#10;thvGVe29bFm1Rr4apD/v6+ZxaJ2vO28IlLvIOlsnq8raZg626fd56l61ob5o+c9augDPUPtWzekq&#10;gGcTuPJ2k1Vr/zKv4W2fAduWse5++jRt68s289fE1emeswQyKc3JyQmPHz6KDJ7gkyEuig8BbUw0&#10;FvpA5Tze+xRIWZPbHKMUofYxq5ZzeHFRX5GY2tyogBXItSI3mkwbjI0xG2fllHldYUNOZaHynlMf&#10;mIeA954COBiP0VYx8yUVMSbP42nJaVlTopiFEAEeYEFRD1G/UwqTZxQqGkYz78l8YKwsu0pzONph&#10;9uAJKPjQS3f4ug99iLs3b6LmJeXREbd39sic4OYlflZSljVlWTGdTrnnPI99zbGrOa0dKsUKmjlH&#10;FQKaClHgfOxLA3oGFZCgWhBa5KyxRySkLKzRPat2Ps6NavT0yK7ywRMQcsUffxzkz5xnbV3JlVzJ&#10;lWySK5DnkuQvipTA/8/emwdLsuV3fZ/fOSeXqnu7++0zo3nSkxhJMyMHEpLNIlsBEijAFhJBQDhs&#10;SwqBvAwmjNkJG2ThYVHIJoJNlsCSEbIsGzACWzAIYRlhIROWxOLBLEYetM3+3uvX3XepulWVmef8&#10;/Mc5WZU3O7Oq7tI9b2bq21FddXM5e578/b7nd36/H/zATP7mf/WrXv4reXn8RY0t32EnOYYl0iyR&#10;po6msvhIq6in0eiAWVWjw+AOwQPR2ib9IEB0vKyXI1/15QiVlqxJinJ7vF2VTV5zjMbtTppWMWzH&#10;l057rQ9+TUKEluQJIebRKiTRLfPaF5AmR3LrrWFb5CNjTLIiWlczHu+VQ1sHzcl7sSERP/joi8dE&#10;h9Su/W0cmREyFyNHlLljkmVMnGNaFEyOCsoipyjS9yQnn+RkZUYxLSmmE8ppwfTOMeV0gi3KREAp&#10;TQCbNVA3HHllOllQ5g4rhloDgmLEJRKtffG3HUKi82KvhGAukXNDlhBjVg/x78fPdQWOnUr+1rNX&#10;w3UU8V3XdC1vuum2dTStc8ne8Tbt/u/rkhfbyj/W1rehbPdX/h//3uQ1tiq+K/1+Xt2/d1lCdFey&#10;d6V/k/Nj/boPtinNTxr7EHS7iMB9FMUnMba3YRvpvK1/unXtP9dD94/12T51vG47dO+7iqXPELoW&#10;GP08hsrXJ3X7z99t9+2uZ3c3Sby7PP0+Hho7t/V8jhE0/boMzZO7CMPrEorbiLxd6FpiDrWJczmv&#10;vvoqH//4a5yfzfFNdA4cAI+wajzO5WRZgQmGetXgG0+oA8ZBkeWIQlVVLJfLNZlhrSXzUc7KVCiN&#10;MM0ypnlGrnERzeM5nZ2yWq2YmIzaB859w6mvWVQ1ftkwFXj2+Jhg4dHFjHmoWahytlix9LAyccEr&#10;mI7cK2EtM2bWotWKUEd3A3eKnDt5hvUBM7vgxeef522f9/m88jmfxQvPP0u1WLK4f59nj4/5/Hd8&#10;HvXZnNXFkouzGefzBXVQll45bZQ3VhUnzYpZXXFRN9HtgBgWdU0g+vqB6GhZFUIKABYENMQoXq2g&#10;2srckhZtVRT1gcYrlQ/UQWm8xvD1AuDxqjiV7z2vlt9oxTydF9IBBxzwaYUDyXPL+Pxj1T//k/zG&#10;v/s1z33pT+o7vuKfnuu3aJ7hQkamS1YXS5QaE3x8USbyRtfWHtBG2UJZb40SovVLo5qIns6WAZKj&#10;ZrksPAY2JFF88RDZBokOjFUE1WSFA+vIWC1UI6HTbgFrrXi8hnW61lgE1ufiyz+SGV0/Qt1yRX80&#10;G79CXWJpSPAxmsptuqbPYDSGQxcraTtWFIiMMTjn4rcYCmc5LjImecaRc0wnEyZlTlnkTMqCvMjI&#10;J4noKXPySUkxySmmEyZHU/JigityGuKL3ihI5VFTM20ajsuSaZ7hUKQJqFWQ1GetUJAIqkjQafTB&#10;lFq9z7TsY7WzS6G7jpJ/nfP9/G5C9Izd2z82trrfT69/rh2Dt20Jsk0h6Crx11FcrlPWISuQLTlc&#10;apc2zzEltI9tJNA+aexzfhvBcxUlcyztm+A2VvjHrHa2EYhj4/qqZbsJabCLzBn6e5+5rXtd2LEd&#10;adtYv2rdds0r10Eb+ahNr/8+HCr5bRI5O9MaIb/HFhY2t20/P3TdVcmOfZ/toWdkG2navaaf8zYi&#10;5zrPev890J/H9p6lO/e1W7WssRgxa4fLy+UyWZpE8j+ook2MjuWcwyJU1rGqa3wTw5ZPjgqMgdo3&#10;cfsWPvrXsQaMIxOYhppjq9wpCo6KHFNX1KFhVa84OzujCoIU0eHwOXDqPau6oVk2vFQ47pUlF1rx&#10;+sUZZ37FMnhWKuByQqijf5tkLb7uKQXRQDNfcccZjnKQKqCriqJpeOVtb+Pl517gHS++hWePjzl+&#10;5hjva+4vLgiLC9Q6dHnBxdkpy/MF52cXzOua2jgWCGcIc2uYLRtWPuBFo+Np8QSEBsWieO/Bh3U/&#10;SUiynY6QiK3Mnnxdthb6muRm7xUf5el/gpE/947m2e85EDwHHHDAk8KB5HlC+BXve/jjHxP5+4uv&#10;/vIHP/HBj/1uL+ZzTT4xmQfbNFgjOIVaNy+BaN+xEbbi1qDoKC9ofLEYZE30tDRJSNYhykZga0md&#10;dXrpJRrTTmHO4wYnVDcWN0FYh/pGOi+pROK0od0DrYB2majpoq1XH/FlGI97DbGMrcULl1+abbu0&#10;wmjr0NmKEEz0eSPGRLPmZNVhk3myMwYjwsS5GBUiz5hklqMy46gsKIuMcuIoipyizCLZk+cURUZZ&#10;lpRlSeYKbJZjXQGaomsFUBeFgTKPgk+Z5WRC3GMvBhGX6m4waoABZViuH0Vkc/z2yIqb4Drkzj4Y&#10;88nRYshnRPe61hLqNkmdsbKMHb+N/McVnqsr9v10t332LdcYGbEL+/q0GcJVicwhwvlpYJu1QFv/&#10;bSRP39pnF8F72+i313XG8xjJc5UydL/H0u9f/yTyukmafQJ6jJAeQ38+9Hs8P/ui/94ZK9tVCOt9&#10;6ncbz+fY89NPt3+uf28/nSGfU08T3fnRJDln7dgXYbVacXJywvn5+SWrV2M2Po28jxYpeZZRuAzP&#10;EmkCvmnIyxKXZ3EuEsArhhjEIlMoraHEMbHCnWLCpCgwvqIJNatmxXxxAa7EGYsay7kJnBG3J5kG&#10;Xn7xRaZ5yXlY8mp1xmldc9F4alUwGSbJd1YVNODxoLEMmcI0N7gqYIFngc99y4u8+5XP5uUXXuRu&#10;nnNkc0JTcfKxj3GxnJPnjs9620vcKacEX+Priso3LEPD3Cvn1ZKToJzWFY80MGsaqqApMmqUsxva&#10;RdINEWsFjChGFCFEgyONgUG6wUzUKBIkbudCUz9EKTxE4u1hCPoxr8//GvWvv/rUBtIBBxzwaYkD&#10;yfME8e+peuA7ge/81V/wzu+d++YbRKKViXMmCmjiCWoSkZFeLLDe8hRCfPkY3ZAmJoXpFpLZKPFF&#10;g2586KjGG1qyJ/qBSUJKsh6StL0J2lDpcTuYJqJHhegXCNZlikRU4miSsLfeOtax5rGdbURjlg5C&#10;S25dXtFqhRQRwaUXqJHonNQa1hY6EJCMjdBjHDYJQlmWYa2Qi2WSRZJnmudMM8OkyDkqS8oiiwRP&#10;UVBMCvIy/T2JBE85OcLl0dTZ2jySaunljkRRoLQZ0yyjzDKcsdgAIQb2QpPj5UtRtITkAWkYrWBm&#10;Og4xu+3SXrM5Pqxc761M7RBcr2Ip0Sd69sUYqbWb4IKQBNhum2xbxR267iYYUmKGlIjrtAsMk1yX&#10;63AzZaxP6FyF4OnmN6Qg3rYlydBK+L6WBFfN6ypl2oWhObC/wt/+7l67jSgcmheug5u0yTZLo9E5&#10;f4So2nV/n/gfK083zaugP/77x8ewq+3b+bxV1tvtN+t67LBieXLk8PD5/vM1hvUYvVHptpdlXwyN&#10;w6H5Z2xM9s9tI32uWtZd9+/bvVEm2pA8bRr3X3+dBw8eUFUVsNnebK2l8THAQ9M0hLrBlRMmZYlf&#10;rFAfqKoq+oxyMRLUuqxBU7QqmIijEKV0MMkzyjynXghVU7OsVoQQyCX66WkUTkPDmUZfkznwmS++&#10;hNXAo2rOqV9xslpyVgeqALVG30BosuJJjowFyAwUIlAF7hl45dlnedfLn8kXv+MdfPYLL+Hnc05e&#10;v08dFlhrcN5jNZAbYZLn5M7ilzWzizmLRc2ibpiHwGlQHtQNJxpYWGFWVVQEPCG6ISAtjBpBUlsa&#10;SZbjyb+W0SgfS1p8ZYhQTP9rcgwO4JDvLsT+tUd+9b79ev2AAw444GY4kDxPCT+ZT37He1zzP/3I&#10;q/f/tFf/LieG4BwiPjk+1sTaKCGk6FWdiCZKNBVtXyJt9CtoiYPHhefWimezHSx9SEKQKqSoUxuS&#10;KaLdIr0mYwQkhSUnBIxsVopaEmbtkUejBZKIrKN3jMG5DQkSLXQMVgyZjaROngpiE8njbBR2MhOd&#10;LVsH1qUoQsbh1iSawxnLJMspcsdRkTHJHBNrmeYZkzJfEzx57ignBVnro6fMmUwmlJMJRVHg8hyX&#10;TaIvHisEBGejCXRTLSjynCLPyWy0HgrGokgizNr2kygMAK0NVvzjsv8J6bRrizHlJV7PpXu71/d/&#10;Pyn0yZ2r5LlNqRoaN/1j3e2IXQyt3j4JC459FN2b9EFfsX9cOb4cseiq9eu397a/903nKsr2VZSl&#10;fRXQfvp98qT/vD1p9PNvj/UtdYau7Vrx7Kt83jaxtW8/Do33bv22tfW2+avf77sIpH3LvKs+t5VO&#10;a03RPp994rZfn+6Y3Ub23NbYvcm8eBMit8132/N5nXL0x1ufHBwjgoZ+D73XrjNvDD0T+6AbCcxa&#10;eykaom88H/7wh3nw4ME6illd1wQDWZahTYNIJHnqusYUEyZ5QZ3l1H6Jr2tmsxnTwq3vb/OZZBmq&#10;wp3JhKJeMQ0NkzwunC2amrpacHp+vraaNlguqorT5ZK5bzAiHInj2ckx56cPOKlmLEzDvF5RNRA0&#10;p6obnAjrhSriFv8M4chlTK0hqyv+9S/8Iv6NX/gLeSkv8Q8f8eiDH6LwgbvGYoqcB2cnnC/OOb57&#10;xEtveYlykvPo9Tf42Ec+jjYwm9ecVYG5sVwYx9wJM7UsjbAMDWqiNTtqUDxiZE3cqAREBSs2ug0I&#10;SiBg1/K3XOqr9vluF0VXy5omhMYG/W/+5Mtf+gd+88//6PJKA+eAAw444AY4kDxPCaf/+B+fAD/8&#10;nt/yr/2y//t9H/y+lXNfIhLejjRra4ouoTOk0EUyZPPbIHjZvCBFN/etHSPHncUpGkC6UlKWSvRm&#10;14NIG+y7JSfSykXKx3TOtytHIb2hRSNR1CBYTSFDO1tKWrsgk8igSZ5tImdJtCzKXIrgYMAZi9GQ&#10;rHiSlY4xKbS6Yp0iVqIVjXXr1a4sy3DGUGQukjuJ5CmdpcgzyiIjzzPy3CWiJydPhE5WTnDlBFeW&#10;mLzA5BNMVmBD9Jtk1CBWMU0sl2ujTljBWgMGvAVtNFn89K0x0vYtTW3bI3r6fdEev8lK9ZPGdRXm&#10;oXp3f+/y+bKN5Nm1+n+b7biN7LlpurCNjBk+flUiZGxFfx9LhrG+u812uKmS9YnC0BjcRXiMnRsa&#10;C2Pj7rbmirH7r9v+2+a6bfe01z/JOfAmJOcY2vfjvmn1SY+hBYAn1Qb9uu/Tx7uuedrvrX0IxbH7&#10;xn5ve4fcJroW1G0JupZfTgwWif5eGo/WDffv3+f8/DyGkhdS5FNALKogJvqEapqGIFA4R5ZbqmWg&#10;wfPo/JR8WjBvKmoNcZFM4G6WY43lmUmJETjylonJscFQ14H5xYoH8zkynSA2oxZl0VTMqwvqesFU&#10;Y9ALtZZH8wtOtKYyDh9M9GuYZdTNAisZYgwueAIeC0ytcjcT7rqMf//rvpZ7NqNYNizuP4CLBWWy&#10;TppfnKLGcrFYkJeWu3fv4lzG2emMR+dzGmPBWpZSM1PPAsPCBJbBM/cVF3XAC5jWJU6INuXGghEL&#10;EtA6BilZy78hSnMa2kiu0ZOyWJv8XDqCKN4GCAEfwo8+WM2/4okOnAMOOOCAERxInqeM7/rOf3jK&#10;d/LrvviV57/ytVnz18WaiTUKPlnuhIAYwYhgXHzBe++pfSDtTMFaxVmDiiF4j2AxJgoB0goImqxq&#10;gmCJRrBrKxuSICOgQcBoilSVhCSzidjVRs8JKZqAqiZrowCaLHEwREMkQW3c9mWSdZAPDVZiOkai&#10;CSyAiCHuvdJElMRVKotgrOCMwZm4fcwauyZ9LNGaJrMG6wwiinESrWiyDcGT547MOrIso8hcDKWe&#10;ZZR5Opa+j/ICkZh2lmWUd+9yfO8e7vgOUk7wWYHJMposOXVOobCaqiL4QOEsc6AsMqbTCf7khMp7&#10;bGZQu9kqBwZCspDyst6gpiqbdayOXLpW4VO7RsGzNXlKArOADG3nGRl7Q8qVGVj9vqREjqS1Pj8g&#10;TO9S+rv3NCmaR5eUgcvK0TbsSn/MgqereLVWMN17t+Xdzaf1d9DPt1u2rhLeDakc+7Bzz5AlRK+s&#10;/XaJ7QbWmmhpJzamI49bC7Rt0W4fUdV1+bvpd88PtWu3XkNWCd1Pt33GCL1t6Y/1aX9lfKy/utZN&#10;Q+d3+QTapjDG9rrcr93xFtvHMnI7AJnrKZe9/GxqX1W9tDURjTNI6NWpP9670fmGvrv9PGbpMNR+&#10;bRSeMWJzWxqD88zAs9+9HzZWDV2l2zl36b72nrY/WguFfn79tup/+veMkQBDPr+69etv0+r6Tcmy&#10;LCrnbR69dmMPYmEb+aCqg9GZhvoRLrdv/7puHfu/22uH+rhr8cv6mTDrPur6FOpuazMmWu7WdT04&#10;P28q5XtlSko53XZc16LfQhg3FD2t0/8p0lP7vk0V3Fwawqbf5PL9ItCG175UHuJxSLKSMes82nU8&#10;kyyZa99gxXBUTmI47uWKZ599ltViyT//qX/JG6+/iqSFvrquybIcFaFpAhiDGIf3DQ/Pz8izjM9+&#10;+e0oDWfnj7AqzILHVSvmheViFXB1w11bcK9uuDeZkBnh0fkZxuZ8xvMvYRvD0fQZ5mJ5dP8NLs6W&#10;3HvmGPPiEW989CM4rXmmcDw4O+OzX3orc2No7tzj/LTmdLZEmwz1DQtdYVxGpY5J4agWZ+QGpgJF&#10;A+94y4Rf/xVfyWcfT7l47QGLRzOcCs7kzKqLuFUMZYqyala8cPwSR0dHzM6XLBqPugkPZo9ALFVW&#10;4LHM6xVn9YqVeupmyWyxQE1D1Y7b1G/eKxAQVQrnoPaI9xgMJgm2mbFkLsdiI7HmDWRCsI4VnlBX&#10;H312eveP1g9e/+sDA+yAAw444KngQPJ8gvD+Dz7429/4y3/xO3/8n//0NzxYLL7JGDOhIxAFDaiP&#10;fnREBOcMLvWWV6UJAQkhmcqay0IoSczQdnvVhuCBuNUrIGy2ekSroJZMaI9BR3BOadvOhiMVUhSB&#10;6CcIExA1GNMK2jDNCqwT8jZdovPkVohrtInETHKabND1Ni1ro9WNk+iLx0r0xWMsZNYlATYgluSD&#10;x5K5aD6c52nLVha3b5WJ5Fl/EgkUyyGxHZ3DZTmS5di8QPIcXA7OIS6L7RCiUG6doE1c9WlJLOsE&#10;6ySa9EpATRQcggRM2AiTIpL6BhilZDrX9v6+jiXDdVchd+VzU4uKq1gtPAlsU+LHCIanWb4xwqz9&#10;uz8WROTS6m/32rXVXYfEuWn5r3P/kGI6RMyN3bvt2Bjp8KTQJ7mGyIl9sM+1u9qlm/e2cjwty4R9&#10;0C3LtudtCE+6j8fG1T59vI146aa/bz/symeI7H4S2NUf28j0LhlnjBkkkvvokqdjZNq+5dsXYwsH&#10;Q2NgKM9d75NLv2V9YO2jcG0pLXGxT4hkrEXAWLT2LM5nzM7O1mm18lTAprRCtOJWRYygAapmxWK1&#10;Qo3isgxf15wsFpjVitVECA4Kco6M5UiVqfc0oaYQYZo5MrX4ZcN8UbMIUNsC1VimpXqWzYqmuoBq&#10;RQmUk5zzquKsaVg0gcrH8lhiVDCMcHznHqcP7vOW5+9x/uAh0wk8m8Ov/CVfwtvvTqlee43qjVOq&#10;0wWNceAsi6bioqkQbZifnPDy297K9PiYNx6dcDK/4OzigvmqQbOC2SL63Jn5hkUINOoJEkkcI3G7&#10;u+n1p9HoykCAarHEIdisiNvyjQNVjE9yrAiZy8FZKgJVXZ19Zn78+75MXnnfN33oxz5+1bF3wAEH&#10;HHCbOJA8n0B8z4/9gw8D3/I50+J8gfk1KvJVIsQVmKSM1U2DSCRR1itucSEXRXFrsob1piBJ5zCC&#10;b1d9VekSCtE5cowUICrrbVgp3taa8GktCdZhzzXEbVkInhjZy0q0uDE2brNyVsiMYA1MM4t1kbQx&#10;xmBa0sq2q635eq+5MSaGRBdZkzwx7eRwMJFSziRSyFrE6HpfuLUbS54si8fKRPa0f7v0nSVHySIW&#10;6xx5UWy2beV5JI2yDOscNotpAKhuLJus22wPi8RSjnMOqT1DiOTOsKC4DX0h96oK2jai4M2AmxAm&#10;+wrY+6IvyO/yn3HVtK+rXG9TGofImq5C1LXaGSN3thE+Q+XeZh0zhiFFaUjxGbIo6aezLY/u7ydF&#10;Qg6d7yv/e+Wt+5EaQ4plt/3Gfo+RUE9zHthn/PT7emhOeFplHiMStrX50D1Dz9gugnNXeYYIu32v&#10;HcO2/hlKZ4xoHWqrIcuobWRQ93fX6mdbvW/yDtjHUqpb7v7vrnHQtvlqG9kaLXnksWtbwl79xpmy&#10;ddG66dGjRzx848H6nrX8hKFJMpY1Bu89zho8wnK5ZDabUWaGYlKyrGtOmxV2do4nwwBlWTI1jtIL&#10;FmG5XGFVyWy0mLu4uOB8NuPCBJrgwWaIjT59qqpiUa1Y1hUZMJlOWSwWrFYrqqZeW3UKrRNpk5ov&#10;REfPACt4x+e+hS985zsJj2acnZxRXyzjNimr+NDQNBVBoz+fcjLhbW9/mZV6PvLgIbPVitPFgrOL&#10;BXefeZbz5QWNMSwbpfYNXhQ1IEEwarDSkmp62ZpKgKA4l+FUsFmGS1vYQuMJGrd6HR0dIWKpCTzv&#10;ir90VOnf/Msf+X++b+8BeMABBxzwBHEged4E+LmL1bf9Jy/JX/6fz7PvCWK+wlpbrAUCG1/UTePx&#10;0XIYY8C5FGWhac2FofXvAhvhPjTxJoMQJJDecMk3TgoFJfF+USVaJ6fQ6AI2AOlqI4oaE1/GBjJA&#10;sIl4idYseWbJbHScbAVy53BGop8duyFyrLU4s7HosTbbkFlG0/YtNiHTTdqKJrJ2rmxM/Ba3CSsa&#10;CRcTSRon5Fm+PtYlk7pCVJZlZEVJMZmSlwUuL2NELVdcSrcvfGpKqy3HmuSpPD4EJAjYKCy1omTs&#10;n45ik7p5SOjt9uPm3nElZAhjgvu+Fg83Pb8Lu4T3Xelfx6ppLP8h0uG2V8WHFKF97xlaFe8qU92t&#10;H9CZAwa2YPXz36WY7qrLGIaIm6Gxt0s53abIbUvvSZM8Q1Hw2vv2y3u/NrgOwdPHdZ7/m+Iq42dX&#10;m12nzGME8rZnalv+/bYfIqWGxvi+89S+pE2XwN123b51Gjs3tk1qGxk3ROC2ljv9snX0DvLsAAAg&#10;AElEQVRLN0T0jFkljpWjf3wXtpFFQ3Xp10u53M/9MTx2fH0uRRFFLvuQM8ZgJAai0BgmNVo224yL&#10;2YyTh48uhU3v1sdweRunpHRWVcN8Pqd85g5FUXAhM7wqs+UKdYFJ5nCFpXA5eQhkIthGkWRBHRrP&#10;olqxWC1ZOGVe1zhxqBHq2uO9T7IqHFnI85JqWVHXHYIn1U2MIgaW8xmCsjg95a6Duw6+6F3vJmuU&#10;B/ffICyXOIFyUiA246KpQAKZc0yKkldefCtiHI9OzljWNY0xmLKExnO2XLLwHh+UxkMTdEOmeUF8&#10;IDN27XdSdUP0xLIqWBsJKGtRE33vZNZGq3LnUHGsqno5xXz/7/2S//63f8UP/KKTvQbeAQcccMBT&#10;wIHkeZPgO17XV78D/q1f+Tl33/mP79c/IGLeZa2ldGV8eVZ1dJ6XTJ2tGKxK9NOgRCGhJS/SCoka&#10;AWkF2EjVBHw0N42n4jeJ4NGOkzkJCNHiJqLdbnVZGIrWMIITyJwjyxxFInqsgTLPcEYoMpusd8Al&#10;i5tWcIgkj1uTOCKKW5M/iezpCJtGosBjbIa12ZqE2YQYlfX2rUjkyJoUakOzd0kel2fkZUk+KSmK&#10;Ilr5OIdk7T1uEx1rLVQnXwfGINYkP0A5uXXACkIk0FrXKJJ8IrV1YECYH1K0d60c77u6/YlYEb8K&#10;rmthcJ2IUtvyb/GklV/YbFvYdU2LIUW0SzKo6trJ5pqI7BxvsRa0RR5LfwhDCuuu/hpSaLYRPfsQ&#10;AdtIgH1Xz28bQyRh97Pv2NxFcnWP7ztWr0MEPQlsGz/99roKIXQVjM2v264fO7Yt7yGCo4shInmf&#10;Mu1DiHbb7yrvh2390y/Drrr38+zOQW3bdM/3SaqbkI+39bzvSxiNkZTdPhga55fulZ6ftlYuSfIP&#10;pIUwTdvVjWF5seD09JSqqtYyYXdsB9U1MdTayhgT/TdWyyWqxzH6FtAAy9AQVh5HgVHIiJbXOXCc&#10;l1Q1ZBL7MSB4MSy1YVFX5Cb6ZKxqj0r0CeeDx2R5cgQd8B25xxiN7gXSln4h8Pzdu+j5IzLgX/n8&#10;z+ZzXnor9fkMXVRkKfSq8UoTVqyqJaqBo6MjnnvuOZ555jl+5md+htfPz1ginK6WLEOgto6z2ZxG&#10;LAGhSU4FIMpwJoBtwBU2BQ15vG/a96YVQ14UlNMJucuQoBCUIs8/On9j9pPf/K/+hf/o3/zfvvTh&#10;1UbZAQcccMCTx4HkeZPh7/zc2f/3uc/I168oftHKhy/F5f+Bcy6RB5sXTwgB8UqW5dgkL2giSbSz&#10;QhSsxaQXPykcZLTkiYJDblx89SVhw0p0ZiwSLWqylG9LvljalZhIEl3yl5MZCpecHrto3VPk0ZIn&#10;d8maxiTHycbG8Oo+RagSh5rL4aBN2rLV/h2jTgSQNpyoQ4PBuPjbWukQPXZN7nRJIGPlknWOzRxZ&#10;XlKWJUVZ4vISl2eYzGGsRazb5K9xJairzLUkU5ZllGVJnucYLvAhdooVwaf+sSIQekJs+tq20tzi&#10;OkraWLrr3zvSuSmBsquc25SvfYT2x1ZWr1jeviI+RKT187sJtvXHruu3jYkuus5dt5EkY8rcLrKn&#10;i/6YHFrJ3kbuDJWrm98uZXvMcuJpkTxDeQ6d23L36PX9tt3V70NEzpBj6Zs8LzfBUF5dRXasr/cl&#10;Erdds8/82r9nH2Jl6PkaInq6RMdQ2Ybq2RK1Q2Xr5jeE6/TrtrYYOtav6z4WNv28+vNb93gr6+xD&#10;LI2V7yqE3tBz3O/Dx/qMy/0+NgeOtUe7MLe2uuzMowaJ5I612JCssRvP7PSM2elZjOaUtnJhJHpx&#10;pmPN05ZFFScGD+stu9YYQvKl2ACruiE3BtFI6GQohYIrchxRDhQRAqDO0AAL36yjgVVNTcCAcahW&#10;WGsJHoJvnW6nIBlGki+cKE/mmcOGQO4cvq75RZ//TsyyBvEcWYctc1azJStfs1JFnFDmJXefvcsz&#10;zz/Hw0fnfPz+Q+bew1HBw9mM87oinx6xEsETibNgUrCLRHyZsJFfNbkSwKaFj47/ynZxsMwL8ixH&#10;Q2B2Medtkv2xX5y99MN/+I1/+iM7B9gBBxxwwCcIB5LnTYifPtF/BPyj3y3yF6ovfvcf/AcPH77z&#10;Qw8f/YmiKCwiv7B98VgNuLSqEELAayDg8clmRERwGrs4vrg8qvHlCgYbwCFrfz+tibAx0cGyiJK5&#10;aGHTkjvWbARyI0ph3HrblXNxu1buLEWWomFZyGx0HJ05m+6P0QmMMWTSbuFycW9WKjc2OnD2uole&#10;EmKp0VRWsQbfSCSDTHTInG5NH8Fldl22zdaw6M/HWUuW52RlQTEpKSYlWVlgnIvEkbMxelVrzaMK&#10;GiJJJk1s3+TfJ8/ztU8fay0p5lnaa97brnUFAbwVcrsWK/sKr3282a154DJZsA+GhPDrEj27VuC7&#10;3+3vXZY4u9LY956h+4YsdPrn+yvJLbpRtdrzY4RPX2nt1mNUedmD6Bm6bqxMu8iTIaXqaZA8fXKr&#10;W4d9xke3ybeRCv02G7K+GPvdva6fbjf62ZPArvHT3w7UrVv3/BgBfBvz2LY0hgiALoaiaw2Nu3Y8&#10;DPXbWJl2jXEYt2Tct1129c9Q3kNlGRufY2XrE8xjf3fbt0+W7Fu+begTO/08dj1fY2mOkU9D5ewe&#10;t12CJ5EuzjmkiSG566rh9OQkkjxcnn/a69dpEceHbyrEOnKXiJoQMIn0EWuoFaoGNO8sklHHa4Ji&#10;k4zmNVA1nkXdsDANyxCYiEXFsqobvIYYjENAjKPRQNXU1L6h0UAQcJL8P5oYqt2GQH0x544TXigd&#10;Lx7dxc/OqdWQYyhcTm0qAlBOJxzfmRByASecz2e89vE38NZSec/FfMFKDCuxrKoGspxVvUqBSGLo&#10;eTGCCQaLxWFxalEMViwmxk5HjURrKFWwBvUhqNd/sqiX/Nmv/tqvv/u+n3j0X3z4b7/xh/Vnq70G&#10;2QEHHHDAJwgHkudNjD+hugAWwMeAL/4vv+t90x/81t/5TW9729t4/fT0d5VZPpGqAu+pfBNfpsHT&#10;aEPQGBa9SC/8gN8oskkQsAo0Pq4SJeLGStwvHUkeyFPo8JbcyczGvNgB0yLHSuv82JBnlsI5MhdJ&#10;mswZrIPCpehTkl7wyUrHhOhjJ/q4kfWqlDFx21nTNOsVFmUj1MQXsiO4GCbUikVsPN5Gy7LWEnhc&#10;CVsrCCKYLI8OlPMCm+WYFElLbIaYDaHU+hTgUhobqyHnHLnLYih3Y/ABSIIUJMEraHKKTeqT/TFk&#10;dXFdBfa6JMOTwDZl50kr6G0eY3n3z/UVl6dFlG1T4nwnBP0QobB5Xi6Hbm+tfbaFTd4HY0pL/9w2&#10;hXxMIbrOeH9a5E6LvpLVHut+XxW7FMix8TpEjg0p8WOExScCY2V52s/W2FgbG8stWpK1T/btg26/&#10;9OeZfZ+X7u+h+ek2+3jf529szhz69NEnwbqLHP1yxO/t1m371mmM5BmqV//3UHrd64bGRf/cULrr&#10;6E3GRvJElbqquJjNWV0skHbrOWx8+BAtV9ZpGEMIimm3rKc2xRpUIRiDV40WOkKyik6+BlXwdb0m&#10;PJrgma+WnC+XzLOaZRPAGRBD7aPPSMXgdUM+tv544vsGaLf9G8UawfoGGzx5EL7oC74AU9VMTcby&#10;5Izp9JgmeFahwVvD0d1jjl54hkVY8fqj+5y9ep/ZyZJicsx8PuP+7Jzi2WfIXcbDszOyckITUiAR&#10;jQudqEUkIGLX/iRNlySzUQ4VVYyzr9lV/d2z2bz+RydvvHfded8Bf+XKI+2AAw444OnjQPJ8EuEP&#10;vedrLv7Qe77mmwB+65d9+ft+6v4bv+n5l174OoPcqYNndjHjYrkgAGIhCKh6vEZB1NpoSSNBqaqK&#10;UNWURRn97ARFtXXirGuyxwnR4qVd4Ulkj7VCbixZcoIXI1JZcpfhMkNuI7mTuWimm1nBWrOOqmXS&#10;dq+JK4GesCpEaySBzOUbUqS9xAhRnBHEOtRYnDiwYMRh4ikgUGRZJJXyaP1U+xh+vsxzjo6OOL5z&#10;h6wssJlDJQoC0XdR9FGU5RkqkbSxxmEk+jwxJkbcWglIEozyPOfu3buUp+cszy+wmYmpSVzeitvN&#10;Uh1TEfuOG1sMrarucrI5hF3kSdM0j53bthK5T55jeQ3d33XI2P3uWtaMKQXtquQ2RXFotXdMqB5T&#10;3sbqMtZOQ0rOGPoK+b73t/l2lZ8xpWlIKemXv7ty3m3vrsPx/tafofYYi4bTv37fY9vav61//5qu&#10;c/UhS6ex8TvU/rvudy7fWtadz2fn+iEFsx8Nrf1u+90P+FTqlqONCjh0fmhM9LGLtNj1fI+Vq0XT&#10;NKPPkqoOWpx1x9rQc7oPYdwfP0NzS7c+/XHd3rO2au2c76Y3lO/QfDbWzv05v08ObNuO1ydchvon&#10;9Jy196/rz699y6tdPr2G+rdNV1UxybFyN/1uNMDW8XLfoqdtbw2P90Fbln2IwrF+avPszn/AJSJX&#10;VaPz3S1za//TzVdEOlE7L49vVcUHz6Sc0FQ1hXUQlPuvvc7D+29A0GR1bQhNTV03yRebxaaQ6943&#10;2DzHSozI5azj6OiIEAJn8zOyPOeiVlYhRkxFLKvVCs2mOOfwVU3tPVnhUGtQESr1lHeOmJ++jitz&#10;ZhcLVk1NqGsajVKNCtHKOlnvtIEpvA94H6h8IFiDGCHTgCXw7PSIX/qFX8Ti1Y9xdzJhUpZUTUNV&#10;K421vPjyZ/D8Z7yVV0/u84Gf/3lOZ6dYk7NYNbxx+hqn1YIGYTmf0RiDOMvFYkGZT1guK4wKk+Mj&#10;EMvJ7Jw6+Oh7McuiBVJ61xWTkqqp6wdnp4uXjfvaH3v1I39n5yA64IADDniT4kDyfJLiz/69H/0J&#10;4Cd++Xtf/31v/YGv/nP3XnrLLzu+d/eV2eKCk7MTFtUKjFLk00ioSNzPHZpoYXo8PaK44/CLJSYo&#10;hCjsGUJaFYoRtmLoc8hsJE+cRIKnJX6cCeTWkOeWLHc4F50uuyxa/WS5xQDGRl880VFzCvEpEq2A&#10;IrUUHUWz2ZeuGokeSKtMqqjE1ReMEPd5SwrJmdK0stlj3VP44vkopGVZhsuzGJkryxFnI1ljM4y1&#10;GLGIjQRPl5gJ8riicTmyl4vWPDbuHUu76UAvK3RPa6V6F7pCcff7SaK/wjymoA2tAt8kr75Vw74r&#10;3UOK7G2hX6/b7oe+4tE91v7uK4JDik9/nOyj3I8du2k9hs7dtL0+Uc/jPs/BvuevkuebZf65Dm46&#10;pobG/Ni436cc+47Jm7Z7v3yfiD7sk8ZD57vf18Gu+u07H+/T3kPEzFDa294V+86F+5ZNNHIuRgRf&#10;NzHSKMJquWQ5v6CpaqRHykMioLQToCIF0UBjWPDMtotwgq/qTb3TdvJVU9NoWFtO16sFprCQWbyB&#10;Gqi8pw7KygeqoGQoPkR3QD6EuC3Lg9cU1VGVoNHPTb+NjAYylImBd3zG2znKYwSrlqRaVZ5Z1ZDf&#10;vYdOJ3zw4UN+6md+mo9+/KMYA0UxoWlgpUowFsUTEEJQwGAkoN6n8OuRLPSa3BqoEmwMKz85mlJM&#10;JjQElvP5j3B+8Td+9uS1P7W1Aw844IADPglwIHk+yfFj731pxnv//r/7o7/jv/6yP/n+v/W3psfH&#10;R3edwVzMaZo6EjPOkbsY9pHQRGd93iMhMJ2UoB5JJI+g0dmfARElN3KJ1ImRreLfrTWPywx5HiNS&#10;RSfRkeRxxpJlDiO6tt5xyUIoQtf+gETMmtCxgG8V+xSeqhUSdB3VSpLXG4PIJqqYEUn+fOJ91sVt&#10;Z+tVSIkWTUUZHSVnRY5LKzoui6SP2OiPZ72KSAxjKhrDidKxvmmJnfZT5DmTvGBuVzQks19I/oQu&#10;R9h6MyhaQ0rmmPXE0N9XwRjhchOSZxtxMURMXLXNdwnwN+3D/kr8bY+JMQuBrUrGFcidsfbflvd1&#10;MKZ87VL49hm/NyFP+tdfxXqgW57+WO+eHxv/Y+NwrG/7RMY+Zb1q/902CdpPt/t9nWe5X//dPpP2&#10;e0b6z0KfFNhGpl4HT2Ke6KY9NnfuU4+xubpv4dT+vQ95sg+2EdBj6Pbd2HzVnx+6bWPk8vgZGgtD&#10;8+Rj78Juc3WK0DQN02mBU+HhbMbpoxPq1SpuP0pOl9uAGyKCSUJUXFeKC3sGcNZtooZKjHgVreQy&#10;xAjgWVY1i2pFY6ARqI1iiwKxkTxqNLBsahYSqJuAD8oyeJqgNF6p07cnymu1D6hu+jmk+FZtOxgB&#10;21QcOeEL3vELKI1h1tSEPKOqG86XS5YIR5nl9dWSn//YR/lnP/0zLFcX3Dua4lYBEzICDm8tggFV&#10;lBBdEIglE4tYojW29yyauP1LHdjMIcGBy6hVyXHv++F3f+1/ePzD731966A54IADDvgkwYHk+RTB&#10;l//p/+zvffff/q2vPPdd/+nX/8tXP/ibXF5+8TMvPI8PDU0VQ3o7Y5jmR1hRquWKZrkkdzUmGEKQ&#10;tDrkIymDYPDkLjpWbkOit6HNMxujWWVWo9VOZmL0LEtyshyjY+XZxnInOliOJr0RG1Pr1kKGJBRY&#10;WmfR0fw3/m02Idwl2v+0voOMEUj+eMQKQidqQoKIREujjqNk6xwmczgXw7GLtYiJW7swsiGViFY8&#10;pv02Bu2Yia+teFLazjmqymMxBBHQSPQ8pmjcsN93Cfu7zpueUNsnem6qqA+tPnd/DxFL+yiz2xT6&#10;qyjaV1npHcp33/t3leO69++Dbl33IULaY/taNgwpSWul45pK9FgZx0ibbQTctvLvIhj3wb7XDinD&#10;3aL1yZwuCTGkOKvq6PwxNk77/bpP3+6q05MidobKctX5aBvRO0ZSdq8fqt9QGXb9PUSMXIXoGSNY&#10;boqxNIbH6nYLnv5nLP2xc9vqM/Scx9/D6e/bNt3obv0yDC1ADI2nfjkfL+Pj57pp9u+3SPKvI9Bu&#10;Gas9s7NzTk9PkyUPoJe3coYQrWhUFUJ7PJBZx3Q6pSxzRISqqlitVtSNp0GwLsOrUAXlfLFktlxw&#10;Ny9Qq9jcgQPfGCrR6PsRqEOgURAfaAKASRY9UUgSiX6EGo3WPcP1VKT2PHNnyitvewm/WrG8WLB0&#10;jrPFnJP5kuz5FzidzTh99IgPvfoqb1wsKfKcyjgWyyrJpXF7lhEwIWCDRgfWRshdjrOexitL71k1&#10;S6rgCc6QTXJckIf1qv6Z333ni77uP/8X048d/9x753sNnAMOOOCATwIcSJ5PIXzfV959wFd+759+&#10;+ft//Lt+wbf9nv9xwvQ3HN+9h/qGUK2gaRAEZxzToxJ3dIdq9hDRmhAsGhoIgkmO6qxEcsdZid9G&#10;1k6WrQXr0hasTHCO+DESzyUfPMYJkF66Akh3yAVC4lBiroCQHDAnYSjI2sJH2nUgiZY/RkhOpElp&#10;ayKU4gfpCvUBY8CkcOfrMOkpihY2Ot2LkkIknVp6J/rS2QiUUVCzkWiSyyHZyyynLAqcsaivY3Su&#10;VA6j+hjR82bHWPSWq+KxlcsrCOG7FJshYfqq+exCV8l5WkrtbWJIab2qotpNZ2ileuyzT7nGMBZC&#10;eqiPh/Lad/xel+DZFeJ5W16RpHncWq376ROijymXe+b9GLl8S/PPbc0Pu3CVMTV2/xjR000fHidk&#10;hhT1/vF92uAqJPQ23DbRc518h84NkZT9Ol+lncZ+7yKmrkMC7rpvqC5XSX/sHRX3crOOhmq6a2BE&#10;q2ODsKoqLs5nLC8uoq8iESq/IU+iDx5PaAKBEBe/EApXcHQ04c6dO2T5huCpqipZ+0S5SlyOVivO&#10;lxe8cXbCnTt3KTNDkBC31VvwojQKDZt8vfdr+aytl2lDqGr0r9R+lMttYcWQC7z1mXvcKQrOT05Y&#10;VQtWdcHZ8oJT35CHhg+dnHJ/vuDsYs5ShCZA7oXMFTQBxBCjqwoxmAiKNTYuYHmlsA7n0lytFd4H&#10;Vtqwqqg+7+il//iHPvT+7wf4xr179YADDjjgkwMHkudTEB/5t7908dv+7pe8pyz1j73//f/vX3ru&#10;7p2XXnruhWmZOZr5gtXFHINQZhl5KEFjKF31FoJHNETfPGJxxsQQ6FZiZC0E66JvHZOB2IC1hiyz&#10;ybGywYjB2viJOlo8JomcWQtLYvHaEJL/n8sKTayLWIOoQiJ4lI6QjawdOJvWoqdd3UvMjxVDkLgn&#10;21qLy7K12fKanDFZDKsuQjAbicWj0ULoklKWyiWCtv5+OpY8awuh5LDRJMEtxJvWaa2FvBvqRze1&#10;5NHOdWPKw1WVmX7+Qwp5X+Hadk23HFcR5EUuW5IMKfLXUbiuIvBfVQm7yur2vvkPXTOkdIwRWENt&#10;PqS8XEcR33XdLoWvX5Z+mbcd3/X3dSx0dimgQ9YB/XNjx7aVadu42UVubMO+z1k/r9vGdQmeXeTO&#10;trT7BGL3d9/Jb/e7n/42K5yrtFe/7LdBOI+VYx9CcNc8ONSe/fP9u7bNQ/3rpH3XM9wWN5mDuiTr&#10;Nmuebc9jtw3HxtcY4uaj6Ji5aRrm8znz+ZyqquJWLVVC4/Hq8XSJFIPBRN87zvHsvWcoy5w8zwla&#10;0TTNOtiCFahVkCCIEzCwqJWH56c86wzPHU+pVwsytRRAgeKJPnY0xIW4oJEmin0ZF+qMcRt5qnWi&#10;TSvTCWLSQpxRjjLD57z9rWhdUy0XqCqNBh4t58xUmJ885CMn55zWNXUwXFQ1VHOsCi/cvYev6rjY&#10;FyVDrEiUP+NGfqpVjS1zJFmkS20I6h8Frf7iK3fd9/zQT73/H+41SA444IADPglxIHk+RfHt3/7t&#10;D4AHwOf8kff+nl//gX/2s/9d/tyzL0ynUzJjCauaEFbkuUM04L0B3xCCgHqsxu1bmVWsUfIU/txK&#10;JHmytC1KjWKdYGx0royJFjTRc+BGKArEly9ikiWOgARCCjWO2I3AJ8StUqqIWKJslARsNk6UIxkF&#10;YjWSPSZt27JCtAiKFkXCxoIny/M1yWOMwbjkdLk1+U2kDXJZqO9Ko5IIJJHHffK0JE/u3Lopuve3&#10;wt969esTbNAzpqCMKc7bhP5teYwpJvuQGGMK8lhZu+XsWhpct+xD9Rg6fxMMtfd1yttHP6x3m243&#10;+tS+xNlQ342Ve9/yX5VkGCMnumUZsiTo/r1NaR36vQ39dt1X8d6UMfT+3u6jamj8t+e2tc11n4Gr&#10;kAjXnR92pdndSnMdcmRb/cfGflfJH0pvjHDq98MYwXOTNnoSRFq3TNvS77fdkCXbtjlyH5JyG4m1&#10;bTxuI6O3YYzMGSK+thF7Q2XpkoHd8mybJ7rHrY0Rr2Zn5ywvFtGfokZ/OnVdU4WKWpTWtZszjjLP&#10;OZ4eUZYlzz77LN7XrFYrFss5i8UC7316BwiZd1QhELwHA8HD+WLFaT5jUjjOlxdMJgXqhKmGSPBo&#10;JJQkKDWeJiSvhT1SC9iQT6rr0O7tNQaYFDkvv/0zmJ2dEpoKY4Q6eE7OZ8yyjDeWK16fXTBXQxOU&#10;5aoi98oqCHUIGGvweDRI9PeobLZtIZTOEjSwWlXMqwu0Wf5fv+tbf+NX/Zb3fOfp9lFxwAEHHPDJ&#10;j+0OEw74lMA3v/eP/8C7X3nL1x5n5Xc8Op/hJlMm9+5RHh+DcQibCFRGFJsc5FnxCIFoh6KoBIKJ&#10;YTEbm353Vpq9alrh2UR+8N5HM+LQpE+F+vbTXBIILv9O0bJMJI9MMs6xEs8ZFGMTubQuuyApWpdN&#10;URra810yxrocazIQkxxCW8S6GH5dXCqHRbCXHSLSsXyRJBhbh7UZJhFfzkLmwFkw4lPbASZu1VIh&#10;ETxhc+4TiL4w21VgbrpK3M9nDONj4PJY6oaT7pIT29Cvy1A+u8o9ZllxG8rWtrLdRvtbay9FmGt/&#10;t59uvkNl2lbubcdvc+z0yzRW3ttqtydljTJE4OwznobOX7WMt90fTxs3Lf+TGo9j420fBf6TAbtI&#10;jLG5eNdzOETY7SJ0rtLOu861GCJrds3tQ+RPP51d7dGt+6W27BXZGUOo6hRVK0ZGjU6NPVXw+LrG&#10;1w3iG5wKhTUclwXPHB/x3N073D2e4oxhsZxzdj5nsVpSBcULeBGyPCPQQOMxKgQDC4VT33CucLaq&#10;ma0CixCoVKlFaSQGoVCfHDiL0hiJls8+Wi6rxoW9WoTGGIIYvMZ8AVwIFL5hog1vuXPManYarcmN&#10;YanCG8uKh6uGU+85rSseXsw5uZjRaKCcTsiyjOVyiVFidFifZE0NeBEaA0sBc3dKlTtOV6vFl8rR&#10;1/7ON5ZffyB4DjjggE8XHCx5Pk3wB/74f/u/f5fIj/64PvymV77ut/2NydHRl+XGkmc50BBWDcF7&#10;cmMoJhniK+pqhTMGLHjT4K2J+58zg80dhcuw3iNGCBgMliCCmOhsWAFnIHqeCCgB0UjECIKqwUkW&#10;HROvd4hHMidCEPVAjMSgIhhC+o6CkveRxHFOkpGQQtqTjhV8VeGKgiJ3mCxHjEOcA5ejNsfkZTxu&#10;s0j02Aw1JhYlBLDJ8Ne01kOKhoCaFGkrZFSLuNpcThzTXHjuOOfkXsmDR8q8WaLZBDUWUjh2IeCb&#10;SH5lNl/30ZCA2I++lC5Y/zQdIqRP1sQWHF+lVt2EFr10vlOGsfTbPHaJ0TstOXbdn+ovDDvH7AyW&#10;wfINWUh0f49ZoGwr/1VWinfVf7Rd06ddKW9JGun1xxiJ1R9LfSWjP67GVvKHlLHu9xAx1SWV2nz6&#10;6Ywpdv22abc9topke327HaCtS5teezwSy+Gx9uq3dbcZNqc2bXHZ8XHbTt36dtPTXjqkcL6Xn7m2&#10;TYaIw267P/Y9Mu629f2+ZFB/LG3r936f7yr7NvTzGEp/7Hnsj6Oh/Nrx046Hfj3b+9ux0j0Gl31C&#10;dcvabnkZwpjSP/i7MwB3EQSD8/gOx+ZD6Xbbd/D90su7X+Yuhhyrd68d2i57af4YuL9b1zDQPt3y&#10;+8Y/dqx7f3/+aK9p56cm+K3vR+cui8jdcWKMQX24lF+bV3d+2t6fbRTRlLdo3KR3PREAACAASURB&#10;VL6ePBC6oJTWUV1ccH56iopSacOD+SkexTmLCTEkxaQoeObOPY6OjshdBr7m/kc/yny1ZL5aUAeP&#10;NxZPDIHeaECqOYKQuQxjApWvOVEwq5rmdIZRy/z0guM7L1BJxsoalssV944mPJjPwBg+8JEP8spb&#10;PgMvwhSHrComruTsYkFjLTWOUEeLH2uV3DgKMdxtGr7ws95OOLnPkTV8+OSUyuS89vCMMzLuX6x4&#10;QwNzYB5qSufQuqFazCju3iEPggtgxaLGUAXPMjQ01mLzDCkLPnjyYPaKLf/A86+98L1/SH/y7LHB&#10;dsABBxzwKYwDyfNphPeo1u+B05/65m/+d77t277tGz/y4Y/8lrffKT9zYnPsxMJKaOoFUnkcHmcM&#10;NlnLYAzGSvS2nLbANE2FFYsEjV6Ke0KsUQVrQQIgoNFkV1URFYwJQIYZ1UOSgqiASIqt1frfiQKS&#10;JOfHlxX/sFaInM0uOUa21ib/PDGalkJaPTMxzLm2SQhqiKtb9EyrRdYmPWIsxkVSzFqLswZnIXeQ&#10;ZQZ8suYxcde4qhI0RF89ZlgJ6isa18E+SvQnCl1lvXts6HeLN2M9nga2rYgPEQG30U7d8ddVVNrj&#10;VyG5hhT+bfePEUxDdew/J2NKVXtsG+kxNv6GQtxfbpP9SZR+GYaeg6F8nga25TU0H/Wv77f9bZb9&#10;pnNhF1chnsZwk765zbrcBp7WGNtGtN4Eu+aiofmhf26sP7fNJ/uWaR9sCB5iOHMRRAWHITSe5WzO&#10;xWweLV0iw4wtc5w1hNBgEPIsY1qUTMqC3MR9V5HcrPGhjlbVGmhQGhGCRKfKmRVQAyiiMSJp45V5&#10;EPI6kAdlIoLHskKp1LPyDYGGTOACZUWgTjKONAGjijYBLWy03ElRTp16jBicgRJhqnBsDCWwDJGE&#10;rQksVZg3gVmjVE7wxkAKihFCdPxcVytsULJiSl3X1HVNKBzu6AgvgYfLJYX6v1qI/6G/+MGf+u4r&#10;dcgBBxxwwKcIDiTPpyHe9a53fezP/Jk/8y3/4m/+D9//gz/0Q7/2X/zcg29564svToosY35Ss1rO&#10;OcoNx+UE8TXiAxZwweJMFEBCE1fGXJ4Ur6CJ8JFNHCrRroEOmhiUYIiEDyYKBFvKuktg6loNDF2b&#10;ZRk2OVu27Xat1gmzc5fuuyz0sTk2IgBGx88GjMOabL0dLMsyyqJgUpacXJxduidos87HOYf6y2l2&#10;laR9lIm+ADq02jmGp02cPK4gD/vH6P++CqnwtLFLAXhS5e23SX/8X0dBGRp/Q/ltK8PQNf2xONT3&#10;LcaiaXV9K/Wtmra18ZhVxVAd9/ndrVNLNO9CX8HtK7pDZezXrfv7aTwDQ0TaELGzjdy5DdJxqO2v&#10;QxKMjZex+XLo+Rnrj6vW4TZJjn3TGqrHbRCJQ23ZRXeL7eA4v2JeQ2NuF/rzTbfuQ20xVKexOeM2&#10;0dbNGIPFxgWmoDw6O+X09JSqqghEqzTjLFlR4ENN4TLKvKDIc5xkMWx50+C9T6HS640lm8TtXm1+&#10;1iRLJ1qSySAarYzniwWNKjbLqZqaVV1Re08TPI2AzSw0gYDSBI/NHCsWKAHvGwqT4xCcQGENKpYM&#10;SyFCIYYyWCZ5gTUZTahoglKj1I1nVdesmpqqgZBn63YRJziFfDohD0pjwFuDN1GubHzDylcf/n2f&#10;+1m//hf/nf/z5z9T9eET6awDDjjggE8CHEieT2O8+6u+4QPv/qpv+MBv/5pfcr5qLr7mfLb6dZOs&#10;pHAOq56qrshUopGODxj1keyJm6XiHuzgEYnblUwIIHFFKIY+l7XXJxVZL1mFdE5awa9TpqHVtq5g&#10;1XVkKCLrqF1DEJHHrHguWfQkB8v9/IZEz0EBFhMteYyBNt0skjx5nlOWOcYYvEbfRtoGZfcNkkim&#10;prd1Y5tSNYR9rV6GlJOnsao8ZhHS/t6mAG2zGlmn8WSK/aZBX1Hut1/fKe11+3bf8bftWRs6P0Ty&#10;9PMdswoZS3uMXGjL3lcmVfWSstnNu99M28idIey6pl+O/qe/nWUXadviugRDH0P9PfY9lv9ViOTr&#10;jMsxwmVX3rvKMpRP/5lqt2Vdd/7skwT94zfFVUjmMSLuKukPjcOhOb57/9Bzd1X057d9Cc9tRPXQ&#10;ubFrhq5V1fV26CGiaN+xaZAoGqV7rMRopEYF9Z7z83NmsxlN0xBQKh/HpDEGY+Mils0ciLBqanwV&#10;LVu89yzrmso3ND4QNODTTvSh8SiksS9KaALLusYClVjO5jMg0KgSbNwmp0bARvK9qmvKLJIxSgyt&#10;7qxgUUqJ0VjVQKZChqEQoXSOoigJYmiaQNUEQibJ6ij5dERBHUIkDI0qxuW4PMNgWDQekxlUDKt6&#10;9YZbXPz1P6j+W7/8R37sp/dq/AMOOOCAT2EcSJ4D+Lb3/f0/96HfL3/1L7/2K37Vzz7kj5ZHx++U&#10;ULM8rSjKAuNrHAETBOsFqwFjhcyAD7619kVDdIgsGskPgBjlauP3ReNmKwSJ96StXNuUmF2KYBSo&#10;Lp9ro2T1Hc12hUURWQtWbT6qCqprnqdVBEcVnRDDehkXt39ZE615JnnBtJyQO8cSwYeAsQHV5MZa&#10;db39rE3rOquFu5Tuod9Pg9zpY9sq+D4KwFUUk08ldC1Yhs71lYq+snGVcXTT8beNDBgag11SZuz+&#10;ffIZInjaNMcsCTp3bx1/Y2TSVcbgGMEzREaNleNJYlfbbrtnTCnun39SJMe+2Gee7PbFUL3G5q99&#10;MTz+njzGxtZ1CLJdhO22Y9sIl33yH3r2rkt+9tMdu3fXuDVy2WfTVceGYRN+wSCPyQRVVXFxcUHt&#10;G8QaQvAYYyiyApdnQMAYE613qoam8jRVHS15NFDXDbUG6pC8Iobk3FkSiRk2gSE0yU0mskD4dG3j&#10;PSezc0KIgTKMdQTvUQw2baGqqorj47uIjVZIPtRkxpJJDAdfWAMq2BDIRMhRchMX4RqvXFQVtQ94&#10;J4QkLwoWYwJqDNpEP1jiobaBKgSatCWtqZSXy+Lbf6WRH/gdr338R/Zu/AMOOOCAT3EcSJ4DAPis&#10;b9VHvxf+yv9y9vv/j//1q3/wr75w7967puX0LRWBMjMYUYRomuvVgzcxbLnGSAsSkkPL6HkGpSVB&#10;FMETpI3m0xH6MMiAYNhXArcK6BIAs76uJXj6JE/33CWBccCaZxdieZJ/HQFjHKK63gKWu4yiyCgn&#10;OUXmqOtA4z1q4vYwIxJ3sullK6WhVdF9yrJNeN6mbD0NsmRMOeqvkO6rDLwZCKsunkYbDrXfNqLh&#10;quNo2/jbZyV/rLzdMo/1/a70t9WjT7wMpTlGqmzOX06r/7s/xradG8K+1h5jbdGfI/rE3k3zvwqJ&#10;M9TeY2Nt27jr12nf8g2RmPtijMzpHlONlgwhhEsOt7fNX7uwjfhoLUFugpvMf/vmPzTnbCPst73T&#10;uu/pfdHPf99x1i/f0PxjrHns3L6E66689xnjItFSul34WX/Sv9lsxsXFBRC3dzd1iFYseZZIn4ag&#10;Sr1axS1ZdYwyFbyP26jSdyuvaJLN2lKFELAuykFt1E+xBtSgtQeJFtvzRSzD9KhEUyQtMosLhsWq&#10;YrZY8ty9ZwhGwJhIyGggE4iRSgNGY+ANS8Cp4JJPxZUPXCwbFnWNFtAgeDEE8TRNg2lclCPFYDNL&#10;NpliypJmuUKb+v3T1fx9f/5jH/4jTnXcG/oBBxxwwKchDiTPAZfwG+5+64Pf8GPf+uV/7Tf/0l/7&#10;88viV3/gwey3P1Pk3JlmlM7ShAZRxVnBmRTlqifEqf7/7L15vG1JVSb4RcTeZ7rDezmRSY4MCYgU&#10;FqZNUYW2hfoDbQtERVBKtHCCQq1yarUl1bYtLFtby6FshxRoxKahpABRoVVaxCpAGUWZBBmSTJIc&#10;37tvuMM5e++I6D9ixzlx1lkRe59778uJ+H6/c88+e8eOWDHeWF+sWGEhjIYRgFUKsNJZ9Fg3vfDW&#10;PICd3+OseRz8KUJy/tunNQ9BJqtzoifYlhUeJR0SP0sp+cndyuQ/bk0kpTuRS8KgUAOUrU+eYTnA&#10;ZDjCaDDAXjWF1RpWNVDSnSZmjdtbD8jopJjmM4Ww7MP3uEnmuorKUZFaBY9NprsUx3uDXOmDCy1H&#10;V12lynOdNGLtz58mE5MrVq+cjFz9xuLnZOlq01RB81ZQfUgeGm8oH83HcphuJS6lJMYUyvC92Nhz&#10;HOBIGqpUx4g2qnBTOWOE3bry0bTWae+xsZSWM22PKXLnMGW/2u6OZ+ztQyJQUosjD9cBR9Kk4km1&#10;3a7UQ1KIS7cv0UlPSfP9mjv9y1+n/h/NnwmefFz3/zaA+cKPte5wBgPg3LlzmM1m8zTqpoEVLszB&#10;bAqlBOq6RjOrnHWNaduz1qi1dnMXAXfghRDAnERylkOQFkVRQkiJxtTQaBfthIBQgLEWkO4Usmk1&#10;gxqWsEKgtkA5GOGg0qibBvvmoD0/tQ3f+gQq4M7kKKR0g62xkFq7hS4YWKEw0xb7dY392kCYBjPb&#10;Hg9vDZpGQ2kNawWkklCFgFECtTGfvXYw+s9/fP1D/+9Tb3nH53oVdkZGRsbnGTLJk8Hima9415tu&#10;EeKtf/odX7X70Tt2vm2oRhMtcYkUBWAtykJhVAgo20C1BI2FM1+28w1ZZHUMcHcF2mPTARlZHV0i&#10;jCITqMX91clgSORQYif8tkKwljz9Jr/OWgiqgBB67uunlAqDssSgVO50MgFY3UDYgZvcCAFjNaxd&#10;NfVeFzHlI3X/3iJ3QnQpR31WTj3uLwQP0G8l+ajxx0iNVF2um24sLq5PcmFjyg3Xf0Olsw8BElO2&#10;uXdS4JRdLp9dyl44zlibPoI6PEo5JncqnVS/Oa6+3Ic8TZE9qThj761DMsQU/HXy3pcM8HJRB+CH&#10;JXdoHA80UJIt9j+G++3vcURbF3m9roypsSuWJlenlBCOkdPceLduf5TWETstLwKDgOiBI3oODg7m&#10;fqGMMc6RsrSQMDi/v4fJZISqqlBPZ7DWQokC1rqtTbV2cxJqryUAv66GQkiUUsEWgK4FrDGwwRuN&#10;hfO7026PqpoGVgCNsO6Y8tr5zZmZGsZaNACsdNvDtKkhIVBIi0JISGtgrAAsINpNalpIzKzAvrHY&#10;twYSBjNrURvngLkoB1CtBZPR9s5pNatOzGa//JNf8Lg/+cp3vOOTvQs7IyMj4/MQmeTJiOJaaw9e&#10;ANwI4MYPvlD8D3+4+7jv3rr40ks/fvvsWSeGm7hsexPVWY3SuMlEqaRby2lqFEWB0XCIuq5bqxrn&#10;GLCuazRaoxyNMJlMoKsKFrolfwSsxRJBpJQC0J52JYyzCPLmx8YCUDDWQAQWPn6SPj9BK3CkueR0&#10;Ge2kjVlltdbCGgMp1PL9IA1AoG4MBCSMdhOi0WgEXVUo93axNdnA9uYW9qYGB9UBYNxx6qp1Fi2s&#10;Ra2bJRLKp2OMWbJy4CbZPlxqpZYSX0v5s86c278TxjFfUQwsGbiJrSbvp65DuSli79B80Hhc+1iO&#10;N7VqTpXppmmWyiZc5aXxc+ia1IfWJGH4vspBWL6hjGFcKSXKH7sbphsSnWEc9LhwAGz+uS1DoVJE&#10;2xrNbyiPUipKsNA6p6vx4TtN0yz1B2vtvOxC+H61kIHx0xXISJX9GGLt1ytoYd64+grl4to61/d9&#10;PLTeuDqgjqfD9hH+jvU1GobLE21joWxce6dKNpcfPwbSdus/vv2E+eMIJjpOpuoilKGr/vsQR1xZ&#10;cWlySKUfqyeafmxcbG8mSZAwnRTRAyyXcYwA8vfm5RuML1z7Ck/A5PPbPf7SvPt2Ayzaf9cY3VUO&#10;4XMfR9M0K+Pn0tZxC1hroJRC1dRQZQmtNYS1mIzHOHvqNPb39zGbzXD27FnUxjk7nk4PUB/sQw0H&#10;OH/+/NL4q3U9l1/K9n+ZlAuLI2dSvTgB1WrU1RQwCqpQkKVyZ2U0BsVAorStc3qpYIXbmgXljlqv&#10;ZzVmsxk2BhMYXePOe+7Gyc1NnLt7D41u0DQNJoMBRDODNBbDsoRQJZp6BiEsBoXCXt2ghMDpvT2c&#10;qWYoqwo70300hUBdGczqBraufw/AdAv2F++09lPJCs/IyMjImCOTPBm98Pjfse99PPDeR/yCOPH0&#10;z+L3v/Irv3L8mjfc/urLBgUeevIiQAqcOrODYQFcdvElEDC4+567MBwO3dHiqCFVieFohI2iQKU1&#10;zp49g83xZJ5Gn9XSpRXu4H5KOQmfp+JdfPdbkbMA4BVeU7itW6KYW/OUqsBoOMCgVJCwMNoAejER&#10;dgqMWpnccsQGp4SG92jZxRSyLrKBPuu7Mhmm36ce7w/o0x6OipAwiq0IH6aMQ/Rp+13xrpPfUHaO&#10;ZASwQlAepU3ECD6fTpiH8BOmTeMLfiXLj/aTWH/qQiwcjYNTJOkYEOYr7P9c3JzcYVr0m6ZBw3Jx&#10;pMaew4wv4f0upfqwbfcouDfHty557+1xlqsDD0poA6sWaeuOe7G2uUC8bx9X2VzIMrbWzi16JJyF&#10;sy8brTUO9vYxnc1QVRU0LDQsGmNQWw1ovURkuznRcv7dsRYO0gLGthZELeFTSjf/sO0ymZjH48PA&#10;Wd4I0W77AmCdk2YNi9HALeRVVYNpNUM1GkKUA2itce78HobbWxCNRYHW4TMstHUHUEgjsNc0GECg&#10;LgeoyxIzY3G+qjDTZveSoXjeqQOFm/CY//fZ9sPVBauEjIyMjAcpMsmTsRY+9eP2LIA3AsBXPE+8&#10;7p0aePO/uvZVm5df+8Xj7UuuH5cS56YzmKZCOdzAaDyEUgpaa1RVBWPFkn8cD25Vl04OKYngvv0k&#10;LG4dkpooWrtqybP0rGN+J5RzCugth6xSKIsCw8EAg6LE5niC8WAPUu6haVfrJQCN9kjQoowqQ9Ry&#10;gYZJKRtUGQxXT7kVd/reUhkE13Ryzk3a1yEu+hAQ6zxfR3Hw1yvt4RjBEQ+cHLGyixFnlOSj9R2+&#10;H1PCuxRkqpTH8hYLY62dK37rtAkqA1dOsTbdRykOy1rKVUulsL44woXLd4rk5PqLR8wChfoMi41l&#10;1DqPXvvn3qEwzT8XZ4oYiiGmXK8zvnBjCDfuhffSBN5qGtzvvoj9D+p65zjSvlBIjX2xuou1y1i/&#10;oPF3/e+KpcmSPHZV1i5icB3E+kucdFovLWGsc1rTQgl3hLq1FnVdY29vD9Pp1B2fLgAtV+MWppWP&#10;SdeTNWjzIS3m2+mVFSgLZyltpHtHWwDWyQHvuUcImDY8rLPiMVYAAhgOh46QgsXedIrxcIhi6Kx1&#10;Tp8/i4s3N93x6QAgpCOqZAErBWZKoipK7GqDM7rBqYN9XKTsTe99xjXf/9LffR9eaG3dWYAZGRkZ&#10;GVFkkifj0JDC1l9WAF/2Z3hO8Z+e8M9+/D14zdbW9sMLK1HYAuPJGLOmwgAWSkqUZQltDPb391GW&#10;A4zHY1jTzFeKPMIJdHJFPgzPyMcp16lJrSeN+pA7cwna8+NtOxnyW8TKssRgWGAyHmI0HqBQwjlC&#10;NBpSFUtbb2IkD/0dK6MUvHJHy4KbvFLEFPdQrsOu0NK8HQWp9FIki08/RWbEyui45Y4RO1z6HPFJ&#10;4+mrfHLEwDrtgcqceocjKbuQInhSJFWKyAqfhUfUc2FDsoSS0iHJ1KcPcPXNjU8rJwAyHw+/HSQs&#10;D47M9Xng+qv/ThE8KRKLlmvf+zROH5ZrhxzZF4btW970d1c/puGozH3a8FGIneMYZ46CLiLDhwm/&#10;w3LhtoCuWx4cGenjoX2N6ycp+bvGj9h1rG2m/pf0Sd+PM97/TkjwuHRcnzdCuq1sugHcbiwYa2Ht&#10;cvpyLpvwjI+zGhISQlgU7eliRgDaugUvAbSWRYsj3aU38yGyF9L59SkANAD26xm2xxsohwNM9/ex&#10;P6swlhJlUUJbBS0NGlnASAstJOxwhLNNhWk1fd/G/s6rfnSy81vqptvqF97Uq/gyMjIyMhLIJE/G&#10;saD54Q+8+1NfJp7ywS9+0ld/4NzWL1964sTWfrUH1A2mZorJcIgT25sQQmB/eoCqmmEohnCHZjmj&#10;YjcvCSYl8JMVwX8EAKvmxAyn/NGJ+NLziNIFiP4TeCEcSQUBATm36BkoiVF7wtZ4OMJ4MMSsmQJw&#10;kzXlzaQjyoMP55FSdsN7K/Il7h9VgaDKJEWf+I+iAHkZDpMPqvh2ISyvw6wGh/GE92LKZ0yGWPox&#10;pTem/PYJ1yVHKEtMGYwRLIcF7eNd8VGCM0YOcc8oiUnTC+/FCB6unmPXMTInbKv0GSWefJ/k/PRw&#10;aXYh7F99iJ4Q66TTlyim9zmfPyl5DjverJv3UL6jtPkun0DmiOMnN2bEiIzUM65fUBI1fL7uYkBX&#10;HqgsoSXcukRcjGgM4+8iOfvmzxMpCo58EdLFrbXGwcEBZu3R6Nba9qSrdo4hXdsohkNHzBhnTWN0&#10;Ow60p5J6/3+wEo01mPM9QqCQwEAoGGjUMBDWoDXogYQjiGDbvJKsWOvOSNV1AyksJqMR9qZTzKoK&#10;1WiE4WAIuT/F+f0DiMEQpShhYKCtxdRa1NbAaoN7zp/bKSBuefgzrnvGr/7KZ27vLLCMjIyMjN7I&#10;JE/GseERb7e3PAL43Xu+8fJ9sfm4Z5xq1DdffcVVODh/BqaaYjabYTAYoFSFm5DYZr4/nFOggIgF&#10;z/ye+5h2ckIVtbnzYob4McYAxjiih1O015iXzyd9QkBIObfkKcsCo9EAGxtjTCZj7FYNGuMVwzYf&#10;QZox5ZCWwTrKCnW4uprP1fJNxZ8iJfoqaqn4KNYlijgLhFicnGJCw6Qm+33BEQscqcfJGdZ/l6Ie&#10;I/+4Mom930dx71KCqCxcuL7oOsI9lIv7zTncDfMfkiKpNu/HjJDwCZ/H8pfqLzGCJ3xOLf5Coics&#10;h7CNhHVASZCYUs/1Y5pXrn+nrBhSSn4qzlhcXNmu2/dpnH3bO3edSiMmx1FJzuOGl4e2f+pcnfuO&#10;xQUsty0hlp3Zr0vw0DEwNV7ST9e4mYqL5ilMY35NT65akwikfdp/tG5wcHCAqqmhtYYxBtq406ka&#10;YWGFs/YZKOW2a0lAGuN85fgxTgDzxTIjUBi0fnGAQilI2foBshayJYks2tPlWnJICeHOu/D1aFtH&#10;zL4ejIG0bttWbQ2mVYWqrjEejiHLAWa1hhkIiKIEFFBpg5ltcNBoXDkqXvqY2295w0989u43dxZU&#10;RkZGRsbayCRPxrHju15/56seAfHHN37nl0xvufXg35zc2sB4PEY9O0BVVRiNBhgMBq3TQH6FnCM5&#10;uHvWGkghYcxiUhkSG8YYiODkGmMMZEDyhOuknnxZB1JKdwyqlJCFgrQFoNvtWoMBRqMRNjc2sLmx&#10;gbN7M5hpBaM1pG0dGaJbWaB5p0oSB38/PD0nnPiGcYXvcIREKAeVtUtZOyr6KGFh2Bip0RX/Oorf&#10;OuAcA3PkTky55WTi2kOsfcTe9/2Bnm7FhU/JypEwfUiE8DuFMH8coUHl4kgcrr2nSB6ur3D5pKQM&#10;dx0jdWh9U5KHI4C4cDF5fV611iyxE+vjFNzpeim5w7hpO+LGFyo3V6fhdYxoomlQ9FXuOcSInj7x&#10;9BmfUuC2Oy3hPiaN+vwfCvN8GIIn/F6Nf5GO/+bapI/jKP+b2DZv41aMfePkCLWmaTCbzVZOmmtE&#10;S9TIBTlXtFu0HCEsl2gnPy+yQsC0H8BtsVJSwBp3mpc1BtYaCNla8ABz6yIiMRx71KYpBBqtIYsC&#10;g8EA+3WFWmvU1kILoKpraCtghIS2BrNG43w9w6ay/8eNL/76G5/0gt/JfncyMjIyLhAyyZNxQfAp&#10;2HN4OZ7/6lvFiz79o1/yjqsedv0Xi2KC6e4ulBzBygH2p7uYDBXk/AwIt2XLTXT8VGVxT8OigIAR&#10;C1+F1rrVJywpD+1RxNbCWg1rTfutAeEJIA1rBBQGENYAooFEAWsbCFsCwkC0/nbalObyhFBCutUv&#10;KQFZAKoACgVZFu4Y+bLAZFBgMlAYSeDAatjGQCsJCAmouFLMKbNUSfJKOlV+/Hdd1/PfdGsHl2ZM&#10;wepCShHqeu9CIqYk9CGPjoPs4YiHmIJLn/WRq6t9hKBKNheOEir0PS5vXlHh8tz3CPIYYvXGkVoh&#10;eRX+pnKF8cbKglNKab3FsA4xGcbHkQcpYiWWrq8P7khrmucYYRar8z7gyjQ2vnQp/5xMNB2av5Rc&#10;h8VxjQfroovkkWrVcfiFQN/xKPVeipyLoZOYCaJYhzzuC47Y7RO2N5kkJSAFrBQQcvG+MQZNU819&#10;9MzjNhaikEA7Bhht0VDrGykh3D54NE3TxkfGDSUBJWCthra2tdCxbuc8LKQSc7LHk1nzvAGQuk2z&#10;VKjrCgpukQtWoDYalXGngE1RoaynEM0QA6n+UWj9/g+cvudbugsmIyMjI+OoyCRPxgXFc6+xB097&#10;1lc/5xvf/NmvGZc1nnDd1Xj7bfYHysn4+sl4CCFriGYKWAPZ+qkxxsBKgaIoMJvN3GlcQsLCoNYW&#10;1lhAFSiKEto4kke1Cp2wBo0w7QkVGqNSwmoBoxV0fQBIASUFVCHdpMpUgLYQUkDCwiqLdkc6INyR&#10;o8IoGLSnZ0l3XwoJYSXqxi1ECSEhyxJaltBaQo4G2MIGDvZ3cenmCHubI+wogz1ToylKaAXMtEaJ&#10;AhBzygpA4GfBAkouTyqVcwA0X8LUCceW1loURcHedzILSKGW7nnLKvdTLB3RusBCpqa1FPDxzb/t&#10;6gr7UgwdSrT/Fv70IPBKmmKUnFC5p451/bdXHqilApUztHSJKagpFEURJSGMMSvbWahS5MvfT/Sp&#10;aX9oobZUr2240JKIO85dymK+rXHxPuYEzaJ8vM+shWzuwrg6ImUrpYTwjn6BlY9/X5tV5cytPrdW&#10;evP8LvvYWHyw9FnegSngHZG69/w9C9+Gw/ZN22RMSePIoj7glFDFtE8hxFyJK4ti1emzcWUupVxQ&#10;z4K39hkMBiv1Gx51TS39uGsvW8z/TUgMUkI5zBsXP3c6Woy84crc9y+fenN/GQAAIABJREFUPx93&#10;6MCWyhpec5ZKHInqyywsAyEECmZ8CNOgJGdYTkIsj6/h1jz/3TTNUng6jnTJH5YzlUsIMVfuTVjm&#10;LhPBMov7PXfiG9a/EO2m6UV5WWuhyTbhpfSFWJBTVi/KzSyeL2R3HyFk6/eOkqF8fmmZL8IvtnFz&#10;fqtWPku+AX2Cc7GYMz0XoKSwP1V06f+MlDg3m0KVyvnR0RVObGxi72yNg/1d1NUUsBoKFlIsytI0&#10;QNNolKqA9Gn49m8MYP1BEAW01mi0I3tEm742BtOmhrHaHZ0uFSRUOycQkFbAGEC6Akbhx6GgDTYA&#10;KmNhBwPs1TWapkIxGMJYg3P7B1BKQpjyPbO6euWdd96J6yDf/Rd2/92JIsvIyMjIOEZkkifjguPP&#10;n/1nn8Cz8Rv+99O/S7z+4sc/fvT4sx/Hs+/52t+vZtUl4/FYnD2oH+2V9hISqlDY2r4Is9kB6moG&#10;azWKooCSgGkq7E+nGA032omYgLBmvg/dwgDWwDYNrJTQpoY0A0DXEFpBawUlBKxqICUAo2CVdJNO&#10;aAgrIa10szhhIMFZJLiJ8HyiJwW0kdBKAVJASmBYKjRKYGtY4MRkhHP7BzjXyhQSMPcmUqvm6652&#10;xxQj+vxCgZItdLW4C/eGfKm0+5AFdOWbKqphuL5ph2GoYh3e5+JKxdsnP4exqOBko3LTePvKzKXF&#10;lfV9AXqUelde+/S9dcuCvnOY9+m9WFum9dlVD+vcp3Gta0nCkXEpgqdPn6Z5DPs6Hdu4vFxoUOKb&#10;a3e0HFJlQuMGVq0ZuTRpWfStu1BGGn/fPt63vR9m3DDttm20i1jOKNnCmAZaaxQC0MKdTqog/PIT&#10;DCSMtTCmPbai5d7U/Lol0bWe+/QB4CyGIGCsgbUCxq9pCWeV7AgezLdpqbKAhHAGPs4cyJWhsYAU&#10;qGFQWQttjTYQnzC6gQD+4TEXX/bDo9EQ45ne/fM7PnlXr8LIyMjIyDhWZJIn417HqZfZzwU/vxQA&#10;XvVsMRAbN/zvo6sf+1RTjP+J0BXO7p9DOa0wLBWGwyGUsNDNFLZ2+8hHUgG2QcvEALBui5UFrG5g&#10;JKCbyq1YqhJaVYBSsI2C9qumhYIwEjAGylgIuBmOkO1Ezdo5iyOs2wImghS91QrEYoVXSgmoElZp&#10;jIYTNDWwMdnCyZMncWp/hnM7Z2FEjXI4QlMTpcxqLM9f15/Mc4oenYwvW03wyha9zyFFLFhrl454&#10;5gihdfISS5/maR0ltEuWmPLWpYRxccTkTimGnLLDvU/Loa9sdHtTmFaXFQTQr3X2lSX1Ppd+1ycl&#10;d5ectExj8NnirD+OAyHJQ60xrLULSzemvlIy0DLqE66rffl7lKjoip9+r1t/65A2HinCh7aDmGzr&#10;yphKw8uQ6v/3BWIEY4roSjkxp/HGLG84Sy9v+Ri+G+tr3BjNfXf11RSxR3/3+V/CtYOluNp7npxx&#10;cwkFpYyzBLIWQizaofe5Ne93rfWRsot+qLVGY9v5iV1u18a6BSypJJTwljwA2gMiYJ1MprVaMnC+&#10;eiAEhBKomxqVtRAQLz9/sP+CZAFkZGRkZNyryCRPxv0C3/paWwH44c1/P/zC/++Sp37p2+7Ebz32&#10;0Y9SZ+65HVZYABamaWAaDWkMBkpCKYFKN7DCtmbIjoSBBiAbWAOYRkGrGlLXMLqAakoYVUM2EkYI&#10;2GYAIySkbGAaAVEICOlMyB2powFbuEmPWPZjAVhIa2CEbM3WBYRy21SEKqCUQjEcoJhWGE7GOHHi&#10;BCZnzgM7Z9E0DQYWy5ZAiFvE9AEN30fRiinOsfRjSkiXwkMnwMe1ippSkI4bh1EmqWJESYTYMfQx&#10;pTBUpDiFg0s7hZjPD04hoXG65/y7IWLWCS7c+iRb+JtzbM0po5zs4TetF+59DlLy8h+mrXAISRNO&#10;bipnSLRQebh3u6x9+owHXL12Kdhd6fQlUlKkCKeM9yXjUun2GVe74ulLLscsTub3eqRP80ll73oe&#10;I7yAxdY/Wq6dDqN9vDbeT+l4F24zDNsTJW24Mgjz4RdiPAHChY3FQcsj/E3Ddf3f9fKG4aQQbq6h&#10;DWyj2yPQ3VZxpRRKY2Gg3ZqSdSdihadfeRLM+rJtHMETa3vCOlfNSrjtjcW8jF39NdY4CyLRzm2E&#10;s+oRFs6xcqM/eHL7xI98+cP+6buimc3IyMjIuE+QSZ6M+xV2f332EQAfUS9+6qm/u+1T3zHYvvTp&#10;VX0APZ2igMZAKKhCAkajripYUUAoZ2WDdnJiYWFak2WjFKRWgKkBU8CaCmicrxchAasLd/KElG77&#10;llGQRkJYDWvV3H+ItRYiIHqcu2Vv3mzmR5MKSChVAqqBKDVUMYAs3Elbk40NbG2MMSgVprMKVteg&#10;p2GE4I4fNoJsG0tMavsoS1z41ER5VTmOK5v3BtZRnDh0KSPeJ09MCTkqOKuHrt+hHEeVoat9cAph&#10;Ki5aVimi6rAyhu/HfLrE4ojlgSMp7i/gFH5/3zIkYRie+uMJQRX78H2qyHKkQKwewzbN+aQJv7XW&#10;K3Efpv5SliGxsLG4joqUDLQOu+Tl/geEzzifbCFS42OKIPPPY3VBx8D4/4dVIiNmqROLM0yXktsx&#10;n2z+O1be9LsPucP97uo33Hth/6FHsFNIKQEpUUgFUxQw2qAxFgrWnZZlzNyqGNbCmOU8a93AuyWb&#10;y2Bboguufyoh5p+5/FLMwwECQilAuOPZtdawWt8qpHj/Hzz6G7/1aX/3+3vJTGRkZGRk3CfIJE/G&#10;/RJP/I9vef0bhfijr/+5Z37X+08dPK8cbX3ZiYsugahnONg/DzTaTfCscPvDYVuLn2AlUWsIrSFk&#10;Da0LyEbDyhpGAla71S6rahihIBsJKyWEKWCMclu3pPPrI+DNnN1x6dba9uhzDUgDAbmYDEHAygKi&#10;UJCmhBoMUA7dZzQaYXNzEye2NjCzGkbPIOUIBgbSShhhoKDmhNE6iCm59HSh1fDLq7QppZ9/Hlf0&#10;fLhwUs6Z2/fJ132FPquxh3k/tXLOhekTF6dw9SUr+lh0sHKI1fAcSXRY0sTHFW4rC+Pubt9pZStG&#10;7vRtd11K3VHJIr9lwytuKyRPglADwDjVXqz4pwhOqqSHbbRv/43JRsuEi/sw9cf1Fy5drm5S6fgy&#10;Y+Nj4krFG9YjJcFiRB0tj3uTgKRlTGWJkTt9wFkIhXGEFjfc/zQhxNyv3TpkTFj+ocPuWBxd4y7t&#10;KzQOms+wLXmyxZE0i/BSShQtgaWEBISFkQrGCjSwUNa4QyeYNm/sYku5NhoQi5Oywv/DUkgMimWH&#10;/lT+sixhAHcCl9FomgYTa3/+oun0Le9tmr9kCyYjIyMj436BTPJk3G/xEmsbAL8zfNo1r33rVde/&#10;riiKL1BCXqHkBKo0MEIDTeNmM1a4rRNCQDvOx52MpdtJTtNAqQpaSkglYJsaBkBRlBCyAaQCtAJk&#10;A9hivk3LTbqcPLY9CURad6qNEM4Ox4hA0ZQKsApSlbCFRTkYYThsMBxoDAc1tjY3cPHJEzioK+xO&#10;a0AYd1IXDJQARGse7WFas+kVC54OdClHi2v+eZfytpgAG1bpiK1wcs9T6KM0xOJad1W/SwZO8e0L&#10;jvjg0ueUO5oeF1eoLFLyow9icsTbjb/uJocoUbCUjx5FGBKQXcpclIzqyAtH9AD922lYp8dJTPrt&#10;JEo5fxlKqaW69ZYNHAFkjJlbyoRKpQ/XRfTQvPWxiODeWyfuFDmWqlsaXypdjrCI1R9XtuF9Gie9&#10;1+cEpxRJ0CcPKXAkGDeexZ6HljMxosd/c7J35Sk1dneRmnTM69P/+o7dlPg5DOmWIo+49hKm4bdn&#10;SaCdawgUQsJIgcIa55AZBhbOcfN8fATaLVzOmhnWukMgSDtbEEmDdggWQLDgY9rTRbUV0NagaRqY&#10;pvlIoc3v3VBNf/W11lbJAszIyMjIuM+RSZ6M+z0e/+e3nn488BUPe+U3/Msfe+/wlZc+5CHXWqtx&#10;dudujBRQwkAJ5faKQ0AKCQgFaYHaWEf4tAqP0DVUI2CkaLdnaQijIax2RIt1xAWMhbDOkgdWAMat&#10;qEvQyZuBsO7UC9uSTEZICKncMe/lEKqsURRTlKXCxmiI7a1N7Oyexd70AAIGxrqpnLMWsvNJ17qq&#10;YmxFNHUdatkpJZpTst316mo9Xek/CgnTBynFsAv35qr4uulzxEOKNDnsqj/3PlVO+ijYXYgpPeu8&#10;z73b915X+Pu6LXDwvkgA3v9JzBkt90kRMjHQtha+T+uSIz36tMUUicCBa4sxUuiodRrrGzFSh37H&#10;yCHuWZ8+zcl2IUEJKK7uYwRsqq/H/lfQe2H+w/IJCahQTk7uWNoxci1G8HTFm0LXmOOfSwsoIVBI&#10;54cHxrpzPYWAEc4pspISUrdH2kPM/4VbALr1v6O9VbMEpHCOkyEEgvWoOdHjrX68DKa9YQVQ6wbW&#10;mA+pRr/5NQf7/+tTrJ2ulfGMjIyMjPsMmeTJeMDg5m9/w1+94hfEM7/hB1504lWfbv79tNz6msJO&#10;S2urUlkFaZ0JshTuiFEJoJlWGEGhGEhYoWC1RlNVKKREUQwAW8PUQGUMFCwGVkFIAQ3lCJ5i6Hz+&#10;FBLGNLBWuYmRdP54TNMAUkJIASEL5xRRWUAbSCVhlEU5HGBjewuVbrA3PcBDLr0Y+9M93HPqNIpS&#10;zE2u55M+KWCtcEeotuboGmI+sbXWwthlKiic+HatZIeITcw5JSOM3z8TQq5Muv3kkcZPJ++xybz/&#10;NsYs+cRJrRZ73wxUyaUy0dVzrizCZ9x2oPCet7DgVp258qVlEZYtF5aeTsZ9KKSU8/LnTsjiyCNO&#10;WZVSzi1J6LYS//HH8/o0U+VL2xIAiITPES49qmR1bdcKHavGSI6wHH0+w3z0bSs0ndj10j3E24K1&#10;FkVRLJUxrftQPt/etXbbKvwJPR5+61aYXujzhctTlzIbI1c8yrJcGTd8urH6oO0rhVi75Po/LbNY&#10;vlPjFN0eJBnCh5IfXD65Z7R/ePmpTNzzGGJkhQcXPze2xNoo19dj5FYI2hbCMKG8oVy0bwohluTn&#10;tr5Rnz1cG+wiYGg5hJ9wO9ny/0Wxki9O1v39fYxGA1R1jaJw1jtVVUEJifFwBBiLUhXzviAtMFAF&#10;IArYGmh0DQjAhH3GGmhYWAsoJWFle2qXNhDGWX0WRYGyKBf9v323sQbGmJmB1ZOy/P3q7JlXC+DO&#10;26z9h5VCysjIyMi4XyOTPBkPKDz/w/YDAPB84K8A4G//7fXPfN/0sudd++h/ctVdB/W/0FqjPpii&#10;LEtsTka46NJLMJvuY+f8LoYHBzixvYUToxEKT9o0tTNnhoRoGhjVoNAlhDAwaCBVCQkDAetOoiAT&#10;viVCANZZPBsJI71fnwJCFlDKOV8ej0aYNFNsbgxxcmuC3ZmBO68CEHJBGFgrnI8goLdFT19i57BI&#10;KbtAetWUKgkxMimMM6YYcM+7SJXjBLfqzIU5jngpyWDt6tasdeL3cfjfnqTj0JXHRRzx55QwW1E6&#10;e9RXF9ESXq9b/1SJp4priqRz4dIkRBco6RLCK3aUhKIkjZfXkzghyRMjYTiFOvym1+uAIyTC+1w6&#10;sfbehfDdMP0w7RQhGsrZSch1tPVY3Kn4OKKEkij+3oVGLH99+nes3XTF11UuXaBHiKeItJjsXQjb&#10;L42PI7j6PKP3rG1P1BKuP5dliY3R2DlGbmcI/lsCENZCQqCUCo1wfnhMS/YY4YZVI5xVkIXbwqWU&#10;26peSkcmQbank7ZjR2HxF0LrncdMNn7lv52+6529CicjIyMj436LTPJkPKDxxb/9iTd+MfDGdwpx&#10;3T9+1Ymv+vrv/L6r3vzRu352tLmBqqnw6dvuxsntCS4+cSmGA3fK1rndfYxrR7ooNYCwNaxQgGlg&#10;dQ3TFBBCwaJ0J2r5ySJaJdsuO0sUsPNNVta2e+ThiB5ZFBBFiaI0GI1GmExGaMwYF29v4ZKLTmL/&#10;jjMwtp2otqd1WXeuqZvUGQsgPdlNKcGHIRvWi3/5Hl2R9vdisqUm+anVdi7+lPn+cYCSMHTlNrVa&#10;3RVvLDynDB9H3ujKPbU+4MKFMiyeL4cL3+PazYoyu4YlAhfPUckJevpTLE4vy2p7Xc/SJdYX/DNa&#10;Zn71n8oZWglQgsd/jDFzyxOfDq3HPuWXIkFoH6R9IVUXoRLOtZMUccDFyyn5oSUPDZtCLD8r8TDx&#10;pcqLi6OLzDkO4i2GvmRWrP/7eykyNPbb/c/jy7Urbn+Psx6NhT3qs7Ct9iWivPyx499Dknb+3ALD&#10;4RCbm5sYFAWkAQCDQipncSMtlDbz07FgF363NBzh486JEIAUMC0hBCVRygJlu5hkjIGYmt/eEOV7&#10;tAG+Z/ToN/7E3rtPJTOUkZGRkfGAQSZ5Mh4UeLK1n3ky8PK/EKL4la/F777w4V/38w+97vov37h4&#10;9AgLjZ39KYp9jXGpsD0ZQrTbgExdoygAobRbSdMNjG6gpIGVFrAaMIU7wUsuiB730YCQjtixzjwa&#10;wm0Vg3SraVIBStaQhcVgMMBoMEQ9GmJrY4JLTmzjjrvPoTKt81wYCNtaVgjnM8jAAsJCGgHOZqBL&#10;KTgq+sYfVYI6VoG5lW5uVbtLxgtVDpwymyKv6Lt9SLbYyndM2YqRSl2ycKvQqZVnr5xQuZbJLd5K&#10;K0wzJBKozF3bTbjtEJzSGyNmupAizWL1vExirMbHpdElQxgvpwx6eebbNT2hKcQSweOv6dHynJLe&#10;p6xS5dNFOHYRF7Hnsbrm4k4969M/qNJO3+/sb0zfjfXnvrJyYw2N97jGeG68iRE/68jXJ01P8nBl&#10;u0R6JPvfah/tGtMouPbWh7yhbYZLN7RejJFG/v3QSk9KieFwiLIsISoNKQEjlZtfWI1auHe11mis&#10;nn8ba2ElYKVwW2Flu1Dk05YCRgBCm38YSfFHr6jOZz87GRkZGQ9SZJIn40GFr7K2+QhwB4DveOkN&#10;4rH/9N/d+K3v/Ogt/+7qyy7eHowLCF1hWjcoSoVyUEI3jduqpRpYpWF1DasLWNVAmMLtYxcGRhoI&#10;owEJd7pWS8Y4p4gGxgpY63znwLl/hhBuT3wjFaR0/nWKUqJUBUYDhc2NMbY3Jzi3V2M2m7lTMYp2&#10;q1Zkk5aFbJ/xiu5hld0U+sSfUqy4e36Cuw5RkZqIp4iE4wCd0Pchno6aBrDsM6WX0tkzHZpmzLqg&#10;i7STsp8MsfbSVU4xEsi3Rc7nUPh91LYQU/hp3BxZ6b9TeaR+Rmg+QrDKaNs+6FHp1KqBkip9SBL6&#10;m1NoU+UDpLejhXUXptGH2O2LsPyPO14fJ81zV9sO73MkKhf2QhA8Hlwd0mex3zF5YgsBtO1Isdr+&#10;Y+NsrL/1GRf7kMG0jGPyxAivVP5pG1yQP+6eEq2jZbR+syxQSIVSFTDSQsOgkBLWAqLtN0oINE0z&#10;J3nm28WBOcETzhS0I4JvnZTqlS+65Mr/88bPfPT2lULIyMjIyHjQIJM8GQ9afPf77UcB/OTXvPop&#10;f/iXs4c890O3nv6urcnwRKEGqGY16v0pTp444SabWsHqAhoKRjaA0pCqPZFL1FBKQmgB4w30hV9J&#10;X03XCvdR7f5676i5KAoMixJ1qTAaDjGZjHHppZeisWcxnU6BRgNFCSmsOzpdqNXII+haLT8q4vEv&#10;fqdWWP0zOmHukjE1OaerqZz1w1ERI3c4RS6mGKTQpXx3KTbrKHxdShSXZioPMWsMqvjGysh9r0eW&#10;hSQAVdq56z7lH0OM0Iml0UUAcelx7/rftHzZvEcsdvw33cKY6p+cvJysIbq2u6VIRK48aB3G6rHv&#10;mBHmN7RuSinldFxJpdNFlnWRNKl+zJFSx032xAiePu2hqxz7pMuRXGF5UMfQXDzr/v/oQ/RwdULb&#10;c9cYQ8c6SvC4ewLGtFunrNu+qgUAqdyiUFGgntXzOKQQEBqACcpHtJY77f9jI8V8WqKtAWCtBs4V&#10;wv78dZujN//9nac/GC2wjIyMjIwHDTLJk/Ggx6nnvu29AN77WSN+fOcH//krL3n0lzyxNvL6ZjbF&#10;xmwMYQElC2hRA8atLlpZolCFO0XLKEBrR7r4SRsMLARU4bZRuQmcm2zBOiseIQyEkBBwJ3KVZYmy&#10;LDAYFBiPh9jenOAhlxXY3a+ws7M4KURK6U5u75G3vsrBYdEVf6jQH5ZYiSnyKRn6yHmhiR6fLiU1&#10;Qnm6ZEgpk1xa6xI7sXg9jImTDhxpFiMHOMWae+7vLcqrH8nDKZMpJbhvGYUkSNc3TSOGlDVBrE5T&#10;SLaP4JqTlaYRq5+Uch9TaoXgT9GLEVmcXLEy4caALgKXe0cGlk7cuBWTmcabAtcXQqU+jKMrT5SM&#10;iMl4XON7rN5jpBrXBkICrU96HJkUq1POyXws79x4QE+Po22L1lNf0HbL1ZVvf/S95fcFmsairmsU&#10;UsDqBkoWKMYDTEajxRYu445MV0Iuxa+UghEWgIR1tjztXwtYCxjzd5D4azO1L1orgxkZGRkZD3hk&#10;kifj8wZfK22DX8e//oFPf9uTbngZ3vTIhz/8kvNGY2RLNBhAmgJSKggDDI2F0BqqsLCmgTAKQjcQ&#10;wkKggBANhAWMcOdd+Omd1G5P/BxSwCgBAQUhS8jBCLKpMGg0xmODE3qA8bCEkm5RXgjhTuQScFvA&#10;YGAgYYWFtRLwJ3G133RqelyT/xj6KDxUoemj8MbCxGQ4DKFyFKRW2znl47hkiikRoVxHjT8WL2eF&#10;wSl7KfKJ1hO1HDiMfDESgLvuE3+YD+6Y5licXH5iFgld6aeeU4Is/DZMO4uRX13th1O8+xIcNC8c&#10;0ROWZYpwWQexcYNTsrlyiY1XYZtOjU3rEHQc4UMtVSghQY8Ap3EeJ2J9si9pS+XrQ3Bz39z/Bq5f&#10;ccRZTAaO4Oki0WJjV1eeuP4aS8PAAlah1jVkYyG1hSnk3CePd5yshVtfssJbo2kAzrG6lhaAhTEa&#10;1hpI2/rkGtrvQYm/safthzoFz8jIyMh40EFcaKUwI+P+iFuuExftNZDf900ovvPyH3rjYx91PeRk&#10;4wl33XnX8FGPeiQGZYEzp07j5MmTGG9uYDgcwhjnDacshyiHA1hRooEEVIFau+PSy9HQW1JjMh6j&#10;nk5hTQNTN9DNFNZoNNUU587s4Oy5HZy6Zwf3nN7Bzbd8FrffdQ9mVmEw3oSVJWaNhjZwfnh8P7Ua&#10;sNr5B4LzARROXsMVa06hCb+BBUmUUph9vKHfDx9GqbKXNQBdvV2EWfXZQfOTko/bLhJaGKSU2Fi8&#10;KeWBhlXegXfgD8WnnyI0aP5i8nXJXwRKYOr9UL4QTXsEcShvmJ8unzFcWcWUJU6RdQcCx+UP658q&#10;wOF1qr1T+cNrY5olgsaXQ0hyxUjLmCIaU5a5spJEsaWfsH1wZV43DSsvVx7zNIO6Vkol6ydWrhwB&#10;xpUPJVnodV8LkBjZxZEgNK/h+JUiIGg74J7Ra45E6lMHwUtJ8qDrfR1s/eHGGCnlyrgtpZy3gaKj&#10;/Lr6b1G48vVOv8N27NP27/p7YfpcW6L/x7oQljXtx+E9Ln5/LzZ+U0swmgfALoWn8Q0Gg6Wy8xDC&#10;ncLZKONO+TRAM5tiIBVODicorUC9e4CPf+gjuPlTn4KuGxhj0BgNoUrsHeyjkhL3TA9wYC2apjnf&#10;GP2Ruq53zBUbz8P588A5nG6Pg8jIyMjI+DxEtuTJ+LzEtZ+xOwDwVvfznwPAG37x+3/gCx7z2JN3&#10;3H3Pt8PaR1x+2aWQZYH9/X0cHBxgNBphOBpDSkBrDSsAOZhgOB5jUg5htUajnT+dSmvs7OxgazIB&#10;ZAEoA2FddxOqhCxKFGqAjfEQs/EAm5MRxsMB9KydkMM5czYWMMIt4wmjnQm2XZzypRkSJJyUd/k0&#10;CN8JJ7mcwkYVHU4BOAzCeGKT+pR8sZXcmEwxxYXmiT7n5OtatU3Jtw6OWr6xODllnabH5ct/0zLr&#10;U5cx2WJ1kMpLl0JNiSlO2UoRMl1I9Y914lkHnPK6Dmjf5trpccmdIv/6pMP1n3XGnFjb4NoCHVP6&#10;xr/O/VRYmi8h3OlJ68TTZ5xfB1xZh+UTli3tC9xYyhE7R0FX+fcde1PjXeyev98nPNveBCCUQmVq&#10;lFZBFgqiETg4OEA53MQll10KNRjCKom6ETDCooGARAOrJEbjMWbnz75fDId/JKE+Mz239wpWyIyM&#10;jIyMz0tkkicjo8U3/Nhv/BoAbP3qF73mS5/1Xdu/9vd3f9+Z2fbXDYfDiza3T6CxFrrS2ByMMSgH&#10;aIzF/v4+ZnWDcjiG1hp1Y7C5uYmtzU1U0+nCJ4BSEFa53fJGYTAYYDAYYGM8Qr0xwYmtTZw5t4uZ&#10;3sesqWEkIISCtQLCajeZBuYkjydvQiUgNlFNTWBjyjkNF1uR75vOOuAUh5R8MSKFizcVBwW3Auyv&#10;uXg5JTE8QreLMIrhuMqVizMVX+pZyiKChkuRCDESMkXi0Xj6kDy0vsNV+TAsjZuzFOPi5+ooJFk5&#10;2fugq/2vQ95S0DLj2noXuLbcRRqF112WPDFLncMSifQ+R3QZY+bjNh33Yu00/L1O/+5DpnflI/aM&#10;jknh/ZCISaH79K9l6x1OFkrshJY8qbG8L4GWGos4Qnqd9k3zQeMWQgIQEEIGzy2s9YsvYVsN4xAA&#10;LMpyiL2987DW4uTmBjYnI+hqhkZbHFQ1RhubUMUAsgGskmh0hbKu3/b0pvix8UOvwB/e/rl73rWz&#10;8+m1M5ORkZGR8aBHJnkyMgjO/+DffwwAcA2e/y2/KK588aN/4+cve+hVT51p+9D9/SnsQYWBBmZV&#10;jSuuvAoHBweQ7elZQrakS2siL6UEhIGCgBWtI1DlTs4YDQqgLrExKrE9GWJzMsL5/Smm09pNCCUA&#10;K+bbtay1ELCwVgAQkHb55BxuctxJwjAEBDfp9mRF6MiyDcHG3xecQsg9OwzBE1NgU2QWR26llNVY&#10;WXPPaRzrrrwfhuxJKTMpooCWe0qBSpVtKo9dRFFK4YuVOycTF8Y+R7QbAAAgAElEQVTHzR0BfxgF&#10;MEVsHCY+ilQZ0fRi76TaYux6nT7NvcNtN1sn/lQZptok934sr9y9kJwN0+siGLpIRy7NGAFD0+RI&#10;lL79LUYi9QEdAyghFpM3JH8oweNJnphPolhZpX6H8YTP121DVOaUPLEwqbqa/7YCtjFQqoSyEqax&#10;mJoaUlsIK6ANcOW11+KWW2/Fuf07UFfVJ+xs9s6dyy/9np/98IcrAPiJqHQZGRkZGZ/vyCRPRkYC&#10;r/kx+zkA/+ZP/uenPOVp//YlX3vPVP/oiUsvgjEGpRpif38f+/v7KMsKWycuwsZghNlshvPnzy+I&#10;EYWlk9aFEFBKoSxLNBIolcR4NMTWeICdUmHvYAbd1MBAQbQ+d9opY0D2AEZISLmYwHL+eFK+aWK/&#10;PegElVf4eQufdUDJAYq+JAGdzHOKPb2+N5AiAPriMARPmFasLldJuwW6rFjWSd+nS+WhSlKKwOMU&#10;Zyp/l1LWFWZdhEpqV7s7LoT14vO/DqHUpx2uU1YxAiVFivjrviRPHxm47644OXmo8k7vxcjMMJ6+&#10;cqfyT/tGV11xJ8WFiPnXOi6ExIgvF0V8hsV88fQheTw4kjyV7/C9PuFjssVk4MKkiL4w7OxgivHG&#10;BANRYra/h4PZATaGA2xsnsRgWEIbgZk1uFgOf7z+3Cfe9mfWvjuawYyMjIyMjACZ5MnI6IGn/9Lb&#10;3maFePuffeyJL/mXn/rJl1//mMfdsHN65+FFUWA0GqGua+zu7mI82UTTOCeJ29vbmE6nEDKcLC4m&#10;v2VZolES5UBhMhpga2OCzckedg9m0EbD2BrKFoBoFTkEk/N27hgquRzZkSJ0hBBADyIktUK8TF8t&#10;sC6JEVOSuogaTpGkcXJ5ir1D88g5/g3DcopDTAFIKYYxdNZfB1JpCCGAiCwpYo0qMCmluUuWWDqp&#10;eoq1b45o4bbLLcexmuZhFOBYvmnZHla5ThFhsXTpPf87lCkkBmg4a7u3q61jecE9W5fkoQQBbYcc&#10;2cPVK0dE+fdjVhgxxT/etrr7twzi44iCWFpcvcbqXzBpzL87JUyT1DGSxLeboihWCF2u/XaNh1wd&#10;c/nrkjuUI4aUnKEsVK7wHm2LbHpWQikJq4EGBoPBCNsntjAelDh7+ixOnT71DyOt3nbn3Q/78R/5&#10;1Kv2vsWiv4OmjIyMjIzPe2SSJyOjJ4S1zQ8C5/BofNOn/vpP/tnlVz3sqXft7Lzk4Y96JEzVYGdn&#10;Z64YTesaolh0r/mksZ0AK6WAsoQdjWCaCpPR2Pny2djDmfP7mNXuOFQFwFrjrHZgYWw7WRRuhdQd&#10;pbpIA4hbZ8Qm1y6euPPcTqKg4/0UUqv5qTj7KId93o0puSFJEOYjRjpQ3y50GwJHRqyr8K9L8ITy&#10;peJMEV5ddckpXfRZLB73PO2Tp+t3TMmnYWNKOa1/eipaF9YhKQ5T713kjj/BKKb4cnJw5GdK7i5w&#10;pKaXgaZBy6DLJw9H3PWRJ0a0cnJzefCgp0PR6z5xp5AijsJ7feOLtS+OuIjJTuNL3adEW5jW/P9c&#10;JB5O1nXqmAtP5UmRXeE4HUNXP/Jbp41ZrJdYC1gr5t9tTEDru8dfA0ApS9TTGrVpMB4OMJ3VOH36&#10;9LlrL7ryF77i8i963Rf84LM/9uJeJZKRkZGRkbGMTPJkZBwCj/gXT393I8R7HnfH39/9tx/80M9c&#10;d911mE6rjcmG2S5HI2A2w2w2gxECBRSstM7xsrAQEBCqhCgUBoMR9HCGwajGeDTEeDzGcFBCTWt3&#10;fLowkJCAJ3qsgBGLySadpNKJPDeJjSkBsdVtjxhxFFsxPU7E5ON+h/J2EUMxJTxWvqk0OBKDU+KO&#10;Wl7HQfBwMqVW3Lvi72onfd7vIkFSJFNqhZ+GTynTHj7/XXk5rJJ8FNC665KBU8S9bF0k3HHKfFQy&#10;iQMl+DiSkcrRJ67Yc9qHORKKtukUOEsp2g/7knJ9CcR1yOIux/HepxVH9CyOGe9n3RL7v0PzGP5O&#10;5aMv0cOlFxv/YuQ/J2dXnQgATaUBSIzHo53p3sF0WE5efnVx5atf9JM/9GH2pYyMjIyMjJ7IJE9G&#10;xiFRWGv3gZtwOW4CgMt33vzUO+48+OYnPPFfXPOhj5552v7BDCdOnICAgQCwe/YAm5sTnLnnbmxs&#10;bGDvfI2NcohaW2itsbG5he3tGTbOnMfZ3X1YSEybBqIYolAKjTVojIY1BkIWUEpBY9UPTwhuJXXp&#10;mrFk4eLzk3b6vtZ6/oySS04J4JWYPuRRbMWcEhKp1WuaLlcWVM7wuVKKDd+1+h6We5cyzskV5p8S&#10;TmF8NgjP5d2/S31hhHmh4a217NHNXJ11HfHMlc/ys+6tD6l4OUuLEFz7C8uBtmnqSNbnj2uLVN6Y&#10;ghpTIIUQEJHtUBw5SOs0tELy+aCkZPg7pdCH7cOnYa1l/bxwCnv4TRVpWg5dyjmFl8P3pdB5L7Vi&#10;CuMVYnG6XeoUNSoLN77E+maszaVIBO4+lTElF1f23NgLLMb/mMxKqXn48L0uAmQRZpWA9xY8IckT&#10;xsP1b5qvsP952WgZSynn/39SY3Ks/4UnfIW+rcJyomUZtilX1i58WZbzuOu6Xkq/qioopTCZTCCE&#10;QFVVkFJiMplg/6B5/R2337Hz6Ksf85s/96v/4f3IyMjIyMg4JmSSJyPjmFA89mvfcjXwludcfvMV&#10;F5WzJ19+5UOv/PQdZ/+zaWoYXeOi7W1YC5y89jpUp09jsnkSmJ3HcGMb5UyjlArj3Sm2trbQ3HY7&#10;zpzbx3jrBIyu0TSN88kjlZuYW6BpmrlPhxi6lKijrtVzymjfFeU+SBE4nLLIKT190+m610dJjSmQ&#10;KVAl6bCIrY77b46oEEiTEpyit27+joJUeaYUdQ9u6+Kywpu2rEqRedzvlPLdhVhb5+6nyK91SJRQ&#10;3phS3/d9KsdxjQGptPsSav7ah0mRolwZcuRHSq4wzhhiZFgsvr79gGuzXXH3eRaWTaw/cERZKn4u&#10;jRjxQ4m3PuDadyhnSO5whOZkMpk/a5oGdV3PiSWlFIbDEaqqwunTpzEej1EUBTY2NnBwcIC6rjGZ&#10;TOZE12w2w5kzZ/DQKx7yi2Uh33X7Lbfjbz+8+xfve99rz/bKTEZGRkZGxhrIJE9GxjHjNz/zsDsA&#10;vP6UEOK6X776ZW9/x9vxvR9/0hN/7ZV/9DMntjcnJ5uLn3THXadx7bVXojlvUTYaVu1hWtUQqsTF&#10;l1yKq66ZYXT6DCoD1No4Hz0QEIVbMXQTzmbF709MwaDP+kyS+4SLKSh9FcY+CmmKNEqRO+sSLlS5&#10;iMkZXtPVd06Z4BTHlFzcKjp9dx5fRHGlK9IxywMRhI/lvasMjhtdVg99yJhQiQvfWVWsecfMHpz1&#10;GrBqVUXD9FX0OTKBq0dOhj5ET1f6McfiXHlxctL3aFuLEaPrKumhDGGa3HbV1O/Usxj5E7tP88jJ&#10;3pXXPuRO7Pqw8Xa904fw9uG7SKI+/z+4+LvGo8O0H25M7Dqd7ty5cyjLEkVRzK2Twnh2d/ewtXkC&#10;sBLj8Rh33HEHYJ2F0OUPeSjOnDmDQg7+6iMf/Yj5hZ9+yfd+9LVv+8xzbr62wh88OztRzsjIyMi4&#10;oBAXcrKekZGxjBfd8hMX/cbo2777iTfcgDe/9a9/sRQGdTUDANz2udthjMHNt9yK2+86jU/efDMg&#10;FLQ1sEbBCABCwghnpm6MWbJUSBEmMYVBE2U1topKny3SWT4iN5ZWfBKvk4oZR06EclGfDzH0VZAB&#10;rGxbSL3DrQ53yR/K221pwm8hmZMYhLToIjtWyrH9NsbM21RYZxyJlSoPiq4woY7O1VG47S2l+HFl&#10;5pW4MO7VctWdcfZJP4au+pVMW6Fbp/wzWjYAlurPf9aRU2u9tP0pRprGyiIkibhy7+PTqus5HUPC&#10;8gu3C3LjCNfuU+lyaVHQNhaTD1glgVdIhkj50u/oh8kPR+xyW8iAxfhBx3vaz2n8i7ZiVu6HH7/F&#10;iRJivl2E/SNsw74dV1W1Uje0TrwstP3SPPkwSqk5YRMSldw7g8EAgOsnTdMsEXdaawzKCZRS2NnZ&#10;wbXXXotTp05hOBwC1v7ynXfceWdTN3j6q2f/6XmDN2ZSJyMjIyPjXkUmeTIy7iNcc8t/fdzpj7wH&#10;z7vxN678kd/645caYyCL8tq/edd7IITAzbfeils/+znIQqFQIxgBaLPsn8JK/vSScFKdUswbvUqy&#10;cJPd8N0YycOh631jmigxQe9xRA8lAagi0JV+qJxyeY/5dOHyx+WhS0nusjTh6jB8LiPpcOQOV8/G&#10;LrYqhMpVKN+6xA5NIwWO5Am/ff1yz/11TJnl5AeWy8iYZh5PTJkN06UkCo2XopPEI+9ShTWm2IYk&#10;T+hThdZfX8fhodIbphvKS9+LlVkY/kKQPD6d2L1Q1qK1dOyqq1id0uccUZKSj/oCoh8VIV/DvPch&#10;eWjeDkPy0DRDecL/OSGZ40lSej88Qj18RuMry3IpTUo2z2Yztj5CdJE8NCz1FxQrbwAYj8fQWmM2&#10;m6FpGpRlieFwCGstptMppgcNtre3m93d3c9prfFlX/Kkrzt75mzzmz/9v3ziH63tFj4jIyMjI+MC&#10;IZM8GRn3I/z5f7nptx72sIfh4zd/7rkf/8d/PPGJT34ag8EA5XAEA4mqqjGrqoVD2KKMKpEArziH&#10;4Cx5YkpijOSh9zlliypri+vllfgY0RNTrLxj5JgMfJrpU3fCMkgRT7R8ukiqEJTkobLEwtN4JSkz&#10;+q5fSY/lkZI8tJxSZFkfdCvx8XoC+PLh4g8VPc6JcAiO5KF59+Hodo7Y9iYfnl5TwoSmL5j7HNkS&#10;IwljJF1MRoo52ZBwlEvzRp+lyoLb1sY9j4E+T+WHa/8hycOVZSw/FNzYRglYOmYAWCIpOdJFyVWH&#10;0GF8YX2GbXQeJlEGoawxkickGTkSiZMjtNDxlphhGiHZErarPiSPJ3i8w+WqqlbGLzrWp0gejrCk&#10;jrtjBCYA1HWN0WiEsizn+azrGqdOncLVVz30pmG5ZW677bbTv/3Sm25ERkZGRkbG/QjZJ09Gxv0I&#10;T/vmF7wIAP7itc997RWXXrHxr7/3uXjhjb/0xsnmlhhNJhgMRhDAyskyVAnxiCkvXcpSV5gwHqoU&#10;xMia2Pt9wnEyUoWK/uYUbC79lHLOER5UjtjvUEaOMOGUEC6PXB3T+FLlwKUzJ3kSRwFz79Drdeut&#10;LyipQtuUv9aBJRpH8oRHQHOItSP/zbWBVNn3bffrlEOsP4bKMkfy9JWDIwb8/djpWr4cqONaTk6a&#10;j+MoG59mqNhz5EZX3afkjN0L06F9M7yO5TM1ZvjfNF4ufmstIOLWXusiNe5TIo+OKbEySxGNtM34&#10;9hta8nBtkxsTU3mKkXGUuKJjgLV27ounrmucPn0a586du+s7n//N3/36170O4iW/9KafkkizlBkZ&#10;GRkZGfcRsiVPRsb9HPYponjLl96I/+sjf3vTQ6648qqqbm7QxlxqhGRXwsNJcZcljokoNVRxi71v&#10;7fIKME2f85kTXmtds4oZlYlOwj1CSx5OueUsLzglIRZ/0zQrcXaRPTHChSN5iqJYUVSoEhkj8oTg&#10;fXqE11QJpvlvWouw2FHUnOK+DonQTbLxFmT+muaJWuk0TbOyOh/6AfEWASGWy1cvpR1rR2Feusoi&#10;RhRy6XOWPGE+YySL/26CI6Y5S56i6F7HCcuNWk5REo2m7/sfZ2VCwfWfw1jyhGmkjggXQizJR/Pc&#10;h8TkfnPja6z/hPL5dMM2XKjV7a6hvN5ikxIT8zoI3qNlsDRORCx5EBApYdr+2+fRf3xcvq347bac&#10;X6cwv94PTpiGMWZp/PYEjyd5fHoxkse/k7Lk8eMr9bMWhnUyFhDCwm0/NrBWQCkcwMr/Ppvto2n0&#10;B77hkituvOnnXmL/IDQ/zcjIyMjIuJ8ikzwZGQ8wfMs3fd0zL77s8v/p3PmDFw4Gg/lqI4D5RNlP&#10;imezGYwx2NzcnPsVKIoC0+kUo9GondguJsbewWTTNDDGLCmJMZInhS6Sw2+XiSnxITgl0fsEiilB&#10;3Hsc2ZOSP0my9NxOFJNfyvR2oi75uhy7UkWJlhO33S1WLpwS7Os/RXKl8h86zo2RKDHizz1bkHT0&#10;BByvKNLyCtuZd6YaI5m66rcLnCXSMklSLj2nynnYf3x8y0r38pYaCo7YWyIZAp8pfPku98swrRRx&#10;GvaVGEECYF7+YbmE+e8iuThZubIM31+6Dt6jZECfug/bWUhM0i1KNO/z7VoBIRmWHedbqQ+ZRtOm&#10;dUgdUYfjL5c+LRdazlz+6HZDSiKGaZVlMSd2/PHklJilBKT/P2WthbaLNu+JpDD+qqqi2x8BASXL&#10;NqyAUgKTySaEsLjttttx/fUPe/FP/dT/9vOdjSAjIyMjI+N+iEzyZGQ8APHUpz514znPec5VH/jA&#10;B246c+bMFxpjLvNKrlIKZVnOvw8ODqCUwu7uLpqmwXA4RNM02NjYwGx2sOQDAVi2/ggtWUIslI+0&#10;nBea5JGyWFHSqRJ0FJKHhqfxcXJy78bkV2pZJk7J74twZTpUamh84YdbHadyp66509XC6y6fRUcl&#10;ebyO6RVBT1r4tDnCL1ROwzCcAt2l6HfVP2cJE+bRlx9H8HAISQVnxZAm5qjjaEqA0NOPaFpHJXlW&#10;87ucVjjuHIXk8Vib6Okgebr6X9h2QkIvJBOpbGH/5CxsYm2SI3ponXWRPLQ86OmGNK3wHiV5fBml&#10;8kdlonlVSi5Z8IRbtShhFloCzduNFEv1FbYrrfXc54//7dJULSFcQDcWw+EYQswXRG4XQrz9BS94&#10;wU8+4QlPuNlauzjeKyMjIyMj4wGE7JMnI+MBiLe85S17AD4O4Ck/9EM/9D8OBoNn33PPPd8/mUyE&#10;MQZVVaGqKtxzzz0AgIsvvhgbGxsA3KT77Nmz2N3dxebmZE7khAqVn+jHECrJXQhXhMN7xwVOefb3&#10;7+8kNqek+e8uAgHgCZFYnrn7fZXYeHqdIgKIb2Fb5z3umZRiRfGkCihH9IQKZEyhPap8/nmMpAAW&#10;fS6WB1qnq2RUv7TDOGOkTp84aFx92g/9Xif9wyLWj1LlQe/1JXn8lqHDoIsEjpGvXQRXLO4uGbra&#10;Pm2XIbHlSFe5VB7+vidvOPLNEWS+LQsIIQG4sWVBHKn2PgDYObnZGB3I5cK1kkIIiYOD6dzKbzAo&#10;5jLXdYOqqjEauiPQp9PpOSHE781ms5te9rKXfShWxhkZGRkZGQ8UZEuejIwHCZ773Od+zfb29gus&#10;tV+vlBJ7e3uYTCY4ODiYb9EC3LGw/tQQY5qVCbgnieq6XvHpQZWFpul3RDNnJeA+q0fwdimW4TMp&#10;CxLf6mcdSwCKmDNZbiU7lv+U/N6Sh8YdWhf0kY++S7dlcDJ1fYfxxwm6ZR8cses+8sfqJUWUFMXC&#10;WsFbsYUr/r4MU5Yu1OFrKJNifKaE6HpOLZkomeQfcyQDVya0bYeWYJwlDLedL/yO+mqBt5RafR6m&#10;38fnFc0DTYt77r+7LHnCMuXyxPWDpWsiT7hNybeNFLiyCNOJlXfoE4gb93ycdV0vxU9JvjB/4Sd2&#10;n5a9t6TsIjn7jJncGE59poVhOB86HCFL4wzDzepqqSzoKV5FUaCua1RVhaZpoJTCcDjEcDhEURQ4&#10;e2bPTiaT373lllv+nze84Q1/lazsjIyMjIyMBxCyJU9GxoMEr371q/8UwJ8+//nPv+Ls2bMvveaa&#10;a544nU4fIqXEYDAAsDzxtdbOffaEijKAJR8/IULSpC+oEraOpcS6WNcSo0984fdxI6bg+nt9LSVi&#10;97vK/KhlRYk0en1UnzYhqKLO5TGUIUZc0Di7iKDjkDlU6GP1EMrelzDxUXXJzRGMfeWPleU6iJGE&#10;R4mTi+Mw8YVtgCNjUqAEBkdS0OvD1EEYf4wA71tPMRKX6wMxsjg1LqbiD8OECwthGrRv03yFshRF&#10;sbTFi1oW1bVz7D8euy1ZWmtMp1NMp9PPbG1tfOiqq676up/5mZ/JJ2RlZGRkZDzokC15MjIepHjk&#10;Ix/5r77wC7/wYVdeeSVOnTr1U8Ph8PLxeIzhcIi9vT2UZQkh3MS4aZYteryvjqpauCTgJvZaH25b&#10;yyKuo1nyhI6XY05JuywBUujyGXJfO14O8xqzzogRGDT+PiQQvaaOl2l5hlY1NF4uPnovjJdaOrj4&#10;l31yeEue0B9JmA8qh7fW8A7HqcVBV/vosuQJ8+HTDreHdfUfqnzTNhs2v1Bun2ZK+bfWdvrk4Z6H&#10;stDTn+g1DR+WBy0Xrn/1seSh5Rz2S5oveu0tecKj4EHupUDzTD8xnzXUkieUmSvflOPl1NjZZall&#10;DO94nMpM30uF5cYf2ia5+knVb6z/V009D+e3ZYXlePbs2Xn51XWNyy675HWTjeFf3nn3LR982e+8&#10;7r8lKzcjIyMjI+MBjGzJk5HxIMUnP/nJN/nr17/+9W/c29srn/3sZ+MZz3jGH1966aWyLMtH7O7u&#10;DsuyRFmW81VRr1j4STMQ36LRBW4FOrUKvC5iyhVVGA8L6rg2jPOoccfi6EswAKvbnTjihiMJ+hBI&#10;MfmWn6e3w4T3DlvvXWURkidUWaftgSqOsed9y78rL1TJ5/pBV/wpGQF+aw2XRpgfTklPgZZH33eP&#10;o490xR/rl+u08Vi4LhKXWo5wW7a6fnNlG5JE/tu37zCNmJ+bLoTEKCd3mKc+YwZX9pSk445YFyJO&#10;ImL5gHi4pMX8twssIQNiqakNqmqK6XQKKeWdgD190UUX/cnLX/7rv/Xt3/5t+Ot3/pdT73rXqXO9&#10;CikjIyMjI+MBjGzJk5HxeYpnPetZPzYaFZdfc801uPnmW35wa2tLSimXrFdCQoceFWyt7e2TB4j5&#10;GVk+YnpdSx5rVy0kQgU2VCr6WALE0uRWzsPySeU/Jb/3KUPT7EvEhEdQU2WPkhjccd7rKOGUPHLv&#10;L06HovmMvcPdiz1PKbBO+V3eMlYUxdIJWz5cqh5CS7bQKqCPT5YuEiC09OEIty5LHnq6Ei0T339C&#10;UKsQ2q/C9J01X7clT+x0rS5LHtp/uLaeIlG7LHk4n0Ox/sO1UYEF+UDHDUpIcKCy0zGy6wj1GMER&#10;bqENy5yOcVrrJV80VF7f/mIkne8/Ydxh+KZp2PHEh+3Knz9dLrSwWybmeJInlGWlzsJ6bNPXWmM2&#10;m2EwKD+wvb391o997B9www1f9IcvfvHP/vdkBWZkZGRkZDxIkUmejIwMPPnJX/KVj3/848Vllz3k&#10;Ie961/tecfXVV+PkyZOD/f191HWNpmmWCB+vFBfFYL7VBVhWmIwxGI1G86NshRDY398HgLlfIO84&#10;lhIPVCGLKaHG8L5KYiQRjZcqMTT+vkpebCWeI1RCWYtCLt2jcoZKFCVsvBKeUqDpSj+VPdxO1UVI&#10;cTAmHsanT8sq9j+HJ5HSJA+waslAw4WkjZN5odB6nx0xJbgPCZiq3zB9r9yGR6CH7ZcSk15JTpEg&#10;IckTqzPar7i+FnP8GyNdY6QOzUuqb3aVLQ2TIglTeab3l8iIgLjwz0N/PGEf5sqgKIoVx90x+Wn6&#10;MVnDfNL+Q/s/Z8kTxu0tMbnxyWF1fODIctoffX+iJB8NPxwO59eeMAyJR2CVJI3J4hGQWvpgOtWz&#10;2fS9X/7lT/7p173uv0JK/dk3vvGtH1uJNCMjIyMj4/MMmeTJyMhg8cQn3vDaxzzmMcVoNB6fP3/+&#10;q7e2tlAUBaqqwu7uLg4ODqC1IwrKssRwOIRSan46V1VVmEwmc78+XqkuigLD4RDA4nSXLpKH3vfj&#10;lreEoEpGTOmj1zHnn32VfA5dhEmoCHWdrhWLO1TC+1hJcHIAy9vROHSTXF0kUD9LJ05x9+mn6p8j&#10;eWj8oeLuZeIctYbfYfoUXYRCTDH29bFM9PDt5bhIHuo4l37HfLZQkieVvzA8fXZcJE+sfXDtO/ae&#10;vx9+lFwmWSmJsQ7JQ61hUnlKETM+bmsXllLhPUrCpOIJrdoogeewSvKEaXBlGFoN0XC0vj25r5Sa&#10;E06eEHPlN4j2D///wv9vafNw53g8+utbb70Vj37UI95040/9h5cmCzsjIyMjI+PzFJnkycjI6MCH&#10;N5/5zB997g033IB3vONvfnNjY6MYj8ft1pgBqqrCdDpFXdcAFg5whRBzCx9vrh8q2m6rgUshpcyn&#10;FCGt4yvOFJxyziniXfF0xRsjnDglWQheuQ+3O8TSiKXHyUUVQrptoitP8bwrVrGnMsbAWfqE190E&#10;zrIFhr/271NLB0qy0O0m9LrP6WCp+vXpU4usBcm0uMe1l9BSgk+zaztgwb7nEW7nCeWL9QsaJvbe&#10;cZI8MVIHWNQvzZ//DkkSmh8hBMrA55gH3fqUKgNvScdtpaLxhv3Pxxs6tqZxW2vn4ydtU+F2Lm7c&#10;9N/hmEvrqi1BduxLjSlcf6LvhbJ6326e6AnLtmkMpChWLO28VdSJEyews7MDY8xbT2xuv+ajH/7I&#10;rX/0Z2/6U2RkZGRkZGQkkUmejIyM3njOc77qqu/93u8TTaMu++mf/o+vOHnyEhRFsSmEeMRkMoFS&#10;au4fwa/CeuseIQTKspxb+lhrMRgslNCU8scpQoBTEjiFpEuBpIphnERIx8ORAOuQPNQSI7QiEEJE&#10;txNxacUUspBUCOMPfc70JXVW818spR07Mpkj2ADMldgwP+F17JSkBVaV1JAYoHVALSEoCULTouQM&#10;RdhGUiQPfb748JYqIRkavkPl6yJ5BoNBVHYAS47V6Tctf5pvXz4pcu+oJA+XZnhNy/cwJA8t28OQ&#10;PLRddRGePj7OZ074ftg/uHTCts6VQ8wnz0KmBQlJiZtYHw7Lgzrhp++NRiNY6yyS/CKAJ3wAQMnh&#10;0vOmaWbj8fhjVVXhqof+/+2da4xd1XXH/+dx77mP8Z2xTYodm4eKLBAQK3JEGhUagqIS1ABBSUWI&#10;BFFFW9xUKG6jFqkSUlwpElGVIlqZtjQfiGhQoaZQkTQCt0meGWQAABb+SURBVFKNHQVBYjuqSGtE&#10;iA01wpkx9ti+cx/ntfthvM+su+7a59yxDbFh/aTRfZxz9l57n33GXv9Ze60P/2T+zV9+/dChQzh6&#10;8O3uzoM/nYeiKIqiKBOhIo+iKGfE/ffff9kPf/jDP1y3bt2K2dnZP261WqjX64WDGIYhut0u4jhG&#10;o9EAsOh8tVqtke1aFO4wS39tXmzHLXLwdqXjPOeI1G8Zrr+STyry2BLy9jjNByKJPK6/+J+uyGMT&#10;o/K/zrvma3z+ykWeqvmj25GkPl2O9tLcjkczuOzmjigA1Gq1ke+r5prbyLf70XNdIs9oW/J1Lnvp&#10;vCz+nLnIUyVKlI3Pihz8WNl4Tkfkca0Ru36pndReKUeOfQYAlG7X4u1Jc8BFLv5DRRNuBzC+nY6P&#10;UcrJYyN5+Ll8/dr2pTEs2bMk8kj5v6ScXtTWKpEnTdNiy1ae5wiCAFEUFQJzVG9jYWEBcRy/Pr2i&#10;89Trr78+92/ff/avoSiKoijKGaEij6IoZ4UNGzZEzWbzN2699VZkWbbx5Zdf/qbv+97MzEzLOgOd&#10;TgdxHKPX66HdbiNJhqVtUscFGBdKpMS1FsmJ5OdUR4qUUy7gVCdepiKPtYc6VZIIw8cxyfi5Pbz6&#10;DY1ekBxz9/jLt2vJwsaoky6Nh46hbA6l7X6T2E4jHbhTTufHNS7qhFetAalf+17KaSQlm3WLBOPf&#10;0T6qtmvRKlx83mm/fH6X5r860ulMRJ4qAUmqOOZ6TkThA+PrlT4LVSJPmbhHj0+yFsrOldp2CStl&#10;ItX4nOdjY5bWt+t6njOK22WT7wdBQCvYZWmaDIwxh9KF/J7uyS4CeEef3vH9V8YGrSiKoijKaTEe&#10;q64oinIavPbaa0MAu0593AVg2xVXXLE6iqK/b7VaAPChbrf7qTRN0e/30Ww2K9vkTtq441suzkjO&#10;Hm/fdX3ZMck++5k7XGXIY3L373KYJ7GP56yhwgZtq2rOKFJiZR5ZQduRErVKtkp9u+4/v6ZKZKH2&#10;8QTMgCz80fniTmyZyMOhQhK13yXe0THTez7J2gQwIoLweeDj4sf4fEtMskbOFtL6KBNOpOvLnvXT&#10;tYmLH1zcsa/894LrfkoiKW+nqrqe6/mZBJdAxremSs8D/2y36g4Gg5OtVuO5w4d/iUYU7n3iX773&#10;zYmMURRFURTltFCRR1GUd439+/e/A+B2ALjqqqvWbNiw4aaLLroIs7Oz1wP4vdNtV3KWKJJTy53m&#10;s0FVpMEkSI48PVYm9Ewi8pRFItB+uC2TUGaDK6LCfl6OwCP1S/vndtBIBGoPf09FHr4+qGPrEnm4&#10;UCaNzUWVIHE2sCKUJObZfiRRUoqe4ra/lwIPpUoIXc710rXSPV0O/HkuE2Fca1f6fcDbWjqWF6/G&#10;2C18/qnvAxiTwfNCLEYNBux4+TjsqyRkjo7TgzGL/QM215TJTZb+fo4h+t3eiUe/892nlzGNiqIo&#10;iqKcAbpdS1GU9xzP85oAOg888MBHfvCDH3xzzZo1aDQaFyRJcol1unneCbqtIAgC+L6Pfr8vRjpY&#10;Z4RXD5Icddou7Y86MjQChW6HkBwyl2AiOW5hOJ64ll8viTTLFWJc7btKaFtciWUttDqUhbZFyybz&#10;NqhdPJksjXah5azpuuDRBZIowbe7cWhiXul6u374GO17V4lzLm5JAhMwvt2J/1RV98ohi4L2R0os&#10;TQm80fm3bdD1TT9zO6kIxo/Ztlxr1RiDoKJEO7/vfD5zsl6k/FrGmOJ3hTGmqNokjYnPIbCY04jf&#10;X0mI5W1ZW+l2RGnd07FIz6JNVuzqP81i1GohsiwHYNBqtWFMjjhOEIYB6vUISRIjzw2CwEcQhMiy&#10;FMagWB+2Pfo7MMuy4tnJsgydTqf4HAQBFhYWFteW8XHixAk0m23TaNT3njy5gOGwd+hLX7pz8z33&#10;fM4cPmxmxZuvKIqiKMq7ioo8iqKcE9x+++0fm5ubu+3CCy+8uNfrfXl6ehpJkoyUZLeVueI4Rpqm&#10;mJqaGmmDO0LWqaORGracO60wZc8DMHLcOml8W5KUi+R0RJ4gKHcyXSIPb7MKyTGl4+B9UMfPFY0A&#10;LCa+5lDxhW8nkbZHcZGB2mdtoJE3yxV5ysYnRfqUiTD8vZRTyHX/JaGH31M+T1RkksgxHoVDxYIq&#10;kcdH9bYnae7o+qDfuYQQZ/+OKBH7WiXyGGYfXSsWl8hjzy97fmu12phNFv5sSiKYtD2Rfy6LmOGJ&#10;zPn1rXYDgEG/38dwOBwpmW6T39Pfa3ZN1mo1RFGE+fnjCMMQURShXq+PVVtrtVo4efIkAGAwGCAM&#10;QzQaDfR6PQR+Db3e4Ein0/mHV199NX/uuee+PtFNVxRFURTlXUdFHkVRzim2bt3a2bNnz1WXXHIJ&#10;+v3+jfv3798yNTWFZrPZrNfrjTAMC2el3+8DGHVKaVRIu90Wo1C4I0//ik1FH1o9qEzEKXOSLdK5&#10;VkPgUSA0koV/72pLQrLR5VS6BAf+nl6TpuMl4HlUhSTwcMFIigBZmqNxkcclfPHPPDGva3yu63mk&#10;Cn/vKnFuX6XxuN7zeZhE5MlMefUoW13LST5anYqOz4os3E7peJmQwdsfeRWO82tdz6/neWMiD18X&#10;XPiRhCJqN7ePRrrw8VM7ykQe3oe0flzw55e3kWYxwjAciXC0tgRBMCLy5XmO4XCI4XAIz/NQr9fR&#10;WTFT2Gmjd4ClZ84YgziO0W63UavVjqdpmr/zzpHsM5+54dZt27Zhw4aN/ccff/ynpYNQFEVRFOU9&#10;R0UeRVHOC+64444vHj9+/NZWq/XraZp+otFoIE3TwqGhTpZ15rrdLnzfRxiGhTMELDl71CGiUQNW&#10;5Kl0kk8hOaDSOfR18dzy7TaSyLMcJ1ESKWx7vE/JVh6pwu1LkmykPVqlh0dJ0GgMSeSR7LRCAr9v&#10;Lrv5GOl2LWl8ZZRdIwlU9n2Z8CTZK4kNtr0z3a41qcjjEimk/iWRR7KdRqrQ9UHtNBWJqyWRZ0TE&#10;YSIUHz/fwiUJe9J6tOdLIttyRJ6qNU63C0rHK9eplxf32fd9xHFc3BdavjwMQ9TrdXieV4ikYRhi&#10;0I+LcYZhWJxvBZ9arZbX67Un9u3bh89//tot99yz9Ui5QYqiKIqinAuoyKMoynnF5s2bLzt48OAn&#10;ZmZmsHr16tvffPPNW61Iwx2tqampkb+q2xwqVhyJoghZliFJkkLYoTl/qiIpaF+UMmGhTOSh17pE&#10;HldbElXbUeirNCbqhHI7PG8pkqdM5OGRDXxrVtkcuUSeKoGHjqFsfGUiinQtd8DtPaqKXrFMEtFT&#10;JbJQqrZr2e1G7gaysWgXKqrY9e9ab3x9ScLGmYg8vF3anud58EmkHbWJireWMiFGeoapvRTpnrra&#10;pkifXdXmuMjKnzv7k5sUw+EQ9XodQRBgOBwiiiK0Wi0kSYJWq4Ver4c4jguxm96DWhiNCIpJkuDo&#10;0aPYuPHqP3nzzTeOHDt2NH/qqWf/eWwSFEVRFEU5p1GRR1GU8xbP85qdTqe5fv16rF+/HtPT0+h0&#10;Ojhx4gQAYPv27QCAK6+8Eg8++CAee+yxTx86dOhra9euhed5F/V6vXX2L9h2G1iWZUjTFFmWjTi/&#10;ZQKLK1KGO+/8XL5di1/PnVrOmYo8ZWOjYhi3rXAyc/l7SXCTtmtJ/VNn14puPPfLpPPBx8zHx0U8&#10;133gx10Ou30v3X/pvUsMcokOHFckj52vSXLylK0Bu12JixFctJGELmqPc8yONcBfpQguKvKMCqdL&#10;648nFl5at3KuHGnOy4Q6bo80FxT+XVkkjzEGSZKIz1XRFzIMBgN0Oh20Wi10u10yn9h7+PDb8e/c&#10;8qm/uOuPrvnvv9y6FQCK340A8Pz2/8GhQ4vvb7zxSnzta3966v0fzHteRfktRVEURVHOWVTkURTl&#10;A8nVV1/9qcsuu+yTq1evxuzs7O8C+Eij0SiEnjzPi0gI/hd9nmuDvkoiinQesFRdaxInU4rkqYpm&#10;4X3zNl3bUaSIDHrtUr9ypAPP5eKqruUSw+h5XOSxUAGLHqv6N432T0UQ6XoeySK9L7t/VWIPd9p5&#10;H1Xb8aq2a1VFop3K++20m4o8Uj6bqpw8lSLTBEIjML5Nr5g3ssWSin92zVj76TqyIg8tLy/dQ3uM&#10;2uYS6lwiD79//D7zSDl+H2x1Ldf6mZ6expEjR4pxrljRftTzvINzc3P4whc+9tCdd249AUVRFEVR&#10;PnCU/w9MURTlfcorr7yyE8BOANi4ceN3L7zwwlU33XQTnn766YdardaGqakppGn6Ie+UVyU5oZOK&#10;LC54m/w9PU86Z5L+J41QoOdyR1fqXxKdJPvKIhq40DPpHx1Od97LxLSq/ia9hgti9jvpvct5Xy6u&#10;tVhlsxVJ+D13RUqV9ecSuVw2GGOACdcvb1PqVxLfXMcngQqR/JXbVWaTJPS64O1QkZEKXr7v92q1&#10;sDs3Nwtj8r+9/PLLnt+3bx+efHL7q8aYk8saqKIoiqIo7zs0kkdRFMXBLbfc8ne+77dWrVoVzc/P&#10;32GTPduEz7bMepqmABadslqtVuT0sSXgARSRA/aaJEkQhovHeDUqG2lg21tYWCgSpyZJgmazieFw&#10;OGKrSzigURB8G5Xdoka/o2Xnq3LC+H444ky7tpXY47ZdqUS4FElTVeKczhd1qum2HFopiJZgt9e7&#10;RA07F2XHJZslUcLVhqt6FY0+od+NVSbz3W3T+ZGiYHzfh+eozkXnzyXeuKJX6GdekptH2mTkOaJt&#10;8bxNroibQGifRuxEUTQWWcMFEzoWfh4X5mi+Ls/zihxfrjnicPvTNB2JOrIlz5MkQZqmaLVaSNPU&#10;5tR5Y3q6s/PgwYMYDBb+fefOH20f60BRFEVRFAUq8iiKolTy1a9+Ndq1a9fnNm3ahDAMNxw4cOAb&#10;MzMziOO4qEzDK3QZY4pqNWmaFvk16vV6sQ0sCLzCibMOoxWA0jRFEASo1+vo9/uIoghhGCLLMrTb&#10;bSRJMlIinL5apG0u9vssywrhSBKYJhV5gPFcOdRpt0jONq/ORF+tnRbXGF2igB0PFXmoU86FCiky&#10;aVKRh9st2SIJOmXtWtslcaOYK29cmJEiTCSRxfO8iUQe15wDk23X4iIgFWEME1l4G/z/J/yYz7bT&#10;cYHRtX7t+dJ2KLqeGo3GSNv0OK2+x+2159qEx0EQFIImrd7XbrcRxzGGw2GRA6xeryOKIgRBgP37&#10;979xww2/dd/evXsxP//OoV27fvwjcUCKoiiKoigEFXkURVGWwfbt24MDBw607rvvPtx777037Nmz&#10;589WrVqFMAwvAXBxFEWIoqiIwLGOrnXkaDn3LFsSaqwzaCMErCPYaDQQxzGiKEKe50WbvV4PzWaz&#10;sIuLB7ZN+5lXqeJ5TCQnW4pGoHjeeM4aSXBwRXxYXJ+roiOkCI0y8cbOKW1rEhHHFSlztiN5uFjC&#10;bRkTQPzxMUgiD7elEOHy8uppVevDJfJYAlL9iq7Jok3WL29Dej8iGrG8TJKgJtkvRSjxaCEASNO0&#10;mAMq5lIRpyySZ8WKFSOirW3PHrfibaPRwNq1a146fvx4/Itf/GJw0UWDLzz66Isw5icZ8LEeFEVR&#10;FEVRloGKPIqiKGeBu++++7q33nrruksvvRRzc3NfzLLso4PBAFNTU2i1WgAwEkmyGCmzVHbcmMVq&#10;OrycOxV5PM9DHMdFiWReIpq/t06ldch5EuPhcChG3nDH3I070sdGgkgROLb9ysTC5HrX8SqRp2q7&#10;ln11iThcMKL2l72nuBIsSyLPpAKPJPJQG+w9lyKHivMrRB77nUsgLIvEMsaIJcxH5pwco0jCjigO&#10;Mtv5K39v14B9Dl333PYTRVFRaQ9AEZFjn1fXfaOiop07ex09v9Go/2OWpQf27duHa66Z3vbwwzu7&#10;YwYpiqIoiqIsExV5FEVRzjJbtmy5uNPprNy8eTO+8pWvPBiG4eVWpLHO5qKQk6JeryMIAqRpisFg&#10;YM9Z22w2/eFwWEQEBUGAPM+Rpik6nc7YFiVgXOgJgqDIGUTLkVMRqCzSpBq3yMNFF2rfpCIPPVeC&#10;i2YWPibrlPPtWtL5vM+ySJ8yW2kfVSIPb0MSTMQfb1zckCKQpDGUiTx0jSxX5KGfeTtjNjiu5WNx&#10;Rt4I10jQ5462R8veS3aEYVgIjWEYFs/qqUi7JE3T2aX7wbe++cUz6Ps+0jTFsWPHcMEFKx+q1cx/&#10;PPPMM5ifT35ujFlwGq4oiqIoinIaqMijKIpyjvHJT/7mg2vWrF3RaDTqx47Nf7ler2N6ehrGGCws&#10;LMD3ffT7/SIniBTFAwDtdrvIByTlV3Hl9JlU7DFGjtKRohrKInl4f5LYIn2mgoMUyUOFBh7JY78r&#10;E6GkbT+SHfy7qi1E9pyq3EVUmJAiWgy5lJ9Lv3eKTBhPmi1G3LCx0+iwsnngQhsfPxV5uDBF2+Pb&#10;C+15GcnpI9kglXDn6981Z7xve77v+6+vWDH1X77vvfHtbz/6jbEOFEVRFEVRfsWoyKMoinKO4nle&#10;7bOf/e2bN23ahJde2vOdVqvVAYBT5d2l80fe23OsQ063mtjIFlcbkwg9NnjGFSlRVj3Kvp+0X+ka&#10;6qRLkTxlIo9tqyxSx+ZfcYlAkugjRaW4+nBt16K20e959EmZyENt5CKPPRawqeaCDP2ezw21vwwa&#10;CWRttG0EFSXc7fl2+yK/X/GpZOb0XGBJPGw0GsX2LJqPic4/nzM6T7VaDd1uF4PB4PWbb77pz/fv&#10;/1/MzR0+9OST3/tx5cAVRVEURVF+RajIoyiKch7geV504MCj3i23bGmuX/+Jp1auXKzuZaEON3XK&#10;TyV5XrGw0LvGVu0BMCZ2lEXeuMjz0fMlkacsUoWNr7RfSeSRtvNQp7+qhLpL5ClEECLySOOQruHv&#10;XREyk8wPz+FSJvJI19Px8zLlxhjUgnExxxW54zqvCirwcJEpPJWYWaoCZ19pNSp6v3zfR39pe6Mo&#10;coVhWFSvm5mZ3p2mabK4ddHe39FtfKPj8zE398sX1q078Fd79vxf/rOfmRiKoiiKoijnASryKIqi&#10;vM/ZsWPHrz300EN3rVy5Ep1OB3Nzc1+s1+vXJEmCRqOBKIqQZRkGg0GR0LlWq4mRPi64CGOMQZqm&#10;I2Xksywrktd6noc0TsbEHS4a8T5Goi6C8UgQi+d5RQl0Vxu0+pMkcpVF4Rhj4Hvj19LIFR6VMxal&#10;UjJ/tj0p99KSMDIuMrkEGWB0e9zi/GZjdtPzsywr7h9NBl60ZRaP2wpySz9L5ddrtRrCoF5cQyOF&#10;MlOek6nq/yfWvjAMi/Vrq9hdfPHFO2ZnZ3fEcYy3334btVrt4RdeeGFQ2qCiKIqiKMr7ABV5FEVR&#10;PmBce+21H77++utnjh49ittuu63xrW99619Xr15dCDtJkhSREJMiRbIMh0O0223keb7GGNOgESZp&#10;mqIe1gDIlZCkts8HkYdGobxfRB7f98dFHmPvn0Gem6KS1KIotBShAwBZamCM6YZheAQAwiCEH/gY&#10;JmcWHNPrLVYXj+MY3W735LZt2+545JFHsHv3bkxNTc3t3r177ow6UBRFURRFOQ9RkUdRFEV5V7nu&#10;uuu2TE1NXb5u3TrMzc3dFUXRlO/7yJLFnEGTiDxc6AEA+HKyYduOVL2LnsuFGHsdtWMSkYf2SSNV&#10;6Lnno8iT57ko8nieh9ykiGp1ZFmKNM2Kc4MgQByn6PV6aLfbaETRS1li9uZp9uJjTzz+T2M3RFEU&#10;RVEURTmrqMijKIqivGd8/OMf//TKlSubAMKpVvsZKqrwktvAePSO/Q7AxCIPzwVDc96cLZGn6tzz&#10;UeQxxoyIPCN5gpABuYHnAcYstlGr1ZCmKTz4/7npo1f/zfM7nkeI4f5nn3/x51AURVEURVHeE/4f&#10;BHt8AniskIEAAAAASUVORK5CYIJQSwMECgAAAAAAAAAhAEmMdyBopgsAaKYLABQAAABkcnMvbWVk&#10;aWEvaW1hZ2UzLnBuZ4lQTkcNChoKAAAADUlIRFIAAANpAAAC9QgGAAAAXVusKgAAAAZiS0dEAP8A&#10;/wD/oL2nkwAAAAlwSFlzAAAOxAAADsQBlSsOGwAAIABJREFUeJzsvXeYJFd57/89p2KnmZ48s0G7&#10;0qIsMNmWhUWwjdElyQZkwDY4gH3BASf4/Wxswg9+WDY2Rjxgc7mYYGOCMSLIpEuSsAVIRFkIFrGS&#10;NsymSZ0r1zn3j57u7enp7uru6p6e8H6ep5+q7lMnVOiq8633Pe9hUkoQBEEQBEEQBEEQ2wN11A0g&#10;CIIgdgcvf8tR4/f/h/OORz/mMbjrG9/AoUOHYpUnIl4iKorSMT3w/YjyRUT5nR+RlZKN+fkFzMzM&#10;4MSJE7j33nt+dN11T3pzx0wEQRAE0QWMLGkEQRBEL9x66wd+6rrrnsBK9hL2L1z2K7bl3aTrGizL&#10;Yozx6UwmA9d1wTmPVU/U84kx1jFdiM4iLCo9qv2BL6AoCjRNgxAClmX5jLG8oijIZDK4/fYvvvJl&#10;L/vt+5eWlrCycm7NMKZ/1LFAgiAIgliHRBpBEMQuYnV19bXT09PmPffcg/3790dsHXRMPX/+PGZm&#10;ZsA5RyKRgOf5ePSjH4UvfOFLrzp06BB3XAue50EIAU3TwDlHEFTLVFU1UkRFEfV8ivv8iivSkok0&#10;yuUyPM+DYRhIJpP1YxCGIQzDQBAEsCwLYRjcf9lll9367W9/G6ZpIJPJQOUcQAhAabnkXEP1HKkt&#10;lsD580t42MOOQAQcX/rK573rn/Rzr41zPAiCIIjtA4k0giCIHcpTn/rUg0972tOML37xi9r73//+&#10;f08mkxBCXJHP5/nc3Bwsy+qYn7HO9/9MJgPP81AqlaAoClzXhZQSExMTcBwHYAKmaYJzXhdriqJA&#10;CAHP86BpWqz9G7ZIi4tjV/fRNM26Nc33fUgpoaoqdF2vWxQ55wjDEJqmQdd1hGEIyBCABMBaLhnj&#10;HdIBvu7uGQYCmsaFouhHXdfCsWMPfu8973zta5eXHbzuz569dvDql6xt8aEhCIIgYkIijSAIYgeh&#10;KMqTjx8//uhLL70U5XL5FYuLiwczmQxM04RlWUgmk1AUBfl8PlIkRYk0KSUYYxBCIJVKIQxD+L6P&#10;RCKBQqGAUPhQFAVSSnDOkUwmkUgk4Ps+isUikslkrH2Nej5FWbrCMOyYHmXpi6pfUw1wziGEgOu6&#10;cBwHUkokk0mkUikEQQDf96FpGjRNQxiGUBQFnHM4rgWFMYAJQPKWSwalfToATddhVSpVQWgYsC0L&#10;hmGAKwrCIECpVEJ2PPP5Sy+9+Asf/tCH8I63/vG/v+eD3z3RcacIgiCIbQGJNIIgiC2GMca/851b&#10;xwxjMuF56Q8/+clPxg9/+EOUSiVMTEwAAISQ61YqBsuyYdsWMpkxeJ53JAzD/YZh1EVUMpmEZVl1&#10;i1YqlQIQX6QEQVC3EGmahnK5DN/3MTk5iSAIkEyZcF0XYRhCSgnf9+H7PgzDQDqdjrTkRTHsMWmD&#10;qp8xBk3TYBgGGGPwPA+u60JRlPr5YYyhXC5Dyup5lVJCVQBAAOAtl4wpHdKrgU0sqwLGGFRVhabp&#10;cBwbuq6D83UrWxhAUVSEYYB0OnVvoZDPBUEAw9ARdvZ2BWf4/p+89OCr77mniBc/+yHnN15/2Onn&#10;OBIEQRC9QyKNIAhiizh58tjzOFcShw9fPHPy5OLfCiFQc0usVCqYmJiAEAKlUgmpVAqVSqU+zslf&#10;j1RYc5WzbRuapiGZTKJUKkHXdfi+j0wmg0KhAEVRIqMfRokcTdPgui5s2663AwBM08Ta2hqCsCoI&#10;NU2D7/sQQkDXdQCA53kwTTPW8Yp6PkWJsKj9iytia1Y0IQSklPVjLqVEEAQYGxtDqVSClBKapkFR&#10;FJimCQYGy65A12oirL/6q2LLAMBgWRUkkyn4vgdN0xGGQX18XNWiyhAE/rrrpQIhamPeOlsjy6US&#10;0pkMPMf6D98rfTSVSuGJ1+778h1324sdMxIEQRCxIJFGEAQxZE6dOv4RRVGUVCr99DAMTdu2kUgk&#10;YgfWGHb+yDFh6CxyotwRo9KHPSYtbv7Gw9doVatR2z/G2Ib06rqAwoGaSGuVP7r+ztt2TueIEmhA&#10;VQhX96NaVrFYwL5981+TAmdPnDz5junpA1/pusEEQRBE18SLj0wQBEHUedWrXnZ5sbh8w2/8xgtv&#10;+OpXb//e2tqK9+CDx7yDBy+6SdP056iqaiaTSaiqWndJJHY+ccVyI1v34lSgkxUPuNCWxjaNjY1j&#10;dTX302fPLj0nnZ78gqYpnmVZ3lVXXfrS22677YZC4fzPDbPVBEEQewWypBEEQcQkV1z8VRHy66Rg&#10;P+n7waM455ibnYMf+PA8D57nIQxDrK2tYXp6GsViEdlsdgCWnJiWNHR2hyRLWmcY23gOms9Hd5Y0&#10;tMzfzbmNCvwSXUbUe9oL+aUU6wFiatcMB6Agl89hIjuF2li5YinvHrnkYe+9977vYnry4MtVlVMn&#10;gyAIog9IpBEEQXTJ6173OvM5z3nONY961KPwiU989Ocf97if+j3Pt2GaiawQImkYBjRNQ6FQgGma&#10;sG0b6XR1Lq2FhYWqOBvPomJVoCgKbNuO1Z547m6oRwlsmxxTpHUzpisOo35+tXJ3bFzfLMw2ijS+&#10;vmwnzro7v/2PaevOmaZWhqxPL8A5Xw+KoqNiVepTDBi6AQCwHRsJMwEweca2bWQy6fuPXD7xyi9+&#10;6fPuwblr7+2iUoIgiD0PiTSCIIgIPve5zx0+cODAbz72sY+dfvDBB1+WSCQwMTGOUqkEP3DXgzdU&#10;O8VSSlQq1Yh7uq5D13XkcjmkUqn6PGOcc7iuG9vlkUTadhBp0SKrtUjDukjrnK89Iv75j3B3FEI0&#10;tHejVU0IYGVtFbMz82Draa7n1oVaKEIoXMH5pfOYm51DvpDH5OREzvPLbz969Ee48Refdc+xHy1/&#10;LKKBBEEQexYSaQRBEA0873nPU17/+tcfuOqqq5Tz58/fahgGCoVC2jTNI5qmYXJyEsvLywgCD2ai&#10;GlExCIL6RM41a5qmafA8D0A10iFjDIqiIAgCmKaJIAiG7u4Y6U4ohhs4JIqo9sUNbBJFPHdRucmS&#10;1UmstRRsHfIA3RyfuO6OUVMUVCfPDsMQjLEGV8d6CwEAlmNV52pT1yN7Bl5d4BlaVbQFIqj+B5gC&#10;CQnX9XMT2dmTDzzwEA4cOPDOt73tbZ9dXFzM33zzzYWIRhEEQewJSKQRBEEA+MAHPvDiG264Yezg&#10;wYNjd9111xsXFhaqc1mpat0qVqlUAGB9wmITnu/AMPS6AKtNahyGIVzXrc+bVZvAuDaZseu64JwP&#10;PTpj504+I5E2QJHWSWy1FWmSd8zb8fgwsUUirWo5qwm1xvYXSkVkx7IAAMerTuSdMBL13JZjIWEm&#10;4PnehTn8ElXrsZAckBo4V1EqleB5Hubm5j5zxRVXfO6OO+7A/v37P+E4zqmIBhIEQexaSKQRBLHn&#10;OHz4sOl5Hr/vvvv+uFBYe6KqGkilEtdpmpE4efI4rrjiKhQKOXCuwvMcCAFwDui6CSECcK6CMQnb&#10;qUDXNQRBdU6q2v00mUzW58qqTTitKAoKhQKmpqawtraG8fHxuqWtX2KLNCk7ujySSIvKD3QTQj9K&#10;pLXLHy3S4o5Jq7W/9WTaUrJ1IVibz61W38ZJtkMpoTAGgKNsFaGqOnRdBYeKQHhQuQ4/dKEpBmy3&#10;goSRgpAAZ9V52mph/mtz8mWzWQDyO57nrdm2jX/4h1ff9LGPvdP92td8W9dV6rQQBLEnIJFGEMSe&#10;4NZb/+WaRz/6Jx8+PT2Ns2eX/t9sduIRUkqAiapQabHkTK1/Z1xuWIKJjZEjWhB1f+U9iIRWnfjG&#10;yZxbpfcyZqlVuPVGotL7Ie6YKo7uj3+vkRO7IWqetKhxZiwi8GFk/oFYYtuLtOEuETkmMgxDeJ6H&#10;RDKJ3NoaHv3IK3//2LEfrQaBbxnJfZ+MtfMEQRDbHBJpBEHsWi6//MDDP/KRT/75wYMHYZrmNZ7n&#10;X1OpVJDJZKoRGBN6x/yNloyWneNtItLiRQfc2NbdKNK6C8TROxcugx6EWUyR1q7cfhj08Rg8DJZV&#10;DcKjqiqklNB1A7ZtWdnx8U8BGn7w30e/ceSKS28ZdUsJgiAGDYk0giB2BVJ+LbG2dui6VCoNzrXr&#10;7777W38yOTnJH/awh5nFYhGFQgHJZLIecdFxnJ7n+drUUd4GIi1qLFQ3ZTa2dTeJtFblDFaYyMjj&#10;3zG9B5HW/L257H7Y7iLNcRyYZm2Mm0TjGDnGVAAMiqKFlXLZXV5evvdP/vB3/+Lv3/r3+NF933no&#10;KTc8/4FRtZsgCGIQkEgjCGJH84xnXHfRG9/4tj+98sorx86dO//iMAyxsLAATdNw/vx5aJoGxtj6&#10;W/iqOCsWi0ilUtD0zpM5R7qYxezkxhVpUe58vXTC+xFpwxYJgxZpgxcl3R//1pbYqMAdHfIi/hQG&#10;212kVQPtqBAihOM4SCQSsG0brutiIjsFy7KRTKVQc6P0XB+6oSFpJr915syJr8/PLdzp+PjIqPeD&#10;IAiiH0ikEQSxY/iDP3jxkT/6o1emf+d3fgc33/zWj01NTamZzJgOYOHUqVO46KKLUCgUkEqlUCgU&#10;MDMzg5WVFSiKAk3TYJomhBDwfR/79u3D0vK5jvVFd7K3h0jr192xkd0o0tpZQrttd+OYv9Z0d/zb&#10;i/zuRFq7Mna7SAMYPM+FEKLBotYIhwhDSAkoqgLP9aBpKhhXAEiUS+Xy/Pzs6sryKpaWTt1ydvFH&#10;X37GM34B73td8ujT/5C5W703BEEQvUAijSCIbc8nP/nv//MJT/iZGcfxfnP//v2Hv//97yOTyUBV&#10;VQCAYRgoFouYn59HPp+HYRgQoho2PAxDmKYJoCowapNNCyGQziQj6+4oeuKKjJgirVN93bjDNd7/&#10;+xFpwxYJgxRp/YjXbkVauzqi3BWj3G1rkUFb5QcARelsCY5iJ4g0x7HrAs3zXPi+j1QqtR4RUoHv&#10;e/DcAKl0ErblwDA1BL6AqnFwrsF1LRhGErWAJadOHcfVV15xy6lTJ1ffecvvv/f/ed2tiyPdRYIg&#10;iDaQSCMIYtvAGEtKuZw9cOAA7rjjnt8NgvCphw4dQrlcubpSqSR834emaeCcI51Ow/O8DZNCp9Np&#10;FItFCCFgGAaklPX5y2oTTieTSSSTSViW1XUI+X7dHbdSpPXj7rjzRVpnmkXMoC1pvbibtlrvRqR1&#10;KmcviDTXdcAYg64bG1J831uff5AB65NuVyoWUqkkAA7bLkPTDEgZ1qfM4FxDTawJEaKQLx695ppr&#10;ynfeeSe+9/V3P/u2227Dy377Jd5jn/ynK1u/rwRBEBshkUYQxMi57767HymE+lOXXXbFT58+febX&#10;XNfF2NgYGKvOL5bP53HgwAGEYYilpSXMzs6iUCiAcw7TNOG6LoIggKqqUFUVQgjoug7btuuTSKdS&#10;KbiuC8/zkMlkUKlUoBtq121s2cHfhiKtF4vRXhFp/bqA9iPSenF97Faktcu/20Va9T+tAQDCMICi&#10;qAjDAGEYrou2sG4t13UDllWpW805VxrK8ev7KoSApun14COBX52k2/d9mIkEioX8g5Vy/s1XXXl5&#10;IVcUH9rynSYIgliHRBpBEFsKY4wHQaB84AMfuPIpT3nSzdPTUygWS5cUi8XLM5kMFEVBGIYIgiCy&#10;Exq3k99rdL0WG3RMjhIxcUVa42+t1tsJr9r3KBHSi8jrJ38vIqHlftfmuWuTHuXu2HycOq23QorR&#10;Xn9xg8VEsd1FnJQh+p/Mm0PKNudfcqRSqcrKytJXLcvGkYsPfTl/e3DLz/6kIm+XMhhQ8wmCIDpC&#10;Io0giKFzyy23GOl0+hmveMUrkM/nH3/fffe96siRIzhzZrEe1ENV1XqnWggBKWWkyCGRtlGYtRMf&#10;O12ktbZOSTAJgIm2AqV2/LsJrNKLVbG+HYm0kRJfpEk02mPr51tW0xRVhW1ZSCRTcGwbgPzO4Yvm&#10;3vSWt7wdDx27775Xv/4tRwexHwRBEK0gkUYQxNB48MEH3wxg9siRI4n777//eWNjYxBCIJVKwbZt&#10;GIa2IcBH4xgcxlhsEbEXRFo7oQZEC4/tLtI6i6vNIq15u7iWtEh3RxJpI6Uq0trTS/s3/j+q141l&#10;WdB1HQrXUCwWMTE5CQAol8pQVeV7qUzyv793zz14xo3X3nzix94P+9sLgiCI1pBIIwhiILz3ve99&#10;+POf//zJ97znPfiZn/mZD05PT6dSqVTGdV3uui6SySQ8z4PjOMhkMnAcB4CoC4t+xjdtd5E27DFp&#10;zZaiZqHW2PFstx6n/d22eVDpG0UJwLDR1bGdJa11/upx6uTeGFekRUEiLR5RIi0KxmrHn6+XV/tf&#10;XBi/Vh0Tx5HP5cAYw/j4OMA4Cvk8NEOHqqowDL2cy+XC+YWZv3G83J0AwC6e/Ib8saQw/wRB9A2J&#10;NIIg+mZycvLnvvnNb95w1VVX4cEHH/xF27Yv9n0fF198MSzLQj6fB1Dt7E1MTEBKWR2gb5oolUrg&#10;fKOwkFJCCFF3d6yF2G8HibQLIi3K3XGnirR2VjJAQuFAo7tbJ5fQVvU1f28WbJ1FGieRNmLi9V9E&#10;g0hrbUlzXRdSSmiaAU3T139zEPjVKLGMK1jLrcGyLBzYfwAVq7I+p5sJM6G9q1golB948IHcI655&#10;/BtjNJQgiD0KiTSCILribW9729ill1564M/+7M/wxS9+8SW+7z/Tdd0JTdOmwjDE+Pg4wjBEsVhE&#10;NpuF4zjIZrMIggCWZUHTNDiOA9/3kclkUC6XkUol6q6ONWFWs6p100Hc7iItirgirTGwSiuh1izI&#10;ase49r3bOked3m5MWqNI61aM9TImLdqS1jmwTaQIJpEWi8gxg5EvIcJN2zWKNEVRIaVALleo/7ey&#10;2Qn4XvWe5gUBZqZnULEq9XTXdTE+Pg7f9+E4DkzTDKQUx8+cOeP+/P949E3/+Z//iVzxTOWqi59+&#10;It7eEwSx2yGRRhBEWyYmJsY++9nPvvzqq6/G9PT0I44dO/YCRVGQTCZh2zaSySQ45/XObBiG8P1q&#10;uOvauqqqkFIikUjA87z6ZLSlUgmmqW+wnAFV4VELIhIEnQOpkUhTNqV1cnesHedu7/ujFmmdx5R1&#10;Z0lrnx8ALgi+Go3HJgwjQuSTSBspUZbMjsefCQABwBpeZDRp8jCU6/8xDlXVYNsWXNeFEAKTk1PI&#10;F4rIjmfhetXfEmYCrueiUCjAMAwkEgmUy2WYpolkIokzZ89A13Wk0qljU1PZf/qn//2+pRe84EXv&#10;iXcUCILYrZBIIwhiE1LKqbvu+q9f2b//8Ivm52cfUyiUEAQeUqkMLKuMdHoM5XIRppmE41jgXIXv&#10;u1AUDaapw3V9KAqDEICiMASBgKYpcBwPUoYYH5+AZZUhhNggKtbrrn+GLhJ2kUhrFmo1Go9no0jb&#10;kuPbVboE0HpZnetKgjFe/71a5EaR1smK1vzbxvSN7pP1tfXnYmeRxuvh2ttBIm24xBVpteiQF7bj&#10;G/IwxqAoGgqFQv0lUyYzBtd14DgOxscnsbK6gmQyCUVRYNs2TNMEY6weEKk2lYgQAuNj41jLrWF8&#10;fBy5XB77Fg5Y3/nO9+55+tOf/ief+cxn7r366qvL8Y8KQRC7BRJpBEHU+frX/2P/C3/tt572uU/f&#10;/uZLjhyeqJTt6htnyasT7zYsa793WooQndMHGF0wqqPeT/lxJ2vuZcxXVCe7petfUzTMVuu1drQS&#10;aTLiMEVOgdCwe/20v/pD++uDQal/Z1xu+r2Vpa2f66AdjddnL26iW0Xc63e7i7BGWh3/Xu4P/UzW&#10;HiXCo+5fnWGwbReTU1NwbBu+791+7sziP196xcPfG6NQgiB2ESTSCIIAAKysnXpldnzqF8tl61oA&#10;KJfLSKfT9fR+OqlRnZhBibR+O+Z7WaQBgEDn9nUr0vq2ZLHuzn+7/L3Mg9YPrURa8/ooIZHW3f2h&#10;7bmTvGN61HmOJ9IAzrW6S7iZSMC2LDE2lvmPxz36EW/92t33fCVW4QRB7Hji9UAIgtjRfOxj77nk&#10;Gc9+0i/f89/flsnE+N8Ui+VrHceBoig4sP/A0OtvHEMV59NYVi/l7jWGsf/9uxp2V3an8xu3/F7b&#10;shX1EIMlSnSNUnzXxt56nge7GlyJ53L5Z/3rhz/2ZatSvPfkQ0ef9bn3/3FqSxtFEMS2gSxpBLFH&#10;CQLn9bbtPDVfyP3U/Pw8XNeF67rQ9Wowj2KxiEwmU9++nzfZkdHxYoaAb84/6I503DFXvdxft8KS&#10;tinaY4QlLdJSg9bHu2uxFmFJ62aes27r74dIS8yIiXt97iSx2Y8lP9JC1uDK2ItrZKs8/eB5IVRV&#10;haqqGyK11sq1LAu5tZVbDl9y2R/GqoggiB0JWdIIYo/w9re//dpjx45du7Ky8iNVVZdyucKfG4b5&#10;U8lkEmtraxBCwDAMeJ6HMAwxMzMz6iZ3BVnJumOYx2grrGmd2j5sKxdZ0XY229WaNp7NIplMIggC&#10;lEolFItFVCqVelTb8WwWc/P7fm9tdXnp9OLJpdOLJ/51dsK89suf++jlW9ZIgiBGBlnSCGIX89GP&#10;fjTxzGc+87We58EwjFcqisIrlQocx4GmKVA1Dsdx6gItkUgAQD1Ufqu3u433jKgxL1tlSRtVJzpq&#10;/3t5Ez9sS1pzfVJKhM0xx3tEYZ0tXe32ob7epSWtW4vZxu8MiLAUdsN2taIB8a/1nSQ4+7FqNqdH&#10;BQVpTh/2+S4WS0gm00ilUuCcw/d9BEEAxhhUVUU+n0cqlYKmaVA1DZAShUIBUsofP+zIJbeeXDx7&#10;PJlMvnOojSQIYmSQSCOIXcbll6en/tf/+uQHr776moOJhMkZ45efOHECV111FU6fPg0hBBYWFrC6&#10;uopQ+Jibm4PCFRRLRZRKJei6DlVVsS7s6uUOQ6RF0Ys7YT9CLe79b6eJtOb1QHSeByyKRpE2DHfH&#10;5sm6uy0fLeY/i8N2FWok0rr/fw3D3TEuiWQKnuuiUqlOhp1IJOr3Xtu2kUgk6i/QisUiPM/D5OQk&#10;wjCszjOZSFn5fO6EZVmnH/e4q1/+0pdeu/iWt3zdHmqjCYLYMkikEcQu4uzZky9TVeO5mqY9xTAM&#10;+L4PIQQymQxWVlZgmiYSiQTOnz+Pubk5MC6Rz+fheR7S6XTd3TEIAmiatmGeqO0s0vq1pO1Fkdb4&#10;fRgirZf2dyvSujm/F35vTB/c820nhuAfdv6tZFAirVV0x37Lj4vn+VUrmapCSokgCOpzRyqKAtM0&#10;cfbsWczMzNTFG2MMlUoFExMTEJKhVCohk8nAdV0Ui4V3XHzxwdssK/z8UBtOEMSWQCKNIHYFx7Ou&#10;O/N7Z86ce82+ffs0x3Hgui40TeucLaKTPGpG3Ync7p1gpYV46UWwCmwOKNKYN8pS2SpwSE+CueH6&#10;i8rfV/kx6cW6EiVS49bfirhTRIyezYK63TUXdfz7SY+aDDsyf0x37XgwMK7Ctm2MjY2ti7QiLr74&#10;4nP33Xff/W9+8ytuvP32v6788IfXeENsBEEQQ2Sn3+EJYk/zjnf81cMe85hHvOgHPyjnNM14w8zM&#10;jLa6ugrHcaDr+qibR+wguh3rFe1qOHhGLdaJYRMviuLefNksoelKdWxpGELTNDDGkMvl5i+55JLr&#10;3/CG967dccfUP7pu8YZRt5QgiP4gSxpB7FAYY5mzZxe/EoT+Y+bn51GpVOB5HjKZDBRFQbFY3PFv&#10;2kfdOd8LljQAm6xp3Y4pY7KXQB4t6MKSFqv8mJAlbdhsDO4SZc2NE5lx91nSgFBKWJaFTCaDhJmA&#10;4zpwHAemadZFWz6fX5PMeulU9vCtQ20MQRADh0QaQew8rr/33ntfdPnll75IURTNcS2Uy+W6e2Mi&#10;kQBjDEEQ7PhO3F4XaVH5G89uPyJNss0CrVPeTQJKtk/rigiR1nj9bqWbY41Ri7QoRv3/GCStjnUr&#10;d8fm9V7zD1KkjRq5PnatNo7YNE2oqgrHcepukKqqwrbtsFAsnLnuSZc99cT93tFRt5sgiO4gkUYQ&#10;O4SHHnro76amppLFYvEFExMT46VSAUIIqBpHKpWCYRiwbRvFYhGKoiCdTsP3/VE3Oxaj7oTuJZEG&#10;RAdi2WTJktHbdKRLkTYKgQaQSNsq2gmwqOik3eZv/H1bibQ4Y4Ilh+N5mMhOQEIil8tBVdX6S7ra&#10;Z2VlBalUCslkErl87r/T6eTXDENHrnjyf2dTD/vO4HaGIIhBQyKNILYhL3nJS7T3ve99P3H+/Hlu&#10;2/bHp6amkEgk5k+ePMnn5+chhECxmEcqnUAQBPA8D0IIaJpWH4u20wUaMPpO6KhFWpQllLXokPYq&#10;0oD2c0JFBvOQrbevrUc+XyJEWmMI/ua0Zle5YTBqkTbq63/YtIs6Wltv3v9exVrj/2cYIi3y/9XD&#10;9d8PFctBKpWu/0/kuvuj53nQdR3lchkHDxyE67lYWVnB/n37sbyyDFVVMTc3lzv+0Ek7kxn/RyHE&#10;586ePXvmiiuuOBOrQQRBDBQSaQSxjfjsZz/7R1dfffXEYx7zmPRdd931R9lsFqqqwnVdTE9PY2lp&#10;CYwxZDIZ5PNrUDUOXdfAOa+Hb651TIIggKqqETVu707gqDupu12kgbOO7o6RFjXROfrjIEXaZoEG&#10;kEjb2bQTXYNyd9ztIk03EiiVSnVRpus6OOdQVRWqosL1XPi+D9M0wRiD4zgIw3B93rUSZqbnUKnY&#10;EEJg//79t3//+9//z+985zvfuPHGGz8Tq2EEQQwEEmkEsQ2wbfuiQmH1paaZfpVp6vqZM+ewsDCH&#10;IBCwrDLS6TGsri5jenoWllWGqurQdRVCBnBdBwBgmiYAwHXd+vfaenu2dydw1J1UEmkRZbYQae06&#10;1q13oB+R1rhPJNJ2MlHHN8pdsVVZjem7XaT5gYCqqjAMA0II2LYNVVWhaRpc1wXnHEIICCGQSCRQ&#10;KBQwPj6OcrmMdDqDMJBwHAeqqkPKEJyrmJmZWrn77m89+JrX/P5NH//47StSykqsRhIE0Tck0ghi&#10;hPzHf3zw0pf+zstv+Np/ffuv9x83+wolAAAgAElEQVRYMB3bg+c7ULgGxmW1E8EEIHnr5S4nqhMU&#10;1YeNe3+L3QmLoFVgjHZ1tkwXnetvJa4GKiJ496HRo0RcN+6Om+rfguiO3QZW6Usk73F6EcGt0qPm&#10;Yo97/IXofI+NKj8q/+iptZ8DEJuWCTPxvpXlE5+cnnvYJ0bVQoLYy5BII4gR8OUvX6/+8z/z9Ftv&#10;+ehXy+XKw2dnZxEEARynahWrRWeMdlfc3ZBI29yWfkTasITDoERau/aRSNvddBvWvl06ibS4RN/f&#10;pBRrhw7OviyRD247JaW9RQ0jCAIk0ghiy/nEJz7yCzfe+JxfLpet3xAyQBiGGwJ/1NwWPc/b8508&#10;Emmb29KrSBumaBiESOvUPhJpu5vm49qLQANIpMWnc/tVVcXa2hrm5udRyOWOrywv/rnmfuNzFz38&#10;ZbktaiBB7GlIpBHEFvGGN/zJoV/5lf9589zc/FM555PLy8tIJA1IKevjCADUA4A0d7D3InFF2nan&#10;F3fEliIgashLVOCPuES43EaJtA1FtWhf5Jg8Emnbmqj+RVTgkKhtexlT1g9x+0fbv3/V+fiFYVh/&#10;kZJMJsEVBbnV5Q9NTC28cIsaSBB7GhJpBDEkbrrpSfN///fvueb665/8E7fd9un/79ChQ9zzPBO4&#10;YCFQVFYXZEA16EfjpNS7IYx+HEikbd62H5E2NOEwIJHWrn0k0nY23Yq0fq1pJNLi0vn4JZJJrK2u&#10;wjRNWJYFKSXGxsak7/u2qqpQVPO/1tbW3vzjH/8494QnPOHbW9RogtgzkEgjiAFTKi1fH4bsuUEQ&#10;XhaG4hdUVYUQoj7GzDRNSCnhui4Yl/B9H0IIKIoCRVHAOYemafXQ+3uZuCItbic56v44jEh+vYg0&#10;HtHJaickOtXTCxKd/c2iRFpU+6LPP4m07UyUu1/zMe1ZrMnOIn7Y/Zud33/qfH3atg3TNJFMpeDY&#10;1VD9pmmiUqnA8zyYiRRSqQx831+86667Pn7ZZZedmZ2dvXmLGk8Qux4SaQQxAI4e++azVJZ526Me&#10;9SicWjyVqZQrk2NjYwiCAJzzuuVMCNExhDPnvB40pGZR28uQSOuc3otIG4Z4GKRI68Wq2CrPMCCR&#10;Fo9eRFpf1jQSaTHpfH36vo+x8XHkczkoioJMJoPV1VVIKTE9M4NKxcaZM2dw6aWXolKpwHEc3zTN&#10;M4VCPrdv3+SvT0zYD+Vy08Ut2hmC2HWQSCOIGBSc7x/h4dwLRcj+dGxsfOz48eMwDAMzMzPI5XIw&#10;DANBEEBKCUVRwBir+/krigLXdWGaJhRFge/7CMMQqqpCUZRNgm4vQiKtc3o/Im2QbR6GSOtF5JBI&#10;2970I9J6CcFPIi0u0WPSDMNAPp/H2NgYOOcol8sYHx+HbdvQjQRc163P0TY7O4t8Pg9FUWAYBhYX&#10;T/7zkSOXv3iLdoYgdh0k0giiD971rncl8/lj2T/8o9d+8fz581dmMhlIKRGGIRhjdctZ9P9re3fi&#10;Ri1youtvbZUcmKVoC0VaK6KiPzaOSRuFSIgr0uKOOYvKH5dhRwfdTfQlsross23+CJHWePy7Hf/W&#10;Ln8rwrDz9T/s8x///tw5PVJko/Px13Vdnj179tuTk2O3jI/PfFBKud3DXRLEtmK4TziC2IX85V/+&#10;pf7EJz7xHa961c2nl5aWr0ylUlBVdVOHkV6AbB273XoxaosSQcRh1AE46F48GkqlEjt06NBjw5D9&#10;i6LIP/S83E+Muk0EsZMgSxpBdImUkp08efI5qqr+9tjY2M+fO3cGs3PTUJSqOKu5K3LO64Jtr1vS&#10;4pa/1y1pzcEzNrnYye4DcQwDsqR1Zi+J53aWsl4sV63K7Ji/C0tap/xxz2/cedTiMnJLWkT1mXQG&#10;x08cx8LCAoIgwPnz549+7NNvfdqrvvqPi/LfZMQsdwRBkEgjiC44derUNTMzM0+sVCpv13UdjDFo&#10;mgLbqUBKASGqn5pA45y3HMeyme3diRu2BWeQIq15+4FEL9wGIq3Teit3xw3pEe2LbaEgkdaRvS7S&#10;egkM0qnMtut9uDu2a2s/xBVpo74+onY/6vgIdE63LAvpdBrpVBpnzp5BJpOB4ziQMvzEC1565Uu+&#10;9InSaq9tJoi9BLk7EkQEBw8ePFIulz8ohHj71NQUzp49Cykl8vk8wjBAEHgIQx+cA4rCwJiEEAGE&#10;CACIDh9iENSsTc2fQdAouvv5DIoo8bnb3T2JnU0ca9p2yE/0Rzabhed5sB0bqVQKhmFgYmICAL/x&#10;tg+d+kClUvmtUbeRILYzZEkjiDZIKacqlco/+r5/w8TERPr+++/H/Pw8AMAwDHieg1B462IMUFUV&#10;QHUweS2ASHRHXRnmLsRm2JaMQVnShiVS4rYv6k17r/U372fzZNab0ofcPrKkdWYvCeZW1qnm66tX&#10;sRTpOtmDJa1V/lFb0uJev/HH6sXKjjAiDojnedB1Hbquo1KpwPd96LqORCKBSqUCXTO9MJR/MTc3&#10;91nf978frzUEsfsgkUYQLTh69OivK4ry7JmZmRuLxSKy2Sx0XYfjONXQw7qOSqWE7EQGYegDqIo0&#10;IQR834eUsi7aOrO7RVpckTPqMWmjFmnt6hqUuyOJtM6QSOueKJG2E90d46bvfpHW+f8vhICmafUo&#10;mIlEApxz2LaNIAgRBhK6bsLzvAeuv/76F/7gBz+4O16LCGJ3Qe6OBNHA0aNHD4+NJX5fSvn2Sy45&#10;fKMQAlNTEwjDEMViHkEQIJVKQFVVTE1N1ceiCSHqFrSaFS1apNHfLx7DFWjble0+zoUgOjHqSI30&#10;YnrrCMMQiqIgCAJ4ngfLspDL5VAqlZBMJtdFqoCiKEe+8IXP37aysnJbOl2aHnW7CWK7QJY0gljn&#10;CU+68if/9f2f/rBuaIcX5vcjX1iDFAxgovrGtsVSNvubNRH5JrbBkNGt9aORuN3x2B1+IdqOA5NS&#10;Rlp3BuEuWbPm1I51L8dx2O6acd/ER7Wvl/YPKlhCqzL7pRfrXz//D2K4RFmnItNFPEuv7OH/1888&#10;aVEMex7IuNf6IC35rYh7/BRFgeu6MI0kQuFjeWkVj3z0wz/HwT9eKFjvGlAzCWLHQq/yiT3P+z77&#10;s6ljD/zg3z7w/k99ZH5h7jAAlCtF+L5fFWRA+yXRFUPrWNN56BkSOcSgifsyYtiMun6iNfV7Eau6&#10;RU5OZXHq5OLT7vjqV2+ZmUu/6rV/+wyyqhF7GrKkEXsazyv/6vETx39lfn7f0zRNQ8JMYGl5CalU&#10;CpZlRbos7nVLGmuwXkVZQFqVF9uSxVtbh7o9hsO2pEUR15LWa/2DjnJHlrS9TdQ8ZpHpMS1p3byi&#10;GeY8acOeomPY95e4xC1fVVXYtg1N08AYQxAEGB8fh8IVLJ5ehJTSOnTxwh/cets7v3Tj0/7w+GBa&#10;TRA7BxJpxJ7kBS94wU9++MP/+udnz557mqpxPZ1O4+zZs8hkMmCMIZPJoFQqRXaSRUQ3IfL/Jbvv&#10;pLZiO4i0RoFWWza7HrZbj10/ly2jtHUbhn/U7khbJdKGFYJ8kGWRSNt5RAUGiXR93AKR1m37+oFE&#10;WnyR5rouFKUaQKsWlCuZTMLzPIRhCFVV4fveN4PQvW1u5tAbBtFugtgpkEgj9hS/+7u/e+jVr371&#10;IzVN+4Rp6gAAIQOoqgrLstZD63vQNA1BEJBI60GkdRqTFiXW+q6/wZLWKAy7PYajFmlbmX8YQo1E&#10;2t6mJqJ6Goc2wDFp3Yq0yCiRfUIiLb4lPQiqz19VVeF53obIyEKIenp2PIuHThz7BzMpPrIwc9VX&#10;B9F+gtjukEgj9gwnT57886mpqRsMw3iCbdtwHAsSIaSUME0Tul4VbaVSCQCgaVpkmVEhiCMf4g3D&#10;QneiSOMN2zWKo1aWtObvAwnswTZ3EhvLjtvJGbS74SjyD3Mi30F2ckmk7TxqodVrRM1Dtil9Cy1p&#10;3bSvV0ikxT9+tTIURQHnvP6dcw5N0+B5HlRVRaFQgGmaYIwtW1bpthPnv/qaax/54tOxd4IgtjEk&#10;0ohdz7e+deezDx162Ls1TRuvVCqapmlQFAWJRAKKymBZFlzXhaqqGx4SiqJEPoRIpG20XPXq7hhF&#10;pEjiFx7y/UR3jF3/iC1x3bJd3R1JpO1sGkXaKNwdwx5E0nZ0dxy2yBs2cY9fzZ0xCAKEYVh/MRqG&#10;ITjnqFQqSCaTmJ6axtLyEiYmJlAqlcAYg2kaR1UFvzU7G96Xy00UBrE/BLHdoOiOxK7lH//x5ktW&#10;V8/ffOmlV75X07RpIYSWTqeh6zpUVUWlUkGxWKxPuKlpGjjn0HUdjLFqdEeia7oVYdu947EboWNO&#10;bBUU6ZHoFiEEVFWFpmn1Ze0lKucck5OT0HUdS8tL4JzDcRwoigLf9+E47hW+z+/82tdOv3XU+0EQ&#10;w4IsacSu43nPuyr9T//0fxaESH5CSnlVp21rc2z1S9SYtCiiojtGWmJi1T44d8fGbRvz9BI9sR9L&#10;StT56/ZNdrtjHtfSs93F0bDnUYpL3OibxODoZH1qdFtrXu+YX/KO6dGeDIOzhA3KutbIsP//290d&#10;Mm79UfvnOj6y2axYXDz1o4WFub8xjLH3qyqnTi2xa6AnILGreM1rXss/9an737666t7POe8o0LYT&#10;270zv9tp18mssV3cFgliFHTbmW+3HVnXiGHAOYdlWXz//gNXlsv2e5NJ9VV33337I0fdLoIYFCTS&#10;iF0Bex3jXLN/+WUv/83bS+Xii7MTY9XIf0x0/kRQ67C3+zQGzGj16artO8jysttoPJe1741pQPT5&#10;ofNH7GaiLFudgoP0mn8UYmnU9RP9wxUgkTSwurYMrgCnFk/drGiJj57Pf+vIVx56ojnq9hFEXMjd&#10;kdjxfOqz737Ec3/pN560ePL8LVJKKIqCVCqFXC6HZDLZMW/U9R/lDsaUeAPDW7k7Nq93rL+rrTrk&#10;H7K7Yy/l9xU4oguh3Ynm89tcRy+BT3aiWNvu9/+dchx3K92Grm+2QncbOKSVu2NzeZ0YhrtjN/V2&#10;C7k7xqs/av8URYHrutB1HUII2LaNubk5LC4uolwufvz1b3nWSz76T4trg2wzQWwlJNKIHY1p2odO&#10;ny1+mjN+taIoUBQFlUoFADA1NVUPp9+O2G44EbbobkVavx18EmmDE2md2r8bBRow+k5aFDvpWO5G&#10;uh0n1k6cReZfF2n9iqVBibRhWdNIpMWrP2r/KpUKpqamUJ1Sx8H8/DwqlQps28bs7CweePDYly67&#10;/OIPCd/8p0G2myC2ChJpxI7kTW9609Rf/dXrHv/Ag8ffnUwm99m2Xbea2bYNTdPgOA5Ms7PHQ+wQ&#10;zCyeyJNNGqO5sx8dwj8ewxZpUTQGhugrMEfEGPFuRXi3FrNexFr17ND9ldi5NFuao6xpUWM7N+WX&#10;vGP6VlrSWrYvJiTS4tUftX9jY2O4//77kU6nkclkIKWE4zhIpVIoFAqYmprCysqKcL3Kq//itX/w&#10;uY9+8I7vDbL9BDFsaEwasSO57rrr3nn+/NpnAOxLJEz4vofl5SXougbD0OF5LsbHx1DtJHf6dCZq&#10;zNkgxqQ11tVqnRgezeeLc972/PUu0Ahi99CNu2O771H5u0kfNqOun+idtbVVHDlyCebn51Aul6Dr&#10;Gjhn9ef/uXNncfjQIT41OftXf3vzuz/6tGc88nGjbjNB9AJZ0ogdA2OMS1l5tOviTwqF4i+bpsnA&#10;BCqVMsbHxwEA5XIZiqIgmUyiWCx2YUnrXGdUCHApBSQDmETLpQwj0iNC8JMlrXP5cS1pUe6Mjfm7&#10;bd/Gs0L3V2K7I1D9J29eVg1p1e9ShhuWjbSzoEWOM6MQ/AMoX+KC1b63ZXVX+80fn7iWNAAol0tI&#10;pzNwHBuZzBgqlTKSyRTK5RImJ6dw/vw5jI2NIwwDhKHInV85+qxfe8nP3f/fX8fSQHaCIIYIiTRi&#10;x+B4q7919szqu7PZLMIwRDqdhuO4HfNEjnmKCAwSLdJkTyINQkJA1peMdS5/+Ba1ziIkSqTwiId1&#10;pAjknctvVVaUa+IgLZJxRSyxvRFCdCG6dzMSF0RZswi7INZk9eYFKRmkDNe/AxJ8PU/rwCGN7pKt&#10;RVhE6yLdleONSQ1FZ5EWeQ2I4d4fOuZnAtXk9iK7dt7apUctO+dH9fkl2z/DYo/57gYmqm1osVS4&#10;hlK5gLFMForK4NgeDFNDuVT5/Atf+DPPv+OOE/n4DSCI4UHujsS2563v+NNHfPd7d92zdD7/9xcf&#10;PgRdV+F5DlZXl0fdNABVAdZuyRgDB9u0bNxuJzDqsRUklohh0Om62f0vMBsFTtj02+ZlVXw1b3eB&#10;TmPIdv+xHDXtz9twl9uAmkhssdR1HbpmViM/Wi7K5TKkYBBC/sIHPvDVDz7/+U87HIYf1kfTcIKI&#10;hixpxLblkU/AzI++G77gnnuOvvLQRYcOlMtlaJoCz/OgaRp0XYfrBh3LGLYlLYrGN/WNb5frb5xH&#10;Lj6iLWmdLFODsKTFiZzYPHas0ziyfiBxuNu5ENylVURCRVFG1bAtQKC6/2H9l06h9WvLC2KMR1rS&#10;moXb5vI7t5Asad1a0loTOzBWx/w8tiUtaoqbKLq5PwdBAMMwIKWEbdvQdR2pVApBECAIApTLxb/9&#10;7ne/+ZlnP/uXvxKrMQQxBEikEduOm25iyuvf8O1XTE7M/jKAx9duqJZlIZEwIISAEAKapkF2eEAA&#10;0WOeWMT1H1ektYuAVhdqI+/k9zPm6sL6MNwd2+XrxbWxn/FxLds38vNDDJfa+d3onlf7n6qqOqJ2&#10;bRUCtU5+1PiszQKM1UVa6/T2Au3CNp1bF90/iedO16DRhiLS4jJqkdYZDoBta5Hm+z5UVQXnHJqm&#10;gXMOx3HgeR5UVa0LNtu2F/P53H0XX/ywZ0spO4+hIIgthNwdiW3FiRM/uu6229Q3zs7s/zvDMB+v&#10;qiosy4Jt20in09B1HYwxeJ6HMAyjCxwx7aI+cs5jC8CtZNiRJ+NY07pJJwiiHXx97BHftF773upT&#10;o1GcNQu1xm1arRODgI/os/1RVRWapiEIAhSLRfi+D0VR6lF8hRA4c+YMPM87MD6e/QXD0O544IEf&#10;vuBd73qsNuq2EwRAljRim/CiF11kvulN//neVCr106dOLV506PBBAIDve1AUBa7rgnMO264gk8nU&#10;34xFuTs2uiu1DnzRmUELqeaOTFR0suH/Pztb0qLC0A/SkhZVd6v0qPbFF2xR+en+ubPZy+6OaBhj&#10;Vvu+2XLWuL7pGEHtnB4h1uJa0iINXRGWGomNYrO5zriWtLj372hL2oXrd8vrByBFdGCtTgzbkiaE&#10;QDKZhO/7sG0biqJAVVUwxqCqKiqVCvbv349z585B0zSsrKxgfHwcUoZv2LfvotfEahxBDAASacRI&#10;YYwlOJc3P/jgQy81TTNRu4mOjadx/PhxZLPj4JzDdV0kk0mUSgVks1nYtg3XdWGaqY7lD1uk9SoC&#10;mkVaENWJ2EYibS+6O5JI290MIgT4TqZRpLWydjW6f9aWG8RYg0hrlb6xrsG7O5JI29kiLa43TDcv&#10;URljUBSlPj4tCIJ63lQqhdOnT2N2dhblchnT09NIJBJYWloSJ0+e+IfnPvdZHzxxYunrsRpJEDEg&#10;kUaMlFOnHnpTMpn+MyklPM/DzMwMzp07B8Yl0uk0pBRwXRee52Fubg6rq8swTRNBEKwvO1+/20Gk&#10;dQocshNF2sbjN3iRFjUmrpf2kUgjOrHXQ/C3EmmN95zmMXobt6kFDmlvSdtY1+BD8O9pkYba/XNU&#10;Io1Bxtz/YYu0TCaDlZUVSFntTwBAEAT1fGEY1sesVSoVJJNJlMtlGIaBVCqFUqm0JqX36/v3X3Jb&#10;rIYSRJ+QSCNGguu6z87n87fourrg+74ONHWyWe3h2nx9bnzoMqY2rPcjMtAxvZfoflH5W3UCggbB&#10;1vzWuuYzP0wad68fkdQo0voSSezC/vWTv5fJsAlir9F4L9n4wqF91MbG+1Dtv7QhIm3D/SuMuD21&#10;Ez61j5StrW/NL7bajWnjvPN/PVIENMxT2UlgtmXIgUMiYcN1F4w8FhGBu1pbT/sbn9jp/j6sMclC&#10;CKTT6cLS0tLxxcXvP/P66288NbDCCaILSKQRW04ul3t6Lpf70OTkZMbznPrvWyXSGtdbibR2ZbWi&#10;lzpbPZyCps5P8/9xq0Rav4E56nO+dbH/rRsgYuUnkUYQ7Wkt0toLtOYP53yDeGu+P0WJtKoQu+BB&#10;0PiRUkLXjU3tbfw0R9dsvocytvn/3rxfnRtIIq0TgxJp7YRZPyKteb3b9H7gnKNYLOKiiy6CZVW+&#10;vbq6/ImLL77sjQMpnCC6gEQasWVce+21k7feeutnNE27xLbtmWpofa+ePmyR1iqt+RHTnN6NSOu2&#10;PmDzAyps0TFqJNJdJ7Y7S7yHX22C7nbp3Yi0OPlJpBFEezaKtM2/t3JnbPw0W9Jq29Z+jxJpYRhW&#10;77Pr0fQay6qWtzHqbbNFr9FdvbWIkhvuwc2CMsodTjTdPnu+n45apG1zmp9pzce31+Pd/KxodX33&#10;cv+P2lZVVThO9UWylBKJRALlcunti4vfv/m66551VsadqI8gIiCRRgydG264wfjCF77wmz/+8Y9f&#10;mkqlHsUYw/T0NH74wx9ienqyvt0wRFpzWvM6j0hvV2avrpXtHlS9irRB/19buTs2r3dKb+Xu2Lje&#10;j7tjL/n7qpMgtgnDHrPUKKgaf2sUac3rjenNwqmZbt0dG/+bje0Jw9b//+b8zd8v/H5BpNXa2mip&#10;60akxToHQx6TttOJsqB1e3w6eafEsaB1I9Js20Ymk6n/FgQBlpeXoev8Vy+55Ip/7alCgugREmnE&#10;UHnuc5+rvPvd7/67Uqn0ilQqBdd14TgOVFXFwsIC1tZW6tsOU6Q1/96Pu2OvvzWvt3xINXQsWnWE&#10;mh9mfbnkdGCnuzuSSCN2Mlst0poFVxhEj0lr3L65PBEROKfmLtkonGrtZoxBUdSqR0EYbhKHNQtc&#10;Y9sbl+u/bvjfN1vSoo5PKKK36QiJtI4M292xOX+vgi1qm2KxiCNHjqBcLiOfz2NsbAyWZSGVSsHz&#10;vJzr+ncdO3bsZU960pOOd70jBNEDJNKIobG0tPRUwzBeuLq6+uKJiQl4ngfXdTEzM4N8Pg8hBDSt&#10;TfTFAYm0qDdtHJ1v7K3eADevt9q+cbuO7h5NHYvGbRhjm37r1GHqh+bsvYq15uiOrfa/cwOaz2eP&#10;+VvkJZFG7BTijjmNshS1E2m1esOg/Xi05nJaWcXCLry9mu9XNdfH6odvGqdWo/H/376T37n+XqI7&#10;Nu5b10SItGGPKd7udHJvbGedbabTM6n5emm3XTdltyKdTuPkyZPQdR2Tk5MoFAqQUmJhYQGrq6vQ&#10;dRNhGJ7OZDI3pNPpe7uqlCB6gEQaMRRM07zp6NGj78pms+Ou64IxBsMw6pNS1yaXTKeT9TzDEmnN&#10;v220BG3+rZ11JkqkdbLqtBVqDW+aoyxpzR2oQYu0fqxpo3Z3bNU+EmnETmHYIq2RVkKsk0hrvL80&#10;f68toyxpQRBssogJIeqWM8/zoShKfZLhxrFrtW1r9TcuL5Tvb2ov57z+iYruKCOi00ayw0VaVP8v&#10;7r102O6OtePbj0ADov8/QRBgfHwcYRiiUqlgbGwMUkrkcjnMzMwgCATy+TwYY/c985nP/MXvfe97&#10;P+66coLogu7v8ATRBXffffdlBw8e/J0777zzn2dnZ8fL5XL9prm2toZUKgXf9wEAU1MTfdTAG5a9&#10;dVDipPdClMBpl6fdp9U23ZTZL724GPaTHrd+YrshRrQk2iHrH960bNqu6aWPlBISISRCgIn6uoCE&#10;ZFVRJhirf1rD6h9V1ariCwwiCOGUS8gtL+HsqeM49eCPsbJ4Armzi7DWlhFWiuCeDR744IEP5ntQ&#10;wuDCR3hQpQ9FeFCEBy30oPg2uGeBuRVwzwL3HLDABQ89KMKHEobgovEjqwPR1j9cXviwdcm28RVe&#10;42fzXsaNrrgX6edZ28vze5DPcs45LMuqB7AplUoAqgFxXNdFpVKBoijQNO3qO+644zt33nnnx177&#10;2tdOD6wBxJ6HLGnEwLj77i9ffemlj/hQEIQPVxQFlmVB1/XOmThDp05XyzddTAJyXag0/tzBktYu&#10;PWqetKjogb1MxtwKETGNT6fJZLuxpEWl9/ImvuX+RXRSepkMvJ/zF8WoBV90/aMWpHHv/2L9w9ss&#10;lYj0zsvq6W+XDjB2wV16u9NyfI5ofa139VxmAhq/YOkKa9cSUyDZujsyUyAhIAUAJiFlCBkKBKGH&#10;MJBgTIGUgBDV38EEFMi6RcvxPYRSQIKDKRq4qiKUDAIMTAoooQ8FEmDKugcEXy+z2n7PcaEq1W1D&#10;10G5WMDS+TM4feoEVs+fgww8HNq/D2YiBcMwsP+iizAxOQ2mcJimCcerRv9lUkKIAAqvuofbdgWV&#10;UhnjmUz1u1u1qHGuwHY8SAZMZKfANR2W7cAXIQwzCcNIIJSiPom57zrV46QqAFcBrkCy9Um6uYJQ&#10;XghMojAJQICh6mZZ3cfO/9+o8xh1/4+iV0tq4xJofa/t7Trsfp60ftIjiZgnr5HWz//Oz5eo9pmm&#10;iWKxiCAIMDs7C8uy8MADxz55+PClv7iwMEedayI2JNKI2Fx//UXZ9773i29XFPUp2Wx2YW1tDdPT&#10;01AUBZVKpXNm3vn6i+zkN67vQpHW8k13l7783bSFRNpw2d0irRvLVlx3qc7XF2NarPK3irZuXyLC&#10;HboTTEBjqAov8KrnnVQBXrUJSb4x6AeHBGMSkOEFl0PBAPD6b1yE1fKkrAoRti5LuALBNAgAARg4&#10;V6EwgAce+LqIA9j6cr15svr/ZxBwinmsrSxj5dwZHH/oASydOQUWhrCLq8iOZ5Adn0R2cgrZiSno&#10;CROGmcTY2BhUQ6/+h8KqVU9TODRdARMSvu9ibWUVhq4DjEGIarRJy3UAcCSSaaiGAU03oSWS4IoG&#10;z/Ph+B6krM7BZmpatY2qCpYBcMMAACAASURBVEXVwTQTYBwBqkJUVVWI2jlhAkyEWFe11Z3sYkxg&#10;J0ikbb1Ia1xvJdIa16PaF4YhUqkUyuUyHMfB3NwcPM+DbVsfesYzfvaN2ewD999+uwy6biRBNEEi&#10;jYjFyZP/lgAe9y+ZzNhzfN+vjy1wXRee53VhSSOR1olWIq223g2Ddl3ctD2JtJj173WRFq8TtxNE&#10;WqdOb+P/vx9Lmgq5QaQxaNWOK6tawnxRFVxsXexySDBULUkQQb1+tn4OWVgVafUxsgxgqgIwBb5k&#10;CEKJkHEoSnX8mCKrboNSrt+fahZOWb03MgmYuobS6jJOnngIx4/djx/edy9cq4KLD+5HfmUZdqWM&#10;VCqD+X0LMBMpeKFAEAr4IsT4+DgSCROJRAKqyqEpVc8Lz3XhOzYmsuMwTROccziOA9tx4YsQjClg&#10;vGr1S2XGkEwmAbY+Ftr14fvVTzaThaqq0BNJJDIZmKkxKJqBAEAQSqi6UbVSrruB8vXjyOpRJcmS&#10;1k2d/aZH0oNIAzY/b3jT/ac5Pap9nudhYmICmqZheXkZpVIJ4+Pj0HUda2trmJmZ+v993/r03Nzh&#10;r/fUUIJYR43ehCA280u/9EvKm970ppe47qUvmZ3VH+t5HsIwhK7r4JyjWCxifn4elmWNuqnbmqhO&#10;fM2lsd8gIYMYPzZqoTNKhv0Sa9SHNl7ggJrrYccaYtXfOZ1Hlj/qazc6cEJ327cpvRpdkUlIISC5&#10;AgEBLqvHRUoJpSrJINaFmpBhVZwFIcIwAJMSWBdykGH9nRljEpyx9QAfCsA0MMnAGYOqaFUh5/tg&#10;ir7hDDBU3QgZr0Z+dWwLSuiiUi6isLqM06dO4P4f/gDC9zFuGpidmcaJUhmFUhFmIY00FHBFwWo+&#10;j+PHjyObzSKTySCTySCRMJFKGDAMDQrjENLH6bNnoCnVICGO5yIIAiRSGZimCS+ogHOOIHRQKavQ&#10;NANmIoGEriAMfDiVPE7nc+CKgmRyDGOTUxib9JDMZKFoBhhjCH1vQ3AUyWrBSarunXEDg4z6+oxL&#10;XBEW+/7ardG5wTLWuC7XC2ibHtE+wzBw+vRpjI2NYXZ2FslkEpZlgXOOhYUF5PP5V5um+Wvj49ov&#10;PepREz+6/falcj+7SexdSKQRPfP1r3/98TfffPNTU6nUGw4c2AfbtiGEwPT0NI4fP47JyUlMTEyg&#10;VCrVB9wS8Whn0Rp29LDaPEcE0Z448aeihchuoJP4ihP0QEpZHW+GdcGwLhwYu9D5ZBLgUlTdEkUI&#10;GYaQvgsZeAg8HyL04XkeQs+rujwyCUVRwBQOVVXBFAWMa5CqCsNMQtcYpABcEVYDcDAGxhpdyACF&#10;VcehTY2nkVtZxurSEiqlAmTgA4GH3PJ5/OA+AeXqa1AoFGA7HsoVF2MTWczOzUMKBs8PceLkIlSV&#10;Q1EU6JqKyfEs9u2fx/z8LDLpFMq+A8uxAWDdzcyG43tQVRX5fB7T09PgigJd12GaSWiKgJFMYiKt&#10;I21M4uziEoIgQDm/CsexYNsVZKddjE9OQTeTG4OjMIZaNOFqiJHdcW3uBZrFV/PzNCq9HaqqQlVV&#10;eJ6HfD4PKSXS6TTCMMSpU6eQzWbhuu5FDzxw+luKwv9PKsV+vVKRZwe7d8RuhtwdiZ7Qdf2qBx98&#10;8FPpdPqIlBKFQg6ZTAa+74Mxhnw+jwMHDsCyLORyOWSz2c4F7nF3R8jO+xcVQjpKpA3a3XHT/WKX&#10;uzsO+035qN+kR93/o92pIuahGvKb9qjAIb24gw2D5uunWZDV3N36FWocAiFCyPVASnV3w9p/ReKC&#10;m54MARHCdx0Ejg3fc2CXCvBdD3alBMuy4Lr2egAODigc6XQaupGAqhtQNAPpzBjGJyeg6yYCCbiB&#10;AsHV9bZcaBOEBBchrEoJ993zXZx46AEg9CE8F+dOL+LsmUWUiyXMzS3AdjxYloOiXYHCVUwvzCGV&#10;zKBiW1hdXW1wOxNImyay2SzSmSQ0jWEim4FrV9bdIVWUbQumqUPXdeRX1+B5HkzTRDqdhmEY4Jwj&#10;kTQwMz2HmZk5WCUHluOiULLhegG0RALZ6RlMz+/H2MQEuGquBxNh9fFntWMspay7ibYj8lxG3P8H&#10;yTDcHaNuj9vB3bHVM6aeHbJjelT7GqeOKJfLKBaLSCQSmJiYgKqqCMOwLt4SiQRM0/haJpP+qKIY&#10;b+1m9wiCRBrRFf/yL/+y8IQnPOEDqVTqKYqioFwuQ1VVpFIJeJ6H1dVVzM7OYnJyErlcDisrKzh8&#10;+DDy+XzngkmkdUyOEglxRVoUjfvfcjwcibRY9e91kRb/+O4ckdaq8xsGnd0ho2D8QiAhIWVdrLGa&#10;26IMARmCiRAiDOC5FTiVMqxiEa5joZxbgWdbsMoVFMsl2LaNIAgQyKrboqZpyIxlYaaSUFQdmfEs&#10;Fvbvx+zsLPRkGq7QIZi2Pr6nKs5k6EMEPkQY4I4vfRH3fPtulIoFzExkYWoqdBVwXRdnz57FWGYS&#10;YAqKxTKWcqtwbBduKMCYAiNhIpVKQdOUdTd6QF+f+8yyy6hUSrCtIiqVMuZnZzE1NYUgCDA5mcX+&#10;/fvBJHD06A8AAKahQdd1hJ4PxoH9+w7gkksuQXpsEkIAni/gBCHAFRipNMbGJ5HIjEFPpAFNg6Lq&#10;VRdIpermKNfPEe/CXb3zBiTSYtHlmLR2Qow3uTs2r3dz/6ptn0gkkEgk4DgOKpVK3QvFMIx6qP5s&#10;NovV1VUkk+Zfu275EwcOXPqNrnaA2LMor3vd60bdBmKb88pXvpLfdNNNH5dS/uzExER9IkfXdSFE&#10;CN/3MT09DSEETp48CU3TMDMzg7Nnz0YHDom4x0Z2clts2y5PS5EVlR4hIjZ6w/Qh0mIOPI83piia&#10;yPwsXv1Rx7fVtlsp0uJ2Ira7SIsiun3xjk/849v9S4BR0Gr/NnSCRYvferGkrXdSRfMYN7lu0ZIh&#10;EAYQYYDAqcAul1BaW8PayjKKa0tYO38epUIe+XwOhXy++ikWUCoVUSoWsXj6DGzbgmM7KObz1c4m&#10;Z0gnq+HswVSAcaisGtADYQjhV10nQ8/GPd/+Js4tLsJQFaQTJiqlHBhjyGYyYGAYS49DNwyEQkLX&#10;NBhmArlcDmfOnoPtVK16vl8d78wZoKsqVG3dkhWGVVcz24XCVfh+iDNnzqBcKEPXdIhAgDMO17Jg&#10;ly2IwIdvO7BKFcgwBAcQ+NXQ/YZpIJVMwND/L3tvHmRZltf3fc52731LrpVZVV3V1dM9092zdE+P&#10;WTwLDIuAMdjDICsMhLEUtkQAlgIbI8JCIgQMEg6HA0MoRNgRCgVoFDYGI7A1ooWJEGMsewBJzAwz&#10;MDM9+3R3VdealdvLt9zlLP7jvPfyZVa+fLlWVlW/b0XFvfnuveece++555zvbzUIQSS0ZYF1cX7D&#10;Oxj4osl7c1geHWfbP48/Pp5QQ46KI8wFh5n/J8E5x8LCAs451tbWsNYOydkoefPeo7Umz3O01jSb&#10;M+8tS/tdv/u7v/fJ559//pUDVzjF6w5TTdoUY/GJT3zCvPe97/27H//4x3/0iSeeWKqqiq2tLbIs&#10;Q2vdz4O2v1vjxMAYI5qYo2hS1DFDyIsw4rsxcnyvdu85iE9o/0RMkKQeVxNxGBJ0lPpH73+SpPZo&#10;JPh4JPa4159+4JCHm0Qepv7JQTR2SrW3zdwO1idOg+RPxmhZ4+9pdDsakGCvPGnjnumex+WgLLmz&#10;7OAQPtBtrbO4ME9nc42y26Hodrlz6zWKvMsrX/oS6ysrrK6t0N7q0u51qdVqKKPZ2GzRbDYJUrGy&#10;ssIb3/Qmer0eTz/9NI3ZGc6dO8e3ftt3IWqztLo5zVp9qD175ctf4s8++QkuLC1yYfkcnY0Nbly/&#10;xq2b1+n1eiRKoaTEOk9RVCA19cYMLsDK6hprG+tsbm6xur6OMYZms0m9XkcER1WVeFfFcc9ZZmbm&#10;MCrORbOzswgZ2Fzf4MKFZZ56wxtYu7vC9Ruv4cqKNDVUZUmWJSyfW0InhrSWMb+4GIM+NGdAaoTW&#10;pPUGSW0GoQ3CpCRZHZPVMVkNpROQmiBA6+3oooN5I4QwTHFgzP7RR0ff/2nguJrqvTTBO8f3/TXZ&#10;k+o/7vgVjinkVROErIcZ/44y/hRF1X7729/+3RsbG//vvhVN8brFNHDIFGPxwgsv/PhnP/vZDzab&#10;TcqyJM/z4QATQuhPQPeH5N8vifhZS95PC/fzvkYX11NMAeMJyDgTq9196DCO/Ydx/D85TNaE7Rct&#10;7kSFBT4g+v5S9axGIgWbeY+y18MVXYqtLe6u3GZ9ZYW1tTVW767T6/XoFgXdbg+EoN3tYUMkEZX1&#10;rK9vMrswz6c//VmeeeYZXOn49J9/imef+xqKbsGtq6+Sd9s00oSb115lc+0uSbBQ9FASFhfmWJhp&#10;EoKPQRbW19lY30QJzc1bd9jYaDG/sECiFYk2LJ9b5LHHHqPb7aJU7AtV6UFLlE4IIeCsoipKklqC&#10;UQlaGrSEWlIjkYaqsMzPzNOub7JerONKR5bUmK3V4zm1DKkFtsxZXV2l2+2S1upk9SaJNnjdQxA1&#10;bkFLgtUIp5FGoZQBJfFjXosQ4pENmvWoj+/3c/zw3jdffvnl37h58+b/orX+h8vLy9OgIlPswJSk&#10;TXEPXnrppW9uNBr/yBjz5OOPP87W1hZFUZAkCVrrYY6ZsyBOp1Hn7jIfJqJ2kLYe5/lNlCTuOndU&#10;8/EoT+QHxWk/g7N+xgetfz9zvnHkZVx/GqdhOwyROzkcTDu4+9j23/eS0XtqGKeBFMQog4N7HmlO&#10;CAEZHN47il6X9bVVik4bn3dZX7nNK1/+Iqurq9y4cQvnA0IZttpdKuvJGnXa3YK19m20NpRlifUS&#10;U2vS6RV085KGC3z2s5/jX3/03/L8C++g3dqk19ni4vIyriq4cG6eVEnarTUUAikFiTHUsjqNWoNa&#10;rc783ALtdpetrS3W1zfZXA3kVUlVVGiTIIwnNZoQAtZXKAJKabSKESwrH5hrztFozNBqtXBVhQ+e&#10;4DzBOop2lytPXMYWObasEMGzsLBAPashpcRIxdKFZayPJo8BhySgpSf4Cl/mSGdx2lH1fS+lAqX6&#10;Zo8q6b+He7WhJ2cO+eDgUR/fz2L8uHDhAjdu3HhseXn5b7fb7W/5sR/7se/55V/+5ZVTr3iKhwZT&#10;kjbFEB/+8IevzM3Nff83fuM3/lS73T5XliV37twZ5j9L035iT+eGv4VwzGycEzDJNO6kyh9H1M56&#10;IjrJieJ0yO7O5zRuAf2g4rTNHackbed5B9Gk7T52kMXhXourk1hoHfb5jidje5g6hrDDqeewZC0A&#10;iBhfcIfRtPAMElLneY4LltbGJq7Xotja6ucsuwvWok3C0uISM7OL6GtXaXW6LCwvs7G5xfUbt6hn&#10;TTq9de6ubdHufYHLly/z2c9/kfkbt7l1+yZCKr7mheeYraWs37rKzbxDlmhm6jWsrTBS0u102Nra&#10;wntPvdZgdn6ORqNBY6aJkYYnrzxBqm9y/dZt1tbXo4mh1LRv38QYgzEGreV2aoAgEcGjRKDXbTPX&#10;qDPXqJOmhkatjpSShcU5siRFa8m5c+diREtrOb+0DPhh/s6ZmRk8cQ7TWpOmKTo1aAE4iwsB4T1V&#10;cP13F58tPqC8JegGSHlPP5P93yaaG55y/zwpn+Sjju9nbc590PLHjR+njWvXrrG0tDRYV737gx/8&#10;4P/5kY985C9/x3d8x9VTr3yKhwJTkjbFEO9+97tfSNP0F0MI3L59m1qtRr1eH5ptDCJ/ASNatdMl&#10;aQOctjZtUO7DQCyOgvuhjXyUpaynheP6jEx6zseNbjjRp+TAPjWDhU//uhFN0ujv26eP+qXd+/vg&#10;2CBwzdlo0RjWt9f+7t92k7SjlLF73wVACnwAiSAwSEwdCD4mrq7KHOkd1lnaWy00gZpRqGaToOv0&#10;bKAKgtrMAp1K0Ok5OrkDnRFUSm1+gVu3bmE3Njj/2BXWWh1WVjcRwfHCc29lrpHR63RJZPSBazuL&#10;WV6i0WhQliXgh3NIaSs2N7fY6vTQUlLXGiMF83MzdLtdut021gWcL/G2Yqvbod7IqNVqIEAFj1SG&#10;LEvQjYxUGi5fWiZNM2ZmmjTqdaqqQkpJlRdYW1LPDAtzs1hrmZ1tgvBktYR6o4FJE4RSGDUY+wM4&#10;B8IiZEB6j8cTKk8VQl8o6RHOI6oa2UwCItnhjzbAozSXPOrj+1mNH0mSMDMzw40bNwBQSr33Xe96&#10;12+9+OKLf+EDH/hA9740YooHGlOSNgUAf/iHf/jeixcv/laz2eTq1assLy9Tr9cpigIhRAzLbC1K&#10;KbIsI4RAt9tF69MNIbyfKeJJDKSTAoSc9WR00pPFyZO1/c3Qzvr5TcJZa9Ie/vKPVtZ+Jo/7Od7f&#10;09fGLK5OSpt7XHPOcQRteM4YzeK4uu85PnJ/XmyHMRlq6Xyg1+3gq5JQWdbvrjDbzJibmUVlKaSK&#10;z3/8U0i9Qm1mlvVWmxt3XqbTK5iZnWeru8byhfPklaeWNsit541Pv5lr167x1JXLvPmZJ7l57Spl&#10;3mO20aCZGlZu32Jj7S5aQnBR49XIUoLQuACl9VSVxQvIWy3ydhuU5NziPHnR5fbKKiIIFuZncc5F&#10;QqY1eIsSkmazwfz8PI0s5fy5RebmZ+i2ugTbpb0Zw58LIXDOsXhuHuc8jWaK94YkldRqDbIspd5s&#10;ks7MILVGAmWZ0+t2qKoqBv3whiAFAYGXBtkXWEgpKQHpAro2hxBqqDkbfc8HWuw/BJq0/cf3ydcf&#10;B/dDk3YcLdpx7295eZnr16/TbDZRSqGU4ubNm+983/ve9xHgPwNeOVYFUzz0mJK0KfjTP/3T9zz5&#10;5JP/2/Lycm1tbY0kSciyjPX19aEDtBBiqD2TUlKWZV/Kfv/yvJymNuhh9Us7SvSpg1x38PIffSnr&#10;cXD2JOrBIWmj5Y0zexxX59jFIg+mFm33fY4zg9wRG/LQBG17X4yUNCy/r/nZ3Nyk1+vhipzW5jqX&#10;z78Jv3yOng9kC4vI5As4D0laRyc5Liisg9x6rLU0C8v5i5cxxvDYpSd41zu/nuyTn4Cqx9NvfIrb&#10;r72CUopGLcWXUDbqbGxssHLbsry0NMzSUVUV3byg0ysQUpOlhqq1gS1ysixDakNqEhq1FKRGJ4ZG&#10;oxEJGoB3JKlhYXaG2dlZslThioLWRs7K7bt4bzEmpaoqZmZmyLIMgaMqewjpURJ6eRulIUkVW1st&#10;KiHQWUpqEqSUKKUoy5Kq6FGUvWiyiASdoHSCCZGkSSEQQZLYEql2RnAMIQw10A/LPLIfHvXx/SzH&#10;j263S1VVGGNI05RXX32VZ599lqtXr77HGPObFy9e/CYhRHnfGjTFA4cpSXudY23t+nvOLS9+9Pz5&#10;JbW2sYZSApNqrC3RiUJLBVKghMQFT553qZwlNQlzczP0er2jVz4hEfLYy07R3PH1gNM2d5ziCAgy&#10;fg+H3T4kmKRFG90O+tJhgoLc78XVbkwiWIPfD/KNHIZ4i9AXlA0IG4IwEJx5hxKBMm9jqx54i3MV&#10;8/PzGC3ZaHfZyB0LM3WCkCgpUUqwsLBA5T2rq6vMzM2yvrnB133d1+Cd5bvf/518+7d9K8+/9Y18&#10;9P/5CDONlHUtybKUXqeNLXMuX77M+QvLhBDIuzlSCnwIVLZgc32NO3dXKSpHoiXnmg1m6jWSJGOr&#10;2wEfuHj+AjoxdDod6vUaSimMkmgtaTZqkYClMbLwZruFQJEoiWnMkCjNxsYGeadNlffQQtJubSCl&#10;Rkro9QryTpvWesZ6axN0wuzcAktLi8zNzqKFQLqALxx5FQWRQkmETtFZTLLtlSZoTRAG59wwo/O2&#10;uXwgcuR4fqAvTNi1fZjwqI/vZzd+eJaXz1FVFe12i6WlJe7evcPi4iK9XuedN2/e/MNf/dVf+r6f&#10;+ZlfevUMGjfFA4ApSXudY/7c8s+ufOWrqqhypIl2/CZLY/4dGXDB4n30ffAClJGIJEEEyMseckKU&#10;4RD2X0gqpdg/IfL2wm0whgoxYm7h7s1TNro/aeAdTKx7+aOFECb69OxV/mH8EoScNPEdz5xl1x3d&#10;U+Zkn6UJ9U/wSTruxHfaPluC7Q68t9ZjQvkTbi9M0DT7ke8j7gaCD4AnPvtJ2wmY9Pwn3d/E48fL&#10;g7Tj+JBobJsCBj/6/W9/0wPNkQj7B/7Zq67DfJ8T2z/s/2Kk/NHrhzVF00wGmq8It9fzG2nSXs9n&#10;6K9HzBNpvSMgEVJjg6coC7R31BPFxu01mjXNer5Jb2uLgKdnS7rW8qann2Zjo83ty0u08oqNbk4j&#10;0bSNoLO1RZoZjFFstTf4/Oc+wze862sJtkPRvsMzT52n2nwrRbdFvWbY2FilygsAbty6OdRK1dI6&#10;edWj3W5T5BVZorh8YbkfIdiS93IEGk9OYlIWFw3ee4KAdH4eZ0tSbWjWMuqNjCxLUUpGvzEfMFLh&#10;K09qMnrdnFZvc5g4GC3YWNuk2+3gquiH1mzMIhX43FKTKSIIequrvLa2Rqs5w8LCAkmSYMuCotPF&#10;JAlVAC8rksqjgqSUCqM0SmfYXoFKGighYqh+AVpLPIIQHEHIYWAXD8gg8AJkPz9mEMfz6Z40f0zq&#10;v1JsLwH3EjRMnj/vretwZG7/8ifNT5PH98Obm44r86Brir2uGXe9EALrSkCSZoYQHEIGiiKurYQN&#10;//7f+skP/hpc/R54Yv3AFU/xyGBK0l6nEEIkn//ip/6O+HLyF+bm5kDFMMnSKKQU2H74ZvqD5GAt&#10;MrqVMHmVOrEhx5POjTPhe71oxR5EPIxS17Nr76gPhNjx28G2D9dzPk2M07Dth4d9nBiNrhtCwO/S&#10;OJZFj257k+Ad3hUYo9jc2qAsHN28Rz1RvPXZN/JnL32RK4+dJ6t1uX7rJo9dukCvsljvSBJNoiEx&#10;gplmilaB9vo6W+t3wVYU3S5lL+8HCYmCtzRNMcZQ2mqYsqUoe9iywlpLWVps5dE6RahIaqx3eOuw&#10;LobEVwSSRCNCha2g6AUIth/tUaMQGJVQ2IKiqOi2e+R5TggBozRaa2o1ATaKSrTQaCkxUhOSQGo0&#10;8/PzFEVBURR472hvbCKljJow78krH9MCBEjrJUIIarVa9E+zVUysbStcVfW1az76p/W1ab6v7fZh&#10;73n0mNPfieAgWuApTgkDa4gx26yW4D3v3dis/e7f+Imv/d7f+NU/vXEGrZziDDElaa9TtFqrP44Q&#10;f895j1QCby0SSLRG9hfZSgjkMSXxp41x0qnDXn/YY1Pci4fVd+E4i5ST8Ak7zUXSw/IOjotx5pGn&#10;7bN31hgl9wMN3eA5eO9pt9u0Wi3o/z43N0en08HoDGstM7NzPPnkk7RLC6ZGY77LV6+9hl/fQieG&#10;jY0NakaTGE2zVme22STvdrh1/Qabm5tkWlF5jxd94uF8/7kLQFJVRYwI7AMSMfRpVsrgE6hndbSO&#10;vs4hOGwoCc7ivMUHR1X6+F/06ClFmsbIjgMSaEtHkffoddsUeRfvXPQZwyOCQwSHljGvWaIVSoCW&#10;IKVCSoMQApMoJIY8z6mKHi4EtE5QRmOrkiLv0ilK8ryLMpJGo4GtpUiVIrzD2hJrDUoGZN9/ezCH&#10;jutdsq9BPe3edxhN8dE0YVOcJnq9Hs45hBDv+e3/9U9/43u+5+d+4Af+4s9NidrrCFOS9jrD930f&#10;yR//8YW/+Qd/8K8/eOWJywglYrJSa+PkJuXQdyJJkmhzvx/OmMeMmkPsRdQOMuHsNqUave4w5h7j&#10;yn6UsdfzOuizux+Y+P4PGPhh7OUTllmHCbxxNLL2aJOQSdirr40StNcFSdv1DQ4CW3jvwfkYmEAq&#10;8r4WaGVlhVp9Jmq8tEGrhOeee47Xbt5BpXXe8cLz/M7v/Su8EOAdIkCmFTPNOjJ4XnvlVV756ssE&#10;76mq2I40TVFKYYs4lxRFETV5ZTlYZJJl2TCCnZQaiUCgI6kJYF1FIYBgsdLjfcA5iwgx/L21Jd6X&#10;UXsYAt458m5BWZaEEMiyjERpjDH9fGrxWXhtkFKSJQlayqEJtZTRX01ohZEKYwwgEdYSrKPyHmN0&#10;1MqJkqrM6bY7dDtb1OopSiZobwnO462LdfZJ2qRx4aRw/OiJg+3DSdBOInrlg4ylpSW2traQUvLS&#10;S5/75uee+3v/+w8UP/fNZ92uKe4fpiTtdYZf/p+++reC/9h/Z4yJYfW9par65iX9XDauL41USk0m&#10;aWeM/XxRDqvNOc61r3c8rFq0Ac7a5Oes638U8CAJB+4XBlEeYzTH+Nvg/p1zfUIUBW8xyIWIOTDr&#10;XdbW1iiLnMcvX2G+2STNDNlsjWfFm3j8kxd49bXrJBIkjkwrasbQWt/g5rVXuHv7NpcuLlH0ckIQ&#10;GJ2SmIxSlVH6X1UxkXZ//hiQs4GpolEaISKpE0JFTZtQiGAwIsM5g/cWpSXB2UishO9HGxaI4PG2&#10;IgRHZjTNWkaapqRJjNJorcVXFudiUm8pJUZJJIPIi4EQomZPCIEIoIQEFQgOCltSOUtdNUmNxvqE&#10;vCyoih55r0PRq2N0RlaVCGdRIiBHcvZt50LY6VM1cCEbHj7FvnEYjAbrmY4/Dw5u3rzJG554A2vr&#10;azzz9DN88Utfev6Tf/bHP/aeb33yw/n6pWnC69cBpiTtdQIhRMPa/IdnZ879tDGGEEKUqDZqwxD7&#10;g8l81Fxm4oLnAV0PHThwCHuTvMFzOG1N2sM+IY4NjX7AhfJp3/9hNGm7zz+QJuYENWl71T8ZZ6sp&#10;OmtCNLqw3K1NO+j1++Gs728SQgjIEP2Dbf9eVD9YRbCOoiigr9ESMeLS0Pogz3Nu3rzJYxcvce3a&#10;q+iswfxsE+sD7/v2b+H/++gf8dqN6zFXWWKgcty6cZPr125Q5B3OLcxhrQd832RRDQV9VV9jNZhX&#10;tFQjWrSoQ5MhhsUXwoOQKK1IjQKSPtEJiOAjwfQV3g+IWSRaIgRmG00SY8iyLIbxlzL6v3V7FM5v&#10;h8IP2xYTg5xmA/PLIiTiIAAAIABJREFUykVB5aC9SimSRKCcosxzZJ9UWmnBe1xZUhY5XnUx3Q4y&#10;a4KvoxAx+k+Q0K/vrM0ZD1DAnmU+LJq1486vD/r8/IYn3sDHPv4xrly5wtr6GgQWXnj71/3Dr750&#10;6y/Dn33bz/zMbxc///M/b8+0kVOcKqYk7XWB3jfcuv3aH/TyXtpqtUjTlKIoWFpaoihyoO903o+U&#10;qPshG11lJ0ZX8mcsC9xNCnZLAydOYiOT9xRHw8OuRRvgKNqs45vT7U0sTuoZHrech+G7GOePBqe/&#10;iDtz7OozcmQ8c95TluUwr6VWCg80m01MUhsmfb5+8wYbrTaNuXkq69BZg+fe+iwheH7/9z9CUeQ0&#10;s4xet83KrZKqqpBSsXJnlVqtRmULCDmmn7LFOYe3/cAZNqBMJGmJSbYFgv1mKymRwROCGPpyDR55&#10;CA5bVYBHCh2DcIht4UkIgVqWkJmELEvRWkVCFzxaCoJWBGcJBIK3EKIZaBSsxN+KwuGcw1obnx8D&#10;UilQSlN0SoRSKBHQSiC1REmwZU7PbiDqm5jaLGJ2Nmr3vIDgQEeTTu8DQYwECBns3KchcmL/HYkO&#10;OYg8Cgz7VdgRXTfs2nKPpnCKk8XtO7d5xzveQWISbty8QaPRQAhBsznzzpdftu3v/d7v/Z/f+c53&#10;/vif/MmfTInaI4opSXuEIYRIb9++8U9rtfp7Go1Gura2xuXLl2m320gpowO5iV3A2ihN1FqTJAl+&#10;ZIJ/GLBXZLfDYmrueHQ8Ss/rrO/jrOt/mHES48DDDomI62gfMFpj0oyW9yCJERh9oMwL2u025xYX&#10;+OxnP0tWb3Lj1m1WV9d57vm3UznH29/6Fj72b/6YXEvSRJN3uriyIEtr4B137q6ysOjJO53hXGG0&#10;RohtsuidI8syqGU7NGkKgRSBYAPeC7x3+ODxYUDCXD8Qit/ha6eUGWrChBD4osKrqDEbmDaGENA6&#10;Rncc/tb/fagdd56KSOiidk3jvcXZQFnmwzQAWvf927yP5praYKTCVZZu1cJ02zTyHt5VUYvmAkER&#10;U3tICf5edwERtrnaWcdnHSfcmOLBQFVVCCH480//OW9+85tptVpcvXqVubk5Lj52nosXL/3or//6&#10;r1948cUX/8kHPvCB3zvr9k5x8hDTBcGjh2/5FrIPfeil9168+MTfL6v8PTuPnuz79n7/8ibmuZrA&#10;ASeRRCXuDRyy10QzmNR3nzOcLMdEh5xs7rn//R1Xkn+Skv6DahfG1X/c6/cyoTm+4/vxnt/oGmqS&#10;ic9ex0czUBzNROi4i6L7Z8543Eiqe+Ew72+v+tXI8HAa7Rsdf/Z8/17se3wUex2fZIkw6fuRIhCQ&#10;OB99rKSUCG8p25v0NlZYufYlrn/l86zeukGqACRrGxtstXt9EqLJsoxuXrK2sUmW1rny5JMsLC7h&#10;PLTbbf7kTz7O1tYWly5dGgaTMkoP8zkpGcd57z2pNmRZigCqvGB2psHMzAzzszMkSYLsk7DERP+0&#10;TmsLk0TBoBACV1nKMh+Sq8SY/nuI71Kxy+qhH7BjEDXSOUdVVdiywjnH1tYWaZqSaDNsY4z+CC4E&#10;NjudSOhUgvMVVW5xvhqaPQolkVrjfcwvF4Bao05ar+FVytzFN5DOLXLh0mUuXH6ctD5D7hwVAmES&#10;QmCHJk0SIkkjmkVOynY4qf/KCfPW5LFo/+MDn8JR0+/tfbFDk3aU/j9xATABxyeV+8/fewUmO8qc&#10;O/a43H9826us0eNl4VlcXGRlZaWcnZ39/pmZmX9x4MZN8VBgqkl7BPHii2s/rfUTf/f27dssLM6d&#10;dXPuO8ZJBPczgRy95lGXKJ71/T1KWrcp7g/O+ns8rjDgtPp7DBgS/4eBFspv+2Ktrq5SFAVpmtJI&#10;Nd6D6XTQukIoiRCKsrR0Oh267Q5lXrFy61b0YUPRK0qkiJF+y7IkryxCCLQKVLaknuqhOsh72zcb&#10;TKllNRqNBjO16Cs2CNDBLl/fRrM+1K5570EJ0jQdjlG67+MWz/cI308SHeLWEgjWUlUOIQIgca6i&#10;yEvKMsdaj1IWicJ7i/cgRLzeeoeSBo8gryp8P8F26AfOcsHj8oA0EqEkgYAxMWx/2cvp+R5W1VhU&#10;CbbIKXpdhDIIk5Bog9Caotq2QpP9eCKi70PohT8xc8GTFEzsh539eO8+PWl8f9jH/9OePw9TfrNZ&#10;59atW1y4cCEpy/JXv/CFL3z7j/7oj/7iRz7ykWlQkUcEU5L2CEEIUd/a2vigEOrH250WTz31BjZb&#10;m/2jQ6P4/rYfhhi1b5mTNGGTA2tM0CSdoCZgL6K1lyR+xwQxokk7il/Vw8TlzpqIPiq+a1PcX9yv&#10;Beg4TPIVPO7xE4MPhLDTtE9KSZZlpBJSBb1eMQyQoaVBm5Rut4stYth560pam5vgwaQJaxutoTZl&#10;s93BOo9QBmUSyrwH8w1SrVBSIqQmiGiKaIwhzRJqfTNH733fBDJGEVZErZjKsm0zRCEQSmOMHGrH&#10;hi5cIeC9JThwviI4kEGApE/ILCE4hFA4V1H2SvKiixQaqVU0myREzacIOOspbYUNAescVeVwtsQ7&#10;UIM2OgkIHAHhA7KvcTMmBTyV87Q21jBZje7iIuVcD501UCbZ2U+HRGznXCoDhBM20d9rfz+cZH+c&#10;NL4/7OP/ac+fRylfCMHsbJObN69z6dKlc294w5X/+h//43/07T/5kz/0nb/wC7/y2ok2cIozwZSk&#10;PSL4oz/6g/+oqvIPlGX11zc3N5lfmGXl7gppmo65oq86n2Butdtmfb/jk67fpxlHxrjAIYP9cWRt&#10;20H6mJPHMSea+yWBH/d8Thu769r9rCfh9DUYDxHLfgRxVNOh7f3T7cPjCNa26dbkc/e9/pjtHyz0&#10;ZYimkyEERAj9kPKCueYMMm+T2wprC6qqQglBlqakWR3rBN6DczGBsxCCYB2uqjDGUBQxD1mr2wOh&#10;cUISqECVKALdXkEwklqWYUw0KxRKxwTWOSRCIWSJgUjckugrBlEA6Moymgz77TFBSzn0KQseCH74&#10;nF3wEBTg8TFlNUiFD5aysriqoKpKqiqG4M8yQ/CCoAUiKIQUgMQLBwiKsqK0MZccPpJaJRVIRRi4&#10;lPl+lEnhhj5saa1JZjR31ttstTa4u3KbheVl5qQi+BhNU5moqYS+Bq3/TxEQQUQzSDE4ejTs/n4O&#10;T9QO//3tmEtlgCAnju/jjx/PHeC0MWl9cQIV7Fv+pHe4ublJmqYsLy/T6/XY2triiSeeeNuP/MhP&#10;/vO/8lc+8AO/9msvfvn4jZziLDElaY8APve5T73/7W//2g95H5aLssfc/AxSSmq1GuM0aANbcHlA&#10;m/DdZOesB8/d2G9wG9fWSYPtWZtYnSSmWrQpHmZMtWl7Q4i40o+PJGybP/aPKRUjHpZliXAVWiqa&#10;zSbWC0ySsbrWioTG+kjs+j44zsUcY7VaDbu6Rmurg87qJPUGufX4yjHXqCOlwvtAVbphDrRBnrKq&#10;qpDeIxVkfbNFo2VMFC08rh+4I0iBkVFzZrRGKI1HYPt+dqK/9T7gg8AH8CGGt/cekAppElxZkBcV&#10;ZVkQQrx3qROE1gShkDJE/Z0M+CDBxWAqUju0kEOSZrTs+yLFaJJKCXSaoJPYRiU1WVYjm2ngSbh6&#10;+xY3X7vGY1ee4DEJFo+zEmUGb6lfFtu+acP9E+jK+30bk3y6nfPs55cl5WC+GPTb+D/+vbPeqRbt&#10;/pef5zmXLl2iqiquX7/Ok08+GX05k+Tr/8E/+JV/efly+Ibr18XaiTZ2ivuKKUl7yDE7m/4HH/vY&#10;pz7cbDZ1q9XCGMPa2hpLS0v96Fa7I7PukrxNmCUGg/xup+HhQPsAaNL2k3KNmxiGf49OmkeZSB4C&#10;TdpxpIDHnYzGPdODtmOqSXu0cdj+de+C9P5p0nb/HcfC8ecfhKxN0qTt93xEiJq4QTauEGLCauHd&#10;0Exda40xJvpSyeiz5Qm4PCabllKhpEFKDViE2M5pBlCr1TDGxOTQtiJThuAt1sXAGDoxUPUiKSsd&#10;VltCUPjgESJEzV0QOGRfc1ZRuGiOaYNHKAlKIhKBkpFYIQU+CFw1EtXHueH9eR/6gVICZVWNhI6X&#10;2OCxAYyUmCSJfneofn0ADuliNOPSOpwP+ADOC7y1hGApS9BCIhUsLi6SZBn1ZoO0FhNlCy1ozDRp&#10;zMwhdcbVGze4c/s2N27c4OKVp6jNzqMHEShjqMehFk0AMnikEPjh+z2+Ju1oZo9hYv0D/8HROX97&#10;bhWMyASOoEVj37pHrz0rTFpfnEAF+5Y/aXx88sknuXr1KlmWsby8DECv1+OJJ57gxo0bb/7oR7/y&#10;kVar9gOzs5e/cDINnuJ+Y0rSHlK8//3vr//cz/3c/7GysvHvWWu1lBJjDL28w+OXH2ezFdXg2x/5&#10;QFq2S9Im9tel7SY7Q/+BEPD9iWY/3A+ftINq0U7FJ+04Db9PmGrRpngUMNWm3QvnHFJG7dIg35fw&#10;Fu8cIUrUSdOUMk3xpce5MCQ7VRU1S6qv8qmqCokgmUmp1xsoY1jfapOmNaQxdPMSXZZ4oSm9o1OU&#10;1KhQ3pIZTQiRlBVFgQoeKUGFgEFhkZQlCGf7yawjvZT1FInsa8YkLogYyd45gt2OLIiPCaytjRo+&#10;5wIiOIq83L4f60EoTJJFomkMQcioketrBgdllWVJt1eQ+4ALAWs9tsyxZYWUkCYJSWKY9UBZInOF&#10;1DGoiVKm75tmOLe4yEyzwa27q7z61Zc5f/EKV57JMI00Pk+9v8/3JJI0qZ9MImfH/U7GCWnjPCJx&#10;zk+1aGdY/tVrr3Dp0iXa7TbOV1hX0u60cL5iZrbBhYvLX/OVr3z5n/3Kb/+Nb/mJH/ydjRNt+BT3&#10;BVOS9pDiQx/60DefP7/0Xd1ul6yWcGflFgsLCyBqWFf1k4buX8ZBhgIp5U7N2a7rRT+fDMOML7u3&#10;jPk9bkVgGKL4sNtRHGRw2086ddZE5rRxuvfk2Tbp2b2N/iNCSEJwu45PMcXhcdbf5ulrdw8O7we+&#10;aGKYD8w7R3AVwXucDXjiMesD3jkkglqqqaea23e3cJWlKkrybg9Ri3nWEm2QxpB3u0P/sF5rE93N&#10;UWmdqqpotx2iW9EwmmR+FmU0IcTIh85apASj1DDNgMNhlYiJraVE6hhABDwEh7cOJ12fjEVCpuhr&#10;b9w2CY3/HfT/dr7CVXYYXn8QLVKKqL3z9K8ty2EY/jzP6eY5lRBYwFeWIs9xZYVRGqUUiUi5c+cO&#10;lbNILWg26zTnmszMzWKFBQ3nL1xmrjkDPnD71g1u3niNi49fIWk0qHJHral3KXsDQUiis93IfMZ+&#10;s+Te21EcVYAxKmbdq1fuVdZwZg8CN3Lefv36YSRnozi1+TNIEP7I5c/Pz+O9p9PpcOHCBdbX12PK&#10;iSShKAqKouDZZ978wvvDf/9HJNf/EuXlL578TUxxmpiStIcQeefGd2Zp7Z+CRytwVcX87CzBuTgp&#10;uopEa8CTmIEkb3+JHtyrNQN2zgahbx7Z30r6PgEwHGx2b70jDkJeDH8PuDgzIXDxhO18ZYfdjg5s&#10;YdcWUGLXfffN6gcaPD/K9vaYQwZO7uMmwTBBlThpWpqkiZxEpWXY//hOreKuNgnfP+73meRH7+Be&#10;E5Vtk7Nx/6PPQ5S+OmCQqHbENzLcK63d3eZ97nDfo5Ovv/eE0fsfRLYbi5EXODAdHjUhPnH/o137&#10;xy3/oIINGLmvsP3eo3xmfC+evPCYpCnYa397QSPE/mT/MAufPce/CWWG/r1H0+/t9u1X5qj1wCC6&#10;7jgt216WBiO9AKFTOp0eWZZRyzJa62vIYDFJQq+3hZOSIA1BalwQKC2oKYMuLEVeYPMunfYmtVQz&#10;//jlaJLoLWWRYwQE55ltztBMG9zIVynaOYlXYC3KZHSKHKUTumURQ/sLCZXvByNxtDoFJrE0RIYw&#10;Gu88ZVnitaaus/4EEuLLVRacJgDWxnxnedk33eyXhxto02K0R+csqJjkOhBJmw+eJNExAmWvQ57n&#10;9Ho9bFkNn69zjsqVlNrTyeOxRKdkMxl4QV4W9Iqcssixvq9dSw31mQZzi03a+RLd7gWaMws888yz&#10;fObzX+SVV19hfuEcb3rmaay1nH/8MpUvsWHQPxRaG/RIPjetNHIfYSSjQkkphr/L4Vgz7DTb38Se&#10;fWUviB3fj9/j5N3jn6BftxAgJELIYcCaQc7UvcwfQ98uMpKRkT4+Ov3u8a0cd/yYjIMLC4dNHl0e&#10;TRw/7z131LopPhcxOGHnlmE8HQa+p4Pjo+N/r9ej2WzS7XaH1lPOObTW1Go1ttpbPP74lbfdvLr5&#10;669++lfe/+63/9DtA9/0FGeOKUl7yPD5T334yceefO+H5+ZnsrXVuzSbzb0XSROSLO+HI0nFBvWN&#10;2UZ/CEGU68ZtLKs/3fSlibu3oa9tg3sJ2v3E60nTNun+dh73x9jemwh1ir1x1qZ+r6f6jyL1P67J&#10;11FMwoJgGGJ+AKUlwoFwHu9jTjNlNDpLCb4CWxCqEmcrbFUQfElqNKaeUqvVooapyNnc3MRtbqJ1&#10;EoNl9AOQVGUJSlNZR08FjCHmKhPgCEgHwQWsdZFEiYLERz8uKWU0fAweM7hH4VH9oCFaK6TaTjA/&#10;HI88VGVJVVUEG0lbDFoRNWfWe8p+oBJXxkTUZVnS6wssy7Kk7F8/XPX2n1+v1yUEi0k0WkmcdeR5&#10;SVVUBC8oqxwIaC2pfEXuSvKqg3MVeV5yfvkKyxcvMducocx73L11ky+89Bne8tzbscUiDpBKo02K&#10;0AbvIC9LpJSktVr0IdxHEBn6WyHEkI/ICdTrJLH7W5M71HiiH7Vy73PHlXUQIcjrYz7YDihzWrh+&#10;/TpLS0vUajWqqvq697zjr/7Bv/3kb333u97xfS+fasVTnBimJO0hw7PPf8cPOS8zgCzLTrTs01hI&#10;7PYP2z2QH0aSfxRMvH7CfDfO6Xm4/1B4pY1HvI8w/v7GvL+TJKqn4avzoOAkCcVpEJVDmUaN83nZ&#10;p4zTvv+TLv+o49ukb2Pc8cH4cdQABUr1g230pfJGyejT5SusjRogbRRJkuArieubEVZVRWkr6s0G&#10;wjiyLMMYgyMQ8h5FWVA4R6M53w9zHzONFVWOSFKCiME3ajWNMSlaJyhlEAGsD1TWYZ1F4vEYdGmQ&#10;MkcTSJUkCImUMe+YTkzf1yuSzYHGTPiAJGC9w5UltiwJ/RxvAhlzpPVTBPR6PYqiGJo8aqXief33&#10;GDVvg2iGxDxs0iBsiP5rKKSXlNaTlxWuihofoTOEDCgZ+3lVOtq+QLBFVQq+OvNVlpYvcPmxC/y7&#10;TziuXbuG/9jHqDWbmFrG8mOPQz+IiPfbPoFCSKRUEzX1h/U5O+z34Ec1SQNN0Q5V3K5+fE8Dt0nl&#10;qGvEsPyRPKt7zyk72/4w+649iHj88ccpioJWq0WtViN43nZ75Z0/AvzUWbdtioNhStIeErz78d+q&#10;/YuPff3PplnzJ5IkoSxLarUM5yv2YxoHHbTHLdB3LxbGHT8IxhG/SdecJXb74+2+h+NOI8cNnHKs&#10;q4Mgmjzu/X5HMX4xejxpYKzr3gXpQU3PThtn3f9246SJ2mHL2F3//SRpY+s/4Pn7YZKAYtK1RyFo&#10;EEnakYUf/fOkBOcqAiAVOBsoyxzXN9OLRC5qshzRxFuoaMo9X5/D9KIZYFVVdHpditJCP19Y4Tyh&#10;yCmtJUgBoZ9LLDEoRcy3lkaSZUwCOIKM92R9QLqA8mC9o7ISISXS6BjcI0nRSYIxekjQoo+ZJQRQ&#10;ElAKoxwh1SgJQihkfzt4VgPSmef5dnCQvmldlmVDn7qB6XoIASkUSgmaaYPKFjgLFYHKeYRMUDWJ&#10;VglBij7RiOOkEg5JwJWCXqfg6suv8NRTb+Ly5UukRnFr5TYVnnPLSwQlmZ1fJG008N5T2AqBIq3V&#10;EELQK3KMmuyGsPOVn6ygQgix07ySnauJcWUPzS77ppzR3PHeeWDwPY0V1k5YX0xxPJRlSVEUAKRJ&#10;yiuvvsKlS5f+y/lz6t9srLrfOePmTXEATEnaQ4KXu9/3woXH7N+xVYk2hrKIiUnl4cb4sTgNLRrc&#10;Gx1qtDwA7/YvZ1Kel/vhpD+ujEdlEgk7Rafbe2LbmCUERhaSg/2dOfcm1MI2pRzdH7Th0dWmHRcP&#10;rqnh/XlP9+P+jyPFH9emSYvNgx4fj4APMUCHrRzBWaSIZoa2KsA7tBI4KZBKICVII8nIUFqQZOBF&#10;jdwG8jyn1d5iY3OLTt7DJClBKFKT0e50KaoSpTWhb16pkwQlQyQ/yqCkRghJEDGHmQ2RmIkgUAFK&#10;C1IEVApSGYQ2IBTeQaU8wrr4HHxfs2UURiqqyuGNxmUpUgik0CA8VeliQA8VtVFJkpDnOVVV9f9H&#10;4hZ8tDgxOkEpiSD6gw2STNeTGh3v4/MTIFWKAAprya2jtI6qyCEEMqOpJwmp1milqUooejnXr77K&#10;8+94gcXZWa5evUrZzbj26ivML51jZuYlrjz1NEsXL2GMxNlIcglx3yjBZL/M8f1/oL06KoLoJ3AY&#10;81nt1TcH5wsgBL8nEZtUBtzrezbVop08NjY2WFhYIIRAt9dleXkZKeXCl75w7deTevH9ZTf9v866&#10;jVPsjylJewjwP/y3z878+Uv/9//Y7cwipSDPc4wxpFmGtcW+1x5kUbOfFGuSGdxhJdm7B+DIwY6+&#10;8Jo0mO8l3dtx/YQJctJE8lBr0naVMOld32uGdfwFc/A7Fym7ydpxJ+vjLuofFCJ+WkTloGWNNbuS&#10;+/eDk2rrJLOv49R/UlL8o2jUdgeZOZRGTYDzHqUlIXc4W2K0wLoSayuUFshBwCaiiZ/KMkSa4H2K&#10;c9DuhG0tlnNU3uEDlNZjgyeZ0Wx21mh1eyil8FJR+QrhNfSfVzTjc1gEvorBO8qqwroA0oO1kEeN&#10;lFZpTFTtAt2ixCHQToIBkygSY0iShMwkKKUoiyJqx9z2+ymKgq7t0unm3FlZpd3r0t1q0y3yaCYp&#10;tpN4b4fsd33NqwJim4UF8AgvGATBsCg6VY+1rS6doqQsK6qiRARPI8mYb9SZrdcQRB86Y1Lurtym&#10;7OVcvnSRz3zuJfAOb0taa6t8/qXP4aWiOTNLc/4cpfTRN04YTJrsp4Te+ar36fO7tVQHxSAq894i&#10;uj3O32N/EqEa15+Hfx9gzpni6FhcXBxGPL158ybnz58nz3OWlpYbd25ufujWyqs/eHH52d8963ZO&#10;MR5TkvaA4xd//q9e+Yt/7Z/92rlz575JGzNQY3D9tde4/PjjJ1LHaWnRBuePYvdgrdRxNWX71z/x&#10;+P6Hx04gw3Y9IIv4o2Kiz90uKelJ+qKNa8vu/QcbB5eCH7ee7bJO7h0cvJi96hcTrz8tQnkSpl6j&#10;ZR13fDsrnzQfHImKSZZtsIggCb5ChIpEK8p2h6oosLYEPDoxSAFVBS54PBXeWypXUnkHQqCSqOmy&#10;lcMGz9rGOptbLYSKyaGttYiqIgTw3hD6IfNV8FSVo3IeF8AGD14QqooQPAFHPU1i7jIb8LaMJohS&#10;4BDUVEK9Xoumk0oiEQjvqYDSVZRlRS8v2djY4O7dNTY2Nri9uoZ1MfUAQmD6Zo1GK0wKwblhrjR8&#10;QIRtokYIeO9wQeCCoPCeVtHlbnuL1U6PXhmDiDjnkD7QzSvyvKCbl0ihSbOEqqrotbe4dfM6b3n2&#10;zXz8E5+gXZXMNeqs3r3D8vnHeO3aqyhleMvzL9CcO0e728X5QKNRI9jqQP1r3P5exOcw/TdGdNye&#10;g+VgWhv4pw3MzsXuawbn+X0n2b0I5I7fmGrRThPWWsqyZH5+nnPnzuG9p9lo8qUvf4lnnn7m/GZL&#10;vMg0H84DjenLeZAhhPih/+oXfvOtb3vum6PphqfVauGd4/Ljj5P3eidZ1bGOH7T8KM3cLktKue//&#10;wfmn9f+geDgJxMEx6f7G3/NxhpC9r30Un+9xcVqatGn9J1PmpPYd9/h+kDJqNEPwhOCQwSNEIDWa&#10;ouj1g2vk2NDPaSkEzkNpY+TDbt6j0+nQ7nbIqzL6tukEnaSUlWWj1e4ny41aKhc8lXMQ+nkuR3yS&#10;Bt+uBxAKpCAEgXUe6wEkHknwgqpyINRQ0h8Tb9dItUEihtov72PY/q12l9XVVW7cus0rr17jy6+8&#10;Sm4tNoCXKppQakNQGqHi/KGTZKgpHLRvoGmLv0ctmguedl6w1m6x0enSsxZvJF3vKIEKQaeqWGm1&#10;ubu+zka7S1FWtFotiqJg9c4KTz1xhcWFBaqiR6OWsXbnNk+/6Uk6mxu89JlPs3LrNkYptFS4qjxU&#10;lOLT7P+7mzHaLrHrtwFB26/p+7kHjGv7g2Kx8KjBe0+z2eTu3btA1KZ3e12eefoZWlstjDHi9p1r&#10;v/PYlcb7zripU4zBVJP2gOKrn33xiXPrd36zXqu9uywLlFIxmlY9xQeLtxZtjs+x9wsSMe73ow6o&#10;e080E3zSJlQ16iu1W/oc+lrHfeHVjvN3B6zYS1I5OtlMIhTHnXwmahKPVTrsDIN/b7neDVIlRK3J&#10;YAtxYWitHR4fYC8twqD8wTOOv7m+ueN4HMbncJx0eT9M8nmcBCEnvf9jFT+m/4zc85GuHylp0vOZ&#10;VP8xhTsHJeTjhAij7+8kx6eDYtSceq/r92r3jt/26P+jmrS9fHpH9wfzgjGGkKZUvXYkN8Dmxhqb&#10;G2toKaP/sghUAUocUinyvERK6Hbbw+Ab1lqUlOTdDsqkXHvlZYqqBCnJy4LCe3wImOCpJTXwlnra&#10;wGiJEoKeLQjBMT8/z63VFZRQ9IqcJNHMZ7Norel2u9QbmnOLC9HsEIUxBmMMEKX/3sXk1JubLUII&#10;9HoFd9dWuX5zhdXVVYqqojYzhzQJjmiyqbUG5ymrCiUkiTbRb6ofZMR7jzE61uMDZVmis5ROp0W7&#10;KCh8oFsVYBRPPvUkFy4/zrXXbrG1tUWx1cH1euSbW3SKnM1Om2U/QwNJkmR0u13W19d5y1ue5Usv&#10;f5XNjXXe9fVBR4D5AAAgAElEQVRfx7/88D/nr/3wX+farTtsbW5Q9LrYomRhfp6iKEgSHbV5g4An&#10;/Xc6SMg9iP44zsRx0vy93/cVfcsEPlgSbajyAuc9qUnw3pMkCVpI8qrEWhsDjEiJFwxzuPl+Xxut&#10;e9x3tJeGefDnOAuN444fez2LQ5mEnrLA8DBDzlGsWIQQVFXFzMzMUOAhpaSX9zDGUFUls7NzH7h5&#10;beMDFy8n7791vZz6qD1gmJK0BxGu87ff9Nx3vr8oqnfvtQw/TZOz+42TIjG7ScJBfUsGxOOg5hZ7&#10;kYJHGfua0PT9XSY9v90keOffp9fmKaZ4EDFpjNnr+H7fmBBqx+I4OI/va8mUUviqouiVMfKjcOR5&#10;DsBmq01VWO6u3KHd6dItHVJq0rRG0e3RaXewNiamFqKfyyxNsc4hA7iyQisRNWreo7QmUZLCCgIO&#10;ISIRCjJgjIlaOOdQ/dxrWms8DqU0ShmkjMsR5xxVWVFV0dSwtdXh7toGaxub9KoKmTZQqsK7QMfF&#10;ACLBxdxjRmmMEgipcMGDkDEJtJKkxlBLM7IsQfYXr2ub6yCjb1+viEnBn7hyhTc882bq84t85auv&#10;0Ou26XXaaO9JM4UyNaSBvMzpImi12qT1GkopLiyfxyhB3t5CeI/0js9/5tM887bnWd/qkre3WLp0&#10;hasvv8L58+cpqnKH4G/gR1dVFd57arVafKenNKYN/PWqEMlhmmYYqSiKgqqX07MWISVaa4RWeAHe&#10;O7yNpFIdwi95v35/P00eH3STyt3vercV0kGI625yupcJdQjxu6xlNVburvDJT3z5nxTV1u9+5fq/&#10;+um3Pfmf3Dzp+5riaJiStAcIv/Q3qX3XD37871987PH/JiydM0U/chIAwkf77aEPQz8a1kNusXoa&#10;ZkYHJWgAUt47cI0Sid15Xu5ZIJ1xnrTjTzaTBvy964zPwffNrPb2Xxtt3zht5UnOlafhOzexjGNq&#10;ko5d/xlfPyXDB8ekhehex/fqz8N9QfSxQqKERkuFF5IyRHJU9nK8deS9HlVVMVefI8syrN+g1+uR&#10;l5aq26PMC0KIOclcnyTkeUm3KElrNfRWe8d3q2RMu+GdJTMGFSIZybQmpAnOWiCODVVRkNZrGGOG&#10;AUakjFouIxU6TUlrGfV6nTRNo7avimHDi6Jgs9Xm7toGd+6u0s5LHBqvFb3C0u4VdF1FUVnKvAfe&#10;kyWG2UaTWhJQwVPPEkw/SEejVmemUafZqJMoTeUrVCrRzRS/sspGr0M9Tbhy4QJPXLyIRXBpcR5T&#10;lbRcRSIVDWPQBDKt0Foyu7CATlKStIYQiosXL1LPanS2NhHB8fQbn+Lm9ddYXDqPFwpfFhAsNs9J&#10;jCbgCSPf0EDT4f29URNPg6gpQfRBDAFvLZ1eDxGglqQ0soyqisnBvYDKVhTO4gkIpdBaEezB0q/c&#10;K1g4QP8+YdxPIngU7PUMdhO0AfayRNrvGY6ua0Z/r2U17q7eYWZmlizNLmy1t35w1nzNu9K5W99d&#10;bF585ZRudYpDYErSHhB85Qsf+w//i5+6+JcWFp//YaU162uraK1JkgTY2ywg7u9f7umr6892EThO&#10;k3bQ6wce0eNJxPb+Ue51srniwc35xhRwqthLK7ZjsgswiB43ydxwL8Lm/fHMRXe//5Oe7KckbUrS&#10;9sNB73+vxWEkWvcKlg7cp0WMDin6ZmhSRhM5GSTBhmF+pJjkGRYWzrG0tESS1bh96w6wEU3utCTJ&#10;GtAt2Gj3KKynqixGJzTnz7HVztlodbBlFRNW6xge3yhFmmi0CigBaaIRpDGiomSoOQvB45zFWoFM&#10;UmpZQj2LvmK1Wo0sy8hMDH6CjcE62u02nW7Oytoq7U5B4QKVl+TWstUtuLO2zlqrxUa3TeUdtigJ&#10;3tFIE87NzTLfaJAZg5Rz1NIYhn92tsnC/ByzzQaJ1thgyW2OxdHKMuqJweMRRUm5sU6vslyamyO1&#10;JUU9Y26mwcXFc8zONGjWMppZivABYxQzjTqOwOzsPEuL5+j0uriq5K1vewtffuUVPvXxf8d7vulb&#10;WZqfpVhbZWlhls7WJkm9ge2T14FAcOCjp7WeaE57XESzSih60RxWIrBVDjrBlUUUAqgADrytIIBS&#10;fTPcA6wt9jLL3EHQ7gMRHa3/XqJ24lUdCpO+9dFjg/295tdJY8XA3Hfnsw10uh1mZ2dZW9vg4oWL&#10;hBBYWFh8bvVG+M33feDZ//T3X/ziy6dw21McAlOS9gDgZ//zl7Nf+u13/8dra5s/rLRi9e4KCwsL&#10;SKUoii4w6nvlR/YfBewviZu8SBwMUruPHGT0lUix7fMxSkAG+7tD+L/eTOn2Ilk7Jw3u2R/9bXQS&#10;3N4Xw79DON77H23baU/0e0HK/ZN5H7cZx71+0vOd/J1MasAJJWp8xHEULdrosb0w4pmHQKGUQavt&#10;QBn4GMmwLGJUQikVc/MLBARF5dna2qLa2iLRBickEhA+EAhIoRFak5lt08QAJFrFPGlSkRpFzWgy&#10;CUpIUiPQIokR5ZxHhkBVFqiepJSKWmJoNBrMz88zNzdHahKypIbS0VzTWkvVy2m322xsbtFut1nf&#10;aFOFSNDaeY87621W1jfZbHdoVxX/P3tvHmxZd5b3/dawpzOfO3T37ekb9E36PhkNWFgEO1guykkU&#10;AwYcwOXg/2KolMuGogqH2EkpthOnUtgB22WnIGWqEsqJ7ShRSCAGFMsmiBAkQAihb55b3bfvdOY9&#10;r7Xyxzr39u3bd+q+3V+3pPN0ndr79j57nb32Xnut9az3fZ+3lsoLoqgAgSA3jkleETccrSjCaYkO&#10;FUkrodPvepLWbhJITyCzok8QKLRSdBpNZkVBW0l0mtFwgsd7PVa0pqoKOq0GK8u+jF67RavVwjhN&#10;nDSRwpHnKVEU8fjjj/OVl15kMhqRzkYkccTWzoBACawpKNOSzrnzbG1uI7Wm5taYs/vZT9gOa0v3&#10;C1VVICXkecZSp02URKQTRyAgnU1wVhBGGhGEhNq7kzoNVW3J85xQR5zcR9x+3Ye1/cNwPxeYvxat&#10;aEcdgzvv2UnnHwYh2BNn63RaOLwLa5qmrK6sfss//plP/+L/+6Wf+45v/ab/6Ob9q+kCd4sFSXsE&#10;8OM/E//NH//7N/+StZab6+vEcYxUiulkgg7koZazWy/r8WWf1Bk97JX6+2EKOspP++SO2LKb1HT/&#10;OfvL2h+4f6iv+EmGrq8DS9pxnf7tJO14S9rBck/7+ycdP+0q5L3g2POFRQjJcZOUh/9+nQ0LS9rx&#10;OE39j7OSIQ6fPB7Vn93R1p3Eu7wLtJAIramDgDAI0FqTTabMZjNGoxGTyQRjHO3uMpdVSCAVba2w&#10;tWEyTcnyimajgdMhZlaS1Za6rpFSkoQROgpJGo2939fSIoUjDAIUEiEcSguSJMIV5Z78t1DQaib0&#10;Oi3OrS5zbnmJXrPjxUKiEJSnmaauKYqCLMtI05RpmpMVJUXtGE4zbmwNub41ZFYagqTJykqboBkx&#10;TSfkWYarKup8xrQqaRYltifo9np0+x36/T7dbptWq0EriVFSYG3NE1eusD0YsNLPmSynbGzsMBlP&#10;Gafr1HVNo9lEVTnKGlQOZiIppaEShlI6uqtXaLX7SAnTmUJJwfve9z5eee1VJqMh69evEzVbPPHY&#10;VdavvY2zgitPPAF5xnK3Q+YEatcCOk9M7Zy7zbL2wNz/sJRFRq/XoS5Kqrpg+8ZNtjZv8uSVJ2g1&#10;EwQKAolzkJaFz7+HRklFGOqT1lhvs5oduvBwDBm5X3U+3kp9X37innHS+HVwkfQOcsbx5x+2v0vM&#10;dpHnOe1Wm+2dbZaXVpmlM4ajIU89+fQH2hud/+NT/+fP/IXv+zN/9dX7We8FTo8FSXvI2Nla/2tR&#10;nPxos9VisLNDv98njLziVFWX6CCZv3y7L+3X18TorCtah7k27u+IT0pmffBWHhxMDpK0OyZRD7mX&#10;f69WBA8bNOBWTN/usYMD4cH7f7Dt3o+2/CCtaMeTtN3FgQVJOwqP2or1w8D9sKId2sZ3rf7Wx6UJ&#10;odAqJAxvfXayAls76soyHk3Z2RkSJQnWgtYhrWaHdqOJs4K8tlhR44KIymlU7Xxi6djHjMlAEwbB&#10;HoGQUnp3PyWQSJzxi15xEFKZmqrMAYvWmm63y6VLl1hbW6PdbBLqkCQKEEGIwWCrWwTNpwPISfOM&#10;vCz2CNr69pjCCLrLq1y6+gRLa2u8s36NSVFQmBlaSpzSmLLCIAiihEtXLrPcabLU7dBqNIijgCDU&#10;aCkQTlAZR7fZIFKa0AnKKMUKL5qST2bUwyFCQBQHxKGkJWEpDum3IhqtFkhJbRxKOBrNNlk64cLF&#10;NUId4Jxje3uTFaVYOXeBNMvZ2rxJFEVsbe1w/vJjFMJb0naftZyLdOyqXVZVdUdbuZ+QErRWmKpg&#10;OMl5/ZVXeOPVV5luD+j1uqwsrdDpdQiSBGtqqrLCEhAkCWEQUBYnx6Qd1qYftJv6Lg4bkx61Puk0&#10;VrAjrWvi9PfusDjH4XDI2oXzvPPuOzQaDcBSFBmdTo/BcECr1f7oX/iBv/zHvm/GgqQ9JCxI2kPE&#10;3/7bP37lJ/+Tv/WJ4XAUAPSX+gx2dijLEoSj3+/vKXF9o7nZ3Q0Ouy+n64x3XdWOFl857p4LIU60&#10;hH0twAkfW3bY1ll3+//v/767XfjjsMHwJNeL+z0YL7DAo4iT+qO7OX7wuw4v0+6EVzFUOkIHCUpH&#10;OKEI44QwDCmKgs2N6wCURc3W+g3KmXcrFEIRaIlwNdIpus2YsNHEqYDxJGI2VRjrRT2MdfO4qQBT&#10;O5TQSAduLgqiAoHEYcuMhta0o4DVXpu11SWW+22UA0uNVQF1XVBbQ5kXzNKU0WTK9nTKcDZjlmZk&#10;Vc1oljIcDsnznEZniasXL/DUU4+xduki48F1hs5gnKHbbtFY6qCc5fFLF3jh2ae5sNyj00joNRKS&#10;QKOUmpMhjRIKpRy604G2pOpU9LtLmMpSpAXb29teet4ZtJY0mjGNdpOkGROHERYIwoCZyVHG0Wkn&#10;VFVFs9lGakUUJWztDGl0+mRFztXHHyNK2ly7fo3xNOXm5gbLF6+SzS2IxhjCKKHT6dDtL9NsNv1z&#10;lvOOVzDPc+c/R+dZO9gPur0RTuy6PwsLztKKAsrZmM3r7xAFIZFy5JMhn/+t3+D69eu8//0v8P4X&#10;nueZ51+g2e2gg5BaOOqyorYlSkZHttmj2rHF3vIAERacfOBE6lEkZ/tx1Ph13OLNQc+q484/aE3z&#10;35f0+33SLOXixctYW3P9xjoX1y4ynoyJogjnYGtj8j92lno3xzv82v2s8wKnw4KkPSTMZpn4kR/5&#10;a/+squpvbbYScJI8n5E0djs9uUfQdv/efc9u72tOp650FE7KE/Wg3SX3DyiHucudXP6t69sVobh1&#10;yeIOd8Y7zraW3Xu4+0v7jSN79Re75e7vLB1O7s8zdri16bS4l/PPGlEEnmgJOHTrjjmOOND69l/3&#10;/sHlDNd3mFXhtjax73f2Hz+KuN9R1kl5zuRxv6/m78+jG5f1sHnrWS1td3P8sPfnQRP3M1tK5Z3v&#10;zO0d/J37bv4CCidpNiKytMA6gxRgkRAmBK0ebjxBRDHLq+cJtaLbSphtb3B+dQUjS1JRMphNmGYp&#10;RVnPJewtZTEhjBNkZWk2l3j80jJFPmOcplQWpnmGDiNE6dA6pBE2ARjs7NDr9UjCiOHOFs8/+SSv&#10;v/UGsbV0w5BmqKnKDBWH6DhmWkwJooSqNKR1yWA6ZXMyYWeaMS5qCusoasc0S8nzjDgQXFxqcnkl&#10;ph8UBNMNPvbYBdbqlHEnZGV1iaVuB2sqojCgJ2p6gSARjhAIA0WsY7QKkHPBjDAMkVJQFCWGGYlo&#10;ebfD2tFa6hA3G1hr5x4BFqE0WntrlwkVE5Mi4whb1WztzDi/usL69RtcvfIk61ub9FdXuPTEE3SX&#10;l7k5HBLmGcvnV7hwMWQwGHHt9RcZzVK63T7j6ZS40aTIV7hw4QLWWipTo2WIEBLrO2SUlDjhVTgD&#10;sSv+oefKnIZ6nttSzifypizQStJOYpxxDHc2GexsUZY5Nzeus7LUI5uliDihEwmefvwi196+xis7&#10;G3z2M+/w9puvcu3aNf7M93wvOk7Y2Rlw6epVbm5teYVK5zBz8ZPdd08qbxW0zltcHQ5jvSK10AJh&#10;fQoEJfUttulub997+8e+P+qO935/P+32uYzeYjS3zpec1H8c+/PcTUz1Ya/33fQfh41rxy1OHmeV&#10;323TWvqE7mVeAo5ep0c6S9HSu7K6ucX83Te2/odIxT9UmNZnTn3BC9wXLEjaQ8K1a29+6tlnn/nW&#10;PPPCILsKee81zjpJOgnfiNaNs67avZerfu6M20ft6R43YJ30nXspd4EF7hb3zaomvGqidTVKCIRS&#10;CBciJQRJi6jRJmp0EFVKZSyDwYA6HbPcaXgFxO6zhFGTwc6EyWiHTrfFhZVlnIA0L5nOUi6dW2F7&#10;NGaj3aAsS7Jpipi73M/GE8rcKz4aU+0Jlgjg3NIKWZ4SRxopJe1GCHWFEgYhHXVdYjBQZORFxSyd&#10;Mp5OmEwmTGYZaZ5R1Zad7QG2Niz1u3SaDdYurLDSDEmokPmEsJhxqZ1wsR3RaMQ4V1Pagm4QsdJu&#10;sNJpEwQBYRj5nHHW+iTWOoQgoK4sVV0QhiHnzp0jzQq2trawztJZ7noiEWpCFG7ujrirvGgCSS5r&#10;nLAEgcJYQ1WUAMRxghSKXn+JVneJ5fMXyKoaVxuCKPQxfnqZ9/X65EVBUZSM04zheEq/06Yqc4yQ&#10;6CDam5xbAU4KnPQxfF5h0YJ1OOHA2tsm7VJKtJDIQCFMzWSwxfbNm2xuXCfPZihgqZPQDBQyVLQi&#10;SRy2aajLrHRbRFpwff0mV554kkYcceP6NdauPk4zaTCdzDBVTWEzn4dOCNRcYXSPDAjmlsh9C6nC&#10;ooUGBcKqQ1cZH7Ql7azv38PA4Va0210cTyJs+7cHjh7Y3kIQBCilGA6HFyaz4Dv/9JM//f/86hs/&#10;WpypMgvcFRYk7SHgYx/74Lf90i995sP2ROW1Bb6WcFaXjUfdd/5RxXFxbiftn4Z7nZXgLbAAnPx+&#10;38txYwzgXZeE2Ld4oiRBECF1QJkLytohjEUITVE7NodjtFRoGdBtt0miiCtXrhBFEZvb22xv72CM&#10;5fzSClIErK1MKXLDdJKho4Sk1WZ9e4c0TQniCJM7gjCmqmuyPOf8uRWm05BzF1ax1uKcIZuldNst&#10;pIO6rAiUoioqTFZQTqcUkyn5dEKZznBljbCWVhhyrtej1+txbmWJbrtDFHppeldXREmDUCjKqsCY&#10;CucsnU6Hy5cuc/nypbmVyZMHACtAKbmnWFmbiqKsMRaUDvfutU9bYFFKEQQKFSiklnPRBdASlBQk&#10;YYAV0AoblGTgHM0oZnV1lcFkTLPZRqmATrdPU0gmo7G/dqno9LygiXWOmzc3/PFZRrfbBfZ7ccyf&#10;uXUIYRHOP2jnDM6BwSJMhXPCt4W5mITEMBoOSKIAaS1lkSOFYanfQfVaSIkn+BKENZRFjgLiIODc&#10;8jL2uadZu3SRK1cfp7SSMk8RxtBqREyyjHarga1qwBNCJ306CJ9ywVAbg0+0zm6mG3DSf6RAKXFb&#10;nrV7Hf8OIygHSclRcVv7wxUexfH3sNi93b/9/vFeA/fmnXQLk8mEXq/HxUuX2Nrc/Cv/6F/+qQHw&#10;ybusxgJnwIKkvccYj29+7Nd+7dd/qSiKbpZlqDNO+s7qjriwpJ0NR3eep6v73th1xPlnvf8nPt8z&#10;lf7wcdQK4Un/v7t/0iM6DeFb4N7x9X4fT9s/3PtxsU8Z0FBUJaYuqcoa4yzve+pZNtev+wm2rYm1&#10;oNnv8e6br5HNciIVU2Q+cfTmzU2KsmQymRAmMZfOXyKb5Thj6bbaLHczdnZG6DCm2+kyjmKKovCu&#10;g0oRNhKydIqZzdDhGiAQeBXANE1J05SqqAl0hbWWWAc4Y1B1jTaGwDkSpbFxjA0BoVh+fIlut8vK&#10;ygqdVgOJoMxTsiyjKiSlK6mVwJUGpRRLS8tcvHSB1eVlkiShLEuMMZRl5d05Ax9OUFUVZemTZpdl&#10;Tpp6j5ZWq0Wj0cAYw/b2Jlop4jgmScp53jUfP2W1xgYaKUIsgjjWaB1SFTVJFHNuZZXhaIJSAZNZ&#10;BlLTaLXIq5oyLShrR6IUReETiRdFxXQ2JQxjwjAkCAJcZTw/sw4nLNYZnPHxfg7viuYQeKdzhY89&#10;8ykUnHUY62jEGoWlKmeYIiUMJM0wocxTJpMJdV1inSGdzjBViRaaQEviuEEcBIhOCyVhqduhcoLp&#10;ZIQqY4qyJI76GOctZba2WMGclAkE3t3SKyhr754rBNY5nwzb+RhKJ4WPZ7zX8fOYMfIkgjb/0rHv&#10;16NA1OBwsnbc/Tk4/p1mPDwMK6urbG1uEoYhrVYLrfV/una+vXPj5uTv31tNFrhbLEjaewypwr/X&#10;bDa6SSPyMWdf55OUbxQsrGgPH3cTi3YvZZ+1jAW+cfEgrGgAAi+DLxXUtY9TMnWNEyDDiCuPP4ZS&#10;gjSdkk4GCCy5EWyMMjSCyXhIVRoEirqy1LUXUrIWsqyguHEDYwXCWFpxg26SYISkoTXdebxWXtUI&#10;rYgCTVFmlFVFPY+nGm2O6LSbGGOQOIo0QyGQwiGCGFvVnpyFAUudNs0oxjqBUhqpQ9bOn99LeC2c&#10;JU1TDJAoTRRLtvOMVqPJcr9Hu93m3PkVer0OxtSMx178wBjjk3MHAUIITO0YTcdMp2PS1BM+n57A&#10;sNzvcuHCBZqNmF63y/V3r1FEIWWSUEQ+rcGuuyNaUeUBVglKGULlELUjCAP67Q4XL15kZg3T6ZTa&#10;OtpRTKPZQemCIi0xFqI4Ic9SwjCk3C44d/4SEkGkA4qy3uvThPAREfvCpRHCoaQE4RDz9mCdxVqD&#10;rUpsbXDWUFY56WTIaHuLspihnaMsfD66qiq8gqS1VEWOMY4kCmg1O3S7XbI0Y2Njg0tXnqB/7hyD&#10;zXWsVFgE48E2jTjGYLzCqBBIHRBFEXHSIIxiZkWOdAohte83HRhzS2VQ7lO2vNfx77CFkNP014e5&#10;EN7L778XOE2dbrWVW5+DmgN3kLUTqrm1uUmj0fCLBs7R6/eDl156/c/+9H/5g//sR//6/7zIn/Ye&#10;YEHS3iMIIYLz55f+yquvvfbBGzdu0Gq1KMuCVqN5pnLPakk764TzG33CeuTk6ZT3RXD8KuLCknY8&#10;TnLxOMnd424saceVs8C94qT+6WylP+zJ1mn6h7McN8bc1s6dc0gVzAUxJKV1NDp9HnvyKUY7W2ST&#10;MbYuKaykt7xMyohnX1ij3+9T1zU3btxgOB5R1zVZWWCKCusEtYMkCljq9ZimKYGA1aU+aTZjMB7R&#10;67aJowgVxTghKKqa2lq2hwOstTTjCKQmnc1QDuI4pEh9bjMpoNVIaCUNUJpAR4RxQqBDGo2Gr7e1&#10;FEVOKCUiiRCxjzFrtRs0222azSZh5EU9pJRUlRc8yLJs7raoSZImcdQgTVPG4zEbGxvs7OwwmYy8&#10;RVBKbnz1XV5++WWeePwqTz31FLPZlCIXFHlKHAbEcUwcamqlcEpTqQCpNTMxQlg3T84d0G40ed8T&#10;T/GVt95kluWURYWxIKQmTkLKakxlHEEQkE5vJa/u9/sEczIYBgqtBIh5Ghhxy71NC4mZ56UzlaWq&#10;S2xde5JuDLYscaYiS6co56iyKfl0wGg4wNYVcahJgoCtjU2m0ylKSsospypKnxRda1ZXV0kaLTbW&#10;b1KVhjAMsUpRGYcMAra2NllaWporZkoMzhPsIKLRapM0mhB4d1O9l5trLs5hBdb66+cM4+fBd+24&#10;/zvUonbC+/ko9B+72zvGM2GB24/vWnoPfn9/WbeVe8Lvdzodwiji3Xfe2dvXQfjxv/gjP/3P/+U/&#10;/7Hv+Xe//7/duX+1XeAwLEjae4Q03/5RrZL/ZjAYcHHtIsYa2u0WRZaffPICjzQWVrSHj9O4Ox46&#10;SN3FXGBB0Ba4FzwoKxqAnMc1KxzGeZczLSRhFKO1xjpJs9Ont7TE+bVLpOMRo+E2jTfeprtynqee&#10;fIZGGDCdTnnxxRf56uYGK+dWWVtbwxr4nS/+HrM0YzJNaXU7NFpNZlmKMRX9pR5mq2R7OCBJEsLI&#10;u+FJrRhNJhSld6McjUYoOmghmY0nRFLTiGLKLEcrfF6wKCQMY1Tgt0EYo9Tc8mUMtjYIERIFCmju&#10;CWdEiV/l98SsIK/yeTyZQWvNzs4OURQRxjFKa7IiZ31jk1dfe513r70zt7JVflvkjAbbGGOYTkY4&#10;53ySbFujhCeprVYLk0RorXFIjAoQKsClBcJJlpdW8UKQjotXLvL6jeukZU7toKoMRWVIksirGiLI&#10;85I8zxkMBnsiDUnipfzDMKQ2FomP+3K1mTcIsMLhrM9rV+Yp0+mUbJZSVz6WThgf05dEXjREuZok&#10;1OQKxtMp1cyTLldVjHd2wDnSNKUuK5yD2WzGzRtLPPbYY0gEN669TRQHLC2vUmFptjq4MmO8vUGj&#10;EZMkTYQTlEVJaUfMJiOCpMHSuQtIoZEqACH3iBHcTjju3Yq2Kyd/0CXwsLxih+yf8ffPjP2CcbsX&#10;tX+c2Udud2/dLbJ7awzbs7YKn7v0cK8Sxx3j3gl1nc2mhFHI+fPnCKOI0XCA1pql5eV/+4WP/eVP&#10;ffazn/qhj3/8+67dc/0XOBELkvYeoNNJfvitt9/+ZBgWrKysMBqPUEphTE0UPtxHsLCk3R+ctXNf&#10;kLOz47i2eD8J1qLNL3C3OOn9vrfj9jYJ/10hEaHnsT4EWKAoc3TpqEqD1RrCiLyyTCvDB64+znQ0&#10;5Po717i2tUOjv8yH/9i/xaVLl1hfX+dzv/s77Eym3Lx5k3PWkDQbFFUOuSNprxDEEbPZjKKuCGtD&#10;ZQ3SCUaTMXYuB5+mKUkYEQoFtaHbqtFCUpSFd4sLNWGSEEURSnsLmVQChMMY56XnpSOMI7QSSAkY&#10;LyEehgkVhC4AACAASURBVBrn5nLiWtKQMTOXkWU+Bq4sS29VFJqyrNnc3ObFF1/kd3/n93jjjTd4&#10;4oknaDSTeQzaDtPxmE6rQZ7nvPXWm/SabWpT4kxNGQU+PszWhEpjBVRWI6RmZjxZCNDovKCUgotR&#10;RKPRYGotYehFSay1c7XJGC1uWXRmkym9lWUvq68DxqMhjVYTU9VYJcE6alMihEA5iRPCp12wkjyb&#10;MRkOmAwHVGWBcAYlJFIYRkVOnedIHM0opNOIMXnAcDhjNvXPaDa3nBZZhpinExkPhpiyosoL3vfM&#10;02xv3MQYQ/5YhnGWC2sXCaVjsHkDubREEmiCIKTCUNYVxvp61XlOHXjLLkqjhPBxdHNGsdt8H/T4&#10;dzcLIY8SjrWkHRANOexzmGXybsavfr9PlqZUVUVRFDSb3nV5Mh5z+fKVPymk/p+AP3H2mi5wFNQn&#10;P/nJh30NX9d48pum5179yl/9iSRpvOAHEoVSiul0OnfluNNUvRsIviv3u7t/mDkbjj//qJf38JWW&#10;O3GaMu7X515wWMd6N2Ue9t39ZZ5U/mH9+lHP59A673v+u9896Zyj7t1hdZZ7K3GHH7+b+3Po565K&#10;O/m3Dv7mSdegDrT5g/snlXNMRthTwTm39zlYjwUePt6rvus0fdphxw+2m7s7DkEY4qyhNjUgMM6R&#10;5zkCRavdQSpNVVVESUxd16zf3CCMYi5fvspLL32FN955m//vd77Aa2+/RXupz/d8//fTWV4mq2ui&#10;VpNWp8Ovf+43qJwhaTcZj8cgvThFGAaUZYUOIja2NojimGarOU+ODaPRCKzFWEMjTpACGmFEHCXU&#10;VU2328YKi4o0OoxQWiODkCAKQSpKV+OU7yMdYOYWEKEEQRQSxTHOOgKlwUFe5OR5TlnmTGczL4xh&#10;DcPRyMfXFSUvv/Iqn/vcb3JjfYOV1WUcDmt9XZrNJmGgkQKSJN7L+TadThgOBmRFhpvXpygL0pn3&#10;gjGVxeQVSkjq2pGXJXGrSdhoMi1yxmnK+1/4AJM0JYkTTFVT5iXtRoM6z9je3uLzn/8C7W6XRqNF&#10;XuS0212ElCgpmKUzsIZAS/IsJZ1598RIa+oiZf36Na6/+w5VntJuxLQaMcoaTJGSzyZIWyMxVEXG&#10;YGeHwfY2RV6gtWCwvYXAoZVE4i1odV3RbDSxzqd4uH5jnTAKsMawuXGTKAxIkhhTlZ7SWUueF2Tp&#10;lCLPMKYGIbDOkuYZSkmfAkFIHBIpBRKBcLek4w/rR+EU8w8JQgqEFL7c+b6YK03u/+xywz2r1O6/&#10;fe/pYX33acfd497/w475ccpf58GxS6ldMSB7Wx3k/nruleP/X6nd8/y+EMznm/t/53arnFL7y5t7&#10;1opbx42pEXJejvbXg3AoLTHGkiTN1ZdeevlfnT9/fmFNe0BYWNIeMH7/N4v/PsuKfz8MYyaTCc75&#10;lbQoigjDkKr0Hf3dTOwODt53e/4CjzYOe76nOQduz5lyVJn3Uv7DxqPUvk9S1jrp+AIL3C/YugJ8&#10;PiPjHEEdUJYlSAFSEKiAMImpqprRdIZ10On1uXTpElES8tnP/t9k1vH8hz/CBz7wAaJOlzzL6J+/&#10;QJZlFNZx5cn38ZU//AM2trZIooBmM6Hdas3FNixaaqIoIssybyWKI8q8oKhKAqGwpqKqKiohqedx&#10;U7VSVJXBOYO0Gu0sAotwlgrrJ/kSnPEuflIJtFAIJZBa4pT0lhgJDoOxFdbUXlK/KEhT7wJY1hVl&#10;WbGzPWI0mfLuO1+lLEv6/T79fp9GI6aqKgSOKIrotltorel1Wiz1u4RKUdUFZVli64o0LxFakYQR&#10;UkrMdIZC4QzUdQxIqEtkM2GWThiPx55MB4qLS+e59u51sIJzy6u8/tqraAzj0YD19XWefe55tjY3&#10;kUqxsbHJE08+5ePFAkkQBl7sYzJGS4FqNVHCMRwOCQQsdZrUVYHJM9JsgnKCRAlyM49VM4a6rJiM&#10;h568liVSQlnmOFOjpUY3m/OcdwatvOVvOB4TKUGgNFI4jKnJswnZZIxUIPCCMY1QocOImrmlTAeI&#10;IKByliKdMZEDomaTpNEhCGIcAlMbhNIPr68Ut1wG4cGNi0eSQGERQt527MRFxTvKtceSx9PiDPVO&#10;nn322X8K/Hngt+61kAWOxoKkPSB88qe+99yP/fDP/pNG0vxEq9Xxvr1hsOc/v9tBCk5vij5qon3a&#10;848qc4FHA4c937vtaA/vyI/JE/M1QNbO0r7vJ46Vcj7F8QUWuFsc34YEdq6UJ5QiEAKtLUJ6MpSm&#10;KaEOqKqKyXBEVVWcO3eOTqfDaLDDxtYOoyzjqeef58Pf/FHa7TYlklZ/haiVcGNzC7TmqWef4bXX&#10;XyFLZ4RRi7xI6XVbaC2pSoepa4IwZDKZgJQs97vkee5dLpWiKhxlXYFzNIKIurZU0kvgCwnaWYyz&#10;CGvBekVCIaAyDlc7702iJTIIUHLu7ii88ISzFlfV5GXhSWVRMJ2NGY0HDAZDgigkCEKKst5TcLxw&#10;6SLdTp8kSZBYxuMx1tQsLy+ztrbGcr9Hq9WimUQMh0OiRgMhNYOdLWZZTmUsRWQIAoW0AoVAOElt&#10;vDKmKUtcEtOejhmNtnn+wx9i4+Y6V+OYZqSZjme89dor2DInLSvG4zFvvfUWV998k05/RLPVoqhr&#10;zp0/TxxHe7Fq+WyGM5YgCKnLnJ3RDmWWUs0mFNMRs9mUOi+QwtBJmoStBtJaiqqgzAuqoqDKKzBg&#10;jXe9FA7iMCQKvbtpaSxFUaBkQBwntNo9giCg1W5gBUynU6S1TAY7WCzNZosoUIhGjJYCrQOckIgg&#10;RAQhFMZfY2lolCWBVMRRME8TUCOUwnG45fi9xGFW69Ncy2n7+EPHsEMI2cH9g54w+y2L/v/utDTu&#10;P+c0OMlz6DhUVUWSNB/f3Nz8N88+++yf2NnZ+e27KmCBE7EgaQ8AziH/zt/4337+x/7Sz30iz3Oq&#10;qiIINO12G+e8TLIQwruhhLcSaB72Ih+cTB9Fzo46/ySc9L0HPdF81EnCSfU/6epPvL+75dwHhavj&#10;LGhHkYdHnUYc1abvV7s8bfs7iuAel7/mfrTtBdH7+sbZnq8nQft7ITWXiM/zkrIsOb/qSZmwBq0c&#10;nWab8XjMiy++yGtvvM4T73uWb/7oH6XdbjMajTh3fo0giRlvbZE0WjipaHe69HvLbBY5Wkjy6ZQd&#10;HJcvX2UgMnZGY7TWzGaZTxDd7VLXNa12F1eVOKEoa4OwjqKuqEyNqhx5VRJH0d574pwXCaEySCEw&#10;zqLEXB1Qh2it0FIhrMHUBmtqTJ5T5QVZlpKVBUWRMZtMmY7GTKYj+uEqSZLQbPWIoxbn1zLCICYM&#10;Y28xkpZms0lZ5HS7XZ8LKox8aoGyptHqeCGR6ZSd0Yh0lpHXFusEiYsRxqKcRUqNCjR5lVMbic5T&#10;qiInDjVKwmq/w1evvc0Tz73Alz79abLxDK01aZGTxE3W1i7R6XT4I8+/gAg0f/iHX+EPvvQlvu2P&#10;/3GvUGlqnDO0mwlKCWbTMVvr65h8QjoZUxY5gZI0kwhTFYwHW2xeT2k3mxS5dwOtSoNzjiiKCYIQ&#10;5yyFsLQaDaIw8WqYZYU1EAQh/X6fdqdHFEUkjQghBLM8pSgK6rqmrA04S5FnTMcKYwxB0kCHsRe0&#10;MTWBlN69s/BznixJCKMAFYSoQxIx7x/D3ou5gZAOnDyUoN3vvvcOK9ee++HJYQuHWdfAHusOCneX&#10;B/euyZpzxHHMjRs3WFtbC996663/Avj3Tj5xgbvBgqTdZ/ydf/g9y//xX/zZn1tf3/hEHMfUdYXW&#10;yrujGMNsNiEMwz0Fp12cNAE9yV3tUbE2LHBvOOr5HsxzchC7zeCo9nDcYPOoE+T9eNjte2FFW+BR&#10;hFAaYyuc8WqGYRjuBfdnWcZoPGB5eZmyLLl27RpvpCnpdEKZ51y9fIX3f/BDNFpNqqri/PkLBEmT&#10;dDxkOBixsryKdKARLPf6bF57h16jQXNlmfHOJr1mm0i3yVKfkwvnvJrjYMAsz1jq9iicASmwOGpj&#10;KeuKoizBBiRlSWgDsAKMAGm9SAgWJ2ucE+hQo6VCCekTINdmL7eXq0rqNKfKd2PRSvIqJ8sy755o&#10;7V5Md7PZpN3qUjuHswLjwNaGOJT0e12stXshCEIIdBAQxT5EwSIROgYVUTuFsILCKZQFV1ZoQCkI&#10;rUVaQ1FVhIW/Rq0V0lmajZh2p8lv/uovk40GvPnKG1gEL3zwg1x9/EmCKMYBFy5cwErBysoK12+u&#10;M9jZYTKZEGlNp9vC4XPeTcdjyjyjqRRZXZKNBmTCYqLIW7RwCK0YbG95VcmiwFhQSqOCCKlDrCuR&#10;UtNqtRAqYDbLKHLvHiqUQgcRUoFS0hOwIGCp2wPA2AqkxBhHZWpfvrPEFmInqGoHUiGCEGsMWLBV&#10;RjEbk2lFq9MmjhOK2uH2DEt3ErXTwZ78FeDWYsbu9vAcYvd7XDzKffEWSbsVd+a/d2v/4Pm3H/dx&#10;a95tcn/snd1XwP66HKz/rd17sqYJKIqCtbU11tfXieP421ut1k+Ox+OfklJWJxewwGmwIGn3Ed/+&#10;7autf/XZd35eyeA7NzY3iMIIpSRVVWGtpa5rpJSEYYhSiqIoEPr2R3BwMnoaF8fjzj8JC0va8Ti5&#10;/sdf/2ksacc93/thTdu70kOIxIm1e8jP50Rr8Rmv725cWg6zkj1oN9IF2fv6xlktabtluHk/JAU0&#10;G02EEARBwHAwoMxS1m98lWvvvI0whlYj5tKlNa489gT9lVUG4wnNRosoabG1vo500OstkacZ3XYP&#10;UVUsdboEQnL14iU+8NwzvPjlP0BZQ7vRodvpMJmMiXSAqSzb29tYIAxTMLVPDWChsl7UJE1TbBCS&#10;ZBFREmDDABvWCCFB1EgncVoimCc7tuBKQy3BVDV1mVPmBXVV4PKcMs8pqnKe2y0jz3NvJdOaXqeL&#10;DrxiZBgnNHXgLSd4C5ekppon5XZz0ZU8z73EvnOUZYmTijBqECZNdOTzrlUWZkWNrissoOcpEMq6&#10;pqhLwjKjqgp0ILl4aY3B9gbr6zf515/5Fa6uXSKfjbh89XGef+79XH78CfrLK3z+C1/gzTffpHaW&#10;LMuo63qP6HW6LZrNJoPtLXYGW1R5TqglpsrRODSO6XRKurONEtCMExqNBtlkinUCU1tq6/x9Vb7p&#10;WCMwxruTFlXFcDikrizGOfQ8MXqj0dpLb1BREccROpBoHdNuN6mMIE1TZmlGbQ229oQNabBCoEyN&#10;teCkwpQl6WyClBAFgjiOyVyN4864tFP1n2cUfdp7d9zh7o73E4dau+bCIfuPH7Z/8JpuuzZhz3St&#10;B+/z3ZE1R137FBYXLlwgTdPklVde+a9++7d/u/jYxz729+75oha4DQuSdp/wEz/x3e1f//WbP3/z&#10;5rXvBLi4dpEb6zdot1vzxm4JAk2SeJfHoihO7a54khXtpPOPw2IS+PBx3PO92+dzlBXnSEvPI06S&#10;9+NhWdMWVrQFHhaOb0sCcEihEHr3bwBLkiRorYlCTZUXXiQjjui1G/TaLRpJAo0WGEmv3aOqKmY7&#10;IzbXN3nsymW0VNzc3OTi6hpNpQiFYLnb4Xx/iWYQ0I1jNnaGBA1Jq9GcT8wFaeEtWUEUsb29TSuJ&#10;KerKu2VWBukccTqjDiqSJCKeSiKliYIK4YQXoxDWEyipcKXFSkNlHdYa6qqizDOqosBUJWWeUpcl&#10;pSm8p0qWecGQsgThc7BFkY/r2p38Sq0xtaAociajbSbjEaPRiMlkwmA4YjgcYowhiiKeeeYZgjjC&#10;lD7HmRPKW5CcwFQ+zs4JC84nc5bOp0Go6xJjKpZW+ly/9i5f3VjnV3/lM3zwhQ9w89p1vvWjf5TL&#10;Vx+nqkum0ymtVovnnnsOpQI2d7YZDAaUWU6v3UYpRbMRe0thmmLKyqvaOsH1d94mEJY4ioiUYjoc&#10;MNjZYmv9Js4ZGnFzL0cZgLX+g3DU1iClJAgCpmnOZDIhCGPiOEEIwTTLaXa6xElCUCqs8/na0jRF&#10;IojjkKTZ9RbcKKaoSoxx86xueAVH63AOnK0xNRSzGlfXhFIidYwNG14t9JDx773qSw8bc+/WDf4o&#10;7C2Gittjxvy5u4Rs9+87BUIOetLc+Xt3Xue9LhDeizWt1+uxvT0AYGVlhbIs+dCHPvS3xuMxL7/8&#10;8j/46Ec/urConRELknYf8Gd/6OLyL/x3X/4nf/1vDL6r3b6AFILReES/39untufdBcAH3wL0e32q&#10;qryjvJPcHU/CYpL4tYe7d/HYxf7BbXdVzc251y33ht3j3v/9FjcT3EqLebfbh4WH7e54L8cXWOD+&#10;Q7Lr6iXmrlvGzdUQhSYMAsKgA21YWl32ahGmBmcAAU5QZgVFUfHFL34RgGazyfVrX2VjfZ1uu8X5&#10;pR7lLCRLU/rdHgJ4+aWX2N7YYHswIWg52surKKXQLkDIEotEhxHb25torSmrCi0kGEvmSqZ5jnOQ&#10;lxXTvELHNWFZI2SIdg6UQDlQTmDn46OxFlt5sZGq9K6Nrq7IZzOqysdIVaYmy1JmsxmVsUitGYxH&#10;9IIAJZpUxlA5gTAwHk/Z3tzii1/8XYY7OwyHQ4qqwlr2PF6iKGJjOKPb7dKME58vzQqiOCDUgXfj&#10;LGu8jom3jCAFZs+q6YiCgK986ff5Xz79v/Nd3/VdjIcTPvKRj/D8+1+g21/ixnDK5mAbKTRrly/h&#10;nKDZ7eCAJEkIQu/qWZc54+EORT6jlUQo4UjHKU9cfYzx9gbr6zcYbO+QTsdURYlUXvEzTXOC0CJ1&#10;QG0FQtZQVQghvNR+HBFEEc6NKeuKOGkSNxuURU2epwyHOwTBKlGkcU4iET5pdpH7/HZhjNYhrSAk&#10;qEry3D8XpEAFnhwaY3HGYKylnN9fHUicCmivJFjhmJuzfLMWDmcdDouc523bxe6IZsVuq7//ron3&#10;03vkqIV4T8bYG68PErTjPGlu+z93aywWALvzTQ4Zj9yc8O0nY8LcVpY/fGf9pfP3/OB2e2eTlZVz&#10;DAYDtrfWWer2KIu84bL07378A8+FU/ivj71BC5yIBUk7I/6c+xfqV//FjZ81/8B8VxiGCOeYTEe0&#10;Gi3KKkftBnYL6X2zgWajAUBZ3mlNO4ij8nQdtn8YToppeq8tEvu3d3POveJu6neUBeo4qBPeoBPP&#10;v/0KDmxv900/7P7dcj0Xfs7mhHcDcd5X3Rrmgx57xx27f4AQ0scEWLd3qsXdUieeb8Vh21PgOOvw&#10;/MKPPb6//d6NC+hh9/3wZ3H69uEO2UPcioc4zkXlKJx03Nrj4y0etrvye4nD2v9hVueHZXF9ONgl&#10;ar6eShzskHYt5gJQPnjKmb1zs2LK5z//eZ5/7v3EcczShfMAhFry2ksvYfIpRTphPB1x5bHLBJHm&#10;9dfXWel1efmNt9GlIDOC3nKPGxs3CeIYURVkVUmNIC1KkIF3DXQOJxSzyhBGilFeU+sS4gpdGJwy&#10;RE4CBc5YtJAoKclmU4qimEvAG+9eN5th6oJYOPLpmMLUSB1Q5gXTaUrlHI12h8pJdsYzxrklajTR&#10;QcRotMMrr7zCK6+9ztbmcG5RCgkbbZTS1EXBdDpjMC6ZljM2hznNJKDbbNJpNRHOE04pBEVR0u60&#10;KesKKRXtbodaOLTW5LOUf/0rn+HF117jP/ju76Oz1Gf9+gZBktBdXWVzMCTpdpmUJZM0xQ23iMKE&#10;c+fO8bnf+hwf+dA34WwJQlCUOVU6pkoHlGmKcJZISeqiJE8zqqJCC0UcNxBC+TQHRhAGIY1Wi/Fo&#10;QhAExEnEzZvrPP3004wmQ2pbErUayGHAJEsRQUhUN7A4pA6oTMlguEW33aQRR2gh6bYTqlAwHQ+R&#10;WtFsd2l1ujTDBlJKbC4oTY0xFVIHFGWGs4K42SAIfb6+PJ1RmQ1k0KLRWUInmrKuqK1Ba4mUGld7&#10;AZm9sUYKjBBYKbDCj28Yh+T4Oc7emyBu3wJY43w5Pu5g/q64W6PCCeOcOOX4dbg7o0AJARxUbNy3&#10;f9j4tPuTwr8ju4QJx9yqC85J7wI9d6d0SHZr5QDh/AkWwd5Cz3xcF0Ig3YF76hxY6xVVBQipCFRA&#10;q6WZzkYIURFph81HRBh0PWH7q5v/uX77y5Mf/Y7/8B//lF8hXuAesCBpZ8RPvfn83/25G9e/t9vr&#10;UNcVDj8ACun2ApdPg6//ycQC9wuHrvbtkoUjtkLOrWvCItglagDzQXCfec1Hg3ii5jv0+TcPbO/2&#10;mg/bP+3xryUsrGr3Hw87NvLRxikmqULuxa3tTtakA6EU7777Lt/84Y/Qv3CBycZNglBx5coVxjtb&#10;aAGf/tT/xdNPP80Hnnuad998nVa7wcbWJt2lPkbEBIHac9+31kvEW+FoNptUdY2wDgUYKamsI6tq&#10;orIiiGp0bShrQ2ksYW1R1EgEys6ppzVks5SyKLDWx2jNsillXoGtvFpkWVA5iykNWVZgHQgd4VTI&#10;cJoSNSXaStYHI7a2h2xubbG1sc3OeMLFq49RzOPRlJ6LhuQ5qulj3ibDES6dMZzWDMdjVvodlvs9&#10;+u0GSaj24sulNUit0FojlcJWNePRiFdfeYUf/ME/z1defoXf/vzn+XM/8AMsLa/yB1/+Ch/8lm9h&#10;fTAkK3J0GNBsdRBC8Pnf+QJJI2J5uU8YaOo8Ix2PGA23mI0G1HmGkmCFoKEilAC1u3LmBEoplNTo&#10;QCGFYk9RWoLCEShwdYUtS1TslQ1brRb9fhdjYDqbUVUVg9GAKAy5cukyxsR7Odna7SYqikgHA9Lp&#10;DIsEJGEcARAGCpTEOkdWZEigcj4FgtYZOojAOaq0pNfLqaMCFai9sBArpFfMFALhfOlegRFvAHaO&#10;gxziYeO049f9HBekY05Q7R5RmzcBwG/dfJFvd2R3e3zUf3lukNxb1N3FrrXs1o8Jnw9QOpzx+gqu&#10;qjDO0kgidJhAkZGPthnvDEh3tshGk+Qz77z7D/s/+cPLwN+8bxX/BsOCpJ0Bb7/99vNPP/P+f6eq&#10;K6w1e8HHXlFKoZQ61Uv59TRB/XrDo/Q8ThubePAcODpu6qTj9+OaT9o/zfH9fz+qJGgRm/ZgcJY8&#10;Pgscjxs3bvDOO+/w2huv89G1CwRRiDUVo9GIzc1NXnrxD4nimI9+9KNQF8RxzNWrV3mrqjl/bo2N&#10;QYaKGkxmM6JAY8qCJAxJi5xOs8XOzg7WOcTcIbMyBuqSTJckUUlZSsoy8i6LgcaIkBoBdQ3OYaua&#10;PM/IU58DrSgKsiLF1g4hHWU6QwiBEVDamsoKCBoIpSiMIx1NUXmNsbC9M2BjY4fxdOrzrwUhLpQU&#10;mc+xlpc+t9x4PGY2nlHVBXEY4KoKZy3NSFKKAhlLglZAqDRCKxAOrRVxHJEkMW3XQuAVEXu9Hr/8&#10;y79MUdZ8+3f8KZpxwrvvvs3y6jmuXbtGgUBIzfLK6jx1Qs7rr7/ON/2RF2i1WqSzKXmekucpWEOg&#10;JSJQCOOTnY1nI0xVEoUBzkZoqahrb4natUhl2QxTV2gFYaBJohCcxZiKKrWMB0MCHdLtdNjaHFKV&#10;JVoFFFXBaDCk1fCJs4WzJIGm2Yh9vrM49nL8wseUJaZBGCUoJQmwlMZhqppgntKgKHKc8UrXSgiy&#10;qmI2m6DjhCAOEGpf7NbcRuUEWDd3AtllaYBz5r73r7tj6l153xw4/6T9w/4+C4xzey6fDr8As0vL&#10;HN4T49ZC69yDZjcUwoHeW+CRe+TOzrdG+MVdYwxYtxdPJ4XwxvjKkDiBSnPyfMZke5PR1gb5cIdy&#10;NKbMckILXxgW/9nO9/7prY//r7/6j+5bxb+BsCBp94jHHnvh/W+++Qf/ZjyerJSlVzhqtVq3BYae&#10;lqTtYkHW3nt8rdzns+RROzZP2oGB6X6Ti+MGqNMQtaOu5bT34MFP6m+/jgeh8PggcdZn/V7WcUHW&#10;7j+efeEFnnnmGX7hF36BX/zFX+TbvvVjtJoJX/q9L3Lzq+/yxONX+fh3fzedJOTGu2/t9RcXLlzg&#10;5Zdepbu8hgwixsMBURRgjAQdkKYpcRShlXe9E9arH9qqxrqaMoypjMEan+8MY70Ih/MeKPVcDbmu&#10;KqqiIs0LZrMZaZpSGp9zS2tNUftt7RyVtaBDwiAkLStGoym1gUl+k8Fwymg0Is1LHyNlBRbD62+/&#10;RVbnOCfmOeY01lqkglgHTMYFcQiNWJA0ElQgKWxJWmXEFbS1//1gLsDhnPO5q5Smnisdbo/GNJpt&#10;tra2+PKXv0yj3WJ5eZn169cwSZve6gW63T43btxgMBjQ7XY5d87H+RSzGXWZYk3lpfWF9PngZlOo&#10;K4ppThSENJsJcRySpil57t3ndsVSJpMaa2uECAlDTZIkgBdnqauS6XhCr7dEM07YqLawyrswBlpT&#10;VyXbG5sU05SVpR5hs8FwMKYRxyRxA6oCYyx5Ot1bpA7CGOsszHPImarEVRXSWqRSCFMhlCZQkjxL&#10;SebpEpjPl7xVyLeF20Krmb/3QuypIu995wjcbf92t4uBB48eNX4dF5t2GE7Tv7k50TJi1w3cEyx3&#10;6wvzlBb+oBTetdFb37xyqjQgnCdoTgiM9E6QuwRZ4sswpvaqnEIjpEQYg7IGM06ZDIdsb95gtLNJ&#10;nU5xRUExGjMZjLhx7Tqt3rL+jUr99M4Hn7v5fb//0qdOrNgCt2FB0u4Bn/jEJz70xhtf+qdFka0k&#10;jQZZNiWOY7T2wiBlWeLFG04/4V0QtAWOw71Y0fafexhOIjoPQkb+69XVcWFFe7BYELQHBPP/s/em&#10;MZJl+XXf79771thyz8raq3qt2Zeenp3DmeEG2aBomR6aMG3ZEAQJhCjSEC1bkAHTNmD4kwETMgxb&#10;HwTBoGR6LIkUCFPmSDTJEYfkLN1dPdMzvdeSlVm5Rsb69rv4w4vIWqarspauqeruPEB3RVXEW+It&#10;8e655/8/x/CLv/iLnDp1ivPnz7O2toauaqfEn/v3/wqdRkyZjtnr9Vg5fozNtVV2tlIWZufo9Xo0&#10;X2laNgAAIABJREFUWnNE0gddITxBHPigPHwBkacI/QChLdrWs/HWOJytLfmdmwwana0Hhs5SDz0t&#10;1to6RHqUUJYlo9GYwWhIlmUAqMDHM4DyccLDOIuRjjBsYJUiHSRsbO4gVEhv0Ke7NyBJErSu16sr&#10;i3aGufkmnpM4J5BKIIVAS4EQdUXM0rEZOu0Ws+0Wga+wukIJhykKKhxBu00Q1EHWQrqaJFUFYdwg&#10;LwryvO5LX1pamrg+VozHI148/wKLx08RBw3ysqxJ6MSZ8umnn0YIwe7ODsIYbJlhipQ8HdLb3aa7&#10;tUE26oN1zLZniaMAP1C40mCdxmHwPJ8g9GpHyCKt2zBETT6VJzC2mhiZWYRzhJ5Pu9nCV15NpCuN&#10;KSt86VFkGVVRIpzB6YpmHCJMrdd4vocxmrIqJ4qLJow1yveQSHzhGCZDylIjvQAEJKMSIRTKjyiz&#10;FF0WYDXSCawT2ImtvHMOJep2kX1y5q4pag/6F1ZKeWBPMNxdqeOt3r+XShErbix0tmJS4ghc6zmf&#10;ksF6EkTVchtKCIQVSFt/1nJdP5uQOGHr+EJrcMKifIknBBKLzQvS0Rg7TkivbKDHCUm/Rz7qYdKU&#10;Ihsz3OnS393DVIZUd2kHof9Sc+6vPSHE733EuR92yzvELXFI0u4SZVmK3/mdr3653++/b2FhDjCT&#10;uvT6UE77I7XW+L5/Rzf59Xg3DFjfSXgnHOP7UdFuXs/NRELsF6U/GKJxp2YOB5WK3CrP5VFQ0t6p&#10;Khq8s5S0m7d3SIbvH0ZrVBjyqU99imeffRZPCqSvWL98mWTQYzToU2UJRxZmKYqsDnuWktcvvMmT&#10;Tz3O7s6QyA/wPdBlQXOmg0bQikKiICTyfCpyrDYoBBKFEw7tarIkCWr1TFdYq3HWxwmBtqYmaWlC&#10;URQMxyP6w3GdGxb4BNJHW00UxGjnqLOTPZxUlEVFfzim2+1xdXN7YjkvUWpCGj3wmgGhL7DVGOUH&#10;xHGTmZkZWu0OcRwTNiKiKMJUBc1mkzgMqMqcYW+PNEvwhCAQIIzGOYNSdRZbZRxBENBoNdEOTp46&#10;w/MvnieKojoQfK9LpTXNZhMlYWl5hcLBYDSkPTODsHD8+En6e12MMbiqokzH5OMh+bDPuN8nzxIE&#10;ljgKaTYipJSkacpoNCJJkvp7huF+FmtRFHiet5/9pvVUiZRkmaYqSqwxxEFIp9VilCSUeUFZFAgH&#10;rVYbpw2jwRhhHZG/hHOCwWBA3G5RGY0xdWC2LitMpYkaTbwgIPR8PMA4i5K1/39e1MqZHxqsbKLL&#10;vFbblMQIhxQ+UsqJSub26diUqElXl/lN/+1BKWl3srx4i8/d6bPuTipFbo+pA8J15Y7Xy2jTbbia&#10;0krnkM4i7MQ3wUmwISBwslaXnazVUCMmkyUTBdeXgsBZTFaQdLvsbe+Q7/XxRxkyz9CDHsPNDfZ2&#10;d8jHI2xeYiuNQrG6uo71Q6ow/nf+9w98+LcfFzN//dfdYO8OvuAhOCRpd42zZ0/80sVLl/6nubkZ&#10;yirHV9OZHrsv94dhOBlASMQBLgu3ysQ6HHw8GnjY5+FahMP9qWi37km7fjs//Pp+cW091w+or399&#10;53X89+IO+qPAoYr2o8Ghmvb2Y2o3j5QEjQbZoEc0GSRvbW3hTMVjp09yZLbDC899E0Od8fniiy/y&#10;7MefQQmIo5C5mQ7bu13azZi0rGg1mjT8sDYfMHXpm/R9pFR1lpZxda6WCzGm2g9uroTEOQ9rXO0Q&#10;iENbKCdhzEhVh1OHEVA70VpbuyFMlY8sTymyBGcso6TEFzA302JhYYlWs03o+QRBQCv0WW7GeLZW&#10;fsIwRKh6HULUBhyNhYU6Z00KyqpgJDySZFQTTGURzqJNiW9rsokUeL6P5/vkVck4S/nMZz9Pfzjg&#10;a1/7GksrRzh37hxnz57m9FNP4c3MYPyIPElZXJqhFcb7YwiAqqjzy5JeD5uPcEbT8H3COKDZbIIR&#10;pOMR/X6fJEmQUtLpdPCVxOoKU5UIZ2k1W0RhUO9vWYA1tNttTFWTtGQ0romUUigh0EVZkyFTK28o&#10;ha4gSwsGg1HdE6jAMt53mDDOUhUFVZFhyoqwEdNqdWiEAZ6Q6MkYKVSSylnKIseKMWWaUhY5nhIY&#10;IRHUWXRCqNp9cGJsVZMQC1LcaGrxNuGgEsS3XOYtln+rdTyovjTnHG7i5jw9JHVPmauNgSalocI6&#10;hDXISVlxTdQUSL92fhT1clM1Duo+Nl9JlDG4oiRLErL+kNH2DsnuLno4QpaGLEnY3bzK1bVV9ro7&#10;uFITyDo6ot8fkqUFlchoH2nQPLr8V/zlpT8C/sHbcgDeAzgkaXcIIYQ8eqLzV1944Qf/c+AHAFR5&#10;iZLXZn3yPCeKIqRUk/wzfU834+Eg7xA3427J2e2Wf6t13Q8RvNPtv9XrO33/UcchOfvR4ZCgvT2w&#10;ArzAR/g+pizxJv1UUBOeI0eOoMuczc1N0l5338lQKcWRI0fqEOZ2g06nhe/7dPs9GlGM1ppmHOJ7&#10;EjdRWaZOx570cU5jraUsqms9aFrXRG0y6Wm1Q2uD74VUvkX5AZ7vI6VH1GziBwHOWnSRI3B4QtaD&#10;fKMxeQ6mIg4UP/7JDwHQilusrKywMLuAUgpdVVCW2H6PwILyfXylsDgqU6t4UkqiKCAQkiD0iP2A&#10;xswMeRhSFBmlKTEUOAnaGvKypDAWUVWk2rB6ZZ2dXp+srNDa8L4PfoDl5WU6nQ4nT56kEUYkhWZ5&#10;eZ61JMVqg+959Pt95jtt8iSlzHOS4YDRoIerMqQpMVVBqaelfzAaJuzt7aG1rkPLG426X68okFLi&#10;eR6NRoMwDK8pVK5W/FqNiNBXlHlKVlRURV4Hk7u6p01rQ5ZleEoQhiFVpVlf32Cm3WF5ZQGbW7yg&#10;viasNpSlpswL0GCNwZc+vqdwSlCkBRZHGEQIAXlSYkVKVeaYqkBUCqMU0lMovPpanBQiTVW0RxV3&#10;8vx6258PTuKmqXzimuHHDdt01OTMGpSxCKNrgmY1Fg/CGD0tbZS2JnyTEmSBIfIUtszJh0OS7V2S&#10;nV3K/gCVZYTGsre1ybjfY2dnm3Q4QAHOk6TjhGQ8RleG48dPszscMezt0Tl+gu8Oun/n/xbia19x&#10;7tW394C8O3FI0u4QWbH7n3qq8Y885QGOjc0Njq4c2S9vFELQmOSfOWfxvGn54+0HFI9SjtmDxlvN&#10;VN1tOejNOOj4Pujjd2A5xAMux7vT9d9K7ZnmvN3onHX96/vb/i32av+VFD98n9zqmByUk3W7ZW6F&#10;t/P6eKv9u9MIjoPWeb/L32oQcb/33/3muD1owvWjur/udfn7x0Hr/+FKjRv2SdWrCJtNmBCT8XhM&#10;EAQsrxzBFDnPr16iCBRqQq5OnDhBu9ViptVmfnaBNMnp9XqoKCDLawdIJoP1OIrY3d0jmxiJxM0O&#10;YWgxpiaESZIQhR7Sm9jZSx9t6t4YPwggq6394zgmCEOE59cW9xaMLvF8D6xGeBIwZNkYXYxYmm9x&#10;9uQx2u02s7OzLMwu4ClFOk7o9/voPIOyROcJwoEuS0pRm375vl/3efk+M80I4+oIgSAMmGm36jLM&#10;8ZhxOqKbFPieRxBH7HR36cwv0pmbZ2e3jwpjxulVLqyucurUGZTns3L0GHNzs2xubrIgfVJf015Y&#10;pNNuI2Vdkhl4ivFwQBQGuDKtjT7abYT2CbCYKqJIE3RZMEpyfC9kZWUFgDAM6zLNCTEuy5Ll5WWA&#10;fZLt+z55nmOt3f+Mc4Lau6NWQPKy3D9HAJW2WJvVfYXWkGQpmzsO6Tma7Qad1gxCCHRZURQFrtKA&#10;xVSa2fk5It8nc5Y0TzHGEEQhnVYD7TyU08RhQHt2hnFZUU1IpDYaT14bok7LH611WDkZd7nbx1nf&#10;7/jrwPfv8f7ef1bc4edu+b5wk0gNsf+s3o9KBdREUcVYimTM1toV1i9fRBc5UXuOsx/+BHPHj1MU&#10;Obqs8EMPicP3BEWSQykZbm0zWLtK2e/h5SVqnJLt7LLT7zMaDRgO+6RZipOQVyXD/h6u1IR+RBQ3&#10;qEwJSjDTalHpgtZc+8yf/OSXfvsr8LF7OnjvMRyStDuENfJXUNQ/HEpy5MgSZVXie4eH8BA/WtyL&#10;0vWglLS3axB6N9t/EErfux3vpZLMd/v3ezthrZ1aDOxnKiFF7QpnDFtbWzQaDdpxALqgZy2ra1fY&#10;3twiDAI6cZuF+SXCOCIMQ4qyQkz7squCMksJAw/VbtNoNIgbIYLa8RGnsa7uP8vKirjStYHHpN5K&#10;OkEQBLXSZhzCGKTvIyZqkJIeShicnZbbGaQz+F693EwrZHGuTRAohEmxViBdRcOzSA8qA367iaBu&#10;U8A6PE8ShiFxs0EY+YRxhJ0ojH4U4gcR0hh8Z/CEpqVm2B10aXoBMggpjMUpj6yq+P6rr+GcoCgt&#10;n/j0Z2g2Y775zW8zO9shDHw+0mgzd2oZXwqQAl9JPFWTRDspPbTW1mYevocTPq5MwYLv+4S+Txi3&#10;kMLbJ1xRFBHH8T5Jm94HUsp9FW2qXJZ53SsoHFRUVMbVRiNlQVFohNBEUbSvvBkrsNpijcZah3aa&#10;sBHiRAp2cq60hgnxS8djMJCFIWFcr0dYR5GnlGWJRhJEiiLPSMdDVBSghUJ4daWSpQ5OtvBAyhvf&#10;rbg+zzQbJ7TDEGc03Y0tVt94g+7GVVxVYoMuutHk3EybOA4RUiCdBmMQGmSe0d3do+z3MIMBtj8g&#10;HY4oewOSbp9kPKCXDNFKoIUjyVLGaYIXhcwsLNCMWyTDMdL3WJmdpzscs3pllU996Yt86vOfP/v0&#10;K8/9R6+ee+afPtyj9ejjkGHcAZ574d/+xjMf+/THtSnrGR5bz/AUZYbvtR/27h3iPYJ7IVIH9aRN&#10;ca+D+INmGg+Eu/3+3dyz+SBLMt+JuBsy/W4/dvdyDd+vUvagj+ODJpvOTXKQJq+tuHZPV8awu7dH&#10;v7fH6y9fZXl+hoXFBYrsBFmSsnblCpfTdU6ezJiZmSFJU5IkxTjLcJzS7XYxtl5fqx3RbjaJ42k7&#10;QIUuBVYYKl2bSSTTMjtVD9IddTmmZw1+NcnFklAb/tV29J7wsVVdnljpCmE0kadoNxvMzXaYn23V&#10;vW5lWjdYWfCVBb+uFaw8DyYh1KGnCEKPMAyIoqgmQmGInpBO6fk4P8BUFdpFWFEQeA3coIvyQ8Iw&#10;ZJxXaAPDtODC6hWCIOKnfvqniRstXvrBS5w4dpRnP/0s6WhMVRpMVTIaDhBCIJ0Bz0NiUUoQBT62&#10;0aTEEghDkUJeZLV7tLOEno8vFUY7dFmrnFZZCMBWFl1odKERti5VDFSAlJLQC7G+nZiHeNcZWLgb&#10;SJyTAlFdI3sSg7GGqtRYW5LmjqZpkGWSqtA0Gg18ZK106RJTWYSryaHF4UmJEpI0TymrMQ4PKRuk&#10;oz6j4QA/buDCGKn8/euxxvQZc021vz60+RDXYzrBAcLVwdMyCCHP6W1tsX7xEkl3B2FKEgc9Acef&#10;fIK5zjF0CbYsKZIxpqoohwMG61ex4xFFb0C6u0O62yXp9igHY9KqoFukuLDORewNB4BjcWaBmZlZ&#10;fOUxHtVGNnt7uzx17v38zV/7FWaPrnB5a2fmf/i9P/gn1f/zrVf9X//l5x7uMXu0cUjSDsA//D9+&#10;7dSv/fL/8nNZkiKkwxOKoirwpLdf3niIe8fDLkd81HEzWbl5sH0n3+9BETS4f5Lm7J3ltL1dDpc/&#10;arxd5Yr3gwdJ0B422bv5Wrhbh81HnaQdhINugTspx5waXkF9Pwuv7jHSQrCxsUEzqvO/pq6B09L+&#10;RrPJYLTL2sZV1jc3bzAhSdOcJElYWFyuzSIaTebmZmpDjbzEGI2QDoektJBrQ1wZQh88Mb1Ogcm+&#10;Tf+zxrBfQOzq8kw3+Q5aa5xz+L6i2YyZaTXxPA/rDLoyOAxCgOdJVOQjA49cSoJGk9lOi1arQRj4&#10;KHXtd9X3PMqqQluHReCQVKYiw5AbS5ZmeFEMSoEXYoRlmBasb21TaEcQ+Rw7dYaLa2s8/sRT/MSX&#10;v4guC06fOsvswiKDyuH79VgiCH2qvCI1liKr1aZpD6CUdfbZNIOtNn4QGO2oqkmJoXN1qenkvFtr&#10;981UpmWO0/OolMIaasdHUZe1T5epjKGyBmsc1on97UpEbfpiDVVVYfIKLQyeJ5mKsKEfIaxBOXDa&#10;kCqFA6Tv0Wi3CIIAJkqasRqZjHHKoypy4Jr1vnMOQW0iIkRNPayoQ66FcPuGGPdabvio4O0ol54q&#10;Z7Lm2fW/USvRDT+uSx1HCeN+j7S7x6jbReiSxDq6zlEOe8hqCZGl2CxF9/bIh2Oy/h56MMSMxxS9&#10;Hulej/Fej6TfIxuNScqKkTOMRyOSPEMomJ+fpdHpUDnHeDDAC3zG4zGf/uSn+Ym/9JdIq4rn/vzP&#10;ubyxwYWNbf7k6vBv/4Nf/+X/7L4O4rschyTtAPyvv/l7n8uS/GOj8YB2q4nFIoSj1DmBFx3Ys3OI&#10;Q7wdeDscHm9GvQ5700Dvxn4vKQ/qubufG0BOjLtut3/T7bz7laAHhVsdq3cCyb1T3OtEw0HX0f32&#10;3D3qcFLUJuf7X1Psm024IGBvb48i8ukPB8zNNJFSEgR1v5b0FM3ODIPhiLLUE7XGAweNVpO5hXmW&#10;lpYYjUYgPTqdup+rt7dHr98HYKbTwjMB2jgqB9qBRuBP1BOtJ0HHwtYky4G1k/Prpvbrdc4ZSJQf&#10;EMQBcatN2IhxUuAFAb5flw5iHUoIlACnPGSrg99s0m42aDUiPClB1G6U1mqsdvi6qg0xtKGsDKWx&#10;5HnJOMsZDYY0mjF7gyENp2h0ZjBCsnZ1C7yAD3zk42zvDVBeyKc//wWOHT/NhTdepygKvvGNb1AI&#10;j6jV5qmnnuLY8RU8CaGS5NbijCFPUtLxiCJJQRv8MMITEqPLenDu9KR3zJucm4gwjHFOoJRPHDep&#10;qgqlfJSqe9G0tmhtSZIEPxBYU+fWFZWmqMqa9JUl2lmkNijl43keamr1LhQWQ2UdLi/xA4WnKoJA&#10;g6lz5ISsiWCZlTgr8P0Qzw8RvsL3QoTIqaqS8WiACgIklsD3sL5EY3HuuglIJ7leRTvENVzHyxBO&#10;TI4Vky41SxAElL0e21fXSftDdJaS7HbRWULleyRlQbG3S9WdIx+NkEajez2K3R7VoI/Nc0w2xmYp&#10;CkMQeKSBJNU53WTECMWgKBBKsjg/T2dmHuNc7RaaFTSCkKefeJLHT53h9Zde5oUffI/tXo8Syyg3&#10;uGbrP/mZMx/a/oNL3/svH9YxfNRxSNJug4ur3/25f/0Hf/q/ZXlCu9UEoCxzgiCYlD2WKOFxY6Tg&#10;Ie4GD1tJe9QH+7ciJ/diF/zWA1lx2/cf7PmxCHHNWOOgksd3mooGj4aSNsWDILoP2pjjTrZ/ryra&#10;nXzuUf99OAh3MlMvpQRnb7g2lO8hRcjc3Byb66tsbGyALpCmIk1GZEUOSFQY4kUaFTqiIKx7mtKU&#10;TqfD0tISc3NzCCHIigKtS8pSk2Ujev0uaZqi1BkQirhhKLShqAxQoJEoITBa75dj7v/mURuLCFfn&#10;ZVknsSik8onCiEYrJmq2kH4wIZySwK/L+rCuJkJ+gAoj4plZnJJ1z5PTk54qgxQOH4EVAoNAOYGH&#10;QFuHKzUmLymTDJTEIhimGfNHT3Di1BlGRUWuHUKFHDt1mjBq8L73P02j1WGUpJTa8LV/84dcvHSJ&#10;sDOLFwb4AjrNiDhq4AdebZU/IajTeAIPh6cCtOfQRUGR5+RpAaY2YvE8h7VMnDLtJA9NUVUpWtvJ&#10;uurz7HkBQtQlpAaLsdcmJKZ27A7IiwrfB2MtatLXpqRAKIkwEu0ctjJ4qiDMfWQgQSnsRPnTWmOc&#10;Q45GOCWJJ06gStV9iXk2wosa+yqspzws9XPHTWz4ETUBufbMsygmodcPPNL6weJtUdIAnLhmnU9d&#10;7igdoC2D3T12N7fIx2NsWZCNx5TjASIKMM5iBwPSrS2K0YhQKKpuj3K3i8tz0l63jnLQJb6S0IpJ&#10;yxDtOZKqILESqXw6c7N05uaxQjIc9HFFRcPzkAjiKOLF8+dZXV1l8cgyR2ZnuLi+znx7Di/syOPn&#10;nvjJ3+DcU/8dr7x2v8fz3YhDknYL/Mt/+d80vvIL//1/UBZVZzDsEUchDrfffKuEpNAl6tA45BAP&#10;GG+HinZrpeH27/+oSPTtBtuHKtqtcdiTdn/luo86SftRTEYIIbBSYEyt3rhJmZwKAk6ePkUcejx5&#10;9hRFMuTCxTfZXL+MKSvmFpYoyGhYuR+QjDQoP0T5Phb2reF1WVJkCdILmJ3rkCQJvV6Xvf4ALQSN&#10;RotGVJFRoMsJKZK11u6MwRmNmBLJyZyoc4KiqgmKqRvYCOKIsNlEeCGlFQSeAs9D+AGeJ+s+Nl8R&#10;BSFBEOBJD6MNuqqoihSTlzirkZMeKiklrrIIbZHWoSqNl1WotETkhjAIKStDs9XhiafO0ZlfwnZ7&#10;BHEDMU6QnofyfU4cP8XMzBwvnX+OP/hXv086HvFTP/PTDLOEre4uRldkyRiJIAg8yjxnPBwRB2Ed&#10;RO2HeMJgJ6WGSZKQJgmmBF8pPOUTRRHNRot2u03g1wQvTTKKokBJDyEU1jhA4imFdWCoe86McRhr&#10;MVw3OeeoCbIUGOcQzuH7PngeTILDlRRUuiBJUpRQeNIjmIRmG+2QwsMhyPMSxileHOLH0cTeX5Nm&#10;Bd4wJhkPqaqKqCHwpYdQqj6nh7gtpLtmvb9f1DJRHoWDwV6XXneP/l6PZDRGZwXoCoxGaY/ZKKQp&#10;QGUZZjik0I7B+jqDrW0CKciGQ7QuqawB6bAYSjQ2VnitmKaLCOImYSOmKCuKLKcqCkJRK9vtRpPz&#10;z7/A46fOcGxpiUtXVkFJ/CAkTxKkP8Pf+tW//bH3X37/73OaJx7SYXykccgwboH3f+gvfy5J0v9Y&#10;G8FMZ4bhaEjcCAm8iFKXKK/OEZnKy4c4xIPE/Q6sH5S74/1hUlrk5F3t3yHuHvdDZN4JuNfv9F6/&#10;puz0uE3ur8o6RJ0XjPR85uYWSAZ9zhw/goeh3YhoNwI211aJAkUjjjAOqnGBto5ms0lzeZlms0kY&#10;hrz55pu0Gs2J1XvFfLPN0aNH8VTAYDRmMB7hBSF5p6SoKoSQKARK1sYggZIIZ7GuJg3TPrWp219R&#10;llgLzpna7VHVIdSIulfL92vFpu5dqpUeJT2EkoCgSFKUBWEqRKkRZYktKyqr0ZNjZCwYJ3BCoDVo&#10;bevSR2PQFaS6ZOXYcc488SS9YUKpDcqXCAG+X0f2DPp7OJ3yz//FP6Pf3eYXvvIVnK3VieFel8sX&#10;XycKJMvLK6ysrOB5HlEU1YNe63BS4oTCCUMlfUoZotE02w3iMCJutGjPzrK0vMLM/BxlZWgNBmxu&#10;bpJ7da+dFzawNkUXFnRFpXPC2MPoCm0sujKYskKXFaYqanXNaaSRk2PsEELWtviT8lLpeegir/v0&#10;VUC70cSJOhy5NLWZiHOGylqKIsOYDg3fr8dOQFFVJHnGaDwmz1Pimdm61FbKetJAWEBSa6mT5wUS&#10;O/nzR4V7+bV0yJsMTm6cGK3fM9xPx4ARsi5XntjuSwfKaaRzeNayu3aFpLtLPuyTDPqkaVqTXxWg&#10;neVYu8NCI6apJIkuqZKM7tYWOxubNOMQCeR5QVakdZ8ihsKWqCCkM6fw/TZIjzTP6O/1qaqKOIyQ&#10;SpCmKVWjxeKRYySVYdwb0J5fxkpBWuZ86Jln+bGv/BKzp06TFOXpb//z3/3ZZ3/+3/u9ez8a704c&#10;krS3wIePfK35rUuf+h89qfZnlDqtGaaF+4EXAiBRWHd/tdIPfrB00Prf2YOU+z1+D3uwejfbv191&#10;6/rlrr2+/YPufssx7mgQPH1KTT5bDwamK7jO0eu6co473r8DN36/5Yi3f/9BX593QzKu/+z1RhE/&#10;qu3fC+6mJ8xdd/3c7v0bPvtWCbA3buH2+3fA4gf1dB4Eo2///SU//Jtw4zm79fadsGhrJpONEzJi&#10;wZMBQgqsMbSaHYxxXLmyzpkTRwh9Rbe7jbEFzgYoYcAUdJr1TPrcwizLK8c4c+YJnn/hBeaWj7G7&#10;s40QgsW5ZXr9PlHc5sMf/ig73T02NndRSnHx4kX8KGZufpHd3V3CMKYZB4y0rksbDWDAuqmqBsIZ&#10;AimQ0iGlwvMUCIOpcirp6qxSrXBW4oSchCTXvWxVUVHZktBCnuUTBSAjTzPyLMGYuhTQDyK0cDjp&#10;46RiXBTsDob0sxGpcJROQhBz+n0fZO7IUYJ2xtXuLk8/+QSrly7y5uvfZ2XlCLo4y9e//ce8/vJ5&#10;Pv2pT/D8t/8ULwjI8oqrm1uURcbV9St8+EMfpdNqsjg/xxuvvUoYN5BBDCiSoiBPS0rtY5sLNBqL&#10;mHFC2Fmkl+U89viH6CwfpRIeu70e/TDgic9/DPHyD9i5fAmTFXh+G9/2KUZjQs8RxQqrHb1uDy8M&#10;CABpNKGqA66bYZM8L9Gu/q0ojcWfBE0XuSYrNNIPCeII7WAwTmo3z2YDX3mUuiBuxWTjtHa0lAYV&#10;eXQ6HQxrhO0m/XTMdnd33yil1BVWCPwwpqwMExN+ZN2ENynvu/a7Je7D5tGJ658vdUD4jffPZOLw&#10;Vj9zQtz0BLm2XxaJFNNuOnntUeOmn9N4dfLbte1z69+smzaMFZBbgR8GhELgigKpKwJnoKwgzxit&#10;XcakY8gzdF6QlhWl8BENjyBU/PgXPsNcM8DZjF5/l+2NTdb3NumN+7RFu3Zh1XpSUluRZRlZnk6C&#10;3iOKbESj0UB5joKKMhljdEU0v0hzZp6gPYuzgtxYUiPYKzVHTpzgp3/sx/nQj32WUbtF2hBo3/OW&#10;P/vRfzTIu780Ey187bYn7T2GQ5J2E/qbXz/7ndXP/J9BGD0D3DgKe0vV7LCh9RCHOMQhHmW8FUF7&#10;N+FmFfpuJgcsFoGazPjXfaq1GuLwPJ+ZmRkanmJ1dZWNtTWWl5cZ9upKkrmlWRp7A/rDMXFoNFLP&#10;AAAgAElEQVSzwfr6OmubO6xe2aDb77Ny5BhWeCjhWF45yszMDKuXLtPv9ZidmSfwG6RZTuRHDIdD&#10;tna6RI0GeamhMpR5XhtiSIXyJMJKHBJdFVhtwBNIAcI6rLGgQVTVvuOjCUOs1fuOgcY4Sq9EosAZ&#10;RllOkWaUSUZRZhRpTdSMMQglKbVFBgEqjnG+T1KU7I4GDNOMwgoqQPg+vXHO7mBUOyoqn1anzdKR&#10;RXZ3d2g1QrQuGY0GzMx2SNIR6WhMmqYsrhxHKcH7nnqatbU1PFkHSq+vr3P85CkuXFql0oY4jmnP&#10;zzAuNvj+G6+yvrGF7xw/91M/jYoatNsLeDMLPP/aJf7wG39OPyl46qmnWDz1JAtnzuHwufT9F0k2&#10;dogseEFIOupRuIqiKjHaETcChBJ4KsC6itDzKYtyv19MWIEQ9RjIk4rID0h1nW3nHBO1U06OswFn&#10;EJMwauUJlFO1WltVBGFcm1pUmiCqSzrrbLUE54Wo0K/z9oRlmuTnRE1t6oLN+r/7IWh3gpvJ2fUj&#10;wEkH36RnjkmItN03s5EcrPZNg6f3/87EsOuO7l9JEAUYC0VZEDpL6HuQVyTbW/Q21imHA0a9Xfrb&#10;2/T7e4zSjFRrokZM2IxwGLY3rrCz0+XlV1+n3x+y290jTXOyqTuorktinbVUlaUyoBBoa1k8ukRV&#10;FfQ29tjd3UUJxcrCKVaOnyAIGzgVsNsfsDUaoZpNPvqJZ/nkF77AiTOnyDyJ126w3e8SegHHjh5b&#10;HA/7P/83Xnruj/7hJ56p7uAAvCdwSNKuwxkhog3f/V9Zlj9bFgVBGD7sXTrEId7TeNhK56OOh610&#10;Peq4FTm7prrd5/rvYvv3tP6Deuaue323JcFTb0Q3qSOc9iJNCQ2AH4UgJU4K9gZ9DI6VlWPoPMPi&#10;SJKEPM8py5KTp46zvbPH3nBEVRrCRm0IYa1lZ2eLKAhZXlzACdjZ3cX3fVqtDnGzwdLiMpeurHJl&#10;7TJnTj9Gpae9UmbixKhQYmIaYs3EXEKiJwNjAVgnEdohlMEJjbaOaKLECFGbkqi8RCqQTuJc7Z5Y&#10;pBlFMqYoCoospyjyiW29R15UiCDAy0us75FXml6aUU5Cq/24SVFq1ta3OP/i9xGeoixLVk6c5FOf&#10;+wJ/9qdfp7pwmcUXvsv3Xn6NQlsurq5TZDlxHHMijFlcjFheWuH/++Ov84UvfpkkywmimPWNLaK4&#10;QSQV2sLVzW2++9IrvPjdHzAYDGjEMS9duMhHPvIxRBDxF+df5PkfvEZSaT767LN85jOf4cKVNY7N&#10;dzj99NM0Gz6vfkdz+eXvQTaiEUZ4EioF1tOIoIHVhqzUpEVBllf7SnsdAcC+iYRQEimp1S1ncUbg&#10;sAhX9zTqssJi6zgF6/CkwnkOU2mKNCOKm8RxTG+0SxA1aUQBwmiKNEFGDiF9KiRCqQnNmZjF7FdT&#10;XPeX+8R0ml0wsbG/zWrtDTfc1LjEIiZK2XUa2P7aFdTk9Yb1XnOsdBPi67j2e26nit4PlUreuOdC&#10;a5RzKBweDptn5Ht7bGyss716GVcVjEYj9vo9sjzBmAqEJQx9ZufmWL+6yfr6FdbW1tjY2kYKn7zU&#10;WAdWSMZJWk9YWAfWYHQddi2VohJwaa9Ls9kkXjrC8bBJjM/y3DKBCCjGJYXJ2esNaM7P8umf/DLP&#10;/sSXaR5boXCaymgGu13OnjrB+tpVrl6+yML80t/4rxfiLvD3b3/W3js4JGkTnP+Lf3ym3wn/2Wh7&#10;/Ax4BGFIWRR1rsdt8LAHkQeXo/2IduQQ70o87Ov7YW//fvGo7/9B+/eo7//dkqCbidq7iaTdtWnK&#10;ZOBnLUhnrpE0W+dlKQGdTgcpPXZ3twnDmGBugXEypDcYYozh4uU1stISRQ3OBj5nz55FrV1lOMro&#10;9fbI85xGXJtZrF1dB+E4d+4cRVHw+quvMBoNOHPmMT70wQ/Q6XQ4/73vstfbJW60mGZ6GWup8hJn&#10;KoSzKE/gSYUnFVZIkNMeNUmJxBmHERZpwcvz/e8rpawJn3O166AxZFmtnJVZTqULqqKkqgpA4nm1&#10;66EpSpyxWOVROEdWmbpfTcKlS2uUpWarO+DlNy/ieR6tTpu5mVn8uMmxM4+zs7XBt58/z5XLV2jE&#10;AaGviKOA93/4owTKY5zm/Mmf/lsWl4/QnplF+SHtzgyvvHmRKGxhJKxeXuUP//iP+M5zL5BlGc1m&#10;k6SoeOnNSxx7/Cnml9qMqowPfPwZzn3wI/hxk83NTbwwZLPbZw/NXLvNR7/wY6ycOsbL55/jyoXX&#10;WQg7FFozzA02q3vTKqvwoiatqEmSpAgswlNgLFVVEzdfKqypDVbqa9QhjQBn6mw7U6GtxgbeJNtO&#10;4KSi0BXpOCFutgmVx3gwZDFuMtts02w0CJVX93IBuirwRIwTN/bTKmry4pw78Aa83f3g+OE6KAvX&#10;cvju5B5yVd0rOemac/vKmeEGFW1qjb+vuIn9fDoLqJuNskQ9eXJQv1qVpTTCkNDzMcmI3e1Numvr&#10;DHe2MJVGVznj8ZgkHVFqve/KqQKfMI4wQjAaJQySnGrS75lkOWleklWmLhkGpKnLMpUFpSbGMSrA&#10;D2JKUfePhu0ZInxK6yjGOUWl6Q5GLJ0+xSe//EWe+dIXkEtzrO1tk0lYnJ/j2OIc+c4uxxcXGA0H&#10;BBjiIP57QoznOdr+O+6qS+/idLwrcUjSgF/5FbHw1a82fqvX7z2jtUYqQb/fZXZ2lgPLGd/bE9WH&#10;OMQjjYN6rg7qeTrEOx8Ps9Txfq+vg/f3rftU7+R7TrwfENZNZvHrXlDrLNYKrJKEjRbHThznhfVV&#10;nHGkScrrr7wKtgLreOLJp9nrDwFJlmUcP34cJxS9/pg33niDCxcusLS0xPLCImVZcnV9g2PHjjE/&#10;P8/C0iI7W9sTq3nN5z7/WcJGzJ/92V8gpEfUbE0Io8Nog5nmnBmLEg4pIYxqAwqJQFiHtBbfCpSp&#10;3Sazalhbu4uJGkRtUV8UGUWpSfKMoqgoyxKMxhqDtRopPZStew5L63DaIHxHJSSZthO1oSRozrJ0&#10;bJbl5WXiSUxPGEXMdDr4vkdrbpGN9Su89vL3qYSiN845cWwFFQa0Zha4fPEivV4PrTW//nf/K4K4&#10;xZHjJ+nu9Vk5cZqLF1a5snGVb37zOf7sm99hc3uXzswsofAZFJo3NzZZHwx5/OOfYv6xCCt80lKz&#10;t7vGcDCm02rRjBuk6ZC9zR2WZxuc/tjH6Bw/ysz553njxe8jQ49wNqYxP4cxFWFhSLMxSZLgpKpD&#10;paXEGIfFYm3tMimcqWmIpB68CzfpFXR4CJB1D6CwBikFgZKUGsosR+cFEoEtC0IlmW23me+08aMG&#10;WihQimIiPUl3zVxqcuW+rcb7+wrX5M/r79jbtZRe6+q+/l67bumbbsFp8eP0z5rWKZwQmOt74a57&#10;PX16vdVuCOeIpcI3FSbPGHV36V69ys7GVcrREGE0O1tbbHe36Q0GVFWFtRpE3V+WVyXdwZDhYEBS&#10;FDjp1xEOQmKFqNViWZNGWWuXSKWQoY/yAxCKTmeO7t4eaZbTjpsY36eXl1SFBqU4/YGn+dxP/SRP&#10;ffqTGE+w1d1BNUPm2i2kMSjhs33xIkdPnyG0hqTXY/nIkhj2Rn9Ti8sj4O/e+gy8N/CeJ2lf+XdP&#10;HP/HX93+F7/5m41Ppmm67zrUbDYn7lD+bZd/2DPNDzun6BDvdjxc45kHbbzxsHP6HjYe9PF50KTo&#10;XvLQbnx9n9u/v8UPXv9dKGnTz9/xOXP1/6y4VuoohMDi9t0TdVly7OgJXpCC1bWr7G5dYW93j/ed&#10;ewrf93nmo8+wunaV1994k/UrV/FURLPZ5MSJU8zNzXH+/Iu8cfECw16fMAzJsoyXvv8DHj/7GMdO&#10;nkJg6e5u89L3v8sHPvRBnv3kJ3j19TfoDUY4qZBCgRRIKZDSr9UcU5GXJcZUNGwDYH/fpQJP1Nb5&#10;UtSKmaTu8/LkNRWtLDKySlNpS1nVJZlSgHMS5xTSKXw8Kq3RE8IhhUflBJnWZJVDW8fJ5WVWjh/n&#10;6NHjBFHdHqE8j8D38TyJVT6n4ia7e32ubu2wvbnBXAV7wx7f+NbzFMmYOAr5hf/wFwmjmKLS9PpD&#10;+oMRG9tdvv3Cd/nGN7/Ft779HZK8YGFxmfbCPHHcwo9CulnCoNKEM7MMxxm7Ozv0ByMarVlOnz7L&#10;G2+8QXBkidb8IlYYdtIRdjjm5GOP8Zc/9GHyn+mxs3aVb3/726yuXma3O2CYVwRhk1B4ZOkYh8ZK&#10;CdIglFdHAngewjq0rlBCIT23H3YtcQSej1KCRhTiKw+kQAU+lXF1NlelkdbQjCJCJRHGorMCa8ZU&#10;0ido+URBRGltvW0HYG5Q1O4E9+T4elOf2C0/V+8I5uamsn0YpJNYMVGqJ8Lf9E+QGFeXbU6Vs6kR&#10;kHP1PehgP7BauBv+hnSOpq9I+3v0druMez3y4RBT5CTDAUUyZnPzKnv9HkmWTuIrBNLzsDjSLGNv&#10;b4d0PCQrC6TwEMoDz6PRqWMSiqJCCcATCCtAeSjPx6l6T4e7e0gLrUaTwI8Y5hmlNiwdW+HUY4/x&#10;+S9/mYWjxyAOkU4zPzuD34oZ5wWDq5v01zYpBkNee+kluqMRH/jkxxGepBCO9vzCf77afyN4+W/9&#10;2d//mX/yV5O7PpHvErynSdqJE/Hx77144bebzc4nAZrNFnt7XebnQ3w/wBh90CoOcYhDPEC800na&#10;g8ZhT9rt8bB70u4Xd0vS7jpHEcA6hLxG0pybOs4piqpEFxnDccrrb14gHfYIfEVaaEILa1c3CcOI&#10;TqdDnpdkWUbYiHHOsbCwwOOPP85gMGCUJtgS/DCm2xvg++ucPnOKY8eOcTF7g729PV555RWePPc+&#10;PvvZz/Kt7zzPzu4evh8gnFcHKAuBAbRzVMbU2V5FCUiEcJO+KbH/WUVtUoGbahZ1/5C1FqN1rZAh&#10;qfBwwuHLaT+QxqKwwkNLAUJhUFSFIy1Lcq3xg5hWo8ns0lHa88vIsIkWgjAMCeMYT9b7VI1S0twS&#10;tedoLxyhMJZeklJmGWZtg8dPn+KJx85w8uwT/PGf/jlz84u89NoF/CDiuRe/y9e//g3evLxKrh1H&#10;jp7kyLHjdZ9a1KAx06StKyo81je77HUHzM8vcmb2CP3+iFd/8BpHjhyh3xsyHFoWFhdYOn4UJR1j&#10;oQiFR9RZ5LEPLNNePs5wNGBnZ4sLb77O66+/wve+e575Tgeri6mOgjIOGQQIT+EqC5hJCLVAubrs&#10;VAhBEAREgU+n00JMqhmiOMYha0KAQDqYa7egrNhaX6v7oKQPUZMjJ84yf+QoQnhIa2u1q3bVuKGF&#10;4359Q6bB3VC3hkwnJ6brnfagSW7892u41ltWr+TGyg070dneygV2aoBi7XW5pNjrXk9Wub8PN2px&#10;ymny/pDh5ga97R10nuGqEqdLkiRhr7vLcDyi1BXGabSzCCeRvkdlK4bJGE86NAIjPLQFrQuk9BAG&#10;BklKM24hlcQJUVusehKnJAYHlSZ2Hr7vUxnLKO2hPcnp9z3FZ774BT78iU8gZmaphiPKrE/UaOJX&#10;mp2XXmX10iXGuz1sv8+lCxcZFRlDXbHT3+UX//pf48jRY2x2d7x2c/ZXZ//b9wngV+/ohL4L8Z4m&#10;ab/3r/7fj8zMzn0eYG/SADk/v4Axml6vx+LiEof1jIc4xCEO8c7Ge8Hd8easwbtZdrr8dDmDwwkI&#10;goDVyxfY3t3h6vY2yhlaLuT8d7+PJ+Dq+hZf/MKX+NjHnmFmZobLq2vs7u5y5eoGo9GIV155lYWF&#10;BeaXFtnc3MRay2A0ZDge8fjjZzl9/AgnTp0kSXN+8OorHDl+ks987nN0+2N6w+eR0sfgsBMDEmsn&#10;gdaeRCmPwti6V0bWeWpSegjnUJNjYCwYQz3huv8dHeBhhUMbqOxEtZh8f+NcXV5nBEqFaAR5ZRiO&#10;U/rjBOn5HFmZZ27xKAYPIwJyW5dcRkEDFcQUZUFVFrRmFlm9ehU/7nD81FmWlld47dUfMN+e4+jK&#10;Ik89+SSPnT7Nb/32V2m1Wrz8xiWMq3PZhqMxGzu7PPnUOc4+eY6FxSW0hayog6qV73F1e4ssd4zT&#10;giTJ8L2MPNFYC0sLy+RpRqvVxg8k2lpKI5hpdzBoVrf6NCpYbs9CPMNsa4blk2d54v0f5OPbW3zw&#10;pfP88b/5GmWR4BlDhYTK4qSHEYrKlRgh8JWHVBJhDU4KhFD7OW+NuIWjLlWNoghD7bqppEQiaPgh&#10;eZqwuXaZwXBMbiHqzKO8iFa7g99sY50E53Dymor0aEBOVLQfLqmX7pojJVxT0KYQ130Neb1xj5sQ&#10;Na4Rxvqz075LO1mPxXOG7aurJHs9TDKu6ZvRmLKiLDLKss4e1NaiLRRVWQdJS7ClIy8LhIA8z+v8&#10;Oz8kDEKiqAFIhsMhFrefe4eoaaLF1ey10uRZhpMepYLWXJv3f+LjfPonv8jS009B4JH3d4niFr4R&#10;DNbXuPr6JdYvXmZnfYNxtwfW4gU+2WjMMBuzcuYkM+0WZZZhraWyFadWTvzyhcFq/vc+8F/8xlfX&#10;vpq9zSfxkYd4Nz6w7gTnX/qTL33qE1/6nSJPZ+7PRv/BBio+6J6Zg3p27jcn6xDvdNxfueOj/vvy&#10;oI0d7naw/Hbs00H7ci/ZfLfCW6tTd+EweJBSdBfvv9X2D9yXt4xVufPt2wOu/4Ny3O4X8oD7U6nb&#10;2yAoryZ2dn/fBMaY2uK+0kjhuPjG6+ztbPHb//S32N3cwPcUn/nUJ+lubbKzuUWeZZw7d46jR4/y&#10;yquvsrm5SRDXzo6D4RghJCfPnOYzn/0829u7/M7v/i67u7ssLc7ziz//s7QaEVfWN6iMpdSOM2cf&#10;59jx0/zRn3ydbreH9NR+NmmWJXWvlHMEQUCuTW18IiVKCYxxVFWBJ+ocJ601StV5p3W/mUUIh7VQ&#10;VhVaO6KwgZQSY6s6G833KMuKUVJvSzsYJinGQmt2ns7MHJ25WRYWV5hfXmZ55ShBFKGUotFokOc5&#10;eZ7Tajdw2nDp8ptcXV3lX//B7xP4itlOg06rzcL8DLGSVEWOtrVtfRg3WVhcorKO9aubpFlB3Gqj&#10;PJ+sqCgqjVQ+YRjCxFTl3Llz/OzP/hzf/PNv8b6n3sfC/CLD/gjnBGEcYK1GhR6NVkzQ9HHCoZ3G&#10;szAjIgLqY4ewCGfxpCPwFaGCUa/L66/9gOf+4i947ZWXKEYjQt8nkAJtSoIgwOkKaypaUUQ26PHk&#10;2TN0Gg3KImNhbpYwDJGeoD3TobKOoiyRUrK5uUmSJCwsLyG8kFFRkZSW/5+9N4216zrPNJ+11p7O&#10;fO49d+IgUvMsS7JkxZM8RLZjZ6pKUglQqQYajQIKjQYa3YUC6mejgTTQKORHd/WfbqDQ3aguVFWC&#10;pIYkcJxU4nLs2E5sy3FcsmxJlEVSpEhe8t575rOnNfSPtc/hJXXJS4qiREn8COLcc/bZ++y99t5r&#10;r3e93/e+pYx46PGneO5Lv0CqLVaGCKlwVdqrVz30dWq7R0dX6t8u/3w+KeEZLj8Zsfs78xosAFOW&#10;lyyTXJzIcAJK5xYWAf5+vNR3bU7FCSEWLOPcD81vxGdrzVleV01EYPykRBxGBEoBrqodNThjmc1m&#10;5OMxF376KoG12NIymUzoD7YZ7PSZTCYURcFgMGA0Gfr3RmOp7nXh5fWllJjqvpBBRBQlKBlWacGW&#10;QPo+RgkvbqKEP0bpHKG1NAzUo5CJLjl8/z388t//ddoPP4SZjJlkKWdPn6HMC2bbI3bObJJtj7Gz&#10;jHwwYzQaETYavHzyNWbO8MTHf4bP/OLPc+SRB3C1OhkWEwSoIGI6Trn3w3f/4uy12Zev2qG9D+MD&#10;yaSJ3xDqkZ/c+w+2t7c77/a+3I7bcTtux+643pS1a93mOxU3Y//fS7+/X9xK+7cYsC725+KA1ElB&#10;s9lkdWOdN06f4s677+WHP/hbVpaXGQwnPPvZz/HKCy+w0ltiaWkJay1BGNLtdnn55WO8dvIEn/jk&#10;pxhOxjTqLaIoYm19nUc+9Bg//elxtjbP8Y1vfosv/dwXaLY79IdjHn3sYaK4xkvHXsHiEMr7bmV5&#10;vthPXyuTM55OQAZo4/d9DsYcEoIQp6qaGp8nR2nM4ntIsEqSxDFKhVhr0QaydEaWjZjNZkzTGTvD&#10;EfVGgzCu017usr5xkM5Sj3a7Q3u5R1Sr41RAEMUVGAlwSmMcDIZTfvrTYxidEyQJS2urlLOUncGE&#10;M2fOIZxlvbeMNRohFWEY0uouESR1gjDGIdnc2qY4u8ksK8hLL4aigoggCHFS0O0sc89d9zIdTDi4&#10;vsFoMKRVa4JzNOo1iqLwhs3GYrSjSA1WWgzexmBiCyKhkF4nHoFFKUFsLFkAcbvNk898grvvvY8f&#10;fv95nv/OX3Hm9ZMYqWh3lzh/fpMsnSKdZXl5hSAIGKcF/X6fMFCUZcn6+irNqLlQZkziGK016WzC&#10;ZDxieanD0lKP3mqdnIBxaWnUYsosRwYRzquRALvsIYTFOYOQ4eJ63SuuBtwuMb2vVBexDldpNUou&#10;ncT2tWS7J4A8a4jcpdzIXOwELrEMqMR5sOCEwVmBwCBdibAGbSzGakypMabEau3TkJMaOQZTasoy&#10;x1mLc5YyyymnUwKncXnBbDplOBwzGgwZj8dMZlOKomCazqprx3j4KL1kicADv8XEkVA+XVgGyEBV&#10;+ZnGC/QsQJojFCCFQjgInaHUGVGrzWrcYXmpTT4eM/rxi7x64iT90ZjxeEo6muAKQ+gE6c6Y7bOb&#10;2NxQb7Y5de4M9aUuH3nycT77Cz/PygP3MCsyJsMhcadFNs1woqTRaPLyd1/+ra+a//urz6l/eFGy&#10;9QMQH0iQ5n5v+r+MRuk/bDbqzDV2bsft+CDGjVo43CqDzfdDXJ6u9na17e4Bys0Eazdr/2/k9/c/&#10;3husebye777L7bNXLAa983RJPNMkpEQpxYWdbWr1Jqtr6zz2+BN8/et/yekzpzn9R3/M+fNb3LGx&#10;xtLSEllaeBNjrTl79ixFkfHss89irOOTn/wkjz7yOAePHEaFMZ/74pd4+dVX+Xe/9zv8+Vf+iI9+&#10;/OPc/9DD/Nmff5Vvf/c7PPnU03S6XTa3txlPpzSbbZKGt8IRVZsVWcpklpLmJa7MyQtvWL2wEpaK&#10;QKWoKERYh3FQaI2X1vcMgrWCnZ0hphIOMcaQ5ilpmqK1xknB8uoGjVaTMKpTqzVotpdotZc8m9ZZ&#10;orW87FUnnSQrNOlw7M2hS81sNuH8+fO0mnWkcygZktsZQknCOCZUCiuVJ1uEwlnBdJYxGM0Iw5JJ&#10;mmGsY2cwYjQagfRphMZZnHYgJIMLfR64+35effkVHnjgAc68cQ6rS6SzaF3ZCUgQSlAWBdqAthYn&#10;LKZiTDI0UoKQDiEcSgqKUBCUglA6YiWJ20t86vM/z0c/8WlefeknfP0v/oLnn/+uF1tREflkwvnh&#10;jGakCANBbhxxPWIwmdJZahPpGJUHSOm995wTlGXJ1rkztBo1lpZX6C11UfUuqZO0e2uEoaKU4KQE&#10;6TmqRfrg/D7i2vu3y5dJIAwDbHVdzSu+Ftt2l92zu+6ZSz6wF7+/60MAL7qBL1VzbpcqpQTlIAkC&#10;L5piDYUpoSwwRYar/MjG0xHGlBRpRpGnYL2qqTMGk2eo0pJOJvR3dtjuD+gPx4ynEyazjKzISdOU&#10;NM8pzdxiQy7q5pSQi3rNOasWSOWFXhQoJSrTcEGAQwkqkAaBBIGg0VtDJRGzyZSTrx8H50jiGrPx&#10;DCEU04FXV52Op2xt7WCMI0oSdCQ4t3WWB554gmc//3keePrDICVFllFfXiYWjjMXtlg5cACjHYPB&#10;kHaj9eRj2z//b1jjV694kt+H8YEDaduD1/9xj7V/GoYKsG+DOuLbs183K2628MLtuLXjRtPJbnT7&#10;+8WNCnvc6uqm17r9vQbvb8dA/koDmGvdrxvd/3cq3vrvvzMg7Wad32v93Ssut5c9A+fpXhU74Kpa&#10;oDvuvIvRaMTnPv8FvvH1r3P29Bt87/m/4fXlDq8fWGdluUeSJAxHfc6dPcuRo0f50hc+z7e/812O&#10;Hj3KwcMHyLOS82fOs7K+zr333cezn/4sL/3oh3zne8/zwMOP8qnP/CwvvPhjvvv833Du3CbjyYzh&#10;cMjhw4dZj9Y8CCxLlBIopajFUbWPxis2ao02Pm2wMAZjIc9LnFCU2noRFOsqxk1hrSUkIK9YujDy&#10;TJy2mqhWp9VsEkQhzaUVas0WzUaLtfVDdJd6tFot2t0OBkc+81ZOWVlw5swZxtMJWmsGO9vsbJ0n&#10;ndUZDwacOnWKLJ3SbtZoN1vU6wnpJAUkQcXCiTBGBCFxvUEHyWg8oVbLEEIQ1xKEkwzHI0pKoijh&#10;0MYdRGHIhXOb3HvX3WA102xKo9EgTSdY55BIrJVoLbCFpazsCVwARugq1Y4FUAsCibbeU87qAomj&#10;Hgd0Wk3arS53P/IEJA2O3P8g//x/+23uvvMoUa2FqiXE9RrLyx0unHuDWV5Qj2PSvMSMhhhjSJLI&#10;M5kC6klEqXOG/T79nS0aS0s0kwZJrUW9UduVlmjAyarezSshejNyd0392+5ayzd97iqZ/erV14TN&#10;kRVYfXESf159thusKQlCyIuCI85BVVMmnCNUfpwpnARcJenv4aDEEpoCV5aYIsdlM2yaYYsMV2qc&#10;M2SzGVaXFFlGmec+HTeo7s28JMtyxqMx/X6f4XDEZDJjNsuYpFNmae7tJrTBWoFSEoXEVaDSVlmj&#10;QnpFVKUUoRKV6I3AVXWDsjLKVsIRCEEgPfgUUjIrU3JbUKQpkVTsbF6gFsaUswIpImpByBtvbDIt&#10;S5JGm0E25cJ4xP0PPsQXP/2bPPbURwiXulBvgC4o0xmzfp8gqdFbWuHMqbMcPnyYbqOFMYZGo/mR&#10;Mu1/Oqwtff2qHdv7KD5QIO0f/Y9PHfgX/8e3fsU5J0Wx++H1Vuu+bm492u24HbfjgxCMDRIAACAA&#10;SURBVBE3e/B+s9m0d5slulm/v7/P3rVlYrzb7XOlkE56QQ5xaS2NkA6B83VEecHS8jIH7zjCoUN3&#10;EEUJP/7Rixz7yY+ZTIZcuBBQVmIWxpZsbGywvrbGSy+9xMMPP0ye55w7d471Q0dodtpsnj/P8soq&#10;H3r8Ce6670EGO9vMipIjd97Nwx96ku//zQ/46le/SnvJ0Oq0FwAwzaaAJVAhkQpQgSQIFVEUkEQR&#10;s8wb6BalwRUFtrAESYB1gpISow2ls2jn07msFZTSYvCy+aKWEAQBSliipEbUaJCXJUGrSXdlnW53&#10;mfZSDxGE9KczdiZjkjhilk0Jw5DJbMbx48e5cOECk8mI7e1tljotdJmxdf4cxlw0DM/z3BtDqxAp&#10;FVIFCKkotWE6S/3fZYlzjjhUhKqGikLyWY4ucgKl6LZbPPeZz7KyskaYhOQ6J6pFDMcDWkstTGY8&#10;0BCO0pY47esNy7L0aXr2spQ/4QFsEPgBu5COJAxRoSJHsLkzYas/plGrc+cDj/PgE0/zxM98lDhS&#10;vPD97/Hqj19k8/QJNodjRuMJkXDU6wn98YRwghcSkQnaFCAltVrCUqeLdZrhsE99axstI1orAXlR&#10;sNPfIm4tYZTCSbwRc6U0qDyauuSa3evv3TH/XEq5OG6tfU2Y1/8Q7PYogzeP8Oa1al49FKQS3sJi&#10;LgNpq3ovh2epdIlzFmF9X2GsT9PEgHSa6biP0zm6KMjznCLLPfupNdb59EdhDabMcWWBqEzBjTHo&#10;oiCdFYzHM2azGUVRYJxFO+snJbTGOod1+BRgIb2C5jx7FKoaM4GqDMqV8OBcCA9WQ6W8gbyzSCEI&#10;BQQCL9Sj/LaKvMAUBhcEmMKSG0ORavKyYGu7j6rVyFEM04wD99zHlz79SR56/HEanQ5Bp43NC0ye&#10;4ZRE1Wro0lAYS6AthzcOMBmOmU1SarUaVtrDRNF/+rsdNr48pH9Nndx7PD4wIO1bJ3+m9r//r3/6&#10;L3/7twbPQocsy0iixN8wbzmM7+xu4bjxAdmNCUfcjnc33utM2s2+/m4FJu1qLNDb3b7XD9b2Yzrf&#10;yywa7H98N7Z8v/17t5m0OXN2pX2Moog8z0mLkvvuf5BslvLxTz5Lo9Hi4No6m6+/SjGbYLXBGIOx&#10;hvF4zKuvvkqW53zxF36R3Fgm0xkEMQfuOEKt2aQ/nLJ59g2SZoteGNJbXScrSlbihL/zK3+Xz33h&#10;53j11Vc5ceIEeZ4z2N7iwrlN0tnUp2E5kCW06jVK60jTFDVRyFmGkIbSVoNUbci1Y5prxrOcUhtk&#10;EC0EVYQVOAmxktggQCYJMhA4JZmaklqjgQkU4zwn3dlhnBUgFdPxjKLIuPPwQcajAYPRkK2tLTbP&#10;XWCaTZmLWzQaNZRS5GlGp91Euga1JEI4g7aQNNtIFVKL61irSdOUySzDVAIuYRguavDKLGc2m4At&#10;aTbqLHValDrHmJLl1jIWQ3ely/ntC2Q6J7c5gfIpjdLYipkSOG1wuIVYiXZ+mZQSFUqCIKjsDBw6&#10;dsQm8kAxrBFEISKMGGeG/jSl0VunmSieefYzfPyTz3LmtWO8fuwn/PD575INtpimOYqSZhKTJBFx&#10;HFPqHCEcURQQRQF5XjCZTJilE2o6JwxDojggL0tEBVSdAiFCwO/n3GRZ7Rbh4Or9215sWiAvG7+J&#10;S4GZDMM3eabNWTOExWmNcMa7lznrwZqwVQqkpcxzXGWSXpYlttRoXWK0RhqDyaY4U2C1QZclZSXY&#10;Y42vVTPaW0g4bbBljrMGYx15npNlBbkRzGYFpS4uisxJhZMSh8RgsUJWYN0zftb49GYJBJFCKX+f&#10;h0GAUr42TSKQwhLIim10YiEYIirGUVpJQ0U4XWCNxCEYjlMgQ5eQaUO0ssq0LFm94yjPfPZTPPDk&#10;EySdDiKMCFoNLpzfpNVtIUWN6WwMTtJotTHGMByOKPOSdrtNu9EmjCJ2trcRQkRfPjf9R9D4Z1fv&#10;3N4f8YEBaY+vfPn/s1Z8vtPqYJyhVou5MVXH23E73vtxK6kbflDjnWJZbhab9m6zRFf7/RudBHg7&#10;0nHf7fa5Wlxeu7fYX/z0RxjEBCoinc1IwojZLOORhx+jt7zKqZ/+lO9/U4LJ2N7eZjabILCcOXOG&#10;48ePk9RqHDhwgAcefJgTp0/zyiuvYKXiwOHDTKfnef4Hf0OtUader7Oytk4UJ4RxxObWNr3lVY7e&#10;dQ8bGxuMx2M2z7zB8Tjh9ZMnGO5s46xGBoqkFiFQOBdRL2OsgSByRLUa9dIhgpi0LNkZTQlHE0on&#10;qDVaNBoNoiji5OvH0bak1IYym2FCSbPZJooijLXkzjLIpgwmKQbBcnuJeqsNDpwUvHbyBOP+FqdP&#10;n6E/HFCr1eh0OrTbbTqdFoESZFlKlmXUa2E1mHeEQUASJUzSgrCmqKuAMAzQ1hGEIUmSAL72R2uN&#10;0SWlNSRxRBwpWvUmcRhw7NgxdrYHbPV3WOmvcPd99xDUQqZFilEOlMNqgzOGEEHglAc9xqsElqZi&#10;QCvwExBidl0PWaFptxUyCMnSgp3+mDAMfbpmIybVhmyYgynp1GKIEjqr66xvHORcmVGM+nTabXpL&#10;berNBk4KnBAkQViJtiiKYkyazSjLEqUU7Xab5eVlUgciVFgV4FSA8OoVvsZOyDeBp+tJd1ywakot&#10;6tDm9g7OugXg0a6yZ9i1nGq5wKKLKQKNcM5P+FvPQM/BWpHlXqmxAmmm1GhdVO2vCcFbF1iNsxZZ&#10;Ft4zQmuwGl2Jsljt2TThrD9vWUaeFhQuoCi8OqNxDm0t1nmREhEoTG4xdt4OFlcBcykEOEUUeNP1&#10;KPTXn1ISIcBDV0kgJc54cIbzvYIzDqFAGcfg3A7SSbrNFkmjQWotqTbYeoSWit6RO/nic5/lsWc+&#10;BnFMmuaYUOFUwGg4ob2xxvZgB+kE3W4XoR3bOzsoBCsra8xmM7JpxmQyIQgCer0eJ06c4KEHH/yN&#10;Q6vu/31tk/NvS0d4C8cHAqTd++DyR7//3Zef7rRbnL9wnrXVNay0ZEVBFISwKBm93tfbcTtux+24&#10;8XgnB+83O93x3Yh3+/f3i1t1/xYD2MsHvJU31fb2NlEUceDAAabTqWdSAsVwMuFP/uw/ccdKhw8/&#10;+mFOnTrFK6+8xOrqKiurq3zjG9/kwoVtzp49yyOPP8HS0hIX+iOKNOPM6Tf4yYs/5Cc/eoH19XV+&#10;/dd/nfWNA3z/+z/g0z/7Way1TMYzms0m7XabAwcOcfDgQeqNFpN0xvbODsiQdmeJ4XCECmMsESJ2&#10;JEGdZlIjihtYqTi/PUDkOTOrmFlBgKTTXabX61Gv15FRwGw2YXt7m8lkhLaOqDLnnitJ1utNdGkp&#10;S0OSJEgHk9mE2XTM2ZMnsLpge7tPFEW+fm59nTiOabUaRKFiMhxyotOh02pS5jMPMIUjCALq9Ygg&#10;iglDn8KWpinT8Yh0OsE5x8pyd5GeJ6Wk0WggJQQiIE1TukuK89vnefXkT2l32+Q6476HH8RaTavV&#10;Ip3OKn85b9stRCWuUqXpzsHHXHDFWouqBvnOOZKkTpqmZNMMqaCeNIjrCcbB9nBCrZGgpAINbpJS&#10;aMPhO45CkVGmE7ZMydLGAZa7HUQYM81TpIgQtSYiK6i1lxnOCgwhhREYp5BRTBjHlKUjTBKMDHBS&#10;gZK+lnBxkeLB8mXXtK/72i3+YVFOMP83T1mUWGxZIKzFaotwBqu9yqI13tC9zAqc8+1nbbXcaKx1&#10;4DTSFUinfd2cdQsQh/Csmqt8/DCVx5+xWONBmXSQlTnCelVNv9x4T0BdgrW4Qns2zJQeGDoLourD&#10;lURnGqwHadZpsP67c0GVubeg8PIofhLGGISUSOlIgpgokESBNySft53AA/XAmmrCxrODTjjvL1gZ&#10;wbc7a2RpQWok/cGMYZFRX+lx32OPcfDuu/jMF7+EqtUwQjIrMmzF2mE9WO8Px9QbTawxbG1tE0jF&#10;8vIyzlp2drZoNtukkzEHDh/mzKmTjMdj7r7/Hk6/8caH49rOv/rc5z7xm3/+5z/Zfnt7xVsr3vcg&#10;7TNCBOrew1/ShbkTJL2lFS6c32J1bY1QOp8fXYWbzxS4eTdgFzUJfmDj/wvhNW9gfx+zGxU+ePeZ&#10;iFtvYPF+jYUc7nUwAYKL6Rq715v/bcx+5+/q27d77Msl+3T5dObl69tLa10uX3+/5RfvxbcWt+LA&#10;eK/YLYN++d+7v3P5Z9cjAPJWUhH3POdXuGb2/u61x37Ht9/y62G9rjXdcK/v7f472Gf/djfV/OPd&#10;i+Ue9+/1XLP7+bTJfdpkLku/6EcqCk1U8gnL3R79fp+xm5IkCRM3wzjLQ488xN/7jV/DjvssNxMG&#10;4wFH7rqTMAx58aWfsD0c0VvfQEYxp06/QWdpmfXVHsdeeYnjJ0+ws7NDr9vl089+ig89+jhZkbOx&#10;cZCtzS02DhxgebnOhQsX6HQ65Ebz8qsn+Y9f/lPuPHqEoLlEmqb0M7DxCmG9QRgGhEjiWkJYq9Mf&#10;Tzh77hyb45TBaMx2v0+t0WRj/QDaWc71d2ikKUm9zng65dFHP8QLL/yQ8WjM6fQUjUaDXq9HLU7Y&#10;PrPNaDAkiiI6Hf/bW5vnmWZT8iJldXWVI3feydGjR3nsscdpt9vYUlOr1Vjqtnn+u3+NkhGD0ZiV&#10;XgetS586phQSRxT4uh8/MDeUeUogodvtMpvNCMOQWr1BnucY42vWQhWysrZKmIRo4Tj9xik6kxZ/&#10;9S1NOp1yz30PEB+OUEYQRjFUaopZNvVsYxAQBAGuMBWgsFityU1JmcuF2l9uLFE0tzmwxDIgF4YC&#10;RZDUmGpJUWa0wpDh9jkuvH6a9cce5LHHHuPjzzzD6VMnGY1GDAYDinRG2PB2yCNdYpMeRdBBNCwz&#10;68hlQnfjDjqr6xgkpSkRpqrhsoAVSAWh9GANIbARaGcqEGQQDhRe0EMiCIRXJRRVFiJWe6BkNc5o&#10;in4faUucdhhTorVXxbQWrNUIoXDO4JzwNWYWpDMIJ8CVWJdjK9gorFvc3M7NJfcdIP0yYyqAZi/W&#10;tukqndPYyp+wwJYaUwG5PM9RyvfdXqHRg/VcSgqgtIYsnTKZTL1ACAopDNgSk6cEWKSw2IrNU0IS&#10;h8r/VwJpUpIoJFEBgdAEwovyWG3Js5IojitW2U8KWAcqjNDOMckthQWXtMhMiWxEPPb4s3z8uc9w&#10;5N67KYWgiAJ/zMIglEAhsKVX0E9CgbESmxcooFmxx+lsCkCURBQ6J4hDhsMdGu0mAINhn6gWYYX9&#10;wh995c/vB/7qGrrK92y870Ha6i9+6s5//X/+q/+pt7LCubNn6fV6rK6tAzAej6jVarsepPJNr/6B&#10;WU3ZIKoajPn7Gwdht+N2wI1dJ1caQN6sa+9yVa13ev3bcf2xV0rbW11/3he+V+JaFOCutu6V2u5m&#10;pqXeKs+NwWDgU8/SlNlsRq/XYzabcX5ri/UDG9hmTOBKVlbWeO34Sb75zW9y4tTrPPbE43zh577I&#10;l//4Kxz+0Y9IkjpnNzfp9/s02y2eevLDPP2Rj3HwyJ0YB2mas7yyRq1eZ2u7T6PRZPXAQZy2/PW3&#10;v8W//Te/y0uvvIwIEzbuuIuyNKggIssFSb1OXKtBEJDmOYPpmElpUUmDex/e4K+/913q3SXuuusu&#10;rIUsyziytk6rUScdj2k1GrTbbY4evYsTJ04wGAwY7gw5c/INwigiVGoh039GncJaSxRFrC4vc8fd&#10;R7jr7rs5dOgONjY22Fg7gLWeganXa0zGY2bTjDCMkcp7uIVxhC5KRKCwaYaROSJUNGoxkjZjJdBa&#10;MxqN6HQ6i4niLMsoioI0TQEwzpLUm4RxQrfbpt1uM9jp862//CbbW32ee+45Dhw4wGg0YpplKKVQ&#10;SmFMwSwrCaR/f8ldUKX0eXYNryjYaKCUIooi4iQkCIJFimSuHYV2RKKqO6z2s65i8rLggUceo8wL&#10;b/BdFpiyIE2nTMZD8umE8SSl3VvHScX6oYO0O0uEQUwYJTRUhIojvGR8gKsmygVi4TdW5honrGd9&#10;ACm9r1fgHBJLAAitMWVJnqXoLCfLUsqiQJQ5UZEhrbl4zLv+A5eonC7SIReTaBpj8oql8uHspX2K&#10;En6IbR0LgOYqZtN/f55iaTFa47RXKp1fb1prjBFoa9C2Ig2kJSsNs7ygKAp0JUijlMI5z5AFUhEF&#10;F7O9HD49NJAQBYokDAgDRzMJSEKJchadFRibE8cxcZgQNWoUuVcCTZIYoQLGacqs0FgnMCpmc5xy&#10;+K47+NhHn+GJp59ieWMNLcHEIfVmg2k6uyTvTFbHLf1O+f6US+0JLu35XGW74C5Z6qrJYacb/347&#10;/cmv9NoP/fVVurH3dLyvQZr5Hav+xb/8/f+5u9wDrC/CjSKM1mitiaJowZ7N4/KH417vr+dBf+sz&#10;Zbfj3Y6rAav9hT/sZe/dnq9vR7ydA/3bQO2diSsJQlzvdfFmJu7WABH7xe56lPn7vf6+2vpXi7fz&#10;/roVa9f8oN4sRESUUovaoTuO3gOjHf7g936Xb3/7rzh//jwg+MxnPsvHPvYxNg4c4ld+rcn5rS02&#10;Ny9w7/0P8Oijj3Lv/fezsbZGo9vDGF/3lJeGWj2h2WpjcKRpzk9f/DHOCc5snidpNHnq6WdYWl6h&#10;1e0wHk+J4jqtsEZeePELXWgms5St7T7D6QyL4/zrpxgORqwfOIgQis2zb9But4nDhGMvHePQ+irL&#10;3SVvury6xs7WNlhHsrJGUfh6rXa7TRQEOOfVD8Mw9OzZkSN0ljusrq3R6SyRJMniegvDgDAMKcuS&#10;8xfOIaXPSsjTjHojpigKpPIWAsZ40ZU4jmk2PVswHo8XgCwMwwXzNY+iqIBPBb7KPMOU/vf7/T4/&#10;/OEPCYKA5557zgOYal1bDfTDwKsNOicrBcCL4MOPiS/WUjohCKKIuFYjjGOsteRlibMCrRxlnlJq&#10;w7jfJ8QynYxYSpbIZiXn0hlSefGTehITNZu4bge9soQrC57+0IcoioJSWwhCwnqCihMMllBY0AVG&#10;VAbMQoCT1T3pxTAi5SeMAgmBlOAq0Q5dejuC8QinNWVRUGYpZZZTFBmmKBFGk5sCtesZeqXn725w&#10;tviPwTnta9IuE5Cbv7euqAAelwBAZ6ttC7dIg9RaY4oSXZRo7UFaUfjX0mi0s5URu2CWZUxmKWWu&#10;KbVFW4lxjtI6Sm0xziJQBALcvI7PWSIpSKKIMFRESpAVGaFKCOOYQCW+LVUAYYSSIbVIkhU5w2zi&#10;VSOtI9X+fjVo7r7/IT7yiWf56Cc/Qe3AOjhDoEtSqxkMBgRRyO4R9iKbYI823qv994utre2NXm/l&#10;7xktvqOCW6DDvAnxvgZpZz52/LdaovsPZtMpxpT0VlYwWtPv96sZKoF1+qoXxu6bdK8H9v6D6Nsg&#10;7XZcOW6YBbtKWtx1bWefuDKTcG3X/5XWf7ev/xttn/fC/r/dAO2tpFu+W7FXCuZbBWo349q9nJW7&#10;3rTUm936jUaD8XhMs9msFNeGNJtNsizjL//zf+Ybf/LHHHv5Req1Jh/56M9wYOMQ3eUlwjDk3PlN&#10;Dt1xlLWDh3hMCNY2DnLkyBFUGDCbzRiPJ4gwARVSb3eJ45i0tEynU06cPMW3vvUtzp6/QL1e58jd&#10;99Lr9ZhMJuTGECYN4noD6wJMmTHNMtI8Z5blpKVmPJ0wns7Y3NzEGINSaiFTHkURgZDooqTb6XDk&#10;yGG2L2yxtrbG5tlz6KJkZWUFa633Q2u3qdVqJElCp9UijGOa9TqdpSUarTpSSoxxFEVBIMNq8hey&#10;dMp0NGR7e9unDzpZyd/XKjGQcAGeyrJcgN8gCKjVaoRhiNaaRqOxAGnWWvI8ZzQakec54/GYJEnI&#10;sozpdEp3uUcURWxt7fCd73yHIAh46KGHOHz0KFp79cgguAggdzNIwALQzRUe4zim0Wh4xcUoQkrp&#10;6+amU5zKkXEDowuyPGM82mGtpihmU6xuYnXp28IaCqvRZU4qBEIY78cFTCdjcAIjHCYvyPIZRkiM&#10;kN4PLYoRSJBedVAwVx/0YEVFoRexkAopfNpgWWSYrMDqknF/B4zGaI0tC4zWYCyBNeAstsyxovIx&#10;k+6SVydsleFoEE5iMd66oXoFg3UlYFH4jxRi8QpgFu3LJW1tjcNYL/9/JZA2t0sotPaiIzikCjE4&#10;ZmnKNM3RpUU7D8wK4+0nCm3Q5cXzKYUA620LIjX3Q4tQCsIoABWgrcBViqJal1g7xVhHrdHCOEth&#10;HdM8Y5ymhHHMPffdz70PPMzHPvkcq4ePQrtJORoyLXNq7SZRElOmBjMfn1T9yeLR4cCJOVCdL7v+&#10;cUuz2UTK+J+88ONvbz7xIX77rfRxt3q8b0HaR5+8596//Osf/ZKxmjAMMUaSpSlZllKv1wijkPFo&#10;RBQH1/ywnT+Yb4XB5e14f8WVOqj9ah53Y6Sbmep4m0V778aVroXr6fduZP3bsX/ciiwasGDRwKex&#10;WWuZTCZ87Wtf4yt/9Id044CnP/IzPPXUR3jw4QdoNTts9XcYjUYcvvtuysLQXurS6XRImi1Qimwy&#10;Jggjap0e43GKlAFR0kQbwyvHjvHjH/+Y6cynVTU7yz7Vrt6iP55hnUKpiHa3zXiacvKN08S1OmVZ&#10;srXTZ6vfZzAccn57i/Nb2/R6PWRQsrPVZ3l5mV63hykMeVrw1BNPYXVKq9EkQNBdXubU8RNsbW0t&#10;2KuNjQ06nQ61Wo24ltButlBh4NkaeZGljaOAKIqoRRFRFFHmBcPhhJ2dHcoyJ4wCpHGUFRsSSv8/&#10;L4vF+bbWLrYXVdtxztFqtRaD9jzPgYuszHQ6pd1uL6T6iyzFOIuUkMQhL7zwAtbahTJeGIY+RU5r&#10;X3u0y8xcSi+/nyQJcRwThuECoM3Zo6IomE6nzGYzgihGCYVwmumoz2w6xkVNyiLFFjm2yKlHoU/l&#10;s5bMFP56cpZQSW/KXHobIycFUimEUijlQZgDpoMtnFAVQ6lQFUhb9D3K185FKkA4PEjLU4osx+oC&#10;jMbpEqc1riy9cqLRlcm3BWcqnzPvJyedwGCRzvufKeTic4v3O3PV9xHeXB1hPViTwktuCHBzfUTh&#10;a7IutrNXS5xncxk3r4+bg7R5uqNnVwtdUuQepFkBSEehNdN0xqwoKSxo4yiN9UBOe2ZRqYAgCNFF&#10;CcItavUC6c2qlZBIKQii2BtelwZnKxN7FUIgkFIxKArG0xmlcyytrvDYY09w1/338sBDD3HkzruI&#10;Vw7jJjOyYZ8wiWnUIqZ5BpV9xTw1d794q2OXdrvNYDCg0175p3AbpL2nYnN79pntnZ1HoyhgudfD&#10;OcfOzg4rKz2klAwHXi7XU9bXNjO8t7DBrfEwvR3vzbhaeuPF3PerbuCS9W7G9Xj1epz9mbSrrf9u&#10;D/Q/CEzaPG4Go/ZuH/9+sXtiDd6agMrNZKlvdN9uduvP9yfPc2q1GkII/sN/+A/87u/+LncfuYP/&#10;6u/9CkcPHfSAIc1pdQK6Sz3CKKHbW8YYL22S5zl6PKHZbBLV6hhj/N6rABXXef34cV5+5RinTp1i&#10;lhV0u12WohqraxsURYEIAkajEbLy/RrnmtfPnWc4mVEXksk05djx4xx//RR5WSyEL7IsY2VlBeG8&#10;eEN3uVtJmOcIoBbFlHlesQuKer1OqBTL3S6r6+t0u12WV3rEceylyyuAoEJFo9FA64r9imO/X+Mx&#10;9XqdKAiJooCTrx+v2tHgnEFIh9a+zscYQ1EUhGHoPcoqjypgAdjm6aZlWXq/uorFMsYQRRGNRsML&#10;u4zHLC8vL9Igk3qDtbU1srzkxIkTCCF48skn6a2tLbZVr9cX6ZlzgBZFEUmSeLax8s2as3dzoDiZ&#10;TCjLkiCKybOUOJIMdrYo0xlFAi5qUMy8/9eZ032kUgTV9mSlKmgtGO3lM6zNMRYM/nmnrfHAwxoa&#10;VfqnF7AS7NbB8toAIGVArqrUPmsxZYEpSqzRlWw9OKu9iqIzi7ooAFcVSznhEM5hfR4ipnr2zqdI&#10;9Z4ZK8anhc4/sO6iSmZ1/xpbYnaBNCHU4rxrrSl07p/zFUizpX/V2mANlKUmK3V1H0lKW5JWrHFh&#10;HTMLpbHoCtQJIYiCiCgMvT+fm3lbAOd90aSsVB8RYCWD0Qzn/PmXQQgWiqIkNwYnQIQRcXeJu44c&#10;5fGnP8wTTz3N2uFDoCSm1AzOnwOhfFqjMxjt20BrjZ5MEKoS3punOe56dVV73kjq4/b2NlprDh48&#10;2JtMd37/jeGf/LcPHPzNrX1XfA/F+xKkpZOd3/jr7z7/z9c31klnM5y15HlGo1EnCEPSmXdo73S7&#10;ZNl0sd5eA4/LH5Zvd03D7bgd89irg7oWkHa1QeSNXn9XE0641rjNor17cbNq0t4rk1Nvx36+E6nE&#10;t2rbhmHojaKrWiytNZPJhDT1qobDyQQRhHRbLYqyRFRiFIHWpFmO1pbu6gpxp4srDUVZUhrt66KE&#10;RFsvJvD6qdO88OJPUEqxsrZOo9lmMB7z2uunaTQaGCcIw5DzW33SNOXM2XNMs5Raq81we5sL57c5&#10;vbnJcDIlCAI6zSb1ep3pdMrqyjqtRhuFYHVlhSSMKLKcMJA8cO9RjCk9QAkjlrtLC6Cyurq6sAGQ&#10;UpLm2QLQhGGICgOazTplUexSgXYEgSQMFdZpTpx4jTBQ6CLHWkMgpAeIwouDBIHP5FlIpe9i1XxN&#10;klefds5dApqEEBWgFPS3d8hmE5Twz4J6vU6728VaS7fTYjAYcPLkSeI45r6ypNVqUYsiX58mAlQY&#10;LJi7sBrcOwGl0RRTL/0+m80WdVLTqR8z1VyddJYRy4TB1hY2zchCg61LZtMRylmSOL54TRtfx+Yl&#10;5TW588yUbzfPpgnhDaqVgDCQuHxy8X6o6ufm4Z8lIU4IrBCYeT2a9UqJzmjS6RiFQElBIDzAlgjm&#10;P2zwIhaOiwBt93+t9eK3dv/uPAJvsvamz031iNOlXYBbAGQFeovc1+KV+SXn7OpDYAAAIABJREFU&#10;25QWYyy69KCuKKuaMwcOS1aUjNOMvNQYISkQ5MahtScbAiWxeCVIDwwFzIEnDutV+pHGP4eNk1jn&#10;Ux0xhrTIyXVJkNSoNRscuecePvTUkzz90Y/RO7CBtppxkSNkQBzH2EjT6XRASobjEdoa6s0msRCM&#10;pxMCOX/u86bXy3u5t9K3GmNYX1/n9ddPiYMHD/5ar/axfwX8wTWt/B6J9x1I23rpD1pF68nfOHjo&#10;YH3Q79Nut7lw4QJLS12CIKC/s0OSJKyvrzMZjwnCa/M7u15wdjtux1uN6xmk7QXmbsYg70bB1W1w&#10;9u7GBxloXw2oXqswyM2+v241cDaPuaBFvdFgZ9vbEf3cz/0cx44d4/f//b/jL/78T/no00/zyCOP&#10;0mi3qNfrNFsttLb0hwMeeughZBzSqLewOMI4IpA+xaooC6QKGU9T0rxkdX2NMIzZ2u5zoT+k012m&#10;0eqgwoiTr71GnNT427/9W9K85LXXXqO7uoqQks2dLYY7fQzOezBJyWA8YjgZc+TQYba2tlBWcu89&#10;97CytIzVhubqGocPbJBlIyZDr1rZarW4//77OX78OL1ej17PM2hxHFMavUj/i6KIohq8F0XBbDpd&#10;1G7Vmk2SJGI4GHDspZcYj4Y0m3WmOgckUeWHFkURWmtqtaQarJdkWUYYhpeoCM4BWRzHJEmCUorx&#10;eEye+8H92bNnAS/XH0URw/GUVqvFUqfLeDpBKUUcx0ynM374wx+S5zlPP/00nU6HneGARr19CYPm&#10;FQKdT50zpmJ19AKkOed8qmMQeIYvT3F1xXQyItIZ2azA6jplOgNhycqCslJPFFIShSFhqAiVZ1fK&#10;0iClQgj/HWMMzlmQYldao73I+FWvc/EQY708vnUGU8nYO+vNn52zC3sDrznia8u01TjtveGkDLBw&#10;SXvvzmDZq9xg931aFL4m7dJ+QmLmKoRWLECaEyDERfCdFQWm1BgMwnpm1WiLMd6A3CIotaW0nkWz&#10;TlBoS1p59rlQYqUHZbqyzDDWt2lhcoSxxGFUHZc33AYoKg80ISRRrYW2DqMtLhDUl5Z54M6jPPmR&#10;Z3jwsUdYP3QYEQaUzjCYTSEIiepNtLUMZjN6Kz0GgwF5nnv7izBmMplgccQVu7yXS4+7Srd7Pf1g&#10;q9ViOByyurrKZDIhy/i/fvOffOxv/83/81cnr3kjt3iIW/HBcCMRqdkvDcf6D6MoYjweE8fRYpkQ&#10;fgblegYYe4Gz6wFs7/Zg5lbfv5sdN57Oth+Iv7Ht734IXG1AOH9wvOk7Tl5xHbgoIXyl2K999rv+&#10;Heaqy6/n+ttvvf2W7zeg3uvvt+v6vxFhisv3afd+zq+PawEJe61/o/f/tZ7Tt3r8e+3r9aST71ez&#10;ud/1v1/sd39ej0/mntenvXr77Lf9qw12Lv+tvULt079dHBCzSPeL45jNzU1+8uILfOtrX0OXOSdP&#10;nmRnZ4fVlXVqjTrb29vsDPr89//DP+aZj/4MawcOoKv6Gp8a5dAGwqTJmXPbfO3r32A8HrOzMyCp&#10;1UiLgtF4SpqXnDm3yY9e/DGD0YR2u02aFwyHQ4KkBlKQG41wECVeHTFJEgR+wJ6EEb2lZe44cJCN&#10;tXVWuku0my3ajSa1JKLIpkRRQFRLGI/HtNttvvKVr9DqtLnnvvuo1Wo+hU361MM5mHYV4xMgsVoj&#10;pQdstSTi0KFDvHbsGP/2d/41589topRACelLK7RnOCQehGRFvqgnmwOk+eTBPF2zKHzd2hzYDYdD&#10;0jRFCMF0Ol0s63Q6dLtdwiTGGhb1Y/3hgCSpV35rTT73uc/xzDPPsD3oU0uayEAtxESklF5NsPTi&#10;FXmeM5vNFvL981THJEkIw5BOu8nZk6+x/fpPCfIhB9oJB5fqLDdq1KMAaysGMAhASRQCIUEK79ll&#10;9EXQtXi+CUsg5MLEWwh3MRV0l4iiRSBVSGkctgKTnpHSyAq0CCGIlE/lRHimylaCHUIoz87Nmbdd&#10;z9h5iuLumsy97mVJZVDNxfMGEl0xY9q6BdgtjQeSuhICKavr1lQm2v5el1gDzhi0BYcgLzWzrPCi&#10;IEZ7BceyJHOW3DmyvKTMCyQQhwGxCggQOFOZXwNJkjAcj1hZWWE8Hvu6ShmhDcS1FoeP3MGHHn+c&#10;xz/8JAeP3gFKMs0zwlodIz0zaKVvc+d1SJAOsHYhrz/vqXb3SXOAdlGC/9L3TojF9685e+iy/ikI&#10;ArIsx1pLkiQYq/9oubv+y9e8kVs83ndMWlEG/6w/mKC1pru0tDDGezvSvm7H7Xgn4kqz6m+uB9t7&#10;nXdjVv5G7o8bBWd7ff/y438nmcabwTRdz/m9nvN/I2mP8/fz7bxdx/92tt/1TELcjjfHfLA6Z5Tm&#10;oHF5eZlHHnmEz37iE7x+8jhBELC1tcWX//hPuHDhAp/7wuc5fPQIjzz8GK1Wi6JK7wrCGCnlQllw&#10;Ok29lPxsyg9+8AMvNCAUg/GY737v+wRRgnEwHI2xSCyiquWxKOfI8gIZKMLYp+qBrxUKw5BaFLPa&#10;W6HTbtNbWma1t8RKd4VGLSZUEUJ45k2Gvh5sruJ4/4MPVBO8cQXyL7Iq81q3ec2WKw0qijCmpNFo&#10;UK/FvPHGaV459hKNRo0oCpDKGys7VwlLOFcJN0hkoBYAaDdQmdeoXaxlEiSV2S+wEBUZDAY0m026&#10;3e5FBc7N82z3h4zH4wXo6i7LRbufO3eOs2fPkiSJVzB0F4HZHJjM2Z/ZbLYAhIBnSRYTR4YiDSiy&#10;jCJLsWWBLgS6CNGBINN+/1VVkyaV8gANh6xMmX3LKNSi7/CG1EYBSiGsw0rhvcic9DVg8+8i0c5h&#10;HDhrqByvq+3aCugKrBSYOToIBNgKDCMwhV4YSe8F0nbH5c8Q57x1wW51TKASA7GL17ICZtqai4Ct&#10;NIuUxLkFg3POq0faypbBOpwTZNqQldrL8BtH4QyF87L8hbUe1AYBwnkWUdsc6zxASqIYpCAtc4Kk&#10;RlpqMiQbq+usrK7z+Iee5vDRO7n7nnto9JZw1pDpEqEUrV6PSZZhpL8D5imcVuDBrfAAba9ppL3Y&#10;s8s/s7CnsuP1hNaaoiiI42Sh4joaDT/ZqI1+KY7bf/SWNnqLxfsKpP3g+a9+/pHHPvrg0vIyp0+9&#10;Thj6w5szaIu/gYuX1v4zrbdTHW/HOxH7pWPtzf5cfZD8ToC1G7k/9mPq9v7uXsvfLBABezMhl//9&#10;dsRbBcl7nae9juNazu/NAOp7gd0rAekb/e33ckrlezX2Zdoqdmc3s5Pn+aJkwGYzjt59F9/42l/w&#10;ve99j0ceeYgnnvj7dJaW6faWKz8wRVYUFfgAY0qs1YRhwnSU8jfPf5fvf+87vPzSK2itefEnLyHC&#10;mOl4ClkBrTYyjFCBWqThzVP0nIC4VqNWjxdy9oFSNGt16vWE5V6XTqvN0lKHleUlVpeWiAKFLS15&#10;npLpEomoUrUihJLce++9vPTSS4CvyZPBRUEP5y56pQVBQOFKlrtt8nS2ACRnz57lv/yX/8KFzXNE&#10;oQIc0nnxCye8v9cc7NldAHCvTIkgCBZ1UfN15nWCZVmy1O0QRRECx3DQZzKdMZ1OF+mQToULEDev&#10;rRv0tzl75jQPPvQIeVGAsgh9UchkDtbAD4Kzwm+rLEsmk4lXgGzUiZwXSplMJkynUxIzo4ghzwKm&#10;tqAQjiCIkEGAcXM2THhmTEIgJNZWQhZCLo5ZCYEzgPKMI9IDF6skQkmE8KM3JwwC4evJhMVJh5Bz&#10;IZQAxcV+yFS/I6TEUdUAGkNpNE6/2ajaWocxtpL9v/R+WZwn68Bc9D7Tbg5eQRvv3WetRZuKTbsM&#10;pM1TZj1QozK4nv+2wVgvuFNYr95YWM+uaesBXmkNxlTXBgJrNbr0bHcQhkRh6NvFCbSzfOpnP8t9&#10;Dz5Ea2mZI3fdydJyjyKHpFaHJAZrSNOCzGgQjjyvcDEVMKtCOvBu4tX7y/oM69782Z4AbVeb7vX3&#10;tYRSijzPaTZbC+a30+kuQfBrQog/c85l17XBWzDeVyDtoUee/u+2t7fFgYMH6fV6XuVo1+zTXgPC&#10;/a6J/dJ4bg8k3u9xc0HO5YPt/Qbob35/dWGPmw3S3o40v93ff6sA7UrxTjBqNwMcXel8Xwm8XO36&#10;uVpcD+N2tXNzo8f/VicYried8mbEze7/9z2+ffqnfffvGp5/c4AyT4GbszNZWWKzjN/9nX/LeDzm&#10;V3/1V7nroYcYb21x8tTrvPTSSxw4fIjeygpJUvfqfdai52mTYchar06n3eDuu+7kIx/5CGEY8u//&#10;4x/y/b99gWm/T9htE8Y1VBghVYBQClHJw8e1Bg0JcRz6+hcpENYRxyGdTot2q8Vqb4Vuq8nKcpdG&#10;s+7TEsucfDJjlqWUaJwQbGxsMByPPQPXaBDXaouBe6iCinUCZ6yvLXJgSk2zVmc0GhGqgHanyYkT&#10;x/n6177KSz9+kYOHNnBmXmtVsS324j3i3MWas93X/PzzeT1YUQmThGG4YPecc+R5TqPRoCxL+v0+&#10;w+GQbJaCENQaDRqNBkKFdLtdWo0mtZr3Z3vjjTdQStFbWYMgQATh4vzOwR+wSDHM8xxjDGmaMpvN&#10;aDQai/0cDkdMRkNmsxm4jCyTzGYCWYByhiSpI4OAsNSoMEBKgZIQSoFR4KxnEOdpt0oIb54thR/Y&#10;S4lwAluZV+McqKq9dj0zIhX4FLwKyM7/F0VRMVUOnJf7t9agtcUUJegKIGu7kN43WDAObS0hEiPs&#10;QqIf4xbLnfPX85wN8ybVXsCktB5kOecwrkpxNG7BrJWlP7dOyMX+7T73C5BWakosxlKBNEdhjd+m&#10;Tz7EaYPWxtegKUmjltCsN0iShN7qCkIGEEf88q/8Kqt33ol1DqEkeelI1rvkowmjrfM4AUmjTq3Z&#10;RltDXhSI4GJ+6eVAS+7qfYRjcV9Icen7q3Y/V3geX2u/PWeh520GnmU+duzV//q55x79p8BtkHar&#10;RBwW/83Wtvm7vd4yg/4O3aUl35lVNTO7GbS38mC9zabdjpsZVxvoXul6228w/k6mPN7o/TEfnF8N&#10;hPjPHZcCtavXoe237O2IK23z7eonruX8vhPprlc6R2/H8d9m0W7NmIOyOZMShiGNZhNrDJv/P3vv&#10;GmNZdt33/fbjPO67bnV1dfd0D6dnOKTEofgQKVIPh3oRliBLsqBAjgE5COwPeQIOEMBBDH8LYCQw&#10;4CgBAhgIEtiIFTsSZVuMFFGWAxgCaEmURA5JixwOydGQM9093dNdj1v3dV77kQ/7nHtv1dzqqu7q&#10;nuke9QK661bd89xn7332f63/+q+d2/zf//Qf86M/8sN87Ad+gLI0fOcbL2G9Y29/ly/80R/zMz/3&#10;s2xuDdGRoirCeinSYWHuXMWdOzv87E//FD/1k5/m2vXr/Ivf/CymzGnFisFwQGE92WyCjlMGw006&#10;3Q5REgo9C6URWiEbuqCCOFqJHHU7XLnyFINel83egFYcUZUl89mEbDylqErSXgfjHZ1ejzd3d+j3&#10;+5RlGRTrWPbtBe3Qe6RSSBEiY9PplI1BjziOefHFP+Vzv/3b3HjjGpevXKLVSplPZzhvwNf9up67&#10;pJd4v5S/X6U8NvS3hm5orV3UKmuEQBq65f7+/kJ2vyxLhJILlUYhBM8+8zRJu4UUmkiHxexkMuHG&#10;jRvcuHGD7sYGqLAMbI7T5B5qrRfPvREPKYpikRuXObuQ/8/zHC1KskwwUw4vAx21KCqk1sRxgo6j&#10;oNyoBZEUSAWRDmUdtKzpnjVgc1IFoQvdYDEP3uO1QDgQSiC8IJIaJYJio1DLMgZNW4Yi0hXOOpz3&#10;WOexzlGWoRaZ8qJ+tuDwOC/q/LIQ7SmtwweEhsPiLRhXEdT3PdKugCofilabxe/h7VQ1EbQaqJfW&#10;1KDNUdZRS2fsoWheiJbVYF3U1+xtEBJhSa+MXKg7p6Wn1W6x0e2w0enVYF7zrW99i+2nLvOBj3yY&#10;809fhiSUnHBSodoR4/EBUkp6mxtIpXACTA0AUaIuTRDmAskSdK1K6q+CseN+NnZcDu39vqObAvB5&#10;ni9oyEVRcPXqVf7+3//fPgv8yKkP9ojauwKk/dtf/6Xu69f+57/Vam3hXCj4OJ1MwuA/ot54dDF5&#10;L5G0dfu/057cJ/Zw7aTnd9bF5HGL66PHPT6adm8Rl6N21v550vg46fjrvj/52pffn0RnPPrzuHM+&#10;CDsLULpbOzZ2EuXxuCjsvZx33TmPbnscQHsQlM9193SW6z/JHnT/f7uPf9IL7MT2O8X5G5DW5GRB&#10;KGy9e2eHG9euc+fOHf74j/6IvdGIdrsb3rtxxN/4j3+ZSMe00xbOGKq8qGtwJRhTMZ/PuXBhi7KY&#10;8Tu/87t86cWv8Ad/+AWyskIJD84ivcAXGXG7zVMXL9DfGIIIAKesIxFCK7SWQTik3WE4HDAcDun2&#10;OmxuDOi0UlppHMQ7hCGJFNGgixdQeKjyjHke6o9VwyF5GSJUTV5ayPfx2LoAdBrHoX5ZZeh1Eubz&#10;KS+//DKf+9zn+MIXvsB7nglMnjdruqNwegGwJLUMvA8KgL5y+PoZrauVlqbpQryiUQVsKIlFUTCZ&#10;TBYRhFarRbfbDeIprSAUMhgMwiK2NIvInPc+lDF44w3Oe4+XIVpiVsQ3jkYojDFkWbaI/FlrKbOC&#10;vb09ZtM5VVlSyYo890ypcNIRiZA/qKIIax3amlBIWQuckkgF1oT+ZWuQFgmJlRKvNA6P8nVxaCkQ&#10;KoAnqQT4QJ3VEoRwoQBYk4gVCJB4qRBOIFCAw1mwthbwqGwd3QwCG8vcv2U0K9AOy8WzcCtRsyaH&#10;TLolqDa15L31TSTM4wTYep/K1aDLhbp3xnpK0xwzKDBKLzHeLEBfYSqc9xgRImhVDTZRkkiE246V&#10;pJ12ODfos9kbkNQguigNW1ub9DcGXH3+vUFkp8jIhQz9wIY8Po3A+wAUK2Mw3i7UNRuyZwBoDuFl&#10;yAytpx2HoCk7J2qao1v5eZI9CIeq1pqiKEmSBID5fE4r7fD93//97/3n//yf/JVf/uW/9blTHegR&#10;tXcFSPvgj/3KZ6RUn9JRxPhgxoWLF5nPJ0SRXlnEubcsIO/VnkTTntjDsNNG0dYvXO+es3SSPUjA&#10;cj/j4+ikfLf91n1/Egg7K53itPYgAcq6drwbQHuYUbSTQHgzv57l/p9E0d45O6mtV+tyaR3ep0Ud&#10;tYnjmF/8xV/k33/liwyH5/jQhz6EiiJ6vR7bFy9RVCWdTgepFUVeIKSvnaYWaysiKShnUz7/+T/g&#10;C//u80xnMzaHA7772jU67RZbW1tcu3kbgMuXL/P+97+fKEnZH40wxhITI1DEaSN/32HQ7bCxsRGE&#10;NHod0jhBqbCQdlRoJUi6odi0iGJ2JxNyU/Kd175LVuTMsqBkGKuEYmdnUeRaIpA6tEGk9EI5MYoq&#10;fuu3PsuLL76IjuD555/nzs5Nvv71r3PlymWk8GAdoSyyRIs6wmOBOmfJGf+W8d+A4263S1VVC2C2&#10;KosP0G63UXhkFNNqtej1enQ6HZK0hdaa3d1dhBAUlV1QJ2eTCWWe8eqffxudpjgh35IT11xLQ21t&#10;Clo3eX9VVTGbTDg4OKDKMjAGIy155phZB8qT1PmM0lq8D4IaVisiH+QClRZUZRAQ0TKAU0tdCy4C&#10;ZT1K+aAmKEUAajpCaAdaoYVE2SJE0mqA62UAbE1UriiKhbiHrcL9l9YgnAAPRVngF9G05Vy6yDOr&#10;QW2grNpD/7x1UK1E0uoInK1FQ6pFLbJAfzR2CdIa8RshVGgX40KdNudwhFpplbUUlcELMMJSOhui&#10;fVKgY00kJV2paWlJL23TbqVIAVWdN5qVJc4JjCm5dPkpMlNio5S002ZmDM46Ou02VVEwzzOMc6Fm&#10;XpKAkgjhsTX1VTgQOJRnAdK8kAE0r0whq3TH1b8fFRdZRNRWXhP3S3dsxovWmul0ipSS+XyOlHL7&#10;U5/68Z/f3r72+7dvPz0/1QEfQXvsQdo3/uzzP/bBD//Qh8vSQF2bYbS/T5IGWduiKN6yz4OIfjyx&#10;J/Yg7TQL27tFR04bkXs77F5pbqv73a0N1n1/2kjZ20F5fHhAo67zs3imR+6Hk9ouLBDf+qqsFzPH&#10;iicFmo8XDnkCAD/r/T8scPaE6XB3O6l9muhNHAcQUFUVQohQEPnZ97A5aPOJT3ycogoRmI3hEJSm&#10;zDLSpENlQXqLR9JudZE6pihyrPW02x1ufPcaX/7il/jmN79Jq93mqYtPcf36G9jSMJlMSOOIVjth&#10;uNFne2uTorKMcCglaScpcRzT7fbpb2zQ6/Vod1K63S6DQZ9ut0usNGWVU+ahbpQVoFSMUBqkoN/v&#10;M55nvHHjDQaDAcaE4rymDDS0qijQEpIoRimBlmDKnIP9fW7fvs1nPvMZAGaTfYoiZ/v8ObY2zzGb&#10;T5iOJwz7A5zwCKnrxWSIWkkPWIdQcgECGodHQzWUUh4CCQ1YbuT20zRlMj4gTcM9t9vtxT6TyWQh&#10;ACKEwPmlMEgTJZvNJkxnE0wtgAGEce7lQlIetYyiVlVFkiSUZU4+E0xHI6rZFFtkKFPhpKUUnsx7&#10;pBZ4LShdRqSTUG7BBhVCrSWRVmgjUIQIo5MBrDnh0T5AWu090rkgWlEXu5bWI61COo1FYLSs652F&#10;CJyUEmRoZwdBLbSh6xpDUQTqZgOCm+fsvcA3OWv4oPjolyBtNYK2qHvmPVXZKDQGkGfrdrMu0Bwb&#10;kGasXwiJWGspqxrsrZQAaJ5/A+Scs6E2t/RYlgA+UppYR6RxQruVkNYAtbIlo2yOKSus9VTeMykq&#10;Ni4/zXMf+RhEMXvjCcU8p3CGOI4ZjUYkUUSapjhYRPl8Fa5dy5WaBwRwFd4mcvH70e+P/v3uRUTe&#10;avcyJ3sfCnk3Y6aqKs6dO4epHFmW0e32/4vPfObLB/D0373Hy3hk7LEGaUKIOI3tz96+88ZlHV1g&#10;Z+fN4EUb9hmPx7RarZWtJUtyx+qC48G9pNctGE+ysy4i1nndn4DIpd1L+x33/I7+3nhuHkQ7n1QH&#10;qaGyHLXFgnhlCly9HHFkO1h/f+qE7+WqO2zh9lp1fy0n8Wa31dY6eSisnP/Q3319fnnX71fH9PK6&#10;l5+dO7rd4c9uhZOxbvysPp+1Y02uv8F1bXnS+AzbukNtFrZ9ax8Ri5ehDyDL138U7jCFzQb6j/QN&#10;FWhpDo+O0rAQWOdJb6InOHB+ZRGx3OasdcjOSsc8q50GpNzrPuu2XUflBBYyaMc5EU4av/JEYaP1&#10;x1r2xZP7Z0sHGpGxJUHfweO8Q0aa7uYQISVKWTppihOKN27e5srT72F8cFCDni75fM7Xv/GNsIg6&#10;v4VSkliP+aM//GNeeeXPKQuD8wXm1i2eeuopbt/ZpbCWVieidI433rhB71svc+GpS0gZrvHylYu0&#10;4iCQMRgMFlS/drsd6IjWMp1Na9l3hYwi0ijkchVVxWw65aVvfpM/e+nrXLhwgfe97/10Ox0mB1Mk&#10;nvPnz5PNp+Ar0v6AJInZ3dnhK195kS9/+ctcf/0aSZIE0NqOSSPBbDIG4WglKdILDg7GRJFGSnUI&#10;ZKVJKAOgInkoMtb0kzgO9V1XC1zv7+/jvV8Id8znc+ZZjtIRlbGMJ9OgBliWC3ChtV4o4GmtmY5H&#10;xHHM937wAxjh2du/hRcKaQXCupBr5UAojVQRRCooCdqyBoc9vDXs77zJwZ07FKM7aF8ivMVKR+5c&#10;KLLsBLlxtJKYylkqb4icQEW+rskmSZQgEqCEo5KgtcDKoGCorEcVZpEfJ+pabkqHenVOiCAJn8gQ&#10;SZQ1fdQHBcc4TpGRxtgSb1eBkMU5syh6Xdb1tULumkVK3XjBQgSuBmbVAlTVYM0E0JUbgxVhPDTC&#10;Ia4Gll5AkdcgUIrwHFHkZUVp6r+jkJFmNDkgiiLaSZtiPq+BdciJUwiiSBOpCB1HoWxEHS28M5oR&#10;KUnkDdiKhJCX6Z1gXhp65y7xwY//IN4KSmupSku/3YXcoR1ESS2s5zxCQCQkKEkDDVbnGudD+/qV&#10;aWV1fXDs+ukuS4jDlEjRTERvOeZx5p2v6awwm2a0W12yeQjMaK3JsowXXvjgX3/++e7/9Mor0zt3&#10;Pdgjao81SPu+j28++9u/8cp/u7X1DOBqWdymVopfG0V7WPYX3SP7xN499qApc3ezEyfhe/SqHf38&#10;oO7jQVKl781qkLDGmeQJXm/E8kV49CxhES4WPw8t2hFU1oQE99qTrFCLhbtAYqyFOk/jKPAPP5/M&#10;e6exk+ig90IXvZ/xeVL/vb/+Kckqw3AwJE4l82xOu9Xh0uXLTCYZv/br/5Jbt24xmUy4c+cOBwcH&#10;DIcDLl++zGCjR7/bo5qXWC9I0zZ5WWDnOVES02q1kdYwywq2NofMs4rvvPrnjEYjti5ss33hEt12&#10;i3Ya6I3D4SatVopSGmdNTcksaLXaCMFC1rwQBqEVaadD2unw0Y+2OLd9nmF/yMWLFymLHG8CrTCb&#10;TdgcDhjv7/On3/wm3/rmN/jWy99gb2+PbrfLxYvb7O3cDnk8ZgkooigiViFythReOexwa57fKn1u&#10;9Tk0vzc0viRJQrSjzhdrqI8bGxtkWcZrr71GURQLgNfQEhs1yLIsD1GTrbV4JfAS5rMpxSxHOUii&#10;NpGOMZUhNzNavS6Vr3ACIuEoTclkckAxmZBNDhC2RPpqQW1zQob6ZUg8DmGCqIWVYOoomXY+RJCU&#10;oHIlUgQ5fqENkRJLdUYEUtaRxUriapAmpQxqkBLyeYmQFkGgVgaFR01Ui6egQj5gE0k0dc2yBqQ1&#10;9foaX4xzJkjO18CtLMtAT6yW0a7K2Vpa35FRUxDd0tFlGzAjIGklZFlGnhXYebYA4VGcEKUJb9y8&#10;RT/doNXro2Uogm3xpEmClCmtxrEjwlwudKDeehuuY5rnxEoRC4eoigAYnQOlsUJCFCHjGI/G41F1&#10;e0gHwtlDLIq18YpDf5MhP7B+5zTXtejPYs0uD9v83Z2EaZrivb/6u78LgwzGAAAgAElEQVT7p/8d&#10;8Hfenot6sPbYgrRr136j9WdfuvkPeDZ4mrNsvihmaa1ZeJCOi0Q8SHvYVKon9sTeDnuYuU3H2Unn&#10;OCnSeNyxTgvSTlqcHre4XX4+uY3uvkA+7v6av6/hj7D8KkS8VqmMqv6qXpDJZoqv6UyHDiARSKQM&#10;3nOEQnhxCIQZE1zror6Sw/dymkjp420PKpJ3Eh30NHTRdePzfqJ6p/18GlstcZNlGe1WDyUVX/va&#10;1/i93/s99vZGNc0uJ89zvvGNOYPBgE988uP80Cd/kK99+1WyuiB1NinIyyndXg+HrHPgMgaDDeLE&#10;sbO/x3Q6ZTAYIIVHK8W54YDhcIPhxhAdSUzlMLYMsu+KIPYRSZRUWCyKIDaRRhEy0ggluPr00yRR&#10;QjafMRqNiJQk1hLvDL/2a7/Gwd4eo/1dnAnqlpcunKeqKnbvvLmoI9cs9hsqIRyOTh9S7qvFOY5+&#10;14C6JuLWPOsmctJqtRYgbLXwNCz7THP+JtLSOKuzLFvI6WutyfOcuNNCSY2MNaLUWGMpcVS2pHSe&#10;wlZUlcA4FyI4CvKyYD6bUE4mmNmUtqtQ3gTAJwReBPqh8Q7hHIUtsSooJhrrUMqjraMyUOmKVAik&#10;ACMkwkmqusi3EB4lgnOpod0ppUJhcClRiBBwEQZwh+qsaRUTJZYoMghVrwnrdjbWH6IrmrKhk9YC&#10;JSvPqLJ+IeFvjMXU+zTtXlHL4tcgrdnXCxbgocirIIASxSR1Tue8yJnOM9x8jooShNR4YbFegFC0&#10;Oz16vR5VVdHtdgNdtyzx3uJETUGuzELZUGuNwiKcAhfuR0lJHAXRmyRJwnXV1NLGnHOIMzIhmr63&#10;7vOjYFEUMRqN+MAHPvjXv/jFP/jNj370h//gnb6me7XHFqT1+z/534/H019olQlZPgsFFtOUsiyo&#10;qurUIO2sL+HjOuij1lkfVXvc2+ms1/9O3/9RCta95rOdNRJ2Egg7DYg6yxi8F5B29PeGEnhaW083&#10;g2XO2KGtT3HEOv9iAaFW9vYKDuWSBSD3FpBW52t44WvAVZfX9R7na+ZLs20oXBS28W8PtfpBgux3&#10;yh4EQLvf8XnU7gbI7gestZIWla2QQtPp9ADY3z/gq1/9Kvv7+yil6ff7nDt3jkuXLlBVFZPJAWnS&#10;5hsvf4vpPA8qjUqiIo3JcqZZjhSKpJUGdcPKoKRk+9wWxnvmsxlVlnNu0Gcw6NFupyBcXVQ5C6Ik&#10;UUIUKYxxKB0TJzGp0oScMMdkekBZlnR6PTppglKK3d0R177zKteuvca117/Ld155BWst7VZCp5US&#10;tdq4ylAUISrVyNw3zuFG/XIdRXqVIt8AqEacYnU77/0CQKzSj9c9R6UUN27cWAC75rgNdbK5vqbI&#10;b/N3Y0wQPWmnVNaSdtr0On3KwjCbhPpxBvCRJrMVlatInKftE+bFnHI6x87nRI3i4SIEs3IPziNC&#10;2WicEGAU1oFyQVjDKI+xAqE1DWxorl8IUc9bDiUkos5Xk1KiRXAqNW0QR8ucOe9rEZJYYD21MEeJ&#10;b9rasqQrWotzUNnDzjxXRzybsgOlrdUtq/peWall5h1FnefY0CO9F2FO9q6mO5ZYPEqZUBhdapRO&#10;SOI2Mo4QOsIiqAwM+l2ee/Z5PvjC9/Lcc8+Rz+Z89rOfZTweY+0BReXwzlNZgzEhb63f66GVJPIW&#10;pwRUBTQ5jUka1EjTNABTsSxOfy9j/G529vXv2a7hpHtonBI7OztXptPp/wsMz3TCd8AeS5D2hRd/&#10;8wM//AM//wtlWWHqRNjgZZJYWywmwizLDnkOHqY9AWhP7HG2dyKKBmcHeetydlY/P4gX0Vmpjscf&#10;Y4XK6I8Dq3fxdPqQZ7uayH3ouF4GjWbRSCarlbhfKITqbFDvatpLerB4hAseYS0VQtZ8SuHBg69V&#10;zAK96Oye2He73T0H8eTvm23ud3yepv/ebx+vjCXLCrT2tFttgIX4xo/+6I/z3LPP4wn1tObzKTdu&#10;3KAsSy5cuIAxhridgpZEIqbXF5ROBAW+qlyAtCaaoSKNdJDPZpRZRiQV3U6LNIkC3c5bvDWE0sce&#10;JWEw3MDYknw+w7qKJG7R63fotlt4Ad/97ne5desWr7/+Oq+//l1u3bxJmWVAcFBsn99G1Av7bDoL&#10;OUw+1C0TUlCWVSjMXUcrGsDURMMadUzgLZG2dc//aNQtbuT+V0QriiI4ovM8X9Qsa2qpJUmyOIdS&#10;Kqgv1mIvDRUziIbMaA965N4RS4VONXGqqIBCOPKioHRFKLbsHVjDPMsovcNmcyLribVGUiJWalda&#10;X1emrR0/EgEeKucJVWvDXKS8RDlwxiL9EqhKESJk0gPCEcdxaEcRnERNDqwQAoEjkgq/UjdMa42s&#10;7OI+pZQ4Xys2Ig6JdBgHIQ4nDj0jYwxl1ahohmNXC2GPGhQSnlNhzWJqdHgEEudAEdQodZIi65Ix&#10;QimsreumCY9EsbNzm6vvfY6P/8An+MQPfJz3Pfc8ncGA2d4en//85+l0OuR5jhcK5yqcC1E7IRRx&#10;nIa+40KUTAoBNZhVSqGjCB3HtDrtQGsXAhVHK4DePzBq4qO6/m2izp1OhziOO1//+lf/9gc/+JH/&#10;9Z2+rnuxxxKk/cSnfvGnRqPd90c68HgrUyzoBt570jR03tOAtAcZSTv6+4PorI+CJ/hh2qM0oO/H&#10;3g2RtLN46R9kTtn97H80Evggzrnu+McuYu9xfB49jljwCOs/HqE1Hn8rq4uVo/5ItaA7hoOsU3YM&#10;+wQ5ZV9TJj00XmxRx9S8JRTddeFehUf4oPgInkat7jh7u57/XbY4Yf97vKAz2P1G1B5EFO20IOxe&#10;wZpWmkIW/Mmf/AnXr99gd2ef6XTOa69d4+DggF/9p/+Mra2tICNf5dy8eZPhcMCnP/1pVCQRKqKw&#10;hiTSqDQO6oFVRWWDXLrUMe12G2sDbc8ZB95z++YtvvBHf8jzO3do94JgSFPEOUkSkiQwabJ8Glg2&#10;rYiicOzu3ebLX3mdl19+me9+97vM56H2l9aaXrtNr93GpwH4SDxVkVPmc8qyRGvFYKNPkiRk0wn7&#10;4wNM5YmSeCEg0kTSmohQA7pWI2arc0ojId4851U1R2AJNOpctFVqpNaazc3NRY7aYDCg3+9jjGE8&#10;HjObzRiPx0gpabcDgE7TFK01s9mMQVki4oj5fE6ZlbRaLdrtFBlHmNE+0/EIIUJunXWGLJ+RGIcy&#10;hkjEaAGRligf8sM8TRSNoL/uw/zl61wm4XyofSeDE0hJGYolL/pbAC4QxDIQnsrX4I0l9bExiSNS&#10;OgDCOoqmLGgLlQEhgopjM6U2wh6Vs2AdBqiEwrjD1FRrLaWpBUPKALqNd/UzqWvYNdv6kAfHyj0E&#10;+mJdbFsnGBvk7o2HOE4YdjqcO3eOjc0hP/aXf4qt7fMMBxt0Oh0wVYiERdFCsbDpA1IGKilOIlWg&#10;vTpTgTMILJESi/2iOCZOErrdLv1+f1GkOtIKY6rFu+esr8ozr3/POAGfNEdZaxkMBty6dYvBYBBd&#10;vHjpF37/93/jN378x//arTOd+G20xw6kZeXuf3LrJv8giiKyPCNSelHPAlgoITVg7e1cBD+q3oQn&#10;9sTuZu9UFK05393srNdyVifHSbk793J1b93fBxfsKt2xoQ6ty0EDjkbWhBCswqQl86heCB69hsPM&#10;pHAdollNWXBQWYuvi7NGSh3yziIVIJAiLLDsu3yae1BOsrMAtLuNz3u5vrX995hjnfa4s3nGa9eu&#10;89n/57e4desW3gv6/Q3StM122uanf+ZnuHPnNl/72tcwpqTX7/PUlctcfOoSo9GI67feZF6UxFHt&#10;7XcOFUcIY8irkrbUxFpj8VhRESea0hqmByNeGu3xyqvfpt1u0+/36fV69Pv9UJutlqKfzWZkWcb+&#10;/j77+/uHUiFiLZGt1gLkFPkcUxU4E6huuhat6LRb9Lod5vM5+zu7COFptVoMh0N27uwv1h+r+WCr&#10;z655Zkfb+uizXJV5b77P8/wtkbfmuFJKZrMZzrlFxG0+nzMejxmNRpRlSZqmSClJ05SiKBZAsFkv&#10;xaK+96qAJgopFVqAliFfTGuBxiOqEmEhlZqO1CRYIiWRIhSS9j4IhDSaox6JsxaJo6rvOYjh2oX4&#10;h5MCuQBfrgZivgZpDlm3RWizFV+W90gPaQzCh5QWrTURGg8YaxbtZVm2m/eBbumdwyCoUJS1qEyz&#10;bgxRtjriZlmoOjbXANTiIB6pV9SNpQAhQrmFIEGKiCKiOm9sMNzg8lNP8/73v58PfehDXHnuvUyy&#10;jHavi1IaTMksmxDrEOm8c+fOIoosfa107EL/kCpQWUPNd4vDhpp+NUiT9fn7GwP6ww201iEarRRV&#10;VZ6RZLje3pH1rzghZ13A3v4OW+fPcf36dS5fvvzpH/4PfvIvAf/ybbm+B2CPFUj7G//VM8Nf/Uff&#10;/KVWrJPxZEyv16XI58vkyZpvO5lM8N6zsTGkKPK3/TqfALQn9rjZ2w3OHrQ97Ot/EJTH4/e/P8qg&#10;gOCtFhxR5nLL7+vfD30vHAsdZWsAizd+Uey2qErK0izU45RSeK1rOpKsV0t1RODh6zK9K+wkR8i9&#10;fH+/51/3+aRt72aeEJkZH0x46aWXKEuDUhE3rr+JrUUXhAgUu3a7w/nzzzAajXAWxgdTdvb22Nvb&#10;Q0YancSUc4MToUCzEJKqqmi1WmRZxnQSatH2ej1aKiFWmihW7E/GTCYHjMcjVvPDsixjOp3SarVI&#10;kiCgsMg7quXWfa3012kPSCPNbGaQAqI0QpfhHrUKYhtFUWCtpZXGixyfg4MDWq0WtpZfX61v1gCu&#10;VRGR1Qhbs80q8DoK0hqg2YC+qqoWEvtNces0TRdAbD6fs7u7y3w8RiUJ58+fR2u9OMZ4PF6ASe89&#10;sY6oKoN24J2nnM8weYbBY7wlxaGkIokiNGAqQ4KjryM6UoEJaoweifdNvlbIkRU11bpyJkTBaol3&#10;0QBX51DCUToXKJHC1fdc37uvC6gvIo1uAfIawCsIFUbCsQXaQuw1aqHU6A6XcKn3C6ImHoMgxy8A&#10;mbF2kVvmXIg8SS8xhDpzXoCsc84QIb9N6aiufiLDn4VEalXPlZo4Sbn8nqf56Ec/yoc+9BEuXrpE&#10;FEV1FA7idpvKe6o8R3qPjlOiXptkPqfM5gtqq/c1cHVhnhYOtJaIRaTWYhU4Va8/q4pKFbS7HTrd&#10;LirS4A+3x8OyR2kdYYxZlKzY3t5mNBoxHA7/9xdf/p2XPvZ9P/uNd/r6TmOPFUj7P//RV39sPst+&#10;PkjSxgvJ22bwNZSCpj5aWRZn7pTrXlhHvV9Htz06MZzFHnaHP2sk4172X30hnXb/dfut0kXuZcF8&#10;0rWctM/q3+6HdvROeJrWnWf1mu9FPXGdrevrxz3fdd+ftX+ddP3rruUQZeaU88O66Mdprq8sA42o&#10;oSstjyUpijm6LijdHGvZRg2tSR3xxttDHnpng0KXXBQd9XUtoLAQUVFEKErtVu6hidZ5XJmT53OK&#10;IuS47O/v88atm+zc2aMoCt73Pd/Ls88+y6XLl0GIoJanFCiJNQZ/wivktM/3uHY8+zh5dBYMJ0Wy&#10;GlvtayfVabufSNpx/X/d+FwVpBBCHAIWCIExocCxMY47d3bZ3zvgmWeeZTAY4D0IFNeuv4Zzjtdf&#10;f508z3n66ctMp1OSpIX1gkjHFFVZFyGWlGVQUWyKL3vv6bQDK8ZUxaJ9iqwi1hFOhIX9ahRLkBBH&#10;aiFFb2pZfSklSgZJ/qqqiJSmLDIUConDVhXOhMVwZUpcrcjX0OmMMUyn00UbxHGMcUsJ/VXanPeB&#10;otkwerz3C4CU5zlCLEU+Vp+7lHKRf9aArEZyX2tNu93G+wCCsyxbHGc+n+O9p93vMxgMGAwG7O/v&#10;Mx6PDz3XRvTEFCU6jijLks12hxs3riOECO3SjjnX71GaEuUdiY5otVp0hCbxksh4hNZMsintXqhJ&#10;Np/PscYiE41HUOYFSkbUsA3vPM4YnLNEShFHKjChvMO5ei4Tdd6eCNvbfL4oI+CcDXloUYRUCm8s&#10;tggOKCkFEQInLaoGcovnrdQC3BhjQu6YBysElZDkVSj+7GUAgcY7BAoVRcynM6RWVJXFS0G3lWDq&#10;ItdRHGOaudgLHI4kjtk8d45Lly6xee48P/ETP8FwOGSwOURGCbYsyWtVxiiKMIQC0lGkcVUVqOZl&#10;yf7eXh05qynnzuB86Ctaa4z1FHmOdJZeKyEmQgpLJFWo0SYF7VaLq1evUpYlUSewzObzOdZaOq02&#10;lSnuaXpcN38cJ5Jztznl8Gf3lv3WvQ+PO5ZzSy/hunlRSoHWiiyb15RkmM9nw4996NP/EM/Pnv7u&#10;3zl7bEDa+L+ZyvHfGf0vVy5fZn+0H7jrZUkSPza38LbZcQvKv8j2sADSaRahx09QJ1/H4/gcT/L6&#10;vxNRuwfZjvcyvpZlQexiQRYS+GOiKEHUdMdGda45fmOHaVTgvcTaCmNqYQGlwTqcdXhfe6G1QOoA&#10;zux8jlQhaV1oFSJvRcZslpHnc2bTMaPdHW7efpPd3V329w8Yj8dUJoDKre0LdPt92nWRYAieZOlA&#10;Co11Z3uOd6PzPY59/1G1ewVzR5/BWseUUCRJxMbGJu12l1635MrlqzzzzFUmkwmzacarr77KdBLY&#10;Lp7gYIiiAOr2DkZkWRaKqteR2tVzHKrv5ZaOCSkl0hNygcSSovZWR4g4BJ5WwZb3Hmcs1nosAieW&#10;tc6EEFCLhRx2nHgqH8arQoEIdQaBQ7lD3vsFqFq9H1fX5WpA11GlvVXnSwOMG9DZtE9zngY8t1ot&#10;5vM5eZ4jpWQ4HC6OOxqNyPMg376453q/xbmcpxVFdOOEi8Mhly6cDwC4yHDCsX8Qil+3kpRUR6Re&#10;oo0nlLgXdAfb7Iz3KcuMVqsdgEBeUhYhiqqjAFCtcyAI85AM4iKlteRFhZKNsmOYn4wN+Wbee6SI&#10;qLxAeoGxoaqXrWmRtjIkMqS3CBzSOHRlFsC8eQ5RFJHoCITHoTA2UAgr61GtpC6WHdq6qizlPCcv&#10;gzMgjlJwgtKWuGoJwIWUxK2UJE5odbpsbGywtbXFlStXeO755/me7/kAgwsXmO3uEqcJMkpASVQc&#10;1ZK5AuPASoH1YT4VghClc46qKrCmREuIlSRWEmsFkhB51FKilSCOIpIoQrqqFnCppfW9r+u0tVCR&#10;xjVjmMC8WJRvOCGn+Ky22q9Xx2Xzuenn6/ZrbHX8rc5D3nv0Un54LUgzxhwCfXEc8kdfe+36p/Qt&#10;+9cuX/ye33iQ9/sw7LFBOH/yV//1z//Yhb/yTFXXKoljjbVPXuKrdtxgeJztOE/M0cF/0v7HfX7Y&#10;bbQ6qay7hnfDM2rsfihdZ42Unfa61n2+V7uf8dV4xeFwgVpr66R2L2BZhQzfpId5AEEUNRHjkOUh&#10;BCgdZKiF94hGGMmBMw5TGVxhA1VfeJIoxlQl5aykKArm0xl7+zvcfnOH0cEed27dZDKZMJlMwsIx&#10;Tuj1emxfuMRwOCTPc0ajEb1eH6EUSdzCWo/0HqUk3pu33POqPexI/RM72U7b/48bv0ej0YvILoLp&#10;bEqr2+FDH/kI0+mcTqeHNY5rN24GwD+b18XSoSwrWq2wqEUqZvMMEDjnwYFUcrHAbhQNjQ31oawL&#10;gCmqi0RbH+TIUaIWRw0Kd87X9+iDsuBikeY83oaVsBPL2mKujoo0gG51vvEIysosa45R5zP5WrlQ&#10;q0NOlCYfqBH/WM0ta0BaAzobNcajwmarAK0BGavPosl/a2TiVymQTTTRWkuWZcxmoTSRrSqo5fgb&#10;ayJM7VbK5qDPxc0tRjtdrmxvY6qCnZ07GFsSp22SNKKdtoiVRlmPqCxSgReOQgfmUhTFJK0OSkUY&#10;n4OKUUqTZ2X9DqydU1rXcxc4axBRhFACWdMahW+UFx2IIOXvnEJ6j/Mh18o3tR+VgkjjrcUaWwM8&#10;jxYeqUDIkBNmCKwq713NjwzRuijWjKeTWtI+zGO27j9pHGite6MDkiQJ+YtSo2u1yVarxeb5bd7/&#10;wgtcec9VXnjhBa4+9ywkgcVVTaeM93boD4Yh/80YnA1t0JQEKK1FxAmOIECiAaUEtiqYz6cYUyKF&#10;CxL7WmGqCiMksfYgNYmOSLUiVgJvPH6lZh4inKvb7S7ole7I2LbWovTDB2l3s3VMltU106rq5up3&#10;R9dvd5vjVn9v6Mibm5u9jY3+LzkrPue9n93rfb2d9liANPf9H4u+71//5n8OgZctpSTP84V36VG2&#10;sy5STrJ1Hs/HCajdy/2vA1Yn7X/0+wcdUTvtMc4STXsn7aT+I1Zq4zTb3+05PehIyYnXd8zkfdpz&#10;nzS+TuKLNAs/pRRFUQAhuraQxRYaGuUyCQGsHV4UO28xlak9j2EBq2oBj3I6qek+Nc3LOWyZU+Yh&#10;l2E+n5PNJuzv73NwsM/BwQGj/X12d3cDMKsXmWmasnFuk+HwHMNzm2wOt+j0+hxMJljvGU8nxO0O&#10;UscoERHenfbE/nuadj6ubzSe1r/Idi/9+16OdXRxc7fxuTaKVlu30+XNO/tIqQHJ3u4+eR5yGoUQ&#10;h2p1eS+IomQR6YmiKCyaWD5rXdMLG0vTdAFGAIQKtQGxQQY95AjJQ9Ls6655QXs7cu9ypYREE2Fq&#10;TCm1AD+raRUWUHVx5dWcsea8q5THVZAGy/ngEG2Uw4vQoz9X92/2a/JHZ7OwvoyiiKIo2NvboyxL&#10;ap32cM9iqSLZAMAAKjVSCy5fucTz77nK9VegJSXTcUbLGpIkoS9ARnWU0IN3FqFEEBTSCuNLrlx5&#10;Gu8FO3sjDsZTpNa0On0cgpZuL9rdWotvnq11eAqsqSgrizB1LTTfRDsDVdX6EutANMIdPuTLAXjr&#10;qJwPTIK6XZSQyBpYB3ESgXONYmY4fxNNjCJdt4UgUjFCBYfavMjJ5xV5kdHttBfUTa8km90Nrj73&#10;PJ/4+Mf5/k98kq33PAO1cEplDWZ8AFKSxjH9XheTl0EQx7hFn0LJQDX3vs5jE/imZINQFEVJNpuB&#10;CzTHSEAsBaYeN1ZEobi4DjIpynusEVixfHdIGaJ2rU4boRWVszhXR64eoGzIaeafu61N1zmDjgKy&#10;o8c66mxYdy3N59UIfZMTmuc5rVaLa9fe+I/+2f/19/4u8J17ve+30x4LkPbqv/rHf/P5C0/9jPOO&#10;sswpioIkScJge5vqoD3q9riBs3ux46JR97rQPvr5iT04u58o2tt9fes+n9bud3w1FKeyLLl+/ToA&#10;Tz/9dO1VThCquR4BXhI+Bsn7xpPufCMm0Ly8LBVBRlp6MKUjz3Pm8znT6ZTxZMR4f8R8PuWNN94g&#10;r73qeZ6FhZJZeuGN92wMh5y/eImLFy8y3DhHu9shihKQgs3Nc+RFxXQyR8djtI5pdzRSisUi44k9&#10;+nZS/z9ufDaf1wEO5xzWWb74xS/y2muvIaWmyEuadfj+/j6mcqHWlA8KhJ1OB2tDTpYSEmr1PFMY&#10;YhUjfdByd9bhjUfENeVP1XS9eqhIJVFe4Fyo5dd4yIFlsWLvoHZqCCEwonF0hO2kkosxtbhXsaxr&#10;JqXEekEQgJc46nLwArxQeKEQYkmnbIBkQ3O8W/mfoxGz5t9R8NZE54BFDbbV7VeFSqqqCtfuPVGS&#10;0Gq1KIoCWQurHQWuQissFiscSaJopwkyL4iFY6vXpddukRdzLJaqBoWmBjixjhFJwmbaxcURB6MJ&#10;u3sj9kcTknaH3jAlTVtsXzpPkrQQnhCxHx2EY3qD9RHDzQ3KIls4rZq+pUTI9xMyOOZd1UTs6/t3&#10;Diccztjg3FKyjrAGGqySEicEeVEiakZBkqQBhM3nlEVFUZbEkaQoM2xlkDoA70RrklZKVOsebJ7f&#10;5sLWec5tn2c4HNLudDl/bpMoUsynU2SakiYpURoTWahMRVFV2LJAqShI6idNX2hKAki0Dn2qUW0M&#10;ioyWPJsxn06CeEqtuKmVIIkEWqdIrRdS+6YowZqa4khdZy6A8DiOieN4OSaEQNWOiVWnxTtpR8Vz&#10;1v2EJThbzY8Faopn49RZfS83ZSpCegD16BUCyjJHCM9g0Ofnfu6Xfx345EO/0TPYIw/S/r8v/meD&#10;D175e/9pURaLvyVJQqfdYTqbhpD3I2xvRyTteC//o08XOsv9n2bfdQP+Xs75IDzZd3tGD7t/nNVO&#10;E0l7mFG0s7b/3agPZ3129RZ33V9rTZ7nHBwc8PWvfx3vPd1ul8FgQBK3CHkYgf/jPfjaYxwKRi9F&#10;QrQOtc48lrwIgKycZ/jcMBvP2N3dZXf3DqO9A0YHe0wmE7JsTpUXK/kHDi2XNXeSWNPv9NjcPs+l&#10;S5c4f2Gbfm+DtN1CSo1xPiSoW0eWl9i9PYTUoDSttA14In2kJtt92N2inY/6/PWw7UFG0o5uf9ST&#10;fVwUrfl9Ie1Nk2Pp+MpXv8L1628EEZD6b/P5nNFoFJQbhSZJEqKoRaud0O9v1BGqZX5mA2qklMRx&#10;vCw2XBduXgdghFIopXF5daie1FEQ0yxYm+t+q+LfUvQjnMMfymNZ/j3kYCFVXTRY4IUEqRHicM5b&#10;A/JWr6e5p9U2b/6+en9H6V2rC+lmHK+eo91uL+iOzjna7fYhlckmEijEUvRlAYSUojtoM84mjGcT&#10;vLco6Rh0WrQQUBftzowN0ahauAMBlhJnBc5K/vzb13jjjVtkVYWOWiAUadJha/sin/zkD9HrDYii&#10;iOl4wmg0oirzcH/W8Mq3X2YyPSCfzfEy5Mjl+ZwsLxBZXt9fGWilgkUU1jmPEgLrPAKPFBqxqGXm&#10;0I1TQSnKqqS0OdoEoG9NhYoUaRKjqFAqQnc7DDZ6DPpD4jSpgb1ie3sbqVQQFrGGg71d5vMp/Xab&#10;ssgYPHUZi6QyFabIw3aNI0BJrPcorVaAtsXZZr4UWDyiFizBhTl6Oh0zn05QeISzKDyJkshIg07Q&#10;cYoX4VjG1qUCjEWECuCL8aq1Ds4NUde8pOkHy7Fx1tXFadYvxx7Bj2wAACAASURBVK29wndu7Xer&#10;x151Dq2CNCFDMfS7XZcQ4pADYLXeoHOO559//r0vvvjif/ixj33sX93bnb999siDtKsb//VvPXXx&#10;8idGB3ukaRokb+tJ1RhDXCfm/0W2d3MUDd4KtJqX3GkX2Xf7/LDb6t32LNbZWaJoD3oRetpj3ctx&#10;H8T4ms/nfOc7gVXx4Q9/mH6/H47n6jw0GwCYcwZrg5KX9+H3ssooioyizCiKnOl0zHg8Jp/OuPbK&#10;65TzECkrihxsePGFSILBmmoByKSESIdFc6vVIopTrj7/fnrDTQaDAVESI0XwuBtjKE2ox5MkLSoD&#10;87xgd28flSQgo5DQHukz0WeOArF7BWnvtBPjcbK7tfPdxufRxRIsc6NuvnmHC5cucuvNO3zpS1+i&#10;qsUVsjzn3NY20+mM8xe2ieM4eLClRKhQR8s4TxoHATAtFbEOuTOhflWgrFV1hEGKsMA2zmC9JVEJ&#10;kQzv/qC94/E4nA3S+rhAfbPOIEIaUk2rDNs2FpwRTe6LwPs6WiUkQgUgZuoizAiFEBIhJJ4ALpUI&#10;RYFXgVfTVquLwSZy3YCuJm+tAR2r/1bbuiiKBWWriaStLlhhuRBuoiMNNbMBm83fVylfURQRpwlJ&#10;N2U0GzPNpwgt8JlBWEOkIyaTMR6LLUsqUzaJslTWkRUZhRlzezrn5s4+s1lGqzdguHWeja3zbJ2/&#10;yLmti4wPZiCjAB6VZrAxJKojVt4ZLj11gel0gjOWdrdDrCNm8xrM5Rmvv/56zQLIEXUUrSwDaMMF&#10;RUYhgvS/My7kN4oG4EK300aVCokgbYVact66QOXspgxSRa+TcvHiJS5ffookSbl5+01efvllrl+7&#10;QZHN6fS6dLt9ut1uoGA6x2wyZmfnDv1LV7BKIgiqijJqQIRC1PmJzhmcC4WoF0AZicNhTIiGhrnf&#10;41zFrAZpAoeSwRGKFcg4RiUJUZyQVSZQMFfAfaOhcbQPLcatCKDQWoulpvY+5OXJiSCt/rxurj8a&#10;uX/LMZt/vPX9vNoGTamKhpnSjKeqqphNdzff9773/fwLL7zwb1566aXpg2+Bs9sjDdL+zb/9Fz/1&#10;qR/5y++3ziKlJssy0iRlmk2ZmAkbGxuYmmLwF93ejeDsQdr9RtJOstO0+f1G0ZrtHgdbB85O833t&#10;364/hZ9OhPo0rq6dE+p6ybU/T2yf1TZeWWwuImD+7jlPTU1pv0qlWD3k6v6r11db41ACFhLZvs6p&#10;sK5CuTqvyzqMsxhTLqWivWE02mMyGbO7d4fRaCeo5s2nTKdjyixHGrB5RVmGiJkUS4GCqioQQqFj&#10;RSoSoiSl3e1y7tw5tre36Q2GELVodzeI0tbCsyqFCqIg9cK4ncQ454Ia5HxKNpvSbbWRcQwkh7yx&#10;TcuediYSh54Jb/n8xB68rWvfw+Nzvex/AAUCvMDZIGN/48ZNnn7PVZTSjEYHPPfc80RRxJ3bu2RZ&#10;QbvdZmtrC3C88caY6WxMt9deFJBuJOZhGbEKxZXLRd75Ki0Q47EEmpvXIWrSRKSaaNWqYMdqfbKj&#10;ETbvPVJr5EoO3DLK5urF/8o+yqOFqjt5ELXQUYikreasNe21eg2r6q7AQvyjEXVYncfW5WGuRhFW&#10;FR8bcZBOp7PIU2uiag1QbMDgaoSvUWzMZnNmkwOMCfLx42qELCpk3GJGzHw+pbSW0gNC4nWoXzfJ&#10;Mqbzkldev0V/uM3Fpy+i4zaD4ZDt7SsMhpvgBYWxlIUj0h4pI1qtlHY7PH9TFRwcWOJ2l267x5X3&#10;XOb8uS2qqmJ/f5f5fM6P/mTCaDRiNBoxn8+ZTaaMRiMmk0koq+AqvLfLMgVlEUBoHHLu0jghbcVs&#10;b53n4sXgLJjNJxTzjEh4mB3gyxmmrNi9s0sUayb7+7iyRAmP8BaNJ44ESRwYD0WRMZ7ssLMz5Glr&#10;sDJG1+BYEPC8sRbvQ15f6JcWX9MwhQ7P0SGCCqYTtZS8w5qSMssoiwyJQ0mB8gIhFU5IEh0jdURV&#10;WZwx4F0QWyFEFD0qAFa77OcSgRKELbynsg4pHN4FoZLTW923m1fnKXY9DZPp6Dtg9aesVWZ8LYTV&#10;lJJZjDOpAIX3sEgvbfb3ABLvBUpFWBvKzDT9rywL4kjjbPE3f+1X/+GvAH92D43xttkjC9KuCpHu&#10;tOTP3dnZv1jmBZHSxDoizwqSKCWJoCrMssew/oW/zmt/r170u9lZeb0n1ak56fzrFjfH3f/DsPs5&#10;/qEFwQmL5MbDWe9Zn7PedeX/4/df9/2yfZqvj1skru6/dkG5ukZf8/26OiKrtrqIX2erktKNHReJ&#10;Wtd/TrKTtj2xDspqNeMGw6zc5iF1xiPfy8bpKWqPWP1TsPwnm6Snw11g5ef9ROKW9+xqr2aT0wD1&#10;YhF/yNPnZa2I5UMh6Obl58pqmRMjdGDIuyUdyTpDHMdMp2O63TbWWnZ373D+wjaTgxmp8Jh8TpkV&#10;ZEVFUVSMx1P2dkN9o9s7d4IASBEk80OOmiHIgAtm0yluRZVOhSQ3BBKl40ALilLSXp+Nc5tsbp1j&#10;c3OTjY0N4naPKBkGmWwtwHu0CPQaZw2YEu8cWTZFC8X5jR6T6Zyb169hyopnnr1KaapDeTHCg9TB&#10;Wx0WoctXzOqzkPUDdN4c+5I+jT3qgO5+5u9VO0nd9KzCKuuA2WqeVoj+RCgV41wQsIniBO/h1s0d&#10;ev0hOm7hhWIwPMe0rsM02BygZzN6vR6zfMKbt29y69YtNjc3GWwO6HQ6JO0k5FUaAdKHPCVnsXUU&#10;uZG61zKI7nhjaSetkJdW52MqpVCRRKkAHvKaSpckCUmaUNkSh0UAOlZgQiTGuxDBcN6gtAAbahqW&#10;VYnHhcidM4FC5xwCaulzgVQSb0OenTMlJcvI2apIRlEUxHG8oFi1Wq1FNKzJEWvqnK2Cr1XKY1Nn&#10;rRFUaQBW83uTi1oUxVuinMAista8Z3q9HtPplAsXLrA13OTO/h3Odc+xt5/RSVK+8p1bdFttorFF&#10;C8l4bIlqRcOiyJjOgtNoNpmSF4aNradwSQ+RDjh/8RLDza0wF/iI7QsXUSpCSo0QiizLeeqp59Fa&#10;s7e3x5e+9O+5cPEcFy5tc2H7Ek5Jdg6CEIrXXbyWFChaGxeRrSHPbWwAcOfOHaaTOXv7O/R6HS5c&#10;uECaJhwcHGDKnMFgQKfTwnkTip+30kAXF64uieK48+Zt3nz9Vb7z4p/A3FKZOdODKZGWZNmcbDyl&#10;mk+JBj1m410G/RbeRuRVSVEWCFVSuTmzqiLuDLBeUVlLqiKkEHhbopRCm1DvTYqQA2m8wVQFCIGK&#10;I4Q3aBXhlccWBcV0TDafIrwl1hHdVpsiy/HWo1For6gKQzUv8KXFmXIxVipLiM45SFVCHKXEQlFl&#10;GVLHlM4hogSlU+bWkOgEqQS2DIGOxmHQ1CYMfSyopAohFvnH0oPH4T3YlXfkOrN2TR20lTkratY3&#10;zSy0mALDcY23RFIglKxBqSeWIaJdWY9XCRWEguaEa3XOh3ekdYBBRzFVndPYTjvYylLmWWCa2DlK&#10;St7znhf+D+AH73Ir75g9siDtf/gn/+N7/9KP/9LfDr+teL7v0x71l/mqnRSVOG6fR9keViTrQdk7&#10;RRk97XlOohS+nW36QNunjjoF8kf4Xaz89IvF43E/l8dYe61HT7d63f6wg2T1ZaIQeAllVdWLwppm&#10;UXvNpZSBQtNuhxpOLqh1ifo4kVI44ZhPgsriZDKpaTole3t73LxxHWyJKmZk43329kaMDibMZwXz&#10;ec50kocFXC2pXVQVZVVgbbWIxCkRZMV9LRYgVKA1CSlrz6omTVM63T7D7S3ObW3RH27Q7fdotbpE&#10;SRtkCiqpvZVlLQrnsFVJUcxDPSoXaI9SRzWlxlGVObPJGKWGICXxQqa89nLKABTXtbsQYvFgjqM7&#10;Purz2bvX6rG0oIyF+n1N7ohSTQ2qQL/b2tqm2+0jRCj4CyF3XEpZ970W0+mUg4MReZ4hBESRJo4j&#10;wC8k7hs5+gbENPlpqha9aIBLA24aqfSmYDEsgVLjaV+nvNhs14Ciyi2jbs25GoDjnAuLvZrOKHAr&#10;i7/QRtaGxeyqcMnR4tcNaGqiZ0fFQZprO6lwOSxpkk30sKHgFUWBMWZRF61RwW6ojqvg0Vq7qBd1&#10;aesizhmq0rGTz3j91g5pu8dsFijUnU6HqiqoipyqzFHC0mrFdAbn6MYthO4y6J/nypUrC7n3y5cv&#10;0253uHnzJlevXmU8HtPvD3jmmYs4C3/20td59dVXKU3B937fB+lvbCKiGKk1WZ7XxdEtMmph6udr&#10;cRQmvPdKK0GnROmAWV4xnlVYYrxKkGkMcRsfpQjhmVVgpEXbIMufSEGathleeppBv8/3XX2GW9/5&#10;Ni+/9A1u3rhOnk3AGpTSDDfOkWUZUsJsMqGscpTW6Cj0kd3d3aCkWRi0cOAEXgo0ClSEUkGkQ3uP&#10;FT68J6SoHVqGqjBIocAZtATrLLNJzZCgzrfzoIXEyyiI1XgfRHWa95G3eG9DblsNU7wAIRQKRTuO&#10;aCcxRihcaQEfctuURmmJq2mkAnWo34bxEAG2ngocoVyMq53kAik85gSQdtb53WNxQqMaMR8fzq+8&#10;CLXgnAEv8c7ivK/BY6iB6LypC5k7KufAmUWeaxCPySjmMzaGA/Isfx9//Ls//fGf+y9/71QX9jba&#10;IwvSPvUTv/QrTz9zlWw+X7/BXRZmb9n0MaHSnLQQv9t+6z4/CnZSTthJt/h2RQLvt+3PaqeerI4B&#10;kceBtdV7eVD2oIGsEwQ1N8LScG3MUyy3XXOE+ufx0exm4bN4OawkViNA1zV3DkU/V35P4iUdyfql&#10;sligXUBeZSGp3roA4ELmBLYyVDbUJhuPx+y8eZt8FiJh11+7zmw8w5YZs703KWZjptN5EFPwAqTC&#10;uxqczWaLBZxzdQJ/LX1vcSgh8R6kVCitieMk5JbpICk92Bwy2Njk/IVtBpvDQPXQOhTSVhqPAu/A&#10;W4T3SBy2DBLQk8kBs8kUoSTtbp92v79Y8JVlycHBhFanu1Cga67T+5APFPJ31s9Ny5f13SWUn9g7&#10;a6vACQJdC5aOijRNafI7ggdeLSJAzjlu3boVFAal5Pz5oI4npaQoCrIsw5slYLH/P3tvEmtLkp/3&#10;/SIipzOfc6c31ntV3V1VPbhFimrSkgiaIi0a9sawDYgGBBteaCPDBs2VCVAwDHkStLBXXtgLb2xL&#10;AmzAWhjwwjBMD5BlEWySFrub3c2ufvWme++70xlzzojwIjLz5j3vvqGG11VkVwDvnXPPkCczMjIy&#10;vv//+3+f1m29URdYdFszxhqw0QVoQohW9bkBMU2Gt0tb7LaGFthsozmurohH81pzX2hApPMkK1uQ&#10;KcRl3VgzP3YpmF1KZrMvXUPr7X3Zzq41lMnu86afr1x7dfas2XYjqtJ8RgjBeOxqrB49fMhsPEKG&#10;IXdv3OT8bEnUH/Dk6TPOzs54+PAhnucR9QIGozH9MCAMJIHnIZTP7uwWg+EEbSzjyZQbN25wdHRE&#10;/Ogp7733FeIkoT8YcOPmTQC+853v8PjxY9I84Wd+5mdcZnUyIc9zJy6y2eD7vqtTrMFn07fNcUsp&#10;GQwGKKVIkk17rhugbK0lywrAoDyJrQVQpISy0G12cjAcYSn5ys/8LHffe58Pf/wB3/nDP+DBBz8i&#10;TTI8ofA9Hz/00VaxOlsDEPVD+v0+npEEVhACnhTOow9DZV0mR+CRmwpjNUZXGGFRnsvEGuOy1IHv&#10;Y3RJICXaGOYX5yTx2gF824hGOUptZaDSl4bozRjVXFIbXXDTIoVFScjShLDXR0ufKisQWiP8ADRU&#10;ufts4NVKkUZjGqowAlOVYF3w8Qp7B9MG2rpsk+vadqb/o87rlwGNy3WHs3KwVEZDVUHn2nLvl5j6&#10;b8/zMKWjAFelux+7oNGSzWbDs9MTdnZ2yLNi5qH/2j8S4v/4DWvzl+/VT7Z9LkFauj75xeFo/Ofz&#10;LPvE23rVIuHT3P4naS8CCx/l9z+LRc6rwMzLMj7uRvXJtv+q9jrffxlA+6T9+Krvv+r9bg1F8/fr&#10;0Fk/LaC5PRZfBhA/TmuPRXRJqNd97rpXm0XciwM23Uje9nMA0YLaLd+i5vvuTYedOhHsRsre9yRC&#10;V+jK1YEUWhNnKZvlik2asV6vmS8WPH70iDRNAbi4uGC5XFKkG0SRYKocXZraiFfVEvnFFZU5IaAt&#10;CbINDdcBQiEF0lP4UUhvOGQ0GtEfjPDCgN29AwajIePZlF5/WMuKg0EgrYu9KmEQ2hWtUxVk8Zrz&#10;k2POz0/58MMP6Q0H3Lp9l1ueT280YiAU2iri2NVymOhSMW+7tmZ7fLd/15kQIT8ZXe/Pevvswerz&#10;svuyNm4ejUZkj44pKkOapvV4tW1goqoqlqs5vu8zmThQIKVktVoRRZHbegf4dLNoXaD0Msp1r9d7&#10;7r3uNdr8vQ1kuq83z7vvd+e9LuDpzsdOwU+1/dKAIynlpRw+zys/drf/ouxZ99rpHs92Ni7Lsue2&#10;3xhaN88bsNhsKwgCdnZ26PV6vHPvPkEQcHp+4VQhQwfG3n9/hz//c8NWXVNIkFgEFVIJIt8jDPv4&#10;wRijJQcHBxRFwR999/sIIdjf3+dHDz7km9/8JgcHe2gs3/nOd/jud7/L1772NYbDIV/96vsUZYYQ&#10;gjRN8X2fOI4Zj8fked7WLTZBoGYc+r5Przeg1+u1NVXGWHw/qI/diS8J0ZmrrcD33fZcHV9CEvkM&#10;QuUsCKYzvv7z/yxf+to3+PBHf8If/N63+eAH32e+mOOnmqJ0AjFRFFGkmixeMZzG2LzA0xWB8qiE&#10;Bl2hrUFbixASbTRIxxIxxmAqi4fzFFTCw1NO8EQpJw2/WCxI0/SKp59UDqTpUqN1RVGVzpPNOoC2&#10;7cuncBYGzkPN4AmLJy2VbGToXVBOY6EqUZ5ASYnVGqNrG4laGEc21g3m6hpJCJyapHi5bNTrrG/g&#10;8n67fQe+vFauUnmrLCdPE4yu0LpsgzttPXdVtKbuDSW4qdds1GdX8YbVOkX5HvEmQQj1N45+7s7f&#10;/w3431+60z/h9rkDaf+BQf629H49DNW+OzlbC0FhXlmHcl37vEdpP2km5/N8fH8aqI7XtZ9EP77O&#10;JPaiz1wH2D7NTNeLfuvT3LbhNRfp16bZmgXOi7fRjcY/T7Uw6Kp86U2m4ee3Y0SbllZUljlYQ5rG&#10;xHHsjKPTnHW8YbVYsokTsixjncRslhuMNQz6IzzpU5UVRV6ymS+cihcC6QVI6ahkVzMF9QLMVs7g&#10;tAalxrqFifAUQdBjMBwynkyY7e0yne3SG/QZjqf4oaM2IRXaWiclXpMRPSxSV+iqosxiss2a87Nj&#10;njx+xPHxMQ8efsh4MkHgao5G4wl+LyQtTC1UkFEVATYKa/PYZnw0J22b7tI8cVUH4sq5+/zNDV+0&#10;BpAorDWUZUWgXNZ2Z2cHz/Mo6/orJ3Xt6qw2mw1aa/r9PkVRtIt9rTXT6ZThcEi/3yeLU4qiuCL2&#10;0WROWsP3Gvh4nneFFtn4QHUzVHC5sOvSAruArK0XrYGL3orEb8912yCvyeo0WQ5rnWpcN4vV1Is1&#10;gh3bv9G0LgBuadRbmbuuAXaz740ReOOF1oDk5niyLCPLMgaDAUCbzfQ8jyAImE6nSCl5++230Vqz&#10;2sQUecXF+Zw/+ZOHRL0ht996m9u3byOEIAgCfF9hyoIsTym0xpaCi8UF9+99mYv5miRJeP9rX2/P&#10;0b17d0mShONnpxweHnJ2dsZsd4evfePraF2RZKmjzNULa2svqXYNMG76uenT5xUuvbrvNZ5nUMrV&#10;BgshUJ4gyxL3HW2xvbDOtAmqypDmFX6/T1wkyCJn3O8xme3z3s9O2Ll5j2/9wgm/90/+Xx4/eMCz&#10;o6eUecbObAa10fd0vINvDKGu8HSJNRqrXF2U9QQikFAZDBJTWfKyIk9jdFkRRj69MEJqi7CGqqiI&#10;1xvSTVzbDTSKjBIrneWAwVKarbFuaopjQ3Os68UkBolF5wmbxTlJUbLaxBjhIZSHthY/jIiiAKoM&#10;3w/duGyCZ0IisVhjXVlADcwQTsWy+Yz3hpdIzTXQ0Ogbn7vl+QXLizPy9TmmyshrAFZVl5nG5npL&#10;05Qkqeu5ceMtiTOSPGcZZ1ghiTcJs9kugxvv/4d8AdJe3n5r9eE/d7KofuP+22+zWa9R6pNFWl8Y&#10;yb3mvU9j+x+nfdws2nWf+6jH96YzVdv0u+eff7Ltv6p9lO9fB5TfdCbto3z/OqD0ogxXN/L9SdqL&#10;tvtpgW0hxOXNpX58/aZeSXu+rv+bfZfW1jVWLuop6iwVRrubutEoYyirgjTJyPKUPM1JkpjNxplD&#10;z8+fkSQb1us1mzQhz0t0VS88jCXwQ7IiR2tNFIb0axGAPM/J85KsMChbIYTCM1Vb3+IWoE7R1skz&#10;G6zVSIFT/FIKoSR+2CcIewwGA4aTMdPplNnOHpPZlKg/JIhC5+fUnDchkUKgpI8nJKLM0UVBsl6x&#10;mJ+zPD/j5OQZh08fc3r6jDLdkEjB6uKc1cU50+ku/ZGPL0BbSGp1ucD3CcLwiknqNn3rZefkRefo&#10;8xZw+km3z/r4rwIKRx0zWiOVozrOZjMWKwfInJmzadUFlVIMh0MWi8UVINUAjIaq17zezT4JcSk/&#10;fx1lsQFML6IRbj/vZpXgkkbVyKI3i7rmt7ttOyvX1JpZawnCqN3vbnas6Y8uLe26rGBrrH0NOGt+&#10;r/v7zfe82kqjux2XYeoRBIFbiCZJm5VpACO4ur7hcIgQkiRJnNJjb0AQBOzu7vPwyTOyCjh6xsV8&#10;jfR8xuMR+/v7DPsRVoZUOqcqLTu7N/gnv/ttoijirXt3ePDhY+J4QxRF/NM/+iOiXsDR0RFVVfCt&#10;b32L9977CsrzsMKifA9TlS29VQjRKu819YgN6K0qR4Vtau48L2jpbJf9ZK8ohVJYpFIYU5FlRZud&#10;azJzpTZsTi4YjHoMen2Wuebk4hmegd3JLl9/60u89c67PH7wgB9+7/s8+OAHXJyfcvj4Mbs7O9w4&#10;uMPubAa+xGTOkFv1eoggwKAptUTXILSsStabBUePnrCYn7MznXH/rTsEsx18IciTDev5BVWZO1El&#10;fXkdNOOzLF0GTRtDnQcDKZ4jkjSWE8JqFmenFM+OuFiuWG7WaCMpjMX3faazGbsHB+j62oiiPmEY&#10;Ir0AL/DxwwhjLQi/tqRQGClcHR2Nb6erE3ud+ePav1/w2DzrXq/NdbXZbHj69CmHjx+Qzo+wZUpR&#10;uL4xlabSl9e88PxLxVN7af6uJIRhQFAawl6fndkuYdhjurP3C//wv/pPf+Ff/Zt/63dfeFA/4fa5&#10;A2mLtf7N+2+/DVjKskApR4t4PoP26ij6dvu8Zps+aRatu53rnn+W7cXg7IuatO7vv6i9CoR1P/em&#10;9v+NZugE2JrrWNcjX2mXtMRrv92qBL6odc22uxkxa11NlzUlsi6KNqaiKCqKLHVgqyzI85I4XrNe&#10;rFmtF6RxRpJsyOKMvIhJ8piqKihLTVGVGN2cA2eGKgX4ykOiUMpHoBBGYCtLWWp2d/fAOGDXLMaS&#10;NMfo0gE7P7gS3fc8RRQFRFGEHwb40YDeYMJkNmUymzo1s8GIqN/DC8JadOHyvHmiFhCoLFWVYuOY&#10;fLPk9PQZR4dPuTg9YbNeEq+W2LJgMuhjsKyWC06ODxmOZkil8IIegRSsF0sAfCGxI+soSLLOXlrr&#10;jH+pc2rd+enKebtuXvgCpH1e2jaFtWlFUbSApVk8Sxm0QCYMQ9I0xfM89vZ26fV6xHFMGLqo/WKx&#10;YBD1W5DR1KQ12TTgCrjpArKGCtzNwG0DsO4/uAQzV2iIXe+qDmjqUgdfVp/Wzb51M3YNiOu+1r2O&#10;u/t73f53f7NrhN2837yWZVnbJ802Gh/EKIpYLBZu4V3vdwNUBoPBFSBkrWWx3nDn7j209bj3zlfw&#10;/B4PHx/y6PFjHnz4CKUUuztTZrMpk8mE0WDAjz98zL13vkSWZRwen7C7u8uNW2Mu5ues4w3f+f6H&#10;7O/vc+fuHb783rvcunubp0+fsre/i7RQ6KoVOWnqz5qsa1f4pfGZ69bgAVSlcfOssnVGs5ay144y&#10;7vs+nu/q1IrCUSt7vV6dAa7wBj4Xi5jVMiXwfHq+66vTecLxszn3bt/m/T/3Lb7ytZ/l9PgJjx78&#10;mP/nH/8jVoslhRWQ5iRnJxw+OyPFsn/3LqODvdpEOwNPUeqCsiyI45jHjx/z5PFD3r7zFrcP9tF5&#10;Shj4pOsVi/kFaIMnJFlZ0uD5Srt7S16W7Xjqjh0rFUJU0NSmWZedU1YTL+fEWUocb8C4+2gRJ2il&#10;qCLF+XHBsqYmj6czRqMRfthjMBwxnu2gvACrNMoL6uvDxyLQ9TWi7Out0V4UrJevUEe/zERfzgFx&#10;HHN0dMSPf/QjZL4AnVFVjmIqcYHIxh4gXZVY66xlPC9wwdAgQEmfSEpGOwf4YcR4NAEkVqhoJca/&#10;Afwbrzyon1D7XIG0gMOvno4mfzXPMqR0URVjzCuj5R+1fR5v/J/mwvrzeHx/GiiPbwqIfBrtRSDs&#10;J7Wfb6JPLpnmz0fSXueXXic8012kbS/eBIYsibFWo0tXhB/HMZvVmjiOKfOcw8ND4rUrNM5iR52h&#10;jeLn+IFEKGeKq4RT6MrznCLXVMYy293HWjBWIYS7wbooeEQU9jk7fYbyIFBeW+CPMGicql6lCycW&#10;Yi1KSaQKCKKQwWCA3+szHE3pjyfs7h8wnk5dQXvgg6zrYzwfod1xe7WQhy4NRZ6RpxvMakG8nHN+&#10;dMizxw9ZXJw5MQQE416I5wes04xss+bi9JSdnWfuRq4CIt/jfLnC8zzSMCIIAkQYtX3/oqDR6wK0&#10;z+M88dPWmuxZc7U2GY+qLEnTlPV6zXq9Jk3TK0DBfVeQZTnD4ZCDg4Na6CGpM260WeMms9bQHrtZ&#10;oSbz1myvEYZoWiMw0VDsupm4ZqF/HZ2wyUxtA7Rm+w0ICe38TAAAIABJREFUiqKoBVxNBqtri9LN&#10;vjW0xy5ouuxHceUYmn7aFjZqttlk9rrKll1g2BxPY9Lb0BtXq5UzfhaOLjqdTluRDYDlctnSJH3f&#10;J0sSov6A8XhMUmhu3brPdO+Au299mcPjU746nJHlJccnpyzXG7S2LFcbhHiKAHanu3z44Amj8YDh&#10;cMjJyR+zWFwghCDq+dw4uMUv/5VfYnd3Rq/Xa2mhg8GA73/3e9zY30PX56ixIyiKAimuqmw2wjRa&#10;6zbTZq3l9OTQZQ/DmuKolKOAi7JVYJxOpzVQ9eoAQB28soJ0k+MFPtJX5JUhTxJ85THpDxntzFjE&#10;Jeu0JE9iSi340j/zM0Q7uxwdPuH+u+/zJ9//HmfHhzx4/ATV7/F1JRntTPF8D201yg8wRoJVKAFF&#10;nrJZzCn39xlGEabIkZ4kTxKy2sBaiFqABosRoBEUlXGZovo1hFMfdmIlnbHlzGNw8o+a46dPyEun&#10;7TCaTJHCI10VlEVFFfco04TT4yPnQbczI5vu4kch5WwXX1p6wwnCj5zIl5IgnH+psW7syoZ98hrt&#10;48zv3euiCXbkec5yueT45ISdvkRpTdUEMZRT3xTKzRn9UYhSPn4QEYYhfhQShiGe5yOVD55PmhcM&#10;ByOk9EB6DIfjX/+Pf+u3/vi3/+7f/TvqZQXvP6H2uQJpR6f2t8NhMAgCn/V6zXgyoShSnhcI6C7v&#10;XkxnglcvYj/p+69ur/r+8/va/c1X0dVeRud6nfa6mZwXtVf5vG3T9Z7/7PP78lG+/3Fooa/a5vbz&#10;5jvdSOvluXr+tz7N8feiz173vY8zVrezTNvZpusEIa4r5H/dfe8u4hB1rYu4Cqbg0kfLayS/m4Lg&#10;Ti2IlApTaVfAvHU8UkqQkjSOn4s0Nx5GeZ5SZQmbeMX8/IKLiwsWiwVxDdKKzIG2pj6g9YtBoJTE&#10;80LSbIOlxBonZIyVbTQ7lIooitDaoI3sULcs2jpO/2g0QdjyirKdsVV9HAZPKlTg1wtat73eYMh4&#10;MiUaDtk7uM1gMmE0HOOFAcr3nFS+cv1qqtItaqSHME7UIYsz0k2MzVNOHz3i4tlTTp4dkaUxoRKO&#10;2mKd35lUimA8JK8s2XLJs8ePGfYH9PwAYSN2xiOWmxVJvMZ75x129nagNg2N+n20qQ18pZOjFrWx&#10;gstiGpR4/hZ0JUr8CYFaVz3y+vZmgeCbDqJ80vn71ds39QLfGe5qDX4QYKuK1WrlAhJFweHhYQum&#10;fN9nMBi0KnrT6RTf9zHGuCBCDTyGwyGRH7aAREpJv99vTZmDIGjr2brS802mrQl4NCCtAV9dimCT&#10;tWsyfdsgsunDBqxty9Z35/3t59ZabKXbv5truKF7QodW2cmMNXTmpk+6C9Dmt7sZv6Y1QKurpNqI&#10;lDR90ogiNED48NEj3v7KVwjDkP39ffb29thsNvzwhz/kl37pl1gYQ9QL630WrSDMcDjk5k1FmlXs&#10;7h2wv3eDn//W29y8eZOyysFoDp8+ZXmxZLozRkjLh48ekucpe3s7DIdD7r99l3v37jGdzbhx6yar&#10;1Yo4TegN+pydnyM8J+RRlSXD4bA9X1prlPSZz+fOZy+OGQ6HzOdzANbrNb7vVDxv3NynKAoWiwVK&#10;Kfb29jDGsFqtkFKys7NLHMcslyvu379HHMeslhuqquLu3bvIdIPRBl3qug8DfC/CioC8kkggWW9I&#10;swQlDdIY7rz7HnffexeZrvnggw84f/qIP3nwITfu32c0CIk8QZwn9IcjiqrCw2K0xuoSTwqG/T6h&#10;UuTxhsl0zMnRU+anJwijKfOCPI07FNx6bApHLiyqilJXFNqgrUF5HmmSUBYFUgFSOBpf4FGVObrM&#10;yWsrhXSz4unTQ7I8Z39/n2KzxKqAcRQy8D2MrlicHiGUR5HEFEnMdO8G0XjMeHaACkPnY2gsVvlE&#10;foCuimvmDPtc8OG61p3fX0R3bHxqm2usuY56vR43btyi7xmU0G29peeHzkewzogWNaj3/NAFcmqA&#10;LpQD7AbL3sGAPCvw/ZD5ck2e5/7B3bv/yd/+nd/5z/+jX/mVT65e+Anb5wakXZz86F+8defdf6Uo&#10;cs7OzhiPx2RZ3AEBnx6g/TxmSr5oL24vA1Kvex4/75myN9Ve5ziv64/t17b77nUXzy+T4HWLqbIG&#10;aQJ3jbuCZVOL2c+XK0Lf8eX9MKDhwqMt6BLpSdAl+gU+RIPBgKTI2SyXrm5ss7mM/mcJJ4eHFGVG&#10;nlwKGGitMZV77NeRaqsN2ly+bozBogkiD4GHlRZhHcCRCIyQWCEA0UYdTQ3MWmPsOmKOKdvtWzQO&#10;XyqkVPTqGrYg8AkiJ/08mUyYTmb0R2OGoxnhYEDYHyA9gai9npoFnfJ8qqKgTFNXp1BWlOsVp0+e&#10;cvHskLMnD6myGF0V+EKgseiqcga+VuJLiRUeVkFeFWwuzjl58oTQD9g9uEXge/TDiDzPOT09pdfr&#10;sbOzQxSGNQivQf51w/Cn5Br809yahVFjcN2VhG/ASJM9ctLWDhwMBgMmkwm3bt9gtVrx4MEDNhsn&#10;l37z5s0269ENvDTgBLgCQroZrm1gtZ352q5RazJpTealC4ia42iCKl1VyUbMogFqXUGL5ve7c2HT&#10;H41HWbPdV2UNunTK7f3rCqE0i9Dmsemv7Vq8Bqw12ckGDDbeUMPhkNlshud5PH36hP29HQfylKQq&#10;SjabDUdHx+QF3Lz9FrdvH3B6fkZRFHzr53+O27dvU+YFFxdnjIZDpiNHfbTW8r3vfYf5fM7Nmwfs&#10;H+xx9+5tBoMew+GQ4XBYA2+vFTEJQ7egFlwaKTfn1/f99pw1x9gAcqA1Bk+ShIuLCw4ODuj3+zx+&#10;/BilFPv7u6zXay4uLoiiiN3dXf7gD/6Qd955m16vx2g04gc/+AG7M2dLMoh6VNY4enuVoqRPrz9k&#10;vVmSVhVhv8/O7oQg8EiKBCXgYDbhL//iL/Kj/y9ilcTs7Uy5ubeHGg7oxTGb5QIvCrFViY9lFAYM&#10;fIWsKjw0k0FEkW7QSYLOM3RRYnXp6tHq8eJqmzWV0U40xBqn6mjNJZCrrwNPCnfvEM5fTVowVUWZ&#10;F2yMuzcmy5XbRpahwwAjaoq+tShpEcZgjSZbz1naCmsq+nmKNdDXFV7UR/oR1lQUpcZzpmzteL6O&#10;7fOy9jogzRiDqG8gQRAwGrn6yCJLGfY8pHDG9jQ1jErheUFdd1iL0dSgDHE1qSCE62OnvOze01oz&#10;m824+J3f+a/5lV/5t155EG+4fS5A2q8Lof4HHf+b8/nFqFVtCj02m4wgCLgK0LrPP5qoyMdZqL/p&#10;SOUX7eVtO8Oy/fx1wcKL6IJ/1turxmd3obENyrZfu+6aeZ3tb2+zfY/65iwcIEC4TBRWQy0RP5tN&#10;AGcUSlVgKkNVORUnqysQl2ppzQ09yzI2mw1pmnJ6eurUoGqQliRJSw0q88yZaBvjfM7sZb2IEgKp&#10;FKvVqv67jq57yvmQSYkQljyLceLU3ez+1dZw6pVnsVIgpIe2bnFb5ikYDcZQWY0QFs9XBGFIEHiM&#10;RiOC0KffG9AbOkrRZDJhOt2hPxihvBAvjFDSx6CxQiDqujNhXU2Yss6cukwyNos5R08PefTBA06P&#10;DolX5wS+Igp8Ak85hTKjUVIQeB6yps4IITBWs5mfcWgM/ZpyiecRDUdYbVgvlpyFJ/R6PQajEVwz&#10;XkxTEN6oPv50XIZvrL35+4+4AgCaGpKyLEmSBN/3SdO0VXeUEobDIbu7u0ynU1brBScnJ8znF1RV&#10;Rb/fBy6v1cYnrZtBgkuxji5Iaq7zbs1WAyK7yoZdBcWyLFuxiAb8bIuANNvvCos0gK3p424mrQuk&#10;PHFZS+ey8/kVOmLbi+Ky7mxbxbFp14mdbNMku9m9bn81329aQwnc29tr6Y6N/xjAfD5ntVryy3/l&#10;l8A6ufqiyknymIuLCywe73z5XcoyZzwccP/eXd6+95aTMI+XpMmGvZmjEYa+A0/T8ch99u177O3t&#10;MRz2UZ6j7i3nCxYXcwdykgQ/8CiznNzzyLMM33fsqShyAR8zhCzLWsrrtu3Aer2mqirW6yV7e3vM&#10;5+ecnZ1w+/ZtNpsNjx8/5saNG2w2G/I8RwjBV7/6VTabDavVCYvFknfuvY2Hy8ytL5aE/R67ewf0&#10;BiPysuD4+BgrDCr0CHsRxgriNKEoU6LAR1vBzs0D/pz4GQazGf5gQBT1IS8RRcEkCJ2Jcp1tHXge&#10;kQSKlHyzIlkvkWVJFm8o04SqyNDlZaDRGENRasryqvVC0w/aGso6UOIrhVIWwdUazKqqqIqMNHZ0&#10;0TReg5LkqVtbl8Y4QQ2l8HwPBc7fc5XV+5WT587modIlo50DBkEAyqeoNAh15fea6+rTapfXwyUl&#10;OYqi2ltvH0/VdGxjHQOkc30hBaquEbfS1aUZc3X+8KVAykt1Ud/3qaqK0XTK177xjb/0v/79//Ev&#10;/At//a99+1M7oI/RPhcg7f/sf3un0vz1OHaZs/FkArjFVhC8bBdd5P1l7boB9CYG04vaq+6hn3ew&#10;8FmD1OsikS+jJV7XfloBGnw8uuV1AK37+kfZ/stqMwTgzDdNjW8acXiDNbaefI3zntHWmWsagUUj&#10;tPt8kSakacxmk7DZOFPoxeKC+XzJer0kTXPK0ikpVlVBm4lD1jLFLruFBG0vBQCqeqE3GAyujEGj&#10;jTPRNI6OKKQAYzG2XrwJ6cJIss6gWeGSfgY00EgYt3UWWY5HQw0xKE/g+ZJeFBD1I8aTEdGgz3g0&#10;YTRx0uWDofOcCsMe2ngo5QAa2gIWYSzWGnRVYYzGlgVlvOb86BlHDx9x9PgJy/MLqjTBQ6KMQRcl&#10;aZ463xxpCcKQQRiQVyWmMvhSYYQlqwqSxSmLkyl7e3tU0iPoD2papyZPM1bzBUK4mmKUAtGQHC22&#10;C9Jeq/Lw5e3V89NPz7V+Xfu05rp2Pqiv36IoWhEQIZwv1v7+PoOBUxdcr9fkec7Dhw/ZbDaApd/v&#10;tzVUrfmwr144R1hrW9pe9xp8UUasS1tsgEwjbrKddepmbBoQ0GTdmkVeEAQtUOr6lnVBgxC2FbTI&#10;sqxd7DVgqsn2dbfbZIS26YvbNMbua91jbEBgNxPZVajsAtbj42P6/T77+/stJTQMQ9brNScnz3j3&#10;vS/z1tv30TQ2Apr+oMfNWwcEocd4NCNNNnhK0O+FxKs5RZbiC8uNOzdJ05zNZsV4PObO3dvcuLHP&#10;jRs3UEoRJ2vCMGS1Wrigmr001o6iiMh3WRFPKUajEXmetzoEg8HgSt1g099FUbBarbDWnd/RaMTx&#10;8RFerUC5XC5RSjKbzTg9PWU2m5HnOScnJ0RRhFKK+/fvc3JywrOTY0Lp4Xse/X4PFQQueKctfuj2&#10;Lc0TppMJxhY8ffIEXWbs7c+QocfFxQXkG3YGPd7/xtdBgM1T4uUCIyXjvV1ElqGMA2mhNeyNhrx1&#10;84BRLyBeLvCtpUhiqjTH5CWmrDD1OWz/GU1lHZjSOHNpg7s/NowORM3SMAaMRiHwpCKra0CdZYyj&#10;xQpLq/ZZNePT8/CFOz8CQ64LslyzsbZWF7aOLox09Yw9hTAGpMAirl0bvO68Ai/OpCnVjP9LQZ5L&#10;wApZVaDre54RoBBYeXm9at0RBKrvQ8a6zKHbrhOSEUiiqEckFEniajqV57175ytf+jWE+EO3GPls&#10;2ucCpH3nx3v/bVEUHNy4wWazpCicseF4POYyc/ZmpMS/aH/224smjy/GwGV7VYbsReDsVRNzNxrd&#10;/edes5R55hgIViCk0wiy1tRKVIaq1AisYzjqijIrWK2WLBZL4nhDlq5ZLC84O71guZqTZyXGVi45&#10;ZSs8FaBNiaks1rjXLRqjXaap3acmEWYtdNXDOpLOun6vVZGylkCoS9jR0DaFdPw+IS6jn22xt8BY&#10;53dT6JreIl2divQ8vEDRG/QZj0f0Bn1nOjscMJ3tMBpPCfsDAj/C8wOECgB3kwSJlBalXITdaEeh&#10;TNZLstWK+ckJp48ec/r0KcligV9pAl9RKNC2oipLTJXjCUPkh4TK0U09LKUuAY9I+RSeIClyVucn&#10;HD7+kJthnyJPGQwG9PsRxlScnj5Do+n17jiQLSVCNFWGzTwuuKw1/qL9aWjdOaEoCkcR8h0Aevfd&#10;d5nNZkjpzNoPDw958uQJYRjW2SxXb9Z4oDVgIfLDtq5tG2RJ6STiu3NGlz3RlebvZriafe2+39S5&#10;NbVv27XF3WPsZsy624KrnmoOHFVXRC0agNZQE7ezhM17DVhpQOCV4NV29rkDwoS4aky9Xq/b73WP&#10;vwE2vu9zdnZGlmXMZk69L4oinjx5wg9+8H2+9s33+fJ7X0YIKMscIeD27Zt84xtfY7NJKLKAxw8/&#10;5OTkBGErpKgXy0VClqy4dfM2H2wW9COPyWiXg4M98iypxR3meJ7HcjlHCGepgJ44gRBjQVgCT7Fe&#10;OfGh+dx9brFY4Hsh8/mcnZ2ddg72PO8KQO31QpIkRkhLFIVIBfEmAWEIgx5B4DOfO5Pu9957t1W6&#10;/O53v+PokYMhWbxEKYHX67dquJ7vEUXOW9IPFMJokuWCZLEgCiSBMai8IF+vWeZrqtQpByrPBcyy&#10;sqDSljJOHPvC90AJVFXw9u0b3Ji5da0nBdkqpswzqtIp+lrjzJnbMdZkxqykCTC68XGZrTX2ErwL&#10;a0DJNtO6XC7rsWABSRT1a++wjKrSl2M1MGglCKRw2Skt0Faj04RcSHRVgzTlEYY9RjODUD62vf+9&#10;ufWUuyYus+/drDVKNm6cWAtCSpRUnWu8vFJn6gnpRFDqnRYSx1bxQ7S2KN8JjWDdd/7wO3/0d/6b&#10;f/nX/95/AY/fyMG9RvvMQdrX3rv5L/3u73335xpk3+v1Wlfw6XRWC4d8/PYicPZ5yaZ8XvbjRe2z&#10;zqRtZ3W2n3+U/rsuo/bTDtQ+Djj7KH2+XZPW3aa1po5wuQyLMa4QX5cVVmusdhLTeZoRr9Ysl0tW&#10;yyXz+ZyLiwvSzZos31BVJVVROe8doRDKUSWtNaTJCiscyDPuP7TVWO3GTtRIgKvL2hY61KYkSbAd&#10;qpFSisCrbwIIqryqkwt1Nk0CCIwAi/Pi0TVgawCarTN1WmukEIS+pN/v4Uc+UT9iMOo7pcbhgNne&#10;Pv3BgNF4Rm84wvNr3zMkWkgXcKwBkFQSpQRYTZGlJKsVF6dHzA+POX74gPj8HL/SjAMfoQR5pR3w&#10;lD4eAuErolAxjAJ85SwJsBZjDViDJ2EQOn+ibLXk6cMPGd64g78cteINDQ3Oya7vOfERz8Pz6kWx&#10;I+TUI8G8honCy9urxuJnPX+96faTOP5L4FDPu536qyJ3UvpVVdU1aXPm8zmLxcKNicBlTfr9Hru7&#10;u+04abI6DehoslBdOlcjBHJFqKMD0Lpz0XZmrft3A54aaXdXQkFN4boUImqyX00Gr/vbzTYbsNRm&#10;7sqq/ew2IOtSJJu5o+v91RUH2Z5Xt7N2TWvm04a+OJvNrvRbl/5ZliW9Xg9w4HK5XJIkCZuNE864&#10;ffu2ywAWKWEvQNuKvCq5e+c2N24csFr9iOGwz3QyYDJ+m4OdGf1+RFlkCGvZ2dtld3ePi4sTbtzY&#10;re+nmrOzY7fQxTilWClbUZlGyCUMQ4zWDHpDijxv/d1GoxFpmhJF0ZVjaahoTX81GcOyLNnZ2eH0&#10;9JSLecW9e/fIsozz81P29/fZ3d3l2bNnPHnyhPF4zGg04q233qKqKvIi5cadm5S6QkpFf9BjPJ3h&#10;ewFZkrPeLCnznMXZKVm8ZND3mUZ9zDomXpcok2EkrNMEYxI8IVHKx3MKHhSJo1l6oYdUYIVhGAbs&#10;DAds0oTl/JwiiymznLLI0VWJqRxL4wqtEevqtqUA48QudA3epAJbgrEGKV2mqBtkWK1WRFHUjqmm&#10;D9PE+br5UhGFAVoItIJKWjxfIoxG6ApfSqo8rfdBsvLPCPwIKSXDnT13L/0Ewbbn1x9X32/Od7cm&#10;tb3GfA/fC1vhMSHq66+5V2MRgY+QoMS2B2EdvKnFtPK8IE1zvKAkDHvuvmcMt27d4mu/9st/C/ib&#10;H/sgP2H7TEHaP/gH/+Xtb//BD/4XsIzGQ87Pz9jd3cPzDHG8piw/HWGVT5JF+7N+k/+8t1f176vU&#10;L7vbuY7y+Gf9/L0uHfSjbO+jfL672Nj+Z63Gk048pDEqTeKYOI7Jk5SqKDk+PCKNY1arFWmctCaf&#10;bmdc/ZTvSSK/jxUGU1nSPCFLcvIyY9AbIoRFeR5IiURhhUHiFmRJnCOlh65pjO0CDHdjGE1ml4sz&#10;48BVlRV1MbMlUqG7qWJdEg6uUB6rqnJApHOD0NZty+AiyVEUMh6PGYwHDEYDRpMh4+mUwWjIaDoj&#10;CEPCQQPQvFZFUkoPY50SZrOYK4qSJF5zcXLM4uwZp4dPWJ+fk5yd4leaYS9i6HnoXKOLCmHBD3yC&#10;MEBJSz9Q9CIfZSvKylLlGUqCEgLlydpTyZDnBclqyfHhEfi9thi/MSnebDYcHx+zd7CPB3XB/+W4&#10;MXyRR/s02k+Gsl9TguF5KpYVnJ+fc3R0hBCCi4uzdnE5nU6ZL86JooibN2+yv7/vLC7qetEgCChM&#10;fd0nyXMKjl0w0xxrF9RcVye2TWls5pquwmuzvaqqMOIqBbubfTOmUbZ0rUspbPaja1gNXAF1XXn+&#10;bRZBczzb+98Fll26X7NPTZ80/dOAmgbkBkFw5XvHx8eYqiIMQ7Isc3NrnnPv3j1+9Vd/hcIknJyc&#10;MJ3sIZUgTWPGkyG6KpiOJwgqhsM+b92+g9El4+GQ84tTRv0eezsTnh4/5ejwKZ6SbY3i0dERo9GY&#10;NE1btcYoikiSBIyjoJZ5RVFmREHQZrhWqxWz2YzNZkPgR5yenjpVwjQlDCMGg0FrHeAEWnIObuzy&#10;wx9+35kzT6ccHT1lMplw//5bPH36lOVyyfvvv0+WZVhrefToEd/85jdd9rbKKaVlNJsyGo4ByWKx&#10;Yj6fk64TbKVJNmuSxQW+tAzlDBH6FFWOrQoCX5MHBmEMnvQpjSHZrPCVoh9EKATaGExuMcKAtJSB&#10;hxCWVbxiuVxCpcmTjCrPMGUF+pLF0WbPrMTa6rkxYrSuJfBtC848pVBKttTQsiwdhVRbjNEgFQbh&#10;CA5WkmcZnhAYP0AXlgqLKXB2NHlKEIZUuUKUFcYqjIVSW0eP7PVRg+BFpdif2tpKCFe73Fyfvu/X&#10;gZ9aKdZabKeeU2ERRoPAzVvGGcQZo2tP1Poaw2KRjrZqBVVlqAw4f1OX8S+Kgv0bB7+2Pjz76uj2&#10;3vc/lQP6iO0zBWm/9ovv44c+SbLh9GzD/t4+pydnDAYD9vZuEK9WhGHYft50/dKEfYFk2PXti6zJ&#10;n972oizaxwUXn9pYeC3/vloM4yVvX9ZWftTHT95e3g+ukqj53PWZ6Of7QHbXjZb2hnKFT641xlRk&#10;SUxZOqn7xWLB/PyC8/NzZxaaZZR5rZZWVm3EW7YR1sLx8q1TXayMRljwAt+pmIU7VEXpAFQNwoqy&#10;QFvj6I1SgFROHl5KPFMvmKCNeM+XS6DmszeLrE4Bf5aVQF1LgpPWR7rJHyqEHyCUxVeNUIZ2dE7r&#10;qCmeEgSBR78fMRqPGU1GjHamTHZm9Ecjgqjv5ISD0ClGWoE1zrpACYmvHB+/MhVVnpLGa+anpxw+&#10;+jHPDp9w9vQxnjVECAZhSKi89mYmpQStkcKipETUNFBTCYRwfWSMQUmJ73n40sMqD1fPJ9Gl5ezJ&#10;Q0dL39/FGw3wQ1eblmQpTw+PGe/sInzn9VPrXtL0ziX98dMZyz+N7ScRRHTbcOdJW3edaes8m8Lw&#10;UkI/iqK2hnO9nJPGawZRj8lkzO0bN/F9nycPH3F08oybN28ym82eq0vs0hC7IhnXZcm6n29ebzIs&#10;zWcbuf/u57uKkF6dGW4ENbrgrwFoXRB1nWhJFzhuB6W6/d993v1Od/+79XFN3V6XBtoAxybLGMcx&#10;SZKQpmk7Pzfqj+BUNhvKW2MEXRQF87mjIu7u3uHk9JQ7t+/jewG6LIn8gHi1Zv9gj8V8yXoxJ56M&#10;ydKU3d0dB5SikDhL8ZXLSja2Jr1ej8lkQr/fZ7lcEEVOwTGKIsqybNUZg8DR0KV0IESgwEp8L0TW&#10;thwuOxuzXm8Iw6hViZxMJmjtzKkPnx6zs7tPkees1jG9KGK1jsmygjt37xGFIQ8fPWLQGzIYDfnZ&#10;n/1Zjk+eMR6O2NvboxQFeV7wLD5FCEVZGM7OL/jg+z/i0cMHvPvOOwwCQS/yyeIViUkZRh4+hipN&#10;KLWlLHNC5aGEy0CBokhK0jhmNOi7GmYs0pdUqSHNE9Iix+oKXVSURUpZ5mhdttRFd58R6Oa+Utei&#10;2VopGN3MzQJhNQiLlF4tLy9djWFlQCo85VPZ2uYCiy8EvrAEviSOC4LIZVFLo7CFMwPPsow4TUjS&#10;nNKC6hX0NJDlrJKUIAoZjafM+lMqXhDwbtboL1urNwGSq3+2TYmOL6K16MYGxwtqvzPvMlteaacW&#10;bS3W6HrGEghhMcKJgWl71VzeD3tskg29Xo9+PwIkSlisMHi+T5ln3L5z60v//T/8e//6v/3v/Ht/&#10;+/qDeLPtMwVpOTf+u0U8xwtConBAnGWMJhM8qagygyJEWBe5bW/pwriSD5zTPMa+dBF8dRKsH698&#10;4nmKwdXB9vKb3HUUhe2J93W/36VubG/zRe1V719HN/s023XH91GO/0U3saZtK1xtUxy7xqLX/ear&#10;+sfy8npQS6dgXgjqkFU9m7gITXehealTILYemw3Ky0dh6m1s112+7iP1cvc1xz+XUWq3Z83ii/bm&#10;IKW8snAqanU0T3ntBGpsvcBweSOnAMjlwqSsOipUzYKjVq0qioL1es3iYs56veb82THJxkUv1+v1&#10;FTU2X3mUNUXJ1JHlLDW1aIeb98fjMUgnOaytcRL51lCUFYV2vjNI522GFCjPR3X+bm56VVXWnj1O&#10;4rhJ0Pb7ferDvawNKZyQiasZAGS9mFQSIVRNa2zX0nZ0AAAgAElEQVT6r8KW7ntR4BMqpxRJPySa&#10;jqiSBaNxn50be+zdvMlgNqM3GhMOhgS9HtoqZBCBdM6lqq4ZwFhsWWCLDFPmlHlKsl5ycnjIowc/&#10;5uToCdlmTVhV9H2fUa9H6AdIYymLkkI74KQU5PGavCrp90KG4zGB52N1RWVKTGnwoojAj1BegK4s&#10;yghC5SElFHlCfvyQVT+gLy1yd5cg9MmMYZ2X/ODHD7l77x43e2M3Aq2rMZTCBQBchub1gMR18+Or&#10;2psOzL3p+fuj/P51959Xz391nUvz+cs3ADC6QHoBWlcoFSA9Qej1OLk4wyqJkYKDm7e4+L//L3am&#10;M7Isox8FjEdDxuMxvV6P2WxCr9djPp+jpGQyHOFLj2QdO68so9FYKmsIfLf4asCE0VcFQS4zZJqq&#10;NK0gSAvOrKkVVGvqohCUxi3MhKcwwCZNXL8JKNLM1SEJWX/fImqxG2styMZKA7DWBaC0oay927rC&#10;JF0w2RUI6fq4NeekCQK1c2ZZXhFJaY6zea3ZfrferQs+m99tgHIjkvHo0aNW6TFJEvr9PlJKjo+P&#10;+eCDH/PzO9+iFwzZrBIG4YiydOI/w56jcq4XS6SU7O7uMppOnF9YLyQYDonjlNOzORenK4RVbDYb&#10;kk3C6ekpw+GAsiyZjMasFgt85UQsemHEcrHA3zsgTwvSNCNNM/K8wFqoKk1ZVpRlhRCSLCsQQuH7&#10;IY8ePeHGjRv0egMuLi7o94dskpjI6yNKTW8QsV6uuHn7FhJBqQ2qMtx56x6jwYij42POLi7w/IDp&#10;zg5KSXx84mXKfL5kvlzx4weP+dGPfkxZlhzszDh69oye1IS397i7e4C0GZvzJT0P+j0fHRd41lIa&#10;g7agarp7ZVx2K8/LWpDFEPq+q2HMMqqyqK8vjdUFWFeLllcVeaHJKk1lbB0QcYE5B0xLdOUk6QPl&#10;UWYpnhLkeUE/6hGnGb0wYLKzz3y5wvN7nC+WBEoSBj4UBcPQIyLi5OKCXJcUG4MMFbI3IktTijxt&#10;S46MFQSDAcViRaFhvBMwPz1xVMDbb7Fer5kd3KbIU7AW3/ccjdL30bqs10m2RV8NVmtXMsJeWb08&#10;t5IxAiUVlXb15FJ45HnJOk7cvTpPMLW9QFcjqptZl8oFLlAeQviXgXHrasynw4ErcQCkFChp8QIP&#10;6SmCwOf07Jj9g4N//9v/+H/7n/7CX/qrf/TSCfUNtM8MpP3gf/7P/nn/3V/9uor6CGHx/b6LMiOc&#10;iIBwk5HDZwJ3+mouab2NJs37abfPIuv2cWkrPwm6y2fZrgfOV9sbyZJt/f6r27Y1RBMRuIxCv973&#10;P8rjqwF4A6jgcqw09RPW6tbiQgpZT14CQ0VVaCpT0o+Gz/2mFIBwBrdlnrlaL/cDjuuf5xRpbR5r&#10;ncRxYxa9Wa1Y1f+yxKkJmuoy+q0QUBnKKqewWSuf3CxQQj9oFz5CSeJmwUX3XLnaL7QliHpXaCLa&#10;2lb221pLkmXtd6WUqMDHl45KKIQgS/N6+40/FEgUCJCeh4o8rMDdQCtDUeSUlW4Xhge7ex0PG4mw&#10;GiUl/TDAHw8ZHEyYzSbs37rFdO+AcDhBRiEq7GP90NVwKYXASeAb7YC90AZbxJg8IVnOuTg94fzs&#10;hMXZKcnFOX6VE4UeSOGyYAKUsAgpMZ4C7WGsxpau9gAM0trWsFtIiRQeQRDVmQdH3dRVHcG1CrB4&#10;0lCs5iyeHTEejwlGQwgbBTfF+XxOMOgT9nuMBwOkMQhboaRyWcxGsOWLdm173fn9Td2vrmR/0G5d&#10;Iyon/02FLXJu37nDL//yL5OmMVSaXi9ECqhyJ5WeZRnHF3PiOMZapyBX1WbYo+mkzf50lRqb3+6K&#10;ZDR9sU1x74p5dOu3utTGbQDdPnaokd17TTcj1h5/h4a4nZnr/laXqtnd1nX7sC3Tv31s3f6/IoBQ&#10;19A1in2NQEtTG9gslHd2dtr9bcCg1poiSXj69Cl/8S/+RQLlI4xA2jojljoKqu+HrXx/kmckzzI+&#10;fPSQk5Nn3H7rLvs7e5SlpSgqyuKyxnd3d5fd3R03T3iCovRbrYHBwIG3wWBQ15Q5ifk8L8nzkiwr&#10;KEtdmzi7427qG7MsYzQaoZQiTVPmiwW379zk8OjIqYxKy737b3N6esru7i7j0YTNZkMYCY6Oj7l1&#10;6xZJkvD2229zcnJCURQ8ffLYMTgWa5abmE2c0u8PUUoQRSGe0OxN+wwHPeLNEq/c4JsMXxnyqvaq&#10;a9QFAQQYIVrAIK3EVBUCgxba0RnLAvLcZccEmEpjtcbU2a7KNGPZUhlqoFbXbFtHq7farYONrcjz&#10;qqXmCSGI+gMHdLV2kvpVhUJhjQskKiQax+YwWPI842K1pjLuvmJKTVFo0qym/gufwhqskCgvIqsK&#10;/NWS46ND7u/cacfXlSC61c5rsx3ezbh+fs1y3UqmC7hEpz+NcTXezXgW1gVolZAI+byPYRAEV+pE&#10;22taOD84pRpfVrCmojKmXs9IlNVIz62PhLH947PF3wB+87kDeMPtMwNpD4/yvxyJBzfvvefRH48Q&#10;g7oTtaFSrgCzjWZZHKdUgKMWmU5Gwl6myD5Gu44jvv38Tbbtm/BHjRb/WadwbvP4t7Np152zjwZc&#10;Xy/Tt70fV1uHciPcf+K597YexeU/+xpg64X7B7xM+VTr6rKuo95/JZs6C4+qyhHColCgRLuHQeAT&#10;ILFVQWUrbGWx0uIJDyMMtrJoU6J1RZGnzn8sTtrC9M1qTZqmXJydu9dWK5IkcaIgHdCUbdbtJOr7&#10;fpsZNcagjWEymz5HMyp1RVG5CHPYi67UazRUnyaKttlsngP63fqQ4XB4ZfsuWlmgtaMGiefO3+Ui&#10;DGlZrRau3kx56Hoseb4i8EIncWw1nvDqLNulql2/30fMptzYnTKeDJns7tEfjZFBhBYSIx0wE57C&#10;lwppLFZYp95lKso0R6cxy9OnLE6OOX12xOLinCJJoCqJlE/kKSpVIu3l4rfxj2nGgta1nYC4ughE&#10;OHlyXRfwu2ymcfQeo7HWZSKFp9x5PX1GMJogBiOiHYn0fKIgYL5cEa/WJOsNo16Ir/znFqJftE/W&#10;Pkrm7Pn2qnNxNRNvjMVIhTEWrZ1nVS8a8P7773N09JTVxZzz81MC32O1WuFL0RrIbzYbLpYr4iRl&#10;PJ4S9gas1+srogBdFcMuxXG7dmu77mzbxH77++0xvOB+21ybDXBqMlVdb6puLV7397ueZ92AUiPj&#10;3xUL2c58dvevOy92s2lweW02WbTmtxoKYVMWEsdxm93zfZ/BYNAuVBsz8fF4zO477/ALv/AL+P6l&#10;QbSrN7Wt710Q5Hzve9/j2bNT7t5/26ngBRHWSvq9EV/60lf4/We/T57nzmtsM0dKSZrGWOv6bv9g&#10;94rIR2NXkCQJcRzT64VYq+u65IyiyCjLHGs1UkIY+jhBCEiSDR988Cf0+33CMGQyHXF+fs5wOMT3&#10;fQ4PD2sj6312dnY4Pz9vTa739/dZLpcURcHv//7vU5YlaZpitMuGLhYLfvTgQy7mSyaTCV965z5v&#10;3TpAmYK7exN8mxNfHBHoBC8AbUpybZGeunJOmyCXFPW5M7WCp1vot0C5KnIqY8FTLbVVlwZb6TZo&#10;WdVsDW2avzW6vi86VoIh8CNSHdOLeug6kzqZ7ZDmrs4branyAjyFpySB8mrPMIk2kMQ5qdZIPKIg&#10;wkdiDFSFA+tOPMcj15osLxH4GCmIkTx++CH7999nXHS0I4x1LI9m/L5wvnm9Nc92ALYNptbrBWEl&#10;wl7SkrvXfTdgc/UeXytn6gpdXr32DBLpKXzP4AU+SGf0rt3x/2v81IC0kdh/8pv/7i96qz+mH/nM&#10;9vcJ9wxhb+CoQ7gCRSsc1cAZtEJ7Yq10NDUrm1XxJ96l68DZpwHUPu73XxdsfBQ65cfdj8+ybUc4&#10;t4HYq+hGrzz+1zi+l/bByzjXVl6CsWszBi1R8JX78MKff4V9h1LNj3elzy+b57mMCBbQ1eXOWgCL&#10;8Hx8o9wx1m9VecF6vSGON6yXNW3x9Iz5fN6KAuRp1t6UTU0LMtXlvhrjblqNb1IbGRNXldCaTBo8&#10;H6EGWulrY0xbvyGlvLKg6oKybentNE2vvH4ZFXdjp8jLK0GB5rOiPu2DKALlCGNlpcnLkkpbqAqE&#10;8gmC4HK8SoH0PfrDEePxkCgImc4m9Hoh0XCEF4ZYodrpTFgQlUFKi7KuQN2akjJNSRZL4sU5T374&#10;x2TrBUm8wdNOIEAEHqL2yrG1v0xRZXXNwtVrRAmJFBKpJL7y2n5vhokzG3cZRFvT0rRxdFBtLB6y&#10;lvrf8PTJIyo/4JaU9Ga7SKGZDAZgDMlmQzEd0et5KOlhdeWsFT7h9PJZz09vur1q/noRQPu0+uVq&#10;EFPUDKFL8BIEEdL3GU9mhGHIP138AcfHx1RlLa5jdGsonBYl84UzlddWMJnNyIu0VfbrUheB5wBa&#10;F9S0VKYa+HQzW93PdxdqzftbLzwXad+uc2vmpm2Q1u2f7Tmmqwa7DeK6+7ttUtzN0jXb3VaFbL5n&#10;rW0zaU1wqqk9a+a95XLpzOX/f/beLNbS7Lrv++3hG850zx2rqqurmt1NihI10LAtEbAQO4ESRy8O&#10;HCSAYCSAEzgKqCcjDwYC5CVAkAcjsZH4JciE5CFwEkSAI2d05MgIIgMCpcCkLImkmuzu6q7p1h3P&#10;+M177zzsb3/nO6duVXWzm01S4C4cnLr3nuEb9l57rfX/r/8ajRgOh9y6dYuf+7mf4wtf+AI///M/&#10;z8XFOXHsRRJCksw35HY0jeHg4AhrJaPRhKq0zK5XPH1yjooSBvEA02zq4JIkYTKZMBymHB8fUdc1&#10;4/G4q1dMkuS5RFwI2vI8bxtNe5bFcDgky7IuoGuahnUrIDWZTDg5OWEoRSdUdH19zf3797s5cXl5&#10;yXTq5f6fPXvWCZe8+eabXfuI9957j/nsmrOzc2bzJQcHB/yzf+Gf4f79+7imZjE756037pOImvnp&#10;GevlDB0LiARNU/pWLNrXNHdzwLX3TLaBtYe7fOsCNgIwfj4ZhJDYxmGb8PtAq4e6FaQKglXde4X/&#10;TMeGwhvphKwsiHTSia7k2RpXV1jT4AaxD4ilQEiNFZLGQVZUGBRax4yGUyIBZbamkhVKSLIyRylN&#10;aSzW1UR6zWA0BGOZXVyymF2zX+QMkgGqtwb6j22DEp52Eqe7dqd97idD+utLa41wMRIL1mz5fv21&#10;FNDFPorW1XzahkhpWpmvVsVZE/Xq1I1zpFFM01gQcvK//sb/+M//S//yX/ktPsPxAwnSvvrB//XF&#10;r/zt//2XVZFz+p3v0CzmyLJgenRMOtpDpwOElDROYNAghI+YhQDazEULeapPaY/+QaBo8INH8n5U&#10;xi4a0v1e9gOy7efd/988Xp7ReRENJrzXw/AbZDfEas4fnN+UAYHs4jTX0go3yYXvFUlrqW8vPYH2&#10;s+22vLU/D4cKx49ECAetdLLnbTQ0WUVVFeR5SVFkZFnBfH7N1dWMxcILfeR5zmqxJGsbZzq36SOm&#10;lMIZixISrXqZcOHrSz133Ww5Xx3iw3Z9RnfWNxTd99/r3KYvUhzHW5npvoKccxsJi9AcdeNA7c63&#10;8J5QC1IjhEOIpq1VEb65pzC+zNtKhHPU0oGwVKYtmE8SJvtTjo4PfZY7GSAjjYwSjIdVEQIiKX2h&#10;c9P4kkVjsHWNLQvy+YzLp0+YPzvl8tEHiLpEKcVwkPgNpa7I8wZTVdA0NFVF2TQgFFHkWww454vS&#10;Ex2Bkj5rHcdopRAOpBCYcP6BbY5EKoGzhqp1VouiIR2McKbh/NlTKieJh0PuDkbIoWA6Ssnrhny5&#10;YD0fMIwVkfLXwhnr639+PD7x+H4EaDcN55y3KU7irKCqS1SU0jQNh4eHVFVFFEVk65V3ls/OuLq6&#10;Yl2UXePrOI6p65qLiwum+xOiKOqaGAdFuhCs7VIJwzGE4Gt3PYfz7wuE7F6Xvh23jo4+3bc1u3an&#10;j6b1A6nd6953JIXwFOGAyvXRtGCn6rreYgnsOqW79MZgwwK1MVynKIpwznX1b/2g0lovBBHHMW+8&#10;8QZf+cpXOD4+Zj6fE8fx1n3BiS440jri299+h7KomR6cdMHD0dEJ070jlEpYrVZdj7u+7xIc5H6r&#10;hd1rI4RoBRt8k/MQqO86+OFeT6dTptNpV7P47Nkzjo+Pve0bDhmNRlRV1dX6hXty//59rq+vGQwG&#10;/OZv/iYA8/ncUy8bw/7BAbduv8Z4PEZYw8WzU+6cHPHln/5JUiV4/O63efLgPWKXs38wxpZQ1QUS&#10;i3QJQm0USLFtY/YQiHb1t6Kt0W6QtLXfwnraYphLPQSqPxdcG7g1ru23Kb1PYS1Uta9dq60DoVBx&#10;QtkYrhdLqjyjqUsiAaM0QUYxUTxAKA2ixDqBsZ61gdBYJ6kaQ1kanBVESQLLjKpsqJua2jhUvPb1&#10;jg7KLGd2fc3tImOUpAjpeg/dcha3/aKQLO4Co1do/Ib5Ysz2vl7XNaauUcJtBWlhvvRFyvpI/a6t&#10;8ElUhxCh5lMTxTFxOmgTlH7tjZXm7OJi/+233vwr//m//V/8v7/2X321fumBf4rjBxKk/eJ/9Pf+&#10;7u1bd2jqktXpEyjWuCKjXM7Zv3OXveMTtBQ4qXxPHRd5UEJ4ji+IlktuWt/400GLdg1N/2+f9LNf&#10;NPrO6MuO43sdHycT+738/ZMe38cdfTQNQOxs3rvH9Gkgia+cAzcK17T3NbxEbJ77R/RJZpcAfNFm&#10;GySKG55FG3QJgdQCiedYdyqRZbWJF53FZBl5sWa9yinKjMePnpLlKxbzFcvVnPUqJy/WFLnvk+T6&#10;NSPWoj0+0lIdBGVedJtPPwuWJAlSSqoyfy5bDBunKPTX6W9eIagzznraYDsndilFAVHbnRfh2UJH&#10;E9p1wkzbRy3S8dZ3ByTB3wBDVa86MNZKiZYRKokxjnYTbKjrFvHD+dqs6ZS9/SmDdISIYpBqyw5I&#10;55mnWkAswdY1zXpNmS8xWc5yds3y/JT52RNMtiKyhiiK20bBFa7McWWObRqwFmcbXNPQuLb3k46R&#10;2me0YynBaf99vWy8MTV109BY42vunPBzWEmkUwhjwQqqomqvoRcGqJ89Zm9/yngyYSJOGKYDrHFg&#10;SvL1inI8IhpPECr6BDO/twb+hCeyPu757QYNn4593lB+vc3Z2Ls8zxmOpzRNw3K94vHjpyzXuUfM&#10;FnOKdUZZ5r7+MAwlu6Bjb2+P0Wi0VVMFm/UYkOib9uUwV3cdrzC29okXZPjlTpDWr9/adfY2tbwv&#10;Dvz6qFk/4LipPi18fj9oC4/wGQF56iMBwVHt90cLSpBaawaDAVLKDmUDKApfI3x6etpK5E8QQjCZ&#10;jNvXuS6gynPfXFyrmtfv3ufBgw/55h99iw8/fERZV6RpymC0h73bUiePjrh9+zarddK2BFh3djw0&#10;+g6PfjNqKWWHnMVxzHLpe2FeX18TRRGXl5fdvAiIWwh867rGOMtyuWT/4IDj42NOT0+75tfj8ZjT&#10;01PW63W3DpIk6YLTxWLBd7/73a51yL17b/DFL36R6XRCWeSYMqPO1whhePj+d5mfPeX1E9+SwDYN&#10;GuubfyNQkd6gpMYjmFKEdg5tHXB7j0MQp5RCGktt2kSybTNhzhIUfK2hpRX7GmfjbNdj0gN0Dmcd&#10;OkowFgajMYPhmNU6J8tLTGNYL9dMBilCRyStUjDC10+XVU1WNeR1BeIa0zhsXdFUJbFWxFoTt9e/&#10;qhqKpsatVgxHI9LhEFs3zC4vKdcr7HiEdBph3Y3rbOPo7CJrL0fSwjow0AX+ee7LK2zjgzTRFz3r&#10;2TwhBGmaPodi95vRDwapT053ZSjbr6uNr/GMkhThHA8+ePir/8fj/+5/+jW++g/5jMZnHqT943/n&#10;L/+16clPnrgiJ3YNI2GxyxkXVU62mtM0FULBCIuJYmQ0xMlAa9Q4J2jT8B5NE56f+72OXaf/s0aw&#10;+ka+P7k+6ub6WQdJn/XY3RB3z/cmp6R/L1+lbvlxrt/N8+Lmzw91ZgHW73+L3XrFJxwOXqoOWRU4&#10;6bzEsbBg6q7GzNoGhaAuclarrEPILi/PubqasV4vfbauKsiygqLIPOyPRSm/oRvrOofLWusbc7aO&#10;hxCCyXCE2wmA6qqiaR0IqRTOgRTSXxHROnNCgBDMF6udbLImUlG3AcxmM5zczpz3A7mbnDPRGmIt&#10;BMvl2l/CnoMVxRFJa9SLoujgTyEktBuj33Ab9kYjjC1pbKBnK2rrfCF8XZMOx77eoq5xQJwmDMYj&#10;4nQIOsKpCCG1p3Tj6WEYi60bL3NeVeSLa+bn52Tza2yeU1cF2fUVZr0isRbtDNo1SFPhrEOYhlgK&#10;4jiiNt7pNc5i6pZKphqU0GilSdo6YLCbmmDTUJm29QGufUiEkqAilNZo2oBbtAima1A4yvWKxx9+&#10;wGA8amtiBl4JUimaqmK9XKK1Jk0H0BPi//H45OPTRdNau2U3YHx/r5JSI6VmMh0CkKapnwNKcX19&#10;7Xuf5TkISEfjLtlSVjVpMmQ83mM02fy+rmuKoqAoig5d2rXfN9n+gBr1a9L6z6HeKrx+9+Gk65JD&#10;fZplCASKotgK1m6iYPYDsz7NMagqhhHOZbf/2U3HF+xdoIP3kbHw/ptq1ILd3VU9juOYpml47733&#10;+O3f/m2SJOFLX/pS9xnWOpI06qFqCUkyYLF4xHg84Ys/9dP8uT/352ms4cGDBxjnuLqacXF2zmKx&#10;4OjoaAtlDMc/GAw6lCxI8Qf0rCxLDg6mOGe5desWdV1x+/Ztqqrk+PgYcBwfHyGl4O7du5yenm7N&#10;h4OjQxaLJWfn55RlyXg8ZjQa8fjxY5IkIU1T7t69y/n5OVmW8Tu/8ztY63vHvf3227z99ttM9g+4&#10;d+8er9+5jTGGB++/R7Facnww5vD2Ie99+9s8/vBdUtEwGpxQFjlSGeIkats2SKTz/S6hZQeIXk26&#10;kDglwPk5JF1QpPaqzAGd7CNnfVR1VxRHCOEp5y70SRMkwxFN2TAdjtBRzJOnp8wXS5w1ZKuMSGuE&#10;VMgoxuCoioLVasVsuWKZF1yvCoq6wQpJoiQaiHWMSmJGUjKfz2nK0geKWcY8W5GOxwipmc+uKNYr&#10;bH2Aa+n6W3WWLzBDvhXLx/OAdhHGsAac2bBwdhMiYX10672HUnt1Zp9MFoS6a79f1u19rBr/feu8&#10;IIoitFb81m/9g4913J90fOZBmrrz5p8aqmhYL5YksWIyGbNcr5jPrinLnHiQMpxO0HGEiRJG09hT&#10;kVwrFexkWzLTCoh8SuMHRy/sb6w/gK//ERg3ZS5v+vmmYPuT3tNPC1HdHW1etPs5gFkf55kg399R&#10;Lp9/rusS2GShAq9/uVxSFgXPHj2iLAry1Zp1kWOqmsb5ejGDo1hnPslnLHUbQKAkUhiUgNCvS7TS&#10;7qEeImR18yzbyvDChmfunOu49qFPUb/2QgjBdDrt7sNudttaL7d9k2BIXwSgn6HezVjvTadbTlnI&#10;2IaNJjhZYiNTtTUX5otrnKtRKiEejhiOBsgopmqgrCvWbfF1cKy01kRJvJHfNg4hLLrd7DEOU5XY&#10;KvdKbVcXLC/PefbwIYvLM0TTEEtJU5c0+YrYNWgciRBEwvc0U0qSqBipFeu8xMm6baBtccb32xGi&#10;dU5lCJT6tK6GqvZBGlJ0QRpCoaTuxEycliTDAevlgrquGUSaqiiYn59y/tj3Iar2xiTDCUpp6jxn&#10;BiAlFr+BxnrTB/PH4/nxvTAZPv19TLZIu1dd3jz87x8/OWUyHjIeDDg6OWb1T1akcczt23dQUnSi&#10;IUIqxnv7nlamNHVdURYbamNoygxsoVDhPPvrN4w4jp8LYPqI+YsSsLsIWP969u1MaIL8Iiriq4K0&#10;vv0JNiUgYcHm9Y+jH6QFcYRdRz0EQV5BNe2OPyjrBkQy2EJPXdTs7+97RcPHj3n33XeZTMa89dZb&#10;ICxCyC6I6nqSjSakaUpZesVFrS1NbVkufOuEJBnw+c9/Hq3wlMKZbz69XLrO5odzLYqiQ0DyPCdN&#10;c7JshdZe0GQ8Hnf3P8/z7rWXl5dcXFxgjGE+n3Pnzh2cc5ydnXE9nzGZ7HFycuKRFWt58uQJr732&#10;GvP5nPl8zte//nWE8BTOe/fukWUZb7zxBqvVqrvfRVH472hqlITbtw4ZxILF/IoP3nuHs2ePefPO&#10;EUrCarHAKEeiJ6zyjATtFYnxFebWuFaXSSCl8ZoKbSPqpq4RKGLoEDFjrUfMAnpmaZ97QlnWKz6G&#10;/Q429EdlBDJVrCqvnJpXJY9PnzK7vPIJRWMYj2r/+c7R1I48L1msViyWayrjyI0hchaRJIzHY9JY&#10;Mk4GxJGiKguWVY4rJLaGytQUZUlhaiJnybIVVVn4uremRujWJgX2zEvtikWiXlqRH65BWGdhTSRJ&#10;AlYTKY9e3iQaFJ5D+UQfRQuJIKnaddxb//4Ratl9w/jr+YI0TcnznP/07/w3fw/++uSlp/Ypjs80&#10;SBt/9fin/v5P/tovlas1aRuxN+s1g0gTJRPWxnF5+pi8rriblxzevccaBSohHYzR8RBjKkzp0Dpm&#10;PByS18stp2vXgPaj+pvGq6hxNznpW5vgzt93n1/1/d/v8XE2+d1j/yjjpuv3UdCpzfV5+Wt3kbDd&#10;YNp/1/NF3B81Q+/c85na/vGHjOSLRmPa+y/bLE7b90l0f99QTrp5KvCvEb4pcXf84OlpIbsjhQ+K&#10;vOa9/xznsNZg64bGVAySCMwmEAjOSqDDzGYzsixjNptxdXXFfD73/WyyjKaqSXXk6Yhts+fQFNoZ&#10;65to1o2X7RWSWGuU9ohKMGvromi59p5+KIQgbik6SkoGe3vPOT5bzkYbXAUFsrBmO0rjTuF/WNuB&#10;BoXaoGf9z+47a8GhCY5D/14sl0uangMlpURGUSfpQmvc67aPWjD4SimUEOylewhhAI2IYl+kvzdF&#10;RQMaa5gvM66urjCWLqvXiS4kA4+mOQGmod/vMboAACAASURBVC5LbJ1jiwKTrTHFmofffZfZ+SlX&#10;p6eU6yWJkiSxBtPgyopIGqIkJtaeKtOUNSjp6zyGA6aHitU652q2wLKmaAzoNgiWftMSgHBe2rkO&#10;jVcD1SrS1FisE1jppfnDAydwteloUrXzNTZZVbO+vuT0wXtMxyOqouTk7j3iKOL07IyyrhmOJwgU&#10;Tt20nvtB8SezT9/v8Sr06lW28JOeyye+FgGFd4Gi7HZsugDn66mckDTOoqXGNA4pNE1jSJLEO4BN&#10;w2uvvdatj5OTEx49egRCEie+mfFsNmM+n5MMhgwGiQ/Kyg2C0EfDgS1hDK11p8onpSRN0y75FFCG&#10;kPwIgUw/4PHn4zr0SGvNerHszjcEObvB0K4t6R/jLp2q738Em9OnJYYRjqEoiueCs7D2oijaqlkL&#10;97vPKOnTu32m39ekBYXG/f1tddzRaMR0OuXs7Iyvfe1rfO5zn/PXQiXUteHq6orXXhuxWCw4PrrD&#10;ZDLh7t3Xuf3afay1fOvb7xDHMf/CL/+L2Kbi7NGHWw2zhRAMh0MGA9/6JE1T9vb2ONg/QkrJwcEB&#10;zjnG4zF1XXJ0dESeZ5ycnDCbzTg68oIj0+kUKb0dA7ZUKpVSjMdjkkHKkydP2ZtOef3111ku/b38&#10;xje+0SUEj4+Pmc1mNE3Dw4cPMcYwGAy4d+8e9+/f560v/ASz2QxbV3z3O99GOYvZG5Ae7vHgvT/m&#10;D/7p1zmcDNBKcnFxxij2Cab5YkWSDqmtoy5rZG3QSqB1jGr7ZFa1wTmDCHOn7akaRF0ISopN42vL&#10;nPPCHkq2FHNL2e7jmzkZ1qW3m2macnl5yRtvvsVkOuUP//APmc+XaB0zn12RRFHLTpGIVrmwKArm&#10;8zlFXZHVFqckTgqMAKslWeWFXOJYMx4NMUJ6m15WyCgir2uysmJ/Ilkv58wvL3Bv3PeNtZVCS79u&#10;ozjC2KDK3s7Xj2melPLqlxLRtZwIYiAIT311pul8i5ch3cAWw0apVqDQOmSX7N3eiw6Pb3l68GjI&#10;wXSP4TDFmDp98t4//dW7b3/5v/6Yp/M9jc80SPuHr/+lf+6dZ+c/OxSgpUDrVqwAgxUSZw11DWt5&#10;xan+gNVqxfFrbzA8OMTJiNqAUjFpEgOCdbZEKXezsN6nTAO8KUoHuhveDxB3X/OjNn7Yj707PnFz&#10;r7BPevz9TfBF8yh8vo5CbU3YgH0QFTb2OE56f9vGwQCaMkeKltYjQkYOX3PZKmcF5acu+eAcOAPW&#10;8vDBe5Rlznq5YrlesV6uWGVriiynrCvm1zNq0zaTdrat5fUqVJFUXF9ceoW/XhY41hEy3k5ybKFY&#10;xUaRLImGgMBJiWjrlvrqi7PZbMtQKqXQUeQRHCEo22bVwdnqI10Ah4eHWxmwLSU0HMWqeM4YR1HU&#10;ZZj7dKg+WmaMwTrBfkvT6Rv4ftInyFmHzwpOnlIKLS2xskSRIkoGXrVx/4jJ/gEqSmis5eziCmMM&#10;y1W2cT7bxITAejGQxuBMjW7FQVaLOeePH3J9dsr5o0fYIoOyJBYWaQ1NUfv31RVRrGiUpFIK2RrC&#10;uKVZpWmKkArrHJVpMMIhyspTM/G21jnh5f2dQTbh3nlnwjjbVhi2yZI2SDPOtc1Fa9KApEpv08Vo&#10;QBxrZFMxO3vG6cMJd+6/SZWvoEkYJAlZVvDw0RNu377tHfytjXUTnP2w26E/8cNJpNKsVjnj8YS6&#10;McRRwtPzK8oy1ER5JEIPR+gk4d79z3Hn7uuUedYFPZ3tijSxEm2T2Bit4zabTec09QPxDRXPduh4&#10;yKT3EfPdxCxsgrGb6sP6CRuT1m0tp39fyLIHNGo3QOo7fP0E4i4SFh59EZRg2/rJtH4SMPy/37C6&#10;T2Ps28XwvGsv+0msUJMb1B0DlRHoEnXvvPMO9+/fJxql3ff6HmlezGU4HDIejymKjIuLK2bzK1br&#10;BY8fP2S1mLG+viZbL9jf3++SNcGWB4e6LEvKstxCyaJozXq9ZjgcbNFcw/sCIli0ScCgwpvnXg20&#10;LEukVnz+85/n8uqKb37zm4zHYw4ODrh79y4ffvghDx8+7Oy2b6p+QJqmDIdD9vf3GU7GPHz4EOcM&#10;6+XC9+HUiv3phCePH/KtP/pDFA5hN+hLicJJR6MEUtqueXq4V7qyKOVr0oTwDaelCAGKAAxCBKK3&#10;xDiBwYs0Gds+jGsf28lG53yPT/AehGrFSA4ODoiiiPPzc6/qmOekUdzNpb7CaFgHAWF1MsaJFsku&#10;C5ZrcHWFsIa4jqnrirwoMAKcln7PNTVZVZJUJcpJ8vWKqsiwdoIiQiFopA807VYt2g5d2c9gXha6&#10;df60dc+hsli/bwbhkL6vFtbmrm8Qak+73+sg379J4vSv92w2YzgcEkWR763X1IxGI/3//OOv/cq/&#10;dvGN/5mv/NXLFx78pzQ+0yDtaxfib93eiygWM2SkaGpBHGuEETQ4n9EG8vmcsqi5PL8kXxfcf+sL&#10;jOIUZw2NaIiG3mGwtkJK3UHH38t4VTC3izTtvt5xM6XiowZqn3Yw+UnGi6ghPyzj+eN71d8/3vH3&#10;728fKn8RSgq+X8oGQQOPQggksnU+wwNf4GFdh746Z9GR6n7u+ldZrwIVsshZlrFYLDp5+9CLrMwz&#10;zs9OqeuSpqwom7qjKYo2g1UXnktu64bamu7vGO98HO5NwW4yrWGD7FN0+hneLRQLKPNm+9rIzfW3&#10;1jLa6UPWGEPTO840HfrzFxYpFboNskKd22w223r/Lid9OBxje0FcUxuca56bF2FIKdFRQpL681ku&#10;l5jGbTJsW2qhDqVCpnrjqHk1sZTRIEErGA6HTCYTJgcH7B+cMJnuI5Smqr1Ix3qdUxQV1niEUjqv&#10;biWtQTtHXVc0RU62XrK6vuDiyVOefvg+i4szqizz6JnyWVBjGmzba05qhUXSGIeoDaLtzSOk6mSb&#10;XYtuJknCyAFSk1WtE2oqBBpjLMbWSNpNXYvus5xzIDbOXxCF8UkEg5WBOunRjvFwgHGWdVmxnl/x&#10;9MMHTPanJOMx6fSI6d4+p7M5Z2cXjPf22Rt7JK/vYPev/w+bDfqTO3ZquwPDQEpPy+slbM7Ozlo6&#10;ncBY3zcvHXoZ/ePjYyaTCViD6oleiK6OVCGUROsYKcM9ll2gFL4jOJeuRWf7dVhRFHUB1E2BUj+I&#10;6gdV/X05BH4hsOjXAPWDNHieNtn/jl3/oP+dwRnuMwP632OtfU6JMNi9cJz9cwlBXB89C9fhJppn&#10;qMkrioL1et1RIOM47tCu3//93+fWrVsMBkOU9EyAoihQShLHmqLIODo6Yp2tuLw8p65L8nzN+w/e&#10;5fLsGXePT9BaMxqNiGLRJscco5F3bMfjTfPqoig6af0gyR/HMUkaEcWK0XhAkkYMhglJGjEc+Xq8&#10;0dg3wh6PPWKXDmKi2Afrv/u7v8vbn/88b7zxBlEU8Y1vfIOy9BT/t956i4uLi44elyQJe3ueHrm/&#10;v0+UJjx79oy6bnj//fcRtmZvmHI0Tnj0wQPOn50ihMW6tj6xlJ4KLjYS+1Gcetl9axHCYaRDGIHC&#10;29BaeITXV6D1ggPRCmyhaZxva9I43wO0rOtWPbdt6u1VQtp9OgivCJTySOvh4SFYw7OnT1jOPfVc&#10;uo3foiREkWIwTBlGEfl43CHAkRJQW4o84/rygmoVg23QAoZJQhlFVHXdzemyqiEvyfOSYVkiG8tq&#10;cU2WZRxaL3rlhPC9WNs6bids14xa0LYpoBWiEqEibHvs/hzmdJ+NI+k1tO6tvXCN+3akX5u2ZQuE&#10;Dzw7H8O5zqcHyNZrhsMhTdOwWCxwznF0cMjl+cVf/CP1+V/+Gfjv+T6PzyxI+4//6l/6m3d/4qcH&#10;lBlCSRpjwPjwqtUAASnQ0meETVnSVDXPqvcYJSmT4YhkNMHIhkI40uGINIk9NavnWIfxcah3Lxu7&#10;dL7nnAbBjX8P//84QeAPYuxeu91z+EGPVx1f6BP2or+/ysnbPdfdQG33dX0DIISgCgparbPavUcI&#10;r1Rdlz6YFILOUjnrJdWNQQ2GUBcUWUlVF1RlQ1FmrJZeZfHi/Ip1tmS5WJMXa+rKUDelV1esC6Tb&#10;0Pz6AWUY/Q09VhoZ9aTtrZdm9r1dFL5pqEZK22aWfFFzXw3SWvAc+5Ddff5+dY6QczS9PmeubX4c&#10;Sd3RJaMo7hyj8NzvbRLe26//6N+f1Xq9dY9CtiwY5yAP3c84B4dGCIlAIcJGKmVbn7GZA5vi7Q3V&#10;cTgcEscx4+keB3sTxuMx+/uHjPf2GU2nRElKYxyqqBgOx13mH2NRCLRSnnxiHNLWUKxZX5zz7PFD&#10;Tj98wOXpU+r1Co1jL9YoCQq8DHHba05Gvp+LwPkMp1JgDaYxGJfTCEdWeWdFSIUVIIRDR5LICGwj&#10;vN3F0uAzwtJ5VoKwEqU26nkGhzMOZwRCeuRYOhDSK8jFUvggDddS12MiVdBUcxYXFzx98AFSp7w2&#10;nnZBbmkty+WK/fGEJNZo3Vd7DOid6v7/4/GDG169U6JUxHy+Js8LtI6JIkcqBfsccuvWLUzjm+cG&#10;h2g8HjOdTj2qo1sBjVbJ1Cuf+p5/QSBDa905YWE9Bgn7m9CiXaGQmwKpNE27n2Hj7IUgTItNT8Vd&#10;1Atubvex+13977sJTQvOY98n6Z9Dn54ZPivYqT6KBs+jd/1615vo3gGB6l+XUAPsnOPDDz9s0akx&#10;aRIxHo+5uLjyYgnZkmdnTzk+PkZIwd50xHCSUlYZxlQkqa+tLQuvgIdoGA6HVFVBFG3TPHcTbH2m&#10;QkDMQi+0PM9xzm3VN2dZ1gV4nipZI8uc6XTK1dUVV1dXHBwcdDVr5+fnPH36tJuDh4eHTKfTDvGb&#10;zWacvfceT56dgnDMr684PppyuL/H9eUF7737HR49+pD7d44xxlBUJVoJjFGUirYeW5KKaOtea+GQ&#10;atPUGuuDia7JdctUkPhgRipBZQ2Vc1TGUjWWqjHUxnh1XWe35ppzrfqvkkRSoOOoE+u5vLzEq3Qq&#10;TGOI4wiJD9RHw6G/DpMJg1iSLedkdUMzX5IVFWW+YlHkFJEiloLRcMBAKgajMcMkJa0TjLGsVwWN&#10;y2mqNtHqKlbLOUW+9nun9CJgtPR3z4xQiJZWLZ0C2SCcaEuhXx6k7dIX+0wZLQWmVlvB7+463e0v&#10;2LFZ8DGHMT5ZfBMiHZKbWZYhhOhUU0O7kf/vG+/8zb/z7//rv/Ff/m9Psxcaz09hfCZB2t/eE18c&#10;/epX/+JqtZapq4mjBGcrX8gONNZnl4VWREqi23qH2jqaIuf84QcIByev32e0f4gRUCtBNBz6zIK4&#10;uW7oJqf1446bjDRsnPpA1QivuQlt+VEYP3ooWv/4vDT65u/96/+y89je8F4UqL0oWAOII43F4ZzF&#10;tQkD4VwbhLTH6ay3CNJnwygrqqKgLEvWT5+wWi2YzRbM59es1zmr1YLFYkWer6lrQ1UVlGWNc6bL&#10;QHs+e9Mq51twvkg3KCmGjTrUYHVoWM+YWSE8CuNoA0yHZyGK3jUM5x6y0eGatefXIk+BctwZ155T&#10;YVskpkPZhOionVmWdfcUnhcM6Dss/Qx0MKh947troIOT08+g9wM1L7yisAivltXRHdv2Hs4Rxdpn&#10;/gMSIB0qlqjYO4B37r7BeDxmMt1nMBwRxykWibGFp7I0DtP4AE1KiVbKN5luDLWpqdczrp4+4cmD&#10;B5w9ecz84ox6vSaWjkGakmpfE2Mbg7HGX2ElQUiM8L1shFQIpbzUflWS25omzylDsBtpdByB8wIv&#10;AouUvp2JdT54xgpsy7h1gm5ONy0C2xiPzCoZo+MIrWK00tRV7ecVDtNUVKXPMsfSMUpirlZr3v/u&#10;dxDJgMnxLUqhkFHCZDJmvlwwHY2Y7o1JkrS7d8aYV9aC/nh8RsP6NhemaZBK8+TJk86uKGXZn4wZ&#10;Nr7WKVtbpFIcHR35rHxVoaIEFcWb+ym909QYR2OqzpEKQVq/OT3QreFQ2xVqtICt+s5dVC2M0GJj&#10;F2XqS+33hTx2FRTDCLZlt65sFz27CREOr+lL+Ad71f+8vt3rBzH94w/fG74nCBvt0rlvomqG6xhQ&#10;pdCvbrVaMRxO0Cr2wkdXHj29vLzk7OyU119/ndHehKOjA6Ik5vr6ksOTA6bjNxhHY87PTn2AbUsm&#10;kwnGpEwm404Zc5fuuZv4DgGZMYYsy7r3hbkQxFPC6+vat6hqmoZ79+6xXK2o65qnT58iW+T39u3b&#10;XXsH5zxVbrVa4Zyvkwt0z/fff5+qLhklmrpMEFje+c4fs1jMmIyH3XuLyqNJxuoNFVVAaTIUPTp/&#10;oNWJNhgTAi+QEdA1n7wVDhASoa1XA24MZVOTNzVFEyj5GyaLdJ7eiPCehRK+TjxKU5bzGR8+eJ+r&#10;i3PfF7RVfxyN9kiUZH9/j4ODKbePj7hzfERxuIdwjngwgAcfMkwXzK81rq6IlGSUDjg+2OfgwCtf&#10;CqGYrZYIC8vZkrqyUHtfRkpBnq2oi8KfnwPZ1qZVde2ZKAS/wAeYCNnlq7dX2fOj8wPktk+glCLS&#10;ColFuO0yhV22zU3CIa5NSCoVYZGtvyORYps1FCmBqUucs4yGI498m5okUiRHh/f/zX/37/5l4H94&#10;xWl8ovGZBGmf/zf+2i+eDcd/plhcEcVektQKX1w4SGKskZimRjYG6QRaKzxj1zGMBsyfPfMKUdma&#10;u29/gb2jE6ywFKYiTsZeaGHHqQvj00aDng8QXi7h/6OApP2womjwquNz7eK6+bXwqmDZI0avQtF2&#10;jyc8O/CUHbzYQojDfPzinWEaS1OX1EVJWWQU64zVYukFPfI15xeXZGVOvspYFxmmaiibClM1VKZm&#10;EKc0tkFai8Fiq5JG+ObJIQMUxq6zECSg+5t1aDZtjME1jjQZtofr8D1Z6i0DFzb3TUZKoNSmd1FT&#10;+c+zPYqAA1QbnGntg1hrvbpg36nyWcHNxnZTI9P5fP5ctry7F8Beuwn3A9Ogzhg2uH4Wrn9frYAs&#10;z1p00HQonN+E/bkPR4NOSj7IjBtjGI1G7E0PODw+YTgYMRxP0EnsxRSsg3rTxDbMS+HA1g3ZakmZ&#10;Z1DkLJ4+5PSD7/L4ww9p8pyBVgyHMdIalK2R1tfqCuEQUYRUEVYJmrZ/DjrGaYmQCuckSgDGK986&#10;CbK9b0IIHF65UVifRIiUpMHPV6tAOOcTZHiEOjiwTV1TVA0WR6RbcRidoLVCpSmJAmtq6spQNCtc&#10;4x0ajWWYppzNF1ycnXLw9JS0tkxfe53hcMjV7JrFYoFWniYVRXEbIP9w2J4fD6irhigd0FQVWsZc&#10;XV2zKkpwG/VUIRzz+ZyyzJkMhrx+/x7f+qNv8uzZs66+SQhf5C+UJo5jjIWizBi0Nb3B9vYDsUAF&#10;DHUku+IbwHMOWfisYAP7NMDdZI21QQHXU7wDqtMXCNpN8tz0HS8K0nadxrCeQsCxa5t2M/5AR7kM&#10;o4/Ihdf139/Z1fZzxuNxF8ABncpuYAPM5zMuLi45PDzprrkXaCgpCp8wvLw8p7a1p7GqAYiGvb0x&#10;d27fYn217oJcY8tW6r/CWq/GePvOyUvXczjncL3DtQ8IaqhBC4Ec0AnHVFXF2dkHVHXNyckJx8fH&#10;HBwccHp6StM0nJ6ecnR05G11G7BZazk7O+Odd97h/fff5/DkmMWsZjAYtIHeY95/77s4a3xbgSKj&#10;sVA1BlnVGAfatvRTRFuh4FBCo7RACk2kLJUQm1o051UMRUeZd3QJYuXFeBrjA7WirCnKyguJ9Hro&#10;SecDPiE9C0NJAc5RlxVnFx41LIq66z+axgknx4fcPjrkzfv3uHf3dQ4PD9nf30fsjVHOkAxSkr19&#10;5osVy8UCU9VoKRgPU44PT9jfm3JycoITcHpxSbbKeHZ6ySrPEMYiGhCJI8/XVGUOzmzdV3p9+jqs&#10;TFjfWw7bhq4vR9K6PdRsl2NUVQVWYRtfk/YitDbMo7Ae+jbECUmcJqjeeg7zMeyZTVUwmUy27EJI&#10;fFtr+YM/+tav/uKf/6Uf7SDtX/31Xx/81KL8b9/ag0hplBJUTUmsNTU5idBYYXyPIWtoTI2rjU81&#10;tJx3rKVYGB49eJ+sKrnzubc4uHObwXhKnAzhhq7lH81J//jByK6xtnZD79rNhH0UNOqTOiSfBuL1&#10;o42iffLjfxGK1v/83WefibE0ZYUTgS9usVVNVRXUVYWtK9aLJWW2Zj1fsF4tyVZrlssl68WSdbEm&#10;LyssxiMZGG/MFURaE8WS+fUcqb1THKm2FYX0m4KQEiEkxrhN5rTZrnnAbKNUWmmUVtCyy64uZy3F&#10;cROgxNHz8tHhUTcb6p+1luEgwdFzRHpOg5OC6+trLzghBASnp62vkghoG3bWVf28sIe1flMRoORG&#10;VKDvPF1eXiH0hneutN7qTbTrKJk+Mu6c34ScQEq62oU4joki/306Um3R+ZTRaERZ+ZrAOI7Zm+wz&#10;Go5JhyOSZIBrA35nPc1DKY10AiUEWJ8Vn8/naCmoq4p6OSN7+iHr82e4ImMvjhinKcLWuLpC4sU4&#10;nFA0+GerNbJFJKWLQWmcVDQ432tNSYRQaOEFPdJB3N3HTf8pg5YSp7ykvg/ZbFs3AdY2NHWJaalG&#10;3oHyNUvhOkdRRKIVOom8mEmNr3M0NU3txVakUozTlMqMWC2WPHj/Xe7qmNHhCVVVEccx6/WaSPs6&#10;x8lk0lFVfzw+y/FiBWIpJVVZIkWEaJMu5+eP2J8e0tSG1SpDas3VYkZdl9iq5ujoqK0bq7YELMqy&#10;BNlgW9i9rmuSVj0x0O/W63VbE7XJZgdnKwQaXU/GFlHZZbL0A6h+gqePhoXPE9Z1Soj9LHtAnXbR&#10;+HBNQt1sCC52a2H6NjOMreCQjQPap2TdRLt60WeEwHf3nMIxBTW8NE27YCXU84XaZhA8e/aMn/qp&#10;n976PIDBYMCtW7cYjQZoLfGlBZbJZMjedIS1DZPJhOFw6GnqtWlbobiuL1pAKIM4SPjeKPI0ssEg&#10;pWj7doV2B3lLgdVas1qt0FpTliXz+bz7LK01q/Wak5MTrmczL+pQVTx9+pQoinjttdd46623Oqn9&#10;LMtYLn1y9PT0lKurK+I4pihz0jTm4OCA6WjA5elDbFsGcFWt2R+PgbaVQS2w+ASZEwolnO+nKX29&#10;mTReTKRq761swxCJb1AdEB+ExbWKGkbiVRUt1E1DXRvKqqauDY3zSiLOOYxr1UuFbPcTizUNs9U1&#10;TVVy6/iIJEk6evFkPOb27dvcf+0Od24d8vqdO4xHA7QSKB2zv7+PMY4kHlLWXlgMZ4ikIok143Tc&#10;0ftQGuEkt6YH7KVDmqpGOXB1g4wUZZZT5sXWOuu30WkncleLtvnnEF2gtj06HlS7pkLdeV+MBqtx&#10;psaZ5sZ1vpuw7q85/0ObFJGqS8qGIwmJlLIsu3VUlmXnW1jbYJzi+Oj49u/93u/95C/8wi/88Yts&#10;6Ccd3/cg7T/5lV/hN/7GX+fpk0fcPjpACUnVFAzHI6wF47xYiBMebqyd8Y6e9Qbp+nrJ9OgYpSOu&#10;r69ZtJD1ZDggHo1RxmCllwX3t13hBF2Bu+w57AFi7feosh9RFDTc/N3gr09d6Adq4eebKBg/jOP7&#10;HZxJ52mI/rv8c1D+caKLyV/4jHOdKmH3ezbvDzCW76cXMlX2Fc+wJX8f7u0uEtsdsN383CJlpipx&#10;ztBUhqLMWM7mzK6umc2vKLKcxfUVVebVF6uywFoHPbl8g2sda08xbFyDrSxCeAckKAuFuia/GdY4&#10;GhCCJoheGEBYpNDoSBNHqZdYbxzG1ljT1iw0DkTV9WIJksibQMZQtehY+L5g5IIDnSRRZ4DLvNoK&#10;Cm3gh2tPpxuOJt6hsv58q2ZDKXLOYZtND5Tg/I+Hg66gv2qN/27xfViHOom3nKTgvPUpU2HTiOOY&#10;UTpgMB4xHgyJ0oSqNhhnwW4kvDvkScDR8THxIGVvOmUwSIlyjyLGccze3h4ySUAnXYBmjG8y6oNj&#10;4YMoobH4xtjL2TWUGeVySTG7xM7PiYXlcDphMkhxdUW2atBKMhqO/D1zFoxXaGyKBqckOo7ROtrK&#10;EDprsC1KZqUv3o4jTyP0apZNixoKlNIoHSGiGKRsA0LZzuWakkBBD/ZM0VhLHMcMoog00sSRJokE&#10;TeWRFZXG0EgaU2HxFJXa1exNxjy8vCb74AEHt+5SLBY0jWW8t09Rl5SZJk/WreKfRgiPBDZN3TU7&#10;3izIzZr1N/dHw77+sA6xMXU37oQq1qznKyZ7KULgxRuur5hMJlhnKIqC/cMjmuWasnZcLZbE6Yjx&#10;dJ+D4xPKwtOZ8zxHtYX3QbJft6IMfWpbnudUVdXRFIMEfrAZwQYF29RXZuyj5cEmJEnyHNVuC9Wq&#10;6u47u+vQYyEEOnZYZ8FGBFt1U/1sGH1/oL+/9p3I8P6tRFIPaQsoYv/Rt2t9Ox2QQGALvVyv12Rt&#10;v8qwl4TjDW1aglNd176nolKK8d6EL33pS9x5/V7rzAqGQ09LvXPnNeZX1zS2pmpq8sJ/B8JTwmXb&#10;5mMynlJXhslkQlmWnWJkmnr12dFgwCgdbN0noKtTrOuavb297r6PRiOyLGMyHKGFxBlDojWFFHzu&#10;jTeo6pooHXA1X7BslSHTNGYyGiNxrJYLZtcXNFXJMI0Q1iCFI788R+cxD775hySmJk01iYrQGKT1&#10;LY+N8KksaSVIP58qJVuv0wuESZpOal9ISGM/14Vr/YogruEcVliMbDUZnFd0rOuasmlojE8g+KSf&#10;AetQWqCkRgofvBlTY9ZLjvb2uPXW5zg49oF4mqa+/my6z8H+HvvTPSbDARqDMQ1SgFaCYZow0QP2&#10;IoGMJFGs2gSgJZK+1q3ICiKlSHVEGsW+5li39emuQjQxdeXr4601WNsgRdRRPsH7VtL6//hArad3&#10;7Vq9tBdgFc74Uo5dRHrLD1fSlxO0iV+hJFp6gaJI6a6FkBN0rYa8H+mRdpzFWi/0ghU4vD/lMLjG&#10;U3CzLOtsQp7nGFOTjsZIYX/mH/3fjznuAQAAIABJREFU/+cv/0gHaf/L3/jVX3/0+AHTQUq2WmKQ&#10;JFKwvlyjYwWxxCgQkZ/MKnRfb29MrBVl1aCdYi8dUNUN8w8+5EpHTKVmldek+4cMhiMahK9vi2Iv&#10;jd4aHaxXu3NYlAON89kIKagdmJds9FsGsff7oCgpaY1zLzjrG+O6l5naNdL+/S/PGr8aaXsVUviK&#10;d99w6ru0jo86tjbLLq5pr59nJ7Zf4J8k4MOU9ixC4NsL3qSU/lo7sFgCeC5bJ9q6lqctFAiHcwLr&#10;TNtnTFLVxtcRieDIeyqtt4wGlDeovj6J1iBYbO2dBy3Vpji7RcvKsmS9XlPmObOra/J8zWy24Orq&#10;guV8TpZlG8pMS4f1NUV1t/jDdepEJZwvuPXKZxvhi1W2pqobyjZwAn/o0oFD+sJh57DWZ3eshapp&#10;sLYCLGVZAxYpNVpLoihGKQF4hzwrN9LwW9QZrVBSMRgPOoembmrKZqP8KJ0kUjFKaZIWsQlORm0M&#10;prGssqXPojf++EVHPfCyuoPheCtzXDeWuikh94IjzvQpiwqptVdzcv6+ZUWBUF5wKDhPaZowiBOi&#10;KGJvb28r+NJKeQpgiyQRt8hd7RU1yzrHFAapfC2N0RqZDHFxCnECdU1eVFRFznR/HyMVjY7QQiCs&#10;I5IKjaa0hmxdUdaO+TJnXdTEWlEtF9QFxGUG+Qw9iEhizSBOUEpgtWAYeaQgdw4XeRqjwdKYhtIY&#10;CK0OEEBDEg9QkaYsDeu8xJiGQZygBzGNUe39g7IWGOevYRTHbQF23M7tECxrrPJc/Fr6AFxLRRL5&#10;AFxr71ylaUQUKZJIU2tHXVlMBUI7EgbYdm3GUlFayfFoyOU6570/+H2EsXzhJ3+GwWjIIE0o6pKn&#10;Tx5RFBlvvPEmUZpia0ukIjqWREeladdqSJZI/X0N1H6YqJe7iD58cqaIdJuKETrrCra9pM4ahPIO&#10;jLUNt28d8uWf/RLf/OY3mRzdxriULK9wUmNFxGwxo8hyvvjlP8vvf/2fsF7m7E1GjMZ7AFxfXnA5&#10;u6QsfGA0nuz5fnxKdSiLbtHwJEk6VMNa2wVuAfmy1naIFrCVSOonL/oKjkGgIgRC6yLHtDLqIXHk&#10;3wemKlGxTxJYsf35Dijqiqh13ELgGO5JQP+c25bcD4nbYNNCEBaUfHdp37Dp7RTqyULvKB/Ybhp4&#10;J0nMeOwpfXmes16vOtTPB5Rld97h+i7mc37+z/xZZrMZxgn29qdczZcYKTm/vuad999nMNnn+PiY&#10;wXhEnpc8Ob3g8aNn7O/vM0hTLq7OfUBlGpCC5WrNZG+foqpYZRnrPENFmmV7PIvFHHCsFnNGScpi&#10;tsQL0yiuZ3NOTk54/PQRJycnrLMMqRR15RUq0yjm+voae3jI5bMzJqMxWkpmZ2dcnJ2jkwHxcMS9&#10;N9+iamqwDYW1XD15xNXZKevrS2h8IGXXlgTJKE3Y1wMGdcNXfuINstU12WJGmS9RCsrGUhmBFdaX&#10;6eAwVoBQmGjkFXutQQuLoPF7k/A14mVddmi0rS2jOPVBXmOIEs2izDDOdMmIsiyJI0WSavLVmkEc&#10;YRtDFLeiVrYkTWK0isjmBX/qC2/zhbc/z+v3XmM4GpEOfcA7GAwYT/eYX12iaXBVRtMmVesipywK&#10;bOE4SveoiorK1mitkANJY0sqUyERNMKSL2dQG4ZxTNOUGFcTjyVW+aTh3v6U9Xrt94dYEQ1TiiIj&#10;iiOUUD4Qc6p1Ar39tiII87zcdsuWjhwlEWaQkESK8TDFpt7fwPledBjbIY+23Rut2NRWG2OorcFU&#10;NVUbABscUZT01ppP3vt6dP9zSKLErX9jMERpxEAPuvX41ptv/K0/fef9v//107c+eOnJfI/j+xqk&#10;/Ye/NPkL6mf/lS+PRimRVt7RNobatNLW0iGMwgjb1cWExrLOekOXRHGHXignPEurKFmcnvFQSF77&#10;0s9SKokSDpWkJHEKSlIbQ1kURMnA9/oRBmmFl0qlzWq47WLdm8ar/g7bm+dHff0PG6Xw+zV2MyQS&#10;IGQOnd/4+n3unGu71LcBkwlFobQOiQjPPlBrGm8UrcA7mk56dSXpm/XqWLOFoDn/OmsBF3psGI8a&#10;hHvSUglM05DlXuAjX/m+Lvnay+HP53Py9ZrFbI6pm44n3d+IpRDkedbNCaU0cap7dU9yS5Grrmua&#10;uibPy+5aDMej7Sxqdw1BCtEiI4FrvXn2r/c1Cf3sk4ftN4qFUaQ8/SLMSSE8fdE5nBWU63zr+6WU&#10;6Kg9fqHJVxWNAaqNQ1K1joNxnnbTWHwNCx4GDcdnnCMr8s1c6TkpIahWbZ8z22ykd631srsGQzoY&#10;kKQxo0HI0Hpp5zSKO/lprTVRe82FEJ3TVDU1DY68zKmyNWWxoixyirLCoZFxyuTwBJkMSQzkVev8&#10;FDmjto9c1dTo4Hg1hrosaWpDlVe4xvDs2Tmz5YraeCdrECcMlUFVtqV7gMILtgTHUjp//a0Aa4UP&#10;zpqKsq5oauvXi3UIY0lVjKVEuQjtBJFUYCx13eBc3sYyztc9tHNTa4Vsg1pb1V5wJNgupRCAlgra&#10;bHw/wy2lJO4EnnzWUSmFiGOcFFijfDbVORySrKxQIibRmpiScjHj6tGHXI+nnuY4maAjjXWwaulI&#10;R0dHKNX2s+mQ65BIEQH23hSj/nh8T0O+IH6zvcsqpFf6tM6r0R7sj/nc/dd48N47PP7gAQf3vkCe&#10;576VhTEkyQClPOvl4nKGNZ76OmoR7/29PYaJpsq9QMQyL8iyrNtDfQIgZTAYbMnT97PnfTn+fhK1&#10;O+beHtyvTQ0JpEC9DNTqPn3wJjRO92xHPxCLoghhd1gXbFMS+whA347u+gm7fwvfEfaJ7t6EeprW&#10;5lTV8xTNgEJJKcmyrOs/GSiIzvn6rtVq5dd65JtDD4dDjLUs1+sOzbz/ubeYHh6QVzUPvvXHFHnF&#10;2dk5d+/cYjAY4Wzj852tcq+MNDJq2whI3dLHk64OLiBq0+kUZwzT6bRVbBwhtUfrx+Mx47Gn252c&#10;nDAajTBNxWAw6Oz60XQPYRpWiyVRFHHr+JjCOmohaRA8OX3Kusi5ffs2wtVYa4iUYJQkiMihnEM1&#10;hmkcM4okE20ZSJ/zGQ9SKjXCjmMW6xViHGFVSm4dy9qRN9A45wU/SoOpDMo2xNKRKtAKT+kXgryu&#10;SAcxIk5Q2mKEpskb6rJCG4uNBHldo/HJMGNr1uuMREdoYamKFYlSXslRCiaTMbdOjjDG8LTMefvu&#10;bX767c9x9+5dkAIVR6jIC/Csri6ZjFIaY8izFfP5nNnlFfP5NUVWImrHVO5zeHjI3u09nDNYDDrx&#10;87qpGnwz7tbkGouzDYgGqwxCgTBstfAxOCIhfEDpLALlRU/aJL1tJfnBP6tXgAw2UER762SzRkOC&#10;yTNHMPg6fWOp2/WWmU0vxT4St7EZtsv3+d9t+isKoZ9Th+0nfGXLPDk8mET/wX/2j74K/9a/99KT&#10;+R7H9zVIU5/70182iPtpmqKcxTUNlTVeVQWFRaEMPlgLE8G1cLCPgTdOla06vnNVVTw7P+VqveKy&#10;Nhzcvctr9+5zcHKLJIp9UKa8URWyRWasRLYQjsUi3KZPwsv2+o9KV9wN1MLYNcR9muRHCdRe9ZpP&#10;Hux9skzx7rvD0XQbff/whPB0v/b/DrfpFxJWievVE7Jp8Ln5iH5EB0ms28xHq+YJ3mg4ENb5glZh&#10;wfmgDSu6TIl0Fh0JjKl9b5KW65yvs44Cc/HsjKIoyNogrWyzvev1mrIsiZTe2oSDAaFlN4/3JlvG&#10;oWpqyrranK/dbPoh66mUQmqfTe2EPnpoU3f6LYK2S+PpG6L5fA5sKDx9yotzEVm26jknonWCRXtY&#10;jvFob6tWrK4aqjL0RlOM0nFHpazMpiYiUB89Xa8N8FSbJe7ona6jfNo22pShpq41lOVy6a+L0l2D&#10;1TRNPTUukqSDAXESdb/rKEDGo/HxwPfaMdZSZlnXVLUsCqq65unVOWVTQlP7wCNSaBURpzE68X2D&#10;BgPfA0riqIqC9WKJTDV1VZDiEKbGYaExSGtwdc16Mefi+pp3332XZ8+eoiUdXSJWBlHFnudhN6iQ&#10;Lwz3qo2A70NmHKauacoKW/uEhJASrK9f0P8/e28Sa1uW3nn91lq73+ece+5993XRZKQzIx12pC2n&#10;yhYMDCpVoYKqsgQDBBIgJkiFBEigEhKNVEiWYICYIIFAYoIQEiObcakGiAFiYBWW5cqyw+m0M7oX&#10;773b39Pss7vVMFh77bPPiRuR4czIsgu8pPfuPeeeZjdrfetr/t//P/S8KSWRUpAkMRDgTy1wCJNy&#10;UiAEGKPQWviq8SRIm9qlKfHM1BHcV0wdTvrvT+IMVETftxgd9NUEsXUgE0olaa3kdltxc33J4vVL&#10;8sWMXCnKsxOkhKracHPjs/J5OR8ypcO8H6rHDFlqb7SF//uX2LD/vyTDfhbDw4MMSRz7jLUxxFnG&#10;k0dnnC3mfPLpK15/8hHLJ89IhIAIemOxziAFJAqqpmdXaUzrpSRS5SUsijTxlahdQzT0gQbbFCpj&#10;oU9tatvgkGEx9IyF6tO0D2U8j6NqVuhrCvDAaXB23F8WsuWhFyXAMkPwZvtDLbXp78eB2fFrYL+/&#10;PfSa8Pdp4BjkCcJzgaExJFICs+O0checyhERMWF//OVf+iXOz8/HSqBze6ZIYwy/8zu/gzGGZ8/e&#10;QAjBYrHg7u4OrTVXV1cI7Pi4aRrKMj8Qrd5sNmy3W+I4oqoq0tjDxQJsLFQ227ZFWZ9U2w12erPZ&#10;UFWV3wOtZrPZ0MYJm80GdM/9asXpcklVVRjnuL29pbGGYnFKLOB0MWd7f4PRHbra0jUbItuRq4hE&#10;OpIIFgpSoYk6A9qC7ZC2I5MKlwmSdEl5dkY6W9IRUTuFizyqwpDw6uqOumpwzY7EWWJ6sD3WtB4S&#10;WRsiIemlR5Zo0fsedCVRqaLDeumpKCJWEa2U4GAxLzlfnvD4ZMkvfuddvvH2m2zv7/jko49odlt2&#10;24omz3ny6IzHp0vms4JO9yRZQpymrK1mtfV+zEcffcQf//Efc3t765Obpmd1t2Z9c8+bp2/y/vvv&#10;883s50hdgugc+SxFouh3LdJE3kcxh6Q3QU/T9RzAladjRMAw7TFjQJ2Fnz/ev51WlKfQZSEcfecR&#10;Q2G9jXqpw/yeJn5h7weF9VQUxUErxTQI26+JQ4K2YE8CqqosS3a1+Q3gn64g7X/6LXHSJf/q34qt&#10;Z76z1ovMSuEb3HuhEQikYQhjxQF2NIy9cRYHRq/ve/q64uoP/4A3dl5hPcsypIhQuSVKC5IkpTca&#10;E+BxcogEnTygCHdfMk8egphMHz+EQ38IYvJQcObcl7kXh+/78xo/Fu7zFYPIYyhI+N1YO8IdrXMH&#10;wBv3wE+GKoOfM3boQ7QI6ysSIxTKWIw1SDGwYRnfHGu0xViNNR7rvV7fj1CK7XbrqXk32zEIW61W&#10;6M4HcG7CFBbuY8hMftFGHHoaptdi2t8gjzJJTvg5b3pvFEIjt5l89uGciA4MyTTj7JynG54+d6wH&#10;BA4pHWoiNsvQ6Oyc4f5+TahECuHhbp6u3zsPm6pCa2+sOt3jjB3Xk2VwQuRgKIe+hul8sMONHZ0i&#10;IQ8qjU8fP/EOkVRjcBkcOakAeSh8Ozb/Dw3Xq9XKn3PTHlQ7wzzqmhYhHUVecLacc7Y8ZX6yoDw5&#10;JS0WlCePKOYLsjQfegqtnw/S0u8aUuFwXUXvBLH18UPfVLx++Sk/+NFHfPzRj1it1yzmOW6oLrrh&#10;u51zo2TC1AnFOWxgqqw7eqOx2lesIjkE8G5va8KmFK5bmGNTnaVxbhhHa73eWqcgT5OD+TLtQZw6&#10;qyETOYWEASSDEG2sIrDWN9Vb66UGogQV53TG94o6GdEDu6bj/vqSi1nJszwhnRXEkSLqJPUgmrvE&#10;cbI49V8ifUO3HaAo0lofqAomtuDh8edtP/8ijwCbnj4GDvbDvveMcb4H2IH22mYnRcmbjx/xw48v&#10;yFIPnZWRn59xJDjJE07Kgt36jk47WutRC7HyNjOJ/fouyxkiUiPEMcD/2tav15Ck/aKgZxqMHQdZ&#10;4bmQDJoGZ8HhnCYejuc8MB5TsC9TWKPvZ/m8Ttt0jzv2B44TIQHuPu1Fm74+BITTSiBw4EiG85ye&#10;b/ics7OzkeAkBDzL5ZLvfOc7vPPOO7z91lucn59T7Wp2TcdieUpReOr5u7s74gHJEOwMrme1WqGE&#10;oygKTpcL31tWlmOfrlJqZMQrioK2bX0VbCJgHex4kiQDoYnXV8xzD9cry9IjIjKfZAvi0R4WrkiV&#10;TxRttlvW1Y6inJPmGabriCSs727Bet0+3dToeouyHbMoYlYklJEkxcB6ReQ0dIbW9DjTYp1vEfAC&#10;lRFJp1HGINKU5fyM06dvMTt9hEhzkmRB1/QkVnOSpcxjgbIduB6hHLf3NxALtvWO1XrNbltzdXHB&#10;5asr+r7nyZtPiRJFlibU1Yab16/J0phf/Pa3efv5c37xO+/SbbfUmzVJXrJ4913KPMN2XnLgZDZn&#10;VpaYrqfvu3G91NXOJ/WEGsXM27ZllpfMyjmxSklkilQxRlpf1YoECIfthr41BLrtcf3gb7c+EFPC&#10;78ehmhWC7LA3TPeMEKTt5z8HQdqPK4KEv0/3uv16M8Me5x5cv8aYkbho+j3T9Z7n+WgbplX1sI7q&#10;uj5Y38f2BeDm5gZj3dP/8b/5D//av/+f/Hf/55ee0E8wfmZB2t9N/t63/mP+9G9H2gBmEJwDpywG&#10;gXU9pjdkLjCseNYaIQVS7C9qb32G22v3eK0gP6EUURzRtZp6dcf1y88o8ow09mr0dA297pBxjhDe&#10;YfRwLrV39PE6Dz9uGz8OrKbjqzoBP0kV7Z+OcRTkHvlLY++eGBbamAAfgizrWRIlHsakEDjpe9qs&#10;AIze998Mzzs8DMo5R689cYcIlTInMbbHdAatO7S2aN3RNT273ZbdrvGUsZ3G9B03t1fothszf74/&#10;aV8RUkrhjMFq7ZtY8YYjGiq1TdMAHBil6Zg+d/wTGMWwx9cNznegtNcTeMt4/SbXWIl9tuchx2Dq&#10;NEzhN8FJ2RMz+OpfoA9wAyyx7w1SevFMX2TzQZwxHuvd974y2HYtrfYCl24IxKxzRC4EXBFuhDVP&#10;M8kCMQRmSZKQD9CYNE2Jooh5OTu6PofBqDW+OhkEUbumHQNbIQS7bTXes9B4HvoxoigizmKs0+Rx&#10;xHw+YzEriNMUmWSoJMfJiEgqnB1ogLXPGtq25+7qiqKYDdCsmKb38JvPXl7ywR/+EX/www+5vb5h&#10;17WkifRV2romjQWR8QFNhERYgbAC6QZnDIt0vqNcdx3WOWKlUHFMOvTaugkTnUHTaktv9xtVnChi&#10;FFiHMSCwHkruLM5aeuMz8oEwZWqbQvY+sFpNNZimDHIWh6q9o5VGysu3Od/gHsdDVSTJsLsGrR1F&#10;nnJmwegV67srWqspHi1Jipz5ySmzsqCzltvbWww+yymkHJN33lE1GOsQNuhi/X/Fjv75jCm08aFk&#10;ZRwrhLOYvkclCWjD6vYGdM+jxYzmaceuXfPy02uiJObs/DHL5RlFJEgjqNZrD2+yvqfNGU9skSZ+&#10;3mhjx4p1URRjkDaFgcOhHQPG1wTK8WnQMnXsQnUprL1jWPqUcvtzjHQw2sfjiltYE7E8tL8BFhkq&#10;V1NoVahAP5TYndrmqX8wPf9pkiRoCboBDhZQEiFJE6qSfd+PvX6eTdFDCL/3ve/xve99j2zo+/uT&#10;P/2IpmtZLE+9RIIx3N7ejjbg7u7OB3md4e7ujkhCWZZ7hMVwjUNAsNlsWK/XZGk8sOHG1HVNlqTU&#10;dU0c+8f39/fD8VmyIh8JGgIDZRzHtG1LmkTUdQ3G9xW2RlM1NVGSorRGpQlJFtOYnqbesrq9xtQb&#10;T3vftUROkyWSJHKo1qDrHts3zJ0lsR3WaoQZWG2dBmGxUhGXJavNmrvGIvOWEzVj7hxEMSpK6ZAQ&#10;RUQyJoojdNdQrVa4tkZF8As//3MkZQaRwOLojeXVqws++fAj1us173zrHZZnp0gBP/rBD/hYxZw/&#10;OuWX33uPp48eoZuKzz76kPXtNafzGc8fn1OeLKDXzCKJEwrTd2y3G2QcQSTZbjdUux1CSnrd8/Yb&#10;b/FoecZms2G3a8ZAK5Yxza5mvigRiWeVxjqqzQZpBImM6RuLaS31rht7Q1XkZbK8QPdewmLKtvqQ&#10;L/TQ+CqvmcKehRDjmrRWk8QxUu6/M6yRYD+m63m6vsKo6/pzQVqokiulRqhwWJPHRFZ5nnN/f4+Q&#10;0dNf+/Xf+Fd+U4j/+zed6/gax88sSPt3/td/+D+fvvMOut4Q4ftnFN7504NwbG8s0iZeUylkqKII&#10;7wbu8Z/ecdnTjMM+k3Q6y6jrHa8//YQkjikLj60WKIy1KBljhfRCukODufG+HvLLSmiTMUKoHnCC&#10;j7Nkx5NuapQfCvZ+OrDhTz9+3Br5skqaYyyMfMnnf7FINAiUEqgBmayGrIvDCyJKwGAHPRLPfohz&#10;Q0+ZpxIXwuJ0T9t5A9u1mrqpqLY1bbPj8uIabTr6pqeuK+q6pW1rH6SZ3lc+pto4TDKygDAWFxjz&#10;JvNgWqV4yNCE8wyb5nEmaMRwm0N9rrHyNLy/H4LAsVp28H3SO91H2eXp/GzbPdHH1MkIlapwH/x3&#10;+KvvL7GHkGZZdjBnDwRTjUFK5ZkbA3Z8wOKHCkcIBJMsHbV5pvTaKonHde5p3SeVMimpq93+3K1n&#10;TpwGCr3xbGTjPdRmhI1GUcRbb73lg788pyxLyiwfj0EI31OluxZsTxIr4khiLHRtR9tZksKLRMuh&#10;R6qrG64vr6hXN1Sre3bVhqePn3BWztms1nz68Qt+9NFH/PDDl7y6uWWnHT0Wo7vBgYlIEkmmO4xx&#10;JLHPhIf5cFhl9SMJ0ghJ4itWUmCFxAyb1zG847AqsacID3NxOp9Cz94xi1x4baAmP5ZHCImEvm6J&#10;Ek9+kkbKN70To2NQFtI4RqmeGIuIEgKj3f16w/r2irvrC1Tmg+a8nBMryabasbm/43Y2Iy/37KYj&#10;GQR+ffhjDWyufzl+knHQDzx5Pjythgpp37SoOAYl6bYr2u0Kvdvw7KTg+n7FTV/RbHsutmvW8yuE&#10;jDhflOzWd77CNgQvwSGqd86TeylF3MXjnAq098FehUBqPMaj/SjYkinZUgiGrLV7CPsEWjd11EZh&#10;4qNMfBghIJv2ZE6d0PD4oWrZ8fEeB5rAuO9M94XjSkT43mlFaw/92ot9w753L9jIUD3TWo9EStZa&#10;PvjgA16+fMnf+pt/k7IsKYoCbXfjOve6Z448z3n27BknJ6fEcczqfuPtaRrz9OlT4kiy3W6Zz+ee&#10;6XO5xDlHWZbUdT1W0sqypOs6FgsPn18ulwjnyNN8EDH31bZiYICMkn3l0lpLnmceLjmwQPb1zhPL&#10;SEWUxLS994sVjqZtSKQD0yG0JqanjCMeFSlFrDB1RbvdYndrijSiH6QFfFtN73U9pW/DSOOMqhc0&#10;pqXITrBRTEdMrUEph4t8f7TUDr2+Y/XpJ7z84z+iub8jjh2/+39lFLMcVabMFnPOHz8hzlLOi5Kn&#10;yyXzYs6TxRkCx11esspKlmmG0obV1RUvPvqQanXH2WLON954ThJHbC8vubq45O7ujk1V0XS+Yvbk&#10;+TOePH9GZw0SQVnMafqe+SziyZNnBLHw3a6hb7sxIOlNA3LQTrU9XVVjWkMrYlwHXWtY71p2je9P&#10;D3uLn3vq85U0plW0L6+k/TjTfegv7uUvPNFKj7NDrzL7IGwK151+zrQSHdZ8qBQfPx/W9ZR1NMCL&#10;p/2pAQ5dzha8eHn1H13+W//C/wb8wy8/qz/b+JkEaf/5b/yz//bTt37h21IbCpWg0Ahrh+yEz7Zq&#10;KYAhMBuupcOhGeA04SZLP5FCNxlqgMlhsH1DqgSuban7jstPPyYSkmZXsXzyjGK5BN0ilMKJwYj5&#10;sBusb1y0zn4h/WcYU6N67ARPsaoPVU3Ce37SKtqXBUlfx/gnkYcOFZDw+/ScvESCr6gZ53zGVYAb&#10;2HdsP/A/moHGve1o+g7ddhirwfU0zY6qqqmrLW3rg7Gqqulq/7xzBtNbX2HTzlOrDinkEByiFE7K&#10;EX4Y7nFg9xmhieH+Dr+naT721E2DiVAt2q5WB0FY0CEbMz9DsBe+UxtD3wyiqnZf6QqVNT9/wtUz&#10;Xr5iMheP52dRFAc4bX1UFZnPF4DXIwxNutPPqHabA4fEE7J49qlMCC5vrtGDEQuB1lR8Nit8T1fQ&#10;05kGaUIIvPoyY2XUGEPd7EbxyuDYBchpCBICi5PFDSyFGWfLU2ZFOTaeZ1lGkWb7ACeOh2A/ODo9&#10;bV2hTUezq9g57TO1vWdl7J3g7PEbnImI4qwgjRVWG1Z3d1x89inb9S2mqbh/vWSe5uzWG16/uuTi&#10;6o7N/YaurtFOYIfrYYyh7TQtEuUs1vkeTeOgx4DTRMrDNEzvIY6xkkSRIkliX50aKIWjLAMpaLp2&#10;zDo3w7xRSoE1MJwzeL01pDpwKv3m1I/zMpDXBOc2QEYewuwL4Rkmg5i5saCdD8x6Y7B1Td22nuXT&#10;Airy5E5CUKQKkydEFq5fvSIpcmZ5DliiPCeNJW1X8+r1Zzx+8oQkz8jxGk+ekGTolxrsxF+On26E&#10;K+hNYiCv8dBdX1wf+rmdg6pmu7rDtQ1Ktzjds4jhjdMZ603Fq6sbbi5eMls+Ik8iFkVGpzXGaN+H&#10;M1R8vB2T5EUBfB5l8NC+F+zY1JEKwdkUIh3eb+1QdRmgk1NSpzCmn/UQZCq8PmTpp0niOI49Dfwk&#10;+TZeU3cMzXq4J22arPsiX2KaZNv3g+7h6mJi06bfbYwZe3WVUhRFQZ7nVFXF97//fXa7Hb/2q786&#10;krVsqvqgyhgc08ViMVa9PvzRx2RZhhI+weOS6EAEfEruFK7/9F9ArIzyBgPZ1Xa7xeJ18oTwOFyt&#10;NScnJw8murXWWByvLy9QAylv/1W0AAAgAElEQVTN2aMli5MZl69foWzKbr3iyfkpkTXMIskyT0iE&#10;xRhJnEiEy3yywRlfBHC+j9kqz/5hVUy1bqi0Q5YLynxBPHuEVgnb3hEphzY9sRTEQmF6w+puzc3F&#10;NXa9YllmvPj4E6I0otMdnTPkZUFWFCwWC87PH3P2+JzN+QUnywVZD28/esLZckYmFLvVHcuiwNXb&#10;QZqlgjylbVvuVvd89MnHvHzx0hOGxCl160nKsnmJUD7x8eTJE99Dv61p2x6jLc5AXbdsq4ooV6gI&#10;IutteCIlcRQheke7a9At7JqeddWyaxucgDhOiaTEWIsQkfdZhnt/PI7hjoH4LQRpP86/na6Tqd/i&#10;ExH92JM2tQ/HgvRhHFepH6qMTRMvYV2FhMc0eAvro67rg/X5e7/3+0eaMT/9+JkEaUX++N3T2Xze&#10;bFYUWeJ1JqS/4FJIlIqRwnlq337oR0N5MVYXbv5Q7u88i0xwDKYMbabrkJEgVRFCKurVih/+wR9w&#10;cXHBu7/4Xb753nvEsaftdULglHe0zQCpI2xEXzKOq2fHAdvUgBxnv74oUPuzjJ91kPbThGnH7zy+&#10;ltPHx8FZ+LuEkR0I68WGQybVOd/TFRaepxWuRt2XXnfc3V7SNDuaajeWq51zY8VFSukDwLAJWjfq&#10;rPkK7d4pQUqEG3rCJnDA48U5zgkxNLfzxdXVs7Ozz5Xbp/0Q281m3PDVJBvspEAOzjIcB2n7K6+k&#10;OJibx/P09vbWn5/cO0ihCd45N7AAPlwhDhnRadP9QZZbChYnJ2PGM/QmpGk6OjVIMfYWTAOBvu0w&#10;7OFMYwZsEozpCcQ0GNQyy5ktT8fvKRdzkiQiywqSJCKNUqJYomSMirw9CdIEbbPD9h7+aozDuo7V&#10;7Q339zesbq7ZVmuaase62rKtDb2Ff+af+6uoOOHk5IQ8Tjy8Ai/pIbTl5uIV2+sLpLb0bQdaoJwg&#10;jQSRdNjWICZC3NZajPPVIIsXB3fsnTUbyRGiFQKu0FSeRPEBPXmSJKw2a98L6NwIO7HWjj0DeZ57&#10;x5bDzH+43lmWjZnJkEEPm6BzbtzEDoL0EKgpiVMaJwTxIIMgBPTa0NQd2njx7iwtKGZzf++1xRlD&#10;FkdEKub27pp285h665MBC6XI8pyu7ri5uaKczbACoqEKJwJUWgTp7b8cP+mYWmP7BdtAXe/Is4wk&#10;TUD31HdX7O5uiKVlWeRst1t035ALSzzL6Zucvmtot/dstjuenT/idr1hU20x2njtomG++T626KAK&#10;HKqmwS6EZME0MJkGVMcwx9BLEv4do28eCn7CmCajwmuNMQc+R4B0hQw65pC5MXzuMcnBFwVqx98P&#10;h+QGAbER/h7Ocey9dYfkCGMicCBR2m63BIKDACUMvWBpmo7nA4w2PqxvbSwXFxcHfleapnz729/2&#10;TIllyer+dvz+kCwry3LsSZvNvNB1WZY0TUOapmMiL4oi8jwfbFc32rQkSVCxr7iH/XcKSx0hpVLx&#10;+OkTemd5/fIVpm+x2tDXNY9OFpwkkm67oe1qOtPRRpIEjeg7lLOk0iGkwBovUN1b6PFkcrgES8JO&#10;CxqnWOSnzJ+8yfzxG8g0p1cJRCkav/cZ6+ibjuurG1598gI2W5gXnJ0UFGlGH/XcrVesX1xyOQSi&#10;85MFaVly+ugR3/rmN3n+/Blny5LTZIbsLZtdz+XFK54/fcJb77wJCj790Z/wp3/yQ168eMHVxSVP&#10;z33Pdtv7Ktnt7S0z60BFrKsdm82W1abi9etLPvvsMy4urthutxhtEUowezTj7NEJ81lGIh2zLGOe&#10;l+i29xrFs0fsup6662i0xrK/F1obIgS9O0wyhLDsJ/F3j8d03wwtDXVd+wpg3x5U0qYJj+lam66r&#10;6VwNPstDx3r8/mkSZFrJDo/ddsv19S3/8r/x7/0W8OZPfeKT8TMJ0s7LOXc3KzIFsyzHWYUxmr5v&#10;6bXGYnyQJEDJyDsHpiVynvJSRXIwiO1IxauUwuB8f1EQbTSQxzntrsIJRVoUmL7h8sWLofpmeff9&#10;X0JLiUxz0tkM4xS67xBKkSQpCkddeXKHgIUORqrruoOmw+Bghwg9QHfCe48zeWFzeSgCD0MOmPYp&#10;5vbLNpHpz3BMX3U89P6AtZ9+9zHMIjwOzno4N4+JN2N5Gw57oZTw1SY3BEeEbGAI2JyhrXc4t8fj&#10;h9J5oA5er9cjS9R6vWa73Y7ZUas7tO4QwqEmMBVrPTGCcA6j+4mIue95dOxhnkYPMBbhU/NKCK8j&#10;NTin+4rDHlIWrrkTeMKNYdEfZ1xDhvD42k+v/3zQ8QrDGDOyJBrjM3xTh4QjJ6QenPJplmi6qSV5&#10;djD3eq1xZj/HndyzGY3fPzjq1lo2u2r83CRJKBfz0bEXQpAV2UFGe2rQpkGe0T1du2fyauvG97K1&#10;LSHZ5Ykt9rCCIkuZD+KcZVlSliV5mo2MiyH4s1bjdXYESsWA9T2JXYsz0Pctbesrrs2uZbtds9lU&#10;1M2G9e0tVbVie3/HZrOia1u0MRiRYISirXZkUUKqIuq6QjrHvCypZ3POFgVlplCmh07TGUtvvWMY&#10;CUmRZmxNh5GMUKPlvCSzPa6u0L0ljgS98xou0mhUO6x9669/mRf+niqQCrIkIs/9eXu65SVN16KU&#10;J3oRw4aplEBKsKYnUgohBqFa4yEaSRQhYoXqPbw2zKGxp21wlqe2IzhX41xxlqj3Mhmm12jXDyyW&#10;gnhwYsM8rqoKESnPBDpo3yVScFKWrG8uUcLx+K23PNuW8JqBWZrw+uIly7NzVDzo4kiFUnunPVbJ&#10;uEantifM+WPGsa9iE4+Ta1/l/T/p+Cqff5z8eWhP+EmPTwi/T469qAOWIBC95nlBv90QFxlYy2Z1&#10;j+5qXNuiJESmIXU9s1iy3tXMEsmjRcHdtiGPJO984w3qP/lT6kaQphkM98QKQWc0GJ8dn9Lcw75N&#10;wEPh9iLNAf4WEhDAyL46hSRaa9lsNoPwrBmDnel+HpIQ4X0h8PIOqB73/5CECu+ZOm5NXR9c5+M9&#10;MvgT073hoYTvFOZ83FsX3n+coPO/76tr4ToWRXEQ4K1Wq1FAPNjkIAQeRRGbzWbs/VqePRptdNdr&#10;vvvd7/oq1dkJH374Ib/zO7/Dbrfjr/3Vfx4hBD/60Y/4/ve/z1sDAclqtcJa63XXhr0kSZIRdlpV&#10;1ZhQCqRbm41P0DRNgxCC9XpNnHrXdL1eD71u/rx2m+0ekukMn1xecnb+iCT1e/amqkik4OLlp7zz&#10;7Dl/+MH32d3fQbNlWeY8PplTZjHRUDlrdjWz2QxkzLqpaY1F5QlawLauud21fOPdX+Tpz32HeHbG&#10;pvUQ9TTO0SLBKkOrNdf3a6J6x6uXL3n56Qvef/4mhVC8uXxCkUUoJVknJa/1a663PV3b4/otrobb&#10;2y27zy65fPKYt7/5Nvadtzl/esob588o04T5yQytDbfXN1zc3HK93ZCfLvn199/nG8/eoEgKPnv9&#10;ih/88I+5ubmhHfah+82atu14fXnNixcvub6+pa+DvxrjIoe7cGSzmMenS54/PuONJ09QQqI7S28c&#10;q7qGKOXi/p4fffoCLRyPzp+QJhnV9pa675GJJ3e5urrizW+/i8VrEzrrg+BDg8MhccgEyswD9m3q&#10;P4f51HXd6KtHSuEcB37ZQSA/QfcEhEhY9yGRMfVtpzZmKtERjmnsAzd7NtXZbMZut6MsSw8P/5rH&#10;1/6J/+Bf+uu/8v8Y/tNf+YX3ULZndb9BoHEYjLVYPEwJOQjsxhERCiMN1lmqtkX2YjRAddujlCWK&#10;zWC09g6odJJm0FhJskGLTRv6tuP+8pKPhCBNMs7ffJN5VlCv12gZkc7nqDimaxvSwdkMBvHYmB9T&#10;wIdx3NQcxrSyNnWevzB7Nvz60Gb9dVTRvuhzj52TLwoMp4vk2Anyzw1BGgOlfnCY8CjWafVJOk8m&#10;MQa72iBMT9vVVJsdq809m9WW9XbFdl3RdDV3N/f0pkN3Hi8eKMmEC98NMNG5GYLB8TsHQpIDXPTk&#10;upRDJm8slQ9OpR7u3dRRHXu5Iq/jhRRoc3itjnt3yrIcr9lD2ZrtdnvoFMp9cOyd0sMq3JSZ0TvV&#10;8RfOsfCeYLym2a5pD9K0QuacGx0gpRTL5XI8njiOR8INf189ecTxd07n14tPPh2vS/jX9z221/S2&#10;91CbPKEs5ixmBUUxoygyimJGlsQUxYw4VuRJTpJGRCpBSIdAIaRDd72vbGHACqz22bbtdktT7bi6&#10;uhofV5vt2EDfNA26a6l3a4RwRDhiJUnzHIegs4LWCq9hhgXrm63zOKFMc4o8JUtjskigBFjrcJHE&#10;GeurXrEjNiBlB1ISCU+OJFSEkNYzNEaK3vb+O0JyRPkOzaAhKKNA/uE3qKmeX+S8bljISGutwbrR&#10;uTwMnPdJICU8rNeEwJ493XgYY2LMHDLOTeeIFJIkiYaAaegfEsMGGPn3BwetN8YzrVmG+eYwTYOL&#10;YmzbQtCRy0qWRUYWRRihqTvt2eRUTPIkJi/T4Vi87pPVXxywHDu1D41j+/hQxf/Pc3xZgPbTHqfw&#10;nd/AqCJ5hI7wz0TK04JjPKOy0z3C9WAcke/gIcaQCkssIRGCVEGvJHXTEg9i2KZrMQiiOCbPc4QQ&#10;VFU19kSFQCsEEFmWjQmjA/3Jyd48Fa+eQu0CSQgcJh+PE6bTvX8KjQqvn9rRYxv3VRKkX/Y5x68J&#10;xzDtiwuBzHGVILym77vPoTymlPyBKTFUyoERpVAUBY8fP/YJRpWMtj4k6Lquo76+5oMPPqBt/Xud&#10;c/z+7/8+XbNjsViwur8dHef7+3vAJ3oCAVTft0M1cn+vpsF4CM7tIM0Urku4ToFM5vMwbYO2eqjY&#10;+UTlzfUVkXOYvmU5m+G6mkWRk+gGIpilkSeh0z290bTWks9OuK12bJsGESckxZxORqxqzbrumD9+&#10;Rnr6mHRxTr48JypKZJzTO4npNV1d+7mvNTcXF1xeXvp76qDIc0zr7X+WJ2Qnp5TEnCYlq/t76qaj&#10;7yxGAKZjY2942Vu67Y776zOKk5Jnb79BFGV0uqHTMD895xcWC9I05Wx5Sr+uMDjSvKCcLXh9dc3q&#10;s8/YdT2bquLq5g6A5XLJW299g3k+GxAtjs623FTXzOY5i7IgHxhX67rBaIFRis4Ymqbi1d0tN5sN&#10;cRrRW4fVzreQGM8RMJ2jfl087Dd/4fgCWzZdK2PytiiGans/+Hp7eO2x/xHW6NQ3m1bCpsnpULAI&#10;z00RJVPfdzrm80Eqhp75fM5stnj+X/0X/9l/+/f+y//67/7ZLsAXj689SHv+xvuq//gP0pvVGtvu&#10;eHQyRw7MXDKGSIVelKE65STEgJroMFg7Egi0bUukHNbujZfXW/KOT91oksiX0OUQKsQCut2Gq5c+&#10;i2Os9rjdPEclGbEzCKe8CLLeO6eh0TY4NrBnVzrGjocJMTWo4SZPjT18HhZ5sOHaQ8rSL6qe/aTj&#10;izbyMJGFeBiqN10YD01S/9Oiu+ZwExy0i6z1fWZjY6bWdAOULZSsu7Zht15R1xWb+w23q1t2mx3b&#10;ekvf9LS69RURpxHWSyjEMkZEnmwEYX0VxgEExs7h3NzQTnGUFZdDr1gI1EIWL9y3ABVxo9O87wHQ&#10;WvsgTne+ZwqHFJHvtwmwmyRFJSmp2xMzCHGoFTLdrKPIb8KBTIcQ9IWNOwg/4wMBa8E5318khByz&#10;Pw8F3nCYNADGjXJKgzyFAQRnPWSfwvw/pnwee5Wc72vq2+5zDhXAbrsdHaokkkOj+JxY+WD35GRO&#10;liUsFksW85I8K8nyhDhKiZVAa+uDKOlZnJwDrXvadkffNfQDI2fftNRdS1c3bDabQWx8x+Xl5R7L&#10;3u2dF2MMzvQIaVCRJItjkiQiUgptHK43WCe8bID1G1EkJUWWczKfsytKsiwmchppvTMrEUjhkAM8&#10;O5KOSEj0MTTLTa6lszhhEEKiopg48WySMDSk43xiywzHrPthU9IoHRNlCUjP5pgXKUZ3fl3gGbgS&#10;NVCQY/2xSUkS+UWjddhQ9zYoJCWmcKvp+glJrDCn0yA2Hqrqw/yJBjgJQKcNfdOPG2ZIhDjtGX11&#10;13FXe4KDOM0pFjPSE9/vE0nFbrdDiDu/CebFuL5lrLAcaryF+f9VArSpnZs+/mlt7tc5fhbB2XRM&#10;zzQEagfDGESSABa3WbPZrjC6QTiDswblNNZpL8YrIJGCVElSpdCRw81nvPHsOVkxY13tqJqWOElI&#10;ixxrLY8ePRrX4xRBEQ0wyBC4TStSwUaHJv7g9IfgLMCifJV+H4BN/z2UpDxOpIUM+zRRMUUsHK+N&#10;h0bYPw8d2Mn1nwRnD/kBcRwfJLemieFwLcL5h0A1yGg450bSpHCNpZRjf97p6enYazabL31QPLx3&#10;Pp+DkPz9f/B/8Pbbb3N9fcs777yDlJIPP/yQarPi/PwcKXwf2d3dHdfX11TVwA7Z9Zyfn3vhjOGa&#10;F0VBEicHwXHYa5xTY3+xtRYVe9uT5/lIbhQSxtPrk6cxd5s1iVS0tddpI4mZpwn3r18SOSiSGCEd&#10;abRnADRGYyy0Tcu27zEqJStm1DLiZrVl3VmsSvnl977L4vwJKi/pLOjOItEoJxBKgDM+iZgl/MnV&#10;FdfX12RSsmtq6jRiqyLQPVjHoiw4PTmjTAtO8jmb7Y5tW6OdptM9TbXjVbXj/v6eq6sls+WMXd1y&#10;/vwxMo8xRrJcPiMrMw8bFlB1FoFjef6Ytx1UWnN5dUOSZSyzlO/9lV/ze1+rhySeGBJ+PZ2OKU5S&#10;lmcLTsoC27Ws71dUux29k1iRUJmOm/uKjy6vuFjvODsrcQgweIZhDSI+1Cnz9+nPEKR9iW0L93ra&#10;ZhECfbDoSaVrmjgZ0U5uX/U6Zoydjikb5BRaGyQyjhM60xigKAriJCPLCtq2F++991721U/+x4+v&#10;PUj7rU8++MZ9XfHZ1QW272hth4KBlvmQuc3H23uIlMP5JmUpcSrCSYkVEutAW+f1cYRDGIFSIJQg&#10;SlKk9KXPpmlGeFgsFLrruHzxgu12y91qzTfefZfTJ8/pdhVOtURpNt5MrbV/3aANMsWtTgO0acVh&#10;auDDa4KTEozktAI1dSZGo80hPG06voqz8JPCXY4zDeH4jn+fbhrh9WHiS2exRvtKg1AgHFZ4Z81q&#10;T7m8q7b0bUNdt1TVhu12x3a7plpXtF3N5u7Wwxl2NU3nMeWBcl8JQTErvLZUCIoQgzi5w+IZH4M4&#10;tXOG4GoI5zU8nJMgrCcKEQ5rQ1VB4hy+r4B9oGqMoQsZFLG/PkIIz7oYKZQYnAIgjvPx/dNgblrt&#10;Ot78pxt2Fof+MHEwV+zx9XZHVVnhjykEgdPM8gHccdAJGXubJvo0wYmOIkkUJQNkThxcT19x84+N&#10;6QcK64a+9xIHU/bIcOxqEvA9f/6cNB4ottNs1MrJsow48QxNUzZCJSTOOnRT0zsPYzXGsOvWowOy&#10;2+18pazecXd5SdfWow6M14vZ/+vadgxK8yIhlodsinHiad2t6XFmgIIS+lwlSaSIhkBNIsZrF0UR&#10;kZBYYwe20cGBG+bXeC2Uwk4csDCXnPTzSShfkRKRQMUxUZIQKz93sQ7dNWHBgjMY5J7qWPeIviVK&#10;EiK5p/dWyld6p4F2mFux3LPfOQzWGZw5dGSPWe6mtmK6GfrXeu6XKFI4oT63kXkH0x5sahKQwzxM&#10;84KqbVlVO+6uLkjLGbPlKedRCklMkWe+H1P3bFdrn6FPM6JJZeCLbN1XCWaObfPx+Fklyf5Jvf/H&#10;f8Ee+g3HgZpE644oiQao4x3b7RrrepQz4Py6wViwGmGNv7fCoYTXRUyE5PxsSXEy5+5+zd39GhHF&#10;xEnCbtAdXK/XrFar0SlfLpfkuWf9C/C4sJcGGzbV0Ar7U4DpNU1zENDA55EMxwnThzLvU6dvuv8B&#10;B4HbweWc2MJwzA85h9Pv/3HrLGT59w7wPtjM89norwQfKCTuwnP7wCTYcw95fvz4MUVRjEHQcrnk&#10;6uZ2rGLWTctyueTnf/7nmc1ec35+ztMnEXd3dwjh+wWXJ3OE8FD49Xo9VvzX67XvfXZmoPT3e2rn&#10;un1Vo/PSN75lxI0M3s45kG7skW3bFoEd721I9Damx8W+fSXLck4Xc8o0Ilcz7G7L5cUrT3Bje2Lh&#10;UE6gnNdcY2DJrYxGzRakSc6u73l5ecWmMTx6/gZv/dzP89a33iUu52R54ZP30jNIJhJkLHAGEueQ&#10;1nB7dUlVbSmjiPtqhdINfdeSCUGerZmXM+ZFSRonJOWCZVaycJqm69hUW1bbFXXbsN1WdM6wrnas&#10;qh2Pr++Yny1IZxmzxhJvO0QkKLKUspjjjCZNE06MJS9mJFnF7GTB6ekpON+Sc3d3x+XlJXW1Q0rf&#10;3ywUPH/nGUWSU6YFrfVrvu0dtelpBdw1PS9ur3lxe822h/M4Q0aJtxRWYIwmFnvfZZpEEAGi6xgT&#10;6cHouPD/FwRo0/0z7Psh8dI0zdgO1Xfd4J98vucTGNsywnqZ9kMGWwL7fkwpJWmaDq08+5al0SIe&#10;JV2m9qmqKtbrLSfl7Oy3fvN/mP1rv/kfbPkaxtcepP3vP/yj//7J4zPcTpAoWF/XRBJiFVFmXgsl&#10;zzKU9BfPmqCtMNBZRjFCKXrnML1GyAgko2ixv89eU8hZPxEMnmWsaRqk8I63UA5nHbv1HffrO+43&#10;a7bVhrff3XL25CnF4gQnJSLyNyn0TWw2G/I8Z7FYHNA+j700Qw/QlIQhGMDQ5BxIEuDQ4IaNYgpb&#10;i+QeBvCzGMeBXxgPlW+/yCGZblTTgBWjSSOBNi26t2jToXtLr1u6uqfXLTfXd/RtTVXVVNXGszDW&#10;Fc2upe9bYjE0Qfca4+yoh+YPCE8w4YaeNuk1tZDCZ9KFQFuDcSDsxA4MQZ5zboDjucHzcFObgHP7&#10;zKZ5wBly7MWYhRBjdS1cKwWjo/hQkBY21Ieue/iMXdscGJHRYxrmTG/NwTXXdt+M7o/bEqmIKIlH&#10;lq7QnD2FLU6FoKfH5JzxotBOok1H12q6vqHvDNZpH3RgMNpr0rWNv6+694FzlmWkw6ZeFIVf3+me&#10;USzQ6qdpSpokB86/pz3usW7fs2b1YZC7uV95wzywgu12u3GddlVFW20RZq9plw3N53mkyCOFyLLD&#10;wGMIpiyghQ+wnO6xXYt13khHcUqSpuRR7inkhRz0+Ty8Vji8XlpjUVhPjGR8oO3EAP4VIIQ9ON/x&#10;vok9dNa4QQFbqAE45rXxPMTSM5wqJYmiGCmiAR7t6K3Gdj2uB6V95QFjcc6ilCQZkAhKSoQEZw3S&#10;OSIlUYE0yYamd383ppvYtBolJpvwNMEgpYQhkI9UhIoiYOgd6Af4sDEY4/zGPtg9hyNLMsoyJ0sS&#10;Iul7d+6rHbeXF7x+8SlRUXDy+AmRVMzLGX1v2G5WRFKRPHlCEqWYTqOSr89uTh3+v0jVtOPxdR3b&#10;yN64L957+ZORkGVS9dEt9/e3tE2FxCKcAWt8Uk17/UCvJagRLjTz+74wFyeoSXJEDjYnjWLqSf8r&#10;eHubpunYGzYN7kMCIiRPw99HqPqEYTDMz2n1JYxpkmF6z6dO5hRaOLW34f1jz9cDQdoxNHJ6jNO1&#10;NF6PI/jldI1NPyckgKckKSGYnZ5r6LtRylehD+75pBKR5znr9Zr7+3uiOKOceybFQPzRdj15nnNy&#10;ckKWFaRpStd6Kv8siTg/P+fR2dL3kA26ZyEptFqt6Pue80enIxFMmqYeMp7nHvKepqRxgM/7vUwM&#10;zjFyr0s1hUmGedHnOaJX3FYrj1boWs4Wc1zXcDqf8frmknq9IZY+sc+AKDASojjAJyWZUnRCcbfd&#10;8Or6jqrtOXv6Ft95/7t86+d/cUDSaLTuQQli4aH1QhpiFaN1j+0sN6+93drtdtjlgqpucaZj1zco&#10;PKlSliQUWc6sKFnkM/I0JU9TOkAjQEWIOME6S9sZ2r6i0ZZd01NclmTzgiiJ6YyXMPjmt95m9tY5&#10;Gsuuqnh5ccGLi9dcXt3wREhOz87RRjObzSjSjKdPH+OsJYlSEhUN7Mg9SZYgjKFvNZ02dNax6Q1b&#10;Y/jk+o4Xl1dcVTVWgcwzEDG6t1gDzu6JbsJ83u8bEvflLcEH6+ah3xnWQwjWgx6bf64ZkVLBpzlG&#10;HmRZdlAACc9PJTuc27N4hzUSziV81/GeMEXUrVYr6qZDCIUQik9fvvrX1331vwB//6ud/ZePrz1I&#10;27Q13c0l6t5H+mnsHYssipnlLQttKHtDGnkGOKzvL4ikJE0dDkkqfZ9HgBgNommDoOkgQC0EUirM&#10;IPSiYkEGiAG6Y7XBaI2MY5JYsb2/44N/9I/YVjt++Vd/lbIs0W2DwlfqgnM9bfoNhjhAMVarFZvN&#10;Bq316JQGbH3QYhFCMJvNxqbmgCkPI2T8wqQrsvxgswiv+arjz7JhHwcIYbOZ/v14kh8HZiEL1nUd&#10;tu/Q7Za+qUaR6Kbp6GqvxdEOwZnuvXPf9c1IgY8Jm100btDRhAXPOYczgwDvBCZiJ1l+X+licIwB&#10;N5yLkxM6+SGzM5771DORtK2/Z2LCjCWHfhqhhvt/FID1JgRh4Mw+S3vcKwGMFK0P3YPje2OM79uc&#10;MikaDh3l5CjQCQmBLNsTagRijym0Z/r7Xryx9QFYY8bsZNDFAgZ8en0A1cvyhFLlA5xP8eTRkwMd&#10;siLLRydK4Q2sGOabHB63rYcl1l2N7hp2bc1usx3ENn2/WD84b1dXVzi9X5sj9KftsKZnkcbECuZp&#10;TjkryLPCEw/1Bq17kiT1lbLe0De1F0IWEEcxaZLS9g1SSUSeIuXg8KgYKxM66VkVIyWRwmGMl4To&#10;uo62aRCRIIt8v46H1kYoia8uDVUmL/4d7ru/B0mckCgwwtDVO0TQAgzZSBx6qE4oJZFKkKgIFfkJ&#10;b/oB+mQ9sYyZ9GSqAAcbmCA9ZFIgo5jeTaCAw++JiujlHu8fsoghexlsxTSJNDqtziCsQzpJLAUq&#10;CkLEextn2a+J6RqCAeiH8ngAACAASURBVEVhDKmSzLKMRhvqquLi1WcUyzOy2QIrFUlRIlFsdxWb&#10;9Zr5bEYa7YkQjjfXYxv2Vcfx53wd4+uqhH2VZNpPNMLhjXkxyfSI/f5gaTdr7u5u6PsWsBjbIYzF&#10;6h6tfduAhxAPtnqw2VEU0cNY5dlsNjgpKI2fA9p4mZDQfxaSpQGy90UBGhw28Qdm0+OA75i4Aw6D&#10;8WkiIvztALHA4b44deCEEGA+38bwUCVs30N8qPk2rdZNPyecW3j+GIY17cPTWh8Qm0yTqkVRjD1+&#10;0z0kBHBlWfpKldjbZq01d3d3XFxcoLXm5uaGb37zWyiluLq8oSgKnj99zHe/+10Elo8//nis0M3n&#10;89G+73Y7Pmt2FEWBUgOE0joWi4Wv7gOt2vesaesZCq21GKfZbDZYa7m+viZNPMFcU/m/b1Yrmr4D&#10;6UjTCL3bIcgx2ld4u6b1fVvzgkT67ppIetSIGloYGq1Z72pudhV39xusiHn21tu8+c1vk+QZn71+&#10;RblY0nQdfW9wzrM9n8xLnjx5wtnZGYmMMHXNZx9+zP31lUeb9B0Kz2K76eoRWaJ2EiUkWZxR5Dl5&#10;lLAsCqyZIG+GRJ3rPZ2P3TbE9xVZ6bXojPOV53I2o901xKlE5YLXry/5/j/+Az76+FPW1RaDo1zM&#10;eev5G8znc8q8QDnG9hrb+6KDSmJ2uy03V5esViu22y27pmXT9Fw3HR+9esnl/Zp1B/NcIaOMThuU&#10;MTizrxYft0EcznHG5KL/f19Je6gSPf3dDms7tFKEREUyQLDzLPNB+NFnhH/BPz9+PvhDU982BGRh&#10;35tqKh7biWkiJYoiyrLEWug6n8T4O3/n3+XrGl9rkHY2F7+ezh+VbVtTNxVpOojGWoeykKcp83xG&#10;meWeIhoo84I48o2maRqTJSlFllCkCVkS47TDSnDS+gqr8yxnHrrmYNisI6XIkwJhLbrt0GhiJTDO&#10;kqoUi2FTbXn16afMlyc+k3RyhiocVqqDTNcBg9kkMKnrmvV6PcIFwk0GxnJsyG5NN5Yw8Y7xrMeU&#10;5sebyNexGX9RgLDfUPYbyzQQm8JAp0FlN0AUdrsdutuxW93Q1xW7qqbtGnRv0H039J+1nu3GGIzx&#10;vS9SKpQUyGjolekHMgQ8o5saAjVrHU74Ti5j3BiseSdgqEji4bBOKqzwzI3CDhtfgJzZwTFlCKZg&#10;cm0ty7OzwyqYNZi6G6otw2YZgpxo2CSTGEXsg0LjK/Zh/nRtd3Bfw7WebvTTwClW0dE98RkoOfSc&#10;xYGAYYD3BN2bMP+SND6AMh5njY6JRsK99L0fDdVuQ8iYB+MV4ERJkvD48aMxCAvB39izJmOkkwfV&#10;4EgM2e2uH8lX+tbPHTsEF3Vds1mt2dYbLl+/Ytfs2AzMnQH+Yob+sdls5ok4hh66NPeMTEpIlHAk&#10;ridVXq8uyxLSKMXYnl2nsbpDRp4y30mJiiOEUKSpJyRJ84TOGizG904MwU6nDbserIZIHBINaK29&#10;fWk7WgPKRVgJER66qPAVVqUAoXFS+G41sSfSKPKIUqa4PMbOSj83rHdahTXYgd3TGkEaKaIhSBPS&#10;4Yb76IyHGjvAGjsiEaJ4IAvBYWxPJLxT4pWuJFYbsA4vci3Qzq/JOI5HZzlsVAE1cNzPMzrBEpJI&#10;ev22yK/r3u4DQef8duyhlX4tC+l7SXttPFQ3GpINKmZR5DTbitvrK/KXn5HN55yo54g4IVIpsYro&#10;m5bbq1uUlZTzGWrQ2pwmm44hKl82jm3szywY+gnHceB4eEx7QpifakzyVsJ/7D5QU/7x/f0967WH&#10;HCscfd8izeep5afOi7XWJyt7g8Yzjhrbew1L7YOw9bY+qO6HhFNIRoUAREp5YP+me+VxgmkapEwT&#10;Z2FeHCcrp0Hc1GZP5/Hx/QivcZMA6/hajIm3B6COxwmGh4LC4GccH+c0SLN2b9uDDR61EQdntq7r&#10;ER7add0o0Ht7e8tv//ZvY61lvjjl6fM3sQiWj56QZdmg5XVOWZb8yq/8CpeXl6xXW95//33e/dY3&#10;+cY3vsHq/paLiwvKsuT09JTZrPCVPG2oa5+g9ZUz/719242sr0kUkcbpADFLcAJmQ1KzN52HyBf+&#10;80KQlsUeuaSc17Nc11uyJMFZR9e0zLOcdleDsJwuF8yL3EMThSeYcM6hbc+2qrjdrnlxe8emaVFx&#10;xvmzc8p5wdXNJT/8+CO2u47b+xW7qmZXV9gBljmbFbz5/A2ePXuDv/HX/wbCOP70gw/YbSuyJKHu&#10;avJY0VrfvtML749Yq3EapO5JupoEybJKSIX6XOJBSr+vBk25ZtfRVZooiqirhu6+5YdaE88k52+d&#10;8+HHn/KP/+gHI/zu6vqW+eKa5XLpK9Nx4n09a0iiyEOSpaTebLm/u+Hy9QWXN9ds6x2rvudyW/Fy&#10;u+Oz2ztWu55egMxSUBFd2xNjiWVMo7txfh4nJLy39dVlUh72Tw/bjILv4ZPTkiT2bM7Hr38Irjyt&#10;Tk+PGThISobXT+HBx4nusD5D3+x8saRpOtbrLW3T8Xvf//1/8fk33/qLV0mbz+f/5snp8tRazWot&#10;iNLYR8DOl1EHhBy7uvckH9ZhzSVZljArCrIkIUtT5kXudS5mJVmcEFuvcWaMQziD6ECJgRa8wIv+&#10;SoVLIpRzdMYTTcg4pqq29Fqj0pR5ltLttnz0wQfE1vDOe+8TaYOLU5wUnv6b0FMhMMYSRb5xMI73&#10;lLUSwWI259HpGf2QEQwl2bCZlGU53tQwKULAZq31VUH3+Sydc74XSgDII6YxcfRz/N33WAmsDxzE&#10;/qezeOgUHprke7GMdxyHnjLnJmLHR/1U2+12dOqDRtl6vWaz2dDsKpTp6buatu1wzhJLTzfr3KA9&#10;ZkIfig+iPImMdyyDMfJZeYkVjqHhDOcE1pkDGKV12lcrIoGSMchw7byoohBhYw39AmbIDBvvOovh&#10;ddIhnA+G1uvteP3CT8vQ2yYc89kJVgzHg4duae1FsT0m2fcMSSdxciAmkQKURArhszPu0DgogYf/&#10;CKgncEcvdH1I6KGSeIR5ZEU2Bk9TuvtjozEGOkNm28tWeAmMANsN7Gciwq+/2YL5vGQ2W1CWuQ9i&#10;4og0zUmSiCTJ8NTneIii9fdXN62v7hjtabUH6ng3ZNa36w3b7ZbVakVVVXR1x2az4fb2lvX6nqat&#10;0V07GsgkjimTiCjPiQRD1TqmLAchbLnvn1I4lFVEOJTymVKERkqIE4EjBukhxXEeE0UlUeSrRXme&#10;E6cJMvEsUUZ7SYeu65BtTy+031zFAJeRg3izdXTW0VmQVtIaR2wdDoEcqvqBpcw5h0KgpfNzQ0KU&#10;RKR5ShELpE6IYjlWIRgyqr1ufaVQe+ZKGSTBnPUwWAE4X/HQA9QXE6p3EZHzFWare0SaehpkpcAY&#10;nDDYYGOEoO96ROyQMiWOfRAZGNmaZoev/oGU8bjOrNUDtMMRJQo1VJ+D9uRoy4TADr2kwlhEpEBJ&#10;hPNyKk3fI6wngJKZJEtSYmq22y3r6wvWZ2ecnZ0jmpaoTMjihKprubm7R0YxUZYRJZ7tM3wnTPo5&#10;nRfPfmgMb8GFCtJfsOAsjIeP6+s6Pr/PeTzs4ceKQclPAOiOutrQ1BXS43oHeKOf91aAExP23yFj&#10;ryw0bU1rDKDIopg09kFD33YgBXmS0DQtq62vmiwWC5I4w7pm1NeKhsA/zQryrERF4gCGrbWma4fq&#10;8mCXParCer1EJT1UWA77DBqchwFPA7RpIHw8B44rtseJt4cCrGPHMHzu9P0PweGne37YH4PTGJ4L&#10;x1yW5SgDFKrg4XWBfCVcxyRJqKoKgLZt2W63/O7v/i5icKRnizl1b5nNT5ifnPHy1RV5PuP+/p7v&#10;fe+v8MEf/oAPP/yQ9957jzfefgsh3KjN5ZyjLD2M0Wlfcer7lrvbDV3Xjv7DbjtonPY9aRxT5qWv&#10;RMw9A2XTdQjpz7Wpa7q25e72mjSK0cYniLGO9d09dddQzEoSlRCfZFSre07Ozri5eAVRTDKbs2lb&#10;ksinqIw14/54fX3D5d0N/y977/ZjXZrfd32e01pr712H99Q909M94+mxPeNJPMQOSeyIJAjHhFhB&#10;KESKkgtuokgQgUJuIvgPEERRBERCCImAuCMo5A6kAJFAEIlg2ZnEE0+c8fTMdPe8/R6r9nEdnhMX&#10;v+dZe1X1aybBtgYpLOntqq7atWrV2ut5fqfvoQ+BbCwXDy4wruWjjz7i17/7EafTwOrikr4fRJjJ&#10;WJpGE73ndHvD9/oTN88/YYPmwfqCX//GN5iORy7XK6IfcG5NSgrXGCbvGUvTMiuN1eA1+BzRwXPR&#10;GNoq+15QI41ztM7QXVyiUma333N7e8vV5kKapcYSes/3vvMxbt3w/NkrPvrwKdlqtNXcHE6otsVt&#10;Nuz6iUdXg3CufUDHTChDhcOx53DY8fr2FfvTkSEFtpPnxXbL09dbTr3HRySmOodSWYT4UDSNJY4S&#10;F4WLnckhkhZFmkaRVHnCFrlq1Q2o/ow6z8Ldb5yu1WJKmhSqCHpEYvR31tp9uslSQ2J5nju7oNbk&#10;rMpQRQTEBLbv52vV2mKMKn6dsnfmLD6ju92OcRjIWfHkyRMePnjEd7/z6/8O8Fui8PhbVqT95R9V&#10;b/+xP/jH3v/2tz+EEHj/8gGvt7ekBo7jwNREmXhEzTB6UgRrRHzhcNjz+nBg1TVcrjeM4ZKsZfN/&#10;eKlQzuFKdzj7QAyRXHDGVksX3OdIGr3wR3ThKg09tqojDdJNWltD2L3i137p7/KPv/ENfufv/0O0&#10;Dx7SdCu2uwM+JuzjJzjb4mOgKc7tzrY8fPiIi/UGqzWrtsEZBdqRMlxcXnFxebXo2pVpSGaeDiml&#10;iClCAqsMrggq2MaJMWzNcZQIYkj8XKgrKmZeVN38uyKBLYsiiTR5Fm4KhbQvsCQpfjSmYKwTKY4Y&#10;FZjGfoaZ1QS+TjW22+08PVt2Kus19eNUIKsarWQyp7I81M5oUeeTCxc1oJzmYJmVwhhbFg/EFJii&#10;n4sAEa5oRC7EaElGlZF7pA3KIBLc0ZNTrQpFmt0ojbFGgnYuwg4hkFNVv5P3ZN2tZINIEHIov/e8&#10;6Wy3e5JaFG9ZzxLwWSm6dl3qSkVIXqBoU5hH53VKVfH1zaqZZey11jPsrHUiLXtxcSmcMl27oYLV&#10;0Fp8r1Bl4plHYoTxNJXCKd7xojkcdvJ+9j2mTJpE2n7N5sEV+pHILXebNVcPrrm+eki3amhtR9s5&#10;nG2xWu6LtRqVNdM0yNoLmeE4cDzsUDFw2O+Khxik6DkcDhx225lAnnNmGCaOxyP9UInjUjw2JnPR&#10;OrrLS0C4XopM6zRd47i+fvsuDIjq8SZ+XBaHMxpTCtvakezy6tyJNmdFuK6VaVHTLa0EIsSJaZDn&#10;vU87bFasu45mJT8fFSRtRFY8JnZTIGBYW0dU0CHbual8M6dogsZo4YhN00g/nsApzFqMthvT0Gg3&#10;r1/DWTUueI/3IyoGcowQvKhZjsdZdERri0VhtabRlk47miT8uRgTMWtpKqQgkN0MqrHFB8cTgpfG&#10;BrJHpOiJYSL4kRAmYvJoZZmK+evmYkXbrEAlYqkOc84oawlA8IEpBoFfakUyiiy7dkG1R5S2uG51&#10;hr9mRVSZaYpMOXLZtrSNJR5PfPAP/h6PNpc8efc9UAbrxBtv93rLh5+8ol1flomuAqexVnh9MUcR&#10;rbCWWKCVqHT2S8xn6ifoTxk530+S73/9N0In/HYcby4Y3zzZ+ac/SvWfEimKd6nWpemV0/x7/G7L&#10;7uVLYj9gVSZPASI42winLCd8TqQswkMqIUI7SeDBTht8Bh0znXWYrPBhwjYd43DCT4FNt5p99PbH&#10;Ext1BVh8gIwlZ5h85nDqZ6EjrSmw+gJHS/L7UyyFTDE8F+6MKAErZdDKkrMihkhjRUrdx7OKrVLi&#10;7VmnUzFFaTqqSrlQJeGPd6Zv96eIy+KsduRrI3R+B+5NgO/bCix/vqIJKmRdbGwSKks+MJyGOxNv&#10;H71A1JuO/VaK4LYRvrJRRozmmwZlDOM08Or1c9brNTevjnz4ve/gQ6Zpr/lX/9i/xgff+oCvf/3r&#10;fOtb3+I0HLl+dMGDq0vGsedyvWLVON797GcEXjlNHA4HHj96l0fX10WdVXE47njnrSccj0euLgr/&#10;7WIjXqJasz8eeXB1IR5qxnL97udE1EQnhtMJrUVZ97C7hbRhFdeMMdJ0G549/RhS4vWx59XxxCev&#10;tyJaNvRz4j5NoioteY4XZUJlUAmeP7vh2bMbUoIGUE1D7E+slCp7o1i8tEqj2gatFb4/8at/7xfp&#10;MKycZdM0qBxpmxVxCmg0wzgKtx1NUhYfA8cUUGrCZsU0GELSXJb3e9KKMSf6ccSFQOuEa9x0DUTP&#10;6+OWdfa89fgRSSU+/Nb3ePfddwl9pnEXbPsjuUlcPXrMN7//lFc+yJTz4oqLrsUmYApEL7nOBBz7&#10;A4fDjn7q8Tly9IE+gmtaWjNxOiWurx2PN5ek8cR4Ant9RUyKKUVOU8THxGfe/iz96YQfRq4uH3Dq&#10;J1wr07QEJU8sytpLSGShHEm2dFeoJ0aP6xzj2PP69UumacA1hv3Oz5PR5aS6rsdaoFWeZJ3K12Zw&#10;5e5TLL2MlpisMOJJWpo6dTiQInOzP2cZfmRgOA5YZTnsT3TrNc8/eYrWluDH38S+fPf4LSvSup/7&#10;+Z/Ot/zCV3/kR7BkWtew3e94ubtl3w8cvcfnjI+ZYYyEKZAVDHEixQwZkrUCPVSKpDQ+Q8iGAEwo&#10;nFJgGxIeEIPXUz+Qc0KpCrtSWKXJ2hVbTlBKcJLJCwQqRjHTzD7wja//PS7ffocHj56QjaFbX5xd&#10;73ODcw1ai4QqKuGMQZOKEl6mbTtJRBbTMK01tsLO0vnrSinpFFhHahpS8RQySxKjKgiTe8XYuVA7&#10;EyWVzpzGk0wXMUViW0baOQiESilDCh4/FTWcIgwRxkDwA6fDa4b+IAl0mcBUifwKd6qb3H2scUrg&#10;jLvz9yNUFcT3RDgyIqiQIZsCqzknFsPCf2X+qEwphLR0/YsQuShISuc3ZVH5dI0hZ10S/0iM451O&#10;yuWlqE+hs3BgrKJ6eGgETqBzEUUoE5BUOy9KupGxwB5JSmCUURKZpCBFmS7NQTOJAMryPs2TsK6j&#10;25yFPYxRPHz4UIKwFtXAxhbT3ggphcLliUxhYvID0zQwlYlYTJnxJFPqCikU9aMT0yCvffvtt7m6&#10;uuLtJ2/x6PGD2XemHto42vWKrl2jDVglHCyDKsVBJsbANHj2+y2nQ88wnEQA5rjl+fe/T3/YCh8z&#10;R3IM+FEUuFIKXG6uUEZjU8CpRDZS7GSjiVaxbg3OGKwxEBMxiXzvyhm6tmFlqmgLULr2xp1VKlXO&#10;WKdx7VmSm/LMAdimTCS1xbjC1WqqwmxR6Qye4JM0AoxGG1BWCuOsxPohl88TyL4UM2NMaD+BVVil&#10;pOOfSwCKIq4gBtNZGhNGVG6Nc9jO0FgrUs4po9JZBdQCKkZsiCLvnyM6ecI0EcYjw+nIVBXsvMAv&#10;/eAhB5RtMFYKvTGKPYByxW9Ny8QkKLFOqCI0AhmMhTd0Euy/zjP0MWeFa22ZQAqXOM5B9CyiENII&#10;USb4c7MK0QGSplPh3WkzT7J8ENGenOV+NVqhlSEqiGReff8j1t2K9eoCZaX7ul6vwbbsDiceP7hE&#10;FchwjFGsVoxYGIQYZjNVVcE3tflVPv72llg/+PjhT+0UGQtG7CMgi9dkquNZOG53TKejQMlTJIUE&#10;STFNImMekog+xMqnyaLgqTKs244pZYn3SQRGvBfeTp18TcHTNuvy/J95IhgjCs8LlIAikZIlBHnG&#10;RCykQgprp7xO9c4Tp3puSeJm35Z5n6hH5ZrVeFsFBZZclHotS9XUN03O7nfu73OE1SKWVyTFEsq4&#10;nLrVn4EztD7GSMqf5qHV/1dKzTF8Gb8r6idGaTpqJNZEPzEMiaQ01miado3C8PrVKx4+fIuf/Mmv&#10;8eDBAz55/pRvfvObvPe5dzjcbnn58iWn0wHvRy4vZNIzjgOn05FUYM3WafmohOdc4+XohYOorS0F&#10;GaWIrYbIgWkYGPvj3MCSQutEyOC6S3xIPHn7sxiVefLoER999D2CVtweTzx9+pQKSw130EKJnBIr&#10;LVM2pc4FtypwymroDpRGTkYr4TQrEiYpTPRoldBJoVJEabF2qrjhHBDhMYBUnh8lnKygYEqJ3nsY&#10;JR5EICpNihNT8IxBCbdbFVgeEZ8DU/Y0WdG5jo8++IjPf+49PvjwQ56+esXV5RN2p552c8XNoefk&#10;E/0wCaUIjQmCbAg50ceIz4msDLnpmMYTY86sLzZcPnmLPn7E7e6WNHo0CZ2FZoDKDFMPusTEgtCx&#10;qxW5KFHpAmVPs7o2mCwIh7rqcpnizn6r5Rmu368NjfPzHgghz9zX5Zqra2k58a6c/Vqk1cZs5V+T&#10;7d3pNpkYIGsZbAzD8CmYZC0MU0qkMJXnXXidwzCUa4rmL/65P/Nv/+X//L/6z37wHvz/fPyWFWkP&#10;3v38V9fDa9qsIQScTaw6w7ubJxz6ge1wklFuyoxDZBomUZGJnTykMdE4S9Ou0M2KbBxZW04hkpV0&#10;O4NR5CibrM7njqhAFGW4apIBYyQfUSJeAFN5ExUhZWKRyY5Edi9ekLsN7WpDt97ckeRURQq7drha&#10;3Yr5dZUfzjIdiYoZVjNvwpwfUFgQJ41CO0NHi7J16pbL6Pa8odcHR+RrmX20cojzg5xzxqgaEIIk&#10;XXEk+olxnAjTRH84EfxEfxoY+hNTPzKOA2M/EuLIYfcaP42zdO99bO99OOa58yeFSobzBHC+eCGF&#10;KkBXCFT5d2fcnLnTVVwey99Z7//y3tTX7LaHO3hhrS1d28yvHfp76omLK41ZvLPmREkvAnb9kjZi&#10;wp5EMKTeo1iSgOQ/DWlpjJHpkzWz+eLl5QWbzWYu0JyTYJzIZ3gqCe8leMbpzAWMMYhi5jQIFC2F&#10;uag8HAcyQkhuu5brh1dFcbFBG8gh8vjxQ9757Ge5vr6mMZYQfPk7EPiZUuSQ6Y9Hei8QguiTwCMn&#10;gd+d9idev37J9mbH4bDjdBqYhiNpGMhpwipN1xa+WuE4KWVpynunbINTluACWZ05c13jRCQIpKNt&#10;9DyprpxW4QPKebSzNJ2ov9m2QSlmrtesTGjO3Wlnzkao2hqB3VavxuI3F1JGqYWEvLIoFebkXykJ&#10;lB5QOZOjeOUFICkDFJPqUghUjz6JZXLu+mwK/MrhrKNx0tEnJSn+AaXkemVomgl+RKuMBVwMxOkC&#10;t+4Z+57oR/zQc7rZst33nPqR0TV0Tq5b7E8Szq5KU0eehxTEIy0WrqgOmmwifhjxRpomxhg2m80c&#10;pGry+CZfJlVhveW5tFkX6KX43Akvz8zrSxqqJfGevCRMOaNt8VgzmpATU8o8+/gj3GrN5uFDVk2D&#10;TprrzRqvDLevX9I/vsTqFdrpgtjTWG1Jxapg5vTU9+bePvXDrtJ+2EVaCAFtHFobiWmlKVBjHNHz&#10;8vkz9tsdCvA+wuTJsST6yLR2CZGXYk2TVSZFaZ7VqdTV1RXZaEISI9kXL1+Tx2LP03XkZGalWmut&#10;NFNzJpeiiALNN6WhNo5nUYFlsXS3OLtbFC2P+/DE+xyxyktZctru8G7ude7vNFQ5F333+WTLQmxZ&#10;oN0XOKnnW3Kcl9dQOc334ZbLohLOcXSphJlS4nQ6YZ3Gl5iAlnlBTpbWKS42F/ye3/N7OBxHPvr+&#10;U66urlBGzJEfPXoEIfL48WO6rpnF1B4+fMg4ShNpGiR5bVqZJK67lbx/Bd53//05v28lnhvhR6fC&#10;fRIUUENKK3wSUYrddsvbjx8Rk+fZs2f88i//Mqfjno8/+rAU0VHQBUUsTG6UiNNNUTiWy3skMUDP&#10;X4O71sxFv/dTHqz3oarAOW/J6TyJRRJXozQ5J0Y/yVpp2lmwzPuEnyYRO9EG1xWbBZUZouc0eTJw&#10;fXXB84+f8fitt/jqj32ZF69fcXs4kZxic3nBqfiJHoLH25GV1li0TLmzImlNTjKVikmegbZt+cKP&#10;fZkvfeWrqP/1/2B3+GVszoWuk8hlsrssXHwR0+rmnPGsnlru7p37M39cbMDytbvfX06ll+unzD7m&#10;56i+V8v1k1K6YzW05OrXz+uark2M5bkAhmGYf2Z53jq4GPtjuYbAOPYy0R4GtLb6nS988eeA/+8U&#10;ab/0ndf/4eOHVzQRlPe0nePxoyte3t6QswdlmYJ0uGMbiSvLKUATDIdJoDyyWYkgg4+KwWcSEyFm&#10;ppSKySuQZMSvc6Z1qiijKWKp0n2Ms2y2dq6syyRCBgX2k7N0AF274uJCEuimE3W3aeg5HfdcXF5L&#10;EpEDlWhvnQWsuNaniI8T6LM31dx1Kw/RsitX/98YEU3RGtr16kyQgHnyBgWn6yf5e2NEFSzenYdK&#10;lwnZ4Gdp+1N/oD/0TNPAqxevCdNIqBO0SfytQkgQA0YnYjoLXdwx3V1w6JbXD+dFNE3hzuZ2/99v&#10;1GF80/nu/wPmhPA+T6C+ZrPZ3PmZJSa5/n99b+pCu7PwVemwL4NjfSvI7I4HQjp34Oa/QanSVTJY&#10;bbFlg5VgWzaLIoW+vljz4OqabrXCaIFNqig6Tj5Kce0ngSv6yq2YAikJuVvpSpg1NK2hawpnzTq+&#10;+P4TlBb4z6oTOF9TCkBdCvuLzYbri0uaxhFDIPiJUKSqh5N0NQ+HA7ubW+GNVSL+MEhnqHRDj/sD&#10;p9NpVgDLKXDhDJuu5cHlBVeXMoUmBcI0EpNHZY1rGimejZPkYPFsNI00RVTKBBMITiDCzplZznmW&#10;5V6v6NYrXCdTSWNtmZwULpZdeA3OTYxz8K88VoErSCJJVoSYBR4YC+w2l65r9neeRZHFj6jkydGT&#10;M5hW45TCaYXLSkQ5VPEOM1IUagEhl+dLeEBKGbH/SAq0TGdTSiQMphDJla6WDAIZ1DZhXYvu1rj1&#10;BDEw7G4J4wQ3q4yhSgAAIABJREFUO05+ZBwGxgJpyiajKc+11uSU8EVwJKZMTmeZ4bqmXIGBOi1W&#10;F7XjXiHPwJ2CuK4b5xzrnGlMmTCnhPdFHKTsj1kLFO28jiCpiUAk5YTOBmuc8Nu8FAun447vf+8D&#10;NlfXvONaTHdB6zQmwavTnptXrzDqEQ+aRhoOcnelGF/sGXom+pbj3Mr9bT1+UBH2wy7SUs4zZznn&#10;wvlWSlRhciLdnrh58ZLj/kBDKmiUgE4wTR6MJUZFip+Wns9ZhItClCZE0zQ8etRy/fABaC1TbuN4&#10;8eIFYxClUFT+1D6vlAg/hRBIRSCnCtJUyf0q+nW3Yac/FTeW5z0XP5+efN2PT8Acdyu06r5S4/Ko&#10;P9d13aeuq8bW+7HyTTHyTTFzeV/eFGuXr1tO6+CuijXA6XSiaS0h+wKp14Qo91WZia/97NdYr9dc&#10;P3jC7/jJr3E6HfnFX/q/Zu5bVe2s0DNdrqPvZSJ/ubmY34fl31PvpS0FY9/3HE97jMqEMM2FnYbZ&#10;oFyS/nPROk6ehw8flEYDaGX45q/8fT749reFgxa8xCMlas+m7A7yPhiUQtBG6a5O/N1iUd3JyZav&#10;sfe4oXOeo6QxleEs4pIzJkVMVjJtLr/Dh4kYkwjpWCPG20ajgiFM5T3WEEtO4QE/jdjhREgt11dX&#10;6ATf+dYH/M6f/hpD9PyP/8v/hLMr/LGna11Z18ikr8aVoj5pjGEKiZw8Sgt0XhlRK3zy5Alf+cpX&#10;+P6z5wz7I862xOGADLmr0fOARuTwx3EoCIVU1mNFQgFZZmbzukKm2PneBnz3+3cLNufElFxrTTJn&#10;wb03rYc3DRuqRccZ/jqhVTPDIJeQyTdNsZf+x9VTjRRm/QmlFKYI4Wht2Tx58rX//r/4S7/7T/yb&#10;/94vfeoB+qc4fkuKtL/yB/+td37k595Vaprw+xOnYc/xGIQzYjSdE6ldQ0Ipg8FCZxiCIRwjY8zE&#10;pEkhMYaJMHmmyXM6nSFMnWsW3SaBqlkyzZRxSmGNwRlwGpzVNEaJHLbTZNUQlCfkjIibaVKCIUfW&#10;CbRtsLaZO02HwwHbtFw9uJbu8FykLDZUa9AhM4WA1olYJmKycZ/fYK1FqbAWYqrkCtIpcsQ4znL0&#10;cNbCyTlLIhXqWPUs7jGbOvqR7f6WfurpD2cfsqE/Mp4mESAYCscr5NJR0jMnjBxxqxbUGf8Odz0g&#10;qoXAsnN4dxHclYiv114/3t+Y7wdBlPnU65dBpgbf36jDqLW913WRhDsVlUdj3J2gXQ85B4Tk7wRQ&#10;kI5bvY7tdjujM3MpsG2dKCjLZrWhXRgcA3gvAhRj8GgsOQXiNDIgk9DBDzI9AW6Pe8QU2hcz5kq6&#10;lSB+sdnQNJbNZsXl1YbLywsuioCIMobV5TXKaJxrZ+5Y8tPsJ7JuO4iR42HPKSfCJMId2+2W/nji&#10;1fMXhBDEIHq3XxhFevxUhDTmqjVjU8I6h12taKxmbTXrVcfV5oL1qsVoSB6G6Bl8wmmNVQgkRGUa&#10;awXOqhQhC7QRLUHEGkUIEhTFu00CdlOgdpeXl2wuN7iuxTiLNhafkyTn2lKtOcgFPgjkKCTnqr1h&#10;CjyInIkq43OBq3pJTIYpMAwTp35kyucEMMYg10VEk7E54zSsjPhBNlphoijO5pRnwZxzsmcEXonG&#10;aIdzLW3T4UkIJSzPMGyMQZkGYy3KNpIAReENCb804roLTA7k6Ok2FzTtjsQWPw6kCGtlsM6JP5ky&#10;xExJviIUCGMuk61lg2atDa5p5q8Dc0CbBuGrLtU/m4WqqDOmmKQW+KNPkhhYV7qfMsHTSEFMyiRn&#10;RZE3ydfFg0vJ5ylhcuDls+9juxXtesPjz76H6jqsNmxax82rlzSNZrVqaVadPE+F12Ctnj///49P&#10;H7ngP2vSlooZNQsBmO2rV/T7HWHocdaSijAAUSC9mXO3OyfhGKZc7FFAxGJyFvg9UVRGZyl0y/tf&#10;/CLjOPLs5StRBVSGKURClGKsKRLasSRSuhZx6vzcLguq+9Oz+4UNy+vNFZUS78SqeizPsVTJzfms&#10;7lxFO6CKGtwtvtbr9RsLuGVX/lOUhsXr6vne9POVTnEndi3ULZVSs2fa/Z+rE/HkhXsoSadA1ATR&#10;IznB48eP+fjjj3n3vS8SY+SDDz5gtVrxUz/1UwynI+umFTVFRMnTlcaa1prr6+u5WWLMOXbX+1Sv&#10;QyklaI3TCZWKcqjWtF7g7N77gkhQpRlni7iI2Po45xj7gXXX8sG3fp00eprW8eDimhSK2bFe+B+a&#10;MgszuqhMn99/QWepom1Qco57Eu+ADAYoKsOLKZHAyEWAThR/zYyyUkqhcp6FjdCaoBSBgmiIgaZM&#10;mDGCxAk5ElLAhkBjM6foyTGiihH86SDvwfHmQL898uOf/xIffvkn+ODphxxvtlw8uBTAiIaII+rz&#10;NDr6AH4QuLFrWK0khzh6z7Onn6Caf0jOilW3IY2x5FQClY8lRyFHNGqG3VeEWwoBrAMEzl/nmMzP&#10;991GzJs+r2tq2Ryvr6nP+DiOd372/hqq972ujeXELKWENWdl9yVipDZg6vNZG/DL/SCEwKp1rFbt&#10;vP5WJbeJMYNSX2b18CeBH36R9pl/49F//COf+3IT+hN+t+dwe8tuewMkTsORKQY2pxOn04kYAo0y&#10;GK2ZkmM7nehNxKdIGEdCDdjmLIWv9FlifGluqFFcr1Y4o3HW0plE6wxtsoRG0yqLU8KDCmQGElHp&#10;EkCUGGYrgUFV4Y6UEofdnhjE1FE6YWUDnpv0BXqgFSrWDdEiYcnMH5XOaGUKjl4h6mgalWIBA4r5&#10;p8CElCyerMVEOGRSCmgMYRqZ+onjac9+d2S7u2G/PXAajhz6A1MYGfuJcewLjMmTQ5aEDgPl/FXU&#10;wJiSzCMP27J7ef9Bvx+c7nSY8t1u9Zu6f/c7aMtziyrQ3fHy8nw1yNyfpC3PFeN4p0NZCdb1tUtH&#10;+GWxWBel916EJZI+Q/8Wr2260hkp563JqStiNo1tC/HUkhGfmVMRYun7I/ucaZqG27YVVbKcZ2GU&#10;pBL7w9mUXim5/vX6gvV6TesaPv/5z9M1toh+rOha4bIppAve+yjY+VAU93Iie08aR+I08PTZMzl5&#10;kt87Hk/c3Nzw6tUr9ttb6YqXYO+9XyTritRYki2S63c6zxnnrAh7bDa0ThJ0csSgcY3DZWg0pEiB&#10;eMjES1lRA1TK4FPkNI1FabMENaXJOsIMZ1bzJK2aZetWyPMC1ZCJT9aKpAsvM4uSqMkCpzAqF7+w&#10;LOclFd88y5QSYfJSpB6PHA5HjocTp9EzZdlscyw+C0qsPjprWHWOtdN0zrKxhlZpmUgHaYikmM7N&#10;lyzzNIOZizVr5BnSShNVxoaML5N+UZiSxtHc+ZtGQkb4QGhMVjikc9e0K+yqxdgGrz1BFW6Q/KX4&#10;lElF3XNGISh53oy5a7tRE5XKw6zroXYbp+DP68w6NisR83AFmmqMxWqB3yaTcMZi7Nl4GDKBgMmC&#10;/1+1jpFUkm95j3QOaJVxKtE1jv3hxKun3+eTB49oWpmgNqs1Dy9WvLrdsttu6dqWB+qhcCK07LMa&#10;TaoKhT+k44c9KftBh9b1HqVCjJdmJCQYB54/e4ofB0hReI8FCh2Dx2hNMY5AJnFnuPydfb7uuRQR&#10;JyV7gnaJL3zhPV7f3DD4AEoRIwyTeCBGJX5OGGme+jBilMZamYS8qfO9bCAu4839Bl8qEHZJ/u9e&#10;5zLOLePFMgbW19eO+n3Bj2VD8P65l8f9eFPfkzdNA5f39Pw95oKrXs+SQiB0iXuiKItCyWCY/EA/&#10;nRiGkSmMRBRde8nFxQXPnz/nD/yhP8z19TUvXrzgS1/6Em995glNa7Fa8fJwLHuU7FOq/B5j7hpt&#10;G3tOdGcfTXP2vasNcu+lAY1KhNhIgaMSTptS2Bu6rmMYxVj7sNtzeXnJNPQc/ciLT56KEFIIZc/N&#10;iIxnWYulIa20BZXIOpMQZe+699XCUtfmcNUVyAv6hVLSWNR6RivMzxaJmEGVAoOanyglvPaUCTnN&#10;zf9Ym9fjCEooLkmD6RpOh73cXyXqnX0IxOTJBf2w3e5prhRPHjzk2//o1/nST3yZf/Fn/gDb//l/&#10;YHjeE/sR5QzZ6VKceUGTJUHytK4RFIhzgmLTGlVirTMNT5+/mGkZh8OBTmVyUvRFRE7uRcaPPf3p&#10;QIpe1q6X/UEK3IXyK/eKsnvwxvufw6JJOImYVc55pqksn/XlOq1ra+kPCHeLLq01znazzUf9/tIS&#10;ZAmLXDZCVHkuK2Q4FjsSiu/vNAnUfgjhF/4T/tP/9i/w7/6/VhL5TRdpX/3rqvnvfvdfb3avPW2G&#10;6/UF7733HsfDFqUyN9vXxBi53W95/fI5/f6AipkWjVctR++w+ogNEyddjG59lIlXimStxcWobLTV&#10;aNgYudmHlfgotc7QGYezhraxrNuOxhouJ4+1mkjGhzALD2ANY0y0SmCSPgbhiwD7/Z6XL18Soudz&#10;n/tc8VVak62b/26RwU4yvVBCulaIWAcql4cviax8CqJ+r6R7J4tFirBu5QgBwe17Uamaxp7xJEIR&#10;x92RaZBJ2f6w5bA7ngUcph7VaFFvC6kwAbT4kOlKkEY2qZKYybQByZ6RDQLuJxMKU0QVvPflZ6XY&#10;XQaolJLweajdw/MZyrCC6uNz/n85v/xXlfdYnTss95pWlbArP1zPfQ6+D64f3CnClqTo+93R5d9Y&#10;/45m1aFM4S4t4HJLjlnlQi2bBFoLiC2FQEgeH4Q3JrCNozQnvJi3Vs5U27nCSbMyjdKGH/+xH52D&#10;lbVy/q4Vk/RVkVS2WmGsxihI08joR6ZxZPKednUpcEkvibwfPEN/ZDiKD5p0OSGHyOQHhr3YKPTF&#10;J+3y8pKmeA/lhb+OK9DiCjWpEyVfCjXnHKu2Edl7QnneZXrTNQ4ah+kzpFqYRgLSQXetk657SIVI&#10;LMWJ+HctJqcaVq34s7Vdg6seYPU9ylmaK9oUUY8sU6JU12LGIoaYKgaRDo6JnARaFZXhECy3h57b&#10;m1cc9zfsT0dO/UjIGor9Rv1nyDijWXct15s1m8Zw0RpWxtBkxRgSAWZluJxFgbHCO+cJ5TAyOouz&#10;Gt0KI0IbgUiqun6dxThDnBsdlZOSSMU3kATONWRjyEp84GzbiHCSMkwxkKcRkimd5IhBUAeSmIrx&#10;pikFVC54+pzz3Hl2Roqx2Jw79ClEEatRExoJWnaa7iRhSolHpVaFbE+SibKfpLtdYmvbblAZfC7X&#10;p0EZ6JQgJkwGHl2zGzzPPv4e64sN1hou4kPay2vWbcNwPPDymezFbecobTE0WpoLi31FzYb3dRv6&#10;bcY7/oDjfkJy//jtLvKSqlZoimo1QZYCLWxvefnJU3QSTs/YD7KefMBPI43rpDFUeNdoQ1K1GJNG&#10;weQ9vuzFAjYT8a1V6+hWa8J0VluzzjGOgama1joR7zHaoEzCl+mF1QarNVlrpvTpSendQizduYfL&#10;r9ciTeu7xVI9R73/y8JtOQWqSeB9Tln9+dpxv1+wLq+noi+WRd2yKPPef+q8y/Nrdb6mev1LmFbl&#10;lVZu3fL3OedQj8S7znWW/X7LMPWkJCbYb7/9Nn/2z/5ZjFvz4uVrjqeeL3zh86SU+PDDD/kdP/EV&#10;vvH1vy/+ZV0RvMoiOKR1hT32KKVo1FmFujaFhmHAdT2TH7BeOKQ6J47HIyFOcr1ahJxa6whBmqQh&#10;TvNUxLqVGAlPE69ePhd7pNWGVWMYTkcaW61DCnJASVxLQFaaED2ohJ7fb4As6yExi4fojFgIldcY&#10;pTBa0agijsS5CRBjRBuFihkfE6pyeMvzm1LGxCRRs+y1KcMYPGmUBlnTWJquo/cTk/ck7wlaM5Yi&#10;RIWAydCngcG2XF0phv2Rl0+f8f5Xf4yvfvFHSSFwmk4oZbFGrJGUKerDhZ99td5gteTUQ/Qkn2lX&#10;a95553O88/6XOIyRKSnG08iz16+xFx3KaEGQGY3Tcp6xFzrE1A9CEfKepuvwNelTtWHJ3ef4n4CT&#10;dubmRzLnpst9DucSjlzX0LJIu/9RBi/tp9ZjLdjq+e4fNY6HOBVT8H6mZvh0l3bTD+Of/h3//t/6&#10;c/xHP8Qi7a+0/8GfDPr6jz/+rGX/8iU2azabjqgAlXn/7bfxfuTq9hXOGG70c/I44rIi4nj3iXg+&#10;NMmzs5ljr+lHIZxHBe1qhY+RscjkpjgRkib4kYxmezyJ95HWWCMKkI0r5tiu4er6omBZhXRpXEu3&#10;XqGNI2SIhxM3+x2mbdhsNjjXMgwDL1++hBTorGFztcFocO4SrY3QSMgyQwZAZOdzkRjNKpOywKIg&#10;FAPa8r1cis+Q8Cmwu30xG2EPfS/y97s9h+2O4SSS4LEQcMMkZF9Vu2k5EkYJAsJxK903JVjfXDaF&#10;jBajZ6Xm0XwiQ4ysVitiOjuuVwL2shv4pknWPGFLGq3Pr18umtrpWAaWesyvqXCYe4VWfW1ToFf3&#10;g1wNRLe3t/OiW3Yx60KrwgZvhDuqVLhd6s6EdtmNHYaz8AhGumrjOIoSYZlExpwELhdGwigd36gT&#10;xmne/fx7aA1t03BxseHq6oqrqyuBhjhDuxC2iFGSGrExyEQ/MfUBykwkBU+YBobTcS6eYlSMxcdu&#10;KP5DyQdiCMTo6UqQqkT/ME5oBQ+6Nc2Da4wxAhVrmjubktXCVDls5ffkGKXL5zR21fDgwQMePHhA&#10;08qG3zpHYw3r1YrGaMbjCbODsRdS/xSCQCRSRgVNjKl4xIm1QgzFRBHQxiCoSEPXduKfVe6TPIDl&#10;+VWqqG+W5zKKETRROJw5BRqtUDGQvBhkBz+VQi0QcRyi5fX2wO2rlxwOO8apF7nwdo2zrXCZskBa&#10;0LoYsFpWXcOma7iwhs5odEwk75mURqlUeLIleTKGnKUonYaR47GnUxmSZ3XVkYyIi6QsltrKKYgi&#10;XNQ6QzIKazLRGZI3IpceAzprYuiR9kwGI1BFJwZQYnMwjuRY1qXWWFcgG6nAtlxL1uFO4lSLcO3O&#10;5rg55xlpULH9y+elfqxTz5o0GmOF06EokE1RpJSvGYHEWyuIgiyedEaJCqtB0SjNxcUV+dUNh9vX&#10;bF884/r6GleKwcv1muc3r9jdeq6vr8mPHqEc4uG15Pr+Bsd9+f1/to5a4EgRLaptpUgbBk7bLYfb&#10;V6ytw5Dppwldoawh0LRFjiWLWTsItLgey+JEKZG1z0gzRmVpTHzwnV/n2Sffpx8m1pdXjOPA8XjE&#10;OEFDbNaXsieT8N4K1NhanFGkFOBeDrUsVGpHfRl37hZpi1iq9Z3rrde85J0ti7F6LilI3mB4X5LF&#10;+2bUS8jhspi6P+m7D1tcTtSW8S6Fu3yq+/d9OaW6P1mMMfLw4UOs01w9vGS3u+V2d8OhH3j48CFv&#10;vfUW3/3ud/nf/vf/k3/ud/3zbC6v+Dt/5+/wM7//99G2LX/tr/01dBI10KurC6qa68XFBd4Lh/XB&#10;VYkxazHQXrfdvJ9M0ySS/d6XnxlpjCUTGcdaoJeC0so+1LQWl80Mr33x4oauadhtb/jg136NNI2Y&#10;nLlar/DHvSiClyZyefSIWfZ/mR2HWpnJvS3Pry5PsimPg8nyPaNEVKTCHHWZqM33nUxSAnsPJQbE&#10;LJQcXab7oAgZyHmOEzWx9zFgkqU1DW7V0sUVJz+SgKAyU3FxVdFjEwQDMSSeffKcR595wnga+fg7&#10;H/HlL32Z7faW7z39UJrPRpeKk8JhFyPoFDyXDwWhsjv1jDe3VEGpEBJf+cpXuX78iudPn/G9D75N&#10;6GxZ6xrnCiqLRPQjY39kHHriNIpHpwybpOwqMaDcqNkXrVrj3p+k1Zcu88EKd9VagxNl9DrJrs9z&#10;hTPWNVKLtOWxzE+rX+9ddFa8swaXa7Q2bST3DeJ559O8zscwFT9XsdZ59OQxf+sfv/tz/zL8zU8t&#10;1H/C4zddpP3sH/4j/NLf/YAv/8j7DIeezWqNDxNBWx48uMIH8Ylwqws219eMhxOnKZBjpnGWtUs8&#10;WBm4bOlsZFw3jKETk8qc0a4h5sQYEz4E8WQJSSYWoydry5SiQANjxqEYPJz6HqUzn9w8R1uLtg6s&#10;EaWwywtsIfS2Ywvf/jbvx8Tn330PrQ+kJKotX//lD3j68Uf8xE98me7HfxxDxq9a1hcXGNNIsl6U&#10;GWViEItXjJghK5IMrFIgRsFaT1Og74/0x4HRD9y8fon3gsc+HWTKMZ56QjGFTCHORYxKYgpN3aiV&#10;+GstzXNzzvPGLQ9+UTUrUzRdWkP1sR2LjwfIZliLonrcxwPXoy6CjL7T6auF3gwXLNDD5bj4fG0w&#10;TeOdc6qSeNeF572/E8DuBy9T4AtLX5nlomrbdg6uFaZYg2wk0rYtMd+1F1iO15cj7tAHkbr3k3AE&#10;c8KTcK3F2RbXWlarFW37kM1mw3rVserWGKtprZvNguu/1mhyiIR+FIWnlFEpFgXOUe5RTJyOe447&#10;MZP1/YmxP5GjFJ/jEOZrDF6UzoyCTbdifXFJa2zJu6RIm9xIjOJDYxCuWI6eMBXoRSmqlRHJ+ov1&#10;io1aSVByVYZdplumMayvL+dOo9HQNQ5rlHAGdCDrI/EQyCqBU0Qg+AHQtG2LnyI6J1AIHwtmcrA2&#10;hraRyZy1FpUz09gTJ2SCZiwxJpSxwk8YRob+SPaB1hhaZwlkCJ40iUF09BMxTKXQc5yiw/cTafKk&#10;yUNSOCuCBsse/bmbjkw5VytaA85aVs5hlUKnzDRGVJEE94WbsVw/0zRx+/qGuFecNh3tUcytbdPO&#10;3mdNWhFyIvhpwfcCS7EYNpocFARFUhllZYLpmoacmVXHbM5MyZNinqe5qjQWHCJl77QhhnuKVeM4&#10;d92ttWStZpWsrJjN7cWyQwRUzv5NkZSG+RknRY77k1yPtajCizRK0a1lba4vOvKq5XTcM00DRkHb&#10;in/TlCLNag3K8PGzFzz7+GPW6wsu1ht825JT4OpiwzB5Xrx8TrdZ8dnPvSMTzBTnTm2d9ufS6ZSm&#10;iyEHf2f/WX68f7zp+7/ZSdgP+vnf7kmbU7WZNZL9KEIHKjHstnzy8UesnGPY74mj7CtVSMi6FqUM&#10;fgzEvIC65yx0NYqliYLJD/iQ6DaSkOcUWa+EV/jVr36V737vI0DgXCgtPEpt2O129KcDWsuUZRxH&#10;1p00lIzKDNWGYhETasFUGw5d191pAC6LRmNE9jyl8/6/VDCt51lOoOpR11PlxNTYVNfQMuG7D1uE&#10;M5+ucr5r3KznrV+z1jJN0xy/ljLip9OJ1jXzeqzXWRsoDx48mJEcy1haGy3OOfpDj3Ua20oR9PnP&#10;f56b3Z6cDO+99x4vX77k53/+53nnc18gofjGN36Fv/23/zYffvRdNquOtx89pjFWCmtjePzoUbFf&#10;kb+773tyztzcvqLve9LlFS9fvqRtW168eIGyipcvn3M6HRjHkefbHat1C4ioSS6iZlbJHrPedDx4&#10;8ICUIje3r3jrrbfY3uz47Ftv84/i3yd7j1NSVF2u1gK1L6qlPgqMnlxMfVSm0aaypbCcrZPELjCT&#10;YyrNbdlXnTJSpJX3swrU3ZlwkmVIAYQU5wLCFLimaYtdFEkoEGPPlATWm0tje/KRNimabk0zjNzu&#10;d6RhFKqAsXilmEgc+oFOGS4vL9lud2hniFmEVH7v7/pphv7Iq/0NxhlW3YoxeZrOsb5Y4YeeBxcX&#10;OK1I0UuxFSa+/+w53/ruU+wvfp3u+i1wlikkPvPZz8G4Z5g8m7cfsr95hTWG5D0Pnlyz392y290y&#10;DAMPtHhxWtsy5ShCdYBRlrNoi/j5Js57XIUe1+Ks8uVBiv+MPFcqn/mN9V9tkCwhj3X91fUEZ8hj&#10;jBE/3W2q3B9I1PW2zBvn/QOFVdB2DWSJka5byQtyWe/G8q/88T/xF/hhFWl/6b/8Fy7fu/wz/82P&#10;/egX+e5HH3Pz/CWPr69ojWbyiWaKBccjfkxKN0TAT5HgIylAoyyXjcFcrVm1mnGYGKMXOJQ2NKuO&#10;lEX+OqaET5F+GNnv9+z6wNZnfClMVIzkLJMNlEblGpQ9wQ8EFNZ7jjnTliQ3bbeMKWC7jnbV8fDq&#10;krHv6Y8H9rtb/tE3/yH/+Nd+ld/7e38fP/OzP8vjt57wbP8UYwyPHj0kTCIxO3trhYWHSUrcvr6R&#10;TbQUYIfDgcNBfMnGqWe/38qGXX4uVRI/0qFxBWuuM7O3j3RwilpaiLO/FyxgELVxoe521s7NjEXg&#10;WnxteczJDHfhf+eCUM2FzHKCVoui5SSuHstA5lOcA9JvRKCuyd/9DuN5nG1kItWuaBpbhEKEbyNC&#10;Lg6xUSiCM1q4gzmLZ90wnGb1xjohqKbQIrEqxOQqDOKMYeUa3NqhnObi4TW2a8X4uLymsVYgelX+&#10;NVa1yYjKGq0yMUyMPjHuj0zHnuNRYHa744Htdi+QjxDYvr7BTwMpRCwC3yMnnFY01vH22+/MgXea&#10;RrwWmdzGGEwqohll43M5ColYgSWicyVia5yr71c7d6Csc5gnj+amwMwL7VpWTQvOoBpTiv4kRZpx&#10;RUUxE7Ik/NNk0F6SZsqajDFCEgNajSghZi0CBnNCU7wN/TjRH09yDy2F8G1R1hEQTmEIgd3Na25e&#10;v8YPA+u24XKz4nqzJvsIKaBTFmhH04iZZ4jEMUKIGOR78vyVbl7WRZZf4ISqPDeVOzEG6JQiGQNa&#10;gmfTNLQx45KiDTBtD4RCco9R7kc+TUw50h8t3anBriy27dDKYIqpebfaYK1M97U1KOcwRtZcyomg&#10;sqhxWYuuDQpdubO1WRGwypJV7RKLDYkqXV2njfBszVkSfNnVnfcSrcFVwr6689qQIjoWewEDcBdO&#10;kkO8M91IKc0qXzEWc/uUCMUjD6pyWIFOqoaUE07BRdewHwKvnj3lanPBW7ahKXBNTSZH8VQaTj3t&#10;aiX3haIglmsDQBcfozd3V/9ZO+TeCJxRWysBYjgxHLb4/iTT7SxrtTYLI+IVFWuSlDU5iDnuvLeX&#10;vRQUxlpIPfTBAAAgAElEQVSSPu/xWss0zuXMO29/hj/6R/8of+Nv/E380KONZd01aNvMRUmNJ0rl&#10;ouqqCEVoSRqiC67Q4tm8D3VcNvGWcKolbHH580qdhT+WTYz7qI7l+eq1LuPZ8vfP933x++vvreev&#10;R+Vf1aZnFQFZcuBCCPNkqhZqNbndbrfz95fqdctGjMGgpoyeFNaK8vAwDDRug7WW999/n5ut6AlM&#10;QUQtfvEXf5HnLz7h3Xc+y1d//MsiTlX27YuidJdzom3bucjxYWS1WnG53swy7957njx5AkgCHkLg&#10;eL0tf7OoVe93O2L0tNbRdkI7ubq64nQ6stnclhxJ0x8PjP2J9WrFxglvGGNwxpKz3JPGJvH1K/Ew&#10;liZCJM+8s6oGTJYYlgr00S6nZyhs8R2yBdZZkyhZGwW6r5RMrdT5d1UeoUahc2LKXjhwGRETK8+a&#10;LQrLygpyK1MmT1RIMgSlGHMWH0IUKgiCBJ3ptg2NVbz/3hdonmuO04nGGNbrFpzCWcPq6pInm2tU&#10;jkwx0A+JME4cdnte7gYG/ZJov8/q8loEcsLEuiArqnhUSgFnBZnRH45sb245Hg7EMKHURYGSCsQ+&#10;ZYHn5iw0mxDjXPjUtXT/WOafIQRSwcnX6eXMD+OucmnNI+t6Xq7d5SQ8RT2v7brmlut0zvvK33xn&#10;D0FEvOZxIJBUhdNX/zfFOPlHf/Uv//n3//xf/KsffOoP/Cc4flNF2je/+U3+pT/9Y3roD9ze3JRK&#10;Voj4IUTy4cRq1WFULvRtTQwZ7wNqDCiTSWrCacWmtVjTMllFoCudTpE2zwqyEp+dGCP7w4mtVXTd&#10;hJsSY4Rp7EnjSE4Wo+qbIzL7AYjeE2MmpoCOnjiJ6a1Rmf3Y83q35dX2FqsVw+7Ay5cv+fjjj9m9&#10;fs2Lpx9z2u1ZrTp+5vf/LKvNmphzgSAO5BTmTt/pdOJwONAfT0zTxP52O3/9dDox9mL0WztnTefK&#10;IpcRb8X4VtjiNE0CtcrMiUVVZVNKCUxscQik+oz0XQaRlBJ5UUydi7SKd2f++nw+BSnJP1Alga1f&#10;S8XLRqBxS+y+kbn6DDecoZIZUZrLkHOBQ6rFtdzreFrlBAuudFH0PGOMrTY0xtK0llW3oWnFh2pW&#10;r1QJa5rZMT7ESby/4kQsamO3ux2Zs3fMEvKplOLqYj37v7StwO6qMXXTtbiLNW7VsO5W8yIWU3GN&#10;LXyB/nRgPPb0/XEWdgnek0bP/sVrxl7gi6dhYl+EPfaHA8F7gQVl6KyhWQtPrXWGVSOF46Z4bYUs&#10;yYy2MlXSKZKmQHZQDX5tY2mMBSXFo7KGdrMSc+iFJ1nt5mprWbWtCHTrheGqs1htyIXrKc9jUefT&#10;BlKUwkKLUIgqUAujDOQSdMpDJV01hS28EH1uI0gAjVEMWYkM4wlli1daY9FNi7INNluIkTxN9Ps9&#10;w+mIXm9YaY3XwhtUObFqW1Zlsjr2AykPmBzoDNA4iA1KZ0KWAJ8XfmBa68KZy7NkdMqJBqRwtiWg&#10;G5kAGmdRiIm1LlCdtm2lc+8H4jTiVUQ3EHVGRBdlKjiOI91pxBgRDWqahlXX0VoRZ8kxyHNRzl8M&#10;2c7JmymJQzIYrfBZxIm8F8EilTLJOlIxWVVJmkJOG7I5T6tDaagYY6TbmhJWWxFvKGJOqQj9aan/&#10;5D6VwlYpRUB4GTlEcoLMXUNd22ZCCrO4kV7YmTjnWDUdx77HGsXFZkU/7Hj17BOBO647Hm3WNF1H&#10;6wxj8ByPe7a7lisFq81F2RNVaaDnGe5DUrIRcbdA+2epWFNAjB5yxFb8YZhgu+Vwe8PUH1AxQPDF&#10;Q6l4OCZJvIQHaQheYlBNpHwMYsTrJ3zWc0wIQeTOG2dRKYoIT9fxp/7Un+RXfuVXePrJcw59j7GO&#10;XO0bjCRIVitat6JrGohJEA3jiI/SuIDzHrUsmO7DF+9/Ls/am+Hu9xPHmujVBkbdG5YNzCXU/k3o&#10;k/vT2CWUsd6jOkGr8u216/8mGOfYD2w2mxn9AWdeTc5S1Na4tJyk1Rg3+lESaSdFWsyB/f5A28ik&#10;8qOPPuJ21/Pe59/HKc0XvvAF4JzM7nY71IUUJtZadmW/yMX+5bg/YK1lnHppVu8PbLdSiO12O2xr&#10;ub29RdRFqwhDLHBJaWp7P6IzWCfT/2kSpMl2u+Wdz2y4WHXcvnxFv9+zaRuuVysIHqc0nXWolIhG&#10;9ueYIVXUPJAQEQ+VFo3sLP+pnGcQDppSYLWwXMQAW+CPQmSheKdCSAlUKnL7i5xIiWWPUxIjtDI0&#10;PhGNJZtYzOITKSZGLSIi3WZDXuReMUuBl0vONabEkDNNiDIRzB4ffSn6Pe9+4R2Ujnzy6hkYzfpi&#10;TTKZqOFyvabRomycg0y4ndU0Voqa4/HAMfVcRGkGXq1XbDpLu1qTlZG1EAK2NPz8OHDcbzntRSW6&#10;XQvKIi5Ye3OBs2jYVJ6ZHHeHDTHGeVJ8PB4ll0tpFnFZNkyWw5G6burvWD7zy+9ZK0OCpZjN/T2g&#10;rsXl4EHy5kicRqpM113YZDXH1pxO4Ws/+VN/5F8H/sqb9uEfdPymirRf+Nm/+l/f3rxmGg50ztKt&#10;14RxYuwHjDFM3mOMRmvBzcoNlEXgtKFxltM0IQ9gwiowK5HXVsZJ8pkEQohWGGfJ1pBTIMcO7Sx6&#10;iIwRvIPQyGi74pettfgQ6VPiMAZOIRJsK1BH1wo22SqGmNj1R26PssjH/sBud8v29WvG44G+7/nV&#10;X/kHeD/y+sVLfvKnfxebywuG4STJi58Yhonjcc9+L8Ie/XFg8gMqKUIQQRAhKotBdmssTRl/zxOk&#10;WqQU5Z8IxduDO7LIOZdxeozkKBw46ZBD7ZRLCM7zVEBkdTMk0EbaOiJ+oj81bbs/lVt2BO8UeEUs&#10;YomtX3Yql93C5Xnq5wCnob8T3JZQxwpXXEKv6utmdR4Fxqh5YibGqr6o7USO4UgqcNNpGpiKyl1K&#10;kLOoitbgPneIrJsNoR89ejTD25oSNCss1DrHmDzGiZx0joEwSJBNIZBzpD+e2O9u2b6+4Xg8zhvJ&#10;NI6EvmfaHWQaWjiO3kfiIPypGAIWISi3tmHdNKwbR2s0ndY0WjMeD8RcJ5SiGqnryJU8TxrlekWF&#10;0tjSmTaG1WY9i/GwSBasPQupKKVm5cv6LwI5J7KpXL8zrESl6jl29vOTwGLQxqKTxhQBDGdtmaal&#10;GT4iz9gCvusDQ/Si4mg0rm1QqcVmhU0iJNBqS9psSA8fMnUtXdtysd7gjCIWmLAYi28wRngBPmRW&#10;naaN4FBy3SmQUWAM2IalrxkqE7PCx8Q0iRBJg0bFRHKpBJTAFCNTSEw+lG5qxlhN01i6roHc0FnF&#10;xWXHxWceo4pa5ThIYhui4tiLxPIw+f+bvDeL1S1N77t+77Cmb9h7n33OqVNTu3qw21O7Y5u0CbYl&#10;uEmQcCJEEL4wSAhh3yAFEEQCZKTABRIXIKRwARdRkODCigLJBRcWgxwBEiQ24QbbcuOurqpu13DG&#10;PXzDGt6Ji+d917f2rmr3YIUgWKWtc2qfvb9hfWu97/P8n/9AbSua2s5NmibR1g2bthLK1yg6MqOS&#10;UJdKnmQQS2iiTOijR2gnKRB1TWqm2SCm3KvLAjPGKGDCgkpW7n9rLXVs8UZiMNAmg4k5CzOS78U8&#10;hVgAHycqSWSYPKiYG1qVXWdVpoc7qkqoT1YhFF0Nfui5evGc6lsrzPaMB21D26yISswtbl5doZWl&#10;W68p3IHlNM8Y0cF671H2sxu077VZ+4fd1H03OuR3/f0YJajXWEgOdjtePnvK4eYGHQQpTiHmWJyJ&#10;yQXQQvPBGnQUDWZp6n3eb3y26pb7JKKsTHO6umLVdSjEDOJHfviL/NzP/Ry/9Eu/xH/zt/8WL//w&#10;CtMEtJaf9+MkLsurLtN1I30/0A9H2UtClHVlQXta7h9LkPDTdNVIbS1a85kNWkqJ29tb+cl41+Hx&#10;zlq4ADOWz32fjnWf8rjcM+9rscuffd9/ak8s4d3LPVEMqWR/KrrS1Wr1KZYLnPavqqrwSu4/EV+d&#10;KGYkAZYvLy95/GTFxcUF7773PilFHj9+zHrTcXlxTtsK/dBaLQYeWYc3TSPb7Raj5Ln6ocpNuryv&#10;phHDBtGiObbb7awRbJoa70Ue8ODijP1+z9gf8ns2rFYrNpuN7Js+0LYtu5trCVPW4ug4jQM2gclT&#10;LmE7CWUxKjWzC+Zzr+LJxCKl3MCBzU1aAc4Lza0AijMABJCny5EkTWqSNS4sp0VJGCBGabSSHFWl&#10;ZJKmgBgdLsn7msZRAt6XtVUElYQT4VFMRnOIHj2NNBgqBSoEjvsD3vVcPjjj4VaipPbjnq6qSTbh&#10;UpRMNj+RvJPJF5FNt+Lxw0cMqSHtBtSY5ntjtd5yed6x3Uoshgwf9my3a5raUleVaN/HkakfhLqe&#10;RFGf8j6juDv1/m7HnKF3OHA8HsX5PImmtfz+/XV7CbiUe7A0ccupeYwRxQkIud+gFSARTnE0y4Yv&#10;RIcbemno873rY/l7Nt6qWwDe++DDv/KN//Qv/+1f+0v/0fc9TfsTNWmH29sHOuwwONp2w+Qmbl5d&#10;Y5Rme34mLmol48eLHsSkSG0snVa0bYtT4BLEbIVephZRackD2+9w2V68ylSsWms2bUvbaKwVvrur&#10;EmESape1di7uj5NjiNBNkUMION2QqhqXNEc/cb3fYawUUpvNmq6y6MmRMn1rv9vNothvv/dN/k4/&#10;8PTZx7z1uXcwRhFdT4wB5zzTNBImTwiekimhkpJOO4ieRc+LQ8y25+MpN2Ox4c5/Kzc4eapKEb6m&#10;mZcri1BOss8EH3JekDQjZLQxSXEdpYgPOXh3edxv0Ja0p+XGJN+DafRgPr0JlRtnSeMoXPnlY5Wb&#10;qTRIZbxcNry2befN6D61BKKYQsTiADQyTQ7npvn8H489osUz5SxijM7USMNms7mDlFhr6Rq5BrtM&#10;NSm2+wY1j9NTiIQ4ipHNEPCTTHrGo5i/TIOEOb989pzDbs/+docPE42V5wlOAp9NyIhcZamrmlqH&#10;bPwxMZFIzmOVodOWRhmqpFBO7ikXEkOMRJM3DQN1U4tGrqowRrNeb7BWmjT5fpObWsliaepOwjOX&#10;xYNeCNVL7sRiISxFGAg9BGQaEzOFUQVPnDwqQJoiRIVVJZRc47IA21ihEzjvCT6hQpSGxhjRVWnN&#10;5AZiSIQpEFLCZCvhKk+BtI9Z89pxudmwrircMEpjaMBqg1dTXpDFnIOMcGmtaYwEbkYFOknRF2Mi&#10;KgdKmt6QxHwnkQ0SchOSQmTwET0FQhhmc5bBBQYvZkc+BsZpYpoGcYMKHkuirS2bzYbXnryFyllQ&#10;wzjlsHA359z1o2PonbiPRY+bhIK2Wa25ON/gxz3H444QHELv1VRl0q4NkxMzDpWKs5onOY/SAR0D&#10;brFhivbN3M39WfD79XCyMRbqo2WKgpICxBRQqbjlltDZmDVKsuYZoUWgsq3S5DxJZ82dthgSIUhA&#10;rkwWxM7aOylaVJIGdRpG/uhb36K+fIRZr2keN1RaMXrH7e01urJszrZUTZvXklIQZADr3rr3/9dp&#10;mk4RbTWQ4Hjk6vlTXj5/yng8UGuDVUpMsUKmMIYoTbk12KomuDivB/c1X+Xw3lMpRfKOZrMWirt3&#10;dF3DO++8A8Av//Iv8+DhJV//g3f5+rvf4Hd+5//gcDhkK3CxczfG0B927HY7pnEAladW2s57Rimy&#10;yvr1xzdK4jQJp4Dk+yDifXe35dRrSZu6vz8uKYyfBX6WY0nRKvdZ+T4wT9WWBWY5v5uNOFuX77dt&#10;y36/5+nTp4zjeMfZ7v5ksICSm050PqMfOB73s9lJlZ2sb29vOX/Q8vWvf533PvgWMQbOz885HHcc&#10;j8L6WDWtOKs2DdM4zq8DJAInxsh+n7WFwzizVYZhoO5qxrFnGCRuZL/f4VyTJ/+Oyp70iH3fM44D&#10;TdPQNNL0uVFA0uurK6KbwFrCpIijo60qdMjOspBve6HXx2ykpoPKTo+yJsj5OmmiynHns+W0Vyrp&#10;9ogq13vyARPK+S7SiuhRXoxQVFDZ0CuJEYmxJBOJyuMJRIT+7aKAtSpl6n3MFV5ecz2JWBuGFMCP&#10;RNNg6hp09gaYHB+89x5f+OF3eHJ5ibkVu0pT10SdaKyhqRp0DHMeqrWiq99sEsdUs3cHxtGhdcDa&#10;mouLS7ZnLTVOGDRR3qNVYiISk+d43DMMR85zhh/KzOZe5Jq1aPqWdvmfdZSJ15KOWEDfcn0vaxfg&#10;Tj13CkFP8yStABshBGFULYYJ5WfuT+WWVOii6fRhoj/conLMgFIy4ZTXLWuDzpNAW7dn//pf/tfM&#10;r/2lz3ybf+zxAzdpv/qrv/ov/PRPfflrV588ozGRbbsRV0GfaFcrhoMSp5oH56Q44fqeaewxKdJY&#10;S6ekUK5SSwTJL0uJqu2ouxWTd/g+MI2efhRb6Dbzq8uC1VmLWYtrkJ8U0Yu0fp4EmIqusozR0NSe&#10;NiomXeFUxXEKjMETcrNyGCdudrdcNQ1NLvyrquLRo0vaWmhStq5Zb7ccrm/5MH2burHo6IgxzOPb&#10;UvBYbdBG0ECTJ4HLBTNGoY20VT0LV++OSz9N01gahFAuHk5oREoyTUu5EC0TytKglWIqJbHHTnmc&#10;f3/6tXz++wv88obQWGxzWsDuo43l95c0yDv8XmPEMnsh1i43UBkrF8F2QTVE41Qs9gPTeEQjTk8h&#10;upnGqDBoIyYPhQ7ZtBWVbWjaSuiRdZ3duRYBpBmhsXnDH48ifB4OR6ZhnA0T3DASoueQw6jdJG5W&#10;Yz8wjn2m1wZwgXHqCU6u3Wbd0NkGbWuCrSGL1pWR8zEUB7xxwg0D666lq2pWTcOmbWi1RgUperS1&#10;QnNs5X3Ie21o2hqbkdK6rlGWeXImRc2iidanTb98f27EyzUpO09GCO9eo855sTx3XpwEnWQc+X5k&#10;HI5E5zGxaAE1IYLyDpOytix/zmXiFpSiTtWdRXxePBWgNNZbovMkpakaiw2OOrW0Tc1Z0zG1Qza1&#10;mKiMBZubp2GYkbEYo7gMBi+B196RgpNpoE+MacT7wzz9T7lRQwkNW9BQUNoSYmKMJ3dUFxI+Qsga&#10;MdISiXeo6DG5qKraNWq1EaMNH6lXA+M4ztf5dDxIRlp+/devbjnsblm1NZfnW2rjieORGDOyHrOV&#10;OgIIGSv21yYDQx5ybIZ8piGc9J3LSYCOJ+SwfOYhBGxa2B8nhaIi5AY9hDxB8YoYPE7LBDMlhUIo&#10;UIlFEausnKcU0NpQGQGYgpNAeKPEPMBUFT5APwxoYL3pGEbH1W7H048/od2e0TQtTduSEjjvub29&#10;pXnxjIvLx6xWq5MrWF4DKWvMd2nWvtuk6h92Q/cnmaTpPFkgAtPI7YvnvHz6CfvrG/TkwBaaV6HS&#10;CoVbWYuuanRlCW6S/STItZTyFCJlBaSxFrJueW6e8jTlyWuv8UNvvc2Hf/RHvPX2D/Erv/Ir3N4c&#10;+e/+x/+Bb3zjXVyeBhXKHkjxeTweCN7TtStxursHHsJJa1YmNssG7jTJCuJiG09N0nLvgrvT42UT&#10;umz6lj+3/DLGzDmf96fIS5ZK0YstH6/8fNk/j8cjSinOz8/nf6+qimkY58JztVrNryVGCeZ9+PCh&#10;ODiHMBut3N7esttJk1VtKrSR6dzNzQ3tqpGpKtJgXV9fM3nFB9/6iNF5mqbm7R96i8kNvPXG66zq&#10;hvV6zTSJWRApcXZ2hveOruvoD8e5mG6aRkxnctNprZ73rZKpNg19NnsRh1k3DTRNhVEbiq3/8vwe&#10;3ZGD87x69VI+AyAFh1Garm5IbgK0gHBK6kzyNE1nsJB7FNlyfufpJmTH7HuUVUDFcs0pUql1lMrF&#10;GqAMUYlngZjeeaE9Bk2t1KzZK9mSVmtCEo2Xi9k4Lt6duJbXFxI4LUwOYqSKovENSZGCJ4WJZ5/s&#10;ee3xAx6/+ZjLs3NGPPWqQteS46vcRG0tdWUwYzH/atiuLSMTuwnGpLCm5tGjR7z+xhucdwaGHW3b&#10;wmol+3R0ECLjsefq5Sturq958Ph16tUadMLq7BAc1afurxLTJP+f/30B4pe6sclZs/ebtHLc901Y&#10;Ai6FNlnuN8hASLKfAjCWdWwBYsprKPXo8t7VmuyFoDG2AEY5yzUJmBLR/Lv//l//q/BX/qnvsix/&#10;6viBm7TD4fDod/7eb28uupHWBDrb0lYNTdPN1s3aGI6HB6gUYZpwxx3KOSodqZWIL00tuoMun5y6&#10;lgLTRUG7IwgaGwLGiBFCadK0Mpy3Hcp7qCwxFLvbPFnSloOP2JAkbd3LxTIqjdfS/XerFV4FktEc&#10;80LVJNHBKKW4ODsnuBFN4ny75cHDRzRdi5smhv7AxabL2KxMCSBzmoN4j5YNSV5XcVrM2S8q55Ch&#10;7yzaMUqgd0opbzLMBXTK/zFvSIuJGvJzACykaimJiLWcnLn4jnEekNwvvstXCcmE08ZX/h4imLoR&#10;nVmId6Zl80JqDdbYuTkrgdBl0mOsOBotkc8Y45ytcxyGGXUrDdLJJh5imKgt1HVLVRlpVGpLXQu6&#10;9+DBQ5qmouvWs7GItZq6FqMPN/o7aKabHIdsVe+9J4ZA3/eyqe32YnU/DEwZETze3gh9rDSiBU2L&#10;Qh85W60xukLXFW3bsOlE26YSBBMEvUyJ6J2Y3PggdGCjoa5obUVb1eIOqQ06ieNUSDIFrdct3dmW&#10;88sHbLebk7asshgjuYIyvFCg78YXlOKqoH8p5MI0L5RJSVEUuVtUzFYzMaGd8PnDMDEcD+I86SbC&#10;ODENI00lgaRVbgYJgRikuamqhqCzpm2x2C6vRZ25+Dpf81ZLA62VhFUbEjZGtPdor2frdpOF3iWb&#10;xnvJ3+mzm2hd17TGUCeZJhRnSpfAqQkXVObci6GFT0ILK4t1XdfYIFbEEfn8xkmKLacUyhgUBtso&#10;TAgS4m2U6F9CjgnpOnTdoZo1pmlQEag6bOdpJofzI2PTEbw07YeqYrfbM4xX9P0ONw6crTS18jRG&#10;U2mLcRGCmDxkEqrcZ3laGrXFa5VNVCxlf9QLCvHSgngWUecNs9JGrkOtcQmMMngSwQV8yECVFs2p&#10;UonKiJOXtkYmlAjKqLVGaYMLijRrXmWiM68/SPMeUiJEMfqpa0sylUzxtOhZ2qdPMXXF5aOHrDZb&#10;lFJCLf7kE3QOm1+t6nz5BYyxcr0nMQVYrs+f9ff/Lx8KBSHQ7254+ew516+uiNNEFZxQUbPZTl3X&#10;dApMhGR0dpkr1vt3C5vlF0p0qycUWqJBurbly1/+MquLc0J2MHTBs91u+OpXv8qXvvQl3nnnHT74&#10;9ofEGGe3W+ccMeS8v8pAEMOTpV5kWQQWBsb9BkjWlyC5iukuqLg8lvqvZZFcvldcT++fg3Is98z7&#10;DVpKaTYDKU1k+Z0SZVFMQQrtcbvdcjgcePHiBa9evWI49vPUICXJN3v48OH8eNZaoYu2LSEEjscj&#10;zjlevXol0/rBsT1bn8xEakNlK/b7PR988AHvv/cxv/QX/iK/+Iu/yNs/9A7OTRyHA9/+ow949uwZ&#10;X/2Jn8QYw263Ezv9aWK73d6ZBE4ZwCyW6aV5HYZB9Pt9PzeSRRue0snooTRkQP69I9YKu6mpKo43&#10;ElnUNg1ViKTkxUwoN2AQpUFLwilMefJhUNmin5nNNBNhk+yLRuucJajuxHXIZ6kgyBqSB2oCPCZR&#10;aKcYUVmmElLCBc9AlJDshDRWylBZg9IWbyzeSJOngpasYF/AdZ2BwgKgy/uagmjRo5XJWu8mkotU&#10;RKokOvHnn3xMt644e7Sl06Bag+0qQhgZ/EDdWFZxxRQV0QRipfCVhi7gqw3R1Gy3W77ylZ/gnTcf&#10;YULP8foZ5+fnxOEIIYpxnxZm2PMXT1l/eMlq+0B0q01D1WTW1KL+LE1vMRNR6gQwsqhTSk28HHIU&#10;CuuyNv0sOnL5e2moyr1VfkcvHmM5BS//3zTN/Bilhp0bOhXpug6lTvevtnX+u0QVTE4cxG3d8sM/&#10;8uV3PmMJ/q7HD9ak/a3/5I0zG/+VyoByI64f2PcviF5c9Lz3dF3Hkzdexx9uhdqUIjYGqhipEROB&#10;oDR1u8acn98Z6csHZ1FTQA1OdFfOk6qaaC0pE/uiFmtzYxREMURQyw9IKY5XO9F6TRB9xBnwumIK&#10;Xr5UwKdEFSL9cWSfpOgKLoiQPkXOz8+FdlFVpOCozIrtag1E+v4AKs2p80qJe09EXNiMyVbQIQvk&#10;kxIOa5DJhEwIFhSNMlVCfjQ4L9bc6Z5Tosm0LV/mcPnIhZDcwoKElm3lboFeBJzybylTIoUmyOJL&#10;5WI+SkJHVERk2hBixPUDMy6fp2XFJKGqKnGnyy501lqZkGTEK6aEcxMlr6eMme+EJ4/THeFoET83&#10;TUNqLJuuo+1qNpsN2+2WzWYzo6/1YppUkFg/OXwMBOcZQ+S47wmTyyHqA9Mg5gPH3X7OrDscDtxc&#10;X3M4HEg+UOgxKUZsjNkeuKFra9puRVPXVPlGFwqgNGxtXVNrmVKEnGWWhkEyyLTC1InOGsx6w3m2&#10;cjVaeOvbrmVVV+AdXoLF0EbQu6Zp2G43nJ+fYyor9teEbONoSORpWEGFM1iQYnYlDSeNYSBCECfV&#10;GOM8cb3fwEelMRFM0CgfmQbPcS/h2WEcCcOEmwbopNFXzWmKh4a6MjRdxRA9ldEEK1MUq3NYtazk&#10;eQLHvIBXtqLRYoBitQI/kXQkTgaXAkmLHkOFiCVhUsQkOV9Tf+Sw28njbTZ0qzWVMURrBbywkKqK&#10;VFWEo8c5sgOlZOIlA8HIObXWUhsj+WsxEcMJjU/ZBVEa05FSEBhTzYYtphIDlm61QXVrCYwOAY3B&#10;mCA/62tQhpQCygmt5/b6iqvnT5n2A0E7vK5oKoOtKyo0KUykoGcXLCmUJa/MGE2slLgbxiRNrDZ3&#10;UHulpBgpm54x4t5ZCr6qqsQMJp2E4AQvOuEoQeEpLvSrSujtUtBrYiwglZWJZAIQkb6PUZBUVai2&#10;QjuoRwwAACAASURBVO912VmwqWqiFqdNqw11u+Lbt9ccrp9z01Wsm5rtWiylh+PIzeB48ODApttA&#10;IxPRGAI6G4ZE7zH2buTInTX2tKguVtTln//vOpaxcKWgLN8qtPaifTn9YwI3Me527K9f4fojFtEt&#10;jv0RozIwUdc0xmASeAzaWpksZ9OglIKwQ0qD5kWXG4lEd9KFlYJrtV7zhS+8w+7Vc7aPHhNzLpPS&#10;kc997i1WXcurq2sqo9gNApgZle7kIhljqJsGbQXwUSrNWmMQLbzUX8WV1c1/ilbSU5m7FMX7n/2y&#10;4Voey/fzWXSp+495f9JX1tFCLyx71NImvDgZlnO6Wq144403eP78OR9//DEvX76cDXzK87dty9nZ&#10;GcMgE/n333+fN998k8ePH+d4GNmXS+Pb9yPtuhUzrFXHer0Fo7m6fsVHH37A5DQhDjQ1vPfu/8WL&#10;q1esViuePH6NH/7CF8WgKkZur3fU+fU/ePAgyw5O8ob7brExilP3fi/A52azQaVE9JGoAyE6JicN&#10;ZAhW8rdIeC/TkKauabWlniLOvSINA6uuRSWHzqka3vsc1K5F4qFk7UvKCHiuQNhG4XSdBNmrY4QY&#10;PXXdYrIrribmOiwKZVuBXOF6bj4sMkUW9pKazaZEIw9EA0ySiamjAMdKo63GGUtrE1U0HJXkuElz&#10;Iq+pXDcKMKlE5kzQ1ELRBIZpJMTIKgPgq27Ly6sdm1fXXD55iGkN0cg+6nREdU3Wa0tUj9Yj2kDQ&#10;Bq9rjl5j1hc8fuNNPvfDX+aNRxdMxyu0hu2D13nx8VMmH1FEukqT8Iw3L7j6+Fu8ODvDWku7Pmd1&#10;ZlErCwaSill4A0pXEE9r7nz/qZP+srBKpLETc51yXu9MFsMpJw1OgEvRps3DHb207JeYFp0k6LvS&#10;FmUVOlUEAmfrrbCVkgDAla7k/wGix6ylDyhGWYXyOA8qEnz88cecnV3wybNn7/z6v/2v/up/8B/+&#10;1b/2mYvKdzh+oCbt7378wT/5j/3oOz8yDnt82HK7e8XLZ895dSPmCEYpXFUzXr2irWq2mw2XZ1u6&#10;RkSQPiQGNeJrz/lrb9M8eETXdWISEkBZQ+U99cOe1f6W4Bxjf+TYZ6R+mgjBMcTA0TvWWcdmrca5&#10;keEoBfY0iiYkhEjMfF4XA31KeKuotiusnxDrv4ifAmOcpPhzkZTEpCAkRSCxahtWK3GrdP2OGLMw&#10;X4vVaqEUxijh1eUmH51jmjxKJbnptcbHiHNC26trCZkFWVi88/Mkw2qDUnqenpecH5DSr5/GbEZy&#10;Cu8z1lBySf3k5qnUnA+WL1ZjLFpVeUEqeTMAmRugwGcai/eBKUwy3teJSkvY7UrbecOUsMlqRi+B&#10;jJA5hK8dIUT6QQKXUQXNPI2Oi/NludFub27mhf3BZj03Y20rWpOzizPqnN0lIYInF8LS+EefGL08&#10;7tgPDNNIChGd4OmHH9Ef9tze3LDb3TAchK7osji73+/yBFReT1s3tJ1oI5N3dFVNcBNKGbquom0r&#10;oWyFbJesShGTMgWhuBkFVHKsKkXVtRhrSdqI2NgWm2uZtrRVLc5bXlzTIqCNJuaJyHa1ZlW3qCjX&#10;S2U0U/AkrWS6kaRo01Ys5X2SzwEUfjwVPiFFRh+wVYWyFcfhSNOuGMZBJpBGABilFY0VC2UXA01j&#10;GXtH1Z7j+sjt/kDOY2bwgUpDCBloUFB1Ekpa15rgEqkGhcUNgWnK9B2V3Za0BsR+21pN27QZGa5p&#10;KoVNDkUghR6fxvn6di7gvEfrTK3xnvOmZq0vTqiYEc1Nqix21VBrhTmOTNc71kpMUTqlqUwiNRqv&#10;E1MFThUKhfDSFSlnvSWZ8hlBzipdM3CkUgpra8bByfkIkSEFTFMTomOlFbiBKaPNta3okybqCuhw&#10;fhLNB2s2245Vlei057xqqKjQQROGSB9zDEkIqCSbRG1q+qmHGGnrDlMbJiPrS1tbrFH0vaDrymox&#10;kdEJW1XUKTGODtvUaG1wMcHksAlU0rjgqZs1tRZXUY3k4QQK2JbQ2hC0RxnAGPzohTaVoKkamlZT&#10;o0nR431AGZlyq1ThpxFbN6KLwuRNGVzwudmbeNxV7K8+4fnUs7aabddiuy2V0vgp8OrpFclrKlOz&#10;6jppSr1jv7thco7m4py6bahtLU5sIUdAiJtSbjRTXttPX8VkYDG0+a7HskAvx3eb2H3XiV5hZ6Rs&#10;DJUbL5Xv+Wg0o59QphJ31ZhoTZ5qTwNYGF894/m332fc36D8xNDvwU8YDW5yBKVpuk5MZlQl01iU&#10;rOXxQFIebSJKB4iO6CcJY08IaIrQjdu25ez8ASklLp885ks/9qOwqoiuJyVF21SkMFFrxU//1Ff4&#10;O//z/8Jht5fzHRyHrNOss2a4bVtZ1zLoJ2Cp7MVaWbLRrDhTuilrQkHplGnvjUw9FsyPQqsv++Vq&#10;tZqdEwuzpGjNpmmacziXuplig1/cggtV6/b2lvV6TdM0vHjxgidPnrBqO9FfougaMau6vb2lPxwh&#10;Jm6vb3j77bd5+OCSGCPPPhG92Rc//wWZhHkxVtlut9RNRSISU8AHR4hezlEKHPsDw9jTNA2vv/GE&#10;w3HPi999QVU13O53PH78iNX2jHa9ou97Xn/jEddXt1RVy3/1X/7nfOPP/CK/9Bf+WVqrmI4HcIm/&#10;/3f/d378x77Mw4cPqUzN7bVQ4K5fXYkeaHSzwUnRl19dvcTUhoAYfqw2a0Y3MRwGYnBU2rBpO4ZJ&#10;Ptf1dos2cLO74YFWvErS2J1v1lQu4l+94pPf/wMujaWOgNJMCUzeS2P+zFCKFEIGrsUOPjgHRolv&#10;Qm7WlDIYBXVdYbUlZE2vUQqrMjiV1SYhij4zKNGgVRno1ECFIWmTp4KndcJnJozDMQVhg6gQaWzF&#10;pmpobYULHvoB7x0uekxtiaPHu5yTFjxaKTarVmrNaWDwHl13VEoiWZSpMHWNixFsYt979oeRR2cP&#10;URUomzhbdxyOCRU9zQhWedoqsR4T1WCpugrTnvHonR/jx372T/Pw8SO8G9hsH0DVsXl1i/3gQy63&#10;FVN/4HD9gi988W2ubm+4+ujrDI8fsOvW3N6MrI+RbuswNaw3Nau1yfednREloSPLtLzUX4WddZJF&#10;OFJKNDl/t1AeC/hTAI2l2U5ZR8v3lkOEAmxJ3E781J9tXTO6SPTZAz2G7K/hUCly3B1RWlr4ot8v&#10;piFRwfEwULeisdTE9ed/6Ie+9Mcv6J8+fqAm7be/8fLf+Mkf/TFiaLk57KhNIoxCcdLZSazRmhrR&#10;n8RhYNQGJrHrtNqg6wZsxaPX3qB6KLoBFwPOn7I86mFgdf6AEMVkYRqO9Mc9x92O/eGW0Pckl/BR&#10;cXQOHRXOTYzOiWjfBw79gAswBYVX4LAMWtEnOKLESSfmJk5JUa3RYt1eBaypUCYSkxL3Ku+w1ojh&#10;gDUoZWfkVz6glBHGhFJWGs88Dk9kt0o0MUWJJdAqW8NKExCyKxZkCqW5i+7d4c9qRdN0dxAFF0Rn&#10;Uy7atm0x3HW5AdmYSJpAyHquOGsKBFQ62f2mlPB5AVNWMi/KBV9n9zUAYz8tzE5JMuB8mBj7MMcR&#10;+GyL7kPexCoxDLFGU1fdbF//2uWlbJhaxOPb7XYWkReetzUmZ+LFrItxTExAmjfK4XBktxPRed/3&#10;cuPHxMtnTwnjMLsRhZAnJ1k/dL49Qxuh0OnM1+5WQqEiRJmkVDIpqbuGJjeGhESIJxqkFO9iI2yM&#10;Fl8XVWEMNJWhsg1JG0IUICHkhauxYqkutAsJ4EyZuqFiZNU2NMbm3BbZPXyKTMGhtEHXohkKIeAm&#10;odHKdAxS8oRJFpWqsqAVQTu0aakrye8KKByehAFl8bEUMi7ruyJ6VVO1G6z1hN5R6xuhl9gMkASF&#10;945iD691Bh1UxNhEo43k+kVBwEMIglwpRcwIpDYaYypx+FMJlRLBB4zyaFUKayniieJKZ0nU1pCM&#10;WDH7uhK74XQyEzBK41XCm5QNRIJssgo6Y7BkugQBD0wxMEYvgu7g0FYJnmFkuF3YGsRETIHkE0lD&#10;nO3eZZqYmIfqJO/ww8C0u4W6pepa0Q9ioDKIyb8CJ7x3m5v8Kri8bhlSEa77CMqLzbPO6KFkHhAm&#10;RzSiSauqiqppsVrMRGaah1YzVVopRZXDg8skOqHzFEJAncpmfYDVGF3hLSRCiYk50Va0fJYh01ZV&#10;VVO3DaoSzZDkRLps6iJGIS4KG8KWPLgEEDBRgwpUCio81jv8/parZ5/Qtis2lxFlRJ/29ONP8N5z&#10;tj6Tz9Vo3DTw6vlzrg87PrfqZLKpq8WHtzhU4SF8pz8V38tUbdmY/QM9Tmwh+RMlQhOlMjIfCMZg&#10;Uu5gvGPa3+KOO9I4YJD1xaeA92l2wdNKCepta6yx6GRQNjHVe6YpX9MZrSYJZVvnJanrZI9yzjF6&#10;R9M0fOWrX4U2sxvCiFaVXO9WQMZ/9Of+NL/1W78153mVcHSfTrlmdV3P51aeWxqyFBJKiVHDrGmp&#10;BLWPJn9uSvYKl6d8ha60dFnUWksMgDrpNeGU9RljnEOcy/fL/rfUrnRdN9vkF4qjtZKledNfs16v&#10;uby8ZL1ez3qxaZqQLNZLrLWzxrbsyaU43W63c8NaJgbliPGUSVeesxSnm82GiwfnXN/scc5xGLIj&#10;9ySFsSawWtc8e/oCpa74g6//Hm+//TZ/6qtf4+b6yLpd8/qPvs6D83PW3Wo2aRiGgZubHc6N+Zwp&#10;+r6fv4ZhmGmPMUb2uyOHfQ9NIDlPDGIF75zDq0B4GalaSz8M9OPAoT+iXGDse3RIpGOP9Z46RmmS&#10;0skRWz5Dg8rSEiih1AKUiiRGKIQqg5ZlSi5OxUp0skpRqazHTEiUSAx4lZ2xM2k6qixvSTLVToVR&#10;lW/LIhMozsgaRUj5vlRglaZROdpEG4LV7P2EL+ZdmSqpMl0yhYjB52ewQhFNOk/sRMPdGiORFsoS&#10;ksbamrq1JB3wzrPaXODDgNbHXPvJpG20Bh863vrxH6d++Bbr80uCbggKqnXN49UKkxSvvv0xLT27&#10;m4EUJyoc6yoRppHdq2e89toX0VUiusg4OjpbM04TAWFptFVDSktN4ElSMDswqpPBXExyjdvMAJn3&#10;pQUbpFAa7+eaLT0jylTbjS6vl5+usVOS/OVlxmCJBCr6tpITbIxBBy0ux4vnW6/Xop08HkXmgvqn&#10;f/9/+i/++k/84//SH36vS/oP1KS99dbrTNNEraFrWqa2Y9Ot6NtOrMMnCegzWqyOQ9b1eCdISdd1&#10;dKbDVJVkodmKtu2oFTgvk6kYI906B057h/MTfhpxY8/xsOP29gZ3OJCOIzpKcO40DYyT5zhMjEcR&#10;yfbDiEuKQEUyWSiep1wupdkyOEadw3TBKkVlLVBLAZbRtiUyVqkaZXPH/BmUsHIsGyMZr/o7lMPC&#10;NZZpllA+Cu1dRJQlm+xuOKZckClnjN51sQIypTDmSVh+fkQ7Nk0+byge7z4b3VVadGzdqr1D3RCR&#10;5FK/kqkMXr5ciAR9uuhvr64hnSgj3k/4vNnUdc0bj16nbitWbTc7OZYxMUDKG6JKoiPquk6ed3IM&#10;biIFz9g7pkOPDxPT6CWTZZBcn8NBMsgOmbZYbi6FLJJdZSFEtEq0TYVS9ZzVlYgS+GvKJq7o2pbV&#10;Kr/ObJgQY8QombpqFMMw4FNEHDxPzkAz5TMjscREbUWfZOsGlJHP358w+xDF0l6phXmLNVI7Gk3X&#10;tGitxDrewaQUUwoM3qGqmuN+n3PscgGe6THaVhhlOb84Rykl3GqjGcaRqASQGPeJYZjoJ4dO0mQN&#10;RzG1CJNY42oDPHmN87qjqxpie8A2rVCmlAeEKhhCyNPBChtFCzdNftZanrSPmTvu8qKa7lpnl3tI&#10;aB8OrJzD8jNFv1ruvaXbW0r16Xotm0IyWSczMfkwh5jPWgil5rDRco8XSq7yI1UtnHSVN5cy6fbe&#10;4zJI4M1pDTgBGPk+DR4/HNldXXP96iVNt+L84SWq7dCV5M9EE6XR0hIarbXFI9RBFx1KCT0tpSgU&#10;VJskT06f9LsFbZwnvNmx1OpIDCcHu2JONJ+/HEdRgnOdj3dMFrTK4EolBUClrJBm8w1cwlmFdZBm&#10;wKWpapmInD0gGQspyN4RggS9H+VcTjGhsjujfP6IXbYpRZU4jB76nk++/SGjV7zuFNvL19B1yzAc&#10;ORx2TGHC+4mURD/z7rfe55NnT3nyzufRVY21Ca2LpbbEpCQEIZXjpEUCMuFe3aWaf4djubb+P9as&#10;LQ6VgceYghTBOoc9Aen6iv3tNf1hh3ejwAE6X+tuQms7m70YLZqbZAw6F4VN082FSszgUUxqZn44&#10;76m7Fh8SGGkYXnvtNb72ta/Ji8sFlakaCIlxGGjaNb/wC7/Az//8z/Pue9+aqXjWZip3PBkE3KfT&#10;LfUr97/KGnPHuS2cwqSXv788d3CXTrVkepSicPkz5Sg/X9aDcRzZ7XZ5uiL6sbPNds78UkrCs996&#10;6625Oby8vKRpGl6+fMlut7tjZABIVEx2spbTGe+87mJhXho7rcUqv+s6Hj2SaZn3nvHYc/Fgy74/&#10;5nOTuLi4YBqlXnjx4gXvvvsuf+7P/nkUL7m5/hDvPa+//jpd13D58GKmR69WK/r+kM+Hv2OJXhrF&#10;cr7abk1T12y6ljg53DTQdW2mjYNLntW2Y+Mcw3FFGkfiMPHg/IJNUvzB739zlkDc+UoQg8hNTAZ8&#10;s1p8/swkMzbXT6UhKHVHWQNzk2a0kXiYhBiBACapO1KPGKO4RhYqYkpYpWXSJjxcedxSxKfE4B2V&#10;Es14U1XUusFUolPrrOJwCKClwUtK6jprLTr7GKCWewr4GPBOIEUXPKltqDQcR8+xd6So2W4foFSg&#10;90fstsX7gVhvqdee1idWXrOONZdpzcU7P8FgVuiqpbKSB7tdWcJwi606fvynf5b+1Yf49w5MThhs&#10;bd3gpsj1i+d89O33WV0G/PUR1a54+PojmpXBtonHlw8h3c/tTYv9+iSf6TrJoS2ZtioxX2/LSdpy&#10;v18edxqvTEtWSuH7ca6b774O+QxLbFL53vJ+Ks1kuabEnO10H6aUUFpzfn7OMAlo0ffjj/+3//3/&#10;+vAfaJP27/0TZ3/+y3/u197sb1+wbizD1LM/Hpj6QTQ6Sjb22lhsXvhKJkSxupZ3JRfWMI0wjTTe&#10;oU2VF3ehz1RGEuaDG3FuJEWx+I7pMX4ciJPj+OqGMDkOxz03Ny+ZvCPsdoyTZ+xHoDiJib10bQw2&#10;KbSPYmsd8mKbR9o6lQYIofj4QTRvItyZF/hJe0wSXVyYp3F33Z+A02aw+PDLMXf+gApkNx+ZWlll&#10;iTrrhpTohFwMohciUOlKsjImP6MwSeeSwmh0lHM9TZNkgSX5PiEyOKEbRrI+Rdt5cmXyxAetZYy7&#10;WPhSRpcKggBIrlcQ2/gYT6hkoQg653I+1Uqoovm81HVNu2q5uDynrrNzjxE6zjRNeOek6XNiyuCc&#10;I0wjw0GQv+PhIBo178X+2UWcG2fKpM+6tnEUO/y+70l5o2qabPWvDa01YE+OY6fPfkkhlc3FWKGk&#10;zAtGSjS2mhcHU+iAt7eyQKZEUAqrNPUisb5cCylG0UEpg9jUJqbgGcZRAjFTpm7O2VdFwKqxykLm&#10;nUfnGY49WIOaJobgmAC70pi6o21aTNNiq4a6bWg6cbbU2goHO2kpgmqxQT66katXN1ztjjx9ccXL&#10;ly9xozTW/UEQUT9O9P2Rtqtpqpr14xbTWkwRzqKwsQadSMnJPRKC0KSQ5lsWNtAGoSdpi9YFxJBm&#10;qDJyfqXY96RgsE7oj1pFaDQ0dr5GY6bOamXmwmvZ5Cl1j0KWF/vJT/TjlNHeCe/Az7btdwtrnam7&#10;oskK6JSyQUnEpwxEpMSYvAQAU90pnmbAA0XwIyEEdlevePn0EzabDW0rJkzaMufGlQBTnSMAYkxM&#10;XhqVKCcUFSNRJWwyaH2iXZWgzuX9WqgkytwFlZbGB8sJQ5kypHT39+EgRWIlaDpamAQhSbF/sjBP&#10;2JRIWmhAZRLSnZ+j6xajssOnl/vXth3quMcPvZgsaU0KIU9yFTGKVs8oTWdrpjFwfXPDGJTQfro1&#10;m6bFGkHHq1pYAGjAwM3umpdXV5RYBflcdDZ2EnQ8Rjeftx/0+E4N2v1m7T6t8bvSHL/X5yfNkwWV&#10;0snREdFpXj17xuHmGjeOoi1MkegdKudHChgSZlFboW3HdNIXKSNOykZXGONQys8FkXMOKmnCRJ+s&#10;+Zmf+Rlee+styfnMbsz5TQuDJslU+MmTJzx+/FhAgFoQ8yn4OSes7K3LJg1OzovGmDsF/NIQoBxl&#10;r4JPu7qVYn5JwU+L972k9ZfHWk7cYpT3UO5DcUE80SZDCDO7o0zYHj16NDNGiulHsaA/HA6zM3J5&#10;viXNa9k8Lpu28p6UEgCxNEpPnjzhvfc/yM89slo94TD0uYidsLbm/PyccXS8eHnNe++9x9OnT3nj&#10;9bcJXuWJwkDCcTgcUEq04t6LjijGyIsXz+n7no8+/ohpmnj27JN5KgjQdmuOhwPjekUYxYytbZsM&#10;JBmCylb0ITDuD9y8usIdetbWMiTFzc3NPGEsIJ7UHqf7yJRJcG7edF695R6Ps0izTIzLNVTAeas0&#10;SSWiFo2/KR4CSdYMmwG8YjClc5NmSOCz6RWIt0JKolFPkaBg8BNaiNbComo0NoInCcMjSdTOFCWC&#10;Rlkx5FNK6HUmaYmdKnpiwEXP5CPGa1yYsEMSqYpVbLaSeXd2vkXZhlfHniFpdKyobIdpGhpVAS3W&#10;bKhWZ+h6i2k3RKNIMTBMntbWvP65z/HWaw/ZPXsDrUY+ev/3uN0dePPJY7Yr+OTFSz7S3+TCKQZW&#10;BNtwHAeqztCuG7r2jPMNp9cei7Y1EvP1vHRRLewpAdnl8yqAR5kWF+fv+fPUJ3fi+/d+Sok4uvle&#10;vp+TWJqy5e+Vxy77V4mMKmwTbas7YE9IEjWGVrluHPn1X/91/q3vbfmWe/n7+FkAnvLgz5w/e/pw&#10;enXFumvop57RTXPhplFih9w01HmsPd8cuQEKJPppJA1H2v2e3raECLZu8qJfYWspLHYHsZdO0UvY&#10;tbVYMj2liWxXlwTv2e+vMU3D4CZ2ux1R78T9zlYyjFaaYCxGG6ok4kybEjajfiaSpxVBzDRyaCwh&#10;ohbOhNZWKKVJEYLKgkHuojhLBH8Yhjtd/BJRB3EBEvGqpMmXL8gjcy3Cffk1QaRR8n2lNJiIQoIa&#10;VZJ8IgmuFTtWnf8tlcUp5QIkUy0rW4NWswD5Dqowh/QVXV/MBdo0b5BukJtEK3Xi+uawZKM0509e&#10;p+1ksd9s1lTazJugbaSoU0YMMrz3jL24OI5HoSQOfc/UD4y9TEaDE6fHw04mY/tsTWyVNFGzwYGR&#10;PL1u3eGtYapFRS6fo51fX5hkopXUCcGpG3vH+KSuxeRB69N7LKhsVUlifclOOR6PQlU5HtHWz5ST&#10;eaERfoS4RWmN0WYOjfbB47LuzPsgTXfSBGWJWq4UyvWjkwT7TiP9cY+eDMlYojEcvEc1DeebMx48&#10;fES7OaddbzBVg7EVVZvpogEMhmkcSbpCVS1N3UFw7A4THs03P/gjPvroIw77vSyKQ6Y55oy/i/MN&#10;77z5NvE1UNaKM6RingzHGPDJ42N26TOJykcmhEJa1SqHbWcXQK0XCyXzwuj8REqByRSXJdFONbrC&#10;6pO7Uiogi1E5tP1uBlJ5XXNTl+T69ilm/WrIxgJ561w4vymVpKEsmkcSuIA2sukWU4Z5klbOAXcb&#10;oXmdUIk6JVyYcIc9/W5HrU8RC1GD9idDCInbEKevGCBoaeSTCjIZzsgqnJDDyhadap2b0WGmbOwV&#10;1BYxecjnpJyDJTVkuUlae5q8F0Rymd1UxPhWCVXRaAHAZBB4Ah7a2lK1DdQtqltTWVmPY3AY57Bt&#10;i12v8UMv5zR40TqNE2oSMIagMJNM5GOEw3Fg2O+4ffWSy4ev0a1XRCd6pDo7XFpr6TYdzarh7GIr&#10;KL+pMNqK05dK5LAJYjrN0ebP7vvdMDl9Hp/19+X3lmDC93yoeB9DyA8orJGy3hslk32jhaFBjKRx&#10;5PrFc4bDDhXk/gre46YJlRJ1ZcTwAJ0BPYhBqM8+nlxx5/vJiKYxaZWnapGqFe2qttnVt7H8I1/7&#10;WTCa5CZU25CCI0wTxtasNxuOx57f+I2/wW//zt/nwQPRsLncnN2NYLkPwJxcAMt1WyZZ5WtpxR9j&#10;nDVp836WqU0zHSo3SOU6X17rxUinABFN08zUw1IcrtdrhmHg9vaWtm3v0BNTSrz/h9+gyoHQKSWu&#10;rkTPdXFxwcOHD+WezFO48hqMMXNxuLxeljTNpSvzkoECZB18zcOHD1mv1/NjK6WojaX3geNR9uFH&#10;j58AhqF3PP3kY/7m3/wb/MV/5p/j4uIRx6Ph0eNLlEqs110GK0+NbQiehw8fcnFxwTj1PHr0iBCC&#10;TOgmqYu61YaubTnfrAnjRH9s6ToJANaN4TAeWW9WpBAZteF4fs6orWSzTf5OkyYAQswsLpW1udIU&#10;5XJm/sqCNUI22FJJXAatKpOzDKYGiQ1JmcmQdJYr5NvMCHYva76O2NyshbKK5DU1qgWrIJ1YBlMS&#10;emTwmhpFMNK0jcGzmwYO00AwCh+TxAfozKRJot9SmcKpVJbOBGnwEqCTRFhpIrv9nsPxKI3/asvn&#10;36kx65ZqvWHwIyFEqroG2xCDIlATVYeuN0Rd8eLlDe99+z2+9d43Gftb3nrykC9/4W2++OYb6O6M&#10;i8dvcvXiQ6bphqaqWNUNTz95SRz3mDjRVitGBeOx5+X1BJXC2I4f/VJDlyn1S2piKMZxi4y8aZqI&#10;qdBxT46Nyyn3/bzBE7h4ui+WU7Oydt0frtynRpbvz87O1s6ym1JzGiOmVssJ+nYjbqyH/jhPlP/j&#10;/+w3/hr/5r/zle91if++m7Sf/qk/xfPdnmm3IwyH2U3Ge8HIG1vRZiOHqqpmK/tiDhFjZPAOP7FQ&#10;WwAAIABJREFUfwiMU+Sj//N3Uast3XpDu1rRdWtWmzXtaj0XytYauqaiqS0xRHShPPiErips1bCp&#10;KlyI3OxvaV9dMTQ7VIhomRUTgBikGAmRrD1Ks9OgkbuGiMcHLycmBYyGyiixQW8a6komBSprEUII&#10;swtP2TTuN2P3ee5zV55kcVApYy1Jy60dFVEnVNSMiwWoTAlSSiQtZg/j5E6NoSJbf+cNM2ZELW8i&#10;ZSNV/qR1kwg3ucEL1Snk7K5SoM43Tji5LgpdL1I3MpFqmo71uhN3xa6hsg1Ww2q1omlqzvLmpJRi&#10;HHuiiyQViBpCmDgeHcf9jtvbHbubG47HnuAmbq9uxYJ88ng3ESZP3x857o/0o1BCqqah6joq1VAZ&#10;TVNLIHXdWFLwhMoQfdblsUBalcJuuoy2WUwlpgWrlZhT1F2br0ErxUdaZEQZofYYU5+KriCFvrLZ&#10;4rUUskpRLdCZooUy1mKbClOJW5pCqL4pL8Rm0eyL0iegogAJxEQIOgfNBqJWRGsJ2tLHyKpq6FZb&#10;NhcPWW8f0KzXBGVJSR7b5YlP17QExIhBp0xRNgpsQzI1L2/2fPLiitvrm6zDy9EMRiiXzst0xFYN&#10;2hjRE8VIyoWFCxNRR1IWV4cQcEpTa2nKBECQKVopLCRLZUEx9hIGHWMkVSZPOius/bQjWynSTqDJ&#10;YnKZ76EZbVUKpbPpjapoUsS5iqoKEBSxRGrIpznb+VtjsEpTaU3CyUapNFh53TZllDXFO69tXhOS&#10;TMgqbQRtTQkdnTg4pkijJZDaZ/IdUR6PMoHTFrCZ6hxAp9kwp9Biy0ZVV3cnYTq/DjdOHGPA5QZz&#10;Ripzwbq81st7EFtwc2cy530BIU7vMUYBEbRSqDxFUAoIkIzY/RcUEmOzo2YNRIgVVe3RdYPpOoji&#10;FJjcJMW884yDOL36wxGVNJXSrOqG8/WG29ExHQ/cvHyOsoYpQdVWVFZlHajPrzXOQGKVAZsTKVwD&#10;YXZE/JMc9xuy79SsfadJ2vdNj5SlYj5ijAKaqJRBUi2imslxuH3FcXfFeDwQg8vneiJMY5axWaw1&#10;sh+R96SUxJTCB6YgDoFDPzFMXrSKgXz/yr3QdR2+F72LtobPf/7zvP322xCCmG3FiDIWP45obZmm&#10;gd/93d/jN3/zN9E5a6g0KcMwMLrpU0VYOVdFf7U8Z3Vd3wEdllb9MWadZox3mrnluSu6t/JYKaU5&#10;byzGyNtvv81+v2ccR7qu4+zsbKbzhSDZZLvdjqurq/neMsaw3W7p+56zBw/mtag0T0XD1nXd/Njl&#10;9yTIWb7quiamMJuXlP1lOQVcAsdlfXXOzY91eXnJs2fP8N5xPAzz1C84x9XVFV275ckbb/DFL36R&#10;ly9v+Hu//b/x1luf42d/5mucbbaz2+KQo3LkvAWur6/n6eDhcODps0+IMfLs2bNcdEvIdbfa0B+P&#10;7Ddr4uQYh6M0aVoJ3burJaYnpdx0QXSe3atrxpsbjvv9PC1dUl3nfSHKRJ+YOMkREyYhMU9KhJNL&#10;oH1m0aAIhbZNwseAySCUMUaA2ZhKcMg8gFBaY5JMwpICFfIOoktMj9QGCXELdkpg85g8BI2KnsM4&#10;ctMf2LsBaotLkZgdHCMJR8QkLY6+SSJ5VEpErQhaMJqkDU1l0TESp8ThOPLxx8/51vsfcdadsXmj&#10;pXn0iJvDUZhJA/jgOAyeo+sJumf4ZMezqz1ff/ebfPvbH3D96hnH3Q3bleXzb7/JT3/lJ6kZWJuB&#10;gCUGOecXDzY8eXTBfvSYMLB90FKfPyE2W8L1Dbt+4Pmza9587YAifWqfSVnjWLSM+/1eZCJZCy3R&#10;PKf7tfxZGqayhhZpyVKntsxXS3X7qUnasoZfPseS4jw7HRewtwwwYprZXAKKyr0RUuTm5obd7oCt&#10;6sffz5L+fTVp//W/qH5yd/HP/8vna+Hv6xR5eX1FyOYNBamy2sw6joI8xRiRWBLpMscQ6afAux++&#10;YNSN5Ca1Dd1qTbdZs15vqfNIvu3EWrnr2myyIOhwbSzjpNis1jTtmu7snNV6Q92tsHWLCjHbAAeC&#10;c0whMSWNixGXxAQ0mZKZkMWd3suFjkIRsCobHSpBtAMJkjhIpTnfjLmwTGS6TBmvYiToOsgGKZSQ&#10;QlMom01ZILKYVWW9QxKNzYmmIRzq/CzyM/nFia33yVlxiXQvefzee6a80WmtxfxAS5SBFMuLcGvE&#10;Al8sRk+8/qo2M4Xm9deeUFlLXbVCfWvEjS3GRIqBaRwIXkKOh8MeYuLY7xn6iRBHfHQ4P3A49Oxu&#10;rrm93XPc7whTIEWPioLGGyWuRmn0xGNPGif05LFdw6ZpuDg7o23r2eCjsYraCKVB2QpV5+JdZ55z&#10;NqIwukFbQ21rbG1pmpZ21c7ZMlUGCpTRjH6cN6KUEipFbG7SUkp4HIGM+obsSrRAYWT8zYz2kQtq&#10;ERifwqLlPBtMWThA8sWSZMDE5KWeDU40TWEi6ZpUVXjtmdCc2Yqzi0sePnqdZnMGtmHX9xyPA+4w&#10;Mkyese8Z9t/CGMODhw952HVoUxOCJ2oLukIbS0wwhYRV2YhgvhaTyJa1UG0Doq0MQdzYnHNixqM1&#10;ygi1Viay4EPEWMU0FafRQEqCBC5dPtX/zdu7/NiW5Xden/Xaj3PieR+ZNyszy5V+lNttu8APTGO6&#10;W3L7AYxgwtASDAAJITFDgj8AJGYgJj0BRoAQM2bdQh5Y2D0AC9vtLrtc1barKjPvOyJOnHP2Y70Y&#10;/NbaZ8etLDuN3JxUKO+NGxHnxNl7rfX7/b4vchkM+GWT3Ww2QgtsLY0K5VraB/SjhZZkqpatUthE&#10;xi20CoRiaQ2tEmv5lMDPiDUletEoLN6tmVP2YZbmyGoRmDulCWVi22hNoxMmeqI+FeAqrcJYSxwD&#10;JSbAFjMMqwRl9D4KbZOyxpUt96wT2mNx+LDG0BhBerXKiyYiRU8yqhS1MyF4UgrFDEPMgnJM8jre&#10;aXbXj4dNm1tovfLGCEUilpiDWAZhtelzzpFDJnjPHKWQd84JU0FrbNtA04CrYacJlSzaZmzTyB7g&#10;5+JoBjp5jgfHFDzjQQo9P81oZTjrO5RxjMHz9tVLhnnC9L0g7DphEUZATDPTPMoQrjTe5YLK86+K&#10;tVqy/02QD/8qNO3/+2MdCVBKRnXq1YRiJf+3JZQuHQ7cvnpFmCbiPBDGEUWSiJE6EPTijppyadJS&#10;JqaMjwnvA95HhnnkOEohdRgGxpJ3lrIUwDEnum6DMkKp/ju//K+JC5o14APzONIUvRnAMAz8/u//&#10;Pt57nj15j+99+vzBdLw2IO9SGxcK8TuNWt0T3rXfXuvS6tlY79e1bGH9M2TAKJpc5xzn5+dst9sl&#10;e0xrvZIBnAq1dZNVz92Liwtxuzw75/7+nnEc6fuep0+fcn19vRiBVKSyTu7r56EYgxi9DGHW79Ga&#10;6l0RhmXaX5qnlBLP3nufu5tbYvAc9nuuHl2KttQ6hmHgT775TcZx4snT94V6OSe+/a0/4eMPP+JH&#10;vvoRubiKSsxOpYsZMUwozdWTJ08wVvHBBx8sEQHVPCzljLOWi7Mt2Qd837LdbqS5sYrjPMjvhMJY&#10;QWiOIXG7e8Or735PQr5jxNXswxjl3Cw5mXX/lj1U/lzPA80p/0wXuYeiuqVCdXANWdaFUgody/vt&#10;5DlcNg+GIpVqqQqLoGaUJiQOJpUBmpIyEk8iZolMsSoTg7xn98OBt4d7ppyxRgvVEE1UiikmTEpY&#10;awhIXWBSRGUtRiQKkpEaVbmGxmhs10PwTGPg5Yu3vLq+hbNH7F/s+fO3b3n16hXDODGMgfthYgyZ&#10;ZFpevLnl9e0dnz9/gbOGJ48ucFoR/cj+MPJPfu//we9v+MmPrvnR93tCgtvbW55cXPDx+8/41p9/&#10;zri7YfvoK1xdnEN3RTAd3B+YQ1jo9yeK4onRVO/zCm5oraHkMtYmba09WzOW1oObGulU9W1rQxFd&#10;Iljq+l72S050yjW1uv59vd7W3xdSfoDo3R8kA1BbszSbOSWd/+C/ulbf+M9v/vJ9vew/X+aL6uM7&#10;f8Z283e6Zwx7tl1LGEfO+k3RBAV8OiEvdXPpum5xtVlrs0KKhFSCDaeZw3GHT1GceKxZtC11snR2&#10;dka/adl0HZfnW66vrzk/v+SrH39C023oXYPrRHtjXCnYrFlcC4my0GKimIVQmjF5xFQRcFWobxql&#10;4qLjSlGcHbMyZBPE6cokXNss/Pw1Z70+1hfwXSpkyKV50w9vkvr1OedlSvZAy7S6ibrtZvnzuhlY&#10;csaK2Un9ew2GrhOnthXoNhu7NGFK1+mE5urifHnNrTtNwJ1z0owr0flobTDlucdhENrfII42KXru&#10;EAQkTDP3+zv290d8mFAqSWjvMC6U2ZzSQr+0WWzE+7ZF0zHrCRcjTYJRKaE79g2t1mwamWzonLBa&#10;0WjN+eU1Ag6dDACMEWTWuBatG4w9cYuttbi2NJuVc9w42chnwzT5UohCDGJ8kYujU0WUq7g8eC/O&#10;V/UAKI5/iUK5UEL1lCKXQpGLy+G7XPecQGd0zCSdMbFagGeCn8Xtr+gIY6HIGtey2V6CafBZM+4H&#10;Pn3xkucvX7Pb79nv99zf3/Py+5/x9OkTfvpnf4Z2e45yJZxcaaHaGktSsvmTRNcSfWD2kZwj/abD&#10;F0MJcXOUz4Ngf23jsI0FZ/AxMk2zNOCVspc8WoMxhbYQ8jI1r02arB2x4G9bx3bbc36+pWsbVBiW&#10;LKd1AbcYW6x0KFprtJE4CTFQPaFA1liyieXe9gSdCVkt95NGEStvOCfJBYsJY5EgaSzJJpm0JoVX&#10;iqPK6Mn/wNrWmWLpLJQvmcYEchSnLk0S1ChHTLspB7/oJax2ogHSetEWWWtw1uKsIKviPCPZP5XG&#10;VNd+jNKY5LJuc0ygT5RGnU+HXv2+9XTa6ZPWRTIe36WLnQrSilpUyooUq5nUd6QSMyJ5h+1y6GXk&#10;PlYqo6PGT4mkjQSiNwZLK+dMiZlQWZzEsI6+7VE64ceJ4+6O4ziQjUVriNOA7hsg4xSSV9g6TE5o&#10;4cAW1DKDkdzLMoL/6xyRX+rxN9egfcnXlnJB0sS5lBiYjgf2uxt0Eq2vn8XZsWpyiImgJDYmFbpj&#10;zJCykeDy2eNjYp4C4xwYpplxnJimQAjiHquU4bAfuHh8jTKas7Mzfu7nfo5xHNn2vWijSTRJ9CT9&#10;Wcfl5SW73Y6Liwtev369NFz1zDSckOK1AcD6XF3Tl9ZnZS3eFoTee6w6ZSnVs63+3JQSNzc3DxDl&#10;aZKYj0ePHvHVr36V3W7H3d0dNzc3C82x7/tFH3M8HgEWt8bdbrdo5UD2rUePHokdfcliBSSTcxnY&#10;Cf2+6kvXtMymdT8w8V83o7XBrEhC/Tl1zT569Ii2axingWmaFvZS13UMw8S2IH6H+z2HQRrJP/32&#10;n/Dxxx/zsz/707x8JSjpq1evyMRCs02Lm93t7S3jOPL27Vu01rx+/VrkCoeD6A/blv39PXGeJFM0&#10;yL6Xs5xp5xdbGmMhZZxStNZBiOze3PD59z/F+Cjr17D8XvU9eJcKK3t5ub2VgqwwVoNOC5JGoS4u&#10;lMQkbshL418G4jZZGuVQRknAe6WZ1yVX/i576olBtX5dUeWyh2mC1jRR3ClDThzmkb0/knUjspNi&#10;IheEG4nJoGPGKtFCy5lUam+VQWuSNgzTiO039H2HDk4Q0tt7Xr+5pXnvyL3ueP7mnk+f33B/HDiO&#10;gf04EzC4puP13T3GOp4+fSqRiAS5hxU0m3P6ruF7r55znGb6zfvE+S03r99yvLrk0aMnbBrLPB6Y&#10;j3tSnAqNuqVtYH+4lYHjioZbAQHK/VzlJfGHGIesab3vMj8ebIHptFeua3U/zQ/Wz7qGr6hzrZ/X&#10;dYUxhmmafuC61oy0unadlaHmVMyVPvzwQw6Hw5P/9h+9/q//02/wH3yZ7fuv1aT98t/9Bfd/HUeM&#10;n3n0+Amf7m4xWmGUE2pQmRwZJdqbmNIydapFQoUIM9C3G6yf6JR0yFPwS6aTXLTM5AP742tevXlN&#10;WwP3VObi4oJH109wzRnd5oxNEidD5xxt39N2DtQGrydiPJSwVcmeslqjS9Pmc1huEm0snbOcNZY2&#10;ZXLJIIk5oIptdbfZlHdDaEfDMMjEYgV51kOlbvxrKtGaRwsycVPpJFRu2/bBQl5Ds3CCc6tQMnKa&#10;zK/dp+rrqBqp+rn1hE8pRfLizHR1fSEZLq6hbU+QsCkIn0yZHgowTZ0uDgem0ZOiWPAedjIZVJQp&#10;twaVFLMfGY8D8zxiMBgNjdMkP2Ny5sI6tKmhvsW0IAvNpLVOqAVKESgYglK0V6J1O9/2nJ9ti8ak&#10;wNFWCgNr6wF+mr66ptjeI448xphSHGqy0SjnsH1HVkrQ1iz5fiFKMCpKofUJSk8hPhCYO+cwm40U&#10;17UA5kT7zUVEWKc1Kp0E6WsNkCLjmgZn2qWIV4UCFv3EfBxJfibljC525rIRKZJSaOsIMXEcZ/7w&#10;j/6Y3//DP+BwHNkXjdnh5oab21t+5me/wTwHtLJknXBW3CZd0zFOHuPEuXKeZ9qmK9dITG9ihuPx&#10;SBM88zwyj0caMhdn58Q0y4Q+iUAY6wgYUhAjEI3B+0iKY1lDJxOAOpVc0xPXepIQZhynzVn2jJOZ&#10;gKzrhNbidCh/P30opYghSTaYUfhQJ/Byj6dU8M0FlROUNqVEmD02zCSlwDisc2htmHJiTiXvsNj3&#10;znFFtVJCKVUZdrc7njx+JLrL4xGTRdsYZo+ePdp17A4HbNehsmFeDQDmOdD1bjnIGueK+ZGhsTIY&#10;medZtGExipHOqnANMZB8wCkw5tTI1ilj8KfJ4XJYWEsodNeKGOQc8X4CKlJ/ctkyRqa7oiWamWdf&#10;EFEFhTqkckQpaJxFNY2MHsqQz4cZ6EnGEPzAHILQk5QSTVPOzNMgOWshMvs9wWi2rTiIDjEQY8Lm&#10;wPHult5ZklGMxyNpmhgOEzZFdAgyZS/UV0EapeFsXEsq/+miJ600qpwT6L/8CF3v3T8MqXz33x9+&#10;z1oV97DxAL4wNUAe8n2tMYx5pjHS6KppkqHQdOTm1UvMsJehlhI3vJAzTiu0FV3QVIYxMSlClqGK&#10;DxLBMcXEMEyEIFVqLvtB1aOFlOi2m+Vs+tVf/3WunjzmsN9Tow2ccxyPRzabC+I842Pmk08+4bd/&#10;+//k7PySF6/ecn19jXF2YYWs0ayzszPGcVy03+sirRZdtahqijHSbrdbDK3Oz7eLPkwpxeeff07O&#10;8hoAvv/973N1dcX7778PyHn93nvvsdlseP78+WKZX9dhbcCGMqhcm5CEEGjblqurq6VhsdpwfX3N&#10;drtdzKhyzguyaIzh7u5uee1rXVrf91h30ng755YB7NrQoD4qelUbwVp4Xlxc8Pz5cy4uzhiPA0Zp&#10;tttz5jkwDyPb7Rlv377l8lJe5+uXr/j9P/i/+bt/75f5+MOPhOoYZ7pOtKE5a66urhbk7vr6mhgj&#10;FxcXTNPE5eXl0gwrLaZa1xfngrYfD7S9GIcop5daZ9t2mJh49uQ9br73Ob/zB3/IZduVM0SRqqau&#10;UFKnaSpDoE7268JgqFqziJhw+ORJKJw+nQnrIj2EhI9F4kFGVyOhEFFpZDYtjRbWi7W2nIeJ4CWj&#10;V6li7KRKLbdCdkScbsAYtNKE4jqeUiIqjdINunUcprGY6RkO00z2EubckOgVnHUtfa+xWuNsQ+M6&#10;QbmHI2ftlvvDgTjOXPY9m26LMi27/Yh++QazueIXfvFf5eew3N4f+OZ3/pw/+KNvcphmojWcX13L&#10;fmDEZT1Hz7P3nnJ1ec75+RmX51t+/JOvsE0HvD+go+YwDrx69YqnT5/y/nuPeH43srt7xZN54Opx&#10;y/PbG3Y3Ry6ur9hsNvR9swwxKtLbOMfhcFiiKgxybadZUHuj9EJlXiNxdR2va+11zVvrqkVrHfNy&#10;ptb9Y62Lr2u71s61MVxLCNYsszpArZ9zbY/3nkdPHpeBkgxK3F/Dj+qv1aT997/n/rdvfF2sed+8&#10;fslZ23M/Tad53qobrW/YvJp4hYIS1GlU37b8/M//FJNuyVkx+8hhHrk/HLnfHxnHmXGeGEcr9sko&#10;/DzhfbFaH8NCtRg3zQJp9q1j2mywjWMfAt6Ie6FKgYzooNavMcZITMVKXylI0kAYZwSiBlIKxBAI&#10;8yxufGSUzsSEzBlXi7sWiSkl9vv98ly1wVoMOtD011uUFoqoMppcdE05ygQnhShFpNKCSFY4dfaM&#10;0yjUjWIoEoLH+0CoxhM58fbtDSAGF5uNcOalzhEBbNeISFlyWnpad8pEIpWbN0XRgkxzyRMrugCV&#10;FrOPcRzFfXGcOR7EZliT6YqLotaaXOh5TpUNxWjO2paozYlmlDIBCUI1WrLIXJbQx0zJEnENJsHc&#10;NGSn2G56zrY9lxfnixaymoP0le5kTq5bGWn0UQZ0U1CFogVDrkNUmmkWpMDExBwCwzAxB7/cNylE&#10;cR6dxE1ynmfGw5EciyOUc+golDhT4PlURaUxgcpoK66ZFc3IoUyFQGhw1tJYTWMNymlUiigs0Ys9&#10;sWkljNyXEPUYNUEZUkGBxB1UDGXmeWY4Tuz3e+7u7oGC/CBN3bsoMDwsGOu0MK1qzYochhSFFpXF&#10;Ia7q5pxWoIU6EskYrcDIVN4qiw+h0IHr4OLk0GWtLYOBonXI4tZ5OAqn0FvDeedQ+VTcrqep5Td4&#10;MF1fN3p1YjfHyHEeOUwTh/3ANHlCyKRoiF5MizQy5SQmobmWvMfGaJySPLWYcomMEBSxNhtBnyZy&#10;3nsaJXpa0qrYLg27ISMh72JgQQ2vz6frIZbSRYOTvLjkGUXWYLQcIM7K+p6H8YGQmdrsKiRbMKcH&#10;77dtZFIffDGFKJPG+v6l1aGYc8bY054me95D8baf5gf0sTqsiDESphGVAirOotvQEhaLPg02lLUy&#10;WY8OshedZ30zSlNlldDxFAprLDiLzaAjYB3Kz0y3N/hNS0iR1y9fcvP8M3yAty+e8+Txe+jra0iB&#10;NB1RjUU5R1smt0KULab7dT2oqiV+11rkX9Tjh3VjfzmaloSNKoYsGdGbHo8cdztUDBK/IJW1IPg5&#10;kZQ4Z6aiuY4ZQlJFy52ZvZcmLUSGaWT0iSlIgPw0eaYQiBmUFmezwzjwi7/0S/zIj/wIKUb6zUao&#10;ws4iVDmNn+dCpdU8fvyYtm0ZhmHZzxPrGA+1NCD1fK00ptokHQ4HQeyKo+J+vyfGyGaz4fr6einm&#10;X3z2+YJinZ+fLy7DT5484e7ujouLC54+fcrjx4+Bkt/aNAzDsDguApyfn/P48WMuLi5knx2GhfYL&#10;DzUzfd9zfX2N1prz7RmbzWYpOOuQb62vWtcT9WfVv+uCRLw73Hu32FwjifUerutWEMTT4Lc2M845&#10;sJrkA/sSeJ9zxjWWu90tv/Vb/wf/1r/xbzIME8+ff0bXdctQWmu70BoPhwP39/fc3d1xd3eH1npp&#10;omwpxnVOTOOIH45sw1Zel2pozjdoLVEDTQLrGrZNx1m/oXeO2UdMficeQ50oh6lofn1+aBCRkjjh&#10;pnLmJDmmJOssU6yDTtKF2YuUgagkyolCfc+KoA1GJUzhZYV0ctTUlQKqT3EdyxBBldVbKMgn50l5&#10;XRJZUpA8Jf+ms1CIc0porZjJjCmhgqc1Gm2sDJrrWa5SyZ8VRsxxGgmzF7+IvuWjH/0Jtv2GZnNB&#10;d37NMVuOUTN5D1pxtu3pGkPXOJxRJei7YbvdsulbVJ7Zv31OuPkMds857l8w+8R+f+TNmzdsLq/p&#10;psQ+zex3b9HbW/xUaMDDwP39Pdvt1UMzn9WaqQ3WOAxFqiO1ZmVGVSrxOjYHTsPaSm1e68lqzS/0&#10;1bycV1+0RrquW/qX+m8Vaa6DkHVdjz5RkXMWFkL9uhjFzVXYauYTjr/3FTY//9lfuoHz12zSvvKV&#10;95mPR5oQefniFe89fSyHsNGn/JDVgZ7LZLhuNk2xp9SIHeWT99/nw5/628Rmi22ExjPOgfv9gbv9&#10;geMwcLu7Y7/fL4jQcNxzf78jlhDKShGQNzVJenwKqCxhyc5KM2CNQlP0Y1Em+5m8GDGIwNqBlXmg&#10;WPZrnBFYPGeKu0zJnFLSaFXKZt0gc1ZQHBtTgu32fLk51s5SdZMVapuErGYtzyW0S4Gwo/eEKM3L&#10;u1b6k58L6U1oBln8+SXsV0tg4/lmg7GKTX/G1fUFm/4MbURDp3QW+/RtX1wMG5wxgBT08zixu7sj&#10;RpmoHY73HPeHRSS8TCrnotVSRXcYhOJlrIYUha+OmAg0ZRLVGEujFU6fTCLkIQ5kOUtgIdrQWCfF&#10;F2Caog10DZHIrCKbXmiwZ5stZxfnywIyTsSdWVddVEFPciaFgI9iPJOzKsUfUNGuMBNzEhdRTtbP&#10;Ka1oEPOMP+6ZDnuJA5hm4uyZp0LdSOV+yzIAIIn71Lo4XwranDCuUE6VmJoY1NIM2JLTYrREG4Tk&#10;MC6StS0B5uDLBlRz+1AGYyxJnQ5skPs/BV8mVrZo42RiXpsLMX4QQbNWGU0uVjmpWAYL2lANZqTh&#10;E/Mao8GhcAraxkkoaVlrSmm0VhgDWWdCFEv1EKp9dBG5l6bVGk2NfchZqLoVPoitYePOqV5b64Im&#10;55oPZk57gxKKnzGnxi0kmOeR3f2O3fHIOMx4n0jBEpIlxhPqnbME9Votg4LewFnv6Ky4ACYfRc/n&#10;EyFIuO67m75clx8UOK8PiPp18ruU7ykIn9ZIBIMzOC2GN+vfO6KIUaGM3DseKdC9L+ZBVrRr8hxC&#10;1V32Ia2XImuefAkfjg9eT71fl6mjUcsQZH3ARi8/c0pS9LminUGLy+o8DRzvd3T3t5gU0b4X7agT&#10;+rHRFu0aYvZo54TGGRM5nYySrNV4W4LQi8suBTU3gCHjupY8Tbz87vcY93tGP/P8+XNef/f7uKbn&#10;s29/C+tnHjUaGif0v9Hj5yM+JDYX51L0UPWYK4OR1fX6YY8vS218MAxZFRvU5/qrft54eKWOAAAg&#10;AElEQVT686roZFRepsc5eJRRoBXT/Y6bVy8hiQuwCh5iEIS+GIvkKEZSPkiWaPBx0VtMsyC5Y4gy&#10;1IiZaZ7wMRQZQyyh1A60TMD//t//+/zIJ19jmmf6szPG431h2JwkD9ttS0rw4YcfcnZ2xufPXy7U&#10;+pgrtfHUpKwzR2vDtP63EALf/e53+eCDD/jqV7+60OzG8TRoHIZhaZLOz88FtStn1G63W8xAalhz&#10;pTnd3t5yPB4XScfl5eViGlJfV71edd3UR9OI23Hf91J4l0KyNmh1X3io1VkNLt5BZ7+oQVuHacMP&#10;1h91nTqt6BvHtuvJJSeyNlmNbQmx5lYGhnhgVxrh8Xjgd3/nt/mXv/Ev0fc9TWNpGsvZmdRj3kcu&#10;Ls6Y55Guaxajk7ZthRaq5PU1rUUB59sNbdMQGsfmbCODps6Vs0Dcp1ut6Y0TFEkZso9yLubT/res&#10;pbLH14am1hdh1biGnPFZDDeU9F+UgkpqsCQao5jk6+Ys+XE5KrJRqCi7glUak05nbFw12Y1qloG8&#10;MsWd0Wh0ln2L4iwcQ8JkMMaB0pItmhMxiQNk0qJn1ikRc0SRGbM4tQ4pkoMXt2jnMNlglJzfOYay&#10;f4kdf5o8x5xJN3Bwhvb593n00Ue03RlnZ2d8/PHHuO0FtnEiL2gsrVE0kvizNLAKI9b/amZnPYd0&#10;YJhvCU3HnA37+yOff/45f+u9Z5xdKPxsuT/uSDevmOeWnALea+7v73n27Iq+F3fQ6vpZ7/FxFBnM&#10;oRiHhDgXAODkvrpmsNV7vq67auJTa/S6BurXValEZX/U/abeI33fP3B4rbq2pmkerKUFBFg1hdU4&#10;pGkaxlkMFKuR4u3t7lf/4f/4j37hP/qP/4abtNZYcewzLVMKjIcjk49EfaL6qdUbUd8olSGXAqB+&#10;7vLsnA/ee5/L8y2pPcN1LcY2oE3JhRAXxhAELRONysQ0jhwOe+ZRMtAeXz/i/GJL2zjiJDkOcZ7w&#10;0yioQ4oYlXG2OLvEKvzPpaE6HYrSDRspNJUYJWgNFkWgFChpkmZOyWYwh0k0IavAxrXDXKVd1T+v&#10;L2BdyMYrgrLEHAhzZPKjFDlIblpWiRTEqtsoS9s3tK7DVGtrKxQn18rGqgxFRBok3k0lWtexOevp&#10;mn55ntqceu/Z3d6SUlgQouPxyPGw5/bNW3KSBmUeRubxZJ6hdMYUDVs1jLFGY117+ruWhsNZu6BJ&#10;ukxPXdXkRJkkaa2XubAqtKaucOQrFcRbI6LYENBEUphx2pTXIgVB08n3oDW6aQg5MacESTa1kDM+&#10;ZeYQiT4tAYQxRlJcNWExYow8bygmLwpTioBImjx58Bzv7rm7vRUr+/L+1fw9a0xpTMyC4ixCd3Nq&#10;1rOwH7HGCEKgBHHQ4nstCGvRehmdsBqU0Vhn8dGhYkZj8QnG9INNQd1IGmdoG0vXtuQci6m74ASq&#10;TPQAdE4YJOtFZ6oJtzRrpeFUWgYM1loa52gah+4a+sbRk2lcpmk0pgwYUskWW0xTiqsTnCZcS1Oy&#10;ug/kPYOUiynC0rC4H2iCTv8/fb7m+9W/K6nqyVkvBV3N/Ek5YZSVe6cYA9nSfCbkujTWse1btjjO&#10;N4ZGK1KIsqZKmHb0iVJfPWjADBpTGkanxQ0TJbRU4yzaFbMYsdcDLcJ8oDy3pnUG7xqa1pAXDZmY&#10;gPg0kdNMrIiZeXgvmKJTiUmazpRPuYfzPJfD+VTgrVHIdSEke51C2ZPD3vqjPmrjVpFakOiG6WhR&#10;dsfu1XPccMD3W2zX07Qb1GaDdj1aQUgybNNFZ6GyJhpF00jAaSzFpsrlHkaQTp0lBL5RMA1Hvv+d&#10;PyV/B6bgOQwj/m6H7gK/+1v/mG+99z7PPvqY9z54xpMPP+T6/ac0tiMqCX9W2qL0iZ+SyWI38lc0&#10;aOv78a/7OBWcP/i505/LR7HiPpmHnBr/nCLGaKHlFrrm4faW3ds34vpW9nz5HmGIpCz6y5ACIYqM&#10;wPuIL/TdcS5uiyEzzDODD0xzkEgPLfEY2ViwYnzxE3/rJ/nbP/PTtH3P/f4OSIzzjCmMDWst0xhA&#10;KWIMPH36lKurKz5//vKECikZAoScFqTqlNUnA9RxFNS46lg2mw3vv/8+wzDw4sULgEJ/t7x69YrP&#10;PvuM8812ud+998s5czweFz1aCGL1XnVWMcr56Jzj8vKSruuWDLhKc6yOgzUXrb7O+pqrtCHMJxlC&#10;Nfd4N39tbfixLjTf1d+shz1rc5H6fWsHO6j25MUFtmnEjdd70YmW74nFPXqz2VD1pU0jWZ2Hwz2/&#10;+09+h5/9mW9wdna2nG3WWoZheiDrqJ+vZ7k40+YFmdhuNnRty2QNTeuKqYRH25JLVhqSxlrCOAkq&#10;HCKNseTKtFjr0cp+W3XeS7O7OhujFmqiQnTHJIRVUwedZNGcS8VCiuKiGBADMKMVh+RxSqOJi543&#10;57zIGsgyMLJa41bNMUBGMwXZs3JBznTdc400dWLAUxqjLNrSSB2aamalyEp0yCoZ2hhpXTkrlCH7&#10;QEiJUQe8EfBAKTiGmbS/48/+5I/ZXl0zh8j5ex/QdBe89+QR28sLmtYSxiMqzhCF6uhzxM+RKSRy&#10;mLneaJSf0DnhtME5qePHec+LN295dr/D9Fu2Xc+YArd3Nxzmhhg7klULwl2HIHWdNLXeW/kp1AH0&#10;mo3R9/0JNVytg/pYU4jrPbi+Bjaf2De1AVuvnYqwVY1q/Xyl+9fvOzVp5kGdn5Ug+3f3O87Pz5e1&#10;bq3lu9/9Dl/m8aWbtP/pP/u3/91+c3n+wcUWOw2040Twk4gmC5SrYVmItTutrkdWWymmlSK7SNe2&#10;dE1L6xpSIzbIymqytmiraUs48+Rn+k37cEobA6noR7R29I3D6oQiCCUmFjcwLRlACqFD9FkzesXR&#10;B7npagOFplGaTduxaVscSaYrIC6NJXibKJMNTFrMNdYX84SmnQr94/H4hSgaFDh3HlESY88wHRkO&#10;I+M8kKMMRJ1psI3BmQZnNX3bcXaxpW83aKtouhbtNH3T0/QNnevIOpN8Yo4zh92B0Y+o4gboJ/DJ&#10;E+dISmHhzc/jtEDHOUX8ODEW+1NVm4Q4SwMCy8GpSBISXkw7yJmcxFwi5Rmsk6lWDORqh04iKaEo&#10;6ZSJURamLhQZ6sTJWuymwzrR/IScyBPSZKrSRLlTtps2Bts4XNtinJh9ZGOJwTMm8D4swk4fI3OI&#10;+Cg6Aa0svlC85NoUR7BQFiInCoksNMgB1OwJ00wcJmIN1Sz3haGEo7Mq1PMqAsDqsviD+LOV782F&#10;o6RAaLA5k+ZAijMgVtbaSDi7yuAMROPIWGxI6Dq0LXaw0SC0WWRyZLUSp0alsWQarQR9zYJEKzQq&#10;iZGCLhpQrUrWjPi8laYtC+3OyKHdOoN2lraxuOQFxbYGYiRGcbdSiPhZFRSndQ3RJowRzUk9vHOu&#10;KJ04mmotzqiN0Wy2Pdvthu2mk+GIkuD1uqZOTZxo0ur+LSihHNTyiGhdDIr6hk5nOWijxY8a7d+d&#10;XktTWelRfQxsOoslEhTMRmNURebld/bBk+xJ87Js4KFSNAqN1Ghp0Jwtg4+TY51SJWTV1Ew5mVo3&#10;1pBVEVxn+Q3Jp4JEa03XStPlohztVTuhinFK0kKTDUH2gkQuRVQ+USTLozbMdY+3VqOdIqks0Qy+&#10;NshGROZK4lIoaKvc0UIzCt7jx4Hx9jUpjOR5xA4dvtvgpjO0a4VulwU9XNDcFDEJGm1oXcNgLbYc&#10;yid9gDyniYF5f49WhvuXr7jb3wvy0W8504Y4Ttzd3vL2xed850/+GeePH/Ph1z7haz/1dT785Mc4&#10;f/yIFGaUA1PZEWW4p8vf1b8AY5Evevxgg1Yvyhcga5VGRVk36mQ8xTyxv79n2N/TqzJsqUikSkLh&#10;zJmQUtHgZtGgeTEIkSat0B29xGX4OTLPgaiQDKdSzOacuNhe8iu/8qs8evSIaZ5KrpggUqrwy1Qp&#10;nnJBnLqSGybuuuL8OHmZoPsUl9ykqi+rAfDW2qXRqbTFw+EgGhZjlp+52+0EkefUKFSKZD2rK61x&#10;rTmrSBo8zB4TJEnkFtXBbW3TX/ekWuxVYyRZn+1SAK4Hut6LvrtO9df70Beh8+sPOBWqtR5Z12W1&#10;4BXEXF7LUpeU7MzRC025dY281kJxq4iDsoaUA3/4h7/PBx98wLNnz2QPGQ64xpJSwPtpKXxrIzsO&#10;M5v+DMUgNZNhaVprMT7Pmcl7qbF0xqiiUctyHvpppmtatNLCTlHVe1fQ3/WwKKRCF8w1ukgt1OWc&#10;pFHLSWKUjNLYfNJB5yyGHeLKbdEqM6dMICNO8/L6ApJRqVLClPdRAVllMfUqTZVErQm7wypFJmFy&#10;Xp4/l6xN0S07nGvxpTbIIA1j1lLflZ83a1UGMGBTGSYnMRQxxpBmT/CTmLRZZIDeGI5xZDxE7r87&#10;cvn4Ek/io6bl/P0ehcLPo2hNw0SajyQ/lMw4TVaiv1bWkvyBHEbSPAiDKGSMaZnjQJxm/uLT7/Pe&#10;136U9rpjmhP74x370YE+p+s1h8KS22w2yyCw0heBRbKicxkqZEGpjTppPN9dA8s2qE5eDet7fj1U&#10;1PFkBlLXQNWe1YFKXa8LOLFad3Vos6Dn2jxYmxX8Wa/f+rX/4B/86pfa+788kvboJ37t8RS3j856&#10;prczzeU5x6MhNjBz6njXU5x191pfqLNilaqUEs75cEQpg3MGrR1Kq0KkAhAb/4cBdJmULORITopN&#10;27Pd9GR/RKVI8jPzNDCNA0pJYWi1Fkt2DA4wSaF1RsUZreQmF+GtoAw2R2wMWK0gJ5xuCoxZpzWn&#10;6UfK4h4ZQljEj3ByGqoTtXrR1txYjeJ+91YaOKXwUaICQkq0Tugim65le37O1cUFm7Mzzrdb+u2W&#10;1jmSSljnFg1Hvfm89xznI3H2HI/7heKxpoIsMLGXjXGaJuZpArK4KWWxYG6MljwbE2mjJppima41&#10;2ioiccltUUAO0uTlIKhU8BMEmTCogoiAoihuZMMsG2sNQtVWntNYSzYyOUfJ5jiTmFUmaLkKvWkx&#10;jVt+f2utTGiNJmU4HAfmVLjlKcmUuBRaKWtst8X1UghoH7FlMfspMB2PkMQWnpwxOaNKmGLwCRsz&#10;efRkH9BKSeaSPt37Simx23+HorKG43UWnV3kdG1yzmRjFrqjQrSJwXsg45DGSCst9ABdJn2q0ixY&#10;IiCMkdyzap5yQjwpVvEGZ6VxM6oiEbE0YZXqWKw2Cgpqslw9lSkURgnWNloOPUmFEATO5EBMQhOU&#10;0E1QRhGzwmeFdVZQu2LeEkM1VjnRabUWcwvXKLZ9x9nZhvPzLX3X4XLGoJYm7VTs1IFIQazziW4k&#10;10CaN2NFyHtuzmm3WwkPnxWjzegxL+5v8jNOU+fGOgy5GF/kxcFThhen166UwjotjV0nuXs2nlB2&#10;oYcJNqO0QRsHRpC8XKjAkmp/0pVYY3BGLYMwuU5gWotJlpi8IKT65FxXiz3rnAw/ktwTMfgHqH6l&#10;glEpRCsECU5TfaETiwFPyJHkhWZuTMLaTH27BQEoDqXUYUWhnSpQQcKps1b4gtYPhwMRy5wS2jra&#10;1tE2rrAaMn6eJNg6BTEA4qEtO4DPELNn3O/p+6048x5HtNI0bcIpy+54T2dhSjPZw/H2hm/98YHn&#10;b17w43c3/MRP/zTvffARWhm0kmFdSqLjq7TcH64VY/l9v8zjXRrjD6M1fjGalnj3KBcmgliLp5RE&#10;35s8/m7HYXcnA8cserRKM85KkN2YIyEK0yD4xBwj0xyYfGCeRSMyT4Epim4tpCjaUq1Ft5YilEiM&#10;b3zjG/ziL/0rmMYxD4cSnjzQdiW8ttzb1UiiPs7Pz4UeV0w9DocDd3d3EnFSzGyMMUs4tDFmabzq&#10;fZ9S4tvf/jYff/wxP/mTP8nFxQWffvopL168YBgGnj59SmvFfKQiXrWIilHOtd1uh1Iiz1gjTLXh&#10;WetRath2DdyuyFxtbOo1q0WftXZxqavPWZuo+rmaW7Zu9Nbnx7vN2vr/axR8bSJSi1CQBqk6La5/&#10;Xh2un23PT/oqrUvWKQyzDHTH8cibN6/44IMP2Gw2i0OkutBcXl7i3MjFxQUpwdXVFTGIUUlthJU+&#10;FcnDMHA4HGhaR8wZ6wSZbI0WeYLKZG057u6F3WAsIXkBCOo1Z6WfRZCyWBoauctZ8mB9TkUmkklB&#10;GizxGDg1eYlMMgoo4dFR4ilCTsKm0tKsqfK8dWZikfXnc3ESXhJLdImnyiititOvDJhDuaYk2Vua&#10;puEwBZm9afl5Web5kuSotAxDlMIpzZyKm7fxtNrSGE12lpgzY56JKTD6jM6KY5hhkPqs27SMOXP1&#10;9BmXz55J/Mt0lP08e4gDaRaUOitLNhl0i1GJ+5s3jG/fcPv6NftXL0n3e1RW9JszdJO42++5Cp7O&#10;KkzWqCmhlTTnjbN4fwqq7rpuCYev66dqOPumOACnsvaVXu7RutbX1vf1/l9Tn/PqDF32Zf9QYw0s&#10;2sy6Ttb60AeoGSymQ8u+rM2DWjxmJVrXvitrUPw4NpsNf/Kn3/+Hv/ob/O9fuNGvHl+6SWsaUyZr&#10;8zJ9a6w72X9GEV8qXf5f4F6thOom1ItTUToPI69fPmenLPriku35JV2/xTQN2jVoK1b6ru0KBHm6&#10;GMIlLRRFLRTMKQZikKlBmEain0hG0TctOiQ8CpcSSp0OApkelimwipSliEbhjF2CW3VjGZMiDjPj&#10;WHj3URXXH0/KJyh0fdNUaBNYJuhriN8Zg1WRtnV0XU/bOjQ9xlk2XU/bd3RNy/b8jPPtGU0n6GPT&#10;tThjSWSmKEYh46r7H8dx0fHd39+zL5br9b1bN2mNleItJXG7rA411plCo3Qy2SkC3HozuoJ4BRXp&#10;i+FICIE4e2kQYiIGQd4MkhlitWiNZFIluVgoBbkIa40VmlcWahONY8pZjBFKITDPMzFnMAZrDdpI&#10;kxBjZPIzh2FgFtCTMUSOs0dZi2lalGuxxtFYgzUNGE23aYVqaww5iw4sxsibV2/YHY8c9wd5zqKx&#10;CXNceMVnOnMeRnKIghIbyU5Zm1ekzOIEl3moEdBJLeiyMSdBq5ioFMfQGNEEMdYIUWi3Wt7PhBz4&#10;SSmmHBiVZQiJKZ2mpVYbtLG0ztE6S9c4YuuYWwcp4pQW5zctahtdaB6KdKI8qryY46gsKJouaJXS&#10;eTnUdGnUbEHcyEjuYAiQxcnLaIXFSQ6hCmgreqOaPVKbEVUcTWJ46C5YUSyxijYoL4mGSj3U8lT0&#10;rT5yqpPlWriU7LRSwHS2k80wwpwT3ni0Ptl9T9NUNAmnQiZGzzDMtFaXw7Ygi/rhJNuUSfJms5GD&#10;aC7UXqWZvGh4Yk5LgfGwsK+mAdU7T+53ufpxCZ6XnCKJrCAI1U+rzDw/dK2q0STiGmiJ0S73aypT&#10;55TSQvtlZSksTf6JEqKUFHlJnSiQSomro1VyMKqyF+os1FjJHBHdjVHSxJs4YYJk/szZE44DY5T1&#10;izF0vQziWmfQZMI8cNwfOB7F/ltZGegIil3MFVIiGcWcInEamSYPIQCG4W6HRhOGI/vxSLawvX7E&#10;tnPso+fm9QtuX79PmCdC9JhohYrPyhhLa9TSJP3wx5dt0t5lWHzR44eiafIJFgh/9ZxKKWKIGKfA&#10;R25vbhiOe5QS2mmZPJKVLuuhNg2J4EseWkh4H5mnIFo0H/AhEkJkzicqUogRTyQq2G43XD95yq/8&#10;mqBomVyaBCVDxbLfVaMP127x4ywUwJjpum5pmCrKezwey72rFkpg1VDWxqgOEJQS/cdP/dRP0fc9&#10;h8OBm5sb3r59+wBV23Y9m81GzsKCjh0Oh4VVEmNkt9st9MSKylUnxbquqjnJ/f39YopRG7P1Y01t&#10;NMYs9/Aa/V6v1XoNv+ijfv0Po3zXf18jabXorFREBQzHvVD1V01yDGlBJ6+urog5Yq2h69qF9qjL&#10;6/7mN7/J9fU1X//61zk7O+P8/JzQRa6urmjbSb4/ZjabDYduWHR74hY7L/t0XVsppUrkpSnUVecc&#10;ahYDs7u7O2II6FKPSH5t3e9XduqreiVrtTjDJmQ/jUmaq1y04jHLWSYNoDguJgVojTEK4zTGgw5Z&#10;mEmURg+k6UqFDaTEil1nmEMgqkgoyI+tLBqlpe7JGW00GEMKkt2Zg+xpzjmYVr+TYsk/lLNCmkCF&#10;IigZns7zTNAOnGi/27ZDdy3bGDnMR/bjxNGPBK/QRPI08Omff5tjiLz/1U949NFX8bYF53A6Q/Zo&#10;ldAmQ04MfmQ4DsxBoeNEePs56e4Fd2/fcLi7w0wD21ZL3d4ZJu05zhP5/h6vthhzRtMUymGWtbDf&#10;7zk7O1vMc25vb4lBrP5zYYY4bRZNWh2Y1hq21q9rF8c6TFnfU+u1VD9v0slkZL1GK/3/Xa3a2iik&#10;fn69J2f1cCAfc6n126bsMd2yLn/0R3/02Q9sEF/w+FJN2n+jVDv/h/9O/+jpM8ZocLYUz9bihwMx&#10;R+IsFuwasTbNBSvx5ZADGIMnZbVQFtIYiGNEbc7p+i1N32OaVnLPtmd0bY9Pwjvt++60eTlN37RY&#10;axnjjPeWMImxSCIvdIdN0+Cy0HFMimQtfN5YAOiq90ipTFvSqds2Vt7ci8tzEdt7Cd8OceAwBobR&#10;M00eH4aVwDdjjBUTgVX3XelKlS7UtI5t39N1Ddu+pe9bydNqnKATRp+ascLhpiCPx+NxyXPRWuxO&#10;p2lkHCfmeVpoEsfjkXEc2e12C5K23viJog/KRGwxV6kTwm1ffn7hQS/oizrRLQShgaZrpMlBcTgc&#10;OOYDyQt6EkGohLkW73oRfJIgpYjSkk+llCJpVZBNqTMiBVmKpwyyOYZTk+ssKXh8yow+cH8YQO9g&#10;ODLOib33uG5Dszlns+lpt2d0fU/XbcT1sRG6WHXPlOlVxzzP3O0n5viST1+9ZjoK9XOeZ6ajuHo1&#10;1nHVGr7+5BIdExYt9vUKfJbpMyljYsQU2CDnXChf0GYp8oxLZFU1UmKDXREsZzVxnshqlfulRN+F&#10;UKI5+kjKhilPjEQGn/CYU+EUAlkZQkoLYmmMwhrAFLOFipaWAcu69ExKPrJWCy1qTfDSyqL1ypK2&#10;NHw2abH1DhJgnLNCG4M2DVqLjjFFmQ5Wgui6gTW6NqliVayR+8cZKx9Kn0Kl6wZZp805FZsusabO&#10;SaTOWYHWpylYihT7cLGuz4jmJRUNg0+JkAM+eVTwjIXGmMh4Eikmkp9RrcFpQ8zFqERbtJaBkI8B&#10;nZIgfVqomykXa2fvMd6JaU2ZoIqZR6ENZ1i7bqrV7yhfr8kxSGVtdEEUiyNYCCQDvpj4yPBFumgx&#10;/LBoBcnX7znZDPsZYjGQySmSowQcg8Lak6FMjjD6ATGCsVhnxdTEyjXy3gudvdAdNYkYfXE90wvd&#10;RKeMDhLHoHIUYX6IpODFvc2fE5JHN2IyMM8D02HPtD+ig4jqKQRErYs5lZb73riGYRy53R1LYaAI&#10;92kxozi7uOB+ODJNE2YcGeeZnZ95/fo197f3PPlAJs8pa3QygqKlMgk3iG7l/+fHg2ZtUYqKXk+s&#10;VGXEn4u9T0iehgZSYNjfEaeRRmXm4EnBA6kUf5qUTpQjWQMRHzNTTGKelIueN0Z8ygyzWPJHJUTo&#10;EDy6abm4uuQrX/kKP/cLPy8NSWNwriNmGbqkJEWfcS3eH3GtrLXebQhpWhCo6bAXw5JZvq8x4mCg&#10;kpzjn3322XIe9n3P48ePOTs7Y7/fMwwDu92Oq6srrq6uePPmzaJlW1wj08mme7vdstlsHmipuq5b&#10;irWKNNczeT2hTylxe3u7UCOro9s0Tcv7CSczkFpnVHRujaStz9j1x5qutf6/1lrchJUMGYElC9Eg&#10;52ptPIhpGcimDM4ZZl+Gye80gM45pmni0aNHGGeWJlhrQdD7vickiS24u7vj8eOnPHmiuL56xDjO&#10;XD9+hMZw/egRbbfh/fc/AGW4uLhgW2UW08C269luOo7HI7vdBcaIyYU2chZcXZxz1nTEw0DOhiFG&#10;psUu36Pr71tkKrEiW+VD50wuy4JqVCZ3PSipLUAGy0YJTFX1ZVZJA4U1qPzQZTNmiTKpa1LAg+LA&#10;iDA8QmneTNEzO3MyAVNlUKFAzn8FIUahimcZZAggUr6mrBm58yErGbAkFFFpQkpMKTFEz8Y1uGLh&#10;v21k4KEPFu9vZK/LEaMzm65j3u94/d3v8urP/jl3H/8YbM7ptlvUtkeTsMaiGoXWAR9GUhgYjjNq&#10;PmLGPSrOWC2GXMlaZqOwWKaYybbn5pC5jUdwBtdvyVjmkFDHCW0ndrd7+vaOzjqOhwMvP/uc3e6W&#10;27u3PHnvvSUuw0bLWGIkVOZBTtkafFgPPN4dWKwZbTFGbKld1oOOdd1eKZWV0lybs9qw5Zxl6FSG&#10;Tymdav+UEm0jDsHBSwO93W7x3vPixYvFVPCvenypJm38e+//2uT1b7749FPe5sx539F3HW9fvUQY&#10;gaG4zgmtJcxT6TItkDhOAz4lktK82R+ZQpSi204cdjPe3WCco+n6EiLcYhuH0TKBbjtH33fy58bS&#10;to5NKw5+6Janjx/hhyM+RGJWzAFcuyHGQJgCWTsyLKG7SWmSSfgokLVzQi2bpoldAttYOtOSyByO&#10;R7CWwQf2w567/R33+5FpjgssG2MgenE3tKahcYUCoTR939C6hk3biOugc7RtQ9f1uKYBZ1BG7J5V&#10;oT0mICvNOAcOw3QqnrwXe/5azKI47vd4L9b38zwuWr0l3ylEbM6clen3IkIum7VWiqYpgl4jeo7G&#10;Qt8KlbRp5RbRymKX0OdTAKFM8OUG37YNd0azv79nJi03cQ2m1hlylCm/bICKYZqkeNVa9GSFllVR&#10;QaclP89PJyGysRZrIEcI2jEFz7TfMwbPbn9PBOasCcqxfdzyY1/7iP78knYjC42UsV1PSoHNdsvd&#10;/o7riwsJU7cdfo647Rlv9wf+6bf+lDdvXuOMIceAVkIHNRo2zWN2x1ue9VvUmOH4VnUAACAASURB&#10;VLi7PTBqCE4zZXG07FUmzJOYwBjFnDJpzlzQcrbpiHnCNJqmMeX9ak/mMn5AaYNPp3BsrWVDHkgi&#10;6kdsiENW2NbSNDDPcgirMn3DGsYQxZhh23Ic7ug2Dj/PuKZHtQ3ZWqKSAMysipbPGHwSd7ckHQ5J&#10;R2x5LxIFnMgGrcQYZg4ysFExkK1FZYuKSC6aQXRvOhCyRE0Y7aSJWlF9BRGxJ2v34CWSIWtUyPjD&#10;wDgHoetFT9N3NNbIkCUmuY/l9JVBQM5YZaXRVBqy0EvJoLMizCP7ac8QPTkrgodxTkw+cqYTnojR&#10;CaUMgcx+nNiPE12EremIIeFTkmK1FMpz8ByGgcFHlLXc7na8vb2hzYFNDlwWiq5WijwHwhiKbrCg&#10;dAnJbVOaGIpeURu0NoSQONwfiURimmgaS+vOsebU0PkUIcFY7Ja1NljXCH1YQc3oUwQojRJJBjfW&#10;igujoCPys0LONE6zaeWgmmNgmmdCFB1m1IFkLdY6oUK34Ip2TgqbuueYpVCdgy90O3CtiOWdFgfY&#10;DkWXwXYbMBkTRnKUPXwaR8JwLG5nivk44wePLnEA6GLt0XUEHzkyMRkjtGVtyMZwiLKD3t9Huu0l&#10;SSsOo2R/zZNnPE5Y00JuQDUkJOpCRYVDY3Ik+yjanL8ELPthqNgXfc1fhaS9i5RkjAxXZDctP0xR&#10;HSiTzEBo2oYQB3QYefXyM/ADajjgvCeZYliVpOD0xc0vhMgcI8M44qNiDoEpi6HXkCJzSrLWjeUw&#10;TIQU2VxcoifN5vKcfrvhN/+930SpjGmqBED0rrY00nImz2zOzpmmcUGeYox0XUff99zcPMe4hrbt&#10;efToCc+ePeOPvvnP8DHxF3/x53zyySccDgc+//xzfumXfokPP/yQm5sbdje3bLue5uISqzS7m1ve&#10;vnrNdBwwSkKRm5JpNM8zV1dXbLdbhmFYkKcqs6jNVi2yqpFIRfBqkfducHxtpFJKDMOwaOcqra/r&#10;OprW4cdJrM1bmcqHWRo7ZwzzNJJjEIdq7ZbiURQAiTAJEpVVCZYPkc41KNugjGYeJ5quaP99wE9i&#10;tOW6HrTi9vaWYfbEBJvzLYdxwHUtH370Fd6+fcvFxQUhepSG7Waz0C833RatHHf3B/rthm99+zv8&#10;eso8ffoeh/2AMU5cqXPme9//nM1mwx/+0T+lbVs+e/45ScHV+QV3r16xu73j+tEl+/2eEGaUUXz9&#10;6z/OcRBHv8Zozi8vufzgY0zM/Ou/8Rv8r//z/0J/fkF6OZC8Z7vZoJTQYjddh3GaF69f4ZQqujNV&#10;onWEOp+NQifNGH0xtBIWxAOJZ9HL2wwWiQ2yWKxKNCkzp8is3OLEGJA8NgrKVREwXXVmKHQIon0r&#10;aFpGo4OwuGIWZYjKCWccXddCjlgkHzYlOTOJAWUdpnHEKPu0D6K31wriNHOYZpqkeHp2yVkz8ejs&#10;gq88/Yivf/XrpBA57O8ZDndstg6fE9urJzxrO8Jnn9JcPiaPnjgFxhi4eHQt+ZLjhFGWs64j+JHs&#10;Jwgj9/e37Ha3TDESMex94uga+u0Frt3yYpcZ3npM47m4houLDcb2THPksj/n9vWet5+94ftnHdtN&#10;y3e/86e8evuCr37tY8I84LNnPEgovM4CguAzKikBiOLJgr+u19pMV8R9MSB6B3k26R12Uzn3qqtk&#10;jHEZAL2bWVzlCjFlYY5xGnCtaZeyD4hJ0nAUoxSj4Xjc8T/8d//Fr//7/8l/+Y//svPhSzVph09f&#10;sL96RauhsaZMk1qBxE1GVYpW/UWtFO7aGJJqCPiSMyE82jkHQsxMJI55xkeFmiOMc5lCF2FL+XlN&#10;Y+laCVlunKO1hq51GNvwwYdfwzmLVZ4yri7TaAkd9lGcb3yx8Y5IjsVC79GlaVhxSUHcoo7Jc3F1&#10;SSpUurq5Hg4j0yxBqaqgE7WZ3HS9/Nk6tIHWNXTO0ncdTdn0Ky0qpUgOJbR7OjVj/y9tb/JrSXbf&#10;+X3OFBH33jfmVBOLLJISSVkSJTcpQVaLotRSQxLbkDeGAXsjeNXuRhuGlzYgG7CB/gMMAwa88cbo&#10;hb1x98JQw5K6bcjdrXkgqaaoojhUVVZlZeab7xARZ/Di9ztx473KIikIvsRjZeZ77w4R5/zOb/gO&#10;9eYC7HQ6VnHsQ9yPeC2GZdNKFQ8q6Zq1650xudAECfzGFOGyzORFS0wEb1UWt5kmak1r9XM0+OBA&#10;JwQueIJf6MKvqmqiqliKeCiFmcLltPgrUVPeCEUTC2MtLuwd4+92HCtRM6kEsMn6GdT3DqDfjcQ8&#10;EnXv5CyiJNE0ROtYHRyzOj5lcXRKUPPL7eaGstmSS+Jyc0OMkdXyGOMcyciaGWKmT5lsHdmKwTVW&#10;+nXFidJfspnRFEYDrjgi0FtHD/QYGpNxuRAEe4f10hmzZGy0IoDQdfjGTJKugq1WNSEDfb/bd1qz&#10;EHe9JvLZGopphO9VClb9oZqSacJMala7rMWgqlFIl7LKlxpHtobsqpKVcMsExz+B7KYpYCo6aStG&#10;Sdui4CnrQWGH4iNBTJCSIaVMygJHK75C6yKUPZxOlsdtSE/btkLeRhKQzXrNuLXsvBUO6aLDxhFn&#10;hGdmS6IUNwmlW6MkcYW6mGKlCBWzRLbbnr7fsu17dqmXacAI/S6xGQqn2ikzzoEV4vhm6FlvdqRh&#10;IDR+gpmVIp00KUClQ1uFedqzA549O6XLkRQMR97Tb7asuhaXEkGLFVfAqnVDcIY+o/C1otYJeyiH&#10;twZPIgSv4XKfYeQs8Ek03vXjSDGGVmOrCNtqHCliqWCUuO4rdM6o8E1wuCxQR3TSSBLbCCMDtluQ&#10;rX1nUhKiynmSE8KILRCFnCH11Zi00DqPcdIkICZcioQgXnneTEBGPEWL9rreFLoaC5lR1muRaeeQ&#10;M9EYcF4FrqTLHbN63viObGUCaL3B5C2LxYrDg2OMcaq45nBYRHY6UWWyTInfc4721ynS5n+e74f5&#10;f+8+8sx+goJM02Y/GnUHO1tYr6+lEx9HGmsY2dvPpJRJqZBUPGkcB8ao09WE8s4SQ8qMWadpubCL&#10;A31MHBwfkXJmdXRIs+j4pV/5FV565WUpYMsehiyfy05QtURkGCWpFw82EbE4PT2l3+04PDxkuxVE&#10;yMOHD/nWt77FzdU1Z2fPeHj/wS1p/Cpssd1upWm4Wk3E/qurK25ubiZltbmiWz0P5zytOUR4/t7n&#10;XfL5VHsuoV9/9q58/vx3akGX1RpjfmbWpFJUEvdInbrvJ3pCKROUPtsPihRUoaqgTdWizb/aoC2Z&#10;iQZRYaT1vXZdx717927BwOr7qnDHmveMSa75+fk5r732OvbQs9kOxDFxfb1mHEcWByuOTk7xQZqu&#10;l1dXrK+uOV2tSClxdHjCyekpxhb+4i++xu//0R/yIz/y74gEej/wl9/4K9YXV3zmk5/mR37i8/zp&#10;177OH/yLf8GrwXPgnN7nUQTOxp4mdByvlgrBzThgMNK8GbOgIGJOguQwApe3VqZgNfecrjdC3xGL&#10;GS+DtQzBSME0GoVNIqJYMpUuikgp6r1WRB3YWm2gQ0QaY7ZU6f5ErrQATfiDdcrxz1ivfDZbBbES&#10;JhltyGSShR4rCpClMGDYnT9naQPX6w39EHnp/gNOD4946aUVlods+muGLAqQb33zr/irb79Dd3Kf&#10;j33qh3jjBz/D6vAQj2GMluAajCn0/ZbU7wRdshPE1nrY0Q+DcJhdSykN4+CwxZKLYzsWfAkclgW5&#10;eFIU26mcDLv1wLMn7zJubzg57FjvrnFk6cKbKJmHA4roUNsiBTdAFzoRwpvtj1polVImYZEXQYUB&#10;7EzNu+7Lup/nDZcqwV/XhTGyTlJKt5p0dd/fFSOpz3+H/2ayOfqHwN+8SPvlX/wC/+xZwBYh05KF&#10;i3VwsBRDUgzC9cqiOufVWDJ4sAKLsEm6xCE4tF/EgIgfCAqlqp4p1EJHy+PYq8S3SPt6J/5AwYsD&#10;u/UdJyfHnK4awfmqiEcZRyV5ZoUX7SWg5xdt/qiB0SDdxNSP0u21lrViZ6vZY9d1gBElQW9pnPBl&#10;uqYlNE7JoUmKnSCkXa8JSxxGht2OmBO7KF3MnUoIVxncurCqSlQ/DrcUb8TTzJPbhkUjwh3Be6oq&#10;YSlas+YKkZD36KvZXolku1epOj5YsVi2hOBpWqu+Jn4Pj0RJ0q4TuAlW/UUK1dR63qmoh1JQeXuT&#10;FSNeC0wtiBuzd42/W6TVw3AOBakeFdNGrNANCskaIpCdJTsPVgiaq9WKdrFgyIXnF+e8851vk/od&#10;w9hzfnnJ8mDFZz8LJ/fucXQUEPsT4eRVr7XgHQaHF3SgHF7O0xvDzhqsg633bK1lR6Y3ogAlsrsO&#10;vBRHApGSbneykkinUtTPRZ53TFFUAWuirTANyl6a11qLzzIJwsvh7p2DzAQ5c6ZKfmiQ0kQT57He&#10;44v46d2FBcwfdztHH9gz3Al+swNuDu8ExdNn4TtJkSZm4LIey5R0YPTQSWkKxqCecnFgl8X/sGlE&#10;DdFGg9eDC028+MDUgf3+R+FWsxjgnMMh/lLG7BPkmsiJoW6aksCbmxuG3Y72aCUTcKvGqXcOA2ut&#10;KInupMmSU8I1jaiA5cju+pq42zLeXIsX1eaGtF2rgE4nNgyT3LuU0N4aukXDKlgoXvhnhQnCPF3v&#10;JEVUjpExCxTIT4cYiOxDBaZLAQWqgGZq0pYIxeIRqOR00FAwzuJwex7b7Ksmi3cT2vqoe72kRDF7&#10;VWDjnHQnlQeYipge55ylUNb7EpwDJ8Wa3M8ostlRoExJk7MaT7z3WERMqJSE18So6zoKwkcyHky/&#10;YbVccXx8PEHhbBI0giRyVkREKib7ezy+V5F29/sv+vn5Hvy+OW56bxPCC3QYLs7Pp2Ji6b34L+m9&#10;k3+Xr8rHGGKh18JsN0T6mBUaJ4IiMWU2uy3eC2wQTeLfeOMNvvCFL9CtVlTl3g98Rv2c3nt2uw3d&#10;oiOVxG43cHR4zOsf+ygHh4fEmLm8vJok4K+urqbp1RtvvMF6K02Q5XLJvXv3pkLi5OSE09PTiSd2&#10;dnY2ccj2zbA4NS3rXp/zteoZNYc0vmgtzwULagMVmM4s4NZeACYJ71oM1rOzPn8tuGpOchfCNefH&#10;THBojTf1e/XnaqJYudSgSamB6+vriXdT93b9vG3bTu/3liKeFUVLHxoWGdbrLZeX13zjL9/kjTc+&#10;AcXy1lvvAPDOOwKF/OSnPik5UHBcXFxwdnbG++++x0/+rc+LF+5mzXLZ8dLLDzl9cJ+vfOXP6PsR&#10;k400uEPHdy7e4u133+Pf/eyP8cu/8iUOrOEv//W/IsWBISess9jGk9Srr+s6dn0/FUWUrEgKkDzQ&#10;KNrETlM0q+D7KuQ1FbdFBLvEZFumIiZHYgFUuElvKFmhuGiDIheNU8ZQUiEbQ7JF/N3iBwtva9GJ&#10;mdhJjIMUlSUznf0ZabJTnD63vq5Ry6YiCJiuCVwNA+urLU+uL1i+9xaNDwQj12M3XOOaQGiW9Klw&#10;drWmz5b7j17l5Y9+jL//n/1DEgN4aVJiIQ6JsY/YmNkOhT47YglSoBaLNY4hQ+oTJg84t2TXD/jS&#10;72GJaSSsFjTOs16f8/jtdzh//oRXHp3y4MEJx6cCW/aLBl/UvKdYUdkuBpsEOSPTMHdr38w5jnM7&#10;mXlTZRoMxH382yPj9nDkYRimf59iV32o9dhEIbhTIN5qluj9ne9hYwzL5fH3jOXfV5H2z8+6//zh&#10;wxPSdsOya3STw+Hhin7joPpQZO0CBSFy2+AFkmIc1gpPwboG1wo+0+LIUUeBtqqhQExlOviHQRNS&#10;Z0VBTlOKGBPkNKkWeu8xWgXnMVJGgW5YanDc30DrEvtEqu6tWScfnbqNAp+z3jMaMxUinRMiubWO&#10;drGQC2nNXtEl6hg0jaRY2GnS7I0E9EEVoESFUSCMvZIe58pVVTGqHgKZooImwmFr2xYXI00IdK0Q&#10;ekX6PomMuzECYTLiz2SM0Q0twYNSzU5hsWzVjFMmas4bbLA0rhGhDoSPZJ0HY1WqOSnx9vaIdw7H&#10;rGpVo36OqtbZ6vt1Zt+hrI/5RpsHrxDCLS5BjJFl25G8WAE0zuK9TL4IDaUViGxoBPqxubnmrbfe&#10;4o//5I+5ePaU7XbDbuh56ZVXefjSyzTLFcsDMQa31hJ8i3cNLjRYJ5OLKowRYyRbR/Se3nmMN4xt&#10;y7Zk1qXIBMR5khG/P2cLCeE5WQPZFqIplL7HpTJ1JueJLginb97RmY/uXTHEbPFFCg/jpIsWkKRs&#10;IssWCXDFGhE3sR7jAmDBfBCT/SKezbzDP98rd/9ujIrA6LTGOacwDJnKZBAYogqUZO02zV9nXpyP&#10;RvZ8U8UqqNxOeyvBks/J7D3efu9Fvy8zI1EfrMVEa1qWjcOXwJgyPZE0GJos+0NsDpxA6NgTi0vf&#10;048BT6C16q2mnoEhBNqmoWsTxqlsf7fgaHXA0ULUIUtM9Ntzxt2WeHMlxc/1Nf3lOSZnYheJCbqj&#10;I3zjwEC0ji40sFxx1HrSuGUYhPRf15Atwt1Jzk3rJqe9+pVzAmdMJaktgqicGbu3jyhZZJ6x0kgr&#10;RiZcYvpelPYkUtJV+GXuAVWv7fxwnAu51PtSxVSapsHqgZpznnySNrudqPwtOnwjfMZJAKVIZpWM&#10;ThkrZ6QozLeoD1KxOAfWOElqTBb9EuMIjd+r8lrtXqtYwTDsSKN8ppAzxlWxo+kDTGvrwx7fzyTt&#10;uz0+rED7YLGmI825MFbJeAzOZIiRi+fPyHEgjiNJC6vs9nsuxsgQRRxkGKJYlMTMmFCftChcSuWq&#10;1U7xwfERFxcXnN67x+HhIT/3cz/HweHh9PlrnHjRtclJJshSQAjPCT2rTk9P+cY3vsVms+ETP/Ap&#10;Li4uJnPZR48ecHR0xPPzs0kuv+s6UkocHBxMBtVXV1dcXl6y3W6pinl3u+nzmFrPr/lE6243vP7O&#10;vBirHfh5Unb3eeYImQqrrAqQ9efrHqrPPXHOtOiqz13fb+XG3S0e6+vWSWLNLeZfqUjDqT7q+b3d&#10;brm4uKCUwsnJyW2ahO7jrutYOs/77z8DxHT4vSfv0nUd9+89ZLvtKRiurwWK+vz5c5bLJQeHq2lK&#10;t71Z89prr/HgwQOcMTw9O6dYw+rgkBBafuu3fotPfOIHOD065Eh1C/7qW9+kZHj15Zf5e7/6H/BP&#10;z57z5Jtv8vT6ksPFku7gkH4rU6Om0WtWDM5UmKjFFYsvloDAHUttNM4ajILIQRTDc8bkymkWdd3G&#10;SWwbnYhtDQWIgt6KOU+TtGo8MhUIaGOzTviLUYVkc2uvpFIgJ1wTMOMgsU2LNGnwSd4VREdS8jkj&#10;KA4KJFMUQmnAZgwJVxIXvag6ZgYScOwb0k1PKtdVzxlLYL274tn77/D1r3+Fj3/iExzff0CMid04&#10;MOx2kuPGwlgcrjugTYa02zKmgvEenCdbjzOBBPQxke0oDehxJGaJWYXM8+fPee+9x4zbDfbRPY6O&#10;jji9d8KyXQmKw6ifZzHic5fBIkrhNQbN99t8gj1XNX9hk2VM+1xD9RzmNh53Gxe34q/m/FYbKhUN&#10;dSuXKnsUwTyvq3v56Gj1gbh49/F9FWnXqfzCy4uOzbglZ1H9iTrxWiwWe5jeOOjFEAhfRjoXxRqB&#10;MbogsuoKUQnFQk08axAwVp3W5UO1rXQtql+TQyY3Rhe896Jc562jGFXn8R5CEB6JwjhAiI2BgC8F&#10;5wq+eDJREo+yv1EjGRsjaGfMcjso55xJwwAIVj8r/MZaIYbaSiQshbP+Qk2xrTjAF5G2n2CNzk4T&#10;BmcMTsmJVdFoHlSHGHHG4H2QjjgIvNBYNdHNpHEg1UmcVTU9a9RYWpzoK6nVYMR3CIHbLZdLmkWL&#10;MTX5yKRi1PNGRvq5RLKRzVIUZpeiQEF3ux1xEMiBGDFLAErDSL/d3YJI1MPSYRWOp3Lh1t3qDlZo&#10;RU36uq6bupsDBucCJY2YkqWwtIZkDLQtqKSr9+I7FXPi6vqa995/wpN3H7PbrOmWK+6NCWs9Tejw&#10;rqGYkVQE0liMJSeB/0mnzSr2GIacGV1g6wMuWHZNYpMSVzEyGlE7PA4NJjtyGSXRQRKnZOv0KJOi&#10;SPvWh7UW59W/S1XOUkoUJaFnFQcwpbAIqpwKItMbCxHBPNsi96EYmdxp2YxxHptbQIx678J6XvS4&#10;C8OqwWce9O5+5ZxVhXL/HCkLzDEp1CrYViazxuBLUdW4uA9o1uCdJFfLLhC8eLgJTDeoAqlMiHOu&#10;pr779zkVvfrvkyyz2mmYIqPRYAJgYIgMRhpOOSYpImvzye6TFWslrsWUGL1M940x4MRKoib6rLcE&#10;6+iahqXybJogzZTN9cBhiZh+g91tMCkzXJ5x5Q3p8orYrVg7zwmZw6MjnJo6++BULMEr1HdgjGnq&#10;iBugbRqBm+c8JWhV/AXlTZSc2aVB7QNE1rh2B0tWtTPrMc5IY6EUqqU7mqykFMV3zha5rzGRinAD&#10;s789SbAquBCcx2IYMBwcyJR7XqDVnw9BTG1vNy7yFGtx0jgrVqaz86RYhs/S4Uy2kKoVhtq3Z50W&#10;yprQRMxqglYiOe7VvUraJ+AixJHx1ez2ezy+V5H2fU/GPqRAu1P23oI6GjJeYa279Yb11TVliIgv&#10;ntGETugBOe+nmzElVTAWSNgEd1TOWlK4XKIIrxppJoWu5fM/+RP8zM/8DHEc8W7f0Z4m2neux2a9&#10;xThL7EcatcB5++23+d3f/V2eP3/O1998k+PjYw4ODnj8+DHGwSuvvYwxhstrgTACE7esvpftdjtN&#10;z2rRM28SzJXZ5iIdtXsOTPe8/nm+NuvZVKX7p8bkjDIxL+rqz9Y8YqMCCPPCrRZT86nZiwrDeVEd&#10;3J5/c3d91CKwmn9XMbGKzol53/irE8DaVD0/P58+22q14vDwcCoUa+JaMFOT1znD8+fPicM4oVdS&#10;Srzxxkd58uRdSkwM2x1Zv3d0dIQtcHVzw/HxMefPz0gZrq7XfPTjr/PFn/t5/uk/+z94790nvP/u&#10;ezy8/5Djg0PwnsdPn7I8OOS4a/nZv/t3+Te/bfnDP/g9xs0ND09PKY1j2PSYLMMBWzJBmzfWCJRw&#10;tFatZJxSMMwkzZ+AqH9GoYu2CDe3K0VFQBzWybBiLFnPCCEGWMQuKOqYP2mcqM8vuZTCk42o5FYT&#10;64qayYjv2txcuRSlEVjZ9yULqqJO6XJ9DRDFXQO71Gt+LblipYmULKizszHhraFtlxwtV9L8Dw0h&#10;iDDf42//JR999REH7SMu1yKcNu5GSoRdL1O0ZnHEolkRb25gGHChUeSJokhiIUXwfm9v4XyDs5b1&#10;9RXf/tY3+c63vsVq2RDja+SUyKNADEF4hBkjdI9YIBVc9pSilhXs4YV398tdWPLdQsuVD6o71r1d&#10;EVsT6uPuPjSC1PJts1cgnYY/spfmfozziXz979X19kv//X/9n/4nv/6P/5d/woc8vq8i7eToAJMT&#10;wQpEJ3ghPeaURZRDZXiHmCiqvmdqtz9Ix94Y6QRIR05gE0khNsKvcFLAGStqaIhJoPeNjKnJVD8i&#10;0T+V6Vgbgkxj2MNslqsOYzMMI+N2B0SMUdUxa/E5433C40WowDm1IlIMfo64KKps9QLXizqOI8NY&#10;SBkliUrSV02eQ/3ctaCbBVxvwDmRHE8pkUukaxZTJV5/rkL67pIewwy6463wbpxxmKyjb32v3u5H&#10;rznHCZZY0l7uW0wgM22zuDWqBRGJyLmQjWXUBCVToNSuhSR/lISLiTj2bDabycQzxijwKy2w4rB3&#10;jZ8HnBdNzyphu/5MvRZ148zJm6UUXBGxC0nIFFtujGCjtZOfUhLeZIUNGk2k206CpJOiyCjvTIKd&#10;FDfSXdZui4OkE7VxiOIdlA3bDK4YtjjWJnGVJKFxPhCtF3WtDLYkbMoirBAl6TVZ1vV8c9d7Xq/F&#10;NCkye6lZmYoWVmr2CpAtJJPprPD2qqIo9b+qWEWxGCMJ6xxq870SxnkBVh93YW6TwtLQy0SzRBHz&#10;KcJjiTmTRTsQyCxXB/suNgU/Jno7TOslBC+kee8JbUOr/Cuv/NhMma1dO02OzexA1EU9cQXm5PD5&#10;RL2osl2OSVUpFS6YZb+gMvdt2xLaBpeikNKdUVx6mRoa03Mrl6HxUpw4PSSjCmAsTMT0a/J2Tep7&#10;bkoRA11jGZsl5vgE54yYZnsnFgka8Acjgisl6eGTBF5qFH5R8fiVtzNPOuv7K9mQnMSHbOTaZE1o&#10;BHKeIck6rZwu1OesmNt7tzZP6jqoe7bCrup7qhOAEAJeBVSmLqc2tLquk3igB6X1aiSvh2r1d5Rm&#10;l3I2NdGxTvjQgva2xFTUt1G4WYo5Fm6aNhYlNkEIfpomWGMm1dspZpUkxuLzhsR33TV/vcfdPfjd&#10;/v5hU29utSQMjAM3z5+Tt1tKGgnOM6jgRJydbSkVUqUbKB9NOuZytqdYGFORBlZtYhXD+cUFr7/+&#10;Oif37/Hzv/B38MslY78TvzR9zGNGkS4t2VhSKiy6VoQdjOPJk/f5l//P/81v/l+/zdtvP+bs7Iwf&#10;/uEfJqXE8fExVzeXvPzyy7zzzjuTeMdqtZqKi3o+VMl9Y8zkwVa53XUt1nNlHl/rWq5rosbfmqjd&#10;5ZnMIY7zSVd9vvkZl1KakBHVG2rVth+I8fMir+6r+TRtnozOYVh343MIgUFpFNvtduLVzCcOseyh&#10;jnXyZq2dDMPfe+89jo+PpYmm04JqiTAMA03jGVOhbQNnZ894+vQJ9+/f5+rqgs1mR9OKj1Tl5mYj&#10;U8S2a6AYjk/u8ejRI1IsNF3gvSfv8vid9zg6PsBYx+X1Fc5Yum7BSy+9wmurQ3IGExrOL2/4zI/9&#10;OFfXF7z97Anvfuc7XOy2BBAeOWC8IyS9f6Yo5DlTUsEU8QbE7L15R6OcfmtIWdQaxQxtjxwxBbxz&#10;eGtFYr1OrJVQMBqrPDhBVBlk2l85wmX6Hzi9dxltoxppI9VJXtC8xBqFu3ydXwAAIABJREFUOBaF&#10;o+TbvmzT3kKQ2MXIf33TkEpmjAO7foB0+4cPmwUHh6c8unfK8WopQ5AYtehMxM0laXdNGXbiK1zk&#10;OqRiGBMkAiZ0QpGhwY6jrHEvAle7qyuub65JCQ5CK35obSR0LePY8/zpO3znW9/k8dtv8eDeCWfP&#10;nnP/3hG+sYxEmoMl0UlBlKL42ZHEusUYQdDt/WH3507dj3M0xxydVb8C+yEACP1H1nXDwcHBFFfq&#10;uXbrWhumHG0uenS38VL3cm2YzHUn2m7Z3H/wqH1BEJ8e37NI+69++XP/w8lH33BXl+csgshZk7P6&#10;nJhp4w8K36uBxWsBZqxAWY1CT2JO7PqRIWZG67ChBadTrhDUr6VgUsSmaoaqg1gLwTqskVHwmBKN&#10;V0XEmCBlGi+iFyUlYooyUtaHFIMWF6tISKYNLSZ4VsayCAIhQ72Hqvx8DbY14PWDTPqSTgTnRVpv&#10;tZumr9t4nQTaggkegxFJU4w8AcKBsXYf4EtJpHEQGKkmEd4agtsbaAYtxHxWGlCRg0JMdoUjZYyh&#10;74ULSBb5cPEDUYiTdmFykjHv9fU1bifm2OJ5J1O+fQfCTsl+KYWSI7nfEvsd281G/GW2O0h5KhRj&#10;FJ8sZwwuBFy1FLBy3aroyTzRe1H3cg4tmQqvUhj7QTy8rEw6DKgwgir56e9kLTaLNbgm0C0XeoiJ&#10;eEVKhZQKY8oUY7BeTLFTkc45oGbOboLQjrnQD4ltSNgR1ilzHROX/ciYR7wx7GziwDu8B2sajHf4&#10;YggGzKjYZ6fy9DMMs/VOBSsqTNVOHbbK63MF9V7R65PtLbuDqeMj7x6wJJ0OFlSy2YZb4/n5Y/73&#10;7zURqAFyNw5sdlvKbkPAYIwXA3Fjiej7t/PCak5IF97cvOMl/BHhJwVXIAe8syKpXNLELym2dih1&#10;XmiYOEOlfhYj05VSRHFLroqFIkbh/bBju+3ZbpUXmqqZONIE0TVdGwcMAziZYFYZ/WGI7PqevpeA&#10;bK2dmkA5SlFRjFO/SIjbLW7osUOPGXv660vW6YLzMbL1He3Dlzi+fw9efohXcn9Jmd04YMeMK1H2&#10;W73fSIOlHt7GGOEqFlUAKwWi2JEUW/Zcu2IpaVZgWodl31CJRXHSzgqRW+9RUkPR/T3ce/TtORb7&#10;ycOcLzNNOzWZqYdr5adZa2kXC3kdbWwVlQuvE4ecdPpTqmiJcJdtaHQinVXkaUsqRRoHRqwXYi5k&#10;k/GNY8wDDuHnDsCw6ydz1RACwVbhEigksimTeuJ3e/x1J2UfNjF70fdu78i8L5qL/J1SIEXY9Vy8&#10;/z6khE0F3wV26xu6tqHfbLQ4q6R2iYOxZGKBMcl1kilaImYjSpBk6VsEh82JBy894gtf/Fk+/gM/&#10;ADrRnXimZg+jVe/qiSNai5Z2seDs/ILf+X//Nb/5m7/Nm2++yfVmy3K55KWXXmLbDywPVoTWawGx&#10;Acp0fypNIITA+fk5l5eXwF6m23s/cbrr75Sy56xUmO7dmDdNzcse9gT7ie/kN3Ynft5tZNX9UNd+&#10;VYs8OTiYEjxg4nLW91Tht3Vf1Elffd2kRZazii4ZR4ijCPNQJgjXdrudfkd40HvoVy1i6x69Oyms&#10;17KUwunp6XSubzYbmrZlHMX/q98ImqZpGg4PD+n7kRQjx0dHFIT/5jD0my3eGk5P7/Hee++D86y3&#10;OxUmkymOwfFTP/XT/OHv/wGLtiO0C0LT0bYtu01PTIWbYeDdi3Ne//Sn+bHzC67WGy6fP+dA+fpD&#10;Efl7owp+FRFVVP4+ZuGmRiS+xVsMaqZCDURUpDbHImKk7ZzjoAkMWZArzkAwoiw9lkyksI7CFx4p&#10;Gm8KpSKqsBOXrew3BbEoxzhmGi2arZVzamqYI8iHiuJKpsIrZ5M0xIJFggLCK3MIqipYGhNohkDc&#10;jjx9/D7PYo/PicNlw73DQw4ODjDba9771jcwubA4fsBiecgIODfQtCswhm4psMDGeBoQdF1UnzMc&#10;600vZvCLbprqhhB4fnnNm1/9Ck/efYfd5oabYLh4fsZu/RI5nrBZ7zBtS8mCWpmKLR3sWLvPG+9C&#10;DGvj964ZfI2d0+/E/ffm+Wf9/fkenkOhc5Y8ehgG/NhMyLAPM86uzZX5xA/g7OyMT3zsky//R8a4&#10;/62UeQm9jwkv+sf548Grr7627Xtz+eRdHj04hZTZWHChpRjlX8XbTt+yqHWSM+Oq2bLHhZoisqIl&#10;5wlOZBFjvzRPMLwkYRW6EbyY9JENPgvU0Vr1TCoVbmBIRgMv+5OrJjGmHrDG0HUt3sCBday8pR0T&#10;LkewFpMNhwcHApFSg8q+79lsR+nOFihGu/ncJvr62n1NexiBdbMpkU6q7i6a+rjboZsLNJClo5u1&#10;05fzPqG1BYw1FA3CXdNOUCYZ5SfB9errpTQy7Ho2N2t5vSAqaM574WIFT5pkSvek6FIMJg2M2y1x&#10;t2WzXrO5WTPuekyB6JzweGYbQDrnMiHEVFGGvRjA/KtuqN1u94F/nyADpZD6UUiwwWGyCKQIxtxS&#10;rAigeOUUZvZYYqwoSx40wltzwU+qcDkLZ6XkeWfUIEAIS673AifcDS8NhV1MbGNmPUbGFFlZx+BF&#10;IVJsCwwOkdQNpQic1omy3HxyOr8e9fXvFlLGSGHQD1ssMp1IxkpihPvApBJuQxWnazi7tt/P4+4k&#10;bT7VHLMk0Nu+h92OoRScbWSqaRzZauGpCX1whjTKHi3WKePrdjIqk7keu4OUAnHRErwTFVIvBPYp&#10;pmQ5ZOtkbIpFsnJV6VFUMZ22LtOYGNPIdrflZnvDZrOj34wM20zMqpRWasNgf0+sFcXPykPPlClJ&#10;GoaBsR8YdsMEL0yjmMz3ux0DgU59+SwZZwrBWYqTQ3QbR8oYoRj69Q15GPBo184Zioqq9HkkKOR4&#10;nkxSO/wqqDOtBU006yFmvKPpgkA/o0w5zexwcVpwCby37GHdCuUuuZAVv1+bWfMkr8axF0FNXrR+&#10;aoNPfk7XSVXiS7PJxbg/b6yuGYcUkBM3oGlFVdZljF+L2tk44r2jGCMmzSmCBRfsFGu7tmNUCfRl&#10;29L4MDVQMExnGWVvKn4XdPjXebyoKJv/97tdMwN7jvHsUYwodVIyxJ7S92wvL/EpkUqi9YENBeu9&#10;TMVSXd9SoEkfdoYeSRIPo6JHKh0hlszJasXh6QnHpyf88pd+BZxjt1nTLDq8tQzj+KGFrC3gfMNu&#10;u8OHBc+ePud3fudf8ad/8mVGvc5HR0dTkdX3Pa+++jJf/epXJ95IzsLtqggOYBILOT4+5vr6ej+V&#10;1QJosRD0yDiOKgDGLb7v/JrPOWnzIm2uBHk3Nn+3uFv3R32/8/1R30Od8M0ndXcRKLWAW61Wt0R6&#10;5vyZUgrX19cTxLEKmdQJXIVfVpPr2mSvX1bPz77vOTs7myZtFfpYk1lRoBxZr694/+kTnj17n2dP&#10;n/Dt77xN03Ss12ucc1xeXk4iDKf3Tjg9uUe7XNC1S679NedXlzjrWXRLLi4uePjgJb7wM19ks73h&#10;8vyK1dEhq+UhKT0jAsYH/ujPv8pPf/5v8anP/gh/+uU/4+nTp4SieeQ4UowYFkuctVhtiDprCNkx&#10;5BHVRxQ45GyPGWDMej4ZSyyJmGHIEIJMzZq2wWar/rbaJMwWhxRp/TgQDfistIMiZ4WsF6EEVQGT&#10;SQVSY3hdN9WWRfwayzTpwxoRvlAURylMPqfTYxzBOaxO/io33KSMzYmlXbGygcOu4eSw5cHRIacH&#10;Cxovjf3tzTVvvfl1bm42vPGZH+bR0TEdAme0oWFxeIBvAsOuJyTJfReLls3NDcNYcF6oUd43Ewx5&#10;128IO8fZs/f5i69/jYuzZ9IoHQa2m5tp/wx9T9MPlODUe1loNvX+OCP3Erdv9NY4XvPweVE1b/jX&#10;fTgOu2mP1cZN/XuF+9am4Fz5McZIzDIZDzM4/DxG1Lgxp0jM4asAL7/yGu88fvyPv/npt/9n4PmL&#10;4uR3LdJ+/YdN89oX/8Pm5vKS1z/yCjYLQFH8ySTI9XqgScHTTfCQnDNjFL8V54WPMcRMigNj0S5g&#10;LvjGY5tmSlKLMRiKqAyaMF1Qb8FalNeVESNXVL0sqSBBJA49w26HiUIc3Wx7TYYMuUSGkYk8H4KQ&#10;/Y+PDnnQdjS7Dbm/hpSol7EG96VzdJteE+kohSIC66w33zlDM+sCl1IoTiv0CnOqBrzW4ZEOTVAF&#10;wZwzw04mk17hmaN2qq33IsZSi4YKtRzFS2yS3tWppLfCaSppH7Ax4iGVjREISz9weLhijAPr9Zqb&#10;zZpdTKyOjzi9f48xiomtyNxrgE/1MHF03pA2G0zaQ4/GcZRgCMQknUNn3QRtMjWZ1JN7HMYpeJAz&#10;/XY7rSfYK2TNIUf7Ig3iMOCCp9+JCe/B0QGuCRQjPDxymWB/U3Gg3fw6BahdQfGyEcJ7HU875zg4&#10;OCCNI62aFg/Djq6TJKRG7WEc6fuBaIsIiiTDth9JoWAbS+tb6WCVKBLYzmA7wy71YL0KM7ipw5yT&#10;rqlQiFET/ygcwaycIleyTnz0OredFG4xTabfItYiKo7VPDPnLBoDmqg0TaP4b9kb7aKblMDmBo4A&#10;Rcf7KY86Tc06nS0YIzAzrJGpTU7SXGlafHBT9z9nEfeJxWBd2EPjvJOkUZOQYRigqBFygatxy25j&#10;WXQtq0UHrUJhk/AD6nOnlJR7YKYio1ThnKnoNZBhRAtLtdcYtgPjqLLrxu6/rAX9s688W32e2uUD&#10;gavUmNE4gdfVSd7cALNPI0MZ6Jxl2MZJZEVUGEWeeBtHchxo1Wtst75h1Ps6ZIHwkkYabUTUQqgK&#10;gwzDIF50s0SzJoIhBPm94BhzYog7cs40vsWHQNDmSQKC8Tjt8I4xTwau1oGr6ASdGGanRA32Uvy1&#10;KTf2PVtrp849OUMTpklk0g6yU9SABmCZmo2RYdfTD3GKjyGIslkOMkXo40gpkjh2XSfweQYODg5Y&#10;bwY2F9f0/YD3Aukc4kjXtcQ40ARJRo2TZuIn3vjoBKMTHrQkQWKyLudQjjMoMR9sYNQmyHd7zA/s&#10;u48P+/27hZsUajoJMdrqMBlGaTa+9+1vM9zcYGPGYBjHkePjY4ZhYLlcsqVn28t0Ykxp8hPtx8iY&#10;CueXF1jXYpuW3c0NBUu7XEGMDCny4z/0o/zqr/4qRuG1Ici961WQ5fZ10c+ThQduvCNqQfYbv/Eb&#10;/NlXvkLoWuK2Z7vZ8ZHX32A3CIRqtVrx+Ml7GO/YbYapARdjnHhTVSjg9PSU7VYmcXXyVCGOdZI2&#10;L67mSZS1ls1mo35x8ZaI13z6NldvrHvvbnMN9hOxg4ODydz6+PiYq6srXn306JboSCni9VXPwLvq&#10;k86JuMpCJ8xz/q5zbvJxizFOEMfKNx9Vofrm5may/LF2D/eq96kKJlxeXpJzVjEXKX7Pz88nYZa+&#10;77m6FjGXi4sLVqsFX/+3f87nPvc5yQW95+H9B1xcXHJ8fMzFxQWHh4dcX19jsFxeXvOglfNWDINb&#10;utAwDD33Tk65udqrej56+Cree66vbwhtxzBE3j9/jl+s+D9/+1/yxZ/6KX7xS3+PP/mjPxYT7u2O&#10;4+ViymGMM4qsqMm6QAjbIOqBJok2wZCl+ZLLTNWygKkc+yJxdIijJvNCo7Cl0ASPc+KhaIaBkiNL&#10;HxjJ9DaJ8EfJoPmvDClme6Lo/xWZPtchR9d1ZArnV5ckMqFpxQNvGHBOLGCyUUP6KVzofvNBIPcx&#10;izaBeMOwWrScdIcc+2NePX3AKw9OaGzh+ux93vuLb7BZX5Jz5Gq7wS6WNEenPH1+wRcOTzl55XW2&#10;Y+R6N+K7jljA2MhiuZpyBRcii9Uhu2fPp9zw5uaGsd9xenxEHHr+/Ct/ytMn72Fjz6Lt6LxMxPvt&#10;DnKha1oW3VIa8MEL7DMZckrYJIiztm2JZQ9FnMfieVE1n17Nm/1x2085Ud3z9b7Pz8sJ9TFrYNyF&#10;wtdpt5vVBHM0Ro0F86md8w337t3j137t14DffOE58F2LtHj/jf/48fX233/59ITThScnSQiNDxjr&#10;GaIoHKaSVSyifpBIGjMpCQzS+ijJWC7EMUJOmGLw1itMx9IovAyrUwBm0xVb8AaMLVNnumCmaZip&#10;o3sl3u52O9iuKQopGGIiZcNgPCnJmFs6w46j4yOWyyWLpqUxhbIbMHEQeGXWDrVzAnWbBXWBJzra&#10;tpnG0/NuXV0Ek4R92XPe6k2FhDHNByZEpShmWbsmdTpgkcLDGIOzRivUMk0LZbHNuy/6+0bgj9YG&#10;vLHTIrMWYhpxQ6ZnRyQzFlgWgwutmN8a2Owi682OIUUhACsOvnOWpSs0GtC897gGFTUxk68TVvlI&#10;MUqhYMwUTBrrJgPjeRdj3omfH3q3uiK54JIhOyu+TV5grzYmss/Yctvrxuo1qj4xOav3iBbRfnZ/&#10;jS0YVerz3kOOQry1BosI1Sy7lgWOzgWGlMQDxYCxXgQ5vMM5+VmHmcy8SZkcBa5Xk9UaTO6uhblP&#10;zlzFC2Q6tN0NDFYlzIEBx6AJb9Y1W8dKt6dm0nKbv97dn5mP7+cE87vBbupcNVKIN00DbUOKo5K3&#10;pajBoMXNHhJcZvfb5kxGkrth19OPg9pWRO26F+EYNA1N1xLaMHWm6mcyei9tYVL7k+6kQF0NwkeI&#10;uX4WORCbpqFLHSYbnCmiXEgrcUnXUNSgXZM3EyNdq2px7JOz4DzBQQgFM4i/3XTNrFgxkMXXJlsP&#10;TYNNiWzlOV0AXzLBirePwKEtRSEsg04zsIYmtDShmZLVGFWURTt9t/bO7J5NfK6yR0BUmGHTNOLP&#10;U8rEWTIIVDQEd2ty4w14t09I50p1db3Ug6x2I+u0y8+bTnxQwKG+r1pEbzYbhjFNyXbjhXNTZbS9&#10;3neK+Belui5DkI79EBlGifu5KC7YWYxHuutOPp9rG05PT3n08KEkB7NziUlBUmBHooi5/7zzA/37&#10;nU7/TR7z5F6aL7rndZJWzs4Y1jeYGLEp6T+X6R7mhCjJqQl79ZxLSeBZKRcW3YqIGNujKp/GWhYH&#10;K5YHK/69v/3TfOoznyb1vcDvmkDWs28i3Ov1qU2oKUkaE1274Ctf/ip/9mdf4ezsgnFMXF1eE0IQ&#10;iwSd/NSioq6d+tnrda7QvpoDVO7H3aJ2jjJIKd1ai3O40nyqdjdJY/Y54AVQ1Nlr3kWB1OeZd93n&#10;DY15wXR3Ar2PdfL6q9Xq1nStV+Xo9XpN3/ccHR1xdnbG1dUVTaPr+tEjzs/PefbsGTfX16y06Mo5&#10;T36sxphJFG4OY+77nuvra1arFYtFy/W6EOMARvwT15trNtc3oPYXbdvSNe2t912Lz/ler+rXYndj&#10;WSw6QUTNlC5rPNlsNmw3PZthYOg3bOLIk4sLlscn/NCPfZa33/wGwXs2/Y7OijCHyWUSQJL7oaiN&#10;Iqgg4YJZgpEsthhDVqudQhG+b1EsjVHVRFRtfEKKAdbSZMjeQ0Sa9EUEqkyBUV8zU4T7PxVqt9en&#10;yYWi6oWicSDxrVpmVLXKyj2r/739RHDQLtRzMtFgCRYaa1m5hhPX8dF7j1gaT//0gvPL52yun+Ns&#10;4WMPH3H/4X0OT095/Pw5f/HWO3ztK19mcXKPz/3tn+Xk3kNcm+ijIcUEztO4MO1L2SNy9jShk/U+&#10;DuQSefb8CVcXl7zz1neIww6XRxqnKs7Oy6DDBrKBFKPCQ7Vxn0TnwWXBx/TjQCLd2jfz/GU+ja7F&#10;0a29OkerzabV87X5wtwTueZd1+GacEs45O4+nzdn6z6qzzuOI6vVii/+yq//HeB/5wWP71qkfeqN&#10;1zk7WHJ8uOR42VDSyNgPFCzZBmzIkwRsGkfGsSeNkZKjEtoTTtFlJhdslgXighA2Y9MyWoP1Fu8t&#10;ofXClSmC19WriDEi1W4EdwRYci5YKzCh4MS/KmaR9I7DSN715KFnGHuGsTAWy2gKsVTirVzku13Q&#10;u7CFtm1xIVBSouu2tG3LGAFThR3slMQYY7BmL3ohnemqvlQD7tw3ppIZ9fDPCVOk2DX6VbvU3loa&#10;7/De7bs7UyKjcuYlY3Ot6ouQYnPBOvBokHTIFKUYXBG+TylCBh9LIvtAaBoOjo4JiyXX2y3DxRUX&#10;KgqSZwfL0jvaw8U0Bei6DuOzFDupqPhCmsQUUoyUxKRCZIzB+jAVmdMYeSZ3OnHU7J7bIl5bwq8T&#10;PlkSjkxS2MpoyW6kKAa/lCKF0WyDOWMkEfceHwQiay1ahDF9eStj9aLwNOdkLbah4XCxZGUsnWu5&#10;yZEwJqwR/yhTHMZ5xFpCL3rWwjWJghop41sP3t3yP6trr5QiPi81qZFMmcrwkJJD1CZLLqQ4MpAY&#10;spVuuHb5jDHSabNiCmmDxSSFfL4gsZwHrXkyYYwcmrXxME/Gq6DGYrGgWy5g3JFHJ2omRiBm81Sp&#10;vkaKKsFfA1iZwafHiLNB96tAWKoNw2q1om08wQfczEttP3W9newUGT6KclQWWfGUEhmZrB4Eh20c&#10;fegZN5EyWkaaSRVVfA9vW03Y2lGzTgzGXaE4QwjQRUtbDFY7dTVZlKJZiORDLux0ApWcI+VEMsLf&#10;SzZLgVTvuTaGovJJClCcp209oUKIR0ssmaw+e7UgMtZO8GZrrUzOUiQPkIfa1LF4G2hV4MTUZk6B&#10;WAQCZ5wTv0DlI+c44p2h3tl58jU/qOq+rQlgPQAXCxW9UWKGN3txgpKVv1j2U+2+78lJOBVtEP5Y&#10;GQftOstEk/n+SQlcoF2uOMqWZBs22178v/oRgyiN2gyYMHEOjZeiPXSdqMQ2DQqoJJeEMxmD16aC&#10;NgdeUJx9P5O0v+mj5KxG7cqVm74j8NbnT95jd3WFHUccoq6aaxPQaNGR9udfRiemqZq4RhKwGyNj&#10;KdjgyUmabqvFis//5E/w+Z/8SdxiwebmelJE22y3LJcrgZRqkQZ3oFjIyYWBf/17v8/X3/wrheA5&#10;hjhycu++KkmLKMyoyU1FZYz9MAnR1ESqnh01MZvvuznfeV6o1e/VznlV9Zw3W+vvzH+v/nleRNTH&#10;95qA1jVdJfjnUPe6T2tROi8067Svfsbqx1WsEUPq5MBZshE46tnlBZt+J3FhHLi4lmINZzk6PQFn&#10;p+K27r0K75rDLOt16/uey8tLmqbh6OiA58+fSmMUmXCcn5/z/vvvcf/+I0qsQivSoOn7nqHvieOI&#10;1dxluRK1ZpG0V/48RnI4hTbfXF9yfXWFsZarqxuubq4ZB4GPb7ZrhiHx7vMzXnv4gE//6I/y9a99&#10;jSZnhrEXTpMpZCciNxTlrpssnFuzh3f7IpwyVKQuGUgl6V5JkneUTJTjBWcKNmuxJzJc0ijye46u&#10;GQyejE0y/e+TqAenkkUEKYvICSr+pO3TqTlfYgK3t1sYhjitOWvtB/bTfrEhkP6YsDETUiHkTGcc&#10;Sx848Qvutyu6PrK5uiAPW05PV3z2k5/jlZceEIJjl3ra1ZKXP/I6H/2Bz/D44hqXEsPNNSf3TjHj&#10;QBOWChuXmFzhr3lU/9qUaIIgulIUZMyzp094+9vf4uzZE1zaSlNNs5oK4c5RhAW3N1uyFzXeWEQ0&#10;hFxwBblHRWXIZrHXzs66eWN5vk/rn9vutiXHXUhk3QNzNMq8SPNerMbqBL6+Vt2zd4u72hyt3+uH&#10;yGKx4N/83pf/ix/98S/+9Yq03/v7JpzbX/qxYI0QIp0Rrov3ZArOqmx1IxtwW8TgsqSREkcshuAM&#10;XdMKjKtYnCrkZCRBHkPDTa5dTJk2ZKo0sHTVCxKostYXuj+0YNuPF52B4qpSHYqNtJNqY85ZVGCK&#10;jEmzFoO73Y5gDZsxUsaeJmeCJk4l7zu7jr2/V0wC0xIo323xCznoZKKTsvI6dFoyD+pWIX5GYTTz&#10;ItE5SQwlgZGqvtVAHtyeWCx7WXlS+vxJD5es15qSSGMhmiiwLbdfjFLUFWG8AgZH03QcHJ9wcu8B&#10;zWLB8PyMbCzbYWQ3qKog0vFqu4ambQkl6wi6YIIjGPGLijVx0QVau8/J7IO+vG/5LJMFwkxtp0Iv&#10;5ofU1JmcxyQjCfgQR4yBZDyp6feTICOS6iLYIGp7xUrB5YzFO/VQMVLA1S95/0n4aDlhrASHNji6&#10;JnDadDQmkOIW31sooxycKvohHbPZGkQsEKwBo2qB+yT8NgF2PoXY3+/bYbkR7JZOVkQAZSiShA9x&#10;FNGTXEf9WSeDFms9lETj9knOHFZa13N9zWl91amadg8bhcU1esB3nXD88q6lWAs4sXFQdFsuYgos&#10;+9EAiuevgdGIUXEKVXCnBtAyTapDJ+qKYjBupsmG1XtZmxh1Dcnalsmh0KlkAp2SeJiJXH6gyy0b&#10;v2XDjmGTKMWrIbQKjWjeVd+HbxrappHmiX6GnBIhF7yDxklnsK+E4SJk4zFncoyYksQiw7fQZGLO&#10;4hHpDDkVKeSx6hFTKt5bCjUjnErj1XTdiQm0cRY06Y4p4WYFtfFOmkCxco1m3k6zuCIJbtzDRFIS&#10;rz/EBN0aq+p+kIaRyD7ZnSe8pZSJUD0vmKfrN3tv9ffatqVpGlKsk/Q8JY9t25ITUyFYVRYd0pH2&#10;auXh2B+Mxkm307cL/OKA682W9XbAbXbY4Om3VzOhIT1U1X6BcYBmqfAjKKoBN6UT1oqFwyz+z/fp&#10;/PD///NhjdG9NL26jMj6HZfPnzFsNvgsZWbKIvgUjcSIWGNzFg5uyTpdS4UhinhIHxM3mx2uaVks&#10;l8TdltA0fOSjr/PLX/oSB0eHQMG3Db5piUn4flk5zEUFmWV/1yIJyQmAb7/9Dn/8R3/KMEScCxgs&#10;y+UBh4eHGCNCGXUnS/IjcWy0Aj+rBX8t0mAPMaz3ZQ5zn0915siXedf9RZ15YDq/P2xaNo/h8jlv&#10;T1jnBV9t9tRCs772fA/VxA/2xWTtyhtjlC+abzWC5o2262uZSB4dHQk88Ur8GGuj6+WXX+bs7IzN&#10;ZjPlOvV91MZcpVzUz1BhlMYcSuEw7rAq5HR1dcHjx485Pr4HZE7/hm6PAAAgAElEQVTvHbPbvQwY&#10;rq6uePDgAdvtltdff522WdAFaf4L4gGaIMJcvQqSAdxcXvH06XNpLo2J3dBTjEqk+4BvMiY0bPqe&#10;h698BNsEtjfXrLz4oCUjaoTJSXPMA46KuBA5fK8TNKzBUfBqVZSK5KMxS2MjI/lMsTK5smlv72BV&#10;PdkbCw75uxdagjOWfjJftsSUSEYERVKpTZY9akHOSIlDJhRRk/QeO9gJeWS9o9xOB/YxQf99t9nS&#10;GWkyumJwudA1nuPFinsHB7Rj4ZWPvMLp8QGNd5TUc/bsHN8YQteyG644uHePT3z0Y7z0auZyHDnw&#10;liWwKZnkDIO3BANtI/F8k0TRO42Rm6trRVTt2K4BMk8ev8Pjd94ipxGvKLRpv6Q4FfQpGayR8zBp&#10;0wGlODW25vmGMiu06/6oe3wuigPcKrgAGrOflk3Rc7ZPx3G8pbI9L7gmRIk2HCarLIVX55xv8dFK&#10;KXuPQkWJ5CJKtIeHH25q/aFF2qf+0T84+F//26//lx9veoYedr7gFCqE0bGx00SoJHIS2e049GAy&#10;3gWs89r1MaRoGEmq6qfJWko4G25xSaofyzzBcs4JptiZKVGSYsGovLwsamuKdGOdI3sv3lR6A0zR&#10;wi6Z/e86O3XOhlxolHclWHdLGRX3Wwpj3kP6us5i1Jy7bYT8XxORGCP9KNOtVAp5FEXLEjWRRiFP&#10;ah5bH3fHsUFFRqqRrrei4OQwEx9tPmGpak4YmaoJ/Epgj/K+eoGkzg6RKgDg9d+8sbRdx8HBAauD&#10;Q1zb0W63+NAKfC/UgtiyWLQcrxYsvcUOPb0uUpuL8u1kahQHWayi7JnJFopOPurCrdXWfHPUR+VG&#10;3U3savI4bQCFrsUYiSVTcORWoFAmF0wdzNaCoMiXQNULoDJQRiaZliL48ZwE9qjLT7z6hPfXBsdB&#10;1+CylYLByiQ3kxhLZixC6s0GmSY5D9aLEqXLuCIdUJDUT7aWwBMrvtw3+yK1wobmf2/aVhKHlNRs&#10;WCBNuVSZXIHQpTxSSHtIFzJ57JpuCkB3k4v5Yw6pGYZBYM/G0Kl66QRZmX3FknG2gSgFeqI2Kso0&#10;/Wv9AqdqW9YLR9R7PxVPKUfZS3Z/r+v7STmTx4QRLDTFIZYUmgw6hYcIZ8xMDSLxpNlDbOtadEaf&#10;v4i33xCFzFwDrnH7ZK9tW1o9BForh71V9a5K9K6HhFW+Xyl1ShGJOWJspm1X4n3YthTfkvotZkxg&#10;eigDxXkihpFMY5S7aK2IsVhPynIdjEniQZdV+0uLsgrpEy86KbQyhaojVRtCXRBFNFOMiKkopDNn&#10;1LZD4oxxgcJeRCH1O6qybO3y10PQYCbBouqd2KrqokWSb5ONqLrdIVRPiWYRhdzVYokzlhi1Ixkj&#10;u5gwUZRdfRF/xAoJrUkrLhGcFauTbkVYHRK2W8J6S9hssOcRR9TJhjSbTBCEBCFoZyFSnJ2metkZ&#10;jEJsrAm33vOL/vzdHnf32V/3UekCBoFHOZ0EMPYM15f0a/Eu8kVFEYpCpxGRm5z2stHz6VNV/3PO&#10;4YoUxrZtZDqP5aNvvMHP/+Iv8PEf/EG26xuJBasVRXmybdtOSb5cjxdfE2s9f/SHf8Kbb74pvK/x&#10;hpzLZEa9GyKZQTwRrTQLhzhOCVm/3k2xp8L9UkoTN60WaHeLtBrrahOhfv67RdTdrvzde3ZXMOcu&#10;nEo+++11Uf8+h5HXAnMYhuk93i3q7qIaSim0XTtNwuqker1ec3Nzw2azYbVaMQwDm81GkD0qSjKO&#10;I0+fPuXwUAqtBw8eYK2dbHRyzpOoSt1LFc6VUmK9XnNx4Wm7QC7C24tROPVvv/VtPvaxjxNC4Ozp&#10;MzXuRqdj0gSwxk/w5/V6TUnifbloWtomcBFHigqapDxyfv6cTb/Dh1aQBDr1Pj69R46Jj7z+MW7O&#10;n3F0fMK9B4946/KSVduJYIpOxWL26lOakeFDosHjyp46E1BEjbZkegs2S7EwqoJwhRdCYSxZ/Uit&#10;NnkKqhlMLlmUl4vEQovF4XD63LEIly1pkykXOSeFsCZDCbJSiZp9jBy1qAXNYUpFJs05aTLQKCiM&#10;3Xt8Ap/2aIWmabh/tCIUw+XNJZvrK9Y3V0Dh8PCQw+MDTOP5t9/4JgMFs1iwOD7FFFiFQNssyLaQ&#10;G08psgfiMJKGgTj2xHGg36whR+I4cHWxpR/WPH7nO1ycPaULFosql3v5c0kieOVwWOdp2iXJGaJV&#10;Y/Bc8Er7cU7OjmzyB/bglEer1kMtiuaNaEFY7afj80bMvFExR2DdauRUSpLbi2VNFkQzDty82T5v&#10;AOWc8WpLcPb87JP/0//43/3SP/hH/80//0CM/0DU1MeXf+ef0DY/xc3NDW68Jt4IVpgiEyrnG4wm&#10;aGnoGbZb4tiT06hVvigxLpuWWDLJGmwU2fuYBQdsnHh8gXB1IkJUFnjD/sJDxhovSYZz00icabwY&#10;xXspzb8GyqjmcSVSyh5fPiVxMxz4OI4MaaQTKO30cxVqEfXvi8WCphUIl8XQhTLJqKaU2OXCUFQe&#10;OkaZPmqn0tTgPhXt+0RxnoRPXTnMLYnWnLOaACvkr4haY/2hUsokXFAXqbOzzliKmMieZ2VQKW0j&#10;KnWmcjhaXJAJT9stabqWdtFNXkXWFLpuyWq1pEXgVZWoTEw0VtQtS8rT/a0GtMYZittvpJzzXr3I&#10;7o1A672aq1/NC9kKgZROrUSnot2WlGSzO00ypo2rRal0diIxCplcOJLafc5FZl1FCt5aoFkn0zZv&#10;wFCkWLMyqZTCSacPRJHfNUU4RwaBTZjK3fECi9DgSi7Tuqj3pV6XlPb8v7td3ilRsHs4LdbIpNg6&#10;SSSrUEhRg+GiPDtvBRYLE1TwbiCqzz9XLE0pkW5NQD8olADsC9O6bhVCtf/5ut5l0oGZdaKNrJGg&#10;+62M+3uINoX6vsdbiM5KQdN6mYwCkUJwbnrOuva8tZMtg+w5mdQPqk47bDNj7FnfbFivN/Tbkc1o&#10;WAzDZK9hdFpTE75QilphSOFXlFxu695Fmi3ORe34QcqZgUQDmLbDLleEJtDkgmtvsNsW0/daMIHr&#10;FiqsIY2t/4+1N4m1LMvO877dnO42r42IjMjMyixWkUVSLNIkVQYpUJRhsiiZAA0Bmmrgia2ZRx7Y&#10;8sQzDzyWB/LIIxnwzCNDA9swaEAmJUgUSFaxyGqyq8xoX3e7c87uPFh7n3vey0jTNnwLD5EVcd9t&#10;TrP3Wv/6m2QF8fU5zmRMkcqle1PoQNbu6cyz10cNqFKy7upS5GUr6Sr/SSwUOAFBXLYoVjqzA/Rx&#10;AwpR3lPPJuNzPU/h3M/1lAXM6vsexgHbWBra+xPylCAdqSPzYnoc/YRUeu/EfCkB+dyEBCl6gtc4&#10;GZiSbENdNShb09oa6hbbLmkXeywef9iK4dToGMeeihbvHAwDVK1MzHLDqQ2Ziv5ASML/N3rjX/f8&#10;v66JU7p4l2aKslg20e/2XL16QRw9qqzDKVOQYsQj+iKcluzSKdrA431ZaxIuedCWbrlgjIlDP3Jy&#10;fsav/Nqv8tu//Xcg30911wKJuzy56eqOfuyPk6BY7M0zRTrIlK53I3/6p3/K3d02W+nLdbJen0qT&#10;ll0Jm6aiqg30pegp4Jpce0W7VjIkS4M5Bw/mTVr5t9IMfdUUbY7OP5yszYGt8ryHjdy85pjvXeUz&#10;FiMRODJJCiAJR4v/8t3mzSMIyFcs9ose73A4TD9t207rgtZ6atJKQ3h7e5sd+TratmWxWBBCYLvd&#10;Mo4jXde9tfk8HA7E6Hn85JwQnACcyLT5s88+4+bmRibiIbDsOpLSXFxc8OjRI3a7HRcXF2y3W1KQ&#10;DK/KWsLoOOx3eGe4u7miMD+MpMzjhxFjKlAywR/MSNU02E6zPjkVwMgc6FZrfEzsx4E8Asigpafy&#10;Mn30RmGVsLGqpKf7pwBDMQOlSuWJrZVz6IjT3hGVRJGI5uxYw1l1pMkqpDyTSKoMlGnwKmLFThqf&#10;jiDt5M6Y/7u4rJKO+ngVjqHINplpr9VpJiXJy0ah40GJv5G6YPSO2+0d++sr+u2GMDpOTlc8fecd&#10;Tk5OspnaDp1gu9uzG0baxUh0nhcftZy1HY++8U36ccj3nqI/DOw2GzG42h8Ydluhw0cxM9sf7ri5&#10;uWJze433I7ppsSiavP+UejtGkVE16xXL81O8Bq+PDBhhOWVWmBYpR7nXHt53ZVr9cMo8PX88GuuV&#10;f5uvBffqTY6SnFLXhBAmuuN8TSnA92ToN7vn5274thK31NvN4enlxZN/B/h/3qT94398y298d6QP&#10;B+gdvYLGyEWblAFToWxFY41w4b38pCRFrRS8ku2gkyIRsUahdUVFcT606D5kzYMnJZ1pUXEqsgp9&#10;URbWXOgn0anJARR6GjFBOGoXwqEnDD1+lHwXFyLeGJI6TnEmFzAS0cmi1XtBWmxwxPGQ86o0TilC&#10;yOHKuhYKkg+kMGZTDrkBrRZTD5PvTmki9KSxKO8tPzkHKjkpgEIQwWjO7lAcR8FJ5zy4TJ1LQTp5&#10;p0onn19X6cmcQFtxcZSxvfyYvPgUO21govUVUWq+5fERTFVj65a6XaCrUahF0Qv63XTUyeGGflr4&#10;4+hAR8ni8uHYDCqZ7GVI9R5qMYl4p/N934p97n413wwl423G5Z5QW3mPgm7IxOzLAlDRhzn58WJo&#10;k5LoAhXisjcFBefHNDn2kmEn167GuwEXRjyRoKWZDgbGFISmkTQpRUYV0Vrhk85iYn9ciPNEBpjO&#10;ly/I9kwLdfw8mqjc8abVRhrDQnXVauI9lOYIxC2RJPdLaQSn3KkYJZMtH8eycadcuJUmxevxSyhv&#10;jBEXZ0BJDJByJpWXjbK442Ugcvo9mVwmjMlNXdEn5gmhUMzSZCKhkkxIqqSwWgKjE7LuGCUhxGVR&#10;lKlOvgYLeBEVJiUqpRjCyK7fsz9sOex63MGLVitV0/mfF2YPQQMyAFNokXNUr1zPEyCUN2FbV3TL&#10;BSePnrDqWlqVcPs9freTAuhuQ29rfN2gqwqPysGqsoaNwdOPgdZqhjyhLMh0KfJMZXPWoZqy/uQ6&#10;E9Oj4lpmytGNUaRMUbSeWllS6OX5yoJ6YGxALhweBj7HeG9Tmjf0BdFUeR2iUhJHoYTSOemBZtre&#10;cvzLcSxaSUXCOtHAFhp10TQ6L5q/aANeWfoEqu6o6gVN12K6jsWipa1g2NwyHraEcaBpKvph5MWL&#10;F9Q//CHPvvFzaJ+w7RKMleZgtk+W++r/bXP2//cjlim1EgH+drvl9YuXUtB50feoMi1LkZDKJDQx&#10;DH6yaR8GN01RhdkidKNkxDDk5PSU73znO3znO9+h6joO2w3dogMt2V9N06CtwUc/2eaXJo18f6SU&#10;wAdcgu//5Y/40Y9+hDGGvu+nZisCaHt0aEuRJk/9BR2X413Cl5ummdayOcA0dwee7w9lr4Gjw2b5&#10;3vP9plxv5bXm1MP5mvCwOZtf8w+fN89CK03ofD8svzcHNsq/DTmPtjSb+9t+iv3wXkyKyh6bgOub&#10;GzlmdQ2IKVMIgQQsVyv6TF0sZiur1YrT01OMMdzc3NxrVMuxKwWoc07yA211r6B98eIFV1dXPH3n&#10;Pa6urmjbBbaW82SNgNbBezabzeQcaYyh3x148+YNRiXevHrJ+kTcAkWLr4VW6SymqbDZXKSuW+q6&#10;5ur2jq5b4rLLa902jGOPqfRU56QkCHxMDpKmiWCi6MfNnGGkRJcu+7JIc8reAeIdEMmGX0omZqrU&#10;rVHkLgVIn1gqiOZWq+wOi0TBlKzYgEgxQpKJEcg6kxQQBWQx2fFbOz3VL0odJ2lB32/UYoK2qYkp&#10;cfCONmkWTYNpag7B0R/2+M0dHzx7yte+9jWWyyWH3Z5Xt9dTxqcOkcsn7/CsrqfMNpxn9+ol548f&#10;MyQwlSVFuLt9w6tXb2SSe7vl7vaaYX/gsN+w3d2x3d5wc3tN9IG2qXKuXPZZsIoUHP3+IO7sIGZ+&#10;VSt1siYbFGa36nyMvfNfatIe/pR6ZH7vT/eqOzZjc9ClNGoFZJq/1rTvZxDUzNhDD6UjD1lKBWwp&#10;96vSltVqRVIVX//6B29d27+ySftvvsY7/3zRoXYj0TvG6Ii5+E95XKtMYDCKSqsv6bJSiAQ8h7Qn&#10;JeG7kyk6SgmXVicjF31GCkhhMsQQS2edR+wJY6Tw0qQsTEvopCZqlM4UqsINHQdHzIGyo4eBSEia&#10;mPVqWlm0tnTrM7T3KIQWEtLIGIXGE8cBvxNHwhFDwIC1YhUekZFucsTKYjPlCm2wpiLWejIWSPEB&#10;H12LyDTpkrlT6GmRFMFmnVlKLtMiE1EGmKikpcgOEJCNzqRj4KVSZdpVFtKCYpNv/DypijJer6pc&#10;PKYybp81OvmhtaaqDSY26BQJPlJbQ1MZbEzEjHaVCWdxUYwxZlvslOl7mXYWhJqklBSeyhxz4I6T&#10;09nGRmR0xwy+gmJEVJ4SScEWVaH/GHH5M2bKs4jxKICWH0Uy98fP/3c3eHEQFYMXQTxH79inmFPr&#10;B7SPaC00Rq0Eseq9ozca52ViF1QgGNDKQFS4cSQGR4oKY0fakF2tQiIEh86ZZ/L/hTaLiigMMfPm&#10;Syi5ViY3wImUtV7SGIgOTCXhmuigZGLiEx4PyREyhzzGiIlSTBkUy65h2YlDVEqJIS9CvprlV5GE&#10;khdlejEmjU+aEBXJO0HmowA8AAYjtFxVMYQgU2kv7o5EnwuU3DSmgMmTSxuEyhuIuJQwVr6vNCRR&#10;3LR0QdNrdKZWK8CkJLOtXLxgFCpprK0YDh7fDwzbHnfoCQ6wFaAIGa3TCKWOlCbzHImesESdM/tS&#10;mlEvwFhNcqU5LFRmjcFSVZq2W3P5zlOW6xVLbRj2O/rthmq/JyzuOHR33PYHUl0TjZpoNoGE85E+&#10;RKKuREud2QDee6GYK7LbqLpHkZ1vVEZLTp3KIIHResojK4YlKU+Rjc1NVQIVPSXTTlf23vR3bvpT&#10;CtFyz81zmLTWosfThspqqhmNWWiKQokqrIMCZCiVsqayQUdLSH0mF+XqBLmuA57RB1ICr3rJBWol&#10;kLzrGhZVRWoMp8uO4WTNOBxw4wFCZPP8C56/ek2f/grVrmjWW5rlmqqps4W7FQv+GKlqLV13nuZN&#10;f957FK51ed7xz7fNyf66dm8qOhVEJTPbGPsMcghF2+/37G+uWcU8WQwBvMu0Z4Hpi+5s8IHeewYv&#10;OtYhiDbSJVBVjQtitKXrhg+/8QG/9Xd+m5//xZ9nv9+SbY3Z7rZEEuulWKpfX19xcX7G4PpM2QrZ&#10;ZbUUQAkXEv/m3/4Jnz9/gdaa3b5nvV4TY6IfR5wbJnQ9BdH11NaSQiU5pQEJas97wjAM7Pf7YwNR&#10;HanY88e8cSrueXN3x7lpxhwcnOj5HIGYtzEJJhBw1qRN524G4AAcxuMkbf4o99K8wZxTUpUSOvP8&#10;PeaNVAH1Cg10Trkqn7vsb23bopSanCGLxf5yueSTTz65p8cpTVpla1ABpSq55oKAg1prbm43bLd3&#10;6Hffw1pNu2xpmwUpJc7OzvAhsFyssfaWMbMUTKbHj/2AztKNbrFgGPvJOa/UdnXTsVgvuXz0hPV6&#10;TV3XXL9+w+WHX2N/2BGGkcvTM/Y311SEPMOSGjMkRYoarQ0ugU0ChkclWjRNMaVQWaag8vTLyLWL&#10;olKQfL6Wydb3EYzKWZopoqIiRU9jbN7rDOgkMgwDKWiCyuBynNG7lcLkKZqigH9IvasMVlmssgw4&#10;YiycSBBtt3wWTabJEGmbitALG0RZiWhYnp6Qesfu0PPNn/s5ztYLaFtu99Ik37y5wvdy7UXvadta&#10;op6qikePLkQbvD/gUZx+61tUTU1Es7u54eb1Kw79yGa/42Zzw9XVFZvbKw79jv6wZbfbAZG6bkjB&#10;UTUNtRZ2kRtHDlpcfPvxQJccye8JVs5ZCJIfqlwQUxRgn0aiud98zVbK6V76KrqjNhYlaedy7Gca&#10;VRvivfMia8IRtFdGru35+gEcgVrugzMg09cwA4wmwNePfP/7P7j4b//jv13903+V3PxbfGWT9r/9&#10;yt/972ql8JBHzBaXkqR/Kw2qghBpug6lcpcaNSZ4QcWVGHSkkKawTKU02tZSQAsDlaZuobJocVIQ&#10;TDeJZYgiYrQgICpfkMYI7lsc8qqqEec9K5kDLkYSmqZbiO27g7o2RGUZkyEGJXb8IXLwjuokUtuK&#10;tm7pt1t8v8WNA10I6BCksEuaWle4pHBjpD/spqmYT1HCexmOC6qpMUos4EvHHWfj1mkaZIQ9akwD&#10;OhJHQAm1KCQYvUcL25mQQm6EMuqsxXHNh5CPqUUbQ1W1QgsJkaHvKdbKOmmEDCOEGHEaTLgUpIFG&#10;Q5lQqZk7UYpiklFZnO9lITOGrk5o5dAzFJ0oGjSto1CPyKNiI43tvIGXDRuUtaITQpPyJMtopry5&#10;lBJVzn6T6DCZJihtqI3CqTEjWIGqqunaDqcUQ9av7A4Do4+YSsnxVpFIEPRFi3GMG8UVTWuDtTXW&#10;RlASLTGnnVijaKzJiBqMMXBoDD5A8gE9BhYq0ZHwJhKcx2HZj46tj7R4qMTJNKjIIXp0pQlJTB/w&#10;ER8HjFYZswiiHcuREVKNg1Ji864qTTAGXdmc41WRMqzW1l0GCAIKT2sV67ZlVS9AD1hVi8ujsZxf&#10;PqapWnTSQsvwgUblCUfwVDphjVhqL7o1KSV2u0BdL/EODs4zKM2gLPtkSc2KnltU0sTg0UrRGIUx&#10;FmvqiYbp0eyHSFQGnaIEOPdCXxaefyBFjzVC4YqZm7+sO1aVpbWWLkHjPakXeumIotcem6e4Nlsw&#10;RxIkR4yKoKXATZVBUxE9uN2A3x7QKWGrimgqvKnxjcLrSIgO5SyVT9igiIGcJeUwVmGqKm9WieB6&#10;QhIasrVHGqBk2kmA76rtOD+9pO6WVIsT2m5Jdy7PG8aRVT9wctixHXvqrqZaLNEq0I8j2hja5ZLx&#10;9kacB1OOuggJayuapkVnAwAzoxYXiqNzDtf3HJwjKibb/bI5hTItMJpUKVz0pJjEjVFZ/ChFti6h&#10;9zZvQsZQ26MWoKCLQk9Mee2Rqaox8pyFMdgYUd5LGLVWshRVolG0ueBOA7InlBFs8EQRt4gRy2xS&#10;mIKszpYMUqUevCd6x+AHxtCzPjmjW65IUVOfndOqC2luvKd9/IRx8Hzx6iUv/vf/lXa54Oz8grOz&#10;M05PTzk5XbNermi6lkMvmt2qrgVFy2urwOVGwMe8ZpPLRQBCwKWArWo82YmSDFCq+dRHE2MQlzdk&#10;HaQU4ygCVTbYsjRGQxrYf/45N598zGmtUYeBZBMhjDgcaI0fB/phJEXN6ALbvuc2U5qGEIWyr0VD&#10;e7c/sDg7xaOwdcV3/953+c3f/k02Nze06yXb3YHkFFQGrQxBPPNYLTv8fkPabdjfXtPUVuh33RJd&#10;VXz88U/R7ZI//uM/Zrk+5c3LVxhjGEdxbLw8P8WoxDgOLLsFw27LXkXWiwU6Jm52e04WS+42W54+&#10;fUpVVWw2G5qm4ebmZirq39ZUzRsla+VzFXChNDVlujVvtqZ9Lj/mDdicFlXesyDxD0G/8r7WWkLO&#10;o9sdekYf0LaSfLriABfTJNuYfxcfR9TospGVygCLUJQViAYpT61QihDFsKh8zrquqeqaod8LeyTH&#10;a8i07gCQDXwi4+CkQbAyMRn6ERpDXVturrd84xvf4JOPn7Ne1Ay96Ac//uQnfPjhhxxGx/Wnt/zM&#10;z3yTw9CzPxzoR8dhGKmbJZePn/Hi1Us8htfXN1RWMw57DIk3N9cslwvOLi54+vQpn3zyGR++/yH9&#10;6Bn7kSeXj/ji6opf/eVf4ZO7G5RzdCienZxxvd1x0q1I3qFSZhPFiEOcfV1IDCliqoqQBCA0Rhos&#10;q4uaK9O35002YJNGJ5uHEHHK9pRwj7xGKTHMOfiBgDj1RjFGQFdGcm+NcP11VBmwF2ZYueaiAqJh&#10;6AdWTcd6tSYmzW47UiGAXx8CxgrgFVMiRamfjMnU56FHh0BbW9Zth4qJ7d2Gru549PgZ1WoNTcsX&#10;r2/46Mc/ZnN7y7pZ0FUVbrPn0cUlNoneddj3fPGTj+m6lnBxSXAOYyribo9ZnmLHAY1iP/R8/vol&#10;nz//KddXrwi+JwwDeOk9altR25ZWLTjpWobNBq/zfq0sgcDB9bibVywqj26kUA7DiD44umhok7CG&#10;2oVi1EcAH+YTbj0BLcEXwMVO03hlDUPvpmn53OADtDjS6yN7pNx7kOVZyZFMjnGyOQs5T4lTpplH&#10;H7PruWFwjr0b8CnSO08/DFijMr14z+DCf/4P/qt/+t8DfzFfZ76ySdPegdJ0TSs0sBBFF6G00D6U&#10;RelE1dQohKYXg8uantzRq0yT0WJULGGwZcOS7LMq62eE7J+5wfEo5ExZ4V5c9cqBKgttoYP5/G+V&#10;bWjbhRQnSfKofDI4JAgvkVGqGBktbHc9TVUR/YD2LlMpE9ooQS0wUkQHCN4xuCL8j6CV8Ilni/hD&#10;c4OqEqF9AVtTSugkqfKS5ZRF3+VLmpQ1EHKYjCr6Ky10I2TfjyoR8wheFetodZySpShas2EQOkVx&#10;UIoqobzKWqiArSu0jjmksXT795EdpUTLpFWOBlBBsqTIVv/6iBSY2bkR61pVHDcElYqC8JuYr6VK&#10;7IB1yjP7JLqvykgmWcyZeAaVs7+EohjysbQIgK5L8TNZ1Gvi/IYtWU7CNQBi1igdN9mHNLb7E9BC&#10;0zQTlVIZy5COmjnjoxyjGAjG47TCaY2YWAt6pzLFQis1uR4WUwYQvrxKZfqRC2WlMES8EX1ZQdKF&#10;cREooQFai5upQs3Qo5xfmMShUvQbC5Z1S9N0dMsFy/Wak5MTQSyNGEvoHNmgk9yjbVWj7PGaCEFo&#10;JnYtr6FNxRgiLiq8UmAadC0ooCVNbqVGN0QSg/OECCNyY5RtUOUJDklNtvBGR0wS3vqiq1gvV5yu&#10;1zTGoPY9OkdrxARByZ/eB3RM2BSkmdAStJ2sxuEZQ8S7QFXQxtIAACAASURBVIo1+82WYT+CS7nZ&#10;zVQUBdFANCkbsCt0LAxSfQRglGjNSMWeN4IS5DOlGec9yRRExcR4GLm7ueXRh1/HR7E4T1GayWRb&#10;6nXD2WpFGwaqWtNUFsaepjI0dU1XN4RM8QqZ7qGyy6POYEtUkGZovNGy8RDixFgoxUhpznw6oo4q&#10;KuGZqGMUhlUKiqutFuG2MjMGxayQhPv6xgn4USWyQeI3dAKVbZyTOtJDbWUmdF5rORcma4uTCWJ6&#10;EWPW/Ippik7iLGuSrD9jEMfhmLKddhKqUoyew7Cn6U6xVppUW1fUgAkdrfP4INNcP4588clHfPxD&#10;iQ9YrVZcXlywPFnzznsfULddzo0SepbQc8WL2FpLUWMlPXMS05W4Cg8HMFDpKheHeroXpr1YG6hm&#10;zkdyYAlR461QuKzK/KbDgN9sMd7jRwdedOIhuAwUiP7MDx43eDb7PcPoibkpC8HT+5E+RDHdqmuS&#10;Vlhb8Tu/912++XPfoN9vWJ+dcH17ze3mlnrsWK1OqCrDMPZYEso7/H6PDgObN8950++wpmJYLBmj&#10;4vXL51zthbo8jqNYxCtmlCL5qSsrRWhmSVTaTD8+RQnBzYGxEw1eHc1C5sYcpTkqpgkFBCzX25yq&#10;W+6Jh1TFh4j92xq3t/2Ux8PXeUjFfDjtLo3mw3urvG8MR53nw3vtbZ+3PKe4YD78rvP6JcY4adLK&#10;ebG2xpgy9U7UtoYIl5eP2Gw2eC/spd1uxzAeeOed9xgHx+nZGSEquuWCbhiJSeFi4PmLl2wPYnDS&#10;rda0lWasDXEcBIDJGsMSvQLQVBV13QCaJgcgL9oOotQDF6sTNuGnaGVYLFtiEsnLIMUg3o/4IKyN&#10;XklMlM2+4UYpxnjUpuWDc/z/KbO+Yq5XYJb7qgnTr8QMDAZ80WTLv5BiwkapUGySKI+kmNZapZUY&#10;sJEYxlHckn3i5uqG5fqEn/2NX2S73fMnf/6n4n6tRJ6hI4Qg31WnHNUQRDNnkKxfMtOjuCD3w8AX&#10;X3zB3fUNyXlWixVtVXG2PuHigzWtqVh1LSerBZUxjK5ndyeT0qvnX1AvOh6pSHXm2O8PuMMgNaGK&#10;7Po9h3ErWWRhEAfwTAfVBkxV0Q9BPARiwsbIYiH60qatUUYRw0D0ZZIr0+3KWqpo0ToxEDIzTU0M&#10;NYzOTr8GqzU+CsgsTCtxRLZKslvb9mhWNQdZQhDGDDBpOuG4DwYX8N6xHzboSlM1OWsR0DGhXKDy&#10;AcaIcl6a9nGEJLlvMXpScAzDcWjz5PSUjz/6Hg8fX9mkWWsnswyZHGRKo7EoW2FNjTbQNEbe2Adx&#10;bwuidxFjDpm6Jbk2RQCfEQBBXuWAGV2hrJXiKBeYxfVOFrCEMTmjShu0Suhk73GlQxZF2rqi7Tqh&#10;HwZPapM0aUFCBSFnFfjIGBX+7o7aWkIaaMeROi/aldbUaBpTM3oIg88uSkJzE868wmV3tfliP888&#10;KcXLfLHVOmd76YRGjqMcMznGJm/moYjV8yJuyvg2ZaE40nzMNSGFJsFMGzQtwEqokyCmDSkWZE9J&#10;5s/sM3/VZiLOh8fmRz68FBcp6xWVtmCyhF0l0TglOe/CwUMKP6VkkqbITVrKx6EUeUUbdUQ/85BV&#10;iuEQs+vag02w/G/22R9uiFNTOXP6etikfXl8zr33AUHaTDRH9KtkaSXPOMKoFb6qSJWlcJwSgRjF&#10;eVAnncfi0mBplSceMOmnyugchLNe6J65qhcqhFZYLXluLhw34pTSZDLhgjhJ6bphdXLKenXKxeNH&#10;VE3NYrHA1i3ailuXtgaMFTe1IJlrKug8TWtpupblcsnJ6pwnTx7RtkfXsIJCG2NIRgwsapuzgHTN&#10;GDw4L/SFhDSPwjKXc4FsmgqxqNf43IlrqnZFtzqlWayorKb3kZiC0JlJuDw1S6OHEDFRYxAzEVNV&#10;aGsYoqMfRvajwwfNcBgZ9weIHqusIJtJrCGEIpmz7pS5d+1AKcpEx6VioNgmKiWMADGhOTby5ToT&#10;YX6PWv4V68tL3rl8xGp5QlfXmKoianHDrYUNisk0x8pqVl3LeLIGBf76NUHFe2tP0b6RFD7rXG1p&#10;IFMiRMn+KQi8McfpcIr3C8I5x75837InaH2/sJw/5pOth1qeguQ3TX10fw1BnBl1RFs12zDz+Ljc&#10;2/qBtjT5TD+VImi6vylAlZjq+Hg0peq9IPm23nFyGmnqDhYLbHYU1LWFpibGlru7O5J2kAJu7Nn0&#10;PddXr3n+2afoqsbU/5bF6oTzywseXT7m4uKCs7MLcc1rOsldtFWesuXw9uDRJoGBRdNQYKbyPUM4&#10;it27bpEXnNIMzApuso44eVptwHt2b15zd3sNwePGHltATF+cWR3DIPqjQ+/Y7XYcRsfBeXrn2Q9y&#10;bDwKcuzBMHp+9du/zO///u/z7L2nYjgCuHEg9j1v3rxBP33G03eeMQYvluPacLu740/+5b/g0x/9&#10;FW9ev2KxWhK1FX2ubfn01RW73W4qxCVW4XidleuvXE8P9WApHq+7EMQIpTR9ZWJVJsRlclUmvKWp&#10;Kxq2h9Ou+Tr2cB+cPx5OyuafdX4PTNfv2/bUB3TK+d5Tmqn5389rixD99HsPKfsP33N+b040fvXA&#10;4dYcGS/jON6jGUrjW917nlKKw+HAkyePub29mZ57e3vLdrvF1tcoNDc3NwzDODl/ApOrpLm7ZRxH&#10;NpsNt64nhpHGaGKqidZOGW6r1QrvPU3T0S6WOOdo25bD4cBisZB/U4pnz57x2V/+JVErTF1hopIJ&#10;cqbUl+/nY2Dwkh/oi8PwvG7g6N6pUDn4Ok37/OTup/jS8ZVBgOwFpUmLhQUV1VHvhOQHa51xbKGO&#10;CaMKmexWTY3zicGNvHNywre//W1SUiSr+cuPfsw262ltZaialhQ84uKatcEpA3Qg4LxV+f0Ch+2O&#10;m9fP2e7uOOtOeHR+yulixaOzcx5dnHO+PpF9OcXsvbBEP31EIuKB7330MfbmNe+cn/Pk8TlvDp/z&#10;g+//GX/x0Y/Y7O6orMISsDFSKbA59LqpKuq25nZ7ByrQ5ua0aRqWdcuyami7BUFLXRmUJlYRW1uM&#10;qRGeROJk1eC16OiF6ikDAaMy1T8m8bkIQRzl8/NCkF5lPOxl2IAmzaz2yU1aigbvnMhSZvpQNwaC&#10;F3NCrGWI4BvxgTApUSVP5T2LmFgMkTolXAwMNjJUiYNK7JIl6Y6oLcMo5+qf/Q//jH/0n/7X99aY&#10;tzZp/+S3z/9g8+xv/kJXyyJmlASIGqslfNiIPaYqpgRRkWtmQf/JFtFKZZYvuWgQxpaOoLQhKi1o&#10;s57dGLnDVbMFRms5udYeG42kEgR9TPOOblr4jDGYaPLUoGUMispHTBA7bxcD3oP3CRd3OGsxylFH&#10;oRRWVtNYS6strW1QQ2DwM8Q5I+hkx7OH/PO5s9SQw4gfFv9ScIjJiq2kQCcepztTU6VULt6PC20p&#10;ZCUQ8riIxxhxGVkj+mmBtxo0dnpPWWQQmlTZTGIEc3TAfLjAf1WTltJxSigf7gEHNwZitkDXiemn&#10;TKZSWciSNJYKocUq7qOaWmuhkJrczHhN1IKiP/y8JO4dq7f9HBFX/SVb5ocb1r3vmqTBnQSkhHs6&#10;PlVQ83w+fBxJ2pBsxtNTIoV8zKLYusu51Khy7FKeumZkWStBiXTSRCO0FqIIk5NGULSSuYbBkIOn&#10;88YQo+g/fBQ0qWpamuWKbr1mtT6RSaat5HoGUMeJhrWWxWIlbq5aKG9PnogW4Pz8nGW34J3LR1yc&#10;nRIOW4rGNMbI6D1W5T6SlDMKZeKR25ep5ExIcy5h4UYmtUkQ9BRlYqIAr8CjGVLC+8ROKXyIDCkQ&#10;NBBF7xqc0Ce1j6LZRNYKXVlCRihH5+mDwo0DIYjuBSIYj9dWJr3z6+ptDVoQ1CAZOU/GGIyWDLQU&#10;ysQaOV8p5e+V6A87bm96Pn75BSeX5zx78oxHF5esV6e0i45q0aIqjW4M2oheIo4HtPe0VcXJoiME&#10;x+01mcoT0MoQc1NOATUmmrF8hhBCDkDO90bWlJU8tck9Nh3XO6WESuO9l3UjO/Up6RwpLqsPC8J5&#10;0TsvWOdFprglZoTfJ5RJBOfxRtbz4pJbPnexjBeDh3F6/RDE7dYYiDoHg8cyHc+CfJV1gymvk6Mj&#10;RYOtdwz9in7Ys2g76rrODUMi+BGt4WS5YNHUOUB3y3AY6Xdb0uHAbnPH9auXfNb+hOVCptLLkxPa&#10;tuXps/dolwvWq1MxLDECFFQqobXF97spcH46Jtpg6gpohNKZ75DpGsyosdYCQOCF1cE4cP3mFbu7&#10;DTqFnJSbKXMhElwkuogbhC42DJ4E9DkHbQwSYp2UxlY1dtGBrWiamt/7vd/jvQ8/BAKdrdhs7mis&#10;4YurV/zR//kvODt/xG/+rd9itVhK9EW/48c/+D5/9Id/yO72mtdvXmKqhl0/sjx/xDd/4duEMTAM&#10;btKFGWPuaZPL+QeI+CnzaP4oa02x3S8W/OVYlulLWcseAnJva2K+ahr2sIGCo/vww79/2wTt4X5U&#10;agXgS/Ey84bvbVO0sjc+ZIA8/Jk3lnOg5agNPQIq8+Ne3D6dOzoJzj9bcbj12QDk3fffRSk1NcD7&#10;/Z6rqyt+4W98m6ZeiDyGQ9bNSuh170a2uz1VbVktOs7Pz0mu53DYMu533N7esl4uORwOnJ2ds1yt&#10;pLhWmq5b0vcjy4sLcYtcdvT7Pa3VvPe19/nXlWU8iEslohxjjAHv0706LMRIytpunbM/VWZMAJPL&#10;8HT+ZudEIoXun+f5+RcTkfJ+kaBk348Bgsl0WtLkVDinOZcGUFfSpHqMXP+IROO9Dz7k3//d3+Xk&#10;Ty750Uc/5tNPPyX4PjMpBGiUekPYKfNrPgVH9BUjkesXn2MIXKzWnC1XPL484+njR6wXS4khSAPW&#10;apqmzhmWNrOSJAf3bz4+5/nNHZ9+9mPGqmGzH7AmsWwsKdQk16OiwwCV0lRGTPXS0LNzjtEEoQcS&#10;aExHCIGrl694/ckXPP36+5ydPsbbhFOKMQYwlmAsI5m+mEROVYDQh+eirtpJZzq/V2U/8cT+gM0G&#10;fn6qWYXdBJoQjveG1C/HPcUkWNRLMUqyllgbqBQqCTBqtGeZEk3fY8cBqxL1wrBoKrpOs6gaRr3G&#10;R8PQyBr4k5/84EvX0lubtO35+z8flXqMyhMiVegnVaYl5jF8CLhBaFTRy/hOBL6JiXtfkOYkOqsE&#10;YlmqxIo/8uULXH5PZ6OJPM5Xx4tfilSh80E+oLOF6SG9xuSbbl48xHi00BxjxGlP0klE8vmkVbaa&#10;JjLFVrxsqOKgaNBaioO33qTct9D9EsJFxFsDUU95QmKDndGZmCdeWgs9ckKJmTZq79O0IIQYiEka&#10;MxWl2NFEos5UO13G9F9uxN722R+icaVJUzlzKoG4fyEjf7KIPU3UzETIRQJKiiObP33K30PORXax&#10;ytS8pI8L6Ry5NCgCeRiXF7xy+dwrEuFLx/ptU7SH08+5XerDTX1+bEpR4L2nrgRYmMABFCZJIKfW&#10;WsJQEAqt/H4kBEF+YpTsMC2QHShpVphNM8QKOF+DKbtG5ilaUojNOuLaKbEARow/ShFAhuhsRbNc&#10;cXJxSVs1nF084nR9hm07oR4Y0fmVhkoZjTYVX/vg69iMOhsjobFPn0mTdro+waA4WXTURrF97SeE&#10;uphM+AgQ8dGhdUArmzPzSiGVJjqJNqLhMkYctlSMaG0IXsKdXYrsXeSu7xmSmBeNo8Mh+YpRK7H0&#10;j4nkZVpnRqFYjElRjV6KXyNhzMpYjDYSVDo6YvCM3qO0wiWPi/ednYTRcjTwUJCNGMr1ojCpTPd9&#10;jv7IAeiTM5XEAfQhcNhteHH9hueffcKP1J9T1zWrxYL16SnnlxcsTtdcPLnEVJq6MlQKoU6MB2og&#10;6Gzo4YU+HZQAZiYqyYszmrappViIMRvD3BdQzynaKc2vm3xOyBMOihlByPefmow60oNJ3vwem9ua&#10;z9cU2TgVXVvLhZIBgpR/xw09ITihncQ4/Rl9diMdetw4ZoqgOJbKoNATVJTsoSTNfXF9jJrJvEgi&#10;KwP7/Rbda8Z9z3ZraZtmMiqopwgLoQ4WrZJRimXb0LbimOd8FIrXYc/25o7XL55jKmn0vlf/GYv1&#10;ivOLR5xenHOyPuPk7JSzszOWy6Wsa1lXKsi6DGNVSlkjXI6xkOZjKmucIP0VYqhFigzbDdvra9x+&#10;TxejUKbyT4yluRWarxsTzklDNvocPq2kadcByNTZdrnkN//2b/Hrv/7rAETvZdruHa01VGHk+//m&#10;XxKT4cl6zc9+85vUtuL2zWt+8oPv88UnH2EV+P7AcOhxyk7GFMPweZ72H6/HwhaBXAyX+y9ff6Xx&#10;MMZgM4Bjsv6yXL+lMauqarqu5wDunHVSfndewM33jLmb29uKwIdN2ny/KoXxvAF/uN8WILU0PQ8B&#10;3flj3riVRu3hflZ+t+xP5Xlzzc3D17qn58w/pbD17thAA5OVf4k0UBkoLuHYg3dUtWV0Ay9fvuTT&#10;Tz/lnSfvkpRGId/v4uKCGDTNosP5QCJy9foVd5sr+u0dTVNxenJCVRs2t7fsdjtOz89ZrVbs9/1E&#10;Wd0PQgW8efOa2DUMhwMnJxLQ3Sw6bl6/yPtMbqpIQscvIZFMCgvZe/OfHJc2fAz3jnGZpsV4nKSl&#10;GV9fc9Q+yvPCdL+q/NwEk8Y0orBaY5LK+unZuSThfcw65IbKGO7u7vj88885u3zExZMn/Hu/87u8&#10;+8MP+d73vsdPP/uYu5sr+sNGoklqS12cxpHpUFKRpCNjfyCkxPX2ist2yePHZzy+uOT8bElVKUIc&#10;CDHSDzuG4cDt9nZif1RNzer0hOVqxc9841ucna+ok+Gn17dcvX7B5uYV7rDBHzZcnq7Ba1QMNNrS&#10;Vi1gcH1kO+7xtWY39rgQ6bR8v7/88+8T+hFF4vLxBSlpRhUYw8hIT7LCbokuUmOPjrGzx9TspruJ&#10;rphSugeG6Og5Wda01kijlWOkghPwSisrTpRtNr7RSsDAGDG2ptU19ShmgX2n8J0l1QkVHQ2wiAm7&#10;2+Gvr9m+ek3v96iTGvvOKfWzMxZdzeHQUy3OWK9P8RH+i//yn/yP8J/9yvy7vLVJO12u2Wfh3KJp&#10;xYWruJ6QxJAjyuLl3JC5usIhV0nQeq3T5DSTlM4Ib9bQJIXWCZ+y205ZHNQRQaAUQSGglATWuaBR&#10;SUa5pdkYnIzQVfSEfDIkVLkkeqep8AwU7Q8URzylVNY0BFLOJS2LXNQi6h3HOG3Q5eac6HkzZKs8&#10;vmrhe3gBlUWPqEmzqQ0horSe9BZptiibGbrPDKGfJjdB3NpUkmNnqyKKLAvNcUJldIXJjaEyhqDu&#10;b5BRxS997oLOlIcUMWlC5bWPE20lRFng06w5ijChpUplhznKGieTE5lGHJHH8hlkQ1TSjGZEvdAv&#10;yuIox+XLqOdXofzl3x6KR+cb08ONdf5aTVNTJwtVxBg/OfuU5l5rCVe3WjSSPk/f1ORiKIJZbZPY&#10;pefjOSGXHOk95bwAEk5MmhD/lLNTVEz3nTGVAlOxWFkuHz1i0S3p2pbLkwsWTTtdC0IpNrnxFa1R&#10;u+j41re+xbvvvsvJyWo6Jqenpygi1mpqbag1xL7noJVkyeVNNBEIQ5yKrTIpjUom74IiBjFOAEAs&#10;zo0VZ8qYqQvKVhDElv8QAqofqb1sYqN3oh1TMk1QPr9PiCgf0S5QJYVOgTEoOT7WoCpLqiq0stL8&#10;uxGSGDSEkHDK45Tw2Sdke3bNlE1UKLxRfihNj8rTa5ke20Izjp6UItY21Eask7rKcjjs6A8b+pjY&#10;Kc1rY/i0rdGNYXl6Qt1WrJYL1ssFl+sV66bBRrJ+VontfMprQ3ZkLM64JRcpZERceQlmNlq4/Sml&#10;TF3UopvISHOULoaqloZFJ3DF3jwh8Gx2Nyu3xvy+KQVq2RzLfTOtU97LhGq9hNm6HJJcF34cCYM0&#10;F0JDMqQQJ6twP44SZq+OWpqYzWUCgaQrAaZSyuHukZgEOELn+z8mMREKATeO6F5z0GKIUFUV1kgE&#10;RdkPyvGWVVSQ9/1+n1cuRScORxmhd7gwsN3ecXt3xatXL4VW3C1ZnZ5MTdoH771P13Us1iu6TlDZ&#10;lAJeQVKGqm0m8CvfmtmiW/Q3GoSasN9x/folh+2G1B8wUZgJ0TuCE/dW50LOgvOMo6cfRm4OPdu+&#10;p/cBXRsCSoLWoyEpxc9+61v8wR/8Ac1qBXlCddhtOT0/53DzirNlSxMcr9+84uVnP+HRomPRNWzf&#10;XLF9/YrOKIxKpE4iDJaXT3jva19nu93z6ac/ne6l6fqZZUx5L6ZD8z1zPgWx1uKz62+xzi8NRPmd&#10;0gSVBsrOKE3lvE7XVG5Myn/P3+9tIOt8H5mvC+rBZ57vHfMm7kug7YPvWJrO+SRr/rvyel8GWOdN&#10;3sNp4UN2yNE19SjLAO41xOW4FXC7xBxpDav2bIpBWK/XhM0d1lr64Y6rqyuUUpyfn3MYRkiWzXaL&#10;UobtZs/FxSNciJxenEqT173Da5Xw7sD1jVi5v/P4sbhtBlgu12jbooxkuVYzY4eUZC+IMbJcLVmu&#10;VwSSmKcgdLcQIyG7i8a8zqiyXk4APFMMDhybtC/VFhxpj+W4z0HgCRgOOoOSog1zIiTPAKyca5cE&#10;6PYpSsTR7JQ6n30DbI3znn4cGLxju9/hXr1kefaYd9//Ouuzc57/9EM++smP+OmnH3F79YZ+OLBa&#10;naDwlBctngHjOOL6HUvTSIh413F+cUplDLebW5racnFxxmJxwvn5N7h8fEG76Oj7PS/fvObVm9ds&#10;t1v+jz/+Q2y94NHXvs7ZO884O+3Yfe8Nh801F2dr+s0NKiSqBN5mYETVsjd7z+AcLowyofSBVCUO&#10;h4HN3R39/sDdm1tiZxgNbMPAPji8VWhToRLUTmcbhxlQbo6gvMuTdZUSTS2yjm4h16uOjvOmoqu1&#10;SAxiZBgcw+hRyqBNRQgRW7eYyk5GdN4HMc8zDeagCEpDk3CNyU2apnYBO8i1c7fZ8PzTT7nbXMFJ&#10;zbp/wpn1NLZhHCJDkOifm7sNJycnNQ8eX20cojVVpTEp5OlJFvgJIQ1mhbbK9ESTtGQFkSSoOrsL&#10;RbQkvsuWDkkYpXFakGESKiWdN8Hpk3y5uI4xN2n3FzQXPPv+wPawJ6RAHEfwCh+Pi1H5brJWJjRC&#10;5QlR6FIez5g8vfeYkEguMrij1sbfQ7kSWhsePuYL5Nse84X8GJSb86PUkRZHylOVTFmTRWKWqVKK&#10;I3EjICEUl5hy2KpKFI9WpaQpjSkAacrssKoE3moxIlHzke599Pvhd5C/Py7iVVWhghiDACifqK0h&#10;znQkCmnStBLdn9JCa4v5u9u3aPogzhovcVCSzcnMXvdhA8bsPH35s5c/55q9+bTty9/zWISmxIQk&#10;dl1HEw3UEWNGVCjaNKHPVfVCckCMIGlC3XLZ4ANpyBEdoimIf4yoeBTSS+hzKdLkF6fGikxnQnLb&#10;UnGGTMeiUhtDV1VcXGjiSaRtGrqqk3swerFqL01tPraLtkOjOD9ZM44j5+fnuaARS2TXD+K8SCSO&#10;A4fdhv32juGwR5PyRA2GGEnBzO6FDIqQSElQVJWDrlUS82XE01KasEJ3MhofA8FHQj9SWWnsxnFE&#10;WSPUOw0xinmRjgkdA8oHgtJYbTIyKcfTGiGGajRRG3TdiI2+Ev1biLMgTC+UCq2P11Jx/LI2O67G&#10;BMoTs+jcWkuVp2hak7UIufGpJJ+xrRvOFi2tSdA01MailYTTbrZbdncj1y+eU7cVzaLhfH2Ce3RJ&#10;Or9gWTXgsxlE8FMBVmXdXVVVmKpCGXEY1CmBV0JViQlTV9SV7AdTU5VfpzAMUkqkpjmCM2Xt0vqe&#10;XlLMYXW2mbaghXaZyCCcMpOWjChagDLREhAuF69aCZDhvehXgs+OXzWVtagIQ4gSFxECOh/T+fSv&#10;GClYa1FVLSCXj7lIK8Woln0sJpLK2ZSxOLApvCuTGs146NHZibLoKlOSwt6PjmVT54Y9f4ZE1jA4&#10;Bu84PbvAxYAbB3b9nu31LS9fPJ8o1j9YrVmv1zx69Iizy0tOTk9ZnZ6xOlnTdku2twO2rqiaFmOs&#10;TNAmk428D+rEcHvN9fPPGQ9bzDgwjj3aB3w/4HonxUcvP/3Bc+gdhzFwtz+INjNGTAy4JPfD6dkZ&#10;T999xu/+3nd59P57QBIbbyXSB1ASBDv0fPDkESYEbj7/nO8dek5P1sTBsb16zdefPWN0A6aq0e2C&#10;i2cf0p1d8q///K8ISYkrc6aPGyPmQHPNlJ7lDJXGrURNYI5/N6c6luDpuWnIHIgrhX25xkVr3k8Z&#10;ZAVYKPfFtH+qI3BY/q6815wyOH/Mn/u2/XNOv5xntJX7EpiapbftZ3OdTHmfr2KNPASLH04N53v/&#10;9J1nutN5IZySRB5IttqSw2FH01QMr4cpeP5wOPDJJ5/wwQdfB2Vl0jY6Tk5OIGmePn3CD374I5q9&#10;5fXL51gLd3d3rJYNl5eXnJ6e4Ec3RQNUVYOtW2E7KEXdLqbzbfIk2nlPqizL1UqMgIwR7bNcwYTM&#10;oCqwsLCgoshsUpSh/kyyoOKR7j1fBwX0OUav6HI8M8iskebPOdG8qRDEEyEGtI7ZQTdLAFQeJoQg&#10;xiPz+s5qmWpX4iY5v06Mi1xf3bA4OeXR46ecnp7y7Nkzvvj8Q370g7/g049+KABPFAO+SHbMzY67&#10;fd9zsVqyWLTYumJwDozi5PKc999/lw8+eJ9f+qVfomotTddRtw1BweAkMN27Ab/v+aM//lf82Q9+&#10;zIvnnzEOe85POsZDS508z54+RkWHdoHgPMEl/HjAJs3CGCKW07ZFu0BrK05Wa9qmYrFc4mNgs9mg&#10;YwutyeBrwGKoak1tG6LrqZAoJ6MVlS2sKLlWL08WE623bUVHXzc518/1NDpiEV8GpSxdUws1PmQt&#10;GwofJV9wyJFeSaZPwj7I1HrnEiOO6ALJjRzutuzvQWauCgAAIABJREFU9tSbLa+vb/j06jU3N9ek&#10;jaILPauxp351x54FW6fY73tuN1uUtvzD/+g/uXePv71JixFjRHTr9ltpYMgjYG1QxmJNIwhntoDV&#10;qriXZY513pSHwclIOWvTsmRdiqOcK5ZgcoMkzSiFeRE0xmKtQWWKm2jCsj2+KlQdWcTGUS4gUiCO&#10;A1bXxKjvNWkoBUahk4TiqZhy8ZAI0TPGEYeiD+ISJl4o9xc34TBDlRek+cRnjmY9XLzL90qlkTIP&#10;hMgPFvP5exb0d3ooaYbnr59P4PRfzjlS9BCywUp2ebRKgiXrprk37br3Xg8W9a963KM62TRZfWut&#10;MZXNrkX5+yPAr83h3AmXG1NpVuY0rHkTlZK8LkqopmKuoelHPzVpD48Xs/Px8HuUvwsxfGUzPb1O&#10;OdyloeXIvW+aBhMUxlT3JgUpBkKeTpVJn/TS0jyRpGmTxUUmUpL3J46hWh8X+aQz9VUdPwdaY42C&#10;PFmO3qFMRdJ5LpkpHZpMP9ZGqGVRSTOQpxW1rSZQJGQKsak0XVsLxU4b+n7Psm047PeM3klxFD0q&#10;BIZ+TxgGtrc3bK+v6fdbgvNZ29ng7IgyUWzRFcQgtLwYAz7b7MdYjDUUKVlijoSIMeLGUozJcUkB&#10;ghbqikbhnOi8JMIh0+IKrTAXllQVSVs8iUPw+JwDV6VIk8T1SusKVcV8vwvymJKa4kNiFAdUMcg5&#10;ngdrLSpIYeWT+JCWe8LaGdAwK4CMMZPDnIo1jHtcdDRG01UNS93R5k3gEIas2YXYH+jvNuyNkQDZ&#10;HIgZY5Rw+RwDoPVxM54/pjWo6DDrikrPQradYvQONR7XgRACwUahm0Vxf6xzQzJN7d5yXz1c+wqQ&#10;c+9e05phHI9MjSRmOsE5XD/Qu5HlcolFptEP9TnaZPqdMRhtMckQtLT51mps08i17QJhHAVkVOpo&#10;kAQTqFVAsZhkWh+dxyslUEES3Yjc7wLOWG2oGk0KOUA4ODHl0SLSbxspFHbbGxIajMZoi8po8tjv&#10;Rc9zfUVT1Xz+6Wc0XUu3WLI+O+X84hGL0zUffvAzNMsVq5NEs+hkvxPqinD9/AjWMO427G7eEPse&#10;7QfcMFADfhzxzufpWaAfI4OP9KMYhaiqzllMUQqOoKgXLe997X1+/m/8Ir/2t36TcbulXq/ydClS&#10;Lxbsbm9QKdJawy9962c5W58wDp7XX/yU1F+wahu6ymJUJHg4W5+g2gVd17HvR16+fkPTduJQyXgP&#10;ZJif5/l/F1OK0kypdGQ7zEHFeRNWMsDmumNgeq2u6+7R2ufTpqqqplDfebM3b37KNT0H++b7xnzf&#10;n/97eU55rzlF8Z7xUjrSEh82euXvHzJ5yv02PzYP788JlJtNfR42aVprAcXCkSJd1/UsNy2w2dxx&#10;dnaa869gv9/PXitwff1GgDQtroq3t7dobXn16g1t2xJCkCiOxYLlosYPA8aI7mq73dA1LUNuonUl&#10;uiiXQTRb2ykX0ub8Wh8DPiqqthFqu1JoFSF4ivViqRe00mJipRM63DdlmaqyMl3j/jpHqQHLMeUI&#10;vmutM5BxvC6VUrh8HItPkEoJl41CUpnIwUQ1T/l9XN8Tk0FrsXG/ubnBDSNP3zunO7lgjIrDYUdC&#10;8/S993n27BmnyzW1Nnz20U9I+AzuGqFhVxaUxqXE7W7P2fkpUVe8ur3lSX3Jr/3yL/Ebv/Hv8uzd&#10;dwhRsm77GNiPA9oaotGEpiYSqdrI3//7/yG/+Mln/E//8z/nzeaW/+C7v8P7779P8r3kk7qB/m7L&#10;m5eveP78NTfXG7yDZCpevLlhsVyx223x2VRmtV4TjOHlzTWPwvt0WlHbhoTGRotuKpbLFV3bcvrO&#10;GstctpKn5ZUYW0nmodSITXtklhwOB1x01Nbix5F+2BNQKC2h9Ztdz/4wkJRmdxjYH3pCSNi6ZbFY&#10;ULcd3gT8KJmlYwo4PCF5fH/A3WyJ2y3+zR2vXj7n85tb9pstoQfdD+g3N5jF51z1I4cAMSaqumWX&#10;mRnzx5eatP9FKdv+o797agbNMByorSY5L6NIFFrJwlhlcXXMwnSt8oFSc2G3p+ladocDh2HAh0RQ&#10;YlGcQkAnlcXeZhJrh1TGzzLdQUlQc2MNKXr8mKZGA5IYg3iHRQ78drtlv9+zO2xptaatIUQtN3a4&#10;v3CWm0hrjUrCrY5asrFqbbDZNt0k0EFoUlVUE+UkkiZrzq+iRJSF9iEdQimZnrStBESXzShkysVk&#10;iDLbqJRS2GLJD6ASo3NC5PSCRGqrRZvhAylFmtxEqjxdMajMt5VjcDhIJkpIEK0VhD9vbGWRn9ar&#10;giTNNiprLS719yhhJV7AGnMsgGYPIS+J7khrC8kTR3Hf8VnDFnLzOqGLTugndV1hm5raiIOkOThB&#10;W4PovspmB2ZqHOfHHZg2nbZtCYOftAsTeps3Ge/9VExHLeJZo83kmlTXNc4JWJBSEhfEPHEt067a&#10;WLGMNopGG7RpiNEIrSw4bI4cUESsEm1KrPPGnyJVnXViZROPkmmj84Jkct6dQpGCYxwDNB211fi+&#10;J3lH8h5jnVjWa5me6qjAalQKQhHzYjmeUsL15TqDMUkhfLXbiElGSmx3/xdhb/ZrS5bnd33WFBF7&#10;7zPce8/N4WZmZVZmVqbdVV1uG1vCdkPbSDYIATIteECCF4TgT7CQMBJIfuAd8S8ggQSPCGFZlvyA&#10;EDKSu+12u7q6Kru6cr7TGfbeEbFGHn5rxY5zMhu2dHQzz913DxFr/dZv+A5HjscjYdwzH2/YX7/m&#10;+sVzDrc3lOonR2cgyAGscgEr98CXKAbKSkj9tlo7rInuAKHCkECRY5Y1rRQo8XaKSSbOG9PVTqEQ&#10;wCu2WfhludB3PVEpotZEDXsytzGQp0yfEo972BRRPxTDUF1hDonj7JnnGaXkXp+4oQLnVPRobXFa&#10;LQVh9AEfY0WGWYwWVc91TFyMyVMg+olt3zEMG3rjcEaTY6LXmdHDgAYn8XYYBrZdL4dSztiuq0JA&#10;kqD0fS8HSCcGxCFI50+patKg9QJNcvak0hZjXKT3lRKoq66cJGdqQpYExizFTI1t1jLHUNeirXBZ&#10;hQ8naPgymVbil9j1cggeDgdub2+ZjrAZHLvdTmBqRXhwfeewzjB0vcBFc0KrwtA7Su6ZvafkjOs6&#10;cl0rscKfeufQriVoCqVOyIaiNaVUuxIlMbI1KZRSaOkoSi6VM8f9Qc4n6zBKCwyx7n+jCk4hkzZj&#10;F+h+rHBRrcDVLnwIXkSEiiisyntpQUqkhJ+OTNOR61ev+eLzX4PSFGN59uwZn/74J/zGT37Meb6E&#10;6lclqnUZrIGb14y3L1HR4+9uRPHPB47jUQpenzhOkcMsa/punLgZZ66nkaPJ3M0ztusIPtBtd2y2&#10;Ox5fvcF/9B//J1AUthsgJbphgOAhRDZ9z7i/5psvvmTXDTzanbFXR7HqSJHD7cRuGGpyXie9tqMf&#10;tvzBv/xjfC6ijhnLcka2YmOe50V1sclg99vd8vdNQGQ/HvFz4MnTK47HIzlLrjDPM5vNZnlua/oJ&#10;PeNkcl1K4e7ubpnAtcJMa72oDbYzuMEoHxaPaxPbh2d1K76WyXpVSsw5n9QKfVjezxjZw+3vvffL&#10;/i2lsNvtePnyJWdnZ8t7tIn/PM/3lCDbo+3v9r7tTG8Tya47nY/tXJTXrvw9dR/yv+aKW+swwO3d&#10;NZePq4WLk3OpNd72+z0vXrzgw48+xllpcFxcXHBzI9f29YvnXJ5vGA97UjQcjnc8vjhnt91Bzvz8&#10;F39MzplpEmGb7S7z6PEVx4Nn6KVxePXokhcvXjAYg0+BizefMvmZXIqYhSeJgz4GUtYV5mgpRmDE&#10;mVQ9xlZNJU5FeIElj1mKOCPnaCk17+JUiAu8rqLRjCUbseUpSpGjNERITZm1ah2wyhFBzvOK2Jn8&#10;LIJRg0PVBpJVmsuLC46lNt26njBPzD6x6Xs+/tGf582nb/CP/sE/4Jd/9IeE6cjVO++zO9vy8sW3&#10;TPsDl4+e0BnDwUd2aLphy0d/7sf85b/61xnOtxySqOJuznYMXcecIyHKBFC7AeU6UnyBL5Hd2Ya/&#10;83f+Pf6n/+V/5aMP3uWnP/0JZ4PjzDnSPNIrgx8n/viPP+Pnf/QZX3/7ktubifcfv83hMHKtO67H&#10;PV999RU//5Nf0p/vuPjmkkkX/vrv/DaffvIJc5gYhoGzCxGTOTs7w0+zNPiVRPGFkznNJFLNQSMx&#10;RPZHURGd5lH8caeZedpTYmIKwkcbJ5kwTl5yjDlExjngQ8Taju3ZBeeXj9gMW4yz3EwTk5857g/4&#10;44gfJ/xxwh9H4uwZj0dyTCStiLudUJeyxuwVZRzRnVB7QoqcDwPb3c7+P//lX7n8y//dP7lpe/g7&#10;RdqfPuXD//uLw3/9wZsDOivCPJOjJwXxsXHaYrO0tHMucui3As2IW1ULyqUU5hCku5EKc0jEHElK&#10;RESsC+jtGaoqjGlnMc3rqxaDrZMlct4SQFwplGSEjNrMWleBpAXLmDPHeCRhmDHEokk0jLdwXBJg&#10;s3TlrTb0VrHtDYMxDNpCUWSfoKo4xihy5I1FY/Sp2/WwSGvBbP1YwxFacsoK11yQDsvSnVt1pOUF&#10;Vt+TXMUJ3L3uF4CyhVU/iDZdW3fOJNFQp0maOfn4tD//rEcLVjmnarZ8gq2JH4eWzUyVma1wAl0U&#10;mUQK4r0WiydHaQIIBK4eErX4DyHUa1QWuEqvLdZYmSbZgnEOVEKpBh8R2MLDyeYy3Wu8kZUE8fcV&#10;162r+/C+lSJrKOREV4RfFZaJ3Kkb2wrE1oQYyNishE2SC+T+Hp5aOJ8CUNXqBOEqCorW4luUBRbm&#10;jMVZg1Na9iYaYztcbzHbHRebnUzOYkD5SZJTkGlxyhBEVQlOXeUQTjKzjUdVkpibTsejBLFx5HA4&#10;sL+9Yzzecbx9TfYj2Qe0gl3fsesGBis4+hQ9OZ2ShFATd2OtwBoGg0ImYDHGalgOmYTWRoQSKGir&#10;xXTdniBLDs1QRDQhlSiiC0bUYXODQtXpSVEKrxS3KK5zwYdEl4P4qijYVkU7XdW6nEr0VXq/Hbxa&#10;m2Vd2M6hcg2fRda6Urlah2iBrSrx6YpFIJ9zEDPqcZ5limoMzmgcYv5uVUZsrzKm6xicIpRMMqp6&#10;v4DOiZI0RQkE3aAoxtC55tNSE6mU7jUdls66OslM6woJDrkVOWnh+LbnL9ApLepXijpZpKBqMskq&#10;5q7jYFv7bT+s40nbEyVPD/anoXcdnXVLwNO62jIoaXpE5wSiHj3zNC5qqMseWiXNbYKvlUXriKr+&#10;f8L7XMGp60PEqFZTCU4iEy1enF67YOqUUwJzxYjoIhYSpVCUCJtYJZYSETAli/Inma4bFgSIxLmq&#10;bmw0OmX+8J/9PtN4IIx73v/whzx79i7bJ49lpDyNMB3hcIf2M70qeKtQvhDCzDxWNb0K2Z995uA9&#10;ex85hsRchE9xfvWYl69vuHz0hJQy737wPv/pf/6fYbYbKZq1rhAIwe6WHLl5fc3zzz+X5m29f2H2&#10;i1pjCZ4UxEj4+u6WuylidzN5c8lX376kYGpnH3TlS4YQSIVqfi6N2KHCbVuTo8HMW9FDUdxUcYk1&#10;F7LF7NYoWP+0mNem0K1gaWfNumB56FO2Pj/Xjb/vQ8q0db4+c74Pgrgklt8jUrL+TmsLgfbecQ73&#10;3nddGLbHGsL/cMr9/4Uikeef/lte9/4+aPdnnufls7acbb/fs93v+fbbr9nuznj7rfc4joelCD8e&#10;jzx79ozHjx+LkEWc0QWm+cg8Hbm+fr189tHPnPVbQozEInpc1lryLNDfXHOGFCZiTpxfXpIRzYKS&#10;AqkWqrHCHZticBMLyZS2heUaKe7dx3YZdL3u7d81BM/DGee9fAKBUBpV/ckQ0fdUf78Wz1v1iO7d&#10;uxPUVZFTYjqOTIcjandJrmgyZSxaGZzrMHXo8df+9b+B1ppf/OEfcpgnaYZttkyj52aa2DjL46fv&#10;oFzHxZNLfvDxxyjXsZ9GnpxtsF1PMZqIomiD7qycyzGSyFxeXXG4ucF2juI9l4/O+eUv/oj333mT&#10;J+89Y9tpaSylgusUH733jMe7HT/72Z/w+//0X2CyRWOJrieVzFg8+xJ4fvOaz189Zx8mzp884uOP&#10;P+bZm2/Quw5jFSkcCde3DLuBWJsv0zQxjiPTdKxNC89XX31Fys0jUpoe8zwyTZ4QZpy1Mp33Apke&#10;Z08IaYE6bnbnzF7g4iEJIsloaVwGXfjq5pWcsRFcLHRobBEPx1CAzhJKIVrxoezQbHSPNY7OFJTx&#10;AicNCWc1ufDx3/3H+b/6h/B32xr4TpH20Y/h18+ekfwo0JMYyVXZSluwbZHWzoOfR5GRtxaydFJz&#10;CsToqzrXKclNJTN6Ty5gbIdVCud6sB3GOECTK2yxqHwvwEpgNGSd6kGxKoK0LHqlBVaCrvCBUphm&#10;T9EOrx1RWWLWJ5WrlBBNQRYssXOGvndsnGPQllQgErD+xNcoRQin64nS90EZ1o/1hl//zscgsvar&#10;xKJJtAu37NRl0apxt+SnFElcxOVeftrrng4NGckbJaIvypyKOa21QImsBWPJK8y+QKC+B0K4+pVW&#10;SiZ2KQjPJMUqqd+Ck1xjaJKmWVB4OaGyJqtETp6VTJwU8SmhUutonmwEjDECk6y3WVUIlTamdvcr&#10;vDBlMeJ9cB/WxVfrMDYlt7XgwfrAXBet1lo66yjFSKd/4T6cBBLuFeFaI5wv6DvHoEV0pxQhyGsU&#10;JWR0OUmfq3rf27WWYrwe+K1w1vq+gMzy3RRd39NtBvrOYlIgjUeKKpiWbKSMToUSIqHyfuYgB+bh&#10;cGA6jng/LV3F/c0t3s/M08Q8j6TKEZiOIz5MqOQxutBbx+A6UsmC6S69ELyVGH7HCpvJyD0a+p7t&#10;duDyfCvrpHaDfZDkyccTdIlq/KCMQtckzdmeTitcyJQQmGKzxtBVgEU4aIdxkpikNbNSjGhuU2Gf&#10;M73KbAp0fcdQJy+twO+0Y2NFArkoI0nB0kFuIkoCuxGFTpkKK10oSINoTpGYCjGJoM/t/sDLly/p&#10;MgxkcioCKS0Zm4S3QCkYDUPvwPXi/VYJ57kogaXlSEr61K11hm4YFi5Im9jJnjxxXteCMq1ASynh&#10;g0wMQ4rSba5cIF25HmZV2IlReFyMXl0tmFqy+30wr3Wi0X7aZIKSMVYtcENFFm88fZpuF6WWSZdz&#10;hh5XO9tptfabj50IIMUshXvUZtnLp9hoKoe1wQZXsRfZb0I/zJLAFUTOP4a6vuWaWA3KqRqPGy9W&#10;xFSlcahJqVRz+soRztIkyUhB9uLFC3a7c7Zb4U4cj3tiFpjeZjNQzs549fU3/J/Pn/Mvfu/3+NGP&#10;fsRv/PjHvP3223RGc/jmS1T0pPFAh2JnLbMfmeIqGcmaKcLd7LkdAzfjyF0MjClxzIHxuOfs4hHH&#10;MPPhDz/id/+D/5BHb75NiRFlBd6rWjKfM+PhyOd/+mv+8J/+U3j1NWF/y83tnru7g0y/c6k2IHLu&#10;HMeZQ7hhp3te3tzx6vaO4fIpOoHy8V7hlNIJOvjwLFuvpxavz59c8O2L58zzvEyYWrH1sHBaQ/pa&#10;Y6qUE8dnaQiuzo02nVo/1q+1hgK2db3OBdrz2tnSvmt73gLVW0EW2+db+7TdQ+BU6O/DnOJh/rGG&#10;2rX9t56qrZ/3sEmptfrO6z8s0qQXK9zi47jnjTfeoOtEYGG73XJ7e0fOmZubG66vr/nRjz5dRKU2&#10;mw2uM3z+669IceKwv8UYEbC4fLTDakPXOe4+O6CU8HQfPbYLCqFNG9dFre0c0yEyec/TN98gloyP&#10;ofqGZdbl6PKdtfoObBGg0Y+bDU6Ld03krGGMlK4BglOOV4pMydZN+nbvrdYkpVmvKoNaRNvKqkRr&#10;iuKNEpOziEOFOqGZx0nOCJvFRLwKp/R9j9ts2J07fuMnV8zzTG87DrfXTMnjE9ANOAqzH8FZXt3d&#10;8M4H7/LeD97H9R0+RJSVXBgtQ5VlPRuDKYqiPP3ujJubay6ePOFumnn33Xf5g9//PXZ9x+VuQ56O&#10;2BzxxyP72zsUjrefPuL1ywucKhxub6rmw0Qk0A1bLpzheA3Xt7f8yeef87Of/Yyvv/iSR5sNx5TJ&#10;KbC/uSbkxO18ICRfPRIPHI9Hmbp6qT+aCFAIgRDnpRnta01ju46QMvMUFjSG1B/S0Hzxek+sKLxY&#10;lR1Ta25q8D2UkumjwmRbkWaC1ChOcciZ2WiiFpGyohxGOzZ6wJhCDtc4bcBpSkxo1/HBO+/dizff&#10;KdL6W9gOHXc3LwXXiSTYslBznYu0QJoY5wmlClY7jDnB+1JKhBRB29o1BZ8LNgnkZHdxzuXTK+zj&#10;K+h64dOUgo/SbW5CGUoh3cUisKel6z9PC8dAqVP7YR3EVcmg8yLG4InEpAmVl5JzXoZNuh6wpgan&#10;pdusToRj6xwuForVS+eWVTHQAu/DQL8OgO3/23RIkxd8cntIwp4hSRLEqtuVKxdBV88pCfKnTh2l&#10;CjJkgfFYJ1X/Im1c1hLGtUNdi7T0oEhD6+989naN20NEZaTUVUW8J0oWtbusRG6+ZFBGJl0qqQqx&#10;0zL9KklMEpUVw8dYRCJ3Ja0sB51ecOFSbNSuZ0KUMR98vvbTDtE1CbsFG2vtvY7q93U8270vaS0l&#10;fkpKXXeScG6vuwinFBaIhDEGg0iDp1xQGqzRTNXQ+Z7FRM5LoSYG8CfJX7IU2hlQRRGNyPy2e9YZ&#10;izVGeGLXr5ljonQdWYsBYw5RxE2mgA8Tz1+9ZvQj+/2Ru7sbxv2BaZqqDG0SwY0coU3YtIigmKLZ&#10;lEy36XFG01uHNWJBEH1gzoVi7LJ+FvjbKmEyjaenT9dZxQrYRzhhVtsF/qwqTM/1PYMb6IzGmIhX&#10;oopVMhRdTpONUqfJWlOMAyt8t6QTc5FmUVSWrDU4BykSq98K2uGMpXPDkkA1ddEGPw0h4I2coUZJ&#10;s8BkQCVC9Iw+EQv4mDnOnpgKvVKoEHmy3bFVAsdyCciRHAI5JayzdH2P63qiKgRV8FngryWvO/Fi&#10;Et73jqEf0I0fE6J0jpvHVi4kRBG3xYJSOz0+BEIMi1rvw72+iPg04aJ17LBG/NXqvV0n1+vCbIld&#10;q4Sq7cmh36FVqgVNFT5SalFt7Lpa+OeyiI9Ya7EmkY1YQohAjqmCv+JnQz1IRZ2zvadekgwBL1jI&#10;wrOSNZeW55UsUzhJslpxKZzKnDNGW6LKdV2eCsXl3KhFWkuoTY0FutqRUBsWV48ec5hmKd67jt3u&#10;DKUKh9s7vvj2hZjMWy3G8c5y4SzWzxxfPGcfPOP1C7oUSd5jiHRGpu5TveYxZ2IRwZUxBG7nmVsf&#10;GENi1gXV9agolhuPHj3m3/3d3+Uv/dV/lfl4pN9soO5dXSe3JYof2Zdffs4//2d/gNm/pviJaZaE&#10;KMeM1YreWXqncNbiup7bOfL0/IIX1zeCbMkKpR0+Tct6KUVGoifOkxgqNyjtGn7vnGOrFU+vnvLl&#10;11+hlGK32y3NnocNtgVdU4uuJj6ylt9fP9Zn98NC8eE5s/7/9Z/rf79+/TUHbrvZMgzDd96v7ZeH&#10;n33d6GjPaZ+/PX89mWuCLC2GrVUw15Pth0Xa6ft952svz29Kj86Zhd+32WzY7/fszjaM48jN7Wu+&#10;+eYbhu2Ok5LmEWpj7pNPPsFazU1nub17TYyeV69mDnd3PH/+XFAy2lY+kCPPiRgkFoaU0Oak5GmM&#10;wVcFxEdPHi/d7IYUshR0MUJVKQpFIjQhtj/j/i/x6/5f3+OglYoA0qUsViVV/m259opqZ6L0MlHT&#10;JWOUIinQuRaAD9ZKjBGnjfzrgggczZ44e3rrmFb3LefMlBLd7Om6Adt3FAW/8ZPf4p033+FXv/wj&#10;/vCf/z5fffMtJXjON1vOz3b4JHvh6uox24sd2sBZvyP6I0N3Jg3W3NQwLcSEKQalNOM40w87trtz&#10;us0tz549Yz4eeOvNpzgFL1+/JM9Hjq9f8/L5C4zpuXr6NqYkHj864+vPvmUOcD0feJUm4nagO9/y&#10;tHsTtxm4fvGcb79+zq8++xUb4zju7wjJi1el99wc74QPNgvsMMwV1hpEM3oeJ8n3fSCkSMnCIRYh&#10;KYiM4icb88LJByQnVzDNoe5V0eIwRpqdVlmSg9grisr0vuCiwsW6X0stuK0kCMoYNEY0PdAkpK4y&#10;WleVYoPPGZ0yhXBvrX2nSPvxb8A/qqN/XFenE7LE9ArPnGpH15RERvxzipGOtSjMNTKkdC4lqDqU&#10;6+g3G569+x5vvPc+9vFbFNehKg9k8oHJe0nuFYzjcYEGlhiYtVSuqiRC9fBQSpHTfWleOkdXClZ3&#10;+KRIsUAqq6B86s6u49DC/UGhklTNIZz4MtZaUeSpz1fqvu/IOtitA/QayrBsdIUYDxruGRnCSY5Y&#10;WyuJSyv8qEpAJVNKRteiuE7fqyiFTJngZKpt6z1RpU6FKuZc1UBSzEk85PsOpO8r1AReiBgUUsU/&#10;SoZmLEhakWRFjVCk8kXd02pT1e+0CC7kJDjtNklcHbTrKVecE1kVktLMSVVvMqR4WH0+rfU9CfB2&#10;gIcQlqAeqvjCegrQEsG+7+99f7FlMPeK4mHYEtK4vKfRGpXa+q8QzOqRFUnM80iMXmCK2jBNJziv&#10;qGzKXS4piUFxg+fWpE6E94XzkmMmW5m1OlUhlCWR5om7168ohz1T+YKIYoye6XAkjDPKR/LkmcLE&#10;3nt8CSQvyo0NvmSkO8Jmu4NqzqiUwinp/DnTCmdRCrUKMdbN1e/OWDlUEuTYqtBaZidIPjEhXijO&#10;VfhpLEuQNJy6z22iaOqekDAnxVg2Baw0AkTkI3Eyaa+NFONQtsNZEUMxLktTKUdc12MrkdrnAqEK&#10;ADgn8SyfoJgFgbWe9oJmDkEEeAzSQTOWog0xg6883pAy+3HkOM8MWnMxDDzanrHZnTHYCetFlCNH&#10;DY3PgKLT4h3XVFiThlIFTYqosCyS4kbLIZ6Ab2W+AAAgAElEQVSiqGjFasnQJM2jDyIEqLWY1usT&#10;73LdoNBZEh39IBbcmy7DwosqaGKBRKreZHUPFZm0i3ouwktcxURJXgrOSUFVkqgwptLiYOUiWVcn&#10;bEXgrstUQV5vGAZKitLHqn5gRoz/0ErUELMpZC1+XEkbkpaGj6iqVThZVtR2uuxddbrHhbI00XIu&#10;C8fA6IJKWSZCSmOynJXSgKiTfZqPYp1eaunKp4IkisYxbARC48PM7etrOSuHDVePRGXt8aWoP149&#10;fsJ2O6CBw+uXHO7uUPOBVBLEQPazoBSKFFXOifFsjoU5Rw4hsPczxxCZgAjklNheXHJ3OPLv/O6/&#10;z1//7d9mnj399kyuBfWMrWRPVRP7cRx5+fIl51r42qEoIiL8ItB3kaKexontbkdWmc3ZOf/y57/C&#10;9D1340wxlhjvN9FkoCrXusH925ndIKHGGM7Pz3m0GdDKLEVHe41mstwQEu21Gg0DWOCN0zTdK3oe&#10;rvXTWfddSO/Dx8NzUymBAa69A9vnfOgn2PKGh1O3hwXXGo65zitawfnw8zcOXmt4tv1+KmBP77v+&#10;3Kf9f/rdw58mzDAM3XJfNhspzpogSIM1Nu5f10njrq+CZa9fv5SGck7E2bPdbITXVr/7q+trrBPu&#10;r0D57MJVHsdxuddt6p6SQLbd0OOGnvGoF19HsdCU5n2D1acogmWLWMfD+1rjVotrpuaL7VkNKSbn&#10;8ul5pdRwgiTjWp8Ep5aJWtEil6ZOeWhhNYUtkIOsY1VEYESVQvCeHJNwus/OSM4Sg+SC4n1oFnhi&#10;Vpqrt97inXfe4fLqkgxMIfLVl5/z+njHoLfk4PnRxx/ymz/9CRrPPHnOnlxwc3MNyZNLIleonzYO&#10;Yxza9jit8CGju57DNPPo8gnjcUalyHQc+fL6Oa++/DV3L77h5vlzwjyz2Z2jNZSsefzknMkkxgI3&#10;o+fl8Y4QRrYq0W8GLndnhP2ecJz4+tdfYIHDuGeME6/vrtnPIwoRiwmzF6h+RQc1+oyfZlGFroV9&#10;U90U+nohy4RAOIja1nxey5mUFcP2XGgUpe3/sngkO2uIYRbkRJFmsJibA0pjdWHQYseTTcEq6Mn0&#10;KmGVR5HZbQdS9Liux+QiheAD8Ox3irT/bfvbP52maeE3lFK5E9aCOhkapijBY7MbKEU64ugibuLU&#10;SlIJBKRoKlETzNCxu3zEW2+9xdvvvEM5e4LqB7TtaOZ9cwjLaHqea0+wJIFQzp5pOhBqst33PUZD&#10;jCf8eIPS9EqhOoOJMPuImSNar31DWDaD0mrxx1imGQp8iMwhL503n0SVDqBohS3fDczrgNc6qeuA&#10;uzxXFzZDLzL0q415SmKEWJ6VJLYtUV6CRu000qp7azE0nzFQyt4Ltq0j3j5n+/NhQraGSnzfJG39&#10;XY2uHmWq1EJTOtCqCPlYdRWbaaSMNAaskgXujEZJqlBrOY01UJSlZJH2bl1U2+CgMeBLlECrLHOS&#10;gtNWEIJZXV/g3qHWIBLn5+cMTg7Lbbfh0eUTzs/PUUotB3cr5Pq+l2RLKXa7gcfnF5ydbTnfbhg2&#10;PWEaueUVR3NAqbG966nQc91ygMRYg0icCZUHmfOpc6z1fWnzpduZc8W3LnmkNBBITPMsa8tJUJHC&#10;4MCMYs6FvfcyjYmR4D0qZlxRqCoqYbYdvQLVaXbdVriZVTREKyEpN36f5K0JWzS6BIF3IeqIqiZm&#10;FCXeM0mSuuSDvEbKtE5CIlcYgiZFsyjmtf1RskzOrEqkUhVYV/syhYgvEJOiZE8hkYzsidD4bylR&#10;ssDmQDpfUVmsLjjdY3OsaqQOUbrKqFzIMUudrCKxGOYqHuLngOPE99DWYPsONVeLkTbBURqlLdo6&#10;lMmQBEwTU6HEyBwTaMOw2XB+cUYXb9BKPGNSijjlcFbjjHxnozQYJZ04rUFV/mmWIk1rJZ87RIFG&#10;BvHFykUmr1YbuRYxnQzktcjwU4vQxnEUOfSCXhl/ruNhzAKfFCg0OK0J8b5Qwvr5Dc61TnZbM0L2&#10;dCHGGUpc1NUWqHCDG5UKPVRKfDXXxaJCUAP18MxZpmDy+h3FCLdN+USZfbU7MTUEyjprcFpNaxAU&#10;Co1TrevvqoyAagn6aVqBBqUzGo3OCZPERiRVfqyuSphGKZSGbKleSFLcXu/36CpO5Jyjd5Znb73N&#10;p598zAfvvcuTx5cYJT534/HA4eaWY1VQVSWRpomcPDn4KhIk3eR10ynEzGGauR0P3M0zxwwitaXx&#10;fuLm+Z6/9bf+Nn/73/q3ccOG27u7Ch1Vwh4QbDnEAFrTu45N32Ncx+HuFpWicC9rM8ZohalWCDkk&#10;bMpszs/wufDq9pazN39A3AeMdaQ6TVgLXLRiwnsRh4BTUdWUAEVA4IIvPv9yKb4aL8payzzPy4Rq&#10;iRsrYQzhpsyLcNZ63a6LnIfTpvWZ+H0NzYf//xBBA9ybCq5hlms0Rjs/1n5tD99vPU1bTwkfQhgf&#10;8uv+rM+3PndO/8/3/r38cI9v7L0XS5q+5/b2Fq3sItIyjiPX19dcXl5irWW7NUDm4vyc43FP73oO&#10;x9ulsXo4CHStTdP7fiPwtH7LcQxsdmccjyOXjy+Zpomu3v8FdZIzl5eX3L56KcVRKYvgm3znExw1&#10;c0JBLd/1wfVZ/uThdPX0+6xWTeIijeaUktjptIluLRC01jgsMZVF3p92xiqW3+VcC4ssjal2Js/j&#10;SE6Bvu9IztF3sl6mSQR3hF+cuNhtmBMYA++890O2ux1vvPM2f/B7v8dXn/2c13/6c955esZP/8KP&#10;+fCDZ/j5KGqXeUtHZLx5Wc/qTOcGus2Gzg1YF8FZXO+YU+buds+7774r6Lk089XXX3D77Zc8/9Uv&#10;eP315/j9LRdn57ylDYf9LdOcuDne8MrvOWbDnsiRxHGcmUic+R1b1/PhWz+gc4YXXz/n+YtvuZsP&#10;eBt57Q+gNMXXAiq180nEWMiFjGLoeiKJoit0FeH7SuFecy+jMcadmsKw0KlKEdSDTBNTnZgqUduM&#10;cGY3aHMyIlfltMd6YPIzmNb413Ra43R1VkCz7TumY+Rsu2POEW063nz6+N4e/U6R9r//qf/777wR&#10;OBsGUphwWtNZR+ccKENIWapUJZAtEHiDsxbrBPKEFlnKkJNIWipNygLzyt8T2BoMxRiNMWBct8jw&#10;X1xcAEVgdEUEPGKcxaAzJbTZoEoizqMEuiwJvzUGZwyqGLKCDk1XNC4nTM61s1uD7mrDGgPWCvfJ&#10;aSNqg9XgVdTSRAlNKVWlyO932x5CHpbE80FgV0qhdDXWVaspnJIpmLIGbQzJi4WB8O7g1NqShYb3&#10;Yhae9dJFbsF1fcAsr18/b5vLGHt/WrQ+1LL6s0nFSklnmIr31kiB3mwZdJEitmgptoo6HSqqlEod&#10;FGOGmCX5apMPq0UkInGSsBdza0lGcx2bFFXIufrU0JKq+wfUWoZ4GAbeeecdChFdpPv29NEVCsPb&#10;b7+9qG+llOi6jvPzc37zN3+TlESq9exsw5OLS3a7DZuqPvfNl1+gY+amu17uN8jmb0qZohCVhKOZ&#10;AykFSALVNJXHpXKipNqRWV/jFVdB1YIFxA8qlxOkLcZIyTPeRxIKnzNzKYwpoK3Dak3nRKhj0BYd&#10;hX90EzxZn6bJuk5oqbYUTosWp9zfExR44Yo6K50orcXnrCCT3xCZQySFEzG/POA5iN9um0RXZbzU&#10;usa1I18TZFUEJpZKIKdI8CKeUZSHDoyVfZ5SJoYg03Y0pYjyZ0niI1iicD5VAoVMyGZE4l0X4ZYV&#10;OYnvdZ7bGmr7WSuDMh2uV5gixaRPArtUVWlxg6UrHmvFHoFS6uTcYavnlkr3GzpOGXqjK2wmULQh&#10;NXhELdaLVhgl05dSTqIHIVexkHwyS20QvlKkeHC68jqVQLaVNYuBvHXuRIyvRVqsxfc6WVlPJQRV&#10;cJpAr68RnExx215ccz9LyYQYUEQckmR0zopya67rZIE5Vj7eCp4mk8AgB3NdsjIVq/cawfjLvqyJ&#10;eqGKebSYXWOGFuRHKVBy7WWqVJMlLfBi1Xh5Yr+CKss61VTTW5Wx2mBrM3Bwg1wbpXHa1TWrxXcP&#10;xRu7S14dDmTgg/d/wL/yF3+Lj374Ic5q5sOe519/I76QFDGmnmdUCOiUZPoQPClMpHmixEjwU+Vm&#10;jAJBDJ79OHN9e8vruyN3U2LGkIwBVRjOznm0G/jXfudvglZ88eWXXDy65NsXz3ny6DHH2Yt0tVYk&#10;P9dppcDsh2Hg+YvnqJgJbQKvVS155by3Q8foAz/4wQ/55sULDseJPollhDLfnSa1YqRxh4dhkElQ&#10;Pdca7/J4POJT5PXr18sZMU0Tm82GJjjW4I/rKVhbv01kYN00XU+o2npeT53Wr3GPQ/5gf7S11c6B&#10;NedsPSlre37NY1tPtdr7PDzT1kXnQzjn+tEKvXXMXecnJ7TT90M1ZR/fL0bvT9OA2tgMIXA8Hjk/&#10;PyfnzLcvfs7lxWPGeebu7oY5RH72s5/xyad/vk7aCtfX11w9esw4jvTuXIrM6mHVeG/tHN1uRdHv&#10;0facabrj8vGTKuevuTse6TY94zgu98oHUf389a8+kx4nhZLF+6qU5k9WG0NqfcbWL18vQ7M8apP0&#10;srpGcq/aFEzday7pGhObCFNpBb9e5ZpKiSVPfeGHk7z1OosxojR0fc88z9xe3/DqxUvefPoGkCut&#10;ZaBoWfshFfAyxS0pMHeOJxfnPHnzLT7Roqx88+F7/OKfOH76yQ/46P1n7G9eQ/a8eXVBmG452/Tc&#10;+Ymwv+Hu7sAwbLi4vML2ibmM+AJhGLC7LdPsOY4T2+2WJ1dXvPjq1/zqs8948evP0H5kNzj6oSNG&#10;z/7mhtv9yPNXN7wKR26yZiwR7xQhFcLxiCma3c5y9fSSTe8Is+frr7/hukykreIWz/nFJRSFpVF+&#10;NE4bER1UilJ9LikZlagTMyPNyiKqnqpzkn9ru9Qmy1CjxYQSKCpIbtuaFEVDTmxUh1EGZQW2Gosm&#10;5YAuGUvhvDP0IArQRmOdQhlFMbVpSWYYBs7Pz9HjkW57xpz5N/7+v/lbH/69/+P3PoPvKdLeffwU&#10;5T2b3cA4emzf4fqefhiETOc9SQVUkaQYNNoahs2W7VbI62iFT1m691VFcQyJMnlCyEzjzGE8st8f&#10;2XTnoEaRBrBGNhGrYqYm3grpcBuj6XRPtkYSu6yJsWD1qQgp9WBFO8hyUWx2OBtwNmFDRqkgmyMn&#10;4R5UQ8POODpr5UcbKIaYJrTy5FxhEzlJEZUFXtQS1zY2VUYLZ0xB9HHhEokHnjxPRFsr1w7poOTc&#10;oEKlwgDFDFZ4aPfFSnSBUjTZdBSjydqRlCGjsAVS0ehcxDC6Qo6WTAaZxthcKFaRMQKjUqoWO2Xh&#10;IT58iAlz6xfpmlwDRTYF9btL8KtCK5QFBlNShkXEQFOUqqTMKOamRiBtWSuRsW5QRy2fP2qBz2lV&#10;zXOpILq6KTMiky7XtEIFtBSF52dnbLY9Tx5f4jopPqxxTJNnd/6YEMXYebM9o+97/Dzz5z79VLrU&#10;JHrncJ0k8ylGUvA8efKEw+sbsarISiZGaJzRDN2GrhukwHxwPeUaJwzCk1rDzooSbpdS8polK9FI&#10;qN9LFyqmOjNsz2Sqo6s8dK48SqVwBc6NqX5YMvUctMHKHYGQObdqMRuXh6lJb4asGIYBrSsct378&#10;JmCilGIMvt4DgeaVrEhFOv8pC5coVSGhUj252vC5FCi+YG1EKyf7JWZilM7V5CPO9SwiDyUvybsU&#10;5pliAlZ39KZyF1T1qypalBtTBAQOJk2xRIyBmBRJF44xslGaoa0jUwUBiiLVQr55iRUtCXqkFZDg&#10;hh6iJ8VA4waiFba37LShD5HBGQanSFmBdQRlOKI4JNjmgopynXRRZA3JKIKWor1YSCkSYiWbq4Cy&#10;DqfFl88ith0xF3xOxEWDR/ZgzFEODCOHmLWmek4q8amr92OJYbUhpJQ8V/gV0hvSQFaFnE5COdo4&#10;6uKUTq8WjmRrgOWVHH/p6sRUROhJOWCyTPwxFmWtQJusXaCLMUY5BLVGZZkWqwgqKwxWZO1pCaci&#10;5iLwR11IKmOKYp7FHNtHgUjnqki5rMVSJ5OqdaxV3WeGXIQfIJDFFvckHqdSeXArdIKGZaqrEaqj&#10;RHsprnVpMVyK30M48OnH7/MbP/qUd995h43t8NevuR0PJD+jSFUy+khTAW4NFJ0TOk6UMJKjmGt7&#10;7xmnyH7yHOfE5GE/J26Pnv1hZA6KaAuU2gBIht/5nb/JL3/5S371q1/x9I23OD8/5+2332bc37Ht&#10;B1LYEJ0hTKNAiWtBpoxje/6I7Gd0SOQcK0wZ4YKThY92e8vu4jH/7Jd/wOHocbcHSn8GJS7XrcXE&#10;VsR0XbdA5tpP13Vsuh6M5vr6msM0kgs1RmmOx+PyGg0auS5k2nucGq5+8U1aUxHW06Ljyrfo+1Al&#10;3zcpWz9aU2ItGLIU+zkvk6dm5bNuCLXP3j7bmo+28M2s/s71W3+HdbP4+6fd9wVWHn6Xh83lUn0E&#10;qSqpRRl8SDifmOeZJ0+fVvRQpB8MSsv5O49Hrl+9ZLcdyEkTQuTudmSapLg6224ErZS6qhlQm+1V&#10;0bLrN9zuXwFS+PS2whyz2FeUoWP0M321rphj5Oz8UnIVBeS85Ia5iPJu+86qQjxqGkNDjbQ4IPnn&#10;6bpkRDikKJmy29ZYR1Ak8tKy/9dFfVYFlXSlSddGkQ+YhhUppYokNcE4lhgVo8dYoYokEneHa168&#10;esFVKeSKHnCuoRByVW4u7G9fCbfaaBEGG0dub2/Znj3h2RtX/Nan7/Leo4Enuy1f/+lnnJ/19G9d&#10;Mu33nD15zLnruAsQDiOkwrDZydkxzuwnz9f7A+//6FOU0Xz7xa+5urri6aNLvrk85+XrV2SlefOd&#10;d3jnzTcwKPZ3R/bzKMMeBaV3hAAhBnIVcYlZbDimfsOLVy95991nuM1A53c87s7wgyJMt2w3F8Lh&#10;pjvB9ZcYDTL8qTZWi0feSZvAlsIwdKDu7/1l79Q81xgp+toeamswzwG32QoizDmKFTXmgsMg9izK&#10;BzrAKfHuVEaTDeRKP9IoNtuei/MNKQcuz3dMMf+VNz/5ybvA9xdpTyx0bsPZxqIm8cEpxhJCkgWS&#10;CilmCMIfou/JzpKtJRlHMlKZKm1x1pF9FMn1eeY4R45T4OgzIf6ab1/e8eZ7P8AOPcNmhxt6kbY2&#10;J3PCe1CwhpcqqU4VZFMlP+KPd+QgJONtvyVNI8EXuk5w6xYw0ZDzQRS3YsFkUd1TYaaEgLIWg8Oi&#10;MFkKoV53TCbjTKgKlLPc0JJQypArGi3WwKIlEuOMVOyCPZZDtTnTowWvSiloH6UzvmKmFoAKI4rV&#10;n0hV2CRFpmVaK2JKlG6DV6IOZKptQa5Edq0gFLnJhspjIYoJtzGgLT5qVIRsBMJEqUVBKeQSQZ0E&#10;I4oumFKIIVISqKLQOKwZKMbik4yEO2uxWhGjRxXEgmHBwouVgvCGBMJJ85QyGlP9m1LJqFQoSqaj&#10;MZ0O0kwjmRcMGn8YxbjSSsflmCJ2u6XbDHS9RpXI5fmWrDXjDI8fX0kinqHfXrKtqpK661AFeiMH&#10;4dtvvSPE3uCJydPUI6GgtSTw8fo5fh4hF8HR+4RWmsF1WGVxrhcI5nK4SeBNRrr2ISdJ2HKTanZo&#10;UxM5FCEm8VRJNfErmaIUnanqeG6L6kQ5KKVE8OIJUpTCGYESlixwMqcKQ51eZl1QnWLIVTkKMa2M&#10;MZJLwRmHcobBaeH21LUsjZM2+RL+lKqdfrVMImIVe0iEGMFCZzuoUsGpJfAJrBXfuBBVnYRpQlSk&#10;BCiLT2mBJCiliEFgDctOCWAtRF0oxZCTo+RUk20pKEuJ+HBkToZUDKVTFcLsuVA92wJnqdAXhe4c&#10;mCqhHzK9s9gsk2KlNakzeBQpZFQIRKPRptTDIEkinjWmRPQ8s1GRy04xD4b9nJn8zPNxZDNF3Cbz&#10;bu7Ih0COhWHYgFNMcaaoQtdb5jCijEMp4U/4OKEwlGGL7TvIsiY9hcMxcDd7MpqutwzOsu03GAKm&#10;JEqaCTHiui2m61HFYjtXZYc9JZ1UBZtAU99gqBSME2TClDw+ign5plOkkojJE0vEOE2/teRYCFOq&#10;FgxyOBqEPxtzJCqRaTcenNLkDjAKbYWrJVYKBddtpLcUEyUbuuoRGFMkpECJjlCieOVVAZqCmPDG&#10;FPHhgK98BGc7tHb4NpHQFYZdm4EK8Q8sSZoBuoDOtQtegLQSREEagUVbMm1aqDDKVlSDTOO63GGt&#10;lhg4T6iSOd9tOducYWzhr/3kU5699TZPz68oU2S6foUZR9w8kqYjHs/13StwcJxGrp485TCNDP0Z&#10;OU7YfKTEgyRNo2eaE0efOUbLIVuC0rzc73m99yScQNSmGbdRXO6u+OSnv8nh9k4Uxqzliz/5jJwz&#10;v/iXvSjtnZ2z2224vLzk8uIcYwwvX77ky6+/ZXd2wVm/47C/5XC4I0dPLjIZVdpgugHdDfzw2Q94&#10;eZi4myLPv33Fk7c+5KP3PuSzX/2Kq4tHzPPEsXo/pZVwU9d1UuDtdsze86TvuT3smeaZt958ExMD&#10;urBAO6+uriil8OKFCK60xMv7B/DPaojd4IEPi5c1H615ozXI4LrAEm7Ud8Wo2t+3Iqv920UVtn6O&#10;BgUex3ERsWqJoPC3ugWi3343DMPCq44xkucWC09Tu/Ydm88nSHNqnuflfWUKffr7JfcQuM4yIWo5&#10;r+QDqQqUypQfDKUgE31tmLw0ZLre8tGHP+CXv/wlT5++SWcLr2+vOR5e8/mffIY1HU+evImKmfPz&#10;c6Zpot9sUNbw+OmVyKYXhXIdruvwKfPW+QUvb+4wWozkD3d7TIaNs2zrBH6325H8TCiKVAz97pJU&#10;LJ22hHkixoTuHSF5cilsNhvm0UtTeaXwmioHVQSi5Hqk9TVCGupFJZx2+Iz4VlYIqNFGGmK6Ce+1&#10;psCMMQ5na5s0Rjauk3iFQPWnKuJUjEEZvdgZ9LsesuJuuiPrTNSezz7/E65e/5jd1VtcXm6JfsKU&#10;yJPzjXiwKjjfvckHH3xAmAJfffU1qlj2d567uwPbzYbHbzzl2ftP2B4mxqHn1fOv6T79SJQy70b0&#10;MXKuN3z2emTztGf3xlMoiTgdyOOeXQiEb74kUbh88ohbf2TsNe+98yY//Ut/kRfffskbTx7z/Otv&#10;ON7tCdOMLpqz3QVHH7gbJ+ZsmUJkmmZSylirKU5zmyZUspS7ax65gj2/IMYZ7RNX5gJ1VDi3rT6p&#10;BVKpaJimwGyYc65FedujdQ/b6kOnhTqj21TfnNTkUZJzD9oy6lzVr2XPD8PA9sk5Zxc7rJaGQsxJ&#10;7MqqInFScv+80mz6gcENaGuqXVOhk5BLih6VA2UeKdORcJj5v/7h/8x/8T/8j7Kv1xv0yd/4b87+&#10;+79wZcdpj0pJCP10ZCNa/waRzB/cgNtJd2UqUtwUY8lo4Wu1pjfCE1hDXmKM+NkzTh7z+oYvv/0W&#10;13c1oe6xnXRSnXMYZznb7mqXoBevKdfRuYYfLYyzSIPv724ZD3cCh8uS1JYEJlbgSxI55OXv6kEd&#10;o8eUJBynGsimHHHGEpVG4Yhz/C7hVstErESBBDQ1voRMwmKdivh6OKw7dVprknqA/dYrzDpqUcoU&#10;02nBbwshu3V4pGCuNAyy0iQEbpVK6xBlVFXbEt+ehCmCy7VZxrPOGUkwFXVioZaRfFEs0Cl5PSvc&#10;M5Nr4i6QmVxkcjoGT/CekAJG6br4TgmMdJSqIqepBWuDohURy9Ax0SwUYsnLIZJX1zDnLIE0lxWX&#10;CeZ5Zi4ZT2boO4aSqhpPwoKoujm1eFnFwvLZqN0zTakFbe2tpViLEARiGCKTF9P0abzjmy//lFfP&#10;XzDP8wIDLDEyT4GjGjkWxWQsyYhyqDaOooRPI8HACr8w1ylmKsKzqjV77zr5b6Ugt/UCUBWHtAOc&#10;dCxLQpvat1cKYxXOdAJHSwlTMqpUnolTMr2qk7BUCkobvK4qR2RUFosHyFIYFJkI56os2pIXVQpp&#10;BdkVCDEoXXBDTQKa75vS6CzWDErDHCI6S0FujIgMaSNy6hSZrmYtDQExqM6kFGrSX+i0pUSZbsWS&#10;CT5D0phSpEOWxM4jlUhUmkBHzIVQNF4VQv1Mqr5fzlkaL1oLh7ZOfclSXPgYmKvfip69eHf1Cuc6&#10;nBtwLdkiMXtNpyIbUzirycE4Hfn6xXPU7pyNhje2msFtKK4DA5FCNkI5n4uQwNsEXeCQgikoWsRG&#10;fAwopRl94fo48vJmT1KKy8tLtOs47wcsBhUnSk7SqSwVwqg1Kqs6LbQVW68rcbkWIvkkxqScvLeu&#10;085cqGa7MvU3BlwnlgDFytQ9evmTYqCdBREC4r05ZCfFeSx4kwXOjqJU3FBsXpKxSGMoypQ2zsIP&#10;lomhBSMQd6NlIis+Rpk5i/BFp5xM0HConKA0wSKZ+AicqcJrtcTbUor0Uiu8ZZlgUDBFg1U1WVMY&#10;I35RgsiXteys4/r1DSUnht7ww/ff4y/+5k/44IP3oCSub14CkU5FpuvXjDd7ws0MMQhscT6QdCRM&#10;B/xRLBJujaXrekzJhOghzKR5wntZl2OAY4C9hzEqru8OjBFCtsx+kkT48aXAAp3jcHsjEuS5sNtt&#10;sLbDaYFh+fHIVzc3su46gZ01s+UQAufn5xAF+rjZbIhpIseREGYKCWUMmA672fLi+o7j5PnhDz/i&#10;jasr9te3lBA5TAdCVZdrZ2GDR7fCapomnHOS6IZQkRWacRwJIS5JkzFmKWCaeEWbyLUcpHG3Hk6d&#10;Hk6T1hOo/z84Y/v9ehK1fs314+Fzvg/KuH6/hxO+lj+09035xDVbwwTXn+3he7ckdE2H+LO+//c9&#10;SikLLtC5XvKZmDlWL83N1i3NnuNxz9XVFbvtwN3NNc+/+YaPP/4RT5885sWLF6JUGMVIeJ5n4ST5&#10;eeEWKy2Nzv14pO83C6Q1Z+is4dWLl1QOECIAACAASURBVMzjxN7thfOz2WKHnqu3nhGmGet6VI5o&#10;bTEmLUikQiIV4UoXWhFa2hesif2D763u/3dRusZftQg0qYYiqtP9VmiXkkhJQYrkWPMfLTlpG9Ot&#10;oaTtM6198hSVYlQyMXqOxz13t7f0F08wKLphQ1ACi24QyH5wpByYwgRGY5zw4G4OB7QaeevqjBBm&#10;sp9xwNZ15DgxBkWvHOxnxsNEzgjKwVlKSjhj2DjDt199zcVuy9B1KD9xuNmTjeKtZ2/x7rvv8uVX&#10;n/OLX3/Bq+cvOO5HdC5cnl8Q7g68vL4mpIxf8bjasotK0HPBKqLTlE4QY5YOlVbWFKnACnknlCkp&#10;krVWmAqfbdPMRW1TCXrO6AqxztK0M1oawoCgaRL4ApaMAayW1+mdWESEMBK15Erih5pgKQxFDC2b&#10;hIrye5MEaaSKJpDYOI12mpA8KUf2N7fsjxN/+aNPl7V2bxf/t0//8d9j+OSTc6fIYUQZeH0YJSmZ&#10;M9Z0nA0btsOWs66TbkGcKbXjUlIgJJagKElTIuaM9xlSXry1jscbfC7czTPYk5m1NgZTza2VNfS2&#10;X+APm14OiaHrF0EJgJg83s+k+Uiap1NRGBMlTUQMx6QZ55nZe5Gy1uK7Zq2l144tCYOQlQ9RKp9O&#10;G7TqOIaTshRoxIGYpWMmQ537gbwFzTXM4eFIFRAvo7o4T5MiRbaKbIQ/IvFQArCpBRpIgM5FiSdY&#10;LmL2nTNJScFhqpqiKjJVc3UaIhzCxruTgjCTJRlE3ks+fzlxXUoWiE2DqtUCzpST3YJPIv1NrvDN&#10;FFaYa71MQ4xSFc6ncKtD9OH1WzgCnJL/WFb8vlzwOlZ5/ESKM3MplGo7YK0lzCP+eGQ+7DH9ILj0&#10;ClOQZKN2TUuSznmFGuicIUVSDqIcNB05VB+Ou7sbbu6EwL/f3zLeHIjzTDPTzjkzz5F98hxyIWy2&#10;mG6gtz06SZHDAr3QYgcRS5VYRwQSYpP6dhQqLEUEnoSjU4vplFKVFA8yZK4FqKpdPekICZRV/D1Y&#10;4BbaqoWPScki1IHA60qR5zf4nPQP5ZrnhVTbOs4rQZsKb20nT+vaqtqSjeW+QWzIQThiKuCcpe8H&#10;jHPLFENngWammAilQufqJF1rgZfkWO8jhWa+a5D1nqtiaAoJD8ylEFAU5aS4DJGipOtWihJlUSVw&#10;PKPF0kAkkKXgy1GmQyl6SvBkazBdx7br2Wx6uqo2lkNkngO3CnprON8MRGUYb4+8fvmcrt/xulMc&#10;zQVD19NZRUnCtRWeVCLMkcF1lCrGYpypMF+B9fosBZfOMIXE7XHk5c2NmGhax2a3QTknMYBCCkW6&#10;trnmWFURkYqp10aJQhXVaEVpYkhoK6pqWmt0B3hTm3Di8+j0CcLTuEQYhc7NBgVKbNxCKDEDCZVE&#10;pTflquaqpKCOMdZ1DOCroEuRjmkqotTlEyEHkpV/ayo8zThb16HAggigq5gErpN77YMUfTnTmYKJ&#10;SaZ9ulQFUemc5yJrWaCu1IQg0zzPjJVzaX+8Yz6OdG5g6DqyUsRpIubx/2XszXYsy9I8r98a9t5n&#10;stHNPeaMjJy7KpOs7Cq6oClUTV9wxRMglRA33CDxAFzwLrwESC0hJASCumiaGsgpMiMyInx2czM7&#10;0x7WyMW39j7HLD2qOZK7m5sdO2ZnD2t93/efODs55ad/8hP+7Oc/4+rylH6/Z/v2luAHShQP/caz&#10;3e/pNi25T1gg+kDbDuz9lnbY4WLPcrUi7DsumlOyy6Qh4vvE4DJ7l9j3kX0POxfZdYmdj9ztJHdN&#10;W0OVKpanSy6vHlFVFa0fuL29wbZ7ht2O84szzs8uWCwWhW56QIKG7cD6bjPlXCmlWJycYHJmuZyR&#10;4oqYHG7Y03V7YVEYzWx+wuXVE95uO5r5jPc+/C7NbM7TZ9fiuhbjH63/SqnJzVEKchnWjWjTaiV0&#10;9GEY6PuBs7MzLi4uxK23NHGjm+Fox39sBjL+e6wNe0gTPNZUTivgg0bt3vp2hMSN/76r+Xv48bFm&#10;/eHe93C4O37vWLRba4VlcdRIHtMaj3PEjr/3UNCae+/5Id3xXe/34cfjPZ9SZLfbsdstWCwvOT8/&#10;5/333+c3v/ktjx+/x3K5xDnHN0+/4vHjJzTfa1itVoKSBk9d19N5bZrmMESP4gS53+9Zrc5Y3205&#10;O7vADZ5ZI2jvrDGEFKjrCgXs93tUFvMMZYRamVKahr8jVd6VzN7ReXY0FZka5JzvNbIPPOIEPYmh&#10;RJrIumyM0NJ1kWcsZrPpGOesZIBRaheUIpCngVRCka0mFRZVTvmgOSwukiI7UMTB0W7WvHn2nNXJ&#10;GeHynNlqgWnm7GMkKQ3VjL3zxLc3dN0g0ToBXO7ABIw1XMwXnFY1TRNpZhVarzCIg2RUiT507FxP&#10;NprFYkGjLX3fTvdHSonlcs5itUQbw6vXL7i9u6OpKk4XSza3G7788kup5YLU/ydn52yDZx8CrXM4&#10;VRFj8YZQUoGlLD4FbbtjtVpADNhKpBeVOTTCqnhjHOudj3XPYyTYMZX6+F7NoeSjeU8mY7WgaQIa&#10;JJwfiCERvZPfQYGtDLO6ZtHUaAIpS406mvZRWG8hJ5RRQnPNUerhUseTFFEnOmNojGG963ARttsd&#10;Q+/4f+dP/nPgf4cHTdrF4wsSCV1ZFBarIe5bBu8ZvEfbxMxWAh0WE4B5MyOWzt4XTrxzTiZhKeJc&#10;EAvLkhEwtxYz13QasvMYpwkxCQQ9DHKjcJj2jAfX6gpbaWpTC8qkLEplqqYGMlplGluaDiLJOXGW&#10;iwqXFLuQ2Q6R1nsCCltVmKri7OyMRWU4yZ6622F2G4LvkIG8xmhwLk5BgfKQk+jHZjDdn3hNItRv&#10;mVYdPyY0LReB+jFHPB+aE8q0997CkSSzHkQsnxRFW1EQtVIsRwXWFBcbLc5xViu52HWG7AX9VDIh&#10;Ez50JI0wcrmgR+MCnWWinpRmCL1Yn4Ygmjxj0AXBAA65WMoWOkaNqay4yWmNVkVMqxWHJjWDEruK&#10;KS8s5/J+7j/6oUUh1ACURWtEI1lXzJoK13fstxuaekbVzPBRmiEJKBRDkBACwUmBHNxA8CLQTz6w&#10;vr2hH8RCeL/fysTP96V5DWAtOSiqMOrz8uQw5ct0RRcjiYVpcFERopq0gT4piJmgg6z6KFQCpaXp&#10;9WU3GBvtrIUYm7URiol36DJxy0oxXqJCK8uYHKBw5in3bcyjsDnLtBuEcqqh8M2IORIjdENfvsBE&#10;CVGpFAQqSeOgwRgpVmIeswwPk2ut9cijIcaDU2pMiazLZlqQzFpLlALaEKPotGL00hhGQbxHSoPK&#10;iRxVKbogW8lRa4yhVmBykM0qSs5bCpGYBDkT8whFDIFkpcmYROMFia61wRYXUBEkayR3shhwGMtM&#10;K2ZadAk2Z3RKQn1R0BhNU1e4FAiNIduGvY90mx1du2G/X3G3qDg5W9DMZ/ie4vBYo6Mj+EFylgsF&#10;yTQWXTckND6VBhOFz5k+JwlJ1RrvI53z7Pqe1nlmJlMXrUZGEZIm+UQiSsDm6EqZJVdLj4hREq2A&#10;GAJJULSLipANwWgqhTTRpchQxZ4+W6E1S8MmsRJZ6VHQKuYZWUsfH6URisERMWSixIrow9ovtGgF&#10;4hdEDpmYQjGrkOk41gp6ShlUaCbTIh8jMWmsrZg1C1IVCL0jDh02K1IcXdgU1o7rrwwHlIKMJyPI&#10;tLIam8d1MdLu9jS2YXUyI/tMu91idcUnH3/M9z79Lj/47mcsZg2NMdy9fMPm9pb97k5sxw0MzgGa&#10;5BSh82Qna6cf9rTdlq7fsO1uqSrDB08+RGfF3FT0fcAkS+dhHxTbIbLtM9vOs+0Du86z94HWyX43&#10;Xyw4vbzg4tE5J6dLXAjEXWK72TAMHUO7o+92uL7j8vKK1WqFreoJoRrpfWNhLswKaIxB1RUoMZAa&#10;hop6VhWjA01WFUMUR9PlyQplNPuuI5T4CJ+0IOHF2XHc20ZXQGtFU7JYLKbifblcAlKMG2NZLBZS&#10;7BcKozFmeu6oKRtZPMeUwuNQ6OPHt6Fgx4+HTdS7kLZjJGT83PHPOH6dh6/1sGl7+HPf9fWJipvS&#10;vfd1/P/jmurYsOS4Vnn4nr71oWSIa62spX3fs9lsOL845eTkBGM+5vr6Lfv9nsFE8lIDa25vb2i7&#10;HVVl2O23dF1L17W0bcvNzQ03NzeTrX5Vi/nW7uaW995b8ezpCx49esx+13J5fsV+v2G1nON6iQKo&#10;rMX1AyfLBefn54AwbLILVLVIRGKKsu+EQFGXyfsuWtNU/j/q08bmLOWiy31wGCRoRehjoezrFPfm&#10;phGH2RFUGJwhjPEIKZKVZvSOipppyDjmVqrC4siFRWWtIWlN9IF+t2d9/Qq3+4Td+o75rGa+WDAE&#10;j1ESaJ1SoouJPgU8Ced7IgNn5zM+ef+Mx8slVydzQPHCD1gNKiSSG+iy426/567fkXSiqg158PSb&#10;Hf1+z36/oZ7XnJytWK1OQWcqbdjvtrSbLcuTFfOqod21nJyeUs9qgk/kesF2vWYzeFoXGbQmFSM/&#10;YXQdruu2bYlF8jCbF+1ZoeKqLNRI86BJG/Wk4z1xqKEP91As10EkkVOYNNY5Z0wyhEypC8WETJOY&#10;1Raw2LpmuahZzGq8T6ioiSrK76ULwh0jRPBKsj9D9qgBvNbTOiSntmKoLSr0NLahD4GoFE+H+N8C&#10;/wM8aNLatmPXv+HRSYMm0HsnzUyS/CtlSgaaGrPSchG2y9TLDwPD0E0ccJmQiVgbbbBVQ1VCb8dC&#10;C2VwhQYTCh1nhJ1FZy+LtUzWEzmKpXhCoxTs7u7QWlNXhtAY5pVFk4nOT01an2DrEzuX6FMil6A/&#10;u1jw3nsfsKotizjgb16RXY9KQdCLBFGJBiaU8MRxupqiOLqRM+9ay8YFbuStT+va8cQOcfeT/8sF&#10;osvXjRYrdLLQH1Fqci8bi0mN5EVlipFGKeQL9IS41zmyBpMiNh8V+GRiiqgsVKFQLEspon9BeeR8&#10;ZCXQb0pSCCojwX4U0XDv3URXsdaiiIy2/LYsOtVou21qMAaLJWUY3CAC0qNN6vj8j0gQBQ2Q91Um&#10;lRlCP2ArRVU0aVZpVF2L5i5EQt+xu7sleg9Z0xfBuPeeGAPB9QQ34LqevusYupah6/BdK9qFriPE&#10;8fl+QqDGAHDmM8gWlSSrLyXJRjNWlQXETrbQ1kDEkLImF00eaGSuJzocQYE02ApCILgIqEITBWm6&#10;xdiBLDx2SJhUHaahejQ+KA6ZSqErsTwf8a5QGi0zIoopC8qlNEkbeS9A7+S4gTSK43Un5yUzWzRY&#10;q6maukygoe97XGgJKUEpmsaBQxwt4su0T5sSBhpj4XV7CfxNxYhAWXIKpBAElc1iUKGyTOVEq5TQ&#10;2qCNZdY0NNZiUkRFoUPqoOlzxiZx5VNjoHBO5KwL6qxpqmK5XiliXaEQExtbLHapKma+oqlq+Tlk&#10;VjPN3Ci0Dzjv8COFyTsMmZPZjBBbQgCs5Ww1p3diU7zZ3HGzqLk4mTOvGlROGCIVGRXkvRFlfZFr&#10;X8TMypZjkhROgQuBLiVyU9GszgjdQBsyN5s9q+WC08agmgpja8gQEU1eCIHKHjazpKSxH3MOZeIs&#10;wBEl+68PmSFLBk9dVbKGqQNSgUsEJdrKnIo5klKFQpJQCEW7UkIZz4aCzFKoaAmd87TPjAMx+fmy&#10;ZUUlryS5cUkiCpAhVRo3eYUYWPlIO3icCSyqOfNlzWK2IFmHtwbb7dGqIqCK2ES0jDlHFMVNUx1Y&#10;EaNGZwiB6DyLuoGYsSmxPDnhR59+yscffMynn3yHJ1ePUTHx9s0rvv7yJb7r0CqTUqDft2zbPdd3&#10;W4ytIFW4ztG1fYnp6EmhJcaO3faG73z8Pk/OrsgxUUeNdxlLRe8NO2/Y9HDXBTb7gV3vaQdP5xOd&#10;DyStWJ2KGcj5o3NpbNstizRj5Tp6F3B9x23f0e23dPs9V1dXLE/OGPqO+XxO3YgpWOK+Q6vSmkwA&#10;JTEXjZ6RbTGq0JbbzZ4vPv8dd+s9UdXc3N3RzE44uzhlvdvS9h3eu3t5lg+bhpFJM9FulWKz2dB1&#10;HVdXj6XZ8571es3d3Z0U5eP1ezTxP56oj4XcsVPot+3Tx5972LyMhh/He/7D3/9dr3v8vPF7HzZg&#10;76JeHiOBx+/rGBk7lpcc/87HTdrYbP9Tj+Pj8m2Nog+e+Vwoj2EI3N3dsTpZYO0V8/mCn//8F7x5&#10;/Zb1estms8F7QTfbdkcIjrq+YLVa0fc9p6enVHWNNbVoz6zFhTgV33Vd36stm6Zh6PI9rV/K0jgG&#10;ZambBlNX+CjZmbWyh6G/tbgYUEqYKTnnA9euvEdxdD00ZbnMVo8RNW2qossWmU9KMuii1EBd16OX&#10;hkVxea6qSmQZrmNwXvaao+HzhHSWLUqGXkpomRlUJdRKUsa7Ab/boYKjvb2jmy9Yrk5pZit0U1HV&#10;M6lBrOI0RbrdmuuXz7BWdLEfPb7gzChOTcVNdLy+fs3FYobrW/x+z64feHqzpnUBpeW+i21P2HU4&#10;17PvO6p5jbYa7weUgllds2rmrJo5Fydn/PnPf8HTp8/wSTSG2SbalHl+u+GLl6/pQhSnWZiq2dHt&#10;PKVEZWUIc3Z+wtnJqjCxytDFD4J8FQri5DitxiJY9F4Phxqj3loGSba4k8qakY/uMxc8ShssGq2q&#10;qf62VgCslCR3d2QCAGh9iLs4zjAch0Qjwh+j6Nex4IDsEpcnC5KuyBkWy8V0TdxH0t674Pr5Ld2Q&#10;0SrivCeiSWrUbYBLkmUQGSBGUImQhIsZYyR6sUTWCMWptpbE2KghBUDMpBI4N1LjNFIIVUYcAu8/&#10;EgbRoJls0Ea0MkopTE5SSFUi1CTFMq0fJEU8Q0hGmqxc+Mdaco60MQf9G4GgxMZba0GcTJLmJCPU&#10;PgnwFmeghGh3dPp2pOzh4vhHdAN1cHjh6FuVEjrgNA0oGpHRsW0Mu1NTyV2eo0Q7pUpwqsoZYzVG&#10;SZCeUUjBqcTiO2WZlqsgJhBJGcQopFDJspo2T4GNK6piWFHbGm0N9ayh1QYhNWqSEvqVGhccrYuQ&#10;Vho0rY0sZoW26GIo1DxNNlrs27m/2clBOHhKTl/LUGstGUN1A5XBl0bDuYF4d0vb9yXmQKgwXTtM&#10;OWjkyGZ7Qw5Bir2YSu0eijFOkOGAhspaZlYaVG2kaA45CjxfUIh7E0ujywKf8TExOE9tMyGLJnLM&#10;GXRZi+FKlKBYCUq00oxoSCqi0LJAUBppfVSIlrM/TvyUvk9d0eU1jZZGTxWXzSiQBjGWsOYo1LmE&#10;oB5K14X7Li5R0tAd0XfKH2lAZQOVBShPGXPjgghMx+fY0t5oMSyxmkJ1SKTo8S7ItZSEipiih5Sw&#10;EmxFgTeEo59Gx1RBtqopguI+fUk2+oROSuzTx+lkUtL8KIO1CmMsVEqMkDKCCBdU2CrEKctaGm2p&#10;jKbRGp0jeQi4MJBjmugSVc4s64rB1/gsqNeqqtk1li5G1re33KwWnHdLFqdnzOsZtVLYJMYLOspG&#10;RCqoUMhEm0hKXHMlakEcKvuYwVZUS4POiHta17NtWyo9ZzGfiXkLI9IZ6F3CJ18E7+XayNIMTy60&#10;dYleyZBCpvWRLsjJM1kYCSqLA6OsPmMBx1Q0jZ8HhU4RSOjR/roSunOI4niIEgMjVWIhUtFAKlXc&#10;Y5E1ilwVhDkxbsiik4ygLGNpNXjHtm1pPXRRcWJrmtUptm7EfSt6rFYYE8sQLpSoGF0cdouhQPma&#10;BNVHKDRunRIXp+c8efwe3/n4Y77/6WdcXr0HzrNbr3nxzTNy9NRJ6D63N9e8evWKze0NnQ+s9wPZ&#10;1GQMXR/oO3GSrWvNrFa021t8t+WH3/s+82YBPjLselRM+D6ybgM3neftduB227LvHO0Q6EMUh+WU&#10;qG3DfLXk5FxMQAbXUYcKY+Q99n3Pdrtlu9uzXw8E5/FDz+p0y8X5I2KMLLMMTJUZszcNyoCPPSkM&#10;ZBLBiPuc0nZqmmfzBW+ub9j1jtXJFc57lnVF1Sz55vmzklOWJ6ThICGQ66OqKpE4FNrYqPHZbDbU&#10;dc3Z2RnGGNq2ZbPZTJN3OBiKHA8Aj3XgDxujh2jYvb3muDE9+nhc646/75hW9e+jOx4jbcfUx/E1&#10;Ro3ZMUvnuElDHX7uQ7v+ce0bYwje9T6O/x1f813o3bs+PnxOIjJA07Y9r16+AeD09JTT01MufvSI&#10;YfB8/vnvef3qmqfPvub73/8+F48ecXd3Q1aG7U7s9GPfT/loVVVh64YYEtbWU0D5aICSs1Ah67pm&#10;tViScsnXC4H1sKE2mtVqxZ0WFF9XFmLAaIOtLWFIMEaIyGRmasTG/8djJI0/RtIqbco6R6FYylCU&#10;Epy877ppj6yMpbFC5ScFASfK3i6yjowuzaFWamoY7jUYORdGjXxts74he8f67gaspV6dEq1luVjh&#10;iwO70RWLmcIkR9s0PFo2XJ4tuGwqzowiblvevHrN81cvOfv0Y6Hq9z37fcvtfkuwFeezJaaqUD7S&#10;oMl1ww2Z+WKOriy73Q43dAx9S6WgMZZFM+NH3/8BHzz5gF9+/gV5ltDNgm7b8WK35/Um4JUMdkf6&#10;ouwSajrWTSMygsWswVZGJEzFvdL7gWykIZMQ6vLdZZgNWerNB59P6cDy8WEoWXVS0YhPwQi8CMvv&#10;4frgYqAbvLDQHty343k6Xm/8+PXimiw9hiHqTB+iSIR8wpoG13tiTMIAKo+pSfsf/4tP/sUXj//D&#10;/+7JxTmh3+EHERruXE8fIkOIqCCuV8l5miTUnvExKqVURnRU5Q1YU4uGIgvPf4iJFAPZBwgBSym6&#10;jFj5m7rCjA5JSGI4Sn6uUlmCdEuTplGszs6kCLMKKUCCdNg0JCvGBDlbapupdcKmjDISLhtDFPHq&#10;rGYWB+J2gx56ifk0IqQPXsxAUhr/ZO51C+P7f8fiN358PLk77vZ1OV5Hbd50kZry/qSJY6I8kcem&#10;bVwsSjaTJABjx4W3oCa1qlEkKqWpC23LaCXGASmTlZOMsgwagZJrK1qclBPL2ZycM7NapmWLWpCT&#10;RlsqpcjtBpxju1nj+47ki0Ysp3Jux3dmphsRZNoUEcc8XdlikiKToxQPTlz56Bg+/KMRTVtVGWzd&#10;kEpjPcRE3w+4rqV7+bJQ8DLB+UmorMewWSM/xyhNbTRNXVObudA0MwxtN2l1tBl1KgctVohB6K5Z&#10;ePkwbpaCvPoY6N1A2ysqC5g0Uf9yGrVamdG8ZLxXQo5yc5epkFFGoHmVCw0jTY525CgZHxmUMkyZ&#10;enIBHhaSmAg5kqMrSKQuuWRZqGOqUMWMRSmh74lSuaAZo9V4adaUltwZncXERqlyXnOmcCcPE6bS&#10;sKUoDbExpoTkCpqns5jnKDKqBGHbnCE6NIkqgzGiHSv7JzlEokqghIqokMIsRYgpolMgJXHXGhtw&#10;Mxqh5MI5dxlnHN5UZN1gao2yGq+UhFgOYm2eo0e8cxM5BnKKpBCITmGM6BdzcGXUWvJUsshXG6Op&#10;dcbFSKUzy6YidD19P/B6fcdsOWN5csrVaoW2FSYoLAFjGlI5fimLoUIYIAYlhic5E8h4Ej4rkjZg&#10;hdaYUiZrCNmQdAW2RlUSr5BTICDnKRdGgEkJUiBFGcpUZbCisiD4OSuGmNk5af6SrnAhYmeKykje&#10;os0ymLBWo3VFSGLOU5yNZACTxcBIIcH3tqpI45AmF7t0U5A3JWHIWWVpVJUMFtBWKJVRAsszkZz1&#10;pI3VCWm0SrRFN/Tcbnv8bsd827G6vGB5dslq1jCvF5gqoXMkeYfvhYqndcm+yaI50coQoicWt7XT&#10;2YrZSUPuHb/42U/56Z/8DKs0/XbPzTffoGLC9QPDes3Tr7/m+dOndPudnMsQ6Lo9+yHwet0RdU1U&#10;FpeSZO0ZxUrVZFuR64pFc84HH38izbJ37HYtRlW8ubvjetPypmt5u95zt93RD16KvwQBaBZzzh9d&#10;cnF5ibaGwTtQimY+IwVPZRRDLcO32lb0fU/Kmf12S9cNkDUuihnXfLGgns0PjYXKDK7D+X0x6ZB1&#10;3EeZMPuQqJqVDA8aQz2bycA2Z7Lr6Z3klFl70JA8zNWz1k7ZZ33fSzSKc+x2O87Pz5nNZoQQ2O12&#10;DMMwTbpHtGVsdI4dGI8HSP9/G7WHe/xYiI20vIcI1bfp3Y5fC+7npB0jf+NrPKwjHn7/qCM/bkbH&#10;1xgRpmOK57gXjDXJMSJ3/L7fdRze9fFo3DU2VTFKEPXba0vwCTcEPv30U95//0NCSOx3Pc+ePeOL&#10;L3/HX773BKUy9axicJJLGorm0BiJXAhRaLZjI75cLvF+wFhD37e0ux2QaJoa7z31rJHX2Xe8d3XJ&#10;8mSFqewkE5nOkVKoJEPT4+MHB5rjWLuMBiK5fHx8ZfgUSxzSyDRJJZJDkP9EoO17AGpbMSumd7Nm&#10;QdKmsL2CAB45kRXi9F2GTwoxIQpZsm09JbCcDAR2uw3WwOAH1us1q+0G3Syol2fILCmSnCfrRO72&#10;zEPg7PSM989WnGuYJ8WrZ0/55W9+xas3r/mzH32flBLDfpCcU6Owixmzs5Xc212P7wf66Li5u8XM&#10;58ScRBJyu2Z7t6Zrdwz7HcNuRXKJy4snoL8hqYrt4Pjm9TVvdy3eSt2EEoaX1A15qoLH+2C8Tvu+&#10;L7EkCVJm8I5gDGMsRC6O60rl6d/ZbMGhSZPmK4SI8xEXAvs+yOB8jL86ylUUtO4IvT4CDyjmbLau&#10;UKX+SDmRiixqHJKknHFehgc+BLwRE7McIelEh1AtTVa02xbXBhmeZ+wvmsc//HfDm8+nJu3s8fv2&#10;0dXj+WmluN5t2OxamuUcFxIuZXwW/YFXSbJtSJMGYJywa5VBS/CtLOJjgJ+RrJucSFnhlRd0Qhts&#10;NSv0LYW2lnomDjJyoCKxrmUTHrObYiqYjRRBJ/N5serXpBwZwoC3GmrpRuN2R6ZilhVzk9l5Dyix&#10;wex7Xu87/LxhkT1s75j1PYuZSTKgzAAAIABJREFUJVcVSmlyEIpjzMW0QpXLSI2L8H2o+uFjnGKN&#10;Asbj58rz/3ghP57+p0IjHBeSsXEbkaTpwtGUDB4ECZNSWpCxmMlaNGYxBmmYQpmaa0u5YuQiLeno&#10;xipM1lw9vuTEn6GSOBXNZzNqW6FzwqTE7volw3bL9ZvXtNuN0CLj6Io2/XVoUJU+UPEmK3VE43i0&#10;QB5v1A/RyKnRzRlrxLp/PBeqFOExRtzQ4/peCvcQyUncLWujqWsRwGcFIQd0LNdrzITkpdiOCaP1&#10;RMdzIYOSBqO2DbaqWDsvtIhYinIOFs0xOFI9l+mec3gsRqUSRKzBRJStCEBMcp1QtDry46ezS1Kj&#10;nbzc+CiZuk2DgaNNWh9t3CNlLZTpfwpeXCAR5CIlmfTEcYJX3O1U6a8rKxbUTNlpZUKbZRAQY0RH&#10;JsTVH5kAKKUmGuwxVWcsZDSi+zqmBqWUJn2a0poY5H41WhzNqqPCIxDpgwMlbqmCyAilzuSEJUIQ&#10;ZDYeD5QygqTlzDA4eqUZdEUwhjrXMkFNop3zuejnfEBVcvxSoUvgBnG9tYIKjgMIMyn+ZEhU5Uyt&#10;NVVM1FqxrCtBumLkZrdjsd1xue9YzBrRSEZHDtLYGl0JwlgQUMkSglAQxWkdUQdHsJyLE2QtBYEe&#10;UQptAFXMijSjiQjl3kkxk31i1LRitESBGInEGJu0uz4QinvluV0w14raVhgtNBBjNAlDzhqtkmzE&#10;SQyjcgCT80QlVNYyisVHtoAp9tOCHorIOhcHzqlRk3GkNKNJGk+QRk6rXBgUhSEQIl274651pJs1&#10;q/UjHn8Q4NEF87Ozon8T+q04C1LcGS1xSBhrqDTyM1OkNpbL1TlXF5f8xS/+jFlVs76+Yf32hnkz&#10;4/2rxwyu4/r5C377q1/x8vkLXr98jh/cdE/0fU8XEl4vcErhtWRAOmRQ1e8CewefffyE81nFh598&#10;QiSzHxzbrmPWGN7c3nLXOdbtwHrfsW4HBhekqFRy/C5PVlw9ueL84gzne0LXM1/MaJoKlxMmJzQ1&#10;VhvmTcPQe/Z9R9v19O2Or7/6krPzSx4/fszZ5SUnykyoV0oJ5yXDLcZIzGLuMXjHftfR9h4fNsQM&#10;zWyBsTXKylqYVWCxWAjjJY3orp/og3VdT86MwBSWrJRkoO33e05OTiYnx+12OxXzx83ecQN0vH+M&#10;Tdy7mrNjJOrdyNG7G7vjx8Om6tseDxu840HvMep3/Jr3/uhD83jsYHlcQxw3jQ9Rtnfp4N71GL9n&#10;/Hh8HNA+jTUVTTMnBIdz0qhba3n69Ck5K66urvjJT37Es2cv+PrrP/C97/+Q/a5ncXLKer0WB89y&#10;bxgj52a+WBJCAmPFOXI+Lzo4cfI8OztjVlnmqwX+zpXrMHC3WXN5ssTW9eTWd3yMbDSCtKpq+tqk&#10;RRv3UnU49uM7fniExO2VKcRahuhiTpaV1MyDF9O52lryfM5iscDUFXOt6QYpylUUh9US1ygNX0H0&#10;rNKkYt3uymg+a9AEskosFjN0FBlEDBlVg9EVCcXpYs7QbnG7HXG3xTrP49M5j2dLlsmTes9Xf3jG&#10;r3/7O65vN2jT4F1kt2tpcxQTtqbCVg2DDww3d+zu3nLnW7786iui0nzyyScMvcRaeOcIg8P1A34Y&#10;WK+3XF4+4vF777NXhlfPX/Gr3z8jWAq1rwIKaKAofPUSs6TEX0Bpqb+T9wTnqKzIEIwxArZwMPBT&#10;pefQGrQyDHFEuA40ROccfd8zuEDrQtlbxnvsvkZVYYiZQ26w0cV5XeQlzvtpX40p4/3BYVXrTA6Z&#10;tuuL+/ehJgoh4AnkSjMMA42yEMG1AWsqEurU1fG/B/7rqUn76NOf8Cav6Ha3+BgwtuHVmxv6CEEr&#10;sEI7UMZSNQ0zJQFt3nvq4sZotdCBlBIErOs6XJAcqEzEp8jgIoMb8L4I09NANoa6FrvQ1WqBLQ5p&#10;zvcoo/C+0Etiwg+OHAOzumGxWtEUOoS1YkE/y/XEFW0HR9M0hKjwvceFyBA8Q8zss+hH5rrhtu8Z&#10;sueEgK0rspbiRVstXa+W6a02JchaCbwvhgjpn1ywj3NIHi6S0+KQZRQzfu9onauUYrFYFA6ruFaN&#10;Nu/j82Ia7fGl+MxR7NNF15UwtbyWaGuk4XHOYbOa4GNVGxaLBYvzcy7PzlnM5lJ0GYOqKpZLMWoR&#10;K+uC+ARIKbKYLVksFsxmYj+erdjeE+SGsrW408WYyDmIm1EWh0BPQFeiZxotloF7BfsoGh2niuMm&#10;ZJQERnddhzEKWzegNRGxxY1BkJN50xCtJYaASYnKKCpjqRSizbOV2L0GCYxMTiYhWgnKFeIoMreY&#10;qmy8epxIFpqOrqmpCSphvBiQRCMNXkjS3IdCHcxAtll4ztoyjHk3ZbOMyRW6r5ret3MOcqKqLEbp&#10;wp9OYAzLRjj3OSNujSnieieDEWPwUTK+yNJguL7Dh6FsKhprGkKSY17PxEk1qSLELVqPnDOqQgxD&#10;joYlGdEjuqixPk4F0XFcxcENTmiQmoMDoNaa+Ww5LVo5S76iHSmLiLGK1rogVDDXYgWeUqJVkrnS&#10;+RKRYeScZYpLn9WgIsE7EWlP+qYEUZBsrYSOHUJgv9/T9VuyVehZQ2UbmRSHQm2bihoxLxnajvnC&#10;EgFbWWorMQjichqJGbG/R4phoYEovDXMrGWIgS5EXt7ecrJc8ejkhPPZXMLTVaYxpqCuqnjrZEHK&#10;1ajughAl8FeHRI656B6kKVqtVqxWK6GIRXApyHUwTs/LNFD0wGKuYpXENhhTqMrGELVBVzUpR+7a&#10;nm9evibZmvfOT9gMFaviyJmiww0eU1fYWuiPxsyJXtw3s4baUiiqQgvVzQIdE1l1BC9IqtYaayxa&#10;KepKkJOh0JPF8luRjRKKbtHVGaNJMZGdF6dhpUucRaAymkVT0/vM3js2NzfEGGl3G/J3vztdt/3Q&#10;0u/3UgQaRW01rmv5wXe/y7Dbsb3Z8ejslH/2wx/z85/9KU1t2WzWvHr7FFLm7avX/PRP/pQ0DDz/&#10;5mu+/uILnv7hS4au5/btDVdXV1xcPBKEqKr4h1/9Bo9hcIFN34me0VYkk2mdZ7137DZv+W/+q/8S&#10;ZQ3Xd2tyiNz2HbfPX/Pi5obfvXlLm8TgZ9+1uJCol3OuHl9xdnHOkydPUEoytrQReqrEIPipyNYk&#10;rNI0TUVcwbxfilFS27He7nh7/Zq2bbls9zx54jgL5ywWK+qmGMMoy2bX4fYDtm7YtT3Xb2/pXeTq&#10;8QfU8wU5m8mZN5Lo2o7b21tiFFfXcS8EpuDqcf1bLBa0bYu1lhcvXkwUt75QssbmbmxcjjUi76Ii&#10;Hhdhx2vWuL9M+/KDJu+Y1vQQmXvIpHk4eDp2nDt+n8fIW9M001oYY5xyzMb/g0QNjK6VzjlsZabf&#10;y1o7NS4vX76cGrSmaQChteacp7V3/J7xPU4B9eX3Pnbd1FpkDmNzPhai3vspbFzqkTAZzFhr2e1a&#10;Pvqo5tmzZ3z22WecnZ+y2+14+/YNz58/5Yc//AkXjx5Tlfex2+24vLwiBHn9i4tHfPXVV3z6ve/z&#10;5Zdf8vFH3+H3v/89P/7xj3n75hXvXX7M11//gc9+8D1SSiwWc16+eM13Pv0O3g18+PFH/F//x//G&#10;+xdXbNdvhZZfG3bdlqZp6F2aHImnGk6Xta9cS8fDsDTVL6mYg0hdkhXiVKvK9pKDMDcyQhvX4HNi&#10;1/eElFgul8zncz404lLadZ1ED+QkBh8p4pUW06kQRBZuNC7HyQHd6UxQmev1LZ9+9iNe3+14ff2G&#10;x+/P2O87zlan7Nd7rk5OCM6xaR3n9YzH9ZJ8t+ft3Vu+fvOG/+l/+V+5TRv++l//Z6zOL7m7vWPT&#10;djy7veH0x9/j8r0PsVHLevDyBc+++orQKLbbPSerU3abLa9fvOTF029Y2prf/fZzjKqpmwV3623J&#10;HVX83//P3/F8tydZTecT9bzGdwNkJYMwWyKdYiASsVpzfn4+UZxHgxBlij5ZCXMkxISLDuf8dF0+&#10;HFKM993x/ZWVIRolwdpTnSdAgrhYJ6pKyRAdYVGpmHAhEkOPi0G016X5H12dQ8lKSzkydKLVk4Ug&#10;3EO6s46E5NAGgs/MqzkqJ/q2p1me4JyYHk1N2pMnTzDXRmgxpiLg8Flzt9uQrEVVolsxSWNR0u3p&#10;hLGVpGdTpp3aCtVRS4eKkom4yhLsp/UBFUkqT0G1VVVJALC1WCPT0hQV2mosFdkK4pONJpXFa15Z&#10;5k2NtTL5T1FsLv1RzsrDKZQxpjixFRQrlwLV1MxtzaLKLK1mVhzcMpYhg3UJEwNGyU1XvBSoTD0t&#10;6g8btHHDON4kxs/nnCeURKnCiy6P400hpCTOjSPnVWs4oi4cNiE4zHmKyQYUEW7CGiu0EiRvymSF&#10;teLM19RzmuWSeWm2bJnOGVU42AmUTugoXFr5bYWS+eL6Ld2+R2dFU8/F+SwFWcziaASS8CqWZmF8&#10;b7KQVaaZbqyHeTYTcnBEKZkod0pME2amIgN+cOJ6hMKnXHjFhdKSkiTAmxICbaBCjBK6GIVAEMUo&#10;RmkrnPKkIKcSJFyOuyoISZZzFEhghD9ujZEJSzLoKFQuobofioQYI1FlKo4a9JKfkaeJpkdlKxsF&#10;qqAEo5GDTGeMlRDxumjBqhhllzDC7x6cI8YjOg7yXpIXF8TJCEQpQpKC1lQWU5fNO8bignWYPo/z&#10;RLluxaJeay1OWflAHTrWTIyb+zjUqKoKU9fTpg6gUsmYKZzyST82UipHtz11QPJyTEIDLKi6UoK0&#10;CUVOk8bjleX6NcbQWEsylkUw1AySMxWT0KyLnipK9yOOj06OjVodU5UFaR5pWFgr7pYGKDTMY72C&#10;RhVUbIzEEK5+tEIx8zmz7TraIYiL1nbHaW1ZZBl2SUMp13zKgqZlI9O9ysqwwBhNzDDoTCh0bE2J&#10;bMgjBX0cDKXJLXU8PyKezpIjOA57VMYYKyh1VZGzImSFz+AzDFnhXGDTDXSnMzqfqFxCJeHYGR3x&#10;KuCywuVMHxIxQW3KMC9ZcvSSX4nGkekSdM5BjixoWNiKxhqaon+CgSgiQXLhn2sDi9lMNKIZghLq&#10;8SjiVzmxbBqcj3RDg4uJrBR98Lj9ltsU2PUduQSZpuAIbkABjbXMK7FZ/uK3X6K85+d/+qf85Hs/&#10;4IPHV4Sd5/nrb9jsbvnDV7+n2+74+c/+A84WK776wx/4zT/+ks9/8xu++eprPvvsM/7mb/6GGDPP&#10;X7zg2cuX/P3f/R3ZNlzfXFOfPWK2EIQgmYzLnuh6KgIfPX7MyckZi+WSnffc7re8un3Li+sbnr95&#10;i8uau82Gu80ajObR1RPe/+hDLq8eMZvPSUmGjLZQhFNWByYKY0TMmMdJ0Z4LUl6Vhm7f9WzWt3Rd&#10;x2694dGjKx49eczZ+UL2+ZwIwdN2PWnfcrvd8fZ2Q0yaq/c+ovcSzdIki49RKM0q0zQVKYmmWBek&#10;XHL31L3mZ5x8Hzu3jcPGkaY0ukCORdhYCInh0wHZHz8/1gLHe/dD9Gx8/kMq4bcNZB8yPXTRS1PW&#10;oOO9fdzr7psd3H88RNWmPeSeKcF9BO34dzteg8f1dmSnwCEK5Z96jKyF49/9+L3+EaqYKENZORfz&#10;+ZzNZjP9zPfe+wBjNbN5w83tNd7L+e46ob62bY/WDqU0fec4O79kpM2PDaLWemooRzpsCAFtxe04&#10;Idl6NkXOLoQSm4ruEZheQ+pDUfgfH4d7x+TovOR8oEC+61xltDCXFKSsQacynBYDKI3CqCBRO0pY&#10;ApfzU6qsaJTB1Q2dd3TeobJEj8SsiidEYSMVuYOLgewjO9vhQ5K4qvmMbOU8h8EzmJ5FXeO6nvZ2&#10;jdt0dBZebfbcvXrGzcvn/O3f/p+cXJ7w5//RX/PDn/yUHD03u+es9wMuwdXV+7TdgHMZo2vQlpAy&#10;b29vCSESvOfNm2v6tieExN//+pcsZuJXcLNd43zkt5//nn/39//Al0+vGQxkU4FSOOdhNA0Zr6UU&#10;yApxcp/PmC8XaCOgjU+REByVkZPgY2ZIEkWTihZREDmJmoKMyRF0xpaBeY5CKRcHaxl0k4SdlFOR&#10;r+Q81dyqHw5NV0qFIhtJXkAn7+O9+00YR6GALqlcY7n8PmmqX8UgDupK8txyksy0kKQ3sRpmpceY&#10;mjQJE6zRIeFDxodMTJnzi8dEY1BVw6ypOW0WnDSWpdVUpbBWKgv8aBW2Ei1XzArlA/vdTkwU0ALX&#10;usBQ/viUqE2FSrYU5AOmV0StickTQqGdKYGKrTLoqiJHmQA1dU1d8ntiDsQoLi1ir+lJKYi7ZMzF&#10;ICGSvaA4qKLnQfLSqkaxaCyrRrGwmoUWSDUqRzU2acFjgohQKReKyfpbF2sQJO3hojne1NK0mkMx&#10;fzTJobibxWn6WBYIVdaJQgvU+jCFlDytMfCw6GK0FmqaKdlZKEiyKSskkG9eIPh6NoOU2e/3ZHNH&#10;shpbzyYqSvJB6J/BEVwkO8f1i+e4ds+w77AotLGgwJtAtla+RyHUSlXoeqloxLI4j6EPm8+EqBRK&#10;mi12ajmOmrsynYxi5BLRoqkjCtyPIVAywciEENFKNIyVEQc/sQ5P8nzn8RL6JpQ6YwEjeUwpYIyd&#10;KCWUxTIhRXPMglBWWlFVhlnW2Bwx0ZBVKoMLmcCEmBlIEu6tpTgFBCVWQm1LERKRpCKmqtHGkGIs&#10;OS5RjBJMRWUqye+qBb2J0UOhKbqYisVvlEy4FAToz5F8HMiuJBZhRNGsralsg9KZUM5DzIm6MgUx&#10;hpwiIXoJxlYGKFa3SoY0YWrKD/eBfFnWB2nOZGKsUUULJwvaoXBU9wxKRrqr2E1ASBEKfWRs7qeQ&#10;Z6tLwy0LZER0crqSgtvUDV0w1FlhwoBKgpxjjaCXSmgNPgq1Yiw0fAyEGLHT/ZtEAzurMJVF2VSy&#10;yxIplHFLuV4qYwk5U6sxk84SVWQeIkMCuoFucLy9uePF4jVLC2pWC2VPabTVEFQpfoRaqpTCZAkt&#10;z5Xoa52BEOQ9m7LWqRRRUcwuSHrafKb1KEvGi1VWhgw5o+Ih53AapsWESx4fIiErAoouwd5HfFIM&#10;MdL7UH5WQGeDd4k+wS7K81KG0+USvVigtCZF8CFLOHxK7LqezXoDMXJ2usLWgpbMFw3GSCHnur6g&#10;0XKv1tpgZwspXELE5cKCVKOWR7OaNXgXGGaCkFulWXeOwfX0fmDTtiSlp4FGcAPkTG0MjbGczefo&#10;EPj0g4/4l3/xl6zqGd12y/OvvuHm5prffPlr7ra36Az/+l89pu97Pv/8cz7//HNevXrFRx99xF//&#10;9V/zox//M/7nf/Nv+Id//CVZK1wWQ6WqqnhydU6vDe7uhn0IBO/IKbI8mfOv/tO/4sMP30fnyK5r&#10;ebO+5cX6jhfrG667Let2wKXM6emKy8dXfPjxR5w/ukRpYRRkJGA3RxnyKK0hq0LxFOfKse4Umnsl&#10;2nBdUc9nGGO5vduQb29p9zvetHva/V6c5foTFieaPuzZ7TasN3v6PnB9u2Wz67DVHGtqCSp3kbqh&#10;rOcaW1vOT88Y/DDtkSMVSSk1oWkjojY2MmMkwFioa32w3T52URs/PriuHWy5x3XFHjEFxv35uEk7&#10;3rPf1fyMa9zxvj82m8c0w4fMmYfPf9drjPfeiPDBwXjJH7EvUr4fX3CvYIQpN+6Y3ji+1nHkwbc9&#10;jimRDxs0PV5LWSjWx8dNzmWgqhLDsBe7/d2OxWKBcz1VZVivb4HE6elqYkc0vdQJy+WKm3iHc2G6&#10;huazJajEbF4Tk5+olrPZjH3XUjUV+75DWUPb9yys5vT8nPliQdd24uIYE0Q5/34YZLiWZe8ZXRZ1&#10;qR2Oz9vhJMigWRUqIvlBg5dUiTKS9Wc0YpPvERq+z4lQ2BsrU9MoQ93U1LWl8gYzKLQHGzXJJTwF&#10;1Sm5oEHJOk4WFD5E0WUrLZFFfd+j9R6rBGzoXc/mbsvd67e83q8Zbl5z/fQrMW2p5vyLv/yX/MV/&#10;8ucsGs3rP3zBi5stm/0AzYxaN3z99UtUhDRboHOCumZYey4uLrCm5u52g4qiC/3lL3/JX/3VX1Ev&#10;5txuN/hs+fzLL/jym2sGwEWIWqFsTY4RY03J0i1DhpQwVjOfzzk7kyiHqqqkQStOiqFcsj4kkm0I&#10;SWr8kLIMcVWp8XXZx4zGZakdog+yLhaDusGH4k8xolylSQtxAglSPpJwZKnRpO9O0z0g9WGRGY0G&#10;fiSaxmL0aHTINAQVP4REZSzWSPbnvJ4RqoQPYJo5daHwT03a8+evuelOqMJAN0R8yhg7Q82WcvMb&#10;KRrRmpwMMQAqoqxh1NDI86yEKhtDNprZanUQ/5UJbO0dLiRCTPSxuNelQN8XSpSBItMkxUhtZZGx&#10;taBBqhgpGKOIfiApxRAG2qFlCG4qzkfnupQO0H0sTi5Zi3AUzeSaKDC3IHtaS3CsthIEihK9hMi+&#10;xnwR/mjBfrjgjpSGdzVpRh2MNNQR3K6UkjDYsoBmVZqsfHCDUkqh04GaIN87IiRF4VEWiqQo6Ime&#10;UKCoBIoXww4LWeMGz9u3t6y7AV2/FOg+g/Me1/X4oRPEyg34wUGI6Cj6Ep0l6FpnBEmLfzyZErpL&#10;ySopSI9yDtTB9U+Oi54mWHVdT3oofbSBhRAkL8mHgmxmsi5ZZRzkp5IBVTj4puiGUiCmUOhSWsJ0&#10;Eyhr0Laamv6UxjwgNTX1QivNU56H1qJdaXIlNu8xon1RBCo1bYZBKXyOoAKpvJbOQhlVyoykCYlF&#10;0IICGG1QaDGDSOKIVylo6kIv0TJxUVmK3pTi5FSZY4JR04NQMcSFy6C1uCBqrck+SRj2OEkv12ko&#10;FvhhHMAUBDYHoczJ7y80hcz9jWrc3MuuNl0DY0OltSaFiHMDIZR7KGaiEgfJrJNksikxGRAX0kTK&#10;ggR67wQVQMK+jQJlLcmKTjEh7z8rCJTfvxJUaOSyay3W8NpY4ZQrI4HFjMJdiVPYdS390NENPVWj&#10;cMXS1xiDrmtMI5z5nEVXKG6fsVwfimY2JxddlTiHalwS/xiVM5Wx+GFgs9nw8k3FWW2xlyfoeY1W&#10;MLMGVMRGLXksFEgkRMiBpqrwKtKTcUgmmE5eqH/ekcJADJlskDWl1BlCndQoq4Rqbi0qBlIWEXtO&#10;AZLGD47eB/bZMGQtEQ2mkmtVGbKuCBhiUqikGUN/uhTY+sDbwXPT7klZ8ShGjLFEram80EK9i7TJ&#10;c7fvub3bQPBkrTg5OWGBrJ8aGaJk78hBAbm4zJrCosgkLc1lSuO1pzBJqL61gSpHFlqhanEe7DwM&#10;SXHXD0QgHEVz5OBxStFnRacVM2157+SU4Dy//PVvef7VNzz/5ineD7y4eYFuDD/49DPmdcM33zzj&#10;7u0Nm82Gk5MTfv6LP+N73/8hf/tv/y3/+OvfcL3Z0A0eU9c8e/Wav/jn/5z56SkvNndcrzPEgE6J&#10;q6tzfvbDH/If//mfM9OWzfVbut2ezg1s+paX21t2rqeez3hy+YgPPviAy0ePsE2Nj0ms7YPHmEoK&#10;SY40nyMLgzEfToYaco/qe9Q2c6LKQNSy3ezZtXtCv+f2zUv8sOHk0hJxbHct+13PvvWs1xt6F1nY&#10;GTFmMXHymeVKaOM5Z7QqWWZK7qWRsjhS/MZw47GZGg1CtNYFQZPfdz6fT03BQxR/bCpGquFhnzwg&#10;9iPF/tsasXchTQ/3+PHf8TUlD9RODdpxAzg+d3zO8c9++Dpaa/q+nxrHYwRufL0QD6jhw/pjXHMf&#10;sm6O65B/32Ma1IzIwtHra63F/Kp8Tpe4GaPtNHBdr9csl0uMEQ3Zq1ev8N4zn89xbuC3v/0t54+u&#10;2Gw2KGXYbreAwpqGrpO1a2zglsslSgmNO6XEbFbTtjuMMezalkenV9B3UtTHQNIlQ+/0hOdvb1g0&#10;VlgrZKpaqORGFaQqpZLLKsW7mvRhajyY79znjv+fyiA9KzFBAlBGEbR8TZfnJET6oQO8Xd9xUjXU&#10;ZfggpiINprIsNJidYe8HCE5CspGM22wM2jSEJHuC5L5mOt8RkikSoUzsB2qV2A+Ou67j7uVrNq9f&#10;QB9oLh/z87/8Cz748Q/Y9Yqnz5/z+qvn/OHrF/S7LVdPHvP1F8/58vMv0VnzTc40ObJf3/Dm+jWf&#10;Np9Q6Yrb/S05Bb7+6hu6wdGsFmSj2ex3bLrAm9s7soZFrWX/iwlTN2RtBOkq8VPkiDaKeV1xcrLi&#10;4kLiGay1Iis6GiiklMT0JQWpHaJE+xxrTeHgCTEObw7xS2IEMiJhI0tnPJMg+3MIrnycpj7Gaj2Z&#10;B85ms+keGemYdqzPlbC3dGEIjey2kcGgVAQctZFmvGlqaAw+a7JuWJliADS+6V//41e8Wr1HEwNh&#10;6IRKU80ZghRPMoFVmBTQNhW/lISqbCmqoHKKwUeslc3dhVBysUq2FlomaXVNFeUmmEWZBk1NVHHq&#10;qq3B2orgPZU1VLUpfFEpNEiZFMRtK6Hofc+u29H7QdCLlBhiJFMjRpKJJNwumWAaW7LFygn3Cqcd&#10;A5EhaXRxQjws/CMiF6W44975fOfiNl4k4838sJmTIrE0Xfl+k2as2HXKN8iGatT9xHSVOVDXgIPo&#10;MRVHMgTOzwoR3RuBdZV0/8LoE81f7jr6dk8bAkOU3CyXI5vdTqaRQSbzBmkMxDwGFtVcLKytWOSr&#10;ckFnYokRONBoRpQlK118Ssp590zUSGmmynlWutAQ5Q+FnppBGrcQxRIfVcw4itNOhpgFSTrcHGJo&#10;ErMX+qDvBSZPkktRLDMAsbiVxq/QRsfFuqzXWit0aeCskYKxVhU2y9RMUE0RIvsUCUnjkzg2aiWL&#10;TUoZhaJSAnejxMHJKDF0EPQPslaiCcriVlRXltqKQ6dRmVzEtD4KpSzGRHShnAk9xTygxogLocgZ&#10;8Rcnqyi2/ioRojh9hhDIKRx0jiTQQuE0VqGyvK4yEHKmPFOOcj4UDJT7dIwTMKMe0NjiGCdoZMoi&#10;tJbIAVWGCnJ9hFyofsjPxcr2AAAgAElEQVSgIo4boBppcHKssjXoyqBCyR9JQsqVvKxyrY0unyWP&#10;UWtxrnP/H2Vv1mTJceX5/XyLiLvkUitQAMGlOd0kSJHT3ZJpRq+SmZ5k1k960wfSl5LaTCYzmbbp&#10;VotskmgQXEAQVVmVlctdYvFND8c9bmQSnB5ds2ISVVmV90Z4uJ9z/huS/bVCHCtl9WZIidFPjGVj&#10;V0GczNAZ0xh06qDVQtrLsr/kZGSt6hOlVGsjJjeFIqwLZzZHKQxIiuE4cnt7y9t1y7bTnLWG1Bph&#10;sSoFxogxaJQpX0hiiNEYaWDaFBlzZiJjUiSGCeUtaRzJFrKt5htCYzZKCa0cmfIZpak2xoqMQRzQ&#10;pjq5J0tECbImM5Kn50u/GKJCZ9E4ZqPJSsKmb4eet7uDxEzYhtVqQ7aWNoo4vA+JfYzcTZ7rwxET&#10;A+fn52KJXIYPOgvQ6VTNThPHTOdsye6CiCeFTApTsW1RYgqcAzoE8jSQJ49FsVaKxlmi0qww4qpo&#10;NKlxQoEpAzNSxinNdOx5+/VX/MP/+b/zx9/+nmF/4N3Xb7jd3UKriX3i1b9/RYyR3/zmN9zc3LHf&#10;7/mbv/kb/rOf/jW/+uJz/v5//V/YDyOry0u++vVvWJ2d8emPf8Rffv+7XF9f09/d4o87LJqz7Zqf&#10;/tUP+G/+q3/HKive/eEP7G/fczjsub295er6He/396zOzvjrn/yE841oD7NWHKeB4CechbbrGEfJ&#10;OZQiSBxdVRkgZJUrMCD7Ywa9KHAUct03XUdjDJtuxf19w+FwQKUogdt7mfblUM2I5FfTdGw35+x2&#10;Bw6HXhxXfRCTJyBljw+T6KqsnVHxmiVVm8RxHE8NSTlLD4cDOYu2arPZiJ5nGObMonreVlrbkpr3&#10;5yiBS4r9kjpY0an6WqJVy31ullIsGrTHDdLjZmk5xINTA12bu29CuR6jbyGetHhLmmX987ZtHzSL&#10;j5G82uD9uddjJOlx47f8nKI1brG2l2saM5MXjVxtsu7ubjg/P2cce7KC9zfvOB6PYqZhHIfjgFKa&#10;rut48uQJIQS6rmOaJslTG48zGrddrRmGge1mw7Sb5msfoiZ6z6Rhvd3wySef8PVvfz9/Brm3p3Wh&#10;y7WO9Z6WM4ecZZCqFs3Y4tmoX1PVOitFVunEekK0w2IoJtT8qBS2PGvkRBz3TMGzznGm/SqlxE27&#10;2vYfD+z6Iz4GOedjxjYWY9fcTQqTHVYZ0XLnRN8fGMaxaMAVnTVM/Y69yoTtmta+Ytu1vPjgOfrD&#10;D3nnM7u3t6Rj4H5IXN0dUVnxvWcfsG3O+fbL7zD5gXfvrtgFT3KW9XrLk4un3N/uubvZcdzv+fzz&#10;3/LsgxfYtuUwjez6gc9//wfe3F7TJzFUkW1IYbMhqVSGx6L5ligUM0dudF13aqhSmpuwGj49eS/s&#10;kfwQYV4O/OuQo973h01coin0UGGWLQclJau4laF9He5afXJkrVr5ebBS3r/VBblHmkhTn81aP3L6&#10;flSmtU6QtHYNtGQMo3LEUTrBuUn73/7n/4vj3/4tXY7k5LGuwXYtk26ISoGJOGvBRTBC3VEq4ft+&#10;traRzlHTOkuOEu6a0iDdp2nEwU8JtUjCZzVnm+2py/UDUwhzN900QvtxVkt3Wqg45EzOER9ksi43&#10;STb8cRoFSctJbMVJDAHGKeOnjEcTVSY5TSq6/Jhh0jB5xUDABkilkM0lK8zHMFMPxV1PrpsUxKcN&#10;7QEV4M9seg82ufq9FfrKcoACxe1mgUg9+rdzUjPUeqKWSaEptyQJnI8WOFyJdo+CsgiCKdz+MUi2&#10;zv0wcDcc6ScvDpj1sMqJxggdxrlCj6LYbyPW5ClV+/yIRuiEXdfMtrU1YJZcGpMkdrPLh8iq05Ri&#10;Sc/SGSm6a25FSjMlklm3Ip9RK4VOgshoDGRPLoehWHR7CKGEE9YCNRVHJQ+5HpYlOLF2KwppdMlY&#10;LZa4VsvBrHPRoaWMT4FYrwFRrNGpqCXYMgCwpRgW5NTSIEHD4uBryChSTrS2NIRKArLrdCYGsdcN&#10;08TkZTIUA3IPlBMHyXqAKqHhtK7Qg8p6SsjGXyeyKUmzJkVCaVoRmN8aJQ5tAkATs2Lw4UGmh6pr&#10;vP53of+0rRj8rLtVoS+V5+4wEVQ9/LWsj6JlTVnhSULXNGCtIykZuOQssRI6nqa7lRYcC4JSnbJk&#10;mUjDPIWFFkMbQvBMOeEVBIxMVqmIYpybdRk0aTD187RYo4GSaZZzaXofmgMch5EQJdo0qzJQqBN3&#10;bdAqYo0h+Ezf99zt7tldrJguNuAaQpxQJmOTkrWcxE0sx4RJUSjYKeHItErQNJcTMUdU9OgSRWCy&#10;kwketgScF7A6RmISqqou2V+SaWiwSmN1mSCiUdlIo5tEDxAyDFOk15lWW1ptME6jWyf7eFZM3HFM&#10;kd5H1j5wmDwtyM23mmNO9Cj6EOlDps2QtJFBBrI3qTRJGH0SR1NFQqeECgnVltiRgvbmTNETBFkn&#10;MaL8iPIe5aeiDVRo5VBasVlZYsjEbIhKBgFJFWpMjDjd4FeO/e0dP//ZP/L+6i1r15LxpBw47iew&#10;hlcffwsfE7/5zW/57LPPsFrzX/77f0fMiX/+7DN8hrc3tyjbc/HiOedPn/Hf/d3f8dUvfsb166+4&#10;ufqa7CPn52d859vf5j//9FP+zbe+Rf/uivdf/ZHd/R1fvf2aX/3xK97vdmwvL/jhjz7l4299gMky&#10;mY8p0VhxHpN9RIYVIWVyEr0qZSAl61MGgUqdCvUl6lMLb6USzrY0ztA4y3bTSeHZaSb2ZB3lyTeW&#10;rC3HMZFVy5MnTxj6kRTLsFCdkPQYI3Hy9McjTdvO6F39mlKi73v6vhfdbTGWqvb6XdfNyEpKYtO+&#10;RNgeI0p1b1vqt5ao2+Nfy/O6fv2m76lN22Oq4/L6Lf+8/r1lc7ZsGB/TH5cN1ul+nJCt+t4eN2j1&#10;5yxpkPXnLj/Xv/Z6jBwt99r63w+bNIdz7bzHOtvMxfF6vSYEzXq95n53y83NDTlZvvjiC9arDVo3&#10;HI9HunbD7e09rhjINU3Dzf0dFxcXszHK4bCjvWwZhmFeLzlnXNtw7AUNCzGyvTznhz/6lJ/94/+D&#10;ihNaaeJ08iuYaYuALYPzUCUBFXWl1In8aXM+0xvLoyVpZ/I4xAI+KCX6T6UUNiuizpiiN5P5qMdP&#10;0BHnLDWlFCoqzro1JkGThb7cTyOjn9AeXGsYjcW5hq5ZEZUlqp44jPTjkVjqmHuV6fcHxmmgO9vS&#10;PL3AtQ3h7IzXo+cMzaumwZiO3RDY+cQHL57z8Sd/wdvffIlNcHc/cP3+lqADKYy0KTMNnrdv3vHu&#10;6pp3766YfOQ73/0LkoKb3T3Xu3t++fm/cLMbmIAwZAIBa1qpE5LUV7VYWA44Yoz0fc9hdzev59qA&#10;TdNAKCYhKXrqUG05cHn8jM5rlFwiYjRWIwNv9ZCOrFWlR0tsgjbM+atzdFM5w1Vp0kz5O9YsGjUy&#10;VjflPC2adoTR1RipgdrG0LSWNGXaZoNWLUm39FnTlmDsuUn7XYDm7p5jihCEq2vWHX0sGjEl2Vlr&#10;o+i0YpVBE8mdwzgtqFqKaAOtc1gjXNO2bdFaKEuSh6VxTUPjunlTVkoRiTjvaENAaWhbx7rthM9p&#10;lBQT4yBB2SqLlgmhM4HBEmh8I0HTKmISGJvINIQp4WKQ7w6RkDM+QVAaZSWUNhcjEaFOJMbg5UDX&#10;DVN4GDJZbqe870fUgeWmtWzGvmlTAxjKItLmNO0zRZejSzMirySFVTqheLloDWQRWFShSCotzYJK&#10;J1QnFyRBRuGKlE4TohiiXLcC6TamIVow2czCZ50TjdV0WtMaMyMCznXCz41ejA1UCSUstMqQk0xt&#10;ZyqA8KqVkmyszhiJboipaK/KoVqF1bkcQuqhpkamvKJgyqkgnCiioTQNZdKhxbknlaJL5YClhOnC&#10;bJIiG2nR5JDFTtwKxRRd0B0lFLvKnYaIMY1k9inI+STqjllsEZIWExCjnQwbnIhFW2WKTbyECKMN&#10;SltxHCqmFiFFRj+hdFOcHUUQa5Qmx2LxX6mgBWFcrreq3QRwxSa9LZl0ilycQYvaKybxqEgSVzCv&#10;0VSy1ZTGuNKQFg1QKFRKVDHuKJugnFGy9pypzVk7u7IJulk+40HoyoLwyqCHXLPBMn0q7pJG47T8&#10;m2P0xJxoMaRYUMGoSUrjC81GkeSZqodsQSsFPSgImyoduFLSHBoNJqPQZfPlgXPZXEBpJbEfiG5M&#10;6VgMSpQ0F0adTHOOA1mJY5Q1loSjS9C5hi7AOgtF3KtMjgOHw4H7/Y7DcMbFWqIuVJYIEhMjJoqu&#10;oUZ0EjwOaIBWZbxRNFoRyFiyHBrlwBADmVjWqoi0l9P8nDw2yQCHGInag5KGzSiNihnQRfgudNFA&#10;IiaNL6hTUjK0iUSmlAgopizW8l4pJuAYIypmjFb0IXGMkWOIDCEiFH9DysLKIAZMnGDykkNXJq9+&#10;HETQTUZpQ4pFhxSTaH1TRieJ4cgp0uhMtKJVnVIu6Gcm94EmFev/rsG1DTjDlCJT8CgM66cfcL/u&#10;OPY7QhzZTwMr27LadITBzGGuN9fv+OorCWj+6U9/yrMXH/A//f3f8/rNG2y3QruGIWU+/vBDPvj4&#10;Wyhneff6a25ev8FMnudnW56++IB/+8NP+d6rV9y9fkP/7h23b664u7vhd1/8mqv7Wy4+/pCL73yb&#10;V996xXDc0ZAwzmJtg7WCBg7TVFgtFpMlWy9WW+9MQdQUSSfZix80NafzzWkzI7Cds6yaFr9uZRDW&#10;wl0f8XkULa1WxGhYdwnl1lxePmV3P4g52ELD2rYtwY8yQVdq1jxX6uHytTT+qJbuFUVr25a7u/sZ&#10;QVu6EVZK8hJFWxZsp8/6p2f3Y7Ts8Wv59x83aY+RrMeN1OMif9m0Pkb4liYZS3RgWbA+fu/z+Vm+&#10;93g8ihlYuW7Lz/2fQnlcNoh/rqZ53ETKdTekJPTUvu9Zr0XbXh0sK5UzbiPX19esPl4DidVqxfNn&#10;Lzgcep4/f8mbq3c0TYf372an46phXK1a+ttT8zkMA65xhBjpmgYnMwq++93vikPo/Tg3vSEErLPk&#10;xCw5Qcs6cXVPrNexnGUqn/Sb9esSh8yL4X0oEgllchkeVlaUDJlCTIQM2lpCnjAhMBJY2YaYI87L&#10;0EmnNTZnLrsVSq3Z9xLaTgQV4cOnLznbnLNqW6YkqExoMkmDbRqRtRhDmAZ2fWa0msvthrjdEs/O&#10;ilt7x8Y6xneJgOPFh5/w8tUzppgY9wNr23Dz7gatLdsnZ4zHO87bFqsM79++592bd3z1+ms++uhj&#10;NucX7PqB4+17vry64vX1W569OMeOgff3I0M0BKzEcliHs4oYZK1KXqImxcD9/X1xbz0snuHTM64R&#10;WwiDn+mETmvJDTSnoXHtMZaN2kxL1oJwVuRL8tYyulCwhXFUqMnFzV0VqqIxhsYUR2elCkNJHCqN&#10;MRgltWVXYnCcEWabAAKZpgyqbWvomoYwJhq3QemOqBt2PvF0LSjfyd3RWu61xmQRysdJNlGUnady&#10;k9ZklfEKhizhe1M5ILSmGBgIxN421T43FhqAxxZ0rMuZtXIkbdiuu7kACjnMVrpN41g1LZMfyjRb&#10;dCnYLFqdJqHMCCrOBbsF2tgWZE/jY5aQ1T4SXM9RDRyGER2SoCvZoAIobXDK0hQXLJnSirYHZ2Qa&#10;nUUP5BGEYaYGNbY0F4I6gDg/muIeKIn2pSMqjn+ZJDRFlYleNBg56pJILhzpnOXhqmG2Sgmakc1i&#10;c0yqTD1FuKtxc1gvWdyGYgkiVRZUFGQmxQAqEZOl0bLhJaXRxrJyLbpp6YpDnvdeMtG06GM6K3S1&#10;qoUKPspH40TVUGWU9GDqqGTTMkqMUTTyW23nUBnidDqM68EWY2QMQSgw6mR1mtNDfnDOzEYfKWZx&#10;ayuObRIwKW6PsuEWpEY7dC1dtTQeKp/QO6UTThlUadA0QsUTBE/sVRMRVxoUueTlvQdxdMoqITEg&#10;Cu0UjTW0DhpnRE+G6ApJGrQRzaex0viHSJoiIUgmjHLiQmgUWIQ6mYNMsLMyYCR/TQTFco18VihV&#10;8tWsFv2odRLOnercT4peAJWWhYLkrYUohgsRhdUN2UpQZMqJEBLGNBgtz69QdJWIi+WqS4DnSugL&#10;lcKUc5QpP5qQIqGsFeKJ8rMUxadU8ue0XN/eF4tqMuimbLBA0owxMiXZ2FIUUFZQSC0Ilo7yjCO5&#10;NE3jaIzEIRhnsSaSs5Xs5ZyFTmslt0sp0bGqlItGLmMNYhePUCYSiojQXnLOWNeWP7NgGrSS3JXG&#10;GbqgOdctTXIcVWQ4eg5h4qYfuRtGtlPizGpc0DQhFq1hxKiMLrTVlINESWiFMkI5XtoOO1PcMssU&#10;T5r3LNmJIeLapgwFJOIkpoST7QOVEsp1kJBJIKAoQfCKRUFW7nnOqAQxScE9TCMhijNkwpK0w2eF&#10;DyVXTxUWRBQjqT4mlLEMWjNEaMaAtkjGYRD6sminQBUKdh/2qOJam9OJYq3L0KVmFFlrWRsrZ0KQ&#10;AslmRdetBN1crVg9vWDz7CnNZkvSop3IObPZbLh5d8Nht0flyH6/J8fE/e5AlzL39/f8H//0T7x9&#10;8zXDcc8n3/k2P/nxj/njl18xDZ7jFPnHX/6K1cU5tI431+/4waefMh4OvL+7ZZomzjZbLp694MWL&#10;F3z/W99i2674+S9/wXDznndXb/Fh5HYYac/O+OT73ydvNrx99561iqwbS+cc5EjshfFhjGXTrRhD&#10;JIYCfetEQpcuLAmVOgaJLChUxRN9vpjVCF0Bo0X/50yUYVKOKAPGaWLQZCUTbW3ANdC0ls264+b9&#10;/Yzaee8ZC50pA2PwQmUrWWfHo1hOr1YrVqsV1Qykmnscj0ecc5IrVEKtd7vdA1RpmY82a0//I83I&#10;N2nKl6hZ/XeXTc3y6+PGa/mrInxKqdldsWrjKq1zKV94fPbV/66GKrPpBxk/CgXbulPg9fJ91s9V&#10;DVS0PrloLhGHZaP3r70eo2/ys5bu1RWBPV3vaZrIJF68eEGMnqZZcXd3x2q1whnL9fVbfvvFZzRG&#10;Y5sVORt4/mJeC1bLoFilgkomuZZKqRKvFGeKvh+8xERlzartaI1hGD3bs0u0MfiQMK0g5mRFaxp8&#10;8ggDZ6E9pxhOUYfM5ZHJcu3n+6WL+2dxfa5AdTUgyYC2CyQ0y/coRDqUcmQIHp2SMDjSybjGo1BB&#10;PldjLBeb7ax/Cv1Y7pvmyYsXnJ8V3wjRjdA4hW3XrM+2DCGy2m5wjWUqQcvd9pyPvv0JH330EcY6&#10;LqzlAxS7sw2mVaw6h9GB6y//wF0/MqiJr75+TXu2Yv3snPs+cPCBN+mW293AH27v+epmx/d++lPu&#10;PYzjgff37/n8t7/n6DM//tEPcOstv/n91/zx6oab2x0hejarrnxWMQ4U5lImhom+33PMGUodUp9l&#10;S3HpbhpWrcNEj1aniIvKMqvXUbMczKQCxpSfpRMrJw2YM2Zet0plnBX/i8ZYcZq0rvydU4SQtbYg&#10;YtL/OCOD/cba8lk01smA04pGi/po1DxiyDRNS2gCzrZk1RBpCCawWT2iOx7/6jv/Q4wTwR85W1mc&#10;akSDlSIBjddSqUooarGwjIHt+pyCD56oSkaTrCMbQ29dmVpqXNK0AYYhMHBkkzOqdZgUBOIsVCW5&#10;cYYpB4x1TADGwrotfyabq3YbPD0xBKJusG0nWVDTBEnhWkOICrdKnNmOyR0Z9nvG4xHvJXsqhkjO&#10;BuMUl5sNH207NkTyNJB8AO1YGUMOnjAOhORRFaVBuvks3DG0Ecc8dC7uL2GG0pOVDromoYMW1CGp&#10;0w1TJ2rFzHmtB4A8/cSY5BIrjTKZqBN+GpnGTGoErVDKkIs9eUoBg8JHQdI0GWXFAtnjieOAtQ2m&#10;OBBVGqFTRaSKYiqBwlppcfsTSAkUrLdrmYJOmZQCYuds54PTmNPkbUYjM2gLRtkiFxI5LSoTkqA6&#10;lfaiinvlREU8dKEf6CIcPen7oEzFckLlIJqWMEGKqFzMKEpTI7RbCwl8ktSp1ohDoiYXN0hLjIHO&#10;OqKGcfJMXrJMUo0aGCYylmAcPstzYbOizXI/Q04kp3CtZe0MG52wJpCsIKGNboklABElFEttjQRs&#10;60TjFFpJ2LjWiuwj/TiQghifeKVEp2WF9Z6MNKCxIGwpC8WjyQ0qC8IasxS+IcjBr1VZyMqgkQnS&#10;6CcxyzAWq6Ux19ogPah8fmMbYtI4I0J/ZeWgCanyyBXTNEJjUTExZk+OAzF6pkFyfsLkHwaYl0Yt&#10;la/GWRrboLIhTUncOqOGLPldo1sTlSEmQQZT0oAjhJ5p9KyVNHimlYy1VmVapWgLurQymq5xtE2H&#10;MYome5JP6KSJWtZ+s15JgRATG9OQp8DN/Q2XTcOZ0rTIMzFNHhUTnXWSaRMizk2EWCi5TnSTkOid&#10;oh8TZxparTGqYQyGu2mAux3r+x7XBbpnz4j9PX6aOHMO1zUoNRHSRASmEdCWySompRliZFDgtSB0&#10;U4pslZImtBTL2lhshqSzCNCzJmRNylpiJcigNFYr/DSI4UpM6MJISEPP6IGmIfkJygEXQ2RIiewt&#10;Y0jEkPFTIseGGBLjMRK6jGplSqx8pAkJ7SdChrxaM1rL9Zi5PEyYriEPEZsmkhIadcyQUkb7MpjS&#10;AbzHakPXOmzTkHJiGkbGEMjWYduMS4k4TOiUcbk4iCY5OLM2tJcXfOvTH/Hsu9+F1ZYpKVLWNMqg&#10;suYjP5Uso4HjtGd32HO53+EPPbfvr7kbDkwry3b1lH/713/Lq2cv+Or3X/PmD1f89g9fkzZrxu0a&#10;YxS79zd8/+OPuP36NYdhxG7PCCkTJs+nf/lvaIzmyy+/5M3tLTfvb7g5Hri6fsdgHc8+/gizOUd1&#10;Dfv9HtU6pqBwR18KC43TTo6SHFlZS9IJHyGoyBRjcZEVWm82njQ3FmVfRJHFRYekxEE4psAwjmid&#10;cI0m5yQZpyoRVMSHnslHlHZs1hpjgXgkhhFSIGSh16+6NVjDOAbJehpFP2uMBQRVG8eJUNzVajO2&#10;3x+w1sq914anT5/x/v37mf5YkZylUdey6THmxAqZpmmmoXnvH3wPnBqkJXVw2aTV87l+Xb4eR8bU&#10;Ju4BE2fx90IIRd8rFPQUT5EmIEMMZTS2cSe9XJZ9URkNOc2avhAC2+2WGCPr9Zrr62suLy+lYVg0&#10;lkvHy4qwVeTxcdO6vC71VT9bSgndqNJIj/jgcLahaR3DMOCLE6tSit1ux3a7LUYNiuNxYLPZsN/v&#10;Cf7IzfsrfvLTv+Wwn2hdQ5g8jeu4v99xdr8jZ+j3/RzTEHPidrenXa9oVh3n23OhZAd4fvGCX3/+&#10;GR++eM66cTSrFR9/7y/43VdfoVtHNhLWmMjFkE0G78K/oUgERA/sEfMqZ4RBEHKNMUnEpMiNnc22&#10;BDGr7CV5RX+6lpXpInIZATxiDLMhWiJznEa8DrTG4owhhBETPZ7EViXWmzUvuo7dbsd1P3F+ueXF&#10;i6eMw47OasDiOjHl2F6cg3XyqY49x26NtY4PLp7ycnPJi25LYw3bpiH2B0aj6S6fQfQcj/dkuyJt&#10;z/jZL37OgOaiWzPeDOhBcRwi94c91zHy+WEkrC/4YjfxVx9/h6nv+eLzr/jsqx2rTcv7+5H/4oc/&#10;5Xt/8QP+73/4B373uy8ZppG73S25DCoErZKoJK01yjUCGE3ikOiMmp/ZrrByjILGrmQaO2vhK6ot&#10;X1eFSi1rOEndbRTOtTgLnZVYg9Y6msaKrlZnVk1L1wljYOleX99rNV5LWChmS3bRKGp9ogBT3JZT&#10;DvPzMyPoIdN1a2gl+7BxBt123F69Z9OdAYsmbXLdf79dZcyQWOmMTeBTYAihTNE6TOtouhbX2ln/&#10;ZFwLhRKRFMXFTpQsUQHWSneBOGuhxSpbaUsyisM0YKIUEYKclEBFJdSGCkFX1l9ebDgqZTplCEEe&#10;nqwyPhmmJFxRMWFQJG1QVjY60zgYpdiVDbLFKE3rDKu25Wy94cwmXOxKMLRhvQ64dkW3uZcpfhb3&#10;uBijQPZlKh0pVK2ITJUB54wojxabpLiDivmK1dL8aKXnYvXx4aKL+HTWUyAmEMqUJpGASqVr13KA&#10;zhtzTKSCYiUlmq+Ug7gXAcZ2pJRlOo84AmlOCISzGoIpNCnh/KmCHonlq6Bysh7MSRdHbcqKTTrF&#10;gbFs2qeFKo9OPSBS4QsIVdGidS7au0r1UCLwzWJsUM1QxJ5el/di5KGNSRo2SvOmREsZszjRJRRj&#10;Svgk7pQGhcqS4xNVJpUmOReEIJWpoaEMJZQRJCyK9swnOYAUiE5PC3UsKskElEPWE3MsuiehH8Uo&#10;nzGniE6ZSCR40Ya1bSuTHNOgBc6DNBGTEg2g0UXrJwS4FE8HSVQyydPFJCRpVQxbipGLOtFyMgld&#10;0CalVDHZiPN6VUajbYMulsU5SiNmdUPOlINfk1XNwKOgbZFhlNwblSEEcWGahp5h8rP2J0ah9Oks&#10;9MXGOJRztM2qaBqVBHnmKM12lkauD2JnLAiWDApUDNiQsDEV3WkJHVVaNlfKPQtB0MUk9y9moR3p&#10;Qt2zRlzldNOgrZVIhElyz4bJs/MTTWwEmM16EYhLaWjlUNA6o6yVeAqjiEmzbgxhZTExMymFMi0j&#10;G/q7wG6cuLo7sOmOvLp8QddsWBmHUZ6kxkLpkHUco0IbRy7IfRZ+i1ituxOipgoKrHPNwcoYZWV/&#10;RPSANTYilue1ZqrlJPljKQYIXn4VgxQDmCyaVU3ZV7QSxCsl2ROyFkZB0UXVBpycaHKLyyVzzxiS&#10;NozK4LNcp1AYHckkohZn3pQ1Jsv+HwtBAVXyEb1QXX1O8/mjQgYtE9es5JwwFSXKGbfuOH/+lIsP&#10;P+D81Uew3hJxKN1gsuSCEiLjODD6gT4PXPpB9Ni7HpMDr9+/5ref/4oLY/nud79NOkQ+++df8Pvf&#10;/YG2XXN5ueKgE2XXUXwAACAASURBVE3T8Pz8nMuLM778xS94c/2epmk4Pz/n4uKCpmno+57r+1ve&#10;3dzy+uY9N7t7DimxfXJJc3bBmDJ58mRtGIIUmEFDINFmRbZJGlGlQKfTRNnIfaUC6RUeUMhwtQ7C&#10;sin/jbBXVD79uUaojTng4zSf18oqGi1OqVlFpANO5BSKtrxDa0tIEZNK5MWCljQP5RZIVkV66h7V&#10;NI3sOQujkW/K1lxS8moQ7gMaeH7otvj49Rg1q81VfS3pk49/3vLf+E95uUVjuMxzW1Iolz+/miql&#10;QuXL4fR3lg1lbcCW2ruK3gEzXfJxE/q4If2PvR58XzHMqnE1Vaa8bHRnJLDUchJ5MTD2B3yYOB52&#10;KCWD9qZp8NPEJ598QgiCSL558wbtJDbhbHtBCIFhGrm5uZHmePKYraGxDa9evuLy8pxhf0AZw/MP&#10;X2EbJ6wNK81cyEkM22D+ihKdmkHOZmsb8Tcofgi5GKZFhJofY8kDLi9dWESKYszGw7UjDZwYTsxr&#10;rMy8tRJSTRZ3CrCW4dhDErOrIH9NmGqbNeerFavtim7ViLlVmDgeesw0EFLG+5HN+RNpDEePy5mV&#10;daxNQ4tG+0T0gSFMjMORYwgEDNZCUo4Rw3U/ELqOy+2W5y+fQ/CkGPHKgnXcXb/jJiZ2dzv8F7/n&#10;6tgzTRNff33FboKgPO/v9xwOR16+fMmLZ0+5fnvF2N+T40C77shK6IBWJZzKooPOQs+PJtI6yaEF&#10;WdPrkuerlKJ1YpailJpNPWZtm1azxk3q6JOra432aLTkiko+c6U5R5GGdBJ1BKk0a0V3Og9pNEOQ&#10;UGyrpcaqX00BDowSuZjSmZAKKFEauqyMSGCsQyLbpJE0OvH02QWv+/R3v/of/9v/em7SfvyTT9HD&#10;Ad3vaHPCRKEXpKKZwLTo1hUra5my1sItqExMMMbIGBNj9EwhSdFpICVxVFx2mPUBn6apTJVkAjV4&#10;mXKJuYQEtcYYZSqTpZiYF33KrErQXSKTDKSY5+mYNTK5zloO/SmKEWoqGjufo1AnjUY7i2sbuvWK&#10;bavpEJGgnxKrDN32jLPjJUMUQ42piJq1fi5ixmGU/IXF5hYL3SDxMAgzkWdDEKvFrEAKY9HLiMNY&#10;KaqMLQCSKpuEFFIpZ0xWVab6J1x4OW9LwaYUpiB51YGLjDRzWezBM5kYCzVOZbQpFNQU5EAIcq+A&#10;GeZ1zlIMambahlE1O0t2Yj+MDykQ+TRh0LqYMRBBB1m8ZcPT+qQBSimJ/XgUo5iZUpKFdjpnPyGm&#10;HKoc/km+Wdo+I5QEDTOtUQ6Nx8JxZg56SpLHpI1spCZUo5ei1SjUoJAfWiPPmy+ir8k5E0NiMhkb&#10;E1oLBSmSUV5Q5iSVPozV4VSK56YpBiIUBLE0mSnJYZcz6EYa95TFbVGaU3mvs+BVn65JzvKciGum&#10;KrWaQiuDbZrS9FUKoYSAOtvgnOjvUojSA8dMxoNPhFC44DoXd1XRUHjvGcdCw6yOrD4wjiKAzsaU&#10;KARx67Ra41pHt1rRNA3r1ZYpymEcvGSo2LLmVIIpTqRcLIgp1J4kVGVNlgFIlhOwGn+gjdiup+KS&#10;mMysIxTdYsaaBu1ajBP0Hm0EOXQTpmnRtmHyI8dpwquMLg2eURqbFVrHmW6ki6bLmnJPtWZdpvr4&#10;gC5S0YsMu37g5v6e6+trzm3D/fOXbDZrulWDCUdSCFjd4IxBx4h2mqSt0PwqjWNBQ1xSQHIWpNqY&#10;DEZjkiHVKJKqJVSqAvqn4lBJ07Vc27UgUVCcseQruWhhFxS0nCWTLaRY3E7lmbEpzfvUkiJWUYFo&#10;LeM44lSUn2+kwJFMJigP6/wefRJbf9Ii6806tE0Y49A6EXUJj1cyJBtiwDlDs16x3mxYbTeo9RaM&#10;Q5kWk4prWkwM00AbJ7Y6EHWWZnU/sLaWJ9dPOFs1PGtaLs8v+eLXP+fzX/+a4xhxZ89Zdyt8Gmms&#10;43y7Yegn3rx9h2k7tk8u+eDVKy4uLtg+fSpN2t09f7x6y9XNNUPwtNs1l89fsDm7kAKsn9DW4Cdx&#10;cJsMNEYTraF1lmgszmScKyO3QtQQeXcCL+Y7lakv9zwXfI1ZC61UGSJqYYEYK/8/K9BRyofqyKaU&#10;RFmk7AlRz0iVFEDNbAagFA+ah7qkliYb9av3ftYgdV1H34vF+jAMf2IU8PgcrJS4+nPq/re0sP9z&#10;jdq8bhfN3PI5ms8XHhoTPG4GH6NQ9ZrW11IjVWmay5+dOOnPYoyzmdcc2F1Qu+VZWd9zRRnr/6+/&#10;6vdVxO+bzFOW1+DxNVk2rvUaLF/L97M8d2oTeqJyCvJ4f7fn8umBd+/e8eLFJ7NF/+Fw4H63R2vN&#10;9773Pfr+CEZzdXXFxeUlu92O737yCYfdDufsPDS/u7sjemnqztdiLvO9732f9XqLn/r5+i8176nU&#10;XKI7Kve77J+qxFQUpzJ8lLMllwGzzo8oo1r20LovPbh2yBmtysBZ8jWlVsw5C8MhQzJSp2YjcUB+&#10;6BmC1MhnnLFZrTnrNoRUnQr1jCR32w3KGM7Oz9n3UrMtaa8pRw6HA5DpVpZ+FMZEHya0AaUtwVmi&#10;tfQ50V5e8OzyksvnT9jf3jLcvGPvPaP39JMXKVRKvH57xfXtdckWjVjAx8T1zXteX13x5Nkzzp9c&#10;sj7bcnN/w2q1YrNZFy2XprWWzimcFiaXUeIorksYtdbi+rler4W5k5M0aXXor9VMQ3SuRPOoE+pd&#10;/QeWjZzUkYlqJFLXqTOWpnU4U6jd+UTtrdKeDDTOzTWm0kXbW/+7DJESuQwHi0u1qrBVQitHyh6r&#10;Mo2VZzH6gcauUc36ye21Oj81aT/8lDzscdORJnl0SOx2O7RpyMYStZNmLIoWR6sMSjGlzBgix3GS&#10;kOPo8T7gQwntSwlUImeDsY6YNSRBYFISRO4x71uMGeRnyUTAMxaKgtan6TApc4y9iItzAp0J5cHP&#10;VctF0floS09mFyOTLzoYpcsUPhNR+JiYvGfUYpttS7HaGMdFu2a1TfO0fr/fc3d3RxgiExpMFNSq&#10;dPVZKxxAOWBmR6lHm55A7GXTKMV+WGx8InDU1JC8VPRGKuWS6/SQmjB/1bXzrzzayosVml3dmK3S&#10;5DJNoFyxeo0lnyLOB0SIGXyUHqDRZB1pixXjvCnXJnq5EWp9Qti+4Ve998vDUOsTd19MQR4KmOc1&#10;EOcPJahRCSYWWgjiyldMIGSxlQ2yIInWWJIKmCy0U8mYk+9BCd3GWntqtGsZU/jEutB8U5ZBRSxU&#10;yKjSrFMLSTarISR0iKAmvJV1pyaF1ULrzLo6CmaMdmjnGEaPsYqoxTI9Z0UO4rCXquYsSROfyehY&#10;UMYsduWpTpyLDXeqkRARSOJAmerU1lmarj1RbcvaFDMZiyoHWFYUvw0lNrilOZKhTT2YqxjYSuOO&#10;KpN7aayTNgRliNqibESjMSbTWMdqtWa9Xhcr3jWMAyFFmhxQymFMwqco9EYv9ysjei1B4TNOKwxG&#10;hhuUBt8niSgoSH8qvz9P4st6NZyoQEophskzjF4MPkItbB3HaU+nRegNqdg1F5MkX0xOitBdOznj&#10;hTWeZ81uyD1TP0KMkoFnHZRA+Zu7W96+v+bCWS5XG3JuSH4oJiQNWgWsMUSlmHLCJmaaB0V/pgvi&#10;japrVExqtJKYkbQYUtT9QzRdoJD7F3UBhcsU0hhTrq2eTY6M0phcJ8iL5ixIYelDIARPCBOhPE8C&#10;JMcH+37d72thanN+sMep4rirdRmcOIN2gr7GcvbE4IszpZkReZSgdBJ7L9rBDCQtZ8CUAv3Us5kG&#10;bNeRtRYX2FqbKaGWZzJYI6iUcxgMynu255f8+Mc/pp08X//yX/iXX38OBrbnG/bec39/T16JcY5r&#10;G+6Oe6YUUW1Le37O5Qcf8OzZM5599BG73Y7z+zvOnj3jt2/f0K03PH3xgs32nJjheBzwUVDget8M&#10;mVHDZA2jc3S25ItVJLfobiKybyQUMYEpFtS5Rh6Ufr0eU1o/NN0wBpwTX1rtlFwTE9G+0L6yQRlB&#10;bCmGXMY4lJJnjXA6/05N1kMK3vJsqBb9dfp9d3dH27b0fX9yzlvuV/qhecdjU47HOWOPX38OUXps&#10;OPK4sTmtz4fI1PJcXp53jwcT9f1UZ7v6Ho2zf9L4PW6c6nP5TZ+vDsrqtaiW/PO5umiK6/t6fD3+&#10;3Ovxe6nXZEnnWlJIQwgzY0buXYas2e123Nzc0LivefL0A3GC3Ky4u73lL//qh/zsZz/n+vqaq6s3&#10;/OBHP6DrOp4+fcoXv/4Vd3cb3l295fz8/EH9cPH0Kfv9/fyZPv74Y87Pz3n99b048eUySEJwL51F&#10;QqITKHWSnkAxKCtngUEcGqcYIEhtW3NoVX3OyjhYzLPqgFoG1xlNg+jZIpGUjfwbubILNEoFTJDn&#10;tdus8cPIkCQO5nYvzJGsFc5ZxsHjQ5obNONaLp8/o1uvOb94whe/+32RnZx0VDln9vs9h+HI5ZMt&#10;thE0KmqpArVW0DjsdsOnf/PXjMcDl9stF5sOc/WG1WHHbT/w/v6Wm92emBOubWV/SdKgAcW+Hvb7&#10;PV9+9Qdevnw5B1Vvt1vOzs7oVhtpLFvHumtYNZaV0zRWY0isWkeOoQwgDV3XzWsY8ox01ftc0bRZ&#10;w6ZP91EYBenBnpGVsACrO2NKCR2j6N7aliLMhSSDaVWAlIpmWyughqy9NNNcc/0fXVFaMauT95nk&#10;99FoEjlNGONwnTjYHseRcQpEt2EdxxPdcbPdsNq0rDhjpZgTxGM2KNuQlGOInmEYGKYeskcZzXAn&#10;mQz7/YH744HeC382lRyu+pAad5qOLTerxIJypRCr/qzn2lv7iCp9J5W4VvJ6lBLUyaeMT0KviVkx&#10;+iCGHEnhfU9Ci7OYVhyU4khiypLNRIYpRYZpYtcfuNYBb6DL4ozWNmva1RrbKJxVrFyD0g5NIAwH&#10;7g5+dibU5XBTIAWLUjjXPNjQa0Di/CudNnJfqV/51KQ1TSO6oOLoF3z5eUr0S5OKTHESmpgxUiSl&#10;NE+Y62KUQqpc92IVL+LvU+cvG67kdymdUTrTtCuh5SlD8ayXAz5LVlJOzHRNYZHVZPaCJsUyKS0/&#10;W8ib8pXi2BhSQow9HmawLDf+eTJOnjPUlBHKoi55T2jN7C1eJxoF6tPzo1OaNJXFIc9KgadjLG5B&#10;C1Qhi/WqsULTmpsNMsRMyBG1akAVFLQUnqeGLhGzIyWYAowpo6YAShrepMAEQzQJk+Wele2mNJwW&#10;Px6JQZGUx0dBD3OSoHZSxGmHyUAszSXStNVrFqIg1UkVp7B5xxKnoqZsYif75BLmnRJNQaOrU2gt&#10;omtBpbQWPaiQW2VDS0UIb6SgvtieCRJBIvlAihZsEuRPKfbFil2Cuct7aDts40SblzwpiR4p5ygU&#10;rrIhRy0xCz7J/czIxukKYmA5Wfemvsf7xN5nhlEOtoRoNX0tbMrAYd6byrrc7/d0+x0bMn4K4ujo&#10;JMR5QuGTTMWcNkL9rrPYxXNcSM9kpWiNxmpX6IqJw74nDSNoaJWi0RofAne7e76+esNF13DWNXQI&#10;jTahC7phCz0NlBJX0pyiPN7pZPGtlDTWERHCkxLGyTqLVHOCUmCVPBijKFoNoVEu9xKtNSpVYbYq&#10;TlZSvKhCBdY6oVQgJmnMvA+MwRfkUmJQrKLEqJzQMx/TA0c/a61YY5sEVvYc0OXegmkbtJXnMiK6&#10;rpSkWc4aXGnIAuLsWIcbMck001jDGBM3u3s21+9wz5+xbUWLkGPE6khSDRqIWtZM1hCVuACvXUMM&#10;YljQZsv16y/4p3/6J37/5Zesz7fcjZExjOz3A64UKC9ffihFX9vSx4DdrNk+e0puHF+9e8uXX37J&#10;57/5gt9dvebJy5c8ffGci+dPSTlzmAYmH6TxHce5OamMxF6BM57OmjJ5DqVokQINZcRNFchaY7Rd&#10;nE9KqOU8QjZLgDilGJU10IIpe50KkAem4MUpOIFSZm4GphJYnwCrKvXoNPn3PjwYAFSTC2vtbMG/&#10;HJrU318yFx6vz6Xma+mEWBGoWrh+0+v/D+Xvm17L82vZOCwHjHORuGjmlvbj9bOtNuvTPVZKtLkL&#10;amcoz0id2tdGbYkuVuOReo0rilCNTeZ/+9GgF04D9H/tc9bvXTaby7iAeg8eIoVCXT0cDtze3qKw&#10;fPs7e9arc84uLvn6j2+4urpCa8VHH73icNjT9z2vX7/mw1evePHiBZvNhvv2hq4rJhR+Yr/fEf3E&#10;1dVrvvutT0hJMtpevnzJH//wJRkZiKG0MD6U0BurnswoOU+sOjWb1lrayuryHhc8PgSmHGUolaUJ&#10;UxQUrXyVy5cL0iJaN9mzNUk7JlV+bhRqsNC5hbqtQmC9XgEQCIw5MIQRjhl0psnwRCusFVZGCF6G&#10;zykzjYG+7+d7UNGltm2FVpzks+yHnrVd0TYWjSPFgM+J3LY052c8e/UB799eoUJgcoa8OUOdXdKb&#10;K652PbfHI8fJk1BiLqUc2ggdOsRIYy394Hnz7i1X797y4sVzutWKs7MzGcI2knW57lrONx2bVce6&#10;MXROF82ZJgZPjkGaufL9aIvShba+MK8xC4t8pSQPM+dMjpWJZ09rXRuUNiJ/Kb930qPW5+HkeaC1&#10;yIFUBSZUElZB0XHPDKrFvlFZADk/fFbqz7NKkWMgprw4dwPeT0whQdyfmrSb6/eodYM1kcYgGU7G&#10;0LRrlHMk5Uh95jhExrFn8gMJ2B0H7g9Hbu533B8PhJjAmeKwp1FlM846zw9udUgROt2pC66bmbj4&#10;nOgC1VltuZGTJVw6aTFOCCRQVibZWuNLoZKUJqTMEBMDiV4bmTiSy83J+Ay9D+yPA7dxYsTTZQlP&#10;de7AZnNG063R1rBatThn8FPPOBwJ00T2ERVqzpBMUKp7XvLV2lMsRIUyotAIiqiNGI0oDCZLcHHI&#10;JVteZc7OzmmtwZkGsqABKQWMEtrplAN9GIiTbOx+LKYNoThPkYla7LJTdZzRZZqg5PA9yVyL5qtM&#10;KHMW+sucKyXgpXx/TCgfMbbkFJVXjCUssBSI1IllPjkozVNJpYjpVKQ9pnvIxlMO1ciDhyCXSRha&#10;mnaZikAmFTQrCSVHS8EcaxOjAOpnB1KB1EmnRjJLgyrvsWStLZrdOvWPhY4CSjReWsnUXtuy6cqk&#10;MCYKpS8TotCGYsnoU0pmbjELxahmaYmmU8w5IBGyghghIOugTHU6peeGm1ziG7Qm+lic86IgXPo0&#10;kZV7b9FGClWndYnHOE09l4OFEAPRB7nnFN594UkpY3Dlcy83p3owbDYbaciiLzo1ObistmgdSN6T&#10;VEG89GlYoaZxtuSO0csBFGvhIfQDkxViN1BoqlruiTSrpRmPnjFEUowMNrL3lAxAGehkdUK5qYVF&#10;KXTCNDHt9+TrG8zmDN00tNbx4uVHGKU53j5jf3NFGI5EH0T8r4xMzQBj7HxddaHN6mIRnLMgeUS4&#10;b4/sxhGfIo1WbNqGXT9w6HteX7/lYr3ifLXi+bplpZ00o1HWcCbNSESMeT4Q6leJlSz0LARJU1oa&#10;6qDUjJLHMvjRptoTq7nZY3G+PJj+R49RGqfEYMNoCefWWuOiuJLNz0opPEMI+KQJKuCUIaUTkhBC&#10;KOYvp0KvdRpLIOogRielSROEVNaYKloCpW1BpGMZ0hhBscvwI2Sxxo6ygsil6Br7I9Pbt7Bek7oV&#10;z0Km2Z6BchjXzMVzpQGrpOnDSOhH9lGy3RqVuL56zc//w3/gs88+YzjsWa83HKcJ07VYZIjXGMvF&#10;k2f0fuLt3S16veb85Yc8/ehb9L0Ef//uzVveH3pUs+LTn/6EzdkWbQy3u3uCtjQrhY+Bfhzo+x4o&#10;xXEEnxODihzLvmKPYzk3pUizrn2Q5TVNR7n+PhGSDAGUNaIJNTJhz1oXCiuioQzinDlFT1CCxE8h&#10;yvDDx4J+dWhlmXykHybIQTStVgKqA9I0ibbkRKOv971pmrmgTCnRdZ1QX4vRQEXIKo3rMUWv/n79&#10;niXd8c81YcvfWzZPS6Sp/tlD1sdDlO3BPqsf1i6PG8ll41bvyRIJ+yZk75v+zuPPUJ+7JcLmvZiq&#10;PUbN5rP+UdNVP9/jz/tNqGC95jHGP2kEl3/28JrqObPqcDhgdMPbt2/Zbi558YElI9rGGCPv3r3D&#10;WsurV69m85Cvv/4a3/fc3t6ileX8/BxjDBcXF1ituby8JMaapxX59re/zT//7P9lHHo5q3MmlEiW&#10;CKI7VyK5yMoQVUJlg1MVlTkNMpsg9O1pGmQ4u1g3y+sSc0SpYkhh6pBX7lnQomHySiJbQpyKY3MZ&#10;siFmVBpomxUqZcZ+wKdIP/XEsWMMXqQvde0g+rkxRMYUCq2RB0Hvcn8MkbLn5iRUvcaRvLBvtAWj&#10;hca4Hz1jf8QZzThFom0ZlGXnPUFbkQ6lgPdB5BBKE5N0qGmUM3zoJ65vb7i4OC80xw1dY9msOtrG&#10;cLZac7ZppUlrLZ1VaJVIkycq0eg5J+eB0RltFdYZVDihV8CsO5uHIMWdmlLTVWt9pcpI2zpiOtGX&#10;Ywrk6PGlXnRm4Q5bnxudxXNAnAWoDdrjvQMgLyRQy+cuy/8hawjTwBQ9PbX+UcWjQHN889tTk/bL&#10;X/6cV0/PWeHZWI3Tihgz3WaLbddk07Afe66vr7m9fY8fexIwobk/9tzvDhz9CErcUwpb7RsnXMvN&#10;5zSoKRxnEEvTFEkpF0MEOZizKsWgKsYBSCCxGDPIBDcryMaQjYQOy41KlRAFykhhVor5oEQnkshM&#10;OTKGjMkl1cJo/DigjMPngtzFllXXMvQ7hsOB+/f3pCCao5Qlq6vaRKcUWW23pPJZck5yfaxMMLVR&#10;GG1Ldq8mloIrIdk1GEXyE1k3KJfFYl3aHBrjMJ2jJWJHw5GhmJgUu94gCzImeTCDUlithLbmanGD&#10;ULXKGkxJ8jsAQrAFUWG2e5XmuEx+yr/bIIhKvacxZnFwikVQnpcbl5EMt/pSYjARs1AFc3EAyxWv&#10;WkxIJWaAop8RG/yYNLlYkeviDlqDx+uBMufFJUEQJIh5SZcsurxK2TIapwxNcfuR9SiaSuccMQEx&#10;EKPk1vkoFuiBxJyfZS2yBdYDSUSmIrqXsO1cmhKdFZSA4IhMyFSC7KMgL1loainm4rggpg81tNsU&#10;B8oUIqiiQ0P0ljlEUpK1nIuwO5fmXBs5IEmxTNkbtLYEn5iKQ6r3XgYA5ZBTSe5MtbPP5RrrpqyV&#10;6Bm8GGtYpOAax1EiFkKQDTsKYVQozTWvT9aEz4mUJtGmqlwySkpRgGwFgiCWTRdFqxW+NGlkoS0r&#10;MqY0a2TRQ8VgCi3TCAJcNklynJ9/jGSt2CTRB6MfZX9xls3lUy6evmCz7njxwZZnT55y3N3w+g8b&#10;dvfvOd7vCNNIiFIsm0J10Fbs8aUMKPpTuezyPjWcda1MI/3IlDObrp1pSvf7PW9v3vPi4pxt84yu&#10;cQQSxovdeciSRzaNnhDkemYeNVPF1KmivMJ0EDt2P+td8oOpsdWqOFZOMkiov29rQVCQLq3L4Mfg&#10;tLjGojUuK2xY0MQKVX4KAe8VXgWMPk0ll4VlbfDbtqVRCZ3q8CUU7QhQ/l4qqvucZV6tjZ0PtWqK&#10;Mus4lSbVPbFEqKQEwXv8/Y7Xv/8DvQ9cX1/Tbi/ANrh2hWnFTcx2HU3XoYxmfzxw2O25fnPFShk+&#10;uNgQ72+5ev1GEJCzrayFxhLKOXR2dsZ6vSXnzPv7HZPWvPqL73P+8gVms6ZrG16en3PxwUsA+kkc&#10;UHf7Pe/vbsnGsrm4RBnJztJ9XxgNJ+OMHIoleQxy3kxFL1MQsDpRr80OdUAWJBbDGkPTdtBKfIO1&#10;4nxsnRghJSWxBn6SwNygPAnJqBr8RIqZyZ+MpKZpYhpL7mSji25oLGbN0sjFeEJr6jlSa4W2bdnv&#10;9xhj5sykOkRcojzLRmlJ+6vn2rJ4Xq61b3o9pjnOQ44/M1B+zP6Yzx5OTKKZ0WJOGpp6Pyp6BszN&#10;jFJiMz5NUwnwFbnHbO/+qGlcPjuPm7/lqzavy+vy+Nfy9bgZe/zvL5vYes3rZ7JFU1qv25LSWq+L&#10;IrNaSVSE957Xr7/m2dMXKEXJVPv/GHuzJVmSI03vU1vcPSIy8+Q5p1BoAEVMg9Ld01ykRUaE8xi8&#10;Jp+GwtfgLd+BT8HbueoZzvQCoFCos+UW4e62KC/UzMNPVmFkElLIqlwiIzzMzVT131a+/eU3hBbz&#10;9K//+q/M84z4e/7mb/4OTRfGwQa102EwVkKtfPryicvlwhTs2s7Pz/zud7/j9vaWdZkBGwZmp3b+&#10;NCZURclGwiaqQ9NK9p6s1ezY2x45jiMjFoasVJO67K5n/ygNiXHYeS96XeNeMfmPkfBAvdWNmq3B&#10;EWVxM4dhYAgBiVNzZc7bIPHjh088P7+YltbZcGUaj6RSEecNsWO33ovR8n2rVXrtkLPds86Zxr8g&#10;1KLkqqgf8IPigyOqYzi94fT2G45vvuFlTbi8ojnbwJ3S5mPO9uyiHCbTRn78+JFfvHvHOI7c3NwR&#10;vXJ/e2AcHDfjxPEwcDoMTMF0aV6UWs3ISvDW0GN7HGJUbZOAfD0cNomPIlJZc7E80KqY7t7OXNQk&#10;D1r6+dHor2mhptVkIBRqc4vd33NGX/UgBefNHO/1vtE/r8s1+/H1cAQgu2QspVJY21DamHoB1cwv&#10;7w/XJu0f//Efef7mnqHMnAbP4PvicYynW8LxhpQtZO7p+YGak02+48TLPHNZF8vaiVaUmkYGo8mJ&#10;bditjqJqJSG4nO37+xchjQaqzTK+mTMYvfHrcMpaQHy0PB8RnLeCKDTahivKclltgo8F3TnvQa5N&#10;hkrLmXJidu++UwuU4M1tKgwjPd9J2vcasZAoBptqVFTDjj5kOU7r+bwdoGW3ie4520YPa5qhBp4a&#10;HCtIUcpkN+cQAlT723V0uOJx4euDqYeCtpdHzqlN3DEkDbNpF22Obtng/r6J5j1aIY3SqGqNUOPw&#10;GtLk2uGy4nDCTwAAIABJREFU2kxhN6msjXoKNMOXsD3H6gzJ65xiS9b9mayZ9vOvLZUp141QtJJr&#10;02V5a+xzLabXkJZm35vmau6BodGxtr+ltmk5Z68xxkj0jnEIZgWcMy54m0Q3KgLFN7QwM5cM3jZ6&#10;let76mjXaXs9vtFIrTl2PXxcK1qMy219WGloTKaou1JbmouXBVpbgr1vZhiSd+hDMNdGp2zBvgJb&#10;KLfC1ky64C1luKEnCqw5malHm7xdXs7XSZQIowtU7wnVCn/Lo1OcM6BPszm09gP58fHREJlims1I&#10;czbS3cHf9oSqhaqQ7G4Fqdy4IyFYsagaEDV6rIqhNuLalRVFqie7ilSHa2HF0qgnG9XHBUJpdstq&#10;alRDnnaTYrXw85Qy48EKm2Wdt4KJ0fIe12Hgu7/+HR9+nPhRfuD89Ei6WDyCxV1YQ1hRUi34ku0A&#10;UbYDTHNhDIGbaWSVyqLKbXOkm8WRlpXn+cLT5WKuuT5Qc2YtiajCUrMFL5dKqlAxSk033vlp0dBc&#10;XFG75huKvdOVOhtWSJvQ4miopSNGWhHWDkR0o1E7Z3bGeCEUj/f1ahAkRomtWihFKGIGIkOcfvYQ&#10;60We02xZh9opUr3AFIRAMYFh+/1elAakF7PZmtQi5m6qrViqeKiFIQx4jC4/Pz6RSubxywPxdAvD&#10;wHQ44seJ8XTD8e4Np9tbcE1H8/DIf/gP/wG3rPzPv/s3/O79O97c3JG/+QZXhMu8sF5WPnz6RI4D&#10;37x7z/u37yhFyQq/+d3v+O5v/pZwGPn49MKaZt784pf81bu3BD/w+PzAx4+f+f7DB/788TPeC6e7&#10;N4iDshZcCBxOJwrV6Net4U4podk38xZDkXK6Fv8heqNJB8fN8WQa19KNEwxNjuPAOA44D8MQiNGK&#10;EtXCmlYu88LT5YU5zeDN1j5XY4qkClFtIOq9NfZxnDgcTqh0/YwhH0+PL9t7/pqi2O/ZXug/Pz+b&#10;61/LTeumGK+Rnb1Jxevm6XWj9l/72P/+nj647RM/0wRte9rPoE0/1+T0jNjedPZGpzdp87r87PPv&#10;nwu7M7c93z3VsP93/539z+51eX+pad2jbH/p9Wz1WGckcG1K+7Xrf2P/uzZAN/fPVAxN/fz585aR&#10;No6RZblwezuwppnb21tOd7dGcXx+oOSVsry0oR+8efOGGCOn0wkvytu3b3l5+EKtlcvlwre/+CuO&#10;xxs+yUd7XgVKM+ZAjFEU2lCUpnmtxYa+XhJDsPDiKQ4MwfRWwY1WX5QrG2hfrwT9uoHv/6r9/5a8&#10;IdWuQC7XPMjiCuo8BCyz1QeSBMvGbHTzh4cnns4v+HHCD9FMqmKgNLbU7Zs7u1daDm1fb32Pz9UY&#10;KiVlJAS8eKpT8prJuTKfZ3KqOD+CwJoXlqSsRVAJrLVRycVt1xBp944qPohJZnLiy+dHHh+f+PYX&#10;lps6BeF0GJmCZbMdxsgUxLJH1RyDp8NAzXbRvLQ9rmTIiovmaL73WEBBSjHatghjMHad1SPNpXHT&#10;YeerQRKmUwxSUGfCh8ELouWrveK6JzSkuwECe7Rtv0/4n9kftvNKIKfKOJkmb10Xaq4th9Ljk7Bc&#10;nlqT9n//n79V8eHx+YUbX1rgqrOF4CJpPlOXxHmZ+fLlC09PD5SaQIS1miBbXXNOqwq54qIQhoFc&#10;jTaYU2VmRX0meEchkxcxp5td0wJGTUvFDhdBmZMtGHt91RAAMeHy88vFdALiSNUmIopDQgQycRxM&#10;C6OOGhxzNevtqhVisMeNRlHrUxTXbsAutkZ8o9l0AbZtgoMP3Bwn1tmmGyHYdDKlxPlyQatZLq8l&#10;m92rNBaOwxZKNYctca655RXWnEilGLXGO9bzC5dh4DlGHBa6Nw1GWVEx9EFioFZIy0pVJQ4D65o5&#10;Xy4IZrs/OId3/quNEmA8HsgdfdOduLp2yoVdA8tZU2I0gWiuhZfLYqG/kvHeDkxDE3XLN5uOw1bE&#10;Vaz4LQVcaRkl0a57j1rof79v/BtnvhVnrlEVDb1z4C14OJVsTbB3XGfpZiLj28RSPEhr8kopSFsL&#10;0q5HcI7jdGCaBoKzG+8wHu1QcQ43tuyoeSWvzRynVtbcKAhqcRC1IXae64HpnNEoRm8FTz1Ei1AA&#10;1vlsWp1yfV+6Gc44jltT1adw3nt8MDtXVUW8Z2jvbZ+axWDXYKnZULv2Gs2t0g7tXItNAtUQSCnW&#10;5HaX1ZSSoQ7VOPX7gkTVaCKe1gDWXYHNNci1JqNKarV1OPlIcs5sfKs1KdqQlrbH2b3XBioxxi2b&#10;zyiPhtI658y+VgIijkGEJZu2NGuLDcFRciHEADGSXcAVZ9xyDKkaPRD81rjbgMOondEJ55cnqMqP&#10;f/oexJHXmfr2HYem3fv45YEwHfj2N7/h/HDD06ePnB8fqClRauXm5tQmeRb63tFMXNdJGsV3GgK3&#10;bmph476heguLM+Tg8/Mjn54eGEWYtCBzQmsis7BQmZOiLhKGkXFcqSVtB/IYIj2W43Q6ID6wZHZW&#10;wk1HsSu6ajXN47quSDM5CQIdQdtP40OwoYbTskV+5FxYlxnVQkqLFSw7TVF0Dta0FXcbpbqtrXW1&#10;XLKbwaM5k2ozqGGv5bEQ2KxmiGO5f1bcbyL5AFUviF/I9TpAEMy1sdZsVs3RDLIowMuFlAsaI+ly&#10;xk9H1nXl4eGBijAdT9QKf/70mafnM8vTE/9fzeRPH3GPjziFXBMv68UiMpzR+qK45tFqzAb1gX/+&#10;wx+Nlh0if//3f4fEaMHxw8DxzRueLivFe/7ww5+J0fOb4cA4mtHQpy8/IiLc3J0QdfhSuHz5QirK&#10;7d09j4+PjMcD5/PZ9HlNH72kBYJnPExcLjPH4xFp+8Xt3R2n04lxHDgej8Tocb5aAaaWrUh1rCXz&#10;cp7RgBV4zjPGgZKVIToOh9NGSby9fYv4yXRRQRiGke7EZ3TNK7LUm5Q+bOzrc11X5tkK9dSMWO7v&#10;7w1V2TUP/fdfOwn2pu61VmvfmPylBiOEsFn598fo67ijfq9RvP4YVhdcNWO11k0b1Ndx12B298ta&#10;r4ZVLqefNJr9b+ScIX9dJPa/tX9N+9pq7/LXqZDdqKf//t7cozd42gY2XbPcr0W/DnvaZX980xum&#10;rxq93mBP08Q0TdCatH/5/ffknDkcRv7pn/8z/+5/+fccjweKKofDyMc/fuK7777j+x/+yC9/+Uve&#10;vn3PzWnkx+8vvLm74fPnB1QLcfD88Ofv+WULxH7z5g3jOPLXf/3X1GXh/v6eP//wPVIKJVdULCrK&#10;InasySgKudSrKRJCFGf0xpyZcyKunigwhYHY9lEbKl3XlVHor83rhqi1tSe1MjnLAVZNFmPStf5N&#10;MqO5cH5+5jiM3J5u0FI5TgdEhD8/vnA8GQI+DBPneeZ4M/Dp0xdcGIwm7a4omnOO4/Forp8p4+PA&#10;cRiNwl2M+eWdJ7YcOdVEzUp0nYbsWv1nQ8A39+/4/sc/saRCUSGGSEkrDmnZpgU0be99KYWnpydu&#10;TzdMQzRJxtqcrasnr8olK0M0V9ZpHMjrYhpBVWrJRkFsQ1u0oOqQak1Vb42cdFmLmrRKnLUm1ZhT&#10;uVEQrY/LWyOVs2Vu+vZ+XdIF4Kuhh+KuRmvO4TvItDXf7X/9jKzXe+L1h+nE4em8QjEEL69mlpjV&#10;UdzE81PTpP2v/9f/83+8uX97f4iVWGfGMTIET66FOJxQH8hqVqQuDkiI6JqMy+kEcR6J3jpAH8B5&#10;UlHqkonRGjWH4pKhGYOTLXegFNMPXDc6t2UnGZombbJmG2jQq+Vu7hsvQhFQdy0wNrqCeKNf1t5g&#10;6YZsmBiwTcNcQ9Sk0Sql/7e5QzrXpv/Ot3fEbre8Jspq1DJxBsn6OFiA9HilXIRmkuFaM+v5ekMT&#10;EZKzzd2XvKFpOWcyyehstbIgzOFibmZaTTg/RgT/leBepBX21oKYI1nwEH2bJBuJdG3NQK311ec+&#10;bWw6sXbdv9p0tUAMG42qTxF0d/CZruV6uEjPTfPW7Oqi29/bn0X9PfQh/GSBG71HybRspGq85For&#10;qabWJNk1GEKwJg2ajSqt6bDvd4t6E6VOGw1IAZXCkuz54qAWbY1AZs6FNRfWFnCZNJh5SJteK2Wj&#10;djrEtHvqiSjDFNHD1Dq0ZDRKVXwpW7OaSqbma+Nj9EQLlTaBaSOGSkMGakcXtaHD7YJWZ7z7whYU&#10;TzPciOpZ00oNtvGY7M1CFff6gkKhlgqlULzg1Bo9cYZEmuDZG2WqGUGIGgU5taZPS6V6s6IfncP5&#10;aHkoOdtAgjadctJy4UzTMDSL3brpHGuzs7ewzyjmOunF4729V6sokpp+ruWQ1OgJ4jZDG98KQ1uz&#10;Yq6COVOo+GpZW06EsXH3zy9P/P5f/4kf//wDp+nAaRoZRsfxxpC+KUROd7ccx4nl7g3z8xPpckG0&#10;4qsgRGtyguUYltoGVENAXCGqBW0XcduwJIpwFpsoe+/IWlnybKjqvEJNXPIZDY4swRD/GHBhsMFS&#10;Y4bWWrdIKuecGUYEG2aFVpznrmFteyrYverc1ens55CuvemH1GSDD5ztDdebeduTLDR0YHQ2Md72&#10;iVeF5b6wpg2NCqVNaQveeMh2OL+a0G/7hCohxK8o9hYk24Y8ziNqsQ9DGAiDhZBX503nrLY/LvXZ&#10;8sB8IA5Hbm/uGaaJZc0QIpeSeHh85osq4eUJnS8UlEteKXHCR6NujnHAKZxfLvz4+SN/+vAjc7b7&#10;LgwDb96+5d033/JmuOcQPFU94TBCiJYDWsSehxMulwufPz+Ym2rwWxORmvNriKO5QRZF3UJ1lcN4&#10;IIRAWue2T8E4HjgebrYi5HRzYJrGRon0m45DySzLymV+YZ4v1FqM5eAdnrYnDZFS1HQrVVmWlePp&#10;luAH1twaJqwBcO0cjjGS89eNf3/v9sjMw8PD1sQBG0XwJ4OjzjzYNf4/989/68frBun11/ZIcV9j&#10;/T7bo237f/Yo1x6Z+ooGKFcK4Z5mKX3Q8+pavX5+e3Ruj1z1xmw/DN3/3mukrD/+X0Ig9whcr+f6&#10;475GNve/3+MBDkPEe2taz+e5GZzMfPz4I2/fvufzl0eqZpxjs16PMXK+LFwuPeJl2ZrnvbV6fx+W&#10;OZEvC8dh4Le//Wv+0z/+R0RgGkYudB1Vbbm6up1HiphGFkWrmS75kvHZhgcBgckM6LZhbKM3aq+L&#10;m9laX6eGvrTrpYBm06BXgwCk52sKqLomMxDWOTHGgdvTrWmLU+budqQEz5IKl8WGUBVlLZm0rFyW&#10;mXEct/d6PzA2c+eGrMnV0M0hSBGL+y1KWVND2StaPaWYJEcqiFrT5uMAZMQLUisUM0Bxqog6tCgg&#10;UCt5LeYwHawRNJ22rdVu+mHMrEwpu7WIaWP3jC3A/t6rta/tcQAuL+fWcLYzojZK/rbGy8a6sKzc&#10;bsCm7Sk347siVNdrlFZvOE9ar3+/r+39+bXXYu91mapq8UPBmDaUDNXYWSIedSPVZ/7f8O//twDw&#10;7ptfEgMEXZDVMR5HphhMwB8O5t5WBamFIWUOVNzs7ECQAN4EwSqeiukiUjIrzkbOM9dFMec1c1+7&#10;biLWIHVe6M6YgauRRaktoDGXbZKTqtnpG5Jm1K+OGmguLSspbBdFtOmT1BaNU3Mlu25A9o8ZHDiy&#10;OKIEQ+FoAbESUYzr6120sDrRRqHM1NI2ai1Gp9J2IDnYMt4cW+EyOL81isE3C1FpVu4Y7O4tPZha&#10;iglcWxB2KoUpeDRb49c3xtL0NV4ipSScMzE43nI3qocsilM1zY1iSIL6DaESMYrbOB6+omd2+qlt&#10;MpFSbLJqcvw+IVK2uYZEo1t22Lg7U7Z5UW5W+NCy1tp7QDtofXuvpVqY9lb6lWpOhUPcitr9Ae12&#10;B41zNr8W1cabra15BS/Biuxx2qaX0CaFtXLpnGJnyPKaC+uauayZlAtFqm14O/qYaHNzonGgxbRi&#10;3ltR6ewLSHDUbE0aHR1oG4PL1ykyWFTAMAwcxskOIVW7oamtmdOWoQfShgAKuBgQLSS1HDDjpRek&#10;USJrTqgGtFn2p5SY19xoZGY97HEmqK2KOsG5gPcR74WkyTYXrZScjIqhpr+SYqYCtdamqassUsHZ&#10;gUhby2GD/y1QO7ap/DCGpkvI2wQ4uGhUz9bwecWKbrHNLrYiW6WhYSESh0CJngEL8OwG7DboyOZY&#10;mSvFQZU+HTadlY4jJY4sCM9Pj3z40/fUXJiGwDSN3L29Y5hGvrl/yy9/8Q3v3t7D7YmHj54vtbCc&#10;X/DOXEJdcCCQsrK2gUdSMXdTqQzBJpSDt+b0Jo1cbm4Jg+fueEREuaSVZVmp80LNC8/rs1FdxiPe&#10;B3wYcGHeDrKNBlV394O0GAm56mb2BZVRzWQTYavIZuTUC7Y+VRdvw7GiFXJGNKP+6sbne2aQVoJz&#10;jHHgNB04SiYXKPVr+pfuDjhr0grkbGu3DR42nVBv4naF64bwaXO5xIZZPROvO+f2YrfWioTI6ANj&#10;GMA7CsqK7bnn+cIFoVxmSoicbkz8fxgnbm/fcHN/z8PjZ+bLykUc4zwjJVMiFDEku4i5fPVG6uH5&#10;kT/88Cf++Q+/J2dwPnK4OfHlyyNrLog3K21XlXE6EobRhoXiCXEkDiPzxZBuacM01JFT5vH5hXVd&#10;GQ/HxkRxzIsNrvwQuT3dsCwDz08PzPNsrIzhiuxMh8kE+Q7wSi4J0UDVxLxeeLk8Gy0HJY5Dc0gO&#10;hMFyRu2sNnOKJa02gMrWsC3LYs5sNeJDILjeZF2NMvq66s1Ezubq9unTJ8Zx3H4uxrjLWP1pg9aL&#10;sPwKadoKuV1j/9/y8frnX//e66Zrj169bpL2+3q/P/dIMlxdBF+/HpGf6u/659cNVkfy9lEF++va&#10;m9y/pM3r16k/9r4h21+XPdWyF6W9IehW/3uHTRHZXO+sVrQsvMdHc29UFX7/+3/hu+++48PHz9vf&#10;ivEqJ7DHNF1uqRkwbZD3wjBcDYu8GELy5ctn6u0t3333ndFnV3PTXdOLxUi8Wh+lXcPgfNOqGdrm&#10;G5MnVEdR4bGWTYLgvd+GqMG57fel0Rm3a1ZpYIAZOFkcipjngCq6k3+sKeHEcZlX4mih97kUwPHu&#10;7o747XeM44GiIC4wDgfCMG37XB+6XofrRll2/rpOvIQt31bEKH5UMxNyyGYW59TOsTFEpmFsETkT&#10;8TJaxqo3NlstNtyvBQZn71VszWmeF9JlQYeBKpVlTkjNre4d8M5q81zBpcQ6X+x77us9fqt1Q/jq&#10;fbPasrNxrCaj15Sm/DNKpIipbeqVotpBiJwzWXf7hwjUlatrt+IlIDgDsnc18et7Y+tltvv7SilX&#10;7/DDhEpBSsGr1SbeRcQHqh+R97/+3wNAqqbvKNr0Ic7hhhGvlVwdGTOVczFyuL0ljANpmVhzZcmV&#10;2uykcy3klEm15fHg0LqCNtMBrQSac2RrWDpaWLR+3aR1+LA7lbUJxdXxrRhaV9nocji3OUEaXcd4&#10;pyllMo7sLBOHatRDfHPdoaLFNotVhbV4vFeqU4oTcBUNprsJAUIy6LRf7OAqxbMVnv3NcWLT8l4w&#10;61aItI0tFxjc1h06aCJ8R83WJMUWKg1QQ9MjNaqba3SDTgGs3uNrCwZu1E2CTc57in31QsY0WrZB&#10;DM1wxWy9ixRcvh5CPdvkuklfN1ovrjXnVtBpm1Jb08pmi42C84Y81oYUldrzivqG1ArKPn1sTd66&#10;rjb9aJOUPmms1Zpw4g5ZzZlcm9WqM+ptyRnXmgubFGE3SruRgguMcWQaD0YLo+fyJdaSOc8XQ1Vd&#10;0xdVWEshaxMFO4/TFglQ3MZhRhr/uRbEFYIDJ6WhG5laFmRnJDFIaEWoUbDEmwFPznb42AbUJk1B&#10;kGpGM6UUqoNazPJfuxaHhix7a2SqZ3PO642aRUdYg1C0Uktl3TmhbRQkbWYRQRhCJAzRRLtiwxBr&#10;UHXLmjF4w31VUNdqhgZrtvs3tk109GZdDM0EwjBuG1g0DaYhdBZQHHpYeoWi2TbfDFkKiWaYUA0J&#10;cmJNmxVG3gwotEDNNgxo+8tmHNJe8+CFKdhgY0HQ6BjCaIV9WnhZZ5aXC+nywpeHT7gQeHr/Hmrh&#10;EAOHaAVIyoXHlzOHIeKmgHfmCLXWwnldmdeFuSGPvjq8BKY4MMWBwzQwlwpDQINRhwbvKMWof1oS&#10;pWQuKRNCIpTCUEwDUdo/Qa8Nj40FWzTGDn3u2h/X6LI9n1LF47zbHWDapqh1e7xeLLtga9MYCFeb&#10;74nmKOg8XupmqTxEzyCChExNV93M68LTJqjGarCYD7X7zflW0JhmpArsHU61Cc4BcmpuxOvcpvn2&#10;3GutZAo1Zbw4cjD6o29GHIhQfaOQRcEPA7WtfRcaDXeauHv/lh/+/CfqS3/8hlZ6m0bOl4vpE50j&#10;uoAXG4isVVnVcgGn8cDt6YbD4bAV0Z22vIXVtnu5U+WWZkvvgwW8TuNhKwYuy0IqRqvLy8qajNI9&#10;jAfevHnD+XxmvrxwmS1QPmejnLVRE7XqNskvJeMs46OharYv1YrFgaiSirmwdSdRrYJ4j3eReV5Z&#10;l4XznCnZNMa9YbCB2Lo1KX2/6Y6OvcAJITDPM/f39181aefzeXceXH9+v35eN1dbg8+VNrj/+K81&#10;bbLbz3pB28/HfZO0b3z69/aPsV/nveHYCsz+enavaf974r5Gx0q96r32r/f1893/jf1z6K//NQrd&#10;/3vflL1GzfafXzdyvUnr1vj7gdF+mPL8/Lw9T6isacY5xx+//4MNNb1pymvNmzNlR+JCW/tO6oae&#10;9fWzMUGcEJsb5IcPH7i9ecO6ZtY8I1QGsbOkRyN13fZ2fUuzamlFPbtrpALnNZlzgwt4b5mnY/QE&#10;P+Cd5Wg5zOjLizZEBmNMeKP0+917Yj5isu0BeIcEM+B5fFkIY2nI+4FvfvVrfvVv/yfevL0nNW8B&#10;dbKhjSKyGYDt12W/p/b3mQTXECJHrT3SHmPpaG65vGYcNsSwua9OhxPT5YXsErFl0i5pRZWrRKIW&#10;cw3Gs84LZU2mma+mM81jN9OBKANJTFPeHdpVxMAep0gVqpiBmkrzCNjWX0XUUV3TwxUzGtvWXP2p&#10;E2xnPlFt0Liua9PA2ntdq26afbAaxX4/2XvqJqt/1a59aC7f/bO0vXRAmoTBWx6tD9QQKEM0mU4t&#10;ODKBbqDoyESIzTjk0+MLp4Mn1BVJF5NniLRC35wNs9pEVYIVCz46YlHcarbiczLa39yCrM2NsaKa&#10;W3Fg3WLWXZPmwAXZpu12AVtT1kPopJfTXcHxtWU7zZq9ONMj4a85PrVWc6srhVUdOQays4m7eIe4&#10;5qJY+lRbOTeHm+ICg3hCKKQsLCHb4ZSVOnrjjhZpE34LZvRe8M7s1LtjHWo3lTj7XreOTjb6QLQ3&#10;k4YouoYwOSpFixUiu4wFR0tOVwjO2aQZUGmc6ClA8ZaxUIsV/MGswK2BdTt0o+KkIrVvSNbgUa6T&#10;ihCaW06j1on/WvzcXYtoN113sOzfUzHNlA9XB8Bu0V9UzQpWDQ0qpVC06Y3ajWEomhXcVkA3q1m1&#10;Ru2SklmJt2ldqWm7HtV7tDrEW3Eh3XK0H0QK02AatHEYcd5CKudlNZv2nHmeF5tie21r0VG13YBi&#10;6KfiEB1axlraQos9oDXhWtMxiCNIi8OuheqUMUYojlJs6lNKbWgUdEMO6+ENTV7TjKgZk1SK5TWh&#10;W+wA/bBsBW7fkGzKJ0YdayHzWhWvlULTQLKbOLtG+W0FSRjaoRviFlAtWok+WAOmxQ6c5rJZ2vBE&#10;1TY5g2tb0Hd7bRE4jQO+HYxGe7WLZ+6CUNZkjWAxN0cRs0IpxXRIviGPqwoJQ9+dqk1ApTXjtZhx&#10;TFVcc86yiARQCc3wJSDBEYNnCI5xsEYjX5p1sZsZg3J7GIgcyPOF1ByZUlr4/FG5GUcOMXB7OPL8&#10;9MT5fOblfEZ1JIyDFejiSAKLKudaWcwM3uI+HAzOqJwqMEZgipYP1pw4VW3P1NEcbD0DGiMZMxGR&#10;piU0hoLD4RG90jypZppUsznF7afutdbmBqumde2C7Dac+JpK1rQXrXbBCVWU0Gik3hka2W3Uw1q3&#10;6AZXdWMLWHGzCyCtV2c/08EJIhFQYwS4gHOBWByqsBSb9jpvaLmWanQXcTgxh8ScEmgx1kSjT5da&#10;yblQqKxauKQVqITS9rjQ6H+nibv7ew7vfoHGEdXI6f6GYTowtGFmVcxFrFgRI2p6z1QL6t023JiG&#10;kcPhwJ3AL0qihsBNGLm/veN0d8uvv/2FaV6XC/MlbGsLD3GKBLFCttZMrolcDDlwXHOQhmHgiHB/&#10;/45xmvjYrMudmM6jI9PjOEJpDYaYIYAUsec6BIKDSmA8hoZgBOLkGabA+ex5fHzkebmQNTAv1qC6&#10;0PODBu5ubzkej61INDbPlep3pfTtC/u9G2M/33uR2bVc5jYqmzaqnxFw1aO91p69bkz6z++btNdN&#10;x+uBwXZm/Eyjsy/89ujTT4vBn7pMdiOUjj5tOZWvEIOtgZKvz98NOa7X8Or9c+hI1qZhY0cva/r5&#10;/d/pH6+Ruf3X+/f6ffr69/vr7I1418bum+P+HneEZ5gOTNNEacPWT58+mZunU3Jet+c6DMN2rWq1&#10;z6np1u379jUt2pDEwu1p4ng88uXDB97dv+X9+/c8fW70urwYGwXT3NdiZ2lpY7vY6bQ20TP3QoQs&#10;r9DHxqDxAosWglOCg1js+AvtLKdabEo3rPPRXc9rMX5PHxy6aqwrF+01P64LnF84Ho/cv3vPr//N&#10;f89f/Xe/ZRgPrOnZBuRFIVdCMAr/8eaOp6cXpsmuweFwaAyH5v9Q2XRwiG/1nbkS05DYNaXG4rJa&#10;rFLA2Rl+OJwYhwMeY39oyaRLQLNRHYOLSFEGHw18SJmSsw0Ta9dnG8nQWA+Qq9XAtcLxcCQ4aZTr&#10;gmalthqvqLIu6XqvSTcabENm0a2xtzrya/fN2u6TlDOiJnmyMOmVWsDHQIwj0UfCOG15jdLeO3CE&#10;eKCkpaBJAAAgAElEQVSAoa1iSOu+SSurDRH7980YTVmrUpLVewXF1bLVACJCKpWsM2kxYIsvT8/M&#10;sxLJ+HRmXWdeLmcIHj8eDYXS3caqBSmJWpWqkVQtI+XlMnOeZ3Kzzvfet5Bdc05xaoVxayvQanbV&#10;tX+lNWki0n0IjLYiQm/Srrqf2ihf181WMxuSRptG5LWQSiGJUOpAib6FswYE3wKolZpX5mxFa6Wy&#10;ukAUR5CRGHObDjvmcWAcBKkr5XIxqtluk9oE0Yvx/jfKg/+ai96/7mgFlKolmndqnDhU+mL6Gd1F&#10;Q7VUPdUJg/PcvnnDdDpRHMzZXA4fH780bU9gCN58z8pCaW5ftYKTRg9Qm2ZU8gbfHyaj6Dg15CO4&#10;RuNo9KfLstrBsR1EV2FyQZgOY6NhNZ640w02toUhSN0dnt11s9FQQ7Oud2IH2jQMNsF0iZITS/76&#10;QN0fGI4+yWh0U6Uhp/anRTDHJj8QXKRWozLO88plXWyykgypoiq4gA32zSjHtcma4IwaWK3BNc65&#10;ZeaZ3sUzjp7JR3wy2LxIbfzoTt0yXWMumVQaf7leJ4Ti7HFzndFsWYPiHEQLBra8lza93Z6XkJqG&#10;Ba76CNvPlE5JrbVuuXp9XXZ9ojR6jQueIQ6EEIn+GnDtnTVl0t6z2F0iS2UteSuqOm1OxNu+0qhw&#10;h8EztsFKUqN3VFqosgjSJoL9UPFqAXNVbeAjxRpaaxh0M0YJIngKmlYoSlKLh6Ba4KVQmj6pRXp0&#10;CqVv9sQI1MIQPUtN1LVQtRKccjNF1EPWSkiZeTVq5cOXT/xR4HQ4sM4X5vPZ3muErJWsdnxkBI0e&#10;LwODG4yWWRwRz+gHC8UGPJW1Vvs3wVz8qEgQgkRccUzRtZwaYSkVSStrNqfQ/mH3A1sDoY3eoyjj&#10;OLb7x9uaY8dSyLZ/mdvUtVAzSmRlWVfWnMgZUrA93Vq6vqbMtjqGgGc1euKaLHA6WEPjuOrbQgjk&#10;Fuq5WcVLbcM0C5NGmnETgioMGHLbzwgN2vSgtt7nebUhU3tMETv8S802RHBCdmbkkbXiaisInDnG&#10;3ry94/RX3/Luu9+i44llrozDkeBGZmfrpkknbLiEWXKL2GNPx4kiZTMymaYjbw8T+TRw8/YN9/HA&#10;u7s3DOPIu/u3OCzTaCrHDRV49+4dv/71rymlWLgx1nCdbg7NXaxaaPieutP2wnEccXFA08pymXl8&#10;fORyfkZzYpqmzeDjcrmwpoVlHTkcRsYpAIX76YZxjEyHEdXC5WJI/5cvX5jnmSULl3k1rWStoI5x&#10;OHEY77fGW4Mw0lgn3lDm63BTNjSpx8fMs2mT+mtJKW0uv3399YamNyG9Juh0pU4v2iN3vXl5jZbt&#10;m5Gfa0z2v7enMMKV1vj68ffI2L4R/ck53u+37srchyCtidmjcna+fd0U7puk/jP7z3s0bauTds/x&#10;q/OyM3ZeURr333v9tf312s6OV4Ys++vV6dTLsliz3RF8VU6nEw9PzyiFeT7zpx++Jw4jKSWOpwM5&#10;r9zd3RnN1RuSOgZt180K8mFoRitiZj3r2QKd7+/fcX584vb2lr/927/lX//Lf+bgPfLyhKs2MM61&#10;sGph7S7RDQGvXLWB3WVZO2/FxybLsSGgpyJFiGLP43Ro6B49L3a/Pqw2uQ70bSBrGjgj5a+qxo4S&#10;x7ms6Hzh+O4973/zG7759a/sZ9YE3nH/5g1v3t5b3dSaWRFhbeY1Nzc3HMep/RElNeOU6iyTlSbJ&#10;UdeRe0yjK5jpGwXnbJDjojOa9GEijBMOzzg4Shq5OLfJUpxzaDFDmhicXb9sLuk1K8NxIgyROE6I&#10;eJaUSKmSHEQvaEmNMm9UzZIqa14MLOFrmrBqsYFk07silegiRoU1LZpoA4ecnT7qIoihpTFGZFCy&#10;nwFHHAdOp1t8jMQ4GmtMu4mJouJYKy2A3EAPuwFozwFS+qkedhsqYQPXUgqiiSjKIRpCbIY2wvF0&#10;Y03aDx++cHCJyVcCC88vyjSMuDFyOGWKCEWuwYRaM66WRmmKLKlynhfO84XzvFIVJHicj+QQcFqJ&#10;YoJAETop1zi5m1DTbuTaSaOtcE/N3ahP3+q2ARl9TpyZSJjWDKo2DVE1W23XKJyiltkltdmFt0dz&#10;rXi3MMHM3MLvMi3/RzJOzEHKB8dTaGnoFGS9cCyFiBLalLK/Cd0lb+PMy7WZNCRIoVYG74xipLVN&#10;FWSjrEGbMO823ejNPEJcc+yp9oYehpH379/zzS9/CVNkTpk1Zz58/HObsEaG4HAVap5Zl8VcL4tl&#10;jKgq6zqT1wSqDI1asy6Xlrtmrj2+xStYrkNuNE67rlb2u9Z8YbSkEMC5RnvUZgCgDTVsnN+mh7Js&#10;Dbe93yJC8AFzYPNfuexUnyDbzV8bfam61izJlRYavSN6a1CjOFzjS4OtmT5hVBFyTZwvZ57OF5Ja&#10;SVywG1BrGyZI2wRaw0fOCN6mQOVqomAh2HCYJo6HkZvjgQOmgUrLwtJEvrWFV4M1RjknUk7bdBU1&#10;6kKPg9BayclMaogerZ61xQ5osc2vIATZxR4YqXw7DAwhbfSBRqtVtWbdt2n42p6DFQXSeNe2VgSL&#10;sTByt+W50ZujYbCiNScLxjQ+MuL6JLlrRx0ihqoPziy5o23dlnPXaI6h6RC0ITfaaMzSEBvqTu/h&#10;ujgfo51WaxhKLmQsF0zEb9pPl680l2uDWiklkZpY2k0T3tFy7zA0OVg+neKo3lwUS3OxfHh4YLm8&#10;bEHQcRyQ4I2rv6zWbJWK+oCPAQlYvEZShuoYnWdo96MDQzSjp3ijXlSp4KzBUpQ4TFCFtBpCmkrd&#10;DGJ0V2haNl+jfgoEL4A5wdoa2WlWUBN/d9qrGoplXP+r9rSH466TUGrf3xt9tH6NUojY+5nXlbys&#10;IM38xpl+sjdpoepXqJCvqd1fxZZgQ1KvBabiMKq2OMh9+IMdlNMYyevV7Mhea6GWTM6J6ux+7sZT&#10;tbMdnJ1Lbgj4acAfJ8LhhB8ghgmpEZ3nr7TAppOMZjMfIGqker/t1am9dh09w2HizjveuJGbw9FM&#10;Yc4Xci34ceB0d0scLEj7/f1bfvvb31JK4TQdUFXu7u5AKvP5hW+++caiMNyz2Y83MyJDAk9myrDM&#10;PDw8cH5+ZJnPjMHzzbv3Gzr14cMHvjx8Zhwjp5uRaYqcbg6U+gvevX/LMHob4NXKvJw5X545n595&#10;vBSWNZOymTektTAOF8bhhpvTe3DG4OiBwNAcdzemgNv29R4fcLlcmGdr+sZx5Onpid/85jdbQ7F3&#10;KLwiu9dG7S9prPrH62Lp9cdrVOkvfa8/h/1w6/XPdAfI/cf+NffH2etu4Yq8iXdf/XetVySq09b2&#10;TdxrpO817bJfq70O9HUT+5oy+XPX43Xz17/Wa5yU0ldh1v3n9820iBCmg/38+czxeCSlZbueP/zw&#10;A3/3b/8eQThMEy8vL7z/9o7Pnz/z5v4dKSVuDiNLqzV6AxhjBLWctYBR/jb9VIx8++23/NN/+o8M&#10;w8j9m7cMpTaXashUMpYlWWrlebnYoKDXCW2dabGfW4KFUXevg54L21QeJDUURRso0TX50XkkGIrT&#10;2WFZK1pbbajmerimgvMrICQEciGeTty8e0cRx7Is+MuFMAycjjccJttLpskcVB8fH3l8fKSuC4fD&#10;AYrp/Mc4WA3mWx3RzORqO1cKNviVZjhXSm6Dc2sswuDxw3VQohWGIbL6Ge/NWd23OqlW+5vReUpK&#10;W6PbhzIx2j19KZmyXqg5MUXHIToecyL6PgBQtFh7LK1m/Pq+80jT97m2rx+mEx1ZQyp+Zx6o4ilu&#10;gNTcWoeI5Ip3Z1TBHyb88dYQNkyClLOBPqqGiKbSvTNeAQRtDVcxpmDZ3Qe+XbPoIzEY26DOF9Om&#10;Rc9wGInjZHtnGBrd8dMnJp85jp4xKF4KY6zEolzKM+oDRa62rKpWgDoEJZFz5bIsXJaVJbUNtEZC&#10;sBDbIBik2Sa6FtJr/HfndptayzxSoIprmolkqIWr9OBTnGVgiQiUAKR20ay71S4ab0G9Tq0hqNLo&#10;KBu42gs9o2HlWsyBshrlLEhgbeiE6a5MUzGGprHIM0XhNETG4Dnd3jCOI6WkbRL4+PBArZY/VrVY&#10;Q6Lt9WtFSzY6l2L0UPF2yFeQmk0xJ3bzOk9DZhyqQqiVlLJpwKIwHUdu370hHCcuKXFOC3IMhOA3&#10;UwypZomdZqMBeRdxaq5ZaV1Z1xlqR62C6bMuM2kxO9Kh0YDWdSUsiefnZzrK2bUuHnMztE28kmEL&#10;X+wcYXFm/LCus7nutWm3oZymLcQZgtBQfztkxFyDSm4HmxOyNrpjabQ4sfc2iGOcJsbWqIX2vtdm&#10;e1eB87qQxfLKUkk8XWbOy0rWapsXNJsJ02HYmMSiCRSh5GQlpJhDXm7mGbTD9HA4mK3/MDIUZVFI&#10;68ylLKRcWfDEEIhhBKdtqCBNlGDuobE5GTrnrBnoQns1OkJOPRvJJkkWNH21bpY+BGiIV/BGbTCH&#10;P6MYKpir4hBtECLWrBgnHLJmgjqKGq3Msri1g3FbkepiQLCgUIdZA/t+cLcmVitkzAhmdoL3hpz1&#10;e7tmaTmGSi6VVG1aui7N0KQVOkEcQwxN29ieVPDUpk2j1qbvLIZ4OwhiKJvBoOknBZSqkkumZqNJ&#10;RDyEQAwD3jkKtoZFbdM/hMDgHDUYwueaGHwIEe8N9RXnLOaiIR1b6LkPVDpyaCJ4XN1lq1imlUyR&#10;JIoUx9L3zrYX+ziZqJ1rg1Qwx7HiIqvzJOdZfQDxLV7EIaxNf+Up0g5osYZQfEXraoOYmogukH2L&#10;KfGVIp5c16Y9tkmiHUzeXodY4yW9QbcH34qoUgqFQHDBqNb81AHP+dgoTQkbjO+KxNoYFy0EFGlD&#10;Opq7ab261g3eGc23VmpJZhCTzR2t5AzBI9mhvtiZ4yG7auikKyx5JcxnlssL+AElEpxQckFzRkqm&#10;lsyqmUULZymomPMsTtCcyGllns+8XF7w5y/UOpKiJ5fMc9PWXuaZMA6Mh4njmxO37+7AKetyIYTA&#10;27s3ABvyKdLouGnh7ds3FIW7h2dUhXld+e673+Cc4/PnLxyPI/PZcVlmnvLKulx4f/+WeDqRlszz&#10;y4UfPnzkT3/+nhgDp9OBwzFyOo5tKCrEMBCi5/HlzMPTxfbJtfD4dGHNnbqWmeeFwVeOh0dujk/b&#10;YEYpVliV1MYlHonGyLCh0bWZ2Tda3Wzl7du3WxzLPM+bFqwPs/q6gmuA9L5JeU2125qgVyjazyFo&#10;f+lj/7P7x9+jXJ2OuddybUMl7xmmyYwVmj5o+5mGLKaWw7SngxbUeGql4sMVqetN477p6hEA+4Zq&#10;36jtn9Pr19Jfw+vGdP87/bX1aw5sj73Xwe2L6d64lVKY00pO1tQN08i6rvg4EoLj6emBu7s7LpeF&#10;EAKfPn7m/v031qy9+wXOWc5fTjNav37fxTVK7FF4/PIJNw5IcNvg/MePH5C7NzxfzkyA+OZ+HUy3&#10;jzPH8Nvb24291QcB0q5jRlikm94Z0tMZXN0opEdMZGhZalabaHB4dSxlpej1va61+zLYpDsVO6fG&#10;oWtOtdUDAy8vF8a7223IvCwLT09PXNaF03Qg1YxUeHl64vJyxvvIcZw4HY7E+5EYA7kzvJpkpYMH&#10;VzO2TMrG7pEM6lscUymUYiH13g0Up9ueLSKo0w0VLLXHT12zAKm2TuanM6pN14eS5hdqTqTBU6aR&#10;gFKDYwgt6mG4ap5xDvFhe8/3w4+vDQH16hXQ791WDVVn0TGlVqo61lK5JMtiHSisemmyCLa9TMTW&#10;VgeittO6D+qGyOAtc7kPJLaMVdh0xTGMTPHA5eXMonbm+hAZxwPT4WRuuZgzOc5ZIN3zWsg0q/l5&#10;ZcwOFyvO2xNS3JVS0Q5iJ3lzkJnXhbR2d7RCtZAaDjGig01XU8sLGrw1G6OITVSDR7wjqbKUTMpG&#10;35DBG53MyVebTCoV864yTr0VGldRe/AmXl6WlVJBXXN5xHQd4NqE06hBWS0EVzryhpF3Ur5cF4A4&#10;anFmcYxjAC5aOY4j0/09d9+84+39HcdxpOSVdV64vDzZzYs1j/NswkS8Y4oTl5cZqcatvaS5wajK&#10;uibOy8Xsw2tp2jPjPAtmiJHyQgmQnSO5RBkVOXn8TSQWz1A8aQKJA/FwIDT3rXw+k9a1ufUEDtOE&#10;iHB+fkGfn1FVhmkijhFfK26eqS8vthm3aZTOM/nxmcPjicG1JtDZNDQ3ips5edmNUVazytVSrYGT&#10;gJTM/PQFsk1pNvOAhmKEELg8PeO9aZHWqshsk5XaCrUiwlwbRzp407rlymkYeHv/hgAMTggUKAVH&#10;RYJSc+KlVGbnuFCa4UJh8UL2jlQqmszAI3pDQ/omWUtBNbX5jDXWRa82+NA0YGFgjBOH4cAQBlzJ&#10;RHUc3MB5WXmZV4bDHfNcmVmIsR2mRZDqcapMcUBz5fJytsbEulWWnEmXAmGw9V3NKlYQELdpAPsB&#10;3TeLPn0V73FUQsSaMRxuCLjoSZhOUYMZL9iQxRqUXGa0OluHakgYjT63lopbFB/idgjX3kDhmqbR&#10;NXRSWWrhqTjmtDLq1QJeW6GuzrjyKc88p8RSC0vJrNlIdTFGXFYmP3KIA8F5Uq0klCoBGYWhGF0u&#10;iBCrEKpRsKsaTfAgbgvOLAVmCq7CKIHgHEEmkEiQgbXpAqmWfRWC0VhUHX0ob3sFOH91q0s5sZSK&#10;escwjHg/2HRtTkRnWt0gjsMhcojjZpcf2nQvY/EMVdgouaWaQ6muivcDt8cDWWFZExIHvPNcpHIZ&#10;jzyEIxwPuFq4rCtSKuJN0G9NllErZDhc18o6k/PKmi6UuZIk81IKPz7NLNXjxhsqGLceQfxIUBN8&#10;N04nrmIH+2r0SK0eF0bcMFGcp6wr+AjJGqeuyE0lc1lmLunE5MxJt+KMUgIWVprNeCkGbxPIZk61&#10;Fct938nZnNyy5QCadbTtA14rMVUGEUYJuAiMnhoFHTwSAk/Pz7xoYc7K8e4Lw3BLvXtLkBFZZ+rT&#10;A0dXqaPnZQAfbDKbS9MyFuUYzUXu+w+/51kXqo885cRlXqmrhcnWmllz4u7ujn/4d//Ar37zV5Tk&#10;GYJRAc8vTy0PacC5gBPPze09zy9PHE9v7N6+gd/8+luWdeX2NJLywq9++Y5xcnx/O/H54ZHHh2fm&#10;tPKlVH6hjnE84ecE8YAbb8hOeSmwXApFCssq5BJJJTYt6YHx9I7qv/Dx6SMvl8yaYTkvbYAyUAhc&#10;ZvDxQJDAy3IGdfhhQIFhnDhMA2tzsL093jLPRsV8eXnZUNSUEi8vL/zqV7+y4r2hbX2NishXFMm9&#10;5qp/7CUGr1Gi19Pv/df3CNT+Y9+k9Iak57l1wwZgQ4ZfXl44HA5bgbovVE+nEy8vL/a8naPCtkf3&#10;59b1VkOIFgvRrbxTtqxJvZqI7F9Hr1muLopXM6ivmk9ppma735E9Qta+X2ptw5OGAIqZlnjntsd/&#10;TUPtNUB/Xj2UvD+HWmur7WA8RC5L4vbN2+19//0f/8Dj0wMffvzI//A//gPjNPDm5pa3d2+4O93w&#10;pz/+C18+fuHh8Qt3t/dG37478O7dOz5+/JHL5YXz+czt3Ynl5czz+YUxeL79q18QhoE/ff6RAXDt&#10;GnZUnE6vE4jPcWMkbIj57jo7GVqci2mUzPDlarJUlsT6Fd2t6XyXlSKVNVaKNHJgNYaYQ/ANkIgx&#10;otlcwA/jyBhGbsOBowRDhRDO88pBPM/PZ0pRXPCkJTNMkR8/fKCshWk8UHKljkIcRy7LwugOSDDd&#10;fKkQBJOleME7NilQWldqLkgckApjGJmmI7U8IIzc3X7Dy9NnVAuHm1vcw0cujwuH0ZhD2lgJYRyM&#10;WpoqaU4cpwOXnIiDEIemcXcToz8yjQND6Bp41yJBIq7V8SU3HX4w/wVVtcyynMnzgvd+G2h1ZHN/&#10;XxhNGZbzmRA8gx/Japrq2zdvTALRcnhdo2Mbug+Hg6Gyfe1/9ZgSNpaYCka3V3NF77IeCmg2U0OR&#10;mUMAP3rm2er6UoytmNfCMAw99bdNaGplLU3E14L0ypJxIRsfE9mcG7XlSx0HE3AmrTZxaHRF327c&#10;sV2M4DzBK14dgcIQImMQJrWCzwXfHPiMWVVpvFk18wnbU9rnuoPXARW/mYBYcKx1wpQ+KTM8xEa6&#10;RmlyXw3IdoL4rKzVAnarrDZBEMU1+Nnie40jKQrDEMAH087EgWEcOd7eEFBKXnkZjRrmxGyNcyrb&#10;dGscD2j1aL0KpEvbyFNKxvlfLDBaczENzM6V5yUt/OnxC4sWxuOI90IpiZwW1lxILcjYiZqrYtcm&#10;BY/TiKgyHU+M02R25F6owaECh3Gyyda8mPNZm9IP04FhGpF5ofpAmA6MPnCcDva82qEJMAY7sLTU&#10;hrwt1hg2cbTmxPH5tLnuOG/XYllXarHDeBgNwXBaG73Vcvj8tOJTggqxrYcgjrIWyprwwaM+mEOd&#10;Kksx8wiHGQioNxRhKYWSVySvpJzJKbHm0ugKQmh2uKE1QILREtCWueS3+9+udQwMMlCj3bhptZv7&#10;RR1+TdSW6dIHBZfzQkrXCYv3HpqblUepqyEJOI+ESq1CrfY8Uy4cwmjIi/O7gxhiz1Vr11qqkjq6&#10;MAxWvFAp+ULxkBWLBfBGJxuCI0ffqAq+bdq1CZ8zJs6zCAUrioy2q8VMSDSb014tud1zu8KpoeW4&#10;wFwzqQirFoIzBNx5iHi8C6zLwrxmXpaVS0pcUmUthnJGBzfjgRQ8Y8NJEXMDy834RJw1YUEsfH4Q&#10;IVaHryC+0eV6WKaaPqACSGyovCDq8Xiic2bTb0EYqBqS5rD3xSatxTRJVRFfqSVTm6EEzv6uawMG&#10;ih3WQsFFO3J9NDOaTgXTmm0vLQWfM7EbsuBsChgCVXx7ro1uQ3fchLkoTykjS7EDcjWquhQbruVi&#10;TVYhNBetVnjmlbwulGr5OxnPuSqfn1aeLhcWjQzibFiQEuuaEM1ECm7ojqcBLZdGD2pFX2u4pLmW&#10;ld5Y1StVeLNBzplFM14T1TckWO3aB3FtvfazoeX3tNffP6TT6mhFeS0bFbM2vaaoIf5VKtmZJX8J&#10;jhqgaCFfZh4+fuDx8YkYb1jeXTge7rjMC7KukDNJKylAHj04Tz4rpSSkADWbs66srPnCkha+PL/w&#10;/HKx4Uo2k5FSEuqU8/mFdV0Yx4F5TTx8+cIf//jHpuUxLZlK4PHxkbImDtORGPw2lFEtHA9mcpJK&#10;4ZQP3N3dMefC82WliifhSeKRJbOu/z9tb9YjSZLk+f1ELzN3j8ijurpruqunpneGvcBi3xZ8IEDs&#10;V+DXnyFILneBmenqujIzDncz00P4IKoWlrFZw+UDHQhEZkT4ZW6mKiL/y7S3SyngHVkqszi2Csuq&#10;5AK1OKpT1gy5gIQzp8sbHq+fKDVTNRpSja1hU7pnns+IWKNgzJZiZlXnE3M0Eb6Lsk+pj9TFURR5&#10;7/f1ajivDR3YMAUYzcdoqHaJwaEpG2vjr1Eiv0Txe/3/42T+tQnIl56vtcY8zzsauGtRDlThNPbI&#10;Q/P3GnUaCPTOZKov2rYRKP36dR6RvS+9vl97r69/96V//1v3f43WDc3QEVU8OmpuPVIp9IiKgTis&#10;eeP5+ZFSCnd3d7amtcbDw0daM03beT4xzye29YaIp5TGsixcr9cdaW1qx2c6TcznM/PlzPnuwt2b&#10;e55dY7k+dWaM0MPKrFTs78kMhV7e22e3pgQJDGmGiLlZt9Yow1VwRELt9zc5iAo98gXL32pqei/t&#10;+1YHC9b1RsBDiYTozWhLG21ZON+95dPtxip5rx/ned4b5Wma+PDhA8uycXd3Z7oqF8zFXTw+Bmrd&#10;UIbhhUO6di50l97jpz5o8YYaWi3pfcS7QIozMQm0ldPpzGOKiFeqWrbl/rkfzo2kFilwvp85TYla&#10;LHu5Kga/+Nj1Xh4loBgbBMCFHt9Qmw3vh8mKT/iONIY5GoijL54XhrLqTnt888Z0ysb089RmzrvD&#10;wETpjVo1poWIcErWMEo/bp+tD+7z3ESSkl+hzOO7b8beopkMQFs12mnr8RgKNWNN2nyK5FKhB0aL&#10;Aq3SKj2DqdFa6LBu75Gq2RRveBy2yXqRTqii61w+55xPQQiAd+YKNzlI4m0q753pAZCeR+ZwWvFl&#10;mIWYY5bJX4bjjhWn4oJZ6fU3mHOm5GzJ4HxhEekcUtcUvLncDX2S1AqtWlBhT4sfAk9BjbjcKXgV&#10;QAIF2Epj2cwZZpoyJMs6cGnCiRJCIgTTxDQ1QfM8n1mWzfi8vTCBHtRZyp4DI85US6V/wGNKVVrl&#10;b5YnrnnFTxNf/+53vH/7FoLn1qdsD9ebaYVUiP2EFzUdkyC0ZbPptDjYNiRnCyl2GZxwDsFyB7yF&#10;YN9NE9M8syroaSMnT5gS6XKx4qFU/LoaVawHEpct0243NE+9OZ0sXy4XynLZJ4wuWCAy60JeLevp&#10;NByFepg3zuFDRFpjzoW2FrMeD4HTNKEVlusN15QUA8EJrWzkJVAWj3eNlqwgdrnhnlYr2nLXqBSj&#10;4Tkx9NakV7ovotDjDqpB+IrbF2YVh/MBpxHUULd13Xi+LTxXa9LcZuHr4iM+VOpSe+HYnTYJeJTk&#10;PdFgM2tavLdwWRFzTy1YuG/LBrk7tzfzTpVAY/LmFuQ6+jaoxbEbsdie46mqSM81wVkzHAlMLpmx&#10;pfeGRqrg2tjILP8v116Ui3T0otg12ppRFbpBiUp3Uh2FToeL1s2updLMlc+iOexFi3hqVXKubIvl&#10;gy3VDEM8k+nKMKqqw0wLUKO0ClaQ674i2XXsfSAo1kQUa7xVjEJUq6EHlUbrtEiF/XpvdBMVK/kR&#10;UQtL7+tJJluYemm9MYjkvPU1zRNcIOmgnxoqV4sVAeL79Lo1W1/FIifGcKbk1hHcsdGY9s6bAI+m&#10;Rpvz3UVXc6FqY7k947Wit8XW6ZKpZaNtqxW5gqHA2nWV2jo6sVDLZvpdNfrfijPkZFupDlTT3swb&#10;i34AACAASURBVFTlnHFacM72Avh8Yq+9MDnGHYhYcaKtoLVQSx8wbaE/5kqh2nDPma6u2mJllJbo&#10;qJjZiTRHa5aZJoQ9LBmxtcGFYHSm2vZGvHmjNBUH2ZlhTOuNH10876SzO4ppeJ2vpDTjJJBzQXvM&#10;we6Q6h2uCtDILROcIdnplJgvM+kUybnQdGXLN7TqXoC3Vi1CRBoj72nJG7fbjZ9++smoUxI5n8+U&#10;rPz0009cr1dUlfvLHUjj4eGRbTNdSAjOaPyl7UXVsXge6+5Yky+XixnoRGEOkbvzZFTnbvRQtfB0&#10;fWJZ+tp8OnG5FEp9ptbeXFSHeG/B4M70NS4EaI1tW+3cECFMCa0WO3Fbl522OM6Z0ve/N2/e7GjM&#10;CC0+nUyXN5r5I0r0+jYebzQ7r7Vov0bjO9L5jvTB0YSM4zde2/G54KW5Gtqs8fp2Q5yOFh4pg8fn&#10;H/8+InlHyt1YB2p5ofa+1sZ9qSn7H739WlN2PFZf+rvxu0F5HE3kMTPtaPYAtr/MHYWsLSPO9uP1&#10;tvCP//iP/Pl/+vfEGPmbv/kb5nnmcim9+VjYbk9413j33twL02kG1GImFpNptFLxAo+PjzjM9n0M&#10;luY5Ibw0va+b2iNddlzrrdnAqKHcZLNGTF6mtU0bZYzShqN0by5G07Z/ZhTCi4wWNyQJmJv2u7df&#10;EZ2nbAVRY7L8+MO/cpknvo0Jffc7VIVSlNtNWdcbw3AopcTT0yO1ZlIKnE6TadGtwMf5XksIL3ID&#10;XgYFAw2OMdoaezjPXoKxDThIKTGfAo7A6WQDe1qhtbpLXUopBF7MY9RNiE+oSxQ8W93Im7Ejzi7i&#10;k4EHPlgTH/oQ2zTKao7jVQllhSY74uaDkHzCJ0/dKiIvWWrjc7SiVzvybbWbiid0M8FcG1IbPnT2&#10;mRojzTJ1p47mm1SJZj4AduyqSXLGelELrZisyRoqk4s1bRQHrhozDhn12ed62XVdCd/94f1/dj78&#10;b6c4sW0WPgc2CYjO40Ojc+ysaFKzuNZuJdpKNq1Zb55MmtELCaWbTfTmS6TbYmv/4BoSAyIdhvem&#10;GItOUO8J2likL3aldRvLPjlDwHtcSMaFTeYeV1tmdUaNK7W7P2KaMo+MvXfn3B5vO5ztPUEcwds0&#10;FGdixOA8QYJNGcS4oi5EisLz1TRby7Lw8eET5xhB1NzlYD+RzfLYtDrTkl+oYWrudMF7XIpICrsN&#10;9LD+PPL0B43tcn3meb1Sgft0IjWh5UaqineCn84o4FwkGukPR6B7DBqi6UfmTiNNdhyGhq3WSm1C&#10;xUGDCccJc1hbnGdTs5lm8LkFShGzXBfFR2/T6GyP4VNATsmQyiAWGtuPj5sSokpYrrRtQ6mcZxO7&#10;5tUKyxgCKSa8OOaqxNtKUUPtzucLXhzLdUVLNXv8Usndupa8EH23vQdk2zinKzVbQRAOuoZxPgwX&#10;Ku2LlsRGy9nes2DFcjVjHYehYKVsLKUirfLglAfneKyOoI3YrV5bAK0BN3WNmxnX2QLqO5UuRVK0&#10;xTD1bCakUdbArReEKorzHe0SJTdFKDg/Ebxd+F7MVELbZpRlCk5dD4PPbLUZjc8JhAjeNFTUyuTs&#10;eM/BEwAtmZq7nqNVAkrEEbzZ546GTxxMzuMCxjYXu2pHeTRQm9Y/Cyc9hLKvFaq2UYO5aDp1fXLl&#10;wRn9Z46JGBxBpQfJv9ANPUZ3dsXoZLWpuSv2pmY3yTgI8YsoGbsOW6doaDfy0VYpmAOYIW3mwkrT&#10;TkzpKLVaI+GcNcraus28M3fY4O3152oZiorpa8G0c+tt6RpVc+0z2oQFqTc1Ldyu221KbIXeoiKl&#10;4GrBlQ3JBWmmg6vXZ24+EAXTZOZCXm5d/2HrUSPQ1I6ROeVmasucpmTXsbP1LwVrTBVP6PRLq/8F&#10;17OATOfLXuAeC8/P9ECHwli1MzfyRsmBsq20WklTJMVGmIRKNbfVovg2CtiB0Nlxhtb3IUOFZas2&#10;RJonQtnIqricjYJSggG8yaFJKEHx0iMHsPgYFY8LgTBPiEsIgZSCZRVWxafYr0Nr9BvVhlze4YLl&#10;jIn3xNlzvkyc3p6QdeNxSSzbjbLZHNvW6MB8CoTocJ5ebHliMsevURjknLldFz5+/MjPP3/gfL7j&#10;dr+gWvnxp7/y/PzE87NZdYt3fHp65OefPvDx+Ynn55vpfwY9LU6cz2fev3+Pm2zg5qMnesf9aeac&#10;Iuo8z8/PPcz6xi3frEEVx9t379lyszVHhHXpuZrBqIlbybt5gKEbFsvgozVn8+XM8+26a7hHkzHQ&#10;gHfv3u3rsPbh5kDVVF8stn+Nyji0bkf060hR+jV06XXDcyzWj43S+JujnvL4POM+o2g7hjwftWLH&#10;xuXYdB6by2ONMq6ZLyFZ4zFeNx5fakS+dP8vNa6vb8dm7Pi4X2ra9rVWXwxSxj47zaPYf9HSmRGF&#10;Pc71+kRMgQ8fPlBy45efP3B39wYfhO+++46PP/+Athe6a9wsMP3Nmze8fXvPh59/tuYteJ7u7pim&#10;xOlyz5u377FYm8X23/H6j8eBFy289rq3tWb1r3bmhau2b3Js0h1+5G8OBHf8Xl6Op2+YBKM3aSKC&#10;V2OTdVkceX0mzhe8NEIMnOeZdV34+ecfePeHb7n/zTfMaSKGhDho1QZ2rTVqM8ZWiH7/HkPEBwf6&#10;cp59CSUet5QS8zxTBjrUr6nUkc/buu5/a+ZdqYMIHrABigfWnLuXg+wNm3OeXMAXe/6cHU09Pkyc&#10;zvfcvbmzNdDLPtjwfXg+suSUSq1G6R3XlffOcjRFKdoRts5++xzhbX2YZxr9rCb9qNWG8aEjZ1vt&#10;NSTg3dzrC+28qu7s+OoaPmpCWzMPBHFKVA8BokSLZuiCEFVrMu3aLWag4+0zCv7s30tJvw3Oo9qI&#10;3fElFYdDO7rj+kS6u6oJe9aSc4J4a74EQxvGCzXxuJoluWtW8IhtttoNEBJGIXKiJib2oTvBOKP5&#10;9PRvNf4Zw63U9TPf96n74J47Gs15mjOtQnNjQTFbfwGDAg9fvbwiOiFFT0SYnIV2QtstO4PzROdJ&#10;zjpuj1mdSojccmN9eODh6ZHTZEWtOIWeQzL44YP37H0kTonz5fLZJjP1i0I60hTEAhtTb+acM7rQ&#10;7ALJwSkmyphC5kp73jr11JyhJheoKL5lUoe5I44snqqO5BNx6JdiJB1eawg20fYxEqYJgFMIzN4T&#10;YqROE3W1oELTfVmx5MUceBATjOsw23CGCtlwySiYuRd4Ej0hBhOqM9m5okq8e2OC/xAgekNCJuMD&#10;uwoxJnxrxGBonvcROdmFEUKgbhnWG+V8QmompsAcu23z9ZnL6R53cHksrxq15+dnRi6LBb7adGO4&#10;U5lOorHVgGbF3VZaXtmKUkvmgza+nma2GVoIEAV1ULU3C6XYkK2abbjS6b3eAsjjaTYUbQ9U7Pzr&#10;Ggk0CtLDhDtKIYYiVS1m8qGO2ilerVlzhgilQq6FpyeLzKiK0SxSQw6uYylFkvOck6GfTbpJixjq&#10;k2IkptCpLIaIiXTbYgd+hIAD2szmfCBGVSCO0MfepI1BSs25B8Fb3ED0gTlN+GYOfCHNTCmSnCC1&#10;Gc2y0QM56WiwdEStUDYzsCnBmp4malbDfbEfGW0NC6a3mAQzWalgVNhOdVUxK2JF2ZZtD1p2GDUh&#10;eL87UpmGw+GjGfg4Z1b6Rt/t3E66C1atbHkzF8DSowuUrteMhqg7yz1r1aiUKq4jl9jkrzWiFtMC&#10;tEK9ZbPVd47mzVSmlUpZN1rNpGBrspcXnbE6tQknntMpGYU9TmwusfmN5wK12eBqFNPzPHNyytTX&#10;X8rnNK1jkTw2sSA2zPEiXYdnNN9Wsq0jKPMpcfKKi7BpdzzFjJ1qsWnkyExsrRH6wM+FntnXoyVM&#10;5O1xvpkpjWIU+RQsMHwKtOAsaJZMq7bb1ebwMhEwkysnYqwNb/TVOCV8NJZJLoWtClELRCGcIuvt&#10;2Wo41yAUfGj4BiEpMTlayaZf9Oa4GoJlST7dnnDRUYsSguP+/h7nApfTGe8jm9ugKa1CLULelFwy&#10;D5+ufPz4kWmaaU3INfPTLx/4/vvveV63PSx3oGoShDAF7u/v8XMgnmZCNHbL3XnmHALBO5Zl4en6&#10;xC1vrG3rVtkZ70+GvqVow5SgnC8X7u7vLZ6AToG2ycVON3Pes24b01k/s90/2renlPjqq694fHxk&#10;WZa9OBwI1RG5OjZcx+blS3S+LzU6r4vV12ja62ZpPOexqTw2G+MxTqfTZ4HOoyEbdMfpkv67a2Mc&#10;A+fMvW+sxcdmZ9xnsGpeN1Tj98fffek2jtv/19+N2/G1Hp//SPk6Dr9fRxIMtpBq3Y0tpCm31VDS&#10;f/qnf+JPf/p7zqd7vv39H/j08Mw8n/mXf/kLrWT+8v33fPXuDZe7O377298SpsD1euXx8ZGHhwfK&#10;trHGyBTvuuOpyVW22vj50wMyKSrls9f+JZqnYsWjutGQgkpv1AaENr7tx8zqYWPidQRHDo200nXS&#10;/Xwbqtx90GjrmogSJ0O7Q/Lcbjc+PPzCjz/+ldPv/5Z4unA6z51pYzWCc0bju7qFh0c1SnLNPbfS&#10;GCq1ZkNvnNuRtKNucnyO3lsm53EwMZomMO3tWjJhgxRfMv6MoWY1eilWX8l+/ZqLJyHiw0yIFokl&#10;KfHm7sSbr37Dm7f3UKu5K4/hhriDm2KlbdVcGeVoyGN00UZjSua2a97DJkso2CB5oP+msfS0XNlq&#10;pRSsD4medbmxLDfyYuY12sEIxIG2PbdPipnF1Z2y3c8dtbrAOTFWRfS4IHixz0da3nuasV9ueaPU&#10;bb9WQq3VnNqc2VL7IEzB08Q6+tTzSbS9uNjUZm5vrknP8urwnvYJtGpHrOSlGdKei9MRNqp1+ots&#10;9rxoF/D3KaRI5+Z25kn/GtqGYVdvQaWmQxDv+iZvm4Ko4nHDzd+mFbA/pjQ1XYjYMXfq8N60TQ7w&#10;TonBpq3mGGMNWjw2aTHZCazCVhrSMqU1ajLYtW5ltxx1wQqv3KpJQ2NA3Q92XOvLxnSZTcBfSyH5&#10;wBTTzl0PweDky+lEcMIUI7ebmXostw0fn9iqpc9LsBDSNqYfp5kpTFZoFpsAbSXT8kTygVoyrlRc&#10;DBa6rJVYFJy5D1aUkwSieKYw4SdbaXyIzGJI3QZ4Daizhso1o7T4MFlekIvMEowH7R3Nm9td8BPJ&#10;dUqteBRPUzNUUEZuhKFVgn1WqhbWXbURJBrBoFVWtWm2jxG839EQ0YlwSvgpUtaVinK+vzeEoU89&#10;Bid+v+Cfn3sx4vfm+XYzFMJhtKBahJw9btn4+PERl1eKLpTqkWki3t1z/s177tLMpM3co6SS8kJb&#10;zNSAvvhptz6PXkgxQfA97lj6RS1koLhAdYb+mDulWcOWZhuOUcWUFF/oorVWQ4BboGljK5VNzTRI&#10;+9UhraPdzpTDtla77sfWNygnNsDw0YJve6FQpeG9Ca1rVZrLRHqOWuvNSRuonk2PmgtmlCIWSCyC&#10;Le7VhPEuTUSB8xSYmk27sho9MNK1b62iVV6y1bz0yAf6tKs7qVIPRYNRPkReJrj4Tml2L+uLiejp&#10;KJNNzOg0zoqybaVPPoUYHFM097/YQ98DNuHzsVsZq+mzJG97kL3sa6LJIqg9wN2J0XydoOpswIP0&#10;fEhrTCm5T3jZz2MXBE8gF8jY9eHoTlzibII3TUBimr3Ry7v746gvjKIJKfXGxSc2CTw1iM8Lshqd&#10;95hpljwE7S6JzoZTI/PvNRoQQiACrjYSSnRdrI5pBpyzmIDoxCiU2ATb98ml1mL5nc5o8DVbkH3t&#10;2jznjFmRe9SFil131SmtB9CDofotedrkqBFzr8SQ16bgp8kadq2UHnx7rhuq1TJu1Jr5ipliLVlR&#10;15iSZ0ozPlgh5yZBfaPoRtOMuAa+4KLlGvpoqFmIQm0bt9sT3ju2zWhZzklH1cwVNKUXIf1+Dovl&#10;2Zm5kdkPaDeaud3M2MvHtBf5pRTcbHutfR42ZRdnYeRWGEVK3tiWjW0ttrepZQ6Wqiz51qltYS/W&#10;3331nq+//prQC7m1mT3aHGfu7u7wyWqKrZr2aFmWXX99DK6e55lpmnjqZlajCRp/By85ZaM4fn2e&#10;/VtNxpcatNeowrEhGsO7F+MB99l9R9P2+vm/hOKNa+b4PMf7jqn8oICO2+tG0vnP9Xev3/Ov/ft4&#10;O77f18fj9c9eP5a8epzXx2Q8xng/Y6gzmt5luSIizHN6GWQDy1a4Xq/8zd/8gWVZ+OGH74lh4ucP&#10;H/nt17/jdDrx1ft3tLoxRc/jo+nXwmTI6el04t2be54eHpnnmffv35vRVTc3e/PuLe0vnm17Rv2I&#10;k+oO4ofv2mw9Gr8/fne03YVY1OjcvRzux6Afk/14jWGorfNOsWgK73cm2suX7al302zHqVQKG1WF&#10;+TTzzbd/4JtvvzF2VnRMU+TN2zve3L9jmiO1KMt65V//5fs9ELy2jIgSovkywAuS9qVz5Nisjc+Q&#10;fo27TrcXEcssLebCHDuSiLoddRQnXefc0MmoirVWA4PmMylN1mf4QKByPp929pjVRexUQDv2diwd&#10;HZ3qAdy5FSgCzhO9N3ZIa4z4rpH1ebxe94G8sCNsuRR0K7AKT8/X3fDmdDoZK6dk649EKFr2+41B&#10;/5G+bA2gdomENfstsw8GgmsY3c+hVErd9gHUiM4K63bllM6dXsELYhAMFUk+9Cc1sbttvEoWh6uF&#10;rZY+BeiDBOvH9ov3eECC86QuRmxqup5aLUhOS4eAjeCDYAVbxPIOcPTN+8D7RlhztjykNhaElwNl&#10;nezBqOBwIhpFRqmtmKnHoYE0XYhtuqOAEu2W/WoXlLHdhLVUqjMtRy4V36faVaxBcilQxZyvCkKr&#10;Sq70IO8NiY5GNZvw1oilsNVmRh6lUNbNaBG8QM3n2U5iLw7KulNBpumEeMc6NrBoE9LhujSfT6TQ&#10;m5naqA6my5k494ukry9pmnBTwXnP48ODNct0imhczWjEOaRW7nLDt4KvKyFUXCn4nBHniM6a1JNA&#10;VW8MyAJpsxM4NyVKRNWMIhKBqsqMZ+1GBm+qFahZvUUkKKTVoOqlrpAXMxAgdpeiTF5X1L0I6ZvN&#10;xlHsgm7Boc1ToiPPETodoJVCWczJJ8ZITInpdkL6tG86n21Rut1gXc0JyM1IE7bs2Z6uxNqQ5xlt&#10;C1ogvr3n/JuvuPvdb7lLM2GYuSThpI38/Ixo7flz1qTVXHAYraxm46LrHuGg1BggJGS2SVij57hs&#10;gRa6lbP3VHE0H4w9701DGZwn+kDRwiaCzqd9iGKIVjCTGZFdc7aUDBkTLOeM9uyS6AMhjUmuXWvS&#10;hyuqNhUaWKqJqT+3Mi5iwx4jmAkSXNcReiQY5dmJ4oI5bGp3+FzWlayWWZObDZkSlh8YY0C90sjU&#10;UojdEl6CacJqitYc9EwiL4Nf7wgBAkJwZmKDc4YY9iI4iOuNmln8ayn4Zi6V0ZlW0ifPKUWjQPbF&#10;1wVrjBrF8nWybQSltLH7WCNWezPZX1fwAR+7E6T29bVZI2krlvS8ykrA2AfqI7N65qrkFihd82T5&#10;cNF0XbUS5ERMDihGf3EeJO5rfHAW+ZFSYNNKkcBjVYKAqhH7Rkbdl+hQnxWyvjvG7QwMGygEMYpH&#10;oGek9fy66DxT36AQRbt5E9JMU6HJqO8VqvRMn55LWcUiS/COONDlXjFJR6dVHBIAZ2sA0dk6HKRT&#10;ZHS/n++hrtJ1f01hzQtrvrIU4brcWLfM1p2Lt2ZGNFPwxOCZ52AuhgHLSGx27jYp+IAh62r05pQC&#10;PnkL53aKuEqtNlUt+UbJG1oLPibbf0bx9cqcQcRQ7TFgcRIIPuG9FZ2ltF1HWPtg5+n2xKfrE+7Z&#10;zscpeLblxJN4o/aohdPXHiczojBUFR8CIczcbjeqKtPpxHw+cb1eiZO5NOIc0zTjvGfL2VDeWrle&#10;r/vQawzJRpH99u1b02SEsKNRx6Drsa8dqbTjNY1jMfbGX6P8Hc1GvtSgHSlMO1vnUEwfG7ljcXts&#10;to66ufE4w9hhr4F6A3N8LeNvR5P3JUTv36IwHovsX7u9pjb+2u+Pt2Pj9prueWxMj697/M1w3dt/&#10;rqbbWa43gvPM5xkR8F2b8+nTJ/71n/+FKVmDX6uxjdabBao/PDzw5u6856NNKfL8/MTtufLhw8+7&#10;C7ao8vDxEzEmnm8Lay7c1pXTnIBiU/pOO+v8baBfQ/VXkEbAN7ezs/YmzXUG1jgWAoeKGDn8P3gL&#10;cd7lQPu6aftq85Emjfs3F96/f8+7t2/57rvv+A//4T/wzR//xH/76ZHiTJ97uZz49o+/5927Nzw+&#10;PvPjj3/lfJnNjfCUbKAarblC2r7W00wuoYfC/YjaHptt7dfcGM6p68NMkcPAbkK8R7MbO7uBJwdk&#10;t+2P07N3xXKIk3OmxS+ZfIPYjaGamnyhjYEBgFZScETfI6SWG3ktxCkg84WQorEy+m2cc8Mwa5yX&#10;mWqSAl6u3efnZ4sseXhiaE/nNJmcZcv9vrYOfun6PKKOImYwo92wxAwMbR+dUkB1DIsNOa3dNE8k&#10;9kEvRjUMPXncrPGjNUrNoNfaz1bFcqq8NHI/MV934ccFazifeF64xjEEpBMMi1PKNgJzX96sqIny&#10;Fcy6vLk+y7dp/U4bEEfbNtqw1e8XhxU5Rs1ymN33fvJ1FK1oz9SpagWSOLvQVHexvqMQgu+GJlgw&#10;nTSjpPUwvSVnotoxrDkbXB2CaYPU8sYEenD3MCgYeRR2n0ajbMU4xLmy1kZQR6nZELtmLoa1FqIL&#10;rLkSQuzawI28GkI3bRlLbV8YHNdlMeqUc2FHPfZCGTW05WQ28eqU6CLTeeI8nZEgrNcVFx3R2WKR&#10;fCKdElOYgIYrDTy4aMGt2rVMLkWCOgt79p6g5gQIFV9H4LhB4c0JsTSmaK3+hic7szY/O0HVU8Ty&#10;npy2nQ5XayG1inrP2UF0Si4VV/PeBHvvrJAtPROrBCvy+jlZUZzv6IsKxWEGIHMinc8UB63rQeLF&#10;EM7ioHohiiOGE655KI6Ew50eaNHTghkxkBLMEZlnNCaqOtOzTd5CF7vxRAjJmtpaKXlFmhU/rjbL&#10;FupIGK3imsUDRLWJ/aZGn5Et03Kx6dNARGLfEHO2JtSEdJScWZtDXEfKxwBGDpQVNbS7aTPaaCu0&#10;uuFEOftImALFmdC2NitgDQF3ZDXbeQaSoWb3ftRzVOiohdmhN4lG8Qxhz+PLmzWwyZlxzVar0bW2&#10;TGmW1xdDAN8DIlNApbHlBa2GgIrz+Ci0MJHTROznxl7MSQ8892Z776TbRHe6FoLp2zqlN+eCFkMC&#10;kvPdMKUxiVkYh2SZfLU2nLlr75tirZmtZLbS2EozJF4Vrc6ai1YxQyxbJS+XC3mrbKWaHk511y8E&#10;cWYU0l+j8w4XTQA9NXOpbQq1JsDh3YhGMOOm+RTZ8qNFYvjJaIPVipPYbZjnaSLUyk0bvtoUU7Tn&#10;APleHKs5/mZRUKM/48Qapcm0C34pe9E4inEvwt10ITTw4aWps8bZ0IZBBVFVvHP46Jl812Zmi07x&#10;CllGzIkF/tZazTFYzMmV6CELEi2DzbQhFtjaumFvrzdpYnprVWXL2YaL0hDnqVlZ8grPDzxtjety&#10;41Y2cqtd02iUSw0OSba+iZaOsi3o5smlUVvft7zY5EoA8YjU/ct7YZqjoUtqOoXaNpDJmtbWTIvZ&#10;jE7uDjEm9jkrR+MG5xyl6me5PbfbMyVnPnz4wI8ff9lp6lMKvLu7JwKnOXGZZvDW4G1l6w61wjQl&#10;FIf30z5xBjv+T09PHZHvmvQeY3K9XqHrZkbTdURbB03w/fv3PDw8MM8zIQQeHx93o5RRdB1vY187&#10;IkpHBOt1fTIao+Mg+XUtM5CsY2N2bOaOxdiXGrYRoDwa4kF1HBlvXl7Qs/H4x6DrGOO+Zh4HXOP2&#10;GmmDz5u0/7fbr6GNx8L837odj8cR0RzHZrxGYEcPB0pQa2VK8x5gXkrhUi+7dn+KnmmKPD5+4vHT&#10;A8/XR3N1PF+49L348cHWtMfHR8Qp8zxRysb9/b3VXp1et66rWfCnirjA/Zt3vH/zFZQFRx9+toNr&#10;syqtO+V1b15rFIDW9dFjACKH80kQi1KVl+PWxLJj8S90co9JcsRFo4cjxpWXYdJmw5Jv/+7vSKeZ&#10;P//5z3z33XfEGHnz5o3lBlZ4/5uveLgutGbX+d3dmXfv3u6yjfN55nK5cLmcu6HHQJXM+K+W1jW1&#10;nxuHyGHI9noocWRPODcauq4bSxEfTP5Quy4N5y0PeFyXnXlgwI3tt0nEMoCjYw4eJ6B1RdVqbvEe&#10;xVxy3ahP+pf0+uf58WmP8KhvCtNp3tEzVWPCUCGP6wllirPl02nBp0QKidwcH+szjw9PfPjwAefc&#10;Dnbs12DPUc2vGvhjw2b7usVzVN8jAlxHMJvl+ea87cf0mPM3BjkiQrh92Lj7vZhjU3f2ut1u3N9d&#10;UK37HdBuMd0nPx4rppTWJwUvkO54ovGzsYhN00TynpItPO74xsYi7Z128Z9B+a1UQ9T6tKCErh+q&#10;9VVz1wWAh+d3zhkn1pvupXnHVtX0HH3UGILRGAOCSCFFzyl5KJmyWQ6IC32TUTMESN5MQ7ZSQAK3&#10;zaZ10ow/q+tKrgUfxIwvgFI79z53e00fcMGhrh6aTMuQuq5rN8mrJnDHmifnjAq2LTdEV7vQWmWE&#10;d8uy2MLhQMQjm3LLXUvhKiy3z2gbYwGdzyce5JGtrAQXudyfCS6y5sWm5R5oQtViLjrJczndcTlN&#10;JID2wlM2zZx9hqFD1lVtajKdbLNdeKFmxNjh7xDIi7nmaKu41vNwHs03x7VKyJltXSnrRi2bFYW+&#10;4udE8JHoA74pPnhwVuh7J7gUmeTOtHne44vZ24d5ZqUxecuVaq0SJRBisCa0KMlFmnQNS7X3SlHE&#10;csmpQdlaYcnKLZseUJ3xnlescL189Y7T23tqKQgeN0U0CjUYEhvEQZrxMRgM3R0BfYxGmm3vvAAA&#10;IABJREFU7Vluhgr5QPI9JyQXiigSBa0brlYmjP5XtrxPvOZgm1RZN7MLVzUOei6ktTDF1MX1shdM&#10;47NprXDygmijlJX1ZsOAeZqoMbAAPkbbwmrP76qV1ovApVammMzWX41yqd5ZzMJqCLALnarlBR/U&#10;nPyC4r2ZVQhKKZXaKiqB8+wJ4cTzTXm4rZwvM/QMEtOVNQuF74slY2qdIs1P3MQPiIHgnKGuODzR&#10;1gIRnBZrzopZhlct+GkmRpukjeLDJuG9KfGuo5WFrQjqum5KC8tqOTTajZfWVqji8FNC68sEvRRD&#10;TX3XIIYecl7L0hEVM7KQHg2AGiIuVNQpdeuISgzEEEluMrtlb46ZFgBvTYwXs1u+vzvbukKgNKVk&#10;Gx4dDZ+8GMNh2L6MNSQ3Q0LW1c4xdRjKoZnmEqfTiWlaOZ/P6CfLLGqX874hpe569xoFGMdi2zYk&#10;nXatBwxtsAWZa/JG63Xgto2lVTzKFIJpxbyntsp0OnH2nhvVKKZaTduHNdfVKxsNSjO6Sc1WdMwT&#10;MRminmsh10oMMyrwdH3m0zXzlx9/ZM2VXJVPz8+0GmB2zEVI80xu2RrEpuRSqMtCw6bPIdgxD5MV&#10;mnjhdDZNWNNq+X4BaltJyfPz+swvP31P9ILWSkx2zZR6ZdtSF/MHpsn2itbKZ8G41sR+rhG8Lje0&#10;2bG+Xq8U7a582V7zVwfNdCuGLoY0cUqJ2CppPvFWPM/PK9M08c/Lv/KXv/yF7779U9/H7frLa7cI&#10;j9Gaw+sT1+uVNJ1304dR3IwidJom3r17x+Pj4055TOnFUbTWumtCxv2PKNRoio7n2Gvt1Lj2Rg2y&#10;F6mH37+mMx7vP55zPM5uiDFNez6a6ovhyWiyhqGJ8+6zJu5o5nC0626tMU0T02SBz6OpEffSDB3X&#10;kdcU4+Nr/jV62/j/sdF8/bevG7EjBXRE7xxvO22t/+0o8AfVLHfNvg+ONBnSX3Jm29aeB5f3Zv7+&#10;ckdZlU8fPnI63/HLh5/MrKZk3rx/Z7VEM5T4xx9+sCFMKXz11ddUVb75/e+53RaW5RNrLtzfvyWt&#10;E64ZU6W0zmjq9EWcWARRq1b/eYfWRrZoasCjLoEcTGh6VEDrx+f+/mLDi1Jtj3POHFxxhDiRJeBT&#10;Yp4mptPEu7fv+f3vf8+f/vQnfvO73/L27Vs7PjFwuVzMdMd7GxL7gNfI07Jwf3/fn+vGL7/8zA8/&#10;fM/1+sTT0wO/+93X+6ADYNsWQDv6aIH1I3/Q9fNV+vk0zOOO9OJxG5EKDZMfLMvC27sL79//hn/x&#10;CTldqAvkbSVinhBP12fe3V24XC6UmpmqZYNe5kDJC9SMa4JXoFa0qg20nIPkzfG41ydmUDTxvL40&#10;+SqWcXtdVhrmweD6+162TNlMFuWcswFmUxCrOdclg7M4krwVrtcFFUeaT0zTRCllX4ek2/qLjyAv&#10;g4rQh8sl23p3mm0NcByvHctoVtXdXGZQuMfQJYSwD73C6TwC2GwCP/ib0mxCOoINgd5tNxpdvDcu&#10;1sOFfJy+DC1Yk/9+gdCdH/k5ZL+jadIMveq9nGJT09Zz2lqztKIxKce9QvUwVxkFnFrB4b1Bj07M&#10;bc2HHlgbTFaYaiC0boXpvU31Y9ydtSz82aYLNRdyLqxajcbYTJsSOrc1B8uWsk7b+Llb7ounChLs&#10;dTVRlIw2Mz0x6241fYp5KuJQaqtG91Sj/QxNVtEe4Kkvx980ReYEF1Vwzv6vvcCs2l3zEFqxSYdQ&#10;yGXDd7ci7zK5bGxrxnmjANRmmU8hem7Xjacp0ZbFwmElEJNlTZhew/RKlt9VzChljgSfaFRr/pz2&#10;yY5pEEYTV1GjPMTAaZrtfXUaa102E5iXjYLC5PAtd92Wldu+mS4n5Qp1I+RsNCExOttYiKrC5CJR&#10;TTsXNJBRvHpSs7I014br6MKp9gKgOqKGTun0EMFV+xBKMxHtVocBSTdQUNhaIVdFpbLhUALVRcR7&#10;a1KDTRcLJixtzqExWV6HbzQfqDHaBD01oBLmRMkbbSyyCmGIuRGD0VtDpozL2bK4erEg68YUrZAy&#10;HteEz33x6U5IwYHQ0Lzi1xPSKjF1kXwD56INCGrFhZVSzAq+OdMElRGmrUKTsm8AZqrRL3CnqPOG&#10;MMZOLwu+00fE2oOmOK+oN9RasuCip6hCR0RKR3vUGQ/de8vta6rgooVq8rlJjK/W7NANjhp2TYnz&#10;+K5fUAnIoOfIyxrX1GIevDcNjzqhtEbRbI28jV8oLZOrcfezigVbY8Jw6SGotv7ZYqnuBdkctuNG&#10;NZHubltpahuZmn7ZPu9uLCOY6YbSDOwS6UBNp/I4y6AJEYIz4woVh1QzeWitEcR3R0czufF8bo6g&#10;3ZKs9c1+XVdcUVzZUOcpzZH1xXRhTJmPa7wVNZ0mxKG47vEVOWeWzRE14yJmnKJGb/QqPRbBNv8G&#10;Ri3tCFwIwYwqUmTDDFV8CIQpUXrWWlHLwzSqeqG1wpZXcl4JwTOr4MOE5EyTSi6wbpW1GJr68Zp5&#10;ul65rpax6MViUZbcuG6CLMLk6RRBi3wRjPq95cxWCqXYWugOxim1i/y1ZwzZ94K4ClJRLSgbygaS&#10;QXL/PzTdUDJDb+KDfNa4vD7+5jZ8MNroE//ReMzz2QrtkNBq0oJW1c47cZzPd8SUiNEyzOZ53rVk&#10;1+t113JrCEwhfmZ8AeaG/Pz8zPPzM845LpcLX331FXd35uw2kLPz+Qyw0zSPqNu+5x8ajmOTcfy7&#10;199HUfQaCXrd4Bx/frwdab3OvUQcjPVlHOPXerPx5dK0fz7jWsk5W+RBb0LH6x2vaTyuc2Y+dXyv&#10;8qoW+9K/X99ev88vNXOvf35sUsdr+9Jn8Rq5PJpwXS4Xnh6fe7P6gh6M4+F74U9tfPz0gev1uiPL&#10;I9vsNM8sqyEoTbMNyoNwmsyS36ixpWftToBDYiKezqyl0mqn24VorwFHbaUDCYX3v/8tt+VK3owW&#10;HkNCaWZaRKOFiTVvbJu58U7TxGVOOxq43G7E1GNWZAziCvPpxP2bd8TThd98/Tu+++47vv32W95+&#10;9Z55Tj3TDO7eWND7sq08ris/fvpk0QIt410kxhNv37zbm6kPHz7w17/+ldvttjtTH8/v0dyoqiFc&#10;X2DDjj36+FmP884dzwP/4mBoTQasxfRU+EBdb6ZRDwWvHB5nY1lXluXK6expJVGLg1poFEoWsrPj&#10;FKPl+YpWpIkZjvU9yvvAwkZDKLXZXtBaj8Mq+Kcrqef3IjZE2DYbNEuPLXpm6+/H6PguJJpCSjOX&#10;+zv8LTGfEtN02ocLoDg1J3MfRp6qUntjBuy6/rxZ3S5q6/hO8+30zyYviP1x4DHWGuc84f10jw+B&#10;VoTWxsU3tCP2R+Y45+jSf9v0XRfwaTML/l4ImBtiR51eTaBc8LYBBI8bfNUOrY4TwuDLI8/TThbT&#10;ZTRy/95oe2aOiOybff/jlxMOaxI/R/teTj47YFbMmgNhv2idxwdDZ2LwjLgLrwJdqL5tG89dayat&#10;dhqSdhtqe5xwW3tYp1J6MYX4buoB4qFptsWj20h7sYIMtcnwaNzEDZ+8kXvTdmehga4Peql3HS3o&#10;r2nYU1uTZkWKQ6BUm+ziOi2ydig6UMpGzrUXEMOoA2RTlq0SF8+ymfWz95GwWkvZWkF86JMtyC3j&#10;nE14Q0g7IuccuJb3jSzNE85CvA6QunGzRbuYOpsGwwS6rS9ogXxeOJ0XnAu0KiYejZE4nSit6wq8&#10;0Q9dsmmHVzOWSV0aNGVHKbahxmabRCmeUzHYecp2kZ51pmB87Bo8xRmN4TFtJPE9LLjimjLFxBQi&#10;yQdiC6ZrETvfnPc8rTdqSCCe2gyJyNuCk8Cp2UKSFaCbWNi/ukNh3zT292dTI69D5GvUW1HFlYqv&#10;dacdt9aIWyY5hw9i8Pu2EUrPBVKbxAfv+5AgM20rqGU4OQeuNKKLeHVIKdR1RQetZ10py2KOer24&#10;lsOUONRK2DZqWXBqOp7gBImB6h1lZNQFo0W3qobIObNHl+CRpJTVhhQFoVSj20kYcdum66xUyyWj&#10;UajkXCnZiqFTjQS1CacTyx1yrRAcaBzTUf2sQBPo9jU2Ie8xmzhpXURdUDE2YBtNeoPchKyO3KRH&#10;EAgJ32dcL7bge2NfoNalL1z2833aLmblX9VsgFHQgX6NBtjZBirNBjVKD4EWoxeGgOnbvCHPhshX&#10;ozKK7uwBMxsRfOtDMR9tgq9tn/hv24b3StwboMLWG61citHHu7vnVgq5OvLQQI6CWIwiXLSx9hyj&#10;HD3iFdfAVyj9NbZim3KtRp/MpRsIuT506DQ7H007W11DA0gyV8nSkSEnpn+oDXIxi/9aFR+tmT3S&#10;uVQtfHStV5Zl5fHaeLzduK4bdcs4HGG1tV4oVBr3p2RU4GoNrT1XIffXXbbam99g9FotLNuN2+2Z&#10;280GVJantuGl4lyzho2MI+NDwYeC87lTJjOqBaQiruKl7zNibmiKMS/sS5FgTpziuzZSBwvF1jo3&#10;hjiYNKfk1kN4TWd4Pp+5v79nThuPj4+cpolTdyMWtaiMbHAgopA7CvTw4Rcer8+czvdcr1dyztzd&#10;3fHVV1/x9ddfczqd9qJqrFnHocVAsF43A7/2/+Oef/xa1/UzGuO47yimhrnHrzU5O0X30IiNoivn&#10;vFOWjs8/EEbv/Wcau/H7cZ9BDd5rGdXPmj8bftX/7vW9pjv+jzZrx9uv3ff147ov/N3x2A9q5/Hn&#10;4xicTieeHx5tqNeg+UIpW2duGeVwhFJ//PkXHj9+4ps/fMvjw7Np6nNBTzCdTK/mvFLWhYdPH/j5&#10;hx/5S174wx/+wPPDI+l0xrtkVMe37/n2b7/jh19+4ZePv+CiY5pOliMWJ6Rm8m0lrze+Lw25O/Hm&#10;zTv++Mc/8M03vydGz/W6GOPs3W86Gmi5hpfLhfmUzOCoVZ6fn/mv/+2/8N/+7//K9frE6fSO3/3u&#10;d3z3d3/kD7//I3/45o+7zX0IoaM1Dzz89Sdut2f+j//yf/WAbkOeH58tp9CYaSf+1//lP/Of/tP/&#10;zMPDE9tWOJ/P3G43TqeT1UKNTntuOKd4P2rtFw0WHKnAnwMtBlKEl8auX3eD7mju1oXb7YZzNkSJ&#10;aWJKJ64PnzpR1BAtkZfmYwwicp7ZtoXk6cN+c34UnKFVvSH3/mUQsA9p3AYS+96lVBWWrfD4fOW2&#10;2JDj/u17C/iOFpS+5tqvsY7qdpZnVaE2RWSlqa0LuSoVsfvQ2XHixtZiA9Zqdb2hvmunlyspmOt1&#10;2bpZy+iBDvu8c243UTpeX8f1yEkgnE9niguI78W9dPONwet3Rq2pqqYKc85Cd9VwKkMQuvYLxZWX&#10;CZTHeKY+dgcbb+iVasCnZunq2KR+vEBPX+w6hFiqdg7rEIHrrqVqzjpo0+e3PjzsEzYbKzLS0SuQ&#10;nTNKj1aKc6AW4F2l0ZxN3RVHc20/mNaYCJ2M3DNfXhbLLVeySSOR1oN0RYdco9P/+mtQcwVSJ4gL&#10;OG850Urr9uHgu7bATGwMLXECQrXfU3tR15tM2AWrNuXofF81B7uWLcXcOduYx/EDMydwCtKdJUu1&#10;7Ku2bjjXqDX3i5ve5NnxRI26tqoZcjRRCx7vTXttBWmNgKdVM2dBCkkr3ncNBRblQMk9a8/0NCJi&#10;wcfOmjztyCGtF8nNjm300eiMVJJ3zJc7LucrzgW2LTP0onf3b182hmQTvDTZouMQUjhRfHqB7vsi&#10;RAhoh8lHc+O7ZWsqlYRQvbCOyWCceU4b9ylxcZGzBDYpnMSTcMzOcU4z+Er24JInTBNyp0SfdlrI&#10;6hxrn3bN82zwenf7UzEr/Rcqn1FGajYYn9jweFQatWgPBg0galOmvrCY26WnukyLdFfUZrEAzq5x&#10;FAubjalPghJuTnZue3MiIis+zHgVtBTCtkEp+NZg29Bl+ax4OVKDWmuUmqGaVTwlG6rW4yNa17Ph&#10;Aq051PfJnxOqHwiaOdiBRzLUatMqKQpe9wKiNbNHz+JYxY6XFoUqRJ+YQ+QUEskrrnSBMS9uqw1P&#10;42XqHsQhIeBaN3xRQ/2HY6yqWapLb3Js4RWCi9Rmm5b2AOmRH+d7YyVt2HTnjrIoLnjE2VCgldZz&#10;2PrkyZsZUeuNorhASPEl8L50JLQPWFq3XxcttGbRAXYbHPpCLQWv5nApIaJdpyRiQaLHgsw5c88t&#10;alrdISKvtbHmyu1A47BBUOmaKFg7VWZRMxFqXeerzRwKt1wNIVcz18itRy0URTZzGd6c57b1DX/b&#10;CG5cx/aelmzGN2veyLVQpevFOlW+qqM0LAunhz47Z0YbMRryb66aAVymVtMRrNtmMRsqfXAIS624&#10;tT9OM4F4jNFoNaUX/krXZnaBeak78jcQ7uvtiQ8ff6b1SfLj00fW7fkz5ExcJU6V88WTZsWFjDjp&#10;vzPUzTkxmjCWu3csnm2/tQEgXyiwLUfUNJ/JB8sE3AuJThvsBd80TaCB7bZ0Omq/5vt62nLpBkhG&#10;+789PfP4+Gjh3GoF/EDQvvrqKy6XC601Cx/u6NQ4h5Zl+Sz+ZCBXA706vsfXSNu4vf7ZEV08/h8+&#10;pzu+vn2puDoiSqOROjY3x4y0EAJPD4+7Ju/YKI7HOzaZo2k7Go20V3TOLzWiX3rfx9d4/P76OP1a&#10;k3Z8P186Lq8L6oFSDqQB2AOXx9+M92fr3zCGEWLy/PzzMx8+/sx3/+7v9+M8miAl7xrb5D1v377l&#10;7f0FEeHTp088PDzxLqZu4OM5Xy783Z/+nh8fH3j8Z4vgCPNMPJ9f6LPXK+V2Iy8Lp/OZb/72b/n3&#10;//E/8uc//5l3794ZYrNtaDEGxpB8GLNLLWeyVmrNrF7466dPnL9+zz/8wz/wpz/9iXfv33BKE+Va&#10;+eXHH/j+++/5/vvv+emnH/j48SNPT0+s643b7UZrfXNrDUbTfj5zuXvDw8MDrTV+/PFHYox88803&#10;lFKYZzPyOSKTXzoPXn9uqi9I2mimU0ro6WQDg/YS+5BSeqkdqtXJqsL5cuJyufDLj0qpBalqWn81&#10;6kdV2bPctpxZ8kaMxjyLdPfmYlbHhYJo6wZwoa9pzsACcUZX1EarynXNPF4Xfv70ieenla1knjZD&#10;4WOaem5jZUivQghQ7XjWZi7BrdoAqjUsaqgUQhFyrqR1SBB6DqerbM2z5n79dplP8lY3Be8Jp2iM&#10;FLH93dZGc4MWUcL0gpTv13wbelq75kPihDqH1x5Ei7Nwttask+x0Ou1W6M2Bxbc6RJo1bN6oc04w&#10;Z7VeaAxzBhf6gt6dYLz3SIoIbtdGeMbi1C/6TmdxtXVfPuvBjOwDzcthU+/TKzVOMPSCCbtDbUp1&#10;1iRZs/mCuk3TxBwck5W3tPwiKtRarQCqL5ksASHiOsp1mCId1jhVayIBvDosw4f9ebUatCvFphzD&#10;BU6cUkV3y9em5UCD9HuzZE1g6IYn1si4XgwKpnFyYtPTorXLEazhrINeJGZtHdRORjAaqYiwZqOb&#10;qprOyJ637YiaiCJaoClbyzQMSfP9Ii1lAxyhmJVsrRnp4cnexf19BQdeArVYvoSU3iyqTYFDD3K2&#10;grVQttwXCccUZ6YUqOuVFDx3i7KuSowT65pZbraZfXq47p9R6LpGPzKsFOZ0MjRoONEdFqdj2OiR&#10;Sw+9OE1COwnhPBP9G6atcK7KRYWLCrE5wlpxt4yspduMe6JY0ekVvHgS3T4dZXLC5h3emzumeEdR&#10;j2rfEF2nvThDs6LYdeCAoGK29EqPnxAkZ6PEVLMLbk1p6imlsuUV5xMVOz9zLUi1tkfVPhM6Hx8c&#10;iGlFffI0LRStrDGZCDo0iu9TIbXAYD+th2P4kqcTY4Rm1FDnbAqleUNzb9qKOUhqNbrvmKrqCLKs&#10;iqSJkCunrDh1TGuDraBrpjU7Z3GCeNvcSilsClVin5g5goucpok5TczJ8ri0mkvouN7naSJXayLq&#10;ZiJgH4QUI645pDYL78b0tF6F6ByhD02qGnU1+UD1CdRT18rWpytNoTrt+ZRmVqLF6HG5BwEHb6jv&#10;cX2xk1BozvecsIJzEWLEBQskFhFirYhYVp3l9HT2g9qg5kjt+sygoGt0a609pNmGdY3eTOHA0Yv5&#10;l9fmOtprmrK6F9evEYZtU7bWyA0WEQupbvTnsKlmbmo6umDmIK2YQ2jNDb/agGohs2bTN5a84cVx&#10;24IhRM5oiUsrLNvGWgvFiekaRBH1mCeTt6ZKu5toX18dxgSgqpnnlEbuVJpb2diaJ8QJHyp1M83g&#10;0jJVKgHLPIvLZk1ybzxLrkZfbkaXiR3BcsEbktYNN2iNp6dHLvOpux/egIpQ0B7AGxPcvYkYI3wx&#10;VEVy13SCuGq0rUGdHHR6P9gVL2YB47wauWZFLIh6uW2c0kQ8nUnTRGilD0j7TLTa3h2d76h7H0xg&#10;Q9qybrseLThzMKMpwXvmaeJ2uzFNE2/fvuXrr7+2AO5e3K/rSoxxR9RG0xW7rm00VUdDjaNRiBX5&#10;L03EKE6PTcP4/prGeGxQjg3Q62vwNaL3ehp+bFhekHI+u++R7jhQ6V2rdaCHfgkVfN2MfqnZev3a&#10;v/Q+/v++vT4ew9Am9ognqxlG9IgB4d6bk7b2hu3nn39GS2VOCfG2P//td9+xrE+mHasrt9uN5+dH&#10;8nqj1sLd3T0xRk69yXC9tv3q69/w7Z/+gQ+niS24fb8XEVrOuNMJvyzo0xNrCPxUK//nzz9zm2e+&#10;vt24v7/nPM3cx4hrI/NtYVlvqFZzqg2B222lCdy9f8v792/543d/C175x//9n/jh+7/yz//lv/L/&#10;MPcmTbJk2X3f79zBPSKHN3VVAyqIEEGYAStJNElLLfV1xQ8gk8wkM62xESWBMIoYGtVd/aqr3pQZ&#10;Ee53OFqccz08o1+DIrlRlKXlq8hMDx/ucIb/sDydrqI468UTMtcNmGeQ7ii0uKHdjsfM3XFiWU2H&#10;IOfZixYWU57PC58/P/Hdd99tyfSIcbZ5oDv10i1ZH2PiGtumlGCereDkxYTRwAkBK6qnaAgM4O7u&#10;gcfXrwkxGxbfL6V7A2Eb57VwaQ3WSkymdCgxeIPFkGVgPMCoShWLQXtXIBLEOMmNQlktYf/4dOb5&#10;UlmaUrvw6enE2pQ8D0SLIjGzaCPHjvq6Ap6jSIQopClz9CJQ8DpWDEZnCskLrSKcLytPZ4Nkv368&#10;59WbN9wdDMIcRZmzFcmtYdSGZuiGfGt1zL8xhw3qb4UbKwQkmPHGCiYDGSxB6AM77QmNmEoNElAj&#10;k9iJ4jDHYN/td/3f/n6HTSK5gntLQA6BkLNtjNta4ZCBDuon3lWdf4ArwmE+Rmqbm3brlAnXwQZ2&#10;byQE42yMcwwWwAaHhr1985b7KEwN2umJUC/0Vg0i1ws0qz4bZAs0RvBKYkxKJoKI51nuHi/RPkeE&#10;6P4xzZNgJLvfnHfK+pBC9c5isO8W1CqtDTLzWOjH5DBoZHdQsXF31BUwnejq5MTB1xtmvASXepVA&#10;lkDQdj0f79QNEZbu3cOgzbtzo/DqXR3vctrfJk/wbSBqC7Rm3D1T0ky0cFX3q5jpb632vEOyILzq&#10;2ETFJaNhXTvrstKLBRo5NvJkEzmmStUE0x3HEFCZIHm3QANDtbPqQj81v+cDJhJfJGFj49uSCa5V&#10;zbG4bRWzJEx3gel4x2F6zXMV1g9fkPNKXi14z6XRn565/PyBQzQBi5aEOoGWSrgsNtdSskCtd1Jz&#10;cmtr3AFNBAnmswVmBQJO7BUhxkRV4/ClaPyvlmB4awG01GnNA4IY7RgardsKbmc4KuxsHFBtboDt&#10;C0lyH6XeE0U6z2oLl4pYd9rvV0Noiql+itJ73PgIuNhI6w2Nid4qfWpIqwYV7QVq3QjdbJ8+krTO&#10;VCuhK7Epkwrx0qlPZxae0fVEwyTe3Xhv68YYxMPG/rC2MHEM80iMKZv4Q9/L6uLiJVbRmySSgk/i&#10;tRjcVDokI3PPwaTxe2/QOqEPw+5EG50oP5emhYDDEiUTA5tZ5z4AbKh7dzkvTRVR69ZVtfcTAs7F&#10;sw6Abt5+Ta3QUke3aKgpuqlm9ypnDAnJrshLoDXzDVONzgX2W2rmmuxfowJecWPwXefUOkXhRVBc&#10;u3Xum3PVLBm0BHBIIi9lNTVesWBgJGm5m4rlUou957wE893yz8uBFq6Q8C7uqdYxVUds7qQITMqc&#10;I6KGNUjJurS9W4ewa6M4gmKt1YRggkAcXc5Aa8LSjfObojCVztPpQo6RQKQ2WJdGLU4cCEI+mgVJ&#10;q0qLV6J8K4XT+YnleMeAKaYcQBqlXujdRaxmQeXCstj62/oZCZUQx25ZvfMlxGTl0Ntgbdsvfe2r&#10;vRGKQa/b1Ehp4tXr1wZB1MZpXTiXhWVnKB084B6dzKDeKUl5gzsPn6VlWQyq5uvN48MD33zzDa9e&#10;vXopJuGdxZHoD9n6GCPPz88sy/J7ScxtQvOHOkbjd/YQxa91o27FRG4TnA0Gtjvm2C/GuN/f332w&#10;vEGadnBO60K3F+e0Tz7HcfdJ4h+6/q91Em+Ttdsk7bZT9rUkbv/e4NH8IbjjNE1boL+3Exg/3xdH&#10;X3Yv45YMmEoo/Pjjj3z69IF5zhDMR++HH36g1LMl/tmKWSkFtEVGx/f4cM/xeOSnj184HA90FV69&#10;fcefhUz65R+zxOCJolFYhqjV2K9CCBwOBqlMcuT0paD1TJ8bccrczYnjfMe9201od8hbDLTLhTlG&#10;+rLwm1/9A+9//T2fP/zMDz/8wPr5s8H5vDhNEsJknrgiZl5zuZjIB9qIautTq4VVC5TGD9//mk+f&#10;PvHdd98ZrM8htNM08fDwsCXBt89F9VqUf/ncXj7rvVpqGNnz7ljj2aeUtmJKSomHhwfmeTYRLzpB&#10;qxUle6NWU81dSiGWSrkUNCwceqekRCzdi9bWQe/lCu8VtWZHcKRVCAJiSd9pqdQOKR8IWTYY5HQ4&#10;kuJkcaVCcG4s2jk8HLdudEyZkJPvoXGbk3SlazU9CG3QKrU1inbe//Q7np5P29xcbVoqAAAgAElE&#10;QVR+eMUGwy/dnl/w/SeIFa5CdOEuGQJtV36tiMFHL669sC6FFNeIZBskQ1jUHoBY8NhNvXGTng/R&#10;cO0u2Vm1EHVfDfLK0SBJA9qUVQKnBL0lolYLjiLGIVDjgtkNGdVZ28hG92mYx7YN8miBoXh3wXhs&#10;lnmPLlpQELVbFLCNyiT4LVCNMXI8HjlGIVel1BW9FOOoeeI6lAljFFKM5JCZJLpMP8wxGxKyWrs3&#10;9MEJ8YU6GKGzqZ9vmLwbovTeCNrNUHtMpHBdHHvvSGwvJoR1FC3g7N2Ir2DXOWwKVHDRCIdweAZc&#10;pW2CLyH5IijBer0m07J9NwyxEmPGH4p1DLxDp55I5iTG6fEgUTXQunefPPgKFWh6hYNaydyCfTU5&#10;cwhoso9XNf8jqQbxU4XQIrFNaK3GCaRTlkqYAr10ar+g6UKTg3lqxUBgQlKy5L11Wl1p3aGAzXhK&#10;hU7dcbWAbWMeC9zYRPbqWyklYoC70I13dnjDKjOfny60z0+kWogC+nTh+f3PvH9aOBE4zhM1w2mO&#10;pCnyNmczJPakUNKAeFoAuJS6Ja1xmEb7IkVKaIBeinG+qsv3qvW6iYEULdFsYtVv8bytBkMaSY5u&#10;xttBkwXqMXqBQEluom42Ft3mv5i0eZfMilAxnlMLWNUvBJoqpbsYCFB9/sbe6Ory+gq4QAoY/3VS&#10;JXK0NUEtyRGHHhpnybpV2s3qIXVl7kLMjUvtLM8n1trpUqFhfEM1I+ckmRwSyadEcM+TNhVaqZCs&#10;G6A5WxDZlefPX2jOF+yC+QOKJ/OtmxhEqaCdJIlZIllAu3d+XbbeFu5KVaEVm7cqZpNRe6UX85zM&#10;rmjJbmNUVXprtLYLyDBurvRAbbaerL1v89tB82RP7EPHNhif4yFlck6moKtmAipTIIdkFgDdNqSu&#10;6sIcnnhhhQ1bD80/ZkBqVF2F0+Fu0xSZpm4WH0slBNlgJjEHYvBgbDhZilcyt5dzXL2A1bpxXFrp&#10;hO5IAr0qfTUP6mq1Iltw78EIxClAMb7D0pQiBjelmSpmAFKaCaImQOBrXK3dOI0dltI4XcxfqTZD&#10;Z9SqjoawAkKvliyupXEpxukUsU7ThuzwztqQol5qQS5Qm3n+pCxefK0kgZwjc050F75aljM0aPWC&#10;srCsndPTgkiiVOeshQ7SiUlI2UyCJ0corNU5i04zQARJwSC6zczCW28brPB4PPLu3Te8evOapRR+&#10;/vKJ+ukj55EktQ7drRMQ2mrzKcfEYZrI0Uzo6Yr62p/E1ru7+cj94wOvXr0ihGACEF4MORwO2/+P&#10;zssIKvcJ0B5qGG6CyNsEYPz+GDdjPf9aV3Gf6Nx2wfbncfuZt8Hr/jj7BG38ze2x99d1uVy2zsM+&#10;QRvJ0T7A2xd1vpZc/fu6aV+Dwf2hJG2LUXaJ4Ne+D+Pq/X3c/zvnSG/BhCN29xAZsOlmXMe7B376&#10;6Sfev3/Pd9/955v587t3v+Djp9/x4aef+fT5meCGzVOKTFPieDyQppnD4cDl8iPHuzeoKvM88yff&#10;3vPuF9+hYs9oqGYObz0Rca5V2MRwRIyv1D5VOgv5Fw+sp2cu9SPLeuZyudDKigQ1H8gc+PzDb/jh&#10;3/0t73/8AV0WS8zAkrI5o8m616ghudZRTA3K43FmqKynZJL/rV2Lxd9//z1/97f/wH/xp3/Gq8c3&#10;1FqZJ1MU125F7i0mFyUE3eZK076T5L8+0y3+uBkTYxzui9Xjd0b3+/n52RTDDweOx3vO68qo+o59&#10;a3TpCMJpNRj02pW7Q2OOxtuKaoiG89Pz1lkGi3MJwpRnDvPE6zdHUrRzmeYDkiZm9aJ6TBC8+I1R&#10;nZpe14q2Fta20FY3jw6Z7OuyqvHLDX5oxbOuDe2NUlbW84lLqXz89Jnns9E6Hk5nvjw927qpjYC6&#10;1Yzx7VOOzHkiEwk5EKJ5u+7XoBhNPC6GlRQXUqwklgbHcd+sezIeWlcxkQn1ZAvH0qsH1QKjRT26&#10;NZt6iVqWE9WNMDF5bWmFKA7vIZGDQSxRSyy6WlelNX+cygZ3YsAQ/VGr9/FUup/2UAzr3t/zxEMA&#10;HYvXuE7A/1bF+APJmF+Im9+qKq0uhBSZsok/HOLsAeYKoRFFSAo9uBRpeOl1siVsXc0nI0Tj1qjS&#10;mm1s5j8Ft073XSu1Z8wI0CBN5s/mXbd9pUuv9wURV0wbMA7vRHqwtf8743n1bSEQGRuKTebiwh6b&#10;aMJolTfMnyIaJyeliZxMpbLVlaCBHgvTdEBc9rtpRUOiNbuOEAwWNKCgodvzt8KSdXGTJ7uTBHK2&#10;Tlyt1c24O+f1Qu2NtSgaTqhk7maHkSC0al1adZPA1jqlFod0dcjRAlAUxAQqVsfFl90GOjDoI4EL&#10;IZFFOdWLSeFOCy0e+dBM6lWwbsXnj594HwI9fORQG4cpI1PikmCaMj8F0GLqT/M8k+fpujAOiIhc&#10;DVCDj0tJxq9LEraFM+SXcMyYRiJ3Lb6IwyakNcK6cnc40ghULVQdAkDRihMIsyvmlN5QDSQ1ZcuO&#10;i7+4uqr6omoLqc2h7pxHVZesHV2JaufbFWQrxVgBoPu5WmXGKmW640FtsL0eCbEizQQpKJ0ehKKd&#10;tS30Ogi7BqEjmhVHkGSiJVWJ2llK5bQmLjVTdHZIaqAHpdXK09PFF3vj1YYpG/erG4ysi1ghSE31&#10;FkkECaxaKGunS2B1eeciq/E4a6c59zYk61atvZhYSwqkGJ0fHK5rYrOkVLWb0EpQpDW6NHor9N5M&#10;qatV0EZoEQmd6Ak1dIfymWJgjhCTMh8mag0U1JKr5GtDbfQq3snyznO3dSziQbYnXdNk9gWhdVN4&#10;BKaYOMbIYakc58w8T564GeE8iVfWY7JNmcjkVihD7L8LSE6kYLYKBj1vtNq4dLsHeOA7xYkmK9oL&#10;A7kmRM9VFWmVrpFzqZzU4Jy1ryzPT9AhZeOA5hhsu6ETOmi1wkypnXOpPJ8XzsvFupqpsSzBFXur&#10;izQ5/7iZOA1H61aGNBliuFeCVjREYnSl4mJd19QCxzkS4oSGikigSTEFUZPZdK7OSq+dpVeDxS6N&#10;5/PFqAqjzY4pQOaUmDPkSclq5Y4w5phzp9U5E3F017p1Z1u1wsmcZx7vH3j9+IpTOfNlfaZJYa2L&#10;7/mWUIoYiqOWusHXSlmptaDaidGI8q9F6I+PzIcDFRN+mB36eDqdXnSiRuBYStn4jGMfOhwOLxTs&#10;9rDDryVpt4na2P/2Ha3x3lYk3QWrt19jnR1oha91sgbHav85Q3J/XONe7XFYIQx45zRNL85933Xb&#10;d6T2r9uu4e3rPxbueBvI7+/Z1zqz4/19N/I20Z2n2RLQ1QqoIwH1sIQQhXW98PrtG56evvDh40/8&#10;8R//MaqFXlf+77/+P+w+pcjbt2+5P8ygjVIWtDW+/faX5PmIiHu4amFdngh1JR/ueTu/IiTrQJVS&#10;uLjU+t6naoy9cQ+K3/8UOpenn/n+1//AX/+f/xd/8zd/w/v371Ft3B3NguHP/+yf82/+5q/57a9+&#10;BdPE492dPetuojJLXQgpEZyTHthDdpt3zqw9gSZDrQwkUrgQ5Jlf/+Yf+PT5A3mK9GZww/P5zNPT&#10;iXfvLCmVYIrZYbNgi4jLrwd1pJleE6guXsh0FcS2axyMuDYla9iwUWMunM5n1la9EJepvUEzVXIN&#10;XssKQ3hk5qkWi1392Gswek/oZmh+erLEdylGoSEEUpo4MNFS50Gs4Dflo8VEHm/0TZTQJfG7mmfv&#10;oEg18zn91d/9o8Wr0fzn7u8fXdQvbGOg92p9Dm2gjXUtXC6F87pYVy67xUae6Ih59QpMyZpAEpSk&#10;lmTnFDfFeENCOSoQzAIoJvA4zrxDV9J6/kh/fPQEQAnJsdFiScLwuIsOKYwj5/HJfVkLPUZCuuLD&#10;kU4K0Tc885yR0GnlwqUG83kJQg2GK59SJgfjigyJ8ABQCr25lLirQ6Xg2UeDpo211S1Z7DTP6sYm&#10;1AgS6bWjw0dNxM13XS5ZKwlhVsiI+zgJVQJdg1VXU2AOiYdsxpQdpUdhniPLl2dygJ6si7RJ4aPQ&#10;qm3QAmnIlgfZFqIqzbpdosbnc7U0GbwxbEMdXUsN0ZJNN0PUIPRDpjZTO0PUN1vAcdxzPqDaXOHS&#10;DINHlWoIdwwlSEt7A8F95ewdNwMfRstjAel2jSFMZvKqWNveeSV4t289na1AjhHJa7lYkjYGpnhF&#10;MES0mnKYiKvKVUhFzDDYJ1tTgzZ1T15CSNZZaXB6fiZ0pRyXDc9+OBwYxqmD2zYWwShKKEpw9/n1&#10;bCpNAibT3xoqEfOxE2gmWWuVpkALBuOrKVERLr3yuQunaNprYJWq9+dnaky8ShPTWonrUHhc+Riu&#10;EtB8WbdkOURX4gNSGhvzlddlnkjTFljtVca2oAULZPbQmxyiwSdFyAGWywckJhOuGIFF7wQCBxFy&#10;E5eqd/+upkzNcfFEpDqM1AOa6Gb1XaBNVtBY15VFA5LmDVJaSkHLxQQOcCL8UFWVIbJwhZsgA063&#10;mnQ6tulor0ZElspCYekrrRUz4Y2RWUBCR0UpsaNiMMqjNi50VlE+tcJxXbjTzBRBxU1su5Ljlfif&#10;58QhCtQF6/xBLX5dcabkwHMTllZNkyi4XHSwZEQVQu9MrvwqIvRWXZExbp2G7th+8TUtBDfZphJ2&#10;ym4hRcrSmaLZYmRpyHqmPCvJOQRxEkqzDhe9m4JmUmIwQvblUhBMwKTTCDEzxYAkZV077XwytIKa&#10;n+Cb+wP3n595Oi0cUubhfmY+CHMMHDRzN0/EPPHcbbN6vLtjOp3ourpPWyZoIgXzNixiAjehdyaE&#10;rGpCRiGSD0fCNCE0Ji0Ep2p07WgUNMIhHwwe0gy5kaPbfLTAsjTu7l5zWs98fi58el44rSY2UhQu&#10;tdDcDHytjeXcSBtU9OrHU0pjqVbNLc0k7nuvLJdKWzOtdKRVUvaKsUCK0eXTraKbpgxhQlOhh4W1&#10;KGtfacuZwxyZ5ok8G4S6RytcdIlITCztxNojTYVaLflrCtojn08uOsW8yTyH2DmfPxHE+IjzHHn9&#10;KtO/rJTWINl8WNcL4XiE3jgkIUe3ugiJKc1WfG3BUBoW2Zjibz/TQkFm4VILx1aZ55kvX75wOMx8&#10;KSvTMfJ8WZGkSDJu+3kxGFbKkyvvTuY9595nqsrj4yNw9ckbHaTRkRmvvVfaCJ73psnjd3QXAO47&#10;OiOp2Cd4g79223EanzvW1oGoCMFEc0IQ4uTjpjXj1kb72ZirOboIlUOtD9PMw/3DBu0c8LoQTNTA&#10;wh/zf9onm8NPaUNe3CSN++sc5/+iILu7PhFDB90manLztb9XWzDt573ZXdzcqwFvHOc57tke+giw&#10;1EacZg4dvpyeeTpfOPi+nZLw4cMHvv32W7RVhJW//Xf/hv/uv/2veP/+PTEJv3j3eut8mafowsPD&#10;A/cP7yjLSm2J8rzy8PDAcZ4ply/88P3f8T/+q3/Ff/lf/zf8yT//C169/gXffvstb9684dXjARjd&#10;P+dBUpkym6z+6dT44Ycf+Ol3P/C//2//E//4q7/j/W9+MMGllOhaWZ7hc4z89P5XqDbm+4xqp6xW&#10;hEghQG/k0Y1SQy8MKL7td9f5KJK9IWG+vQaHDPRQ+ftf/TXPp/+eX4ZvOJ8K2k/EmHnz+q31NrTa&#10;uhAiV5VXsSKNshVqzCprWMK4t7B0Dsd7lGcrtohpDpRlsaJsb9R14fHxnufnL/z86WfWWjg83PPq&#10;zWs+/O4H8mGmLYVTWQgqtGzxzLt379DzMzUE7uaJN4+P3M+T8dKbiXLdHx/4+eMH2tMTIU+EPFFR&#10;ak7UaWYVE3kqIVPLFelUq8EFD3f3L4R2Ukpc1pWnT098/PKZ958+0bp1VuP9A0lsr+2tQa8cXQOA&#10;Zr6nRoOAPs3klLnLyt3jUD2OnJdCOHqc45SDnEwvwOxV2kaj6bWQD/OWpNIbtVss1avZsSCNNE0T&#10;Q2+n9+o8ItP2771vPBjE8L7NkxwdUDY3kt1M0UbXSw0mEo1aRGvi2W2n4Ys+BiHB4VIuP+cYfjFi&#10;eii0bsnHAPxpV+sIdXVyvsNypLmIiBPNFQiTQVY00MR6b1WVJhUpwu8+fqDNE1OfuK+N2EHFf1d2&#10;ajfdvqJ6tyxZID3NV8z5H1rg1buKBke0+xGiyb93MfXH7rwP+/sB3/QMuUc/l+uxA4JGoXSrkBNH&#10;gmtJmgQBHYtrcLEQm4zXJE3pK1c4GVZ9Hpw1FVirBQTS3HC7B9Rhc2ORHzAeW9Dch6ybaXjw9jEb&#10;TFVpAU+azSC7SzCuyO4ao4irBipIM1gmxikpasmckSxN0vra6Vq5XE7bprbxyrxfIx5EjSA5emBD&#10;l+3nxq+M/vyqDctmHK3WRoXW4H2CQmkUXTlH5UTiou5uj3UCM5GTKKFXa8V3iN0sEQg6BM782fsm&#10;5/d3XVdytG7staPZOeQrzMyesQvL4F5ZGkA6h3ywID9Y9SaJqYoKkS7dukQRYshWESP4gp4gmBDL&#10;2lZ6h5gDx8M98yFvv5/TTO2W3IYkxDwjSbwr6h3TVpgURLrB+cThh3mm0fxemYBQkuTjNKF5SPea&#10;f6MtWgFoINEk71OyJFsEUiROmTwdmFsjBThMid6rwduirWOhC8mulFUbyZO1tTdKVVoxgZoI3B+P&#10;NLWNMgTnLHUTYaldWUsnEN2PMJCk0wOgwbs1Az5i97YPXpm6OWgS47IiSIKIqaiODmQU41jMMQAR&#10;nZy74uO0ReuSj7k/x0AWE6JJKHVdHGJm1TXt0NdKkcWeTUxmyEky6JI/iVZXal3o0hAx2XoRg45K&#10;NyhHCsF9uKz7mIIV8ZK6SE8AUfcp0qsHjHHhTNUqpEBUZSp166SZgm5n7Q2S+1OqEvJk1cwIVRIS&#10;k/Fk1dcLKx/6OmUQ28+fv/BhOfHly4mn54Vzq6xRWLtyKSuXs/k0DZhvSpNDvO2V4uRKZIYeiV5Z&#10;jrEQeuTcErWZzUOKgRQmCMqUr0H/uq7UDiE6czoGei2maNmU2gz7EfJEngIxWVe5tsaX5ycvaNl6&#10;XLuYfUQ1fYHn50YMM4ecyNG6i9o7ogV0AY22j4ht+EhFtWJcNSUZ7tdI8b7mbEgLDdTS6aXTqkFy&#10;h4dbbat3y6C0Zt6MKBJxaW6HiPerp9koMlUa0hLSTdWxad8Ssi14X0wEAq4ogj3Eb4ylTfjg5vX/&#10;pYs0jjGSj1vj61H8uj3mSOpCTh5QKRfcuBnrlA3+XF1W/5zf78SNYtVeXGf/ubfJ5f48xvu3EMP9&#10;v/cJ2n/sa8+F2ye049i3cNL978FLTtNAF41C3fi7GH3dLvmaBLr1wv39/YZG6tr4+OknfvfTb52j&#10;mVnWlXnOzPPRktqnk3HgSRyOEyKBeZ64Px6p64VA4tOHH/nHv/+3vP/xB1r4n5nvzTz9F7/4BW/f&#10;vuX169ebcfQwFV6WZeOrffjwgd/85jd8+uk9zx9/x/PTJ2jNFH8DVtxVVxfW6h0qbx2Ix2aiSJAt&#10;Dr5Ntu2emYL6y2csfjiznep95XJ55sOHH/mT7/4UMIh2KSshQJ6CQdDddgPStoaBFQ0RszMZShMD&#10;RSfY+fQw9uGRHGLEIzV/uxBfjsmOJdn3jw8WdAacb29Q8H1ndSS+8zyZWXueITXUxfoAE33xdZM0&#10;Ge0mZTQnni6DO7huY3DMndqV0+n0osgSQjDhqnKho9w/PFKwNSvM8xU14zHw6r5vtsfNQCdoNhRL&#10;7xyOaWtKHY8zj/f3TCmaSFtduZxOXNpCRDgeD9w/3HF3SKQQ3XJANvxiQzc45WUtXNaV2hvp7u6O&#10;S2TbRPdk+THp7I4OQY+rPOT+wtWhTkGumOgBewxYUNxQG6Sq2+DU2kwgQIJxE0I002FXkgvdvL7M&#10;tNQC6YjJxYOp1oknAeIJYtc+lBCQ6J00tY5V985QE0Gi8OXTmXSceYz3zNX9jrBElN6JwXD2I/kM&#10;CoRAFJgQuptR3n6NQTha5fvq27bIEbyt319UCQFT4xsZtv6+ulNQ6CHQzaXNPLIw7kMMbBLTQa8J&#10;lQbdErAN2igvoRH2e2LS7UFItVJao5RR+Qdi2Ey9U4xmQtgtEQpE4/pUm4wpZjMnFpNNF4ne+vYJ&#10;3wN05x2pjQ/r4ll237XRugnUNDUyZvNEb0wedbRrbY1lrbS25xv07X4NWA/Rnqlc1Wqu3EUPUqx6&#10;ZQTQjvEYR5I25kWOCm1Fm1Caco6dEk3koCugnd6Nt7L2xkUCXsh+kaR1G2wvFuoFEO/o1GBclIEJ&#10;B+US1xcVScEeeujCsHRQuvskCSkkUorkkDZz8i6miCpRCC52ox2adISABEgxG2eqKyFHjsc7jscD&#10;OU+GuU9WIQQhpcg0zcQpAeJdiuAohUiMgV4ddhjsXMxfygorIYB0/y6mJhij8ZUMWz8SLJulIQDJ&#10;LKNJwjQdeHh4RQuJXFYOKI9HI3Ofe0Vjokomh0pYOu1StkDDgvMInliKH//u7o7moiPd/6ulGb+x&#10;NXq3TYMuJFEWCUwBqNU2xxHUhEh32CV18MqM65QQYk7GH3LBHuuEYwbCevUWEgbHpTkMNpkgUbdn&#10;0Jq6iqAlZqOar+LCKWLQ4rVZYUNCJaRuaoBiBSxFqWVhWS6stZJCdK6b/V2p1eDBEfNzZMCUO6sa&#10;3LypGGcseHDuY8ESHHHYjc3F1HUL4AbHqe2CZisomcgU0unNrRdCROv1b23dvSI6VIXL+cxlvWx+&#10;VAYcsi7fshROp8H5NR+hlDDF4i0wMrSD8bpm8mSqqqqNookvZSGuanYVIXHIEekmlNE7WwDeuRDT&#10;xDTNhhrw/bEWpQahlkBvETFzD+qWEDXa6OSLIQpa7Sxrp5TOZWnMk3AYfmaqxp/sQ83MupKjmm7G&#10;2N3gT8Fg7RI60dViLVDrDhGvtF6u59GaSys7d82D6TWZuNC6DFi+wTI3GLbDmzbIdgjkHI1rN888&#10;n08si1WQ53neYIvmvRe3sf816NzXIIxfg91te5u+FNPYOJ83++8+IdnDCsf7MZqdUK3VeM5+f6KL&#10;Eozrrbvj7REN42sPWxz78D4BG+v71xK1PT9of877r//UJG2fNHzt/uw90LbkdZe4jTm8T9D2Yi+D&#10;9zjGyEC67BEjA+Kqqvz88898//33/PKXv+Q4menzpy9mhh6jye8/Pj6CBj58+EB6+5oYI+u68vHj&#10;R969e8P5fCbGyNPHnyFNnD/+zMfv/46/FTFRqx3P9nw6XZOseBUzYVmgFegVUPBztaTdoZFuMP3v&#10;S6T393P/831yfPuy/cPGxel04re//S1/+ReFGI9W+KmNu7vDFtfbuBpwxWsyPZoGJq61gwqPQshu&#10;Hoyv3veJpM3N3q7n3Hvn/v6eN2/eGG2oFbeYibS10LsXcJoXaDXQemdtVqgLco17JQbSNDErpugu&#10;yVVsHZrc4KIVkWsRMHluUTvbswgh2J7lYogSM/MUePMmuYBUZJ5mxKQlya4eej49E2IkZbdJkZed&#10;+WNO1hFNifv7Ox6Od4QI5+cnLuXC6fMHzqcvtsd/8470MBN7NVqCmNJwwxsnI88gcM0JAunx8ZHP&#10;PANWcW43Fc+xSA5OF6r+QAbsy30hRKxa7IIj4oFb9wSs977J+NsgsMDTUsjhvN1oMdFjskgWh/Wg&#10;BMxx3C5kG6mblGUcHSMs8QiqSGAnTW8dnuuNuB7DEiJ7eL0bj86qFN0V4CzpwTceBCNaw7Z5ZIe0&#10;5Jgs4PLuVSvVHOkv5tsgalWFKME9JlyUoQ+uWfBAxDbJWi3RkC4+4SwQEQ3WTapslfSAXJNKl05X&#10;1U1EhBCse4JnNYoRFblRgwriFQUxM9JWWaUSm0nBDwhDjMIhT9Sy0IqdZw4ZtNHWxrpaJ0aDeucm&#10;mv+eS8qLCL2YSaqp+jUTtxCvxGMVnIg49KaZkSpmFi5hqEPdEMDFeTzY4tPxRE8bjQi9WlImHtDt&#10;Fr9hASGysimXivGOmgfjKpa0NVVCM6GZtQs1BxoJycm6iUCphVVgEe+sVpNzT5rtmURLpgw+t0vg&#10;1bqOORqU0oRAzRNrgyS2SozX5BrYjOC3pL6v21yeYrp+hgfsq1oiEXfV5FENG4vzCEBCMuLrdJiZ&#10;PBjJYublEEgpmJJSMrhE1UoMmZhHEuQdv2T+ZDEH637fVJD392Gog8HLQCXGCCmacIpDbPN0JD1G&#10;4uGBVAtTr9zNiUu5EFonJyMSH54WwqlAPBGiBYr39/c8Pt7zqBXNkVhWphA5Hu6t896tQNBroRRo&#10;0rY1AjqhBdaqPu8FvNswp9l854KZiuNqiaV1tFeS+9iZZ2IkuzBTF4VqHGAMEGrm63Fs2t5Z4Qq/&#10;smTMIUXeKQ75KlygOApAhKBh4/5Gk53aNp/SO3UpLGtxDlSjRzVFq1ZZenVfM7W1LQVWxVo71Xxu&#10;SsgsvvYGrBinNOejqhMefJflppI8xiIu8IOiwSrTIUYmhsqlIF7A0Dy6LVcfpuu8CJ7kmxBU7cK6&#10;Vi7nSi2W/NvaZ2bNMfRtDqpWh3MlppytA5wi6kmnYJD2GDvTlDnMGemB5XxmOZ25OI0AicTJxF8k&#10;mBqrHT+yLp1nVts7S7dEUet2LXUkkdG8JLVHUyAufVPq3t87I80b/IZ+TZRMet9WPOummZCIqHOQ&#10;BeMsakR1hWp88pHEggVtUWwMJY227reOTJ7QNDVPQvccGhLTIwgf+2VKidm7Y6OQuU8sxjnv378N&#10;ZG9heHtu2b7L82J9vPl+m5yN13j/Njm6DZhzzojf472ISGttU59MKZF87d0ra/5+8Hv1Ctsno/Cy&#10;iLpPvvb3a39/bu/Vf+xriGfdJpP7n+/fH9dym/ju/368f5ukjffGs5scBjtgqyklnp6eeP/+Pd9+&#10;+y0pJb7//jcc7h749ttvqbXy6eePXC4XXr96635mJs1elgtfvnzh4cHMnr/77js+fP7E07pQakXX&#10;Cr0YF7edWU7iCdjQNTA0U/P1Gt9/Msk617v9E9WNT36rfvlPPaf989rPgVYXfmIAACAASURBVP3z&#10;f5FIYc2LdV358ccfjZYwsSX4r1694rI8W4G7hW092R93oxJsPF558YxC/P1xqvJyDs7zTFmbffe5&#10;PM/HTV2yrBfzOovul5yMh/nh8ydKjvTUPIYAPTSOObngkkKITIeZFiOIFz26qesChJwQj4dt7zM+&#10;vTazFOrVuvsJj/ccMRVj5hAzcZ43OhGw8RFTuBaH9oWVKLu5pp1DNA5dCsKchMiK1kbshSSNOcBK&#10;JRE45ECk01dTIw3JxK5GnKmOKAwpMh0OSJ583Mdm/CZVr8TBIAeO90aS5qODZtgveld217cNshDC&#10;5m0R/j0LhXV+ZDu2YtjP3q8T1vtohp3FlOqCJ2I6BhbWGbNXtO6NqkvOmfm2xkhWyK2bW7gEYs7k&#10;eOWDSIcQA1kSGiZbXHXI4iu9WnBWu5gXmlq2EyLOmTNxkGzlCrcrAC3VJ7DDNKNB/mbnuA2m5oCr&#10;WRVdKGLQU+mWvOFJXNBARUmTPZ9oXWU7tqGrLA4K7vnut6bzcsGN/vmmdthBrWo92vI5z6w1kkjk&#10;YQcwNtwYmVKkhL4ZgCdJQKRQiaGTYr7C6zBFzKaOeRaDoNWuxF6J3a5pLApZAjFjtgZdqeotYjWR&#10;iOEppTnbs96NQfHxlCRQejXSPZ0gcdxCs0VwCfpt8etXNc2usnXWRL0S060bOebM7B2M7jKwPTg8&#10;xSd6vZwpKJdRganuj6Zuep6MCwS8KIr05uaKybsfvb8IxreFIl15FCKyweQY19QVkU6MJtyzBTLq&#10;niXC1lm8hdfYc9BrFX1tXKQSTosVI0IgqdqiqSbxndNMyKYq1XqhN4hTJOdRpbLKyZRmco5Ms8Eb&#10;xzO/3RD2vIv9OpPcskCzd3kKBB/7MSViSAQaTTqaZiRByJMpChahp0SXgKRMzjN3xwdevXnN2wRp&#10;vSfVRgqRGBPaTYmy9kZZL6zlTC8rvXeevjhnRMTFOCIiHarBKUMyw08kOkrTxE5ETN1RtkV/v2Ff&#10;N/J9ktocRWABt4lraLEuZ2ndRC6CdSlrNmTBLCZqUquZ2sdgFgoxJDTZOj7uu405w8OvrbNWk4lH&#10;Il2EFqB5J06xyuZSC2vLlAh0g0THFihqSpZj3La60huslxPLeqakQCJZ10fV1DTbXnSKbQwbQ8t7&#10;62N8qBUuDBFktg5WHNjJy4sQQyaEdQuiytq4aOd0WTidF0pNlrx5cGXj7mVQlVqjUQwGr4GUBAkY&#10;7LpdvbsOhwN3xxlapC4Ll3VlXc5M08R8sOe4ritdi4m0iE3u2jrPZWFZCsspMc+JHEbhRhwODClD&#10;9AJXrRXj3MsmOBElIw5DzfPEfDyQZ5BgCqpTK8TzBaQZr05XVDviyVoS6yKiRmNo3QoJg8s7oGtB&#10;hdgDUhXJSo6Z43xkyQsxZlRt/muIXNaFtZp9gSikUQz0fXOoF17N1+vGNxsdkH2guked7NfBPR/3&#10;Vur9mnD/flfpFt0CVxXf/ed8LZnSWreOyz4ZG4mWiJCcl7sfz2NO7MUoxmfsu3b7ztJtF+82Cf3/&#10;62ufsI3r2mLK3c/Hcx8J2bBaGJ1oEeHu7g5V5cuXL+aLWCuPj498+vLMly/PzPPMw909j4+P1NL5&#10;4Ycf+KNffmPrj8C7d++IMfL+/XtCCLx584bl5/eoF82My4KJ9Diy5jDfbUXz2lbqUg3CSEIk0Hug&#10;uckzY//KV9/VF2iAm3H2TyVof+j7bZLW3EPsp59+smR0FZZLdcj2t3Yf00RrhXW9bLG9iFzhsiJb&#10;oXskadfPuT5HE3oya6X9Xn1/OHKWwvF45HzecSaTdTrP9QNo5Tgn4jyRpsTaGu9//JH8+hHNmToZ&#10;bWjKiePdzHQ4Gn++NUiZUKzrJq3RCmg1Y5XLsmLSYgGiEDH/Vq1WDO2lISmQwxY600VJEiEGRKIJ&#10;hfUrx7WF4ArkV3RTFKcrBSsGzjkxpUDSYnYBTm/pZUG1MUfh8HDgLrzl9UNmCpG3b19zmBJrufg6&#10;7WuFiucVngQHIcZssFggffj4gfZ4ZMCtUBwG8ZJc62GvB/yW98HVJ6N74mCwrIb6QhTSSO480ROu&#10;37lK1VtTrVmypH3bELpeqzSjFTngiILxH9QrrENhksH96upnbPAYlWBJGkbA1OC4wG4VbulKIDDF&#10;SMwmKd+7qdylZkprog5F7GxdR4IpuMXWkGY+VxotiKxroRQz9KxlNXhmNB6axECUKyMsYP5n9jIl&#10;vOjQL0lCkuHbZdXxjJkZE4NVzlGkdiPedzPTO0yzH9s6SdaFaQ4pgjDNrL3RQvPNyZIQE1mx55Jj&#10;JOiVY3HdsCDQ/RxsjATMvyn4+Qb3UxIxj56gnYYTjQl0dYf5br5mntIiYkIWEfOvCl0MhtQtUWuj&#10;oxAT/1QZwEQvbHxmccPKEJy3cfVL27oNvdOb2SlYMj6EPXyztgdghs9e9bDFK7N6x7i64eNmvgzb&#10;fFhqd94OhGjeed0N4zdZaXHjW9+gmxdO2hh7sgsiS/NgfywmN3eje4ChHWm6GbCDBf1NbXMZC/fY&#10;9kWCQZdHZygEaGYGSWsUMS7kISV6tQRfViElW0fqbg4bNGjZ7vMINHJyHpNcK8xsn/9yU/vaz8iC&#10;5kgPQlAzH84EZhGOImRRknQalR4ideo8SeTLsnCplaK4iqpBaUUi05SZc2TqSg6mPKoSmYNV6Gpd&#10;aXVFW0XpHB4Wk+JXg4zNEYNrtEor1ZJfl8PvHaaiTGtxrlqDvpAjTCl7oKpELKjWKC/XRXDBGQvO&#10;VaA0Ux5c1kqr1bm7wYxEJRKTUjzpohv8UMTLXh3PcgK9GbfITKWrj/9AnGbIyZZIq9wYpyq6+q8d&#10;Fo0RJZtiahSaV2druyIzDK1gwcKaIomZJpipdSkv1FObDs3PHVTHFo1tnxrjyWSlbf7seTpgSIep&#10;H8h5NhGpXqgOJTW5seT82bEGYF0jL0oqlVKs87ZcCtO0krLtcxXZLI6mmLZETXpgPZ9ZcmBd4HCY&#10;eHh1D8HMbZ8vF7QIEmeHDcIwGL9op7XKIUWfcus2v1tvSDVfxYsbRA+0Ri+VepiYsnAcgiUSmWfb&#10;hwqdfD55IttR7SiVHsz/J4p1EKeots6oIphPZ22FWo2D1luxIoMXBdrSaLWiXpAde2RrJuQAV2Gj&#10;fRdpzON1XVHURVbgcrlsHmhj7dgnZyPY39uhjGP9U12KfYK2//deTGMkDF/rQN0WisZe0VrbKATj&#10;+sYYHEG6+H3Z1l1P0G4Tk/16l1Jimqav8uT+UED/e0H8V5LS/9DXXk3za0nFrRjJ7TO5TZb3PwO2&#10;axyJ+bgXI2BODhlszTo1r1692sbI3f0DP/30M/Pxnrdv39B75/PHzzw9PfH48JrXr1+bfP/xyPF4&#10;5C//8i/5+PFnPn36xPPzM2lOfPdHv+S0nDg/PfN0PlGXlbY40kjg9Hz2EFLs+yjShk70JMLikCuc&#10;c9yHPVx3/2xvx+W4T/tnOv5/Xyi4/ZmBu2x8/PyzXVdOldOz8Y1fvXrgF9+88S6Qzfsr79PRRzf7&#10;qnB9vvbcrmNhXMNenCyJ2RPUziZStq7VYIo+hmtXyytiwriwwloKp9MTWTtymLibD5acT5m7uzs6&#10;ShVlacUsQVCKe+6utRiKoHf6ZQX9fXuKUTgLMSASNnoN0VB3+PkPka5xr8ffjk74NE3kcC2ED9Tc&#10;PM/czxPt8kQWa26UstLWgtKIKTKnzN2biYdyIEdhnrPZlWhAnVbRulI6lNro3bvK0QrTXTwm7D/8&#10;7h+5/5P/p7b65601uyFbJal6Jd5gSgPyOBZLC8K887B51vjkZL9w3PwbE8UYlX6keTDiE9zFGgx2&#10;pd79sb8btEXBAiPE+C8Dxmjpo4mLiDuTj8Fn3/fQMJt0o1NBh+jKaxrEpcRNXGLAPEbAPqIEbd0h&#10;QYahL3Ih5MScMninZ6mFuqysrW7cqBG8jRb0GGQ9XDHotGtFLnpn7naR7mJiCzF4guTckdFZy4JJ&#10;XAuY+EI3Y1ibLubwLkJVC5aGsW3we4MW23xdohl16wXFkkEaAfdPAzP8EyNKJzcTHKRp9c/pW3km&#10;0nV0lgzWWEZQqiYkQbFurXUouHZ0/T7kmBzO+dKUdEy9EPNWBd46MzFAN8+usOftqG6Q1pFg1Hrd&#10;cMeYkWgTdQrKq8lMptc4GT56HbAzm2CHhweSNnJZCWsh9ArYpLYksFiS5pU78UpK7Z1Sm1fvR5Im&#10;2/gRXEq2jzlnY7LeBCUWNLlv4e5nqjavam9ItM7vKJaMoGJLxreAmG0ug3qn1gLqsbgNDkbfBzBq&#10;cvEvgqdaWdeAlsKU4gaD2kMt9r8/fjZ+LiKGUU+gKSBkggqhCRHlGCI5KlmUTqOnRMsTp5T5WDqf&#10;zguXYknr5bLy6dNnfkxCuJu4ozMJZszbMJndNJnaVe8+vwIhJI53nhjQSTEwByuOqPvy2dy2xFtV&#10;mJpyVLVESpS2PBNcCv06xhxq4puqtiuufsBARuc7zZHGQmjW1WlizNDx1VSoCN25mBoTXYZggQtN&#10;1E4X4bI21mqcx4AVHjRmmgqXDqvaxqkEal+5tELRTJNgnckgiFrHqagjDTBI1MPdkd7heDhY1dbc&#10;x2jNxsoQUFhX63rtebytN0prdrRghQXtVsjYBxk2eL1IqGnbsG1fCmy+Z81sX3KeaT2aD1sQE4TB&#10;ktNRxRyKYUpHLrpTrQMNkR6zcXfJxtXSQI5Ggj8cDqQQef36kddv39EJhPDEpRgpvNVGUlMnm6aZ&#10;lMW6WXEXODQgmvqndvFAxaCoV/XCznIRyjJxmDLrwbq8pVWOxyMxZ5a1UFqlqQmGxKTkbGMphNFp&#10;hzkEarAqdYtqAiS9mdIzV0Gn2CF3E6fBk8SIcDcfWO4eiDFTSiPFiZwaUUzVLHghy9Ay3cxe3U5k&#10;zPfx7EVMnXaMiz1cbiQ3Yz+8TVBGjLI3k96vi/tu1deOMeZiSulF4j9+R8Sgtvv1aQS24/dTSpsR&#10;73jti063e/lI8MZrn9iOY/6h4H1//rcJ23/K6wVq4ya52N+rcb/GMxrv7ZO8207SuIYBed1f+5V/&#10;bePh48eP3N/f8+7dO87nM1++fOH1m7d88803PJ8Xnp6eiDFyd3fH4XBAu/Dp0yeWy4nj8UjvnTdv&#10;3vDb3/6G0+nk1g1KdRXlu+PROIRzobbGaEP01hx5EEycrjVqsyYEXV2Y7CbRkZeQ3dtnfntv9wns&#10;7bMb9+D2meDnN/72y5cvXC4XdMquCrrw448/cnc/E+LMNKUXY3p04/cx+zjo1qyR0W172bHWXVc5&#10;hsQ0HYhL8y76lUua5smaJ1zHfa2VtQhrM7XXyymR3Vs1rYHn5UI+PbGUi8fW3gTC1NhrV7ce9U5s&#10;iuAct9quyf08z6Q8b0qpt0ny1tXt1ee4lVG6c8+Sr1M5iom/RYcsC5ud0NifCpYnNY8lAyYYdl7M&#10;ZiHFTBOLDfFiO5JM4CYlasPFxCyuGybjXdVEE/+X9eNf/Q//8l/+r7/9dPrzrs0CGk/QLHHZT06r&#10;QO6rWtvDFdmqmaoCve4Cq30A7bwxT9haKwRxIrgPuo5BFatXFzuu3uavgMnxB3HfFxGvcABe4aJ1&#10;Wu+kEJCOdZnCLjEL1t3wnMgD/esk0Npp3SoC20N25ckiSuhuHK1eGRsPTISwBHNO98ruqBSNykVw&#10;PglNOa8Xq8yIE2cHFMChP8uybMHZCzy7YoqP0qElQsrWUezNzbHFZP3LulXfx+AMqjTnrInf+eZC&#10;K654YUmEigdGQ73NumttVMd6QaUTgyeZI1Huapw9cU8s75Y2dBPgsHEj9GSb/rj/yZBiqAqi5tWT&#10;ghCHOhY2mNWTlCgQGUIsZsR6haHCcT6wxitkwqRRrcIZmyWu+61sVEdHcKdx11UeCUyAlCamYMIU&#10;acpcYqasjSddWFrdukMP90dbCNYEYUFZkdIQNRht67uuQJBrxccXodKGAMDoGpgq2ijMNk+Yxgbx&#10;e0FIuEJLtsomnkRoN0y3+DFa88IGW5Im7J4tPnd8Y2i2Mm6dWYIVNAiCtr5B58Zn/96Xmmqf/YL5&#10;ZfVmY9MorTYOQxTv0XZa7dRWrJMdlB7VjMtlpjVFS0W6MouY0Tq2ptUY6VNmyTMnAl+qsmonk7is&#10;Cx8/dWZdaVPmSGPGkzRMsTJPM5LM2D0EIUchxqGCZ4qHKQotm82BNktAppRoiEHbosHkkkPdQoT5&#10;4QharsGW2k4pMniC3omSa+BjSc1CKY2sQloKkk+EdAFgnmbmuzvmefYxLBC6cZRStuKAmqx8EE+y&#10;VTnXSqlDSCUABypmArq0ytKFpXVWbfb/60rToydkYomOBwIF86wLKXOcD7x+eI2qcjebdYQkQz6w&#10;CVFZUlGr2XPU3q4cuFYIruBLsPFbunVrA9kLRC+9rWz8C8+nM+feWC6F5VK4nM2rrkkAuQo3DHlk&#10;+9tdMCVmYlrrulX4zeMmo6GanGUIJFzFsVqyNcXEnCfupwOvHx95vH8wDmGtPD1nzuezQafCTM6J&#10;w/HAPGe3nzAxLXBOtIuCdBWqezzuv2qtFIesD+n6UgrPlzN3d3dMh5nSGpfLxTqV0r3K7XM/GmIj&#10;R2Vy1IKKUpq6UrDZQIQAUc1we5ZIDoHHeeaYIhNCyDPvXr0mSuLx7p45ZU7LrUS+nW9vVlm6XC5E&#10;9wW6lZSPzhcd930fwO4RC1/j7eyTqf3rtmuxL/7sg+Px+TnnF1L++78LA54ed1X8as9gn/ztr2cc&#10;03yi8sZ1GUVEuCYoo+vxteD+Nknbv/b34T/19bXg9lqg1624Nn5+W2Ab0Lc9F3F0KsbPx3gdyd34&#10;DleVz5HIvXnzhmVZzDTaj3E4HJimg3U/TiYSNGXz3vvy+SMiwtPTE60Vfv3rX/PhwwfO5zMiynld&#10;mOfMNE3cHyfWuG4iQwaFjYZwkuhr5UAdmLK07Ipr49pzzptq4Sg67cfp7TP62r79H/LsRjI8ihLT&#10;BKfTZfMdzJPtVeN3LS4dyZh/1hbGj/G6T8SvcyKEQPfvkeu4HoXcMTZiyBsUmGAFjU7gslayKK1N&#10;NDXYYYiZmI0vXnvn+XzmdFLWy3nrTko0B00NkSknQ4pgTYherx6DA4mRUrIClc/Lce57IZ7WGvPh&#10;sAn4WEFHmeLVwiNF2eyODHinW5et18KcAq1HFDWfsyyo72OlFiqdKZmuRu/dPKLz0da02qHZPqYi&#10;4Ciq4AVdnIqTAD58/EieJkpVai3etjSvAREzW21ezdUhrBAGrtyr+FG2RQdMfS/GSC1Xs8nxMrnw&#10;ZDAVce5UvMIFVNUgKSghWoKSY6T1znldrth476AYVaijxUjm4J0DoK6G/1exgbw084AjpG3QjokW&#10;sM7EsizUqPRoONOgalyq4IGTcxaCmDiCKFvCpt34H9VdzEclz4L23WJr8SfTNLGuK5dyscphnraq&#10;oogYWT3GTQREFK/qdIe7OHdBlElMGW0kWg2hqBuWbtWrq1+JhkA9P1N0dBKbGxwqnWonqEIz0I91&#10;RcQERcaxkG7E6Wj32CaDMCQXUxS3DzDBlSAwxSsENk0HkzJv3QMiIXZTqOvV/J8CBmdKMaCuVljU&#10;uTGrM2REgEAQyHJV/arrBe9beOUzQBfj/okx5V6+7L6o+HObrotb4FqsgEDUxt1hMiW77lyQZMnX&#10;+Jt1XblzUYNeKj2YbHkKMxGFlDmdnijFhTmOZqw5zXggYovJWkeFMm2LeuvduFe7Ku7eP0hVIV0X&#10;3j66hBiUjxgorSJdaO7XFp1kGjFlyy0x9fETtrFiwfJ5WCz4/28WBv59M22Vl4GUvYcF/b2SqinO&#10;aRcfudF5m4LW5p3GZmqCbvaOdmozKAQu449aoli1EdZKjpjCYOuUplxK5yyRc1dW99wKKfLpuSDl&#10;zBKEO+nm16W4sXBEQkJC2sxAg1gFMrnQR2SYVRr0WD3ovz/eEXMiJZvT2gVxuMScE2dWgtYXKlom&#10;UW8cyNo8aQqJGKJzCCGEzDQpa6kcpjvmh1dbAj2OZc+8MYWj8TeDVelqLfQ0EY+mjnjuLvZQO0uD&#10;1syvT2nkHKkoJUWeuvLx6cy5GHz0tK58ej5xL0roygEIvRGARQPn1inJlNIe7u9RVR6myRK1YB3D&#10;Pf+5907OmbVWTqeTBRlzJEVTIl3dqFuBRqRoI/ROawHZgiZ5ETSFYCIenz594ePHz5zXFZ0OhGR+&#10;kcdjgvNCb9eCXO+mRmkJcQG1QlSMQ/gCeldKVxTz4lTFOrL9A+WYuZ8zv/zlL9HamA/ZOm9iJPuH&#10;hwdKa4RwJgCHY+DubuJ4dyAHs64IzY49EAghWEc9LAYbXWs3bpt64IvBo5/WQkzCZc3kHPn85Yn5&#10;7mj3Ya0WXDS2gHk6ThzExuPD8Y7Lxcj2wy7i/u41f/qnf8of/WffWcW5VqYkHHPizd0dy1LIvfH8&#10;048spZHzzNvHBxLK85cnSh3+iS6vLhCnDH0HJ5onUkpmJuwctbGmPT098fz8vK0ZexXIIVox4Ff7&#10;BDWEsHXhbhOMbf1xztNtl2P83ouuQLp2Zse9S75Pd66m1abPdU1sRuK5yYLvjJKfn585nU5W0Y9x&#10;S0SAF3NiJHHj2sc5rutKbS+ToFHEGX+7txC4xl8vi3a3XbH99Q8z7T1Hb1zP1lnx67qFpvfeDf57&#10;c1+HLY4JTMzbeY2EZhy7lLJZGZzPZ+Z55te//jVv3rzhX//rf82f/Ys/Z11Xzkvh/l62ZzSS+1IK&#10;/+yf/TNCCHzzzS/41a/+nr/6q7/im2++4ePHawK1nArl0oxTenjg/vC4JYLjNe5RCPbcj5O9t9SX&#10;QkXj/oz7tVe/vIWujnt0+1z2/77t7O7PpavS3bri3dtvePv2Lf/iz/6Cv/vbX1FK4/HxkdPpRExq&#10;Im+HaSv8jyRNuxUdZXtmI6Gx59CqiQqNQvIoHlwT0pnLpyeDeueJebYE5MOHD7x9+wsOd/c+Lq5z&#10;Kc9HLut13E7TxKMXsqIoZTWPs14rd3eZkDKH+WjjJg6qjOUKxznz/7L2ZjuyJNm12NrbzNwjMs9Q&#10;p7qK3X0v+wKiBBCEAH2NfkK/pB/RL+hNehEgCKIIkrhdze6qM2dEuJvZ3npY29w942RxgBSoxKnM&#10;jIwIN7dhD2uwxgRtXVeaRwsTqwE/H8Wr49za1lYSlLFmhPnEVLhf9zjLRdh0SqmgZAq+jTnfu2zr&#10;VYa1gTZAO1LuzFlaqGODZ8htBeAe4ieVyBCX5+upUu0SiCQtpQTPCkgBlL485Jbtcs98fEtUHZsJ&#10;VEFvAXZIXA9Y9PAdEFEMGWaNFvJUBEX21j4QXBlh14XO5RmaMqp1VBhWc6hTeUclo8MhZuhiyGBS&#10;kbcDF3AlBwzwkXdsXx2Ewgx+mEb21GFhAMur7s4qygp2V1fQYwm9b4T3saCO1a8jSfa+sgYVLG3Z&#10;Om5jMR7xtRKbL2yvEo+FSqljmoUnLSg5AdJJwrdIXCWUDsfE7J1woMiYWshl903FS7Ygj6BShGhH&#10;KEyq8F8Bg2RfOUDm8KiuOBCJ4v5wASFfG/SRCw1WKcgBIAtQYXyF3oAWcugqFNpwCnRkrlKYU8xB&#10;nr3VnqB54DJTWDfo6BIKwjvKae57vCexACUCMEHauhgb3FUTUpjFaefYEPIHoLOLa2ioy4L5tLfj&#10;RxKkgzs5DkjBhuEecKqkAy+9xmdjgjLmlbujQ5k4HJM0pWDJ0Z9mbPDdA1YwKsxJYZUrQ0YxLeZh&#10;c9/4bOlQPRvXAf6HtTd2LgM2PO77mKdmBnWHycFS4jAW3huaJag+5wbeQ2Puq8P763jIwwswVEM9&#10;uu0IaIFSaKbCsbigqcPiuT06PtUEt2aYlPOvB7emLVeSB5VBPTm0LFIN58YBT6TQSCS0fRhXXiLI&#10;m7Y5qaqYyoxpTpgTIDgo8OlerGIhjJL1OU8oZYeFDtgrdAp1WMATfQlNwaKEALcafj0xBw0JKzqa&#10;EKZYbQlIZMIiCbe+4rrWLQCcplChzRkXANeVyVztgHfgy9OCT8JO+AUdGDxKc9xcMD2+RW0d6vvZ&#10;0XtH4/YRew0RCiXRADSNCn3JQKJIimoUm4z7iJlQuj84phgJzQa9VXRg47nwy1BXR/MaxHKBJIvn&#10;rFvw0W2YBQ+ojkP1uXy4WUNQBQFnJ0u9Y/KMOQt8orBAjoC01wpJCee5oL5+iIovrQ40OTR1lCI4&#10;TRPcE9A6hiKb5r2S7zpR1bYoaj2FeAhgAYP0xm6VGVC70ILGU4jCOGpw4BgUJBr/loI5z/DukAao&#10;ZPoQOZOr775/h8fX50BKFPRa6Fu3VvzL559w+fIJHz59wa0ZyukRkib0H3+H8zQDqKitUeAgJZQc&#10;8L0a8P+8ixiMM3QEtKOz+VIX6V7c475D9s1Ze/j58TH+5iVI49iH7v/+mNxwPtg3n3FLkjQ9+2zH&#10;z3/kpN3zto4Q/eOeed+Va/3bJOH/6+M+qRr/f4xjxuM4/s+QVYfPex8DHROPcZ3j++P9v78H67pu&#10;Yy4ieP/+Pf72b/8O7z9+3sZ0FMZP0SEpeU8iv3z5gs+fP0cXjVDadSUqwzqwLh3wyr1HKNE+OnwA&#10;YcV+nKd4ngT/a0nWePza98dxeWku378+EOd1FDfGfOi943w+48cfC77//nssYZ597H7ev6/I/tq6&#10;ifjtyQdg6NGtOiZoqiw6zdOEFl1fd0etTJput1s0XCj0lxObMi6kdQwopEggS3JCTrsIT+8dD2cm&#10;Z2XjbJNDPZAoNXwIR0Fkt/goW9I+rnVr7mz5BzDu3p6rDLuQ6KRrAmTQD+ibO+ZnM0czEFaptBeC&#10;RVe4W4xbg1kgs3p9Nq9hA0ofxWcdCDlsmhG9h4JDKQUeF5j6ULfioqy9xU3mxm7QZwuTQoCykWdV&#10;h4QKEw+VveM1JgNFCeibNM8Tk6NnARk5AN0M5XRCOc3IeULuDd15+KiGo1nXrSLrkWgkTVsrtrmD&#10;0p3KoBhynz/wBoWPk6rDoirWQzSCvleUYBcTdGdg3rwDbR/0bUNJ0bJGxwAAIABJREFUinSobI3N&#10;6iVsMuXvZcTGFMLIBTnlZ3/nwU8bm2XMG6RUcDo94O3bdzjNBb4yOehLhXgn3DCyGOt944T1rT3d&#10;AjK3G15LEqq/KZM3dIf0sXHQkFU8RbAUKp8yFn5QT+2ubR8m2hucTwPO2BsF6DXB6RQO65VE+Lpg&#10;ksK8ysnjG9xFcq0c1iokNhQme8rXjWtilZuJiBnVCiFM3tANKVPcJEkEjDogbDQfFjDoTpo2bzhN&#10;gCIkYtE2IRk3GbQYwreWFT0VFjASq1WeIunDECZQQCkjm0pBGt3oIWRgnRCo8I47Bh3uvpFM9yRN&#10;0JNuUOFnc+3ANx33ZMp3c9L2Q3IslHxIIPQQoFQ3tNXQZJjK+6bA5wHZG0GYRzHO4m+zMHE2B2wk&#10;todCxz08ZFzv80cYuQNwEJaG4CIJqFpX4YB2mAp6T1jVUVOCyQQT3o/qwNoNN+/IQk5WQ3QTPQEu&#10;4c3CAsWQMhdYjFcEBxrV5Nhc0Q1ya5F07cIpPERmdt0Sts7rtqeOL2Zi7LymCWXavcRECFQeBxGi&#10;w5gweEYDxqqUr08FruxUN6vsVFtDrSxENCgWN9w84dIFt8VQW4Ms7PD6lLFKwq05qgu6CwSGtQlu&#10;FbhUR3ZHD9U1iowkrLjSciPgs1YN1R1iQkipZOgBAqbKfcjirOhm6Jtq7z4PxhpT5/2CU/CktQZJ&#10;BSIaEHmNqiuVFM2AujZYikQcNC+3RuGV1mi+PZ8mlFSiExL+jrrzKroNuD49zNjVa1hhWIuiTw3I&#10;LOisKwOJMs8o84kGzo1cyeulI2fQh23OOM0TAEO7LWCyFdcevA3uQTPKnNGboK2EhNdaseZlgz2J&#10;4pCgjeos0BoTOI0xOc1nvHo44e3DG5xywawFUznRugFUP5WcUM2xXm/oS6PEdO84JYFcn/D0/mf8&#10;/Odf8LRUaHmAlxk//PAD16B1njuthyhSCCOBEMYynZ8lZWMPGN+PTszxjD1ymY7n7jHRuQ9s74Pm&#10;lwqnxzX40nq8/939fsQ1+W2Q/WzejgLbQSzjqGA4njN+P5A4x/EZe/0xcXrp89z/7KUE9T4JvH8c&#10;E+X7cQKeJ2kvjeP4fgTwx/snIock6HkCfHzOvRT/7XZDzhl/+tOf8Hd/999HB3LduqtHOGlSbDC4&#10;2+22QX65B0/oDexq9I41PFZLsejEzBH3DuisQYR+ivx8CZJZ2P21xzFmO96Ll+7VS49jYfSbOeqO&#10;omXrOKoqrtcrTqcT3rw54fXrR+BrhwjimsfryXZvKTS2v/Y43yOKY8xyuG/HM/p4bzXi0PPpEefz&#10;GdP5hNPDGSH4gI5OFIizm+4qm3rpUTmWxeOELEDqaYcR1wZrtKBSzVAxpExooWgUk/OhGK5xPoOo&#10;Fw/Yeo3u6Si4dbBgPxoY0huROfG+X5Yv+/3HXrBojTY0t+pIAW3dO/lr+BNTDX4XZduLSjlnZBVY&#10;X0PWP200LwNV4qEZeToxSctFYEGGljTc4OMC86gcRuDZHb1H0HVQXsS4ccrOFKIiTEPbUVUHRI5e&#10;GyFEgV1sgckRPXmaG06aIOE91kWheUIqjUE+EkU4Oo1d1YL3JEzUNDbNBgZXSM7PGZPEVWCgWt6Q&#10;4xQQSmWNXlQ8WAIuSCMZStY7fy/wMC7db+D9pnO/MLfn6mHRIW0ZtZnBoytJp3cAkkDDvlDnirHT&#10;LJinBzw8vsLD+QSvDZevT2iysEuhDRKTw8Gkqvq2TtFsSD04DWMH9y3lkGYPKIdEcD/MsJGigp1Z&#10;2Y0uE4d4VJ4Om5IwSBcPmGJIMtNsUNGFPAU6JhjgHdlpEEwDY+O8QocaF4zDMQHb/FEXuDf4xi9k&#10;9cuMQTzbbxUQmr7CHa5DQy5xDDCkV/gZkwTUEg6VTjVC5Vrh+ylW7xQ/EXLn0hYwdLilgBSwo4zs&#10;0O5Q5wbBav7oQus3mzKrOQfYw2FDdQfHZCRpAmQkKuu5wgSbatq2tka34FBROxYTFDte+xk0SPZk&#10;b2zWCse114F+pcX06CDLrlKGsfnYTgQenLf1wLFhsB3rIRGeOuA/2zp5FiQ4vA+AM7tEHsUkDWnx&#10;BhYpJCnFWNTpe6aJ6olKHuNqHdpXKEIwRghtlqTw3lmkGUUm82diOSwIRWfTER1SKsgmUQoQGcIe&#10;ITrTgQhIMf+OEKVnjwMnT8N0/PgYSdrgBOghoT4WeSDsnLoAzY1QGaN8M5EGmYladdzWilqNBHoz&#10;CkWooAqtRxDdHLcOiwSvOiHYLSTlJZE3sNw6kADRDBhh7NUFWTI8c03kXDCX6ZkyGiuVfYNW74kr&#10;CfzHuag6TpgxSUJWPWdMAkytYyqh8Lg0uDl64zywrYuBjZObU8J5PuHNq9dMqAKGtq4r6hqdj8YE&#10;2h1xhhBKPSDHlMQn77dbqDC6Y2T4uSihOWiY5oxSogurCiq7Gpalbhy9UfxDqJXlFFVncTTdRXlU&#10;Ek+HLaEk79XM0RtgXSDISDox8S8Fp/kBD6czHucTzjpt4krdAJwKqnVcv1zwy/u/4MNfPqBfbigu&#10;mADUpw+oT5/Qnj6hLw1P9hWLKa6fv2BSwcV2EY0j1GgEW2MPeqnSf78PjZ8fv47PPf7s2NV5KTkZ&#10;AeFRWOTXuh/H13mJnzUKUsck7R4FMN7vfm2Oazxyl/41pdvjdd4npPfj8//HY4zjfUfxfpzuE8bj&#10;39/fpyNvdFNHPDzGuTegcEco6DRN289//vnnTY7fXTDPM14/vNr2RBHBspAek8rB76pnmA0FwBkp&#10;kVawrrdI1Fh4GfNUwn+LnqSMv8a/Jm2PXw/JzP3438/bX4sRfy3Jfek5KoIpJzxdVjw8PCClhMvl&#10;gofza5zPZwAgnFTati9xvh8EAIWx8VB0394X30Jh7xPxY0EVkvYEOU1IUTyepgmILlOPYjtfE4Hu&#10;YmG4906PyqDvyIjPnu0NLLolIfRQK5Ckw5W6BB22SewXJQc8S6LnaHcsbUVbKpp3ZEnImZ0zYC+C&#10;iPVncdi6XLcE7XjtRFyAiJQbu2fLsmBdV/ReYfF6U0o4n894eHiIogHXdp5mnOeCFMrE5L8PukjC&#10;lKNplhKTtN2J/LiJOjRxEo8KZO8dWBuAChqAktMCcBLTxWeXqxwXI8HXii0MXQhn7NpxW5dNeALx&#10;3s1pRNfMoMuKKoIpDtbaLLx1JHRC7iAOAIaaoCiTmBTPRSQZ8eQgM3ZEeMhg79DtdcEzZUl336Sh&#10;x+81MclE8KBM2B2D9VB6+derJ63HBA3T2G6NHYauIUzACoiYbCqAojzEmzmkK5bGKlDWDutUBVxa&#10;gwU2v4MCCA0dFdgUAEVCetzBCBKsyKuS/wN3iA651WhAbQuVz5+mE0Sc/ktC1S9W9vcKp7tvKp3H&#10;jicAlBQSu85ulECQRZAzyT8nIR8vg9yMob+GuBclHSo9PoQxNO4zJcK7E7449DYchOBxA2gxN30X&#10;JPG+ff4uzC4tWczfgD1o+LxZdJyMMz8Zv8ixA2KybkHkGEsl/hMrJEzeOQaDTyHOhLHoDj8lWHhv&#10;vcMp6z7MCl0p6lKxb6rzzCTNIpDod1WxHu933Jg4nhmDGzKOpP1vo+Dihrmk3Uz98DqEdSqmHLYR&#10;fvBbAzYz98uq9B+rFap70jgCgx1q/dKhZegriyzm5KOZxsYPAUyR3CHKdS/CcfVugJBLtM2P3mkB&#10;0RvvBaJrCIpM0Ccr9jRxKBrEbTOPl3zw/nHeIXeakSPuwNHLL2tg8su3qmzHR04ThYDiNYB+97yo&#10;qMd3CqqVjTG8ruzg0auNifyWMACYNIUFgaIBqB2beplZx2nKyAnIlaJIrSsciXO/O2oDLlfyeoo4&#10;1RA7jbcnBWGynkET0ZDWV0pAp5SQEwOu2WwLyLiWo4ubM0pOYdUg8Fhn0vl6ngANA83j/B0Pmk9P&#10;SInBSWsda2uRVALrrXLUSL6EeEaWhPP8iMfzI37z7je4Xq/4/PkzLusF18sNrRqruYktP8lMNHMG&#10;krJDf7vd6Iko3K81C9Y1YPdKHd55mqDyEEF5Ru+O243ciuvnJ1yv161gJyIMNEOUIE+8Lu/sRLS2&#10;J3Jp69KDHEQHzBTNQgVVHDmdME1nlOkBpVBdckoFRSmCMvZXq/Spa23Fly+f8F//+R/w9f1HfDc/&#10;4HfvvsPsFe/mjPSb7/DltuLnLwva04IsHdPpEV8vN+QyU347PN/MOlLOOOeMZVm/CWyPycqotD8r&#10;JOlzAYARs7yUtI3z5/icYzB97CS9lJzdJ0P3CUuPAvG29nUXGkspOOKH19sShQNMbbzOkJxPKW1c&#10;sJGwHRO0Y9L6Elfp15Kn++D615KG+7F8Kfk6Pn/8e5+EHj/zsRM4nvNSkjmu6Si+cbznj4+PG9fo&#10;48ePW1ctZyqqPgb3ta7P1YTH34+vzZy9UMhNssOkoS8Va1/RF8fSJLjEHt0bxpZpFPRF0cKv63hv&#10;jh2n++L9/dj+W3DJX7uPIrIVJyGCV6+YnPbWt0QW4J7aA+0xPs/xHncziCpkrIXts+5FXZEhJpVD&#10;EKxtr8HEo2yUFTNaD3z9+hVWV/JhS4a1FQHsI49cE60/Qm9BwI6WVZ6/3jl+ORTJvSOQPbQFMg0l&#10;8r7AtYePbcfwGy5pgmaBd4RnsqJZRVs7ujc0pA3SOBS9n52jkZOc5xPvoQS3NsbfzIi2Ob1Gc6IC&#10;2nmOvbjhy8dP+PjxA1rA3ed5ppBJvC7FSGiOnUJ3AyN/CdGpYSSfAXqTCBwiE5o1mLXNpDpPNFUb&#10;WNWUdpIoANS+flMxGjdrr5wzwLSRpPWOJo2+at2gITIySIEGKkt1d1xuVyyt8kAagzGUEiFQiyTA&#10;h4DEt5uJxWTeNufRERMAKlt1uVskrL5XvdxjYnnH6kDxhKY7HCepbgna/UZ3rAzeL1SAfZsaCTIs&#10;Oj4eSlJB7t4Unga857BhD/WtZW349OWKWpkwrMuC9UrYEW/04Fo0rM3Y3RQKN8ABjUoyXz9gg1FR&#10;kEiitrb9sw3D4blsEDcRgSQJhUCP+RIVAjMg/C6EmvexSQWcw7Fxs0aQnxyYJCFj95npbiGdT3hT&#10;kedJGgCK20QXcm0dTZ2GtM7f8f6wAt6iw9Z6pyQ6sHUlJLgdojT5BcJs2xwphEUQUMdw1QV6VOd7&#10;hybZlIdaA0ojPBaj2wLf5cWDW+CRnCmoXPkwzVDQKy5xcUBBeKnCCTsLWXQXcpI0seIEdRQRdHQk&#10;ocH7LAXDnNO8wULoxHXANxmwshPE53UnDES9c8MHoX8qglPAokaHb8zPHAf1UEpCN3ShGbLEvBBV&#10;tGxcTMF/G4IjCq7LuUzb98d/GVM7brHe1dkJUh/qsh3JyXksmcWahqhcExSPFpstVZQIYWZX1IGA&#10;yEIoJe8Auoz9oEPRCVG1gHu0DuhO9h8ImKQc75H0JxAuudt5xH5w6BgxyIniSMj438vbbJXc2C+O&#10;qpxH+Pg6DHMlClAiYVnJ98vemCT3hNUMrUusfyISWjdM5pDmqO64mqIioRnndq2Cp4CqlkzV226G&#10;lDq8Dg4CEQBiHS5cj7UJWkroYeS+wZMOQSwVtQYHc69WbwEhXWECIkku2breKBRlTMjTtHfnRrXz&#10;slQ0KJPTSrgpx51zQZIg2txIoEekN0G9dSxPFb2TcK5zhgecP0V3K6kDILzPO5Vpy5SgSOhW0a8d&#10;piGcldMmKGNdcb1UeCMka/l627zCtrOmZExnQKTQkgQJIjtHotaK2g2tt72YAkBSrGdX0OxbkPOM&#10;kmcQas8qe3dFE0MqCIGecRYCZVKcTwU5AXW9YnUB2iP+y2//CmIdl7Xjz5+foD/9GUttSG6o68qz&#10;IQkkK/qomLe2mbIDe/f9PvkQkU3F75gEHZOvl87Vl+KRY2I25sNekP51BMwx8T/ubxpFuvE4JnHH&#10;95cXXvvI0RpzXWRXPNz20Jw3sYURSw0460hey5S/iTGOj/H9fSfsmET8WqI24o2XOoLj++PvX0pk&#10;x326h7SN1zqOxT3HcCTpo9M4/mZZFjw8PODr0wW32w0Pr94g5+nZ81rl/T2Kx2zzfIvLohmhpOKw&#10;MMmibWs3tIZnYkQ772ufA7XtRYZ7ruSvJf/33x9//lJC/Gu/H9eUc8bj42Nw6cb/E6ZtXgk5NmDQ&#10;Xu4LFWagddLhHo7ewogJxxxKKZGyMYqxg26BsBw6nXA6nbZi2/l8Rk4TVrlioKvcedYWaHTRDHWl&#10;MI6PonsgvPoa/C5jTKSS0SSDqhANotHEOMy7LOSU5ZRhwQtiDlO2ovG2xkSfcdVGZy1nrr/zTOGR&#10;cc7qYdyaOzxPFBWL9x9r9icAT5fPWG8L2mmC9QqVE0qZkLPiPJ1QpoSvXz9DVVC3fSVBh7J7XfEq&#10;yf+SAaCuaw1yh9TOdt1mMp0GFyVt2fW4maPiASBgGAeJ1gPWlHy0gNzgAGcZCoAKYIThKptkPIUr&#10;aRS9tuUwuSgZL4YgYAdkMfhGQxDE3NC6k53SKTJRrVMoIwcBMSZtt47qhty5cD2CfL6fUfEqAh3e&#10;TAmzWdlk/O8X4TH44g/YKdp+4grXKBCk5zhshJm0+fCQY3sYwg4gg1Tel1o7vnylAWiCwHpFrTTT&#10;bQY4enguVI6HjKoJFQmBvbXcrEbAGbDXmDD98NlUlRUYONaVgeeQeh8S3CMoZeDKzgv5R/v/w1mV&#10;cXS427MunYZCZ06s7I5EcGCo4TTHzsqk0Mxg48CQBM0FgoSS2KVc+7iG6LI5obE3azAM4/SRPBuh&#10;boeOKX/aUS0qOAjlww4AibLcAcd0dyThmFhrsJo416MTnUFepIlhbStubYlkjtjrJEp/Dk24maNk&#10;xWTsXohxrialAqV7rKthkGiAeMcGk20VIrxXtFHgWjUBvAvSVDg/OqLOFY05572sRu9EOINgCsuM&#10;pE7wSgmrGF2i8VBuFtBIEtAN3nnzBeS5uRB73V0BTeQdhgH4UIssJbFjPWChz5I13gAXRTYmad0U&#10;A0KhMEhXTCVBM3lU6B3eDC3WV4/9KyVBNqD0BLG6wRNTmRlgu+5BKxTiGVR11M1jrhkIcziMBSuE&#10;GCXP3VvJ2RnujZ1z4nyxzX+Jyt0oxI8DegTsCEivNSoxbp3rSJbTOLQGeVoCFXDghgKAGqupTNAc&#10;zTT8WgBFx7KumHsh9NQViyS0NKFC4LVjSQLvC5YFOM3R7QrFuZoABX2E2N0hedyaorcV6+WCfjpx&#10;j8dzaNU0TTidKKOdFVDv4cEYlfVEf0xkgWb6wE3ThLWQD1dKgeSZPM8aRUVX9BZVfVA8JjkNRs19&#10;U+1tMCyXikta8Cl/xbIsWC4VfXVYA6wNE+8OK3uQPPZ1jwIMhZsYBKA5oeydyb4qrUCobufowaer&#10;t5Xqawv3A5G9+ySVgi0Ijp+Zo9V1U6K73W4sSnWq4zYj0iElqqNa55nDcyNDtWDtDWtNaMuKJQWf&#10;24FUCMFOktC8IyXBd9+9we9//1voskIWg/QVr149oqSCaTEsa8Xr8wlvHh4w5YwluuNmhlZpIt6C&#10;RN/hQAfyAdp3TKCAPUF6qVsz/v8e5njfmTkGxMfnjucduVL3wfMxmbjv4o21yGRtD/rgeyev974Z&#10;4d5/jpEwDKXHUsoGzdsM3SPpGBX1Dap+4O7dX+sx8fz3PI6J2kvdxmOn7pjY/mvJxPEx4sNxXfdw&#10;0eN4jvc4WkmMMRjctacndphfv36N3jvev3+Ph1dvME3TNqbHebHBZQ+GxM+SKm8sMqoiZWA+ZYga&#10;ao0iO5i0udH6p7bnc6z3bwsBx7l0LDy81Cm7//19oeHXxvn4+9PptHnBjZi8d8M8F9Q2ONHAQKUM&#10;ePf9+z1PsuUw733rsAHYCgjs2C2RiAPTRL7t69eEW6rbVngbm+Ox+DE4YWkUpQ+FXhk85E6aiyKF&#10;uNSEhIQeMO5cMnLB1j0cX+N9VXXjfo7x2WT9hWrLrdEDcgiGuBMBwy5kiH20IcYWVI+IjZt3JM2R&#10;2rBpcpoLXr96wLu3b3DRC85ziXgOKEkwlYSpJJSJ77Gj94KCJUCtHe4NP65//z9nAPjf//mP/9P/&#10;8N/+N//j2uoPrVX0XpGcF7PeloCllK3DwptFTsZoy8fIb5N1LLQB14DsSF4A0frcaWIGRY4EBBGI&#10;iDtKLtzYjQaDg8hIjkvHGpUOqAeEzAlBQaRgrcHAtqe3TgNm5c1X6ygqSN0h3ujdbEByQ9GOHJ97&#10;kPcFoyqYMCdB9hy+M0LCvn4Lt7g/NO6/V0+A6EaE3ypM2Deyo4xrGpNbaITa0NEqDbPLQmU/wGCR&#10;JJ9VMCBRY3EqWD1OkjDlgCIZOyYE1MU4ujN4PybmsdpGhXC5VWgCcviCtfjcI2jfuFDj4HLbRC3c&#10;qb4GofqeSmYAYnRil04j7BqVaomu1+hoMEsqMHW4+MYHoBzqMGcWqjq2vge8Enw+OFqPLl4H+2p+&#10;8EUT3/zouAq5WcHJKRoaJKLkh0ySkbQjiaIpICVj7VesveHsit4adKnoIebgIVHfwgzWe4fngqwC&#10;tYxcBMt6g2clfyc6HAIgwVnFwuCQEhrYfVQ49w4VAEh2aC9IahAkJl0uAHooUpLgP2ALI1nIKSCC&#10;3ghJjXtANGpC1rInyYbt3u6luFBtNIMb15+IBLxCglMINKF1wnaA6y5Egk2Bc4cyaxQXtNACoSdF&#10;9hTQDomOIxP2OSdozoTziSD5gCID50IY1rkLZhOcLGFqCTnWYckZDYIOHijmIbjvBljGHFwikYTc&#10;O27rcx5GSgFJjfHQPBQ+Yz9I87OggckyYc18/vMgsm/3h9ffA+6Ge7jY2D+C09fMtiRtFDIkpPM7&#10;nP4/yDDspukCg9dIzHPCag01ZaAkiCa4ddRbR12fIGJoK+Xye29IIihaAWRQZIdePVNWLBVIqyDD&#10;0WtHzzNWzbi1htYFjgxJE3Q64fz6O5zVcO4dmBZodFxdEgocSB05K6yFnFCaec9Pj8inM66149wM&#10;c5kwJ8VJgNU531zADo8DPaT24ca9YlmwpoRPocDVK7mwCYSde6fRtUfyb07vIZ51CnUWUuAOH95/&#10;8Z7mgoYVAq4felIC69qx3irW1ai0KEOptaEb9/QakB+zcZCTMnBZ1jC4Hh5bFBRJEFgukIAN3Unx&#10;UGJaHSaO7lTdzEoOLRIDu1YXuAGPDw/48cffon5d8fT+I26t4pdf/oKHkrBUYLnckMXx7vUDfvP2&#10;DXBdUA24maBvFiJc4yN4TnlXdR5ojfuz86Uu1f05e9/pGmfnSHjG8++TsQ2OfxcsH7t7L53fIoQ+&#10;aUpbksag73k3aEp7Ej+4S/Td22GcqdDnVBIDSokYa20VmtMmvjSoFmoJ6dCtcfgmnvUffdx3e+4T&#10;jjE+x69nCYSHArRzy5I4dsQAV6q0Dg9ZG/t5jO8oig6z6KOJb601CmJAHQV/M1wuF3z6/Hkbu/cf&#10;P+Kv/wtwPp83ZUMRwarkXz09fQEAlHTegvfaMlqrIXDENeROoSUmzUPVFTxLQIl0dtn2fzlv9rG8&#10;T6zG/Bn/f5zTW9Ht30jiNvX0w+P4vKSKaZ43NURQ5wprW6jMKyQhQQEzmiyzU5UDhrALw6iyadFY&#10;WWERXwCAwki8h0yCOZaOx/MJ05wDXurh7Um5favrsySfLIS0neeaBWU+4XSecT7P9HScMkU/hLD9&#10;uUzQ7f9PgcxRNiD6iqU+oUzkfY1E7V5d/Xa74PL1ihp2YCWTjzb2IRqTC1T6CFjh3QFTeGuA0YLM&#10;jFoJiNzDHTiVAs30R1zWG6QVzPOE718/IPsPsB+cPpin0ybuwnwKEDjevXuHoy1WCsoHlYjbzkkD&#10;AEmKdV0wTRluVKy7Levm86G6sMSu5AdYUqrZiaA7CJEcWY6xdKxK1AgXN02NszIx4IQg/0fz9IyP&#10;wHNukKg7stmGBRVRdOtU/2uVQVui/8A2H9yB6rC+4iEVLFHFP0OwCN3Oe12gMuGhK97OBY9JMZmj&#10;eMMpI+RBLe5Zj4XORQ5JJJq2BkhGC+NPv4M3AsB5zs82OBgd7JlYPufwpcMRuv2NIcQPhMqDYBcn&#10;lQSdM6QtO3RB+aUq0DEREquVFOkgMG1KCTnw8uwAUO2NuF52TyXxcDj6zPB+RUAIoLnASkJ1A1SR&#10;y4QUkC+JTSiFlw0lSFmJ8KimNjhSmJVaQPdQJTonJOLfakD7pMUmMMYnEs4mbBGrRqbVIW6Y0JGF&#10;6qS1Vqw9KmZpggsruq2RNyZhKE3vNFoBpFBh5JwMk+chzx8lAA8pbCfwCBPoH1S64atXLGg4nwuq&#10;O6xXPJhgGjK1yjETV0gD1ssKiEFPZ8wPZ3ptdcOplDDsZlW7I4LyERhs0IMEd7bKj3CO4SeikDB4&#10;78DSAyw3SPkWGz5Q/FCpVpqJJmHH2Gpnp7Vkip+0iinvyo4mgEa3ug2e68TDs9cWQaKhaKZiJril&#10;ZGHytFU9YwlljeQ87ZU9swryFjNSKmg+h4gPuWKu3EDNO7x1lEy8PWoHkiJrQj5R3MK9wusFD6cz&#10;XpeEvCpy67EPENZZnAaUDR2aMpMAAN6YIJkbsghSir1OO1Ky7YBgZe6oPMfr3YLJVJ7Bl/qAP2JX&#10;EhxiICJ74GiRdKVMJc/eAY8xd/MtyZMNQh4Q305kAAOPsCyJIkqXSthsdKdhjuSK63WJG1IgswIa&#10;fDxUmDVMGkHl0pgEM2xEF2cXB6HYuLToPoTha8r4dF3xeu2YHt/g6+r4ejWYC8wLnm4d1wbM04RS&#10;nAIaRo8/FwryzCXgvQX4rpxwel0J30kFUiacVSHTBbfaYK3i7cOML09XmtGK4mttqJ3BfOvrBhtN&#10;AmhfkdvoAlQUdDxOQCvh45QE6e0DzbG90SdSWSwxN4jRJLvkoTx2EE4AAClYn27BCytIU6J6cL+h&#10;Wg1rBaIRpilt+7CYYLksuN5WXFrFbWU3Tdx4RuWMlByeDDkB8BXz/IBJEpbrAoVjytwvrS8ABFJ4&#10;dize4b4G7Fuhrnh9eoVlqbjcFpT8gPnhLX55f8G63vAgHe/JJ42yAAAgAElEQVQ/fkCXhGUxPEwF&#10;ZX6F5A1YF9TbBS4FKfHc7OZYrWFtFb02qDPAHmf94MaPM9DMNt/QcSbebreNu3vkNm00gOB6jb+7&#10;5wm91KV4Vjg9dHtGQHpUWXT3zeC2ESEbY8Xgb0rkm7W1QqYJU8n0bbWO01TohdcqzDtuN96/2h3T&#10;6QFpjIEqzo+vcb3RI45eqivMO3LJEFf0ldDbMk3IQqhe653FZhJYorCJb67zPvk6jtMxaF+W5UXI&#10;Y0rsf2gum09oj/1NoMgpM2FAIKNUITn8BOsKrQYT4M3DG6I1zIjGUsXaG4omTFNBvS3QknHKGWtv&#10;uFyuQFL88aef8P2PP+LTp094/fZNaCMAlxthwj/88Ff49OkT3n3/Dl++fMHbd+9QjcXs2ju0sLhp&#10;jbFE7x4Qt9GB6WiNKKUBgWRiJrE3EyLZAo7+0hgDO0Xl+P0Y//vnHh8jjhxQ3+P92l4jUWDir374&#10;AW/efIef/uVP+O7d79HgOD0+QDNtSoi7YBErm+J6Q+gYrCgZUHVkH8qJyrMvkrOOjNvtCus0ds4o&#10;7NhX3rO63vD6dMJNK9Z6g4jjwy9/gXjH27ev8ebNd/jDH/6Af/x/Lujr102wL080ibd0RcmPeP3q&#10;Aa9ePdBmZnDsrSMHJHGeZzw+PCCH33FVICOjXwLWHwqeKWK3ofDZVbEuN7RKL0xCQvnaAhanC3qc&#10;LUOpkoiouj5tY52Unr8Ju5q2KyHot9sFKQFvvntE8oR1uWLKih9+9yNhpglhyK3bXJ9PGedXr1Gm&#10;B/B0phKu2w5Vb55w/vJ+T9IQHBCAUIgkTgWvFuahUSGEBhEy1BVT2jlPYxI1N1jIyrbI7pMEMS7t&#10;QgTuJGCPybhNWhbr4SFqIaMw74Q3iRuSAEXZVaHiYCRxYLAiA1horBYzKBRkdCR4iFE4Um/QnpCy&#10;oiRKmpbkOCkTS4SBsgnCk4r8guQMjL8uUVUBeUHALnQAYFOn8zhw6T83NkJenIk++5tjonesbDGx&#10;03gvD3+mjXHH50kIUQReSzLl43M8K0Mw5YJJJSTvEypYhalOaIInZfUuRcImu1pfGh2/MBu/9gp3&#10;Q8oZeSooo3JoQ2qcQag0cl84EZXwLjOIZG7uLtAxhg7UmE8tOlhqMZGjg5tG6c4Je1WwCi49JNS9&#10;IVljJbg3tB7dNqkQyWjO58AV0jF6h7FpComrqoFpFi7s6JwxX2PlGQGfTQGftEYxElOgJwaqEEEy&#10;VkmyKVw6ugJNgZLSVrgAGGRNKRMGBNmgtVNAQnK046fwVXMph8qxQqSzcLHB5CSCiPF1rJhSzILq&#10;SAP+o1uVGAAkBFyyChwFrXlAeLkovd0ACA/saDzrYW6aNyZMHB2YdTSwItWNaqIjoJVOSNsg4otH&#10;kOG+yeTCuTkQKS2Y8gndgdRrCNNQCMjE0dVRxl6iGjYLZMe6MEFP3vglGUUVcy6YkTFjFGco858k&#10;RcXXyXkE+XVrv0Hdg9fpmJTXNLq6RUM6KP5VEVaSheFTgsM0jJKjztADV23omNMEaHAgwzete4P3&#10;MJnujZ142TktFkke31aj0s37liKZ5SRmN2w7/L0Bwo5Qdl6DqgYcMAo03WCpwpFCQZNw86SBJhDO&#10;txFMjE7GII2bO5Plbsi5o4iiyRWpApel4dOXrzAzPJ4+49Vpxquc8DRnvC6C7B1ZlH5qwoD8YcrI&#10;mcFFB9Alk3OcC3JKMPCA/+Hd98g54/vv3mGpK+Eyqvh4u6GK7F6XbRQKIhiNCvXaG2pUU4fKZ9WE&#10;j+b4dL2iLVeccsGrhxNOAvR6ha0rYIZZcxQmCVFc24reyYe1taH1BRZKjsuy0FPNAzWh38KoxunQ&#10;VVE7YYZtaVBxFGGxrGTdxHwIHZ1p91Kj4Gcd6A3e22a8rsLkmmdlKNw1Fl69ci9JOuPxzTv89q8L&#10;5nbD45e/4NO6oC5hvJomKnwGXG0KlWCPOTAeWcpGpTjC0o68pDF/X+okjARtjiLf+Pkxjjgmdvcd&#10;tJc6c8czd/ztv+dx5Ikvcd6LyKasa8YATKJ7ffRFLfOM6kDtN4hk+mPWirVV3NaFMZg7mvVNsMzg&#10;Y6ONAmOcPX5EGQxExcvXOD7jPVx0/N3xOS/93Xj05lshHqBya0LHCp431+21d/4ZO/ns6l5XJoFQ&#10;Jcc1kBfDooFq3YxDphT8oVpRreNyuaA7u2tmDIS/e/0dHh4eNpjb5+i6PT094ePHj9t9uS3XLQEy&#10;owAYfen6Nn7ki3b0nqI7PcZrH7djAnZ8jDE8dnbHz19CWP1bj2/iwHi8Oj/gP/3u93j16hVu1xXX&#10;BxYwBKDXsDpAV8oovDG+Ybl0p2dsnzfOpxFPFp2gAKbCMWhLFISiCKkabdORaEenrtaK6/WK3/7m&#10;e/zn//wHfP30C375lwWDQ3tbF+SseJwSzBrW9YbrVdCWtIlFqTIh6w5y1LxjyrrZVpgZrtfr1p1K&#10;KaGk5xzJ3shpkyiMZiW9ip20zDhFDMkTpAgyMkwNXh0NDe3WIEVwyiekOWHSCVKohWFqWGvFNBOO&#10;mQW4XRZYr8iSkbXg1avXRPllnuPNGHdO8xmnxzO6CWAKWGPxNmwEuglulp530l7axFQTWjiqm4E3&#10;A2OyJYgYoANKR7NM84BmmAf0aJ+sx1bkCHglM0irndyM8XtzVoRTwAmGv1IwhWj+K+QlcNHH5D1u&#10;NiAPrcfcpOQ+KztDTn+pHc3COC4BcCaSDka1DIQjDZJIGOOGlxD+HAGXA5vE6IA+Wouk1jsFKcYi&#10;ECrRET71MiYewAuHjkZlPiqH7ShbbBtXQbEf5hKfb0uA+UNuUBEMq+ommDGMyHVwO2TnnI0kzRrV&#10;CNUZaE3RZSyJCkApHww3B2SkS3Tz4lolThqMAEDgiK5DDeWhmAfmhCVotO+dJDUmfoJQQ2SXTuEw&#10;c0hrSJmcjsa9KQRxfJsPCbphcFVSjIFh+JiNDq6O+RXVcKp2yUaws0jWrDqsR2UGARuIPVW/vb3s&#10;KqSEHknaUc1r61xubBc+yubpR6Wj44a/Bx/HoCVSJ3d07MI0huFdhPAJTJtK50jmUhbIgFzUhFop&#10;BGOROFkdlhsswiQAEA1BBVZXXQafjOkchPh+NMJGh4Kqxe/GNQyUoFCnJCR74zUMcBAD/vIjkkST&#10;LaB34d4BG3wEQiOp0Ja2qvkUMEyEqh2nSAZSRkoZglC0TAJpJCcnUHCiSIZNrJybEAbsSrgGEtdY&#10;jwOzjcRZFTknuBaIAdUavBmqNagLTAiz80i+Q9eWsNdcYn4rVShFg+u7V2o5/8KHRaPiPYI/J0rB&#10;RbjWZAels0BA/pP3wz0P401VdrxzzMktQYuOrZsfOIRM3juiaAFCKs0bbssF1jouS8d1Jff489cL&#10;fvnwCahXvC2KhyKY1SNJmyLBbFSfzGmDksTmDM2Ugu7wEIQylNMZb/McHC+gwfHYOpB2Q3gx38R+&#10;zKhU1t3IZY7ArCvHpqaMn68L8vv3uELw+vyA3797hzfnGX254Hb5AlsWnOeC02lCLorugqXeaPja&#10;DNfuMI993smPTYEM2c/K58IEmwBDE+TmKNXgCwtS3llQmDfzbRZ4TilUPGXl/KgdfVm5trqxCNLH&#10;GBAlw0lAGKJFcDuVB7x6/Qbugqmv6P/1H3D7+gUfrz/j1lkUXE0Iy1Sl/QK4f7TeCS83FmyGv9GA&#10;JQ6/sMErArAlNMcOxPDTOxr4HoPYUQQ9Qh2PSdkxybuHO94Hwy/trUc4JbC/VguvPYBqbvM880zz&#10;53HQSOiGF2Vdbmjrwr2nTMiasMgVrfEco12Nb6ueMG4j51kA8R7dc99QOiMBS3eE+WNC+68locfn&#10;Hf+9///N61eEQa8I76uQ8tCWlUXVlKIAyG4b4mzrrSFPEz0pW6Af4jO3haIpR867zI6qCSk6Kn/+&#10;859Ra8X33/+wJWW1Umju1atX+PzxfZhWr/j5558DEneC6D5X7j3rjt3TY/fqpfW4+VTezZ3jv8f5&#10;cg/l/bcKAS/9fk/UCLP/3e/+E07lhH/+419gKFhuN0ylEPI+dt5DMc6jyLxbR+1orr2LzPca3Cxz&#10;Fl2+tudqy7u/ZduEQzQXTNMJ7oI3b77D3/zN3+Dzh3/B5/d/DoQVYpwzYX2143q9bhzOaZrwcD5R&#10;OErI215scA3Jt2tr3+7bsSvpOcf7U+1TBc+82JL4M84aH4YkGZol+OcNbaUlT2835JJQ5jPm84SS&#10;JmoYdIDK6x6c0hluDcutc5+FwCVt/qRUt40s4QBZX1dqR3hfUMS25HQ1YG0dj8CepA0+xOZPI8RX&#10;AxHMDv80DREEYwIkdZdzlhTqajGRyCcBcsrI84RcCtvJsUA1Jn7vAQ2JwNKVwW8LmVSKLlAZkP6u&#10;nHqSEyXfMTocHnhR2zat1voWvGycEqfioyvVz5aesPSGbMAChGz3gK0ITGzvMmIQHXWrig1BB3ff&#10;AnKIhSeYRHB+t9FH4nRtbQsiXqr0/VpXTVWjMmJbCC8AvBNO6Ucln/h9d9uSRrPx+lRza4PMDQCd&#10;gTnCcBBpr2Y2I6yzR2fMu0FUuM4jmRL3EH8ZVXVCYK3RXNt6i7bUGCc5HD5Mmgh/aUy2QLEOVutl&#10;MzDm5w+PPKdBqqps8w8juQ9RCleJsdmrRSVNW9eDyUlsog4E+4iBwZBrPQRLxGdHUuhsl8N961oB&#10;Q6JZmVQc5gHA50jEMjlzS80aCaEDKhy3sQn1HmaLAcXt3aGFQdC415vMsT/Hvh/nUO8d1hzdG9KU&#10;ngUs38BaMlXrXATnSEwMR0llVoihCh3CHk67glFZHvPVk29dvcGhWweMNOYjnHNXNEPjGp3EQAZ2&#10;8Xs3MHG3BWx8DD6db12RIbISqRmhfEJ+K3k+7La1XKj2h0OVHtj4fJxrrBTDLAQmCHmZcoHRupnJ&#10;R9HIKKPIAEBUUXLeOmwt+H9qxn+Vr6NZIK6ofUVXQ+rsrLkYFCkSqOg4R+cZOaG6I4mhSUMXRXJW&#10;e4HoRDwrhuxBB/foYWsBkKfIpE2Jk0DSRMSds+Pqo4JaCoo4HrRgDjPvkaCNIMAj2PEt6SaseQgu&#10;qALeOB5LvWGtPgYbzTouywJtV1zUMKMjw6n0KhlD1EnQnvkpDf9MQkkjQFGBRhIOHfxbFhZFd/+k&#10;UaRQB70YHXj7+CoSvZ3Tx6hT0VPGpX3EYzlD0oq3pwf88OY7fP/mNbRXtNsTvDWUkkgeLwWuVJJt&#10;rWH1jqfLDdUIPboFVGtApO6DxLHmxhpvLrhVweW24EkzWtjZTO6YTVA8imd5wilP6G64aYKvHV4b&#10;2m0lbWBN6LdGn+k0eInB21Sqr2k+4fzwiPPpFabzA6wD65cP+PTLv2D1hM8rFR7FVyymaBBMpwdc&#10;bSGmJQjBboSOHxOloVo4AqlnqBrgWZI2AmiAnZP7343kbXx/hIodE7/7JO3XiqT3yckxkD3uqRss&#10;Kl57k9IvYTETasmbiW7cQ9FvX1OiOKyquN1uGGIF49EtCue+C3kcx+AYO9x/zvvrOXYqj2PwUixy&#10;HI9niWsk4rvXVvRNnbuuBFLIvG1AoyPn756nON5/KFse79UY45wzsii+/+4d1nXFhw8fICJ49+bd&#10;prD3888/Y8qKN2/eUHHvp59wu91wPs8QkS15o9AGVbSP4i33Hd7x3mNsx98cx+5+LvW+d+bux/Y/&#10;0kl76e+SKB7Or/DXv/9rzPMZH375CG8Jly9f8d3jI7Y93wbSS6JxsqNE7u/xHgfEWgu4vGOfswNa&#10;OLr001TQquF8PuPNmzfoPrQqWAT+7W9/ix9/+C3+Pmd4b8iZnDINaOtx3R/FQ1LAOVcRiPcNwuzu&#10;LEr2Dk174WPYNtCX7IzT6YSp5A0Cva7rpqJ9bBgxTU1MppxILlG2g05nGpanTO671461r2hLwxrK&#10;9rko3EmLqUY0mEPRzPG0kMYi2uHRSatWkZaOU6X/al0X9HpFEWAOP7+lA5dmOOGYpMnzA7yDFS+A&#10;RsVbFUFotlkjSG9GcmspBSVnAAXdjYT2zmoZcfIFqZTd88mc3axxcEaG3QMq5U7ekI1OhMcB72C3&#10;S/eqhgChQOfbhmgW1ere0ZUt+aqCCiPvI/GgzacJqUyAKGqY2mZEhRsIcumAYBFmuW+ChpLShvu2&#10;ASGKBCHFtTEJGDKd2AMaYcVRhTLpx2rh2AzGgXW/mLZFZYfAesh4RwCkqjjNJFtKdK+6V3LIwK6a&#10;+OGQGkmaIxJ0ViOTJ1iOjdp47/tGvKWkvomiobKx3mnimnNmtVyYIC5RqepxuEhSktWjC8XAKjg0&#10;kdC5O4VJVJAD+jcENLgcWBUfXYIYpA1e1jldsJmR89UZSIrHAbM3ON2EAjSMjpETiazTwKpjD5is&#10;KTQxkWhrQndBjgRPYhyzKqUTkqC4hBiNoivHLHXD5AXi5MGMylROhByXpDiViWbCtQIY5Ps4XHuQ&#10;IoCohke3Qwj3HcHp8aDlCOy+KUePExmHQVSnyxQBTxpkatZzt80/7VypqBtuzxERoLLT6Yj1AGyV&#10;JAHb/MYXjteJwx4s0XokgmN+J7DLDrAD0IxGpuS8jsMlElsHk0hnAnysECKuc1yvb1XoCCCcnaPN&#10;RFODewvsn1OiYhzCPwgO3dAvchmcOnLhhiorEtVpPdryKuwIphTdV4mudvyty0hOJXijAlhYh0BY&#10;7HIE5NRZuIrf7xCjtBWQzAy9RRIeHbouQIFRHTDGLHFBcD8C+HkTuSV5mnDKiodkmIYheae9hDv5&#10;k2O/2irJshtpx05FMZe64FaBxYDuvObV2VXLp4y2rLjVhb46wdUTlEBcNKS0IqXlML8jKAT2xO3Z&#10;/D9Ypjh9klR185cb3eQRyI2iz7BsCcMk9FRw+fyEelnZjaqGdquwqWFOCaU8IpeOkgjRzDlBQ6jG&#10;o1h4mZ8ophTwwCG2Nd7/uP8fK/jsBCeYTLheVzw9PWG5XGDe+H6lIBdFCe5UOp2w1oq2OJ56JLsW&#10;50cDUIO74oTDsrvdAChqM7x6M+HN63d4fPMW03zGx89f8POHz/g//6+/xz/+8S/48OnKgssiWEzw&#10;+9phiUa2TPiJwuidrOphEwHsKoYjMB7XeUzg7gU8xpzafPWi4Hvkj42g+9fERY4djvv98dc6SMdk&#10;YXTSxmdjoDjvwd+h8DrO9FHFd48K/MSEYUlhTVQX1EpZd3aRgE5JUZ51brCwWAAUcEp5bbtvHDwC&#10;fy4sfZeAjus6wvVeSjKOicF90VgUsBYS9UnCgHifp47BJyTNY4QXqgjxhgzxlbxhIZTf8j4nVBzL&#10;7fLsc+ecQ9a9oJSMn376Ce6OP/zhD/j69Ss+f2Qn7Xx+xLt37/Dl0we4O67XK/7pn/4Jf/rTT5jn&#10;AlHg1atXcPctYB/3ZSRqY+3dcyXHOIx5c5/8vjTOx3//I520498e78OYh7/5zY/48cff43pZcfn8&#10;BbYYPv/8Hr//8Qd4c3geYjU8dlmAtkgjnLSRw+vef94Rk5r3DcJ4u93QWtsKY5zThql3nE4nNiYk&#10;Ya0cx/ObV3j79i1OpxOuT7e4/qATIcMBqGbM8xmPJ/qJPZzOvCchnCWWUSaq/YoIWiTWuZJ3miPe&#10;HYnaiKPMedaOPbOGgFHtjpQM8zyju2HtncVhF2J7wgIs5Uw0gTu8Gbw31E6xtxbdSW3AuhBAWhuV&#10;r1dz+HWBg0gbkQ5JhAevfYVqR+2GeTqxkbR2QIkcS6lg7UBthsvS9yRNlYdvCj8ycYMJYYtjsRp8&#10;M55dW8PSKswFBRwQ6KhCHxRyIBF0cRvpUeVVYUBiEcwNM1gXBpsWHY3m+4HFwCdws8ogP8fnawfV&#10;QDPboJYDmtXEAwAVh21O0GnG6/MrPCQGIbKucDeIJqSiKMFF8+C7qGSUPCNLgvThnQXgDq4o3rfP&#10;mg4BwqjQb0mVsF3cDVtVaRw8Y+MYkI2XKn0KgebDBjrWclLyNHLC4wPNHzWC++Uam6nyQE4BRVHn&#10;ouULj9eTTTFofK4BE0DAxZIZhiS6eMBWlpXJWdn5UoRlDHWngKxMGddlZVW4kkuUM32xevfdA6pH&#10;YAweWsMQ0KFwo7eV92hVbXA9JocWn280sEZS4qOanmwL1mM3AsCgl/cI5CSaUQktReCtgGVHkk5h&#10;CmVQOyrxEjCVUjLhoKKYwK/hM9ZiLHtSzCVDQPjElCnZmkTxOipCKsByvVHw5lB5vO+0Dj/Dbb5J&#10;igAhf3MoUOCjs8vYDRWjI78naYjiwvAHEYSQS3QYPQeMckCcR3VO947c9n5uUB8BTvCnJGayRBdV&#10;BkRj73wNTTqBRrc9bWt8q9AL+V0ihG5CKJLjAX9DzpBEr7QihuKs9g9oryRC+0pSlJxQusHQcVtY&#10;eYQ73Aa/TpG2ccVWeEJ09PZ9wCnw47KZmjsnIe0lQLhncgGsQToXZXIGOEVG8WkQDKOIAxa4bOwL&#10;kQxOkuhFF0kEsHfShu+au6OrQFKHdSFeqSQUFawDGj64BdhFXEQVKgdvKB18SWwqhhr84JG0jz1q&#10;cI8M2KCDnFsCzwY0gYtvPm5Qeu+t5rhcF/h6BdYFRYCiVCpUBSQ8emAOVO6T6s/3Si077XoPdoyv&#10;4QgVL489cFzac0jbUKEbRuD01hQ0zfjaFZdrhfUF2YC/GLB+fsJDVkw54VzYq1SQZJ4jeKCEmaP2&#10;lUiNeP8pBBfGZ+0xlvfdG6JFBNP8BrUZ1tuCtd5gFoqB0fnXSAw1FXy9Lbjd2ib9niA4pRmzFmSd&#10;WEySRP6lpziHmXQ/PDzizbvvMZ8e4KL48nTBP/zzH/G//m//B7788j74u+RpdCi+XiukCC63FaaJ&#10;aIK+oxDG3Cxl2qBmx2B3nONH/skRKnhMgMbfjo798/1Qn73eS8nX/fx41iW6C1zvEQfHoJvj/pxn&#10;h+HB57uy5UgIzlOJtRCoGyPKpHcqg2qiWEHrtHeRTJh6E4F4ik7buq3tcZ3Hz3q/5x/H+D4xPSZo&#10;x/G9LwwfX2+Hne7Ja7cGdAdvM5VCd0gak6J5noMr+fCsMzqKFCNJ+vDhwzaeR8uCeZ6RCyFtnz9/&#10;xs8//4zeO96+fYtpmvD581d8+PABrx5O2/U8PT3h6csXPH115IndNokYbJ7nLQkbxYGX5s/49zhn&#10;j+P+Upx2P77H+fZvddPuf/+8yJBh5rh8ueDD+8/4/MsHfJHP+PCXP0P+9r/bvHXdQ8Ha98+ZhEXP&#10;43w+zuWxVmoU4Gpb8PXrVzw9PdFXecwDYfKasjybg623LZlzBx4fH/H4+IinL+/RGv0jW2sop/N2&#10;TcOM/PHxESXtHTAzqtTez9EtJhVBkCO2Tl+SXYioHZoKx4IKxaIsEGE7YmUEj4aOtt5wzwl3MZpr&#10;Q2Dd0LthsbortBubO7feN29WVdIdzCwoOivyWtFOjt5W2HojPz0naG6orqimuF7WPUnLhabVp/mE&#10;lgilqU034QtCimig3Cq7BzS6NfpKtA7ThpQ0FtKElCUOQqN3V6vo5iFBzQMeIqGOlrZBPraXe1Qw&#10;xsBuk3t0m2Jg1DXEChhXDB7bOFBZvYwGb7zfNE14fP0aJxeUyo1F3GITKZgKN4d1FbTuAV+YkCWh&#10;Lw29VtQR9G+Tp29GthDbOEOqDAhxWAwWN9DcYKEIpqEQpol8IMeo2rBTd1zo5kDWtAUVFkkp4vus&#10;iWIeubB6WTJkJY8Nwi7PSNI45fYkDcCWpGlgwksuG2RjTQlp88ETlHH/Wg+YGb0k8jxDU0JRRfKo&#10;nsXYl3lCvjxBbgKzKyhr2qmUJWznE0JHgQuJruMkacMUL5lSxW2t7OoCe0jvgHm4cERnzcGqyMgl&#10;6P3lm8M9bPB1OAZL5zyz1OGpU9DjsNl1NHrodQEsIKjj9c2gnnZIi7CrRjI0hURK5jowEygCIpPj&#10;4BPFw8MDzqcTk3un2AgrkNggQtsG7rsSqIbP3Uj25ZCkSRagKqSHKl2slzFvWRnl/Ry8D00DXoY9&#10;EVSHKui95w3WyTCLJRab6C5VPHhg1u8OsVibGLl0bMDduEZGdRaJCQDvIzvZv37EscO4wZ/oII0C&#10;QfbolngjNy5mjcih2q0dXUKFVmM/gUTRyvfAW3hAjeCxtb3zxyR5JHfPD/P9Y5K/aK2iuQSYMVrD&#10;HtxHcQZ7GmOjXKuq9H/UsEZwOBAJdIwAPDz1lH+EwcmDR//UeyTcE8hGY9HEGhO1rGUrAJkYDAne&#10;BF5XVCiWZkBvAQEXJgXYP8NI0sb+3t2Qx+EpnIuld6RO2LBHZbU7+cNfrgtsuSJbwylPNBaPwFYT&#10;Nm7dlpTh+fhqcKrHIc9AIiYb2I0dZ8gQPDk+t5SyISmYOmMrhjXN+LIIrrVBeiNEslZcPn/BKQGT&#10;CM6FPoTi7JSWmTLRrgOqzUBnmy93ScAxORkdmjGP3ATLjUULgPwRKuRFcHkXBB75N/wyLJcFKYKU&#10;orzemitcE3ojl8ITuRUqGV+fbni6Lfivf/wz/u9/+Ed8vDYsIE/zerthtRWpzKjOIuxSV2ieoFm3&#10;tSQ94LijoHoHcTwGewPSOMbnOC7HRG7wg46+Z8cg7j6YPgZrx8d9QnL8+UufTw6BLrDbCGzzT/Y9&#10;dAS/R0Plvi6o6w11qeQjwpGTAL2j1471RsNmaw2uHoF3pcm6ZsDaJvbEjkPf/s2yf/bjmPza4z7R&#10;+7WE4vjzKSwUxthzDBzVjfxZ4xmRD4WbYRCvrjjN03bvH+YTrOxiQykleOubSufwTRsInd4afvrp&#10;J6zrinfv3uF6veJ6ueJ6vaLWjjdv3mAuLOhNEzlqr9++Ra0LcknbvRpd7BFTHOfFMR69T+LdfYuP&#10;78fl+Dgmy/+eztn9PTnO32PBnzFCxuePn/DhL7/g9vUL1lvFh7/8C6Q3wDIcbF702PYYjzqINsE3&#10;+81YU6M6Z437xfV22RK01to2VtU6O6OlIGfCU0eDQqC4XVf8v5S9S48l25al9c21lj329le8Tpy4&#10;Nx/3pipFIqgsVIVoQAvxB6DBf6GBRKN+Aoh2SdUuidiirisAACAASURBVC5CKtqVSJRQdRCqTDLz&#10;3rr3nDgnXh7ue28zWy8acy4zcz8nE9hSKDzCX7bN1pprzjHGHPN8mtaB26Ukcq6MfUeyQeAxZqZ5&#10;ZomRIo7q/EoGzZcJatX8cceat1YsBdz2ezXhl4VlWXRNCivQU6uOFFr7WBHyHHXUj7qnEQSqNo6T&#10;amI+z1SnhoJ4XbtFClKEuo5v2HwKqlbCBiIX4um0xRq7/mT5gY4HWFRxWCKeTPQO3/VU35PEA/1W&#10;pHVeqcthGLQqrgW3NC2xaik1wGvfQlt8LdgsOeGXSgh2YHQd3nU4dDJ3iZBjpBojoQeKqD38Lsjt&#10;UbLnCNbPIlrGCNUq6gS4BljbTC2xE5Ud4pTFCyHgOkV0ulxxuay9Extt2gJ+BkwTGwIORy7RZpFl&#10;NWcphTZUVi/SisxVY6sHRtkfmmDDtZ9S6s9RsJUdzE9dNKVCF/T90RI1S6Qbw7EOkKSuzEkpZk8v&#10;Fee89ZDtULjSNhnag2PPYu3b8NuQwFakBUtSiZkosrILTX7ivLrf1FrxXaAfR/px0ATdCSUVJC44&#10;19wEm+udRydgm6snQhcch7FnCB1jqCyLY6qVxeoVoRXlleLbOjEb8FzXYiRp06D2X5S6Trn3WRPE&#10;II55mXX2nM/UkMl+s4hVBjXa5Rn71xDIVpRklVwWB0WaGYautQKre6km/DaAuTr7v2JF0cbArmuj&#10;8iQ5WNFctoHHraBuRdoqDxYtTMS5tViVtq9ofX+a2IZOdeeu9X/UtM4q9B5iFAUj1sCk81Kc/fyh&#10;g2TIkrpotaTakgrPKhVkd4DlXVJRDWxpe7+9lEVSxkqXaqKxbDVrM32oqjXH7iuGWmNy6Fy3Hp/V&#10;MMcpB1ds34oN//a5bOySgFR1Sn3CemeNAwpCeUuq1Ezmed+Ic2ysa9X7s39/DvBha/x/8vxFXVzn&#10;eFFZa1XWw6+YIlbobgCHFmUKRFDMgbMxfHsUPUViTFAECdshXqQSa6XGSgmOpQqXHFW77zvtU/Pe&#10;WPXtwG+9l3aYrE3rYgBfUyKUUojVTHdiZPbNzl+NaZydKUvKpFgpNVria6i37YmG6kqFuGg/a9sz&#10;umu3OFpiasLbdf3vXy5Hqhjrzs6hEojiyeGalDOSK0tKLCKUnEi14qmc1e9Z70EQQujX2XelJLMp&#10;z9qT6VStoTM5Ve5bsuELrlMwQIIWpqUlbvd439F1LS5bAJed3LXrEd/xOE08nE48ThMyjExL5MOH&#10;j1x1PcPYPRkGW3CkkhnGA74beDxPfH048+nhgS/3D/ztb3/HX//299x+80vOXx+4LDOPjxPTErn2&#10;A9L1hL5DvPbihX5QybP3TF4dREV0FMZzWeB+D6zypp1BwLr3a/3J1+8/9/zfzwuVn2OG/j7W6Hnx&#10;trISOwOTJq/cFy4tWQTWr2kSz77vWeJErBknOriXkpguF+Y4cX68MC0X7eEJss4TcwYg1CKID3jn&#10;yeVpf5qe+7L1mu9eP5f8/xyTtn+/e6alvVoCugep94V3e2Z79ce+36tWlRe2Zw2sxjH7HqN2j6dp&#10;Imd1dkwVfH8gxriOZWgyt3n+yvl85vDyjmmaCM5xc3PDskwsy4Q4eHh4WJ9JKwDbYPEWZ9uz2vfO&#10;7YuFZXlqwf98Le5j/n7N/L8xaM9/3vM12/58++23HPqBzgmHIFyWR85fPpHOj9Tc4Y89polAUTo9&#10;C52o3L65fz5/pi0msyti53len90KfsZihIdbzTpKdTRDrnmOnE6n9fm23LzvA7VuQ8svFy2u53nW&#10;orxUpulMWswdvQt4MxbKrae7gT4/A6gUY1370DHPl/U5NZltrWZsKOre7r0nuEDRFMH61ouafYko&#10;+CU2riZtQItUzXfaOmpjrUCZymWa1z2icbWuoEQpUNKkYKgiGqQKuKxngQ94jluRlmrhxd0tyTbM&#10;OmfAmlZrbg9nh1Y6p85vPEW2ihV0l8uFPujDIBed0ZMVOXRavlCt0Hu+ANvGaJPBnweL9U/V5ve8&#10;/xpvfTOWlK+DlJ8leGS1XI454tKMS8u6Gb3f5p0o+rXg3Kifk60fLuWFnLcDxns7XNeA2R6IrO4y&#10;7ZWrmOOcWE+SW5vv0xIpKa+FcKNq19/jVF4npZLZenawgNlYFhes4TMnDWzzYkFVZaXinx5qT+61&#10;s+dgAXBZFoaD3oMVncim1W7/Z4eU2JrYB842I+KJdnhpiYUag/SdWvnXvG0E7YlU+9S+84xdz7Ef&#10;GPuB7CIRIZTCZIdDxeFdwIeex8tZrderJs3S2aGVFcmfa2ZOkErSnhczD6i1rk5d+4MrVU1UNRkv&#10;9INpvU2ChneURRO2uRQG31MsoRa0XyzXTJZmltJEuHVdy64WG8wuXC4XlmmCJ4ixJpalJEVYranW&#10;dwHve73/XoPmKgkDYlxYdoW1847ggsqEs/YUlYr2e3q3yiGqJdXak8fqcifSxgDoPKhaK75uB3+h&#10;mrtZQbwnSGBCpQcien04C1puMwRoqFcDArTI3EAcUDZx7AeNS1mBo9zshNFeUedFe+Iq1FJ1gHit&#10;xh5tBfAqXxGY54KLi8mbraAv2UCWBpyIzkRqwFLS4Nzc2hwqH0256IEP6xp+us92rKtsf/4uJH9z&#10;0rKYkAtj35vtd7PBd6vMN+XKaI3WeijpIE5HxXkTD5u5Slqm1QjIi6M47Rdd4mSMYCB7oTinEo9F&#10;kFS5CRjzLyaF1mJR5ezQmXFCnONqBOUM7BqD52s822GrZ0szFmhslYgwXh0ZLeZ1zjNKz7RkLrPO&#10;5WkmxU62ZKa5JTp7ZmKFd63K5K7yXBUeYF2LGlOfJSyKfpbV+KT1/mbnebycwOsYgIXCY5rxteBz&#10;QfJC72QFVJTMvKyAQ6HJqXQvKbAY139rotRYaWcJlX6dLpZqLrOspg0ijfVjHWVRvFCsT+IyRaY5&#10;coofOT08crq9YWjxw2RrXacFt1gMvbp7wZSF73+85/PDI//Xv/1Lfvv774hF+PL1K4fhSFwy9Af6&#10;0BGrGkzFaWEcR87nMz3Cl/v79ew43lzz+HhiGA9rAVbrNgOtlLKi9nvnx3b+tVcrgvYFwP4c67pu&#10;fY7t7FmTNGNltNAv6/+1hOq5FGxfjLQkvlq8atK550Bm+7jmzf2urc/j8cjnTx9YlonpfObr4z2n&#10;hzPTctFYTGboRiCbi62y4N7WVFoWRIL2sS2VJeZVuleLcM4LwfeqcvF6H1bHbVFkP6e49vDsAfJW&#10;uNS6Wefvk80GAKeqeUmcNWavhVU/kJLmHL53fLr/yvF4pNbK8XjUAsp50mXi9vaW+/t7Dl3P1dXV&#10;6tp49+o1L4PO5Uq1qgtr1/NwvtfetOMVqcDf/M3f8A//4T8ixsj9p3uGYeD+/oF3794B8OLFC86P&#10;j+Ss7NqHD9MqjWwFZTPueXx8RETWOXj7s3+appVxawVJAxD2Z1a7V6WUtc/tebG/5cqFn4v3Le9I&#10;Kf0sQ9zW1ucPP/LiH1/zXZwZA/z6F29Jlwd+/O53/PrP/pQIWmg4BUZK1uHMTiouOPp+UBDS8ou6&#10;9jDrNbT33PbknjBo9/P7H96Tk5jDrvpPvHnzVq/vxx94cXfk/fme4/HaTJ40r/FB1V+xZPW5iJmH&#10;x7POOTQFGWa4k0S4sBB2xW7KWYtCc9fWvNNm/yZlDL09i/ZzYtp4FIB+HJiWtK7dZjrT4s08z6vE&#10;di+7bT20Ysq5Jul3PpDbmkqJZOY3XReMjCnEmNRzoVw4DCPepP7dqGs9lEyQju9+/ze/8SzfrUXa&#10;67tX//3D5fGfegdOArVqUtdOP1e1Z80h6jom6oJINWSxHWKW8BS7KTWb/M8KNVfMZUbAiSZhDbzc&#10;B8St4f2nC3hFbXIhsDXq/+TztTIcRkLVhKGUSkiVmiPLNHOWygOVoVS6GOnSgnNBHWPsolJadGjk&#10;EkkVku/wYaBpq11Skc7KdEla6c5SysowteTSy7aRqxOqBJ6LtvbU+r7v6O9CX5QQMrteFAmo5qD1&#10;9etXSxSrudvogdxu15LiE/T4OeLjxExdbBO3frXVsnZWWjm41uStvwPUlSbnzLwspKyzhrKZs6RS&#10;uMwTp9MDl/OJOF3UGWeH4tWk1yrU1YqfXHXOWsl4m69Va6KrVdeU9Tn6qlJYb0yFIkeKMDfriwBE&#10;Y4xWvqKxDkZfU7AByfZM2mHtlI3Co+6W2VsP1EZtdzs01ZnkTPsAHZ13OoIhm7RgZUghOdtXIiyT&#10;JsmtSGvPpjODFUWSwnpoVNEB5NF6G1o7UynFBnvvjAmcWxnUNsTXWYLV3BbFJKotwWmHcq3V9NY6&#10;uFoLausrwQ6S2mYCQc6JXFldJ9s17XsZnqy7Z+uRosnnc4S89VzVXKj29LWvxtHhoPViGWOfpeog&#10;7Fp0zEDdCoIV3S1Coiiy7dRQBCernLDW1nCtjqU8Q/P3iPP+MG6fa8FeUU2j5fi7kfr2cUtA176c&#10;quCZtMO7FhAz6wHl1PYMQuWJ7FLQvaFEvK75PaumbKNKK7XAtXuE9rCWkgBN2Iq9Tydq2EJR9DY4&#10;PTOqc4TG2jp1DMU5Y7HsT9XnntkArzGMjE7oRGc8epPdFZNpa3GyOztKVaYsd+omZ/e1WXiXNhPM&#10;bf0BRbY5gc+ZNHJeC+liBWi29Z2oSAgKuEilmLMsZYsPU0w6c7TaGSpqdEQ7txr73wYb0mL/5nLX&#10;nvlzVL2iElFxrN/T/i7GqOZayI7V3XhaCvOScFlZ1I8p05XWCy2b5Mur7LQbDxznhex7TnPhy+Mj&#10;v//uPb///gcul5nOdRTJzEXsd3hcrYj3jMPANE1rwtuFsI7SaTFknxC15Ha/j9rfz/OB9torS56/&#10;RGSNme3+7WONiKwI+3P2qP3fc2XL/ntFlKne71GerZ9WAKW5rongOI5cLhc+ffyR+y+fmOeZ88Mj&#10;jxcFUTN57amuEqmWbFZUfry1zQhlyXivs+LKNPF4mVhGZeiuj1c8PJ5pUl693u0saz1zLXfZ5xlt&#10;/z132tw/A02G4/p8t0JWWJaZeZ65u7uz/KMxasIyR5Y5UosWUCLCYTzqNSW9lr4bmOeZuGieUbI6&#10;R+ek0sWr4zUvXr3k/Y8fAZ4U83vG63g8rgXOOI58//3v9dwJG9DeCvdWqDazmo3x2NbYXjK835vt&#10;jPy71uL/l9fztbdfl/szE0x5JYsyrpcHDp3w9uUN1EqokTQ/kNOE8wcy3uJBO4M8QdJ6PmF5x/73&#10;tlfXdeu9WExGuN0zR4yzAduBtNgzSJWcK8ejjqFo7HwDTHKOOMl6trjt3G2Fcq11nfOocXu7thY/&#10;2p92Pe3eO8uvN6VdA2afssAiJuHPm4oN0DW364Nt9cw+Tqzy7Fw2p/EkK/iWc2Y2kqQBUGEH+Gg7&#10;QV73pZeKkCF3LJczvuvxS+GmC//rf/cv/uVfrEXaH715+y//9b/98E8PY494RyqJOaZVQtfKFg1a&#10;fj3MxWRdaturc6pqySbtyhSJxj7pgSxWnDm0ob7EpEifbBI57aHYWDZlH54unloKhUQXDj9BF4Kg&#10;iGKtxHnRgdfea0+Qc3TV64yiXLk8PqhcqBQGKn3oGZwOvi05gg3iLTWRkhDTrAWfWZger67UMTLH&#10;LRGzpvtSdDixbmpdTGFFLIWKIyZNavebQ8+Rp8heQzf0ver7cyIEF4zKsd42K5bXAIM13Jr8r/Wv&#10;eXOdVA8LWYN4W4htnlMyF89S1BxDbMJ7KwKkYkWasSy1gCU9iBCT9jxldPBurRVnm1EXtd4752Bw&#10;avkdDDGuXq1aa2mMZCHlTCyFBcHFhM9V2aS4UGPWQ0ig1Kg7sCprmLMafDy5lwJBdO6R9gHUtSBs&#10;cIvekrrOVmraenUhLKtDn3hn8zE0ifXe48ZAGGw4Neoa6XNdWV/nwRU0uatCzrZ/MGmaCNGkM40d&#10;bdLIasGr6zqCF4bxwNXVFSLCeZ7U2jvG1TU05Y1dXd01RVRLZa6E++bc1ObvlR2bZUluM+hRm1md&#10;v1RK0qTRaU9FsEOw6zq4nFd2x6FsSLRkIVSd4QJYMy5gTKwaYarMrlIpeWdFXVWe2Dm/HY67viwR&#10;fZY+hN371CIuWLEsZb3TTw6BVKt9XWOJ9WdShIYH6f6DlBe1qvfae6jGOHrdilirRDSmzfpXaH0y&#10;W0LUYtd+D65F4+7jveyr2j3VQk0LMvHWi5OrzXrX8QBtbEEr6Kh1MwEp5gZHUWSw9YD+HaCQ7oi9&#10;62yxf8vKoq81h87mUGmj2LVJ0/5vxfj2njPKB+qaHPvA4NCi2vrWvIPBO6QPOCnPEgCLtUEQ6deC&#10;rPVBr0mYM5fZGqls5i+uPk1IlT3X3y0p2Qy6YqM9nDl2eppyAxGV2GdBcqZmBbmciA3Bdqz2L1UB&#10;S13O+/NtOw+2xLnwkwSOvJ4VTjakUsdR6MgDnCNW6392npQhVjXcmWrmIU502WTeweZiOpUrxVwY&#10;riI3xeHHezKexykyzZlpSjyeLoSQ8F1PcU5tqstEtFlKfd8zLxc1wAia1DWTLOfCyqo1lci+INq3&#10;UrRn8Xx/7JmffXK8L+TW57/rTdsXY897jZ7kEcbsPweL9wxbecbcPf/6Jt1riW7bw1++fOE3v/kN&#10;g3fM84V5OlNTpAuOsetUYu9Ezz8p1tvZZLla7FQcMuhZrr2wiZTNJrXtzHbmlSZLfKqccbLNYm2v&#10;VsDtC+bnnwczJaID8dqXbHG86wQfOg4+8Hg6r0BdrZXb21sArk0mPi0qJ+77kZgyzhecD7x49Zqc&#10;I7cvbmzQ8cyyqOR2nidiquA89/cPfP36lS9fvqzKi33rTPMeGMeRX/3qV/zud79dn+9embQfd7HK&#10;+koh/AwT1lin5nC4T76b+qfdp7+vYPvpHv/5eNvWbPvdLRdwVXh4+ML9l48cDo4/+uU3LJcz58vM&#10;dPpCjTMyDApumv6tSiWI5qEiqoxgl1u231PrNqKlFVD7MRmtIE5VLfWd9ExWYC9W5IzjkeurW4bB&#10;mS1+K5jjCnbWUqDq/MglFbwVaTKMSG8KGjHTwVJsVmpdR17tHWEVQNT8OXjb516t8VVerzWJcwb6&#10;C5zjwpw2kAieFm1r7+iu1ai9PEIbD9XWUVOftdECa38lGlvHfjCjFZ2T1g9BCYLKOls4BKf5Q8sZ&#10;2i/8/OmTuaB0lBJVDmZSqlorpR0qdW1j0YAltKpC0UbKbvC0IrcOwQcznxCV/nTOq8FV3tzi9ADX&#10;N9qQ89avYqOSVtbIbKd4nB71YUlWB8fahkPLWvErpmwOaC4wIHRdr1LMZQJLHHrv6TtP8MrUlBxR&#10;61uV4oir5BxZSiXOiWWJnEoiilDz1uyqTdt6MKei+tn2Od96hFC5zeE4mvNO/ckieL5x28HSDiy1&#10;9/YqvSvVBhQb2mMZrwsWjKotKufWe63T5Z329OwQ9PY7OnEc+oFYshZlDU1iZyHL9n8gmgg7NgOU&#10;VuyVTGz3oRZyXMg5krIhFGxocnturSBxTpHEVkyXnFimMzUujKEjG3Ork/R0rZYSaQN8dX7edj9F&#10;1KxGhww2qwKV9z0viNt9aQlolAYI6MFXssm0amGpZmJSMhnt0+sGc02rQGqNpcUCJva+nGqh7fc1&#10;Raz2FLBJDvWi1ufkRc0CnNcRAU1L31kx1woXTUwNASxb4lOtP9NVZ49Of1/J6j6oh5HNL/HN2Mdm&#10;mrAVac3oJjhH1wuHoeMwjIR+G6hLvRByoZagwThls2PPxsg0fbm3ujEQOge10+GSSdd0TSprFFF3&#10;OkxOrYVj1vtZVUqssj6vTEgVE7TtpKspURqr1ZKsdn8t6dYDuK6AQq11jUft0NwnkPte0uev5/tL&#10;kfqAmi2pRbuOVtDYUGszImkuu5ssztnw8P2aVrnFjnHIOjBZv0jjF2V3bcUGCqPx7vnPohVrrjlE&#10;7mRfYsWzKHhTRayPVYwF1nizP0R1ze2SgWpJsm7SlbHSa0JR0ao1sjOwruZF93L1eOXTGB10Zu4S&#10;izHTUnFOe6ucGcC0oeKxHfSt2GIr0tpcRIcio8457eVNiZDSqgbQkTGeUp1KhIuBZ15LTAUKA849&#10;vW+wK9KEdVSCJs/Kf2qCpFGx2M9t8sYnn69CrgsidS3y1j1v56AT0b1jsbmIrjGqzr8rXoHCWis+&#10;e4qZCqRi/ed+phsj8xJZcsG5wHC8YhgPPF4W5piIFYa+Y5QjtWZi0j4ecXVjyWpL6rdeWu/9WtA9&#10;XXf6am5/z8/BvdyqJcf7/fZzzFd77YGOJkXb/9728X6Y8c8VZ/s9vL/+faEGbDIxk1bO88z9/T3v&#10;37/ndDqxSCEuMzEmai34rtNzXQRqWRO2LYaoe1xGz8taHWVRCZWUquNa+o5a9CzaX2/rUWtghZ6z&#10;G0PTYtkezNi3m+zvRfu38x4JmoPEouxsEWEIHVU843ikihqAXJaZkuGyRGrKVLfQ+6BfNwSmuFDL&#10;wnA8cDUc+PIQSQ9nJHhqEUJ/xLsTwyGo+qXTnvZW9F5dXa3PeJ4XPn36xKsXt/R9z+3tLX/+53/O&#10;v/k3/wen0wMYAL1/Zu25r4k5G3O1f6Z7ZUSTwTXWcV/wPs/d2v89//jnvq59vL++fVGXcybWhfPl&#10;Kx8+fs+722veffOC81fh++mB+XRPWs503K7fo7HQjIiAIOowjddxMiKytqlsTHdc2aX23poM0Dno&#10;D73ls7rOQghM80SK+nu0MMscDlfc3NwoW5kueK85VNqdic/3ts+e4poZ4HZ9wOrEq/vmp26kwW9r&#10;VBmrZy1VVdUG0zSRihmBOFXZVFe1FcCMQjJqLFBRU7v2eXF1nfm4z+2rwFA3GW0p6qUw9upeeTwc&#10;1pxuHEc655C80AWYp4muH6E7cjSH/LVIu9iDnOeZXMxCvW6oQLUEuiAmbdEbktKOCq5aHGkqpO2q&#10;mt+ojCSI2wo0rxIWfVjQOW99K5Ysowf9MIR1iHVGnbfWodatEte7D1akqQeBPs7OaVK4mFGA5GIG&#10;ADZcshT6LjB6x8H6JAbv6IOzjMLD0NP1wSRsHa6qcyLBU0slemVYVG/brRvXiXB7e60BxRCdztyG&#10;5mlimiNfvnzVwbylPNkc7c8qbdqhPvsDqHM2cyXndXadJtEaaPq+NwajPmE0ndk812KHHGUtJkOb&#10;i9dkeuiiLDtUIRdNjFXKoEyS7CRLImJJpBgL0XZXS0qqWZGagYJrxavfDhYgL5HgPIPv1O67Ddu1&#10;fqEihRo0ydFkEyqCOG/FWiXTXDSrNWcLxak0yqGl3NbvsUmVaq3rPKlUWs+WFrxSoDpl98Q7pOhg&#10;2SlFphRZOuvFavegbsVByZliNLyaBSg70HgaEczaXO+LjlDQPdTkO63/KRvSlPJCXDwVbXaOaSal&#10;CL4hhHqt63pqSNbuj8rV9hIIK1ZKNeZYe/dWbTq2/0KHD56xD4yD53gcub2+UlMeSzo8njllcg3M&#10;MbMsul6XeKHpT4NTO/cigRB6+l6HFi9pZp4jFSEXA2yKFro523W294MxCcWRa6VzOpAeUWbeiVjy&#10;v+nrqZs8xhUz7HDVnFNRqZ/YvUFlb2KFrR4gbLO/WkK0S2SCXVcpRQueFnTb7zQWwnllaKGYQiHh&#10;vH5P+zcoACQu4KwHrLK5yPp2OFlxQNonGfbtVrhXk5Pk2mTZVvg7T/VboaYSClHmy/6UXSK8TwJr&#10;VUmrznmTlZHdWnF3SYeoQ/CTZMT6I2tOSOmRFrtKMdBM95N3lQDUsuCyOpUVKiwJScms8g3sMdmn&#10;6DwNpNh8OLQvr9DIUnVgbXJZEcE7r4PCq7fxEc5YdTV5SMaAq2xUdgBkQQQG368qhVakqTxfXV6b&#10;wRHVmUzTWEr7dy0CUlALFf3/UpPGbcnkLBR5blGts/0cFVVTG7tZPZWgcksDL1Njkqr2K+Vs8bFU&#10;UoV4nvDDheHrmeofENepaUthNXxIKTF0ajpGTszLZUuIil0PDRzarjOnjdHfJ6D7j/cDq/fJWCu2&#10;Gtu1rfGnBVVj5FaJtjEAe3nb86LueeL+vEDcMw77r39eaIoIvc1zau6Cy7Lwt3/7t7x//56hD6Tp&#10;hNRM59TJWBUIAIW9NFf31saqO2NxU8q4oEBP6DwpZnKOhNBz7I9Mc9ydxdu1FhxS0k8KgFaotPfQ&#10;/t1e+/yjok7JOhLJIS5YPHLEXMk1sVToBp0FhfNMMWkcrxB8z+P5wijCl4dHpmVmmWaO12rBfv/w&#10;VedldYHHrw+EvuP79z8wHEY9+5yagdRa+fTpE845bq9uub6+RsSv9vzDMHB9PPKrX/2Ku7s7Hh7u&#10;NYbKU3ktsJrntWLtcrn8pABv6wBYgYJ9sf8EVN3d2/bxz4EHzz+3fx7PC/99QROXC58+fMc3xz/g&#10;5uYFIQfueyHODyzzma6RLGZ2JqZscM+uY90v68/W74uz9l7N87z2Ye2vwZkjTo66lg6HA0tUADRF&#10;nflVqzKOV1dXarC1FCRsYF9z/9XWBWVdVxljsvfcVCe7diEReSJLVIatPFmj2Xwm1OBjO2/bPc7Z&#10;lCM4gneMfU8/dgTXUaVoT6irNGv+ZsXv2n00EM17HXXiu2AKKI05zXhGSmUwCfJxGFfQu+/VBZ80&#10;46hWpPVkP3Azqjpk3X3RBhOTEvMy69ywXS/O3sZ+ZU5KXY0ogK23gzV/WZVCUqptjKoSMTvEdXK8&#10;9SDs5mlYIasIX9XEqEmJ9IC15LHRwFJ0CGd9yqTlktYiLZnbWuc8IXQMwXM1XnM3dLzoBq6D5zZ4&#10;bo89x77DO73eIso6hL6j8z2Co8bCnKAeR4prBVrPwTTo7X1MlxPOqUnC2Olgx8vlwqdPn6icePHi&#10;BU0vu0+W2yZtCE0pZf0djdaPMepiaoWTVe/6/rc5H6XoEO4+dOv8CMzJMGaTVFkB5os1Yzc3pXkm&#10;oIVyQiWLLkVIEbHGzYZAixXjYoXaGpxEZRrasdXkiPr3GDrEUG8NEiZPa/cjl7XWC5YAOak2q0yT&#10;50wmOzUC0cHlOqG6OKH6oGxfsZ9ZFDxIJgDwDPfLPwAAIABJREFUxq9457fEVjRZLqIcbK5FHR8N&#10;FNA1p/LSXJLKyIowJ6fSV2eyz5xUmyx+ZUtXh7lqrJmA8/q+aq1ktz23dkAOw2DDcMPqbqWBKWlS&#10;XRzJGl5TrmZBbCYjllCLNHt0t0q4Wj9FpipzTCEgNOc/zc23gPgTaZG0AA+dV2Y8OB087k1CGrww&#10;9h3z0OF9R6xNVmZGGiWuuvFG9bfCNNiwTDejxiYlIDXhSrDCia13zlVE1E3WoUnn02RKCw7vO3r0&#10;XvqUtQbZHa6yk4IquqjrV4UNmfYA9UBYz7gNsXuWrLW/m/vjc8SPtjNqRd0d971Izbq+sZhbb2CT&#10;TJe4UGmSlW2USUP41oO9FQPskfCCSFDWeye3W6+9qsMqloS5nZOW7hM2Mw1RHMbbGSEGKjRTo/1r&#10;H+faGuu80OXKQrWeyEItCR01baBFaXHAmGwHNUIoiRoVWJBScDVTqrPC3ynAUCFnlRVrYa5AX7Ae&#10;1nUv0lwnWYuVWgo5J0qTTJeCGFLj8PhaoOq8wUDQ91J1RqEXNXhyyFqcFQMRnZ1b1QkU7Rixrla9&#10;99h7NLVDNZluMcOXgid7r26YukK2tVkVUI250gUFqlSWJixSwAWGzlGZca5f43UVBTu97/HiSbWS&#10;cuXz/QMP54XQjcSq54YOeVfGpo+OMOrsqz54k+4IXefJubFjBSdmDrQkLpfLamzV9kRD0kET4MPh&#10;sMa7/dc9f+3X5d64oyVyMTYn0Kd9Q88Luiex4FnC/JytA3C+e/Yznib0TVbX5JNfv37l+++/58OH&#10;D7z79huWZdaYaYWRXuPGPmsR0ND6sJ4NofME32kxdrzGSeDz13vev/+B08Mjw/GKm5seJ1UZ09Y2&#10;sfYvqguw3+Ue7d416XDLM57HuBbnGtg3XS4sk/ZBXx+vePHiFa9fvqEfBy6niRcvX7JMC7cv7igp&#10;c/viJXFeuHv5gmWaefn6BXFe8F3g4f4rL1+/YjpfVhm+eMf7777HBc+/+81vuXv5ghwTL1684Nd/&#10;8itEKt6eQ2PVmtPyN69fcn9/T47aO3d3d8df/3XEeWGwnsknDIyxIW29XS6Xnzzzdq/a82nPeR9/&#10;n6+zpzGfJ//3cyzb89+5X+Pb96u0++OH7zi9usK9uuI4OI6HQEkzp8cvHMofGBjc4o8gmbWFKNWi&#10;GZA8XfOt0CylPHFfbJ4GwzBwOIya07NJS29ubpjmrY/r0AXiop87GIOk+9kcovvhJyx2U2U007gt&#10;V9qKtHa/h2F4kjN7tn5m5xwpzvr/9n3NHKS9z8GMrRoYcn19zfX19QrgtLjRYsqTM5Wq+VJ7NqbW&#10;yLUQUyIWHe5dk6pAvDh6HxTA1VWiEnOvMnDNLTXWxRJ5SBOwK9LaQgtOSFmbf/Vh8aRIA2dN5squ&#10;7QcpqvOKbtzViMDvkJcdMu+ch4LN1+FpA/lO8qAMiJ7Oe5SqlEJxMCdF84qvYOivuDb2GA7DgVI1&#10;WZdhpHQdOQRKPzKMnqOrvDh03HUDh1o4AjeD4/owMnRqDFEFdW8JvVooi8cVHYx7EUexB9h1HV0b&#10;ym0Lpw9vbNEoah1jpHz8SP0izGlzhVr/OB1L8GSDSqVzOmdCUSLhdDrx+HBai7TmxFmt+AHV3Lbe&#10;qsOgVXxwnrQszJczqWxyKN+eYZUVURERXjqVULkukAVSyUzLzBQXYkrrYENBi6gmpWwywWEY1kJx&#10;WmaTAjY98UKNE9o90ZgAXZIlaQA8Xo1aVIv2sbRh1sGpLK6Ys6DEjEYfQSQgLiDOk6q6KoolZs26&#10;utq/tcDUuWyIFjT7MPn8MAdnv7OsDEqxIiehG7WxJaWoI9TFB5L43Xv09M6RpXA4Boaw9T/EmM01&#10;qKGYKh0chmEduNnkB2VXiLfDRee+2ey6rsN7TVbF9eb25km14FMi5UytrUjb2HBnzK/ux6fNtm1k&#10;AHaffHDaQ2gAwTxHhIyriRzV2eh0vjBNC7k4UnGkWEipUmvSIjJX3eM2r0kZUIGijnitJ7SWhFDM&#10;6Uy0B1Bsn3hDA7F+QmM9W4IozuNsAKxHQYjg/YbQuS1wtx7bYjGxGRjrJ6syE+bMqteRjW3cFWcu&#10;2GgRwYdA6DzLImuRLSLabG2Sm3ZI/Bxiu08e2+vJ1xmoIaISxLZuNeluhaMlgMo1Is3ARRfxk4QC&#10;VnLzyT6o7blXLVC073YbCl9aD9/u1SRj+5c+ry2h9d4TKoQCPlVys6w36a8T6PQhIo51rqbUgut1&#10;CHytxWZ2ikoQzR3RCyRjiXRxiUlnvM2JtOTTrMMpRd1KaUhvUzkokKV9N3YPncc5lXipy6JbXXqD&#10;GCNbUckom0RWUAZUgSqdlabynWq9gKx/G5epLmXSevjqmrg32yOHMW5tTRSVIwfR8fJVOhLCvKjT&#10;r0hgCIHghODMkbRuycoQBsLQM44HUq48nhe+ns704xXXN3e8fPmaEHruH75Qq7oyBs/qXqwgRn1y&#10;XsNmVw+mBnBb4bRP1trf++LteeL7kzXFjhGwP40FaLOd9kzHz0nZnq73p7HvZ/9+BsQ4t32uMXd6&#10;7bL2qLSf3YwYXLA5jlRy3hkzeOH2xd3qJuj81sKhRiw9fT8yHEa877i6vaLvez58/MSc1PxCnSU3&#10;AMnt5pWJgU+w3YvWf1xrXYvbdr9awba6aZZC8Y4p6Uy30Pe8fP2GX/3JP+APf/GHHG+uuT5c8fYX&#10;73j48sA3337L++++4+27X/L18xfe/uIdH398zx/+8R/z8ccfefn6NV8+feLdL3/Jj+/f8+rNG/7v&#10;v/xLQq+F6M3dHd988y1v373jcjpxfX3kh/ffo6zjhcPhwPXh2goIlT5eTg98+fKF+XLh5as73r17&#10;p+xszTyPqXsXy3VAetE+qJbDPC+ktudb1vXVisXnvX77tbVf38/X3vM1+Hwdrrl0raQ88fnLjzw8&#10;vCGl1xw6z/WxZ6mR09d7Xtns2Sqi6o+d3J9SyUEZ9WaZT23tEXr9nz994uvXr1qgWZ7ZzIXaNWqO&#10;rzkqh56uO5OTxpJwGEnREYaB4/G4AgBKImhcq1VjPk6LrnEcGTqv7VHN1dL8DFpe1GaTtrEN7d70&#10;BoasxXbeBo4759YZtO1+HoaeebrwaO6fh3Hg9kaLtJTSWqT/3NnsqtA7ZdR0lqa2lcScmOOy7T+N&#10;wFrwxkxOy+ptUGsmdo6SZmpOLPMMTog1c0k6umCbkxbaIF0PMlCTJkalbEFIZzuJtSAWCo6u80BL&#10;ADbFfTXkNqzOdhYgMEZOBPEqXTSw2iQq+vlWNfdmKa66zp9anL5781q/PpgFedeZFbnH4XWAXhWV&#10;BAwjteuYK2DNexJn7g4HbroeSTNuWbjqHFfHkbHviDmaAYq+a+8DzgVlpMQxhp7sTUbo5ckmL0mt&#10;2HUF6QFzeTzx/of3/PZ3/47373/EW79Ec8h5XrG3oN4PHd04KApL5RIXvl4etdjFPTFW0WR829je&#10;OUbvCMeRvuuoZ6HkSI5b8dF5Nf9oxdoaIEDnHw0jndf+jBI8efEQI51ZCouYnLU9O2Myvv322xWZ&#10;Os8TyxzXsQ4lJ45D0GspDQHp7EBQNOb8eFK5UjZkXS0Cde6XF0KH9gMuiZqSoe0evBZqj5eL9aSJ&#10;BR+vaEU7mESFQup02KSATmVXVd0Aa4EsUJ1uOCmCuKAJsbSev8ZWOQIV59tBnChBKOZmJ14Trez1&#10;uRyvbug7v/ZHtEGMjQlxLtANPePxQLFG0vZsF5Nphm5gHI5qaV8nui4ikrRXwAqrAGAOd7luAx5z&#10;LfiibORqluKE4HW2T815lcpQyk8OFC8bAJNSoSyRbBazqseGy7Qwx0gmUKtnjomUZV2nZJ2v1pDJ&#10;lhToryzEKbLMibhsRWkDBqhZUUDx5rSkjFdDpVTi5vA+U2tnTO4mORQRm0O1HYytpzNXLL41lYD1&#10;aRU7MC3hpxrTJwo2EVgLH5UWazGYvfbm5KwDpKUTS5h37NsesBEhp6QyTefWPQnYQPCnBdG6/3dM&#10;1frzGuJX9c2IUogqa+Op7HWfhJRa15mJpTZJuyXdonK64gVVjSo4Y1Fe+x78VqTV9rPsmop4nNMB&#10;9CGo9Nz7Zt6xPf9aHSI62oTSGPsKIgz9SGnDgZ2iwsELGUuAnMPVslqPN/dVZe9lNZ5JtZBKK9a2&#10;stw5nUtF0b5f13rnBHwDI6sqE8QFLcykEsTrNeb89P1gc/qqGUaVjJrLqPNjxdh2sWROmhmNjgdA&#10;zFXZqauwq2KtCKJxZ13Y+tcpZ7A+C4om3kucCaWQfeVwEHoDN3NGezc8hCEwHEa++eYtD+cLp8tH&#10;lmkm+IHr8cDxeM18+4K/+k1kSWrqsMRM57aekiWrOicWHVZeq+4F3w84UVOAJ8h0AzhkO0f3ZhvP&#10;WwKKsKpc1kTWKctqWnHmKTIn7YFqyeV+nS/L8gSZb38aEn88Hp8UgPuvAUxtsQOixWlfHw5Ex3A4&#10;ZwN6rT3gxYsX2tMjlbdv33IYPGM/GFijyP0wDPRDt6L/2m+87c32f/McoSa8eN69ecnbN6/49OkT&#10;v/vuPR8/f0KHhmddv1XXjhNP57TVwTmVLJLTKtEqpZCTMiipZJxTBn+VuvmEFyFWlVmH8cDdy5d8&#10;8/Ytv/7Vr3j3i19wPBzIBf7d778njAe+fLrn7vUbvj5OvBVPdZ7xcIX4geFwZI4Z8YGYVUr7+f6B&#10;F6/e0I9Hjscj07Rwd3en7SG18vHzPV++fOF4HNU4JWa8UzXJ6XTC+wdSWnhxe8s8T5SSee1e8u7d&#10;O8Zx5HQ6/QQYa2tgG7ukTt0tDm3PvhVZ0OZ+wgZAtIJubRXa52Z/T1H2c69WPO/PvTVGW3FzupyZ&#10;lwu5JHwXGIeeOBcu50dcybhc8aGujHuVbYxOKZiseuvT1ploCiZ++OFHa4HSUUqqBhNjGRPDGCxv&#10;BUdAegUqYk2UmghDwCdHcAPD8UDoB5PqK2MsparTYdKz8TAM3N1ec3XQgi44O1tTJpe4Gjut43Dc&#10;tjc7v83WG7pezxK0TWBtFzJ1gh1uDJ1juejQeGUKI33QPZeWuI1hSNlaPiwHENXzZQNOtIGqmot5&#10;YbHh3NtsuCZIb3FdCbDz5Stj7lTeb6AgIeDpcc5AkbYYXv7yLT98/UBKFiQOPdOUNpkGBec6NQeQ&#10;Zl9cOTd0y9KeaghkowE7G8bqDUnMrSfIV4pXmaXrA+M4cH19zeEwbMMEUVmJc4pMBi8EJ+sDqeK5&#10;urrTuTsmMxSbRZRzJlU4HA76ub7H+0A0xDXXxuDd0WHDJsug8joKNXiiC5wN9S82zLqmQkpnnYvk&#10;YK4V6dTBr1G583JZ50uM47huMOcc5/OZ958/8/HhgcdlIsfC3e0LdS28LCvzNM9tLoUiPv3YsVB4&#10;mC8saebz5898/PwZ53tDpTd0sDFqLfDc3dyyBOF0r5+fz0pdp7jw4nhN7wN9X+mtLyrnTFzSajJx&#10;c3PDlTGEp3ni1HS2zjMtbUaI6u47vz33cRwpndfB1T5QzoFUz9QYVdo6gLhKfzhQsumQ+57j8UhO&#10;lcfzic4HTf6NUehMAqdFQSS4SigJXyvXjc10niZ3TUY7O8tpG32fc1TmzxD7WDIxmitPQ7yN+UwF&#10;KIWc6kr911S0aJMC1SsTY8mvKv4d4nSmm/Z5eXKGZIVJNsZ5UZzc5jYVlmxDFA2F9kRiUZfGJu9M&#10;RYGDvu8hg/cDIvqeweHF5hvOmX4cyCmScsF3jn484IJncgmRi46YkAS1ND4TobKUqBhrygQLRDVv&#10;a1FEiKUy9Adiagi8IHSklDmdZ+ZlK7xiskHFVe2AkYpUlaI1x0NNxnTNL0lZua7rrG/JWPxaqFUI&#10;ZpSS40XRUO8oqIRTRCAoCqfFjBnc5ESc4FILS9JY5dDeJucwm9wtoc5UFjME2hgVTcpCtd9ZErWq&#10;VKGBS5SqhWop2rdoxUsqeWVa2izEJhFvDLT2ibnV4Mdnc6MsJkuWTQI9x4UsQrLkTUrBt6ShFAUs&#10;ikZlVzfLZWeHcS7Cgph8rdg+a/07ojIp0T6zlAuRQpRCLc6QQAhdUNAiKcOIc+a+qKoMlbQ2N0QB&#10;Fyw59yQqPqrg0Eul6wPEibTMLBWKOyDdQCo6zzDQ4TuTwpgs9TTZwFxxZDM4gkoYbM6R6N7FJ7B+&#10;Xb3n6noZfCDVujK061w10UM3Z0Nvi6MrUIo3dYcg0pSgjhK0p9qFAN6RTUbuq1LPDTldZ7WZG68O&#10;VK+UnNRq3XuL51oExnkxkFP7JUV0fVCVvT5nTSQGAckZSWoaJHiKCxy9Z666DFSy7/A4kEiukb6O&#10;jAWcD9QgTHhjJCtdJ3Rjz5XA8arnh+8fOcXEza9/zR9++5YvpwcKv+Jf/e9/oQZGFZZ5Ii+Jh/OF&#10;b9+9I335yuH6hhgz1TvmkgjjwOPjyeYjbTPatticV9OQhpTHGNceuPb1SSr0XiW5GKuF2swvaabm&#10;TCqJfuzVkAwdBVJrwRuDcjgcOF1mYk46NDnobNRaYOg6CqZEEIutzoySnMrtfW79uXl95jrz0RN8&#10;AHHEnBFRQLAVlIfjwLdvXjOEbLGnsTpajGmyL4x9byOBGivTQJqZWCPezrRh7Cj1hBPPm1cHLqeO&#10;4I6Mw9ESQ1kL3hZDcB1FOt7+4g/43/7VX/DlwxfCcEXfDZwfT4ThSCrCMPQs5wdd7EOPhMAf/9Ef&#10;U3D86b/3Z/z48TP/yT/5j/nd99/xH/zZv8/nr/fMc+H127dcHV/w5u0fIPQMh2vGw5FuHHE+sKTK&#10;MF5xvHrJMN5wc/uG+y+PiOsYxitO55m/+dvf8urVKz5++LCeD30/cjVecTgMnC+Pa650ukx8+81b&#10;0rzw6s2tDlG2s2G8OpJL4dtfvGM4jNw/fOV6uOF0etT8sgGDuVKTzintXFhbIXzrvUJdLEub+SjB&#10;MEydpVvK5oQ8DJ0pjX7Kim2AxMbktdcTEOBJcfiUxVPA3pEQfv/Dj9wdBv6zf/IfMQwdlxSZHh8p&#10;5zPjizsywmzmULFk5rTQB80zfejJNTNN05q3nk6PnE4nnXHY94wHzUsvi7LS4zhye3XUe5F0FItz&#10;2t50e3elzvAuk13m6u4KyTOf/+oroRvINYAEfNeTYyGESnCOoevovBIGQ9fRB0/wwlJnjdcilBJJ&#10;KZOTaGtE0GejBJAjxUQtM6SO0Kk7eAg6YzOlhTSrUd0wqtNinsGlBMvC/PCAxJnbsef6xQvGPoAk&#10;G9egZEhNlgMYyOc6Z2N6tJRKJXOZI4FMIHN9dVyLNLyqeFTB4hASL4eB0+M9Ny/vmObIHCv98Yp+&#10;uH78/f/yP/4P8M+2Iq3v58+4+lci8g987+l8oJSetMwWhARKoihMrAe46VBzG4a7kw+0YNIGjG5I&#10;rg6VlqIIeC2Zq/7Ai1cvefPmDTc3V5q0VSg1rSYRa5HmZZO7iDAeb/C+e8JAtd6sZEhJ1wWdcO4E&#10;F/UgqDGSc+VyVqc4DeCq8QVWyvTx8miz3OrOntg2nFMmsBoiW53oDDYbYhfz5mjYfl7MSj2Hvmc4&#10;XHHz+pqXL1/iRZ2fQlCkorEGPghQCH3HOGpiOsVJHWaGXo0TzD49oxV/LNqoWJ2wXBQRuTyeVGq1&#10;RB4vZ+I0k1NiejwR3DbPC5TCX6JKM8QHjscjx+NHaq08nC6cz+dVshW6QQ81sqLhXuUTQ+joB5VF&#10;hKBjAk6nM/NZh10H6ZAAfb+T+pVMn5JJqoQlRb48nkhFG+bD0DOGTk1dcEhwTNMDlEzwnuM4cHV9&#10;zfFwoHPatzHPl03qEdSOdcnJrsGt89CWmFmSOpipDMmc3ZrxgslVlsvC+Xzm9PDI43yC4tTWtnpy&#10;FTwZV2xYpAVVbdY1NKVJkoIi4Od5Zsl57UmLcaHkrNdWoaTCZZrWwmGZp63HomoyGKbOnl8mRpNC&#10;Jj2MV1em2oY2K5KfkhadzQTmCdqnNZTa0ds+baiV8zqYUQtIYbUQR3BOXaJcbe5thig2liUb8S9V&#10;52mJqKRRNpdQbwVhGw6pdvXqKuc99rFb97wrwQYpO5I4yFmBIBOGKdOgPAPeLH0r6opaAkGquUmq&#10;hA8w4yKH9yo/bfREyQpKS1H5mqv6jEuDqEpVx9D932o1qTHAecLoGRrTZT2erZdIk2vr47WeQErS&#10;T4vuKy3mNB4W3MqCtX6ddeaiFWu9b/N7VN7rEbv3jmSDairKCq6MRq2r2WKtmgwUWAvKBrh52Unt&#10;sL4pK2RTzuA9gUrJykpWlOSWqnRyMXay0K7dzoomXTXZqKOYlX1CciU6ECs6XXVrX6Lu2yYIdHq3&#10;nGKfEjw+6+G6utPagE2VvNoqtj7Eag6TKWV7vgoC1OrWZ6W/6KfyO03AlGorqVg/mY4o0N9STQIj&#10;iviWQpSs/ydCpWhPDZssqjHHzfzE28F/GPQ9ljhTlxmfsvVkCrk6snRk1NUxiZDyTCVpYeAdndM+&#10;Do/OmRS02G7o8/nySMngjAUauo7jMHB7PIAUfvv+O5X1WO9IjJFp1kQvV6jaVLcCiLU4qNtMq37H&#10;tDbZdpNUhRBWmdVe9tskU1RPcnV1P1T5l7Fu6xwiMwBq8cpiPphoxzmGzlizgxpGLBaDOq85T2M0&#10;a3X23DRhozalizoaCipb9GYOU8WxpKxOcrtk3HmsaLR9b+utGcA0kEDWmORo6olaG/u/Ga7lXOjM&#10;P6ABmMFlAglXlzWoC2U1zvIC+EAS4Xx6AKAfBkLf62ByNyC+5+7uhhd3r8AJb3/xjpcvX9KPA2/f&#10;viWnyqtvvuGH9x9498s/4nRZdM2l7Xx5/+NHjte3PJwuLHNCfMfQH7i6uePm5oaPHz+zLIlU1AQq&#10;V+2jBEdKhT/6oz9WNVTODMOBUu55fDzz5csXHh48d3c3FMGMsgrzFC0Wbi6dx6sDh4OqkA6HA953&#10;HA5X66DiVvzknA2E34an7z+ve9eKZdn2Zlt7Lf/dM8INfNj3IrdXW9Pt9f+XZdPvEZLF22bEFjrN&#10;w1KKlLjgis7DU6NEM9wSVVA4p/thniceHh64XC4GRCuz9Fzqug5xFuEcHDeHI048Gmit/9bpe5uj&#10;gvnLdEHKTHVC3w/kApcpMvSqHiopk2MiLVHz5nlmdkLpOpxU8rJQcnNJtV77EBA/qCKkCiR1F11d&#10;ZX2g7zxD8JTiVPWREjXp9y9lpiwLd1e3+KsB4SXXVwPD0PPq1Utujlea45dEa1dqQPVWOFd8r0Yi&#10;rYZIJdB7Rw9MXhg7vTfOKXgneDM5UzA8p0lbOWolhJ4sFaTjPM/Lf/s/138NOybtn//z/+n//M//&#10;i//0X3z98PW/6bpA59XauuYmM2hNo/qwcoVUWsBipUpX3W47CO3vlsy5HWVPEUot+NBzfXPD6zdv&#10;uL29xTsoKZPyoi40mNRxtQndZFchBEVLrGGPqgu2JS0xRmVJiiJcMUamaTKdeiEnR3PSarIKESEM&#10;gY6OS2qLEooTOteBYLbjjppt5oMh6hS1i3dBk8ihG5V96Hs7gHrmORJjZhiOvH39hm9evyGE3lCX&#10;rWDcbL0NPew0gM9p5tXrF6Q54SI4UeOOVAslprVIK4IyfF2w2VSZOM2c54kSVYrSEO69jFQlMWlt&#10;nO27sFLcFJ2y3gJKTslcHzVImIeB3u/qef/d7wGI86yWw1M0plWlgyE4JGzFdd+NjFdHQJjmmfN5&#10;0qQKbz0SR7q+p1mVnx8+K4vXBe5ubiGr1K0zxLIxGuKhqzZLySRGWXQodKngfMYV7aujIf7iGA+a&#10;NDiUVatJHVA/ffhI/lyo86R9MlV7znoSXS7aq7IL2F48wQWCM/lLpwdmmhdqyuRW/LeZYc7MBmol&#10;LgtTafc7rtmz6t4rl2XGX9zakxYNLdZFu11HrZU5LqRZi7WYF+tra1/jaFltzdbDh8pAG5rvQ8D3&#10;mkCFIlxi1qJmlXt6ZcBFEOe1j0zMnkWyodJqEKNGRFGT9dq6oOwQrLovVeu93Udks5p3zhGGA2KN&#10;ip6CS4mUVGqkGvZWpHlK61Wpm3SJqpK9mArRofIQkyPodtZkXV1HTQbXrtc5HQtAg6SeIqa11tUx&#10;tSWXLQ7o1xYuBgrZwtQxDRa/clbGX6qiuerq6HBBmcxQNV6R1Bgg561/wovO0fN9T4mRanFbnMl7&#10;C+ZwWezitzlm7X2UUlFRHqvktcnpnsjC1vtp39cArJzJ1nOUixWyFV2TrpBXdnI7X9rPfv5q0hyq&#10;MqI4La46163rQ/tEt6Z+PYss+TF3Uy3sVDHQ9lf7+SJiMhRFRxvkqG6i9Vnv3naf1gLEbUmYGM1W&#10;rVBfjzwUfKnW9ZdzVmdQm9ujtaJVx2Q6rwmC92YaUkCKct4uOHqEfnAMY0eoB3w1EGZOnOZI73pC&#10;gamqtHbOiZoXnO9X9Ufbr1qsqRxaUqHGRLrMWnhY4//QHxivRw63VzBokjz0npoXpjkyTWfSMlGz&#10;mlU5K0k3+Xwlxbgme96UG3vmoP29tzR/yj7Yx7nYwHq3xvW4RPIS10JMSye9f170ahrQSqnqEurN&#10;oMnimthzcYIaTdW2dlXOT7XnSotLgWZB7mz+VzMCOV8uq7qDWsmLAmhCsXmgxRyXUfAEAyhE5fCt&#10;B1iMpW+MrDe2VXtnWF0wnYF9exOI/auBH957JAR8GFjmxHi8woeRu5dvOB5v+fWf/Cmv3rxVOX4/&#10;EnNiOB4AeLD+ndP0lQ8fPvD4+MiHDx84nU7c39+vIw6GYeDdu3d88803DMPA3d3dOty8SQJfvXrF&#10;OI5aiFkO+fnzZ758+cL9/T2fP3/kcDjw+PB13aOHw4Fvv/0W5xw//PAD4zhyfX3L8Thyd3PL/dfP&#10;zPPMly9f6F4Hrq6PK0sbfL/23Z1OZ47Hw/p798XZ6gjqNP61M7JF+pXtavt6J0tsn6+1rsOgW268&#10;fy5/nwxyz7j9XS8RdWftiua1zRFxGAb6c2JeFuI00acFelOU1JaJb+zqssw8PNxzf3/P5XKxPFiv&#10;+eXLl/bLypP4/EQi6pzm9yKr+V/OmcuY6NVIAAAgAElEQVTpzP39PfPlgd4XutBzffsCEc80nemH&#10;DupW4O6fQeqagZyaNa3vt2ovem8F+LWZkQCkHElLpJTEENQf4uo4autNTmQcSfRepSmylIXb45G+&#10;7xiGO25vr+iD43AYCUHMOVVWWbw+593IDymqUCmynkHkSqoZT8LXRFkuVPHgO6To/EmNhdqPBoll&#10;zpweZ7KolV2RzOf7h/U5PzEO+fz5M1IE5zZ3n4bMQJPSNRRYG0dzsZkqS1z7p5q2UpHwbVaZGEq4&#10;LkC1Z7NNUdcCCiDFmZKyNSJXe1iG+NcN+T9foiZushk+NOOSZjPugjkWeZUNLTmRUyLmagmPuoM4&#10;r6xbCIHhoHKZw/WVoQhqZ7+6p4myemmJTzZTQ8hb8jGOR7AEzTnHedaZKDkXjsOB1y9f8ebNG4bh&#10;wOVyQdsfyrrBVfqhg0B9UBveQgZe4xH65AhsDa/7QXztOp8XYC1g5Fo554Wym8PSNktMmz5dpRF+&#10;lfrpbAn92XmxOVdVXagUnYTOq7vX0dy54jRzPh/Jcc9MLRQbhbD2iLlAH8SYW8fSxlxRcCWS44Wa&#10;Z3JVTfMyXyglExdr2kfUUbOyIqqVjJi2v1rSWFD2rZeOHJPON8tZh0R7h5hbVNcP9P2Il2DMRM/h&#10;oIOjD6evzCmixJjOZFLzg2QCOyuunRZone/ofUV8gU6T1NkcfFrSADbOwRKjaqBGa+AWtgO57p73&#10;nKIiZiURcza3NguoTkA8uWTmZdH3mgqpKqKOqOta58SYi2prIhO6nhCMpabQBe2VaIYQEbW4r64g&#10;QYEL2RnYlAK4QOgrlA6xogi0EE1JE6G27kuxZLVoM65fe6/dus9XlsVr76BzzcRjk48UlLpx3kE1&#10;44bdwdoO3XYozChDLyWqIYXTRLrYXCItEJUxFBP2V7GerV1fQjuctyJB1sO57cNWpKWc6XeNz7UU&#10;6pJIi30sqITSO5NSanHq1wPMMeeq77YVD61IC2Ed4NyuaR+XfdFiLc9RReX16XtwtSqqVzeUcG8l&#10;r4ycmPlGNZxMeTVfK94JviXDNAMWZRdy1UQ91kKqooqDtR/MTDi8snI5JVIpuJQNEdZiCyvGCCop&#10;XOOvbEVac63VWWhbXNzSrYyr3WrAU2pCql1zVZZUirlX0u6PMmB6n5y6Pq6FZjFUVO3yBVQKo1X9&#10;k5isH3gz72n9i8Ywm4tRJ2jfECrzD6ISwCWpeUkQ8D7x9uW3/MG3b7k7HAgoMHU6XXh4PLMUOMfC&#10;/bzw8eGB8iWScoWicdE5VoBFRJ+ZzwpelKRxxDnPOAxcXR0YxyOH45Hj9QF/7Pj23RvGPvDhww+r&#10;q28flFGfpomh77WlwWS8qRgTXbR/bj+rbM841Kpg2D6hb2YODd13Bvh4KzaTJFwo689uuUvnbbzL&#10;bn233lDtc9GRHOSkRbqBF1KqjgSx6/GIKnrcJj0r1ucruPXa9r1vzjkOQ8fQd+Rl5vHhnsv5ESlW&#10;gEvrPd5MLBpyv2dZ1n0pm0rB+8YqboY9jbnZsz/PX3tg4nRZ+A//0T/mv/yv/mve/cEfMvRH3v/w&#10;ifMU+f77H3C+I0ZN+P8fxt6k15Ztu/P6zSIiVrXLU91zi3NflfbD6Uw7EQ1AQshdQAIplZ8D8TEQ&#10;DaABTUQDRIM2codsgGlQSchPVmI/p19xi1PvapURMSsaY8xYa5/7XpolHd3i7GKtiBlzjjH+VYrS&#10;tAxaw4jzqWE2m03BzsMwTHufaJuGqfCvRgr1fQK8f/8egO12K5lROsh6/vw5MUZWq8WxYS6F/X7P&#10;+/fvWd/dczgc+PGPfwzAZrOR33cYgczy+oxnz14ISqPoWNdlOt8wDpGcUP37seapg4PTZkTW4nEo&#10;bWoxPp03j5256/fVn9G27TT4//QeyLnwGJGrf3d6/07ry8cNnkYMlUwfArtervOs8TStp4yBod8z&#10;DyP2xDSpvuo92u0OPDw8sNlspntU3UgXi4VS4+XZq5q7o07ycbNa682SIn0MfPj4jjQOXKw6FosV&#10;z549YzZf8nDY46yXuu6TgcLpIMHrs91YiyFPodpd41gsFqwWK8lgNid7RBaAo3WWtvVSmyozL4fI&#10;Lm/ZxJ7Dfk+/38JyJsN/ddkdxj19L01fp47s0fiJaSMSB6Gb1yzPGtuUcyYNkTT0EGRoZK0l2xpr&#10;YUWKkuT6N62jP0T64YFQDM7P6BaW9+8/TtfjUZN2f3fH2eyclLy6ohynWKcLqE5Lc870vZgPpHB0&#10;s7FWJ05I5wnHKdE0bc3ioGUtDDHwsN3Q3IklqkCwEXJRalvt/tUFqpxMLcwwBadWbZb1bgrF9k5y&#10;cE4n0q1vMO1cG80inS7HaYj3nvmi07wMdwykU/em6eusZeaF7lPpWaWIvilFoYo1TYuzHt9K4zsM&#10;0nnLZF5t+2cCs1ISwxg1QDhP9rsVthd3J7WibxpmvsEFcWQ8nR7Xh9xaOwmj64NwOiWKpjBPR11M&#10;KUI3ON10bHVbxEy6gKobkAm15q7pJN5Zo06WIoiZda18f1SUsiJCQYwlihFqWLXGFtqcqBFTSuz7&#10;cfr9adqYsmb6iDNaFfg2zrKYzcTUZQyEMBAtlCIaH9+oRWoqmFItWrVhD7VJE5eQYvTz9QPWbiHL&#10;+1p0C6HEjOPJBqqby8kzwsk1fXRYfjIdk+JBmm+pic0xvDRLuGJSVznjxOBHRt6ZkpPYlYPqnSRf&#10;Kuk0XUKX1dJWLfdDyiIQB2ncSpIGxlqhJlmhM9epm2381KQ5pSvM5/OpuIpGJu0pBbyT5ytnmX7l&#10;kkjF4JUmVYwVR9GgQbmlYEwgV8pbbUpgmrDV5swYQ+OENmrVDdNbSwmjOvGJ4bteZHGfzVkQqJP7&#10;MhWCKSt9uwatSyh9k5MUukaakpgiBotFDYCyDHpiteoX9qROW9UECfndj9CBJIMCN45iZIOizc1J&#10;E5ULqUgUwuTUymlTIVQ0o7bJsWSGIMhpVJ2EKVUcbiZ2gXinKLJj5Y/owsCMYE4biJPDthIZkxF2&#10;ALmO9Y9fXyM/vIZrT4W+xjDY6iLppKnORVxtwxBFW4DVvTKKTjMfc7BkyttTMriUBSXSfaZOIVzO&#10;ck1q8aJDGJOCoOWTeD9N+5x8PkWJTxCbgoZ3K4WmWCM5hul4D+q1qeHep2tqQn40a0yy09TxtqJ3&#10;VppVo/eo0zymHI00dqZwWpqHGMSwq2RKI58ZbRwpcLVa8JPPn/NHf/gHXF9cit5wDBwOPfvDwCFk&#10;9mPgdrvj27fvsK6QPgyMWcT4gBqPyKDGG90HMpiU8VhskcHCbDZjtpzRrWYsLpZ0JbO4belaoVet&#10;5jOePn3KcrHg6ZMr+sOOeVs1ZZpLWsQd1xlL03SThXYtbOsAqr7qcPN0XZxO8UlC/XTOYovH2IJv&#10;3FRollKO5jCaMdn4apsfKCFKk54jYewp2esallrFe6GUlyL/3vhqlibAdy6CjsojnsFWmmXNj5Om&#10;w+TEdrtmffuBfrtm0c1kP8v5GNNwEnfiFJWo18ZhpqGLIOXyPY3zQskyRulm8lzXNWcniq2suZzV&#10;MEjPzqdPn/PqRz/j4uopQx+5v73BOMfl5TUpGpquY7PeKTujgLMsl6I5Msbw8faWtm3Z7/dTvbFa&#10;rQAm04TTRrxam9fB48uXL0W7rs9PCIHNZkMKgfv7e5yTpjCGUamKUpzP247dbseb1285Pz/HYLm6&#10;usJiGMee9XrNbr/hy8+/AGAcgrojN3SdfO98MWfUxqbWM4XKktIhdKl7hJKeqztmHeZ8Iik73Q/q&#10;f0+Ny0lz/Ltep03Z73qd/v9p71Ht8KCGKeM4MlvMmbUdjki/3xLDSJsiBf+oLsn6PNXGp5QyocBt&#10;exzEis/CMNWNnzZVlZFSchLtbP37lDhse7wzWONYrWZ89vILnj59xn6zJiQZPh2xvRPmkfoLVAry&#10;TBvCcThMjuKN2uebYsXYTV2WTS4ywA8ysHJKC3be6bNhyTETFHQwVt2ErdZrY5pqshRGRcyOlGOj&#10;enpKYtYKE6vW9EaJ8b4O9mokh57dMoyXeoBiGAeJ3hmHQCgW/MBYHM/PF/9dvSaPmrQ/+/e//i/+&#10;739++8+GYfgJsU7ZHmvNPp3Q1HyuT7v+T7v/CdGZ3LWEH26MIUQRLR4OB2aNZz6f49VauR54lT8u&#10;E3Q4hssJCiNGe+qS2DS03mN0oz410qgTeKOUkwRgpByp2jrn1V2pbSf9zZGScbwWziBNmBE63mlA&#10;MCYjeTZgnMEZP6FFogXSJuiT61UbqXEU3dF8fsyBkMJV0UUtvDKGYCR0NyObRkEKpWwtzrbTdB1j&#10;cNmRQqDESEliPlG1DzItfOxgNbXH+egoVR/qFCKEQts4WucxpuAd+MZiTSKliCXTNA4/lw3b6wOY&#10;Y2EIvebyZNn0DICdUJFMkWmLqQYGMrmTwG4R3GMdqUhDb5HDraSoTVrQgylilNKSDRPFyFkLIRFH&#10;iRWQrECjWiHZnPYHFdOq4DSpVrDfDwzDIJPzJM6mkTxZ72Yrep8QAsEZQraMGKTOSow5CuJbpKBH&#10;35OtE+UIwWRQkwjy49DM+mylog9/qnWrFl76h5wkLL1kpf0iSJW1GGuIUVHyojSnIvc8l6ndIGlx&#10;adRO3mmGmTEG00fwjTQlwsuV70miTZIMLYNrWskUSpFYgtDPcsK6hqJTunoACKtN0YeTTVuc29w0&#10;tHBO3BWcM5jGkUrB+ohtBtIYxDVyfOywdYpyfSrKxlqsbbAmy5o0RsIppyGH7DklocHG6B6Zjs/o&#10;J3vgp3tljU+owxwaN6E/IkEpStXSRl/zbTJ1MFZQLxNiyoqKCu0VjsOOGDPJiN7WAM63GpwuE0HT&#10;tDRkZjkz5izaOyDnpAMuWU8RKVYNRhmoYs5gjZhgxDgSMRKlAJpfZ8DI9fLVNc87rHeKuhpSRkPm&#10;LZYwXTene5czRZgTUQZWthgyMrmse5IzTPvi1KRRnQr13LLHPXsyZzEgpbU95rgZcW+ETHU0Jsv3&#10;FJuxUeMNStUL6bUwKgovgjqZrCiVlUO8enoZY466pIqYTGtE4gtyiqqNPBqzNJ1n6ANhHKQQEpwb&#10;i8MZePnkiq8+e8qXnz3nfLFUuk9WM6QiayQXHvYDFxcrspFp9N1mA0m1Z5Rpou+M6NdAHElLTAwx&#10;C3UqDLRF6cWNwSJDyxcvnvLyxVNeffkVP/nJT1jMO84WZ3z77bdCfRuzDl2NFlHCPOiadqI4nb5O&#10;64XD4TA1W3VYWuuAUgrhMBDr/sCRhaJgqAySbJms+IXKqjbpKcpzoZlNWalUdXpf/2QRkWCsx/kW&#10;5xv9XQUTZfhSn29BDFWmgNBtUwwc9jtubz6w3WwoKWBNR0lxcqk7/cyfImneVORMfq5kmFYarMMm&#10;WS/RSl5l1HO2UruzEZpyRv5Z6n8XGMbI+dkV3s9o2hkh7njy7AUpGjCecYgcfMA1rSBVUdhOdw/3&#10;NE3Ddr1mtljw8PDA2dkZxhiur69p25aXL1+y3++5urpiGAa6rpuGJiB66e12z3a7/cFefHl5qaiO&#10;YRwlyqUyrR4eHnAYbm5u+PKLr7HW8u7dG9kHY+TsbMXl5SUXFxdayEt2aNd1zNuOzz//kjdv3tC2&#10;7VSH1aZfzsVaK8JsJuhg3/ePmGKfvn4fUlbX9qfrU7aBY+j1pz/39Gt+1++prIlUxGU9hMR2u+Vw&#10;OHC1Wgp66y39fkcaBxlkSdjO9Dq95s6J0Vs9WyujrDawtUGrX3scgujwMReCnq3eGTqtm0tJzGZi&#10;6td1c16+/IJXP/oJdze3DP0O25hJZlQDsKumMOd8zM3lh6ywGDIx9ZQUSFHYEjKUkP2vkOmaFu8M&#10;87ajadzUdzjXTDb7/QFKZgJCBGSSr9nvt1NjJZ9dP7+R4eY4yJ5d5RAoom7Urdfi9FyRk2YCUrLU&#10;WWNK2jzL70xFkLX/4B9/9T/W+/SoSftv/6v/8+3Pf/r1kIshj4GmkTfzeFHVov2k6TFi63L6dd7U&#10;i/p487GfbEacUAO995ydnXFxcUHbyMEX+kGKhJPvMV7FuVZl53oRs/5u13ha36jzi5ss36eJhhFY&#10;M6RCZ5zQsaw491R9RW3QQBoEY9W9rjiZNCIuvzPkfeaMUGtSkXDjIhqZChvLgi+gZg9plOJjHEfh&#10;qTdC6+iaVial+jB7K3kR3jnJoTMWixgsGGPInSScZ2oWkBTnWan64xAoyES7BrOOKRCCQPudfxwG&#10;eGxkZYLZdZ0c4lmCL8UFM00bVh56YCYNsrV4p3SXUjAp0XpL1wrdQ5q044QzRtUlcTyYix4qFGmm&#10;QxK7faNi7Jw5WgUXQ1LE1BkrD4tautYICa9TVGstvnWTVibr9N8XRxyDOOXphpdKZlC05+7+gbu7&#10;OzYPwsNPYxKB7W4vhTOJlGWYEYshjVGNEjLGyBAglkhyjmQTsciUJ7pENAWfjHCa65DD1qmyFIKx&#10;NqBFvk7GNugmMOHLypCy07MybWrOEVJkjErpzCpqF3XGNJE3mvMkG50WOBnZnBCD2WgqicsyBmlM&#10;DsM4aRxDsrSNo8RAVG5/SRm8x0exuQgh6Z8wGThUpLt6S8r7l5td3cgM7mj3byq90WBdo7zxoymL&#10;IICWYjMl9to8PaaL1IPOGE8xjmKk8JEsviIHmsk0jWTTmYooJ2nSjNaVIjXxOj1/7N6lv2Qyyi/A&#10;mLKEWxZZOzGO0nxqc+KNTsO9w2GOdGNkf0mlTgqzGuAAxqksJ4MR5kCOcs+8s7J3dELbkENEmrfO&#10;WRa+odG8w74/IlnOSsHaKE0xFGmAijZEwmao7IjfPfmV66PXQr+mUmUKFttkCIWxyGARMq0Xh8nG&#10;ORrvqG7qphRsVtRaukbqO0gyvdJG9/FQse6Tpg6DMHqQH99PNln1afp/c0FV9shuKweqw4jplTFT&#10;cKn3rdAt4+NiW/pr0S7VwrhUPCMrSocRIbvaT7e+Yd55losZy1k3oQ53d3c8bHe658m6tVYa44vF&#10;jFXr6Wwhq1GADDUNrkRWyzm2bXj25JLZ3LPrD9yvHxhGYUWI0F6e/IpIyd7jcMbT7wcOcWSz37Pe&#10;7whk7tZ33G3vMQZ2+zXPn17z469/xM9//nP+wc9+RmMNu92B9f0dNzd3um8G4pgn9LIWe0Pop6zQ&#10;ipidrqdTG/PTQnE6y73XNa3PWNWO6FkSQtRcLPXztA58A8YQU6AxVuJaUPTZeYxvjlmX2lxnRa+z&#10;ETt9QV1kBUpsjQxPvYXW6z6VHGHoGfdb7m8+sr7/CDEyazu8NYSxp1nMdbhop4gitUuakDNvazi4&#10;FJmN1SbNy/OZtUYwxSi1UyiejROtgNHhm0PqB/QcTk408tZ1vH7znrOLKx4eNrTdOe/efcSopf1m&#10;u+fi4oLVcsZ543He8Gy34/zigl//5u+4vLzk7du3PH/+nP1+zxcvX4ophzFsHh5ofUU8ip4eMGtb&#10;Zm3L/NmS3W5HKYXNZsMwDNzc3JBC4N27dzx5csV2u8WpxryaZvm2I8bIer1mtVrRdXOePLlm6Hu6&#10;rpUB6z5gzZxKnT0cDlycrfiTP/kTfvGLXzAMg+wE5khBLyZPObOQefb8GZvNhnyXiZtR9v9Spntx&#10;uv+d/rMOA0/pg8Yc7f1Pz4jf1aB9ilT9vj22aNMRc+CwH+iHPaZkusYza73IQdKAUcZM0SamRhJN&#10;daaa9VR6caXf1ga5Nke1nq2UXmOUVpxrNE2eGr5O68XZvKUUQ4qF589f8POf/xHvXr/ht7/5O7JS&#10;CFMWE60hBoYQGGPAesMQRhgTozkFMEZKjkTvKUGyzA67XhrCpqWbNTJsUtMf50Sa5ZOwGkKI8sx0&#10;C0KC2EfGpMZIqimlkWclJTGPSmqRL07oXoaOxrLdH5SyfLzHMWdyECOTUuOmshioHYdIUu+MyVJc&#10;SxjFLT4VQyyJ/+V//t/5N/9jucf+05seY8IZMYSQA6527SqMrbRFpRw2TaM2x48hXEdF1o4I2KdI&#10;mjEKu+uinLcNq9WKy4szGm/FqW0+f7RY8ycL1jlLSkedVdVcVDts3zbY0wn31CBEHJmxH2kcFC82&#10;rMYoJdKJw2UIQWgrqVp1izbFIhagTgsMsQaNk1184ij09bbB24acA0Wt5odhIMWR0At9sOtmAvFq&#10;Q1dDPr11+MbSeU/jBXL1VpziirckW91ijs4zFIVZraFbzI8ohf6z0Sw6GxyN76TB/T1NWqkjSY4b&#10;Sr1+Yz/gcxE42TnJl2hlipKLuPwJ7yySIzKtLhbJF5YD2TWNFC9ayNWFnI3BFUfjW2r2TTFWD21B&#10;EOtcyHlH2zQCNqdMcYHSeiwz/Vxpgs+Ns4R8nG65bEhNS5dn0gw4Wc+DNhK+bZSOJJ95n/bT/bPe&#10;kZCpT8lFXJZqZpNhorXJZir/VPbvFOgtKMFRzyBuhoJcABN1xpzoi+rLWg82TpbQVvVv0/TNCDUw&#10;BShxJBahO+ZSphypxrd637PiGUmesSJGDQZtisc8TbPHUcIYUzEMOXPoB2IMdK0nxgZKIg799Gyj&#10;mjgbLEOQnxGTtLjGPz4sBNEy5MSEgDsNs096ONqT6WOOERcttvEUUykzo2hFU1YakZ+K60cHnDUn&#10;tEpA0aIKQ0pD4vT9m+lrMknoRbngffMImfu0STv971PNaCmCONX149U8ACcam+pIV2KahhqCvGoj&#10;ag0liQOlKQZrHx/sWRs6Zwu4BufF+r6oGYmzDhrHom0YFKGo+1cdllSH0mTEbMNpfpj8nSAF3jc4&#10;U6bJvmhm6vDuWLhIYYKsUeforJe9swSGRuMf1Hkxl0hrhELXKjpuUxEEB4EBJm1g1TdO9/AUMU0Y&#10;ncQaWyb0c6IbkrC2xbpMTkYBLm0A6tDEiNNsMfI8OFMmBghOtH0uO6Wa1WJbCmKDoZQoyyn7ic6b&#10;jRFEjorQSJ7oajHj6vKM59dXXF2cM5u3rNdrGivn5G4YIWnwq8niqhYHCANxGLHZTvqXEkYO/Z55&#10;Y5jPPe1iRiwXvHxyztXZirftnaBuCN1mun7Wqp20pRhHPw5sDwdu1/fcbzcEU7i5u+Xq5iOQeffu&#10;DaUkrp9c8vTZNVfnZ6SU6A8HxtArc0Tp5LFQdTR1v2ucJ2g4ci0CT7VZy+Vy0llVRkstEo0xuPlK&#10;EPv6TOk9myh1JeO6VvwY2wbfNiyW6tzmLcNhj7juapNoPNnIZDtnacxCNmQJZCMWO+3XMWfGsadx&#10;0oTEnCbDNVMcJUXiOLDfbbi7uWG/W3M2mzObiUNxHEbsfP6Dgtyd1EeNonreK8LGkVlgtQ6I1UwE&#10;O+2PzknjltJxX7Doua/f75xnPl8RUubXv/2Wly8z+13P8xeJfgi8eHENxuH8HavVSvb+EBjHwm63&#10;mwr65XLJ2dkZn3/+OZvNhuvraz58+MA4jnz22WdcXFyoc7Wf6rSKbBYT2W63eO/Vj0DW4Ww2o23b&#10;yRCjmpdVpGc+nzObzabCuO979vs9h/0ea8/EV6DrJpMQkIa/6zr++I//mMvLS9br+wmFt8pvzVbI&#10;9yLHKVxfXwOw2+3YGYS1kpGcXeeUwfC7kbT6O08D3E/PBBlK8IPv+30N2afrpNTBmXHEjAQoDyOF&#10;TGs9nRPdf1EpBCSqyY449hYJV9ZBSNu2E5oGZWrSas1XHu2JyhxRZ1RrRcspQwRBrop1xDiKad0w&#10;MHSe52ef8+VXP+Lp88/5/vW3WCLVubroc1yjLFIqk06wZHF6nyjPCFNnGAbWmy3rhw2FzPlyxZlb&#10;0rUtWMugwEsIAaLwk1MSZ3cZ6Av7KIRMbAyxMTgn2kXnCiFIcxmCnostYIuABg4Gdf+2NuOKxGYU&#10;NTxL2ck5nNXtND0GQzKZEC3FGfb7nohYJOI8d3f9dK9/0KQdDntWzZL5fM4wHKZcj6TFzKRZOrGU&#10;rYv8ERRbE8In+P5oPnAK8XotQMShZ4V3BkNm3s4wZHVhjEKTKUWDia0E/M5mlBxIyYGVyaBs5hrw&#10;q4JWa/zEDZXFVVTHYpReNAINvpVsJeccbTH4LLqzxXyOMYtpolWKcF1jFvrS0AfW6zXr7YZhCNjG&#10;s5gvmc1mLJbtdLhYa5kvusm9sm1buk5yUFpFmg7jSKGwXC7lepY0FcZtM2feNJiSZdI8a9mFgGll&#10;A6sbYD3o6oKuh96km1Cr/GjNJL5G7dLrdfHqKBbVNMEYM2nRQghYCt2s4fJiwbxpaFuxPDUmiauX&#10;a/DzS4zNElY9BmIYCbFgdPJgnNCN2rbFK2pZUhZanfU45+mHHtd25OwmXrxz4tzjkeI2ZOE+pyiu&#10;PrO2wzpJm281bB0glySFu60uofJy3mBKIwWU0izn85bVakXMBec/gMmEOLDbbwhRaDMSUcAJEsjU&#10;wA4xgg3Ml8vJ/KM2ao8mY9Zi8DS2ZiNVxFk3LkVdilGkVzf1mAoxxQmZaFo/wfBt206HWMyJu/UD&#10;/VCdV50U3lnsqq0TqpsxIgCvQwyB5DMz1RWg6GUYIvtdL2vMO/qYiFmaoRhFmJviiMlpog0Mw0BM&#10;YrwTs2z8ISacFzqoqXqlpCib8vlkcpYxTgKwKx12+sxOGhtjJGw85Gq/XGgMtNax2/WqV/UUaxmt&#10;nfKZUkqElPHGkF0mZyOGNKbgfIN3ZfqdALFkQXqzIFbOWYIaR5weYBimWINTCuS0X6qZSS4F7/z0&#10;fsjSFMUCSW15T4vSSuMLIeh7MUqbqMwGLVDlF1IQB8qi9sgxFzVMSjQu44DsoBr3y5TbTLqWOvBK&#10;WRxTS06SsYWdBl+yXo+62dZ5WmvETIRadNTiPEkwtLP4tqNzDZtdL01I4yAnvIHOWWbOM28sS+sF&#10;5TWngzaNPSjSHE7Pij57dTAj70+aLzsNL0RPmKPST/jEMAUwpqg7pqKy3hOtoNwhJVIWI6mUzNQY&#10;TEL3OpE2FlKkD4MUx3WQVu+ZMiOsc8zbjquLMz578ZTPnl5xfX7GYt4ya1o25xsWijq8/XjDx/sN&#10;5EzjxNlstVjiMGwe1lh3IKset1W/r7sAACAASURBVISernUM+zWtK1iTcCHQOsO89cy8Y2/FPCGG&#10;kXAYGCM0fgZGis/Y94QU2fYDwyiU2r7vubu55dvf/JYx9Hz33Xfs1hu+fvVKiuTDgfv7e969fYv3&#10;nmfPnjGOgbYdObsQp8D9oWe7Owjdl0x5kGJW6GkNDw8PrNdroafNj0iIMebRtD/GSHaGfb+fEIum&#10;aSg6lZfGKRD2I8YJK8R6Qz8e1DAoEYtkn3nvhcqtbtHFyBBAnjUr4CqOhGNQh9+h33PWyT40a8WY&#10;rLGeoT+wuV9zd3fLcOiJ4YCn8PTqipLFoMLbFqeZro2xU56sDHuKmEx5MVpCJ/PWe6wOcLw2aWEY&#10;xaAnZ/l8xrLTfNHWNwwpCEJnjzmqBnGOxMlwYb3dcf3kGc+ef8bd3T1nqws2m7/j7PyS/b7n/fv3&#10;PH9puLu748WLZ3KdW6E0vnr1iq7rxMRhtZpMQmazmeztRr6vaSQz7MmTJ1P2VmV6vHv3jtlsxt/+&#10;7d/yxRcv+dWvfsX6/p63b9/y6tWX5Cx14GKxYD6fE1Sv1rYtT548wVrLarVgs9lM19Br3p1Xc5XV&#10;akXOmc1mg/eeP/uzf5c///M/ZxwO07A0l0JxhWIyxoh+4OLqnKfPn3Bz9xFiwrYesjqSZjNJRX7f&#10;6xQZrntk3atkb2+n/z6l5J/W0qf1W/0ZpRSGGMmu5TAMuDTSLBZ88803/OnP/5AcE5cXZwybxH79&#10;wOp6oJmv6PtRcuNmMw76jDjn1H/BT39yThNqOfkPmB/qcHOWutAajXAy8rOdlQaLJPdu7A+cX6xY&#10;P2xZnl3xb/3b/w5v3n7Px3ffkM0xR3gYpZYmR5bLJWGocRvqd3FynRgCfYysDwceDgfZt7sOn2V/&#10;zyViGk8cB0iCajkrQEdK4hLsorDPLdD3I8ZINut8Zug6kYPEUeqSUgohGlI2RO8wDrajSAQgYe0x&#10;UiEl8aUgC9OvNp2ntQKANS05iXxozIXNYcA3zb94+3/9Hx/q1/ygSbtctP/ZIYT/xjePkZNTJGX6&#10;/xyRNMuxCMlZuZilUMrRrSkrdWpafBSy8jkba2i0eWhspa5lOn+kx+ViCDkTomguhiDFYEpRBP66&#10;iU+5WyfQcvnEXCNpEnvr/CSwdVkMSLzAIORRXG2s0pCylYDgI3wpKMKHm1u+f/uGu7s7Qggslis+&#10;/+wlM7WsNUVFhPno+OYby7xrmc9mdE0rhhDG0NZrqHD0ZrNl+/BAipHrixXPrp+wnHc0TpwEZzg8&#10;HmssSVfbaep9sccHoE5zKrf74HqGPkxaOmkKH/Oecz5SWOsGIQJch0mJ5XxB54Tm5jSvylGwLuOd&#10;nYS5MY5TfhcwISY2t1JkliKFehadlTNSxNYGV1zepPCvFuQ5F2IeIUvDValiTqc6OWlxWRem00m+&#10;9cdcuCyNQMoakFsxrFqgnXCgTx+wqZFBBhaVQjVNhLGTrX4sR1G0t4ViIoOP8pmTxZdMtJZGKZGn&#10;jVpMUfQDKmrNVvjWMUYxjFAUUlgsZjL5qMWMSXGiJlhrlbvNdA/6viel8sgVrOoXscdMQPT9V82L&#10;tRYTLSPSvDRYtXeXQ666MFYqE8WSnKOKZ6tZhbF+mqTlUiZqcilFqakSaE86Frl1YOCcmvaYIlRM&#10;taQ3JdMYS7CiBS1K860EpZyjbOBZtCuVplhKmd63DJVUB6afP2bRuKVY1NlJaH81O6d+36Nhlb5+&#10;F4XFGiN6ESvc0tP9yZRTakT5wWEvdCinrNCiBWlW1JvJkS6kJDS4CblV06CccDmBM1NBW5EMWcNH&#10;cwRpPDU6AtX0etmzfWPxxkzPkywdgSFLQZulY5OSdS8kSv6bw+CR64A1lMbTmMysbVg2LTMjjAAx&#10;wZEGt9ij/peSjjTYUrTAODb5phwn2U71kj5nkk2yfyC0TnEONjhTs+iO+odSCr5AH4XGXM9C2V9V&#10;q2jcybMvlDWr+1GKhVQCxnkxtejm4GXYFg89s1nL06fXfP7iOc8vL5k1Bkok9DtsyZwv5rx89hRj&#10;DCFCymu8l6ZjuVzSdXNShu0wSHNRRCtV0siOwLB7wPiGXUwcHm7J46DaKUE2vGuENmwdQ8qEGAkU&#10;ME7cNwsU52nalvl8KQWdfm2/6xmGwC/+8q8IY+Jv/+Zfsn2454svvuKwH2ga2O21iWoiY9gx6Lk8&#10;DAOb3XqybK+69NMczt1OaJ51UFn3MeccsWQO23t1dDPinJs1TqcUsNKsWQveONH95czEP3ZAqMMv&#10;0YiaJFNwbxw4PRsogjw7C9Rn1k1DMdLIGI+ZlCEEtps9m+2DDAw5og+nMQ7lZKA6oUT6c9u2Rr8o&#10;uuYEVavPmVNWjfOWqEWeaKcjm82Gm5sb1us1Z2cXWjg+ptOJwU3h/m7Nh/c3NE3HbDbnbKW61nLU&#10;KT1//pwnT55gTOHq6oox9CwWl/I8q2vqfC5W9ufn59o0rdhut1NzVhs4EPSjaRo2mw3Wtzw8PDCO&#10;46T7OpWI3N7eip6srU7XgqItOmHJfPjwbmoSfeOYz2eSiVsS/bBn3s1Yr+8ZhoHV2VKRWXlOQxDd&#10;cta4luSkXhCkRPcvU/CtZ7aYyR4muQy44qcB1t/3Oh3W1f371Fjk07Oi7vO/l+J4cl6llLHOkrLo&#10;7na7HWHoBY1NApaQR6zJNG1HwjGWREqBnGS/pJSpBpi0nmoSt91uZTifj86coE1Isvh5J9rwIr8v&#10;Uw3OHKU0kylMaTLetbSzGbNZh31l+Sf/+r/B//rPP3A43OONZNillBhDpB8jpWwZ1OvAGTFzqVrd&#10;yqrbDgPbceSQpE7vc6ZNUejOZNLhoL4Bao5UZFifo8RVLfxsOj9kSzCEOBIT9KO4io5jJgzqRTD2&#10;HIaEtQMFiLkOTCs6Kg10UaO8ej0nr4IsZ2KVjR12H7DOM8QExrHtR376+Yv/6X8Yyt/Ua/2DJu3z&#10;Rfrf/vo+006869+zSBAEIaU4hd+eLh6jqEfjNcxPJ6GPctIoWJNletoKF/98MeNs3rKYt9NCrvqj&#10;MWXi9sDhcJDpv4O5IlDOOWbtjFYbiGNRrQs/y+9TDbAGmQpd0mYV4FRXvFwYw0EmklqoW6PTg1Cz&#10;NAIRw7u7B37z3Xd88803PDw8UErh7OIKYxzzs3Os30/UjFIKw2FPHAdFw8QRa942OCeT7xrUOYwj&#10;w3Dg3bt3fHj7lt12y7Orc+KXr3hyfUnnJN7AJKbspVrIZXe05K8HWy3anXO4UmiD5G25rqU4RRBO&#10;6FhUulUJUnidFDqzTu6NyYW5c0p3lGJZqKBFhcuGdtZhgj7YGIy6JtaDyfgW65spV44iWg/nvOip&#10;ciGmQmHEFSefte0oMTEG2dRnTUu7mItjmIqsKZJ/I/dQKWbagjmfaa3BOsn8ijExhiBUSdVmZI1+&#10;cM6cbEonEyUrUxIwk/V0NT2wVpQs5aTJSSkRMQxGszFyJBlw+UjlqQdUo+JVixH0rwAZvCkihtIm&#10;LeZEqE2EogO0HmctsW0J3ksjF09twiubT5qEfhCqm2kaSoqU5EUIr8+emFykadOpoZI+W0oRGmEq&#10;GWsSJioVNasdnpEhjTEqxi5gkJBYhydb0RAVzPTecs6CdCRpzLz3U/hjDakHkQz5WHR6p9Oqok5t&#10;RWkdyUqYZKlhz0Y+VslqmpAhW0oEHNoMyMDGIhRbZyXEOFdTibr/ZTEWSY8ccCVLzuphZq1M3Our&#10;Hi7164tq6EwRwToFoXmKX7Cg4lIuiLufRg1Yq2JqK03aGJWCo+8tq95QDpFCGCOM8fj3ddhgMtbr&#10;MCeJWYnoacR5thjDGCViweY85Z8ZZ8VAwULXWjpjlB4umj5bsmbbHA8jCXO203tIKWESkmfoLBZH&#10;YyytuFLQtZ5F09EaMLHqHRCXSOtJVpv6GPWQPaU5FqWMHTUhvoajm6M9f8qFUDhp0srUpFWbdWvc&#10;RBMuJkqmXggyeSdPTJNaTlWzCKOFXtu2jCWSYiIrNQnrKXhyGZkvl1xeXvLk+oqz1QJKYvOwY7++&#10;kygRK8M7ZyzL+YzFrGO9O7JY9vueYizzs0t8MTjfUnLksL4lbEVLu1nfcjjsGIvnwyFz2KzJQc7n&#10;GAq29RjjiViGkulLIRahQ/mmw8wss6ahzXMuLs5YzeZCVe0jwxDY7nv+n7/8Bd9//0bcGnPkn/5H&#10;/1TYN2o0Ybyj6Vq2m/2EdMRdZL/fi2vkbEYpZXLNrWhZbdimc/jkHtY6wjUOaxxN66GIDi3GBEYo&#10;tI33oq93YuYiAeOC9ua6uRbVlGY5t2T6oRlq1tC4FteIJKI60bbWsLm/oTGSGzuOowxFlLIlSL9Q&#10;96mIbR2iZBhDFFoWqFxEilEnkxfiOIo5F6eDj4piyD73cHfHZIxjxezAaKN+tlzS2Do0MoruA6VM&#10;RiJ/+qd/yvUXX9E0HddPnmBdIwMcrRl2/cB8tRRphw7L1+s18/mczUbMQvb7A8v5gtvbW66urnh4&#10;eODi4oKxH/js+Qvev3/P5fkFJWVmbUdJmW7R8v16zXq7582bN8znc25ublgsZoKiNg3b7ZbF4qlQ&#10;H9XJL6hDp0MGdV//6NXE8BEkRBg+Z+dL5ouG/XbH+cUZs9kzjCl8/Pie719/y9/88v9lf9jSavMO&#10;SLNmdN9SYXYi0cwEiTOdxxQjw9U6zPx7mrRah9Wz/ejFwHQmf/r19Z9TY3/yOh3a5YQUts2MbOBw&#10;kLyzYTywbGdYYOz37Ddr9ts1y9mZ7HlRXHMfn01Hdk+McWr4JsMUjoys+t5rE1Kpl/X9Ve1j20Cr&#10;OXHGOMYxMvQJ38Biec4f/Pwf8rd//Zd885stIRdwfvq50iQeWM7nE63XFUOuA41SSMaw3R3Yj4Ex&#10;SZbyIYy4QRgAKMOnuj4W0kR3jFG04aHJNBzp1hK/Y3FuFNZclDWXNM/0VF+YciZ6JjTV6D5dr4NI&#10;i9xJ7ZUp4s4mTa0F34qBicsF23Y0y0K3bB7d8x80aZv1mpTmJwf57+/mcxGuZtWknRYAVg8972YT&#10;oiPfc1yUokVC3GBaz6LrWM465rOW+ayV6XWMRGsJMZPGgc1mzbv371lvZMJ2vjpjdbbg+vpaBKRt&#10;O8UDVMpWsY8/Q3VZNLlgNSS2irtB7Mx3ux3r9Zr9ZivUmBwUMlXx6thziIm7IfHb71/z7t27Cd4f&#10;Uubq9prr+6dYa6f8D0wm5SA/y2ScUjAa76WDzzJdzopwPDw88Pr1a9589x3rhzvWt+fkceDh9kIy&#10;nWLm+dVTZgpV1wf6FHKt+VqnAZsV/r84W7IpieSE5nfq5FPprL7qBXRhVpQSpCDxRSMRjDrSAYYo&#10;U3FjaJuO6lQlHO4E5ahRxFusbyc6l1Fhc01od0UKReM8xYihSyqZu/WWm4/vaayjvX7C6mKhyFGa&#10;7lPnJLwwqtFJKhrEnUSbg40Uza+YXEAx6v5lp4agaODz6fWtU89KkfTGy/Qxy0F7GrguqBBHbyUr&#10;v8MaFA0xx/zBVMjZ4rwU6MaUSdwciyIl+WjRXu/zWNRZMh7vY9/3pJwZhl4yBzESLlwKrhhpEt1R&#10;j1E335SkETRWiuBqVFEDkZtKHXOCi0t9kZXCBzlFcTQqBm8b1UdYWSO5qIU80iBxtAKOJT/ynxKN&#10;oGboVRO+kwItknESYS0Fs1EuvTE6hCnHz1Sk0cvWTBS3kjIGaehLyhK/YKWhlIEM2EbogDUSQyZh&#10;RRqqUuRacaQEnx66dYL26cE7fQ4jTatF36oWaikf9yfs0SZerrlGjFhxBgrliOzHmiM57XP6HtIx&#10;HkXokGKuk1LC+Urzq65W7vgcImYWmSLDBOky5T24BmcLjbwlrNOesahbYc4aBFyvjTTTUzOaBbW2&#10;RvLAjLF4W5i1YnHeNg0z77ExYl2ZxJzGe7KTZidTiLFR5PnxkLAGNNcBWXUHnu6D5mgeomhPTNLv&#10;KYrI26OBTcqS0xZzxgZZY4lESqKNlXslettaiJtipp+VvQfrNCtH6NfWeExjWMwaFgvZu3JM9MOB&#10;YbNm93DPYb+T9WMdtp1jjGUxF9SgD5n90LPbDxQ34+zqCbadY31HDCOWzCH2vPvNN7x78xvuPt5Q&#10;mpaxOWfshe42a2ag9yhmGdidnS+5mC0YUmY/jqRUmBvwzmJSZNE2tL7DhEw8jJRsWa93PNxv2Ky3&#10;GGN4/uwZIWW6+YL7m1u2h57l6hzXWMYYCDnR+JbdYT+dj13XTQ1avWeVul9flSVTqf0xRvr9HuOg&#10;bWeqG84cDjtiFCdQZxs8hdZYTM7EEIlpnM6gznkZxjhUV1lLnigNXw546/EmYrMlhWEqIk1KDPu1&#10;ahS1YE/yPHvn6ZqFaJdVAZmzaFmMcWIQEDP9YZCokiS1Q22qaq5fUqv7KhOpZ3qMEtq7nM85WoPL&#10;zzw1gTBUPdYRlZ/02W3H1z/5Mc35U0w27Pd7drsdTRNZLBY0TcNyueTq6kLOfZO5vLwgxANPnlwR&#10;48hiseBwOLBcLnn//j3L5ZLb21s6zX8cx5H7+3suLi748OEDKSVev37NkydP+M1vfsPF+ZU6/x2p&#10;rdMwWCmTlb1T986LiwvOlyuGYeD29hbvLefn51xdn8n5YgrjOHBz+5GLs3OaRiJiXr/+jn/xV3/F&#10;L3/513z8eCs1q5VntaJpGN1qDCK3CT2+dRI9MWsZ+1FYHSdGef+qV13Hn9YO9XyoTKVPv+fT1+lQ&#10;YmrUhGgtuZnRMwyCROcQsZ3EIHlrSOPIcNizKAnnGohpquUOQ39khqWjtGaz2bDZbKZ1Ze0R3ayf&#10;SUw1It6LFsso5V4G2VmeBXs0HOmHgNnsNJqqYbE844svvuTDu2/ZbrfS9LmjHhW8XiMZhuZsiAhw&#10;QkpEYLPfcehHhiFgzNHdeNa08vw7dzSTmoLpxdDMZEMwmUSYpBlyFmbZD0MRppmat3lvsc5jqoSm&#10;xHocKp1e2AlWIwcwRYynKtJ2wkqrTBrJuhTdazOfE5Jh7h43/j9o0s7Oz+EmnCyKx9BrvQl1sXgv&#10;1vKYIyVHaEN/7/oFqpOamFqkONIfdvgSSL2fCs1SCkMqbLZ7Xr/9wG+/f8PtnSTbny1XfPn5Zyxn&#10;czg7J4coYdVqaS56Gn2/+p6Mdvs1P8hXqoq1ZCeF1a4/cHd/z+2NCGBziDgr4XjGGEI/sBkjN4fA&#10;w76nT1IkGoQWs9v3rLcbFqslvnW02gx4Y45/nKFt3DELJgZyFvpY30vWx+3tDZvNhn63Z2cttx9v&#10;SIeDJK4Xw82bd8yaI5JWkZ6J0nDyUNeJ5HK55NWrV7z8+hXts2uMulFlZxijfQTHO9dO995aEZNP&#10;wm4ynWPSKxUiIIVv0UK8GKHK+PYIBRtznCglgyBaTugkxqjljFEXzVIwTm2HrVynzfqBb1+/4be/&#10;+js6Y+hffUVjJDg7DiKerQ+oN1ZswmNUDQS4xhKaBnxD0y5oZh3GVjrUsUmr67w2MWKIIBzmWjxY&#10;L+ifRb7XZeWQZ37w/aLZAWyi+ER2hqZ0lKSxACkJcoZOTVE76JNmrSKCWIcxVpCIUlS7UNR2PjCi&#10;vHlF80SP4fBBKEAhSmE5V1TUOUfrnUyeDNPG3GDJJZJCoRT9zMohL85PKJMrTjaxIgefQ9a3t81U&#10;eMSUKFG+vjZO2TkCQj9OSeICMBbjykTDiHUSpYeSUTpmAWKBkpM6c4rGxViIunfVQU0u+nPNRGid&#10;DmWr02Upri1kQw6Z0URyEFrzRMPMMk1Wvh1jPDrTpZLV1fNIWxSUxUybcuUmFP27OnmrdPEJ1UoC&#10;eWo/qDQSiy++gpRkC0MfhaIWjiGs6EEnTaCghzHm6b5mIKdMjEHXKzT6nBfqPlHNTZya4KhRj9JN&#10;IGCLWAhnIyYMxllsBpMDhEROAYecEY5Os/gKiaKRa5YS9MA3CeM1U897WifuhKSogm/dr43sMIVE&#10;pOB9OzWZwLTHTeeLPh+kQk6asVbXgKtskfq8yb0S6NooOyTz6VFW720iEqO49Zp6HbQYzjlCTsQQ&#10;scbhXUMyXj5KKjSto2s9zo20nWfRtSyXc+ZmjlnOiOdL+v2W9+/fszsM9P2eZBu8t8zbhkPYs1kP&#10;RAzFeIxf4roVyVpyythmznwpFLPDdsf64YZoGswSnD8TGpI1xCB6UYzn7OqaL37yM86fv2AXAh/u&#10;bvn++zfMXMPcO0wY6Uph5hpsjJRBdBYPdxu6xZJht8c5y4vnL4U+6RoetjuGcWSp1y5kYS2kXOj7&#10;/VR81+ajamRqXMWUPQdT8zFNpkOQQaGxdE50XakYbNOQrCD2JRtmTaN5nZlYEhHV5loIKeBUbuGd&#10;nZge06Brt3tUnJ6+T5sDq7bBW7DGE7JlGCP9OJJikvOs1NpJ0TRj5GxDnItvb2/JMUxNmp+kClLD&#10;tF7OvOru6I3FNS3FewqJrmmVYlxRF93jChNtt9Isa0xN47zQMOdzvvjiC/zFM7pmxsP9mm4Yca7h&#10;7PKCMUVCkMiQw+GAbyw5CHMlB302P3ku6vWp1+j6+pq7uzvmapByykiplNemkUHF+fn59O/L5VKf&#10;5/DIKEZqkiO1+OXLF2x3a/aHLZttgFxYrkS7dn19yffffsfNzQe+//57vn/9LTfvP3A47MU0pZvB&#10;yfDPGInbECQcirXseqFodp3q3JVSLu+f/9+vkrM6jn5qwPHDH3K6f50Onmpt9/hlpgFkSui1H4ix&#10;o2To91tCdDTXD5w9D5RGcn8Ph56+Hx6Z1FQUa7fbTU3aYrGQ+uDk905D0pglNmvW0XWKMOmsPiSx&#10;0y9JhgbONuopIKytOATadsaPf/xj3r75hm9++2vRnc5mNPr5JSJB7cxqNnI+soJShjhEUkjEMVJK&#10;xmbxKWgWnrZrZDhcZJg2nfe2odH3K3ly+mxNKFkFG/Jk7e8wtG3DbDZX13cjuZ6IoZUzQsu01ivy&#10;12CM5NwW0jQUPl1rDhmEQ2YIhXaxJGGJu9tHd/gHTdrpa6KkGXHWkwllnSSfojaFOrWeKAj22Nyd&#10;/hx7Uvw6stgr58zQ73m4vSFu7/lgMt6qU54aBsTieNgdeP3+hu/fvOVhLUhav9iwWszo+35CsrKG&#10;Gzsv9Ljy6cI/WecpBikwrNWwZHGECjkx5Mjd+kG0VEHg6sVMKIPjONKHzOYwMKTMmCGGcUIfd/3A&#10;erPj7GKvIZii2RpDzzAeBD5VHZ21dirWql6ucsxlklr0kCikMTDYHuM9xnnarhWqmrWUbCbqXClF&#10;kA598GKKhKiHy6ylNI5uNcc3jqw891IKLh11K6UUrD+GTwqi1jxq0pzN5BywWYwMpIQSNKakTDR5&#10;MpXxrtU1o9NCbZCz0sqM0rjqA1VEyKIPgGQ9pRjZ7XvevvvAr377DXm74bBec9hsOVssCcMoFCjE&#10;Yt9UBDdLiW9sEXtzJy46Z1fXXFw94fziUh2exCWxuh9W5LFmvNTm7Ni4WW3S7IRGfLqZ1UlS27Y0&#10;DvCZYiPJQmM7SiwQalZYmhCQqsWR+evpg2km7dyEDujv8ZYJMbWFid/ftU4m2EPiMA4YhC55OrH2&#10;vrqIiTi9aRwlJeIYCAxEM2pI89GIxTqHJ2k4radxBl8avBN31FYb8JSE+jcShbuu1nyBPGk1pSlg&#10;aqLkWVVEw1a0xz+arptilQ6L7EFOqKZW6ZW1SaPq/LzHY3AxYozq0qwg6f4knypnCbjNiprI2nHi&#10;kgiUqO6rTmmDtma3HQ0A6jr5XTSX00KlOgIaIzRU2apEi3WKzlVE00bE3pfEOEahBMdj2KzJWRwp&#10;dcvLSvNOJ/t2KkWjLvJE/a5rVjSkeUK9szZpxQjKbxTRcwY8gcZaYuOI1uCKedSktWpI5PW5Kmr0&#10;E5M2XmNtwJPaHnd0jegGxxiIw4iJGRIahSLaRtEgGhbLFWIXfzRKylmwVZAGHrQR16sh6waStRxi&#10;FLOkknFFLluDnXSh9fqFE+fWqUkAHVJkbMoUZ6aJqZVIPTUNkesbQmDISVC2bgZuxtOn55Iz9vIl&#10;zy7PWDWWJkeG7Zrt5gFXMq/ff+Dh4y3bkNgnEbjHGKFk9ofA/XZgsx9Ydiuc74j0JCQe4Msvv2TV&#10;Zhat4/3Dhr3uU+TCMIzkMWDbjsXZBS+//Iqf/dEf8eSLL/m43eJev+H1zR3JWLKxdAaW3nOxuiDt&#10;9zRYhl5CWdtmQWgT3nkurq4xxrHb7cAYlmcr5suF5Jd2nQbPQjufiTnGJ8V7zU2qmvKaNVUbpWkb&#10;tJZF02GsOMCaZDApisFDyphs6Q8HzNjBGIVJEI6osnWQ8gjeYLynnLgATvc6RrL35LqnAm0pkm1o&#10;M40OpJzNU/h0CGKjrSGsVDqYKPUNxtupDur7XoecUl+4erZqzVQHuKdNmlwD2XcOu73o1RRlrPtj&#10;3XPG8dhInQ4LvfdY7/m7X/+KxZOeV1/9iCEMk2lE2/kJIfONZQyR5fKC4XCg6xru76WQHIZB9IEx&#10;Mp/PpZlT0w5rLR8/fmS/3/Pu3Tvevn3Lw8MD79+/53A4cPPhI+WJme5H1bovFovpvL24eEbOeXJ3&#10;rG6D4ua4pRAYx14b28T64YFvvv016/Wam5sP3H68Yb255+HhgRgDjRWETgZS+dHJapQpUKy4/Boj&#10;qGxSndXJF077smUC+X/vy5iqwD5GShzZK4+btHom1BruU2bGaR1bG/AQAzYGZvr/YhRX0ZAslEzf&#10;7+kPe2k23JFlVUqhaaR+zFmR6b6f/u5UNlRjgk510sbIffDe0XWnDK6sPhECsrSzDu8b8ZDwjsVC&#10;UND5rOUf/ck/IYw7cqrh5VJ7DWPQxlgvrqJgAgDU095i2zn9MHJwXlBrY2h9x/lqxfnqjNYLg8Pq&#10;wM0a8+h5qcH0xsrnbdVNtdKTk56r1gqSP2u7SZIkA9kTN+dy4jlxEp8hKN7x7ACdA5LxnRgVeY2V&#10;GCPcvHl4tCZ+0KT9119//OY/HF/85yna/6Rqa04XZi0GjTmhHnE8/E8XkCzEk4w0+5gGJnlf8vWh&#10;P/Bwf8s2Rw3f0zwM50SDxVkj6AAAIABJREFUYDy7YeD+5o7dekO/H8AaemvYb3dsHtZsV2fM5/PJ&#10;ZrYurONNrav9SDcaUiQ5g1H6j1VaQTSJ4mHIkVgSOY+EIXB7L5awcQz02bIrDfsxEnNh0LybrA/l&#10;YRwm+LjvpUPf7Xb0+x1xGIlxNQV0TtPZlMglk3Ik5SOPmVyI48hmvSbsHJ1zuLYh+YI/oYfUh6ve&#10;m/r7K+rpvcfkltthw2r7wOW8nRxzKidXwnk5PhwpEWsu3smmlsmkPEwFLeikOsuUPoUoFsLooVMp&#10;YUUoTyULna0YFe+jTTx18CcTyGyEopdTZhwCm92e+4cN9/f3xPUDM2MJ/cByvkBMTLWgB6IiHcZo&#10;AW8tNZ4hW8fViz3FOBbLFV0zw1ijmiK1qG9E/FonShtFGfPk3md0PU1PygnqfPxnPTi9N2QrXO6E&#10;atFsnixxZa4iQvUaOVCU2laHI1PjZ0+mpqZyoqUAEwpNotHPY92xwKnf762T+2YEzUYnrsZkWt/Q&#10;ta1oIrKgfiXXoPGiYEMhnz7PVkNXda21jRdOOUac1MYg011vsFmLlqJmQicHmWyAYgzT1JytYh9d&#10;xxo7YYsTa16p+VVcLC5QNit9VNs+5xxGm7RH9MQahK40oEYSxjXIWWNHjLhZNjpoSEadU73kztVm&#10;eOKrT9qUo76jHmIxisNbiaOIUxxTAajkVtXv6XN20qjV+5dDIhRIqXyafiJ7ntLPjTtS/KYJsDZt&#10;VVNRn4+qe8k5EcdRdFjZKPJ1bNJqIWMpdC6TnYPsMBpWbUukBLFNnjWzR1qiSm0NQYY4RY2YUomQ&#10;LL4p5OAFQAsjYd9jknD55X07orVEjPxJWaaXFYlUV0ynxXGK4dHha8qJ5iFnog6FapPmgaD2/+JF&#10;LPc3ZcnVivEY7JrlEPtB4XR6PjovdMmUwBgnduXXL7h+/hlXV0v+8NUTPnt6xsvrK85az9xkTOzZ&#10;poFxLzq0tnHkFNlvduyzwbUzvvjiC64vLnmyPKMfA7/+5nva2w3dfEWOB1zYcunh65/8mFefXfLs&#10;yQV/8+vveLuO2DJnfzA8HBIxw/XlJV/99Kf85F/7h7z66U9pL6/YvHsP3Q27GCj9yC4nnnZzXqwu&#10;eHb9hOBb3ncfRWOBYwgZaxpSymx2B4yz3NzdM4SI9xJavdlsJoOIlE5yS0/2tPrMVOOQ+rxMuZxa&#10;NI7jSE6RcNhRctTAZyeaE6VoF+/pjMHnjBtVGB0jJUbJ0STTLa18hhyI5bG5TimFedtiSNgsjp9H&#10;YyDZU9IwknKhuIxvWxmSOSOsA+NEG4fce1TDaJ3XJi0qM8NgsI/2EGeO50alYJHLFL6unq589tln&#10;VCdTefaP4cA5i3Ovc6LZm6QL9TqHwF/8xV9gFlf843/0p5RSODu7xHvP+eqCy8t2MuuoBiKvv/2O&#10;58+f8vr1a7766ivev//Iar7AFnj+5Cn7/Z4nl1c457i+uGTYH1h0M0wuzBpxLL06v5icP8/OLxlT&#10;ZLVa6T7pJvv93W43rZe28ZMJxeFwoFck9vvXv53YRg8PD9ze3DAM1aDkQL/d0cwaQXtmc9HiaX0S&#10;E7S20we3PseZ2jgVA/04TGtx+uOkyZZ4A/6Vr6muMo+R/tOz4pSZdsrCAKaiv/79430GYRsF0af5&#10;zjLvOlmXIVKwXF9eMG4lb/iw2+NtRymJ+XwusQq7g9TYppmGITK0FQppRUSNLROaWQcYkMnZP3pf&#10;9WXLcTBWz+xhGFjkM7p2Nrk7X6w8r1694pe//CV39+Lo2jQN3lkuLy/pGqfsEnWLP9FfYhw5Oba7&#10;A3f3N9KIjzLU80jm8PlqgbeG1vvpXtXmyXpDNIGiNb/8/8fSj1xGqYuMaMiLjUf5VK5Gc1IDlpjI&#10;WVmIuh/VXMuS06MzXM6rzG6zxXYNYyiEQ4+z7rf//b/3L//L//TkWv6gSfsHf16G7g+++n5PmrpA&#10;oVrJIe3qNLVIwC5ecjlyLfIAY+SQtLrw64Ep9UItDOQIdMYo8iKT9jgG4tiTcyLEga6diwuTKezH&#10;Qh8LY5bF6awgWtv9jru7O2aLOefhDNcc9VdBEYrpoTld5BbGylPVhkZyyKyYXFjPV1//mFwi46Hn&#10;4f6WDx8+cNj0DIeeEcu6z2TX4IwECDprOV9KhMHUYFktcFIhpCJW2DqNls8s06gSg+hHStHmKE6d&#10;/jiOhENkcHtBSBBEqHT/H2VvsmNLkt75/Wzy4YwRd8qbY00kq1kim2hq0YKAXukZJEArrQVo0eve&#10;SI9ACHoGAZKAXgkQ0AAhNAFBgFYttshmN4s1sLJyuGMMZ3B3m7T4zPx4RN4sSicRuBnTiXPczT77&#10;hv9goNUYZWUyknnQ0a8JibWW3W7HtmvJXcuZzN35TL69wS44YctDKiIwtioRrpTCFGilwEgjSgs0&#10;KuUw3/eURK4+TH6Ga1hlMeaitEmSpMs0xWy7wEG1dWWSVJXlyt9PIiwxDAOHu3tOx3tOpxO9bTj7&#10;yLube4ZhpGtaGmfRWd57LjL12oojfNZpTvBTzkR3y/7JRU2sNiMskLTGWdnsbevww6UYjjHKfQ2h&#10;iAFoSehKoNcl8SNJl1fkEMCRhXCaQ2lYBFRM0gHOUT6UcKqUVgKDyUYIs6X4Er6YKHaJ2AmIJ5Qi&#10;xwVsrtxL7SzaBGLKjIXPkMukZgmFjX6Se5otURtSmcqoVJswVeb90s2NKV7WY0xl8lSk5JUmSaNd&#10;kmI/MY5TmQRKkWrbBpMTsRR8tThWZQ+kUEUemNdcLkUaKaOdCBXkFKGaWc9dyCDwRWoBq1HGYGGe&#10;XuXM7F+lbPE+1JmMwWTHGIZicqtmny0xhw3kWOwDlEAXjC5CGBVmqBRG1Y6dmyHJutw3cizJe52m&#10;qwdFWoUdC/iOubkQERXMSS5KCWgFplOuYoXdKSXG8hTmXkwRFBg5d6RG1BSPL+kuk2uRH8RyRWmB&#10;O2bpXsZKfCZJ4lqmWsLNlOlmWShS9Lri06b1Yr2KrUvKkBEBD5Ok0tbFsD2FdBG9CWIPIoWi/HwA&#10;QhqKt5wDCj+6zixUJsdIAyjb0lpDTmKfMk0yUc5tQ8yCEFFZhnlOJVISldgZMl44u6lYLqRcq+iA&#10;VrGOzYSjqrWI4ijpCIeYiTnTbnY8+/Rzvvi9f8QXv/cHPHv2hJ2DpxvLvlE08YQNB0yOtAYao2ld&#10;x7rd0rd3tM6jVGL/dMvv/+xH/MFPfozLhjevb/j5L/8f3t4ecE3PZt3xyZOOpx/v2Owbun6Dih9z&#10;cxcYVaKzG8wYSeaG169f89EnH/P7P/tH/Phnf8DTTz7hWJqYMcNx8Jxv7+gmz2aXWb20XG03HLXH&#10;rg3aarrtjmE4imfXNAlPyEiS/fr1ayrENsbM8XzicCoqfijskyeiBqwUOgbyNODHUe6FMyJANhwZ&#10;TyeitYSmKUmbnI+b1qCVGFave7HdccbSuoamabje7oRzhpairqjWidiE5+7wnpRjoUgkYspEoxAl&#10;IYlxKRUedQqYAtVXZQ03TjMFUQQU6FqNu4HZL2XR2DQI2kHPu1qjVEIpC1k8maqfldYigIOSXb1s&#10;dpuSTJ4PxzmGzzZDqsDna+M5t5hGPDTrVCeEQBjP/Plf/CuGc+L/+j/+z6LCuCPGyKdffMqzZ8+4&#10;erIX7yynOY1/wi9+/kv+6Gc/45e//DW77Ypvvv6SzWbL4V7EQl59+zX7/X4W+JimSWBrIcpZ2liu&#10;9ltSSrx4+kQ6aoMnhzMpnInZ4IcTw/GOb775itVqxfv37yHJPT4cDtzc3HA6HDke7zmdj4zjec55&#10;6lRNFLM1zfUOEKTBeThiuEwn5aSqlBBVCrhCe8kRciakQFQifBe1xFtlNBpLLCqCj6dhjx8zGm3R&#10;ZFhCFx8XastH/Z3HMMd5mqoVENGqFMHFO66i3qbTkbdfv8O/PzKkSLN7glew2uzY7/fomLGmwTk5&#10;700uaJ/tCmMMh8MB78f5NcQYGbMvImOpcG9VRYjPDYPi6sS2b1j3rTTCwoiOI63NDCS0gq9/+xsO&#10;hzv5uL/lyfWW3XpF17d88slLoh/F2zOIOIxKi+aO1uTckBUcjpYQPOfhCCqxPkjOtlk1YBuU1Tht&#10;5v2ZEeGoRCAWMTSAYC+No9oMojSU2sYi3NAoZ3guNkaLoi4XqX9tLZnMME7z1Myoy8DKavEiRiW6&#10;rhdE2uiJIQxf/uf/4bfLe/1huOMUaGxTYENmXsQxCewEyYfkMI8RRRnTx0RKQUaKVgyhUxJIoy4T&#10;FknAYhk1J3z0rLsd3XpDs74i25HQ9DKRGkcOGe7u7jicBlKC8xA4eYWPCgfY1uFT4DyeuTveo5TA&#10;KFpaIc4W2XbB0IYHo+QYo3DMdOE8OYv3kWkMNK7jo5efEINMEsZxnLs9hszdzS3Ke66tncUn6sdq&#10;tWK7kipekrMGbRpyMZb1WAYfuD970JlhPBGzwBHTFDiPA9PpiNXQtzJiHbqW6A0hJqZxJMeIchof&#10;IuGURJMB5oUwd/yyiG1sVyua9Z4nz1/y4sULrq6uwDlR8YrTvFDrNaobIYWHGOo4DoT5+SXQhOjn&#10;zspyQpGjKHLKxvCLICQFB0rgktYarGtQxZTRx0Qo0seqyEQLWTpxOBz45re/5XT3Hofm7CPpODF4&#10;RT9F2saLemB1ui3vZVbFM5KoixG0Qg2B27sT797fE2dI2rmoBiru3r8jTAMaxGNqnEhBVOtiSOSi&#10;shmy8J5iFWlIAa2gsYaVtWyNpssJ5wNOeTKjWAQoObjbLN5eoU7HDBgtya+RXojAH7MpwSpIV7hy&#10;0goXThmDQcl1TEmmVykR8EWyX3h0ClWIwsMM7Yo+kCZQxmJiREU/QwY1EnRDFOlykOLGKmnS5JgI&#10;YSQbQ9IQp8jAKNcZgeoZ12JjLhLcHrTCn0/iv5WE6F8Fa7KGbGR9a5Wx1axZa0GDF3VGRcaWAjIh&#10;qosxSZFkyoTflmlYjBE9eZQGnapMbkYZy5Q9Y9Qcp4BXCpMl2IZcOJIhk7MUjUYndI4CccqCzSdr&#10;YgwCHzGFmxej2LukVA4wKYBUlBhZ5bZj9JyGszRYCvQ5pQS+eh8JhyVmEQcJqfDztJKiN6t5vypB&#10;hs6NjhR8EeFoBAFQmi8airhLRhVoUtcWRb0M3ivpGSQIZIKClDUBiEqTs5ZrnCQWdLot9hagk5h9&#10;KyRxsk6L8p4SiwkdvPgyZjiZBFh0tjiraG2LoZEGhwoMKaOsRbcOpRtpFiaNCdJkGYEpJUEA2JqA&#10;igOaMxpnHcHamSOlsnDJck4YqxhSwtciTSlyiRHivRaxZTKXlPi3eRQ6RIHhWkPyZ4zVjH7iMI7s&#10;tmtS25DL9M5nmIaBzfaKn/zsj/nJH/0Tnn/+Y1ZPX7Be77FRkfLIkN5hOGOmI9PhNcP9LUwDfoiQ&#10;Wz568gU5O24OX/PHP3nCP/unn7BeJTZmxy/VO775+a/59S//muPBs1uv2P7kJbH5gu1Hn2F1S9u2&#10;+NCx6Z/x8sVntIc3dNs9z54/5+Mf/ICPP3/J/nqHyRHjIyZnpmHEtB0+33LtOjiNnN+8Q/3oJUPn&#10;GdYB3Wam4Vjr04rj4X//i3/Nq1eveP36NetiHq2UomkabgqF4LOPPubJquGzlx9hteG3X/6Gb+7f&#10;s3GKzXqNIeO9pjkmphaaRpPShLKK1WaNM4neePabDfvNllXXi0L0esOq69Fac7XZYq0uDb7TXKAd&#10;DgfuDvecjpbTOHA4njiMQl0YY2KKgSnJ5Eu4apV1LD1jg4gQTd6jjeQ7SSuSvzR9MGKrUhPzGsdt&#10;sRfKRLIyxEUssNqIjYquasE1ia/FhIifTAUp4JQV8SQjHFV0vihpW0VrGxHG8BOuMYzTSNt3rDZr&#10;fvHb1+QwopqWt998CcDx5g1ZR968/QVRR1ADL774jD/6k3/Mt3/xt/yHv/oF/9P/cuT51Uv+/F/9&#10;b6QEu92Oq6sroZZkUTTd7/fs93v6vsfZLbe3t3z+2Uf84he/YL1e85u//xVKZd69f8swnTneHzie&#10;TwynM+fzkfN5ZJoEenc6nej7nuvraxHYSQk/DYzDPWTPqhf4mfdjEXGA6Ecpohaw80YXT7KkCkfZ&#10;FFij2IBkJUblsUxtvBZ7ord379i+uCY5yM4Qx0hMEZU0Sv/uAg0eQt+X+dE0TXSdxGXvw6wYLPmp&#10;/J4IwgmPe4bNJmngdVYzIcgzFUac7rnaXXO8GzCdE2XXw0QTR15/9Y6/+/m/x2tDu92y3m3pVxs+&#10;ev5Spvv7PdvtltVmx3a/kbPZR7TqUKpH5UwIE9MwElpQaoVRlhg0a7tGJYPSAlkdhoGcJvrWgfe4&#10;NPDm1Wtuvv41abjh2b7BaMNf/9u/4Vc//7/59a/+lq++/pLWGcJ0RrFmt2qZTvc4awgpkMJILrmA&#10;UDk0KRumFMAl1lcr9mHH+O2R29MN7l7RrB32HjabDdiebBtBFtX8PwTCcBTD6fIx+zFzgZ1aKxzO&#10;xsqHUaWgz+Lh6pOoX2ekeHOuobFOpnVJYJJ+GDkeDjhnZB0by+l0QsdMa1qmPNA3PVP4rlroB4s0&#10;Zy0R4VBV4t7jx9y9CZlU5LeF/1HUiFLCW4uzEuAqGEwX+r8cwsxcndV6w/7JEzHpTZGEZhg9X7/6&#10;llNU3B7GUgiIeIUpmOHaQam+OSEnMbMr047HHYjla08psOo2wsOxEmAmV7DxVDKhbKowjXR9U8wR&#10;DdvNWuTLtcjEkyuWXHw8rq/27DbruZNsTbEU0A3KtCiTMbbBTxHfenQ0ZaF4RPxAOvN923F1taMx&#10;ViCW5zNHe4QIrjMkl4ryTe3O1E5bVUsUjPeTJ8948eIFL5495+rqqjjLl45bKpLd+SIuohG42axM&#10;9GjUnlDz2LcGw8dBqHKdvnv9w1ys++xFqdJOUpAlmEJkGCemGGYVz1yebxgG7u/ekf1EYzUhyM+H&#10;cORwOpaDUCYitkwiJLm3aGtom571dsN6vWa1WrFarVDWcZ48+f2dvFd1Cbz3d3cc7u45H88zR0K6&#10;nwJJ9MVSQpW+nFygEpQLqd0ikyZLxCIN2oCqPTyyksM8F8hjpBbGicbo+fBWWoohUxJ0SSPLz2qZ&#10;DhljEIF7SSTnfVrWfaXIyLZQ9AWOqBGSdlVpjTESpovSmi6TQgOzsmTNyXRiHuunLH83lE7UwZzm&#10;TuGSdJ/LCMs6UUWase5LqMGMf5fXqgvsE6p4hHgqCuAqSiFRJ6FZzYmj1RqtnPiu5Uz00mUWIm9R&#10;j8xFmldbmfgXP6xcrlNWpnTOApkAOYiqKSLxn1BYlYVfiZFpcZQmQQqJ6RGUJZWZl4iNxML1K9eJ&#10;KnaS0IVTlZBpTMq5CHlkaXTJ+EzuZ8FIyixOCldbBBWUUmRr5qI2l1F1oAgMZGaxgZm3pRSJSMKQ&#10;gKAyQTQQSeiiiCv3RBXzeVOKRF0tTWrMSJmoAylJjA4xM6UkXoIKXJQJLVkEViQV1iIEoQ2m6XFd&#10;h7M9Shl01PicGI1lIs1qslMcOZ7PpBCIQNc0ONdg2w6rHdZFjDI0tiOmhEkjQV/imtWWRkOjEi55&#10;8JqYBJLuE7NSLUmgm5e1GohKFb5dBGcwneXj/Uu2mz0ff/4FP/jpz3jxgz+gvXqO7jdos2Y6RtJ0&#10;IMT3nKczcTiQxjvG6Yj3iZg1oTYlXcv1bs3z65bne8VmJVyJz561/PTzDRyfcLifaK3ho51i2w60&#10;5gwqE4PlfAoMPnNlNnzyUcOL7iPuhpH1i2esrvdoq0gpkMkiO982rPc7Uoh8YnteoHmx62l0gWx3&#10;wpWq9jSicJi4ubnhq6++4s2bNwzD8IAHVSc8OUqi3RoR03JK+GRqGsAobGrp24bjcGTrNNm29K1M&#10;CdqmYb1e0zvFZy+37Hsnfp1NQ+csq74XdTdEGMWUM9y3HTEafGw4bTTHU8PtzZnDaeSmtdyfztyP&#10;nqP3nCYpxgMXmJuuCCFqQSpiW7FYQHwIlpZK86jyVrUSLz4eWBFJERlyIBEJXvaPRn52husD2Vye&#10;XydF2zRU2RylshRqqsKlC4UAUTCs9hIzd6igL2RHlz2LtLsiHrSgO5oNrLbS9Iycef3ua95+8wab&#10;Hef7eyh2OZIPih4AxmCdY7+XSdz5fGa/3xeZ/RVv377FGI11aW5sLqGB9dxarVaQPM709K2IMpzG&#10;gTCdSWGUJpOqQgyU3FIoOB+aSn03H6zoDaHHoDMmic2CUkWspmuJKdKsWvwpoVcNZnJYpRnCkd/1&#10;WE7JPvSohYDksJfXtoT/1uepX5/vvwHrI8mfWVnDpx+94KPnLzBKMR7PpBBpAUfEhpF0vuM0TNzc&#10;vBLTdmf4qymz3m7Y7a5Yb3Zs9ldsd1e0/Qq04tmzF4WTL0WHs9A3bclJLDEYurYjqMgYPIMXwbvT&#10;4YBV8Jtf/AqC5+3rN3z7+hVYw7/7m3/DGDzfvv2G0/1rDvc3JD/R7PfFG3ZiGs4MrYVYhbqEtyni&#10;eiW/VxrdrUixTBJby263ZdU5NpsVXWvoVy39ytH3xay7FGkyPMrY3BKnkSmJh6rKYvdVYe3WCq8v&#10;GlGYFk9nI5xmFUrDUxe1TzXDMQXCD+v1mpQSJ38QtcyCPNqUrzdNw93NDcq2bHYbwkMtHuB7ijQp&#10;JhDoRqyJp5qxgjVp01lUjWKFJyGwkCUGd/n/jxevUmCMo226IvV6jdK2dKKsEA21SN4PhwMhyEG1&#10;XffiCZU8u23Lfr9ns9nQ9z1tKxO0prlA+Jayocux7XJMXV+ntSVIVIhmgSxarchsIYjU57YXwiLW&#10;MRTvNJDrIfKivfz9EkJnGKEP8lE2XyQXjyMpqER1SvC/rmnY7XYiTfss4qeJu5tb7m9uISnalSUp&#10;Wbw1yFUsrDWuYIEdfd9zdfWEp9fXPNldsVltsE0rQV1JQViDiSpCIRWiOnMG4kMzZxlvV9laJ11G&#10;9RDPu+TH1eLtUiCLRLfKdr7+ohypyEE6mafzyO3tfbmupXiYRqzSXO32tK7heJqYpsD5dGAapHtm&#10;0CjTlKJFVOfQBm2FX7bf73nx8SdcX1/jmqYYYbaCRs9R8MXlfp3OI+fiu5EpewJRdhI6mnS/Ul54&#10;aNWgrNXMNasQtYgcIkFnYmEd6zLdmyGqFOJ6opCYBWIh11zJQVyUgkK8GPcmLbA0Wb+6IItFNn4u&#10;5AtMst4TsVQQGJqukJ2iZOgBbS3MHCaLTEUva8FaSzaX+z3DJ4OYdZ/H8SHcA6AkK6gKDbyQjmuR&#10;pjCQI9ZWVSbzYD2mJGblSgk3JGPQOlGrAoV0uxorAiZaNXhEWnfumpXtLxS0IimsqjhiLozwwnXR&#10;Vsi/tRFVDvHMJUH90GGctVgnpOJJUzU6xIfsYoj+fXGySvjnS/h9cJ1n4ZhHB3z9Wt13NRFYwltz&#10;/b3fkUTkkvCkcu8SdU0rxJhcVdBWSULBpKLAmR/KTdeb86H3+fhvLh9aCxqg63vaZi3Q6FKk9W1H&#10;0BSrBhhGkXUfzyItvV6v6VzDxrW0SuBznbLoNhPINCrI75dzyyiL05mGhFWBcDrgx1Ph9RbIikf2&#10;CIqQCjsoCYcthgk/nVEOWtPxZL/lix9+zh/89A95/ukXuN2W7AxD8PjhFhssTEfG04Fwuud8d0u4&#10;ueP4/p7TMfP6neeb9wfOYyDEkbaXs0z2q4ZGc/V0x09++iNW2xVxlCng9a7hk5cbul6ELIbhxN37&#10;Gw6p5yWJFy+esXm55/04kPsO2zvOYUSlgMdJjLEG03esdjtePnnJj/o1nzhYmQ59yrio57OtJpsg&#10;yJcYI7c3N5gC9V2v13NDtQo3rNdr1ts9bdfLGR8ix2EUY9u2wxmZfm+3W4EurXv6tmO7WrPZbFh3&#10;hm0Hq1bgbUbrImlduGlRpL6dNvM6ytnSRKFyWNOQo8YWm4mkNEkPggRIEre1WsClqSbll/2asDJZ&#10;NtIAEX/AS2OzSho9EGErE/UaJ0GSQ6Mu/GJdPFu7oiYt3LXSGNFSFM7PKfNl8afKoiCpS6/FVIXJ&#10;RT6z5M3O+/H7QkAQk+H1uicE6FYtkPDHO3yyrPfXD0RfKM3oFCNhOHNL5u5O1sjhcF8mSCO6vMDD&#10;/T2zyeOimK/vrXqgLSX5RTTkNPMU6zlWk+85bi3iyOMCrX7+3UJuocCblYhRZPCT53q7Y3o/Yqwj&#10;nMRLTddj4nc8fle8q/loVS1dikuAnN965kFepnJaiwhNTiKS9vz6mt/74Q/49OVHmOiZhgFSInhP&#10;CrGsrwKH96LaGQdNYyznk2IaRr766ksmH8FY8VvUhmfPns2c/L6pAwd5vY1pIGqarufkzxxOJ4Yw&#10;cXt7w93NLTpFwjAynM4MJ2ly+xwZ/q7Ai5NH4dEqs+lXdN1KmikzJLmldyuJG8XMPAzni7qqkvNG&#10;aYNrO5pdZu0cOQrnbrdZ05uG3jhWxl1EeUpRlbQhOkcYJ87nkdMgnpOqwIJTyUkBQXaVpZK1Kvlw&#10;EeNaND7qcESX2OHchdeJUviUGXygKzBJrS3n8cy2Fc2Dr79+9Z018sEiLeTpNyGZGxXN1cXnJ1/G&#10;+IWTYrImKyvz18peVxf1u4eLatGRKpAeI+glkQa3VsyWbTN/PoUWzWczV2AYBlpbJHuL38l61bDZ&#10;iJN89VuphVotzuoGXm5cIUnWiVsmK3mfM9EP+fd4HOaL7oOf4YxOKXyIJG04jdNsFaDVxXcr5Th3&#10;XmuRuJQUls3Z4ppSJBTDPmc0TYysYqRr+lIMK1LwHHdb7vdC6GysJsXhQZFGOXycawW2ZqQ4aZsO&#10;k4AgXXunDMZpglpweWqhnUXtrl47uHBcloVavZ5LhZvHgbC+95mfV9ZEDUbOXoyM0aqQsJ3Iigcu&#10;EFNdCL/jQNs1bDfSiRhO4g1yvLvneDwSg/Dv+sbRNB2mcVjjsE0L1tG0PfsnT3n50cdcP30ikyIr&#10;qn6RjNXIcCREBi+wGGWcwCiciBSEBNGL5p/YnMn9jFwmkcK5Edn5KUXGEBm0zNswniF5fEqS7HuF&#10;jhllI1qLrH0sSUYfyR9qAAAgAElEQVQqU4UJmaAJPluI7zErxujJRZVQioyMyEgLNEbuD4XDFCCV&#10;g72IPIzjBYaqciH7al0AceCnim2GXAplny4Kd6bYKsjcBim8yucpZ3yJHw/WRinQlFJM4WL3ofVF&#10;fCXGCxZ/2TRZxpZlfEmUiZuSz1LldVmH0Q5jbJkcCVQ1Z7VQSrtg/2MshQhFjl8xw0gpHCeywmgj&#10;jZtYC8yHAkm1GqsCM3PsWRCT60O69Go+eMtXHyQdtRiV75S0LD/cd8v49viaP05altdu+TqWvzv/&#10;XuHP1P+Xoq0U8wHxWXwUF8jCUax/N+SESkLe1tpgjChtpUn8qGRqf5mgyhqIc9yo708Ss0ieMlOK&#10;6ATRamzjhHeawQhFSOCYuih25pLwpCRf03Kmtc4VtEdR4MTgVKLV0OrEKUuLJeSM8qHMGbVMMrMm&#10;JVfer0WrSJpGxiNMNmPUih9+8ZKf/OgzfvDZJ3TbDUErQg7EkJhOE35MMN2hhzvi6UQ8nTjcHHj9&#10;6i03785889bz9nbCB1B6YhsH3r59x7u3b1l3z7D6jOo1H338lM1uhc4dBsW6TZhrB6fXTPeR8/nI&#10;+5u3HHPLeB4EpdF3+K5hsJqkFD5KlzdaA9agWsdEImhoNhuePnvBM6VorUd7UL74i2bBYGmt0c7N&#10;Zri1EFFKsVqt2O/3GGPYbDZYa9lvtnSrNT7D/eHE3f2Bw/Fc/M00wzBgFDx5/oRnT69Z9z377Zp1&#10;v6JvW1a9wzHQWS3iBylLY0dpVBTos0qKkMTnSGw0AmPw+GEk+FCg3oK8aKyhdRafG2JW4PXcnFPK&#10;CNSqTLckHioaZQQVodTcsHis5FMb0gAheVGFyzJNDCkXWolw150WISSjhetZVZ2N1qg5l6giXxqd&#10;VSnYBMyjtZbGK2kW6nJK4HMPG3MCC64TOnkUisAcIDJY2G7XmMYRwsh607PZb7gdFY1uOZ4PM2IA&#10;rTHWlsmlLuJKnuw9umkIw4RuGobDCdt1pBxou46lDP2H4hhcilzvPaeTwFYfx8dlA+9xvPv+Am0h&#10;fgflHFPCd1YwnYUfGX1gv91x29yRYmbwo5wxD32H/8HHh2JwbV58N69Sxef3Ev+WRahBYck8efaU&#10;3//RF/zws8+42qyJhxtSuR4pik1FYw2rxpG1ocmJpBGobYy0rQNlCHEkTGdCFn9BZR1/9+9fLYYe&#10;QqXQBpyRYrpRDte1nMaBu/ORKUXJxw53qJRptEGlJLQIZ4TyFEfEdNyicovRIrdfr4dSAovu2h5n&#10;W1xjxK8zBaJ1sxic1kJPqvlkMIbQdEAqPoEWslASqPkxiDeeEvubhGEKifvjkcPpDErT9qIp0Thb&#10;hMIS6GoWpsQOMUo9sGyAWmtnGf/qcetDoHGO/f4KpRTB+7lOyTkSUmS/3+O6FXengX/5z//T//K/&#10;e7RmPlik/Ztfvv6ff/rDT/+b5OM/C7NMvKUa/WpV/BDIBF8WTp1S8QjWU4u1knSokqRYI6NHY3Tp&#10;0GshzapINVkzKtM1lidXG1R8zjRNwnVIWWTBYyCpPEu3Lqc0s9DFAm73oU1bg+Blgzy8FnNyUEby&#10;Wov5Zu8cKYNPGWtHGlOS1VKkGiMmq3JDHNpaQpzmgNooS9N0uKYTKE7bil9KhhzAuUTbZmhiIRvL&#10;IbFb9Vxt1tIpjhPxrMhpqoMV0BZrHcY2MhUrColaCyE/lklebiLZCMRiaUkwF9dZ7m+q0KfKQyrP&#10;J4GtTC7URSggL59HScjXSouFQ+UbSesdyBjbkpInh0REidcQGoxFGcdqs6OxIuARY2Q6W5rRkrvS&#10;sVyvmc4Dh67leBRDVK31LNSw3V3hup6261Guw7qWbr2ZJ5SmcWVKXP2iLNoq8VpLWSYo2pB1RBsH&#10;2gpUK3hQ6uIfotQsJV9FV0CMtKcYGLTnFEQ1VMXIpD1TyhjCRYnPSicGc4EOyuGkZ55RilmECIJA&#10;5caQUEa6O5GMKSWGgO1LkZPl93KiwDhkChITDONYb4YkIKXgIIvRZs5+Tgqq4WfMFwn5mM5zUvJg&#10;YlY8w0DPUD64HLaUQi4W7qEUiRldDqdU1olShdOR62FcOltZph+6iLXoMrGcf6b6lSVF8XN92CSq&#10;yX9+WNDMH0iSH8v9tCrPkyelNU6DM3r23qtTorlYLY8Ztll+79KwEdGVTJ6nf7W4BS5FW4lf4s1d&#10;45sIOcnrv7ynZaGkF3+rJi/La7As0JZF2TKZuVyLy3+PO+7SdIIQJ7wXmJzJAV26t957gSwmUDYT&#10;S6xQpqrv1iL9cq3mwnsBAfXey1mSgxTwYxJl3sMJ1UiDTxnD5AcORRXOaM0hJaJrmLTFJRHjWLcd&#10;WhtCihxjIBqDVnIUimdWJllNNongxSsnePGyGabAOHlGn/EoyE6g8TliNOQYidMRlQyrFj59ec3z&#10;J1vWnYY0EQNoIvmUGO/uyCFi0oAOR1QMxDHy7u7A3//2W778+obT2HEaAWWxzsPpzKtv3/D2zVM+&#10;/+QppAG6lk45dAMm9+QYMHmENIGDmDyn84G74y1j2nI6HzgdjrT3B/JmBQas0yjnUFiM7TCjR3cN&#10;JxW5Hw589f4Nz5EiZt9p0jmgJwFAG2NIBQq+lO02zs3Nl+12y/Pnz1lOR7z3vHrzDpUy796+5bff&#10;vuH+eKZ3hqMZGIYTu1LcffzRR6z7lv16JQT+LB6PvWtorEy5RMhAeCGEKMJFxVcpxyhQ5+Tx44if&#10;JlJIIsdttagHtm7meop5b+B4PgkMqnCcjbqItgu6wMmkJUNMeaEfk2GBbFDIdIksgieioJzQyNTZ&#10;1g9rBeKuNLZA2JWW4rDuxRnKl+VMMkAo562ue7bCvWtzS5VCxmqUNUQyg58ulifqMlGXoru8kVax&#10;2+1kOh087aqlW3XcprdMOWOcLmiLZQyLKM38fiad6fuWox/oV/KvdZppSoznUXjGH4rBj2LgOI6i&#10;jj0M81pb/swyrn0Q1fCo8ANKM465ETWXqUmBynS2oW96htNJOI9tx+l4prGCegp8mA60jKHf93pq&#10;jFs22+Ym3+UJvtNom+NkDuxWPX/4kx/zT/6jn/Lxsx02ntEaTGvwU6R3ljFEGq1wqtIu5FbnUsw3&#10;JqGNIThNsIoxiuq61gndW4xRGBXJPhBKnmSsE5Vu48hhwvsT43gvEEQdcY3QIKbjgVXf0lhLSqLI&#10;qlWQs2Ea0DhC1uRisN02l8n7ZrMRqoi5rA+5z600VZwjTgU67T2TUsTSxBDah1y3htL8LGgipSzO&#10;unldNV3ParMlKSPiV02Ltg60kYkiUYSvjJNcVxu00tgsfpday0TSOVeUVIsPc874ccIWhXDXtWI0&#10;XgZWIQSYJrrNhoCh6Qz//X/7z8/8j//1gzXyvT5pgx+xxkpgMRqdkhj3KhZqZ6WDk6ULqpSaFYQW&#10;pdGDTVEXrmws+UDrGSomxZUoLMUYCX6gaxuePrm+BOCYmIaR0U8cxwnbNvO07PHmqF2KZTd2ThQp&#10;Bq45Eapq11yAyO+3TR1Dy/NW6I0FUJoxRCjSvIJDLSbC5Wv1Ywmhq9/XukwilUVpV/gfwrkTxUUR&#10;ZbE5Y40IsZi2Y905GR+fD0xqElPYoq6mlFgWaGPJxjIME8pamrajX63pVyJmknOWKYnThBzmydky&#10;Sa2da6XU/P1lsMi5HgALCOOjJLEGonrtayCVn9NMOYu8dcqEmAg54aNMJCtJ2DpNowxZj6jo0Eom&#10;t1aDDoHJaVqd6N3FR0V80Ay77RrXr+j6DbZbY12LbTuarhUYYZkEpSwqhuJ1pPAxMU2B0QfGQSCV&#10;IndeizJdIBu52BY8hHNppUQd0RiUls0fqpAJmVFLoQHC6QshkIPCuYyhQJqywmkHpiS1KFSSyZ3c&#10;o1Ica/kbSmtSUcbTQNamTMaUrLdcFABVsTRIYr4YEeGRCqmLJRmPMT3orWZdijQWhsGLZF8rJU0Y&#10;paXLW/zolp3By95jMWH57kSn+rnkLK+1chLr669Jhy3NkUSBaCMKf5YCxUrV1N0Uc3uDMXmeotXn&#10;q/HoQtqXSVrwnqijTDxJ5T1qaqi5dGQv0zhZ42JKP/uh5csErRZaIYa5+KpcO+o+1GZuNtTCOD2C&#10;wtTnWkIe67VdeiXVPVffZ/1+NuaBd9rj2Dnv43ItdRaFy4zcY5Mvksg5Z1KIBA05B2zKc5Gmokan&#10;QvbWYhmQ4vcnLvX55pgSAokJYoRs5awJ0gA5nSeylWQwKxGHOJ/P5CyQcX8+MdqGRhsaZdiuelZN&#10;O8e2m8MdwQqHMBVESKMVa2dYOYUOE34S49fzFDmeJk6DZ8qaZBtQTREnksTaqYxTif265ePn16xa&#10;h0qe6XQg64hPjhgHzndnju9vS3I+YtUJgsf7wP1h4Os3N/z6q1eY/iNCbiTxUYl8HPj2jef16zdM&#10;0xdoK3wMXMJm8QMiaWT0FiFOTOHMeTxyOh0Y4j3H+zvuDyv0nUPbTNQdXd8KLDDLVC3rTHIwqMS3&#10;93f827ufc/+rL3nV9Pz4xRNu/T3jOcznoR8GUUKTm0cIYW4cVIXlug699xwOB96/f48tQkjHw4G7&#10;9+/QScS8fGZW99zv9zx//pzGZHarFms0cRrprBJ4Y52al5holJimZy5S8ymISFNOcd5HcmIK1NBq&#10;hIenldgvaFFhdEaXZtGlkVXn/VmJFUSOAgHW8TL5lxRJiSccWeKpBFVS8oWbpui6YqZbbB+clvhj&#10;lYiGWK3nGKV0/btln+YifF1qrAsnNUtyj0yUdWngzTFCi+n3OE2lIVbZxsuHLnFJzV3/nCP7/Y79&#10;9Y5v+Q1MAxFbaAoXMQayFKhaa8ZRJmneykkSwgQkUQz0XpSHF0XWMgbV5xTxjDybLIcQZpTUMsd6&#10;MMkvz/E491jGl7JUoTQFdf1a+U8lhTNlOl8EvFZdyyHcsupaYkwf5BAtH8u//Tje1c/rUKHmTA+8&#10;Nhc51PL3ZV0H+vWGzz55yY+/+JytCcT3R4wR/rFY3kSZ1OYkBU9OWBIoQ1aJzVaQZwmNnzJnFRij&#10;QLaz0rR9L3l+wRAowGhNay2tUzQ2o01CpZEwHmQ/ADkGQkwoLXL+RmemyZNyEHpHTvghY1RAYWZL&#10;m5wq6kpKk2qCPp8zuop5yHXarjsouewwnua4Q7n32sj6dVaLwFdpKFfF5aQNOy358XaYGCbPMIlF&#10;TvAjSslk2CgDJY/LiK2RMdK0Ujrj9OKsLbmTyhFdzpYQ69BK1ptKQoGxrdiTRAVN1/L0h3/8nTX0&#10;O82sq0LR8vB/sLjIc/C6dMrLRS4/U9WJqo8TLA5fLQdtLqOVXDpB9cCP0aPJ9E7Tmw6nDc4Kf+Z8&#10;vOdwEtiWKnK7Fc9cpyjL/3/wtuYusyR/IQRGX3hAFb4xJ02lEx7FT8oag9YGp5Qk6g60MTSNLd1B&#10;6RAmBOuuFwlpCpEYAjEEtLkUOiKOXUQRlMjQAzS5CJUAzhoaLSpEsTF0xhAaTWhAEcuUpEphKzKW&#10;qBQxZnTT0vU9/WbNar3Gtg0KI11DC6b4ySkthrPSoS88A9SD+6/SBbqVc5SGU71nsageKSkKKAW7&#10;UkLqn08TXYjOVIiczOwkEQVlLG1vaPsVKXjpJMYi+OAcGpEmtiajJ+iINLmjs4opiu+JMQ5lNO2q&#10;F/+axmEbi2tabPHikO65JqtYxBgSOidy0sWnjdI1n/BBZJhlqWq0cTTOENMgBUk55uYpjQJlDU2/&#10;wjUNVjlR9UuAiiirUCZBEllwUXxW0hm1VVFV1oI1hVeZkSQ5Fd+omLGlM2qsLXwFEcSRaYUkB8oY&#10;SWCMcMq0FminCiJ9X9+sUQpnLEarYpysZ6n4nDM5qVJPGGm8FujaBcp34dZ9qChfTrBqDDD5MjWR&#10;fScFpynG5jGlwvkpzU1VYowuZt3l72slppWlnSyQN6VQ+WJFkCnXYi5cmBUVrTY01tJYQ6Mp6o4K&#10;a/MCWij312KlUZBTkeAHsprhRVD4ikVxMyRRo6wBUaaSl3hUr5VMEy/TRmPMbOqagy8JnsjoJy7x&#10;Y1mo1edbcnGX3dfHRd3ydx5/LvvIyHw286BIA7FnsEYMzDWZqsOsM7JnCyct8124ZVKStNa1UJPJ&#10;ZRG/fO3Re3KM5RwROfHOGIYwSrIURWioKvgZY+iso1FC8s4xgZGOZ9M00ln1gSlEfEwCP5wmYgg4&#10;FL61+EZjVRBrlJDwQaByU/Bk0wuXKfXk4MnpJBMZndj0DR+/uOb3fvIDnl5vaduGlAI5TgLDC4km&#10;ZfbOMvgTFo81xVuwW9GutrTrPXYzkm1PihYfI8EHfBz49tXA11+95t27d1y7Ness60rbMv1ICowB&#10;GwnHM1MamcLI6Xzg9vSOt+9es7ppMVcdyknzxjUNAtLJQEGFGI3e9MTO8OrdkfHmDT4bTPaoNjCM&#10;npQEqnQ0ZoanqsX+VkpxPB559erVA4PqcRx58+YdfgoC8fYB7yOdFah1KuiPrIW7tttvMGFi1Xc0&#10;OuMJrNpmVvKV/oxAB63WRBsI2hDvJ0gCE6dwSagfCvw0iMiMn2TClTImiR2EAbpS/FNn68uEEYE1&#10;izdZWkjq5FkxN2XZLWmx9gVJJE3X1rqZ42aUxiozT9B0mQhUz7QlogEKpLc0So2qr0q4NNJUFdVT&#10;XRVqH8WbyqN//NC5cm3KeWYVPkyEMHF19YQnL64wm444RBhSiUElvNkL/09rLYW7EaNprCHnJFDa&#10;cj4uY02N00sIY0VJAZxOlwZMbQDU/K42yT8ElfxQgVY/F5uhyySNdImfKQfOxxNhnFi1HToq9MuX&#10;vPvqHa113N8feQAP/f/xWL6GVHLQejYuG5u1QP1O/EwJnyLD6UCYfDnHTIHla6LOqBRJwUOOOJNp&#10;G83GNOINKSGckDyqiDY5lVk1Bms7yd+UqHMbI80LpSzVDLp1hq4x9F0LSnF/BBUk79Cl0alQKN2S&#10;UmKK0sCxVpOMwiRD00RIBqMdruToj+9/9afN1TN4ub6UCOI01hbeecLHC4dbPGbVfD19seAIZIxz&#10;YGUyZpuOBo3PmuM4cR4HzqeBkCJaCWxSGc0wUfZNmXjbcnaR8VqmOBpKrE9zo3BAJr8pVHSfNFBC&#10;4aqNPqCbnq9/8zX/2acff2etfG+RZq25kQlQSbprYlMWWE0SQiluclWBLEmDKT/X9MIhm7tP+bKR&#10;UsoXLxyW5HmBeqXgaawtvI9EYzW9a8SrZjAccyHkPerC1BtcE8TKAVs6qdeNYrR+8HNh5tbJv6fT&#10;CRB/ONeIPK5zpUjTis5Y2tAVifjAMEyM40jMqhSJVsayiQeb0JQisk6UsrrwIigB26iMsyK12liH&#10;JaNTJFlotCI4oAVyoFok+JTwUQiKJit8Bm0spikuv05hGocxjqwzwzR+8LopLpOKh8nbJeEDhS0b&#10;ftn5Xiboj/k3y+Ak60kKuKwKfLH4VwnGV0NqIQWCH8mxTOeMHGRNof4onWicQmHoEA6ecw7lGhJi&#10;kVDvv6lJf0n4Y0rkjEDPckYVz50aCOaGQqpTl9rtkvurgikwPUhKJixKW5HPt6bwIzssFhc9Omgw&#10;AW2EO6OiRpd2qDEGV6bCeR7NS8E7T+dUQubUgoc2aKjrBiDIlDbX7qhODwJ/JZxHMqiITxWyKglW&#10;9bUz5X1PwyhrK0uHVLx4hDGtlZonxA+4U4v7vjSGXcI6vu/z5QFbYUA5Z3yZzFymXpJS1kNVutUi&#10;o6yQ11mnUhRIZKzTMwyijJ/ma3sxG7cyoU0in++cQ3rT4pvlyn3QRQXPFe+znC4FOkajY3l/RpP8&#10;RRa7vjet1XzgoPNsdaDKuqtNpst9e1hspTme8p3H8h7MRU6Ms1np8nk+9LsPXqcqoNIsNbBW0sCo&#10;cEvnDNZeiOx14l4/d9bKKzUWZQzZCExcR8palLVei7Tl614WbKnsW1S6iB9ojTFBCPIpztwYDTTW&#10;FjPTtQgyhIQtRW/XdWIXMwwyqYQi6iMxPANeZ7x2gMA2k0ImTFn2o6gSd8TREAsSQedMZxSbvuH5&#10;k2s+//RjrLV47zlPB8J0JgYL2aGzozWGxjQYo+itNEhaozicRl7eeo5qw9tDhilzOp3wXhFC5v4w&#10;8PbdPe/e37F/3kL20hkno7JMHON0xIQJn0ZiDgQmzuPIzd173r5/y/5uw+q8w616TNNByOhQigwD&#10;rXO0qzXr6z3N82ucOuJHz2lIDBpaI/5DS95gFQ/RWs9nrXOO6Xzmm2++4ebmBu89q9VKpm/eM07i&#10;BWqsw2bh+AalBM6cAaVxnXT7M1684wzY1rLuHcNpRJfpLKkie5D7GyNd00Iq0FRZSbOaqVHqoqic&#10;I0ZljNW4rOmyRfkLv3beEzpT8dO5UDRmI/gP7cGUSao0eEhkVQUFLI0zZTosCASjs7wGXWxXtHi7&#10;xcKfyVryFV3/lpL3I10iNUO+jcrzt+p7hksjVrr9qaho1/gpZ6kULOVa5SzcnKbB+5HTeGC/39N0&#10;FtMJJy6EDJ6ZXlL3axX1MMbMKsNa6wcT1pp3Lff5soG0/DlgzrHq92phs+S7/0OPBwVbbeo9eqiS&#10;ICilGI4DKUR2Vzu2a8hb+M3f/hrlFe/fT5IY/gOPx1O0ZTxfNjHr+1pex+VeenxexhR59+6Gd6/f&#10;cHt7y+Z6hTViKxCyBGylBXHkrKF3FnSUKTVyJvWrFm2NCLLkolqcRLE9ZUVjDNaAM6IurZIoWavk&#10;yT5i20bO3iiKxGiBADeNQSVROh7OZ7wPpeGnmYJnTNI0TSGAEWsXpUSoJYZcII9bVFFORUk+aHHM&#10;9KSUOR0PpGIdI16rgghKSQo2px0+J3LKnKaRYZhwwYOxJCVeaynCeZy4vb/n/e0dh/sjUymoxlZ8&#10;XY2XGmKaJqyu/FVXBEIuTRRT73WSIcayUWB1QfZlQwoRHwMwEhJ0NLTp7n/4s3/xv/76zx6tn+8t&#10;0v6LP371X/3Lv/ns3bxo6uZBPTrkS2JSAkf1MbAlWM+bsAqHlMUqXlKJpnjYVIy6GL5GcsolYdJg&#10;NJZM46T7FHOkcYZV14vPkbuoOS4LsNqhqMFiiZevm0YgGnmexFW4YxUQaRuRIM9FjaY+V+ucTBq1&#10;QSkvcKwYZ+GSXDAJfd8zjgPONQJfsJLgT+OIc46uW80JmQT6NBsWa9sJ9AIJVEZrrNGiPhUzKhu0&#10;60h5IidFYywrbfBRcR4nTpMX/6y2xXQtrm9RzhJ1kulRKZCs0wv410V9yigIYZJis0wsYsXSKwSb&#10;qzUxiW2AURnjatKryoHDg+CzvDcREQwxSpGt+KGFMJJzLqaMDpEZNyickOK1wo+KMA2M00SbvUya&#10;TEvftZIkGFswxZaYRHkru5asZUpVEwlZl2VqQT0wLsm2c47VakXOmcPhOK+XGjBDmYraR8lkCAGv&#10;kkBdyvTFFe5A8hPBB8YYCBmsvxwINbjIvsrfuV45I1O0GtCVmCdHMslX3IV8P+RUzNAdKSSYBYAW&#10;BTUK74N0rckPmggUv7zZGLOujeLLFlLx1as4YFUS3SDG3HOxXxKh2hXUyJQxlomQD/K+RHBIJkMh&#10;JFF+UjLtmjlrqgj7xOJJh8IVLlEiFQXCRA5Z+BoZiNAYi1aGpKQxNNV7lwUetCwOQwjFxyzT2FbU&#10;Qk0lBKviuaaKT+2FZyn3WhXoqPjahOLROKtDLu6lUmYuwkLy5CgE8tYUkaOUGYsyZoxxhmMvD3pJ&#10;fNwCQn0pjsdxZBiG7xTAD+BndbK2WLvL5tY4jihr8VnkjpW2BT4q/jBN09A2is4a1m1D7wyOiE6h&#10;SA3LPTGNo+vX2L4nKctxGDmHWBok5bxQwjt9rMQbQgAna3AcR1L0WNuQbS5FmsBYnZFJ8zhAmDxd&#10;07LuBdrdNQ06ZoL3nM9n3r17J+qDxxOnaSA7hyqqvOE8Mk4DvQaz6gRvEMVuA4SX3DQNtB3ncaRp&#10;1oRh4Gq74fle8/Fe86f/+Cf80//4T8TjzjWchsi723vubkei16y6Ldtug7MabSJ9a7BGyaQsK66f&#10;fcwfNtc8/eLM7WS4PZz51a9+xZd/9+/IwfLmXeYv//JX/Omf/pRnH69o15lGdQWJESleCsJtNYDO&#10;nIcBtHhJ3dzcYMyPubq6Qm12TBjiEFA60zpdLAocbdexe/GUT7VmcN+gkqK595w1BBKHacLYhnGU&#10;mF2nvsH7GZFR16wxkgiOpenpnGMcBrTp53uttUI74X4kJbD/EALPnz8npcT1bo9JE84a1s2K4EdW&#10;XUNKZVIqaV9pGscHRYApkz6tRJkuxsgwjZeGjzEwBUFr+IDK0FiNj6LOmnOeYY8SR2Vtayv+WzYr&#10;3nz1DW2/4f400raOqC5ocF0RDaY0ewpaxZVJtC3TgKYKlGQgJ/q+K8lfJuvaDKw5jKLV0iQKSiYF&#10;aAV1TxmNw8p02PUEpOga/ES72XI4n8hqJcVZqW510iTlxWsTQwoeDfjkefHiGXfHG7p1w2c/+Jhf&#10;/OXfgoechdctBW2NQRlybazInVH60pytD2Pcg4JlibT4UKMmpYdCG1dXV3OcmKHli/zucfN+GT8h&#10;i6eiuiCINEaaRikTA6QQefPmDZ998SlPr5+hg+Lw9pZ//ed/wWa/43A+EfxUBFMMU4GQNk1zEXMr&#10;jw+9lmVTe+njq7Wmbdv5+ZbXZFnQ2abhL//qr/n82Z7P/pM/lbVtDJvNmhgDzTAyxIBVibYxONuA&#10;Em8vHydUI80ur8A3juBdUZUWREsujdmq3q2M5AmNseLtl8E2Ddt+xcq13PtI8tIWcNpyOJwFfh0t&#10;UxnGBMQqImWFxhBLc22pOno+n7m7uyMMbkbOQEKny3s3CqYcmc7HQt+odIzSwFQQQiZOA7NOgLV4&#10;BXenE/fnM0ZJEy2kzDRNs4diVprNZiON6mkSdcxQVBuBc5ZmoDNaGidapsX1/vVNS9s5UhTxwJwz&#10;56PEyaZpcNoQCoqo6Vp++83X7PL5N39GPj9eI78T7lgLEuk+F2x2lsRe1wnIYgHWBbncKFWVL5YO&#10;q6reHAso3LOi9hkAACAASURBVKVLzBzUZaGW5yzJVP07S+yuUwoWXeclD2OZoCwJpZfORS6qMqnw&#10;udRF3GLuJpVNFA0+yDBqDhwlYazvW7q7NRGWv12T+mVnvHbKa2EokAaZEBljSgcxl8RZVOiM0gWG&#10;VgQbcpLpQvJUBTmdQVtDMgrlrCwiFNa1mM6hGk22kI0ugi7C9zLkMlGQqZ4qajaoRAyCzZdCPUMu&#10;30eXgqZwdBCZYJJCGbDagZYOIIX4jBKeT1JJCNGI4zuFsFu94SgYfa2yoE6zkFCV0TIhMeUjK9Ik&#10;og6XNeFQWqCWWYn8flLCv8n6UqAt1568L1U6++bBGquBMyNwRwpEC6G8oZXDKOkYiaJPnNdZzplh&#10;GBgxTFZjfYSYCSkRtMAVdCoHQykW5LDxZZyvCr4/YnKBMxb4oUGkoENOMs3kAhlMKgos7UEX7rsH&#10;RrVrkDmRNFbqmq8/E5NMOBViFaC13D+d3FyELPfU8m8s9ytc+KGPi8WHH0WVrBxekYciF8s9DApf&#10;irmoRBRFCrp0UXpLGk/CaUPU4jsVa/KweL6c8wzBXX7dWYvSdcKmxGclCbSTnPH1mqdL7FNKXeR6&#10;5/f1kCuRS0xL9cCtcaFOrsvE+nw+SxJSTawX8RHAx4cTyMcxeMmDe3wNKesNreZCr677pmnoUuZw&#10;PkuypkUNNGU9/64kTRXqJIRsrQT6S06QL9w4EXORDv4SHiXrk4LQeBivHxelMhEU9VKfRbgnGHdZ&#10;98vkrFzvCoVRSuDYPkVO5zPjOHJ7PDIiEPa2sViloY8ko3FO9p51Fe7GAzVQAE0mhom2gbZRrFrL&#10;iydbnj15wmq1olvtSKYlhcQxBL5+d+D23T1GGa76Heu+oe0Uu03LptdYnQRGa1u2Vxv0VrOJms29&#10;yMKneOT4TeTrmze8P8Kr1zf86HxNmNxsJKzIgkqQ7hhTCByGM4OfaHrH/npPt2rxMXBzuOfJ809n&#10;6HQKUujYFjojDaonL18wOMfBJ0yC7Wpkvd7QOogq8e7mjrZtRVn3EVRp+e/MFYG5WSodOkEgGDLK&#10;FOh/FnVV4X44jLNFrc2hQhClXZVxRiyC5r2VhVucU1pwWMvUoTSBU37oyfWdWDWDBrlAyLKaE6ra&#10;1JNrrUgxEdKEz5rnz5/z5uZepqch0PYrYpgwmRKT8ywqIOL9Rakxl8ke5fuqCAdRfdLKuVh5sHmR&#10;tFOK8jJBy6Wrb1U5k1WBPyJncC7v8ztQR5WoC72iD+p9C0E88USZMmAbx3rX0e3XDOOAzg/F2eZY&#10;8z0F0v/XxxLhsIxjtQiqDfFpmmaT8ouX6e8u0JaTKl0b1LnAV1NphqpECNKgnSZpPFrn2D+74snT&#10;p9zdHeR1feDc+9BZ+H2PD63F+pi1DhYF31y0ZmkK3t0f+fsvv+HV23d8drUCK7Lyrm1kCmQUrhG+&#10;aTZVCl7hI9KwN5LfWl2zv4jKAk1VCOdTa1U47WWvlpyg0QarHBaJ8QZE/TqJCFwIZbSdFDlbIkHq&#10;hqTk/Ev1zK+xvzYIRcUzjuKNZyrKIl2U0ZXKWFM0JUqBFColYOZgViXe6j/7kL5jEJE4HxPDNHF/&#10;f8/5fEZbJwrqRXVyykngrv8vZW+yI1mWpOl9Z7pXBxvdPabMyKwhs0cWuxYcnoMbLgmQW4IAAe74&#10;AOQT9Bs0SHDDNbkhQPSG4ILcsIaurqysyoiM0cPdbdLh3jMIFyLnqpp7ZFaVRhjc3MzcVPXec+SI&#10;/PLL/6MCZ86KtJk+AuWXM8s5KNPMNGmh7rzGn3k+AkoPjz4oqG1zhYfjxNV29aNr4PcXabUxrgal&#10;htkMU2ss3TD3I2vw1CWxC2lpTycNeAydP+vcBM+zxNn7QIhaKbdFwtsSE+dxMRHTSBqFsXlcOs2j&#10;nSNjy2Hw3ms7FWxtoUqGPvhnSVIv0norsxWVHQ5yqvgXVNxoFjqf55cN1Iu04JMdMupEnkKElpVr&#10;3mk6tVkHUQ8YL9YdcI6KDs9kAVcLeZ45TkfKfKSVmWYKaT5WooAPSQvpGIjiCCkuPkINQVoGs1Ie&#10;QDt3dN+4U9GGoci16SGjf2cpWJqZiQt2MErVIr7PZ4ryc/Fo4ub1gGk09H+Vk3fBqx9fybiqvGbV&#10;9raZpNbA6Fr17E9qJRdVfUtJVRCXWUK0s+O70ab3i5RtXwsiVdkiNiTtjDKDUw+3/tEPa/BKSUoJ&#10;iVqgInqwe0mq7nV2mLTWmA4zkxuYa2Jcigd9v7U2xFfrCHhEmn5NdOMTtIPrTdlSnAOj/WmnDTUm&#10;purxK5Vcig6xR5WdL6VQWqVWE9Bop9kw5z1pUOqj0tSgNaPf2PNIzUhHOIN2gsU7WnOE2jvTnJBM&#10;RItqp0InwQVi7NS4dOLYW+etP9qSuIsVaMH84WXZj86703C3/Xwu2v1sQf3j+hpHGlSBXmCjNL0S&#10;PMVZwLbCWNtyFhdMsKQn+cG6cGoDod1Lj0cKC3pXzu5bl9jvnfS6FGlued8OE1ex99675PocnQmg&#10;CWbvUqjptSzP0ROg9ztl/cB/Dkad1vxp7es8bp+fhFMXeC55QRXPf/5ZHK2Vgh7wzakv1SnB9Iup&#10;+HmsrLWS8cy1kG1NKlIsOAKhBXJwlOiWfd6T71Ps1u/lmvX6JxVocXJag8uaOmNNdLQz18x8nFWE&#10;YLdnDt4oPTr7stmuYIhES+Zd8AtQF5xfgBKpldqEyMzlxcg2TFysAj/55CM+++hj1ust43jJHDZq&#10;13C5Yo5Hfjjckw977oaJi1XCuczlOnGzHbjYjFxsRy6uLtlcXLIaN2wksro6EsZAdJWvY+W7r37F&#10;/dPMl1+/4V89fUI9JmS9xjmdsXDeG8vD4wYVBkrjwGc/+5yPP/8515/8nNVmrUyL455ZIoTIlkh0&#10;EYcZeqfEerNhXTOr8ikX45af3s98NowkCutN4u3bOy4uLnh8fDwVP/4kdnBOe7YFuxQYOLdQztSW&#10;wShuCM2o2mFIhDSShoFhNcBU8BSig0agWide58ZP0vatFD035MR60FiYP/CiOl/XYAVa0yIx+WQJ&#10;mSH0XbyDoF17r2yEMG746U8+5+4v/h2hqLKedguzFUZ6xkRRUZBo6ylaTIm9MPMKxkbR3Cl6h7MZ&#10;NelWKEZ2FqN7C9g8slsKs+CVHRLglGvhluu+Px4USDqrDTRO9DzN5mZKYZomLi437OcDcz0yDAOX&#10;Ly756NOXfPn2W0JNp7gg50BS6L+uP8N7fz7/9Nk9cCeK5Dm4DQr2bbdbFYRIaYlV0zQ9o0P+2P09&#10;j4VuoampKJKeXUJXsEa0O3J/f8/90yNX0w1RJlYXa24/fcnbx3tc1Fj8fmF4Hov/MY/zOA7ace6+&#10;YP33P4v5YWCfZ/76N1/w17/5nI8ufsFqGDgen1TcIiUG59nGSBaBXqSViVwcR7ERhlZtJtIbW0qW&#10;kRcvVqjZOuoFvxesE6xMEyempkqgFKHVQm4qdmZhXAFzNPfTY7rQmoq09Fidc2a329Fa4fbyainS&#10;RGyOvlY70xvDKqkPqRWypZ48+3Tm+TTT1zUPnl3jkk0pvjHlzNP+wPEwkcYVMcbTdZemRAU5iQ15&#10;tNMaDcTlbKRB65GT4mjOmZynpUM6RPWXDs6xmwrHXDm8efzRNfE7i7Tre5BuwgaAVwlbUS7rSdfr&#10;w0UGJ4S4H5ldQjvY8KvSuvVzdTQflw+lLGqobqVYFa2qhfiocxsxEQdY4SGmZyh9T0Lf75p8iPJ1&#10;iWo90JSWZIm8mdMuFbxOoOBbXWYnzjfiqS1vh5J1BfV1sBSZwzCwXq+fb8hWqMUhUqCqUmCjLrTP&#10;hr6OguBqo+TCnCvzXJCq1I6GECpUycSkiImzbpe+/jMkSky9yMQ6lFMmlplqsuvF4wwQV1Si6P1q&#10;qAalKFLiRdX+6MVbU2UwR9P5Kft7IBhdw1OpuOaoVJoU/ZnmlGZmCKWjaOdKMNpUs6LqtCGVxifa&#10;CXNKW3D0xMovyUK/5/28ELu2rpl4jGbreug29WrL08w0HXHSSENkzFE52knnWhx6P0ttQCDUqLLj&#10;zi0JPrVRXdWBUS84/HLoRxfODjMTWBA1WBZniJV3SNHZKPGqcuisqOidtOb0eqlKXyUb+uWoBBdo&#10;wbrf/fBssqzT5dBzXg/LpusOS3o9XXUKfNA1FBymVukorhEkUUp7lhCfX/PzznE3l+/FwPMuz/NO&#10;vB4cJwsN794vRjRCVHT6Tux14ZphDXpfc22GjlbEB6VZomqLzWGeJ3X56POVKiJTkaSzPv05Eev+&#10;1Eptxeq7Smt9drF3D4229yNFmvfe9h+WiJzixwJy5fJBIrkcLPY6gIW61RPP8w5Gp4782KMXPwtt&#10;xkCu/r1+P1NKSHMUFJHviV5tlSJQgqMFQWhnz/s8GZJexEsji2eeCvNUTkPepq5busLXe4jx+d/P&#10;WQwVLfK6jPaPFWnH41G7+EFn48RhXUm9XnMttP0BqUqxvtpesL28ws1H8v6BWmakdcUwsbkIT0ap&#10;y3EzsF0lVjQ2o+fl7TU3Vxd4l2h+oPoNfrVhfXvNzU8Tuzbw9PYdrszMdr7lxwPH45FX9VKNnsNI&#10;GEfSZss0FYZx5OWrV7Ry4Pj4PeuLW+4evuP7N08cDpmW+5xqWM4fnO6JmBRNX11s+cU/+QkXt3/K&#10;6voz5rDnaQj85u1bahpxaeBljPg0IDhqztQ5c3d3x346sA2By9sbXg6NazwhH2nzge12q76hZsb7&#10;jB1zBoien789+d5eXrI/zCDFConTeaXUKqXJppSWD6kRVysdpKoItckJ4LTzsPuBwiku9Tl6FdhS&#10;JoPGA2eiSP1PseuoxX23oxGDmsVZp04cMUXyNHFzc8mrjz/i9rvX7KfvGYaTwIEKL6mUfkQTM/0w&#10;ASynlCn9GjaPplE8hj4LzUmQRU7Ut47ce89SAHf6sMcRxGlc5FS4hBDYPTw9ixPAMk/aI7jGL9gf&#10;d9zEC+qxUFtBfOXiasvLj1/y9V+91rP/LO6f79UfK4Z/NBad/bv3Pz/P6Xr+dHl5yXq9ZrfbWQKc&#10;n5lbL7HnR2LJ88/P8iI079EtFGg+Il542u+4e7gnfOuZj5lEYntzyXixwh8qh8Nka+05aPaPebwP&#10;gvW/d5ruqYHhl7hecaQ4kKfIt2/u+cu/+TV//NlLfvbqCmIil8J6uyGURmqqPK7xrzHnpnNWVahO&#10;5fFDSHh3BLzZ9rSTuIvo+eptvjIYGDAMkTRqQdKaCXN4IVev4G1tpj5uhZpTPQAJ/d4qjbyfE1rQ&#10;VHa7HdM0kUwDwKM6FTKXpSPeRIhjtFz5ZH3UAVLk/RGbs7NeDNSps505Tou40u0j9BzTs77QpBuC&#10;G+PK2F8nqFXtkzoz67z+ELGu9ZngmgtBZ5KHFdOcudqs//ri7/7P/+3H1sbvLNL+23/L3b/9T1/8&#10;Nz8c67/WN6ntSU3ysQXNBx2zDo0sBUz/hd1PyMnZ5tUFEGNktVrpx2aFc45SZkquSltDkBhpRmFr&#10;4mg+KD/Wul/v0xyXC3eG5ML7Gx9NuJ2At1kQ1zth+u+XZPKMzqV5sikRGV/dW6Iv3t67mWl2FC8f&#10;VXI2Js9mu1KUEUMSsqeKepZpx0S7I7UWWs1Gg9Dg7USoOatHUG20rAmjiKP4iq+FWDwhiUrjOr90&#10;ClxtOKeypOKbDburwWdPZLGukqhZlxbHUq093UC8KdspZaOWZu1xD50S2Kyosp/ndLwh9nPSjPoq&#10;Wvwh4KrS9BZ5b2kMIaoKEUJr4dQNs4BVTbghVy0wRBRNjM5Z10Kf24suWu0Cmmx7Pcm1umYy/K4n&#10;yRN5Pprtg5C8V48QmlFWAvJjreSztY8oQkSFVpS6qZTIqLMCpqyoyqEYEqOKXA4t1HxQ1Uhnz+1a&#10;L6AcDmH0IL5p0LT9VyyQdhDkXKFTnOJg0ouiJgvPnCZIqbRWTLqf/pMgWoDTTN7aCr4uENFwS/d0&#10;eU7hbNBYbLhYuzC9c6Xgy4ne2ANs36+ltmfXtcppXqnvsw4AO7vbzT4sz1EqnX1NEFUWVGYLtTVc&#10;PamKiZzoK000ifZWyPdOHWWm1VkPCuefPadYEdxoz6igfda1x8nODjhfQSJCMVpWzWU5nPu1WIbq&#10;le+lRXAaTlSu95Jk0Nm089//ftJUSiG4uBRqzjmSNFIqDE3pnP31q1xJFxbSi95ag9rvSUHcSQob&#10;zuiMtVFdIAscu5JuFUMr+7p7PkC/UGPtQik1KeJ9JLRAqUKeM1UZ1YuX5bJWaiVnODhHS2a34px1&#10;mZwKvBShTDNlylAbH9++5PPPPmVwjf39G15/85V6arXGGBNXl5dswshEQngCDrQGMRQuVldcXqwZ&#10;hzX4gebWTKyY3CV19IwvAreyYrx6R93fUQ97fL3k+PiOqc4QV2wuX3Bxdcuw3tJSwOeCT4F12rC+&#10;2DKuL1lfvuBhfMPDU+awL7TigEFZBGbArp3jwJRnprngQ+Lm1St+/ot/xvb2M77ffcPh+MQ3+z0V&#10;YdsKnwAX4mi5UqRSc+H+7o7XD3fc7zKUyMXREQUGyRx2T8+sW3rc68lJv//OGC61VjCk3DnHzc0N&#10;8/SabPPeCUcIiWDr23vP5vKCNKzAgCHnlalR24nJsyDltaoQQTNWSlHbjFyfC5Od1kYmN/WdLM0S&#10;N8HOLOwsNKGk1s5cMuxMk0oLCp5eXV+Dc9y+fMGX33xPHALTdLAOgNdZGhH1qXKq0hydioP0xniP&#10;m6En5Hi629Npx+k5oaC3FnWLrHfooHP/efvP4oxzZhUQA0979X9rZ99jedcnAN45eHx8xLlPEalU&#10;0YQ1joGrm0udQyws99QOMn3FfVZhefxIJ+29+Ac8i2GnQlQpjt0/a7XSTkf3TeuiSOdr730W1Y8V&#10;at3/FRHEwKXkAy2ohUxrjeNcuH944PHwxN2bOz5+9THj5Zqf/vxnfP/l9+we92QbazmP1//YxzlI&#10;eQ64ncfC57/fMTeHSxuO+YFff/k1v/7t13z64orV5SW7WtVHsKqCbWkKUOU8gUBrjugS3qt67Aej&#10;CEBfCAvrpAO1LuDNrmI1Kl3ceaGUzBwaRSIQzW7Oflcv0JwyTPRae5CgeYY7dZ2ORwVo34rNlPbn&#10;7+MnorRuX8MzpWSlZkY7o06dXG0MOcRHJFreRYMWIYB3xjZr0PAMq1Hl//EKTJh6a1db7QIh2/UG&#10;7zuL7/07qvdwnmem+cicVb4opsR2s1EBKyucb66uv//v/hf5/35sXfzOIm3tROb9z5/EjcuCUKqV&#10;JV6qrPHehu4b9By5OHG8xTo4y4BfrUjUoN4dzM8R5TkXLTCCozR0FqSqz8mcRUUHgse59izIPGsH&#10;24JeKu2zAfuOSLjeQerJSGsUoy9Jq5bAVmrLBFHPtNoPhY6yG4IuRldqVZ9ztmRL2snE8yQU4jg8&#10;7ajpqIiJKfqpabCivSVrkuVNrEMpeYUyZ1qZKfsdvnWE0OHjhI8DIUV8DLiQ8CHhUyXOiZDKSYFO&#10;ydeICZX0zdmvoefEie6zd88P5A9R7/47zg/s553GsyAklVbVN0XVKa3o9zrM6afEer1e7lvNmdmQ&#10;j55Ul1xNLl1wbmYK3X6hgI8MqzWIUxlir/NywqzqhSHZpj7x+5ttNE0+NWDQis4yzMorztOBbAd5&#10;dWcCF/W9bpJAl39uvtKaB29t897bbELzhbpcf80+RBpSlDKjnl2CbyeaXHSeGIQhquJjw9FSZKQx&#10;iXqwVaDMOrOwdDfO7kGtjRCdevKFiJNq1AFTI/OBYYyI+avR1EZi6WZKs0LndCCerwPQw7snaP0g&#10;73uxGXWYs8O0f9qTlnKmbNUMDTy/xqIRX4uWcq6iqBWjDyYOQ0ScqEKfkyV1OF+TC63DK7DhcNrR&#10;8orCBevc+aZqcE0qNsbwQaLKe/HnvOven7dfqvPOfOt03rMhcsD859wiQ+xj91lMy3o9R1vf78yd&#10;x77l+W2e4n36dkemc85gA/pqhdBVaHUdBt+WhPiEZAImPNRjvqK+aveQBVtf+jrnmpFSCLXR/NnP&#10;17oUmM+TN0Mn60m1Upz6A5b3rlmtmkTP84zUZp1ctO3gPT46okIf5FnjS4qBj1694vZixfHpmnJ4&#10;5PFO125IkY9uLlld3rJvgdXbN7z+7rfMh4l0vebVyyturzVxTcMaF1b4dE1hy1QgJwhXsE6Jth6p&#10;+weODw/M90+0VnDDltXFNavtBcRAA1bbFeWYmeaZ/eHA4+GISyNpdc1xcuwfJ8pcNJlykVMlEWky&#10;kXNlLo1jnnGxMaxGLm6u2bkdpe55J4WjFG7zxNs8sREV35KggjuuNN7+8Ib9F99ytyvMRzimNS83&#10;I85VogksLXYPrSG2/nwIOjhv3+sFdKcebrdbVuuRtmvUkhFJJ4BBFLi8vr5VT0uxe3sG/DYLFD3p&#10;q8a4aNWo6kbXbmfoeRWlJ8+1kEshF8i1UJrQqs7TNDSTdJ5nccJp9WPnnlKwq7Rl9ufdw/3S7REc&#10;u92B1bDWXMlXPBDFVJudX66f5o/e5uGczqiBUSstp3Ji3YiqSa/oGRF8sB/R+KCsFbfQFftrPy/E&#10;Yozs9/slxj5LZN8rlHCOu7u75d5575nLxHrcsL7YsL285DAfl9n783P+H/M4j43nz39eqKzX68Xo&#10;GGC32/H09PQBQHUeM35Xcabf72BcB2jBDPc0hgS1HsHBfjpyfDzw7XffQwj8/Kc/5+e/+EOe7vYM&#10;7x6WGb/3885/yPs+f8/v/9tefPZO9bM47hVQISZaHfnh7pG/+vXf8ouff8ovfvIR6+28xPRguYzL&#10;IM0tnoCFQPGR4CIq0BZYLHfQPaFHqSBBO7/4QAiJGHWcJSXPZjMwjgPO7+y9oCBv8zp605Sg2DvR&#10;iqA2uqJ5L9J0jRv9PZzEtYLTNRA5Fa0+6px5c83Aby3Q1P5CY44/m0HzLp7ORwLOVw7HB3xUcEhV&#10;xq0TPayIg52tpZp6fVOLougWK6oxmV2BPVorp3NJRDuNKeGjh8NB/deKdQFTgga3L1+xDLH/yOP3&#10;zqTt7h6Rq66+085oPx8uxNPhf5JP1uLleWLSI8IydN6pCK0oZ9PmV2o9IW5BPC6orHwBWs7M1vYk&#10;Nlx7Plx6nqicF2nnlCBN5D1lnvEexKS4G11NTX9+SFZQiXrxKN1Ruz7dOqAXaf05vY/aWhb19qq1&#10;UnzhcDiwOxw4HA7M+UgpM8fDjlq0OC0mACJeC6BSToqS1EKnoYko8uxqoR3L4jWFC0gRJHptaiXw&#10;wSNBh8KlqPLW6Vrpdce1TrV/FtxosrTb5SxInweTXuSec8DPE8N+eL8fQDWRbThUCa7SPbGiHvJh&#10;xoVEzfPZetF7kGtRxKOpkIAdK4oYNmilkWsGX5hKxYWBkAqEQb3CYlLpbj9Ba8TFiNASVq+CAK1m&#10;pTtVLVJLzkyHI9PhqO9dGj4ZZRCViV/mMlBLhWeHgs2SeUNiPI4wqKdgfxc6H6SVT5HKOkX9OVBj&#10;SKezDCkExgBDUpqkOK8+NCEySWNn6p7nXZgQdVZKA6HuRfUHC2xWalg6O1UqdOhrxDqVygO32Su7&#10;9qUH7xb0bG8due2JhjPjWEW96hlB2jmdAxWzH+jXqaNi74NSrbNyW3329WV8wJKWDq+rYI2qlmkx&#10;YpQJp2+uJyAxBAInX6Mu7a8+5d7UHttzVVNRJ0LnjILsTsPny/o+f43Sk62OhOsB67wmUt4MwFtr&#10;SzL1ASvAm2BTP6BsD5f2/HneL9S6IXxXdOzxz3uVEUgxMpgwQ1dMU3ZBIK6qSjlPBZkz1QVwARVJ&#10;MWlki0dUpWjWaLYtoEIJ3tLFJRE8mYnTIuVY1GfSRdYrpTKN48DhcFhmHPvB3e+xSKXlxjRP2qFE&#10;v14sCff4s2JPi7TZe1ayYhzVPzGkiK+R5AR8ANGiVJ83s1rdsPbw6UcfU/OB+/uJISZuXrzk5aef&#10;M7uB9XbN0/13SH7g6uIFP/v8M17cXFuRtqH4gcpIdiOz8ybrP1PijMREiysep3fscmNDIMSRmFZa&#10;oNQuj+6ZpgNv3t7x69/8HV/+9iumLKRxg7jM4+OeeV+gWILtLYiIWxQSG46n/YGnw2suX31LW9/w&#10;9uGOb9685u+eHpnHLdfrLZ+XzBQqo0Sc05m0GAKHpx188zVvHzJvSuLTqxeElFhvBuJHl7y5v+Ph&#10;QRPVPE3POqI99iy5gn1+PB5ZrVZcbrbmTzfr/K/9G51fVPW+1WpNPT5aHuPxLiCuLF378/No6bKf&#10;feSqc5Zdbr9/rgp3qorYqbL62i0GG1XQiVhxrwm8NGc2FFrgXV5dqUVC3THNwu3tLQ+PTwu926Fj&#10;Ct783OIyO9bBFHQvnbOQEAWln1WkLCA3TYEQn9KJ1uRYKMkYdb/HnvP7EYJ2WHto+QDg7r9OlDF0&#10;d3fHNB0B9czKLTNSGcctt7e3sH9gvz9a3neyj6lV3ovk73fSPqRzn7+eHqf6GlqtlGU1DAPzPPPm&#10;zZsF+F5e+5KTfDiSch4jl1dkTQdBC7VK1VwwnInfRRV5OMwT++ORu6dHPsozrz7+hO12yzAM7Pf7&#10;DwqzZ+v+H/D4sU5czvnZLHcvhvXFR4tdQhgG5nni11/8lr/94kt++tHtIlzjWiOVQqMSm6N4VSWs&#10;CdzcmRHBOsje7o+AdKpvj7/QgjLg9BxylJpJQ+Dyasvl1ZrV4wOlsIgKevMRlKogqDgbZPKqvlyr&#10;YQz+VOj0ua31ZuTVi9ulk+a9Z/An0b2QIkXKQne3f63WPJaHjGm15LLgTxYxBPCVxyhIUHAkN7Ud&#10;CNYwCnamFy+0pgChFn7GDKmVQzlwLnh1ApO1WNvIinmeORyOPD4+8e7hjlIK19fXHOaJ26sbcq38&#10;9V/8+Ve/a1383iLtj6+u/uxvx/HfH6f5n4JocOLEKwd0voiwmBp3c0WxdvxZfqIbwj1/Q7qhixld&#10;6mCdj45SMq1UpeaZL0J1p2SgWEUqkqDVpd3ojfvdhSI6EnFepClSnrTV2XSGSQeWdVOVJkrja20Z&#10;qndGuvQAYwAAIABJREFUfaqtqOFxbeQyP0P1vQuEFAlB51900XcLAkV6j4b+lGlmno6EzdqEuHTo&#10;fjkfTGgjuEhrhVpt4SkB3LxXhCENyhPWnq0uohSJKeFisiTWBvjtfXq3kK4saRMwoZDe6TjvnPUi&#10;TcQ8cXguTKCMxqbJNixiH7VfP6fCCGLfb3Kigg7Jvi6qMCjofVP9hkYrJ/ECRDd6clCDAyJuGAwY&#10;7zSHE9WhCTzujoTU8LnhQ1FhmJCWTgS5ajfJB5VTjvo9KRkpWbuN1tlsTVWEclUOda6VYMWYyiJr&#10;caXIqW2wGI2eJgianPugPoJBYD2MdPEJ3Sr99evgexW1rxAn+Kbzjck7VtGRYmCTtDPRvCcMAzKs&#10;CLUyN4cvgnib1QveAuZpyL4JaoQ9JsI40FU7ZzCjaJ1r6HuoNBbgpYnJ4Fej0Jzt8zPGi753u+c9&#10;4i9gRtTrpuwh3bOxNTrlsTn1d2lVoBXEZjjA4khPSLwY5UfA+VMB3Fi6jmo44Ra1UGfIs/cQ3Ik/&#10;HoI3enFY5vcagNRlvhYPyXnwgVKL7nub69NGns036FOdOgzvo9s23H9SSIXW13FUqmlfSHL6h3oP&#10;aqOJVyqyxdDuQdlp5H399c7U+UPnVU1B1glj8KxWI3EcCHFQJVUX+PKb74j7AyFMTFWYmx7WtWWj&#10;EDea0znTKp7Su7CiXTVvwhvah1SiWHQBka4WtsI7WIfA9XrNy+tLhhhwAaasRrJL/G46bF5RS4J9&#10;KRDTiUqjBBZV+vT69ylr99s5nTdO46gU4tRITWiSiWmkVOG4P/DwcMfd3R0vLrck19he3xB/eE0R&#10;VXJbbbbcvnxB9SO1zXy1ihxy5uYy8uknV6yvNsiQKHFkqgN3c+EQGpmG+EKRmSnP1GOjTGpBgcxs&#10;48z1cOAy7hhdZSLg/Mi7x0ce7+/4/rvv+OKLL/j62+8IuZLGFT46ng6Vw9SQelQASnQ2zaEMgygB&#10;MjzeHfjq+29Jm79lDhu+ffqOL77/lu92D3B1zWF9i3wqCvQknauItbGaKuNu4rifIRfCsCZt12xu&#10;rrjeblhdXbB7vOfxzRt293fsnO7V1jRZ72Ir1eJijJEiau+w2+148eIV8fGJSY5I84DaPEjLtJK5&#10;2AykKBSyzgbSTPl3MCGNQhfBEnkPwLG/9xnYnDO5VmptKIvaU6vOg+t4cwee++mIFlheKVABofo+&#10;I6YCCKVkrm633O12VHHspszVyxc8TkfG9QrJotR9Ar7pTL6q7HnocQMdl3DIQg2T5T9V2VM1bTlL&#10;CDWW9468U1Wufnrge4Fkb0fcSXna+2jGuuH0Pp2zjkQPWsaMaI7j00G7tQYQzXWmUhmjcHm1Zf/D&#10;wcDcbK9Hz+rW1KjchoR/5M/ze/VhJw1O3rLOuWfG1fv9nvv7+2eFXS/Q+r97n93zQYdPPP1AUAZH&#10;o1CVel+Fasj1wjRAu0DHec/D4YHiMnGl+aquRZsJFZ297+MQGrvtehoDx0u/Ux8WqucFZa31GYB2&#10;/h580KKcXPApIhL5/l3m7759zZ8cMx9dbmhNO69amMgyB1l90JwH82uV53dEhytsUMBASZpfZrbV&#10;NF4odSL4ynYdudqMrFeJfMw4aVQihIY0ZQUsM/WmZQBKv4zOnyiLVpgP68R2vWK9HhXUVshXnzfo&#10;Rwrq19g4gTMqDKLrqzUhDkE75DlTslLsl8rTFXIriHmWTdNErkJIUb1tY2RIK0pVI3cnkGyWruZi&#10;7Irh1HTgBBpVUWaWmxUk3B0PPOyeePfujsN0YJ4z4NisL7l7eOS/fPO//9f8jsfvLdL+p7/8zf/z&#10;L3/5B38Wh9U/Dd5zzCohWYG5ZvUsspkx1xfVUtJadettNgWxdvyJXqZUFfVEmvORw3GvMxLRugMt&#10;k+cZZ4kzTajTTM0TrmoHRIg6K1Gz0WiiUY38UqUDJNfUYNgofpRGM/luT9B2L0p18Igml8GzGlRB&#10;yNOYJqHkZtV4l8Q3CRXvDIHxigoES95F57pyzqzWA/4Rpv2e7WbD7dUlV5fbxUdhLnnpPqlgwtZ4&#10;/Dq7JWrcYTLspirZqUOWaIp3C3+44VlvN9qha87ofkqqWCS344BIVQPm4MBQdx+ssJNK9BGaGiSL&#10;nFCL3jVVawZNilgKFEPrpRFiJFl72omq+hnDFOejUhxFN+55161LXnsrFvqaabXPvTRyHRbEshTt&#10;8viYKA2muTDJHofNPQWlf8aoVNDgoZUJciGNK3WtFzVMXYWBOh/xIupFNgxMsw6bH4smdsN6Tac6&#10;ugIe9UNLYSC6wiRCppCNUiBRA72qYjo241oNgn3E48lNyNWMiv2AjzC7RENIraGS8tpNG8LAOsHo&#10;GrhKcTaPJbatJVIk2qCuznBq17ca71pTgAPVCmS9bbkJU1M/ElUiUzpYc8E4DDqkX4t2fluEZsNf&#10;593sVlRpqdkh45xXERQxNNphFJGmFB3nwMZpOlCoZrNKQ3HBK2BzfqZ5R/Ea4KO62eKaxpoACkY0&#10;mzUAK3mU5pGcfi6lQtLOZLTB6D6871OwQWulj2r3TZOog83MShoNpNJk1AeHl6pJUmsLOJGC0rey&#10;NJoUjllwzetzNkPUm4rXuKg+NMnrQaMJkDILdBg60GrjuN/hAjYEbUV9RWf/7F6EYVQ02EdShFaF&#10;XFSoYRU9icKnL695efsCLH5d3tyyvbjGhcR2teXXX3yh3WNXdQamzgSE9Tio/14Y8FGL5blWqhNW&#10;ITAkjRkxJqW+lcpxPlJwpGHDZlwzHYT1mPj800/46aefcrFKtDLz3XeR3eGBx+lAbZ6KpzlPbo2p&#10;QnGeOo56IBvNrSAUUdAii3pRlSZkQHJBjkfwwbqLQpMAKZK9o/lIA75//YY/+4s/Z9o98dGrl0z7&#10;A0+5UdOGQw389rvXyOqS1cUlD+9+YCgHfDvyH/+rX/LpT26Il5H1i5f83beZ7atLmlupz1zZ4diz&#10;GTKpJHZPK+Z85DhPtOMPvLre8RMKq/s7Vu4V4fIzftjvdP9Ne15/8xXH3Z6Lqxs2yTPOO+rjV/xw&#10;N/FuyuzaPUkaQTLRr/B1gnwgTo36VGk7Tz0K9w/vcN9+xdvjETl4fu5vuLn6lD/YXuOnmcf4SJKB&#10;PY1A5SfiuLo/cLzfMW6uWL+8wX10hf/oluuba8rdA//i089x+yO7N2+4f/MDxZJBZ/TVPKt4yxhV&#10;EbHL3E95Zn15we5Xf4sbL1itLylHYbNdE4KnHPf8s1/+lN3917y6XhHLpHPTLuHdSJVCno60kpWO&#10;1M9D66gGJ0xlptm5Wkphzpmcq1EcoVTIqjNCNTaCt/MoNMdmGDnmWQGCGNRPSoRCpXhh9eqKhzBz&#10;XAlPhyPhYs0uVeL1hrLfsfaBgCc5nR9tCFkasxPGoEBuwBQJRahFaIqQAY4UEkKlmTm3aGWms+YO&#10;pHnrRGh3Teelew5WISotU4yeDmqPM4SB0Q/MzdkInsbZtpzl2mGKEpl2mad3B17+5JbXDz8wbEYk&#10;6Ln+4tULfvtXXzOOidY8x+OkM4VRO4SnBLYDSD2Z5b3vW9Zon/eCRP1Sw0KPBfjqq6+Mrume+ZZ2&#10;Blf/9+dzXe8/NO/zuOqMAQI4tZXwds6JNGJSb8/Nas1UDsQRij+yb/fIOnP70xt+9asMTqnEx8cj&#10;rgViihyOe/wqKhDpFGDSosjjDHVLPlEXkOH5deh5UPe73Gw2eO8XtccUHXOZCDFw2D2SoiOtB371&#10;9Tt+9fU7Xv3pJ0TnYDogeSYJiPMkPzCbp+I2eabamH1jjI6UAjILU8uqJRcC0asKaQyOFD3jAENq&#10;DMFxuUkc9m+4fPEJv/yDz/j+h9c8PBwZh8AkMxXtelfPwhRROybL7YZuDK+iH6WqCuLxuCf5xn7n&#10;udyuNc7Xio+edtwzzULcXFJDsFwvczweaThCSsRhpAGHx0LwOsfcfGO2UQItNBtBKqXOynLb7dSs&#10;ehi4vr7m8vKSw/6JWjV+DDFSCQsVv5QZ3/ICRIsIMSTGYWTwnlq9zqF5z2a7pYmwPxzYTUcOx5mH&#10;/YHdNBM38N//j/8Z/8ePrtS/p0gDyPilTb8sod6GFsgmdOEsc+8zIW5Rc8QGYQNB9EYH8/3q8vYh&#10;RtJiRu2XmRCSx/uRMQUGH6EVaguafHrjvm9WNPMZ8/5UyQaDtZdNWxu15oWOdqImeuuqxIUaUsWW&#10;kgWJGNWjyntPCTrFQBNVZZwmemu1m1sTbXYjOFo+bbyFBsKJP71aDcROmcuKMPfZPP1HilZ7QxEV&#10;KtB5LpoQzczXWzKId2Y4bIBY8EsHpA/LO1toravdtG5WzLO5lRS6d5YVtmf3teNA5SxrPqdAdmSj&#10;U0t7IXUejASPSyMd/9PfawiaradF9MLrPexzJ64pLbT0mUEwY2SPjwNJPHEUiKvTug2n+x2jdetc&#10;wzfPajUsvO8UtKu6GiKrNDCmgSoVn2ZV2HIsZtFDWhECRAJUh6cu3Z6FcutUCVPNlgFXDaVS+uE5&#10;7UTR8NM8QK46wzY4LSqTCDHoXEMULQj0DFQKbG6ZXB1zbrRmBRZd8loP4aamPEhrTHmGo5m+4jSZ&#10;bYoU44Kq2EsX9NCD15v3SnXeTC+1q1Udi5COM6Aj2P72ztGsEDkZllbmrAmcYJ5EwRQGDQDIgHih&#10;No9v7UysRZ8vRh1ODq0ZWt0Wqg5AFaXjNgzhtXXue4xYkgZdp+OYGFzFmWDJOHoDQzrap11VL2bK&#10;7ZVy0sf6vc3Oeq9IdQcjevc7WH+sS9TXpgijb2XZX8rPj4h3DEYXhkqtnlataynW/a8FkaKgljS7&#10;b4rqngMeznXPskSMGguGFPiDj6/52U8+4eXLl4rO49leXrG5uMTHhODZbDZ89tlnzK1ynDPfvP6e&#10;r779hod3r7m5uFhkuqWpb2Uw6WEXPOOwZip6gO6mmbk1xtWG7XbNxcUFn/zRH7EaIp98/JJPPnrF&#10;GDxPuweenh7OFCedmtJXNTDPIkvnA4RoRb8LfhFVKU0PZA86b9QqZI+fs86+1sohZyToPFGpomp/&#10;WRUNfxsHHh8f8d6xOxYynuk4c394R/FfMKy23H/3JXJ44Jc/fcUnH20ZRqG5wrEV3HjFLIFcIddM&#10;np9oeQ+lUKeZ3cOOd69/4NtvvuQ6/8D64shF86TDRB0KOW1obDjsM/PxQHCOq6sbLra3bJIj7H5g&#10;4oF9dkzZkWXGk4myBlGLF99U7CdIwjGAhGWOOq0vuI0rrq9vuHx5y6v1BbFkpvmAi4AT3DTDuyf8&#10;u3vYz8SNMGzXhMsNhyC83T/xcRqQJtxsLrjeXLAaRnbzcTlrU1DQdJE16t1vA2zFwXB1CTWS58po&#10;vpO+VjZD4HKzYj16ki84V9WuBwcSabURnSdb57wJNGM8iCVWeZqfqf/V2lVY9YwsuVFEOynqPmIg&#10;pGgHrJVKaEbTEvVDzK1SEGqC4WrFTOVYK1NsrMZAWI+MFdaPG/xD1ljdPAFvok6i805BsyolWIt1&#10;3U9sCnxYFAsFjfOm0/hsb9O/toBTWmTiHaVUXAoLI8kHNSq/WG0IbXdGEzOwFevuLO1phy+OeqyQ&#10;FdDuLBuRqueozdXp2d7PNRW+gucUvlPNdNax/JEOWn9vpZTlXO7FyeFstuf3FWH6euSDr5/yDzGP&#10;N8tdqTjnDTR2BvYL2/WKy8tLWqi8yi8Ytont9YiEQguNsIq4UceCuiK1CmJ1RkMfR2l0UZpF9OZH&#10;X/2H7+V8Fm21Wlm8LQu4WoHmA3NrPM2Np7lwLI2hafHvOY1YLJ640ghOmUnRcvoQFWyNojT+UgqV&#10;qowuvTJ4mgG7up6cli5s1ytuL7f88O6JIwVPVAVqvRHPrkUnVRJsPMqsmUSE2rLFD1WMbCXbiEhl&#10;TAEX9eROEZzpVVBgMjCDIEQCIaqNh7hqis5CIy9gsPeeOms+cu63V+aZ+XgkmxdfdUo1DTZ/671n&#10;u91SUaV3H0/U2j5j18/E8/U2jiNXVzcE86C8efmC7eUV++OBr/hx+X34BxRp0zThvSKsvZXcE3D6&#10;HMVZO7f/2ZMp7aDpVdGktYsf9ORUZ7hiHAjR5t8QfIgEYBi8Fnaot5QrgRCiIto+gI9IOHmj+V5U&#10;NLGEPSKY6a7DhsxPMyXqi6YzK4KhVD7qe/YeH5SuJu1MtcpBl24PMZ7oAt4QAu8XP4rqisqn46li&#10;C6pv4BAXtT1VV9Nk2C/tdVPcoRGJZiJYjBZh9yKfZGQ73VG8Bgt9v/p1ETEKk23SYNz9OdBcpRb1&#10;nSilUnIlei2wOZvz06ewdr0VGdFoAroYldai1Fj1MfMhqOiJnObe+uMkumCzQ+/RE3T9WHu5NTUO&#10;7aqA9j21TXDUIkpXaU297HwkGvpUjR+vVgJ9BlI3agjJNtoAXikbOvxQF5GXEAJDFFbDwDgMi8Gh&#10;c5Ciyh2PaWCusMuzzR67hdOs78fQPTHSm8nDejP6dZhMbeudSqWNuVZxOKKPrFJi4xKrIIzWCSzm&#10;K9fEMZXKvux5KtA1d6JXaWstDhtBnM26OGrw5Dwzt0o7Hs23p3vBBVLQeTQpQnMnOWWlxjiiGCEv&#10;nPH/i9JxnVFjRjNs7xLp0m0KHLR25mfzXjFf2rniotieOx+s7om5qUyJUQx7Ad/0AjQrdtUHx1aU&#10;PwFFHVwSp3Sa9XrN6Btt1oQgOi3SavMmqqK+LuKNnOtVcTQ4bwWieWqFsEAPzZ5ZVTqVjtdxqC7R&#10;f5qlYxmYHkIk2UxgK+2Zmt0CDL33OEem9fCztdfBq+AssUoMQ+CjTz/j0598xscff0wTTYpW2wu2&#10;F5f4OLC5vOXn5Y/IpVIdHGvlu++/59//za/5+ssv+P7rr/BSmY8ZyQXMm7E6ocwVKZN1NSIvbi54&#10;8dHH/OTzn/PZzz7nxYtX1P2RVjPb9Yrry616ONbGELXYcJb0SNEuQ8mVXEQ7IDRSUiTVGY4klqyX&#10;pr435+tORQA8OSi9fpoLLindXbLKsZeSeXd/T5kzP7xRkYIY1fplfzxy//jE/WFHGtYc777iD7eF&#10;P/0Pf8FPP3nJehU5tsK7N2/JZWRf79nLmn0pHOYd07ynTEee3j3x3bdvef31F3z1xa/4o8sn+CiS&#10;pyN3bebp4cDd68qjv+aHuwNvnw68u38APMN6zSpFyvxII7A/TOwOM/M8khLGJtP41Zx2WYvT7s1u&#10;qriHR9q7e9pmi4sDq+jwdebxh9fcTXsuNiteffwxfrVhnmZCafjSYFY/IRFljcwlc7fbkcKaMGfm&#10;JupXOoyQs86uijPQQAG5DrxI07gXcNy9e6NgWWvUMpHWWmC2OvHy1TW315esVzYT5ooVMSe6fQiB&#10;JkEBINsPi9DUgngXci7PirTWTLpfbD+L2aQ4o0GLw1el7IlxwRrVPP4yLTp8SKRhAJlV9MbrjPG4&#10;HknVI1dX7A/3+NoLrba8fm+MnfPH+wVKL1Kw2G3ha4kvPQ5DH0X0eKd+hb04armYL5vODQ8+qErp&#10;xQWO7wgE6+P0Kqv/NqVoStX87rA7UnNjcEHngo2l3gXfzj1pz+PPjz3Oi8vzua3zr53PlPXf1RPf&#10;w+FwAmt/R5HWf9/veg16Fqt5vOsdPf1Gvwh2vxy3t7dcX1/jhkb2H7O+GFhfrGmi1LhxMzIMkZN/&#10;l4HcKVEoHzx3c+fF6u9/9OKgtcY8z4zjyHa7xXvP09MTrWFCcJr71qyAWC9kQ6c78nxddYYSNjOs&#10;+bNbzp7kFNRs7czGyZ9mnfXnIfmgSt3Ocbm94KOXr/jmzSPz01GLQlFQRcEDtb6xN7Yw8M7vfd+3&#10;XVxoabqYn+U46ux8t6jZjJ7BQRBPzXCkEaKwGQNxtVbwRVhGSmJUMC+EQPKBOZ5GAjrY3/1B+2vp&#10;FmGbzYb1es0wmFKwqBRKTAaYNi3CW1M69/F4ZJ6zGa0Xgni4FLbjis1mw9X1DUWEn35y9a//1//q&#10;3zzy5z++Bv7eIu2/+Nsv//P/+Zd/NLkY4odF2mkhnTCB058eR20mLNG9mOzhObWkxXHqZhlCo1Vd&#10;wMeki6WatxHWsQKTj9ViqeG1tWu/Xeczuk+Lezajqp2ZsPhoVVH8SNBByS7t32+aMmoUvRXnF8oe&#10;4oghLu+50w0JUTsuPphZcbSirvO4Aj5FQoyUWpdN0BdwRQiicqC96neYrDhK58ASsNpMndGuB6JI&#10;svda/HXJU+ccUk1cwxULUjA3IZskttRs8t8zMXjaoPLYnmb3UJF+pQo0WwsnNKsH0s7/r7Wq0pUl&#10;jv16ngIwlLIHf26hcCZb3k4y5lLqgoiK9GAB4zhQStVDuOpa8M0Rg1oz+BC049PtDUxSX7nVZlJt&#10;xbo4RxUQQy9LUXpjv2/RO8ZxYLNSxVMfAyl5hjiyciviXBkOih7RFTdbs3m1phQt9DANwToNcVju&#10;m6vq01GLdkkFcK0RU2BInu2YuEyB0UOyAFGbzjbU1phL4zBXptzIzWsSEbS419JZqcfidT9Il4/P&#10;M6WpxHwaNoyD0nzHGLTbGjOlNEqZ9e+oaXmzwnMBKfrQvsjSBdlut8qnrxq4Sjt1W3sRrDHgeZF2&#10;Lsl+vm/7Y6lr7M/eGfNOD9fWO8lWpCko43X0ktNBdf7Q+5kYgiyvU2fcMEAK3ZNn79PR0W3tkAtV&#10;izVDJQHbp9pNqMteV8BAZyIMUXcm5JK0gzuk9N5+ytpRsk5/n6N19bkoj6osnpT0dJD5VMDpgauH&#10;kw96mK0uLjnRsjest5fEIXFzu8aPCeeDdg+853A88k/++b/g9bff8Ku/+AvqNCktvRZS8KxTZIjK&#10;bthutxbfE9vrG15+9DGvPv2Mm9tb1us10+7A490dZTqSc6XNs/5Z+ykRcU2tG9S2oeerflHirLXS&#10;LAnvMWOxL7Due5fa7rMdpWiyXSdjNXRFSqfd691hzzyrN+j19TXembFvnmkHPYdigD/42Sv+5F/+&#10;EdfXIwTh7f0T/+4333KQOw71W+Z0wySNfXlgf7hnOux4fPvAt7+94/67r3h4+xs+TwHalsPRMz8U&#10;fv3Dnr/Z/4a3ZcXT5DgUOEyNSmJcXfEUHO3xgel+R6qV3X7mMM2s1wlnHqP9kC2tMjdhqo3H/Z77&#10;777ldQbWF7DZUn74Tk2ij3um/Y5PXr5gaI7rV59AKWx8YhNX0JSm/+7dHW+2K9w8MUwT7x6+w08z&#10;P7y9493Tg4KQ3qmYEDqIL/TirC3nWwcw7t68VXq9RFZxZLOK1LxncI1f/uIP2W5WRD9DzbjWy5vA&#10;YjBuJrJSi6mwPS/WzqlwfX+c5qmt4PGCdp5RcMkrdZkmlKkowBE8QqM0nS8kJPw6MndFXO9UkdOr&#10;b2AcBzbXW/LdztavCsEsLAOa2c3087DHt74/O4PkZPztljh2Bsa6nrv0OGdCJb7/nALULkRKMVp7&#10;q9xcXBqTgEUroAdWnW9rC3DtmuPweKDlxnoYOcpEcoEUBlr0Z2f3c5D1vND6sWLqvGA4//n3C4kO&#10;wPd41ruL54Xh73qcF74ffg86hCbiTF/Bma9oxTVYD2tevLpls1lxKNoBGTcDwzhQWyaOkc3Flrt0&#10;T5krzoHveaOBi6eH/+A1/EMe/frM88wwDCrdDuz3+5NISmftiDzzjOt7wLvnZ95JAdiEs6JaD6hn&#10;n86pCcrk8B5i8PoRe1EeCZaHO2PxbC/XvHr1iquvXnP/eKSAgRGas6tGgVsKYicsoG3XnTjPIXSu&#10;7ARydj2BOlf2+yPIE6v0khQ8LnnKmNTEfUxs14lhNZBNW2IuQnQgJhKXbOyl1GTS+yfW3eFwWK75&#10;8XhkHEdubm64vb3l4uKCYRiskJyVPMeZ0rCcziQ1Wc88PDzw+LDDN5A0EvEMPuLFs11v2Ib2//4H&#10;fy7z77r/f2+R9j/E0P5NrRDDhxvKeyLOiqfnjx58Gm1RMTrvpC20tjgQfMK7qPCy2OC509sbQsJJ&#10;VePjpgO84rzKmLugM1UhKKUq9mHRpm1OOXXWVLre48JJ3axXv7pIvA0Hgw+RlEZC0qLRe5CqSWTz&#10;SjWTWsznSlVqmnUF9fmDIVyaKIc46LyUhecQB9KwIgwDYRiJMZjssSwdL0+AZoeFVKpklcIxqqN6&#10;afUNrO+jWfdlYSuEntB1xM3R2inpbd5TpTE3R8mKLJZcdeYNncVJyd6HFWl+Cey2cQSgnjZYLdSS&#10;abWoH5YElpaeHQYO49QjFEvQT4lzf3WyfK4SuY4s9D6iHtUu6Nh46wiNO3WkLDB1FUPvPdFFvB+U&#10;Z508yQdWUe0VtDumc3zeum1xfi6r65wjBRXs6GtoiJExBtY+4sUxRE901mlsBSlWdHrtZuC62IV6&#10;oCUr+Fpr6C1WKo3S2Kpe86qUhCFpAp9oeFNNbD5SnTfRhtk8fww0wBIjh8k2V+vAmiaewIBTxVTr&#10;2GkXUue2YtB2arauIk7UP6kVcjWLCIEgCbxXJcdOl+2dLbtX7XRjnyVOIZjp81ns6AHv3Jx4SfSW&#10;D13jYmbVzWMHbKcG6c9FG9D3tjoEpWYG3EJLVQPMU+eucjLnbmLQSENN43NRP67FOLUgqBqe1AK1&#10;2KylesB4rx04ZyCTDzqnOlf1cxKnIkteFJpWxFA7aMkHpvmgIkmTqpoKWtQSolJAQlC/mKKzkV08&#10;pCcvrR3t8077VgsFjXSNLGKzOAkfokqqr0aGYViK1vXFBWkYOZZMacJmu2VzecVPPvmUf/7HvyQf&#10;9hz3ByRnYnCMwds8qRpEi5hIyrhivbkgrlYqzlOF9bjhEHZkmai50rLonI1PGvvp3X+NB8lHGIRI&#10;NJZA5diqzjIU3a++d8e9mZl7dN9Frx9BFQKTU4uKZlw3vZ7eADFtqFfRuFpKobQTqnpzc8Wr7Yb/&#10;5D/6hD/8+S24mf0E33z9mv/7//pLfni64bFcUPw1khLZ7TkcHzg8PXLY79k9zJTdO8b2Gt8u8S7S&#10;auIwHfjm++/5sy92fLXzNLdB4hofNhBWuDiRaKT5nrCf2fjKw/7IcdrQZFhACexsyNKYW2Nqjf13&#10;Nuq2AAAgAElEQVSc2csTtX5HjneE9ZbiG+MQ4XBE5olVrkyfPiKbGwKepx/ukGMFn2AqvH17xxgc&#10;x8sNaZqZv34HxyMPT3vePjxSG+Zlp1Gm4kyVUWP+efIltTGOiXnaUXI26sbM4ekdl7cb/sU/+WMG&#10;5wiiM66+mnck1vn2DueVKRNjpMUKLVJzWeJzN2jvIEWQnr8IiFLTu+Krt5ltj1t8IkvRr1cnVBql&#10;iqrfDgE/JvZlpgTwYyI5j/hGaZmYVowXK+LWpNOV17z4RvoewDozZSlyZDkHlyIUlpjWpcrPH/1M&#10;VfaNM9XY846+JsmRRkSo88TNZsM6Re7nhs7xd8YMJkYUzG5EwAd2j3vaXNluRsqUic2Tmp7Jz17H&#10;7yi83u+Wvf/4fV8//x3nZ3EHBn/f4wOVXN5jG/QumiF+YmeBdtUqq83I7e3tYpGkmK6zvwvjemB7&#10;uSZGz1SPeK8zXCLqc+tsbb33qn7va/6xa3A+QtJpd8MwkMtxeZ8hKKuj/5sQVO37/HF+H3o3NqDd&#10;s5i0m3YO+GmzzbpnZ8yg5ZpaQVXmSvCeF1fXXG4v8LxR4SLLAoq+SERYRMfEnXyIXfjw/nrvTYk1&#10;4uLJoqti+g15wtVCDIkUI6xGFfaInuR0hGCVArWCbxoDuoXLYIPnPoQlNqSUuLq6YhzHpQO/3W65&#10;ubnhxYsXXF9fs1qtSCmpOuykIw8tFw7zgekwISKqPBkiqzQyhEQ+Tsxp1jlX58gxEsNAipEXL15w&#10;//Sb33v//94ird+QRU7WFow3dFlVxhRZPKfhLAhRVMRz8KqgNyxUoz6TtWIYVrioh7Ldy2Whh5ho&#10;1UQRnCZcLqjai5gqWjc4FpwNfQac83pnQP9Oe4b2dHSmVjXM7mmL4MxfzC8VsXQZUUNuewfOF0sg&#10;vSZBzmiNzjtwSsOLaSTGSM7Ffme0g15NT4dhRYhGfWuKIPeiFqcDv9SqdL1SoKpBZzDuvHM211KV&#10;rgMZghW35g2knbRTh0qDEoh45qIUwrk1WhUrJI2agiOkkeAq3qkJpzMqaUebWj0lhef+ZecdkHP0&#10;8jxoumDzit6pwqUV8QocRpXTdgHX1GMp4MBHHQ61GcRmnmKg1FYMNBBbK7lqJ9UFQy9MvnUYNQnW&#10;szrjY8RwQ4I3mkg8GN1Ui/HWh9DLrG1tLwzR42pAKNpV6T5ORZN+71UYQ5oGBee80daVUtNa1bVs&#10;nRVdQQWhmPCEszuiB2xyEEVotZFLpsZIxpERCv7k2WV7YbbEFRG8qAgNKCVGgNgLWwvGwYEr6luU&#10;DcEqpVBqtj8LparZbVt2zfPg3w/U3vbv8sHnXjvvH+jYz89mHJzraQbh/cSzd2EX+qg0qM7mRk7g&#10;BWi3SBvlji7B7+lqVbIg/B352h32VKeKAupvqIICTZTmo359ZVEnlVLp6sUiRRM/QQ/rfrCUQnbO&#10;5OEVaPBGyVNVRkXKAwoAeafoZHPaWV2oHyKIqzTxSquxQt/j6T5473/0/di7/cvetEJ+LpVjzkyl&#10;MOCWazFNkypTxWI+MgHvHNEDtoeuNmv87Qs1fp9mnOiMUPIdz1fBopyzKhriloPZuJ4cHp94fNxR&#10;a2GICroRIhVHaaa0+57ZuA+e4M2ENCaEQjkqayCExDhoIRWCqrWKKRDH5BnjiHih5UAOlSJHcm6I&#10;eW0GH3CtMxPaAuTNVddlSoFxlXj58pY/+eMb/vRffcz1ReDuOLN7OvKbL37Ln//lX/Hl68j9fkXx&#10;G/x6jQ+V4/9P2ruEWrdmaVrPd5tzrrX3/v//XCIiMzIi8lKVWmVRKiLYEfuCIPZVqqcNQWyKbUFQ&#10;LETb1RBREHtWU8RC0RIptFCkCioiK7IyI845cf7b3usy5/wuw8YY31xz73Mi46Q1D5v/rH1Za16+&#10;yxjveMf75ieVqJeCb4HYroT4gTGMjLHivAZ1a8m8fzrx4SngR08YA2mYcAilriytMlVh8gMfTo88&#10;nivnpZJ7wGrsCkGBtqU2liY6Bp1jqZWlrpo0eUGyx60rMTfW08yHL9+BjFyJ/PTv/YyP7x5BlPJ5&#10;Xlbefnziej3j5wU+nvBLJucCIZLGkVUqLWfAK5CpE1I9TdutoiYi3D8cuZw+sNbCOj+yDuBYef3q&#10;e/zwt7+v87RWnHjt3erVHacJWG3rMwpW6/9alaUnac0iZTHaYBOnXqYUU9qTTX14W49E1IsJoXRh&#10;g6B9kT56JEZWVkrwel5RBUWWWhhiZTwkhofJxnBBiuCqEKsyOYIxG3B8y9zV+RzNULknD70nfH9Y&#10;LYieD2zv3eM2p/tO9bre12Xhzf0dbx7u+ert021dlQ7mKVgeuvCZeC5PZ8o1E14fqPNK8I3iV2oJ&#10;zyTwX1bU+rH/3suk6c869vS3l3HFy/f9tu/vJfz78SwOwsA+mvVcsd3r/lnjqCI1mrR4Sl2BSYFe&#10;57l7feBwP3D5eIGgYOBeTdeLKSV+t0v+xnW8pHx279HD4cCa6zPmgNvtrb3C6bk9kxuAd3tW0aHr&#10;2jgyjiPTsqLadG27d/FbEt3WzD80YAysymE88vruyJAiJYvFqtrX0sRR9kl3u2kd3BSJb1W0Pn6H&#10;6cjxeOB4PHB3UCG/IAFpK/f39xxGBRTHXDV5c4ALiHNb1St63T+C9Wp7rKdeVITLOafXPk0brXZZ&#10;Fn784x9vCdp2P/sXgquNxaytLpeLejgPA0McNMY2BlHNmox2IcIhjMTDkXXN77/4xc9+9WeNge+U&#10;pH36yZv/Smr9az3zzlkrJcpa1vJw95roC04v1wev3HPtp7oFWl2xL6XhRmmzEnYINtiaGHXiNric&#10;U6RuG4zebyi9iFCNQeS9JWtGBRTnFRU3L5aNP+38s6AOLCFrJstr/Uk0VVfqJV6wxTAoXakzzF0I&#10;5mcUEdAKX4r4WMFHfEjENJKGiTiMxDQo2g8mC9w2+wDrrjOKU5fG14Sp0+W0FwtVbeuTyrBg5xyx&#10;l7V9p5Wp11SvKvgQ8SJEEtI8Uj00rTBNg0neOrclaUi1pEMHqPfeKnz2fJrK+Drn9BpEti/tyTH5&#10;eTRxjKpLTAjOUBtUdt6pYiXicDHhKkiwngKxZCg4al61edd7QhpwqMpjb+AcTIjCGf1MKXVGN7W+&#10;iHXWCloITpHb6Cnea7/jLnnojaXLct0WEfXjKrjYqKJgQOhBaq244UbbcD5uiXcrorTTizaWiwtG&#10;H9QqaTCa6xgjY9DAN3lVWQrtVi2sEsgIa1MFQnFBE0MbBWFHvdQqrMmuo5LL4hwSA55o40Wfccna&#10;mCyiaoC5FnKrYMncYMBMitOzJLwH/7rpN3Je9Jqc034uG5c43Qw3iwy5ecx1el6vcr/cfHSuW4Gk&#10;KTV6j0J3ERxQCqOdEG2zBREzo7yZduZamOeZkyusrhJbT3Y9zQcFpCyh65um91573zxapbd+Qmd0&#10;45g8KamQRyvq59gQpCqKL6XoZmKNmR2tjMY0cNKIwaSTvTOSmDM/RWxNELplwT5IilZJkiZWF+qr&#10;m66hKl7ryVVl6q9LplZjCNTKctG+j5BGluXK/fVKOk64kAilEG1tEK/I4ZgGVcS0VV7vsQJc1c+U&#10;deV0PjGvC2stmwqyr45lnonRE1NAgqL+4kxtz0ccVTd0r4q6PihV3HsIQ0TaQpsGhuRIaWQcEymN&#10;OCfcTXcoHdwSWfGqCtgK0JhSwrVGsSr44IOyUAXry9UA/gaOOVyrPBwm/sLv/w4/+N4InEghcF1W&#10;vn73kTU35nXldCnktuLnK84Xar1CKxCd9lLKldTgfmhMyeFRCuZlXbmslcLAELT+URuaGJAo4smS&#10;iRL4eC18vBSuc6FkqEMlClb5VmBgziuXtbDgaHHApwFEK8qtqclzrODEcz2t/Mkff8EvvzpzEc8v&#10;/vQtp8cCTBAHKsK5CuuyUp/O3NXKlALHu3sOUvEfT1yXBZGMi0pLJKj9gY9R16BSt8qPN29DBwwD&#10;vH418dmPPucv//5P+MFnbwiumhWIiu5okmcU6+Ro1/YseN/Pgf6lCdy+YmKVeRtnGqLLTQbc2BcO&#10;pSrnpr6pqzPBkOCowfpKY2BthSVn1qUQQmQIKzkq9Wp4OEBpSMkwV3wx02QRY6XIs/N8WUl7SdN8&#10;SR1sRtHrv7MtfBpCMsTAWnRMDCGqzU9eefP6Dd//9FP+wduP3WJt+ztn90RjiIBvwuV0Zb2utNy4&#10;ni6UHIjlQMnTBqBscd0uUdtfw8vju/ysg7+dptyT8X707++Tqv17fFvf2rN76VXQCWkbHRXEkvTK&#10;h6dH5nXR9VeUxj+X63YuLjTuXx159ckDT+9OlHxT4Rxiokqhfkty1hWxf9PxMrnN1nM2TdrXdJ3X&#10;b732/R7Vk7R9ctqTNPHg8YyMHErlfj2w1gY+k1qhFnuuQZO5GPwm7qfENxUVkdLpmPfcH+84DiOl&#10;LrQmFKws7aRDuoDGtr3PrYvP7GMJEeF4PFov2KRJ5HCwSuLIFB2HFBiTrqcuNUJVz9gqbQPo6Qw+&#10;D0F6C5NS53PJNJ7Taqdp4nA4UGvl1atXPDw8qLZBrZtxulYPF/XOXWZVbZyv1LXAPN9sf5rj8XRS&#10;WwJTbdaWl6oMrrr8rf/sb/zPf/PPGgPfKUn7Z/7qP/Xf/d2/+//8tT5Q9gNHVR61pKl9an2idvb4&#10;TS0JtPLRZR+23injppbSS/RaUaviVGHJlLcUEFa01oloBWZDivbBcN9c2aRO++LWXiBRPfH0TlXi&#10;1PMubJWsfs3s3l9BmYCEYOiTLfpO70fzt/MhPOdsd4Sjo+zjOBKDV2EMEcS3Z1LmsWnjd2mV1lRF&#10;LkQYvTqfV1PsKqkQq6KnIQS8VT67x4aa0DZcLfbMtGfumEZ8zcoNRjaZ/yEFDkPS5MqCxuAaSNia&#10;qZsTRj8ihvT3e7WnIOwHf7+ufv0Eo7cGTWA6Rzo6lUpRgqg+F2mO0CK1GAPfacUre/BZOffDMOCI&#10;OpFEPy9Nh9t49c/L9w7HMEzWdyf4GIkehhhYmLXxt6gRas55S9S0oVXHzbJcEZdUgjyo3HnsQi59&#10;Q7X+uH4eVbRqWaWxlCspqHCJokti1TMdx2NUKfP+b4yRKBXJAdcCRYQsqk5XewXRq6KTCocEcMqv&#10;R2zeOA168NHURcIm3OI7tFi1Z0MDlKoVKmfKfaF78gVGu3+t1BvwsVtkX64X+w2lgw7OKd2xb8hK&#10;3X05p/2zOSSii7xk2ST2ndMNxz9DdD2dyKI9LWJ7sFEcEVyv+pXM+ZqprjI6G6+hU4F2QaBRt5yD&#10;bL4rPijaDeC8PBvvt/NuVuFsJugh+OBx4lRlK2hQFX3Q5MwCqxwjUqGZKEQW7X5zlmy+DFJDCMSg&#10;86nTSRSFV2AEYxVsAY/v6mEq2lFaU6n7ZWGMieXyxOnpI4fjkTROuDQQ0riprkWn4k5RNdf1+Znd&#10;wuVy0cBi1Yb/NWdVhLX5M8SBKoUgkR5miNN1fZhGDncTpQouF0LVHicXIj4OJhqx4mLED5HW1Lx7&#10;HMftmj99dXejrtrXulbEq+/lECrNF3wQpqgy8VTH1vPktIJdnDB4VQut60x0wudvXjGEC63MhPQJ&#10;pc7MGe5ef86b0lhc4XxWOU5pSk92ysZRwYp6ZRzhfhKmpCIW12Xm6TpzXmBtEAhIUZQ/uqrCjQJL&#10;EVoFt8J1dcxZAUWlvKpdi/hAaZWlVM7LypIFNzm1irG7XYuCp74CElmWwldffSRz5tQ86wqlBZTn&#10;FVXB1fXKvTIUj9PE3cMrgvOUVRNiTGirNssAUlCVwWb7crVK7rpq7+KrwGdvHvi93/sh/+Tv/5i/&#10;+OPf4Xuff4J3ZRP5CV5p2ZqwawKx72HZB6r7iv5+L/IWaDdRf0e8EKRRbU51Hygp3tYkHXOZppYq&#10;TliD0aacQIis88rpcmFdC1MaOaSBtYx45xgOA2VecLNaCGmrR4XiDEB7Fo7skkt9faN7fzMQ7+sp&#10;fXXq+87uZ957aGWzBxm8o9TC/WHik4d7ZW44rKLhn98zA0ubZPJS1Dg6N5bLQimQ5IwrcQPX9uf/&#10;5zm+jQr5cu/or7fYAZ6tey8TtW2v7fdPbiqTz0DFqMJE2hdulVbTGwC4fPjA+XxmQMXCvCUkPRGr&#10;VMZj4vgwkqZAOWdKbjjxpDRq0L5dFOypjpuw229I1vbPvQPGwzBwOBy2GGVLOnf3YmMu7WLgZ3uF&#10;R8e/U8C+r53TlCk4QomUoGCPCYMrSyL2+NWDLFqQEEdbG35wKrAWE9EXvBRC7702Ntq+9UH32GBF&#10;lds1tta0jzsk0wvwZGN9uCY4HxnGgWVdFEA1ISAxYK+1RnWF65yteGAArs2jlgtrbVxLwcdESmn7&#10;/E6THgZV+J0mTRA7w6Q/g3meWZYrOa9cLxeezifKWoy5o8DvmCZOlzNlrcSUWLzG+jEEYqu45TdT&#10;X79TkvbFl18gItuJ9ouYl1VV36piUQ5uwZSY4W0rG2KkPFQBL8R4q6bt1cw6Cu2twb6YYXSfoM6o&#10;Qo4bMuAMYXW22Ei1oMwLg51zK6pM9RJlS+EmtNHwG1e2V3VcNBnSTZVOe1l8iMTJUdbZKAtBG3l9&#10;sCTN3EqMUhlj5HA4bNeqdBzN6qslVymlW+XLPqssC8GbiMMUoSj5wpUGtG2QRxtk2+ZkSV4ffNUq&#10;A2pgqNXCgiIkhzDgBtCOP6U0db+VIQRoKzUr/a4/h2wG5MmhdNMYGTp/foeAdR7xTXZdQ9lsFKw4&#10;DDuK3vOjAwBq9qtedpL8bWOm6ZiMEbDPcJbs+WFTner3ZLOH8KbUaT87HA4q4y2ilEY6DcIxHY60&#10;+jUhJESuJobxwOnpgg96nbll5uJorjLnyrL1xoRn19PpeYKi13jtlaxFkJYtuA7aU+MU4Ji85zAk&#10;0hB349ajRr0rp7ww+7Td71y1X8vZwqr2EXYeoh5F2p9ZaR7GcTLVQhPZ2W16isazASl7Wk6IkRAS&#10;d8ejylm/oKVsaJNtFD1p6TQCFYARo9eI2V7cEmi4CZEAmgTsrCmalh3xQQVMtiTNeUVHRTfSGCOt&#10;92PZmiSiAh+CUSm9ouq1VtZW8a5qL6mND5yGtCry5iBoIhWCpy3lhtjSadS6huRaicOgFFunSm3Z&#10;6MHBeYaUEB8JaSAapTYvK0EcvniKCCVnQuvPQO/lMISNDhqTJ1uf2T4Q2UATYaNYqDCQGl8HJ7Si&#10;njTLdWadL8TDxBAchxjwEhidiuyIq7BcuORFmQDjQBpGclJj4m1M4Daz1l69XdfVwKJAjHdUKcZA&#10;CASfNHF2SneOUQWWxkNkmBI/+snvcD6fVfyiNNYm2j+wWynyfLkJHr2gXXmv9gGd1n69XjfVs5wz&#10;S9lZsohX8QkDDrrM+DQmo8IuPJ4c5/OZTz59wx/+7u/w+esj1Cfu7u74+LHxxa8eicNrfvCjB5Z0&#10;5dLeM6/vWeaZFCKHceA6P7HOmTQlYoAU4G4MTINjmkaWeuZ0XQkpsl4dsTYOh5HD4Q7CRAujjsNB&#10;cNcK7RVfvH3iV28Df/DjB12TrWfltM40PPOS8Wni/s1Eme4oYdwqWyElppAYxeMLhBIQP4IbcRKp&#10;QXCDtQ6kSDw4Dq8nhtBYgMNS8UZNFRsLY0wsPqr4ixNV24kDD5+84ZAGlvOJ9XRBauFwuGNdZi6P&#10;Txx/OPFX/8pf4i/9hZ/wW29eMw2etu56UK3vuDlopTxTYVvXVQ2ad2tI36u2ZAX1znNOWwS8NBUQ&#10;cGqpUmplrb0XVRMxQVjqQnFKj5opMIzE+yOrV+pyro2n84Xz05mH4x2vjnc451jrynXJPDwcuT6e&#10;SGNina98cnfP5e0j4uEwjOBuImd+B/B20E6vx9bwultfvdIu99fsbQ30G/05GHipSozBqSLh2y9/&#10;wR/85HcY/s//m8syczzeU6x9I8bEsmTu7u45z0+U2vCD5927D7z5XKsKaz7z5tVrTotnmibevXu3&#10;mU13Ot53OfbJ9P66+9fLhCyE7nN4s+Pp77Pfd17+/Y3md/vcEEyp0tgFIFvfpNgaFseJP/rpz/jL&#10;//Rf5nK68NOf/4zhLlGtyhO8ZzgEfvijH3L5sPBH734OThjSpAIUz0OAbxwvgYVv+9k+Qe1ragff&#10;Hh4e+PLLL3VM18ohJXKeN8G23nohu/vivbLfNHbWz4wpcOcPFFF/2VyUdZHMrJnWcF7UlikaBXwt&#10;DGPieskc7lXCPpbCw8MD0zAij6eboqNU679m23Ojt73LrjPGSLIEsLdK6NewaQeUUkhR1/MPHz4w&#10;mfWB994YGA582Z7hPK9ql2TtC/T9xvrrclVNiXVdNyXHlBLn85l3795xf3/PF198sfWqlVK4XC6q&#10;2FgKj6ePNMemS+HFhJFE6fd+zlyXhSFGcivMTzNrLQq+8p6nj3/y3/+mOfKdkrR/69/4l//2f/TX&#10;/+u/WUr5V3o2uS6zyuyi0vJ7T7I+sESkZwc0hCBY+HvzfdAeD5X3zXkhSiQb0itUQ/Q7UnOjSTiU&#10;MkWtWph3t0EenIBXpcBlWXDyHEkVqnJavXvxgKv5FoFzBbzJ3JaMCitoolmk87frzdgZNoEEz63y&#10;Frxx2nPbrrkLItwQqP4mbkPYATVSTkmRfId6wzmlfzpfAfWV2mRNd5O99+ltKDpuM5F2QUuG/R6q&#10;P4olYIglCOCdo9asxAlvaXgPjn0kDRMUxVQdAfEN1zziK1KsR6iiFazmqK7/vO38SXaLuV0neHOO&#10;0SRS8HQZebEqUxcFcVuVUgMTZ03pzhlCQ9DPdzdxCufQpD5o8N3abaPY86FvYyMgriIuWEAdSJOp&#10;Zkk1cMCut1Nn7KuK/X8rm/0DThnwtKa+WC+RR9HeA6GZUugucTLz3myB62XJZK/9Eq2p/0+n/ykV&#10;1RzZtkTYaWO510pQ903aEqJ628iaJXnbmHJ99io9hFopy4pzN9XO3sPTN8VNmGf3Gm49Aj1JY9tA&#10;DL3FPfvd3gd6Q0J3aKuuKPQGZOf89n7YdVpNXOdmu1V2BxdpXiV+QwwMIZAoeBMqUTN5fc/+eWp8&#10;rZtmSyZE4kwRDKuO2ZqicpNOGdM98ayGcotWJZzRsKlNTXKR7fOUSK29m4oSen0OziNEilFSHXsU&#10;vgvz6DWHqMCL0ojLlqQ78dS8UNaZdZmJXVQmeIIItawcj0cdM2K9e1JpdWa5BlpwCkg4pZiGEIgu&#10;bvfWOccQEj6KUi+dRySh7iNquxK9gkjR+U3KuMiBT1/fs5QFRAGJUrsio3bguO4b6GyRaTrOnSX8&#10;fbwdj8eN8qpSyOs31mER0d5qS9BU6RZaK0TnmecLp9NJ/duuF+7v7/nD3/0tvvfJa6J/y5wb7x8X&#10;Pjw2lnZgvDvw5vOVqwycLmdyXqhZTW5DA0LQPamihvSJTQm0tMZaofmIjyMxHbbAwcVE9cnO19NC&#10;YM2ep2vjfK3krL2vTjEOPJbAFKX+iIsMw0RKR1pwuBQZRQguMlRwqyOkQEhHWrzHu8RQHE5OQIHg&#10;iCkyTUem1AjLESln1jVzypVUhHydaRb4CE0BtLoqpX2KpHGg5KCelaK908EFYoS748TrV0c++/Q1&#10;D3cHdbEpjtBsn7K19LYOVrpoVV8beFFR26qqJiaCaJ8LTv2WSlmpzixZmtK3dDjZXm/iSMU5shOW&#10;pvtgEaE09VStpZFX7WMZ/cC6FPJQVPDEwdN6Znp9T/l4ZjweWOaFw+FAW/MGAu0Jh3192792u3+3&#10;tXbPNjCQxG/rwDeD/laLzTXHmEbcYeL+7sDT6UqXE9/fy7UWjYvEbTT3GCOTm0gD3N3d8fZPPtz6&#10;odw3BUK+rfr3bcevq77tk7CX+8g+Idv/znZ//M02Zn8v/8zzMFaUM2p8KYV1LZSlUJbGcl3ILXN+&#10;PHM9nQlvDhAFP6rn7TBE8nIDizAmmcdvILEYI+k3ltB+zT3q96CUov31m4K2wstdJTkETWz6GLuB&#10;V9z6MDGbpOBpHm07CQqKgnrsauHCWbuK7SsuaKXZaNNaPdckbBuX3VvXY5VaPf/OknlZ1ZSqKqnF&#10;epBLqzw9PRFw1KzAohYadB9d5hnEmFlDIlgLSxd9ak29Mvu6ruwOt/VrOicbYF8M9Olgx/l85v37&#10;9/zyl7/keDxuqo4isgGCVYQWVBRu80NtukbR3NbPeV3U3kgcXE5X9fbVyqD8rb/9//6N3/Tcv1OS&#10;9q/9m//+2//wP/kvf4G7iW1oJh8MfdEGZLAHpIwifQAbJ1g2/6dmqEdwnhQDKaqqmO8BV0fYm6H+&#10;PeDEa5KBWHXFa/O4tyTDBoEGNRaYem8qbmHjlNYq2vMTjHLgxR5YIJocgqALXUcHg3fbxJVqxr9o&#10;b48zUrcLyrF1wdMsSPPOa8+DE1VNaoVWM2y9R3ZvnLNk6cVC45wqxnmdEM57W0R0cKcUNv+Z/UR2&#10;OzNbEUG89iw57xT9bqrqFrTav907Z5LjnRInrSlVzilnuGq0iQsqY1rQCe+8SdgaWoJVJoL16OGD&#10;0pKd16SJYI1pYaOreqM86n3rJt3BqAhuu86e7Ig4qpjBqdMqoXPeqjIqjpGCV1EA0d8RGt5DSp4Q&#10;oqojlh3P3wJwsYUOQzC7/QJeVZDSYE3++QrOU/FU5ymomlnTh/CMYlBEFUFdKzSnvjzBqsK+/7db&#10;iN1uA+qeR7np4pWbSkGXVlllB4r0RRRLPlMfE86uXyu8wcZbMWloLaJ1NUw7BKQZcm1zs1l+JkVo&#10;ZBbxm1iKLsxioEgxgSFN7KvjBpBEM7j2npYNIeWGbsItodk25t6TuY3zXUO42PyzJE3XioY3nyaN&#10;8XTOI/p8NPAt+Oo3L0FFaT0JT6i2eViS5s2qIVgVrSdpuKSIGY1mnBkXVNTISLRKVXLeqnfe2AQB&#10;50XN4nfz1GE32dTn9HPVWN47T1EfDO0LDY0y9x6/Ts/rQZvdz6Q8+OhViUql0Y3m7R11XVmvZ+bH&#10;DyojnheCNLV4aJWr9Z6lUXtoXVI/wYJuQhJMhMipV49zEZ8SmLx/awvNNsIN0YoBFxw1JIELd6IA&#10;ACAASURBVJbFhJqd9qWGEAiDJnvHaGPO1pScPblYZTU69ZBbFnxwJD/gonrfFGkmclMZhrgBDTlA&#10;Hm9CN8pgsODAhJn63oYlaR7H+ewYXeUYG68nMzRdTrz95S+ZPi3My4U//sXMz7944t1poh3vGF8f&#10;eWiN41dH5utZzWdFZde1QlMoBV7dwav7icNhwodIJZJdoIUJPxz0PqZB+2iHSHVaNS+rJ+O5ZPhw&#10;zrx7vHC+zMi9BaXS+zthLYU16xhMccQNg465FFmqma437VeWEAnDSBiPtDgQzzO+rLAWHYfRcz8l&#10;7gZY1jtO1yvlUljOM3Gt1OsVV7SnVoL2GDZpECEdB6ZxJF8DIXnGdOB6WbjOhR5Lh+A4HEbGKWml&#10;uAfezqEQWDXwqyJS8O0W6Oma95z62GXafe1S5Ab24Df1Y8H2OBqIVqxrrZQqrLWp+blXu5prziyL&#10;ZywTLUSCKM1WVmhLpfiyKYZ6H8jSmM8nfvjJD3BrJYlweXzHp68+41pP30jSbtcht/V0l/z0Pb4H&#10;3NH3fV405rEKxcuERQUZdD13BFJUP7fPPnng6/lqMUlHs9Q2Zi2Lil3htdrnNMGN4xFc4tXrey6X&#10;X9wU+naBd3+9F9D48xwvk7wePG8KvDuBsn0P3AZK767/ZWK2f+13FMQtQUX7mgAohbwU8pKpubHO&#10;mTZXLvdnrtcr929GXBCGw8DhYWQ6DNTzdStadDGSf9zj5fX0pOLh1RtN+FtjXa6Ih2FUmf4YI1i1&#10;ec8u8B6j/htM7nU/dA2G4EkhMARjGuVqFkIAt1i+v6fG+G4DTjQp3gtZ7Z6nxYWdTtr7QUUaNI0f&#10;q+fZM356UmGbNc/UvEK7iTkty0JehZQGhmliPEw63x2UFyJ2Ykm9t61V90oFZXDKSlmWZRtD1+uV&#10;p6en7Rw+fPiwxSYbY8U5WkJBXizOaGKVO/03Os9lmdWPUITleqVabHe6XL/Ts/9OSRrA+XTicP/q&#10;WaNmCIE11w21eVamFx36rS8oomtR7xfpgd2UBoagsuW0agpqehNqK4zjaKivos1SG9VrMLolB+LU&#10;Eb2LhARwLUHQweftxipEZmi3094fM+RBXN5ktTGTbO8DpdaNJiatGvfbLAulbYspoeEk4oIgEpEo&#10;IIEiC00ctWRqLjv6pprgBTPqds7RrASrTaU90FTVqd53I1sTnAoeyA5J1AHkt6CN7oTitBcnWACe&#10;LFBUPrpNlr5LbkmDvucYAzk3VaeywVnEWQCjiLYG0SZzXJXiVnLVUrJD+w8sAN3wfa81An3Wltw6&#10;rWJtyYoF+FuyjNHxmvVcOZCa1aTae7pfnGAoW6kqi2xJmqbfbRN3wHliiDSvvnSC0k4gPNsUOhK9&#10;FuVJN0vEBKgbYtLpdNaA3jnWVk0R13nZTe0jrD/OyX7xVGlwj2wUgD7XamusreKqoqXZe1xMDKNp&#10;P+6qVNJuCc02H531fdlzzb0yAjRvVVWPJceatuud7APL0bzV0UTVJZ1ArivSFS3tml8KiGw0T7nR&#10;Njr9tWDUhF3g4ZzbkLCtp2DXe9UpGzgFLTymwOpFab6ho32Gitq4E8HEaCDlSkqqlqrvq9eQxoHJ&#10;RVhVZt/7rhTrjVatbQzRKNKaoOt8AE3WcAoZ5VYJNm9U5l/PJIQuna9VWu+9WioElYU/pIHB7/wC&#10;7SqKVTKbmPiLu8kod1PuvtY5q4gPIVqjt6JIY0w033tDHZRMvVy4JsfSGuVywuWFUDO+qRpoCJ5h&#10;mhimI3G6w4ekSTfCeb1ogms0Y+9ulW3AzEf7s7OkCH1E3keGNNKTtE6LTWNkHA8MQ+S65G0MbR5J&#10;DoaoEtTHOCit3Q+kQ6KmSXGVClJX8hypUcGHdZ0pRT3klKKbNYgQ7XuupqLbUd1Og2S5MrQVH2Ca&#10;Is412uUjH391wl3PPM4rP/1HMz//xZmvFiF9tlKDY64ZEviIGoiLN2qzAky+wXGCw6T0dyeQRfvN&#10;ltp7D715Yer+5WM1QEJj6oLn8bzw9kPjfFk2So/S/nVNyKv2e6vpbFJj99YgV7oHps4rT4gePyQk&#10;eU26kzOxDZ2Hg4/cDZ43o+cyBWbvWFtT1cp5xS0F33Tdrd6xStG9KHnSGPFjwEXHOAbuxwd+9cV7&#10;lrkSHKw5czo9sq4zHAfWdSaEUZfCZj0tYnL4XhOrb+tL2n9vvy52JsH+93rw6ESQit4bUTuL1tD7&#10;5hzNB+Z15e3TibksvLo/Mo0jUSEd3a+rN682owAHz1oLp3lhbZW7169Zrx8JaSD4aApw1ZRhn1cA&#10;NzCKbx77/SKaMFuvCOzXUE3y2K0RTqstJuTkPXz++Wf89MuvWfKC8wPdLsNHrRJG4253kFAAnzwh&#10;JuKQuMzXrZLW98vtXrtvO/vnx7dV3/b/7gVJ9uvAswBcbnTWX5eQ/dpE7eUpioLT277nvCbfayXg&#10;iRK4lkyeiyYWUvFeiEPkeH9kOo5c/dXo7/uyQWPPGnr+6tcfL5Pzfr09qXjtPeM4at/v9UyDzSZk&#10;//vs7nGP17WQUlGlVI8TpZIOKRFj0blSoWzn0W9WBzoUvPbOvIarPHv+dCNT47q4DrbT8YBvqoHu&#10;q2vguc6qDt1yYc0zeVnpFknrUqjW+zesmWFeTLjPYgdLGjs2qLoKtwp0cELOM87LBs7t45Pj8ajJ&#10;6w5E7WtJMDGkua0aHzhlg4gXYoPqhWB5zLhTru8AyrIs3B3df/wdhsB3T9L+3f/2+//Of/GvP/6r&#10;KaUf7BdBzS6VCx2c356jB6pNno0+h1a4th60GLQPoGbyOoMzCqQlHrUWHh7udJGvjVpWWi7QTPEp&#10;JKWyBK+qLa5PrUb0CW99Dn5X0egJ0hAGfDLFQ0Pte2DYen9T1H6ErWzbaZdWQnbI1pCoiZpSKJSn&#10;4RDftWw8eSnM1wvLfCWvmVpWXGvmqySGptvvK3ysSYf3IEqF0gRFm8K7dGmel63ZGZ5X0DptsGf4&#10;FWeqdn0SNFrYqdy9WBAA3DgoBzevt8DaZGC770ttmVaE0jI0R2mKOpWWyVlwAaU19QqaF6JPzzaP&#10;TVDE5+3/ce6Zmt42gU2GSxwUV2kiOglsQa/ltnCX66IVPLBkreEDpBTxIeLSkVK10beazHyXbb1e&#10;r1v/VA8Q16J9X9dV36e0W4UYZz5u3lTNbLNz0ak0rxMjcZo6p4Pokm7zTv1VNjqiAVYilvS2ymrN&#10;9lH5YvgBRsImHgEdSdRqaa1VhS/QylNPlLoIj6ot6pjwltBHFwwFUx+tWpWaKSY4oUiz8ssxekWX&#10;pu9H29aAnUKX3M6v0xefV85uP9O/kW2T1q/dGN+j644tYbbS3yZyov0cqtwp3m1VQefRCnwIG9Lp&#10;nNt6RScv4DVJ62bTratfOsNwNoRQn7VYpVeV5Ru1mLLmzmuvCRoA+cQQtEISkvVQlkLLmYhwSANj&#10;uBmTVhGyCNd2Syqr6Pjv1ihbv2e1PiujBSq4YgG3gV2dZRA8RCrkmXZ1BCp+vSLrVdXoKNRlpogw&#10;421t036mgqpM5rzgomcwc1DnAq1CbrJx/KsJE9WWdc1xN3XX63XZ1qzWKwExmgJuYJkzuBtVvDW1&#10;MhnTQEojd4ejIaSeaMldGlXspaHJSQgaeM9ZDbO1qqBU7ujR/sxeSd4k/vQoq1W8ETuPTJNCSoFh&#10;dPzoJ6851cjP/9TxJ1/N/Kp6JndBhsLT03vOyxO1LYToCS2Q1wLFadKS4HCIHKxnsFVnvocDhYC2&#10;3DtrWL+qMNSoAU9rqxqip4nTeuXDxxOny0zJDVJDWqYVZY7kXKlVHSADHqqj1aZMg2j7sY+4MTIO&#10;B9I0saTEisf5ig8FQmWIjvskvInwJjbG5PjoHWv0SPCEGHFroYgKpbim+xUeXQOTPviQAuEwMg0D&#10;rYEPAylp8P3+/Xsu1xPhs9dEF6nF+kgMre8AmENjwJafrwl9B+t7Slnzthf0vvMutKDBvlBqs3YE&#10;A59xFPMRrE2QGBAfuObCh6cLl+zxn33C4F8hAq56AhHfPKF5nFIPcC5Qm7IV3j5+4JMf/IQLH7k7&#10;3lOrtjKUJs+StM7cuTFbbuNxn6z0/uUhqKJw939yG0hie6SxW/pe2+OfWjO5XPns01ekIMymKKxy&#10;5NZmYQqh4h2NwtJWlrYyOgdUcsum3ivfOM++5n2X49v+9uXPexL2Uo5/H4v242Ulbf/9l7/rdswT&#10;RCyJUH/a5kEkkOeVPGe8CwxhULGbplX7JgWhEoP20U7TqAtruSU1Xr49KWvfvNRvPZ4BCtxYAL23&#10;NqXENE08PWoS3unR/fdca7e2gl9zP3T/89vfpphxVZVMe7W552n6Wvfc7ges61RhsELGbQzKtlc3&#10;0eTX4ba2nQ1Q2FF39zHh/vl7FwlBwW0AF4Tgdc9xYSd6YwCEt33fezWoT76zYPpcgdaOOP9caKX3&#10;vvfXPQbZjztlfHlybw/Yif31loZeVQS251Gyxtrv37/nX/pnf/d/+S7P/zsnaf/2P/938n+6/kS0&#10;CTyBqAeJmsw6jOB1C6jtwgbfM1fMQFa2Kpr3WlqNTieF1KL9aU1vRm4ZXCEY7a6uC2VVtZZgN7OJ&#10;qs2EEIymd3vIoVOSNumA289XN283VCw5qu0m/609VspJ9ubLppu59gQ5Zxxwmzje60aF87jgIZgE&#10;f0j6PrlpX8PpRFlWrqczl/OZu6EHxbfEqgfTgjZlSyu4WpGSkbbqBijKiRUfjA70fLMKe/8quVkc&#10;sHuNa+DLVo3bEMbtqXsuZy39diNX7/2WuDinXGExL6dvWwRqudokW7dFRpMwExQIzwVP9kqd2/d7&#10;YlmfjzG8Y6WRpdH955wLhoLfNibv+2KgfmPea58OPtLcmVJvNIl9kvb+4weWOZPrjQKbq/bH5NbU&#10;qykmpAkQaATwqlwnpopEuI11ZXpqJQzvdOGQSOA2wfui5lA/wF65y7UHqkJKJgUelY6wl7HtC0wx&#10;wGHN1RSkdMEsTajZqJdNDAn0qmLnPMVZ7amroHbPP0uOxaqd/RxVDVKeses9buv3XEu2sXwLlDZE&#10;tDWit8b+3TPfqoe17pC554I/Wh20yp5DBSmKcsyl3pL4zgVHujG9jrdSK7kpcuYsaeyqVSmgteQY&#10;NUgTR2mGUjt0JLS2gSPVlKVaE7piOzSKNHJd9P5awurEKVUvjcRx4HB31Ip8yZTZE1u1Bn+0YhJh&#10;7QqbrdFyIddM7c+F27PXc7GKt2j1ci2F4G/+eVjyK1TIioq3dUaSAhfHKRFjw1eHb56lFmrLrKUg&#10;RcV+aAERj2uFJJkokTFEUtRKWvG6GZUm1OVq1LFMNIAkRr/Nx4fjAeg0Zqt0hk7JaYwBam3UVmkU&#10;XHCkpDYaIQjtqkbIZc3gVaEsjWrrUvvGG8Mt4a11q7S61igmxe+as47nPl81KQ+1Er1niElZG9Wp&#10;n2TJ1Fb5+3/vAyd35B++nfjybeUpTZRXDnzmsi5KAY8wDBGfAzOaGEQCKcEnr19zf3/PNB1YC0yH&#10;B45399y1V0i7U3Xj1liXmTUvUEWTIatQuTBwnjPvHp84nVRJU4oGa00KeVaPHmwvCs5rL3mt+OJp&#10;qJ8ZPhKdIwbBRQEKTSrVraSkle6HY+T1IfB6EF4nISW4mxLh9Wt8OhCuC/O7D5R5ZskzpQC+wuDw&#10;SanIaUzcPRxZWmPJmdo0sQhBxSq+fveW8/m8If4ijSoqMIbTXi3LgfBeAUa32z/6sQV2PQi0BarR&#10;WwNU8XC1XpVSlMWzp31XlXpWf6cq5NJYaiU3T3HmaJkbvjmCBAW4zGMMW699DGQR3r77wO9+9iOG&#10;6cAxRnh3IcaBVopKwHNjIOnaav9uwjy3SuCmDh2M7ijWE+uMlu2/nern/e0+tVbIy8Lnn75hSIHg&#10;hBgcpQg4IXithFbtE1AAsmVKywTxUDPLuj5LHPu63T/j/y/VsT+/l8+y78855+37e0r8/hz2r18e&#10;e9B3+xxxHenb1BB9U3+z5bpyPc8MUyJ63a+1fVcZMrVlBqkK3EwjIXiqpWVbr9I/xrFPIPZV4For&#10;l8uFcRxV/CxGXM2bcrgC2sY+eXFP9UK19UOpRSpCN5lX2HzNSCtEJzR7vq11oT6rhmHgsFexjFbF&#10;xII6BV8ZHmKsLn1mnQ1i+7fD2pxu8Z73CgiGEDgeJu4fXnF3POicMuBPxUsgcFvnO0uoJ2bO3YDf&#10;IUSGlMyGwjQNnBYS9snVHtAJITDP87MCzz7ObqjgSPdU7vd3Dyo7i+1ijEZR1T3o8d17/vgf/Ow7&#10;Pf/vnKQB1FJ+Vmv9rZSSqSl6o5axoVC3RuyyVaV6qVP9CG6DTqrjMA4cpoFpTIQUVD6/KUIRK5Rc&#10;NqpfH5jSKpGoG1ETfIOYIkOKu8DcE/1uIosNEFF1nMvlwvWqAUQaVWIzpFGrashGXyqlWFVHKwk9&#10;QcIZcr4thkYSdOoIJ+pKbZMr0kqh5oV1vrBcZ86nJy5Pj1wHv7nYO6uC7BEij6NJwdWM1KzSynYO&#10;IqJJwm4yb8nODrfpfUZaBdSNp1fSCAUhP6tSte0ddQKUoiIqpRSWeeXp6Ym1FqY0EK1HsS/IwZTF&#10;9kp837aBhhAM2UjPJkEpzaqX9bbQVqMh7iaJx1EdzFKUBui8CYcEragRtnMJ3YzX237jBLc6nI8U&#10;MqXdBDJaU0niXOomuS8iRu8Y8WFFpBCiBoPi9bx8i7gWcBUIqyLyzvUP5Fb2t8/3XRI2KqWqX5sX&#10;TfT7pLdEIFe9zuw8Y1O3+g017qIvHqPQBi0+V6XG4QPVaW+Iq3KT2Udpo33s6Vi+bVYiSmmmL/b2&#10;Z7ogebwXXG3bYqiJk60V9GqmBR67JBKsF642es/ffuPUcVCf2TqEcFO37JU2EVGUt1oFvvWeFaW2&#10;VoTYVVfFehxtA7k926jJkL2vVvJ1YfTevBV39wP3fC4VtxMlQpMjnNBahSZIqRubAFRSHa92CYO/&#10;zVEtwal0fcWbL0+v3N/MtpdlZW2FFnWtbKYKs9/A++bcQY9+vrpp2PUU3UDzurC0zELleHdgGiPD&#10;kAhqEqm0p+pVgDom/DDiYyI3R6uZ5ZwZaITWSK3hXaUK6iflYLw7GgKZ8AhpiAxDJAV9ludrpmSl&#10;GYozhcd4Q/2JkXVtZPM6G2NiGJOpdgJj4jw31papNAbfSE7ncHViQhgasKxRaM1ve4SIIDlvPUmN&#10;njDcVGJTUN/O6APOV0QaUlWAZK6ZL371gY8t8O4xsbaRw8P3+d5v/5h0t/DxIXBOlWUacU+efCpc&#10;L0U9Rg0v6yq/uVZK9TQfSYd77ngFco/LC76s1OVMXgtSHcM0kqSgKbPnMhfeP2aezifz8YmavDTZ&#10;0F+H9vlRYb4ulPVCGx0trvjQKAzkOGu/dhOuYeRcHVJngq8cpsDDMfFqcBxC5R6ljX7+5g18MnBs&#10;Hn9eeBf+lHy6cF2varUQHES/oc139/e0EHh3uvLuq/eoUTnEKlzmldPpooGPV1sP7+KWnIj43Viu&#10;VMoWfHpbv/bgXgeUNWa47akvKy2tSdeesWnYqLVtfpulVFUWBdJ0gOOEH0aqlhIIqDL1Iar0ePJp&#10;2/vSNJoH48qHx4/86JPP8B8XaliIzrFu+2PvpfLP5m0HVbpEuXc3pdwYA0Hc5suJifO4vu9gXXy1&#10;0lpGepXNa1AuIrx584ZxHIjxSowBmVVi3KVgmXDftmRLjk1kk9LKjQmwS5T2VS+/X+O+5dgnUvtn&#10;1//dv19fn3sP3J6Js98b9vtJP37t6w6aduAarT7qvVMKW14K63Ux9e2kF2/jRZlFuv7H5M2jMSHe&#10;zNxfJKpdAfC7Hvs1vdNK99+/XC4cDofNiNotbYu/enL28l5qlUljROdv9zAExzgmDoeRy3khl4Yz&#10;uxhvbJVme2+zUnZVcQfVETNgssGNarI/eiyAVbw1KaBX5vZHP6dh0P66u7t7vZ6m1zekZJX6Xexo&#10;rUubiKBRgKMPW5KmPZxiBNTAkmU71w4s9Jh/P5564tbvvcao+j5Uo5b3+HmX0KU0gtd7ts7zlqT9&#10;9v3hvxm//p/+h+8yBv5cSdq/8Ic//Pf+j59++b9PadASbi3EEMhSEDGOsJ1ctf6xZk2nGG/aVa2k&#10;tdao/sb/DLaIDy1SfEEkUL0qOIWuNiZJFcia3xRssm10d9OBcUpbtac31OaczWPMxBuyIiMfHy+8&#10;+/iBZc0cj0dev37N/b01hWtKiDQ16tx6aGi05qHteoj6xmHoVTMkS6yaIOK0B8npe2qPk6JQl2XW&#10;AVFFvbSc2xaL1hQJHceR2BzNKUrfBJBbeXgtZddBxLZp9dqhIuzthvDBLfhz1ufFbdK3nsRZ9UXo&#10;dJSRinBdrrx7POvzOzg+fTVtk9h7v02qcRy/kagpwq/5bvBxSwBaU3pYLgt51QStFENpWj8vM8zc&#10;kjShhc6rVrNsKXVLanqDeG0Z127JuxV+br0JCDeqSF+sAq3ZOJWCk0aMwWgAnkpgqDCkAbxW+HwN&#10;ZI+agXtVJAuCyqebKXsXfkeciloAeGdMVsGboAsebRi3xaGhU6gUoUg1GEETFAnRElgTgkF7N6po&#10;47uPgea8qQ+q2E2MjSbxm5uhIc5iSLAiYmbofcvdrP9XEyd6pcjmSOeDt6ZjrCdlHU3aJLEz2mMl&#10;fRMzNVfxm2VGs8XS+1tVvI/RIgakePUf0v6b7rFWb6qaVqVGmt4HLWMaDSzrdixKvWhFJfBLQA3Y&#10;NeVX89zee+qsz1OqBo1OA6FiHaI68/WoYjQzE1cBTV7wqmCbcHC96JXnQl1XgnSV3FsAqUqehbyq&#10;vUNpZncSAzVnbYDuzf1dnhadkzHFWyeB0TKxOdBQwMplYQTuU9Cg2hUkr0he0fpSMyRfPaVcFaVn&#10;lpVDMlNpB0GUhu1bIzb9PF/AlwI145wQ/UD0jSgRvOPOB2avhuk4TVw3wMQpBXVBmJuK0BwOiWkY&#10;7bE7indICfikAkXDODCOBzDvycPhbhs3c15NzMiCuia0tAOoRMD1fj3zmQxRGQ3S1HbFO5oEvDSW&#10;2hjGT3HlgB8Sh3DHmx9/j9//S7/H+CB8eH/HV8fI0/Frll9dqZxx5wWWhjQhC1zzwPtr4pengVyE&#10;99fAnMFJY3SVNCXKnFkWtCImizX0aU9iE+1NuZzhMo/MZWCRA856t0o70RhxPoPL5PVJhUyuF3J2&#10;hANGHxSCFwqJ4CJrXJmbUMsJJ5khWO941HWjuAqu8L3XnzKNr3gVRuR8wZ1PfP1VJC6OEsAlZZhE&#10;3eK4s0rDo6s8fnhLDJ9ieKiOyQo+jMQw0dyqLAG8sSl0BcVEiVzpgkMa5HUVXOd7+UIUfGpKU63W&#10;L90BHmzu9/2vtz6oT6DacZQUudSVc2vUAONxJDyMxMFR2oKLAyE6hjgypiNj0l6zEAISVPAno8DF&#10;u8cTf+W3/5Cnj78kRfCtWcKkFUKdY5pEeQsjNX7QnT10NoJTdeLoPNF1gSlbMZxs+h/ilLlRbP/s&#10;a733AWeV4rtpZIqB0XwVewAa42hBaNOWCQlE0c8MO3B6T/MSA/72QJp/Fqx/e3byEsD9tp/d3vOm&#10;GNy/v//qfXHfqBrx7fRLE97d4icFMHUt9QIuBFYxA2PXtEcz6vhvVLxXxb/eF+9SVFpvVFqxbGB5&#10;1xjoF9b/57n65LcdLxPP/XWsVs0cxsiYArU4A5W8JWKdndRjVsF7jQ49SvnXPnhHdBFJWA+Vxeu0&#10;LaHvyZQ0T+3ilHIDA7Y1lK6xwMbguF227m29d7o2yw26oM/u2jqY2vdq2Unp11Kete5s1cVb4wO9&#10;/SkYgJ8MbNMTtoJNyRvI2VrbWls6oLxXLt0DuTmrxsQ0DRsoWqsqw+77Jd1RlFkHzJfFmEXgSj7/&#10;9f9NvpNyyJ8rSftf/8e/s4bf+sFjiOOrvOjFLevV+lMEpG2IFXKjkDUbkFUgRDV7bl4pVx1hG4ZB&#10;ZTSDQyQZajngONKaBQ1DxB3Trv/N44cDgpqpjkNitCSt39SH4x3vHz9yLhkfBlponFf48nHh7ceF&#10;949PvH4NHN7warrn4f6gxDUppOA22Vp98Oa54frC5G/GxZhggfOb5H5p1dCIQAvW21LNpHsYuLt/&#10;xXg4kqwSoYN094Bd4ng3Eb2Ddsf1emZZZm36toHma8VkH7RqskOzev9Yr8rskQARE7mg2WQMG4LY&#10;q3/Bq+zzmjMFKCVzuma+/nCiVOHT6plcYHROKz3ryniYmIYDKUS0TUtIQXv/ypqppRKTR6Sw1Eow&#10;M0ZQz7oQA3NxuBAIw0C2+997ruD5wuxLIVmSIg68j1u533u/mUTvx8T2PB3gtfw9jWpW2cqqtMRu&#10;z4AwpsD5ekaqMGpeyXBQI8UhDsQ4EQ8ji8DJnl3IjdHDJJ7RBaXSDQMJITbBtRVpgkSHBOspCIHk&#10;fY/BdIFsoomXgxSNZ+4SwQ+ElEiTo5WFumbarkzfUEWyPgb2tJBWM8EJKUWEuC1wNOvvc+o/plxv&#10;XbwphSUX/XlMiNcKqhfBO1V9CzFowlK6lLkGkJ2OcUgW4K0m0pOL+gYbwlZKpiz5xg0PgTxfTV0Q&#10;JvuMUpTGdykr82oLs50/RjXAEs6GGGCnSFfz2m+Xe/IvaiHQaqOtGdNLJnpIUcdddELtNI2mG46q&#10;OUXmPLM6f9vMUDq09xrAXE+L/q41D3sfKT5wLpV8OjNS8AZG9ADkmsuzhHYtlTkX1lrVfqM5WBtl&#10;nYkh0JaZecm36qwzPr5o8Ecf997zLGRqFZ9Galm0b2mt1FBoZKSoMJD3nlxXTZisma3WiquN5CPN&#10;BcSDHwbGg86hPF+1wdtpT2CMDR80OEwhKN0EvdVVhOg04RTrxazWh6cJlW6wwaN2IE6IXlVttVm9&#10;EihmhRE1WB4P4COlNmI4WKXYce8mq0yWLegqIdHsNY4bIGfshujYvIJyWdHi3kBMB+oVqj9APDAd&#10;C/fBcfemML2u3H/+mvD693DHA+74C35+/Qe8e/vIdXAgAaTQJPH3/+iJu8OJt3/w3rmFqAAAIABJ&#10;REFUPU7Xmb//R4+8PTWkXey+BRINP01qiVKEh2Egesev3r5D6koahNMT/PRnK3/8I7g7PFBy4uuP&#10;T3z1PnFdBsQv4J8I0XE8ZKYIYUosDnyaiP4B70bEB5ZcmNuV6iCmTLKgKK8Dpxm++HjhMs28OiTu&#10;XeD3vv8Zrw8HHt+95fRuIN0J+f2VVUSBDIncHybG5jhI436a+GVd8bVQw4nxeFBAJA6EdM+PfvQX&#10;WXMgXwr300gzFUcvBk7gcTLQpOK80u17FSclrYI2igLFOFVxbl7jCBGq9RHd9hUD6Zru96VViivk&#10;1FhjUbZGElwITDLR7g7EydHcoihcKAzTiK9vtFcy6jnnVpAxcnh9IBxGPnw8c10zn3/+KefzIwON&#10;VgJFgiWI1VpDtEIgiAG8+hV8FwtBgcycGVIkek8IGn84whYwF2msywLOKYU6BKVArwXvCyFlDrny&#10;+7/923x8/8Tbd+9Jwx2EwOV04nB3h6vWV9M8rA1ZMv4wgM3nw3RHzl/jfaC3vYgIy7xymB5MQbVX&#10;7lTmX8GuZuvSzb7l2d5sMUoXxXh4eKC1xjzPW3/Py1ig/32PO1/GDfujJxGVZkJtQhSt1up+a0l+&#10;UNXML7/+gh/+E/8cXy1fMfjE9P0jZdCEwWvDOR+uJ1597w3tZ79gDYXowkZ7882kd5wqiYNZQvwG&#10;+ZCXvWj93HuCEZLn/dN7YvqEH/7w+/zij35GoBKkchxG8kXHvm/K8koeWhSkrBrb1kizdpEYI/P1&#10;irTCNATmxZFDI4mHMZKzkKvZCllLAQGig1oy4/FISJHLx0etZgVPK9oH6mWnTSFmNeXcrWdenifi&#10;vaJ1bZXz+awq8D7QaqWWlep6vB2Z87olq33fVDZO3sD5UBScS/ZaP7NRs1pM9fEWY2QatPo+X87f&#10;qNbaQ9G/8Rrfuh0Tp9SZkvMWw+cFjg8P5NIYDwPH4YFfff22Pb7/1fs/88Hvjj9XkvYPRf6vf/EP&#10;//A/P9X6H6jIYCN6R/VtQ+ld2080VEVPZ4GVFbXSIF43zrUWM3kt+BZsUjVDNkxGm6aVEd+sPC0M&#10;ps6Xa6aKQ0pjnS88mahHSkpPq+UjH05nLnNGfOCyNv70l1/y8z/9kncfH3m8XHicCz4OjNNAaI3j&#10;FJi8+mI5U3bUimD/MsH/XlbVq1WVPxTN7n0U83XGpUgpqrKVW1XEsCN3otuF3ybfTr4U0V6LeCMv&#10;OqfKjL1aYaWjZ+8Ht/LsHgl4OeGbmN+MoXTKOVZ6pDQN9CVXSlOz0sePF37xxdf88T/6JVUc8+VK&#10;fTowmMDEUhYOhzuWZWGaJmrNTNNE8B6qKoA5EZM+dUaj1ATqcDhwuLvbzLe99Qh5aSb28Bxt88Zd&#10;HPytsbOh/m0bumdJaUfGe7J6K483YrihgGqfoNXY1pYtseuJTzYKL003mOC9mYvbpu5uXnRBQKoQ&#10;q+7jjqDjyTuCqwQ6AqfYT/AQUmSMAzE4XC1mzirbYq7gh1ELCjQnlFrItVKbSt/jKmFHIVgNGdqo&#10;o6KUAQcE877ryb16EqqYiNgYDCh9oNZGrVk9+UyWXqTiisqUe+83YG2tZUOk+ljr4ibexqurmlQV&#10;q9IBNlbtOaCgTxMVDlCBIRXpaLXSSoGqvalidE+7KqLRCXFWfQhuA5LEEPZt7lXl1Jesv1t8oHjI&#10;XoEmZ5521RDXZo3lToTiG+IH86XSSqCze19E17GQ1IhWvKo9tlwRWQFHBF5FR6RtwYpWXDtI6Thb&#10;tX2xJC2XugUezqmPoJ5nM1C2B2jPEcmXQZA+mMZ8eWL0wuE4bdV3rUQHvNP+y2rURb/DhXV98qxV&#10;ryXYmha8bp4xBUTUDBvseWuZFZyzSp72R7VqvUBYNIq+V6dRd5o6JpCglQYBp5ukejtqQ3mw5NiF&#10;ZEu1bbLSw6FqtQEVlEne38a7F0vS+r1qOIRoPQcbrez/Y+1NYizL0jyv33eme+8bzNzcPcIjMrKy&#10;s4qqQo2qkUDADiQWvUBCLNiwZMkCiVWDBL1pJrFCqiVCarGkJSQ2iJZaqMUCCQELalGooVFVQ1Vl&#10;ZWZE+mRmb7jDGVh859z3zMIjh2iu5GHhZhH23rvDOd/3/SfJVUfhyNFdoZgnToevuX9/hxlAfEBM&#10;wPgePwy4IeCOThH/ZCAH/uQv3rEUw08+gvGOwzGTTGDTdXT9gO82TNPCJd/H0vnA6XSuVj9678yx&#10;5/295U9/ciDGd+Q0czjP/N//6J5ffIjEVOgGw81tTwgvCGLxw4bYeYwbsGVPTIbztHBKIyeOzGS6&#10;TcdxyizRM4SOfWcZupmuj/Re+HJ7w23vCEbNkPCW6A1RDFF1CEoLrtEJ3bBhM/T0uz2utxzPJ2LJ&#10;bKzg3JZ+2GMkIARc6Nc4nkq20gk8Ugtj9T0tRp+1InllJ6yZVDW0HhQgUR6s3sNt0v8cXylS9aZk&#10;ppxYTKZYiwmCz57kDb5GYYjJ4AohOGy29K4nBA8uIaI0yX7XY6aBrqjevOsDsTf4khkrW0XfU3X2&#10;RUAUqfeuISFKvTO27meiQzxrbK0dKlYjuepR1RnaqBCNRoGUytRJpWhmX8rc7W+RmPHGVnc8i7VV&#10;A5U0a9RWpMU0o4Z6fvu+J4SwyhSU7lUUtYy5IiTXlL+na9D1vvRdx3XuYiumr82SntQ0z7RDv+po&#10;vYbhwu7M1P27Ds+tqY6zm56Xn7+EE+zvtrihmTY5DAbrDaUL+F2HHBJxLro21OZVHanVuKg1qXrx&#10;v7tR+1Xnpmn05nkmdJbdfsN+P6iGtugw0WA1XLk0RKxyP4rWqJKtOr+WVitpU++9xU1Csbp/Nwdm&#10;KZWpJI0xc7kuOWsofMxplbW3z2cK5MroamYq36XZa4hjq9dKTGTX1jvdAwpqjAUXkEMPRXAvplr1&#10;czmppmy1mS+CF/XX0IDwhZyUvaaxYP2Tc78Os2t0VmOD5ZyJRY2xVO6VsKKslEJiHM8roHQeR25e&#10;3Lz9O//9P/z3vvOiPjt+oyYNUB1XLYKLZJxVEXNqD9Bqw12dkqp7m1TDhmtRnuouLg/WdbhzrpOk&#10;9pVyET+u5hLGUGKmZDgvI+fzmXmcFP7tlaN7PC88nE6MUyIby+Ec+fk3v+AX7z/w8HhgyQlvDI+P&#10;jxwOB6ahpw89xV4mPOXKyv76cSlFJy3t3/WrodEycs6cz2dYPCmVqoGh6h0cWZTq1hih0mDl+ioW&#10;TX/P6PQ5N82bqQ1WLjijk5CYogrCG5JWi3GlL7ZFTbjUaQ3g13+/bu6Uy6z/oYb5Qpwjh8OBt2/f&#10;8vXXX+sUJC/4aatIQ9IJ5TQrVcQYw7yMimghqrVZJshFKUM1nNYYQ7cZePnyJS+NYXt1f2CtNnXr&#10;W35KaxCp1IN8MS4xopqW9tC25szUSSKgoeAxqm+KcWo6UQtT6yzOB5aoze0c1YK/5ZKcxolxjhjr&#10;6ypjQBJiEumqCBbRwrVB7s8pGaaoMUxMWemR1tBbz2YYCNaoMcGsi68RgaJC2AQKrS+RnNVhqwVZ&#10;A6QlPTEQSUsiLnFFp9rztopzS4GiTViOSafTVIquFeWMo8V1SUoHompqUkkQI6ZYTEWRMtUtLeaK&#10;IlfhfVHdSQEt/KsdfSmK3um9Z9WMBdY1ATGqccr6e019r7FUW3sBKbbeyo3CdL1xayXWNqim31OD&#10;oKL5ZUVJfTPClFWET4Yl6RQ+UzTQFtEmrYoyUhKSWS57rFQdWs0Yy1kXf2sT1ugzr1nk+rwtZO7n&#10;BV+njtcIuEkLNlqcq8G7KGXZiH+izYy5DooKV5+5UY9Q5E0uf64PpUllrL04Wq36h9ogx1wRyFrY&#10;NTqniDY2eU4Yufx/jS6sb8CpEy1oo10u92n7Z9MAXZq0S75S2xNELq95/exrNIoiua4obcwZwRt1&#10;lNWGP2t1bhoNtBZI1JiCFV2UlVa7Zmm1QqEoc0NcdX3LZXXKnM6PLNJTlhlK5PzuHR/+4s/xAvu7&#10;1/jzkX6eGHIkxIUlzqQ01qY1cR7hp9+8J4nnzRdf8OL1Gz4beo0g6HrA8PHDAwA3u1uGYQMp8/XX&#10;X/PxcOTDmAn9HcPOMLPl//nLB/7yJ9/w+PjAaRz5eM7cT5litvhww83N57z5/HPu9nt85yheMG5A&#10;yo7zufDh4ZEPx3tOxRNdwfZbTnMmTYYglm2X2PcTt7uevXfcDS/o7ZY5FvAbCDfMZsdsdxpDYwEv&#10;+O0GGQYmb3kwhkM/kG9uYX5AcsL4QNd1vLi5xYgO8KQ0CvH1Yeq93AxwLuvt824rc5W5RNOhUZ+b&#10;atFNJomOyjJ1XapukoJBUsSLAaNmNEsx5OIJxZMlE+Oo94sF4y3GqiEBJZFKZByVEpWzod/2nMYj&#10;5u4lfvDInGs+lVKrVQ6Q16FCKYXg7Toss9cFp6l04vqzbw9htJ21dWnUxko5aq12LkX34C8+/xxy&#10;VvaLcySrTBbagL2IUraMuuUlUWAtUarERCnPn/YJ+eV0vut147rhuv56bYRxPXB8rnm/pgN+V2Pz&#10;yxqe5/9/odAijdrrff76M9wY6HeBvg+AGm6Q0LDjGNjv95zfLUzTwvOm9Pscn6JutiNGDVE/nU5s&#10;/Jabmxtub29xwa9NpmDIYogpf6uJvdTbeV27m5RIA7EX1V6uUU+Xc2GNoLR/WTutmPMakXD17d/4&#10;uL6GjYYIGrLdGi91Qi1QIqYOApzOiS607Bhr36HmZEaoAxBdV5y3GhtFJlWnUmeg8xYf/Pq62nyq&#10;sSFcHOqLsZRam4xzrO7B0DmH8a7mGgvWqQNnTOeVzv/rHr9xk9ZJ+T/OOd8H725L0amTqdbT1niM&#10;fyrstw3NqCHJzmmAtbqoNePvpimJqjORTImFlGfN2CJjsma66Ek2GJuRpEhSyst6o8Z5QaxhSZHD&#10;aeRwHHk8j4yxUKxnmjPncdb3Gzym1OI9aeGr3bAnmRb2bNaFU1f460ZNUain0LtOLyw6dW8XWBso&#10;cDZgjRBCj7OBJdcbH3SBRwtLQ6OEFkwsZMmr09yqizFlFWOWosWkmpcUuPqqYwlDpqzGBQZbJ4+p&#10;Xp9LUVtq4a7EksKSI8syMY3jmiUh1A2QmuMDiPEUEaaYSGnmPI4VoYnq9hmXVbtGudAZ/KbHWF8b&#10;d6+87zpxcTbo+6zW8Ma49f03Y5YSuUwHnV+RtMJFXKzCcr1qzSFLjOZiSTQY554MEUDpudOS1oy0&#10;KUZO48w4LdigrbtxnhIjxWiAueaOlCefsZDIJZKzq6YKqnekKFKWc9KRXlFUwBmL2ELyEBc9Z6VO&#10;lE3RRi1V6ts4TWRbr3c1V1AB8EAIwsWIBkppUy+dDJSkWS4lxUoV1MLIWC0IrGmDCt2QrdQNG6pu&#10;s/5utKgvOSnqVgv7NvFcqQAlry6H7Up47xUBLDolduIQ0SnsnGZMdKjOwjCXhClCJhNFSLUBTHVe&#10;nlGb+5UALLLqM9rxfCMWq5o9rKNYR3aeKDBK9aMqUk0wHAkhoXoMldJliGcMCeua4+XTIqChiaY2&#10;WlYMTR5qgKHfrCG0OnDVz1EEDcVMS3XhzCSj620UvY5SCvNyQTLbfX9dwLS8nOfFTynV6TQJodLR&#10;l2VhcUq5NdIsk+trI5i6uevzeGXzndt5rYMR5MrEwa73iGoQ6mbfroPRcO2m6ZV2zervboMcI81U&#10;oQ6qapNmRZ4UtlKqyVCKFY5Eg+NTIdfBWaOWllKQVJ+tlr2Zda1ttHMx6phf6oRU0deFZYqUpLbl&#10;3hhuaj7b1Hn8PFIOjxgf6JeZPi1084QZT5TxiEmpakUKYRPAe9yw5/UPfsSPfvxX2Oy2SI00eHg4&#10;sGRDSYlXn73mxYs70hKZ4sLu/T3TTz+y293x2Q8/57MfvgE78ZOf/L/8+Z9/zYf7R/YvP0fCDtft&#10;MH5LF/a8vPucN69e4oMhy4jYAGnHwSXSElnSiLeCHTy3r16zRCizxeXIzk3cbWZe3ZzZd4E8B0QM&#10;h9FyGgPG9UQcse5TTEfoe3a9w5nI+/u3pAI/Pz4yOovf7pDTuJo8vXp1p3S2tChLwen+1oa0T44r&#10;12Id5Jo1vkfXw7hSvVOmMkWu6VRJg89bg8bT4l6y3suuWKQ4UhSYFx0KDJbidPdMJBBLKpm5RFxx&#10;GDJYQ14iPvQc7xcKnofjA+Wzl/h9Tz5EHeTF+hylSrltDUdubAap/lNSEbP6VVxt1mpciYJ769BL&#10;HTArlbKevOsGrRW/d3d3WtRqUNy6bq/nVurgRxqeWRQtqU57bfjZBiBNf6yanuX5Vfvk8eS8XzUl&#10;bdBvjLpKz/O8NhTXQy14Sm18Tg38VUd7xVb71HGkovmiFNHz4cj2sz07WQi9apxKdQfMizZrxQnb&#10;7RbnHjilEfubl9i/9HjyWepgLkYdoO97z67zhNCv/62p5y5x1XyWUmHlp9q9a9bQtVvh9Wurg3Fr&#10;ji0UU+8z0XW5CDHmy/AQmjz0W0erZa5///MG+3q/ak2kGrhQ2TWJJc7M44iI4Dc9ndvSdZpvFt2l&#10;odd7pqxDTB2OFH1OvSN5dWDUylEZX6vGrTQ5RTXIqz1MFEfOQmbW2qDo4B/nsDXL03c9xhg2ux1d&#10;v6Gk6dey3m/Hb3wH/c9/8Zd/5w9+9KP/wDn319SttV7w0uhi2sHmGgpqRE+G1AardaDqglRoVJac&#10;dZIfs/LFU0oscawBzBlbstr3Vwcjkoogs4jaV8cZyPguKLd2jpxOZ755/5HHw4nTnCjWE5Pw8XBg&#10;nCMla2B2TDPzMjJNky4EwWHFIyVhu0AVKKwTV2kUMcoTuFWMvj/j6vuzsN1umRKUPGNte4AMwfc4&#10;F7QNMqa+BsCVLWwNrk5ArpuK5II4tTM2SLUOVp+HjNG8G6d0kCxKL8ui7l7FFEScfq3NGrHQhKH6&#10;kroS68amzeU0jhwfD5zPRyyFPniWSmk7nSea+QhGmHOBScWe43SqRXleIW6DuhB2TouQ/c0L9rc3&#10;7G5fMGz3+G6oG0UNzLaaryZUnQhWp5ZFp3pxnklFA81FlNboagBhKZpPoUiTVFRRN6723wTfg6kG&#10;FbVYzSi9c1oSGlytxXnMhpSFpTSESYtIqdPJeKX/SqnquyIkl6oN+Uysz0NOtUmr93+KhUUMkwi2&#10;U/oWKWNSez7aBlJRrVyIaCiiWsC6Sn/V+6PYUvnijlIpFtoYVgtxU/WIUqqeK1dGspqMNA1D26Qx&#10;kIlVD6r3phShGC2cQc03tBioQuCKhmYRbZ6iDjVyrtNcEZwLq45M2dBOSybRIi/X9ivXBVWyOuzF&#10;rOhWkaJZREnR3HaK2q6w0mJQkfK1NlEbgtrQOAvOk5xjyZW2ipCzIVtLMp4kllRs9eWwmDISSuQS&#10;oaGf6XIelA7kTLXMFntBjZKuH/roK5LamrRSP2MGSk5K5zbgrANncZRLs1zM5ffXCeiqxzSGzWbz&#10;5PO2oxQ1ARkfP1DmE26eSGnRabh3imjGWB1s1e5Y2VH1PimXIonaIOlFfjqpvY5W0MZd15Y6ZlJG&#10;cp3YG+MQY2tRWMAYlpSrKYk+E5eNHBRVyevnaeLttCxgMkuLGyhSEcEaE5Ku6FCV5tOKy3Z/NP2S&#10;MYapxo2s7oAk0qJZgV9++QXzcEPpA7EPzN5R+p4w7Om7gSQO1z/yUTI+jkg8Y4rug1ngvGQIQrY9&#10;brhh++Izbu5eMAwDIQS69+85L4npdGbY79nt9yzzjO8CSQxTzOzDjpvXP+T1D3+HjpH3h0j85sR8&#10;7pjNLc5tsW5DokOMp+u3bDY7vM1glH4fyQRTalC7xXY9w27D67uXqidZBLeMbDjwsofXm4X9UPcL&#10;5/hw9oxLx9CpdoSUYVxwA2xN5NZObM0Ziw6qxBe6Xc9yf4YYiUYHUje7nQ7uyoJItdBbD/Pk+l8X&#10;da2GePo9YZlTHRA1KtYlFD3GRMP/E7pe69J+VSQWAyWTp8KUJ8bzgTJ5vOuRrcEOnpwTU8osS2KO&#10;CdMJXaWv26QI0PF0wgBdiZzTwu3NljHOuLgoRVrUDArRfb1UZNeJGkCIoVqH10BcSjV70ClUazCf&#10;DIxBG2W4+pkibLq/ZpgXNreOFzc3HN5+qAydhFjd4xvSUh3nSQaWkllI6vC82RA6h7WGCjJUo5O6&#10;t/wax/Mm6nqg1J5BYKXQt2K9oWyf+j3rmnMl8fjU0eiNnzp0SCOrFu7t27d0t71GvVRH5lgiXXDE&#10;lKDq+vs+KPW3PKc1ohuDmApv/hrN41WT8sn3bwwUwziOHI9HOjMwx4XTNJLynjpXfbIHXP6YVUt4&#10;fc6vX/Pbf7gMn4uaYhixSvmsjf1SB3HavH+6SZc6iPzUcf08N0Svq9EAfVcbH6vD5TSeyOfMHM9q&#10;2e8GbodACFq7OLfVz3TFhtR1QgedcdH3uekDmz6sQ8E1xNrXHFer8WHe6ptWF2LHFDXbEtthg4Bx&#10;OAOh69b3vt/vmWPG+Y6w8fwb/9zrXyvEuh3fq81fUqS3A0SzPuylCC37qTkQqWhUl0FB6oZ60RC4&#10;OrEVMiVHncAnpQmktBCnCN7WSWktTIpSHRKlUpj0pFlrqw3pgHGBcjzzeJ54PJz4xcePfHw4knEk&#10;sZynhTlq4eqlkE1YkYRGjxDRhlPpN432WN16rqbxKV2MN4xoI4EoymOscHNzw3GKpJhrGJ9Hs3jq&#10;w2HVfU2LIZTekXWx1qwbWTVuMWomjMuajxQzTOO8ZtJpsWkuduU1NdZUpjso6tBC/lgX9lyzvrTp&#10;vrbCj0vmdDzy+PjI+Xii5Ig3lnnWrLdvxrnyhzVtHdDJe0rEWHNUpKgTlbG1AbCwvyEMgduXd7x4&#10;8YLb21u6YbigYKWQSwtirpon87TYFJ5O3RoF1tTGIdUpiVS6S5vGtEXeOIvxDm+uQpXjzJI1sDpm&#10;FcoulfKYcg2rrhS8lLNa7qOZItG41YkoL7MiR6ZTGmFMZGdrtlZ1KSuKolkERJHc+Twqxcao45JB&#10;9LmITXdXHYYqupLbHlAuHlUa1JuIsU3EbN0w1emz/Rx0kc85Vq2QouKqedBFqfo7qYlEbUCkNttZ&#10;EtZ6HSTk6jjZECAjmnlVn5OlTqBSnWDlWkTlqA2bLsq1OBbIDe0TRaRzquhRa2pz0kiB4mhOkrom&#10;XFA0gctiS9XiXV1/axWdF7Hq/OScBlyXrHlYotqabBwZTzGejIOi4ba+GMhnjCzrJrxuZjoUv9j/&#10;NoSXpi2q64pPuGA1hNlfrLsp+tlDCHUyHZArGmu7rl21+w6uwwW7fm3h8c9D5KUoTV2KQUpkfHxP&#10;PNxzePeO+eN7fBwBRT1z0Wa5UNHJnBFbVqH188m1fu4aI5KhxUm0nz95TlFdsnG2FuJ18GS1qE2l&#10;YNqwoza0WTSrKqSsw4eidM9c9HksGWLMmKTPVkz6/Orvy0+pb20iKuHKyfRp5lMiEawjx/b+25NQ&#10;vwbPm9/6Cv/iNeH2htIForNk68hYpYDPC/n+kb+0BhOVHlxspR/lxBgTvjhmDFMqRAzbmxd8/voz&#10;9vstL+5eErqe4+HAzXbHdtgwHk81CDlpbIwNRPFE22NMYAkviN0dDIbob0AcJEtfBBt0j+zCgDUz&#10;PnQsMQMO14ELPb6byUEI3cB2u6czgZAEOX2kX87sJLFJZ/opcrNLhE1H3zkOo+OLV3u++vwl777Z&#10;cDh+wMaJcJwwH/8c717Q2c8wricwsshCNmBDoPNOg9GlkJZZCSDIWse23D+ukLCc2sBDr32mNupZ&#10;a4MVMatRPanua3PU/y/VeI11qCA1nqKYSoU0pKx637lo7t3jw4Ey9/h+JjgPNjPOM6dz4fAw4sSQ&#10;TWK3cQRnWVJhPB+5fzywxAXrN3z98T23b24pncOORdm3KV8c82B1g20u1aai7a7SHc06zL1IJEo7&#10;R2hD1YbJqWmRrhD29kw2NO3Nmzf85O27uvcXfOiZp7EyUEoFpbX+yehgbCmJ292OzWbDgz8wTROK&#10;QF+szJ8eVy1RMWuT8im065oR0OqBNgBtw6jvMgV5fnwXSnf9rqASjnL7rKqVdqKOgDkW3r99z93n&#10;LzkvB3zQtSpLwfR1QFrKGi6tQ3vzFCr61hszV6/+6eOaBvr8HCkbQs9RHCOn85newePjI8fDifJ5&#10;na7WGCDVzlUGBbnS3YXrX/upJu3pz56+vmrtdVCHWJU2xDpUNe4Tn08Htd95Sp6hac1UcBgGjRoI&#10;bm3SpGRM1cN2wWGtcHt7y83NTc1QTqvHgX7OdAGEsuYhTxKxvtPGrBvWuqitHdZrsyelINY/kWbF&#10;JXE4TWTjEOPwvaEr3aqLtlawxpPRe2GKCxtn/+w//4//o4f/4l//m7/0ul8f36tJ+2K//dsH+MM2&#10;edJGrRaLWZlbuSjn26DYYi6VRlInkmQV3Tp3sbh3VUtks1KMsk0Vhs9rCPYahl1vplSSGn54tct0&#10;oVe7eDEM04INnZpcTAtznrGuo9GsjIHBwa737LYbuq6jWXE+KUAqtWstLq6atKJ8GcpVzkaVngKK&#10;pC3ljKxT9Fwf5sQ0L8wx4IyiN+uEd1Vc5uqgp1PgXIvjlGteyLJwPJ7WpjKEgHUeNTFo7/vpwyb1&#10;2kgua5SFCjrrX9pNHBNLXJinSIyaz2al4J2h7zxLnEixME1LPS+WQmKpJjC6sOgi4KxgvAOjGXLW&#10;e3a7G15/9ooXd6+4fbFns9te9ItGaabaBCdtKI1ZRZ/X59+6gEl1o5NW/NaGt+Xf1OZFmzid1otx&#10;imLWRtnaOgUqsm7+IoLzAesDJkVsgH6zpUwLiCHPmpm20qeqoUsLeJaak5W9Xle19K2bTxZsfViC&#10;9wTnCE4X0RITuXrUWGcgF5Zq557qBDmmXM0pnlI7ntALq5XscyH1k/uhopwNfBKtWsjVKtYYp2OW&#10;3Czui6KIDe1Q+Gh1dc1c0LQi+v2S66aXkorcy4Wakpdl1bHqHX9BwKxzWOegvj5tIClVLyLoa9T1&#10;Zz3kSrtkLzREk6EFvYZkcLYQckasYfDC4IUuOIpE5hyJpTClpA6GAmItIoEkFaR/AAAgAElEQVRi&#10;vD7fJdFJR6iB4CJFDaekqlilsJxPeOvofKB32rD5inpZK2z3G8LQsd1qsRNC0OGBXHLhxFm879QB&#10;98q5lFKbNxG8cRhv8cYhzihqp/aJZFGH0GLUmiCLPi9CQuKZeLjn/V/+lJ/92Z/y+PXPyPNZr7HR&#10;z6i8+7TGK1BAcrMtrvdQhfMznyom6j1SQNT5ADF+XcO1cDTrgEXXDjUnKBX90oFcwtmqVzOWRGFJ&#10;hjlb5qxDQq8yeUqxRNKaDxgL+u+iluRtgBArNTNXLrQpYGwbNhlipbC0aaxg1ggR8QP93S03X37J&#10;/u4Fi8BUCiZ0kIVpnJlPZ+5DoK8FtvWmsjOEeSk417G5uWOzv8F1PaEbuL17xWeff8Fuv2Gz29P3&#10;G6bxhK9DrvsPHwhVL+GDZVkW1acdzgx94BAdpxwYcyCYQFwiPs8Yd8MwdGw2PaH3QEJ8QCvJgC0e&#10;vzfawLpEdj1zUudWQbXFLAtpOTLFB5y5Z5kLgzywdV/y2bbn9390x+Hxd+nKgV/8VDh9/Bm3O/jt&#10;l55+kzjnj9yPntcy8+LFlrvXv01PwJOZjg9s+kGNEKTgiUqxvlq3KNXEKDY2Ql17r/bWayOpdR9o&#10;jV0uT9bL0mqRmrkEF+vwAooiG8jGEBGWbMi5sJSCFUdJmTkaznPkNGWsZOwSCYvFZENKwjhGcoJx&#10;XphM5hf3j/zej7/E7SbK6YhLGXHV9CQ107B6P7ahkj4h1CdFETRYoz+ukbILYqYDQT0/UofNF7RQ&#10;Y14y0/nEVz/4gv/9H/yf9dypy106pUs0UF1Li5E6iKtZj71XR017uUYirFlslF/ShBTzxBCsXZNr&#10;KuO1xX+rcxqy0qiP7XWb0dC1sdLzJqM1POv3StYmo713RPdtVHNbSl3n0sLj/QOHh0cexwdcZykS&#10;cJuy1oySdXjdTCqcM5oF+kuaku97tL13WRaGTl2DU0pM08T94yPH80kzREvBZG3QsIkiGSsWS8Jl&#10;HYY9GVRcXYPr87b6BHABBaENRmpQS60tlxiJSWNwPn18+pzo6z+tWdV6vzzR2a/NO0LnNwTr2O1v&#10;MVbp/SFUR++aZ8w6ZDC1L0GlQ23onouicuniEhtTZlkUtX2q4YN5iRyPR47jwrvjjO+3DMPApu8w&#10;XgfczbMD6zgcz3Rdx3Sa+fJm/1//zT+a/sFvcq2/V5P27/wr/+J/95/83f/pD3POlQbVFlCdwCpT&#10;KxGTLrImZ6SkGoYoWhQWdZUJztM5S1cNG1KJgCPGejEavFipQQ6dpq/5D0WbE0SpZsapvqlPhc1u&#10;YX97w/Zw4v5wQlIhdBuM00LIWcHlmd3Qsd8O9EG77mVZGEcgJzp/Qyvwi5Fn2Hi7eIlS3NqpXxAq&#10;Kmd7XheRWIWFy5yYZzWjiAZFl4BmB33RttQJb9FCtxhRXVOMTPPMcTwj+cLbvqZ8XC9g14X5SukR&#10;6JxdaYClXAT6oMV0yaqj6YNn6Hq2/cA4jJSSFG1blILYbmbkvApWnVNuevCeoQv0ISAFtv3AF198&#10;wVdffclmM7Ddbum6riIkF9oRKCqjm8S36Vr68Cot73meRSvsE+kp3H/1u9s5aonx7dw1TVARy35/&#10;yxgL2AWXMlECYYla9E0j6figzYMxiEWd4LQOrcxmpTUayrrQOQO+FKWtpczQdwxdXznuailtpKzB&#10;pclWpKhEnc5nLVSWkitScTG5+RRHv21cT3QG5XKPVktCtPrWezCWAllwrlSdWc0nKZmSroYVlRKZ&#10;0iWbbA1XRqc2UimODYFrWXelbvSGS3GudsBasNvgcSWrVW79/es9kHUSmFpR0667abbVWlQ7U+mx&#10;WaUfSs0sOCsEA71knM0MrrDptFFLaHGVklKwshEkO9V+mJptVAqmCLvdjg6dtjqvNAldyyxW4OH9&#10;B4LRQYUrgpea21Lvud4IvRX23rHrdGJovdr1t4JE1yq/6j8ailZENa7NwfCpjqBOIoN79lxcHUW1&#10;vYU9+faGh37gIIrcOqdDs/m01IKlDXJ0sMHVGqPPvlJyV3kKqsMrJfP8WO/ROplNpazPt4git08o&#10;qaXoRlpY7/+YAeOYc2TKhgWHKaoRcFIHQmIwVjdmSRczFzWkqOyFBFGS6orae5O2PmaSrW6zdZi4&#10;nmNryaGDbqC/2THc3pCnEVkinXd44wliOcVMH3zNjwxs9jvC0BOtUMaJuKiGZbe7oe83dN3AELo1&#10;hLnzgZubHXk7YFEH0vF0ADLTeCDORwpwPD4yxYXODJi+x/U9dpwoItUmPOFsYdgE+sHjvCFlw1QK&#10;E0I0nhIG6Ax0E4mZaALvDiNLNBoMPi7MpzMlPYJ9YOEt8+MD2Jm083T+C3701WuSOGQ58Rfdwqvh&#10;NT/6cstf+6s/YioL/+jtPT99mPnyi4793W9x2/2APuyI44k/+5P/i9cvX6pNdp4v92y5Rmova5fq&#10;YJWdk5tBUKWFl3wp6kUuWu/UttWav2bmtDqTNu1vW/8ThmxUyY23mOwheHAOQtA6wlu66Bjdgqv6&#10;F+8GXHV57JbMmcxuo2hL6DZMGfx+TyfC4/sJYxOpoeNtLV/3uTrga89Be4+lGadc0T1LQ5zr42+E&#10;FPX/j6XgiqlaK6mVRcEbpcrd3d1pA1jRRVeZPlpsXum/KitjdaNd99FY0Wgu+5xzxOVTaFd7g59G&#10;0a6f/ac5bGVdE1uG1TzPV+/hYozRfs+vc0ipObLPDkMN5EZR++k0MZ0mTscT290G48FtAkYUMWr7&#10;oKkRTc455mn+xCu21/quJubZ+3t2jtZGMwslLlhEQ6XRYO1xXhiXGaQyp3RGpgNLYzHRIEmp4uVK&#10;p/m8Sbv8aWt2vf+u3tvqhVAqM6YOUfQSmIqY6lrLdzZt332M46jMpBXBqhoz1ONiigXvHF1Q7XUu&#10;hdN4OeciylLS95oqUlwZc8WyJCGXSXV0UeN4rJVq9DdVGUlUOYbRz3s6nfn48cDHw5GPx4l+F3lZ&#10;ita7plcXyno+TWd5fHzAdR1LzNMf//Efff2bnoPv1aT9l3/4X308ffXmf3jx6vVfPx6Pqiugbny1&#10;WYNKpUqJnBO+aC6TN1ad/kQ3/kYzapNlwVVOaA2Ty9rNOhSZadGsipSru6S1itBgDdYFxHp6Crss&#10;vHx5YlwyxdiVFyq1I/fGsOsMnZMVRTOmBTJ3+BqQqjqJ6vpljVZ8WbMl1AhDcM5jakaDGns4zUeq&#10;8HxrJBocXkphHEf6Tp2Roo3ropJLpFRo3zt9+E2FUKUuBEujepSCq5BwV3mwa2Fz9dBdI4Q550se&#10;kEjVt9Xmrjr4+WZeYRay1SKzD579bou1hnm/Z8mZONb30bjb08Q4jmQUBR36Hu/VNnroOoYu8OLm&#10;hpcv7jSEfLsl58zpdFrNPIC16bo0E0+bt7YgUvWOvhk3CCv1AIrarorSNK7Fo1IxG8GyTDNkpSho&#10;A6yTRxc8Yg2b3ZZsJiTBZ5sbzvPC/cOB07zgQiAtE9ZYXNcREcxZQ3C7TovnzWaoGhNH13k2zmFy&#10;Is/TGtKsm1olOLrmQljFssVhfaXjVrE7RvV3pbDC6YiiV+mqeI51E5NarJVSMNUpqxU6avNPpbWl&#10;GpZqa55dNW3R2xo9tWrEkCgYr8ORVFRia5zVzKt6zTClOo8mtcwXzT9rBclKZxFUjF41B0FEhzgh&#10;MMelDi5Y0TGzfsaynrtGh9FnuMd3Du+7ujij+rZKmQTDK3vLu8cPDEPPy90Nr27v2PU7HIFpyZxT&#10;4ZsP9+SwwYYe4zcY1+Nch3cdG5t43Z3YD5neB5phTOi8xkykhenLz/n49hc8vH1HWTRyoqC5a80A&#10;KceZaV6Q85E8bFZba3GWOZZK+ehJVW97bYyTnGcdY9fjU5SRT9lYlxTZDYE4HhnPR+bxzHweVYTd&#10;OZzrKEWw1q9IeylFDWUKlKQaWdAG3Blb4zZWlSoiFXnImpek10/p2rquWXKMLItqAZyGRq73pnGe&#10;GHVi7oxoBlalNWaB41w4xMKSDcEr7W9Opq7Vao8vghpNtQDUq/vo8XxGQoezF11fW8eNBeuCFoVd&#10;WNcP79Wpy/ZbXv3od5Bhgx0GXuz33NDWJWEzDAw+EBcd0v349/4JxpTVot5owzkdJoZuw93dHW/e&#10;vOHNm89wVpjGAzk7ckxYEn1wDMGTYuT+Lew3gX/q93+H7e17ht0tP/jyK15/9oKbmxt8EJzJ/OLn&#10;P1cNRZzorfDlmxe8ut2w3Xi63jAXTzIGWxzjqed+TDzMibF4HueRnx/fUkqhE4s9zdjDO74IE7/z&#10;qmB7yzQvHMs9kw+48oo03JJc5u7VC/7J3/89brvMX7kz/PB1xw8+3xMpGPMO4Z43mze8+OJ32e+/&#10;Ii4wHu/54tUtnbfEGNl0Htue+1L1rxlSrNpTMVjj1R2XJkeoLIMYWarJRKkAWbm6f3P7PVE12zaz&#10;MhTWSb5oZZukkIzBbXq8hVdDx/vzgW6/ZYoL29BprEay9E4jZLzzkIU4gkmWm27PZu8Y88R2c8Ow&#10;2XBeEh1CGDbk6bjWS9Jo+bSmqBqvrQOq+uzSBl2V5WPU0fnJACWpxMI7u1KUS0YHFwhStVYSBow1&#10;bLdbjo8nhmHP/f09m82GKU5Yb1mmZTVtGJcjWA1STn4hBEeMMyE4TseR7bbjdDoxjhHvu7oXt4bp&#10;qf6pIU/XA6brhqTVS624HoYBYwzzPOO9rxTLK43U1WDnuR7tmoHTDnm6dH7rWJaFkP2q4377zVvC&#10;NnB8ODDsO6wYDocDzjkODyct/mPk9vaGdz9/j3NW9av5Evyd8mWfMs+QxOfH9Wd43nSKCMZ7Tqcz&#10;xgj30yPhxY6+73l4eFB3QWeRrBmAbcDRml+Ne9HYm9b4Fi6olfc6XIrjdOW8LmttZrxKRqZloasu&#10;xKfxxHE8q+N2TtjgSfU5tlaZAA3R5vp610sSY2QcR+LQr43u4+Mj21rbpqgu6Tlo9q6/voBy0Zzr&#10;14vxlJ57ZUwsC8xz0vguPEtU1CxV12p1O/ZY23Oe5trOCCRF9o6nhY/HicfzxHmaET9VPwuPLYLL&#10;hlCv9XmeETEsc+J8PPzp3/5v//4f/vI77tvH92rS/l4p7//5v/rjv7ssy193zlFyNbAQahFChRkr&#10;AlLa7EaLTytKjlsnBKVASVWkW6or4VP6FqhTZFWFVXc51bsp2uSwUpskZ3HJEfqO3W7H7TSv+h0X&#10;gpoVGJ1qlzjTWdV+bPqgU8+ux4UO79TQ4zJJqH9fXaWUWqOFooNqH94QgVzA1YK1fR7na0PV60a/&#10;/vf5ghLkSkErpazC2LUYNZdJihW4ublRByrn1iZthd/lqfD2epquG4Cs77U0BO6Kc9sWEm8U8Uxd&#10;IucOa4UYe50a3XhSbRaXnDifzxxOrlLthD50dL1n2w9s+oFN37PbbNhuBvouNE+W+r6UR5fyUicw&#10;aniSK20ioyjrWnRH1S+uTm0i2FJUyImigEseL05zIlhxdYqqQ4Kut0/CnudpUnpkfeBXx0mZyTlp&#10;0Ou8KIqIxpvr/UENwX664Ww2Gzabgc1mQ+fUedEYdfCy3q9h6alEEp4maazLsmq9JIMXTNbgbclZ&#10;raLXF1W6qXVaxDaDFTGFebIr7aRQc2xKVO0QSQ25rF7j1rxSXQjFaHi0tRaXApEjyzSrXkj0/dmq&#10;4yoVDWkUi1JUw+Sc6vSYZxXvVxTDWIuzVt9nnQK2QQSmEHzAers2iM652kA6sAVTdHFe3TvRBrPp&#10;MDvn1b312b2/LthOhxCu/21CcOy7LTfDlo3fYoxjTjAV4Thnigskp5lXQsAYRWt6G3m9yfQ+Vtvw&#10;pQ5llJZNinx8+wvy6Ujq7pnThIlJM/BKwhh4PD1ijOFgLdY5vA0ralOMYIqpDblVhK1eb11NIWz2&#10;1bX0opW6uHgmttu9cuOt0rtF7PrznCNSFkpKTPcfeP+zn3F8eMCkGYc2nTHmS75OgrlEkiRstdRP&#10;FZqIdaMrxVY9IXVSm1caEtTJdBvEUMhLZklRtWTWUowGpMe6Dq12zimDM8ScsUuGnIgCj1PiOBdS&#10;EvCGIIZsVMguxuBd0EGb1fNWxGC9FiDiA5ubveqCawHaihVbg9eLgPGuIpZ1PXU6dDL9gL95CRX5&#10;KkaZAClGJGvxv9jA4B0vX9wphdZ5khVGUcqemQoes67f3Wag8w6bI7IkBusogJWsaJjAl69u+Wf/&#10;6T/gqy+/JDlPNp5h2LC/fUXoBk7HI7/7wzecHu5J80hezpRloguGu5sBZzJYsLZHJCOlo8yOw/zI&#10;z97e85Nf/Jz3j+8Y48T5fMYWcOeFIZ55fGEI0hO+sLy4eQ0F8u4lub8jdzeI3RAksH85k+czGz/S&#10;bQI2DJRU2PTC5y/vKJvP2ezfsH/xiiUV5mA5OaErCW/dZU8obSD7y44a5YHRSA3MlSvbpYCP+TL5&#10;X4cYbW9WEsEFMSpU9oNTym8t+o0VHcJYQTuVjJ+hzw4rEExgEEefweWCJzDnTEYD2QOOvERKEbzv&#10;MN6TvSc2U4zW5F/VEddrVzO3KvlCd9e/N4ruBQ3MKAKX0CK4Od1eai5lbkiOXDOBTGU9kKuDMTqg&#10;lmIoURvEXArYjDjwQQcaarSh76MNk34VeHLtvtyO501J25uvDR2a5u35QOr7Hvq2K5q6nlRT2QDt&#10;XhEkghdDZwK2KOJizaUFVdpjWj/bGsR2fTQnrl/j+GVo4HVT2ujvccmM08zpPHEeZzalun7Wz0Op&#10;qmhJ9YPqvtHu7xbj1LRg3i+4mLA2rRrO9fXrcENZC3qe4pJIsVR6bUVMv8vesX2+T1y7T13TnDUW&#10;RveipcZDXVqYNoC/rsHENHdHvSYxzkwVSJiWRDaBmEo1LVTXXesd3kasdzS3ZanPVFwSc0bdd33H&#10;jdeBqkFYpplzTvjZMNfXTzQTPnj77t3HX+OSf+v43v6gu73946/fTz/d9Jsf5CSUrJHPl6a4rIWx&#10;yCXbDHRBtMbgrBCXiXlWZ8WYE7Fo59vCTFuqh6EajdA42lJpR1GRPNHwaVsdxrQzVjRn0w+kG+3+&#10;u65bMxTIheV8UDeWEFbNx0oHxFRaDdQlXBtEc9GfOWQNmNQmTbR0L6Li/LUwlIrQ9fTdwGbTqz5g&#10;qBP49cxmSvHqxIdGFgBqtmIvr20MZCMEo8Gs7ca0LQutNszOPUXW2gawPtjpIu5dm8msTXPJUdPd&#10;U0Jywgoq0HRCim1KHyq6UphT1MynsrAsWrD33jGEwK7v2Q4DQ3XocQKSF+ax0ceMUtVqEQmGTKpo&#10;kf69uVIWUp2ophVWhgvNojXL62eqdLBipGpzpNqEw7SoE2VrbJdlwbhAKrBMs25WRYvM0+nEw3Hk&#10;OM1MUyKnmbSMUDKmojsilfpWYym64Oi9x1t1/0wps4BOPq2Qlsy5zMSshiPOK4xvuJjB5JIpVrUs&#10;xdViAd18c8raz4o2Jyp4bpSWXGlcakteKpKkcQCg4ctq+Z9FJ0hSh56qLUuqcwweUwSbF/KyEFNc&#10;HepCf0EYNPQ6XUK/kYv7Uza4ipz1oTo1hZ79fl8XV0vMS6VJZLzvsMGuzTrV8KIU/Zy+Gma0oYQz&#10;l2gJjKLLYnQ6LCLVQbEhlg2NyojVjBVvPMEG+kofXLJhRjjMM8l4olhyNmpikTW3sBPH7VYNUkpM&#10;kBdizkjKtXcufHZ3i5nPcH7gECdynjE5IiVilAm7HqlSChsioMJ1p5usaEabyswaLVco1q1Tfyo2&#10;XOpmqlRDdYkzRieJIoqOqsNmxgWrRca4sBwfYVnonRAXq/dNSvX310I4JS0I69qWkxZQShEXvHd1&#10;wKGrVopLNXmoRUXFa6MoIhtjqfcLmutYqdNLyjWoNdVmUmcSOefVWXbGcjwnzkuhlISxDjfX4Ge7&#10;YJxlszFqDmQdLnh86PD9QN/3mKANk3EW50K1S9aGywVlVljfkDW3NscYQ+c9JnQkE0hGkJxIWRkW&#10;tlQLZyO4IGzcltv9jmQgGc8ihVFUe7q1PaEWUlqEFKiZgwZhPt7XwlyYpCKWOfHlqzte3e3qGhZZ&#10;isO6BDJhfaa/7WFnyOOJPHecjvecTicO928Rk7lZXmE3O9hsiKhr7XmMvHv3nr/485/wzYdvOMeR&#10;cZ6w2bAl8LIzvOw8H0fhVAK3mw0pvGC5vYPdbxHtZ8y8IEvA31j2yTIdf8HHmDl+EzkcjzxMFtN/&#10;xubmt9juXrPd3CAmszgIksjjqSLddZhYLut4KY2GrhqLRqVtOtjnBXu++l4sjUXylBbXhpLXBaEx&#10;BlfUxbYHDtXMqcwTxhv6AjLNmJiwgBsTYXbYaHCmEOaMOUVMVA0u54wsajQUlgRlxi2R7aZn9oEp&#10;zNhZm/FmklOqBjenSlOvejDqZ2prQBskNO3Xeg6qBhTb6HK6PBRqFEqxlJwx9Xlba4K1sNXBsGYE&#10;ymriIkldgoW8NjbbrWppc1KH7ZQXWv13LaW43pOlfo4Lu+XbKNF18yYia232ZHhzdc2/T7Mmeb3B&#10;nr1PbV6s1aBnzc5THaTNBlssaU5Q+4QLy6esqFHXeea4qCKhPtfr+HVds3/5cV1rfvtrRoxnNaES&#10;YUmql3o8Hng4PNIPHRrLVAGTrFIFK0I2Snm8bobbn7a3XlhusRLInmr6UsyqW7SWlAvTEpmqaZqe&#10;j6d0Vz1D6AjhE/aOz69hax5bHlxcppqhmFjmBMbX33NB1I0xGHthj+n3KpBQg7/HcWSJuTo2oxFg&#10;qN+FC17drX3N+EXh+Jg1omSOC3FWrZx3lpJmzqeFOBom56ouXeGkKWo49sf7R/6tf+mrf/NXXvBP&#10;HN+7Sfsf/7c//fu/86M3/7Drhx9AXSSrg1K2etK0k71kNQlc2R0LwbrVXGGaJso8sSzTmrUUY1zp&#10;jlIvurrOmbVJs0Zh0yzVFMJ6Sg3um1PmcDgR5wniopCHBardbk5qiJGKWUPrqMHI8+SeUIS8UaSi&#10;/b0hP727yiWySVEXq5kRDc7XCbNS77rO0w8dIWgI5GbTX2l0Lpo2XTQavzpXGgRrork2WxmKThdI&#10;hihZKZaSkVyt93O3/j2hi0oi6YS+/v5cYs2pU8v3GCNx0eLqfD6vyJpej+qqV++DWOkGiGoPrWS8&#10;CMUqDbSzghMwkqAslCjkuehUeXEVfWFdaKiCXYoa2xuxa/Pffp7IlOo+qW6fdUF36mqnyIw+ttdF&#10;LkZIaPGeRd06lxiJOeGMJ6MPcZBq2x1n5nnUEOvTiQ8fPvD2wwOnaaaggaIbEzGSMTQXoYK1Khxu&#10;uoi20CyVrqjBpw5nTS3OFmIsTGaiy5WDX/Uz6/1mHeI13iFnnWjmatMuzanTqEFGFtV8qjufGppo&#10;Bp9UeoWtwu7LAMFZReBMtQ1um2e33RD6HhFLdkr3nZaEqREKoesrOqih4MuSyLFgisMZFdeH4CjD&#10;gKUQQs926LnZ3tD3Pa9fv67X79I8QNMaGkBWI4xEm+QVvA8rytzQXqzU7BWdiGapOVorenzRY+rX&#10;grF6X9qiAyBXlAZryNgCfaeGG5FUKS8gKWIweNGcLRG1zG/ZKtYojTsYy9AHOO9IDxvs+EjGYSLY&#10;UhtiWgPUprW12KoPmNQJZVoR7upUJ3r9U84rbaQd1wWLMQYpKqKWLE9+nimcT2rKJHOixEgQbUCC&#10;q4hzUTalA5JJlCVTUiagm/dUMQtrG7KWq/GGfTLpbXEOzylNerZrjlPRSJSCsCzNHU7jJRqqIVg1&#10;jlgiY16YJ1mdeo0V5FBYrBb6IsJy3lRkTIdzLnT4rieEHhss/X5LsVqQlK6jLB2EnjxPiHXM84xY&#10;q3bqVtcW5xzRe3X/dZ3m5xXNYVsReDF4Mdhao0jWQnkphUVAnMNZSz6OFONwQelHraGAjERhmc/r&#10;kFAD5yPLpHmVuUSKKHJH8URxLEmp42kcsTly+PAW4sz5eOAwjhB6iliG3R3eeXU6zoY46trfiSVg&#10;NPKmZHbdQHAdrzYv+PJ2z+stSLdwXCLvRsft9jXJv8L6NyA70uyZxsw0ZsZkmCfL/cOJD++/4e3b&#10;9xi/44c/fsX+izv6cKc6LWuQEOh8YFlGJOuIPueM5XnhrE3+pWFr9/wVQiaVayMN1Rc1kMpZQ6yr&#10;trYZIqWSWcgrpVdKRpW+BS+CiZEeQ58zXTb4UginMzkmtjYQpoSZC0s0uFzoTCKUGT9HvHXMY8Tn&#10;gMEQECRGupTYOqW9au1gMFlRQMmZXBum5mic1L4S9ZxkNTYR01hKstox5ForAKs+7XrwczFuEh18&#10;W6rRhatGbo6YVBMdK6pmsdhsVF6QKokjF0pKbHcD3rtKXWRlpih1/al2bR3ePzuuG5Br7fT1UC2E&#10;UOup5UnUzfM177rQ/1VNW2sW2wl7/s6McZd1rECatVBP88LxELU5N82tu5nYaFPQ9z3xnJRRwLff&#10;jzbPn9LsXb/+Uz3eU58BoDQK40XXfZ4nHo9HjscjZdM9+7zapBlxGMk40fiLtdaN333empzkuqmP&#10;JeOMxVjLktPTLDvbTIl+vaP1CJfPV9ZrfTwetZ6eznqfkVnmhHGdMp+yrgcGwTjtEcQa0hIRq67z&#10;WjoUrfkWHapp9MaVGZ0p5Njy0XI1lbqwy1JSh/UQHEYsrl2TkrDW0IeLwYpmxXlC1/H12w/l3/4P&#10;/xv+tb/1a5+O9fjHStpbpvP/Ms/zv6x5YwoXpkrz00KoVFFme5BAsRCr1tTestn09EPAOQ2gTknz&#10;N2KOa9cLrMW4rVzt5qLmrd7oCRDjmrmoOiAinM/nNf8s50yaLD6oK9OyLBUbeyp2vdZ9rFP4+hB4&#10;+zQYbxP81UTLYq1Xx0HvEeOYpoUxJg6HE+fzkZQWbcZQpCrOcw1gvVpg6pRKESQtmlNWca4KHmsz&#10;lwtlHHXyVRR5ahbbLax6KictHrIobS7L+vdGS9OFpeYCpYtzZIktYyZrJELWSfqaI1MMyzipn5pT&#10;vnGwkHtHX3TR77tOF1irRa0lYfQpAFF3KmxRN7uGlNXwbcj6miiS1q83xvAAACAASURBVLREGW0E&#10;UlJqjBHNmTK2WhPXjcAanRg1U4IiT5G0YpQaG4yn8x25aIPqu54lFc7TzLv4kTiPTKcTj/cf+fjh&#10;I6c5Yl2g7zzD5uIg2M7l+ifqYr64mVkES8REnfDbijS4YIlRtYDZFJaSq5A9kXKEvCg/2hicdUrn&#10;SXWByQnrlQ4XbECc4I1fc+RyDYUvpoaYX32/fb0OO9YnR1EQfQaM2t4OPdY6dtMdd8eROcVKAxZY&#10;Et4Z1QqRmFOu5j9qpOKtZsZ43xGcpfc9m03PbrOn6zo1yhB5gpg1mmtDWK1TmmqjuZaScC6shX8B&#10;LWhEndpSySsVtlR7dbhQajW3r+nzLBTVehou08QlReasqGdxqm9S106V9vtSMd0lr9uQkHG2ov5o&#10;xpGj0DvLNlgNy3RVk5fVYTXFOpyh6OS8oaJrWHSdJFYNk5VWgGnT3XXD1Werj+XVWtJYA5/6eUQ4&#10;pkUpsDKTCwRj2HSefggYI4zLTLFmLRDEKfWjN7pOjl1ezyvkVVfWmuAi3QW1KO25hpJFkVwp5KzT&#10;TKU2m7rWQSqXHCRnDK7mRuWixjYxKkJHjWixJSJJmxnJqq08jkd9L0apsxmlPbaG6zyfEWOQ5jLs&#10;HdaoWUsRy263UzTYK5omV3RZYxyh35FyZi51napsB2fAYbClor41DH3OmewcpuuVXlmEwQdC12GD&#10;pwjMFSmMeeF0OpGz3selGiVM55Hz+Uycz9x/fEsqiVQcBct5SpwPR+J4xOZIGU9IicQlE41l+/pL&#10;fjgLdnjBC7tl2G+Jc8JF4UXo+PL2lunVa7yMHJeRYbNlGPa82n/G6/2OGzvT8Z4xPvLxsSD9huy2&#10;3BiPMZY8zoz3Rx4/flQzk3HidBj52dePvH1/ZL8beLlYUvKUbEnLpOdMLvuqzij1ebwU2w0hLmuz&#10;QdJ1o5T4rfteD406SMSna3OCFmw9l0yqz8I6BBL0ulUWxa4Ib25u2IqhhLBGu5gCfVYH2GMSFqtT&#10;+GEwDJtA8JFgLdElOrnRwZVzTIvw2hs2wKFkRWgrVbxFGbXsSWMr5SoncnvGKnvHilmboAtGU3Vs&#10;TxC169rC1JWq1POcrs7X08LcoCiaK5p/aguYpGt+SjMLM+d8XN30RKQa3tTGMqVV7vEcHYErU6Bn&#10;DcH1957XYs3BcJ7n1bn48jt/dVP2/Cjpl+eo6bqXqmu21qPzvNDHnvk4cTqOmChkJ+v7YnF1wCrr&#10;sOj6XbXP///HIRUFKq7JcbQuGseR43heTXBa4LRkpa6aJhsyCnistW+qNE0ukpdrM7p2TtavxVQn&#10;YkvMkXGONdLDfMd5zTxH164pj88b7RYp0Rqk1rgH5wlecK5T46msT4cVUeq61aFt57yyhBCKKesQ&#10;V7Jq6p/fgysSV++3ZlDTzEvawLHdk84AOa33fjP30oFQIRZLAv6Ff+YP/sa/+7/+0Z98n2v8j9Wk&#10;/a1/9fE/+0//3s2/3yD3TJ3uC1C/V1LC1Yl/06vgDM4YOud5eXfHi5tbNrst46yOTjZFlrQ8CSqk&#10;BREXnjRpIupcVEqdIOXMUlQgKzUVXLLS9eIyY8lYEiI69YxZG8c1Q6duhO0itQbM1AlCyylpi9LU&#10;hQvSlKGFKbuuw7pAjJnzEjkezzw8PLBkDeiLcSalhXlu+rr/j7V3+bVly9K7fmPMOSNirf0859xH&#10;ZTmrKl1VdrlcphpABxpISDSgiSz5X0Ci6ZY7iIY79OjwkBByB2jRAyEkWkgIWULIJQs6lsuul7Iy&#10;K/PmzXvPPnuvFRFzzkFjjIi19rk3k3JmLelq3/Pae62ImHOO8Y3vsY2AvRmTbnsz5xCaUYOH645D&#10;nmPV1nNs1htCvYWwbmny7ZsLzGLT751NObshRZuQVaPJVVVK76xdSbVSN6fBmFZM4rq6lBIkZeyJ&#10;Y43spjEzTdPeYGeBnBIlZZ+iZkdfTCPINvnkYG/GpLs7lATl4IoO2bI3NkNs4jm7JnC7L1uh+4pO&#10;oenVn28Fm2anoVoUfmUYmNdKKWlH2mqtsUEvrGtDw31vv6bwiie/2/KbXTJjpMXUNBzJemcYXYO0&#10;Ubpk01kmjWiAFA6ZI3kYMZS1N2Subj4SGqixjAxTYSyT23xLBjV6NYiJliT235fI4ZqmKTRNDqZs&#10;E+tc0o5eDsOAaOLQm4dGG8xroy0rWWAsiZJH0pjiulhca79fpXh+V0pC1sKQlbFMu4GOgy+X+36t&#10;rXLKcPy+Bd89JsEWE7gtA2ujCG/XWOiMY2Gb6m/iFjP/940W5gKuw6hhw92asdSVU6+8zGcorgcb&#10;cvbJiEEyR66b2Y5y+1s3ulUKMOVEy8p6+gC1om0hWSPZSjZvsrOmHSxxU5MwzJENaXWdoA9TOimx&#10;o6a+H/lnSvhBLDFl2w+jthBL5/Ln+OdF4DDeeJFaKy051bbkzDQcSEUjOuMy/UrdqU+DJpJkphEf&#10;HeJAjqpShhz0kubNzivwgr1Q3po0s+ZOi+EcWVtHs5Fq3c+AFIdjjgl3z0a2lbwuDOruuMepMOWM&#10;4mCUm5iE+6QYra7U7oYRVfw9lxzP27w9MTBzoZB91SOCYDuGJKY2cc8O4w21N5beqNLjgAon097I&#10;CGOZGMsEklh6Z+lGi4P+OB69KCgeNyE57RP9pa68vHzYwcpaL4yHus70dSGx+lliBYkcP6uNbJVR&#10;OzdJQiqQkPHA3c0dj49vefP4OQ+P7/xsxMjiAdb1/o718Y5kj7y0M28+/RXG6Z774zuOuTBxZsDz&#10;+XJaefkatFbKcmbIjTavtPcfWL/+ivX0wml2enhPE9PdO8bbB7rB89MHSobjnbIoThdtbT/flUvx&#10;/I3C28LQaP+N60ZEduDmem/evo/1zTLK72XX0I1YTOXEDTi6QQH62nlTRn73V3/NqZ9l3Gnd4zCw&#10;Pj+znCovL0qlUIaB423icFgZc2NQwRYo8uBNZVKeX77kOzcHal89niaKwhYa1K4+TSOmHn0LcQ9W&#10;DSn5NEwdMPLpSFwnlb1WAr5RZNvVJEtEXDveVnob9r8r3euNXn1/0mjUkihTLqwUZyDVyjov3I4T&#10;ra+0VqPAN8qQqGtnkyp82+vbmrNX1Mug3G0yhPP5vDdCWwbbx03a/9/PePWSCOfZM0Y/fm1UQ18f&#10;zZR19lzYwziyZGi1UsVIPUcR7+BkGlKY0T3ve/o3frxs0R8/e5r28VTwuiYl6rPrbN+kiWYz58UB&#10;no8jEESSczfUwbac866L3xqNoQ0s82vDkst/lzVlGjVjjslRhMRv9wQ+bvv/cq/rJu144/vjw8MD&#10;j4+PASIrh7GAKVnLZdCw1RKbXX9yT4DL+VP3v7MNWT7eHz6u6YB9/zWzvRFzfWhMIMMvYjeGiRza&#10;tYNJ4sv3H/jRX/zoF7gS/vqlmrT/5B/R8mfrPzP4Hc0l8o4U67a75jglrfnYMNAT5zk7bWQLqTsc&#10;DmhQbIbeaOaF7TAM+0Wm21WT5sWb2MrSVkAgF6w7WqmSQksTjjGnF5bziaydaRxIYsxrY61Cs6tN&#10;nm/eJLNLpliSy00GGIeDbxi2YnHTShmYphvKOLAslSYnPnzwz7M2p6mAa7HcYdE7/Y0i5KaFDRML&#10;yoD/bA30XFQCWU5ul50udKJ9o5WLScL22a7dEVvzgluTP+Ru3OLvo/cOdUMuLs3rGtNSb9J82pe5&#10;HAomEQ1QN5fMzOEw+T0TIasw5OwucOEu1IKysk3QHBn0irfTaOr5etskzekHPlFp4S5XUqKU7PSj&#10;7X6pxmTz0oRu04ldpKyJ2j0HqCTXwVxvK9Y6WRSx/uqwu7gfJQ6HkXFI5DLRNTG0znTbWJaVtVUO&#10;48Rh9LDWLI1R4FA0HLc6JSZZIanygrVXNlrIOI6kkhmGEc2DF3qtsiw1NsWFXJRDOTAcB6Y8oYNS&#10;pNC1QwVLRiZjyVyLkAztTrXMw3jZsOjRwLBzunN2zZOJMMrAlMMo5umZp/kU1rswjJnbh1uON3cM&#10;o7vq1dC+FfXmzGi0OLibVaRvYa1g4tb5KbSf1lwzJUBvHj1AaJd6r7Q1pqzxzF3nqejGCbfGGgeL&#10;v7bg14Y16GbM1Z9vWyrW2i4gnteVxZoXz1NmsNUtuDGsdpa2IfrZp03Vw4+tuoZqSJl1yLxfTsj5&#10;xPL8NetyIvXFwQoMqKRh8Oagd8+Tk+1Q9A1/7f6sSw0al17uSxKlLzNbflKPGq2ZT5PVjKFkR9nN&#10;ghobgeIKKomXujp1NzQs7qTn+/MQlNbVLoLtQtonRGoK4c5ravTu636cfHraWtvPgQtY4cBLlY6Z&#10;ItQdQHHxuZDi/HAXsTCIQUg5ctCSA01NlLE1inpEyM1h4lDcOdUbDy+9tr26N6gtUNkghk2D5/CZ&#10;hcYvvnq+lmsqu0mwCfzZqGtjrhVrRj6fyBiZRk8WZ6BrV6w1UncNWW7V6ZzN4wDMYEX5Udhlnxen&#10;+ZfBMz83yv8wXEDArfhxBFfRosjSYNOIaiEXN0AZtTMl0LoyZA9kX7NT61+eZr748muqTrw9TqS5&#10;kXomizKr8pAz7ThRdeLTd++Ybt4w5EekdQZLvn8lhfUZmxPppUL7AGoM68Lw/MTh/IFWFxZrFOnc&#10;3d9w+5AZ00hbznz1xfdp8w1LvWE8ucK2np/JdQ3q53WB6o202Oui9dvO6euXwauz+tWfRSMnuWBd&#10;vZAO3ZHFFK131/zeHw787q/+WuwvPu2c55mbw8R6fua8NOZzoVtCx8I4wVhOpLRSzNCWKHLPuhip&#10;ZJ5eMm9uJ3745RcMJZMHI69Ot28BMOzmdy1MxHQ7KDfLc7DePXfwegrBpcDdJhFeF0BD9lZkBxbN&#10;JRNsNYLFRhLZcSJ+TZIIx2ni8f6BqSde1mdSKow2cjweAXZnXvB9eLPf3zXl0fBcNxrXhfH2vnbD&#10;rjhn53nmw4cPPD09vapxtunGx6+fNxn7tudgy/L9tvcDfnm2CW+tnZwH3jy+pR8a67HScmdKIyQY&#10;7EDqGTkLhYEv/+Kn+zW5TDK/qdX6Wa+f9/kkInp2V+OoTXtz186n5w8OROD1F+qfwY38wgwmC0sw&#10;2FyLlsMp3BiWzU3Ym+9Nk3b98vM2c6EUb0D7ldfBv8LQ8LohNbPdJ+L29pbHx0ePJlJlCjZc1kvA&#10;9KalS3EmbSBzbQvr2vG+3iUfOWdK8nM3iJDf+ty01rBlpXUf3EwxwbM4D5LaPpm0VlmW5g7hMfzp&#10;Wnj7cPd//sHt3/uv/vJX4fXrl2rS/tzs5d/6W3/rH/7Zj7/47y15qaA4XckIa9vmjkXEgWnBr3e3&#10;rUw3oYkX1KoRXu1MdFp2s4pXzYd5SZElmjTNlJrpIqQ8eMBiDyvsaWQsg4/In0dOz4WsxvEwkpO4&#10;9Wa1vUlzMa44FccszBQiwG/bxHiNMNwe7/YisfdOLoXD7Q23t3eM08SHlxPl6T3nZfZFc+6BgBdy&#10;csqWBiIicTDJah682q7oSiFibYF6eCiuo25D2LgDux369v6u+d3b5rfRBpbmEyHf9IsXhhsqWZtT&#10;M9matEqOKZ5P0WIztkrr62Wa2BZ3jDN1ClePGANJaC5IJnSBPnHNebwI8uM6e7HUd7MADdrKxTXx&#10;Inid55ktPFjt9QEl0rGN0y0AXsV2YsPCjVWyDKgUP6B7TOtiGtTFHeHMiEmHOpUtzEEe3zwwTZky&#10;+eS0R1xDjalBa41hyI7wizFlcfc2hV5X3NxFGYpPfLwRfO1mlcIKN+WBjgbK3qjLSsZIyZu5Mg47&#10;yuNgSJjMsE0St4ltaPaEKPpjs5UNkbpQYEouPu3soCmRhhFpjf78wlIbP/7xj7kdD6xvjTQUpukI&#10;vdBDZOsggVCbG6PM84yt/iyWrNwejjs6puqUMBNeFaVtrbR1ptcW4u26G768zPViMCGdIfkhk4tf&#10;g5ub49X6bfskurVGNZiX0KCe553/3trKao21V8iJEhPhkpXSwdaG1tUPJS28zOedh+9RA5XjULg9&#10;TOReKa3CyRs5wbVIOQFSaKGliRzd/TlXH5nRW/VCS6LoJBBMSc61n4ZwohM3OzBC/3RZB0GmdNdE&#10;20xkAhRYqwM1mB+AcaIqnQxuONJstzp3Cg9YN2rkx3gUjgY9CrJoaAHt4vSI0M21lta7R4x4V+hN&#10;NRJmI16IDtrcwTQAG1VHiXNMaK13KsaxjXQ1DuPAzZSZUkG7h3ArToNxLWLGUmhNY407XR435rjK&#10;mrPNchYwkaC/2g6yrevKeU30te9IteWCDB7A7jnnjbauDkSIOt0YP7y7qAfK5cJLa3z5/okvv1w5&#10;LzOI+R8FiFWSkKJQecXsUGVQY9RH1nmhNsjZM5usd2Q5o9YiuHqkpcxTVc4Nnj+8p/zkC8yE8eGR&#10;ZEqRjPaMtkayzk0ZyePAwzhxezgypsy6LKQu3A4j0gr13HmrhXFeyMuJTKPVGTk/I/NMts6UCxPK&#10;WQYsjz6NqCeenwXVTm3PHKdMUteIHxS6TNjgLsqur7XQ1hL7VjQWV7aPFuBCv3bi4aMmTqCLAzse&#10;GeNnkXpHGM/ptm5CYlE7xzzw2Zs3roMXwVrnWZT72xvy/YF1rZzmRDdnk2iq3g7Z7No+GRh0pA6Q&#10;x8xYbjkMCrUxlYFT8XiJruJ5m1zpjvq2ftjt1JGLdlevin33Beh7Y9a4NGrXV2WbEgej0s8KvaJ5&#10;haGEamTPJqfUH8aJt/cPND0y1w+oZjgnbm+OrkWzHoCG3561d9cKgwfexz7mp78iwQa6vlfXdLPt&#10;HJvnmffv3/P8/Mw4Tkicxx8bvlxPXv/yjVq/+hpOyHwz0gQIk5HGVDKPD/fkG2E5LqyyMqYBrZla&#10;jGQZnZWDjvwh/zzg5n0W77T8XaX285u1n/dZRFx/ZQth1OGh0nTlXBsv52XXbfZgVzirJCIezPPV&#10;THCH3d7CRClTxsZ0HhhyoqrSJBHkWWeeWZiQZI0mx7XKZpe82ut7474AfoZtjeMOGNg1NB55qehu&#10;igQent5797VfvR6o1TWf1vpOhdwoirm4Tn1OiXVdXk1fyxDOlclrqevBi4jsTdt2/eeXF+Z5RZK7&#10;Nkswes7rsk/uNpOSpa6hRUueIZsGWq31v/sv/t3zz73RP+f1SzVpAPMXX70X5GnUfFet0ptTcmhe&#10;TN0kzwxiWSKotuxOLZoLqypdCx/OM6fTs4+gxYv0sSRWJzGGtq1D7zulcXvgNmOJdV1RyeQykFVI&#10;rZFyB6sMaujkLnvjVNy2XhbG5Dd43vQNnoDrF1kvBiB7gRs3MmXx0FRLHhCYMpKV29sjt/d3aHZ7&#10;1rvHW7p0nl9eeH5+BpvJ4hlqQ5pce+OchSgMHEVWcVRjo2pZd7qdcZkSSYfBEkMDp3x4irzih5qj&#10;JV6iWXDQ+7I1mIki0KQFh93zh5ZuF9ekJEHfazRbgYqoYg3Xg/SGpBmzSm2ebzFH+KAanE/A/b03&#10;EMMBK8oq3S28S2bII22paAv3xW3V9h5iTkilROFsSBbSEBa8y8JcVywXmiZWxE0vdlpsFDNmF45/&#10;LvScsbi3Skb7AFUhj0zjkTR0Dyu1E5YnVhJrT1TcXa+undaEu9uR+/tbHt7ecXObmY4HSM70dpOB&#10;tDu2XQ6ei17FDR06Q8keIKqXRmqzDzcV18GIC30lZbIIxYxjxFXovOwiWS8QotiUsG9fN8qg7BOx&#10;rq79QTuaGiYebrA3cwTyBizVgYLt2JJUWE8nvnz/xB//6ff56fd/yCCJx8dHfvN5QX5debx3yu6W&#10;ceMbZOf5dOKLL77ki598iary9v6et/cDDzc33N3cktQ1d10duOkBEFhd0VrDNa9T1zOn84nTvPAy&#10;d+Y1Jot9JWtiPExhH1z46v17Rxd7d9F9HPyn+czL88zahPN5YV7PcXg0al/dOTnBzc0NQ1NqbYzm&#10;RhpJPLfMp8GJYTqitTpAIcKYE4dSmFRhPVNq53kxzssLXTKsvjeVYWLpK23XYHqzI12oFodGmnx9&#10;9TXskbsjmmlFcqIVAekMTSgm/rUncvfvN/fqTa9u9K6LJkDEzRB6N+baY61XWk9IG8hNGXpisEoz&#10;Y+mN1lcWMbo4KDdqoVc3D8o5k5NAXenNp11JrjKLWnNHvFqhNVbDXetIe5660JFeXbO3g0vZc7Jq&#10;xXImp0wvhdwbYjNF1K/JvNKSjyDcEbFTUo6mPNzGOt4o0kk5XWYLQXkyFz3u66Cuq+/34qzOQYQm&#10;iZs80kYHxRzlCKAtbTrmAYaROgeVKM79bR0CrNqQpDznzmGA4zgx3XhOXtpchtOFrn1deIsEBc3g&#10;cCy7C6IYjuxODk50FBkKqRzJDU5fn/nBv/hnHH7yUz7/lV9Hfu23uTs+cDwM1D5TpXHzcM+h36JZ&#10;eBhuGFol2zMHqwxSybWSWmKSkc+ev2KaPwSK7WZesxn3feF9bZytc2OJ971xlsqaD9TjRLXCT58+&#10;8OZDDxo2aFam2yMyCk1dV56TG2GFdRZVVgyPsBBzSp5t0/CtmLZoaoAlDLCu3RBFLgBmW6tPj3t3&#10;vbI4GNe6m/SsvfHw+MjxODG/nJz1UpTxzQ3L+eSNtHTKdKFRmhjuqDfuew/aSdlY+sLtw4Glzhyn&#10;G376/OwglZjrwnslYZj5ery4Ym9xRUCAharKeTmzxfMQ4A04Jb2Fu2sXDWaCuyqqyv7c17ZymxJL&#10;rSzziZycnYMKWjLdGmsYe336+Wd89smnnOcnxuGWeZ4Z39yxNuXh7Rue58oXP31BkwN7aRix3tDu&#10;+7ar7RNdktdZIogJJWdac+O2khOtNhabmcaR4+HA84cPnJ5PDHmALpGp6pEGNZwkd7bVdk7FddvO&#10;3+s1dPm7DaiYKilC73uTfWKqqizzzDgWsgqH6cBPvnqG3vit3/gup/aE3HYkmdcSLWGrUmejz/Du&#10;5pE//OQNf/xHf8I4uZynrgtpGmmnEy2PUQf87Pr65706jVNfYHI2U0+Jp6XCXHn7UPjy6ZkmcDgU&#10;eJlZ6+zMgQ69CeMwclorw3hw6QmdIbv2uXUHgA+i9B71XnXTGOuxb3ahJKXOZ3I6cHMYSWLUdXY9&#10;eEgKuripUl3XC6glHkCfJJ43cw5bV6e9z2vl6cOZcbjBxPjq6QMpZ26nKZgwPrX98OImSgl3Tx9K&#10;crYaQk+d84f3DsjOC91q1KJHrHVOi1Nncw75jZrTLcwZVCklXp6fdwlLzi6JWWpnWSrnZaGZRPPn&#10;rAdUaJ0AOYQ3Dw/80z/4v77/i91hf/3STdo/+eKH//Pf+Pw7/2ul/j0geL7RXaZw5RJzXQe281eb&#10;+H/zUpmrc7NbOKSJOJLr9XU0GKE/M2TfBIEwm3DkRiWK372pE9b5DL0677a7Do0mvkmYZxZJXynd&#10;TRswLxR1e4giD8VZF1fG5hHY6p9GQ//mwnNVvw5rr2EK0i8TqbXSV4sxBq4vsosVrdOWIrcMg2ZY&#10;GCC4k9GWbG8sGEPPrHgeyqYJbIgvhhSGEdIhDh8fUsa12w4Ar6ecUtEFlIv5Q07ejBFsi+bUzw4g&#10;7jpndtGADDqQs0+7kkBmIElGKa4jwjU42hO9beJnd9bbGuGuSuqyWyinVMhZ0AhYJEwANJXd6jVL&#10;mKW2MKoJ6MaRRm96JCWn1GZ3AE0UtHoBmHLBspLMkCFTrDFME2kcoChVjMUaKx3NmXwoHG6PvP3k&#10;kZs75XA4olsOU1YXfIux1hZFgRdyKeUID3c3yyKhhLkGA5Luv+5sRZoG+n8petVgHG+A7sVcNGqC&#10;m7hI18i8CbczNIp1ZdWgEGl9hWZuL40ne41J0+l0cvpxKpzXhfnFG/I///MfUoDTywvjUBhLYnl5&#10;9nyeyMTq8bz+9Ouv+KM/+TO+//0/p5vw9v6W7372wNv7Wx7vHxjHA5oyPWdW8anPuq7YusCyOiqt&#10;oDSWWllbYzWlNlgjo6xJo2KszSlm4zh60HfySY5tdJpxZJTErU6szV2eNLv5yGLrnq1VmzeaU5kY&#10;0uAmNWFbLTglp0ZB1XsliR9cU1Fv0pYFOc+c33+gSea0rNRmMFdyaVRZ6BpULmFfBxL7jeL7Ylsd&#10;6fShj1JSo2elV8d2liYMTWktsbYWcy3I00BXqGJUCW3wNqHaJgaydSDZG46pYFOBIbOul5iLrUno&#10;CC1Q+BTFshsUVOi+X2yUnu1nOU21+b8Vogn3HTRmvUT4gDdF+L3oHWSnWEfRpf0yTa7V7bCl0ZPT&#10;Ltmm7fiBWZtD+637VM5plErv4mCf9P26+9e2X/+6Lvt9cY21uwG6NgyIyWKyjOCaPT+TvAg1ZNeA&#10;btrKy1dHsoeSOUxusHR7c+P5mVtBqRd69oXtEQAUgtXQZpnTlYUeZ46zD0yhdmNdK0s4/A4lcxyV&#10;Kfv+2Hun2gIpMU4Z0wMmbtRyGAemnBjopCKUblAb67LA0xPrn/8J4+nZ6Z1J0aGQs3IURU14spk0&#10;HLgdR+YysY5HljxwJtPryhvpTAFakYQhlX3y2GXTAvoUrWv389B5VzH9imks3vy6hutaQ/N6kuaX&#10;qjmdMNwJNwDT9duJzXHP8Gcgh25YyxZR4j/XG6Ptu3ff5237OWHNkJTgfHvj2IGIqTAdMPvgoIFF&#10;1ET/iAVzrSczu1jGAyLtyqDHm9LeN3sR/8Bd/Htse8rmfHn5Hn7Orsv6jYlNxzx+ojiTZxxHbqYD&#10;RT2mY1EFyagaN9Po1EsRKhZOmf2bBears0Z3F99NMwTseuiUkhvlzPPVpCTEv6YR0bTFBbxeJx/T&#10;Yq8/L/jz5vf92+mwW3N3PB55fnlP68Lb6Y67m5GSPD7q0/tHZl6w1NGe3LhOHBhpalgW7u5uyMVz&#10;ycqQWFej9eaArmwP2S/+cippgHyi/hBowiyx1OZ7qxiaBamuKyT5xDVJpqgbOGm6XHP2Hdm10Bmn&#10;mXcRyEJ1tTM9KO0W2vg9T3PLMvtoymn7ICLWAa+b5/ibgATI4BM+VmOeV06nE25sX136pMrLeXYr&#10;fvO4oLFsuam29wJu4rbsbLJlWejqchSz2POTM3vEEthFnz8OtH0vygAAIABJREFU3rylBsM0cDge&#10;MUms6zPr0vjy669Za0WUYPCEUUnKaG385Kd/yP/wu//pf/zL3ONfukkDeG4LORD/1Zq7NyanfqzL&#10;mUKI2AVW8+Zj7p43sLbFaUzqGousMRa1igaNzdjoPpGvgestLF2asi6EE8zGXdf95lwjKGZ+0JoY&#10;NM/7uEbXtmfFvHqJr82R3L4t5o3rvWI67ajLxoN1OqFTBvtGYcRpX5v17+Y42K16A2q2Ty9EN554&#10;NJUYqIVeLEw/zKimWBpYRKKB9UDPLUXebdavhKMRXbANmoXGlLdDK3joW7EUNCzRjEina+PivOdH&#10;UO9gNQOZ1IXcCy0Zop0cocqJwmCZ0g9oc6TPzJxak4VuK6Kr/9SrDXOjT8119QlSLqiHq2HNp4VF&#10;xX9u3L/NAW0Pw944HsmpBVtDmCR5MSqNSqcr7uzVvGnOUjj3hbWfqHbm3J55WT/wXJ+YOZPHA9wI&#10;5X7gcDdyc0xM47SHSOeiofVrMOqutdtoV5K8CRIxsjpGLOj+TFiEU9sGOoiwuyn2jymdrlXyDB0J&#10;TYwfw2KQJSFXpHCLYqZ4tcHQ0k6v2f9OUIfAN/Pzywvvf/ITRzBxTdyXP/wL3n/55e5m2NrCy+k9&#10;X331BbW9kHZL/R688kKtZ5b1hWV9BknUllnqyFILa1tQy05Zap3Z3LxjWRbaWt0MISVGzZRhJB0S&#10;CtwNgxdwoVGotWIqkXVV3GEs6GJ7cZudnmDNmD+cuTGnEpXiusi1r/68FKWaU0HH7BbuKomtyPFA&#10;2nJ1P5rvYckbtQGweaY+feD94ICCrQvLumLzSmpuCtCl7yoFxaf1179u5vtDs3C8q8Kqja7mDB11&#10;ZLQ1Ze1KtgTR8tBn1uTPd43pkr960GEV68LcF06BZtdeHemnk5qRalBZgkrVxA9okc5ZJNBHQRqk&#10;WklZA9ExhjKCuJGTxayhazyH5p3eRnfROFz93+qlKQwTntqdKiTJqYen2c01EoY09fcaI98chTJm&#10;rJGd6boeb3Q2GrhEoa/RELkLmOxGK3Vtr34tPSzym1OYanNwq8RfyGI+qYhCXtWp05cso8tXUw2d&#10;tSB48PY0HhiHkRaNf451v03l1QLE23C+dGWiYZsmUSKbyd9bJTJ+ujJNE3c3d7z7/HPevfuEm+NI&#10;GZI7ckag99gLqjkmj5Ws5ro7MXJzJ+dzPdGf3sOf/QX9/Xun+wuUcSBPIwwD5IEhFaY7jxjI5ZY2&#10;3rHkgVmU1TqaV3JE23SaF0TgdFVxelWP/Uhi79v0UmyZTd9SZMMFhLxu1q41L/v0zS5GI9u/6+LP&#10;g6hyc3/nzSejB1FH8QpuAHPZW/1k3Ylt8bZ671gY4PTWqJK8/mkG+lpO8Y3C9uM/26aFUZuk7Bpu&#10;lwj4XmG2aetfU862fwcXupmo64efX54BDYMuXr2n3oMKrU4VM0sMg4AUj7ZoyuPjI8Of/9gnn7Zl&#10;mgLR7GC8ug/7++gVuZ44gptXDAPDkEnJgfKb2yO9GbV2xtEBy1pb1Ax84x5fzsfLz7tuxvzaGvQc&#10;axXgEgO0GRo51RqQznl+cdBuSKSkjOMBEaffmiXULRQhKX1wwPvdZ+/I/zJT107KE3CGKlAO8aD8&#10;5bRpP/PVYjphgnavm8wSrI16mqnz4nb7rurdWTWbHKJYR3VARCmWyZaQ0KXvsgCMpmBZ6d2wrCxm&#10;zsQxX7OaA4TITsHUzcD76rorbMiHX3vsG+sTu6zNLZt2GDJjykxD+maT9nzanduHYWAatgxkp13m&#10;9Lpxv564e9RUZzoM9OMBpsFZf9ax5qBvinNIxH0wSsRT1LpwOj/z8vTE0rxRzkMJuruDD+Qzzx9O&#10;/Ed//x/w3/B//8K3+K+kSbMi//vS6t/VnFKzTm9GMiVp8RwXcTSxK/RkVPNmbenNxaFJKCWBBHNf&#10;3P0rZvv+M15tUo5Wbt1+7xZiSHzs68odeveFX3JCg4om5rlghF4oJ1fA+em+5d3YvnBrW7GmH1FP&#10;umtuutNzVO3VQ9CubOovFIurRlE9AJfkkxtV/y+lS/GHxIOsOBJCoVaPFFjWOWgC4z51UbHQtwCo&#10;Xx8NZE0IPr3rpbZJmuJjWTpo9ww1uv/c5KcDBDq4HZDStyllhNq6lScivnGVsJfPeJNGd3v8pG7p&#10;DRpFi4dp1uaU1bYt1s3OnjgsOz6Z0wymLGsLvZK/r1G9QXS0PtxDryaFDac8bp9Hu6HVs5y6GpU1&#10;+M5tt1pNNXuDMD+zLi8uGk2d8Thwq8bh9paHzx65++Sew83ENCamkncefY6FanaxDnbe/2Z4c0H9&#10;StqQwMsBYR8dJtvf9/9PgVT5pKFtTeZWfMg24fXvnzZNQEwm04YYO37kYewtmiNsF+dvE9tkinYv&#10;wNtcmVePs1jnlSzKu0/fsq4zmoTzcuKHP/kLytdp17ZlUaabI4fDDed5YW0Llr1AWKk8zTPykjyi&#10;4PQMpqxmLNWdFz+8nNkob2MuEQJ/COcs5WEcPB9L/bqsQUVIrZJ75ebmhkNQyLb8vA0xTCbYzcmb&#10;2ez3rVulNacIppy9EIimWXMCHQIp9/Wc0+BrKYASz8gKbRZGS8J5cd2kU0CqNyLJi8sWE60uW7Gl&#10;jkzi7pZr9/XvU1R2ZLQTCL1VFJ8Stu4T5EoFhKpwPp9pght1SOwlYpE1mWjV3ahe2plTPWMK52R8&#10;6CtFE0fJpGZI7eim1Q1AwR/cuj+PPk1IoS3zNnOajnzs2rlN2Mxs1wNoFEYR6bs3T07x9Mno2joi&#10;To9bW2VpjdW8iFczUvf13bcJnAj0Tl3rjoxbPNekDiIB0kVB0QNMvKprVx+0OYoczWS3bWYFS/U4&#10;iqbNJ3rqmZSbriFnn2B3uRLrb+eBJJqtr4rzTeNgndd7h1wK2/3cjV82kTjXnO6t9CiKYV1mGsq5&#10;VxpKuXng07dv+NXvfIc37z6n5COiro2WoNGbFGQjOFcjaScbFBGKZboO1DkjYyblASmT67h7Z6kd&#10;WxuCR4jokBlFuS2FcRrhOFLzRE2ZloxZVtLgetfWK0tbPBOwReZc9jPWBaBbgxbumh022t6FFfK6&#10;6PtZjdq3NUT+VR0MCZyBkrh/84iUTJaBxQwTrxMsD9QoGz9+bQ2aA7aNHs1cl4SlxJqqg6v54gr3&#10;cSP5be91A4HjTy9gA5c8pzjZv/GerrXf/r0FJNMs8fR0wnBAoQftc3v/1hqSGlkdfLKs5ORF+1Ay&#10;JRc+efd2NxpqXWhaSZrpte6N5f7Q7t/bWJdKycoWNyQufyNnpRR3SCyl8O7dRGvG0/sP0aBVwIH9&#10;6xrx+roBF5Owj67lVng7wLGxVGJCsLNXjLUu3N4eyQXeP/2UXODTT99xc3vw2nKcXlGQkdBpWQJT&#10;vvOrn3Fzd+THP/opJQVTQRM5T9TzOZrpX7BRM8A8G3d7ZlNAvr02zi8zy2mhlUQh0aRAyEiw7Hlu&#10;pJgO+9ctisbM6M33N4/E6h57IspCjWkpDCqMQ+F4e2BpPfJ/S6yLjrSr9bchipcH8tU6/RhA2bL2&#10;cr7Y4ZdS/LyrAeikix/DZjTj+/6l3r7WN27u5VudflrC/TjW0ZAVegvmnRsXgoO4ItDa6gHevZIE&#10;Hh8eWGvzmkG9fkVcT1d75zAN/8f/8p/1hf/xF7vF8FfUpP3gB1/81598+vifZ9O02eAvdfUifSu8&#10;SS46z/EwRCFbsrqFd0rQExK0QFqPTThGur2F+NQzlFR8sffuVEKzmLiFoLFFJ71ZiGcVrCXqMjt9&#10;pvv77OLY177tmVMGt6LaR+qN3j2rKaVNAk5o4RzhTc1YV0iLu8tovhh09LD1rqsL0Lfcit67567R&#10;nZMvMfrxD+1Icm+k4p+3dZjPJ57ef0VKheMNjHnExGJqcXGO1O4FnTtABV2OK31SFEF1bVhdaIvF&#10;5Em3H0+36nq15tfVwv3KkfPqiEPKdCSmRImcClk1tFRAMyTr/h/iTVr4z9F70O7YePLOd961HXJA&#10;h4Lk4tPD1liWRrVO6m6FKz5y8kZVxa381Q9T0Rw0jIzKgFKQntBuWO5OPVS80DdvDrOBmHBUYaDx&#10;MIz86mefcHt3xwKUmxvefP4dPv/kgbef3HHMntuxNVPbRuHOQXFLxd9jumq4oEdeWmczMrg0Yb5h&#10;tbWi6iLflDwDR6KCMDFqckR/d/EKCsFG45B9U3SUtGFuLe39N4Nl4DoEWl9tljok0p2HSd8dbzmf&#10;nH5yd7zjk08+YakLy/pCq87tzoKbXdQKlijjhAyFFnS6cn/DTV9Zlsoiyks32jzzfqNMROhsW/se&#10;dyBJSXkgjwMv3RjXTs4zWYWlL3gkirCE1nUNK+jNFSqVHFlvsXK3Zto6x3yAdYkpxeLGJDSSJkoS&#10;0IGeEl2T69Qk0XWbbKbdECKr7hMUCQv2ZO5AWbODJmZuWuAT1yjQmmzjMzauVDch5CT05vuY6w4D&#10;3Im/J3hgstBJPRBfTXSgqVDF6GQaDoJ4092dshmW2tUs6FGhdwo94LIBJWZk8+dPuzMU3AJ9m97z&#10;alLm/+iSc3d+/+HVr7dp/MZKUA3NF0EbjGZN411tMpO1GWvrqDrAsvbmWsTm8Si2OpPAw1U9IgHp&#10;JGR3/txADj9ffLpUknJtvvANytdm3HAFtG0FRDMBLaH11JivbNDhVqAHbLY1XP1Cbe99A1X83/Vg&#10;8fUQnqtuDpdexm3nSI/gVgzmvjhAE+HWGx3Om97Ky2mmk5gbVEvcp5GhJG6OE7dHn3Rtjb9pD9OI&#10;uJfAcBhQOtpXEp1DUoTMNFQkdY7NOLy8uBV5XdjQ8Z6EJkLTQrm7ZXpzR74v2JQgi2NuKVFwMxqS&#10;00/TUjkvq0+zxZDu+YTbHRKzCzjYnabaeA3i/iyq27e9snpTtgNjgZxr9vNWS+bm8d6n0CVRF5Cw&#10;ue9JOfWtSf7276+qTsmPQjClRBlHiirj3R3pZSbndc9npfX9Gbt+1rZiU65MwmzTeFhiXygBQmxv&#10;5+O3tdPOYp8REq0LX79/ppMdXA5ACFNK8fM6iTuoHqaCkhizTxkUI6nw7uHeswHFqymB/b59TGl7&#10;Nf2UzWzCSNnf+2beVIZbDocRs8bNzT07VRnlfD57PZkuzekrXWL8zI1Bcf13LpEEUZPs98qZEltj&#10;50ZuK90WWofpkPj13/hVfud3/ib397e8nE9oLjuTg74BPBtjKfH5dz7h08/e8qMffcG6rpCdPJhS&#10;odbTL12Bp05Mf0Cb34uO0GtnPs3M80pvE1IGVFx/t4HgxE7lNYjLPhSvL3IeXjW4PYhJ3Vzf3Mwn&#10;iKgwHkduH245LytlHCLv72Iadbkf/jPjwAO+BSi5Wr+eNefT/ePxyO3tLXe3N4itzq6hkSWzDMs+&#10;SdtzX+Nne0RRJm0Mo+3ztzXW4sFrhRLZmOq1KCb0rl7bp7Q3iusy07ox5MTj/S2dgTVo99VtQEGF&#10;pXbOtfH5zfzffv8f/ePTL3OP/0qaNIipVAS5tbbS20oNmx9FSRbaIPEFbOofximCm7NXFDJWXQcV&#10;06Bvjq0tilXfsJNtGw/RBFx9wJyZQivTVmGxcIIjrMCbXRZlPDTWakyf3Jlrd0Yyt/bfjD56C61a&#10;2Em3tlJrorUQfUuih5bMHcEWanfaYENY1pWSfCoIl89pMc2je6hus04St3Wf14WX80zOjTKMDMMC&#10;PRrG7vbtuiFS5pRBNS/uk/rW4fWgo23r6nbmfVmR7mGxmE8cjY6UHOhq9gewuCmFbMWYWVi/NjRl&#10;cnZL+20SqcU30py9ETL1qcOGyC/Vkdv93jqH1cmO4jq0RZwrXHtjtcxim9MnHGRwPQLQpdE0O5U1&#10;6VXuWghUSaTuDcdqLmXuDhvtonEnaCayCpMUJgrpZuD24S2MA62MyGFivLvj7v6WQ4YhXVxAFX/P&#10;sSi8oWIrPi8NmuJFZO3rfqBoQAXmpPFYC47IaVx/SZesNwPUqqOB5o6SccdDg+CfaSfnbM59tjFa&#10;lEZGAvkxc0OI65cojAOU4xtuW6UujaWublVPZe4zc53pdYlnDVpfIyQ0TB8kHBur8W4+83w68fIc&#10;BjPNTXgakSXXGsUEbZU+rx7NoQrDgJaMprxPgZRGktVtcNUt4w/j6Nc7pmWPt3ccDzfcHm4uh05o&#10;j3JfGagszy+cnj7Q5hm6kUUZh4E0DNzc3pHwHKueczhdCWQ/aKX2XdwvqjGZsbCyN/rQqSUH/S7u&#10;KaHT9Yc+ph4+STMk7j1B87tQIDcaoLvlenlashvPbAhw2AaFUxwewopBr0irpGaM3SiGm+t0Y7VG&#10;bz7tSpo45oGpTF6YaUaqgx5eh7jOhQ1U6OcdoL8uLjf0clmWq307KEYQQA08n5edZqhi4drLxU46&#10;is+6NSdmKMpSjfPqgePSBBO/rms3d6WM/UmR0PJ6hiX4ZzVZqC1T8qZu/vbXNRPi+vd6hKaj7nqW&#10;uriWTTb2R4B/gfR/G92xCSy4nfu6Nsxmnp9PrK26SyON+by6zi4mq605iOBr3Jjpl9D2mDaJeuSG&#10;iLD2HmCj04FbrQwq3JTCISlJ+gVIFXP9nGzNmpCTN7zS/BOVZIxJGfUGSXBzODCtUfT26gwLa7uj&#10;6Gr42p0m+jDSstK10VVBOyXWiagDZkaiNrc67zhAY/E9JYrg3jcnOQtg9jUd8GNq08fTqOvJpIhG&#10;PEXsUV4F+H4IlGnk7vGBRjQRQ0KTBxybKq15M7q9Pn6WlsUpueAF4pgLOSkyDpTDwQGoPdKl7E22&#10;fcvnADC9fA6fdgS4E3vEtk0QU2Hic7HVXbLNHsFnlII14afvXwI4FVQLu6ZH3M0StZCtKi15BJAE&#10;ZVwSPN7f+b6syroBbYgDOg7jRgHs63Ibpw1D9rrA3JBJxJjnE8ebgfv7e37t1/8af/pnf4yIUUr2&#10;yJvxwPDiEw53mO0XBtPVtQKv/77tz/cpi2zXU/cmWnWb9jdymfjhD37K3UPht3/7N/nX/43f56//&#10;5m8gIkzThOYhGCix7wWcIMHm+eTdI9/73nf5o3/5xzw9LyQ9eD8dD9gGlv8ir90sCMJUb2PhKLWb&#10;Z6UtC1XEQe4y+M+UFOtT0L46CyVpsJc0XJwLOoykMpByQ1en9Pln9IcsqdC1Md6M3D8+kM4nl7D0&#10;xrrO1G6oDn5S2waAbVxaNwfcsoF/1uv6fl0mclvTz97EAbuz9fZ3t5qsFF9zr9eUMxm2+IgNvDAI&#10;UxM/jZfaKBtg3mIYZA6S5Vw8Ty4+m+A1gGsCV9a18Uf/4k9/oXt7/fora9IOQ/4vEfn7OWfPvuqL&#10;u3mJkePN56wejNttn3ClcMVKKsFBFyAmI7ptIxKURp9w+A0QVBPUzdI0rEB395itDHXXsWEoNIFe&#10;Fx9lNi+INutZQqSsscHIhraXMbKKOkk960vUZz+YcGp2CZS87Jf+4MWD4uitF12qmTKOaBl8w8w5&#10;EPi0N6RspYwUUFjaEuJ5yGViOty6TmYcGaQ5R9c6HS/YlR7ulVGUi5KkbAyrTehCU+G5DfQkWBIS&#10;jRJIUiP0EmmgWaJrwVJDqJArkivaZnJdsMg6KsmpieENQ++daRwx6aTUnLqSNOyPO6tluHmg44HY&#10;fTs4k/rEQC8UTYsmohXDph6NlTCnkdSdylWjUGvS3elwa75FKBH0miUmfxvtUhspwZAK9MZiz2hV&#10;WDuyFIYeOX6Pj4xvH5HjDWtOtFLIY4K+0nO4JnZ3BbKUoBuVStmts3nVpG0Le17P/vsp0O/uCJTh&#10;YtiUvdjuKcVE8Irag4/UPToADyE1191ZT1i4OJpsSLTExi6kQI+XVHwdxPe7ABwXWqYXP24kMBgM&#10;5pSunoyX5cTa53hWcIS5u9tSLsq6+CSoxZT7rm+UxIVl9tw0VaVKw9pC7pUDxjQvMJ+5Px6ctpuz&#10;P6coalCaoNao6wdcTH65Lns+oApv3rxhmqadtgC4Jg0htYWpwFfvv+T9+694/vorbKkMmmhloI0H&#10;preV8f6B22kilcKimQUg56A6tktzLf5kedcFKp0qwgDkjlPxfETtBhS00G/ILhJxuZNFvW0XyYHf&#10;WpIFZcOUvE+wZJ8AxJPjOiQ2/ZI5ytph6srB4GiJpErNwtIbczeW3ilk7mTgKAd3zCJhyYXcc4IZ&#10;WJJSw1xpqErm0lB93KT1NL46J64PyopwamcsbXN02+lOGvtprzUKB9eiIu6a2sQcaFFAlCYOROn2&#10;rNHjYZaYFAUlVmVHeCt+3Tdc+duKhZ9Fm9py7TpraNa6N1OmsXb9a9LiRWk04XL1tQucWuN0XlhW&#10;L6lfTjPzssSfO3UXDU0z7kDsmmPXT1LkysikOdHN0RvH8lOi5Mk/ba9MqtwOE2+OR94cj07vThrg&#10;T4pCTcLkSDwwW52+aa2RzJ/BlIR6GFkPk5d7Rhg2hXETEbEirombRWjJp9BVlUpFm3AI7TY4+6KQ&#10;yKuiFaz1oG46aGE4w0NMdql253XRfd2k/awGbfuqqn5uxiTi+vns5k344+NbHt69RaYBLW7BPQyZ&#10;1ipdhdF88rzvLVePkBisy0J7Mdqy0ulUc7c7kqD5wlrYik21yz4mIrSwDW+tvfr9Pe6DAFAIcEMt&#10;it9o7Hs0afvz6+CsnwnmIGAXnl5OdAsqpSSfIqlHWfTeKdrJmhhKgpoZUqUndzNM48inbx65iTzQ&#10;1jvb6EB2EOqqNZSLnCGHMZmZMY6h45bO7e0tv/7r3+X3f//v8Ad/8Aec5xe2HKzjcdrX5Fqv8rhs&#10;y2KsMY1rl32oX3Sor6jFqvu+dXFg9n2zdwcsPv38gb/9e7/D3/69v8lv/db3uLu74/n5yV1Y01ZC&#10;e1OnePPhDQ083h/5G7/91/l//un/y4cPP/JVvC5+rVNGWL+x5/yrvLZAZrPO2hpoRvD9/9w6T/PM&#10;qRoTwrqBtAgztruaFlF6c1OnqRpD9rVqOeOi85DR9Aj/bj5F7fHcHu5ueXj7BnnKu0a7tUbr5kOI&#10;7bndB2sSNceFzr7dj4+ZDMBlyHE+k5OiVHr15ySrZzY66wp6Xff7vn0vNxQLVluru359XVfmyPZL&#10;KTEO7v6eBBqJTo9s1h4Zurx6n0ZnPrtjaQtGnWboKpznlWkc/sl/+O/8xj/+pW4wf4VN2ncf3/1v&#10;f/Hh6e+POVHDwCLh+TXD4Oj3OI4cxwkV2ceXPubfnGV8kiLiZgopebFipkgKdLJfijA/OPPepMm3&#10;NGnXh6xdcVO3ZiDn7NREEqqJ3lc6ntm0NUKpOld+L6a34r9z9YCxbwgbsm7dGEthTm7TLKrkksnD&#10;RC4jpgOpjHgivdOYBKWHgL9LRXWgnTwYOKVEvhk4JJ8ujMcR7bNv7L1HhkqNhze0Da17k5YKmh1p&#10;6CgEammaaGlBmd0WXKGII+ZqxpozEkqRhoFsOUcL0kbs9PU+JldJqJTY5fy5kDS4fCUCrDVlz75R&#10;WGxkePgOZ3E0Q22jKCrExMjQPWPEAJXEKBdxvzUvIN1GvlJbc11Icltds5huaUK0IGSUHIhTR80n&#10;MaKZPp+pix/Aa6+c64AOb8jHI4fHz7n79DP07oaTwBmwJORkQbNW6NXbY1/l9Law4kWZT342bZFn&#10;/Zl0aqlOj9smad2Q1vx79epoVNqoMvpqI+u482V/5THjE1xLma6JqrLTa0Xcttv1Pr5Rmgjr1Ybm&#10;tMwL4pVScgS+2z6d8iLVG8T84J8b86k3zWm3Kq4zzRYB5MAa8Q6lGWNr1GrcHB49MFgb1l6Y2sxd&#10;X7k5nSinF3KdEW2sWbz5xoOUDz1TxKWkW07fts53BDiepxx25ltRk81/ndXoL+9Zv37P1z/4AT/5&#10;4Y9op5mMMJWBIRfuf+/3SCkz3T8yamKVxBnDTZe9CdiAmW6ECUa8F+tIbaS1exxITINcF9hRcy2B&#10;h+kSNEKnAvYIsfYHf2uU0/7rrZhqFqyA7kVZo7sGrbsNt6MbndxgAu4sc6+ZW80MmmBwC+FT938z&#10;MPDQB25qIkmmLQ58nEx4FuNDPE8tR3PYXf2YEFoy1Bptm4ilRBafSmx02lfGGyJMhxtaaCk2c4Kc&#10;ZM/BXDbNQAeJaV/HWLogqTp9OymaCyknpwaLuZmIHx5ur54SqRR/rsVdvbzYDe2TKV39a6P5ryXQ&#10;6Wi+ulz+3NkQMSkLdDrUzIG2Oj1ojWLCN6INNQ+CqfikqYvTiyT73uwNYAO1aDDxJs8/fnyJQlpA&#10;zR0NNy9Eb1YjDH1tSBE8grxRUI65cDcM3I+FBXHBe0p0NCZ1oZFWpSajJL/HvXXUzGMWTGAodE3M&#10;W4NtnhEo5q7GFyDJaahdO2Q3d3Edla9HW+NMUXel9Sy+rdvZ4KX4N3Y5c6+ZJz+vSfv4dT1J2/5Y&#10;zQtbM6f9NutU6xzv77h980BKQhldojEcBtq6+ARNZK819u9/9T2T3jI8Fc4vJ9bVdbyp+HrOWXdQ&#10;YysUJb+epA2D0862oOjr+gWCUh+49sZYkOb5cgTiv8nArrXO2z7SDZop89LoonSELCm+p0RubSZn&#10;4zAWbqYD2U5MpUDrVFXyOPLm7o7DOHAYRta6Rj7ahUh83Qh//FrXFehMU3bJhGXu72/57ne/y/e+&#10;9z1yVn7ykydKOSMUbm9v3dU1GttLLegF/TzPnM/nbxT/16DtTodM6SqT0zMVN3My0U63xt/5136X&#10;f/8/+Pf45JO3iEAOKcuYC1ssn5u0+Wc0wuJfYBoHvvP5O9483PFn8iOSVaiVahr6vW+/Jn+ZVxen&#10;+e+1GV4TGA5ALcCHufLUGqUbdVsPqqymARb6dNwa0eitHHrmjLCY0STih7ozYZrZbrxnZujhwHQ8&#10;cHN/5xKUUkDD/Gyb9MXWZ1frbVt711Oyb3ttYdbbva21kqQFmVSYhnH/fsCeV7qtp+3M34C165zU&#10;tTaevn5CUuIwFuzmhnQ8oCmhkoLtd9mPN/rsNUiixbMpNSj0hCZNRHm8v/+jv/sP/6d//ovfYX/9&#10;lTVp7//4B/zev/1vInTO5w9YX5mXE3fHg9tT5sLhcGBHx4cYAAAgAElEQVQYRoaUmaYjh9G5pjtK&#10;lJS6rI7MqbK2mbZ60yGRH6W20cV8wQ3TdpNci7E7KAY6snGSa62uzxK5shs9+pEZUxpVZUqFHDSj&#10;TTeRc0ZjY3Vqo4/Jy5ApvjvS8UyXbULYG6zrDG1znXOxfMdDt8vhwOHugVbcJnlDWHv35swPene3&#10;kfEeGUI8byt99NDur9bG4+GWZBPbbpHCUWOjm0hx2/k1UCRNxRtEMxYTziRarpR0QuuKttlpUCoc&#10;sk+fNAou1DUs1ivUBVnOHNKR1Fd6NZ9EVZ8GZXHXJNF73IEwua1qCwRYE7UcWG9+hWW42w/bFii3&#10;pMgaw2l82/PRe4ydgVJcj+b6kLZzpE2dEuRZeyO9d07dGHVgLANTGv390anrC9IXPpxXVoRZOufz&#10;M/PLwqo3vB8a795+zvTXvgcPdzxZ56lVWkpIWClfaH3RfFkLoxo3cvCw7aCzhUOBWoJknGUlbfQR&#10;A7qRslHUDXXm09mDmdW/Xy6F6eC867pWLB95/nBGmwekWzNSGWiivD+dsVJooQVNgcen6hrKapWa&#10;ZS9OepR/3qhtjZvSc/cGJJrjbZPanidLG3mlh3Ol7Zzw1hsSQqyKmzq0BJIFpsJ09xnndaGXivYX&#10;zu9/jPQXHofEbRfuDgdUFubszTd0SoPDquQOljIml2nNx9qQVxMQ9e3OmlfQCaEb5Nrpz2fOX73H&#10;5hnRzFlmZjPWpxfGd8qdDrD6lPAweAxEX2pEHBCf3l5N0hVfB/Yyw2nxa75UNCXGckA00WqYhey0&#10;JqKBSLtJwFZg+GfxJgCEbo251wjYdGSvSzjAihcNZaNkLo2xd94dbvju3SPvxiMjcFqfqfNCJVGm&#10;GybNTJZJLwZtQYu7x35Q4ScaBdDpzOlQKMfJm64wdNg/v4rHmVR7FS2wFYubafRKd5toFbqqBzeH&#10;eP//o+3NemXbsjuv35hzriYi9t6nv002N9PpdDrTzrJdNsJVyC5UKtVDqSyBQCDgAZWExAcAJMQD&#10;fAEeUIl65YGXEgIJCQvkBwsopCrjwmBT7rEz3aTtzHtPf/aOZq01m8HDmHNFnHMzBRaXuDra557d&#10;RcRac84x/uPfmLOeR10mp0SszSLO12DpTFZYYqavgFTXGVvAUYx54DxOremDs2zHGiqpzbRU6o2s&#10;DZZRGO15mBC8AAYeoq7SbWxiujYMpZpJ2NiiTjcNnFI5RxE0gwIVWzQeh+RCUhOkKxlXX4/vvFEz&#10;nfV4WqimS3Z/iLcpxdC7tZCfpomUIgRHHzzjODCdFjwOXxybrueqHynTjM+FXd/ZOVGM0ibB9ty6&#10;UExDW6JN+b2vhFqbDHrnmIsV9s5GfNWpUgz4qoh6L44grdAzg6re1emvFGQwU542WfJjwEVHyYUp&#10;Llbg1aJonmdKNFBIRAyUK8kmAeWcrdcewzCccz/r81mWhVzODc88TaDC9t41x1hYphnXD1AyH37+&#10;c7jguXl4jxevnrPZbej7wLEkfPCMcnbUtTpE1mmaGRIFvNsRB9t7ujp5meeZBw/u8efeEaGyijzH&#10;tLev68yZtlG22vkoyFrUhhBIautAamNQ1ib27aLXpoNVRypY4L13jJsdf/y9p+QCipnHzDHx6Mlj&#10;Xr5+jUqhDx1DJ7x59ZKb6x2Tm+jcglehdA4JPfsp80Nf+oi/ePqb9XX354mGqoEOF2RQ59zKQLi0&#10;zj8ejzx+8hBV5ctf/jLDYK66Q6Wxv371xmqXJRlFtDaxLRez7aN937Pb7cw4qV7zS41T+52p5ejl&#10;yGYz0A+O29s3nKYDu93Az/38z/Hj3/xRPvzwfUBZ4gR4Hjx4RJxObLvRAAnnUU0UshnfiJAKxHnh&#10;i5//An/lm9/g937325S4cH1zxWE/04eOKTYDE7WpaW2iWuPZmoz2/lx+BBAvxDyDGICQ1MCdCeX5&#10;3S3Pj3t+eBy4TRkVx+7mhuNpIktgO27onSGLXd/TD4FutEb89dOnfO/jpyTnUOkoao7lS4wWWeOA&#10;3lg625t7uC4wp8i43bDdbrndH+h7Y+k4Zxo9TaU2inaOC7Y+Lmmo5R26b86ZEEZKMfbN9dWOvvOU&#10;lOmDs3gDPZuGDMOwXutVA9p1bzfqMXI4nnjz5g2vb+/AOa6urhBvDb8sTc/omZfZshhz1U67iwBr&#10;3+HEsaRE1w2g0e5xFR4/fi//n//LL/1DPoPHZ9akvfhrf/ef/K3P+f9qSvHfSPkeoollORpVR63o&#10;bFbcEjxjPzIMPWDOV3ZBzHY7xZmUIiUt2MUsNLukpu2xpgYGHShVmK5yIYosrMXkUsMuKYkczTSk&#10;5TfhvRlrqMMHqXxhIFd0omAFD84mfBLqoW0dc993tkBqdda6dJvMBbwLOGe6jKJ1SuEt8FiGDbkf&#10;SK5aggNoyx6rNIghr9bRrhR8ylAXrlOlbG1zMCmENSZOKj8KW1gpGKqV1Yoh35mzz6zKLB5NE+7w&#10;hmW6w+e4BmrmokwlE7cb2NlEyYfe3u+c8LkQphM+ZySfdWLQ7O6FuaF+jVbqhBYIHsOG483nOPhx&#10;RUliSkZpEU9wwSZc2ETEuVAtYVOV53SkUijO6E25qQfbRRSlzAVPoHcdGz8whg1D1xlnvCizKE56&#10;6CKwQf0VeTTb95wz4eFEenCP11cPKf3AXUzcpYVYFJcDQ1f5+4SKJhufXapxAZUWBm4NrQbTNiqF&#10;1Glt0gytlqx4gQ67HwlqDXYFB3zvmfqOlBYOmjgcCvMc2HQj27CjaCEuwiEuvDgo+7xHa6PedR0b&#10;sdDjoZrEFJ/Jko0Wo9ZE2c1lDUKMkVx52C0iwKbEUoGNOr2Wdu1LpVxVQCMZBUOlkOsaL3XiLU64&#10;ipk3dwf26RV5fsXu9JIf2QTeu3fFrt8y5FN1fNXapMFQCjuswM1F36YbvbMvnSkWrChe++gVYnFc&#10;jVs+ePQeo3o0JXMMxaG5cP/6Ptt+IGBi7KDONJxq67BGEK7rkUq/8vVjmk5mt6+OXjy5umjlJRoY&#10;g1/dwb6fuL3v+zMFq5ynE1p/V/DNSbaikdX8Bm0W2BYM3aXMznfcCz2Phi2Phw1dKRwWCx5NGfyS&#10;GIoyEOmSOWhFPVGC4PuACwXVmczC4iLRF7riTBN2Obk41xVvodaXUw/Lc5JKNzHTFTODCJRiWofL&#10;qbEVmWWdJjaDnmmOlNxQ1kqO12hTt3r/XR7Ql2Ce/dxc75n2pHMd3jQKbUWoJdfnYvtqo0w2F0T1&#10;Z0fVJtJrhgK5dllar43U/d6mY0pzA0PN9ViK4CXjkzX+VJt/U3DY1DTVxnwIHSVCVssOXJLpox2B&#10;QrB7FYviKMWsq/vg2A4jm36wfD/DGeskoLylMfRS6YXu/G9JocGAqt4ovtqmhAoE01aJGWI1EYPH&#10;kH9qJEkBdAikYqCsdDabDiUhfSAv1a2uTYTrdW8ToR+Evl9e78sGrX3O3vtq3pJTZZec9Y/eW5Zn&#10;EXjw4AG+s0bWhYALwQCElon67u9te0H9m/cOQsCPrEUpQB88yXcrMn/J+Gn0vEu6+br+322+Lota&#10;KxPqflLpjGATszrmaYBJeyxFOU0Lcy4U51AxCuHhVIN+XWc6uFI43N0ZI8oFgjOqmYHOgatx4P7V&#10;jjF0HKoWVCXUM7kiDKyKVKvpRIixkFOqtvvjavKz3V5xfX2NqvLgwSOOx4n93bE2aAuHw4m+73n9&#10;5s3asF6+l13Xrc6QrTlrX9MmLDFGRJTtdiRG4XB8w6vXM6GDr3zlI37sx3+Un/6Zn+LRowcGdkzT&#10;eS/DE0Jv1P4KIlhoM1jWbmULpROqwo987Uf5qZ/6Dr/z239AXBaGsWNZJnK2oMs2PGjNYymFOM9n&#10;ffvF/X6+X2xtn0eprOtQvUP7jhf7Pf3NfT73/iM0J7p+yymmyikPFsVTEq6zaKCuZR1Okf7mPs+e&#10;vmGeZ+ZUDAzwAYtjdejgIHScYuLV3Z7X+4PRsytQlZNWCoTBVr5mSma9oJ2+NVk7N5/t86sTc31v&#10;TLvpUOcZujrxLfqps6Wt+wZeqeoa0TPPM6fTidM8MV1opofNSDdYs49CjJmsUvM5XQUaIDgx91EU&#10;JVqd3wU8YqCjCH/xvU/KL//e9/7b77tB/SUfn1mT9uwf/df7v/cv/cLL97/4OXwAykJcJkqMRkfC&#10;0BWp7nRjv2Ez9kZtEzERrgpLTsRlYV4m4jzZpk5ZhZirSK/SxuKKNFgDgDgLlq6TnFIK8zzbDVAy&#10;Rigx6+dmX2/6pVAPXFc1IYaIeAln9NI5ywtsNsoEdpsd+A6qu6Jzzhy8gqPvKxJaDLG3KURnHXjo&#10;kX5DuXlI8iZ8VCerVfqKJKSyWoeb+52uVWYR4dgPa36P+YRZsbwetMUOnYyw5EJCcL6jKERNqEb6&#10;5QgaKEuCciSnTHCQSBy0R/2Iu36Eu/eIMmwo1e48q2OKyXLLapZRa9LCO3TTNoGhGsaICIsfOPQ3&#10;TAQLp12asYq5Y4YQ8N1gTVqdpMaUWBYLJqTzRLFJUM6ZHGfiPJHTYvoMNW1L7wO979l2G4Z+rNkX&#10;Fso4dwJSXe+yfZT6varKkgtlGLkbOmZgz8xBehasEb2Wwb5Hq/ltdWc0dCzb9JemFbOmzQo9a7wy&#10;9rXeCEwEb6qmTqqVe29udCmbGN8XB4twnAq3U+KPPn5OKo5HN47H967R6Ljbn3i+P/L0cOB2mdAh&#10;0G1HNkPhuuu4ko6NCkb+qnpGPRcppmmuuh0926XTioZGh8x1yem6Aldqg9UBzn5YzXHJQKqsAKnm&#10;E26Z+fjlHc/3z8inT3gcb9k+ueGb2x2+7wl5qvrKprayH9dhgt6lGWm881i1Ie92Zhf3pBWOHdfX&#10;j/nilwLvv/95XLbYgBY5cX19j3F3z1D/Yq9DiiAxrw2A/czqyNnWbW3SltOCV7ja7nj88AnTdoKS&#10;arFbSGIgxCUV4/u5lbXnrRcsgUwmZYtw8K30qvtkqYWQ6XYzfVaCdAzi2bhAp0LIGT8vlNOEO5zI&#10;pxPLAqRMjnW/cZ4lOObRsQwQXWJm4pAdpWzpwkjTfNEK/ct1X9H/VXXWDtIqdM8x4XB0ztwr1RtV&#10;29gF9vVziiyzGSiJtSmGyObMOAyEzmyfuy6cKcPVIVKqcU0DiFob35xOT6d02VN+6iFySY976zP1&#10;8/VjBQ9bwbXeqJWOWkpeYzKkFjGuhvhmcWZZraYdBCWqaRi1/f7SmAZ6pvYi5FSz3dRWRy5GelyS&#10;WPg54FxHEc+cC3NMlqPW7tsLqrPWl9WuXUbP4GG7B+tqs9BnzOlQG71JsFAPu0aeAK6FFYB6ywJV&#10;h0kLxJo04+VixkDO7gU/z+CntaxHdTUzMS3ZxTThAgRYm5r6MdZJyaVLp3O2lp2zQtIaI0/KGbBz&#10;Z0o2BXrvg/etaausHO8NXGumZ5rTxfM4P5/WvGlJtqeLMRlWZ08njGFgHEem/alayp+btMu/t8LT&#10;NbYFb68vc/q0qWoDAupgsza0ur6Poob0qxdwjiUXbk8n5hTNydMFdG1gLoDxojx/9hKi5VV69bhs&#10;YGQnsBt6Ht67Yeg6QsiImCtxW1uNnvnWGwW1ILZ9bp5nUrKz8ubmhnHc8ju/83tG9cQTo/20eY7c&#10;vbmjH4a6ts5Ud6g6qc1m/Xsr1tfrVyc0KS+Mfcc073n16gU5Jz7/hff5xo99jZ/4yR/j61//Gn3f&#10;UTQxzUdiikZtEzPb8q4juDNrpL3PxrSyGuPRe4/JxfHFL/8of/3nF569PPCtP/y2OTIKdH2/Tssu&#10;r3c7S37QY6V3Ngt0bywL6hRVfcCPI1/9xjf53Je/xG674e7uDaUb2dwMOD+wPx3px4GcYzXDMwBV&#10;u4Db7hjvPeQQ/5A5LsyVDRZzJmn9fc4xpMCb/YGUlafPXrI/nip92yKTSqHSpxvV0fSzseoQlbeb&#10;s3ZPX55/zYp/WRamaaIkzLis8zitk/2a67iyCXJZ9wR7n1j3ghgj+/2ew+HI6XQiVadgcyp39P1I&#10;qTXlNE1orhrHaHlsFhlmZ87V5grfDZxiIaZEjAnfDdy+ePaLP/Di/SUfn1mTBvAf/qt/8+//w9/6&#10;43/Ne3lSMiAZBk/OhmZoNYIwy7hgdLGuI/SB4Ay96suGxgtX1VU8rFrFyc1ko9JncjaKnGoyiokL&#10;1jB4s8JPyQKtc842xBKsQSvZeOdIRQfqCLxqM3JMpJLpw0ATZzqHWbWLLfoskU2/ITjTCJSSyDEy&#10;a0aSFeIpl0pBSRiFqUMqjW9CuMuBA50tjqRrkZXWYsxDavQaLjjspjuKuUMrxU7Actf0jAA7FwBH&#10;UccxzcwqlFhVERlGcWzTzNUCwxQZ93s2y4HBe1LoeOOUPGZ0VtIszBkWFBXTPClDzTirYn0DSo0e&#10;Uwu3tV4WoRnDGD85kObm0CSkbMHYOMGLtRC9G1A9f++ijrlku64qzN7Z6L2iM1kbJcny6zpxTM4T&#10;CByyw53MaCZnJWphKnltcl3JtdHVCg4IWgI6Z1K0wmlWZSmu5q/BplgR7qn26vq2ENi5s7AdKorZ&#10;LJzJJKn8aedMr6BGfeykHfaWs3U4nWyz6wzJPc4Td/OJb338DBXPl3RgGh9RFuXFPvL0duL5aeG2&#10;cuOHznHTddzTgRvn2Ulg1Fjt1W2q3A6YXFHrUq+zIpU+J+YQWgPJzZVvsKNXLGhXaEh8fb1eVqQv&#10;q4ViphqjgYwcTsrTCZ4timRHwHEHTCkTa6MgFKIWUn1WQaHkSn2V8n2L7PLO+ebe+X8rXQTCwOb6&#10;HuP2GopNpAVdXdZA8MNA8r7aDhtdzcrsuqe9+8tokxpDAndXN3zwgXLv3j1KUrSK8bMW5pxWFP+S&#10;L98OqdPp9Pb06eLrVDNzmoEWiGzNR6N8WXSJ4lykS9XqXJQ5zeyXGT1NnG73xNORZb8nHyeYIiEa&#10;HZaiSOiYOs9ddNwujjuX2OvEvoNlOtFvrlFv+7cL3uiKVY+gYodpc9Ns/55rnhfZNF6yGkNIvQeh&#10;FCtmc85oyXU9VlOWqpcVoMRk4dqtIKx7u68/cy0IS6Mc1uazQF5Ff+9eu+9fHH0ayWYtENfPt4lh&#10;nUDFkk2TlRKx0vqdFjoBl802IFKIGDAijRZZBCcZzQK+7eNmJJMrcCKq9KKU2mRY/qatrzlnSm00&#10;hjohmUpiKqmCA2YUkx0IZ0dkVTXjL7XrYMaS5+L6PIG0eywEv4I4oo6CUbkdpiFtuUTUxsZwUKlI&#10;vpimo97XBMH53jSJxwHdmxmM1tzCIhhgWZyF+L5znS6vT/vz/Rwe7fq/M70KRtfSSpHSmNhsNjx5&#10;8uQtTRhwLqoR9CKTc50KXMy7UmzuvTY5LNbhIuII3rHb7di/vmOe57WBvGws3r0vz5iTrjqky0eb&#10;yBq12PLkaotc9YtnwFm9I5fCcZrsc84hLtCrgng2mx2aJ3ul4rl984bpeGQ7ilF0s7nzFnp613P/&#10;+oau5t46FHEeU5t9muFwec2Gfqzva6lni3B3e+BXfuVX+N9/7dd59uyZTTWyabCT2UfahKzz6zWx&#10;vaKsNNGu69YpSmt+LNbFJipI4U+/88fcv3/Dhx9+wA995Yv89M/8JF/54Y/YbHp8gCUeK33OKKl9&#10;NwBWV0qBfuyhmOlGLkrGjGSKGr/m5X7h9e0t19srvvqNn+Svv5o4LIWnT5/Th45OTOLTJj+XhjC+&#10;79/aXy7vca0TM9NPWMavgaKVtuw9oRt49OQJhMGiVsRzyhldEmHoWdQTa0SL7dsGniUJ+HHHeP8h&#10;10/exw93aNiTTyfKEok5Uuo0+YP33+fq5t7KDMgNsJVQa3WQCihqzqRsDKV1D6sg2rpu9bxeG7tq&#10;WRYkFyixmvcV0hLpg2mXHWWlKjZKdMrlLRptvlgq68S8WvsXFPFGibT4D3N5NRmWyVrEV2A9Z4oT&#10;FhXinDmeXq16Xu9t0DNuFXn54r/4Abf8X/rxmTZp3/i3//0/+OTf+dfnBw/uIRpJmLgzUapeyAwE&#10;nBMWB4NzSNfju46+8/jO4TozGFniQKoLyoEVG+sUza1NmuayatBy1ROI9/S+x3nwOZNST8im3fBO&#10;bFGlhZzTavmuzjwRoViTls3OOS4TUCzbSAwRaEYPKp65OPpxY0nkaYFUHZek5t9I4HA4Mc9WvIt3&#10;LDmxPx5ZjjPfnve8cuOZlsG52cg528RNzPiiORyCFcPqlcVBoRaXdZpmRvtW/GcS4h2xOPbziWPM&#10;lp+kAjlx32cesfDkmNjcTuzeHLjOe3beE7ue2z5wPEVOtzO3y4E7VziJt43Ie5bOr5oaVw8g4Acj&#10;flJNPypP2adSv+/CTbAi3ioQ+t4Q2zpNnJfE8bhnTpnk4IBA5xm8Y3T2Z+MHNp2ZCKRcSArTosRp&#10;Yc4TsWTTtYiyj8tqaICWlaZzSQkx2ogz22jx4DypGNLdZ3v+55yxs0nH+v1tIuJkLWLtvk24wQPm&#10;gOoQevFVn1aLvVy4O+y52++JlLphOOacmHLkWGwJ36nn5Acyym08cJs9JxlJLEAguQ5xHZ3rCT7g&#10;i23sG+dM17VOOKoddT3cY07ng16soVuD1tWKQuvJDD0WGopsdIzgfaUWeVIxykQqtobVCScfOPnA&#10;1Hd4GUgM5KEne89SlJgK0SWORYnOGvBcIKjQF2WWQnIXhXL92JoyL62Ienuv8m3s0/XI0Nevr9dJ&#10;rfxx9X1YaoNQMtWAJth97jEqkNOLQhWqChunnn7jcF3P5uqaUhJNm2QHcvrU4fyuVbSJ6vlUg7Y2&#10;eWm215vFGpF8OYXLxGUx/WjM7Eph020ooeO0RIpkjpptyh4CS99ZoxCkUnjsHpy8cvJwcJYJpUWQ&#10;lHFzAb+gzvRfmo1ybhOkiqAia8FY+1ZDzrM1IlIsp6+I6YAlQxSbhJiQ39GJGDghphVbcoLF7tPg&#10;PJ14gvcEcQQBH6zxc1DZDZZxKd6tYE4pdUqc5rcaFM5b2PmealM0aQJ3Q7lF3drIXLIf6nIAqmlG&#10;MfS2sT68nguTJJ6UlZQb46AVK3VSVuzMqoNHa+irhk5EKKGzIHNVSgWemulFKQVNkT5n+q5jEmVx&#10;wuxgQpmdmovZhZDTKJp1LxADLNaGQViLqhbWHJuXzcp0cev6khqNYV/b9MKszskNnJJSpwdixaXS&#10;IcOAdAFzdfYUSdbkt2lDBUZac2SN8/k6vvun/XtbQylXEMwbYOa9J88T4rr1vXj06BH3rm9Q50gl&#10;nvVhdV9RNZq7/fCLPf/y76Ln56xnO32zWrEcx1d9z+FwoGld1qnZO5uWff8ZHFiNa9qTgrU9XL91&#10;ff11R6umDt4F8B2pRGJeLExc64S7ui/3Q8e0ZGMmOc9yirx68Zp7X3xsrs8pmdu1FoJ3PLh/s7p1&#10;t2l5k6W0ZVOpUGsTfTxOXG139H1PSsvqxPvy5Wt+8b/773n69Dnb7Zau66y5itkodTi6bmBJs1EG&#10;2+Spvt6UEjGeDaXadZ+mqWaseTbbgV/4hV/gq1/9IT760ue4vtnSD46UZqb5SMhUrZtJV8bhChHH&#10;PEeMpeiYVjMjA60LwdajCyie/rrn4VWhcx273Y6f+9uPOOL45V/+ZW4//gTtOkR1vbdijGgxKmgI&#10;gXmeP3UPnO8Lm7yLL1AqYVuB4mgh1f/0V3+NZZr40hc/z+P33yP0I1PMOPX4MKLF6g8nnU3SNFJc&#10;hxthc+8+H3396xxe3/Lm9WuOxyOnJTLnZIHmvefrP/ajfPDeE3KMxKh88r2nxlLIBqwJGIsgJ9Pq&#10;aQYxUyLbUKxOO7MPyluunM2lU6v8wntvERYKXTCWlBddqaxZhWEYVoqruGoMQzXm8d16f+QcbZ15&#10;VyUZ1UhHXHU2dZUBWI1L6v0kahrH6XTgzavnyDIj4rm+umEYR8bN8Iff+tYffZfP6PGZNmkAX/jG&#10;k//0+V8c/v44OLp+JKWlakZc3eC9Fbtdj/ahbmAB8WZFP2Aj8D4G8sbymFSbzgWgBZ/6FdFMjR5U&#10;5yCXHNZWsBhKbkGnWjI5Lpb35Cx/yrlghVauU5Z6QRrCBcUmcJR1A8zO0NhSih0i9dFuuFKMorUi&#10;I8EK5VzgdDpxOE682Dk+IRBTc94RqJlguRaFRnMIK50BAOcQPFkdRWtRpedG1qRCtgiUwIKyV89t&#10;srJdRfDZ8WZaKL1ndCOu27AZBkIuuKD4MBI216R+5FY7XuaO1zqwdx3ZB3R1A8uArMYXK9VDLdOo&#10;0IwpGsJnTUjA0aVi5gt1oiTqICuxmPgzxOr+Uzex4zRxOByZlpkowqnzFC+MznHT99wbNrjR4YpD&#10;CwxNdFoSp5i4WyJLScS6GOfk14JKaAKjBomW1TxGxOHUqA6qjqKFXAwplmJTqFaotXugUZVyFROb&#10;oN5XukshFqk6FptadGIZbr4YdUhqMfkmCq8jpEpVKQ6bcDmPdA5NGSWAenLKHKfIMhtVzZ6UfUzF&#10;sRQhJmUpGVeUrvf4uvErzaSg2qlLtYN3UqdfdaJbzgVHCGp7rVLtEoSWnwe6TllFlOzqJMADtRmc&#10;KBzJzFpAEydXSE5I3l7nUmmEE2q2zmKm950RNa1JW/VwdWnUrzPar64U6VXQL+scre0m9nM1oZJp&#10;jnpNV2nNV3VgkxpUqtSIg1SLUGuyiyqijeIKPnj80DPwDmBRJ12hrg1Ro7JRTLvX/r+RYy8/n0pB&#10;c6XP1dwkV+p0tupvU8nrxE5LRJaELBO7Imy0IKeFtN/hxx0lZxOEp9kQ5pLXNYw6Ogqj79gEYSCz&#10;SQsHUUowvU0z6GgT6QZ6FAFNuWZOGr2QXGpzZPTdNJ2pQqbpVKTYwQ4YIObrQe7OkRPkgiaLuAiu&#10;DWjOE0U7cdSusDiC8/gQ1qKxZAysWvQt8Ovdov6yKHobxQawyA3EbKxa46KcmzTq61hhBHeetDWW&#10;QRa35hZJ3Se9GosiayEXh3O57v9KEcuqBMft8WS6XXEkI08bal3NrnIW5pzYOEfpAowDkxTu4sQQ&#10;F9T1WHaGPctSARjbB0wfLTXcWOrvPRtl6Fl72jL75ZkAACAASURBVOh07p1pFmdDG23vjlQwUYUQ&#10;C72rNNhSiLog9T3RECipQMq1Mb1ozORMzxZpFMxzkb6e+xePdzWOYOfrkhKda8YcZ6T9ww8/tOYg&#10;pzUSQrMFxjln55Q2JoL9gvPzqdMsX0FHbfurlMZMpKiwu76xWKL6vZfN2Q+a6F5Shi+nbW9N0aRp&#10;GLGaS1mv3eqOHQLH169ZUiQMPaWBQuKIccG7t9cDpfCnf/qn/NAXHht1MHdGblUlOLi62plNfwX9&#10;LsOMf9DDzlNhWWxicn+84fr6Hh988AF/9md/ur6fy5KYp4XTaUaTNWlGQYu2xqRNZ41qN44jm81m&#10;nca3Ju14PDJNE8MwMG56PvroC7z/wSNubq4YNiZRiGkGEuNme0FzteY9Z4vDGIee0HfMmileEAZE&#10;AqIdSqBkT1KHHzeMXcfTp0/59ne/Q98JT774Q3z+h3+Eu+OB6fUen/NqerGyB/QCHLm47m/du+0M&#10;K1aXNm0lIrislKT8we//IS+ffsKT9x7zEz/1U3z16z/G9f0HeN+z379h3FzhirfYIJQlJWo4CSUE&#10;7r33Ad1mS3dzj3lZWDQbiOadadyvrri594icElfX36MfNyug3l6L1Ofr2yTcqdUueIqGFXASEagS&#10;gkvqp3OOcRy5ubni8ePHbMeA5sLYe7ZDjxepmsYeFb9Sh733xGQAWcG+Rny3TujaGdwNAVzPkjJL&#10;KRTX4cOAuEAsmdANdrYX6wFyztzdvubVy2ccj3uQzOBHHr7/Ppt+w9Vu+z/+xqL/7P/x5v9/+fjM&#10;mzT/leM/Xv48cjVcr+LIoImCMy2U2K0Vug2h64h1apRKppS85vrgLNDXBWzaRUPHXaXS2b8F7/EX&#10;NC0b5b/tjKbFLM2bJs3QwY1loYiFswpGMZBi7miXC0UthGo9cLWKYRVhKULoB7zY5u6ValvrSWqT&#10;gITnsBQiAXWjcdnFsSDM446D2xG7840l4tdJWtZzjhuYDg3Om7ldwLIibJRSwZS6oH2A0FWxeSJJ&#10;JhaliMMXT4qFZehxwTHInit34EqPXHtYwkDqb+iHG3S4JvVXzP6GJWxI0oMkBiZCK6jaNSrnjT04&#10;v2pumraMi0UYetP/lUajaQu8KORM8s1V015/Ct7Q4CLMTkhdb7SloozZYgWKOnISlpzpGscbQ0fE&#10;h3qIOYKEqkWsG4LDrvPKc7cRt9QJkqsmAWKnLxrUwhvrZCTVw33VkdRD0Sz1bfPxF3bwmhckCKWk&#10;WtQKiDkiUYTcUN+uoJuKEHohixofPAjpzYSfIu4U8VPCTQnZT8i00PWeORaIBVLBp0KQQhAlZEFK&#10;qpRGXZ9vKxZLscmg952B4O3ArdVlrvQZA85Lnd1WPWRtUBCsgReBWkAmrNmw/LvIXGAuC2gEZwdA&#10;FOOszxl6EdPTeMvpymIUo9EFCoXZLSSvbzdprRlTavNf96Z3im1RVyeoVetTG21ojWWugJAV/dZA&#10;U/PoWslpZg6tCRSq7ga3NoqXxeGl5XYg4HNcdaRav/7yI02XdPHvpTb1xvW/mGCU2hxVlL1U0aC4&#10;gsYMywm3JPqS8HOinBbKexkpjkUKS4ksms4Oq7UpNbDJU0JgBg55YVE1A6TaODRGg+ayPj8Vczdr&#10;z7t9PpVMjokowt0Uja4M5shIrpTTSntJhuQ7b9bOOSlTXIjR8vYO84wLnj5UQbvaz2ntgZP6kWIT&#10;0vb+ZNMEDn23asW+3+Tl0l2tNUkNsS/aLDHeNjkRdwZoOvHmwO/UxOd1jw8WKkkstpeIc/V9r9Ns&#10;BVfMHRWMFro+DRFrhrwjTpntbsf9Bw/Z3OyQrqM4O9fwQomJu9vXxlrImfvvvwfDwD4n+mVBBk8T&#10;3jfgogFqUGMTtK5nVWxpW4PotODLgmBFsz05d25EXdsVbDJdBMqqSbaf0mfoO2vyc454sdyjpVQy&#10;n7R9xPZw12z7KWiz+b9Y++/Sgi8bO+GCTtj2Cne2wS91nTe36Q8++MCoUyXb1Lz+zBDM6GaKC6HG&#10;x7TfoRd/b017WQmHFwBunVhut9u1SWsF6eUErRWq5/tL3/59qut7S7s1sYlboTkHXux5Ug3NvBXm&#10;z1++ZJqOdN2WKZnmve87UqWYhmBZkKUUYsz8/u/+X/zzP/ENtqNHYkRwzCmSulCnGufIk1Lac357&#10;ImjPw57TZjOuzpztOqSUePLkSTX9sGt6PJzYbm3dzlkR15lGzVWQU8x4ozU7V1dmPDLP8/qnOQSm&#10;ak7ig/IP/sE/4NHjK374q1/hZ//aX+VnfuanefDgHofjG+bZbPy7rsdpqFp4Rxc2DP0G1w9oZ7l/&#10;aEcpnhgdxxmmBWJSfv/X/5kxYe7ecDzdEbzy8NE1X/mxH2e32/HtX/s1ptdvWJZlvTcvzU4u7+tL&#10;ui5YqRJUaqxJMtaCpVbafrxESko8e/qUTz7+mP3dgddvjnztm9/kwy+MLFM0g6Zi0SfFK3nJTMUo&#10;hVmcyQ68Q8aRsBmwoOfM4kFxPL+95d7uyqb+WfEu0HWDyXrUcnMBeiroq8YgilnX/V1bPt87a7hN&#10;1CznuGez2bDb7dhtOjQXhs6x683RN/TD2uSmZP1GCIElprVJ6/se8UaBXaJFo+S40A0B8QODCBIG&#10;ht0N/bClOM+4u1qvQymF3ls4+otnT3n68Z/z7Nn30Lww9BuGcUTEzy+efu93P3XD/394fOZN2j/+&#10;Kx//2d989vO/9PqTF38nDFsk5NVC3QWjOyYFH3pCcCylcFLF6lizW26hmEWL5X9RVpGJr4Wyq4WR&#10;CtQ5mz0BeTvzqaFuiCE+GQuk7ryvtDFWtAlsk3OqdO33VYRByZYPoY2WmCmqbFyPC+fsqFBdLL0P&#10;hkwlyBI4RiVpILrebGW7gaXrOebMkWyTDdfoOmIoajUxEfE4MbT0jKKY4Ur2UpvPbAHFvlSqjx2G&#10;S04gnlkLp6RmMVyU4hVfjDseg8f1A8O4ZTtv2amyCSB+QH1H8oHZCYvYhlTUGgjJEdcXfFULmRYM&#10;VjgPzsVvqZqRUkzXp1bYi7PxcyzFip5qPW5mLrbg2sGvQFTHSYUjwqQFzRGiaTdUB8LoGHFsJAML&#10;8XgC8WTnjaaFp9n0i7cGqUq6ccWomwll0UhWJfiCr8239eoVp3ddRX6AkmwqQCK7ej9ZUhOdVgfK&#10;VGrBrHWyZs2yrxQJKYVQ7HmKCllT/ZrETCQ5SM4RFaOhq5kNxKXAkmGxHC402893BUKPZWV6RD1e&#10;L2yPa+j5ksyy91wcWA5Um35Ky+7SM9WiVNS7lApeALktP8paRrkCymK0tgpamKbGUOXiPFEz2WUL&#10;zSw9vZiRylwSeyJDJ2TnSdVoQAgUB3Mn5mgnQr4Q1LdHa9QaOr4i1Zz3BrCiX1UuXC2l0i/WH2DU&#10;Cudq3AZoTutkrTizu/c4m/qo4GsUg1AggXNNON0arkq9cI44J8KFrsWKyben8SJSc8Tq5xsySZUg&#10;VNCquinbXlWvY84RHwQ3KCn2SIzmElsKYSm43IF6eme6v0UNyGnX2mMuj7YuA6XqrDJKqKYkl03a&#10;pRhQ3Jne1V5LQzFzzixFmb2jiLMGqhUiORkTgExcbF/EG7xmB6yJ2JMWlpgrBaYaaJRk16fSlpfp&#10;rPUBSJUlEWNmyYk5Lusk7fI/6q4fy9uKx5UKePm6Giijrgr4a/EP5qSrji5bE6ZOaq5boPiAZijR&#10;WQ5gZgW0qFNJvZiwrfe2nDM/tw8e8MEXPuKrP/o1Pv/RFxl3W7uOKZJKZjoeePr0KXGZKUvk4c01&#10;w4OHxNAzVSAUEYQmtLff3e5Vmwqu1X81fAGVjCuZULJlBLVGxHnbI+s5nDWZFqsCIFrXmNhSYs7K&#10;pu7AMYrpiFUNV8LRyIcrjbitDZUaC+Lriq4GRxgVtBguVk27GrBpwI73ldZbQQiyrfEmE8jFWAi7&#10;Bw95s2SiWrZiIRNTYlAhdJ55jnTOANu3qImuWaXUorTtpVVbKB60KD4pw7ildAPquroG6pRUzc05&#10;1J+bnQFn4i6cH4vWnD3W3s3cP1vzVpv52uk2gFSq9qx4x8vXbzjNmeuhw+WM91S6GLUZNYO2pcAp&#10;Fb71ne/yye2JmzJAKvQ+Mc0ZciBWoNIHoQ8BydUYSN352q+bg52SWhvAcezp+yu6zvP82QueP3/O&#10;6XTiww8/5HA44F3g+vqa3e7Efr9HVbi9fW3ATT5Pl9pab5OV0+nEPM/s9/u1qaVSxo8ktoPj5dM9&#10;d/vfhOAZ7z3iCx99RDfsGLc9yzzjxw3FdcSloMWjYSTLwJQ9/t4TJgnk5JgWOKTM69ORw8Eaw5dJ&#10;+aM/+Q6Pr0Y+9+gRzz/+c+ZXmQ8//wH3vuKZv/sxT4vy9OnzOuHb1GatIwTjA7R7u5Rk+31luyCg&#10;YrELpRSct2ioOg4mp8SrFy/5whc+x247Mk8Tv/ubNuB5eP8Rj3c7ujibRrZQaywzcgre4bywnw6U&#10;aGZuEoQscErKXUyEnLlJyikWglTXxuBqHIGyxJnr62vbe5smsCROy0xJkRgTOVnF4KpuImZYklZ+&#10;Uba6rK5Lar23LNbIpywcD3cWhxUGxm5ERIjFiPaEDrqBU8okCXTOI9KzZG8uuii+7+hCB2GD60au&#10;rx8wPnzIbgg4rHm1n5kp2ZpBr7A5TIRhJISeuSRiThymE50LL/7L/+Z/+M/5DB+feZP2Sz/yS8/+&#10;o1/8z37tx3/8X/w7f/7n3+X65noNHnTeNEYxzRyOR66uOphvOclC8o4ujBQR5sMtJUc6UebpyPW4&#10;xTtDqvsu2CGfEv24Mbe4fE4Zb38a5dHGrZVuKBWZckrMiRQhqq9UCkNXHEYv9HW6kOJSES7oveVy&#10;AGtiufUTQqEji2VUuWFjzWg03Uc39Gw3A3enhQy40ONCR8ExBM9QBd/OAS6aIFcCQ9+TZ8VastDG&#10;FjVQMBOzMDGQHYw+0mu0g1OEUCcCKmZLjQZEOpykFXGGTBgDS5ohJLYSGNWx1cDWe2bxSNfDpofO&#10;k0rC5RM7B64ENJ/oPEzLkZyV4HuCMyEqziansXjjancBo60mnEaCi3SApJk6GKJ0lbKTF4IExm4k&#10;18VRcmERb+Ps0DENBSWBGI20X6Cb4GojbNxEJ7cMgx2MsQQ0DszRpjDee7Jkks4kTogf6HSLxp5c&#10;OqJzpCGgPnG3vGDbKduSIEacH5F+JHqhzEo/JUaB1CuzL5xcohEGmuOjE+P0UxRdEjjbULtOENdX&#10;iqg1gj4CJeOd0gUBX3BzJHMkF48PG1R6tATbPLsdcVK0eKYl8vz4hteycDdmsh7spl8WdPLEoeNU&#10;bLI3FhjGjplEcWe66QUxC0WN/+0sBHulYCDgq5/gUunAzqPebJdVqll4yUY504RZnQeKejP9kEB2&#10;jtBlii715BkoxxOysxB5grIn1uwvTyiBUBxeC7OLzJKJFT28rJHsuV/8/aLAXSclqkAmd3zq0fYL&#10;B7jKf3fFwA8vgoyrl6LppLRlALVJok2SBKrRkBXcUgskX5stV4ppctC3msdVe6s2NVmp3sparLe5&#10;SnABV2p2F6zGSmsUhPRVc1Tw/Yjr6tRTbUocC6Bn44ieQt/eB0BT1dI2FkMrCusj5/zOpO+C4lQb&#10;X6Nh18lYm5Cp0V2XVkSrafTgHLPiRKtLXXX4qsWIUcyxe0p0deI0ylyyIvby31oT+Y4pi6pyqmj5&#10;5fTl8vPNGfj7GbtkFY4x1kaGNZsyOwtGLg4D0lSrC63tx77zRvUPHdMU0asB10FaFrTeE82JLoSw&#10;UrgaorzajbuO3c0THj56n/c++iIP33+fcbthWRb2hwOn04ncKx9+7iPTuWDW726zwW82LP2FBXy7&#10;ZJeI9jvotq2r8vbnJZim9eJ718kOJsCHOmuv0/U2aLf3LXCK1tCWEnA4+uzBJXx/xfHVM66cEDqL&#10;vkh1SooPlGT3blbIxVGyoFmqaUMwIwQsw8i5wJIiOes6WRKgLIWbzTU5mW7vlBJhGDmVwvDwCS+S&#10;Z3GenEJddwN+SbhZcToSUlkBHa33fAMmASRcTBbVJlU52T3qs7DTnry7oQxb5v2evpgzco9A8BxP&#10;J1JcKDU2SEXQSrMU8dV9WlbwmGwzxzZRm04n+nHDsNmwpMi0zPjB2Dyv90eW7Lj36H3T2waH08jp&#10;eLDMwQDzaeFUFobONEy//72X/Poff8Jf/emf4G7/jM1gk+2r0fPx3Uv665HbZ9/lerfl+Ys3lmnX&#10;dpMaUI+zibFiTWvYBIpmXrx6zvvvv8eXv/Jlvv1Hf8TxeGQYhnUdiAjbqw3dYFOtcdsxTyfu7u5Y&#10;Tiek77l3c8O9e/fw3jOdTjx/9sze68peKaVY7JIIkiOaChuB0wL/xz/7Qw7De/zdf+UbfPkLX+Uv&#10;Xr1gu+t4NR25t90hG2G/P7EZ7nM6Zf7X3/02f8JfMLktoYwIHSoVvJWFgYnrbc+T9+/jnn2P10//&#10;hH45ErYjr463zCkiRen7kaEfmeYT87TggzVJxVUMxZmBTugr68eb8lsc5DxTR/V4bzEGw2BTpSF4&#10;7t1ckdNiDYoKcTryG7/6Tzi8fMbf+7f+TYYy40vhdLzjEE9kjZQKiGku8OY1y34ijDvcOLLkjN9u&#10;6YPy9JNPEOf55OVrHlxfM1xf47uBOS2oFIbtgOsc280VOM/t3Z7DlEmlJ+NZ8kTwHWlJLLHYXiL2&#10;OdGMRuUwzdzPW5xm4nzixbOnVrunxDB0pDyDZgbXM/ZbvBtYsnI3J+6yUjbXPP7SV3j05a+i9x/i&#10;d9cM2xs6F4hp4t7OaMfHpUP9Dre55na+4+7uY7YcWY7POJ0OvNmf2B8jkj2detL+jmX/mpt7D3j+&#10;Ymaz23F32KO5/BGf8eMzb9IAHv3w3/6fb5//wb/7/pMvfzBPiWEwdGOJE2VSxr5juL6i8wtk4xin&#10;lHDBEXzHMGwo0aYtu3FHF7zlLSnmwtgFFrV8g5RMT2HWmG6lDjQdWrMQlnZAYOiaVmOKlCwPrNRN&#10;zlGq8ZTBU2PXrwf/UiaKhhWV7TpzdCxJyCLEAkvJ1ayhOg7FpeYyHJnnE8mPxlXv7MAtS8SFofJ1&#10;jUriSqbkBZ8KvQbz7ikzTk0bVFRImsh1pOuy4sqM05mg5tcjagek+E194a6C3AGziBdUMgVIUqkj&#10;FEKBoCDZMrBMbGmThkymaMSXjkG15qoALuBqweRKMlG3epAaVKiuOqmZCyeacFIL4WwC/uSs4DWd&#10;nz0vyolQnFlRN/VWQ3i9UJUoiDh6cexcx30nPJTIliOjM8rMJB13TigMzApzUpJmoku4HpwrhGjI&#10;itleVzqUzwxDT+czXUpIMYqP/WdOhVlNPzbnSCSZ26Ar0KKjU6TkgkvOGoPqUa+aLaBdAqLm6uhp&#10;Pk2NrGW6InWJLNW9lEZ1MORe7UmsQumlJBZJRonMSrVqg1Qd5oKScoIMXUyMQ75o0Np9X4syAZ+X&#10;9f9Vz7RCqei7Y0YQkngUa6KLKkgCyQTKWiAqHckPLATmkjklWIp9Hepw2eM14IqJdrPAJPaeFfX4&#10;4nDZoWLXJruMlk87oK1/F9OVFfRTn2/0pqypunLW12XVprVcimUGwGqK4ysVshliVI4shqa3Lcb0&#10;U642H67Sspz9YtNNieBVLQuQ8lZjJk7e0tVZ49dWsT1Kfa7BD5Q2vVFg1XZi92DTRIl916URpYpN&#10;+S8fzaGzOaTi+vqKqOY49X2q96G/oHVdlPT1ebZpUzNkscZY6vsQ1NFhWWFv0XhE10bNvt+ds+T0&#10;bNIC1QlaL5rvd67xaml9Yahy6fjXmrDLRu3yay6NXd41bikoC9aQpaKkksiqLJpsqkBh0cKsiZQL&#10;kUwCxAsSAvjAgLFJSjTXRY+5pg01T7T35ubaOY+rlDLXGSpcXIeEDVfXDxh3W4rAXM22Gk2zhQAD&#10;K3Wo63tc36PeI113nhrzdpNmgHxpd/QZoOE8odZKBWpN1+X7b9MTebuJX+/eOj3GV71WoDgbExQE&#10;ka7q1KuBTJ3QrwNunEkimoEIZugkuaz7WZuqXGrTPI5cNbNaBC3mUJmTTfy898wpcf/Je8jQk7wj&#10;uY5cmTYWtyKImgnQlO3c1PPbVoEIQaUw7Y8VNDZwUIKBwJ0PBOdYJsENW8Z7D0xfOZ2IhwS5UCq4&#10;7YNQ0tsUVLLRP7MXWi6V7UFn8yonwnYcyWKuhksuqHjcYI7MU8osUZklrbTC1kxO09FYJt7T9R3G&#10;S3GMw8hvfftP+NpP/QxztyHpgQi4kjnEmdT0PrKszpZ1ua/PvemVwfRfwffreyRi2ZzH45H9fs/t&#10;7e1KYWy5Z845NhtzhBx6y0NLNWttu90azW1ZDKR4x4ypPRF7BmoeT8YUp5wKf/HJLX/wnReExz8E&#10;/gHqemY34sNo+sQyI/2WN8uJlzLy25/csTiPZHCaEVkQVxA3sSl39K+/y/Fbv0X3Z3/C5nhLnxLD&#10;psdd7ZhU6VxAC4yjTYGWZSEtieIV1YogFltAJr2rroiiaFE22y1FqkuuCMFbMytVsnN3dzBmlXN0&#10;VdcbpxNPv/dn/P5v/gY//Pgh2z7QjwE3iLG9SmQ5LSynhSsnFShQet/hVTntj+S+43q7I94dmGNi&#10;TgktYnlhnTl0p2IGGz4s4DxzssFCaqCKeqbD3vYqN5Cdmpa6ZJtyeUXjTFpOkAJeA146oibicmIp&#10;Mz4ESoFpmnj5ZqJEJRNg3FE210x0vCYQl8Ly6sDhxURyL0naEdMJybdI13NIV2jpGcTjDi+5mT7h&#10;vf7E1p0oeeK4FJbs6N2O0Xf0MZKL0o8bow6L6eZ+9l/46N/jM378/9Kk/Qf/8jf/0X/yH/9Pv/3T&#10;/9zPfHDQyVBBESYRpunEKBasezweKNOJZboz7UHncX3A5QIxk5OJQuclMZ8mKyCKUYVyzJSSmGsC&#10;enNEcnXalXNmmSe6zqMVAVcxK2KpdAJU8B3kVIz2ZBigUR9rxZW0suEr3SBmoxa2Q6A5mBW1DaiU&#10;TImZztvm1MLzpmmygqCvb7kLBAlmniFGP1DnraYuES+FXmHjC4NGQqmbihjlLWHIrJODTQvTRK+Z&#10;wVmRk0VY1GiO+QJVTrW4kMryF6xJTaUZI4DLBZ+LheDWPKpVkyQO7QIqI+ocs0AKPb1M9JoItYVB&#10;epB2AFOpKkabK+LJmC7AB2fOPw5c6HABNFuEgaq3YG+oDU69wYpWVNZDdqh2OFGGIFyxcG+55Tq9&#10;4DonsiaOfocDFuBOR0oRCoZQa/CUokjJ9LoQSrT8RYUoBYIQ8EjZ1AM6ILkj0KMiLJuBSZXETGam&#10;5Nky12ph7cSZWYg/U0FVChYAm3DVnU8ImEOiq02xkPAkHKk0S1+x+kbt+olmJCU0JfISmWYLIM2L&#10;UZaIan9E7FAvmZIz5IVBOh5R+NxYGJhYIxPq45IuSHv/ORdxq4atj9Y0i7NIBjm3Ea5kOmkFLhQH&#10;xQUmHPs58yx5TiezcW7ukK5e5jWCI9QDvU5eksEr5JAponXK5N5+rvWhxRrit4ZsrRmjmuukS1Oi&#10;i2at/l1z0+Lp+n1N3yJQUeH2vhjNeNW+qVERq4r2wnxkbeUYXMeZHEWzMVmfj68NV3tXP0XrDGfd&#10;QmvMrNiq/+Y6e171c+vXYuYMVMfE9ii10WsB5WcK5fm9a98PteHg3Udri8+UQGv6y9qQUX9eL27N&#10;WGzTgJX2WfUFUMOu6+N8j1l0xOXjLdoZ1IylWoCq4i6ma0Vg8GfX3Hc1H2819O80cKVSatapWYGl&#10;2FkUSebYKNkoyfX/I4lcqE7HNczZBRr8opjRhPPmVum8Nxc0qS6Izq2fd2Ko3pIdoR8InYGgutTM&#10;yJJwHobRdBqXobCXeu1L3ctbDdq6zt9+L979e2veLv/dtqh8vlHai1t/vK1pu6/rWdrMp+qZJCJ4&#10;J0TnTGddLpuui71I7LwTV92Fa9/WstCCM3fpRudeJRDVmXMpRn9clskoUF3Pcjrx1S98jiE4sma6&#10;spyB2ZIJmgglo1KITom+USWxCXqlhlKUe5udMSWKUmJBp8rY0QrwdWOtG8ykLE0LUsD3HVu/ZX/a&#10;43NHdrGCExfXoAIvRoet794KthmYaZb1i8lInCcMNomdl4VXr17VWipxOs1VbxdqYHCH6jl64BKc&#10;+K3f+i3+xt/4G9xc9zgxDZLgq/utNaOptDPifKe83cS3ZsnWXNNiiQjTNHF7e8vd3d16v87zbBb4&#10;9U/TvY2jTY4aAAFWsN/d3bHf7z9tIHNxfhn/tNSGtqdk5dV3/oz/7Vf/KYcM14/fg9BxnGZ2ux3b&#10;nVERb26skYy+w4URvL0PTms8iwjiO5z2HOaZ46s38Mlz9mlio5l+DrAsZIFNbxE2u6st42bgcDjY&#10;89ZMLuezZj23Lp6/AnIyE7LmWutZKiBo50wpFjp+db1l6AKb7QA58eLlLd/64z/mZ7/+NQKFqSSW&#10;eCJrMcfcccOu27B7vCW4jjf7mTlFghY6b/m/JSfIySIElohopg+eoesrC82A45QVnGd/nDnNmUyN&#10;z1lOhLwQFLIeUTomVWKqcVnO2bCg9DjtCG6gD4WUImm+43RQnt0d2V3d5/7VNT54q2XVnNeLiEWN&#10;xEg4nphc5BALSQ10sdiqE3TCXZx4s78jTTPd9JrP9xP3HnXc9FuC/t+8vUnMdXt23vX7d3vv073N&#10;197+ll2N7YrL5Ti244QEJKTIGWWEJQZBQoBEIgYREmHsGSBGgAgiGaAICZAYgKygdApESgjBJHLK&#10;wU5S5Wp92697u3PObv7NYrD++5zzfvdSEVEVp1R3f+/pz27Xs55nPY+naTwxWzCe4BpCTtBZ+k9e&#10;Ya3m/Hrvbv/8n/+vpv/gz/0FfpS3HwtIAzDf+9P/9rPHf/37m80FpEQRWNQ5DBsLjRP6/cTSOFrn&#10;q8VpQxc8JY8UYykuMsVRT2gmEVNkHBPGKZ3fBM847okUPB6sI7QdbdeQplx3kFoYWFNlRg5jwYl2&#10;5E1Rh8bZpKF4dXrEW7y1GqjtDMa5qpwH8mlReQAAIABJREFUtRSdw2sdpXbjS82JKUl1vfMFcO7I&#10;llLnsE7YisY6HYfOhmkQJtT+f2UNjRNWZWCZRjpJyuIYtXedqmWon/ZInCg5Yo3qyHGB0QT2WGIp&#10;h9mQVPSUnuuFUDeU1UF+mTvjOh+iOn0D44S4CWd1kNXZhhJaJtT6eZ8hAEuTWJaRNg/qRFeDwrPz&#10;iCTtPJpCcY6IZTQNk2jweC6TOmC1mrVEihhXsAVi7LGiMxizO5ypgdNiGsgqGy1FwQd9hP1H+N33&#10;6PxIJBGbDW4Z8QuLtwFswFmPC5bJ9QgRh7AymcZmJsnsMExY+gxSHCUHjKjZiCMADpxnajtSzkjS&#10;bmIjiVBqOLYklbBSNLR9ZlwEQLenKdoUyKJdpiKaf6fzWoUoliTadQJT2RwtaI0UfM5EycSS6dNE&#10;HxOlCA5HnhIkfwi6VDMMaBycO8ObneErS2FVJuZweIUV9aRPZbgOnW9dGiM448m2EEuqHXOVEc+9&#10;disFJ1WrXgMwi3GUxjCK5ZWN2KHwvW3S/Uy0Gz4DLitqOqLNldlyXHdZMVlnCnU8mNkqXwuYoyzT&#10;C1CPuc+7WVRyBMf68R6jhgJArYUqc8PxIjnP8KmYq9q81wvkLFsMztf3l/tSxvpZwR31ljMDNgPV&#10;+fOMfPb7ASpjtHLiJHgE1FL/Fmux3A8knkGX1rjqTnj62BESKkAQbDUs+ez6KzogebIG9VuDmhPN&#10;N2XA56wyXbqafWfkZB+aZWIzm2ybe5EWZv4+temW6t55un/qZI5+TlicHe6f92djiu5npjDEpKCp&#10;/i1qUXlYzveXDEI+LKXUNpeb5ahCg47t68RTzbFyts6rqkFWQRtlsyLA+qauH/2+OhtdDsfjD/tb&#10;DLQizPNfUo1HrIWuaw7S/xnczI7HrwPZH3Y7zRo63ZbHHcYcgLeSpfU4NA5BRxAOgP6wB81mN1qA&#10;VP9H7FzgIngDtko+5/B3sDNhVHdeAausmJ2p57mZVRkS51TiXtAsqGJUTgiFbGoouvMat1PUbTWW&#10;zDtvvaFzuyVirWCyvsaXhCMSSiJa1HW4qnVEpDrCKvhwGLzosWCMzrV6o/WFtzob7VZLleLebXFx&#10;VNOYEknAlBJzCPuhWOcom56P2/l8Mitk5ll9VQop4+ecw4YG37ZQgdDNzR19v2OqVPjr+4cxjuWy&#10;IeXpsC+pCUfPN7/5TX7pF39OawJaRKQGYLsTkDY3i+Zr30mjpe5DPnhtZFaQZq0lxsgwDFo3VqAx&#10;N7tPQaS1luVicS8TLaV0YOCG/R7fNIfPPJ6zZ5BmFDBg8d2CCQvDng+/83uUds3lOzsm33E3CbZR&#10;L4FF43jjyQMuNhvsYg0+gvMY8VBqw8sancui0XU7JFWyTJnJFVI/knKtGbtEW00xmvpdT13FX3co&#10;ff02TVM9/89NgkpAVEMsa/T8dXd3h3VweX5G2wWSFF6+uubTZy8g9tzue677W6aU8MHSenU0tNnQ&#10;tSs2ixZiZBcj3eyiKwWCGjaV6pbonKNpZ+OYwn6/Z5wSUiz7KTJGzWsTMZQ4kpLuHQkoPlKcA6/W&#10;+fg6h48jGkd2DpoGsjAax1Aib3/hKxjf4QSmKWKD4/GDJzx+513WT57SPnhEc/mQcP6A5FuSeDAB&#10;axoymVc3z9kXy7dfDHzz9z/l+fPnDMBkwbQdbSss6Cg4xklnaMVoTIw1sN/3WGvp+57Hjy/+c/kR&#10;ujrOtx8bSPs3v/g/P/sH5t3/st/d/nshBMZ+YL1ZsjSeOI10jaG4QO4nvGjOwcJYXCnkWIipOiXK&#10;bMUJd7d7nr24IaaEc4H1+ZkOYjearyZGjR9wHussLjS6s0sdv7YqvzDOaefeQE4TMSWGqIHXjfGE&#10;IPcubFDIOR7cn7TI0EIj5aRzE0Z0PsWo9TuFQ+ZJSRqeqNpoj/MNptLSViDHxHYQrlOhL1klb61w&#10;3hQ62bGJN6xSjy+ZZC3JBEbfYcSyKBM2aResWAe+JTYd1i/JdkFvPGMpFPFkKRqcKho4bGvnLSr2&#10;4eC6VTIkzV7L/Q7TbDCtXrCzgX3OSjdHoYjnwhcWdsdlumaZtrgCya0obgDjEQo+7zFWSK5hb1dc&#10;G8imYzsl9gJiqizM6bydk0JrHAWHM9X6eS4Cstr2ZwuYgBFHYUTSQJpeMH76HaZnv0u2e6w35MUl&#10;6THIow5ZrNCYA9U/pxQxacSnzFoKaxIxjTRAnzuSOAZpmUqLJRwyvrCF2BRuUbZukRNLCudGWCG0&#10;ZIxJxNSrHMyoNBPAUbBZWVvbWor1jMmxE+iLArRUCpMI2XiKaYARmFlgvQDOFrxZYJRMnzNDVmlg&#10;KA6JBjNmcnNSSJEIrnAeLE87y2NuWMuNghFLZbTmoluXKk+ZC4QZhKnBymAj2ejQMGJrOLHKgpwU&#10;fP1+EUiok95oW6IMdMniclCjgXIELrP5xRx4LCbpWqvXHiO5zrslJItSdFV+Nc+CAXrf3Fl+DXzN&#10;91nj7s1RHRir+rir9uQz3jhmNZ509s3RZMMYc5CMOtTp7BRkHUBeBZTO3h+KM4pWT0Ci7q4Hpu/k&#10;uYVCMvnQSTV27rBXO3FrdFbwNfbNnC4lfYadO/0kWzPhxH72cRFTM30qmOH+vJqcLo0CkTIDW6PZ&#10;X8qcOJJxlApi9On6v3bRHQwsju9rD8vJBmXWalMhS53PqYX4Di1SVFZ3HwSJKeydMiKvg7wD2Csz&#10;K2Qr02fu/X1qEiGm1kjm+Jtnc/rq2VAtXY7MXds0h5zIGRzOIFDIWOPvgcXXl2ou8FkAdTqTfW/b&#10;G5hziYyxtUFiDxvqAOBO/32yNWeZ4+nv1W17OgM4uyq6k/1GjSL0OJS6BxV1p5NCMR5qFMEcDj/P&#10;5UmqMtsKTubD1VqrzUkriNMTx4GLq2pII1BsBeb1eLVi1RCgFHCe7NT6KluLpETTNDx48AApNVy8&#10;ZDBZm0ISsZIwRfNbrW1xOnyohWuhnpMMpRj2sZoMFQNkPMqCWj25IOmWfT8gWJrQYZdasOZpZLe7&#10;u9/7gMNvMA4wDldUYaAy5xlQ57kDo81L1KxmNrUxxhwkhKvVinW3oGuXaC5VOZhtpJRYLZbc3I74&#10;GlS/3W65fHDOP/7Gb/O1n/kSYaMN9mmM7Hb9QWobY3VGNY4fdpuByOxmOM+ezazaNE332PecEtE5&#10;zc+1lv1ud48dPsj+6+te3/+Pkk5tKCZR6jWgJMFgImSNAxizZec6+tCSXEuZCm6K7N3Au7bDn10Q&#10;zQ0Uze6cgRFCdZWFZAK4BlwHS4fJEzH2pGkESexzIg0eSZHFYoFDaJzWWSlFXj95nzZIitHzqMFi&#10;Dut5jnpQtjKEhhhHxhiRUddF03vGKXF9teV//z/+TzaNxbUtxaFmdyUSh0jsB55//IzLy0sePX7K&#10;6vKSdrFQp2iTudxs6N1IcJ7gDJJEw8zrcWuMGnMVmShZo39SKlorV1b4/CIwjpFUQEJLsS0UbS6k&#10;mDHrjmvbEuho7BIfNkQ6ylrIIfHxzUDTeZZdR7dccXnxgHfe/wJP33uP5eUlqemIzhNzJCfNg5MS&#10;idMdwzRyd/2CrWm4vU3sp4nBgg2aEZyd0/nM2lxxRWWkxUI2GWO08dY2C/a7/rsfPf/GX/6hO/u/&#10;4O3HBtJ+4tf/reFv/bu/8Vce/fLyX9usV0+v5IpG1N61DHtIiQbY9gNWRrKfmKJKc8ZxJKdJO0NO&#10;DSh2feTj5y/45Nkr7nZbQtNy+egh777/LutmqS5axjKlTJiqU1gFbdZwkDqKmUvbSg+7QPCZHHSI&#10;umvqcLZTd7aZts3TqGCj5oxYdFxlTI5YJsQ4mm6Bdb66sGkRLkl1uWOVojXV3vegTzcWUxyjZHZR&#10;2EYIJM4MGJtZlj2b8Zrz6YZQIsU4JtMy+iUWw4WM+BRJRlPQx9yxL0voLKnpsPNMSmXSVG6jB3pB&#10;u4opS2U6tAsk5GqNWtRmNxXN0hJhLIXbNHC7mxh2I0uz4KIT1s01l+k56+ElTgrRnVHckiwWk0ea&#10;ssVaiM2S4C/o7QMwG14MiR2mBnOqa6aVQuc9iyawDm2tVJ3K9YquUxMz1hVoG2w2iO1JJIb+jrsX&#10;n9J88H06ucMGz351x505Z1i9SVlWK9hckClx1e9p4h0XwwBOaFIP4067ru2Sya+4kyVTKlBaTNYT&#10;iDWJqbEMmw7rCq1JrF3m7dbwyAtLI1jJDCmSnSEbtQs2Aj4LvuZJpcYzecN2EPI0qTwVzfuIBYp1&#10;dR5ijqGobkcGNVsxdTJMhLuU2UshG0eQFp9G8iha2GQN1h3zRBahCYWVh04GOjMegcfJMazyCXMo&#10;woCDrEZBiVBsIqFh3BSHFYMrEERnrpCMUREGPRmbVdIbzKTAsNh7762/EZ2ztBrGi0kgOkzsCmAi&#10;TkagYCepBi33Xw9a33hr7903AygFg4Xg/D126gBYakMm1Myf0/c+rCtLLXxmhtEcQNjMH7g5Z+/1&#10;95/vLXPxW5mU2fBjZnJyZZ7QgOYyM3dia4j0bJxxOnlXGzDMwPwICuE4V2ZF8CVqAVqO5iFQ58yk&#10;njtnJu20aK/M2MkrlBkSew+oUfepOSdrXjsigjhHNpZiFQxlUZBSavfdGAPN4r7s8AQsZGPpi9dC&#10;CxCpLrvUuUhczf0xYDXiQrv7ynYUY3Fd9xmG8PT2epE3f7b+tlIbiPmeZLJUKeUhcoQq8DtpdkPN&#10;jitqpmLmQFdFcFrbimCd+/zPBgUlTtRHtoLPg6GK9YDQNAs0L29mWpzOXNva7Y56fGuBX5syh878&#10;HJ6s9ytTp/fPij4RTraJvk6M1aeVfASV2KNknpPjgaKNFWsRW0C0semMSvWsd+TRIqXosWutKjKM&#10;rluVFurxOTewbAVoqsAQbHUfniVgYhU8WhRDpKKum94F+jRx8fghy/WZXiudNn+ViS01LkKP/YJB&#10;SsDKnOg9hzirlF8wuBD0tcbUdVOz+qo52aLxLKfI0N4wIqQYoWg212Kxoh/3R/bHqtuuA72WWKc8&#10;cj1eZoA8y0AFUZOyoqA/TWo73mJo2gVnZ2c8sg3JeaSYOjuvYc9SG+ezQZq1hr6PDMNEyfDNb36L&#10;H/zgA77+9S/jgH6/YxhGdaCsrK4xph6HsyP2sVs17685CTmnAzs2s3lzxtlsnT+7ws6AbpqmejAV&#10;jhILOYAa4xy20cDtzxy/+gV0O7ZLpB+JVYZKSarkyYWUYRcd0+KMstgoCz7tuInCZiw89A1hsSZL&#10;q8Z2ue4nVpCgzeX2/AHjm++ACJtpR9jfEIcbRhLTNJAmHVWIMTKOo2Z71XWeU/qhx7+RqokycyKe&#10;rXJ5ezgWZyYuOH8470/TpNEPXccf/iN/lMvVgtXFGd1yUR3YM+O+Z9j3/N4/+Ra/8zu/wze+8Q0e&#10;vfmUr/zsz7Jedgw50eakzKw1BG+RZAlO52l9zYNt25YsgJTqcXBsV2ZreXE76YG4PKN98JTF+gES&#10;WjAOa4TNumN9tqbbLHGXF/iHl3jgwdORi1I4Wy65vLjg4cUlq8WS5XJJu+iIItxOEx9+9AH7KbGf&#10;IrlYvGkwGabdyHY/8PzminJ2wQt/zlQsdtHi/ALrDeI8wbR0xtCYBl9P3BOJQTSqq1l0pLsd3aL9&#10;q3/lN37/9z6zs/0Ibj82kAbw7/zXf+qv/cVf/0u/ff6zP/UnNqsF09ATnDrX5JgY+56SM+OwJaWE&#10;t3oBSSkxpkH1tCEgzvPi+oZPr2745NUVN7st3XKFdC1vAr7p6JZrAKak3Y55mM+F5tApF+O001o1&#10;4rONdBcatb63li7Ui1dOpCkxbHfEOFJyxHtHaDySM/t+YDtM7EYYisWFlrNzy9lZi/dBpYe2kKur&#10;0FBDmHPTM0SdUcgFcoBiPKYJUDMkTB5JcaQw4KYrFsNLzuIVyzIhriH7JZMIHstDuSNIIhrPXXFc&#10;p0mziGzHFJSRmnPLZgmO/lsvWtnoJWwOd56BbZKkHcuqn7ezxEis2vlLYYwTXZ5YmcJDecWT9Cln&#10;/Se4UhjNmsQCwWLzQFtucM4wdhuasKN3mRsn7O8St66llKR5dmkChM2qw5sVpWmxRqUh1OFmKUWz&#10;x0iYrEYlCWGUxC5GZLvDvbqhy1uygauNcLW+YXpjIFnAG+yk2udxFynTQBrvCC7R5R1mdw2lkLoN&#10;sX3EXRF22ajlQSyUOAATtAK+YeELyyA8aTw/2QTebgsrRkyZyJ1miiSv+WyuWDVnSYmM49oLWwev&#10;xLAdCjsRktUA6Vy85vihFD21aXBgW+ycrWbojaFIpi+gszoecsGKUdtgo0X/iEojkYwzluwNieO8&#10;xnybgYvuAnLQus3zThq6WyhB9ytt3mZKdmobLQq6cy44bw8d8GiFaDTvTYIW6cxSJmYWrsolsxCs&#10;FmA6x2FosvYK51mko3U2B4t63V8VHPjaXT6wW1VSqCBMc6xOUdpnmTYt6A9yxxMWrZhjfXAq4dLn&#10;1bsPcpX7YLGuzRqgTb2wZgVfonyLlRNmR2TeGrofzAVJDYueZVAHrq2C6Rm5nYK04+8rOoNJOhg7&#10;UOWDMzs1PyA1sPmgJVBZQn3jY+i2HGYAbS0U5wLKVjCgTQVq42yynly04ZWrOqEItTCGfTleou7P&#10;HBaSOHbZHmSVM6tzzLuDZnOmrzVoUW+OG02sYfp8GvH4eZ/n/nlynIg5RgeUEzZpPs/O8SzzOff0&#10;PcQKMo7MOYWH9z7ZTPnks16XKRpRhQfWYLVlUpVOmhOpOdsBqfO/M2NYACm2WtOXeXUemHRztOrU&#10;5xjhiM9UnKhp1xWIzutTjk0cqrlOpb45PEG/eN0/T8H3US1R4+TVlMQ2iOlRLrTuj8zMmM6d1R0L&#10;BU9Hh2dt+tWPrMevOjfrYekEnBdyGcFC07XcXu95+PQpzWLN5D3FtiTra6NMiKiMPUhU+XtxgLpb&#10;FqNOnsVq0zNLdfS0To1ifMC6UAN9La1kOimsz85hmmAY2e57xqRKolk+NgOXUmed53OyEdEZxfq3&#10;Fuv6HeaZNT3e0MgUU026UmIYRm7v7ri969nnzDhODMNAijWawM3On1IBE+z2e5bL5UE698EHH/EL&#10;v/BVlbQnOQAqBYwq1czpZKbxANDma405PDab/Jwya7MRyDwTOs/FzREe8/jIYU40zwziMYe12CN7&#10;eHpcHxo/JmgTMEU1fEsRmo5xt0Vu77gLi3ppshoT42BXenaTsBLDpEQlqQjkGhfkgQyjhbA6xz9+&#10;i65k2pvnpDRgS0swIDiC96RpopTMOPV6zGfNC1YjuWOT6P6MX/0t6f71pVRW7ZQRR9SgKgRf450S&#10;m82Gd95/jzff+wJL73FNUOO+CpbXayg58zM//TWevv0Of/2v/i+8fPmSm5cveBLeoJNEvrvDrzdg&#10;Aq31uNDQNU2t4y1WHF23ZEoRJOEBMVKNxCzJemjPsE/e4u0vfZW3v/jTnL/xLs3qnGa5YrFYMA1b&#10;NsslbTAsuoaLzRk4yxSFzhUW05aFycS+59WLl/zgxQcarzCN3I09L29u6dNEihnvG9Z+paNRozKu&#10;DzcrzHqFLM6JWRh3O4Y+cjNuubID7647HUmRrBmcRsgmMsY9sd/Sti3Pf/Ahv/an/8h/yo/p9mMF&#10;aQB/8t//tX/9f/tvfuPlZrUhjgPLlVqolpTZDwPPP/mI7c0zdrsdxmjgXBalm4c41QPD8/zlNd//&#10;8CNeXF0zpMzqLGKaFhcamlbT5Q9Udyq01Urf+7kTfnSwKxlS1bkH67BZZ8OC8zRVohiHiaEfuLm6&#10;xqInjCZ4Gt8Sx4nd3Z5X17c8u53oC7TdgoxVNq0yZGDxbXPQWffDRN73DMOgbksp0jMxuMTkWsQH&#10;itfnjikyTlv67UvS8BwTr2hNwocFriuMtDTWcD7d0pjE6BpKdmyTQ6IgLMl+hHDUZB9PTrUzasCI&#10;XqyLMSr78JZo9KKvUcc6NaBub5pf5o3DRiG0Abfds5TCGQOXZcd53uJSZE8mSq8d29yzyNf4YBhy&#10;RlzDrTln6UZ1kkRNSnKcYBr04rJoNcvOaL5LVcRVwKAFqg5jjxSEsUwMprAtokB9NHQZxhh5xcSr&#10;flL5pldprM8CxhC8p4mBpXGcucRFmRhkZF8i+xSwIYGoK5sYA85BqaCxycBAQ2HtLA8bx9NWeDsU&#10;VgikSLSRyUEOGTFOC4MkeArJQBPUKneMhc4Wdb10yqAVq25c1H2JWU5HZQQqA4mBKFLZGABLrp2e&#10;1qpL3OQrM1NBoFQdXYGaGTIzxw4rai8+zw5pCPBRhmXnmTWX0ZCaokxMVpZQClgxWFF20IJK74qe&#10;4LLxJ+YLx4uQgiJzyG1pTGExC99E5QZt1ucUbJWvBQz3Z8Fc/bdF5QkG7oG3uXgxHMOgD9/h9I9a&#10;L5+62h2YxFqIyokUdH4HU9mHQ3d/frNTa0W0DrbMxbvOdtmjkTuCHMDeUVQ3G5VoSLdUxy8zB60f&#10;Cv5jAQQzjDr5fJnnv+aMudNfrgCtGKsg31iEIxiagVcxIEWbDwcsdmDStJtbTGXo6jzQqd2/Nogc&#10;0ViyrUw/8yybVZrjxOzkUORVpFuwZB9U5l2pT2NU9umMzhyPWVkX/Xxl0Zjnl6zKXQ9AlHIAJ/PS&#10;VGBwupT6uLFQJGoTUPS4mF39bDEHUDQzWeoZX+GscVhTcIuAkfsGK/fmv053mFMgRz0OYvWDta5i&#10;KDkY1BhjmGLCVAfP2WyAU3Lw8Fla/RtzsjxsVKf7ygljOd9KrteRQ/Ojsmb3GA57eMzUrvq8QcVo&#10;GpKg87gJtdC3xlCMR4yCzII/GgWZzOtHHdZgirkHxF8Htep6aA7uqsYITiDnpFlLwZERzi+0m59d&#10;y2g7RteQTCAbnc81JHVmLYWWgBNTj1g1NkoCkUJCIxqGnNltB663L7m53XK1vWW73+F2d/iPPuRL&#10;Dy95//EjVk6bvU3TQAyk7PDGqzOwUxMFqfsIoqypRvnUhs2J66mpAFrPszrqoTPlnpgKr25u+eij&#10;j9lbS/Eqe3z8+DFN6Cil0Pdqdtb3Ox48uNB8wmniyZPHfPjh7/P44iH7/b42AwrjGNnvBoZeFUPT&#10;NJHSpOeKA5s6Nxnn+WeHr+HAM6iaZ9tmwHcaqTTPoZ0eJ/1+/xngdty1hRA+22U5mKiJhWGAItjg&#10;CE6Ycla7+yKUJLhVR7ZNVTQouI4CfUrEBLZpKRKw+ahCEW8pXtnx7vyCxZO3WFRl1dTfgZtonCM0&#10;hpZAGsaDvHT+HfPvHcfxM9//dL9etOFw3ilYHE6Pgdp4nZ0uQ6M5fzlHSkksFi1Pnj7FLdeI02bw&#10;hGBjwWZlLHNKvLy65ae+9nMU5/hf/+bf4NmzZzTecX5xhrUJE5Xta6zBeqckjD1G1DjnsLlQzBxV&#10;MZ/nMsW0sLiknL1F3LzJK7vhg+c9N9+/ZSiCCxpUvQgWKQlTMouuA7GkIpyFwmZ4xhurwLJryOOI&#10;5Kg+B5IZJjU7KdXsZNEElsGzdC2hW2KAFzcvMVOPbUZIQsojIgXfNqzXS0Q0JsEbZfuXwWOcpTQj&#10;kwlMt4Yv/MTb/+Gf/d5/8oM/w3/8mW31o7j92EHar93+ev+nPn3Kl37yywxp5INPP6RtAyEEXu2u&#10;2cXI3Thys9shkmkaBTX7caAfBrK1DCnx6uaW22lkso7RZjyQgmPX95VWp16QLC54jHOE0CE5Hjox&#10;oEXR3K0xRWi97tTjOBKHHvF6Utjf3vHixQuuXr6i7QLr9ZpgHN4G4jBx9eIV3/3Bh3x0O9AXw/rs&#10;gnZ1xoNHTzBGu6c5Z7ZbtRidqfwYI/t+YEwJrCM7Q2k8jVtie5ApEZoAQ+HFs085v/2E5e4jFumK&#10;4IXGtRDuKIse1zX040u2ac9gGoZ2zT57XpUt/cMGs3ly2A7KuGhos8qgSu3+ZoqxbGPktgzc5YLN&#10;WU9Wiw3Z6oVyBgkODQANjcN3De1+JBgNtk79nrS7xUlWli722BBobSLEPdN+ZBoz9mwFfs/UX2Gm&#10;hsaA5Mw49pRhAG8JJeErGzPPmBinhV6MiRwzvoEUd2DAtZ4ojldjhsHQD46rbaJYywsy/QgPQocP&#10;nn3sKf2EDx2NNbTG8eblJZv+Oe5uz9oVFjkSZKQxkZwHpCygXerFJg2Qt5AK625DSANNNqxMw4IJ&#10;Mww0ZmLVWXa50BrDVDLZFDyaYddYSAb2eaI1DR1CsOZQlDunLknbKiHR2lwLH7V+F7JA8R58C02j&#10;bOyojqhZClgNYYwpQ9ZmB8HPgjk1kjn4PqgcRWZpigAIdg6n1Vb8rBXRTrgUShnxCJagXb2YcBmc&#10;cQRrCBjKONEEx9o3mveDIfpAgxDHUS1zU9Q8FwOt9Sx9w6PVOa7cYErC4vBiaQEnHvAUK4htaiPh&#10;RGJYWTSLwQZ7sM8/nUs7NGwODNVnH4OTwvZASc3/VmOdnPKhIDydUzvMps0SqKJmPfe7uGCcMpMH&#10;hvLks1S99flivPnexmkuoZS5eKOCr9nFbn5FfU9OnP1MQ0xZna5m8wmsdv6NFs7zY0VmYHys6wuW&#10;4q0W2ZVJynWdKlhRVkeMsgqlfq+ZBS1GX1/EkNFZTOsadQktCkuNC9oQYQYCpYJmzYvENUdQWGe1&#10;ygyOTME0nmKK/oaT++fC0YitoGEGT/eXzgU+b1YNU4GIFFUZHFieymAZU7vGCiqdnSHF6TJT8lgb&#10;Lp9/e72JcHpTFrm5B1ZmSdlcDoV2qfefgMDjsmj3/0S2OoMAOXVQrHvOD/seSKmMt+4L2jQqtG3L&#10;PKNWct12trJDziKogQIugG/JSYimNnV8g2sXxP2OqdwhqdDU14JK6gSH5KzHlzN463FOr1HJeyY7&#10;6jUjRz1O0jGIXEQIDqYYeXhxzqfXL2malp/8ys9wO2bKZoHZPKZPhtXDt0nOM0wj3lv6oSeUwt12&#10;x4tPPuHjjz/m1fUNL69e8dGzT7m+uyWWzK4f2U0Du36Pdeqat93t6Ieehw7+zK/+q/yBL7zLG2dn&#10;3HzyIXc3N/i2w6Fue+OojU7n0kFrNqX9AAAgAElEQVR6G0IAK6R8bB5htImGrcdfBeKl6DbY9iph&#10;fPjgIbloNMPP/dzP8eluR1gsKRm22x1d1/Hxxx8riJl0nt+KAtyLzRlxGDUGQiD4lpwK3aIjxsTt&#10;7faETYOmaeiWK3a7HX0/AYXQtYTgD42W3e2Os7MzYowsl0sePXrE1dXVwXhiDu5er9dM08RisaBt&#10;W549e8ZyuaRUYDYDnGOMh66X9Jrc8fQ83RpPth1jv8flHg+4YBnixH53xyJHcky1KWx1VkR3cnIq&#10;7Ice4xrIThn1uVlhrW4fa7m+nfjiW+9i4oj0d7TTlhcfvERSz2rRIoPgmw6sx0wT1mcajuxgt1zX&#10;GT+NmcKozb5zDmeEtN/XZpPHz/2mkxlTwdK0gevbG9o28ODBBbfbG7rlgrfee5/nux3BtweHTLI6&#10;aU5xIOfMk0cP2Ypl8+RNfvlf/lf4e3/nb/Otb3+H1lp+6Y/+ClNOmOiIqMHe+eaM1VrNXJqmoWAI&#10;AR2nkaSNEaey0DE0QIDNQ/LqnOcj7AzI4pLsAnGKEDy7MmFNwXrDrri6XQs3ww0Px4HN0tP5lpLV&#10;lKlzAe8bnA+cdQrsc0w01rHyHWWYkDjSBM+j9YK7EumMmrvYEnEWjQbYePbDnrcePMBnwzRFwrJh&#10;lMTY77EIi+XiW7Yvf1N+XT7/Qv0juP3YQdrffe8/Gv6nv/A3/tzvfusf/WczC7JYLBj2PVN/Tb+7&#10;wzjH5vKSQiGOE3f7O67vtvTDcJDi3Q4jfc5MwFAKJiV248TVzS03NzcAh2HSXFQ66X0daDwpjPwh&#10;WLLOcmQoY6S/3fLq1SuGcY+IMPZq4zqOI+3QMo2Jfj/SNlv2+y0ffvyST55d8fHdniHD+VR4+OiK&#10;x0/2LLuGNnicPQ7Azl2eAw0vhjEmWLrKHA7EJJBHchoYp55+t+P585eEu+fY8SUDiZZANoHJP8N7&#10;i9k/o6SR3gX6ZsW1W3K7fIS357QPB2jOjxtjBqtStAWPJTShzuxNTHZgtIFbLD4KhchzJm6aib4r&#10;JFvIJlGocsOcmFJkO4xcM7LoMz6pg2ciUIB+KCoZKo5kGiR0uGZB23ZsSsM6FTARYwvRC1OjjlwL&#10;MjYNBNOpFDPHyu7UTlzW/K3lasGYE4VMHxO2OGxYYZcXmp/nDPvlGWNzxl0yNOMEtqXtDCFYQnVl&#10;lJQhqWuXt7BpPZeLhpdeWEhmW0Yk3qlOJu/BDmAK41boiFjb4Y1VYxhFBRRraINHEx0sxem8lhNo&#10;i8Ebx4XRoeKbnAhWGwoxR0YmxspyzA0oI9T3MhhTjnWTesUjcYSi4cPOJpwX8AVxQsKq+2UcETLF&#10;RiSCM0KogMyYUzlePW6mdI9psCcuiwbwxmsouXFYEzSywBtatLs2DYNq0o3aaXvbMBhPLokuZRah&#10;JUTI1rNwAbcTbNFAZZcSnXcEC942BOtZWoMTT3EQTSbiyMbofJsRNS6psxtWCiWpGyizEcP8vGok&#10;AXKvaJe561uZEItjNow4LdIPBhTO3ju/GMNJntPR9Eglx8dOtw7FVKkox21Zv9HJIav//vxS3dbt&#10;4bAI2Rwzkqizbfc6y+aEBRSI1uDaM6KthTmzjHGOKwGsryycsrZlBlui4KxPs5MiVbamTnra2UVd&#10;zgxHSSJHgAYF6/T9CrbmfnmKrY6too0ZXa8zkznrbquMav5sA+CUsDRzdpcy3lKdEMuBlXNVyemq&#10;Kcvx/teX5R7LeH8pGDyhyswqW6sPKHDnsCN8PsQxGtI8M0yvkXj/3CWAdc1rEtrPv82M8OkSCsVM&#10;h4L5cKtS2nmfuP/QSaOhaKNCf7eo7HIugut7TtN0aFxY16kzcimkJAxR6BYt+zgy9hOu9TTLDd6v&#10;GPstn7y8xY4jXdPx6PFTQs7E3Z79dlfZBosPLRI8JSVKSqQUKTFrdIZUt1nrca4GYRcNlC6lZq/l&#10;QplGxsFCETZnFyzPLpDlBfuw4Xe//wm/+9EVvf0+owvgA6uzDSKZzjuWwbBcPqD76Td4U4TV7TXj&#10;t77F7/39v8f3/u/fZvXmm0xTpmRPMI79Tc80Dlw+fMTXf+J9fv4XfpH3Nx2NFOL2lrzeUvotY6/G&#10;Os435Dgc6xfvK8tYlMW1RyMaUJbQzSoZA85ZphgVMK3PyVm42e0JTcfjJ48pL6/Yp4SzgYuLC548&#10;ecrl5SW3t7e8evWK6+trchaGYSDGibbTAhgsw35g0SwYx5EffP8DvvOd77Ddbqth2sQwjOwHdWRc&#10;r9dYaxniwG63UymnV/C1WCxYr9fMM2jee5bLJV3XkXNmt9vp3lqBy/X1NTHqde78/PweSJuZqIP7&#10;9uFQOzbQDnEM1jFGcIuOphiKJKaa7ab5pRAMRKTWS6JNDQpjKgxTVFm41eaWrSoGqXESRaBZrvn4&#10;6hUXxfC1n/kai/ee8o/zDc8+uWW/32FL0NlJEYzTecOC4K2tM3AacRNCOBz3BWUbk2TaVscacknk&#10;sapp7Bx270lTxHrL2YNLnDP0OfL2+1/g53/xD2GWC77xe9/l4vIBb7/5Do8fP6LrOsI0sdvtGIY9&#10;dy4gzZLmIbyzWvK1fuCj73yb7337n/Fbv/VbfPXnfx6P7tsUNQzrQsOy61QNN8Vj49Jro9VInbG2&#10;FpkNbYxTwzQ8xXp1cbQebYi1Gm2FOV5HXMbkoO7hIeAXK0LbwNTRBm3STNOgDB610Vql18bqedlZ&#10;gzUZx4STXOOm5hoTwNKsVhRr9ZqShWGKZJtZtC0ky4vbF7//3/3Fv/yP/vln4H/x248dpAVZyH/x&#10;K//D337rbfc7SP4DqbonvXrxks0i0Jo9jy43PH74kGIKVy9esr+75ma3426/Y8qJYh39FBlSqkF4&#10;MMZMPw5cX1/zarM6HJBN8JSclPHx5iB3pOR71DlosSwi5HHg5voVH3/0AVdXV0r1SiFO+powTOz7&#10;kRD2FAO73Y5PPnnBp69u2CfY5YJt9mz7vlqiKlXdONTFBw4nDmfUNEREmKqDokjClJFWLK0Tgkfl&#10;lyEwZLiZDE2vGW0NQkwTfdGk+aWLZJkYKNyazK2PJLPhHEPj1BL2dJTDY0jGHCQwsZ/YTnteyR3P&#10;3JbF2LMcIn5K5BLZr1pGEygEDI7GOJYYkk1qiGEto+8YwkOST8h6jfWW1q2xSQfa2wAte8QU8uqM&#10;9vwtpuYpkyxJ25HBeEyuEQgZlXaEhtJ4BoSSCmPOpDpbYZzX4fEMSSYyCZN0Wnz98AkP/Nd5+OSS&#10;sH1FsbBfn3P75hcYzx8zlRq9YKGUSZlVUbMS5xyuaem8Y+MgrTdsJjiTTJ979pLJJYPZg4k01rF2&#10;no3rWC2XNJtLzNIRy8g+dxQruM5TrNEDnXmuD6jW+8EYzQ0cJ3CjrqMiJJso4mtodWa2kteuZqHY&#10;2SmtgDPYlLD9DsZBUUKKSEkQo54EJw89+CbSOEvooMGwTIVVzsyXhxl82NOCVQoOp8WkcQqCali3&#10;mfZ4Znt5q+AIQ8DSiCEsNlocNR2pWbCzLYNrMf3AWS64GJn6iAlBjdunCU/LuutYBKGRSACC9XSm&#10;oZn3ZRs1BwZUuSZalBgBO7NSZp5NqzKoorJJ9TWomUJ2Bh1znp+CpMNs0FzQvlatKklVLzL6hZgd&#10;ww7zFwJmlqEac1iCghctkmcp0PzGh/8cGP+6lT9zs2JISS8qqtTTwqAw06MCzPLDUguIeT4XsgmM&#10;VqVcChUVLAlSFcVqsjT/JmXDjqyZ5tAcZ54UIFXAVGWP1trD3zMjBgrSLInWV+kLTmM2XIO4gOB1&#10;ftjYAwDST6+d8mqIdDpS9roxx/z3rPCW0/vltf//v9xmx7zPv+mg1tGo5oSBrR92uGdubJx+XwzW&#10;uipR1Oe8vtTC4v57nCI+ZfBOQOxrMr9T5uwUKM6yd2urjNOYzzx/VoO8/p4zE1VKofEByjFHbmbh&#10;5oaEcV1lFSssdILYYy7eaFvcak0Qw1QMMVoaH+jWHe3qjHTzknjzjBc3d4Q4afPGaRhORtTi3DqM&#10;U9aags4cG5Vvl2kH1mnILoWcojKc9ZjzwWEHKDFhrefi8iG+3dD7ltsEUzjjuy8/5NsvX3BbLMkH&#10;QrdgmgZscPhQWHYBZy0e4XyxwPkF5o334cUdu+0WcsFbjwfiLrJxLX/wC1/hV/+lX+HNx08g7tnd&#10;3jIlNZfC6vnKN4EsGeLMtBvN3ATESHUQNMyEeTbK6ooc2wixygdd1+jYQCk8ePCAyweP6M42vP3F&#10;L/P9Dz8gZ71Wb9YbXvoXGIHGB37qy1/h4cOHxDjy6bNP+OijD7i5uoaSubu7oxTwrtGcwEldt0Pw&#10;uP2kuWXW3dt35hGUOePs1fMX3Nzc8OjRIxaLBavVirfeeqvO8O8opTAMA+v1+nAu3O/3hGr0dpqD&#10;dsqSzZ85Z6edPn4AalicSXSdSlb340BMYJolPnQ4HL4USlE1ja7oCGVictAPE4QVs/TZlJrhyVFu&#10;YNoF441lcfaAL331K7zptyzdHd/4hz3/5He+wdniMRiPmy8NuRBLPjTbnA16HpWa2ZuyOopXr4FY&#10;9LxTMGRrDgxqEt2V1Hlwq8TAtgdv+eN/4g/yx3/1T7K8fMDaLelF+Nbzl3zz45c4F3Q7bNa0yzU7&#10;EYYMzgTWmwve/PJXcKFhu9/zyYe/z3e//R2ePn3M+eUFIbQ4Y+gaDR2fWdDZKM8Jem4oyvZ6k4ke&#10;WptobQKTCRKJMlKKjtaoMYy6qzp0Lh3R6CxrNAIoSqE4Q+sCFnDVGdqW6nAsSioUUyilKgecwQQD&#10;qTA7ZXsxNGgN40SvQX0auRonzpfnZOcZ44iEls4Z4vaWncj/yI/59mMHaQB/5+//97/9S3/oj/0d&#10;6/jqNE2mlMKw7/Em8d7Tcy4vz+g2ZzTBMcVMc/1KrXHFaMaCg5h1nsB6QyjhcJDOVHCMkeDnnA+V&#10;WpRiq1ORdtbmnWXupDgpTDlTUmKYRk07NxoUHVOhnyJiDTYV7BgxVk8Ku33P1W5kFEtx6jpXxDDF&#10;TD9N6szTOJIIU/372OERYhbNERGBlAkUFmgI9JT2MA24PIH17IrDZk+ePLuS6SoLGItmfGzFY1xg&#10;co6tGO5owASdDeoHxi4TrWZnSS5qJqG1KQaHbTqCZIw0uMWGxZnn4nLNQhI0S165NdmfcWM7jFF2&#10;ZAkaEp1HjLN0mxWXjy95Y/EuT03PmQVrWrIo0AxOcIwkMqlZMC4vCOGSRXE8zULCqIFflcIUE9hK&#10;5i5n/tmHnzDkiM66CMZ5rAtYKxRTmKYEJKQEQtPyxtOH/MyXf4J3+SrtdEeUwrja8HE443uj8PGg&#10;ICiLHuDGWhrvWawDl77hyZljGSKNLazX50wx0E6Bx1NgzJ5YMrkssC4RGs9m9YhNCLy9brm8WOGD&#10;kOLAODqiCK1t9QIqWkxEwBoNQDUimrGHpVTRYEJdy5xzBOOZhgk3564hByGfVORgJbEIlqUTJA3s&#10;y0gpGZO2kFJ9V0+SDl8cKwtPu4bHqyUX6wXtcE0j7VH+hcooDmDN+ioRVlMf1bwrY2VNoV2sNTrB&#10;BLJoJxfA6nmQEBykhHgPrsHUjBJrdP6qs4LLE1ESpYykocfkBc6Cr+BC6vaaUtLzq2SETLSzLK0+&#10;TwDJ1YVQL3Q6NwTGVHc/mQvSwsHJ1GjVroWlFt6lMjXGHqWfM/IyZjbFmCfHrG7LOg8k9RhlXnJc&#10;wqlJSwVhRpkpY+XedoBCzobZcr2YUt0Tdcn8tajW5Oppj4iyhFIv1DNoOYwIGS2mJ+PY5ky09mBG&#10;UNckOoOmFuTKsIFKYisYNbUeDo2ailQZrjf3PyzPCOg00+nwHEdj1b5aiiUbZeGzrVLLA5NVQYix&#10;uLkxUdWFbt6WaL5fMTXnj5kZ1RJG0Hmigq1sXJ0vqoyj/Zz1W4zOWn7e/br+hVLDmOFYSIMWIa+D&#10;G1339ffU3xVTOXz/z1vOx+HnP35cN4fe72vr+b7Zyuu3AqVl5jdVHntfkluKqlOMPe63pj5uRUg5&#10;V2MFd5D4zuYdOM8wjuRSw+wrKDT+aJl+dX1Ns1B1RU4q4Rarx19MkccPnjDkyDj0Ol9akhawUmfv&#10;bKg4O2O8xxlPScrepxjVuREwTl2UrS8YUet6UdJY5YPO0TULHj55k9AtmZoVKTZsy8CLfeb5PjN2&#10;C2y7Zm89O9Hfmna7OtekiVsPV4mFgRd9Uj27BDDQGEeTIwsf+NJ77/HHfvbr/MKXv4yVHbv9nrjb&#10;Y3AsFitSjtjlmq6xPHv26cE8hGoqlJMCYWuP+Yc6X2dUVYDK5gWwtjaqgX4/8PDJU37+F/8wj5++&#10;wUefPuOTm2uePXvGOEa22y0pCt/97ndJqbBcLnHOsVwu8V6Nn/p+ZLfdYozhk0+e8Zu/+Q947713&#10;tLjvlvR7VRxN00TTBpq24+5uR9/3WrO1nhAaPXZK4Z133mG73dJ1HeM4cnd3xxtvvMHl5aUyMcNw&#10;AHazdHGWPxpjmMbx0DCY1Uqvm5DMx+bhPDL/bbRRUIojFaFPkHxHs3qA6860SRQjdtqTfZ2x9EAp&#10;pAjDVKBRdDWzx3PO59xsG8eR5WrNpnO4Rcf5Wccv/fIvY+UV3/qnv601Z+00GqOu0ylF6uUDa9Ww&#10;Jom6YOaiZ2fTBIwJFGpzuTZTU6wS5uIoCXqSslTdAnd2xqNHjzh/+x3+6Q8+4ht/7W/x7HZH0y5Z&#10;LdacbR5wcXbJ+eUFZ+cXdOuFmpeUieH2iqVJhH7PssAXv/p1nj59yvWrjwneISmxG0YF1ilVGa7V&#10;84l1mFzVP7XJVkohxwjLQpBCoCAu40omSoI81hXgahNJFTG2qlKMGDwZ43RcUNUwtaGdVRUlMRKC&#10;02tXlYqqkqza6Htbnbd1k1kg4IGAMZ6IZy+Z6wTOtzjn2E6JNERKHrl7eXNz9hsf/7f8pR9yiv0R&#10;3P5/AWkA/9c//Lt/9otf+ul/I8a4GoaB9XLF85efcrbQJPIpCW3b0C1WnJ1dcHfbE2tSuRiDy5lU&#10;BGM9U1to2gWX6zM2qyWLrqVtAm1wLBe6MkvKOGcqOKJqRIoWh2ae/6gGCs4QFi3nDx/QbFaMU+LV&#10;1Q3X0xV32z2lOkFinLJ4Y2Q/JUax9FHnf8aY2O57ZfZWK/K4J1hhv71ju93SDyP7cWDq95z1midC&#10;EZoM586xaRr2piAS6cc9XjJtt2S/vGCYxrqpIsVbglMZUGPVxKPpOlZdx8I6zkOLXD7GPn6Hstow&#10;OM/sjGgqUCuSMVlLDN+0OGNpl2dcvrHgnQeeJy7RmEJxLUtZUraF59cTcR8RyXhjCOOA63eUFGmW&#10;F1y89SZPHi95ZCe6NOGyV1Bt53DPSGS2Om5Y2gDFclkLEZO0SHa+ITq4GuCT/cjSFnbWsDcFRIek&#10;1eJ5diwU1XMng5syy6blrTcf8/76ES5ekxDi4gwzNrz8+JqX+50ODHu0GCwR3xrOLi9488GKd3nK&#10;wkXOZaBfrjjzHe+nwC41xOKwQJIIZsJYD9LSOs9Za7loLY5ItgWsdnKghcpGUGzVExbEKSPGZIhG&#10;c3oSx6wo4wzB2todTTjRE5+VkwuzwEVjeXuz4bJpMHliLBNTmhj7EZkCF2GFaTyyCrhVoFsY3lku&#10;eH95ycNVoHEXuOw4DdO1pjJlVshplge4aujmaifc1JJXTR4SVbIwF6FFDUVCcEQTycZqODiBbJfs&#10;Q4t0gc2qcHY3cTMOyDQSjILYNA7sc8+6NSQLMQkThVgEb5I2zef2o5ijqcwJ7aU155xUVWWEp6wD&#10;NfPqc+Z1DsU05h5zoe87d2stU9ZTi61sgTmwZcdcPHWgm4tqBT1S5TZWHJjEbITyeg7W7MqpTFRB&#10;yskSi21aHE6Bg5ml3bkGNGdiiYfvWg6UT32e1a/qrEJCMbNrZS3w0U50OcyrnRT/h3UyD4QfXz+v&#10;I4Bi8r2/T5cFkCjqkJaLztKgBhQZZQSlMoEO7YgqEK2SbTiCdFGwa2UGvdUwRKrEZQ56Pnn89Pl1&#10;4u7/01KBvZBOgJotHNaV7m6v7Twnx64S6j98lMF8/ssP6x5rK9tbt53M5gwc9usf8u58njnLPJ0K&#10;gHf6S0+2rTKtui2KNRws/ououyH50LxwwVPEHVwqzRxkOxVKyTx44wtMKTMUg2kcbbugTCMvP/2I&#10;248/5Dc/+BbvbFref7Dk7OKcfHfLOOzxWFarNVJgKqJ5aQjG6naJw0Q/jv8PcW8SZEt23vf9zpTD&#10;nWquN/XcDYIEAVIwKVIQFdZIKuwIhsPWzmF75RUX3jvCG4fXXtgbb7RzKKxQeCMvPIQtm9rApDiA&#10;hAACIBqvX/cba7x1pxzO6MXJe6veQzcoQgw4I+plVb1bVffezDz5/b/vP2TWxdb5Twqk0ejt+RoF&#10;zaZFSIPQBUVZs3d4QhCapAoSOTsqmZJUJ+RoQqhG9ClHj8SihL2jTDGPHiMyaL1aXNPM1znEeHBJ&#10;VSEQ+4aj8Yhf/uB9vvbuW9Qxsl4ssZs1orOYoRG3bTqLlHVdIWaw6aUfnAAdpCylsO5OzuHQsNhO&#10;16QQlNoQhMALiS5Ljo5OePfdd7n/8BF6NOK7/+Jf8PjxY1ISWS4istFGURRMJhPm8/kw0fI0TYP3&#10;nqquaZqG7/zrP2O9uOGXfvlrOwB3a9kvd8YXfd/ibNakhcG1pihMtmcf9PpbQLg1zZjNZnz22WeD&#10;0+AErXM0krV2iCeoaduWuq4JIccc3dUa7taf4XtvTvO261gIHusjXYSUChjto6b3iOWMmBSu70G3&#10;oCMYDTJPjn1U9Hfy+xAxR2GQhmt2uG90Pak02Bi5vlnQmIKHJ4d89NEHvP/+e1xe9Ng+DZNMUAOg&#10;jnEbxD4Y3GiFvhOloZQBJdms1wRVoHSRWy0mX6GIIpvueQ8mNwrCqObBz/8i+2+/Txzvcfjeh3zp&#10;7Xcx5ZhRUaNEQbCB1abh2bqjnS+5uD4n+o71zRmqb5kFz0enR/zm3/gGX/q5DwmrcwoJNzc3vDq7&#10;yN4OAxU1U/39ENAedx/eO3yI2fDJ9YS+wbsWUU0wSmAlROLQi8rdOC2HmiIM4fVItIwYI1AahIyo&#10;JAaIBUppKnLskBc5useLiEvs2DdWCHolsFISkxokEglBDbHEpgo5nbBxlujBWcv5fI1t1qznZ3zw&#10;D/7h7/yP/+1/t/kLFtl/6+1nBtIArq+votYGay3j8RjrPat1w7ppaZpucO/RTMYzDg46ooC6zjbu&#10;nXOEGJHaYH2kqGqO9w843N9nPK6pCr27kLfd461DTogua47gdpqWuUhsTRZGWiIqwzgm2s7TRGC9&#10;YdVfs+56OuvZZqy5mPAuX/zOhYHSo3Ah0LQ96/UanQqMTGzWa9brNU3T0HU9pujpbI9zAeE8hUvM&#10;jGY0GYM27GlBuz9hqmQOVr5/gmmy4HQmI2MjqAwUJr82rUZU9QRV6pzObiq6omQuDBdO4FqZu0MW&#10;TO9QUpJ8zIGbRNrVCkQg1ZpiMmNyOmNaSWSw2KQ4qI65vFyjumtolqgIhREUVUUdHCvfUGuPKhSi&#10;qomixIs2F40MFK9hFO9Ewg8fMnXUIiFtQEmZJ2kxk1g8JY1zCNtgBiWJENkoYGvTTVJDgZGnKSIG&#10;orVI1zMqFOM9g3QVSEFvSkZJUiHQIY+zo5agIjZs8MkhqoJyb4+xnjJRnuQbxnWJUYb9pHHRANtM&#10;rYgX2R3UO4WWCqUDSnpk9KSCnJeXJNIbRNKDZmpwqZSeqDLFSQqDQiP6hiAUDofbcuoHgqceSGpi&#10;WPdTSoQo0NHzzr0jvv7oIW+PxwjfEYWnT46N7QDYN1OAbHmvoTCSQy15m5JaRpQ5wqfJ7c0ssaOE&#10;KHKTI5tMyNe6kGlL4wuSkBhCt8mulIJMK4jZVcrJnoiij4I2KqIY05SCriq4efoZdD12vWSs4P7p&#10;EQ9OjigKjTGeqIbgYKkQUZOMIEmNNzkQVsRcBOUZF7lzd2fNea1YfaObKoaf/zxC27Z0fnMSArc3&#10;eWTOebsNbN2Cm2246DBRSHKQ+WT6YdoVrCLffAZ6YS76YTu1SynuOqlRiN33d/skifHOZE5uj0vI&#10;ERopIgkImTuOUm0L7Qx/iiSoZHb2yrbNw/OT6Q4QS6Q7QGsLrsRQmCTrd/qjWwB25/0XrwOF7c8B&#10;BAyrUGRXv5gz5eJgopH9ydi1ATLsuAuots/JbN/5TBvc8Uyzu2jaUY++YC9uHy8+Z79t5n3e/w9w&#10;5bXXl2QGaFu60heCrN3A8W4O0o9r4rJxyOdr4rbHKokhkkFmR9PsGpr3KcRbDZsUr2nahFDDlFm8&#10;NiEM5CiIQEAJM0wUBT7mqjQQEMOxCjLbvkud6eZAbqINtNk+5q5/YSrKuqKoRiDFUMwHXpxfcnW9&#10;5NnLc168OuPs1QWrm0uEbZli+Zu/+CFL1bEqoKg0JqXd/TtrIE2m/qmc6VdIQdQ6Nx7Lks1yQXCW&#10;EBQiBpTR2f48JbyDJBVaFtmqXRiUKbi8nrNuFS+topjcoxiNUB1sYqJr87qKt+ALsBH6BM7TCwg4&#10;VA9UUzg+hbMX4F0O9G3XyEpxOCuZVpr14pK2WYFzVFJSVSM0IG2HCA5CBkvO9zuJhkiJOJgVZSbR&#10;6/mIQgh82lKbB/fMEEBrptMpdV0zn88ZTfY4Pj5ms9nw9OlTtnTt8Xg6TLSuubi44ODgYDgHc35t&#10;13dsLd77puEH3/+Y9XrN0dEJQggOD45Rx4reZ4bT8xcvBz1iNk2j7yjGY9577z1+4Rd+geX8hqur&#10;qx2FcTab8fDhQ/b39/n2t7+N9/k+23Udx8fHLBaLnWTl7gTNe7/Lot0aiLypSbsrd7nrJmmjJ1HB&#10;5ABz8AAmhzg5wgVBCBahG7IOwyD0sI4HQe9FbsANcom8PiakGMwgkVCNCLFnuWlo+wIoiDFyenzE&#10;b/zGN/jf/7f/l7bv6axDaYGScud2CtkgQ+l8XYeYcDaQfA+xz1SVyRS0yRERIZHtfiWYGoqCr/3a&#10;r/H+Bx+wd3jA4fERH3z0PtWGOsQAACAASURBVLoouLg843R6wJ89eYIN4DuPbRx9H7A+5lxLLbm6&#10;uYRoif2GUXJMg80+0EVNPRujdUD7NuviUkRozcXVNd5nUB+TxKeACzFf8+GWFk1KEAJtb9k0HWYU&#10;oCjRuiRIk9/bgfedCSf5nZFxWL7lALJDm53BlUaTbcRKKZGyHHIGJVYMWvrB0TrERCciVmksCo8k&#10;JZUlG9ETUoFNhnUydH3LenHJZrOhb1pCs2Hx/Dz93v/8u+mf/Gf/6AsW+L+67WcK0lJ0/6F38f/S&#10;SrJarajrMdY6nA14H4dugqSux+ztHSCEom1zdkQ3CCiRGusdyhTMxiMmo5rSmHzzCZ7oHUiZA4/l&#10;0NVMDEVQREmFGsbIu0BKMlXBbM0fKphZy76zXGw2IATWN/ishCcIiCpf5FpFRmXF/sEB0+keVTXa&#10;UTHNYPKwFbaGECjvcLJTiMSmpxCW2R6MxzV7RuLjPqO6pJYK+d67GOeok2diErWOGBkoVaQoKlyv&#10;MbomqZS5ucawFtBcrejO57TO0gaBd5JgHcE6YsgnO0mAKvC+Z9U4btYN86am1gaDxgrDsulZ9oHO&#10;5y6O1rA3HjE6mCDTlMW54P5MIGJL22rWAgrXUXiPHkqtqLK9f9awRYLvMQQqCURPkQxEke18Sdma&#10;HocJPSLYfDFHRYwe73KGTEh5qoOXoAwyJmTvUX3PSGQwm4iIQpKSo0yKWghKYB0hJE0QkWpUoV0k&#10;GUNQBisCfYyEmE07yhAy49t7iFmJJYTAi+y2ZNAooUjS43BY4cBEtFaomJ0cVRTogQYRpcArRZAZ&#10;9EszwiWNsgKplsTUEdi6Wnm0yBSyMBSpYij2M7PPczod8aX7h/zctIJ+itCeTjrW0WGMoUqG6BPO&#10;Zxe1QkvGCfY6R7CezWQfx21IKPGWpqVELqayMcAtQNs+NkSJKEb4JOhStp62QuCSw7ouX9OtJQRP&#10;EoLGehaNI8ie1ktezpd874c/YuUC2AZ1csCH77zHO28fUKc5hQ5Y36CUROgSqSoMBiFdDq9PHh3U&#10;EEyd6VTb/XbbAofwWinDUGyDCvG1gOrtz0Rxe+2+RpWRdzQPQqKT2d1Q8/uTwRMMuiuRIyzy7xmA&#10;FcN7nMi0xhQGLUkYXBozfRoZUbrMXdphsrYNs94W6sHFO88pUy5jzIV0SgKhDUIphBZINZiqiDRc&#10;/znvKScl3rof3k7GyEYMYvva8vhn6wwoiSgCahctcAtYtsAtDRMveef/0iCcsExowgGEEdIPGXmy&#10;RAg3mJzoPLEZ3nvBQHkZ/jaQ08FEhgRx0BZw52M7QxXp9e9nWmr+uDtx+7E928kdn7sXcktL3L26&#10;fG5scdyb591r2zAN/QmP+LwmwXaLIhIJA5kz3+PUluy5BYkpw0hF1ivKlKdi2eAkkZIaJspDUT/o&#10;Dtnuh59LIU/JRMpgTGoNKtG6FqEk0miULpBSD+d2BrEhRFablquX55xdXHJ+ecXLV684OztjebMi&#10;uEQM2di+tx5rHQ/vnfDv/e2/zb//t3+d9/ZLurMnNC8eE1fXpJSoCoNKWXk5mUyJqsivOrocRIyh&#10;mE4opODTJx/TNTmKJQkFMmZKaIBkE8rUJGVy8Sg1pqhp2p6V33C5crSuGEwUenoVoKhzrtK4pKpn&#10;dGdLKCfU9RSDo8ahkuTy4hw7X+SRSOgRMpKEo7Nr1s2cLq7R0bF3sId2Y0YkplpRBoubjVhfVzSb&#10;Bet2nfX3bZunU1qTioLg8hqs1FYPOqxRabjahuaotY6yLPEiHxeUZNVsuL6Zc1zd49d//a/zne9/&#10;j/W64eLiYqdBhOyMeHZ2liULxtD3LV27QRcF4/EYxjXNesl8vmAymfHo0SPKYoxSilXT7lwi3zyP&#10;jTEcHBzy6NFb/Nbf/wc8efKEb37zm5ydndE0Obz7a1/7Gt/+9rd58uQJAJPJhG984xs8efKE8/Pz&#10;zE5qWxZv0B23dZb3HmLM5+kb19OuySYERV0jo0LUe9Snb2P2HtDKMV3SJCeGC8lnul4UiJCGcGZB&#10;slu0MLxGUtZKDr97GGciQ8Jt1oQU0YVBiJbxuOZrX/0K3/rTz0AtmLMAIloXCC8JISElEPIkKgxR&#10;CklIzGhCXY/RdU2azJgcHHHv3gNOTu+zf3TM/sEhs8MTxpMJ8+UKbQzXqzmfnF/yp5884erqipvl&#10;HLRCT2ZDLIUEL3Eu4oLI3g8CotI432OkZjIaoYNjaT1Xmw7ZN4j5pxjf4kNCFYbZeEJVlHjvads8&#10;pXZErBu0dMNtQCmFNAWxnIIoWXtB4SVeaLzK12RGunn9DSJPXoQIJOFRUmKExwaP9xYfLEJm91/p&#10;PQKJktnbQYhEr3Vu5mhFCuCTQEmBFQKbBDYpQtS5+Z8MPpXYZHh5s6FpW15eXdO2LXvVGBkV88k7&#10;/yz9L//9//QTlu6/su1nCtIWi8WfHR2d/J9a69+8uLzk0f17uacrVRbgy1zEbN19UvT5xizyaD/J&#10;wZGndyQhqEyRqY2ACx6ZJNYHpAzEIeQ1xkhMPruNADrl6ElFFhk68kRg+EsonWmTh4fHeCTz1Yak&#10;dNac+QBSEUMGdxKBjIG98YSjgxkH0wmjqqQsCowpUApMPYKiygX5EJY9KwwTFbHBkdo1nVBsmho1&#10;Kkk+3wybPtELRxkVRQIpDVqBVQ4RegwJYxNKGpRQmZIpFMqMsVLSpJ55F3h1cYPVFRsnWK5bQtfl&#10;m7PIizgy4VYLnlysmPQrdLPk8qhir9IYXXKzccwbT7/YkDqPrKbU5oCHe4dMasVmUlGoRDKGpc9C&#10;pDEq6wWCRw323V5IgpJDFlLO4hIJtDAoWeTiM6ZsE69LpJdI7TP/PpD1CCEOXGMLQaBkpizqqKiC&#10;IDqH7R2Ni6x8kUXoytBYQdsPuTJSZkt5ISik4sHeAeVKMC1rpCro8cQQ2CRFkTTKGOqU80MIuRhC&#10;yyHgNKIDaDlQMFPOk8oaHYUSGpEMRMM2Ywg1ZF/JNEyfCnwSBFOQpMldypQDr+VwjEwa8tBCpgLm&#10;wilhfEJYT0F+LzKN1aFSQOMpVZm1FyKHnmohqFTuJPvO0oWAQdELhUPgyMcpDaLFJATr7obb7C2I&#10;URJ8wvsMyuarJV0IdDbS+UDvPa3t6foNvV1TjxQ5alyybDou5h1tUDSd4OpyDstFppH4rP+c3dtD&#10;HU94tbyhE5mmN1awXySqIlEqAVIRZKZclcNkFH5sYEbWdGXdgXyjWN4CTyHj7uaapEAPr3+rrdpS&#10;N/LPpDdAmiJFCwPAikFC0sSkSbEkpNyk2E7RskPV9kkO54PPtOftdHJHCxkeV5avP+83yXFp6A5K&#10;ofNUJeXpTtbiWGSIoAN6m6ukBl2ASIjkUApkdIBEpjBY7A+UIRLlAELumkXE6AkkRAyUSg4g785z&#10;SmEL6XcGEZJbcLbdwxSNRIaMKGSqCEIjKFFCM3TRQGZzn6yVTNsorp3YbqvP2+n0uM1+y49Qw+RK&#10;Dd9XAxtJ3VIpt+vhG3vxBd9HDLRQKdjqDO+eW+RH5ZiAL9i2MzLxBQ/JDORb6u3r/5nBdCSwpcuS&#10;wO90hcPfGNxFwwAcw2DeEpW4PQeTHAocNcwGc0GTkPiUGwNJJiIlZnBNFsagjGJSanrvWK4b5ldz&#10;zi4ueXV+wdX8hvWm5fzqkk3TsVqtaXu3a1AkZC7YgsS5gJaKuhoxmUjuHx/w7oMTPnr7FBZX2ZYm&#10;CVoX6LvAuCo4OTpm7/AEK0dEU5C8Y7NesL6ZE7xFG40Z14jRBSEIbB8Isc/uzwScSPQkrJSgKmwK&#10;FMWEvYMjmM1QesxBaFGlYVRXVL2iSQovi9yE6Vs6uwRlqMoS0feslzckFTgYKcbjEVZlQCtQWZtb&#10;1rTBcrlZ0jnL0WTESBf5PPOZQSFiokey6D3zxQaHYuM8y8ZSGY0aFShdElyHcx5tygylh8l3jqfY&#10;qjAFMggO9vbZ9B7nAqU2HO7tY5Sk2zS8994HPHz4kPPzS54/f87NzRKtNVVVMpvNOD4+ZT6/4uZm&#10;SdNkY5Mcq5BY3SyoJiW9c7lmm07wXeRmteT6+iZr20IkeY8YKIqBrK367LNPgcT3vvMdHjx4wPTw&#10;ADUqubi65mw55+f3phw+OMWRG4fHh/v85m/9ff7gj/+IP/qjP+D5xTOultckmzBKUxpDYUqqcryj&#10;38boc6MqhdfodplinHBCkcwUJ2vKw3tMT9+Fao+mcaQugMoa38wx9KQ0pFQnBt2TH6ZXQyNwuF8N&#10;B4TMAW3Q4xFOSa594kZVVJUGGen3R/y13/qPePr0kpcvX+IHczvnHNZaAJr1wKZL+f+mo5r79+/z&#10;ztuPODy9x+TohHI8pqxH9C5wfj3n7OKC73/3e0Mer6e1bR4UREfvHEJJdDmmJxC8x0dJ7D3e54ZJ&#10;UhJTFphCURSaG98RvEKWYySednnNanGD21xxJDYsllc0raMajQlCZHAmFHU9YtW0uAQ2Bnwa2mZK&#10;olSurdJ0RCryVNSFPKjxiSwNSWnoRYq8ZuMGSUPW8EehQdcoaailpBYCrfJ6GLzIx0tplASVhiZ1&#10;XlJxIg0SjOx9UYQWExVQ46UmUtBTEfo1NihWLTgrOJlVJOes/Yf/9f/whQv7X/H2s52kpfRyb2/v&#10;e0Kk3zw63GexWnL/+ABRGmShEWYoNLxE6URRGQqbaYyjicR6j/UBY2qKumZUVQilcSGiihJdFCSh&#10;MitbZvph3m6Fz5E8lUgRhMg3iijAO0/bBJAdZVmjEIx1wcPjY6bViJPJHs0QQu2HlHelFN57pqMx&#10;h7Mxh6OSkcxOe1AhjcEKzcbD2ueya1xIZipQN5d0tqetLM/bDX9y9hldNNR6TD2a5mBp2yPblkOt&#10;eFBqxpXAGk+UgZHKfPPxaApC04dInwSUU3pleHZ1w6evrrhY9jixxrkITZcXlm32TpI570tKehv5&#10;k8snvPjsCV96OOOd/YIxFtlZgspB1s7Cdapxm5bRiaI6OcH5mmXasCHSkriwLdPgeYBhHEB6izaG&#10;vhB0OhFrg64miJBY9z0jLWjjQIs0GmkK2gRXVnLdRjY24+vkA7G3pK7H+J4YwAhNdJ6q90jrIEQ+&#10;nS/5vR+9Yinf4f7JI8Imsu4cL1drLtY9y7ajl4IYa2oPH5kpX/7wIW+PC6SDax+zjqKaMfeWSijc&#10;csUkFUyLis4HnE+4UYknURUF7WZNYST1aIrwlhQ8QhlckiCLnAM1FOIG0FJCEHR4bC2Ye7hsLave&#10;oSjYMzVeKJq2Q6dsXKNj1rtIl1AuW8UWCfply9NX5xxN36YYG9Y3DUInTDlisehJ0uRiKya6ruVg&#10;b4b0nouXr9gvCorlDWVZs/KKFwvLJpXIyZSWwNX6inU3x4cWrSXGlKzXnovzJV0nUVXByt5wvbhm&#10;db2hKKbMZnu0zYbN+hJZOE7ujXjn/YeYyrCSgueXGzYvV1Dfg+k+FCoLnXVBeXTAM3eD3qwxqmVE&#10;z8R2fCATU2EZyR6lajw9Ki6QyeGCGnLT7k5qbsGK3Bow3NErACAGCmm8DX+WMlNo8/R9sHAeJqZx&#10;CKvbdmJ3f0tuJ+UOZyH6EaR9ktsn+DFym88lAxFLwuUbUVAQJGpwFd3+zm1HePs87YB/3pz0bad9&#10;PvZkHWG+IYlBMaVizrxDNpjSU8iAlgGRLODZZnMJzwA85NAAINPnyGAq06LJAC4l5A5oZW1vdDHL&#10;BsQteE0ESCGDs222EGSa4h1AEqWlTkuchBBKPJoUJR6Ni9mZVkkgBsSQ37fVcuVppUSkz7+FvYl7&#10;dlEGb7yHZgCh2TRmq/nIjZCUQN5x73xzLyGHvN8203/sb3+RJm37QBESkribVpJuzy0ESKF3uXLA&#10;7lyUQiB0fn8SiTQ4qSkx6A1jxIeA1AVCS4QyOWcyJfroM6XaO5SsCT5SqCIbYbhEWdcIY1j3LckY&#10;hNEIrXII8mrF1YszLs7Oma82fOvPf8jG5TzQ9XpN13W5MSIEUupBD5R1b4Iiv8Rh8hrIDTs9MUTb&#10;clAZ9nTid/6Tf8TP3z8gXb1Ad2tmWuLLkhWGyeEB9959DyE1H59fsu7PWCxXbDZryqLg3vERh8f3&#10;UBIWfc/X/95v89knj/n93/sm6DG27TItdjTi13/j61SjGU+fveRPv/vnPProI/YPTqHQmBg5EJYo&#10;HDWJTe/w5QRETVq7HJauIJaarluhYqAaaYT09MriygiVQliDiIoUFDYZRKkZHz9gtH9Mt1pSq8Q7&#10;pye0mzVts+bb3/kzLs9f8cH777LSBb2qqY8e8oMfPWN/MqEsDM1ywcFsj+VyiZI1ANWo5vL6mnqW&#10;88TGe/t01uP7G9AVpcjFr0iSsSkppWZ+PacVkt/+7f+Af/pP/xlNk7OxTk5OWK1WFKUhBMf9B9mW&#10;//JqxGq1YrVaYfsePYC10aTmcn7N9R8v8DbRdC229/gQGI3GtG07TNQTtm3ZP5jx8vlTbNfw8N5b&#10;fPrsGXunp4hKUZ4e8e2nj/nDf/wDvvJzX+KXHj3k0ckJ944OWSyu+OCjt/mj7/wrysOamdpHbzSF&#10;KDMdMEWCz9NlZTRKS7wLONtngw2T58zOOXzfYWWNqx8i3v0yxycPEEKxWTUIH9Ei4WMP6zWpvkc9&#10;O8YJie+zWyilAttCa6EcskpFIkiJ0CBcINmeYjKltxuCMlyXUx6LGY9v1ly88MCIfvIh8qtf4cEv&#10;axB5ggWDVEcqCpN18KWSmJy8TrQtWoLVmu8/+5Smecpi09DYHi+GYPWQhmwwgZQFYtBNqpQp0IGE&#10;0hKlS4TNMSVGSWIpkUYwqgVVqShjoipLbDUCJH3yPLx3SnP1gvcPJ7DJjJFJVeNjYt22FEXFdLbH&#10;+tPPcvalMeiUI5OU1tTjEcZoWmGQh1P04YxnyyvMZJ/JuOamc4P+T2RDHg2aQBg0jTmHDlwUqFAi&#10;UkXlJEXscKlFGpCixidJ5zyqMlSjEh16RLOiQuCrGoeAZKBtmdYXeGmYc0QnDMEULINiaibYZQu2&#10;YM8UVC5wsVr96/RfTP/lFy/sf7XbzxSkAdR1/c+ttf+pEOIAtjxVOxQm2TpaijA40UbqKodAIwVa&#10;gZaQhKI0CqNlxhuDVux2nylPW9Fl7qZkCosQkRQUSkVkhCSyfa7RAlewE5lmYaJiUo8ySvABI8Aq&#10;uetyICWyMtR1yajI4b1qsEnt+x6HoA/gRLZgT4I8HfQtxld50iETIXkWXcd8dQPtDdKMiVrlE7Rv&#10;eNm3nJMYjxV+JOiwmBAwSKaTESHCug+sPYh6hprs0QTJ5aojCoModHbBKgSIHrZ84CSGEFGFSlnT&#10;1DU9zcoTjWFsJJOhiFOFok+CRet59vw5N4/XFKJE1JZQeuqjMWWlSZslh0Lx89ND7lcjZkWBSy3z&#10;6JhHhy0URT2lNBUiBWZVgRi0OAmNNAEvNeebDWerlk+fn7EOgiYmrEu0rSVtOujBIhABnMxds+g6&#10;VsscRnm+3HC8v4eK0HQt15sNi67jJng6pYlVRafAT2qWcc55N8PIlKc+QewsxveMxgZN7xNdivgo&#10;sFrSekHnPdNKEUWJCYnNOnemjDEYDJ0L+JSQRoPJ9rgmBQoBldIkKVk4uHGRm7ZjsWpYrSxUEqEL&#10;8ClTTJoWv+kRRLQ0A+1MEZPj5ctzJipRGMOk0rTLOSJGtNZ0ztGHbMfbO59vvFrRbdbcXJ/z/tE+&#10;79SGSVVz3ki+8+k5P7psWUtDoxIrv6K1c6qJ4fBoRlFUzK86Fq+WwAh1sE/QG7AdGEOcTBHTw3xe&#10;tTfE2BFLjZyUlHtjooN67dlsIugakqKc1gTfEZJCVgXr2HPmW9rUU8aG+65nkjxN8thUIM2EKBwi&#10;zUEEUixyGPadLaWwm06ZoiDGbEOxy0a8Y/QgXgMYeQq6E3+LQAoun1t3QNptoc6Qs+URyWfKIgJC&#10;DofFK5AFUibAgcrc+q0BTP5MIFE70tu2eZgGzc12SjiYbb/2uRzor2KY68uYpyOJ7FqYGWcRlTw6&#10;WTQugzTh8mNhmCEqILDTfaVbYwwlBmArtgYs4fbrlNBiCDkQkdtpUiAN75fcdp4HHZq4A6ZVsihh&#10;0aJHCZ1NPAYSJaIcnl9ApCF+YneABaAzdXSXIZrpdW/us4X+7ddxoCGmlOlJ2alweL9It8Yvgwj0&#10;8/LJ7uaU3f38L7vlJnE2Qcn0RPk6YNtRW7ekzW2+kxzYVAKBHpoPOcNQ6gKj9A70W5cpQZ11OUdP&#10;a0xZUk1KpCrpvSCEhFEFyUXa1YbFcsO667lcLXly9oJl13F1fcP51SWL6wXtpiH0Novw6ynd1pgj&#10;BEi5uBLSkKQczoPBFXb7soaJTxQSygofHHQdfmQ4PZhx/3DKWAvSak23nmPXS2KM3H/wFqaesPIC&#10;lxJyesBoNKba26eqKg73D5iMKrqu4/rykqXtOPvu97l/csqv/K2/yw++912ePn1K17R89au/yJd/&#10;+Vf4+PFjqoNDvvzVX+Lw5HTQLOmss7FrutWc4PsBPBuIGgQUIhGIWJEGCWGCGAkiEmTOFEXpIZI0&#10;GxMoM6Kl4/GrM56dX/Lle6cUruf58+es12ueP3/Kp589JREor284Pr5HH+HD9z+k7QPPHj/mR0+f&#10;oVJiMjsgKgNa44Ln1YtXnNw7ZbK/x69+9WuZkaIUz1+84uX5BecXFxwcHXPvwX2EVMznc5Z9z/jk&#10;lFWfXfm2Oq+zszOOjo7ydMNbQigQEqqq2jWRcr0Wsb4n9TkOB/JU1FrLFm20bZvPDZGzYknZeTGE&#10;QLPe8Mniz+m95+L6CuqCem8PVRbYvuf5p8+ZvPceD47v8/WvfRWp4E++/6e8evWK5XLJbLqP0irT&#10;A30iep8bG2QNnFQqg8OoSMOxETFkKriW2VBDjUnVIZ0eEdseZ+Og+3Pgeqr7D7BK0l5d58uwHMFo&#10;ggie1DaUKZCiIiWL7XuIHkrNqKopZ2PWywVaZGbEy5sV7uNnrBc3nL14mSfJMjfXpFSElIFmtvTP&#10;zCsZA4qIEWBEANcR+gaVErVO1Dg0WfXhgS4Ood5+iBayASMERmQJmzYl0kh0oaHMTB6tBAiDDwKr&#10;IqpISOMpVKREUgpBFIqQZB4GOJfNPjpJpTXGlMg4DDralq7r2JtN+fKXPqIJliAknXd0NgfLl1WF&#10;MYaxqnB1QUcAZ3F9S7B9Xvu3/O0Ust1+9DkXMC/MbCNhAiUpFqiYnd+FzA3xqGT2OCjKXHsVHuMj&#10;SoeByq1wUVLVI5IPjERHmzwIS9AlzmtsEjgXCNYjUQgf2FxfUf7H/81/+dOt+D/d9jMHaa9evfq/&#10;p9Pp96SUf1NAXgB9j4gOLSJCJrSRCC8RRjPScmfX62PAuUBEUhQGU2rKIuu/8rhb7wS2GaZl8Wp2&#10;d8oC1K0WDBOIUmfOspBoU1CErB2LCXK2SsFoNBm6rFmo2/Y9csjnkFJSFBVFUVAUFUoZopC4mEgu&#10;ILDY3hFCzNQomd0hfUx52ickdVFRxqzDoPewdkSTYDwCoyiritB3dN4zEiWyrlBBEtoeEjR9woXA&#10;qnOsXEQkQ1lMSEVBPZuy2fQUdUVVjbMLUtdmM4gQsi18yjfKUa/RwjJNkj1Xcs9Pea8wjLOJK8qU&#10;dKXiUgYu1itevHyJXWxA9BQTyeT0AFUI2sWcfa3p7z9icXzCWBesbMfT1Zzn6wWr4JFVzagaU2nF&#10;XlXmrlZr6V1AqgJRFDQRFs7x8maFjeTnKQ24CI0l++VGktHZBpoAydG3nk/XCy7Oz9ifjNEIVpsN&#10;rfOkUUkajXFGk9qW1kh+/0c9342OfVUyqQxKCZwK+FJgSk2lDf18QW0TI11knUZl6EtD6y37skbH&#10;iBaRYFuMSBweHqK14WJ+gzIjqtEMUxa43uL7DYUkn9emYJUEDYqzyyVn59c8v1njVAGqxAUPzsJm&#10;maegIoEww+QjW+6eXb3g2ZMnPPnkMw7HJe1ijm2yRXIIic5HXJJEmeMotBB07Srb53/lI37l3/ky&#10;s7rKMQ2+5ezsKRd9hFENZQLZo8sxBwf7SKm4PF/A5gZMojJ79ErgMaAMo3HFqNJ0azJwC2uK4h51&#10;VTEZjVEOxtWSy6LINyY0SiWkrJBC7jINnXMEEUAwfB5J+o41uIi7fKfMYv4Ch7zBxXU7+IoxDTb3&#10;W20SQzGbv97S+YR83T79x3RBA+DIExe1e4yUOSYi7EDdABiHpshdfcZWEyHv6Be2tv3c+bs/Zf1/&#10;+1R/gqZpq9f9N/v5z9/fAtz83bthx9lpMH9/C7DetKB/bQInhkkmakA/DCYUGaDsANlALUaIHQC/&#10;BTSv77dRBnet7AdrD2SKg/PmFtTGAagPWjORbj++QLOmfsKg7C/axHCPus11ixmSbb+GbJQ0fB3J&#10;pgT5n0EbIwqEyNR6JeRAfSffJ2OkLKeoQjI2BSiJDZ7Ves3Z+RXzzYaLdcv1akW3alndLDl7ec5i&#10;uWbTdyzaFjGq6aKn7S3WO/AJKSSFVCA1XddvOx254NyC1xgJg2Yqv7btRHb76jN1NZE1lbKqGI/H&#10;u7wsZMD5SFlUUDlKXaLLCh8S8+WSrndIU/Do0QO01kynY+o6a6S2YccHBweIgz26TUNne4pqxDd+&#10;4zcIznFycsy62WT3xLBib3+K95aLiwuO7p3gXDagWHULfLBIVeQCHA8mTyy3jZu7W9b2ZQYFSg2n&#10;XI5jKcqSGB0/+ORTvvODH/LBvQdcrtdcv3yKt46Pn35K27ZMRjWvzs85OTnBlAU2eg5Oj3n06AEq&#10;wfmL5wTnCd7x+NVLTk5OePfLP8df+9VfYbo3Q1c1f/jH3+LjT57w7/7dv8Peg/u87wP7ewccHR3h&#10;faSQkntHx1QH+7y6vqYsS77+9a8zm8148eIFdV3z8ccf79bkrQRlG3vUtm122SyzcU/WgiW8C3lE&#10;KiRCKaILeeI71HBioEtKKbFNy0wUSOdoX12yti16NmW6n0O3ny979qzAfvAV/uyPv8Pv/u7/w/d+&#10;9EP6jeW90/e5uL5CjXA0swAAIABJREFUaUmQAacC0cTdOtunYQ0uIUhPHJgA0Xls7PKyXSbEg2OO&#10;T46ZFjXrzpN0QULhgiBGRXexxJwec3zvlHI0IyJw1uNtoEmeqQBVKqqqBjEiBI/zPbZb0607xlpS&#10;6iL7y2yWnLUtfd/neKIiayFJCbe14h8+EoEgcuaaSx4PWCyxa/H9BhUjViXa0FFXBXpU4RF01mO9&#10;Q6IotEaVBi1zZq6WgmGJRRhB1BKlK4RWIAypz1IhdCRpshuwMAhTAAPLLWRPBpeg84H5/IK22ZAE&#10;WB9YLG6oK83f+NVf5uD0GJcireu5ms85v7zgernA+kxbbMSIa7nHK1uA7GAwflHlaMia88PxZKCv&#10;5ualyBcaKSVs8PTB4FKeygehcDu6ZA7Gliln4hkt0ZUh2UiQJV6YzNKSCrQhBUFKAw2bhItuWLAS&#10;o9qgXGBxOb9Z/eizDRz99Av/X3L7mYM0gLquf2ez2fyJVongeoK1RN8TvRucl3LnAJnQ2gxBf7no&#10;dIIBIOWMKDVove5+5C0So3i9aLhjAhDj0IEeJmda6+wEmW7pRlu3yG2S/V1noBRyvpIxRXalFHlc&#10;vS2sUoIYcuD21qEof//2eUgpqcuKcaoY957rogUToaxQkyl1XSL7htT3FLFkcnSEOZ3QhQ6/aZEp&#10;06ZViATjSDEhyjGirrGyIPmEHkvq6ZTJZJK7V43G9l0OTZQi52oYAyqh04QiKGRVkvSEKAuSLrDC&#10;Y9EkU6HHETmWxFGCjYPG4kSi2QREkLQ2EVzk6bLFpQXTumIdPC/6wCsPC5tIvqd2ikopxo2jWS64&#10;ubrBbhpAIUYjdDnCG00SJr+ZWmfHIiOBEmIHwkFVZCAjh+lMsNA3tJ3DqJ7gHOubm9zl5YByPEPr&#10;Aic1SQgef/oMVivwgVldY0pFhyNUkmo8wrYNdrGm6iMmqXzujUbI/XFeDJqekdZoHMG2HIzHvPPO&#10;W8Sk+OHjT1DFmMn+AUVR0ayWbBY3yOgYVYbKFJTjCdVsjyYolquG5nqZ+bd6eN0ywnoFfcPW6GVX&#10;yCdAKFbLhk/lBdeFpLm+Yn19PWgwJUkaXEqYskaXBaNRRRIVs9mYt995j8ODKXtlwdJ3lFqQQp4S&#10;61FBsTfCiYrj0xOO790jOk9ZXLDGg47UlWI03aPpS1yXMJVGKUEOn8yFrNa5caKEgDBMWGJCGVBI&#10;vO/z1FzpHZrKDqyCQmtkKzEKtBEYoxBaEoVCCZV1NGwnUrmo3gG5O2YWOb9GZPO5sAVkQ3Euckh3&#10;ioKYfM4fSgKlNEIKtM56z1xQ3ubvMFzLt+57MU81Ys5HjHGw+Bj0D5/ncpgGt73PA1I/CVy9+bi7&#10;z2cYEb32O35ML7U9d/4Nty2Y2+mzYPe1UHJ4DbeUwt0aR0LK2+nf8Nt2/+bnrt7Yi53OLiaRYyzE&#10;rUsskG/TW3OWAWCLQU/35l6+uScDIZECYWsAArvjky3cGYxPRH4M7ID53b1M8SfTGf/C7TZUGeRg&#10;ZLI9joIoQga6wxwxEnb3OJ9Sdp8TJcqUlGWVddAyMz3aTUfvel58/JR103J9c8PV/JrrmzkX11dc&#10;Xs25adb4umK+WkOAUhYE51FKU4zGBFWwXg2Ux2JEPTJ5susCyXlcDNTVmLBlz6eUXd6CG0yI4s5B&#10;7/Utg2EpZb7nlyUyaJrVmuubimcvXmEOJ+yNJ+heMioLgnX0XYdSinv37uUonuAZj8f5vAyRq/ML&#10;PvnkE549/4zZZML777/PaFRzdXWFtz1vv/sOb731kNViSYiepu9YLhc8efKYg8NTTFnhraaaVlwt&#10;l8wXC1x5iJRDKHKKQAChc/JB2DYI7jQhkASR8iTLZHqnLAp8crkhU5Sczxf8yfc/5sO33+btSYEc&#10;jQhxgwVUVaOrGttsWK7XnN5/SLNe0vQ948mEk9NTpkcHEHMG68nhCT5FpnszNl2LHI05v5nz6MMP&#10;qI6P+eHTz3j41jsc3zsAJCuXWUtRSZISrDcbPvnkE2azGR988AHvvPMOjx8/5vr6mk8++WR3xLa+&#10;AEplM7ec2zY0swZnyHze5nVY6ixTCTIxGo3ysY4eEIzqCeuiIXUdf+vX/joyRj49e8V3fvQxm8WK&#10;lfUUumTTR57GT/k//vn/SgyB65srWttjhEZ5SaVKQvJAwBQSpYp8bQy5t33v8/1Hq9x8SQlryRNI&#10;wFcFp49OqQ5qXOtok8WLSGt78AEmE37p136Nyf4ek719pNT0fU8KkUoVqFHBTeixwhOjpSxK9vYP&#10;2Z9OkBJ620HKE8TzqxuePnvB1XyJdQlpSqQx21NkkCRkkH+byhExUiGTQ6aIjJmuTArI6NBaUquC&#10;otSgVXZyVdlVWA1Di3LIti2kGBgaYcgkDQSXsn29UjmfVqY8bRTZTdmRdVtRqWxRr8hTQwl9iCy7&#10;FqkLvOyI0eOCp+87ilJzcDDm5z58i739fZabNa/OX/L81YizywtWmxYfAxs5ptCnzC8aMA0ET9+0&#10;lPV+zuGMYWAz5HVxC/IZ7rmZfZWNWoLSSJNpkJ4IqSRRk1RBFJGUenQSdL1n2XheREeDIvaOsY7M&#10;jgpEqQdgFwFPSDpb+0tPVWhc27Mqjv5J+q++/s1/i0X/L739/wLSLi4uPq7r+h+LmP5zkSIieILz&#10;eNsNByUH0SqRCURZR5C7iDJlegi+JyWNtx0xFrfFzhBaHdMwOWObESR3tuJKKZQUWdQ7FF1bAKaE&#10;JBGzfFoKtBQYJakKs/tcKUFw2Z1PqLxwKT24j8VAih7vBTEKuq7DOUdM/jWqj5QSJTKlUieThfJJ&#10;5sVBWIL19EpRxPw3pFHoeoKezChihZAl+JBF970jBZ2d7UxFQtH5SGs9ph4hSwOlJtiIFRFLzF0R&#10;LQZulWWDx2mJ10UmP202vGjW7KdAFy2XfclyBhe6YKMkXuXpidbjfGN2BcWoQk80pMSFlSwvlwix&#10;IpSaflJh949JCHyEThqQGh8cXRGxIwFyBEmSypo0HmHKCuuGrJmyZFSPMGhcben0mmgtxhR4bxEy&#10;UhhFCj22NxSArkrsYgWoQdimMLrCjGeEKrtdLVYtLDrYeFY+UPSCXiTwgqQ0/UaCLVn3IU/wNhsY&#10;R0hFBohtZFVmfRyxwJgJ/fiAzbrnyaIlEZgFjdGWm5sbwvwSokMUmkJJ3rn3gBMzhXqCLiY5kyUJ&#10;mEygrnI3qSqgrTLwUUVuheUyl1Kc4jcrkgIbHa0V2C4OLo0gtQIbcFJR1CPqyQFKw3g2Ye/gFCUi&#10;IvZ4u6G3DT70ILO+U1clIQYSOWTe2Z7edRDyR0y5YxeHolooidACZWROoo4Z1GabYp2vJ2GQUqFS&#10;NuzQxuTFf6B8JLIzl0+euLXzERkMSSEGpytPwiOkR4qSWwySdlQ2GKY65Lw2BiH3FmwxaNZy0Z0/&#10;D8EPDaBhMqaG+8GAaVLa2t2n3d/bAhLIhX6MuZPqbIeiH9z/MnU7xS11LYOSrfnD3e1N2+i/zJbN&#10;Pu787J1J3F0w99P87p+4ScGdZC12Ydcxkyk/97kKbs+bJH7s+aQkSGIbP50pkHdIppkqR9wFkX8+&#10;2ZHh/M039yQEW9P812eUt2Brmze2e99+AghLbAdtP928M4nt1GwwZeEO0B00cSEGBmHeAPwlWmpi&#10;hI2HYv+QXhW0A0Wzby3NqmGxWNE0DVfXG9qmY75suVlZ5mvHvE0snGIVC+pySt8ltNEUkynCZ6v1&#10;dYh01lNMJgRy4ei6wSwhpuHgafCJINMt/XPLQhE5TzHBcO3lxmcYvsyZUplhEr3HNS3n3Yq3ZgXz&#10;myWP9saYaY1RAmyLi5YQQRdZXiCkRjsNIbLebOialk2z4vzsjMvzCxbzOc453nr7IetmQ9dsmO7t&#10;cb24oTIF68WGEDw/evIJT59/RjEa8+Bgn+Qd5+eveH5xwbwPFO+cYkzOXM2LQByOV6bhMmg0t8ZE&#10;AUEQMrvTmQqkRJuaYCN9DOi6xEbPxy9e8C//4A/5e1//Cg+PZvi+IxlDSh6UZrZ/QLPpeGUvODk9&#10;5vDkAefXFyzajpOTI+49vI+UglfPXmQgEsc0RHzX8mq5QmpFB0yOT7BC8ur6GqUMJycnzA4OiCGf&#10;a9/8/X/Ft771LabTKZvNhhcvXtC2LfP5nIODA7qu+/+Ye7NY27b0vus3mtmtdjenu+ec21S5rqtc&#10;jatctpPYUZwIIoODIDQSEm8JEs0TL0iAxEuI4IEnJB5BEXngCQmEHGH5gRhhCTspm6qUHRfV3rrn&#10;Nqfd/VprdqPj4Rtz7X3ObWwn2MU8Opq7WWvt2Y0xvu/7/7///yVDaGEPlaIY6WvGsc9WhTrnsAmU&#10;zkUVzWI+3yfS/dASMxW/LEuC93z5y19gvVhw69G7tL7nB+99kJEm2DrPe9seN4wcrtbcvXuPTd9y&#10;vr3ADR4dwCq7/9tGSTEwKovWkcKSUWfp8UIpnC6xyRBI+LJkeXfJuNDs/EjXJKK1AhMVBfUbD4lH&#10;B3y423L14hkpBEqjKdBCdwyOdtgxX1TcOlgxv3XArWg40gVlaQlG4xJc7Ty75ChTIPlASgZlSnon&#10;Qk6BBGliDaj9MZMULkg/tUkSW0bnCV482VxM2Hkj4Y2CYBSqqtFRbDFcUsQQiUZGmzEy/7mkBYxA&#10;gXcUuqBQihHFCNjsqRkVhKTxyuBVZhZoTR8cJxeXcNrSWE17dSktAWFku7mg8QXd5pz28pSxu2Cz&#10;27G9ukS5HaumoKkLlDbsykP6YUk881LQGEfYbeEoYFQW2TKZ5h8z0yLH6TFlnYmilJjIVlCLJkWI&#10;Hh9qEg0hlbjo6OMIg8Od7Xh+cs4HY6BTGt+1vH5ryd3jO6iiJDmdVzJHUIaUHKhAGAZ27e45//bv&#10;/zf/TJP9P8f2E0nSUkq72Wz2D1KM/3rTLG8VZS2JVZQsWCupZFukR3OaAJWKpESmJEpw1HcjqpgC&#10;H00qyNVblZWSNeiI1kVO2JT4BU0+GZlmFIMEcwpIMXOn83ixRlOVUpkIee+9l8XfyCU0STyPSIHo&#10;xL/BqYR3I86NRO9RKWI0FEZjdfaeiiqrjIqBcDJB+sS0JRpDWZXCJU6JaAuiqVBNDcHQb3bU1hKD&#10;IeaKv1eWiCFZQ2krVFVCaQkKRpXwRKn0KQlVaCoYHdEleqvo0eyC51m3Y9a3VF2LJ+COVtiiZFhW&#10;jKqQG2MKVJJzxGlKU1PNZqiUpAeq3eFcoLAlZb3ErOZSGW97XO9wU1+cnsGyxqwlcWXilJclo+7A&#10;Gqpmzmw2zxL4YlYes7yuMRqUF8XWZFBWFK9c0nRuCioSOE+IsGrmMK+IMTKWC7qilSBiAOcRZLFu&#10;IDboqkApsTzo/Ia0TRAqCDWkCnW4Zr5qmFlLcj3zwzWzWw/o9QWpXgMGXy5RRUWoAjQedCQVmhgD&#10;66O7rA9u42xFeTVAOQNtKA8OWazmkDztrGBsawxJkvnc+6SSJg2OmGVoWz/Q9Q58ntRQBBfkpEyg&#10;byDpAl2VUDT0IWGrEqXGTLUK2T/OSsBQVNRVia7nBF0SkhNqgNagIi6M2FTmoETuWbI6y+UmCIGQ&#10;DCEaIgZjK6pqRlXVpGjxPqC1QgVFyj1O7JOgCeWWGFXQdBFZkARLEq2ISC2DJDwvIWkq5vxsCrSF&#10;oiaeWjEH6vK3UkqE4PDeS9El07RiulYEm6TnX0KuSCL3TIQkylxdlxi6LYWuqaoCkiIpB3Eyfr6m&#10;GQYSlpcR/4+Trf6k7eaxqDyX3Xzbq59xE0mbpOL/uO0mQnaTtpkyavdJf/MlyuhH6JLT627QQnPw&#10;K3c37FOvlImBCSW9W/mnoPJcbz42QVNk5hXirCb3XeXnJjGpTCqlX7oeLyVmn3J9pCcw+6Z9Ypr4&#10;KfskCU6cjjFmao+S9UCCpKw8mpTIXOfXhujZBMX//L/+A/pCbF+apmE1X9E0DVVZomcLytUxi7Lk&#10;QV1RljURoRAPw8DoHf/93/vv4PwK3/dcmIrKFCRbYYym0YpudLIIagNWoawhE5UBGNOwfyZuGsPH&#10;/cVTrzw3+WcTghgEB7d1zdFqxld+9ud447NvU1aKTdtzUJVsLi+Jg2e5XDKbzbJQjyROpy9OePz4&#10;MScnJ3uq8mKxIgTHxcUFBwcHDMPA85NT0IrlfMGXvvJF2nHgg3d+xPOTZ8QY6Lod23bD5vKCy80F&#10;lCWHd15jWM4w535P15STcwQ1jXkPyYiiYpI2BpkPM5JmLNpqoteCphUVVjdctgN/8N3vs33xAb/8&#10;c1/m9vqQ+XpN7EeW8wW11vTbDRenZ8K4mdUc3bmLMpoezZPLC+azGeu7r2GM4aLdUc/mPH5xgtea&#10;kxenJK148PANnp+dc3F6RtM0eBQX293eMPrJkyecn5+zWCz2XmPL5RLn3N5cOuwF2KS4PJlJK5U4&#10;O20lxsrFkqmyZTOSNpvNhL6KzBPDMBCCqO4qo7nodiwPVpSLGQe3j1ltrzg5u2D0nuR7Rl2w6bcU&#10;leXIRDCR9eEKFwLj2GNSIgQI3uPCIH8nryVT2SiSSDqCtlKrjRZiJPrEdneOns1wcYdPnQT7VpIR&#10;u254dPKYbT+Qhg6SeLaWSqx8apV4+94xb71+j8+8fp/VvMKPLdvNCe32gnbo+fD5KefbkV00uFhQ&#10;KI2uGlK1ZBglAVBRLFCUMkKRVaJCG2NEx0CKSnqeQyIVHhWDqEcbRR+DgBjWoMqCQpXCkhpG3OCY&#10;VzXRaIIxe3sWlwJjAp8C2msoEir7s3kUyhi81liCqD4nGDPVPIbI5dDx7uY5j0+fEoeWq7MT/NhK&#10;0dUk3nrjPrv2PtvtlYypdkfbDQSlUVWFNUKv1EUNaYbHom1B7AbYbcCPaFuAFqCGJH26gqYZlDbi&#10;gaklie19pHWB1kW2KXG+G+laif03/RaXAs70KN8RTracnLecKwNlDRcdV/OaMWnxeNUGjMQOMQ3Y&#10;IlEXsOs2tObgN9K//zs/+uQV4c9m+4kkaQBt2/76Yl6/q4y95aN4KJndiCJRaEVhc0N6ygFaghgV&#10;3iucQ6reKHzaYMsK7yM+JMoyXvOfidn3I08uSktAn3J/Soro6EVmO0RCdIyDVMJjQBIZ79FRREO0&#10;MWAFPg5BRAZSlr/XWQXNkIgpEL2gccmNxHEQ2Xig0JrKGCpjcDp7diQZoFobQlFDM6eYzyjqSjwg&#10;YuR81zGkQF0ryvWMoes5OTmn0SUKCYyHBLtxwCkH9QzT1BSFJRkrFgdGo8qshJcXVEtWuzQicoAq&#10;GNPIaBIXCsy0+NY1i6ZBV3NSqTC2xhaK4Aap0mh5f9QKDJS2xtqC2pSU6wXlnWPSrCF0PWN/jmD7&#10;CK0vm2FXWtBA771E5kUBbkQVguroqiAGacyOVqrtwUVMaUlJ4fwAUaONJcQgAUbnEKnpCKMsOLYs&#10;MGXD0PUkn6QZ3GkYBqKJMKtQM4sKFoMRyLtQFDYylqJEqKhITqMWDXa2YtY0RDeg6xJHSTQVxWxN&#10;UIaiWaG0QVWOtEwoqygNqKHHY+kGqVr3o5dFrplh6wZsQWEtpe+J0WUzR5ORKZmEEiUmzdGhhBjA&#10;lnLdIrl5W0NRQVmBLdD1jGY9p1nMsIs5W9eTdKCN0KVEL9Eqg1IEDJWxjKpkTCUOJ1SRsgSriVph&#10;5wts54Q3byzRWExTw3INs5JUzBlSwaZNeOfoukgIFmtKlIm46NkjWUmoFqJsJUiWIu5jRK117uWU&#10;RE4bCF6CeyUj7wbtJv+/4fum9IQ0ZfriVBUnZN83hw+OhMFGqQanFEU6P14rLr6cGOXxoRIQCBGG&#10;wTEMHVH3WOtykhZE7l/FfTJJkl6uycMtppiTkUmmPN1IeNgnQvuvp3g/bxOSNiVPEyL0z4OapRvB&#10;9avB9hQITckh+XAmaooE4+Rzyx+Yv9/3JqUAKSOjE52MnLBFj9FTQSl/Tqb+TQSztP/+E46fLB6i&#10;9B7VzEdJShO98jqlkEP8k10v8RhL6PTPlqRJ0KT2SVmYrmkiV46RgM1YuUxEYpKEMyZFm+CJUrzw&#10;iWG3wb04Q8XHTPYSAMvl6kbyL5S15XLJ0dERB4sZv/Av/Iv80//793n66D28TwTvSaNDGQOFQdlM&#10;47dCESOAGzxuGCA6qsMDYjYWj9FL/3f0UugkAmb/nCQxAZRxi4hz4QNKGZqyYr1e8ODNtzi8fUBq&#10;B652W6KPxKgxRUUyJcaWFEoBHePo+fE773B6cs7V5oKiKFivlxyuD6ToFAMnJyconbhz5w6RwPnl&#10;BT9858cYIz3ubbulmVWcnp4y+oAbW1xwvPnwNQ4/91neZYbSl7K2mEr67qKT8HXy0SMjIJnqGJX0&#10;wmBFvCPEQNJJmAKKvOYFNl3HH373Xda15m/+2r/Cej6jPb3geLmiPb2gaJbcObjF5eU5p6fnVPOK&#10;xcGamAJtG6jmK1H5zD01koBteXF+xo/eeZfBB/7q8oC6mfPaQ/EvS8pwudmRfKDd9VxeXrJarYgx&#10;slwuWa1WzOdz3n33Xc7OzvYMI5v78KdtStbIsdYem84/r+uaqmyoqoaiqASJBHbthnEcJQnU8MHF&#10;GSxrnnZXxHnF4f27xLoSQ+3npxTLmg+fvU8bdvzNf+dfo6ws3/ve9zi7OOXeaz/Nk/ee7Rkb49hf&#10;G1qHUWYHbendiEtRiqNKQRKxMqssp+//mNeP1ugysYsdSkv9ldGz7a6o7ZKkHZRgtGZRGO6slrx1&#10;/z6fuX3Ma03NjEh0LRc/fpfzkw/pdpc4P+JSInUj/WVPrA+oZrfQQOs8ITni6KDM1I8U89yYEauU&#10;IHqCUQKTJUgx4XPx0xHFsF1QDJKalMvBI760ySZiIUbXQYvqbiCJL1hUOBI6RkySQkmfEn2EFEVN&#10;WqWAAcaYGKMWASytaUfHkxdnDO/+mJkJjO0GoxNVYbCFtJFcbDe88977RBJXbccQAuV8xWyxQBUV&#10;Y1DsUo2dH6Krc5rlAbv2HIae5EZ0UUkZKOYiXcyXSWsm1YmpGNuFQOsj2yFw4QaeXOzYbnpCCly2&#10;nqAjqgwUROhhFyuYLyjXa8YhoKs5QRnGiFC3rSRqKjlKkzBFoN+dwb/89/5b+Lt/orXh/8vtJ5ak&#10;AfyVX/zpf+Pb33ny/kU7cHrVsRtFfa2wmqoQOlphVF4IZRHwXpIqH0bxa0pQlI6mCczGSFMFbDFN&#10;HBHDRGXMc2OSyr1SoAgYk4jOZXTOE1zEuWE/IekEyTsUYLJHEhkFiwgSF5JU+ZUSIQCds/4YEyl4&#10;UpT/QtlKWCOom9Yia06y+JgIQQYg2Z09GEVtRGikb1s2rmV51LCeN7Q+cb5rufIDi8WKZjGTynHX&#10;kbwDN+LrEhWl+dxl1TClJVhJUf5O7Drh1gclCIk1oCyUNXoWuXX7AaPrcQtLOT/EGQtek1wCJ2qG&#10;qlB7VLL3AZMUTV1Tl6K0ZRK4MZCMw28HuOpg0wuNcV6DiwTvaVPmgvtRJFjnFVih0GlxdSYScdrj&#10;jSj4RZcobQkq4mMAC8aUKD+I7cDUx4UWao3SWFNibEFHjykLirrClSW4AMpI/1azwDZzQQmV9C6V&#10;c/BoUSdaLNkxEgZHTBptS3SKBK8YBgfBUFU1MRYYba+DS12iC3k2fUy89/4TrlY9sa7ZdQ5bN5Tr&#10;FfPFAl1oSQxdiQ0FJBFMEMZvgmQZxw5lFEkbRhWluT33hjB6oR0aCyoRwsh27DGuBO+5Gj2bpFC6&#10;xpWe0MyITQNmhp4vKZcH7LodZSjwpsHMLLP1LbrjlqKZcXTvNXw5I4wtLkaGqKCsaQ6OiEZhTURX&#10;liGUDFeObTtyctEy9h41N9iiAuVIBPwNNCnGiAuOcWwJbsA5RfQWrCYkTYgBrSeqYp6yJ/XAfSYz&#10;NRxLdV0rDTf6mq5r/WFPi5wQs5ck+F/ZPg6ZEnRqSqIkzQrBYZA5hSgU7sz9yjmCfgmJAm4E0386&#10;JO3mcb6Kan3kOD/hPD5pe/XYuPH9zf1HkDT1x4uSyAzqUXh08pBcruV6wKGSUJQk/Eg31B9jxtbI&#10;yUz6RBVGnQPo670kR4Jq6izpbz5VxfGT9yn3+U9hw59ynwyBrDaWMqNjnwxrUkyYwqKw+4QgKYPC&#10;EhFDh5OgeVFYQiljTym9Z4yklDgfRW3W2AIVE370qLNL6nZgUWhWvufk4gKurqCqRaq/kO6VGPJc&#10;QiR1nXytStCGqi5RtqHvOjAabcTCQvY6e1Rldb3pOdkn+dNzG1HGEkPgsm0Zri55973HPHp8wWFt&#10;aaoZPgXWt5YMV2f86L0P8N2WyhrOz8549OgRVVFTFjW3b9+mqirxU1XXyHdZWp6fvODoWHqKmmXD&#10;48eP0YXm6dMnbDYbDg8PudxcYsuCw4MVRVPy4I2HFEdryp1cR+9HCQZ0hBDxKlIacoI+PZc6PxNS&#10;lScjI2HssSqhLIQ4ohQUVUGZNG8cf5a6bPjcZ3+K9vySxzvH4XJNf3rFvbv3efH8ObN6Tu9GPnj/&#10;MfPNlluv3WYIkc2773I4X6MTLNYrHn3wiMvNlu9990dSekqRb3zj9/nSl77E7du3GceRMIj64gfv&#10;v8/777/PixcvWCwWDMOA954XL16w3YrwVF3XpJSoqmpvNzTNkTcRNgmWA/tmKmv3SZz8zwmdihRF&#10;kZFQjy4LUl3Ra0UbEnY2427TMFst6bqBR8nTnZ1DBatbc5J2hOh54+FtHj44xFCio6I0Imji/ch2&#10;u+Xy6oLNZsMwjpKUddCPjqjBWPGVVUajy5JlU/EXHj4AVfBDXRJ0TR8ML7YD5aziqt/SkFitFnzm&#10;zYd87uF9bs3n1Coxix5/8pzLzTnbizNce0mtA8tS05PYdD0+eKxrScUcbaBQGmKm6dkSoz0hZOaJ&#10;VqCzMFiU9gyUQpkIPvff7scR+Biw5YyAEyGPYWQIInyntMYWBZtdT2lEREQaeURx2iuhjPuQRB8s&#10;wRiFkpu8wngBGwoUY4g4xBIAVYgI2eC4vLriym25fTDjp37qs7z+8D6r1YLVakVZlpy3OzyKTZ+g&#10;mFOv77G6/xale1k0AAAgAElEQVT1ck1QlplqOD/1VIszZk6xu2xhTKTowI8oxOYioXNhOrMglIEo&#10;bDqKKlMeK7wx9M6wdYrLPuJSwpuaoEBZR0yOSE+fApgaqiXm+C7VwhKwjEHmDGOkF1mFEeUDOgyM&#10;b/+l/yL9x3//W5++ov3ZbD/RJO03/88/jA8evkUXLOe7QD3B6smh1IhGUVqhMe3ZBlk5Lau5CiQ8&#10;Dmz6QLkbqYqSqi72Ta5EuehFIT8r7Y0m/hTR0YnfT4wMQ8/YDcQYqKuKqirwKZK0QUVRitQ52LHa&#10;oLRl8AFbaLRWRB9ww4ALHkfEa+iHlq7bMQwdTVmJhUASqL6NLdu2xymhNqJuSC5bDdaKN4RRhBRg&#10;8NjgOSgymoERMRU0Vhn64LLMrYKiQBcWZaAohL7VDT2DG8WXCllsbAQdFMGLhGtKgCkorWEOlL2n&#10;1jPGVJBGRdSKEoNXVlQydcj+dImkAk1T4cLI+ckLUtfDMMJiySGK4/uvocuCdhjhxakkpLeOwVqK&#10;usIqTbc9g4tT6ceqjnOlrsSUClMqQRtMIOpBkMHCiAoiUyUq4byjVAXzVcXW5YUjiiDLfLESGpF3&#10;JJXY+Q7SCDqACiKTbkHVFpoCn0ZMUeAD2KLhaD0jaUlGg3eY+YxZWdIUlhA03eUl33/2BDd4wjAS&#10;o5fqlLFYBaosUX5k2F7B+SlnynJ+csXs1i3M6oCIYhw9VYrUGfKPREbvUClibSl9ZkGJNojRYDVj&#10;7wSVUknORwGLCsYoXmTzmurebcyiYRsH5jNRZhyrJeeu5zwWFEd3eO3tBZeqxtVzBmVBVbhU0jpD&#10;qWF1/BrlbCWiCeWMIWmZ8ArYDY50fimKq82C4Ht6b3jvyTl+dLTdiOsimJrBJUyRLTGSEFMmCrP0&#10;sQViphRVRUlhNN6PRG2wVhBsF0bMJEuu1D7wuynOY4ubwgVCLNNa7UWFpN9NcW3XEQghEmORKZAi&#10;129t+VISJUWcGwhSCqSksbZisajQNEQ3IXhCrZbejUjKBRnJ0aJQPpXaV6unAMg5R13X+fNfznhS&#10;EqVKUTeU9f1lYQ/xytpTf24mfjdojiK7feM9+fpNPUSvqhdeUyrV/opCysgJe4uDjySgTCID+TMk&#10;r8Ukh1UjpSkpkqMLAykNcp+M9K0oAjITZlorxR6xm4plEw3y1b3VOiNVEGLKizzoCUXzIX/Px+6t&#10;0i+ZSt9M0gJAYXgJznxl++OS4RRyITDfFjOpWk5iHFGRgtxXa0qhejtIXqFtTXlwTNdmw/WikINK&#10;SQozKaEasRpXSAKFqVBKjOvdMLA5fUoIHmYVxEAcHSopjFVC0ddWKM5ZKIKQUHjpP/KijhxVZpQH&#10;L4jAPnFJsm5NvdiTkuqEEoMEfilR1DUlif/rH32Dk2dP+ZVf/Do/98W3KeqKxa0lz58/Z9uPVKZE&#10;F4aT09P9Gl+WJWXVUJQ2C0Uooe65SNXUHB4est1uUMYwhoKo4PTFKdvNjsNbx8QYWWda5Ne+9jUO&#10;bx+xGVu6GLFWUJ2ytLQmox51jXZjtoaQ/h8RB5OeoDEGYYrMZ5ACpVGEtqUpCryCwTsKW+G2HWY+&#10;59/7W/8uy3rByIYHd+8xU5qDxZJ+u6MpK/q+RSfNenlAPzq+80ffxSU4Oj5ge7rFKIV79D7bdsfV&#10;diMq007u47Ab+KNv/xFvvvkmhbU8fv8DSV5tSbdtOT44pM9Klt/85jfZbDacn5+z2+04OjpivV5j&#10;jGEcx71oUgghJ3BBKJHDgK1n+L4HrTk6OqJte2bzmuVyTtu2OOdYrcXDTalEXddc7TYkbTD1nPXR&#10;MWUzY7vd4nrH4WrN0WrOo0c/5tnTD6lM4tE7/w+l0YShZTmfoW3FZntCNVuzLBuC9my6F1zszlgf&#10;rnn7wVs45/nmt76Ncx0Hx8f0g2PTbpjVCw5mln/161/nl37miywWx8RfrImmYbQlJ7uR3/pH/5iL&#10;vuf4/l3uv36fg0VDHHZsTz7k8uSE8+2GmYKSyCw42m6LwXG1ueDF6XMO777GrcWaYr7i1FecOIem&#10;FsPqMUBhM/p4PR/nRUGoI3mCkNpeTvr3whmSz+26DrT00sXsiRYzwhRiEoVNJRZQxhhSDPSjJyTQ&#10;hfRfDUH6pZWxoAIuBLb9SImXnlCjMdrivGccOhbG8uCtN3h7VXD59EeUOrJaLXjw8CHNYsmLkzN2&#10;lxc060PGoHmyO2fjOl5rItUbB9RHn0FpYS/Z0OHMI3RRIZCgw/cdbvAcvfaQbTdKkmU0SYvKSpha&#10;k6yBVHBxteWq0Lx+/y2a+Wt898Nv0FPjlaUPmlQY6bPLzCPwkCxBGcr5itPLZwz3Kqr5DDUmKYGp&#10;hA2OuTVcDMN77i//h7/+qRP5n+H2E03SID2d3/6r/6lX/r+mnBFMxeBGfPbYSEHqlEopVA4CUpyq&#10;ObI3CrRKGB2xxmHtkCs3JVaT+0sUpZUkzVqbZbg1moBNIyZNSVrHOAwopZjVkaaRJtdEQEWhyOi8&#10;mGotAZZLkHxEZ5ZOVJk6GGUAxKSIyZCweAyDC7T9wEYPbIuO3nkGq4hYCaZtlMBbaaIBlPT5ZO1l&#10;gpLac1A694VFRiVC054cpKUgC25GBfb/0zWSPm1FUtIPF4VKJIJVEaFLexicNLeaCluVpMJCVJgo&#10;leQxeuktowI8FitVVD9A18JmKxes3ZF2O+h72O7kdzEfkAKbIjYmiE6a04OXfaWQMCMSlSfpSNSZ&#10;XqYiKWUBgf1JaUhBJqakOLh1G5WiTEplwXwtPRvOKHo3UDQlbpsAMXtkDIS2pW931LMKU0ogoMdI&#10;cANdNxKDo3Mj+JFUF2jv0cEztC2bkxMuz84JbQu9l/7C9THlaiXqhCnhg4ehh66DaEkmSGIWIxiT&#10;qTHi+5FSzNV69ggtcC28gEywTiXMYgav30PfPUJHUMpgiwZdNZi6pprP0JVhHDs2Y897J6ccmDWV&#10;Tpylgrg8otZLSchVwegCjJF2hNOLjkJ5aVwe8xGFHm8bnHAEICUGH0ROOHj8OEIYheqpFNEbOegs&#10;ex6ImFLGSZqoHpmKhopCR1bsiyr755coqt/xxuKWt+lZn1Tlphj549Cpl3vL2CvnvTRmVEZAX30v&#10;ogoZ8zhDibmzMRprNWVpSbqQ+WtC4Cf6ojLSf7B3Qf74IH8KiD56PJ98Tje3VxOlT3rN9OtXXzcd&#10;86dtN5O2jxc9+ej7r5O8iFKOIo0YBgwlJvYYSulBSNLzo1KmiUpEI88GVirNOu2pkx+3D8nLs8dN&#10;ouH1XuUE75PeL4kk8spXfj/RSSVpmxC9l/dkxO3jfg8Jk9XwTLq+h1HJccnVk15l+e21V55RFq1s&#10;vg6ZMUBJztKAQt6tJOMT0ZT83ozqp0xTnMzHSfEaDUkKkkdHiCoANlezY/buCzfoo59EN81jXeWJ&#10;S8WMsMrVT8C43QIGYzQ+Orq25erqiufPnvGNb3yDf+vXfpX3338f1e04PL7N5sUTNhfn9L303DQH&#10;S7QVSmVIUChFWTXM5poYlwxjR13XjMFzfn7KBx9cMowdAKXR1HWdEaFC2idyoXiaC2JO6vcLP2p/&#10;Drm0tL9X4tMKILY+KkEKjsYmIpEi9OggLRHresHMzvkbf/2vU2vL2fMXzMqGWTUnDY5huaNQmrbd&#10;SaGmMJRty2W/o+haxqFjc7HhrDshBQm8h1wg1sZQVRVVVRGCeGjeu3Wb4+Njxl3Hj995B4NmVtZ8&#10;+atf4f3HH/Lbv/3bPHnyZE9F7PtehGdOT4kxMpvNODg4oKrEv/D8/JzN5pK33nqLBw9e4w//8I8Y&#10;q4p217PdbilLUVocxo5h7Fiv12y3V7z55uu8996jPVJnbcnd4zt89uFbtNsd7/7oHVTvmM/nuKph&#10;UVeUKuHHnsoa/vJf/Au4ruXDH7/Ddhh4+Noxy8MjHrx2n+PDNd47xrFntVpx584dHj97TmUDv/et&#10;f0K7OcWFSBgHRu1ZWMO9suSt2YI7t2/RO83zyy1Xbc+RNnzp7i2OHtynCwOb9pJn7/+AixdP6S/O&#10;UWNPGSJ6VpOUoi6gDCOVSWhraK2mjIFCa5y2DEVD62tKbSi8ZVSGlAtI+8mIG/vp60+afrMNh7bX&#10;8YJSScRHYswiJLJgeqXQIRGTeCY6H3MP0RQr5fpLjLkTJuDxqOQYomYYPS2REEYqBUd3bvH1Wz/F&#10;G6XjxY//KSdPJfHvfcJiCeWcdtRc7RKPHj9jUAWzgzvE1QO2ao3qCpI1dJTs3MBmcAweoQf3Panf&#10;IbQlh84zmrCQuEYSp7krTy1TL2hUBdHIfxcKoi4AhctcClmTZXxGZRmjw2oZ+yZp6fcLiUYl5iqx&#10;MLCZNb+T/jbf/IQ78We+/USTtJSIP/tv/ur/Xp794+9Xi4OftrbEtT1JO2JMBE32Ocut4ynt+ccx&#10;FrKwhDE/r0lyG+Uz9dBjyMGugdIWezlwndWIdPRYFTDZU2McB5EgtorZkGjGQFNViIhBpicajbUG&#10;a0S4IZDwMaAC0k5t8+IaAj4FHJagpUfJK0vrEhe7gZR6LitH66HTiWANzBcShdoKqhIKK+b2TY1f&#10;zPFxwJYC1VtrYd5ko74Sr8nmoKUQazUQgwSzuW9Cp2sVNJKGGKRHMmSqpcnJoEbkUOOA116W06Sp&#10;EDW/kLzwpZOXJlubwESCDmgTUQFByfoeRgchUCuYqUiKjiqMDNEBiiKKWEA5BRtx6kuJQkVFgl+t&#10;pAMr7nuARBJAo1ExeyjdoGNNdA9tK1lCk5hKayt9AS56wjhgSbjRweCYxC642hKbgjCriTphioI0&#10;OMarLe7ySs4rBFCR2b3bzKuSVTPDDB2XIRC2V7DZiUpUBIoSPW8obKYRZWoXIQglsVB76ojWZOQl&#10;xzYJCUq1GPFGcvCectBlSkgOowoWswOW946Z5ap3DKAKkXQOKMYYSARcG9m4nkcvThg3GypraE3B&#10;+ejZRsugFUMIhNGBKYh94LK9Qqso1DQiKE9IgRhGiFOQIizLoJQk2SmhijlGZ7qCSeRmT+ntMBKo&#10;xZyETYyGm5vK912TMhJ1jZJwQ0L9xjuk9yPlZACVn5V8gPvPnRK060KGUHRKlFIYU6Czit4e1pB3&#10;ABP6FghhIKYg10YJAlEUllgKBUN8XHMwlxPRa4qkAp2D+am+MgWEmZrpY5Zdz4uu/tPQFP8EL41x&#10;6ql55SpeZ7ef/v4pUZy+z8+szsew90V75ZhSSqAjJg4UKAoKSdBSiYoGrSdlzmuUXGW6Y1IWcn+m&#10;Sp++hE1GujfP6aVkV5lPems+0Jevyc3PiAr8hBrlYtGfdm+0zcJYau+XZm786QR7NNPLRCbJoYZS&#10;K6posMHgg8J4LfO4Ah0kwZDinNpT8eXzRWTLhunrnDiFKEUyEjpqVPYp0lHJEE9S6CNlr7moYRKa&#10;3d9lrpMZmGIp9oM3J2u52A9lRWFKqkLUX8PQ0rqeR09OOTu/5Pz8f6I7fcYX3rzPr/6VX+biyQu2&#10;5y/wXUtlZS0syprZQixGrJJK+263Eal4qyjLgoPliqowzGqh4EvflKXbXTB6h3OK1PZixjuODN7T&#10;24EpRBJRB3tjLtBSAJjuk5rwQnk2wQgZZtHwM3cPWBd3Wa5L6uM5VVNz//g+a1NwuyjoLi/54N1H&#10;mARl0tw+PKIsRbFamDyKuprhSQSV8Osjil7Qqe2wxaAoyzL7y4mAyVQwKZuSuq4pC0NdWO4cHWNC&#10;4tbhEcujAzZdS1EU/OAHP9gnY3Vds7u64vT5c2bLJZvNhu12S4xRvOeUomkaDg4O+Jkv/jS/9Eu/&#10;xPe+9z2KopDkbruhuX2HcewJwXHr1jFHR0c8e/ZsL04iYkvwnW9+m/MPnlHaAtf1nJ+KZ9v64Qwi&#10;LFa3GR90vP/eI85fXHH/zut8/rNv8fSn3uPy8pxgDNWs4nC9Yt7UuKFje7UhJk9dBKrDGW/fOeBd&#10;k3jv4gVWFSyUYl0seOP2IV/5wtsUKvHsw/c433Rc7RyxKLGrQ+6sLM8//CEX3RUn56dcnp/i2y1F&#10;SsxLy7y06L5DKyh1SV1YmsrQWEXbtihlsbqgKhtq01COBSZIvKV0kkfpE6fXeOPrPMfs7T+u5yBr&#10;LVGJUqMsKWqPzAmgXqBiwCdhTrkJ7cZk0TxhbuwVio0RZpONlCixcbKWpqjpnSL2MkZ2O0vrPUdH&#10;h3TbU843LWfbHVtVc9EFzjrFoCAd3Ofg4C63XnuTo/tvEOeHXLgCFS2xrBgo6aMGY9CLBXGzgXYL&#10;usSPAyrLFMW9n2nIa2UecCnhYxQhmUlQUBcEU+C8AmX3M2nK7Le8GO17fqM2BJ+wMaKjwjhHGSOF&#10;d7izC7529eA/+aS79Oex/YSRNPiD/+U//+Zf/Bt/+3diMj+NLTGVojAVUWlUSHjjrgOFzH1WOeEg&#10;BeGNcv3wSryXstKSqP5ooE+aIiYUeYBkCV1JYOShDsGSgixQPYoygu1HEYA2BquFU12XCWuFQpi0&#10;AD4EaeQslVSQRu0ZvKOjolclg27wSXM5KqqtIyTHTiUGpRgTpKJgcVBTHDQkY9hq8GlkvphRzyps&#10;U+FcjzpY08wqZraEqIRC5uV5rWxJsWjwIeCliIvOfRg6ZUp9SMQscqKjJgWZ0ANJ1BFtTvCUgxhI&#10;hRH7gBJSqfE64cg9QYWBxkJtJFlUCa+CBOM6TywarNXSVIr4eyjlII0QEz70qLIGXeZkMOyjvLoo&#10;xTsGua96X/XW0kMX8/3ODeuS5CWpaCZRMrq6usqV9ISpStSswswbgpEKcnLSv0eURF7FyOAc9A7r&#10;PKPKVeYxELsWNjlJs5IQD+2OcewhLTAqkWI2oPY5eSkbKMQUW2sJIPRUOSuN9MFpsXUw2fRTxElF&#10;0GIyVn51Lk8K6UvLdCGjNaYyFLMSUwrHPfpIHxRlaRk8dF5Q4mCtUFK7kaENaGCXIruUcEVJKmfS&#10;Z+OiHH8KGbWSYFniFKEIal2irc2FkbRfSFQh3jSTBH8KUT7PR5k4tfieuRh4dVOIB5UmYVVOanQu&#10;MqiX0eGPvHdawHSmocVEilqeKZXpcjeV2vJKKYmZYUqi5GsxDL+Jpslr2XunvfS3dU4qDUItS0oe&#10;R/UykjZJ+fPK8b+KRE1I2s3z+qTz/bjtpiT/9P1eYS9do2AvRwoTLXHKpj7x41865okmOX1ezPvp&#10;lG4imvtjjgGbZGG1FFg0Jhh0AG1ykhY9e1VPcrAcHZECpQwqfnqSpWL4SHI2/SOrpOZXcl3Svt7H&#10;bGWhlN4jb3IrVfb+i/vk6uM2rXW+huGje5BepQRJh1xMykW+/eVXGOWJaEw+F6006EAJlClRRvES&#10;KpLCJyWKkEb6tcUsnVygU3tPO51kHTWm2NsT5Bu0z69ySQnxwQp7pEiRKaT7ntAp0Y/XAeREBVZK&#10;XqMkOZMhY/ZXXGkx3x5cJGgl60ChiNbgreZb3/kBm+ePcV3H1778JWb1jPliDVXN0eEaowtsJYJV&#10;KSV0WTGfN9y2t4GID2NeCwIhHHLnzkjf9/Rtxzj2zKqCwY10fSCqq30CEUIQD1FzjaIrrUnBCEDI&#10;hIayfy4jue81m3sXSvGLX/1Zfu0rn+X+2tDUEeYFvRtZ2IY6GNz5JZWxHB8cQoi884Mf8u6jd8BJ&#10;79i9u3cynT+H6grW6zWrwwO6oWe1WAr6lV8zzSuT72vTNJASm82GzeUV3XbHcjXHWsvpixOq5Zwv&#10;fOELfPWrXwXg8ePHnJ6eYquKW7duYa14g7Vty2q1Qim1F+coioI7d2/x1mfeYLGccfLijKap2A5X&#10;ODdyeemwtuBLX/oiDx++zp07t/mt3/otitLQDy1Gad79wY/48IfvivVDP5KIvHH/LVazA2KpMPMF&#10;dx5+jqsR/uCdx/xvv/W7zA7u8fpbX2J+dY4PHTGNaBLD4AiDF6VH5/BjoCgKvvC5t9ld9bz+5Ck+&#10;aXqfWB0c8rnPf5Ht4Hn04pkoiwfFmBJtu+Py7CnPri4ZiZzvNlxcnNF2O4oktjEWhY6K2+sDdPAs&#10;51IMtgWEUHPVDvTJoHRBUTQYpBfPuYD3AawVwThSpnFPI+JGn/WeQ8P+3qZp3cg7qw1RxdyvNj0l&#10;7Mey0iI0ZFWSftYo4xid1ST3OP00E8Z9QS2myMXZJdaWmFVJZaXNRqdI2+04b1sKd4ZPEVvN6IPi&#10;/GLHWRsZzQK7POL1tz5PuThgtj5GzZYMwZIi2KRJRUG0JaYQ9c/Zcsn2xTNoW6hmJDeiyoKbNP6J&#10;SSHrV9r3nw5uZNf1pNIwBC8CK6gcH+V+SZvX4QST4reuKrQvhNLclJQUuBAovSNdXWC+8Ln/6u9/&#10;4etP/4ePzOx/fttPPEkD+Je+/h/9B7/5u//l31odHBOVJiSTCW46KyVdmyVqNQUGuW5VLZhEO5SS&#10;hfNms7JyPhuTQrajzU3Nad+3oY0gFxJQyu9GwAaD9ll4wCmRwneaclRYqzAmoQtN9NI3UGhNWSiU&#10;Vrho6X3i0hdcxZIdDQqFHTRpKyo7rtLEZNnFyGA01XLFenZA1BbfX7HdOZpFw61yxfr4iGFs2VaG&#10;atZQzSyL2ZLzbc/5xRXbrqWcVSyXS5KCza6jbVtMDnB0TOiYUCEJFS6vxZLrKLxOoPz1QFci2x61&#10;oCaUJanKfhyVwi4ramvZNpFUK+K8yIp/GltazHIhwh16Q9WUYMCrQNAeigQ2gIskE0kmEQppC8Oy&#10;D6bJstkag01GJjVvUd5CsNn7LKFDZE/XAaYEIsZEcOP+nIJKuDASVUBnr5ZBG6nUJI12kTTKBKAj&#10;lGgoxRfGxJEIdN5BEG+RqDXGajElNmIgaUubEclr7jj6Bt1KJXzygihN0u1ZCEGrIKpsKpCSJyWd&#10;PyJX0W72DsXca9U70OCNpncJ2p7tIEmpjzCiKYxlGAPD0FGVJRahBQwpYOwMFwNdcIwqihepDrn3&#10;JqLHHosS0Zxo8bicHGpKraUymBG6EDwuihCIVjZLOANJXwOkeSHSKWSUA6YA71UUDaIof+tJZP3l&#10;TWFy8Gzk1u8XsLinh03bpKaYJg8aefr31CtRlRQYSAJ5M8Fa7GEurhMbMc+egvCXE79Jjjwlj1JC&#10;O9sfw3Qe6Qai9up53UD2biqqTXPWx4qXfORcZYC/KkZyc7umOqb957x6nH8cGLf3UMpMB6FTT3YK&#10;ScYQOajNRbS0v8YJlXoKFSlVj01aEJyQ8vwkJtVkRcypQJNUIehT4iOJ7qubOARdJw4v/VMKP12W&#10;NC3+L+9VRNaPqHPhSSiWguLJZ8SPXtr9pl9CYT/u9zlheeUz4r4oIJSk6SrmUhWWQKEDlkihyCub&#10;MA4gKxdzXVpQWl0/Ezf4VaYoRP5a21zFM6ipxcDk1Hh6/PP1nhiMgvzGGw/Jy8i21jr3Wk9qk9fj&#10;YKIil7rOapEelyvkKu9NUDQHtzFKMShLOyTeeOMBxe3b7M6ec/f2LQLS39Q0DZUVFUJtIDifk7AZ&#10;bdvmpGzMxvZQGAu2ICZRlbVWUZUN4yhm3pU1+KoiBZ3nAp0T6AkRzHckB8JJ3ZgrcnJqtcImx531&#10;gtcPNcQtfeoJu0u67oR+VHz1Z75Cv+sYG0mKQnC8++jHvPPOO7z33ns8/T+ecnl5SUph37M6n8+Z&#10;zWYMbuTuvXsYY1gsFizWK6EjJrHF8SmyaXdYpTlYL7l9fIuH9+8xb2aEMXB+dcnB7TucXJ5n5Efh&#10;nNvPP13X7ffzuSRz9+/f51vf+hZPnjzB+5623aFN4itf+TK/93u/j9EF282G7e4q90Apzs5P+Pmf&#10;/3m+9OUv8IMffo/vf39D01QYpQldz2p5wPHqiG7XcX624cXZOZvv/gC7mhOfnjA7WtOnhvcvT/gf&#10;/+Hv4lf3+ZW/9Mu49gqbOpJvSSFIMT15gndEL0WQYRgxesZnPv/zvPVFy2x1iE/Sz3nrwQMenT8H&#10;P1LZkn7s2G427LqedhxIxmKqAtV5RrdjHHYYXVDMaubzOStbcrRe4XY7ZnVz3R9cKppmzegCppyj&#10;bUVKhtGPjONUYAKFJ72EmN0YR69+n/08ZUK6brsxVmUa8vUcblBis4QUhYV1nbInsOGaWSIm7UZp&#10;VO4g2RdmYiAGx/17dxiHSKcNIQ4URgmVtlAUYcAPCXTJkAKXlzvO2pZtrGhu3eJweRc1OxKAogtY&#10;31FXBU1Vo03ABcf55Q5vLDpIPIaxkqT5UQqk05yhQIo9ed7fz9tSzHN+YLfb4I2i70dinOc5XERG&#10;SMJCMdmoehKpsnZGstICYlEsCktsHWWIGM+jP3iy/c30n/2i+5ib9Oe2/f8iSfu76W3/Dw/e+juX&#10;lx/8nWaxFm2vBEFZkraEqZk6Q5YQMSr7KZkiP7QSMEvwlHIPWaRUZo+0SeCkiFG8syKJISAQqBXO&#10;KiESgiPFwJgChRGFKh0DY5KFsA2CTCmfKJImBY2O0pxoogRfY4yMUdOpBlcsYS49BKMt2YWSMlqI&#10;0gDf+cCoFNpqTFWB0kSnIDr6sSdVhqIu0SbRMuL9SG0NZWlZrpdcdh0MClsWzJcLmWyDBOVkewBF&#10;QvmMZISYLQ0So1HEQgnLxUdIQ16soUmKVYSgFQGNUbDTCQpFcTBneVyxDGtikbhUgV0UkY1l3bBa&#10;HKKPetyuo65L6sMl5aJm2RiCimyamm3fExZzorF4o6isxSznIqtubQZdDDoVGApMtJgYsEHjo4EA&#10;JkPe2QBlX2UCOT8g5wXS3xIzvVJsCyLeamJVgFX0ndBn0YiCkYp4JRODtQpnpl4sh1MBRljUNcoa&#10;3CSfbrUkaVMhwQ1iohg8FAVJK0Esg4dxyPywMVd6RYFKJZsn45xN56Dp1VhQJU2KosapiMQU6b34&#10;hom5pUD5XhmcyCgwZiNLkqbUBbtoCGhiIVQ9YY8lgu/BBeKQULamtFU+d6FOJCuiEgXSnxhVJKlA&#10;XQi6JsFSRV3PMj3NSnXae+lTGDq5JrbMZ/MxlDtEGOIaHUv7e3yzMDNRx/aJSEbGp2Rtylmm/j6d&#10;k+eU8jKsFvIAACAASURBVHvVjQXO3KAzhfAyErRXc8im2QgtUnqm2PezybEErr2/rotMTDyUP2bb&#10;F53My0jRPsFRklh+TGb78ms/5mfcQNJuVilfRtX+ZEna/n03kLKPO95XjyflvgKL0OtsKnNPgBIF&#10;I2Ol4KsUJEFWp3sdM6Ir/Rw3aEAfs2l9nQi/ugd1jcxfn/JLe6Wur9X+ml3DXBhV8GlYnvkUOqWg&#10;4R+9wlHlsQ1oZdD752fqB9PZSLlCG2ErCGAl81PIfZCRBFrSt1w+3vf1iSJxoLFWBAO0YUL5ohba&#10;e8pqJnEq2ysQO5Ms1rLvwYIpsNxf4+kK783cr8f3XngnJoydeq6NWNrk83QkhghjO6JCoveRPkaa&#10;5ZrjpmBTaJarOT4EKaIZw+g9m/aSoe3Y7q5otzuSdxmRFTQthiDrP3JvjRWV3WEUkaDNTmh9ujAy&#10;tqOINSR98z7qXBy6ce+0zvrd8oxqEoWCF4/fZ7z6DLEsCe4U0xjmjJhCU5Y1P/7B93nt3kPOz8/5&#10;jd/8DX7913+dMXgODw8JMdJ1He+9/4hh6CiNZRwGtNYsFiLCkYymrCuOj4+5e/fuPlFbLBYsl0ue&#10;PX6C1Yo3X3+dO3fuCIJ2eor3nuV6xbf/8J/wzW//Ad/+5jexWcWxKAq891yenaGyQuPt27f5/Oc/&#10;z/HxMd/97nf3wkxPnjwBIl/92ld4+vQpV1cbUIk49uJDBXznO9/hF37hF3jzrQf8tb/2Kzx69CMJ&#10;qGMkBU87djSuI5KolnPOtz2nz56jwjGL1x9yOkRuP3yDN9/4HP2257vbRPnBOcn1FGmHwUlhIUbw&#10;A2Ec8ONIcJ5hcNTNnGZ+wPHhPZo7r6FNya4dOL/yqPkhz188ods85ersHBU8s6YixEgzb3j++Am7&#10;3Y7U9yy15Wix5M7BMbfmB8yLAhMDY4hCwQ+J3o2YpkGXDTEM6LJBFTVxzGzilNBGY/T/y9ybxVqW&#10;Xvd9v2/YwxnuWHWrqqu7eiC7WySlyFQzpKZIUQTDQexYgoYgjh8iBIoRBDDyEiBPgeE85DVxgACB&#10;EShOHqK8BHEiy5YUBKKcSKY5SOLYYs/soea68xn23t+w8rC+fe6t6ibFJ5qHKJ6+8zl7+L611n/K&#10;SiHOxXxG4MI47jKS9vh6OqJpxuh3qfGTZqc5Y3RgW1DsbC05Zl0W3IiiG21cxvinopGsrME2FVXT&#10;ULWGyvW4NHAw2WKx7DFJ1OwrDuQYWJ6vebB4RM2Kw+Nj3n9wxp2TnsMe8uQqO2nOiT3m9vmbZFth&#10;cLTesTWtmbc1zmZOs+U7yTMkcLGcv0mtWWlDj8SAawzaIZUGLY97dqn/yY8Z2oyayrSpBY3Wfjnj&#10;sJplbATNNyzmWNYjWYddlRikWyHLFSGYr9757/7zP/4uy/cP7PFD0aTxX8/z8m//+O/Z9O5vWCMv&#10;OAxBRPPObIUbRdQGrNFJmTNlI8k68fPWKc3IlAI3jyfQb6gyWjCZQnXUi9mIZpp4Y8vEVHA5aYgg&#10;CWeU6mFSLJPiXCgn+vuzLQYHZSKq5lpKH8wGmmrKfLLNJCVq3+DFKKpVtzDbozMaNB2tNqbrMDBk&#10;oRvUoW+1WrFyhr4WyAPZRqWxRcEYTzItMQf9J1FRGgFJmqul4b9qsW9SvvgnVnN6jOjdHhw2RdyQ&#10;2XGeG3XNVe/YtY7BBs58y5lteF8Cawn0bQvTKVfmV0kSicOa1eKYbB3VZMKV/R1mYvEpMaSB3mfc&#10;rKZutmj2Zly5cZXFeuBeFzhf9cQM03bCtfkW3e6KEBLOV3Q5orQzh80VLotmgsVBFxhJRfBaaJJj&#10;UTsWxWPRaNHN1qizXJJMJ5HOJdifK/KzCORu0GySvS3W8wbSmtA4mqbGpG1tYlcNIOArgjeshsD5&#10;ukNCUD1W7fVftjCZwqQlew2UNBYqJsTJFCZLGAScpXIa3QCZPDaTKZUCzGyuX52sj+iOBddijcWa&#10;rPCft+pQabW5FlOXIstpVppzpKFYwlc1/aCEJmM81orSWHPCWcHVhspVTGxNXbRamZpkBfHq7n9l&#10;so3NGVzCOYutpMQxFDcqqQhZGPpE3we6NOiwxYiau5DJmwrfshGxGG26rS3RFzY/uV/pt5nR6n0s&#10;8PQ4jciELcjXiPgo1TdfOqYUVKsUsuXzI81NRtjgMcrFSBO0xUHWYmxSOae9MB0Qe6ERysVpcUSQ&#10;tB8yWvMa2Ly5giJsLlvrNw3e5Xhnawy+fN+GwvE9Hhv04iOO38X7ufheKMwF++RPfPjnTSngVYNW&#10;fk4Kkae8t8vZNuOx19S7iJOstkoSFCHPPcaovbZxtiBqWSl0OP1dRQ+ECYiJ3/X1jQ354wejPGeL&#10;M+4voSt+9y9asThJfNSAYXyY79FE6+DRfrjPFv2iXgpGm5ds1EHTqK5CW7Ce5BLBW4II1oui4Yju&#10;7CLkkXb+5HsXZS5IMbXarClilIauR13v4zGoUMqzEpHVZp5xkITeI+P5HVH/MdJiNN+BgrTqNbtc&#10;rPTlGasDVwRyIpSQ8CFkWA/sPH+LWy98nMl8i+mkoiaSw0Af1ixWS5bLJcvzBVkik6Zl2tbs7e3R&#10;Vur2qPt4JoZAGoIOYkmcnB/jckJzGjU+JUYd5gxuwPnZxVAHtK4YmTlPNuAbxFG/7izMa8/Bzoz9&#10;maVfWKgsgyjBrDKakfhHf/R5/tf/7be59/ABVw8O+MWf+2km8xm3b9/mjTfegPsOa2qa6ZRwmskx&#10;qaQhJaqm4vzslPOTY77z1pvgHTtXr/IjL7/Ixz72Mf7KK3+Ftm156uo1RUW6nvtHD1gvluwP1/j8&#10;5z/P2+++x2x7m6qqODk8pAea6ZT5/j6np6ccHBxw8+ZNmqZRVLJo+iaTivPFKQAxDkymDXfv3tPz&#10;7S05BaxznJ2d8IUv/AmTScUnP/lJPvu5z/D5z3+exckCajgdzji/tyQny9VrT+N2tiBkXvzJn+av&#10;/8Z/SN/U+K09bDsh9Jk0JLAeZ6AL5zQNtJVXZgcJJxlTUP26bjU+tJoiruZ+yASxrCeBxfFDjt95&#10;jfMH79MK5K5jZ9oyMTUPD+9ydu+exjrg2J/uMKsn7ExmzM2UdilIXmGnXvdpLEkMQxDqxoJttL6y&#10;FRlHlkSSMQ5KY0BS7Irr4JOPxz9jypDKGtkgv+M+UTuLiCtf18w8a3UQnlHTJHJmjOXQ/dRRNTVt&#10;22CTpTYNVZogYkm1xU9K9FUU7ty5Q4wg7Yyq9jSuoa0cbtDc35Shnm6xtVczzUseHPUsFx2LD+5z&#10;+zTCgLrOAqQBT6B1QkXixDj8Jz6L3z9QJgvQTKb05hBWS7r1kul892KvHgeqZb9TL7+E95a2bahr&#10;z2AvBq4y0kcLy8pYqxmLImXwp3VBU7wqjKiR0eGde9Rn9zn/W6/+rQ+dmn8Fjx+OJg346m//xpf+&#10;9b/2z/9YRF6gTImNcXiv+jRgQwGy1lJZA043i7FJc+5iaiqjBqU4yV125Bonr8lYvNSIVd6rlYtm&#10;zgBWNJDaXLKl3hgMFP2J0gPG/Au5EGFa7X1qZ2hDwFpL07RIysQu0FhP2tlh5T1WHN5ZJEe6XoP/&#10;coxlulgS38lY56gcWOvw2ZBSZpVWrINy0kOMhC6Qc2YdIkHAZ52IRmcJRjai4jQ2MEPRRImlFssc&#10;4YYxvFxZbk0arjWelXE8nLTcsTVn3cDxEAkSWTnhSqPBybnLyHoAMeR6CztvqJqKCkO/OmPVn2GH&#10;zKydM51tQTXB95HF2ZJ1PCX1gWY642BnjxQiq/MVXQqsj08QJ48VUhpXI0hW98wEbJzyxrwRrE5L&#10;0OkSroK6wjYV1teIlZJlY7G721zdu84kGqQct1UFQyWslxk7m7M9meK3t2BvH1l3WDLJWKore8x2&#10;ttnamuBziyNSVZ7l2YKQhBChns5wrdeCyVisrzC7W4gEWCRwNWnakpqKiICYYsPuqH2DlRJ4LhZX&#10;DoSkTM76HjI6HU5ZaERwotRW5XIlsDVEHXrU1hFkjUmRiWmY1Gp+k53FVNpkuCoztYbWeqZuonk0&#10;tsY6D5VTdMIGzSDMNaSMlTVK00zEPrIOgTBk1ZusB1bnC9brJUOKiNMm1lU1cSwOyz0ZTE00QRsf&#10;AVcCp4PVDUFHKxYnTukiAobShF1uNIr+ZRNfPTYe2EvfNtIE9XoxpaEYUTdtatymIdvsFeUXCAlj&#10;VJ+pQyOvrnsWvBWSS6RcKMQG1caZyyQ0SsvxJB3xQsvlnBolRS40X0oxc0VOV5WafpwwapGeKXEM&#10;hQa3sV8xFnCIvdB46eCKYtdf7NFLblfaUAWdIhK4QpcbX+AFS+ECttSi5HKzGTcI4EWDrL+lLai2&#10;dqs2B2z2YHps9lhTlb9f/k/QRpAygCIyhil/1MN86NheOsrZaISg4bvmoanF/4dz2LRCUOohpA/R&#10;FS/+xvfong0YZx77WaVFj4tdQWuSNj1WMkYcJqWiz9RWylKiFgpd+eKAsRk6XDzs5utRLL2tiLZR&#10;hCyJ3mRlYp1LjpmM03cZf3EZkJoMjzWB499yFwdKxqtFCjW06BXFIFnwlSNnSzatXh+pU6TUGlxV&#10;MdndZr065daNG3zyuedIZ4ccLc+I/YKH92/jnGN7e4vr16/TPHOLlBKL5RnHh0ecHT+iH9aslyv6&#10;fk1VVext77C3v8N0OsV5z42tp4gxslwMLJZrTs5PFP3LAkOkcYLPgs0BbIRc6TVo9ZhkYzHWF52x&#10;KLXK5g1icf98wcnQ00VLjD2TXOsamYWByP7BFY7+5SF17fmVX/llrl67wu17d/nOO29x9eA6i8WC&#10;/vRUj/1shvEOSerIlyzkGDSXzKlGPgw9p/fv89XVgg8++IDF2TkvvfQSB/t7RMnMtua88LGPsVou&#10;qeqWj33sRV5/621FgVKHcRVVrbqhwwcPaGczDg4OuH79Olbg9OiY1fmZZsd6p7VRDrz5xrc5Ozvh&#10;4aN7GJtp6oZu0ZFTYnt/ny9/6Us89dR1XnnlFf7Gv/PX+farf8HtfIfV2YpqPsEYR3/esUwDq+jh&#10;6lO8+It/jT9+6y7Ntes8fP9NThYr9ua7OOPpusBsNiWGNXWjEUuYiM2J2nmmvqJyFcYsyRmq+pzV&#10;Ys3Du/doXcW17V1cd4YcP8J0PbPplEU/cL44x2/NaYEbBwfKpihD7Ylv2alb5lVDjUfEE4yA9VSu&#10;RrJhYYKusV7rQxOCDlYSGEml7tBsXRkyqfXl9hnvoQut4wUxRDPNbC4oujFYk7FYnLV4a6lGZNeo&#10;ljoByToqV3ThKRfPHoe3hrqZMp20zNpdbDLI2tJ1QYPAh8AynZP7JXNfK2JlDVYSTnRHMHUL822u&#10;H9xia2cbqbd598Epf/oX7/L1N2+zPO3h6Ah8C0wBgdUZcb1g4UTN5po54eSE+uAprGmRnHCzbf2Z&#10;YSD2faFbZ8Z0zCLgZZTDIJmJM8yqhqmfak1vLMOIllkpJAKDyY5oy4KftZmXPCjl09b4ZEhHD+nf&#10;f5N+dvMf8Pt/FPjN7758/6AePzRNGsCfvvA//uavpr//S/cfHe08deMZztcDztcYpzbobjy4xlAX&#10;/nkoYuVx6vg4pSXrJPvS5NxhNhq1jCVLdTHJZ6QrSflIRYnjdHwMvNUJs2qOmmmha5Wi8DJqB2WC&#10;bsepok5F3a6jcjWryRbn0wlmFXBdpKkSbasNah+EIWaqttFAwAyNBScVFR6TAt0QCMarHb+zKhTP&#10;lspVUPeEbk1TLPs7Eue2vJZRB5GgSRAXPYLmQtU289TulE9cqbkhK663jl6E/bahMcLDYLkXDJ2H&#10;4OBc1lhJ2Cy45HDiaZOnXwUO1z3ZBN20Kg9ZWB+f0+Pw2ZJsRVwnUq/umEPfs16v2dragsqwPD4k&#10;uoBzDeKFZAMhrxjCghzXkDK9q7TwrRoIEdY9NBVN0zAkwU0aqDTfzTQVVI3SAL3F2QHnJkydY2tn&#10;m935ltLrnGc19Dw8OmR9vqBeZ5race3gGWa3GojqfBglkBi08IwdzlmuPXXAwbUrDMPAEBJiDN0w&#10;8OjklJOzU9rJhCvXblBVt1gse0L0+GrCOg6cnJ6SQ6BqJlT1lNo1SMyY3FDJBFMge5MNLmkAdDcW&#10;BnXEtBXb1uAkkx34qsFQ4Y1nKg7rHbEx2CsNM2NoyMy9ISVhbSdIVeuUPg/YsMKljDeOkBzrZFn1&#10;geF8SQodPizIWejZIQ2RuD4krU9JYSAloY+OMGSlsHUdw+KQtDwr8NsB7trTuO2JZrBUICYRxbCS&#10;hsFNmbJiklfUptNwyaaiTxE/BFyymJwxyRKISv+Ax5soQaepGCxC7V2hILKhO4koUkgSUryMxiiV&#10;63HDiYKsiSpbFZkLpLzC2EhOTsMyQ61lrIsk6cEofSsnC+LJpsZar7/TZmwaKRmXV0JRZM8ackgY&#10;a/AGdXeTTEpKZ62pEam1gTcGTASTMDZiRrqstYizDCYhRtVM+t4jJhsqXytiYpUGrrEhFw1hbWtG&#10;rRl21JqNxzmRpS9/82IruYz8Xm5SRifITdNkMsgETMUgmufjPbS5NNlZtY3Z2IL2qAheT3TSFk0y&#10;Jpkn/u7Ff0uUDdXusuGMKdQgMxZAKKphgSSycRB1xpUmTgdbpuSl2aJv1Dy/746lXb4mZRwiMSJk&#10;mSSJra25IkHLJXvbu9S1OhBa4/Gupo+BFDNN5XG1ItQpJSaVZ2Yddgg0ztEFpfXQNEpd9602eOYS&#10;1YliMlB6v3U1gfkOVIewHqgqoSLqPeKUgp8xmGwwWdGCbI0WP86oSZIzJc9yfJ+KLBhndAhoxpym&#10;Wg2OgBSFbHtyCmAqGBwy9FTpjGmTGZynSz1ZtOH75V/4OXZTz3fev01MHfV2y/Wnb3Lj6gGvfvNb&#10;vPrNV/nyl7/M66+/zunpCYeHhyWva0UflALlnCOEQNNU3Lp1i/m84md/6sf5xIsfx6eGZrLFwfVr&#10;3Hv4gGcODggx0A5rrtYWm9Z4P8dWNSFGMK5o6CpFIEwsF4GFpLKK4CccOsc9a3imgq15S9M6htAR&#10;fUtdTzlenvH626/yiR97mU/96Mucn5zSAAc7O0ydZ3V0yu7uFdbdAEG4fu0pqqpSvdhiQewHnNH8&#10;q5wCja/x7RRjhOMHj/i/f+/3ee3Vv+CNl1/k5s2b7O/v88KzzzGdthyfnvCFL3yB0A3koAwOhyP2&#10;AVc17O5fZWdri5c//hI//qM/Ro6J2x+8p3+n9iCB/Z0pD++9y8nRAxbnR8xmDet1T7fuoPGQ4Gy5&#10;op7O+LM/+yqS4LOf+Qy/9ku/zhe/9BW+8mff4Pz0BNcK071thixQ1dz4q/82b7o5x1noHw6sKoep&#10;t1itFRUJroFlpqXCDJHgQlkRMib3VCngBJz3OC+EYc3q0X38+RE3reXq1i5PzTxxOCeGFRyvuDmb&#10;MJ/ulSzbGWKFajZR+lwUKmextUFsIqasUTp1w2Q2Jw4JMrR1TTKC2EwazpnKHJvgNKn+dp1hlWod&#10;GvtJmfXksl6PecBlqmeMyhkkI4MhGkNTNXTdAkkD861tJCa8WObVvAzchJTLPe4yQ+gw3hTtqcf6&#10;FuNaYrYMXeL+2ZmieetMTkmzalcLVqeHkCMn77+jBmc3rvDc009xZVbROphcu8Enb32W7dYQh45o&#10;Gq5Pr7L1YMHya9+G0wXsHsDJI9jdg+1dbL1LbmvIAe8ssZ6Cb4gCQxBStsx2b8CVNdy9AwnWKUHu&#10;NIvVFtqJsSAN6gouuPWaazee42PXnuWbH3xAaxp6BphuqWu3NdBbgjMkN4WqhdBhQ08zn1F5WJ4n&#10;brxwDbN9zNoNdz+4f/aP5fP1d5/+/QAfP1RNmvxDF37ib67/4UtPH/wXplGEzPpWJ1XWqg172Ru8&#10;U0Srxqi1prms1ShNiDEXwvZLBcK4iYgIjW8eew1PQs8xDVjnVARtLoTyzqn97+isqFTXXPRvF7Jv&#10;U6aC6v6EIn/G4Kqa0LZYX2Ncwg6D0sYKTVPt4DO2qjFVjdQ1mYTPCkObbPDWlgk4OlnH4rQu01dQ&#10;KCqCIRqlX22m3cUNq05gc6YvG7eQsTLgUqCSBXZQt0uHpXJC3Sd8EHAoMqf5h4zCfpMyOZTwZZtx&#10;tUFsLnqicbgvGy2GxITEVLSAmrHVx54h9vSxI9uM2IiqFAodzhSECNHCtDiPqSA0YrPD5YAXXThj&#10;r4YwJE8aWiTNEYHUd+SwJopnHTvqXBBVLCEMpLCmkoRLAQkDfb8ueaxCNnlTvKlwVWmDvhRDyXvN&#10;B3PFuXHtwDuChew9pm1pbM3OZA+Dxy/PWXcd6xiV1hSDhlN6j8ioL6Gs3ZlsIyKuIIcJmoq9nRnP&#10;TmZM3VhIGabVDBeh7TPRZBaVmrfUMdLkiFmuNd9PIqvkWIdM6jvqYYHLA+v1mkEcy9SyihraasOK&#10;ajhHBBZDo4jdcAJprdeu8ZDUZSYYTyMDzRBKwLvHW4+xDdbWxVlOAzuNJEKGPgj10JPjmnquaFrC&#10;UJSEhdqqk3hjQWzGiiUbfU4mY7Ihm0xlKxJJP4/aiSek6HySImZGA2k3xaVJZQ3RO1vvIN0sleqV&#10;yr0ciKHDOjBYjDgSSsHWgY6uHWJrTK7IUikyZFyJWDAbFMjayyHRpbAudCgRbfZdZWnqBuPHianF&#10;5AaTHELQoPecSJL1fRW6NqPJRRqjDEZjGiGGMmTKpQHK5TVlbSLy4BUxKR8bsWSSaqNM1HNd6KVi&#10;ytG69PxRCNTF89j0OXXn8+ArocFh7ARrW0JSet9ICzQFwTGlMR9t5T+qQbv8+FCDtvk+yxjmXZX9&#10;YXwe13lQ9K6CjVxkdNHLOW/Crx/7e+XZFlTmSfMWjerUQirHASeZrUmLA4b1Cpsyde2xBpyvEY8G&#10;06KaPDGCN6BJaUIWpxTm0exG0ImzKDLncrnejF7PGyzYWtWFlmGXF/19waibYVitFYnHUznVJ6nd&#10;QdJGsC1T8vH/jerPbMlGlBJjofmKAynl8QAqGlCCy/NkStXM2FovyfGEvjPkqgFjqLe3efeN1/j0&#10;3oSb+7ucrs658fzTvHvnPf6vf/x/8pUvfZlXX32V4+NjZltz5vM5xmnBunv1qlryr9WyPg09Z+s1&#10;r7/7Hk2V+fbrf8Znf+xf46VnfoRr159maTPNpGb7M69w7dmP0+Wa1hlV4eWg5hQUJ2RbHGDL2dY8&#10;T9UjWzEk40m+4WQIrHKN6TpkHRSttrrWfu0bX+eTP/oprl094Pz8lHe/87bqdrvA0f1Djh8+oKoa&#10;Dvb2Obhxnf0rV8hGc8qOjo54dO8+XdeR44Cva5pK9cBK58xMpjPe+867NLWnaRr29/f54le+zNbW&#10;jP2dfZqmZWu2rTKRS/dOPWmZz+d84uUXOTg44Pj4mOPDI+7du6d/r2ipVotzfuxTP8o//d1/xsN7&#10;9/H1hKap6NZB42XEgs0EEh+8d5ejR6e88e23qCvHndv3cVS0kx1M1dMNPfvXn2L2qZ/gyo/9OO+G&#10;irVvGJwnVUGHQYARy1C1ILZ4D0T60b4aXVsGo9e8Mt4iSXQYk2NkiB3OCFM3oW0bog24DNO2ofG2&#10;rMsCVrWbAHZ0L+ZCK677hj5cNpeksXkzMKuIiES8obBvKLWK1+FEqTjVdmF0fs7k0XPRFHnDhvas&#10;gx6L4IwiiEPXYyQzbSfUdUPOiZg6jYiYNATU7XLd98RVINORc03EsApqXmaGiBODiGN1soLzALWF&#10;dhtcojKWClHEzhjWVJyKZ+gH3fucRxqY7+3z9HPP83B7STvbBlPRNBOM86QwEIeZMjJS5Nx46t0t&#10;NSnJCeMqNQ6ZTGEy00aKiOCw9FjRgV0eadkiyi5IkTwE8pDw2VJbHeIhS6jmGHG4ZKldzUBUSYgY&#10;amupTCasO6btDJMyB7VlKw9/KK/+1v/7oU3kX9Hjh6pJA/hq/Mbf+5ln/4N9G9f/8cOTM+Zbk1Ko&#10;6DTbG6uuuFkLJe+aTeMDSkMwl7jilaueaNAKilZoUi4HnZqWXdWN31d+3tczcJbRuGGz0Rbhpa/K&#10;hi+gNMmLJs0UMwlbXHXEaLC1Omd5urrSwGIr5VIUKouGXxcRaQiB4C3Ravi2hExCqLDkYlBhii7A&#10;GsGM09qi6VEfBCno4SVKWKE7RmQTjm1Fs7iCZIYMnUQWQ2YQy8oFVjmzTolQpj0JURMJyURJm4Iz&#10;EUmlYXKuwphELi6To7LEYIohjC56YvS4abHpSTmqrg4piEhSemCJThidf1xMxNRTGavGG3mgyUKT&#10;BaIm10sYIAWY15jdmiZOdcAclkhcE4wj5AkhazNuxRKkZ8hLxK1JJtAlYRWE7NabbCHnVG+VszpJ&#10;mpSpbLHRtw4phcJApsuOLhlsLyzWCds4vHXMhwGXB2S94rxbkcKapjbU0tK4imQCyQYGl5SiZvWc&#10;j008QRsHZxwT62lxTDJ0IRBi5LQ/xwxCtQr0eeDMBQYZ8P0KHyLL41OSNJwyYxEg9xFCB3GFywFj&#10;hSgepSw4ndSngS4tdQP00yLMXaAE9LFiLQhnt6Q3kVoi4lBE1TtiyXKpbInEIIIYXI74OOBDxKRI&#10;JUrFJUIa3UkBI4aYo24OUi5nlF6ni7geImdHQpgplD8uPjYgttP7qjRWWlSIvtfi8icmYx77WNVh&#10;QiBKxmZX0DFf3GiduqZaiCmTJWwabdW0avaLwaieatTQmsuG8EabQquokvUO13rqtsFUlpjUzrmp&#10;1c1WRkF1Vh2gZF3Dkk2Iqxm5/LocxNKgyqZB0SY2oatMwhptejH+sY+NaPNry5BrLO6sMaOcSZuX&#10;wjIZPw/jMEk2LuVayHQYoxEnldHitc4e7ATrGkJUiqZQcsTsxVo9isbhezdpjyOijzd1Io/r8cZ9&#10;YnxcmMxcfO7y7wkxbprQx/7mpZ+3crH3jL9Hm9iMawxdt6aqHTEm8pCYTWbKBBgizlY454vTolIv&#10;leItzJoZlkd86FEayL/0IaiW1eggcXwT4jzisqJfO9skcfhc42xTGCQw5KDmR10xOjAyCjLJFnI2&#10;dljC2AAAIABJREFUOjxbrqCumLYTKmuQnEnDQIwRI5HZpOZ0FaFbk+oJWMsQM9lX+MkWcdnrQE0E&#10;33iuH1zF3b/DW2+8xp/8y3/B1//0z5VSt7NFVXtOTk958OA+zz7/HDdu3ABnWSwWvP3OOxwdHer7&#10;TokuRbbn2yxODnn3g9ts11eYbV+hrw2znS0mkxl12zCxM6q6RcxKwcmN8NSjDje61th8cc51GFmo&#10;sMbTLddMm12mw4S86JlO56ToOD455bXXXmc23eKtN97mi1/8IrO65dOf/jTL8xXvvPMOTVXTDR33&#10;793h+PiQ3d1dtnZ3mEwmHOztszo7x2Hoe/2768VSh89txXw+p21bnDF4Y3nr9TdofMX777/PjRvX&#10;WJ2veOWVV1icr1iv14gIIau5k+bItZyen3F4fMxiseDsRJ+HoSsxBSv2dlscnkcPjnGm4sUXP8Fb&#10;b79Ld34fP9nWaiglJBmM1SGVszU7u7s0zRYxGLrQ08kZp+sle1f2me9dUYOTB8fM5k8V1FvrIVOG&#10;AJRhVr7kAFhu1M39Oup+Uyr67jJU6bqBlRvIOzNm0wrTGM2ocx6HKewnZSf1KW4G7mXuydiaZ1tw&#10;6RIXQ5HGGHQLMZe00eO64UYmQNFV/eX36Ed/06gvq7yjzwnJQuUMk6ZW84yoi+UwDAw5FMOuSD/A&#10;EHqy1GAqsjXkJNikA0AysM4QDGY+Q+YC0mHsBLETpGjtQnasAgwm0zY1k2ZK09S89GMT9m5+jJA9&#10;7XSLmAzGOZyxOGepq0qZMaHnpI98/rW3OOw7YlwzaRq89PiZJ+60sF5TbWjGCbGJLMoMy2KwREzl&#10;yMESLbjKsrUz46mbVzEGOlNz/mCJtxU2Z4bY08UV9AuIPV2/4OndZwjniRu7M2zqMN4s/6sv/sZ/&#10;9n2cmR/Y44euSZPf+4P+1r/7d//3//Rv/syvthO7XzctIQsx6RTFG4BMThBixnqUw864kdrNx0k0&#10;h0bGjdaMcOmY05LVol9K4TDe+FCaKgrdRl9bLoWWlCwaY9SK35TphykuAJbxc5YUsyKCxUwhlwvM&#10;lEm5rgDK7RdrwKublylpxiEEkrNkV3QjKZIyOKc5KDaE4nBYXHxyUqvVS7Qaax7XPWyKfNEGbfQX&#10;TUYIkkmi5XYnwiJFgq1YCqxyYp2KW1g5hn0YcBL150xStXRlsF5FrMaoVsUSwaC0w2QQk0hGb2BT&#10;ssGsN9jRdWjzgksTJ1oWa5OWykKojR2itCqnFbie16zoXDg7BwoVJVXYpG6X2RsqdOEHRWJ1TR8n&#10;Wxlj1SkNSSRJxDwQsycZwaK88j6jmoqsY7s+JVym6CO1+O+DEHJBKYKw7BLVIEwtLFdn1EDoV+TY&#10;IXnAUI/Ucj1Npf5mnAwaygKvtAgvFjskVg+Pubu6hyzPOOvVcnpxusCHTNUnApHeJyDA0GFiVGTE&#10;z8FtgzRlMxSQNSkNIIWOZHOZqBuwidrpZLF3ERhABixlShzGwMkWakUbiUFNpWqHaR2m9iRnCMSS&#10;/xSKLjLQSKYhM8maA2Uzioxl1UglY8BAErehso2NgN6fqsISsYSSlzJu2qPl/kjbcwWtMlbNkDfI&#10;tyTdkXPafKx4mw5elNplyL7C2AYxTaEMO5LTJi0Z6NOwaR4VKcuYHIGRKaDI1QZVSvGxe9U6vddd&#10;baCyBBJp6Akh0MdESAMbIdJmlCslAbkijJe+KFVNs+xGyuNlnv9HP2dXIZsL7wKBoYxavNRQBk8U&#10;FPmSvEKHW0/qsjYf9mBWGBMwptK1z1is1GAbrGvwrU7Ax2Y5l/V/fJnu0tr2YffGj/7vy5+7HHGw&#10;eXlPNGTfLcZADBdJ0+P5euJ3jfbXthy98QgqEqf6CeMzYjyHi0POTs5prtds7VxhmdaYUfcmjoTg&#10;bYWplDUxqeoyBOs3NFz4Phs0AKPRLJtgXZSSWkJbijC/gijEQQcS+AoqW963hem0HAi95pzR5kxC&#10;h8SBvf1dJHSE1Qnr1QKTE/Npy9X9K+zsXuHWc8/wZ6++yzvvBvI60eVEMBZTtbSTOYsewtkxH3/p&#10;Rbz3LFfnLBcn/D9/8HvcuXebz332sxwfH/P1r3+dqqrY2d2lbVs+/cpPcOXKFZbdmvv373NycsKd&#10;O3c27oWp62jblubKVe7ee4Drvo2pJjzziRf5+Esv8dTTz7DO0E6mWF+pLggpw1OLMYXJAKXZ1cGj&#10;zlV0GGLFYlzFehXY3d5j5nqW647a1Dy8d8i3Xn+bnfk+/+Sf/g6vf+vbXLt5nX/rb/wCzjn+4lvf&#10;pqoqtra2mOWZDkS8w/uKsF4xrBXNyiFirWV3Z4f51hbWGM7Oz+k7bbzIwvb2NrPJlJOzUw4fPqLr&#10;Os5OT+n7wGy6z2KxYrlcqvuuZIZh2OQz3r17e5MbB+CKE2cUjU1IER7dP2ZST5XQEmF3e4/7HzzE&#10;+4pu1asMAYutG+pmgm9apvNd9nYrUoSj02Ny1bJnhGzn3H/4gNnpGTt7e+TkSwCxDoys1UGRKdEn&#10;kMrw54lLu8hWrLWqZTYGW6mL6ZBiiV3wGAONU+M4K5BjUrMbLCotU/RZrEplHBcIvjeGUNhTRqIa&#10;fJBJm7qi1F/lergY7jg2tJjv6z69uKfHNcgYNcNRRE1N7mzqicvI+vyUfrXEeOHk+BDxFlPVON/i&#10;c80QtZ7GOGxTF2dsT13NUFqNB1PTtDvEqiGGJa5y2qDZmmRtadIMddOSxLFcZ4awpk/Q7u6zVc9w&#10;1YSUhaqqaKqauqmYNi3WQrde4tc92/fu8+juQ11xLKSo+Xuyt7vZl0f2l7pyK0o9Gn1lIBgNMxAH&#10;e/sznp/cZKdyLCOc1udU2SOdMKSeRfCcVYHaRK4fXOVHXnga2+1zYBP54fvsP/XMb/97/NrR93di&#10;fjCPH7omDeD93/3v/+C//G/+2zd++pXP/OTx6Tkxp2KHndThJscCnUYNZBYtmEK6oPvkBNkYUlaa&#10;XDbaZFGm6FDoOQ1saE1luGEKdVCsIyYlNo25Rpr3YvHlZhmbRka6HwDlhh/Dc63SPzL6WseMHi1g&#10;BhTP0iIwZp0aZmPAVjTO4g0aXGoNJunCZI2GmkqOSpMUwebiQmlKcSlPTHjzJQTG6MsOpjSvRsii&#10;lCJF1yDgWJtIcjW9rViLYyCpBq40vlq+Wc1TsyoMxwri1LlNTQjiprhFDGLUsU4NK9TBDbIils5u&#10;RlYZRUZHUsGoB7woliwJDwJRDBDBQbINA55e1ICCZgZNDbMJtp6STKXIrG3ANIipyHhyuR106QuK&#10;bWZ1ShRjwfmyWWdyErIEEq2it3YM0Fa9UirBs97XYBze1cWS2GKt1+vQGoaJ5hMNviZ0FdFmOm9x&#10;WVFUV1W63Cdb1v1Km+wokAQTE5U3SB84Oznk7M4dwqNHMKxLM55J2dJHPS9MMnjwxtAYQyaS6Bhy&#10;U6Z2FmpPTcLbAek7snQEAlkqwOBzoqFTWmdeEVPE5xXeQcSWc6H0TkhI7Eh5rcWqn+BqT268agWz&#10;No1eIi6Dj546BtqgdMyptDToe89YrPPa6I9UqksF6VioXv5fTONkdRxKXjRsGNGsHtSKPVFoaGIu&#10;PZdA6qz35Phsy+9K0hKzU0RJjIILITAERwiGKJ5MRHLZUkSvI0tUMbNxJHRtG+MhilezXosZJn5C&#10;5RVVXQ9r+jCU9VBYhSUwDmP8h2h9MVpMujBcMk8cL+vNBiFUSrJ97OM4xkGI3SCNG8QRy5Crx5gL&#10;T6JYT7orPvZ1U5WcuQDilEhmLCIViFcdn/VsGsQR3Rt//FJPqZ944vnSfz/2vrkcqM2HHubJ4klQ&#10;k6KcN2vQ5kvjnlE+HkUMI/NKYLMuPNb8CToYKPbQla+oTMXhvUcc3X1EeDFwcHCAsw5jraajiOYV&#10;euuVkSBswt43je/l4yuXX9lHvE8BkWFDb0SXC0TsxX2VLs41RvdIi1GmhBVYnV9Q9EvTOvWGykJd&#10;Z4bj22y3jitX5lx/8QVuXr/KC8/e4vnnbrF/7TqLnHH1F7hz9jb9+YChAVqyeIYg4Gp2rhzwzDPP&#10;sOqO+da3vs7DB3fxJH7x53+Oup0DMJlOaZqGvb09LQqbhsPDQ9brNefn57Rty8HVq8xmMwDu37/P&#10;bDKn2Wk5enTI3fsPyN98laUzvPjJl1iuewZXw5Yr5iklekAK7exyIV7ORcF0L5pWLI1rWS87Wj+h&#10;rab0pkay4/Y7t3n1G6/xR3/yz/G149kXPk7OkS9+8cvUtWd3e4df/IVfoKqqzftxzhBj5nx1ztnp&#10;gvV6zde+9g3u3nvA0eFDVsslbd1QVxU5eIYYqH1Fjon1asVT128wnUwYhoGTo2OMPWe1vsvZYrXJ&#10;RKtr3QP7XgdBi9VSGUPFAS8F3Zf6voeU2NvZp3U1v/7Lv8Zv/aP/hfsf3OX608+yfPo5luuOLi5B&#10;bNHJGY4ePOL4+JR79x+yPd/CYTk+P6LZcrhJwzouuWfOuHp6wuS5WyyWJduyDOaU5qzFizFuQzvW&#10;y1weu/7Hr48OqYrIlSF9cS1NoQwPoUQUaYtljd7z6pmhTYEzamY16jud1ZZMJCtVsCBpY4VphUtr&#10;MZis1ePmNRp3acX4Sx6X7/ECEFirlP3KWbwV3HBKXJ4TDh/gwpqmdch6QbSe3EyRdg9nPAH9h2nJ&#10;0WjUDhbJXmvkZHTwZhuatiF3BlNpsZxNRTK6r3VScdat8dmARIYhkvHUjcWmTB4W7O9fxXpPtrBO&#10;gfVigBzpuhWnIWF9qxZQ1pOMox8GrK1ot6+wNDXZVOV2ciSxZQ8oVbZxSsvOiVXo6IcVZuLY3apx&#10;jaceIvt2j4lpSL0wxMBgIuvhCrPKcmN/j1tPXWfLCP2993nv7dPz9pW/+j9/fyfkB/f4oWzSAP72&#10;3/213zz8+u1vXt3eK7lOqkEyEshx/JdJg1W2UIaQhJgTMQmx9COrbiBjSFkdxmIyxKyucxkhRrUS&#10;FRnnnYZUDD5ysuqSV4IspWyYFBqbyRoqaLUCYzQPGTcsi6VSMnKhAhVTUO0EqdxFYxWHnrRak92C&#10;hEOGiEM0TFt6TAmztFmQENUZSIp7UIqKEOWM5FTo0HrMjBWd/mxucEaup04nxkm6KVOpsQA2hmgN&#10;QTyD9wy+Yh0tAadIhlB8Cby+TuvRSARIopO3LAO1099rCvqQCs1M3cEcMSV1gpNMypmUVfiqzao2&#10;uUiZYvIkNckqCrpBBkfIaSyMgGYCkwrTNtTtlMo3WJwWTQlIinzkVG0WqeQNSWpC9iDaZIltEKNO&#10;oDlnbayzBa9IpTO2FPAZSYWCKmiznFQ3V1uNZHaSsTGSraMjMTjL2hmGyiHBMjhLY50ikXilJsgA&#10;WTCiGjVSxiUhx4hzIEnol2vk8BSOT4GoTZLocbJiMSaTrGE6m/Ds9i77Wy1dOCNUNff7mgdHK1gr&#10;ZXEySWw3GdsMiAh9ioQSSm1zT506HXLkmiELjYtUtSdQcdYLyfYKA3UrnItMmkyymWyG0titGJ1X&#10;IWNywCWoUqAOPXXoqGOkFg21zdkSctHjVI6M5htZEdVHcdGIjQXxaL3/JN15Q3lGNW3ZeEyWolXT&#10;wYAr9DpvVMt2+eujBkmboEH3XIlI1iZtiIbQe1LO9EMgi1I5RbQ4sOPQxiqFM6GDE0mqnTSlODAi&#10;zGYzpURa1ctliaSs58jWj2c1jeYmZtQxYKmbuhQrI9pVqNvldrHVh4v4j9J0XT6Gj3+zReSCcnjR&#10;K5SN1H+UoUj5b+tKLl1GsFjR4kCkDEeMUZrrJnxVFx3VDuqV40uDaHFKCy3PpiBv1pSPL2nqlL5a&#10;vp4p32c2zZbA5mNECoIqUJ5ls3aCe7IJvdQwGiiFlGz2i8sP9ZNSDeqsmdJev8add97lG1/7Ot1i&#10;yec+9zn2965SebVdjVkQY/BOy8DKWNVDFrRSKOv690t3HF+HRYdMXJxfi9GbyelQofIenzUvNIY1&#10;KfQgia2mxees7AbJtNYwryt2Zw1bbcO/+Us/z8HunFvXD7h2ZZdZ5ZA0MHQ9q+GQ68+8wI2DXbZ3&#10;ZhyKxedY3F0NQx+hjzz3sWep65qw6HnnO29zcnyfn/zMT/Dyj36Kf/K7v89q1XP9+nVyzqxW2nAs&#10;VkuapuHo6IijoyNC3+O9BubWdc3ZmYYt15Oa3b0Dqr7i6PSMxTe/xd61q1yf7/KpVz7HImg9IUab&#10;VM0NLoNbe9GQmfK/xHh/CWIcrm5YrnpCNhhbs7WzS+M1NDtnoWmniBNSiMSQeOnll/n1X/lVru7t&#10;M/RrmqYhpUDsBzWQSYmr+3uYW9pwfO4zn+Po9Izb773LW995h9vvvc/R6Ql5qtTRW08/rfVOHBj6&#10;npN+4NpTN+imE954+x3uPThlue7p+x5roWkarDNKmes6tnZ3N+h5CMX9L0Ws98zbGd95+20+/4d/&#10;yE//zL/Bpz7xCf70K3/OG3/xKqfna6LAzvYW6z7gvcFXDVWlJnAxRh4ePmLiG7qhIxhhdXxCtBO4&#10;cpMkhrPTUyp/RWsU5QM8tn5kk4sksAyWxiy+LJovaNkETCNCihlEETXjHTFmrC9eB2UddaYMs5wl&#10;lb/jsYiVx4ZcriDWUTSjDaOMj8fWAMYmzT7WrJUvsKF/fK/HuN6W5vQykmatMnimjaeOPbI4oz/8&#10;AHd8n1Z6ZtFxfTLhbMgsup4gluRrbJxi8WRbQdmbsK7EfBhwiq4lDJWvML4Fr3EC0XgCQrSeZGuS&#10;d/i2xfuKigrva1xVq3lYH3h4fKKIJZo/bBHqWvWtbjJhlTLR1iTntHk0Sd3Lmwm1bQhjdI4pcoVN&#10;3qKyZaqqwVY69B+GDu8d7dRDbUkxMNuasFW1EEut2ei5bBzszWZUocPnyMN7H9Bcu/4//f1ffPpf&#10;/OUn5Qf7+KFt0n7hmefe/fKXv/KPlufDf2SdwdsKR1JThWwhe9VRhFo7bDEkKcV9FnUTFkM/JBKG&#10;kKVYoivvOkUhm8R6vdoUcykLKen3jdbuKZcGLxeKDVrEpZhVo2FH2h2XmjR9CMVC2yh3OoEyG9FF&#10;pbJQkXEpktY9eX3CsEoq5LaG2hlid0Y2iVw73GRK4zw5FitsY/Ex4mKhjKWIiZnsRI0yslxqGkv5&#10;IYlNNIGMzVmZphtT1jzRAhLDQEWoagZf0yfLMPLtRJTWlmpF/pIpv1Mt/8mxhEuCM5eKGyAZQy7h&#10;pYOKiCBbIo5krH69nD9Kw5gZWz1PErchEFmJ5NTjZJwMq7mKRV2exCSVDgyC6aHKc+oc9JwNA2qp&#10;PEHKP2NGZNYi0gIDWRwp16TcknJVJupejVHSgLNa1JiiSxPRIt9ai00DcVhDt8T0a4y1+FhhBw+2&#10;Zk0iW+hiIkQ1OkEs4mqsb7XRRHVGiBajZIOkhE1plB0jOSIx6OSbEek0qsUzpoQECw7P1fmMl5+9&#10;yfM393HNGaGyfOc48dU3PuCDu8dsTzyfurXP89e2yMtjyJE++UI7zhArfPZItiyGmpCgckqFOuoG&#10;5HDByfIEwpqDg6tc25mwP7H0eeBBHzk2kSGtlFZRtAYOaIwwJTO3sGUtW9ZjukCw0GWhzxEh4LwW&#10;2CEErPgL1OJSU/Yk6vrRjZpVFLXUtuMQRTdEffbOFctwHR5cLuKNyUVYHkCyzgmyqNNjMqSkmrRU&#10;tF+CImeK1OrmPYSo4cUbQThYW4weLMznE9q2pap8KRLA2oJ4Wi2iN1TtEmdgjNs0ad5V+r1YzCWT&#10;A0qToj//ePPwXS3rP9SojcOz8JFUQgDjLiFfH/E91hbjptHwYhzKZCkodihkIb3BRZK+7xFpLJu2&#10;QzMfbTHVsOVjZ8rneeJZNKHPO6Uzjc355efxvOQyBX+ySc/luF+utR6jqsoFkjhmNj6WEyfa/rW1&#10;o3GOqm35kRc/zvGjhxw9fMiff/lL/PinX+HKlSts7WzjjDCkpCi6AVvlS2Hvl1C6S83y93qo9l7R&#10;SusdqbgQWwRrtPGSbgFGh4M2JGwaaJ0wnxgmtaF78C43drd55ubTvHDraZ5/5mmef/YmL9y8zrW9&#10;Hc6PH1ERqUi48ADbJ0ia7Nu6mqPDu5jcM5s3nAdIXUdYl+vUeog9i8WCk5Mjwr336MOKl19+kZtP&#10;Xefue++Tc+bu/Ts8ePCAxWJBXddsb28TQ898NsFZWC7PAQjdmkerJZPJhNOjQ2LscD5z+PARu36X&#10;IIbTwxO+9vVv8sL1G/zIpz/HKnYaGwJgvR4vkREoQ3FZrQXGrcyUtTcbR7IVZ6ue8/WaJgUaXzFk&#10;4d3bd7h3/yGnp2ecHj3i6Wef4+/8nf+En/rs59jf2SYNgUlbc3J4xKglr5zB2xLJESOxy6yHxI2D&#10;azx78yk+/vGP89abb/La66/z5huvcfvuHZ57+hlq75nMprz+5huEfmBvb48Xnn+eB4dHWD9jyEIK&#10;OoxT9q6aeMUY1REzK2o/OriKCL6p2W4r0tkD3nnjNX7+Z3+Wn/2pz7K3tcX/8Tu/w868xrcTuvVA&#10;Div6oAZaO9vbzOdzQoocH52ytT2nSTW5CgyLBWIr2N5lNt9m7R1JRu26XpmZqL2xlKFJGUiosZue&#10;F1MGzQaQrAwDNUXSQX9VN5iqIuWMcx5vBDdqhq3Be7VpT5IwokNY9e4Y11eduj9x25UCZETXlTKs&#10;lY/dvFZT1gyLIV1iBXzPx5MDl3GQUtaW2jt8CKxP7xEfvotbPKRlRb2EejrBriNi5pgdwc+3cEwB&#10;X4aGAl4YNcbGGM01E5XVpNFl2EJ26jCpejwHdc1sZ5tsi+trTKxDRtZL+l4b/63ZXGns1uFtRVN5&#10;JpMG7z3etiyGN9VxMQd6U0PdkMmspAJfq5Zww7Y3l47HuG85KutwAjZFaizzxpO3J0wrx66fs11v&#10;IcHSx0CoLEMcCOsVaXHMw/c+oHt0j/N7d+597O/91v8A//73d05+gI8f2ibtwQNZvPb//YPfufr0&#10;z/7ScnlyZeLB24yhxxA0p8xW5KYlU23E1JJNcYIbNWRezTAoPgtJ1MI6U2g7W4gkYsyEmIkxM4So&#10;hhDiWPdBG7ukDaBkqy6EPhNDZkixLCB6w9lRNyEjd11NBmIp/G1BrwxQU1FjqFIid702DauktLim&#10;oZpUuNUSQ081qZh7mNtJmZY6gjMcddqguRQwucZmbeBM1gLKocG3jktw+ajqH4M5TRF/o4GJDrUA&#10;F6M3ZXKe3nnl/v7/1L1brKzned/3e0/faWbWrLX22ntz8yTSMilFkq3Qbh1bkWzYht3aMFKjQWEH&#10;LVA3LRIU7YVzURToZdHrBuhFL4oWKNDGRdO0jV3kgLhK6sSWFUuqRUmkRJEURXJzH9dep5n5Tu+p&#10;F883s9YmJduVEUP+yMHsmTWz1sx3eN/3ef6nPFGxQsCESOoCSmVSyBAF2dIJiizWCEWImK0piDYY&#10;NMEoQtJks11MykB72fGXG3qLok1IZhI9X54KRdEQSdB1ZAqDVloS7if6JuMIYyAPPT3gxyTd+pSF&#10;q27sJPzZ0hmlayohrnb6uRLtXk5iwT311h2A7zAqTOhcQgc5DwpTYJWVRX4acKGjiC0GS5UsTXao&#10;JBNG0opVynQhkrxH+UARPEWQ/WNTlJyeLO6ROU9ZQ+QpGHPS1oQoRWKMEEbICUonTKUsLpTWFiz3&#10;Gp598kk+/sJNBv9tUqFJbuCdO5GHesNePefDT+3xIy8+TTHskdOITxafpfmhU8TEEZUtujik94DK&#10;9DHy9vEFxbfe49sPNvRD4oc/+gzP3jzk6YOa882ab9x9yOtnI8EmOptJUaiwTidKBQtrOHCZ/Vyx&#10;tIHQdQxKIihU9IQ0oKwmqMg4jlTKyYSZJz1aTI/db10Gr7oKJvL0WFwmM7LwulqkbZEUZ63odFIi&#10;Zf1YkSbolpkodzIhCxwxUaOMAWMweetIdaWjagwYhZUPhc560jkIrcYpjUaxf7AnuZDTeeisxiWx&#10;YA8pESbNHFmCp7eLE6W3Hf7JBXXSbsp2if5MBqjy7++All2lK34g8FolUB4IE/VQ7e63ZLDg02OP&#10;zdR0kfWtJlHskFClzFRCJvl/Qsw0E3qmknR+VdqhUttOeZ6MXdJE00wTbTOKoFEaecTd87ufG9n/&#10;SRmI77vPSeg/Wc4kozJKG7lXomO9xPT0Y/d6EpFur7sJdkZP6LFSZmrqJaq6YBwG+tDz3LNPkcJL&#10;fPa3/ymf+71/znK5IKYB66R4HAYv+88aYhar9e90fP7Em7Eo61BTYJxWGaNkHiB7lDFYAnVKVCYy&#10;KxVHhwtuPH2Nm4dzfvQHf5Eb84brh9eoSkcMI77bEB+8wYP7kb2mhuRFW52lk271dJ7YmqAqKqdZ&#10;7O/xaFwz9idTHIbDmQJfer716iu8d+dHufvyl8lh4Cd/6jPcfvvbvPzyyxwfnzCOI0899RSbzYau&#10;62jbltdee42qqogx8s4773B0dEQIAXKmKAqauqYqClylOU5iVNk0c3SpuXfvAX/whS/x4id/lMUL&#10;P0yMkW0khlxOMvZeGQwmdgyCAmdBhb0Wt8xVP3C2aVHjOUW/YXVywb/4/c/z8qtfp24q5ofX+NVf&#10;/VV+/ud/nuQDISTKomDoWw6W+/gw7Mw6Uk6CzEyO01U1J4TIqm+ZNQ2f/vSn+fEf/3G+9rWv8MUv&#10;fpHf+Z3foW1b/tJf+tepipIcE996402efuoWzz77LJ//gy+ji0JcYFPEBy/IkoaqlHHGErHO0sxn&#10;2EJQkpAiVknUR7s64a03XuXOnTvo3DOsOw6OHMfH96lnDfuLAluUpJxZrx7St+diyjEMvPXWCh8D&#10;bmHwSMHA2TnrrsXs3cIHYTXtOuTv27asn6yvPDc9v325MYYQ9XSsLKbUuLIgKY0xFq0jKmlylnl8&#10;64Iak5/WApNxlAYw0ouezHKufqytGVWa5DVS4EzSmW1Vv22aT6vAP4aR/IHtKpKmtAg+NIk0Dqwv&#10;LujOTin6FY4eH0fu373HhYexuUHpbqJnEjujkhXTBhUByVwdwiBfUcnaMYaBhN0xn6ISKYw+V4+3&#10;AAAgAElEQVRVUYAAY3lwtmaISaJiEBmFnTL7qqqiKAqs09M8kgjA2WZD27Y82gSGMDWVtxq9ooQQ&#10;yCFPxZi50vl6HAFRiDNjMYwwjugQqJVjUZWYvQWLckCtE3WOxDAydj1j6zm7OOX04QNiu2F8dMzt&#10;115lcXDw2791dOe1P/mR+LPbvm+LNICPfObX//4f/uP//j9/4uata0UK+PacmzcOOLn3gL0nrnP+&#10;8AGpgWwbrHFT8GjEolHWoY3DhzQtU6ZqH7XTRonlqUIRhJWW04SkpSnXUzP046RXEs1b8DAGT4yy&#10;yO9DICTwYZBB1Ad8iqSYxRwjR3GFUkoyp5S8TylN0oEKQ+56Gm1p2xaCh2s12mQqH1Hthv1accuV&#10;PFEoSiW/P5Pok+b6rOZ4I+YT2ntMlSirGjYbWdjljNWSEUUIMIUe5hCFDucHKUZSxObEYuaYVQ6r&#10;/A72HzMMKRFtgdEO/Aq6kb7vyPWMqqrQUVrLNiusT9iQKHLGhJ69piLGTO9HcmEgwpgCuXTYrEGL&#10;FW2Oib6Tjl4IYaIjQmlL6rJBZY1XvQxUIZNDJttKxOvDQGpbMAW9qZmaLLBcCN1wHEHV9KpiNA0j&#10;gS60oEdcDUn1bPpI0zRYZ0ljT1I96AGsQVlLyD06J7SZ9I6xowodpfJYZYXiOcp+q02msRrvBwa/&#10;pvQbjI40dcXezNHUBms1OY6kES66HtsPrIeB0mqa7gKXB7I2eN/iUztRSGU2stbibEmXofMdOnox&#10;oQheziGnpiI3QlQo48gq42NAW0M1a7BKsWgKBkaOZgULp1FDy0F5wLPX99l3mcYobJoclZQlZkEp&#10;TRJqWowQnMZUli7J5Hf/0Qlvfvs2+4sDDmvFD9xccnNhefKwwDPy3unbVLmiKA8ZcXSbc1Lo2bu2&#10;x429BUvbsciOQ7vA9ZYYPJsgi5NsCnE41ZmsSvq4taLPu7yqiCwytmBxEmaQ3E/zvSRCaNA1YMWE&#10;Yrt4VOyKuzzx1vQ0ZzzurRHI2aH0RJdRDqXs1HiwO1RZSHgTorKdkKciwSmDKwriGEkhUjgjBWbw&#10;lGWJH4SOHZTeFZkxiwW9toah64lZaErKRLpetILbTChjDIrHM9+2jo4RGYsSl+YY29dsb977xx4/&#10;bmMfyIxShExFsJk+Z45J6MrT8yojcRRXfp6iJkVD6WoJo80a7/3k/Cf0IqtlMaImLXKOHmlOGLSz&#10;dF2HcRY7GZzEkMgkrHFYZxj6Ud4vGBopCiK3NQaQgumy6AI96QMh50jTzAlBsv+0BudEG5QSQt9x&#10;hYxd+TLCIecoyDWJoRuZzWtyUoy+pzASZjyO0tyqq4J+KIT+17bMqhlVVfDkkzd4/fWv89v/9z/k&#10;0z/1kzinCSSGYSBmOQfuVht8KElJ3DEra+ky5G2wu5WA6sdoVttt4rv2PrCc77FSGlcU2LElDRsq&#10;a6iLjFEjB7OGJ5sFt/bmPPfEdW7dOsC4xNhdEO6+zonKXCgpgvOkldwOPypOdOZpfFfTuWuMYSjm&#10;vB1fp3VP4EmUe3NWx1EsuLMhDD2cnXHz+nX+4T/4LW65jl/55b/CV1/5Co/uHdOuW8qypG1bXnnl&#10;FS4uLlitVvR9z3K55Mknn6SqKj7+8Y/vaJCb9Ya+7zFKc356xmy/4datp/DrxMVmTddn5oua1WrF&#10;Z//ZP+PGow2D2yPGiK4saRhQtWRoMWwkn5PLxg8TzT0pS1AaCsudh8d8/otf4hnXU44d33r9W7zx&#10;9ptUsxk+jvzSL/wVPvOZz+yuvVnT0G/W02ES4wWhVSuapiGlhPcj2loUJafnormr61rMQoCPfexj&#10;PPPMM8xmM37zN3+Tl19+Ga01BwcH9H3PF77wBX7wo3+BT37yk/yL3/99FJnKWQqnODs75XB/ydnp&#10;GXVZ0Q0ypgTf48qCGBPaGFxpuHljydG1Ga99/f+l6wbu3nvAc88suP/wguRhdd5SVpBit5PajmEj&#10;TfUI3hsW+/usNo9g1kDfQ1Gx2FvycNIho4w0S8kom6WQMlMjLIXLGmd7kl9pNilE84s24AppxCaR&#10;GpiyYgwBp5OYiE2RCiJWEIRZKU2cDMD0Vt6CmrSgGazDOghdpA8jVBKZNIwdQwiMKZOdUK7jZMq2&#10;c5YN4y7SY/t5BXCfDJ1AojH6TlyRp7FYW4v3PYU1VC7jh466cGyGyLfvnmG6DZXyzGsxCbkYMrH3&#10;3HyyodYz1u1AdmkqxjyqhOyFCVKVDa1Tk+zBo6ywCobQE1OBj5rSOoqm5GR1jqr2sKZGm0QKYupm&#10;jKFxJWXp2F8uefToIcfHxwy+pyxLbOEYgmc1ZMbVBVYVRJXIvodxmmj1pD1M+XI82xrKZaZGpqDX&#10;BRobI3QDxhfMrEWTabsOO2RO7p9ycXLOEBN9jrx77w533nkLhp7Ve+9yfHry9/qjX/2+cnS8un1f&#10;F2kA/9Y/+sRf+x9f+qdv3Tycsz933HnjEU4H7n/jmGK2pO3uwTTJa2131CI5yFOxNqE0VosNvmzS&#10;BjNKdFtKS4cEq6eCDkDDYoYQQAR6l8k5SjGXMyFrfGaiB8hknpJQnBKwaXt8VIwJfFKMQeztY4KV&#10;rXg4KCqtcBNVUCz9wPhEoRPX5zNuVZEnS81+7nFJCqdsDK2Dh35Eh4iJicJAYaaFTRZ9ms5pomOK&#10;kcglNQxpTMwaESdnQ+N7ZsbjYsDkhDOaPkZGFRliYvRetAhtB+0FaBi6xLDcF2OOcSQ6hSottlBU&#10;BOg6GAdI4t6XQmaMLa0HX1SMg4ehxzpHpQyFApfFdr9E42MQzV3K4rgXEjoJVQn0VHga+ULGgBXX&#10;S0DMMET5K4fbWsRpSVFax7IqeXjnLrM8MM+NFD7jiqIoUGOPCh2n/QqbC2YqUZlMqSN2m3WnYW9R&#10;UZmSylWyH42lKStm9Zy6rrlxoyJG0UwaI/NA1uA9xAFmcsRpBzg+W3OyOqf3Iz6DT5HTi3OaMVB1&#10;HUOKaMlUYBxHVqtEVDNyNjKYGtG85RgnA6lppQSkqbAUY5ZLRKfIYnpRoalUSaVKClVQ6pKZq9jL&#10;AZc0UU16vUkDZHIpHctoGSPowlFkxTpCUxgqZ6gtPHGwYM8l6tihnebAKeYmsefAzWse9YpsHWWy&#10;1FpTq8zMaGpbUFmLthmXyx2lK+l0qdHKEbQTLRMISp0ncslO/zkhLtNVf/U+oTG2Yttz3dHQtgXN&#10;lfe/v5c3EU6EKqkySYn3F1sH2amYjlf+zfS5pGiRFuqWmrn9RNtCKcZI13U8enhMCnE37njv6cdB&#10;qMxGU5QlQ/C7xsY4jnIeO+mCx+SvfLe0+wwgTANlnXR634fCbPdF27a7c2VrPqKvnD/Gihag6wa8&#10;H2SctXpXzHTdwLaISSlIF343ToKhpHANdSG0x63uJU1GUVZvi8ZMSlFo3Ij1vrYGV1doZylMIQYs&#10;IROJFKZAO00YguhJsibkABHCFNqbtdAhfZKsxkjGaYOrSpqywhROuq8xSFPLyAIFI00BnyJFUTzO&#10;eLp6Hk0/sNbKdwryejEUsuwv9litVhSlJYxyvGd1Q1EU3L1/h7bf8PDkEa+88lXarpMFMpl+GLjY&#10;rLntbqCe/5kPUEz//2xZG8ZB5rPSaq4tanLXYuhRvqcuFGXfEdoHPLzvGd+x3C41fdywujjFjgPu&#10;ig5rSzPeGivkNLn1bo0Q4+X51bmKzewa6ZmXWKlnMM11oVqt15AF9d+7dZP7v/ePefCJQ176sY9w&#10;vjrnzu13GTeeN771Fq+8/jp3Hx6jlOITn/gEn/rUp3jxxRe5du0aTdNweHiIUop2veHdd9/lzTff&#10;5LXXXuOrX/0qr7/5Te68e5emqan1XPKcCrnO7t27R37tNe7mkvaZF0lpMRXnkdz3UEaoqktWysTi&#10;EFaIBgXBgG0a1n3L5/7g81RntynHNWfHZ2xWFxR7++LMuL/k4OBAdHdpwBgl2rCqEEt9Mk0zJyEG&#10;aipJJEeKMr4sl0upL4C6rqVho6S4++Vf/mWcc/zWb/19Ts7OSCmxWCx45513iAle+NgP8fRTT/Le&#10;O28zpoF2PTArHXFYU+qESh2NA2sdioHuYkUIgeX+Icv5Hh978RkqEzHGsWgce/OSWzeW3Ln3kPsP&#10;H3C2HogJujEy9LLu2XoB5SBXTMyTHMMYUBW4Ah8T/TBinL5EmnZkoEt5yTavNG8vPi7/8QHJlwLI&#10;BKXwefIoyEzujRaUyFuSkrZC0FrkF1nYAMZokaIohY+KGAN9HKgKJzIUqwh6MrMoKqrFQhqbExon&#10;UVLT3CQDBY+hQ9/DVjkN0aCUJZcH0DxJVC2bcWATtDSojTQjj+OCZRBdmXMS/+T9NtvPy9ylgtxE&#10;7IOxYNAkn4VGbqQ5df/+fR6dnoHdI5uCQhn0lN1YFYZ5WVNWjvdiIGtF1dRcv3aEKwtWm5aT02Me&#10;nl4wnp+QtcXu5hVhUKnJUl0j86swQxI5JNIUH2OJqOwxPuA3Hd3FOesioe9pxpXj0ekJ4WygO93w&#10;4N17HJ884rhb8fDRA8bVBTOn2DfmYnZw6ze7/+fXz/5UB+Jf4fZ9X6T9H//NTzyof+O//F8fPDj5&#10;lWFtUHFgXhecnjzg+nVx23LOYYoCY0vctkux7QpP9vfGGIxxuwWqZpIqqXIyBLFYKxQCpbe5a5px&#10;B8cCWxqehaQTPiuyLUlZT1lZdrIJv2JjfDCTzDGfCVlofkNMDN5znEoerjWz4hynpotlgn3LBGUM&#10;3NwreKrO3Cw8hd9AClhbkNPAkEZqs4dNCZ8iTikqa1BT+CYp7PajvsLQ2Lk85ojRltIY5tow05Ym&#10;jbg0is7NGeqqYjAlhS4o0BRqyspaX0A/wFkLY0BfO6RwhllZcnNe8+TejIVJ7B0u0H6g73t81qzR&#10;tOdnXDw6pzMGmjmMnmQ1fT8wkHBO7Mn92MI4oMcCFWps1mIskaPodlymazcieo8Rkodo0EMkpQDD&#10;wGI5J8TIaBLajBRhjWlPUUZz6NccMfBEMuzlklJbCqdp6gIzrwl7C/qDfYqqZN7MmO8taJqGqiqx&#10;FqIFewB+y3RK7Bw+t2PwvXsdMYqzUAhhEv8LndSS8M6w19TsNTUHz8xRZs50mpKUrFc2mw1nj05Y&#10;rVakEOnbjtu3b/Pa+pz72hKN2NrKsU0yMG8v7UlnkrSEmWdrydYSlRJaTiyxFNjsMGkP4hKVlpi8&#10;xOY5yid0Fhpa0halimlNkjBZzG2UTiitGJKe4h70llvMonQUOVLEnrKsOSwdS6s5Gz3jao1SC3QS&#10;ep9FyTmmjdgiGzWhHRP6o5FuvRb/UckrczIJ5iuejjlP1KNLy/PvvCXRLE6T/ne0bv8j17+aFB1b&#10;Y2ah2Ez2ylfel688yFyhVU52OHlyedR6m/+iiDHTti0PHjwgeI8fJZC073vaviOFiLaGbhwmK2k1&#10;WWeHyYlNkXKQ62AStm+LQLlFEgpb1GzdGdX7xs6cM5vN5gMF2q5Qw6BNyTAMtG3HOEowsXMW5wqM&#10;0Xgfpga3wvuRYRgZx4E00RWdKahcsStets5x3g8iiq+rXYGZiRPNUdAYjKZZLtDGYJSEbgt9M0o2&#10;jlWi4dRiLhOSJ4UsIa9THp5WipA80UvemTOWqqmlWKpKsZ5PkRyT0E2nzLItommnhtCukL2CWKoM&#10;RVHsimedhZZ8dnZGzpmjw+sURSGBtGNgvV7jtKGpak4vVjvL8gePTrjov4YPgd6PxJzYPzzAffhp&#10;tLmMP5DFn75sRP6x9Edp2CQ8VVXxzOxJfuTJfUx7jFZrjOrIvmOmE7MYqEJk4RRV7RjzwLo94vx0&#10;PdFUDQlxsQxpOpe21HVr0EbO0ZS3qK1i1IaNq9gc7GO7gl5vrzexB184y+r4AfUTR1w/nNH3G07O&#10;T3j37j3eef1t/uALX8LOan72536GX/w3f4GXXnqJuq5p25boA845Hj16hHMOqzXPPfs0zz37NJ/6&#10;8R/jzp07vPvee/ydv/d3uHv7Pmd3LnBlItuSYew5i5767JzD6XiUscRbK2M9SejkWl9e6+nKeDFl&#10;QObpaWUMb99+m/r8PRZxYLNa0+w1NHsLnLEs9xcUpTAGhqHDkPH9QFnYieI6MqtqnCvoJsOTqq7o&#10;+x5nSqqyYRg71uv1Lnw9BPn+Sil+4id+gi9+8Q9Yr9dsNhsxWOk21M2cs7MzlssF96z8zfX5hugm&#10;KTOXxGhnNigjtFDnQM/XFKpG5575rGF/eSgNi62+P4KPkdOzNb0PrLuOTefpB8+663l4/IgHj9Y8&#10;OoOyrsk2YhZzRrPAHB5gXCnaaz3NplMkkVLqMXq20B13CxsZk9keCnMFQRbJBFlNxmRZ1mEq0Tih&#10;pWcFYZsfqTJBa3zO+GncLpQ4bQtzOeJjICrRW2nj8BHalBlDJhpHOV8KAwV22V5bFbnSGdKktf0e&#10;N00i9C2EQFUumT/xPHvxkEzFGLNo/OO0rgwec3TE6Bpi25PjSPAeXJhMcbbj6oQGkyBFlMoYq4lR&#10;zgTnHIbAyekxb3zlG5AqsNVk5qxxCpyFWVFRFo6qqenHkTgh+z7DuuvZDCM5JaySbGlrJIRdmcvM&#10;40hm7Fox+7FOGhEpitJPSU7c6AdyP9D1kXNtCKHntFtzqgOPTk8pvEK1gYf3HnL77h1ONmcwrFHW&#10;sL9YMJ5dvHb8pf/zf/6eD8KfwfZ9X6T9azm3b/93/+H/9rnb9hfj2C+evHlIDKcYFXm0uoONPYWV&#10;ybAsCqwVxExr0RCAXN/OWKzbBg2LUNyrglDOCbbCKoHQdz+fEAhjLifhqwuUjMah0ESitrvRLGdB&#10;bib/J+lHZIPPCq8MaEfIhm4YsN7xnjE0dY0xwxUOrqSmNxZeePomH15kbpoeNqeEsUdrSx8V0Qdm&#10;VkyLPUqs+rXQiUzeBitOIddp66KXLnOLUib2HZlEUdYsneZQOZYuU5HRYcRrTaQk5ghRyABFTozD&#10;AKtz6DyMA00MFDYxy4o69cyyZQmUfY8ae7T36LKhQHHfd+TVKUFpFmWBIaJHCOsL+tUFymn2lkua&#10;0rKYVcwrx9xmkvf42GN8Tx57bEpU4xmlERc+XWqqoqSuLUpDCIabN+doK9Sosqo4vLbPwbVrlHWF&#10;8yM37CdZOrdbJCqrmNZdhCmrVI6rULhDgHEIjN1IR+Ttt0/YRM/QjbK4HAaGrqfrOsZREA4fhKbU&#10;Dj2j99jC0Sz2WNQFy8bSTMGjs1ktWomqoC4LCm1ZzGoOnObo5hHFressZxWFhrvvPc+X333Ib3zh&#10;dc7Ru1wipoUa+dKdTjqQWxqBISmxko5BERGELIwF41gx+Ip+rOjHkr63WK9FyqQNEU0026D1jM2a&#10;gl60Qybjk1i+h8k0I8YkiyUFpVLUZK7PGp4+uMa9+wO3376NOnyWGKUbaiaHUp2ApIhRiZvlFB+a&#10;E0QVyFEcBaUdIm3Zq4Yg2+yrP1ajoyJ5GEgqYqbJf3u/rbudMd9BcXR5Ty5R+XHre+CDBhPpsvC5&#10;WgQZI3pKqw0qCwKvjej/Ti4u+OKXv8LYix12Solh8LS9UJqKouCZZ57i+o0b7O/vT8WpTGDb4szY&#10;vJuA5W9OVv9TgLcypbAOJnt12ZdpR7sJIQrNc2u/rs3lY8QVNSZ29EAp+NLusdZSMGptidEzDH6i&#10;bhkpwlXGWSMGJ0oc2Hy4jBiYz5vd/ryKNColCzgzNXSuuijmiSr5ftRva6GfUto9t3WK3L7u/e+L&#10;MT72nu38sPtbWl1qFPkgiralnZLkWB8fH/PWu7e5/e671NW7LJcHOFcSghRpxERVlDunwvnyEJ81&#10;FyfnnJ6dcXJ2inaWHzu6ycc/+Rf59vnUWJST8XLf/NFn/pVrQBb1TVPx7PUFP/2pT1IPxyjOKVRP&#10;YSJlilTDiPGBUilsoejySDuMaNuwdd8LaUJMs9oh1cqIdTtX3H+3VK6gHWPheOUMvvzqBaMHnIGq&#10;xPaJ1Lc0JAqnWDSOZlbwyje+zv/1m/+AZXXAz/7cL/DXfu3fZW9/wbyZEWPk9PSUnDNVIU6CTzzx&#10;hIy96zX9RAXe0v600/z1f//X+Oxnf4ff++3fZ7VpyYPCjz1jtAzDwEc/+lEeHd1C3Tln6FqwJaYo&#10;iOMAfQeFnJ+XEPtUuGVpEMxmM/xsxvHxMfbBbVZpII6e5d6S2XLGG2+8wdde/jKf+Mhf4PnnP8SN&#10;69cpCsvZySkaWC7mPHgwMuaMDp5+9DQLR73YIyrN5mKD0Y5xFFr0VofnvWc2m4l5w2LBc889xzAM&#10;PHjwgPPVCqNhtVrxla9+mZs3b/L0U7c4WMzYmxXYFDh7dI9r+wvGvp1s6jV1XVPP5sxmM/b2D9hb&#10;VBzOC/aXM5bLJUaJzmwcR7S2u/iZbhg4X/ds+oGu9zw6OeNbzpHiMWhNtA7KjGkaSrekPLiGKyoI&#10;jq1VvpwykplotvmoW70xXDJm4mXDhHw5Tux+hxIEbetP0OvIiCA5CSnSYoZsxDxuiJEwFWZjiPS+&#10;wyaw2/GucuKIGDNRW6IGr0SPrKuCYYCcMj5LmyldnZPUtnn2vW/WWkF3TUEu5thFQXb7DONkvBYi&#10;FBbGnljVeDJJB6w1Iou40tDJauo1KDXpBMRAZptdq6d5qraOIa9gtYZ2s7u2Q/aE4OlS4MJMyKhz&#10;YB3lYkG9WLAZI/7RI1itICVC6AhEBm2nzzI1PSajJcqSvnBQGCRWKklvyVgwWkz0zi7o+8RquaQ5&#10;aGhN5N7Ycr5q+dCNp1joSiI1xikRuKxoCk1lLfmjv/g3/lQH4M9g+74v0gA+9Df+h//9i3/1p38t&#10;m+KXXn+wIoSR/b0lvj3lqEqUKqI1FNZRFpaqENqZ1VBXFqMUpTOUzuIKcYOxRhF1SasGoi2x2ojj&#10;jJVCbZs/Y52eJufLE1V8JhzKaNJQSHj0dmDYTkZYkjY4U4ApiBiCVmgL2Shaa2lHSzXIJLZd+E4t&#10;UZSG0ipuHMy4tcw8XVhU6/Gd2K6u+sRqyDRR4bTCxozVovlI07rs/fbQO1egLA6YKNAxYoKnKgsO&#10;m4oni4LrqmWWelQKQpckTw6GUBvFnrNcOMOoFVhFbRIL7bEZqhQog6X0mSJGDq1GJ3HHMiWckTmw&#10;gbkeSFEzPngPZSyVs/ihp784RReWunbUVUMKPbV3zFNBUTiW1xqenBWYqJgR+NDh8zQ2UBclZVky&#10;ayrRlU3W34eHQikRy3+FdQYjciG6VHO8CZzFRNet6NqOYRwZx8BqIwL0s7NzUkqMPtL3UnxtekEG&#10;R5+YLw4YQxJ9XBZtUkoSCCpUAijKGlM4snISft1l1rHnpBuZ5RozDpTDSLMqcUZTKKiUoiBTK8Xh&#10;rOFaM+NosWB28yZHhwXNjeukYp9/8voDhjYytBfkocelhNGWpDVDCjvtCdusGQxMtN3gM8kUjEnR&#10;eUvnC/pQ0qeSdnRsBovLxTQ4CtXR48gTt8ZmSUwScMPhcXjlSGZGNjMwNcErKttQkGBM7FUNH37m&#10;Q7w7nvLKe++AbdEaTKkwSWOSQk2F1pgQFC/ZiWap2Vq+i+haZNNbP4zLRbp+bDH/XTcllvZKs0tw&#10;2Iq/t9ozpuzA75j3jEWryeJePtGOOpnz9mqWgmdLB0OpS3RPSUh9zFmoYRlSjFhjCVpzsl7z5Vdf&#10;pW87QhAkJ4RA3/doZWhmNc+/+APcevZpnn76afKk9wGIyeOc2Qm2t0HXOW+zviKXjpNSRH0nTZa1&#10;orn6TmVqQhODFRRQWYwVJDETCT4J1TJraY5pR8qB4BMpB+mcOkRTosVIY/eZpsLpg0Xvpbbushh7&#10;/HXv19WFEHYL8/cXcUptzYqk+LpK2dsWZ9vnvpNeL+U86R4vF1pXi3GQ9UYIAacNRVEQk6UfMm+9&#10;fZcQIsbVlEWN1WJIpTKTvkgc0KIeSamnHwc2vWfTR9IQaceEsbWYfryPNrU1U/gTbTlKdzoFXPLc&#10;OphT9BtM6FB5ZF5XQn8fCtQYMRiSUSQVSHXEudl0zKYoiUn3nXOW8HRzyUKJE9K23d/JFIyuJq9W&#10;jDGSdAFVAWtFHDvCGJgR6C9O6DeZb3z9Np/955/D2Tn/8d/8D/jpn/oZZnulUMkmCuDR0RHGGLpN&#10;KyjRYoHVmlndULpLpEdNNOVm0TD2nryKfOFLL/OwP0droQrfe+89jExxDF1LSgrcAc6URMXkgsfl&#10;7bH9CibD+vScwntC32H8iNWBwsDyYI9yPuPoYJ+3336Lb3zjVZ56+iZaw9nZGW+88Qbn5+c0TcPr&#10;r7/Oer1mDJ7NpuPwcJ+j6zdZr1Z85i//JGPwaGM4vHaN+XzO6ekp61byZZ/50LN87nOfQxnN8mCf&#10;etbw1ltvUZaO+8cnlN2GorA8+9QtXvzBZ/k3fuYn0aFnfX7MonRoFUkhoHSmLEtcUU30VUH+q9Lg&#10;R9FLGxTzqqTve1ZnK87Pz4hBsdq0nJ6vaTtPVIZx8NgEjS2YVYZVlOsxJOEgGWvFoEwxIWgaaV5/&#10;l0wxfeX8/27n/YTsoiRqIuREyNDnTJcn19eUCEloiQkxe+snul5SkHwgDx6ToTaSX6fR+CgaV1eV&#10;KKMYwsh51+F9pFEFSjl8jPhposrqssj8025aWxJecoGjaEKNCxRadNaj1TinGdGUzuxAhLzNipOg&#10;ARkH8kQ3nJoMpEwOCl1YTHbkqMhBrunCllBWMIapqIvgR+haGHtZMygluo7ZnGgts2vXKWrHgzHA&#10;Nn/T7QsDKgG7yKXtccwil8kZ2h76VrwFJkdeVJSmzvkF67Xngfc0ecFJGOm6c4iZ9eEzWGcJqiSo&#10;Al0EnLHEsWMV8z96kP/TN//UB+Ff8fbnokgDmD95+J/deah+6Z27Z+IYs1kRB89+qVHRQ45o1VEY&#10;jbOaQmu0iizqCqszhYHSGQprKZ3BGY0xjqKZY7QTHUdhKK0TNM6IkDylQFlYisJhlEzWduKMF2VJ&#10;Slc6r0agb+n+iJ18OVtgigZjHDlocuzRtkL7iAoF3peMaQLBt92EqZOtTUanEfyI0tDxBx4AACAA&#10;SURBVB2V7rCmYwwelyO1mpHDIFlZCaxWWDJjEqG2UJLSrqsrk4m4EzLZy5qcsNHjiMydZVlmmgS2&#10;j8Q04KoGZ5TkZgwev9mQug2qa6HbQIi40OJCSaE1M12ydIl9F9lXCdtdUCEL7xwVc1twNHM8dbhg&#10;P2luPvEMriw42FvgtGKz2WCdYe/wAFOX7F+/hqsr6gYKJ1IkcY+EQoEewDAK8pK8aEumBVaMnlde&#10;/QYpB/pRAhQ3Xcum29C2HauY2LiKiyB6EO+DiLJDousGhn6kqGtgorFp6fRMpS7kgtMHFxL+CGhj&#10;KIxYpedUEYmMMRCSo6QiAT1G0JIg3OvOFyilmZUzUjGnKQxjigwxUObIahzYhJ6zdeDhquesDTw4&#10;P6TQmuMIi4NDZvmCJGMSJisKZQgZhpiZRD3sLM61RilHikoQL6sZcmITIm3KZO3wpmRUljZmatjB&#10;iEEpxizmJRlxmiRrUhSL3g3QBk0bHUMumFEy9JEUYPAjoe9gYVnO9jhaKmp7TOcVxhlMmsw/QiT5&#10;TAiJIYk1sGIK2pwcD4W2u6WwXRZNiXxZRCGPDd+9yCInUBo1TZ5qmhy2zU2NhMd+ty2hd4t7KQQU&#10;Ol0iGVI0memTbN3+NFusLitRVvoUJit4RYwJW2i8Upy2PQHFkEWfqHVBQDMojbWGZC1DjpjKoQrD&#10;OASMliaTSoqiqQTFYVskTsWPnjD+nHdURx5DXyxqomRqax9D/rb32wgDXUq+TsxBqJo6TfRyjc7F&#10;riBCyfHSWrL+tFGTKN1KUbjVEgNaS+GhjMYPQUihmZ22OCuhDeaUsFN5fPnht51hufkorpd6+pl8&#10;BYVGo5XGmoKU5XxLk9W47A5ZHFprL7u6uz9xiZ7tLq1tNt802G6LNa01BnFJVK5AFxVYia1o+0QB&#10;hJQpncxHChijxuWCspihbMXF6Snnq40UQabBOU1SFe0gxa7WeoreeF9TYtI9/pGbD0IQiyOb1Qk6&#10;ddjQYfNADgN+1RJTxEUtXsTWkq1DWYPTkEKQfL/tPjcyQgrYEclJ3CjzRLFX0yJRI+yTvp+MupQW&#10;R80QYOyprOHGrOHhm9/goHJ889Wvce+9b3D91vP8R3/z1/l3fvnfgwj9cE5VyTXYdd1jSNq1a9fY&#10;rFY7GuoW1ez7nn7TMvqBLg18+MMf5uyHz/naq9/An26o9xr2q4ZVTNy+/Q5m74iyKETYm4UVQRhQ&#10;s4bcSzfGgEgcdrtbTLSaoqRpZtijI2rb8tx+w/NPPcUPfvxHeeKZ5/m9f/kFvvLVV3jw8B6vvfYa&#10;r778Ve7du8fbb73Dw4cPOTo64ptvvM69ew9YbzZ479k72Gdvb4+27fnc7/4+y/mCJ598go985CO8&#10;8MILzOdz9vb2mM1mfOUrX+Hzn/886/Wa5VK0b2VZMo49q3bDphu4c+c2flhjUsfP/uUf49b1PY72&#10;CkK7YlZZqkJTliU5Z4ZhoBs8OXuU0oR+xI8D4xiIfmToOlbnF6zXa8IY2bQjo4+MYySlaRzwERPA&#10;JKgrQTkMBp9kzDGFwysNppBmgzY7CunlqZ2Fxrxtein1gVNdxjymMc5Mr1HSZJwy70KW+BtUIMVA&#10;jBLhIdb/mT6KKUxMmRhEG2+Vwk1mJrNmLtR+HF5bLvqWt+/f451H9+m6jpde/DiWgnFi4mzlBzlP&#10;UVLbJsb3sCU0AYhK3LxzvyGcPyK3F9hssdZhc0QFR46JqrlG0hVdTvicpfhVehonJMZKPKsd252j&#10;0NIozRLjE4aEz6CixtmK7AZcBlJGAnKmsXLbOS0L2LSEu/d5oB1mtpSdvjigOdgjdReQgqg0sjhr&#10;Ky7X1D6MGAXRD6R2DTGinMZqjQ89pB5plw408xn1fIkZNkCCokKVC3TZEFtP1BZra6oSAmGIz3zs&#10;f8l/92j1PR+AP6Ptz02R9l//7d947df+i//qnxx1/c8rbfEx0PaB98aED4HgB3Lw6JDI4yhQbhwx&#10;BEyO6OwxOaNVFOTJaKo88sKNJZXyGCNibmc0hdXi9KYyZWFpmopZXWC0iCadNswXM+bz+S780ExU&#10;SWMEQUMZojK0mxVFPUe7ijGJQ54uaoYY6eKCbpgTUsQ4Jy4SoxaY2CS0zmzaM06GU0p1QR0vCO2G&#10;tu9pg+HC3WDVWfq2JTsrondjCMgixqAvC7SrW5rQuiz0MoOiNpbaKgoVsSlQ6oxyJRcxYHLGGo01&#10;MC8KzN4e19NN/LxEa8vRjWvsXdvHFor53PL04R5P1JZ5HDk6ajgoCylSi4a42Odj2vIoKIKrxIEy&#10;QFMLKj8ME+RuoUuwGUZ86hhOI2ddx7Du6FcdoR0ZYmaFkwyt3tP1G9q12LsOw0BKouORolTt8qBC&#10;8jukYPRnO7G7MQZrCpQtsblCl4owJmKewn9znjo+Ey9AgZ0fylPTQmXc6kNQYljgDF4bxjGLViyI&#10;01SqSzANfd4Drxm7gmAaiqBIYSD7iEOzVy3RwVPGyH7pWCXLvXbAKUWbFKpuqMuRWNWM1u1CtVXc&#10;HviJ4zE1DpSyaGXRSFdtzJ6N71mPljZ2YBKpUHib6ZSnV14y2HImkRjQkymOxiYvhZVXeA3rpFj1&#10;sBmh9YrGazZ9pu08ZhwIfU9SHT2O6KGwBV5brLaorAiDZ2gHegLJe1KSIPY8GXJsdT4aMcZhckq9&#10;WnxtXRm3VvBy3L9LkYaBpLnan32/Li3G79K93V5KhmmxIJ15cXncvmennsBs3QQnlJycdsyoISas&#10;kWiQECKFEmH7RdcRjSYouWktdNNojIREFxbbFBTzCgpN8ImibnZGFVFbslXbLwO7UoVpIo1o8zgC&#10;td229L0d9YUra6Cdpg5xFE1p0phl1JQduUWg7FTkbREMO52P03pJwqaznlCYPGn62Ol5TC3nRs4K&#10;jEaryXUgitmH2XZx33f8tn+zrMoPIGnb1wmiU8jXi2Lxv9W57BYJU5F79XfukLup+Njii9udtDMG&#10;QGg5MWhCzKigUbqiqpc0s31CbqmqfUISAypxBM3S2MiezEjR7BGwDGFrNW5wRYkt55T1EpXshJZ+&#10;cB/88Zs06yqrKC2EdoUOnkIFGqfJW31IMDAaYrT0UTPEzEZFskrsVwpNIOUwRb0IQpl0JGdplJmJ&#10;gosWFJcMJmnGGKmqm2irwBlZ6+YEIeCM42DWcJIC52cPOD19g5/4sb/IX/9P/haf+OSnOL/YMKsb&#10;6rqhH1aM44gxhsViQc6ZMHratsU5J6ZeUwMuB0F8yrJEO83QelYXF5w8OsYPAyDGIWVZsrc84PTk&#10;hMMQqJzFpoIcLTFF6ejXNSqBThMFT0/9umkO0DkxLwpe+qEf4lM/+3E+tq/58NEejbWcdZlkS959&#10;7w6vfP1VQhg5OTnmnW+9xWq1mhofibbvKMuaoqwpUqaaG2xVToWF4q1vfxutFN9885t86ct/yK1b&#10;t3jxxRe5ceMI7z1nZ2dcrNeUTU1d18yXe9x6+im+/e1v8dxzz/H1b36TsnCcHj/kte6Cz/3e7/JL&#10;P/eT3DraIxWZ7Dt0jqRBtGzZe1SIxBAIMXN8diH5tGOkXV3w8MEDTh+dQEzi5GcrtC2pXU2lLT4q&#10;fL8hjZE0BIpFgRkDpS0JOZOsIM7JGNzUzLi8mKbrLj2u+X3/dpXueOVJKUi0RSkv6JhRRKUZolxv&#10;KXq5jIxoyEIMRGPx0Us0odEUrqayBqMcSmtMUdK3A2frjk3X8+aDu3z93be4f3FKTooXP/QChfb4&#10;rWZTBr2JKn/F7+B72LLSuGaBwmB9pD+7x+r1L8O6Bd9NU38WzdhsyfDiD2MPn52KwwXUNYznMg4I&#10;SnB5SwaSwepS5v9kMLrEqoIcImkEkxRp8GjE0En7Ee1HcZhWE1KYYQp7ZV41uPmCSI+PmcFnXH04&#10;fRmh0pP1dJzFBC0NnXycvgca0Iq6LiFH4nBOWt8HZySSRMnx7EKW31PNOfeRwkCXFD5KYe/IbIrm&#10;s+u/+7f/p+955/8Zbn9uirRsy/y3Pv1v/7e3Tr71c6t1p2xZcf/kAjU7pA+K0Hf4YSQOPaHfMLZr&#10;xmFD6FtSHPC+px17CJEcAzpBlUbW75xR5X6alCUnRikh7WxzefbmM+aLBqsgpoAzmuVyyeFyw14h&#10;WjBn9CTYn2gzSnRre8trNHseUzYMMRO1w1YjKStWytCHmlFlbKWooqE3maIYcS6gnebr336Tu/4+&#10;S39K6S8YJvFvwNDWT9DeLMhti5vNaPCUDKQQmY89RYYZilko8Wkk+Q0qdMTo8dHjEjQuc6hKjmzk&#10;wCkqq7GqxNX7lHWJthXzxSHz+ga3UoH3CmegSQMqerQtWBzuUc3BJwFu9mpoMpiupY6BeVkw9J7T&#10;tqNLmlVWrLOgBt3pmovTM4a+FYH90OFDoPUDJxenDFFQpZ01d0DQljHSJcspFb0qdueJUOXitABz&#10;xCnXjrR19VCQpaumdUQrLXQrIGtFHzJplEJKxO4FAt1YWbjmLTVMuO7Bj9OEYaYOuywm1fT6NI7T&#10;anSaWMyWcw2EjLaNmM1Eyxgt2YqOQxc1ymrOQ0/wkUIrgpJIidsnF7QX57SbnuXhU9TWoIuSzjl6&#10;HYnZk5JC6TzpRSZ0Vzm0qsiqIJiK1jQEPKcpcBI9bfKgR7KOjAY6pRgLcY/UWYx2vHJEREeVk2VI&#10;gZA8mUKMdGJE+YEi9NjkIIqeKmSDLipizrTrc1it2fNnLKzFqMxeWlNsDGyEahL9KKHmMCFeUZDh&#10;LMYQBs9W+7RFrrYL56vujH/UPWi8nxCIKWdrey8W+aLbunz8wXuv0jSpTBS6nCekalvbPB5iutV2&#10;icGDFG9hjARjSUEx+kCIhpSt6AqSIySNz5pi4usLquvAlvRB0UdDFzRDKmjcDIzEGvQ784ArxibT&#10;wkWKlUTKW32aaPyYcsZUNpI3FpgqW3l++71lP0kHNOskE6wWe+xEJPpISJ5SVYKyhUxWEkYgEWF6&#10;1xgh66njLXlCO3fclChcJY9R6CgugVnlHcUuTV3bXZH5viIN2CFN73cflJsIT6WovNTi7Yq8sryc&#10;g6ZCMpGn6Ba9y2lLXD2+W8MDaQhkI2OdmpA6rSWHUSiscp8yEoKcMj5ElIkUSXHn7kNCjLiiASOI&#10;9OCjOOJpaToqkrgUb3P4spzbXFmoSoD3+ydVjUaLxXthWK1HiZfxgoaKCZYE6Vll0c6CLojaUGuD&#10;0ok0rtBRTABQimymazDnidkwkI0Rx2EljaucMzlFUvSkITAMnsH3qKqCag6uJl6s2MSOs3dfw6UT&#10;Pv0jL/Erv/JXeeEjH2cxGTJ06w2q0UQfMMpSOodRlnHsyVlRTDElo+8hybFWW9plFJtzVzS8+vWX&#10;+dLLL9MHTzVr6Ic1FxvHM08/TTe0U/DtgCJR1CXBVoxDSc4aIZLJfzkbTLIoBTZ7mtjxwlN7zIb3&#10;eHT7PX73D9/iVZM52j8gqxnLm0/Tb9aUxvADH3qOj/7gC7QXKzGtKWu01ty+fQcfAtZqqqqiqmuS&#10;EndfZQ3X9g8YJ/r9nXt3AXjppZd48cUX6duWcex58okbvPba1zk7O6Nbryis4u57t9k/POTFFz7M&#10;h559mvfe/hbnx/f40hf+JS999Hnm7hkKk8g+cLZesTk/I6UgWjHgfL3h9Gz1/3H3ZjHXpel51vUO&#10;a9jTN/5zDV1V3e2hqt1uq9p2BgknsoIiQQLGseNAlIEccZATDkBIHGEhEAgiYSKFSQFyQgIEJUHk&#10;gIAxjacYuz31VN2uuf7pm/e0hnfi4HnX2vv/q+wYhISLVfpq/9+357Xe4Xnu537um5t1y81qTbtt&#10;KLShKi2z2QKbBOgo7AS0xgVF1ztaJ2v2dDrn9NTytBMQXWnp7fK6prcVMivF/MgnNwJFosQYhJcQ&#10;hykv/rNxj0EYBj2XtEs9xKtSjfMzaY1D0alEH7NhZBJgMCYRYzOFITkRDiqrSqo11RRCpPWJRw0s&#10;lz3b8yvOL6546/FjnpzdgFZUhzOaEFCxIyqb4UaDGzw19w6VYqb5xZzgS0KnkoC/WXn+uefIODAp&#10;oFVE04FfS+Ll20zHTWKz5CwFHqujqMK4Dkg7HFGNhKC8aMmPswYfPVEptC2oihLrO7q87oZ2RREj&#10;xJ7Ut2Kh4HPMYyymqES8pO3wPlKi0bn/2JQzgrHC7tEatMlrQ1b8TInJ6SFaJVzb0LeNtB2VBa5v&#10;JRmcLIRJ0W9IsxlxOiV0rQyO6QGUNWZxSBXBrK4wcY2NDfyzf/Wn+ZQcn5okDeCv/ekf+Hv/7n/2&#10;7n/50unpX16ttpy+8go3UbPtHCYtqNCUuqRdr1gvr5gvajbtmoQTjwrncX0i9B7fJ2JwNO01zje0&#10;fU/f9/jc+Or6VqSinUN1iXQuPRYhiGx/Wa6Zm2vuFh0z7ZjUFfO6oC5LjMrV+ZR44YWGenZNNVmg&#10;ixpbTSmnAVtOaaaK3lS8+t2f52TTcrNcs2m26OQ5rCccVZqJKlleBc4vpM8jJUsqZ0K3nJ1SmMCr&#10;RzXGGu5UieOip9OR+nhC1ztunc7RRpHKGer2AWUShbKyrpgYw+1pzUwr6qpkVpVMjKHUCa2iFIzK&#10;gg5oklhY+Gy35ruSNkbWMXHpetqnnrZvhErSNvisQLdaXou6oXNsnWPTe7Yu0oaAC5F+I+il3gse&#10;U0r4FEWtLamRQpKSBBopJVRSBKXoED+PkY40LHRKSePsoAZnhsyIURE9JUjGSt+QQnjaFnIkjHil&#10;ZHn/mGmOSRGRJFChUDarqQ07AQl0JKWelMCUCqIT6diQTW2Nzr07jrQ6g7qiKmsIgdAbkgWjDM4L&#10;5ZpJhSew9A63TSTvubq65vLJBXeueg60Zf3RYy7ee5cJDmpRvaQqpBy5OBLp4KgIneajJxu+0n+b&#10;qjaUh5outDy9XnO2voKZoXNL3vnoI9T9E9aVptIFVuUqTGKkgVVG46JDarYF1oJbPsWunvDZQ82k&#10;bDmdJJarS/TEUlqLCz1V6ni5WjN/pUTrLVVRcjCZcjQpOTKKWVCUdord77NJIoSRBh6bEhqvMTb/&#10;mGeC8KESsi8i8rEfAqXN/og+EIITMQ0tFR2lk1Dr8++oKBtIdAQ/9C0Y2UwH9JacLOYg3WhRoRk+&#10;V0pRevAKO/a5ui7SLR06B43rZeLiaYuiZrsJKGp0UgQn9LXgxCC+MlNsecq2m6LWFqMnPL1RpOSp&#10;61P6vqMu6jEA0CnuQKgcw7vYobQWz6W9JCxGRSKg7C55TTk5HUVH0LknTBKtmOR+MYnVKFvl1zMY&#10;owhIIhFTNntWERWGhHqXUBiktxYjFerBvUg0xwNJieetBMNyrndF7qHvYwjqICWf1W2FqiTXSOaq&#10;MpLASO0701DTkNAojJK+UjHWzlTxYe3wCMizKwuilNmjvMG297mKB73v6VyHNopJVdAUlhQ8dSEg&#10;Uwiyv6AgJsVyK0GJUorNdsVkVpOMULkLq0ipQ1NikATCak3SBdg6g0daEmmVMIhc+dhvIiaAlKri&#10;antJvZjy4crzdNtye77AdRfEkHCFUFhNcJn17NHJUCSN8hGdvPRB69xzGZDEX7JulK1Ba7xSY69f&#10;SmIfEVVNCpajWU3r36ELUyjmcNnw4M4pN2/9KvgLvu/1F/iX/9Jf4s0f/EGYLkTMIHiOpxXbZsXB&#10;bI5Wlqbd0LgGiHRNx3q95Jd/+Vc4Ojrg61//Jo8fP+T117/AnTu30Nry0quv8s57H/H1tz5g4yFa&#10;jUmGw6Mjzi8u+GOvfw9/6i/+BX790RXVuw954dacK9+wbQM4C9GSWJNSwMcZShUYVVLHyCw0HPob&#10;3vrf/xe+9ejXedFcMeuumUTFrcM7dF1Fnwqmp3f58he+xK3FIe1qg02G7/rsd7HtWs7PzmQvDD3G&#10;Kkplcb7DZWDA6ILldiO9SBpsUdH2He+99x737tzi9PiIxx9+QIyByioMjsV0ysOHT+jaJedPNmhT&#10;8Ff+wp9jNvkT/Af/zk9zdXHJt779bV68d5eN70gx4PtE6zTX11uurh+zXq/pOkeIiXp2TGLCpK4o&#10;tKKwGqMTerQiiiQHAaH7WqMIbkvjA23oCa6lNopNG0l2xqY84P7dl1j6QAgNhVWYZPBBjOmdAYXG&#10;+oSJiCpjAK3TQI8gKSUm9UYTdUB5j+o9uIDyEXwSReCqoqgK1qtrghNfykIbur6D2IsFjO8odKKa&#10;TKlmc7ClfPbO06QJv/HOY95+7zHKt5iixNx/AziGIhKMYxMd88KjYwTfYPQEqCQj0gqhnUdIUSyG&#10;8jq161tmjG1M9uCMEVQSr7a4XXK0mOCaraiZlBaIUE3l52YNi2O49wpqfoIuKyYLTeMdBI/VHh/F&#10;0ibZChUDlSnobAm9Y6uBUuKgTgeS6yF6fGpp+xVcfsQmSE+ZyUCQTYw2BqHpQIkATN97amXl9fpI&#10;MBZTlSQ0Qe0YAEorbGZURJNEkKgqKWqhwbcx4pWCw1NsIxTM/qDkXMFMKeqTU9qLK3CJMK/pbUGr&#10;FFErJiGgfPxlXvvRX+FTcnyqkjSAl77wJ/+Lr//P//lPfv67vmd2022ZzGYkDcYnUteTOkddaIqD&#10;BbpIlNOF9H7kjY9ohL4RNTEl+tjho3jzeO/xvZhSO+fwwdGsN1mVrGPbSBWrbVs20ePo8b6kSA26&#10;Cei4QccVKXpUEFPmz/UVRbVC2yuwlnp6xMHJLRaHx2wPZqzLNarULKKjLhPRWEorhtKzSUmtNX62&#10;IN56iSJ5ShSFgklVUk8WmPkJjYPCVhwdHTGdTsVMOyaU1izmVaYfZdAkZqN5JYlR1Ud0lI2/D551&#10;09L0HW3n6KLn8ZNzXAh0ztM7R+cDbScJbRMCZ02HU2ZsunUh4oN4CIUoi2FEyX1JFP+GRUkKVNWY&#10;oD3bpK9JMY0qm5CRbLV3OyI/abeY5QSN/Bh03EOXn6NtZWpKzH05SZEpEYxl9xGNHigXOQITk2MR&#10;ixjinlFhKnPkVRRETNhtwmuPxEwz9Tlg7aVXJ1p0FH640L/kdTwGVMrS7OQ+sESfkCBqs8HWM6oU&#10;wLX0vsOoKF3rKUBZSXDrO6AEGi6enLO+uiFpmBxVBDra9Qp/cwWhY9Pf8NCv6B8vKBRYFSm1wmpN&#10;YQx1VYm4QVlwNJ+gSEyqmqI0HJvId905pJ9bJnXFrSoxs1BbizWJWsN0XnCoK7Z1YFKU2YjXUBWl&#10;UI2Vxuag2Rj9jKiy2gu+dYKqmArFUxli9Lm3yAu/XqUschJJSedb6c1Kg/plYaShu4j4KL1YSSmM&#10;yvSyEERwJqt/qZTwsRDlqwQuFAzM0kFaPKmhUiUVo6jA6uKZBDG4SPSKdrMd6dKJQHQRHS3eJ1wf&#10;IQ09b0L81EhVwyqN1iWu07SdwXZGKohGEaJIZTsPffCZIirN6hahWxolyafMD1AqjIlLHvCZrqiA&#10;QbBDS7UrJzAk6YFVarhC4kOpGCqgEjDJOU35nAkkHBjQYp19HD9ZP1Pnnj6pDMmtZuglHNaAnEiO&#10;pdKY/x5l7g1BTiKPiz3Tcq13AVGec4LM5xUnJxyD2IoEUONSgiaikhFkPrLzQ3omGcxrkIayMEzK&#10;gjKzLoyRANR7nyt8IvbiYoAuYEuThaXIYyQRglgoJO/QKkgSq0QqXOXv+OwR93726VVZMUcVtEWB&#10;LjRNSKSUxQPyiAu5WsyoihkxSc6hSvvnjnFuSsV76APKAJfSJJ0FYrQFVTCxNbHfSndNctD0FPde&#10;Yvn0d9hcPuH0qOLW0Zy7d+5TVTOqgxMuzi6ZdIqijCymM/quZ9NuWG7WPH78mO985zt8+9vf5snZ&#10;U9566y3u3bvH2dkZHz1+xK/82lczDc/y4KWXmB/e5je//nWury5Bw+ntE27dOuHpyQF3H9wVZWF6&#10;iuUZTVBMjl6mOjrmPJTE1FOWoGPExdybGxBqd39D7M+ZpRXTieeFxYTbZU3aBkwsqe2MTafYLld8&#10;7RvfIKXE6Z3bPLj/oozXzMyZz+ciDR8jOohthu57WtfT9Q3vf/iI+eIQ13ecHh3z0ksvcX19zf/w&#10;3/9djo8P+YHv/wIX509ZL28yoCIU5NunJ1STCe+88z5f+cpX+PM/9VP81E/9i/z9v/vf8Vu/+TX+&#10;0Je/jAqBJ48+wLct282GzWYjFTxtmE5mFFVN0yeK3KuttazZwnSLKJ33PJXXEyV9XkFFlAVbaGZJ&#10;kbpE52XtDECvNabQlEphYgZH0oCVKrJ7hgBXKbMLImgdgURQKasUxsEeNvvFSj+7TiLv7lWi7RtR&#10;/15MmE0X6KTp2i0mlExKg46BrmtoO0eynqSm3PSeJ1cNT9drHq4C6xbQJbaYUU+P4EDofsps0HVJ&#10;NS2YBU298Zhgh2LZLk7JqrVqnKt57ciA6IAAD48ZqZwxcXSyoFCRaAy37t2HH6xYbras1hv6VQef&#10;mXD44GUOb93Hq4JtF7FlwWIiatbN+grwOW5xeNfhu630ndgAoYGJAI3OdTjlmZSGuq6p6pJOp2zy&#10;HWTNzL25Q3tJPZnRBiUtPHtrcVbuyR5yuyUkqV2oBeAFQieRBBAzWiij0WY2SbYA0I6gIRRWdkld&#10;gLJoLVDvoADs25bw4hv/fvpz5e/dx/AH6PjUJWn/0h+e/PxXbv9bf+a3fu4//YfFpMKrFm2D0Ewi&#10;+BiYVDXToynb7ZKge0FXdcIog0GhM+JlSdQqoQKkLKMtScEumHJOJpzI2nbZi0jQQKc1T642dNHT&#10;bze02w2uafCuIQUHIfLN3ksAboxIkeqSk77kwFWYLZTOc8/1FHVJOZ2JeElVMK1qqrrg9PhYPC5S&#10;FKQKsRaw2pDqknUBq5jzEyViOpvWo7SimlR8cLEixCgmsd7Rt46mE5VC17U8+ehDQnS4PtD0HU3b&#10;03Qtbe9xwVNN5ngi3kV8itnrQ/pnQgRlitzrNFDOTE6IMzUBhPqpDDErqqHLETWJXUdQezNzuM2T&#10;OewX+cdEbG9AaItEg4NKUQ5CBmpjlMZiNQRze8eg8DW+5ejJkl8nJ3HkAHU8DE2+rwAAIABJREFU&#10;yUq8rECQ9NGHXA/fQf43PFUNrwN7i/FuwRIRBE+I0pwrQkt7yR7SPxiDwimppIUgZs6lhoN5hTqY&#10;c1EWxBZKU6Byc3DUWugHaEGwErA6o4sRCPQP19S14bAsqUrDweEhtw7nHM0qJsqhY8CkJCpnGspU&#10;UFuYJkMFzJzCFuLrVybLyWLCi6+9jAFBVRXUpRVEVEWM0hhTkaqCfj7F1hPxp1K51wzZUEkJnRJF&#10;aXbCHmMSnPeupMQPS55FSjonaToHqjFbaAwVkjD+fUimolayCYQ4Co+IsIGMg+gDaCWVHS0DO5Ly&#10;rcI7CS4iu2qdXFs1ClzIaJDm96GaEIL055jaUFR5w2waUgwoil01HkkO9Dj0Bk81KxUMn8BFUh8y&#10;ehmygIym6z3eZon53MMnSVW25VDSU/Z8ciRzQpKjIbATFcTd32U+BKxJ46za0TqHf6uxwjnQWPbH&#10;fQDSOCX1J94q9cl/H26HSqU8eEjmhygo/3uYb5BNUXcAT0Io7s8ecVxjkg9CA80Kc0qT15OchA8x&#10;RyRf37yepJjXLukRJSaMEoW1qrS57xmMVbgQxiStKDKCnNdsVD1+KlEXzvYTmd41qFSO33FvDD5/&#10;DFd4/0j5Wg1r97Zp8HNLmQEztbc270CxnHip3WkePAr3/50Ao83euc5BplaoZATcSIm+a5gYTa8S&#10;/c0Vs7Lg/MkjbNfy4PYxb775Jt//xS/StD3EhDUls1nJ+vqGy6sr3n7vXd5++23OLy+4urri6dOn&#10;rNdrklbce+EBdV1zFE9QhR2tVtq25dGjhxx0Lb1fYatEUUyYHsw5vnOCrhSLylCGLd/94IR/6vs+&#10;xzs3gbeuzzm7aYnVKcwKYrElWEUohDJvlaWMFTM35aA/oH3aUFcl81Jz52hGq1r6bcJOpqzclvVy&#10;yU/8xE/wyiuv8PO/9IvSFnB1RVlPcb30xrV9h7UlWktlKoRA7GR8TGdz2mbLl770JX70j/1xTk+O&#10;6NuO9fUVjx8/5OLiknff+wClFMe3jinrKdVsw3RxRCBxeucBP/uVX+DWrVu8/OAer33+89w9OeDm&#10;eslv/8ZXOTmcEfqevuvomq0AN2WFLkusAat6tBHARBFQKZCysp9SihA9SYlxfIgB56L0hKuALRLa&#10;OQxigmyVR+tAoQf6nvh2pQwaxbw9gybkteaTR/UnH/tsB5krAaMcVRGpKkNhwYcMoilpL/Ahkoo5&#10;QVmWLZydX3C2bFl6CKrmZtMIxa+SGKgsS+n1IlAqqc5N5zNUtNTrhNqqvfmZJ1Aav1i+79n5PP6b&#10;nKAoTcom21fXDRMjzIz7L7/Gd3/xy8wXx9Kvv27pg8ZjObvecHGz4nh+wumtu1wv17zz7u+A0RS6&#10;wOmILjTWB4z2hDJCZZjNSua3jqDdoFYrurbFaxGR6fseCmlXIOZ+8bjb/xSGrmtzu2yib9c4tyEm&#10;qRrorHIZfo++vHE92zsPWmuC1kKTNEaA6JxyKVPIfmTFnDyGDqOmFBpU6GnLw79N/fY/+H0NmD8g&#10;x6cuSQP4q3/zvd/6U/O//XOvfvb+j7TdCp0Cyism5RwAaz3TusB3kYNZLTQPLQGGVSVGVxS6pFSJ&#10;iTYYZKM3RmT4tX1WjlkGimyk3nupEoVAq0pend+lCQbvely/JbkelcLYm1KUNbYqsUVN0iW6nlBO&#10;F9iigmRIvsDaElsarB2C/Qw8aNhsIGlLCJGudfhO/Li8c3QqcUHHKvTC6+86btYrMaxMYjy4yYpQ&#10;be9wzo1msc22o+kbyrra0QuTCDEEJKBKSuGvl2RIXPqqihKMQRfSkF+pnbqd0pKtSJVO6FAiq5tV&#10;hIABERoDgP1jqJopNbZtfex2CCjy7wyJVQ6+R5aAUhnN2y1+mr0FL6WR9TM8Xj7PIF+do+RB/SgH&#10;K4PE+tDjo4eKneIZmhMpJ4F7PzoNmi27hUca6eVWhygN97k6p8b+H0GsQ4p4EslHqUgGT1Ukbh/O&#10;qJs5jyaW7QossoglP8jjRokiTRJkrG/QCg5rzUFtuH8y596d29w5PeL20REnhzNmdUmpRf2TGDJi&#10;LoGmtTuz4hC7nQx6kqSoLGrpQUkJ73usETmIFKViUxgLaLwtCcVOfVEjtwYriKxSUgUchAcGapkZ&#10;3g9SyHx5Lb1eRamAXeA+JAlyzfV47Yej8yFf8yEpUM/8+BzEflIwDBB03ImV7AcBuTo7CI+EYezm&#10;ax18wsdE4zxFNoEl9ehkmC8m+F788iSxlERBPbeZKWUotPThmGSkD1Hp3O+jICixKNijF0ZyFW2o&#10;9PgBkBoqOTF/X3lMCB1D75acg30AUqiISmeBFy223hgtfR0q29soRGBG5Tmg1Pj4FAbk+JN/Yhwq&#10;QHzsNgG2ztcNIAslaZWTbaKMpUFxUannwrm0qwg917A1JGFokTohV9HkXWRZ0AlUDFLZS1r2mawA&#10;HFXCDPM8J2nagM3qm1pl6uuwjnwCNRcGmqxYZsQYcz/ekDTvBE72+w2fP57vRdvvb5HXGrnarNdr&#10;4umMUdVmTMiFov0MQjYIvgAoqQSrpIEAY0/QM5mcMA+SAKEE8LFHec+0NASruQw912dPsaHn9OSA&#10;z3zmiKvLS372H/0sx6e3iZNHvPWt79BfLtExcb1ecb28YbVaiWx7jEwXc2wlqp0pRpq2RWlNWVe0&#10;24aQxCLlZn1DnxpILZPZBF2Iz5WtK14+eolXP/MCplvz2XsPmPzQF/jWWUP49ff54LfegXgGRwvc&#10;1TsyyCe3SdUJvZ3S60SKNxT+CXPnObQW23WEdYMKCVsVUFpWXQOF4dXPfZYYI7/21a+yWm24c/8e&#10;Rhc8OXtKSFFsX5pOBFBioOs6Oi8g8Gw6ZVbV/NCbX+aP/8gfo2u3VLbgYDHjnXfe4YMP3uPx03MS&#10;AW1KXIjYcspkccT5+QUX10siht/42je5Or9gMp0zmx/w8MljQOwjrIZpXTGrdkqvWicJgHUQnTMN&#10;xEBwDpIkV0oXxNSDKgGDTx4fAyF0JBVRRqoz3su+bY2AFNYoCJ4+ROqiYKzkDzZF2dg6kXbAQT6e&#10;34NlLqsxbhgeIy0TkdJCEQMkR/KOhIDpMRU4U7CNEedh1XWcLVse3jRcdxEzPWJ2eEzSnXwevds/&#10;sNILJjZHhrKsQRUUhfhbSuyS44uw+8DClhn2qPxIJXRxlHm2kga4EKnmM0mqIlyuO85XT1DFDV4V&#10;9FFx6+6LFJM5Uz3lok1crbd06gKAyXTK93/h84TkuWo3uG2Lut7CZsnNNhEqxXe/fJ+TF+7gtitu&#10;PnxEPLvKyXcSXLztcL7Pn1U+s8lrWlD5+siiTEoeYsDmqr9ODtG3/d2PIT4ajnF/1VraRoyV860U&#10;RDGYN0qN1yO2Wyb6BG8iZ+2m4e4f/a/Tf/uv9r/nm/4BOz6VSdqv/9vTj/7y3/nVn3ip+dFfvjsv&#10;XlWqYLvpOJ5U6KkYOx7UExY6Mp2WpFwGV0pJkmYqSl2hTcKWjhj7HQ1GSfAwJGeTmZhVjglCriTF&#10;GPGpxBcnBFWgovR7aJWwKsvfa9i2XVaesfRB4aIoB7XO0/Udyk5pOke/9bTOs+1aoRoGqYScX9zg&#10;U6RrPdu2EWn4TuiZXehpracNjfgPxYgLPqOyg2+bzsllFkjIZd8YIOiSdYBdn4IgvygFNkPck1Ka&#10;MIfoRmcTQWkYocv0PYXK9OqdT05KCluWqPw7SShB5IB/LPnvVbDUcJszsX/ibTZmHqpOO+aSBKzE&#10;lJFwxSA2MFzPgdK0f+yQ4z2voT00eQxu2f2+u/vjUdIQlJMNcQfxgREdiknsDUIghYyUiY61ULWC&#10;BJ1St1GYkEghCwcAqdtQ4UiVoSo029DT+Ujfe/FMqZKgTiaifUPstpjYc+dgxsunc9587T4vnCy4&#10;e/sWh4up+AxaQ1kI5VAnUAMdY+8cSBIfUdoSlaC6vu8x2jCxJUqJZPG0thS5XyWGBERKK5+9j4mg&#10;gwR6aljLRfhj8Cnse1mkFYzS+gzjDUnCxuftBazDuffef6xyORwhI7jjOByv516yNVTu2G2QQzIv&#10;AWfMVa78nrmqTO5bTFaPlhDD/RhNNKIaikroMvfQmQlGaybTiu1SYXVEJSfzJo8ZwZe1KI5GsNpi&#10;lcUgdMqYRHEwRUOKhqECFFJCp8jQWTVgJimEsTKzL6gxnMdB3HDfFHr4rpohic6JixkqkDnk14o2&#10;hZ2aZq5QKpOtFHTC74Min/Czo+59vJIWFSgl9gYK6U9TSTY1k4QYadRAe80KjzlwSLnyXiIWDGPF&#10;bkzoBsBoSJzGUSTnICoSEasMKUWUNplSOiD/e3Ndy1nX+4DWXsI/eDoGP9C68l5l7ZjYh1xtCyq/&#10;lhawRIdswr2HxKvnkOf9Q6heuyNGKHSmVyvDzXqNj3dAyxiLI/VTXjsgJFIR1IziV4QAMAwWGeyA&#10;ERWfR8N3Xn4RR1lriCJkUBlPNa/pvv4hJ4sJt4vIC/fvslhUfPDe+1TllKvLFXVZs/WXbJYrzm+u&#10;MGXB7GBB23W4vqekwofAer2CmCiqkulkxtZ1fPToIcvNmtlshrXQrK+Y1IbZ0YyoCy5vNqzbjnt3&#10;TrlzfEydWuLVYw6S5XtvHxO+77M8PVvytQ828NEGvvOO9PvOG6iuoaggOa7DFdo/5bX7lnvlnEXs&#10;cauWYjZDVzMertY82dzwz/zJH2M6mfONb3yDqprw9tvv8v5HH3J9teT49ISuF9bEAAz3Tm6LoqCu&#10;a3zX8oU33qAqLd/59rc4PDzEKs3F+TkhJF577XM8Pb/g7OyMR08u8DGwODxgfniL601HE59yenSb&#10;y+sNoXe8cOuQk4M5q9WGBw8esLo+w1jDpNBYXY/jYLi+226N0TGLNXkSnqg8ZGEha42wFfIemTQ7&#10;c2kDtrKo6Ek+EVLAJ09IHp88KQnYlvS+aXX2+dxtyR9L1J4/xsRmb94NwLswRSImJcqqwJopqoRt&#10;61n7xMYXPDy74OHZDUsHcXJIWBziyhneaUw1wRcihCFJdJ4sRujCffBCn8+CcoPvbNQ7SrSclDT+&#10;O+2zhfYraTHJWqctwYs9TN976UXTJbYyRDOlmB1STA/QxYTvvPshumwJMdEl6FKiXy2lIFFb3nv/&#10;fYwFbxPzouD01iH3ZgUmvcTsZMHpKw84vHfC9qrmSdNysdri246mdyJQYAZhpbyRqpTXkpxgFjbf&#10;llk9XSjuxjti6FFp9gzu83/rUGJzJRWNBNGK6jQ5mU8OGw0THWl9A2/+2b+S/sZP/k//D9/t/7Pj&#10;U5mkAfzNn/yPz/7az/yd/+be4ezf+MxL97m+aagnC4pywmrbcHR0BDrR9w0oP26MRokBrdYFyUAs&#10;Er3y48YoPQqCEKaUuGn7jIwCSqEHap9O9Kmgo6KPhhgcwfU43xNdjw89PkbatsXFxLZ3rJqObR8I&#10;ERrn6FzP5fkVPgZa73Li5mm9p4sKBxhbEZSoI7VOTAtT5oCH4EhpKwhCFARbWSsGolGMQ7VRWQVJ&#10;niMopkEZI0pcOg/wYRMdS0sDD8kyloKG32NOipIiFRKQp6wsJvY3ekzKirIcN3JgpDxJfSjiO/G5&#10;kCg8Iy8D0psQo/D88RUIVWZ4LUX2Xhn+IMjvfiANAZWDhjh0eqUhUZL33PXC7Rb+feTt930MJT6k&#10;ckBCjEBDgjFQ3zvHw2cZErggtKqoJOCVDyPIoUYRVSTmZFPomAnXbjCxYWpgVlnWRuP6nhg9aEPo&#10;OiitNEwrx0w77p7MeOPVl3j9pbu88dIt7ixKFrM5qEjsekgt1sdchJMgdfAZMtmsPaqIT4HCGgIe&#10;lTxGBayWSrZQ4wQ105mProz4nukshlCEiNUIejn4SkGuOkpSWlTFON7RaVTRG5Iny+D/NdD0JHAX&#10;AE4Y7c/3NA2/GyRIGJHa4bX3bodK2CfdP9BxhiRWxEj8M2CAtSWKKM3ZMFYBo4rEFDhYyPwWxdCM&#10;8F9fcXb+mMuLM3Tev8fkcy+4H8ZPjNKfGJN4zYSgCDbho84dXDIw/YjEanQYguV8XnKlLeVxFaMZ&#10;f1c69ympBMnIOc2Vo5QcOkaiMgLWKCMWEMpAiNlnLubKj9yKl5olaXApjVXMT0rEjHmWovzMd1fQ&#10;dwLCGJR4RaKwqBx4icqg0mJ6jRGFyaBjVoVM+JQY60h7FTdIJE22FsjzdLx/hy1VxqCTAAsp948O&#10;yQxZUmfgBUSliMlIZUwbrC3Q1mDCMF6ymih6vMxSDVI5SYui0mhAa4M1BTrZ3djYi+12J4kRANm/&#10;c6imhZQk0UQS+vWmwceE0vlzJiEpBoTKFBmEnIb+y731bG9dGyvdeW9RYRgHauwTVBlY864jtVtU&#10;qlkY6EJPXQDJ8+67b2NfvsOhnUJU/ONf/McslyuKkJjNZpSTmgQsl0uePHlC27bU0wllWTKdTokx&#10;0nlHs1pydX3NtmvpnUO3LdYGJqWlniyYz6akcs7VuqUPUE4mVHWJ8R1ueQGm5OBoyqt3jnjl9iFn&#10;G83qcoOv5syKir5e0E9neGMgwtSXzExJEQNF0kzNFN92lMWUZVR8+/336ZLmB37wy7z/zgf89te/&#10;xmuf/xzf88br9H3P//ZzX+HRo0fc3KxG4DilhO89pISpayZ1zRdf/15eefkz3LtzF4Dl1TVVVdFs&#10;t7z3/vuklPjGt36H5XLJ9Y2oDt5/UQkVGsPLr3yeR48+4vq6YfqZB2zaHhdlxdhut0zKisKkvC6H&#10;ce/Umf5cKARAjBBTYFC5BemNNUWJUpaQ+1WxDkwgEuijQk8WeN/RNJG1TwQf6VMWwFGFVGDUDhzb&#10;35NVrqY9f+zPgeHeod4e94Zqyg1Q2lpMXYMpCWhumo5H5zdc3mxpWs/NtufGW3pbE+2caGagZ2AN&#10;Sq1y9hlHYB8j81ohdMmQcldVBmyVQlQbY8j7XspzNyvMDtnsEMMoAeYGcFfn8+BjoCyn4Dv6EEi2&#10;wFSWNiSurlZs3A1UNddrMRufz+ec3r5FSgHXd+gYKFSN0QKYzIqCE1ugq4SJntm84MFhjYqOrm/Q&#10;3tE2G548OeNivYblGopakqSQBFEOUW5jZu/4CEpiRt9u2XYtyaZd7qkiz7ehPHMtP+GaP/sAAyYr&#10;cAdhbelcaSUGpgboVgT0r/DGv/lL8JO/63v9QT0+tUkawI//c3/mp9Xmo6MmbP6V+t4xfTKUk0N8&#10;sUUv5kCknM5QSBKmUy4KRTHy7ZRm6aFRlXj9jBujKL7FGNH2EOccTdfLAt+1tH1H1/WsPJx1H9Ek&#10;jWs7ur6lbbd0fSNl/BRBGVwMbLqebevoUyKpQhzvuy0zndDRERGRjQEdCCajBL6Vcq420rhTZg6u&#10;seLw3gKpYvDtSkqRjB4Tq2TtGNAOErOkJJsySnTzR9R4CNqGBAeZZABJzJe1LkbPoUiWUTbPTKP8&#10;f1lc+uwfNiKrQ88Y5F7BHCTulaj3j7g/RXPw9PGJyl4RS+Rth6mdlPQiSVwxJI8wGIYPq8WzCBvy&#10;gs+/z5jI7f4u/XdDVXD3esPrxBBQIYnZZIzjYwZ7Y7kegRQMycTs1yTJURwrNoMoglQpycGwMYYy&#10;9dQmoieWo/mUVV1wvd2QYkRXlXi/pISKGps6juaG737xNj/8+md5/bV7zFTDtEhYK5K2yToxRdeS&#10;RBtjRsqVxHFSCUkRoXMpTwoOZSJVmatEOURVhZbeRcNYDQCweicIUyhJyMjS3Gon5UmMiaIoGDT1&#10;UpIxIP1NaRwfMZthDj1TKQVCSBnEkO8xJHHPULiAUtXy+3D9h0s93A4b7/5wGytJCVwvcuPs96PJ&#10;mAAwuQLisy2Ezsl65x2N60lFkSvkLZfX15ydXbBerzm/uOLDDx9SWCtVyyTPjwxGnxalxFtqoCuH&#10;KDYJIe3MWENOsuXzZYpejtgVCqtzAq33rAFIOWdO0jOmkDk1oCVDaJS/Y1A7026FGP4O1Li418OW&#10;Yu4dTikXqNI+2+cTj+L36FcISgKVlEEiyNTFKCasKUnVWamEMSqX1xJexbGvMEShRhqlRgBADSa5&#10;imxuuyNJCpC3qzj2KQuxDKNm77EpJVG600KLNinR9oHWgU/iQybCIX6stForSZdPQjX7GAXyufMl&#10;Pda/Pyj6k2S8hXYlXnVJG9ZNm+X91d66LSqnsn6qAU+BsYaZnnmP8d+ZDhsRwSTIYE+uNioiveuo&#10;q4LP3LvPZac4azYc3zomrj6imCbu3LlF0zRMp1Nee+WzVL/4q/za//lVjmdTHrxwj3I6G5ktk9mU&#10;ejohkOiyWrNSiqvra87Pz9m0DdPZjHo+E7aJ37K8vKRvtjhVM79dEFKBthMODk9ZzA/orj4UoYTS&#10;sO7XkAoK7Tk+nJDQXN8+wE9mhKMT4mQuAWtssE5R94mme8yqddw9qAmhQKsJV5dXvPv+I978Iz+C&#10;j5HVdkNRVzx8+JD33v2ATbPl5mbF1dUN9WSSL7RUVYtSEqW6rinLkvv371MVRpIpbXj0+CFFUdC0&#10;PV/72jd46623OLu4pJhURMCWFU1I+BikB7eoqeeH6ElNPZlxs16yWq04mRZU8wOUixg8YlAeR1aA&#10;iOTIfpBCEiPilIWFtMTqIWm0rvBR4ZKiDwqfLG10bPrIsg1cdT2XTWLZG7ZVDWZGV0zxtsJ7TVBW&#10;gIFn1gGFTci6qxhp1DDQqX+POTBUcZOYLwdl8UoToqbdOq63DY8vNzw6X3JxvaHrA3ZygF0ckUxN&#10;4zQ0DozCVNNRCEnmpRZ6tA1omyCYXE/f0ewV5B7YSPQ7kZD9+/MvOfl7ZkJJcqlF0CfGSOg7EanT&#10;JUbL+8vaL7HCzXJNPZ1wcHBAYTX9do3rWw6mNbdPbqOIWKOwOnE4qbg9qdBtQ+pbJvOKsycfsG47&#10;zs6v2Wxa1us11zcr+hBgcQr1TNgUUdovxn9nBVLKcujxAG1l3UONfAP5wnH3BZ+5JbfQ5NggxyQp&#10;V+QB6bk3OY1RAkwP4auJkSr1rK4vP3zytT//Z9Pf+ul3fveR8Qf3+FQnaS+/rJuv/qb6Bxjz49Ha&#10;OxsHhbVc2RLtFdu2RSE9HSpk2oALIorhPG0yXMbIJiS6rqPtOvrejeqGffCs11tRNXSe3ntilAXO&#10;9YE2woaKHkE6h4BYYKchqLWkjCxlnVyhDGbkdB06VJLqnSRTuRktBzEUpfygwQ3dkTF7XfSgCxRF&#10;lqvOcq4BpKSlSNtG/DLKeizBAznhEvW6oS/CjBSjIdhU6CKrCiUY+iCEViWc5FSKIMIIL+cjJZ37&#10;MDJlYVhs4l7jrFIkY3bP/YSk6JlFavjz/i97idGzT91VyMb3f/71xoR174WfgeHS7/v1n3l8DvxU&#10;TEQfJG4L8RNe59nnqphIevc5h4QyRdn4hkUtZiEWpRSV1hRWYZOhriSB9t5D74i2gKLAFlYoRb6h&#10;VlNO5yW3DyuOpwUmNBgC3nXEGLBGUVYipxxTYrGY0XkRlglJUNOgIOpcqVWBmLwAflY8gvo+gyLW&#10;SFO5ktyz9RJgFEigq7M9gonksSfDN+19/03fj4l6yBuhYPLyt6q0JO8yQrkzLRZxDkmQxqHysWBW&#10;Y0z3THXsmfECzwTJ+8dYKXA9Q4UgqUwB1INaqIIgYE2MQg3VyuG8lz6TvuXh0yc8vbrg+uKSh08e&#10;8/CjR3SdQ5sC5wKz2ZykE2ZU2HiOdpj7zCIxBwRmJ2SjVFYaRBI94oDlyCuNFG8RVEpZACAqGa+i&#10;0peyv2uupqTcXzcgwGrM4iRRS/IZc0b9jJl1SjpXsNR4/4BuD8HV87fKffLf5TZmLf6UKdfDYXL/&#10;o8a7fkT2yVWdoPLZiuCdyjXVAa0fjJfllWJKueq/S+CICpOrV40TxFjr/CoZJR+TtRQo9GB5kGi6&#10;SOsiLhqishhrSV32gFSKspC+6JDNl4dxLe8vlbp9wGkcC+NStbfGDQDU86M+Db38sqhI25gIfDgf&#10;M2VdrEViEsArKS1/z8H5MCesljG4S84GECTTl3MpeKB2mTHZ16gkAObJyQlfvPsS7z2+5rz9TV65&#10;d4uL5TscHs1xyfHDX36TP/yFH6Zver74xhf50T/xTzMpDH/9r/8Mbdex3m5IKVFNJaG5vLzk8vJS&#10;7luvcc6xXK/Ae+xkMtKiF1XB0fSErutYX63w6oaLiyWTesqjx5e899Fjbk0MGIsnsdpu6KsDqtmE&#10;qYPH647qwR3sdAqHt4iVeJiRA3nd9gRqNtsVXtdEVRPShPXmjE0TeeP7vkTvAm+99RaPHj3i/Q8+&#10;4MnZUy4uLjg5uYXSmqoSADnlXkazNya89/z8V/4P3vyB72e7adlsNmileHp2xttvv0vretpGzk+R&#10;xPbAtT3X2y0mqwFqW/DgxZd5+uE7XFzd8PKdAx48eIBJ0lu/3ayIVjEtC+ygkJfp+aLgp8UHMUYS&#10;okwaldBn+xQhWNqYRhP0rbd0zrLp4aqBbz1Z4mIB+hDmC5ieEKoD8T4NAV+YPD/zfMoJjtoDYp8/&#10;dNqF/QzAVI4vErvxGxKsXKSPmuAjy37L5dpzuXFsUwGTA5RNdGhiF0gVApDnPqqmkfM6AMzDuEKJ&#10;zYgLadynBfAI6CTCbxnBhSx8lF1AhkWHYU39WDyyf8REip7KKsrCErSiaRs6PKmYMJ/OODo+pg8e&#10;osNiODo9YFIcYGMkppb7d+9LqBp6JgYKE9k0SzbX5xTXiodPHnN9s+ZquaWaHWKMZjqfcThbEO4+&#10;4KCqUIjlAilk0S+pECYl+/S27blaL3EoqvkBLntBBtQ/MQEZ9uSP791ycZNWkqQlYOzTFQXaAo91&#10;kfVk8T+2v/mlT2WCBp/yJA3gB7744j/8T37ul749mR/cWXnF2dNL1PSI9x++xXQ+4/zpU2LyxL4R&#10;2fjO0XVCLXRBc3mzJWGJURKPGBlR6agYb2PMFRM1NJ8bacYPMU+8XVP1KDYSwNhCnq/FTyn1iixA&#10;DamGqBn6XQZj3qGilRQQtFQXNCJbHBW4jCQoK1EtgmmOiAKMn4V5lQMip0aIAAAgAElEQVRIqZDt&#10;gjup0Eg8KTQ8Qf+FPjioyTFUcYYKU9whPsYqUqaNyiTJ75k/v9aMFQQ1LJQ6B3TPo7rPIEZ7r5NN&#10;Use/DUFIXhDTQE5X8rnGvpCUA5YB0clJMUMj6j4CNiRqw3PSWCuAsaKmULkpdfj+KaUsniEb5wgq&#10;J6QS5iNGZ3VCpbL07nPJYt+DqYXOGHMlzeQewRAZDB5DEDw6KcAHobAmhTaKq/MzjuoZh4cL5osp&#10;N9cl297Deg3TGu8VmMhUA6FjfX3G9dkjlnOwqeP4YJqFC8QwOvlAExzWWq6Xa1JKGdzocEnG9CDI&#10;4dt2VMdLmzaf6pzIq3F4EiNilBtkPBRFQWkN2sdMGUPU7KJUExRSSehdGIV83CDVrmVueO8pCzMK&#10;/uxXQ2WcS0ViSN6G8b9/aGvzkJDq3NCLNNBTBtrv87SahCQwcdhk1S7ZCHkcxSQBvQuJruvp3Ja+&#10;7bhZCTXr7PKMh08fcX55QddIhf7x46dsNi23Tk+5c+feWJGTcxjFliKBlbgAXRh86ljUCzZtR+9b&#10;UIata0ScKPuKSR/a0NyeRlAmxJgxFrn+KUSZszl4L20hinJ507Xa5CqLJOkxBFARay22KPJYcegc&#10;YPZ9vzufpHFZGquRSRBxoswlrRQmC4qkGMUsWsu11CAAiAKtNMYoXO9QQw+MNhhdoGLAe0H+rRbf&#10;oKEfVAHKKqyxKDRuUFMdqu05wfZOEqeikKZ0bXK1UWdfRJVFWaxQYoMLaAWltSglwZP3jmk9pe07&#10;SB5baNqkaIIQNE05ye9hgIoYoSxLCcxVlwWgpEpU5HOrlKIsC5qmYb3eEooDyrJE6566qAnR0DqP&#10;ydeNlIgp5oB2WHcGoSeNqUswjhQUpqi4urpmMpuzXj/hcH5Aa3tIgUop8DKm+xCzSEdgMa2Jvt9Z&#10;CMCYoMYUiV4oqzYLo6i9dTsG2bPu3L3Lkz6Ruie8dOc2xcUZfbtmufS88YUv8OaXf4iv/9o30bHk&#10;3sufYblac9asMGXBP/rZn8XFgLWW6XRKURS0XTfKxQPowlLVtdjs9B2mqjg6OubOwZw3v+tVPvfa&#10;a/y9//UXuO4Vx/MjDhYnfOUrv8gfevML3D65xzq0qKKkOD5ms4HyYM728gpXwuLwLr02NEYR6PKk&#10;MVg7pZ4krp+8zaun93i6OuN4ckwTDV976wNMuaDrYNN03Lv/Ar/9tW/w1nd+B5Lm6PiUru+ZTCYs&#10;l2tMWaD1roJVVRWLgwVHBwteevEB77z3HlcXFzgn/o1N0+BcAG2IKOrJDJfAu5AtSTRlVbPabJkf&#10;mLEnsq5rptMpT5484Yuff4W+W+O9R5fVCLZ476VKk9U5UzRganwUcbKkDGU1QRXiy3nTdthySkBz&#10;eX3Nex894vx6BcoQ54fc+tyLbPSUenqHZnZI/8IrdMWCPgBFhc+E4bEPIu/vRmm0Gixqdn2tA5V2&#10;+CmLcmRD6Lz+xyhG1VFZuhSx1YxlC7GecnpywtV7jzg/+4Dp7IAQe+nz1UaYMK6XirwqqG1BGKh9&#10;OWDaNh2TxYzt5obpdEJSCVNWrNuWg4MD3NMrIg5jNHROMA0tNEeyAq+gfRnIik5Adi9VIgKEtqXI&#10;qrw6OqrS0rqWbdOi6wMmVUEsoKo1AcfhwUTola7laGp44e4Js7KkbVuUtjSbLTY5XNPw6MmHXJ89&#10;wjVr8brtAu99+BHnlys2QXH35c+xXDf4dYs2FTdWQE6dxMtSqvpRQFcV0Va0GNT0ELdtiD6KIXrf&#10;oI2V4kaW4xe65wCWZWAKhbU7xduYQu7fVqJs3Afpe1uvACV+s76liBHVNTwKk7/FH33zX+NTfHzq&#10;kzSA//Df+84/f/T5b5w1piYsTrhoPaZesMy0LxMjJJe9vETB0OWeodpMxccnDWhHjo+ToIfKGkGh&#10;hwrHIFulhHNdpYjJakbDoRWjd5JWgaQ0RuV+I3ITbDZHRVUjDUlC0yjoT474VVRghsoMBKQyIDQm&#10;zUBb/Fjz7OAfkgUYUu6NGP4bEo+oUvY2Gp6nssfN7lADWqTirsJH7lcYqZLskpR8DH45zx65L2uk&#10;L8TnH8BY6v/9HCovwEkz9AaNdLY4KLLtTCJzxpkXwuczxf8XjoGikDK6Hwea7SfTlZ45QWPiuPeg&#10;GMW6YE/5CS3hplaKbdPy4aOGpwGuH5+xXC6leqS1SO4b4WIZDYlI3wcuLi54+53vENYX3D894OoJ&#10;9H1PInA4mzKZ1NR1zWKx4ObmEm0lIXMhkpQmWkWvA8kHQeQQWu/QGzZ6SyHiBkmJJLxWhmTS7vcg&#10;G6r4x0FUUnmxZZmFYQxFKWPbhSSeOTn4H+Tsh8DVZA+VQSpfxrDIdQ8VrpHiliLRC92n0IYYAi5X&#10;LsbehxwcD8HnUJUbFFJ9tkFoe5fvT/TeE5yjcw7v46jEtl5tuLq64ma9kop927LdtmyaNSE5NpvN&#10;+H7bpsMWJUVVE2JivVkCGudkcyqLGmstdV1TTyoZ6yqgdMBaqHWmSSuFtjGLkyaiZZwbQg2SvjKF&#10;ghxwjecT0EaCa++7PKyHvisxkpeCYcT5DgFyAsYMfRcu98H6j1Uy9/tFjVJSPU5CgBHl7lytybSq&#10;uq5lvOSK4ahQSRQasfLoIWFV0pgvRDqhM0ejMpotzfqKJIqSIRCVprB19u7yIyIu1Boy7XCo+Iog&#10;i9cxVwvyfPIBHzPJWimST5L0phxwYFHKE1NWzo2ahAVTYoyjrC2FNoTM5ohR+hKdc2P1NoSAD3L9&#10;rbJANQYx3nsZywNQFBQxKqluh7C3zKbcPybJ2jA/nOtRZZL4UFtiUngXsUGUT5vg0EQKbzBRobSh&#10;KCRw1ilyc3mFNQK6FEU1VrJdDGM1PSkRz+ljIPksq54Sm2QojheYyQTjW2pbMLWWi4unBNfTB83r&#10;X/w+AT+0ZVbNUNkU9/T0mB//iX+Bbdey3Gw5Ozvj6uqK7XZLVdfcv3+f2WzGBw8/GufW4Dc3nU5Z&#10;LBZMJzM+/7nXuXv7Nq+88AoPb7acFiV37t/HNys+eHjOG298L5t2TRcUbdC0psIsDljcUtwuZsQu&#10;oLRhUZR4W+JUQjUb4uqKq+U5067nZqNwW0/XORZ2wvz4Nk9/6+v8Rz/zN/ipH/vTXF+ec3l9RV3X&#10;HCyOODg4EEC5aWh6N/rpCZAkifx8Pmc+nfDNb36T60uhSMvWoOm8IybEfmQwV1fSg26tpZzUTCfS&#10;z1eWJWVZMqlrjEpE12OYUBSieq38hLK0KFNIsmOE8qqMgMeXN2tsNaUoDihLS1Ka3gduVi3Xqw3X&#10;q4ZV95jzqw1PLq5Ybjt0WXF66y7V5JT66D5O15j6GFUuKA5uU06PZX1CETuf5zR5f0fGL1HmmH6W&#10;Mrh/6ISAPflnmCNDAudRrBwYVXN47zaTw7tso0E93RDMhHUfSRl8V+P7h1x6dtjddGJkviDnGmWI&#10;2uCCGynnKscGwXUkn8B51KySdVhJv7ZKErplDJY0sg4kgTMqy88TIAaapkW7RFQF8+kB1XxCpzRb&#10;tyUQqeoJx9WM06NDSmuobKJQge7mKcubFSFZrs4vaG+uWF9fcn7xEO9aFrOKiSn4tV/4JdrLFagC&#10;5keyxymNUhZtCvoolUMQKxOd9pI0IiYauhiy+LYiBGmVIMfh+0f6hLhvX6RG9onnrrVVEmgWBQTZ&#10;nydEKqsJhCtOP//307/+Y6tPHCCfkuP/F0naW7f+yLpafv2/OmHzF7et4WbrqO8taFdu96D/i7s3&#10;i7UsS/P6fmvae5/hnnvjxpQRGZVZVV3d2RjoNrTlBruxH4wHGRlhWchvxrKQ8BtGloxk+9G84AHb&#10;b/YbkmU8IFlyt4QAGQFuaGi6uwq6i+qqzKqsnDMi7nTGPazJD9/a+5yIyi4/os4t3Thx7z337Gnt&#10;tb7/9/3//09VZRFW0vBJy5PQ9T02l0CiUH9kURDQFlPgSN+BST+lDJhAMgE9ugeWXaVS5pXgyExU&#10;RjGBz+PTB9lAaFBZgq3RNlpTTAmkbIWO49iN0qiYEtyqTDQC1E4Z2xLMlKx5yZ5bzJTtH0Xm2Shx&#10;Yjo5vREkHq/beKwFcY3Ia7RWHs0YTkHQCIzKlgvwkOrDuJcRTHHc32lZu/w/5ZPjPalAqZHZnEa9&#10;Wfm8LGg2p3L9SjPMV7c0TSzSaJcfv51MEuN1mgKoE6AwudiNX6lkltPr+5frkQoml/sspLJXJqk8&#10;omUJPKPKmFIB0YV/3ofIRy9e0t+uCbsdft9Ktr12KFeRjUUZcDpiswY67rY73v1+y9VHH3Kvrsl+&#10;wA8Di8WMJw8fsFwuOFsuefDgUiyYK6mckaUviQS+EIt9vC4JAG0c6oSOl7VBJQFHk7ufFtCWoxiP&#10;JGOIqiykKIyxQgdOGVSpbpc7rnUWw5ucGXoJYppmLvqKECcwlhWkIHbVOZbqY+lvFr30/4s+SBPh&#10;DH3nadt2opyN2dYYo4DXE5A2DNICYxgGQsoMJUAOITF4L60xhgHvZf/WWg77jsPhQOeHk8A7T78P&#10;2TIMA13Xk0Lm4t4C4xr2XU9VN+L6NwiI1EYqjZUz0kQ2DaTQo1LASTFJqDapR6WIyWN1MR5fU8n4&#10;JDUZVYwGNuRcKh/iGqlPTJemcT9lOzPaJlIOaJVEX2g0lkKHSp5KH6tmMuxP3CEzmGlOzIz96LI6&#10;zm+ugCdpXCvjRJXxpHSkVkHMVYo9fUiKkCAmcSZUyZfuIfpYwc5RjHXQxKoiRTkHqcQfr1cu10J0&#10;pzIvqixjwypN1pqQJHExJk1SSqVdhbz2rVDudWkGb5QW7Ui5llpr6qZibK/Qtv2UBACmcTi+f/y+&#10;7z1dN5CboyunMQarLK7Q54MpjpNZNHdkCnVTHed7bUBJckVbSzcE1rsdM9+TkqezvfTsG+Tcg9aS&#10;BMgaTeDBw0fkIG7D7eDxQSrlxlYoaxlSLpQ4RTIGN5+xOj9ncbYiVTPS8gH/4L1P+NY//k1uXm54&#10;+/Ej1OcXqPYxfbji4ZM3uN5u8SFhZxWVkQrAh99+j953/NE/+keJMXN7e8sHH3/E7e2tNIE+O6Np&#10;GmazGev1mudXL2nblqqquHd+wdtvvc3T+w/BNPzyr3yTb//Wd1ncv8/9Jxdsrq4Iw0Dn4fufXmPm&#10;DfXlQzi7QHnHKp/xU6unvKNn2Bbaw8BtP9DGQCRjfEd1vmC+XfL59ad0/UBTN+AMPYpHz97i613i&#10;/Q8+4H/9K/871mSGIVDXNbPlgsuHD9Dalvss1vt9N3A4HNjv96zXa66vb4FE9B1deyDmVBgIBquB&#10;rKmqit57iT2UwhqNqwxVZalqR11XWGMg9sTQsznsqeOey+YRViuapqHfbSSh7QNDDAx+VBNafFbM&#10;L96gHTK32wOb7R1tN3DoAuv9nu2h527Xsu0G1vuevo9QVcyaBYfo6A6JvW3ZqoRxjmgS6mEg7rpS&#10;YTIFf726QIux1LjIfrHpxJh/TaMWPKXyN6NmN+FTZtYs2A2JNCR86/n05obPr9egHKaZEbqurM0U&#10;RkyQ2CIbdJa+k/24ViPh0ehemRV0Q8++a/EhQtai91YGrRXRGWLfQdZkIknniZqZVAE/2sn+oweS&#10;JFuNQhXK6WKxoMoDhz7SHnZoV7FY3ePNx495+OQZ+/2e2WxGYw3Rt3R3ezb7Ne32jsO+47Pnt+w3&#10;O+JhT3fY8Nntc7qhxTmDy4ruo8+hT3DxAEwlMcXQQ6EsYhyjyYlwfQBlCCP7KCtyFp3yyMMXE5TX&#10;gq7XANoXyknG9ed0MwZ8L27kOdH1LY1TVFpxM4Tfzn/lz//VLxwgv4u2LwVIy3/56536z37hrz7M&#10;3/3jP7jd3qtX9+j6AIt70PlSSi2DX+uiGbOgA6PIcezbI7qrYzCRvDwcWZ0MIk1xdhOjj8CrNKqs&#10;RHsxZgAzBduo150UDWTJXirpkkqJJ1FZTRlroY+VrPi4m0K50cVo5FU7BDnIMThJlMzu6IyoFSpr&#10;ogplIjgFBq9fXECfCBFG6qE8jcfC2LilPFXUfjyfOB1Bl5Jc1RhMj5UQWQ5K2XsseklK7Wg4mY6g&#10;LBdthDgSqgnEjVWDESEqnafM9+vZnB/ZfkxVbwxY03icavRxk4pNjunoIzBOLq8DtnEimiqA5bqN&#10;f5OY9l9qHGU8abTSZFuz7zzbzQ7jA41xaCcBW93MCCjpW2Wg1jV1rPB+x/PbHTf9Hjt46KV/y6MH&#10;lwx9wigJVlfnSy5W51irMcYhzknSRzAnCNGzqucoLc3VtTU4Y7GVw2qDMpoYstCNo4xF7ezUE8rn&#10;SKphyBKU6gzOWNH7JKHW3L9/H2tL/0LnUEpx6Fqur6+5urlFocUVtQQzI8Dqewl2N5vNK5WxsRI2&#10;DAMxSGPWfSt6jhDGXmBHkOa9P9IlOQbNIQRCzIVSJBns0cBg6m1V9pm1gE83W5BSEtroEEhKs922&#10;zGYL7t97TF3XnJ+tePbsTaqq4vrlc25ubvD9QChg0RhDVVU459Aq47stsd2S/BnOCoXUhySGPrHH&#10;Tc28ZdyrnMvznEtu5Rjk5NG8RUWsThgVUdVx7McYiWOFRMv4c40RKmRKGNVjlIMqEQPE5HG2Ls+n&#10;ml5TDvJ9Kq5xgDIGrSlNe+HYFiAyGr6kFIpBgbASjIoSeJXkSZ8zHkVQllxJ/5yEBm2kPYAWihQp&#10;YtIIwirUVIEK03GCwUh2iZxTeW6L26WSJvEpapxR03pBjlJ1y2LrrYDYtwKojcFpTaUVDhG1xzCQ&#10;gxXwrUY9XJ6MS4Bp/FlrsaYCxaS3jDEeM80pCT1albYUxkl7CT8wtUrIR3dJ0bAZsnEolwiDRduK&#10;IXi2uwO1hR5PFz0mJ3RQmKyJWioEulTzv/+DD3BOekEZW5FVRQByEDpsNpbF4oLF2RLrapKCQ0hc&#10;33Vs+g2/8pu/zGdd5JO7PQu7oKkqPv/8c7rDFlLHux/8kKcX93ny9BkvPnzBP/nue7zYXDGkPQ/e&#10;uOQ73/kOZ2fnhU0BKmUOhwPr9ZpD27Lf77HW8rW33qaaNSwWC87Pzzk/P2dZz/nVb/0Wv/YPf42r&#10;qyu+phUPHl6wvbkmx0A39ORqyXufXvPRdz4izM6ZP3rG/MEbPHnjEfPFGf020rY9zb6l6z1aZRY6&#10;cpYuOA9v8Iu/8bf53kc/5K3VnHe+/jZYy8rW/Mw/t+Th/Qdsbl6gCGw2O3a7HdfX11xfX3M4dHjv&#10;aZpGkkA+vlLNDz5CClTzShKVRS8mQ0E0WyFFtLWA9O0TuuKA6op2LAWa2uFd4mKxoDlvuD833LtY&#10;oXJiX7R+Y9UpIY6sUVlS1vhk2HWJ51d3fPDxJ3z+/AWbbcuQFENKDEmhbE3EEM0Me97gmhnG1Rwi&#10;dOsdITvIHbGSTIAdKXNGSUNiL8kKyWdKlJM5JptTKaRojgngaWkdY4ScIR6TqafmIe3Qg4rMLwyz&#10;5YLqELHNDFxHaL0ARS1rutZZ5gISOgdMdseAKwsba4wJx56eWSH640NLGxtJuJhETgFiwtqahJro&#10;m6JpliJAVJqhnD/Rg4rFiRFUjqRk2B0OLGtTkj01Tx8/4smzr1DVM9CRembx3Y677Zq76yu2mzva&#10;/Y6ha/Hes9103L68YvvyivXtNexvYVkTHj7E1UtollA77MUD9OpSqIqdF+OulKSSNca1hcExFTLG&#10;ZJAEnVPsaFBELckqMV37cQDtR4HatGm5XimEY1I3RDCGNLTkP/cbf+qL//B31/alAGkA+S/+27/0&#10;5p/65t+xvv8T9czQb3dQzdGFRGhzyf4rqUiMJQ9VHsI0VXtGZzOhyBl7HCxQFmOlSmsvS0ozsiqX&#10;sYCdWMAVZCKWkR6Zp34YI+KI4Ep2JheKZAaSkBr1K4NTrLATR1CllOEEFsh1KDRHKIYBagR6he4y&#10;0jUnmqFmEg590Xb6gE22sHoCYkdHi/L2POKoNJWvx9rXOGnlPLp7cazIFaCjoGiD1PFzC+4Ttk7Z&#10;gZbAMKcASJn9WHNJE7AVDlWR/udCZ8ulsqPG0tfv7CBXLmo5iNNqQsmcpfQKyD2tBKYSPKoxkCqA&#10;9NXrq07OS/ZxtJ09qVCW956OiKg0SVd45ciuoTKRKmZiFm2YLpl7ZQ3WSiaVKG0phi4Stx1LAwQ5&#10;hcZnql1L1+7ZbdY0lWM5XxwtlaNk3I0xKAwxeWrrUCpjtEYbg7MG4yzOSCsIoy0xBYIvWjRrJ+qO&#10;V5nUOLo4kELEKHEblFEt9/LJ40e4yuCcwxTtxL7bi6brxZW0p/ACpsZzBiYgNu5rpC6eVsKGkNCm&#10;oi8gbwRBo+37CLi01q/8fPw8aS5sSgXIyrygZZGWYABpKF4WXR+kJUfbdzhT0czOOL98wpOnz/jq&#10;V9/i0cOHPLp/n8vLS65efsa3vvnrvHh+TSpuXaO+0o5GFAT67Zp+e0M4a6jOVlR2htOgsicpsGps&#10;LVIIBOO8l4/PodZ2oqmNXzLNpWmxzDkTiUL7Rn6ndcI50bVJj6+IyRFrRbcVU8LZVJ4/yYqPeCeX&#10;5I7O46IsNvnGpALSFClFjHHlsZP5M8bSdxAx/FBJzFGGrMnKko1B13OoG3ANtm6kh5nWGK2wpZKm&#10;SjN4VYBpjokYAznK2qCzpEOGVjRZMq+J8H9kPWSVwAi9VxWgZLLQ1nWRlySt0Fr25bdbDusb/GGL&#10;jgNVYQOEMAB6ShI4Z+j9MangSnJiHJNa1ywWCx48eAAHprHtGegR90pdUZqLvzbdZE7mEDEgGquH&#10;VdWQsyLkxHJ1JvrDpDE50XiNzYZkyzUuyYzze5eSFIkiJchZYawDV6OqisX5BUEZtj6xXu/ZHzr6&#10;JM13h6Rw9x5yX1d85V5PHTTu5ZbdbsvdzTUpr/mLf+m/5Z//yd/LH/n6z5F2iavNml04cHt4wfpw&#10;x+XZ/ZKYk2d3uVxyppQEoPWe5WKBKXrVruv4/JNP+c5vfZv9fo/3AaNndIeWxfmCq6uPcabF58QB&#10;xTe/+U0+Xnfce+sbfPVnfo5HX/tJdjHz/Q8+4jv/9Jd52R2YP3tGdBabpfJQpcwhBfp4YEgHLp7d&#10;Z7/5iLiwmLOGWhl0F+n3HRxatpsNxukCqAzGVmitWRphLwydOFTquVDHR0qpzD+BwfeMtve20EpH&#10;irYxhiFKwCwFc9FUmqqmqmsqZ2gqR3/Y0u3XDLFF7zXtqiGGAac1QUtfLpQ4FfYp08dE13u2Ht77&#10;8Dk3u5a7zZZ9FxmUI2mpuCZlSdqIdjNLmT+ECCqgbUU2GTY3kCxUEbDMCNjY05oKlEhVXun5rCTZ&#10;GsprngKRV8c4J+N8pHCPyTY96UoTFtjtNjz//BO2XeCuTeTgC9OqyAZO1/WSCldJkj3Tz5Os01kh&#10;870WHwBtK9q+4/b2lk4tid6T80wOMkaUcaK6y5GUJeYUs6dSsS7rCkrmfKMhqsIiyhlTL8g6s9mu&#10;4dDx7Ctvce9sTtd1fPzh+3SHVij3mzu22235vmO7XrO5W7Pb7OjWW/KuhW4P2cNyDlWDrmdg55Ad&#10;zs4ISXqb5ozoc40tmulCFc8yTx9vREkGTr4A8fgVpUed3IFCWZ1iMvVKrPUq3XFM60l8IN2molxP&#10;a3FKobJnuP/m/8Uf/j2f8CXYvjQgDeDTP/grf/Yr3/qDfzxZpVcXKzZdojJO6GEZUIagIWiNn3i9&#10;CnI4UhUnGt6RLjhy6Ecq4KlTUFKqwAszwg6mAQflcxQkPWVoBQCO5aABVDyCntEkJMvEdJpRQI1Z&#10;FjWKjF5tYVZ2PW6ZgoEUr1SXJzMCIatDNPwIeChXQx6WEXkZTlIjJdri6CwG03WaDun0eCbQKbOo&#10;aPNG+26OIOWV93J6VacK0xjYqXwUqR+rc+XjVJrumQSKkmEcvyf9/4Cz17d8pDue/oxMqcIWWtZ4&#10;/FEqkNO5pCwZwt8pM5TGALgA4hxPwHEun1W+pBZIFyHZClM1pfdVL33JskTCurRjGCd9hSUqx6Ad&#10;wVSE0MlIj4HY7hmsYehb2rbFDh31oT1WlgYPRWemtZ3udSQeg+1irz8GcVVVTdWnnIvguxhBRA2x&#10;UKJ0igLQtEbnhLOW2lo++uTjUjtE7m+pJOz2Wza7PZgZWUkzX1s5aldNfQJDiixdQ8qJEDx9zAw+&#10;0ceMD5kQhe6csiJj0UYobFNfP4O4+SklPa7SCNByAQsZY3LRigpITCegJueMsRVxCMTcFx1bZrVa&#10;8c477/CNn/ppLh8+4+LeJRcXF1ijmdWOpnJstztSNtSzBSSh2AzDAU0mxIGuy+y3sLSG7fULFs6C&#10;71HLFUppVPBUxkAaMFpAmjNiBa/V8fnSyqFUwKRCyU7S10eV4vlIH9UolBPQn8ik0lbA+kBWQnSJ&#10;Sey6TbRopaSPXpkvrCmmERap3uU8VfFyyULLvCtuvDFlVApYPRqbmEIJgqyiTIFKk6IiRC2VLVeh&#10;6hlxtsDXM7yxpGYGyhyNBbKMNRUzKgdSOKB0wlDhkhGfIhJGaayGi4sLjCpJnRyliXWOxYwgEGJH&#10;GHp8P5BTpEpFm5GQDK+OhGFgs15zu77h5cuX7K6eo4eWWop9AJPGUfrImZM1h6miq7VGlSr5bDbj&#10;7OyMashUxk7JCZKA6RRC0c3JeariupbT6NQIUUVylvYvhISxtoQ+mtXqAqWcNDDOkabNqAADeXJZ&#10;RRl0NYesqJRiZivcbI6ZzVF1TTQVA4rdruOjl8/5/gcf88nLlww+ooxU5JM29Kbiug80UWO3B1ar&#10;FdfXomsbdj1/62/+DX69+/us3IrVgwecP1qh5xGfOm6e32KUJRTH1JwzthKTlWEYRKtlJAHRF53X&#10;SBOz1Yzr7QGjIOaOfnfDp8M1nc+41Yq3f8/v5T/8038Gv3xAmp1z3SY+/MF7fP+332N985JYGd7b&#10;3OCtwXmF84FqCMzTwJnyrNTAz//czzJ84wl5d8fmxXPe/+ATwmGg23g++eRjvMqgq6laOrrzjuB8&#10;0qLlPM0fI/06pUAiTZXX0XxKlXXEp8gwBLQxKGvKc6TkGUueGMn3qL0AACAASURBVDOLZkl7d4XR&#10;mQoFyZcKr6eZzejaPSEk+tCz3nfcbFvudi236wPX+471oNh2gXboCTGTsjCLsBXKOWIfhJJmiqu1&#10;OPAUaXuAw04CHRfBKyp/ILVrknfgK5xuUIj+MTImiBVBy7N82h7j9U0Su8e5eNymvoIpMqsdO3/g&#10;/e99m118F5pLghKdGFXFGCNmNSbCT7UhekpwjIlchUGXXqIZ0Xrvtp7dbkeqLWCwTlOZmqbSDMXt&#10;WiWJR1NprB3K2qptWZeUFslK6klhIA89vspkfUm1rHBD4Or6Be+++y4pBpw2bDd33F5dE0Jgc7fl&#10;9va2aF3h7u6O7efPoe0gRiozIy3PCTaJy6aybA5etLO5hmwIUUllbzTwigkYpntSgpcSo57EOClM&#10;xQfCIFTPMJC9l2rpGK+8Vk07/b/6AtAGktDDGfDSc9WiaA/dYf8H/t3/LT/9rw6/4+D4XbR9qUBa&#10;/rO/9GHz5/6H/7uJuz+hV48gDnRpQKOxSsBP0JAMjI01sq4JRRMGcLROln9GsTolAztuU9WHARmo&#10;pogmddGjIbiq1AX0VLGSvl1kJSYguYC0sSKVYepAn7U4Nk48xwL4tC2vmZz8eLBlS68AsqyO/d+m&#10;itD0S41JFnPCZhyvQxoXYiQMn2Rop7vKY6IpFVvnPFXCxmoeaawMnT5oBZSWA1Pp+DtOHsjjtS5H&#10;lvK0AKkTvdeotxnv0zg/5BRPeggVqtdpVUplflwjxemaKfXKJDJm5iaa0aj/O6n+jZWxnEGfHPfr&#10;2+RilPIE9E6vxRdRLaeJKisCmmQc2VTE1KONo57J2NRag3MkoyRLqzPWGpzV1FVFOjvjbv0c7SB5&#10;z14VTVNl6JoKnSL75KXZrcqlVZ5k+o22ZKIArYTQ60bzgiSLo1IK1R4YnQTHChQqyaKkNYmKmKRf&#10;mmTuhbowc5bFvIFWHDslcBGTCmutjDVtOfRyzpV1pKzwoZRqigbt+uaOkCLRB4bgCYOftGoxg3Yz&#10;zEl1L8aILwGzjLmjBnQ8v6lXUM64sc/feF+SBEqhmKfEccyNFrHW8ODBJV/72tv8iz//hwh5jnYz&#10;nFF43zNEjVMWVy84W92jqj4TQX8MElCnRN8Hhq4j+54Lq9ldNbz0nt3NnMXZ+WSQUNc1MUapUGmF&#10;0wqtpE3HaNihbQ3aTFqw0Tp5NGIZ6cdWG6qmxmrDEDy7zZbtfsPF6hxXV1htBNxlxI0zi7PrSHt1&#10;JSgf9zMaVyRtynWVeSFnRYxivJJSKFU+AWkCXATMaW3RykCuGaKhN4a4SGRb03vPLmZ2Cfx6C1pj&#10;tcMpqJWhVhqnwBHQqcW5TGWEZqnLtXDK4IxitTybXMvG/m4pBpIPpDxw2LUc4oFhv2boOvoEOQZi&#10;PxB76T04+J71zS23t/K1vvocf9igakcYpBlrCKloInOpJI7VxaN+bZwbhmHg6uqGH/7wh8T5M0b6&#10;qXMOHw0hF4/bJOY1mojKo8a5aACn4DKN2TWUNvS9Z73ZsG/PSGFDrKIkt3pp84E1mFLlUbpief4A&#10;5SpM3ZCNYXPoee+jz/jO99/nh5+/4Ga7Z35xyWx1gW7mVPffpDKGVOirzmh+4q2v8M7ynLuPnvPZ&#10;3/77Qgm+vUGtYLFY0MyWfIUH3K/vsemkKjG3Dhs0BitUW61ZLBavzJGjwYZramazGdYKtbTrOqlo&#10;h8QyKm6uX+DXn/Pw/JIqD9xtNpzdX/Gv/MK/zA/f/5Bf/s4v86vf+4Rkat589oQ37p9z+fAhPg78&#10;9OV9EppZUCyU4dxW3GsMqwaaamA5j1TuGb/97d/gV//e3+G73/o2qfO45MhZ0emMi8103LURMDbq&#10;Y30/0q1teT2p7DstNEZKk+mUMcbKs1uSRRcXF9IKxVlJ3mk1rTNWwWcff4BJgZ/72d/HO19/Cz3s&#10;mZvMcubIceDi4oKMpguJbBtytcDMPWreoVvPw9mKm0PPZrtnvd2z2R4YDi2TK3Mzk0yEq7CuRhkr&#10;FPjgwXe4GnJIaJsYQuDRwjJUmsFkBgMueZGPUNoUFa1WRBcjHP9alvrVLaVUquQRldLk/ijrVGBo&#10;W+ZOYdNA6gaW5w/J1Zzr9R76HuoaiYNEvjK6TMaSrDIna/6ra7qYh7TdQF9Ju4RkAt1hIHZ39K7B&#10;uAptxARIq4xRAqaFxmmJWtN2oVS/EzF6uuFA2K6h37Jmxg8+jDx+eEnlLGerS0KKvPvuu7TbDcNh&#10;j+8Hqqpiu93z4vkVMSZm8yVdG6AdWNy/RLUduk9s+qH0xdXY2Rlz3bCxe6yqsW6GNhZVWkjlkMlx&#10;QGs3yWHEgK7o0JjCIqn85UzOAXJpeZI8Jo8MstfinNPvT6poX2Qc4r1HWXGkjlGYB4NZ/T/5P/+F&#10;/+N3HBS/y7YvFUgD6N/4uf95/r2/9seSa5ytGmKyJGULMgNtJHjDFBv8oeiVGNH/2JNDyuHHMu64&#10;sI0ibhj5yUKhK53i0UzNiPKouRi7DFH+XqS3mSDHUqgxOecitCwAbRRYqrHESwFwEuDK8cYvziYV&#10;2uPvyOctn6ijUHuOIG3MaB+DT1WyRwUeHT/zZHJMU5lrOoBX95V55fE6Uj+B4tp0BGevg7QCZIqZ&#10;igQsYlaR8SXoP6mg5fyjO4RXwespH2Lc5fiG8Va/gmlFLHz8YQF5r2MoPV4/qQrIvcsc6aUnbz25&#10;7nL/tegqMihVnKwmSqZM1FMz8ALStHEo0whtKWVqY5k3NUaVeqZ1QsfTFms0lc44fYY+v0fOnrP+&#10;EXXt8H1Ld9jjSPTtljxA1+7YrTfUThZ+jTSirrPClOcoO0UoYCQWgTZQAso02eSLzbO8d9SfqVQa&#10;NSepbmsicZBMblfVovUs1y1GoS+qnDBVRCvJ+oeoMNrgsyb6TJuGqSqRUqKu6wK+irOeqbB2bENh&#10;QDtsVRcnw8DhcCiNcP2PmDb8CPUiJ3zqZPyN4LpoqdKU0Mgo7dBOevEQI1030PcCRHZdi20Us1oC&#10;GKVFh7DZ7rm523C33VE5sZofQiQqJlMhpyAMA9vNmqHvMMYwXyxEk2Qts1kj11oJ9UmTMUp0mmOg&#10;4mx1fCbKuRkj9FJrrdg0G01lHfWswWrD7rDnxecvub694u2vf00C6aaZPnOkY40W9mNQaU+CR6FP&#10;ZqIWq/jT6zsGVTH6qSprjJGACI7gRTdovWDIFu8cBA9Z0/c91z5yNwz0AZQxQi81jqVzLF3NzFhq&#10;k5jPNUordOWorFDJnDZUpYpxGIIAt5I1Twig9CkTk2EdYHMY2FxvGO5uoe/IfU932HE47Bip5N1e&#10;TB92ux27fcu+HwoR36OdIkVpc5GQxts5Kxk3OhLJYAymEircftfyw/c/xPzGPyb87DmHw57We7AN&#10;aCs9XZM8j6IhErq/OMTKcxtMCXKNFUvxrNFRsWtbnt+u+fyqwbdXDLmjspqlmXE2X1E395mvLpgv&#10;zjDNnKvDwGbnOVxdSSVFaQY95/LZT+Duv0k0GuUqhqTY9j2t92hrsFWDcZbZYkHrPe9+65/w4W99&#10;m/z9H/CNn/gKy/nP8/bbjzj0a+pkqe4ycz1j1ba06R7z+w3b7RqdFWGIUzIllp6EVVUxb2YopeiD&#10;5+7u7pXESwiBPie2refy3hmp8sxNpNaJyzeeEt0ZVdXw9NFD/nB9j7e//g5dyPh2x2F9TdjdUsWe&#10;6/e/y9lszuryIT/xxlO+9uQ+j++d4Wwk0WJdpB027K+vWV/f4JwjRvCHgK0achQ9bvDlGXB5Yh1U&#10;1fHZHOez8RyMMSgDtnbT+cQYsUqeldHEZvBRvi+OpD7K/BhSRKXIqhJmz6J2PLhY4Q+ZisDqfMGi&#10;rqiswVoxoIrKoEyDcg0BwyEqNtGw7QKb/Y6b2zUfffacDz59yfV+oNc114fIwWfwSXyptZaoM3Rg&#10;Nb4rvGdjQEeisyRzXFRPG1OXkErWUkWxbpc1OGWJ3NQkn5D1VIBBgiyJM2mcEQU0pMDMSSuP9d0N&#10;3Ue3dKGieqDAA80IniVm01lLb8bCZpEYbVzby9w/hTASC2bXiHmcaRk6T3z+OewCQTlC1UyaN6wk&#10;QJRzhdpfgTbMq1rYKNmThj3Dfo2/ewHdhhiXPHzjp3n5ySdcXb9gMWv46tOnWOD2+UsO6y0vPvyQ&#10;s8eP0JWjHTqUMiyszO8+wf7lHU4r6tmMalEzKA3NGSTNvvMQoDeSvErOoeoaoke1QuGWhGBx0C3g&#10;XwhaAtS0kZumSOTBoI3BKhh0UddPsaswHUYN/ikYk3jIlAhaAPtY8U9+kCbXKaD6Dn04wH8d/ku+&#10;RNuXDqTlP/8Lf+3Bf/Q3//LS7/90qBV7XYGqGLAi2s4enTqGKGYJyi6EEZfGahmg8tTPJRati8wO&#10;xcp9Ku1K89acC3Sb6HPjRKEkMCuZgXGyhEJJSQWE5ShZopxLtqgMWFWEl2N5eQSOqTStLnqqL04k&#10;6Vex5fEKnfxXSFrxtR9LRapoL5SEyVqdwIxXAF0Rfk7Xb6w8yfFrdaJZm15LVUG4o0UKLJUyKAF+&#10;AW1aS6lmsgcvVSwVkzhTpgHUka7KCGLKPdJFx3QEq2N1UI4/D7kkyhTa2CkbNBoXTDQiCs2pnHY6&#10;MVIxrjruVmeS78F3mKZGDyXLOYpxUik9xUyOmdwNVBcr0Bafs2i5UPK7cfyZIzDzRNEVxQRa03Ud&#10;S+eYVTNmOXNZG0z2hOSxdcXgI/Nqwb3mjJmrgEAkEm0Ca3ns5qQkLEyjIiYNxNDz8fvf4ze/+esc&#10;NoEDvVQTUsIVGphRmqQVyemiu9EnupljpUkojsf7KqcxAh9F8JnF4oy6rvHRk3JCu4oeRbvZ0zSj&#10;rbdlSIn+0NKt9xJUao1KMAzXUtVybgpk5vM59+7d4/6Dx4zOd2M/tcnSWhmMq1guVzRNw2az4d13&#10;3+X29l0O662MoZGKUa7/6diSqSKLnkDpV94zNu8VZnMiWlMQucPgyEHh+wAo2vaAVkLdaH2P1Yo2&#10;DBx8z77vud0cUDFQNw60pg89cfAMXU+VArvtHfP5fKJLGWOwpsJY0RG6svAD4noZxnYDmRzjdD1O&#10;3bTGn8UYSyWqVGdipO17fOfp08CL3ZZqJi56p9SsMVhsqnoCsBqOlcgQ8RmyrTh4Txyk305Vi+lM&#10;jJEw9OJGZyzGqDJHyLxhlQbb0AWHXd5jfnnJLAvlJTRzUJZGKc5XS5pmzrJZclY1zLWj0ZbGGiqr&#10;8aYXAbrWaOsw2hHI9B5Cn3H1Gd5H+sHjg2Rq9500Sd51e9bDnrAPmNuAvuqo9hvoN2wPd2z3G9BG&#10;NJOtZ2h7rtd33Gx39IhGdKY1Lkvvqpg0IWU6n+k6z76L5Czj1VUNKWraQ0/OsFvvefe3v8fy0TeY&#10;Xz4m60ivpVdbaAcqU4u7ohXKdEgBF8BGaUY/aKmQsmjg+pZKWWwAtbrgt37wAx4ugP01P/3O13jj&#10;jUc8evgMXS9ozYwuWV4eIi+vW37tvQ/4waefcXd9Q1U56qrC9wMk6f+22+3QGs7Pz3ny7AlPLqV5&#10;9KefvMfnN2uG+pz5asWDecNP/gu/nx/4G8z6mjcvVrSfveBiuaA2lvpyhlYGvbSoA2xu7+i6nqaa&#10;4Un0XnSmI1hT7QHWyJyQj+6sp30a66ri8Zni7GxBfbkSg4f9XlxB3Zxf/KW/zk+9/xzTzAHNcrnk&#10;D/2Bn6F6+ylP7v8+zuYV3W5DbTS10ULXzp4YPif2HT550j4xtAdmMXNeLVjrO9x8xmAD+730MlRZ&#10;CdU0Jbw/0ZOVRNG0tGXRlYuRiCcPmSoeHT9TSgw5T+umUoq0G3tXxkk7Pf7OqoAPB37qJ7/OveUM&#10;3x6oncGpkmhKsq5WLlPXor30cUOOGxSGRtU0dsbTB0vqN99gSI+4Wr/Jx5sDz7uaG70iXr7NmgXr&#10;AId+IA0tyu9h2JCHjtAHDn3g07sNQzPn9uycoCp2wUsPSDWuKwodMzGfMId0LihACQ05KZJYuyJ6&#10;S03SxfLWiL5SWYNNQrnXOdPtDjT1jPPlJXs2nD14Sq9rYBDGUhwge6m8G0cfM3EIYCK60Vg16qzE&#10;/XhifPgerzN9teDq0LOY3+dwdQ3tAW5vQdfFmXAPBAgRQiDHxKCdaGqrWt5b6VI7GFlbEveEjxLf&#10;/s1fEyrpYob7SQFsn373PbjdQtfDvQvaw8DF/ftwc0VeLmnOF8yt5RAjVtW4ZsZ+aSXZnyvIChsd&#10;zXzF3Up6//W1Ix82bGPpe9kPuGpJQIkngzICwEsfTQnSEikMYuA0DGAcKUYGDfPlXCKRsRVViZm1&#10;ktT7RLfXYw/jBMaSUYXQpuS8Zw15fYVOAw90Iirzd7qn/8lv8iXavnQgDeDw8//x/5T+1l/4k/Ov&#10;fOO8JckNDplQBJcoKX1nnTA5kkraO48TfNFuTOAnx2OANn4/6bPG4Ixj9eXkVY0uiyWzosb+ZcBE&#10;NcF+8We9gq6Knm3MJHGabfhibdV4/D+GDQCkV7JVxz8eYcxx71/0nlxA7fTG032VzLpotU5/Ll+T&#10;q48ar8P4pmNFLRURNGM/pXF+LhRKEfdKIKKUmUrsqQDbqRKi4NThkfF7M4JfqbRO9MNcrnAez/94&#10;AlOlDiAkYggC7K3GmEqaK7aJ6Ptyj17r33ZyqrZpIGWGvgWj0IslzlhSCAwhnrw3TxW2CawXEF1X&#10;FfPZnLnVLI00ZBhwuKZmqQyLas65nVNrK8BcR/oqknWFVXOIFAe6hM0DObQs5vdYzFds03M5hJgh&#10;R1L2BAWjw9bQQdLFKEML3S8zgrTigDrWYEtSIZ/Qhh8/fspyuWQ+W6IN5FQaB2NIOSCGEwk/RHb7&#10;DW3nGXzCD5JecKaWRXF0V4yQkofOYg97vjpbiGYDU7QbFgykUU2QMr4X45LDbk8YfDFbcVN17UeS&#10;DIxjcKyYUirp46OvS2sHhTZGAH3KU/UzpUTfduw3WwYtNM3QbvC+p3KW8/MzCD39fotKHqflPpsc&#10;ib4nDqMxjKILEdUN+KReoSc6YzFW42yFsYPMQ/lIpRoHuSGXGOZI+x2pc8YYhmJmcXS9FP2UT56Q&#10;Ev16izm0OLcr1S7RLFZVhbVWmuoy7W56flRSRAU3N2uGlInRH50ri9FDSoF06MTZ0Mr5jEC7thXa&#10;NdTnl8wu7nPx+AnLR4+YXVyiFgtUc4ZyNW0/YLSjMbUE+9ngMtKOwiRsM6PPnj4EhiExhJZuCLR9&#10;z+Az+37g0A3sDz27rmcYAoeuZXdoafsWr3vqeODBesfZbsuq21Glluh7Uo5cv7wihARBk0OCpHBV&#10;Qzbgqoqz2ZIcE33vyTFQGelJRRSH0t2ulXNXYKu6GBYEhq6H7ZZVoVKP/Tc1BkfCJUMfsrjFFA20&#10;yhodczF/KXPIi89gNuPB/AHVJrOvliy++oSf/Tf+Ld6+tyAOO7qu45ufv+Db3/91Pnp+R5cs2c4Z&#10;lEWvLnAPnvCVp19F5YjJmVnlWC3mLOqK89WZFE+MIoSB6+uXPH/+nMN+z2jmcXt7yzoeeDa3LF2k&#10;XirmzX3OzEPurq6JIdP5HYeuo+0H2q6jH1p8jHSHliF4fB8YQo/KmqwSGiNBZ1KimYwQkpcGuDpT&#10;2RprQacI3Y5+dibNmU2NqxfUiyW2qsAfePbGA37/73mHymQenGv80NF0V8RDoI49M6epXYU24LuO&#10;3WYj7pKHAz4l5mf3ODOGs8oSDi279gatq1LxEpMeYiTEQBo8IScSimCNuBJqNblPG8SQyABJa/zQ&#10;Fpq1MC1yFsOqyKToEFOR4zSMStIzzpFoiFRqwGYPoSekLAwIW6TqyhUK+IDWsk6Murkw7Ll/vmTb&#10;rnnx/JqruzW3+559tWL28B3eePwW376DK+A2WLoMWmeqKuOUl8batUObmss3EqFpiHMJ/KuqxjYz&#10;Dm0vidAMCjHmiZQE76i3KKZwCuR6xVQaUEe0scXRu6z1Sv5WlW/vna+4u15zOHTw9BkPHr/B1huu&#10;4h22qgiHFkLAE0qS1oK1mLqmaRqGm1FqIXO8Uop5XUGqMYCPHq8MyhnmzZzlasnOJ8BJ7FKXFk9J&#10;QZBxIEuKxqWATwMkLSwC5VE5gookShuRVLRzzuGMIg0BhiCg0S3ANChTo2wtVXPrMM5itDh76yh6&#10;7GyN/N4bVHaYZNHJQDuAteTKgJ1ha0tIHqxi5gz7OJq6SLVSKCv5eH+W89I+QJ47ozJGQTe0xK6D&#10;2XJaW1X5HDUmwEtvxzSy1EYrf80xIPU91BVz7+muX+Le+ZN/KZ/9xI+NeH+3bV9OkPZnnvya+sb/&#10;8u88/j//07/bVI6DEj1YQtGrgDYCmEhCXzmKrcaIXAJMlIIYmHp+TVzZH4Usk6thLkFIebsu5V+V&#10;CjgsioBijC8T7MgpfwVsHSs1rwDEUhYeLftHcPHPdDt5Jl/hEpdjl3M8IsGjO+JYeTutdI3X72hN&#10;/+qrvCeOOy4gDKMZ9X+yFVpCysdjUuVvxkolFFHdSW+v10+tHNd4PBOd4bSqkqSqaYxjPp+jyewP&#10;B+i90AC+8JodKxYhShaNesZqtaKaz0j7Hf1hL4eZcrmUJ2CY8fA1s6rmnjYsh44Lk8mpw6uMmzdY&#10;UzEzNQvVYFHkGNEqkFwCo6lxpBCpbAFqOJL3zGrDYlahTC5mC16aiqYg/PhcgK+yBThSNALyfIj+&#10;T4wQjs+LgNSRwpiVJvUDg+0kC10AswpSVU0pMgwywYcQadsDfXcgDINkHnMSG/zgQWmST1KNDZ4h&#10;Q2vg++9+dxyYwGj8MmVBxFWyVLiHYWC9XrNbr+V3zk0Uu1dow3kE87mcSzo5O2ROQWjJ1kKIkVQs&#10;0JVSBD+wvr3h44/eR1dCc0zBM3QHFvMZ2l+yfvEJu6vPSO0GjVAW05AIw4Hoe6EvVRXBnXPA4IvM&#10;c4xfbJYePrWRpuG6GCDhKlRVY7VGa+jCHqXiaGI2VeKwlmQMgz+9d4IBo05ECyoqHl/cfyUJNNWd&#10;QyKHQRzeRq1iPKXCisPa44ePCCoTQ56oarFQvrVS2MZSNTNmiwWr1QVn5ysuLi5Ynq+oZ0tozqgW&#10;K5rVilw3dGj6DNFWYCsePJgTI+ShmHMMWY5rCHR54Op2xz6KocTu0LE7iANh2/Z0Q2S92dEOnrbr&#10;aUvD85gRXU1qcWnPfR2YxUQz7InDnhgPpLAnD3sWFXiVRadGJKueno7gPd7DodtRu4YKAzphyhzV&#10;xxY17DC+Q2VD1oGQutKjKaFCRRpanNJUucJGT8wGaxyJ4nwZogR+SqNTRseMyYocS0BIhrMZeM+n&#10;1xvm3YHZ6iH+8dd4Ny74px9s0Hi0yRzMGeuHXyHPLrAJyBYVIt2QcTGwvt2x22xYLZcs33xGUprP&#10;bu745X/wj/j444/59Pnn1LXjyZtPefjwIVV9jnWZr53f481Hl+jtDe//xt9DdVuM71i/fMG33/ue&#10;BOUx0vrA4EV3kpQkvJI22Hom+kUvFQ1pMZEnaurQDWSdS79GMX5JORXH1EwIHnKg672MO1NRh0BM&#10;Hmst76+vOXOar/3r/ypOJXy3Y1YZdAqE0FFbxd3tFTcvxd5ckVitVjx8+JBnTx8x+EjdzGl3d5zP&#10;KlzqCIc9zvbMz5a0h73cr5K0NGWud1oSjvvdlqzFnGxKKE6JxcKvUYjerKxeY0yhUqZpGnnuczxq&#10;3VA0tmJeWd56eJ9nD+9x/3zBxVmD1YrKaVbzBbNZzYPLC7z3HA4HNm1LP7S0bc/V7c1Eb1wsV9x/&#10;cI96saQP8OnNZ3z8w1te2nc5XLzN2l7SuTNM3TCvFcZF6qqSfm1ugaqXNJcX9M7xw+tbrjcbfIah&#10;H6BqeDUqP91eXQzHKn5KSRhJKaOdJpX5TKcj28Mo0cn27Z63vvKUy7ff4bp3vPt8x9XtHjA8fPyA&#10;s+YJ6+uXrK9f0LUHyUoi1M9blVlUFma1yGb6A3m/IXQLQren7+84W9U4rQTcNgvOVhfkXJNVRcyJ&#10;GPaoLEBNblMm+0DoPN4PsLwAZ9FOk+lRRHHu9R3oHryHeoGaLYSNEzvRlWkLVY2tGknuFF0gzmEr&#10;h3YBjCOnUv0yFaVJ23GO1hkeXEIMNNbSpkjqdhB6auVZVgmbhUmDMkQtiYOoit4YCO1W7l3fQ98R&#10;UcTayfEsqhJ7j3KeY2QMr1JdJa4oEqUC+IgDBM/SKlTsh82zP/hf8N//rV+EP/YFY+V37/alBGmy&#10;/Qff2w3qr8/S4d+k0vS6AHwoLRVGl8XiEDgBBwStjwH71Gfr9UhkDEjLlkuWJmvECARQhROtIGdd&#10;ijdlIo25WK7GKeMnTUXHz5Mmo8qYY/CbxyqKlPfTCDr+WW6nwOF1QJmPD/0XbWMD13z6/vFzyjZa&#10;g0MR+55oggSkHYGbpAtHylapKpwCssm+tXwpXbRtJ5q/Hzm918ooJ33gZLKw059WVSWuYUBfrQm9&#10;0Bd0OdQRuE8ZzSzuT9loVFWxOpMAVDnLtu9O9pd/9C6fLDbL2Yz7c8Ni6FgSyKkiaHDzhpwUlarR&#10;yULMZfKUptkJaVPgQ0cOkTAIGEv+QNduiaHDWQkgjNKoKBoXkyUbmxBKXDp9Dk4vN2aqZJ7eMzl0&#10;qTDfXL/E7SoqW4PO4s6bAzlCIhJ9krYzWRNzIAURICvM0SnTyI6lD1hJuOXE4Ds+++xTxv5cmfjK&#10;qyKRS7XSFHvqXIxNnLVUtSV4X9xQj3YLMrqElpGyvD9zkrlmUikcqa7jmFSBoT3w+eefgoHZYom1&#10;ujgye2bOsn7+MXe3L9GhpVEeTRaXQwPKOXQ2Um1yFbZqwNZU1lEVzVImSvbcilX0CLy01mhzpBJD&#10;YqbPyIXuNyYqVKlKoxXn9y6O9280ASoZfZNh2GyFAlvswadjSNJ82tXNUTNT9mu06N0wmtv9lrqq&#10;sVWFrSqMlXOysxnWNTx5+hbKVbh6Tt3McbM59ayhKhbv3hioKpSr8Yi2K4bAkDUxa+6uDvR9z2Hb&#10;0rctQ9fj246+7TiEgY/3t+yTNDNvu4F26Ok7T18aSg9BlRQppwAAIABJREFUEgEplmq/FeqU0haX&#10;MyYNNLXmfN7wKFsuo6NONV2qacOMEKVRcdh7+lYaEtet5qbf0g+BmY7MTBJ9XtsRsyr3eMDiyeGA&#10;0ZWYO3lN8D3OWpxOVNZQmRpraxwdfdISsGuLprQuKONTJdBZS9JKg85KzGTbPVQV58szqrri7nbN&#10;//sb/5QPP3rO5uYljx/fw1rIFBqXSiyaGU1VY5Tm8vySb3zjG1xeXPDy5RXPnz+n7XpiyiQcF2+8&#10;ycXjr/Azxbxi8J7Nbs/Vbkv0HT/84J/wQ5tZpAPrD7/Pyu/49W9/E9ceuJg3vHh5JZRzW4vxjHFY&#10;nQtw0WLpXnrTTYmhrMg5kMmk6BnbvIir7NjeJZJCxhphW/h2LwZI2tAPLXa3Q2vNvctzPv/o+xzu&#10;nqOJXH3yETl50tATfM+sqlguZjx98piLn/4GjbPkFEqbj4551dDu77h7+RnxcMeqUoQG2i6wv7mT&#10;5eu1L4BYVA+VkXUmZyDEUnVjqhy1/XE5MIXVN8qclIK7lwPOif9F4+DirOLevXs8fviIB/fO+Ik3&#10;3+DBvRUP7l3SzGo0QhsfK+HPX17TDZ7t/sD+0DGESDv0rO8O3K73PHrjMd733N5eM9zcckiK1p1z&#10;+egp9x/9FB/FM2p7wcEtCBhiv2Oz29Knllpp9rsbTD3nkdZUlxdkBbPZjFkzowuRoZ/SsWWdfg2s&#10;jUnUjFQbjbAYxNEVYRdYg4qj1KTM0VpTO8PlfIWzmnZ9RxsalM78kX/pDzO/d5+qnvGtX/uHJDLV&#10;rME0FSEbBhTZzMhaEY1B1TVZR0lCNZrL85pVsyC0gZkehFpdVeAjaAc2YdwSazR9rEgpoksCj6QI&#10;gxcA1h1gvsI5gzUZlQdy8uQ0kPodqANYSe4qV5OVImRTLGPlmRFzEldonxZd1Thbo2wEbcU8S+sj&#10;SNN5SqwqBey3MAy0NqMWhpnOrC4XnDUD92aOuz6VxtWJoKQnqqckQVDYBwu0Ngw+stns8Pu9hNPa&#10;gKuk4i1UM1TRmZ8QqRiTEeP3WmWJs1NGK0kuq8OW/cuXm/w3/rv/hi/h9qUFaflf+x+fq6/+e//+&#10;6i/83D/KYfOTaqFotWQZUYacLKTRmOAI0qRacUJuS6WMO26lrH3MOBSaXElhj1WCET8dBfG6cHXl&#10;VVpixJP9qyPYOIl5NZLxE9EqjJQpoPicyGL1z3ybKmjjD46g5tTdUcErFSuhLI7nfvyMTAkWS1ic&#10;RsrgK6vZSJOUaphQL0dwXYJirY/HpgScnAaiiWMfN8Fd43eyjW5Qp7qk0Z1u6olS7ovVoksIRd8j&#10;46lo7V5vBl4+N6eIsmYKoqVR6UDXda8lDr5gcGTBpYu64szVLJ1mlgIpKnqVsFVFTBqSISdNzBGf&#10;NH0OdEiD9q7d0e93ZN+RUkf0HWnYc/viUzbbW5QWarBSGW0SpogTjS0c/PT/kfdmsbKlaXrW8w9r&#10;imHH3vtMmSeHyqzs6uoud1e5u+XuxupmamxuQELiopmEgBvgBslgWQIjIfAVwxUSNwYhGXHREvgG&#10;gy+g3ZYaySBDu5qeaq7KrDx5xj3HsIZ/4uL714rYO09ltWyw5aolnRM7IlZErPH/v/f73u99JWN2&#10;W+KY6Rj3PpvBp1GFM1snqLHokxi6Fp96AkEUj6MIQKATWlmSThgMIWfCyWLM4vGVG5S1eBdqo6Z3&#10;o3cHlTwtAVxWWVVKeizqKgPJJNUkpXMwRyDFAUXIrRxCIxqvXz1eZ4djxaeWiI9OJqH8HUlF2qHl&#10;6YunrHdrZnWdPcwMZVVQKDGintUF7739BpYHaAWFipRWUZWWohBhgBAj2Aq0oi6rqS/M+wGVEtZq&#10;VsujDIyYKIQhe8gNPnJy+oZUWqaewhy0ZrPkzWYnAjEpQcoCHmVBXZRYo6htQZqMYk22LNF5kk68&#10;eHkGVlNWCp1pkHU1k6CnsHxhdYRtKupmno1ua2w9p2jm2GpOHxJJV2BKkimJ2uBToosiMe5Uou88&#10;/c2Gzgecj7Tese0H+sHzybOXtH3HbrejbVtcPzAMA67r2fqBoSzZpWwQHEZhGJVVOTXYUpIBMV9D&#10;4xCVDXtNZZjVhmVTc2wV91LFXC8IamBIPS4fGztogpNKxi4M3PiWdugJm55u1/Pq/IzoI1WzZHa0&#10;Yrvr0USuzs4oZhXLhZzbvjcYlWgqi7JGlFvNqLimcBq8VihtiSGBEtuMpCHEgDc5y53HrLKZQd8T&#10;h55CaZa2onKGx/fe5Gff/wLnr57R1Ja6rqhLS1OVzJqKxpagFc3xgo8+ecJv/ubf4MMPP2QYBmbN&#10;AmtLBh8p6xqUEW+u2ZyqrmmWRxw/fp/7qxkPZpYvvHnCy29/jd/4y7/Hq2dPqG1NMdM8ef6Meycn&#10;WSSmmMZNn8TTLsZE37fZp89LMiVJMiVFsYRIMe7r5vm+RY02LwFTV9kkXaGMwSICRoWKGJO4efWM&#10;y2ff51t/9Hu8/+5bnCxqVvMT6sKiDQeCOR6VPG7wWK2YlZZFXdK2LY2F9x4/5M/8o7/Mn/5Tf5Jd&#10;23N2dsbNdserszMGH+j7nq7rJg9H50Yl1/ApAKcOppJ7q1xJ0+LpWhclZVlSFdKTerI6Zj4XhsZy&#10;3mTrhgX3Tk9ZLebUSmEyhXlob6SvTWvWAQYf2HUDLiW6PrDtpS8zJMMQS0w55+NPnqHSgCkLdNXQ&#10;pZL1sKEzF0TzkksGNmXC1RFVNhgNs/mcB4tjTo6OuH/yiMubHbGu6azFmC0YsZwYdq2I4eSZ+DWp&#10;ymzgnmXslZLxx0qflDI6zw3i4Tn23KoklcqqKKmKwKw0vP3WAz5//3M83oE9esTXvvMRf/T1r2GS&#10;pyoNx/fEJkWXDet+4NVVS7fZcLXewDBIoFBbTo4a3n6wQsUGHeacffIhq6ZktVjQ6RJbrwlb8c9N&#10;WFJliQR8SGiMVFRtAOOhmqOrItP/Ayl0AtB8L1e0ByqFKgxR2QzQKqjn0roGYC1B5UqsMhhdoIsS&#10;rR3ifRcygCsl2akjKceoUUVY1LBLmBSxEfz2kqKoGc5e8HTboefHRCtJt8JadGGZWwGKURu22xui&#10;KlBJUWmFmjUEZYWg5gPK6pxUUXl8zY/juTbSoiFZbolDDBFUoPA9CzwXl69exF/81/+lHzgN/0O+&#10;/MiCNID0wV+9fjT/K/9d/Ph3/5ItDbqaE5PJ0WHme5PNFZNwnXUU1SDpKRkpOrlaM/YDaRHEOCzH&#10;piyhP6oG5noPk0x7NisLWmcFIg3J5ypZbpQcL8zRHDlJBcEo0eQaoZh4+eSvPCzN/ANZAreAw2E1&#10;bewlOwAm4zKp5H3Gto/8+kky91MgLeUMUKYskpuIlc6KlyLTLmBtL20vACrLxao9kJ62WUmFSR3s&#10;yy26W0xTIY3gJ6DmvWRQ+xwM4n2mXZDNtvebPfXWWVH0k4B4Q3jxkj4F+mGA0u73dbwkklB5Rnrt&#10;SNsoC4ONFhMCo5poCGKK4EMg+UgcIoN37HzHWg34ONBdXNJtrnFDS+h3dO0GFTu69SXXuw0xBmwM&#10;RCI6RWKSPqZ9JVFl4JS3zexFJ7TWhCAgZRQSkeOfG7e1QkWNC56YvAAfLYaV4hsk/RACuYJc/zph&#10;J4qvGJjL5Jt7S/P5TUlU+GJwP/D6AjLVzot4Su6f9D4nWpynLAvGU31oDZGQ+y9kgR6V9AF4zxXi&#10;kaGhIM+0kimNnvV2R9sPWK1QScQMZk1NYQRcvvfOY959912++MF7IiqSpdSNBlKg6wR4hCwaYK2l&#10;bko0ir4XWqu1Bh16tIEiGfFLMwqXIjoEtIfYdZAKASUIccAFAS29dxhTSH/k4KZeNlNYupxpL0sJ&#10;xp1zDLn/TBclRVmhywp7dAq2wBYV1axhPlswW8ypZwuKquTo3gmqsGhTkJTGJYWLGmcqEiWxKPHK&#10;4FNBiIYQDX2IYkAeIufbCzbdhpvrDbtMU1xvd1zdXLPetoQoVgC9d7iwV/30MeISqCpkhsV4Q5ZZ&#10;NErOdfQujx92P7bFLAKUFP3g2aies6HHxsgQOmZ6ICD/TFVLhV01mKLElhWFbrCpofeOjbpGKcNx&#10;OObkwQPefud9FscnfO/Dj7lcb6AwzOYLju/fp6oqfC/qfEVT0wGbdsdwJIbHqCgqq0owTZyIAzLo&#10;RCNy2JObi1bSCxu8mNkvG/S24Oy73+f3/84580KzWsw4PlpQ37+PNUe4bc/HT17x6uUZlzfXdHag&#10;Wc5YrU740s98GecC3kVmM6F2maLk7OKK8+sb6aquhLpa1nPQBd/41jf5vf/jKWcffYubrcOagjYk&#10;mmbJF7/8BmcvX+FCwvlI792B/UUYU3PZs+52QitmgDbK7o9B/JiMGMF413X4XJm3472eAjpFDAWP&#10;Hpwy7NbYFFg1BU0xQyVHU4r8t3NjL/MofiXXZvQOkmyrtZbT1QL97lsCgoaB7e6xCIUET+fkum3b&#10;bVZ+baX66geKomK0pkiZPi5JLnnsXQfsx92qKKnrmqaSwHkxE2A2n9VyLHKCxvuW7qalrGf0nfjJ&#10;tW1LSCkLBiW63pFMCcrS+cR619F2niGKx2QIA1VV0Q8e5wPKBIYUCIDRBWVd89bxI85jzZqSaDSk&#10;AkPC5+SlC4lt23J2fsZNSlzFwGAs0RSSILm7JC0KpWqMy27HD0op6e3WkjAaxp50vfdfHYVZisJg&#10;8eis8nizueI7337BJze/T7Q1jx8/prBQl0L9XywW2HrOUVAs73v6bsd5pdhdX2KtxpaGt968x4NV&#10;hQpQoCm6YxZNw2pxxLp0LI93XA8GHwv6pKBQBBUhQkh7qp+qIAWx5IgqIv51BmKBN0pojtZLldBA&#10;UoagCpRN0MylKua8ACQkaYZSKFtQFBXKugxivYA0W+R5SpJRUSF0R53AikXAajbjzc+d8s/+mT/N&#10;FypLFSIv1x2dj7Rty3q7Yb2+4Xq9YdPtaJ3Dnh5xdtPy7PyG7WYg6hrbLEAVhCiUfLHLMZk2OQ5a&#10;mb6rizzZynlUyUP0qBSwocdv12fu1//iv5J+/fO/9Zrp/Udi+ZEGaQAv//p/9J8f/xP/3onaPft3&#10;tUmgpKmTVEMEpUc6o2QrFBoxjx3Lqofl9QzSsleGHssBwOuBklAc4zSYCHVs7JtKJEYZ/33nK1J9&#10;Ynwpi4UcAAmtM31jDEbVp3/5j738sM9+Bl0x78QEbMaK2f51pGcsg7R0UEGbKlGH5s4HqcJxUh3l&#10;XGFfhZy+Pwcmt2laAoCTGY+VmD6Pn0l6rIAIdeKW78Z4rlP240h7CDn1yME02APSS1bIbeQHR7vd&#10;sdtuoROTSLTKOCt96lirDLiIEmi4YYC2xaUg21IVE9AdEbo6vE6Q8r/RiIJiNtklSqbZB6GZRQ+q&#10;Tbje0fYda9dy5TcMoWf96hzXbkhxILiOfnuDSgP4nuClGulyz6ZOSnomQPrUAKVEm1NEYBCvF20w&#10;1qCMQQfJVKsYJTEyni+tMVrT74Z98D9WIMdLKwmAGq+JUcDiUEnSx70v4FStFaMpAfZG3/rOu4so&#10;gAlqTsbkAD0LdRgzJQlQ+3M+fZ82UiVV5Exgvqank4X0j2gtVdwpO6gJ2pDQ9D5ijSW5gMdRlZrk&#10;Ezet43o34HVJXRkqrYXqEhze9bgwMHi4vLym63cQE2UG9V23Q8VEWVmW8wVaK6rCUFXiJyfqqdKT&#10;trve4Tx4tzccdzHgfcCHgDEFvXf0vcN5j1JC3anrgKlKnPboqqKuF9Srhnq+YLE65mh1TDVfEJTF&#10;2ELASl1R1jPKWgCLMpqt63NDvyGorHCIxmPwytA62PWe9W7Luu1ZtwOb7Y7NrqN3Hc8un9J7qT4k&#10;n0Q1cgh0g7zm8zgRJFcicv8KktUobYgOQTPjGGZzzmdMsDnpN9Vqfx2JKIP0fcVkuOkcz/uWdrfm&#10;rFtTpwFHj0+OZDSLZsayWIjAR3B4Eh0CgoukqKsZi3tv0iwWLO8/BlvQpYL1kEjlgt6U7LwhWks0&#10;SNbcK67XW7qLl6SjeyiyQqAOBKXABFHCy/NbVB6tIiGOfbVKyvBNAdWcbrfhk90r/OZjlivPr/yp&#10;r/BLP/Mlus0a1w/s2sB63XN+uePV9ZqrXWQXDA7D1ctLnnzyShQTq1rum0BWFq34/E98wK/+I7/M&#10;0fGKs6trnr96Sb/d0IaSspjx5gc/zcOjY76XEt///TWre2/QbTZ89WvfZrlY4X3AhUjv0qR2aJTG&#10;ELEhomK4dW9KIkyonVqJn2OMIVfU8lyUh1WpWAW0FhuRlHpCVjyty5J+c8XD+yf07Q7vBpJR+L6l&#10;mB/js6hVQotnnxZfXRmPQaVI3+2E2hs8cZBKmY6aYi7CE223xjmFm5eEUE9gLASpzol59f756BMo&#10;dOSEsqPnmc4UZxHWsUbGy8KISXaZ/be8UvQpCZgKkWdPPhZAlqt4ADrT5XxInJ2/QBcFSZe4CCEZ&#10;jBoDeiYrEV2UGFuhUkn0FhciDA7fD6SoaGYNxw8fslot0SpgQo9VMj+vVit2RgnQK0ouB8dmcOjC&#10;El2c4q1PD975361k+T6WSDESg1RhzJ33jdZURcHbD4/p245L1/Hq1ZYQPNdXFwxec35+RjOrUMlJ&#10;oswabDWjmh9h6gVWG97/yQ9oL8+pqoJZpXl0esSDkwW4lllpafyOEESwadu29IHJxkADLrosrSxb&#10;mMZEo9VYBSkOJDzBa6IW2r4yWeEweAhRxKmsIZlS9s9U6DIRlSEZQ1JaDMaVwVhLURSoosCaEqeG&#10;nLQp8jw1IFTRmPn7AQi4necydTTLllOb+Km3liyJtOGUpIucAGGiEwclfXsvb3acr3u+8dFLfueP&#10;vsMffvcTXtysiTHb36QalCYkAd2SMMuUlikhn5kMypOih+TFBmDoOH/65Ovp1z//mz9wgv8RWH7k&#10;QVr6zof9/f/iG/9L+n/+m3/But3jQUdEJVEqMzLv5sx5kiyaGtse0x2qIylnUzN9L+ZKzC2u9CH1&#10;MOaMl8q9aIcTSRScEA6qYTHJxalyhSCPPmoUGZm+VgBkSoe/9Q9oycHNa19P6RZIu031k/+Utp9Z&#10;B5zMXA+qYIf/xp6iWz9tpJYEh2O4zlm0aS3IlbT9Bu0fD8235eX02r9H8D0G8cMw5Cpa7kuMAm5U&#10;ut3+PCa4xcdKDMsLW1BVFQSPC16ok+HT+zcdmyRCAxrxlorBSTAQhVY1IL0PYUiwg77r2O5aLrsN&#10;F+6Gdmjpr29g6PPGDdDlwC4pyWQGL1FHUEQ1+sRIA6/gwrGqkCe/BIXSBKOwWuOUIiqTTVdlz8Xc&#10;XWUFNsOoJKpz5lRuu6yWaMt91VWpbGwqSYqIGPBOIO0gWy4/JYA1HZ7fO0u0FcIFC8SkphZUdK56&#10;Tz2RB99xiz4rQHYfKKhbD5hx8pPfED8cUQjDGPABO2vEH45Iqkv80PJyPfD17z9l3QVOjhecHi0p&#10;rMIooVRH5+l76MySbdI47yjz2OO8HIeGiovzDo3I+wtVsphsLbyPaFUx9J6uGxiCz033Ajp9ilRl&#10;jY+BGEGbgqaZUx2vOFqtqOYLaBbUR9JLWS+WlHWNLivKqkGXlZita5P9/CyD0nQkfBQT01gucTHR&#10;DQPd0LNtHbu2Z9tLZe7iZsu2d1xvOja7HV3v6Jxn6D19HBhShzAhpAc1BTEqH8kL/dChcqNOmGib&#10;AZQlJYU2tZzOpFE6YcbgAEWMgbKsczJMguSYkyA6Ib5AswVDsGwH0KlDpxqvRCltiJ6koLBHFMUM&#10;XCB4x5Acu6RwCSoKZvNTTNNw2Q+8+N4n9C7w5NkZl4NipyrcLrLx1+hiS6ENxgpgvNpd8+bVFdX2&#10;hlKXzHWDM44g9VR0GnLl3WMkqsuXrtCJnDKgrJRP/UBzNOPt4y+y7Na03RW//b//b/zu3/7beB8J&#10;0aCKI+r5fWbLhyyPHnA0f4wuPPOF9DDFEFBJDKiPl0fUTcXD+w+4urriySef8NX/87f53kcfcbNZ&#10;0zQNpycrjOs5aUrmOrAoS4bdlothSxkdJycnPHnyBJImJEnIiDmxmxI/80Kjk/SCj6qwqCgqr0kq&#10;pz4MeCe9eVrZSYU2Jp+NwyPaJqwSYOncgNUGS+Tx5z7gT/7Ml/jpL36BNx48xA07rjcOpYQBUFWi&#10;RhhDFHuL3L5gERW7tu2pK1FTXC6XrJZzsW/YbNCpF1VFBqxKxCJRaBkXVFQEApWtRMrfRXrfE13E&#10;Jz+1P1RNPSWtJnEgxpgBrFK4ruW666ZKnXO9mP+i6JxGq4IQFYMPDMMACFiLKffvJgsxYtAoLb3C&#10;znm6rmN1umLTlXJ+VE2khKKhblYsjk553g+EqLBN4qguOZ7NWK+vefrxUy4uzvjwwycsT0+Jsxnq&#10;aEFz/6F4JPY9Zl4wzq2MwfvdnrRsg3TYljDe41HnDx4yZcaPKYVRipvrK1QMrHc7vvPdF+jT9/n8&#10;599jcf9NfEgYLfdPio5hkKrREKBzLc4nvnf+HLe+5t5qSXlvgXGWMlhKE7m3qOlmDedn17y4uOHJ&#10;i2s+eX5DFyx2VougSRqAsY8MYW5FSWgHo1CxmuLBiEGZEqyC6MHPYbMl6VLmE11Iy4AyJCNzZMpj&#10;X9IKjEZrsWdhtINSY2xl2HsE5xhVJXAd1DVzXdOUjopEnTrs7gVut+ZoeR9Utn457PlUFq9LqjLx&#10;k194zM9+/nO8dbpCDT3D177LDqjqFSp2BGUIusDFBNripqZLnVloHpKDEDB4VBpQYaB+4/Hf4r/W&#10;//xrJ/YfoeVHHqQBnP35L/6W+Wde/uFJXTzeDVKV0bYh9p1wcHH7AC8DqCCpQEbT6FGRTGudcZTK&#10;tKYMIkYT6rH/ZixvZRrEKJJBirkJXbhRo+8PjBn6sYqm88fj1OWmDtcbwVzKSnrT5/mB4OJ1yw+r&#10;wv2Qj49p57xrcVK3nABZjPnvgyqYUmJAOO3XPrCdfk5NGGf/wrg9GdTK0KI+vR8JRlneUXgkjpz2&#10;6fN5/8d03Hi8D35npBYC+/3Kb05/G5OraQaVIGYFOLQWeVgj+y6qcJIgMHnngveosiJ6D7YgpSSU&#10;ExIYLSqGo8roAcBVYxo4CTirjGZWVxTBYZMnpdHYU8QFdsNA33d0bYv3gZSpkIN3oC2qsaTgoYtQ&#10;NKA9+AHK2R5chJ7JMiLF7POWPWLykUQpglJErcWvx3u0tTnjLOdfjzRI5OT6EAXIKMUkJKittJCN&#10;9LJcTU1KEQ8rpofXy3SFkPuJkoAvbaZz9qlHpYlega5hNFA9pNP6SCpGkHXnfaVkO02mwY3r6FyK&#10;0eP5kn6Icb+nf9agTIFSQncti4JZVYkKmArEoefleuBi85zSQlUW1KWlMHpvm4emC4XQj3wQGohS&#10;IvKiFMQug4p8TaYuHzsBI0oHiD1KB1EhVQprS5r5jOViRTOfUc0WnCwWHK9OmR8tmc+XNLMZi8WC&#10;YjbD65pghFplilJ6obShBaLS6LLK9KhIUJqkDT4k2mFg5wYudjdsRt+xzY5tu2PXdnTdQDcM3Nxs&#10;SMj1EjJtTZjPQgNyyQNxL/7kgwTxfqw8ZIuMUY7eFuTMhlzHOqHZe02mUWgjaWlST6IiKmcyZcVv&#10;hUqRoDVdKqTSdNGiXpxTr68oU080sm3RGAp9QaMKKm0lMZM829jjo2NeVBRPrtC2oBscm21P5wPG&#10;FtjlQ46qU3xM9E4SN8lF6KWpPxaO7/7uV3kQEqdvfg7brEAXLMuG66GFvs+V9khTFXgf2e12YnNQ&#10;lFy2Ax4LRUlRHxE2Fww2cf/+I95oLMZ3/M7vfJX1ds12SJjSoAdDuG4pq0uWyyVVmdhtrrBG8cUv&#10;/CS/8JWvcP/0mFfPn/HR177F17YbVos5q6MFP//BY77y/kNijBgjinex7WFoMcMWdpb3fu1XePbh&#10;N3nx/Q9ZX13SX78ESTPIOU9yTk2+BXfdwf2vQI0MidyLGkJgt+uwVlNVBTebHQB1XdJ1IqqhlMJ4&#10;T8i+gD54klbsouedd97hS1/6EoujY262W/p2Qz1fsO0Hki7FNytKn5M2hkIXGKvQSa5JW0eh2/YD&#10;7WYjpvMqURhNip7TowaVikyDluvWhYHgAiF5hm0HuSe31hFdGWxZMqvnVE2Nj0IlHz3eXLbMSCnh&#10;nMuJww7fD8QU8INQ8l0/4NHcdJCUzD3CuojE6Ceri7Kos5VzttJRETf0DLuOzjmasKSPJUFZCrMk&#10;UuG9ZRggbnq+9OWfQ83v4cs5677n5uyMGCMP793n3vEJ773/BbZuYBMTW624cSLagzFy32p7MC+n&#10;qbdQ5flgnPhjlFaVyasTGSNMWRKcAB91kHQbWQMxeqIb6LpIU5c8vzynLx1PL27o+oFhe8ODB6es&#10;ljO864nasDg+5bhZ4L3n3Yc/QYGnCD2rWvNgVdOogAoB5TuKlDg/P+f/+r//gGDnzFaP6DeeANjC&#10;EnUhWxscY888dkwwRxI+0/zz/iuFsRrn87xTlOiyRlWW3eBYLY/ZvDwXwbmoiGisyZXN5RLnHE3T&#10;MLsnyQoQIS4Y5zMZ85ISZczq/j367z/FLUtsdMzsjNRestRzVnVPu32KMRVWK6yEypnNUhJtQREt&#10;4dJx3Jzyc+8ec/2lt1k//4jvPHmJomN2/JA+KobUUaQCrwqcMvRRSWwQYHG8YvP8OaooOD5esL28&#10;Yev1Hzz/z+p/Of2l//glP+LLjwVIA4j/03/7z23+1T//W8dN9UvbBK5dY+uaFNpJcTGvua/SKMVd&#10;k7GUBY5HY+WY378LZj6TYpUyWJiqNbfBlbpVcUpZXU595nfe/f4/7rr/vy/G7EHaYYCdlx+GAV+3&#10;TL0/QCBl+eI762RANlVh7gbpWUhi/9qd9X4AD3Tyahu/7jU7ohOEmCtsURCTJgPOlAeyNBZE02SE&#10;nZLsS/hBpy6mqVdmXEyuSlltsFqLz1KSJt6E9JAVRkOpUbHEGIcPBXNdkyx47dAYgh9wWhO9QeFJ&#10;vgBvUNWc5HvJ3EUxbiYmqWDGmKvOIb8fJwA7Hv+DzzS1AAAgAElEQVTg8w7F/eQ5Ae+QwDZynA5B&#10;0GcsEzwfz8GIWO5e7+P3OPfpSu4IqJSClLO1h4mFw3VSAq1RB1TMMWttTEFSBeT+h8NePJW9vspS&#10;/JBs9h0blRaVFYXA2XwF+XNl9k2KwTG0O3zXsb65wmeafkBho0JnylPC0FPjlAYtlDZJDuWst1Ho&#10;IlPDjMEWJlPSKhH+KCInpyV1o5nP58zmS2azGfVsQdM0lHXDfLFE25KiEHU9kpb+DqWItiCqkqQL&#10;BkApg0cy8C4JmfjqZsuu61nvWrZdm33Henbblt3geLXe0ns/CSaMMuHOOYL3zGazHESMAkz7fxDp&#10;3TDdGykK/Wd8HK/H6WJJNt+AoyJrrgzfISQc2ioYsk0LCMsiybFOSXq/YgBHgSkWFM0x0Sep3ChH&#10;nwJd71BKUaWCMskHHIleaXwyXG4HKpswpWSfB21QtUFXNZQ19984vmVWLPYkMR9/zU0KuI8+5PmT&#10;M3x9RFjdw9UNaj5neXKKco7geygL6qqkMoZZVXFULbjfaD7pPHEbULsOs+6JVhNmlub0EadHC/7c&#10;v/+LrDcbLtdb1m3Hzbrj/HLNZt0RnEMNO37ml36eL/3UT2IVfPvrf8Rf+1//Z77/3W/RrtesFg2L&#10;uuBo0TBrKuq6ZDGvBeDNar747rusqhm1PiFcV6yXjpfNjg/Nhk8+3rFMb7FpO66v1mzblpiJGTaP&#10;Iy3ZZSDlMxbz2Uoha3F1cnp9JOgei8wf+IE6Rz8xJBEiUV7iXg1NXbKcNXzzj/6AN05XvHH/hEcP&#10;78u9URXSJ64itp7hk6jEhhDovSf0HhUyNSt4Ci2MkaZpqKsSmy13km8J3Q0p5l7JLNZDjGi1t6AY&#10;fQK11tO14AaxI4lJlFT7vqdtdyKxr8TfcRiG6Z6aqMzO0fdC6fTa4s2CgJFtoCRpPbZwE9BoY+mH&#10;nn4YSEpnmrKlWCxoApxtPWa2wkXD07OWy25LefKIN959k3tvvYcP0K3XXLYXPD+74Pz8nM1uy9B1&#10;9G7g9OFDfGFR8xnm6IhQVdITZzTKVoQDn0W5CfXItBQglsdoPbJi0ihQJkFCOJhPRsGywySnUom6&#10;KTmxDY8rzUwfYVaPsYsTUJpFU7K9PqfdXhKGns55drstN9sdhbE0b7/Bo9UxNnR0ly/pLzesjhfE&#10;fsdHH3/Ezaanb4dcybe40XI3BGlvGFuwJj3gzMoY6SGZLR9BToqWfjpvcpUMA6ogKTvNRRgrFG4d&#10;Qcl4fThHJqTirTWgPHuf2rHoIPdQUBFVGqhqoayrgAqe2G7Qg0e7K47tDKt6dEoiTh6kvzuiCbpk&#10;WTZsumuG7RXHZsYvvHdM/Y9/hU9eXrFLmm9+/JKdi6z7nq0LDE7YFgWGgEIZS9k5mqMKQmD7/AmP&#10;Hz7gu2/93F/zf+XXPuTHYPmxAWlJm52q7v1Xq93FL6nKctn3lLOSLobJcPkQQAhFUe/LtwfLuP7Y&#10;D5YO1GiUygIBalx32oL8kN8cH/LL428kdZC1B8mAIBnCNAE19VoIcQjO/n4BtUN8exhfj7+cjL1N&#10;UTxYR3r1PhUh3VrSD9iHSSzxTk/e3RA/3EVTatzQtP9bcbvCNlZLYKI6qVF9M683fmRCXtOxeA21&#10;IqasYJR4LQgZgR8jSHzNellR9PC8igx8zOqA0ndUJIPWlloVGJ0IyaNjQTXTBOvxKVDGAgZL01e4&#10;RlSlfBgY2gbvOlQKxNDj3ZB58ZJtTKNgQshBYwro6Ei4W4GkHL/8OIK38UYYvVjGidLqH4zU7x6D&#10;T9EOD/4+BF6HSzmTVbX4ctlsbGqUIipLMvVkITCCr8OgaGwyH5+P/6y1GGMxRYVSZr9O7gkxmaev&#10;8vOikGqTMgdS99qQyhqVv6+wWiRf/CACEW7gHZN7ZINUxCRI348lm86htMVoMQlPSXoDxn1YrVYT&#10;MKuqiqIoRFigaSgrzXKhKCudQdlMTKxtKSAzSzRLoKNJaGK+Br339FHjmhm7iMjct1u27Y5t29EN&#10;jsFHzi6v2HYd682ObdfSD15EPIZAFyVQdIlMW45TvjzJRc1u6CWjnLLEdRZjEF5q4paGefD5ujqg&#10;RGnNRFuPQDT5wsl0Uz1CMJioVAeXXVBq/zrI9xyuoEoKW7PSNbOqoWnvYX1Przxd9JRVQ0oK68TC&#10;gugJRHrliQpKpNqvVYnSo366xRRiar04WgpLI4y9mRGbK6WWwGJWsL7ZstlEhrLmYhj4+OlLGHou&#10;792HXQsXl1zrBEdL6XMtKrSpSVFTH99nNl9yujhiWT9gXpawazh7ZWh7w/bpGbYuKKsl5XLJO/cL&#10;fvKnC0qtKHzgwaJmZqW1TSt4Z/Yn+MUP3qS9ucJv17x49oTaKuZVwawpWM5rFksBafOqQLU7au3p&#10;ri652D2hSee8++4RP/foy9xcv8MnT55xcXXJsxevOD8/p92u6bsdrg3sHGxNRZdEYdQFLwqaMcqw&#10;gxRN60KIASlBU4uNFBHqWl4nM5CrymCrkqqqOFoec7SQivGsLjEaqkosJmKK+MEzhEBy64M5V4BW&#10;jEGEflSisJaq0BgVUdGIeXYMBD8QBocLBoJmiJ4QvZzndOAqmpLY9SCGvjHGSTSo7xymmAF66sMU&#10;1oJiyAIhXa6mjQrQnYN+QHZaV7ReM0xeVRprhA7tMgW9rmZgKpL1JGVIRUlUGucDvUs8udrgdy1X&#10;256r1nHv7Q/4ws/+Eo8/+Cl8MeOyHehVJHlYLRccHR3Jcawr0JrvffwRsSgITUWoa9ZJo4ZBetF8&#10;JyyL19Ecp/tP5mUZU/e37xQ3TPhkP2fKYRUW09XVFYVRXA4dL64DT9tzNrwkmBIf4f7xktBtmBfw&#10;5hsPePfdd5ivVpTVnLIsRRW53VBpz8npArbXbF4+Z7vZcHN5w3eevKSlwtgZilLk36yBopCRbtQk&#10;yBubJoA2VoTTpEGAMbmPL2K1KLliLCnHhmgtwM1I6haVRc10bgHQGkXK8UigUMg6k7qVkXFV5eND&#10;VoG1BZGSkDzddsvFyxdcLzXKveLk6ISoC4zRQsXWWs6ZsWAlG11GLeNdETh9POPz9z/PuvesfcIe&#10;/ZNc7HpenV3w7PySp2cXvLy64WLdsu09n7x4RnfluXfvAdvNhpO6wr18Srh+50dSbv91y48NSAPg&#10;q//jb2x/9d/8YvPiu//BojxWbminBkmJvXP1g30v1N3B4bAyI70xeQC5A/DGx3irp+gOIDloiBWj&#10;5LEfIr+NkqBA3w7O725POvjNu0Dth9Edf+jy9wj0DkUeDpdRjOEzht8/1hIPJzQOw6e7pa4fsh+f&#10;qrQdbOfB4x7P3V5fZwAtVNc4va4OvkczfZjJb+1g2UP9aec+tX1SQNibLsQogW1hjKg82gKjA15H&#10;SqOE8qAtSgt1IBCYp4rCF+yGGclZqaS5nq5rGVw3BRHeD6I+nrPEhDippnknIC34HSnFTx+nCb3H&#10;aUIcVdnG5yolUiepxcPrdDqOn3Htju+F3PM4+pyZDNaUfBFNXZNgksy/JcGNpmjmoAxKGWEpaosx&#10;CmMKtIayrDFGaICH78tzTVPN0MpMFMZDQJe0mtTdBMBpSIqYguAGlU2X89hhtGDYlGbEIMC3KSti&#10;Dj5DCFLJRKpjWmveLjVlWVCW1SS8Yq1k7Yu6ElpiWWffo3ICmGVZYkpFiIOcIwUkTSDh0BA0MYjF&#10;wuACzvXZwFzjQsL3A+voed49ZR08u13HZrPher1lvd2w63q8j/SDZwjZiDgJC0F6IyxBgXPhIJGS&#10;6dLRT5XbGDximifN4iLXmGm2EembnCiqucxixkpokmAopD113UjDujElyZgsTHSYwbnb85L/G21X&#10;9jkZWYxlUc94tCq4d+8eS9djkmcg0McgBrLRUHhFclIlGaKjVY5IYGZKVEoiAa+MUJ6MBF2jZ9SY&#10;3Bp7PkYj8jIFTktFX84YjjRqeY/zckbRPOe75xcURYk2iX7wEnw1WQyg3RGHFmKi/e5HtMC5LqDI&#10;xsHKwGpJc3rE4/cfszyZUZTQt5cot2XVFMwLSxUHFkNgVVUcL+YcLeacLGYczSoeLisWp/c4+qm3&#10;0cmhkkflhE7yHh/WcNOzqguKMFCrDaby9O2Ab9ds11ekmxvefzTjnQcNX/6JtwBy0igQ+h27aPiD&#10;j6/oKHIvmZvk673305hTFAXb7RafK7Njhen4aCV+f8ZQ1zWz2UwEMIyRanMz5/j4mIcPH7JaLNAp&#10;4Tqh+Y1iR77vpyRIWRqxkDCKIgs/aJWwRGLoca3HD47kO4auw/VbqsKQMNIrp5y0BwZH8GJIHQOE&#10;6PBOGAspKkJ0DL3HuYBWjhihd0FUcqPMiSFEXEiZOmjRRoSKQoIh+ZyQqnHB4pUGVWC1QZVG+qFC&#10;YAieq53Do3GpFLrsVhIulzc3XLeRnWrYJREWYnbMyepN4vIhz7eeZ2cf8+2Pn+CCoo+iPKqtxRQF&#10;Nls4vPH2WyKa5SN929Ih1XhVSJIoOrnhwjR/yvPM1djTH5EeKn04qU4VpP28IlNSmuYy7z1V3XDv&#10;+AHVm8c8Lo7pzQqvCxFTGjbUKpLaG9rdDVcvnzOzkh7dri84WTRcr88pdaReVPT9jotnn3B2dsH5&#10;zY6vf/NjFvffxkWF15oUpJJvrSEmL4mbFInqrr6A0K6Tut3KcauYoJTcqwiNHCXXEVoA4KcUrbXY&#10;zkTvUFGAnvAzhDKexj7xJFVirxIuJbAWh6ZWBX3nuHj1istVJHQfc/Xse5TGUucERmkLiqKkLGqU&#10;reR+aI4oqzmD2zD4gqqc8ca8xtuGlzfPWM0r3l/MCO/P8XyOLiZar+h9IqiSb3zzO1xddXz72x+y&#10;XJzyNzbLf5u/8CuXnwoKfkSXHyuQlv7O7zrgP1z92X/tLxy/d794udtBWQjQmibqUaJXBmGlzESt&#10;kS/Zq/xNvLcsG5oY/R4OPb4OJv3xRpxAyxjcTk0m8nCLcpfvUq1JKnOqx1Uz0FG58jINQrcA3WcE&#10;uv+fFNrUZzwbNydNXOVbIDdXKf6uf3LatfSafRmPe/5+dSDsokaotQfJU3VnfHzdknIWiv0qYfzM&#10;uFnxAFyoffVMjep/rwOB6jWAeroEDsuEInxyaFuQcqV1qgAlg40FwSai1ZKFL6GoQEcZfFs8Zaro&#10;fKAINTppfBjER8r1AtKiwzmhak2VsxgZ5fSDF15/8B3pVmC7r0oDWKsnUBaCfO8YQKWUCN2Qs8/y&#10;/FAi+1A6Ww7FHRXP8RBlcHb4OE7eVVnemswPwVpC0zRzqayZAmNyoIzsZ0qBo6PjHNsXuf1ST8+t&#10;0lSmmLK4Y5VNQIjc0yb3oxljiEoELUJwotZGYnl0lH2fAtHtaUlQoHPmHGOgrADx9xkrc6UJnC4L&#10;mlJR1rOpUifVshlFXeFDxNoSY60Ao1zp1dqLPYWucElnupWoH/ooKlsxJdbbll3Xc7PZsmt7usEJ&#10;bfFmy9XQ8qS7pk0SIApN0ePC2POxV8gchTwkkxuJeDFwjgeU45jVSUPYV8VGSnIMB2DscEy1eRzO&#10;faC5AifOvkLzDD6ISmNUAtCSxUQjss8m3Bm07gZLav/yWHU/HACiY2YVp4uGR9py5HtMSvR4+pRw&#10;SqMoKL0RdUfn6aOjSwMuOgrEcDyqfE0VFcqaqYo7Xus2V8utzgBdJUo8TQosjaXfKjpb4Ocz3n77&#10;bdLRCh81Z7uPJbNdlHB0IqWkwcGgMCGw/NxDbrZrYutlJ12AdgPbHS0XfL+44WE85eSoot+dQ7+m&#10;dJbZvKZIgT/xxls8Xq14dP8BR/MZpVZYIrPSMisNm+tXAtDwWcROgYpEIxTW7vwFZxcv2V68hH4N&#10;bosOPSeLircfvcfl9ZqyaqiqCq3FzHvYbXGtoU9wdO8hvSonQBYyZXAcO/q+pyzLCaTN5/Msne84&#10;OVqJn5iS61QZkQUPIYCxFGXN4mhFUdXo0NG3EhQr9NQ/yryiNFr6/ErxoVJawIJR0Lc78D1ut2Zz&#10;fUG3W5PcQHAD3vX4piAEUUgcBsfgcs+YC4QgPo/OyfMYfY5HRO1xFNgYhoHei9dWQpJDIrJkGGK2&#10;mtEKjGHQiWhqATCmoqgaiNKLFxT4oOiDZ9sHWhe43m0ZkhYJ/m7getux7ToGn5BqtIYHDzl+9DZH&#10;9x5R3nuDZ4PC2kRYnvKzv/w5fJ4ThUUg44FPEJLn5cuX6KxKGJIW+6NMz446X4/TDfjHT+dO8cCY&#10;NDwENjBdK/Plgt1uw8fPv833bxIXcUas71MuVpRlybI0fO7RPd54/CYFj7BWM58vScCOQHdxxnFp&#10;sW7Hy48+oT1/yc31JU++95Tf/9aHbHpDqh/g9AxvcqIGEfmKfpD7AZ1j0IMxaNp+8ftTY2NBStI2&#10;duArppTJNHc9Vcw0iTCOiwitU6uECkF6/WLE6ARJVF9R6VZOWMbmKIyGsib6AmUhKUvXCdXZddf4&#10;5Aha4bzFtkWu8ovpPLpA6ZL5Ykk5WyKjgKJoGtR8gSln3NczSE3u27Z4DC5BbzSuNCg75/2feYOy&#10;OkX907/K177x0e/tml/47e/U1d9j9eEfnuXHCqSNy/Yf+3f+xeWHf/0va+VPx0zE4bIHTvEgcBY6&#10;0e3l7oR+ezkM1vfggIOqm5ZgRGXVwVsDywGgyzLeh1WpQ7Dzg6pot7bhddv3mVvPwbb/3S8jNfTw&#10;xyZA8sO++nXvH76mRCHzriw95Crkrc+Nz9XB3yN1aYy89sH8mL5KcRR+OTDgzqAz5r4rlChFje8R&#10;8787+0xK+9OakiTLuH2OXkt3HF8bN9nkbSA3TCcxQy6spaLIoEmRrJbMWlSUTk3TXKUGCm1xIVFT&#10;Y1KB9wNd1+DDIEF1CqI8qXXu2RBFRxDPFYmlQ66M7atjcl73k6lUd+R8j9lu790kpU1KUw8S7IHO&#10;uL6cDvUD/x0qOo49XyNA2iueqenvQwl/jZqqXqURc2CdxCw3Oo9PkdViSdIicZ20mgJqq3LVzoWD&#10;Zukkmc1sMwBQlNKLJr1zOZDUlmTlfFY6YHPWNGpI0WQPnyJXvOqp/60oCjFgzVnLwkRM2lAUCWOL&#10;qXqntJ2A2eDHjKoRqg2J6BOD9zjvWHvFEJVQo7qBXdey3uy42Wxp+4FX55e0g2O3a+kGqYi1g6Pd&#10;dWxcS5xrvNlnbbW2U1VZKaZzOFaPYxY6iJNqV9xfLylXvMZrQynpKRzv2akStg9OUIXcGQYwSXoH&#10;DRNQFiPxLNnpFUpZSCXJG6KOQjmNd4K/W1ntg0QO3E5rJ4+1iVmZWM1KTmzB0mlUGBjQ0g1VVpAs&#10;ZSjQSRGDpw+eLg346Kityf21ejrPI0gDCIMT3GkUpVYYraQ3JIGSLhcq2+B2miuvaedNpmE5NuuW&#10;+viYLkZUXbJ68xFDUxJdZDZYyuRoh1fMjcUuxaC8TOCGmhh6jIWqWPPeYsnn337A6fIBp/OSxw9O&#10;ePP4mJVVLNsNetfinaNSG+ZlidEK327pr3ecNhV939LutmzaLX3fSo9UEhD+6NEjVqtjHt9bsWoK&#10;tpcv+Pof/C5/+LVvsd0KQGvmC2aLJWVVYJMEm5VRVFVBP/Ro5TBGkYrxPrXY7GM6tIqkFaFpSFrM&#10;nl0s0UmqlMO2zdowiZQ0QdSmqOqCel4xm5eYqqJsCoqqRJdVrkxLxaxSQSqEKUmR17X0Q054DR1+&#10;aME7uu0Nu5srXL9Fp4DJiZmbdWYa5IqZGwLO97hBElrB5/E0q4+mMYE2yPhcFYUkeZIXYKbVRH0z&#10;RUVZjEyKkmQsxnjQefzVBdve02Vg2PYD275n0/Vsh8DOey52PTuX8EMQVlw1g5PHLB48ZH58n6OH&#10;bzI7ecDs+D5eFTw/v+Fb33uKT1DPmjymQ1lKdd/aMlevZZw7PjmmmM1RTc1NjOLj5pyIZrko5szk&#10;KXGcb0mkpFAq3kpwCgshpzDHREqupqVxvmC/fgiBq5tr6nnN+z/xNm/PHrE2p2x8ydZFgvOkdkNp&#10;NPdWRzy+d0wKgYuLCza7jlolbKHRvmV99pzt2Qv6m0uefO9DvvG177K5auHeO5iixugarSuiMaSQ&#10;6dspICH4ON7knrCxeo9G4FJO/ieEbo7K9FUpLowWT2FMVut9PDnGI1M7RYxENxCjFtseQlZH3bPB&#10;Qj6OgSRMBZOgDQzGiIhR3+eEdEc901gDxkSU8ug0+psh4A+ZK3a7VyilKKqS4Eo2axh8wpZLlKnQ&#10;o/hUVTOv55zMlphyydXmgmN7RLvZ0fkq/K3/8it/9r//jeoFP0bLjyVI83/x5/+q+jf+5j9Vq/bf&#10;UqrO/GXJPEW0BEwpHQT6Y9BwMHmrsYJyCPL2E/he4XCs5IwCGocl6D1XfB+s36Y8iq6wEr+X/Pm9&#10;MMO+CvP3uxft7nL3F0e2W2AEFAeVjzt88T/WF959bV80vAUK9ufisNrJ/tzp/XtK6YMALZ+bMZ10&#10;pxJ5i46X9hWwQw8zncYWtc+Gv58Czj9o9YMq3fg8pTvbosY+Kk2hDKUWryytPakwKBNRUVGMavEq&#10;UmglXPaUmMUamww+WobSivl0pul574mIUmkASEJTS+ipoqa1mSa8PaVxTG7EW+AoJj8JQ4z3h7KG&#10;wbss/cwEtMZM52Gl9S6dWKPw3ot4ygFIu13Js9Nn7oI2hShjSh5ET/5qIVM6Q4xUZTY3zhM8OQjQ&#10;SgLCQLtXANVyP6sDT61EwhBklNC5HwEBVNooUuyEXllUWXgkg7FSgm2hVxqsLQW4mVGAxIKOBFWR&#10;sjpjyGNWRNGm7KVjKlzwDM6JKXCI9J1j0+7YDI6Xmy3bwbPdbgWcbXfcrLdcrze0/YDzkSEmYhSF&#10;VJ191oJRoK0EGiGIBL5SxBywjte57/10DU9B1JjdJpJ2a7HEGYOqsT3CliKuYk1WntTZw06jRq83&#10;hCoWFSijpd1MJ6KWYMXnYJBkwEh2Q1Gg0RAVJiox9L6ba8t9suL/Kl6N6QCcjbR4TaQxAwsTOSoS&#10;q0KxUAqCYdCaRlnaHFxZUna2UBirMBhJmJRFPi6C/0YLGJXkGq1LAWaFSQLSpmpkwqvI9TDgbU2x&#10;rKmKBdVyRdEPkiioCnYukOIRejajXTR0WgQFtG1QaeD45AFlbKhjZKEC9wvFo/kxb6xm3FtUfPDe&#10;Wxwvao5mDaUCHQIlGr3ZkXxLrTup5M4LwtCzuTlnu9lKFT7Bk++vc4FTU5QFi3lDNWuoZw2mqtm0&#10;Yu4cfcvWB7xdcP+dDyiO7sm9XRQkpfBRRC9cu8W7gUjA+sSyMigtSRNlDYWWhMiYVEmNZdd32FmR&#10;fbc8AUnKpJToiwgmiTR5UaJMgS0rmsWK5ugITE09P8JWM4IS5VJjK6JSxKGlH7ZE1wnV0o9qkjtu&#10;bm7YbtcQPTp5knP4bkvyPVpJz5rzniGKyE4I2dvSB0LwhCDjaNt2GKOxtphIHiF4YhSPVVtZyuRR&#10;o4qw0gwxSYXZGqypGGLAxcjgetrOsd7saHuHS9fcbBzdANtdy82uZdP1tAmCqXBFwTAAQZIhLE/g&#10;zbc5fudz3H/jMc3RCaoswVYMzQLbLHnzwbu8YUq0tdhCo2IghkH6nKOn7x27vsMjgHm3XlMbi9JC&#10;iex8zCDTgo0H9+Prq2hpZLfkuXEcn1+X7LxbSYsxYsuaXdtzdvkxT9snXIUl1clj3nn/C3zunXc5&#10;rjTsbuh3W57tbiDPX6UtaJqay7NX7C5f8vE3v0bc3dBYzdOPn3DxyVOKR+9SLY6wRQXRoIxFm4IQ&#10;xRYlZmYGSd9SCp8Amoq5hzYjLiUATnrFppL+lACeYr+RKXQQL4joUSIFT/ADMVpRryXmGUPlat1+&#10;iSTmJ8dshxZuvFBSVaDvPTEaYnK0XY8tkKSgLtC6yP3YkHRkMVvS9y3RS8XORENqIz6Ir2Uyc6Ag&#10;qIjPLLaurCnLBaZaMj96k+oo0cSak2X3P7S/sfixAmjwYwrSAPjyf/KfLv/wz/3aJg5faJVGYdBJ&#10;y0WkjPjtpJyBVULR2AfMo6z3mM1QU0WFpA/+JoOJvM4oyz3R48S3IrGv0MVDOqWshFJ2uvmy9l4G&#10;BPsgPuWs0WgSPT5O3/RabuPtqsf+5TtRy5TZ+fTH776jb4+L8r7a77fKfGedDNmN7sAAOHKX+jl9&#10;+52EtvwtmaTPgkS3aHEH5ynDcqKKIpeMlTERGTCTGmFl7pMZe6uUlixRQJTekr8F3kXpMHukJamY&#10;KX24OzF/qywm08BSPLBtmM6V3u942r+VVBZL0VEMLq1g+UL2Ao0IIlDkBEKUHt5xIC+MocqXcBUV&#10;ZdL4pDEEYlRTD2QIlsG7DNJU7r2ych0nAVIqWweMvkSjv88I0mP0WWQjg7m4r6IlpcBq+pw5DSlN&#10;CokjSBtBFhwkMaajE3N/XgZfRn8KpE2KhHcqy6NK3qwsDmqk4xL3YJ3bfZVjpVBrLSAxFVkLZRQD&#10;SRKI52Ks9KRlKmohcvyTkIhR1OUxRSGCBSP4knWkbyNE8jEXgByTfOcQIi5EOm3EADrFya7OpYSP&#10;ERcCLrTsuoHtrqPtO9rBcbPecv7/svdmsbakWX7Xb31DROy9zzn33rw5VGZXdVd3V1d3y0LiCVvm&#10;jScExkbIjRqDZCQ8SCAhvyAQDyAZLMMDD/BgIyHLMljyA9iWQAIkJktWG6kNgrZlY7unrKycKm/e&#10;4Zyzh4j4hsXD+iL2PjezBlDblrsqpKtzzz6xp4gvVqy1/v/1/796yd1hz+1oqovH/YnTNFuRLX5N&#10;+IpA9cuxKBeaHAIUOB5siS1UwyWTXOYyS10fq3oRHBrq54feaDi0eFCrqceFHhfD2iirq6BSS77V&#10;aN/iIs4ZguCcoZxVFwk1RUI4z+GLw2lAWNBdB+QH4kfn2OcaHi1GL1q60irrV/CA5ETMhVCVgHlt&#10;ee/wQUjeE0JPLQ6fBU3mranOMYQOdco8jngXLmagbS15L0TnOezvaHcn6587Gi20UEV5/MYjio+k&#10;sZB9ItcD8+kemV+w8dBdFUr09DuH32SONY130k4AACAASURBVOG7wJs+cEXha2/u+NqTt/n6O2/y&#10;leuBNzw88sq1V3pJ+JKgHJD9PV6EznUECdRcKelIrvc8H+84HA7M44Rzju2wMyGaruPJ4+t1VlMR&#10;5kaLPZ1O5OOM64ym66QjpROh3/DOV3+St9+zxsKUGxUwJ0M2yoSrBS2FoDPz4SVB8peg7ACK3/Sk&#10;eaTrbC707nS0BL0zA+dH14+sgOwHhmFrvp0SCP1AHGyuZrsZIET248g8FjScSHNhOr5C96+o6Wg+&#10;bE5wzpNTIh9uSfs9aZrpgjOBq5JMRbFmSjNbD8O1+atdzNOdWQuVNGWqF2puAmJVwQt9jLjQ2zXq&#10;vaXZPqIIeS4kFQOPS+EwJU5j5jBl7vYnXry85/bunjEL6q84pGIKrKfR5jf7DdzskM0jfuznv8FJ&#10;Ijrs2L31FZ6+9+NcP32TGnrmUnn/k0+QAGk/M+ZnIIFu2BBjpNbMsIlonQlODAkVj3jPo6trHj16&#10;wn5jnoonAT0eqXmmiCAuoiGYdcaqPni+Rj3VGuotHms9I2hluWcut1HB7mlO2v3TYnNBub8/sNvt&#10;eOudt4g6sDtFqu/ZSWHQken2yOONZ+McjJk+CnG75fntHb/xwa/x4W/+Oo93HR+9/wEff/s3ee+t&#10;d5jVQ78j4fHOM6bMmCo1GvrNPFHcIgjX/EDBYsuaoyzf+SK7Eo95Hbbmv5wbmKCoVEO/ZMkvjDlh&#10;cS6A2jpJis2bOWd+jiHgnWUOytIwc4g63nv7LT6bX3H7/CXeCVUiU/MwUxH67QYfqoloucjiC+wb&#10;Lfs03lNKWv26a54oOREiXF/tOB2PBAmWUqgyp0qeb8m8pPgNH37wbYardznM3fFX/vp/9Gf4k9+7&#10;Af7bcfuhLdL0j92+L7/vT/yBt988/HX1vfklZYeXzrodUph1Qn1G3Xwu0DSABsTattbBpeWtIq2o&#10;kos8Wx50ZuEcbyzeekSb27wuOpEXhYdaonBJjXOySMw27jkP33MpMOxi+xIUcNkaF1moDz+jtACn&#10;jrXSfFA40P5uMLlbkhdZnirrfov8q7TP6hY3+9qOVWh0o0oLuO58cFrh6ZzDt6V6nl3yEDx5oRAq&#10;C8TVnm9KcFqx4laaqbQYqudFmxdIYtzfs9ENXdxxn5VZq/mPIHRZkZqZa6W6snazNAtSqyEjpZBr&#10;ZRA5Iz8pQU7mhdUq0VrVTJOrte+1mu9MUEvcnC43GKz7X9txCEuFalBdcQK+UgNoD6d8ImkhRk+n&#10;gqsVJzZbsOk3LbG2eRjvHbETxBv1MBSbieklsOl3JiPdqIcxble1sOUcGm2uzUMUW0PWqbOy14pw&#10;Wx5W2IQ2g9bm23CU0mY2ol0/R5lItaBO6GJoN3hD8kLo7H2b1H4trJLStRS2QzR0oa3/pY5zTYBB&#10;vCOnSlqpmBeIG7DtzLD7co4FWWiaNpfmGs3MCldT4/JecCGgUm2WKCyFnKJO6cKiACk4DyF4G6zu&#10;TLQjRIcXZ+bl0NBJawKIMwl/9ZHxlNqcBqgUFlPmKWemohxzx9jMoE/TyOnUOuLHA8dp5MXdLXMu&#10;7MdTU148Mc4zU0pITTCdWJQPzxRUt1IkzzcItxYpS6wCo4aSlYaZw1qILZWMmc0uKmMP/BJxlLih&#10;rGyDRklynrkhWMv1dFa2PceUtUm2xK21K3WOUV4DKmpU0la8LoppItLmML6Mtl7XuLpurVlVl9ik&#10;hToLUiNRBlz1aFVCDLjB42PgdkqIW2i1gldTXBXJZJQnj5+Sc6HmAtKURMVQxlozu21PdEvSo1AL&#10;1SmiDu8MHYFK7CNZ74nHVzyZ93xd9pzyias3OnYx8mjnefPJwJtP3ubtm2uebrY88o43e6EvCUfF&#10;6aH5O2VkMsEW79xKUz4mK5RybkqbKOajG7h64+0mTmOzjwtiOjdhn6YhTiFQRCjV4uBQTgQqjooE&#10;AQ2oGo297+289AG2NZLSRJ6EWhK+c0S/ow5WBJyp1LnFB5t7nedjm2VTfK30V49X9dXtY496TxFH&#10;FU8NPcOwoes3xNiDCwybDS/v95SyZ86ZFy8/5/b+zhgH85F42jN4M6supZgp/DxTi6HtpMxh35QW&#10;mxx+bYm2EyFOFS21IWdWxLsqaK5UzQxE86MsRj33TnACodr6OM6VGUFDB6EjK5xy5ZgLOcEnn73g&#10;7jjz6tWR2/uR01hJcyVlGAmMoaf6zlQ/t41uEQfC07e4fvoGV1/7CR5fXxOvH0Hfk33gLhf63hFu&#10;rvnq06e4rmcTO7OryIVaEjTV4ULh5e0LK8o1E6LnyeMbhjhw9+pz/s6v/TqnlAnbLVdvPiXGnv3h&#10;BHWCzbblXbLOeptjhuDEGRlQrFlRW/NybYgv/6qC91b8lUKMEfUwVisGrzePyfPMZ59/zhtf/xm+&#10;/jM/SfAbNmHgePgccZV6mBj6yLh/ztVwxXc+/hbP9nd88P77XIWO/+Ov/jW+9a1vgXjCrlK7R3A1&#10;getI3tO7ym7Xs59GyIrrPDUZS6SaeYlRt52h/nb/9KizRpdrSskLYpYW38sQWsPZW3fcOe7nPex6&#10;6ud3EAIxWqOvpEBVk+mfVBg9TNuNHWPXU+KGvh/IaUYk4GJHnSvHT7/D/PkLSEdk6NFwzSmPvLq/&#10;5yoM5HyyBqTvKE2gyXtQ7yiS8GIz0tTCNE6ICH0c8N4zzoqESG4IYFWbowv9AKFjmisaHW4XTv6j&#10;/+SPfvNP6v/8JYH6t/32Q1ukAfCv/Jlf/ey/+8W/4PfPf/Hm8buSiynKqPO4LhLUUeoRlYBJlbaO&#10;rnpU+tZtqK3/YMGjvo46LUnNZVdn+ROLps456bH3ePgxVeq5eHn9ddoCtwsYFsqeLp+nfbIvbo7F&#10;pPXy7Rb/sQv6N2cYy533bkmR4Fux51YAccHDKlDnJVlbOuIGrbOgSyWx1nTL0KtzqyFvnovNAVHs&#10;ptY1M2gcGSWXhQpgxZcT1/JBK2TNONoMaSkPpcyVkUN5SUDxpXCcR2Z18Pgpvu8phxOibvU1s0Ng&#10;Ba1TQ79aVd4QsovZmvZ/WdFU7LEHjaDF423BFBekZjney9P04UlazkvjjWdMCUzV2c2s1hX5KyRU&#10;vAne+XPSaYPt7vyezgxgnXNNPc4RvG96CRdUiva6TipOmnz5xSKShjKtM2Ol4JUHYho5L+avjkJl&#10;23VU55vZtyI1GXWzi2sy3VQ7UKcU58jJ/r/t4pngqnYkZUE7g1BKRlzF0yguVKQWXJsB6lxs16BQ&#10;qG1eoLbvacInpkVhxyA4O6HOgQTo+yt8MIqii4sPmuCjFWjDpmvHpR0/fxYVyoL5HK18WTMfVRw1&#10;O2oqJBylwjTNq5/YcZo5nk4cZ+WTF3tOpXIaZ47TkXGcOU1Hxikx1Zk5V3JNTLkw54mcCjYLJlAT&#10;0ep9qtr3NgSxtqW6UBfPSKI06tHSdTWkjHMyJdKu5bYgQlg72e1AnBkFePCLouC56WTn2X6WpUi6&#10;9AdcHlsbSd9lWwuw8/VoimlnU/TXx9G+sL1+3VFXuoBW6PsNm25H3+2IHlyjyaZcmGpmztWEUmom&#10;qtCJJ3ae2A0QPafjjBQ766L2fDuEiqPSd94UPTVTW/wSp6bEF4QyHnHZITFy0/VcbyNfvXmEuseo&#10;wHtvP2UbIjed42YIXHtho5mgE12d2ZZq3kelUBp6fYlYf/75i5Va6pwjxsBm05REl9ranQV/qgpp&#10;NkS2qCkrnu8dDWWOkdB1Npc17kEzRZtRdanUhpSplkbJAqmmbOrE5g7N+w9Op0LNaS3QlgZeHzc4&#10;59itS+ahzyFq9+q4GQhilDPnAhWbuZkmW/sff/Atbu9ergbc43QgpYlaM2U+kccjtdlqlEX0Y2p0&#10;bufMk6xiCGJRUrXjvDQ0Q28xUvOZUmxosTXxUk02r+O9NbVEUCqzKikLczdwO40cx4mpHJmS8uJw&#10;5G6f2c+VXCN3Y+bufuZ2n5jHYteMdBA3sH3C42/+Dn76Z75BGDa8vL/jmBM3b7zFo3fe4b2v/wTZ&#10;OY458/J+z4tXr3j57HOOH39EwXHz5G1yrkhK9OLYdpEhCNIKNAmGtvzEu++y2WyY9kdKzrgysRHP&#10;7/pdv4vP93v2p5FR4ZSVPnYUHwjDhvE1t3IRy7l8NYGnShODatf1+X7c4kRT0PbVEHGnjtLyGFEH&#10;GaQILjiCq4Q8wpzw3cxOZ3wMxN5z5Rxpnnn54tt88uFHfDod2d+94u/83V/nk29/DKXSPXlMd/WG&#10;IVRXM/Tb1gCwGTRjfiRUzoq0rjESbO7M5stpwi9SoVY7hrbXa+FIWOd/7fsu9+MWY6tSi0Oi4Fwk&#10;xA1Zqwlz5EQS4HCEr73BW1/9Ccqp8OL551An5HpLDB6dJpiPkA/UDJMTTtkxZmGmErqwNl+XGcGl&#10;WQl2T15SVys+XUNAjZGQc+Hq6oppOjGmkc12iwTHOBck7Oi7x/xff/Nvv/r9/+b8579PpP5tu/1Q&#10;F2n6C79xyy/wB+Rf/8/vu/nFH3ExcCQz+4T3PYJDiiEqviEElUBxvhVrjlrqSndaX/f1WaIHb9p+&#10;Lg0i8oOCa/3bZaXmLgbpFzrR8lqKzS8sL/HA7FhMoOKCaawP/gq+qT8tSNj5L6/VE8DrRUYVqE7a&#10;xI09bamZlp/h+ppLAZYHP11tqnUmt22iAZmaF0NSRfqN2RjkbAHPBQqyquFd9xsWWlVpSYw2WonW&#10;wjjPOJrgm4POGfXGi0Nc5ebtt+hjh94L73/7M7gfIfbUrjePoW7DKnmvsNBZnbajutZpFwjDeh6/&#10;yxq4OMxFMkVAJYFE45q3YmjpIArSijmrnB2mKumqs5EgXWiyBiBKsdtX0UqtCRcaXUox1NJdFA3L&#10;uljmhBoauMxvfZnC4vLTOdfW14KyfVGcY1a1zrUYsqSqZGddZ/FWgMQY8b2z2amW4PnYmSfR4mHI&#10;gmwpGpQarbsYLz5/rRVXG7orYnNgIgwuQqjUKo1KpISghCCITiiKF1BvxuLW1TTUdTWjDmez6hAC&#10;LgZD0OgaktaUzlwbTm8zbnXJE9p6WGh7aQEXfGCuJp6SS6VWJZXMaZwZ52zJVyocTkfuTycOhwP7&#10;g/08zolXxxNjTpymuYkyWEJg7KiCCx26IMoUznB3a66otnVSz0hivYgxnD/78nNdNpfoWEsMpFEe&#10;tf0thNBAFFlnvFZ0HU/VRsld1z0rKioitl4foFnf55r6Ld6+14yv4O3ac82byDucj6hmsiZygd1u&#10;Ry1CmBSXK5TKNM2GQo82l+Pa4c55pqZEXpAIgauba7NsyJlcZ8zoGDqBKPCzP/6eqT72A367pd9u&#10;iZstoTdUazod8FrotOBLxk8nZD7CPJPKzK1TUk1oLoZm6yLEYxTMYRjs+luaZ239LzEizcfG9FiM&#10;FBotU6z52HlH0doUTU1C/qy0p2tjBcEQZDEkyeTCHVozUm1OtOZCnhOlPTY5K+REtFGKOxbPQu/O&#10;5vHQrmke3n9UC50rqGaqVmqCelLmuTDPqc0eecLplpxnm33LI65aUXs6nbjbH3HOxF9yzs3f8CyC&#10;dDqd2vs3VVknRs8VE3JyvhWlXi2GNxpfRag+4LoN4gPVe6rzpJw5zRPjOHJKM4d55OXhyN39ibkq&#10;U1HuTjMv9zP3U6GEnkxPIoDfQm/niLgxWuM7b/FKEv/nR+9D6BiePOZr3/gpvvL1r3Pz9Cm//Df+&#10;Jr4f6HY7ut2Wt57+FO9ttmZR4Hv0lIjZlEJ9qfiS0TSS0sxcZlzvybXQpUA6Hnn2/rf47JNPkQwp&#10;OK6/9lVS3+O6Ho0R8wRU8vFEfnEPjx61AGr3wsbzR9XuaVErFb82iWuLsbUxXlBHpxVfAl32+BLw&#10;xdMVIVRHFIdzlU0I3Aw92+iZT5lOFddF3NBxvHvOp/f33D77FPYjz54949effcoHH33E6ZPP4TjB&#10;zWOGqyskdmbPUGFh3SCGjhVts/nLGrSFCAt36iKHeKDgrHqRIupr4XBhGJzzDufcmj+pKroolqJ4&#10;FM0JCcLN1Y7jN77B29/8Jj/23ld59tEzXjSaeq2VlColdvZcNSqlVDk3RPwSG90XPo+sjWsrPlka&#10;n0sjTgAVUsrMc2Kcjsx5hASH+5k5Dzx55x3qVP/uv/prd//c7/9+gfq38fZDXaSt2//yB//k+HP/&#10;9h+J736VbnPFSQulTuAcXjyhzb3QirGyQNMA9VwgPRD+ej3J+dKtoS/rXNhSfLWL+8zju9inmWWv&#10;r79AXq3bXc9JM40aadv5w1XBKIoNkdIFIXs9L+N8c4OGCl3sJLjmsfLaky5+5pw4I0xlRfvW7z+P&#10;VvHQLlwPBJMMds7jNK1Ik2iGOtt5qJWolenzFwStuOrwi/SxA5uAUN54+thUuLpA3/fsOlPHG7oO&#10;CfD4yY4gnv3zEzpW/tbxQzge0O0WoskdC0C1ZGAROJDq8FXJdrAfFmmX6nTfZyuuGaK7grjCmWdu&#10;nUJqxeGtDG5xXCpQBIpQi6MWQauzIlbFVOQao7R6Z1IJ6qglmfyuWhHh14DK+bNzRs5KKWeRD86F&#10;GZzntOoFFPFdk1k5C3vAmbJqx+1iDktcG2VSYjR0ahEUWYabnWvHxVt5Joohx6pAoWpCxL5bFKPj&#10;RQ/R2409O7tZdV7wnSOX1tUWb8mWj/ggJgnsHC5asupjIMZACGbc6RYvtNk+v3jXijBDEzJCYnGg&#10;EUqFpNWkpxu1MIsylRPHaeR0ssRrnGdOp4n7w57DaeI4jswpnfeZJo7TyDQlUkuCUkmUuXmL0aiK&#10;zkybXTN9risNWJsiqiXGaZ4fxpK63EDbQ67dItZCzK3rvQq40K8F1aIu6dxyLMB5b+vLGaq/FmAK&#10;OG8zkLok0heNgKVIW27or19Py75fhLr+vm0Pmhrt91yzsbRFTPCFHiGYz5MWDtMJL0av67qA1wp4&#10;kksUCnW8b4fVEbWgmqhki2HecXj1HbousN30XN1cc7O74ubRFde7K676QDee6JwiccB5T3WBSiKf&#10;bPYzziOaM2U6ktOE5hEvlSiV4B2pnS+NQk9Yr1PfrCW6zpDgUusaF1RNxAMtzWS7qcc5U0wVZwk0&#10;HrQkY5tUBa1ro0na/cZ7vwrvqBYrUlqBJwppmkELOc+UbAWs5obwaqELNN+t0OKLWy1Ccs6GcC/F&#10;3yXCr2YkPB1vqWWizKVJ8xfSlJimiTwnttst0/4eLYmqM6fTAa02q74fZw6zoGLNJ0q1+FpMKt+7&#10;BbU6x7uliSetMZFKtoaaeOg8Ih1OAkUdpTqKeDKecc6cxhP3p5G7/T33xwPTXNkfCofjZL6E6sgu&#10;MCblVDyTdpA9PH6D3dO36W+eoP0GQo+LA2Wz4dT3xEc3PLp5zNO33+K9r36Nbrvjg29/xC/9r391&#10;9VkTH/FdJHYbfBcRF/AKm+q46Xtu+oFehFBNjGm73fDk5glPv/ImH37yIadxYhgGvvnT3+Bnvv4N&#10;ehfIMfKbL1+gw4ZJlRf7PeM043ygG3bkoYW0ZRyjIf5OpWFogqpvfKGlsYPFJ0wF0YngCPjqEA04&#10;FbQGUMFVh1Q7Xz56Nt5z1QVOszFralVePn/J/csXHD97xunZc6aXd3z44cd88OnHnJ49g91jcB1h&#10;t8P5nlSUObdmmA/n+7m6tWha1r6t+UZlb1RObYJ0i4qwPWdp0H6xcVZrsRn0lnesu4g0b0hrzJZ5&#10;wnVqMchB3wXeeetN3v0dP0/uHzEeDxwPB2M8+b4hwzPQtYbeeW42V1DMK9TucPogRxBRm81WWhPF&#10;zqF5p+ZGAjKRq6ePnzJNJzabDVfdwH48kRQYdkxl4NWHv/wX9//ZX/vV34Lw/Y/s9qMiDeBvzR/c&#10;/vv//B+8/vb/9p/6p/1joNF4DLVx6g1xUijNaPQMqV/iVLZ9N40O4JxwLL9XW+RnyhDWdTi3Tlpy&#10;9JqfmC6v4bi8dF8vyR6mFbY5XfIwIctS9D18+UUUMfqlS1LPVnKXb+adJXBrIbb8rf1eWyGqgDub&#10;8DpnIgtzSQ2Wsk4pJbXnGDUm3d9BjERvs0dmggx99Oy852rn2BAYuoHNZmC33bLdDmz7gS56+hDN&#10;UNQ5QnT0zgbIfVhu2gVVT356xfxTymdT4tn9AbTQ3zyCu9M5AHEOpr5CbcV7lXMCVxfBhOW8fa9a&#10;XZbOks26FQpY2WfPq1akSzV6mVTFqWtB3oozajOsxgoeaaIPpmpnKJUTh7akpeSG3Oamguai0SMv&#10;ErAFVamvPX6JsK2oVjnTNNfjpNjjIq2vftnx4yyS4ASv1dDAdoPpQs8inLDQTNfPpea9dSbUmtm0&#10;ikcobc7MRCGid7ZeNBMl0AdTCNQcEKdEH3BdQGNv58n7JvhgKnCuyaAvM6eLxLyKJ0ulVEVzxvnQ&#10;1nfzscFREBPvwFElMJXKaU7sx5n708jhNHKaJnJVbu/vOY4nDocj4ziuRrvHkxVvMfarB1ktRoyp&#10;FWq1GydlBk0XFEPXLkejy9VSDeVQQWqx9SIVUaPhUMo59riLONNiGyG2WNfUaVsxKs5ZP8VbEn+p&#10;hLigBiI0aiHrPoisM7z1IlCuTQ6xhMQSMP2eBdo/rO2ymOx8JARPCN5ormr/qjOZbHUm9x5nxZUZ&#10;qQXFqHtBKjUfGKKnjz0xeqLfETvPECNdH/jqe+/ig5hFhDQJ9pLQmpDpyE0UfM2GwI2FkpQ5JebZ&#10;5iyH2FFLQuqMqBV/nYcheugCJ5EH1hWvC+9M0/Tgu6+NHGyWuQvBvk9Vm0+s2tjZvsVCk453YnF3&#10;pea310qpFatNGrykTC4z5GwFYM2WhNeCFyF0Edfb6zitnKa7NU5ISwprzpSmtOjFtRmw3N5bVlEi&#10;tHC8e0nNM2my6y5nuw/VnCklcfv8GTnPRC9oTRwO92YB0EdcdYxjbhR+VrEhEUcQj6L0m4HaZoiy&#10;mmpsLaU1yoQitRFbLVZUPKl6xgRjgef3d4wJ7o4nXh1P3B6OHE8Tp3nC6uOBnBy5DBR1pCrM1Zl0&#10;er/l8de+zvVb7/Dkaz/O9dtfId7c4HfXDLsr/HZDUojdYIbY84zmgEuOrzx5h+HnNry62xtaXBZ2&#10;iAlFzSUbPb1z3JaJ+7sjvQjXXcfjR9f0Vz16teF/+uVf4v1vf8A0Z9566y2ePnpM5zvIhcOUefT2&#10;O/RdR0A4jBNhTBSFIB7nhDHPDdkvaz+6VBrFsSm8Nj5dbSIcSsvRFkRSlEW2vkigiKe0hlpJpixa&#10;XYE0Eksl5UTOFoM/+Pzb1FrI97fcv3zJ+3/77/LhR58w1gw3T/BhoFQ7d3NVNt4R/Aa2EwwbcO3c&#10;AotiiS5N6Ytr6oyctS/ZqJC15RuXicQlALDcu89Fmq4xmoaKi3PELnDzaGA3CFdRiFK52m2Q7cD7&#10;n73g8xfPmO4NAV6EtFwTXVoaDMYSKG1+0hqBDpuZk7qAGNWUyBtSvX4dZ41C1xr9KtrANeV0GNk8&#10;MrXbQ0oMj5/w4i4yv/jVv/g7/+n//T/8/x6hf3ttPyrSAA2PKn/in/ov5c9/sw5/5b/4r9z1U2qI&#10;bXVZZ7y0WQyt7iwX3TKRJXmHiwLtB0LSWgKu525+e3ilBCkXnWa8mQvqaxf5um/raOv5/yxQOOef&#10;LYVqfiXCA1ERhWUeB6kkaTxpaTMT7fFlZyfu3BnnXFwK9jwXxOakSkFTbvQWY1c7Cl0Z8csQfy6U&#10;NKGl4kUJXojRusg3mx0xtMTcO3bbLTfDwI8/ekpUm4noQiBGTx87umhyzHe3ZkxvuEKx2YY0Q2Lt&#10;cGr17IY3+Ml33+HH717x7FvfhjpTRG2eSTBLhstzekFB+AKS9gOde9vqkoh+6XPqeZSGpTMFqGv0&#10;NW8iBpiBpOAR503e2wkOh/ehFUql3bZsvdZWSLloc2HrZ1+/nq7qisvj5y77eb5D3bmQuyzqltcI&#10;IaxeWSt1sRV6Lnhyzc3k2mbZfAh433zS0kxsx75qWU2voSVkIhTvW3HalO+80TpNVlu42T6yNdFF&#10;k+dus4PBeQgRv9mSF/XGtQjxjaboLZGiWWVc0BlLMVlr121MmnhOjHNmzIVpzpxKZcrw4m7PVCrH&#10;KbMfxybqMTI2OlVJlbwmiHm9uaVqSps1t6bFUvU4j0QTjkA8mpYkerkmC5oq5GImzssq1aVPIqta&#10;6YrWi82C2ncP5yJIQKIVzUZXtPMu/jyj5pqU+RJnHIKKmberaybWS7xBWYJFWcRoFmbAa9u6Ft1r&#10;f3ytWPsHiaTZW569+cQpXRACBSkzZU7k+YTqTI2gUthuNpSUcSVDKngqofOETSB2wtN3n9AHmvdd&#10;oAuR2Hm61kiizATv6KMQgsfhKCUYJbgo0/4lkmZyLuRkZukinq0PuOiYpoMZYXem/hc8iCiFStGE&#10;um7tbF/OpL1uLv+AxrRslUZHBWgm785M231rGuWcWcS99WLubTG0n1Jh8RV0ag04Lw4JJp7T+64V&#10;a82aQM5CCrWaP6RqYZ7nNfYsAkfee1JKD1gB85zXZkjJM14rOZuqYk0mkmRFoVJr4XQaDQnsAimZ&#10;/HgINlco2BxacYbYiLQZaIksouZTVkQCat4Jxmxp99siMKkzldasjFPmME3cHxN3p8JhVvZT4Zis&#10;oNmPE8dcSKVQiQiROmGFsATwwZqu3iOba/zummMOzPvK/rM75KjI9iWyu2K4uqbbbrjZXXF9fc1m&#10;s8H7iA+BLvZcXz3mzTe/QheH1hhSFqGepYE3k/FXHffHPfl4ZOMcjzYbvBMOhwMv7m95/8NvM929&#10;AhfZjyecD2yGgU0YcMHz8uVLhpSR2EEqOJRpTkzTDLmYsMUaw5bExhQLVQyt0obUnHOai3xHlSpK&#10;cQoOglSyY/0XoqMTz1GEcjwx3d+TjjPpOPPs5QtO04HTeODuk+8wvrjl82cvGMcZYmDYXZOTglQr&#10;sF1AYkcggLs3I+6hN8aA8uAzoUuMs38tu8RyQtt1ySV0KWza/usl2Iq5NedoMdN7T/Wm/ijO7sGb&#10;fuDtN9/k8XWHnF6hty8Rrezvbrl7aCVVoAAAIABJREFUdc98Cggm2qNzoqSEb/fuujTN1e7hqdis&#10;7UI7XR4/z5/V9li2YnpNipf5ZUPUVYX9/a3NdxbHKWeKDnT9m/zYu/N/+4//G3/pD939ip5+q2L3&#10;P6rbj4q0y+36D/+l8dOv/ccxhPfc7qlxyyVSnBkOWmK4IERuLVaWDvGaWHyvJP3iT6LgM3g93/yM&#10;EtSScF1U7YyfbzMa54KqOCjOPUhkVC4E/eXi4mhhwK2eIzYvQ3BnVuWy74JWtM5kWWmZy2ux0lFc&#10;yk1MAKQpSTrq+n8tphJGyThdzIkV7xydwqYmtiGy2WwYNh19Fxi6nqvtwNBFhhAY+si27wjevKlC&#10;dAxdz9D1MM1oUwIsKVOmCcYDcy0UEXbR5gWMhkOj+LHa3KWcGdNMCDOb2HF9vaO/2TEJZJrRuOPs&#10;Ta3KObS+fpxbYL2kO37Pes3O7apStwww6XK6rBuGQFGTHbfBct8EFRqtqNpA9FJEiYuIFMKypsR8&#10;wGKMSIi4AJNPpJLb+TTPHZAV5VwCawj+Yi6NB/u2b4xDjYbSfqK6lgxglIzSKKlLkusWKrGjoZEN&#10;29VFNMAEUHz0hrqI4p0AbS5M3EonkeBXU+qVbiGmqrjdbvHeZqOiW2ZUapNg9pRoSFxVE2EpWsnV&#10;5gcKQsrVyLZaqGJ01KwmCT6Vyqme2Ke8zoodx4nDNHMcJ8asPHvxkqRKUmfFXKnkko0zUiuhOpN4&#10;X7qpAjSFRw/U4/58AzbeoO1XBZhaBzVbe3ntqLY1WE0NckHJliFz385dEWeS487bPJC3Yn9twQhI&#10;6NpSbUP7shjmWsFS1vXfkDncKnRUpTZ6ZKMrreprZyT0dVRMLt77C9vCXviBrq3f2u2yOFmRtFrx&#10;VfF5wqeRoBDrxBArDJ4SPPt5T+ccV1c9N/0VjzabFmMGut6x8Q6nqTUuaEm+tiIht65YoowjY57J&#10;09gKHEOYvJsNKS3gmldYcNZNF+fZbXcGjnoQb0lsxZQVK0r0GzxhRcKkzaW5ZpmxiA1dsijOZuS6&#10;ztmY2rC3dFOaaqY2apSaUuEyR2zKsKXZUwScOLzzBGeFaXDOxJxEcVIoOVHnyUx4SyLnRJpmUp6A&#10;TNVyfs2G+CxCIafTqSFn2gzbTQH1dDqRciXGzuxDal2uirOfX62Mo6JUjikxp5nTsRA7mLUw5dTo&#10;mjSBo2ZRokJWQ4pzMRsIcQPinNGgS2XMibnCq/2JKcHhNHF/mjieCvfHxP00MyZBw0BSx1wdU92a&#10;n1RYpNodpNmqPQL4HmJnthTDNa7bMmwfo6EnzUo6HMnTTB0n4vGE7zt+YzxYrOkifb+xZkG0AkrE&#10;ZoZ97BmGLdvtlu12x7DZ0PcbXHS4VyecJh4NA29cXfH4aoNUeCUeKZl/6Rf+Re6OBzv+OXG4P0AV&#10;OjEq+0/+7M/y7OULPvj4Y/aHV5zmGeLApuuom47U6OiGELX7NjYCUMRRwzLTfzEyshybVhMVgRoy&#10;0c/UUMihMAUhO8UFx8YPxFK5f/WSeqjMp8x8nPj488+Yt8KLV895/ulHbDFD8+ubR9ynRK6KDFuo&#10;HmJPcZGs3k6HdfI4j5MsH28pqFpzvxqqtH5uLos3vtCQh5au6Tn8rQ1Goc1jOkqMVN9owSVR84z3&#10;nuttxzhCziPOO+bxZAyj2JGzNWfsgxXKXNB+0651W3MFIRWltusdUhPbap99OVdUs0Jp94zVTFsW&#10;cqo1Code2F49YhLow4BcbfnND++Ov/Ob3/pLd7+ir37gAP3bePtRkXax6e/7H47yjd/9z27+1E/+&#10;Bcmnn7sdFTaPICilzU4sIh3SULZlpvX/93sui7su3fxlPmwpfJqZNYaUnJNfd/ZJWxCxZXvAS6zr&#10;a62F2ZogXexrEePi+a0wy7k9bo+5hpgJRvmT6YRvBatbAqguhVxl6DqCg9gF+n7Dbtiw3W3Y9AM7&#10;53n36oqtD0QfTYOgWmKwCYG+C+Q0Ga0K61iJguSCLyd0HJnSjKrg1EgjgxgaE32HF0eaTi1INHnj&#10;5j8iIrgCfXCQCjWNTFKQAFdv3JB8wIeBdJgo7nxoWq1rs2SVBxYDr53Y778uFJOsV6A2K4bm/0R1&#10;62laEtYKtj6knUcxxKk1ac+UpWbw61CytolDEUKM1qX2VkzlnC/muVgRrtcNpFdqY+tIXyJurj6k&#10;SeqDAs2en6t1sc/om9G3vPemEulp3lfaqEGNKgE4FZC6qizG2BP6wBAHxHuyKD50xCaUoK6JjDS0&#10;Z5yt063OUdp7VjEkbK5CoSOrFaVFmzJfVZIapXGqSsqVU56ZU2FMM6dxZn86cponnh33nFLieBg5&#10;TqPNtOTMlDNzqY0yYh1HM8xrN+lg5zjfj2QxpU1VNSrUQvmVukCebT01JCovRVgCTfbzEm1b4kiQ&#10;dYYMWea7ZCHUourx3QDOG0XFLcqTRkUpqAk4AOr8Oc60ogy5mHVr2AEL6oiV7641mVjW7noRtYe+&#10;pNBafYPgwVq7WFTtJ/9ACrUzOvPwgvYCQScGmdj4xFUXeTIErree/tEWHTyb6xv6ELkJPTvfMTiH&#10;kpkwhcAoJlmuasIizjmUSp6NcrVIh+dsSCtq6Pa274h9T3YBvBBdwBNwamJCWpZmkTBrJddMLsUS&#10;SKdrEq5qjbRzx9xQrdBo6fM8WmF/YdB+edD7zYYzhTAx5UpJUyua8kpPty67mp14jAzDYHN4jU6/&#10;qDiaymVjl9REroUyT2gy5EtLoaaJkmZKmpjmE1W02ZcomitTStRUSbWQp9nWcWkKi9Ns1+k4MefK&#10;NGZUrAHrnMPJEudMTEVFKMXo5IUO18Nmu6XrI3UcWQRTDG3uWmFj5yDj0L6j+EiVjrFW9mPi5f2J&#10;F/e3HE6ZZ7cnplSZkpKrUtQhrqOwpXae05ioLqI+oAFKMUNicrYi4PoRTMligvfgI0qgpESpI/P8&#10;HLZb/E3G1x1ho5AdIY2IZNjf47qO3gt9mcn3E2N+YcJNwxacJ7kj0/GOVy9sSZkWocm+SxD6vue6&#10;7xlCR+8DQwzsdju6bcfLz/YQIlfXj7jZ3PDkzXfYDAORwH6/59sfvc/Hn32Hjz77lFPK+GGL85mU&#10;M3lWwnbHpQK2zT5aTBTnz8JFButyZvksMcayJmHCScIx45jbfdS8+PpgBfzx8+fcpjumY6bOmU+f&#10;f4dXboYAEiLb7TWvupeUsUCF0PXWwA9WjKSqTKWYwXfsTZjlkgnwXZr3C/AnS8Hm5EFoWxqk1mzm&#10;C3mFF0dujTHnzMjd+2hoGpDnmf1+z3F/R7oWNI+4muiGHXWakeooeSYdRkgT8eYKt9kwjft2KKXZ&#10;2YS23o1GalYbrGgaK2PrcgSiYAfwMitw6/6H+UhQ4e6oDE8ec5qv+Cd/+tN/Z/tP/PKf+9KD9UO4&#10;/ahIe23T3/HX/u/t/o//0qbe/uzjm7fkVTqAROtS+YgWoCh9UUJ0HJYO+OXW+MD2glZIvZ7sopYI&#10;1RBsULIhIYsAga7ddVOSFHmtGmzeWgR/kfNczIUtF0XBAtKyz5L8toQ+52RJoTbvMS2m/oPSOWE8&#10;7g0Vu0A4nIMuRAbxxFQZJNAPkU0/0PeRTd8xdD1d9Gw2PV1w9J2hYX3XWSJSMi4VHvmeXYxsug21&#10;ZubpRM6Jvgp9MSUhrRkpxZJ0bzNF0hJpcQGiUa7m1m11zRxVmpBIDHH1+9Fc2mkppJLsu8TIkUq3&#10;6eiut5T9LTJ0pCm3JLWwerAJ4IXiBZzNiCzF0lKoUMo666N4csmWL3kzM64L2uY9mhy4gNMOR4fi&#10;KY3es7jsFucIbhHpOKNfiMlC7+9uce9+FWpmnka2nVC14KNnztm44MU96OlF3yFbjyboVhldTGlM&#10;yzpH8cWJyzNd0ZTYtM1baKMwnGkXiFA0g7cu/6IMhzNq65hGYq3t8eX6aDeasLEue7AAb8IMgb4f&#10;iL3NKGowKuKCGmS1jnnG1oXEyKjWvVbnUOftelJhrplcoGpkzKYwlYshflMqHEczgd6PR6ZkVKPD&#10;6WjF2WgJ86yFu9NI5Vyonr+/gAtt5DRhiGm56KSqJRWqUAqldTwNESssPn8PruUlziwwsALT3B7z&#10;qzreoqy4eAzqQlds0vfLfuCIzpLsUmqbC6xtP0uAanvuKlh0KZ8v57lDO91tDbXPuQyH8/DTn1eS&#10;shbjF2Ht4Y4Pmk/LTnrx5+/dCfnieTk/78sKr+/3Og+2MrOJiZ//yXf43d/8Ju94xxNX2Gw8JVZy&#10;aOFXoUuJLk+4UkEynatGOSylSewrOacVESqlUNXUBaNzDNse5zat5rZEqDooPlDEkRRSrWZ3UZfx&#10;RG8FlDP6sxBNGl0qpSV9AaPgnQ3bpdlw2PsM0rdjdxkHbO6sUplSXr0Lx+nINFq8XhRRh82W4C5E&#10;O9bQYF6V0Wmj9DaT3ppJ84iWjBd4+eJzNE9oNfl9j/mk2ezmyOl0tEIuZaY201aa758KNuNWCyVV&#10;pnkmz4U5J6PWq40vdF1n1K5UGLOpy8YY6fve1Ga14CQQ+46KMubCXGBOGe/tXKh6qss4t0F9ZFbH&#10;KcPtvnKYTzw/vOLlfuTV8cT9ODEVSOrJXFOIqLMZbMUS35U5EStVm5VOBXEVwRREYTY/Ts/qmQW6&#10;zqYiBcYjkCmHO4oDNj2gTA7YbUGF4iOHLnLsOrphQxh6JPaUcE+/26HBEHdCQwqdUCWRVJklMOfM&#10;lE90TojYDKK+sLhxzDPd9bV5dSm8/OwFT996my70kBM1jahUwibQdULxFfXZaLOqZA7tu1izTtt6&#10;rWrHa9uZmmKZJ8tbnK7xSFWJLlLmE1sn9L5wv3/F9Pkn1CdbItdcPbrh+ccfMjx+zGmGzz/+nMOr&#10;Ix9++BEfP/8OT3/uJ3BDx7bvuX7yBoSPzdft5hFFPeI72PaQEn4YSKVys9mBvoCcwHnmebYCxzlI&#10;2WKwF2rKFsalrrEUDEVfrEgsvsJirVOpayOBaurDKSX8bjC7HVUePX5EfXUilVsKlX4YCNEzn46M&#10;e8fGgY+ekmf6GOGYTNxo6CgpkqcZSR2+qSv33cB4u2c6TbjgSKlwPE3EfsDlY0P9KyF6swbB7iVg&#10;NO7b21veeOMNtrvIhx9+TN8NvPPOO5xOJzZXHR9/+pKbN36aY7qeN4e/98f/8p/9H//Uv/xf/0Bh&#10;+Ydi+1GR9iXb8c/9e3/o+hf+rXeuuvvfE+OOFBw4g65xjqiCS5X5cMJtG7wNDxKKyxmly2TgweyS&#10;0LrsdueqjtYuaa+jnth1LbFeCoHz8xWFNLF4d52Tt7oGtUUNz7UCYplxab0ONqWgaabmhlTVsnL1&#10;g/d87dE1MTg2MdDHjr7v2G02bDY9m9DxpB+ITojO44N1JIOzLrN5bUn79M0BRqFqMlW0WtiFjg4l&#10;aDp7NVGQUlHJ+GoFi3dqtDW3FEOW0LouAkLVs7CJX4rhYt5fAmsiQaFZbtlMTymzGZlKITus+IrR&#10;zD11aV0tlMQmslDV9lvyli9L9BbE4ft0+oduw5yVmiuSikldew++qeRpaYmA0QyLDW1YDVDNuDqg&#10;BK/EYJ1pceekKkSPFsXVxXfFBuNnV8ha6Vz3IAFd1usyi7aIfLw+r7b+7p0pcRbOSFvbZy1eBBPi&#10;aDLl4m0eLdTCzXCmIxpYY/uE0AReutheo64onwsNVZZK1ox6QcWR8Y1SaEqKZc6EzZZJhalUpqLM&#10;qXJKpt42JuV0fMVpmrk/HhjHkWnOHKeRw3E0qetpMrpiqUw5tTXUZr1Uoe9bUaWsmdTC9cLofkJF&#10;69T2yefibKElKq8VZm0/uECLKmcTQ0NIRB3BNyp2Q8rEu7VIK2LnRy8KNG1dUVuizvyGirWZzij7&#10;gs7D2QyLc7G2/N6ol6sg5PLzu6Bj3+2xL0PTvrB9l1rKlGp/gOf/fdgclffeesSPvbHj7ccDb9bK&#10;Tgu9z8xkZoWpZstOp0KeCzlN5Dwzy2xrtOiDWU/vPV0UpIuIdIYqNSrkMgfHOh9iPpFVClWdxXU1&#10;UZjlmMQYLVZIpDijMvm2NrxCGZP1ndY502py/MloTCEEU1VsqoXLttyLTumwioIMw8DVdmcFTjCV&#10;1Lu7O7x3JtTTPHfPdElrvpGOzV9s5Hg8ctzfM41HpBY2Q0etpYmfFEtUk82QpTwbbbHNm6WULhBB&#10;WzDnGTuL/2ku62OOSppOqE6IdkTvCMGOrQ9KkEq36zkelKLYe5ZKH3q2V1cManYZU05MY+FwSozT&#10;PYe5cj9W7mf47O7EWAP7DMcCY3VkuaK6gLqeqfYosRXCF/f4JkJSqagUm9eTNi+nqcUQZ/f+5WQv&#10;s6XOZDLE+P244Mh5tgJBZzuPmmHcwX5s96qARs/kHFO0eSZT+vOYPG4PQ0OIumjvEwPuzSfWjHIe&#10;dYHarErEC9W1nAQHPtJ3A6TE8w8/hmcv4PYl5KnN+jbF7H6AzcYEixDk6RuwXB8xEH2wOTJvDIXb&#10;Z5+hVeic0gdPUKypiyfGSJmPlGmiqwUZ7+HVc3j5nNN4y6ckshS+9Ru/we7d97i6ecqn33nOB7/2&#10;mxxe3eOe7IwO7gMaIho6NPZI6HC+R3w0dWtnjAUVU1heKL/nbWmet6anFrx6cq0GMsE6SrGiURcN&#10;qddJOQuidk4/Wn65rMdpMlXknNtx1EYRLQgFrxmvGXHeBFpYfNyM8g+6Wuuc37mN3eBa08A8/Xxb&#10;s3Kha3CZK4zjyG63s8LuOHJz/YjNZsfplLi9OzKVPT/xjX+Mj79D+Wb8G39s+4t/5U9/8xd/oPD7&#10;Q7P9qEj7Ltv+v/+j/xq/98/+2aur8Z85bjomLzbIqhBCpK/WrStcXEHtarssyDTnh43htruIozq1&#10;wLcSdpcOfAu2CGlqZo4XnRXAAoPCth+ssKmGgtgNqpjRshbKbGiRExBVQl2Gq5WNwnac6WqhjwPX&#10;ux3b7XadAdsMPVFM4XFoQ+1dDPTR03UdITiitEtXpCl05eZXZgXRdWecZi0232UiFmrqZ51HXKIK&#10;TLWJS/gmG6tKIlF9xZSV7aahGEqUtFrnWMDcZRq+JGIebVWNAulaUKmVlCtatCmxmRms5kR1QhUr&#10;tqtzaDSJYShL5tq2hoZcUkwX0ZaLIucH3rQlxJjkLtWCo2+da1FD6sy4084vbfYheyGUI+QTUgNS&#10;E1Kw5L7Swm0hxg3Vt3NUpNF1G2X3Iju+HLq/FAu4lOC//G6rgMdSEIPNNsiFpL+wFlULKrZSMoM3&#10;mfEKwZvCHE5wYnL2EhoyFMxgVnEUdzYhzgpFMzNqvjqi5GqX6JiVw5wZszLVI8dUOUyJwzS3AfyR&#10;cZxNwvr+xDQlTuNoSVi7hlIxOuhKHVyvvwixzWkpcEq4ljxqzWvBttC2nLfGhyyJabV5ItQEdNYl&#10;sB7aBbF9DcFcjELbMUfMCy7GAWlhXJ2gTdykCDhvqJk6HqBrCxqm6mgfxfzKFp2RpTi7mHWwtS/n&#10;z3qh6LqgX9oKpsuC7Etny16/DL7XPq//7fL3f0jF2bKJKtcd7EJhI5moCZn35JSZdGaWzLEUXHV0&#10;WYkFXC04MkGyrfPYsRhFnxVnz95HZwuUdqzbtV2rqQJ2BM7CUuBsSnU9Z1JkLaCdM+9AQ0JacufN&#10;B9StFCUaLdYEobQWKFa4aUO77PZkC+Xx5hpY5mGlNcgqaT4xjomb7QaoNndaKzk1q4nxRJ0n7l9+&#10;Ck1SP4jFFU0TURTnhbsXnxuqX4zhkXMmtyKtNMp2raZ+agjkQ7S05EWsyEOpiC6m2HYsdj1EsYZh&#10;bX5sBaFWx5yN8k7NxDBQY6TgyQp3+5Fjmnm5P3FKmcNp5jAmjmPhfizcz5jpb+2YBE54Jgkk11Gk&#10;Q11EJaJug3kVLAe/NW+cnWxxxShmYs1LFByyziSvF0S77l0reFybyeuDGY8fj6ZgSSqmCFsKLmUG&#10;GWxoS9XoqaoUt1DrgTkZbXop1nw4qweKo/oO8Iw+MDqPa5RyDY7qhOHJY/T6iuHmMe/+2NfYyjUv&#10;X73i5d/7GJ59p3123xhB7fW73vKfomj6f8AJOQRycEwh2udw9nni136M5JRu07G7ukLKzOlwRFxg&#10;s90Z3bbO+JQox1ds7w64KbFNI/ua+eTVc77z/AXv9lcc58iHH33K4dOXIMKwuaZ4U/uli9S+s4Kt&#10;/fO+O8dJV9cYu6YMFw15j7YGXLacQqwo0rr40+r5HvOAjcL6Gl+2mcR9m7UuUJLdy+a5eSq2gsvo&#10;wxlXE65mU5ZFVmoxWlrxZzC8zWS2RsHaoAM1XlEbqbZ7WqSh8cqZsdCoqaUqm03P6Tgyz5lHj9+g&#10;quNwPBKHRwzXj/h7H7zknfDhf7D9vb/0p79nwP0h3X5UpH2XTQ/f+Ezu/vDv2f67f/m/cXev/oX+&#10;ccekQMqmFOQ9cdtzUpMtXS6w1yk07kIJTy6oQWDqQnWhrqka3KPa2sONxthZMSZLEl1bAlcVrzA9&#10;e4m/KAx9mydzCuKUTUO6umjdzqUTFWNki/JT10/YZOuYbjcbYowEgeAdMTi2fbfSTFCjlWjJ6DxR&#10;U20dWCuGbKbGZihsmLRS900shIoXS0SkJX5FYVRToXPOJHd99ETx1JrXjmIV0yRUMTSpqlEAa3D4&#10;5r8EDV9YqF3SDJ+9M6ldLW0WR1d6j3ceXG8UPLVuYGlGmBVpnUdZPcmQugINlkg3tGSZwXk9kP4A&#10;SFqaTdwhBPPhUinknBAKwQm76IhBje6I3YjVCzOGHMbehAK0zpRcTUbYCeIyKp5UZqShJagzyXvR&#10;pljYltprdLXLNbwoM76OBC//Xwq7GCP4pYt6pu5aB9Q8z5Y5MW0mxyEES5z+X/beLda2LTvP+lrv&#10;fYwx51xr38+p47q4HNuyYgVhJZZJohgjQriISJZ4AAQ8gAKCIEACBUVCRIJgAQ8IEVsoBCFEHggX&#10;gYAHUCxh8gAhhiQQ4kBwYmwqdlXZPnXO2Ze15pzj0i+Nh9b7mGOtvc+pU1Wm7Ci7S3PPtedtjDnH&#10;GL23v7W//X99zOSUqabxJmN+XhK5qQGqQHEGP3NeezimPHOeFqY5MsbMeZq5Oc2cYuLDl7eMqXBe&#10;MmOMLFEZY2KOmZQypSriNdNkqdUMnCP0PWmeuFBRoGYQ6gmXkXnB5YyoqcGtVTVMeLnkWD0JLUBU&#10;VXxNSKioqb75TQJGLkkamy82J1ClfYLiCEZncwM0S29nHlWl3iMVuNUqjCnMXRILItVvSGxfqoxp&#10;BXH3zmPkbqKo5pPWIKLelzuA8+uPN9EN9e4L7r3h03/2N7v9O/vyCUkXR2E63bIcb5iPL5lyROcz&#10;wsIkiUlSNeh1tdrkGcQhYUBDDerCbq2gtO0VNapx1nbd21RjZrImaKNqgHjwHdUW+fJdhFUcJtVk&#10;DwpaDJgUsXqoihJ6U2Cc43zpeXNGVey7jmka7TEveG/rRwOTbY5VtT5kjyeIJeESESmRMhdTb4uJ&#10;JU4s48T5fLQK2Hym10hJswV8SFVgnMgp4Zzj9uWLlUaeU1yNdC9iRlrNsquMf7nMX1ITh/etQ9rN&#10;O2EfdlCiKSaWqjocTPlVXU/CsziHimdJjufHheN5YZpmXhxHPjpHpqQsMZGKY8nCmIVUeqLv2T14&#10;RqbHVFM7ijiUvq5ZAYpVwi8XTq5lElvnNVfFPK1m2Kj1h7YEUpsXKzNEfcCFDlxvrIx+MJXk2BHF&#10;lDSdU5wKB4d5uqmtOwExCq20Zc9RroaqZ1Wr+DnWtaRV9XesCRysmp9o+Ufh/P6HnB9c45+9w+cf&#10;v8O7+2v8IfLCeej2uKs9uy7gfGegm9YzDJDg8IiV3k+Bqlzb5qn4y38eRDkddpyu93A+wQdfA1U+&#10;ePy4AqLKTJhu4PYjGG84Enm/w+x9nj6hf/iMr704cvvRK7h+SH91hfqOIiaslEOgBDMV16rkWJxv&#10;tJxL4qvNr0Ldb6My6sqQKAbQXLR1p6nprvNMBWulJf+rumMF7/ZSXecuY5nkNplBKeZhWMpl3yg1&#10;72eA33QDTHDFS62yaamKuwVRv7JhLFEkrOJmiCUyFGJW+sboqnFQKRs6JtD3PfNkugH9cMU0RZa5&#10;0HU7rh59B++f4vRd7/xP/+KDv+Mrf+zXO+n2G3W8BWmfMPThb1L52f/9n+Lz3989Pt7+aL9/wEkz&#10;MU2M1U9J1KP+LtceLotkaCIM5QKy2gns1egpNHUfKuVJlE4CQT1pHC0rUVW3tPasSFF8KewLDOJX&#10;Dv1h15sqYt/jvePB1TVdsEpY1/kq8Rzo+549whNxdMk8sLreQ1GWaSKliMuFKxym2SVAJkmyIEIz&#10;uWidcEyJDsEmMeegs0rNlsrk3cUAOSXrFaAzEYzmPbcCBCeUXPCd0fGSNlGJCsm8qfrhvcm8ZvB4&#10;pAi++vHYRCWXxcyZ+aXWjJ06RZMtwK0ZVnF41+HVWx9ZdvgsSK6LV+NsttLBJsh7Y9/K1xmZBE7w&#10;3jzboLDrlUe7PY+vep4+uOKq8+yCt4BNoDijNcRlIj72fCYEHl/v2eWEBOg7T3JAcNZEXzIhWwO8&#10;uRoVFrHeDT9YVtQ3AKWNTlrV17qLEex9HyURMWNTsUqYbxTFagDdVABdTRA05adCpVH6YOutES6g&#10;UikySlQ1/Qy/Y1EDZHEuLJqZloVlMXrTHE2t7dXNkZvTmePpxHGcOI7WUzZnSLmwFKMslXacqzrd&#10;KuYh1PMkmayyOU6zKnWuC2WlO1b1RFGBkq1HYqU6treYJ5KdEhf7AfGhXg9CCXI5R+Uib98UKrUm&#10;A+6CZKNIKp4o/VpJ21ZILGBgtdlQuJyvpX1XO5dLpZNaQFEDjKrMaBQrC8AK20pZ2bBzVuLN+s0t&#10;5KzGrd/AuAvQPubv30BjiRMpL+QSjTLkrHrciVKco7u6QoowFE8oVjnW2hNWxFOWfNF1qkO10s0k&#10;WzwsGJCrx8UOkTdaY/aV5W6VzYvIkAVuwV1gfutjaXNoQZnjQiqZGOeqcFggKF48ihBq8swhhOAI&#10;NSnX5oir3mTu02JiHakmInJ2qshWAAAgAElEQVQyJcbnt0dKisRlMiGUmIhxrpL3kSSRHK3Hs6TM&#10;PM+cz8fVxL7UjH3OGd3M/616b6+56+vYKmeXIPaSU/DicI2C72BMZjytvqN0RpteaF6HHael8OK0&#10;cJombk4LH744Mi6WNDpFZXZXjLFYfhVPKsKUC5kOkR1R9yTpyS6QXIc6T6H2J6lYpaqp5bbkHzUB&#10;qLWqgQX3IsYkKAlLqFShKZubOnADuMGqW8EAYR56gg+UYbLEr2pVxwX1jlOJFFcuyZu1SlbBTVou&#10;+7ZRirV500HoccWZiFhdO7LWniqnkE5wLmTJvH/zEe+825MClld6fKA8e8z5MFS/S0Gtgdniqlzn&#10;2gZucqwArd6rwuPPG31z6Nj1niknq8YVNa+404hR0Ju4Sk+4ekCfJ5JYbyGHh+hwxe38yqx5Hjxi&#10;uDpwzItxOHxg8B3Ze1JNoGUE1+ilqneSXxdQyVpRElqvcRU8KZY8ceqMqny5Sjf3sq5NhtuVbZev&#10;tOugvaXN+21/um4Ff5ovTA8hWzsKihOtFT1r4rzM4PnOWralXzaFx5ztmrsUABVXKf9raKTCNM3s&#10;Dw8Rcdy8mrh68IihP/D//MKvEsL//WPf+Y99+d97C9A+frwFaV9n6J/6Ex/Ju//8P+z/vu/66Wvl&#10;B4bDnpuUWCjgM+ICHvdaX0X7f8vwaT2hyRvzQSlQZvDFJMUpBr5Q+q5j8B6Ni8nV18rWLph5aucD&#10;vSqfe/yEoVYyhmFgN/T0fWDoOoKzi9wENyzf6jFpcuccnRNuP3xOQc1bLOzpvMcNigZT9CrxWE3G&#10;KqVGs3mHacYJLCkbRTA3j6fag0TtqZK2IAaatLgTy+R5cbjQAnSMhldMebD9bl5cnauqiW92NYAM&#10;dE7WSl4RT6jBf9d1SLGsbMp5I55g2xYP1CrCkgt4NfpcMqDQucDgemKZICt9AcmORRKpGVGuAepd&#10;oGYnzYrYP/nkcgXXBYoohQhSOOw6Hj284ovvPeGzTx/ydBh41HsOIeDdpZIyl8Q8j+T8HrsY+cKD&#10;x+zOR7RTdruOIInJCb5AyoJfgGR0q6zWD5JLtIpWFfW4iIdcfv+rq6sVhK0S/xuQ1u930LLUm0qZ&#10;NGBQaTgipp5Yihm6plLImhmTI2nNhmsiFViKsqTMnJRFlTllTrOZQJ/mmdM4M44j85I43t6yzJFx&#10;nqynLEVSLJdtibfvS8PpoVKFW/V6qYClAh9VCwCSGenS9ZvXVtDWsqIUSpytGq5WqbysoM0E261C&#10;HOIsa6pNpMGZgXZ24DBxH8FVdqWBorXCUqtodspJPf0cmZbh3PR/rPe1yqvFgn4tkJtXnPWqlvY6&#10;VxFdCzTeUDn1NVhrc1uRsgkZvrlxv5K1TqPr7yh3/39/fIuL+7dSSWvvF6lJLu/ondIFICScg+Qs&#10;aVWiJYASmaKQ1JJQIh3gTOVVChQxGqyaF1QIYc2oNzDcPLlE7ZhIllpQsV4Rrf6PrEkCo21Laeex&#10;JQuLQKnX5zAMlV3QclAZ0cL14WCUKMyjTIqSUiamhRwX8JllnpjPJmuf4kzOsRo7FzRdKmgxzmjz&#10;RVwiOUXG8w2aI81DsZTCPDfA6JnnmTlZzxlgSSDf6N+F0HUfc0xkZXe04ZzDdRfWQ0GZ6VBvYkJj&#10;Wnh5mnh5PPJqjByj8uHtmdMiZL8nas958aj0uLDjrIrKjtElFMH7jpyVSRcKgdAfUH9Ndo6kjqwO&#10;bYotJV+OqbbqWbu4atKoHge0mA1MrYCp8wbQxARNnLhapduhbkArSFPvSP2OEDwp9AYokrEPyNEq&#10;QbtKLdxeZ9trItf9Ka0nu2Yq27o3nq21dvU9rCmaWv2zPjYHy8Sr8w0PyjNyBwwehgM8fQCHPWV/&#10;wDwTnc2FYkJf255orSCnsY6cQjmOSEoMIviygO9MEMUH+gcPWHyAZYYZCAuUjhwnE9oBePYOUT2n&#10;peB3D+DqARQYY4b9QKzV4eydHUdXQ2ZxVVTJ2z5V9s6aZK7r9Hp8i6tMisa2qL9Po7e2a7xNaFvA&#10;rrAVp3P1LVrP6Visz7LKOCNSkzyNMqrN2sZYUOJzZdSEjc7uBuyBFRNo8UY73vV714RIaoUDqQqO&#10;mBS/ZlBvfWrLkgDza52njErg6ZP3eP7hB+fffv1Tf+hv/d7lj/7F167gt2M73oK0TzH0g584+X/u&#10;T/1x//6f+SP+ve8gBMdCqnHORbCiZSpb9gRAY6VDrlmJuoB4T0dGzzMHL+y6vhoPFzov7H1g13V8&#10;5xe/SOc8u85kl6+GgWHXGahyHp1HGuHPDJutguU0IbnUjIngs9rkkC/ZRg2Oh48Golp/S/KRpczk&#10;PFOqmuIw9JRKYcklUVwma64UGjGZ3ipqYgF4nTwqZew8mhehc2Vt/nW16dgXjzTetAhabOG03h0x&#10;T7e54LxN3K6YgpkiWA+8UJypHVph5EJ8NDU/JcZIcMEojr4aL4qStAlAAFWC3eIawavHF6kVNIdP&#10;gmSlFywLqJugvJ0jDaB+WoDW3hesIlMcdPueZ8+u+NxnnvLFdx/zHY+ueBqEB95zQAmUStXEaH5X&#10;gdIP5HHiSb9j6BTXw+Gwoyszx5I5dD2lOPwskExAJGti1kQskaBmPHu3F+bynZpU9ira4S60qiIQ&#10;um5dnNr3T1pMmUtNfbIBvrSZ3HPOzMWRumvGDHNcWGJijInzvHCaZsYl86sffsSYzOT1OM2MSzRq&#10;4zITYyYf58txaEqBTisA6sgxXrLSIuASLllVVku09zTBHbgEAVrwIuTjyd7bpPCLZbldzRQXZxQi&#10;arXDss2tCdSBC7UqYlQkxFVvw3q1rueQr8F1FX6hMaDecD69KaASA10XP7Lt59v9WnFRzGxazDsw&#10;u02poVXT1k214KsFDJdzvoZtd8Y2J7wdHye1X7f4jY9LyvfXdXjX4X1nvZQUUxAVU+XNqmZmrIpk&#10;VwsjdlyKaO3Z3AF2PJqckyULrBMT8fX62lhbqM19Xmpvkrf+xqxq1GCqpx+l0h0LDqOGe2VlPYjA&#10;MHRQ/cm89zithvQl1X4VKCmT8kKJCylGlmU2ILWMvProl9E4EeNCWiIUUzwc+p6u88RxZFkmlnkm&#10;xhkq9XGeR5ZlYegCpSowqiqxmU1nC+66riNOZvbunEP2O7yvlhk50+86o/amy3lpAO2SdMrZhFC2&#10;FMhlWRiT8CoPzBKYU+bV6czz44lX48KinuQHXkTHqIHQP0X6a8ZFiAQKHSdZUBwq1rfVhYHsMiWe&#10;QR3R7en6/WX60FID87p+kHDW5UZTQtWaCFl7lRpYq2F6roF4XWTp5IBZrgRwPdnvIAym3hUcswtI&#10;6Ayk+c7OlZa0QsxXrgkdtfgF1nlnvzvU86GeF1nWwL44JVZA4hswxqp9yVOrclhP25JY0oIGCLuh&#10;gkOBwwP81TXDbm9VuAIiHo/Dq5mFI83DrqyxjlN7TLsdTjMuRubTKwOFTx7hdwcePHpkx/n2lnQ8&#10;QnQwgZ4mo352A8Ojx8zqiQT6wzWnq4dwjqTiGHY7Zudwzl960aTO73VuVyesZaP7a347To2/oSa3&#10;IaUpPzdv3QbM15IUl4ntdZC2Hc45ix8qA+uyFtY4tILFtedcM1KsH64xNKxrw3r4cxWluuzHPQVc&#10;VWO71KR52y+hbn4LNLEYIvieZU6U7Lm+esDLF7d8+ef+ws/95n9p/vG3AO3rj7cg7VOO8u/u/+jL&#10;f+GH+4cvfvoPD4fdPnkopbNZs8hKZaTSPeykB8GC4FB7XYbQ0ffWo7MT5TPvPeRhX+Xr+0AQk4Tf&#10;9z27LtAHR1AxkQUHnXN458wCiYJ2vhblrJeBopahrYtt552JUaxxnU0Qrk53C4KWZNWMfLk4xYOv&#10;FDUEkloFJrXMHorDkbSsil3WJ3TJJnkRumG4m3lJWN8PHkEpMUGlCLkK1EShq8pUy7IQav+NF08V&#10;MbMJJBdiSYjTGlvbe4tY+JhjJMdkHlStx0fbvJnJOdJ74/zvcqLLCdFI0UjJjrzMDFp7i8RCKFdq&#10;wrO8eeL0xVgVLRC2oNceEABJOJwFYeoqzSDh6XiwH3jvyWM++/iax4NnyJGrw4G9QF8UXxSnhV5M&#10;cr53kDvHtBjDw/UdXTgwXB/YpWDZ6hAoWfAeXGmqbwMRo61qTnaertUxv4Ix56z/qzUmbyujYEtm&#10;VLtHqYpPQtRs3mh40phZNLOkWt1CKUWZlsSchZfzR0yLcppGTueJ43jm9njm5njiOE0sqRCzgbc5&#10;V9qTUm0O1FCCc7Wfyhk9J1lWMdfzgFoJcM6AfimW4SdH6KS+RivFUdeMoTaltELNFtq54msFt3ij&#10;rK3qqg2Y+XABZ+2eSo1pWc6WkVZAm2yDydw35dfXuH/tsbb4y+ZmZK76mvr5reIL9j3a+diOXqNR&#10;fgqgc6lwtfc3z8V1777hmlrzB/rYDdbCwmuy/Hd2qlSFRzPPtvuabd7crzu52Wb5Ojv8aVQjh66z&#10;Pi1vVPGi5gu4aKmCBnvIHjsDFJeVLGKVZDIxnlbWQUuABO8soMYoTuvcXqlk0MCzZ6miG6pKVDOo&#10;TppQLGt/OBxw6gkV1HVq9w47V5Mb7LpUJS8LTq2nJDjBS+H06gU5RZbpzDyPxGWqSowLJc30uqBl&#10;ocQT4/nEeDpTUiQ4T9f5VY0x57yuhaUU4jyzzDOnm7j2vbYKmarY+hAqZZFMLpEink5KLQorKgnJ&#10;lcKVpQJbS4CkgjE8cMxJGZeM9TMbw+L2NHE7Kb/0/CWL9Cwls6RMFOH60Wd4573Pc/3sPXK34/kx&#10;8WoqvDxFXr6cGLOgrqMQjXK/zKAJgqfMo51gajYs50WhVojWa9gJOFMe1uVo9Wy1KpmRjgW9c/Jt&#10;EjUirKoe6nCd9UhZ5axHfXd3/ilCVk/riSMAUtDkUQ/O+XX+ridc3aStpTFWe56sgMOp1qResP30&#10;F0q1Ue1gTSdU5hBDD1qYS+LkCjFIpY07E7soQsbaRrSe+5awdmYRodB6ulRL7Ve3KtUudIgW0jSS&#10;KKZocX1Nd/UA/+AKbo+kXOf6UEAixN7mw92eRSt47XbEZQIsgSx9tUbCqpTOBUS6S5WsVtDXY6Ks&#10;6+hltL/d5d6awKH5o66Ht65lkmsCr2wSUS0JWNeF1psOaHB1ibNKsyi4opWSr2QnRpKANYEsmM+r&#10;iMU2DqsE58qWcuqI6uz9UunSWhVBi1EiIx0jhQOBTlPtcWVNlLrsEPX0wVpJTvPEfv+E4fopX/rS&#10;Vz78M7/vr/0zf+cb5tO34/XxFqR9yqHyuyI/wb/1hX/wv/897w7L3/3lX/2I3aPHjOohGKAqOaEl&#10;8c6jRzx9/IQSF548eEDnPPtdz2G351BNdwWjnj3q+9X8ObiNFHJdmIfQrfTwXKkiUhy+76vEbCHG&#10;RE65zhdiPQSuI4RAnGccVQ2vql8559gPO/phIKcJnS3T2HX2Hk8g+EAXOs7nM947vDcBEZFk1Kvq&#10;fTOOM10Y6Loe8YrWxu4mhzzP8xp8+OoRZgDSPEKW2SRaXddX75u4Vvpa5WWpRsghWC9dGMy7x0r8&#10;Qq4+b6qKJmVJ1s9gPikeTZlUm/E1F6RKQu86oQ+FGG845Cse9j2OEdzIEDznkFjKiDhITitNECSx&#10;KqCRFYKa+auCxmTmonNCBm+0gkZtFSOoKRGvRrHUDHQ7rrrAlTiuCzzC8dj3HDx0mGl5cpf+uyzZ&#10;KLGVs77f96SSYHBk7RnjYuIAfUfvPXQ2cYtSaQ+FUO0OSmorhZ03oTWeY8GCoFXp0oQLsuY1UFQ3&#10;cJ6FpObHlMXes5TCmLPJ3qtnjJGbceJ2nDiNZ07TzHkcmVMyGd5o58m0zKuJbzt/Ul4u9OB2q0GA&#10;IKbUlgosG68yMpq27zFCbWZT+dkCoSYf3JpXtADZjKWrOiK+UhVFaiN9q2IMdVFls3i7lTbYxFCM&#10;dthwRVu0tWabvw4aWGkv9QPW/bwHsNaqmrDSqaV9vimq2tOmh2pzSrGfM9fPq8F7Ey/ZBouNyrzN&#10;9AqCFrmzfdd+T+HSQ8QlgLlTrTXC5RuH4eW7NJzXhpQqNANaEymX/2OZb4WmhtuoO1p/l/XafNP2&#10;4V6wfBe4OYR8mvCLMh1HSm9U2izKcNgT02x9GmDgSDGCqljSx4vZithpo0jdj1JirezXTHfd/Vwy&#10;mrV6qCkJR6xZfFNM7ei858oZpd26yizx0PpPOucNoGkmKUTNFDxOTHw7ppk8j6T5BHnm5Yfvo3Fe&#10;e8oaZar5uE3J/MpirN5uJTPHyJSn1aB9Pb2zecHFmjxLBdR1UBUmU27S/1VFsmS8r2taCAbOpBBJ&#10;4M1wu5eIK0oOgex7kvSMWTjOynEpjBmOCzy/nXh5HDmdF6aUrBogHecp8JnPfoHPf/azfO5zn+Nz&#10;X/g81w8fs7u+5sHjZ7yaMxoOfHg781/9dz/Jq/EV59NMXgD19dzP+FCI4yscC2XIJm2/fwCHA0wC&#10;3cHAwHKuAW9G4wx4sjp8tuPlOk/2StFs8vRJORyuOL96gTx6aH1azsOtiZyYOI0YsDDVegMC6oCA&#10;x7PTjpi9gSK1bK9ipuOEjm1P7HoxVjGbNCf8bm8+ikum7zrEebSAD96ElxQDF2JMHaTYuigYOHz5&#10;CnY7SImbved2XODhQ/MkCL2tN8HMl7MIuEB03todMEqe1AqRSjHRjhoTzUukk44yeHjkobsGzUz7&#10;nv6wJ6qzfn4UzgXKHg4PYZlRHxC3J1w/Ykqwv3rIsfPQdfjgTWgsFQbXU2aFufDu03c4/fyXYH8A&#10;sdaUHCMMAyVGSm9VWvZ7GGfod5QM/W7HeFpsUvOBJWZCP1BS7SMVS4aKsyqxWDnVinQF857zBt5i&#10;rnZQXceynICZPuzJWnDTwiHsSbs9yzhDqIJRYD63ueA6TwnWD69lMQDrHb7r0AlTSM2msnlOyRRG&#10;3QLjzNX1UwbX87XxyHz1DvO00JOgzNZ2I7WPlQ7UEaeI9oWHTw589aNXvPvoe3jgfv7H/tX39H/5&#10;hFn97diMtyDtGxxf/b6/9w89/ct/4kd++Hu/b38uwu6dz+CGPVeHfQ3UEw+u9jw87NGU8FronFgF&#10;rareuUoNcxqsbK+tAVMqELJMmqqSlvOqEGnS7CbDW1IhaSTNRg9sdDS4eMOoqgVajYrQsv5AQiCZ&#10;p05HQAQ66Qhip4So9UkMndFxUKzqU6S25ljIm2LBSTbgWYFYG60/rP29VmtaRpEaH+q22dhVFleT&#10;c1brMat/57qA55xZloX9fl/3NdfA9SKygJpPUKvygRjQqfuSCvhi2VVreC4sFKJYlqomD4k1I4U6&#10;W4sUy9iusaYFvF6pKknWOHw/+DRxEgtsLdB30PVI1+F6jw8DgidnZZwXSrJ9NOaKp/MwiBC8UR8D&#10;SihWHUxI9T2p2XgqmJFWJbOFX9QoNZrNdoBdqAptrYfQrxWxkvVCuavy91k9SRMxF2KZSHJFTDDF&#10;mTEmpjlyXhaOy8IYC++/eM6UMqdoEvjzkjgvC1NcSMkWtEZH0urhZ71TtSfM1e0Xo281OrFR+wqS&#10;YwX9NXtd7wVn2Vdr9njtXiqNzDLM9QCtx/NyDuM3AKze60ptCSBVhrm9pgE1LoDkTsFG7/6prVL0&#10;aYZ+zP293bc4rfKOVwBSaSwVYG5JhtK+0+WBCjblzr7pdiPr+x33d1+31+C3MNy9+zeN9aeQcu/e&#10;3Xl+HW1qaFOQ+xiy5SdV8Db7te/NL7KvvcKOQlJ3afSPhVASOQqu9qCImKpalpYfMEGAUrQy4S4J&#10;h2maqqba3XnVhHf82mPZlEC9mKw20a6XvutQV/DVj6/EiTlG4jwxx8RcvB17TUhKlHgmz2dynNB4&#10;Znr1gpwmclzIaUHTxei+zast+ZdSsl7Rmhjs+772pNRzTA20l6Yw6+A8nfG9N6n4UNUhs6eZnO8O&#10;VxA7isx1XgrkXIP04ni12LyeVZi0cE4LN4vyaszcRPjwOHMujuOcOc+eOe2IWs8P6eh313znb/kh&#10;fuvf/AMcrnYri2DKwvTyDH5v1SZ1pBIMe/hapdKC6xxFl+rjaYm6OQi6H+DJE977/h/k+eSIJVjy&#10;7vQS8gzLLbycIGb6/Z53ZCBNIzdxMkEtMsSZ0O+brSFaLYDod3TXgQf7A8+nl1QN9Cry2OYgj1OH&#10;EQfNZDq2erdQy1OuXlw1gdGSSe06EYG+I4vad+5gSZElRQSHK47D1ROKwOQWVDMhWd9YdDYXD9Kz&#10;qKC+x4k3Y3UqYIwZYxHYzSxwqj9bXV/VOSNLlE3fpbO+WgV8VbH0IpTdHt3NQEa6QAmeZRrRYYC+&#10;h7iDMIPvbVF11l9oK6mjeFmTa+tvCVAwenuxNb7OsNB6ttpcSatSV+aEyMqyutAQK1Aupj9g7B7r&#10;nTZxEcHX1ovWx93As9Nq+bSdy1ypyaaCVzXWlW6eV+vX386iGcVViw2n1Kik9i3XWAb1WALBKLmw&#10;0CmEtFAkMZbALB1R6rxV2UEtQSiqqCtcPzjwqy9f8vDRE4ara37u53/2f/43f8df/W/+3MdPq2/H&#10;vfEWpH2DQ/+Nv/1/+5E//aO/+we+9F/+Z4p89yQB3+3p+57Om9lkqAG6C5k4L0ZZdMb3L7P5uxgQ&#10;c+z3O3KJK7C6P5pPVTMXXvt+qgxxihcz1K7rrPpQ39OA3/a2bcSNMdIPga7rViPVxtlvvH3v/fpZ&#10;K5B07s7/G4DabqeN7g2N3ffHdp+3YM45Z3TH2iw+VS+rto8xRoYNnXIbHK4Kmt7fUf9qzeQpJZIo&#10;uduzOChlz4kDoyQm51DZYatfX83KYw3QLft/qVCkOrEmY7Gs/QYVEohNcdZr4Cmuq4F9Z7cQ0KEj&#10;7QbmbseNc4SYuT2NBGq23UHvA30X2DlHHyCI0gkcQm9grYp/NDGVrgKzvi40Aa04I1t1QAsZpdwR&#10;bvG1N8ZAcC6KBE8uEFOmoOSiTHFhHCfOS+Q4f8QYC6fzmdM4cTyPnMeZ0zQzxcTN8cSczXdsSYVc&#10;MCpkqXRFX/mrufV71SBCC1VPm4vpc6XPVL8gpViGF73QFLc9FdKCj02FqNIOtUXpYbOAreCLO/fb&#10;CtDdv00MYK3Ebc/9+/dvGF8HA3xbhvU0WA/nqmS5/R3quDM3tUrdvXH/+vu1AGpfd6z9Kvd3pj4t&#10;9isbBesSvdSj+C1v3sDSBkaq3JmnffX7cyr1ZgIh6qnifhfBpVLKa79r6Id6Trv1+zR1PrwjbKiS&#10;LcEnikm3qzKfbkx5sjIcclxY4kScZlKcrZpT+1S0RBP+mM/kuFDyTBzPtbK9UFaZ+0IuxXzFshpQ&#10;BJZl4Xx7yzRNhKHHyRUpz5tDchHyKKGgZPNt8qkG3VXpVzDxCBwpCpp76/0Th8iwTg1TyYylcM7K&#10;cZz56Hbio5szL84ztwvMJTARSNKRpKO4HRoC4rqVcj/PkUef/Txf/P7fgmrmeDzaPqbEGM2aZuj3&#10;uN4SfAUTSHLBU1LCqackSy6a31mH5ggSCLsHPHzyDkH25O5ALuDjxFBmbr/2ZZ5Pz2FZ+P7v/h5+&#10;6Hu+n70LvJjPHHPiVZy4PR05vv8c3w189fCQYymU2xvIQjyOPI8K+74G8Y3iWIGGFNSZRYFzzQTd&#10;fLpcNmCACE4DWavgTMtXtDnYsgmQrFoXdh1pNPGQ3e6AQzjdvqqApoBkUq59Y43Sl9Xk9YFugv3s&#10;SNkz5r7inLu9hHfGnfmWyz61exp70OHE4XtHCR2lJKtwkUwdOtiN0CFdj/aDUb+dX73N1G2EzjZz&#10;h27mM6jJkgq0pFzeI1UNFb3EL+rca98HsH7+0lgftk7dnTstvlhp7+v29e6UpZfPbK95U198246W&#10;uu6tj3364bCKf8lWgcsxGgWbBWv08/b5YrNtlhlEOI6RR4/f5YMPMsOT7+LHvvrjf89f+AE9fwOb&#10;/ht+vAVp38T40z9y+2f/4P/7J3/6u955+t2ZAUKgxAIlE7reqIrJGp3RQijWY2VeSpay6kJH1/s7&#10;QU3j5rf/A3eefw2MqDPPk5ZZ3bxuC9K2xsNuM3Go6grM1sWzvreBxlaJ2lbrGmhKKRG83AE+W7Dp&#10;nKPv+zuTx2sTCazKXffl3ds+tr/b54dqitwA2Js+c/tbNBC49czJOTOVjB4ORN9TdM9Czyw92WWQ&#10;AbQaxbaAv/XCwSaFb6RAgzZm1b1uX+QC0NQBPQb86k26NSCevePshOdJmU4LQSJazCjZORh8oPOO&#10;wQtdNRHvFR4NBzrsOPa+Go4HR6hc9CF0RnPy1YQWA90UR3GFBWdqcsWojVqrpBf6EszLwnk22eyY&#10;E+dp4ng8cjvPPD8eGWNiHKdqoplYlsQcIzkrPtj5k5RKDTIqoFMLm8XVZnltvV3QqmTWYAhN4Yza&#10;v0dd5NbqEHJJFPr6z72F6k6Vq94KVBqje+25NwGM+3Q9RYyGI68HGm+i9t0fd4RBfp1GywQ71/ri&#10;anBS//5YdcP7wcsbrtevp4z47RmbRvh7Y/35v0msVgAJfk1wOedwWm/OmaCIc7harWqS1YnMrIks&#10;l54frY2uTi+VMhFh6AcaO8CzmetrNbmUjEiyS0czJWWWNJOWBc2Zm5cvLuqKy0RJEcUEnkJZKNMN&#10;QSOlWOU6LbNVzaJJ6DfacYyRXKt8pfaVaYEpJvq+x3tPXGbm6cw8TYjLOAa7dtGqRrehviKIFHb7&#10;2p+bI7GAFodzO3A9TnaciyMhpOJZCswTnMeF03niVUx86fbISTxLEbPQco/oHj1k//Apj64fM2XH&#10;QjBqZ4Yp5To/LcQUuX7gWPoDH0xVhXJKVVGzI7qC+B2l623qDh0Sgqker0qMDoo3bOT2NpeVAsWh&#10;BMZ5IQ772vMjdPs9h92BaXllVfo08oXPPOZ3/ta/iSdXj3gxn5lFOWnh5jwiC4TdFR+cJ375dOSv&#10;fPnLvHp14ld+5q9awire4J2A7yjerWb2NWOIumLVZcmgC6QZUcGVxSwcVBFctSdRE69ZgV5m9+Ca&#10;6WiCMEkzxAmAkQJJ6Vf+hcYAACAASURBVHdXqEByZone54LXgokwB/K84EpH9gWJSogwlM585NQE&#10;mPRNc2RNBLV4xVGtFOpSagxrA4GxKpG2+dv5Di0LKSm4gPgO7TroelzXU/wAweiFWnvrwBmt3weo&#10;bB0vJuviFKRopV1yZ+4TO/C03t6mbLwCvA2V+k5SrsVpq5pu/TzVKhJsMYdotUdRu17eOF6bbzev&#10;0w0YpAG5SlGvNMhSf+H1fbU1A727jtWuSlLK5smaC6ILRWdK6c1SBEf2CecyGcfxXDh07+CHdzl/&#10;5S//xJ/715j5w2/+Gm/Hm8dbkPZNjle/+ff8vvf/z5/8znefPPvbDodrliUyzyPD1RUhWHYqdJ6U&#10;Mh0QpFTlI4eIsgueLvRmgFqEsqrLboJ8NWWcdQIodTFHqjlqQPwmO7mpGLX3w8UGoIG0rYx6jHFd&#10;+Nv7VmPqe5/XnrvTU1IuNMTtdlrQsv0uW0C1HQ3YbeWV22u6rrtTuWvbadvY0ivbpHlXtnejbPSG&#10;rFOWgLoeNJAl1MnQrAKMMdiodvVWG+vtM6oPmG72gVaFkFZPhUYxkdbA3RT/3JqtjN5xFlPgu40Z&#10;yYmUI15zrYiZoWwQIYjRpToVHrnMIFYxDM6sGDpvlVvvMNXQWonrakWXumdRMmeURSMlmYhLyZm4&#10;JOK8rPSlcRw5jVUwIBWmuDBNE6d5YpHE1PpMqsmprOa8gi+tF7CePxLwGyWHkmIFXbAuElWF1Mzv&#10;Qvth7fl2TNpr/RsqtdtF/14VbAvAnFgPRFso77+mgfnLsb0HYGpWfcsJ/LZUj36Nx8cBSm3JiU8x&#10;fl2qaLQesTeBwUvfonVmVbVEtcfM7+1b38eh39H1O0LfmbBnjkhp51hhmiYkO0py+GTzX5LM7BK5&#10;9iA7BXG2Lhit2eO9BYkpzvV7Cj44vLfPLTlRUiQvJ6hqqVuz6Gk8mXdZiuQcSdHuTd03oyq4POOm&#10;F2Sdq6KuKS+mlEjJZPFTMipjTMlMtKtrpqqSUaZlpJDpukAqkax2U+0oJaPJREyswlDXl/X6Upw3&#10;pkERwZRPA1k75tyRJHAcC+cIt1Pi5XnhZszcnCbO88LLItzs3yHuD/jDgd3+wP7hM66fvcuTd7+D&#10;w6Nn7A8PUd9VZVVLUMW6jrg8k15+yNXnP8cHi5BzwPdmSRJjREW5OU70yXGaI7MKpRusgq+ACwR1&#10;EKqybglkDUzRQY7klBmGPVE858XUaXeuUHTHMRnwIU24dCafXvFqPPLi9kQeetz1NXsJ+CHQHx6g&#10;Dx4z3txyOM2MvLIEXxrB74yM4LvaR1otRpzlvUqVzVeNkBdYRpPyL5kgHlxnYhNi15FWzzSbvgtx&#10;PNfrKwECh0DX9/Q+UIqyTDOlmLiLamaKCcmKikL2XPfXqOuJobcqcsYqefjW9GnXqdwDN3W8qZIm&#10;cnkgdMH6NFsZ0LkKmHu8E/Ky2O9Se63V9aj3OB/q/B0urb2+9uImo8U7V2X2cSuwETEa4GVduUsl&#10;vLPfviV4S61kGq3QqLx3YyEpWn8Kvax1cqnKC/Lm+ViapreNO0kzEVYl0QoCqWJlWhWtyybB+Brt&#10;vglLFTURZPFWSSxCSTWRX6YK1MxqxESLCkI04/awJ+qBd3v+i6f/xE/9gfBP6scgzbfj48ZbkPZN&#10;jv/gdw7xD/ze//Ef+b7/9B//j6ebl7975zxpnk2RKgfSNEEMuFKs/6ektc9MRIjTbKAmuBW8wN2M&#10;NJgvTPv//YqYcw4vYa0wtddt/WG2AOs+7a8Jf7RM6Pb9zrn1M7cB13Y7Rs9xdwAasFIv71MN70xK&#10;9TNDCGu2dlvVa6/b7/frvm+rZ636tq2MbX+b7W/ovV8remtmzlkGVyircp/XhNOE5YO0VnBqbxQZ&#10;quCHgypOYNnSLAFtvPZGqWv3cDeFppsbBVwGr+YX5zxTrcZlPMUFvJqZ+IQZRVYBb5xCKMptmU2U&#10;wNUeQDdXvyMLRIeuJ3gxkNZ7853DjDQTmVPJzGVhGSeWaSZubzGyzDPLsjDNFYiprEqdSTN09Xdq&#10;pqNIVX23756bt9hapkkUaebvbRFp2US1RbKdbtm+q1FCWo+VVGoR9vv6SzWyngB3ztePq2ytYKv6&#10;8LkqgS/4tV9j9QFzevGxqvdSzYVlE2R8M+NT96N9G8a2ov5axfi14KD+v1wCh29/Fe3Trvf//8UF&#10;bR5MKbHkgqaZlM8U8UxxpkjAa0cp4JxYh5B3lBDwXhmc9fKKWpuMSFXyFWd9a3ib29JCnpVUTJRp&#10;Gc/EZSSNN7Wn2R6Py8SyLKR5MrAVo1kAiODE+mCWZTEJ/XjGzTe4Osc1YaV8h9ZoQgIxK0UdxdUA&#10;HEcms5RMLhM5ewPCAevTEoglW8ILtwIzpxsLD0Cqn2ACpgLnuRggG2du4on3X4ycSscxCmftyW6H&#10;G94jPDlQdtdcPfsCcTgQ+h7X7dHQ8dL3vJh75KPI+Mvv43zHMOzphoFhGGoysKcXePLks3z1vPDl&#10;F7+CE+Vqv0Nz5Hw8GaCLmRB6ijqen0fUeaO/C0jniWPEPBAhlgXwJoE/Zbg9MZ9H2Huudg8Yho5O&#10;lMMgnL23yby2SCgFrw5JVrFSEWLxPLp6armqrrM+ur5jePzIvMBCh8y34HSVic/NkLpV0gRUsgHl&#10;FCFOJr5RlOw6xKdLz7ozxeYsLaVRyB99wO69dwCYTrfgHClPxHkGHLK7rr3kgJivacBEpEQ906kq&#10;JmbhvJwZUqTIDjpvYifbuXs7Pu7x115mdhZNqlWzVqFdhzpvIMxbhUx9MAGa0KHZeubEOVQ8xdVK&#10;mgu2RgHBhQuIVC4COJs5zjwwrQq5Vq1k3R3AlpPXtKG0+r5Vlo3SVISrF177P1U1XLJhQ62V0Vrl&#10;2gLauwnwTavA+pys9+BWD/U1TtnYq2wpnykliBHFI529N2c1ewTMJFtdrDDefB6hULQn7J7xqx9M&#10;y8v/9T/5D3/Tj74FaN/MeAvSvoXx7zz/I1/99//z/+NPjh+9/8Of+8LnehkcXbASd8LUtA77wV7c&#10;gkNA6hWbNREXazDfgqk22kW3VUdsF2ELDry/9HTdN/psr2kCHi2YSFUt0TmHktfXtIX5Plja9p01&#10;2mAbvknbbyg62/e/iY7YXt9euwV42/e1/zcQ1/e9/W618rbd520VsFXztiBtW9Vrw4kS04hHIVtf&#10;WUgjfUkIDvIIJeJLJJOg5pGlFBPSoPaX0ZOkwwyMe1YxigbO1rkpQlX5E81oseZ1cPREhEQhmC+d&#10;7wwElkwRE5fxUhUh1SMVLNrUic3JqkjKa15PVAkumvBICLUS59ZgLJI4L5E5TkznkeV8Jk0zeZ5M&#10;Yjumiz9OrZiua01TMMzJKo3b87dVN3RN0RrIErEATzaLnrgVEJhiqHCBonp5TirHX+pjaiBYQs2I&#10;3quS3QdNbwJRlkmtDffFTKe1OEwS24RSRLbgjLv3bEHWm0HJJ4YZ3wLV7tdqWHZVX3/M/mBVrtxm&#10;ce//lpvnvp1VNGg/33bubGd/PW9qmlw2vaJN1qWRlL+VcZ5GTtPINE3snEKZySWZxk3J7PZ7gnb0&#10;IdAXwTtH9oLvQF02BcNmpGVym6ZGmy1YF1XibL1hy2I0xJhm5nEizmfSeIPXi1DUKuqR63vPZ8i1&#10;R7kqu6aUDMglEwORahKsqquPZqPlgyMVSKom+KBmyl5wJubRCdktKAEXHGFvVSsnnozDh50JOxVj&#10;HqQMOSmaM1GV2QeOKXM7LtzOmZtFuYnCi0W5ycKLZcfcX5MfPoTrx/jrJ+wePcVfP6LbP+Kjs5Jd&#10;D84CcCp9LaZCXBRVb/m1caSU0yWhlAuUkUMo7FwkzQuUzNXQQ8ks84hHuNpfoyp0fc/L00To92RR&#10;IONCIOsZ75SIMi6Rziu+H8hugnHkK7/wc3D9hOtn77K/usYFrDViGmnU70VBfODhg6dov+ecMyNC&#10;zGZWvsSEdplpmkgpVsVRSyCKDyaa4QyU4PyF7kgttHhXL88MJULJK3O/+IxW2xUfKhXd6mKUUvht&#10;P/K7+O2/44dwTvjql3+RnDPHm1d88LWvEbqBL/3Kr7A4WMjm6bxkci6kOkcPh32dtwV8YXQJQmLp&#10;FAIU98lX4DbesdxmU3u1/8ViVVpqJbAlBJMz4BScna/qepzvV3sCcd4Sqt5sS0wQswJc8Yhc4pm1&#10;kqYbo+hKEdWmpKnW2qK6We7h0iPNJTFovmS50mRr9bKthSKVmthivbwmPG1urTnEe8vNBZzdA2r2&#10;JM2TbQvQ1GFetG3/6r7d2f1SIEaYZ5IPNFCZsxKXQvG2v0oy/1knNfHSU/SKcRz4/X/LL/+jf+33&#10;6099wmF+Oz5hvAVp3+L4p/+h3/Zv/+T/8PDJl3/xZ/7lrIJqNvPIFOmCZ5ymNbuybe5uzdeu6ymb&#10;QHTNMm7Ax5ameL/nLJPv9Go1QNKADbD2kV2UuC4gZ9h1a4/X9jngzvu3FMhGN9waHG/Hliq5req1&#10;77g2um8A3hYMbrPxKZm5KcBVpZLO87x+3xjjnUrdtj8PuLOt9pltPwYPMc64kkBnXFKkRFyp4hTV&#10;N8upw6CP9W6ZNLmr8MgDHYXemHg1sGnUBqn9VVqsZy3kQpBYqXbQJaXkxBA7XOrQFFAJtuCKUErz&#10;VyuU2k6vVKVFAec9SzVZtn4Ry5Ybvx1cTjhvVbdWpMo5G7WxFM7ns/WSnEfSNMI8Q1wgJfv+S7SF&#10;zLkLoGqyd07NqFQdtQmBFYG14H8DwlBdvZULGC1CPKrm2rc97loSmjPO2xvMnadqW61gwdvvhGVD&#10;tckYi7KaO9djoe1+9Qqr54OYOmGRVj3jcl8aFdLXJOP9+7/+h1FpLgmhO6DtG6mGvYmK8zfA2Pbh&#10;emfZ904y/rBDksN7AyhDNvqiQ2rF1vorQ4o4jVCUnBNpieQ4VyXFyHi8ZZlG5nGipMUogqJmJZIT&#10;Mh/NQywpMS9rEq5sEl/LslTVxbFW9CCIGfEu0bzVGpjVJllesw/eBxM6qcGqKeLVIBaj3GfJZvnh&#10;B6NTOyh4ouuJ2qFq4kMpwbwU5mlhnjNjEZ4vmRdT5Plp5BgzsxvI+2vy7iFzf2B493N0+4fw8Bly&#10;/ZDUHZgI3GghlsDuM4/IS2FekrWsInbthzo/lQqAyZjIk7e/QwH1nG8/IF/vUO9YxhtuppNp8wkM&#10;IXB7cyQvkcPhmpQLwQeURM3rQedwrquMDCB4hn7HeZqs5+erXwb5FY67A8cQrFz64FCphwvMyvuv&#10;zvzS+x+xnGHKkQgwDIgz9gfNWJxM8NYqgYtAWu1RLDEolxxFpTyKE6vc1opPLV+iJZOoVShfc4XB&#10;GUlBnW1P4HjzknefPea9d57x3qMrHl4/IMeZVy9e8vjpE16MM6cSeTWfub19xfzihuPxyM24EJfC&#10;8cMTCz3vRyVe75BeWEhoHmt/22Pb/W1yrbEcvt5oy4AzcKlo9VjJa6UJJ+ANlKkPONcqa72tR9WY&#10;ujSD6g198dKuwJqQWw3GKz1XKxOjQcjy2jx6mROdUsWJ2/yabXv1Zapaadjc8YdUzbjiaF6Xdmk2&#10;AHbvx2gPvrF/ra6lpf6tWJVbBVFZq33VsaUmt9Qu3BitwttokllJqeCctYioy1ZJF0HYUTgQ9RGd&#10;+D/7g3/lp/88P/hpDujb8abxFqT9Gozf+3d977/+x/6jn32k+fzPvrp5zv7BQ5Zc8DJQvJBSJsaL&#10;11cIAecdzjvGyegAfd8zDDucc1XpMNWKlCelQs4GRgyIdagqy5JI5DvKjk2dqus6hmFgnudN1c1z&#10;OBzY7XZr9coHYZ6t72EV1KigKIRwByS250op9H1P3/fM82yGqc4xTRM5Z4ZhWJUZW9CgquZxVumb&#10;DVSN40jf9+z3+ztAcdtXt9vt1vfEGN9YqWv9aa0/zjlHCIFlWVaQ1oBr+79qYVkmBt/Rh4F4XtZj&#10;cTyVKtU7UEqVPkaIzuO8h+DR0FnKbm+ec2UejUYh2SbUMnEVAjlPUGaCwlAGeukM+KWCGyeku2Yo&#10;A6X0jMlUPKUD39nCat1t1lTsKsop4lEwZUocKk0WG2yxsJ4u5xxexcxIa8CyAu1UiEuCxXpRaLep&#10;BhApWkSXaz+CEwsGWmY0Y1lpMaAm7kL9K1JqUCCVntiakqvSlKvPqa5iK9tqq3PWH9Cyh7Y2bqTx&#10;qQFZ6DeLqYEvXcHYm24XqqQJPLrLwvtNDPkWGRxfr+qk2wrlJ1Sw7L+X33FdpEP7zS6S+iKtjmQB&#10;jtyvpG2317Yhl/ff2f438MPd2b86XPiY/b/3mO3O61XS8to+tNfbYyEEO8ekrBXYNRBsPRufMF6r&#10;yN57br8fGIaOx48f0sczIc6ELhDjRBDFY4FvV6yKbYmnbPO5znRlIc9nxtOZ8+lo1ZJ5QkvCaSFO&#10;E5ojJUeriJVCSuYzpjmS4mhU+qTEOyrBdp7P0aiN57NV4lBH6By9H6DzzMmqpUHsulkL4PV3j3HG&#10;+46uN2NoSy4utapgqSsnlljKGhDfk51nio55gjELS4bjUjieI7enyM1pYpoWjtnxwu0p+6cMj7/I&#10;8PAx4foR4eoBZbhGuh1cPWLxHbMbmJxndh15YwY/N7PosBELave+Ht8WVDsHZcEc7ZM9t79iTgVK&#10;gP0j68vLydQrU0GLJahuzwuyf8AUk1HiegckCIVYIilH5NARcyItI3J9MI++XPc1T6zGmDcfgRrI&#10;4voxf/H/+gV+8S/9Eg9cR7cbCLsBGawF4Xs+/z243Y708MBxCJzTwgfPnxOu96QlQ4Qs1jslzlez&#10;1TZXXypE3W5HDp3N130H/Z6SS62sCTHXJrbQkIElEZZsxuSnm1uuhh0uJ55/7QOePX7CLnTMOvLw&#10;6or3njwkPnuGfN7inHPMHM8LD/qHzHhe9nt+5sVH/KU8UaIBDnxB04KW3Xo9WYKuClfIRfSMohcg&#10;trkKW++4zXlc6PIKaEZ8hzgDqUabr2uXWDKB4KHvKK0q1/eQCnmeiTERwp5xjoRhT3HevMpCgJQJ&#10;+51tPxpod/sDKUaO45nd7sB0nqAL1S92pB8C6XymnI+4flhtQuoX5I71yz2Q1X6X1su5tgDkDDUB&#10;33mPV1kT2HOJ0HWgSsqJUnwlvZgqK84xTmd2oWPfOY6zVdVLwc4LMRub/sFDFvcRXdcRl0wfTBBH&#10;6OjDA44vv8LTdw9McSQX4fHTz/D8Vc/h6umvfPEP/vG//7/+in7lEyfZt+MTx1uQ9mswVBn/lR+/&#10;+W8fd8s/8PDJ08/cTGd8v+P2fGK3vyILaMnEkklZ6agiGQjDsEdVL+CtBqYNqMQY1+B1W31q4CRt&#10;erG2EvpQlcO4VOi2lYoGhqZ5uQNytv1xrRK27VHY7kOjWTaq5bYC1yg12x6w+wIlbbvb9zQj7LYf&#10;DdS10Sby+8HTttK4fb71rrXPb59RSiFSUOlIWG9fEaWoJ6lUpXcBTCbfuOqWDi65WBYwj/DgEaEs&#10;+KXAcsKlI6WMdJI4iOKWG/YlIRpxOREK7EvP4XCg2/d89gufIR+uSYc9567nuXhucdWrrfmqKV6b&#10;Kayl2ESELI7sMpbDqjBIMTqOs6y4asZRq5dqa1fzpXN6UazyajFEVa9hXagbjZRG/QPUr4DJ16yc&#10;NRgLxVlQJHLJPK5xtJUEuaTs2CCCu6PU3jmHp0ip4PTewlX7/i6L3Td6z2+onrBv12jA96+L0QLu&#10;DX15C9y8d+Tao1kFEit91QB7zma+3s6mlhvw97fzTQ4RwdfqVhccA54QUm11tOScZlgWZZ5MNXXM&#10;M0edyWViN59xaSJHmy/jYjYjpIiUzDJPlBwpVW2RbAm7nBKlZE6nE00IZP3JhHWOOI1nYozM07Im&#10;qDSYGJVDoBREGiXdrn2nlrxzzrHbmRnvnCIpRVIy82J1HieO3j8kaUHVE5Nwms1I+sW48GpR3r+Z&#10;OS7wYsqcMmQ30B2ecXj6EA5P6B9/njRc4/odaTiQh57cDSTfk1zglAuL60niq99TFUqo8wMSqSWB&#10;1+eTNl9K63qz3mN087d0llRTXatMdlNT+S12LMsK9rDPa+boVXpeqUkrL2jRSudWVA0YAwY0SgVq&#10;DVTsHkEpzLPaLp4W0mkmO/Or+qUvfQXpeuJh4P9j711jbcuy+67fmHOux97ncc991cvVdrvTjhM7&#10;MU5EIDEiCL6AsOIEYkwwIggwUQyxiQJIgBASDwGWQsQrSgQKmEQKMrEVk3wIIJwgJEQ+EGKEgEiJ&#10;id2P6u6quveee87Zj7XmY/BhzLn2Pufequ7q7qrGyp2lU/ues/dee+31mHP8x/8//mNe9+Qx2H7v&#10;jcpTN5JEoMn3Wj20GG3mfKDrB7rzB+wfvQG7PdxsYHtj+//2A1vfmnzd6UG+ro6r3cST62vurU5Y&#10;955OOhAL0ktW0s2EJoXe1se+CCF4+lXPvdUZPSM7NYfFk5srhjKRg6C9Z16NX9c9twCyl60dre9h&#10;Tb6oHL1eDmZehxzegT3Txb+wHUfPnDLSO6aU2MVIcth1lyNZHKE5rba4yR1KOY6VCI7Dsnq4PDNy&#10;FIIbu55xGozdbvJI7Jozlq0CWEozYKQ1Hr91fNrIVsuGCikWUjVFETy5KEPo0e3E7mbHvE30SfE+&#10;GPmcLOFTlmPX1vTa204d15uZRyf3udk+58HrD3j3yRVPrwsXj7+bd//GX/uzP/AKoH3D4xVI+yaN&#10;f+sP/uh//4f+4z/1T36Xxj83p9h9+tPfyS9/4UsEUXMW6pTQWKma6Sp60BdbdsM0zSll5jkutWMN&#10;dJjToTUuzNl+HAf3RnfEZIDdrDHGpbfY3Z+u60h5XgBeq1s7rgk7ljnCwW2xjWPw0wBSA4DzPC/b&#10;vCuXPHZo5Og7HNe8HX/347q449/vgsD2/DErc9cwZamvK4VZAlkHcvbsFSZ6ZoWpasaZI7moZU47&#10;j9S2CcUJQmbQiXWZGWaYpw0yPaHEawaJnABMGx6cjrz+4IJHF2c8vDjj9cePeOuNNzl/eJ+nmxs2&#10;fuD90vOFHci2kHaFGGfIQhdq0tGq5Oz7iCNXeUYi1wa+9lOk1EbGFlTkYuYXpQYOqkoumVIyPlsD&#10;TIrisgVnWlcSrYFMUExiVW3ttaj136H1ZBK86T2MNNO2sJhrm6jWPnN171uQ04YYmPygoTVrbs3D&#10;7yKLb4wF+2aMbxTkfZK7rkfMm8kc5eVyx2XnPv69u/V5L/ldnPvQ53O92qx+kQNYUUBqssU5lObM&#10;ZqPV5Hw9J+AYLA59bwkiLOmhJZL2O/b5hqnY3EssyDaRd5FpmtjEiQ0zuexZTTt8aRnsQo41STVP&#10;VcZoP2mO5DTb3JirwYcmU0q4VitzlIgTZ4FZShVYGXvgvAXM4gPeO8ZgIIOi1k8tZWO71ZG9Y94r&#10;qeihxyHGSGW1wp/n14V5FjZx5vmUeT5nnk6ZpzNcFccVHVO/Jt0/g5N7+NN75NML0vqENJxTLt5m&#10;9iPed1Y7JI6EGewVhDwfmPrakOuQq1EHOrM4Dy4R8HE0XF15pQAREZM9SqsfEuttVgtk7VgILPb6&#10;zkoYGnA7JJvq35o+DWBxLNS6CVM0OJpsvl47tYYw14baeJhr8F1KIkkmFat97tShMRG3GcoEpYeu&#10;YwgjfTew2Svqqjy+SdKp2TGBOGXK2HFyseaNz/Y8O7vPdPnElBIAl8/s8PkAXQUnzi+ByclrbzH3&#10;a/ZuwIkj+JHcn7AXT8mOt17/tCV7NbKPe/J2y27eUYbAOJyyTxuS62BYUbaT9VDIHrfbwy7D6ely&#10;L1nd2dFN2cDV8X0n3HmugfCXDGlOikfbaM2+b70OLNF4VM/nxFhI7+mH0ZqZIxC6Rf4f1iM+9IvD&#10;sFpNC66aAdEkj7fmLFubzfzLGaBv+Uff5maTQR4UES9OUgcjEivDOBzDOy9MyeSeNaluZm8BVccc&#10;9+y2O54/uWb3dILsKGGkcyOxyrFtyZAqc3ZVteMpam0vhvUpV8+/yPmjU663ieLPKOWsxMt3fvrP&#10;/NH/8V/5B3/y5afm1fjaxyuQ9k0cf+Qn/4n/7t/90//DT3z3d739x9+/fE7XdUyT0cYhdEv9lrTi&#10;zqLE/bxMUE1e2BilnPMiYwRusVUNZFFBT2PNWv1ZCHZj9n1/VChuYKrrukV62JpNt3q2BqTaaxu7&#10;d2zdD9zaZzjIF9tzcAB4Dbg1uWH7Pk2SeBwctn06ljTeNYQ4Bmh3jUKOt9++f9u/dnyaWYmqmlQA&#10;tUWbTKisVdDIzMywCnQxsisb8maPxgROcV2g94UxXnPeB+6djpzc61g/esBZ/5gH64F7o/DZ7/g2&#10;LsaRe6cj6+CXIv3gQLo9b755j2fFM2wdN2lmKLV4owjFO4I4kxWVutio1V6pSgVLZYkdltH08qo1&#10;OD3ozZvDE9UIpGRwtfWDlJaaK7XvjPlXmtmhUu2lrLdNLW4WcUuQIsvf23niFqt2CHBqsFwzmS+P&#10;k111HbMMrVSjjuNQzAgD9y0Fad/ouAs6PoYPsMdbwc3hHkYPx/NbNT7sGNxt4/GC1LE1MdcWXDVG&#10;ABDwrkedJRIsieAM2GW73z/qfh7vqpLxXtCS2E87/HxD3D0jzZdc7p6xjzubd+aM22XK1kDbriR2&#10;LqEkXNnjszkw5hyJMVuvstkkdF4gp8Q87ynRegQeA+om3XQOmsFAqeA7q+KcSeuDChlBnDEhqSVW&#10;UsbL4Z4tTsi17oTi2EUhKsQSmIsyZWU7z2x3M7vZ8fRS2EXPNha2quylYxrOiOMJ07AmPHyD9fl9&#10;/IPH+Hv30dUpezzbmLjJAfpz8CPLREGrYTUwih8OF6gVslY2yuGIleGq7MJiqXcE0sQAkqi1wFE1&#10;Z1sj38Ss9Fudmvh6PTV2jcqycMimNr/6IkfPN3keC5gziKdUixWT26KH/8SR2wRZgkm0nYL3iFNc&#10;yIjCynlq32WmwFIDnKeZvRa0W1fDi3r9L5bsYt9r3nG1nen7FesHr7M+e8A87cxMalxR+p6oUNJ8&#10;YHL3O9I0QYqc+eJgXAAAIABJREFUfcen2fg12ynhdpExJHb7whiEtfOcaEdK1jct60ApiX1OeO1Y&#10;9Wum7RY/dnRhZD2sWJFwxZO6keT2JLux7t5oy/l7eRKngbhccZpb2OMFuLXXLkCngg3R6kZZj5Gr&#10;RiCuSrnb8VsMQsD1A+TCpFWz0gdYDZzcv0+njs2zKzPXqG4cS7yyALUPmEto7LVHkGrDXwF+MedI&#10;yx0UqxmVsiRBl7HcM7LMT9YOoQLXlGAY8N4k3+YDkpludtxsrvjcl5/y7vMN7BysznF+5NaKrFpz&#10;I63RvDGOlkhRihdcGNhOwrx3PHrjs1xebv/qb/vRn/tnftuPvvi9X42PPl6BtG/y+Km/8Fd+4d/7&#10;oe//xWlO3+/8irQACAsqVIr1s3Ie8ULEMlrHvcsaADsGUcfAozFQ3nt2G7MKbu8/rs1SVYZhuLXt&#10;48bOIlL7d7AwXClZdraxb632rK8Z47v90IbB3CuPgdax9LKNY7DW6uMakGzvgYNssTFe8zwvgOxu&#10;zVL7aYD2rntlqwE83ofjfVEKgURJe6Q4wpzp8g1jykic2efnhMv3WGvmrE94lxnXhdXQ062VdQff&#10;cfGIizFw/+yMe6crzk967q0GLtY9p0PA5YmVd6z7wqozK2pNQk6RfY68d3lNLj1l6sibQpkEwRHC&#10;iB8CWmLNXuVaTGyTZJP4uWx908zxUXCYO6FUCVBxB0Bk3xlEC0lLBWoWlGWg6IGtE8dSrqPNdrtm&#10;arNjCfQtLiq3AJq2BQ+qhORo3F2wKvh6cTTmzddi5GZ5f5e9+lZDjF8l4wicHWeo2zXxAov2CY02&#10;j3zQ+KB9Wv7eAquWIRfrE+WrNLfvxuW6KahJs0quzFsNcD4oE/9V9klV2Ww2XF5e8nQIxLQh7J+R&#10;98+42j1hSjuTfMdM2BV0srkzipJCQVxhShOSa3+yHEkx195mNZlTE0rWXN5MgQ77cQCOlnXPgKNo&#10;dedDKM5bPY53UMGBIkS1XkcpQ6gNeBOeRGYuMOOIxRPFs0twNWeupsj1NvJ8N3G9nbiJHXP3mORP&#10;kdVAWJ8STu/hz88Zzh6yPjlF16fsupGpG5l9T/SeWR3JYyDCjUCtc12+GAaWvMKcDn/TaoZUFK8R&#10;JBE5ANdbTNodRvhwjVk/OmNZ7NS7yqqVBQRy6723U0Ptny0DFep1VA5POkwyiPXHEo1QYwBVR9Zq&#10;WOEcOHMFNtVcJomSKHVzhW2u62A1SGoaci0YI+JrHdqyPcF0F3UO7k5Ik/Lu5YaTCF3n0bAihMAw&#10;jEQ1h9yw7jgfesahYxg6em9uwJvnlzz1a2uCrpEVgTIG+s4Tw8CvlIAC0XucV3SAWITQdbjQ052P&#10;lH4kdYE9jglHctZu5m6K5BZT1i5wOX5OXvK6I3dIubPWLKj+6Bo4Bmpaz2/9WVi2CuLUCcSJKUe8&#10;OKaSyKpw7x48fsjZowfo9R7f9+RWJlAN4boQjHFbmLSqdqnOoKpNelsVKs1BeLluTcL8srnRKS9N&#10;L73ApFVwhQhOHM4JcU48m664/tI7PHv2hPeePIdZYLgHoWfVhSWJZUy1Iu4AZhPmEZYQppx48uxd&#10;/rZPv80vfe5LnN3/FF9+L/B4/it/5CW792p8neMVSPsmj+d/6l/9G3/i5//9377ffs/VauyrREWJ&#10;yRZopzZRngwWhJeUEX+Q4DWg1ABSOWLKjm9Y58zgYr/fLyYhxxb1MZpc8vnz57fYtcbWNVZLXLNu&#10;vu0m2disNhpT1rbbsrjjsH7BQv/YXr/ta3v9sc3/MYvWnm+Z8+Ntwm2Q18bx6+++ro0mq7z7/lIK&#10;LmeC25NjwcU9Q4azsmUnhRIi2m85u5d4ffTcf3TB4wdrHp4N3DtZMZyOnHTCo/XAyqktak7xkvGa&#10;6dkSUNanHWXeUraRQ18URedISop3K0TX6NRX32CP0OGCp/iOnBMiSlbre1Yw+WBamCXB1Qyyx/qt&#10;4ByCZd70aGErpZA1o+oo2dipVEBEqxyK2lQWXK1ryNT6pcpOlBYntGI2lFtWh+5wjS7uWhzIjru2&#10;iC+uQe4IhPkKAl2DncfLLsuGfzWPT4JJuwXODv9ucW0DabfGJyB1POzi4bPvBiWl3e93kjnL30JX&#10;s97HbUAOjrO+C7W00uorC81cpwVpH20f784vT58+5Stf8bxT9tzPe07LBtJz5nhN1sju6hKXCmFX&#10;zKAnq/UXC8acbPY7JGez3a/z6jIXItU06uC6a34Kh6x5K0zRUsB5BJNDi7NgXtTs/pGCSF1nag1O&#10;VIUgzCqkktnOMzf7xNU0s8nCrgS+cr1hUzzXSbiKMBGQ/pz+7Iy8vk9++GlY32c8O6M/OcH3p2jo&#10;mbqe7AK74pjEEemI4kilMRhSJxJbs0wbXQPDkg6B7RLgwpLykXZNtNquVoh4dEIXXOVBsh0TsWsj&#10;i1a2QPELM2dKAtEjhhatrnceA7jmMrtII/HGnNB6LsoC+FtvMnUZJaBV4pjQevzl6F4sOKk159Uy&#10;fxEbuIFW62Q2vR58z1ntbfokz8aiSWPRqroBEHWsTk7ZzhMlJq43e6s/6zx0CZcmgh9Ql2Gj4Kaa&#10;tG0MbeHxwwfMl3tr3+J61tLjeov9N2HgGYLvOnIw5tDnggSP7xyzCzw+PyGr4/0U+dJux5PdFvqx&#10;SoOrlG+5p46YpyNwdqzeuaUIsEui1nZZ/fWiHaygvimWrFeg1Y7mCtAO58zqz6zOugHderwplJRw&#10;4wjBE4ae8+/8Di7efov16oTnl7sDgJTDd1n+Vq8tVT0wVNqA1jL51mum7rdU87AqgZR6nx+mqjtJ&#10;JdWjz70zl1fjJK3nNMbI9eVT3v38F9g9fQqux+ruO7rVmqHr2WcqSDPQKV5MMt7yFWLr8VRm6AvX&#10;2w1vvvlZ3vnK9OQHv+uLP775+7/0s7wa37TxCqR9DOPHftcf2vzhP/srf/D5s7/5j+cUf0srRHWl&#10;lqZmk3JITRI29ghYmKCu6+i6ju12e4spOpbztd8bc9YMNxpT1jK9XdcxjuMiLzwGaynPtwxB2r60&#10;BtDArW3fbUp9vG8fZHXfmLHGxN0FnO11x/LFBgaPa+DasTnefgMfd9k7VVv0pmlaGLvjAEhEGAL0&#10;IaM6M4pj1fVM/YpvHz1jVvpHHd93+lle7+HsnudsVVhLIkhCJFn2c9oahCjgteCdw0uhd4IXSJtI&#10;ipESEw6h62xx1UHp+o5pyvSiBF8DTO8M1Cvkooj3NmlLm8+tD5vWW1eSVDuEyrLWR9O36wJ4FoAG&#10;Jp0oVqdWoTVLLUMtSyitPKEyZCqutSY76PYFlibTtgMcfvH1Xy1gqLHNXWaNO8zYnSKvw3pTz+ut&#10;Z8udx48+Xmgy+hHGsqvfCJ75JMiru8GN3D3GengOPlGAdpfxuCtpPAZnd+tQVTxuHBe29vCaw+8p&#10;m9Nnrk2aNWcqbYxd91//fqsq2+0NV5eeJ8zkvGfWa1zZsk/PUZfYXl8RYqGbMi5mcrYm8rtglu15&#10;P8NRkqwZflidmyzg7KAgCAtrrWS6cJijS4EsxeaJ4lHEZHWlkBCTJ2Ula7JeVlmJ2TEXZbdPXO33&#10;PN/OPJ8zG/XsnOPJfmAfRnayZt8PlOGc1YPHrN54m/61N3h68Zjp5Ix5GPAuLHKqFK3O2ncDzgV8&#10;GOjEnjf5fYSU6HLEqzVPzpgpSV5SMVWCSDXtcGryRMlkDgyYwOF/6up7dSG7KpqtJJTNXbkUPAVX&#10;Ei4f6rAzNagvdoSduCXAXRiXGuQbPDP3vAy372VJ9TM722cHaQF3HJjDZPWAAeicQzpzjpyDzckl&#10;VenpMqf3UAJTCrik0Nf6sQr6hFojTDV3KNB1I7ETO47VzZBgxg/zVPc3VGdH3+E7h3hT+nzh/Su+&#10;8GxLGHuC84TOrstSCuPYoxS6scONgc4pF+I4HzqGMbDCJPzgeJ4TT52DkxFOLtBLsAZxH3x/Hf55&#10;99/H80M5WNvfXVqk3Hrv8RxiklThhQTjEZumAEMPKVMQJHSEMfDGa69x8tZjvvLOl7na3FCmaItB&#10;CMAh0UIDoS/9egfGjLYuLrHLoSZN+OBtvGybL+T8RCAZ4+yqUct+v2e33ZpEc72mSmMq8eYqTVcW&#10;0CnNVAbb1SKWyMhaWJ8FvviVL9CHE3747S/+fn7wr/7s6mva21fjax2vQNrHMJS+8A9913/0I2/o&#10;n/67/8N3fuHJu+/+xtW4ph9HqxFA0Jol7fuRbggMg2XMUkrgrPl0vxqY55kQDOQ06eI8z9YnR7Gg&#10;HmU37W/Vpg2dSRQfP34MvBjkhNAhAru9uYXV228JcprUchgGdrsdu92OGOMtF0UrdJ8OjJcPeHHW&#10;eyUXUrktS2xgqYHIlFKtOwLnvDGKzhpvSrrd1BqgaLLi9po9FadorrLGrqMLDnW1EXEqOCIx3hCk&#10;J3iHEfmZTj3eeZxMvHYvwJw4CYG0XvHmSY+erzjvB8bNhovNlnuSGIaMlwk3byHtrbYaRxh7cizE&#10;NJHn2WzyG5BB6KTKETtq8GgOS/Nscsfd5NmLZ588U+6ZSyAjoBlRh5NSnRUN9KhY8OWxWoyiicXE&#10;AxBXZa+1BucQ4FVXzebkRisiLgfHMcAkNU0+46tvJAcQJ/6wZlSW69bvWhcbPf7bi/dIky2+YLzx&#10;QeuRgC0crcr6g81GPqlxS3rZYoeP8vhNG+14HD/e2a9qYX37cw/1hIfVvQUFL9/B9p3NhMa99HUv&#10;xAm3nnRHf2+ujMXktNIiLYeoNSm35rOKulzLbgQnoV6bjqHrDw5u7SO0LCRvnrM1ZG8ArRwF8LdS&#10;9i9+7bsAvvUfXD6nCNp1zBnm/Y7d9AxJz9F0xT5e27FMCU3GolGB2CxKymJ2F03iJK7WfR52oWCJ&#10;mna0mkLhkIgCFzyakzW9j4WsSkKIIhTpIPTEBHMUpliYo7JLynaObNTx5Zs9+xLYxcg2wTavmENP&#10;6k+YxxPuf/dnGMKK4kdK9uzpSOMJ04PX8I8esxlH8jAw4ezYFqhNxuik42Q8QZtZYMpILvhcmwx7&#10;6DWb+ZyWJfhT0drDK5BSNLZKW66h1ONTjlznWh1WO1b1utR6FJ0HTZUxKaAevJAzFDH1gytmhhSq&#10;KQtqCS7xdl22cl1t0lixAL80+STCwWLU6oxyVRnIkrBqF1VFj4opPcWah08os2ZyyjQpbpKumnp0&#10;0A0moctCzM1N0Nsc3uSQdd5v19H+ZoM7WdMNI3HpY+lt+1lgWHGYBxRitmvOJTuPJ/dg3psUNmaY&#10;5naTca0CHrwIeZ5gMlb4bBgMT84zZ3QM3YAOPe9eb2FwMGLHeLc10Hb30ByNZfpCK4z44LG4HbJg&#10;eusPf/SaQkvwVClfA2OLM2ZNCFTmSqWH3URxW3Q9oqmwGs4J4nnni+/CzTXMOzs/HijW87Ms/fnq&#10;ZrWuWMf5A22XqcVeqCyKk3Y135phtW6omoU4xQx8qjGN1LqxfJw9VIU4oU7xsqYPjoAnhIG0Vrzr&#10;yXOC/Z4yT6RhZYY2ra63OKR4WsNwqW6qmYF9OeXZ/oy3Hpxefv/6//yJpz/yuZ978EkkHf8WG69A&#10;2sc4/psv/9r3xt/1F3/oP/hHvv2/7lz4rbHAHBPbuTAMIw/v30e21+QcF9liN/ZosEzOnCYyhWE9&#10;EMQMPOI0U1Ki855h6OnHnpvdllht8DtnIC4Vc+4rOdP3Pd612oZkgEkAyfR9YL9vpiKtTgxKSUxT&#10;IU1mo9+5jkIhzQl8NR/pepxYrYQF/JZR8uIQb+ArBF/BXCTNs2WkxJq8Fsw1zDlrrlphBrkFv04o&#10;ZGsIK2Yhq1IQJ1YIqxHnzDxl3k3MGwMsvhQ6B14KJ6PShZlVF+gCBOfovKPrAmPnOBkSQQaCEwgT&#10;3x4Smna4WOhKwcmeUBK6S6hGtGrPcyokTUwaFwDar7qa1TN2cc6ZeYqIeGIuxBxBPOI7snr2BU5O&#10;z9lwjp/WTJOyx5puDl4QSeS0N5moM1mXVIDmuLGMW+9qfN0m5rwELuKE4K1XXIyRXDLqwHW20BMT&#10;UiKaZ6uhaBbRDaipr4uXLtnFJf4XNbrtuEWCUt93+z64Hew2OVB70r+wMN9+c9u2HrLix4/ANwbY&#10;PpyF+2p1Wk3q1AKEj/IIvJj5/KhDqnGCcvvxeP/aIVsCfm1PgnQHwwW1OppFVFoDAhFFKm9goqYa&#10;ONU6mmOJq21aOei1ZNlUM6yx722GNF0uqE9M42yrUekIrAh5RXEDedWTfEH8FqTgqzX4LD2iQp4j&#10;WhIFkzVnFE3Rgm4FrQy2qPUajFBj2ZYxD4f94/a1urjxtROlBydMirHLG+l492bHmzmx1kvm9D6a&#10;NkTNaFb6KEi05FLSxEQhAloCmR7tLClTSqqW7aUGdAWnlaF34L0QRBCMESw5kjVBjpQYCXMm4PA4&#10;sgpJPHsnXF7umebAfgNXm8LltvB8Vp6qcukHnvQXzP0pfr2mOztnvHiN4cEDxvuPGU9PySdn7GJh&#10;s98z7yeISgkdUz/ii+CzIrvMgJkI7HqbvMM8I2myc1MghUBwAZ8j292W2QsyBOg9ffC2HsXIPG2Z&#10;YmSxRhePK56wkGlaQX0hO6xnWjMbuWVxL4ebS9W2lYtd706Bak0evJUc7BU3JVyy/pEtSFbxpkIX&#10;amN7gSI4dYgUStehWowRE6yODlfnU6APqHo4dhlcbkiARBGYPTbPNyMkV+dFV+3xRaBUcwrxpFFA&#10;Q73NTKpnwb2xQa122Y99BfuR1tiZVO9Z8dYD0yiUw6PTw7wfZ/t3rgmyUPfFCWTFqbfkhxNEThCB&#10;TazJYFmxSwlfhLTZUaIH1zFcJZL35HG07aaC5CqrO06cfA1DS7WGpxlqNEgHqrb+qXNk5yhqtc25&#10;9uAE0DgjfY/GwpwS3f0z4tUz8D2SFH2e6C/OuDcI/f4pPcrTd7Y8+dz7kKqj5tkKrm/q9RTQnEw2&#10;WNdNr0raRdZnZ5AU5w0Y+a6zBHkzKSlaAV3Ngjkh53os2pzlsXnCKWjBOwxkaXP3DORivXltKs/g&#10;HWPnSLsNMpxwMq7IseCLQ/eRrj8hxkynQD+w2U+2huRC3w3oLkPoGbqA5g3XT97nzV/7GpvyOk/i&#10;o+k3fOpz/+zbv/NXfpZ/7Gs+ba/GRxivQNrHPPY///t/+ff+Z//vP/p39v/Xn59T+r4wnLFej+z3&#10;kXffe4/V2JlNr6tyvCVPWGV8HlIs5HlnWZ9cb9JciNNEGDu6ztf6UEGCLXoNOKSUrIheD42fFzt7&#10;am1W8PRVaidq4MkjhNAzzzMlRcjWX0tVmWKkZKXrA30nR6yYrUXOe7yzRaK5S6ZUqgTRFrqWaVoN&#10;HVol+N61STqTNSMk6+WlUHKizHty7b1W1LT3c9oSBLrg6INnDIGhEzoPXjLr3tN7YQzC0DmG4Bl7&#10;X41ZMqQtQja75BLRtCNP1h9HVZn2WxIWmopIJYoEj0e9kGJGS5NiAjktskxr1eTxneD7FcF3dMNI&#10;t1rhJDCp43NfeU5EmbIwFSEVYyKlZJyUurh7UCvWNalGroXzBSVQ5NBDyurAqFlCC6K1BjWl2gkk&#10;taDWpBaK11KzjceApTFkjZmptFdjyZYoBl7UmRzGhy23H8m+fumtdufx/wfjg3btqz1+c3ei3H48&#10;furOYxuqFYzXwOb2k+1NtQeXZLQYYDsERjXYLEcB6DGLWrej7bPg6CBYEiCIuZjSlxrgBnzuCKzJ&#10;DCQXwM+o9xQ1qbNJ44wNCCWbHKlEsqpd16UgpVhgP1cDh7pr4hxaayyMUbDazONdgxrH3zmGCpax&#10;rv8uCFNWplxIcSKXHTnekPOGWIypKJtUAcZMksguQJGAKz2KstvsofMEJzjvCRIoJVNSxRzZAKdP&#10;gnNqCTDnwA8UGXh/u8PhWanJCaekPIuRL02RZzkyuRXXN4XL9yeeXWU2eSStzyn3Ltjdu8/w1qdx&#10;6zP69Rn9yT1kdUoaV2y7gck7dFwR+wxjxqlyr+t5uFpzMa4YhoFJlRgzbhfZlYlLn9nFGdkndJoZ&#10;i7ULMRe7SJgTK83VzjszTTMxCkEKlEzWZCoF73G+t97TOFwBzdmaRZcZmO2sjCd2Yts13NjiVttE&#10;A24m21qYMPWVoa0BfnCEYs2AQzPTEkhBaiPkut0sNYCtUrSSIKshadXDfST1Gi/VOZJw2Bdq7R1l&#10;SVJVv+P6Xdq9IhWgcfiOVapn/1b7HrSn7PlWcrmwjU5N3SJVIiqCI9C6a+pyo9b6J63fF46A7hG9&#10;IyxzvtTnQvZkZ6BWl7pHEOfxDkoR0EiXAoM4k7XWc+G0kpBFa0+vOq/IYf5oDNOyT0eT2YsznjN3&#10;Yto9fcSetfOy3NeymNjrMkmUmrhxoIFQHIMmRjJBks2HRatMsO5BS5bREjvt53A5tLF8ju1pPQ+W&#10;fl1eXxNEonJ7nbyT1fNayFpoll+qQrPJP6559ApSCi5rlcNivUeL4BVi3WxqbRyc7V2alU4cJKVI&#10;5Gx0yMMzvBv48vtp823f/r3//A/8zp96VYP2MY5XIO0TGH/y933mc/Lbf/Ef+K/+xdd/nqx/x/PN&#10;RCcGCkrxhwkWsAojm2xVDSjFmEkpLsWnroEszUz7SGvemksh+IMTYymZLlgT45yz2RCLWEAgEIvd&#10;1OIHc31yQomJnFM1jvA4b73UQOmGnuI9eZ5ImvEEYnGkYkJCrQEMweHFIy6wm8ygxLYBHo93Hc6J&#10;rT95QopNiiVV7X/JSIq4XLPkJSAUfJ5ZUeiCp+8cXpTT6jQ1Dj3roWc19gbSnMNLZug9rkSETCfQ&#10;OcG7YrR9TlxvrhEtlJIW4FhK7W0DDLUury0FbfIsVX9j8lSxnqYieBwh9PjaO2Vcn5gkVT0xK0WV&#10;3W5HioVNLDgx+2mtdSalYiGrQWt293XilzpxH03aTdqoajIXacxF09XXDPOBubEiako5XkM+lNJZ&#10;JCGHP3z0m+DV+FiGBUkfBpI//FypJhZ3umZnTmPUwLdgC0CKGcvoISlATgf53VHw8QIybGzb0qfI&#10;amJUBrIr0A8QCuRAkRXKCHQmvcpASRSNpKhkDSDG2s/JaptKMjdEY1FASyamBMkUBQIUJ+CdMTjO&#10;vcQp9APA2Z17Y6kPU2y+nPbEsmUuJoXWPDGpoAn65Oxek2zMT7E43xdL/AS1ec44sCq5KiaJLqVw&#10;cnJGa5sRC+yzkmZj6vcIcfUau31hvtxyc7Pjah+5VMcT77mSwLvbmSxrwvCI/tsfMJ6/xumj13GP&#10;HnF+fsYueLQf6YYTfD+SvUkXi+EQgu8hz5AzvQuc+4GLbsWDbsXgrFEyozKugcExnXTQeYZZkFh4&#10;53PvkJzjRoR5N+GZ0S5zJZGtZnQYSVrIZa6tUKzWpeRISYoWZ5StczgvBNfhXSC7ARDSTWxFMkg1&#10;56DkRZoavDEUZsTQjBXqjxO7d7xDeyWiRAFJxUwtBKv58vV1igXmrti+5YyvskgjiGuiTLG6tVZ0&#10;LgZwpGTLTVRDF5vQ/VGCZXELWchtUV/Nn9zh9Xr3fuJgECVH95i0e7KxXybPXOzUW13x1zuObosX&#10;asVeUvv60lH09i58yJp0a+37Wrf/VcaxfPjoj0dJqlYmAsEbFNJcyzAKB0njAoh02dfjkdsmj457&#10;u25eWF85HE99yfds1/IHzU3L35yBqxY33E3SN1OwdilpjUMMxAbAIS7QBWEC4rxHgoe84/13bq7C&#10;3/57fuwv/N4f/jNf46F+Nb7O8QqkfUJD/+d/+Ev/zl/81I/e+5t/7L8dxuF7T8/XXN1srG9WDRgA&#10;k+WIuUm1EZxHvSelhMPs+vtgDNr19pIQ7P0pmV44SI+gpDjjXDB5SA3cW62ZLWagYha6CQNW6sVK&#10;KQqQ4sE90ZnjY/GemCugcbWs1fvaz8tq0IIPSHWqijHiMHCUcybHmczOzEucMO0MJIkIwYEPASfQ&#10;+YJiWdW+V7rQIRLovCxOlh7l4XpNJxA6kzH2wdtkKgYiS54oOlOqpE8dJM3kynh5525l4pY2BtUJ&#10;bbvd1Gfqq5ZJuQZqvronqVSTuYMBijrh5uYG3/U436E+ID7Q1V44g1NS7gk6QAzgs71XnNXo3L2G&#10;moZeax8eEWsubRG0BZiqVZZzO8BsvdJ0kabqBy4oBymY1CD/JQvikr3+W3t8VTnkxwxov9rnf/jI&#10;VWKnNVBUqrc3SEaQWiNq10DL96pTpIglMlrAUFf7Uq+V0grPm5V1iwacbRPxiAYKayMbugAuQxGy&#10;BmKuLR18MUmWRpPPxVITWw7wlDkeEg5N1gaGhvYZYiRnNfDmHDJ2+Fp3S3BkrwuXAC/JVXzQPaLW&#10;wkNytgbUZSaWGfKM5plZBU0OX/plbs8IWa1/GcUMPILUgq0SSdTWGuIRHxA/8HybMOtrTypKTMKc&#10;PPOc2RXh3fc37KIwXUWut8rer4hn97g5v8dmPMWfPaAbLzhZPWJ1+hB/cs40jNz0HXsn+GDX56SO&#10;XLxJE72jEKq5RDDwOxc0RaZdZHOzs2SbAIOj84F7LuCGwPYkQPBkDfSu49Ofeovc9WwdzPvIsE04&#10;ChtmrmNkiok5Jfbzjn3cM6fIFGf280xKVaFRT28saudSDPRSoNOAKzUVsbBMjQmgvr7Oje6QXFBV&#10;shNUuwrUFDpTLqgmDk2whaUXSal1d5Whk5o0bXOlQpWqUVs+eLt/1Cqhlnm59vaz3wpNGmzBuqtS&#10;QQvgXVWkmNCVhVlpj8Za1Wvy2EJesHvhqAXL4TUcnHYXMHggy9p0XxrDVZeAWwqK5TbQW5tf/iYv&#10;u5lePm4Biwb2lvcesVEKd5tdHz7i9uubKumWe/SyoZYoOpqf6+feMohRq/NyKL4qk7yqZS+qyc+y&#10;A0fbPIAke75UMWZuooX6U9whhWbAyZK4VjpYT4A/2r87RXu3vtPRcV/Ml+T2a1+mpFJhYV4P/25J&#10;geolUFVWISppe8OmO/mT6TO/+aff/Rd++C994El9Nb5p4xVI+wTHv/73ff6XRPiBn/6Z/+kvjb38&#10;5ie7DUHvzc0iAAAgAElEQVQLrutQ9cScl4lXRGBxchRC6MyNL2a8s9+HoSOXlcnMY0ZE6bwxS6pK&#10;FGWadtWtsSMEj+86xHtKzhVgBVsMsxIUC6CcJ8VE3E8mV6wgKmmyic8pRQtznll1p4gTXOdqT5jq&#10;VJZmcsx0vafzARHHNGe2NztbeHtP13eMYoGK956x7xgGT99VoKWFoe8ZhsDY94io9ZjrzXxF8kxf&#10;ZrwWtGTrE5ZtMhNnk57GnTV0zNFqa7xHRDnYPIdFvqC5kNVkjrmtGVTgJWZ64jpbOF2d0FOpDSlL&#10;rVOz9pzL5O9dddPsegiduZ2FQC5AFJ5fzla7lhMpt2yWR3yyILlNzsdM2K2EpdbYuiyfK2ATfgOS&#10;Isv+ggG1Fmzcneg/dBxN7q/Gr/5hhfVpARyqZtpwSBAUVM1JrwWQUJMCYmCjw2ql6tVniYPapywL&#10;ZvctQqnNdhcZjhO0BCbtKztXIE2QzOyjzHMNVhT0Bp9v8GmLj6ClI4fe4og5W52NrwGn9/b33Q7I&#10;lm2K0UCbM5jpJeDIZBWk1v68jEGDo4S63gkm69+EguSEEsk5EbK5xrX+g1PK1t6iEkKzCAUhixAK&#10;pJwQMuI8Kt6eQ8jZE/Fs9oldSlzvdtzsZm52M/u5EHNhr57L7FifPeL+g2/jje98jH/wOvuLB3x5&#10;GEjFMbz5KWZ6phS4UUcksO88ubfeciEIkgs5QclKLayBMCDOkVOioyP4kT7t4WbLzWbH9uaGGPdc&#10;+ciwHnjYj9AJ1yFTgue0X7MazwjDKbpak0/W9CHwsHSMnScPwioID9anUIQoFxSvJAdJS1V0ZHab&#10;PSkVpnlmM++52e/YzFumOUFUgiRzweTg3tvMpkqTOKouoK1wpx9gCqBhMQ7xLlN8pri0SGftQqho&#10;JSshgc+KVzE1TIuflUU62xwhTTXWkggNjOXl+rl1zS1z9wF4WcLOtunrc+XowjQ547E8svYMPDZ0&#10;cq69u/69ySoP4OxrHneA2gLiaODk62e4boG740eOgAcstVvfjHHcP2/53bnloDgOjtDem2rFzVLN&#10;ZahM4JEc9vj6EgNpizLmgH3MSdPZtFen0w/OeR4fjyUcuJ08WkDXERA77j2oqlaTrnroL6tWa9zO&#10;fxasJvLo2okxogR6J4ze4eb8NJ08+HP6J37yFUD7hMYrkPYJD1Wufuvvfuf3/FO/4/xnxk5/037e&#10;41BKduRicjffmUlIAeZ5tp5lFRi0ujBV6/nV9z1FzdExOLPOz2oZyFzsJsMHqwWr9s0Fk5RkVTzO&#10;5Ca5UMTqOHLV/pcULXt0BGycCKvBk7NlKU1GGAjeWeAWZ3LakXOklEyeCjL0DGPHKDPSK+qVceU4&#10;6QOnFx0BJYTAqrfXDV1YWsUELwydgYyi0SZomShxpswTGierJasLRBEheEG9N5MMzaAWCJEP2aRS&#10;iiXbUyEf3Qbi2mJgs9TFxcVy4ux9aZEQqmAyKyzIvGv/DXDx4D7iAkUcMcE0zeTdzG6auZ4y2zKy&#10;SYHd3jFFRywOXFcXbFnki8s+1D1rEgz782GG15qJU3foy1Iau3d3FZCjTOARs7Y8tzBpHyB3fCV7&#10;/OrZ4o/7GH2Vz/+wZ1vsqpRbCz9QM6s2Jx1kU5Uda1SBAqFHtSDirZjdHUCYq6CpyPGlVutus9Xk&#10;6NyMCSbQPUwFZpB5MsYhTcA1XbpkyDOhOIJbc+1HoIfhBIbRDGyqoVHnhNRtmDNm810bWKNq5EhR&#10;fFY0FXJndMEHHcaXMQXH7JqZkhhRVzKgzgCX85RiQNWJSfWMMXQoAZXBWP05WiCII2ZhisrNvOd6&#10;v2WXhO1U2Eblep/ZRavF88MJw+maVb/iM7/ms5zff4NHF28Szh6xP7ngvWHNTUy43cy70jFLX13t&#10;vAHaMcAqQBDSzQ4kQOeMzWwRdwZNGXLGeWHtPRITN1/+CpvPfw59733YXcP9FTfrjk3oUVeYOoXV&#10;wHz+kPXZAy73hbnriCdrxm7gIiq9Ku7EsR5GhjLgwwirHrce8KvBTKlcYCXCg3tnlnDUwqSZWTNz&#10;yaSSkSzEyw2SMEZuntnu9+zniTllYk1ylsbM1F55y48CE1Xpa9fzrX6f4ipGs3ozh9JpxjpZgpCZ&#10;pMoVa48UaRK1xjxVYGQgrl43pnkDitUFVVdWOTLqUXE4CuICIovH7jGPhLoW8XPEoDUgJiyOvMs9&#10;/bL5/wAQjhMV1bdicSXU9uH1cdmHKsd7qdzxaxkvYahf2M4xQyV33re8XW8/3mHSXhhHTFqury9q&#10;5QX2XFkSmKKKU+uFKloQV+XgxyZZL2PSpKFZ622aW1jhKmXlpCZ6WM6DE3MEWOadorWrhNQXluWY&#10;3/qsO8fzADZ1Ydda7HMol7HXlsUV9CCzPa45FKxVRdpd0f/G3/EH9L/4p3/uxQP6anxc4xVI+xaM&#10;v/xzP/rX5e96/+/5L//A//aX95fX34MGtBRyst45BqhcXVbtv1acf+g3ltjtZobRs59mYjQ2ShTm&#10;/Vz7moE6qw1zviOLSQ6lNa5GrJi0LiZSlKyZOM+UkoytL5G+M5CW04w4xzj05CzsN1t03kAIiAZE&#10;FFcyjhkkIz7jRen9zMrDMDr8+amZfPQdYxBOu46A9Vjrq/mHd2Iy0JLRHHHJbJFL2llGnIKUDHGy&#10;NjHuIFg0WZ8iWY6Ah7VC1pJrE+9Y5S4OH07w4pbm2q1HXLO73u02B1CXzc679YVTVcZxBBFcqNb3&#10;ctsm+/LyCuctOCpq8hNx9jmhC+jszGpaLIOc64+dvExHWwcOshgbtnQuwtj6eaUdAw6LhlehNPvu&#10;tijzkkXlcBBfuGZfWpf2ilL71o8PqUez8WEgsQn9XA0lGksmLRNwCCpahr5l6+tn5+IoIgtIE0zK&#10;21jXWHKVVmUqdVsfa63WnOz3sAU198B+hj47pGRK2dPLDaflmlMKXViRB8flac9mOOOGET+cW/N3&#10;KfR9z+A9qb9CixCnet+oISnngmXDMQmc46BgftnROq7lBKrjYwVoin1vNXZMVcjiEOnBdcYehmAl&#10;dS6RJLPPhVgUZqtpSZOzvmFxZjvP7PaFTczskmMqnu1UkH7NcPqQ1+4/5uLR6zx89Dr37j9kdTry&#10;1puv0fUrVAee7IUvp47kApPATgqx6yl+RaA7StBFsz8vGRiM4XHWj9Fc++r5ygZsXU7k3ZbNV75I&#10;/Ov/D/zKL8PVlTFE8RS0sJ8nO1hnHe7hQ/oZhuT5/s9+L+/OM09LJu4mtl96j/fefw/pC/fu3aPv&#10;Til+YNcLO4FYWf9T51k5x8PzUzMcHDrc2BuIG1asQ4f3HavXHllfzVyYYjTpZIqkoqQCz55fkgum&#10;VEiJGCc0RkgzRIdLSlCPqtVOZwrabM2lycLt0RdwxeGLnXslI95ZUF2vkXKkVlDVxf5dj68jOVAr&#10;Ra2OudSAXpqrYg2PTRp8uCqPWa+izUK+NtRWKjMiHJizCghd+923jIu9p+XbPmSWuDtEb0//L6gx&#10;jsHU17K96sp5i1k8XpOO/v2yGq1vZMgi7Tv6XWrdfynLeQQzNvNa2bQm59a8tIc4SK7bPNo2aj9l&#10;mUuPHqUY0dqau4Mpc5q7Z0uG3V2i1cDTy5bgWzVpR3+7K3ekzvcvdFJZTFAKnThWwbFN8enujR/8&#10;5zb/+f/9qgbtEx6vQNq3aOj/8uj6X/43Pv+vvf32xc87r6b2wbJ7wTm8M0tdutrgOZvFdOg6Qucp&#10;uTDPe/rxjDlBTIUx9GYZnDIpV7mF76zY05nEMTfXoxpoaUk4UWOfNDPHPWXem3Sy8+TdDcgAQNzf&#10;0IWA7xRKQuMNkgQJAd/1eG9mHeKVvvd4Lzx+eA9xhcE7hjEwdIHQmU5fcmblndUUiCIuW/+vksgx&#10;oXlCK6AqOaJxQkTpQz0mvrAaOo7BS85xafgdU2GeZ7wXnAtVumU1W94HutARC1CBVWMnU0rLRJfS&#10;vExqjdFsTbNFhLn2pRNsctV8AHEFJYTePhuzyHXB43xAA/Te0fkRPw/4ySMuo5g8J6UEmuhqzYgx&#10;d9kCqaNxkGvI8v9Dw85DttB+vV0k/VGlix93fdWr8cmO1uOpGdYsBiLHTGnwVUpYLZ5ds+LH5pRo&#10;2X9q5tYkXpXFdZWNaSxWa5jVaiKLwpSABGHCMXOWlCFBXzyemdUKRm54wMSpE8beEU9Hnt2/4HL9&#10;iF/eduThHJyYLLvz+C5QnMPPiXi9qQxahhKNYfdmHNJqhL7W8aI02GRORTxZPRlHlg5xgeR6indM&#10;YPduKexS5kYzu5Qo20zOcH2zYz9HrjdbtnOkqCeMa7r1PcLJmu/9Tb+e8eSc8/uPOX/wGquze/TD&#10;yiTRGrGOYplcMnNS9hkm9UyqTKXmtDSTFqMgBZ/MpMW5arpRGQHJUEI97x3OC+xnpMzEzRXx/a/A&#10;+1+E7VNYdZxfPORq3kGMnBXl/HzNo898ik9/z6/j13zm13P++tt8/mpP9+yK6eo5z682XH3lPfSX&#10;/hpI5MmjR/zQ7/5RrnF8ed7wzvVznl9eUm62XM2ZWUGDx7uC9g4ZOhh6QjcwuBFcIHeO0gV8F+iH&#10;FWFcEYaeYRjBOS7O3ybmbLVu0479fs8cJ+Z5xkXF9wJTZk6BeZ6YS2NdLUlGqrJ4hXa0g4ATS/4R&#10;zCWxsTYLqyStfu2QYjuwRC2BaMc90ebWWtdW1RimgJCFRWvgTZcCMvMmbGyM1BYtqo7Fkv64b2XD&#10;N2oS+ONabPu8A1xp9UnHacG70siX3j3fAIjSDwJ3FfxITRp9lDXrdq3bS56/W7P3slFqfa6E2qnA&#10;kr7tsDrsXL2QuFyYNPv80oDb0c/txKedEYdrl9zxThx9B6E5UH4Qk/bS76p6B6Qd7Uv9jFZnTDWU&#10;8hk6VaQ/+1/1z//Yz3zIUXo1PqbxCqR9C8cf/rd/8Rd+6j/5e//T+2v/42f37vl3339CP67ZbPc8&#10;efKEx6+/QYqT3Yg1+M9ayEno+57VyZrtNFPUwFguUGJmzsXkEs6xWq1IJbOb9gtbZM6PtUlyTmZt&#10;nQtCYRXgrO/rFF/IUcnTFZoLQwerzuPzDlcy9wfP6WnH4ANjFxhHc1fsB8/gHc4p4+BBMoHGaO0s&#10;a1bMwli3hVKsuXKr7XLWzhmxlqaWAS+F0Vl2xxdnHphemKbdAq5KMZN5qABEwIVaE+P80cTnyM6m&#10;2pSSJZxq09El0KwB3Die3zpnS0aqWE+jaYr1e7Ho1kPfHclEjTkrOLPQ9x7FkWJiToXrmy3XWdlM&#10;HVOuDo2hsp8FRJLlP72niL1XqhGMoubUVbTuz2ESbs75qmruZe0Yocb6lYzO2Qqj3VHvmCIvfF+4&#10;Iwc7zhp+lXGrhucINMLtBf+DxlcDhh/JOOMlC7Z+tSX/o2z/ZW/Pd+zpjx+/hu3LnWzoiy84/rfc&#10;2raIoOnIYe7WjlkAmV04ACZvUltCgKGz68G7hRWTKgNqZiMFscL25iyg5g6W1Vh3YsQ7c9eTnKx2&#10;KzezkYwvM0Pa0IsBtMFlzgqceM96GOhD5vx+oE+RizwRpkzJQrd6nfsP13yuH3jXDTz3PaUCzclZ&#10;o1/XdYwPHzPPiXI9GNjMM1CYSWTNqAS7l49PRzt2L2HQlnRIzbTjnfV+City2bOZHbMq0sHWC3MU&#10;dAdxjmy2VzyfN2w0MSOkG+VmW5D1BYke7c958NYj3vq2T7E+Pef83kMev/Um69U5V9sdp2cX9OOa&#10;J0+f83x3w8XFA1aD59nlF0Az5xdvszo95WF3wUY7yrtPCSFgjZX8UgbjtViZXq4go+ih7qrO0e0g&#10;iGZKnAiuIDrBVz4HvULIkCfKLDAlvu3x6/yWT38H3/cbfh2rNx7w7s0V07P32Q9rhuFenWMdp+sV&#10;W5S4m8DPdCXy+OKcxxcXzM/e51IKOQTyak/50rvs//f/g/28NclrD5yu4eQMwoqVX+GHkfDwnNw5&#10;mzO7Htf14Dzqe3DCXDIXFxfMKbJaDdY70wmP1iPTlEgI7v4Jc4rMeYagbPYb9vs9Q+eZbjYGuLYz&#10;zBH1PXFKsN3V+bICunpPqVazEV/vnRgP997xsfbe1oKYb113t65CgRLc7XlSXQ3mDeDZqlUTruIP&#10;MjdpPdd8Nfwx/qc1/hYVa0ItZamDBxZDsIUC9P7WfUBddxYTFDmaW14Csmy9tH6tbfumZsmLHK8l&#10;P25pApZt8sJYSrSPP5vKTB3RV61cwHuPOmf1WqUs85lmUw1144oith++ft+SEkO3JmmpBjYCxaNk&#10;8jyhaSC4wVpJlAIpIV13AH1g32+aYBwZ1ifs93sYR7tmnFR3trq3tdRFm6ahFqsd96V+CXIjhMAc&#10;U22lFFB/MKFxIVBihO6AvpsiqO3fuDplf72ryi1l7Dy7Dsr2muHeGfdXA1/85V/+Yv6Rsx9/8Uy8&#10;Gp/EeAXSvoVD9Y/eAD/xL/2bf6x/49HZ7zu//4CnT9+nG1Y8uLjPFz/3eR48eFAL8QVfXRydxyRF&#10;FHwIlknLZWFLXK1JS6psSmJxHBQL/L1YXx5E0TLhUCRUiQdWx2VmE5kSEk4FP3j6PrAee4ah1siV&#10;wpv3zukEvHdm9uFcdVYEJJPTHodl04vOaM7WWLOaV5RYjoIfxTvAOTxqDrIpLtLHpNbwNdJAmIFT&#10;W4xsUWzyPzNBgJTrpKxaTZlqTZqYSOVkdcKtouE6qTe54zTNR+frUJh+rHX3vmPoA33f12bgDTAJ&#10;c8womaKYyUg0mel2P7PZK8WdkIsz97aaqTVXLXN/ezHDdywDaQyGnbrWzHRpaeOEnAuu7uutLKjI&#10;R2YSXo1PfmhKLwKs499bJrSxJKUi6Jb1Vl1cxpYeUq0mQvyhGbl4c7jzHXTOAl5/AImuZoXNQbQy&#10;xggpYJ+ZjQGngjDmCVJESsHnQqcJnzNBzWgkOOhl4jTs6fQKx8wa5aILXPQDq8ETOuXsZCakiYt5&#10;Ai1MOpNdQl2h9+aQlpwjiZpbmlhdqEm1BdZrk7blCMmhJZIKFFfwztd6jK/35DiS69lpZFeEno7t&#10;rGyvtzxNW3YTuKmjTJHrzTWX++fMfWB9fo97F4959Pic/uFb3HvtLV57/Drn9y8YxzUA/bDiwYNH&#10;XF//f+y9WaxtWZae9c1urbWb09wuIiMiG2d1MmUb20ICRCMoCVFSCdEZmSpsZCMjCwMCYfGAbASG&#10;B+AR+QFZIEBCYDBGYARYgCwBD8gCGZDtAlOuchVZFRkVGTfiNuec3aw15xyDhzHX2vvcuBGZWZXp&#10;ipTulE7sE/vus5u115pz/uP/x//fktyK6juKS6wurok5oy5Q1VSTpQjuOHEohRvJ7HxgrGpK0mTG&#10;GCgEVYuiw9xjK0qocq9aomfHw6uwXiX6OlpMAhmOd9A7nlw+YDV0/L1/29/Nu4/f4uurFavOUzrl&#10;7YeXaNySHj3i+a6Qo6N2AckJ39v5hVM6hHLcwbRirIWCUBrLFKpCbmFxpbQYgAnu9lA9h9q3YgL2&#10;fDFB11mUQ+pYQqAvNtT1R4w3z2HouLjYUPNoxgkCm4dvQ7eiSCZTkAC5TjgRnEaGwdGnntpFylQI&#10;PpFzZVp3pJiodzvQ2jbqTSJac2NuT5I44MQgI1CrnZ+xP2M13AKyZoOQJQpgNnNY5HnWR+TqXFDw&#10;S91MRVA84iqhyfDhtH6dXIKtiFndqai5rAvN+XGxiW+AZ14XZ9fIU1mUTxWJ7o3vptg2FwHPiKhF&#10;BKpNpO1O97/KCL7+5V+nGjm79mfG81NTrX1/WgSRZDUrjwFlaSZhZ0/sZ5Jzvm9YQc6Mux2rq0ue&#10;fPnLDJs1+9s7nj39mP23nraXNvWBwCnLj5nhnv9/fnMC3+m85e9rGefv3rd+xuPd3q6ZfkBrYdzd&#10;4IuZ56x15KOnL362/v6/9DP6h/7Sr3xnL/hmfK/HG5D2BRg//4+mf/Hxn3Mbp/n39F3g7u6GzWXk&#10;rbef3J8YEVSKyepkompg2F4AIL6SkvVTlRIp07FJ90ZzFwwB7xQv02JpHFQI+bj0gvlgfWnBi7Fu&#10;wbNdX+ExiWFKgS5FUgpEH0gONsGbu6IWW6yqoJIRKUsl1szNBO8qDiFiDnLOO/pNz5wDJFJM599s&#10;wJ0KZTrShFk2OXo7HsEZ81MIi3SzYgAqtzDpqkIIEReCacx9tLXbOUJIBOeJ3pyailRKseBe59yJ&#10;Yaq62On74AkuEs/kAuN0wIfGljWZ4gzk7L1IYyMSgmtB34Gu6+iAcjS+MKsizVZZ5lVKpOWWtAot&#10;96uas2uZKDjvlkVMz2QUVWSuj5sox9kxpPU9vhlf8NEYr9dugM76GJbHzg1WM2hb5Dzz9z1/9/b3&#10;PnSot2vDRYePCaLJg/HmeIprfatVTGJXi2UbipgRRS2Qx7aZLiBCrJlUC6kKvQorFQbvWafAOkb6&#10;FNh4uPCCyxPUPWsPD1PPVR9JQyFEIaYjUXdcugNVhZuSOJQDNR+Z3IS6AQnmpIhzFiESFGlurG6z&#10;bpspgcmh2UMBobx2n/Oq495spvC6LWZ1nhoHnt49xz9/zmb/Lab9t7jb33JLh/oNh0+ObNcXXF4+&#10;4q0vfZn140c8fOstHl++S1w94IYVj977Gm+99RYhBPb7PXd3dxyOE8/f/4i33nqL3g2M44gr0Pcr&#10;alXuXt6xT3Dx6EvsDiPaXyGsobvExzVxJcSgjMWDBpRAFcGLGIApGe8rQaV9ZnP4lLMtgUdAKnna&#10;E7Q0EF959OW3+Tt+229BVfnSD73H17/yNd51nuPLp9z5kaHvyURu6oGXVXgpmZdOIThGr02qVZhk&#10;ZMoHyEcDSR5qcMQQiThTVYwZxhHxI0iAUKEE/KQ4H6ldPYG0lCFO9rtvPZQffMi4GeDmBfHJQ37k&#10;0Y+TVSnThOs7Pnj/G+QQyb6SZ+v9oOA8k7doGUkDtQgijrDatvnbMQyJqfR4ZrOQ2mJmRmq2a8F5&#10;j9ZWvIgzWJvlZALTvrFCoYGiM07JO7u+5mKaaxlpzhlSUPAxMps7tXIK6psTq6MZjxir5lq8C62Y&#10;UR3UZWWw571n5w/3JJzmOC/2etXWURfcPVXfdzLuqSNUP3XNnf/b+ZV3z9n4O5RV3gN/r3v8K/ed&#10;LPhPgEakRUHUTAgWKI/YWr/wZp/1GVKCbKoCj2PVD6z6gf3LW6bDcZnfjUELdruA9nnlfs3bvqds&#10;OdsPnP1uKpoAlEUJMbs7xrk4J9h84EHLkVhGNhGO+wN5l79Zfvf//A/rP/XNn/+MT/dm/HUYb0Da&#10;F2D817/5n7z9mX/n3/gzf8vv+NGhi/yuq6st++OOzfa6uU2ZYGHeajtnDj3eG5OtTqhO6Lwn+hkM&#10;FZARrSMpJIbmwGjSAnMiTDi6IGz6wDB0BvKcEhz0neWwrYfBXK0crYxVUQrRCd4p5fauNVvPQaIF&#10;EWOPEOtrc+05DVw1p8g2yjTdlyu2DDbXqo8pmY/WSSqnSzO14ilVrZrXJqWqBo7MBROzvG+Aa1l4&#10;GgMXPBzu7rDMolOv3ixnEhH6frDXDs14g3BvkZmmYMGyuVXVkBMT1+RiPiTLq/OeEDsIEQ1C5x3l&#10;UMyCXwJlNiDw5z1l2oJP28SLtuXYo64i8+LpFrFSY1DatqvJuURP0720Y8AbJu2LP0L4Ng94BUWE&#10;Rq3NG5wutX93S6V+Lvo4PMyZht4kYxpcq+JbQ3uVBshqAZmoeTJpT2m9ZK04QwuVjiqsnLJG6VHW&#10;Qdg4uAieq75j28EmeVYpMDjHyoNOCpPSaeXaB4ZwRHSi5hHVPTHf0R1GpqPHS0+ZMmMWDq40iRC2&#10;8Z/t/Z1HI4hT/Gplkm4pEKSF0E9WA5lNGs6L+K9utj5Hjio4brNweLFj9+HHrO4+JsgO1/esH7/H&#10;wydfZRsf8PDymocPr9hcr/FXa1K/weXEMUcmjUhYsZvAup4ilw/eQsrEi2fPubnd03cJVUcV2HQd&#10;4ziScyb6SKXnWAvTUbjTws5N7GNiP1Z2U4XQA9YTayBMUPUtI2wkaAUy6PyYis0tJms9jkfCeGTI&#10;ZTm33n78hL/pd/5ODrs9H40T+9sb7mphfPmcqTeFxKiwHz1TSUzVnHQXkwYFaiXmApMFZavDAElS&#10;XBKCN6AVcsVJYfIVHzwaHdEFBk0knziGieLMEEmKxbBIluZ8CPX2JcgG8shXNyt+4sd/nGncU/NI&#10;HFaU1cDN8cjLw47nty94fveCMU/Ukjnu9vgKdbfn5u7IVISy3iIhQBEmn2B9BZyuqYBaAbNzOA0E&#10;nAVya8WrrTlgDLmI4Jqjnsps6mJrgMxy4hmnuHhi1E7pw0zVolpm9k2da/EzxsrUee/gvTnvt0B3&#10;76IZv4ieinVzIce3OaQVK+9PMAbpnJobYgxzAfksnuUVyfVpjnpNcLS+yqLp6Wf5//YRMLOUc/no&#10;qUal928X4HP/+Rer+vYaS7SIvGKd34oWOEGkUMuESN9kouDUCubuTDB/7pLpZzbw0GSxfaLkzIe/&#10;+qvUWrm7uYGbl6ChfSYPVCNMNeC8KWruVYdaQUWXYypnRbn7bNkyQjBFQ+u7FxFCCvR9D84R12uK&#10;KBxHwmbFRe8okrkd7352/Jf+99+lP/XxG4D2GzzegLQvyPhP//gf+S/+rp/9V/77v+/P/7a77eB/&#10;3+V2zS/+8l/jS19690xmZ4K4EBx9F4lExrsX5DyanK8EXPBWyRuPuJrZdolVhO0Q6YdACqGxYokY&#10;lA5l1Xn6vic6j4rZy6bo6YJnGncmPZxfv7beMcUs+5lZHmxCCYKLrYqn0HUdcJIH1sYw0VyTypTN&#10;3amNgFVSdbahdw51YouWCCq2GJvk0GQXqiephnNWJUrzxtOdQE/V5tCoSmEi09wtHXQhGbiKs7uj&#10;XRqz/KeqSQeLjA1QgkghNtcsh1Wo5r6/uScti8LsANeYtloqh2NmN0KWSBalVLOZ1jAHCPvTYrGA&#10;M5ugVZXqrLugqrQ1zC86fWl9ZFXnoF77a7Fl55TZwndVAH0zfiPGeb/Hq7fKmVzR3f9p9/mUXnm6&#10;U1mU4R0AACAASURBVNj6LHmyoo82WY8x0iqVqubW6iTbQp8nQh1xecLVQtRCX3cEtZ7T3sPawzo5&#10;LmNg45SL6Nh65aoLXKTMJgm9G4mA50jnd0g9QhxJtbJBcdPEYaxkOUA3IWUPk+CKFWzEDUxxIMcV&#10;mjGnVwBX7cT2bV7A4VLFd8kkPZqRMmKUjTtV419zEcwM2mddH14NpO2Ksuq2DA/f4cmTS65XsH14&#10;yaOv/Rhvv/PDXHePCOJRMjVAHSIhDegYkFG5RK1ntLkP1lrZDj39cEE5Tnzzg/d5dP3A5rTo6WOi&#10;9gN5s6FbDex3Rw77SgiFyRdyrIg3WZ1frv/asKhJ28zmwoOLFJ/xauyWznOIAniqkzYPmbQSjS3U&#10;Wtn0G8pu4r3LLd2xMj17jhvvWK0jIoEQO9L1hg/HwlZ6dgpePV47bmoklcBV8YScKVKomE25+ID4&#10;VghTSMG+pxIU8QVcJqsjVpPO+wBerHDpREGtH9vV1ssVPV2ZqDXT54knm4gOK6IbSClRKtbDt3qA&#10;PrkmU9lcbhhSx+52zwffeJ/DIfP0xS27KtTNlqeHA7/wwQfozUs4Ko1zBJVTYHFjqzvvcCrGWAZv&#10;DoFNzi/B4b05QxIMrNnq67EsPbPgsd9jm7fD0j8GUI/jwr7pXKBwM8iy79FAl/U5qTqLonEYE941&#10;weD53DEz9DNIc3AeLaPe4WUGdrPR0GcX/JZ1/JX7zq+92eGRz6hJ3ctJe03v22eNVwHaDGSX55kf&#10;09oTTsVRA0BeIbfCL1rxLljriXP39i3La5z97hXkcIT1ynpzc+V2/wIZjyaH9QFyc1z0J/D47QjC&#10;VzMdX/nA9z+7960P8gTSYuwZhgHnPSn2lOMEHjZdINWJu5tnH8jf+g/8jP7Un/2rn/9O3oy/HuMN&#10;SPsCjf/lt/7rd+5Hb/6JP/Yf/I+fXKb8h7/y5XcJsaOUwjiOjOOBXMx5cerMKZGpEEToUqKLA+vY&#10;4VPCryMpKI8eXtFFz9BHumgALQZnPWQetIxEb1WqWidKPSLFTCUKDsmjTWDOFpvkbVL3uEU7LWca&#10;6tl0Y67clDLZoqlNVCEg4hCxatwwDM3W+lTJWnTh3nE4HEwm6D1zztusyAdIoTsxcZz09r6xbbWY&#10;5MSAj5hFvle8j0QPfVrbxNpQizA7PE4mWZxZrNkNs7032+QmYrANbwqtQbn1J4zjSK1qRyp4hGBO&#10;a60PJudsPSOubwuxZePMck6DffMiY3bh9ZXJ2+SdCv6UeaLtfluQtfUTLIKWxWChlTB/3efsm/F9&#10;Hq+Cs/PfHQbSHItZwFxRn3/snDzro6Rt0ptsyUudiQ2r6LdCitZsDFmeQAqpZkItBMkkqXgVOh3Z&#10;+pF1qKxSZBU9qwDbpGyTsHHKZYK1q2x9ZvBCpxVXJjRnVI44L1CP+DLRiZBqbvLngjIx5jtSncgl&#10;kLMnB0+mY3QbsjOptJcWseH8mT7xdAw0REJK1JparxIwO1LO2u/PPOyvv0ZMWerotpe88+Sa37H+&#10;UX74AraDmF381Vust29x+609rniqZDRAHHo2/RWpWxH6Csdb1CvbPnHUyicvXvK8Zi43W477HV4q&#10;UjOxTwQcu52ZWqgq0zRxt7slj5m06um9KQJX3rFJsMFxW+eeWgWKzSkO21x7M22SOYlZ5/L/PNGY&#10;C25MK2ODWrRAnRQvAY+nVBjryEaV682acNlzJ0IFkg8IlaqYwQLeQIKCq2Ye46pJakUsmqC2fysN&#10;LdaaoWYkZsAkuDjITY3hnCBB8V5x0cB58mEpzIUolHyglgM3Lz/i5sVThuS5fnhFkEqfOtbqCCmw&#10;zweevviYaZ8gJW4+esZ7m2tyN/Bks8ZfXJPeeosPdnvSX93wi+9/xPHFZMiqFGOTq2AMs4KrTLX1&#10;FTux3m/F+jFbEa82UOR9xPm4SDVdjHg8oV+b6YVL5kraeq+dM3Dnrh8g1HZstfkOYkVB11pE5+9U&#10;tVXoTsYj9mWcsVDC6bFAlWaEMstHvcfryRnVcwJf5w6VnzdOYIvXr0FK0/DTRERuyXH0tHXwbL3j&#10;3m+fZtLm13zd+zoxe3p+Z2PFWq4Ycg84aYsT+SxTq3v3rlYGnJtRSmjS08WgRyxnVUVM0aAYw4nF&#10;mqAYq22v+JpDVe+DzeU9nrGCizEQDaRFhmEwJvo4WizJqiOosLu9+SvP/9U/+ZP6kw/f9KB9QcYb&#10;kPYFG9pfqvsrf+Mf+aNf/wsP3317/ftTlwjNHl/p8Nmqh31KDDGwXfV0AVb9wMVmxdAlUoChD6yG&#10;xOW6x2nFYf1gwdUmVSiQzeq+UsnFWLJSpiYbqVRR+hiM1hcleEeKyUCEKBnhkCerHmJsjgu+ZY0l&#10;nIMq2ibXeQPpLY5HO5wKUke0WvC2iFBmcEGTS3uPa31lIQTc/PrOgIsTY8bsGJ2behgsCa6ta8HZ&#10;8ziPbxb8wTU1vyhZzXq/5NZXoPZ+fGiMXvtcvr2+tmpazWbRL05N5lnseaZpotZqcku1OAXnIyHG&#10;pgH3rEIgHNrGMdgEfN7kbU5boE2KuTBq7lRxqyqo3JeRSANvSz9Bq9KJaz/LZuwNSPuBGa+AL8Aq&#10;8X2P+FOV+9UfaT2JVTmZeswMkgMvo7Wrq1+KHHNGHyKQD3gVolZ6lD4Iq+RJPrBV4a1YufaOoY9s&#10;kqf3QucqKzexdoW1K3Ra6MpIkolQM1oPUApVhOyaBLtkpCi1GHugMeBipeYMUigVSvUcCByk446O&#10;vXaI2LzmGj9klWNjf1CWa8N7DyGgIZij5RySVj/fduDVbdF5FVudZ31xzZfefciPvLXlKyvByy3H&#10;ktn7FbdHQcO65Vd2TF44Vs+0y4QJynhkFSem4w1FRoYY2SRh23suhkDpPXWzxqvlQtYKd3fG5Hvv&#10;mQ579p98bP/veiKeMHWgGd2/QIvg4gp1lSAtb9NBXRJ0mxX/HJZkDav2qRWQSKUQ0sBUHLgE3caC&#10;yCXQpTUf7F5yue55sE1ocuTkuB0nbsuR47Rjn3p2yXOrSgiwC4BTJi9MTRqeWgB6g11Uf5qZMgU3&#10;5zYlDOE4h2ikamCa06hNI9CYndi+ObU+sDLB2nN0mZfjDRo7wvqaw8tbnn98h3OO60fXRJ8ZDy+Q&#10;kljFa/og3L78GHGRySc6t8UNnuAS6aKju+xRGdDibA3LE1KKuVGWAmoMtIHSjBz2cNhT88QYvRmd&#10;9IOBsmAxAj4OuJggNFn8brLrO/QQEyElfOzwMVGDktZdy+ZzjfEyqRyYeU5wtvbUxo7Ofc82D4i9&#10;V5XFgMPpDG1mXea82T81cIoq0vLBQvQNwHwGYPkMueM9Ju0cZJhr1isyv1fBx3dIoy2PP72XV/vh&#10;TtJRXR5z728byxW8J7oZoMHs5Ex5/esu3GIw91ytAqHtg0TNFKee4h3wurweM5vmPn9ueuWDvvYz&#10;A1aBa+95drDse2sD0VKIqx4vlefPX/yC/O5/7WfeALQv1ngD0r6AQ//4j41/7H/6kT/09Of+8xeP&#10;1+GfB1yPsOqFtBlYD5HtZsWmT1z1PR1CSokUg/VeSKFLyqaHcnyBlIzUyTYyDnBq8po6ncBANcML&#10;Hyy/a3aRjB5qbQGo1ZExO2XJhWOpFO8R75olPkQizoVFUjWsNgDNSIMlw6yImGTKgfMB5yG6SFzc&#10;o4xVklZJA5ODiAhTzraH1EI9Tqcg6uSJXTLWrB3LEE4NsyLttadCIeOcI7eeuMVq25nksYudTWKz&#10;TOCUIGOyT21W47kZhTQp4WxKEjeJoUkvvY+twhnRkBCfcL5QXSBLT5GI+oJzhaAF1bBUlvtg4aPz&#10;689BovZWToYJXk+f0xa+ObgyMPeYLKYk82L4qpXVPM7XsbP/P1tuT+tuq/Sd/uC7NCP5ztfb7894&#10;3et/P7Dr2b5jvl1ycz5vnIEzwxmpxZV5q8im/rRJe2U4p8bmyuw6135kPokq4jKu9Y86rVaM0YqX&#10;bMDMKb0rrF1lHTzbCJsuMkTPpfM8zCOXsbIalD44ghaCTEQpJM0kjH3zdYQyIZIJWkwC5hIlWzZg&#10;LYLkgmZjxBy9bYx813KDEhIGJHTU4BcZsgpoy3ozl0kHTpv7bXOmcx4XPVqsL3TJe3OeObh4iZ76&#10;rr57IXgYUofvBrKMaLZrPYSOqpFuOxA1UPLIdNwxTUeIShcgxcCjh9e8/yvPuH3+nNh35OORKUSe&#10;TyO/8iu/wuMnbzOOI9J1eOeoNTMMA+v1luPhlt1tT8DxcLtFVhfE1ZqbYCZPyTm8FNT5RUW2sOjt&#10;/SNnVf3zk7XJ5cxgKZBFbKevcHfYs7u5pTBxff2A6+2aftxxe/OM28MdN6VQolmc9zGRUsLPBYDO&#10;w2BSS9d5YvKQPEFs3kXMEMSFCMETUw/uSE2N0aFAUWR0THjiw54aQL3H+WgW6IsNumBBmMpqvaVf&#10;dVSt5JzJOfPJJx+zIrBZr3nw4JoxH/nwaY+Pgc1mRXDKo6vH5Em522eOqzXFQVFhSoHad/gOYjBJ&#10;saoV6WrJSDvf3TCQNFOPtxz2t3D3HPY3QDXWLJvsTWOghGTuqqE7mZ9sL22jH82Bj26A1ONSxKXE&#10;7Q1W4AvBTERCIMzulj6w3mybmiO2Xmy3mImoF0LoT9+6ntwf7zFzenJGnmOAkFl23zwJnRBUW580&#10;JsvHmwKlBd3jA+LcmSJk7rWff/en2zlm4Oy9vU4HuGS3feq69c2AbAZbr/TWna2h8ylvRVAr8Cy9&#10;bppxTlHvyaHHe2NxHUJ0c5fn/XHvrez3ECM+REsrmRlXFVNBjMfGdnHqDZw/172359vk5K3XlvP7&#10;F40tttbbz9nBw6n5R3uE5DN9rCQ/ItHTu5Hdfv+LsvqDf4/+Wz/5jU8d5DfjN3S8AWlf0PHHfsIf&#10;+Ymf/hf+1H/1X15fr1e//3rTs3/5CT/01fcYEjx/+iEX20jk2DoJRqBtWELFFaXmSpnGZmFvvWOT&#10;VqPvW7XGBb+of+ahYoYUFVlyyBbr3nJWkQqBNKzBmdvjiUU7Wdgfj+YymXNenA9PfTFY+Gg8BUTX&#10;qktvhsjJUKS0RmtVy2iJLqLeMVxeLyDNhYDH2LiaTa5oLnSth61WY7saSFFVYrLg8OBbT5qfHRSt&#10;hyxPuQE4T5118U4WAxHvbRFy0RNTB6mZF2il1kIyKgyv5kCmcU3WxN5V9rHnI418JMpdGakyQus7&#10;VB8Iac1BTHrh1bfqnDDn8hTn8KE3E2QBRAliUlN1wdzUWtN+1cbkebUAYmkU49wjKPPzNoZtBhCv&#10;9Bsse7y2IN+zkmT+x7M/WRbWU97PvdyfbyPA/1Rl8+z2OxqLbu3es57dzFX4V4e/99BXweeSo/Wa&#10;z7KwvM4tPZDImfjGzSY6jhrcfaDWjHGWa8zJUvCYQ9nd+Yv7aP2ITdo6Fwzmz16nsriLUc4Amgrm&#10;3z3aZs0pHZlOhZVm1r6wJbN1lbUTLj1cBFgHGLwjKQyy563uSM+RUByuOmO2a3NDk4IL1vdWpVLF&#10;IxJA7f2qeLx0VKpZvEeT/gTxRAHJ0LkOcZG7IhxKRodAjI6VHrnwwgdaqbHDrnyP1pa5FCGmQO4i&#10;Rc1230eHpmD/KAUt5T5wfqWAf/6dzuP8+46iDOXIZQx8/PQFm8s1jzePyOXAZnvB7f5Iv/JM+8zu&#10;5XNSiFz4yOF4oLsyafTukLm8uma/2+FD5Mtf+SqlCO+//z7HMXNzc8PV1RWbzaq5snnGceSTjz/i&#10;MO6hi1xcXEGG3e3BGLyU2IfIy8MBFwecdKC2aa6uydMFvIY2McyAXZeN4LxhjrHjuLsxKd40glY2&#10;F2vET2z6jnFfidGYtawQVivevbrkeOz5xscv6C9WpN2R4B1OMz4o1VcoB/Z7z8ff+haXj56wWq0s&#10;e+wwIVUNpLlEKRCZmdFq7IP3dNHjxFFGk5HiEwQxYBOMGbaoiQBh4HA38mDV8+T6CZ2rJCK/6Stf&#10;4xu/+EscPnmBDx2fPH/O48fvoNEzaqE6z4sXz3m8fchxHHm0ueIv/9I3Se98idEnZL3FHQXN0fqd&#10;BUq0+dRry5Y73hJ1AjmA7qA8A3kJVJgUxoYyZoZI2tzTQJZJQQKkFXQdJUZKSIS+g76nu7xCU8SF&#10;hI8BH3pTe/Q9PvRstheM1XLxvI+Evif1AyEkJqfIekBTaEqViIse7xIhdWjwuJhsNvGB4CM+RTuP&#10;akVqJdDMUmSiliPTuGfMR0p1jAoHEVzaWL7emKgl4yVTqTb/qKCamQ1rzN1kZvwL33aLKm5pV9Bl&#10;qTrNj6qnnLQKVFWCT9QQwSki3oB8F5FayR4Y1nB3xHklugkfPbVbccOKII4d2Pc5jkgrOhMDkieI&#10;PbHvOBxHUtdTww76nloKYWhxC7Xio0fGyQBbSLhg66ha+rzJYN18HpzW4/kzinMowa7X0LU12RvI&#10;r1DUVDw1HCxShUKfBF93uBJ5vFU+SDvc7qhSH/xRudU/qx/+M28A2hdwvAFpX/Dx29/67/652+nv&#10;P6xi+oNf/fo7Id9+wpgPPIiOjc8GorDMFdFCLUqVTC0maexT16yUbfPtm7Ojd+aMdJzyQqic54DN&#10;gKjve8Do/tNmcWbKIrWGxY1Ki5BzbUyTTZTLJhVpmwwDVCmlBZiJQm0yw3MwBxbWONvGzuAunEsf&#10;Q2+N1arUcTTJYp3I2WIAbDNstrneQwqREGaXSYzRaxuxqmqVfbWeCFVFZqvhJpM0A7lm762edb8y&#10;K+4QKDGinYWHUkYr2KvDF2vYFoHjVLnJlWf7zLdq5Xm94rbAsYFG7xXvBMU2p1Y1a32AqqfKYRtF&#10;rGppjlJucZVyzBKXT4Mac8n6tZ+Tc+HSsMKsl59BzKk/8Ys/ZCENlqGv3M6b9HZ7MpTQs/vPqsBq&#10;0mQ5A3WzFGkeS6RG60c5B7RuZnlmYw+sl0GdQ/xsCtDeOxFfAWlMrpTlFq3GEo1zRlhuEiwr2Ebn&#10;iRScjnSa6YIyUFmR2frKJZmNm3jUBzYUNl7ZBGXlHR1C9ErHRJqek840P/M1E1pxReZezgVgA5jj&#10;nVNPyQYuc6x4FPFmRO2dmf9MiuWxaWHvO3IMjKocjkduy0vEbaiOFnDfumX1dPadK/hkLjifVd7d&#10;2ff/3ZK6HuV4d0edjlw+fIjzcHN7JE97kkBcDxzHO1Q9KXouhjXJO/Z9IF2srJfoMNGv1oSQzDXP&#10;Bboh8bWvfY2v//AP8fRbH4G3XrQilZoLLnjW64HLh1dkCqs44G6VqQSG9Yah7+hROvHk0Td3WAOx&#10;0hgKr2L5l2LFn7ps/rT1xNDYhWqb3L4j9x10lpM5rDu2/Yp9LvgiTOPEYZwoUYhS8aJ0VRhE6asS&#10;EGrNbRMKREeM1h/84tnH3HSR6CNstqxCNYvwFsRuJiKNWrCmZpwWvAaCtN5CBxbc7VC1wtlskYKL&#10;BC+k0BF9ok6Z25d3lOOB7eYSD0Sf2G4vefnslrjtUa+89fgJ192A7EaiwP7FDY+2V9yu1lw/fMz7&#10;dxmXCuKSrT/zMiuCaAX1FtruA37s7IDKBPUI2gon0gDxEm45zwnRfqSBzTrhxwiTrb3hmNCuY/rW&#10;LxsjExqD6GJj3gYIkRfbK1xIuNQTYkfoB1Lf06UB6TuOXUfpA7FLxJDwqSPESOxMXtkNK2KKpG5o&#10;qhBnBcmmNKmjkLySSASJqCSKbKlEsu85uo6Jjt2hcPPyJbK/xU3SgMd84cnZ7fk64l5/XeqpmnIu&#10;P67tnGU+X5bH+3u3rxWQ6PwzA8X2HtTm2bEqzw82vx5vRxgnIn5ZY18d917DcarqucbcY4Vce+2K&#10;U1PMqAfUZMkm/eSMTpuPjWeRrJsumVOP4b0XNVllrmhney9fhFwODBHe/dJD/tonf/XDl++//2++&#10;/lO8GV+E8QakfcHHb/7b//1b4J/++T//3wTvt3+wVsW7wNXDa775jV+iH0Jj0rxV2JtFrI8esDwi&#10;VcsCm1kpA2O19SdZg/G549v5MHfGM/asjdmsY8rZQjk5k0tQl02Z/V2THDlnkksxMCnVKl3z387v&#10;LZ45JPZ9f5JInrFpqCK5tKq8a5/N7P+dVpJ3qDMw6J0xYIH5M5j0UoGirQdGZwt/t7TtgKPve2YD&#10;hhCMLVx09Qp97KgoxXkIrQdIBS0VKYUslVCEWuAoEzsZeX6sPNtNfFI6blNgP0VyNQOH2brfzZlW&#10;tuovPWWeecNrm9taazMOOTFep8+iS6/bp8ZcNH/dIvPrAHBfuPF5n+U1n9/JfXAZvF+Ot6ridI6x&#10;aPuqxj6omOF1a3Ri7iOcLfSXqCM3G+s4JMysJ21j0Jw9w6kgItWkVNKKGfO5ancqsVjjuJ37BanZ&#10;KCiZcGL9MV4qoZjMsHOOHk8XIgOFrTvSu0zvYAjKGmHjK9tgt4+2gUG0sQ+FpBUvBqicZKba5E3z&#10;NV9PTq6qSlzQ0klSrNpCscXRpxXVC741j7o2L9QqjNWzBw4ox1zZA0UiOxe5dR07olWcP2ec3NqW&#10;Oz738d/tmOfH6+truuPejJhiZBxHVlcXfPLJM6LrkWniyJGMcpv3eApZMjpWLjZb68sKgVyEw/7A&#10;dDjiUySmniyVGAJdl9BSGUvGeZsjcY5aKuPuwO3kuOsHdqU3g5H9nhC2n/v+BZOqf9ZlMk0TnSph&#10;7lO7t4YoMXq8s57gYeioK4sp2e33vHixo3v41faYipwcocBZ3/J6veb5NFGppN7hS0bHzOytS+s3&#10;NIl2AZzl9UlzrBRtGWA2aTtO37nNoYEqeZHq5Zztu3BCPhw47O+4vrhm6Crr9Zpf/egpQScO04GL&#10;9Yqr1HM4mJrkcDiwevIWexybvsN7KCmB72wdbQDNdP1Twx6O6JNd36XCUaAEA1+T4HxAnTbWxOFd&#10;aNd/RF1gWG1aT7Fr0TJ2XCrN1MfVdkxm55+ZgTkaWHv2MdoN6LBGfCSjHPEtCDzB9gJiInfJ5qqY&#10;IAZ8A2kuJLqhZ1htiF1PSB2hS/R9T+oG1qsLQgz0QUheSNFB6pCuo4QVRzcwSiTIkRw8h6W8Ncv0&#10;6nd8rd1zPvwM+eOvbcyVzfPnO/X5gqdkGO/2jNOEjhNddYQYjY13tmeYJ3k3g6vTG783/9nvZ/82&#10;fzZsTbbPqUvBD+esihLcooRwWDEryESRTFVvIE6bUmBm4tRBN1CcMJXCENd06wc4Hek3lz/7zm//&#10;rT/9PTqIb8b3abwBaT8g4+/8TeHf+1P/28/9vq++86h/8eyWPB64vLzmeHyJ8+0C985kJc6+Vq+h&#10;MVm1mZjVT1Wluq5bnLDOm3oXp8UzpunTTFur+IGBJSrWynB6rk8DP7nH1MXYLa89M3Qz05ZSuvea&#10;cOppm+/vkt1vkxYE59CmuYcTEzc/R21SLNPWO1zqUVebfPG0QQ7NMKTrunvsoZmE2ETspCK1oCJM&#10;KoyqTNhmoOQRN2UYD5CVPJlpwE4SL4rj5aTcui0vw46dduRSWo+SuTo5p7gFRczHn0XWhpu/D9r6&#10;4ttxt6Nc1GILZhXN+cZZX10Y2nO/DrR84cd3I3381PDWh/W5QK4BsrPb0/GrtnAutKJjoTpbW4yP&#10;9svrTD1sQ+aWvg/XmDVHaPcFaqvIa21fjtZl0UeEPBn4EqmglVAn0IkoE04yPYVEptNK5yq9NzZs&#10;FTs2vvIwKCsyfXD0Thm8sAqVVRSz03dHos8EMq5aRlotE6W2ja9YNdkA7OyGZmdVaHtGQ3EK9VRk&#10;MWMbRzckfHCEbpYPg0yOsQaO4tj5yE6EXXY8mzJjGhkPwg09ud8g+TsAafbLazd1qr/2k15VWa/X&#10;i0lQKYUuBGI3cHPznMPh0FzUBuoE0UdjVkIgxIhU4fZgOY1d17HZbIh9R1Jht9tR9xNXV1dQCn3f&#10;s91uqbVyc3NDzpmqQtd3JttKhdSkXYviICU7b5bi2VJ9WuaOe9Ec81Qj7VhpAxxgAb6qkDPTNDGO&#10;Iwll6C4JCKKlmbOcCgxd1xGcJ3pPcizmT+IcSKBUMQnoauDBENlNFbl9iU6YRBAz35A5h29mV6qj&#10;VI+TSAkW1G3OngUnrVjJCbTNBb39fs/hbofTievtiqG7pJSJ2EdS15mTsAjSPuPHzz7h5qOnrDTi&#10;pkDqNxyPI6XvKccRJ0oNEfWRxTXREqKNRdOCxxEU8pThboT9EZzSuUAWb1I6b/O3D4GUOlwM+Ga5&#10;369XuOAt97pkXJl7oDyCmYDhjHE0tXq76EIFjVimhsBYT/IKqe1QethuWv9bY+ycuTiKb+zcasUh&#10;dRxST+g6Ytfj2/rsYkccNsQYWSUYukCfHL5L+GFNSQO1u2JyPbtDZrzbIeMRX+e+s+8AZOnsTXly&#10;eFxotF/X3D+PuR9TeNX/X7FiqTrPVKo5jlZdgJB3Eefm+A93bxp5nSR/dlrGvTLjaGME58KeA6fS&#10;ZOxn1+XMzs7OvFqJmu0aMT4YJTUAa2Cf2EN0iBy4HUcuhxVpdcn+7vmv8nt+5h/5f37vH/i578FB&#10;fDO+j+MNSPsBGR++81N/Ifzwn/zH/8ot/+6jx0+uP/jm+2y3a5MNasYkRAYaztmmWi15Zd74zwuo&#10;n4GMC6deFpFP/ZznKp1kji0cGk/wMwhy93rIls3s2d/O+WPnwC3GuIDCpdo5HsnjEbPwL/c2xgDe&#10;zYGdnuSF2SZE2+eoRQ2kiJDH+xUxYz8CIViV1XUr1BlAC+GUczZ/1lIK6sygw4qk1jgtpeJqIU1H&#10;as0cauUolaO0vKPxgMuZ8XaH5sJhrOyzY6cde99zcAN3vWefRg7e2wLggjW+w2lT9cqYvytbrpQ5&#10;T81YSpNLWHSNO7VTnR27ue1kYTO+y3XuC4fhfh1vaHFr/zyzkyZDPTVwywJ67Y6zCqyfv4Mz1nnO&#10;fPJt49uss3Gu9YoHk6PNG+kZjDUdjZZiJ7bMfRpu2TgjBZ3ubLGmEqhEhMBowMyNrLwykBliodOJ&#10;lYNVcKy7kUvveaSwopKcEr0QG1s2iNAhyOHYjD4KKpMFu9ZsRQ5Ril+hhCVS43y+8M41d8bG5nZz&#10;igAAIABJREFUsinIbGhjpWf2UzaTOV/MRj3DNDn2R8edKJ/UiYMoL+5Gnh4Kh7IjXx15/pZjT091&#10;n2Gv1sbCpH2f2LRxHDkcDux2O2Q8IJKJQTgcDnSHgzGl89ymleisMNatVvjiSU8SkUjOmf1h5Dhm&#10;bm9v2e12pJR4590vc3d3x+E4UeUOVWXKlZR6Npstu+MtiUjXdQw+sAthKWillJg+h6hYctHm29e4&#10;yQVn/V8xpcVJKs09xArOVcqYkf2Owh7tOvrYMaw2PHlyzTePe/J4RJJtsoNzZDVpVq3K7uaWB2+/&#10;zXvXl8jhSBcS6+Lw48Q3895AhhY753P7MKLU7HBOm2KsMVGuGGADCIoTc120AuYpJ8qjpBRY9Ym3&#10;n/xmSs50fuCDDz5gtVqR1h1XD69AKzfPnpJWl+T9yPX1Y17sDwyPHpAPB4JiVvR28IzJmFm/Zi6x&#10;GnrCNHE8TnAcm7GNp4sO5zu069rp6QhdIjW5oXPBFBpSCc2dt6iYPD+015GKz/lkkoNv370DooE0&#10;55rEsuBjInQJcYFarGjCdAs5NNMKPX0W7+37vovMEsLaDehqRUiJrEoRB86Yt5QCXXLE5Ah9hxs2&#10;SLciXb+D9FsyHVJMFG+tAlYgmIdrQMWd6gj3z9W5iNW+/++Vmn6W7J/X2RZ9NB7RQKlKmSpEhRgg&#10;JHyxVglPwDv5bD7wlQ9zr69atRVCwPkA4paIOjuVKsF7pLbH0Zw0RZtSvhARlJGgCZWMUFDX2ffu&#10;u7ZhgIrHpzVTVT68Of7fv+f5e//gH/69f+AXvjdH8c34fo43IO0HaNTf9o/96fUv/Jnhf/3Fw3/0&#10;o3/Db+GDb/w8VwOgFXem63a+BXu2MNKTpJB74Atv6fIn9zhbyGb2CU5M2KfsawFVR5W2SWrugjF+&#10;+pQ6Z8lelVXOdtLAYhBi/WQz0xaX5zh/P9ZrBjoVFipEmySkVHKxzxm7HmHuJ/NL87M1E3dWCeXM&#10;Qa8V06yyLEwl21NXWcDZVDJSBMpEPNxS88ReKvtSGas5h9XpgJsmprs9ZaocjoW74tgzMPUX1GHL&#10;XldMQSzXDHPrM8MWbVlnbfF14OXE5EjrIJb5O5lBLrSQXTUJJM2i34PKiUWz0Fdssm8Lo5wzaV84&#10;JPY549tVU7+dHO5z/tw8UfR+5fOcbXacVaDdIrHyMyPmnJm6NHCGO2X1VAxwRT2LjlgMXNoXopiM&#10;aV7Ql6aX9lYks647OiY67+g89L7ShcJg2yLWvrKi0JOt90wyg3dsmonFRVZ6FQLgpYJmIoUQzCEx&#10;j3ct1Nj+37p8nDmynlWP54KP5ZU51AXEeypykukA2oo61kcXmYonl8phl5nKRN5X9neV3TFwWxwf&#10;7O8YQ2TMwt5doKuAc2sObuBAoi6M82d9/Wcg7dVzYSn+/NqZtJzzwrYPw4AfzWxpGAY2mw3Pn79A&#10;vKOMI+oE8Y7JV/Jux+1+RyRysd7Q9z3TNHF7e8uHH37INBmLtt/vGcdxcSSc50qALJWbu1sG1xFG&#10;R6W3TE2pHA4Hxgpo/5lMmt3f+m/mzfncU9r+XYqtLeYabLvYeS4XKRxuXpK8Z73qIEX2XWW3P3K4&#10;OfLimDh2DxgPO4ranHtyFrUiX8kjbz+8ZvP4EUMt/JDv8LuJb374FJobndPZ+agZG4miajJ+xJms&#10;T4qBEmmyv5kfrAW80PWRzXpgvTFWU9Vy5saUuLu5ZdNbcfPJW28TVj01Kru7Gx49fsI29nx898xA&#10;oVTWsaMTJc0MjFMafdbeo0XeJClsO4fsjoz7vb0XZ5dDdB5SgqFnan3iMXakrjNzDnWoQC5mSoFz&#10;ll/oIM4mW0UITW7q2tziNFlbW7ComMM0UeuIVo+vwdwyg18Mulw9FVW0ARQ7QwIOTxlBqsm4k05s&#10;ghJIlFLZTxn6DRRPyq7NGaBdRPsDJQ3oJLB9iO8v6GKPD8mcEl1oAOJz0JbS2FC3rGsOThEC35PR&#10;4jt0fsGZTbMQ8VKE4mgmNAAW46M48jTaXD//qWNZo73oqS9tLqq+rrCnp0gd7wRVc2J2osu86f38&#10;3YJKNdWMa0XWpbByVmCZ369vBb0q+BhY9YGb48v3f/lv/pd/5v/4Z99+A9B+QMYbkPYDNj760X/o&#10;P776v/7D41/81Y/+xPbywcPx8AmJFubpHLFJhlzbOGpuOUlYdtgsrULt+jW5YViYrnMwteQsvcKy&#10;6dnmZtZPzwzZzJqd5zSBFYLmPrZzY5AZpHl/6gs7lxZ2XXePZTtn6pwKbjpCLUxVmKaJaSxMUyGX&#10;Sq3aNP0BDYkQO1I30K0Gun6FS0roQ5M7zp+zSSFrQbQs71VyYaqFOmWmWpDc+g5ub5A8cVcLx5I5&#10;NpAm08EkOlNBi3LMjoMkDlGp2qFxw1Shuoj4hKjY9+U8VRRxQsHhnW+SFj3hp7ZgneRJujg8LuuA&#10;A17Zk86GChU+FUXzgzy+HdC6/+DTr81C4TP+Rk6/O9cKHm2xbOe2ujP3s/m+dt3Nj1WpZvZxDhCa&#10;VBGgzFEIsyxpzidrgdGutt+l2vmugnfmqNZReOCPdEz0IZAirIJJFgdf6F019ozMQMXXiSBHIsJa&#10;OtauIwJB3bIBQAvZtYBrhdI2a66xFfPxlLZZDjNL1goF6oIxz9IMP1xAJZjjatX2UynVCgfHrBxq&#10;5aYe2R931L0yHR1ZVhzwHMMVkhL9umd79Q79V3+c+rUf5nj1iBevyJM+8/w4A8ffSxYNWKTZu92O&#10;B9s1q9UKqUeuNtuFlR+6Ad04Nt2aPgb2MrJ3lXEcuT3eIQLb7ZZutea66y0fS5VHjx5xs9vZvN4P&#10;C8Ovqogqtzc7k0hWj5uUIQxst1vWJTPUQpeF6fjtDk77z6cuIjNNcCpodWipUCdoc2/OmZpHDsdC&#10;2KxYrdb4leeQ73i5u2X3bOLllOjee0wKgYjDieIXSZeBg0ePHvH1r3yZT4bE7ulTbnc3fPLLH/Ct&#10;938J55XgWwHB6f1CkmumDl5P94naHnvRiCk+RsxG3ZFSsu/HWTFkfzyy3++4eXHD1eaS6+trhmGg&#10;Onj2/DlK5Xq1oo8D19cG4oIKuxcvSLXSaWUQh7jCbG7iWsagk0yvhbo/cPfsI6bnH9nx64K1CbtK&#10;9AmNyYy9oPWDWW+Y4VLrG3fBeotsTVRC1xQpThmno7VCzUUjaUUSzRACfZOX1lrRmqmlLNdwEL1X&#10;QJ3VJi54fFXAk7oBUsTFwLBesVr1hBAoxXFMGJDwravRqUW9iEPKSPGOm48/IE0Zf1EJwwbfb9A0&#10;2/7b3Os/Z/6GmX1yn/r91z+MVdVPrQTNyh5PkYr3iZqiyUprK5S2/j/nP128Xp6lgczXjtesz99u&#10;nPci25zmEBepIVGKw1pP2pbeOftOVgNDt6Yrd+yOh587/Lmf+Enl7W98d6/8ZvxGjjcg7QdsbFW1&#10;wp9+9j/82/4Dffc/28bOqjfNUarmCmILCmrZQ8aaNVeo1OEXOV+k71fLc5/3bs3gpDSHrXtywzPp&#10;Y0rh3t9zZsIx/72qtvYGWR7nmvtWjNEapltvhAk51CqNvln4q5itt1SknMkNVeg0U45Hbu92vHx5&#10;y83NHbu7A/tjphQhph4NkZgG0nrN6uKSi8srVpsLuqHn+sEjWwjVjEeqFHIeyXmkSmY6jsvxmCZz&#10;jSxZkGpyR3fYIWViVwr7XMjV/l6mES2ZwZmssqhZHtcA1ZmURGKH+oD4YCGjGKsmqH3m0xFv4Gyu&#10;iNOM409VcQXr86FtSpUlxPrVYeeLnhZHPSumv45R+wKjuV8rQJv//55PyHwQ3Nn/LwDLoa+yZnhc&#10;SiyZXcyA4Oy7WwzLzqqoc19ZUeboBGMAqvUsaTHpogihtpwxKQQVolq2YPCeXiceJGFwmeiVwQeG&#10;4BmCMASl00KoI72vJMk4JiDjqtAVJToFIjU4A39eWji0UrD9ros9TT9r55hjyUxCKr13eFr4O8Zs&#10;iDqqekp1HMbWEpMdY64cxolxKpQiTOLZ7+FQM3cykquQJNHHDf3qIathyztfexdNFr66evQeq6/8&#10;dl48+RE+rld88Pwlp7LDZ5wf32NQ9upQVfb7Pb9yc8P2nbdZXV8sr/ns2TPu7nawCfRqJkSXmzVR&#10;Ruq0xznHj/3YjzEeJu7u7tjv9/d6aEsprNcWhg3NJAiWXt2chZQ8Ohev3OygG88e/9lLvM4Abblj&#10;/sX6dLzCkCJ9cJRF1mfzzlQLTCMxJVQr++OBnAvP8p7DNLHarNk8fsJ0ccHlYWTtbU06LKDQzNuf&#10;PHrI248fcdjfcvPN9/n5X/r/+H//4l9m93N/DeqR6IyesPWh7Wwdi1HIUgBxrwOaJi0toxXXaq1E&#10;H9BkLJOUypN336ZWIY+Zxw+f8PLuQNbM048/4e0vPeLFzR3hIvDw8SNe3B5BKk8/eB8tE30tbCqI&#10;902qZ0ybykjQiaBHds8/Yv/0A3jxFIrZofsZFKRACXPcAbYm+IBzwZw/cVQViiiBVmhFiXOhRJW+&#10;X5mJz1wk0ZMqxnsDGSEEUkpWfCyyHJcuRXa7HdHrwvyDzU/e2yb/cPdiMfDSEaZaWaJFRFhvwDXK&#10;qKigVIrz+JLxeeL4ck/Nhb4KfvuotRYEvPJtTX/unatqva6fFe356xle7/FQ873M8sIu9eQ+UeTk&#10;yOkUYog4ra3geerjPxFo98/HJaf09KFY+sUdTU1Dc2M9f5ga49jiMdS1/ZT3TL5jmpkzF5gNqIIK&#10;EaHfrvnqk2umcfcLP/9T/8lPK3/iDUD7ARtvQNoP6Dh+69F/u3t4+3922/T1fBwfrFc9XYxIKYg6&#10;UgLnlLhubnCtEudjapU2WwCmaVp2s+eTyiJ3dKdG9PkWZhmRGuPUGDYz9DhNMM45y7xxsxlGONs0&#10;NTjWghjNwlippVLaAiCqSLXMtmX/7FozrVNKzZTxwO7lS46HkXEcubu749knL/joo094/4OPGKdC&#10;HNbEYYN6z1iFbljzzrtf5r333uNHfvSHmlwJpnzg7uYlx/EOjzmWWb5VvecOlqdKzRkplXJ7R5XM&#10;8f9n781jbNvy+67PGvZ0pqq6VXd6r/tNbfejB08YBQMiiqKAxSAQEglJUCwhECgICYHyh0WkiD/4&#10;E4QCQhAFS/kjkR0S/kJCIYDANgYExN2O3fbrfvN077tTVZ1pT2v48cda+1Td916/7k7bSXfnLqlU&#10;p06dYZ999t5r/X7fSQQXA4GELBYKCpXCso2t0MYg2uJRjDFdiL2yDKJwkvRJIV9gyc6OSpJzmyam&#10;nLQJnURQyuZFCmiVuoCGK7pF0jMkqlmQRKWLMR7ojRqQEA+FmkElWxmlrmzer9MyPjauwj6vV3rq&#10;8L3L79PieCrsn3qva8fpdVObT2zX1Mk83EdezOXbWl1t9+En3z/ZME+fY/puJkRTkww+UnLrwVJa&#10;pveYNvEQApxhzpBdICdKYwCFJMfE6FFxxEZHrYRKBczYUeKzoQfURlFqwSpFiWPOSKkcVVFQGENp&#10;ktLI+lTs6eixuQDUElCZ+ntF1VM4EURSM0ab5BoWRBhzDhKZJqx06uiLCCFGiI4gAz44hhxKLaYg&#10;imE3jGy7kW4Uei+s9wPokt57NrsetCFEcGGGqU+QZeTkeMXnTu/Q2AUwo5gvOXvxNs1qho4Ru7zB&#10;B32Fiophv0vUyhw1MB0mogQ90aGNIUjS4YrWB3rwdVTtuvujfMrx9VnjehPrxRdfZFFadrsdwTuk&#10;F4qqOCBfxlju37/PQ4STu2eITs/dbrecnpwdaN5vvPEGi8WCo6MjLi4uKMuSxWJBXSfNlLWWpml4&#10;9913KQrDrbsn2KC5u7jN40cbxuWKPvgD9Ty4p7f3gDJlREuZ4pDNZIuUExm8S829nC8ZjUrIiga8&#10;p+97RGmWiwVKKfq2g6ZksTzirQ/POT69hR1rmsUZT8SymlfobQcxJkpt8GAK3DhytFzyzuuv8/+8&#10;/nv8b7/2qzw8v0C2LbQbjISUHTnpqrVCchGj0QlZy5EVT/+oXPckTXFVVaACt2/fYr/fcrysMUTm&#10;ixmXl5dEBTfPzrh//z6z+RHGGp577jmCjNx57i7nHz1EjGez7bj/+JJHwJsPH/Dhhw9gfgokk6vF&#10;csa8qdEx0G4v2W3O2b3xGmzOwe2gSKiYVjY15JQiWovLjdSyrCjrOs0jIig043qDrWcsFkt0lVw7&#10;h9EzawpWJzfw3cB+uyXGyHw+xxhD13WEKNRlSbteM5/PKcsyFfJFvEZXjShrrwLftU6NPclxAs5T&#10;N02m0ieDoOiTFGE6DjePHnDr7AbVrOHho3Nu3rzNer9LyPkw8NxqyWZo2T26hx0c87LEFHU+/wyE&#10;FCsRRkdUgtj8HU6GHvp6Fy0/Ta5dXuXa/HBlofvUMS8fmy8O85OARI/GgkSC92ircpyBTvOjNvT9&#10;iJiM0kaB0lIrw7htMTrPd84Bgq7SZ5uOO5cRVoxhGAZOjlacX16mPLOigMGlZmEUopXkHq1NnjJS&#10;p9RWKdjdRwfBJ4S+KNK+sgtkXENTocuGODqMtczrErff8BOvfoG3X3/jnft/8Wf+GbnzW+98Vxe2&#10;Z+MHajwr0n5Ix3O/8Gf2z8HPXv7t/+BffUe+/Ms3n3vJvvXmt5hXlptnt+j3W4g+X+/yRUqbvHhO&#10;3RhiFqXy9EXs+u/r+rRpUXKgPJKLPJ0d3bRC56yazLxIz1c6655UskzO5geRQL9vEZ3s8UUn7rlo&#10;lbRjOvHco+Lwf4NKk9joCCblvWkU8yWsnKOerWjmK4LXPDnf42NPFIUbPV5reh/oxh2iH9D2SfRf&#10;lZaytCgdkTAQxaFVEvkPw3CNCpkQPO9TwUaIGHWFHF4VoFf7a/qddGYKBzidsmy8VkmHpnSa1ASi&#10;upqURGXtEjytJ1EZfEnqoMPjo7pi/xxe4xqqSZTsSinEkIO+Q+a/Z2TtUHJNxcY/4PFU7MOn/D+K&#10;fDJY+nphdn1Mk/j1ydyWTyNmU6EGHFTsahLjP10wisodTshBU+Gw+E2OBpJssiEhZeQw6VywKRGs&#10;z7b2CFY8Jo6UeBoVaYjUxUiFp1GeRguNEkoDiWnkabSnEIeSHhs1KiTDgqQ7DFjkCmRQUxh7WgiI&#10;ifShR0gB1FaDVSa5LWbh/NS69t4TRSNRJQAwpHVwL4IPwuCgcyOj69n3kXU7sukdYhu2reN824Ft&#10;0EWNqY5YrI6oyhU3b32B2ckJs5OG45MFZ7MbqBHcqLF1Q5xBWRvisMfokkIXFEpjEYxS+Ks4pe94&#10;/PxBoGrz+ZzVakVZlgxDh3GOWVNjFw1OCcfHhm430o+Buq5Zzhqa2Yyu3xFj5MmTJ1idaHgiwtnZ&#10;GSLC3bt3UUpx//59xnHk/Pw8IUHW4r3n+eefZxx7qqpiWc7BgTGGx48fE49WDMMAuvjsjReQsU+L&#10;0hjxQw8kx8WyUKhgqERTkvLrMlyfzDe0pqwLuq5jvb2kqSzSlDSLFbqs2F60vPbG17nz6k9w8+SE&#10;n3z+Jr0beevePS5Nsp/3buRXfuVXuHHrlDcf3OfB66+lN4nAbkswFntwM03fndaTi61K51/WhKnD&#10;OXx1TVQKFvOG/e4St76g0Ia2bVFxgLGnbipUVaAmR2FtsNqk4imO9MPIb77zddxux41qST/Cdj+w&#10;cY7+cp2uI++9B9rijOFCCRd+hLGFoQXXg44gY6IFGoOyJjFB4pgabqKJOtNYjcFn10NjDUprVrdu&#10;g1K03UAQT93MKQpDjLDrenTUFHUqlpW1KGNoFjm2JkZsNUd0iReDz46qyQVQ41XEzpdJHpHRMecd&#10;PiQXQW0MTilsUWCrhqIskyZ7HIg+ohm4ffMUazT79ZplMwMJ3Dw5ZrvfgXPcPjvhcvA87iO70BH7&#10;FrU4prQlrvjOx+eE6GYMNbd2v8P4Lpssn3gvJoriVR6ZUupKJ5xpwSbmzNLg6doBTH680gcTs7QZ&#10;clVkxohcbwplJgLz5ur9dHIpDTrb6SsNIeCDvvpcKpmYDSHRx9mPcHQK6w2x32COjgiXT9jg+emv&#10;vMr7H7z/u/f/m+FPy8m/8s73vlOejR+E8axI+yEfx//sf/43/+n3/tri//vg8r986ce/sjh/eJ/L&#10;bcdqPscPA37okSxMVrmTfqDDiWCLnEhzraC4/nsYhsPf17tSknVSKdcJjLKpCyQJ6ZEQiaIYfSJp&#10;JGdynQwDsptdFAhiDhdArQzaGLRNk6UyqZuFVimM2ho0Ch8DfnREXxN6iykLtGjcGDBmTlktaHeR&#10;Dx88oXWCV9nmHAtKM8bI5a6l957gPKUWitJQFBprBKUjRgUEh8kF50QnUVEO+06yaF2UzuhKom2m&#10;9XwSI2ulCUonBE0pvE620RjLmJG1IOpAdRDI1AeuMeTkqYlHINlYf5vV6eF1mLSIVz8HXWFIBVoM&#10;AeXDwbjiUJ+oqwy7f5DjehzE4fZT+q74dPF2Xf91+DDX7r/+f52+v4NbzNSineZcdXW8T46YqeEx&#10;LRxJk6noVJRFnwqwbIevQtaSkdBQI+koVJIQTCMRGzylilgkOSsqT42nUcLMpHDpShy18tRGaBQU&#10;KmJVwBCxymMm/VyQp507mVwWpw65SesBlYKxlYEYe4hD6uzH9HliUGkXREWhkonBZK7nXcSFiPcR&#10;FwK7dosLnn70dC7Qu0jvYIiGEcv5bs3y+Caf/0e+yvLGGdgKwaBtSd0cY8sbHJ2esjids1zNmBUN&#10;bueQXlHNGp7sn9D7Ed/uqHwyQhjsHj+Ad9lU4Xs/qJ5GO7+PcZ0W3rYt1vXU1RznHJu+5fbtO2jp&#10;qCvN0WxFXVicTtfj+XxOGAKXTx7TNA1d13F6fMR+v0dL5NHDR3zw7ju88sorrOYzypNj3n33XR49&#10;esSrr77KYjmj71tuzI+JQyqcdrsd9vRGYjUoy2dWsMRki2+TLjH6dOxaEWzUKdJEpmZONmjSmhhg&#10;dJ6xMFxuNqy3O27dusXFds+T7Q7dBWxvOD+/5McXc45v32K5rHj48AFvjT30PbiRIIHXv/Umi4f3&#10;ebLfQNtC06SmSKGorCa2yWZeRKGzvbzS+dp3HRXJn0cf0PIUR3J5ccFqXvPcK6/w1a9+le12y+P7&#10;l5wsZ7z0yk/yweP7XKzXFEEf9NLnlxu2sccUmsVqCXXFUTFn7qA61qjNlofjwI0bZ7yzfpMi00v7&#10;cSB2Wxj7tNqfVTDsobRQ1OjCUtlk0CPRgegUsJ2jE8qyPLgdp6LL0O/b1JQMgag0ZVFRNmXKGUUT&#10;xkA1T5TYEAIy0V19ZOw65ieLw/HpY75+6rS9HiGEiNEF1lhEC1EVKJtQuLIscc6hTKKIOqUIgFNp&#10;njMqnaO+73E+cHpyxnq9RhtD9IFSK8btBYiB3jH4PbFaUB3fxBRlZhXkU5JPZat+6vhEU24a1+eG&#10;b9eo+8QpcI32//EmThSMVYeXEpUomiY6ZIyEviXuWpg1HLLJrm+nUpmVwZVx0jRtG51y6sa0vjnk&#10;26mUIZggOgNlma5xWoOq0FZTVJnOLALlArY7aGboWU0RPdVRTR1Hnjz44KP3/8ZP/4vyV/7E29/d&#10;nn02fhDHsyLtR2BsX/jX/8qq/B+7//Nbj36pLst59CPlAN2uoyw0WjJ9Tl1Z7ysUWl8VXAeHuWu/&#10;J0rUdffH6+YiaJVynhSomG3vfcQFIbqUKyI+gLaYfMGyqaLLwdKwKhd4CWhJ9vGFtmDS42IWIgdS&#10;JpvPOnEvECUVP0EpxqgYh5GxGxl7B8pQ1DXVfEF4siGIAmVSlogi54ekENLtbp/oNMpTVppZXVBV&#10;BmMCShyL2eygB4MrugSS0MhIcvATm1z90r7QoJK6DKOIpCItKoMzhqAt0RQEY/HkIk7y51SpWENI&#10;Lk9KEhKZZTeJ1z5RCmGiPCJX/3ua9p5MBsjfq8pooISA+FSgkW+nzyiHhU68ViBdH38/a7dPo+Dm&#10;P9Lvq6ry6d/T5PjxomyiQ6U7UoGW9x9cQZE6I5eK9D+RgIopiD0ZfCSk6rDQyIXZZPJhJKCjo8jF&#10;mSUVYoaAyeivlcDMCIUErAYtgRJHpWOyztcB4wdq5VLGmQRKhIKIFdAqUcfUgfKj83ll0EajlElI&#10;U8qdQJj0YoIWgxJHYSyogDLZYEgghHQeR5+cxWIQnBP6wdF2I23bs+8GOhfYjSNjlAPV0diaop6z&#10;PDqjXh7xlbO7qLLm5Ox5imaBrSqKao4PQlEtsHpJMZ8TS4dIYPCaboy4EWIRma+OEdUzxoF6PmNe&#10;lLR1Re2FSnuG8NkW/H/QY7LgD8sl87qmsMksqd/v2XV7drs3qeyM2/MTuq7j4vEOZyK+MlRVwWx1&#10;RBjSyT0ZV0zRH13X0TQNH330EfP5nLt373J6enpA0x69/4CysezrJQuZEUKgaRqoqkS16h1Qfub2&#10;awKxGzFWc7ycp4V11+LGESuKeVGg+pSLh9YpcDsG1rstod9x5+5zFEXB2a3b/M5bb/LevfusTm7x&#10;c1/+x3jxxS9x64UX2dUFDzePuPfOmzz88H3o99iyolCWEALryy2+26ZzKvqULdm1DLbEHtD9vJBN&#10;5UHWkl4VZ+pQmF054aGgrurDdePs7IxxazBHc1QY2e7WzBZzPvjgHhfOsCiSPnu73tDpyM3P3WRe&#10;V/i2pfSKwmrm1Zy9CPNHBlVabt84TsZQfQtEOmsRW2OtxhbQ6wjRYhVUhaW0JscCxKS7JjktKgFl&#10;DcYWudmZnHlN0dBk99BhGLI5Vkz0ykVF3w8YnTR2ykjeG1kKW1Ysjk8YhgHftkjIc5dJ9v5RNM4P&#10;eMnmmUqjq5pSG8qqoiwMDB4fRtreEaPnYDJWVFituNzuCOPAbHGErWq27Udc7jbM6or5cs7m0UPU&#10;bIZ2IKNCxg6rIk6Acfyuz7OPx1AeRpTp8pbGtUJNpuv3dxiTGUmKlJiKvHxcSUSpmPxRjMb5iIwj&#10;w65jXO9y8TVL50ams08B8Xq6D0BnOmn+u6hrirKmbfuMtuWf6Xotkgo2m8/fTJOPpmArUyejAAAg&#10;AElEQVQkIcqEiKkbwnoD85rbZ8csjbAyR2wuL7/xrZt/5l+T4YVnBdoP+XhWpP2IjM2df/6v3/87&#10;f+5+/eIf+Tfu98UvjBFtbE1ZJVtijRzCRlXml4PQ98OnomjT7bKsrzp7Sj3lAokW2nE4GHkkY49s&#10;mxATOlRWDWiDySjZhLhN9Ehblfjo0vqWFCqNFnyAEFMIt48ePwZcGIlecGEkuEgII9H3DH3L2I0M&#10;3YgbPCKw6x1RDC47Miex+0jvAx5FbUrqytD2I34c8L6nqi1RBFMtKIoSqyvEJIOTSUMU0YeL+kQd&#10;VUYnnZ/NZIdcoEmEqAxRNF4mJM3gi5JgSpwpUvFGNnBWaQF9vQU4uV4eJqFJK6UVWikkfNI0YaJD&#10;yqH4uPadZpt3CRFysaZDtn+XTB26dixMnhefKtj++1SsfWpxdtgG9XSBNlkPT/frq/311P2Q6SRw&#10;nUSjsm4vY6NpP0lIxdmEKEz7KkoyAxDQIolEJJ6SiJZEYyyJFEQqCVglWAKFAq2EUmLKKCNgBBQe&#10;Ix4bIzVpea1lpCBQSMoyM3pCCyTpMbIYaxL9K2XQKqsTReO9S1qemJwZff6kXkW00kRvQJWJHkmq&#10;M51zySHVObp2gxuFthvZ9wP9EBhcTNlBGOzyDmJL6tmc1fKYZrFkNl+xPLnB0fEpL//4F3n0ZI02&#10;JSHC/OiY1eqYjx4+Yhwj9VyjxDGOPUoHKp0c5Oqqop7PGM2QtBmuoqrrhOwpGMOI9/E7HoOHpsq1&#10;n6fMJr7PYW3KOBMRjo6OqMUzDjt8dBwdHfHWW29z80Yy+tjv97TbLeWqoWkWmNLQb1pWiyUAR0dH&#10;3Lt3j3Ec0Uo4vXFMU5e8/fbb1FVB1+5YLmbcvXOL9XqNsYKLyRCjKAv6/oLV7Tv0SlHXNXHff4fd&#10;I6zmNe2258bRgi+9+kXOjldcXpzTbnc0RUm/3rF++IDzx6RjTSVb8n3bE1Rkedxxsd7w5rvv8ea7&#10;73ExtJzcrblxdot5fcSg4PzxA775+u/wxjdfY3d5AVXJqmlwQ0c7jATXJ3qgBaUFcSOZL8AB1pZM&#10;c8zUsENu4dSokmR7LjpkEnhCQEbnwILW82QE5QZOljU6KJ48ecLdV15kebSgpkzFcogsFgua2rJc&#10;HNHt1+w3G1TnsapidaOmUBrtPa7tuXF0zHq9TXb+zqUGptF4P9LvB8qyRmKi7iubUq2wZULOCpua&#10;Y84RRoePCitJs+bdQDcOnJ3cOBTu+/2esNlk6/wISnNyfErf90Qk686SkU1EaOZzbFkz+ogYi6mu&#10;5m6rEsui0kvGMKbtAJRO0Rnd6FLWX1kzusDQjSglNFVJVVUYXRDiyKP1juhHXji9SxsEM5tx8fAj&#10;FosZRkNhk7lYj1D6mNB/kSy7lgOdcRqap9it3/V4imHxPdAdP02vdniN/GM0lFphNYQwMu42uPUe&#10;Nls4OaMokwGYH8f03WSpxlNF2jUdIDFSlCWr4yPmp2dgUoC5xHRuTc7UUcHQuzTXOJfcQY1FTJEo&#10;kToSLp9gb93AhIEyDrx05wZP7r/30bf+w7/5x+WLf/73vre9+Gz8II5nRdqP0Lj7L/ynvwb82vpX&#10;//Ku6+f/3hdeeJH1k0egXXZ8FGIMxOhyxzwcqAPfzhzkYPmcaXJTXs8E5fd+yHbwiSemraHQBcYU&#10;2T2yyhRLw8TxntyKokqqKkETYsxGd0LwqSgb/UD0wugH3ODpxw4/BgbX48eA9yOj6+iHFh0U0QeG&#10;tmfsHZcXO/bDQN3MGULMz/O0w4gT8MpgdElTNkQXceIRD03MugBToAuNsjqjKMk9TUJa9EuuWpLl&#10;uiSb/9x9A0kMBjQhJlqJE8FFSe+NTvq0jAam7CmuFX9piaJyITuFU+fkn8OiUzKa9lnz2TTpXC+y&#10;DsVaLjyvGwqorLU66OyuvdbTtMK/t2P0ex2fyOZ76g9Jepr0wISQZrRsQhq1zjTSCVWDA8I2uWhN&#10;UTMikgJq835QEvGjSzRhCVcujCEVaZoI3mFEsEChI4UIpQqUBArlKSVSSULUaokpNJqIVaTiLfZY&#10;8WnT8nGmlWB0MggpdNJdFrnGNCp94TJ98aaE7IuqMsIcRZLwXFw6TlXKNRNN1kwkq3yUoh0CPirc&#10;MDKOnmEYaLuEDvWjpx88owfnhaAsRTlnfnrEyfII2yxpju+gqoajoyNOb5yl4gCFNSVlU3O+Fxwl&#10;p0c32bUt4xgYhpHoPbOqZre5QJWaXncZDRiIPfixoPM9vbQIPbG/JFrNZrRsgqbtHSEaKD4bKfqD&#10;HiJyQNNcU2EkFbemNMyWc1566SVm1ZJKVQxOaJqG+WqFlCXbyy1FUSTXw92e2WzG0HaIVrh+QBeW&#10;Fz/3ecZxZNHM6McRg8IeH3O0WPLCC5/j/uOP0EFhlEnva0zSCcN3pHRqgYtHD6HfMpaKgsC8AhYz&#10;ZiahRqGeo9odm2n1HALO+0Q/LAou11vGKJiq5mf/8Z/jD7/4As89/wKzwXD+4IL/97d/hzcefcTf&#10;ef91tpdrdBipyhIlgd1mi22q1JgyFlOAESFakwKSVcHYO9RBp5sZDALxY3lu6IBM1PkoiE5FXuw6&#10;9NGMmzdvYpRms9lgcdw8XtHtO84vn1CWJZWqePTwIYilmc1wpeL8/ByjAu3QUwaF0o623aFjpLEl&#10;PkSKZo7uenRZURtFVRVYq+mHjv1+SyQiukCh8FGnyA0AUyG6RBlHoQxapfPYFBXWJgq1CZHBCS52&#10;yQ0xBJpmjlIquw33zBcNk7FV3TQpJ28YUMYwm83ynCFoY7GFxtrycH3ECC4E/Cj4CYw3Kbw6hBE/&#10;JIdkCQmpLEyR9pVNmrd+cKn5GGA3DhgfWZ3dZHAjRdUQgmfodwTxdGNkHMC0W9zYoqtlorZ2+888&#10;v74re/6nKI7XC7XvvljjWoGmlTro3iaKu45C9I6x3cPmEtoO/IgqSsqiSPP81CyYEN1pe/LrHu7z&#10;PtNPI6op0dWMqqpyHJJOzCNToE1xRaeOab2D0dR1mb0CAg8fPmZeak4qzcKyfijqb339P/4f/rwc&#10;fe3N7/7DPxs/yONZkfYjOC7+k3/7F2/94l9avf3Oe7+wmtUQ41WnXCetUQxJU1WW9qmF8MeNQ647&#10;N063D//P3cHrbmrGTAVa6ghqnYqzScM1McViTK5sTgJjGAljwEvKFBv8QL/vaYeWzcUGLymfJBAO&#10;//eDZ/ADw7Cn61tKZTHKslvv2G32jN1APzhsWdF1Pb1Lupkx+ORi6EY2bYfRNaMYvCS3xDGCE43H&#10;YJSmtAVIRIJHVLxq8U2CYAlpIpS0bJC8oE96JEFFhYvQoxlUSILfmNzzXIzZZlnlSE2dXaeuILCp&#10;gIpRDkXa9JhPq5Ouo2ipMLtCQVMNKVfuWB9DUJFk8SzXjC1+P9CG72dcD+/9OOKbH3Aoxpi6l/n2&#10;5FSm1DSZH14pd98V+HRcJsQw5OMyFbFaIuKSzizllOUiFkFF0BKpNKk7TNKKFQRqhFIClfgUIK08&#10;VQyUKlBLeqyJUIjDhhajcmC65G62SotuozRm0svlRJ/A9YV3pnkRUcqkIi0m9E9ihEBycgyCwhOy&#10;jiwcTGpKLvdJQ9Z1gb5z9M7jguBCiYsFs8Ux2pYs6jn1fMX86AbLk1OWq2NsPYdijijLfD7n+OgI&#10;rTXtfo8bHTEqmrLGi2d0ySQjRWcIRoSzkxV+7qAQdgHaocXtNmwve4ZeUfULFrePEQxEiyotEjTR&#10;akxTUega139nytShqfH3dAR+9gghHOjffd8T/EAMA9pUOOdYrVYMracdW8hOt13X0Q17Nps1X/mx&#10;V9lcXhKDY+j2nN44xgXPrG4Y3MjtW2f0Q8v7777H4EZOnnseowQXPQ8fPiRIQIlhGAfquuZyGIiF&#10;peu6T7g7fnLHRI6OjyiZcXp8hISRbteiQqQpC6rCcP8yoWp+zC8kkvVuiqquGb3j9OYZt+88x80X&#10;P088vcGuHfg//tf/mwfv3eN333iLD7fnrHePoSoI3YDqWgYFMvb4wmQ0WKFCYOx7wKOMxoceW8wS&#10;MhavCrXkdZWvkZKClp92rpSkr9XC8uyModtgjKGua1544QWWlWbRVLz74bu0ytG1A9UszV9WG4au&#10;58lmz6bfUVYWt285a5Z471nf/4g2JiRcRNg7h7Mas5ihQ4nS4CUgukCXNdF7jEqaapWR+zSHNihT&#10;MvQXNFVJXRXp6i4KWxiKqqZqajabHVqD1YaiKKnrlJc3DAO61Tg3UhqTTEOUoJVQ12Wi3esULm2t&#10;pULlwGpzmMu1VgzDgEjMNOkkQ9CZEqmK5PxZ2DyfA0RPcGNuZIHTGrtYsm4HmsZio6ZZHtF2Gwod&#10;2Gw2mLJjiElThQRi1v5dL4a+r3H92v49zlkfp/M/RXeMARUTwye4kRAdbLew3YBPDqVmChKf3Huv&#10;vUYIAazNC55AwKROW/CM6zWPY0x6snqGLhtMUWBNSVU1NM2csoaqqiiqMmckamyVXDXrusaowIvP&#10;P093+YAmDjx+8vC9r/2Ff/NPwp/6fvfos/EDNJ4VaT+C42f+Z9mP//W/82/de+WrF4N64d9PrrYB&#10;qxXWKJRKi80gkh2frunRQkzymtwVKooia51Moi3aq8BqdEKBMBzCrFUOmJWYJ6usl5EsWo5TXlpI&#10;mWDd0DL6xLX3PiF1bduy3W5p25a33n0n5bHZ6hDmGkJI3Hw/oHRgu90mjY+yXD6+ZLfeozGUpqQf&#10;Pe2+Y7PdMYRkJ42xBO8YpOVx55DRIwSamUXmyeLb6BJbFKnbFZMlcaJw5uIoed8TlRAIeFFECbmB&#10;pygkh1BHGEMq+nqtGKJNCBoFnRgcyXo/5sX/lbJ4KkgC5Aw1mR4TSd8hV+v1a8Sgzx5aPU0lOcBI&#10;+XuaMqck5ALnGh3k2vvxNCvzE+MT2oFv8/ikp3p6y69cGlWm7qUR8rZcp2MqkxAlpZO+TOkrNE3n&#10;jnN6jjBpy64WcyQ3jKiJBAjJil7nvDIVA1X0aEm6MiPJOVFniqkVx9JCiUerROMpJBz0Y1YcRRwT&#10;VZFEgyyUwkrKPTIElBrQKl51cRPIjDUmGX4cIixAssdZyMgreT+IBqsk76v0uWJMGs9x9EBIJj7B&#10;M4yezo3J/ENKLlvL4DT9GIkYdLGkmjU0s5pZUfL8516gnM1Zrk6YrY6omhnKFClwPerU5BgiKmja&#10;PgCOfdcRncdaw+Joxf5xh9qDMZqbp6ec3Tjm67/5NV773W/wyiuvUM4bnPG4CEZXLJY1t26uuHn7&#10;Jm3Y4UTT7gbEWNro2PUD3V5wSSiSUXlIJ0ZElM9HScp/MxGCJG1u2vNTBpL+jkj0Zw5R1GXF6ckJ&#10;J6enFOLQe4+1NWiN6weiha5tUdQsZzMkREZx1IXl5ukZjx+fs1tvsMawWe+oq4qLizWnXzhjvljx&#10;27/9DW7fucNisaIOgb4f+eZrr3O0WmEqy6PNBcv5in5w1EczBucoTYlrPbacZVOihI6kPLuE9KNS&#10;Wtd6u2dWW7hcc/n4MdaNNNbQFAWlUoRuYHv+hLBfk6t+RjSjsvhixle++iXu3LlDVTbsvePv/tY3&#10;eO21b/F//a3/nVoVPFmv2XRb8C0s5rDvkHZDbGaUsxpHBG0obIEl0a+VtmhjGMOQCptrKHicxEnX&#10;k61V4mOLzk0UyUwGEbbnj6nqkldeeYmXX36Zhx++y+b8AUerOScnJ/Qqslk/5MQuuHX3DqvlMa+/&#10;/Q5PLp5ga8ujj55gFdw5uoEPjvVugxQlR/MGK4rLIWLLBatZTdftaduWrh9w4wBRqHImW5Ebl95F&#10;xKd51VjLdt9S2jl13SSWi0/X+aoo0WVF9Al9rari0LC6cldu2O9bmqamMAVj8MSQFvYxRsYxsFrN&#10;E+qpHQqdcjz9yOgj2qczwWiDMgUqrwN88KmhIFCUZdoWoO97+t4hIaactbJk1+5ZnZzQdslg7HKz&#10;xhK4vLjkxrymqhpsVWJMiSkW2NURpdH03hGH7jChfKppyKfMGZ/MvszzhwSYwu3zlPbU9JO13urj&#10;s2SmfU6PDZoUdj6RLgQIES8e3w+w76AdkplHVeIl4iRmF+bJqMlkSrZPRVoI4APaJsdoxiG5/u42&#10;0KTw+ohO5kxR6EzJ5WwO9QxT1yxWRyxWqxQmvpijV3OMT3TSE+P58hfu8vqbb7z+tb+6/5f5C59+&#10;qXo2fnjHsyLtR3SUf/YvuReV+nNv/OpfP4nN6hcWlSKMe+pS0W/WKHG4GPCqIOZufaJAWJQ1h4uZ&#10;Lap0AcrOb6IAUyBaozXUVhOjT81QuVrEJ9RNEO8PrlnTb+89bhjx0RGiZxg6uq5jGBzdMNC2LZsc&#10;7vrk4YPU4azq5H5VVEx2wV48Uca8GHXs+pa2T6/lhohWFmtT9/GGNbTDyBA9MlEHXYcaO2pdYKym&#10;UlCjmNuKxlSokMNQcYQghOgQSZiXiBC9wmmb9WaATYWqlogffELTPPROsYuwi4q903hfEKSkVyVt&#10;1HhFKjDItIqYirGIZCQym3gclukq65LgOiExiGROf+osKqUOEzpw0GSJ0WmSKQy45GYp0YN4rhY+&#10;6Z1kWtRxVSSkP3V62FW5cOVcDIfups5I19XzOHQc0zEHUxixygWZkJ+T4wkmoxatrz5rPDznKhdL&#10;tAGVsrHEJ0RQKQXZtU7CmIwJgr8q1Py0EelzWwmY4DDRY+NAEQMlnkopSiKlEozJZiBh5EQUZXSo&#10;bCFjxGeTkIBVEeKI1ZKE58S8mEhBqMYYhPrQJEnrz3joumtRxCipI553W/YAyvsJnPEECQw+fScG&#10;A6JwIeJGYb3dMXphGD1jJNnlh0g/OnrXo9UZg9MU9RFnd27z/Iuf58bZGdVihrKG01s32WwuadsW&#10;U5RYrdiszwl+5NbJbargKcoaVaZC14mnmhWIrVBGEczAy198keBH2rUhhJGu2/PlL73Kvh0ZRbHu&#10;RuzsBj4Kqxs32Z1fMPjAO2+8znJpiIxELWy2LYOa0XmodYkZBCkrorUoFRBGUAExEV1a6lLhBsnr&#10;eAMUBCqCFEDWuom6KnnlY78/Pj5mTqOVwqLo9j1e4INHj3j51hmXj+7x3O3bVFVNux+588IrPPjw&#10;IeV8znaz4aMHj3jplc/z8OFDiqKibGaMXU/T1MzmCx5frvnmt97gqz/1k8zmSx5fXHJ8csrFZs2s&#10;mVE0M+5/8CGrm6fMV2e8f/8epTK0YtmVS9xwg9P5Hc4ve8TUGYnvQXxyp9W5uNUFLErascN3jiOl&#10;aYJGtmu220vo9yxnFbMY8G5NaQJjv+folRe5+6Wv8KUvfYmXXjrizTfPee3rX+O9d97lvQ/e5957&#10;79HuO/Zux3Z9kY55LXC5hiDoumAMfbpGSTKfCiEkaqCpiBLwXsDUuNGngz6fyyKk8GSVNFkMHsoS&#10;bVVqdI0OVCAWAWUt9byh314ym814++23KU1MC2jn2G63rLd7TuZHuOA5313y3EsvsFov+FyjuP3c&#10;XdbrNU+ePGG9b9lu91BplBI2Tz6iC8J+DNSLJeI90u4ovMe7xPDQgKFAxXSMXV5uOT09ZXG84t69&#10;e8CM5arB47m4OKeqC5RogheOFynaQUngwYMHzOdziqKgyb+fXJxTlxU/8ZP/KG+88QaDi9iyxhap&#10;GZoal4Z+31PWFdEHZrMZ5+fnHC0W7PctRVmy71qUMQQvDH1HjMmUpLAlQmqa9v0OJWCMQptk5R9H&#10;R2kNR/MZ0vdUStNuLnDOoVVktTymqixBW45ObiDVnA+2HZt1i7npaJaWzS7l38VsXKUrmxnlITfa&#10;zDX2BHl9Ibkhk8/rSZohU0aEeur8jTGkOSprkhMAm7SNoixoTYiBUleMoyOWBrVskPtJO2asRdsC&#10;pxX1fMGudWBnaZ7uHdgCr0msDJsa2TGCMpq6qtl3XTaqUujosF0L7R6GAYYdlCHVlqaEooKywhQV&#10;ZqhBWzxCW9UMVU3UKaahbGoWRytuzAtePCp48+EHr7/xH/3lPyF/dv32p1+4no0f5vGsSPsRHkrE&#10;v/XRnX/3p85/+fj8Yv0v6TCgo8Z5R20iN46OuRgcIS+EFSaHhabbSmn01GFL7gtpUZMRC40wOocE&#10;OVAopgVnCIEonn7fHoJanXMEPyaR9TDgvaMfO8axZxjS/wcX6PueXdvS930q7hBUCPggKB3A6APX&#10;3nmPDx7nHc47Rh+SOcjogMjclJRlgSmLdLHsIi4GjFYprNr47FYFutBom5AYnylxUVIo9AGPUcla&#10;X2IgiqEfHaOA00IYc6ErAeUCegzUuqZzip0XLkNgX0b6JuBqz2AG9FF2fhSyhkRy4TPNSslF8roJ&#10;CFwTWJO7i/HbLCwhLcrC1e2DM2RuX8qEpk08SBWf/v2JF+RT4QctT2vfDnpH+fSXSXv0ypkwdQLy&#10;xJy7kRJV3mad3zct0KLoVNCQilIvJPdFrlDgZPQScoBuclskeFT0SWNGKlrQghWFVYFCIkV0mDhS&#10;hJRRVomnzgVaKQFLQmeKOHIkkUJCcgEjYlRMIdIqopWgcGhUMulQZIc0dRXVZsv0nQeT0MuYj4Us&#10;HC+KMp1TpI5viJEQI14iXiX9zhghuoj3Ae98ana0jnEIeAxDEDonDC4yBHACIVqcWLbtBjs/4e7J&#10;DYoXX6R84fOE+ZxWpxD0o/mKqqop3ciiLqmMBi3s1huGocOq5IpmvEWyC7VWEMXnLD5F37fE0SVq&#10;VS5GC23wAWwzxwZN1zraITAM5xBHGnHI2NNtHaJhKCw7W7A1ij4YtCqoi4ouquzwFnNX3SWjnuhw&#10;MbvaSlrEiaTrFyo7en532PNnjs3lmnZe8+DxI4rgudhuKMuS6COmUnjn2G/26CJlIyqtmS3mHC2P&#10;OT464s233sOS3PIKW1HWM2bNggcPHvD6t95ktVoRvHDebRCBza6lKAqqZo4xBWOInN68CdGjAxzf&#10;/hyP9QL3ZENBySjZ+IjJDMcnaneCn9PJaQssFcp1rJ+cc/7Ga3D/Xej3oALL0xOef+HzzCrN/Etf&#10;5I/+sT/GT/+hnwMFv/RX/zYffvgh99//gM35E9rLS9r1ZbLZV0D0GEkmRQk1zyiQikicdKGpTI4y&#10;hcFfM1yQq8aGHLqA6uD2Z6pZOq/cmApPa1FFgS0sxir6+/f5/Je/SGE1v/Ebv87m4iEvPHcb9WOv&#10;JMqgwN1bd9jtdswXM3b9nq/+1Ff5za//Ft/4u7/N2dkZ87oh1nMud3t2XUvTNCzmNTOlYd/Tjx3i&#10;PSeLhiCRR2NLrTXVrEnNDWtpygKzWnK8WmYUyhKjZ+w7FosZRzeWNE2D6wb2+z377Y7oA92+pS4r&#10;FrM5o3cE57DWJofPGOiGpDtV2qZrJWBtos1NeXbRecauTw7Mw5jMq/L8G7yQosGhKCpEAlrrwxzd&#10;zHJzVBuqqkLrFDuhRJIZGSbRM8sKVaRMVe9GYt/T9yO1LVhv9/g24MVg6zJLH1IgtodDbIi6Podd&#10;ozB+YqqZ/jeh55AdrK/mnHyYpGzHA0x3BZvrqNOUOB1rUablzdUbThoyrs1fecI1ck23phJS99Q1&#10;RSYK7vRiESMKi8CBGhmh3YEO+XlJJxy0IeS4IKqaWJb4ukGXFVIUDGWFv3yEs4H7u3vv3/raaz9/&#10;+V89K9B+VMezIu1HfPz8nY/25+/98l/76HH/z/3cz3yluPfu6wzdwPHd2zy+vKReLdFK56IsFWA6&#10;hykqpYmS7ffRKWts4ld7R1DC0LWE4PDOfQItm2ykvR/xQyrOpov/MAyJ2jj0uOAPzw0SU+ZQP+Kc&#10;I2qD1WVaWOWwR6U0SissJglrYyBEjQuKwQu9Dzjn04RjC3RhqW2JtwVe9YfFI1qIjWa0grUKOzeE&#10;maErIuiIGIEwECWhFWmBkXQ/KZvYU+gZhVx1gp3EFJflBBkjj9s13ShsYsmmFnqzIywGJER8FCpJ&#10;C25yl3jKOFOZVpkW6PKxySOhZgeASq7wtE/l2AufdLhLCaZP/3yCW/JtqrE/gCH5/XIUUn7vXLAJ&#10;JKrVFYSkIQWjT1NlrieTs2hGySSA96mbGh1qojJKxKpkrzzLNEYjCquS8UchDhMdhTgqFZMJCIE6&#10;h0MbCWlRg6PQ5L9T8agl2TWnRWRIukwzmfJEjNRJyzmhf5LaH6IVxNSln4xBAiAhu39KZAiRIXhc&#10;SNpKFw0+Frhgcd7jnOBG6AZNNxhGp+h9YBRFFzWDU2mBoLPhRlXC7Qp/dMzFnRNmRw2xVMxLxaxp&#10;aArLIxWYzSpKaoLVKGOo/AlONFFgb4rkKEnqtBfZDVVHna4Te8/g07k8ieDDRPcyhpWJnK5KNl2g&#10;Li3dMFAXlm5zzrC9oK+EctZAM4NqTlA1jgoXK4JKha2OCT0TyTQlSdSjKCbFZEyOjlpd0SKnRdL3&#10;qYo5OTnh7OwMay2lLrm8vKRRgf3FmlnT8N779zk+ucnnX3wJWxQom66vH374IVVdUFXJOOPBgwes&#10;12uOj4+Zz+fcvn2bu3fv8tZbbxFj5Pz8nDt37rDZbDg5OWE+nyeKd4ycnhwzjHvCfmCxaLjsha7d&#10;YpsTDiHqyqMk6ytJ5wRKwaS5NAajFJvtDj74EO5/mJ7XFGyV8Ef+9J/kCz/2RU5v3sFH4Y1vvs6v&#10;//pvcO/eBwlpenJOGPpE5cpUP6UV4gNhsjKXa/s7L16vFsEhI2uCxGnBPlkqZR30RHEmUfajSKJw&#10;epdOfp2cSmUUnOtxEljcvYlWwhvf/CaVha9++SssZ5b79z6g3e+5fec57t27x36/5+WXX+aDDz7g&#10;3Xff5d69exRFwWazYbVacbScM56esFgsWCwWrNdrNvuW46JmP6TjW2uNc57ZLMUhSHCs5otDVmXw&#10;nr7r0EqxWMwoSkOsDcPQsdls2O/3VCYdE5NhV13XLJdL6rrmycV5cnjMTagQAo8fP6YdUqi5ioK1&#10;lmYxR9lkJNNkMxEvEWMMjcyTC2RucsoYspZaUMZQZHqm1pog8eAuLCom9kK8YgHnx/UAACAASURB&#10;VGdYDUVhiRLpxgGiTyhcVaYw7pAK9Iv1ljaMjLMlovNc6ZPu8PoxcHX70+ecg65Y8jn++6GX/nbv&#10;d+21v+02ffz9BVTWfH8CjVfm6uHJ9hKkBN08ZeJFjDB6EJfec/RpPjCGUBSpaDMGjzCEDoRfvFi/&#10;96xA+xEez4q0fwjGjT/0p/67n/2dv7F8+4MP/4tFvZw1TUO1WGIHhzIFhsnN0XzCBdAHl7tC6eLs&#10;vWf0geB81oa1+JCs750bcC4wjj3j6AnBJTF91pA55/DDSDcOuH7IC82EgkyGJKlY0ShtUYWhMgab&#10;XaWKokAfwmsT8hJpEDTBd4w6JL2Z0jiAGNh3+wRQVSnfqoQ0AQaPEyGWFl+AKhS60UgFzkSUjAnV&#10;yELvEBJ9U0kKAA0uEL2iip4QYB8cnU96n3Ec8WOfAke90AbYSMXOFfjGUYTklKWKhpG8FMk0pGlJ&#10;Mjk8PjWBTYv/PKYlzPXv63qx9ol5IpsnTAWb1vr3R7j9fQzJhZmCKxpLpjdCtpnPFaqKCohX+0BF&#10;YvAH0DG9YLalz8VYcl8MGDxaAkWMaBWS0YcEZhpsjqhIgdJgxWNwFDpgJVDhsDGkEGmJaEh2+zpp&#10;DJTySXivEzKoM6oGk5Zs6uwme+6IAqMPiOyBJ6qzeYwkc4QgMIyeEGEIkc6P9M7RuWyAEwr6jlyk&#10;RQYXcVEYo2EQw4giKKAsoKyvCrPZDGYL1LxmfvsUVZcsFkviYsFlVTGUFbJcUS2WrJ2DWYXzkTE4&#10;gi0xx2fU1RKIiE0hwNElBFgpQ4lGBQ8+sr54wtD1OfMpodldCIwqMDeW4Htmsxnd4NB1yTgMLOcN&#10;MlbEUNP122T6sDiimZ9RxoqwEfpB0Y8RYwKacFhIBhRaFxhdoKxFJLnrRR1ILrOQtGvCQY/5fYz9&#10;fs84jlTHS8zoqWYzrO+pK3swqlC2ZrVacXl5ycX5ObNZg1FQNw1KB5r5HGNMpsBdxW5sNhvu3r17&#10;oC1/7nOf480330TnwOL9fs9qMaMILqGJY8fjj+5zERqijGiTYyJIgeocKLkJ6URMcvNznuDHdE13&#10;OWLCFjCfQ7dntVzyT/0T/yT1rOH3fvd1fvXXf5133/mQ+/fvUxjNdrcm7Pap4Ash6W18TAhGDJmZ&#10;Fq+uPU9dda7dzvpoFa90sZP2lmzoo7JZjlKC0Ybx4iFUNbqZUdQVtqwOi/8ght3mnJ//o3+YL7/6&#10;BR4/uM+iLrh5eoT2jtOTG9SzOSFEjo6OePDgAWU9A+Dll1/myZMn3H/wECC5lsbIbrdjv9+z2+2I&#10;SjOIpiwrCm243G4YR8fRcoXVhg/ufcjJcYMGvE/sks1mg8toWGEsu3x7NqtSobbeslgsOLp5ixde&#10;eIGPPvoIuApNnxyWy5yd1vYdonIUREhzMlod/u77PusQwYX0Gt2QGCoRwVYFQ59QbqUUJmu/rUq6&#10;c6XAjWNqtGZ9L1Ey+yQ1HEKI+BAIudkaC0tTWGxZYEOgqEr0mOZR75LMgsy2+fjQkhyer/jdcmha&#10;Tu99aNZFOaBk182vYJoOvj275BPvO934mInap+WEwsdaO3FqDE6bkI5ZLfpqEyaJxRRYbQ0qVtii&#10;SAZVknJm07wdr9DCGFOeXN/l88olR2PnhaL87/mL3/ifvusP+Wz8UI5nRdo/JGP+1T/+Szf+l/9s&#10;d988/9+++srLi4ePH9AsTkDFK8QmJHQixNSVFhHGcTwYfiTb35GuHxn7ARdGhrHDe8c4OsZxwDmP&#10;cyPj6PA+mYBc16RFHxi9w4+OMQaiKtKFCw7owgHRywuZoqgOHT64uiArZahVcq9zhcfYgLIDqjCI&#10;SZkkWiLD2KFjoDGGxaymMhZxI1s/0FaKzkaKQmMLdaBzANltMWkEQkiFWgJnIt5DdIE2BIKH1kd2&#10;48imb2mHnjA6XEy0vTYqthhQARzgoQipC75ICrdcQKWuf8xX9mQQMXEGc7M4344TwqSe7kgfbis+&#10;cf+0j6/fozKiJhOS9u30OH9AQ65vp5roKHJt1syfU0LexuxcCImy+P+z96axtmbpfddvDe+4xzPd&#10;sbqGHqq7Fbux406QAwqjEMIRyIpMCCICpDAFUBRFgkhEiQOR8gEQ3yIkyAcMVhIFMDEJSowsFFkk&#10;bRsQ3W7sdtfQXdOte+4989n7HdbIh7Xefc6toW3jiulO3yVV7TPsu88e1rvWep7/5MxNZzV330Xw&#10;CR0jZY4VMaBwicqIpUBQCCiEYy0SXVFGELhUpOFRE3XRm1TcxdQVViKiYkCSnNOScU5C0tRkbJIL&#10;5GT3EiBnlBFToHpynZQQcqh0yIL9QNKSeXJcQ7LIH0Kgt5aNcXQmF2khuaSJsSQGiQmCMSqczF3a&#10;soKqgMMDWLSwXMJyBrMWFnOK2ZyqqpjJirZp2FusaZqG4D12HLlCYNFJW5K78caO6Kqi1QoZIkoH&#10;ZBnwdiAOjsIHmiCpoqRwEeUj0QlMkWI6VFViCfihwwmPlRCEw5oNm8srBgvbzrCcN7SLinZxl3ff&#10;G/BFhZUlvVB0XtKHwBjzYd9bcksmFfki6zVJtEYvJFYm/ZJUt2m+U2Lcb69Qs+NIdJ7DvX02Z4bD&#10;vRXb02MO1vsZWbnChsB2u+Wtt96m217z0ksvYs3IprsmRsU8rzeLxQIpJWVZYozh/fffx1pLXdec&#10;nSUUpe97lEooydBtuLta0J9fUNYlKgaOH7/HdblH3cy49iZTGj0xuoTsxkBAIkMySBB1S/SGaCze&#10;5vytQPp3COh6bD/w9f/7q3z1a1/j61//VZ6entM0czCGi/MTGA248YZj5m+Z84QbJGzSFO0c9ETI&#10;VDe/WwNEyAg4MXM3UisqRoeMKRYjNUNEouFXkqJW6EIQfE9/tSWECBkV+r0//MPcO1gzbDb011fM&#10;iiVj14HzHN27x/HpGe+++y7zeboeFrMm67AGnj59yt5qSVXoFFA+DDx5/IjNZoMua1546WWePHof&#10;j0BLlRA9H6m0Rs/nXM5mbDdXVE2N1iXLWZsYJEOPrCq2pmO1WnF9fblDzQ7X++zv72P7gZOTkxs3&#10;0L6nLJO+2nqPLguKosAYRwSqpma8vmYYOuSVZhwGur6nLAqkUskm3lqigGEYU8ZmetOxwTC6IRX/&#10;XiGcJHqP8wkVjDGCvDEYC9ETslmWDSmjb1aWRMGNrMEaCgFN1lC1paIzHmdMKiqVIgh7s99MUTB5&#10;ntymO05z4xl7/U+K5BHizudfxAlYE9wu1m7nxk5jF54ecmxLIMUrxJgeLt7ae3f03VtFqUx0XLzb&#10;sWSUCDmWKD+ZvD4FDdi0IZYiEr3BxuJn49tf+YlP4B14Pr7Lx/Mi7ftoHP3Tf/Kv/iPFa/Of+6W3&#10;/+t5u8Z4QyES9SUVHqmTaq3dacyMMTuNWdq8DMPQMY4W5wzbfrv73URpmjRoU1E3WfdPi5aPYWcn&#10;7ycrjGlhTH7qqKzbUSIZlCiRu7E+JBoGGQ3K9vIiZmelQqPLElUZkJFSFZk7H2iqmrvrNXvtDIzh&#10;fNhyHLZUwoNQlCiUC7huwKCTEYVUScdjPc6mkMn0dcC5mBDDoOi8Z2sNG+MZxoD3EITAbzdJoF8X&#10;sCihqKFosaoGUeKkzGhLsgUJxB095jaSdns/uqEAsrv9KLrjtLl80J76g0NMRdq0QX0UXePvxxBp&#10;TggRE6f/mfLxFsKET7sgU2c+ZZbFTGOUufM+FU8ackC0p5FQBEdBsscvRULECiEpo2MtUwFGpjCm&#10;QOmkt1DBIbCoKSAhHxSViEiSs6fLBZkSOWw3tYJTwQ0UqspGNTIJv6UiRIELWcdpXG5c+Oy86Oit&#10;Z/BgguTKOAYf2VpPZy02AEyHCI2crUG1qKJAVhXNrEHNZqjFHGYN8zt3sHWJq2pcqRm1xIqIFQLr&#10;BcEUOKewzlFux3Qtj4mOW0rBsnXszyNtIWl1SZQzTFFSCJjVgqIY0b5ENoHSQx0lTZCUQaADzFZ7&#10;uNEk8yEp6L2l6a7ozEgpPK0Y0CGw3AM1WGRZ4bEQE0VrtreHqBs6Fzi92nBmSrajAmp0qdHOo3EQ&#10;BF6C94Lg8zrhI14k051kzEPKzxLTYSr8Nku0RHdcrVbs7e1hLk+oioKzcWQYBowxKFWkhpNWrFYr&#10;Vss5d+/e5erijNPTp+iy5fj4mK7rAFiv1yyXy12A8fHxMWVZsl6vKcuSO3fuMJulrKziYB8xjtjO&#10;UFYFVVGilEFXBWUoMb3JOXqpgN1xEOKkG5REm6iCSshEX9MSU5egZerar5b07z/iv/8rf5mrqyuK&#10;sqYpNP3FBePZWXovg8uFVZ6XMq8h4Ta98eY9261HYjIlyutA/rkk5sItQAyIkCjtU9NNhJiaS0FR&#10;lxVCOvDbxHZwUFYN64MV69UeMjqePHqXVz/3GV5+8QHejPza//MrlFLwhS98gcvr7Q6V/NKXvsQ4&#10;Jqfhp6fn3Lt3DyEEl5eXGJeQvKOjI+bzOd1g8M5xsN7jrfcSNfLg4IBxTAWe1po7B4ecnZ0jtca7&#10;gFCS6ANIwWw2ox+2LBYLttvr9Bll0466rjl/esLZ2RkPHz7chaU3TYNSivPLy5Rn2HWUVZP257xH&#10;D+OI3G53e/gYU8i1ahqwFqVTwTmh2lKncOuiKJ5xT7ZZjiClJOLROQQ7hMDIiDMj3hlkqIiZXeCJ&#10;qcEZA41SVIXm+vKCqp2hdYVw8abZWGiKokjtlbzXyJho/Ld3u7Q/3EbRdr+YvriZU7d+/ltC0mJ+&#10;bPXsjz8WSZNiMkPOeleYdJMTKnbz/OT0YKnhu1u/JVFJRFQ3W7mIiZaci7VE6XeUVUlZquQKbC0x&#10;Nj9b/QHzR39zL+75+F4fz4u077Mx/vJP//zx+6/+j8PBwT+5XszX55dPiX7cacXMkA4Y0yLv7Jig&#10;eJcQMjsYRjNgRovxNomZw40ebRd6nekdycEuU9pkzooBlAqIkEwMhFAfsCAXaCGzTscTg9yhEdF7&#10;QgxIIZFKJSMCnzb01IXWVE1JiDXBOoooUD7R0ppCsWxrjlYLVPDMhwqxUVz5MRlIOEHsQ6JjeYOT&#10;CVPpfaQfk325sRHnAqN1mCB4uu1xssQJkRZ6l0XAMkUUsGqhamF1AHdfhBc+jb77ELU6gKq5sQae&#10;6BAx989C3P18el8mFGyymIYPF2/PFGuCjy7Sbm0iU4Za/uZ3HEm7/Vx3KNpOMZ60eklXEyEbf+Ad&#10;BI/0llIkQxBNKuorUlB0LVOh1kpyqLTL3n6RQkYKIamiYx5HVHSZVulTJ19kpAyPjH7nyji97yqj&#10;AWHCyqLIZ9Mbc5MY03sZczFko8AT8FFgXULGnAt0XYfzMUVFWEM/ejofGXzERMXWT2+MTPqFqoF2&#10;nv9rEfceItsFs0XSytTtnGY2p2lnqKqmqBtczHRJa+kHw3W3ZdsNmD6g0PT9lgt3kTCLKNLr1xpd&#10;ap6IK+ZtSV2VzNuSveVAXaYD2OGi4KCytNqxKFpEURJFgUMisilEWRQoH3ZoSREspd9LOUlxYB57&#10;hDWsH5R0vcVHuL7e4saBbhzYXy0YRYGNEjtGrB0RvkCLEikFTSXR+SBkYsTE7PIXpzB2nYK7ZbLX&#10;lpDQGBFRGaW9TfH+rY6u6+i3HSdPn+aDs2DWtjtWgFKa66uO7bvvMhhHVSjOz88hpLVxb28PrTWr&#10;1Yq2bTP6ZrPd+cDdu3eTcYPWbDYbjDHJWGmz4c7+AUtdoGXBdtPRB8/+wQGxPcA+GfATtSrrvbwA&#10;NdmDTg2QYQQlKLVGmAwqFGWixwqHjhanFW+98XoyRPEwvPcIvII7B9Bd58ZJzDTjvH74kEx62jbp&#10;0/gAIhHT6VaIfG1nKmMUMVOAs/Ofc8TgiN6m2JYYCEIgVQqvHy+vQJfJ/bduOTja48ELn+LlT3+W&#10;e/fu8do3fp1gevzY8fT0KQ/v3uULn/kcm+0VP//zP09UmtV6xTAMfP1Xvoaxjs9//vMoEfnmN36V&#10;qpnR9z3z+RytE4W1LEvG8Qmnp085evACySxXUJWaoesZhw6qCikie+sV/TBwcX2ZrOhFpGpq9tZL&#10;4pnjnXfeoSw1L7zwAu+88w5vvvkmT548QfjAK6+8gpSStm3pug5r7U7XrYpUWEpVMFiD9mXSOqm0&#10;n8hC0zY1FxcXjM4SpeD6OoWnX3fbHX3z6O5dzBSsLDPFPCQHTFVohrFLa53WlAomQn7Me4vzHj96&#10;vBl3dFZdKGI2fhqdxWw2iEaiVIkoiiR/cHZHS/2Q/f7UhJwKtjA1xW6Ktk9sl7q9F/LRZV0QN1rx&#10;adxovFPT4Jnf3X4cKfI1mNf+6bXJSJAaWdTZcCtkXaYiSEeyEwPpZWoq+gjjAFH+tdNv/71/8ZN6&#10;+c/Hd/94XqR9n423fugnv80P8Qf/r7/5l/7I+eX6p6Tvia7Hjoa+7+n6DWPXY4xJAY7eE4PLaJnB&#10;5U0iFWVp8fcxPBN0nbp62VZcpMU1LVMZ+ZKTNgq0n1huU+8rVykyBUGHGFFe7FwJQ/SJ9iKTLiH6&#10;nIuDQGlBWZY0baYres+wuUbJlG+GSqicLiQlmiAVC+/xQ0EfHSFKBicZR8PGBZwQbL2ns4HtaOmN&#10;pzce4wPOBkaAZglFAarKXHmZhcEFlIr26A6imVGu9ikP7yP3HxAW+4x6hpM6n7/Drpk3IWmTTm2i&#10;f37UeKbL+IGf36Y7frBIu13ITV9P9ta/oyNOB0h5syE/MzL1Cg/BpuwyZ1DegPcoP9CqgM6GHhpP&#10;JSSVgopILSKtgCI6SuEooqcSMWWViRQ+XbkBicXHG3dSmdukQmSUL0ai8Nm4ICFoYkcPnTzxc/YW&#10;k/MoeCHYbj2jj4yOFJQeBL3xdKPZBayPPiFpnXMMNt0nhaVrKJvsWldDO4PVPvrwiNXeIXI5p/zU&#10;fdSyZT5fMm9aSl2hhKSQBRLBvJnjjMOODm8spnQMuqfTA6awDFeRIVg6Y7MWUuCCwBmDHwyiVGzG&#10;kctgONOSp02BkJGmqri/nvHZvYKDtkAvFWpeELXAknRVCoHtNhRKoURCw7XSVHWVEM7oaLVn2Fyi&#10;i4Z4vaVt5xT1OXVZ4aPj7PqaLssyWmVofaD2kTKMWBtYLYtd7MToHEUQGJKeL8SAl9n1MYP0uyz6&#10;+BGHw9/ikPmiDSFwcnJC6SxXdmRRq1R8O0fbFgiRjFheeuU+VaHoui1Xl+f0fc/Z2RnjOO6ojpeX&#10;l1xdXdE0Dev1Gu+T295sNuPk5ORWBpbh6OiI7vQSXbWcnj/izBoOXvgM22bB+N4VQs9u5qZIGXFp&#10;pUkhEclNLlJoiYoBNxq6zRbGHkgNCXd1xXJ/xdXZWSqsZ3PEep18Dfp0v/QwKstIRULCtCYGiUQQ&#10;ZUhh1CKQsiZT9iPBg4pZv5m1aHH6PiBjxHqbkDpn0/2zDilGRQgifYje4HpH9I5eS67OW548qnDD&#10;llc/9wpPnzxBEOg3G3794oyzpye88vKL3L97hBWS0/OLHVvkB37wS7tC+fHjx6z2Djg6OuLhw4ec&#10;nZ3x5OQkrRFScrja4/zsLGnMRPrsLs/Pk85bSK6212hZYI0heMe8WaPmySWx0gXb7QatJVdXVxwf&#10;H7Pdblmv19y5c4en7z/m6dOnHBwcJIqjtWz7Lk88yXK5JJAokjZ4iqLYUTKnfaEoCpbL5U4DNwV6&#10;T2HIxpid/nFivBRK7v5tUSjMmCmOwaX8ZlLzoaoqtBL4cURKRVElfVUQ4MzIxcUFT/uO1XxG1/cI&#10;CtSyQZWpqFR9jyjqG+RrKpRuX5O3rtGJ7vidnIJ/y+MWGCc/+KAfMg55lqWyu1vIOslMX7/5RzKz&#10;hNhVbV7E5Bo9IWmk+3hBMkSTkz47mTtJAoXSqDASon9LPXjpz56aH/0bn9TLfz6+N8bzIu37dPz1&#10;P/BHf/p1+Bt/+C/92T/37ffO//07Rwecn5+zubqgLEui91xfnhOjT1bikRy26XCTyDyGVIBpgVLp&#10;MGKdy8Vaoh4iFVIKlEjoUkIgQMqIjBFU/NAC6YngEyWyLst8lncp1y0//uRAhQfnbH5eLrkeakVR&#10;V1hrKZqWYAzGBq7tyNVoaY2lkQU2wOXWcdFZtsOAVQUDgot+5Hy0bLzgcnQYIem9SCiZIx2cV0uY&#10;L+FoH6qaqlnQzhfoMtGUiqKgrCuqpma2WqNnKwZZcu4kPQVCFEgh8dn4IghAygQoxSSKn7RpE789&#10;7jatnJ+VEUqY6q8biuSuEfmB8cGiLoRkY7+jPHKLqjFRH38b48a97WMe6IN12dShVInOhxvBG7AG&#10;GUbKGChj6jRqLNW4YVFKZlVFVWiUtxQEKhloJVQiUobkzljEbI8fktOcDJ5g+vzcJuOLW++NEDtx&#10;uxAyW8znMHiRDr+6qHE+3nIn9ZiMlBkbMQF6G9iMnt6l70cPxnp6H+hC0jjiQyr4RAG6gvkClvvJ&#10;1XCxx/zwHvODQ5rVinq+oGkXUJeYWcEYPaNNz6FWgqooaRSUUjJag46KORWFbtGFRM1Sa1hGGDbb&#10;jAwnVHywjn4Y2Iw9xo10Y4ePjigjuog0RWS1XrJcLlmXirtNRUOAEQZpGUuJA4YctTEMPWPXU8bI&#10;0WrF/qylkZJKK2ZVyTYKYrnAA9V6DyELju43qTEUAzQtchi5Or/GW8OwvUb6ggf791gfHVDqQFlI&#10;ZISrbcfJxQVXo8cQiFKm9UBAzBlPt7vw6ZJL1tk746JpDt5M4I/8WuTmyf7+Pm3d8OmXX0HZjqvj&#10;R4zdNYTI4eEhd+8+ZNNbHj1+zOuvv07TVLR1RV3XvPrFL9DUCx4/frzT3HrvWS7T+zsd2h89ekRV&#10;VTRNk8xHzs955ZVX2HY9l90IItC7yL2HL3JlLW88eZuyXWLOe2jX+RkrovC70N0QBYQUN2LHkcE5&#10;GiGoqopOpAOnFgLjA1dPT0hmKxC6jmeQODzgksZSpDmcWhTJqdTbMS9a6Xs1hdMrgUAmPVxMx9kY&#10;8t4RkgGJz+6s7Nw402cjpMjAe8BbmxpiEnwwXJwec3l5zpPHj1iu93nr29/iH/3R35eYbCLw8OFD&#10;YowcP33CXkjNkW3XERD8yI/8CDF4/tbP/W1+5Mu/hx//8R/facKiSAXOW996k6OjI+7fv8/Bvbt8&#10;6yv/B21Vsrm+om1rvvD5z/HVr30dM3SJeq8LtBR86uEDBmORAoa+4xvvP+Le/ftshg3LBw/QeSEU&#10;QuCcY29vb+cSud1uWa1WO/TKes9ms8E5x2azoZm1u7V2oslaazk7OyNkq/uzszOKIu3RSqmdS2iM&#10;AS0FWopE6cymI4LUiIwxUhRJNzt2Pd4nCqSSqcBYzmdsNhuiUoQYudpuKLVi1rb03uVogyVOa84v&#10;LsAIaOaZlTA1uuLOSCSqmLspaU3+juOj+nofM3bIVz43SCnxIu3pRVPjnEPpgtD3tLMZXQiEaW4B&#10;wdmELjc1dD1uHKFp8dYxL0osERNS0SukxBIptUYtV/h+k4x4jKNoW9hbw+kpzGrKomXse4QWSAVu&#10;MERhKbVERXDOnW+H/uv8wD/7r8X/4S+8+Zt7tc/HP0jjeZH2fTr+XEopPv9vf/wn/sT24dXbr5/f&#10;/cNB6d8dvefJ2TFYjy4E1gypw5kF3UKkUF6JyO5P2b5ZqdyjJVnK5+5tICKiTDbYMRnLh4yWTQfl&#10;OFH5xI1eIcZ0mOqN3RUWzt8UaYlOpHdUzN5aRh9S5hiaWGikKlBCEwqHHyxboXhiPeZyg/CRbnS8&#10;/eScK2MxHqyyDEgujOXcBAZIZxClQZdQV1DPYL1Hfecuzd4+i0+9gNMFVdXQNDO0qna0y7qpkp1y&#10;VWER2N6itg5hZaLuhIDUmUoh0n5zO3tlJz6e2IB5z0omF2nTETstVy4cfgM47DZ69t0wnuH9BwEy&#10;z50dxdEjoqeUngpPHR06WFS0FKFnVQTmRaAtNKX0KOFQwVIJaIgo79DBoaJPzowhmSeQ7cClynEG&#10;MeIJqVlPxOezAhMVV8nd136ngxDY6zEVOc5iXUgURmPojGcwnsFFxijovWDwAhNloj5GCVFBu0gX&#10;jdJQ1dDMYLGi3T9gtj5geecuullSLpaU8zmyaBAq6dq8hCePTzEu6UGjD2ghKbRGS0UhJI0uqYqS&#10;WdUyrxrmdUNT1TRVRalgPZdIb7C+wLiEhjufuvQhBKJMWXOCgFKCqi6pqtRlr6Nk5QXBGK7tyMn2&#10;igszcm46LvstWzOwubpExcDRYokTnrKQFFVNE9NhvfdJj6iJSA8+2NwUCjuzER0CVdMyn3vuRE0T&#10;NfXeksXegqKUKCWIxqG8x2hNGD1b71OmlBSo6HHRJ8qlIGlNkbko/rApwK3JSf6gP/Sz2931iZ5Y&#10;uBGJoGwalJAs5vNEUfSJBTCfz1ksZvRDx8npKcPQsVy4nVmIUorDw0OUUozjyPn5OVImpGU6bNd1&#10;TV0nGlvfD8hQcnTngM9/6h4s5/SbgRgHYhAs9g657kYSEp1RrEDOdFIJwdYFOPdhxD5EhJoyyiZ9&#10;GGSu1i269LRiTb+/9T0TSJ4fJ4JPZFimrMCUQOmJIYUaE0IyHgk5cF5CDtzYUYllXuuEEMRa71CW&#10;pFMNRGPpuk2iCtYlX/nFv8tLL71ECIEnUjKfz3nw4B6np6fMZjPuP3xIQPDee+9xcXEBwLfeeJPj&#10;4+Pd+zJfrlmtVnzhC1/g5OSE4+Njnp6ecefoiIvNhvV8wdV2kz4nJViv9rDeURQV2+2Wy/Nztn1P&#10;XbeoQicd6jimhmhMeaPOOSqVDEGk0jRNw8nJyQ7tcpkiK7WmqioATs8u6MaB+Xy+Q8j6vt8hsGVZ&#10;7jRt01wFKDLtcOyH3X211un1ErIrfMQOPeQGwm5vDgEfIz5Exj5JI9AaERIa6y3IrEcvp8bIrsiW&#10;uXErP4Rk/0b70gdzOD+xkeMiwgfXgQ80NHeF3kc/yO6rSAaKBfiuS3NZKlCS7dCnx/ABTp4y7O3D&#10;MBBrhdIFspKIKBE4gu0Zjz7z78b/9b/5y5/sC34+vpfG8yLt+3z8kZ/5oCQNLQAAIABJREFUax74&#10;z/4YP/nfbX/87/xve/v7X5BSJopGPzJrKgICIVIHTQJSyV2OTdKTqR0fXakib8oihUK7kGwXAogs&#10;KA9AZrhQoZA7mB8ECi/iTh/lXCCImN2TAtamzSEVJXbnHNkZy+A9NggcIptOC5yNOCcIToC1PBk3&#10;FKrDj4br0XK8sXQ+YILAKJkNLATICsoSFntJ/7NYw3ofvT5g7/Au+3fu0qyWlKslNkik1FS6RMsq&#10;B38W1E2BcwZRKISP1NXIojDIAbZDJBiTdUAx65hu8KaPpH+QRf9Mb9aNnkwIPnTY/LjD500h/DvN&#10;b/zwEPngdaMDj/lAlzupYURHSyscrY7MQ0DjkcGgYsd+oZirQCUNpQQZfHZy9BTEfL9UnKkYd5Sp&#10;RL8FpxU2Jg1gOo5GPBInBBGJVDqRr6LAZQRstAZrHd5Fxt4QXMQ4h8mNgtFFOusZPXTW40UJQieU&#10;rMyF2GyJrGeo2RKvC6p2xmy1ZrZcUS0XtIs9qsUKUdbYTEHsfWQY+0STHAasCYQxEmxCwkLwoBWy&#10;COiiSDQ05VClpaocRZEc4sq6oqlq1oXhxaJjKUwyLJhXNGWTXOTKBq11QrR9KgCLKQdNBNw44IzH&#10;byKbznC23fD+5oLj7RXH3RWXY0dnBySRtixomxobQ46R8ETnMX1glIIgk9umysWzJtFMhdS761oX&#10;Jfv7+8iFYBslsmoo6ipRhaInBqiFYFWUiCpQCkknHCaCCQEfUm6iyMVxFDpNvux6+OGJKT789W2E&#10;eZquztNvt5w+eYqwW+TQsW4LyrpBSsnZ6QVFPScAuiyYLeb44NiGZCRxfHxMjHFnNDKfz9nb22MY&#10;Brqu45133kloXZvQknEcd8XF3bv3QFS8+d47uHdGqoM92pc/wxdf/RxP3z7nzSdn0CwAgQgaJQNK&#10;KGJUGFWmA7OwiaYtI0Km9z2tLZPhx1SoTWO6NrP+Uj27RsUPxhrI/DaHnH+WG3JZXZvRszQf8Pm/&#10;3fUfEBnJiCI1+0RG+4VMGuVSp4zA3RqaL2xrU6H27W933Llzh8M7d5jP50l75R39aNj2A71NeqyL&#10;iwsePXrE/v4+n//85/j2t9/m8uqC682WV199le31JRdnJ7Rty4svvshyueS1N97k+voSJRTBO9aL&#10;BW9885sc7e9zfn5BEHDnxaNEw+x7tJbMZou09VlDCI7gBKMx+DGHRxeJAeJHs6O1VlWF954u0x2r&#10;pkkIaHb+HMeR7dU1ItPj7TCihWS2SFTHseuRMVEVTT9ACJRKY61NKGGmmCqZriVvpr0h4K1Lpkg6&#10;pOaJkLuiy+c4gOQdk6irUsokw4qkRlFmh0Tns4xBorRONNiPog/yAU0Xt6jJE3twaqB9EuM2On4b&#10;vLvVjHnmeUqRdWbiJgrgI8bUeKUqUkNEgi5nFBLuHt2h+KJje37OyXvv4CMoHSmkI5gB78a3fbP+&#10;W/yh//Q/509++rVP6JU+H9+j43mR9nwA8Bf5ycd/8x/+0o/9ndfm/9ZmEP9mWdVr6dUu0FLKkkKK&#10;3OWOBOmS1fHUJcsbd5IJSEJeSf2UcTXRGoAY8qE8Cmx+PIBICvf1TOL/ZLrgo8AFj/HgXMT5jLRF&#10;l63LA6OFwYHxgTFKXEzMxO0Y8AGMiYyjI8a0qRhjGKwH3aRiTKpEbagbWK5gdYBY7rG8cx+1WDBb&#10;H9Es15TzJbps0EUFWrEdDaPz4ANKuLwxeSoXqX1EllAKiao1s6qhmAXKziMvOsImsg0jcLPxTMWD&#10;iNnePcbsOih2BZrcHRJVslKePpMQbm1yN53+7zb07Nkhs84gz48IO9e36JDeUglHLQMLGVhKKEU6&#10;aCkVmONpiJSBXJTl4OqQTD+isxkVihkxS39VRHBSpLkhVCrYoseLZKXsUGk+BoWPktF6BmvpBkM/&#10;Gsw4RUok58/RGDpjsT5gYoCYN2cvoagSRbZZwnKf4u59Du89YL46oJgtkWVFs1iyXK0o25aoJSiN&#10;KEpMgG7o6a42bPqBvh/pxoFxHPFjQIQyH4Aik9FKKJJjs1QKHx24SOdMRicBLWmahr1ixKsL7jRw&#10;sHdA2ewlvVijqApJIRUKjTcC7wwKQalTkLwJmtFHfCUpZEVTluy1NX5coUzH0o2MweDdyFxJ7q9W&#10;rFcL6qpAEcBFfBhwShGVRolEaRPBYIJHSp2KBq0pdU1sKrQqUTbCdcfFtudi07O1I8F5tHNUQrBQ&#10;ivlywTWBSxJVbcThor0xwBaKGAsSRmg/dmY+Y1AwoTUfGJeXl9xvq4SSVQu0GSixbK+uU8aVKJhX&#10;FXoYuLi6RmuJDw5ZZDTEK/q+35mCLBaLHWJ2//79/Kcjb7zxBrPZjJdffnmXn/Xo8fv87t/7oxhh&#10;cL7npNuyefwIuw9207EuSy6s2b2vItgUsUIEPybdYxl2DZtnDqNC3KBkItwcXj8INuxojzcH512e&#10;45RhRQp4R4ZssZ+yoHz0BDcSvSPuCrRbhbCQmYINUujdZ5L+xnQ/PZn0JzRIZvaGSGhpXdc0sxm/&#10;9mu/xqbb8vLLL7NYLCjLkqOjI7x1HB0dZZMXhdYabx3jOKb7LldcX19zfHzMw4cP2T+8wy//8i/z&#10;0ksv8corL/G1r3+Dbuj48pe/zDe+8Q3u3b3LtuvY39/nvffeI3qPzo6Kzli6uMXH5KSsrSMKlR0R&#10;U8D7pDm8urpis9ng87+fqLDjOOJjRJdJgzbLZjPepcaNzBRtlZGvkJuYVTaf6buOECNt02CNYRyG&#10;hM6pRLMP3uNdztQTAq3SHjO5GKaCLdEfPWInVXDOoYSmqevkzBw85ID0KV91ct9QWa/q/G/grToB&#10;qbfGtD9+kuPDjHuxQ21vXxdxKs521MkPF5kpBkROTz/9P0QYBpwICF1w+OABL9+/S3/6lK9cHGNQ&#10;iXpvR/w4/J/8y3/9D8U/vXrjE36Zz8f36HhepD0fu/Fjf+prb/4Y/If/8b/9z3zlVx8N/9W9u0cr&#10;70YdhUQSscFlqmNah1RR4l1E7EqDtLgJISGGFAadK45J7gSZPBOmIiwdkhKKlPLY/K0w35AX89FH&#10;RuuxPubwzJith9Om5aNkdILBkZzxQnLH65zEK4WjBOXTTiM1NKTFc7HKSNmKermmWa2Y7R0w3zui&#10;WKzQzQLKGlG2BFlgXeRqtAybFAg6DB1msEQXkUi0qFBaUFWaslHs392jco6iLjLKKJMPhAQlA8In&#10;2txNDzEVWDFTGsWtQ4sQAhkFaqdfiDkAOeR941YhHOMzu89t85DvuoIt3rLfn55cDIiYnBhLIq1w&#10;zKRnJixVtChpkMpRx4D2oGJEyIAIgRiSA6QJqUib7L1jEJkuk7rBIQii0gltcQHrJNYnTZmNEGLE&#10;hOTiORpPbx2j8YzO42yac8Z6jItEG8Gkx0ZXydGzrBM9draE1QFq74j54V3WR/fYO7rLbLmibZZE&#10;AYUuqdsGUSpcSNbwQkkIgajSYbWua1zuuI/jSG8d573BepXoM8GlU4y2ROlTgyR4VBSIGNAICqWZ&#10;lzWrtmLdVNxvK/bngr31AcvlmlpVWBfZXna40dH3yfHV2qSTmM1m1HWi5rkgiXVJbAtqteRQwiwG&#10;jpxhmFxfuw2NDKy14qCpaLWkjpJa+kytkkQFJclNU/i4MyPy0TFbHuAtdBa2JnB2NfDe8QmPnpxy&#10;0W3prSEGz0pK7u/v8eK9I9rlgjkBbUfOxw2jyBo1QlqbZAmiIJCcWGO8VRzABxDq6ZrkI6nEs6al&#10;Kkqcc1ybAW0GlqXcmStYB7PZjM4Y3nnvEdfbK9qmRhLZbDbsr44QQnB4eEhd1+zt7SUr9Wzjvl6v&#10;mc/nXFxc7Kh3SiXzib2DfV574xsILXl4/wi9qXlqIsZ0tHgOZwvsVU8gUoqY0DIBXgpGJTFSgbcQ&#10;bEKQn3kPMqom0/UppgzAJJ5N/+2Ksnwo3RV1N00igkuPJUVmAKSsTO+S7iy68YbaOP19qVNg71QU&#10;i9TEieLDJkoCnf5WDCA0QiqYXPKA0VpOz88YR8v+wQH3H7zAer3m3fcf8dobr/PFz32ey/NTfuEX&#10;foH5fM4Xv/jF9FleX/Prv/7r/NAP/RDEsCvgtEyvyY4ZgQqR/fWK9997l/31iq9+9av8wJd+kHff&#10;fUTb1PTbDSIGnBkY+y39douPkfl8znzRJpTcJ/MkkTWBtz/n6+tr2ralbduci5ZMu1S2sB/HkbIo&#10;ELrAeoeIUJUldjScn52hhCSGZEAhhSA4jwsepzTBJ725ksmZNsSQWCohIlX6+zLHmkQfid4n10ck&#10;UiZNoUSgvMBk5G8+nyd9WzfirKUuCqIPBJe5itkBdNrv4QYpE89Ov++Iln1iaNqUz/YxVMdkJpVm&#10;2m1d2w5Ny4jZtIXf3sqDkElbLCP4iqJpmGud82FTEHmwG+JwgbUOF+I3+af+4k/EP7361ifwyp6P&#10;f0DG8yLt+fjQ+DP/5c/9DPAzf+Jf/f1/Xjf3/6NSBxQ5RNEMhOAoRM5NycYKIUSkjLlLLQgebAhY&#10;l3RsiYqSOlMhip2Tnojqxs43QvARGwIugg9pYzZeZH0PWA/GgnM+58L0+BixPtCbwHb0WJMChBEq&#10;HZBnLSwWUFXQNsj5grJtQBfooma+3mN9cEgzn6PrGbKocVJjo2RjImYbGM+vGE1gMCkjzfuU5RPt&#10;mKznbARZIoqk3ekKQVFLzjZXFI2krJPWQKsSJYrsJp8OMDJOYcdxUnzsuv4TCjbRhCTTrSCKyTYZ&#10;yDo9PliofcR4xu3x/8eRXteNDXPqVKbfCBIFblEWNNHTRKiiowojjR9RYUQEmwsQ0uYvc4HrfDJk&#10;8Q6lFMSI9cnOwPmM2pGK92FrGWNMphnGMYwpZmH0YKNIOkefzD56k+eWy4YGkXQrFWiV7PFnszTX&#10;1oeods763gvoxZr5wR1mB3cpl3uougVdEaSkd2CGEdd3iG4yG5DosqAs0/KsC8Xh/h5aqqQXsQ4z&#10;jBhnMQhGaxmtw9oxu9Ql23KCQ/gUvl0oSa1L1k3DarlkPZ9RV4qDdY2WgSgUwcHJ5cj5+SUnT8+5&#10;2mw5fvyU0Xl8CFRVxXy1ZLW3pG3nqEKiiioZ5LQNVd0itaLWLTUgo6NeLKmio42emfQ00VOJQCWS&#10;LqVUae6rCBqJiBoXPKMVdB6On57y5Nrw6LLn8WXH4/Mtj8/OOb3c0FsDApSKqMUcsVox1wWrqkRh&#10;GZG0KtL5SI/fhV0nylZBjIZJPvuR8/MDBcFHXS2z2WyHfnTXG+g2VOsZs7ZlvV5z/OQMYxKdtGka&#10;rrdXRFL4sMlBtjHG3UF8u91yfn6+o7lNIdbHx8fMZrN0cJaSrusISvDGO9/i8O4eizncuXOHTx3c&#10;50LNuXr9KV995ymFS00c7UcE6ZDtA8QosyNtTEVYvB0y/cHT7/TKQ+rOxZBBBImXt98Xeet++Zak&#10;LfWI1LjzjuAM0WXHRu9uTufZrlyqG92SC6mQFjK54SHEDeoOIIv8Z8POoj2GmIpBJJ966VO8f/yI&#10;pp6x2t/jW2+/xattzadeepF3336H119/nc9++mXatsUYw/n5OTFG9vf3OTg44Gtf+xqf/vSnWa/X&#10;nJyccHFxwf3791ksFnzz9TdZLGdsulRQf+Mb30BrzevffI3V3j7eey4vL1ksFtR1TVVVCJGcP6um&#10;2emSh2Eg2mR8VUq9c2ps2zaZXxXFzpnRGMNoLXEYknYNtWOGdF23cwLVWlMonYp9qRI90SbtoZyQ&#10;rRipy5uiMIhUQAUhUxaklFib7ue9z9q1nEsqJMF72vy3XIzErIETMRBcijNJ+vF4QyUMk0lSvMUI&#10;+c2NT5TmeGtMgFiqxZ6lOccQmNqaYqI4fkdt2vQ4KfJivb9PtWxo25bVsmWvbnj3W2/w3skJT97+&#10;Fma4xvaXJ75c/s/8qV/6M/Ff+Yfe/eRf4fPxvTyeF2nPx8eO/+KnfuE/+fN//A/uvfbO8R872ltT&#10;V4l2YX0E74gWgs/2+zHRY6LMAmUXsD7ggk+0GXHjVuhjLsrClDeVEDQ3IWDO43zSloUY6G2gMzbp&#10;flzSBRljsN4wmi7Z/vqIdwKCSnlSdQtlC0f3qA/v0B7doVit0Is55XJJtZhRFBUFiuViQTtbIFWB&#10;9YLOGIZNz2bT020NgwkMvWUcfAojRSKFRklw1oMNidZWKrTUCemSkeAifXeFsIralRSlotQVWpSI&#10;oNI5X6nUgbt1SIqZ4rijWtzaEESmniiRcroQ4paJyIfzY36jIOvvhpGKyYliAgiJEh4FLOYtjYPG&#10;GEpjUW5AmB5pB3AjXqhkSiNyXU6amz6HGRdC4D2M1u/mlfVpvnohuRoGTAiZsujobcrAs0Fho0AW&#10;TaJUyQIKjVQy0XxTtQdaQNvCYk65XDFf7zHf36PZO0LPFyyP7uLLBuoF1DOcKrj2ke2YLO7j1QbX&#10;p8gLoQVlqVPWX1VR1QWzpqQtC1TT0tQVtdboukIua0ofaH1EeY+LAOHmwBodIbj0PENAiUhdlMzK&#10;krpMc9THgqHTXG4MpxdnnF9cc3Hdc7655uxyy9W2ozMOK5KluqygCYHWe+rWUZSButxSV4JmU9OU&#10;Na0uqVXBrCxphEzGQjKgZaBQAa1AayiVRKqA1pIQLcJ7CpVcYI1LBgfOwePjM969HHjr6Ya3zzY8&#10;uei43nRgfG7BO/ysoS4bFk1NrRU6egrvKAk0WlJ5SaGSRjVKmeYMCjFtf9/huvjYQNs8by8vLynv&#10;HvLiC5+iCEfYy3MKLCaHDRdlydnFOVIX7O/vE0VIMSFNgxl7xjHlUM5mM0IIHB8fMwwD6/Wauq7x&#10;3vPgwQNefvll6rrm7Oxs9/sHLz0klp7f9YNf5DMv3WO+XnPlFPbS8PK9Iy5NpLjoE+XVRrztGYPL&#10;LAQB1sF6CR6UTcHGQt/QuG6vHYm9mNGPOF2z0wX7ESS0W8wJQirO3FSYBQcua90yICdEyj1DKKRU&#10;O9RMSp0oj0Ih88/CLT2TUDrlVGWqb8z2/YikfXrzjTdAwJ17Dzi6e4dvv/M27z99QrvdcnZxzrws&#10;ee2117i+PGez2fDiiy9S1zVPnjxh7DsePHjA6enpThP55MkTttstb7/9NoNx7BUldw73+dabb/Hp&#10;l17mvcfv70Ktjw4OefvddzB2pN92ydijKbF2xJmBk7NTyvk86dUQOw3alDc6BVtP6BnZeXG0dmcG&#10;Mm8XjF3P9fV1Mq8pCmSEuq5ZtDO8SUWeHdPj1kVJyHo0lemhkwmLlBKhZWpA+khwnuB92l9CDhGH&#10;RHWMLuW2KZ2aNLrAEdEi0TIlgrpuwNndY0869Gmvk/JjuiO/k+OWHOCjns3kqryDjW/THW8jafn+&#10;KcYk/1sBUit0VbLcW7NcNNy/c4df+sW/y0kUnL/9bWR3TXjp1X8j/u2/+j/9/X6pz8f35nhepD0f&#10;Hz9iHP8DIf69aH7/H/93/qWnf69tl1+uyqzRya55BIF3ECdTABHwRIx1WO+QQmeEZCrSZGJmBYED&#10;euvy9yTdmfNYFxhD0pKNPtKbQGccvXXJhdG6dMBwNunJlEyan3kD7Ypydcjy4C7FYo9mfcD88IjF&#10;3XvIWUsoCkJVIAqNQrGQJfOyTlqEzN8vhaFwgsoFtkFglGUTHQMwjAFnHd6NuOgg5nDlWKDRNMIl&#10;PXEMSB84OFjQzivqRYvURdJA2UjfOYbgQKkPBWU+8xHwLGc+aa9Ttspuc41ip934uEy19MsP3H4c&#10;hPBbGBPVScT/b85b6SCYBf9501MioISgwLOsNfUIhQ2obMntnEkIlgsgUui3lCBjypoJRFwMyYWs&#10;G/AuYkwyCxitSw2E4IlIuq4neIkJkdHHRG0ME11LQ10j6pZmvke7WFE0LVIVBJH0lLqtKduG+XLF&#10;bLFiNltQz2bodoGsG4zUbF3kYrBsrk+4tpHNOGIHC6NJKOxo02dSFRRlidACITYolTRgya6+oikL&#10;2qpk0bSsZi0HhUZ017QEVJmQmrrNjqJKsVNFBIeIHq0lpdREb+m6juvB8d77Z7x/2vPOe+/x9OyM&#10;3iaq5xAigw+JdqYLUJogS7ZOsu0swvZI5WhLhxYWHQU6RMogaCWsioJFoThoalZNgZuVyLainJXp&#10;Wi1LUBGTGywISRCSUmm8jxi/pR8MTb1kNhQ0VaApR3RBcgCVLs2XYWQ2n7FuGmZNjZAB43ocDikc&#10;lfRUwlKHQIieEFN+nSchMyKkIPKE0oR8mxojYUddyheof/YqFUTaSqGjo99ecXZxxvXZE2aVpqkq&#10;1k3LcjbjnfcfU5QVdV2htc6BxJpxsJw9eYumqlksFoQQ2G63iExtFUKkYOVCp2KwThRH7z2/8iu/&#10;wv/+lV/kn/gX/jlefvUz6GjxqiYiqZuWz7xSMJYLPlc0OOdw/SVjt2XTd1xay5VXXEfJ6WZLiFBp&#10;gVL5QhISokAEleCAVKHdRHQIMjIWM+bt8sF0MhuJQIq5iMR0rVoDZkz0yhjSG5uLMDI6g5II0noY&#10;kDk7KqFru/sCMogbzS0SIfWOnhmjJEqBKgrKukBVFev1mq4feP/4CbN2zny+wFrLCy++xLuvv8HJ&#10;k2NeeeUVFn3PvQcPCSFQPnnKZz/7WV577TWG0bC/v88wDJyfn7NarTg/P+f8/IJtP3B4517KHCs0&#10;r7zyCqenp8QY6bqOz372s4zjyPuPHqfiOq/bVVVRDD1KQFsW1HWLJFIVNdFbBqCqCp486ei6DTEK&#10;5ssZVdVQ1QXEFPMy9luurq8wxlA3VSrI3IjbmmQSVGm0VnR90jyu12tA4bxBKm45Jcvd7YSaOefS&#10;Z3jrd1pJZKZoOue4Or9gvlriQnJWHqzDOYuL0FQ1zkUkRWLZyBuKrFAgVHJ4DUhyMAMyhqQ3F+EZ&#10;an/aa3ITc7ped/ON3R50c21+/J56MyREv8tei/mxUmJEbijnZxcjufmq0utQeV7mvyvzA6goCTHZ&#10;+0cB1XJOUVfIErzraaVn+/jdRBgeuifhh//xfz3+1F/4X37Dp/p8fN+O50Xa8/EdR5lalu6f/z3i&#10;J372q//YT8tm7/e5KOnMBo0kDA6lirTBx5B0KMHiY3JsDFrgfMQai49JZ+CCxNmUwWNVyzYHaVtr&#10;8TEdoI1Nrm6DDbiYCrsEPclkh7/KrotlBasDODykXR7QzJa0sxXNYk3TLqjnK0RREIoSihRgjZTE&#10;KJBRU4kWNUBRCBZFRdEEZG2IM407qOiGAeNGrk1DbzzXo+Vq23Gx2bIZPMZ4QFGrgraQzMrIrCzZ&#10;m9esFxUHqwW6KlFVTVAFVyby9LLnseuwwTAKh82qvptd5aZr58lFTKb5hHybFAEgbA7rDTHd+HSb&#10;KD8xmUdMTiSTTfatJviHiroPoAbi1sYopr8tborChPLJZzbEOO12cCvg88Ny74hEqxKXzQSSu4DD&#10;u4GqCCwaSUlHJQZUGDD9FX7saITAiZIQPfgRh8GRiiYvEkXKjB5nLCpKsB5nPDZ3oK1PDQQcNEHh&#10;e4cxASM0Q8w91bqB2QIW+3B4RHXvIbOjO5Rti6xriqpEFQWLWU1ZadpqxqyZ0ZYNgiLrJgXXnaHb&#10;bBgvLrm63nJtDV6oTJtRWUtD6lIYjxUeVIPQOqEGqsYLwTBC3Fqi3VLoaxZNw73C82q1RbcFh7Mj&#10;9pdz2qpEZsrxRJkNk/sqqRFivaV3IxsP1aploUruV5HZ3SVdP3LdD1xuN1wPPb2zhGATnVfUUIFU&#10;GqU8QmjwLTGmsFtrRwgDhRZEFZBCsly0NIWkKCtEUTNScNbD2XbEikinI8Y7hPXUUjMvSkqpIFRI&#10;7ZgRuH+wpFmsuPfgiJN+y+OrS56cndJfd+irlsPZknWh8KbjtAuUQhEqSVEqllahioqFrri+Mpxc&#10;XzGMI/iIkAUi5IOgyNQ9qSC7zabPKCTozwdQEq0lbjRgLVUh2KsUylyzqBWyqTixjt/1gz/At9/8&#10;Fu9+8w0Wq/X/y96bxFqanvd9v3f65jPcqe6t6q7uYjfZZlO0GBFQtMomBoIISOwggTeOA6/iZQBn&#10;EQeObcSJYUFJYAVZZZFFYBiJvQoEBFCyiYXATmCaNimRFlsiW13VXfOdz/BN75TF+51TRQ0URdKR&#10;ANUDFKqr69atU2f4vvd5nv//98c5R6MV66s1Skk+/vghX/rSl7hZrTmoZrzz1n1ub29RSvH22/d5&#10;/Pgxq82GxWLBk2fPOL5zh9Vmi4+w2qyJMfJTX/kK/+c/+Sf8yxc3tIuWB3eOCVtwAvIG7ABaK6Rw&#10;GOHROiOWcFwWjFIyGIVVmpt1i9CG1WrFw+/csum26cOuK9TYkcUMKSKj8AQ9bfWFgTgle409Ijqk&#10;EOnsKiUhePw4pIy0naQxThh/IXYXHoTKCF6AyNIwQMr9hkJohVA6ySK9J7pAkB6hNHpq1kJI0nIX&#10;I9G5dE2SAqQmKIWTEqk1vfecnJwwDJY7d85wXdoiffrJp2ilOXvrPkEoNt3Ar3/r24QQkm/tyVOO&#10;T+5wfOeM733ve1TNHJ0VnF9eY60lz3O60fHxJw8pspzHT5/x4MEDnr88J8sy3nnwLt/61reoqor3&#10;P/8eL1++ZL1Kr/PVdsud0zNuNmsKo5lVJZvNitvrS4SI9P3IJ8OWsqypVcVm02JtCj0fx5b1esV8&#10;PqcoMoSY0XXdFNMgMRMhsuu2KKWwdiDPDXmeaMM7CaJzI0wxNvtIA2+nLfaYrAnjiMoyMqXSps96&#10;sK9gO7O6IbhAkBJhDOveJlCMNmxGixsdpcpTFITMMIsFxaym9SM6y5MnDLFv1IVI+anJ+iUwUuKc&#10;w/q00XJyin/QU5MUUmMn9veZuL9fRXZb4BQbQIwpjy2k4YGc7BX4iM/BR49QBtd3mLrEXl0hs5yw&#10;3qCrxZSRmsNmA0WRziL9QIbkcL7k4cUjoorUTcPq5hLmFbIylEc11cxQ2p7v/NNf5cxvePFk9T+W&#10;B3/ql7d/7xf+j991Y3xTb+q1etOkvakfqv69/zw+/ObPi5/Xp+/f+tfAAAAgAElEQVR/9TtP7/8v&#10;TbO4u15v0KbCBYEfLWGanMYodsoGhm2H3VMaNQGFD5rBBmwQ3LQ3DM5NEzg35ZxF7OR5QGRgsuT3&#10;KRqoZ+hmRtHM8XVDfu8dZLOgrhrKskbpAq0NypQoaVgPI673dKsVwzAkc7UQSUqiDM9FQZ0Zlk3B&#10;4SxnUWuqPFJkEikyTk8afExm6857eufZWs92GLDWM24tuIhWiirLqI2h0ppFaZgVhtIoApIhwu0Y&#10;GaJD4dN5RIsUP/d7jP32S6+pIUoetPS1TkxzRBEx09fJOFEhhXjtxw8zTfxxS37/A/5DVpiADjs/&#10;CgiUkhgRyKJHugDDwNCucdsWMfQ4IYkuYvuRQnpcjAwxMAiBFek1GoaEksaOROcJNuVm+Skk3cWU&#10;GXXVWbyToIokj82rlF12eIQ8OGJ+923KoyOW995idnJM1jSovEBnBq0l0vbkSpKbgtIUGKkQURA9&#10;eBdp+yvmVUWWG04OF7TDyKrtuG039F2faGoxpEYVl6SzIhJd8mr2bYtTmkIbjJaURUFT1RzMGo5z&#10;z7Ku0dIyasHNaOlCj5JZottFyXbbpdxCIVBGo3MNssBmiijBaM08h3JechqTT9R7m+AkznJ+dU1v&#10;R9rRMfpAkJOHFDflHaYNR5ZpqkZRZw3LUnNQZzSZoTCCQmuEzuh1xtZGttsNN9crbruOb33629gI&#10;mVAcVA1nh8ecHhyxqOYYo8jzAnSkKg1yXlGFGQfDgrf6Y3w3km81pTDITCC1JwqH9aAjZCjuVAW9&#10;i2xl5MqBLzNao9gaS7QJXiKjxkvSRkZCGqcLYLfit+lg6iNORBgd0hiO6oZ3751yf1bxL772Ne7d&#10;u8cXP/wQ5yOD89xutkSZvEQxRm5ubvbQl+fPn9Nut5zMD2nbNm1iUpdDnuf7sOLL62surq5YHh6w&#10;2qw5PD7i+fPn/OZ3f4v68JB//vHH/NrLa+aqBAdSZWTLBXHZ4LTm5PQsbZmlQJokc5XSg7JI4bk7&#10;bxhHS08gMwKRGaLUECUShYp7myjsYEQxwJRvqSSI4NNG3AeCgxAc3k7b7uBeDWqmJkoKiRRTE1bU&#10;oLLkV2a63um0JZJa0W026S8PSV4cA1iR/E4xBFBMP8vkC508uTvvndI6qTg8WBfYbhOO3ihNcJF3&#10;v/A+n332GVEoju+cYa1FZxndYPne976HMYZ33kkB4k+fPuVnfuZnePjwIc457pzd5bcffsrh4SHr&#10;9Rqlkt/s/fff5+nTpzx69AiALMtomgbv/X4YmWSNjrqquLi8xI+WLMswRrHdbhnHgeXyDn3foXX6&#10;fEkp982TUqmhub29RgiRZMMBhqGj71uMMdR1uc9MA9BaT9mmKRpnHHtUlidP4k6VMd0btU7/z00Z&#10;aTLGPQFzt20bhyFBTKacVAdY74jBTyHyImWHak2Rl3QiedhD8OnfoyXD4Zxc56gqRxcZQSba5dgP&#10;eOcoizpBaaVM+XJK4QmvcnymYeFeEzIpOn5P/9oPuEd5AeAR0bz6st0g0ihyYRAuvtIzxl0ou0Hl&#10;VWLEliW6KhC5gcMFoioI48BBecRMRM4ffsyTr3/NPV/3/y1/6d7f2v4nvzD8sPfJN/Unt940aW/q&#10;h67/8lfiCvjVv/5XvvIXf/03tv9wdnB0fDu8kkYEZxExpAtkTLKzcXSJzOig81vGIFLAr3OMLrDt&#10;WqIUCKnT4UBlYMrUlO29PA3MD2gOTqiPTqjnS0zZEI2BIserhFt2QTCMDrcdcW47QUg81qabY+j7&#10;dHBQaeotiwyaAo1h0WU0QbHsJYtCclAYZrliJjyFFOTGsMgyFtOV3yPQHvLgEYMDElUr0wotIZOR&#10;zEh8dGzsSNf3bPqeq83ARTtwaz0bD1Hl/CDZ4U63L3YbrB0UhOlwsvt98Yo+tZOmRBH3PsA/liUC&#10;Hjc1aCTJUkzMMBkl0XqGVU+/WjFe3hJub1HBkyFxNhB6h0cRnKQn0sVAFwU2SHoX8F6BnTD6Nkye&#10;RabtiARlkkTWlFClEGlmS9TykPmdU6rDYw7P7pHPGurlAcWsRhm9p+CpGCi0IZMRLTOENESlkEog&#10;hUIRePfwXZj8OM5a3Gix/UDXdThrubq6Sl5M7xI4B0mQSRocIoyjQylPmWlmZcayqVnM5sybiiJX&#10;HB5VRDwuSlZeMPaezdWW66s163XL9dUtUSYyXdXUVE1DWSdSXJSRw2VNA0hVJ5Jb8Hg3EG1O8JYP&#10;T2Z4lw6V1qbYgSRRlQQlGICg0iExzxRVkT4DSqb3ZJFXdN3A+brj+uUFF9cbXp5f8/zlOVe3G8ad&#10;1FMb6nrLwdXA8WHLbFZTFhmLxYzMpENqlieqXF1WNFWdNnk2T8A42xJti4g9uYRSaDKZEQvJECNb&#10;DSZI2nXLeeHZbjtgxKsw0fUjXk5NyA45H9PPMgSi86gIuUiv7XGz4IO7Zzz99BF33nuX9XrDy5fn&#10;GJPx+PFjHj16xIMHDzg5uZOe6xhxzpPnBR988KcAmDdz2rbF9kPKfLNJojafz9m0W+bzOQH46KOP&#10;uP/uO3zrW9/i448/5vT0lIOjQ+Jmw+z0iIc3tzw+f47BMAbB7acDrqmpj4+4/ubXKHTOUVZyUM+Y&#10;zWrMooSmwCjNqSpx3YDrB0SIaKmwwYEf0/NAIMYkDg1xAjJFN/FAAlJFiMm75HySGDPRVRNSn3R5&#10;E5P8VqZtZPKaqdQUovYB8fDqWqaUwky+vKjS+07tPE2T+8zvsP1SIiciZAhpa7/z9IYQaNs2ATpC&#10;ciPmJqPve77xjW9w//795AGdADDb7ZbNZsOXv/xlfu3Xfo3PPvuMPM85PT3l0aNH3Llzh+vra2az&#10;GUKIqbky+6Br5xyXl5csFguyLMN7z/n5OZeXl8kLptT+Ot62Lev1OmWkleW+kcqyjDzP9z4zpRTe&#10;JzXATqLonEswmvU6yR2LgqZpECJh+HeyyvTZtftA9N37cQfrivhJjJEkrUnWmJq5Hco/ulfDTa11&#10;klTaCSabJVkpMeVFRkTC8Mv0s3MjWqbNq1/f4NpjquMTLIFiVpEXJdViRrNckFf11IymyIJu1dK2&#10;PcMw4kUCDPm9T1v8rhzRP0zt5MxuRzURKfZGTo/fIpA+ooUmQyLclP8qVHr/Cwm6ZKM0220LhSYe&#10;1DAzFF7Qb29Y6rssxxH7/CXPHr74x88v+N/iP/oHf/dHf9Rv6k9avWnS3tQfuv72L/3a//UX/523&#10;//zzC/6ndZBvIVUhSZuJYNPFNQTSJH+0DM6zdY7t6Bh2N9UdVi0voWygmZFXM1TRoKoG3SwQZUM+&#10;P0TkJVkzp1ocUM6WyCxPsi3nud32DP3AOCaZRvDpAm9Hn1CQr0MzdpKHCNFanPLgLE4I+jFwHjyl&#10;DBzkGWfzhqOyQCyXkGdUwtBog1EKLVTKQxOCzA142aWpcqYwUhFxxDCmbY8bGMeRbdux2rbctiOr&#10;YWRtI53XibD2A2qPAn9dmx9fOTJ2IeBhJ13cT0RTk7bPxvrjWsJPE840mYwk6UpwHhsdF+srws0V&#10;48UVsdtSSEmudIKE9RGvNM5q2hBoo8dKjdUKsjRBj3562Z2fZFcx3emNTrTPO6ewOEQfHbE4PKKe&#10;HVAuD5gfHFPO5mRlQ9SaCPTO07Wpwer7HmF75lKRK4nOM0xh0GVGVqYDVm4Ui9ogg6SIhjwUZGEX&#10;GZDiArZ3DyeIjmcMER/ATr/2xBTtICWZlFRFTlPk5FqhgF541t3ArXX02wS52a57ri5vefnimuub&#10;Dd3gEUqR5SVlU9PMFpRNTZbnKOUpXjynzAV1mVHnGZWWVBpqo2hyRRx7jBGoMkNjEm5DCTJtEFrh&#10;tSTItFJRKh3wBjuy2rRs+5FPnz/hxcUtj55e8PTihk0baG1MG0MHxCzlE2rDIAuuvGCz2aLsgNKR&#10;7PqcKs+oi5xZllFqnX5kOdrkxHwKNVaCXBU0aGotqA0YoRBCMohIlgWGTFHqCGIA0QEDyARp2G/O&#10;JjeLAFSI4D1GgImR2hjmRUUhJMfLQ945OKBtb2jbltPTUy4uLjg+Pubs7IxPPvmE2WzG0dERFxcX&#10;vHz5kouLC05PTzk6Okq0xrLC2gSNqecz2rZlGIYEESERBs8vL/nZn/1ZTu+e8fDhQ05PT1kulzz6&#10;7FMWhwcMSNR2i/aet0/v4mTGR59+ypOnL1itWuaHhzB42u0We7XhpYhYEelNgCi5ly9w48jWe7p2&#10;gx06CBZEJC9yhugnbYObPrByfy2VMRDDQPBjovx6/+oau7vuSAFKp+d1R6PVBqQkxOSnDRMCPvLa&#10;FmQiCiqlUCIFv4TwKmdNiPSei9GnQZR8zZMrXzV5O6/VboNpxxGlFOUktZNScnNzswe0GGOoqorL&#10;y0tubm44O0t+s7OzM05OTvj617/O0dER2+2WvKz40pe+hI+wXq/Zbrc8e/aMLMuo65r33nuPb33r&#10;W/R9z2q14vr6ev/9lUobo5cvXxJCyiJdr9dkWTb5xtJzkOc5WZYRY0wZaf7V9bxtWw4ODqYomH7f&#10;QEkpJ8qr32/Odlll3vu0pZQpQ64dxvR3uTRoTVs6hRdx/99Agr/EuAeWOO/2g9gY/QQqikgRkToR&#10;JGNwCKkJzqKMxAjB2LXEsaOS0AtYnCzJ64ZqvqCaN8jMACm6Rzi4/9bbPHv8jKdPnzP2A3HnbZs4&#10;9zEmeuge7rO/N/L7An++//4zLeX26+Lv/80YUvwCNsX3GJ1hVZ4Q01rBbE51/z5yGBCKRPIsNSeH&#10;S/x2TVjdcP2dc16+OP/a0//ip/58fPA3n//BD+pNvalX9aZJe1M/Uv39//3xrwKf/+p/8Gf+s4uH&#10;L36xLucQBf3W03U29UdIbjb9hKSdpl+mhDKDIk/micP7MD+iOTiinM3QRY2uKrKqIisrytkcoZNk&#10;qCiy5Anxln7bsukd49jSDoG+7XHWIsL0lt7pLd10U9uf1j14QQxDOhH4AIVGZobGZMx1yVFRclwu&#10;Oawr5qZmrnOWpqQRhiwI8A7hXfoLtE9DNaGSnEwbUqyyTg/CKUatKaWkRFMxkIkeIzzSyj8wmHPv&#10;Gfsd95sdXW1PWYtpCigggVp+9x/53fVHvWSbiGwTaWXKS4LgPXawdLbHXW1xV2vG6w5hLaM2ZDoS&#10;hcR7SSdyRqBVESdE8go0DflsRlZWk+ZFTpupKcjXKEyRE0qDOjmhODzg5OSU+fKYop6hTIlUGUhN&#10;1zts7+j65Jvs24G+79NUfhg4d55cp+ZMVQZZGrJKUzQ5hZHUqzXzTHNUFhzmOZk2lCKirUdGy/Gs&#10;RIqAUJIwHVxdTFPtQCTTSdCqSXlGKkbGoaPbbOkGyydXWx6vOp69OOf2Zss4ekJUOCfxnhSkrTIG&#10;peiRbJxHdSPSeqK0oDaYLFC3ikpJSgkLo1iWhrkWVCJQS8Esy2kyTW40hdbkmcDIiNGTn0UlWEMU&#10;kjUei6OzI/3qhm69ZrtZ0W03tF1IUiEvUpO26dOhvSpwIuKMoM0nua7SBDdSEKl8pO4sVVTUylAr&#10;i8w7xGxAapgryaFOj6HWhrlMW68YInbyp+QxIGNPZADZg3Lsk5enj5kUIGL69BoBBEetNJXJOCgr&#10;TpoZpVbMspyZCxTzGbMyBSPvmve7d+/ywQcfoHVCoF9dXXF7e7uPHVmtVgkEog3Hd07YrNLhPBFr&#10;HT4GNpsNXddxdHTEzc0NQgh+7mf/dT7+5Ldp25Y7xydYZSjJsINGO8375oBoCnr3gounKwZ3xYrP&#10;QBhaYaiygqYqqGY11SxH5pLu9oYgBaKQGCWRIhKshaGn9RDCiBAOgp/AHCCixoSIDIHedoCb8q/C&#10;K0/rPudMgDEpoyv65K1VmoDE+4DJNUpptNbsYC0x7oZPgmFMTQQ7nHt4ReNLjViGnZoLYvIag0RK&#10;BVIjdfKOEgJFUeFGS54VZCbRdr33fPs3vsP7779P1cz4Z//sn3F2dsads7t89NFHPHjwgNw56tmc&#10;b//Gd3jr/jusNluevzxHmQydDYiJlvjRRx/RdR137txBKcXXv/71tJWatlenp6csFguklHRdR9sl&#10;KaORkqZp6Pt+30zFmMKtjTGvttek52b3Pcdx3G/u8jwnxsjV1dU+ALssS25vb/fbxJ3iZRiG/cYu&#10;9TwSJ8L0dQ4pk0LVe48fR/Tkj/Xe492Imxq3GCOj67HR4u2IkwJhMjKlidEzdh1VWSJIVFcDjHiy&#10;YCm8RWhFlguyUpKVAmkAHVDSkOucQuVInxrMvu9xo0UXJUaAI76yOf+IUvtd7eJv0vb89Uw/gUoZ&#10;GSlGQ2gypbEhJvmzNjCMrDJDNq/w0XLjepZknJ3MOTpb8Cv/8P99llWn/+Dhzz3+xfjgb7348R7p&#10;m/qTWG+atDf1Y9U3Prn5pdzHefHi4q8KnetujAxDAFQK9S2ydFAss4Qqnzfkizn1co5olvjZ28j6&#10;kKqekRUlGIXS2SSh0Og8JzOCujDUuUTLCK5jyALNmCNkxrb3bNctQ9sxjg43uglC4oCQprzj5JEQ&#10;EZUbKlOQlzl5k1HXJYfLJcv5gmW9YFZW1EVOrbMkaZRp3NYPgbbvcG2P7Xt6PzAYwagDuSmYeUlT&#10;aoyW5KpAG9BFQxEcdWlZZAO3qqeJG25cjwqOEH4wYfHVNPD770S7rVnaAgTk9+3afq9vxKum7PX/&#10;/iMvN0mhJgOdjwQPzgW61sIoGL2YoDMZEU3vFV5IgtJpO6ZNgjsUOcwXiONDyqPjBI+Zsrt2KO+o&#10;JdJoTFWgS40pM4pZTdPM0SbDeUE3dNyub2i3A1c3G8Yh0PcWO/rpLBrS1mD0dMJgTEDHCM4ROovY&#10;gFkJMiNockOjJJdGcWgMR6bgwBjmpmCmI1UZybOUhaZMtvd87ZrzndxVEZExEMaBdgy4YDHeUYZA&#10;HWEpNChJp8C6SE867NNbyCzIHKsCVnkEAyJqkIHMRKxzDLbn1lmy4LiSkYWRzI3mC2/dRUtJLTXS&#10;FOgin4AUkhDBjikqQWiBiAKUQsWM0syYFYb37lccHfec3u24WXVcrzsurtdcXN3SrlukTub9VowJ&#10;qz86sJboSqLMoCiwSFofcTaF2vcIeikQncX2txjlGIxGlyUHzRxtFHVRUBtDP7QQQbkIbsCNA9GP&#10;6X2npw27B0FExJDAkTGiY0AFR6UUp7OamclYmJzTxYxa55goMHakbXuqoyVt25JlGV3X8eTJE87O&#10;znj8+DFt27LdblksFiwWC+q63v/66OiIMstpN1u6rksB2Drfb34eP37M0ckJH374Id/+9re5vb1N&#10;SO+p+Xtw/x1u1x2uqhhWA+p2xSgGis5jBs+w2aZIkiAYRxgD3CiZtsylAqNY3DlClBlUOc4PhLZN&#10;Ukfbsx16NGmYIKdDccQifUDZRMZjHEC9CrFOoXcSlEJoRQyQ5znI5IMCkCZLBL9oUyaXTDloqOR9&#10;SpEuYS/Jex0RH4P/vl9LKVFxormK3WNI53c1NRZKKaL3FEUBQFmWGKkoy5K22/D222/z9ttv75uY&#10;29tblsslp6enNE3D48ePE/Exy7DW8uDBgyRTDR4jElDj7t27k0wvSZurqtqj9Hd/rpqy83ZNlPOe&#10;s7Mzblcr8jynrmu6rmO1Wu2/fudj2/nBUlbZq8Zv52Xc4ft3z0mMMTWC0/tyJ8lMUBCXIj+EQIgk&#10;rXzlNwNjDOxeh12e6SS13+Wi7iAfDp/80UEQo0SbSGYUPjhccPR9S6Y0OEuIIwhD2GzYnp/jqpox&#10;eGS7wXYbsmmwZsoaXQqi1PzmR7/Fs8fP6K+uoahQoiQicCEQY/IkEl+7T762SWMvi/zDl0j4SRCJ&#10;JGpdQOQptiVl+wEnx9z5N/8M8uwOzndgO2bZjPvLhgLnti9ftk+P/o3/MP4Pf+4f/UgP4k29Kd40&#10;aW/qx6z4L/65Bf66eP/LF6y2vyTqQ+TxgljNiVmNXh5BUWKaOVldkpclRVVS1hWxmLHRB1hdM0jJ&#10;NoBzMZ2fvCQbBfk4MivSQVUrjdGRTAnquiTWktOjuwxeMHRp0zG0KZNm6Hq8taxvV0Rn8W4k+kCm&#10;JbOmYrGYsyxLzg4WlCajrBrycobJcqIwKW0nQRNZd5bLYWBotwzbDV3b0rdb1t7x1A/4LKepaw7n&#10;I4u6ptGKRW5oSs2szPEIem8Yx8mmYR2MEPsesh98E3n9BrmXPk5EECEELnrUtCXaoYAj8fedLu5w&#10;w38sKpJkURL2D1gkvwpRJYWJMHhZQj5CDDihps2HgUwBAcoiBZYvF4ijYxZ3Tji8c0ozO6BpZkid&#10;oXUGMk3qhRboMqcykYUcKBQgAoPt6J1DesfYt3SbDtMP+CEi+4B0IBH4AH50MAZCUTLKnCiSbNUH&#10;Rxw8gw8YBeurFTmRCyIzpTjOS86Wc86WR/g6o0BPoANNQOMnyWOMYZKwRvTu3CsS3EJkBdkMDovI&#10;V+oTvmBh+3ZH1w+su5GbzZaL1S03256brsNphdMRb0aC8ZBlCKORytBtWgySTEYqkzGvZhzVJcu6&#10;ZJHlHNQNuRAYbYjCMI4qxUe0HWM30nU9kKAEeZ6knjozIHKkyMi142S+4GieDs7j4Nh2PZvVmr4d&#10;sJuWruu46ltuw8hWC7pM0QpBFy2ZLvEhEh2EKEAWRGkYhUFJi3Q9RjoKckqVUxjIjMAogZARhMLH&#10;dDDtu5GuGxgGO30QEx1Oe58+6METnCXu/FTekc9mHJUlB2VFESKNFBxWGTomV9TynbdZbzd77PoX&#10;v/jF1zYWlu222wMUnHOEALe3a9577z1CgNVmk0BJY/Ik7TYpy+WSy8tLvPf0fc/9+/eZzWasViuO&#10;D48AeP70CbfrFUOfVAQXF+eMqkCWmpO37jKuN4ytS1vLPgFP9gj8YYQxcvv1R5BraIq0OvRj2oI1&#10;BfkY8G1Mn7E4SYW9JFiL70UKTI9TGPWU95joigKlNVIriAKTF0QhEp1RCLI8x085hTYGQvAEDyKk&#10;odPrPtqdXHEn2ds1DbtQZZg2alIhdRpweO+Jr22kpJR4a/fPL0Dfp/ftBx98wHw+5+Ligu9+97u8&#10;9957jOPI48ePiTFyfHy897N98Ytf5KOPPuIrX/kK77zzDs9epsXI1dUV1ibwx+XlJX3fc3x8zLvv&#10;vsvFxQXGGJxz+2ZrF1Q9m83Y9n2Sq3ufBhxSYrROv44RO460222K1SgKxilXryxL8ixDT9TFYRgS&#10;cfI1SMl6vaYsitS4Tc+V0XqCyU7Pw9CjlECr5CONMTXN0TniBAUBCN4Sg983cxBwLkxNnUIrwxgi&#10;WghEjCghUULixp6qmeFcn/ynWc1we8ml98R6jlktGY3iPMsxdYVp5qi8AmmIQXH78gJu29T851WS&#10;XLoh2RDzjMAr+eePWirG5HN77cYYSe9lHyNRCrwR6NLgLcnPfHTAg5/+05Sfe8Cjdg2jJbMDi7qh&#10;CZZH55tf+X/+8r//Z//XH/vRvak/6fWmSXtTP5GKH3/7vy9+9t8+y7X4q/Vb7yKO7uLKBergGJHP&#10;UGWTZCcx3aR6AhHDaCXt0DOMDj9MQaeItBnRAp0rFpXGzwtcn2ELSZNBpRVGKzIRUjhvXiIXdfIy&#10;DSNusATvaNebNPF1FggYrZK/pamY5Tl3ihppI0MUjHZksIE+tLQ+ERmvVlvWXcvN6pbb9TrdsId0&#10;0157hy0aKEvKKnLcChaVY2EkR1XOssyo9HqCeChaL2gHhx8FwUJwEcyUy/SDntsY+T03aZPc0RMn&#10;Ctv3+9b2Eq7XlCHpN1/9+DGVIj9mhTSVVNP4excSrgRBZXhliEKnTWxepampmDwxKoNCQWFgViEO&#10;DpidHDM7ucPi9JSj4zPq2YxcV2idoaUikPJ9ggCZK2rtWIYVBRbvIzmwMBWxUZzUM9bzgdEGtp1n&#10;2w50g2e0ga4bWK+3rAk4twWTYCd6R5YjoINAC7BjoMkzDpuSw6bhqElkxqZp0LnhxraUQaKsJjoY&#10;vWccUkTA7jCnlMDoFMisZYY0GqEb8gilTYdSO9a4GHA+0ntLO1paN7K1I0P0bOzA2vZs7IANkaAE&#10;AoWsDpAkX12dZ8yqkmUzY1ZVVFmOioLoPd4FbreOrttyfXXL+YsLrm9X3FxvYaI7NrOKg6MlR0dL&#10;lgcJDz5rFsQYkMERvUNLRWk0R7Ma5QNy7Om6jtuxYxs8nYB1dFwPIzf9QO8DQxQ44VFaUhpNkeVo&#10;maOF4KA5oNKWZV5wp6k5Lhtyo+mCo+vG5HULgm2IbEZL148M/QiTik5ah7IJfBHsSLQjwQ5Ts2YZ&#10;iciTIzJREO2AHySiKclMBgK6vuf8/JyzszOurq72W7DPPvuMDz/8kBcvXuxfx+vrawDGcaSqKi5e&#10;npObJEuzNoUOX19f45zj7t27KbNx2v50Xcdms2E+n/PZZ58xjiP33n6LoODg5JjQwfW642YU5KKk&#10;yBRCCZgL8BpjQdtAcJ4xjMRdxuPh4SQzHmHcToFPBcL2hG6FkB65ozmS4DtijMQxIcvRKUB9F0Yd&#10;d5mNE61VSIVQCqk0ktSkyaxEkmLnQnAIxF6SF6Zr2m4jtKdeMjVfLkkrvRB4pTDGpGGGStulQMRN&#10;0svg/X5LlACBcu//bPtEPfz00WNOz07QWieYz7QJOzg4wBjD8+fP976wjz/+mKOjIx4+fJhe07Lh&#10;/PKKxWIBpADpsiw5ODhgs9nw5MkTtNYTnTF7RUUcxz0k5PbqGueT8mO73SKlZLFYMI7jXqK4awCF&#10;EFPG3riHi2y3Ww4ODmiahtVEMO77nqIomM/ne2jIMJEYX/fqAQSXrjNxBwiZXgdnLW4YqGYzQnQ4&#10;+0qCmTZ6KW4neofJTSKI+oC3Az5C9JYQHVpKiiKjG3pk8CgZcX2H7UfoB9zFS1LkSY4/PkHfvYc+&#10;kHgcowNuV2m4kNWIaVPp3QgmQxuTIgF+xJKEBB4N8ZU9IkSCklO2a3JDeCUgN8SywGoJlUGdHvPu&#10;T3/Iv1zfMHjP+2en1OOGkzBS3N5S/7X/+b/hL//ZH/mxvdEGfwIAACAASURBVKk3tas3Tdqb+onV&#10;8PO//NcWw997ed90v5Ddf5A9HQJyccp179n2kULPKHTJ7cUV3bpllgvG9hzCiHekRsoBUqdDuTG4&#10;MuO6VQyrgQsDhRbUhWJeVywLxUG+ZlEqmtmMzBTIDFSek+k5uVb03RZJmLJXIlqC1jLlX0eJ7Edc&#10;dNjBcdtbLrcjL9ctz1YdV/3IdTuy9Y6tS36pXY4P2oDQiXbmNJ2VnG8HxjHQGcnYdtwqaLRAyYBQ&#10;mh7Jde+53A5Yr8mNoo+JLvf7rbd2k8zX+7gY0+YMkQ41IiS5o5+IgDtD9w4msic/krT2YcL676bT&#10;IuyobDuwyv9/uzZpNGEY0kbNlAglGW2almOylEsjKqiz1NBqA0WGXhywXC45nM8pq5zy4IDm8Ih8&#10;cYCpKlRWotFINMKCdw4/psM4UhBNxGrPmEmMycjzktKIhOgP0Cw0bx0ahtEjhMLZwDhaRhcYR8dm&#10;03Lb9ly2NkWIxbRxSLlOkswoqjzj8P4pTVMxq0tykyRKJlNorbBRQHHI49sNty9vaLuBq9sbLs6v&#10;aPsOoRXL5ZKmaThczGlmFUVmyHJNYTIqJTnREq0CmfHk02vfxCx52qJDas3gB2ywBCXwIdDaNHUn&#10;SmQ0aGnIsowyL9A6w9lANwz06xVSl9xsWl6cX/P8/JKXFzdc3q7ZbDv6EZA5UXikthRrT71yzC87&#10;5rMbilIzqyvKTNCUGbMyo8o0RZ5TaEUhBbqXzJc5h37GEBwRCUalYFzvGcbA1jpW7cBq2zO6gDaR&#10;emZoyoq5TgGxZWYoTUauwBGSv01Iggrc9I5nqxVPLm+5Xg1El4E0CAHZeIPfrLD9kIY5wwDtlug9&#10;LlOcvvuAKjOI6Ll77w5Xz5+zaRVtiHz22Wcsj0/Ybrf7Lc/Xv/513nnnHZqm4eLiAiklJycnXF1d&#10;7T1O7733Hm3b0jQN69sb6rpmOZvx8uVLXk5wkfPLSz744hfJtOaTTz5h3jR7uVtVFLx49owvfvlD&#10;+q3n0xfPePzJU+6+83mKO2eUwnD53RuGRQ4iA6+wVuCnJi2dSAMES2Y9tu0QzYIwFOBHjoxgfGTp&#10;Lp+RKUkYLNYPRBHASaKNhCjJtMFmgqh30Ssx+cuyDJ3lCKmQOuUgjkPKwNQ6Y5ziVmzXITODC/bV&#10;hiaCc6mZzwrD/PCI1WpFv92k65NSYDRqh5OPE5be2b2cMq3l0sG6H8Yko5ee85eXnBwfUxTlFJ8c&#10;uLy5ph166rqmni2w1rKcL5FKcXl9w2w2ww+WKBR5WXN4fAchBJ988j3m8znGGNbrNZ///Of52te+&#10;xsHBAZ/73OfYhVnnec7V1RXPnj1jsVjs4xVCCFiXYCx2yh07ODhAa53+vRMIJISwDzq/vLyk6zoA&#10;ttstdtoO3tzc7OEirzdwbduy2Wz27xulksTTOUfbtgghWE7gka7rElRFCKLWadMmk6TVKE1WGby3&#10;OGsZeovWmqaquV1f0/c90gZQmhgio+2RIlJmKTZk06Z/b1kaggKiY7QOzl9CUaUsss0W1i2bi2v6&#10;t+9z9uDzaWirJm+30ggZcXZIygsF49Cm1/t1hQlir3D8PoDI7t42SUWjGPEhBWZH66CacvqmDWPa&#10;AgfMco69OoeTM8Yyg8016l/7Ml/98k/zvFtRLI9YDCPx+pq3ljX5Znjy6z/3N/7Cb11/5x//K7tp&#10;vqk/UfWmSXtTP7GK/1Ue4D/+u9l/98vLO599+jfqz32Bh+fPyRen9DHQ//anIHMoF+Bz1i+vwd5g&#10;4jARwURqenRGooh5CI6gFaOWeAGjAltkhEFAAYdHOk1RbUFhDJnO0DJ51xSBvCpS2OV0MFEiIFWS&#10;rRkk4zgQVMTjGd1AP3Zs2g2b7Zp1a+lcpAsR3LR2UjpNiePkoerGKWRFkFORCcilQnuBARbzCqkE&#10;aEWGoNeWIlg6GxDiDwaH/FDP+/RQdo3cLnft9W1anJqvGON+s/ZD0a/+VVZMoMWQdFLTlnW6uZo8&#10;0bOMgFiT5TLhmusqwRqOjljODzgqmoSrns2QVU00ebI2jY7RRrrVDa53DJu0scGDzpMPrSgldqbZ&#10;lJLGZeSZRgmBVqCVxCjNvE7G/h1x0vv0ww4162Fg5WIiljqHDBFpAyoGqiynKnOUUhRFhsmz9P6N&#10;jtGPdJuOzeB59NktV6uW9WpLP46s2y2r9TZR2LKCE5dhNp5qNZAXBmNSc18UBbUWnOaShZE0dUVd&#10;FeRSpgBvPyJioFRQCIUSGm3Sv2Mw2R7jXeVpQh+lQqCw3rK2PW7s6HrLN37zm1yte55d3HB+s2HV&#10;e3wUIE3ybGw3qZkWBUMwdNZxu+3Q44BUgXlTUhhJU2Q0paLOTaJI5hmVjNzJJY0EowSFEGQq5aop&#10;KQhBYhpDZy3rWrNqFJ33RKXQVaTKoIwGGdV0QPM4H3EikACSgt7B+WbN46tbzm829L1DBEn0AuEG&#10;5GgJbQ9tm7a6dkxJ0EqQC40mwRI6P3CjQJmU17RczDFlgVCaZj7bQx92h+AdCOSDDz7gyZMnVFXF&#10;gwcPODg44PLykuvra7761a9yb/YWTz57zHw+34MeABaLBefn58zqGu89q9WKuq7p+56nT5/SdR0v&#10;nj/n2eolx8dHiHuR2cGCT2+u4c7dKXC9xI4x+dIkRBkQZhrIqABeo1S6BsiqYNBgXIeONuVWjiNh&#10;syWOW6KwE1Uv+UeVTBsVVRicSluWKBVSaJAK59MWyAiNygxlrhPUQ0w+MpOjMoPt+1ego/iK0reT&#10;Mu6akrxp9lRCF/wephF8RGqFEBptTMpbixGdGYqi2IeEV1XFoBTWOeQwTNdCuH//PhcXF2y32/1G&#10;89GjR/uGZrPZcHJywnw+ZxgGttstq9VqD+uoZ3Pm8zmHh4fcu3cP5xzPnj1jvV5zfn7OW2+9NWWi&#10;pa3e4eEhRVHgnGO9WmGdJ8uzKZi62G/Kdpu0pknXtx0IZActGseRzWZDXdf7nLIQAnmePI07Uugu&#10;x2y3RbTW7gmNu4ZwJynNi3QP3ckzByNpt+30/dPz6qfGMk5Dqfl8njZ11hKsR4oMqZKmI8RA2/Yo&#10;JcnNtPWUAuESudNbTx0E0nrWdpIYK4Voe8QwgJ0ktilsYbqfiVewqd/hOdsBZfaP7/eRiezeY8nH&#10;7SGqVzaAyTLgAZTCrm5hNgM34Fcj3L/Hgz/9U+jlkvHyEtuuWBrDF46XjJ882n7nS//pf/S9rz76&#10;v3+c2+KbelOv15sm7U39xMv+lX/6t5/8/X+3O3z8nb8ZYlas3XPY+ORcVxLGG+iThKbQBTIEpEsm&#10;ZC9AEFBxQHmPCAIdJbnMyXNDVebM65rFYs6iVCzrwDwTlCajynKMyRDTNNY5m24YIqJECgCNUiKU&#10;SrnJUpLJRQpMrh1y7sjakfKg5XA7sBk8L6/XdDaw6Uba0dNZxzA6hsHBMJDFwFwFDlXBcaM5nNcc&#10;zErmpabMImWp8CLQK8Gt82zWDjl6vB8Yg0reqh/wMXxF9XqN9PgDKuH54/4m9TsbMcGrw9DvkkH+&#10;EZQKEtBYJCDTPdlkmDqjzDOOljWFgbI0VLOKvC4xZUExn9NUC2aqgqgZEHTes95abrcd282A7R39&#10;bYvtRtpVS79t8daTFTllXWNmFcxqsipjVikWJdSZpM4k8yxS6oFC9cyMpNQCTaAUAZWll+24MQRj&#10;cN4jQ8REQeZJXiapKaeMIiSMoue229JvVlyvbnhxcc6L1cDjVcb1NtBue2zw4MKUwmsYpeH5bYvu&#10;HflgMZneH5i01uQ68NBESi2o84zaaOZFziLPOKor5lmGsoKSjNrklEKjBbg4JEWxiehsJOjkK/LR&#10;MViHH3sG1TIaz8FC4hCsBlh7GDV0btpIBsBEyDwpnMwQywxfQDAaZKR1FuXBuBHTCTIZMTpJHhsi&#10;b+eCO0UKhl6W6TC/1DnLQpNL8K7Hy0irIxsT2QbPiCUai1Q5mWoI3mBjZAwpK287jKyspbWBq03P&#10;i4trPn3ykpcXNwyDQwaNDwFtQY6WOPbQbsGNk2crIk1BlRkOl3OODg/IlCSTgqYu6TYtst0mP6iD&#10;zbrlC1/4Ag8fPkSXmuOjO3zzm9/k6OiITx895ujoiO9+97v81m9+j3v37lHXNZ978D7f+973+Ny7&#10;75AVOVVTs1wu+bD7kBAC19fXPHnyhC+8/z5HR0f0fc/t7S1jP7C6SY3Ht77+DRbLkqZe4IPmOGt4&#10;0W9RTpA7ybKqOR97EIpMCoyKKCJOOEaZZIpKpCB5WWaJJ+I1bG7ouw7ajmBHRAiT7yyA1IjMoOJE&#10;TTTgZcrTSlviImHXQ8qolCrDFDkIRT8RUoNgj4qXRhN9GiAFpoBq2CP4+75HSonJU6MilMSPr6Ai&#10;UqoUjC0EQkj85FnzLjBYh85yiCLBQkzG0HZI6clNhnUpW2zX2NR1vff/7jD6n3322R72kuc5i8Ui&#10;YdangPJdVlnf9zRNwzAMGGN47733OD095cmTJxhjUvbdZsPz588ZhoF79+7x9ttv8+TpM6qyQgvJ&#10;+ub2+7ZouTZJfepDinIZBry1ZEqTlXrKiINiyndzw4gWkuA8gxsSYERIcm32jxWfCJlGKgqT4ccR&#10;uVNa7KSOk6TQW7cHhOwiEqKcmqHg8T6QyTKpNux03TIGEcEHj/MO7y1GaHRM+XrRBoKT6BAxQGlH&#10;dITBjoz4NATtWsTYo3ZKxkmGGOPr/uVdEyb2w8cfeH/8fX5PCJEGuDHJb3fvvVffK8K8SXJgPM29&#10;M+bHR3TWk+UG4y3vL5e4ly9ffPRv/eJfePSVR28gIW/qJ1pvmrQ39ROvqP7OyF/iF8Tfeazusfqv&#10;RxS3GmwxBaG2fRpV5Zq+G5DeEqwDkjE5U5FKCjINh0fLpK9vGmazGU3TUNc1ZV1R5YJCOBRJLmO9&#10;ZLRJ87/dbvcTR6kFWa7Jc0NR5BRlRpZptAQTFUoYVJ4xKyT1DO4cR6wNWBdYbXr6wbHeDmy2HZtt&#10;z7rt2LY9vus4yGFRGg6WhxwdH3K4XNDMcupCo00kKE/rRq7diO1GRN/jZWCUHhsE8Q/ou16/YfzO&#10;KfNuxohIsnpBROzpZhMuGyBExHQj223UXv9+f1Qlo5wem0QIlSbtWmHqOcfHxxwfLXjr7IgqE1RV&#10;8j1JrYhSIJVBq4I4Ctp+4HrT8nK94uJ2y+22pe880UViH4mjxw8jbkyAglE4RjkkqAQlfrDUG08h&#10;N1Q6MDeBeS5oZGBZwEGpWZaGJpPITJGXGWWWpvZBCoKSGJHy27QH7IgIESUcTZ0RBXR2JKiI1ZFO&#10;BbYqcCsCtYqMmURYyeACw7SxI0C0ChcCQka8kSidNq/WQ7QjGxxXjGQyUCpFqRWLzHAyn+FcwFcV&#10;YQw4aVA5KA/WR4KVaKHRIrBdr5DGJdiHlGgilZH4Iscoz9H/x967xVqanndev/f0ndZxH6p2dVe3&#10;+2Q7jtuZicM4wcIB5zhCjNAMggsS4AKhEVzMzBUEBBIakBABMdJMgCDBJQchoQEBAg2xElASUCaJ&#10;G4e0O3aIu7tcXae999rr9B3fExfvt1ZVOyfP2B4bqR5r967atbwP317re9//+/yf3//N72fTDDzZ&#10;7VntWm72HTe7huvNhk3dsGlbHOBji/MDfmhBVkhZIZXB6IwgwMWUa9gTMV5gXaJLbhxMKVkWHhEN&#10;mkgmAhMhqFQ6KY9GMguaWVHQBEWLZyBggaaz2JCgBV0IbPuB67rm8WbHpu14fL3mZluzWm1pmx4Z&#10;FUqljaQWKXg5+nEWNo6ZfVpSGE1RZFRFyXQ6pTSavqlR0nB1s6LvJ2RZxs3litdefYP1es3Z2RlZ&#10;lnF1dcXJyQnDMBw7Gm+++SaPHyfQxAHX/8lPfpKHHzzgox99nQcPHvDgwQNOFksmkwn7/Z7T01M+&#10;+OCDhB8fOyJnZ2cUIwxCy0iwHbvLa3brltNbL3H79JwrzwjYgDQwJomjDSwKjxQSpSRBRAIq5VJL&#10;nTbIIiQy7r6GbkhHJ0LiJMcuhsiSDwGlyCclkgGlUufKZAWeFNwtfUw2NZFQ+k3T4PsBtCLI9D0Y&#10;o0ZX3dPuGKTv/2ADPAiHvu+JAoZnZqtEVEQfcMGnuTkpCDHi7EDvLJPJhN5ZilgkuqHsUUqR5znW&#10;Wr785d+jLHOqqjri609PT8nznO12y6c+9Sm01nzpS1/Ce89LL71EWZZMJhOapuHq6irl2V1estls&#10;6LruOG/2+PHj4xxanh+66sUxquGQqaa1PlIcDx26PM+PqP48T1CiQ2fMGHOkNR66toectsNjD3OQ&#10;h46ZtfZD1/fwmEOw9aHDBonuKAjj95I6pvIIr0piL4aIdwlOkrLbJErnaJmEpXMpS01lmihFsjJ3&#10;lmghRoGRFblSZMFhpCYTniGIdFASLIrUXVeMsSnRp/gFEccuGuPJ5R/upsWnf0nvR9t/FM8IOp5Z&#10;R4UYv8bTtTFpQQFllTp6GpguCAGePHlCoTNO8pyLhaZ/9PWr3/zRf+2fW//Au7/8LS+Kz+t5fUM9&#10;F2nP6ztXD/6p/3D6U7+rXrj3lX9j8vLt/OtP1qx2A3FW4IOi7S0um4DPkTFQGMm81JzMJpzMKqrc&#10;cLqcUpQZ02pCUZUYnR8X4hA8LqrU4WpTWGnTD+zrmv1+n/DXXYvODFmZUPvT6YRqWpIXhkIZbldT&#10;ShkpjCE3glxGZkqiVbJAhFwTXSJZWevpbWDoHYPzRNuRK0tmImU5oSjLdCqrINJhnUOpjN47hraj&#10;rluadqD3ES8KMIrovzkE/5/WSTssPPEZMfasJz/58p+KtEMo7He7EopbjAlvAlROPplwevs2L7x4&#10;wXyWMSsU89KQK4kkHglvPka2fYPtB/q+oW+3DF1DP7T0LhBcxPsR0UlIKkVKrJGIzCNNhBwigXbo&#10;GfzAICxOBZyBQTkoNcpmqJAjQo6MhkybNEweFZkpGJzDekvAj6JYYEa7ZOvtSJWMmCLnLDthNpty&#10;5+SUjzSOqyFnO0T2u5p907LeNmy2e+p2wEWQmQYVEfQpm0c+BTNIBUoJqnLCcjphWVUsioxpnpOZ&#10;DCcMPek5NnQW3QaGtqNvOkSU5CYg1Y48T7S4osjIjUELwyIrmJpIQLBUOS+UU/w59CFQNx3r7Y5t&#10;13Dd7dh7y6bp2XY9O+vpcTjZE6NFCk8UCqnBSEGhUzd8VhbMlOAjZcGdquBkUjHTMBcSo8CHnt5G&#10;iOm6WhHxSLxI1M/WRboYWXeR/eDYtw3bpmXTNqy2Oy63W3ZNy2q9w7qAGxwqBmQE4UPa20mLDQNO&#10;uLFLBKBAimMwcF3XNE2Dk4L9Zs3Q9dR1y9nyjPPzcwxZ6nh97GPcu3eP5XLJSy+9xG/8xm/wkY98&#10;hAcPHnD37l2+9rWvcX5+zmKxYL1ek+c5X/jCF7h16xbL0wUPHjw4zgkhxdGednFxwbvvvsvdF14k&#10;yzK22y3eex4/eMgbH32V2XLGarUiq0p2bc3i7ms8rjuyxYwr60a7sMAiiS6i1Wh7GzOKEQIvBVFG&#10;IslyOgwOuh6kRLiIEoIgJEGkQxSZZUiRIYRkupjT+x6ixGRJkA99mlvyMaCylN812JSzZqqSoihQ&#10;Wcr/89EhlMQNpNna8ecmRKLzlHmeNtAjzTESj/Y8rTUiSHxIXjUpJabI0cbgYhJ5x0yypqEqS4wx&#10;iYyY53Rdx5PLDcqcoUfBEUJgMptjENRtB9cr7t69y4svvXyEenRdhwvptVGWScTv9/vjXNhsNjvO&#10;qh0AHYccswNVse9Tp8v5cETqTyYTFosFSinquma9Xh9JjlVVYYyhbdtjV+wAAjmg/tOv85lZ48M1&#10;EuKI3X8WYNJ1HdYOx8cTI1KCVgKt8yTgghvXlSTwVDoKPB4uhhBQSiMxqGggpLVZiGRpjcIRifgY&#10;xu8zIj0oqUGkPLVkgY0gPDDgQo/Hg8qSFTZG8KNNV6rRJn+8237I0v+H7I7P2h6fPeyMKQ8t3U/H&#10;zzE+XjCODgSQURFu9rAoAYXb1JjZkvPZgoltkJeP17/5Z/7iP7v+gX/mC9+2RfF5Pa9n6rlIe17f&#10;sYr/serhz/71f/7/WLbZH7z1829830vUwnDVdGxaCzpHxgwRIzJ6Ci1YVhkn04JZmWaEiAGpFFKl&#10;DKneO+rWse8GBhvZrBv6zqbuVl3TdgNN21F3Ld3QY31EZ4qiKigmHdW0o5gki0shJS+UNTOtmJc5&#10;iypnnglmmWKqJbkSlEahTEwI46iAPC1SUaSFy9eJgKZMCt8lMDhLZwecdaw2ay6bhgf7joeN5aqF&#10;fQ9W5ARtSKSUP1ksxXF+AniK43/GcJ9OCRM0RPKssHvm/TN/Ft/wse9mJQgKad5FpeHtqHR605I8&#10;L5kUimlhyInoEJBinGkIntwo5iZjUSrO5xk37cCm6dm1fRLVjcN2A82+Zb9vGIYe4oD3Fj/0iHZI&#10;G8AYyTXMcsmiMJzkhqnOOJ+VzIucWZlRGJXAGkJTD4IQInSw23Vsdjuct0gJWWGYziomE502r1Gg&#10;5GhV1CWLSrKYnHLmPK+qnN7DMFiatmdX92z2e+rW0lrH4D2d9zTdQOcsXsSU8zaepJ/OZ2RGMclz&#10;qqKkzNPhg5EpqNYPlk03UO87drua66sNq+sb+nZAyMDyrKQqM04WE5aLOctpybwqmBY5uU42uVxH&#10;ylwkYJ8QhMUEf3uZZuviQBcc9eDZ9QPrzrHtHfvB0ftxlFMIlBJkKtEZZ2XOtCpYGMNZJjkpcipj&#10;MATy6MlIluc+eJwLuChoo6CJgsYbtkNg18NucOys5HrXcnl1xWqzYV+31F0KCu57y+BSd0CkdN4k&#10;2sW4gRUeG/u0OdSR9OpJP2eUyV4VQhJ2Rhim1YzgPFVeoKWib9McWlEUvP3220yn0yMo4vT0lPfe&#10;e4/XX3+d7XbLa6+9xjvvvEOMkVdeeYW3334b59wxh0spxSc+8QlWq9WR2Nc0DY8fPqSqKs7Pz48W&#10;yNdeew2FoCpKtE5gkkjGZefJpEBkmunpkv7yOuH1g0rdNOGJQaUmhIrEAFEoolKkYHlJiDIFSPcj&#10;QS8qcp2hjMLp1FkoijmlniBR9M7RuyTAGMVC23V4n56nh9e4EII8zzFZcczrqruWvMyOXbEwApCE&#10;EAgXsMEe7xNKyNTtBaK1uJAcE9NyhpYKFRK1VY00xRhSDMLh67dtikKYVNVRTCmluH37Nt77o03x&#10;0NEyxnBycsL9+2le8Pz8nPk8zZ+tVitubm6Otsi2bY9xCQcypNaa8/NzHj58SJ7nx3nDA+Ezz3Mu&#10;Li54/OTyaOk8zJY965w42D6HYRhFlT2GXCul2O12KKWOIu8gcmOMdF1HlmXHmbTDdT6QIp/NcTt0&#10;4JRMVtRn4w6SAAzHbDpj0u8hCI6zaniJHSLeWgQqHYzmOfv2Bi8Sml+ZhOWHQHCWPlikCOkQIaVq&#10;Q1DEaLE4HGqkjQL4sZsmEVEhAwQ8UYnj/PVhbfzQqvaM+ySOf39WzHmRLJxHQTdW+rIikSWRyfnT&#10;OKbnhtduv8i8qLi5v3n4v73xj/8L3eeK5wLteX3H6rlIe17f8fov/63f/xu/8Kt/5a2r//1/+Lml&#10;6H/idJ6ziwXT5Rm+7lE+IvBkMlIaTa4FQgzEaHFR0roEI1i1jpvWsWk9285hh8j+ck3oPZ21dEPP&#10;YD3Wu2QwjxKkYhCSptdopcgFZCGiW0cuI5ePt5wUmtNZzq1pzvkk46xShFITdKRaTJB41AFZHEV6&#10;G382KQ5/csmGgR5x0wEpFP2+p+8VdSNoG0PfKgan8LIioJCiBmH/qMsGPGtJ/OM99c+KvGeF2R+y&#10;M45zaDF898UZjJyYAAGZIBRIiCkwfLW+QSso8GhryIcMJQQqBozUFBGiHzjVAWRkqAy9zNgHaGyg&#10;tp7BRvrepWyuXcNmt2dT7+ntgBeSqEGoHUoJJnnOtCxYTCqWk5JZlpFJwe3lKUZptJBEnzDg2z7Q&#10;NA1NE3h0+YSbbctmt6GLAzJTlPOS+XLGdFZwfrakyhRTrciBikjlDUUUmGAR7Q25TCfPvhAMmcEv&#10;TrEOhhBxUtBaR90PdM7jREQZjcwMuVC8OFvA4BiGDh89vne40FAPPZ11XN1sWe9bVts919uaq/We&#10;1XYHvUvwj/ocWVWcbjyns4Fbs4qzScHpNGdhBBfLKaWGiRSUWmJEas5oI5hnhkk3IJQh5AV2NqMJ&#10;ktYH2iFgo0eQBICMjoxARqDQkkkmKE1A4ShVQIkBSQDBCIeAPoIvS2ov2Q2BdR+46TyrBtY1bDvL&#10;w5snrPc7bq5XNLsa3w/HGI7g7GjbGmDoUgaYAAzIogAjiTqCAdwIJGDs5GiJUPLYUdNaM5+cs13d&#10;MFmeY4Tm+vEV88WC9957j5dffpm+79ntdlxcXPCVr3wFay0PHz48wiQOm/YvfOELvP7663z605/m&#10;9PSUuk5WNakV6/Wa+XzOi3deoCxLCIFXX3312JHZrTfMqgn7suTevXu89MIt8jxP83HK0HQDIUBv&#10;fQqIjsnuSEg/V+Iwpo4UShDTgFgSaYNKs2T9AJ0dw7UNmZYII0FB1AaZG6QygKTvWlwISWSN98Yo&#10;1XGmy1qL8544JNR78BYrAoMdsH2L1Ek4HLD7WiahgvTHjXcYbXrCq6f4+OAJJJphptPvyIaEqw8h&#10;ZQwe7n/GGIY2ATdm0+lopXRHcXPoeB3sgdvtFoDJZMKP/MiP0HUd6/WaR48ecXp6ihCCm5sbptMp&#10;L7zwAnVdM5/Pk/11FGHWWu7cuXO03YeQIBt37tzBGMP9+/e5vr5OoiWSLJs+0IydNe89ZV4kIeU8&#10;u27Lfr9HSkmxzNNMHXbMIrPkeY7Ocvq+T1l0euy6+YCqKpSQSQDHEZqlNEZpvE92SaXHblo42Bnd&#10;ERKSDipSel0chdqhUhcOvA1ED1roFLkgRcq7UxLwuBjQEbRSSFRqWofkYAjCMCRf7RiMHvAi4g8f&#10;k+EYWipU6qKlTtqhY/bHEkI+9H1+48ejEEnkfUMnYkLyuwAAIABJREFU7dAxJKRYgcl8xn60a57o&#10;ivZq59+7/9Uh/Cc3P9vVf+H5DNrz+o7Wc5H2vL7jFX/1Jx18/Zf4PL/0r//Kr/xXP/Dqyz+yb9s3&#10;OtsTp8k2Y6QiG5G9jH74wXm2dUfTtDy53nLvcssH65abxrLv02yNCiCDwI2nfsSQbtqHcFV8Wihk&#10;TBuRGBLqX3hi8MynObNcMJ9k6YS/MExyRZlnlJlkcJEgxTFazMaAJaRgXWBiykT+EyAZ83xixEdB&#10;8JHz01sE1bILJXssNzFQDJI+mmRb40+OSfvjZtI+NMsWJYywkCASRjiknlp6fIhHYZY+x3idvsvY&#10;EBlB4NFCYoUFFLhIrAWra0FwLcP+hvV8xnY+ZZFnzPKcRanJtEGNc0tReIIQSKGY5pKqktySac6t&#10;b7ukBn2yqzZ9R9snK6qLDiUdWkOeZVRFnuAzcvSCBUHX7rDR0HvYt466sWx2LZc3G9Y3DfVNmlXc&#10;2Y6gQVYGMyso1xvySUn54DHzScFpWTHRkqUyLPKSidHkWC5mglymWUyJoJIaIRSJdBlxMRBiRhTV&#10;cQYuClIEgw8sjQIF1hR03rNtWh5cX/Leg0c8Wq14tFqzaQbW3YALQNSAhDyHYgJoghdctZYrB+/v&#10;B6aZZlYoKiNYGMVppbmzmHI2LVlkilmmKTPFTCsW+RRDSCHbSrIQcDinjjHQD23K8PMKGSMaxsMY&#10;gTEaKRQoiRORwQtsBIek9p69jdzsWrYusKo9V3XHdT1wtWlYbRr2XcNmv6HrGmzbIVzARIF0Hj20&#10;+LZFeIvr9lDX4HvINMynSKOQJkNlGa4vklBLjNR0fY1BmIwhRHa7PbXznM2X1NsdL7/0ItPpNEEj&#10;ioKz09NjSPBuu0UAt2/dSl2ltiUzhtl0ynvvvYcAfvRzn0NKyc31iuvrSz71qU8BCateFAVKKR49&#10;ekTbtrz04ovc3Nzw7h98jc985jO8/vrrTCYTTk5OqMqMdrdivbph03rO3vgE1juGANubNcpovDua&#10;ngmINOFznOcR4/1SjzehiPI+WR2HlpA97crgwYeAlwMoSzAdwcPpfPah/K1hGI4dlyzL0ssopq7k&#10;MPRonVEocbQcbps6CbSxg6Z0em0HmTb2JsvwXcR6h3AOxvy0Q+enuVzjplOyMuXJHVHzWQ5liesH&#10;CpMxtN04OwWDdwx9yhLTylBVFVoZ8iKj7/uRPOiod3suHz9hu90eO1O5yVBGs9lsqKqKL37xiwzD&#10;QJ7n3L59G2vtkcB56NIdruFms+Hy8pKqqo6gkeur1dEyaYw5EiSfnQ/TOm3TiqI4dtHatmW1WrE4&#10;WTIMw0j4jbR96p6VZYkYerYjLfSQtxZCIESPQKKNeubfAs4PxCDITBKvxogEehm7aiKk63dYj4IA&#10;ZXTK+3Qki2SeCJzWuXE+r6J3LcENOBsR2mNUhlEaiWA7tBghkxA7LFkRBAohk32WmCyO6euHp2tt&#10;JHWJGYVWHC25MK79iRD9VKD9UWJOptdBGN+kTAeZpD2D95Yyl7S7GiUlk2Ydm+//F3/ua3/V/Uf8&#10;B9/UMve8nte3VM9F2vP6B1r//o/92M/+16+99MNXf/3f/Tv/6J//J5f/z/sbRHWKd4HGKcpJRcQz&#10;2CGdxvmAEYFlXmEXYGTOTHdcbzt20RNQCSnsh4TwPTB0g0tvQ4daTFiaGWUWmZSC02XOcjlnnktu&#10;V5KphlleMssmTFVGqUyCQAjFYC1thD56+hjZuZ69dVgFpS6YusgsL8kLjZAeRSTTmqoqmJaSrrW4&#10;qmSIhkH13MQtT4aaKFukyYjW/YmB0sfQ0eNHDgPO6W/HTJije1ElgmUYvfjOQhAoL4k+YY5jcCBc&#10;al65cdE9DFaLw5Hi+Mn/tKZbfCZMVIgPv/9TShIwPmXqZCIjCIeTyYrk956rdkszP+HJtuG9yZ6y&#10;rJiUFVXVM5nMqPKMeajIZCTLFZVS5EpQqNSxMdFhVCDTgRyFLhXRF1ircINNm+y8QKqUnad1sgQF&#10;BJ3zDBFcFFzXDR9cN9y73PJw1XDTWBoLynt0vUWGniADvY/Q97Ta0WcakxmidZjeUmQdhdZUUlIo&#10;Q2E0UxW4dWOZZoFpXjItSibGjM9FzaTI0gYmJiiCiOPzW5EIpSJDSUUzQGgt3jlaO9AMltZ62iHS&#10;dB7nFTKaRF+L43Oob6HuYe4gTiFLHeBeZPRecl2LMY9IMm8Ey13L0rQsNZwUipMq5zTT3ClyTsuM&#10;03nBIs8oVUSFHmkHRBxAW2TwCMlo6coRMgnFECU+5PReMYRAD3RIdt6zHiwb67mse1ZNy+ObHU9u&#10;blht0uxe0/UE63BDS7QDYnDI4JHWIfqOuF0T6g2h2cHQJ7R+CJCV4EK6dqJAUxILhY9jDlemU5fG&#10;ZOjpnGawXLxwF7+vsW3L+uaa5WLC/fv3+MEf/EF+78vv8OTRQ66ePOb1119HCZhNKt5//30+9alP&#10;8eTJEx48eMB2fYMbel555RWKouD8/Jxf//Vf59bFOUpJpBS8++7XqMqSxXLOl770f/P5z3+eL7/9&#10;Nq+//jqLxZyvfvUrnJ2c0LQ1N+sVs6rk0f0PuPPCXSbzkk23Iz8/p9k2RDswLQpW/ZCeP+OpTjxg&#10;9P2YGzXJoG3AW2ZK0l09gauHMCsxwiKsRhlN3zf4kMioWic6ppCC6/UNs6Jis9lQVAlhv9/v+chH&#10;PoKUYG1P29RMZlMiHqMNbVdzfnYbFzxLvUgZXdailMKOYgJA54am7wiE1D0eARuHWbMsy8DoI8Jf&#10;SomKCRNvR8FXlSVN07CYzxFC8ODBA+7cuUM79Jxf3CbYFBzvfaQsKmKAfbtD5wo3OOLguDg9p6hy&#10;6rpmt9shROR0ueD9d7/GfHkCpBmzw9tqtWKz2bDb7Y7AkM1mw2w2O+L4l8slT548QRvF6dlJEofB&#10;0XYNm+36OPsmlUBI8MEx2B7nLYPt0Vpz6+I2KInJU+xD13VEoZI12g5orZkt54SYBFBe5snaaTsk&#10;CufTNVSjmB6GROWUwGAdduiOd2qTpfGDg/VSCEGRZVgXUhqHToJ+cN14WAiSSLuvRzqkTvf1PtCJ&#10;gWgS0CSonKgM82nOel9DFMTrPbRggyZtUQcIjjzCIANeBiKaENLBnAiCKCRBidQ1fqYrRkyzjd7Z&#10;BADxiXBK9Hgf05wvJUIUEGXKR7Qxab+JIV7fcL3tWBYKNZ38yu/04T+PP+X+m29qgXtez+vbUM9F&#10;2vP6B14/8+79v8uPvfn5v7Zq/satj33mh7dhO/XSkM3mKYhXCZyT5LlCz06ZVpZiblk6z8tDpO49&#10;u2agGRwPL1d0vaWpd+Ni3+PcQHCR4AOzsyXLecWt0wWL2ZSTxZSz0yXL+YxpJimVJZMRLXN01OAl&#10;fR/Zt47BWmwU7DrLTdtwXe+53G9YN3sckcwYXlqes6wq5osJZSmYFpp5qZkZgwGiTuG8mASqECoS&#10;9YDzyeuv/lQV9KdVEnHx8L/RS3+YsCFKREx9tUASd/Eo+b67nbQowEuZNhEh4kWaGYoqiYkoNPtm&#10;QMSMRkVyIso7jO3I23TiezYbMNGTCU8lA3MVWeaSZS6Z6cg80xjhKZQiMwZdaNQkkdNklLimQwlQ&#10;Wh7nH3rvUOlQFdvssK3F9z3R9hAszvW4PuCGHtftEaHHwWjNycDD4ANhcMgsx3sYes+ut+gAWkCu&#10;NKX0XNIyzyPLasrpZOCkrBgqgS8ELoOpNqjoUyyFAIgJce09yMCg0uyWlx6VCRbLCdpkLJenvN5a&#10;ms5xs6t59OSKJ9crNvua3g6EIBgA6/akNmEgBA/lBIop5EUKDrc9Wxvo+5Z16JkLy0mhuJhV9IWm&#10;XC4wYSBXkAuLMWCEJcOho8NkihgiMSSLcBQKH0kBxxFsFAxR0UVJ4yPrYeDJvubhZsNV0/L1yyv2&#10;vWNTN+ybmrZNQdzOevAe5QeCHYiDQ/i0GYv1Hr+7IezXhG6fNmLeJUutysB7hE9AFYEZW7o6Wa1U&#10;BsLipSZKxcnZOYHI6ekpv/vWb7NcLjFK88ILF6xWV7T7mn/scz/Kfr/n6uqKl154kbfeeotXX32V&#10;aVkhzm+x32zJlOZ0sWSzuuHeZkPz0kucnJzgvefm5obVakUYrY1N0/DTP/3TfP3rX8cYw2azwXuf&#10;ICb7Pbdv32Y2mxGd5R/+4R/h6maduqRlwWa3I7jAvCy5t96QFVOGOLoKhEgRDy6kDWuwYzZVYG40&#10;ZbPH1ntodmBbgo70LsEm8rLASIGZTvHG0A093kVeOr9gf7NJQAoEi8WC8/Nz+r5n8I7NZnOcqzog&#10;7hEFXd/Q9ZbepkOe1LlJM2HdKGTkGNY8DAMhRtT4uMM8lXMBYcwRfPHsHFWMEekcMYSjTRA4dvf2&#10;+z3vvPMOr3zkNZCa6Ab+4N33OJ3Pubi4IDjHa6+8SrNPVlTnBwZrE0ExlqmTOZ3QdSnPrGkanjx5&#10;QpZl3Llzh+nRVmmPlsoD5n+z2bDZbMjzJPyurq6SpVDKFOSt9TErLR9jPJqmwTl3zEXruo593VBN&#10;5/j49GdHJuFCTGJKazV2wcZrogAUkjTH7H0gOjf+jsb4A5UyzYQQyfY4dgOtG50oPENGPIj/EYnv&#10;D4TUsbSQTztvcbS7xkTylFIni2c/IKUl7vdjA8wn8q/QpIVAQUiHMJEkwoKQTxcRwYedJekbGhvj&#10;MhlrkCmPU8ok6pVMb0WVoCRtB8aQ5YZpUeCko5aBj/25N1ldPnr/+t77v80v3P+Z+PFf6L+1Ve95&#10;Pa+/t3ou0p7Xd6d+5e0v/U34iY//p//jX/nY7upv3Xn94zx6eB9RLXj5ox8jKyvW12vOl3OkEOS5&#10;ISsMGTDxnvmgcdbz0qnC9gNtO0mnkdaN3noPITKfTplWJctZybSqmE+mTCclRkti9Fhv8AGaQeBj&#10;ZLBQd5ZdPbBvPY+ub9i1A5u6ZbOvWe93NH2HMhl5mfFB7ZjNC5bdhGllWJSKRWU4NRm5UBQqp3OB&#10;G+u5CT2N8FhJsmXIQAziT7Q7fjP1jbNnzw5Gfy+XR+HVLG2epUrvhQSRARWQgcyIImPwmuhABk83&#10;9DQqdcnWj2+YaM/CaBaZSlTD0qAnU/JccXb7PLldtSBIxSASwr6zFlxgoRT5kZaYYDBEgZQRIyIX&#10;p1OmU89y6rh7PmXTJrG1ayx953n84Iqhd+ztQOstVkm8MsTeYV1NMUs/axytZYKE0k8EtUBWGKo8&#10;Y7E842S+ZJYXSCT14GjanmGqcYNnGLpjCK0yCpUZtAnklUDIgDRpfqgKiqXJeXE6wwWBtZ6661nd&#10;vcVqv2W133JT79h1DU3vWO87Bq9ow0DXb/C+Iww10WjiSDk1IlLhmShYGsGtPOOi1FxUGbe0Y0lg&#10;FjpKH8mVxMiIlBqExCMIMsONdjsXFTaKRGiMsB46ateyazvWdcNVXfPwZsOj6xtW+4br7Z7eefoh&#10;0ewSwyDlaQkfcbYF58F5bAgEa4mdJbQDNCMA43AYIWXCzGsz4ubTRk0gU3A6Ir33o/1USq6vr4n1&#10;nu976SNIKbm4uGA+nZCXGet16ni89dZbfO5zn+Pu3bt88Ytf5Cd/8id5++23+bVf+zVms1nKtBuR&#10;6pvNhhdffJGTkxNUZnjv3rs8ubrktVdexZ04vn7vPh//+Mfp2p626Xjxxbu0bcvZ2YyLizus12t8&#10;hEJqhtCz3m54//7XKW7fYT6dsdq1KC9Y5BnqyYqutengQCQwjxISLUQ6LELQ15tkEY6B4fIR3eMP&#10;oNmC9CncXSYyZ+88vfMMQwMiJwiByXNu37nAdpaJ1jRNg1KGyWTGarNNAI8oMFmOs4HJpGRwlixP&#10;IdF937M4OUvjw6OQsz4R/Iq8OEYNRJFmtKROgdUyBLCpEz6dzY73P6nU8d5yoBxWkwnD2Hmr65rZ&#10;fI7SmvNbt7DW8sHDByxmc05OTtjv91xcXHD37l2+8s47BCIuBLbbLaUtiYL05+CPodRdNzCbL6gm&#10;UzabDf1gEUKkTLa+ZzJJ0TFdP1BWE85v3WZfNzRNw8WdF3jw4AGDTdj9EAJFWbE8OU3XUpv0phTV&#10;eDBzmJvrB0sICZvvYxKmh+cZgHfDaG9McJDoku1PGznO9MWjuPPjfeVgB332+ukR0X/4Nyme0jWf&#10;pVUe6htZxQexBxxnBQ9CGkCPGXUpw80RVTzOpSqlEtTnGWfGMXSa9HINyo+Ha+P6EcPTB8TUNTMi&#10;PdhJSZAClCboIWU8dl36/xpDZkBhwe7JQs/UQLfbPtr83N/5mfiZr/yf3/zK9rye17evnou05/Vd&#10;rd//RPWLv/9LTnzst3/7L986u/WmEYa/+9bvoMqSixfu0AzX5DoyyWCaJdpipiRZEZCZp5rlCGcI&#10;oRw/o0CQcl0AcpmRGUWuDUYKtJDgB/pdzbbrCfmMTWe53u5Z1S2bpmPVDKx2LbvWsq47+iHQW1Jg&#10;p3PJPlgYeqXT3MwwcL0L5K2nlJ6FUcyNokQwL6ZENLWDq8Gz7SyWMdRbq3Sq/S3UN5Icn/14mrD5&#10;Hi5x2DDnT22WUY4zCGqcN1AQ5Bh47pEybRIyUvcM3zDJFIsy53ZZcmYyTrOMymiMMtys0mZRFAUx&#10;V/RCUDvPzjnC0DPzkVKJp9l5elzsdZpNqkyG8ZHpNPIC4ELK4qu7nraNrF+4oO4i26Zm1/fsnaMN&#10;lsY6+uA4ZPQoLch1wTTLmFQFs6KiyBQXt+ZIHCqCd4LaDgxIjFIYkfHOvUvqumZ1s2ZX73ExkBcF&#10;08WcaqI4OzNUlWRZzpllhkKqcSMmKBB0DFRFxenJFCvPadzAtt2xbWq63lLvHfum52bfsut7GgcD&#10;MODwMVAVOZM843Q242xScV4VnExzToqKpQ6cMTBVkGWKwoAes4icBx8VPiR+aYgaJzVDgG5wNL1l&#10;7xwf7Hes6ponqxWXN2tudg3bpmPXDLTDQAgS7yLBe0QIqHG+MPqUceb70dYcIkSBiOIphEYokCMU&#10;QyrICihKRFYijSEqjfQhwX+UIc2vKsAcARUnJyeooSfGyCc/+UlwCV3+/tffo+97/qE/80Ocn59z&#10;7949vvzlL3P37t3UoXnlFa6urui6jvl8fpwtPWy0N5sND588RmvN6uqG5XLJbrdLHZL9nu16wzCk&#10;jXbTNGzXm2SnHLsoV4+fsFzM2dRr1tsN0Uc+2NT8v1cbdjKjuPMit6uSfZD0IUFoorPIENMBlvMI&#10;7zjJDNnQ0908ZvXu78ODe9DvQSXxr0xyAkThCCF1MWJModbGGJq6O85Mee/Zbrf0LomioiiYzefH&#10;zDGtNda7I1AkLyfJpubdMafLe3/sjFlrj8j4Z0mHz3bNnHPHWSut9fH3drjedV3jnGM2mx1pj48e&#10;PWKxWFBVFVJqTJ5hRxGyb5KlUWt9zCSrqorpPJ227JodVVWBTPAQ6xLhcbFY0DRN+hz7PdPplBgj&#10;dV0fr08Igbquj3NzB4rk4efsug4h0rxeXdcYY9Lc2YjlP3RTD6THKMVTgSqfdqyOGXJCMAz9sRN2&#10;EF5SyqfiLTDSip+uI0n4petdlfn4+KcdtMPfnXPHTtrh374xy9M59yFypZYfFndKFzhpE05fCoRM&#10;odnHzuAzYCwxinlCigoIMaYPisNKN9peo0yAlBA4NM0IjLEJkpGeMr4lK7lEkRtFLjzGDXT1ut7/&#10;0F/4N/ef+1/+u/iZr3zwLa50z+t5/X3Xc5H2vL6rFX/8Jx0/zt8SH+//sw/+if/iv/3Itv+LYnGO&#10;ay3WRaLvmGg4mWjOZznn04x8VjArC8pMMtEu3WulOgIXjtlbAQqVYVSyd8gQCc5iuxa32dDuO762&#10;fszj2vLoZs1l3bAZLPsg2AfS7jKrAJU2cUIAAXxIszROEpyntp5OBPLBUSqP9xqCZkAQxv+2QVD3&#10;jrZ3xxyZbzdl8VlU//9vKo4zMkKOnpUA44KNFmgtyYQnZ8AEh5Y6zXaVOaXR3H7pFaa5YlEUzLKc&#10;iVQUgBEKLyQOiY3Q1oHdumHT9dy0Pduuww4d0+iZl4bZbMZsPqEsM4rcUGQmdbukQGqH0cmmKCOE&#10;LLKQgk7DK8s7tIOgsT2tdXTB0VpLbRP+ve7qhK2WkjzLmBcFk1H4qMzQhZAoizHRI4duYN00NLuO&#10;trfcu3ef7b7lertlUzd4ISimMxbLmslMc3GjWFSSs0XH6WTOPC+ZZgWVKcm1JJ9WICIqemQUaBOo&#10;ijkXp1NElIQ+0HeWfd/SWccQIjZGXPBY7xExUOSGZTVlUebMsoxcazIpqMLALSnJhUfIcf4jBmyU&#10;dCFig8Ci6UlCoXFh7ErXbLZ71kPP++tLrpqam5sbNrsdTedGK3AiD0YfwEaEDwTn0d4n2l9vCYcZ&#10;1NHGK6RMHTxl8FkJ2ZBO1qVPr9+sTG86J0hFFDLN9iFHMSdTNyamQ5QoBSenp5ihZz6fY5SgaTts&#10;3x3x62+99RYvvvgin/jEJ5hMJnjvee+991itVsQYefPNN9lut1xfXx+x+vv9nq7ruHXrFnmZohQO&#10;4cY//vkf45d/+Zf57Gc/yzvvvMNqtWIymfDuu++iM4MbEjXw6uqKvCxw1vDG932cnY2s2oFbizn7&#10;yxvuffkd9OwUpw19FMcoBGlG269U5CJQ1Q3DZkV9/3249y7sriE6iJa67tEKZtmEfDajzA3kBc1g&#10;2feW3g48fPyIXCURZoxBSEHfWU5OznBjhIIxsG9a6rYbN+2atrcUhYIY0WPouZqqI4q/aZqEzUci&#10;hESrJAzs4I73OYGkLCcIkaAgB6jGoaSUY9hyJM9LFouExl+t1uz3zZEsG9oepyxnZ2dY63n48DFl&#10;nvHo0aPj5zvkjCllKCdT2rbl/fff5+LOXW5ubnDOURQF8/kcrXWCZ1hL3/fs9/ujULu8vDw+9tGj&#10;R0gpkzV0tDQeQB3r9fpDXahnxc8hV01olYTnmCHnnKNtWwCMlkfBmq5p/FBH6xAXINBExFNqJkls&#10;HyyQB2F7EIFSchTRzjmEzP7o2/r4/bqxixlGAqjkqRgMIRBxOOkIMox28eQ4GLxj8G58XR6ugU8H&#10;dzGOEBGZOm1HTH9MAg1Q42i6GInG/igmD48dxV9ZQL0DC8Z5Mhlw9ZbV9//4vxr/7Z/6Rfipv8cF&#10;7Xk9r29vPRdpz+t7ouJX80H89z/2L/3eX/rVf+/7/53uf7pza37hh4EYHBMhKb0jtxJjFfngKHQg&#10;l4JcpQwmKRVR6IQDdkmkIQRCyRTKGtMJ8GGBCs7jQ2S7q9l2jrrrqfuB1nus0OlEXZtRPDAO38s0&#10;x+GSUMMosBEdFBOlmBU5y0Jza1JyWuSUSmOixKHQnWNr94jg0roSJNHHb7vVcfzg8d++pztpkLog&#10;LgXnAiAlOs9YLEqmkwnnywVGpcy6XINRkqrImFQlVZ6xnFVpfuxAhxMCD9QBPILBC7ZNz6PVlkdX&#10;NzxeJSR901l8cEwryWxSsFx2LBYdk0nKDZvkmsxIzucTCgWlhkpLSgWZzpjNDIsoYYCYSwIFDoEl&#10;0DlH7yyDd0h5RowBhcBIQSYFRglkDFhh+WDb0QeZyJN1x83NhieXKx49WbHZ1imo3YU0uxMiKIPV&#10;gXpnya1nP0SKTFCWnirfMCurZO+dzpgVGSezilJJKiOplETL1G0zIm3PciOIlcGHgpDYfykofpwb&#10;EUIgSR1oIxW5UinzSEhyqTBIVAwEUpRQEmWKOkIXJLWH2nrWzcCqrlltdlzfbLjZrFn3DQ+7LY0b&#10;M6CGRB4MkXFuKsAwzlA5j3AR7x3CO6JNEBzEAQmn0utxnMnROsOZPD2/ZEz2RqNBZ0SpCGh8FEgS&#10;BTRZbdPhCUoeuw7X19ecFjnOOd76nd/lzvktlvMZb775Jt463vuD93jnnXeYzWYopfit3/otfuiH&#10;fuhohbx37x5VVVEUiT546HLkec58MsUGe+zaxBh5/PgxQggeP37Myy+/zOXjx7zyyitsRkrfZDLh&#10;5Zdf5ubmhm4YeHK94qPf91Gkl4jCcfvlEwb/VX7/q79N9B+AyY7RAhiNzTRNUaCNohTw+P593G4N&#10;6xW0WzASdJbubz4is5ygTJq59IBLdmEtc6pyRqUzSpNT1y2LxYLpdE43tJTlhA8++DpdN7A8TTOJ&#10;ve0oiwkuhHTNpWIxX2KDJ9hAlJHcFEgjMSZHZQYRBCpTaKEZ/ECwgSACCoUnUhQFnojxoHONkYbB&#10;D4ggEFownc5ph5a6bpnMZ0yrGbdfuENhCoRSPHjwgLIsKcsJpyenNPs9brDoLKO9uWG3S52ztm3Y&#10;tw3lJIVKN82efkhdvEOwdFVVR6F06IgdMP+H51PTNOR5TlVVXF1dHamOh+fEsx1EIQQnJydIKem6&#10;BPGYTqcIIZJd1NkjZfggmoK1ECPBpBgErceMtNEKehBHT7trh9uuPH5N59yRkuhsf+yCHcjAB6F4&#10;eH/4vOkPT2/tMcajyH22y3foioYQiMISCAgdiePhgVWJGpnlOcPwtJsmxwaYHwWY/yNmqsPIO4oi&#10;ZaAJJEIGQiTNpCGfHgxGoN6SaclJaaCv46No/nb48z//8/yv4ot/H6vZ83pe3/Z6LtKe1/dMxb/0&#10;yWv45LX4R/7mj3/8N+/+1T93O/zsqy+/Mc0zySxX5JnEaEk2QiCkirR2SKHCUTI4z+A8wQsiEiU0&#10;Sg4p60eKlLPiI0EZQlWhVMYn/uxL3O4DV9sNl5sdT7Z71k3Nvnf0PtL1PTY43ODShnFwSATzckJR&#10;5CxPl8xPJpzPZyymBcsy46QqmGQaJSRDO9AHiaTjWgyYYMlCwEedbGDwJzP4v9lr90dkon3vlxvf&#10;hrQBFJFJXnFnOeOVu0vunJ1x59bJSGwEIyJaBDItmeSGzJQMnaFzkdZbmujZes926LluWjaD5f37&#10;j2l62O0H9rse33hwGqIBnZDX1y5SRE/VD2RZxGQ9hZEUBiZmy9REloVhlglmWjDLJfMiZ6EFczdQ&#10;SoHJMqQ2eAFWBbwJ+BjJcw3Rp2wiAUpEohuXUTu8AAAgAElEQVRwfU/tQc6m3Ltc8/U/eJevvXef&#10;x0+u2XcWGwRB5vRB0h9soFqnTbfKEoHSazZdzrYXxBai8si8ISscZdWlcPgyY5lr7lQFF2XBmclY&#10;as1c64TCLwJGBmQujifkPrh0aq0iWquxMx0RIiH0D5s2hSJaTxegj5LBSboY2TnPpnfsXeRy27Bu&#10;LZebDVfrLavtht04k9N6SyMsA6MQQyGCTFCLzkE3Pi9sSFRSHxP0I3iUD4QQCQerU4wgAkJphDDp&#10;hF8nSAjSJ2uxztN8ls6IyhCVIQSXMN9itEmO0AWQRCHGTlAKqF6tVkzygvPTE5p9DUDTNLz55pt8&#10;6Utf4smTJ3z2s5/lgw8+YLlc0nUdl5eXvPbaa+R5zmazoWmaY4dlvV5TzaYMnUUJzRuvfZTf/d0v&#10;88Ybb/Duu+/y6U9/mtl0QdcOnJ3eous6tMm5Xq2RynC1uqLpO3Z1w+XNlvfvP8ZUc3brmhmCUGRY&#10;1NHqSFenQyab4De7oYe+SwRYGWAxpTQghCU4Q6hKqjLRCQfrcePvATKmkym3zm+RI3F2YLE8weQZ&#10;eVFSTip22z0+QDWZMl+eMpkt2WzW3L59gQuO2TxlezX9gHeepu1p+4ZM51TTEqMy8qLC9g4hEwkU&#10;odBZliyYQTA4y81mRzf0iCjJQ4YSiV5IEJhco6Uhy0s2lyuE0eyyliwvyfOKbmg5v32LaTVBxMjX&#10;vvYe0Vsubt0mCskrr73B/fv3KCcTdrsdiGR/nUynWOe4/cIdqtmUvJwkkRRgdXXFbp9sjzorErRD&#10;CXbb3SjQDYO1+H1DVlSYvDzCQcrJ7GjpXFSpW1e3/WhxTTAVoVJ3rW5T9215evIh4mVQ6njvT9EI&#10;6U57EFkR/yHrotYa/w3wqmctlAeb5AFq4kcM/yHUOvJUpB0yy57N6DTjTNtTuyXHr30UeUqAltjA&#10;01gaIchynaA/gme+xhhqDYgwulEOVGKRMgEDMjnlZUQSiSLZ56PSYEcgSXBJxbU1mQpga7p89j/7&#10;v/3z/zQAf/lbXtye1/P6ttRzkfa8vucq/sRf+zI/wb/8r/xf0996g7d/USupiqIQyhjcCB9wVmKj&#10;YBslffQMg2VXt9TNQDdYogApNVVRUhUZ06Ig14JCa/IiQ+QFWQhYG1lMc6aLnNsXJ7zaduybnn5I&#10;VKv1ekvTNHS7mr7riM6TG83JcsliMWNxsmC5nHO+XDAvcwotyP8/9t49xrItv+/6rMd+n3Pq1Ku7&#10;uqu77+17+86d8YzHM/EjAQxyICDAigLmKZkQyB88wh8oKDGyTBAgIksECQUEliIrGEEUEgmFCBAE&#10;gywhGPB4Hrbneu6d++i5fftV1fU4z/1ce63FH2uf093jsU0Yz8uqn1Sqe6tPnTq1a++z13f9ft/P&#10;V4Ubl7GeWeNwMnR4tmOYPkbpBJSgs83vcTT+Lo6b/553oX1DuYC99z0MeWnT2HO8k/Oxmwe8cvM6&#10;ozgi1YJUeSIs0vUIehLlUNJhYkUlBAvnBtz3mofn57x78pRHlwsa48FGQZh1CoyAzgTYhBCwV4BO&#10;aGRK7zS+8YimI1KSSFoibxlFkkkMuXbkOCaJYrdIOEwVt3THXgzFZEKmMmIZkcQBUCFlHAAAeCKl&#10;iSNNogReSzok9HC5WJIKx9HuBO1uMh0VnM+WXC5rVk1HaCoJrDXQDzETgmEjWNLKGK80Xgm8VjgV&#10;OkuicSg6sqqi8IanHvaF4DjLeGVnh1f3DsjHMXEKifLDCJzbjgkLoZ/v4AsZfCtCIYXCE0YzG8Cr&#10;jMZbqt5SGcey67moWi7KlmXb8/T8knnd8mw+ZzZfsq6roWtksRJ0EofOWC9gABzQWWhM+EAOnbSh&#10;c+YBZ/E2+JCiOKcfYALSC4SQCK9ARgiV4KMhtFvJYeQxBh2FjDQdY7s25LoNIs3LgQA3nKFNE0bp&#10;Hj1+zNHREVprdnd3ee+9r7G/vx9ChLXms5/9LGdnZ3zhC1/g4x//OE+ePOGVV17hjTfewDlH27bk&#10;eU6WZaxWK7Is4/DwkIdPHm/HII+Pj7ddlNdee42vfvWr/JEf/THu37+/zSDTWnP//n329/cRch+L&#10;ZTzdAZ1wej5jPrukry1HkzEiSjmdzUiFxEYakWq89JgBw07XoU1DDGSJIkk1zraU5RrpQj6X8BYd&#10;pejBxCNFFMYH44xRssNidsZqMacoxqyWa5wV7B/u0XSG8XRKVTbDuKKm7QwIRdfWgMQJiUeSpjlR&#10;lJF1OUIo0jRGSo21hvX6EtH7MJroeuI4JVGSvrfUdYuUCqVCJyrLigB86YIfK01TVqsVN67fwDnI&#10;8xFVVTFOxjRdy/n5JXEcs7+/T5akvPv222R5QZpnPHrymDu3bg8wk56yrjC2ByFYlmvOZ5eA4Nbx&#10;Hc7Pz7cd077vOTw83PoLkyQhSRJOT4P/8Pj4mPl8Ttu2HB0dbTun8/mcLMvQWtO27XYE1lobRrHH&#10;Y9q23XbavPfbTD1r7bYzthFjzhqcMahtV3iIcnH+JREWRRHe9ltx6H0ICGfwzcHzLlgII3/uMZNS&#10;0tvn/wYvNdK245IbUIgQYhuXsPGcaQKsKXTPO3rXgq2puxpnwyjn70QhDoHYEid8iJYYRBqScD07&#10;jxMKL9zw3iAG24MAJ9G9Z3c8YvbkwbPTe3/yX+af7H7tW7iZXdVVfVvqSqRd1fds/cLfs/5F4Bf/&#10;61998J9PVP9nnEr48HROp3JIJsyN42nTczKfcXZ+yboOQcVN1+MItKuiyJiMMw6mE6ajjCJVFIlm&#10;VKTkqcbLjlT3xCJiz0lsoXFtguh9iH49HGOtCVh/H0andBIRx5pEJ+zku0QiQuORviPApiSd85S9&#10;I5aCy6oNCPG+p0FQe2h6i3ci3ESxv+Mx+KbjjH8X5X0g4Xlr8c4N968hnHvIkfltsk6I8LXNZ16O&#10;PtsGYsPzMcWXf+g3fzEv7JJCQLx42xIpAhjCQyoFBzsjDsYFhVLsJBGJluTao4VH0SGdRuKRUiCk&#10;QtPTmY5EGArt2R9pjg8mREnEojFUVU+5NJjOhM6MlwgvwuLcKTBALUM4axwhpcIRtEI/UNH63rLs&#10;G1LhMOMcEUVEwrIjIULQd461bVCRG0h+0PcdfR+8GJGHGEfZ++H4aHoFB3s5RQf7k4JXjo9oWsts&#10;VfLscsHFsuJyVXG6WHO2WFEaSy8FThq0r0HokGUUj8DJ8NFbECHguxeOVbsGPIWUmEhhdYS3Fms6&#10;rAFvNY4e4zxOumFklPAczqNURG8dXR+iG5wAh6U1jtrByntK61g1Hau6Y17WnMzXnFzOuFhVLNZl&#10;IEk2Ld6H53fCYp1BWUG3DsAH3wv6xkA9CGhjwXgwbcgvIwAvnGcI4/VIIeiNGUabJVZ4hAiRzc4L&#10;vIqANHBElMDreAi5V1jn6H0AingrIIpAgjMdWE9cZMRRyt27d8m8Izo44ObhPo8+fMD5+TkAX/va&#10;13j91df54IMPODo64u233+aNN94IXZfhPH/69ClZFmiGRVHQdR2np6dIKfnqV7/KZz7zmYES2PDu&#10;2+/Qti1quOpipfnrf/Nv8MYbb/Daa6/x0eNHHEjBwfVrxHHM7sEune/41c9/IRBqq5Y7t19hZ3LA&#10;r37+Syyrko/dOqbqDOezS1rTkRQpVglKJxBphIwlSsC8XGIXF6gspigKIjkh1kGMV6s142LMzniK&#10;aXokoYt68ugMhKF3PnSPBERxyqqsQWom+YiD/RSH5f79D7l9+xYfffSIm7dvgg+UQWvbQGxUgs4Y&#10;mrbD9D1aR4AnzXK6riXPUkajAmsdi8UcEOztH3B5eUma5eR5ztnZGXEcs7cX6IhxkrIbxVzO5iRp&#10;RjEaMxpPWCwWGGPY3dtjuVziHDx4+IjDmzcpsozzyzmj0Yhn52ekeUGa5rz++pTTs2e0bceziwum&#10;0yl5UfCVr3yF3d1dRqPRS4CU69evc3JysvXYXbt2jdlsxm995StEScLx8THL5ZI0TVkul6FzFMfb&#10;iIDFYrEFzWzgJ977rddNCEGe56xWq9CtE4IoirajjBtx2LbNAFsZPGa2w1uLUpo4DSTIjcCq6xrf&#10;98RZRhzHlGVJHOmXOm8BRtJtX4OQ8XYsOooipJJbuAuA6ZqtqBMD4XZrORiEmpKCrgkIfGoHafr8&#10;vud6iCPoO5wIm3pGADhG+RhrWpwXWKVwUYTZZqRa0B6aGp9E6DhCmeA/TZxAWsh0snj04Uf/u//n&#10;n/6M//P/xAff/KZ1VVf13a0rkXZV3/P1L/47f/Nn/r2/8FOfH5Unf85F40998OyCD57OWXrN3MHK&#10;WprW0JieejO+E0foQrEbKcrSU1JxVjUk2pPGMM4SxqnkaCwpFIg4I1cRYyRxJIgjicaTjgucs/TO&#10;0AsTgjS1R8SSCIXsWjIR8mCstdg2eNvOq5rzpuWkMTwznodVx7PasiaiiyK8SoaFsP2O9b5+p5HI&#10;b1UI/v8tH5on9DCEnVp6J2iMpzYufLZy8C9AJEAiA1NECWKv6U1JjyNNYT9JSX3EZJpwbX+XVdtx&#10;cjGnaizVsqVct7RrQ73uMHXLunfUssa4DtG2CLtCRAky2lDiQApBoQM4I9djilgzyRN2spxE93Sy&#10;oU4ELk7Ay+CZaQ1ta8KiZ0Bjx7EmTWOSNCKOE2IdoaVEI4mkIVWSKPZkBeTjEbsH+9SdoWx7ZuuK&#10;+bpk3XQsyorL2YL5asmqm2O1HOAaOuyW9x5pPYkSxMpyMN1hL9ZcyyJupGHk8SCJGWcxOpL0zoTf&#10;UwYPpsBhrKU3lt65QN/zkt4rnIywSGrjqJueRed41juelTXnlzPOZjPmy4plVbOuG6quA6DuGkzX&#10;ATZAOfoQsGyFJlYFuhcIJxG9xHQM4sxD78Mm+rAnEPhtDo/DC4cYMgAZBPdmajh0xjaExwgv3fNd&#10;doaRqKGLI4QK41AbSpwM2UybjQRjDKYquXP9GqvFnDt3bpGmMUc3rlPVJUoFeMODBw84Pj7m+PiY&#10;xWLB5eUlFxcXXLt2jWvXrrFcLrm8vKQsS/I8ZzqdbjOvvvzlL5PnOffu3WM0GnFxcYEZMsI+85nP&#10;bCmBt2/fpmkanj17xnq95tad23Rdj44SJnlBUfRoIVku52gpeO3OHe5/+IAozdgrCpzK0UmMsYZY&#10;OZquw4sI4yyaAhdFOBxWxgipKLuew919pMyJRIQgJdJBPMc65ujwmGeXD7lz+1WOj2/z+S9+ng8+&#10;fMCP/diP8PTpKcV4wvnZJVmecPvWK+zu79Iaz3y2DOLfWYRU1HVD34ecvqIYk+cp1nrKcsV0uoe1&#10;BqXCxljfu6FzFATLdDrdesI21xqEMdSmCeTJNE2Jooj5fL7NGwt+rYCsL6uKtm2J4xgH6DgiSlK8&#10;r7h+/TpCSdbrQK2kk8RJQm8tdV1vO3Gba/2Tn/wk6/Way8tLDg4OODs7C+ek9+R5vh1N3ARfb4QP&#10;hEDszXtxmqYveb823aiNf23zu6pebX1eL3a8zBZzP9Bwh/e03oYRb9xzXxg8B4P0sO2SBRFtt+OK&#10;YVPPbX8fCOPbmxIvbOptXu+Lfrwg0njp8ZGQ4VpmGJXEgR9E3gDwCQQQh1BB7HUCuralbxakkcYK&#10;T9t5SCKIFcQyCDvhYZzAuqRdrsi7jr1IEHeO89MnnN/45/6s/+LP/Zff6n3sqq7q21lXIu2qvufL&#10;//KfL4H/Shx+4r/jr37wR3/oq3/1F0Wyc+3hZU2lUprNbHrvwqpfKIgSep8wbyyNc9R9R6IcqbJk&#10;qaRqY5rE089LdiPBbjFGZyNGacFIp4yiiFRqEq2wIqwVjYBOe6zyOOXZsKo0HqzBmoZVVTOvSp4t&#10;Vzytaz4qW04tPDGCuYipowgfDzRD53H+BTjVt+PYfRMB9tLXvotCLQSTaoyKQ1cNx9woni4M2VnJ&#10;sos46BTRIMoiFcAhSZKQJRFpLFDREh05tBCMERROMu0lN5KI3mY0kxGmd9StDaKnaSir8HeqjOXp&#10;xYrGC0zv6H2PUIYojknTHBVHFEXBOC8Yj3KSSJMoTRprtFSAo3IxtRf0656yrFmvStbritWqDP6j&#10;zqJTTVEU7OyMme7tMp1OyMcx40hyEHkiBagILQTaS2LvKQYsdlnVHJoueIL6ALi5vLzk4vKSeet4&#10;0oKJoq3nLZaQ6ohRpMgk3Lq2xyhR7OUJ0yJmlCgKHWiTkXBIlSClwCtFL4IE6unpEBjvsGiM9xgr&#10;6Iyl6jrm65r5Ys150/H1ZcN52XB5eclyuQwhx5u8JR9GUF3fQd8MirwLH8KDzoiylMhrsB7Xe6xx&#10;uG7opFkbpp0256Z4+TwNI45ByHk50N+GW5qTCvTQXRxGGJEBLLKJRYBBnIrBxxO43YAO4lRIyqYm&#10;9z50wpKEy/ML9l57lQ8+eJ+2qnn48CGj0QitNbdu3dqOqF2/fh1rLVprTk5OaNt2i2V/9OgRXdeR&#10;5zlf/uKvc3h4yGKx4Jf/zv/G3/vjfx/r9RqlFG+++QkenzwNXiDrSdOcs4tAe+yd59mzZ5yePg1d&#10;ndGYd95+l9acsb9/iLWWx48fh+5MEnxMddfSlBVOeCKh8FFEH0fUdUU83iH2nnpd4pVCRjF1tUSq&#10;jDRPkNYTxRlRJFi3a4yx7OzsYDmkmASU/iuv3CWJT/FIeutYLta89trrPHzyiMViQdk1FPmI1nTk&#10;WcF8PqfIc5CS2Auc69E6CKV1VXI5W6CiDCnBekfXN1jrB46Mp+kCyXA8HpNlGVLHoTuDpBjvMBqN&#10;WK1WFOMdhBAsz8+pWxPGTvMchKNpOhJnObx2DSUlz05Oaao1r9y+w/UbxyFLrOu5uJjRNgalFAeH&#10;h+FvgufOq6/w/vv3A4Z/d4+zi3AdHB0dBXqjjmhNICROR2O8kKF7h0CoEHIdxzFKa3rn8SZg/5UO&#10;Qqw1/TYrLkkTsiyjbVtWqxVmuSKO9Td4vgahZi2dc9txRyeei72QI+oRzoW4Di+3o40voviFEGj1&#10;HGoTPGzRlta46eDB8+tp870bkabUyx41Bk/bBvIkfMg7FAI0kg5g8xrxwYebJmRSMN0bofYmtDKm&#10;qyTOKHIh6X1PhKWWYKUYPN4mdNTO5ogoZr9QZDj8yTNWo4//wuKn/vWf49mfXcCPfus3squ6qm9j&#10;XYm0q/q+KX/29hr4H8T/+vafZnr6x/fN2b+axylCeBrb49j4dQZsr7XYtsci0CoijSVFkrCTKyaj&#10;jN3YcRhpJsozzQp2spxxXFDohFRFRAJaY3B4Om9pJfQ+CCuERAqFijTOCmxnqXtDbXuMEJAmKClR&#10;MoIuvA7jJD4mLB79xoT/e/zOv4d4evHm+Ls+x+8kxrY7pM8f8x0rETodiBivJLieReP46GxJbU8Y&#10;5ysmozFKBK9FHGuyPGU8LhiNRuSJYze3pMqS6ojIe7QNUQsjodBaYLzEReAyT+diGp9Qm4yqyzE9&#10;3Dvap+lCQLYxBicYAAgpOkkZj8dEcTosTIbFh+txfUdtPfMe1nXHbLbg4mLG7HLBel1SVQ1d24fx&#10;uTSjGOfsTBt2Zj07uy35uGasPbdHkp1YMClGpGlMpCVSeJQQSCBJNZEW+KRHeg2ThDu7Gf2tfUoP&#10;99c1Rkik9WjrSD2MtGYcxeQ6YrdIiZQj1hBpj44dURzWPlpGxCrB95LWWYz1OAudF/QuxgCddZSd&#10;ZVk1LNYVs9Wa8/mSi8s5F1XLw9JQOYFtW6zpwFmUt3jXIWyHL0uwbRhbNAaaFqyBWCMyD5EJFFXv&#10;wTqE7RG9QziPc3brpZF4rPcvQQTC7KoM17oP4BHr/RBKPoyyKgdi2JEXg5lve81IHOC28Q/PPZ2b&#10;heaDBw+YCEGbZ7x+63iLOO+6jps3b5LnBVrFWyJj0zTs7+8D8N5773Ht2jWqqmI0GjGdTnHOcX5+&#10;jpSS119/nU9+8pPM53OapqEoCt58802+9KUv8eTJE0ajEXbo2ERR9BJ9rygCrKIoxuztHQSoho7R&#10;ccT+wTVq43h68oyiGGEJkQq9s1RVhdYB/GI6i0pTOmtJktBtaqsGJWPSpKDVLW3Tk0WBElgUBbFQ&#10;rBdL1uuayXS0PXbvvfce+4cHjHcmfO1r77K7u8vTZ89QcYyUipvHxyHUuWlYrVYkScK1oxt87b0P&#10;BirkCKWi4biH0b/pdG/b4ZLSbXHwWscIEXxYTdMwGvnt+N9m9C6OYyaTyXbMrqoqrLUvYfKbpuHG&#10;jZucnDxlbi6ZTCbEaUJRFAglOT8/RwlPlCTUbUtW5GR5ys7ebggV73qKYszdu3c5Ozvj5OSEw8ND&#10;ZrMZZVly8+ZNzs7Otj4yYwxd173kHbPWEscxSZJsvWab7lPbtkMg+Mtdry0a37kgYO1z4bMZLbQ+&#10;jLdrrbc/v+u6l8YdlVJEURTGfofaPFYMr0+I58HVL+adbcOtNx64gS4p8S+9nheDq70PII/t6xQi&#10;jDZLh1QeKfx2vMJ7i5KSJIrRacKRFuzt7yD3JrQioms0vgNbrRECGiylaSn7js522K6BviWWnl1l&#10;GHUdnbW//ii/99f49L/7l/2/9lMG/tPfx5vZVV3Vt6euRNpVfd+V/88+8T+JL/zKr1z80tEyu3j0&#10;T2v83WmW03kojcEbhSYllRnTYkKea/ZGKbuTjN1Rys4oZpKnTCLHURGR4ImkQkuNEprKCdZduNno&#10;OKG1PWXnqK3DComIFSoJ+UYJCoVAaYlJZdh5Bsa9obWWg6alrltmi5KqCchk6/vQmnN2WCZ+pw7c&#10;C0LtGz++SYXxlG+zcPNDm1KpsJB2kotVTd1dEkUlUlzipUSoMGaUjXLGOxPG44Y0deyNO0aRYyfN&#10;GUURE6EZq4iRVoy0JsYipAUciTckSNIExk7gvULu5jhjB59FB8Iho4CjVpFGRBEIaE3Pum5YVx1l&#10;2TBfrbmoDE8qx6zqWSxWrNcVbdU+91MhQOXgY0oT01WehaiJaofQK1JheDiS7GWa3Z0pk3HGOMsY&#10;J5o8iciVYJRmKGtQTiKtQTmHjmPINa1w7O3FdIAwFm0ckYVcBpGW6ohcqwDW9yZkESmBUB6pHF6A&#10;cRpjPZ21GCtoraM2jnXXU3eWVWuYVxXnsyXn8wWXqxWr9ZplWVJ2ntIpnBcIZ9HOgKlxbY1t1tA1&#10;iL7Fdy20w0fThnOqKBBE9FmNV3EI88aGa4Mw/qSlQmyyBL1HDqeK47lYw9lwDkkBPtzOPAw5e0Mw&#10;+gYmIOULAg3Cs0m8c8N5PiC6EVgfFp2HO7vYxYLpdEpd19y4cYOHDx+SJAk7Ozus1yWlqbl37x5v&#10;vfUWwBYQsgltvnnzJkdHRzRNyAm7desW4/GY4+Nj3vva+5w+fcqnPv1pAN76za9w8uQpn/zBTyGl&#10;JIsKTk5OKMYjJtMd9vb2eOedd9iZTtmdTqnWJQ8fPMLhA2kwLbhcLVh3Dfs3rjNfrajqsNiP8wKv&#10;NAI3oOIb8jzFdz1EweMpnSRCk6oEl47CcXF+aEYKhAYrLZ1vaEzDaFIwmU5xCOq6pq5brBcc336F&#10;OM35xMc/wdfee5ff/M23AqCjyJnu7ZOmKWVZMplMSLIch8B0QaTEAyk1ToPPKcsypJRbgRPHMd57&#10;mqZisVjQ9ZbFySlKKXZ2QtesrmsWj59QFAVlWW7FtZSKsm6G4GtB3TasqwotFW0bcvV0GkZYvYCy&#10;bpkmGZPJhJ3d6SBYBFXVYIxhtVptxUtVhdez6aBuxM0G8NH3PVVVbcXWRmxvUP1d123HCyEIpp2d&#10;HbquC13qIex68/wBb/8iTl9sPXC2D9fMxqcmhvFGIT1WSiKlt/8WKJAD3bXv8UrBRsD1wX+GtVgp&#10;6YV/SZRlcf4SHETyQlC1UkRKvxQ+vumkhXsQONMjZPi6SIaL9wXQiIo0eZIxLRLG0xEmi0Fo4jhH&#10;eU1+c4rWYSS+bit60yHpEa5HmRrqNbMnj2f333/no3Xz3/7j/m89fAr/7O/TzeuqrurbX1ci7aq+&#10;L8v/yJ+p+BF+Rvz0v/mfYHb/xk2r/v6dYsJEg4wzdqYJ4+kON25cp8iSgMcfJ0yyhHGsSGNJKh2Z&#10;kEhncV7QO0npZUC6G0Pde8r5iqptWVYtZdtgfYBLpHlCEmn2dkYUkWIcRaR6RBwrIjzaNCTGkOuU&#10;nIq8sSSto+8cPeZ5kPWQ3fw7/p7fYidtI8h+x+f5poLtO0SJ9C6Mpvh+aIrowTcEdWeojQ+eIoZx&#10;tcYTW0nmNEkTOkLxZU0We6aJYRxH7GrNNI6ZxhGTSDJJY1LlibVHK4XSilGskDpHCY0wEd5KfG9w&#10;vkNgQ+6eFgitsA56BJUQuMaxbCsWFxd89Pgpjy6WfLjo6DofsPFEgApoZy8AHfDSPnQbege+d7RN&#10;h5eCNZbOKU5LQ7psyXXEKJHs5DH7ecY0kewkmp1YMUkUIy3II00RKZSXGG8YKx1ESyzAOJT1xEKS&#10;KUWiBVoN3SMETgU4iMVh2o7OGTrnMC6ic57WQtk5ZmXN6WLNoup4ej5jUVdcLlfM1yWVaekHmlzv&#10;JJtwd9939F0FTYloSmRbIvqGrlwGYdZ1z6maQ0CtTAqst1hh0VLh5DByiMUJiRQCb/uXzkT/Qjft&#10;t206DElvAaU/HH/cBgP3PCwX8dtHjP2mG8cWI26d48aNG6SHh1CvmUwmtFXFYjHHGMPOzg5nZ2cI&#10;FKPRiMlksu2ARFHE3bt3t4HUJycngzBQ5HnOYrGgrmvOTk+pqoqnT5+yWCyI45jj42MODw95++23&#10;2Ts8YDKZILViNpttvUNxHMihkVSMpvt4JYcwC0ldVuSTHeIso5OK2foxtelI05S260Mn2EHfh/NA&#10;DYtlhCIWCu1A9o4iicF5TNvgBKy1QymBlT0qlTS25vWbr/Lee+9x48YNkiQBKTm6eZPVasX+/j7v&#10;3/+Aoij47Gc/y+7uLifPTlmv15RlSdV0/NBn/xBlWXJxcbHtHKVpirWWtm0HCI/c/t7GmK0g2PjS&#10;4jje+s8geLtC5z0eRkVD0HWShLy75ysOABEAACAASURBVL7AfT788EOyLOPm0Q26rmN2dkbpPWms&#10;uX37Nl9967dCNy9NgqgRBG9bXaO15nT4+xVFwXQ63QZgF0XB48ePgeeRFRsvnLV2OzKYZdk2vHu9&#10;Xm/F0ka0hQBttQ223ny97zqcc0wmo21HbtOh2hwr7xxd14VjNHTOlBUvUyKdpe86xJDn9iLcSWtN&#10;b9qByii318WLPrZtp8z7oK+823bdNoTNjaAL+aTP/WrOh5D6TeC8BPAWTPAYKueo1mskgjYW1E1D&#10;pywuzoi1Io5imn5JDGghyCJHHicUOiMyLZQd7/d7v9T8Q//Uf7/699d/G/7St3a/uqqr+i7UlUi7&#10;qu/r8n/tLz8V6c/9dP7LP/tD/JV/+6/fu/XK6M7dWxzeOCbLR0yne8SRoogUWaxIhEfj0NYge4fw&#10;cchDs561s6ysZ9FZLlvD0vS8//ApVWdZ1y1V0yO9JE1T8nxElnhuHbbsJJLdJGUSZ4yiCB1Jamdp&#10;e4t1DmUg6SE3Htt0+E0HTWlq4THqO3i8NmLtm/jSvtMlcEglcK7F+xYpYrTKEEPWjfcCR0C+4wLB&#10;r/eKuvd0rYVe4nWGrCWJgkRaMmkpVMtIQy56DoqYUTR0q7KYcaoYJYo80shI410cAk+VIEahpUUq&#10;h5YeoSROQ+clzlmyJGVSOKody27VUTmFjVoWlaGpmvB6raRrLbbvAR8yvgiZY0J7hHIIEaGkppeK&#10;tUhZWIdcGZQrSaRjogkCTTn2EsX1Scat6Qg5yRiNc2IZ4iRwLqD5AZTGys1YkkYqjdc6sDec29I8&#10;Re/prcU0PXXfUzpD2TkWTceialhUhmfLmmfzNZdVy+lAlVw3dfhZ3g9dq4GiZkH0PaIt8U0ZApGb&#10;Fapr0K6lu7iErg0QEC+CLyzSZA68cxgpsDqkLfXKDQZNS2BJBv+Y3Ogy55FyYIkMO/F+24l2z0Wb&#10;HETyBj0+hFS7TZ4SL0AO5POvIYfgeicCUMQLLi8v+fitW7z39fvcuX5EOZtx7do1uq6jKAru3r1L&#10;bxynp6fEcczR0RFSSp4+fcrXv/51bty4wYMHD5jNZuzt7XHjxg2yLOOjjz6iaRoODg64du0ae3t7&#10;3D4+ZrFa8c477/DhRw949dVXWa1WXL9+ndOzZywWC3QUsX9wQBzHXJyfUy0CUKQzPaezGZXp6YSg&#10;ajsuH37Eq6/fo+p7rOmJkpTG9PRtQ6wTYp0gup5CarR1SGMYaY3oLa6qAlxDKVZ1idAS5zqQkmKS&#10;kE5iXOeYLRZ89OARxnru3bvHxWzBZDLl//n8r3J4eMinPvUpuq6j7TrqpmVnsotAEWcp7ZMnAUff&#10;mDB6KSPyrGA8mgTRgaIsS2zvt+JkkzMnhEDpgG9PBxrgZgyvrmt2d3eZTqfh+weS4EbobESb1pq9&#10;wwO8DaOAdV1z7do1JpMJ5XzJYr6iGI9weIRQ1HWLihWXl5copdjd3eXD97/Om2++yenpKc45Xn/9&#10;deq65tGjR0wmE1arFWVZ4r0ny0Im2otAoY2o34RVbyIdtoCRqiItii3oBNiOOm5E2wbwAWy9ZbbX&#10;dC90yeTwPtBbM3y/x+GRIowab4Tg5lhtvm/znH5L8X3e5dpmp1kbOt1KIXk+4vgixfHFTcJNhzF0&#10;aMNrE9v9GQcYbNdhbAedY+3hrC1ZlRFtESGzEVkS/p6jqcITiKPjSLGvFUnbUF1czI7u/eH/5pf+&#10;1i//rP/TQ6jhVV3V92FdibSr+r4v3/zFh8DDf2H3P/zjf2j19E+l1eJfOjy+ifMKtEJKPdxwgu+l&#10;dYa673FOUDUd69azqOuwKF2XnK5KnizXLJoOIzWVsSHjxzhQiixzjIykSDVrt6CIBFMdM4kjdrOU&#10;cZEgtKIVUFpPZ8BZjXca7zzWbTpGagjj/dZF0rbb8NL04nO8vgeCmW5Y1PphUeuH7Ck2n19Y9A7f&#10;6TY+oJdtO78vlUQxbdti+x4nDU5qJALhB45fF3b4UTFYhXMG4yL63uCcREZjvBMY29O6nhZLK3tq&#10;b0l9R+QniFSSRZLcQewE2kkkAuslfRcM6sIHI7tSInQTEKGT4y128KJlkeZof8rBdIc71w+YrxvK&#10;Hk4v5zx7ds5yUbJcN8zXNXVjMCicjLFShXBV3yOMHLqHDvSw049AMzR8CB6Ttq5Ze8N+vIN0wavl&#10;TU/fGVwkcV4hbU+CD8h8CU4JeqkGaIbGS0WPwHSWrrMYY/G9xVqwrab2gtO242xd8vTskmeXcy6W&#10;JYuyZV42rE2P8yrERdj+BYEWoB4YixAabS2+M9imxpdrKGfYaklrOmiaMP4pFCJKkXGGjFJUlNDr&#10;KJjjVDxAZNTzbq6zeP88/HZDdAynrhiun4HsuDmXxUbkMfgdFZ4Qwu1hEGNhnNGJ8F9K8lx0yiEL&#10;zKttplJRFEwmI46uHbJezDk+PmY9n/HqnVeYz+d8+OARn/rUp1iv19uRvI1AODs7Y7FYsLe3RxRF&#10;W7H26U9/eisgbh4dB7CIMcwWC95//32KouDmzZs0TcPx8TFxkjC7uKQYh65J23VcXFyETkWes1yX&#10;rOoSpSMmWc7FchkIft4zv7hktZwzKibs7++TxgnrxRJJGIPtXUscReH8J3RPOtMMnSlFnCeoVpJm&#10;CeOdSQA8pBoPzC4vefTkMZ/41CcGkMiYR48ecfv2bY6OjrDW8qUvfYnpdMqtW7d49uwZAvjau+9u&#10;/Vq9C+IlTiKkAtO3XFye0bYtZVkyGo3CCLJSAXKhwLZmGPdLUSog68vVOlAZhxG+DT2xKArW63UI&#10;T+9asjghShOcgNlyhbWWUZ6Tp1nwrTmPMYZluUZoxa07r7JaLZBSUtc1WRRR1zXT3V12p1MuxgUn&#10;J09omm4LC9mMIp6enpKm6TYXbf/wEG8tVdME1L4MgemBKBkzmkyYjEYopVitVtR1zXiyg46j8JqW&#10;S3oXvMzpZMK1a9dCnIAbcPbiOaUxitPwVj34wjpr8X2P7Q1Yh1SaOEpxziO0JtERURxjO0NrejrX&#10;PR8DFn7YtLBDHAaw6db5Fmy4dpQKKC0/+Eu9s9Rl9fL9RDi2sYTD/zofNkXCxIEMmYhtg64rnEoR&#10;XUNddZQzQxsJiBKUfIqXILOOSPWMkOzpmEspSeLJ/33vh/+Ln/z5H/9fZj//4//Y79/N6qqu6rtQ&#10;4ruF376qq/p2lPgLvfwff/rk50fS/oxB0xJRC4VPcpatpRMRHz45Qac5dSc4O++4XDScnl2wrBqq&#10;tscIRdtbOucxOKzv8b4HYSGCKI1IswidpESjPeI4ZiQcie/IRU8WK7RUGAFGJly0HRdNT+kUHRrj&#10;AwZcSId0HQF8/M3rG43X8ELOmATs8x3PUPI5Tct5hLHQt2A6RGdwpgseoaYZYA4DyMG60Bnxwb8F&#10;LtxIhWDr3RGERXFoQQwH/FtRbGEhrbQOSPRBCIgoIYoSpIhRMqazYHoPUQKjETLPcXEUujJaIWUg&#10;dyWmo7A9+7HgaJRykKcc7mREwhLFgjjVqEwiooB19l5hG43yGpREyrA7HysZso+FI40kqQwZZ9o5&#10;RN9BbxC2x3rBrIOy61nVHVVnKTvH5arm2azkYt1ysapYtZZl3dFaCzpGZTlxkiBiTa89SkMqIdOw&#10;E0sO8pjDUcJ+orgxHTPRgp00YhJHwxgjpFoRSdB9Hf5mUiCiGOKYXiga52h6h1MpXR9GGXsLnfGs&#10;Vw0XF5ecrEs+qFacVzWz2YzVck3XdTgHvre43tN3BuF9wPy70JGhDx6VwOmJSaTG2ZqumkF5Cc0K&#10;TANtExZcvQ3esCiFJIc0JxpNsNNdOHoFl2Ro09MvlrAsoesRziE9YWHIMI24JcT54exxKO+wPoTW&#10;EseQpggdBXDIRvBJiZASrwQBEaoRaYyMJEqEEUnTho6k1BK6jpGEW7s7/OEf+Bj3f/1L/NEf/REu&#10;nzxhp8hpViUf//gP8MUvfhEvBb217O3t8fDhQ/b29rYjeXfv3sV7z+c+9zmuX7++DSRer9fbPDUv&#10;Bb/2a7/Gj/3wjzCbzXj33Xf52Mc+xpsf+xhvvfUWP/ETP8GTp09p25bz2SWvvfYaZV3x/vvv89HD&#10;x1y7cZMvf+nX+djH38QLhVCS996/z87eLjpOSLKCk9NnxHHKYrWkrZtBBJTsH+4htGC1WnG4t09V&#10;VeyMJ6RpykcPPuTe3deYzS+YXVwyHhfs7Oxwfv6Muq45Pj7mxs3rPLj/gB/85A/w7Nk5jx59xMXF&#10;jHv37qG15utf/zqj0YSDgwOOjo6YzWa89Zu/Rdt1XLt2DR0rLuYz9g72eTr8jm+88QZN0/D4cQj5&#10;TpKEyWTCcrlkE0VQliUHBwehO6Z0gKEIyWIdMsNGoxE6jphOp8yWC6Io4uHDh2R5zmQ8phrQ+VVV&#10;ofEoIbe5Yt57TFtjrUUJyf7+Ph89fIAQgixLuHv3Luv1mixJQTj6tmN2eY6SoUu3f3jA/fv3t6Ob&#10;o8mUtm2DFw1PkY1IspSmqpkvF9x74w2ePHnCfDYjTVOmkx20kDR1TdM0RFJRd2HEWEZ6eO+FJE0Z&#10;jfOtCDJtR902eOu2sBFjmgBAGsZsX7yX9H1P33bsjkPAd1s3SK2IdRSGhjcdtbZFxRFCSPquDdf9&#10;0IW0BHqjGCBHuPA+4XuLsxasI00ihPD0zmBMyDpTSiE0iN7RVx1ZllE2LaiYZP8GbeMgKsg+8YPU&#10;dRfuE0oSpynpOKMYTUjTHBHDor9gMkrIvGP++BFP/oE/+c9wduOL/s8dff1buDFd1VV9z9SVSLuq&#10;P5BlLp6Jz6/d3xEq/odP1g3nteGjizXPyhY92uULX/kqTy5K5pXC6xylNEJqbC8wFrreDLPygOvA&#10;tUGkxR6ZSbIsRiUJjc9I05xpIhlHsBN7RtnmJqapveZZ2XJedqycpJM6dA2GACipPPIFutY31u8l&#10;0oTtEcKzEU1+EGkBsezxvYHeILsOb1roelxX49tuGEOrhwV3P4g0D4NoDCJt+Nli8/zDFqiXQ0ft&#10;WxRpREMHY+jyxTGT8Zgiy4mVpkhy2tZQtT2lsXRC0UcaqxVeCfIsZ5Sm7BcZe2nCrlbsxZq9OKaI&#10;BHkkw6ihAqcljehZ9y2rpqJtLGYFddmyWC6p2wadxOzu7nJ0eMB0Z8QoUYwSyX6eMIkVORbVN9A1&#10;Yfc6zqmNpWo7GuNphpy3dWspe8/JxYJl3XG5LFmUNY0ZKIVe0gtLslMQJ5JRlrCbRewVCXtFyuEo&#10;YRorUt+TK0ERxaQqZMUpIdFy8GFIsK6jdx6rQqhrLzW19dQODJpF0zFf1izKluWqY75Yc3Gx4Kxa&#10;89g0LExHV7a4rgkCyAVFJ4xBOo+0oQPnTfCUBaEWOq86Cvh57xraegn1JXQVDHQ12nYYYdIQ55AU&#10;kGUwmsB0D7F/jI9TItPTz5f45QpMh3JBhFns8+D1zXnn/TAiFYRc73u80JBoSELQeBiRHR4vRRBp&#10;WobZkVhDqpGxQIoQ9OtaA0iE1HjbsiMVt3bHvHnzgLG3RF3Dkw/u84/+g3+Mk8dPKFcNSMHJ2Qm7&#10;e3tbCMTu7i5d1/H48WOWyyU3b97cQh/u3btHVVW8/vrrrNdrzi5DKPJHjx6yN93l6dOnzC8uyfOc&#10;V+7cCfj4oqCqKtIsI89z6q7l/Pych48fMd3dZ9207B4ckCcpX/jyl3jlzl3yUcFqXXF2dsYXv/BF&#10;PvHpz5DkOXEc8/jJCZPJJND+eoPF0hlDEscvwU7KxSLg3usAuhgXBWma0jU1fd8P2WOK2cUF3luW&#10;yyWvvfYa1vTUdc1yEPyf/ewPc3FxgRLBO7ZcrjHGkCQJDsuyKlmVyy38YvPcG1Lj9evXaduWDz/8&#10;MAinYbxvb2+PruuI0JRluQV3OAFZlmFseJ62NwGAMYxBbqAuXW+IlMabLnTuhxG8Teaa67stDdIY&#10;w97uFKUURZFxcnICLjz21Tu3ePTwQRDc3nN86w7z+XxLcxRqgHO44BkbjSYURRFAF00Iel7XFbYz&#10;xEOUhmnCZEEkg3+xahtM34OSGNvTGYOMdPg96yDSwmvuQcotqGTjO4ui6GX/2PD4vjOkUgQqK2xJ&#10;mMFv+nx8UmuNE4Fo6l3oaobH9UgdNvGkE+Ge40E4j/IgGTxyCpzr6PqO3vegPN5bXG+hcyRpTtta&#10;iBL07nX6pgeVcvDGJ5hXNb2x0HZhwwc3xGkAyqEOM6R2vdo/+p+bf+U/+I/8H8n+z2/hhnRVV/U9&#10;V1fjjlf1B7Ki/Wv+Z9M7f+rf4vQnn733f/1FlY+vjWPBoyeX/NZbbzGZ7HHmKtJ8xKpfUxkLbQ8y&#10;AamReTbM3JsgYEwHLgg35WMiBImHG5lmJ+uYFjHTVDHJYvIswUtF6yWz1mKNpasavPD0MgoGf2dD&#10;Vg4J3xFIx/dqbXKwRCAPjouEG4dTru/uUiQJ16Z7mLajqmpWVc2q6+iAPgrjNfvFhFESMy5ydoqc&#10;UZwQS4EaujDLpsE7gbWCrnOUrWFWlswWJU3ZcPLgKaYxlE1La3viNGGyu+bRecVonHKwP2WcxRzu&#10;FOyPMsapItcZSZSihSOSAq8sSRKHfDMH3gus81gErxykYaS2qimrmrq1GBtyr3pAFeOQo5Yk7GQJ&#10;41QzjjWjWJJJRyaCMIuEQONDrtAL+2o1GoOmlx6Lp7MidPaajrWxrE3P5ari9GLB2WzJYlEzW61Z&#10;rSpWdUPrhwVZD+BQIkQheNPj2xbfO5wdPHZtux1zDF0qgc3T4c+48YTJsIhSEuFk8LI4AUIPBE8V&#10;MuF0hJcaJ35vuunLuX6b2Ar5TR/728+vjTdN/O5DxT6MoHrxfCNECMFiseC11+9yfZRz5/BaWBib&#10;4Ou5dnSdxoRctM997nO88sor3L59mxs3brC3t7dF60+nU+7fv89yudxusJyenoKSvPPOO7z62l2W&#10;8wUnJyd84mNvcufOHSKt+Y3f+I0tUCLNMu7evcvFxQXz+Zy6rrn72i77Ucxbv/VV7r7yKm+89jqP&#10;n55ydzLmzp07PHz4kJ/8E38CoSS/+mtf5O7du+R5SpxG6DiCtsVhUVpjum7r7drEASyXS9I4iIzF&#10;YhFAJSr4kJRSHBzsMbu4IE3TgexYBxCJUtvnKsuSy8vLrUDK02Lryzq7eEaUhdDm3d1dtNbbjLg8&#10;D9TAR48evYTNNyaExLdtu/VCdV0XBIx77jXrhxHAjfg6ODjg9PR06w1rlx07OzvMLi9RSmOtoe06&#10;cIGIiBI0TUOWZfR9z8XFBU3ThGy4AfzRNA3n5+d479ndCxMVu7u7SCk5v5wzW6w4PBzjnKPpQoD1&#10;YrHYAlGElM8hG1oHIdXb5wh7rVjXwYPnvEeKYbnmHK7vtwJsS08czq0XA6i/Mb/sGzflm7pGDpCV&#10;Le3RhdwypRR6iH3AOSK9yRZ8LvikfL6R6J0DF8ZmvZAICZ0xKC8QUuCEwCNx3gW4Um8ROh7G2YNH&#10;WzDApHD0bclOntIZSxtJjGnxQ8wHNmw+2ncfYfdu/cfd3/5LP/v/7Q3hqq7q+6uuRNpV/YGt/6P4&#10;6Cnwi//GP/JDX/hj7/7KL5zefxj94Gu3fvjoYJdl2ZGmEY/qnovW0PWS1dqSZDF104GsaAdsc+AZ&#10;9+gYRnnCdJyxuzNmnGjuHV1jkigmWUKearJIIbSisZ6V8cRdIEUuKk/btHRYtIBIeXovMV5hib6b&#10;h+m7VwLQz31ISismRcrNw11euXmdg6JgmmVEzoUd+rah7Bo6HDIOdM1dnQZ2oQyjXl7agJFvOqrO&#10;gI6pWsN81XCxWHMxW3JxuWS+WNJWLf16Qy8L43K9TejWjoVdImdr9ipLHAmKJGJSxExHCdNxwXRU&#10;BOKisIwiQZbGpFoTOYOzhshalHdMJwpbxPQ7EmtTrPV4N3AIhaZBIVVEHClSLYmlCHAbYdFYUq3R&#10;BD4jCLwVW4KaFYp16zEiosfR4ihNy6wsOVssmK1LzpYr5mXD+XLFYlVTNYbGOExnsZ0hwpM4i7eh&#10;K4XrsX1H37R4YwKe3RrYfLY89zHKKAg6r8LU6wbMIdTWE7ZdgKEQSg947xCpIAZPzm8bmfUe713w&#10;ob0orV5YYD6nlv5u55cA/7sTULcL1wFE8uITCiE4ODig73tmsxnXJhPiOObg4IBzN/t/2XvzGNmy&#10;/M7rc865W+yZkct7L9/Ll1Wv1q6qaXfbvdpqj6dnLIxZ7DFgeYSQjUZikZAQFhJmBAgJMEaCQRYw&#10;HlkzYEtj5BkGg40GIwvZGo27u3ox1d1VXV1VXfWWzLfkGuuNu56FP86NyHzl6mqbbuRpd/6kVGZG&#10;RGbejHtvxPne78bx8TG9Xo+r165x7do1AO7du8dXv/rVpudrjaeffpqw8TGVZcn6+jq3b99mNBrx&#10;7AeeXyUOnp6ecu3aNZ544gkODw8R+JLmfr/vv5eSuvZFzL1ej42tTbY2N8mLil6rzfjsjG6/z+Zw&#10;yPHhEffuHbC5ucloNEJb05Q9K2SgODw5JlAR3X6PMit8IInygRhpmmKMoRWGLBYLnnnqFmdnZ2Rp&#10;yrABIqPRiKqqePrpW8RxzK1bTzCZTJhMJhwfHzMcDul2+4RhyMnJCd1ul263S1EUOKDVALA8K8nr&#10;it29G4Bf7O/s7JBlGVmWsb29TVmWK8C89JkBK+A2PpsQ1N6XtpSZGnceAV9VXg6+WCxWjzk+PiYv&#10;C5IoJssyiBOWUfah8sXzwnkglqapL5eOI6IoWrFUWZZRFN67JxuwNZlMODw8bryCXTY2NnjiiSd8&#10;VP8iYzwer/ravHyyhXYWW+QUTVpkFIYEceTZ5yYdUQUBIlBESYxp/HZW+JARW5UrMLrcDmAVi79M&#10;x7x4vC+fz2Vq48V+tYul1nLpmbtQXL1MjwSQTiKE/31uGWgrQDeP1xp0rQnjwBdXywAp/M8YYcBC&#10;0DCjQRhC4JOWl4qOMp2w2blKIhQ2dGgdoStHqeu0oPOas+7I/Wsf+Tf4H/+Tyfu8ClzO5XxXzyVI&#10;u5w/9/M/1F/5MvDJn4rz9r/9dv3vrj37jPi+yf5/sVMOmSjvGTNOcP/BI2onuP/wERZLJh1ZlhFF&#10;gnYYMui02RoOuLq5wdb6OuvtiI0EuqEgiYOV9r8GJpWltJYgcAgpsU1MsnUaKwUCi5Ix9Z/1k/Nn&#10;PudBJQpDFAg6iWKrl3Bt0KXlLC0ZEIoAbEBRB2gcMlK0g4hu7WOca2EphWXhYFxXzOqMeVFxcDhi&#10;sqg5GaWMxhmLtEKXDkzToWWjczO8dlhjqIUgDwNEEJHNapwEFZREE0ErCeh1U9Z6PdZiyfVuwjCS&#10;rHctvSSgoyxtYWgHngWLpfdNKevTKr3Xw4MLi6A0BodACY0SikhJAiUJBAjZ+EAA7Yu+MDis9eXE&#10;pRWMTMSihrQsmecZ48Wc09mE4+mI6SLj0dkZeWVYlBWVts3THXizvwNVVgRVjdUGq71Ey1S1L57W&#10;tZc/Ou8vwehGPujTEp1r5E1CnMfbq2CVxOmE9MwZDZMmgwaYKSyyCRAQq4CDb8p2CXsBPMnm68cZ&#10;govhOx6UCU/QXliQrtIKvtmsUkrOu6CyLMMkEa+/8ToP44RbN24yG084Ojz1vqeNNd5++222t7ex&#10;1vL000+TpukqSERr7T1SQbBif+q69j6gxreE9ExSURS88847HB0d8ewzz7Czs8NoNPKAZDDgwYMH&#10;VEbT7/cZDofkeY7Rjs3hEKUCsiJnPp1QG0tW1TigqDW10Vy7do27d+8SJy0PDoxhOh2zublJVVXs&#10;3by56hJrt9uUi8VKuimlpNPp+CTKzQ2fLHl25n1erRaLeUqZF2wON0hnc6bTKUIodnZ2uHvvgE63&#10;6xMIrfX+U/xr4mB9zddCCM9KlWW5SiNFKqyQdAdrjEYjssxvW6vtZZcWyLICpUKSpE0YhjghG5mh&#10;8eBMGbodz8BN5zP6fV8mfnh4SKvVwpjzbjEhAv+9xIM8C7XxrNuyXmA8HnN2erKSAF65coWjRw/o&#10;9/tsbAzodHocHh76oI6qoixLJrP5SkYppcQhqLUPogpCzTxLfdqjtavQD+scppHyhkI06Tas0hLr&#10;ukY3F2p0ka+AV9Cwcctj92L59TKm/yK76JxDhgFGG4qq8gEmQeCBWXN/0CRmLn9u+XuNMRhrmtoK&#10;i8CDPH+dw2Ks8wmUQYBUIVIpEBYhmgAg4QOZjHUIYxBS+rYSW6/Ycr2Y0VNXqExFVqQYw5vlled+&#10;PUvNQ/e7//mvr87bf/99zunLuZzv8rkEaZfzPTNu53rGDv8lgPjZl3/7yhe+wc/97Z/6e0Mpexud&#10;zu41uREl/TXuDEJUEJFmOfmiIJCKThzRb7cYdvoM+z3Wez06kUDpjDBwBMqzMVYqjJM46dDCMCkL&#10;UhNQiIgqMGhc45GxOKE8M/G9PFo3C2f/pl1VBXVZ+JoCYRi0WnSUIJECYSsq48vAnZK0hKAjDaEV&#10;1EFILhxhbSkqAybHVBWPHuwzyQyn45x8VkEpQYQQtghUhK40Tc6Y/5ChBxQEOBdSCe+Zq4WjBNLS&#10;MtYFDxcVbSz3Q8laAIMkYKsTstUJuNZP2OnFJK2AJAiIBERSIazFWuHVOku04NRq4eOERoomVEYI&#10;nJPIwCc0aiuwTjR9ZpqyMKTGcVw4Thc1J6MzjkenTNIZs3zOtMgoq4pFVaGNRRvtgZlVXrZrLNQ1&#10;epaiygrTyKds3UgarTv/WEoMHSAsyvnkSyPOr9CL5kq5k9L3oKmwkSU1bzEyRAYhRvmQFofvjvME&#10;XONHFJaLYMuDQLO6Qt/c6P+eW7Jp7yOXFALBBZD2HrOSfzXAbgnUlgvRoijIsozhcMh60uLo6IjF&#10;bM5wOGQ8nTAcDpmnKd1ul7t3767i1FutFhsbG7z++ut84AMfIE1T2u02s9lsJVs8ODhgMplw6+mn&#10;6Ha77O/v00la3Lx5kxs3bnB0dMR8PidJEq5cucLDhw+Zz+cA9NcGaJ1jKjg9PmF39yY60GRpihOC&#10;zc0t0rzgR3/0R/nc51+mNJbjG1nhNwAAIABJREFUkxN2dneRzqGikHavy/HxMWma+tTIslxFw88r&#10;Lwc8OzkmjmNUEJDnOUopXnjhBR4+fMidO++wd/0GaZpydHTElStXCALvlWq323S7XYQQHB0dUVU+&#10;IKLb9bH0VVXRHfQRCk5OT1lfX191iyVJ4gM79veJIp/+2m63V2yPMYY0TX0PWqn9NkchUSPNU0pR&#10;X+giU0pR1/Xq58GzUOABaRRGzUuRpqqKxt/lC+53bj3ReOlmzGazVf/bMir/+vXrTMdnzOdztNZM&#10;p1Ou7Fxjc2MbIQR39w9WoG7JTlVVRZp6z94iSwmiiMFgQLvd9vdVFRZHGAbMFim18QAvrKPz/SSb&#10;/1NbnNWPMVxLkHYRjC1j9Z21K5klznqPsTVYoylwhMb43kXrgd+ytuDi712VZ0twWvv0x4Z1U4HC&#10;Sdv40CzOWIwQOOvQzl+kRDS+19qDvxpLEMaIwGJ16a/JYDFlOplNx2eit/H75j/7g18ePXJz96/8&#10;5v43P+Ev53L+/M0lSLuc78lxv/7XvtZ8+WGA/+pr819Yn05+/OlO9Klnn7uFjGIeHh7R6nQJhCSU&#10;ikSFJDIgVgGhVAhARwlWWG9Mrxy5s8yM46gwPMwtt8clh5lk5FoUQYyVAitqX5osJMaq70QC/3fp&#10;LItMffmwcZaiKlnkBYuspOgYZCfCCeujogkQuAbIeOtTFEWETTS8RRFbTTtUrCcJgpCPvfQi40XJ&#10;6VnK6emCyXhBOs8pipy6SAmSCCsVToU4FUAc+gRAZ0FX4CIPEGQI0mGdodKaqtYUTjMvK/oK1hLF&#10;ohdh1lrEQtBTktgZOlIRSAki8JH+SnjSSfpOIeUMxtRoLdDC4fCl15W11M6CCimco9KQ15pFWTFd&#10;ZMzSlGnh2B/VjDPN2eSM6WxGUaYUukbbeiWrEs4hjcNq60u3a+OLpavSg7SmGNdp7QHakqkSwn/v&#10;NYON3EkghfOJj87gVmEEywTFEG9wa4CXk37BJyMIAmQQ+iRPqVaLPwmPl0s7EO+lY7zAmD3uU3N/&#10;jCHzC9THpY6eqXPvnUi6jN+XEqsdxhq01mxtbSFNTW9tjSuDNRZRQq/dYWvjKu/849s8evQIYwxn&#10;Z2e0Wi2SJOHmzZsopVa3AVy9ehWlFGmaAjAcDknzjI2NDU5PT4mCkH6/zxO7N1ksFrzyyiue0SpL&#10;Hjx4wOHREScnJ5yOR2xtbVHpmiLLGQ422dm+QjqbcvDgAX/hxZd44603ufPOO7z0oe/jlS99kZOT&#10;I5Juj2eefQpkwN39e2xsbXPjxg2mo/GKxVuGn0RRxMbGBhsbG4zPTul0OoTNth8cHPDMM8+wsbHB&#10;8fEhQgj6/T6TyWQFvgaDAXEr4eTslCiK/LElfTm8ikJ07gM+BoMBZ+NTrLVETXDJsvNLax9A0m1Y&#10;OIDZbEZVVcSxL5a+du0a9w8eUlcVeVlSVRVCCB+C0sgJHzx6uCoZPz09bXa19CEj1hIFIYXTICy1&#10;9Qyc1ppAeoByfDpiNJmRpTPa7TbDjU02t7Y4Ozvj+PiYemPI+OwE7SwbGxv0iookbrNY5MwXKRsb&#10;Gx7UNBcLwug8RTIIglWwiQgCzzo5RxD6wmsVhMQJyCbBN4gbENp0prXbLSZno5XM0zqBMw6tPYhS&#10;SvpALNHUZixL3oX0SuClj0z5C1FSKc/iaQNCEAYB2jq0bToLm7PPIQiCkDgOyas5YJE0F5YQ3jun&#10;JAoo8wLTMGtOV/5cVaxeX6SUOGtR0j++rkr/OoQa271P/OzBH/yt/+ObvXtczuV8L8wlSLucywH+&#10;gxd7v5T/3clv/F8/rf7BWif+vqtbN1trpo8TEim8jDEUIQHSpyYajcahjaO0hkVRMs4LprXlpLI8&#10;SDX3c8th4TjTgtQI3/W1DHa0jtrhtfp/1v/8n+UIgdf2BeAM2gjyypDXlqwWnM5LYmcJnUM5i5AO&#10;EShEJCmlQ0h/uzGO0lqME7TiFtc2umw6wUaaU1aO2XbJfJYxnmRMJjOm0zmLomZSlOTasShLClP4&#10;cAxRI6IeIgiwZQrGR/2jmu5j6bvJQiFptzv0lGStrRj2Eoa9FoN2TBIqlMDH2EtH7Qy1ExgrqQ0g&#10;FEJaAlFjrUZbQCqcCtBCUAClFUyzksLAotakRc04XXA6mTAaTZgsSu4ezShqKMsCY2sPnJzB2Nqn&#10;vVnrqw208wCtapLS6hqKGrIUbQ3OCl8zYWhAT4OCaVgyfELisnPMYTxmskugBrZhAZGBL+52gCk9&#10;wJMBBKEHcSryEq4LQA24EIjiayCE8yXc0p2LYoEmgl88Duzw2/1+/rNvfggK741DPMYaGGO4c+cO&#10;P/GX/iL1ZMTRo0M6YcyDBw/IFxVPPvkk9+7d4yMf/ehKzvi5z32OXq+38iLt7u5S1zVXr17l4cOH&#10;GGP4oz/6I4bDIUop8jxnsL5GIBUPHz6k2PJBJJPJhPX1dT72sY/xe7/3e9zb32dra4v++hrPPvss&#10;s3TObDJl99oOo5MR3W6Xk5MTisx7m5beN4Si0+kwmk7pDfqoMObGjRsk7Q537viU8k6nw6NHj6jr&#10;ml6vR1VVDPt9pJSsra0xHA5Z6/c5OTnh+PARt2/fZm1tjTAMG9DkUy3b7Tanp6crmV9ZlkRhwmC4&#10;Ttf1Vz6pFSPmLHlVMhwOybJs1f1W1zXT6ZSrV682SZEzWq0WQRAwGAxW3WOTyYSdnR3OxiPqslr5&#10;w6IoWu3bOI7pdDoMh0P29/cxxrC7u7tKzjx65IGmCh4P3YjjNv1+d8XAaa1XksxWq4VzjsFgsPKm&#10;iUA9VkItA39cJUniO9ryYiU/FEIQRRFxu4WTgjRNmU6nKwAqQx9vX+qaMA6htBhrcQ0Yq6pqld64&#10;ZAmXLNfSV7Ysp76YCGyMwTZMI4CVEmMqAhWsEiCrqsI0bFsQRZRF8VhRtn+uApI4odNrw0L7dFTb&#10;WFVdo3bG907KwHvOrNA4FwCOIGy8by5E1RW2gkAKFA5MPSfo/ho3P/333B/+zS/8qU/my7mcP2dz&#10;CdIu53Kaaf3Nv3jwV+GT+ZMf+NQ/+p/+zm987Ac/ufvg6IgwiXxCva0IgxhTW4q6AhVQ5BWVkKRF&#10;xaOTEftnU45zw2ENJzpkphKysN3Ej4deamZ9dxOBwFbVarH57qj9d8+7F6DOOaRYFv4u7xOrT0KA&#10;XYYiNI/3/TVm+Qu/5XOy2qZ3032PycS+jQma8lKAOCZsdTAyYrTQKLUgSx2xEMRCgTOUdYG2hqjd&#10;otuLWWtLIqmIgoAwCAhkQNtB23r/xCDw6WB1t6be7FNpwyJPmcxSZnnJqHScTBccnpxyMp4xK3K0&#10;LtHzDLdQRJ2uZwAag7uUkLQiBt0O7VbCjc1NepFi2I5YTwTDENZCRz+0dBXEypvhde1wKCwhTgRo&#10;JMY6ZBBglKbGg/a6suTWkWtL4QQLLTmdznlwcsaj0xHjecp04Rd9RVmTZ3UTT2+9hMh5b5kpC6hK&#10;z6JpDaVpEhtrXFlDsew7q7wHR6gGJckGiYIvQhOrq+e+AL3Z51LgM/i9zwzpC8FdGHqfWqNqEk5i&#10;tcUiUTJAqBCCCJTCCi+JkkuPy/LYvBDm4ZmvC6EeTf+Zcz6aXwpfTr0Mn3HWNhJKz/p9K5ZaSomu&#10;qiYIRWDqGpxbybyGwyHvvPMO61FAFEVc2b7CdDRmMV/Q6XX5wR/8QW7fucOVK1dW4OOZZ57hy1/+&#10;8qob7TOf+QxRFLG3t7cKGGm1WqR5RqvV4u233+bFD7xAHMf0ej3u3r3L4eHh6mevXLnC9pUrzGYz&#10;FkXO2dkZt+/e4QPPPU+n08FqzXQ+59Of/hHu3Dug1+syefCQ/voQGUaoJKKsPfB79vkXyIqc09MT&#10;bt68SaRC3nrrLfb29lYx8ssut7quGQwGtFotZrMZx8fHLBYLoihCKeVvH0/QTVy9MYYnn7rFZDJh&#10;OvWS0EXuw1KOj495+tln+KM/eoUnn3ySO3fucHRyQp6VfOzjn+Tll1+mP1jnwYMHdLtd+oMBRVkx&#10;mc5pd3oYY4ijhDBKODkdUZYl3d6As/GETrdPHVX0BmsebJomBMQ6kqTN9vZVZrMZ7Xa3kf8Jbtzw&#10;6ZfLvrXxeMzGxgZCCCbTEcPNDX8MFD7EpNMbEIYhUVSsUjqrsmCt36Pd3qWqKrJFwdpwgzRNyXPv&#10;Jay1YTSe0O12G0mzoigKuv0OeZaja4uQAUL6UucwSuh0I+bzOaPRiE5H0en2V2XaZVkSNx48qWAy&#10;ndBqt2mF4Sp1VCqfrloZfZ686BxW4EN7AtVUKIScHT5AW0uUxARhiHGWXq8HwOjwEBUnBA04k1Ii&#10;8e8Jla4pRyOE9Km8KghRoaCuNGVRAY4wCLFa+/cgJYii2Hv+6gptakJhiaTAKEld5Cw0n3P/9V/4&#10;Z9xf/535t/emcjmX8+dnLkHa5VzOu6Z15+v/5Cde3PmZ3/2N3/4Xnr6x9wsVhtrVmCa8oXI1JhK0&#10;O23qrCCvKqqqImm3uBJEiNKST0tmi5pWkKBRVFi/ABXNQhcfQyy+xSLyTzLeOH7+9XfNLNffDr/4&#10;No6s0JylBVG4oCgEWRvqvKRc+MVSVuRoHEm3Q2+txeZml247ZKM3YL0T0I8kLSGJEEQ44ijEqBIb&#10;CGpbYpxlvd1ie02RO8cog0lRM56scTqZMp6mTOYZ07Qkr2pCWRAFMUkSkCS+XqHf77KxPqDfavke&#10;tTCgnyh6saAvLW1l6Spfgi2MRjRyIYfEygArAxwhVgpOixla+vsq68gqxyTLGc0zZkXF8WTCJCs4&#10;mcyYpAvyqqbUNVWlMXWNcDXCVDhjEM4gjG768GqoKlzl+4Vk5RClbnryaigt2tYeJAPeE+Y7jzxC&#10;U+f76YJlb/U9NAmOFzgu2US8CQUixDZXH7ynTGGE8myh14/6x4GvFWieIecuhoSAWF4eeEze+K4A&#10;/veQO0JzUePbPB3G4zHXex22t7dJHDy4u8/169f5zD95mTCOVp1XnY6Pln/xxRc5PT1le3uboijY&#10;399fAbivfe1rfOQjH2F7e5s33niDJ59+ysvSwoDZzHeFTadTnHM899xz9Hq9Ffuyv79Pt9vl4OCA&#10;3d1dPvzhD/Pw/gOo3SrifpbOyYqKTqfDc889h4gCbt/b59rWBpvbV3njrTc5ODhAW8P1a9cQTSLh&#10;UpIHrNixVqvFZDIhVJLT01OyNPWSyKrk8PCQyWRCt52wtbHJeOxlnUopTk9Pmc/nZFnBg0eP6PfX&#10;6K8NCKKQyWTC008/zXg6Jc0ynnnuWU5OTnj11VdXMff9fn+VeBk2CZNLJstau2J8pJRUusY5z7yJ&#10;JiFwa2trxWgFgQ9zyvOcNE05OzvDGMPa2pr3eIWhZ+DLAsAzYkKga8vp6SlSytW2SHwdQxwqrl69&#10;SlmWzGYzsqJk0OuitWYymRAlLTY3NwHPyuV57j19jVw0StoXyqZrpvPZSiZbVRWPHj0C5bct6XW8&#10;LVSAVNL3lTVM5PJ3hlG6YsmWnrelZLSqqlUlwdLLV1UeUK/8h62ul3ELWDQhJMZ5P1vQbjcXApce&#10;WYdpjsfl37HCnPevqQAVKSIn0NpiMb6z0NRIBGHgg5E0lrL0nuHCVmAqgu3nf7rY/ktfcn/9P7oE&#10;aJdzORfmEqRdzuW8x4Rfe/jZn/gb7mX+wY//p7/yaz//vz+998yPTeYL0rzmyvUbWCf4xu032d64&#10;irIapaDTDpCdBFEJbEfT0oo7owW28rHmxsgmFrxCWoN0slmwfmcFj0sW4rtBRilozOuiAWl5iRvN&#10;KXNoBXMiTsjTnGy6ICsqaqMRYUBr0KO91qI7ntHrt7gyqLjSLRkmMcM4ZpjE9ELJIA58amLkiISj&#10;dg5rDS2h6KLo9EO2taPY6rHIhswWBdPZgtk0Y5GXqEYKlIQRcRLRiiP63Tb9bo9+K6RFSUc5WpEl&#10;Uo6WcARYQuF9FgjQRlIZMDjvezFQW0eGYGQUCyxlpUmzgkmacTqbcTqZMc8LDk9OyaqatCipau3Z&#10;LIFPpNQ1rlyAznG6xpnas5Km8pH5dQ15BdogtUDWxgM1bRCVQ2LRKsRKGvZMeA8Z4EEbDeACD4sa&#10;hm2ZlAjnQR6iAV4qwFnnKw2kat5h1Aq8uQaoLQHae44D7JJFA+fMheCQZhucaAi2b43CHgsO+VMy&#10;v9evX191fj16dEi77RfZTz31FA8PH3F8fMze3h4HBwfUdc3R0REbGxtkWfYY8Oh2u6vgkK2tLV54&#10;4QVK7eVr6+vrfO3V1zyzcXZGWZbs3vCBHOvr6+zv73P37l0+8YlPMBwOsdZydnbWPB2W9eGAm92b&#10;3H/4gNPTU9IiY7i5xaIqGK6t87VXv0qn1yfptEmk4uTsDKsNGkjTlJs3b5LO50RRtAJJG4MBReHj&#10;+a9du0Znd5fpdEqRLUiSBCklZb5gNptxdHjIU08/zebmJsenJ2xubtLtr3F4eMh0Ol+ByNv37vLE&#10;3i1OR2d0+70VgFrkGR/5yEf4yle+Ql4WpJkvp+73+/QG/ZUEMgxDZKBI2i2QAq0189kC3TCfzjm6&#10;LQ8swjCkKCtMrTHasjZYp5W0vf9JKdJZitY1KgwoqppWp0vcatHrtLl69SpFURCEksnZiKKo6LSS&#10;lfdLWyhr44umswwpoSgqiqomiOJGEhiiAsd0dkKr1cIiSbOC9bjVBJv4PrLNzU1fL9D0cQZxdB6C&#10;IiVVWVIbjbYGrWu0NUgcovHftdttgCYoRK4Y/6qqqGtNkrSI45goinxJ+WJBnudUVeNZVZKolWBr&#10;jcMSxRFOKKq6JowSTJNKiW1qMWxzvkuFajrzamMQ1uKE96PZ5py12hCGEcZocBrlFKEMEMJSm5ra&#10;uJdrG/5DPn/7v3fPiPJPdWJezuV8j8wlSLucy/km435RWH7xd8vuz/Bzf+MXX/up5PjoP75+7ca1&#10;B8eHVBau7d1kMSsxQUBrrUekFFIbsrSko2IIWpxmOXlTZlpZGi2+RTT+Hyvix/02796G92XG3IpF&#10;O3/cu6PJ/+keZcFneUkPEGpNnmbkaY0SEaawkJdQNj6pMAIpmReGdFYxFpCUlrO5YT+c0FcR2+2Y&#10;q/0+G92EtVgyaIX0OgHtWOFE4NkfAUoJutbQjgS1UqzHLepuG72xRlV7n5uuLUqCEhIlGi9aFNCK&#10;HO2goiM1CTWh8FKgkGXkNdRGYERAZT04LJ2jcJqi1mSVYWYcJ8YxKkrG4ymnkwmT6ZzpIiPLS0pt&#10;yIqcSmt03ZSqQ2P80N7vlU1xVeYBmdGgS3+f1vgEEoN0gsA24RzOdxBJ6S8OmGVIyOOp9u8/73qc&#10;kxZHE1AgJE4E3rfpjTkgDTjZALdlf5q8ANSWUeHLkmyDcxaJwzaRBUvR7fKP+wsRFyTA7zrWv2Vw&#10;yPskPl6cs7MzXtz9IFJ6f9NiOufVL3+FT3zshxrZ4Ckf+/jHuXPnDoeHh/zAD/wAr7zyCjdv3uTB&#10;gwc8//zzdLtdxuMxzzzzDOPxmFdffZUPfvCDfPbzL/PSSy8RJV7meOvWLcosR2vNcDgkCAIWiwVb&#10;W1vsTKe8/fbbdPo9Pv7xj/OFL32RVqvFw4cPkVLS669hBaxvDJHzgCeffJJFVfDmW2/z5N4eW9d2&#10;uHuwz9HxKUWRU7ULFkVOWdUrpqkoCl8JAEwmk9Xrx2g04lT7QI1+t0O73WY6nXL//n3W+gOiJsii&#10;qioWi4UP5Eh8umPcanP37l2COCIvCh488tu7s7PD/v0DxlPP5D3zzDPcv39/9f8opZhOp6vgkIuy&#10;vSWT5Kxg+9o10jQlCAIvS+x0qOt6xZYdPfKs39K7tZSy5nlOv9+n1fH+siXgckbTbrc5OjryXWZx&#10;6D1xcUS73WaxWHB4eIhzjhu7O5w8esR8Pqcs6xUjNpvNqLVZSRyBx5hArTVlWaKUotv1LJxtXsOF&#10;kkSxB3qV0Wz2t6gapQawSrC0taaqKp8q3OynpRdtGce/vLiwDGIBH7G/ZActDl0WJJ02hAGhFPQ6&#10;3VVoy9J/dh4O5H9+ed7UxqCNP5+Wf9sa5+P7BUgliAJJrUEYQNdoV6OLHKz7vfif/99+dvFrLx5+&#10;y5Pwci7ne3guQdrlXM63mPQ3OYKXfkX8nf/5t/7qp//Zf+m5yfiXtq7t9L7y1a/RXd9BhglJJyFs&#10;JcTWEVhBPZ4zX2QE0iLRSFujnE+wEsIXGi9JgW+X8vqulTsCOEcgBFpI75lw+IALC8ZYr/Uxxj9Z&#10;UjYqPAt1icsNVSukxlLXJRMcoVvwMFKsz1KGbc+mrbcjrqy1WWvHtGNJJ1F04oRuoFA6QzkHkcRZ&#10;gQ4D32NmBc4Jsizzix4JEocSliAUhMoSS0hcTYhGoBBCYgEtBNpKKicoakthBLm15EZTGEFa1MwW&#10;OdNSc/tkzDgvmUwmjKczFlnxWA+SQjQMWdV8NGDM1GArKFJEnePqurmtScy0pulC8xJdJwVWOlzg&#10;vWVO+MoILyVc7osLH0I2tzfM2jKi3tEkAzTM2QUmzUkJTTgANvAx/6qRQDYs24qZE+KbH/fNYnzJ&#10;pC1vO99Gd+Gh7lzu+Bir952ROyqlmM1mfP2tN/jQc88z15qbN28ynU69/K0d81u/9Vu0221eeukl&#10;bt++zcc+9jF+9Vd/lR/+4R9mMpmQZRn7+/v0+30f4jEaYYzh1q1bDIdDyrpib2+Pvb09Hh7cZzqd&#10;8tprr6GU4uMf/zivvfYaWZZx9epVemsDzs7OqOuaj370o0zHE27fvs1kPmG+mDEYrLPIU4oyZ56m&#10;K8DX63RpRTE3rl5jOp8TRyFxHCOawJNlB9YyGOPk6IjBYMDalW2Oj48Bn0hZFTmvv/46QRBw69Yt&#10;5tOZZw4Xi5WUsigKKv2Azc3NFUCIWkkTpmKojWaR+564XndAHLV4/WtvEAYxmxvbK+By+/ZtcB6w&#10;LcNAigY8LD2Do9GIRZZ54JVlAGRZRmW8XFKFQcNC6dU+rWvPIi0liBfvC+OEze0rK/nmN95+E9ck&#10;zi6lg+A9hZ1Oh7LfZ7FQWOvZPyEV2pQrEKbCmEp7j1wcx4RxQl7OcM6QJAlHR55pU1GIlJaiKMmL&#10;ChkGSKVQUUxdlGRZgXAQRxHONcxdliICsaodCIIA5c7liGHs6wvKulody2EYEiUxUiu01pgy90Eh&#10;QiCVQgQKZz3DFqoApw3GOaxrAl8C/7ybqvYdepFChjGtyJdml2UJFahA0goTOnFILS2mLDBVQZkX&#10;9+3Op3+q2PzVt9yvMf32zs7LuZw//3MJ0i7ncv6E437xF4+Av/WB//YfLj5VTf/FYSf+qTI2VKpG&#10;5hVBlBO2EmoVQhRR5DV5rdHGYBpPkkP6NeVyzSnf90/+MYbgXXdeeNg5k/bdI3e0ntQSgkA5DK7p&#10;D1uGVDQLfNsUKVsB1D5pMYgBBYXGoahVhJGCAsdca85mC5JFRksJuqFg7ThgEEmGScRmr8PV9TW2&#10;OgFXWoYkdMQqQiYhziq0cWjt09JanRbgkMI1BdMGKQVKQoAhJEA4gXEKg8QgKawjN1A4QSUCZkYz&#10;WVQ+/TOtGKVzzkYzpoucw9GcyvjFsV882qY3zeCMxdkKZzSyLrG6gLqEuvKAzGioMpypmm4zfe4r&#10;uwBejABJAM7/X06AkLYpvvV7QroLh9ry63MKa3X7+XjwtzyAl8ECFhDWFzQ7aZqHLT1o8lzquGTT&#10;Vr/J+RTHZScbzcUH2wQevAusLXvSvhkZtiy0fjdr9u7y7G8F4rTWHB8f89xzz5GmKbPZjFAqylzz&#10;/d///YjA//4333yTF17w4R9f/OIX+fmf/3m+8IUvsLe3xxe+8AXW1tYoy5Lj42OiKOLo6IgwDHn1&#10;1VdJswXrgzUvSSvLFdNz9epVTk5OGA6H3Lx5k16vx4PDR6Rpyt7eHp/73OdwxnJydkq/32eRZ6yt&#10;b1Dq2ne3tVr0um2OHh1yfHRKXpVsb/vExKooCFsJa2trPHj4ECEEvV6PMAzp9Xpksxmbm5vs372D&#10;c45ep4NSiqqqVsXMWmvv+1Jepimk5MaNG15qWHlGav+tbyDDgCzPabXbhHHE4cERDw8Pee655ygW&#10;BUVR8MUvfnFVXVA0iYJLILQEOEsQsCzYFoGPlI+iiCRJ6Ha7JE08/3L/SuXTLZcMkjWGxWLhJYZl&#10;iQrVivGaz+dMJhPPBup65fMKez3quiYIAvr9PoPBgMFggDYVQvqfr+uaNE2xjlWVgNaapN2lKIpV&#10;0MqyTmDprQO8P6yusM75NEQlKasKvVhQ9PtkeU5RlQRSoYxq1M62Of8E1pkVyL5Y3h6GIe12m6Lw&#10;z/HFsdZS1jWy3fHBQcZfGFksFk26pZdIZtNzi9hF2bB/jQIlGvYuaOL7jcEag1IC1XjrqCTGaaLe&#10;1i/V6trvpK/86hff/6y7nMu5nOVcgrTLuZw/5Xz93/uXf10M/q3f+eFf+PGKDfOXRbe31eu3EMIR&#10;RIqo3SJ3iswFTEtLqgWVC3Eywqqm1NQ5EKbx1Lyf4PH95/0Wqv+0s2qyYUV8xLpe9QRZDFJ6RsYZ&#10;g0M3EkUBVIBEOoeUgb8KXgfYQGPjGKsAATWOrPFPBFrTymoGCLZizayIKLWmygxrQ0sr0ghCQuF9&#10;IEpAFPjCV5Es5UQagV3qdnAYjAPjIrRzVMZRWuGZMmOZl4ZUQ2oNo0XG0TjldDpnmmVM5jmT2ZQs&#10;y5G19SDUNuyRs15eVHvWzOkSZTXUORQZti6gKsBW/hhqfE0sEx6VXNnHPBsmsEpSI3xyvRJNzL7E&#10;XPB2CSSiYbwcAmllg5EbUINsQDK+8wr5WKCHWIKhJqrfSutLrSVe7ngBMK3SI98jrbT54k/Qk3ZR&#10;9nh++/vN+/akfZO5fv06djIiCAJu37vH0zefQFiHqaHb7TJNp6ytraG15vDwkDfeeINnn33WL1at&#10;9UzPYsH169ep6xqlFMPh0IdW4HjqqadIswV1WTGdTolUQJqmnJyceDlb4ENFur0ee3t7WAEvv/wy&#10;s3SOMYZHjx6xtrbmo955qRVzAAAgAElEQVSLnMlkwsHBAadnY5544gkWiwU3dvfoD9b5/Oc/z9tv&#10;vkWn3+PKlWs8OLgPQcRisaDIc7a3t8nz3DNQSjEajQjDEGstk8kEKSU3dq7xwgsvcHJywltvvM6N&#10;netEoU8LNNZSFAWzdE5R+WLn+XyOikKiOPaFz9ZRVNW7vFQeYOR5jrWWNPVhGP1+n83NTR/IEUVE&#10;UbQCcMt9HwTncfXrvS7CQdJqkTc9aINub7UfwjBcgbRer7eSVG5tb1M3IRtLVurq9pavEphMaLe6&#10;TMdndLtdoigiLysGUpBO06Yg2jN1S5lhEATU1oCzK49Y3Gpj8VLWKDqXTg4a79+iyHFAO+kQxBHG&#10;WvQiRYYB7XabMPDdnEpIrDFEKoBej6oqVh13TgqEUggEzgqsgbAVYwLnP4zxAbDOYrQDa2m3exRV&#10;ubp4kaYLAhXQ63S8MsA6hJAEygPKqvJpssLR9LsprBPUtQe0uqn9MIDWFdmipsiz/SLc/GX7gX/9&#10;l93/+q+a9z7TLudyLue95hKkXc7l/H8YN/3bY+CviU+HL+z+2G/9/Reub7wUthJGaUk5VmRIJrVj&#10;YRSFaTqkpGceRLOoFALfHyNYpYyf6838iPdcfDasgF196YGO8EEc4DgPTr8IAOX5Z+dWQRGiiTN/&#10;vxGuUa29m1n5tqWavujV4BdqVvrt8iZ0R9KOIFSeeRSWWlsfLV3X2CIn7rXR1mCrAudqCAKIhAcj&#10;wi9EwBGpgFYc0Wt1GHS6dFsdOhFIcoSxmFJT2qK5Wqx8WpxS1JVusIk3dfl95v917RSljSlrXzSd&#10;acO8dkxLzbSomdaa/aMzxosFJ9M5s3SB1tozdXWN0ZrQaISu0VUN2jQBILYJANFIIbC2grLAVhkU&#10;qQdspvJ+LRme7xQpG+P+UkroWMoMLQqc8izcksYVFz5dPJiWLFTztXAChKVpMkI6f5wZsSz9W+5M&#10;iWgSH/3xpx8HRHL59TkLp94PMFnnu+nce/ekAY+nozof1NLgt5UqU1zYStecA66Rc8qVxFOeH9tO&#10;rkjce/cO+MRLz5FnBU899RS2rGlFLQrtcw7macbp+JRPfepTjKYTfvInfxKD4w//8A9JOm1OTk74&#10;sX/uxzk5PGL/wX0+8OxzPDh8xKNvPKDV9f1iQSCZjsYopdjd3aXf63Hjxg2EENy9e5fBYMD169fZ&#10;398nDkKuXr3KfDrj+z78IcIwZH1jyGKxYDr34CgvC/KiYjBcZ3d3lzt379LtjYmiiF6vx3Bzk1u3&#10;biHCgEBKhuvrHOUF/Y73zuXpgkD53ra1fm8FXMqy5O7+AaejM9pJh70nn2I+HROGfa5c3cE5R1GV&#10;WCRra0M2trax77yDqWueefZ5RpMxp6en3Lhxg+vXr/PKK6+w1vN9a+vr62RZRq/XYzAY+I61KPLs&#10;TpFjjEGGIU7K1YcUkihSVKYmnc1ptRJsbYhinwoZKYXThk67Ra/X48r2Fk5bHj58QBTFLBYpZVkS&#10;BgF5llHXNdk8pcwL4tCD5U6n489Zren3+6Rpyr033qCqKpwztFsx08mcQmvWNjZYX9tgvkipakPU&#10;amNxEIZErYSsKil1TRBHtLodRtMJ2lmiIKDT6ZDlHmQjvRdMtTssZnOM1h4AWUdZa6qyJBDelxfH&#10;MUVR4KqayjlUk8SobU0tKhbztGG9zvvppPRSxkC1iKSkrL00FKXQusYIVmEt2tnGhxZgtfbSSWMJ&#10;oogwjgjjEON89Yd0llAKRCAIMChbsijkbxfvfOknv/lJfjmXcznvN5cg7XIu59sY9/v16+I3+en+&#10;4O6P7N394n+zdeV6/PbpmTzVgnDzGosix6oYpUIvYas0ylliIUAoUmMgcL5MV4Jwrokjt010u7/w&#10;KJeyMrdc4PrVp0D4dERrWK0ymx4p4QBnEK4Bbg0AcYTNwjRYySJXjIT1zJ5otG5SfQuez32LC6Pv&#10;twgXDicsRgickljlC49lkHj/hgpoKUWdF+TzGXme+1JmqTxL4xzlYozqdGnFbRCGul6gtSEMJUkU&#10;sDnosRZHbLe7bLfbDKOEQRjQCzVdacFJNCEBCiUEgQCpLOB9cUkUoJ2ltstkSEFlfShIbhVV0OZk&#10;XlDWkkxbDkdTjqYTRnnJWbbgaDohr0uKPIe6RhiHMgZRaYKqQJoSWxdE2uK0xhUVVVGBFSgV4vAL&#10;K20EVALqZh+HPjHRyeZ4aI4nuwzkkI33SwX+4oCVXg4pG/+WcSh8pHZTsev3ufNpm0K4c8kjeIDH&#10;EgCJJs5D+OPFejAoGvmi89fRm/trcHUTEtIgLilBhAihVnLJZcCCZ9pkA67/OBssGiAmaBhA5879&#10;cOKcXTPSP8ZKgZTqnMFbSi+d8oxCaRBN0ItH39IvkKX3GGpjePMb30DMU569eZO9q9fZHm7wu//o&#10;95inGSKSrA030A52954g6XR54603MQiMAxGEfPW1r7G9uUVvsMbdg/v0Bn1+5C//FY6OHvmUVxz9&#10;G9eZTqeMjo/Y29vj8MF9giDgpZde4sGDB0RhSFmWvPDCSySJZ2EO7t1n58Z1/vCzn0WpkE7PA6qP&#10;f/KT1LVhni44PDrhwaOH7CC5fnOXR4+OGG5u8fobX2eWpuzuPcHe9evsbG9T1zX37t5hY2ODdtJi&#10;fbDm+9zSlFtPP8u9e/d8euXWFnlekRcLnnryFvv7+wyHMfv7B4Sx7/ja3bvFydmYrc0rLPKMNM3I&#10;FgW6tjjtePP1Nxl0B3S7XebzOUIIut0uTgrKqkYEAQY4PDkhjGLSLCNI2rTaXYT0Zd2np6cYLNpU&#10;bG1tEkcBsyynrnKGgwHG1tRlTZk78jTn3mJGvzMgz1JOj0/YuX6VQMJ0PPIy1iBg98YOURRhjGF8&#10;duZ7BqUkSdoURUWStBle3wUkeZ4RtzvMi5pufx0Zt9g/PKQ36LO5s8Od/XvosuLW0896SaZzSATa&#10;Go5GY5J+F2VhMj6jyHOCMCSOfH1ApCS9Xo88z4nCEPD+2H63h9EVa+trzMYTAtmm2+5ROIXB0Ypa&#10;K1Dd7XbJ8pTxeOyZwlYLaR1ZOkdKSb/XgWwBixlECUEcIZ1/XajrikVeELdbJO0OUgSUeQVRi0AE&#10;q1LtqtSYOoda0woEnVihpNK6rI63P/RXfu6Nf/z5V97/DeJyLudy3m8uQdrlXM63Oe5n+Do88XV4&#10;4lc+/Buf/e8+cGXr33myv8n/c+c+m+0+46Imy2fgQIQJYaBw1lHbyi8al4kZcrkodVjXsGhLVgDv&#10;QZAryCSbuyTC2YYhMGAdQtjHWTmxlIhdXPCeg6elfOWbsWlLvmT1mO8Ag7acMIkx1vqUQSFRSYvB&#10;2pDhcEi/3aETKsrFnHQ8Yjr2JbnZosQWmQ/GaMUYU1HXc1Sk6CQRvX6b4bDPer/DZr9LPwpZjyM2&#10;oph+ENJWinYQ0JKCWBpC6ZACjLPeE2WtBykCqrrw3WZCYmVIbQWFdixKw0JrJjrl0ThlNJ5yNp1x&#10;Mp4wyRbMdc2szKl16QFH7YM/XK3RVY2saqSu0bbA1v5KONpgi8oXTVuFCWKCuI0IQTqBsXiUpIIG&#10;bAkQzUu48KEFiPA8/l41gKeJ0MY0O87RgAPRFFkvjwfhGSbArfrPlp/Ve+z4x1naJUuFa9I6RcNm&#10;yuagEe+G+w3AxJ7TX483oH3TWZGB7r2tc8JJT465hlNell4jzn10zm+jcsp7RpfXOKyXuFrneOGF&#10;F2m7GpmlfP4zn8V+8MO89uVXqeuat99+m9Fizvd/9MOcZWe88pUvs7u7S6vVYnN7i/X1dW7cuIG1&#10;locPHza7STKZTHj48CFJFHJtOOTk7NR7qnpdlAw8mwLs7N7gzTffJAgCPve5z/Ho8JDRaEKn06Hb&#10;7VJVFXf39+n0ukgZcPfuXTq9Hpvb20ymZywWC9rdHj/0Qz/EeDr37FIS8/DhQ4xzPPHEE0gZcHBv&#10;H+ecZ9EWGWMEVvty6uvXr3N0dMTh4SH3799vJH8Js5nv/JrOUspK0+70uPXUM4xnUyySRV5y//59&#10;rl3fQQYhZVWtUiCdc6ugi7quSZLER/EvFrS6Hba2tkjTBY8ePWL35k1OTk7Q2nJ8fIwKY5++eHJG&#10;upjTbsdNL1iNMZIoCqhrR1F6uePGYJ2DgwO67Tbbm1tUDWPYSXwyZq/Xo58k7F6/ztraGqPRaNVJ&#10;t7e3RxRFPma+rhmPz9nIXq9Ht9/n+PQEbR21sSjrCJIWYdxCqJBef435fE7c8sXRLkvJq4qi8OFA&#10;XZWQzRe+0y30QS7LjjfnHEWWE0cRcRwznU4JVcB06rM20jSl1DWSklYUo5q+vjiOV4mOVeUrCKSU&#10;JHFCEsWekWw6zqSU2MoRiIAkikm6HVQUY5HUWGyRk+cFeVYStjpEYYIMoKx80ErUSlgfdKjKBeV8&#10;hs5mzNJ0anZe+jfNV3/j7/+JTuTLuZzLed+5BGmXcznfwfnyi//LL/Q3/s/Pqd//tf9wF/PSnYcH&#10;hEFEErYwrRZEARkOigLKApI1pKbxZfjFsRO2YTTwC2yWQQ7WkxbOAhbhJIFTjT9HYIVrGJBmMS0s&#10;znk49ximWnp4rHvvMu0mUMGbxP9/9rU56UkT6yDw5vqNjQ12rl5jOOjQVQpTLCg3+qTjKdPpjHSe&#10;kecltW78UUoSBJJWK6Y/6LKxscbVrQGDbpt+EtJSkp6StJWkjaAlHLECJRxxGHrJpXNop3FOYJH+&#10;Q0jSukQL70irrCarLdNFwWyeMi1r9icLxmnG+GzCZDIjLyq0sxTGYHS1wgXge80oSmRRIcoKYQ06&#10;m0JdoivfZ0ZZ+44zGUFoGjmj8LJVC/4l21cBIJ2XHEqFwC+6kAFOBT65UXnWaQXS6qWvrxnr+LbB&#10;9oWgAoRoPJJi5XFZ+dC48Jhv809+J0dKiXHn24ixWDyzZq3ltdde44c+9BJJp8OnP/1p6jRHWkG+&#10;KPyxmkRNH9iUKIr40pe+xIsvvsj29jabm5t89atfZWdnZxUYsixoLsuSj/7A9zM9OyUvSsqqJooT&#10;ru5eYzybsn1th/X1DR4++AzXd2+Q5SUf/shHmU1T8rJEBhVbV7YxTnPjxg3+79//A3Z3d/nghz7E&#10;vXv3iKLIx/hHMZ1OhwePjsjznG5/wHQ6pdPrcXx8jLW+sPv555/HOcf29jbzuQd0pvFvWWvJsowk&#10;SXjyySfp9/scHBz48IkgJE1TDg4OSJKE07PTVdiH1tp70pRiOptx9erVFUhYRrafjU7Y2toiSdYZ&#10;j8eUWc7cQVHX1HXNxnBInmV0ewPm8zmV0bT+X/beNUbSKz/v+51z3lvdq/reM9PTc+GQw+Gdu9LK&#10;1MpaWZCUSEngGEISGQqsGI4FC1EkK7aCIAi8MRAgigNIX4wgSATLVqRIsmPFkbOyFopWq91Y3F1y&#10;l+SQnOHOjTPd0/e6V73395x8OG/VNJnV3eSupHoGje6e6u6qrnpr5n3q//x/T9VnPBniOJLJZILr&#10;qTnMZNbhlsYxUtoCaNd1LZnRcymKAleAKiN+xhhbSh2Gc0z/DLIhpWRtbQ2tNe12m+FwiFKKTqcz&#10;34sTQtButiw8wxgCzwOtSaIIVzmcO3N2vleYRjH1ep1G1RI+ozCk2WyAqc6vb7afl+e5LcNOYpTr&#10;WChMu82k7KmLEruHNo7GiKZ9EmdZhpEWGGKkINMFk2lEpg2eclGOh5CaoGJR+pV6jTR2yJCkQpLF&#10;ua2JcctpfKWOV6lQ5AblunZXrqxsAKh4CpPFkCboLCJSlZ+nvv1L5uVf+NSH/0xeaKE/m1qYtIUW&#10;+jco8/xPT+Gnf1EEv/irfOxXPvHcP/9P/1HV5OupC2NSenFshwX1KmK5jelFCC3LE1sQxrXTHFPu&#10;E4GdQIjyc6Hnb8bYomRREh0tPbKcnBmDMSXgweSnkpCPIpH2Z3xtCuSHYdA0Yl7qirR46matSbPe&#10;oNWo0arVqFIg3QoqkBSNClnUIctyisKgjaAoTLmwL/F9l3qtQr3qUw9cPMfQ8Dw8UeALQ0COh11Z&#10;kzpDSNDGJceQl3tPWkgyLUkxZLlkUjhMc800iumHIYNxSHc4pDcYMU4Sdvt9ciGIxxFZlOBK196f&#10;SVJ2lWU2ElqktlogTdFhDElCkWdlp1kMaWZNU2qnoUgNCkShkcqUw5+ZmVAIm/VDKIWRZdRQOiBd&#10;pHLQJfnOKGFNeqHRsuwqQ5Tx2T8+sMaqnEih5gYMsDtxMI9gWtiKsEXWs6/7A7GmH7xMuXsjSuDJ&#10;I7qlKeGYhrTIuXHjBkueg5vl1N2A3Xd3+K7v/G6evHaNL77+FSbRmP39fd544w2+6Zu+iTt37swB&#10;HEIITk5OGAwGdDodzp49S6tlu8WkdOh2+6ysr1HxfCZRyHGvy3A4ZnV1FQP8W9/7bxMmMbdv36Za&#10;rSKFg1CSYX9AkqT0Bl1yk/ODP/iD9Pt9PvWpT7G8usr29iXevX+f7XVLiGw0GjSbTZTrsbq6il+p&#10;cPPmTZaWVgB70j6DdwRBQJqmrKyscPfuXTY2NnjuueeYTGx07vbt26Rpyvnz57n+2uusr6+ztLRE&#10;tVrlpN8jjmMGgwFnzpwhjCMqlQq9fp9aOe0ZDAaMxxZ8EkYTXNel2bDwk5mx00LQbre5d++eLfxe&#10;cqnX6/SGA4bDIXmeo5QlilarVWuu9YxYagEWtUqV8XjM5uYm0XRKr9ej1WgShiFJGPHYY4+R64Ik&#10;SRiNRkyn1gBduHABIQTT6ZQwDOf9a6J8ESJNUxu1NAZHKio1S1AMJ1N835+TWj3PIyl3uywIJsFV&#10;Dq5vp3NRaKdgUhiyzCLtRUmrnPWRTcrfVZdF2jNCpDGGPM2o1mu4vsd0PCEaj0jTlHq5R6jzDONI&#10;RGHQSpChEUogfRehbHFIYhR4AakuyJLcllUXWGqplNQbLfKy+NoUGUpCo1FDIvAVnBzuYYx5K5f+&#10;b/Lxg79r/pffzL5uT+iFFvozqIVJW2ihD0DmP/yrEfzVX6/9hW/6oeDVf/jv+u++8SPVjbOYSoU+&#10;AuIpJk1AuRRSg1GIskdNaack/Sn7XtrdLTtyk7YBuqQhmHKPxmBO7YdJKKOShhJMYhfPyhtnyWPo&#10;mZkzjy47pQ/DqBnhIKTAOC5K2ZNaR0pcKagoQVUqfMfBdTWOJ6HigLZkRymU/R5tUBJcpQg8B9cB&#10;ZQqkyWk5AiWkxeULcEqcvjSaQtpJWYog1cZOywpJVORMkoJpAeM4YxjFdAchx8MBvdGY4XjKNIqJ&#10;i4RJOgVXQpKC1nhSoaOEYjrBc12yuOwwS2IbecxS+7VJ9gjikZUI/XK6iRYIBS4CZUoDgSqhIA5C&#10;6NJ8G4yy0UZdQkOEslAFG3NUqHISK7UGmdmHfHbfz4g1fxJJMTc7ZjYtA7tvNtsD03I+cZtfmzhF&#10;+Pg66vdC8RfY50Wj0UAKO/25fPky/YNjjDHcvXuXOEkAzcnRMdE05MXnX2A8HPGRF17EGMPO/Qf0&#10;ej0AVlZW8ByXcDKd96S98sor1AIfz/c56vZI0pRavQlCEcUpt999k1q1QaPV5Pz2Rd69v0MYRmxf&#10;vECSZfSHAxzf49rj1/j873yOrLBwi+FwSBAEeJ7H2toa3W4X33XZ399HubZvzBQFjz/2GIfHXYIg&#10;YDAY2AhdknC+jBjGcczHP/5xbt68yVe/+lWUUhRFQavVsl1qx8e8+OKLhGHIq6++ytLSEpvnztJs&#10;Nrl165adBpXgiSyzE5hZpG8Wy4ujKXEYYQpLQpyh9GeFyoeHh3Q6HbpdazQdIRlPxnSaLeI4pF6t&#10;0G43SeOEMAzReU6RZei8jAwmtt9sNtmLXTuBEo7tXht2T+aR4DTPiYZDJpMJQRDMMfX94ZCsKMiy&#10;zBY493p0S9MphLDwjjBiMhyRVyporOlSzSb9yZTO8hL1apUJkMYxaZqihGR9fZ1+9xglJEX585VS&#10;OMpDug6OK5GOT5rkIF0m45Bms8l4PLal3WnB2ubGHPIRhRKkQAvIMxt3nEFYkiwlymxlgu1y04Tj&#10;kGw8QTUbeEHF3nc6t7uxUQx5Qe/4EOW6CF1gtKZerbDSaSMMhKMBWTT9Cv/+P/kB8zNX3/lQn7gL&#10;LfTnRAuTttBCH6Cmf+FL/0rsfNNneeoH/kHzX9d+oRGPXqp0lpgUglGWgVct94oU9rTcQeKU54wK&#10;bWwfzTwmJvPypBc7jShLl+30rDRnpkSe6xkkwWBMPifZ2RiajUx+TZWThQ886ohEG4HRElJNTMSw&#10;P6Je7bNUrZAoQ6Oi8GRB3REErsLR0naUOR6eci0J0WikLlAYPEfjuQrP8XHwLOSxpBwqoRFCYijI&#10;Ck2SG6YIQm2IsoIkN0xSzTDM6IcZozjnsDdgFKf0hlMGkwnTNCYtcdNaaGZ7gOgMISQ1R5KYAlcp&#10;zqwsc+edm+g8Q6cpJokhjezULMmtMXPK0ucyeijLLmqleY9xllIiVLnDpVykktbcux6oGZRjNk1T&#10;8zcjRLm+Jkr6ogWOlLDKP/mjPDc59r1lRAobQxXyEdDjdCRSlBRG+fU3afr3+e21gOl0iuvArf09&#10;1pot7t5/l2/62MeQRlp4Qh6zurrK4eHhfEqmtebzn/88lUqFa9eucfPmTY6Pj+l2u0gpabfbvPji&#10;i8RxzMMH9ymKgr29Pc6fP0+93qQ/GjOJQoZjW24+GA05d+4cWWHpevfv3+fk5ATHUTi+wxe/+EWe&#10;fPIpfN/n8PiI4XDIrVu3WF5e5t6du/Z+LzS1Wo0nnniS/cMDPv/5z89v7+ndsFnc+OTkhDRN2dvb&#10;m+P3hRDs7+/j+z7nz5+n1WohpZxP6bIsY39/n6OjIwsw+djH+N0vvEyWZbiuy8nJCevr6/MutiAI&#10;GA37rKyszI1iHNtIoBCCOI65cOECruvaKKTnzaEY1WqVKJoipbQxvzJmq7W2uH7HRhyFgf39fVrl&#10;bRwPRyilaDQa7O49ZGllhbSsBFhdXSWKIkajkd0Zq9eZTqfz2GSz2cQYQxiG80lXtVqdVxaIcsJF&#10;CQiZ3RZHKnIh8V2XIAgQQiABz3FsPLPMMmhtkw2ziaaUkpWVlXk8No9jilqNLElQzaaNzoah7WQz&#10;GhEEVGo1XM/DkKOEIclSkiIjKwutpXIJfGtAiywD18MJKhTGkOcZQopH3YaBA0WC5yskmjiZUkwz&#10;IlVkSaFu9OtP/bf86DufN3/n6tGH8FRdaKE/l1qYtIUW+oBl/oMvRcC74u9Uvn/0vf/7j5y/eq2x&#10;/OVP/9hKp8NxFhM7DkJ6GOFhpEeOD7gYoexuEeVqkwahJYgcabSF0c1hHrPlpzLuqEuwxBzMMNtt&#10;K79Bnzo5/T361N4z+fiAZHJtp4NCQq6ZjMccHyoCCsykirNSR/mCRjWgWnGp+i6eq/D9AN9xyeIp&#10;wmiUtrZSCWMp/EqglEOSJCVpTxNjASxxnpOmGZMiJ5IOo1QznsYM45xhmNKfxPTGEYMwozsYEecF&#10;0yS1JzrvoRAWlqpZTqM6QZWVep1pnOJJxdXNMwzu3MUNAiQ5Uegw6aVE+RR0URqt8jGalWUbQ4FG&#10;mxxTZAiTI3AwQqKlAulas6ZchDJIz0MrgcTupSEVQjpziuHcTH5Qfmg2IZMzs3ZqJ202YZvFHr9B&#10;pUtQz5zXL8vosRC2O+x4n6efe5YbN25QUS4PHjxgdWmVN956k7WNVb705S/xzd/8zYzHQ5588kk+&#10;97nP8dGPvsjh4SHNZp3l5Q6+7/PUU0/Oo2zT6ZS33nqTSqXGpSvb+NUaW1tb7O7u8pXXX+PC9iVW&#10;V9b5yEc+witffpXrb71Fs9mk2WzS7fcZjqcEgcdjm9u02g1eeeUVDg8PefKpa6yvr9No2c6yS5cu&#10;MZqM+cqXX6fA0Ov1SKKYM2fO8JGPfIS9A3t+3e12ybKMRqPBaDRidXWVVqvF7du37S5YmtJsNjlz&#10;5sw8xjmdTvFbbY6Pj6nX62xsbJAb23OmlGI6nbK+vo7Wmnqjwc7ODisrK/Ny5dl+muuqOeq+1+sx&#10;Hg0wWFPYbjQYTW1v2qDfJ4wilFIMBr0ygqcZD0fzYmiMoVKp4Eg1NzpBEFCt13F938KA8gwnS0nT&#10;lNFoRJIkRFFUphfMfB8sjmMcx6HVauH7PpVKhSyzab5Go0GapniOgwR8150XfpvSLCppd9zG4zGj&#10;0QhjDLVKFaUU0TRkOp1Sqz36mdKxNQfRZGJfwPE81qvrOJ7LNApxaxbp79eqIAWu73HcPbE0yixH&#10;uQ5SKQqjEUpSqzToHR+f2gstd3gdhf2j0Y0qvu8yHY8gHEOtQsVzyIVCSYPUCl9kFEWCSaODidf4&#10;XyexGZkv/NN/YO/wT354T9SFFvpzqIVJW2ihD0nm1Wgf+G/E1dTjJ37sF3j6Kffal/72PxtJST7t&#10;bWRuIFJVJVU5hQwohAvCxZ5sWxqd0hplHBxtASOJNBRSP4KFQGnIivL9aYojlJtXWPCIRfW/7ws+&#10;XBkJno/0fIyQJdVsQvekQEQeLbGEX3Npizo4VaTSONpDFQmOyPFcgytt94/QFr5io0OGtNAY5ZJq&#10;Q2I0CZAWmkmhmaSCcaIZxGMGccpgEDKYhAzCmOEkoT+KGUcROcpCEWdxRAxQlNOvrIygOgRS0alW&#10;WfEroDUyzWhI+JZnn6FW9XFcyWQ4YO/hDt2TI0xe4Lo+t+/tUBiF0HZ+akuyM/S8oDkvSZMGo6zZ&#10;0a5EO8KOwjyPGZRDoMqdM2UjpAJMVoCQdtekpCnOToCtw5dfg7r4R1WJ0QcbfzTGfjzbPZvtqM0m&#10;fMDsuNTiD8tz/GA0OzF/v4udGc3haIQHtNttnPPn6R0csb6+TtWvsrW1RRhP+b7v+z6KoqBWq/Hy&#10;yy/Tbre5desWWZbNjd7m5ibtdptXXnmF0WhEEAS88MILbGycYXV1ld/6rd+yJ/OTMQAnJyfcuXOH&#10;O/fusra2Rr1e54knnuDB7i7GGLa2tuh0WniO4DOf+QznL1xia2uL0chWVaRJQZjEfPmVV6nUqlSr&#10;VZ5++mnu7z5kd67X8ywAACAASURBVHeXIAjo9Xq89tprrK6u0mw2qVQqdDodbt++PS9uTtOU9fV1&#10;xuMx1WrV7pmFIePxGNd18TyPvb09HMe+IPLwYJ/RaDSHpRweHQKwtr5OGIb4vk+9XsdxHBrNGr2u&#10;y97eHv3+kE6nw8rKigV5RLYnLQxDJsMRzXabbrdLnmXUajUANs9soPOC4bA/30ebAT2KoqDb7VIN&#10;Kly6dAmA0WhEpVKh27Xky63tbU5OTuh0OvPryrKMarVKs2l314wxtFqteRw0iiLSNGVtbY08z+n3&#10;+7ZgmtlurI1yIuV8ItZoNHCXXfI8n9MbZ4XW0hHz43A2kZv9LvV6ndHITv5IEtqrq/PjLM8t+MRx&#10;HDvFK/flsiInT3KEcqnW6yAlXuAiUGXRdE6axuiyeByAQKFMSuEJlptVHAHD7oA0TiKts0Hse6/p&#10;f+eH/x57D0Pzj//Ltz7gp+RCCy10SguTttBCH7LMTS+F0ZcAeIkzAOJv/czPtD72UuDv3/oBv9Fq&#10;hk5BLjwQPigfcoFJMrJM4EpFgIvGUOjE0gkFZXfV+4zW7ES5jKMpKUHN+rTscrjRZr5TVBITHu0t&#10;zWH+5tS+UTkdKS/5faVPEQVn7x+xzu3f5bm97UqBsicdtUqV5XaNZr1Gu+FRqwYWUphnCKVQRoPW&#10;OB4YXVBoaWOjSqKFIskh1YYozUkRREYQahinmu445rg/YDidcjIYMokThuMJo8mUJNUUWiJwUMol&#10;ieLyPimA0qjNoqLS4CgPoohWUKcYDKhVGlx59lnS4Yir589TbGa8dfM6K601zqxdZGN9mXfv36PI&#10;ct56+wbPfuQFWq0W436P0aBP4Hm8+eabVBstMqHIPRfhuxSOA1kx7yTLHQflSmvckNh2o5IOJ+S8&#10;OFp6TnlpTh7HNo5YvrKuy6kRpWGbQ2Xe/3j9vgfzo4kZQpXHi4XWoDXG6Fm+9r3Hjjg16dMaoTWm&#10;KKwZLhHk9th539WVt9GY9/3d7OvLNwvEeR958r0/qOxzF6eO00cXF0ZTFIZms8m7b93jbVOgx1Ne&#10;fPpZdu7vsH1um7feeotz58/SOz7hYx/7GCcnJ1zavkBRFFT9gJOTE2pBhbXlFQ739jnaP+Cxi5d4&#10;5ZVXWN7osNJZ4gtf+F2uXr2KUgKlBK1Wi16vx1NPPcXJSYUzZ7c4PDxkNBpx8+YN0ryg0WiwtraG&#10;ciSD7gnNZpNOs8Xlx6+ws7PD3sE+RQ67+3s8fuUqUWJJlK+88gobG2eoVqscHBwwnk7spG00mpuj&#10;vb09arUaruty+/ZtgiDAcRyWlpY4Pj7mwYMHVKvV+d5WHMdcvHiRw8NDBoMB6+vrXL58GWMM77zz&#10;DksryywvLyPK6N6M9jiLKF6+fJkH9+8RTsd2Py1JqNVqrK9t4LouD/cObLRxMiFJYhqNBstLSxbI&#10;cnSM0AY/sPHJ3d1dWo0mRWbLn9fX1y29cTKmd9KdFz9X63UGgwEHBwdMDg9xPNdCRVotkixlc3OT&#10;k5MTlpeXAdjde8jKygp5ntM9OrT0xizl6tWr7Ny/z3Q8QTn2haJKpTKfCDabTarVqv24bWExuzs7&#10;SKVoNpscHBxQrdfmU8Ass0TKWq1BnucMh2PSMGR5fR21tsF0GpXofAfPC2w1gYbA9Qlc1xrIPMH1&#10;XHzHJZqOqVZ8pMTClrIEx/WoVXxcV5GlDicHB2SjhLrnIqouybA3ntQ7vxjnBbTWv2S+8H/87B/8&#10;j8BCCy30QWlh0hZa6BtA5n/68R8HEK/9x7/Ep//HvxYc3vrBzvpZZ2gctKqADEA5eI4DWtIbT9GT&#10;IcF6C0foMhppT9A1pgSKGCjyR9fxvknZ+z//+qjgURObQkpwXZdarUa73aberFGtudTqAYEDPtgT&#10;Isf+voUo0EKQ5Tm51mgtyI0k1pJEKyItGKcFvTClNw3pTmNORiNORiPG04hwYvdPkiQhTXLLVDEG&#10;dGLfZ5m9baaw78v1LyEFSkAxDnn8/DZ3XnuT7eU1rm5fIOl1SeKIg3ff5alnriGuPsHD/V0KnfHk&#10;tat4vsvbb7/Jt337X0R6FVZX1yHLSJMp7967R5gmhGmBqtY4mkQkUmCEgcC3RlQWGAm5EPZzYWsD&#10;bI+eKHfRrDdyXBdVwiJxXIRyQDkYWVp6U1hoZLlzZIQqUf728/zUkM0Y8/sYt68xDztNcJyBRUwZ&#10;bZ3DRr4RjsGvLSNg5+EuS0tLtFotHrv2FA9u3yWMQvYODzh79iwPHjzg7NlNdnd3uX//PkEQzM1B&#10;kiR0Oh0mkwmHh4e0Wi3yPKfRaBDH8Xyidf/+PYwRvP766yRJwrd8y7eQJIlF6Ctb8vzkk09y7949&#10;zp07x+17d9nf32d5ZWkO8ahWq+RJynA4JI0Tts5fpNPpoJEcHBzwzHPPs7W1heN4HB8fs729jVKK&#10;rfMXuPfgPpPJhJMT29dWrVaRUuL7tpPMGDPvB8vzfD5xqlQqJEnC4aHF+589exZVGp52u80LL7zA&#10;Sa9Lv99HG4PjOEgpGY/HHB0dkaUxge/OJ3hJktDt9XAchzzPGQwGHB8f4/u2RmC53UGVvWVaa2sW&#10;RwPAxi/TNJ3vz9VqNWq12nzypZQiDEOq1er8tgsl6Zzfsi8UTCYMsbufsx2w2e7ZdDzG8zzq9Tor&#10;m5vz4vX9wwO01jieO9+Hq1ar+JUKYRzT7Xbt1EsX8yjpcmn2tNYURuO6LmD30WZvsxcOpJQI107g&#10;ZlMvx3FwHIdqtUqr05lHJZMksb1o2u4eZwakMCRxSKXiU/UdAtfWdDgmI49i4nDEmeUmJo+JoqEZ&#10;jwZF1rz6Y+azv/SPPvQn20ILLfQ1tTBpCy30DSTz/Du/zfP8tnjmN/92/F27P7veqbykgmSD1gpj&#10;YRhnIaly4WyDutch2t/HNQYtJEZAgYVCzCZi7z95FrqcnJ2GiHyQ+lpTmVnUTpTTDwowiplhc11F&#10;rVGltdSh2arRqDlUah4VIXDLogGNIqMgygsKI8iNIp8VTWcpk6QgzGAQFQymCQeDMYfDMf1JzCAM&#10;mYYpSRphshShcyg00miENogix2QpJi8gix/1ygkDroPyLUbbx0G4HvFJjxevXmV7dY3rr3yRluvz&#10;3Z/4BEIWvPb6q/SHAzqryzz22GV+9md/liiO+eG/+TfZ2X1IUG+xu7/H4PiYjbUVLj/+GC994i/y&#10;6utv8s69HZylFQ5HUyZhZMupXRfI7DTPmZVBi0e4e4S9h8r9qsJAoQuL4NempHoW5EYjmd3/xgI+&#10;sD9qdhJqPy/jie83aO8z+LqscrCxK+Z7ahRl59Jpb/e1JltfJxlOrXOeGg7r8uNWq8WZVo3laoVz&#10;585x8GAXt+WgCzut+57v+S5e/sK/5l/8X79Knud89KMfpds7tiZruQ1C88b116xhW2rxxvXX8DyP&#10;syubvPvuuzx48IBnnnma4+MTLl/cptvtIoymUauyf3iAUoLlpTYCzWQy4nOfe6c0GgXf8e0fZ39v&#10;l8Dz56CPZq1uY37VKi+99BKf/s3f4uTkhAcPHtButzk67uI4DsvLy0Rpwo0bN3ADn6WlJQunKKdA&#10;M8MQBAHD4dBCUk6ZoCAICIKAfr9Ps9lkc3OT9fV1hpPxvF9tOp0yCW3fWrOsHYiiiDzP8cqS5jCc&#10;MBkOWNvcYGvrLPVyyqWUYGvrLE888QR37tzh4PB4DjdRSrG8tsr58+f50hd+lyLLSeOEIstxpJqT&#10;EtM0nUNRHM9lOB7R6rSJ0wS/YnH/6+vrjKcTvKUOlUrF7rM5DsuuMzfYyvdQroNfCfArAVmWMRqN&#10;mEwm1CpVRBk3DMOQ3mCAM5mQ5znLqyvlCx7WwIVxRGHsFM5xHFbW1uYvlGmtycqopkMZt1WKWqOB&#10;UAoNeJ6Hcl3ykjppn6eSKInJEmviPGVP6XSRIaWg6jn4joNAk2UJ2hTkRTn1E5p0fIKGr4So30xv&#10;v/6TH9LTbqGFFvpDSn3yk5/8et+GhRZa6H365I9cij/5Pc//yt/t/5XXvPCvD6uHNz9WCRy0MqQm&#10;hGREOurjOYKAGUVaIKUCJRHKQTiujZBpDXmB0AUiL2w3V1FCL3RmYQ/GYCdGgNBlVAxmNu4RXv1R&#10;fAwoT27F7/02kzgVPTsto0ufUX69hEqtytrKEitLHRoVj4rvEXguSlnzURhFWgjiHEZpRlgIIi0Z&#10;Z4JenLI/nLLTHfGgO+LW7gH3Do+4f3DC3kmf7nDENEzJs8z2lhU5ZDlSp8gsRSQRIp6ST0eYydAu&#10;00dTSELIUzAaIQWe4+FKh41Wm6bvc2Zpmb27d+kfHFJxFKNhl821VYbjIRubG8Rpwkm3y86DHS5d&#10;vMTWuS2SOOH2vXd5483r1IKA8xe2aDZr+EGFNM85c34bVasTpTmD6dQ+FLKEWyiB61fs7pp0QMiy&#10;r0yCch7BWBCgCwtoyXKL/49TyEu8Y0lye1RAfSqSakz5MyiN1unHXdjL/Aq4gUW7K1kmGw1a51Bk&#10;9vEtY63ScTGOB9K1Zd2OAmUrEURWoOPYVhMU+aPrn73GMD9sythkie+ft71JZeOyrguOg1CuJdXN&#10;9u/K38NIYe9DRyAkSIqyl5D3xHEdCb4SyDSh4kjWWi0Gx8cUaUbg+myd2+L4+JjX33iNdqc1p/B5&#10;njc3CePxmEajwdNPP029Xp/vlmVZxt7eHr7vc+XKYygl2FjboNFsUKkELC91mE7GrKwsY7QmjCKO&#10;jg6pVgJ8P+DZ554miWKyNGZnZ6ekIUqSJOHatWvkacZ4PCWoBHRPuggpSdKUMAy5/uZbbG1t4fs+&#10;0lHU6w00durX6/VYXl6m2WzOd5ziOGY0GuGVE6zpdEq1WqVWszG9mzduzI+doigYTSxkRGvN4eEh&#10;jutQr9dptVoIIYiiiLW1NWue0oRms8FkNEI6Fh4ShhGDwYCinCg9fLjHw4cPMQa2trbY3Nwkz3P2&#10;Dw/Yvf+AWjnNK4qCKIrm+2VpasEgjUZjPmVL05QgCMrDt/z9Ujsxr1QqdvcLO5Wa7XnNJl2niZOz&#10;/jTX82i324yGo3mZdpZlHB8ekIYhG+fOWYCI65QvmBjSJCEejciFYH19nTiOMcbMjxljTBlplHOS&#10;JTDflQsCaxKzLGM6jSwIJU0RCHzfw3UURZ6i8wwlsJAlKXDQmCyhSCN0FmPShCIN6Ubyb0SXv/2n&#10;89/+x7/0h/l/aaGFFvpwtZikLbTQN7DMX/7q/yNeTH+n+4T6e4xf/oXV7dVnWu3auaEjGY9C3KxA&#10;FBIpVIk2t5GiQjgWt356XqFn+zzmFDDhQ9D7zNmMGimMRkqBmZ0oazCFIElixtOIwXBEy1cEriBw&#10;FNoRqLJyIE8Loqwg1i5xnhPFKcNwQm884Xg4pDeaMIxSTno9okyTxBl5oW3crqwlEEWOySNIY3SW&#10;YJIImSToZIqJy16zvOymcxxwfTt9dH10IRFKcOfWLZaqFdZrNfzAQ1ddas0KfsUjzhKazSZ+xePg&#10;qwdcv36d8+fOs33mPL/2y7/KuYvb3Nt5QK93wgvPXMN3XCajMa9df4MkN2xsX6ZRreB7DrPqAOYR&#10;R/squpCO3UUzIMrIq0Ay+zWlUuhUg2PAswbG+hxty86VtTmzE205MzMzGtzpx3Fu3E4bbfmo7szM&#10;qiGMhZicJjp+Dbrjh0EP/ZOqWq2yvb3NxXNn+dJnf4edO/dQWpI/XvDOO+8wnvS5fOkCZ8+epRpU&#10;aDabSCnxPM/CNoIK3eMT0jihd9Llxo0bVKtV1tbWCALfTsjGQ7qHRzi+x8bGBsN+nyxJuH37FvV6&#10;HY3g2rVrjMdjPMfl7u1bXLpwgb2DfQDW19cBye3bt/nqV78K2Pv2K1/5Cjs7D3F9H+m4TCYTzp05&#10;S+D5aK1ZXl3hpNufmwLHcfA8bz41m1EdZ/G6mWGY7Wf1+/35Ttvh4aE9flxbiu26tnx6eWWFLMsY&#10;Doc0Gg2WlpY4d+4cg8GAhw8fstSxGP8kjHjn7RtkumB1dRXPC3hw/z6bZ86xtLRkzWIJCFFKcWZ9&#10;A8dxGA37toZD2WJpVzlzkzgzTY5j/873faIootlszjvbppEtqvY8bx5zVMr2U/b7fdbW1mxfWmkE&#10;Z9HDJI6pVquWEDkZY4zdX6w3GyRFRnR8zOHxkTW35WTaC3xLdowjdJ4xGA3JsqI0jCXlFU59bCiK&#10;0sClOXmucRyD1uA4Ctd18YMKUigwGqUERZZgCht+9qQgnU7xqz6+5+IGLlEeMs3zN4a68n/yU/nP&#10;mO/7nf6H+4xaaKGF/ihamLSFFvoGl/myl8HzfXj+e0X/E9++/N997z9dW1tbXavWibRAS5dcGlvA&#10;S0GhDbooyhGDshOz0xRH4NGIoiRB/jH1/5uMvf+2/4Hfm5fGye5WUNgS25OTE1wKWlUPqXOkhoqn&#10;cJFoDXGUEaYFwzhjOIk4HvQ46nXpjoeMoinTJCXXBVGU2EliocvEokIUmiLNMGkEJoUkgiTCRFOK&#10;NETmMSpJ0UWGzrQ1Ra4HFcCvIbTtdiuM5Olnn6XhwNLyEpfOneG1//d3Oekd8/hjF3n5i1/g4uUL&#10;5KKg3+vx8Zc+jshh984DPvHSX2Qchex3u2w89zwVz+fzn/ssjXqVzsoqbqXG7dt38DurFGmGEpJc&#10;YidGQiBNQZbkSNfBCOyJ2uzxlMLSHcEad6lAaZTnUrjKTpKMbTSz1MdTbWHC2H20GTFuVuXwteKO&#10;p96M+Rpf8+iBnj/ehhmw5hSJVPzxj78PWjs7O2yvtLmXpUjXIc0znrzyJOfObxHHMUvLTYSwaPuZ&#10;OQvDkKWlJdrtNg8fPmR5eZkHDx7Q7/fZ2tpiaWkJz/N45pmn+bV/8as8+eQT3L9/n1oloOp77IVj&#10;rjz+GHfv3ebyxUs82N3h6GCfOLW0yI21dZ555imyLKHb7XP9+nU2Ns6wtrbGF774RfI8Z/PsebIs&#10;46Mf/Sg7OzuEsd1Xe+H5j3Dnzh0Oj49odtpUqnWU53L27Fm01kynU4bDIYPBgPF4zOrqKpVKBdd1&#10;57FHx7GnDZ7n0ao3qNVqjMdja/KCYD6JG41GaK3J85wsz1kr431JkjCZTOadcmEYopSyccO63UV1&#10;XZ8wDOfRzUqlwng8ptd/UGL77R5Yq16bl2DPCJPT6RShbB/daDSiVquRpimu685Nm1IK3/fJdTGf&#10;8M16ylZXV8myjMlkQhiGhGE4N2+zHcDZXlmv17NdZ1IyCafkurCXdzoIpfArFaaDvu1iK3fQas3m&#10;I+OX6TnV0XXd+U5aURRoref9c1EYzqOiMxPsOC5ag5QORudQGISxUdSaowh8xSAOyeOIaTxG51m3&#10;WN7+7yff/z/8svmRsztf56fWQgst9IfQwqQttNCfIpnOb39WnDz3zd3Nqx7uTrN9/KM/P+ks40/6&#10;V91qg8Cv4UiHrKTEp0n23u835j3vPwydpkLOrnveqaULCnLAL2NxBVkc0+33yNOQwIHlWoV+o0bV&#10;c5EITG6YRimTMOdomDCMYnqjIb3xkEkaUhTZoxN/Y2OdAoMLeLpAJzHJNKSIJ/byPJpHGlUaIrME&#10;meeoIic3kkKWhdHGxua0cTF4aKFI84z6UodXv/Jlqkrw/NNXqSjFcDpBeJLd/T3OnTvH3s4u165c&#10;5dLli3xu97Nsr51l53Cf5c4STzzzJP2TQ6JpiChyLl64zOrGGTLtcP+ojwB81yNPEkQhcFyJQpKa&#10;AomFhKBnMVRr4mxS0czjrsJR+FKh63XiOAWlCIREFynofH5SaFOvGjMneMrSfJ16QL+GGTuN0p8b&#10;9/dHXvnTMT07rfX1dbrdLoOHOzx+botOx3ae7e3tMRgNiZMR29vnWVlZ5v79+9y+fQtjDEtLHYbD&#10;AcZobt68werqCpubG2UHV04YZvzCL/48zVqV++/e5eLFi7z2xuvcuv0O2+cvcuvmDZ577hl+49O/&#10;jud5PPbYYwxHk7nRu/n2WxRFYU/IK1U6nQ4f//jHqdXr3L17lyTTbG1tcXR0RLfbJYxTljtLdDod&#10;rly5gut7rG6s0+4sc393h/F4bHHyJXmw0+lwcnJCo9GYg0SA+Y5XlmW0Wi1uvvU2y8vLOI4zj+35&#10;vo/r2jLpMAxtifRkwmAwYDgczidWFy5cwHMVt9+5ac3nxgZZljHo9lCeb/feKhUajQZaU1Y7WIiJ&#10;khaoMZsAO45DpVKZT8tkaXrCMJzHBqMowvU9wjhCKAtYGo/H8zhku92exw9P4/Jn0UghBJVK5T24&#10;/DRNCSrWII6jkEkJJ3E8j1qjjut5cxOJkozDqTVqjTpFmlFkydygzYAps4ndzFA6jkMYBPNI5Gzy&#10;KaVhXHbSKQkYg6scXKUQRUYUhZNCOLtRXryT/Ef/20/y+pdS80t/+d2v6xNqoYUW+iNpYdIWWuhP&#10;mczPvf7uqU+fBBD/9T//KfH0CzS/+Kn/zKvUqq5XIRMOTgG5Nmij0cbGbgwOpozLSYMFZpQMCTPf&#10;S3t/d5SlL9pc3exzkEbOIQvmPSfyZf+WsbGd99z+U2tPYrYPp8BCLwTojGk4pchT3r4d065X6dQa&#10;VHwXaRRFnjMNY0ZhSncYkxSQ5glZkdrrFKYsmdZQZAgMPuAhcYSmkJrc5GhdYKIBJFNIYkgiiiyG&#10;NKEoF/PdSg09x8ZLEJaQqKUtmB6Px9w43ueJC9uYMKJ7fMLVy5fI45iVzhJZlnH31m3+0ie+gyLL&#10;uXPrNpVKhbeuv4lTDTh/5iz793d49Usv89jli7RaDU6OjtjZO8BvLaNcDz+o4voJRAlG5xRegOso&#10;XCPJ5wMpMY+VGrB9ZUJYE6oUgePQ8BxcxyVFIOOEqqNI45A8T+d0uCS3+PsZzr8o4QT2fhXv3YtD&#10;AzlgkORzY2fTWu+bqM0MH6cOK6ns988okLP9N8rjT+r3cm9MGc0sv74Mh2GDoDnlQQQCjNQY4ZQf&#10;v/dIBvujxe/jFmfrekVR8NWbt6kUGWc7SwgDb7zxBnmSM5lM+Evf8W3cu3cPz/PZ3NxgbW2dhw93&#10;aTZbnD17lm63R5ZlrK6uEYZTuzMIOI5LnmmiKMH3fXr9IRcvX+Hg4IhCSEZhglERZ87a3bdzW9u8&#10;/elP863f+q0IIahWqyRZzjvv3GL74gXeeustdh8+ZDqdogXcuXOPWqPOzZtvc/7CJVrG8OSTT3H9&#10;ret0Oh0ePtyhVqvR7XaJ4pTLly8TT0OOjo7IE4uhP7O+Md9Ha9bq87jjLArp+z6XLl0iSRKklGxs&#10;bBBFkY0xttpsbW0RRRGrq6t0u13u379POh7jP/ssaZGT5hlROEE4Lo6QDCdToskU4ShaFUuVHI2n&#10;RFEyNy3tdpvl5WWkcAin03kxtjECvxLQWVoBKZhOI6IkJi8MSZbi+RXGwwFetcZoMqFeb5Kn6byz&#10;rFKpsLGxNu+ZC8MQz/PmZEtZ9p7FUUpa5ERJhl+pUanVGE+GCBT1ep1Go0GWZRzt75PnuY2JCsn6&#10;xjpSOty/f58izhE+5GmBIySuVPiOrdmYGUKtte2AG40JggCjFFIplFI4ro9XayDSGDEc4itwlO3Q&#10;dKXBD2rXJ3L1148OejfMl3/u5x4d1Wd/7wN+oYUW+oaU+MbAcC+00EL/JiR+6ne/mb/1E87y3//+&#10;f7iysnxlHOe1CJdM27c0E5gkh9RAFuEVY9wsIteFhT1ghzFSCVCSPE/LDrZyMlNej5ECaSS2gllS&#10;zOh4cwiIA2iUltYolDQ8TVF+nQEjcIoCpSFHWOOjFDgu9qVhRaVmKWy+46LzguV2h36/TzWoMZ5O&#10;MEISjweoSoDJUnQS4jsOSThic2MVk+YcHx1w9ow9YUwSe4JpCgODLvQPIU8gje3+WZYgStOKVGjh&#10;QNCAehtqLagvQXMJr9mhHnhs1QxPnt3gytYWvb19iGM2lpbwXRclBMpTvP766yjHI/ACts6cpXfU&#10;xRSazvIS12+9w/qZNeJogu+7hHGE8gMO+mPc1hLX7+5wHKUMopS8KLu8pEAoUJ6imMdYZ3t/Fq4y&#10;p9/HIU41oCqh7Xmsuh5PbJ5hsLfPxa1z7B/tc+feHTrtJUaTMQ/3D+0O0XhCEFSZ9ofguTTaS4x3&#10;H0JQQzbq6P19mteeZhRGqOYSQacNfoXYaIoit9UFRQpxCEWBQOH6AdqrkksX3IotMXcligIdRhSD&#10;HoxGkIX2mDFl/QGUU0wB2kEYhTLCGnydgqNIHWVBJJUq1BvgBYBjjyUtSlyjAFGi4EtoiXAT0jyx&#10;xwPC7m1qTdWBjiu4sNLmyuYqejwk6Q2YDIbcvnGLxx+/yvHxMVtbm+wfPMT3KqytrzAZh2yeWefK&#10;Y09w+85XaTU7aJNzdHiCcgRGC/zAZXPjLINhj6OjQ1ZWVpiEEefPn+fWnbtU6zXiKH2PKen1eqyu&#10;LPHyyy+TpwnPP/88r7/+OsJ16Q/HnDlzhn6/j+u6REmM0YLVjfUSMGFLpKWyk6U4jqnValSrdZTj&#10;0e/3OTg4oNFoUKlUuHv3Lk8/+zxpmrK7u0uj1cSRDo7nEgQB4/GYPM9ZXV2l1+sCEATBnHBYFAUS&#10;QZpnhGHI1oVt4jRhNB4jpeTxJ6/ycH+Pm2/fQBQ5y8vLHO4fsH3xAnEYMZqM5ztyzWZ7/nOllBwd&#10;HbG8vEye5/PpVxRFxFGC67u0Wm2U5zAajel2T1jf2MT1HPrDEVmWsrS0jDGa3mCAznPqgc9oPLB1&#10;H/Uq4djuqAVBwOHhIUmSUa/XUa5fwkEUrueRJBmj0QCpDI16gBDKxiy1Kadtgul4Qp5r6tUa7UaT&#10;LMsZ9OwKmOM4tr+uXsUIux9qsMFzrTWF1uQGGs024+nE9qFVKyjPJUkz28UnDeebHtHgiNEkfLP3&#10;bf/FD/OVr4C+cmR++9+7/YH8B7PQQgt9qFrQHRda6M+QPvnxrYef9P/Gzk9+90v/84/ecl719ZT2&#10;pPdsJfAZD0cUSULQ7IDnoScjinyKMClamnL6otHGkJeRHyEtMVAKS3iUQtqVIiMR2IkAZXmyUcJO&#10;R2S5d4SYpCsAaAAAIABJREFU+zZlBEIYO92ZT2JAFsJGGIWE05eXu0t5mqGNQbo+UZwwjROSkx6h&#10;1mR5Rh5NIJ5g8gyThLSrAWuNGlVlWG/WqSjJSr3B45cu4whL0yiMIIlTODkBnUKelbTL2d4aCClt&#10;KbQbgB+AX7MkQ89+LLwKniNpKc16o8rBg11alYCKdBj2+5w/cwajDTduvE2j2aReb9BZ6rCzs8ur&#10;r77C5sYmh4eH+FWfOI5Y7XTKSYsgzjI2zm+TCcna+UtEueZwMIIkAT9A1S3EodDZHLWPlGU32qn7&#10;V2hwHJqNOkuNGsvVKm3fZaVWxckyNleW8QKH1VVbZPzMM09z9eoTfPX2V3nhuecxQGO5zbDXIzcG&#10;WatRbdZptdu47RajW7eh00E4DsZRaCkppDVCzGihWUkPRaIcByM9tJTg+OAohBTWr+cZJo4gjSzd&#10;URSPqg/Q8+OJ8qiSRqIop8BCYJTCOAp8H4KgrCooj8cZiEHYuKWUEiGl/StVkJvZ/mb5agQGX0Cg&#10;BA1HsXv3NlcvXmDY7bH77n1efOFFQLC8vEy/32djY4OtrS2MgTAMOXd2i2q1yhde/mK57xSX+1B2&#10;GtQrT9Qf3N9hPJ0wHI3ZPHuOOEvpdkc0Wh3uvvsAv1Ll3Plt/uWnfp1Cax7s7nLl8mPkRcHOgwd4&#10;gY/rVnj+hRcQQtDt99jY3EAIQRBUaDSbHB8f89hjl3Ech5OTY+7evcPq6gr1uiVJZlnGZDRhMh6D&#10;Ac91GQ4GKOVQ5DnKcVhbXaXRaJAmCePJxMYd04LJdPwesiPYWC4GptMpURhyZnOTKIq4fv06ruty&#10;fnubaq3G4dEhYRSysbaBFJLtCxcJw4iTbhfHcekfHWOERCk13weL43g+aQrK+F+eFWRZXhrICmFi&#10;+8kKrVldXbN7hFmOxlCr1wkqgZ0OS0GtVsXognqtSrUaMBgM6B4fU63ajrXRaERQklbDMCKKE6Io&#10;IQwjcg2u75GlMVlmTZOnbMm0MZAlKUVh8BwbY5RIoihiPJpiDHiej3IUhTEox0E5LgXG7r9Np+RR&#10;hE5TjKModF6+cKYo8owiS3E9h6W6TzI8OBSO9ysH/6zxQ+av/MSNT/61l3Y++UNP9D7g/2YWWmih&#10;D0mLuONCC/0ZlflPnv4NUXzmt05+0u9dmuz/5+cbHQ7HMeODOxab3vYpJoLUlJMGY8DM/kmwpkoX&#10;uhx8KZQQCA0KB7AxR6PFvKOtvNayfOrRezEnqdtXi3NdlJFEgxDKYuQ5FYrUBhuDMyVdUdj+tzBE&#10;K0usVFmKkIalTpss9e2kLok401lCZCl5nJINxmRpSq1ax9OQTSN0lBIYSaxcUumU0c73vhmhSpS8&#10;jRZpx4My4mhx949olaurq9RbTZLxlDCOODzuMen1aJT7MYPBgHqrSZqm5HnOmTNnkAaWlpY4OjlB&#10;iYI4jWFlmel0yu27dxgnCWcfm7LbG7Jy8SpxbE/yU7uYQxHHFMJOOw3v3Q97/86XKmEJ48ye4Dqu&#10;w9hxoex6miZTJuGYZr1KkaVcvHiZ5649zebmJltnz5LmmrVli0wvjODhw4fs3Xib9SeeoPrcM4RG&#10;kkqHzBiM1gjhlIZblB1sfwgJg0RTYGyx2+zb5t9+Kib5vuCHMi7aCNDSvgkHlGsx/7P7ZhbTxPq1&#10;Qto4pPz98o6lgiBAVqtEUcTly5dJJyFXrlwhzzU3btzg8ccfZzQakKapjeFJSRzHjMdj2u02zz77&#10;LL/8y7/MlStX+M7v/E4+85nPMB6PWVlZ4ejoiGvPXJvvTfX61rxprfF9H8dxePjwIevr64RhSBRN&#10;+fKXv8xLL30Lb795nY9+9KP8y//7Nzh37hwUmlajCdqQRDFbW9u4nsdy2+7Q7e4+xHUcGvU6lSDg&#10;6OCQdruNdFxW15ZxPcXh4SFSSra3tykMxHHMytpauZdlC6Jd35vj6aMoojvoUavV0JmlHtarNbvf&#10;mOcEQUCv1yPJUur1OktLSzx48ACU5Ny5c7x7957F7ec5GxsbuK5Lp9Oh0WjQarWIogiwkdMZQKPZ&#10;bDKdTvF9S6h0PZ9+v4/Jc4vLV9ICS8odsr29PfI0pdXp0FxeIddFCezIMUWBIwSVapVmo0Gea4bD&#10;MeNpRK579PpDavVmWYbtUK3VEEIRpQmu69Ju1qFRJy2hI14J/hiPx4RRhNaGVqtFAcQ6JxMG7QkK&#10;Bblj0BaMD9JDSEMU5+SZ/ffOb7VoNuqkaUwyGUIck9UqNGt1EBCPhnS7E5KnvuOvm3/yX33qD/dE&#10;W2ihhf60aTFJW2ihP8P6pPyY/uT3fORf/fiLzb8/+rU3n9ts1ysVV7fTdEI+6UKgAG2nF0XZUYWd&#10;qinl2QJkBEJIhFEW9Y+DMNLGHE15ci3gPWfQhrI42aB0OaVCI8rlfwp7me33elQePP8Z2pYuu56L&#10;TmKLyy8SGn5Aq1FFZCkkCfL/Y+9NYyRL0+u85+5L7BEZuWdWZlbWXr1v092c4VAazIiUTdGesWHT&#10;ECzAEGBAfyTRhGkQkJo/CEO2RAOGYNkWDcu2RMkULQO0MeLe1JDT7Jme7uq9qrIq9z325e7b5x83&#10;MrtJcRZY3KCJAySquzo78+aNG5H3xHve50QhhAEmgrpts9qcJRwN0FPBQqNBGoTosoIqyZweneK7&#10;PlEYEYcZaRxBNInWpZPpT57rzCeIsoJimMia8akpmo1sWKimhaEpLNaLBKM+xCm9Tpt+q021UmY0&#10;HObvfJNhWCaKqtEf9KlWq5TKZR7cf5hDFaplLNsiDkMMy6Db61JvNhn5Ae3BiK7j0x+7+EmWF04L&#10;kffcSRKKJn/iYz7VY3cRiUQCkaakSYwuw2KjwZ2rV7mzucnm6hUW5pvoukKWJMiyyng4pF6vsji3&#10;QBDmxpBM8MxTT6MoMm/87tepVMqsX79JtVal1x+wsLKCULSczamoSLqWG/Y4j47mZNFPTdKUySRN&#10;mcBY5AyZvMMtc/18WhgnSFmKnOWx08urSkiAgkRe2i1NJrtCyMRCyg20aaNaNrJmkL+9oFyeH+SJ&#10;aVPySalQQJayPDJ6MUkT+TWoy/kk7dnbt9BESuvoEENRScIIMjBNiwcPHuB5LlEUEoYhvu+jqio3&#10;btxgY2MDz/P4zd/8TTY2NkiShE6nw/b2NoqicHJykqPgQx9FUTg+OcFzPTTdpN3tEPgB2zs7hGHI&#10;4uIihYJNEoaTrxUjAb/x67/OU08/w+7uLkIIFucXKJdKFEsl5ubm2d3dxXNdkjihfd6iVCmzMDuH&#10;XSxwft7KDWUYoSjKJW2wVCyjKArdXg9N07i6ucnBwQG9Xj/vgMuyS+qh4zg4Xt6bFod5D5tEDuGQ&#10;JYnFhQW2d3Z44fnnsS0L3TCQFQXHdWmdt4iiiCefeOKSDnmBuR8MBmxubjIYDHJIiJJ3qF3ASS6g&#10;HgCKol7uxBWLOagjyzJkRUHX9RyPn6YUikU0TaPb6+E4DlmW4fsetmmSJDGypKJrBmmSl07HUZoT&#10;TpGQlRxKUigUUHQ9709TdSzT4vTomMALiKOEKIyJooQMCV03MWwTIUGYxGSKjGLoSKqCpKukEgRR&#10;TBjHpEikIiNL89dGTdeolQtUijbEPkngkAQOhpRiShmSJH1znBX/Qfq1/+kL4j/80qM/kl8UU001&#10;1Z9JTU3aVFN9H+i14hx/60df/T//uv/Stwpv3/pyxZTNKHbziJxIJlG/9BNzlWaINJkg33M8QyYr&#10;CBTEJAqYyfnNRT6tEJNG7ck3lEBGoGRZ/qcAKUsvy40zcoMmkMg/IzeGOZcky/9WZGikZHFEUVXR&#10;yLCQaRRtUs/DkgRPXN3ERmLGtqkXTGxg6733SHyXql1g88oaFbtAuVAm9CNMwyYIQkZDBwIXsoDL&#10;qd3kmGRJRpYVMllB0U2EZkx2qCyEbiJbNoplYxkq8bhD63CfUa9PvVqhViozPzdLlmaUymUUTcEw&#10;TVbX16k3GrTbbcIwxDIsavUafugTJzEnR0cgwcLiAlc2NvDjFKHqyGYRJ4zwXD+PZBoGkpWDQyRJ&#10;XE4hJemTEy9dxh0FsqKiyhK2pmLKMnIUMWq3cfsDTg8PqdWqzM/N4jkuc80ZRJbvExmGSbMxQ8Gy&#10;2N/bx3XG2KbJqy+/zPqVNXzHYX5xEbNSI8zAi+NJPFTN42TxxPR/F5MmyQJZpBBFCN+HwEdKU/Qs&#10;Q8lEHmm8uKAmO3fSJAorkJGFTkzeD4euI5UrWKUKsq7n1+rFzvXF1EyWQJEQioyQUiRZkGXf3qQt&#10;zdQZd9s0K2UKhsnC7Bzu2OXs7BzHcbhz5zblco6htywL13XpdDq0Wi22traYnZ3l+PiYTqeDrus0&#10;Go3LuN7NmzdZvbJKoVBg/+CA7e1txmMXWVVYWVll8+omge+jKnmEVtc1RsMhjx8/Yu3KlRw7rxlE&#10;UcTdu3eRgNb5Oc54TBREiDTj+PCIYqmIqZukSUKtUs2ndIqKYZr4QW4w4zimVqtRqZZx3Zwiubi4&#10;gGFatNvtCWlQwQ/yeN/FNM3zPTRNwfdc4jiiXCqi6xqaolCplInTmLOzU5AE165fYzweIUmCSrVC&#10;FIVsP9pmPBpRq9XY2NigVqtd4vyPj48plUrIsowQ4jKCeEFjzImNAaqhYxVskizF8zyyLMvJkKZJ&#10;sVCgVCpjFWxc16XX7iDLMpZtkyQpqpzHKD0/wPV8ojgGWcG2ChTLZUrFEmahiKQouJ6PMxyRRDEI&#10;SOOE0I2olmsUi2UQOTFSM0w03SAjj427nkckEhRNRagSiciI0oQsCiAhfw7nK8CoEiikJKFH7PRR&#10;sghbgYohoyQ+vjP4neFn/8Z/LP6vn/p/X9MKf7y/NKaaaqo/dU1N2lRTfR/ptRt/6+Anq//rz486&#10;T50vjFufTVxP0wWYsoKt6ZhaHmsUIiXL8pjTJYJdYrL3BJksIaTJApcs8juMyztqMTFoAjlNUNIM&#10;KYkgTT9Bwl90c+W5wskNuJj4vQxVpKhZSuyMMWWJ+XoNSwLikLlqFQPBlblZSpqG221T0jWa5TKN&#10;YgF30OPpW3e4de063miEJmuUimWSNKNUrhCECaPhKCc5Zp+CU0x+SElWkBQNSdFB1UHTkQw770rT&#10;TWTDQjEsTE1hpqBx++oa5UKRv/ilL1IwbTrtFrPNJguLCwxGA/aPDml3uszPz/Pee+/jOA63b9/h&#10;7XvvcO3GNYrFAs1Gg1SkLK+s0B+NUEyL2uw8u8fn+HFKeFGoLcsgMkSWXRIX87TjZF9Lkj+Jbsog&#10;goA0TVBERuK6RKMRBCG3rm6ysrRIEoR8+P57tM9a2LaNSDMaM3U+fP99JCSWV5ZJo5gb169haBon&#10;J8fM1GukcYTnh5RnZhmHEeMgIBGQyXJOEU3S/LwmyXcwaRLIKQoZcpyQeQHCD1CTFDVNkRHIIv9h&#10;xCSGChc7j/m/J7KWw2Z0E0olCo0GhWoVRZvcJCc5DAcxuU4l8u+r5JM1WfrOJi11HWarZSqWyfWN&#10;DWYbMzy4/4DFxSUKhQLr62s4zvgSST8ajS4nW81mk/X1dQ4ODnj++ecZjUZEUcTa2hpf+MIXePfd&#10;dxGTY1xcWCJOYlRVZ3FhgYPDIyqVCgcHBwRBQBxFFIsFvvXWW9i2hWnoPPPMM3Q7PcIoYmdnh298&#10;4xtsbm5ybXOTw/1DTs/OePHFF1EVhTAISJK8w2s8GhOFEZqmMho5zM7NIcvyJb2xUqlgTuiKnh9Q&#10;LpepVqv5LlqSUK1WmZmZoVQqEkQ+kiQRRxGmaTI/N5f3pAmI45ij42OWl5dxxmPOz88pFIpYlsXh&#10;4QEzjQb1ap00TVlaWqLT6fDgwQN6vR7n5+c0Gg0Mw7hE+5fLZRzHuUTV64ZBsVLBMAyCIGAwGJBM&#10;YpYCGAwGl1FhebLbJsgLyhVVIQpCwiDAsvKKgbHrkgkoFAogS4xGDpZduDwvcRznxdlAlqWEQcRs&#10;c47m3BzVWo1Mki7ffApCn+Ggh1UoELojSGIiSRBHEVkS5i98ikqtMYOqyGRJSBL6kIboUooppRiK&#10;QIRjMt/1kzB427zx/I93Xv47Pyd+7tX2H/GvhammmurPqKY7aVNN9X0m8fl/2uHz/Jz04z8xKtav&#10;NxXVNMR7v/G3ZctGsyx0VcNUVBJZJkgDElkineyhoUxeMmQlv6FNs8nemQxZHq8jzcjSBCkVKHGM&#10;SDLSJEUkaV64LUsIVc7jbobFpaOYDOQUkaFmGZoQ1CpliprGXNEiIGXoOlRUGVWGGdukXiwRdi1q&#10;pQIzRRvbMpivVVmcqeP0Ogy7PYrVGkkUMuz3wLBB5IS/WDPIUjXHWQrpsi5AkOWROlkGbWLWZBUh&#10;KxPSpZiYWGh1etxcmYMo4bzT5t679+icnODMzeH7PlfWroAi0+n28X0f27Yp2jZBENDr9Tg8PCSO&#10;I+YadbIs4+HDh2wfHlKeW8SemUMIgaIo6LpCKEQ+TUviyeFeAFpySZ/avbowvXathojDfCLp+ySZ&#10;uNyBSqOYx48e4rsuP/i5H8DxXN544w0ePXjIo0ePmGvO8s43v8H7732IVbB5+ulnmK1WaJSK2PoK&#10;dxqzbHeGFN0AfTwmitO8Fn2yO/eHFlv/AUkiyzcVRYok0hx9n4kJFXQCsyH3VxmTSa3EBNc/KerW&#10;DSjYaM06pYVZrFI5R7NnCfg+l1/gEk36vRONgyAgSQrsHB1Qtwu0jk7Y3t7mySefvuzKWltb4/T0&#10;lMPDQzqdDrOzs1QqFU5OTojjmI2NDer1OkEQIMsyDx48YH9/nyeeeIJMJBiWRRBENJtNxk7A4uIi&#10;XhAyOzuLpmk8fPgQ3/P4nd/+La7duIGh6WRJwv7uLqdHxzTn54iCMCcqBiGtVgvDMFheXGJpYZGt&#10;x48YjUZ5X9lwSBzHeE5urjRNoVCw6Pe7l11i8/PzzMzMsLu7i1mwqdUrxFG+y5UkMUHgE8f5jmWx&#10;WMwnw5aFruuXkcU0TXP8fr1BoVCgWCzyYOshp+fnXLtxHXfs4DkuSZLl8cpu9zK2uLi4eHkcOZE1&#10;RFVVoijCsiw8z7uMO9q2jeO6hFGEAArFIpVKBdd186naxKSrk/6zUqkEkHepyTJZJmEYBsgKBQGS&#10;lMecPc8j8kOCMCaN80hq0SoimTZRFE1KvXVGnosbJ8iyTJyEkze2JJIsQ9I0VFVG0jRQBKaWw0OI&#10;Y4xi/jrQqBj4TsIgDPHCESIJSRUJ2VAxjMKuo878w5HfaQcf/s7Pf88X7VRTTfVvjaYmbaqpvk8l&#10;fuHv/TyAJH5S5s//lX/Oy38B7fgfPW3e/9WfsWfqqKpSUwX1UFGIZJlU0UiJJtMcJYfuZaAikWaA&#10;lCGyJN9ri2OyOEWOE9IkJYsS0nQSKVTlHJeuafkEZGIoEBIKuTnLJ2kZT167TRp4mLJKP01QIx81&#10;9nG65/SyGE/VODs4RF9ZomKo6KZBvVyiWLDY3XlMrd6kOtMkzCTO2y2CVMKLM4IoJEuT/GdBBTnN&#10;y7MQn0xsJAVZMcgUNacBSvmo8KLHKE1hfn4ey7IoayZHR0dkWcaP/diPEQU+hmHwrW99k5WNNdZK&#10;Fc7arRwwoOs8ePiQz3zmM7zx5tdzVHijzpPPPEm722F1dRWlWEGYJi+88AIf7ezT2d6DIIBiEbVU&#10;Qs5S4sTnEpP5KX0aHuL1+0BGqVpiZWWFtVoVM4wolUr0z05ZX1/Hdx0ePHjA4uIiP/DKq4RhyJNP&#10;Psm7775LoVDi3/13foS9vT1s0yRTNUSacnJwQHRyRvPmkxSHLpZlERKSICb7hNn3bIaESJE+tV2H&#10;yGE0khAIJFIJUknOI42yNHnM5PxPVQFLg7KN2qhizNTRbYtwKMBTJqTQLGebC7js/8vEH3bq/jU5&#10;jsPbR3u88uRdVFXl5OSE9fV1PvroowluPqbTadFut6lUKmxsbKBNABKqqjI7O0u9XsfzPG7cuEEQ&#10;BNy9e5c33niDJEnY3dtmeXmZt96+l0NKlHwqVCmV6PV6vP322ywsLJBEIf/+V77CtaubxHHIo4f3&#10;LwuWFSTq9TqmadJut3nvvfdY39hECMFXv/pVms0mmqaRpil7e3vcuXOHcqkKiszVG9dpddp0u11e&#10;eukl4jjfCSsUy6ysrHBwfESr1cJ1fNI0pdFooCi5iTEMgyDOzY9hGMRxzMHBAZIkUTAtZFm+jBjG&#10;cYzvemxubLC0sMju9g53nrzL48c7OURkb49yuXxp9i6MlqqqOZCkWLyMQY7HYyzLIvY8Rvv7aLqO&#10;bduXFQIX0JVP95v1ej3CMERSFZIkIUkSKpUKWZKTGZMgQlVVFEXD8300zWBuYwFFUWiftwg8DzlL&#10;0TQNkcYULZv67Bx+AoPRmPF4CJJAUWSyLEJRJQqqiSoLipaGbeiYls4gS/CTiLKqMlu0cbqnSFlK&#10;UY4To2zse8Mg8f6L/+PL/m+9DmHfFf/sr+99T0+iqaaa6t9KTXvSpppqqj9U0os/8SXzpvklyR8+&#10;rYXOD6nFMug6qQSxgCwTyGkOHUjSlCSbdGMlCST5JE2MXUiyCeJemkzPtBxrb1owvwQjh8LSEpE7&#10;RidlrlIhcUbcWLtCs1yme3aMkgpm6zUe3n+AMxzxwnPPY5q5MVpeWcIZjVlenKdaKPHB++9y/fp1&#10;dvcO8OOUTFZY3tjkoNXm3Y+2GPkh3bFLmgQIv4+cRmSTCRWZmPAlFISkIJsWmWYgDBth2GBYSHYJ&#10;tVDAVmGlpNA0ZSq6xe6Dj2nYJZ574gkO9/fY2tpCUSRWr67jOj53nnyC2AtpnZ0R+TFRGJKRsrq6&#10;QuCMebTziNt37zC3ssLbHz8k1kyGmUbHDTgbufhBALKMZGqoCDIR5dAWLuAuk2mgPCmUljLwfPSi&#10;jSkSri8ssGBb9Pf2ef7mbYTvMdtsEPneJaDirN1iZ2eH1dU1TMtiOBzy4Ycfsr6+ThAnmJrO8pVV&#10;Tk9PkQtVHvbGnIx9TodDvFSQGTpClsg8H5zhBKcvoUoqiqaTaQUy3SBVLZAFkhZjkCCcgKg3gqGD&#10;nqTISUYyQcAnCiQXaH9Jyqe5uga6DnOLULCRG3Uas01KpQJpHDNstxl3+6St7mRK+un/Pzd3siqQ&#10;RESaRZDk8bN8VJpSIKWoZFiRz2qjQlWVWaw30IREyS5RKJR455132N5+RKFgIYTg1q1bAMiyTL/f&#10;p16vX5qKYjEvg65Wq5RKJc7OzpBlmY8/+oBytUIQJRiGgWEWkRSZLBOcnJywsLDA2toa/W4Xw9QY&#10;D0d5PxcZq8sr/M7vvkmlUuG0dc7S0hK+77O4uIgkq3z1q19leXmZ5557joOjo8tJXpZlLC4s4/ge&#10;UZYycsZomsb8/DxhGOI4Drph4TgOrW4+GZyZmaXf7+P5IY1GAwBd18mkjHbnnNDzcRwHyzApl8t4&#10;YweRZQwGA55+5hnG4zGPd3eo1KqYBZvhcAhC5qzVZnFxEcuy0DQNTdM4PT1lOBwyNzdHmqY4joMs&#10;y/n3y/LKBVVVSdIUL4pozDZJkoTRaIQqycRxTBTlRMmjozw2Ojc3x/n5OUmS5L10jgNA4HuYtoVl&#10;2iQiIwzjCTREzY9HUYmigPFwSNG20GWJMAooFWxQVKorq5jFEod7u5yfHjM/O0exYOKPHRQ5Q0Xg&#10;jYYEYwdNlamUi5iaShSGeE6fjuf9L2HijUQYD8Wjez/zp/NKP9VUU/1Z1XSSNtVUU/2hEt/8e78K&#10;/Kr0s96Sv/uL13j+eeRf/m//ph37P1gqV9A0regGqZwgoSCQs5go9iAIIYwQUZIbtGSyo5SRx9NS&#10;cxJlk6HTRVm9gjscUinYKElE6/iI5+/cZmNpidRzuPb0M7QOj2ifnbPcaKIvLCElCfvb2yxfWc0p&#10;bqMR8vIiQehRnIAcrt28waPdPTJFI0EQpgmoCn4SkQz6EPtgyROy5CQ6l+X7dpIkgZTDQ3Ik/2TX&#10;axJ5FJPOrc3NTZqmjNPuYRgGq6urOI7DD7zyKkW7QH/YQ1c1hC3x6MFDsiSjVqkQ+zGu69If9rAs&#10;k5JlcufOHebm52m124xGI2ItwpVMwjAhy7IJmGUyyRMZaZZOSr+/veRiEds2sUgZDocsl4qUSqX8&#10;n2caSJLE/a2HKEjML+Uxs16vR70+QxiGfOOb3+Tpp5+m0WgQRRG6bmIbJpEfoOhhjl8fusRxjKzq&#10;yKpKGOf7h2jahBb67ZRP3FKRIl3UMEgycU6wI5UkYkXJI46qklMVNB0sMy+tLhSQFucRpo5m2ySq&#10;YBz6hK7DeDxCjEeTiZ6UxyMv6ha+0xDtD7xpubm5yfDkgPGgx6jVpqibPP/M8zSbTb785S/zS7/0&#10;i8zM1EmSBN/3KRQK3Lt3j/n5ee7fv8/6+jorKyuMx2MMw2Bra4uNjQ3G4zEvv/wyrpPHEHv9IZpp&#10;4HoRmxtXOTg6Qtd1xuMx3W4XRZLIsoxWq0W9UqZaKdFqtRBCoBo6m5ub3Llzh36/z+HxEbKksrGx&#10;wdxcTnN84YUXGI1G7OzsXEYLT05O8OOIar1GsVjk5OSE3oTqiJRPy0rVCq1WC8fxEEJQLFXodDqo&#10;qsrGtQ1a7TPCKCLO8ojjRWeYoesYhoFlWRPYqES1VEZTNeIgJAkjJFVB07S8rN4wAOh0OgAsLS1h&#10;WRZbW1sUCgV0XcfzPABmZmZIkoTDoyMKlfx4Lv5bvVLFNE00TaNQKLC4uEiv1+Pk5CSf8BUKuK7L&#10;YDBgbraJIltkWYbnOiDJqIqGZhvkpfD5XlupYGGbBmQJfhCRRAGBSPHTGLlkMfT6nJ8fQuecthQR&#10;+wVIYsqFAmXTBCUjSnwCx3eTQS8trT3zd9ONV3/n+N3fhncbbwp+JviOT+Kppprq+1ZTkzbVVFN9&#10;R4mfto/hrxwD8J//b7998ffSUz/6c1RrMxiKTf/wy4oqo0iCLIkRUZwbs7EL6aSHTZJBM3Jog2Xk&#10;psM0SQdDdNsm8nxmKwUsc472yQnX5+dw+30+ONijqJu8/MLzKEi888477O/s4vgeumWxcmWFMAw5&#10;Ojr+fvBGAAAgAElEQVRCpAkLCwuoukan0+XxzjbrN65TrlZoJAml3pDz8RhKFsXqPM75UR7dvICg&#10;KPlel7iMN6qTwuhPOIOf3rU6PjzkwfEeaiJYnZ2hWq5w761vMuh0CMMQ13ewJXju+Rc5PDykdZbv&#10;C5Xm8vhhb9BFkmDY66L4CqquIWsa6+vrjFP4+vsPcVIIxQQcoiiX31tRlMkk7dsrcxzGaYxuG8Rp&#10;SrPZRLULjE7OCJOYvQc7DEcOtWoV1wswrQKv/sDnmJub49d+7dd45plnLm/Kl5eX+fjhA/YO93jh&#10;hRc4G3p0uk4eF0sSVMPKjy9Ic5Omfg+/XrK8+iDLsgnhEzJpElPUJ5NXXQFTz68Zu4BWLlEolpGL&#10;BWjWiOT8cYnSBNcbEw2GMBiA6+TXHjKylEcDMzHpwJsASaQ/bG9OCATiEvc+Ho/ZXFrC6XRzCIbj&#10;cP/+fQDa7TaqKl8ajWaziSRJNJtNPM+7JCP2+32eeeYZVlbyouvBYEC73aZUKhEEASsrK+zs76Eo&#10;Bvfu3aNYLl8SCn/rt36LXqfD3SduY5sWt27dolop8eu/+RvolsnC0mKO8T89wfM8xuMxy0ur3Hni&#10;Lqenp6iqyuHhIe++/z53797FD0NOW+csLi+xf7SP44wIAo9Wq0Wt1mBhYYHd/T0Gwx5XNtYZDocM&#10;BgM0TePJp5+i0+kwGo3wfR9Ny8uaozDEdV1Gcb7zVjBMLMviybtPsPX4Edvb2yBJLC8vU6pWKFg2&#10;I2eMXNWRJ9e067q0221qtRrlcpnhcEilUmE8HuP7PpZlYZomkpTvkS0tLRGISXR50i1nFQt5tYDr&#10;Ecfx5ZsLnutSKBSYbTZxXRfXcdA0jcAZkmUZiqZj2TaFYoVMgtEwL/hWJJFHRUMPz3WJfQdDkbH1&#10;AqoQDNpHaLaJqSSkjRK1gk4SjPEHAxgbKLWZ9yOU90ZORHL3r/434l/85Q8/udC+8t2fH1NNNdX3&#10;taYmbaqppvr/JfHeL/9NAOlvLFrc+4v/LG3aKvd+459eFFWTZBDE5FAQDSQ9R/ADOpNuNMsiiTNM&#10;3cB3x1halbppc7x1ShYGaJkgjBIqNZuDnW0ePdpmfn6el154kbfu3ePo6AhN15EkGdcPMSc7Jydn&#10;Z+zuH7C2vo6kKHz84AFd10XTdcrVEqNeD+fsFBQZSagIJZ2YNSYTMzWfmsnyZQ3BRTGy9KmPR48e&#10;8ezmFZ66dpNxt83WgwfcvnmTJAi5dnWT5StLfP2NN9jf22N/f58sTjFVjdnlNUqlEoNBD93QWVpa&#10;4rxzju/7bK6v0/MjBocnyLKMLMhjjIoyKWYWk32k7/4YWY0GkecwGAyQJvCFkmVRWlpCSTMWlldw&#10;fI/+2OH47JRWq8Pp6TGNRpO9vR1W19co16q0e1000+DGjRt87Wtf4+DggPORTz+E5KJIWJJy/L40&#10;2RvLvtMUDUDO43dxRpokkxJzcoOmap/sLRZMKJeQSkWsYgnbtrEsG2FqBEgoIiOOYwLfJRuNYTQC&#10;z89jt1keAZUVBWlSXp5y6dF+fzm2uBi1gZic49PTUzbW11mba3KUpGxvb5PFGZZVYG1tjatXr6Lr&#10;Kq1Wi9nZWcrlMjdv3qRSqbC6uophGHzwwQfEcUySJNy8eZN2u021WqXdbtPvdXPTM3Yng1qJx48f&#10;8+KLL7G0tEQY5vHCzY0NfuSHv0TnvIXrusRRTl1MRT6N6nQ67O7u5oTJ8ZjBaIhhGMzPz/Pg0RZr&#10;V9ZZXbuS79GJjGq9xqPtbXQzjxg2m80JZl/FdV2iKOLmzZtsbW2xvLzMysoVtra26PV6bG9vkyQJ&#10;kqIwdoZ4vo+uaRQrZYhTbNvG1HQsy+Ljjz+m2+3mdQGqSr/XI8syZmdnaTRn2Nk7QNU/oTNe9J1d&#10;lEKnaUq/24U4JqzVcjrleIyu6yBJOFGIrCoYhoEsy5dAENdxGA6H1Gq1nFqaZTlMJgjyWKlh0O90&#10;iUMPRZFQFCUvVE8iklSQRBFZkhD4PpoiI4uMZq2KWiuRhD6qlOG6Y4ScgggoyxJ6SUcjoR+G7/qN&#10;Oz/rKxHdtb/0sfgff/jj7+HldKqppprqX9PUpE011VT/RhL/3YkP/BKAJL7yL+Cfwys/eJcPP/pZ&#10;uVBBQ9pAFteFDEKRkCXQJEEqSfijMbM3buN22zRrdWzdoH16wvryKgVDJxKC5cUlVhbm2dnZIU1T&#10;FuaXqNRqJEnCn/uhL3J8ekK5pFAs2dTLZbrd/Cb47t27+HHCyA85PNmlPRiS6WZ+M1ouIzKbdNxD&#10;ZJP6AMEnUzJJmZizi4+JWZPzKc+FSYujmDAIGPT6ZGGEZZjMNWc5OzqifX7O8ckhuzs7zC8scXVt&#10;Hdu06bY7HB8esbe3h2KqLC4vcvvpp0hJ6Q9zbPholO/hLCws0PVCCGIiIBUCkcU5RY5sAsb4Do+N&#10;yCcBtq5wZW6OKIrojcZcX1zm0f37pGmKXSozHHkcHB3jeyFxmrG8coXPff4HGQwGLK9eYX9/n1Kl&#10;iqxqrK6tk2SC3f09hmoRSc7BDV46Qd4rSj5F8/zvfvFkgizOIE5zkybLeYTTtMC2oFxGKhew6lXs&#10;cuVykiKEhBCCaNAnEwlJFJJ5DozH4HkQJrkbSzJkWUG+7OLjkzoJIX2qRP3yhF2aYCEEYRgB8Prr&#10;r/PCE09StYtUS1UePdrm7OyMK1dWcn6JqtKbGBBFUYii6BJe0Ww2LxH2r7/+Oq1Wi9u3b7OwsECp&#10;aGMYBv/yV36Nz3zmM3x07wMkJZ/MkQlGgyEz9QaNWg2Ak5MT3n33HUxDY3FxkRdeepGHW1vs7O5i&#10;2zavvPoqO/t77O0dMB6PuXXrFuetFlc3r2EVC2xvPaI/GnLr5h0URWFmZgbTNGk2m5fTsSSJkGUZ&#10;27a5efN6HmnNEsbjIbK8ekmu/PjjjymVCyiaTK02w/z8LMQ5BXLU63N+fsrxYR7bnJ+fRzcNXNdF&#10;0xWC0KN90mc4HLG0sjqhaOYwD0VRGA6HyLKMqqqsrq2RJMnlTl2j0UCWZVrtNmmWUq7m18VFybZl&#10;WaiT3cggCPLPlyR6vR7OcIRlWVi6wTgIMFQFVcsjxMP+gDjpI2QJ0ypQq1WQa1UCz8Ebu1Qsg5Jp&#10;4UQ+aRigJiFp7PtREv8r3/eQZ+b/1ebpT//c7j/5+0I8/9/H3+PL51RTTTXVt9XUpE011VR/ZBLS&#10;L+V3tb/3tXeAHwaQmp971jDFS5KUvirS8D/RZYFt6GBb+ELCd11q5QqGlFIybSrzC4T9Lof7Bzx3&#10;+y691jkff/wxcZhw6+Ydxq7L9v4+N27d5v79h/T7fa5eXcfSLRRZ5fy8zfbWNrptYdg2hWoNTdOw&#10;DJP9sxbtk1OwbbRSgVRWkZQMIaRPSIB/0JhdGjbp0sRdmLSXX3wJPXLodDrcubrOzNXrPPzgA0gS&#10;2u029ZkaM/UGmqKSRDFe4mIbJuVaKb+xDF0g3325eIe/1WrhxBnVap2jYUCa5je+qSRdxh0lWUZV&#10;ZeIs/Y6PR9DroVgGZrmAaZqcn58jTUxaFEUsrC7nFL+DA8IwxDAMfN+nWirT6fYpl8uMxmPCKKJS&#10;rfKNN9+kVs+7rRYWFnB6HqZhkmQZruuTJCmypuZdaFn2HY8NASKbdOdJMhjG5CPvPNMqZeyZOmqx&#10;gFkqo1o5oCMKQiI/IAsCgsEYKYlIowB8L/8IwxwEksM681U+KSVT5Em3nDz5EPlE7fcdk7jcS7sw&#10;ahdY+G63y0y5yuuvv87MzCxXrlzhww8/5O7d2zzxxBN87WtfI0kS4jjGMAxGoxHLy8vIsozjOAgh&#10;KJfLrK2t5Uj6Bw843t9jdnaWG9evc+3aNWQ136fa3Nzk4OCAtbU1PM/j+PCQe/fuMej2aNTrGKqC&#10;bdu89dZbyIqST2XHI77+5u/R7/dJU0FzdpaT01OCOOJb9965rF6QZfnSvBSLRUwzf+MiDEOEEFSr&#10;VVQ9L8kuV6uX56FQKFwaoVKpxOaNTY5ODgnDkOFwiGma6JJy+bWSJOHq1auXE7osSSkWizRqdYbj&#10;Edvb2+h2YVIFkE/0II+QjsdjbNumUCjg+z5BEOSR2EklxUVXm5+llCrlS/z/aDAEwDTzuGW1XLl8&#10;TC4gLuPxOO+CM3WSMMTUTQyzQJikjMY+SZqhSDKmbtCo1ei2JbLQx9Y1VEki8ByMtZd+Khm2R8Hw&#10;aOy/+Uv/+PdfRFNa/lRTTfVHo6lJm2qqqf5YJdpfewd4R/q77/7vBD/yX6W/UP2/tThZk+K4YVWb&#10;jNsdFq9dxe93EMWMjbV13js5ph/HfJC8T6VgQ5aDE+r1Ohlw/+EjWu0+zz7/GQaDAUXb5Oz0mAN3&#10;iCYr1CpV5pYXqdbqJLKM7QXML2kU6zM8MCycIMRpnSKZek5ylNMJBfBTZuzTUypp0uXGpxH3+U3j&#10;C88+hxyltA/3+fAbbzPsdbl17Rpzc3O88NLzvP3uPVwvQJIkSqUSM7U6x/tHVEolzJKFkASdTofV&#10;9VVm5+e4v70NmonruqRpShAEpL6fR/8UBRQlB7XIAr6LSdOrVUgiXNfl/v371GSJOTMn99VqNUrF&#10;Mh98+BHHx8fcuXMHXdf5+P4DyASqppCmKWtrawRxwv2tR8wvLNHqdnjz67/LZ/7cF7hypcm5F+EM&#10;BpdI+OwCv6+q3wUcMulClxWEpaJrBqplodkFzFoNo1aFok2qaWSqjJ8JAj/AGzskngdugDZyUKOI&#10;NAkhDCBOPgHVpAIFCUWVkRSBlIlPQP8XD+e3Wem7oB6naUqWZayurrL/cIvrz79I+6zNYDDirbfe&#10;ot0+58qVlUvgxcHBAVtbW8zMzHB6esqHH37Is88+y/z8PJ1OhyRJeOONN5iZmSGKIr7yla/Q7/d5&#10;1rR47/33L2EgG5ubVCoVPM+jWq2iqyqyAoNub9IRJjg/P+eJ516gNxpyeHLM2HWYW5jnsz/4OU5P&#10;zjlrt2jMNjnvtJFlmedfeIF2u81gMKBcrfD666+zvn6F2bkmlXL1kpaapimra+vUajXa3S6Hh4eE&#10;YYwkSczMCubmmgwGA8IwRNM0er0egZfvjDWrdUqlEnqziWmaZEnK7MwMsqrS6XTo9nsEQYBlWWyu&#10;b9BzXfr9PoqSm844jvPSaJH3+c3MzDAcDrFtm9pken7xZsLc/DzbR4f0Bn00Rc2pjklM7CSXXW0A&#10;3W4Xz3XRdR3XdZEkiUatjhOEpFGEZFqYhoZlWSiqjufnnWu+73PojNBkmXKxQLFgoVmld5TKk//D&#10;3l/Q/5H4j376Oz/5pppqqqn+DaW89tprf9rHMNVUU30f6LVX5uPXPvcTo7/91/7T//mnfv3oQRA5&#10;XknKnm02Z0nHI9Q4Rk0ilCRh88oqRcumWi4TJxkZEifnHTr9EUaxgqQaxKnANEzckUO5VGRtZYU4&#10;CkjCiIODPSqVMo7n4QYeXhgSJAnb+wccnZ5iFovEUj7tyUES5JOXizycPAGFKEqOZlcUULS83FpT&#10;UXUdXRYUSYnHY5IgREFi+9EWs40GWw+3KJaLnJ63ePBwi9W1K1y7fh3TsAnCkG+8+RbrG1eRFJnV&#10;Kyu0O20WFuYJ4oh3P/yYxZVVFLuIlwicOGYcJaBpqIYBkkyaxpP9r8v26gkEY2Iwpfzv0iRGFhmN&#10;ahlLlXji6jUWGg1aB4fs7e4yt7RItz/krHXGydkpb33jm/R6PW7eusVMYwZdN1AkiVdefoXtR48o&#10;lyskUYQQ4AYx1596loEf0h4MCJKURFEmhdtJfixRDEiokoykaAhVJb04n7JAUiQkWUK3LIq1OqV6&#10;g3JjhsrsHNXZWSRNRVLyPUPfcXAGA9LhAEZODgbxPAh9sjiCNEYRKYoQyFken5QRecedqpCpMpmi&#10;5nFKJUfyS6SQxp9g+gGyBBXQpIx62eb5J25zur/P+fExznjMj/6lHyXwQ1bX1iiXijz7wnN02x3W&#10;19fp9XoMh0OKxSK1Wo2nnnrqMp53//59PvvZz/Lee+9RLBYpFC26vQHf+OZbxEnCeOzS7rZZXFjC&#10;873JFE8hjiPiKELXNc5OT5FliWKpTBjFRGlKnKZYlsXK6ipZktLr93j4cIsoiTE1navXNul2e5iW&#10;xdLiIv1+n+GgT7mSw0la5y1OTk4AiNO8TqNcLpORm06AmZkm9XodCQlFVojCEEWWWd+4iiwrFApF&#10;qpUqjXoDQzcYj8Z4nk+aZXmxdRjg+ZMCbUNHlvLnmW5oHB+fEEcRlWoZTVMplYpUKmWiKOT09IRC&#10;wWZ5cZFSsYzIMhRZJgwCDg4PsEol+v0+APVqDcs0MQ2TcqFIsWBj6Doiy9AVhUqphCJLzM3Nsn7l&#10;Cr1eNzf3skSaZkRRTJzEZGmMRIYsYnQ5QyNm7PrvnoTWP9i58VN/efj3X3nntbtPT7uLpppqqj92&#10;TU3aVFNN9Seu177yysPX3vmN3yyOa4Wse7J6daZSWmnUaJYL1AoFJAH1mVke7x6xe3jCyuYNPnyw&#10;zWlvgGzYjIMEw7RwR2OUNOPm9Ws8+PhDipaZ48nPTgljnziNGTojrt25zTgMiAHJNBm4Lkk82Z+S&#10;lNykiQuDIyNN+sZUVUOSVSQ5h1jIqoakqvnnpBGSN2Z5tknoeSiyhKrI9Po9vMBn6Hl0hgNCkSIb&#10;Jr3RCNcLSFKoVhvY5SK379yh1+vQ6/fpDfq0Wh1qMzMcn7VRrCIfPnzEwAuJUik3GrKEuJhUCUFO&#10;FcnhGBKTkufJDTCSgDBEURWqtkVJ1xiftVCzhPlqnVKhyFv33mHojBiPx5TLZZIo5otf/CK1ShWA&#10;9vk5nuMS+jGGpqHKGu++9S3WlleZXVjmo8e7PNjdYxREKJZNJAQoen4MQweQUVHQJtHRTFHy2KEq&#10;gQJCZAhZQtgFKs1Z5lZWqM3OI+kqnuvn/VuDAaPTU9x2i2w4zCONgQuhi0giMikmk1IkkSKyGJEl&#10;iCxDkIIk5eZMlsjHHumnIDACXcnrDLiMu+bnVZUyDEWQeA4H21uYqsrh3g4zjTqSJKOoKqVKiZXV&#10;VXqDAQ8ePGQ4GtPp9bh+8yZjd4yQwPc8Hj58yPbOI55/4TkG/R6e67C8tEi1VqU7GLCzt8/u3j6N&#10;mRk0Q8ewDEAQJxGWaXF4tE+720aSZaI4pjcYkArwg/yxnWk0aZ23CKOY44MjBsMc61+tVKmUy7Rb&#10;bXrdLpqu4TsOcRLTbbWxCwXGY5dKpUqj2UTTdRTNwCoWCaKI81Ybw7SYaTbp9Xsc7O/TaDTod7ps&#10;PXzI0888w/7BCWGUYJo2ztgjTpIcuHJ+TpymKKqGYecxZF03SDNBKqBYKOKFHru7j9E0CcvSGAy6&#10;tM5PkGWBYRnEcQhCsLy0yLDXY9jroykKFbvA0twchmGys7dHpVqlYNuIJGU0GuCMx9iWRa1a5uTo&#10;ENcZMx718dwxlbJNuWTjjgdkaYwTBuiWjaZr6KaObWpIIkLJQmoFDSn2R+MrT/9nnfSpvxP9yn/5&#10;y699wZyas6mmmupPTFOTNtVUU/2p6LUvfin+yf/gc7/ykz/0pX9s/z9vWEn/eKVZKpaWFuaIfI+z&#10;kxOOjo4pFEuEUYSi61QqFZZXV2mdt7m6vo4pyTx6+JClxQW2tx+hqTLj8YiFxVmG4xHn3Q437tyh&#10;1R/Q7o+wqjUe7R/hJxP6pCTlxMlsUgqd5dMoWZLyRJysImQZSVGRFBlJ1ZBVFVlR0SXBn3/5RbLQ&#10;Yeuj+7ijESXbplousbS8zI1bNzBsi7nFBVRNY3dvj163j6bIKIpCpVxm72CPr//e73J2esrmtU2q&#10;1SqHp6e4UUa1Octpb0SMRISEUBVkRcnhKygTb/kHyqwnk7R8kCaoz8wQhx7haEyzXGJ9YZ4nr19H&#10;zeDk5Ij5pSVKlQq1Wg1Jkqg16rz91rfo9/pcu3aN0XDIbDOPww36PQLXp1gscH3zBl6SEKsGARLC&#10;MBCaRhCl+XkVAqLkcpqlSAqSLJOqMpkqgyp/AgnRNFTLxizaqJpOlGW4rovjjBn0BnjDAeFoSOZ7&#10;EIUQRxDHkyhlQj4CTUBkSCLvXhMiX0gT8mRqJqs5HEae9K7JGrIsEFlCFsf5NSBNKhbkDEOWsVQZ&#10;JQmR4ohbV9dZmJsjixNElhJGCUdHRziug+M4zC8scP/BAxr1Bjs7O9y4cR1N01hfW8OyLF559WV2&#10;d3cRWcatW7d4883fI04SkGQqtRqzc7M0Z2dxXRfDMNB1neFwyPbOYyqVCpVKhb29PYIwYGd3F8u2&#10;0A2DYqGMIiu4nsvK0jKe51EplRm7DrIkkSQJrVYLy7K4ur5BHMfomoYkSQxGI8rFMppuMBo5hEGE&#10;Zug4rsPQGVNvNPIOtXKJ7UePqVaqlAtFBoMBG+vrJHE+fQIIfB/XdQEJRc53zMrlMmEU0u91ac7O&#10;0uq0GYyGzMzMMBqPqdWqKIrE/MI8tVqNVGTEUYyiqdi2hW0XKJaK1Ko1fM8jjhJkAUkUkyYJo7FD&#10;pVYjTFKGvQFhGGDoBrZpQpoxGPRQpLx+QZZEflyKRBJHDPt9Ot02oetTKhcpWCZpHCAnMSopWeig&#10;1+r/ZJ/afz34hZ/5xdd+/Knhn+Rr41RTTTUVTE3aVFNN9aes14qS+9f+vVf/5V/9VvVrzzbVXjo4&#10;etkfDeVu+4yb16/S75xzuPuYeqXIxsoyywtNgvGQ0HF4tLVFwbKpVWvYlsnJ2Ql20aYxO8fSlTW6&#10;I4fl9XUGfsRpd0As6Zx1h2SKgUgFiCRHxU9u7nNohJgMW2RkRZ3c6KsITUVS8kmaUFV04KO3fpea&#10;abA8P0e9VKRWKhL5PgXbQtVkHj/eQlUVTD2vH3AGA+5/9AHDbo9bN6/ze2+8we7eDlEYMjc/iyzL&#10;HJ6cYJWq9B2XcZgQpBl+kveICQkQGSITOQTj25g0ACSBf3KCXrJpViqUTZ3j7W2i8Rg1E8zPzRIh&#10;ODw5ojHTwLIt4iji9OwUyzLZ3d1heXWFgm2TxDFh4OP5Hssry9RrNT7e2aETRHTDiFBAhESUppND&#10;mhxXHE9MWm7KUlUhUxWQtU/2/lQZXdNQFJU0TXDGY4aDPqPBAHc4IvYchO9PjFmc7+Flk8eNT6aK&#10;khD5YzjpXiMTEwDMpOdOmYBgFBkULa++Eynicq9v0p0mMjQJdElQtQyevn2T29c2WZ6dQxKC5swM&#10;MzOzVCoVHj9+DOQ1BFeuXMHQdbrdLoahUyqVkATYts3Wo4cMh0PW19aQZZnhcIDjunh+QK1ep1Ao&#10;5OZlNCJJEkzTJAgCNE3j6OiIKIooFot0u12SJGFtbQ1JkqhUqhQKBaIJ4n84HPL5z3+e+YUFms0m&#10;uq7jOA7NZpOVlRXOz8/RdR1d1zk9OyMMImRFxfM8TNNkbmGeIAzxAp/FxUXa7Tanp6csLS5SLpUZ&#10;DXO0vyxJpFlKf9DHsgyyNMEyDWzLJI0jZAniKESWIIkCZpsziCxFUxUs0+DwYJ/TszN0y8AuFkkz&#10;ged6JJng/2vvTWNky8/zvt//7LVvXVW9b3ebO3NnJWehJQ9NDSUysiCHMhzHlBPZjgAHgQgDJkB5&#10;EyQ7sWQbob8QSmJbNoLYUmJZhGLFsiWThDIzJGfheJY7d+m79t7Vte9VZ//7w6nue2c0HFKCOKbI&#10;8wMa9/Spc7rqLFW4T73v+zy249LvDxiNJliJJL4fMhyOECgYhkUYhviej+16HHd6tPt97KmNFJBK&#10;psjmshimga6ppJIphADPcyPzHT+ad1MEGIqKIiXLlQqGKujWjxn3uq4QyuXscz/zU1e3pv+79+//&#10;3uUP7IMwJiYm5l3ExiExMTHfFchfevIbwDd+8n/+v5qd+u6TmmGxVsn/me3rQ+uhzWVyhSzeoMmd&#10;yzXOrm9wY+s2BC5PPvmDuM6UUrlIIqmDAq+8+ioT1+NP/cgP0xiMqC4sc32vwc0bt1ETaUQggGnk&#10;/ocknBlFRNlZ9+VlicgoJDgZ81IEUlERKIQiZH19nVIxTy6ZRvc91pdWONY07OmYw90dDE1lPOwz&#10;GQ1YWlrh0Qce4NqV67RrdfqdNufPnyedSxH6PolEAl3XyeVyrF24wK3DGurAvhe4fCJChOT32xK+&#10;N4mFBTJJHc92ECJBqVSiWq1i+PLUlMRxHIIg4NzZs7QaTRYWFlAkXLt+Bd/32Tvcw3dc5qtVFFsi&#10;CTisH7C7v4NdqOCEAk9R8RAIw0D6Hkz9aDaNqDgZiplrJtzTlZKoKiYMPMdmLCXjYR/fCwl8795c&#10;WxjO8vVmolQGURUtCKIq2cn9I+Xs8t3Xkfbu5ZPfpURI0FQNVwbIIGTmy48MAnwkQRjSGw544Ec+&#10;ji5CJoMhmqYxGAxoNHYwTZPnnnuORqPBzZs3+dSnPsXu9g6+77O/v0sikQDd4JFHHqHdaTI/Pw/A&#10;W2+9xZkzZzg6PmZ98yy6adFqte7ld3W7pNNpMpkM58+f52tf+xqNRoOPfexjXL9+/dR4Y3FxEV0z&#10;eemll1A0lYceeohUKsX29jZ7hwesr69z+/ZtGo0GoZQUCgUcxyGbzaLrOoVsDqHqZHI5kskkjuvS&#10;6XRwptFc587OzmkwdPncBVzXZTwYkkqlGPT7GIaBJiCfTTEdKZhJE13R6fba6LrOeOwipSSXy7G/&#10;v48Qgul0ymg0YmVlheF4jBTgeQGj0Yip7ZPNFXBdl3a7jW1PkbKFphogJflsjmwuhz2JzGNCKdjc&#10;3GToRLNuvudg6QaaqjIcjgk8h2w6g65pJAwTIQMUwNR1LENDzyQZNF10f4pQki/2evaRk3vyn7Re&#10;+MXfi26S576t91hMTEzMd4pYpMXExHxX8as/999//mT5r/7ir/5EP0hauXHnH6YKyeVQlfhKyGLO&#10;pJsxaR8HpFMmasbkxRefR9NUWt0mm2fOUVlcRAqVUKq4AUzdgKnro6ghAWqkHoRACIlQZFSdImp7&#10;kzOHx0hgiFMr/nA2+SWEihASyzRwXZdROCJn6FiWRdJKIMIo1FcKyBVztNttep025VyOzY01Kmps&#10;WmoAACAASURBVNksioALD5wDVTLo9UgkEliWhWma5PN5llDYaQ3Q9QDNk7jIWTUIVClQ1BDPf3+D&#10;uWmnQ+CapBFAlmKxiKZp9NstHHtCezygkM/iuTatRp1EIkGj0WA8HHL27CbtZgfXtdFVlVQmSbNZ&#10;p9VpRjbrgcvy+ipWKGiObYKJjQScaRhVvZxppHvEzEQxUrnRz6lQk+C7BIQErhsJr3C2Xoj7HBiD&#10;aNwulAhkdE0E9wKwT8TXu3+X0bqTscP7HzuxlpfyXftwz4+lWq0yHA5pdJo4vT6DVgcZhPg+5LM5&#10;+v0+29vbdLtdvvzlL3NmY5NEIsHS0hK9Xg9LN7h16xbLy8scHR3R63R58MEHZ+2YnIY2Hx4e0m63&#10;aTQaiFmml5SS3d1dHnvsMV577bUouF3X2d3d5caNG3z0ox9lfW1zFvVQolarMTc3x/Xr1xlOxoxG&#10;I8bjMYVCAVWNrPFLpVJURavV8H2fc2fOoerRfwMOjg6pNyORfubcJkdHR3ieR3WuxNtvv0U+nydh&#10;mbSadTKpNMf1Gul0Gtee0O20EX0wdQvfd8lWKiQtk6Pj+umXD77v0+72cV0XK5lGM0ymrsN4YtMf&#10;jPBDSUbVMSyNZNoDonBq33OwDBNFUQFBGMJwMkVR1SgEe2YcEvouarFIqZgn9Dw8RTDudxCEJA2N&#10;hJHCdx0ce0y7Z2Ok5/6/xNpH/p90NsXFz/2n5187/6XD930zxcTExHzAiHd86xgTExPzXYgQR0mq&#10;i+KLx59N/bvPJH7tmSefwnbcj33tG9eVxdUN5uejeZ4g9Oj2ekx9l2u37rK4vsGZhx7l1kGNq3f3&#10;UTM5bm7vg54AdwpeHzWYEgYB0g8gCDk13xAqipFAqipSS4BpIqwEwrJQNJOk8FnWHD72xMN06sd8&#10;9StfQQ9CLp47x1NPf5hk0uKlV16mulil3epG80aqxmQ0Jp9IMb+4TH9qY7sO0/GYZDpBKpVCWBbl&#10;1TPcPjrm7e1D2lOHztTDOxFpQiJmIi0IPaKWP2VWcVNOowOkCMlnM3j2EM12WCvl+cjFi1Qsi3G9&#10;RafdxBOSxeUlqtUqt2/fxrIsDg8P8V2HZrPJxsYGaysrWJaBoii88tLLGIYRVWy6fTae/WHqvmT7&#10;sMFho4UrJc7EgU4HpnbUmihCdKGiaDqBbhLqBqFuRK9TuDOnRQGBjESalPcCsW1nJtQiow9VRLED&#10;pwLrZPswunbC88GfXcswBKFH50wzQZs5dBoqaBaKDkiXMHCj51a02YyiTxJIqyFPP3iW9u42q8U8&#10;88Uit69toQqFhYUVEokEd7bvkkwmKRaLtNttHn/0MfL5PP1+lxdffJGD3T16vR4f+vDj9Ho9klaC&#10;Z555hkajju26TB2PyvwCjuMwGo0YDAaUSpHgOj4+5s6dOzz77LOnM2rnzp1DURQURWE8HnP7VhTw&#10;Plcpc+PGDZ544olIjFXKp5EIqqqyu7d3Gg7tui5bW1uEYUi+GG2Xzmbo9Xq0ux0evHSJynyVy5cv&#10;n1beJqMxhqaRSaUZDAZ4jksymaTb75BOp09z4NLpNIlUmrm5OVKpFPv7+xzW6lHlbDjE8wKS6RTX&#10;Z0HqVjKJYZlomoaVTJCwUkxd5/Tv2bNMPFM3sEyTXDqD53l02z1SmSSpQo5Ov4ep6dTrxyhCUimX&#10;GA+GmIZCQtfxvSlhKJqhbl4e9QYMc2f/T5qf/k181ZPXHnH/i32oxcTExHwL4kpaTEzMdz1SLk6i&#10;pc+Pf+ILfBzgMz/7hZ9pjA1F7Xurtf2vfvbMmTMAZBM6cuzx1OOXuHvUIHSnGIqkmEuhJJIYCoQy&#10;IFQFuBBVdmalHeXEij2q+ISI+8KPBRIFUJGKCjLESqQplipMhxOKc/MYwPL6Jo1mm+vXr7J+7gy2&#10;H9AfT0glkuSSaUDBsT22bt5i7DgsLi9hmia2baOqKmurqwyGQ5rNqGLl+z6+75+MTEUhzCEEhCdd&#10;md+U3u4u1lyOxUqFbqvO1tYW13o9LiytcmZ9g1def5VyIc+k16PfbNLyvEhk+B7Xr17l0YcfYqFa&#10;wTRNOp0OqVQKgEwmw0IyzdT3kUYC3TLRDJ0wCPEUL6p0mTpMI2OJyOH+vnDrE8t7VX3nbN3J8YQh&#10;+C6E3myFiCpogUSZzaHNvBijRyXIcFYVu7+Kdn8Q2sljp4Wz6G/w7i8qQ3kqdHd3dzm6eZMHP/5D&#10;ZDMZMpkMk9E4ainc22N+cYFcLkelUiGTydBsNlFVla9//evs7Owg/YCNjQ3K5TIAw/6A119/HVVV&#10;WN/c5HDrJulsjmKxSLfbpdPpoKoq29vbOI7Dhz70IcbjMfl8nul0ysHBAcVikZWVFb7yla/guQFr&#10;a2skk0k2NzdZXFzk7bffZupGWWJzc3O02222t7dRFIVkMollWWiaRiqVolgq0e/38X2fYrFIqRyJ&#10;q8FgQDCz9rdtm0uXLjEaDBgNIhfQbrvDuXPnuLZ1HTNhkc1HGWbJZBIzkYqMflwfK5lmMLrL3Z1d&#10;JrZNqVRmpVxlzXZn4dSRPb9lWWRyWZCRAFUkTCYTAkXBV6KsO9d1sG0NUzdIGDq5TIZG/ZAg8MhW&#10;qjjJKP4hZyoIHTJJnaEdft0tX/jXdSd1R/7bn/3t93+3xMTExHx3EVfSYmJi/lgjxCfM36w9tnD5&#10;S5+rbqav/9OXXn2Fw3otP7+0vCoNi/bYZuXcg2zd3eNOrUlnOGE09QlCDyV0kWEkhORJqx3MDCcU&#10;0K2ooqMlwDTATKOYJqphksDjfM5kKZegsb/P6vwCy5UK+XSKw4Md2t027V6XBy89hO049Hs9Qscj&#10;oRuoUuHq1asUinOYSQNNUSiVixiGQSKf5+rdfSYoNCY+7alDzwnwFXHa7igC+W1V0nKZNJNhhzSC&#10;oN/hx37wB5H9PgXdIrRtXvnGyzz33HNsb2+jqiqFQoG1zQ2uXbtGdWGedrvN8vIyqq7h+z6dTgfX&#10;dSkWi4zMBLfRkKUK3d6I+nEL1/Xptjt49XpUlXRtEKCqYpaTlkDqFqFqRjlpuo8Q91r/onZH/575&#10;hxq1lSoIhIyCpaP5sQh5oup8P3o+P6qk4c0qbGigq1ElbWYYgqGBbqGoEkOX2J4dVdKEGj1v4GIg&#10;ySghC2kDzR7z0Sc/xPHuLmoIpUKRfn8czXoh6Xa7/MAP/ADlchkZhHQ6HV599WUWFhYoF0tks1kQ&#10;Ib/927/N4vwCzzzzDK+88jJSCFw/JJnOUK1WuXPnDrVajfPnzzOZTHjyySexLIvd3d3ItTGXo9fr&#10;AZzOed29s8OnPvUpvMBna2uLlZUVOp0OViqJ4ziEYUitVmN3b++0upXL5RiNRtF83XjMzvYenU6H&#10;+cUF1jbWAegPh4RIqtUqztTGmU7JZDIcH9VoNpucO3MWM2HRH4wIkKRSKXq9HpqmYVgJ6vU6VjJJ&#10;0kzihQGe55FKpU67UYvFIo5rs7m6wtWrb9Nut9FMA1XRSaSS6LrOYDBAURQ8xyWdTOJMbZKmhWVZ&#10;DHp95ko5nOmITrdBLpNl4HhXk5YZLK6u733pJ1/6DP/jX4af/9JQfuqX29/RD6CYmJiY7xCxSIuJ&#10;ifme4/9+O//IlRd/5c8tra5svvHay58OjRSdsc1BvcNRq8fU9QiVaE7HlyG+70IQEoZw4pQoFRXd&#10;TBGoKoqeRBoGwkiCpoOmYUqfBc1jztSYy2Z4+MIFBq02nXaTsxvr3Lxzk1whz62d2wQy5MK58zgT&#10;h1FvQCaRZjIcUa/XWF5ZRAHWNlYZjUYU5ufZ2j0itJK8fnOHvhfQcwK8wJ+17ikzS/sAP3B5P5GG&#10;PWVpdYFps0VBV3hkdZULCwss5Yq0jo6YjoeRIUM2S3844I033uLMuXOYCYvLV68QyJBKtUqxPAdK&#10;ZPzgBQGGYeGmMuxqFqNEksAXDHsD6rUG7XqDsNcDx4bAjUSlpiEUDalYSNWM2k1VBdXygQBOBJgf&#10;RI6bJ26V4axyBjPzkGguDSBEEAbhbO4sandU/IAweKdIE5qK0MzI+l/VQdcQuoXQJIrw8EPvXpB5&#10;KCH0SCoKWR3WSxkMd0o4GvDoAw9w4/JVFufnSSayqIY+y7Zr8Oyzz54Kit3dXZrNOqVSiWEvckNc&#10;WKzS6XQ4s7HJ1tYWnucyGI0IpGCuUkVKyVe/+lUuXbrE2toaqVSKixcv8uabbzKZTE7bG6vVKm+9&#10;9Rbr6+uMx2OajTYbGxvs7u9h2zbVajVygJQhm5ub1Go1Dg4OcFyX1dVVSqUS7Xa0z2AwoNls0R30&#10;SaVSaLpOOpvBdV1KlTK1Wo1Wq8Vjjz1Gt9VGURRkEFI7OiKbSjOc2iQyec5dOM/du3ep1aIZtUar&#10;g23bVOarFHIFur0epmniui5zc3PMz8+zu3/AoNvmiUceYuduZG7ih2Ek8gwDgPF4zPLKYtTW6geE&#10;J9c2iBw8hfTBmwSZzQu/9NZbb9F/ovy/yC/8svPBfMLExMTEfOeJRVpMTMz3LOIXitnl0a9c+PN/&#10;7e/x6hf+p/+2cfONv+CHJF3fz4VCY+h4BCEEQUAofWQYCRwhVFAEoaIRKiqhaqAYFpqVQk8k0S0L&#10;SxGY0x5FQyG0bQwE/WYbIQOSSQvVUKkuLeD6Pu1uhyAIePzRJ7BHY6QbUj8+4uzGJomkjgKsrq+w&#10;tbXFyPPYb/XJLSzx2tZdJihMpEqgKghNRSog/BAp3VmY9fuItDAgZalYfsBGuchyOo3TbGK3uvij&#10;EX/imad54MKFyCxkYiNUhUAKWr0um2fP0B0OafY6DEcjdNMinc2SyqRJpTIEuRxXJg59VCajKd1W&#10;h/Zxi16zQTgcRZlm7yXSlARCTyA10MwQKbzICj8ICX13Zp0fogll1pJ4z9xDkffcG0MEoT8TcPeJ&#10;NHk6kyZB3BNpUlWQmg6aijASpyItCLxI/4nfL9IeP7uKHPZYKeTJJRN89Sv/P850ShgoPPL4YwAM&#10;xyPOnj3LcDjk+KhGtVpFUaBQKPDy175OOp3m2vUrPP7440zHExKJBA8/fImp47Czd4Ci6ezs7LCx&#10;sYFt22iaRqFQwDRNSqUSL7/8MqlUivn5eV544QVSqRSXLl3ihRdeYGF+KbLm70ZtkrlcLjofqhKJ&#10;rVKJ6XSKBPb29kin0xQKBZLJJK1WC1XVov17XfL5PEe1Gu1uh42NDdq9LoZh8PjjjzPqD2jWGwz6&#10;fQaDAflMFscLsLJ5MoU83VYXK2GQTCaj1krN4OLFi9i2Tbfbxfd9wtDH0i0UPXLIxPdQQwcReAQy&#10;ZDqdYrsuqVQKRVHodrs8/MhDBEGAN7EZjUaMhpNGq9UKBkt/+q/b6sodTbkjvd/4mdc+mE+TmJiY&#10;mA+WeCYtJibmexb5C50B8A34CfhHfAP4rPgrv/bR5NZ/+AsikyOlhj/kOMNzShhG7XYzFEVBSoVM&#10;tognI4t+qfgo2OgoWELFUgWDYYfymU2K2SVSuo49GJFJJrh55ybFuRI7B/sUSkUeuHgex/ZYXl7m&#10;9o2beGHAUa3G3bt3+fATj9A4PqZULjIej3n7xg3S5UW+/OUvk1vamAVWv9fBfesv2CzLQgifarXK&#10;QnWOlXyeIJ2mHgrMQoFcrkD9uMnrb75JZb7KA5ceptFq0xsNMXN5UrpJYzLB1TyS2SLpahXV0LEF&#10;OKFAsyywPVzbxh6NcSZTpOtH7YOntvkCKWYZb/fN0J0KrtOEAfmOxyIZduLoONtmVukMT50i710z&#10;8R6n42R/QhmFWd+3rfLufU4cJ++jXq+TDD30SpnawSHr6+vMVypcu3qT/f195ufnabValEolVldX&#10;qR0e0Ww2cZwpnueRzWZ58803WVld4kd/9EfZ3d7BcRxu3brF+QceIJ/Ps727hxCC5eXl0+Dp+fl5&#10;jo6O+J3f+R1c1yWbzWKaJvPz82SzWYbDIWEYUi6X0XWd3qCPlHJ2vQWD8YhWq0UQBKdW/lJKBoMB&#10;9XodTdPY3Nyk1WySSiW5u7tNsVjAcW3CMMAwdIq5HIPBgGtvv02jXqfT6bC8uMQDD1xAkVBvtcik&#10;UzSbdQ73jyiXS2iKIJNKRpWzyZDVxXlM4bO9vc1kMqI+mmLbE0qlEsVsln6nzfJ8hXQuS6vVotvv&#10;UcgkME0dQzoc3b2Fli1/xfW5fXDYpPP1F/+W5LDzLW/8mJiYmO8BYpEWExPzfYX8F59+Hj79PID4&#10;243HuPpbizj+vQ3UAEwVMBnt3oVsAcprcP4iujpeTn/9//hlI1dAmAbllKaWM6YwCShncjRGPfIp&#10;nfl8hiB0+fH/6oepNVusbKwxGE24duVN7ty6yyOXHmV9fZ1CJs1x/Yh8Pk+7HbWUffjDH2a30WVt&#10;bQ3PTBH4IbYbzWtJGYKuoihR615waqzx3tjjMZal4vs+Ozs7pJaWuLS6Skoq4LoYlskbb7zBcDrh&#10;4ZVVPAGeqmBk89w5PGLseji6SXGlSLZYQkkkmXgeU8dmbDsMw5DBaEK/02fYHxBM7Ggm7EQYvZfy&#10;YSbQZoYtUopZsMFJnECAkJHFvjgNmlZmIi4SaFLeZxvyXuJMnjj83xN4pwHXvCtL7ZugABuraxze&#10;vM7R0RHhZEK5UKLVapHP57lw4QL1VpPpndtMJpGvTRhGM2mWZRCGIaurqwyHQ86dP8MXv/hFDE1n&#10;Y2MDVVUZj8dUKhXubO9w4cIFrl69ShBERiPT6ZROpzOz649cE2u1GgsLCwghKJVKBEFALptD13W8&#10;7bvYtk0YhkwmE1qd6F5yXZe9vT36s5Ds+fn5WQaZjed5pNNpZBiSS2dIpVIsLy9zcHDAzs4O9Xqd&#10;p556ijAMmZubw7ZthsMh7UYTVVHQFYV2s0YYBBhKwLDbQroTUqkU0g14+7XrHBQKUVZgp+Wrqkro&#10;To8blef+6mh+nuu7u3C5BouXOL+8xtev/A7uK5fh6QoXL57n+vFrYKbhwf/1TfmPOPqWFywmJibm&#10;e4xYpMXExHzfIv9+5U346Tf/YHs9+U9PllKf+OzfWK4On1xfXGZlLv1jyTBvLFYrbC5XuLp1nRf+&#10;43/AIaDfa1CZX0AJPFYX5ykXsiRUqB3VcRyHdrPJuQtnmZ+fpzMes7a2Rt+7S9sJ35nlNQu2lvK9&#10;xc+7EZoGRBWUcf0IYzIhJwTjegvfnhKqgr47pbAwT6KQZad2TGc0wtEUjgYDXKGSr1QwiiUmqoYb&#10;SAJFwzEthq7L7vExo9GEcXvIdDgitF0UPyQMA2QYvI/7pPLO6xDOWjXlveMTs52FhHB2rPcEmjJb&#10;886cuPsdH0/qbO8QavAOoSa+yes7eXV37txhqVRC+NGsmRpI5itVFs6s0O5Gs1e6rpNKpRgOh+Tz&#10;eVKpFBsba9Fcox/w3HPPUTs+jETXAxdpt9usrq6iaBqtdptEInEqok9aFoUQKIpCr9fj2Wef5cqV&#10;K7zxxht85CMfoV6v8/LLL/P0008jhODw8JDpdIqiKOzt7REEAdlCHlVVo+Vs9tQp1LIsRqMRpVIJ&#10;27aRYcju7i4IwZ07d6guzFOtVplMp8zNzdHv95lOp5iGwdzcXCR+pcT3fQxDo7a/zcbGBgvn1hgO&#10;hzQbdQaTHrqq0Ou0XlYV5SidMLCSb/8Pb/7by71veqMCfO6j71rx0++7eUxMTMz3OrFIi4mJiflD&#10;Mv7dz/+Dk+W/+YXf+/OHd9rWkw8/U72x9fI/1EKbpWqebKnEze1tWseHrCxvYOaz1A92cByPu3du&#10;IQV85Omn6XQ6ZLNZnnnmGV568yqqqjIYdLAVjVBEhheKriEVkF6A9D3Q3t+D3zRNROggpWRxcZFy&#10;ocB4PCYMQzKZDMXyHA+lExwcHfP27Zs4ARiZDJqiUlhYoj2eYJTKhIkE/anDJAjwJLT7Q+rNBq1W&#10;C9d2CEY2TF2EFyL8EBFIZoWve7yr3RGpEOIjiQLFT9s6w1l7pJSIcLZWRJb9EsFpEe2bVMMUeX8T&#10;5Oyp3rXttzuLPRwOudtpUrIMNjc3WV9cZjQY4rouuq6TzWaRUjIajSgWiywvL1Ov18nn86TTaa68&#10;dRlVVU8rpNVyhRs3bvD8889z7sIF+sMxS0tLHB4e8uCDD3J8fIzrupimSbVaxbZt9vb20HWdj3/8&#10;49y5c4dyuYymaaiqSiqVOo1GSKfTXLt2jWw2y8rKCrVajUwmg6qqGKZ5Kga3t7eRUjI3N8fC/HxU&#10;+ZuFmA+TSfrDAZPplMXFyLTDcRw816VcmkMTCsPhkEG/T6fZYKFaJJj0aHYbTCYjxrb/7+3M6q/n&#10;ExbdT37u9zr/4KG9b+tEx8TExMT8PmKRFhMTE/NHwC995mP/Gj7GL4ifU/7Ki61/tvY3H+FXfuNH&#10;f+jV5//fv2aYJjLwz57fWF7o9QaMuh4aAalUkocefph6vU6r06RQKOAKQTJTpNFoIKX6jrmtE75d&#10;kWEPBghNoguF9ZVFEokEvXabkplkrlqhvLBIxdQZBgHd0Zh8tUJlbZWxH5CtzDOtN/A0jZ7j0HFs&#10;+hOb3mhMrVln0mhGlvmeD04AXojqexAEkSOjkITMwsFPX7g4NTaJUGZujt8M5XS/6DwIIpV6f80s&#10;qra9p1y97zy9I0Pt5PdvkTM3NzfHSjHHciHH9dff4IUXXuDs5hlWljcwLJPVUpGtmzfY2dmJrPZD&#10;ydHREbqucunSJcrlMouLiwxHGV5//XVqh0ecO3cOKUNKpRITOxJky8vLsxDsPv1+n0ajwXQ6ZWlp&#10;iel0yv7+PoZhnAZUO45DuVxmNJywtrbGYDQ8XZfL5ZBSEoYh1WqVq1evYpgmS0tLZDIZWq0Wo9GI&#10;nZ0drl+7Fgm2cpmVlRXmqhXU+jGTWXXuzp07ZDIZUskkhmHQbbXpdDpUymXKC6sv2v0afXt6/fLP&#10;nv8b7H0VPv3vbImYvv9ZjYmJiYn5dojdHWNiYmI+AKxP/PQPf+bP/tijW9fvUGbw2dJcZf7G3X0C&#10;oXCwu8P8QoUzm+eY+j7CSrN73OSwO2DoS8ZBlLstVQVFU1FEZGbiCUEoIiEjTgSNMpvbAqTvkcsk&#10;CSdjVkpFkn5A9/CAMwuLLC8uQcpkcX0VDxVXCMZuSHauTM928YQgUBR6ozHt4ZjOYEh7OKA3GOF7&#10;PiCh3wNfghsgHB/F9aOsstAFERLIIPoqUDNBNUAxQVioWgJUkEaIVLxIMIU++B4EfpSNJkDc180Y&#10;cNIKeZ+yCn2QYWQuEgSIIIzs9/0gahMNiSITdB2paqBqoOtgGCiaQFUC/HDm7nhiwS890jN3x098&#10;5MMc3dpiIZtm79Ytxv0hzzz1FOlUHk3TsD2XG7du0m63eeyxxxgNhrTbbUaTIZlMBnsy5eLFi9Rq&#10;NQxNIfAl08mIBx98kG6/xxtvX8HzQz7xiU+wt7fH1tYWiqKQy+XodDr4vk+z2SSVSlEoFFhaWkIS&#10;0G63WVvdYDAY8cQTH+L1t97g7t27PHjhAXRdp9VqzMxvJIdH+zNhKEmYBkEQ0Gq1aDdbuPYUTVNo&#10;NBo8+sTjURbboE+73SaVSWNZFqEfsLu7i6HpyOLGF9p9f++Bixfl7/3jv/T57/ibJiYmJub7mFik&#10;xcTExHzAPPGTf2dNZoRxzTRwTTBm6U6mk8Uxs+CUcc0MvHIIP/GXMLc+/2x675XPJot5FCGrMvCK&#10;rqLjqSlcoREgCeVMnKkClMiK33OmqJpGOZdnuVxGDSStoyOyVpKHHrqImjBREwnUVAY9nWPkC6a+&#10;BM2gO+gzGg0YDwd02x0Ggx627eL6HjheVEELfQgjkUTgI/wQfI/Qn+WUSQmqgqJZoOlIoSGFAmiR&#10;ArMEwogy0ULfBxmczqIR+kgpUN5V7jqd0ZMSwihmgFCCHz2/9D2UMDIkkVIiVA00E6ndE2lCNxCa&#10;QNMlXuCezrkRhCA9LCCvQ8lSyIiQcbNOzrIQfkgqkcTzJBcvXmRra4t0Os3S0hJhGLJ3sI/neZiW&#10;xWQyodvtRnOG7TZnNzcIQ6gd7FOtVukO+rR6HRaXlwmCgFKpxHGjzs2bN0mmsxwdHbGwWEVVVVRV&#10;xTRNirk8uVyGIAgYDEYsLm+gqQZXLr+J49ggJSqStdVluu1IhGUzKQqFHJahAWJ/d/9g5OfP/OPb&#10;c5943rn2JUxnAIBj/v77tFwu4zgOg8GAVqsFf/exffmn/rL9nXpfxMTExMTcIxZpMTExMX+MEP/N&#10;Z39cn9T/hJFfRe93fyqUzGuWiWoZCFXBkyFO4OOHAZlUmuFwiC4UNtc3OLe6jioUDEWlVCmjWyaB&#10;oRMYKRwM6oMp/amH7ft0u10GnRbOeMR02MedTqIMMimRoYxcHAlQZBiJKz9EhvfllEkJoRKFVqsW&#10;6CoIjUBAJNI8MBWUmUgLToKKT9w8ZpEIQoh3WOW/Q6QF/j2x5gcI34/+nblLhoiZSNNB1ZCaMQuz&#10;NhGz1e8l0hJCkNEkDyyVSSsSZTLCFIJ2vcF4OKLV6rG2toYmBdlslmJ5Lqp6tVt4vs94PGZ7b5fJ&#10;ZMKzzz5LpVgikUjQ7/bo9/uYms6N2zf48f/6z2BYOnt7B0wdB9uO8sDS2Qyj0YhmM5pvC4KAXr9L&#10;Np1hZSUShIeHNSrlJRzX59VXXmIyGqApgoRlcm7zDKNhl4Sukcjkv2qksl/buX2LhU9+7p9/6XOP&#10;3/qAb9mYmJiYmD8E8UxaTExMzB8j5K9//reA3wIQvzj6NdJmmg8/qKV+/pkvJtIpdF1DUSCQEjEe&#10;kNcVLEXD8m0Y9kkkk+SzOeYMJTWaDBPuVMHTHXpTn0ZrSGdk059VgWTgE7oOvj2BwEMRCopQCaQA&#10;VbzbXPEPcTCSMJRRpEAYRj+KcvrYN7Vf/KPmPdwyhRAsLCxQMDXmLINxt8t0OMK1HVRVxbZtzqyu&#10;oygKtm3jONF6a2bQAVCtVk8dG4fDIb7vk8/n0YRCda7M5f/0BuVKZKevSMlCqYSdSnFwcEC73aQy&#10;VySZTE5dZzruOy5Tt0tP1wgCn279iIyRYG5ujj/51IfI5TKohOzv7eD44s1a7qmfxx4wQrrGNwAA&#10;AaxJREFUzT273/nfnt3/YE5kTExMTMwfFbFIi4mJifljivxb6cvR0i34EuU/yL4/8i+3/9yjZfeT&#10;rmJwcOX1P93s9KqtiU+gJ/BcDzm1CUOf0PdQwgAQqBKkCFGlIAy/acz2H+AAokCz08rY/eYeH6RI&#10;u//1MKveCWg2m5jFHGYuw167Ta1WI5VIUqlUsCyLarXK4eEhuwf7TCYTkukU+UKBZDLJhQsXqFQq&#10;HB4eoguFIAhIWgkMw0ATCmfOnOFwdwdDqCiGTrfXITAMVN9j2u1QyORf295rXtaq5d99+1/93K9/&#10;sCciJiYmJua/NLFIi4mJifk+5D/+dxv/Bvg3AKLx8J/E3Sly/mH4jZ/6TYQqEAp6JoWQfhQqPRNl&#10;0heEUkTB2t8iAuBbMvPpf8+2+w+yFf9dlbQTkba/v0+SALE4T61Wo1ar8fBDlygUyoxGI1599dWo&#10;OlYq8swzz5AvFri7vc2VK1dodtpUKhX29vZIGmbkkphK4XkeU9dBUwXJRIKkaeJMp9T39+k0u9/4&#10;5F/8u3//a2/8Mp/8i7967Xf/7Jtxa2JMTEzM9yn/GbCy1y6ZttIXAAAAAElFTkSuQmCCUEsDBAoA&#10;AAAAAAAAIQDFdiBIwS8AAMEvAAAUAAAAZHJzL21lZGlhL2ltYWdlNC5wbmeJUE5HDQoaCgAAAA1J&#10;SERSAAAAyAAAAL4IBgAAAHAjQEIAAAAGYktHRAD/AP8A/6C9p5MAAAAJcEhZcwAADsQAAA7EAZUr&#10;DhsAACAASURBVHic7Z15mF1FtfZ/qztzyAABAoQwBBAUkeGqwEVFELnOoCLiiIj66XUeUUSJ4vU6&#10;X/WKA3IVREXFARSRQUERQQGZZ2UMSZgCSUgCSSe9vj/eVb2rd87Z3Un6NIld7/Oc55yzd+3atWvX&#10;qlq1RnN3CgoKWqPriW5AQcH6jEIgBQUNKARSUNCAQiAFBQ0oBFJQ0IBCIAUFDSgEUlDQgEIgBQUN&#10;KARSUNCAQiAFBQ0oBFJQ0IBCIAUFDSgEUlDQgEIgBQUNKARSUNCAQiAFBQ0oBFJQ0IBCIAUFDSgE&#10;UlDQgEIgBQUNKARSUNCAQiAFBQ0oBFJQ0IBCIAUFDSgEUlDQgEIgBQUNKARSUNCAQiAFBQ0oBFJQ&#10;0IBCIAUFDSgEUlDQgEIgBQUNKARSUNCAQiAFBQ0oBFJQ0IBCIAUFDSgEUlDQgEYCMcNs9uwumz17&#10;vSMkM1vv2lTwrwcraaALCtpjVNNJe+VJu8DYLRnVu4SpPdf4d97WMxQ3NTPL//saUqmZbQkcAJzp&#10;7suGok0FBa3QzKaMGX08Y+xCrPsnLO7aBMR2rcsNzcy8hrWo5k3Ae4FXpDob7tdtZtPXrrUFIx2N&#10;KwgefL57N6N71pkXS8RhZjsBjwIbowXklqZr0k81xXuBK4FZwHX1YnWCc/dVZrZ73PoCM+uKOgoK&#10;BkTzCuK9HuvFkGxUgjjGA68GPgJsDuxmZrvB6hvv2mrTmw3srYC/IyIhzvWtRi1YuPOB3c3sRe7e&#10;Wzb4BYNF8wpiXTY0pBHVmc0AngVcAUxFq8iuwJ3Qtzqksmm1mQ48AxgLPAjcAkwDngz82cw2B56G&#10;VqNFwF/cfWl2vQXhfBU4ycwmuPvPW5wvKFgNzQQyRMgG4XSgF3gcmAnsCUwG7jCzbYEud78zsUFm&#10;Ngt4LXA9Io7tgX2BbYEJwF7ApsA8YA6wHfAOMzvZ3RdmRNDl7ivN7Hjg52a2wt1/bWbj3P1xM+t2&#10;91XD0RcFGxaGhUCyGfoGYEfgVcBKYCKa+b8NzABOBd5CxdK9BDjH3a+K/xeb2WTg+cAk4H7gAndf&#10;Gef/YmaHAC8ETs/u3xtEMMfM3gN8w8yeHXW8vRBHQTsMGy8es/gK4NfAY4jVOgJ4DvBzYAGwt5nt&#10;FbP+ZsBo4Oq4fqKZbe7ui4FHgJ2Bu2NlmG5m4+JWlwLT436rsU7u/jfgDuBDwNFmdpaZvcXMpnby&#10;+Qs2TAwLgQSr02tm2wP/h8S0twALEREsB8YDTwVeFJetQivc+Pj/ZOD4+L0CsVjLY0P++fgPWpVW&#10;k1SFNGtTM/t63O+RqP9lwHeBDw7lMxf8a2BYWCwkonVgE+DFcSyJdq8BdkJ7kV7g9WZ2ubufb2b3&#10;AB80s+8CewNTzewlaNP+H8BtaKCPA55rZlcD7wB+B5U0K1ak5yPinAL8E7F2vWjl2hQ41szmuPtJ&#10;ZeNekDAsK0iazd3978Dv0SA9Ac32VwBbR9GVwGbAS2KQno5EwW9Cm/SFaGW5D3govolzjwP/CTzo&#10;7hfViGMCcBxwL3rmGcAy4My4v8Xx95rZ9CTd6kxvFGxIGFYpVoh5JyKx7vbAoUg0+2FgdzRwpyD9&#10;xhbAfOA0NLifgVaf5yEi2gRJs1ah1WBaPM+X032zVSARz6fj/2sQ6/Y64D1ZUydRsXQFBcPGYiWM&#10;RhvkrRFrMw0NdgcWIwJZEf83Bua7++VmthGwH3A2MBetJI8jYpuKCOU1wLfc/T4z6446HPpWsBvN&#10;7BREUJshYnlhtGsV0I0UkJsDd1GxhQUjGB0lkNBYWxKjuvtdZnY/8AAa2KBN+fOQIrAXzeBPRxtp&#10;Qpp1DtpMd6OVZltgI7QS3Q5ci3Qsh5nZaHfvZ1QZBDYZuApJr7ZE+x4QWzcKEcN9DP+kUbAeo6OD&#10;Ie09Yg/g7v4YWgEeRqLeu9FgH4sGqKHZfAukRLwdbcIXArOBw6J8Hdej1eV6d+8Jke0OsecB6VNm&#10;Afcgtu0ctGLNBfYHliCC+yFwbbYCFYxwdHoFORCZkmwDjDOzk4BfINZoOTJZB60c9U3xoWb2B8Rq&#10;vRV4ZsOtdovPr83sTOBo4L/N7JvAD9AqcRPwcaR1fxDpY3ZFepP9kIb+Vndfui7PXPCvhSEnkMxM&#10;5CDggjh8FHAj8FZ3f4+ZnYHMQrZCK0aSpln2+ymI1fom0r4n/A2xVJuilWVvNNB7ERt2AfAGNPB/&#10;j1i5byOW6ulRx3OQyPcq4K9x7iPIDGXfaNsf3X3+OndIwQaNTqwgiTU5BIlSJyCWai4iBpCJyH61&#10;6wwZL46Pdn0SeDsVcTwMHAv8EbFH+6OV4WuIMD4Z5fYDjnP3o83sUGSk+CS0agH0IKL5ICK0i4A/&#10;Az9C+6E90Or2ZTP7GfCBYh4/cjGkBJKJc7dBYtge4OQwDPxvNPsDPBeJbUErRtp/PAych1aGbQiH&#10;KCQKPgTtIz4B/AYN+DlINHsOkjydEuWnmtk7ENs1A61GoFVmdNxvJdrwdyHbruXAAe7+djN7E9rI&#10;vxb4HnBd8SMZmRhSRWEQx1TgnWgAvsnd32pmRyJp1k+i6BupNuRJHNuDNuB7on3D67OqT0CKwYnA&#10;JUjEuxKJiV8E/D+kHT8xyv8t7rEK6VEuRhv0LkQkIIkYwJfc/X5E0Avj2I1or3IvYrcKRiiGjEAy&#10;zfO/AX919yPd/Uwzey3w72jmJ0w+XpcuizZ0o5m9F60sJ6JNNMhr8HTg3WijviPSoyQ7rQlIrzEJ&#10;SaGWotXmQuRU9UO0B7k76uuNT2IFnwTg7vcAK8xsH3e/Aq1e1wHPMrOtY19VtOsjDEPGYmVa6z8l&#10;83MzexHaEL8vxK8bAZ+L+yb9w91oxna0B3kh2l/cgCRe8xAh3YNWiWnxvT0S794BHATsApyL2K1X&#10;Ab9Cm/W/IHuvE5CWfbdoZ9oPvcvMzkMKyuuBN5rZvWH1+zczew5i0e4t9lkjD0Nui5URxyzgcOCj&#10;of8A+BhyclpJJdb9J/Bmd38JWiXehmbuVyEi+R1ic/ZDnoN7IL3JUiR9MmQS/0D8vzLqPRytIkch&#10;W66LkYHjhxHBdCMimQKcARwY1/0EOMHM0spycRhOltVjBGLICSTz9z4M+JW7L4zje6MBugytHGkP&#10;8DzgMjM7wN0fQkQxCZl8TETEtA3yGbkSSbEmog32RkgiNZFqsM+Mep8R93gRMkjczN3nu/uX0Kb8&#10;gjjfQ2jhkR7kYuDryIp4WrS9WPeOUHRiBUmb4ElIx4CZTUQi27lUxoDzkK4CxC6dFgNyazTQ5yN2&#10;6iq0YowDxiDp0jgkwepBepCNkC7kWqQETJjg7te7+wnufq+Z7WdmpyNimxVlRiHi2gX5nODuVwPn&#10;UwkKyuoxQtERc3czG42UgIeZ2dZIV3EH8gJMg20h8H5EKET5WYho3oxYoUvi+DJkjLgD2qvshMS6&#10;KxDBdcdnKdrsJ6S6MbPtEGEcgfY4OyDCMGSm8gHgGFMQCKIdG0P/YBIFIwud8gcZDfwDsTdz0KC+&#10;GxFIMiRcgWb8pK3+AnCVuy9BA/d4pOT7IDIT+T1wGWKpkg86SEfiaN/yIHBwdu7G7Pc+yMZrVVw/&#10;n0qStTcKRXQGMlMBSbdK1MYRjo4QiLsvc/fPoRn708jLLykG0+D+E/ACJBb+ort/lGrAzkMz/CRk&#10;aNiNtO8z0ayerG9HIQvcXjTgD6QyJ7md8GcPXIcMH7uRIOBQpBw8LeqZiYj02Wb2K0SgZeUY4eiY&#10;R2Fonr/v7seHZOupcWo8cpX9MtVsPQb6oo90RRST38S5aUj6dQYasPtQmcZvjBSLjyEW7rjsmc50&#10;94fNbJSZjXL3m5Bz1KPA2e5+OSKgG5Dpys/CLP+HSPv+BWQHVjCC0TECicE+BiD8yJ8bpy4BDnP3&#10;OUikCvBuM5udXTcK+Cya4R2xPx8ALkemHxegvcNNSEI1B/gGYpVAq8nXo76VEflkAtrjTEJSLID3&#10;IU/DWUhShrv/GCkJL/ISGHvEo1Ob9LQRf0oo4X6ElHBvB57v7tfH+d8h3cctwPFm9kcz+zFyhNoN&#10;KfcMzeo3I4K6DbFnKfjDNcD/oEGdWLT3u/s9ZvZSM/tsmMD/FZm0HxH3Ba1CJyBW8AAz+7OZ7e3u&#10;9wJ7RDigXWvPVDCC0Cl/kOSu+ly0ab4cODD5WiTDP3d/BAVxW4zErIcjCdOtyDbqO8g+6y9odXgG&#10;cpy6DulJno10GLug1WYsYsd+E+61B6DN/SPAO9z9L30N1IqyN7DS3V9lZk9GIuUJIZbeARHkK8zs&#10;n+6+fOi7qWB9R0cIJNikschgEOAmV7zcMVQGinn5HwCY2ZeQjmNTd78ujh2Doi2+Na47He01jCrk&#10;z0nIpfYsV9zdJyM261Pu/r38XhlxLjOz64DJZrY7kqrdhYh6GvI3OQB4oBDHyEUnPQpHoZVgJvDM&#10;8BVfUS/Uwoz8hcA+oZH/mbufF34Z56NojM9DYuRrEMG8AbFdxwVxGDJn2RytBm8Afu3ui3I2KbTj&#10;l5oiyx8UdU1Cq8o/EEs2F5mwFIxQdIxAYsU4AfH9T0FBpS9EItY/A2cBPV6lI3gX0nlsk1XzZjN7&#10;ibv/FulRrjUFkXsnkordh0xELgmTdZDy8cv0xzVm9ll3PwPw8DlPRHk3UgrujKRX30LxgB8ess4o&#10;2GDR6U36/ci69mGkTb8WbcpfD8wM/5F90T7ha4g4EvuV9CWzLeLuWhXfdy9CE+7uv0jEEY5aH43r&#10;Uj2rkIHjz8zsdDPbwd1Xxb1Hu2L9zgWORCFIfxzi4a6yMS/olKIw5d1YgMSt9yKR7A1Iv3AkMMfM&#10;jgP+gHj9RBAr0Ob4mvj/dGSRC6K9/ZFE6yhgkpntlhlIvo8qztYFyIQkGUWuRBKsv5jZUdHOnlhN&#10;PoKUjN93pV8YFfuUYqA4wtFJPUgaXPcj6dRu7r472mA/H7E1JyDJE4jdOwetDqcj48Pks/Gm+J6G&#10;WKGrkHTrEiTZMjPbhP7GhU8FPoOkYldE/b1I6vU9MzvPzA5ADlenoM35VdH23JSlYASjo7F5YxV5&#10;BPH57w3R65XAz5CJSYposgC5zb4kNN7/TmX1O5dQ+iFW7Sa0KmyCVoprQgO+EHkOrkKEsBWwV5iv&#10;Pw/4FBXBrULi5/OQTuQoZCVc8oQU9ENHCSRjtR5HrNRWyOkpv/9PgP3c/SQqS9+z4vsq4Fnu/qOo&#10;b6W7X4J0HvsD94RZSspT+EnkbvsI8mE/N8496u6zERt1IRXbNRo5Yk0CLisrR0EdHQ+zmVit0Gsc&#10;HNFGXoZcaH/hSrBJLlly98tC4rU/cKqZXYv2JHcj/cb9SJu+PHQYWyBzkT2RBn4acGLsJ/qiprj7&#10;JeET/yrgpciP5Afu/stO90PBholhi0ObKei+hUSp9XOr8nJIsnUg8ml/Tlb8MRTVJCXdGUe1j8mR&#10;gtYlIvWs7p/GJ29D8RosWA3DloLNqzi9XfFt6XdNUZgG6VmsrqRzRBQbo1VjClVc3xxXoRUmr69f&#10;G5IIN2tDIY6C1TDs+cK9SqbjrTz1sn3LTWgj/QOk2V5Ke9dXQybrNyAnq5d7luW2VRsy1q/4fBS0&#10;xXoZ6j8jkmuBI8NXfRu0yU+rxijknfg42pTPRUk9H4XCMhUMDdZLAoE+IumKnwuQKPjqAS4ju6YQ&#10;R8E6Y70lEOi3ZzAGjixSWKaCIcd6TSAJSQr1RLejYORh2DfpBQUbEgqBFBQ0oBBIQUEDCoEUFDSg&#10;00k8DSq9Rv18EcUWrO/odBpob/W7jiCeLqA4KRWsV+gYgYR17kSaxbO9wONhqJiMFftWnU61bUNC&#10;NnnACJ9AYkzBMPZDx9JAI0+/7yMFX57yLEcPsMTM5qPA1L9z95ujnmIqQt9EURy5gGTxPZzoJIs1&#10;EQV0GywOAz5hZt8GTnDFrRqxRJKe3cx2Qn4xDlwYPi4jrl9MyWFfjJzbrnalyOs4OkkgvVR5COdQ&#10;eQnmGI98y3dHwRamoqgkTzezV7r74pE4GAJdaOV4LgqMB0pLfWd27l8eGUcyAzgZ+f98C+WP7Hhq&#10;7uEyNfmHu7+71YngsXdEEUnejmbKg1AYoKMGublPcAYwVGxFcGHgmEvZBsXjZjZidQld4/X1NuS2&#10;Zi1e+MoWv/vdr9W+rda2lq4F9TIM0sizzXO3vMeatHGA+zuwBBFIinTZ8bBMw0UgozIxb71THfl7&#10;vNPMbgb+F82ObzKz37j7L+szRRpg7fjzpo1+7QUlL8d2g6etsCBrUxMhtJzhWrWhXk/Gb+fXJ1+a&#10;lbWyrZ5pNfu1jG3Ln221MvU62zzTQOcHfObB3D+rK2UDI10zHHuS4SKQfGZYrWOzDvuGmT0bhQkC&#10;5Q/5ZY04+l6AKQbvU1Eon17Eyl3v7nfVy8b/CWgGWgUscfdVZjYe5RzZCfmZ3IcipfyjVR3ZA/Wa&#10;2WTEHu6AYgOviutvdfcbokx9tdgI5UPpcQWT6DWzjeM5DAWP6DGzKchJbGJ2241CkjMFWBTtH4tC&#10;FzmwNK41FM1y27jXPfFMvWbW7ZV781YojNJUlE3rNne/M861dTaLtu2JVv4JKMvXbXGPx+rXtGpj&#10;HN8FZTAeH3Xc7u535/eP90M8c+IWxppSZEyJ99i52Mnu3vbDq7//U159qnP4KXfy+m9uHgRvjddA&#10;V3wfgKRUDvyx6Zoo3x3f+yAnKEc+ILPiuGV17wL8EnkReu3zEOLZp6f2oIANoDhcDyOJ2cbIY/Ga&#10;FnUsBE4Ftsyfqdbet6O0Db0trl+KYgnvVb8e+D80GH4R/9+KUmE7CkqxaRz/Acq0dV9W730oc9Zt&#10;Wd1HxfGbUeCK3VHklhXZdY8DFwFPi2s2Bb5Sq9ujb76XtWG1d41Cx97a4plXRl++rsU7fWPc6xZE&#10;EDsCv41+qr+704BtszreGdfeHfdI7+e2OP6Wdu9oKD7rDYFk149FgaNTpx0Sx0fH957RWen8khg0&#10;d1Al3PF4WdvENaPi+ztx7h6UkCcNokfi+vqAuSa9LPoP8s/Uys1DbGL+Eh1FlNyx1i/npj5ByUrz&#10;ehagdNWgoBOOCDB9UrlVwL5R7gNZP3wo6kj/78/egaOYYvshAsrv+VCtHb8FxtaJBPhii+dOAzU/&#10;/rFav783a9N/1t7fI2jA59dfTTXBfbJ2rj4hfXDEEAjVTH9y1gEfys5PQblBPOr+GmIlNkaB5P4N&#10;zUCpE8+u1XtiHF8UZRYj4cAOKFTQ1igk0PXZ/c+tPdf+2blrURyuLRGbshkKeve7rMxXarPp2XH8&#10;FuQm7GhCOBkFt9soyu2KVoNP5wMPhTXaF5gc5d6dDb5VKJHp21AS0pnAM1GEmFTHY/F9CcoRuR1i&#10;xQ5Fk0Qqd3htYnpjdu5mxAZvEc89A0W1vDMrc2j23t4Vxx6lWjX+F0Wr2TE+r0QEnK4/Lq7dFoWf&#10;fTVVwtbTox+eRazynfqsbwSSrs1n6C9k59+XHf9MQz0/ysq9NDv+LapZaAXwojbXz6Q/kbwiO/dV&#10;KjZqrzbXz8gG/x8J4ohz52T1rkAz6piGZ3ldVv6QFuffk51fjALt1cvsGufSxHEZMLVFube06fd8&#10;Yrob2LlNW/dGBJqee3Stjen+b29z/X9QrcDn1M7NolrpvtRJosg/65s1b5JSPJodmwB9uddfEcdu&#10;Q8s9ZjbGzLpNyTpTfKwvoRkVNDO1us8p7n5OXNtlFUa78icel5V/bfZ7BWKdzkLpGNK9u+Nj7j4X&#10;JeNJ7c9zt+f4grt/091XWC2afGxCoX/MrxTlfnRmdpHjR67geKOivvR+b0f7hlT/l11RX8bEM6e6&#10;LkezNCi/SsKBaMYGOMndbzWzcdlzjzKzsS7l3RlR7ploRSe7r6G917fTfeM7tfNyRIAAG5vZ2KxP&#10;JmT1jE59lPdZJ7C+EYjHd/7ykyhvFpVm/g/uvgjA3Ve40hms9JBmuPvViA0AeKoppVqOVSgvIVG+&#10;1wNUuoaLECEC7G5mm8Xv45HE6S1x33Tv9Dtpv7eO8vUXmJ5xMYpRTEiW6roTr31DJfLtbXP+0uqR&#10;KvG1K/TrQ3FuIVXk/J64Z6o3sUDQX8K5b3wvA36d6syeu6/vETsHkkzt3qIPzovvrtRfXkkJl6I9&#10;Ubp/d9YnrWKnddwma331SZ+U/V4c39uifQLA9mb2NjSrtFJOGRK7giQ2k6hePCggXRr8/a5PHe7S&#10;4t+IePnNUcihB4HlHqJMM9sSiYe3jTJbo/BEeyM2C1afhNILnY82uau1YR2Qkv60GjRpAD9KtbrW&#10;0RMf6N/unbPzrzCz51Dlqk8wJC3bg8qCIvVBXm4e7dGDVuh0/yc8P8v6RiCpI7fKjs2J702oTCxe&#10;EJ/BYGMiD3tW/yL6s3H9kOkAHolDYwh9hEsP8HTEV++P9iv1F7kKzbZJ9t8K+WAYKgx2Nh30rBss&#10;zNT4OxklUR0sprU4ljiCjs78Q4X1ikCCPRmPWBjQIEqsUprRuhF/fyfN7e9CA/sBNLPlSCkSBkJ3&#10;/beZHQr8mCo9w2NIbDyXSBOHpFLfRLlO2g2EwYQyWl+Q2rkcPd/jtGbPnWrm3wjte9LxDRLrDYFk&#10;Gt5nUBHIXcCN8TuJ+Az4ibt/LDblLc0NPDPHyDaB6UVthGb3R+rXxbWpXNp3rAAWhBb8K4g4liAx&#10;80/Rpn2R99fap98b7OCAvkkrsaePAm9099tMGYvrk4yhtHh5PDPYgPtgvSAQy6K7I1FuYonO8yqZ&#10;5hz0giYjnh9gRbtNmpk9KcouRppqqGbCzahEsclQLl2XTBymUgkFFiBJ0IuB7ePYKe6eS7r6ojoi&#10;Akp927RKbCgD5674norY39uoNvj9YGZTzGwH9GxzqIQDGySGTYplbQDi66PMB4CXxyWLUVLNhH+i&#10;QQqwn5lNj4E8OhfRRj3bIlOPK4CPZzN7LjI8OH53p3bEdxrYByDJGcj/YDkVYQL8La4Zmz1Lkrps&#10;nZXtBCvV3YE668gHf/K9GE219xttlXi8K1YU0N7s70gKmCaYoR5nfdLOfxUxb58YtY6QhT/FlN75&#10;y1QPf4K7X5fk+e6+DGmhQZKiTwC4e09WXZLAvJ9qgPblCanhnWa2S7o+6nKXsd+0VH/g9PjOjeJm&#10;xjXL8/uHTuG/kHAANJB7WHO0Wl1GxT1X+PB6152H9lkAbzGzp0cb0nvtdelydkTKRpBWPsVSHuqV&#10;chxU736I6+6H4WKxnmJmaZDlLE03MlfYjUpSYig71JegT2qUZonvoAy526C86xORycI9UeeWKNfh&#10;26L8n6gUVzlWxH1/ZWbHo7ztS5FSbg9k3rFnlD0X+FX8vgJtUMfF/a9FJhsr0b7macAxyJ8lldsC&#10;6WJujlWolVy/CTlxvdHMHkTv7Up3z9mXgQZKK73JgOVibzjfzL6GJrBpwC/M7NOIcJahftsHmcqk&#10;PPf/4+5p77ImYux2e7cV2bnnm9kr497/cPd/0iF0kkC6svqnoxTMA+F+ZELyDejv9xGryFxTCudf&#10;IvOHN0W986gSd06Iuu5AJg3LTWmdkwlDus8lwGvQJnse2rBPRCtPIsjro45Vcf8rzOzHyMhwJlKa&#10;/RO9qE3jGMjmayyaTTdHph1fQqtS0oyPYXBsUrIY7qK/ePvZ8QxJS587j7WqN72L0QPcd0xWDqLP&#10;3P0rZvY0qgnqZNSPi9DkkIvmv+Dup2WCl1wa2NTGVvdPmId0R5si27mk6P0o8HnrkHdhJwnkcSTd&#10;6aKyRq1jFZIG3Y1m+5975cvRzx8hVpIud7/QlGfwv5Gx2jiqvQJIU/wb4JPufldsnFvNSh9Fmudj&#10;0J4hf8GLgDOBY919Xrb5BrFvhoznJlAp0UCb16+6+7fMbA9kojEL9XNaIZPYORF1LjXrg1da8CvN&#10;7FPIIjZt/h9GRAnaqz0cdaZjrVaJB1Ffz6W9u+4q9M6mUm2uPXsXRyOx+7tQn02PT8JNaOU4uVZv&#10;auNyJBZv10aQZfAyRAxpFetyxSg4DkkOp6N3MIo2ksihgrV4N9XJI075KXQdjvtdjFm2t5/2jgfM&#10;MPeBecrYtLVSFOXoRQ4vfVrugWYC6+8wtS9iiaajl3s3cIVXkVG6MsLqNbMTkXHgPGAfd59j0obv&#10;g6RTY+Lc3939xhb36yNaU/LQZyCJ2DI00//VwwQmymyO7JEMORPNM+VzH49YhocGy0Ob2dZUK9QD&#10;KFnQymAzp6DB9LC3cR4yOWVNQOzgg636OCaCTdHsvcyVwjudy599S2R+shNadRci4rjU3Re3qHcC&#10;IrrGNkbZaVRutQvq/RPSxeTc9ghwVz5+hhodW0HcfQWaBQaF2Ny2dH+t1ds34N39MsS+1Otq59/d&#10;Vw2x1Lv7fKo9RmMdweoltu9apDSrX5eI0dz9AWT6nrf/4fo1AyHquhfN7v0fRINjwAESg71xto1n&#10;reeFTOfy2Xw+YnNbtXW1Cc4lYFnWqnyL+yxody76YSHaCw4LhiX0aBMyCdKgpTLZjN5SmzvIWbnv&#10;ha9JHflAaXO6j22K57fsXL8QrINdPdrVlc5nxNxY32DKDVQmE5q0erd9z782987LtSo7UD90AsMW&#10;erRD9a/ppqyVJGetOnkw9456V3vJa3qvdnWtaZ2DKbcGZdboOYaqjWtz73XB+mbu3mkkychgJUgF&#10;IxwjhUDSjPMQMldJvuMFBY1YL2yxOo1s2f480lH0EI45nWYDCzZsDAuBDPfGqh1CBLmaGLKgoB06&#10;TiCZ/Hy9mKkHK00pKIBhIJAQzU1B5gFdSFM69wlcRVqZaI+iciFdm8378jV9HpMvSzewMnRG/zKw&#10;hjwecS4JS3rWRLz/RKCTCXSSX8Urgc8i/4vRyBzjYGB+3ZxkuJEptV4LfASZYvTzD2lAUjb2IJur&#10;Wwb7PLGKfQfFhfoNMiP5l0GrQZ/19QtQhEuQuc/5nbKjGgp0hEAy4ngSCmU5OTs9i/6hbJ5IpNVi&#10;BoodtbZIzzdY4gJZMG8PPHkd7rveIUxFDkSi9Kvd/aZ0Kr6nU1lKb1Y7t96hUytIGigHRfS9MwAA&#10;D1VJREFUUw2ey1DgtpVE9I31YB+Q7p9MylNkwgcQ+9PUvnwFWZIdGyyS0V7dX36DRLYK7EKEM0Lm&#10;77NrVge5eH29D+DQSQKB/hayn3X3s1sVhn6Srnp6hMalt87WZPUMRlpWT8nQjQKjHW9mk2ifOi6/&#10;3olB3qYduV923qau2nfbZ1oXDKIda3LtYK7vRYaGY6kmHqOyqD4f+csA3ACtrRKGajzU6srrGVT/&#10;doRAMh40NWoF8h1olZIglyq18y9vy6PWBuWAOTsGgRVRb9uwQAOhqR0Ndkx9GAriGKhfB5LmDdSX&#10;La7PHcH6BWvI9yTufh8S1DS12wa49xqNh1Z9MNh9T0eSeAITY4AlaUUvMC7OTTCzpbFHyU3Jt0SB&#10;qGegmXwRiph+o7fIsxHXjKeSBD0e5aahYG9L3f26tXiErqg7WRcPerBmlr69JrP2vZDfhCNL3Gvc&#10;fUGMrdWIJPpnfJzr8Waz8NFolnaqTMF99WT9OpMqhwqIhbzR2+dQyZ9hKtorbYve5Uo0uG9yhVfN&#10;Z+yxZraCKhwShPOTKY/KMpd5/mjCZRZ4zGvRZxJhxHt8KjLxH4MsIG4HbkhSvxbcw5gom7In53lk&#10;ZqB3+zDKQ/JIqzpWgzcE7l2T4NXQ51uyG3AlcBVVWPxVyF/iWuTMv0V23XQUSueuKOfZZyHwB+Bl&#10;Le4zHnkD3gN8MY69G8Vi6qUWNLpNm1PE9Q9n9/xEfm6wn9Su+P0eJK3LUyF4HPtPRAB/jmNnZ9dt&#10;C1wcA+HYer3xPwX4PjKe9WqqVAhd2fnNkDvy3FobHLkhnAJsV6vTsnrej5yjVtSuTU5V3wA2ztr1&#10;gWjPzdl7nBdj4Rbg5VHuUMRaXQe8oEW7J6G9y230T93gaK93KfD6vN+zdn8ixsNZcXxvlMohT6+w&#10;NNpzLFVw7bYB2YdyBUn8+CSqoMVQbWaT590SYpYxs12BX9DfK+8B9FI2QY5ABwIHmtlsd/9UVq6L&#10;aobZyszeg7zNEqaydtKRdE2XmQ3GsjU3b+9CUrsjsyJL4rMRcvQ5ETl5jWF1jEN9N4H+UVHydqT2&#10;bYFWSlA/gYi6J6SHv6S/ZO7BuHZaXHskcIApWeqVljmXoeRBr69duxw5R22MZuN3AjvH9YtRGoUn&#10;Zdc4ihGwZfxPwbA3y9qVHOq6YnWZgcbD3lk9D6E93hQ0tvYF9jWzfYD3RJu7EVFuh8bDo8gd+0Sq&#10;FW0ZWgWTF+h/Id3c0U0ryJARSLZM34TiRz2GsjAdjgb8h+NcF3BvbIJPpSKO89GMd1OU3xx4KZrJ&#10;piBpyN3ufkp228SC7Ezlq30lMkZM4frXFGnDPehIJBlrcAwVcSxAK+M5aAabjCKeH4uySiXpVT0J&#10;aQpZ2k55WJe8rSSkQUEcY5G/eBqE56GUDf9A7OiMuP8RyLf8u2b2LK+88t5ARRyXoCj6N6C+3gh5&#10;Uc5Gg+sgFKbpVBSi6ey47+fRYPwB8P149uRclrONib1aFcra71IRx2XA/6BA28sQMR2E9FXTEYHO&#10;Ra7XadJIfbIZimw5Gr2Dc9H7GIPCOR2DxtSbzeyX7v7bdnuSId+DuDy+zgEwswPicC+KyJ6iJGJm&#10;x1CtND9193pQh3uBq8zs7yjU5ySUR/03Lq8zowoG8G/IxuoNUdfahNlJONTMNkWz+WCUV990RRrc&#10;GWV4ItpyuLtfWCt7nZldhLwMd2pT30BBDaidr0vBjkYBHUCz8atqM+RtwEVm9ghi9/ZAbM+PYvV4&#10;XZS7C3ilyysyx61mtgD57I9B7sqnuvv1wPVm9gAVEd/g7n8c6Bli9X0D8MI4ntjq3AtxLuq/y9Dq&#10;uAXwITM7w6uoJqkvNkMT9CHu/tvaPf8axPjp+H8AYsNaolOKwtExSJNC0NDskzaiY4HD4tx8pFFN&#10;G8881bG5+9lmdgraX8wCXoSySNUHxsfd/YdRz9raW60klvA1uOZcNOgORWwhiGgujBeRpDEpsNzt&#10;ZvZfaA8wVEiB78agSC0gIccnY/Dl/Toq3s3X0UoyGngeSjo0Ea1ci4Gz3P0B6x9itCs2yDegzW7K&#10;MJW/8zzVRF8+E/Q6mlwMUruXoBRuy1qMh253v8zMvgp8DvX3y4lcMTV8I1aGNIl6XN+DYqUdG+3b&#10;LDu/GjqlB6krgJwqgkdvzLY7xrlzPaKP1GZ+zx7uDLSkdiHzjNOoNl2g2e4nMHjxXRt0oxf/MM2+&#10;MmnAg9gnUOo1EP/70/id+9h7tqf5PdrAbsXasYF1pLbsQKWZ/7O73xRSmrxf0++7EIFsjsIbgQbn&#10;a9EE9hiAt7YT24kqRUW6d2/tG6pny1M4r9ZuUyTMp8WxS939irh3fTyk32ehAT4ZrZZ1AlkeZaKa&#10;PmlWas9DaBIYR+u9YB+eKH+QbahmmsR2terA1Nm3o5VmBlWInyQpAb3s5N+xLjY9hvjgzyAedSBD&#10;OgMeCL4/barnRHtXa0u2ot2HpC1DTSAzqMIL5SYeq93DJUI+tUX7+twBTEmDto968/wnB1G9v3Ux&#10;E0nXbp21+/q4d6vgD+n/vaifdwW2NbMpnkWTQZNUYg1b9e9yanlQ2nEbTxSBbJz9vn8Q5ZdSmXNM&#10;Tkt2dv7xtWCn2mGxuyfJ06AQ+oI0oy5ggCgjrkB06YUOVbtBLEdadQfs11ihjVo0mdg7vg2tilvT&#10;OglQ0pYPBTahmslTPK4mwltKFaFlMlWe9YReBp7cBoUnikDyhx/MjJ+zU6000UNp7JbygIxiECtI&#10;DKw8G1KS3Q+EThjo1SViA2E1BaGZvQX4NhWhLUcr3ny0Ul+OZvATEf++LgSem/rUWbW2iHY2jYch&#10;wxNFIDm1bzqI8uOpQooucQVKntB0wRBgMFr0dH4ZlfHhJLTxbevjEcSXdBdr+3LHtzj2KNX+aMB+&#10;rT+fme2JdEndaCb/MhLdzkf5T1ZGuW3Wod39mhDfi1B/jaESdLTt+3j3yQh2CR00+HyigjbMpXqo&#10;FCK/VYeklzATSUygijLe6bYPegCEDiEFdduaaKtZ/7hg2f/pVEGeVzMEjN/1tHF1bNfi/H1U7N1O&#10;Lc7nbRltZp8xs7PM7P1x+KVUE9Fn3f1z7n6Duy8IRV5aVepJUdcWqW1zqVLiPbl2Lm9z3n8pSepc&#10;qgl3KNlV4IkjkFupBvrBZrZpphEF+joj/X8x1YBJkRQ7TiCDRFqFr4zvLVG+b4C+NMXxncoeRKVh&#10;zgmkh4qtS7ZT+b26o58mo/yIUMU+BgkH7o7fzzazrYMd6eMUst87IKXby6gG5XbxvQyZwiRCstr7&#10;mEU109ctoluhXT6TXMhyS/z+dzPbuUW76/2XtPB/XUfBTCOGnUBMkdYXUYXk3IHISe79rT49NMN7&#10;II08aOOZlDqd6pSeuP9KHxySnP5sKrbqGDPbzlvnHpmBNLmt8BiVpnlPM9vCsxTVWf+8G4nJc8vZ&#10;fkpaQpGWniUrk35/hMqYNL2LtKqPozINyfthRRDnx6jGThrkrd7H6LhnjzfoQOLcmfF3U5Rqu97u&#10;1H8zgQ/G4ceoxLkdQaf3IF77zvEVpOTZBnh3iEr/FyXnXIl4zIOQKUFir77u7mnlydmRoVxajzCz&#10;XdCKNVC9vWgvcJK7n29mP0SpEXYAfm1mx6KZeBkadE9HMvsnU/Hcffdw9/vN7FbEUs4EvmlmH0c6&#10;k27UV0ej6OrJtiiPPA/qw9ci0ey7Yhb+WtQxColtP0hlTnIpFYH8Pb67gI+b2R3AP2MRnIwUqMcj&#10;c5OU/2RmEM3j8Uw9VMTyEjO7OI7d4YovXGcpE06Odu8JvCZWjC+ilSUpIPdD7tvJPOl77n6VVWkW&#10;8vEw2P1jczlvslA94nunc8SpzqtPvX0ga95+11WWmV+IBvQAz0znsvPPR+K69EALkZTkT8h2KLfk&#10;/D7SAqd7TKSytzp/oDa1aWey5j2mdq81/XzAKwvav2THVyE9zx+RfD8dPzP7/7tanx1MfwvahchC&#10;9jZEFI50HJ/Oyhwc1ybr1EPRSpTOP4Ssfm9Em9p0/C5g96w/NkZW2On8g8i6+KLa+/h8PJNHm+4g&#10;LGwRYd6XlU0WzW+N80dn515Ta/deVMmQPNr697jXzVRWCY44icm19/jd7Hln+epW1snqd2bWxjPq&#10;5fJPSxbLLKh8lU1Qc3wyy3vXhh1bgl72g2Sull5FaL8AeC5iTx5Dkp1nIG150rTfCXzI3Y9ybRTz&#10;pT1FSs+lYmuCNHs8ThVM7mHUwQsG+DwUz7WM0Ka7+4Noo3sS2nR2IR+X/ZHl8SIUsOAIqr1Cujb5&#10;vJwPHILMOXqjT3ZBm+7RiIX6DzTzL422JNZuVdRxJjLeTPuiacjm6iloYlmC7Jme5+7XWuQadPlI&#10;vAYROYjdeTZ6RztGm17v7scg9+nlaAXdPsri8hP5VLRrFRUrlti35dFnS2vt7nL3q+Jep0f/TURE&#10;s3/0gaGV8ARkPr84Vpq0Yj0avx+iWUSfl1kc7W4tzGhzXCcP+/4hjLI9cX+AMQtO9dM+tEZ5GExG&#10;f5tEg+Z4zQHI+jv27I06YyvECixGs+Yl7p68EfMcFYZmgvFI9Dt3TdpWa8cmiI1bG+VSFzDf3RfW&#10;nmd3lOAnacvvAi5299vi/DbR9kfdfV7WlqSPSKbdT0IKuYXI0emvUW4K2ic4MM8zw76sjglowD0N&#10;EdpyJLK9IgZj/R2k68Yj+6zdkQ3dIkQcf/LM0zKecXdiU5/eU5zbFrFCyXznFndfFO1OAop5nuUT&#10;qbVlD8SSJoepJUgIcWlis/PxEP83R6vgCuBeb2O0GmxnqneRy8uxJRoJZDhgg7CdGkyZ9QVJatV2&#10;RrKB/c0Het6h6rNWbRmofWtb72AxyP5ZW2PUNW9P4woye3YXN+1qPOVG99mz12qADvZhgnXK7YbS&#10;b28abOn3unZWXteaotW92zxPn/JxoLbH+cagBYPp23b9OhgCy65r+S6yMlBTrGbtTw0finavdp/a&#10;NYMeD4Mt+4SvIAUF6zNGSvqDgoK1QiGQgoIGFAIpKGhAIZCCggYUAikoaEAhkIKCBhQCKShoQCGQ&#10;goIGFAIpKGhAIZCCggYUAikoaEAhkIKCBhQCKShoQCGQgoIGFAIpKGhAIZCCggYUAikoaEAhkIKC&#10;BhQCKShoQCGQgoIGFAIpKGhAIZCCggYUAikoaEAhkIKCBhQCKShoQCGQgoIGFAIpKGhAIZCCggYU&#10;AikoaEAhkIKCBhQCKShoQCGQgoIGFAIpKGhAIZCCggYUAikoaEAhkIKCBhQCKShowP8Hqy6AH57x&#10;9vgAAAAASUVORK5CYIJQSwMECgAAAAAAAAAhAFO421Z/BAYAfwQGABQAAABkcnMvbWVkaWEvaW1h&#10;Z2U1LnBuZ4lQTkcNChoKAAAADUlIRFIAAALyAAACiggGAAAAX+q/4AAAAAZiS0dEAP8A/wD/oL2n&#10;kwAAAAlwSFlzAAAOxAAADsQBlSsOGwAAIABJREFUeJzsvXmwbdld3/dZ057OeO99c3c/vZ6QQIi5&#10;ANkYVyFSxkmZIcZUybIwdowhFBC7cMWAHWICcRknJOAiFWObFDZJSAJBGIid2AQI2AYMCBAgkETT&#10;9PT6DXc44x7XkD/WPvfd97r1WtKT1C2xP1W3zr3n7DPtvc893/Vb3993iRACAwMDAwMDAwMDAwMf&#10;W+hX+wUMDAwMDHzwqC/6L9+eymLW6QylJFJKQCGVxGuJVIrtcgVKgpSgAKkg1aQoALqTW0yLDGM0&#10;zWbB6rG3/dvw3dd+/VV9YwMDAwMDHzBiqMgPDAwMvDbQX/Kt/8OsSCagSJMEpVKccwg00qSUZUlT&#10;tYxGI9Ti6S9Tk/HYIgAQQiCVQWuNSgxKKTbbCkcghIAn4F3ABQ8+oEJg7D2TNCFJEpq6ZCuKX9uI&#10;4t2ha0kyySQfkRUaTaCua1brE5bLBVsOfjP8xDd/96u8uwYGBgb+yDMI+YGBgYEPAfFtNuHtr8/Y&#10;B3jinlsP4AB42/fCl37ik9Pv+w/+58lshpEJXoAUAm9yajPHypSm6ZBCUFA/KUC1bRuFuVTgA1pr&#10;kiTrq+5gjCEtRhyWW1ofsNbinMcDSIEQigDUncUT4mPpBKEkwUfRn0rI245pkmKMous6mrrEe0+e&#10;JRRFhlESKQEfcL7DWktdlyyXm+2qts9NJxlKeJRQOO/xDrx3SCRGSg4Pb9GE7F381b/11bz9c+F9&#10;vwxPAhzD0e/Df/aNsP858Nn7cHxM+Mb/dfVRO4ADAwMDHwcMQn5gYGCgR/z3//Fj/Po3PsbBBcg0&#10;3NwCFqwFHOgRjEaQZfDvvvvLzz88/ZpOGEASYmE8XgaJF1BVDUmakmUFQitwgc65XqRrmqYjTXJC&#10;CCilmE+nKBXFe5qmtG1LsA6I4l1LRQgB5xwIz3Q6JYRAEBC8oHWWsqpZbUvKqsKkGU3nophXBhc8&#10;XWfxIZBJhfGWVPjTAUIIHqUUSaoxRrE4PgE8UgiSxDAajTBG0dY12/WKartFKYWUkiAEFoEnABLw&#10;7O3tUVdb6m2Jsy2JFBilUCIgvYNgwTvarma1WlF9xY/+R/zO8y03n437/M2fB0c3YbmFNIPxDDY3&#10;4ave8RvhM7/28KN+ggwMDAy8xhiE/MDAwB9JxN9+4yP89l99O3oOSQp7cyY33/mWrL71BXk+QhkN&#10;QZxaU4IAgSJIgZQSqxJWFNTKIAP4XsBDL+aRJGmK957GOmhbsD4+uU4QUvDwuQNSJWmahq5pUUph&#10;2466KUmUpsjj/XEO2VtogvdYawmu4dx0SpEkFJMxeTFCSsmmbjg6XrDcbFmu1rSdI0hFkqUgNa3t&#10;kEKTpJpHLl8A37+/EPDBYq2lbVus7WiaBhEcIQSkhDzPyRJDCIGm6disKpwPWBFACIIxeCnwQuIJ&#10;dF0DIaCCwGhJIiXSB2zb4G2LyTRKxxmDEBzBBgIOjUQpQVd32K4hWIeUEq0U1lq2Fz/jn9l0/z28&#10;+Mtov8K3Fm/lrfB//71/8qqcTAMDAwOvEoOQHxgY+LhHvOUb/q6UzSclRYFJC7I8xzt5MNH689qg&#10;cC6KVZAEKU495cGLU1Hu73lMKxUNCU5KCEC/3SlBgu0ghNhkmiQURUGe5yRJghaCxXPPkEoI1pEk&#10;Cft7MxJtCK7DKEm13WCMwmiJRKBEINGGNE0pjOK597ybkTbk4xGT6YyiGOOlompayrrhmReu01mP&#10;SjMmsylJXoCQJElGPspYLBZY73HO4ZyjtY62bamahs42jEYjUm0IwdO0FdZalACtNVKlWJexqlvW&#10;VUljO4IxYFS/A3wc3UgJSoEA6SF0ltBZcA2MDYh+zwZPP7UQ9yeePMkhOGSIdiB8nI3oug5cwzyX&#10;JFi8czSdXbWzh392u14g2hYlPXb06T8ZfuhLf+AjeW4NDAwMvJoMQn5gYOBjEtGtBT/4lQ9RHcDv&#10;V/DEE/A3/w7mK/7RV8+Pfvuri+mcdVORZhOMUQdSiKT1gc5Zghd4qamdwQYFMlpd7lhMAtaH3jIS&#10;K/FegAycqdBLglCnVhqEh7Crm0eUUggheo97gtYaay1lWeK3Gw4yhfEdru3IsoRLFy+SpwmuaxA4&#10;9iZjUqMRwbFZr9gsVzjXkWcZk9TgqyWha/Heo0xKXoxJ8gKlE5wQ5MWYVVVRNx0W2JQ1J8sVTdOg&#10;dIJOUlwAay1N53D914GQuxQcyXg2psgSuq6hrmuMlsynM0bjfTa15PBky82TI1bVlg6BS1QcvIQA&#10;RgP9QMcHcAGExEgFStK5CvD9YEeCkAghEMSGXN80CKUxWuO9x7UdIcSeAWMUVbVBaYFRcR852yK9&#10;wyhFqqEu260TYaVDIDEaQ2B5fEL17Z/+Rbzj8jHHPwbVuyB7ogv/5AdufjTP34GBgYEPB4OQHxgY&#10;+JhAfN1P/smksAdt00DlwIyTR49/6YetMASiJz0gCULihMAJiROSgMYJQUDi5K6yLgkIPL3Q7K+D&#10;vhgcnzFaPnqhHgj9jf0WvfYM3sUGUglSqPjIIQ4GpIJJMaLIcpxzlOsNVVUhhKAwoMsTRgnkSUqa&#10;aPI0YZSnJEYjQkeiJG1VQXCM84wiTyG46JsXjnEuGY8LAE6Wa5rOkk8mjCczgtJkozGNtdw6XPD0&#10;Hz7L7eMjhNRMp1PybIwSKc4KnIf1dsvh8QIXPFIn1G3DbLbHaFKgpcIYxXiU472j3GywXaAYnUcl&#10;Oa133F6e8OLxEau2QiYpKs/pqgaE6ivtvf/Ig5IK3Q8Wuq6JFX4ZLUaSOPCxbYuUEhHisRH3fFVZ&#10;CZ2W8bD1FfzdoEAEjwq2t/U4VPAIPMr7/siCCh0j6WjKJcvSPdu85bv+On/wO9CWMapTtfCJP/Ur&#10;4Zv+u+c+vGfywMDAwIePQcgPDAy8pjj3c29+g/1v/9hXickeMt3juLGofMb46N1vS7V82HrwQYBO&#10;kOmYICQe0Yt5SQCcUDhJL+IlAUn0dsDd9peXeQG9zz2W1kVU6NBXmXtBerptQMko+J1zhK6D4DFG&#10;kZmExOjon3cdrrO4rsH72Fya0nGQWGYjzaQYkWcpoyxlPMrJUoMSHlfXbNYnNHVFoiV5mpAaRaIN&#10;2giyXHJw/oDJZEpZ12yrmiAUSidYIbh9eIRKM4TUrMuK24dHHJ4cU25rnBO84fFPZbutKWvLyWrF&#10;zdtHtD5QjCcIqXnk2us4Ojri8PAWRZZw+eIlnOu4fesG1abi/MEFZtM9itmEqm148fiYW4sTtl2H&#10;lwqEwgsBQiFRyCBPZy2EjzMBtu1iZKZStG2L1po0jQMf3zf6Rs4cN3ZCXkXRvRtghZ2Y7+05wUcR&#10;HzzxLPGIEGdWBIFEg/AW4QMEhwgOgUV6j8ZxpPZ+sikuvztUS5S0uPUJ/MC/+s5w8d9sPuQTfGBg&#10;YODDyCDkBwYGXnXEN/7aV5h3/9DXjvfOkRh9EMr1pwSTIJIRZefopCbNxwiT0TjonEcqQbBdn5MS&#10;K/Kx0g4B1es+HQW5ENxbeY+Cz/Xi7yxnBKMQwFnxflbUx4fYDRCEUqTakBhFbgxaCrqqZLteUm+3&#10;GCmYjAsyk9C1Ne12ySc/eoHL56ZcPH+BYpSDs1TlivVqSbVdIpzF2w6tYG824WB/zmQypkgzjJYg&#10;LEoJ2tZyslixWq2oW0vTWbZNg3UBlWYUkyl5UVC3Lcvlkq516GSMNBNu3lyw2dZ0QNV6glIUoxki&#10;0ZRVw2KxoK627O3NmI4nnCyOWBwdURjJlfmU+XhEMRljg+dkteZ4s6L1HrRhsdxiEQQUUmqEShBC&#10;YTuP9YHZbEbddAgh8N6z3W4JUmB0EpN53s9xCaKvv6szNwt/KuhF8P1gwSHwvXD3fVU/9Jk6gsYG&#10;kJpEabQS/TY29jb4jsRobFujgkVJ6JqGMpn/27auWk0N2xexf/jJfzo8/TeaD/xsHxgYGPjwMQj5&#10;gYGBjxriJ/7Mo2zfXXDxKvrvfsrfmhXZFztToJQ2QqlEqJQgNU5orFAElbBpbayS6wSEAevA+SjQ&#10;Ew9YopKm96oT/z5bTRdnRLygj5VxELoYgXjK3VXfO8Jd8HIkOqFtarAt0hjGaYoR0FYb2nLLJE+Y&#10;jkaMM4O3LU1ZkhnN5fMXuHhhzkMX5hgFXVuzWCxYLU/wtkESMEpQ5AmJVswmOfPZlCJLcK6j3Gyp&#10;q4pqtaKqKtrWohPD3vyAyXxGEJK6aXnhxZs0nUUZQzEe0XaOxXpFogyTvQscbzxPP3eDTVUxmu1j&#10;snHcz9pgg+Bdv/PbAEwmEx6+fBmp4Omnfp/1csWVgwlz5ciNoCgKTJYSkNjgEVIhk5yybmhsoHHg&#10;pUbpjKA0nXW0ztM6T9N10WLjPKvVis47hJS4ziGUIuy6Du5tJsYjQjRI3XXE+oGZCCCCu7Pt6RbR&#10;+uSFgmyC9RLvXC/eLfh+gIePCT3eYpQk0TE207ZxViVRllyUHB/e3GolCG3L8o1f9XY+41vfy6aF&#10;d/3758P3i+XLfxIGBgYGPjzoV/sFDAwMfHwj3vrDb2U6y7jyGLNffeO3GP/Ek0ob9MU9NiKnE+a0&#10;mu6DwgeJDUBQ4CUETfxXlcT0F2MgUSAc+JK7K+i7X3y8PrizV8bre8812F7E7667D6e333kuGVpU&#10;tWSqPFmhyU0g1dHK4UNNkB0PnZ8SbIlwLZM84dzlOecO9tibjEmylOP1MQ1QbtZsjo6pqw2p0Uzn&#10;U0ZFwihLSRPDKDekCQTbUJcbVssF2+WKR85dpktGOBtQRqO1plmsKbc1VdNQANIFEi2YKINDg9Tg&#10;PJm1jJRkXhgSJVFaULcl9XZLMAlIzbnZnKZrMVLiXYdCkipJZyRaCayrqL0jSWCW5kxGE7yDprN0&#10;1vHii9fZ1pZ109J5jdeGoFMc0ASHynJcH2uJ1FgTbVNCSVAx1/508CWIsye7w+kDwnqMv3dG5c7f&#10;dw6rPPO7JwhwQkIQfX0+gDRxwGckUoCSUHcdBElrPY3vH8FrhBB0wiCSnK4Io2xUkBuDe+qnfkw9&#10;9dmkSrGa/sPvF1/z+l+m6+D2c/Cn5U+Hr/vLg99+YGDgw8pQkR8YGPiwIn57f8y3fOPf37/2eupO&#10;I59/518SUmXBZGT5GCcl1gl0lrHqAg7ZW1fCHX969Kr0sYWij3eMnus7eKBPPXkJ8h5xfk+lfZcy&#10;Q8dd1dpw93a7f493smji7UIIVHD46oRzeyP253M0ga5cI71lPsrYH+fUqxO6ckMm4XUPXeYNj19j&#10;Ph5xfHjI9RsvsigrsvGIPM2QCrSQJIkhMQKlBa5r0VLEBloZSJTEaA0EXOe4+fwhiTQkSUaQgu12&#10;S1lXpEnOZD5js61omgadGCaTCTZ4NpsNShpGsz2uH61YbFsaG9g2lhePjtk0jnwyJx2NEVLjEbRd&#10;g/AxFaautoyylNc9fBFhN9imRCKYjieMkgLbtmw3Na31HC3XbOuORd2xbQONkDhpsLJvRg4WoRXj&#10;yQxpNNuqxAaPVAZrO/rIoLjfJXf+FoALSOtJ+qL77nD7M+M2Tzj9O7xktkVA6+PARso+NadP2+mr&#10;8lKbmOPv7Z1zVAiUkEgFUnqaaoNJUlKjaaqSzAiKRNOsl6jgY69DU9KNH/qXa6f/MBzegCtf9Y7w&#10;Q0/+65c5cQcGBgY+KAYhPzAw8EEjHOL/+N8a+RX6y+EX35qoX//ZXzh38QoyHdF6dLs4+lQnE9Lp&#10;HjKb0HlJ6wROG7rWQusg0ZBGtzIhGihCCIg+ulAGkFIiRfw9OI/3HhEc3nssAZEl+F5/3c3dKSfy&#10;zO9n6/NB+LuGAadSb7ewU2+pEbsc8z7Jpt+IfJyQ5ymJFJSbDZuTQ5RrOD+bcHF/SrM84dGHL/HE&#10;6x5hkhqq1Qnb5QlKBPJEk8hAnirSNEUpSZpoRqOcPEuQUlCXG6TcNcu2iD5HXiroLBwtKjwKpRTO&#10;R2vKptwyHo85f/48LgiqqqJz0T5U1zVlWSKEoshHLBcVq020v9TWsyw7rNSQZDQ24BGMRiOapmG1&#10;WkBwFGnKfDbh4NyMuq1pmgqNYJKPSIShLSva2sYEIRTbzrOsOxatY2MDDYKWGMvpqwpFoBiPCAIW&#10;qw2t7UCbGBOq9Jk0ov7o3dn9SA/K31lV1/fbnTqhwpntxdkj3z9ACAh5JyY0hECwDmct+A703ZPW&#10;cUVeiRISJ8Ch4iJf3keblre9V9+Ca8E7tBEYLVDBRqtP8DiTvSCDv+FvPEVtJj/pk/d9J/+ngm//&#10;0RC+I325kenAwMDAyzII+YGBgQ8I8WtvPcd3fcqT7D3EI1P7pPiNn/6nzB+h0yNA0oVAF2LcIzoB&#10;k7GtHTob0XoIQYLJ+iZRD3kCq+OoniUgJVKI0yZFQsC1DUZpjBJRmAt/Wh13BJq+snuvkN8J8vcr&#10;5oMkiJhw4k+FX7yXP9MUG/oBhQigRPRWq1PPtmeyt0/XNXRVie1qMuU5N53w0IUZ56cFjz/yMCZ0&#10;0JW02zXNdoXAM8lzppkm1AsO5hMunDtgNpuRZgbvHVW5YbtdI7wjL1KSxMQBjZQIEbBNy6bu6FRG&#10;1cbrsyyj6zoOj4+otiVSqxjnKCUmSciyjBACdV3H3HmRUK5bbt9asKlqZFKQjWeYYsrhcsMfPPsc&#10;xXiGUDo2vNY1ly5cZH9/TrnecPvkFovVEcUo48qly1y9/AhFWrBdl1RlC2jqztN6wabtWNcdq6qh&#10;co4uQJCK7WIFQFbkWOB4taZzHmESrHNIqfsVc2MM6Gl1/fQQ7FbS3UWHnkkciiND7hL/Z28PHnzb&#10;J9zsIkXvOZFO8+1fmlYUR4Aa0iz2bMgASQKhhbbuT7iAkjFFx9kWgkPL+GJ0V3Jee0K5BNshg8X6&#10;8FvHX/oPvqb+qX8G1U0bfvrbfoWBgYGB+zAI+YGBgfeL+K7yc/n1H/4crn0iLJ/+DHP9d77S5GO0&#10;yUBqWnfHmLLLW/dnRFWQZ5oVkWeaTnt8bCo8ZffvqK/C76rfp4Jc3F2sdPc8nnzJv7M7Vdi7xH6Q&#10;IBwqWILwOOKAIFp3+pGFIHrynUOJQKoUvt7i65q9yZiL58+zXq5pqpLQ1UxGCVcvHXD1oYtcPjdh&#10;kmlcvWJ9covF7RepyhW5McynBZPJiHFquHp+zjgz5FlyugPiukiBEBzj8Ziuawk4Eq3QWhNwcdEk&#10;mbCpBa0NNE2Dcw5jDEmWIgJ0ztI0DU3T0HXx9rqu2Ww2cWVUkZLlB7xw/TYnyzV5MSHLJ5StpWwd&#10;XmhuHS+xTjAaz5jOz7HZbHjm2efYbivGY83l/RTXbpjMDnjdtccx6Ygbt485PFoTUARhSPOCtrOn&#10;C2Ndv36d6y++QEgzKqlI9/ZwWnO0WHOy2oDQYNJ4QlmQIc7KCCEQ/UEMIlpm3Af0/SXh3mL8Du94&#10;5QaJ98cuCelMCtJdl+Gev+Pvu3NUEPspVJ97L4kxmQqHDi1ahvLG/PO+lcXzcPN98E2f/Y/DF39p&#10;+SG+2IGBgY9TBiE/MDDwEsSXf+f3iPH4fEL3JrtevsnpAnQBKosiOPSrdyr5EnF99wO9PwXV48N9&#10;dZR4pfu/DHdJ+3s872dvFVhUn07ilcJLhRMqDjbCLnbSg5KItoa2ZpJoDsYjtPfUmzXtZsO1hx/m&#10;YH9KZgRXzs+49vAlfL3i+Wfey7NPvYcig71pzt58wt58yt5sxHg8pjCCNFjSXaVdBpRSJIlBiIDz&#10;HaPRCGtbIKBNXEAphIAQAakzWqtxQdF1HW3bxncoJc65KNaJdpqui+mI3nu6rovRjsJw66jCBkUI&#10;gqruOF5s2GxrJtN99i9conGwrR114yhby3bTUNUxoWdSKLQ9YX+WcXDhIfLJnJNVwzPXb3K42NDZ&#10;QJZP4oCvrgnOopVgcXRIsy0pzh1ws3OIyYwWyeFmzXLbxGQinYIDOo8IAkUfDSnCqYgPAvxLokPv&#10;4RWbmB/w++/9pBl94NyzpoHwyBBQWHToGGlQXUmoF+i9Kz+2Ony+3lx58w+Hf/zlP/WATzwwMPBx&#10;wiDkBwb+iCP+1VtGfO+PJg990blPX//IX/qHZm8PoeS1kOYmpAWdTHBCYYOOUX1e9gJcgH4FIfOB&#10;CPkHuf/L3eU+Ta53e+U9wUXfuZcKL3WswO9mDkJcYEhKgexalGuZ5wn74wLRNawXJ7z+2jXO7+9x&#10;4dweRSqw5Zrl8U2OXnyG5fGL7E9zLp2f87qHL3Hh3Dx631UU7okMUG9RxG5NKSVpmpKkBu8tbVuT&#10;JAkBh1KSJImLJgkZSJKExBR4UqQwOOf6yntH13WnlfidlcZae+rvjrtVEKTCiwyEwrlAVTecLLcc&#10;rzasNzVVF8X+eHaONBuzbTrWqwobIElTslSR647JOMckOcuq5XhRsdzWVBY6B1Klp4MHrRQ4y9Hh&#10;LWzVMD13jmMr6HRCaR1H24p1Z/E6icfAAqg+RhLAx5kKEfCyF/D3Rs3fy2tcyMszz+/P9F6oAJLo&#10;s0+FIxMWg0V2W4K3h7azJ0brP3jh5979Vr7lT8Cv/fIq/MiPv9LeGBgY+DhkEPIDA38EEV/zS5+D&#10;l/P02hdifv6b/vo4nPypbDpD5AU1gdpD6T1eKJzQ0TcuJEIYpNAIoQhS4HZ57u/3iV5B6Hw4/v2I&#10;l3+c2KCq7rruLuuN8ATf9S9D9kJKgtLxdYsAbQPeMkoU+0WO8S00NeMi4fx0wiMXL2KkJ00UwrUs&#10;D29wcvtFUmU5mBW84clrzMYZe9OMRCtsV9E0Fd5bpIBpotEKpFAgQr/CqcC5jrarCX1SitaSJElQ&#10;Wpz64bO0QMgUkxQoIWm6lqaqqduGuqyomgbbdnTW46zFOod3jgAoKVFaI7TBukDnHUobimKKQ3Pj&#10;5iHPPn8Dh6Rzgtp6nJek2YjpfJ/5fE5epFTbFZvNhuPlhk3dxcEehm1rKauObdUSgiDLMvb2ZmgE&#10;h7dusFmtkEmGyvcoLSybmuOypgS8SugC0LRgstjoHEI8XqfLsvp4jBwvM+ty9zlwPx70+088gJDf&#10;Vd6hb9I9PQfPPL73yBD98zK0aO/QOBRR2Ge2Zrs45OTxP/P1tr7w+yT/4TPhBze/90BvamBg4GOK&#10;QcgPDPwRQfynf2yPF9729eNHHyd/+hf+ihJc9WaGk0kU5QgaPA7wShCkQEgdkzz6HxFktDn0Qt4i&#10;7i/WP9JC/n4P/3Ie+zPs3M0hBFzwcXKgDxBXQqKkoF0v0AoORgXzUUriW3RwXNzf5+rl84Rmwyg1&#10;VJs1t248hwqWxx65zEOX9klVYD7JkMKiRb/4lHMxZlJrjJLMRjlKgrWeui5p27ZPQoyWpa7r8N4h&#10;JRhjTu01SaLJsgKBIc1ysiTHE3CdpbUdTdVStw3BgZAKbx2bcst2HVNhlNDIPjc+y2J0Zd12EBRJ&#10;MQKhqVuPdYLnXrjB8XLFbO8cVy5fJR+NY9W/s2yqmhu3jjlerRE6IyjD8bLi1vGCzbZhva1pu+j1&#10;f+jyFWaTCa5radqarvWYbI9tZTkqtyyajkYpnDLU1mGbFpnmCB8IODwehCWWqz2goJP3FfKvyKtY&#10;kVfBob1F4PFC4tE4EZN+Yi+JRBrTL1bVgmtOIzC1hATPXqYIbYntGlxT4fLZL66mT/5L/9731uHn&#10;v/m/ebA3NzAw8LHAIOQHBj7OEX/lZ/68eOHn3prv7RdmffgFOikQJsHrlE6MsUisdzGi0DtQgNEI&#10;rWLF0oeYqR2AEFD91L8Tkm6X6PF+n/z+QkfcV4m/QsX0A9BQsm+GfXkhHwjOx0FK/zp932QLHhUs&#10;rq04Nx0zzxNSYdkbpVw6t8/BZILBorot9XZBuVoihefy+X0evnyO6ShF0ZJpifcVwbVIAqmJUZNp&#10;msTGVW8JzlOWJYvFMdvtFqkgTVOM0XRdh7Vx0aosy8jyJDa0JpokyehaR57nFMUYYwzGGKTsPfNN&#10;XPHWmBTnHOvVhlW/EqxzgYCladcURYrUhqpuaJqOIBRSJXhihnzTOqTJmcz3CB4Oj09YLTd0QdBh&#10;OFpuqWpLUIqqhdsnS7aVA2loOstitcFIzXw+ZzadsLe3R2YSqrLlZNWxqjqOt1u2ATpjcFJRWk/X&#10;tJg0BR/w3uFxBOlB2mjpCgKseVWF/INU5FWITa0iBLxQeGSc/RIqNvyioOn6waXqe2t3WffEiMv1&#10;AoQnkYLcKLS0SFvjqnWnDl73/xw++x7CX/zx7wh/8el//0BvdGBg4DXLIOQHBj6OEE8/nLF82yW+&#10;5Jvhwje84/yVq1eCTkfoZBR0RkdC46D1IUb1yayPipRRMPS+8OhZEGCbvmoeQIAKAiUCOgichAYe&#10;rCL/ihX7V/LQ37v93X/KXUX+ns12FhslJEqp0x8RHNa2hK7G24YiUZyfjzk3zsl1YJ4Z9ic5iRS4&#10;eoMvl5SbY8ZZyuOPXuXCwRxcjRGByThBuI7gGryLyTNaa4xRJEkU8nVdA9B1HWUZ02RiOosg4LHW&#10;UlVb2rbFGEOamtPMcyVjBn+RZoxGE0ajEZPJjKIoCF7QdRYhFEqaPrGmpa5r2ralqmrKcs3J4hZS&#10;eZQymDQlywqk0tSNo2o7AoJsNEarjPVmy63DI9bbLVlWMJoe8MKtFW1QdBbq1lO2lqYLWDTIBIRk&#10;U1aIIONrVoqL5y9QpBk3j064cVixqDvWTUMjNSFLcNJQ2xDz5H2IFXnvcaHF4Qgq9L0ZEqxG3kfI&#10;+1fS2a+ikBchYEIbezV6Ee+EivGtu/Qk1f++i7/cVee7DmyHmE0JzkLXQleDtxhhSURHJhw6NLim&#10;WdTr47ZN5/9v+5vf9K38798Dn/k1z4TJY8OX/8DAxwGDkB8Y+DhAvPWdn4X8vUe1XH7S5Pqv/Z3x&#10;3gWS0Yxl7bEipZWGLrbLEaQBbRBKE2zvNZb9ipYhALvr6JtRPQKBDB4RYpa68B5HwElx/8r4R0PI&#10;n/XI37V5uFORP3Ot7JNOBLA3nZEkCXmakWgJ3tE2JW21xtYle+OUSaZ5+NyMC3sTVFexPjkiuIZp&#10;phHtlkevXuLK5QukStIRYRSeAAAgAElEQVQ1Jbg2Niralmg+6iM2hUepWJEvioIsy3Ce0wq71vEn&#10;hEBZbdlut1hrWSyOWS6Xvc3G07Z1XOSp6zi/PyVNU0bFhOl0ysHBeabTKVJqutZhTGwcdc7hbEAI&#10;hfee9XrDyckhITTU9Ya2beOaRgJcEAghEVJT1S3j8RRlMrrOgRRIrSnLmuPFluO1Jx/PESqJdpgg&#10;cUFytCi5fXhCmhUIoRiNJv1rb5nP9hDAU8++yJaMVePYWIdPDGQ5XsVYU2cDq5MFwlmC93hvT6vy&#10;QQNS4Z0i/vHyvNaFvArRIx+E7BezEr2Ql4CK6y2IM7Neu89l6H/vbLxdAsEjvEX6NsZXCksion1H&#10;hw4TLK6t2ayOWf7xv/F2fu83Gp5+4p3hVz/zqQfaCQMDA68qg5AfGPgYRv+F7/17bnZNFTd+60+l&#10;bvsmkxagU5zQ2KDpgsCKmDrjdtP1YucO9yDvyXEX91zuUmV22df9pQwSL3xcVOlBgjteyXpzn9sD&#10;xJSZcHYQEkAIpIj3dZ0lzQxaKmzT0tQ1Wkvm8zn7sznb9Ybteklwnr3JmMXJIW255vWPXeXcbEyu&#10;AlfOzxiZwPrwJuVmwSw3TMYZCY4rF2bsjzNSo3G2jiu2ZgYtPa5tSbXCB0sIDiE4rfyj4gBDadM3&#10;uMamXO/9aTNrmiVxJVsRV2ddLI7ZbDaUZcnx8TGHh7cY5wZjNFmWk+c541EU8xcuXGI23aOqKpqm&#10;jSIcEEQh71zAe8tqeQQ+Jt3UnY1WHufZpf24IHAuYJ1HSo02Bikl3kPrYVMrWiuwLoDUBKlpunDq&#10;j3cB2s6hlD59bqXiDMHNVcX1ynNjXbFoalRWIPIRQSuMzhllI1KpET7QlhWbzYK2qxFK4HC0ztO6&#10;6C2PkZzizmxGf9q499eEcWZ12AfilYT8fb5fBUB/fEP/uv2pSu8jUO86//1pRGV/8seozt1nOfj+&#10;vhYZ3OlKsjLE5ljlPQIX8+rx6NBRWvWvXbb/m1Vtngnv+Nrve4A9MTAw8CoxCPmBgY8xxLf97FsO&#10;fv1/+bbi0uNslvZPtGoskDpaYxD4IOiCjJVVpfCnFb7ejnC6iJJF0iH7DD/fr24a2OmTndXm7KI3&#10;PaEXD8LfP0f+Fd/MAwp5zlQqRcx9jw2sHhEgyxPKzRaalmIy4ty5cxRpxmazYbU8IdOKRx95hN9/&#10;73s4evE6ly+eZz5KmI9Szs/HvOn1j9GVK7bHNynXh+hg2Z+OOX8wYzpO+aQnrpKagJFx0aI8MRgt&#10;WS2POT68hRJgraWzLdb1Ylrr+L76BZJ279E51/vho+DfVehn8ynTyQwhYbvdcnJywuHhIavVAttV&#10;lJsV1to+kjJjPJ7y8MNXuXr1Km1jyfOcJEmx1rPdVNR1HXPkgekkZ3F8zPHxMV3XYdIUpQx1XVOW&#10;JULGancIAutjw7OUMg4+dEHrNGXjqaqGzvm4+JdM8EFiPazWFcokJFlO1zlOjpc0TYP3cNw4ni4t&#10;z69rllUFaYpMc7p+nYJUJvjWMc1HzIuCvEgxStJ0DYcnt7l1fIJVKej0NFbTOdf3POwiNl/m/Dl7&#10;1aso5E/vL/pZrd25fnaV2f6cFsQKfsyZj5+32CCb99twZ5Qd4orFAh8/B/0iVLtFp4B+MSrH3IS+&#10;Wdaualn8xvrm8/Cr/+JtoXrq+Q9ldwwMDHz0GYT8wMBrHPHLvzil+Jlrk//Kf4+ymzeTFKrDm4YM&#10;Pb6EDQkueII/s9T8zlfrdyL7jAXm1FPcYUQTbSD0Qj7IfpofQOJPRXy/OubpfXd+FvsRFfKvnCO/&#10;q1rGiqbER5HqXG9LCGipyLOE6WhMlmV417FarShXC0TX8cbXP0G92SB8y/5sTL06ZpIoHr96hUvz&#10;gtvXn2V5/CKzIuF1D13i2rUrXHvkYS6dn+PqNc421NsNTV1itCJPDJ1tKDfrOCvgLdZ5vPd9Qo6I&#10;VfEQrSYu+NOm1p0Q3VWWvfdoLRmPp8xmE/I8PxX+UsCzzzzFjRvXWSwWeO+xNlZ4H7ryCE888QQX&#10;LlzqBwsyVsNl9NiXZcl2vWY6nvSe+erUP991DudcX7mPvn6BivGWfTZ9lmXk2RiPoWmjkK/qls55&#10;EAZpEoQ0bMuW1WYbrw8SG0CrhLbteGGx4Q8awfPripPtFqsTgk6wXuAsCK9JhSGRikJr8jxllKcE&#10;CZvNhqP1imAK0PE9ee9pXdyHnrgP7b0LRol7fn+Qr787I977bHO/Zu0zn6s7U2B37hc8gtALcX/m&#10;sl/dFkErc8K9qyV/oM8fHKopSaUn0wopPKIrsc2mabfLkFz95P/p5NJf+36uv68NP3htiLQcGHiN&#10;Mgj5gYHXKOIrfuwLmPIY3eJTiqPf+4Z0fpGQTagR1DaAl0AC6L565wFBn18Y9be1nKqVl3zULYYa&#10;FdxpagtB9qtmytNsaxDx8lQwnFmSPnxkK/KvfHv/Wk6tP65P2fEIH1dA3d+bsTed4V3H8viE1WqB&#10;AHKjuLQ3RdoGoyTnZhPq1YJcOz71DU9yMM144an3gCuZj1IevXqZx64+xN58gtIBKRyuqUhVrASX&#10;2w2ubUhSzSgvMCYKZmSsvEudIISKAr6xdM6y3a5pu7pffbXDOxAyIIgLPz3/3HWqqsIYw6VLl7h0&#10;6RJ5niOlRCqPdy3Hx4ccHx2xWC77yzVZkrJ3sM8ff/PnkY8KjDIgBGmSkGYFtu3YbDbYxmJMFMJd&#10;17Fer9lut3Rtexo5qrVGSom1lqZpcM7FFWhNhnUgZULw0DpL3TjqpsNaj0chleHW4QnrbYkPgjQp&#10;mO7NUcpwc93y3rXl2VXFreWS2gesymLDp1coNNpLbNXRVCWEQJYlFOOcJEvxUtF4QReiJWn3Y0Mc&#10;JIUQTq01AV4q4s+cNx8yQdw3q/7+qUtnZsnY9an0g3HvQATkS4Q8dwn5uFibvHtAcVbYn15/5roz&#10;lX8RWpQPKOnRwqGCQ/kW5RuUr5FtRVOXx9tP+7N/s3nXL8Gff+b/Cn/hH734QeyhgYGBjzCDkB8Y&#10;eA0h/sfWmB/5+u87/wlvwi8PvxChHqtUSktGhYFgQJqYNKPMmZVRezHdN6ee+sV3t51WJu+IbkFA&#10;CYe4q2q5E+9x6n5nXwm97Wa3Tbz67ON+qG/4wYS8EIoQBMK7WJHvF1XSSqKFZH86ITiL79Nf6rLC&#10;uhYlJJn0XJ6PMFhcUzIymvko47FHLnN5b8KzT/0uot1w7aHzvOHJazxy5SKTUUZVrnj++Wd44fpz&#10;JFJwsDfn/PnzjPIMIQLB29PquydaUYQymCRDJwlCxdfsvUUSaJqKsiz7FVg9ITh2vmchFIeHhywW&#10;CyDGUmZZxmQyYTIZMZ0VCOmpy4qbt2/x4gvXuXnrkJPjYzbbLZ/8xjfy5Cd8Ak88/jhJmlJXFdZ5&#10;jNJondB1jq5p6bru1L/fdR2b1YLVaoVz7jTXXggBPsTGWW8JPo4TTZKRJCkAZW0ptzVN12GdQCiD&#10;dXHBo01ZsV6VpHnG3t4Bzsz4rRtrnl/WvHh8zKJuaVBYmSBVilIJ1apGotBCIiWgJFILZGLQiaHp&#10;wmkaj/OxmThIgfUOZy3C9NYgeGn/x+kND8ADWWt2Ql7diVHafZ587F258wns58j6aNQdse8lPtZp&#10;Y284O/t2Rsi/ZEYOlFbxfLVtPJi+w0hPIiFRngSPcC3B1di6pJte/qnVur5OuPrvwk985T+9/5sf&#10;GBj4aDAI+YGBVxnxX3xxsme/48t45w98czqbS++aT/FpQacSWpFgdYZXKQ4DXscvZ392Kj70+dK7&#10;q2w/Ne/6xIvoFxdnhL0Md3viT19Lfxn6306Ld/0v9/63eJA+17OP+/64n0ceIITYJCq8Q0mJMYos&#10;ScnTBKMl0jmaqmK7XtE2FQB5mkRriAqE7TGvf90V6s2G8/MJn/zEo9TrY7bHt8mV47M/7ZM4mOdM&#10;i5TgG9p6w3az5PbhTQ4Pb7E8WTAej7l4/hwXL15kbz5Fa0ld12yrkqIo6Fzom0ElyqSkeUFiMrSR&#10;jAqDa2N+e2xMbaLdprfYzGYz2rZju92yXC5ZLpdYa5lMJsxmU7SB2WxMmmZUVcl2W7JaLbl58yY3&#10;btzg8PCQa9eu8cY3vpFHHnmEoihOLTMhEDPmuxhz6b09XTcghIAPlhsvXMfaDuccQgaM2lXn237Q&#10;IZD9oCCEgLOB1vloyRKKbdXiPAid0naOsqxQOiFNRmyt4pkTz9E2cGO14nBTsuwcDRpUAjIlURlK&#10;GpIkLlrWdC2bektH3xRssrj4VR1XwZV9I7FzcV0EafSdQKNdwtFdJ9CHcNKePT9fQcjf//tVnhHd&#10;gruazoOLfdtnXTN3Vd3PPq7vm8/PbEr/mKfP/3L2G9nP2MXHQIQ+1hSMFGgC6+UJSkGmFYkWpz0f&#10;beBY6ORZe+sF3zwt3sx73grf9pgN3zl/wJH9wMDAB8sg5AcGXiXEX/43j/GF33tFfP9jP7d/4ZxK&#10;JxM6rWh8YNPV+LpGzPfid3HroPPxu15rdFqQJgnb5TJWxmWs7gkpTwW7EKIXElG4n7XAiH5BJy8M&#10;cDa+b+fR7Zvi5KkMuufV7x5LPdA+eFAhL3x8fin6JkwpSI0h0RqjBCdHh7Hu2VsTjFQUecZ0OmWW&#10;SgoqLs4LmvWaKxfOcXl/yuELT/PI+X3e8vmfy8X9CYvbL3DrxgscH7/IdrOkLFc0bd8wGqKXPU8T&#10;ptMp+/tzptMpeZ5jjGG9XtNYR9tZrAt4aRBaIaVCSsG0MGij0MoQQqBtow+96zpCCFy/fp35fJ/5&#10;fI6UcYCwXq+jx7/cUIxSslwzGk0oiow0zWMazWrFarXife97H5vNhiQxPPbYYzzxxBPMZjO8j758&#10;KQ2ZSVBK0bY12+2W4B1FUTAa5bz4wnW25Zrtak3TNIh+xiOG7sTZGxcEIezOtbgasFIGqQxl3bFa&#10;VzSdRyiNVAadZLSt48bhlsU2pwk5a+c5qiqOq5aVDbQhpiwV+YSmiyvvWgRl27BtSzweIRUTmaH6&#10;QWkIAdfHou4aXm3wr2Ehz13JNKIX5/E+8k6zK9zx0995ZiBAsICLr+NlPD6755cvM3PmhcQk+el2&#10;3nu86/qs+thjMtrbw9qut331swT97EwSOsauodseU6+OqV/3ed/BZ/7n/yJ84wu/dP83PTAw8OFk&#10;EPIDAx9lZl/4n3zdtUceyW7eOPqSMHv085v8PC4ENk0Vq+mJgczEiMK6jqs6ShUFugOcpQ+aIckz&#10;/O5L+Gyza4+458tdxoXukYBDE4SJjbGnm/XWHOA0T56YmhFEzJCPmsEThESEOGzY9Q1+sJfIVxgI&#10;3CPk7zz/3e9R9rdJBEqIvj3X45oavCORgtk4Z38+YzIuSJRC+5LCrxkry/54wpULBwhbczBK+exP&#10;fxMX96e8652/wgvPPsXi5DZZFkVzXZe0bYvU6nShpixJ0UZhjGE+mXLp0iXOnz/Pi7duRt+28zhP&#10;jExs2+gj7xpG44TpqGA22yPLMkIINLYjWIcjsFlvaZqG9XpN27aMx2P29vYQQrHdrlksj2jaCqUU&#10;e3t7jMfjXqQ3fdSj4nd/93d59tlnGI1GXH3oYc5dvMC5/Tmz6V6/xlDA2w4pJUpLpJS4Ls4KFKOM&#10;1cmCW7ducHJyQtfWaK3JshRjEpyPPcXRShQNIFJqVL+QkTY5Zd3ROU9Td6y3dTyXhWC1gZtHAZkf&#10;4JOMlfUcVh0nVcvaCtqgOT5ZUXUeS0BlCVIpGt9ig0crhV21FGkWm5hDoGkaGhtXQ1VK3eWRP9Xc&#10;H05rzW7m6sx5efYSH+5z8nOXWN8NWu8S8nLnoZd3PV+8CPH/xdlK/j1WnDtCnt4KJ08H9B4Z+2xO&#10;bXOe0yb53efO9rN79AvGiX57H8C1JMGSy0CmA6ItWR/frrZX/+Tf5pnfhO/rfjx8wrf/wYPu4YGB&#10;gfszCPmBgY8S4q+9+89x86f/7F5z68uSvEisytmGAisN0JtkxP1st6GvAMbLIAApPigt8hItsav0&#10;3eWvOZsrv/PW9Ne/RJDI9y9UPpDL3QqW75d7Kol33d8jhCdJNU1ZgVBMRxOqbY2tKy7s7bM8OmR/&#10;UpBryFRgVhjGmWYyyrk0S1k+95scFIrP+rRP5bGrD2NwXD5/QLVe8PM/+zP883f8KG94wxv4/M//&#10;fF68dZMsz/EEqrYhTVOapkELGBUFRVFQ1zV1uWU2m3H5yiXyJI3pKdayXq9Zl1uccyRKI7RAa8li&#10;dYIxKQ8//DB7e3tUTU1dNggpTyMp67plu91SNjVCCLI0Jy8ykIHNZsN6ucJ7z2icM5/PmY7GGGPY&#10;bGJl/saNG9y+fZuubdg/OODxxx7jypUrNHWLEAopejuNj5Yeo0QfMynx1uF8R13XLI+PODw8pGka&#10;lFLk+Yg8z0nTlK5zbNYlrfPkeU4xGlPXLUlWEIJgtVxT1g1SaLz3lJ3iqNIclYE2GGQ25bjy/OHN&#10;Y45KR0jGWKk42VS0wZEWKR7HtlyDcKTZCB0yvIuzAcYYjDG44KmqiraqEEkSTxtxRiifdaiIV/j8&#10;vBa+H8MZ29xL2GXH383LNuDeI+QJ8syMwdkP5dnnPjtihnsHInI3eAYUFuFbpK2QXc3owtVfuP67&#10;73tX+P/+66//QN7mwMDAh8Yg5AcGPkKIP+dy3v5ZI/7BW/55Ptu/bEaTPaHMPOiEqvN0bYfomwQ/&#10;FMJOCD+oUf1+vGL844MgeyH/SuzmEO69tKAd88k4esy3NalOEE4ggmNejJC2JZOekXQc/P/svXmw&#10;bule1/d5pjW9wx7P1H1vd9MNlyuREAwK0VRAAQlI4iylBrFMTOIQlJiqKMZUQE20DIpFIRoFNWhR&#10;IRi1cAgOlAIqEBGZ4eId+vbp4Qx7eqc1PUP+eNZa+9377KH77Nvc7nvf76lTz37f9a55+j6/5/v7&#10;/qYp9/an6NBSr+ZkYcFLtxM+/3P/fV56/jl0CBwfPOSf/qPv4Xv+4Xfz8I0HfM4v+Ww+/Rf9It73&#10;vk/neLEkSEWLpyobAHa2pxweHrKczcnznNu39iiKgrpcsVgseM8z95hOp9Fbfjbj5OQokv3likW5&#10;YDQZM9medj7vlrwo2NvbQ0rNbDZjur2F1hrvYD6f8/goFoUSIkb/R5Mi2kMGoi5/ucQHyziPHYui&#10;KABPuVwNuvmyWjEajdiabvP8e1+IlWW17CL5DdbaQapUFFksAGWj5Cdq42304Z/NqFY1xphI3IsC&#10;Y1K8h6puaZqGYjyJOnwXWK1WWBeQUmGtZbZyHNmE1w5WPDoucSJDjvZYOM2rh0tePyoxk20awCKw&#10;wmF9jfMWIRxSJnhr8F6c8bcPQkSNfNsCT3aM+3devH9ukqz6TsANt89fM/+V+99HHWIUX4qACA7h&#10;WqRtkL7k1rSwx0cHr8zzl76Jv/jnvp3/8Ve78Bf+1NHNNnqDDTZYx+W1rTfYYIOngvj1S8Uv/tCX&#10;ZOof/MbJt33R79K3d6DYoiahcoLWS5zUkGrC+YjzJxU6u8x1XBi595e0QGVhItHSgF3SNBVZklBo&#10;g8ahseyMc3ZzTSJajh+8SrU84fbehPd96nv57b/+C1gevMoHPvDTvPzBD/Kvf/Bf8a9/6Ac5OTpg&#10;Oh7z4osv8uKLLyKEYHt7m6q1JDJ6oZdlycHBAb61CBHdZ2azGQBNVTKfzzk8TNFaMx4XSKXQOkFr&#10;jxdRnrN48ABpFN7HyHpVVYyKIlpEWktbN+ADUkWyvMMOxhiqKhLq2WzBeDymKAoyKWidpaoCVWMJ&#10;shxGDtIkZf/2LYSSPH78mMVszsnxR1FCMxmNmExGJEmCc46mabCdNGe10kwmE4yK5FhJSTGZYLTG&#10;WYuRhrZtWa3i/mRZQZrmKKVI05TgHNY3tF0CrZbRGcdbC8GTG804S5ipkkVdor1lezylcoL5qqVs&#10;KorxBK81i6rEdpH3IBKci1aToYssO+dwIQzuOzoxg+99vNrCcI1tAlgfC4SuMq1HdP8AglAElRBk&#10;4GjVaK30p9xufv7Pmq/6oj9rbfVR/c2Pfo+zv/cnwx/4vz/6cd6BDTb4hMAmIr/BBh8jiD+3+hy+&#10;/3//8q27z5n0lR/92mL3Dk7lNDKltIJZ1YKTkOSQj1BK4tpy0LO+VURpzNsckb8ON4zYn9fwn2I9&#10;8n4ZPKG1ZKMcg4ze59aRSUmRKLbShN1Jhi8XhOqYSQJjA4qaO3vbfManPcvdbcHi8A1sWzM/Oubf&#10;/NAP8eM/9qMI59iebvE7f8fv4KVP+zQeHx4ynk5Z1Q1CG1rrmS9O+Pmf/lnyPCVNu5GVENBakiVp&#10;F+lWTKdTptMxuiO/dV1T1yXWNrz8ykcRWpJlOdPplMlkwmg0QptYrdQYEwscBUGSJOg0wXvPYrFi&#10;uVwyXy6QUpIkCWkaOw0hREvJpolynIAj1YbxeEye59R1ycM3HvD48WNc69maTNjd3WZnZ4c0TaKU&#10;p1x21V0X7OzsMB0X0enGW7SO8Z+qqgiOTvpTsVytaNtYQKooxqRZ0UlwNH0xqL7QVds4lrWjDDml&#10;08xLy9G8YekTapmzcimzFn7uo6+jijGkGY2zrJqa2jddQqvAO43sRnV633uh5CCzqesa3yW/uhAQ&#10;IeDXK6fKq64v3v6I/I2Xf7P5r/LAh6s7PAIIbYNAxcq6a8cydMcaW2OkJ1OBtCs4VS6PWRX3/r7J&#10;7/x/y7/627/uRjuwwQYbbCLyG2zwsYD8jf/zd9/bmrwgC/+L7ewV/PYzLFXBonZ4JXAigSwHlSB0&#10;SnABV1UxofWTNirvL++DhGiHd37E4rwDX57n2KolSzMmky18U9Os5iQeMuWhWZDLhvEkYX87ZSfX&#10;+GbOOBNk1Lz84Zd56YVnefDGjFdffRmVSopRig6CL/hVn08+zlFaUNcVukqo6gaVOKwPtG1LlmWc&#10;HB9R1zVZFm0tpZQ0acZoXOBDQnXwmKpasbu7G91h2hbvPVmWsb29zePHjygXKxSRrEdpiyZNU7Z3&#10;d+J+d4421kaLSOEDSZIwCmOqtqGsG1yAca7QxmCVJ4iGLMuoqoqybhE6FpZKkoytnV2EUDx4/Q3K&#10;suTwMCZLb29NY4dBa4wxeGs5OjignM+iFj4zeB+dS9I0ZX4yQynFeFxQFBlNYymrhrJcslwuKfIx&#10;QgtMojE+RvUBRKoRxhCqgDKxUFSeFTw8qXm0WJIIuDXZ4TUjWTYlhEBW5KAk5UlN0zYok+JDQEii&#10;f/wQlfcI78DFPJLQ+ziJzoxJcNYRZoOnhI+J5sESiAnzQehYh0LFY5sVU7xrmbc1x22F9hI9HpNI&#10;fs1k9fKXPfdr/pfP3d9539/9N3/jt/2lj/PObLDBuxYbIr/BBk+B9/+zz3rh9W//r77MPfzw17ej&#10;HSZ5tudNijUjytp2UgJFo7rCTWiQBpGkSGVwOGg6j/enDKlH15e3mYxcEzG8zh7yaojLRxNE9AoU&#10;cMYfmyBBevASITxGGFxbkWSSrSxj0axo6wolFQmBxFnubI+4s73FVi4xrqR2lq3EsD026DBhuTjB&#10;thV5kVAUGZ/2aS+xNZmyt7/DnTt3SLOM6c42ddMg8LimpW4b8I5b+7u0zYqyXFLXYfB/9yNLkpoh&#10;0VURyLLortK2LXVVUlWCyWSC946Dg0MePnzIolyxtbWFVglt22K96yLpI6xzsepq25JlBaPRiLKK&#10;SadCiE4Ks4oFsYxiNJrgWtslokYv+NlsNmjJ9/b2EAHqsqSqVhwcHNA2NePxGGNUp5EvOD4+ZnZ8&#10;FO0197bJsiyeCx8wUmFbG11ROwvO0chxcjxntpgTiDaGIgSQXUTce7SUKJ3gA8xXDa1tyETCViZp&#10;GsFxXdGUJ9zeLngwKyltjSYnMwmZyWhdHK3pI/xCdMnfQZwWrQrRF72X1ISw7iATPdavrVNwg6v7&#10;TeHjPCJ+k/tXEN1tog2+WHMG6qtAS6pFCUmCTLdQ+RThLS44qrqisq14bsKXLuc/9itvf/4/+5Oz&#10;3/y3flP97H/7Cl/1w0dh9o8PPyY7uMEGnwTYSGs22OAtQPxp85nv4Uf/PfXP//xfUdO9Ubv/IkdO&#10;UjUN3ge8BxAIlaDTWMI+IKNdZOuiFCZJQGoILbgasFev9CpcZ994U1xH5K+TJly3eHnJ8i916pCD&#10;+4YMntwFtPPcvbXPODM8euMV/GrOM3sT9rczPvXZ24TqGLs8YCtTPH93l3EqwNYo7Xn2+dv8yx/6&#10;fpbzBVpIHj96xJ3dfd7/vk/HOcf73/c+ABrrefmj9/HeU7cty7KMdo0BmrqirmvKshx07mmaMp1O&#10;aTq7RmMMRVGwM92KybB1zXxxwtbWhBA8JyczHj58SNu2jMdjpE5omoatrS129nbZ378dCbm1WGsx&#10;JsVkKQ8fPcYhhiJPwrtBapOkBtu0HcmP8/k2XmvGGBJjEM5SLlfMZseUZQkikKYpRZqQJAlKC5bL&#10;Jcv5LCbjZglbW3EftNbkaRKTd8saiJVnpdF4D7aNHQtk7BRI2fubdNeOUrTesCo981VD1YIVOUur&#10;eTRreDCrkeM9Xj1c8GBWYZMMkY+pQmBeNqzqCqn04EjjiTaY0BFUKc5JQ85da4FrO9Fv+/vR33Q0&#10;7mbbJ2+w/wKQPo6w+CDi+JqItqNIzVC5Vqm4n00dnyeJRmiJ8hVJc8hIeXANrpzjqgV+69m/PZ++&#10;/zv5B7/474SXX6putIMbbPBJgA2R32CDNwHxAz814Rv+36+7Vdhfnrnl5wqTsURzIIr48kJAlnUv&#10;LRFfXFJDXUOSI6QiWAuuG9IXHZEXLVxQrOVN411M5Acf+TcTFFy3zeugnCdrWvaLlOeffQZFy2sv&#10;f5BUWt733D32pwmZaNnKIAsVqbTsjhMyHTAikBeGo9Uhbzx6g6aqmEwmZMpEv/Ziwr07d7m1t8ey&#10;LMnzET/+kz+BEIJVWbNYLMjznDxJSVMDSMqyZLVaDYR+uVyyWMwYj8dD5POZO3d56aWXkFLy4OHr&#10;FEWGMRrvA0dHR1ohjusAACAASURBVBweHlJVFUJFjXeapoxGI/Zu3WZ/fz/6xIfAclmyKFekWc6q&#10;bijLcoj8i861xbqW3e2doWqrQnQa+ijTaeqa/e0tXGspy2Xc5tUC7z2pjq44xSiLtpqrJffv32cx&#10;P2F7e5u7d+8yKUaMRwVSSoKHuo3ONgBZlpHkBUdHR1EO5AXKxA6NlNEhJ3iFdSBUxnLVcHC8xIYM&#10;mU54vLS8/PCEfOdZXj1e8qEHxxy3AT3ZxUy2mFUNj4+OMEmCJxaCWr8mhYrRetc511w2cnXjgk43&#10;xbuYyAOoLnHYI2I1aCG752HnSOU9pNEClKaFYOM9HxzYGkQFCcjgEE1FJjyF8LSzA1bbL/wf7vjB&#10;0t37T/5e+JZf/b032tENNvgExobIb7DBNRC/5S/9iUlmvzj1y19mRUoTJOiEkOaUXkSd+0W30Zlg&#10;oHzyO3yX6Pr0L/MgbhYRv5k05mbL90gwSbf7ffEpTslN30kInUsNZ5MTta3ZbmomSjAdJWyNc/an&#10;GTsjwyTx5KrFLY9JQs3OWHN3d0pCw2p+TCJhuj3hQ298FLQgT7vkVGFQSpElMYHVtZ79/X2apuGD&#10;H/4QR0dHSKU4OTnh5Zdf5t7tO9y9vc/e7i2UUqy66HxfnbWqKu7fv8/Dhw9ZrVYYEyusfsZnfAZ3&#10;bu3x8OEbpIlBilhcqrFRP980MSn2eDZjMplEu8k04YUXXuDu3bu0jWO+XMR+oZJYa6Pspm7iMRdR&#10;XiIDFEWUwlRlSQius4mM0fpqtcIoTZZFsjU7PuLhw4fYtu6SZyXb29vs7W7jnOOjH/0Ir732GkmS&#10;cO/2HV78lBfAWZIkI8mz6MSziAm4xWgcXWOkwLnYeQghDBp8gmSxrNndvUXTBj76ygOWtSMb32LR&#10;SD7y4JjjWpDs3OWNpeMnPnSfRVDsvedTcCrh/sNH2LZGaAWy80Tvrx2t0FpjeyJ/2WX4NqenXHt/&#10;vc1E/rr3+3XJrtdDnW6FkGsjaX39ibC2jX4taOHj71Unrws2kntnSXxL6mtS12DqJUWWfqQ8Xrz6&#10;2jd/xxeFF1/bROg32OAcNkR+gw3OQfzhneeyr/oVz+587fv/eUlKSKeKfCKdzCiDxLlu6FjLWBFl&#10;/W0Y1tu+8EqUgqy708jQa79v9iJ/VxN5IUEk0Glt6WU2vbe1CLFcfFj7vEb2ja24Jxx3Jxm3d6ds&#10;TzNyFTBUJDRkokbbkr1pxv52zshIci3QeKrVgpPFCTNXk41ztifbJEmCdw5XR5vFWME0I01Tmqbh&#10;4cM3ODg4YLVasCxXLOcLDh8eRMcOYsLleDpld3efoigQQlDXNcvlkrIsh4j7aDTihRdeYH9/l0me&#10;EfDUVcNqtSIIGI/HTKfbpGnKBz/8Yeq6pqoalFIU42gTeef2PT7lpRc5OD6KEW4XaNqatrG4NpLp&#10;xWJGXdeMRyO2t7cxRnFydMzJyQnj8Zh79+5hq5qmafDeRqcXJaMDzWIWXWmCo65rEqO4ffs2o1HO&#10;8fEx9+/f5/jwgP2tHV544Tlu375L27aEEMjHI7TWVFWFtTZKXDx4EdDaYIzGdRVu02TEclnTtBYl&#10;U6zTHC8tq1bQqDE//aHXkFu3OXGGDz+ec9xq5GSHCs3RfEnVlHii7j6SyVPNvI8+k2sX47kLcJ1j&#10;vk34xCbyIsoGr3oGeUf/jBMEZPDDc9AKDSrtRid9JPLBQmgxzmJCi7YlEyPQ7YrlyWFbZ7e+u/q6&#10;1/9E+1e/NYRvbP/tTbZ+gw0+UbAh8hts0EHcG+2nX/HXfuP4tR/7yoTwK/Rkl5BtsbCapZO0aBCm&#10;07d3w8OyJQrge/g1Mt+9wEJMzJNrpL0v4d5Xc316vMuJfNCdvKYvPR86ghWTJKUWSAJKxBYg4BE+&#10;kLmK5zN473bB3VvbFKlCtEtCuyClodCe5+7uMsoUhRYY6TEi4GzD8cFjHhw+ZuvWHtPdHXZ396M/&#10;+6pksVhh6xg9nkwmeNd2jigtR0cHPHz0gOVyGTXyXrBaLDk6OT6NRBdjTBoruj777HsRQmDS6Dv/&#10;4I1HNE3DaDTCaMm9W7skWuECHaH2UaM+ngwONrPZjOPZAmPiaMFsNiMguX37NveefQYhQqzOKkEp&#10;E11C5nNms+OuaFMJwGicY2SM/EspydOM0WiCby3WdR2FIo8kvFxGT3wfE2Sdb9nd3WV3a4r3npOT&#10;ExbLObODI8ajnL29Pfb298nz6CGvtUYlhrIs8d7jPQThSdOcJNE4F1iWJXt7+zx6fExbW8ajLZyX&#10;PHw0Y1Z6yLd57aikFAWvLwMferTg9aWjNgVmvI1Ic45nJ7RtGzsRgjOJv865OIJz1SW+IfJPv2Yh&#10;iH4Z/TNoLdqOj8sOfiDvQ9tts8PQUIBIu2dl/98BFoUjkQ6jPNK1OLuKDjm+YXF05P3n/bbfy2L0&#10;E+EbPvtfPv1ebLDBux8bIr/BBoD4DX/qa+/uZL9s3Bz/WvIpJ43guHSQjWgxgInRoySLxNMDbQPK&#10;RdI5wJ9pRUfmz9LtsPZr8clL5JFENx8dGYWPQ+9SCoR3eNci8UjhEcHHqpEBlIhFf4rQ8Dnv2WU/&#10;l2yNEhIdUK4kES1bhWarSHjx+XvMDx9i64pRniB84OQ46tCV1tx97jmKrQnj8RiAchH17asuaTXq&#10;zS2JUaSpom4qHj9+yHw+jyMHDowyIE+j7zEKrVEqOseEzjoxyzKcjZ7mZVlydPiYnUlBkaXoJCWE&#10;aGnpvUeoOP/+/j5t2/Lo4Ij5fI7WGiklzoPWmtt39hEioJQhNZosK1Bd8SbbVBweHnN4+JjXX3+d&#10;uirZ293n9p1bNE3D4wcP2dvbZ1RMMInqKqFGdx09LKOTCdlYIEqGaD05Go2YjEccHzzm8OAA7z23&#10;b99mb28PRNTi53kOgA2Wum5p2xqlDElmkFJHsi0kWhvw0VvetoLWSuYrx/HK4pJtFuTcP2n4iZcf&#10;8cHHCyozIt++TTbdYbZYYL3r8gD84F7jvY82nWJtHGy90FiPj/PrT7zNPvJvP5GXnHkGBR+duEJA&#10;cHrPnifxIngCBusLPKZbXjdKKXzcL2HpXALAluBbRGLIiwSCQ65mmKb+6dnC/qD7U1/zteEz7z54&#10;+r3ZYIN3LzZEfoNPSogP/GzKV36t5Lf89S9Jvu9Pf/3OKH9JG1NUTlIGiUgKRJqzbDxBmEjepaYz&#10;S46k07uo8bwoWVX4C16ST/7uZiQe3s1EniDxCKTUSGKkXBEwWiKFJ7QNiZIoHIQW4SwiBFITq4ZO&#10;leM/eO8OE1GTJ4pUB0aZYjrS7E0zJoVBesdqdoS3liLPox1k3ZBlOdu7u2zt7SCUAiRN09C2UUqy&#10;WCyYz09Yzk8IwSNFQKmA0uB9LJhU1y2P3nhEkY0Yj8dRmhNigSQhBEoplmXdJa/GRE9tUvI8p2ka&#10;Dh4/ZJIaRPD4zjLReo8xhtEoFoY6mc/Y2dlBCs1sNuNkMefk5ISqajBGsb+/i9KCNMnJU4MxUdeu&#10;lEIryXy2wLqWg4MDHr3xOm3rKIos+tk3DVqnbE13yIsoHwrOkec5o+433sdiT21dduTYRWtH5wje&#10;sTUq0FJQliXzZUwAvnv3LlmWsSxXbG9vI2W8XVb1Ctt6lBYYnYIUPDg4Znd/jyIrqFY1WEjMiFUN&#10;D2cljxeQbN/lkU350Q++xs++fsSKHF9MsSLBcyqlcS4Setd3njvdfH+P9eXF3klVG97NRB7WyXwf&#10;uAiDdEbiT2Vy+KicE+ujkhLhDCIoAuCExAuJ6xcpPDQNaBGzansZowhRglOt2JGepC2xIvnAgTPf&#10;xx/gq7n/A034iu9ej65ssMEnNDZEfoNPOgj+1Qvqy7/jO8dJ8kud3sLk26gkpXGeqgUvFcKkoE20&#10;VRMQCGBtp9n2oDVKa7yN98+p5n0dkTqEzi7xvOvK6W9ugncxkScOZqRaIQDb1GgZGGcpRgO2Adui&#10;hUfhkFg0kCXRynE7Cby0YxjJmiLRTCcp25OMrXHKOBUkGk4ODpiMC1ITZSoQkzCLYoxWCVmR4whU&#10;ZXR+6aO4ZVkymx/TViUBS12tWK1maCMYjVOUgLZq8VawWlW0bYsxhrwYDc4w3nvSfBSTX1vLfD5n&#10;VdaMRiOKoqBtKhI8tqlpmhiJ9zBURs3znDcePiBNU/JsxGQywRF4+eWXeeWVV/HeMhnlGKMYF6ed&#10;CaliYanMxKTSslwOLjUHBwc8fvwQgMlkC9sGhNSxnyolWZJQFAWJiQWWtrensbKsjcWomqaiLEvK&#10;sqRtaqZFHkcUtKZpGuq2QWvNaDQiyxKkVoxGo5g47BxV2wyRcx8E87pG6oRRmpGnGTIo6spRNYHG&#10;p7z8cE6y+x4et4of+Xdv8FP3j1iKDPIpVqVUdYvq9tN7P/jlCyEQSg52lPBkp/kXhNBfR6RvvoJr&#10;Vv92J7t2yzl3NHsZ4fn1+7XnlcRjrBs+OTROii53pvudD9EJTItObtfG7/rIfb1ikkhyLRHlnOXB&#10;qyzu/Id/lOKXf2/4ll/0gx+bvdtgg3c2NkR+g08aiD/zq0b8yO/4vSKffcmeqr+w2L3L0YmntoLG&#10;toAkKUZok1JVFX4xh1HevUBsjMAHi5SeRGmkSWgaSUAPmveeWEc7ed8lg3WxwIuIfDcU/dQI714i&#10;LwJgW3JjYl5rW5IbyfbWlHGqEa5lfvSYTAtSI0k0GBHIEsOoKNhKAs9vKybaMRnnbE8ypiNDZgRK&#10;OKS32LZmazomSwva1mEdKJ1gTB5Je6epbtsYeYbosd62LcvlAqk83lvqcsF8dkjdLDBaYoxCS4kW&#10;KYuTBYtyRZIkjMdTsixD6ahnFypWQrU+cHx8zPHJnDzPGW9NwbaEuqStK7yPciGIEX3rGcjobDbj&#10;8OCYJEm4++wz5HlOWdYE2/LyR/4dzlsSpSmKgizLMN2IRd4VoFou5zjnSHTcr6PjA1arFQKFdZK6&#10;bnGuJUkS0jTp/N7jNbm9PY02m2l/TObRYtIHjJKslnNsU5NlWfTNbysODw+RSsWCU0IwGhdknXa+&#10;vyYcgcZ7vE6YzZeo4Nnb2iNLEspFTVUHghpxWEJttnhQKn7i/iE/9cohjyqQox3MZIeDx0coYwbJ&#10;UQgB2+nj16U2F6HPUXlb8YlM5IVHea58frnQJcRClwfTP68kiBbpV8Q6GhIvFKea+zhKhjSdbN7H&#10;IIp3oBRpYjBZymJxDM6CsEwMTJVDLg9ZHT449s981v96pN//z8Nf+cIfvsFebrDBOx4bIr/BJwXE&#10;r/trf8hslZ8/drP/LIwmzKzDVx7SLaTOo8NF08S3e5ogpIi+70ogOjcFRUBikTi8dVjnkWZCQCGC&#10;PEMY+uh8dNJY35DzW3aDYlDDCuB0ePuttUKop5rvbHs5eiLfd3TWWxnAt5YiMUgcNBWjTHFnd8pO&#10;btChJddQJIJJkZIZSaIFiVGMspzCBCasGKWB8ShnXCRkRqGlh2ARoUVLFV1XOpLd2sB8tiRIxXSy&#10;TdMVbxLIwQM9SmQcZbkkBAfCY21LuZpxfPSY+fwEqaJXugwSbwMBhki8cz5GxEcFto2acmNSGhuT&#10;MkejEUonLOYnhLahXC46mYsmUQk2RH23lBLrHZPJhMPDQ1599VWKfMzt27cHQr49HnF8fMRyviAI&#10;yFIT19257VgbE2t1l+QKkKQaVztmywVV7ajrhhA8Simsa6iqCokgyxLqumY6GrO1PWFcjNA6Wl2W&#10;nRPPajnDqBgNt7aJnYHMsFytODw85D3vfTa64XSWk2lmYkdHKRofq7rOFkts0zIdT9jb3iVJMpra&#10;s2oFpTWsRMacMa8uHD/5kcf8zP0DFj4l297j8ckCJ6KUqC9yFUKgquvhmMLa/djff/0I2U3aN3N7&#10;vt3v12uCACGEK8m6vFFXpk9iXftm/fgOv+jctYI8TWpHAi2wiM9TepLf1eRAd7/v8pGCRIvYwQw2&#10;jooGBGqcY72FtkK0FamvyWkYY8lpcYGfODk8/LmHH/6e/yJ88CP1DXZ2gw3esdgQ+Q0+YSH+9q/a&#10;o/zI56bf9Tu/pdja3W+ULJY2RK17ksaXhHuytuN6Ply8P07t0yAmbp1CRTob5AXSGk7Lwl8I3027&#10;4h681vWim/c8S36TrUA+1XwEQbiIIQx++bE1HbESPuAICO8IUqC7Eu5SGFzTMjKC3VFC7peoZs69&#10;rZQX7u3w0ntvoVyJci0CR6Ij0U6TBKMD4wSyRJCmKUqEmPRoW4QISCXIk/TUwQRASbSKEVwt5SCN&#10;iodaDB2PEGJSalWtOq24p1wtTyugAkoJrHeda4zoItkQvBjmlzKSzH4Z1lpCCJ2WXcfOTPe9dU10&#10;4Atu2JaqqgaSam3DycmcxWJGkiRsTSa8/uqrtLZGCYlODKGzdewj5Eqpwbe9l55Eq8kUYxSNjV73&#10;dVlF3/nOStM1LU1bURQF+LgfmUnI8zwuTylCcDExeLVkuYzyHYRHKdFF3z2rctlp/nOm0ylFkQ3b&#10;o3QGIaV1xOWUNXmes7O/h1KG+aqisWBlQZtsc1QpfuxDD/k3P3Ofw1pg9u5w2FoaqaKcBijS6P/f&#10;1g3L5RKlFC54gpRIpXDEXASEIjEK33ZU8xLCLlBXEvnzI079+7Rv+1GC9Wuq/w8SZTRuLQKw/j6+&#10;/t0ck0nXxxXOPy2EEMjw5LKEEJ3c/Oo6FteN2Dkuk6KfdnTCeXIv+l94RDgfyJBnRjYJ8kxHZL37&#10;JAJoGc+PDAzOODIEVLDoYEmFQ/kGb9tXDl323Y//hy/6en7fXz4MP/Jt7ZU7tsEG7yJsiPwGn3AQ&#10;f/jzX+C5H/jMyT/+n76pFTyvJrvIYosKTRt8JPBI8LZLzrqcsAbPlYRWhnUrjCfbeHtdPn1wabgs&#10;8ncFkRB4hBfcJKJ+k4i8Fz6+dAXgO2LTvbVlT+TX9OKxYI8DKZAIhFA4K5Hek4aGqfHsZoG7E8Wz&#10;Oxm3p5qtJGBoMNKRKoExiqyTjKSJRCtHlpjB9jBaHUZyIqU81Ut3RFvpWPEzhIAM0XFGdXpcay1t&#10;23Za+kjCem/0EMIw3TkX90VClicxB6KHP0vW6jI639CRdeccSinyPLrYeCLBDrYdnFe8j57a6y42&#10;kvh9VVWdmw5kSdol3dad4wyRlNc1xhjG43F0zMmygYD35wJAiECe57SuwXbrga5jUTdx3TYmtuLi&#10;8UyThCRJMEqDFFHr39asVqvOL39Fa+th+SE4QncukkST5zHZN01TjElJ9QQhU5rWUbYNOk2i5SeB&#10;1aoiIGlFCsmEMoz42fvH/NjPv86Dk5am2OJ+1RKSaPUZnMcISZoatDQ413ayoXjNBaUJAlrnEEKh&#10;tUS27sqI9XVENt4/EReR8PWOYd8O/xEIbfCXkPf1c3UZlAxnngvxvju9TyWxwyWCJODic0MGCBIl&#10;ojNMTLi9+jl2URtEfL75pwwEvJnn51WtCIEEuZafJIaQiABkCBhatLCkOJSrqOYHhPd/4df83P/2&#10;677xygO7wQbvIuiP9wZssMHHEiJfPjP94l/+F0Yf+Lwv1dsTGlXQyoTaCoJ3KCSoSPBoG1SqTyNy&#10;F7QhiAu/71slOieby4j8NS+kIVp1WTsUtbmgJdxY436T2YM4jbYNNvDdhveRM9GRYtVtq0k0QiuM&#10;jG417apBC4G2nkzU7BQZzz2zx7PbGYVskM2cTEkyIzE6yley1JDlCVlikKHp9PMSrRXeC7wXhBAJ&#10;e2pM52bSEpwHoQeZh5SScrmKyXRA09YxibNtBy/0SPrjyEmaJYzGxaD1dt5TVsuuMG0YSHjssERK&#10;kXdOOSKEoQOgVNSwJ0lC8KojbGYYOXAuWm/2nvJ1XePaGikl42JEahKci5H9vb096lVJ3UlJIq+L&#10;69BC4oMH18kRlMdojVCxc2VDdNdJk4QsTel2Kh6vbiSjLmNRJ1s3w/4NHZ0Qk0mlMuTFGGTU9Nd1&#10;fK0oJbCuwXaJsnVjCTEOS2MdUjSkxpKkI6Q2aANCBlrXIEVA684ByAWET8mSnNt7Y55dbGPVnBPn&#10;GbUCtEFLicMSrCOxnjyVJMWYmVtgoyADIaM7SqOAIDFCxjoFHwMifz4Sf+H9MkTiO5IOIAWE06g9&#10;gjN/u6vibCKgZSdX6WQrkcj3MhXREXm65xiI7rklpIojSfLqQEDsR1zRoRc3a0UQVwcyrmqlR4l1&#10;Ii9ZP1wCj7AQnCfI2GndKu6x/PD3/dnP+uqHex9eTn5w9q2/9e9fcYQ32OBdgU1EfoNPGOj//I98&#10;473J6HM19vOCGVMGQ9AZtZfUVuKFQEkzuFk435IkMeJ9WdAIHy4NKgGDFKF/mbzVNuLyqNu1yWqi&#10;j4A/3foV4qnm61shoz5chP449JH50+PSH98od6GTmkiMAGk9JjgMlknieWan4Pk7U25PEnLZkAlL&#10;ZogkXnRSAaMjEU41RSIxSpxqodfJNJH4RwLtB4lKXzQohMD8+GQ4ztbaQfrSy2F6Mi+7Sq+9LCQe&#10;d8+yXOGCHSLXg395d9qstVHe0nUc1rdNCAHhdFl9BHadyAshaJoG10YfdzFIcWKkeZQmnW1m27nK&#10;NEPBpzRNo7SkkxVFrb5Z66AEHA5t5NA5wflhvVJKmqqOnYsmLl90262UQgpN6+ya/WPMAbCu6fYx&#10;0LY1gc6uMji0jjac3jva1iJRmCRDJQYnJFLHEZfJaEyWZcznc2oLXhWIYo+5S3n50YIPvXbEayeW&#10;gzYDM0Ii4mhJ0yJFlFr1naCmbSMhVRInBK6LcispUTwpR7no/rr8Br1aWtMf58ume8SpHA2e+O2V&#10;EflOxnR+ROGM/ESIYZRo+C500hpJN5r09M+f9WW+1aD8+vKfNkNHiW5UM5xKctaj8qGtkN6iQ4Py&#10;DYoWExwqOMZF9tGTxyc/+9u+53P+y68uv/L+m9rRDTZ4B2JD5Dd4V0P8w//0Jb73v/uyZ17+vq8f&#10;jadji9K10wSVIU3BqvEgDAKFlGrQhgJRXSNafKexfKtEFk6J/FO9yN6EW82bIfJPNzAdW3mD+eOI&#10;QOCMZngg8PEXSsoY0fYW3zn/CBEPgAmO3SIjxTHNNLd2CvYKxSQRbOeCaa6Y5BItPFr1awapdSTz&#10;WrO9NYqJspyS+P64SCkHUhsdWSKxbdu203avMFINkpeeoK4T3SRJhu+Gc90tW0pobDt4q59Zf0/k&#10;u/X3RDl0RLkn9FKl3Xo7fX7oI/tRZoPrCL5rh+2M83brsu0Z0th3BPp96Ym8tfYMkR+Ol4gdHMWp&#10;D3sIAd11evp8ANGRwfMdEWvX98cNHaKmqWhtTDKm06W33aiCNjEC3XdAIpUMtD7gQ4yc3rm9z/7+&#10;frS6rBpqryHdwpltHi89H3lwzP3HNQdVTuMTGEZC4nlT0nTnSFI1Nc6F6HkuBTacXiNa8gQRPn9/&#10;XYkLSPhF9+z579aJ/FW6+OukNfKC7T+fhisCFxJ5hMdfqnF/c7gqmf3NEPl+/54ukOBB9n2prtyU&#10;OLv30jmMFqQyIHyNb0qEqzFSkGqB8YLVYjabLdp/lX/lT371D3z/P3ktfLNY3OigbLDBLzA2RH6D&#10;dyU++/9aftbqZ/7FZ1Y//b1/kXwyKkYT0AmNhboFj0aqBOcEgkjEtFJROtDaOHSfKJrQXpy02eG6&#10;F7kS51+bbwX+iZfuW1/CzXAjaY7wqPXOSOg7SXIYwvfWAh4porxG6YBWAi0lqbA8szVipD070zF3&#10;dkaMjUCFikkq2B4ZtAqIEM+XkBKtE1RiUDpBacEo1YRgTyVQRIIthIrJp11Eu2lO/csHElk3SCGG&#10;aLbWurNvNAMhHY/HAyEOnTymj3ALEViWp+/83oO+OwIAjIuiI7ExWo0PpxFtKbHutFMgpYwdqxC1&#10;5d57XNNG4h3cIJ+J6wFCoF4t1zoWp/r/88/1fjTCmFhFsx990LpL0nYxEbY/TqrrfDRNE+ftOsF9&#10;RyGuI0aTW+8I1uGFRwuNI1aVrdqKVBuCDLR1zWyxAO9I8oxUG2yweNtQ1jWltVR1TV23KCW4e+cW&#10;z9y9TZ7nLMuaVeWwMod8h6UzvH645JWHFQ8XGatGxUh8V003dJqvfhRlVVe0rYsSFCVj8muInVAl&#10;rk72vjIZnHWCfFaKt349XvS5p9unRFbicF3SfMx9WW/7759sL7gt1/8WAuHPdjD6a1OIgPUuatwv&#10;Qd95vXDa+npuGJF/Opm9x/WjCiEWkwrD3setUwJE8KhgUTJghEeGmBDvbANtYHs6xijJweMHtNm9&#10;P/czr/nvP/hH//3fvnTHN9jgHYYNkd/gXQXxqd84ff6zj/74ve3iP/LB/lK9+yxHlWNVNQihSNIC&#10;ZRLaJtrqZWkkUlIIjJII5/DWIolE3ooQIzuXre86In+NE/S1GttwXtn55hELVd0MNyXyhHaNTMi1&#10;CGV0m7BtjRAhus0YTW5iMmKaGArleGFvxE4mmOQJWSLIVSBPJONEoFVcvrctNsSKp1lekOUjpEmQ&#10;EvAtAosQnea3S971ns4dxnRVWucxOi+itKMnvFW5HAi4MWYg8v30oiiecBtZT3oVqpOaCDlE3uPn&#10;04qjbdvSdsmjwJkIv217mUMYfh9dfk5HGZRSEBxVVeFaO4xoOOdoq7JLHO46EBeQ+X67tNbDyID3&#10;Hhdi5L//bK3FrSXc9sRdaz2MUqwTeYLE2hhFF0AQASUUPff1OOqywqQa27aczI9p6waTJqQmidHg&#10;YKmamrp1NNayWCyi5eWk4PbeLs8+c5e6apmXDbWXkExpVcHDk5L7j2uOqwmzleisQyUCSQhdtWCt&#10;MSZlVcUcAqFih6m394zHJrqnPK1rzWkU/pSoh+C4msCfEvn+PEX7Wh9HFIRHBBmPz9rnJ1s4rZy6&#10;dluufXUhke/veRk9929Sx6J//t04In/FUbq0FZ4AeBlzkaJfvRykNv3+e9vgXYsUnkwLEiURnRGB&#10;QMX7yjZM8pRpkbJanCzK7c/6A//kG37ttz31gdlgg19AbJJdN3hX4f2fu/yO/cn4y5LRlGUDy5VH&#10;qYRpnsVkPWW6ugAAIABJREFUOxE93U2qGGUpRirqpsRbS6IkWovOqjhgjKCyMQHvaaQnPa4emr9q&#10;b2Kkul/GRS88ibjyhehu2BG/Ua6siAROnHnFhu7vKLkZFwYRAkp6jPQk0pMGj3YtJli2jGEvTzCq&#10;op4vqGVgujtBOkm5XGKUoGpjwqU26UC6tW+B0JH4MESkQxAD0W7blvl8OZDSJEk6fbYfqpMafVb7&#10;fhHpHaLpMDjjNE2sBJuPsrhudeqMI6WMSYjAchnXH7wfSHbUk0cZi1bZmfMwSCm682pMlIg4G+eX&#10;ncbfdxH7LEm7n5+1u+z1+OtVZvv//QhDohJW1RJgIOu9tGdd779+LNYtKoXUyMYjpe6mxZGN4ANS&#10;KbIkxVpPURSdpCZltVoNx8HaBqkMXmpMpvFBIGXO8ckhzkrq2iGcQuHRCBrno7UoDSY0JFimuYIg&#10;WAWJtQ7btlgfkDolUYrECFwLXoMQDqEkKoD3IV4/Qy/UXdgKcfH3fRtOjdO78+DOtf6J+fqciHjC&#10;47mTwcWcE3wnHXE4AsHb7u5yF7aci5jLcw8niQC1dn3Ams2qRyp/acGsuP1XjFaGWLYpfni6NqyF&#10;ItRbbrtjju9kNa77JEB0z0fnyBNDqjMIHteWuNYhFWiVsKwtST4hA5q25PFshQphbA5//M/8+t/3&#10;gd/9d75X/v7wM3/oRy49CBts8A7AJiK/wTsagkZ+6XeIXzJ95Xu+8sHP/+TvJ9+SIRnjVEJjPTqo&#10;ISK8bkHmZQD86QsLjwgehOuKoHTkUybRBu4SohycvzKipK5hwte+CJWCa71tLm+BK1/E12HwV79s&#10;G6/YP4FHyZ68R5lFGDYmuknYtmY6ztjZnpAqWJ4csFqeMJ0UvOfWFp92Z0y7eExdLUikYJQaRkXC&#10;uEjJs4TQRaIb25LmOZOdXYrxBB8ETVMhhaNuoiVjTMY8LzERHfGUg5xkPflzXIyGv/tCSn1Evif8&#10;/bL6DgIwJG0WRTbYRkopMepUgmKtRctTS0znHMKfRt6FENjOtrOPivbXcl9ZtY+Ei3BqDRkTtaOW&#10;vVkuLzxn65abl00bbDjXjteQrNvN2xP6fh+VifvtnKNpLEpGqdN6nkH/29Eoj50g2wzHvO/AKKXI&#10;sgThAyeLOUqnOA8HBwe0tkYLwezoMc89c4/JdIRzjsOTJa3KyCY7HC1q/t39I1x+j7LVrOqaumqx&#10;lq6asiZIgUmy6J/vT/MYhueCDFdKR9Zxuf79fGT+SY37pRp4H4ZoeR8wIMQRDkIYPl/Unt7/587v&#10;uc07/3xanx7EVT7wF2zvBVA8mWz7VuYP1+YAXHV+Yg5JlAZ1FXzXkl5PY/0Mz3wRTu+tgCSoNM6D&#10;Q4au4J9vYktLJn14/bX7H3rxa374i/7aF/zYR67c2A02+DhhQ+Q3eEfja/7mT37lj3z3t/6f2/de&#10;wCUTypDSyBTrFbZt2VIa0xUV6V8JQcSoVhB9YmVXdES4jsz36XUSSUJAP7VrzXXSmuvuL3nVW/BN&#10;4CYkHq7fviuJfOg08sJ3kcloLSg6GzwhBFIEMi0ZFYYiFWAbcCXbW2Pu7RbcLgRJKNFKkBkdfbG9&#10;jRF8rSiKAqU1ykRi5gNYD0HIWM/L1jRNNXiph7BGSD2d5lqh1KlcBk7lJlmSDqS8j8rDqYa893Jv&#10;mmaIRveOKDG6b4coPEBwZxNfjTrroy/DqfwlRs07wrFG5IUQA9kYCmoFfyaq7kP0dvf21Oe+X8f6&#10;OR3caNbO53miv14Iaz1ZeN0Dvd8nnZhhm6rW4p3A6JTWRneb3iXIe0+e54Afjl3fGeq99NMsARtY&#10;ViXa5AQhOTg6pmlqpHcsjg/Y3RozGRUEAfNlSSskMh1zUlveOKx4XBpaMhrraazDtgEXFEJqkAqk&#10;6iREkcyHcErk1/fxzeBisn51suv583H+b2FPj/f5eS6b9+z6xZlnwBNE/tzz6fzeBhGesorExet7&#10;qwju6WU9kvgMkl1EHhiSXX2fjh/6EdWe1p9usEeBTPBCIEOA4KJlZbAILCq0ZFrQVnMQ6gfl+Na3&#10;u//4L3/X//MbfvzhU2/0Bhu8DdgQ+Q3ekfhvvvWHfuWDn/qBr0oFv1Yko22SKUsnWVmJ0xlIg2hb&#10;psGS9Hpi0ZN433mc99/3RN53ia39y0MivIGgnv5FJm4Wkbq5yv3jCOGRIkayHJ3MQEZbQiEkSgqM&#10;FHhXk2uYFIYihSJR7GyPuLc7Zss0JMKRaoVWAm9rrG1QEtI0Fh/SJnpk19ZRVjWNs9AV9LFthfPt&#10;kLDqHV1Cauiiv5E0Kmk6yYk+Y0OZJJHE9442vWymaZohAbZ3V5FSDsWo+qi9a9vBCcZ7PySkensa&#10;9Y+HKp7nnjxqpUAIlOr824fRo4i+g3faEbBDYSbvPZ0LeZSaXEHkzxPV85F6Jc2FRD7Is0S3TxDt&#10;ZUheRMmRbQPK6IGsZ1mUCllrh+Ta4dycK4qVaAUOatuiTQ5CcrKIFWJD07BcnKCwjIsUozRl21A6&#10;jxUJjYdZK/nwG0saEnwQOC9pfEx0R2gQKspxWD82p5V4Tzt2by0qf/bvy60jr5tXhChHOp+w+mZJ&#10;vBdPnt/zy5Lnz/+5iHw4F+H/WEsLr8U1RP7KEU26+hRn9un0fHixLn26CBLfycKGc+JdJxm0sTos&#10;8RknXEu1PCHLJn/v4cHxD/+T7/rzf/zafdtgg18gbDTyG7yj8F//3T9W/NzfeP2Hnn/x0/f2p5N7&#10;8yrgVYb1AusCihjhFUqitSGtW7TsyEf3RA9dAmsAgoov6uiX3Leqc3xQBHs1Eb9u6P2qYjIR10Xs&#10;3VP7uH/cIfq9Eygv8AoEAqE7nbiQeFcjXEsQHuk9Go0RkClPIh2r1YJFvcTWDc63CBzGKKbjAmQs&#10;MjRbxKqhjfMIKTEmASWpRKCpl/QOLyGIIRrsbJTVJJ2GnEAnf2FwM4mReD3oyJumGYh4H0Hu5SJZ&#10;lp2xsOyn9dfHeevLwZZvaBk+D+Qe1n5z9vd0BbROo/BukOaE0BfyIdouwiCHOb/edQJ4Pho/JNZe&#10;EpVeX5ZAnCGYvmt1otDaDMf9NFfhVLPfd3p6Mg/dfSUV4EhkAiJ6vCdpDkLhhWRMoFwcDsRfKYXw&#10;HmcrhEoZj1JGeY1oAo21eCHITQ5SY1H4AM47FOBkR4w78itk50jj1s/E9Rf86fHsT9N6OHxt+tox&#10;jOtdOx/93zjUBcmwIfhuZOn8908m0Qp1OVEHhhyc4fMTnYbrnjPhyudPf0yfHk//IJMAHsQZsn+2&#10;YxCueH4H4U6PsegyfLpKuTJICAoPtE2LBrZ2bpFovjw0yRd+xe/+0/I3HX/kG37Ld/75VRDJTc3D&#10;NtjgRthE5Dd4R0B880fu/sFP0Z/x+j/99m/a2d3/DK9zTuYVKh3hhMY7gQs++lJ0mufgLKkIg354&#10;3X2hJ/W9I03o2j5AEwARJMKfkqgLt+tNuM7cBN67p61u/jHBdft31fPhNNcgDmH7Tpu8boXYVksU&#10;jiKFaa5IlCNVgb3tEXd2p4RmTr2cU9c1SkKeGvI8YzxKyfOU1kZyXVUVPoRBAiONRojAcnVCdKmJ&#10;TjWRUJ5G4kajCc55vKNzpknJ83yIqmdZEmUXbUtd19R1PSSE9smv67Kb85HSvnJsT/x7a7+egKfa&#10;nI2QnzvuYYilnPWf76UAg8a6q+Q6EHIZl+Hq6sJo7RMR9kuIPF6ckQb1xZJQHSEXDImzzjmCFGfk&#10;RyZJ0Un0m6/rmiyLyb9NHbd3NBqdSe6N8qdO3iQCqov8tw4aCz50uQxti8Zz9Og1jBaYJN7/q6al&#10;soGgE2S6xeOZ42hWc7JY0TpBko5RaUHjoLGOqrGnloTdaJwQoRvxkAh3XUkozhzbt6qRPz//+b9d&#10;27Bucxk8BKIsbP1mX/8c8LEVgXCOqV8Xkb8sAPA0OUJ9RP9GuMB158x2Xfd8cn5Qw184/ZLzdTom&#10;2+cwrD/NunV3MjdJQHeJ9cE5gmtxrcXbilsvffZXHcpnfvxv/tEv+LdXbugGG7yN2ETkN/i440v+&#10;yLf8wT/4/N3PO/gXH/oKPdrmxCpAIfJtXFRCojVkSDQO4S14iwsOTHJG6nIawYovgFONaIzy9RgC&#10;aYOh8WX2cxd/P0z3T0bU1tveDvGy6U49lfHa0Mpws/nje+5p5xdrocfo4xyPV9Rli04uopUkTxUm&#10;EUjXYNuGtgxUlY52oFKRj8YURUaRp2gpQDga6zg+PiFJDKPxGOC0KJIA3TnO9A4hrquGGl1qosSn&#10;90UPIbpUrPup957qzrmhs9BHf9fJe28p2evmgWH6emKrEAKl9BCx997HEYo1MnKelijVD+13SYd9&#10;xH0t+huJuzzTiRAdmer16uv6+f5zXO45TfaatCZ2PNSZ3512MCLWO2UAjrPb5ILHrC2vT2Rd345+&#10;9GN9+7330RJQRrmODT4qnROFFBIZBKlJMHmCEZ4QWpyzhOCQWuCkx7qSSTGmaRxNJZEIjIzOLMio&#10;Hfcy2hLGXJmepkUFtYzaEUBd23Fez5XxnZwjCBC+S64M3XTOTh/mu+B7hMetFRmDGBEOQcTI8PoF&#10;o07PYYzOh+4Z5rtgRfc8OPe8iud37Xl07j5W/XQhL2xdt47Lpnt59XMiXoZXPL/E1fNf/fwEJwKs&#10;ucf353cYMVjXxK+PMHS/U8HFx5iI+T0+CEDighhGTpTUCAHedqNwImEynZBnhocf/tG/7v2P/Pzv&#10;+cMf+LZnvvBr/9Yf++LHP88GG/wCY0PkN/i44Xf9ka/7raK49Zsn7ezLZ4fG6K07WJEhpMF5RVW3&#10;0Y+7S2gywmNoSWjRwuISxdJ4GqkjIRV0xDa+cGWAEE6T/dS6FrZ/K6s+DtNPO9+K6/8L0S3vyVZc&#10;MT2cSba7bP1XtzL0MeCnmz++aC/ft2sDbl6CFAipCVJ1w9EhRsQDGKNQMiAlaAFKCggOgsfZJkba&#10;vY0VVqkomxrhHQKHkqBU12EgJm4K2SdeWmzjETiCd7HAS9vgrEOg0B1RL1d17ExoQ5ZoiiwhSzRG&#10;Rrej5XI5aOJ7qUxP3HsieloAqYskd24uTdMgYZCQ0P3tfSQSWsi16PNZzXnfGp10y45R7yA6Et7N&#10;13c2hJdnCDudZl110fKL5DIXyWae2IZAJJXnJRprEX0hBF50o1mnmpEYeW8b0jSJl3Q4rSqL8AgR&#10;dfTx+Oszkf9eLuSDQyqJEB4ho6wqBEdbW4KErEhRwdK0ltY2oASJMdTB8v+z96bRtiRXeeC3Y8g8&#10;wx3ee6WqkkoDEjMGTCO7BW2wG8xsBjUGm7kRkwwCJMALMG5aDWYxYzBGIEAYiV40XjQGY1sydgNu&#10;mm4bMclgN9gGWdCFhJCq6g333nNOZsaw+8eOyMyT95yT991br0pSnb3qVeTNOJkZGTl9sePb366r&#10;JYwuMdUavixhVEAkAmKAhQErA1Zp9o3ScxeRShns6zQgzae2tSQSII7OTcBpVwyAFImePiWMnse4&#10;hE5nX+4QcFuvoEitXyNa58gPg2BzPUhmGzkPDLrN1xZ0Wm5n8AYjScWiwC6NOl/m7Td1iuQD2/1u&#10;HJPHHY9O4B3/8g7yXhKA78Ut9Q+vUj90b3aGSepmMclWMgwCQ2bWWKdBegQhwiqLcjYBMeBcjeXZ&#10;bdx334MgCu9VL//02//o51/6wo9/5Vf8x3/1c6948ehp7W1vj6PtgfzenlD7777pX9/43i/6pGe+&#10;8ptf/AvPea/3PbrD+nD2rOfAR4VFHRAooLQTKKXhXYP5ZAKOHjY00CFCxwCwk0yfWkCiVl4APEVx&#10;uiWOo3yPMmVh3ZPTvunVrg8FI6tciG0qk6ePsbGkkXrObeF4qVJoRZzacrclWgrHtnPsdLDPl4rF&#10;g0hEIM0gJSAmRkZABEcPowHFEQjy5VfEMEq3GXFvHB+hboSWsVqeYuEakIo4PJhhOpnh8GiOernE&#10;2eIE1moczOYoywmaqsZytUKMHjFK5tQmJWkyusvqyVy19BhRm7GwVrx8ITqcndzuyUcSlLKS1Cg6&#10;+MbBtYBKJS9+KYmcvEdTVS0Fx2rTUkhCCDApQVT22usEYiUQuAPSncoOWu++9DsBCLC6lPuETaLY&#10;SEKz6BrEKKBQ/iXPMwhadYPXNWpBSnDUTz4VXJTAVpw3IoJrGrBNA4NWtlP2r4gQnQdFhgbJoxSj&#10;5A1IANU1FbQhqCgSf7lNMUa44EEhoEg5BxQBVhMaAJE9YhSFILBC7WuhRxmC1RrBR7Crwb5CSQax&#10;lMFX7SNcbERdSBuRoyQIj5pZBp0JxDNHGAnT3upx7pc6QflcIj+7yXQC2bkEgMhdrog+n7wb4AFC&#10;1O9x4REg8FoGpe17ixI3PpUR8pwJWk2699zp1cs1DMk7fV4HX0BtbO+NTSVlYXoaKbcMgxTFnfXb&#10;Q2mljHG7jj8TYKkbyFDqG+q1v83LkC29d2TvLE4GJkSSuI+ICJ0GYyBAp7wToloaEX2Ue1UBZVnC&#10;xYC6XgHBYzaffuj7vfdz/tsvesk3/LXFkl7x089/0ffxS9+7xt72do9tz5Hf2xNmX/fmv/Je9as/&#10;6zXHB5O/FCNwslxBzw4RSMaTETnF9nk/jWbxlygW70ieovYqT5men3rNHMcx25WJkUjvrJdkOLuo&#10;K7Szvp3y30LdGSsvQu1hDhvPi4hGVB02fAiH9ckDK95ykYiUsY94za1RcKsFJpZx/40jHE8toqug&#10;EDCdGBwdlgi+wmJxiuXiDMwBB4cTXD86wmQqfVtY3anENA6LaoVmVcE5h0lZomkanJ6doXIes/kh&#10;jo6uwUfg7OwMWmdVmgIHBwe4dngEYwxO7tzCI488koIoxWOsDbXXJNNPjBEgrshAqSKhhk4vX2s5&#10;d6t0F8RKKbNo7+9un2bNK75+H/JaCURUyzrdR8O6BIh9SLMCKdtqzEGdnR48c9Yr70BSbkOWp1zj&#10;3/fOP/Pi+/SaNY8xh7V1IYF0TrMRdlKKh5RUeqyp+w0iONQS80AGzgW4IPuq6xrNqsKN68eoqhUW&#10;y1Msl2dwrm55+4oKNM4iRItl7XFWBZzVAZ4NVDGDtnOcVTUaL4MfoRIBRkEGkiQStGJjFLTu+em/&#10;D/J82DYO/DaK0/lrvnn/ef3Wehrf/64n3Ci9lTc/3NcmG9OhHwZdD5fHPPJj759N+9wUK7K5PkL3&#10;rxWhHRW06jfctbDrx65NkSVwmoNH5ICJLUAq4LFH3o4/9xc//OV/eqv5dz/4dz/3ly90Envb2yVt&#10;D+T39oTYN+HvvPtbvvk9fuz+o+lHMhRWdYODo0NUjUMcfZ1vs92BThexToJObLicub+76nfZ7ueL&#10;zwWj3a2NPb/98xvyoIkIMTB2fU537Z8YKHQ3qRczLSA56ogDjAY41JhYjWsHU0wLjeAqqBhQWMbh&#10;gUVRCO3Gh0bAf6FQWgNtcqZSBavlPJxLCaKSxKOCQu0a1JVDBKOYHGAym8JHoKpqGGtRTgpMywnK&#10;0mJSFAjB4c6t27hz6zHM53MoBVhjxOnJEVAkAE2RAHkoaG2hqIBSNn3cpc+MUa2iyiYg3/W1XtNs&#10;p+HMEHDuOgFA0zTtuuzJXgPSIWfsHKzndSCveoMBaRO3QH4YwJtBfJ5hWAuOzdc6ij9YRYgHOVIC&#10;8pmmIG02RSkef9UFz4osIMCI8L5BURTQ0Gk2Q3ISNI3Qrg4PDoRq4xyWywUWy1M4V8MaBWumWC4j&#10;IhvUAVgkIF8FBVZTsC3go4IPwt3nEKFT8CIlOgUR7dRN2fl+QGiB/LZrOOzbcyCbd79ftq2T5dBS&#10;frbuf8f7hXg8od1uR0i864Ry595FI/DjokB+6/53HZ/4Supfwh7U0NZCE8N7B6MJxig01RInd27j&#10;6PDg0bffcV/2v7/qO//J5Y+0t73ttj2Q39s9t8/629/9Y8995oMfHIJ//sHBEUIElpV41kxRXgmK&#10;q8RsfDxs0wfzHEd1R/2lLHY0l8vYRVVn+oCiA2UKwV9tIGR7Uoyht3+jFJQicGxQamBSGpQGMJAk&#10;RhQ8FDk88LQ5DucTUY9hD+dqgAI0AaQCiqIAIJ5f7z18E9bkIQtjUTuH4EXPXJmJzNSk0yqKAtPp&#10;FLNyAlCEbxxWqwWWZ2dYLs9wfHQApQiakjQpM5iiUEOUSYBcdOiNKaBVCSIDgpapfatHgbz802uA&#10;OAN5Hlz74T3W/9fn67cZWEOiaGwA8rktu4D8Jo9lv52bgHx7fAQZSKBrU0yUj/asFIkCjkkDGWXW&#10;7lnn6sSfN4nCkGg36TprpVCWFkopLJcL3Lr9GFarBbQmlOUc1SqA2cJHhaVjnFYBCxfh2SBSAaVL&#10;eEYbV6E40cmiDDq01hdKqrYJVAMZiG73im8rW4vUxllsqt+1fdvHtHnGBhh/PyjeDabHtg8ttW/c&#10;Nr4/Uxsuss1F97m2/7H3d+/63a0xKTQ+oJxOoEmhcTUQPIrSJHpOwNnJHTzzoae/9c0PP/z7v/nw&#10;7Zf87r/8X//gUgfb29522J4jv7d7YvRufzR51Rs+4nlvfM3/8o3v/szrn3n//TfUzdsnWCyXMOUE&#10;tizgvYdKsYyKVdJ2v3gJJA76jsnji1FrNn8M8va76sc+NGMpxkVV4bIzEuPn1/doramnJDCn9OUH&#10;IoqB4Jz8wcLqFRoKgQhQFOTjZgooRDgXEKKH0QxjhBMlyjDilWyaCqvVEqQYk8LCFpTiEhnBe0nM&#10;VHfKMZn7LnKRgLElAgNN46GUgZ2USTFFgRTDNw3Ozk6xWpxKsidNIGaoGMFwLRhNOwd0gFJBkiYZ&#10;IJCWgaOOQD7PC/bV+fskAa8d3tSNfZ6CW5WSgIQ4oDa0MwDoZl2IaE1rexO15/y9sd724cwOM0vb&#10;mRG5U8tp8/tQisYI3AbqshGNFCiFrEbS9blH/znIAbJNXUNrgrWmDUQGFLwPAFZCdyKAI8FEFo9o&#10;ZMQQE9fcASDoxGsWb7xwohEBIk5UbxnIbSsVFCJkBogpJh5GRBvvzoTM7mNiUKS1UnHKP8pKpHEz&#10;FZ0y4FTJwz6k8mS61/l6nXYSSQL5AyI0FCIxpIkSuxCp44H3S6S+kGCXNI02KAmb1+dS5fMd6T9i&#10;JUo8keTv1H85tmk7tWk3dbBfT8Qb+21nPZDO5+6pjQSJCwJHBPZg7yQXRu0Ba6EIePr9D+DhP/6T&#10;Z1w7PnrGR7zv9Lff+ljxgvf6c3/55tnbfvlt2NveHifbe+T3dk/s5f/wJ19enbztmw+P74O2BULM&#10;OuMay7oBKY1r165hsVikDwHddZldSa2O/BVszKO11aM2YqMecx/awKzL2Bi1ZxNHt9+uq3LkMzVo&#10;/TxlG4WI1eIMs2mBWalhiGA0YzYtMSsKGOVxdGAxm4i3dlWdoq5WUCpiOpPAVKMIMXq4ukvWJEA2&#10;ebxZ6CdMlIC8yETacoKDg4PWW84hYrE4xcntm6hWC2itMSkKzAqdIFpWw4kttURpm8CjhTUT6KJE&#10;qacgY6FIA4kXv9EjT+epNblO1GJS//e8gWMe3U3LvnFtX6951XvUGvk7DGZkzh9zqKgDYM0j329b&#10;9sjDxxSYKrMFMe9PEVjJtVC5f2yS8tQdkG+aZj2mgFVHsWHGqq6SBKisXy7PsFgsUDcrhBAwnxwB&#10;ZMQj33icVhErFxHYICqLykWBa7HH/QejzYYLlTDp7vdNC9BZSDmUgHC+3ykSInVldjhsWh8QWnUt&#10;5qRoE9EC5KwT39eP31YPoB1YZMAcEVoA3V8/LHOMj+LtQHksxgfAhRwvm/qhA8TbATPH3TFEuX5Y&#10;dvLBend965HfHSOxqWQSV0ymX0o25wijZPYNUf62xqBanEnwu9W4+ditX7T8nl/6Qz/+1W/C3vb2&#10;ONjeI7+3x9X+5x/+x5+u3fIjtG9e8m7v9jzcWVQACY8ZUJgfzKGLEtWqxunpKYxWABhIHuK7LgFA&#10;8ZUzo7aeURqCm931YzY2IcC7cfi4jQxisoJG3/MLJEciEVjl7bcEywIb1+fSKpsGIusUEMSAiAit&#10;GIgNEArYSYHpxGBWlpiUFqUtUdenKEyBybTAbDbDpCxAFGCsglKM4JzIFPY00vtAdrVaCRjSGsE3&#10;IGWETjMpURQGRBrBCd96tTjFanmGerWSDK1WQTHLB5cjEAIQI5g0yBgoCkKxYXSB1sQwBKEN0Tip&#10;IA8MuEd1kf7vqDW76AG7ZoDWwH328Of6AehXOM/Vzio5m4D6tnu8T+vhGMExIibZyRgjQt4fy2BF&#10;McAxygxH9GCGDAA4gCkiBJkJUSrA2hJATGo83Hrlcz8CQpUKISBEUSjKSjikNLQBCsPwIKhIYE1o&#10;vNBoxLdMUCQZhwkikRo4DaUoKahsK5Vqe1mjm0/JV5EVoMFAmuUR6cb19ZlCY3L/c3fddArapxjX&#10;SkWie761njOY5ORnDln4Uf6mKE8rhXMlcklpoLepjHHzeu5mghQYoJBimTeXMquB9K6W3yPVI7VX&#10;9PYHJcXN67MC0iDhH9oMvp1qz676PKOiOPfn3ZUxBgSfr6FkG9dIGZnTQKdpGhwdHeH09BS3b5/g&#10;2c95zsdMJvZHPupD/+7n/vLrv23vmd/blW0P5Pf2uNk//f1HPsE/+tZXXHvg/gf1/ACP3boDKI3D&#10;o2OQtjg7WyKEgGI6gWs8zhanuHZ4gB3qY+NlelkShI57N2U2ebGfXwYEiO+uH0Hqu4ziKBB/PEww&#10;2XqCISmFtpJ+tfGfGuZ4HxghgmNPZz1l69RaQRNhenQN0TnYQuPocIrCGHBwoh/vI+BX8AUBpYU1&#10;BmQNAEn45Z144ZkDYnCI7FvwyJCEYIwAW1hoUwAgaGNQTKdJCYVRVyusqgWqxRlWywW8q0DsQKxA&#10;bMExAMGLx9V7CYBEhKROlfMhEtWXxMJIq4XeIhxhvbV/hrEJfW4wIDza/m+HyxspLTwYNMme1q5t&#10;tjYz7BaOPIvuJWg4s8M9HfM+qM8e5F4bKA709kmUPMTryy0tRLzDALxQHCJFxOARAkPpmGYwdPLG&#10;o9XMSa4IAAAgAElEQVTzTwdum6CUgjIGJgQ4V0ObAmQIxhCKUiGoCOcjAjwmluEDIYR0P1N6/okA&#10;BXAYJ7ZJv8m/DOCRrouoL4oMqHjOZbCH9CzIELD7O/8ur88DbRlYI91v6fZL1A3CtvqQ6F3p3qR0&#10;fSjjU+7ed3y+RPqNlJtfsfmcN756Kc/4bH9HdAPN7u9Nr0wFtIma1kpFOx0x+f3V3//w/b29Pq79&#10;ji5RxugQmEGkJedJTCnTOA/4FSIBi9MlSjvBjWfcwOJ0gbf8yZ9+9Av+8vVf/OzP+Pxf/Qc/+F1f&#10;+cDTHry4d2hvexvYnlqztyvbc//2j77vV3zYe3/AnTf+h5954IEHobTF2x+9iYODA9hiimW1gvcR&#10;k9kBtLa4dfsEAPDgg/fj9OQ2kHRrLjfBGbdyQPtc0W0c0fxp6k+Z96fShRO7vV6TvvCU/CZqUAZZ&#10;F+KYbih3TZ1zyuyYf5en3KE4rQeizx42XL5MgFIhwpik2V4YGKPxtBvXUC0XUBo4nM+hEHHnzi2s&#10;FksYFXE00ziYF5jP57CFEscnIqJv0LiVyA0yAynYNbjYgtcMcqfTKbQRT63SBtPpFNCS1fX09BSr&#10;s1OslgsE3yC6BuCAyWSCw2kpWUOjB/sAlwApKSN68aaENSWUsbCmhC3T37aAVhZQGhEEZexWak2n&#10;6jFI/DOg1myjbvWzxOayTQoFADHFJQwC9jLdrA2K5SGXHi2Q76vU5D5tPfnDzKO9NjAHwEsQaRN8&#10;C+QpocWWWqTSfpQM7mKiirBiuMbDp0FRUU5BpOG9UB+MsaiaOu1HzsW5GqumRl2vWi3/sixhigmi&#10;MqibiGXt0TiC45TgJzBcE7FGm1Liw2p8AqoXeN6GlJUuyFRmBAO6mUGKfA54DutTh3a3xA5q1bbl&#10;sWDbiwbDb5u5FI79diAtwDhufT9sy4jbX3/ZMt/fuf2b+r/f/u3X5/LfHyJpTDvDxgyk+yxT+prG&#10;yzuKFJbLCtZaTKdTrFYLGEtYLRaveevDj/zwf/pZ+4bf4h9xOy/Y3va2wfYe+b1dyX7l5PBDX3j0&#10;ja+mRx9+3/sfeBBVXUNZxvXr1+GcE76ytbBWITLD+waHBzMAwHJxCqvFo7PrQ7DNo6RSMJZKwHhT&#10;iR31QPKQ5Yl3Qge0s4pJBuJb6hV2c2uZu+2HpXi7xFOnwDLAuNtyh8eqnYJHTBkk83qhiUREWL2b&#10;goQQN3vKUhl9xHw+RYwRTb0COIIjUNoCDzztBh67+Qjm0ymUBppq2Wq2zw7mOJgaWDjM5xPM53OQ&#10;ivB1BecruKaCc00KUPOIPiAGSd6jdQZjkvTJOQfn5WM5O5iDiHB2eobT01PxFHuH4Bv4ukIMDlYp&#10;qETviNEDMYBjhAahsAWgDJCCSgHAGIPJZAJTFAAr8bopBa10AoQEDhEhRXoqpcCQ1DUdbaWjNwlI&#10;zuV5akv3G0Zwfj0QFYACJS835/FAu00uM5BvZwQGwDDvUvcyrW6yTes3OX8MSTBhIAnIpOwpzu1m&#10;lgy8DMScAClEgADvHJTSKAppp6sbRO4y68Yog/UYI3zwa23SmiCzDQEUFRQYVkvfaFZYVjWMsVCF&#10;Rl0LtUcRgYOHcw7aTNL9zBtLSnKaCtLWtl54Ix1lIyZPOHeedEXderB43/PwLfc/KWoHw+gNljq3&#10;dW/dueUI9GNgsvd5bXn3jB+lGbfN71e5btu80Uh9Ashv44aSVP9v6oCwonPAODB35Zb99UsA4NxP&#10;UaR82wEDUfv9WGt3Pi/K72mAE33u7r8/QikUy1Qd1c1uRUkGNims6MwDmFgDgNGsltDEuHPnBA89&#10;9PQX2dK+6Llfr78KwPfvvGB729sG23vk93Ype/cf4eOX0E+9YrFafpA19IE3rt+HpmmwqMSDppVF&#10;CAHa5iQ68sIcmnAdL+9xFrtcsBahC4YaC9K6bP2Y6o5Mq1+eXjMWjHqx53vb5Dmnqett9WJFUcB7&#10;h+AkuU9ZKMynM1y/fg1ve+tbMJlMkvKIRlFM0DQVQgg4PpjieGYxnWhYq+GDg68rNG4J72o0zQpF&#10;aZLspGu92zm4NHtXy7KELSaIMaKqGixWSziXVGi8AHZfV6irJaJzKKzGdFpiWiiwq1vvHqAAEilE&#10;qAKkNIrJAcpyinIiXn+JKyBoLXQejgpxcF8LiNWtdztLffavSQbymeKyDcj39zlcv0bbGVB0+h75&#10;XN9SYXrxJUZvpwVts/a4MYCTrKMEqDr4FEdARCDV0WMEOMUEtEI7I+Q4ompqEGmU0xm0tqhWDXxk&#10;GF2AE48/5MDK6OFCUjByNRSF5F1VIFWAScMHoKoDqiYgRAVFFiEwVo0DO4ayFoYUfJR30i7P7y7P&#10;sfSFBKtTVBJvEmitpKgQKZyrp5TpNl/Xoad4k0d/WC/XVf7X//3YzEC/vMr3v4szitupObydmsNY&#10;nzEYm5EYGvV+u20G4GKe/4vNKGy6/tKQ3jt4EPSk2r+H3z7pgcmkwJ2zO4gRMEYtD+bHP/fWP3n4&#10;p1/xqle+duuJ721vA9t75Pd2V/bSr/y48vdedjD59D/7kNdNnvPMD7PFAaA0KtfAedeqeMhMugXQ&#10;8zRh/aVMmYu9w+NMhJ0eaaQ9b/vHI/U6lbTlX27nZet3bksd4Lqs0Uj9hT7TO75ytKseCVRThAs1&#10;CB6lKUUz3ipoCuDYYLUUZZKjowMUdg5CAR+E3lIUChoS1OpdBR8aSJbSRFuIDA4RMXoQAYWRYFat&#10;JNOrKYs26+uyarBaLVAtl2BmWGuxXC1grQzWYgwgeFijYTSDQwBHn2YrNBiEyBIEaYyBtgWKYgJr&#10;CtGQN4X0qSJoZUX7nM8nlcneP3AKCIUsr9NW0m8pXaUemM8e9NYn2+Opp922v+EExvqgZu36578H&#10;A4B8Z7Q87y2W6SjDfbaUEqUAKJnZQAZ3nXeUfRA+t5KBN0fJRiq7JJjWeZlmRpLOPHOE8zWMLRFj&#10;gI9JPUdpaM0tbcdaC1fVcCkZTzERSpNvAih4GErB2IpgCAjEoBhBSqEwCi6MAc10y+N8KfeUdJ4i&#10;XvMkE3HyHOeBGp9b3396h/x2bPCCD+uB2CV0UgIV21kBStCxt35TeSU3nortvbMdCO8C0FhvQW9g&#10;0b25d7cwd2PS8un1b+q3tRmBQUlxVBSBsL0emxwwgxdy92wNfyuzdlW9hFGAKQrMZpNZjOFzTUEf&#10;9/Ov+cnP+pQv+Lx/o/ae1r1dwPZAfm8Xtu84/uzrR9/4wu/6q/+cv/j4WccSrW9IAhdjhLUWk0m5&#10;FqAnwtJ9wD20qwNpebHyXZd5qhzYMbVOm9dftH5XKSd3xff0yPZjH8L2AzNQkejK3fUEhoKB0WlJ&#10;MQwzFAVYijg+mGOxPENdV0CcwloNYxScjyiKAsvlCbyWfcXoZHYkUWZiNC3vWmsNay1mkwnKsoQi&#10;IyDUaKxWK5ydnYk0JRPKshQvfhCvLQfANw3q1QKFBowqQRxRuxoqBgF5puOik0qKKbqANQWUsQBp&#10;yVBKktypndvv9/XaN3fdo0hAD8R3QL7zkJ/3SGaO+iZwflEOdbs88PDnmQBRdNlu/XiE822ISUWG&#10;wSz9R4rBrBIHXyQ9SREiS2B3SPSoqAEy4q3XBHgWMG/YQmkAPiIEhjZdIC0pJYnGyADKte0T6Jbk&#10;MKMoDRVGwVkD5yMIEVoZwGjU3PWNgujLx4R8d6rWbCiBFOac0KQhgCOgSQJ+dVqviQGVZBaVgqJO&#10;TpJaQKigSWYQKYVcU2/mcFO9QlbNEbTcykpSj8vfW7+pZOyu31XKPSTHV0gzjYOSiDauzyWwPvM6&#10;1OunMflMZHUtBVHsUUJ5iQRK50/p9+dKyDdg7ToNSt5R338iWiriELBvez+nwXdVVzg6OkAIjJs3&#10;H8Xh4THe4z3f/f7/8zf/3S/F1/zQC2c/8ar/+vGf/yW/t+MR3dve9kB+bxezL/kNb5/9zX/1ux88&#10;mH7R4dERTk5OEGMQD2mMgBaKhdZaghKT/rRStN3t005JUnoRni/FI7K9HsCVOPIUGaI3LJ+QYQnQ&#10;xvW5VErvPD4H3rp9mvy9kld+LJ/TKIwfk6/cIenBJOBLaYOCTeL+e3CIoEAAe9z/tOswt4DbwQsN&#10;IX38GQF1vUK9WCBYThSMCKNF8QZBrn2IEVoTCjMR2k5ZQmuduNMBd27ewnK5RFWJ19+WQn/xrsZy&#10;KTxU5xzq5RmCa1DOCjl+9AhNDQloNvAh8bZhQSTcd60ttLagpErDUWg1TJS89xIjca5feh5vIHvU&#10;e8trv9tMHxjWDak17TaEc/voe+jHbIya1cln8s62Z5pTzktAuQ+YhUqtkiRfug8I6d5VBkoDutcF&#10;Of6hVcEZ8PxlAC3Ha5qVXDWl27gGogijCAfTCU5OFgALV5mMXFvXhLbtSqX3xCUjLtsBWZ4BzF7m&#10;PNCjfj06r7PK765+f66r4vRtWz1FGcQokoRQQt3nxO2PaTiQgzk3lEpfKdhUMWRww2hnYfqlnOP2&#10;+hhyDELixrMkyVMpNkGCo9PbclDm4wIkqlLpuxAgMQwX/X50/Xm+ZLV5fS7z65F449gewzdw97TJ&#10;++bGfceoqgpN7TCdTWCMwnK1wP3334ff+YM/+me+8W+4/n/8xIs/5GM//7c37X1vewP2QH5vF7Cv&#10;//YffOkHPv1pH9tYfGJRljg5OUEIAZP5DJE7ZQ3hycrHVxG169U5OJmCQdu/ZQ5TbyiZeOP67EkR&#10;qC1flk0lb1kvdJ78Rbrc9hIAu7s+UtxaL/1w/qP9hBnFq+Siko9klI+Z1oTIJNcsBglWbSwOD26A&#10;jw+BpD8dXI3AhKquEWrx3oteuJYgScRWN545QGvx4JdFkbz0Ec45NE2DEALu3LoFZQxms5kMImOQ&#10;D2PTIEaPwmg0tQNzQGElCRQhCuUDchliTH1BBKWVJC6yRjzGWgGkEbgDDZkyI4oVFjQE0b0ZqWHG&#10;1CHvfWzmfCtVJi3nv2hLfT7Ophy0hPP733b8TWAeQKsq1NfJ55zpNcW/5NZFFh59lz2X2xjBnNxL&#10;5DgJmhR8UoWJvUN6jml8ICBLsvoqaG0AKPgQQARoVcDaEitdpUlBAa1GabAhhCCzSUwyMOu/By5V&#10;JkKOsKC6v/vrAZX6MM2ytB758e031cscWNcOnRB2/73ZvT83l2Pvt12laq8spf/Ol93+N9dDy5wD&#10;M8Ok/jEJHktQN7WD5WFJnDMWU6IQiaSngQJjeP6bvx+AUDeRrse5Ms2cbKpXyO8EyPsjPzPt/dqP&#10;yUo/W3t8MrUyopwUmEwKOBdwducExhQ4Pj5EVTXP/+nX/tsf/9Iv/IxP+/dvnrwRe9vbBtsHu+5t&#10;q928/v7P/unv/6ZPu/n2P/u2d3ve86aLxQJni5WkvU+e0VVVycc7BW5qElqEVbr1pJ2HEMNg1e22&#10;6/5kSq/IHfvZtb1iiKrBjkdg7PkYk3cb83jKh+hqPPldNtb+GC+fWTYSEDxjMpmAgwPYYWINCAyw&#10;w3xa4vr16yinUzjnsKxqkDLwEWi8R6GAw5IwLw2sNYjs4X0DhkP0HiEKSCxLi0lhAQBNIxr0vnEI&#10;iaphrYUyQrWpa5eAvNC9gmtQrRagGDCfWJTWIPgGCB5GE4zSkCBXDaUsrD1AOT1AOTmAthOUk4MU&#10;EKlBSssUhcqAimF1CYqbqC7rcpPU05ofBrsCWAt4HVJntnHUM5iVo60nlpKskp1tCnYlANGHcxz/&#10;tWvco9acSxwFAeY5uFVWBoQkRRnZg0hUhjQRnGtQ1yvEGGGsgi4nCEKgl/4lDdIGTArBE1yIAGn4&#10;NDCI6XyZGT46mVWpKyiVBv2c9OJZwZgSpC2qlcdy1cA5BukCpESO0gek+Btg1/M3Kt8YHNDr++Hz&#10;NhysnZs5YaCTsdz+vG6r11EGJJv2vWt/gLw/eeT8dpmCYNqh9OnaMXYcP6IDvdv6aFf/E0NG4XF7&#10;/+4ybq/95cQSchvy94OH9xJJIrL1D0zsLSk0jcQKaWVRNyu4Jgg9LRJCdJiUM4ToUK+ax27ffvu/&#10;/9aPOPmb1z7ndbd2ntjennK2B/J722i//cY//shf/Gc//0uHh0dKWSPJLwkoiol4RL28ZFwMKfti&#10;TN4xjdKKYk1VVSiMXdvvkEbCI9+Ri7+M7357QufdufTxM9+WdwdNbddhvhqI5yuq1kiQ4vYP2VjJ&#10;pGCMgnc1gIjD+QxIHnmtCfPpFE9/6CGUZYmTs1M0LsCzfKBLozE1wMHUwhgD7x0at5TAVgQwBzSu&#10;wqSwKMsSHAJWq5XEZASAFOPg4ABVtcLZagnX+DQDhJZ6c3L7DnxTYVJqHB3MQRxxenIT7AMO5lOU&#10;doIYZZJc6QLF5ADT2TGKyQG0KVGUUwROd0oC8kpJbgEwo1A29eOmvl7XYM+KFn0g3gfHQ658H9Bv&#10;yry6DcgLQOx7yBlZ1abbn9z/wXkBYill/bCMAQBFKDIgxefqvW8kwJ0UlJb9e9/A+5TAiwOMESZz&#10;09QpnsYnZ0ABx7HV4WdI/AGTRmAIkIdCZJntCUhylMjnL8HUzBHEjBg4AS8Fgk20EYvTkyUWywZK&#10;GShTIqbfgEg4+zsGsqMDde/a7bfNhgzXrS33nt8xELqp3tLu+ou8v8bewdusD+K3UXDGVGOG3L2L&#10;thtI71K/O6Ha+H7i7vaNqNa0XZefC+S5k2G/9gF+bN8Fxk4SFVUcOiJnG9NtIX8zB0ync4TgcHrn&#10;1i980jN+50v/wsv+n4dHO2hvTxnbA/m9rdlLv+U7PviDnvecz1wuzz6XgIesKds67pEAc0Y/puxT&#10;7D5a1FvOCWW2GYcRj/XOD+kwgG/DL0bqd3mTLrJ9tst+CHiQqOduja54/mIXAOw9z5S0OddHUSVJ&#10;nGWjhFKltKxbnJ5hOp/g6OgIR0dHmE6niGCRD6wbHB5MwSzxFMYqFIYQgkNdnaGqVphPSwTfCFUm&#10;fbRzBlANxunZbXgvNJsYBcD7xsFVNeq6xmp5hoP5FPP5FAoR9WqFulnIgNNYcFAwyqAop5hMD1FO&#10;D1CUc5AtARK5TE6c+X7SpLb/W4/reToNQa+pvhDptWuSAWlE5/EeHsN7vwbc1649EaIbeMwHgD4D&#10;/Hbg0B84EqeAyfXr2r++GVDIDAMPStHPJyIYSgOclG1XBlIeShOcq1MbGatqgZOTOwCA2WwGUxoJ&#10;fnYOTMBkdpDuDw9SGsuqgS0ngLIyCPTCqA4hoG5WsEXiQ8cI58TbYG2JwBpN4zGbHqKuHVaVg3cJ&#10;GJFGjIwQN894rD0ZuwbKFBM1Lm4EkX3bVq/4POjsD+zy8TcOEtLz19/H3R5/12wkILTJXdbO2CAD&#10;2LssB4PXbe3fevywPkC92+2BkYHG6Ps7q1blM1p32GxpNc4N8rf0UAii8KS1gdYKp6dnoLB63YsW&#10;r/yCh34Aj9zFie7tXdj2HPm9tfb9r3/9s559PPvfXFO9X2Et6rpuvQxtgpd+gBCAyAqg/EI6X9+V&#10;m218ZveKQHy3JsfYwUeP3/8Qtl6aXsngjetloa/oc/emGMDYR+vCH7W4syTkwD7h/DNHdJKOgNIa&#10;JmXzlMMKcJzOZ1BKoa5rnJ6ewrlGdN+NQXkwx3Q+kXORxJ9yHM8woUTJArzIiswgM4MD0DQC7JdN&#10;hapaCsXDJ2+tl+DW6D3AjPuu34CxClYRGte0ScqYGYYUjLIgZUCqALQRTnzyuktWHyPBeemfxjrf&#10;vOdPRfcBTkZxDZR1gJgSyKZW4q7VWt9wvca8wtsGFznIdm177n4DSupNO657HmTJYA4gGpSx66u2&#10;7UlRRI6fVH7awHAjnnJO2Wp9AOmUmZYBio2AYw5QxNAQyVCKBA1JToY0+FH5PkQn8chMiZ+PdmAh&#10;9B55FGKQvAIgJYmh+p2yoV951zsiDZTQGxzdLUVGrn0eUHQXqaM/5fdvt33+PRChKb1jBvXdMm1Y&#10;1y2PzUjS2PtvPdLprst2eeP5jZtSeSDQresvj1Ebgc3v7VzyjnoAPVoan1u3nbLWObd68zVbSiCG&#10;CGYPpQpcOzzEyQl/4k8evPS117/r4Fe/5Ou+7WtHTm9vTwHbe+T3BgA4/qD3ee5LXvg3f+MD3v/9&#10;79da4+zsTFLeq6HnoOdFIYWIlFBlQz0w7pEf8wiN3Z/E4Rxd5262l51cfvtd/OKLbJ8/yJe2x8Uj&#10;f5HDbPZ4ee+gFGCt0GO06TxszIyiMO2yJG8qMJvNMJ/PURQFqnqJoigwm5SYTC2MUSAl+v6EgJuP&#10;PpooFMK7dnWD1WqF5bJCXa8wLeX32fsdXIT3HhTES1pagxAdXLXCcnWKelWB4UQq1RYwagJrSpST&#10;A5SzOcrJFKaYQZsSpAy0nQJA8sjrbqYp9UHozQplz7wA2AFHntY9m+02F6Q1DOk4bf+79cyw2SM/&#10;pNoghnVPbArwVDEHpG4GoTkJV7vNYFmFnJgLLZgGAE7UKGZGTGCaiFBVS5yensKHBtYaaAVMJgUC&#10;p8FVWSDECBcZRVlitXKAMVBk4CPBRwJH4c87VwPkYAtJwOW9h/Msfa0MmDWMtogR8EG8/N4lSUzS&#10;ojc/8uiNAUHVcqwv5xWn3t99j3zu37iTehOTatUVOPYjN+BojMDjiB8u71Xfvu1FgPxF97vJxmZE&#10;r2pa6zTbGFsJXiISJS7PwQM/8sLP/thXftl7fuR//hVmf08bs7d3WNsD+ae4/cwv/YvnFCg++i1v&#10;+uOvIaL3F46rh7XCSx7qSK9xPgmIJJPzm+qBcSDfD1S6W1OI54L6hjZ6f48Eet5bIB+v/iF8AoD8&#10;9g8sI4QuCVifUpMtX/7Wo61VKyNpjMHR8UEKZi2hNCNGDw41CBFKETiIQk1dLVFVFVydveoRITgY&#10;FaANQZFJtBpRTtLJE83Bo25WWJ2dYrk6Q/QexipMJgWKooAKBoWdYTKdo5zNUZQz6HICo0uQKqBt&#10;CUC1IH4I5D0PQdR5IC9l9/fa73t0tU1gK+vIb6NfZCCfLQP5ISc+Pyf9gYAiAG2MxN0B+dQ6IMos&#10;hcyoqBbI5+cqBAdGTJKSQF3XODs7gXMuce49ptMSTBJjo6xBiELpsdMJ6lq850xagmBZIUbAeeHn&#10;h1jBFrrNJN04oYEpZUDaSr/DIDLBuYCqqlOfaYnLGMbsDJ6XUSC/Zfu78chv+v0mIH9++w7ID/dx&#10;kYEEMaA3ZNu+G3u88cNY/12kHe9qQL7//Oc2hRDgI7DyEkvyl17w5//WJ/wPn/ej97Qxe3uHtT21&#10;5ilsv/CHv370yBvf/CO1cx//9Kc/HVVVYblcYjKZSMZE51Iga2d9cMIEoR8AyFOB+VvfffRHOPBj&#10;1JmdA4Hx3ITjQB7YHSy7e/NxIL9za2nf2LTELhv5Tl31OyMc7+37zvcHI8CHAMUZ1A/53vIxcs4J&#10;4GoaGGMwnRRQYBilQTGCg0OMDooYxmhYYxCjRzAGZVm2wdMiIRfhXJMGC8KzbnQN5xxU0pVuqtDR&#10;OAaAOMakvJG46bm9ORCtbbtKQntrnm/qOmGndSJ93d/d9HmfUrDetxe7cJSoTsPtNgF4+T2vxbB0&#10;bcJau9r9j8wYyHuAEImF4pFpIWk70XwX3hQrSeBlygkCCMSuHYczU/qXKFIx33uEECOYCJQpT4Bw&#10;+4kQeuemlIJW4n0H5B7xLFrxRmlwSIMNFURXnnig496de7fP3eeflVvafm+5S+u/21ZPcbAea9Xn&#10;2re+vVqv7w8UBxduYz0B6h0EyG8byIxZ39HUH+T274nHs11Du9dAvsvH0lEWAQH4pBXIMI5v3Iff&#10;/89v/N43vPxlz7/5J//1n/79V7/2X9/TRu3tHc72QP4paESkXvCCF6jP+ZzP+tlrN+776ClEDQQU&#10;MZvNkvwVOu9qirIXD5r8ndV9CYxI2+k34zbyoty5n5g+SNtVNwRJ7Kgf8prv0i6/JToS5lX2cqUG&#10;XGD3/RmYnjdXlrvMozF9YGKM6aMjoLcoCgBACL4F8XmamBQn3nwBRkBRWFgtfPiyMDCWcPuxmwBi&#10;0pM30JmLHSJCdNBaeNDexxYEhhDgnZePfGTEIOIgIQQE78EILfjXxoicpNFQ2gB58JG48luyvMix&#10;7oIW04GLdaC4DShsCwJc3xe2/CaA8m/PHacP0sdPoA+ENlJDegO14XG6mYgE5pmhyLTxDtEBBAEq&#10;WcJTsdzSMUYE75EHuxEMCw1SBJfiM5RSoJgSTVFMSbxIMgSvtTOCkqpOzuALpPcbSyKijpd9vp+2&#10;9g0AYlp7BrfFOWyrV2p7XEQ/2HXj9pSzW9PguTy/z231F39PPzE21n+bfv9k2r0+ej/YON8LeQaU&#10;tIYpSjzytrcCwPyBB575tybl4Sf/wmu+9dM+4UX/0+vvcdP29g5keyD/FLO/8Tf+wvGPvuoHvu3k&#10;zuolR8cHYA5oqiUAhaIwIAKaVQUijcmk6D5uxADH9qNNlIGMgs4fvR7QuzCMH3GY0E5vNQEqCs2B&#10;eu3slW2mxS31OKfzO2jfSPvHznNkmJJDhkf2smsXIzMSVwim7e+feVPAHIlHmkOXrIUgMQtRAgUJ&#10;nDylFlqplopTJEnJ69evwxiFwkhqee8lkVO1CtAU0VQScK1JPmAxefXryqFxFeq6gvcNnBMvf3BB&#10;gl1rhxA9jNJomgr1aoGqPgOHgMm0QFkKp1/AXxokZHqQUhKUeU6xQ7VMMAmszF5S9MrsvRd5wxYw&#10;8brXu/Ws9by5beAfeiA+g5q0THk5720I2DgAzEkNKrYDrG1hnWP3bx6oyTmfB1kqP1/ogiqZGQQl&#10;138A8okIRheSlIkjYjTtfnO9AFgP7xWMLcHcnYdSCsrnuACGJpmxiczQFm3W36xIoxjdoIYIRhMQ&#10;E10hzYiYfPzUUvFYrw9ct9kw0dbYNufr04zX4MJQ6tfBhOfacwhQCtjt0Qt799JGUD+oH50xHT3/&#10;qxn3728Mz2/c+uPsDad5ZRud0L0ac2d00NJPtpipmDJTJfS5la9x/doBXBNQL89weDh/6Nf/yzeh&#10;8CQAACAASURBVJ/92ie97Tc++rv/3tf9f1/zg7+yTyL1FLA9R/4pZK/8jd+0xe/95vdxVF9+fHyM&#10;1WqVMiGuq170p/E2cd/7y8KRB7IyRV+e7ir65Lns73dYEiLoKhz5C1BaxqdWr7L9Oz5HfizYLtMf&#10;8vRvDmrM94gtTMuJzyoiAFrwPJtNoA2h0AZKJ2DBLmWsjAi+kWygXgB6cJLwabWs0bgKRWHhXA3n&#10;xNNPiZ7BjYf3Hm/907cgBIfgajhXw2jC0dEh7nvadRwdHYGdwmx6hPnRMSbTGZSZgIyFthNoIxrz&#10;BJG7XFd/kfOIPOSvZy68aj2qQ858//d6ZCCbAe6QJwvIc+i97+2388Rz8GvHWlMXoU6Fp6/6tGmW&#10;IAOJrfW0rlLUqhy1HLt+MK7UxRjgfUBwFWKoYDSjamrEGFFOC7iUnRdEKKYz1I1HZEIxncKaKRof&#10;0NQOASwzPb4GQaMsS5DWMqDzLMmlIrWByiEljGozUEcCeh7xXX29zagXLLptlmR7veQ8GPZr/507&#10;Guzau3/u/vjj76977fHeNbN0ERvOGA6X7zlH/goxXhfZ/9qxaD0IOs++zWYz1HWNunaYzg+hjMVj&#10;j97EwcH8N//f/+tffskPv/bXf/dKjdzbO7ztgfxTyH7yp171vd7hq+fzOVarlXg474Lacm6Zqact&#10;vw7gdwHwx7OkyDu/Rhe7vy+vWnNV1R3ZyZN3/Lt5/jcBugzQ+t5UpRS0Ue2yc5L9sigKGCMeWGs1&#10;JpMJCmNQFEK3iOxAHGEsYLVc3+XiFMvlGRanZ4jewRjxpHMQCk3ggNu3b2O5XCUlmimapsHq9AxV&#10;tUS1WuLk5DZKq2GMQvANrl+/hgeffj/ACvPJEawpUUxnmM7mKKeHsJMZoAowJLCSSSEDc8Xpg5od&#10;iSTsrc6zuM5lHeII6nGSVZrNGF6H/gfb++1CFBLMO6CRxJQoKYNRXpfAHKrZKDLt8iYguTHIvffb&#10;rFLU2bpuvTGmHbzl/bVyoaEBwhJ1tQRzgI8BLjQwZQGtNc4WCxzfuA+LZYW68bCTCaaTOXxkLBaS&#10;GKyYFjJYQp5N0ZLx10sMhNYWIUq/GyNZheu6TgMg3Q6E2viIdH4ZKA25ycNlxbvrR5+vOO4V37VP&#10;Gtn2qkB2DMjfa/ww1v6x+sfTkbHJHh/VsstahO4Hy4sQcFKSU6L7Fem3Pvi56jM+/NP+zpuucKC9&#10;vYPbnlrzFLA3xb8yed0rP/k7gseXPfjgg6jrVUqtboALBjttBPTEUCxa2DopLiuOYEVQHLv1RFC8&#10;uWzpLVvKLvPppnI3iB+3K86LXtWuOi/7JFmerpdyc0KWzJXPWX+Bjr5CRC2FJXvmjdGIzIjeIQSP&#10;6B28r3By5xZ84xC9qNcslys45+DqBt57mMJIsqgooGvlV6jrGq5pECPQNA6z2QEUIlarU5nFyZ5O&#10;TtQRJSGggQkRSZ4QkniIB/Efa8BGpYDvvkc3rs+ynPPko698g5SN9Hwf9vtyG5ja7Dk+r2AybHef&#10;brHJyz6kZPSv99D6Ca/S1hvalQff2QGgQSTStjGsB/K5yKDIIEPtvSJBqZwodBGaRCWn32+cBixK&#10;aWhSiBQBCB2B0B9Arc8Q9Acrw8HUsP+G/XE39Zstv8N2xPCkUqhKATlWidvYnwscZm/v0qYQESWr&#10;gihEIY0PScE1zV/81f/Y/Mr/+Ff+wQe86f6vOnmy27q3e2N7IP8ubi/4+MeOvvCv//Vvm00nX37j&#10;xjUsl0v40EAb+TCMJwRJ1v+Qr1Fu0j9maKIEwTkl0YF8dBMNfVM5ZnHn1CWlD9kOj/bOL103/X+5&#10;7S/Ckb/A8S/d/vE+HNv+ohx6Zm6b219uEwH17gdFQnwiBhB8N/0cPUAMUiJbGL1HUECMGhyjSE4i&#10;wnsHV1donMhNhig0mbqusVqIDKX3QqXxMUBrLVKSSqFphHrDTjzZzjlcu3aMplpitapFJUcpeO+h&#10;yIgaSn/KOgBRAUQxtTUlNEqe14jsWU6nn2MIIg1A/DAL7MC7zQqUMoLmzJzrz1raC2MnfarlwHMH&#10;4GVf65rzw8RpxAIOZXvaeAjZVurycr+OOSaP5RDMd7beH/kfwJyTLRGs0ohEbSB0CAGKTQL4Wbqy&#10;N5ORpCxz/8RIiDHInZxnbDi0WT97rZFYC0RoYoBVSjA1VBaCXAOsxytQW9UtE3X9Tr3no+uOkedf&#10;9R0S28scbwJKgxYl6keE3V7hMVWwsYDtcWbNvR1J7I6RGq+/avtGjz+6h3vZvjzDpftPpqxPKlsP&#10;PO0+nC6Wz/7iH3jzb+ALf/FT8dyP+U9XOODe3kFtD+Tfxe1rvuCff+cjj8QvfegZ92G5OsOqWoiM&#10;X1GgaZrRqdNNnqn+MiXwnp3o7d9AyrzIAKfX1aZy9EOy6wcxfeguyeNsAfzleaBXY5A+2ccftyHd&#10;4tzxB95MIrTAK3O4AYgXMV3sfr1IDQYw63ZbQwbRa6gAlGWJqhZw55wDM8Nai6IoAQCPPPZo6wH1&#10;3icPd/dxzBzvaiUe/MnkCEppuCZgNitT0rP1c4ppANpmeMV5ENv+Ret91P3TA47zkKYiH1vZ13mP&#10;8LD/t/3dKln0AkrlmTufPGqTbfLI96/ppu37gxMZaK8faxhz01/XDiyU5J9oe4e6oD526brFiOi8&#10;eOMVwAigGKELA6tNm4Sq3w8WWdWjP4vCaSbGpGMTYszXdPs59mcmtvUJYXf9buurZm0vZSDVzVBS&#10;mskkJhEO3XG48ff77hbea478mN3t9+kJP/49PfoFLHlyKH1LJWZDxCiIGc43ODu5gxvXb7zPT/7i&#10;77/6g67/zos/8NO/9j88uY3e2+NteyD/Lmrf9V3f+uJnPuuhTwkh/rUHH3wQy+USi+UCAGCMSh9B&#10;3umNBgAMPsrr7zX5uOyufwJs5zlcdIr7Ktvvsgtsv9PrM0bCvOrx775eDaYBcuCeWFYgCcj3hlIi&#10;/ZczExZFAWsF6BolWvFCo0ghzMxgaxGiEVpNlOQ/ilgCGonAPsDFAGstlFIInhEQgCggmsHwvmkD&#10;wRaLBay1mM/n8vsQYIyFcwFaZ1k304JNSSikoSjRa7K2PA/ANCuQUlCUwbxuz5mI4N3QK7w+alBB&#10;rQXMbaNkbKPCcBAFi2640IF4aW+in+RBA/f19HmXs/8cMB/SUIgUAlQ7q9P63hUBSJQi1c3YcOrL&#10;ltbCAVk7HoHTdfYgjpI8yjsoraGs3B8+CtA3BBirYLVZA84xRiBEaBBilhFNTgMigiKRsZSAbIAU&#10;YKLBtsTQIpkpvdpeh97zwIgg7rz2/T5or9HYhBxj5Plff6eu7f8CnpBRHfUrAvkxCtFVOfr3Wgd+&#10;lAM/cvwnlyMPgMXx0JLXBperXi1x343rAIDVqvqQ//vW8id+7eOXn/zifzV789UOvLd3JNsD+Xcx&#10;+63f+i0bY/3F167d9/cnk9k0BJ8yIDqUZQktqQCFWqA2TCkPbBM3eOiR2lU/Gow0cj6jL3Il0/OX&#10;t6ttf2WPzFVmFB6P44/YJo/8tuu7zrPu1vUDCfvb94MJY8owGjkgRKHHLFdLVMsVXF2Dk/a8IgPv&#10;PVarFc5Wy3bWJ0ShZSiIZGQIAXXtcHx4gNVqBSLCbDZLtAuGUjpx+QMisyibGC3/eomsSJt0Muk+&#10;z+eAdOdoBbUGePXaOWYFyw480wBId8C7zy3fVbbLyEGtfWrLIOlVr46ZBxScHDTe2RC0twmYetew&#10;21+EJt1KNmZQnWcZ8szL2vq2nQpo4wdEzUh0/wmRA2pELKoVQgTmR4cwpoD3DXxoMOVpm3nahY56&#10;06rRDNoxVBYZtmUb571ftv3X70t0g5KN9ePu7vRv98+2Hn/DzMfd2r32yD/ZHvN7vv2Vtr66xXT7&#10;8LnbiABiTMvp2mxmMZn+N+Hjvud3v+WrHv61F/7hiz7vz7/uw289OS3f2+NpeyD/LmZveMMbviRG&#10;/4PPetaz8KdvfTOm0wmYA7RRKTlPTA91hFIaFwXy25b7HPtN9bQDiDOuSq0Brv4qvfqLfNdQ42L+&#10;litw9Eeaf2WOfOst7AOTblknr2gfYEr2zC4YVqt0n0QJZmWjEVhJYihFUIHSvSig1nuPqqqwWCzA&#10;QTzIxhhREnERvm7QNE26jwFT2BSTQeCUWCh/vIgIxhgcHx/DFoS6rmHMFEVRSOZibdeCbrVwMpAD&#10;V7XJ+03nzsKPZ0SAuQ3I7AacKtGFYmpHBnmZRuR79JcAzSwZbTeA+SFt6dxvqNOU7l/RTduodM36&#10;oBtQIJUpJmiP2Z9R2PYv/RpEhJjOrQ/mFXWqRflYeZ/yd6cK08/OmtvonMNqtULgiMl8Bmupo96k&#10;+6EsS7izJbTSiFq3QD6EAGjTef5V9sIzFER7XRG31CbmTRmiN81AYLAc2+Hdpeg1dwHkt+3/iolZ&#10;LwDkxxo2sv1dtebubXT/97h9V6boX8Uhn99FvZtg2J7CKDxy6zFxYliDqqrwzGc+48a1g6NPfG35&#10;U//o86bv95W/u7rvLVdoxd7eAWwP5N9F7O+9/Os/4cM/4qM+qizUV9jyACd3buLatUNwjAjMQGQ0&#10;TSVBiEo+tMLvzSBym8yjyEie14nPr8CsRrGpXjIqbpWPpAhiBaZdMpO0ffsrq85023ccw4uXV7cn&#10;iHr0OFvfW2m0vEL6nnki6rICQwJRiahVspF/BjE2AAClhO6ljQZFSQwlAFlDG8mu6r1CXddoQgPP&#10;DF0UmGuNR27dxswWMIWBCkD0AexD632OMWJiC9j5BME1WK7OMJvNUBQlqqqBMRpKWZC20MoCSifu&#10;tgBsSfxEktU4MkCqpauAAKMz4EM6x4DIHjFIZlnvuiQuiFGCadnLwIADjJXESYhZ8abrZ87a85Rp&#10;Gn1v/tBb3z133PO658zG3PI4+kCeodElfIKSwPQUJwdQAJFp8aZS6yAeAIwCQpoFyTKQTEhpUwlQ&#10;EojHzGtewxa4Kwk4jn2tfgaiZ4TGoQEA76DzGYQIRkChChRGpcFAR3GIybNPKrSDho5tngJtAYCk&#10;fdK/MjuxHuugEojN6/qDjfOUiL5Xf5OHf6OxAhDGvRlAy8UfLrfUnLt9ee3LJ7/sbq9LWU7IuMtO&#10;T09xfHwsh2JGWVo8/PDD0KTwvPd+v0/94m/5IfX1X/v23/7O7/6Bb7l8S/b2ZNteR/5dwO6//+0f&#10;9n3f87P/WFn7bIQIUxYwCljVNQpjOthLopARCW3ZfRBIvDvpRUNQADG0MrtfRD0d+SdCN35YXlkn&#10;OX0Ih/1y0fIqHMgMPq4yKLgqB3To9R0u90HJ0FMs3tOw9vcmby4gVBciwnw+x+HhHEQadb3C8bUD&#10;OFfDWo35wRTsHR67+Shu376J4MXzriCDAOccEIQWdvv2CR67dQt2Ktlh5SAehhRuvu0R3Lr5KKaT&#10;As97zruBY8CdO7dQrxaYzSaYTCaSTXZyADJzXL/xAK7duIFiMgMpA2ULWFtCaQ1iShlgFdgHBC9T&#10;1BNbwBZdQGvjPZqmQdXUklk265CD0DQNmqpCcE0LrBGAGBtwdDBWoTRlog7JAEaRZJ1lFm45adGH&#10;DhzlESQCE8Ekj3crR5h0yTPdp2kaKEXQkGsVk9oPUZJ3DKodXMEQDAGRBCwDESEkD7vWKbGSAG4m&#10;DYUIY+S+CCCAhQMfGXCJ815MpiIFBAH9WhEQJX4huBqGGiwXd9A0DRAjFstT3Lz5KJyrUZYl/ujh&#10;N+F5z3sennb/g5IAKgKmkGtYTKZYLFdg0lgul6hrB1NYcSoojdnsACenp9JubSV4mRU8R3iXPPdB&#10;IWfdzTMp/Xt5zDY9Nxf/pqZn8wp5JHIG323vRwkw35GH4x7n+xg7/r2ul8t5+fMf2/5q7bu68Yjs&#10;0LZ7OLeCScH7UD90//H3fMrnfPk3Pi6N2tsTbnuP/Dux3f6z1z/3Yz7yv3+Pl33lS3+hnLyPNUY0&#10;tTUJbaa0iQ+cfp+BY7+M+UHPRZJBkNU91/O2cuCZf6LLq3IcdfbXkcw9DEsGb+y3XMYrHJ8J0CMU&#10;/bEP+dj5X6R+27T9RQDJpoFCH8Rnvfi8T+ccqqqBtRZEomrDLJ5fAY4dPSJE4PDwUPTjFxWczzM4&#10;GqYoMZnNYCal8NhjAJMWypgGZrMZrl87wsmd2wJYI7cZZrM8YQgBx9ePUE6n0LaEZPkUYO5DgGKG&#10;Sh5rq0UTf2JLEDGiD/CNx3K5RNM0qJsVGufgvUcTRCozuBrBM7yr4RtJdqVJwyQwG6NH45YwRsNq&#10;m4B8Aa0trDIgbTGdHkKbAlQYKG0gmzJAGjmLKxI1RHjbOHftVHZJx46WI/dwBJgQQwDHAPgIDwem&#10;CEYEc4AxBQIAeABKQZMBSLeBwTEk2ooyIGOBFDXTn/JnUi03X+4PhlEKyihEL9tqHeA5oq4clssl&#10;2AdYrXF8eITTOyc4OryG6XyGW2enKJlxeHgI52porVsJRQmwtqJwk2k1/XuZRcQRTAMnePbGyyBI&#10;fg85lwtS+y7nEEtwineAutH99kHhppJH6u91OXb8e10/1j9j5VX7d1c9dl/7C9nlvED5aXR1hdls&#10;Vv7BH/3JN7zmH7589toP/IqX/5OPfODsio3a2xNseyD/Tmqv/bkf/qC3Pup+/GXf8H3Pn89nsNaK&#10;VwtovYHnk7WctzEO/FPdxvvhnXtG68oDoRTNuYlqkAcJ/aBHThx4SQIlgataixc/e92zRxtA+5th&#10;8KFSCtZaHMzmUMaIV5UifFO1HOqiKLC4c0fAnvdCjwHScyH0ntlsloLAc+BlykybBh9lUbYDC6ES&#10;KXjvcHZyiuXiFLdv30bV1KJtHwJIyXNXVRXqugIHRgwe7CVWYKIl4FzUVAKcq6A0UOgCWhlobQU8&#10;mxJKG8nPYEtYnkIXpcScEMCB2/ZC/OFoZccJKcAzJVFCouwED4QAxIgIcZQr5KBfjxAcInsEDgkU&#10;R6FAQc4pMEFDgYzQkAwpTKZyHU1ZwGbPvdZCl2ICWGIJFCADCQKQefRKIaT7Q2sN5xpUVYXT01Ow&#10;l768du0aHnnkEaxWKxxdO16LfYgxwtpJy5vn3n65x9HPYJsitxhq7X7a4km/GDhfp9HsZ7j39s5k&#10;0+kURITj4yMVlPnqT/0vP8av+JU/fP1XfPOrf+bJbtveLm57IP9OaP/23/yj91m5+Y8+8KB5PnFA&#10;09StJnxW5RimGN9qG8D7OxOIv9eqA1f1iI8ef2Tze+2R7/9mk2f+oscfDgLzfdfP5gqgBW1SKggf&#10;vlMdaZqmVVQiIlRVlaQiDSaTCYKLaJqmvbdns1nyRDNYRTTVEq6RZEB1XcOaApFDyv4qHP2ytJhO&#10;p5jOZx1tJvHJdfK8GyMeZ2ttUsCpsTg9QfQNquUKd27fxNnZGZbLZZvIiCmmfXUzC2BGdA28c8K7&#10;1w6FNtAkCdkMMRQrSEJ1hsn/CNBGwzc1smc5Rg8yFqQVRD9WJ8+z9DUhJhAfU59Iki3KwbfRIwah&#10;13RBsELP8L6Bj0Gy6rIoCAUEEEkQqfMeIUi8gCINrcXzXU4KFEWByWyKyWyOcnIAW05RlBNorVE3&#10;EpBMYLSjBw4SlIxw7j4KIaCqKjSrCj40OLx2CGMM6rqG91488UFUi0xhYY1eD/5sb1dZ0FoLZaa9&#10;j+PaPSv0sPPZaNv+GZU/3AziLw7oL0/N29u43etv2dX3v3v7e/39UUpijyIYs1mBm7eqr4mzZ9/+&#10;Fz/9/Qef/Bkve/WVdr63J8z2QP6dzD76+o8ef+a3n73u6c946D0aVyHG0HrihftrWu9hBkcXsXdG&#10;EL+3J9+ydxToAPzQa95XGrHWtkmaQggoJwYmKcN474UHD7Rguq6WawNU3whoLooCxaTEweFcPkQ+&#10;oKobLJdLxP+fvXcPtiy76/s+v/XY+zzuo7un56nRjMBCSmHLTpBtqPAPCSggMLYSR5hHyq6UbIjN&#10;IwESh3KCHeIycXgYGyQCQkK8IgjGskN4GMoEXE4VtsCFHRkoGAdkPWbQTPd038d57L3XWr/8sdbe&#10;59w73ffOzOme2z06v65b5/a5Z++99uPs/f191/f3/aW0crkJgRC74TsSVYo0Z8R0sos1HhULmBPj&#10;V1ViSDx3+FzpKHvMYnZMu5zTLhvaZkFsO5BE5TKTnmQtga5rnEDbNHQkll1HDB0pRqIJIAYxYDyI&#10;6jDXnVCSQDKC6TSvNyqhBUkW6bLe21Yecb4wz4WJHpjlnECQYgHxIScbsRuOSYwxF9eGvptqlz+j&#10;Ifvx5zVRVTUxBrRrCW2gCR0pQm+zqRqpqorxeMxkZ5fJdIfp3j47u/tUowlOZHDGERNLMpBIpEGi&#10;ts6m99fGfD6naRdcPrzMdJrP8eHhIVcfeoSj2TE3b97kwYcfKudMcIYy41JkMuU21s8YxVDqOyDX&#10;xOS0h94l51aA6aWA6C0rv437MRaLBarK3qV95vM5u7u7qOql3/3w89/5M+9/V/trX/E1P/4tertO&#10;C9u4V2IL5O+j+Lmf+8Y3fMW3P/kL48nO65IGuq5lNBoBDOzR+tTzOhN6u+gfOesM7EsB8+t1rxcR&#10;mzw0s7xhM0bsvK2fV+y66TN/k2JbOFnMevrzL+bYruvh1zXx/bUXYxykMQOoGqQqynhSDS4gvZwm&#10;L5utHUejEV3X0YaQO7cWP/nRaMxkMkGslL/npk/z4xnOOXZ3JojCs8/mzq8kZTQdMR6Pc6FkNaKu&#10;a3xdYZ0bAHwSICrNcknTNDzzzDOQIqFtCG1LCh1CYlKPcJMx1trS4CpLUNplQxdbrDE4Z2jmCxpv&#10;8EYIjcOkXIgqvUY9KUiEZBAiSRNRISZIMTAajRFcdp6KFnHZstLYrAM34lAjGO0rsDOYlZQK850B&#10;fAwBDZmRjzFr+TV2tMum6McjsbeQ7HXi5FWGFEltR+haQtPQdqVoFiV2AV9XLOqa4+NjxtMddmYz&#10;5vN5KWzexVo72HoaUSIp16bchuzuk7yYEtevX+exxx6j7SIHBwdcfegRvPc0B0e0ywbnquHa8n1v&#10;gNBhXNYnO5u7uAoRVYNJCna1YRk08Sd98PvC15fCyL+c78+mjPyWdjk7zn3+bXgDvtcZ+fOWr+t6&#10;mM1v2xaxjsV8yeXLVy7/26ef/7E/9O6/PQF+4MyVbOPCYwvk75P4mR/9hj/2bPOaH3j44auvMwY+&#10;8pGP8OSTT7JctsPDZr1Q0BhzQlt8u5C0Btx7EH/KteR20ReZ3RkrxpcZd3nb590Izbk34js5mjsf&#10;t5IUrP9+3vWznizeyrWmaRqAVQfWNb2597Zcq6uiQmNM0cVneYqztujNm4FpN8YUMF5xeHxI17Ro&#10;CrTdkhACk+kO3nsObtxkuVwOHvHOVdT1GOcrnK9xdU22GbS5eFQMkMe4WCyKj30Yxj8uLLs3GTg6&#10;K3iTLTKNMYSUiHVFE7ryvVIq6xjVnomvCV2LxGI1WRjwNrYrH/tSHCqioB0aE11nERuwrgZDtufU&#10;mMdlsjxHkkVMTg6kJIdpKISNWRcfWmJo0ZhlR7HriF1Ls5zn464QWUluVHMX1NnxYTGqMiRVLBkH&#10;GwNBFV85jDNYAxo7mtkhKXR0bcPiaMRytjcw9lVV5XuVKIgMzeSMMQgnE7/+mC+Xy1zA7ypCCBwe&#10;HjLZyQnCcrmkHk+GRMGYPMYsc4rDuun3q9wsjDL4r+dE9qQH/vr34nwgdfK7dKvf72qcVyx57jju&#10;cipw3vbv9t/Pi3PXf94KztVGvpTRvOJhK4MTy8HBAZC/D75yhNBy9epVPvbRp7//H/3Eu2dv+9Kv&#10;fP8FD3UbZ8QWyN8H8dBDv/ap/+v/8vh7L1++8ub5/Ji2W/LoYw9z4+Z1hF6vagYJQs98vti4lf/x&#10;i2EazAWz8bD5A3NTRv7c9W/8oNhs/S92/C8XhJx2renBeg/ku64bZDJ94WrXdYXJdoMevr9+e0DW&#10;s7KadABz3ntG9WhIXJum4eDgIC9nwJu8rHeO0HbcuH69MLa9hkOISfFlnM5WWSZiE6YHcYWNDcVO&#10;8vLlyxiydKNylsoIUtx1cgHrWm2AFaxUWGsJIRePeuvAe9xYSFWFiZqBdGloFVLCGos3pa4gKaox&#10;K+ZToG2XWF8hpoBVuwKPKSVsKW7Nzj+95V1m5dEsrdGU2XdSyEA+BFIoUp/Q5mWKDZ8WJjoUD/6j&#10;43kpHB7lZKyqGAEprTTk/T0nosSgpNDSzo9yorCYM5qM6XZ2GJcEawW8VzOJYvKjqCvOP32yhmQL&#10;zb3xFJXsi727v8fly5d59tlnB9JiKKiOmouOJWTJkjGY4fznAt5+KsCuJRObSmvuxHLb2MYrHdev&#10;X+fq1assFy11nQv7J5MJn3juGiEEHn7kQfmdpz763R94/zvr/+zLv2armb9HYwvk7+H4ks+RnXf8&#10;dz/5/r/z7dfe7PzOYwCaMqM3P55RVxWx19bexi/8vIeKXW8NuA7meoR5BqBXyZrei4yNpx43ndo+&#10;X1tzzvY3i01Bw3k1FLdjJfvj2rZt6RjMMAPUWzz2f9/d3SWlxPHxMcaYAZRfuvQwy2bGeDxlPB5z&#10;PLvJoshnBnBPoq5rQpeGgtf5fM71688TQmA6nTAaVzz/3DVmsxlXr17FJOW5Tzybk4ECyuvxCOsz&#10;4PS+op5MMM5ibQXGFztFS4xKisq4qqkuOawpzjspFkBYEt2kpGJ5ua7rz+sINE1HjPl9gwHr0Ki0&#10;KYBCxKDisLbKdS6a8FV2xYkhoSkO7jmnCy+7rkMRajcqLDJlRoEXMMq9RCTGSGizxCaE7AwUuyY3&#10;UzIGEZP3vXwWsTjreOihvXIhFPmUNSeAs7erR0j/t377IbtbMp8dsVjMqA4OsD67Ce3sXWJvf2d1&#10;PTgzzLZUVYUtFrhihOPjY5IKu/t7A0svNjIej3Oy5C2Vd8zQ3JOgHjMeT4qrTS7GTbouORTA0pRa&#10;gHWHpfXrfdWV9vaR0ourQbp9bCqt2dx+dpPt3yki4eXGpvf/delUv66XWxvxcv5+J+yDQsE7OAAA&#10;IABJREFUN9n+dDplsVjgvS8zWbBYzNjbmYIKXdfw4MNXH/jd33v67/7U+74rtf/823/2y7//6Wtn&#10;rnQbr3hsgfw9Gn/hS97wmrd/9fv+t49+7ONfPBpnDa6I4pxBpGLFvF0cJS5K9rW+sBFcfHyys2+9&#10;ZKaXJZwoFo1xAPnrTYh6R5imaYbf+yLRtm05nh0XhlmoqwzehZXNZdu2hfXPfvFNuwBgd7qDE8Oi&#10;mWd5hhpCaAbWGAyqgjiLsxWQLShZnxHox19sKJ01WFGsChobYmizlSXF4tJ5SMqiyfKfLgZiyImI&#10;q8YsFnNElRAioUnEkIoAXiAJo/EuTbMghJYu9PIWBslPlscokdIZ1eTkQqzLjclkNfumGFQUOAku&#10;RQTDqgMtULrT5mMeAS+aLSRHdZFr5O62y0WDcZbK17jK5+NowWhm/yvnT9RInLgOrKGNgSoEIoKx&#10;BkRoY+D4+JgYI3s7k+G8rgPoVMa6PkPTz5K0bYv1q5kT1VJPUdeA4FyusdAYML2cRlaywROA/ZQ0&#10;Zh0YfbJ/tz+Z4n4913d13OU7s1jMeOSRR/c6V//QUw9+2fxj//rH/+PH/9iX/Yu7t+FtvNTYAvl7&#10;MD73Txw+8Pa/8JXv9Kb64suXLxNTR2g7gqTsOicCUehilzsWnsHqnF+suak05YILrjYsBtu42DVt&#10;xrhsGnebETtr+Z4l7pnfW0m76roefh+04MWBpmkapn40MPm9/eRsNkNEmU6ngyTHuzoD5SYMzGpV&#10;VdTec3jzeQzCzs5OLi5tmmHcTRvY2dmh8qMM7BN4V+N9DWLBZlnHuv94lnpkEN02S6yVYR9jKfoU&#10;EazAjZuHRBQxFhBCFzk4zsWeMSWee+766him7MwT246ui2joGDmBlFnl3b0pO5MxvnLFNlHBCkkT&#10;okLC4LwH60A8URw23xDQNWbxtBXoaTchSTo0h6rGo1wovGwIcQ6Y7GVvPWId48keWIMTgziLWIvY&#10;7D8vonQh4K0bLESNgHEW7z3Oe4Im2i4QFKQc3y7mctpFs8zdfAsh0R8nay04lx2BqmpoHtZfH13X&#10;IUVO2CyW1L6iGpnCvJdDnVJxyFklFsYUaU1x9RHVXFtwBng///tz0eWmmzUUOv/2sGkfjY3nHDdc&#10;/rzxy3D9ASd+vzNxd4/PnQDyCqy6C/fXU/5/aBs0Rpr5DCfwuideO/nxn/5X7//sp57+yv/wP//G&#10;X9p449u4I7EF8vdgvP0dP/BjTz7+KV/w3HOfYDyp88O/y1Z3WV8qxbrNQJLCwt06Xgkgf5Gx+Y1s&#10;06ntc9Z+wVPLd1pDf7qOYvBQV8V7j/c+A6o1Bn7d/WN92ayHdjTNSeeQEALeW+q6pq7rLL9oMkAP&#10;bRz848fjEU2TeyhUzlM7z6w7JMaIRTheK5CtqopUpCeuym41ImZg+vsYgG85sc0s0oWsMyd0aBfQ&#10;mAZnF2sty+WC2eyA2bLhcHbMzYMjZrMFXYzsX76CkQJsXUUIifl8TjdbAi3Xb14jdguMhYPZnP29&#10;HabTMdOd7K5D0XlHFbR0T3V+TFTJoFUsYkxpFKVIkqHzK4WdFxH6HeqlM/mcCUfHx/lvRrCmykWn&#10;tsL6Gms9y6YjEVZseTkvVSVUzoCaIt8xg0zHmZU7kXcOasFhMb5CrCdqoumyLej6NdWDbu99rr8h&#10;luPmMGuWpf315L1nsVjkmosyY2kEYtLs1lOuSysQjcFIrpHI778wyb5Vncj534+Lvf9sev/eNC6S&#10;SLjTy19EsfJFSpe0uIWdSl1P/K+ua0ajEQcHB/z+h3+Py5eu8NonXvepH/y3H3/3kx/6+//Fa970&#10;9l992QPYxh2LLZC/h+Lrv54rf/TT/96PTUeTzz84uIHzhhQiBsF4D5K9l6XoVa2RrKc9A02+qKLV&#10;M/6mt9HeQ87Z9S4zzufFphrEO5GKbMKJ3Q+ypNMPuNsBoF43vR49mOr1z03TZIDn/RowY1g+a9g9&#10;VeUGNrZtW46Ojjg6OqL22ULSGMtoVPP8tWv58z67mvTArus6ZrMZk8kku6X4qowvs/vOVispCJSn&#10;Wt9cSejPjPee0DWkLpBiwFKSkCYzw8dHc569fp1nP3GNWbPA+prJzi6PvvYJpjv7GJfrWERM7tga&#10;skd61wQsAdrHOT64xs0b11kuj7l+cMSiC0QxiK/AC9Z4sJ4ohiQebIURgwbF2CJtMdlPXgmQegeX&#10;XLwrYkFXBcRd6m0ulTZ0+FFN5UdEheOjBUeHhywWS7qoTCY7+V7jcw+AuvbUbaSqWrxz7Iyq3GQq&#10;JVQtRnwB9pEQI3Vdo85AkcgY7/LYbUSadbejfA30598ixNSt/X0l1+rrOvriX6TYeJ64Rs3QU2Nd&#10;099bbMJKDtQvs55MrP++jVd/XASIvzcj3/ekuCHFrqUTmI5H+IcfQlWYHR9RVfWn/uTP/ptffOPv&#10;Hf5HX/hn3vHrFznibWyB/D0UP//461//r75nd+/Rt6aUmC+Oqaoqs4uDTtSgqRtcQdRIfkBvsFU5&#10;h9M566YmZMLwfvWRL2vYaGm7oQ/w3S52vRuM/Pp7vYyml9VALsbsm0BZa4dmTM65oTB0Xfdc1+X6&#10;JssjJpMJrlg69hKc4+NjFosFo2pc2oqbUtypTEZjiInD+ZzFYsFiNqddLEkpZVlNsT201uKKa8rQ&#10;HfUW+6maGV2KdCillMcdGqImQtuwODpkNlvwsY8/Q1s6zz5y6TFG050MwK0nqvD7/+6jzOZLlk3W&#10;vseghJCwYpiOHLuVoKHDuJp6IiRt6VJivmwwc0c13gHjwHmSGCKGZCzGVIik3OlVBFsaQ6kICUXV&#10;IaokiSiBiNLFLHPpug6ioqLU4ylNChzcuMnNmwfceH7G8WxOCAkRy3g0xVV5ZsTVjso6kmRWX2Lg&#10;8YcfxKI4axmPa3amY8bjUZ7xKA5G1jmsc2ANxlhwnsr2MkEtyQaDBKaqKtRYugAhhuG66q+X3tkm&#10;pTQUVmfHH4aGUmKyhKvtAlJ5LMUjXjOLLVI6C3MSzL/078eWkd/k75uu/04v/0oD+guVRpKvn1t+&#10;oizXti1N0wykSgiB+XyOiGVnZ3fnV3/tqV94+PF/+bY3v/nN/2yjgW5jo9gC+Xsg/tbf+tq/8amf&#10;+offXFWjL87dWhN7e3vcvHmTyjlUE1b6qXHN2tkyue+cbHQrvyMNkS7yWXLeje48m98NTfDTpjfa&#10;jZa++w+Cs9bZF6nCio3vwVbPhAIsl8sBdPVsfLZobJnPW0YjN6yvrmv2zX4p7HYsl4u14lYZ5Dtt&#10;29E0y9w5tmuZHWff994DPjQtV65cYW/v0gDuen1+HldmqkUsggFrULPWDKj4raeuI4WclKQYCV3L&#10;cj5jfnw8dEK0VUVdjYkI1w+O+egzv88zzz3PbL6kicrBbMl80QKGGJSui3hfsTeqcXHG/sRx+dIe&#10;O7tjnANjwbcdtulICMY5xGdwGxJ4BLEWYy3GuuLuYjCaUAyoRY1DTSxFoys2e7B3VFBnmC2W3Dg6&#10;5PnnbzA7XiBU7F++wnSyz2g0ofI12JwEGWcRlKj5/EoIPPMHn6C2+bxYJ4wqz87ODpevXGK6s5Ov&#10;jVLwrKqElPAi2CpLpugWRb+/6uzqfe5YmzQMVpTW2sEhq/eaDyEMfQwG69KYTtQFxNhh1Z3oVSAK&#10;YhSxgqaTielpUH/+jN+m36Y7ES9/EJvPaN7vcbo+4m5p5W8Vm9+b71rDq6KZ39nN7k/dMjBvZlRV&#10;xeX9S8QYOZovePLJJ6984AMfeN+zzz77VW9961u3mvkLii2QvwfiySc//R2T0fS1i9mSuq45PDzk&#10;2rVrXLlyhaa0UI5p9YAaZAkbgjTRbJ6xWbnUJ2+IQlQ98/i9Ug/C7CFyd177fUyAaGZ9c99MhuY9&#10;642hekDUg+au6wZdcw+o+4ZlTbdkurNDSqDkZXzlMChJA0c3l6QQcVayH3txuWnbluV8zrR2LELH&#10;/OiQ0CxxKKFdoinx0IMPUI9y8pDIYNfa7FKjqUhOzKoQNAN8RVLuKppSsSwkzyYEdRA7VBLqwNSe&#10;WsbM5i1/8Own+Ogzz/CRjz3N9ZsHGF8x2b3EJ567xvGyJQbBuooYlcViiapyVDmuTh0pGJrQMTnO&#10;RaOT6Qj3cM2enxDFgamySw253iCPvQBTa7IYSASKjWQpBiidm3K32qRCSImQNGvIBYwKh8cLjmct&#10;y0ZRW1NVU7BjjhYNzx3MmM/bnNiUe43zJstr6hrvhMuTXZzLhMB8Oefm4SGT4yNC7EgpMJqMhwRJ&#10;QwCXSQlT9dr4viFXAU5GsNajmq8ppxXOZjYwVyaUplmate5W1sF4kQMkza48xg3SLqDUFVGWz8ln&#10;OPU9evHA5166a/ag8+W83u3lz/r7K7H/L33/VNPLOA4Xuf8vL9a7st9uVP29WyT3dUgpcXR0BIB3&#10;nna54FNe9/gf+vVf+9X3Nscf/rNve/tf/pev5D5sI8cWyF9gfO7nysNf/3U/9KOL2ey1tXWM65qj&#10;g4M8Tb2zQ2jbFTMkhXkvzFof5zIqZ7QYV0o32LOW31Bjfi5jvOH97LzOqrfz1+9jE6Ct5P0700l6&#10;02TrvPGlvlAUcmOgk69oYQ1v86pJb7ncipASBD25nFm99gC4Z9mXyyWz2Yy6rtnb2+Pg4IDd3V2A&#10;gaXvHwZN2+brPAnLJlB5i/c1MTQsFscs58cQWrxkM0SjCV8VG0rJHsiuXdAeHjFxBjeqeO7weR68&#10;tMN4skO7nDGfH1ONxtTjKc55nK8xrkKcB7HFU1wRTRjKrIKzaIpolyUjIbW07ZKmXdA0c44WMw4P&#10;b3I0a/i9D1/j+Dhkpx1ruPTgozz25KeB5K61o9EOMSltGzg+mjOfz9kbZZ3/ZOy5ujdiVAnj8RhI&#10;3Lhxg2vXj+iSEPG8/o1/BLG5KDclCuhNaAgEFGMEW+UEQGNAAeuyfWRoc0GxliSq6zqapmFcVzhr&#10;ef7gkMUicnDc8fzNBYsmgCyIyXB4POPoaIax9bBcn7T19QuVF/b3Rly+NOXBq1fYn47woxGByPUb&#10;1zg+vskjDz+IpI7aQjUaY8XhNWCCJWrCjcbM53Mq76lHuamVYrBVjcRAZfK2lmV6v2sbrly5Aikn&#10;l+2ywYgjmUQkkaLmWgRVQopI8eVHS82DycmQqMGooXKWYDqEhBHFiBuamoUY8b4+oZ9f+2YO34dN&#10;4rz7ozn3/rTuNvLCVFxVbvl+/ypiOQuIZlB7++XPW//Zr+fHebufj99Z4yvyLUx57YG6QbW/c59c&#10;rv/ciwHq+fSdtZ/nHf+7C+jPW7/Flc7NDK/roVExWJDVs3SQuomS2hkdLW98/ZNPfujf/M6/qML/&#10;8Flf+GV/a6uZf4VjC+QvKN7yFnnsa77mPe/82Eefecvu7u4w9Q0ryUI/rbyNuxf3+9Ty+o23//2l&#10;vOp5n5Pbvw9ATNmSUOSEpKZn3NeLBvv3+86eORESUiJbBTpBTPY8JyZC2+YaBEk4Y8BTGgUVFj0l&#10;FrN5BvhGsJVnZzLm5s2bzI4Ps7f4eIotzYac6zuKusFyMkcPaFbHxCIkY9CUiAnaGFi2HcuuJWoC&#10;Z7H1iDd++h9hvog0TYOIMBpNcJUnxTxb8frXvwFxFm8sURlqB5yr8BZMXIIGxOYE5+bNmzz//PMo&#10;UI+mGFvjvc/Sn342A0GMYlVJKaBanHdMYac1O9cklHo8IrR5BkPFkICoCUlCSPCbv/W7zNtEGxLV&#10;aMx0Z4qvR4x3LrN3pePac9fBOVQc0jUDO6dqCBGCWq4dHHHj4CbElrEV9qYVjz5wmUt7u9ys/TA7&#10;E2OkCoo1hmrs8NWIZEyW7EiWNzlbDfuYXX5arPV4m+sQpAukEAhiSSFirc+SpzaUBl8eNJ9PsYau&#10;i4h1uSkXvU+/QkokEv7EdbD2XRpmaE6+198uVstsLo+4M5Hu09dNn28vZjty6nWT8d7p14uP0/f3&#10;l7LcdFKzaJZce/YZnnztY/Z3P37j/+r+j7/25X/mz33rL9/5kW7jdrEF8hcQn/ZpUn/zN3/Pe46P&#10;27deunRpAD09cO99ttdt+7axjXsxUkpUpeC1L3LtJTVtmVHqgfy6+wgw/L9PWqMTXGH5Y4y0oaP2&#10;FWKyZ7wtxaf9T2o72rYtkp2IMTAej7lx4waL5ZxLl65QVRXOV4x8NVgZruuq+3EY+qZJuYgWaxFN&#10;pK7Ls0Zisb5ibA2j0YTd/cuECFW1T4wFoIvkBlNACHmfUlQwki0Ziy1jSokYFDQSlpbQ5aZL4/GY&#10;Rx99NH/vrR2sN51z2Mq/wEUlS4JssY80GNWiHzFZViIBV49L8gAUGcuqCZbjta99kigW4yrG0x2m&#10;O3u4qiapJYQMNtoYiG3uCJtCRIkloVKeP3yOLizoFgu6xSGpWxLbyPVrNzg+PCCGtvQJsOxfMkRx&#10;mLbCVDXORExJ6nrgXNc5cdGYPeSJAVs0+JkJTITQZnmUKtPRKF93KeCMy02nAoRyXp1z2NK1N4SA&#10;NbnWAXISv349AZTWW4is3jurGHYb93asf8fX39s6Et2Z6LoOZyxtyBKchx565JHffOr33/3893zT&#10;V/2XX/u3/++LHt8nS2yB/CseUv31v/7OfzCbLd66v7ubGb81S7V1JqifwtokLvrhc9ddWzZd/h5/&#10;OG/qY/9KRK99b9uspx6NRlhrh8ZN69Ff633dx249JqVE0zQYyW4uffl2P0vljGE8HhfdtIDJsopF&#10;s0BJeGfoupQ10wUUOmPZ398FDK5yOG/wzuCsZL/zNfppPcno/58BtEdHFK25wccJhjQUZgIsl7mD&#10;bD9eEIImiBBSnkloukjqAl3KMxRGhCQBjZFLl/dYzOY0XTsUb+Y6gYq6rgemv3cHWpeKqQjOO6z1&#10;GOOyyqokQrbsnsaOqEJMoMZku0rrsc7hq8Cb3vQmknGILfUHpgJTmjaVTfWkQkoJk3pGO4Ion2Je&#10;g2pHigHtloTmmHZ+RDs/pmuXxJRYNh3zRUO9ExmJKY40iUjLqM6OQpp0KHZ2ztGlJc6ZktwZYkm2&#10;KD7wBqi9ZTyqiq8/OGuxzhPjMkuPUsL7OkvA6EF7ntXQJIhdze6sF2ufvi5Ov3er319+nL2Oex1s&#10;3rViy7uw/VslZPf68T0vLnpG2Tqb3cTGI+bzY567/jyPPfKa1x8cHP7YBz/4I3/6T/7JP7+V2bwC&#10;sQXyr2B8yZ967Wv+7Je9+z0aui+4tLeXC0nKw3u982IP6ns98as5NjSNuTeQ7Cdx9MC5B909C9qz&#10;6j3jPrDoJXHtGTFrhQSlqDTijMNZBiY6hpjdUEaj8v3QrHdOgeX8GNMF1GYpjLWCFcfOZERlHdPx&#10;hGXb4Y3FGfsCn3vViBGTtdGGE2DeWI8YpSqM9qibZMeX2BFCdtFJIeKcGbqk9j9OFGMslbHUvqLu&#10;Il0rxNSDcaXrILQZmPbf/bZtWSwWALjizrOzs5OTmVOzGFJqZowxICY3OoqKxogVEGMxVkkxYYzD&#10;ugpfjbC+w1iLGIv1NcZXWGOHTqmIQazBe4sRN5xLKVIA0xePFkAvjizvSREnicqBM4ojopp46qmn&#10;AIhiaLtAGxNV0S0bVnLC/nqo6zrXWsRIZc1AZohGKPUBRhRvDeN6hISAIxdgewFjDbXzhKiEmEi2&#10;OH6tnV9jTAbxQ0df1ix+V8c5R6LXRJ+eTbp3ZDXbOCvWv9f9/+HeJ3Huh5hMJhweHuIqz2Qyoemy&#10;Ve/+pcuP/vRP/78fdPqP/sRnfObbtgWwdzm2QP4Vioem8sj3/vAPvfP44OgLrLWDP3wq7el7i7ze&#10;Ig5eeAN6OXHRN6uL3v55x29TRuluMx4XffzOC+89cDL5XH9Qriei66B/3XdeNRJT1j13nWLEgjV4&#10;X9GEDGyrqiJ7yrdARGOgWcyxXYs4wVcWYzyh7djb2aWrOyTlrp49UHcGjMnynQzQVh74GeSXgerJ&#10;xNo4S+0q3CgRYkvbtnRdQ4qBtJihEogxu9yklHJhKgFR4Xi5yA44QYckpmka5vMly2XD8dGcqhpR&#10;jeqBde+TmKqqTjDx/Zh60BlVSFFJNut/Y9JSfKhI1gNhvMdXI8Y7qXiwR0RTlgE5n5MtBUml+6lR&#10;LFUG/wZS7DACVnJxntUeyAcSipcRyQkGh7OKd1BZi7OKIfHEE09yNJ+xWC5pQmS2bJCqYeo83mad&#10;vjEOTVkiVY9Hed/aDh1V5ZrpEyRD5Yo8ygnOCO1iASoYNUUzH6i8I6K0XSTGQBLBFp8lkZWcRoxF&#10;ddWBuNfx5z4Cp1nbW8sxNv/+Xywjv+n95V5n5M/6+514vl50XPTz6fr16+zt7eX+GiHwwOVLHB7P&#10;mM+X/Huf9nr55X/6r7/3Mz7zbZ95VwexjS2Qf6Xi27/7e3/0xrWbnzce1yQNNE0YppF71nI9thq+&#10;bdwPUVUVodzE19n4VOxS1+3/1qUK/XshBMRocR9KgIfi8T74vovDihJTpF0sSvOf3Gm1cmVbzkGK&#10;hHbJuPZMxzVdjDhysyRnDM5Y7LomugB6i8m+4qWYUSR3SsXkBlbGZl29NYLTGl9lH3NNLYsYiW1D&#10;CrmAkiSEEAcJUew6Qkpo8T7vum5oshK6rAMfjUaMJuNhtsAYg6+q4W9VVZXOrSvAiclFwqnoaax1&#10;RaJiMaqk2JFUUQzGe8Zmh5QSbRsIXSnMFUdQSFpmCdoW1Q7VOX0R4qVLl3ACyQreCE5yQbI1loQQ&#10;NOKKntwQ0ZBYtEs0dahG9i8/gB9PaEIHYjFVjYoQFUbWD/uLMRgqpM4ERyzdYr2ziOZEwnvHuKqo&#10;XG52pbFDY0ftRyBCu1ygGqknU0Y+d5iN64B8+HXlmrIqxM6yLS3HQkvyYMStOaPosFx/PW/j3o/T&#10;Ovn+nN/rJMn9EE27YG9/BxMMx/MZqoL3jpRaDg8PubR/+fW/9LM/8Y7P/aIvfe9Fj/XVHFsgf5fj&#10;AZG973zfO3+iqurPm0xHLJv5wLbNZjOm4/Hw0F9n3IBbAvxt3Nm4aEbpfo+shY8DY9xfu30h4ekm&#10;O/2MU39cPWCdYK0ZmvYogAgqFuv9yiCnC7TNAm8dRiOikcloTFguIEWWpQPsdDxhZzLleD7LOnUB&#10;R9HGF1bemKwxN/rCa0Cl2P6JYJ0vUox8q0wKIQVCUiQa6mpCUEGTBe0IGoh0xLYdpDL9Psc1z/3p&#10;eAe34/H1CFeNsN4Nx6Sua8aTCXVdD7p5NTIsa63NBbhrzbiqqsrHLgU0RAI5Scr6cUPlLfVogh/N&#10;SyLjMLbD1RUxJLouFxe3TaAJHW3boSHyB7OP4awwsp7KG2rv8dbgDKhY1DpUJI9F8rGuR57JZDrI&#10;ZOrpHq7yWO9oU6LpIq7yVPWY1DcOE4eRnJANEhcpvTOMYKxQeU+oKryxSFJC1+KNofbZL365XNKl&#10;UDzuPUY1z8ZQZDz9+e2NBKS3D1w1NNuC821s48XHE088wUc/+lEm4x32d/d4/uYBk8mEhx64yjPP&#10;foIYwpXfemrxd59577fp43/xv/+Rz1E93bphG3cgZAtU7l584AN/6XEvn/N9H/v401905coVkobs&#10;e2wMztlbeBN/8oXd8MG5aZpzv0tr7IaXz3nr75n1dQarB+zGWarKMW+WQ8dW51xhfnPxpnOO3d1d&#10;RqMRi0XuvppSwvsMkF2V3VmcEZJ2eCvUtcU7i6aWgxvXqb1nf3fK0cFNmuUSJ4Zr166xXMyYek+7&#10;WBBDBrDL+YLlYkFd11zav8xssaSaTJlM96l2pkx2LzPdv4Qfj8EIlbHZ8rCqscYDhqTZhz2RNeNg&#10;UMngMvOyGRLalOjmx0gMhDYOTHvTNMQ2O/igcSXROe3RbLJOG2uKdaIdZDOsTfunlFCzarAFINZg&#10;XEU9GjMaTairovfW/Pm2WbJczukWSyBhkhJCS7tsmC9mLOZLutBCTLi6AhUWzZK2zc/ZVJx4YhcQ&#10;zfUAaMCKYAW8LXJAW2Gcp/aOuvZUlcNXJdkwynQ6zYW1dYWrRxhrSWKIKWUbTAVNAScGIbKcH3Lt&#10;uT/gxnPPMl8cMqo8lcuSrCSrGYzcbbLhsasPcXx0RNsEbF3jxzXiK/x4h3q6w82jOSEp1lWMRmPa&#10;kJjNMnNY1WNSgkXbDN2DQ7dKNK3N3v1ZavNCBjd/L+xG3y/ZuEjo7LhoIuj859udsp98ebHp8/du&#10;d9a+6PGd+3fTV8Sv1R4JgAHNfSzGO7tcv36dNz756Ff96S//y+9+MePexkuLLSN/l+INb/iVq9/0&#10;TZ/+ruXs41+0t7+DdULqWE2No1uf+G3c83HazWX9fVixm32zoP49WLGcMcbMlnbdCdY+xsikyo2Q&#10;uhBRzcWuQ2GsFgen0i5cyEWtRhQhs7+ZyTdEesCV0BDptGFujxBjkZTXTUrFXjAOZvgqMshqei20&#10;0VzaOewjK395w3qPL0Plx4hJCB2oRXBYU6E+kjTrz1X1JIiXBGpIksGsGsnAfJ0V7sF/b4tYOtAO&#10;Onpn8c7jncMVUG3L3IURSM5RWYc6V1j5bpAreVcRq4QkxY8c3nuE3NSr62JeQdGcd12Xj1sMoBGD&#10;DkBeRLD1BIylcrYkcgbj8zjFmjyjYS0Yj2JIYooNZtatKzHPNujqWrNFqmMlu79n2YtBjOCsoJoL&#10;aYXE7OAm86Njlm2Hq0bUcYIdjQiJ3NDJVUUio+VMpkFCBQk1KyvSF6O3fmEx7MXGJzsRtI17L4aO&#10;saUehRh47OFH+O3f//h3H7/zb3Rf/jXf8r6LHuOrLbZA/i7Ft/7PT73/5qG+Zf/SLtYauqZZs+PL&#10;7hKhbalGo4se6ja2cdu4FcA54ZxSZpV6e8KewV9v/NRLx3omPjOdmbX31hFjR4gZbEe1ZLicPdnX&#10;ix1FBGvAolm3XcCtmB6gKc5lxxVNidB2uEpAFY2r8eUxx9zsSgqYXwPyiCDFV14VkiTQgm9VB3tM&#10;wWS7Rk2D/ENSBu0Jg1GXwbVGjK6DLsVgcmdEqxnImpNgMq0lQ6pKkpPyj2wfaRkjQInVAAAgAElE&#10;QVR5T+Uc3tpBgiSiiLNIVYEqXbMkFF2Jcy47AJVx5kLWvO4RFd6XY8pqxlBUSaHLswtJsf1xF6Ua&#10;jYt/vhmKdI1bFeTmDfTjtoW5ywA9SQRk+NdfW/naEZwzqCaMOCrvSxdeSlIWERKpa9GuJTQNqoqv&#10;K6qx4CQ386qsI5EG3/l+G/Tn0qzGrqoYKxBy1pY/rzmnMqv/5zibid/GNj6pQk4y81I6KU/GI46O&#10;jtCYePzRR+qnP/7x7/iH7/2b8p++45t/8KKG+mqMLZC/w/E7v/ONV3/plx58/+X9y5/nXG5/HWNH&#10;ipmhs5ILvPoH1qs97hXmahubxelCsf69lY3kShrSRw86ewC1/pkeCPYuIQNgTbDsWkQ8zgquqpAY&#10;6YG6MQwA1FlBCuttEbAWP6rwAqnLDxLt2eQUsn48hsLoKsJKHnFLN5JeP13Y29Nug0pCjEOx+CIR&#10;SGiWpaDE2GJMBsSpsPIrC0QBMfjakoTclVVX/vno6UZa6+46fadaN3jjW2PKzENxBLIWtQZ1FoKl&#10;ny/pnYOoE4LStUs0gWrKxbzGIs5jjT+ZrMUMntHs/NJ32HW1Xx0Qs7oOnHOIzZKkbItjMuueDGrA&#10;qIBk7b/GvE5Z69rrXJ4pCMtluT7Aud6+NCdmRpXKW6K1LDURuxY0UjlHVXuitVhnsKInTl3uKtyD&#10;+lXX4fUOxLEkpMP5OPU96GcQLjrutvRvy/hvY5PonbqOZ0coiQcffOjKhz/x/Pf+8vu/y/3KV3zD&#10;D37LVjN/R2IL5O9w/Mh7Zl//WZ/9x9/y0Y99mEuX9kilM6H1FmvztL0pDFFVVfdQo+aLi5crE9WL&#10;f45+0kcPxAeHmeIVv2K+dWDn++LtvnFTVVWEps3NmrwHcvfN5bLDovhJTVWNSO0SQ2ZZkxE0Rowo&#10;FiWlAKQsj4laPNEdIXYZ8GVrl+GBklLKUpMC5FVufR1JD95P2QMOoB6QAkRx2XPdJ4/vOqrK0SyX&#10;dJ1kS0RsrpKlSIPsyqlFbO4k24+hn93ot9q7AGnpbtsfY1d5Kuezf74oxFCOReG4Nfune2uJAgZF&#10;USwGIyZLbpIH7ZMksM7nH+sxLltQRk2DTz6xlzil7DIkCeOkWDgWXb8xGOuQvJPZSrR3idEEKnlG&#10;Q3PBcS9h0tS7wqxqMJzLxbExRjQmxFuMCIEEolhj0Jhy0hMCbVjS1jXs72NIhJhnSCzZJWd93Seh&#10;fd/ka+Xpb6zk3COuPnVCWmN0ewPaxjZORd9vomfml/MZ03FuEBhCICg8cOVy/asf+nff/4X/5/si&#10;sHWzuQOxBfJ3MP7pP3nfmz7/rV/8n/z27/wWV65coe3mpeGLGx4QKfZ64qKFfZWz8ufqTtNmjE92&#10;t97G3Y51Zm6dOT7RaXRNL7/eDGrdHz2EQEqpgNJsxQrVwIjGmC0kvRHGI89oNKJNITPSZm02IMU1&#10;dtuQRLKPe4iktqNtGkII+GqUNd4pQAy5kRGxsPJuSDayS0rZEUml06gdtO1ZUl8Kf/v9JxFTQCxg&#10;LM7lZN1axXlDaB3LRbZEzK1VY3ZSMQZjUu4YW9j29Xwh20jmbTmX5UVYMwB5EcG4vtYmQTIo+ZiT&#10;FKwtY0zZscWsN1ZabcM5h0RHCC1otgC1vQSG0hiK3utfh+IA07+KggRUNMuMemmQzd1bhXXXrZ7h&#10;Voh5IJryMVgV/a+kL+szNzF2dMHgYrHfLLp2rwpNwJk8A0HXEkNbkjclxUBwDVEsmHysnHGoyzA+&#10;hLBe8MB659f+/yn2xcq38JEvtQ4XGZv4qL+Y2DLy29gkRqPRcM8XEUK7hBR4+OGH+eBvf+TvfejD&#10;3yZ/8ev+6nsuepz3e7y6UeQrGLsiV3/rqRs/9fGnn/7j/QO9BzMxdrnBSYgntMTbm+Q27vVYB7q3&#10;+uk17+tAfGiqU35i8VDvGfHTmnlYfab/XP/aN0UaZCU94k254LVn/EU0u0K1S5p2Mfi1r+v3T4D2&#10;vJKVxl+VxOrvopplO6Thx6CF6VZssTVElEgkaKBLLVE7xCScE+qRZTz21CNLVRuME3BKMhEl5Y6o&#10;rCjfdenMrWRK6x2gB+ZeAY1oCqTYQQrlJ0uOjELlbHaV8Q5rMiNuJPum9/UH6/el4Vx0EWs9WJfl&#10;Nq7C+RrrR7hqjPP10IHWe4+tPMZXiHUkFWKCEDXnMEnQJEj5IabshHOL62z9WFiX97XrugEMOJct&#10;J8dVDUkZVY6dyZjxeLyW7EDSULpnxyGhGHT8a8fx9DbXf1ZAOHGaMrgXpDXb2Ma9EKKnZtYl29HW&#10;3hK7hna5hJSG75w1UNd+erDovu0Hf/AH//yFDfxVEltG/g7ET7/rf3r99/3we/4fEX24WS6Yjic8&#10;f/06Ozs7WdfZBWLsmTEzaHJFhDbcGxKxntl+qa+bRj873Ve6v5TXOzH++/n1lYh1kHP6dyF7nqsR&#10;YttlrXeRX1gE4xzERNDskIIlFyGaorFOSjWu6LqW2HYELYA7CbHIIaz1iM21JgmKtiWhkiUVJM3O&#10;Jlg0lSZJKigma7B1xaZmVjkiKWE0YLVIXpLkH8nyk1y3tdrHHCuZTcJkeRwwGlUkXTW+Sqr5+nTZ&#10;RcY5V0Bxg207Qugy+625WDaViQCVVcGnGil9SFcdc3t5UC9dIgIpUtWj7MWiebwhCcYogkUkgQhG&#10;slONJkjlidtPBHrvS1K1KqbVLADP0hKNxSI2u8ZkuXsen4hBjM9JVK4fJZFlMkkLeE46zDwaMcNx&#10;7c+hoZzHfhaknzEQwRZg3TN6q+62hZEXS6tHeFdRjw11UpyvSxMniCFvBxcxpQ9A1ucbjA0Q0jCW&#10;PtY18+cC9Qtm42GbTGzjYuM8WezR0RHOOep6TEqJRWnoZ61FY8cDV65c/v3/73d/+P3vffeO+bn9&#10;7//Sf/Dn4tlr3MatYgvkN4ybv/2PP+PjjXvvpWn3cNM0pBRw4xEPXHqAxWJBUoOoK23hyTVzmgFD&#10;xhh390Z83o1+XTog8tJfIyeLH+Gk9OK8SYceKt0OsIpmAJedQE6+9gVnpozfyEt/zcV7/bpe+GqQ&#10;c4/Dy9lu/3re+jlju/n4nX2Az531Meddf9mjJYO7/E5CQROxSzi3hzQdsUurBKtgM4rG2DuPMzZ3&#10;zIzFsSVCu+yIoWV3d4cuRmZHR4QYEGPoAnTBsGwjvh6TujliDR1Kl1rcxNEct0yrmoMbh4yqiiAd&#10;81YR8SgBV49w9RQ3GtE2HbYOhLZhOTtgb3eMpIgDJCoiCaE0YysoWlUR28tK7OAkIwiJUjTa5esn&#10;X5eSteKaj1fEFOmNw4kF6UDb7M1OBs5eDCoFSipgtXC/WXpiemtJm5MHjR1OVvaOrvJ0ZYYjN6mC&#10;JuYaA2NzsgCKqgw/Ye0cRSTXIaSUPfI14bxDXAHkMRMNxmRJizPFjUa16M5NTg4okhjAGMlFrjYR&#10;264czIBGsnd8z7YD7XKBryyipmjuTfatT4nxeMxyPidK6Qrba+8BMQbrKsRWdAmaoKipMNUYXEUy&#10;PtcfOMeiy7MLVYjUEy1depWqtrRBsc4Tg5ZZoJVeXjWV9LEvOF5zqhlA/N2VtpwdJQGRdPbHzojz&#10;7g/mLHMe7Z2Abp/QnJsLbTgrrRslU0XudcbxO7+Y+JxNnLW8ZvemsxLCM+/v8sJE9AUfWbu/nyim&#10;Hz5w+9Wfu33O3j0gd9wG2nYJgPeZlGlDgzOGbn7AEw9f5emnP/auN73NLID3nb3GbdwqLp5SuI9j&#10;p3nq03/yF3/jB6bTnX9/Oh6V5iWedtnQLlq88XkaWU/9rMXpJjGvdKxPib3UV7hz40/y0l+TbDb+&#10;wUbw5S5/wa+vRNzSzYW1h0FhUXNC1SdlBfhoca5RBhlI7xM+rDfpiQLUkt1mkCAmN+TB5MZJYosL&#10;fGFzbb8+QTTrylNSQFDxiHW5kRMrHbYU60JLwBYHHGF1HZ1+2A2vw48Z2H7E5mdoSIXZ7/eD4Sem&#10;RKm3JfunW6z1OFvhbIX3Nd46XGHDe3CUUgbzRlwB2HpCkiSaj/MgZaL3rI9lZiAMUr51N5bBo19K&#10;TUPPf5lVs6l12U9eX4QY0eJaoylBzPuaF1idzwx4sz2oFYai0R4ci8k/SJEsaYQYhuMv/fWUVnKr&#10;HkB3XaRtQ2loa4iaz0fC4PyYyXSPejRFMcSUi4kTZrAXzedztU8pBZyUMZdx5eOzut4z6ZJKEvRC&#10;admFxwYg/r7e9p2K+/743c/nIBGWc0QDD+zv8Fsf+ch3/bOf+6m/dNGjuh9jy8i/zHj7Fzzy4N/8&#10;vK/7+f2Hrj7hLMwXM5ImfOUGbe7uZJemaW6/kv4hcsZ2zuvMdx7jc+7DZhPGSPLiOrDyPTNX2Exh&#10;eO9lb+Kc4W1GeK3rX1/e+je3fzvv+GzICJ3HqLyI7Q+Oe5pB8upcCymFNQazh7tpAHS9dl41M5s9&#10;kMyDP1koexpw5vqSmAH3+nIqCPYFFok98MtTt24oFD3hz76ml7friK3IULJuHhCDJtb838vckaz8&#10;3vvidYCk/YxEkdf0CUBKJJFsDUkqILEkHxiiZDAagS7FDPxJxCJB8bUHSSQFTYolq2qiZhamXS7y&#10;sSvgWpJmlxnghGhPe1cWkC6D2BQ7YuryDI/zpfmWGdZnDIOGX4GUlFjOYbbWV4xKns3QckxQMnLP&#10;y+RzVgpyVV9wwfbnzdhcxLteO9Q1LaHrcpMphK5ps3vRxA7XhprsDIRxTKZT/HhCEiGU+qR+DKr9&#10;tjTPGJRzZI1By7Hui12HmosX1RX1fgZSdyo2OQabJkP3QDK1aZwJ6F8F+3dGWJtdvDQply7v73/w&#10;Nz707T//T/7x7Fv/znvef9Fju59iC+RfZnz253/Drzz2yCNPxOaYRZsL66qqoq7rAVD0xVm3iwEY&#10;bDCOTYC8eRHLn7ltiszi1Fhu6bt8FyIrbjdd/wstBtdj0/Hf8xrWFzm8Fzh2lOg13H0H1/73dUeZ&#10;nkUerP0KgE6aXvDZFaAyA7ADhzEWY9zAzhpjMM5htMhMCjsdQhgKHmtf4asqSydit7LAXCt+PGt/&#10;ldI4ipXH+HqdQG8p2SetmjINLwX0a9HCo7Ho+WMGvCRELSqRpku5lFYjIUZCinnWqU8++qTByMBW&#10;9+BXNKExe6cDA4hPKQP6wVXIrhoeoREkQupIKRBjh4jBic21CKI5gbG9e0vZ7tq1crvagRO/S/aF&#10;z6c6y3tSSi8A8lDIiiLhiCGUmgdhUZroeT9CRAo7L4zWmug555gvliSU8c4OVVXRaD7HuuYNL6yS&#10;uPXCZym1Cb1TTrIUk4J06po/Pe4X3uu2sY1tvLToG/4tuobQKNaZ/T/6H7z5s/75z33tz3zWF37P&#10;4UWP736JLZB/GfEP//d3/qnHH3vsartcgCqj0Qjn3HBTd84RY6Rt2xfV9OnMT5wDBDfle+9E2DXG&#10;E4DChJ184G/jXozzZDpDASYr0LIObdbB+2kZx2ngf1qO0IOn02De2Fs3aOq9xZOrcpMnK0gUxGaN&#10;dVzrLNs3FKrrGrGWkPxg3djLUSQpyeX9UChNm3pwvgLzEIu0gpJISMbOZWbCUEA8GSgPM1IUi8bi&#10;BEMKJM3sfEqRhNIGJZb1xFLsi81uLc45kJzsWDFgskYnhUCIgURCuwbbz4T1fu9Z05MBP1r09HZg&#10;zI1obqaFITWJmCISBaMGMSbPeIjFmUyrq6FogyjFr1lElblsU5IdWbsytBwPSnfcfBR7hnz9nPbF&#10;rP3/16+nUJy+iFk7n2cF0uCKJGJw3tPGQNO21O0ONfl9yHp8TYJYh5CIZdlsxbnq9DoAelnZXoqs&#10;GpXlD526S5f/D8XI29jGNl5yRA0QlPHE03ZKiPDsc89/7dHh6+xnwVdf9Pjul9gC+ZcYz334N956&#10;Y67vOj5++qEHLl/CSG7UIiIsl0u6rstFbMWWb1Npy93u/rox43zOuu82I70ZI382Gw+fBIz8hhFj&#10;PCl74eR5P22zuu4+st4o6nQM9oriCgDNjLyzHvUejY4QExQdvlkDWuudT7NcJANGb2wGlikNrPyt&#10;rtG+SDtLQVb/LztAklXybUsLlIHt1lzE3hehWVViChACSUvyEIvNY8ouM2ozYO+ZfWcV790wu2c1&#10;YcQgKDEGtOvoQsCkiIkt6NrsQmHkhyZOJic6uALmjeCs5qZQKphQsVy22VXH2tx5WrLNJmSVDJHi&#10;EiRISWr6plN9siNqSJK1+/0snapi7Ult+UDYl2NurSW0JekBUpf18s5atCRcMQTUlVkaoOs6qi5Q&#10;1TXe53qDRppiX5oToeyeU4rxSyFPdvtZAXRTfO51ze/+hbaT93C8GjTqFxnb43fBkahqT9M0OOPx&#10;DhaLBdOdfW4cHf+V7/ve75z9V3/lG//qRY/yfogtkH8J8Xsf+oW3/PQv/vqPv+ENn7b/4Q9/BF9Z&#10;msWC5TI7Hqgmckv2zMpVlTtbIw8De3T7OEfjvGlV/cYaz5U+fl1aIwOYubtA+I6kIWfc0M/VyJ9X&#10;w3BOInb+1PyGGvxz1v9iNP4r7fvJz2YWO2Ak+3bnbpcp2xMWt5eBbTWgmkiaAawYlzXqubKx/C1m&#10;95IkxJiIQbOPOSsZhHMOqUak0BKb4qjiiuuJNWBWzZKcc3Rdh1h7QubWJxOrnSzQUyjsMkgpTJe1&#10;ne2LTAv0Axg6hvbHMgPboivXSCpAPoWAxpC3o0rqC1dVELqV7SOK4Kks1E7pYsgseoQUO1LTEpo2&#10;s9KpJAYpDtsfAHyJqIlk8rGx3iHeYZzFW5OdaHYmpZtuS4ht3g4GHNhgCxlBKWxVUile7mfdJA2F&#10;BBnsp+zHPwBj8avxrAH5/tqyztGwuo57htsbm7fZRULTos7i6goVaNsW7z3jusY4z2RnCjbvVxcC&#10;IAwTE6r5Iac5cSFm+0knhiAlodLVeNalX/21ksd+6nvWH+J7AgxuMoYNE5aN9/9e0MhvolHflGg7&#10;7/i92qVbCWuF5XJOCAlFWTYzppOa0HX/9V/7b7+6/dbveNf/eNGjvNdjC+RfZHzfd/w3n2OmT/zC&#10;o48+IteuP8sDV/eZz44ZVT6zZEViU9c18/l8eNhsGpsWs54P9F7qiF5lcU88iO/tuFXtQx+30873&#10;sa6NHzTbcIKJ7wFwSglTdPF9h9i+8DBrz7PjC6ZPHop1p0hmrNeKUPttdl2LpJTBbsrFmal3R7lF&#10;k5/1/coFusXuULOEJqU01IZIwaUriUbfCCsWoUlfhNqhIZTCYMH0bi2quUMtrtgxlSTCRkw02KRg&#10;shY+hUhqlqS2RdsG03u0q0BaNeBaT9wUCG2LGkGswUSHix5fV1B5RD3TUc3CWRpNpNChNhe8ppCI&#10;1mKLFadoyvucFDHSlwdkzX+kjD1LalSzt2Uv67nV9dKf+xMzjknRWBx5xOT8ICVC25HqClsLUfOs&#10;RJ8gGmMYjaeIr0FscUDSobYgxVhmCOQF12+W8qS+jPnE9bOe9OWB3xrIn8vD3PXY3r82i+3xu8g4&#10;ODjg8uV95k02CHnggcs0Tcfh0YzxdKd6/DWPf8aN3/z7T1z+w2//yEWP9V6OLZB/EfHxp37pi3ce&#10;fOP3+cpJ7Fpq7/OD3eRiLpFVG/PlcpkfLqPR0Nn1zEibAXG76ZNkQ0Km93NfX5XpxyTnJxrnxjmL&#10;n+e6cq406S5LZzZ3tbm7cZ5Gfn3GwdziYlFddd1UVeoid4gxMp/PB1C0ro8/Wcia5WdVVTGKI5pl&#10;ixHB+8zkxqBU3hCahpH3GGqa2TFVNSK2HV23pBrVdE3g0qVLVDbLUboYMDEnC23bMhpXRY8vODG0&#10;bYu1li4lkIBozxwPVCuQpR5537N3uu1deJIUh5q4OoYFSKsmUiyzDKHNLL8qQgSFELosGUkRW+wO&#10;VZVUwKmvDRURExsqMcxmh7SLJYLiFIx2uShUIYW+8HVVcNy7ZllrWS6X1OMR3ta5OVdcEkPHSMe4&#10;Gnw9wogSQpHoiGJsri+wAho7NPazEVl2EpXB8cckQyLLlPrGX1q8q60I7WKeJU6+KgW3giYtszJK&#10;jKxmTxYNbdsyrix1VTOuaha+IsaOtmmoqgp8ButN0zCfzzGT3XzsUKyz1OMRuJp52/7/7L17lGxZ&#10;Xtf5+e29zyMiMvO+7+2uR1dXdTfQDWIDM7jQRpQBZ3CBio5LXAuFJYw6jjKucRwUQXuJA4osRgZl&#10;FjDOMDIoCqLSgjML7FEWjM9BQUQQ7Lahu7oet+69+YjHOfs1f/z2iYjMynuzqvJm5X3Eb9WtyMyI&#10;OGfHOTvO+e7f7/v7flksOpUtzapiVJfKoTbNas+EDx2TrS0ODg7Y399ne+vCspdC7eVny/mw3uhs&#10;rdK2YvL3/v6szftDjdKsV7vuHidfH872+nPa97825Z83Hqe9fp7MfD3p+Jxq92cer6Wp/yxj/fgd&#10;/R5AZrQ1YeG1l7CuDfPZlIwwGbXknGja0Rf8pe/5yb/y2z7hX/2+T/t93/DymQ72IY4NkD8hrk9e&#10;/Pw//nUf/PYnnnzqCaWLKHXAWsOoqU4E4pt4gGOTjT91rIPzpbvpGg9+PfO+no3XxlWz5LGHeFhJ&#10;ZOgzcc5hjSVJj0guXHmDFQV/2TkkZzWeamqaADlGrGlKU2M6NC7JhRqSdAFC89o+X8pDs2eReMyi&#10;MpOFc61PDm6msejJR2wxFlIu9mDcFIr5kMcYx8hZrHOYnAmxJ3YzepOR5IgpQehxkulnU158/uN8&#10;9Fc+wmxvH2stzzz7DkajEVujLbBCDKpkkxLkmLm4s8PuwS67u7epGsdk5wJt3UCKRN+Tak/0ypHP&#10;Xo2kkktK5ym9BllJ/3qcs2rPSyrKQxiSRHISyCX3nQpI1XKFntOUybKmwU55Lq0qMKYsEHJMBB+I&#10;pdnV9x1WMmwr5abHE71nsViwPb4INmmFxqpuvJTqjXM1FJWjYR9DBWdovI0xL+mPdV0Dq8Zq7z3j&#10;8VjfH2WpvjQ03Kps5qm+PqeMzfXrdLE5fg9iaGJE+5/u3HqF97znPV/493/xP3zfp8F/dt5je1Bj&#10;A+TvEd/6dV/4rm/8nz7/h9rRU21TVfjQlZtxKsoTSgU403jgm67Ws0x5+ZfVSvycFzqv6fCdpw7y&#10;WesOnczBv5ep170yNkkUIFm7JimZSsMhYNSTh4HjvpSPl0HTXLD2ML1mXT1kAPmv5rYPMpYOV1eq&#10;boJmdttWFxSWqiwuNGMaQih8+Wq5XbNkusOgHy9myJJqxj0X8yEzuFiWjPISkK6puRBVVSaHQE6B&#10;nCNBik9rTsQ0ZOI9KUZySsSs6jF1VSFA8B2L2Rzf9TgDToQUekLfcefmy/zMv/5pfuZf/xSzvX3G&#10;W1vM53Ou3bjBjas3qBtXsuYqMhNCz4c/9CH+4y9/mNu3drly/Qrv/IRP5MZbrzPe2qFuGypTsehm&#10;9N0cxOIqg7OGGKHvIKcKwWCxCsTLoigwuC8bYmmATaVPZmnAVCpzw7EyKS8ZKgMladkMXfT4K2PJ&#10;vqNbLPBdDznTLzpi9Ex2tqnbZnn+qqZR0yxnqbIlG6tKNTGCMdR1TcpCHJSKUiwLy8Pjmk6nVFVF&#10;27bk4rw9KI85t0Lqh+ZhqVI0tuIkjvVSxUjW/zZcL0/6fr6GC9g9y2r3+nLfj3vLSdfOhwAsv1GH&#10;vTfl+N2H+fFAx+GKud6LtNcqCbhKiKlnsj3+zJ/74J975j2f+7UfOZdhPuCxAfL3iHd9+m/9onlw&#10;rfc9XT9HJOOcyq2Fwos3tj7vYZ5r3K30+KDoK588jvO90Zw0vrM+jqd25k0DSNcLsiqHhGU2fr2x&#10;dJ0Tr8+vwH9Kq0z88BplqggqNhILPzovlUaUMlERUICsJkAlky/6vZzNVEmqj0o3GecRo/H4ri1q&#10;S/rDEqwDaNNqTkBamRblnHHWFrMnWarVJJI2/aaI9x2I8uZDDiUjX+gYYrBOHWgRh5iEsTXJR7rZ&#10;gug7drYmzPcPmM8O2L+zR+gCbT1i69qEa2+5tlz8JBmqIGgfQfT08wU/93M/y4c+9CF2d3d5av9p&#10;RqMRxsCVlNgxl7lz6zbzg+myp8eKobJSKEC9zhFjMBYMDlImZo/JRh128+q4JVF5TrFFxjImNYzi&#10;+OuEwWqmv9CsDOCMZd575tMp0XuSD3SzOUmSAvlRi3OWum2YTLZ1bhmLsZaMwadEFEGKjGnOBpLq&#10;8w8KS8NczGXOrdMhO++XTdXGmGW2XnCHKkXJaKP3SXEv+sx9odWdxuZZ8pnnWc6aOnjq6+Opj9+D&#10;DaTP+/7y2uL4q7HJiUsXd3jx48/TNOOtH/zHuz9y7W0//nuuvfPX/9SbPMAHPjZA/i7xA9/7V75q&#10;bxa/cWd7Qug9SKauKyor+GLiYow7NQ48Wcf7bOO016HTXAfvRzzg19HHKgaQFONhDe4B9A6Nj+vg&#10;PuesrqhZKTeDkmKMK8UbfaGU5lMgG0QG+cqK0NvltkwBYVVxfR1kYImqdmIWgisc/hACti3GTypS&#10;s2pezawB+ZViTU5DVlqWWdahyXSp456ypsSLQRRZVWpC6OlTT0JpR9iatpkQTUOfHVhDNa4x9YjZ&#10;wT4hwouv7LH7yk3me3tIDGxfuMK73zNie7LFtRtXySazc3G7ZJMTTgzOWBZBVWieefpJKiscHBxw&#10;4dIlmsoym+4zamtGTcverONgOscHT1W5ZbUk5Vj06hPOaWZbLCsqYS4VjaxqNjnrMRTJZAwJV2Q/&#10;3SFO+KpQp/l8EdHFUF6Bim6xYDadQsqE3mNEMM5hEW0wLhvR+aEKNNYYAkIOqoyEycU9V5b7y2sL&#10;MJLCB2ut9lR4v6TO6Fx21HWN9/ND83vgz2vvdKDv+xO/F0ebxd8MWd5NbOLBD6N0PCk4Yg1MiIra&#10;crB7h+2tMV3IPPnUk+/5vr//k9/1vs/b+32f9ilf+NPnN+4HLzZA/pj41m/6k3/oxpPv/PrLV6ra&#10;d92SB5lzJIS8dBi01hCTOj8+rnE3RZOjjV3nFaeVdzwpTt9sdbYZk7M+/ptAJH0AACAASURBVINj&#10;6FF1mmHcQ1Z++BlYNoEPZlAhKGAeMp6JXDjIxSDK6KM1BrGxcOxN0T3PS/Mnzeo6nHXUTpsrL1+u&#10;GI1GzLqZPu+EuoB7VZAZtGI0VuovKyBvsqqzLOk0OZMKaPdFMcYkVWpJwavxU/BIjkqNyZGUIzEo&#10;Fz1JoqoqjGsQ19DjSNFos+a4wVqhGm3Rjrb5lV/+j0QqAo7KVexc2sIKNNaBsdRjIebEbDGHlKmc&#10;o7aOUM7HM888w+XLl5nPFZD2ITA/mHKnVDRChlgy5znrcU8hErMC5TxQCIvWumTR4yEO3GpxNRyz&#10;JGnwcQUjZFFKDQNHntXCRw9ymUMpkwovfjqdsphqk+n2ZIvtnQnNqGZyYYdq1BINYISu66jrVhfz&#10;RbnIFF5RzpmQk/bvrqkYHaLzyGoOe++LB4gtrtzqELxY9IVKs6oqDUA+RM/ryeQc9108VbPpfcmi&#10;KFXtrOKBzsjfl4rE2R6/08aDfH9JAoeOXUkKLLdd+nS875jPekaTCQcHB5/+9/72T/ztH/mx7/h1&#10;f+qPfuDFN7zzRyw2QP5IvO/CT1z6w3/5mc8UMTu3bt1i3Ko9uMlCjlFvDrlkrc64I/9hivUS8oNR&#10;rns9cZ7jPduFxolxIhi4F5AAYw0pq7yjNhLC0BSeUiwSrJq5NmbgGFN+Vx5zzIHgV3B6vYFWf7ZK&#10;2ZDBwKm4q2bI5WI/mLLlKOo8Wm4wo9GIuq7ZimN8isQcls22xy0+5TWYhIGWfXPOhFJ9sAWc5qQ8&#10;eW3ATWQSMWvGVxtcI6bS8VajCUlqomkZaOKSLSPb0E4aqnrE213D4saUxcE+YTHH5oSQyH2gjzPm&#10;/R4Lv8BkpaUEa/FiIKmCUI6JrfGEUdPSB20Q9TFSWUdKibppi6lVRqwuOkL0pZgQ6XqvC5XSZCyA&#10;E4NYMNkpNUu0QhEL5zulVBrJhUxR7iqNppGVTKYYnRfWaMXDe69qNPsHLKYzJuOa6zdu0E5a6rai&#10;i4EuR8QZjLPELMt+HBHBWDX8sll7D1JZmIg1K9OypEo/ySZtjk0J5xx93xNCYDxqyzgWTCaTpRdB&#10;zoNXiM6ZGLQxua7dPb9Dw3VxWblh1U/0WlRrXtv3/43qoN8nAHqeZdn7tph5I/FmHL+z7nE458jm&#10;VaITy2ZX4Oq1K/zKx55nsjUmJk/dON5646l3vPDx9t/85e/7k+/7w1/yjf/+zR/0gxcbIL8WP/3N&#10;Mvnj3/Wd37Q3TV+W+n0u7uwwne1TGcG4AUA8uKvvTbzeeLwXYoJmRU7Dk1eucSpNr/ZYucnjHod/&#10;VVPTBw9G9b8HV1CRjDN2mZlPKZHLdmNO2KSZaM2K5iUwTxQqS+6RBF3w2jhrDAaDj8qZTn0gdj31&#10;pGihlwStoPQZTS8XFfmsyvFSxE4NmST6mozqymci5IghIjkUAJuYL6bElPBRgWISqKqaejSm2dpm&#10;GvUYJrL23fSaPW6qCls1NJMdmvFEs1F7e2QfcAbVxO/3caEhpgUmG9V694nOd1ipqBuHzYZKMjkL&#10;bfSMMzhnaNsxrqroistsKJUFpQ+hTfxilNqCEEQrICZDFKPSlBnEGE2uS8IkIZG0mTTFUsWAJAW0&#10;DtfOrEcxIdiSSY8p4GOgC55Z37EIPY2pGV3YZnt7QhLYvX2L6XxGPRkxrsdaEQWSEbLTzmojBpuK&#10;zn2GmCMOczgjTyThEIozsThy8uQkZeGpGfqBmgWQk1/2cYgI2cZDbsLnF/fjGjZklY97lHs/f97c&#10;ylPHed4DHo37z3APeb2PABQ3aBj+NjSB63fr+eefp21bJltjXr55i62dC+zduklT22v55Z3v/92f&#10;/5lf8Td+9J//yzf/Uz9YsQHya/Gvxn/6L13IfGVlE3f273D96gV8p9oWOR6vWC6lGe5ucd46t2cd&#10;hy5FcuQRTtR5P+194LTv16TGGz+Gpy8+3Hvfp/YhOElnOuXl7F3nMi/fbw4bOcHKxt4ONIPgiTli&#10;0EZAqUT5y0UC0VC012ORNDQOZxwgHEznhKDumsFrU6JmTjO97wBt4JxMRsyme8S+x9W1NmKKpXKG&#10;kDIhdcTgyVGpHQM4t9YS+4B1DTkkRk2NNTX9dEE7uYiJAphlFj+nonqS8tLBlCzFQTXp82tca2v1&#10;PQRP9j0x9mrylINquxPx0dP3PZGEqRtMMyFWY/psgYTN6uxqnDrkphDoUQpRkKyU+7pmdOUKUrLM&#10;vutxoUEWFXX0xJghR1xrqSVBEnKOJExRD3I4Aw2lWT+Bz5FRqxbp0U8V1MaEJEqfgaGxhuR7+qBU&#10;k3rU0lSWnHu6+YJUNWvzUJ11czYY0WZRHwImV+r2a7QhVbPyEYkGksNVNXVtmU8P6HJkfOUiO9d2&#10;aNqKvNWyqAVioh6Nkaalcg2SLV0fcFsVwUKKQSsiUmmvgVicWJCg1JgcsU6XalmkUI8EV7d0fo4x&#10;Du8j+/tTnKvZ3r5A3+tnjjEiRqUxtYdClZqqqiH03QlJ8/zqy+LyopFPVD0bFg/r38v1BfHJzuD3&#10;juX1uXgIvOpxGPhARTr6eEod+9NmlU+8vp1ILTntYmyl1nbs9u85OQRVcb3HZ1i/lx5JiAwjv9c9&#10;cN1n5tiK+SnwRRal0mVRHHDcY8yDX/Xq78ja9GEd1L8aQIxalX+dT2dsjVrwnmb4SCl+6md97n/x&#10;XdW//qEv9e/9Lf/23p/k0Y4NkC/xbd/4B//yxWvPfbmRSNtYnnziLezt3j53oLyJTbwZcbd5PvSD&#10;HOd6eVwfxNEb57pk37CtQ8ohmZLTPtIEqGLvqPumV661MWRniUGpE9moc6c2Whb3UlE5TVOyy86C&#10;pKx67hKVmhIj2QdyVMArttw6SsOqOoqWW3BZKElWcCNqc4qUhU3MiZwD5AASEQIk5ZYzNIwWSk12&#10;jqoe45ox2BZfDJZyoaZkIkaqMh5Lyhn9JZNNRSQiSQiiYBkjVGRyWJB6lbXMSZSyYqyWrLMhmQzi&#10;tLwwlLKTIDnicyQiCoCz6q+Tjf5LmdpVhOAhJVLoCL3m0o0xIJmUArksmiCVLLzRmzUGk5IC9hBI&#10;hSOPKADLUlxYY0U2EWeF0WgEEnEV1LUlO8jW6EJkJNhkqWxNioL3C62TSCKaAVJpJUB1jVYN14Mr&#10;b6IAclf6L7LFGIcxcVlxXfVBpFc50yKD42/JG55gOPfQ0C+XoP11Pm7i3CIJmAdkeg3rsdf7aF/j&#10;+FdV43Ro8VE7996f+PlfeOf0vfJzk/uQVntYYwPkgc+/8Oee/Yq/9Pb3tuNtt7+/z+Dqt7+/z87O&#10;znkPbxObONM4lIE/AuiHJtbh3zptZlCiWQf263rww+PgODoA+UH5Y+DAS15RFgzyqiyb9x4jmcpa&#10;JNeaec8ZYytikUhcNc9q9twU1RiljSSsKc2pMZJSZOF7dXddG3P5EIcpQEPFY107PmsmVasMXrOX&#10;WYF7zomcAil6iAnvAyEUHn3laNqWum3I1hBTwtZOzZsAwSDWIs5CFkKOIIYkhqSK6drUaSqkcNrr&#10;yhJ7S5ae7KX0H+QCSgfN/awOp+XvIpo9lxSJ/YyMUaUZKTSZrPKZToZm5YhfO3+QqIo8Y4pBs2tD&#10;edyYMk7IJRuYcoAIQiQJZKNqNuoAHcip16ZXMuO6pnETKgfWGjIRhzDIihqpMa7G+0SO3dKoax1O&#10;56xKRCJDg7V6AgzzRESwxqniUcrLeb0+t4eG2PXF6/oidQn0zxjIH1slW/tubWITj3OMJy0//guv&#10;/N1rP/K//abnfjM/et7jOa947IH8jRf+xNu/8Rvcd/Rh+9ex0Aanvu+ZzWZcv36dxWJx3kPcxCbO&#10;LO4G4oef1R2VQyAHWAKddcOm4e/r719pxq8kIpevTysEaFg1t66Ak76u73sF8o2aOfX6aoxRhnoS&#10;EOvIBAXvopKWpERlnYIuSQogRUjJl+ZcpZ8cB+SXRk8DEEvH8P1FaTiZiERVOsnRk0JPLFn4PkTl&#10;gtcVVTPCVBUitoBnAbEK0nNGTAHyxqqKS9JKQEbAiNJlCp3BOIPNBlP4+y4brVAkymfSzyYlo58G&#10;QC9KtRGxYAySa130eE/IkEMsVYZMcrooijGScjG4CmCsNtwaYzACkg1pOG85QXYkEzAYxDr9Wwp6&#10;rozVhuhi6iXGgERVxwkdZE8lemPKQbP0Jmp3Qs4ClcO4ClIkGqUuSC5gm+K2O/RTSEJQFSTtrciH&#10;loiqX7+SnDw0D8p8PCoVub6YKxu519frvoLt4xTCHn4wf9rxn+/nPz319cFOIt+LmrSktN8j7vX5&#10;VUr2jY2rbIHFYsG73/1J/K1/+rPfe+Gf//6v/K/f/50/dJotPqzxWAP57/5uab8l/cW/Xl+oP6tt&#10;26UxyLIce0K2ZRObeFTiboC+ruul7vtStm8tBqC+nslcz9wPJjwD13i9KVYbDYfsqTY+pgE45RVo&#10;iVFNlqJbLQqiKb6sw+tFltKGKSVSCOQQqV2lmzKitA+BUAyCBoCXc1xxkYvaznCHzqzJK7J+Yyu6&#10;8Skg2Re1mlj04gOh6JLHmHFNixtNsM0IsPih38ZYshHItvC7Leq85Jb8dkH/rsB0lRUWBGMSwYMY&#10;i3FQWUOKmZgCMaSSnbfFoKpkdrOytiWryk3djvEZjI+kriOmSPRKa6owxN6XKoOqzqizdUZyKv0O&#10;smz6VB6sKaQWXVDZJGWnGUnFHMoKIhkjGSRiRIixp+/mxG6Bs+qkm1LAmVF5u4J0ss7PYIVcqgV2&#10;mLN5df4xBnJWoJ7ViVUXhtoQPcznQT/+KEB/rVrvbwZ15uhY7ib5u4lNnEecq2iRtfzSL/0STzz5&#10;1LXbu7t/5U/8gd8e//x3/OAPn9+IziceayD/5V/8XU/93f87fdbtWzeJMdI0Dbdu3cI5x3g85qWX&#10;XmJra+u8h7mJTZxZHAUrRwHDUU78UaAzAHl4dZZeRJtem6ZZ0mkG19cB5Ist4C4Xw508QGeguLoO&#10;2+6DRyqHrWpcSuSQMcaRctIGygIiYxlHItP5nq7ryLm4w4bM3sGU+XSBG0144soN1UcfPvfwGY/Q&#10;KNY//5IOlBXwkhI5BqLv8b4jxp4QPDEnkhgqZ7F1hakciSK/aQvlKOm4xQx8+UFZZVWhMGvHe920&#10;KGdIOamuuzVYDMZmTLKICUg0JeucVgBXCpA3QhaDdQ7qRB30+A6NoSFmRCJ96JUTzyChqLrz5ISJ&#10;grFCKkDeiCiARpsITTZF7Us727LVrLkkU2hIFM65ISZP6Bb03RxX1zTSYLJFYsJYRxaLoI2/PkMs&#10;2f2YMrakBbNATkLIqoRhk+iCLaWVHIFZVZZ0oRWXoN4Yc2xF6WgGfJ3ukk8A8qfSiT/h/a91sfFg&#10;x0OekT9JzOGk8/OAL8ZOysgPKjR3i5M+/+nOXmY0UsyWcuTq1StPXbv6WZ/+zn8gP/ZLX5C7U236&#10;IYvHFsh/8lO7/+lv/dKf+ju/5jM+7dCFvGka6rpWu+7usZoLm3jM47isn/ceOJx5X491qsxhNY1V&#10;k+tR/vE6PYecV1rgFP6yDmDt/Zp57TuPFcOoqSBlFsGTjaiPiFmBfrEGssUAISd8DKSOQplb8NIr&#10;N5nuTfHW8dZ3ffLxHPll5nugFa2UalLRiZesHqaJSEqBEHtC6NX4qTSBuroG0vI9xjrEObIxUBpa&#10;xcghbfuVu6jR96w55gYgDMexyLTFvNK+N9bgnGBcWoLVlJJmnWOBs4XCYwxkEUxVU48SIyLGgO87&#10;KFSh4byQh36DiJhMkqL0k5RaA2AR/Vw2gbUkqwsJI1YbcNNQqQFiLNr1kCWQY0/fqRGUDZGqlWIW&#10;FqnFQQ1ZLD5D8oF5SsxCjxN12WYY55pO/fD51UW2HEdRGeGIMLjzrs/lGFcKZEP15yiYH74f2iPw&#10;5mTk1x/Xe1A2sYnHOUIIPPHEE0znMzrfczCb/9k/eudrAl/AN5732N7MeCyB/A98z1f92i/7bybf&#10;+as+5bOffPnFj3H9+nWm0ym7u7tcvHgR7z03b95kZ2dnCWQ2sYnHJdYB/aCnPbiwHgXkx2Uwj25j&#10;+PsAKNeb9ZagPw+cycPGYgN3PAv0MVHnBKbBOqWt56JHPvys2duEyQ6MwYlqglMMi7rgmc5n7B7s&#10;0+7fUbrG2hiPZsiOjnUJ6nIm56BtollNn1IKpByWGfBIonb6vhACJkRsbRBXk0ypHsSENQlnKqwU&#10;Dnfhtiv9xC457YZMjsU3NaGqLFnpSMOCyZZzJaUC0vfqTBpEiGsVFJUPValLa4S6bkvmHchJefJJ&#10;m0UlJ3LUptUUFcgrOd5hcoSUsKy2P4TJmWhUEtQN1KAUSgOvgCScU5AfCfR9z3w+w6SEFYO1jpiA&#10;qsVVatXVp0gIwjx4Zr1nqykKO2X0kUjKgsl5maEfdOwxK4fX4Xwf5b+v08eOA/Drc/vRyIhvYhNv&#10;LB4E4aL5fE7bDj4iietXr3Dz1u1v+Gvf8ecOfu8f+NpvO+/xvVnx2AH5/+8Df+STbu098d1ve/rS&#10;u/bu3KJtGubzOcYYBp48qCPkAGLuFSfpAJ82TlN6fS3PpxNKg2cdpz1+p81KiTnh+JxQOj+pj+K0&#10;4zvt+X8j+1rf53qT6nq2cv354e8DsBkqXEPWsu/75XEaKDbD8zlEsi1gW4TRZEJKidlisQTPIQTa&#10;tmU29cymc7YnW4gor7ltW2KA3hhCD8krAE05kZNquNdNoxU3r1KPoy11e+18z3w+Z7zTkrPKY7Z1&#10;jRNLv9BqXAhBP39RrUFAioKjiCH1mukeaBqDQ2hVOcZ1Q900+Kxyh3XtwEAKnmyUIuRTIHhV2JGm&#10;whV5w5QDylRxmnFPut8aAesIKRJTxomOg0ILyTFCjEuqTluy7x7oYgQRqtLA7L1XnrzT9yZjaKqa&#10;arLFTGA2XdDUFbODKaOm5WB6QOMc3veMtibMDuZILZil4ZIpCxBtwFWgXJd5AFjl82OVcoOlZOQT&#10;0/mcvYN9Fn1PjImQMltbO7iqYdZ7cp4Tq4rgLH0OJCOMtybkMFOue4rYpbrSai4658AaUgIfAmSw&#10;VYWYjO/VqXUwfRqu93VdL2k2KaWla/BisSCEcKjHw671hxyXtb+f1Jrjtn/aOO34Tr/9e7//xP2f&#10;8zrqtOfgfr7/uOv3WZ9fOMFQ8JixHBrzKfHHZDJi72CfnZ2LxJB5+cUXuHj5CvsHe18KPDZA/rHr&#10;5nz2vb/jvTvb2+8iBapqkGjbxCY2cRYxAPi7NRKmlKiM0krImRxXmWXN4CeMcXSdV9RnHdPZnGws&#10;VdMSs5CKbniWooJiHaZyGGsxTuUcpfDU61FL27bYqsJagw/dIV7/cVWGIV59U0xIoY/k8lkQwTpH&#10;VVXUTcOi75YNlTHGojEfsDkjOTJuHCNrqUiI94jvcSlR5USVM2kxJ87nxPkUf3BAONgnzGbExYy8&#10;mBFmM+g9VYaRdYxdpWC/9/jpjDsvvcz+K7dY7O0T5wty10PvMSHiUib1nhQigmbBDWVRgeqtOzFF&#10;Z11NnlbnUjPcUoy0jruKZrO6ca/zaJceQHnVW5EQpKpxozHNZAs33sK0Ld5ZvLMEYwjGEEX7CFQq&#10;c00WsmTllZJVJDDRKgwon1f1hQ5XYJZVn7LoXJdZPQ543Csbf7eG8U1sYhP3P5KsEkxdNwdJjCct&#10;k1FL04z+k2/983/8r/2qn/jUS+c9zjcjHquM/E/9g2//on/00x/965/yye/m9u1X6Du/UabZxCbO&#10;MFSHPC3B8TpFR5tfPeNxi8MtAa+zlYLGtCjZ+IaD/V1GowYjmf39fcbtddpmzDTMD4GzAZCRjbpB&#10;haI8YzK2MjSjhja0hBjp+8xisWArB+Wux8HgSJVsrHVEBlA/ZK/0nygdW3ncxipQNYJxuihp2wZX&#10;1cwWHRh1ERW0SqAQz6qOegqYssBREGmRJEQflhWCEAKh93jvST4sNflTjIS+o7JCVVXL6kkIYVkZ&#10;CMWRtaqqZYY6hRopr62sLTKWKhVpbIW4hDeWyljm8zn9olNFnNI0miIYWzEaqQQmDIuZIgUqmnlX&#10;ZZ3hXBfJTdEkasxSFDWNSm1mwY5GuHZEU7U4V5ObmhgiyViytcSyYAhJHSUlJypjSKU6swLXh/sw&#10;jHFa5RiqQAIUWUqletlDc2cY83oT9HHAXilhr+4R2cQmHpd4PctVOfIIpxffFAPOWWLUSpkzwmx+&#10;QN0404ft3/N7P/gb+s973+f/sR/jR3dPuasHOh4bIP893/LVX5J33vKtT771CdndvU1dV+zu7jKZ&#10;PNiqNGed2Tn3zNEpv8mnHf9Ju3/Qj/+Dnvdbl6aEwxx6MRB9wIqhcZY5c2KMVFlBZ4raoDoej1nM&#10;9VHI7E1nXL0KrqmRuUOMI0sAE8mp6IazkhpUjnda0ibqpsF1PRICs8XssCRmOEwfWlezOfS3AuAi&#10;gFiMqzCuprKWprLK/RZY+AVNPdFG0BTIPhBzQI1XNUtvrV3SQqxRqlI3nTGbzdgNhbbjvTrE+oD3&#10;XrnvoaetVCefqMo9JmuDLzERciKHiK0rGlchTsG5qRyNq8BZbFWTrcE5R1VZrBFy9GTfE31AsmBE&#10;zZOMcdrUGyLGWOq6IXtt+j1abZGhOiJCNrY0mSrQzxhEIGXBlYbfKAZTN1RVg61rbeg1jiCWZHQb&#10;GVG1mgLUpcyvobE1FypSRk3CBoWgzFr2Lq9qB0rbSkWp8jA15mivx6HPJatKwNGm09eblT/36+8D&#10;HidSQx5wHfZHPc6a+nvv90LvPW3blu9vAsnMDvYBaMcTqktv+Yov+dYrFf8tX/aGd/QQxGMB5EMS&#10;M7r8LZ89uXDl+my6z/7+AZevXKKp6/Me2iY28VjEcTSEdTBkZOXfsO6qGXwq1I3ipFn49F3X4cYN&#10;zlWQPcEaUlg1LKag5kymyFEK2qBpnaNqG2rf02bDYrE4xP1fArh7fIblogRDTCgf3dW4FqyoiVFK&#10;kUXXsbe3x9YEbFVr1j4nEEt2EUmOHBPZGkLpBSDqoqObzZlOp/i+12NR7pcmg40RV7Lzue9UkSZE&#10;QpGiHAC8T5HGVcRuQS8GUzkoQN5WNVI55kAsmfrxZFRuipHkA8lrf4ABqpKh71KiD4mQoHU1mEyO&#10;LLXYKSZXUug4WKeUKGPJYrS+kdVaPhnVslc1HgN1A81IefAhgkCyCuBloMzkvLSmF8DaSrP2xYtA&#10;ltn0NWUktFk4ZylGVHZQyXyVhvyQiV9/7+uZ43dr9t7EJjZx/6Pve7Z2JqTSn1S7CjNu8d5jBZrR&#10;iP1p+uIP/j/yFZ/7G3M47/GeVTzyQP6pb5HR//Hc//41L73y0T901dTUlaVuKhaLGW1bqyrCPfKa&#10;510ufdAzwqeOM26mOnH3p9UBPmU86hn5QaXGOXdI6SbnjGUF3I2z2piYZcknN8aofGKEum7wIeGM&#10;xdma2XRB3RRQisPFmmh6olFZwZgTKSv/fj2yURrKaDTCWJWYXQdzMEhhrqQz75V5zQLWVJp5loQ1&#10;DivQL6bMZjO6rqNte2L0pDn4fkZElrzz1HVYJyQfmE6nhN5rA3hMWo1oR5ih0TZn0uC0GhRoZ1+c&#10;ZbMaQhkESZFusSD6HjOe4GMgIFRNDa4iB0M3nyGuItU1Xc50wPxgF+89e9M9Dg4O6HwxyHOGt73t&#10;bYjkktkWrK2o2zE5qAmWeD1viGgzqzGI025WscprpzTmJlnnyVtiSkQxBFNhnCMaw1xKv4E1erwy&#10;UJjvq3NUtPhhCdKVl6+SnA5zSNp0iKEh9tC8KPPyUCP2kUrSvZpah9e83u/zm9GM+DDHaZtlN3G2&#10;ca4ZeaON6sYYYtBKpUGrrk4ack4c7O/iXLv9M//s6/7p937zs7/jr/7whz/yhnf4AMcjD+S/5fK3&#10;ffVLd2Zf+9Yn3sJsvkddtTjnsIUfidiTN7KJTWziDUWMUb9vRY87hJU84yEucs7K344ZH5S+UVUV&#10;IStFZDQa0fcduXK0bcvBwQGjcUXbOiQ7olWOZI5GNcyj8uQVpGsD5wqEpQJqDYsuLLXWh5uSMYYc&#10;C6eaFZVmiPXfrakwTpS6k6xmkUU57PNugSuc+dB7ptM9br2yy/7BjL4PpBAZN5at8USz3V1Hivq5&#10;nRilHRVOvFYYynHLBVimyFbdqhRlyohBOePOUNeZ2hhy1xN9T0oZkxLJRfoY8IuORU7kuiaWc7M/&#10;2+eFF17gYx9/nul0Chba8YidnW2qquLSpQvUo1Yz2q6irluSBKJRrfaMJrzEWMRWmEJX0pu1aswP&#10;R1E13EWblVVIE6wjisWT8QhSOd1iViqOiRlBsAmMZEwB8rq9AqKPAQaDadjqd4NYPY9DX8GwjfXM&#10;/Pri7SioXy3wXu2tsD5PHncgvolNnGVUVaU0w+gxBmL0xF79NUJIWFshknnq6ac/Y+/TfssfAL7m&#10;vMd8FvFIA/k/+7V/5Gve/sy7vmay1dB1c8bjMd1iToieS1cuc+fOHUxlNyy7TTxgke/y84Oef391&#10;rAP5lSNpoT0UIDYY8wx859hHcgoYWynJOWnD5mI2I+dMXbfsHryC957ReEIWj9iAsQ3WZDCx6J87&#10;um4GaZVxT6lkg7PgbE1KvjS4RiQpncOKIVB49cYckvYSESRHcuG6WGvVYCklUqZsXPDJ4CMYW5Nx&#10;zBeBl166w0c+/Mu88MLL7N7ZZ7FY8I5n38b1G1e5dOmCGixVFqmcKqxkyK1VHrp1GBFqV9G2Kp/p&#10;jMXPF4Sup++VFy5VRdPUtCJsleO/WMwhJdpWkxjz6Yzd3V1y13F7Mce1I5xzdDFx52DKrTt7eO8Z&#10;b4145eZtxDhiAOMaXNXS9YGQoIuJ2lZQaEsMUq5GyFbNnpLNIAljrL4OUZqQgGSdAwFDFEsWbWxN&#10;GbIIVirltGelPqkufCYZBfSDgVim8ORlpZAzcOahNMZqjQUo+vzlrFqrC4qjc3O9ufU47vwS2D98&#10;X8lNPEAxOKO+lsfI4cdHIYpmwBsOTZjMqKuK8XhMClpZc6KSv5XT6W3RkgAAIABJREFUa+/LN1/i&#10;LW998rf+97//i/7ON3/nB/7F/Rr/gxKPLpD/gIzf/Sn/y2/KgSpGj3VCCD3WKtdzf3+KtVUpyd49&#10;7v3sWon4DcbJzTyne/9xGaoHKk7QcT8pTt31ftL5PePSoSwrQkPGMLPutHHo3QUkagyZyFdru7+e&#10;OFmn+TUcn6Eh8MixzEDdNqScmXfqz2BKY6VxmgWuRiN8iMSyjb7XJktbXE1915FCwDlH8B0iE6rK&#10;Ml3M6ULkYB6oXEvV1hipiOJIRghGCHmKq9vlOYgx0seIDwnVjjG4yjA7uE03aWnrhhAiMfRYcTSN&#10;KumsZ8KNXd18Yk7ElLBUiLVUzYiYPJ1P+GwxzTapt4wmN3Cu4ZVXIgcHv8LNl+bMZ5ksFT/973+Z&#10;L37vZ9BsjRmPGi5fucCtWy+RCYwrS9/3XNi+QlVVdAuPMZbx1g511RJ9osUS+sj+9ABjDNsXt7GV&#10;ar1bq+83/ZyDvX1SVTO5uAN7+9z+WCJ3Y1740Id54voNbN3wiz//7/jIx1/k6rXrSoVKifFO4hPe&#10;/YlcufEEtmmZLjzt1kXEtoiri8a9JTuDGAcWMIZotDLhrBBzwGGobKV67t5jTMK2I0xdM9tb0CdB&#10;qpacrY4dg01GKwnGYUUwZKzLkCM5qeFWiCu1mZSSmoDVFdlqk2yymXk3o23HYDK1s7RNpRWHHJGU&#10;yUnPbW2dzpH5grquGY1GSg1DXWudGERKv0JpMMacbUX31NTBM6Yunt7H497P53zvPoWTdNRP3P9p&#10;P9+pXZEGoVRew2M+9AgcFhAfxnpo4bnW3L2UYl0b8xrH7Ljjdy/qqZRL/70WFZLWK5mHH3XBndae&#10;l0OP6689dtsIYoTJSAVLYkyAQYz24hgrHMzm3Lhxg48//yJ17d7zrk/5tR944ub3f87zV3/nL9x9&#10;yw9fPLJA/q+9/A1/Ksvic0bV8BGPXBAGBP6A49xNPE6xfkU8egMrLkT54aKCHccrXmbHhxuLWVEk&#10;lhfx4nJqJOP7Bda0VFVFjCoZ65yj95E65rIwqJAYyGZBFqsqMabC1gJ5aJ41YCpMLaSoDbQhZhDV&#10;dhdTY8Xgk0dQJ1LJelZMRo9/Uq53Ji2daDUrXD4nRlVsbIMxicnOiGo0YXt0iWefa5lPIfQVL73w&#10;Mn2KfOilj/Cj/+j/pW0dV65e5Df8xvdx/W1P84u/9O/Yu3mbX/3pn0Zd16QEYbHASIWZbJNNReo8&#10;2TXgE7bRHoPqwhYhJxbTqBlsV/Gh5z/CztYWb33mSfx8wV72sDVm7nf52Cu3Sc0EK45f+shHefnF&#10;fUbjLa6Md6hqy/UrV3nirU+zfeEiYg2m8jSjEfV4QtWMCIspUQU+SaAKNkAuHPfCAwIZFkMKiI0o&#10;8J/1nrkP9KlQrZJgsVqtwWByRJIqHCFrIEMy8RDg0FNjRUhSvjuS9BgIQNLtD6gjhiXIOA6sHW3G&#10;3sQmziLW1wGSX9/jgxCnqQwM1Yb7FnltUVKAnXOOmzdvcvHSjhp/ir3x+//iB/8hf+F3PnUf93zu&#10;8UgC+a//+s/9xM953x/57I9+7Hk0w5kOYaR0wipyE5vYxP2Ju4H4pfFSKkD8iAnPECLCfD6nqiqa&#10;piGEsHRh7vuexWKBtUJtHVIAvkkVMbdYgRzNUk9dBKqq0HyiNsSGqOPwIWhzZWXpfE8qspB3+0zD&#10;4xIc5tVzIoIp6jh20GavHVduXOfZReBgusC4mrnv2I0H7O8eEGNDTIGPffTjxNTzsz/383jf8eQz&#10;zwKZkDPWVFy8eJlmskXTjkgh4hBC15MqpTC12y0+RZJNiKhO/vMvfIx87TopPcFHP/rLvPjC89R1&#10;zf7+PskHZntToo/M92bkCG09Ynv7ApNRw3PPPcfVq1f1eAePMYKr7Mp/Y6hUUIC8CEZEE4UZJBfa&#10;S1KALWLBWsSoxOhsNlN9/JSQbFRv/0hz6uqY5yIsqlnx1wJoBrUbVapxSznUdW+D1xJH5/Fxc3UT&#10;m3jY4tB3KB95PPrzQxhtWzOfzxHRZvzxuOG5dz67/YH/9X/4XV/0ld/0N897fPcrHjkg/2//yfsv&#10;X7v2Bd/7oQ//ymdYk3Hu4cpgbmITb2actrT8Rt+/lAXMa+DXmKVh1HAHERG6rlsaG81mB6TC957N&#10;ZvTOYQyYXFFJwjmHSEMgKc99oFwAiWK4hF2STeu6LjzyBVtbW1TWlQw7YAxZjqcuafZdwScokF1v&#10;lHTOUbeCEQvOElIimcTWxQs88863U7cNd/b3uDPdZe4XjEY1169fpXYNt2/tMWm3ufz0M7z44sss&#10;+h4fE5PJBKSmGW+xRQUk+tAzn0/Z279TFF8CIoKPgVHTKv+fyN7eHT72sY/xwgvPc/v2bS5dvEjb&#10;jnniLU8T+0SXO65ducbVi4kbV29wcfsiFy5sc+XKNZqx6jTHrFntwVzKe79m8mKprCj1xBQKyhGw&#10;m0sV1IgC6piFzveEnFavNYLJhrw2L4YwZb4MOz1s0mT0vDI8Rga312E7w9wa3CC1EfrV83mdJ3+3&#10;bP0mNvE4xMlz/cFH+hcuXOCVV24v9eb39vZ3Olt/CfDIAHn7/ve//7zHcF/jnU+/7VN+94de+jPd&#10;fM7FSxeI3i/L9MCrHk/NIT9jjvxp37+56ZxtnP78DeXAozXWoxfIw9z41e8P/oV0iHUznaXaSFoB&#10;3/VsaWZQBkmEEJaSkV23IKVEXWumpW5ccUxNSI7FVMmQosd3C5y1xJSJKZPFkEWbU1PSbLwxmrEX&#10;LE3TULlagR+2qOjEJaUj5YRIyQsXuk7OmoHOZEKM+pyRotxisdYxGm3h6gofItZVTC7sULUNKUNT&#10;1zjj6GYLPundn8Q73/kOQohcvXaVJ558kslkG7FO92MdxtR0PrK3P2d3f5f9vVvcvP0ir9x+ha5b&#10;EFNgb3+Pvd07zBczfLeAlHDG4axl1IyobEVlHTtbF8m9Ye/WjG6xYFyPuHb1OtevXmN7a8Jb3nKD&#10;nQs72ErNrbJA2zZsbU8YjduSGU+qmIO2u9hy/K3Y0lBqyxwv81YMxloQgwdmIRBFMMZinV2qwAxX&#10;bGP0+Foo13FV5xHAieCsqFuuWFxVY4zFx0TOYIwlFI+Apm60J6PInM6nc3wfAdWcP5ptV4Osaimf&#10;mlJaypQeWlzcwxl8c+3dxIlx6sv3aefYKe9fr0O++TgO/HqP4XHPn7Bzsqjm1eqf1vKGfzFoP03w&#10;gfFoTPADbdI+9+F/85PVJ3/v5/wz/vP3P/T68o9cRv79f/F7fnBx4xrj8ZgYvdJqNrGJTRwbZ52R&#10;P/rao1nalBSoe+/VYrsAqOzT0qjJWqtNpzljrV1qzA8ZfBHdjk8Rk5XqklIiYcCoe6nLQFI1lJSz&#10;8tgNSyDvvWc2m1HZphgZ2btSLw5pihfTKTFKJ4kM9JLiXpoypqkQ40ghYp1lazKm9547u7s89/Z3&#10;cHFygY+5muuXr1FLRVxELl27yIXxBUxjqVxLU89ABOdasocQPK4SOt+RvKcylkk7YlQ37O/vM71z&#10;wNzMqIzl6oUrLGYdNZYLly5hAnz0ox9l4SI2OVIfkKBNY5cuXeLChR22tydcv/YWQvQQI5iMCLjG&#10;UbcV4gR8yZozNDvruVA6uxR1ID3WIkLKqHeAWGKCLnhSzog1CGaZVMlGlpdtY2S1j0K5MYA1UlTi&#10;VWpufS4OdJrh52EOW2sx4pYZeT2/9wbi95KW3AD1TTzqceIcP+c80kk8+6qquHnzJk888RSLxYKu&#10;67h8+TLT6bS+PTd/+gOf+hd+/IvgH755Iz6beKSA/D/84e/58ueeffbiwcEedVNxsLdH21THvjaV&#10;TOhJK8pNbGITbzzWwdXdgHzOGe+9Sio6h3MOH/oC2PViHEJYSll2XQdQlGw8Ulmcs6SYWHQBKkPt&#10;asZbltlsBllU17wAfLJgjJAoeuLREmJiupjTNGPG4zFkwfceZw7rhK9cXTV0jAHJw6XUaMOrsZis&#10;5PE+BiSqmZLYTDQJN7ZcvXaFVz7yMjvtmNHb3o4NcOelW9Q4WttyefsKd/bvUKWKnXobW1eIqehD&#10;oKoaticNBweJYCEHuLB1gcloQpoH5mmGSUo0ib0nTDvEOhaxY3ZrzuLWnF4yTbXD5QuXy7E3bG9v&#10;cfXaZZpxw/b2Nrd3bxXN+qT91mvVlJQDpISktFzYWBGtfORB5lOFMXJpHo6imhsxJzofCGs0mZS1&#10;0iFGF0ZZ1oB8yksgL+XvhozIigZzdN4t/5ZXbq7GGOXrF468McfrwB/d3nFmYJvYxMMeh0RvjjzC&#10;yfn6Bw89DcmXQnm0QlU7IJFSQCSTknqZjEYjXtrv/uDnfLf85D/+8rw4tyHfh3hkgPz/+e3f8KWd&#10;HX1zVbmtCxd2mB3coWmrB3GmbWITj1UcBfFHJeOGrPwArGwxEhp+d84xn89JKS0bUHPOuMown09x&#10;ZoxYBXwxBLypGLct47bm9p09BXBYMomUiz57aVTV5LslBnVS9d4vx+ZjwJj6VZ9nPSM/LC5MUbA5&#10;JP0mQtOO8TEQQyxGROoA20xa3vrkiHYh7N28g3OGl195CX+QuXL9CotbB9w2L7O1s42pILiEqxp8&#10;VNnDyhgaKnxy4LViwTyBScgs4To1QhrVDTdfeoX5/gGjdkKuE8wTlydXqVxL18PTT76Nq1cvE6PH&#10;1Y4Lly9gLNjK4ZoacYksiSQRUwyujAGMwcdYnGcHV1SV08tGyGmQJlVwn7Iq0SQRfIY+ZQKxpPD1&#10;/CUp7rTWFDOu1RxSufrDTHjJueTo1/8NAqFrfHlASmUAIKfDzq2b2MQmHq6QIVlwj+i6jmvXrnHr&#10;lVtsbW1R1zXT6ZSdnYvqkWHdf/nb/7s/8xV8OQ81kJdH4UL2s3/opa1f+DU/8D8mW3/VeNKwv7+L&#10;mogMN/5Vh9SqS3sovZ7u8580kc6aA3/aOC3H/rznz/2kfpxFnLz/ISeSWK46ZRDzO+Z1S/nJ16Yj&#10;f9Y61MdlKtf3uU6DWSrVoODZWktbN8znc7z3tG3Lzs6Omj91c6bTKdaWpkoRxuMxbavA2ntPyoHY&#10;d7jKUjuLFeVsU5oynYGt8YiXb77Iwe4BVdPQti0xU9Rv4M6dW0vzKGMMk3aLnZ0dGjdWuk7XK1AH&#10;vO8gZawTJCV83+PM0JwrJDEEhCgor91aQkIbOKVWcCpCinrcql7oP75Pnnq6riMmjwj0sWfeLVgs&#10;ZmAEW6tij3V1kdqsNYNegZXAYr5PCIG2ajEiHBwccOfWLt1sDkmw6H4NFiu6MKrrVrc3mlC1I2yl&#10;ujOjyYjx9piYA3uzXRb9nEU/JeVAParYvrDDaNSQc8T3PXHeYREF1EcWa1kAq4Z72dZq8OVqUhbm&#10;fccs9HgnJEX+emzElGbjga6Ti2xlwhqonMGJ/l1SpHK6mKvbEeOtHUJIdDESY6brAylrk2tdVWrn&#10;jrBYzJjtHzCfz8lZcKUvQpWNhNFIDbJyzuq2W7L36+6/r/W79aBfH897+w/6+8/8/KV7b/9kZaXD&#10;SZH1x6Nx7PORV/1t/ed79YDoa+Paz6/e/onvX3v6uPvHSe+POXD4Xnn49SuflmGHa9VgUZqfdfYX&#10;n7v1Nz7vfV/9L3/5njt7gOORyMh/0lf//Gd+8G+98lVPP/0kBwd7WCtUrmaxWLBJyW9iE2cfdwM1&#10;d+MSD9nQvu+p63rJVZ/P58vG15TSUm1kcIcduM0DXz4spQRV8tEYAymScqbzkTpERuMdMo7FYsHB&#10;bL7M6nsfWbrKloxwCEFNlHL1qvEe+vnI78qnjmQsiF3eMKy1hSPOMr0sRVvdGOH6lSss7AF7e4nF&#10;QnuuJk3LpGmJWzvsH+zqPuYRHw+YL5VjGqpaGLcV/WJBjom+EioMtocJNU1laVyj5lpoNtpkysLK&#10;QWXZX8yQ2tG4EVXT0IwbqsZBylSxpotzTOWgHO/hvroEtYXuov8dqbqI6C3W6DFIxhAz+JzxIiRj&#10;VW++zJPjuK5LxRkxSqVJKkFpjSBr3gOH55gp8Ca86vmhQXk1Z+3h/ZRq0FBt2cQmHuU46pVw9OcH&#10;O1JJxK5/91974srkRNU0vHzz1rv+RffZX/8++LL7PsQ3KR56IB/TO5q/+X/94T/2jmffjg89ofdK&#10;qYG1bPwq8qASktVgZ8N23MQmThfHKRMMMejDHxdKqfHs7OzgnGN/f5/5fE7bthgrBbj7ZQOsMYYY&#10;PSGEAu4regOkqP2YxuCcAeuIIRBC5GDeMxmP2HI1Pt6mm83IwtK5VN+jGuMqsZhZ9D1GNPudSyPt&#10;Ulso56JyojSdgf6jouks9c0HkGhstboCFRdDKf8zNlONLGnhcAuDCaJc9PIOR+YtV64NO1bJRB/K&#10;zVZBdTebY0KGmJEYIAsuZbZMgxk5DFLOgTbvhhSLYk9HisLMd7itFtNMqCcNrq2Q2kAQpDLY2lJZ&#10;R86GqhmUhSJ5nWOOqi/JQGkpGfVsCl/eqHZ8MoYuqQlXD6QhWy8r/8il9Ofa8TbGYESQnEgp6j6M&#10;xZaxHFJBOgQ+StutaJMr2Sz5scO+BpWc4fd1WlcID72YxSY2cc8QkUNa8kcl5E8iLJw31DciaEb+&#10;iPpbHq4Hhznz6yPOCMn31JXl0rVnP+v9/9Wv/9z3f9ePf/BNGPZ9j4ceyP/V//krv19M/5vHvsP7&#10;jnZUE0JP30fG4zHe9ydsYbAy2cQmHr44b+rV3V57tEx6VJt7vQw7cN+dc8QY6bqOdtQwmUzY3b29&#10;BFVHNb5FhNpVhNAvQZcz1aoZE6EPkcor8G9HY1QKcci+Cjl6qsriXKuZfb8aq3MOH3sS+ZDeuGaj&#10;03L8Kpe4UmdZ/+eMJQ6urzkeoWZYZnEOLlNtVYzrEaH3+EXHfDqj6zpqW1M5w7gaUVcWqRuIgRAS&#10;yQcatLGXsuAgZ2zWbLUzRik7QCLTx0DwiZA8YIhWyK0lu4SpMlJDNpE+JHzyZElUjUOyIDninPYU&#10;LClSMSHWLm/2eUVoR8kvRpWDxCLGEhD6lOlzKpl6Uzxh1+bGkfmTAYs2J5N0wQIJksFUtsyLAtQx&#10;5KRZ9HWn4IHaJSKEpX68lMXbEVWbIzrzdzMF28Qm3ow4mdp6yu3rKrxs69WZ+ROz8uecCRVZF5s8&#10;9Axw76qCkOl9x6iu2Nvbe9ev//zf9av7r3v/P6q//v0PHSB8qIH8zZ/5F5/49FNv/9T54oB+0ZFS&#10;oKlbEoIPUfWFy2vPe+W4iU08ynG3rPw6cF8H4cCSHtN1HVVVUdf1ktpS1Y7t7W1mswNCCEuuclXZ&#10;Q1nTuq7JWcH/sL2qsmAcxim43Z/O1PW0ramqasnJN9YiTv8N2ySuxjqAwOXYjUAWUlQVFwOFGmKW&#10;IHQA8AZh4KEokyaRUqHkFDpJypEegx0Z6nZCncaErmdxMMUTCTnwwgsv0FjLqGpoqorGVAiZGBMx&#10;BpqmUeWdbCCpgy1Fm9+LMJ9PGcycQk6kLIgFWzeY2rF1cUKz3WAaQ7KJmL1um0g0AWMrKiySE7b4&#10;G+QC4pc3/kEcJsPqpmrIUhhGArG403oygUQyVsviw4XZFBCfD8+fdcffXOaMKlGu5tAA1IffxQyZ&#10;eFk+rno0WOrBK32LQ+d6mFcbWs0mNvEwxZHM+6tkx49m5jWsGIwzSIr89H/4+LfsPXdh9tvgO85y&#10;pGcRDzWQ/3s/8U/+ZO3kmcs7WzgnzOaevtfmNDHQ9/0mo7KJRzrOuhn59Wb8jwP0R0H8Ori31i6z&#10;6W3b4pyj71cZ9vF4zHQ6pe+1smatmvUA5BBxjcP7koEvAEzdXWX53Z/OPWahFJ2mqhFZEEIgB724&#10;x6igeRjvemOj0nnWsrxZZdVXnwX0JqHZ3MTgUFthjNXy7cAfN0rtyDkjOSs1x0IgaSNqUrUXJy3b&#10;llJR9OQ+EP3/z967B8myZWd9v7X3zsyq6u7zPvfemTvSaEaMRm8NTCADEhBIsjEPY0tYVgRg81BY&#10;GPH6w4MkjBlkBViAhYiQAgyyCIHD4AeYsDEPgwIUDmwDsmXLCJCENEgzc2fu3Me559HV9cjcey//&#10;sXZmVdfp7jrn1Ol7+tzpdaNv1amszNy5M2vvtb/1rW9FZvMprXocSsD45fcWh5Y/gJUg17yKXOQc&#10;WSwWxaEW8ODqimY0opl4wmREfWNCtVcjtUNdpEuJVLjlrnKlDzMlQxeNHXmtMNI6r72vvJqLvntW&#10;UOfJWemIdHiyQnaeJFb91Ysg+jAS37+3SrwbEpRr58y5SFFuUGv6JLd1B32FtK8WaiJri6++UFiM&#10;q0XKpV3aM7TzHN9dH0k7JdH1kVSdnvOfiIjSLuaMmglXXrrGxz71+p/jOXTkz04JvsD2Uz/1U7+6&#10;GU9+JRSHXYTaB+KyxSk0TbPBcbzE5C/t0s7TTnPiNxU/jimbFGe5T3w1NRlzqKbTaVGqGQ1O+eax&#10;VBNedFDBwXlykTsUH4yJ4YSomelsxny5wIVqoPH0Ca5d19lxB3RZh7Zt0mXAkGZ1K/pQ/70eHR4K&#10;VmGJmpXzw19wrji8MNclM22ZpgXTvGCpHckrflwxOhhz/fYNrly/wmjSGP+fjJIK1zuimkjasoxz&#10;5u0Ry25Ol5Z0ac6ym5OJqItInQljoZo4mv3A6MDTHHjCOKAhE/OSLndkEupsgYEHCbLq27X7CQz8&#10;+H5kTWihIdlfNr1IEkoXCz/fWaRCvSO5otW0riUvVuCl7+f16Msmcq7p+GenmXMe5zwgx9rfn6OX&#10;PF135NelTi/t0t6ppqpGWTvlb8j5OeHvIth6tHdFX0yrRYjkE9D5lblyjLZtyTlz69YtvvsPf9t3&#10;v31X8HTsuUTk/9n/+3e/4p/86M/8lVFT37h27YAH996i7YS6rhEpagMnlvsq/Erc2s197uhQl/aO&#10;stOevz53Y81B0ZJUSZ/gAxcREll36Ne58A85w8WpqqqKXurPOcdoNAJgOp1y48a1Qd/dFGtMOjKE&#10;Gpwhsiqe3ucazq2CkkkxU1UNXW6ZzztEPFf3D5A9MX33JKg6Yq857hwiriiqeLKY7juSbHtfgEix&#10;wkWWtVooJGL0GyfgtDj6arQXZ0oqPikay0yoRYEHcL2caE9HKQ71wY0rxEnFeFLRLcZIZwmvOUZS&#10;6vBYsROLWChZMy44VIUsmWavQYIn1AFXV4S6oh7X1OMGaSoyidwJqhlHGCguKpmsRcFFcqnUavQc&#10;k4NcLcCG/qDPTTBRgVSkJLusdD29HVtgCYLYKmvYH+u2VX6F9gWc+n5SgrPIgkqP/GdEPOLUlhGq&#10;eAQt96nv1+GZy73qkBTUPqLuYdS+d+wvKTaX9k42VRN6PQ2V32aPouV+lm2rzHqSqfTD8Alz5ENf&#10;Phur9t4zmUy4c+cuTTPm8MGMl9/98r/5B37qf/7P/4sv/LcPH69lz86eS0f+/mc++TUuz25UXlks&#10;F9Rju4xEIowqMkruOpqmGfZZcy0G9QjgqcQkznyQz9jWr2qfcPdHsrNCc8XFOrP9ekYk41Haf962&#10;Pfq9CpFvJl4+bljyJJ3bbcd4vOh8/2U//FtPvDmrc7ptoddtZ3yMBp7Yb2sc5d5JX0fNRQTvBO/6&#10;oUZXCYkCPnhycWidN8d32S6G473xxh2uXr1KXY948803WS5b9vcneF9xeDTlYK/B+5pAYrFYkNpu&#10;pZPuBe8rUupAHIhjerSgXSbG4zEH11/g/v375JTIOFoVUlJyTCSnuJSpfcBXFURhvpgjKdr1eEP0&#10;swjZNFoQlxHnUK/mIMfCn/eOQGXIsa9RdaAJHxMTB6hRgjRlo4+o4rwgDrq8hBrEVVRjiG2HRAfJ&#10;47PH5Qgp4ZKjSpXx8IvVbt/62Tl8MB11X1eE4FFvcLhE8AE8DpI5x847c27F+PQ5Km3sQDMueKTy&#10;uGwhBVl2eLWE3qRKRMnO47xHQ8W8S1bN1QekyFCShUoE8QFiArElgBZ+vZTfgRMgFQ13VZxkNDjU&#10;OTrAZasF4AMWnRBPqDxtF4k5FmUiKao7wmy2YLnsaHyNC0IXI6GpTWUnZ5Zta9fpHa4KFh3on+Vk&#10;CmdOVhOG6tlj56PYeSObsmV03pV6l3el7u16/Vv236bDvnX826basuP1b58/TgZFTjnaxuvJDvrq&#10;tXxe8liGzzeV/jb2G+ZBxI4xnFaPv7KuGnNCa6XkwPR+hDzs1Me02n+Yv53J6CKK5EL9O9XOdvBc&#10;qDk8PGR//4DYLZmMAk66D33wb//4f/ud/96/8x995z/VV848wAWx586R/8E/9a3fcv1dX/y9N6/t&#10;4b0wb7vtO23asdHjyUfinccgWfHUnkd73tt/8a1H4C+ubU6EmxPHrjzj6XTKaDRiPB6zt7eHiDnb&#10;YBScXh/dTuNIyQqEeJ8Az/7+fkmUnQ268TEri7ZjmTOT/asslkvaNhanTYuaiiNmR10HS1TVdU1y&#10;jskvorr6E0OzVXyZHM2Z17JvVinbHOrAJZsMXZkU85oKjojia28a+ZVdt6s8ObZIrpCcyMu5IeFa&#10;49ZoTDmXxYU445V7DyEgwaQgxRVZyMI975E5Q7MFL0aBWSFuZbJ0Ylx5EZxAkArJmZQxFLwsmKKI&#10;icyIIzn7LFEWKZRRV81l6MeQ/vXhJ8b6WQyutwJSOZFFafymRnz/DJqsniuhmrTG63fOF4nQZJiO&#10;s3yFdZ7+euTo0i7tnWhZni23+rRF3FnzRrbwAbkksntWUb0nsZSyjb8DXS9RBfjMg/u/7qv/4z/y&#10;NcB//cQHfxvtuePI31+Mf8ft27eZzWbcvXv3WTfn0i7ts8bWIxLrCYLrWvGbCjW72nK55P79+zx4&#10;8AARGRJi13ntsKoUu0r0zAP/PcZ4rJBUvz2lRFVVQ3LsEEHwfuBcD0mUsuLFr1MwVDHOSJ+MWf78&#10;WnGk9ajJwOf24IKUYkmuJMWu/SmkDKlUjNUi44h4XKjwocZVNVJV+LqhbkY0ozGj8YRmNKZuxri6&#10;pp7s0UxK9da6QUIFPpgTL56IkvoZ1clAM+l54z2H1mlfHVYeWzddAAAgAElEQVQKXWX1LJgiTSbl&#10;PNCLFIg5WZ+xuRzNgyQnnB1aX0V1nClMiEBeLVic82vPnhy/x+hQobV/BqzvLUoCD+dcbD7Pl3Zp&#10;l/b2mFH2epWvh+ePJ6X/nGV90cH+d9+PBy+++CIfv+c+8uvnf/Vzn8qJztmeG0T+gx/85oM/9kc+&#10;9D0vf877PvzKK68wGo8I3bNdhxgRYIf9nzHY+ry3/7PBLppDsRnqPSnJ8HGc+XWpx/Vz9PuOx2Pm&#10;8zmLxYL9/X329/fXEh4Lr943g/PdU3t6Tn1/XMufEVOBKY58cI6joyMUBmc+xxWXfyWv2LfNVGtU&#10;rLJ5ztkc954CAiAO54QsEcQ02I2DsuJyDsf3DrKzxFz6IlPlNyn2v6T2uWC8c3yJXDtB1FG5ybGo&#10;mKpCSkgGrwlX1ax4pJmMQ/vzF4lMFSkIuxitxNk1eHFELXQfQLLx/KUo2EgukpI5EbNJSvoi6QlG&#10;meqvOZFsIbIWvs+PENEbUHQRrIrjylHXkpAquMGJz8kWFWhAxNrTPw/HkmWz5TBoymg+Ljn6PCHy&#10;503t2NW2Hn/H01/067+0s22TrrM+F+hGlGxzu/Rj7462fuyUjKLZjCY4V33ZL//uf/yP+K5vfHn3&#10;s5yv+e/8zu981m14JGuaf/xNTq7+0Vs3r7k7d97k5o0bVE1F1+1Wfe9pDNZy5p+cug22P4e7tu9R&#10;9j+7/af/wfb2XwQ7idv+dh3nvJ2Bt+P5OM02kcuTnPfH7avN7zdNc0wKcv3zg4N95rMj6qohhMqo&#10;KalorMdM10bGowlNPWI0GuOcJ8ZEu+yI0WgVy7Yj+EDd2GKAHg0qjuJkPALU5BdL1VWjtSdyTLi+&#10;Muhw3cXxd1bpVPsRQJytB0RK8ahCtcESSXOhtFCcanyhwEhBj31AQkkU9Q4JFa7yVHWDDwG8R52z&#10;fULA1w2+ruz7zhXkfy0CIIJ6QULA1QFXBVwIOO9wweN9wPWOrvnPq9wiBU2KZqXrzImPCASPqyrj&#10;l+NIYhEFQ+WtD6CXrLSDOno6kvWNcPwZEFXjwYtDJFOyVe0+qDKqK7sHCDFlYswkwIlx8l0IxKjE&#10;srBzfUQkW2Jwn0Q7OPKsoiYiMkhtsuFwrBr4yI/3yc/8brs/c9vVDX7er/+87dznjye4gY8zD277&#10;Tu8f6eZ3Bx4+x7ZLabMbIoKP3fxjpkhB5Vfnt8J6gjjPlavXqurVH/3Htz/4S35utzOdrz0XiPzX&#10;f/3HXvj633D7tyCZu3fvcu3aVe7de6uEwatn3bxLu7Rzs4uGCp7UnpOSsJ5Wu2czK+ZUVRUpJe7c&#10;uYP3nhs3brC/f4ODg6s0jdFjelS+aRq6rqPrOo6OjojRCif1POn1dp/Gi44x0mlHGzOVCE4CSTpQ&#10;K2gEIMGjeaX6YH9iqcoq5JDxoUZVkKyGhztYFS0RXPBk1+uZgzjBleNAJnemUb/qWGUYtjVR2PQk&#10;tcTbfpFgjmjArVGNUG80fsG484CvK1ypqiveGcV9PQLRnzIrmsX071NCS+XTLivqwEtAKlsQJFco&#10;OWr5AkYNsvZaYvBKyvJRTYvz3vezF0F8hYi3NUZZZxnLyRYV3gdS1IFW1ZtFUkpl3rWiVOsOyrpM&#10;5UW2Z45Ib/mZP++I/EUbf99ptonAr6PtPeXuNLS+bNzp/D3drj9eXddWayImnCqLth39vZ9Y/NBf&#10;+zvf9Ls/+mf/+/9lp5Odoz0Xjvwv/6of+uvN6HO/armY0oxqRk3DcjG71Pm9tEt7G+0s1Z5Nmcn+&#10;e9smys3vbx6r60yFxjlH13UD13k6naKaOJjsDd9TVeq6ZjQaDbzot9566xitommaQe5StdAwgHbR&#10;U3E8VdWQfaZbzE3qsg6m1pIcKSqSM4jx8jXF4rQ6VBQxEokhOtmBq4BUyC3OEHjxa9rpASe2P+KR&#10;ga9tVJjOjrbqxzVVGqEi54SIIt4QaqSoBZWv+cIRl5zJOSJqSaNOAjg19D2sdO8HeolS/hyarT2i&#10;pqyTkpK7TJezxSeCx1cNUgfUB3KpIhs1Gx2oWC7QmuqapOMp8/CAFKpCZliQaLbFkEPwzqO5f2ZK&#10;xd0+0VUE8Y6utedFwRJ8VUk52SLoBMdgM9fj0i7t0s7XLBIm/T+KXNVKmvI0Z/9pndvUrRIxRqqq&#10;MmqkW9XKuH37hc/5vHe9+MuAS0f+Se3X/0r5wH/4+37oQzF1tFnZG0949dVPs783ZjQa0ba7UWsu&#10;7dIu7cntNEm0h5CTJ7TJZDIkLHrvuXLlCt572rbltdfegFsZER2SlpqmYTKZUFUmt/jSSy8N6LyI&#10;DFz4/jOXE13XsVwuSSkxmezTNM3gyBmK78ELIj0Xm0FFpVddST0C3au7FMqNqKIZRHJB5kFdKhz1&#10;VYKVeDcg5QNtTQIulP5Tt+FcCmgmqCCuoNylNoamuEoG1ZLQla16bK/N7pzrlSBND9+Zuo1bO8f6&#10;gsCu0Q1Idc6QkiKV4INH6oCvAhEhd5mYElETzq9rPR+fgB3Z+PqP8Bz0Sj79QkaCIwyLBEdSJSMk&#10;07SDco0ptccKQA1Ie3lezlps9lSbS7u0SztfOwbolDwkONmZf9oWQiB2eShG2I8JziuVCxwdHfL6&#10;bPntf/Mvf/+bn/4tv+/7vkX1CaQSz9fkoqMOf/t/+os//Oqrr33dtWtXQBMpmT6w8xb+3lZNYNvN&#10;P+/Q2rPe/1kff1fb9f6tH+MkxHcrh++zoP9PcsL7v165ZL3PNv99lj1K/24ea/1+rYc9T3rdGzVD&#10;ZK5PcO0VV7z3XL16dUDye0deVVksFiyXS6bzWaHlVIOSjXOO8XjMeDymcY5xU5FiS2yXVCLEdsFy&#10;PiMghAzaa533lWFdkZh0QjMe44LHNRXOV1YkqqfwOIeTYNST/prWxjNbvFTF+Vwp8RhX1Bx3n0GG&#10;ImGF560rhR6yHkPAvawndFpEwgVThAEGykxf1TF3ttDJMQ1VT5ftgpwU8Y7xwT7ZC74yvf2oMG+X&#10;LKLRaKp6ZBrzuf+9Ha+U69wKaVdVfFnceLHX5WKOR02ekw7RhPeOpqkKehZYLlvmyyUZwVcNoW5Q&#10;DK2/Pz2y+95zYPu+KVVh86YG9drzbYnD6/348O8k78gN2cZRfpSI1pnH3/L725U+tO36t7ZvR/dj&#10;V534Z91/T8M226ibz/Da5+uvAC5x5vazoq+b75/E/IZYwvrR1ms0rFd7Pi6MsNPpj53Dxs71iKhQ&#10;1TWHszl7+9c4nB7xwp0fec83/rG//6ndzvr07UIj8v/Xj/zAb5weLr94MhkRvNB1qwkzq00qwV1y&#10;5C/t0p7UNlHJ9cFyE618XCf+adhJFId1RZneae+RlBiN6tKjzoeHhwMdB1YJuqk4rOYMuoeuL8bI&#10;crmkGk9Q8YgL4FpLRi3VW5XihPZR4YIckYyIrirEtsXlQAC0VkO+vbPj5YyEsmAqSaBOLAW0N+/D&#10;MUc+69o9yQ4X5LgzpIqqI4ii9LO0L+o6eaicavc5A+aMmvO+clotGXQVlejadiXhieArX5JpjS6E&#10;rnTrxTvEPHdbBAgMWvqqpSKuLT0Gffe+/+m56YqmXAq/rO57nwwrANmq88acwXlEPM5ZEaikiTbm&#10;tW4pz/fG8/W0IkeXdmnPi22jPD4KJfLtsE1kfhhnzxGdP27KYj5nfzwil0KA8/f8Gx8FfufbcPLH&#10;sgvryP+1v/D7v/ZB+64/N5mMb41Htcmz5YiSVkoQF8C2yadta+Xjlid+2rZrQadn3f5L283WneL1&#10;zzYd+Wc1sG8iXpuoTEqK94Jzgary5GzIPCgirMlN9guCPDj5VRUIvaOa06BWoJmBW703GhdH35O9&#10;x1G48c6+lzFqiprvueonjahCXERcCJAjLlfGtQ8eCVasSHNExCIKDpNZdMXxFRFC78iHXl7R+iSV&#10;EzrnBwUH1YRgeZxS0mANaTf6kZKK059L/zhbkMRIikbHcdjCIBch+27Z0i6WLNqVZj/OUVUNzWhE&#10;9mIKPhnjy/uASxmRhCDEIgHqnFWLDbJK7AUdtOcHhL4sYrQsJKT/fmmXEze0EUoUJoNg1WRFPLmo&#10;6bSxo49X5HJOR1lwiZ5YwXJ9ODP606Vd2jvDNgGb0wCS07a/LW0srwOBcM2Bl7yapzJPz5k3Gdy8&#10;dlZKNhM4J1RVxWzZIqJUo71/64feK7//t39cF0/l5E/JLqQj/30izYf+1p//Zc3M3VosZmhOdDkO&#10;lRT7UPpJGtabdhFWlrvYeVN/Lu2z27Yl9Z1Fa3k77LQwb/++bduBAtRPPj0q3/Oh1ylC6/SUnp/e&#10;o845Z6TXPU+JWBRPVDAHPAZAEReKWlYsGuSQCsSsYlSb3lLO+HINXhXNAZ9NaUbF+PMqvbMbjDNu&#10;RWGNPlO02D1WnVX6a0+gzugv6w6pqhVVMfQblGRc9CKheSzCUhYCMvDGdcUj76zg1nJuFKQ2JtOa&#10;d47gHS5USFVjK5g0RCP69hmNxZJU6SMnspIrFbUqtq5w832JlLg+4lBkIS3xtkf7zanvx/2eCqUE&#10;63sVUs4kVdpUCkCtqZoNPPuNZ+lpUgUe1877fLsef+v+5zz9nHv7z3n/Z20nJXOvv+9/BqdtP287&#10;NT9l8x/uDOWaM+ysa9Atl+eA0DQs5jNSTNTNiPv377/r9d/0u3/4e36j/JaP/I/68a0NeJvsQjry&#10;d77p4zd/7Cf+y+96z8vvsmxijeUGKs5bIZiec3lBgPlLu7Tn0nqUddNhPi0R8Fk5OqehRTmlQdmm&#10;qirjLRf6XV/VtaqqY45+77T3oEBfSEgVnC/XLYYKL6PlNXnvSc7hUHIw9NcSLEFEwVky67F2ZwVV&#10;05tHyZoMgc8VWUoiqVOQgvCrGqocLV9THXTLBK44+Xb1pq3OcdSqV6txxUFGS6VZshVmygWRz7ra&#10;UzJJIzFFq97aU4ViMhR+saBtI10XLTG3soRW5wPZeVseOEGyxwZit3KujzkLppRvtJ8yGWeLrVLX&#10;1l+Y0y8cjwKJk1VzsaiFYOickkFd0YEXsprzn/tcAfFrE/n2BaiWfuvbvdrr0i7t+baLjMavswIG&#10;ycny737TpgM/RCGftv8nfWi1tCe25GyFB8f7B8zmU97/gS/4an35o78J+O6nfPYntgvpyH/ga//K&#10;Hz+4+j6OpvdpggfNJTRqSEyM0cqXp2TFUM6w5x3Rft7bf2kX2zYR9pN48c/STnq+NxcdvfNYVSs9&#10;+W2T0sD3VmVTX16kVDkFlsslXU5Uamo3CHiMk59FyA4kYbx5FUtWdYJLK868qC04cs7I+nmrRKga&#10;cBnJnuwUn0G9ktVDzsQukXGIREOl1BYZon00cog7F2WZwlfPCdVESl1JXE0IPV2lOPxeaNtoCYtZ&#10;BvpR17bM5/Oi5GOOsXhHqKtSfMqhAjFjijlSVG+A3BlNR2OCQonRwndPrJVfV6Dw4WUtMuJLhdYh&#10;yZSi1pMV9Tpkt1m+QEHZxRsar4Xzr4JVdd1Inlvj4g+RDU6PSj1LRPJpteH8Efnz7aPzbv/TEFO4&#10;yHaag76iKJ6Nxp/39duCfGWbZ9ONtjwsWLHl+Ds+n13Xsb+/z2w2Q2PHZNywnM/wfu83f+2Xyd/6&#10;+z+h/3SnEzwlu3CO/Ef/4Lf+V5///g/8JsAQNgzFsWSwTM4yDPBhixN/aZd2aWfbNo78rqoQT6N9&#10;cDKlR1WpnDeOe9fRNI1RP0IY2t0j8YOKC8cpeT31JogbkjJzycFxzgbyh3j6JWGVKEW+0YCcnq5T&#10;DmznFyVjVWRTztCBi5GUIr6r0LHxsJ0L4IQsVpjJiSeLIw8LgiKtWDjf/ULDSShkoFyoNNmKqeSI&#10;kElda9QULVVUsQiCANkpMRkXVFXQmIhdR7dY0rYdsetwoTYkvEQvJFSomNym5IwrVBfnPYotkNq2&#10;JWVwVRgSU3vUzWFOvxchCXTOKsD2FUFOchx6R1sLom8qm1oUdkzzuUff13fvnQDVshhZf4769Y9u&#10;PGP69Li3l3ZpF8EuMhr/KGYL7z5C9vb+PvvhvGka2rbF1w33791nNJp8ybd9x/d8ESI/cRE67MJ5&#10;wl/ypV9288r+vn/lkz/HjevXSNkmIiQjyQLKgiOEmqqqaJfLZ93kS7u059ZOGhTXHflnbesLjZN4&#10;+j2i3ivT9Pkz6/z4zcqevXLNeuKsKzLsmT6D1bbHFKFw3rOYCKITBQmoS2SNiChevFUJLRQZvGBs&#10;Eg+kY5QTlzNqnj0ZIePI0iLeYVmwhb9fwIqsoJZNWpxSN0xsCQYBRekRak02ZuZEjhGwqICwUq2x&#10;iAKAgjjLQypO/HLZWn+qMnJlzPVu6BMK28XoR4LzHidCxiIAMS5QpwSpLdEXKYlqHofDu4ogAQ3O&#10;koBdLsmrCecxSlJQJFsiragthiQ71Fs+gqqp7XQ54cSBl9IGo+0Pev54stjxM5YM3GfKegTUIbkv&#10;gNW3s48ywJo6X9/LG++f+Rx+aZc26K07ZYh8pbXPPUJCj32+bs/Kge+pNH07T7NNsKm3bfudZX0i&#10;bd8XNiw4Sg/R17+4f/8+zXiPtrXx8cWbNzg8mvOzr87+u4/C3/kn8ODJWvD07EI58t/7Xd/yK9/9&#10;vg998eHskP0r+8S8LIhJRrNNol5tYmCptG1JHD5DjHbbPd7mqzh39hfOG7F0W/aXvNuPb1eO2a46&#10;wNvt7BP0KhePc6z+kgV5hAs4b2rTjqHfLc/no9hp9BVVfaSE8rNsa2g769r9GHbq3xynvGx+DxmK&#10;eOScmc1mjEYjJpMJIsJ0Oh2idn112B69FzE1Ak1rBeVU1mQQ7c5MRjWx7UhNIviaXNRo6mYPcGh2&#10;uGxSllk7UjYaiCuIfkrZLqcg18aTT3RtolssCbGox4gYyi+ycpqdkAtfH7XiUnawlQqP955SnHaF&#10;WmcZxgUt+QKDI+0D4hwpm9oLlWfRLVgsFlaXA0A8TgIqSpuVUFeEqkKCaeM7EVQEsiAEEkpdV6hG&#10;FstDujSlrj2ZOVkdmoWqGjOuD3BaEztQCVShpm2PSqXVDu+E4BXnIMdEUiWljJOA90bp6YCkidyL&#10;H4TaXPbUoRjlR43TY4VksqKSjUKAlqTYUi03e5rUQCeQHE6TJRBLLko8CcuKUFukURYXuirAZfkU&#10;W3j3Z/4Azv595a3O1ZbxYcveW21L+1TPnv+22VYd/i3j27b+3T66b7s/WzafMzXnrP1F+8WoDv+G&#10;ooDe55vkfPxzbJ++2bkvIqe6PgCvt+DM7a6vP/GEdMz+t5M52Rc5flzW6evHaDesvT/22VpbT9qe&#10;huOveRJi2TiIqYTVlUdjoip0ynY5pwmgeL7rL//Z3wX8iUe+4HOyC+XIf+VX/5pf+olXXv1gt1wy&#10;bjyL+YK68mTAK6ButZJUZwO47FqS49KeZ9t1oLwAoPOl7WCb6iPrC5DeiV//vN/n5Am4THrrk0fh&#10;ag9RgGzOdUZBKpxLBmpLRsWBOLJzqELWXMRysQqvfVi4OOYOoV0sitNvkph4U9jBWzu7QWnGJCc3&#10;ryUP0pPFwcyrf5cvmCOvrlBgalscZKEjE1tYpkjsOmIuSJTooJVfVxUuhMGJl+LEW1TDMRlNikoQ&#10;dMvIYn7Eop3SLZUkib29PVKGuIzkWvE0aLZ+i9l49MF5nMsEpzhrsC2woqHkptcv5OzIklG8Oelu&#10;k1+bydKnAa9yB/qtlluQi1i//bvfmkuUwZCjTJJckmiLzn1RGsqihVec1459aZf27GwT4Dj2KnLq&#10;9mPH2OChn0S/2bb9Seg5w7g6/O/k7afaKSDUmWo1a9tPlN/u84+0R+VX5tbak8n85L/6xG/71RfA&#10;kb8wlV3/6Hd886+4/blf9Pdu37rRLNsjYntEFZyFsQGfXXHky7pSg60mJZ+JiGyzbSvqbYjkeSPy&#10;2/Y/7+NfdNsREML5i91/533/z9vOPdluzZxzNE1D0zTknE02sW2HgbtXqElF2zyEQOpWiPxJPPwQ&#10;AtevX+fg4GDY1kcAYrsgdS2aI6ntSLG1ZM8c0ZQRzeTYFtpGX/ioOOG5yESW8/eOvIgeo/7kvJLS&#10;TGuOZf/nWVGJLLG2JIcWR176V7EEXV8K6OVsibGdKrG0KWnGtODLIih4RpM9U9IJ3go9iYehCFdA&#10;sqPrOryHmBZMj+6BV5qmKtELpYuRjBD8CPEBkQrE432FE6vAGzx4SeTUmjZ8jOSkQCjykkY1wgnJ&#10;FWccW+AgeZh8c48QsnI8jHJgr6KpBMwzmj2OYAm9ORolyWUMJ06lr8sAk3To1z4ELwpOw5lBve3P&#10;77NDdJ/G/tsQ+fP2L7a372L4N+dlTrc9QWdbXygPTkbVT0PaB6edsxH57RGT3Z4f2fDPNhH6Tf9t&#10;c/u245/l32U8kZDf+PQnf/A/+RN/5pkWiboQiPwPiFS/4of/+q/99Gt3mnv37nHz+gGvvvUaL730&#10;Asv5gl5ajTUkChKq54+oXvSB4KK377xt18s/7+676I72827rSFHvpPfSklVVDdz5wdFd4/8/yr0Z&#10;KkkXvv066mQIuieTySKYjGThcmP8d1xAyGjCWKrJkHnNlmTqnTO0XrVQW/KxSdT7NbqP6jHH3r6z&#10;ORG7Mla60s7+1banaImfuSTfJhE0lEUEzmQmgzc6TV3jQxjQ+dxHEgRD573DB09fZCt4Ty0N43HD&#10;eDwmpY6joyOWsSPmrqDoVhlXRRESlTR48Xi1IlSxhdxmUG8JsWrSlllBRQr/3bj2OCUNfNYSDh94&#10;rvYqgC+RDEdGSs6CqAdRskaSy2RiocpocfKTyXWWflOv5ASuaP8LlmBr/KTd6GfPsz1r1ZdnPb5u&#10;dTTPuX27PnmP49ieiMRzXCxhGxq+aXkLNXjr87M2Hm+efzMKe9L2bXbWtYgodajc7Xe950t+7Pt/&#10;5xd++Pf++Z/aesBzsgvhyH/PP/zI6A/91KvfPhoH2sWMZRu4cnCtVGjEJqUBcbGPdq1IemmXdmnP&#10;v63z+HtHPqU0qKysF33adOQf9zzrr8CA8muOQ66Cc47kFVTQmAnelyRUjAsuVo1W1QowOWeOas/L&#10;L3LrkM1BLyqOxygeORtiDKzJUJrlgWha1HekTEaikAxhTqU/oihSlMFEAHFWIMp7XAi44Ifj2iJC&#10;h4m7p/uUWqnENtEtOrppSxsSRyGynM3Zv3qFQAAJRBdRyZZ86nPJJVB8FLKa5n/XJnJ2OA9OKrtu&#10;6+xyTl8KZQkZMbS+0C776za0/Pj9tcrgVhwLKco+LqF0eOkn96JRj+AQsrq1BGLT7icrvfvkcr9w&#10;uLRLez6tHzvPotKcuT2f7uy+nSDjtsXELouNsyy2CxZt/Kq33vPlXwd8djvyv/lvxx/a+/IxTjN7&#10;e3vcu3ePX/D+9/PxT/wc46ZeaQ8D68kXKqtKjOdlFx3xvujtO3/b7Qf5TkeMPhvsWPJSUbDpnfh1&#10;Os269Qj+NttUuFk/p8qqIilQtOQ9zinZeSgUEM2+jFXeijOV82uvulIeQSvsZMmk/emWi0UZ/9IQ&#10;kZS8otisSzaY72oUlCFkPWivZ+OEJ4y3X5B470wGEi3Fl0Rw3mrBmiZ9Lkh9Qd9kdS4VaOMSkkUA&#10;cqvEmX0zi3L0IBGnR1QjTxg7qITcZMSrXazLJnkZrXhX1y1LJV1FJJCcluRVLUmodk6xbD67nh6B&#10;Fwrt0pXG9ZEIj+RU+OwmkekKhd6D6e3jcEXa06GoOiRBSj2mb1Sk9RyE/vjps9qT3+4QnTdif9HH&#10;1/Nsn3sERsLjRgweG5Vf2/1JnOWd+2eNlnES2n5amzaR+idpn0doU+L6tav885/71Ef+n9/6oR/5&#10;9r/04/98twt6MnvmjvxXv/Da+7/lj37eh+NyQRU841FNipVNYMgl8n5pZ9p5q8ZcdJNdkwTO27Zx&#10;JLeoYmyznPOxqq2qOqDyYDrygxrLsWYVzvPaTKQbrwDiPOI8K/WO9X16lRSjpNgJLQnUZYeKSV9a&#10;QSYdKqEWAV3IRqfp76BTS4oFBt71gIQXr1WG6AKAkLrV/deSsGkJob3DWXikDlJBk8U7gq+Q2njw&#10;agL0qBNCWQCpQJsilXhz8qUk45bXfoETglFx6jxivmjpANpAah3xPhy+cZ8r1/YZX6/JYyXFzrzi&#10;xu6PS0AnLGORCBXBibNq3tEkObNXoyh5TMnHRECtP6UbCmRl7R1yc+iNcJMRlwsFyagzqqksrAxV&#10;F60K4q74/jmKHS4lgth9GhZ+JQfB7rWCxi2qNaduOuFpO2n/i82Rt4TK08cg2ZK/lnccv2QLkLNV&#10;lWZX2zr9nONCRehXsqeffUv/rjjk647vsSOcvd3JQ58fe7+lfbuIxg1Bt/VFw8YCQrZuf/LnT4um&#10;lRelGY3f+5E/9Ef2vv2Jj7abPXNH/nd811/6qHfjzxOU5XKO83DjxnU++clPcuvWDeJyccJefViX&#10;nRJdL+3SLu2dYf3gvM5p7x3O0xLWH8XJWUfkN2k1PSLcV3BVLDk/iweXUHGkHG2xlc1JFzzOGdUD&#10;R9GUN+5NQg0yL44/WQsXX3BZUedM0YXV/JaKxr0tEDDU3vUOfSGBFAdffHFwq0BVN4RRTURB81Bh&#10;1QWPC0UVJmdMI2Z1zbLmxIsos9kUyYGjxZw7n7rHqx+7w+KtJcsHkbdev8sHv/ADBK3wQchdR1e1&#10;5LYzR14ivobcJWIufeMr1ClJLWnYVbYIcT4joV9ESSm4lUA6o8qow+HsGAYBFeniWNpe6EiSyn6F&#10;FiR+zSMwNN9yFgIuCyKrHIaSqlyeNbfVSXrHm1VBO/srFxwx39WedY7A07J+fDuNP/6o2zffP8p5&#10;n7jNrORLt0UAniadZnX+jGiiWy6ovPCn/vI/+Eb+s6//0ad6kke0Z+rI/+k//a1f9wXv/cqvvvP6&#10;mwiBUDmcs3Dy9StX6RbLwiFdX/iWB0lsLb6raszzTq04b9Waiz4Q7R5afIqNeYLzr9tJOrePtuP5&#10;ORS7qzadsVHdsS+cxsfc1r4ece+14Xu9+J4/772nrrCXq6sAACAASURBVGsreFTybqqqoqoqFm03&#10;OP3eB2KMtG03KODsX72CryvUmVOnORM1451nNBqxmB2BC1RNDZ0p1/STRlVVkJMVGnKgSKHFOHP0&#10;VXGhsj7MyZxTMflHV2QOu6WRNzT3HHlDeZ0enyxNfnLodUylRsjZamFICLgq4LwVnOo0sZzPLdHV&#10;e0LpNzB6kjp56HmMMeK8JflqyrSd8dqvXTlg0bV8/Od/nn/6oz8JM0Po773xAEnCL/mqX4wuhaYZ&#10;UXlh1h0S6sBb9+7DXsQjuDDCBU8ikVNGJUJQ1CXmiyNUYDTZYzwKKEKKildFfAdEPMH8SkJxxgVy&#10;KYSTIuKUKjhUEkkjSkR8wzJnxAccHs2msIMqPgg+BLplawshSYOmu5ILEFpyLs6AZbf+lrf8drcl&#10;A261XakrZ27tx4bTr2Hbb3lbmYpNedmHj/lsx/fzP/9ux99eBmT93p3ev6cr0Tzs2K+/789/2nbv&#10;/cC6OOn+HmvJxnarqv1wB6zv30dm1+mRx6mSK1D4pPn37OfXMR41dLFjNj3i3Z/3BR+ZJvm2ff/2&#10;O03PzJGXvyr+H37ov/mKj/3LVz/fewiWSYRTN3TtO301f2mX1tuTPeuZXXMEnqn1qOjmx4+B6PTf&#10;71/XKTY97QYYuPIDpaZQcPqFQNd1hBDw3tM0zZDI2jTNsWqxveWcaVVRcUgpDGROnTmjqmJhW1cQ&#10;X81I9mSJkHuahg6a7BRWe5miSEkRteOiOtzpjKH3sbRl4GhrIRH0oe7Cdw9VBc6h3hWKjXH7xTmc&#10;cMxhzzmX4lMgKmQnVNh2h3Hp3dq/teyXUqKqKvb3J8TY8plX3mTi9qmkZjqdMn1wSDUSCAEvDudq&#10;nIcQG4Ka6o1ko8fUfmQ6/C5ZX9HS1DVdaumWSwItk/EEwpiu64iLiBDwGnBUVFQ4vHHZs6DRikeJ&#10;K/Qkl4lpQSKilacaBSJihaOyRUlSl4iF6jMaN0M+Q1YrQpU0Wv5AFmoNhZt/PrYr0HL+QM3bH5V4&#10;3PHh0h7PTlSn2YK4P+n2XajTlju0FlDbYg+j8ifPn4+O3htVD828590v8eDokO/9tm/+Hz76p/jG&#10;R2vR07Nn5sj/jet/+Bf9s5985Xuujmqc5kEvXnOvxkBRJzjtCJc/5Et7Z9imBNjj2nnmkWw99g7n&#10;3iytvUt4dhNN6SMFPX++l6OUwlvP2RIsxQe8rxAxZz0lq5Y6Go3Z29tjPN4bqDrlbJZ0qUouY5Ul&#10;fnrURXOkU6Ha9PQeDC1XMiS77oSUMc6ii84HvJicYtbOZBbVqrtqNq5+TqVuRv+fKln7BFTj30uR&#10;dxQRq8I6RBNM/90qksrAg9eSMbe+wMH1i4vSp2p/JZXU3otVRayqiuVySa01t164yYsv3+T1T73G&#10;vftvUjOi6xa88sqLSHg3V+QKjda4usa7wIFcY+xBJaLSILlBYoP4UJKCl2hWrl3Zxzm4fzhlfm9O&#10;njXsj/bY9zdx8gJ0grZKaoEOcoep30SlaRrIkSyZ0Ah4pZJIEyC6yP3uLnM/NxS+cP59VSFa4RRm&#10;82l5VjNZEtFnVDKJREgBXeaHlIMey3b9fW3Zvi2ilnI6c/vOtmP75dj7tfGBS2f+adtJ4+9piaKr&#10;eWrbds7e/hRu4SOxq7WPnq3z5vscj+Pfeej9GRa7JSB475jPpnzpl335l+3/9Pd/4fSDv/dtVbB5&#10;Zo58LR/8bfv7b+FyxGVLytC4eoge2Z5jQPJRbFdVgPM+/0W37f133sd/9BM8vkMvRYfj2d2jnTiO&#10;YrxxFXeiA/+oxx7Q8LWJokffewWb/q936ruuK858HlD35XLJYrHAOcf+/j4vvPCCIe9tO9B3es69&#10;OfeFsV3O7SSAy4gLqJgaSvAYwp2L05wNgYaiHqNW4ZXiePcFnjKYRnlB5TUVBRw1ZLznySfHwNcX&#10;MSfeBUvQVScl+dajIgXx1+H7KjLwvAcnHof0dJyBCmRKOba3JY/mbEjUqGl48OABmjM3bl/nF33l&#10;V9CEip/95/+Kz3z8NZbzKXcfvM5L3W20VbQVXKrxNFyZjKE9xDWKZ58ue3JsjMM/9kiVabv71Akk&#10;KwdUVKLIYoJLDd7tUy32iDNYHM6ZTRe008Ri1rI86mjblqPDz5A0IZUy2R+xd2XMwbUxV64d4G5l&#10;mtuKVLUtqGJCu0iKCVHIotQcoEVnPmpESWWRkcpk73f6DWzzRXcdf3dF7M+2848InqQy8rjjw6Vt&#10;t7P692wnfbuO/Gnbn0Z645Nw8fs2qPYD86Ne68nHrYPn3t07NE3Nnbt3P/iD/1v9e/ggv+cJL+mJ&#10;7Jk58q984s3fFSRRqw5VD/sQMjAgZJuIwqOGUS7t0p4n2w2VP8/w9ra27DIar37bT4rGn9iiNS5l&#10;jHEYkHvqTH98KxYFMaeigALjvQkHBwdcu3Gdyf4eh4eHVkCpIODOBM4RscTInAHxiFfjWeNxhbKT&#10;c5FMtJlitdgQj4ih9SmmAVG3RYYYVaNkrEbnyoRnyZY5O7KzBVBWRX3hiorlG4gLZOdMacc7Q+zJ&#10;oIVSIytpSxUhazq+EFIrUuWLprxa5SiyFMTeiSkN9ftWHslKomNvr+H9X/A5HOyPuXIw4idqJS+E&#10;Wy9e4eata0yaCZJqUqu0M6XRCbOjKeODES7so60QO0892WMcJowaT+snzO/fI6aWkZ9w4A7oYmB5&#10;t6JdVBy+umR5T5nenzN9MDvmyHdty2LesmjnLNMcqkw99jT7DVeu7RFuJW79worRbeHG9evsjcZG&#10;e4rR0mUdiLcITkdL1JZlbu19jqZBn/sl1S62y+9313M/DUj0rPbvCsnL8LIaH54GJeizxR7V0T29&#10;f49NR5tcd5Xj29nYvrn/env6qtOP1MKH7XGfgNMXgBk95syvf+fs1u2NGpaxAzIHe3vce3BE0vBr&#10;v/87vuFrfu8f/+v/4DGb+MT2TBz5P/19H/1bt269KAEhz+eI5pKsZTzP9bDO5g928+a901fll4j8&#10;FtsR0bpIiPzm97fv26fZPa+IvAU6de3fu6Btm2OFc25A51Myh3UdlZfgCSLElOi6jvF4zO3bt7l5&#10;8yZN0zxUFXb9HMO5TPtwBTioJ1cBVyqwxhRtuaKmaoOzPCDBW9ukrxhrzlDWnjhDQeDNYbcJVMmu&#10;uH25oPJehnyi3kkXGBYHMXaG0ostQJw4nCqxVKrNulL3sf1XSj9eHCnpin+viqaMuqJWorBcdnjv&#10;Cd6DtFDDrXdf4Yvy59OMAi4FXrr2MjdvXicvHN1CYCHMDpf4nMh1TUo106zcuzfnaJZpJpH59cRo&#10;37F31bE3ukGoHLPDBW+89oAHb0WI+xzgWb6aWLy15P6bUx7cnbKcR7p5Ji0SbY5c279G6IQqe0jJ&#10;uPhR6dpIWna8GZZcffeEG+8eMb5xneA8se3IsSVqZDY7Qn1CK0FDbUnS9R7iIYcFUaaoWz72s2qW&#10;tyLyuyLqu4pBbDU5X1T+tAX+hZ+XniN71P49Ea0+AenefH/qdqcP8ysfwwSL1G07xCZNqD8/Jd9o&#10;xaZ5WJVnGzUNySxmU65ev8ls2TIej5nOFu/7pV/3G7/iB0T+4beodk94eY9lb7sj/2f+4m/+0Mvv&#10;/lUfuPPWHUZBGKnp+lqIslf/hV4UWYfO3xzQ+gHKc2mX9k6wXbnyz6s9DTR+3WHpHXVYDcg9z32z&#10;X0MINNWI0WjEwcEBN2/e5ODggK7rWC6Xw3H7RUGfJLvOKRcBvMOLIFobrceb/nrbtdam9QnSO0Qq&#10;0ycPZZGQpdCBsqnXFHWaNsWS1JWHJFlVE0JMrCYxLVED0cIDzclQ+PJnvHdbxGQo2zJeBC89Au8G&#10;qoiUBZDJL/a8UoaFgmChcc22iAnBAZmuW+JEuXprwvt4GRaOdASH07vM7yljuUYj+7DMyKymYo8Y&#10;hcPDljden3F0lKjGytFBR2gy128F3vM5t1GvvPKzr/Hxj72BdiP2ak+X3sLfWzJ/6wGzNw5ZPpiT&#10;O4dXR8ARyHTTBSNXc/vGPrdeusmVm3uMrtQ0kwa357gfpwSt2HtjQnrTsVy2zI7mTB/cZ76cU9UC&#10;FfiJp96rqQ8C9V6NHwXS3ozFZElXPakjX+gFO/zUt+3qtzgiOyPb58zxt2ftkht/mj0NhsJZ4+9W&#10;yskjUlJO2i48lXjQI+RxncSPt4FMdO3fbLx/hGPH1vx0EWExO2L/2k1Ytvzw//Hj3/ur/uZ/+r8C&#10;P/lkV/V49rY78m76/m+eprsfuH39GsujQ8h5NXnImlNeCm9c/mQv7Z1vJWGu6GFTFDa0/Pu0V+Dp&#10;gGFG4H781x3NaTZaCKV66HrZ0MH6ESAPhX8KCI5KNrRUFc0eSQ5Hg9dAkEDQIm2mvdSjQBDUg+aE&#10;aAe1cP3GDV544QX29vaOofjraIxRZQxl1xSH7xjLxFRn8KY57mIAH5CcSWpFb0JJku0BC4qOvCQd&#10;2qeSiUnRVKq3kohJ6b36Xj3FioBJSXjtQS0tAJMx4S3YYU58P66uuPyrCIDJVDqcC8eut18whOCH&#10;/fpj9DQhJNOEhsWyM67oyApMtXGBkqjrmsVR5M6bb5FnR3SHwktXR+xdu04TMhM/Js49bcp0d2bE&#10;OxlJnkmY0HQNxCX3ZzPc9C0O793lZ//lx5A85vPf+35CmvCZj38avf+A5b1DHhxOiWQaRkzYp/IB&#10;kYB4z2R/wq2XbvHC57zA/vV9NGQ6IprgtnuR5b0l0+mc1HVWGCApPjY0nS26XFD8kSfMGvy8wk0q&#10;QlMjE8/VFxxt/QAVRSWSfCS5juQS6izJ9qFaJ8PzbRV/yxN2jDPsClDVJ1SvFmx9ynH5npw9BGwD&#10;BJ4Xp3hXut2lnW3b+ncb2LJtuztte+Go2zN9sorZSdaD+f1i4FFegZ4389AiwsbJs5+vTeTfkcnA&#10;/v4+y9ncgBBN7I8NFPqxf/Ha7/klv47f/UgXtKO9rY78b/+GD/zr3/Qf/MGvPzqacnT3LcZ1RS7T&#10;+JC9NVhBwja4Squ+LJJwazq7xyabYtsqi/U69afZ1oFwy80/d+rLlgd/a2j2MXR8z8V2hRS2LJnd&#10;CTqzx2xb5bkzrt+ans8M7Z0VmrNKnhg1w9SpbTjTbEmg/b9PeTX5KzhrKt86+UkRPXyi1+22Pmhv&#10;hm1FwGtXUJEKNGDlh3pnJZOHIj5aChxZr5gcYiLJDF8HiJ4ca1zcY8I1xmlMWMJ+aEjLBTl3MFJa&#10;HznMc6JbojV88Mu+kGoS2BtPhiTYdr6gi0uyZnKO5JxIXbT7JOCdFH1vLUWfepS83BPvCGp651WI&#10;5NSRY8I58N6G3JRM8tL5gJYpQRK2gMuRJNlUb3xFr4CjGleVMNUoSR5vxaKGvrUFkRMPCM4XnfgQ&#10;cOIgpzUqjjnxSYsyjurx51VNO17F1H8QyBqJbST0ycNdokoZ74Q0nTOfTkldpnJ77FUTPvaJn+Zn&#10;fuLnec/tX8B7br+PxdGCxeKIW7evkxaZu598QLsE7wJ7acTy3n1iqvEEptMZV67u89qn77OcL3i5&#10;+Xyu7F0h31PuvPZJHrz2Jt10zrQ7ZMyId115ERHHcr6gSwsUh/cVBy++yMFL15i7yNHhfapJgwZH&#10;nC+55irS/ZY8W5JTIrZGs3LO0Yz20U4Z1xP2mgOC96SZko4yyQniA/GVBt8cEPYEf5DgoGM5PmIe&#10;HrCQKewp2XVrVSjFnu2S9KyFmuLUDQih00KaE5PNROz3nsR+F5n+d5IREpxRmGr773+38Ve3LOjX&#10;db4foqXBViAiH2u/HHux92ePQ1uvf1dA4hxreDwNe5z5+6Tv9hHJ9X48htivzb9StqnqUEStH0+c&#10;0hMG1/Z3JCv+YMCClEJ4a46g5NVCd2Azqo2TbgAyMk578QBKZNJ+asFZcTunReq3sDwkl5+id+Xa&#10;/eDI96IBYAnvgznB5twSWcDhs0OLOMB4VJPiAsmCppbbt27/+/AOc+S/T6T5jv/7b3z4f/9HP/7y&#10;wd6Ig7omxvbtbMKlXdpTtX6w2O0guaxFTnk9Y/vOdmwS0id83YHjqKw5IXk4mhZ0UqXHnTNI4Zrj&#10;cAR65MaHGs2CjzUjOeCKv8W4PSC9GZndOeQzn/kEWSMLPWIucxZNZO9dV3nfl3+A937Je5H9jNSK&#10;eLeaPrzD64YaSRnQXcF3TOPdpqZee71HftYXdr5QbHJx2Az5MSfae8BpkZcEsjNHvFRwRTzqipOu&#10;CmWyUcypllIEqbeB19mDXetNHxYePV2h72xXkPtVTtL6dWcU1oqq0NOWxOQz5/MpcTHHe0eoHB5h&#10;3Eyo3B5RHVf2rjOu7uClYRTGVNca9vcPWMyPeOvTD0izBtdV4B0664iHS9Qvqa86bk6uM3+woI5j&#10;aj8iZEe8F5lN5xy9eZ/lgzmSYJ8rBO/pcqJpAs3+mPliSZci12/dZHR1gow8SUzlB1VSjMRF5I23&#10;XsMtM4vFgnm7RMRR1zUeTzfruHLlGrWbEFKDzoRuuaSNEXB48SANLgSWk4hcAbmuyI09Rtcr6sk+&#10;s/QAZEnSSCYVGqk56YA922Vpbg78ceuXs+vFl0qtq6Jff87ykedgl+j682ePkqtwUl7jZrGn48/3&#10;Oh1Si6Nu4JSeMrFKWeQW/MtgHT1+Ll9mjc3Ph3ExGyrvyppBpadhno7K9+OmDoMnRdnKHZuXc2l/&#10;JtPNj/b/5Hf81r/5bX/8L/36Ew/6FO1t86Lf9+e/4X0/9v/9q+8+Jj9UEqYu7dKeZzsrKHCeGu/P&#10;i53kIIrYYIuWIagPDSkFpcyoS6h2hshLtGFfgjn/EsgS8G6f3HrCsma/O+BqW9O+fsgbP/0pXvn5&#10;j/PW4V3uLu4zrebsvfuAz/3yz+fFL/oc3v1Fn8u199yii1OituSiLd/z6NfHqGPJrjxisRA1uk3v&#10;yJOCceK1V6cpk4fYJJboTPVGFcnZCjilPFB9euRQCRvI5upPpFewOTlAvS4m0B8v54wiq/PAsXsV&#10;fBjyAvokWM2ZlDMpK+18znJ+hPcwHtVUPlA3FZULSDSu/Wg0Yn88YTLao9YxEgOze1PuvXlIo5Bj&#10;S1Yx6U+TuydHc1CnDw4Z1Q3jMCJ1HdN7h9y9c4/Dw0O61OLx3Lxyg5gSy7ZlNB6b/GaO1HhuvHib&#10;yb5RptrYkZPdgzZ2thA4jKTZkrZtjevva5JTgneMRg0H+1eJmpnN5swXLYvFgpwzIdSE4HBeCbUa&#10;ZWtmsp6OCkdAYkMzHuHClNbNEDczCVJaRBLq1ApLbT430jv4/Z115LXQqWg2ydILYI+L+D4tZapL&#10;e3tsK0d+47urJFiG767bw9HZ9TGHQrFcO9dmW4b9hrcPnX/z/fq5T7oG0YfH9VOv8YTF9rH2HWsL&#10;8oVf/KXve/NHPvLhW7/qe37slN2eir1tjnx38LXfXkWYTCbUdc3swSGjUU1O50w9ueBJg89adWbX&#10;0+/e/l0bsOPuW/tnywl22j/jVc68hm37b+uAM/eXhxiET2Dbz3/ahC3iiGsc4dXhEriIIyK9Ey+F&#10;uqKpOPOC1xpZXKXpRuy1gdHUs3hjyps/+yk+9s9+hp//xM+x8B3tnrL//pt84Bd/KR/+2q/kvV/8&#10;fmQk3J/do6nF1Gm6roSEGRzXrjsuONBz1B/VAclYMq2qknwCMgmjTckgYdlPGIXiN1R9NRxWVC2P&#10;qHf8+3b0CVxrSb6ntev4QqTv+9VCwE6xKlO+fs+896SUBgWffgESYyTHhKRY8gmEpBmntggzhC0X&#10;R3zEjYObVH7E/E7LrO04OlwS3Ii4jLSLxLK14++PJzR1zWx6xHy+MG13KmJuWU4X3HvrPof3p2RN&#10;VFQIUFUVXYwsupYmdWjqSAIvvPQio/09xHujTLVL6zfnaJdLFg+OGKWK2fSIpJkrB9fw3tMtI6NK&#10;uXblOgLMpzPu3r3P4dERIsJoNMGPAwRHSh3B14ybPVzjiS4TFx3pbiK3Hc31PahqpA5QB7JMia5D&#10;6Qy9c46MKxLMtvhbYZdiOSG9217+J9LnSVjESi6IU3+WnYvyzFNRzNlh/3NW7Lko9ihO/EP79I7x&#10;qWP/KVFA7Z+LHvbuz3t8v/59/+yf9nxtPmsPKdOsDnzseldRyrOvc0jaPbF9ylv3j774/9SDf/c3&#10;wPPvyE//QOviL/TfMJvdY288Gkqn2+RxqTpzac+77UpzOWv/R5gonhOe5rEBWEqBIgFwa+sJc3gN&#10;gV+h8WYOp55SkhSJDVV7jb14hckc4ut3efNnPsMnfvpj3HntM7Qs8DcmfOBD7+NLv+YX84F/7Yu4&#10;9bm3kJFj0c1AI22rdF2LFnnK4FY68ymtaAuDSk1x5E+/K8excEsiVZyLVplVHalolJu8Y09b8Tgn&#10;qLOxUU2g3ig5zvWY+zBjuI0JMJdNfc7MivhkVWWTZpv0sjMnPph7uI7I9wm+6wuC2HbHZDj77b1z&#10;HxzgHL52OAeqiZwj4hKiRrXZqydUUrM87JjdX5gM5RIq2WMRj8zpz5EUO7LzLGdzC61n2BvtQRZm&#10;94+Y3psyfzBDNVETqHyFCKTUsWznRO1YLJcsc2R8sM+tl98FztNqQjsltalUqc3keUs+arlz7wFB&#10;Pd4HlvMW7z31aExdj9Au89prn+Hug0MreoUVCmtCQ5BA6jKusnvn3YhKRgQNxJjJi0TSFnKLjD3N&#10;XinM5TJRO1pZ0uWIeFeiUcWJd8cTybUkdx+3vBoWND8XvuRq4Xj8/XZ7lO/toGP/VPruYo+/u9mm&#10;M7vqz5Od+hIh7PnmbuP7x/bt6Sxrx1hxcY5z8WWtYN0J4NCTovHD/lrO6UrEdBPt1zVqzYZlYXD8&#10;h/MXOlxd1xwt3W/7s9/2tX/vW//k3/+Rh/d+Ova2OPJ/4cU/9nevz65faZqGruuImtnf2+Po8BBf&#10;nW8Tzhfx3j00uHP7to1TZyKy21fXW5NlnyUiv6t2G7si8nlrG87a33CHs1Gd7RGBc9aJ3mqPF1rf&#10;NOOTF2dEKdeTcSRUMq70rxVJ8ojWoDVoQx33uRFvEQ5rlm+8yad/9hU+9i/+Ba+99im0zhy8fIMP&#10;/5qv5uUvfz+f94u+gP0XD1jqkuXsAUJiFDyzxZHRaWBNS10eauu6I/8oti7A01NpsneW9KpYsuyG&#10;09x/zzlnlBwedhFWyFVBs5yU/OOH27WO3A/nWXtVAc0rRL535tevfTqdPrQA64/nnCPGFu+tmqxV&#10;gy2RArX115W9KxxOI/MHCxatg3lF0BHtoiUBMWaqKuB95OjoiHYZCRIYjyfcvHmboN448fePmN4/&#10;pEsdHk+gwhNwAeO3xyWK0GoiO2F0sMfkYJ/ZbA45k1JGU0aSkmMiHS1I8yV379zhXS+8m7oaMZ1O&#10;GY0mvHj1GlXd8Prrr///7L1ZjGRbdp73rT2ccyIip8qquvd29723B3azLYuDaEpq0iYlUZJJix4I&#10;gyJo+4GABRiwAT+IICAPNGASGmzDMCDAsPxiULD5RBF+sGHBIEwbhCVTFiFBsEWKopvsbt7uO9WY&#10;mTGdYe+9/LDPiYiMysrMW1HZVbdZq1CIjDhx9tlxhr3X/te//sU773yDEALGOCb7+xyM9qmKMi+O&#10;uo6j27fACalV6i6gokQriHdQCbFWdFwiMeZ7OgVsGSgkkgb/XfpEP3JCnqyuUXbyV1ejf9atJAZu&#10;/FViBy+D3Qgav7JdUfFd+/EHA5WHS6gpW59tvm7KAA/jwrl20tPaZ0XROXfPbCDfMAAV10fgt0El&#10;9IKowMb2q6Jd2wj8JjIvKCkF3GjvjT/yJ3/yS78s8n/9hGp7xWl+JrtxR/7//Nv/1T//1ttvvz09&#10;PaEsx8zOauwQNbHPA43fnOpk63X774vseQyEOyKqu9iVsjPXaWSXynw72lX9v5btgohcdYKueJB3&#10;bP1b3bYH9uEz6C+9xkHLACT266JMLckKHtnbEfWgHokj0BEmllTNAZNTz+zrp3ztK1/md373H/ON&#10;B1/FHBje/q7P8vZ3fRtf+rEfwt4aYfc987iE1FJagwlKqNuV5N8KhU/xHPq8aeeoNauBnqw0s/5W&#10;/5oR1pT6yq2SU7CixDx59EoxMfYT3JDpaGwvWzLQWLbvIIP28pPST3ZqNCslaFpz4IeQs7CW7dSs&#10;wmBEsOTqsRlB1yeQ+MFC064WOEj/O3tn3hpDZzPKrKpEoBSL7dHq5axGGyXWsOwaaBxVqrC2REJP&#10;GYqWRKKe13R1x3i0h7MWL5lpXs+X1NM59XRBDAGLwVPgxGXpRVXargYS4hxSGA4PDzi6c5s6dnRp&#10;WDjl/AfaRLeoac4WLKcLRm5E7DLlaVxN2D88xDnP9HTG++9+wHyxoPIV+5MDDvYPGZUjvMnJ1sYI&#10;zno6jdSLjhQDaIE6g7EJ9QF7YJHWEpNDY4HpJtgRSOkpixF1mpJkU4e+V8HSPqF5iFgNz9NQYODc&#10;Av7FOfPXAYJeceM/vrYrR37T2R8Q+XP3g0kbbQ7j1CZHPq6Q+9zOk9TGXdB4s0Li+/b79/TvB2R+&#10;EDB4giMvwzE3+pJ1GFEk0zNdw9/9B9/4z37zU7/6iz8B7z7lVO9kN+7Iny7H/8q7X//Gt3/m059i&#10;OZ/hbZ4UFosFRVEQwsc5LPVx7jt8/NGEF3z+d6a07Lj/S06puZ6FfvS0vZZ+dt4HJ16wiFpMKpBU&#10;YeIE0gRJFUW3T/3BlIdf+Tq/+zu/w5c//D0WowVv/6HP8sUf+R6+5098L/ZWiZS9uGfXYlIEgRhC&#10;Ltbkcy9U+2JLMTt8qXfmLzMR208wT+GmS0beh8kLI0iSnuYCVrMqzLZaSUa9LSpZcnNTSGGzT9uH&#10;3pzEnkSf+uJRer6N2HOsN3n0T/7OXBF3RTfSnMSrRilKlxcrqkgyiLVYLLFVFmc1pw/OaOcVXiw0&#10;QohKcIp0hqIsaLsZdV1zcnKCwXL0xiGjoqKeNyynS2anM5bzJV3ToSQsHicObzxqIkEbQopZbtNZ&#10;XFFwfOc2+4cHzJaLAezOShUx0TUtzXzB4mzGwgcVSwAAIABJREFUcr7g7t03efz4FGtq3n77bY6P&#10;jzk9PeXr77zLyfyEkZuwv7/P4eEh43GWKCUpZVkwrsacnJwQUIw6rOmTfU2uFZCCwCKhUUhYVAtU&#10;BZtKnN7CypRupXyUQGKvbgR9tS2SWNDBVR+0ttl4ffkRebgpB/5Fj38v+vjfPLvMWX4C5d7a79z7&#10;7S88hfu+3dRV989V26/N7d+MHHwEEHSFxufM2aE1qqrAWMenPvUJbv3Mr/1l+DN/4TqtflS7UUf+&#10;l/Tnik/tf776Wnqftm6gnySrqsKZXqXA7NaFLIU2PFC69coAaTzVNkMn26Giaxw9y7Nd8kBf3dRu&#10;g8GVJYQvRdSHzr24/u8WYr1O/69o/xIN5r6BKzbLpce/1vm5xCGXS6/v0LfLBrgrDn1FROTqyff6&#10;1Kwn6SoR6+gdwUFX32HVZX51cnRNx7g4xLOHdgUmHeLMISl40jQS54/53d/7bX7r93+T8IbwxR/6&#10;bv7Yj36JL3zvt6MHBnyEGDFRcApGLEEDnSjBG9rQEFVX7pCwpqQMRZEGNDfGiPR0NJOxeZJqL1/W&#10;U296qsrg/MakGGtwLiFd5sTHlLX4VYSyLPMxQp9Q2nYkDT3annXeNcejM63HyOpcQa45kCMJqe/v&#10;xqIBwakDhNSj6oN0ZFIlhZCTbq1ZUXpW1WNDVvFxti8IRR5rrDG5WJUqMcSeU0qWnBQDnUJyhEXg&#10;wXsnnDxcME5joioVBaWpMFGofEXX1Zw9PqPTloO9QybVGG8cRi1lUdDVLY8fPYKYf6zH422J9yUk&#10;pQsN0zQj0GEoGI/HHB8f46syR1UECl/w8P4DKikY4fPC4HSKSYLBcnZ2hvOeu3df5/DWEWdnZ3z1&#10;q1/ltJ5SUbG3t0dRFLkCcFkyKkeoKm3TMVtMMZMSI9rTmyJog9FEYTw4oQsBcYbUFsSp0DWebgHF&#10;fokcTqiOIi2GSEPSFmh7Zz6hfS2AzL81GPo8BzZk8p5LRHMXu3x80I3xdXj8N4eBqxfLl20doki7&#10;LBB22Xeg4N1chOGmoxcfpf3Na3ER9VA20GnZQrSfoPYNKd1biwDV2G/t9+9JG5rOI/YbR97a/+Lo&#10;79N+8ypHqZf7MjlQmT9jHWEYwJa0dQ7S8Ds2IhHDlK0YQgoIkcVsgbHVn/vBX/rNvb/zk98xe6JT&#10;O9qNOvK/8VP/+4/+oS+VP/2pT75B6SyLvlx56ise7m7PD1F+dofy474qf9Ec613tRZ//F42qf3zD&#10;1EZzMqX1BisekoNUIMljk8cEz+HkiGYaCbXD6j6xmbBcKhIMB5Sczb/B/fkD4gF84fu+yPf+y1/i&#10;c3/880zujjINoWnw0eKDQdQQJZfRaSy0CqFL54qCDRzO7YlhkxseY0b1M2XmvCO1DiH3lXo3nh8R&#10;wXq3XiQAQdPKMR6+I2qBHuXGooRVGyuu/kY/hwXHdj9WfTYbf7Musjd8PrSbUtpQzcntbeYNDNds&#10;80iSFFd6UpdoYmBiR5jgmJ/UnD6YU8o+NpZIshgs0ktLLudzlss5dd1ibKIoRhS2xEmJRghNoFm2&#10;EDPdyWBxxq1EEmKMRE1ZmhHWlCcjOFkXoVnM5tTzLGvpfQ51LxYLnArG2KxWszdhvDehbhsePXrE&#10;vJ5jMIxGI8bjMfv7+xwcHGKMYT6fE0LAGk9ZjViGDoxgjcU7S2EN3ilGOkSlrxMgmOjR1mGjkJJD&#10;dIRKgS1nWBqMKYiyoDMJMR3Y7AwNCdJAXwitL5c2+EXycR4Bnoe96F//oo//ctgTzvPT0Hl5+uLh&#10;su3XoWddFhn4KGZ6NF41CwKcWxw8xR3Kfd8ag0k4Yyi9wx4dUgfe+BO//l/+Ij/53//rO3XwArtR&#10;R/4v/cxf5Nd/6wGikeVySQwdVvpiL8ZgnOeqyprfDNuebJ9135vY/qLtOhzIP8h2lU78lVf3uVz+&#10;XXI0XqRqlMFGS2ELjFZ0ncWGMZXbx8kE1GFnJd2DJbQF49Fd4tLx+IM5EmB8VBIKT7pT8Pr+p/kj&#10;f+aP8R3f/51Udz0hzjAhUYaCqgPXZaG+hYfGKjOndEkRjdi4TmEdBu7hvh5kGQcHctCbVwGxLiPk&#10;aHaxNpKeMlBncqEpVUIEFYv1HpHsUMYuELocDVDNCww1uZ9EQ9LQ89vtalGgKmhSgvbVE9OQYCXD&#10;D0BMT0lCwLo1taen7KyiMD0CldBzjrzqUGFxHfGzQ/vae/I93cMaYVSU0AYIQlXtQ1vw+N6Ckwct&#10;e/IapBGpy9HLKB1tveDs7Izp9IxEpKhKCldS+gorjtC2LOc1y9ki5yz0+JwvC4wxLNuONrb9AkeJ&#10;fXI0RnFWchXbBF3X0cwWEHIF1dRl9Z0mBcAzHpVgPHuHe/jK8/jxY97/8H2WLDnytzg42ufw1gFl&#10;WWJMVsdpQ0sIgbIwiCgpgrWCtQbvhcILppcaVVHE5ErFGh0mGVKwSCzQOM6JxdU+RpdI4RCnKB2B&#10;gNjsv2vSLL2qfU4EFlkh8y+/G3nz85tcDoZcNj/pRTkoH9X0RimON376ntP8PSDyq7/7z9fd78fU&#10;1djYj5UXFLTbjHJsJ78OHPlVdGeD/3IRCn9lxGcIbLGOxg79WimBbXD/hzsmo/Gsj/dE37NqTdu2&#10;+S9XYdTwPd/9nZf251ntxhz5X/l+OX733/j5nx1P9oixQ1Ccc+e4lptIz7NZnyS2g+rHRdSa6+yX&#10;v7Sjjvd1j3Nj++/e/13tZe//5func/fPR95/5/tnCCs/+/1/lV29/7O3Lyo4M8GGgtgV2MZTmFuM&#10;7TEujQmt4eG7J6S64mB0zCTeYblMmLNAaB2NKFKOee2zb/Gptwve/vxnsIXl9OwhklqO/BgXFRsE&#10;YkZMVCFKpDORqJl2w4YjP0xBgzM/jFMD9SRo1k1HwEg/rJtMVVkjReuKmyKyQsxFBO890RhCSmgI&#10;GQHXLUS+p75o6v8W7dVpthB0zVrtm0oQ0qPsRjaoNLnhc9dzQOcHnv0qGbQHVrYXqMOCZnD0ST2/&#10;JyYIkRQSI7/HyO7z4OEZH379EWFhsOWI1HlSa6hTSxNalvMZs+kpTdMxnhxSuhGlH+FNQeoi9aKm&#10;njUsF80KbbfGYgtPQumWLUtqDEIg5GtnDd77TIMR6EKgWSypZ0sKY3EqzGYLpvMlkT65zVoOjg8Z&#10;TcYs6jkf3PuQR/qYCXsc3bnF0dER43FF10Wm01NU8yJhNBohIrRtS1F6jDV4Z7AuJx5naozmRD0V&#10;VG1m3dBX9O2pYxhPd1KA7uH2HU5ATAs0vXRlXggIOZm5J9UgmqUsYZi/Xm4w6OZM2Um5bEWEftbz&#10;t+Pxv0XsomTSTUf+IkWY9Ti0tV22t2/rzG8VFkQubf8anX/qbxpAnVVHLzDDWuhgTbMdIrHK3mRE&#10;TDn61xFponzff/uf/tRP/Hs//z/88vU6eD27MUf+v/l7/3X1b/1C+qNWciKStRbvLTEqTdOgkoul&#10;PB/bAZE8N8E9uSK8ll22Ir/qhtrZUX4Og8il/b9q511X9Dfd/yva35EDvvPxcyeecdvH20QdNhRo&#10;W2BCSWEOGctr2OWY+eOO6aOWblpyNLnDsXsNsywJj6eYeYFpYJYW+CPh6PYnOPjEmJEbk+YttjCM&#10;qhGlLdBkCBgsliCQCJm3G1uIATSimh3nvlf5ZUVhOT+pPEFFwebLb84niw6UB8mwakbWjSDWYsRg&#10;XIQuoqnLt+CAgEvPSZfIeYTJZn6mSbnxTSRLWOVSGHErOg2b/R30l01f3nwDPYspoVuOvPT835Qy&#10;9WeVJDs4+mS0OLSBRZpTmpLxaExYJt772j3uv3eG1wNCbUmNITUBbQPtckG9nKGpxhcle+MJVblP&#10;4StSFOplw3K2pK7bjEwjOBy2yGo+IQba1PUOvJLx+kThLWVZUjqPJCUsGpbTGfV0yfHRLWLb8eDe&#10;fU7qMxwWbw3LFHj79jFd1/Hhgw95MH+AINw+PubW7SOq0YgmtnQhEEMPPGm+Rmh21cflqKcoaZYU&#10;zSeqXwn1RJgESsKYHNcQDVgNmKi0px5kDzEWZxPq56h4krZoCr16xuAgbNC49KLcsJfRrurby9D3&#10;l6EPH1+7yGk+h24/ZQ68cLusx+G8PeWxavh8g6R+3fava5uRyNWeG4j96jsXHa+PzA5o/ZCWnhci&#10;iRg7Uoj4YvTG8Sc+/fmP1LFr2I058v/RL4c/e7+qaJslxlpENGvIhzxhuMJTliVds4uspvQT0g6I&#10;/Nb2543K3zgiv6sjvGN1upe9/1f278p11lXXb1dEfNf9d7u/rhrrbhSRx0M3Ii48BXvsjd+gSMec&#10;3G/44J0pZ/fmfPtnv527k9cZWTh51LJ8WBNnEW0Ny+WCat8zKQ+YmJIyeMbqceMSNYFlXVPIiGAs&#10;JvteRFVsjFQp0KWO1EtHrqg0wwnZ4J2r6jnOeHZoY+/kxl5ZZs2lz7axL5vc9nU7GchQYheudCUG&#10;dF0HeTbLOW78ihPfO+w5d+vJa7PJ91QghdCj/33UQDf2U+0rq7J28NfwU6bb9MWrSldgKTh5OOP+&#10;B6fExrBfHtGcRtqZEpYR7QJdMyeEBaNS2NurGI8nFG4PbyzNcsFytmQ+X/ZJYhaL4KsSXzq6FFm2&#10;DR2RBIRMCsJYg/Ue5zPtJLUd3XJBM1tQ9lKWZ8ua6XJKJFJIiS081WSMLwsePHrI/YcPUBJ39+9y&#10;+7XbVFVFImY+vXOUpSf1dJ0QAlUxoqg8zkMk9fSp/vypASyYXP9AJWv9CxFrFCMeows0AFqiMyW6&#10;iHiL8Q5rPVZ6dSMZnIOsM5/P+hA32jWi/a1gLxgI+wN//td2EXL+NAd4nXu0tX29+7ntg2P/JPIv&#10;l7Z/ZZ8vGHmHsbH/wsouXLCIrBfUMkTo8wLEirBYzEA8ttdcL8sS/MF3fvb//tde/+r3/c8fXtnB&#10;a9qNOfL/8CsP/tprd++QYqCwFjFKDAHVHF52rrhSMOSbbc/ClX/hHPkbBhOuVhV4NZC9smczo5ZC&#10;9kmdxeg+rjyiW5ScfDhjdj9BM+H2+HUqIM4hzBRpwSVD10ViqPH1iCI5RnXBpCsYdQWx7VjawDQo&#10;lXe9c2uxBKwqLnbsx45WO5YYOtlw5lccm/PFlHSDKy8ixC6tqC0ZkM8VU8UMYdXBWdaVU72ZmCoi&#10;K0eetFadGb67nrB6QoUMVVezhnmk67n1Qyn0LcR9q8Irw++TdbhYgRDChUvJbfUHeiff9H2zYsAo&#10;1iRSEqw4pidT3vnqfU4fznEyQoNjMW+pTyPtokVQDC3WJHzlGU9KrLU4sWhUui6yXDTUsSULNjq8&#10;z1QWvLCcT1k0S4JE6KMF1lmsN6vobmyzTGVXN6S24+D4kNgFptMpgUBBiViHKT237txmOp/y4NED&#10;FnHB8f4xn3zzE0z2xisuvPbykFFyVAVLViEqLEXhiDGQJOXcBYSoFsGhKSvOOJMjMtkRD6gkJDXZ&#10;QeksBRPqGtrZjOgTthRMkc+vFUimd+A1Oy35brDI6qq93GjyN4Uj/wL3v+mz/3GZXy9ysuH82b0I&#10;QZdVVOlipZmNdUHvuG9y5M05IPBZOPJX/Q6bs17B9gWuLmFT5XF442+gqiqsL5C+hF1Ret774OTf&#10;/Fvv/vFfAF5uR/4//0v/zl/5vj/5Z+98+ME38N5RFg5jTE7w0r4iYIos5nOqwt9EF3ayj8vD88pe&#10;2Vpb+lleYT0VbayqN6lCvZMIA9I4PBv5szgIdQ+f9qvz4buSDKgD9Zj+Fc0JgC5M2DNvQBcgFiRT&#10;0Zwl6pOIiyUH+0cUQDuHbpFZJaNyjLYQ6zkmGuqHSig98okC23lCE1lMF8Q9SzHeJ8SMYFsyjUZS&#10;wCbQ5LBJMKJYUeKmg6vay5yFFb2kr8G0UnFJyaFdt0JNk6bMmddNGkSmpUja4ODH7BCa3BhiLclE&#10;uo0rqgKp57iv4k19BVftIwLG9GotfUTB9k78ZqXPzQjAJvK1vrRCr/ZGTkLTlcShYPK1IstXDqiw&#10;SsSahFjNCaBdgGgJAc7uLXj3y4+YP1DGssei7uhqZbFY0FBTIIwwOFtQuhHOlrmQleSFUuoiXZdx&#10;dtPXb7U2R26jSZn3rnWmEVmDpoS1DmdsdpgTeYGVlBQUTeB8yePHpzyaPaQjUJkJIQToIvvjCQ8e&#10;3mc6nSLA8dExt2/dQUNkupgRQmJvb4+mbmnbGuMde3t7jCZ7OflZIzH2EWXjzlGZ8iPVL4Y2roWq&#10;ksjRiWQcvjygC55uXmDcBDOKuNJkx8FOaVPq2TX5rORysClTAHoufvbne6rNN/t1Z9vRFc7hIp4+&#10;zskl29n9N7zc66hvmm0u+rND20c4+8dhVbyOLcR7ZQOFZmjn/P6md+BVzMZ3epohAINzP4x5z+7D&#10;rUCMzb8vQPit5OJPDJQaHX7HQIfL8pbGJOp2SYhKvWzZn1R87u3ymft3kd2II//ZL/4z/+z9h/fK&#10;sixJsaUJTZ88lSexmHPFGFVDlcJnt/M6tU8i6lc55Zsy3cNXN3e5ckV3JQXwCkTb7EhNkcvb37X/&#10;V+vU72o3PJBe8fvtFQ/81dSf3UbyfH6fVYe+r7hJrzf91P/mKa85oWflEPRKG/Q61sMxcmVVi2Aw&#10;KSPCkizRKOpqokmY3glMKSExIRGIHpNGSBxh9RAbDxHdR3QP0gifCkZ2jOqC2XTB6cMFnpJPHt1m&#10;KQ31tEYbSG0unlQVJVT01IuOFArS9BCbCu699wD/7gPe/PQxwcLpfMp+dQtRsAS8BlLsCDFQK0Qd&#10;EUVJ2mAlIcaQSLnWhQ4otUXE4r1BiuzQxy7kYwuIs3lRoIpRhdirCpueRy19MiprpF+SopLvO2ts&#10;r0FvUDG0dUPbdZBCnjiMJa0qk9KD92ldKdZazOAcauZoryg2IhizTnZd8f11PSYohkKK3HdaIPS6&#10;8NKjvp4USzTkZ8A7xRUBkTmReeaEx4qj8nVm9+Fr//ghiw/H3DKvEeae++8/JOtCJzxgUYqi4mjv&#10;kMPJIWO/j7MjmjqwnM1ZLBYkjRgcBQWjoqIoCtploI5LUMXhaFJNSjkaMBmP8dayPJtxZ/8uE3/I&#10;e+99QNsEDo7uMu8ijUZOWVBRoBrZq8Z8/q1Po3XLB994j6iBt197m7dff5NuWrOcN3hbUCDEaUBU&#10;sFLgjEdxNDFk7XhNeFegIdKFzGd3gBHtczEU7TKIZWyOR6QIKoITjzXCYvEYXxU4joinFSmNkHSA&#10;P/boyGD8kkY7mrh2boxmRaMYGkxRsvYi9InXXWXmcx5IP2Ff8HrV/HB1RPfy4+++/27tX20368nf&#10;PKa4i/8wCKb3QM9Fm4b97cbfOlDDEjbm+UeHcamvk7H+at9qn6czRDRXS4HhVme7/aFP6/kzR1zP&#10;69Cb7ROsrKQnAUwvZD8UlVvrxksvehRIZKeenv4o5GccDGXhiVGp65qDo0PqZYt3jv/p733wt9/4&#10;Ebn7o4/07JITfG177o78vd/8xe8uqslnlvUCNYpbOapp63Ww53OnPgst5mn7v7JX9s2x9eT8bJaT&#10;LdfP0Ed97f/SDWBjZZuDtKzfk/oKrL3jb8jSfoD0oUhDiccjUuJlH5hAdwBhH7oDNE4gjVB1nC5q&#10;tDX4OEIMVHZESpFFN2N68pjQBiQoMUCK+fhl6fFVSVcn2mnEqCXOHacf1FTvnTH5XMX+yKJNhydl&#10;R1U7DIEOJamhk6yeJQiaNiQnVTPKrZva7OcBB+lVaTJiHlen8xx4oIlVgii9NnF/jKx0sL7uq796&#10;xZmggmhafT5Ud1XWyNdwvYxx63YvmHRXajPDsTYRee0jA8MiTrMcJwpJLKKJGAJGKryxiAmEUKPS&#10;IbbDG8ve+JDZ/Zr773ToomKiE7qpZ3nakTpLogUiVhRvXZaGlAInYwozoe0CTbOkrmvatoGeGV+S&#10;Cz8ZbF6kREixV4IBnDNYK4S2xtkyz/ydEtqIJEdZFhTVmCYFHk/PsLh+YSbcvXVMIZ4P3v+Atqt5&#10;/dZrfOLOG2hQZidzYhspxgWTasx0vsBag3EO10eWAYIGJCm216gb+Lpicn6q0OdbrO4D00va5Wcp&#10;GYsoeJuwQIwlRJsjLjOLGy9I5YLYtSTTre6rfAyDVckLPdlEmXnur+scoKe9Xg7E7OqoX398fNbf&#10;uasj/q3tN1zuF+na0b7Czs10A6IubFBrBsS+RyxW7ebt2iPk9JKsyhoBP3+UnmJ4CUB8jjJ40faN&#10;w29GGc5FbGWo/pow/XEhywPn72Z+f9uGnkruMAjOG5xJHEwmxe2/8bM/BvzilSfvGvbcHflf/Y2v&#10;/znnDr9nNBoxrjyL2TSHHNmY5FifKEnP70F4FkT+afs9yzFfRnvZ+3eV3XT/d5KPzF/gssng8t0v&#10;3/f6tmsbG+Xs2Jqadahi2m8zHUZ7IoiAkaEyns1FnGKBSxU2jbFxBK2HMEa7EZo8EhJom8fqZOna&#10;ltIUuNJBUipfIQ5mxZQQAmcnjyldhcET++JNo9LTViXBNbTTU6wonCVO32kwh4nJwYSjN0seTx9i&#10;xo7spApJba+7rkhqeqWWeL4I1AYF4lyy64qbuR5XNlVtzie6srUvq3bPfda3c9H/VT8vmHQ2OZxD&#10;8u3Avz936TaOub3vcKUzhSZlDXvNFUQB1CTQhpgitjBY51E6YogkBU+BtWO87vO1b3zAe187w9ZH&#10;OCyL2Zyz2YKMm3UYEtZmTnlVVb26TIkRR9PMWS6XLBYL2thisLmCq/dYm9GwVQGoGHNyqzFZ8tEL&#10;Tb3AFRZJQgiBuq4BGI/HjMdjFqePOZ2fZqKOyce/c+cOXdNx7+E9RnbCJ177JOPxHtOTKV3X4cy6&#10;aJdowhpP4TzGO7C5iFROAlZCGARqZEW72jzXm/cVrJ/UlDKVwHkHYrFq6WJLrAPdsoNWMclDNBjJ&#10;ixuMwZDpYAJYHdJeb26MvF6y/tPtKsR+qKz5yl5Ou/r6DRHcp9nmWLfpGJ+PlmyPc5t0lqeOYRd8&#10;Pnz0tP0u236ZbVNsVvum7LAr57n19L+1bTtGoxHOWVQTVgwpREZVwT/6+sl//KWX0ZFXEfPP/f3/&#10;xf6D//f/o6kDsXMZkZeMfCXZcJxW4ODzHYS2B9KPkmx6E8muL/v+L7r9F3383XXgcyvPtD+73/7P&#10;6/xIn4qoYnp++9oy6hDo+TLZmSJlnD4aRHxfvbPEhwmEEbQjNE6Yn3Q4RjipcHaEE5cLFknCREM5&#10;rijtiNRFmmVLjJHSFhRFgfeee/fucfvwmEm138sj5t9sneAddNR0dYebetIDx+mXW+Z3Gg4mBaVJ&#10;GNcRrKLJkNSS1EAKSOowGomqpJQR8ssc+U2ExxiTz9UVE8E5x/0Kp3rQqR+cQe33k43vXrj/BZPh&#10;5vcG5361QNjieqrGc/EZVUMSJZfeDohNIELSQNIAJLyvcGaEiSM+/MaMB+/Omd6vmZCgCTTzBYEa&#10;j+0RtoSIoSgKJpMJ43IPazwhBJrlkuVySRMbFM0pYb1GeoxZgjOksHLiN8+bqhBCItocSg9tRyMN&#10;kJPMjDE0TUNLwGNxYrhzfJfCl7z3jfcwON58823G1YSzx2dMT6fc2juiKkY0i4ZZN+trn2QkTQRC&#10;CiSNqOQFRa4z0OeDPGUhd5Ejr6qQDJoEm1zP2raECGEZYJkwtSDWY1MCa/Ng0aOWuVCY9AVxXpwj&#10;f91n4Fnbf/ntW3t+fF7X7yJk+3xS/7YT/+R3Lxz/pNeJeWr7lx//uv3efH/+sz7WsGp3eM7X4+yw&#10;GOq6Dmsdbduiqnz+c98mP/sD/4f7q3/3Twd2tOfqyP+Nv/oXfuj4t7/2V45vHxG7ltjVDNlUGXgf&#10;wiSbe+2eMHNRlnO2Ifx36d4bbegTf1+Ndu76IL3o/V90+y/4+NdC3L/VbaDO5MRU3aLSkNnvuXqm&#10;KEogEQCDhBGeEVYnmLiHafeIzZi0GBPbknQWwI2wxYjSeEoniElk7rSC93hT0IUOYk0XWrLQR8Ii&#10;PLx/n9IWVH6MUSGELvPFU8I68C6wmC1w0yN8uUd6d8nJby84PnRM3qyo6xnRR5JUROlDr6pYDaQU&#10;UbVchAluou2rYkn0OgkbyPkKsdLz+36Uu2Zox1qL2ow+M8hcDo73ygE/jwptT4Cbfb+e9ZzTvnBR&#10;RpIiQ2KrLwBd0oYFIFR+n9KNSB0szuDL/8871PcV005oW+gWDQSlyqmqBAxKwCKUvmIymjD2I1IN&#10;y+WCetnSNA2RiO3/GWMyCt9mR77TbuXIC0LSRIqJlEKmBiVFkiGESEODdxXe9hViZ3Ncv6Dw3nPr&#10;1i3qRcOjx495484nuXvrNeq65vTxKQbLuBph1DDrchXyorJYYyFpruqrASyINVgxaIyoWRcH09RT&#10;aszmtWDL4ZbVJJiCICSsMRRiUXF0rSHMFVMqbjTulYyUZPK1CXRYTQgxJ8DeoF3tyN/o4V/Zt4hd&#10;5ZQPn8OTzvOmYz9sH8bE67Z/neNfZE9z5DfBBOiZJZILwgG9HHGu+hxjl4GclDA+037atuXh45Mv&#10;2i/90i/An/6pa3XmEnuujvyf//F/lV/7jXd5/Pgx48LRdS1lYVjPcpKRhM2dnpOf9KzI+vb2j4rK&#10;v2hE/RUif7Pt3/T1edGIvND7FCp9gk52ltaDpDDo4641rPOgZZLHxT1M2senfSTuQbuPLEekekJs&#10;PBNT4KWgwlFgcCmgWhNTJMUIAbDgrKX0FRJAg6JRKbznpGmpF0u68RJnPCklQsjVVb0RWpMd7DgH&#10;U5bYBIuvNjy+M+POuCIdC4lE5yJqJCc39ZrcRvRCJ37zvD5Bh5EnHfnB4d6ktgwFldbUm4uPM2zf&#10;dOSdc7nqLKDxYiR/+CxJpnZsUn6Gxce5fm/9rvwmZc65AGpRBpUcA6bLURMb0RhQEkYrnMkJzKeP&#10;lzz++pL3vzJlT4/xoaKdKWnR5IJLlChZvhGT0fiiKPCuBAxN0zKfLrIT3//WzXOWNK1QrSG5bUDk&#10;VbVH6yOl9eQcBkFDTkbzo0zLOZueMJ+bR3oVAAAgAElEQVTPV20f7B3irePRg0dYLK/dfo3QRhaz&#10;BqOevfGYEBL1fIbGxGh/kmUtJU/GUVMWXFKDlT6fQMy5e2V9vc0q8e3pz6hA1Kx85CLWCx5LjIa4&#10;tIS5Za9zWBdRG1EJeRGtESEvhK3cLCJ/lV01/mzTvT7q/i+/fTwQ8We1q6/f1QvJy9Dwp1FoLopu&#10;bW7bpMhwrv3z++fNT9/+UVaiT0TZAGSrf1uRBGMMbbuulSQilGVJCBGs5Qe+/0vXPv5l9twc+Xd+&#10;+vtH/+vnfvQ/uX37NkZyAY3xuKCpM5IDsCnAOUxAz/M5uMgJ/yg3+oug1ty0vez9u8o+Ho78ZYk1&#10;H7FDH9l2VH0aBmKJ+f856ptZKQJkoMHm/5rf21ji421s2EPCGLoR1PvYdgxpjFBijcMALgI1RMkF&#10;iGLSHlkPiGn63FnJBYraiBPD0f4B0/KU1AXm0xmTaoSIRTQiGrMG+WjEuHO0S6E7DVTqaT9o+PCf&#10;nqFV4PC7KqJEwjiiNmGwOEPOCUhDEaXsDK1CtRsDPuSBOnOaMwqx7cinXlJmk8bCppPP+j54ktqy&#10;nmSsteD6dlKml4QYVguBp4WWhyTZjUZzISJd698PljbaMArS5w/k9kzvxGfeq5hIig3GJArvMGqx&#10;0VPPE/feWfLuP30Ayz0sE1LrSIsWCUJhPaA0sUZU8d4zGY8Zl2NIQtt11IuGps7FlWK/nFJ6Gc8+&#10;Yc26jM7HECBB6v9tOvbeeIg56Xi4RlVZ4sQwn85ou4ZAywF73Llzh9lsznK25K1PvokxjscnU+bz&#10;BeOyYlSOaRYNy2XDuBrhXK6SG1PKfVRFep46SUmkfH+btSReWi3MngSIhuu4ef+AIfQ0JofBOoMJ&#10;ntQU6LJAG0FthzENsb8uSCAZxZDlTuWShMOPwgO+if13VbV5ZS/Wrr5+V80/uuVMP80xf5Jas/l+&#10;iERu7wfnFwHPE43Pv+9y3r5RRSRLAYuY/CxmDjmqisUQmhbjLJCjet65DPyQuP/o5Af/+n/wb//I&#10;X/wv/uavXLtTF9hzc+Tbf+n1O4cf3vpTZeHQJBkJkUDp+0NIr7Sga23QPhqxKUP9zPYsTvh12npl&#10;r+zppjwPatiLt5TVLyT1CL1uPJMWo73iRyowySMpa8K7MKZKr2GbMbF1pNYj3QgbJljGOAupA2Jm&#10;2GUFvYRqzzEXIYZEl2pICQmJFBLaBUwU9qo99kZ7oEqzWOKNpSxHKydIrcGVE9yB0tULmvmCstgj&#10;inD69UCczDn6wl3EgxZL1MfVOKTikV55ZytKC2wg8hufXcTtHJz1tE1n2XDYLuJkbiP+mwsDY8xK&#10;L367Txf1c9hvGxne3H8TLd7+PDuhhtQXzsqa8g4xmZvuraFwZc6DaD3LUzh5v+XDr855a/wZZGmJ&#10;8w4NueyJN5YYA1kdP+FNRVXu4X1FStAOdJoQziHtg6MuKrnoknNYa+m0ha539Fkj9dIr0aRBFi7l&#10;mFHpfM+Pb1Ey3aYqbnPr4JD3vvousUt88pNvcvJoSrts6OoWKUYIhrbtsNbmquNdgzElSqbUGCxW&#10;DEYMKSkhJlzVX2POL/iGPJPNe+VJM6jkJLjUBZC8cHBq0a5CugBLwbpA8gGrkEy+f41IpvO85Lmi&#10;V1NzXjnyL7M9r+t3XQf6su8967aPcvzLbBORHxYXK0WzDSeffov2x00pUdiCGCNN06zG6ti17E32&#10;P2PffOsLwMvhyH+l/fFfOTiInJ48Yn9vBKQVooHo2t2R84L9ZlCy29k2ka7zf68OfW1nf72PtS+W&#10;g3jT++9qN338bWRr23YNPV51711+fLky9HiV3TS15xo96Dm8AQgoHUjCmEylcVJBtEgs0DBGugkm&#10;jXBMKNMR43QH2oLYKqlVCA5thdQ2NEHy510idB1tW+dqmZoXDZA5vzFGrBhGRZm1ujulaVtMEsZF&#10;yYN7D5inzLGuCmiWNSnB3t4B07QgSuLWbU9sWkBxWhAay8OvnfKbf/8Djr6j4PCLY7A1dVgSg1Co&#10;w2hBSIvsdKYOVcX1lIhBr9i5QcHErBy1wYwxubhQf502FWQGlZUB0ZKtgX4z9DpQc4Z9jTFI78TG&#10;rl21FWNeEQ00HGMMKeb2k+qKxmGsXVeg7RNGY4wZ/Y6x15xPoJGRs4Q2opqwvgAMXWwhBQrjKExF&#10;WLZURcHIHfLh+0t+6x++y+mHhrfufgE5MYRFInWGyk4ojKAxF98aS4UbOcpRxagYMSr2iLXSLmvq&#10;RUPQQCD0pK38z4nLijVi131OkVyial3JcVjwdF1gbMeYaGjajuODgrIYMT2d0TUtNUsmjHnrk29x&#10;djLF+5LX3vwEH77/AIKwmC25c+cuo9GI+TwrJY3HI3xZrMqqx6hYa7HO0bQd9WzGaDzm8PgWy6Ym&#10;Ru0ROcE4mxcgbl0EUY0O9aLW4FW/emzaBmszFSir0VhKM4aYWM4bumnElSUy7oi6xCBY64goXQgU&#10;V0zhu44vVzs/N009fLELgRdNbXnR7X+U3/8EDXFj+3YkcrDtOhcrsGFgbqzG2ycT9QWycIJuHvtJ&#10;BH6rx5f+nvMR6fNfF8k0zc1+GZtzy0xfednoOgdUyAn7zjk0RKwI4oQQ2rxgd5a2WfKJT37yD//a&#10;Z+ToT31NT67o3FPtuTnyH37wLtZ5vLOMRiOsRJbLOfQKBCJCHC6wGZyH53X0q53054nYv7JXlu3j&#10;j8YPMnjGGMQIYgc6TUIUYhOwWuF1jOcYY44xcQ+JY3zYh/kYXTrCsqapa7p6QagbUhOIXaJdtmgE&#10;DRBDptNkWp2QRNk/KNE20qUOfKKQLuuba15Ejf2Y/fE+i8WC2dkZThxFWZFSYrmoMbZEi4DELhdX&#10;S4K6EUaFGD2Pf39Kcadg73UgJdQkrClAKlJSjHGktIY1tyejq1Ce1Viyhb5flCR10d+riWp78huQ&#10;nX6B8ETya2/DQkC2vr9N/Rmc/3P974+rxFWfrHeIHTTQIxo9lR0j3ZgH7y/44GtzuhPBNhVaG+IC&#10;JAhGHdYYhowoFcEaj3MFzpVYU5GiELpI13QkzWo2g1q+6f9t/i5jsyN8kanmirn574yMFcbhrcto&#10;WIjEtkNRDtjHWktdNxg1eFuw7JbMz2pGowmqQtvmydWXJbbwQKJLeaHpy4IYO05nU8QaDvaP8GXB&#10;fL7MeQ0XCCJsLso2r8e5qUfzb8y8tZQXDFGJQYnWorGEOkKr2FhkpD5B1IgRUOwTx31lr+xF22WO&#10;9JMO/cVO/9Pa3Wrsgu1XI+/PA51/mqlqnttWUcP1Lxyin6t+KBzsjfj99x//uz/w1/79vwn8xrMe&#10;97k48r/03/2HP3P7zuffMsawXMyYzc4ovcUZ25/cPhzac1NX0jzSr6qei0P0NET+utsvtqsqp+5q&#10;u64pXvSa5OaPv1vBES6YZM/vf1UD10jWukRH98rmr1lQ4+kH2OHZUdOXzqZHO21fEDLlZqPHx5JC&#10;Dyn1Ni7exrS3iMsJYelpFiWnDxrSoqZezmnrOW2zJNY1oWsgxCxapQZJBk0WTY4kBokWSLguEbpl&#10;rl7qPWJLjDE4a7HWUNiC/dE+bd1xejJF8Lz22mtY71nWM6yrME7RUjBWkADJWFIqkNoSHrWcfqVj&#10;dBA5/kJFueepY0cEiqKErsP2spQxrnnWgw3I/LaTLua8oywbDvUmrWU1ocGFzvyq/a3tQ7uD8y3W&#10;rhx5WN+3mzz84fNNJ37zs82/MyLfJ/1GJWm+j0ViVg0KBg3gbUnJHsvHgXe/fJ8Pf29JnFaU7YTU&#10;JFKjODUUzlM5ixB6io4DZ/GupPR7eDdG1dLWDV0ToE/WhMz1HtRq0PVkb509F/HY5oJnDqrrC40a&#10;vCspigrB0rYtjdYIcLR/iDOepp0zsXughnrZMq/n3D18I3Pgu4C1QuELrHMETSTNaFqXIm0XCFEp&#10;ncP7EhFD6FqM9FC7gAxVerUvMoYgYhnkKSHXBwD6pOKEmJ47q21+BlSQKFhG2JDQ+QJqh4kOT0EU&#10;QaMQjZxb+LyyV/ZibLOg05Nc+G1mxOZ38vsnEf1tIKP/5rnvrfxHWW+5aPGwzbUf3j8vZ15TX1RP&#10;8pyA5OffZJHYDWc+FxA0vWwECiqGs5PHfPqtT/F3fn/x1+8E+RcO3LN16rk48uXe8XfFGPfEKCkF&#10;QtuyPzqC0hNjl2t19T8oQX81ZaWAcZWW90ex543Mv+jQ1k3vv6u97OfnyvavuPeuPL7kKfmZ99/5&#10;+LucH+lDgwAJoiEFxSRBksXEirG7hQ0H2OYQaQ8Is4L6NLE4qYnzhuXDFhpo2nmWmw0NaEB6GohN&#10;We4xJ15qlg2MSggRTZGT6SmqgcJ7GI2wXrBiwDlwih97SlcyKibZ+ZrPOTs7Y7Q3wXtPFzskZVUP&#10;IZHEkGIkdFkffn90yMnvvovScbj3KfY/PaHtHtNIQ1UVGem+gF8u0ktPbk86WxPDykneoNbk0PC2&#10;Fj2r9gfbpuoMbRpjoEfRB3piGvZP64ls00G/aFIaEOHN7w8LlcGRN1GxXsBEVANdiBnhTmCio3K3&#10;qM+Ue+/MefROSzhxlHEP0xZ0y4iVAu+FUVFSeIEgtBIRHK4scK6gKEY4Oya1Ee1AkmAxWIQOg5Fe&#10;4hHyPXLB4ml9x27e771kKgmHoypKSl+AKm3TUFNjsYzH44y2+xJvCup5TbNssWRKSwwNmiLeF1hr&#10;CL1evjEG4x1n00y5mewfMCor6qYDhKKsVs/ORchjTsrtr02/QEnnfo8SyTSzoaKlx2Ol6Pn/hsWy&#10;wy46TCdIEpwaIoqozYtJNTvNnruPr3/Qo9uvfj+cd6IvyiV6muP8pMN//v1Fjnwe01g58uejlFtc&#10;dVm3eVH/nvZ7hpeLom3nLOWcldUCZfX1voL3auWw3mU1HvfKbcvFGeVo//vdDgG2nR35f/S//fgX&#10;xpMf/uyjR3OqUcF4PIZUIAam01NGk3EvK5a/LwMMT1+m/DkA3q9oNa/slT2bGWMzHSUJEm1WJtEK&#10;pyM8E3xzgNQjdFHSzQvCTOimkXAW6OZKEbNyhsGSTIk4B9phTEKSEkNAVEgRQkp0XUfqAqFVUohI&#10;26IpEaQlloHOLymKIhf0GY+QAhyG/fE+AGezKffvP2CvaTk6vgVdvZYptHk40wQSAjYm/JlgOphr&#10;w729UzyW0Wt7SFnTLs9wzpyjo6TVIM+5yWQTaVdVzNYkxYZjPbzfROUvcuSH9xeNTzJwR3tHXntV&#10;nRS3Fggy4Np9e6t3fTWAAd3SjBgbkyWASZKve8/hNKajS3Wm4WDxtsLJPqmpuPfOY9793Sn144KR&#10;7lOmMaFRQttR7lmcB+fyojANExsZnTJ2hDUjhAJNAVWLtR4fDBDp8IgzWLHZgWcjvyCucxWAFegj&#10;/dwhIhmRx2DEURRlTo7tul6bvmPMJKtEJGVSjbDBcHp6SkqJw/0DQmhRjWANaoSggZhCduKdUDdN&#10;lrQsK3w5QowjdV2OLCdDVns6/0wNkZOU0krYYfjSpiOvxvRxiZifGRUSNuPsySCUiHjiUkiNYKNg&#10;fY/EqwFxvPTZrq/sD4RtO8gXO+1XS01ufPscEHHRgkmMoClu7f8kwn/d/j2LrdpJA8NEQUCNnOtL&#10;jnQraoZFf/5+6R3z2RkHe4ec/OrP//D4X3y2pNedHfmvPvieHxbb/eDe/hhvDRo7utDSSjqnpCDC&#10;SpoLycOPYY3K72o35cy/7Ijzi16YvOzn58r2d0XEX/T+OyLyJAX1WPWIljj2cbqH16wNvzxRmHvi&#10;3KBLg7QG28IIobQJWzmSUaIpiZ1FQ4TgiKklhUhlCkhKFMVIQEyXfRAbSUkp/Ihm2dK2LfP5lEYM&#10;ZVmSDrKEYuNKxEJVZe5yFxP3Ht0nAeWoxJuEmpwkqGKyokdSNCSKEElngdcmd6nnFQ//yQxXWD57&#10;+DrVLcP95Yc4M1qdZ2Oyks5Fk8xanWZI0uWcQ71JZxm4kNt0nMG2KTTQO9yQixuJrKIYQ9JqGign&#10;pHMFqjb7eFFC2UXo02YfY2LltLqUkS5nPFZLTFPw4L05974+4+yeMur2GckRphFSU+NwFF5INhEl&#10;5OucOkJPCbI4MB6kBLVIytKS3npsVJJAYTzR5GjN5oQ91AuIMa4kJ/Md259jk+cNIwarOTHY2wKj&#10;hq5t6ZoWRZm4yer3Ou+oZx2z2ZzD4ojRaMSsmyGF4J1FJRFSynkiWWWVxXLB3sERRVHRth2dJqpq&#10;jFHDsllSjNaI+EU0gQGR3xxnVgtDQB35XkmgMUGIxBSIFDQxItaRGqFdBsqgWLU4Y/oSWz2EtwO9&#10;7hUiv6u9+v3XRbs/SjJsHp42nxnzZPQyb1jRElcO8sb7FVK+6t/54170ezZfruPun1sU6NZCYeP9&#10;k+NDrgotKM1ywa//vvvLf/4Z1Wt2duT/8Oc/yz/5yiPaukFKz3I+Q0TxznJ8fMyyWfTflNWJ1l5b&#10;dK3g/HzsJpz5l91R/VZ35Hc9/nUSX27y+Ff3b6fD72yp5xeLVlg5xIQDaA8J7R7aTagfBVgIcZGQ&#10;VikSmKhICiQJaOqw5OqURkDFEhOkzkMnWF/0yErCOsFboShNrsoZLbYuaE3H0ixp2jqjqYsma8p3&#10;gRgVX3n2racaVxwe3KIOWX98PjvjaN9h1ZDEIrg+zBlwJiKS0FYZpzFlKDl9BA+/Mqe48wFHBRT7&#10;mQqoPJkcOuTRrMPDa3T4IkddYKsN3WiLp3LkVzz2/nMxcs7xGxx5GRxdjedQrfNa9ecjCJtUmqea&#10;cahkvXkR8IXDYmmmLcuHU979/VMWU8fIHjOK+7iuILQtJZ6ycljvaCUX+EIV1YSxYKzDugKRXHsg&#10;RUMMCrpW3Olig1jJycYxO+8WtwKABurRIDm5+duQXE3VJItoVumxfR5B27Z0oUOQLLxgM9rfdR1n&#10;Z2dEIpPJZFVYrLBF1qtPAWOgKAqMgTYGbOExzpLZRnmhoRgwDmMc5+Mha1uH1DeiNrCK5BhjwOVE&#10;VxGDGIMz4HAQHUSLVQ+poGsVqTuKNiF7ghVH0hwJe8HDxyt7ZYh5khs/mG7mmA3bBic5ZQd99d0L&#10;OPLrbU/OpZuO/BP7b/TgptD4fMxhHujHWc3VnbF9Do9Kj8T3fe6R+Rx2E8qioO0iDx8/5Nbt28/c&#10;D/tzP/dzz7zzz/30j/3RWTz4H7/tc2+Z5XKOLwzOGMaTEW1XUzfNWr5xdcG0jyoIoqlH5Qee8bO/&#10;WgwqCaMCJmcOD+9Vnr79qnbzjfa07btbvume/Xdf3r+bfx2Ov32+v1mvm9f1o74OzteOVzA/nWou&#10;fBXs07df4x66tH+SQDpWPH215LV5X7gJ02/L/0UhJ7Q6TCqxcYJp9ijSLQq9hY+H2PaAOBvRTR3d&#10;qcXVFdQOXSZMq0gL0imx7ohNiwlK9tx73rNYjFiM5ITHtgtoimiv126dwTuhKgtKX2JwPY/a44sC&#10;gK7raNuWtulygqMavC9zoZ+yxBaWVjuaZs6k8j0YUKBqURU0ahawjxEjQteEHPcrHfN6ysOT+xij&#10;fOL11+g0I/pmlaSYectipFcTGQplJVLKjp/EjIwasdmBpXfszwEzWwmsT0Hkrdmg9mxOVv3EMKif&#10;Jga6RlZT1/7+sbZAxfaIvmAlo9TGKEYgpZijngORk4y6R/qJ1CiqkRQ7DJaRneDCmMU95fE3ah5+&#10;rWYUjzkwr1HFCWERoI0U3lGNRsjI0kqksR21DTQ+EAowlcWXBWI8hS0QslRkCh2kQIo1bappfaLT&#10;jpgCiVxAxVmLNdnJbUJNlI5EIA4OvTiscTgt8Vpg1VH4gvF4gnWeZVNzNp8xZ8ndvbuMxntIMnRN&#10;4uThWV/V9XVm8xlqI0XpMEb4/9l7s1hrsuzO67f2EBFnuMM35pdjZVZllV1VtstTYzDdNDQChCzR&#10;D7RawBPQkpEQIIQE7QcQfgAxPPGAWgxCQry0kXigBWq6eUBYwt2GQhhcdpVdlZlVOec33vGcE7Gn&#10;xcOOc+7wDTe/vJnOTNW3ro7OPSdOTDsi9l77v/7rv1LOWO+ZTKaI9Qwhsb2zyzBEYkz4dkLjGoYh&#10;UFSZTifkMtTrvy7Ktb5+awfemlGBB7CCGBArWFdR/ywZseCNwVuHNx3WthjXoh6yXZHcAtP1tHPB&#10;T2r/NQr1oKTx+dZHvC7Zv3ws+2mfSvw0I/Kjky6Pv49OI+5rO/m/3sRy7rf1R+dB15N7uq4/Tgi0&#10;1KGv/hBkrEuh6/3WsXGzbbno2TjLaT/NkRcZoWcBo2s+yXprBpVKucSc+t2YzF4rQDMei9m4DWHV&#10;07QtN6/f4sHh8Qs//MPfvfqtX/6Lf+cxB/dYuxQi/4//xl/9Zw+PDu29ex9grJJyBgtDGhBXtYFP&#10;5mNlROHXbVzDHrb2gZc2UT3RpB/fjZx+f/TyzU0xRgk229uEaR7VQZ6gMJdHdC+1+mOO68/uJeOD&#10;IeP/T/tu5Px1etr3C/Zj5LHr1/a/zEC0npyOTvPYMZ15X0/FH/NuLnMDSAJzXDenMygtRaegri6T&#10;iJgCOqAlQXFY9VidYvIWErfYkueRoSMHQ4lCGSy2N7BStA/EowGXHD6DrjKxT5QhIwWMdIR+NUrs&#10;QSpKzoGcR+qHBW0yuVTes5SCZsUKG4czEvHTFjdtiauEYGmlI/aJ1CdW+wNlMHhdYnH43QlN0+Cn&#10;nkENd+8dcO3KdSadpw+BFDLee3ANq7igmTSkHClESihobrG3rxC/t83tAFd+Zcpydlilc9uGlTiG&#10;VSZrovUGlYSQMaq0Ao00lX4TDKnP+NaTTUXJ1VAdbVPVSoxWR65qoZcNgm7WCjS5QMkb1N6uHXoj&#10;Y6EgJYRa2dU4XxFg6yAaCpmcFcHDOJl2kmo/R2KtPNQ4RyqZrGWMWFgSQs5QCAxhj2nT0JoWlyb4&#10;5TZ62ND/eI8HPzjmhryE9B15pcR+hdGCnbWVD+8s1nm6ruXaV3e4/voNmCn98RFHb9/j8Mf30b0V&#10;W75Fi2UVj4lxUfMa0jGBnv0YSabmQXhqFWBJCibWLsZEioax+qtiaCtqnRxWLd62dZKIx0+mNF3H&#10;8YN7HLNizg7OdYRV4urOdd6/+z4FeO7mcxwsD4kEru5uc7Q8QlXZ2t5lNt9GFWJKdO0Wq2UiaaWw&#10;hJiRxtLOWlDDkFcVrdeIllSjW2I31Jx1ZKYgaFLEmurMq5A1ohk8AlITros0DNbV56YMZAmIK0gC&#10;FhaOWpgIdAH1K4zLo6NSTvVFp+wM8mjOva9tvf5jupgLu6fP15G9LLp6unLpk6gfj9//5ytBfFn/&#10;4+KI9ROXnnvXc+8n/56llp1arZxMQ9cLFVizxtZ940ktZ6nLtOIsxQlorbhcI6Yjej9ucQ1wbBJR&#10;y/lKs2dzn86euyDl1POyOb2a86SwqemgOorplur61zm9oqN/IdWXH++32gcYhelswu3bt9n9xjW2&#10;phN59+03P1HK66Uc+bffv/9b167Y2pDrGczmf/PIxoG1E1Uq4CVlbKD1A/F07zI+SCK62U6VKStn&#10;9LAft3wd+jlx6Nah6I97HJfV8v1k5/1FeRc9+Xy6vT/2u3zC9T6F92qXuX7jAHqBs/7Y90/D1vft&#10;ppM5tQ+piCulIgRWHU5nOL2CLTvYcoU236T0HgmF3CcYlLJK6KpULfhFQpOBKOShoAGIBTJkVawa&#10;yEohk7SQcnUaoXaEhVI7syrEguj4DhQyxnmKrVrmprXMzIzYNPT7PcvQk2MmkRiOB/ppRKYOmSht&#10;68llQsme5SJQ8pLJZMLETyqinwO+7UiaCBSQXFU/sicnIUjDoc10LwvcdNhZQ87gKMynM4ayYjUc&#10;4/w4LctjmuVY+ZQ1heZUsuH5nq6MSNUJPedRA6/ByqP7yfNWUVgBYxGrGK3tVh22QtH6XY11A5Qa&#10;+sVibc1GKjpGFjSTc2I+nZD6ANnQMiM+MNx5Y4+DdyI7ep027RB7JS0iJVXuuxiDWkOi6p43vmP7&#10;6hVuvnyL9ppHS0S/8grh60ve/O6b3HnrDnEhdLarCbVphbeFohAJpCKgDkeN5NgR0SqkTUSpNk9N&#10;9LTaYGixVP16KBjjELHomMwro6SlFsFJQxrrGjSmqUmtOWGcpe/7WgTMN9hR8UjXE3Cp0SHsSAey&#10;tU2zBkQrPSyPyXbrl8VSSnU8ci5MZzNUlUwmp1Q14kd6lJJp2xYVwRhPMmAsiHU4I1iT6ZqOEh1p&#10;6ckrmKrHOiWagVVY4H2VcX3Y1pG/x3hiuo7WPbPz9mnTL37a7JO030X0l5N+Uzc+5lresUKJpdLU&#10;xuxyNePv1mP+mhEiax913efaM9t/sqLNuIlHjN9FADWUsTp6tfXv1s6xqaISZg32FVBld2eHOx99&#10;SLYtP/tzv/SXfuc/+Cu//s/9u//D37u41U7sEzvy/81feKV76d/5D0GPaqlo2HBHT/MDy5NmrAKf&#10;RmjuMtz4xy37s+PQP+swvvR2mQHxMvePCpSujtU6PspmGBcWDLHKQBbB5AlOt3BlF1d2sWkXSVuE&#10;vkCfSEMhhUzuI2XQSkcJkEJCByijEy+JSl3JgGqt5KkVgQ85EUfdb+NGXfBRN1HGc61RUt2gJ856&#10;SspkEtYYumlHcQUThLAMpFgYhgE5PsZOHW7L4ieeSTPBWIh54OjBIaEPTLsJs8mE45TJCK5pCEER&#10;o4h1mMaScIQ0EJaReDsw/FHh2jdnzF/YIrkBbMJPHahlFaRSdkptzYqyFLAZaRJWlbShmY2XcyzZ&#10;LadQICMWsecTwca6GiK1Ous6PLyRABj/xG7ukfqZsVoWWJfIuT8VNzQUI4Aduen1O2NrKLRoIqcI&#10;JYAmrBZc8rjcYELLapHZe++I2+8dkg8aZjJDk5JDrveDKt57vPeogaSRo6MDCAX+NCDDgvZay9aN&#10;HZ67/hw3v/oCW+0Nfm/xe9x+80OcFkJYscxHOAqBGoExVOlQg8GJp7GejFJKpmDG11oeodKIvJpK&#10;IVJATnj3MEbdMHhTaVfWWpbLJSYWmZYAACAASURBVCEE5tNtLELJGd86VstAN5vSddOKruWMGIMV&#10;iDmT04AzFmcajBn1oceqZjWyL+OEeUzCLfW6rROS7+zdHp9GNpPuzZxbCkflGDWV3++8x3cdXdch&#10;bYvxBsHgtENdh8ZUq/Bi64RuM4c87Vh8TJDgC+LEf945Tue39VlxqX8a7JO036OSXR8lP/moZNHT&#10;AMmpDZ7d9ibKUhkhnNvekxz4R27/Ke1JAgQIHB0dsbOzw6KvtU1WIX/zXtz6OvBn48jzL/xrv+sb&#10;SxweXnRR9vJpsyqXis6dXvUTOfQP3QdP58z/tGf9X1Zx6IueLPsxtvA57t+iTMfIRq2pKZIwWsZI&#10;R9Vsd9riyhyru7TpGhq2ScMUhobhOMGQyDGjSSlRkAxOPTKqwCQiOSbiUJAMFlP1q7VQkm4URmKK&#10;xJJBBA8YJ9UxEsGI1KRYEdQoaKWalJRI6yRSW/CmJhfaxtO2LTKimFXVZoFfesxsjp0aOtviGjiS&#10;wqofODo6qs6bSKXfOE+JqYKTRvDG0RiPF0fRTL/MvPu9e2AadpxhcrVD2kgOPc5Zpu2cXAxVwsRS&#10;KIjpEasjZUkrff7UPbCRwhw7cLPmDZ4K4Z5ce7MZXB43MJ0f0M5UaC0FLQkjhawyJvz6qtwjVbYy&#10;U3maQqHEMP4+01oQdbByTGWHsFI++skD9t/rMaHFyZRwnMg5kUPlfhrj8bYqxBRRnApdYwg5km4f&#10;cX+xInXK9vNXKd8Qrt6E5197kW/92s8jOXHv7dtkDSiFIyIGcKOAZC131NK4Bu9aKPVeKppQ7KaF&#10;rRg8hsZYDLWIl7UWK1WXXlOVrhTYFCR0YjheHFHIzLrJ2HQFK45VjkylwZqWdVzeGiodKa6wEjEC&#10;1mbsiOZVWq5gjEPVQqmJpyUDJZNKgVLIqjWSI4I3Bjs67MYYsPWadpMZGSWVSClVsSYtlqTFCoDJ&#10;vIOZw3fbmNgTVkfokBFv8U3Dw8UUz/cn5+kPp5evSQ1f7jHo07CPq7zyRbMvyjF+0vZbAx6Pc9hP&#10;93+PkpNc95knfetJgv/pxNqTzw9v74no+5OWXXh2J/Y4h94YQ9/3TKdbLIfEnQ8/5Ns//+d+9v/+&#10;zd+e/up/9dvLx2zuIfvEjvxXX3+FgwcPmEwe5pV9HjPZzwKVf2bP7AttVbvuBO2ThCGCKZjCiSZ8&#10;mdFwBV+uY+MV4mpKWTjiElgpRCWFDFkRNdhiMKWWuu9cyyCQNKAxkYdMEcEah7eWEmsCqOZc5fNK&#10;AWs2TlHJeVQhMZU7PB56DS8qMcaN5GPRwqArrDicc8y25tgyMPSRmBOhH1gtlriZxTmPWME7x3w6&#10;4ygccbC3h4bC9vY2TdNVnrhWOcpSClkE4wRTLFoKLBvMcov9P4nc5pDnf2bO1kszkhFWGPANyygk&#10;daixoKmGTk0ETTUPIxhOiYVvKrxuBokySkjCBqU9UawZ06U+5kCyUTtZf18SlAylhnMzBjSjxlOM&#10;2aDy2VhIA6UAJdNYW3n/uUHSFnrccvTRMccfJfKho0lTJLSEZSYMPc40dL7Deo9r7MjcKRgxDGHJ&#10;xDtuNdtM3ZSjfqD/KPOeuc0Hd/c4fj3w3DdeYP/uR7z95o8wFJzrqjyom2JTxFDwdLTS0boZzjlS&#10;hDoNcTCOx0YELw6Pw44c0zK2xXpyk1Iih0jNGTC4Ubau72txKO9rBMgooAZrOpCmVlQVMCNeriWQ&#10;Yk/bViqL0YSmVBOixWCMxSKkXFH5slYTWh+P8VhgOm9HZ2PMjxhf1tQJolLD8eqp0ZkiNcckO0oW&#10;wiJhipCsEDulu+rozBy1S4ZyXLfzKI78YytGfzGQ+C+aPUPjL2eXab/H+VznVbketd6aIlOpbpVe&#10;Y6Q+k2uKdI2Mrj36GrsEc+446/fnnfuLcyBqLtSZ4zr1qv1Mjb6KnqrtMU4ytra22D84IGMp4mjb&#10;lnsL/a3l1/7kvwN+cMHON/aJHPk/+Pv/7V8r0b/etK46Djz+4j15RlMuj+g+YX8fy6GXx3z/cff/&#10;DJG/3PrPEPlPvK6KoDVdDiRWJ0RqZVaDxZYWpzu4soNL1yqdZtiCVYOugFXChIqKaxByrJU+QdGS&#10;Mblqi3tGSkoZiCGgKVcagnXYUwlilfFR+c1G2Ti0pRTUyFhsaJRSLDXLScvINZdCLoVYIljBuZbJ&#10;xJGWpfKKcybHTL/o8UeOxmaarsGIMJ/PKbGwt7fPYdmnaxoa25BzpnOemGtkoMRSi/ggiFpcFm5O&#10;X+Lw9gM+jPdwEmgnO0yaCckLUSNOPCKWVIRs6oCwroehWhBTK5Ouz3M9GJyo1azVZ07Q9tOSlFVN&#10;5mE+6JPQorU8o7EtVhuKRnIRUCEBMmrrIwUtozqXAEVx0tCIQVOkLC1+tc2dt4+598ERetzgY0PY&#10;V/JiwOsUTQXrPd61NL4BW0halYiSBo4O96GZYJorTH1Nmh6GnkMOOdqLHIQF//Cv/Qq7z+3Q7DgW&#10;iwMaGVPRMngsnoaGCZ2dYPH1mItB1ZK1Vm81xuGNxYuv92Su0Q+LjNQXi0FIuUaHlBPHuXLTE9N2&#10;gkFYhVAruuZM204Q7JhLUK9bjImUI1VG2dSISSmV46oAShKliJKDQsmolErhMgbrBOcEcYY+Lasc&#10;p4AVi3MWrIXxvlkMqWr4u4zzijcgYjGlgdJyeFzzPRYHAdxAc8vQyIyiE0KfmU6b8f55HBL/uM8X&#10;ff/TY19WNB6+GMd5mfY77T88iV7zKDS+rj9+HscR1omrnCDwdflmh+P6Z/d7/pjPR0Ife+4XnN/j&#10;kPj1d8vlEu997bOMsL19BfENf+M//e/5jb/+Oxds/cQ+kSNvdPaLq2H/ahiWtHO/4SGtEwk23P4L&#10;Z2XjzOQyPPFTbbTmnp7//0nLT+uYfjKO/OVm7s8m/p+3fd4I1WU64jUax+bdFFOR+Nxi0hau3MQM&#10;25R+h7yaIkNL7gVdKiZaJCkyFBiEEqjobjl5LIsqFkvXNAQ3sCyFoe8RBW8srWs2DpMgOLE1WbAA&#10;ucoJClUSspSyKfyjeY2UVCc4l0wuGTUGi1KkOk45j4mBKmhMxGWgP+6xnUNtAWfouilsCyFEhlXP&#10;cnmMlXpMk3YK1iCaKCXVfAERGOkaPk3RHBnur/jo+/couuD6sEV3a0I79YgXKnswUzRTJINCFrBl&#10;LRvpThKoOKU1D3VCZExtBaMjepvGAWhsaDGnkJ+K5dTE1DFx9fTdIlSEZzwD62aUElCTR264oCaj&#10;NlTENxQQj6BYsTR4muQYFj3D3cLRB8ccvhcY7gkaLLoSwlHGhAbjHZOmquWIrvXtoWgmhJ5VWDCZ&#10;TGjEkZOQeoHocQZ8rzgp3P/wNm+8+UNuTKa89PUX+eHeAavFko45WXscHR5HS4M3DqOGlCAnoWSh&#10;ImcOa8CaevxulKxTKn3GOYf3foPeaS4bR96KIYSAqjKdTlFVUgh0fsYQI9PJbKMwY60QQ0+IS0SU&#10;tukwashpfU0qGUiLIRXQXPDWV9TNOMQWxNYciuhqZKw0EbUFawXrlOTWfH7AOibXt2vCsgyoBmJJ&#10;SLFI6KBMaSdTnExJJbFYLji4t6R5rsE6RyeTWjjsjO7plwuJ/7w58mun6hka/8ntUmi8OQGC5JTf&#10;ePqybj6PUd7Ty42OiH1Fjk6io+vP636rBoBPPm+emUdPJNbncvH9efE5rnOlHuXQ96sVk+mcrmtY&#10;DokUB46Pl/zXf+s/fypR+ad25P+tv/A/vvzNv/Ld177xre/gdiYMq8ONM/yoGdX5alwP26f/0FzU&#10;+E9LvXlmz+yLaWXTDxkKopUSU534OT5excRrsNwiLabklYfeVCm8VCArDFAGQQcDMaNZKELluKtB&#10;ClhxGAetH3BiWKVcKTXG4BoBazHOVSk+Rt901DuvYcR6jFWCsqLrlOqcG2MoKZFLJHNSbjvnTMyR&#10;IQU0a11PKwWohIQExXSCjpJek8mkIvMpVxqFOKbdhCABAC1VJQUFaw1qBK9CPuq5srXFSgK333+b&#10;4/4+kVu80m2xNdviuAyo9BQyThJJR50rFQoWK/YMqnSaWlORoZESM1I8znA6xWIknxkEnyYvR7E4&#10;OwMarMaRf57JJiMm48QxaE0+tsXjtaPRjiZ5wpEh3Ot554/uMtUb+LDN/p1D0ioy9du0bkIZlNnO&#10;bJTPrNxzMxY6iTHS9z2TrnLEE5aIpRRDSYV0tGI4PiJtB974/p8w/4Vv8uJrL/Hj779FXBxzdbrF&#10;arlEUBy2UlHEoSrklEd5zJrsKUh1ocVh1I41IKrqixW3KQZ1WkpwXQFWREhjAnbTNLVOQM7YzpJD&#10;REZtdzO+cs6slgNd4+hmLTlX/k7BIMYjeIoKMdRaB1d3poipDrw6BZsIJhAZSDrgp5Zs67XJEuq9&#10;HhNKvR+X9zLGgPWBtrHM2oaZ32LeXKdtCnmlzLauYtlmtXjA4f0F/oMV12aeK1duclzuj9Kcz+wy&#10;9syBv5xdtv2eNBk4zYdf2/nlpz6c9UPP5Sx9XJD5s/ABH5ooKGzvXOHo6Ih501ZAK2duXL/K3/1/&#10;7/7tf+nPs/1xt/3Ujvxf/M3//R+bXv3Ob6QwMMQVzcjte9wBbxKzOGm8hy7CJTLo7TnEatzTI3+7&#10;PsyTwzUV9eLhRt78wjxq+x/fPo8b5s/SvujUms++/Z9+0vipmSjGVDURyYIUj9UZLm9j4hXMcI10&#10;NMP029gww2agFGJaEoaeMkQkNGgEHUpNds15FJoRCg7EkHPAIHTdlO3tylVfDIGcEi4Lrfc0xuIw&#10;FJQ+hIqWNn7TsW644WWdBGpGxL2MiImM6ldKyIFGWtq2ZTKp8pOxREypKjhlyOiQsVp54EOIUCri&#10;2jhP7AdCP/Bgf8nWbLsmzVpHiQVEKk9aDDkENASGgxV2Jlxpb3BwbHjve3tk8byGQXYU12Xmk0Ju&#10;LcsBFn3BmI5p2zHE1VlH3JwdhPIYgUh5dKhHh7OUUuk+Y7us2+T8oOW9P9Nvnv5f1OKbbWwpGO2h&#10;LBjSEakMIBk1ltYITWlw6rClhUXD4f3M3bcDD95ewWLG4VHP6nggB4NjUilZxuM6jzMeXH3OxSoh&#10;9CzDipQSTdOQYuDajRs0W1c5DkLUQiqCLBSTM7NWuPPme9y7dZ1XXn6ZK7eusbq7wJXIFhahxUgd&#10;hlJWRHOduFGlJg0eZwXvHabUCagUaGgoQNQqiblG5HPOBCKKVq79qNM/m83IOeONYzKbMcRA2/la&#10;ZdhkxCUWiyV7Dx6wtbXF7s4Wi+MV1taCZc62FDWkXCdw3WTO1o5BWJJyTygDJQfUFbIbKF1Cm8Te&#10;sEcmQJsxjeInlmbS0rYe13i6kAlhYNkf8+D4kDurAXvcMNNrTPQqr978Nh8dHXD1+nVuTnf48f33&#10;6A+ENmyz2l9id3ytdTBOAtf31Dpv4CEg7XwE+bEIPpt7+kl2Wef38x4fH+UQPs5h/DLapxGxeNp9&#10;nd7nRUDuk/jvj1r+0D7yevtrZodQGTYjKGJHHfpTHPrNT4ETXfn1a92/jrU97In/97D/ah7hf54O&#10;JXAWshdqgT454e+HEGiahqOjI7avXmWximhKuKd0O5/KkX/wd/+Rl+dX/8V/23uH5gHXWFQfRgMu&#10;mp2dLNdLOfFPY4++oU+ShL7sDvUz++kz0QKaKxJPgy1TJM5h2IH+CvS7sJxBnCABiJCjoqGgMUAq&#10;FZlPBilVrWZdqLSSCQtpRNfXHZS3NSEnNgMpRvrlkmQsJWW66QSxtib12LFSKWx4irDZTO1UFUpU&#10;1NTO1FhTq16OiiQo+LbB5Hp8mgtqEpIgrRL90QorHepK7VBNTahVI5SR71yoxZ1Eq259yoU4lCqj&#10;6Ax+2pDyQAiKKR5nZgwIB2+t+DHv89ovPs+saSgFDo+OsRiuza6y7AP3bu+xszUDU/tAVd0U+NoM&#10;RGlNDTqh3Jx24sVYpOQzTvrm+p7qRx/VnyqO5TByqm2DHxFhkzJaQi38m6FRi48t8diy/Cix//7A&#10;3tuRww8yHBXoLTY1OONpbUPnJnXCgeXg4ICtnTm+dSz7Bct+hUrGdx6waDYY2xKNIVlIzpJLwqSC&#10;HwrLDw+ZbXeEo4F+FXjuxRc4fm+PYe+Ym/ObHKwiai3GekQtGquSjx/lI1ejSpLJ1YFfDxc1G0E2&#10;kSDGa55KJo25V86dyEnW5GhLGdtfnKebtqgkrLPknEgljRMCS4qKiEPwhGgoMVZqjWkQA0NJDMNA&#10;Hz9itmOZbLdkZznMhyz1EG0TZkt59avP4+bKdKdjfnXKbKujnfoqLSnC8WJVZUHzQFguOHxwyP33&#10;97j/kyP2b3/E7//pbRqd82J8mZdfe4mXXnyOB4sPuPv2fb7ynevcicuagH1qIrimGF0cDX9mz+zL&#10;YRfRd07GlxMg5JG/OUfZeWh9HqZbPf5YHpFk/lRWn1fXeFLRqvwWI4vF4qmf3ady5P+Lv/l/zv6J&#10;v/Zv/tz9u+8zn3UjF7GcmXXoY/5/9PLPgljzsD11AuxT2YXpDhcsfzaB+Cztwut5yRwHLsxq/2wR&#10;eUrGYHGlweQZEnbQ1S5psUXpZ8hqAgmIoBFyCOTYozFRRopNSVJlJFOVU6yF0mqFUs2jKo0YnHM0&#10;TcNsNiPGhCxWLIcVqhnNgBraSVcrWBZBM6hZP/OVYqN5dFhLQTVTklRHzFYkxTpb5RJLRezX6IUV&#10;QxGlqEFDIS0CvdWqQjMxtI2ttZKMqWowrmqO39m7V5H92Yyu60CFWBKqNWJggLKMVZ+7CI2dkQss&#10;3l+xWhwzLI545ds3uPW1Kxi3xXEeyCthgoeZA4YReFnzN9cUmXrs3o9qNZxH3wXViDWGIjJSfyoS&#10;LSK1zLeYE2bzqYnQJg9JDcZ3WONxTcaYnqYIKVlSv6AMGZ8bujSjHDkWHwTuvrnk/tsrDj7q6fcL&#10;XQGjQmMntE2Ddw1OKuc/l1SPWwolJ45Xx4QcmG5NaRpHCD1tO8X6CcFCVCi+SpRKTtg+kfueyWTG&#10;4UdHrK4NfO31b5D3et757h+xZEFyDvVK0gRJkFwlEAweq4aZn1BEUeKYOTAmK4+UG9dUXfs1+jyk&#10;SCRVxfnGMwy1jV1TZU1TKKhA2zRMp1OWeUHTNAxDIKbAdDrDu5YUwdmOrBXljiUjzmK9AaekrEQ9&#10;4MpXphzHu9xb7pNsZHq95aWvXufGV68yu9Exveqhy7iJII2CLYS8Yhl7UgrMbk3He8Kyba9wM1/h&#10;laOXWNwJDPcyP/zuW9x795Dvv/P3uL+6xc9883UaIwx7A2VpkWlNBlaFnHV05oHxfttElB/q5y7r&#10;hDyzZ3axXTj+XjB+Poo3f4ZDf47KvValOa8bv4Hhz9N0zmzz8Xz59bmcn0xc6D6sd6MnnoCcfE2M&#10;Edf4DQ3de4s10LbN/D/5rX/lb/31//i//MsX7AF4Skf+X//Nf57/Z/+QnCKNm7J/fMxkMgEePVt6&#10;VIjq4eWfrSP7OCd9E6K54LefNVL/ZY8EfNGpNRfv/9JbuGD7n+X5CYLHlRanW5B3kGGbtJrBckIe&#10;HG2qgLFkSClTQiCHykEmQ4614mWKkRITmmvFZRkVABipL1nAqmK9o+s62rZSc9qmQUNCUybFWJ0q&#10;WVfby+SkVbKDkRqSy8iRL5RMpW4wOuBWqhMvlacvuZBSIMVMCrWkvaGALdWZDwmbEporb1lMleIs&#10;VnCNxTZw1Gf6vMIUR+s7rGtIIRA1EzBYLSQtI3LbMPEt1hiGIMR95cPv3WM4XFFWyos/+zxtB3vD&#10;IcnAjZ0tHhzdIcsJ2q7lLCfTr1Fh5SQZc0RLrbWIVu75un1Oc+jX3z3unirq8L7FGIeRWlTJyhyv&#10;niQtOQba2BL3Dfvv9Nx545A7by05vp2Jx6ai8K6jcU19Nc3JMaZM0sxsZ0rIPcvlklQik/mEyawj&#10;50jMhSvb21jXVulLck20NWEjiTlnjiyFxe0Vq1s9V1+9zje+8y2O9+5x5527zLdvkFOhDwHJGTvq&#10;2FgEq8K8nRNLYEgKWkbhODBUJN51TdVTt4akhZAigURHg2s8qz4gAhklj+uLq8WXxAlp6LEFhmGg&#10;pEI36xA8aSg0vmXoVxQKOIUmgVeyLWSXiHLAe6s7uK3A/MU5V56/zvOv3eS5V68xvdGi08QiHZJM&#10;Ty+RTKKUDCZBC7ZTxK3IKRFyQlKl8fjdjquzOeYFx62XdnnvT97j//hf7/CTt/+AaB7w/PMvcq27&#10;zvKgx241GwWeNYpX6aznxq+HuiGBTWs+oYf5ko9PF9mz8/u87eLje1Tu5fnVN33m5rM58/nk9ycR&#10;q0euz9nP5yk+5/1XeegZOrfDMxOJs+cEUMZIbVbF5kLrGrIIk6aVf+DXfm1+YeOMZn/7t3/74/6W&#10;737/7n8UU/7l+bzDO2G5WOCbZnNSJ8f+NKj3OkShn+glm208Zrlw5v3s/zJuQR57fM8c+SfbM0f+&#10;83PkRQ2ODle2MGkXhm3K8RZ5MUNXLURHK6PObYlo7InDijQkShIoljzkWkQnxvrKqdLltHC6QqkW&#10;EF2Xl4aYYk06jQVJuSL0IpUeI4IaOZkMwIYvKFqlJ9fbdLbBGov4qvEua6e/KBSDRqUMhRQKYwYk&#10;RsA7hziD35lhph7nq3rWkAZSGirdwApbu9sUCqswMORALIWoiWTqZEWwtTrnWuN7vKIeh8PTmY7j&#10;vZ7DvaqwsrV1hUk3xWAIqQeXEPtoYEBVsWvHuOgZR31NgTDnbo+NAtCp321+OxaDWvPsxTrwFrUg&#10;qpAVT8NEtmjCBN9v0d8VHvxkxXt/fJ8PfviAow8DujC0TJn6OV0zwTmH8w5j1xVmtRbRsop1sApL&#10;xML27pzJdMoQBpbLBTnDtZ0bGNOMJ5yQEiAFytCTQ2LSdPR9xhlHO53QbU249uJ1/PUZ++kY66cY&#10;caRU0Kh4dXSmY+Y7Jm3LpGnGezPXaMeIxls8tm1ot6fYziFWiCmxf3TA3rCPxXH96g36IZDH9kcF&#10;ZyuC71yDGCWVUNcdapXZaTeHLAx9xHjHsl+iLmG6grrASvYI5oDiF+jsiMX0Di9+5xo//+d/lq/+&#10;0kvMnnek+YqhOSb4Y4LtSWZJlIFMRKzindB2DbPWk8ISZ2suhPGeqEqIgVVcEdIS5wZ2rniee25O&#10;zit+/NYbPLh/nytb15hf28ZeS+QmAjLmm5QNKr9R6zhzj63H2s0d9+Q+5ks+Pl1kX3YO/EX2xb9+&#10;F7f/6X7w9GfgFJVx/O1mAmtOOdon1FA55xuu6TYbTHl8iTCORXqy/Pz/Y290rtc/d/APg9qnP/vG&#10;IcYQxvFTjCXEQAiJfoj+nf/td974+q//0z+8qI2eCpFPefpXUzqA1jH0gZ2dLVLWx85WNqf2uOUb&#10;nbtL3GwX3AePa8D1/+cvxEPLnznyT7Rnjvzn6MjjMWWC5DkSpqRlR1w25KXBBsFrRowgRFQHcl4R&#10;h4FhUEryGAyaCiXVxNWUakEnHUOUpxGJks8WM/Lek5sGsQMDguZM6IeKpqvSSItxDpV6h+QRiRZO&#10;nitrZFNMQ0daClo21SVElbZtwUMxlRIhWjAqlJQhrhF8VxMdR3Q7xIgYHRF+CJo4WB2gK5jM53Sz&#10;Ka2dECh402C9w9iA5kCOiTIksAbjWsrK0TYt4cPAj/IdjheRl791k+mNBjWRYh2YsqF2rCMOa+Q9&#10;53pMZeTKn0fcz7THKWEA4IzKzfkXgBgIJmKcgjGjIvuENnXkEFke9Xzwg7vc+8khH/7wgOM7PbZ0&#10;TOmY+ylNOyFzMjkro8LNetLgnOX4+BDjDPPtGZP5hMPjI+7t3SPnzM72NQoekwWbM6IRkxNDGShW&#10;MY0H9YgOTMuUuBd54/tvIld+hlu/+Bph1/Hud9+F+4VVWZFDpuSCEaV1nq5tMcawKkIpeezqDYrB&#10;WI9vOnzboK4WE4sl1+RWyggPKSrUAkuaMOJoW4v3DYIhxIBvHDFHDILzLSUWhiGTUqLvV+QyYA1V&#10;UtIsCOYA2yRmV6b4G8Iv/vqvMHt5ws6VhsEc0JclxSdsK2ALhTRe56rYRC6EWAiLgWXJdBIR5yjO&#10;jhWPHXjF+4zXQjjepzPwyjd3sfI6d29/yB//wZu0Zpv2ZsvVlxpKWzhJlB77hnP3yule46GPT0h4&#10;/bz758/anp3f520f//gehcyv+8/TCHv9vIHax7cx2fURkanHofGn93v++zWb5GFH/uMj8ipggRDC&#10;hhIK4JyDLPRDfOn+Iv068D9d1DZP5chbbyirRN8npER2d+ekftjM/tfH/XCSwZOX/1nZZ8aVf2LC&#10;7hPOVZ9xFD9ru/g6riNCn3QHF1zDz7IfLYLJHaQpue8IS0c4Bu0LkhPGKDmvMCWQc88Qevq+0C8N&#10;Gj1OBKuFkisSn0uBXMZJtjvbga114HNNFDWuoeumuElBh8wQEiEltA9kreXrjdeNasv5lyCghqIF&#10;KVKLQ2U2yLiMOvDr/RtjUDMmk2ot7pSHgeVyiW06jKuChEVq8ixGMc7R54Gtq9tcuXWddtLRTWZk&#10;A4cHRxzurzA6o9HKwa9JOxEpBVsMJXhCdjRb21jJHH14nx8NH3Cw3Oflb+2y80pLMetjHtUSpGBM&#10;2VRxLSWNYIWOigWw7hNUc9X50Yc7+XVCrHMPd9FrBy2bAq5HfIsxLSUKYan0ewP33trjwRsHvPO9&#10;O5XWcrfgy4y53WbiOibeY6yhL6Vq9ks9HqjCDt54jLW0kxbfOsRZ9g72uXPnDkf9Eduzbebz7Uqd&#10;KoKXgi+FmPpKu7GK7Ry5FwwtNnjyQeLQHCHvv8ONl17Cf+UaLx073F3lcOuQfdljuL0kh4wArW9Y&#10;50eYNWQgFiMO303oph2ucQQTiTETc1VwUiBTqlO/zkmQk0hHVUyqybGCsFz2tDKhaRpiyMRQJ3JZ&#10;E8YpxhaKWaL+iG4S2bnV8OJru2y9OmX2M1OGrcDKHpBNxk8tTddyPCzYP7hf0X+phawa29CIwzg3&#10;Vk+OTG2d6C2iIZZanwAHG85w+gAAIABJREFUySSQga0rDpYLhoMjrj7v+JV/8Nt89P4+b7/9E7be&#10;3EJev0XTwmTajpPJtbNzUrJ+7CzOdx4848g/s8/aLhp/a9f3+PH3rOPOQ/8L5iHOe/28mdGO65T6&#10;3SMmtk/ix59PfD3v5F/WSikMYaCbzrHWElPCtR2+8fgGXth+/WNt52M78r/7N/+9f6afvtJcubpL&#10;jj1xKCwWq5rYxsUn+Pjlp4va/NnYRTfXx3fiP40LesmIxDP75HbZRNdPw86Ujj7/HJhx+XrAHZdL&#10;BgpGDTbOMf02se9g5Ui9IkMeJ5dVrpEi5Ah5gDhk0iqjOYJknFEkGySBpNGplOo014THiKGizSUV&#10;rILYBm8sxXv8bEaOgVUMhD6SUkBESdHRxAYdFVnKyIlf1+sQsVhGGgcZtbUgjxhTq9JKgzOOYRhI&#10;qSbcGqkYSKHmSKWohL0FnYGpabG+JvvlVkitEiaFyfaUr7zyEl9/9QruGpAgfgjf+8PbPLi9R6LH&#10;YkEiphScGKzziDpKcWxvX+P+0QHL1UC7PSXsJ27/8T7laODmwTbXvnkFmgHjBJyiUmk7RSJr2Rhj&#10;Kqd/LLY6Fldav/KosGM28/pMIitkXWuzgKxV1cVUVSAx+GJgJXSxw8aOeKiEe8qDt/d56w/e453v&#10;vYvuG3QBVqfsNNtsT2ZYcYjWrGa7DjEDqoa0Tsi1GS1w/eYVQum5v3efdz94n33dZ8aM6XzCdNqR&#10;l3mMntR3imwkRq3ziAMbEqEP+M7TlQmLD45If/IR1164zuvf+grsRx5cmZE1sxp6loeB2UTZnnc1&#10;EtQ0EP0mamGtpemEZtIgpsGMRbaKKlEycVS1HyQQSXjjsDIWtsLCWFBKRAhRWSwH7KTBWcuQarEu&#10;3zRkSeRGGLoFebJHnh4zuQbbr8956educuMb13lz9QbSWDBKH3t0kem0xTlhZ75VK/cWRRLkGOhz&#10;qrr5arEoPWFEClu6xjNtJ2STGXIkhIH9YcH1+YS+H2h3pnz7V7/F97/3Dn//g++zd/8O4f6VcULT&#10;gk21im+tC4/RhC2V9pSNOUuoWUfCng09z+zzsqcYf5/kTJ/ms+u68FMZOej1QWfUIkAYqZ0bUvYa&#10;xBg5M3p2/Uft/xOeLCe+3kjLUcVaj2pP6z2lFJaLI7qc8U1HTHBs+eXv/qvf+Oqf+xs/fOtJW//Y&#10;jnzeevnf2J60Xb9cAIXZbM7x8RH+tM76hg/7mBM+v1zKeC0fjwxc1Hinl57mUJ369hH/n3xnTv12&#10;M6mT02t8jIv3BGT9if3kJjrx+H1cpGP/WUc3Lp70XHYPTz7+y4cGP8727RN/c/H6n9BUEBxjGdRK&#10;Z5EaildcXS4NqgZRg0hBS6DogLEZL4YuXCUebJMPC/SGTsfaCDGRMKQIlpYyGPKxkhexarDLgta2&#10;mKDY4sas+oqQ55LQohST8LYenxmdqJIyfVzUQjxiKK1gtlpcaiEvySHhsaR+xeFqqJU/mw6kYciR&#10;GCIqBmMtRQqahor6Nh5TaqKjw6MJcqiykiqmVq8UQQVKrnr1JRvyUUFcQSTApBDMwDCN5Jc72udn&#10;fPVXfpYbu0APD35cWLy9z2o/sNo7pI2Zw9vvcH37Kt20IaVCUcE2DjGWXDLHy/s0jWHHNAwBJExg&#10;2ULfcvdB5PDOHXZfm3DtxavYmdKbYxIrshlIJlIkYZ3BOUNeAYPgtcNkQ4qFXgriTI0oSCFoIBUh&#10;SKE4C42hcRbvbNXQDwM5l8rn1m2m9+bsmOukVeG9H33AG//f23zwxh2OPlrCkUJStsw2W/NdJk1b&#10;qU+loKUCKNZAay1iOkLKlKKoAd94urnlYLXHcb/H3QcfcqB3AMu026XrWgCMzTTOYfDEIdNHpR9q&#10;ASVjhJQDtqlSpDkrfuFobzf4IbP31ru896tLrr50lRdevMXWV3bY+dot7v/kiMOPeu7v3WbuthhE&#10;kckEo4VSBtqpZedag/UWsTukFJjPJqxKz0KXHHPICoN2r5KOAyUoORu66ZSJm5KGSIkr2nnHwaKn&#10;j7DVKU6ETCbETHSe0ER0ruy7Byxm77D7quVrv/oqX/3mK2jr+eHhO7gdT84RKUJjm/oc9bUNHU3V&#10;uS7jZKyMHFsUSKjAQEZsjTKZMqB9pEjGmExrGlbDQNQJTBoeHB9zbXvCa7/wFX7///oudz98i9vf&#10;7Xh1+x+CScMB95ncnJDKkrC/x82tXXIfKTiytRRra8RIFJcFo4UoUql0n1H/d9H4dFFA8yK7cPun&#10;Du9RCeT2fJLKw1t44voXDYCf5fi8noQ9cQ8XnN5FvvRF1FnNTwZhn3x/COWC8Vce4Z+dtlIecU1U&#10;WbtNOgoJrB10NXWcWzeeppPlpyWA1/syxm62X5/hc7SbXFd+nFqjkVPnNlYrP/2eY2LiJ4TlEhFh&#10;u5vU/KQUaMWQiv0nb/1T//J3gMs78v/zf/a/tM//QmsfHB/RNR7nPDFGrH3qelJnTavSwTN7Zj/d&#10;Nip+nPnuUR3kWorRIwJOO2yYklcTyqqn9IoOGY0FjVXFQ3sQa3HF4aTgdCDGQCoD0SQM3Vg/02K0&#10;8uTr3LqMVJWyySUpJUOCohlrPVgwjaeRCW0MNENLSYmUI6YoBiGJwWExtiLRFkvBoLW4K0YLWsYq&#10;s1khmzEJtf6t6TLWjojJWHRKxzKtGpXj+4eYFJndmiBbIHPP9ivXePE7ryC7cHuZeeeNO9z/wXtw&#10;O9KlKak3TF3D/f33OBgCsrvLdD6vmuKlkDQh1lSOsxgcAsUgqUMjlJWlLJQYB/SoxzxYMn+uw1+f&#10;4mae3h2S0iHi6+SoZvYaGvFYteS+EGOgaB4RIINKQcmIKThTz3PaTWoycg+mQMsMLwZXDF3YYotb&#10;3P7BA978wY/54Mcf8uDDA5Z3e8pK8LQ4Gq7OrnLt2k2stSwWCxbLJRlovcNqHYxzihhp6DqPNGBs&#10;YYg99w4+Yjnsc7zaR0l0tMxmMyaTKc45SihAzWuoL4eKxxTFImPFVItzlZ7jisceGlwP6ShxZ36b&#10;4+Ml+Xnh6rXn+cW/9Bpxobz/49t88OZHvPun77LUQ8wq02XwGbZsW5HuqORQ6V7FJVIKKBE7Rnn6&#10;OGAbiwZofMu0nW4mpCKWVDL9EJnPt2mblr7vySnRtBZtDdlljvUBcWvg5jev8MovXeP6q7sc+gNK&#10;CripI0mGNV1MR1FMMciY30AZ80A0c4LG1QJoypj3IWBKQahFHOyYbJ4B5zqGbEg5kYwnO8PW1S2u&#10;3txiuL8g3+mJ7w+0uxO6WUfOgaQRawUtNbpgqBEwFUMRMKqYMYJiVCqd56fILouuftr0imd2eTuP&#10;2Jc1fXFdoO8UKl8/j873ZnlduHbU1+udMHTkkfs6/R08TMU5Y2vA9wzwW/uEk5z0UiO2IqCFFBO/&#10;/7u/x8t/+beeeP4fyxOXW9/79/v0wj/adR3OCNYKh0dHWFu5sM/smT2zT2Ci1cGTMgIEBtTV8Djj&#10;zJ1YHWmtz5lgceIRUazOSIMhrApxkUgBJAs5CHmIkBPaKzSKEY+3lsY6emAIVTdbLDhrMdZWhwLI&#10;pTrxokJGMabSOipvuyrPCBmxFitC4zvm88yw6gl9TwoRSDgxaN8jYvGNIMWMHHdIpZBLTUqVcgrR&#10;OM2hZ63BPvKcnYzcZiGvO8yUSUSOQiIMA+1zU1549TluvvoVbtyAN9865OijB+y/+RHh/UMmq5Zc&#10;esJKGY57jHfsHRxwvFxy89Zz7O7uVnZIKRvFGcZ9WWtxQEqJYdXX/KDjQv5IKW8viC8ru6/OmL00&#10;wcw9WMsQFgyyIpQBVSX5gveZZBKDWTB1CprIBZKWWr1UBVMsqEWOAkRDUxo6N2VmZkgUVgcrjg4S&#10;b/3p9/jxH77LT370DsNxwgRLXoGnY+KmXJldY3u+y2wyB5FKb1IhlkqrQoUYI7korhWaaQuusAxH&#10;LJf7HBzsswwH9PQYHFvza2ztXqFtJxjjUIljGFo3eQEyTuJEawEx612VSEQJIaAxklLCFUf5vmV4&#10;r3DnuQP4+oT5t3e58XVH99rz7H6nY/ojZXHniOGDFav3F+T3A4aOib3CxM44GCJGIjmuiKtj8rDC&#10;AQaDzUpnOlaamLQt0+mUkjNqM9YbjvolIfbc3LmBF2F5tMCKoZk2DG5Jahf09pDnXr7C175znRe+&#10;sY12kWVYUCs/rot6nULjKKyHZFXFjjkRa/Wn6lSfRI6Vs0ivjsoYdZZbk8pjjGgpdTJL4dqNq7z4&#10;8gv84N3vc//uPW6//wEvf3XKfHfKQehJmpn6loyOietVzrWM+zSjg1JzDj6Dfu0LapflOn+WXOkv&#10;q102Yv5prf84iconbV9ERkDo9JdrhkTNpzmNrj0kfQlnnp9HLr+kTadT2td/9efL6/K3zRs6PO53&#10;H8sL393ZqclVKbNarJjPp7RtS9M4Yox8Olzxn077vB+Ey27/897/5739Sx/fWEK6os8WsP8/e28S&#10;a0manuc93z9FxDnnTjlW1tBdXT1QpEg26SZsC7IBkxBsCPDC8LAQDMMQDFgLAQa08NKD5KUXBAhI&#10;8Eb2QjYEL7ygbdjwzoBga2EYNCm22TS7upvV1ZWVw807nCEi/tGLP86592bdzKyqZHUNnV8h69wz&#10;RJwYTvzx/t/3fu9LURlVtjJxvk6Wc4Zk0Dg0DSRL8XP8puA3iTQUShJU0Uik8tWHhEQFY64NkUg1&#10;wmkcvt/Q9z0KaF2Day3KCEZV5nqiNgpuNc5FFInqnFlSRvBIcuRcakNf42hnHcOmnXTiK3hIKaC9&#10;n3IOqvp/KI0uFVnYCeRpUVcwhQKSZEL0kw57Qena6IgSip5cW1Om2e8InWejB27cvc13/vLXaQ7h&#10;+EeJD//4PfrHS+Kxpyv7zLqWMhR8XOJj4N4br/PwZx9yfHpCfFDIAnv7+5Vrn1LVukxVyUdpTas1&#10;UVWeOn3BDC2yTGyOE/7BOZsPRw7fWbB4y9LePMDOW4xdocqKvvT4kgh5QyqZzFCrFykSU6mNisVU&#10;l95iUdFiaHBpRsucWVpArzh+cMrPfvKIxz875t0/+hGr4zV+nTDFoJLDKsdBc4Ob+7e5eXiXlAp+&#10;jChl6Lo92nbB4HvGsadgEOVIBVzbYRrFEEfW63OerB/j44jHUxAWZp+D/SPmswOUOILPWDGoQlXn&#10;CdVPgFx2ky9rDEppSi7E4BmCRxlNYy2tdPhTkMGxGnqGzXucLM+480u3Ofz6IYs7M37rze+S15l8&#10;kjn90RMe/OF9/IcDfsiMm3OKFSQNpDIwjkt8WAIeQ7dTpN/EEasN1lpWvqeoQjaF9bDEWUVjNWkM&#10;+JyYzR3BjKxkSWh7jt5o+eavv8kb37yNL2f06w3tzNE0hr5fY8yzaQG10jU12F1S2bgYN7bKUNcv&#10;v+1VTSmgRaOtIaTIYrHg3r17/D/jH7A+O+fxzx7w+uotFvqIZaiVLNNaYk4opUlCraxdopHU5ICe&#10;Gqc/8aj1Fxc/p+9+tg74x9uAFynzfS7xMb7+M9/GL8BE8Hk685dVwraPlyk0Fyo3V5vEL1RvuLKu&#10;j0Ddp95/Vqb+2pBthe7ZoZTig8H+3b/3Lv/1fw7vP+tzHwvIPz5+wMENw2JvxsPVGTEZ2qatigyv&#10;4lW8ik8ZFcQXAUqlnEDN39Wm0IiSgOiaoS9ZkGTQsiCHhrSZM5xD7At5FJRylbYRMnFIhI1Ho9lE&#10;T5CBuWtprGHWdQzrDT6v6fsVhISixXUOaw1KCSEVQk67xqAkF86kmUIsGVJES8EYgzYO17U0XUfO&#10;mTh4UkyVXpMSjJ5Sqlyk0Qql9I6frZWZuPAXg/H2X4yRkhNKCdoqrLFoDCZDUqDLiHeeMhMOvn6D&#10;t375LY7uwsOHkXf/8Puok4A5F8y6xamOIpacAs42NPuGmd3jLgrTNiyXS56cnCBGM5/PAep2lXIF&#10;zBulSao60NqNRWXFuOkZTs85f3DMk/dPuPnNffbeajn4esfs0NDN9xjNhiH3hOjxjFBaGBIlKUyu&#10;/RJOzzDSokuLzi2OBTIY8ko4O95wcv+MD370gJ/95AOePDxhGEZstuhSTYxAsd8dcOfoDvvzm3Su&#10;I/hCIoNW6KmCanQmqkzb7VU1B61IKjOGkfWw5Hx9zGo8BTyFqk8/W+yxmB9hzYyUDTkVWm1RMU9y&#10;oKW6+abpBjYBJVG1EqMlo3Os9KxYM/gxZuZ6RuMaUsxsfrrk/c3IyQfHzI46btw6ous6bh/t89pv&#10;3eP1t+7x8L2H/PgHP+K9P/5zjvw+ZQh4tSaWTa0UESl4xEdUBp0VkgsxeXzylQiUMkPsubE4Ig0j&#10;wxAQZ5CZ5rycszaPmN2yvPO9N7nx9QU0hc0wMuZMI5rquZQqDUwq31yoPVcVJOcdQK4VprJT1KmU&#10;mws/k225X9hW+OvnlaomblImkycN46bHKMvB0X5t8PWB1eMnrI/POfI3aLFk5dDKEtKIqKn/WNce&#10;DJ3ZVUt+kTRrXmXjv7rxLLBcStn1GF7lv18y3FNbM74LA6kr8pWT8+zu+VR9204Ay06B7Gr/53aL&#10;ygud358fm82GW7duMb7+vzz3cx8LyL/11pusB8Xe3h7npyeYya1wGEas/fSNgq/iC5ARfsn1f97f&#10;/3mv/+WWF4rE2mQ6ZciKqKrLIoAESg5VsUQ5SgGVLeQZad0RTi3+vFDWGYJGlIasyT5QfK4c4hxJ&#10;oyfEjHQBPV+gRdE1ltR1LNcrgh/oqycqTjq0USQ0kmOlsgiIZChC7f1RxJxIIdM6S57y7c62zPeq&#10;Gd0mZfrgcdia30+KXGniiAJThKwmQFGoGe5caTZbeo260oAkVeZxmmgYIOuCRnHSn6Lnlq/96je4&#10;842W45PMT/7fP2H1k4e0fs4iztEyQ4sjlVxlNgHRisGPHN6+yf7NIx4+fMjp6Sl932OtpZl0zLcT&#10;GEm5NoNOwF5nRfIBikUrRY7C6smG44dLTh4+Ye/PG/Z/3LH/+oyDNxe4Gx22a8g2klQiF8/cQiFW&#10;nf0kqGQoUZN6IQ/w+PEZw2ni7P45j9875vhnp6yON4RVVfLRVBUXUzSdthzMjrh19BqL5oAShX7t&#10;aVzLbL4gZej9yOBHCkLTzNhbLFBWKCqzHtacrZ+wWp8xjGsigYgHBGfnzGcHtO0co1uKNIjOtNZC&#10;8WTCJLx0wfeUUsgxYa3FuepAqhB8DCQfWK1WNHt7FFdvuLY05MGS7ifWj1ec2yX33X10q7n1xi3e&#10;euctbt3b497dO6xvDZy3SzZ/cMq4WuHTmqAD2gn4TMAzDAPGzGmMrU3aw1C9BgikFMjK07WW/mxT&#10;m2H3Zow2sE7n2LuFW9/ueOvXbjG4nrOhR3cNe8YR40CKA85WTvxzxYe3v99yAeTrG9P/dsPHxOot&#10;Ui+QSRY3xogx9blI5crromhmDcYoJCbWT844ef8ht965TXPoKLqj5Fw9ArSmiOzoettJRu232WYs&#10;X2IIe9n4OXz387LpHycj/4XMxjOxq1/UzPoLkJHfxosy81fkj7fnckfB2bq9bt9XV97f7qiopyZx&#10;TzNtPuEk72ICoLiu89hay3q9Rv72P/mf4a//xrPW80Ig/9/+m3Lvzf/gv/pOP4zkUnmeTdOwWW5o&#10;muZVVv5VvIpPHXniwWcolsqRn+zVJdSGHDIiCk0hF0Fii8QZcTVjOLWUjYFRUUImkckxkIYMCbRo&#10;gh/IYyJHz5AzJoMzNau8mM0ZTTXiGcKGlAILwHUtqoBKVVWgpAo4lAjFGIokYkhkX1VtYsiIAeMs&#10;i4P9qn2ec6XdpS3QqTxhjaCloKTydJMPoASlK6BQKqPMRUY3pURJiVwSNhl01Cijpwyj0McVuUns&#10;v36DwzcO6DP82Q9/wIfv/oTZuoEnI7P2gKbbpyjLKJ6sE0UGYhoQqRORdtZx57W7NF2LH8ba7KRk&#10;Z3u/zWJSqnyZFEAnBuPJcUVKAZ96UowM65F+s+b8Idz/08Le7RmHr++xuNXRHTrafYduFSjBzvbw&#10;KeO9J4dMGAPjes36rGdcjTz86WPCcmT9eM36eEMYPAqNo6GlZcmKkjX77QE3j+5wuHeD1i4oUUCr&#10;aeKh8WMmpEg/jhSg6Vq6rqHpWopK9H7Nul9zfn7K+eqEseq+AOBoWcwP2d+7SdceYPUMXVqM0XRk&#10;chaiibXaInqa+E3a7VS+ukLhtCLZXH8PBUL2mEVkbdfkkGhjR1NaXDaoMqMY8DKy1hs+PH7A+ck5&#10;B98+4u63b9N8p+Ht+ds8Svf56R/0PH50Ss85wRWSrxKeIUeyQNu2AJVKZGsmPJUB12gkB1L0mHaB&#10;ag2n+Ql+tuG17xzwtd+8jewPjPGcVCyt2sNoQ049pLFO3rLsuO51tyaO/DazXvLud1MT8BNgF6GU&#10;TFEXoEKkTmrTlm6TK61LOUMYAzpN6kYZjFM0jSUPic3pikfvfcDdD+6xv7gBtmMIPShNEqleB1Qr&#10;LZkmyLUh8MsfH0fBcNuf8PTf0wsvXv4Lno1/3i68aPdedk9eWrXopZe/+Nx1f79QFl1dAPg6sb70&#10;95YWV9c6PTxlsvbU5j89gXix6qKAbEcNhWJ7v8lkKu0vK/jaO1+//bz1vBDIf/dv/e6/cKL3/q3b&#10;e/s8Pr7PrGswxrBZDxwc7pG/CqPBq3gVn1uUq49VHwsQpFSXVCkg2aBSg04d4ufQz8lrAa/AAwFy&#10;yeRYqqFOAiOKEGr2mJiJ2dPnDE3N5rWuoXWOzdjTjxtS3trXmwpkU0GbSVucUlVHplJlCNX9MvlA&#10;KCA4msbS2Dlaa/ww0vc943qc9N+rmZNSgpWtHGEmpgBaUbSqHN4p+60rqifGSIwBnWHUGkRQxZCT&#10;UFzmeH2Me7Pl6M2blAbuPz7hwfv38Sc9R7mjzQ3z4EhSGHrPoD3aWZpuQbIGJS3rvmfwnvl8zt27&#10;d1mv1wybfpJpnLLF2lwxqBKoIGyW6FfnDMNmGsQLFotfR8I6Irrw5OEpp+8+QXVCd2DZP5rj5o6i&#10;NUk1hMkNtmr1R4ZNz+rsnM2qJ2581fj3oJPGyRxdqqpPpnAkN0AZjmY3ubV/B6tbhk3A6ZaDg0P8&#10;mFltBlarU8bgMc4x31tUpZZZA2SGFOj7nvPVGcvVKX1akQgAOBxds8fe/IBFd0jjZhgalDR0yuGS&#10;ryYmSmNEEZWqjZnUbLU2esehzzlTYkKLwhiDaXXVl6fBOIsrFuWheIXRBieOzrTMmhnBRM5Pzjn5&#10;0/dY5jW337lJt7fPO7+xz8MHjzl/0rNMa0RlBiKgKE4oqmC6hjIWfAq41pJ13Y7GCjEMFAnYmSY1&#10;kfPVE7jpufH1jrvfPuTD/j2k1QiW9bDCj5quVdW8JQwYK5SsdjfvXKpaTeXHX1Bl2GXeLm7sO7Cx&#10;GwKuJ7toEYYQkGJx1qKyoJxCu1oZD2Fg+eCM/vGKW1+7jTSaPgzkxlCkkMkgFcCrS0DkF0lD/pVS&#10;zVc7Pq7O/DZ2WXnK1fd3kwF271+3juu48M97/7lR5JkzrtPTU27fe5P7Hz587ipeCOSPj4/Rd28j&#10;qjritW3L2dkZR0dH5BL/Qmdk1+q0viAu66y/qFP5+vflue9/3tSSzzpepFP/WcfLHt8X/VZeVof/&#10;sy9N5mtv4JIVKEXn5qTRo7Nmbo/I/R6njzL9E2jKIf2wQmepMne5tssao8k5kHyiMZaiNEMMrM6X&#10;DArUwSFm3qGArmur/GAOpJLxwzAZ7nRY7aBULdxM1RgXI1it8aoquwTvySGSY0IL6E6jlaXdm3Mk&#10;sNTn9Ks1MXnmpsr/rTer2nhrGowYcshkmTK6tlBSpkhCK6Gdt5xu1oAQorDql9imw7QNx+dPyPsB&#10;NXe8/Utfo2j44Z/8Gesna0wPw3qDGywbVuRGUboGO6v66SlGwhgJcYVzFUjGXCcnojWL/T20KIb1&#10;hhjjzkbbGoOSqprj48BJ/5ghrEgloYuGUvnXFoPBVG59H8l9opx5lg8HVuYUMQLaEJUjoYglkXKg&#10;xETOkVxibRqNCU3lbOaJxFQmtX0nDTeOXkObltY1kA3GWPZmM1LKnJ0uWW56cgJQzOdz2tmMdtah&#10;tZ6MtiKRQD+sefLkIavxFI0gWDwjGcV8vs/hwW1mzYLWzmjMnJw0cQzoVMixUGKpSZ2iUGImTrzC&#10;KDNlvaYmTCMoqZxvi2Vf9rG5oYl2SoZligkkmxltQM80AU8YE1YaxkeZh6fHlA8sX//GId3+nF/+&#10;l36TB+kxj//4BGLGm0KOmQerJ8xu3GI1rnC0DOseM9vDWc3j0yV3bt0gryLdwpFd4Hj9iP03Ziy+&#10;NePtX3uDh/37ZDeSlUZLgzMdKity9IjOWKvJKdUeg0omqpn46b9YCtsWbkW+cn+p07Dq/FsAyRpV&#10;pHJ1qc2pqIwzjnEIWGvRWVivNxy6A+Z7Ha61oAqtmfHkw8e8+0d/yp23X6OZ75OL0MxaesbqciyC&#10;LgVdBJWkFv+K1O/5DOOF4+/L1gXkwtzq2vVfGd93adrdK/FTcJg/Scb1Ze8/n+T+dB1+yTl/5PXL&#10;OOulfWo+7/vnpd/P1a96GlBvKZqXe1MKWj/NoX96ue2koFIsyRfr2X7u4vhe+vbpiVL6ow22lz9T&#10;ZLe+nWrVpV3YX8w5PX1C0zU3//d//Pf/7r/yN/72f3bdUXghkP/Or7zNP/vpZsfFLKWQEyRJDGOP&#10;c6/kJ1/Fq/i0IVlRZFtKy1OjXg1VDDkIujTYvCD7lrQ0qL5B9x2MBokKiQXSpK1emBRuuDCioWCM&#10;nnS/R9brNUoKs2bGbDYj+johTz4SdMCFQNIWZfQ00AuCQk90GJSgRVBS8MOIEYMqiuAStqk8Qmst&#10;qWsxzYDqB2KcJgtKpm2qA1jOCUTXhj5k1yxYSiFf5jMCMSf6MDKmiMmePm/YsOadu7fAwYcfPODx&#10;zx5TTkdYRfqzgbwBQyLPPCrMUFhcq9BUrfZi6vGPMU7qOBe0nqIK2tnKk49pNxhvZRahVj0kC2lM&#10;tXKQBFUER0NnHcvxcbu8AAAgAElEQVRwNlGK6mkhCyUWChF0IuVYy6qloFWmlIQm7wb9CzHDuhaF&#10;oTENzjZY29G4OU0zY9ZMuu5J4aOvfgCl0LYtudQkjGkcTTtD23rzSimRSqDfLDk/PyP4kUKCSc9c&#10;0DhaWjNn5g5pzBxVDCUWyLU1u2wrCXl7M5xuYGJQCrSqYDMVARJKGbQRGtdhbYtNC5yeodEkRsa8&#10;IYpHnMV2lqwLOYWqVx81Ljt0caRN5oOTh9z9tbt0Nw9551d/mfun9/nJD/+UPm6YMaPH41VAk8mp&#10;MGZPjB4Vt9KuhSH1KCLzvQXjckl70HHnnRv0siQoT5IACjQJSqRwmWt7FaTUJtVrMnKSr3AYrpT+&#10;rxsTJp68lFoJ236fKgqR6u2grWJ2MCeZAe8DaZNZP1ry+CePuLvfMj9aMEpCSqjHveSajS8ZRFGK&#10;Jn8RnK1fMp4H4n+R4sueUPys4lnZ+O172+tSLl2Qlzn0F5Of7X2BK+t53nG/rqfiuh6Luh3X916M&#10;44hxHW62aB6dnv36s77ruSj83t+S2f/67/2j37bWA+Aas9t4Ywwyvmp0fRWv4tPHBJIn/M3k6lq5&#10;ciDZUpKmUXvYtE9YOsZTyBuDeEPu6yJ5qxoyNRqSS83q5ohIoUzKMk3T0PuR1WoFuaD3NQd7+zRj&#10;g1kb+nFgHEe0sggW0wjK6qr1DpUyuHWnLAUjihQjICRVaTbRB7Stzq3OObp5SxhGwhiJOaFzRLPl&#10;nNfJhyTZTTpKmXTlpUyufRltJr34mPCMVfO8DwxNT1hE7nzrDraBkw8e0T9YMxsUZa0Z+szq7Bxh&#10;Q+lbrJ/R5hmLvZZZa2ltg2hI+UJmc5tB3eZ5uqalqEqlSCmRYyLlPFGeNIfNDVrfsDJrfBxJOdTq&#10;BYUxjJMBVn0+CWaSCRQSJQWEejwE4XJysChFQRFyAgxaaazpsKapDqXtnMYuaNRezRRrTUiFYdgQ&#10;YgXMypgpa1sncdY5rHVkyXgfCaEnS+Ts/JiT00eMcV2zxNTGSItj3t1g0d2kcwe0Zg9QNQNfIrpA&#10;DJkQMyFVYCtSJQ21thijUNpSytb0r6CVxTpL183p7AIZWxrpKMBIrMdHF7BgZpqQQp1XjCAh0WQL&#10;USiPE48++JClWvH6r93jG998hw8fvc8HH7zH6ckJTjX0ec0gA1Y1eB9JORJSQxkvbrBDGrG2UNqB&#10;nDbsvXHAa+8c0ZdjooQKoFOeHJcDUqpJmKTtFXxhHCNbkvv2WimgJhBfqw3pCjCoP7XtSb96L1Wl&#10;uuMKsVaAcm2IRhWKZExjuHHriMftMdELJDh/tOQnf/wj2pt7HBzdIaUR0YIudaTRJU8jS1V8SkUx&#10;lQM+0aj1Kr44sfvdXQaklyY3aqoSXfnM9jfLx/Kt/8rFdVWMHShX9WZc8lQ5UxMtbtvYs+PQ14RT&#10;zs8zNL2a/b94vn1PX1vR2ElmUvt7AoWUIrNZ88xvei6Q/705Rz/66el/9ObXbhGHFSJSm7JyqaVR&#10;a4HPttn11Uzz5eKrrfryZV9+m6ut5fhKja/ZUIpGoShRcPYQFfcYz4ThTKF6gwqG1IfaJ1sqHUVK&#10;lbKTqRlTUUBXhRmjNF3XkaMnnC/ZbDYopVgsFpjG0C3mhBDYrGvGHhQdNUsupoL5LWAhF4yq0oxa&#10;OaQoSBB9YhxHnDSIVDDfzmcMm55h0xNDzTZrVIW1OdX9L4WSEskHxBq0MRhVHV6ttSitGbyvoApF&#10;JBFKIpnM7PU5izcWeB9YH5/TjI5mdCQ/UHIiyIhPA3FYYrJjnheQ9rAHh1jtMFqR5QJgVQfbjJ9M&#10;ixTVCEophRFDErngFovBiME2Dlc6RjMyjiPDsGHMazaM2IlEESfn3jJlQVNJQMSRpk9MJV6RSp8p&#10;dRJT0Gjd0DZ72GZWM/DdjLaZY02HSo6cBT94vPeMMdax2Wlc49DGXDQTG6GoRE6JlEZCHAlxw2p9&#10;xjisKETUlJO3tMznBxzs32HeHGJokGzrbk/Oo5Sr2fiMQlRBK4OzrjY9AwmFKYWCQVmDbSqVSXSl&#10;CMFUrSFjtMM0lsYYdLH40SNJIWMi9gmTFU4aUsjk3vPn3/8RPee880tv8e2vf4P33/4ayyfHxHHE&#10;F89ID1sZRxS+JKKvv7sstaFZZvBk/JD5Hc3tr81Qs0TUgZSZlKAEJCFlpFD7O4qu5lqiPprtU+WC&#10;G7/j2F5Tit+aPu1Gg3IxD8gTb1YpRW36DrvxJpVqaHXr3h2edGfkVaGThtQHPnj3p9x8+y4H375b&#10;efRSDZM1GWHrVKmqu7Jste0/v3vsy4yfcrkX8dOu44sku3JNfBLq6bMA6sd57dNv4Mst/vLxYurt&#10;dVn53dKXaEdXjsvW2XX7HhcUmEpXUtdSk56mzzwva19dnbej/1ap6mJ5LYXGWcZ1Tyye5Wr13f/7&#10;v/l7/9r3/uZ/+r89va7nAvnf+Z3f4Qezu6TkqwKFJFJMUBQhBHLOkxzdq3gVr+KTRgXbFchsdePZ&#10;XdAKlS2qdJSwICw7xvNMXBqaaNA+E8dYy+8lI6XSPapFfG1uEykoI6RYQaFzBpnvE0Nm6HuWyzWn&#10;s3Maa5kvFqSUGIdYs/JS9aq1mMqt1YJoUFXyAoXglK70/jQ1ro4eZQRlNLYxGNMgInTzGcN6IKSR&#10;kkt1iwUSBSuKSJkaZ4VsdQV71mKNoesawtgwDhtijmilYeJ1Z5s5eucGaZZ58OF94vnILXWD4jOb&#10;mBGbkf1I6gfGcYX3kM5X5LDB5Epr0osOBIyqYF2kOp36VCclwE4+0WoDunLARQRJGp9GFA5jKncd&#10;Y1FOo6PGx4F+WJJIxImyUmkTugJJNLWesdXzkXreRUAsYGibGdbNJiA/x5oWUQ6yJUWDD5GcCyln&#10;RGtmrcNM2ytGTwmfSsdIxN3fWer29MOKGHqYKgN5qgfN3Jyj/TscHd5DSUscFZFM4wxIqQpmOdXK&#10;Ahc3JVEKMxmEOefIOWO4eE/ZC6fXrCKpCwxhU91LldA0DdY5dIa8KqSV1EpMHxg3PciS1jW1j8NG&#10;XB/54J/9mMZ73nj7Ft9642v85Ad/wkl/QlEenzYoMQzZ0+qOrAvj4ClakURRnMEtGu4vf8xf+ufe&#10;4cbrLSfr+7gbjlI0KgsiCisZofazFKlqNUrpek4nGclC5aDXI57YNq3D1Rt6KaWqUF2itlxQROTS&#10;awrRGpkAtxLIejKI0sKtOzf5gXmXJIGZbtBZOHt4xuOfPubNkw164dBT1r3+2spOF6PUJP7H05/+&#10;gsenxZJfpWz08/r6thnep9//yjTvPreitKWsbJ9uJ9bsXr+QgCxMN+JadUaQPAH6SYZ4O7ne0uNK&#10;ueDYX/nWZ1BlrrwuF822T1NrKgVOMwwDOWe6xjLG9ht+7+h7wCcD8t/4a//Fr/5P/+THlDQgklFK&#10;4TpHTtSB9+fwQ3iVkX+5+LJn5D/rZtTP8/sFPVml1+a32niWJjkJQRWHYU5cWzYnMJwJarRIMeRQ&#10;yN5PNJo8/Ys7XWuZ6B9KVOV4T4Odc475fE5Oic1mw8nZKYf7B8zne8zTgvVqwHtPCpkwehSCLQax&#10;FiU1869VdWItStcGzFQIORJzqRlOZ7BNpXaIFFzXMpvNWMcEfdw1A2Yme/tU96EIKGcpW8nHqbk+&#10;zef06w0EAaXwQ6VguEXHa9+5h3ees4ePMaNw0xwxEpHWklUglgR6SZGAhEQInnWI6GBIERZyBE3V&#10;jK8VxtogplQ9brUCOR3fSQtdpFYpQNHtLyihgPf4MUHKmLapDaZRSDYTokZFDTljJFUZwFwIxZMk&#10;UVRBSQW3VtdeJCUWlKGZwLuzM7RpgKrYE3OVKYw5o4zQdC3NrKNpXM3apkRIHlG6nvsCqsQpez5V&#10;fXTB9ytK8hPFp0zM+JZZO2feLujsHsFDGqupkFiFIlSjsFJJOLvmOQHRalettdbuSsTqEohnyn7F&#10;kkk6EKInSMDqmqk3yuJ91YFfna0Yx55h6PFhg5LCYBVt56AzvHF0kx8/+jGP/vTP2XOwpy17TcMT&#10;PAVP79cY0zKkkbbryEoYYkRrxZhy7ZFwhTBuuPu1A9xeYXV+yg19hxIUIqb2g6gEk9dCzWi3FT9o&#10;taMOXeHEXho/PlK+52q2/sqYUKhwWzLbor3WMgF5hTFCSgVlDTdu36JdzFmqc2LMWGXBZ04+fMz5&#10;o3Nuv3kPnRVkJs/oLUBgN/lCqjrWZxWf7fhZgdjLbL0ussNun0W8LEb6pGIQTwP2F3G4/wJKGp9j&#10;TB1Ez9mHaxtMn3p+JRv/1HOZEhQly5R9v+hZqQD/qmvs87bhI5MpES4mGrsRY6qSTddoqbRYESGF&#10;SI7XM2CeC+T/wX/3T/9heuM22sjU6Jqx1lK00PtqmpKLf94qXsWreBXPiW1j2w4kTFk6lRtUUVhZ&#10;sFoKZ488/swySwYRTfGRGEYUteyeUq2QCVIzeKWqYpQCSlXKRowRTeWut02H9571ek3TNLTtDGst&#10;s9mMMIyksTCO4zTQVfUNUULRU7e/CKIVRQlBEiVlQgwkAXEK4zSiq1ylaxraeV1vHDM5p2kINhUg&#10;cwFqLg+SOWe0CE3XVRWZcaRIYSTirKF5s+Pw3k0Gu2G5XKJ6MINBJYuez1ixRGSNaE2jDXosyFpI&#10;wbPp1yCO7DTNYoYzpvYliNRtdu4SlTCzGQbGEHaAv8pjgtuvGuUlCM2YICpysWSvyENhb+aIw0jc&#10;DIhPWFHYIkgujCUxWEvU1eVWa401CjtVB2p1xWK0QUv9PZSs0Si0ktr7oCK6MXSzia4i4JMnlEAq&#10;EZmmTIghTUA95YBPgeB7QhxIaZxqBtUJ2DUdjeuQYog+k4PBGIMqpvYvlExO43SO1Lavmi3nqKjq&#10;+iVK70rPStXnWlWqT84ZybW/Q7LCKreTPR3SyHpYs9osOV09Yb1eEv0GZxWN0ZSQERlppMWuOm6W&#10;jtWTUx7+2U9gkThwDQ2KGEb6cU0jC3wayLpM6w+47BhjYMwRkyKHdxYc3u7wbHDdlHHLBq0atGRU&#10;SShVJ8ep7mSl5pT0TByxU7fIlzJtOT0XXD0dKUTsVPauvQdCJmCs5vDGAW996xv8+PhHhIcbOqdw&#10;OPrzDcsnZ7zOG+hck32a6jS7FdjJwuQk/Yof/2WOy82+13LlL/Hjr2biZaqlfbXj40yErtBfnnqu&#10;tgZQW67805PepycCPJvO8/TzCy789edBRDC6Kp+FcWD0A7OZu/azzwXyv/yXvsVqfYI1iuSFoR+q&#10;nBiaEAJd1+HDzwPI1yzI9YPOy8onXl6nXHr8RTKwvnx8P8njq3jp2JbXS6VSgEcVhS4ZkwwuLmAJ&#10;8UmkrBqUbUELMQdC8lixVeIw5ZqFF6kM9AQlZ7LSKGXIkhljQJGxStfMp7X04wbvq5qHVRbnDG1j&#10;6eNQFVWiohjIRZGzRm95g+gKJK2iJFAeiKm6yPaKMAFhNZsh1qFahzSWtOkhJyxCIeDLls6hUUVj&#10;cZiiySUSgJQztjG0sxliDYMKKNOj9xtufOMWrW4J/Ug4C5RlYNWfYUKD7eaUMeNcQ2PmlDahbaoN&#10;qyFUz9IwoDc9YhSpbUkpThl3sNbspMnGcSR5T44RVVSlPJhKierHDba1uLnFzPeYMyPlwGajWS8L&#10;JcQKfj1IzOgsKAw6Q8yFrusIRlHnBRfa45Ir6spZiEWgZLTeSjcK1jZgBUxGNVWXPefMehgIYazV&#10;DaWIcZKf01S+dxFiLngf8aOvzbkpkCfyj6OhNXsYmZFD5ZQLGm0V2giQCNnvZO0KgVLyNBEIU/On&#10;ZtvrUUpVz0lkdAJRdS+rRr+Qs0JEY4xgnFCIhDgwjGcM45JhPGO9OacQaNyCprWUlHZ9IY/ef8js&#10;qKOP8OT+E9q7mnk7Z6YdIY5kP1LsSMoekYSojC8eIdOjCGUFKXL02h4yhz4tme21SMroojFZo0VT&#10;dCRNlKQCqJJ3FbXtbeNpBRVV2E3SS66Nc1kqfat+9qPjaFLbTruJDpUSOmskF0QLSiuiDiilaPZb&#10;3vzmPR68e5+zkyXZglGOFGA87zHpwvsgqYnqL1DIqDK1134FCt7Pg6NfFqiqJlbHJ32Ej75eJsfs&#10;Z72/ffzyxyVMWCYlqk/yWBe8Crpf0EdQ9GQIOLmslW3vGFX9bMvy+TiKNrVntkzL1O/LVPPH2iKT&#10;ydFTimCM5fbNG7z7wfG/E373b/z+P/93/vH3L6/vmUD+3/0vZf43v/0P1GzWQagmHotuAamWnpvZ&#10;nDGGF44DL8w+PD2jnDIHFzG5Xxau5UKpS1twaVJ17fdf936+csIuPz7FrXomcH1+RuPzpn5cKEY8&#10;b/3bffjoo+zKP9f9u/zZTxsvmjG/aPmXG5FeVPl88fn79OdfJCMlkpMh5UOUseSyJIYeVxILZRnv&#10;Z9bvCuNPG+bqBnbh6EtPn9fouUbWCVs0mkLMsQIkKsjQYsgZYgwkP5nkCPgUQQuLg31EhNVqRfSB&#10;1+7c4eBwQQkjftxQRk+IhfF8he4t8709ZkpIWzlD1aCaDH5AScKiqjThJpKMJ2rLxiRc2zC7bUgC&#10;5Ig/WZJS1SiJSlDSMEv72OywXqMCpOSJZUBbjW4UbITZ/iE37yw4ffwDloc93/sr36T1lg/+8H3W&#10;99fIEFnnMxZuBj6waAykBqNfY7T7jHGD7iIzlfGbkbNwxvp4YO4Xk853QdtqslOUVF68NbWSMclM&#10;ho0nriNtO2M2awmxR8WIuAAalC1YZ2gO99jfmzEse9JeohwUCKCCIo+F1Ht0DBRbbwZKqSnZU1V6&#10;nHPYxlEUNRuuNYlCSoEiBaVrw2MxtXE2TrKCWmuC11PZ10HJWOvQtiqOhZgIQYhR4SOsVz0pZgwt&#10;FsvM7DNvbmJlQQkGYw2xJGLqCamgnUaUIaHJKRAIhOwJuScScKIRYygqkpWHVLff2gaUAao2PoDG&#10;EFKt6oja9l+MlHSGHx6xOT8lbjbMjKBVh9M1idR0XW2+zkLXaWJMGNPiw5KwjlNDqsKhGfsVZnaT&#10;piR09sCGfnxMj+AOjjB7iQfn7/Hdv/wvsyxL+jJggmLRzOrEIyWyhqAEnJ5AuKBiQcVAKYmya5aW&#10;XZ+FErUb2mr/gK437Us3GRHIqUq/bt1wt5Of+ktIVS0ppOrpkKsEqxhFyBF7YLn3ndvkf+pJe4VN&#10;HOnXA3utkFYBWQZmNx19LGxcxDpNozQEhfXQiCaRnuVD9bHixdSZT7/uF363fDRB+pHPvGAdSl/c&#10;2S/rq3/ceFFW+0X7r6Yd2FKEnn5UE83iWe+X6ra3SxZXUdWyu0OLko++Pj3/OCfnhfc/fTXjfPnx&#10;Yy3/onjBqdhy1OuE+ZrHST65Pr/6KAVkSkztsuLq6vZvZYZLufgnSiGZSRhhkpydWmIKlz4IlFKp&#10;hcKW5jSZCuYCkjFKppc0eQvmS0FPvW8lB5xtatU0e4puf+PWr/32PeDjAfnfaf7jf/TGW2/dOzt+&#10;NP0ipmNa1AvP//P4Qp84tuBdngaZ23jJbttpvTvAuhvVrpcF++rFs0H8x3v8qh+fzzZKyaAE0OQk&#10;oCzOCMYLZS1sHnrSaYfpZ9h2gRNFYSSRkJJRxaAyVb6xbBP822tU7Th+V7rrtUwZ4MqZ9+NICNXd&#10;02pFO2/oNg3r4CllyrgmRY6RHApaFRQGMUJIiUCskowpkKeJvreObC2NM6RGI6IQp1DOohoDm0Am&#10;E0tBiyVLHUBTChAEVYV7cZN75f6NG9BoHo2n2Dstb373DvZmw+b9NfFBwJ95ysYzmoHG6DrBj4X9&#10;dp+A0McZmjVBDUTpUTGjoyakkfW6oJ2gnbC/f4ix0286ZbqmrRzjrIg+4WMkhsQYe4gJJYnBB2IJ&#10;xBzAFlzrUE0duA8PD0g+4V0kjwWVqqyjofIefVrXyYqzO58OYMcr34zVoAsllBAYQlWnEfGIEbqF&#10;I5ZU7xtFkVKl0mjRGFW1woXpxlG2euKVGhP9hpIHMuPUbqsxxmFVg534+FtKpehpXBchJYgJUqpG&#10;T/nSb0zU1uW03gOU1Ix7HVcFipqAqmKnYaQFpTIJT4lrhnFJHJfksCanARFbVSOyrd+XqUC4CCFV&#10;YlaaGqYJiRACKScsmjp3jCjJKGKlgkogl0xggzKCqAxNJpky0W8KKhXICaPa+tskUqTquJdS0DlB&#10;qd/MpOZUhCvnr17fFbxvHV+3GcC8+0Q9Vsi28e0Sd/4SHWJ7PAFQ9frFwvx2x7e/+y2+f/Z9zt47&#10;5XDvAOcc58enlDFhcpUuLSiirkpWijr5NyVTFHWC/SWNlwXy133gLxS/vCDkmr8/7uPl2B6HT/r4&#10;WcTP8/jVUJ/y8SKu8uI/uv1PU2TKU4C/qMphKzucfHVZ4aMTnAJT6/kWTVV1HJGtoFUdM6xRlJAw&#10;ojFty+///v/I3/lr/+GV7XsmkP+t732PBw8e0JqrzqkXPQEXmYOPezC+qPG8ju9X8So+y8hFobUi&#10;E0gxYgUaWUBQbM4Ujz48oz/PEBx6ltFSs5I6Q0ypylg8NbTXRroaWx7eFshfuT6VYNsGMwz0mxVn&#10;yyVd4+i6jri3xziOxNFPajjV9TRN8obG1WqYtlVSUFmDSlXaMMdJSnL0pNGgm8rLb6wldi2lr+st&#10;KaOLQidDoRDUyFhGdDK0oaVJLTo6xiHhbjrWZeT+2YccvnWTd37lbZJOnB2fMpwNjBuPHiLJRlLJ&#10;RJ1QomkXDUqB2Ept8EoqoMmFQmA5rFmHJeEkoEyVu5zP9+rxyZmmsahWMEUzykiMkWHwDOOGflDV&#10;YdUZlAN0tWwSqRzwRODRyTjRQAolgy6qUphMlYaMTsgqowmUEkkhklKtf5cMySeMcWgxkAzkGVbP&#10;J4lJyGzIkyNsKVvTqYzSDqMSqNrEKpMsYi6RUkYIS3x/QiorMj2gMcpim4yxCWMrCNdaqIDeoJSr&#10;FdmoSNEQY6EkC4VJaSdV6qU4oCVnjVKWgqWIgyLV8mwHduuxMkZhLOSSGIaB9XrJer1mHMedOsS2&#10;+Xj3W1agROFDqDfQqaei+EAKtaFaKSAXQggobUBvdZ8zKVQltlYa2rbFOQeE3fUSJ831i4rkdO3s&#10;dOHr8SyThOTUn767vtJ0jW0Nzi5foU83vW5jm7ETYeLeC0omZ0jS7rNb1QxlhGZh+aVf/w73/+xn&#10;/OzP3udg75CYEo8ePaJfDzQ0WKr6VEnVyUDKJHn76lZ3Jb6s+OWLEl/G43cZZF/XlH7da5efbysy&#10;FxWQiXojW2Wb6XjsJg+T2aFsPSiubssFvq4zguq+nWuvlm6wSnjvx//fR/bjWiD/e//Jv/5v/5V/&#10;9d//F7d80TpTuPxlFyfraSe7L9vJ/AiIL1dfv5wRecYaPruN+xjx8tSdl1v/Z00d+ipHQZGLRolG&#10;iSdRMHRYFvheWD3WLE9G0pBoJKK2N/MskAWVrlo/X/f309cjXJQLRapUpGkcMioGP7IZetq2pZvP&#10;WAwLTuMpxMkFNASSDyStySpRdF1eO4ttqmJLiqXqlIeIGgNlDMho0cbRakvuOuhGQr8hpoDDTqzA&#10;RFCZKBEVDMZbZsEiymBQ9HHkUXhMbCM33zxifjjn9NEJq5M1Zcy00tVKRYBYEkoXtCmEYQRn0Fpw&#10;xiJNxqiCLiBSteiXm0gfek5PTzGqOpfOZgucafDjiKBwrUUZqYY8JuF9VZ7xaUMwQiExppHsYzWA&#10;UgFfPKYxuMbQzlqcNhWgxwRZSCKI7cil9hmQq9Gea1pmdo7VDXnpiT4TvCen2kuglYGi8TGgrGJq&#10;a94mvJFSs+85BZxRaFURfiGhScQ0UPya2J9PLW8JhcLYLXCvdEalAckIZpLnrIC9/gYLMmXHVRGU&#10;WJSuGXyjHCKWCkotIjUjDIpUqjpRyUJRoGwF8lonYogMQ89qtWIY+grAJzWfSs+xGFOfi6kVhBwL&#10;2FTNp2IhpjgZbVXlIckFH0c6Y6v5V6p9IjkGwtCTs6FtW2xjyYTdjbdeIwpUQU1Vjamjt5bjS32u&#10;7CU99olSs/0bwOipUfUZt8Gca1Jsu8zFfUftrtHLDeDbqH0PChq48eYN3vzWG/zwj37Iul8xFose&#10;NcPgaWOHMQ5THCn53YCfJddzv83u/4LGi/DLi5d/2Q14vpL9C7dhy7H5nONZx++LfH+f5t61ovYM&#10;wH4ZB34ko34dD/6aSUD9ru36L5bNVJ+WcpErYNv8Wj0SNCLVcXx7/aeU+L3f+z1+96l9uRbI/9Xf&#10;/je+HbPca1tXJe4u74hMHPanpvNfNgD/dLzKyr+Kn3+oiwqcGtECOs+R4BhOLKcPE2mo6h5aCYgn&#10;J01JCcnVsp2UKw/vqa75bexA+6X3ngb8tnE0XYcfBtZDTzd2NMYw31uw2Wxq13wopBCrJKVSWGnI&#10;uma3oxQwuhpHiZBSpAxVg901htJYxCW0UrTWEboGaSwMkZrTNiRi1chWqTq6BhCvsE1De9DwhFM2&#10;tudrv/IGb/3yGxRV8INn+fgcemFhZgRjwEPwCe0KSgveR4yqGuZaa8CiJUMuJAIzl0gE1uuevu85&#10;PX6CRDDKMj9a0Pc9rrVoazFOYa2im1lsLIwSWIc1qUmIqYCy2Xcsbh/SHbaopjDfb2g6QzufYa2h&#10;pEQYazY4RcUH758RBmHcDPh1YNNHygjKW1TS7LlDwjgyjAmTLQftHtYtKmUkp6q8kmpDbZWt1FOl&#10;tDZIWmcQMqIgx6ouJCGBjxSfQWmEBqUcxrZo1VBKla9UklEpIyqgRaMkVTguefp3QQPRE8g3SjBa&#10;JgrHRUaKHZmkVnK33F1jFdpkRGVS8gzDhmGoDdiZhJYqYam1RSuLUuYKaDbGgLmoOG0Bd6bKsWqx&#10;DGFgb+8AY9XO7TgVT/Ajybe0ttKa4pYPK0IqVdPlyvVSqnuyzqB3zo+GIvkCiG+rBtMVt8vETfSj&#10;y4Be6sF8CsRvq9yTKdi2m7Zs6UoXy2fJ6FZhiuKbv/otPvjhh/zw/3qXYTNww95kWPeUeIjOBlcc&#10;PucdlTRrqG/y6TgAACAASURBVFbCr+518Pnily8XUro+vtT47xl4r/YZqWfui4ig9HZsoDKzK8n+&#10;IhOft9dxTRJX1a9t/v7qui4ny7fRti2lFJqmIYkhpsjf/x/+z//+//jBX3/7r/7Dstx+7logf3Aw&#10;5933T2kddNZSuMjgXZ2t1oz882azX/QT+jRofxrQv2xG/rPe/1cZ+c82Puvzp5QjlwziMdqio2E4&#10;16wfOdaPAniDxeEMNYOWAjkWdFGk8lFgfnm7L2fl1TOOc6KgnaXpWlJK+BBYbtZIN6fpWtpZV2ki&#10;KVRt8hCmRlcPGooyoBS2cegCOWSiD5RckJSJm4FoNck57KSu0rQtdtGRhoIa6/iSSCijMCgka2TU&#10;0ChyEUwrjMrT3eh4+zff5uCO5oNH54zHA5vjDe3GYkpTKRjUiU2KBSWRogTtNFYMSgtJqstqsgmd&#10;DY00lG6BShq/CQz9yFLOWcz2quutE1QDxXqG2LMxG4IdQRWy89x845DuhuPo7iFHdw45vLvH/q0F&#10;Zq7JOqBsBl0QU+VFc86TUgyoZPnN0BF7YVx51qdrVidrlo9XrB73+GVkfbwmdR6xAyVZkoOoPTnC&#10;OAQyVcZSCVhxWAWiZFKvUCQFBqHkymePMRP8RJNCkDJDiChajNpDqxkUC1FVdJ7yBEwLhgrgdfEY&#10;+f/Ze5cfy64sve+39t7nnHtvROSTZJJJJlmsKhbZKnV1qVHd6lILekCABRkwPNPEgO2hZ/bIBgQb&#10;tgENLMMTAzJgzwxY/gMMGPbMMDzQwLBlGLYldatb9S6SycyM132cc/ZjebD2ufdGZGQmq5LZJKtj&#10;JSIj7vvc89j729/61rcSxRUCkSyK1Gov7xweCM6kLY4EUlBCnesUcXUSdIIP5iKRy8AY1wzjiphG&#10;ilqrrP3s0XRem3WlJ7lkGRItkJNJirTg6/bkEpk1C2IccZ3HBSH1yRbFJMo4MPRrFu6G9QzIo/XS&#10;FVsEQLt3HZn7jsMyEU7UMgLCFrxf+KnFbSWXi3MKF5n3pvEXvh9cnjfrIqEIIrWYfWLnVKEpZJ+4&#10;9403+K3f/S0e/fQzHv7kIf048Oknn3H3o3u4NljGQROZZF1+BUrOONf8uYbyL8IvL379S37+S8yv&#10;2wLpL/kAPm//faXnd+GCf8rz5DVXsfHABcmqGU3U107P18meUrafuf08MlPNDVXGZxhfwNWuHiKk&#10;FM1xDJPavPvgwZ03/u+LR/1KIN+2LTdvBuadMKzO9zZ8p/3ZLzr9Wq/G9uIqac11XMcrCxXENZQS&#10;8ZJpXYtLLZsTz+qzhv6Jx/UFocEHEFelNWrWe5Rd2v3C207P2bsmXb1uJ9vA7f11sPBtQzvrSP2G&#10;Td/ThYamOWA+n5NjIg3FfqdEcI7sIy4IpXXGKjaegND2iRgGSiy4rAzLtcla2hbnWmsWtZjRpgVp&#10;KOhgUhSVhJcZM9eiqaWJLToISTK9nqP3lLvfuc3h/TmrofDkZ484+dEpzdAQUkBKxjvBB+uImVNm&#10;GEZCbhGP2SeKeX9PUo1WZ/gCbWOM+UZXrFYb+vWaJ8ePUJ+5fe8mxTlyyGyaNdoVju7MuHn3CG4K&#10;b33vdZrXGm7evkF7o4XOMifreMKyP2VxOCOW6jigGRzWBEsdrght7HCzQHNDuHPPcTcdkNZzxvNI&#10;XivjeWQ4iSwfr6wWYBnZnJ1yfrqkP0904XVk48gpoRLNsUhdldqYnWMWh1MlaqEfI5uY6aOQaEHn&#10;QCbogtbdppEDwOHF07gONONF8FIIzhqWiY640kMpeMkgGVcZqCDgvaPW56KacMUhklBL5doQ60B8&#10;QBByKaS4ph9WDMOGlMZavmpMu5+aZG0LafejMDnHBAfSBDoNNJgUCC+kOOIawTWCjhlxGYiQhHET&#10;UD1C1YplRXU3GU8p8FJsQeMUcQUngSCmZS9YY64pTR8mICDTokVAat9e2bnaTD8+XJTQTNevLSQs&#10;vT4tAFW9LQKL2VIqhXVeIyLcuHnEu995m4++/yGbVc/J+TEPP/uEj+JfwBUhlI7oks3+UhC0Nom7&#10;thL+TcEvX1Z8nfffVcD9WXr4K29PJhKqJjsU690i1fuzTCR4xsiAyrwrbLGmq7hzqqvZ7j915GyL&#10;95wyBLOhHDYr/s4d+JO973ElkP8//8k/4dYbHzBsEvMtY6A8dXwmW8jLG/A1j2sQfx1/NuEQGnJO&#10;BO9omeHjgrLsyKcdulboR6RxSDc1ejJtNkUMdJSngfzlmACEqu61l7ZiV4daB9gKmKITUpVszLUY&#10;094Y667CFkSUZJ7s4zBYISkgWsw9pGQD56kY1z405GFE555Agw+BMOsIB5H+dCDHCE4J4uh0jmog&#10;FE8pUOZw7M/o3mq489Fd9EA5+eUpwyc9m58uuelvWBGrQHKZZuaQVFiNkdVmRZNGnAPfelo80piv&#10;vmsKTW5pxOEbIbtEkwNjHznPPU/OHrOSc9KNNwiNxy3A3YCjt454/6MHvPfRe3BfoMnELpLzwFk5&#10;pwwJ3yjaFNrGkxjIbkQ1Ib7KX6qPOimR24GUMioK4vHO47y37MUIN96cIalDN4ekTWJYjqyXG9bL&#10;NWkd+JP/7wllCZtVT85QikeKkEpLkYYhOTrfIqJE17ORNWtdsXYbBiJBAkUDiDeNexMsW+AbQjAX&#10;HC8OXxtUGWNkBV0G8s01xvqQCm7rUS54Bylla3pWdGebJ+a7bEx9tJ4Bac04rkl5oKgB+ck1Z/qZ&#10;bDi3xa4O83F2VnjaOiE0gZGWedNQnAenNdsjiAfVWGU/EbInxaFKZnJ1oJns5hSCmmc9F7s5UqU0&#10;Vi9Qdi4z0+v2wjuTm3nZFeo+VbgrF+taps7CqlrlYB7n8nYRnhjtc0ohaaKdzUCVW/dv8Z3f+ZCf&#10;/fQX/OhPf8ImWnG2FLPjdHiKZDuOki7SkX/O4+uKX74qBctf1/03eeo/bzFylR7+WZmbSYojXCQD&#10;du+z91wR2D62J4cVqzuapPMhBNIw0jhPM+/40c8/5R/9x3cufO5TQP7n/+8/+ht33vrt/1SIdK2H&#10;Cy1hJybeUgGfJ14Mii8/fun2U6+/tOP2bn8Z6ZxX/VmvWrrystKal//8r8hI9Ix4td9fMPazpXMH&#10;hDxn9Vnm0b885/zTFj8cEnAEp+Y3KzumTlWrfMTXv9NTMgQw4J1SskLHPVCUcyaWjHOOOI5QdXha&#10;Ev1qzabvaZqGzgUWhwdICZyfnjJuEtk5k2ZsCq5ZWMMcEfJgNpRN05AyREY8QtoMDMs1rgHftYR5&#10;S8eclBLLxTEMSk6ZsU/cms+5efM1+gF+uXwI63Nu/84dHvzl+xw9WPDZzz/jp//0p8QfZ26nW4zn&#10;I+P5QBojs9mcNjTEfkAd1oHVe/q+x50Lzi/omkBxgneBme8ow0DuExSYd3Pu3r2LbIST8ZizzTGP&#10;P/6U2+Em3/nut/mdv/oXuf9bb8MtgZAhZNQrYA4jbWhw3gNKSQnVCn7pbPEVd4WSog51A6M/I/to&#10;zVtcMjCOoq3DeWGdltYIqAm4A2jvCG0J3OEGkuc8+O13iRvH8nTD2dk550+WnD9ZsTruGdc9Oipp&#10;FDKJPgz0fs3SndO3PbkUSGb/GeZzdJboy5JhyLS5RZpD06UHK2TNxZGLUEqL1mJaUesqrEVp2442&#10;LMypJlkDsVk7NybeOcQ7Yoz0/VCbfHUMZUMpAzFt6IcVm/6cMQ44TLoyX3R412zP+e35LcZwxRjp&#10;Dhv6AavfyMqDt97EdYX/6//5pxzdOMQ7x3pYcvPGIUimpIHb/oBNXjP2hfXZOU6EkjI3FwcsN2fM&#10;5Wj3ed4hweNDIXiHV6kMW2XxG3P18bWwdVsMLILzjUnRapHuBNCttiUzVh/5ncZ+0vvb1BzTsBsr&#10;nIA4vOtwQRExh6YcC+vY07YNH/2lD9ks15xtztmkNX3sudHcZDOe44LQNDPGvCaEStDtSv7+fMZl&#10;YAVXArZnxcvuOXUvmB/ds3FWbTX2klvwxcWvs/8+73v+uvGiz7fO4ld98FMbstW621tW9j7H7fNF&#10;rIgfKsFQU4+CZWFVQZJhd1W79kL1fk3I9loU23AjzrL1mljM5ySUzfKcWzeO+PR//Hv/G/8W3582&#10;7ykg//D4l342+6Ax668JJk/gffpOsnfz6R31otXZq1i9vSxg/KoDyuv4zQxVxWtDyAeU1YJ02lHO&#10;HbJ2+GQSB7dlCU2HbCnxpyfgywPoBRZB2XXjVKt+15yR4I1ZxBhG56xBTyqml+/mDS4EQltwISCS&#10;t4sDRAgp4bLDeSjeGeDsGiQWJDvjamMiDSNpCJSUCdrggkdax9G9G5x99oR0GnFNoGtmuODJuSct&#10;Cof3Zxy+d4gewi+ffMzDH39M/3jN4eYG3aYlDxEvDtd2tG1bO5xaEyoopGFEkhJHIY8NuWsQbx0v&#10;HR7fdMzdnOVwznJYQafcun2T2K95fPop99+9x/f/1nf5g7/9+3TvHwA9q3yGukLYer+DFmtytO1D&#10;kgVRj5ZCKPbbZanZFAPyxWek8Yj3SNkxuyqK+kxx1unTOr3WDtpFt2lbcs/BQvHJ0dyDm3FOSQtK&#10;D3kjlOj4xY9/SRkKwzJxenzG8cOB8dPE+vEZ49lAiZ0VQ85G8qyAb3GtwzlFDmbEMZvPuziyCEWE&#10;hCdJZ4sPTaT6xTOB4gJIAxLABVZ9LW71gnNKUlBtEVqctORyRkwrhnHJGM1KU6rHjSAGlEPBNQaG&#10;m7a1fe4U1Uz2Q70uCsGBpojmyMF8zjvvvMnp2UhfRs7W59zsb1BKqkW7hQbIKZKGnjJEQlO767p6&#10;3TlrzmK6dkWdWOZEYZKkOOe2Upyc85Zlb5qwBfBXSWpMm+0sUyP7bjU78PG0K4bHEvDT9e5wEnCN&#10;4ooQZaR0c+4+eI2bb93i48e/5Lw/Z6GH+OApmrcaexFXsx7Nrz5oXcd1/DmOZ9VSXGbgn/faixh6&#10;/zGwJZpd503TMJbEOI4oDt/MaM2Na7b/2qeA/C9+8QvefOfD3eAiz9DCu21W4Jlf8PIXelVaqgvF&#10;RFcA8pd9/Dqu45VFyXiZ48YD8smMzUPHcAy6KfhSCMGcLrJCwJlkRTPWYMc993ral9JMt6GyEPXH&#10;Z6mpRQMaE2uYk3l6z2czmuBpZx3trCP2iRgTQjTuYBgJwYEzUEvX2mclJa8ymYFEYrPZIDNhNo54&#10;7aoXfYO4OflYScXYjugyp/mUdRPRw8g733+b29++S5llnvzpMZ/+6WfMH7XMek8YgNG6rjazlm4+&#10;qxKgTNaOEBwrVSsQro47ftbgvFBUyBRuHBxw8vgJvfbMbnUspedxfEi45/hLf/m3+f7f+B7v/84D&#10;uu8cQEisxzO0zdDAupzRNI1lQoodJz/xKk4r/1HlGBk0i43PW+vGgmprbPU2HVu2qdlinb5qHnRn&#10;QbY9tjqyzL9Emgytqw5AHaItEj2aPN/9xj00QdrAZrnm9PguJ4/f4OTkhLQcefSnn5J6hVRwsiL2&#10;a/rzyLIXTtePOJy/RvSR4qB1gAS0bSneo8VDLpSp73vTkr01ktISUNfgZw2lgKo1kxLMvSh0HT5A&#10;7keGccl6c0I/nJNLBEmomiVpSgnvJvDpty4wdv7aQlQ1AgXvHZoy/XrF/LDlm+9/g3/xo19ytuo5&#10;W59wcjZjrpg1aco0An3KDOsNw2ZDmHmT6PiAK3VRW8QWDduawoKKt9tqxW7ZWYMnwY6/c84sWZtm&#10;m7a3uXSPsfS2cPZ5um//2t31aHFSp2iZFvNTAbAtGprSmiNTGxhdj3p481v3ePfDd/iT//VPOV4/&#10;4Q538I2jOEFzbWCFKYqu+/l9ufHChlYvgiNfHUL+axm/kjRpf46tfxs5X2w+FqkOYbpl5o2J121R&#10;tboCYo87nsadRSbXGwF1hOBJ0VFiRDw03pFyIW6GC5v2FJD/3ve+x88+HmiaBipbwHMqu/cLBK56&#10;fLvDnvn4Fy+tufz3cx+XS49fKnbdvebqI/6qcf9XfWFxnel4mSgIhUCL9EdsnjhWj5R0WnAx413e&#10;dn6zTpgm47DiUCqY3xWeT9fWVU42l6vwtwC/doR1srPz894TY6IfB4ZxRLoO3wTTy7fWICppwWWQ&#10;fqQED6HDBV/RHqRUcDFWX/WEppFhLQybnnA0RxpM4pMcwXcwh9IoJ+kJo8uEe3Nuf3CH+999jXID&#10;Hj3uWf5sID9U9FiJpxvSWU9JiWZurjvtvCUZb0FDC61HKMR+g5aEVn/74oTcOIp41qyJXYQAZZFZ&#10;pSXlpvLhH3yL3/vbv8vtj+5CVxjSCef9KW6mzBdzVAppE8nFGGHrC2Te5rUmFFdTsFOXWtM8KoJW&#10;JgRyVHC7YXjyJJ/ODeemliN+C+atwFNRydCNqI5oVrJ6cmnQbCpwxNFIi+sawmFgcRdmbx/wWuqI&#10;42vIWNCzbzKeJ9arSOqVzTJz+njg/CyR+8DjhysKSi+FoTTk5MlaiDGheaBtCykMuBIojaA+4MnG&#10;qisE5yhFKVWKomQERxwzg0SKRFLuGeOGGDdAwnvBF9ubXdfRhIbg2+35XYr5qE0ZpqwJj9A2nnUc&#10;WZ/1HMxucuvuLb7xfmDIyvHDM07OTwjdgs6bbMnhaKSY9Gu1YnY3gObtBKuqtetyPSZOahaibEtE&#10;pyts0r37eg01jQF5k9DsaeD3nr/VyNexYPuZNS6MnXt/T9duQMw1qiiNC2iXSJo4uLPgve++x+s/&#10;ussyn5Mk0db9V7TKYvXzSWOv49XGq5auXscXE1fjVxvX2cOx09FQLh0bveJ6vnzf9jFfPeatXiaE&#10;YAuHmuFL6yXj8Dwg/3fFv/7f/B/f/fHP/5iDg45+3e/6UYnUYqCrnAO+PDZ+//2v+vuLevw6ruOL&#10;DsEc/mR0pOUBy0eF/tGIbhyNZhpGJspMi6XdVIpJL3AUsXbrwtWymv2f7XJUdgV3wXmTnhhfAFBl&#10;AQ0xGou92Wys0NEHQtfSdp29ZxTQTBkjZQzkNuGcmBNJG/Cxga7BayZHK3qNw0i/3tD0C0QCrjjm&#10;/og7N5SeJcO44iydIDcd733vA771w28S7sInn2345CePKT8Vjs5vwunA6ZPHlFVkceM2vp0RugCN&#10;dWPVpjZO8oIrHV4yaax2gKUWCyNoUJ6snnBwryP5wuP+MxbvtPzuX/0ef+GH32H2zpxRzoh+RNtC&#10;51pySZyfrcwzvW0Y8xmJWBkWrLVSBfBau4PqZJHoMDamjn0+e1yaIdmzbQrkDKSKMyAuky+x3bsD&#10;hVXuWMRVJwSHU4d6hwSBIORcWA3nSAVtJm/BCqcPBZ8dB28ekPvMrRGEFnJLGhypF0oM/OxfPqQk&#10;Rxo8cVPYLAdWq4F+lYhDZlidkcdMKY7Rm+c8qcXlBlFPI52dw3nPtaURsoxk7RlX5/T9imFYVT14&#10;wQdHg0ewZk3etXuAt57DIjgXiGUwZt4pDQGJhfVqSTlT3MGMd7/xgCErsf8Rw9mGFAKHIeCSR8jM&#10;pGEzDIzrDUfhJjlFnCuUHK2IVqxxlTqtFPx0HZpbjclPPd4125oMy2oFwFGkLt5qUboKdp2Yd+Ce&#10;d7SvC4dqIKGT//T0rSfqPNdr3M6NBijFtrNbzInrnt71vPnNN/ntH/424pXSJLILNYsgVN9a3DUd&#10;fx3X8bniWfh1m2mbCtaLXdPiyvY27DTzW1lklUwipb7U7Unu7CmKEONIE2wOSFqgJNDCbNbO/+2z&#10;//qD//bGv/Mv4BKQ/x9+wKL/n//3//Ldt1+zlGHONKEOMFIufMg+u/frs/HwRTLylz/3cwH2pz7u&#10;4uNfd0b+VVeSvywj/3WsdP8iQ1TREVbHwvKh0J96QhI6p3hGCg1Og/GzOoksMru+8M+Oi2B+dz7v&#10;zusdwLeulQWPbNnEoRTW/cZY+nmHD8HkK8BIpowZkoH5OIx4L0hT/ccb6/iaU8RrICbT1Q/DQLfp&#10;acOMIMH832ee0kdO+seczU954/3XufX9G9z9izd5fD7wyS8ecvInK2anh8zHQ/r4iPN8gvpE0zma&#10;LuCCkMkkyWjAOmyiNI1HYoMrFRxXQOWcw888rvUcy2NGWXPrg5v81h9+wEc//A7cg/PxMantGWUk&#10;4Gl8A1koQ0FKMGcBDXhNTD7BW7hZzAAllrQDcZWRniKr4sqA14ybjsuks0Rqdz/dMvm+SqlUM6pQ&#10;xDPmsD3WIh4vAVQoWigoi5tH1WkokXMkagIKDiE3ns3Qm8/9LBCko/UJT0ebrHnVRw/uo8kR+0we&#10;M2OfGfuRcTOSxszxpyf065G0KWj0pAHGZWRcDpTkWfWnBGkBc25pmobQttaNduw5f/yEzWZJP6wZ&#10;xw2Si7kKOYeTWqjtErhkYBfBU88xLi5UGyfbxelyqZTjx7z29ju8ef9Nzk7XfDL8nJwjBEfjhYBH&#10;vbAazxjXGxq5RYwJuunaKdU+sl5qFXgXbEEtmCON8357zVg39Jom3/N839eh2nkwLch+vVoyEand&#10;nRu8KmiibVuGYc0qnnP02iG/9f2P+MXHn+I6R9QRJ+ZMlYvg1BEkmE7/mrf60uKakf/qx/PUJJPX&#10;+/S8fQ38VVhYZPe87Tz8VC0MW1BvWUdHytk6eXurEZKme/ev/8N/9h/x9/g34RKQf+0uNO+/D3lt&#10;Tg/O6qLlAnPwq7Ptr5qN3/+cq/7+lR7XZz9+HdfxxYaa9V4/sjzOnD6CuPIcaEPjIyUPOPVbjV1B&#10;QAoqxXh4tyf/unS+Pl3surO2295XnTUo1StbBfFC6wOpbSmlsFwumaXIvBQab1IHzYU0DqRSjECM&#10;mRwjeawt6ttQmWFfNYQmYyhk8hhJMdKWjsYH2ARa9Yh4WMDdb93mvT98h8MPOx7yKb/8dMnpwx73&#10;KDBfHXGwUUgrxoUxn91BoOsaNJjEImmyhkPYdwnB47sWL9atM5ZCTomQO3AFdwSxjNx+5w6/89e+&#10;yzvfe5PxsOe8PyXNetrDQB4jm80KWTrmbsbcLZDkScc9nXZQ/FODtmomafX/FgN0BfMRFqmaaykU&#10;7VGxOgVbfNg/V5mdyQlF9gCh3x5bh2/eoCYYapbXAG6RQnGJIUbKtC1I9XI3m0hBaI7moB4tyqhC&#10;LAOiEReUkswSVENBGmOOOoSZU+sSmzz3P7xLvyrEVSZHIa1hc5rozxJ5FB49PLHGYGMmJXNOkuAh&#10;Z/Kq5+BGIHCAlgHIxM2aq6aHfVKllELRgmpEqy0jUpBg8pqueDZx5OzsjF/84hfceeNt3rz/Fmef&#10;nZCXa7N3RPGNZ8TcboZNj0MoOePVzlvn3LbpznYOlIKK3e+k4BqzZ3XBWwE3Fxs+7bZ99zew1dTv&#10;F6Db/GPHR6Q8c57cXxxIEubtjGFc2wI1CDFl3AyO7hxyVyN+5hjWPZ2zYvA02iLAutm+eJS6juv4&#10;8xzPxa+ugvnpsaqR3zLvl4C9kQD2t3cC+WmsuY9D8bb4TmDd3MWa0s3ahm88eHf7mgtA/t//D+C/&#10;+p8c6yHRb845mFvXSRv0d5OVbeOzwfqLdsarjs/LEitY2nkqVkAuPH4d1/GimLTqovsaubwF3KZ0&#10;C9Q2qDWzlUFGfO5o+pvk5U3SuRDPR8oALjQmscjm020fVD+jGMjzyucqdLqsm9+/j5qSr6pru+08&#10;3jcEX/Aum/1VqcWWLuBawSeHhmj2khIMGI0JLwEvBv5iKSRxJATnPOpGKNZNkpgRdQTXMORIbiAe&#10;KTLveON37/LN3/8Ad9vx8c8ecfrjc+RhR3PWIcvCMPTEOBA6RzdrmDcHdP6AKLDRkewyOMGL7W5z&#10;rwkIAU2RmHvGHAnF2mg/yT/j/d+9z/d/+D3ufnAHbUdO42NiF+lmgcdPPmVxeMhiPmdY9sRxpA0N&#10;OWWWZ+fMvTfGvVhhqpEftkCbXIbEIDyIWhGsk9pAqZjLjRjAL1pBvApFDMB73bE9qrpr3VFA8GyG&#10;SFZrTuS9N+cV50Gk8kWKEwi+BXHG5pO258ImRpscRLbP9S4jQZBgWnBNES3J6jW8q2S4otHhNNDM&#10;lHDT0foZng5GTxpBcmDYvEkeE6uzNcvlmpwtIzEMG4bzhuGTzHjeIscN5bFjeaakIZIyeAW9OYJr&#10;cU1CqrVnykrMI7mMOIlEt0RYQTOgwRYzmgoprvj5z/8ld16/y91bc44OA6t1YgSaALOmIeeB1I/k&#10;MeJzg1NPmHUU8XUhmq2Yd7qeSs2AYC4+s6ZBJm/7aUyYaiL25zxf5U1aO3Iqu4W1szwDleWfClsn&#10;KdiF8UYv3y60bct6PIesBtTVzp2cEzdvHeFdQHOCpiVUbX5Rs/fcd8H5TQ75s4Ee1/EbGlfjVxNT&#10;WibVbaXnxkRcqnXZZlovvkf1vtreMsFfQdSKYp1z+NAQQkTVxvGcBzarNXnst+9zAcj/5/8AlqtT&#10;0JHFYk4THDkmdNLpThe9ZPsCsAUwL7GLnnv7Rdffy16fIoKKp/YNn+7cf8JzP0nLV3uEePGi5vlF&#10;T1+2tOerLM2puBoQfOlq05WMyIDKsGVgkzpEjxACohnVc5w7oymHHKy+yS//OHP8p6c0JTC70UK/&#10;YSwwO7hBFgHvEIWggSCeLJG+DMRhJI/Z7BdlV8CqNR0nouQx1oFmSsdrBZdWnDnEsUoAJuAAVA/v&#10;WTPj7q27nBw/hqLce+M1iih+phyFOYRI3kDOgt8kZDPQ9S3dkSe2DdIG4iJy+vgzZqLM245x3bM5&#10;XTI7vME6LeluLng0PuThwQn3fvAOH/4rf4H5nY6Hf/xz4h+vmP9RxD+Z4XpBc89ZPGETT1nMlaPZ&#10;DWbxiLJpGPOAmztC6xhdIfYRnCP3maYEQtvSzR1JT4n5jLFZUhZr/uLfeZ97373F0buB2Jyxjue4&#10;JtEF0PXA7eYGqS/kEmmq3n0dT81Hf5ZYJbBlkGkXpagd45wommmcdeYUsQZcopV1FWPHvTTkpEaY&#10;THaFzgphVZWo+eI1UK9XCXYEu1qMCSCSUSKiUjX1xlSrZnwxIZWKQ6QBseM/D+Z+VCb7y0m6g5Ec&#10;KdfGrK+NTAAAIABJREFUTM7XUmthGvIkCEMpyMKhWuh1DWWNtibdMH2oLTpv4LjBwXZBUsrCOv+e&#10;rMhjpF/d4uz0DU6Pl5wfr1mdjMQNnB2fMuYNm3JG4+a0foYWx9hH0rjmYC4EXRPThk1/xqY/Y2gi&#10;vhWCF9b9CY9++Ufce+0+H35wj5+4nsefPGIMDTfmnuXmjIM7LU8eHaMraHxH282RWWCMAzkoQZrq&#10;My/kVBDXENoFi9kMwl6TJ3HbCT/lvCtUY7cQsyLdSdJWCFuZetlJbq7IaO/+DhcX5V3hbDy2DAoF&#10;VaFxM8blyKJZWNO2nDiczclqTlQutJYdyxnxl8WpX2y8aHx++fH96pTCBNxdfX8nu/e6YALwgnd/&#10;4fz5gte/KF717PVlz58v+/kve/68KH6V778vJ9+9XrBx1sZs8bWmqZa3lFj7vtTnOw/UWidXL/WC&#10;SSr91pFKtyewdw3rdW/mEWJNEm8e3uT4+Jj799+6/+Y//g/f++Sv/P2fXADyj/4xvPmhJyVFc2LI&#10;heAadspPrXq6vN24rwt3/awDri8AstdxHS+MagXp1G2LEqdCluIKUia2NeAVnCmurdDx/BacRlif&#10;ITFZ85ugkBxjyvjG7BxrnaQxgiXhi/nXqEzaay5O8BXYT02iYKfNA6zFvLNGQyUlckrmdT69Vhwh&#10;GIAJIRBjJOaRrmmJEaKOhFlLypEyKvSWufN9wXUFHzzBB9r5jGbWIWnctpUn15/WseYc/5rnzrv3&#10;eP3Dt3BHHU+Ol5z9/JzySeJmv4DeM4yRPitRe5Ika2gVM2X6V6zbbHG1nid7pDgWBzcZznqSKG5W&#10;WA9LTtKnvP7mHR78/rvc++1bdPcdcbEixsioPcEHvDhUHaUYCJbq1ENOxJLJGsmVjcEVVBNS3Vq0&#10;JNBkv8ueHrII6nw9TyYLQ0UnRxentnCzI1jTr5N9qNtKqexYmlxDXN6CFq3sP2rSIhWFXEzKo1o9&#10;0He6zsLUQbAWAE/nzlQEKeD9xSJT2E1KpgIxi57LxdXT+XbhdZefo5nZjQY0sMiH3IiHvBWVPAi5&#10;d5A8x49W6CjEHjQ6SjS9/nrdM27WrI4/NjIlCal3pE2HDskWVhRu3Tzg8fHPGMYzXn/9HrfuH/LZ&#10;+SecxcjhzSPaecvZ2QmbzYrOdbSLGWNJLNdrcqs0XUeWiNcGryCuofUtzgUKEFxg3zry8vX31FCx&#10;/1ue+cjF1+hFHe72ftFtC3i314DG/jerzqKKUyvA3ufeLUFfu+7+BtPVl4+AXMpk/uZ+8+v4swt3&#10;4ffEwF+Oy9dwESq5M52Hpc4TZaulT6ngnCeEqT5KcE44PDjgZ588/lv/4I9O/zX+Cv/wApD/o38O&#10;97c2Wh6YtDqT2dbljf96COxepI2/juv4tUN3abEJ1FQUz1SJrpLBDdvW9Y4WyYcwHLB80rNZJsY+&#10;0iSH8w6p2lwySGuOJFnV7Ki2l/zkW8JWa7sfInKx0+QlkD/92AAhpDR5c1tbeO9MLtAEz2KxYLPZ&#10;sF6vmd+e1SZIymw2I47gipJJDCiSeyTPKHjwcNAcMMwPKMuCpkihGAhPA6Cc5yW3773Ge999izvv&#10;vI4OkU9+9ITHP3lM98RzI3eknNmkxJgyqQwmd4jKGDcMByuirolkSgJfBK8BSQFJgksF75Tse5ay&#10;YTg45+a7C771B2/z3b/+HfLbPWkxomRSMVmO+MlCM6GUbbGo1RFYI62SIyWr1TCUYtKakkHtt2YD&#10;8rk2itq3G8zeYZ7onpx3x8UKEAuifmtJqaXUrGCuesoKsp2dCU6CDdM6wTRnmnx2x7wwfUYF2Fsl&#10;fpV37J0b++fPtN1PnfIXwOQ0OUHdkN0kNgF6dpObTN9JTUca7cPqOefwnYe5LcKktLz+zj3KCHko&#10;lCSULJRYGAZr5ER6F40Dm82Ks/NjTk+PWZ4f0w8rUhpxLvDzn/yUUXua2543777BmhXn5yvmtzs4&#10;b+mfLHl48ilnmzMObhxZ0bQm5rMDct13OUdEAk0IZoe51+hpm3G54vp6FXHVYmlK2W8/d489nLZT&#10;nsP0X8d1XMfLxVVa+ovs/UVio96oGvupc2ypPUimupyE8w5PqPNmssxt03CzXXDnxhy4JK35w38d&#10;hsGKjtrG45wnjV+uhu7pwebS7RcsqZ8F4r+oQexlU0fXg+nXOHRfjpX3Fr3GeNkdiriIKxvQjJMF&#10;TelIfSAtDzj9dEW/FCR66wSaBcnOimWc3y4UVNXAfAVmZaqL42mgDmxdUCb3qaI71tTaUu8Yw332&#10;XnVPj12/29HRTcZx5PxsxdHBIW3b0oyNSQm8Q7yiwZGTAfqYR7R4cnY0ITBvO6LfkOKIx7p1rvo1&#10;7jAxtj233rnFO++8Tp/h4Y+e8PhHJwyPIn7pyGNmSAN9tAxhIuKc6QpjHhnaJVEFSQ7JgWZo8dri&#10;NIA6Nv05zQ1PDBvO/EPm7wjf+YNv8u0ffAP/tmMjA7kURHO1DbT9kVIkxmjNo0oytl8NzGuefjKq&#10;9nfOGUpGSoKSzL4wRduPDlyyfeWcwxWTPanLSPZV7lKrK6qG3JUqxZEM7AMzc6eZJH3e74G57flg&#10;6d4iUMQWlDuoN52jtetubTxkr1Acsmt+5KodWiVtC5Yytrevi48qHdqPq9jj/fu3dRuuSoxKFQJl&#10;03xrLcSFSCFSQkHEOhAH1xDEsyBAOaL0CaeFojfJ+Q1y6kl5IKWRUhICnByfcX6+QoujRJi91vLJ&#10;Jw85Oznl7bfeYilnuE54snrCcD7iDhrwhab1pDyQs32P0AQa5+maluCNiXdSOwNcmqSftQ8ux/4C&#10;61mPP6u+7KmC9v39vHffVvpTr307J0329KrjZee3F7/+6se/LrPqq98/r/b1X/f4or7/M51tngHo&#10;t7dlO2g/DfBVt4TBJLXMda7x3lO8Z9ZYZ+YLQP6DD/4z/lnOiGRSUrz/zTnI16z8dbyS0KlUpTLy&#10;2/k2GBNZCuIT6jKuZLzOcGkG547+0YzjTzeU9YxWOnx25FIoSXHS0oaOLJNbhgGpPDHxl9ezlxj3&#10;KSZWfnKmmZ6XtTLwYttt13ogZwNlE8Ofc+HgcMF6PefJk0csl0vu3LnNbDajH6Kx1wF8Z04mmcKo&#10;kZIcWQXx5pQhoUNlAC2MOZKHNS2Zw3cPufv+Hdo5/OInj/nZv/gZ42cDs/WCZnCMfWJMI/YvIU4J&#10;TmhoEIGxWZEQgs7oxpYmBtrc4rWh+EwOnsEtWc9PaO/Bg997gwc/fJPmrcLx+AtGCs57k9KAAdtc&#10;oAJqiu6Au1bmPSeTrBQrSDZwH9FiYJ5ijL2WVFP5Zh6JmBbe4HJB1YoNBV/rGxxFq7bdG0OfUt6y&#10;8Cbjqf5FFaDnbeftOtiT2YfmxuqYjl630hwB8VZUu322wWeojL1ULXz9LapbLecEs83GEgS3hxt3&#10;gHNKD18+J7cLSlWUQAn1ZX7KY7Gt6xjHlT0/1MZlrsrCxKw/E1gTLg/OFVppacWh2tpEKI7Xv/06&#10;cUicna2JY+KBvsv7Z0uefPqIm92Ct7/zNqerMxZ3FmSX8cFTNLMZVkjwOGz14pCtT7xlpSaJad4i&#10;x0mcBDuL172r9Kl99HniWdKay/v1wu19Rr4u2mVyrLoCdFzHdVzHrx9PAXjVC49dFXZd178r7yd7&#10;vvOobs0kUrF6Ox9MR59LJCk8PnkCXALyf3zzzr97sDA7sjz05Jy/9KYRL2LkXzQOPXOgq3+/7DD2&#10;qhn564H2qx1b4YGYXtt8NWrnRA3AiCNV32nwWfF9Szyds3roGU8zfhQ8nV1puVAy+MbAXa7g3Tpl&#10;GvjZymrcpXN5L92+hQyXBpQtQK9NdPCTDMcq8K0F/I65z8kcTtp2hnOB5XLNwcEB3jeImJOI6wQX&#10;1WwoSwGiYV0VZFBmviE0LSXYoJR1IJce3zW8+eGbdK+1nK8KH//4Y05/cs7h0NANHW6EcRzIZIof&#10;UZfxKjQu0NCiLhEZKeJodYZToUktLgZjHIMSm54n5SF6a8P7P7jPN3/4gMXbnnU4I7mRIB0i3gbL&#10;PJJiRGuRamg8aRyMcS8RTRnVvJXSaKmsfCmUnIyR11wBfEFLrpC3CqJyQZyreZoCk/WgN768aKEk&#10;Z77gRdHQVG17dUYQXzM1EyCTWsW355ji9kDanvzROpJOIM96EBRx2xbiWpn2orYtWtSs1YpeycjL&#10;xbP/wjl21Xm3/3t77YhnPUZbaFRmWqqzj4jgUbSxrAcmymJy4rf3CrTNglKEpCNaEqVE88uPAyWm&#10;bafirpkxe61lzgJw3Hz7Nu9/9B7D6ZoH33nA8fKE9mDGcjinOew425xZQbE3baoQ6BpPcB4nVlMg&#10;Ur3i5dmLleeN76KTUO7FY/wFOdMVi/bdOkovPGeqd1F1ZgE7MfLInwmQf/UZ6xcw8l/x+fNVM+q/&#10;6YqAV22m8atsw1Ng3v7YPucqVl65tA1y8bnTnF0yhBAIwSQ2OWcKjgcPHgCXgPwnn23+jW9/y+Ek&#10;sBmKsQ6/Qe5U16z8dXzhMYEoiSCpym0A9cDUnVHxmq0yPXnoO9LJgtVnIINDkkeyqXOkWJt3GxQu&#10;MnplTyM/xeX03T7bCXtNaaYJ/BLgd1Ox996Ao2ruF5O+drVaISIcHh7Sb1acnp5y8+YNmqalISLR&#10;IW1Be7UiUDVwWUptKtfOkdAxugZHJGtCQoM/Ctx854jTeMLxT5ecf3xMtw504xy3cTAmSrH1kA9C&#10;yAWXvTG2RVD1Bq6dw5WALwGyWT8WKfR+zWp+Rvu2440f3Of933/A4u0ZS79kLD3toqNEc+pJVTYz&#10;xVSYm3Om5IymvJXXkA2kXwD0dR97Mk5NouQQkILTCXgDpew+x5lbllNFTdNjCyl1FPX4iUF1NuA7&#10;F7ZSFLvfoylZe6epM2ypMqmt7lJMhjXJ1oVtGleK2nto3i43jHGvFVCq+Fq+7bDFgINtgRbswP0z&#10;L49n3Vf3x3w+rynjTCmpwnQFMlkmbfoE7iFXDamIOeOcbc6rW6MSvBBaR+taGgJas0spJaJG1Ak5&#10;jfT9SClKKw3zbs5iNufGPNMtOtroaQ9mhLUnNA3rwSzenFrWJjizGy2TI1BdfDjnLoDH6TqcXGsu&#10;7IxfAXs8bzFgxdBTn4Fy4bq+DPav0uxfz4HXcR0vH1dp4/cfm+Kq7GRx1cGmyvNUdFt+amO8mo21&#10;AFLIKtZRWoQmNPzzT5f/Xv4v/u7/cgHI33vjHqvViq41HWtoHJqVi1W5X48C1+fF9QB2HV9EGMye&#10;rgn7MdLTVdFBNteSIjjAZfCxRYYFLA9Jp5FGA5KVkhXJQhAxNxm8gUus86KJMy4WuF3YlktM6L4e&#10;HtiCre2kXhRkV6yXKxAoFWj62l1TPNYUat5xcHBAv96wXK5ZLBZ0i/nOmNYr2WXSZEsrAaRFi9C4&#10;BvHJBjmBLIpvC/7AoTN4ePwpj392QlklbnGbNjakdUTVnFokmA13ETV/3VLHpCIwCs4FJHm0mAdv&#10;donYDKy6M+LdDe/93n0++JsPmL0TWJYnrDfnlelwOGmqnroQnCN4K/zNcSRuRpPc5GiyoRINxE8L&#10;owrgJ7N9h4F207iU6iAz9QEwS0f7r4qxSkF8qN9LdmxpEZwGcqhFskUQPAXbhwYaPSWbNXCpEpqp&#10;oNYWj7vzoeyfEzJNNuZm4ycZTbVOKJURynVbs4Ag28ZIuvfbKZNg/rnXyWUwOm2jiJoESc2yU+o+&#10;K1LdG5zYeeSqFl2UUoSs2a4ZyRwcHZKzUpJlUoqvxb3T8aoL66yZYVjTNB2LmwekWBjXG0YZcSqs&#10;8xoRB41ZjDoH80W3Y8bU7dRzqqBpd1wn1r5eW9NxvFyA/oy98zme8+zYMfKTLOoic3/5eddxHdfx&#10;xcfnyW49Vx73jFqYaVzXqpGfare89zSNcuvWnW/N9N2jC0B+TAPzzhPTyOHRgr7vreV31fzVdza2&#10;UQqTDvPzbPxznvGC258/NXRVCvdFj/Oix18QL3ruly29ednte9Wpv5eNL3eCku3PpEWV6XZV+/rQ&#10;kONAIy0HzW3kbM7xxz3HP29IpwHZFEKqQAHBMJgxrNP7uuqkou7iyj+EgMZkryuFiwzcbhAopVzQ&#10;yANbANf3a7qus9btPuO9mGymwDiOiEKMkflixmzW0TQNq/U5m82G0LUm/5GMePCzYBaKFLImvDb0&#10;fc/ar7nTLex9vempNwy89f6b0Coff/wLHv30Ca/3b9CMQhMDBweHbPpzovb4EFAXSHkwS0cak4Fk&#10;wfUzmjBj5g7xXSCSWOuK5eyM9Y1TfvCv/g43fqtDXy+cFHMzCa5h4Q5w6ujTYOAnF0YdjXUvpYLK&#10;XWozxkjRRBCHExhSqvunsJi1DClRSuJg3rE6P2O9POPocEGMkUqskDHgzNZNyM7dUkBd2RUlBmcr&#10;r5zISWvRq7/ArAoenJgZgdsVNjMV1FaGf8KS+zKsLcinGIDfnjOunje7cSXnvD2Xpt+7MdqY9G2P&#10;gu3b71+T0+R1WeVgc0cQ805XJ5aV2NsvCsSUER9wTsioyZFQvDi885Rkbzz1UJjqBFx1XRr70faN&#10;eFywfgxxGAG3PX9HIt3hnEgCgSH2NE3D2A/1M7LZkOLsffE1g1CrCkrNHF2aP7wIJY31O12Swuwd&#10;y/3F97OeMz0+LQ58bUIVhwhY6bJe2snTmFR0l43z3qNiXY6t/uLLHd9f9fj9PNIDniXM+fzxVV8e&#10;fRn79zcpPl+x+sWw625748Jzn5IXVo58m3yX6kMvu4y69x6tEkiP4HxTQX1iyGvOTn98UVrTdQ0h&#10;OIZhQ18SKSV84y6wSJ8n/iy0d190XDMW1/HrhbGI1iG4Mq0yqdihZGcuKnToMCeft8SzAOuATy2S&#10;FYdJcnb2cMU6e4ppqqmSmlA86rKRvKVUzXbVM++l01Wt2cSLYjuwiO6kGbIdUQB2FfKlkLPSti3j&#10;2DGOiXFMJOcoZJwH3wgFIefaCbZEmhIoSSmhgg/xFAfuMNDe6MhjJG5G8mok9z0lWcdb00RbCnHS&#10;aPsCuW5aFhBtaPKcPCqxy9AJZ+mU4/yIw3fnfPt33+fWdw/wbxX0KFFKJmhDqy2+tOigtXi0pi+r&#10;FaRDrXBVAapTzdaFe98daCpydaAZqbaTwQGaGdbrbWZTnHnym9pm17mTkkw6k6fSUQfJXFrMn16R&#10;Yh2Bi9sD8lKqzl3R7LYdZR07u8ktAMQhpUpj1Ehqczgz4Pu8VhqXJRkXtNpIXYBeXES+SBt+Iaqz&#10;DMW4ZNGJU3YmWynBOh+qNVyiFKQCdyeCajb3n2J9GqhNkZBiTdTC1IdhqvWq7HmB4tSuVdkf/62U&#10;d8pged0ty0XV9ruI1ZdoldawA9r7339f3nJ5n37eKFVedfn9rnpv09y+3Oddx3Vcx6uJiXl/0XMu&#10;S2CvetxumGy3iXsa+f/+v/tP/v577330/mze4dxI6xwxxiqt+fwb+iyt0Fc5ns0mXcd1PD/kUkaq&#10;TKePZKxjpqNhQZMP0dURmyeezbHCWvBpStuzbcm8m4eFqWlLRnHFbxlAzQWy6Z8nHb1eAvJlaw94&#10;RUOfvevS7TlTOefwvurq6/NzzjRNQ8nGACwWxjIPw0DYbJDZDBEIwVNa6zor0bTNZMEXG0dSSDTt&#10;DDgnA7NbC45u3WDY9KSTkXLe029WFOmR9pDISNQETQWTCh63BU3ZYe3mc0PnGoornOgJJ80j9H7k&#10;jR/c54O/9h7hbSUe9mx0wzhs8CngNCBRGIcRN1eKy3WfGhOvVT6DQqoM/bZ2oALBUoF9jJHSNTgt&#10;pJxIGVsUlcL56pxSCm0bmHcLQtvYGbNtEuXJVVaDVNeY2hF1ahhVDxKT/n3HyGfUSW2A5Sm1LgF1&#10;mJDLG+AUqRrLHcttTaEs1ImdtPtEez3/7P/dPp9eNJ0+pXYycLpjkLdzDE+fa5djkh7JBEpFbGGB&#10;q+/j67XhoDjrnKx1YZcn28vRADZgLjKmVbfFFQRpjJGfvq/W7ql1H2ZsMpyWriL2mW77PYzFd7Zh&#10;TN8cCs7UNs+d856VKr8cl4tZnwXcp9tlfzFYt/0qAPAs8LB/rK7jOq7j1cZV16WqEUmqGcRVQs4k&#10;jwWpY5Ru5yLAxvLqMw/Qti3v3J3vgPwPfu8PH3z6yaPu5OQJwRdcaBiGgbYyGs/bQLh6MPs6gPkX&#10;yXC+yPd/FXG98PiqRGVToTbksZDice4ASbeJ5zNWjx3DsaLrTFMKSWEnT6u/pf4nZv+YsS6d1p69&#10;sqr1iUUmELYPpq7WyU4hItWHfJr4zbJQpFrX68TSGxA0Fn4kxczR4QHjONIf9/R9z2I+JzjFB8Ep&#10;jFlJOpKzgyyU0lJiIfpMaAKqjixKe2tGc7ggjhGW4HpI52vGdoPMEmMpRD9SnOBU8CUQtKGIeeAn&#10;Z+A0lMLswLMOPSfxIdzLfPOHD3j/D96muy9suhWjbojjQBozPnvUTQWnpnWXUpBcKJPF5PRbLOuR&#10;c0Sr1t18U6bxTc1jPo5MjaDyqHinCIXV6pySM6nrcCLVItGRci3WDAr4ujhIiApZJwnNdC74rbvN&#10;FtDXx0XFQLnLJqMhVBAsOJcp4mrBrVVXFBErXpXdXODwlFqseeH8eMEYPk0uNtHs7rs8Hj1//LfC&#10;LVeBNUw1J9XUUmsB6VT4pWKe+5Ulp4jJWdQWK6o7Jt260xaCNOwaGposp9RibrA0TxHrfiqidbFQ&#10;cPgt+J8kKvYS2+bt93zG97sMuKf3ubxPrsp2XDWmXzXPPouBv/Ae+++p1/PFdVzHn2U865qfaoQm&#10;Ka5O1+ZOk3M18L/03mM/8KMf7UlrZrOGmAbaYAPEJKj/VTb46wTgL8c1K38dv17s+3gHVGoRnCTQ&#10;gHNzfDmg9DfYnDYMJ4W0zPhUCJopmMOKOnDZqtOLgKua5lKyVbZnA1vB1O04CTgRsiTUWUHjpIef&#10;9MyX46pBRdWaTDhnOmLvnbm0YC4hk2c2THppA/bOOQPGFfA7NxVKJrImkjokWxZBnWmp3cyhuVAa&#10;obu1wDcBt3Q0K0cbPXkYGGVFdgODRsaQcd5bR9ziCTojkRhUyQKEjJI4LU9Y6inyRuTtH7zBt//g&#10;bY6+0bL2p+QS8UlxNLTOOuQ5VTREnM+UPJoYpeStEw15V7w8aaG37Hh1KlGRrad7iqPtIzG7zgkU&#10;pxhJw4imSBBonGmUpyRnoMN5RxHTuYMgFbROxaVUqYllJdSkVmJsTRGHSELUWHOrs621FDj7EdnK&#10;vBRHEWPji50QWytHrcXPIhMTtD1Ddor4/YkFW0yqlisB4mXd95UhBUfYetnD5PjkasMiR8mTyF9h&#10;W0htn15Kokiavg2yrxGa3KOmtuk6tTiv+6jKYqi1LFK1qU6t0NyXvfmAqQuuyea24NgLLl340k9/&#10;xf37atZB94+j80/JZC6D9X1pzb5+fv83Exs/Lc73t+Gq1/wq8qfruI7reOl49kJ+O5pahlQxMwr2&#10;8DRqw2OZxg/LELdtxzt3b+yA/Me//BjnHLdv3yDFNeuzU27dusN6uX7hxj2Ljb+80V/FuDyY/cqA&#10;/gVf72UHy1ddDHsdLxOFyZPbgMMesy65AqxASR1pOaM/cfTnBUaHKwWngwH++jp1haJbcYBZUe2l&#10;+Q1JGLDyparz9ybnq86F6fi7Z6T9zaUm4Rw0jbmETPZ+ImKymj0Xjr7vEfF0Xce63xBjpG3qd3da&#10;i3IKRc37vuQMweQkOIeKo120HNw5Mi33CvQcmgR9PzK4c5Lr2cSe5D0e/n/23uRJkixJ7/vpe8/M&#10;fIuIjFxr7a7u6e7BLCBmejCDwYAARoQH3HjgAUIR8sQb/xKe+CfxSApFSB4oAAkQw1m6pquqq7Jy&#10;iQhfzOwtisN7Zm7uGZGRtXVlT4eKZLp7uJm5re99qvrpp9gkuFRRm4pOPEE7WlGi7Wmc8LJ9ipwF&#10;fvRHH/KjP/+AxfuW1l6RXA8xYNXgNGcDkkJMLWEA5Cnk81qoNaRE0sDQ7CcOqirjeS4nz0ihItlc&#10;SyS5UZH3PUPHT+cMvo10XWmr7RxN0xTnJlNfrBRufJH7NDKJthoYBpj8fySlKcDLgDDFWEChkorK&#10;jSZLkohKbjqVPcWBEGQOwZ7si2WP76PXjR9GsvrRdInjqPxrxx8VkgGw+/M7clwKKDeDhGoq3Yr3&#10;0ftEHK/TuMlChZHiEAyOrU4cknzIQ2m6wZIKhSd/MpprXgaN/UOO+n595JAmcxMYP/7b8Cxl5+zm&#10;AoVrOfDHUToO595XAD931Jo7u7Pvy46fy+nfSz7zaN4+qjGS148DIsLpaQHy/9vH/3a+nP93s+3u&#10;JdvtGiHSti1dt7ttN9mn539zo/GD3UXl7+zrWykKl9KirUR0RSyxt7RXlvWlELYGEw1Ge2LoEclt&#10;LVV0Er0b0Ay4yhCLnzCk/EHRqIUKcgOP9obJe1husNxcImBtBu17IFdULpxlu91mXXXVLEU5m9E0&#10;c642a3abLSxq6joXXFqX5SIlCJAIMU0Gs6z6MVstObl/ihph93JHuPRIL4R2R2srenbstEXMvFBF&#10;DE4rKmNRK+w0ELLoPlvTMXtkefyHD/npP/0BZx8tuKpesItbmrou8v4ZqOdCz0CgpadDVXOH2FjA&#10;jiq56rQoqUzPrRmoDCk7Jfky4Jyj73uSNdRO6FKkj1kmctHM6Dc7Or+j3SWa2u2BX4xEycXBOgHS&#10;GM3KPmROfNR9MyhkoFhNorRxAHSgycIIxocizuFamz2U1aJZL/me1eKUDFkdndwrQxZmev+M91G+&#10;mV65x6b31+skGJOApPx7g6jOsG2jg1xpLkROEhDJjqCUzJMSRqLT3jHR7LSO+2PG7Zr8JtOgVPfO&#10;gu6XKZ4FIrb0A8i9FoSSBVJgKHgt+/K6ue+mgNZ1oP+6guHbOPJvaqPjcjev3dmd/VrtWgf84Fmf&#10;/i1z5IfATixRiUH2NktRM2ZBd7sdl+vLDOSf/Z///H8I9/t/e//+fdYXX3B2uiSerHIa2AduUqyR&#10;05ErAAAgAElEQVSRG3buq9mxNv3R54NI5/T7oZFNOlzu+JUb/j5GQiZp3cmx3Nmd3W6TaJzs6Rgg&#10;SHJImmHDktQ1xLUS1pD6HE0fo3I2FV7v8Ozke3bI7DvncjGglEh9icqnpCSN4+Q+6L9Pgfw0mnid&#10;6TQSTcoNqapBySbLDiIQoidpppj0XaBxFbWtIOWBxDrQqsFZS21rKol4VTQKCZ8HJBPprSc4xaws&#10;1WlFsp7t7pJ2d4UJPd5HQp8wvWB7xTlyUSdKdIFgE8EEfImYB+tZu2f8zu99wO/8xQec/84JfbPF&#10;pxYkkaKntjXR52ZOYskymaYUcMZU9MtNjixPzqeStdZzY6w8sFKi5ZaS/sQipkHjBqMGa4AUiKmj&#10;NtA0gnER7QOxT3jf08QsFziAcIWMYsXmK1+6feYOsKWF9wQ8qskOUebs29yqYODCG0XVkobINWDc&#10;2H1gVK7JEXqLUo633MdTatZ1RZXTeykvU+QXJaFjBDuPr/uI0s2A06ghaj6uwuwZ79lIvoetjEQg&#10;EhFrpJyLTOlJB1HoIuspjFz5EdDDRIKz0GiApGWOGDNhjIXGSc0Y8TZDZqNQcLLDZEor9RzNz9Ub&#10;ZnxV0dxNlZSzJJIgUZx2eaW5243P6OT9cD0Guc2BBJW1dkrewQiquVB+T3sySMleWMlUqtyb4B9Q&#10;x8c3sLG5cXmk3+ASfKc27sed/XbY1DmfBC+GeWbfBPKmLNr074lHD875X38x+xcO4L/4yYf86tKQ&#10;+o7FIuvHO+fYtB2OKk9gQ0pR8wayG5HQCZfwjXiR19ot0pbHmytp00MqQ1nw4LXIxo1NWvTwFZgI&#10;Le/z5geR+b1s2Su8REC/4UB4R535vu3NZVWvXds6Ygwk7RCJiEmlccycKtzjzLzDswulfbbF9jOs&#10;yRrUMQm1W5BSBI2kqMTSAVSNwRmHsVknW0Rwg8a4lgm9NAEK3ud7MA2c9tJAIkRiTFjrCsg/TOun&#10;EHK0NQFJCDGwjRuquqaqKszcoarsdi1VYwghZV1thG7X0Th4cO+cT19+ymJpUWnyYJQcdapJIeG9&#10;MJcZu/aS+x+9z2ftp2wWa87ff8DpO0su+y95vvsldtFz8cUldTUnbQzuquFBqkgJ+trTy46LWqnn&#10;DjBE22PaQJ9ecv/nM5786xXn//gEX2/ZdGuMc8wqh/eeXWwBQZpCjUCJSUEtTiWDGgIh9kSfiCPH&#10;WEkYXD3LwDTlTq8pFoUbzYWRVmucWbHbbVFNLOYV7W5D224QE3HGo7Gl6wP1zjCrXQ6QpIAPliQt&#10;zXyBszUhRhIRV1UwgGpTNIVFEatZDlFz99NEVYqdmwzqrEFGvr0Wnn2mBsUhojNSgioQi5jixKRI&#10;LGOZiBzoy+cbfdInQSd/T7FIMZoS6c7jsh0A5uAIXNdvRA3GVWMUfKSYTRbxcb+eonTBHz5/zk72&#10;cyxPHSfJOES79sI9R1HuYQ0hlucsDRmSkuaOBe6qODAui1xKvgJZAafIzxIPXhMRY6qJw1T2RTLQ&#10;xyghTY922MHhgAdO/2SZkkUISSFFKlONxz/UbgzZr8HvD96TUnYqRJUUIrb4gRj5XoGkxvDa72+b&#10;/w6qOabXdfjbDevtM0DfbP60r1AjDrMn1ykUDZYEsmrTzdt/3fHnjJv5Rr7IbZf+Nx2f3L5/t+G3&#10;W47/luPbq9gd3p+DWHCMMX851AeZ/NAOajXGlDFRtAQfctfwEldit37Bg5/9/H92AO3ukuCXQMRI&#10;joCZUpi1l08+cl/HCOSbF8Rea1MXebQ3iNKPNlX8kKPXN/m+7P8g0fYazuKd3dmxhRBAIriAmAwM&#10;JTY4XVJxStrWpLUnbRPaeWwcgILNk30KmcoxREAlR8wwUgpfMlWgKg1uRBkn/5T2kclptHSQj4Tr&#10;U/jDslaKoDgOLRQOJRFTGGkYMXqSJJwz1LUjdCE3iqsNbl5hUHrf0vcNrq5zMSkBhyBGiKnH2jmt&#10;bkkzJc0Ns/tLgo10uy3dbosUOUafIjYqTmqM5P2YVTMuU4+3gd5C61s2ccN8Oef8/SV/8m9+n9VP&#10;azjz7NqWNu6yAknKtJBhXClDI+iQucgNpUT3mQ2KNvsQjR3OVYnJ5kE/CUkDFJUbazJwDaGjbQNS&#10;kzvNiiF2gcrMMdrRtR4nHYu6o1rNQRJttwPT4I1BXY4Mi6mQqsKKHfn3lBYFOvLRC69HhmxNzNzw&#10;FHPKAQq4lOzQUZqBYYrSDah61ORljimFA7YcC27JEeeBXjQsl8/KcF8N0d8y8ehAyZmO40dgXgYg&#10;96Y88Vcn5aFmQEuA6aY0tsiUKz4sIxCzozRMQ2Gi275/pq7Zv7J6Pg05up4j3DpG9EVtAWsGrBbp&#10;zByNV7n+eN7UrpWwLNr7ucg55uieMTl7oArYHIMvcSxRfsvi8Xt7NQ//6zejrzwRd/ZbYvvrvg8Q&#10;q5oxK3mTHdPuTHFExmLXfUp5ZB3+eigmX9Ujfk2q9s7u7NdtST2YAuhQNBmMVlidY1JDt0l0m8Ru&#10;00MrSEhFGaOsn9IhfaFE3g9oDKVjZ5aGUTBCUiVO1xtexwiqeYVqMyybv85a3cN6aeIcZPA6RLDz&#10;Nqy11LUQ+0i7a3FqqVc1zuXI92azwVlDVVVY58D2GANtCswaQxs7WBjszHH/8SNEhH4diRdK4+fU&#10;9GxTyyZt6esWQ0WKkLqAlQqpHClFQvLIifL4pw/5wZ++x4c/ecxudsV2u6XrupEeg5oi9XgYwVWN&#10;OdKZUil8zY2uNEnOLg7Fy9dEYoZshoZM1dHUZzDndnjd0rceUkXjGgyGrt9idIb6wObiit3FBRZD&#10;ZQWkY7fb4Nwq/24dEeMQJ4Q+IM6iOEKwIBXGODCmOAmy579Lh5geEVv06e3IuVcxqDFjg6g0jOlF&#10;b56UMLYU2zJxWsZwJZn2Mtw3KWcoc8R+uN8YgzGDIwiZ7gNkHj6Tgu3jc/oVud7XXJRXgPv0/XUF&#10;oNPImEzfy754dfj8pspt182VU6dn+tuH/15//MdFs8f0pleQoAzZ5/zRmXwPxIFqVyhEb0LrubM7&#10;u7Pv1m4arxgyPUdj2PFyw/oOoHJVaeud9Y+1pO9jTNjD5q/fk92B9zt7+0wlgU1Ylx889RCTwahD&#10;fYV2Dd2V0l1F/DYibcT6hIk5Ehi1APlCBRtoD2LNGP0c/iVVtBScphhz5E8GYTwOgPzwz0zA/BTI&#10;Dw5DgkwTGTIAmgFAjvSbEchoyC3tq6rCO88u7eh8z8x7VoslV9vnbNKG2ayhmc+oZg3dNuLxQMLN&#10;DOu4g9pQLefcf/iALnX0Vx7WjqafY6XFpw0Jj697KhV89GgQqrpGBTbxCjMXHn/0gB//ix/y43/2&#10;Iy75jPV6TYwR5xx1nfteDEDluiLD8ZxExaeIlih9LOvIZNnhU0pFX76A+BACqh6RgHEe65Rd27GL&#10;CdM4iA6JM2Lfk7qG9sKwXV9Cb6ioaWbguwRNnzuzRnA1pNjhYyKYDhWH4jJdy2juDmsSKlWhTngs&#10;AbH9/rpiMw1GJCvW2H1jKVOiP4Z8yUUpFK09PUUZou927E8mublAltwcAKBCEh3pKuPkYl4t0syv&#10;+zObJGGGzOctROXbUvPG3DQRwnUg/rbtHk+WNzkJeeHj+q1Xl5lOuMM2pypQqsfZ55vt1UzBV1vn&#10;2mP4nu1t2587u7O3wW4ay6aPy/R7B9B1LdDkQV5yZ8FhoLG/9ufseFCbfL6Lxt/ZW2UJY3NqPiVI&#10;AYzWVCyp0hnSLeheJvwVxJ1getCgaEyEkDIHVzhQLTHOgi1qGAWQRVVCzHSOsZBVwFiDxFcBB+yL&#10;4a77Dhh/L4SJMgs5QpoBYULEMKtqNr0npoQxlqqqcJXFR892u2Z53rBrLbtux7bdsVic4GqLrQ27&#10;XcDWDm2EzvTgKpb3VsyXC3Z+R3fZ43YVrq+wKXdB7aWjNz0JwSfPvdV9fAhc7a7opePe79zjoz/9&#10;gPPfO6FbXhJSwKgp8plZFabve0LMRbb7hN/EoUmKashjXMiFw1EzNUEGSU/NZyRTUjInPqVUVH5i&#10;4coHgvU4yYo/nSh9u8MGoaLJwoYtSFdDW9NfOF6GxMIkzu4tiSLEXU/V7LCLhJ0rqQnklYRkDWIr&#10;kBq0QrS8So2oRTQg0mNCkZ8UYSjwzy5IboA0Uq8LJz5LmCoiqQypftJsyoyO4xARSmkA9DLolOV7&#10;iD0NZwSLaeSbMKWzTEduZZoF0NcmZb8Nju0x8J1OjseNsI6B5TRbNp04D5e7maAhcgym9/0ejBm2&#10;/7qo/5EDfgTMxxqtEonfB+QLf2a4VoNSz/7IXrvfd3Znd/brsesCD8ff7T8frVvGLwfgS+GbTTmi&#10;MmzgrfKW70D8nb2VlgutJRkMNY2cMDMPkN2KsG3YvLiiXxukc5ho0AjRB0xKqMmcuIFOM4B4Y20G&#10;8ewBREqJmOLIJzclii5q9pH6Cb/XlGj6VEcbDiOEoxkpinx58k8plU6XeRvOOTR6lIS4HCHvu47t&#10;dsvqrMYVELjtOjbbLbN6jq0NtjbghOg8vk6YRjl9eA+1hu6qZ/tiiwsV0kVSq0gq2QeTiLGnN5Fg&#10;A5fbCy7TS04+WPLRP/kBP/r5B8THPZ/u/p7VbD46LTFGvPdZKpPjQfFI3acUvceUi1dj4Von0VG9&#10;BArVSLMCDjGhKWQQH3xpHkXumJoMlRi60NJ1l6g2VDontT3SQ5OW1FHRq4rNrxa43SmuWdGnZ9hZ&#10;IC4hnUI9S5lmUwu2sUTtMnfSOHAVUIA8OWJuhaL4MkhUTqLdkggplHvJlmh+zsboEH0fIuhxaFDk&#10;CvrMUo9YQ6brAMmSpY0yxQbVPe3myK6LaMMQgM/ULRm04b/B03dTBH66H9ctB9ezOo+3cRO1ZZoC&#10;Pz7umz5P9yvfswK8vthzeH6nv/1V7FUqz3Gd2/drtx3P910s+Tab7P20O/sNtVupNUfZRJGjsczk&#10;+8ABPH70iO1TEPF5otNUqDbm18BquekHvurf7+zOfv2WHd+s1mJ0Rs0JtluwfWG4/KRl90yJV4IE&#10;h9UKExn56NZmeosdgLzdR+OTAEaIOnQSBbH5qR0IIEPEFPZc+/G5Rcb3uZDzEOCMAMUOsNUQ0dFZ&#10;qEORsnNFX14hhKzdbioDXvFtx+7qEitg65qu73mxvuR8BVVlqZc1XhOd6ZCFEGfK6eP79DHQrTs2&#10;L684S3WOoLc9Vg2VqXFaJBNd4mX3nK3bsnpvyU///Cf88I8/xN4XXporfBXY+h1OZQTyRjJIEgqt&#10;aKKKkYFMyPz4Qm+IMRewvpLRUC3B+zR2e9WUkBgwKUKKaAQrDanvSD5SJUsi0Hc7+iDACt150ibg&#10;fM2peQJhRXqxYnu1xDWQbEV0a7qZ0J8aqmXCzJTmJNKcRKLxJBeg0sybd6VeQixGa1TnGM3KJQN/&#10;fg/4yr1QIu3D/TBdxg4FrDJoy8eiZ2+LlEGdHThTNPSNjKo4+f7P+jSDBv3kDOaJ6YZwe6Jkf0tn&#10;2Bufr9uAa9LRSS0rHK2re6eOV+//6U9f5wgc78cxTeZAavOG5acg+lWH4PXHN5zTG6lBsm9mNY3E&#10;D90sNAY0hkP1II13+O8fkH2Ta3lrieI39aO+6/W/5+1/czfzGM/m53dsRscwLlHqaUpxfvkb5Z/7&#10;7/kfH//X//v7/+XP/uCPCDESw83p+F+fHasb3IH3O3s7TbBYtSg1JsyxuiJtZ+yeJp79ckO8rNHW&#10;YIPBJjsqFYiQZQg1fxCbAZoxhjRSGCCUYjg7gKRBFjAdRgqHaPPwNzkCbNc9zUMRaxKyfEWa6NIL&#10;I5XEuZxtiHGXVXYkR3YTge16Q7NqqKqKdd/itxuapuGsWVDPDb7raImkWQMzmN+bE2Mi7QL9uiVh&#10;acMW7z2CZYajosJLQCvPmpbqseOjP3uf3/vLn2A/MPxy8wte7p5xcr5EdoqzbjzuAch779ntdtTO&#10;TkBb3BcXF2CeaTaTYkfVDOIpoCdplkbRhEmRpBFJEUkJSUollraNpK7DaKAGou+JbSJhibtI2CjS&#10;zZhzH/SMfjOn7Sukgnoxo5eX9LbHXyXcssUtEovWkryiTUCrhFYRKo84QV25tmR1IUlhjMgfFkrn&#10;brL5vNgDIJ+zOSCVy/QWGbJAGayr2KKcVCLzDIWskpVuKPKWlNoOsYgeNmMaJ6Ip0hhVysrHJHyT&#10;4My0MdIUhF/3/jgiP62BOP7ueL3rePblCG5c/mCpIzC//2dfe/zX7dfB97dM09P+EiO9bGJGS6Or&#10;O7uzO/ve7KYAwvS76zKAg7n/6X958tEvf/T7/20IAR88lbOI5pbY3waWvy4KeDBYvrLG6zjxrw54&#10;13Efv0r68dX1D9OX09T817Fv6hB936nF237/bU+Nfqf7p4JRS/SC9Q0Vp7Cbsf1S2TwNsKnoX3oq&#10;P8NEAyFXDzZNgzOCMbBwTfbBZaI5W/ZLgdlsBjDqcms8BKK+jwfgYGwYo4zAbT+RUzTEM+jSQo1Q&#10;AppyAe2wfm6ek/B94ZqTKTapUULKzZWqumLbv6SODpwjpkSnPW3sWMUKH1qqpbAxLS2J09Mly7MV&#10;292ay6eXWcu6DrS6IeCpcGhUaq0JJrAOV6ybK/7kz/8JP/2vPqI9v2K9u0IWynl1Tt92NCZrso8K&#10;PSlLgmoM1M6OnUltyUNnHfQsbZn58XsHIMXsTIhxiEAKGbzH4EmhA++RFCB6Ur8j9bmg92xWcbmL&#10;XLx8Tm0VF4V202OIrJ/3xN0cG1bgV6TuBNPPEV1SyQzteyp5iNc1u26NXl5hFo71usU+azl/siBV&#10;EF2PVhFTgakF5xwYwdNhTMRai5FDsKoKdV1nepSpDiYEay3WCikGnDNUVa4PiCmQomaJVJN7ELh6&#10;Bggh5HvNVrnoNqWE2lg05rNcpnEOY3ODpaiT8ztkh4Z9SDnyNESWBgdjSn+aOqbT1+k8MlWVuW6u&#10;Gey6eeK65Y5/55haM/3bcQGaGbMbEw57kuIowjC3GDG5W6zRV2pZbp7M9/u7/xdxZXIfhCcHZjwT&#10;TnxO0Q8F2gOgTwSfsE3FLUPkd2u3DL9fZfy+bv6/df665fuvM/99FQrUbcSyW4//tu3fth+qNypK&#10;lS3csvpt5++2n7/l/L5+9W+MUb9pwD98jR04GIvGk58HiRyBB6MZi+aGrMOeFDEB9scdy5u3QZLm&#10;ensDEH+T3Rw9+fWsf2e/LWbw24jVBhMW6LZm90LZPY2kTcUsLji9N0c30F7t8KGlCz3OGqgdTlxW&#10;BNcM8EUAa/Lk7My+CU8BQpmqkDIPPOXmRDHGA6rIYFMAYkyOzA73dS5iz7KCIcUxIj0A4aQerykD&#10;BTtEtIeGU3lbprSYMAgxeiIGqR2h81yt18xVmc8cHR4qD03F6sEqdx8Nkbhusb3S+y3RehIBj6eh&#10;wVYGlcDV7iW/9xc/5dEfnsPjwLbesQ2XGCxVqDHRIJUZJQ+nx34AimToHTFQC3SkRQx0pKFXhaqB&#10;lAFPDB5NAfUd6ntSaJHoIfQQPBI92/VLtDZ02wsqAyezFV1o2PSw3QnPv+igX2LjjKY6AbOkl4rg&#10;lT52VK7ODYJkDingw5a4BQ0B3fTsfAd1jzQR05ApNlbAdJlW4QRjBGOyo1VVFXVdU7kGay39tqWy&#10;FmviQSTYFSDv+5aqctR1h6urHLl3FlM5rCmZntATEvQhO3WVNTSVQ+qGtvel2VLW1fcpMGjZJ0qd&#10;huzBtog5uE5mAoSn9+xw3x6D+eH9mzrgN60/vtfDv1037r/ut67LAEx/Jzd8eZVrr6q5DsVcD+Lf&#10;BMDaMW93zT4dbHM6NkwyGN9vjOXOvmcrfebu7DfEckDt+vHoLQHyrwPp13GIpnbofU8Hyq9TGCTT&#10;93dg/s5eY6KCSXMaOcOmU7ZXlpcfb7j4OBKfN7huzkIEFwwVhmreEJOQUiBqwHc9zpQOmyIZQNkc&#10;Mbd1NSqwGMnNmwaeb9TcuCaUInVNOTo/jRTqULRaIvBWzEiVGQvoRBCXixatqajJSjoxUbp9pkmH&#10;z7yMqy2VVtjO0ndKhcV3PX1tsE1NCj0vN5fMU2C+OCfSkWxAmsT543OiRmLX07/YQOvp+o4ubcEk&#10;SJEkjovuBfog8OjJGX/wr3+XxY8b9F7Hpn9J71saXeDE5vOvkXAQgYslm1iOn1T4w4XPnHI02Ci5&#10;Tb1GpESFk0ZGNk2MxK5DU4CQI/AxdPl97FHfI7Hn/Ezod1fsds8JbUQ6YfMi8fSLnu3zSF2/Q+IE&#10;CUuCKlGv8JUSRXM/AJubQUmVcK7DSCJZS7QVWjVs+ytEUgbpMd8nGhMhRYJ6xHkCPSHkrIQtmRPn&#10;cgfZxXyFKwXLOWqfI+eVtVhrODmdkxR8iPSxuGY5RD7ef818xnw+xzqLCPi+pWu3+BA4O7+fFWg0&#10;dx2cCKWAGKKPiHWoGhKWQYd+OoxfB2SPge+1z1++aK99RvfO3GQ70/tlsq3rwP602PS67YrYfGvl&#10;x6nIYeZ/QyT+EKDvX1XjpKHW4XEdZ9iOHYXpOZSSvVNVcvOFiWOvcaLVnzBaosD629sM6h+S3QbE&#10;7xDMb7Zdl106HKfy6/cL5OWGQqdJNP5V7+P6z9cB+DcB49dFSg5TuHePwp3dYOpoZEWjp0g8RXaK&#10;v9rRXUC6jGifeLF5Ri2WpnZUtcFawVa5sNRGA1kEJEcmFYiJSAboQ9OdAZRacoQvFtAmqTieBUUM&#10;93JKiaAZgNR1XQppS2v3sC98wxjEZi60ldx4SBQkJrQPpBQnUnmCtQnnaoImbF1l7rwRtqFlt1PM&#10;2YqqqVnvNmx2a3rfkGYeTyAaz+KsofctftcRL3tsC30b6PsOcUBKxKblRfqcd99/h9/78z/m9Adz&#10;/KpjEze0YQMITgwOgxGIxEMgeExTGEHlQL0pACfpGJHKtZtFqrFQjGLv8X0LwUPoUN+RQouGAKGD&#10;mICWdtfz8sVTLi/XmNRA9LTeEGlIVUUXLEkjIV4RtcVVhtlZw72TGfPlnGqWnSPbGFytiIvgIuIC&#10;6jyzpUNqqGY1rraYqsiRFiD/9Pmn9LGlbfO/0IUD8NftenyMUChYxCm4TTRPLcYwavDXdU3TVCMl&#10;p6oq+rbDdz2JiDWGuq5omhmNc/h2h5gs+5nlUi0qmTJiC1VHVRG7l7dUM1DFJKsAXUMpedMgyu2p&#10;/dtDjq/7rakS1HUFp9NI/nXvj8H38CwPywyZoeP1rtu36yb14+ATOlFm0txzYqDhTPchR/fu5rY7&#10;e7vtu6Ym663kme/Xjutzhoj8fqzJy70lEfmJHVBqjtWHb7ZvJRr/Dda/s98+M2qROAM/R9sZVbSc&#10;VitkkdDeIMbS9VuS79lu1sTLDqmEalYzXy5omgYbLJYSaTVCTAnf9fgUCTGyXC5HsOoHwBMziLdi&#10;0EJ90ULBGSLumvKydqDGiDmK2IOmRAySI9VFHWcaiQwxYMXl5dRnJwSHtUJdO5jNSH2L7y/ZtonZ&#10;6YKqrqmsJcaeq/VLrLP40GHrJaaCtt3SXlzBxuO2ie1Vj0nQScfz8CUP3n3Ayc8a3vuTh/zg5+9y&#10;KS/ouo7Od4hCbSpqU+UAPoOUZGTf0bUcI1lhR8QUwJ5BPJrQFAuHOOXi2GE4TzFzujWS+pbYbUl9&#10;BxowIaDeo6ElxQ4JCcQjlbDtIn3Mv33x/CUvv+x5+TzQbi2he0ldrVgsTliuVpw8WPLo8Yz7j05Z&#10;nNZgEmLBWEWNZrazMRhXY2zKjB8LxlnECRjBSaJWQ8SxfPiTfK1CKLUBhwWgsc/c6NB7+r7HdyG/&#10;ek9MnosXTwkx0vUt680OmPI2YbWYU9c1i+WMxWLOvG7QCKETUoo5Y1TlDr9ZLcgWhSWXtekBMZSu&#10;xJlPbzCvDOfTiPMU0B4Xs47373Cdb4nI3xbguQ6cT+3bAPI3rZu/O4zWj1H90TnnaL1yi+ugSxPY&#10;p5H2tQVaHKjh85CFQjRfj8mzcme/3fZbjXS+wSNwi+DUV7BhjNOjV8ocNvx5X1uUP+qYMX8LgPzr&#10;ZSb3A+tNZ/z6AfpNUrPXrXMQ3eAwI3tnd3ZgapDUELqaeKWEjcWEiplI5pinyOlyRfQ7+h52PuK1&#10;p+137KLHiuXULqmlytSHKhcK1q7C4XKnUdUcsZxMyFBSqrJvIa+SDvi4Y7fSEpFD9i3orbWQ0piO&#10;V7QU4ClSCUiFiXsOeQZTkotcQ0CFzKdeNKS2ouorAolt19I0DVVTI9ue9fqSelYR53B2tgAL7WbD&#10;8y+fIa1HuoSuIy45NnrJBc/52T/6Mb/7l7/DO3/wiKvqBRvWBB8QC3MzozI1EhUfO3yMqGS53CES&#10;PwbgB/A1UBt0ryM/jdiL5ELBmDIXPMYclQ99S/Ad/W6NQ7EakZC58tF3RcFGaWb3eHkV+eyTL1lf&#10;tTz78pLNOlDZUyq34sMPf8LZ+X0ePn7Eyf0Vq7MZzdLgGo+aDX0IWbGISZMk60odgmW5XJJM6QVQ&#10;uv2kwo02avBewDqca3DDfVG2YxTm80VpQDY0FCvOXogkDfT9jq7fsN1u2W6uWK/X7NZrttstXb/j&#10;8uULXGVYzResVktm85raVfvo/TJnYaSeQVHIiQgSM6XG2iwlKlGKdn1Adc+ZP1TZ2V+7wUII10a3&#10;x+v3LWDRwYkY5oLp73ybQH5a0Lv/7jBiP3z/OtnJafZJrvn79D4/7ux8Z3c22OuLXN8Ouy2i/qaM&#10;i+9q+2/el/m6jd++5qvjCNd+fguAPG90QNeuUxqf3EXj7+z7MUPqHX6rdJee7iXECwhrQ2qBLuKa&#10;mqpumM2FhVZsQ8/Wd2y6nr5rqcQQ8COQd02NLe+tNVl1RRVBUMmFnXlyzhO0lBb1Q4c3KJ56mnjt&#10;KXv1dsKVTiHgi6ILE6DhrMEazTx5kzuVZkqKZjCoBnEW5wx2PifOZqziimfdls1uR0iRxhqw0IUd&#10;3balenDCO+88oaos237D8y+esvAR10HlK3Zxg1tanrzziN//Vz/l8T++T3+y5dK/RJzFBJmEsYAA&#10;ACAASURBVKh0RuVqRIWgnkgiSsQkk4H8SCfJEYs9mBpbXZaopRbJSSVD51xfkEIi+I7gc4ve6Dti&#10;39PtNiQjVKLY6Il9R/IdMQaSOv7dv/8F//e/+zu+fPZ5zlKQOH/nlI8++jHnD57w+Ml7nJw9YHl2&#10;glSGKD2Jll5b2uipl2eIzTSW2lYYqXEuR7itcwXIJnLpaCKpJ+mg0mNxdQXqxmstMIaKjAiX6212&#10;2lRxxmJNha0cVQUpBZYnS0I4zZSr6AmhJ/gO37b40LG+vODlxXNefPmMzz79lBB6mtpxfn7OvfMH&#10;6OUFs8WCs9UZzWKOtS6r/riEGSbJ4kwZVTAONXt2ttrqAOQOx3H87xgc62Tbr+1POp2op+P6sC1z&#10;mKk6XHUKuOWVfcivhxz6Y+AfYzw4tuP1p9L7098Zvp+q8hyfG1Rz5/U0dXAiaRKNHzJVwx4aStde&#10;vSt0/Idgt4HxOyTzm21vzpGvdmUgSEcPtsFo2vPYMzmHQ//jDVs8D6Bbht/YD8IjP1Dz/HPjK5Pd&#10;gNzRcrIeSUdtZG7YDkev09TI7QD+tlbat5yCGx64by89883s1vN/w+tvvh07kW94T6tgY0W8AF44&#10;0gtIV5HU9litqWuHMXVWqEmWPgoxCUYa5rOGem6wWNjuML4UL3ae1veIMTk6bwzL05MMdAoYUjNR&#10;rSncdWAEQwOdJkfusxqLKrm5EwZbNNdjEkIC73tUEkYUnMlAWIXcX8aQigORVNEYSQScVSpTUbkK&#10;ndc0LJhp4Kpd40NgNq9RB7vY04WO83rFg4fnLKxj3Ud2L9Ys+9x1Fhd4GZ8zP6n42c9/zO/+6U8I&#10;s5bnu2dUyyo3tFGLhFQALYTkCTZgnJCSKVKaabwuRoREVvUQkVK4e1hQmaO5JeNByp1r+x5CgBiR&#10;vkP8FtoWcSY3RFJf+O6RFANBDR9/9pSnF1vsbMUHP3qfs3tLzh+c88EHH7A6OcHWNW5WkaRjF3pC&#10;9FQzRz2vOTErlBnGzqisw9oKI46sB2+LY2ULy0KLDr5FoicEIUUhs4QOFYusFIlRsZyfrwrlpoDn&#10;EvxIIRIhR+eVTHmxDfO6JsWG0DTEvufevXs86d4lfNTSbjc8/fILPvvkU/7+48/4m7/+mEdPHnNy&#10;ckJ/3nF6ckY9a7BV7itgq0Q9k4w2nAWFZCOSLKnsb+6oa7E2g9pcPBoPMievPHqqI3g1o7Nmrn3N&#10;/l3+nJ28/PdBv92KJaKlv0NOXSdhfHXiUJG8luq4ddGslWQl5amH3K3WIFDoXIpkp1AFZwwJM6pF&#10;iSpRFWOao0zDnmIDpcHb4cGP/3JqvdQdoAW0y9igKxd2C7n+Y28igkXwN49ub2zf1Bn4rfclhiCm&#10;vuG8c2ffov1m9SfK9Nth7jqUq3b4v0fsz3NjjpSQZJE0yGIBWqJBOQ8PRYd58PWO053DqwwnqXBR&#10;c1hmmEyGdVIpuMlJ5ViK91J5zUA978crQJ5hEEgTP0MOXwGVYcCVg+9N4R/KJBswFP9Mi4AO3uur&#10;36cbhqJR1qx8vukxTd/zzSQlzZ0nqq/++rZj+dv37+j8H13OlHIhYCoRaeccTdPQ7nrWT7fw1yc0&#10;F6A7j24S8SoROktFRdPMcc0K7w3agcY5VgXUoEFJydPUSjQttcnFhoqhbVu6EBFNbD5/ikgGAs65&#10;TLtxjsV8ibHCrtsSUyL6lBstFQBvqjoX1Xpf+NOJXiK1HXjzucnPvHKoUYzNBYgpJWIiK4xYwc0E&#10;7z2hbyEq1oRSxNjTRrAnS2ZNxVmM7NoNfdqRth3tMtLPLU/DhseP5qwWNXq55uJvPuEkVnS7nlkN&#10;n8W/g3sdPIG//G/+FWZlueyvoDKs12sWs3nufCuBWLjgnkBIikTFIKPTYm0GvxohhUAMgabJQCnG&#10;zBWPhWJiraGqapwzPP/yC4wmGmN4cfEc8Z6TeUOjCUyiEiWGwK7vCDHifeDLFy/4/Mvn/P2Xz7j3&#10;7ikPHz7knXcf8+S9J5yfnzOfzzG2AmPxZFBX1Usa53B1lom01jFfnJLYgzU5Chb4EAqgrxBxIDVe&#10;O3pcLnoVxSeP9z5H3Z3DuSoX7mqk923e0DgAlQitUyw2j8BJIGUAHVWJUYhqiTLUVzjENswXFe+/&#10;t+D83mOuLi7ZbDZ88vHf8+XFM158fsHp6Sn3Hz3k9N5ZuZc3iLMsT1bMFoucGxFGPn2fFCsVaRxM&#10;THG+Cl1MM9DO74v6SilaHhzbJJIpYRRuf6GRoYoWFSYd1HSK9CiSa0iQREh9Vg9SECMIpkQ5B2Wj&#10;TCULSXOfBaQUh2fnLsXcdTmRm7opkh3hslwKPr8mk5dTEGtwxlJZV+hwe2fcFkWZDOSF2Ee0UOhy&#10;l95cy5I0oQhJSwMuhUJ+R5NgohBjKnfT0Bsmn5OsdJW59SL116aPym3ZEG6nLqRvSI2wt6yfbln/&#10;OJP5Jr/5bZoZ7ssbbBwPbgL6t7AZpsd3nd16fdIt+OSWe+fWYtJb1r/t3kzpFu2l1x6+lBqbm4/x&#10;tXtfntPXhXdfe37Hr452UhjPy3j+pWxLyoomr6Umj1MOdiApN7aZbFSSyQVj+cP+l9VMfu1gb26w&#10;SWvo8fO+CcEApLVEO6aHNZTzXPf3b+v1Kz2yEzrPm9rx0tMIhpZgVfoe0bC55v13dv7eNpPJBD8c&#10;1VGEZJ8mz39OEbrWs91uCZuGz/7fv+Zku8bZmqZaUBmLrQKVUZq6oW0v8D30vWTwbGqMWOq6QnBY&#10;huipYJ0jKhinVORGEKaxGbz6nt1ui5AyDcNVWCvMVgusk6xHror3nq7raLuO0EeqqgLNMpIGIYrH&#10;WHC2praWq+3LEQirMRgzRISz7nxqFZMSYhwxdRAjISgi+fepa5wRzhYr+vWaC9/Ta5chz6Ki36bc&#10;OTIkuqsrLn/1lHDVUqujjTviyrNpXvJnf/Fzlg/nBNvThx6tFFMKdZMGYhnIQopEzR1NFc1Fr1pA&#10;qSaMqxFKJ1xrs9NRQB8DACSreYQYaGyNBk/wHquJSgsA3qzZXb0kxoCpa1JKXF1d8ekXX/D8xQs2&#10;u5ZdSnzw0Ycszx/w5NFj7j98wMnJCVUzx9U1tqpy1qRIPtqBMmOHDqwW3ysQMyA1BiN7agbArG4O&#10;U6koxs6pmoZUJbrgccbizL751eC45Cwj430Mh9QMFaiqak9f0RyJjs7hTY/1WZo0icfaCtGEYcFs&#10;vmK5OKXbtbzz4B0uLi549uwZl1eXbDY7FicvODk9ZbGcsVyt2Cn0bYfY3AzNLhcgFqvZ0UxF5SZZ&#10;IRmXB8mSQUkmP59jWjmlMeKcDyiWqHSJPpfgkGp+ftIQPCLm6UvDBNSnfcamLIIMWYBC2xzXk+wc&#10;yDANKJIgxD7/jmSHyBiDJMkAtWB0IyUbnS9gPqeqmAioy3s8FLeWYxn5+qncG5p/czwXQyZJ0j7g&#10;FguNLmX6jFEDWvoHlLNwGAT7dgIxX3cb+/zIb7Olo9e7yPyv137z7j4RGR0kS6arvBUc+eui+nd2&#10;Z2+DTTm6WZVjLyGnBJ6vP+XzT35Fu+5pqjknzT0W1YKzk4c8OEsQDRZHUxkSDjGQCBlcJmiqM9Qs&#10;gBw9sapUrsaJL1SARIgd3kLX+Sw9GTv6mFAjBOkwrqYpkXpXg3EVribzvkPIUYcY0JDVVSKWWhqc&#10;cTRN9cqxTv8556Bo0qv3xOjRfug2Z3GiOeq6XOLv3aN9umPLmtgmqpOK2s6wWDQoVxdrnn3xlKZv&#10;WLgZL9uWXntOHp7yp//iz1iczXmeXtD6FlsZTJX3IZKQFNGoWYdeY4kkKykWioYqxlmUDFwMhXKQ&#10;ZbVJMWa1H7JDE0KgCy2NidgQ6fuO0HV02x34DoeSIsxmcy4vL/nk81/x6a8+4/Nnz4kC9x8+4odP&#10;3uP83fc4vf+IJ48eMVssxn1Ryd1Om7pBSnGoq3KTJi1OiabBSTQHhciZTlHA3UChKFQqaw4LJ2dF&#10;3WjoKTBEcAZqSr5+2aZFncP1Lm/K31MuiCUedGHN4Z8c+bbWUjXCrFkQVoHQ9axOzjg9O+f5xXOu&#10;rq7YdS1ffvkMvlSWJyvu3TvlpETpQx/p+8BsNsNWDcn6THW0pXdxYTAacoQ8Rs90slUO54iUDhtd&#10;HRelvj6ieF0Edp8tzmYOltG0L1gVydSmfG7zP006ocbk7AOlS+P+3BeFIqPEFHIGQnJ4L5XrashR&#10;nsE5E4mkNOHPp0y1Uqsk4oFqzVATwcCNH1KoHF37tz2demd3dmejHSt7Teng3zuQvwnE3wH6O/vO&#10;TQ1v0hZlX5hmMKWhzWw2gzPH/Xcb/u6TT/mbT/6W1MK9+X1OZ/e5v3zAs9UDzk8fUbkFVbOgni+w&#10;VYOKIaREDI4YZ0jKUdcYtBQyKqIGJE/iTVXT1I7lsiEGj/cdod/Sx0DX7Uhdx459MWtVVZm6MbNE&#10;XyK0Seh7xXc9IXk0egIVM7dgABnZZDxWyNzsofW8koH80Oq9j0KyuS7FWcvq9ITTdsPl1SW7cEV/&#10;5WnmNdrD9mLD1ctL+tazrOaIKuvuipfxBf/yj/+CRx8+5Io1W79BJdcMVGrBSlbXGxpUaWnwRKb8&#10;pThR7hAhakCMGWlwPiVSiGjIvHaLIJogBmLXsvMdJgTEe7rNmu3VFaTAatawXC5Zbzf84pNP+av/&#10;/2+42K6pF0sev/OEH/7oxzx+/33s/ITZasVstcJaS/CJRMJIhRpLNcsUm6qqSufUfWFqSom6RNwH&#10;cD4AdFs6oPq+P7z/NF9nay1Yg8SIQ9FIVrVJMr5mgJc/G2zuIKuGRMw1RhoJhZJDLCpHkiP50SSi&#10;jQTfZYCvmRqSSxEimjK9Y9N2NE3F45P3eefD99lutzx79pTPP3/KxcULfvWrz7m8vOTs4oqTe2ec&#10;rU7yxUoC0tMsQUxEk0WjIRiPiWZsSKUxjrU419UwDcWlU5WXm+aR69Yfaiv2IPtwmalKRH5zuJ3p&#10;7x47EscKNcM133/OdTOgpT5golgjIGkA/5Ek5nD/k2baaCl8l6RoTPvagcxLLYT+dO18qoWQ/7Wp&#10;NZN/X9fSJFvwtew7xgnfvfDF8faP7z+5YblxgW99j67//evt+8Zp33T/vun1/a6P/zoVxun7twbI&#10;D3YH4u/s+7OpdMRhanNQjRginGIjxljqxuFWNR/97kO2Xz7j0y96Ns+3eIHtrmV38ZTPUs3Z/D6z&#10;2ZLF6pTl2T1W905ZrFbUyzmz5oSwXSOWEt2LJF+YuAJDLYogGONADM5ZLIZeDWI9ThM+hpFSk1KW&#10;68tgT1idLHOU10FtHNal0ZN3UtHvWlA7ifLuwaSI0PdpBPJJG2L0dEWTXIOWbkowdzPqpuHs/jlX&#10;/opdu2O9vsJYx+XTC/7+b3/J9vkm/3YlbDdbrvpLOBH+6b/8Oeu05jK+JBjPbNXQp8ztNiYX8qWU&#10;I7Q2WeIQgdREirlRlhiDxpQ5k2bo5mqy6osq+IiGgIrBGjApIt4TYoDYEbZbwm5HJYaIsN3mBkv/&#10;z3/8Dzz98jldhIdP3ufxB+/z8PEjTu/dp2qW3H/8hGQsKpaQwFSOuXPU9YyqqmiaZmyYhDFZW72A&#10;FwNjo6SBajgA0wFgxklzp3FQN5KlSWOk8yFzqLGo5IxRItM5pBQ/qwg5zG2yg4iMr40Oy2SFk2QT&#10;lXVUtiLEhta1WfSgkCBijHjf4WMgAlUzRyR3G7bGcXp2Tt00zBenXF1d8PHHH3Nx+YJnz56zXC55&#10;/933ePDoAVXVkVJiFdPYydg5B1IyEs6OlDOVYQKjAM/h7A28ckU0U2okHSqQGd2fPyYRrPw3Qyqq&#10;LrnHwCHvMS+bs08yjhGxpAXyeTOVK9/LCPIPgPykkCj/TnEYDCQbSGoyvbTQcgb+u5FBzKFIypIO&#10;JErGGqzC3R87GqdUVK72v3nojBQlmym/5hva6zZzN5Pf2Z19c7suGp8/5PHtewfyx6D9GNDfSUHe&#10;2fdp1hZ1lZKWntIX1AY+/NkjdpcveX71gE//qiddrgm9x2iN4vh89wK7q7EvGqpPZyxOTzh7eI+z&#10;B/dZLR+waN5j5lqsrcEO8nMWp45cpGZIMf9uzFWoqGbFGCuJkDxOA42L9FWP73s639LtelIKtLtd&#10;6dpZovRWsEXf24pFrMHoPmV/rLM+1EqJyNj9M6kfG0b1JWJsouCssFjMePDgAbtnW9p2R7vpefbp&#10;M/7K/idSUFxK+OjZtVfEWeAnf/QT3vvZe1zECzp2SKPMZg2ElCkqZBA10hWEscA1+oD6HnEOQwFC&#10;MZGSjNmWFAI20wjz8iSwgvoe9R5JAW07di8v6Psdi8WCXiOfff45z19e8je/+ITZYs67H/6QJ++/&#10;x/mTJyzPTlmsTmhmc+rFCT4kQkiIMdTNjPkiN/sSlyUlpzUwgsXY/CpmokOe9rSHTI+YvGdQZ8kW&#10;wsD/FlIp21FJpYB6AK5pjOgKQizRWS3KLbHo0IfQQ5qux0jvqbVmtTyhJAfGYuPet3StJ4aetAv4&#10;bpeVlHygQjBVzfL0JGchXM3FxQueP3vGixcv+Ku/+mt+8Ytf8OjBY+4/PCelSNNUNIsl1DXGWsRa&#10;lKqAWiWfMCmdY6U4JmCkAPWjqNW19CEO09HXybpN15MjrvJ0GhqA/zAeTLc/fR3eTx2LKfXJJFd4&#10;74YkuShXGSLvib3GfBF00P32pfD8hwyKpoiWRnGqcSjLLdF4OKYRHUb1+Homk/K5r7uJbzq/30Xk&#10;v/U9uv73r7fvO+j62xCRvykaX/YAeAuA/NTuovJ39mu3G4uXj9UMMsVkCnYtijmJfPi7D+n6n0Dq&#10;+OQ/fk7X9ayqE+ZUdH0k0tGzYR0jz18Ynr5oWHyxZLZY8eD+B6yW9ziZ38O5hsqsmDUn1O4E0Rkk&#10;h2pRFsFlNYwSbbVGCX6NNY6qEuo6kepIHzy+64nRs9le4QOELuAcOGcwJiESgI66no/yrrkyPgO2&#10;wWGpG0dK+X0k8+EddQanUfAFVG7jFtXIYt6wWq24Hx/Qvuzp26dsX274Rf8x86bmnfNHdGlLqxvu&#10;v3/KP/83f87LtEYWAlEwVaaEGAMhDA5Fvk5GTO52GnJDoxgCoeswSXG1G/gEB93vRKGyliSKaCT2&#10;HWIF7XvU9/jdBkkR3+7YXF0Res96u+Gzz5/ycr3m7P5DHjx5zOP3PuTeowcsz85Ynd1jtlhh6oZd&#10;15PUYKzBNTWz+YJ6Pqeq66wYoWaca8dIsiiIRZmoshTFFdXSoMuW+26oAUiFwz7pDzBIhCKOQokm&#10;xn1HX2Mk07Rk4HBPO4Vmnowo2fkpdKlRxtRkr6lqZkhpJhbJjlgVG+ZLRVJid7kh+EW538p94js0&#10;CQnD2dk5Z2dnvPP4Xb741ef87d/+Lc+ePyV1St+3nKxXLBY1J2f3WCxKZ+CqotI5klK+zwrFDLMH&#10;8yK2ZCKOOfOHVJkBSB8D+GmQSERJqUS0h0i8lEj6qLE7ZErK+mSpx/x7Q3ZgHDHG6z3VmZ86Clk2&#10;NusVyVB0r7luApEMwyWNkrIDcB+2ZYtDE1MgFblOUr7HSYqVvI45wCnTJouJuyn2zu7s7bcbo/Hs&#10;x763CsgPdgfi7+xtsb36x56HO7Y9d8rzzVMePLnHP6p+gu92bC82PN0+o9tegiZmbg7R4NRgCGzY&#10;cMUFVxcWc2H5+LP/j/N793lw7x1O5vdYzR9ydvIOOnuINQs0VIjOEHGZX18ciZBAY47hSZTSqllA&#10;LZUx2KZCVFnNzwi9p213WYayz05ICJ6QPLO5R5yMnTqdrQ8KJHvf5t8LGTAYY7ISDiARuhKRjzED&#10;OCNL6uWM1XzBSX/CVX/FNu3YrjdoDJjHEOiJs54HP3yXP/hnf8B/+OLf85Pf+xFduyOK0rcduCwh&#10;mUxTwGsuAIUCiGJCgyd1nohBXSrKHplaohOaQ6a1CCQlhh4TIMWABs/u6pKT+YxKYLe54tmL51yt&#10;t1xerXGzGe9++APuP37CgydPWJyeMV+dUC0W9CGxefES1ywwzjGr5zTzmtlsSdVkTXiRrCIko6Ti&#10;sP8yyqaJ7iO6U6A3qLIMGaGhS++g5jJQTnxIYDPAG+/LyXF776/lb6tmCsfJfE7qPD2Cj2HcF0mK&#10;GqFt2/xbQ/ZABGMsTe2wxjCrZ8Tes2u37DZbdrsdyRtsVbOwlu16TYwRK4Yf/OAHPHn0iE8++YSP&#10;P/6YX/7il9x/cMJqtSB0Pf3pCfP5knrWUHuPrSua2YIkESnOK0ZQa0bnwshRMeokmzTwzaeR8uk/&#10;JWHM7UHdG6N2U+niG5bZF6seFhof8ucHtaFhrSJKrMXh0EORYysyKvXE4PeR/hSKJGTWthfRXC8i&#10;eZv7eXWilCITxa6vYUlub0p0Z3d2Z9/MjgH8sX3nQH4a+RiAUOYuDoPvd5saujW1MtFZlZK7/yrp&#10;lpuWvSkhJkcf0iB9NtnWcWr2dfZNnZ7bSo2+8fZv2f/v/PhuvZa3T2JDqjulMO6TDOyNheV5+5LZ&#10;fM7v/+kfMrNL/g/+Lz7/T58TQ49XIQUlFJLIkpqApSMQWBMJPL+45OrqcxwLHEtWy4c8OnuP09UT&#10;Htx/D2vmnN97iA87Oh+xlSPEwMnqHO2WpACh96PToZp5wyTF+0hjaxan94AMLLquo9t19KGl7S4J&#10;Xc/FxQX/mb33aJLkStP1niNchExZElUAWqFH9iibNpJ2yTEa74bG1ZBmXHPFP8MfQ9K4oxnJBWlc&#10;zMwdcu7lzLQCulFA6aoUkRHh4iguvuMRkSXRXY0GGsivrMwjQ3q4e7i/5zuvALGlrOuauq4py5J6&#10;VAnVBfChpesa2s5t9osxYnsYCKQIy/UKG3p0abh97SbJwD89/Sf27R7Pm6fo6kOUEhHlf/Zf/RsW&#10;YcnhnWMW3QWq1OgAneuITmWRaCnCTSc0C6u1WDKGnlUPruvpmpbJRIKzfAjUozHeR7SyBCfe8Tol&#10;6tKC07imIfYNJnqInq5Z0TQNT5484cGTp1SzGddv3WF6eMidD7+LHY8ZzeZUkymmrPG5MV5WY1RR&#10;Uo1GzCdzylFJoQvEalACh1Ia5ICvFhv6HQ48wzNT2gB5nwdK0YcNmL/U2TWVJNu+UJId4C+df4fl&#10;MKOkYyCu1lg1CLklK8EH6TZjNEVVbo4prcUrHbRoFhJooynqCluVzGd7eOdYL5csFwsZvGUwLTar&#10;BbOZ5e7du4yqmtPTI/75X/5fmmZC0zTMm30ODo6wTbHRW/h4IUY2pqCsK6yy2bEFUIqw4wajc9aC&#10;0jpvq0hhzQ6wH/JP8nkeJULoFFBJ5SZ89qQXAtcmOZkkfPeUZ6dkGyqMTaQkGQe7A36tZeChGUTa&#10;L8wQhESM4jOvdNq8BqWyLaOcc3wIO17p8TLg19scE02UwU5KmwEAKWK0kZmrJNqZiDgcJQW2ePvl&#10;/63nz5TebJ/81td/8c9/JV3qzS/fYI7X17txg3771I6vF5X4m0BNecszvtT3f9fv96rX736mNnL7&#10;a9mR/zLr68q5/7qu11W9XJvumoqYShMw9J2nnJTc/cMPUNHwL6Of8Nm/fgYhyIXZSyfTx0iIDk2i&#10;1hVBk7vFgdavgZb1Ys1icUZt7rE3P8bYksPj65iiYDKbsXewx9KvOTu1HFYfoFKFtgpTCHUjhYTv&#10;AzEGRqMxKSmSTwQfSUFhVY2tR4x0z0gVuCQc577vcX1gtVpxcXEBCIWgqkomkwmjcebZ2wllWeJC&#10;T1GWMjBoFa5v8d4RiJioSR7m0z3uXrzPoj+lo+GTz3/GnQ+u84c//gHH3zvkrFwSbSIaZPCRZIYB&#10;MgAd+O4aVBBKAGQQmSIx+eypu3tBziBMKawpIfabTnVpLFElXNfStit81xKVous6kjJUkymzgwMO&#10;btxgfnzM9PAQW48oxxO0KegHEGwLSlsynswwZYEpC0DT5662fg2lYnMMJdnvuz/7QQS7230pshf9&#10;xgsfLgFJFTtxNMlJpEMuxTA7sft3VNl32AzBS4rlcgE55GoTKlUWjMdjSj3Cdf1WbJpBqjJaApGU&#10;YlQVW5Gn1YyspSgsdV0TDhzz+ZR2vWZ1sRTHpNx9nu3NKeuCevTX3H/4OZ9//jk8fMStW7c4ODpk&#10;NB7T9z3j2RRlNIWtiDFSFAXKgM4CYp198Iftd2lb5lmK11E2RSAa8jZ98Tkvv+eL770liQ+zFZGN&#10;0TzZO364P6ocWCVLhYQuxiiviTsDAZW2MYEqZfvVYTCW2GgWCLvfJ9Ok8vdRGxpNvJQHk2L2wldX&#10;+rOruqpvSn0rgPyLJ6yv2wns1+nAX9WXUa/a5i9OQ2cwky+KSpgarIPDGoPXgagde7f2+Gg0x0do&#10;uo5n957T9w6NojIjeccoFoU2VngyBzwYEUAiU/4d57RhweL0EQDPmjnF2PLd2YfcvPV9YrPg7Jnn&#10;pO9RYYpVFqNLrC4wpiAVSlxSioLk1QBLUCiM0Rhl5fHUYTSUVUUdxOO76zq6rhPHFzRt39F0LeY8&#10;UVaWsswJqgTqekxRFNRVgXM13vW07Zr1uqXxLdODCdePj1k9XmCj5uHJA3744w/4y//8R0xvjzn1&#10;F3ldk9A2EuiYiFF6khJMZ2SrqLCJt08Ecdfb8QlPWgkoGm4b6dBGH4mpQxGFMxwDXduwOj/Dkmh6&#10;x0WzBquZ7u9zfPMW127dZu/aderJHqauUUVBiJHoAmhNVVVUownT2TzTHNQOwE6ojLZU2gJ5WVcB&#10;ZUPSdMiOQbs89mFPAdhSgKrRHmMDxnv5jB2AKlrGtFnGtE3G7tpW1jsE6RpHEYdqpdAkKhIpeoLr&#10;6bpOqDitputabFGyv78vTpGZox6jgagzZUPRDRQhJU5Jg23kaDRC1SWF0fjplG42lffvelarFS4E&#10;kmu5dfsuuiypJ1OWyyVd13P/84fM9uaEkHAxUFQldS2zPiEUFKXBmoQyBr8zG6FSlP/DOTRGwgs+&#10;88MG20oFcqecFwSgIkDY7MdMYkerHLakciAZomkYsgGUHrr6MXPUh0G/vEciu8ooofYjTQAAIABJ&#10;REFUlQMO4mZ2IW0+exj4STLtboqgQYnNZD7GLw9MRAA8zCzIc7Y0I9KQR+A39qXvWuldL1dXtJyr&#10;uqp3rm88kH8VXeVVf39VpZTanMu+joD+revxjtSZd/78dyr9Bd5/21Ud1mdz8VSKzjkoDLrUNL5H&#10;xzWjSc3tj26jDPz9//HvOPn8OevTBjCUpsR6S4akxGjxSDKpoaDSFq3t5oKbcHjdsfQXpHXPLa2Z&#10;33qPuTFU+56L5+f4xtH2juQVBIulwugKTUFMa7SuMFWJKUp0siQvg4eUAsEL0BmsEuuanCQrfvHG&#10;KJp2zXK5pO/X+NDTthmYJk9VtxSFYVSX1KMpKURWK0NYXND7jtViRawSk8mIo3BAU57yw7/6ATd/&#10;eJ3TcEIsExhDbi+ikkYFhUkKHQwpaWlB6rwnUhRdQBxchDx6sHRUAl+3IlCDxGdKCde/x/UNXSf/&#10;dV2zaFuWbUu0BfuHRxzdfI/Z0THlZIrXmhAj2keSAlOIc894PGZUj7d0iB1ahVJ5SKYT0W/pLBs+&#10;fEokLQMV5/2l123+bw6x7Xtv/OPzUbnt+IeNPzxRvPQHH3mdICSP7wOda3Eu4kJPcBGVHFFbVHKA&#10;oi4tpdX4FEkh0sdWONhsz6FJiwDTa+Gpxx0fdaMgKLl/ALAxBkxp2Kv30Sj6XmhcSim0NZyenlLV&#10;Uz74cMZqteJXv/oVT549pst2qkfXrzGZjPK+driyoIoVRRHEnpKtdepAPdIv0CVf3L6XZ0jSpee+&#10;WMNMzqUzwqVplGwVKyNMSJlzhNrYpopzzLZTn4g5Gn5LPd2cX1LaWmKmRHxh/XbFswS5bzPTQp4R&#10;0CkPBHNoVB74ih5W6FZRQZFDv74u15qruqpvWn3Z1JuhvvFAfrfU1/ik9XUE8d+a2nWueY2fmtIv&#10;CtUCKDB1TRgGiyNL1zsigdGNmh/sf5/eOz7+p5/zyT/fo79o0EpT2hLlNRhN1FFCb6InEPARVAwE&#10;HJ6eurJo4wm6YRnOWIYDQrmgnhfUpqU+ruiahtWqo1l2+CbStprYGugLKjVFU1PECYWqMWqEKSwq&#10;WUBTGI3Kziny3dgkjEqX2VNVFWVZotQeqEjXrVmtVqybjvPzc4wxrEtNVVtKWwh1YjKlHlcsmgvO&#10;+wWT2ZSgG669N+WPf/yHMA+cNM/Qoz2SMtJFjAGVxHozJoNSVtx6rEHp7K2+0+EeuqkJhJ6kRfS7&#10;e3L0KYKS7qV44De03ZrgOiKJpu84b1asnKecTji4cYO9a8cU4wkUBTFp5KMiZVEzrktGoxFVIVaJ&#10;IUbiANwHQSZAktCkQhti8nn2YIcnnW0TBayJoFW45JdP7n3TA8OEhbrEpVbkLrSSzrBQPBDOfAII&#10;TMc1gYAaKfpQEfpA61p85wm+4/zpU1Toxe0GNhajVVWiC0vXrre/D602g6YBGFd1jTbS4VdKrA9D&#10;kBmAlAJWaVKEoMLG030yGzOZjggx8uDBE06en9G7ljGWm7feo5pMef78KR//8lcEEgcHeyQFVVVg&#10;O0voO8qyFOF1PUIrsVMdePK7wVqbn/gr6E1bCk3c/AZ2u/bAJpdhGPRfHgDIfzkWB+icu+Wb0KyU&#10;1bRKBnDZ653M7S+NZXcwIfkIw2tkQDVodBJI2q48UfYHNvPpg6yDEnXGIAwXN560sfLcJAQrsZZ9&#10;exzeVV3VVX29K37zgfzrOI7D8que2Rum1Xf/3r39VTv4fNkd+a9aTLPhum7vePEZr+zGC2cYTFGw&#10;bhtUiIyrEaY0uLUnpcioqPmjH/8BZWHomp6HP39Mf9FShJpKVWilsSrilScQiXgcBiGtRDwt6w50&#10;5aEIxORZxxVLv4BU0xdrUt0RxopyrrC9wrcKt0p0C4Vfa9rVktSVEEqUq9CpptIjKjPCqjFVMYew&#10;26UUkFaWInL0XpEw+TGfO5A1SonTTUTRNCvWq3POzhuha1QVdT3Gloa9+QGrszXBeCbTMX/0Fx9y&#10;9N4eF+YEX3ZoJcLKFBU6aXQyJGVJyaCVFTu+pFFoks4d+h1u87AvdoFbTEpCdUiEFIVmkEGM9+J9&#10;71yH8x0X656LpoWyYH58zOH1G4z39zF1TbIFRhciDLQiAp6OBcSrJDadyrzY/WVDowkhYAqhSxkF&#10;ZCtBknh8D6yQ3a5sfAXYTFnAONB3hu+qlUJHJ89DCdTLNpXRByIJT0AZjTWWohihKpimMcF5iIG9&#10;suBiccbJyQkXiwUueMpCxM5VVTEaTTZAFq2xSigZhTYkDSF4TCFORlpr8aRPXlyFUsIUJWgJQgop&#10;bQKbjFUYU/O9H/yQ6d5T2qahcx3T+T7zsxOWyyX37n3OZDJBayjripQCRWFQOmYKixwTZoc+MgxC&#10;U0qb5W4X/lIzR8XsKvOytzw7eoThtPDiwODyctsAeJlvL3tod3+K1WUi6e0AYqD4yB1pK1rdofft&#10;vLP0HMxWfC+UmkDKswHyrK2l6UYsnd9Ba72hhb2uvurrz1Vd1e9zfbkd+e154RsP5If6ulJrduuq&#10;K//1rBfpT5c6vlE68ImIowflSTbQu0jwjoODA+58dBe39thQ8OgXTwiLACkSfMDbFWiHkAS0iCTR&#10;6JTQFKzTChOABFEXhGRoAlSUMOpo0iOi9RSqpmLEKIxIncWvDbEpWZ9EYqPx64hb9cROAn36sMD4&#10;CaM+oWO90+21aLPtyJcUONfT9z2984TgSHhsWVBUJYUpaaqawsJqrej7ls71dJ0DndB1iTKJpm+5&#10;eeuYv/5P/hqne9q0JJVR6CApAy5psmOSAW3RuiAkPaColx2WYiCpKGBGq023MiVRMmgE2EWfJDWX&#10;rR1h71qWyyWny4akDfPDfeHFHx2hyoqoDbooUBnMF0XBqK7FFUUpUvK5cWrE1pJEShprhORgBneU&#10;uAVnRmuxnYyQYiSohI9CbxhsCgcrv82AcfiqyGsMO89VCR1d9goXioWKYiuZ8vf1zqOsAWPRhaXQ&#10;4i9vC4tKmuP332N1MWM2m3B6espyuaRte/quoVkvcX0vIBcJD7O6QFuD1fJ3FzxFYSjLEmMvU4KU&#10;ShC9+MIXBYpIcAHnHLGLpGSoa0U1mrG/f8y6W0NS2LLg+OkjqlHN/YcP0AVUVUWcjikrKwOzLNr0&#10;CQqbu8w5yGpwrxnu2/0dX6LZ6LQD5IcBUvb1HxJVo7r02hfB/OBktXte2O3+v0ztHNxzhN62Cfwa&#10;KHxKQLfKx01Uu8dB3NzazhwMdC0ZyA2Dks05ymyB/GYQwXbwe1VXdVW///XlAPkh4GJwmNg8kE9a&#10;6cXn/W7qVeBY57XSfIFVeW140G+4PunVYqErEP87LpXjMd8QUyiGjoEhMVSnHKEePONKgHDoO1rf&#10;SwhRaYgmcd4tmN2c8b0/+x5929M0Haec4Zo+X1gDVimUHgCEWETGJMMDi8aHQHSBLnn6lOiJhFJh&#10;64r5aJ+gWlLU6GgwSaOCpexKcBXT6wXJlbiVpltFluc9q8Wa1aLBry1le4FV42w/aLGqwmDQsUQn&#10;EcWawlJYS5FmuD4QXLcJ/1l1DUYr9veuczC/ju97Li4uOF2ccrE+5fHqHgeHM1ZqwfHd7/KHf/5D&#10;Plt9jCsUPiksEZ30DgBMiOW6cKh7AoYCPfxYUuYXx4FTfBlkJYVYYSZQUUKkCIEYPDpCoRVWabz3&#10;XKxWNH2gmo+ZHxyyf3yNajyhCZBCpFKGGMAWmqKoxGozKfHDR+wY+0FEmjvAWimMUZJQqlMWJg7H&#10;VcruMVEoD1HhnSOpV9BABk+/F0Dh4DYzAHmbHAbh3IN0/H2KWwqFNSg0Pia0C0SdJM03iyhXXY+q&#10;Km689z433nufrhO61PPnz1ksFjx5+AilLgNkq4Wrrw2UxqKLAt+3pPz9tdZoI5x+13WksiDmAdAA&#10;XI0xWFuL444S4WpVVRzfuM53599j/2jO6eKU/+V//p+oast4PMaFlqqq8NFTuRbQTDD5WKwxVqGV&#10;RRsIocQWmkqNtr9bFbHKEghYZeVY8SnbPw4AeTc0KXe7yRoOtoOC3X21EagycNyTLAGrtdhnKrW9&#10;zuTnD0FUAtjzICF36jfi2+GclOS3weCQQ9rsb9DEFAdJuAx0Mh1HrmsJTSTkmayg8nVHX11nhsoT&#10;IJeX6u3L390KDseB/kLXq6v6farhzPCqpXrD42ysX+3Yg7EKq42cVHNXTCinw4li4P8hvE7YHMVp&#10;o/RhO52Xp/pAiYtBnnYcBD5sLLKG4JPLEPrXw7Evd7Ff1dne7aZcuo1hG9WSuZCXhh7Z+14BA5d4&#10;9/1f40OrXli+vLbDHWZ7eXhZf/VyF/K3XG8bNLx1auidP//li+Ov8/nxbWvwls23dfEfRGr5Zfmm&#10;3hm8JRIk8alQSS7rRTLgsoNI0pLUWSB2c0ZcKhbtgvH1CX/+b/+S8mDM//W//p88/PQJ83KOXdXE&#10;Tji1xhYYq/B4et+jSIzslJVfSDLr2PL07AlUkTSNLF2DdgXW1pRlhTUlWpdYCoyp0KogxQKiJniF&#10;6yPjLtCsO9q2JrWK9mlHuGhYnK9ZLhr8GrQvqZhQqRkFU6o4odZTLDVKVyhdoX0CHJhAWVaYWOPW&#10;AdMa9otjyr0j6skjCJoH3S+49dEh/+V/+1/wZPGMJkI1ukbfXDCpJ/jgqKwiuZ6zdomKidF0ClZc&#10;c1JypKBR0UnHOURc39OsViyXa27vH9C0LfiAKmpc6Ik+YZKHpkcHRx0TXd+xvlhBTsJ8+PQZ81t3&#10;uX7nO9z64HvUkxkuibUhpsD7yHQ+zx3lErQmRuG0a6XkHGk0Ond9E4EQHCEMZ42IUZLkqkDEoCmR&#10;fCAF6eirEHNqa9qIWSPgnFCA6rqm73tSUpkXbsRNKIE1CWtF8Nu6gFJZDKsMPgT6XkKVxL7TYIzC&#10;YtDaCJBPEA2kGFCZslNUY/auj9k7vkki4rue50+fcP/+fZ4+ecTp4vkGhBZJcVhNsKjMrS9kJif7&#10;opM73/vHh7QhgdJM9+Ysliu6vuf2nQ9pfSDpSOfXpBQ3Cb2377zH3/43/zWf37/HkycP+Zef/ITr&#10;Nw45OjrifLlgMh1xdHiNi4vzPCgosVZjbUlVFYwrQFva9RJjskNQcFhdUI8r0Er2ky5l38VEiBEj&#10;lyxxf1E5uVgFOferBFlcu+2Ma8TGMtNYYtouVaa8KwReq+EamLbUI5vBfcqvyQOIkK8rZVluA8EG&#10;hyCGmQVFjBqrLUpJQJpBshZMktkzrUEZRR8cITjQino8wlaF/E5M/eYT5Fvqt0EdeFN7bPf1W9rR&#10;q6mQL9KdvkgNDkC71+tMJCOmty/TO18Bf02fe5Xv+y3Bgnemrr4xRIANRe319WaVxtuPr7e9/i0f&#10;/2tsyFcdX+96/GudVyG9ehlDBuTpFcuNN5X5zTvyGca/4jC+fODpdPlv9RL0+mo5eJsfsBq+0Wue&#10;9xbAeVW/56W+wHGYsiWi9EAzmJcWTiBhEOHjwGsNCpJVUCRa31KOKm5+dIM/af6UNPoPPP74KcfV&#10;TVQPferRSUGyKBQWUAR00FgKcbpIMbuSRJKK0sWsZ1gjsfYShiNcZWULlNZI5DxoDGXS6GAog2Hs&#10;awHjqwBdol9NWC06Vqcdy5Oe9myNW7Uszp+g+xrdV9g4plIT6mLKaDyhMJrgEyl19GvoXUL5EmuN&#10;WAaORqg+cHA45i/+zZ+SKkc5rahcTYiGSb1PCh4VAlFpUgyE7AtfpcFxA0BmKFSSCPoYI8kHog+o&#10;3BwwG76vWACaATwbjQ4JvCM5n6c85JxUVDV7+8eM53NsVYMWAbDShqIsMUWFVRq16Zir3AHJtIeU&#10;BbgqbmYI0uD5nYFgyGLJweN7Y5epDSpGYvC4rqNtW0KKWCM0FBEyStCPJhJCwrcBj7gKaRSlhYCn&#10;sOLQ07uOvvdEBWVZY4sS1/UIv92STBS//mAQW8WEFz4OJI02Ea/FllLl2SKlFfuHB0ymI77z3Q/o&#10;mjWLizMWp6e0iyX3P/mMEr0JD6uqQhKCrcUYRTWq6dctvQ/0MeB9xMVA0/Y8+PxzJnv7mKKgLAp8&#10;irRtyyr2eN/TNiv+5m/+hl/+8hM+/fSXNO2Kx48fo61mPp3RtY7r12/kxlFDWZaMRjIDEnrxxJ/N&#10;ZtRViTEWk2fTQtfhU0vvE/VoTkTnQCXwKoPfjetkyh10NhdX0WmoDRAn08LIlJhh5iVkPQQ6N8JU&#10;9vdn6PzGTQf/ZTFuBvTBbzQXQ4deqUw3YztTYhJErdExYkkYpXOYcT7eczc+KfGvRyuxaP2K66sm&#10;9+hX3P6iS/gKOvO7qbwvrc1V/X7VDjYeZld+3WUSXPqt4ci/qd7GTX+RI31V386Sqe8tzSGlhEa4&#10;2TIVvvM8JZ2zEB3WVnmmO3H9veuMKqGy/HP4F85+tsYWJQZLTIm2awkECkomeoKLPRUjGXMnhXIJ&#10;1RtMLKks1MVIOMvWvgTktdY4P9giSoBOpUw+nvNMWd9srB59F2iWgdVJw+q0w11ELp43dMvA+mRB&#10;uzjhok8svSKtNSpqJqMpRRpRFHPK+RgTDSk5gjuni2eosuXuR7f58X/8I3pWkneqeprWMZqMCSkQ&#10;EcpF8H7D/04pEUMiatBJoZMSt48s2JPk0rixB9TZSm+7/YVvbpSGpHFehK4xRpwLBJ+oqzEHBwdM&#10;JhMBz7m0FvFmUVVYa6X7nhJ6B3AlpDMiACtIomb+bKU1SosY1YUMvtLQnZFtL3zzwGQEKgV8D67p&#10;aGPDWtZCjq/0HMhuMkWxFUUqDVFzdnHKuC6pqpE0JXpH1zuaeIHSEsykMxVGmRJdBLQxaG03x20g&#10;yOBUWBqkgV8Qc5gZitFoxHQ8Qe/NOT7cpzm+Ttu23L59l8XpBU8fP+TBs2f0XUNdFEynU8ajCnWu&#10;mFwsqeoxSSvazudZB83ybEHX9NSjEXo+JyTPxWIh9A8Cy+WCbrnmYDZn9NFHeN/TNA3Pz55z9vyE&#10;zz+/z2z2Kbdv3+LOnTtorbg4PyOEwHw6Y39/n4vFOaEuqcqR0LOAmLn0BoV3vYhDc6dTLDWHGeVI&#10;YQwpmjzzmiCLs0l5tlpZ2Aw4pauucuddKXGNEf66EvCcWS8qd+mHgd2rXHWUklmDQRwLyAxVlGNM&#10;zjHb0pl7D1txb0yRqBIhDoNIKy5RRlyz3jHY9Kqu6qq+BvWtB/IvucS8cP8uteXVgP/VwH5z7zdc&#10;9f+u1Jx3nSP8sgZWL+7d1znXSItOY1QkZFFgyumVSSl67ymrkYDqzqExTA7H/PBHH3EwOebv/T+y&#10;ftqxODvH9x6rCopUUVKgo0VnaymjrXTiXQ+9xqYS7NYbe1jHNIjnXgAGm6AirbbHuQoEEwh44U1b&#10;Q11pRnszrr+/h3LiwNMuHcuThuXpkovzJWfPzzl7esrFeUsb5+h+RBmmTMw+tZmTUqLTK5JaUpaR&#10;P/6r73N0Z49n/WNW3QKPJ0SP8xqT7SpjzLaFEazN1pcv/XbE3SbugPngPUQRl+5IAUVImAZrzwzi&#10;g0wFd62j69zGO7/IAHnYhkYJDcZmrMMwsBi2IVFCgRCbRWLITf6Y6S0KZbenVsFg2+9iTJE74paq&#10;sJTWMK4ruq6j7yWYqW1bnPP4rieEQJMHOQMFZ1TVjKqC5AOrrqVR68330D7ie3mdcRPhsxe1OB95&#10;g7YWjEEbjXcZuCsFxhBNwCjRf8ToSZnWQfAywCkNhSmYz/eZ7cFk/xpHdwLXPnyfs+fPODt9TnOx&#10;YL1ccbJcohKcLVfs7e0xGo1xfo1SivF4KralbUdoW7QXR6T1cinb2ELoPCpEJvWIcVXTh57ZZM7+&#10;/iGraytWqwseP3vMg0cPefToMXt7c27cuMHRwQE+Bh4/fsxkVJGCw3V9pswIDaiqhIoW+i47xwhX&#10;XulMf9EpW4SCVlEGX0qRgmIDlKO4I4lPvN5w8Xc5+TEnukaEcgSGwW5GqQzS8yCfYanVYEVP9EE4&#10;2Xn2Ww96EKQbLDNVDjUc61kjoVMkRHHDCgpCipLwm4XsuwPfq7qqq/r9rm89kB/qi3Tl3/T4VX2z&#10;6yXryQ3I1CKQU+KqstFaKCBGyrogKY+LiaQSwQdsssyvzTiYHzMt9vjpP/6Mf/p//j3NacOoGDGx&#10;Y8IKWt8JoKcAAn1y+CDEZpMKCY7acaMIIWx8zFMQ7qAxxc56bl1dUFlfUGpZN+8l/VRbbKUplcVi&#10;MZPI5EAxulFz7AtcN2W1mHD2fMzqrOfZvRXLJw3LZ+cs2scYJ8LforbYeeTm+/v86Mcf0esV1cxw&#10;3q3QVUFtLUl5lC7EKz7pjYB26LCH3RmOtB2obDvynr5zEGL2oU9Ct1FbznHfdpgQNpzklBLL5YqL&#10;VYO15Uu6GTMIOXd9yFPYWArKugyAKZG8I6WYPeKF9pCi0ISiMRuORsqv1XpIRTVoFVExUpeWUVWg&#10;5lN5X+/xvcvfr6FZrjg5OeHp06dcnC+EWqM1VmuO9g4IvSPGuJmVMaagrmtmoxHteokqCmL0hGAx&#10;SuOVIhlDMpZkDEHJukVjSNaSNuss33MjcrUyqxOz80wTI04bTFUzG99gcnjIbdeTvMM1a7pmxbMn&#10;T/ns03s8evyEuq4xRnj03kdGVU3ygX61pF8tUQZWTcMgWl6v16yXK0m3VeByIulsMmdvto8PgaMb&#10;13n09CGP7j/mwaNHnF9ccHRwyGwyxmrDjWtHojUohbJktMb7nuh6TDHC2IAyNtPP8myJ2oqUU5Tf&#10;zFbJpLfd86SJyQ9niNw1v0x0TQlSSCgVcidelkKRyV36jXd8HoimIRE2u9rsHqMp/x8+J4atBjfF&#10;TMHbdvhjijnxWKONxppCBnLa8Ns2b7iqq/rN6mpa6F3rWw/k32RLqdQWmr2KWrMrenrpfYcbVx35&#10;t73DGx/9sn3mX/u+O8tLHfhL3fihTAZqoFPY8uS1op5UdOuOGLx4eRtDDAEXEnpk+fBHdzEjA1P4&#10;1U8/5fTBKc/OT6h8zUiNJSp+40IBwolUWZAZSSpcWpctyEgb4Ct0j8HtZAD0mqisBFJpnTn3EkDj&#10;QsTFHlKHSl545yXY2lDMFPP9CaPrltDBrQ/h9OGKswdLlic9iycNJydn+OCwLvEnf/yfMrs55ln3&#10;iGJU4bsenRJFMcKHuKEmDQORFISupJQh5Q54ChnMxLThxzsX8F2P73vpWobsgDVYUeb7fNthtBYg&#10;HyN97zlbLLm4WDE7OszbRkCcsQqjBehsrPlClKTT3IEXMBU3HXoVgoj3Y5TuLBCdIWhN0oqyrGSQ&#10;pwa7vyFcaRhYQCSigwYV0CisVpSjCp0qOmOYj8cc7O9x7fiI85NTnj59yqNHj3j2/IQHv7xHYS2T&#10;yYTxeJzXKzAdTdjbm2OthbJERw/GbMLLrDYya2CLnMaqUIUmBosaxLt5nxhj0LFAJBpZoxEiKinq&#10;6RSMJXgRaFttmM0nVMfH6Bi4ffs2XdfxD/fusV6vOTg4Yn9/n6ik4z+rKrxzBJ/QyUD0NK6nbXrO&#10;Fqd8+tk95vt7HBwdMp3OKCoRp/a9x0XHfP+I+fExH3znBzx8+JB79+7xy3ufMa5H7M2nNG1HWVjm&#10;0zH7+/tMRmIh2hPRscME0NphrMYmLdxyA0gPHZ9adJ7t2bEl2AD5dIk5/Xr3iZQTXcUBCFBGNB1m&#10;x1wh7TjSKLUB84rttUijsl+8PN9ohdGgQ07ZTUHoUSmRksribPlNGGuwZYHJDkJ+mA34iuqLyJKu&#10;6htcKg7TlVf1jvWtB/K79TYu/FVX/ttZr+/GC2dVXEl2jw0jADvJJVzZbDfHYFGn8H2P6z11lTj+&#10;6Ji/PP4Lrr1/zE/+3c/4/Cf3SRdgbYFbOhFJqoBXgagiySiiSTvgfEsLgReAfMr+2JC7wQJGovjP&#10;EUKVEzuVYA4TiU7AMdFLl1ZJwE8XfAZwgWQSqlIcvD+jnBcc397Hr+HkwQWffmpYLM9RI8Wdj25y&#10;0jzDF4GuXUoaagik1FPYUqgEUcC636GPpCzSSymQjIj7gvdE73HO4Zyj73t824MP6Dh0IEHrBD6S&#10;vFBfjNLCje89bdtzfn7Oumk5KIqXuu+XvcADIWUP+gzUxaYzPy+KUFduS3c9xogfBv8KERoaveWp&#10;6wzWlIEUsEY48ikEkndC1UEGOEYpgvPUdcnedM7h3gHdrVvcPDvj4PMjHt1/wCc//wXr9ZpVs2I0&#10;GmG1wbmOZ1FRlIbD/QPqumY8HlMVZQ5iMlS2wBQVypbCmVaKUGhC3ibDNui824QsGVPkgY7B6gJT&#10;FJw9O2O8t8eorCgrjUoO3weWZ6dcLM5479YNjo+PUUbzi08+ZjR6wPHxMePxmPl0xt3rN9ApMpnN&#10;qaqKtm04OT/j2fMTnjx/RuM6muC46Drq8ZiyFt1CWY0oRgXLPkr6bUrsX7vB/tF1lotzHj98xLPn&#10;T+n6SIyeUV1yfLHm8GCf8XhMXWSBuPFYLRqTWBhKa0kB6conmZUYLD8jL/vIK5VnvFIWkb5gD6gy&#10;lSZtRMWBZEBl9xuVRC+we34ZNB5CpdEMc33D7U3nHnLuQgICJIdKgQ31B6HToBTKKHRh8/+SRA40&#10;e8fL2FvB+BVY/2bXWy0wrw6A30VdAflX1Lt3ma/qm1YvAvhLlUGxUYhTDQGVpMvdNI3wca3Fdx7v&#10;W0pr0SODNwGnHLoKjMdjfrD/febHexzeOOLTf3+P089OKapKQKRxeBVI1hFtIJogFhjDTP6wKuky&#10;R97YQehoM5C0GXiyoQwMVArpePtstepI2hC8w2iLVgJSk3LCD0+gi8RJc4aLLbYuqUYTDooxaXod&#10;pW4wPdzj8M4Bj84fcfz+DZ6fnzDbm9O6ntB5pvUM76KA3SBdXkJ2okkhd+SFLiAdeQG8wXmC6wnO&#10;bzrv5AGGUhoVLQRP9AEdAsoaVKasdF3Huu3ofEAXJRix3I3Ro70haIfympgDsZTK4UohoMie4tn+&#10;KwVPitKRV5kakWKQznWMhKGDqmXbp6JA65i7uOKqEqwEVxmlQBtSkIGDz9t+1YC6AAAgAElEQVRh&#10;VNc4FzhpFyilGI0qjo6vsbd/wIcffIdbt27xz//h/+Mn//qvPD15zv5sKuFJPrBsAk+fPmY8HrM3&#10;mzOZTKirIifv1pRljdIlqMEjXgCtsmpzvKeUKKoaOxphENegrnGs/BofE13UpC7QF4WEP1mY1DWj&#10;osRMZzx68JDxeMR0OuXx08ecnDkmk18wGo04OtjnF1MB1deuXWM0nXB6tuDB40fcf/iAR4/XlGNQ&#10;VlOPJoynE5QRmk1ZllSTMeV4QjUaM59P2d/fZzqesHc8op7sc/PO+9y/9xntcsHi5IJV6zhftcxm&#10;M6bjCeO65GA2pdBajvtUoFKSHADhxslMi0piNar1JrhpKJ2vBRqI8bJffASMFnvRwVdebAsVVgeS&#10;UsRg8+BeM0y+JZ1ngrXBmjwDlwG8lpPRTo5CIKYguo3oLwH5EIIESilE7KEN2mRNitJEFzHmil5z&#10;VV9VXXXjf1tlnXPEMtJ1HTYn9LVtv1HMa52trl4AMUP3721axRc7XZdf/+6gWCm9c1tdWr5434aj&#10;utPFfKsN+fC8nddc7sp8wdcPf7/0hDe//ndZr/p+b6t3HW+/66DpXaeG30bdedXjl9Zph8c98KDV&#10;TudOVeVGgKasTG8L39qjanB0xAg6dNRlxYcH73Pz7g0++M77fPavn3Hv559xdnKO8w6vekaHJd56&#10;RkdjTi+eMa4nl9Zr61AineaqqnI3MTubDzZ2AyUgbn8TQps1EA1RF9IlD1mcl5K4fuiKkEOQPD2q&#10;0JiZRXtN33V0psPONfP5Hoe3rtHRM96bcXa+QBlLs+5zR7XEdZ6uc1ir8a4j9o6+65jduiV+71ZA&#10;Wz7TEJ1wx/uuo12vWS0X9F2LjuKhHWKkGtWQwLte6AbR0zWewmiqwvLBB3fx0fH3//j3G6A67KsQ&#10;Ajp7sSulCN5t97+QnfHB4aN04VUK6BRIPuSZBDa8Z8kfUMS+Q+mAMkIVIvPmBx6465EZnbQdl5GE&#10;RJE0tJ3L3fAKDPRREVqPKSzT/QP++M/+jO/+4Pv80cd/yt/93d/x03/5Z5bLJTbv/75tiDFSFyXz&#10;+Zz5bCL8+fGE8XjKqBpjrXSnTaEpS7uxj4wKxuMxMXQ0q0BnCxR24/zjHQSvCWeNpLtWFl1oztQ5&#10;zjU43xFSYLFaEGPgzgd3mOwtwGh8DJw1F5w8fwgpEX+a9Z4KtDWownJ0e4IyEtykjCVZ0IWEH52v&#10;F6zPnoOp8ZkTrlWiLEvmsymHe/tMxyPsZMb+ZELXtJydPuf+x7+isgW3bt7k5vUjFuenHMxmHBwc&#10;oG1B04nfuiZ7PMdAaTWFzTM3OWxrKJ20WFsqcSLy2T9e+FoK79OlAKEobXZCUBuLUQHwOotalQwE&#10;RW0sGhgxBBX7ys1S7EOVTkQV5K/oCVGca7TWYMQ1RymDKSx2XGPLgpgUPkow2G+j9BtOoYO25HX1&#10;Nh/2X8cTfqjXXTNe5QOuL13LX378y27a7R5Lr6p3Td/9Tbbfr1dvXv9Br7S7Li9isje9x9u2zy7+&#10;+03qbdvn7Z//LsfHG5qDX/D9h1fbmzdvcqrmLBcXImTKK7694F/VVV3VF6osHtv4NyvEj1tFuUAj&#10;Thhp4LAq8KoTuzs0SQW0Noxu1nxYvs+Nu9e4+/07/OynP+XjTz/h4vyEWGmc6Wh9w6pfU9c1Km0H&#10;p4OvtMrLt6wwGuniDdP3KvPQ9UAlySE4cskVuoFGuNJg8WhxxSAAHqd7KBKqBlNr+uRwSHeaKBx9&#10;otn4bhsUOiZi3+H6juh6dAjZy3zgpMsMAsGLH7x3ROdIvadfr+jWDcRA7DsWzQptLSkEfNtTRPAR&#10;rBGQaqxlloGbnOO2FxWtMyiJmVaUhq60dNxTtvBTWeyqYsCoBCGA9zkhQ/ZFzODS57+1LTI4thsA&#10;lbQSfrrRW+/2ENEhoTFYrdHW7lysNCFCVInoI9Eo+nbNZDrhj//sR1y/fYs/+/M/59N7v+STX/yS&#10;+/c/wydYrtY8aZ7Dw4dUVcFkJHzx/dk++5M9JpMJ870p43GN94amNxgFSSmWy3OsLaiqEWVRo00p&#10;6xECOhjGFDIz4Tt8R9ZcRFx0hBRwydOultQjyx/8wUeoUqgdPkVKo4ldg45D/JFsC2WsgHltOV+u&#10;6J2jD5EQYw7LcqyahrYLNC7ROI9rHW27pu0cbXvC0yfPUEpxdLBPWZaUtkCbktHkAB96Hjw94cnT&#10;p3z/7m2apmFxsWQymTAZjRmNRozqiqLI7km+o+16YpBMAKPYULK87zFeixORT/l4Ei68UimLzS9z&#10;5lVMRGVQUdyaklYY9KYTn7RCY4gpkHwiKqHixAHoKyOzVGJgCZkGhMoJtSptnIiiymNHY1Ha5lSC&#10;9Fvrhb4JxH+d6jdp2FzV76KuuvK/jbI/+9nPMH9kaNsWW4zo+z5PIQrX96qu6qpeX7szArujZ52n&#10;2KVDb4RuoxQMHYp8W5s8Y6UDru+4SJFkPaNrUyb7B+xdn7L3wYTbD2/w8b1fcOaeE4qAo2UyHwno&#10;Rl0C8saYy4LN15QmElUvgGOYOUOhsvOFInfh0dJZQez5QpJkT5nElyn7mP8FHVGFQlcaUxq6GKSr&#10;qDQ6aVQcwnVC3k6R5Dxd2+CaJdG16OSyfDihcocxhERyPcl1JN8Su47QtfRdw/nZCdfaaygNq+W5&#10;2AsWJaFrsMrQO09RjygKWc/pdMzh0RFPz0/pug7nHCEEsf3TeSCTxBFksPOMma9P9MQc0qNjJCgJ&#10;pvLe42O2H9zoExK6EGccFR3eC1d+mAEJShOU2H6iNMkHvHPokChMKW4z3uX9WUBIG2tCcX5XJG0E&#10;ZMZIWdV876OP+O4Pvs+P/6M1i8U5H//s5zx//pwHDx7w+PFjnj17xqOTMz59+BgTYVKOGNU1s9mU&#10;6axmPp+yd7DH0eE+s9mMqqqoqgqtlXz/JDNIKYFNBh1LCdxSkaAigYiPnt539MnRJ8eya6iqgu98&#10;9wMOrh0Tlabzjqoq6JaLbfK3NrkrLcukNOPphN5Heh8yp1sR8vHgfODB43OarmN1sWa5XLBcLrm4&#10;uGC5uKBtW5brhnh+Ia4+RlMUJUpJqFbo1ixOnzGf1Ny8dp2bN2+CtrgE5xdLfN9xdHiIUVEEyLbA&#10;GEl9jSkRnMt98SA2k0qAvNjPRrQeOnpxA/DJrjhKmc1vFq0IiPA1KZtdjSRIyoeYZ6VMPmdkfQXC&#10;udcqi6UTpCFRNwP5kM8zehC5FjLLEqIcP5JK+7WaFP5Sahekvwqwv+3xq7qqr2sNmMOu12vqHcu3&#10;vu8xRme3jq92Ja/qqr7set3U1UZMpl59/4v3XBbDbjvzAJGAHsBJSnKRzi9VKXuVWyug0PVchEDj&#10;1xS+ZDKfcnt+g1sfXefOs9vcf36Peq9C6SQuGsNb7YB4Y0wO/dFvmbiOGBVB+c0cnTDmMpUuDQA/&#10;ZfGdXPWT2gbPBAoUQQB5Bi/SVYWYAoG45eCjUUmjczc7hUhUgeg7fLsSGkrwaJKAuxSJqScGJSLX&#10;vhUKjnOk4IihJ/Qdn937hMm04vjmDVLsaZsGHWui7zFljQsdwQto6nqPtZa9vT0+fXif5XJBPZ0w&#10;mYqoM+mwccpJWTgsLjURoicFD0kccFIMhOgI2QrTh0AKAuwGv/siij1hHGZKBuoNhqgVLkVMUaJR&#10;hN7h254UIlUhIU8AxpbYskAVpfD9rUFTkpI46LgQNyJh4b+Pmc722ds/5Pvf+yHr9ZqTkxMeP37M&#10;r371K37+85/z8ccf8/zpU549XxD8BTE9pShgNIbJpGA2nzCpK65fv85kNGU222MynlHXE+pqzHg8&#10;ZVLVLNdLalNQVgVFaWQWou/xoaF1HQ+ePMTUJaqw1KVhVJVgDYWXY3V2/Uj82oGUxBHHBxlM+RTR&#10;WmELRVGWaGMyBchKkylp7ty+S9sF1us1bdtKMuxqJYLm9ZrT01POzy84O5FBW4xhQ50SKs2S/rTn&#10;7HzFZw+fcHRwyPXr17l2cMh4XHN2vqIsNZOqkuM7JFBBNCIqUajh56LE+jGLWlP2hQ8+vSB23Ypi&#10;ld6eM6zSKGtAiWuQUlY69FFEtqKhkLxn8b3PAwclAwefhGaTjIEknXifIqaqMbbElAUYTUyakMLG&#10;F/9d6vfBdeZ1IP1VNJpfF9CnF5ZfRr2devElfviXXu/O+vi6v/7Njw9ZL69/zhddPzvf2+PJ2Rmj&#10;0YiiKOi6DhC+aAhy0buqq7qq15VMfevMd9MZxF/6AartxHraeEwj6Y8pOyWZgDYiNCQkYh8I2tGx&#10;IqQCqw3Htw6YXKtwqqMNDRcXFxxMD9FqC+CH/yqDxi+k4cggXdZZSaCNtOAFHMSI0oL3yZQYCbOJ&#10;EBWGGrQjab8BSSiPcx2qKDZCPZMiKkrPX3lPil541MFJ0JV3qBDkf+yJKeGDIqQkXfOuAe8wMWKQ&#10;KPrgHZ/+8hMg8adVgS4sbdvS9E4sFpGETef6nHTbowrLfH+GrUq6rsN7f+nCHqJDBbXxtBfWQhAA&#10;n5+jM0mBlPLARIC92ghehYrjGifbeXc/GLFaTFrCekxh0Sh8H3DrToS/tiJVFWU9IpkCFSpUcKTC&#10;oEOJCo5oFckF9I4Lius80TcMfvR9F7G25PqNu1y7fofvfPcP+JM//Ss+++wznj99xj/+w9+xWi4I&#10;rqGqLONRQcLT9St83/HwyUPqsqR8VmNtiaGkLCsB8vWIkSkos7bKWiOahL6haVs637FYXnD99i3G&#10;9R5929CuV8z39yhqcUuqS5NnhoCU3YXywCSkmD3zxVVJW4XRCRU9MfakqDiYzOkNjG1JnFpSmuH9&#10;AW1zjbbvMqBvuVisWC6XrNuO9XrNcrmkXa/oCk3ftFysVpwsVjx7tuD56ZLFzRWHR/sczvaoY0GM&#10;oLpIDB2GxKgumYxKuq7HGtDab6RkQ56ACvLjH/zlNz7zISfzhpQF2kpmrKIBXaCCLNFKJq6UEhKa&#10;CaKv0FYcdHQi5pmSGCNsBgiaaGTGpyzlN7EJgEriiZSUyn+/Owx9E5Z8G878XY0FrrryX2Z9Ueea&#10;YakuL9/ofPOGfXGVg7Ap+yen//tn/3D3v/sfL1b+b51ThBAoCvGZHWzIruqqvqn1Lh35HUi+ea/L&#10;gh75/RgyjSY/NvjMG6C2Y/q+x8VO3qdQJBMxlUYXib7pSFps7oTTHej6jhAD0/FMgLvaAvhLQUZv&#10;LY1WBSFH4aSUKQBJutFKbRgwMuhgp4sVxXtFxezjkcSpx2SerqSf9mhdiQAvSUqlsDAiMWS7RtcR&#10;kie5nuAc3nW0zYqucyjt6YNw3INzxNChg8dqqApDXVomo4pnz55w/8Fn3L5zi5t336MsFLhAURpC&#10;cBgNwfVgyw07YTqdcnBwgHPuEpCPMaKcfG6MUbYpUWg2KUESjrz8LeA+ZtvJQV8weNar6Dcce1La&#10;0R3lDrSKFIUlBoVOBu0DNrv3GAJKBYzVQICQSC4Qg8GZTtx2lBKBbModYQXWlIzHU8bjMcV0xP37&#10;99HWYq2nLGrmswP25oe8d+c7rJcX3LlzhydPH7A4e0ZRambTGq0Tvl8Tg2O1Wor/fudolg3Nqqdr&#10;JYH2XCmKUqMHX/0gQlEJMUoorTk8PGQyHTEZl7iQCK4hxQllMUIp6d5D3JoQoCkUKK0wwHQ82wRS&#10;DVQxH8W5KMZIai9Q3lNsUncNqYBaW1xtmFYGHxJd52gyYF+tGpqmwTnHo8dP6XvP6mIpoP9izf1H&#10;j3n8+CnWKL7/3e9wdLDH9WuH7M/HFNaKBiBB0zlM7CFptI6XqXViLyMc+B2q1eY8kkV+KvgsWLXo&#10;oAnao7XFqU68apTKNByD9pZoDFqHfD8ZzPj8G4UUAqqwaFtQVJZqVKMKGRTEpLKO49tTrzPZGG6/&#10;7fE3vvcLy9+k3ipm/Fp35N+d3y4pyL/hi1Ukxa9WDPyVd+Tz43b936eHn/zf/8P/tki3/ta53D1S&#10;KidEmreqdq/qqr7tJa4w8oPS2RN66MAOoWECMvJvKQEoTLLUaYRORszuNq4ocmGudEk0AkgLLCEE&#10;OgfdukcXiv29PaJPW178C37owsV/w4kuGRJ1Xr9ASiJwVVl4CRBx0kVPEvNOBuUg4F5iQSPRpw24&#10;EhtDIzZ+KglHPgqXnCTiUJMdZZSS7nYKgb5raFdLVotzOp8oyorOJ+H0OhHlWp3QRlEVJXVZMJ9O&#10;ONibsWobnjx9xPH1I8Z1iVOeqjCEVtyA+taJgFIletcStGEyHXHv4RMme/us1+tLolQyVz76XvZj&#10;GoBi7qKmiEkR37ZEHzY8+5j8FtBHn9NqxX8/RCd2mcPJW0WKUkBfgRUHjaCFMuU9wfd4QBVZUGot&#10;QW27rVpbrDIYZSnKmrIo0drStx3NqiXExGQyIaCIAfrgUKqgqkoqa0gj+PO//Es++WTGrz41NO0S&#10;j3wvW5UYU7F3sLcZmHgXSF4Rguz3qAKnq1PJNgghD7aEolQVQoPZ3ztkf38fYwpc+P/Ze5NnSbIs&#10;zet3B1U1tfFN7s/dY56zcors7qquLFq6BYEVbIBmgwhILegdiPTfUDsEYcOOFb1hDyKIICA00CIF&#10;RRVVmVmZlZWZEZExTz6/0QYd7sDiXDWz9/wN7uHpEZERfkTsqT0zU1M11atXz/nOd74TKHslOnhi&#10;25AXBbnNU6B6sidCOujUVSM0MVYKHpLZkZLNEBqsimSpgNwFoYlFpShSk6cQFaVVlJmm7GU0oz7e&#10;ScHnc8+/yNHxgrt37nD79m327+9zdHREO69oXctbb7/HZNzn+u4Ou1e32N6cMOgXWKupdGBYKKKK&#10;D1x/GqFSOe9OXI8n9OIjqNCgXEQpt3YMTMqwGIwWGpEUsSdHXtlU0B5RXqEyOTYhStGrUYa8KCiG&#10;ffKiwGtDSIFkJzUa+PYhz09R+af2TbNunFqAd9/5iGe//x28q4mxJeLxriVER2asTIzAUrJOvgJI&#10;N7hOXotwKpV2KghQ4YHgo5Pl+qLLL8tUgl/Xl+ft11P75trp5GDosoNLNF4eMXHLFStZyhClR6RS&#10;RlBaoKprCGDzHJUJCh5CQBvIbEauLU3TUtUNRdFjsrVJMIqDowMOD48ZjydJocYkbq1oRBNFtk6K&#10;4Zaq1qsf0vF1lUn0nq4YT+giQp2JqUW9WqLxQWlJ5XeBShQaifdS8Bm9J+ocbSzW5gSCzBG+IXgv&#10;DmkUx68rBo1eHJymqVhUM2bzY4JPx6x1hADBe3F0tUabTHjleYnJ5gyHY44XFffv3mM2nZLnWwC4&#10;EHChpW97EkwkB7yZz0AZrA8c3t9jNN5gvrGJ0UqKIfMcY0XSzydHrEPlVSfALyWOVPUU30qTqui8&#10;IExrjvxisYBEFekaXoWkj48KWCN1BZnOsDbD6gytLQqLwjBAo9sc61rhyBuhRSijJUgzPap2ztwf&#10;kmUZWa8kz3O0ybDacnT/PsZajLHkeY8sRgqlcCrS+pammqF9RZkZCltiMwU4tIE8t0ynxygTMcZS&#10;5nlSHRJn3oUWM74CNpLpTokoYLUmMxZrLWXRlwJVH+nbnHIwlPGtLP1+D++ac+ZxmWh7eSZ66sn5&#10;DKHTZpRMV/BhmQUSCcpASAwWlBSda21RukcIMK8ajqZTjo6OWFQNxuRsjHO2xy/wnVdfYLGoufX5&#10;TT7+4ENu3/qc6XTK3t4B9+4f8N6Hht0r21y/vsvW1hbDXk4cZhQ6YIzoz5OkH7WRAM2gTjjx6ypJ&#10;ioB2DpR0kfVK5CyjUugo13FhM6IyWKUJNpMGUkZjo5E6DKOksZrSSCuxKNdIkZH3B+g8w6FS/K2E&#10;mqM0OqiT9Tpfif3utv1Q/kL6XCAux+pqP1aqQjI3r8+ZZ3fs1VJmDIRl35BHXV70/ZcvOfX8q7NU&#10;SfVQS9aXj+n/dRDaFz3+KqovuN7Drn/R++v7/+i/HyBGAd8tQH/7BsfzGUUGSgciDlSL1Sm3HrWo&#10;U3RRapLQU3QoFal6P9H01truilvjEwc3dGBk4g1LC2kVu0YZj758VM9ZdHXVEinVaq1t+okwRK/9&#10;lR8SY/f7kIm2c39O7dcJu6xa8tLU2ZOOVtYnU9mXE/TuS7d/Mf3q8vUfdzJ/zEks+DNfXqZNz9n9&#10;bjpdN6XWP5+mrghRxbUJTKcJTYPWOJ0QOxWFG600mSmAgG9FAzqqiO33UDbjcD5j1rYUgxGDwQDd&#10;dYhUmqg0UapN07a6Do/pvCpBxIUiIoF39HXSpUbQcS1XbAgJme8K8kIkJDWMoBPKHiOZVTRNTZYJ&#10;uj+beUK0aFPgo8hZtnVFVc3wTQ0JybZaSfOhAE1TYzKNySxV2/D5559x48YN6sUhWlmU92TKkNlC&#10;CvKdwpmS3mibYl6TZzOMydjfP+STjz9jNN6g7A85ONijl+XsH08hOuazGqs0/aio5zM2dMaNzS18&#10;tWDv9i16RtOfjIh1S2ghyzKUlyxD8C4135EgxDU1LjiiiSwWM2azGb5p0RiMSirfiafu2kDTtNSu&#10;ZVE1HM+mHB4cM5sfEkOLImCzgv5gTDmYkBW9pLQZeOGFFxiPRmyOR5QoYu0gNKssTFEK+otGhxbV&#10;tASXLbuFhtbThojWFsqS3FXU80woRc2CanqfrDpmp1BEW6ByTTSaYKJo1W+Ol/Sg4D2xlZoJgxRX&#10;V20l1Cgv9wKtxYHPUwOyoigJKdBTGHwIWCtBXtM0wnlfm29OXj8kHXmNTzewiJU530KMHm08SoE1&#10;UvwJ4GMXMPl0fxA5U2s0dpDRy0YM84y6WXBv765ca6nAdmgNrz6/wbM7bzBbvMC7v32PTz+/w83b&#10;B+wfeabNHW7uTdnYOmBrNOLFq5vkeFH8mfSxOtK2M/JMMxgWHE2PGQxKcpPTNC1N1aIwZFmB1Yh8&#10;qZLgT52YeCRL19SLJMVp0CqjTTQspQ3YDBcMTeuxqkcxKOkPh5SjMXl/AEWPynsChqi18OyDXtbx&#10;dFmmi+bgyznuFyvBh0vm98u2f5l1Y0eDNN5CtOuXjmPKUiSXY3m3ECECRQiOrnqp2w8ZR3HttXWH&#10;/+RSp9/4RZdSlpRkoC5ZSpE0adndq2V8Pyk73cl4fSmHQO5m5znuMYQ1B14t4SIF0v8gxgsdVsLF&#10;7xtUqlGT+9PppYrhwuOfSKBf+Pytr++TTHGIq4aQBnPx+jGFYucsL3of1QFuXhz54eaYFs10cURu&#10;Ar3C4qOiaRoKLbrB4sgq6RQnZ1Cq+MPqROsTUW43ElYI1mnrHIjl+o+4hC8Xme80c9eX8Zz9emrf&#10;bLv81pNkCxPidfoW0L0XO2mbtXdUPHlVBCXOiifgVVeoZojKoKIRh12JM9c1G+q0x11Ik6p68Kas&#10;onCZV1rQQh2RwCOuePJrPD6h34j8XgxOeP/RLxV5ZArVkhVAC0cYj46BgMg5Bu2JyuCjwyppQORi&#10;SNQXxXQxZ3Y8ZTwZ4toWoxXGSJfMEJU4dSZD55H+YEJ/NKfY32e6mLG3d8Ddu/fZvrpNXvYJrk0Z&#10;tEQtiKI4kvlAj8DmYMD92YLj+/dZDIdMBj2ihsZ7QluzmB2T5zZlJj1NU+NbJ8WuWnM8n9G4GuF5&#10;Q/SeRb2gni9SIW1gtqiZTqcczWbMFjVVU1O1DucafNVQDvpkPWgO7nI8+4SAYjDaYDwe88HtuwwH&#10;fXa3t7i2s8nVjQkbo1KQagWH+/cxWUae94R646SZn9AvDLF1BBdwAWIzJ1QLjDG0bUvbzGnqQw73&#10;btMEz+buFUaTMa2KOKPo9Uvqtk6YX+rs68RpyLBoDWVbyFhap4WsLWNIjbbS8DbGYKxFG4shLgOZ&#10;eMbsGQCtDKjE6ApR+hcotbyJYzIZW0mmNEYPSvjqxmrR+I8K8FIwC6hMQS8nM5EwKvG+pqoamqaF&#10;Tia2iESv+MEP3uDGM9f56NPbfPLpTW7dO+Tu/pxp7ZlNF7jZjI1BQTnNyO5pNjdKtrZHtERu3bnL&#10;aFhyf/+A4Dx5VlDmg9RdVYOGug1LQOwE7UatnCbtAs4EdCqMVT7Vr3lLzEryvKDXLyk3JvRHY2yv&#10;BJvREPHKprO3Or7SfEz+919iVvtsezwgp/tVUoB+8rUluHjG6w9u+3xn/bJl5/c86hJWiOyy4PPC&#10;pdAYY2SVSfmSCj7Poxpd5r+Fc16Hzo/SS/nZc/2rM15fLhUXHud4yXm47P3Llpeury5b/+Lfd9H7&#10;nXmfHPnt7avc2bMYk5Hnwl2tqupbVOzaXZTrMftldhEO8dSe2u/OTndH7po+dc/XG0FximvcASqn&#10;ux1LWl09mCA6Z9vr7wiiH1FhjTJw3s77sCzI7Mx0CE4Qbn2vV6BCJM96FEXBfD7j+PiY7e1tXLtY&#10;/rYYI963EDxKB7TR2DynPxgwmUyo2oajoyNu3ryJzjTj8RhX1+K4tC2hdagYhaaQHPGNyYT92Yyj&#10;/QPuliVFL6PXK5L0IeTW4pyjXlS09YKmrnDOpfSbYlZXLOqK2fGUxXTGYrGgWiyYz6c0VU3dOkI6&#10;1tFqTJZTDHsMixyjM7KspG5FcrGvLVsmZ9Y07N0/4N2PPqdpGmLbYPFMBiXXrm5x4+oOm+MRRW55&#10;7vkX6ff79JUmS/z9GCPWWrKsoG6qdONXqKiomxneexaLmrqa4ppj7u7dw1jL1rUrFEVODEJ/0l3W&#10;ZG38KSMn0kaNsZosy4RCkoqt6TIBgRQ4qYSOy/pLVSVlMERc62TMdmhMWoQ0RiQY6FRfIl0/BslE&#10;yXZjiAQvSFiMXhp7JboZqtP1X2VgtdYYXeB9hrGBpq3Q0ylqoQUZVwajRXnGR8WNG9eYbG6xu7vL&#10;Jzdvc+v2ffb3D7lz+x6mOUbHDdBD5pVjNj9kupixORmQZZad3WcBcHXDYrHANZLVWdQLmqZmPBoA&#10;5gFHaf2YW2shy1BWGpplWSYynDZnY2sb2+vR6w/prVFp2hBog1wjD7rKp5zE33P7tnDbuzn79PMv&#10;Y7tnPX9qX7FFRVGUmDwTR35/f5+23SDLM7IsMp3OqKqKq1ev0s7dV6ZVjwgAACAASURBVL27T9Ce&#10;DsonbZdX3X/lkNBXaqvfv/S4T/7Pg468FNaZEw5551A/6Jqf3tblbaEv2s8T6i5xjTIUV59bb07l&#10;Ylx1m43CWTYp+AhBuOMkJ6uXl4xHG1SzOdPpjKZphN6iRLrPuRYf5BBpLRmNQMQWPYaTDRauoapF&#10;crC4WyakImKUxnpPdC06SvZCpf0qtGFY9plPZ9y5+TnONWztiNKKMoaFbxOy3qBVJDcWlGK2mDGd&#10;zbl5+y7TueiWL2ZzKfbNNGVeYIuSfGjp9XuMNiaMJxMGoyFZr0AbQ1SW+Ryyog9Rcf/wiI8+ucn+&#10;3ucczhtqFLWPNK3H147jxTHTesH9g336ZQ+rFX/31lsMUiAzHo8Z9oVyNeoP6PV6AGSJH9+pENV1&#10;zdHREfP5lKPDu7SuohwNaZqGRVMTteRjmqpOzapWgcAKgdLEQHLK41qh50lOeGazJUf+9Pjw8XJH&#10;0vuONqBSoLp6L4Qg+urKoFRARcOKn6KXVJ8uoBBnXq4XYxTG5GgzIHcdDaggpGLkum6JMXJwdETe&#10;6zMelvT7z3LjxjX2Do557933ef+D9wih4c7+XZrYsLOzhTaKvYNjnA9cubKDLca88cZrXLlyhdnx&#10;IcfHx+R5jlGaRV1xdDTFJzS5W0allksVI9paiixDW0tuLSbLlv9nWUFUSKaKSBulKN0nPryPHakk&#10;XaAdPSKphcQlheQL2lfs2D2KTvwZa5/INn7ZFk8tL7KzHPgOUHmY9c7dh0c4f49+fJ+8PZ5qzJPf&#10;/ye5f0HBwdExWZGLIz89qjGlIXhPXYnqQFmW31Inq2NwdZayEip5EGemsh4H2bhsIH0bz8FTO8s6&#10;XfN1R14ob/EBR3s1rhI6r84PDNato4d273R0zLAMFDjBz7Ta4FN2YH2+MKjUNEccCpMQddK+WqXx&#10;iHJIVwSaZRn9/hBrcqbTKbdu3ebF558DoG7bxHkGazMI0HrRrbfWUvR69AcDnPfMq4qDgwNQga3x&#10;CGOl2Y4i1R1EL9KXQTqEbg7HtNWCT29+zuHBAYvZNXauX6EoCjCrnhq+rbm3WHC4f8DB/T2OpnPp&#10;OBoVWmds7VxhMpmwubnJZDKhLAuiVsL/L3KyIkdn0hjMBY/zhhsvvsD+UcWnn37Ou5/e5r0PPubu&#10;/X0A8jxnuNWnXxZsjYdsjQeUvQyLp20qQtNwsHePdj7nuF6Q792nyHPyPKewGVpr+r2S3FiKPJeg&#10;KAbaVoIT39ZoE9nYGDMYlvjQUlVzhpMxeZbThtTbIDnekaSFHqRQWhz1nCWNLAB0XPlVsLaU4Ewj&#10;o5NRhZT/TIVfZ5n37VJNSGstpYEh4FLX3ZhII9oaRDHKEoJL41W4/DJnx5Qp8MtMlDaA0VidM7CW&#10;siyJXpp7TY9m+LZhc2MEUVO3NdFFelnGtSsTetnLXNke8uGHH3Dz1n0OPtunDg3PXn+WvD+hiXD3&#10;YM5f/fSXHFeO730PtjYmlGMrykZKUxYlwyvX8ek688QkBa8eWBrEUVdBKs5AdODrKAW/orsfCXIw&#10;5HhoK0XYqgu0RSHqm2jfdNT4q0Lj17d/1vOn9lWaxsWM6E1HrblGqwYsqpbFYsFkY4AueuzvHzLI&#10;+2mltaj+m2RJveOLr/vNnBh/V/YUkb/YLkPkO1pE57CDeiRE/qLj22lZX0QnOy2bd3p9lTj2ITkL&#10;Ku1np60OUtQeYxSlmiAIo1aKEAUtbltxyqzNMCZLhZCHfPbZZ+xe2UkqLKzxrKWFfbCKsiwEBc8X&#10;5HkPzJy6mjObzSiKgqYosdqgM+mYGX3EOyddWX3EO+j3ekzGY27dusW9e3epmorpYkp/OCAvc5xz&#10;HB0dcPv2be7cuUVd1wz7fYaDMbs3nqHsD9nYGLOxscFwOCbPczpJ0gC0vqGJnjqm4EYbgjVgMj67&#10;c5/3P/yMX//mbW7evouPgZ2ru2RFjlKR1155leGgYHsyYtjPsToSXUt0FcE5hoOStqqZz6dUVYWv&#10;m1TI2uJdQ+NqWrdgUSF0ICUZiizLsIVha3uDq1d3GG9MpP4i8bCNMbRBijAx4gyrGFFRE5ZjsRsb&#10;YXnOu3GhtTj/zvnlWJCxytp49SKoAA/cWpbh6BlOi1BrPDFVfiml0GZ1PXivREEpSKEb3ShUcW0/&#10;hAMfdURbg8Wi89SYq22lqZdvWCwqKdrGSAdi12J1xpWtETtbIza3+ly7fYv33/+Q23dnHB69zY3r&#10;z3L16lWULQkq590PPieanB/+8Ptsb444Pj7iuJ6TFSXGeQJ2eW0DkBSbuhpGlbIM8tv88lpcdoRV&#10;EkhGrdCpfsCFCEHK8YiryPzkZSxUpceyrxkie9rh/CYg8uei8fLkodY9dx8e8fw92vF98vZVI/KP&#10;e3wf5/0YFc89/xLvfviROPI/+ZufVs++8sN6OMoKpbQUJylBysjP2vvwjeHXAWsFJWch7qsbwfKz&#10;33Ln8+tk6hseSHUTRQirzquPwpEnBQJx+V0nnf8TMmyx06BI2u5EXHSrFG4UBQelIqZDBdfQ+Y4q&#10;E5w07PHGSdFsjCLB2DpR5smSdGLiTLeLhswaVEJ/y7JkMBgwOzrk5s2bbG1tMRoNMEYcNOcr+e0q&#10;QGaXSH7TNNjjI9q2ZTab0ev1uOcdk/EQNR6Sa6n4japbJtUD58mNZXNjwr39+9y8eZM79+8wGA05&#10;mh3hvKduFrStpygydq/f4JWXXubajeuUZUHeKxj0R0LNUJq6apnXDVXT0h8OCJQYK3x+k1ka13J0&#10;cMDh8ZR//a//gqgsMUhxqTGGyeYGN27cYGdni2duXJPj7hu8q4iuRmeavByQWS1Un9GQSdyQ87mU&#10;y1QYJcGTVgodPPhACA6rDUUvkwBJa/r9Mu2XJ2iD8w2hERWQECImGsmsJNED+XYZN03divrR2g1H&#10;xl+7HGMhSvZD3pNivVWAuBrr4cS0uqKRAUTvCN0HtEoNlwyRID1PVCdlIbQaHTQxGrwPS433bs+F&#10;zhWlUE6nkkglrHyjDUYrxsM+Jga8k8BImYgdZLgAzgWUciib8fIrL3Dt2Wtcf+YGb7/1Hh9//Bk3&#10;b98hKsu13YKmbTicLmjDB+gs5/U3XmY87jPoF/gY8eSEM+hu3TUcQjhxvXdVa1prjNK0bSvFv2sZ&#10;EMlYBEJoz6hz+waCccm+qajxV43Gr+/HWc+f2ldjUcHf/+pt/un3Z/+xBfhP/4v/+r9/66//p392&#10;WC3+NM9zZrMFw6JgMplAuz5oTp+8Tgf1qT21p/akbR2J02t0lhOPNa6yrPT421xSatZMgoMVWh/W&#10;OpwKFUUeRiMScD4QWgcxErxHaZMaTUVCdBhTYo0m04ZBmZyopubm57fIMsNgUGKUonKO2HrRUQ8K&#10;5yQYKMsS70f0Dw645z1V5anmc6ZHBzjnRHayLLBKo7UCY4CYCkAbYgzCMR8O+eCTjzicRsrRPsrI&#10;hFmWGc++eINXX3qZZ599ltFohLGKorCJU+6Ytx4fNVFbbL9kOBxR1R6dZRRlH5tlTBdz3nv/Jr/4&#10;xS/47fsfsLt7nWpREwJsbW3xwksv8vzzz7K5uSkdtgl43xJbBH3NCqyB3GpMUnPJ85wsk6ZJvm2I&#10;PpAZRWYNeEeeGXpWaDXeS1fapXwlitY7qlYaL1lrl+e0l1tcG9N4W6PYxJiKTSPzxQFKrwLOdYfj&#10;vALO9c/49QF6xli1xp4YV4AERUaoNh3NZDXmpeZimVVo26UjbDT41HG2k7UTfEbhvSNGMFaOrS5y&#10;dCgY9q9Jo6h9kUIt8wxvNHXV0DY1SveIBJ577hmeufEC7733IX/7s1/yycefsndwzMsvv8zGxgaN&#10;g1+/9Vsa73jzH3yf8ajk4GCfcljI/qefv1ym4FuurYSuR5H+DDEuKWvruujr84NSCqPt2Qf1G27f&#10;RCfzq3TgT9s38fj+fprm2jPPEvS/+cx2L4WgaFtPryxwvkYKfioKLQVTdAgKJGE6edbxdk/bEnE5&#10;g5O3juJdFgZcSA1g5VCsf2+33glk8oJ9OLGdhLivKArrUSh0RVRr38RFHPnO4Tq9fw9s9xyLMZx5&#10;A+yWl11U69s/5xOXvP9k7XE7B1/G+bzs+IbH/P2Pn1o7JWemTv6vtU50gJNjoHu+bG1/aryvq9ao&#10;hECfcPCX21/1VVBp894HfFI/MQp8CKkxU0JeQ+e0+yU265xwi43WxBCoq4o8y7BIgaKKUSgLjcMb&#10;RdTSnbJpK8qyh1ZqWdya5zmzY48xhmqx4OMPP0KjuLK7I5KN3tMbFAQfyPMetW9QMZDnOb1ej0wb&#10;ZvMp+4gW/N7eHnUtCiGb4wn9ssCHwGJeUVd+iUxrayjKnKyXUfiGra0NNnY22L1xnd3dXQbDIf2y&#10;pN+XJkd1O0cTsLlofIMityV5b0zEsKgjWd9Q9scok3H7zl3+9u/e4e9/9RtmsxlXd5+lrebsbE14&#10;4YUXeOmll7hx4wZlWYhSTrOg3ysJMSe2huAzCE4ccWReiMYSo8IFL8XEWiUnV85vnudYo8CAiqlv&#10;RnIKlFFEDybPwHt8EPS67PdpXODo6Ih+OZLiVi8OpHMhFZnaVDCasT7/xbCa9zuuPJAaDKc7R7ok&#10;1gOAc4sWEYlUtVbnGqPHeVBBEfzJzsYak3p6yL2pl0vvAa2kkFRplRDwQOulsZkyhsJmZNZgYiB6&#10;B8GRWUNVVWxvbDAoSo6Pj6nbBqMhG2Q0IdIaBSoj+IBWnpdeeIFBf8Lbb73Le+99wK9/9RZv/ugH&#10;KDNgdjDlzt17fPzp51y7ukV/NBSFILRcRwoIER88KJ14/0JBiql0S3fHLWXPokq5MXXqyk50pwfy&#10;y6cz6b+DQP/LsrMKLPUZ4+bhkePL9/3LoF5ctIX19c/6feqS33DZ/fWy3/e49+eHOf7dPfC0T9SB&#10;Bqe/68T5v8S/edLUmsc9vo9FrSHSNJ5FO2bpyHvvyWxqROM90RisyeVYf0lapV+WnRfdPnrUu94s&#10;4vJtnvX8Ydc9vV9Po+Jvlz3s+V6nzQCoxKE915F/yO2cDiC6ZfAr/vMSnU//65joeVG41pmxtNHR&#10;VjWtNtgiB+Uh+hRwRKxWZFlGURT0en0ODw6oqpbbt29T9guKXsYiBNq6Ic962KhxHdJKoF8WbGxs&#10;gIrLAtq6dVT7Bxwfz9g/OGI8GtHv9+nlOaGtWKTgoG5blNEMxyPGW5aXX3+VZ55/huFoJIg/4jTa&#10;XiEBR8xQpqY/LLCmR9MGWq/xCpS22EKD6nM0a3jrnV/zs5//gnt37zMYjJhs9JlND3nzzR9w4+o2&#10;zzzzDBubY7kxxYZ+YdkYTWjqRXKIM3H4lMcqMFoQ2aCzZRGkSooySkWs6qg1AasDRul0009qQ0oo&#10;KK7xaGPIlcIj+x19INOG8XBCU7eJ3hFRqfmYIPnr4201LpaOeRpn3q8FimcEm77j1Z9xk+7+X43l&#10;FIAoKXpVCrCGoMThD84LJzx9p9E6gT1CBVv2L1aBoOW72ihyy20Nro5kCjIjzaOMzcmMpprNITfY&#10;yZjZbMb+0SF11RAyjer1JTgKCh8j1mRc3d6g98Pv8dILL/LLX/09P/nJX/P888/zne++zv3793nn&#10;nXcZDn/EYGxwzhFCLcFSykhlViXSkEvtZk5qci+X0aYO0nqp9Q96STdUS4y/s99fGuLT+91Te2on&#10;LQB167l9tFg58vfu7DPc2RANXmVT0VnE119v+cmYuI7nvXc6on2QaxZP/d/diFJjkHM584+wf5c8&#10;v2z981RGHuY7LvvM1yRb99TOsbPO3wnUPZ587aLPnhjfa+NKmrmm66BbL6Z/QkyKGikDkHi4USmC&#10;UjgvHT87vfglFSfI93vnwTtUhMJmeCrmsxlaKSa9nCa06GBSW5SANKzU5HlOWfTIjOX48JAPP/wQ&#10;m2lefPkFtNbU9YLc5MTosDq1twcGZcnVKzugIoeHh8wWVXKWUkHmXqAoCq5fv85zN57B9gp8aGlr&#10;Jwh/2WP3+nV2rl7huz/8AVFBPihFStOJSk5/MBBVL91SDjV7h3tUVUXRG2Kzgum8JSpNv7/BBx/d&#10;5Oe/+BXvv/cBUWmKsk/dOp7Zuco/+fE/5tWXr1KYuOSsC6c5pDqDBRZpvCe65mC0wSYEGq3wyhDR&#10;qZB15cgbpGuoURqV2ngbnYqTUYToiEFR9jLpBgx4F5kt5kync1CGPJdupAFQyiQN+I7SQgowIMbV&#10;2OoaGWm1vLWk8ScDSqnVKItRKC9BqWVPgvV6DVn45RjtglJtEktfC32ko91EAjFIr0WdlF5an8CW&#10;mBqdxYBW0iMgIJloHVWSUg3S7dRD107IRAi+hejpFTnB5xweCmpvTI5CjrWPkdDUBBxFVnLtygbX&#10;djaJoUWrwM3PPibS8OqrrzI9PObtX79DcI7nnrsuxcM+yO/pShHSddV1Ce5YQOtLlJP/lk1n5Pd1&#10;KK3ubo1rKHxI/y9nlS+rm+Jj2FNu9lN7amdbINJmrBz5kvlfOTf6D52KY2NMQtbiQ6Dxj8eTf5wL&#10;s+MSrn/PSTTy5PPuc2fxOM9y+M/iBj/yPl7gfD+KM3/ea48/sT3e+hcnBi9PLT5puzR19YQ5pE8q&#10;kHrQQT9/+ydSlGtjvkPN14/BeXSt5XZOvafCuhJIKoFM/xslTXla10o3VWNREZqqprGZOJ/e40OD&#10;wi6dOYMiM1LEOhgMODg44JPPPsd7z2g8ZmNzTPBQVRXWNxgtSLVRkbLIUJONpaTlZzdvEdFYawnK&#10;cLQ4pjk8pkGj84Jnr+4wLIdUVcVi7x62V3B1cI0ru7sMNyfsHeyjvaewlrwopNFSnkstgrbc2ztk&#10;MJqQZXD/YIY2mnKwye3b+/x/f/P/8pu33qVatDTOk+eGnZ0tXnrhRV588UV2dyaM+grn5njf4tsG&#10;03HRo8M3DXlmlse2qzXwsZMi1WBkMkcFTNIZXNICo0ZZTfQGFT0hSlYEAgTprKsBV7t03hV13XJ8&#10;fEyIUnRcFD2R6owuofFC6ZGGTy5Ra9bHzkmqpbU2jQnZRqe6IsEgFHl5wShfSQFL/UeU7qyp0FOo&#10;ZSJxqpJLHQjomOhmBFxbo2NIYzyABm06Oo5GKQNKinl1DMTg8K6mrWpq3+Kbmrqq8N7TmhbnPGWv&#10;h7U52mYs2hZllKjvaE/rPbiK4BtCNLz0/C5Xdzf5yU9+yvsffkCZFzz//PPcZQ+jNJsbQ/LckGU5&#10;JKpq1/a+u/NKtkI9sNQR6a4exZlXceXoEzWKkDLq6fwo+fz6JXxR34nunF5kT3p2f1wg7Ku2i6kR&#10;X+32vwn2Tf99l5lS0qtj6cj/+D/6l//dX/wf/8O/rEMY28zgfaSq5vSz8ybar0+a7vQFfhlt5qLP&#10;QHcjWuPMw9pVd0Zgc4mCz0nO54lZ9FJPbrXuaUpEPOvlM/btgg98QyhT6guOxbPawn/d7KI6iHVE&#10;/vQ6nYXkWEW1+vwJR36d3xyjOOoxrCD5pFClCGglRa2iFS7a6qf3Rycnk9BpiVu8S6ir6iQJHa5u&#10;aJuKaNImIwkdFLTUpg6Wed5LnPkp702P2Lm6zRu91wCo5gtU2zIoehhlsXjQ0Msto9GI1juOpjMO&#10;j6YczudENFUbmC5qpp/c5M7ePs33X+f5Z68J5903mMIw3tpkuDliUc/Z3tnB5BkduAGi9+3bhhAC&#10;TWup9zy9ss+VKzscTWv+7lfv8qtfv83Nz+/S+kDwkbzIuHZtm9dfe4VXXnqRycYYg2dRTSnLgsGo&#10;T3CeaiGdV8s8ZzLpqDV62e67a7zVJVFMBKOj0E2URhuSk9v1APCiPxRIEp7pN/iID4rjo2OapkEp&#10;RZ71UBjK3gClFEVRUJS91Jk1oLVJ+uSaGJWg2el5jH6NLxpZtpAXcvwqIxLWsiOdLKmMKCJS/BwT&#10;Or4MYJQg+UsHvlsjUbe62dpoGc3RB4IPopRUV7gYUDiUikStsJlIgBIsWWaJKJnCYwQXoPXgPNF7&#10;2qZJBcCK2XSGCzDojzBZhnOOZv8QkxxrYw0qFT87H6iahtzmOB/48R/9iJ2tTX72818yO57zD//h&#10;H3Jw/4gP3v+E7atjtreuYKzCtQGlI5ktyPKMtvEsJZJPL+XILh32JVqfxkh3bX997tRf3H4fnfin&#10;9tSetGmtydYReYCmcQzLnDyH2LbnIH2/22nhcRF5AJHKPRtZX3/tLJrKCfT9gnXPtstlOB+9AOfs&#10;9U//jt/NZOYf25n/ShF5FeTwXxSrXIiIeNQXDgMezn5XiPxZ46B7vv6Ip9ZZxYFq5aizGkPd2F+O&#10;qdOI+xnfu65Mo+LKSeu+t0PDO8SfhNqLDrlIPtZVxd7eHoPtISpIoWiISjTntV468tJxs6Qs++zt&#10;3eeTjz5lc3OTjY0Ngm+xrsVrAyYsOeJRa8pezmS8wQsv5Pz2gw+5+dHHLOoGbEbdeg6P9qnmjmq+&#10;z3T2Blvb29TBMZ5MuPbMDQaTET5GNne2pVOm99Jcx6/08SOG0fga+wfHHB0FjmcV77z/Pn/5Vz/h&#10;7v09JuMNhr0MYzUvvPAMb/7w+1zZ2aSppjT1PlsbEyoljl/rI1pBlvewwUGi8jgvWcGoFCZKV9kl&#10;JUoJ110rUvZDo1MBqQFQ4INHJ/USobeI062URetAiA0izSPnNs9zaYS1du51auYVgsc7KYhVrIqs&#10;YzxrTpLnznXB3rrGfJKCVBoXwwP0DpUQ9g5xV0oL6q5WDrwEAAHXiCqNVZqozUohyTmCb0V+k5Ay&#10;BYEQpcDVG0VUGTk5LkihdnRCobFaEPbc9rBGkec580VNVVUEIkVRYPOcqqrYHI3BBxrvcCFgTASr&#10;aRyEFOiGdk6W9fjO668Rg+btt97jN3/3G175zivcvdunGPbY3tKgM6DBhYj2UXozoAnoxI0/tUwB&#10;dsea76g06zN6l1UOrMD5ZcwMaLVy/M+yrxMif/r/mAKor7Ndhsg/6Yz15fefr/fxu8y+7UGdMYat&#10;ra2TjvxwOMQgzVk6RObsfhFf7xj/Mgf+5OCVG4NS5sT65w/wrxdH/nFVU37Pr+NvvF1OdTl/vfXP&#10;rW4ap4LW7nNr21o64Kjl5a/USqPae79UqbHRnJAG7Bzetm3lc63ocAfn8M4t92c2m3E0PeBG+Sza&#10;N3iTo5TBxmzpZRit6ZdDRqM5zz//PHmecXR0xEcffYTWmkGvILei5OKT+ofSFoVINfaSrvvm5iaj&#10;vQOOF3eZHU9pQqRyERehco7j+Yzh1gYbm5vs3rjO5pVttLUEIo1radYCExUSFxwAy97enNHoGh9/&#10;9jn/17/5X/nw40/Z2tnmpRdf52h2xHA04E/++A957fUXaepjmvaYrZ0+1sDh4T1Go22aJlBXNVbL&#10;nGtVRlPVzKuZBDOCNxNVp5cu7lrEYVVAJVqRIqT9E1nHGCMmNQ5TVty5EBLNRGmUMYxGYyB1S3UO&#10;hTja3nuapsEYnXTJ5XyGhIzneQ9rLSoa1ukvwpvXdIWpKy9RnVpCVBofWes8uqZCkV7TGszSiVei&#10;ikMg+k5ByaGUkcOCyDFGFVOQI7UWKrZynaROsMF5go9EHMQMH3TSlveYrqDZGqwxZFaDVhQFKcsT&#10;sTZDIWIQZb+AGGlcTdVUhOBwwRFdDb5B6YytcZ+DowV5XvAnf/SHlMWQt37zW259fot8ZOlvDNne&#10;ukJfC81HKfBR4RtHbrOlLtrppZhDd0XMrPHiu8Mek8zmA9nHr3828rQ9ReWf2lM7acfTQ37925+e&#10;dOSLvGSxOKBuKjSePBNFAP3ANSO4wIOR/CknVyWO3gWo7al2S49kqZWH3GBjl5mPoBVp3r/89VNb&#10;fhjn+IvYZZOQWruhnV5yav+XusG/kz1bPwNn6SOYc15fa5D1FVF0dNREFR4Dk/k63MzWrplT0pMP&#10;fu7k/uoI6JU2xVl1a0uHv6PWrB2t9Rt+SBSHqMTRW+6J6hC/9AhRNLh9EPqBiuBaOgmx4Fuca2h9&#10;gw8tdV0R2pboHHhxymw0uEXN0eyA7Rub6GCJ1mGVFa63sujgUSEyHvZxzRj77AtkWcb7H37AvTv7&#10;bG/v0i96FGWPtprhXECbTJRaQkL+laKZLdgYjXnumWeYLRbsH37GookU/YKNjYLv/uB77F6dcPXq&#10;Fbav7LK5vUUgcnx8jDKaooj4LrAwGWhwrSC+bWjJ+jv85c/+lrfe/i3zumE0GXM0PSYrLK+/+hJ/&#10;8id/TJErfOJNq9gym03pFRn9fp+qqsjzHmUxwvuWZlHhfIPVZilzmfDvdP5kDAgtShR+uvfWsyvr&#10;dQsmFcf61FApJExXa03QkTzPJUibT3HOkakUDHiHUjZlrmSbwXnIhGdvjCD5YW0+67ICxliU7hzz&#10;TtXIs957gJCkfuOahGqiNipl0jnsAlLpOgvC/JIGaYHMrvTtlVJgwaTQJ5qA0hLc+NASvSK4gCcQ&#10;UmAWqVHKYo3CKos2KSsUA20KPNu2JcZIfzjG+0DjWoKPFHlOqFuyzGDzkiyz1G1F7Vqcc7RaMZ0f&#10;0x8onr+xS1VHpscHvPndV7m+vcn/89d/xYfv1mSZZVyO2Nm9SlmW9Ho9ua6dk+CNsLy214MemQNW&#10;/Pj0ygmtmrOd+HT9Rx5j7vzq7PGd+PW59KsDJXVczdkX3f+/rsun9vgWTl2AD/ra568TlWZ3d/Mv&#10;/vKXf37H/Nmf/dnyA//tf/WfHfz4n/57/zzEWpAOUgMK0m08pepjEC+yS9uR1AiWiB6erm132qT8&#10;jR6I6aYvST5Bh+QRz3jo5fryEHUBecioEsdDR5mVdCIL6pR6NWkr8v7JZYzSQOdBtGh1Q5T9Ttvq&#10;9kGx3OfT0ntnPU7biRtPOpY6OeYXLqOogXT/py+7/MxfYBFBqVbn7eSSyPL/LjBTy413CsjxMR5q&#10;yXF91Ee3Dxd9+2Xf0KXtz3t80X17+EdYjefgZTxHJ95KDMthF0MUJld3vFI3G60hpA8F1V1PaVyo&#10;VefKGEQFI3jZxvKaTVSREB2eQFQRHwWBbVyD0Wrl1id6DN6jD6kkCQAAIABJREFUXBBnu23wbQNR&#10;nD3vHLVr5BoziqZt6JcleM/BvftUR8fkKNpZxa2bN2lDS9kr6Oc96nnNfHqEjpFMWZQPLGYLyrwg&#10;z3sEH1ksGmbzhhA0Ra9AZxFbZNi8R/BenK8oAa9rGmII5NYQvcN5RzWfsne/ZTzR/PjH/4jX3niR&#10;8WTAeGPMeGNCr1dgrEYrjfeRGKTbp9IZMWic14SgiCon6Jz/+6e/4K0P3+ezO5+zqKeYXHP9+hY/&#10;evO7/OM/epMyA61El9wYTZYVWNtD6wywGGXQ0UuzrOAwWpEZhdEKHaMozxhFphVKeVTwEBuMFhqH&#10;VkpUTpTo/bfe4WMArdHG0CZ9eO88LspkEpSCqGhjQBtL1TRU1YLWt8jc5wGPNpF6MZf5UyuyIqNX&#10;lBRZDtokdF8R0vvaCEdf6dTbQwVpCKaF9y2KOTL+VGLFEwNGK4wWqlCMQWovUp8Clgi/wifuu9YG&#10;azN0ogRZYzFWim6d97S+lWOQeiFEpXHBU7U1LihM3gNTEAJUsxnRNZIN6UnB6aKtaLwTaouVTEhU&#10;GqU1WepVkBcZ1mi01XhWxz2i8CHifSD6iGscs8MpRismgz6Z9uhQMygiu1c2uXt3j9nxHNe0TIYj&#10;JpMxMQSatkYbjTIKVBAKjBIqjI4RFZ1ci8ogTmn3SLOJUqmDsZbPaC1zXfqc7maSIIo+5z0ebg6+&#10;4P5yidO96qPRAQ2cvO+u2WkaoVIKFbr7tzrTw+zqK04+VrUX69/7sPv8KL/vMuv6cHS31NNLc+n7&#10;Jn0PZy5NAm/OW5633sMsHz8I7Pyjs88DnAN6rvtPv8cWFAQjOGhMydZukErDPS33B2VQOnWpzi3a&#10;GuaLOcqWLOr5f/Onf/q//O8nEPk//uRv/uf7+3uEdo7R0jERHzlTmSZ2HTrOQ+GXH5S/8UyOzqlP&#10;Pdrg6FDp8wa5TtDEee8LkmEfQDLPQuUfplj2i9h6BHbh7zhr/1lFyI9ty+K0i5ZyUxEqUnfen3b2&#10;/eLWEfzXgt4Hrp/0cpp4V5OYUCa66Fz4tA/ag0Hl2U02RJZuhcoHPFEFXAoqpBgwnft0gzdBskO5&#10;NbgQqb3DRUeWGcrBgP5wSHCOqqpZHB8TY6SXFyjXYtGM+wPu3bpJb1AwLMpEoYDoWmK0ECOT8ZCq&#10;avA+MhpOGI83OZ4uqKqWxaLlaBZxISczltA6dNon3waauqLIMlzdMBkP2Tju413DlR1480ff5/XX&#10;XmEy6ZEX0gTJWCXc/8iS5+8d2KxHiIa6adGmIOqcTz75hN+89z5vf/w5bYxoqyiyHq+98iJvfv97&#10;XN3ZwNVHZGUJ0aNDOlfJ3wgoQX+9BxwKI/ORWqHvCinYVFoAEBIQ0tUaaCUykjrJOHZNkdbnp46q&#10;EuRk46JkLFwaD7OmEtn1kPTeNeL0aYuJAVvE1U0zrrr5duNOK09yz1EqYCJ08wQx0rY+Bf7pZh2l&#10;UFqyqEpuUkoCAdnviNHQdWf1zqWGTjYdIwlgvY9E73FNjXOaldJaICKNyoJSZHkmajdeoYxQb6R4&#10;1eO1IdZtCjYkY4CxGGtFm98YPEpAJUDr1fUn8pcak9llIIWTonIbLUXRwxhL9JLFmB0e4KoFxhiy&#10;LKPMM3a3Rvy7/+yf8H/++V9y+7PPuHHtGs61PPfic+zeuM7nt25S6iJl3To5ZHhwglgh7g9zL1jH&#10;57/eJNknYRdlPb8a+6L+y/L97nuewDJe8P5Te3yT6TKgoiYo0vy5Mu+9KH8pucd771FoTJZjsoKB&#10;ETGaE478v/gX8D+2LRaDMeLIu/bxdeR/X7htZznr61zjs55/m+xJBTPfdnuY62PdkV/v5nqZnc4Y&#10;rTsBXUZt/b31rccoXSaVD1Ir4wOEVbbKE9HGgtaEtqVuvOinj4ds7VxhsrnF9GCf470Djo+OyJXC&#10;ZJa2qXGxxVrNrc9uUm4M2NoY0yv6y2srBAdIoWFViarKaDhke2OTe/fv01Q1h4eHZPkAFQM+y4jO&#10;Y4JG64BvA3Vdo31gPp9RjsaUZY+iyLjyzC5vvvkDdq/vYrOw1K2PMVI1tUgrJi1xmxfsHRxhbMHm&#10;1g6LpuWtt97m179+izt7e9ROaA87W5t87w/e4A9ee4WNyQjlG1wwGOLyzqdJgItW4hSmLIzwucMS&#10;5Vw/vz5xwYOKdO1N5TvkefDt8vOdE79eyLwszF2j3HSPGEUi1BiIWgLySMBFUm2UxpsC1XX5RSQb&#10;tdbY4MXJTZlQyd4pQtquVonLDoK6d2NKda6BOKY+9SlYgsCdYBJCu6kXFdEHjHFLNaRujDjnyG3C&#10;NKPw4rVRKJWRaYM2q3nKaiMSken4BqfxMdJaC9ETvCj56A7AStdaTCiZDpquMkKulUQvVQplrBTb&#10;qoSIR9DaUBTSVdZkloO9Q+bzOYPBYHk9b2xM6E2u8Ob3vss77/6Wn/3kr3n5jdcYDAtMJgXbchHL&#10;uV/G+qy6maunbtVTe2q/tyb33/OvYRc8JvXkkNol6UWfZYVI3QbpEXLCkf/P/wMo/rwk0y0gRWrn&#10;6sxeotbS2e+i2PPkC6f346G+5sLvj3Cmg/owTvzlqcPHe//CdU8tn6Sdf3wed+tf7/WfbMDWZbvW&#10;tqVObzfBLvDITjxwZgvpdcpXR9la32aHuhIStW7dkfeCWocYE1opSbuFdzQhkpU9travsHllh0HZ&#10;Z3Z8hMkNWZmTI+oqbSUOnYuOEByLasZsdowxhlxlkvVRAa2McOyDQ5wm6PdLNjc2ODw45nD/gM2t&#10;vqjKBJK2uSdXgr6azFI1LZ7Ioq4ICp5/8XmuP/8sOzs70nzKWrJMshtN6wXpVdL4yChN6yMog7E5&#10;s6rmgw8/5qc//wV3bt+lHEkAMpmMeOP11/jed96gXxYcHe6Daxj1SzLbIeRSNCmod1KYUSILKb5i&#10;h3zLGehOr9adAxlXai+d445KmuOccNIvCrJPp6VtJrndGDuSF3iUFIPGiC0N0Ynyi1GB3Gq0gtA2&#10;Uvtg9Il5YJnhSTKlHZrU3apWoaI4vKENBB2wKRgIPgUFCO2g+60xRmJwBI/Qd5TCasgTX7/7TslM&#10;KDIjDazquiYm9ZjuNwcnxdrBe3Hq11SJMiMUGq00PgaMNieO51KhKUgQ4qJLjbIkVOnkM0MSjPDe&#10;S5DoYT6fk+c5bdvSNA22GKCmM374gz8gzxS//PWv+Oyj97EWnGt4+fU3qF27OmLdPqTgQp0m2J5h&#10;30bA6ak9td9HO4sf312/XYfs7saglGJ/75DPb93j3/73Tznyf/EX8M+XE5HHNQ2FKS7Y9MOnp77u&#10;qPxFaPPFKOm3w54cGv9Vpzgv2/6XM1YvCni7Q32WA3+CZnVqCScLEZOPuET2uiAWxAFZ9nvsnPgo&#10;jnwMgeCCaGx7RfAeFwI+BpTWLJyn9gGd5Yy3ttnavcJwPMIoTVbkbO1sMypL/GKBqheEJsfkhqgC&#10;V65u08sNTVPRNBVZLtrzol+vqRZzoSigaRc1mbVc2doitI67e3cIzhNjTqdcgooom5HbAtsrsXWN&#10;bnLu7N8nBMf3vv8HXL1xHWvFQcuyjMxmUikSGlwAYw1RZ6ANVV2zeWWX+aLmJz//BX/3y18xnc7o&#10;9SWleWVzwg9/+H1ee/VlFIHF8QH93JKXOTE4qYFQYNQ6DzKpqhCwVp8utz+5TA5i1MJ51lqnuh5B&#10;ZrWVOgrvhFveBW4d1WYVxykJJohopYXuogKhTY2alAVbSC2A0jgCjfPEyhGDJ1PQz42gzzriXI3U&#10;RVjRK1/FoGuOfVxycemCwxMBh4KEdEuKWUGibIvzHhgNhmiTVHVqL9QVa7DWopWg8gS/yjypRDx1&#10;HqfSGPYdPTDd21pH2zQE32IyiwkG6U4rZFWR6xSuuVZGavmXWQCPTxr1AK33BFLRsdUoH8ELTSfE&#10;iGsDZVkyHA6XZ7iua5xzFL1jtOlRH7Z859WXGY5K/uZnP+Oj997l+o1dFsdHmCJPdJk0DtbV1YhP&#10;iY1P7al9I20l1xtjpHYteZ6jU8PAEODK1uDP/51/MPnf4JQj/6/+Fdz+TxpM3klw2TU/5ouhr6ed&#10;4AedlIsdwssR+cdzKAUFPR+NP7mpB5H5bwMif1G24stydL8qe/JB58XXRycFu5Tle+CzDzf+V9fZ&#10;yfO3TsUQbWpO/O9O0DE8MShiSI588ASgjhHynNFowuaVq/THE1Rm8MGhckuuC0z0VK6mqTyVr2mj&#10;I+rI1etXMZnwxSEQVMB7UQkxRig2prCyb8FhrWYyHjOfL7i3f5f5vKLXL9CFJeiA8x4dA7nRZDZD&#10;Z5bFYcuirsiKnN3r1xlujKialswYynKAtkYcQi2wvrIWZSzOi1LJ/b0D3v/oY956+7fcuXePPM/Z&#10;Gk2YbIz4Rz/6ATtXtsi1dMLOrEFHockYoyDJcgaVCsNTkZ2KwoHPDMKRDFo6b0YpzlxmTDq6DCfR&#10;9BgVLnoMmhDcElHuZECFB74WxK0hOct5TIE2mtZ13VYjISqO65q9gymHx0fcuXMHi2fYy7m2PebG&#10;lU22RuWyY2vTEf/Xx/JanYc42EltJqagsGsKFTRG54knL9x3OQdWAqAUjBgVcXHVEVaRimO1OP4u&#10;nBzHACFKyjm3Gb6jBhmDjuDSPimlyLNsuW0fozS8yixaaQh+OecprU/QlFR3rahVNqQ7vjp9tgsU&#10;gaU2f1VV0mirKCiynMXxAU2IhGbB1a0JP/jud3jnvfd59zdvsb29zfbODlFJUftJ/rsmKgm+LyLX&#10;fB1Bs6f21J7ayhTnq9WsKJYerSwhenwU4KOXxY8m3/sv34VTjvx33oDbaJQK4jhofbaO/AlJuofn&#10;6H1dUfmHQeO/zRz5J4fGP7V1O4tas+Sux7ikvJwcf5efi5NI/oOB6vq2VFwpJYUk43iCW+2lyZDz&#10;AZcc+aAN5aDPzrVdNne2McbQ+hZFoOj1OD6YMZ8eE9oFTbvgeHZE5SqKQY/eMAMb6fV64uxoRdU0&#10;gCNLXTGbxQLnIi6GpQNZ9go2xmPmi4pRGAvfwmmqumVRNdR1i80ytFXc3btL1su48dwzFGVO01TL&#10;LqUd3SUGcY7RGdoUeAxNcNSzip//4u955513aL2X5ht5zvVnn+F7b7zGqy9dp5lPaeZTBoMBvTJn&#10;Nj2irgKDXo8QE3db6aRQlNRCIgmVB6J02A2Ic7pEpxEKUkzodQgBlBFBo+R4+9AuEemwYqUn1ZY1&#10;57078+vOfYxk1iZFUQ3aUvnA/uGM3374MZ/dvMXNmzfJVGRjkHP8zDVM9PTMNqMyJ7Oatl3vyJZI&#10;QHFViCeBRVJfWiqK6JQmJikMdfShkAIcWV+ppDykwAdp8BRSdsirSOwoSlpLBomu6ZUM4BACwUjj&#10;su775Hgkp14pFFJ8qpWRpk7EpOgi3XFjDOJIK5OCC4SHb5K+vbZp/9K1iUabDIto0+scmqYhs5Y8&#10;zzFGkefCqQ8BFosFvV7JvdufM6wnfOfVl6jrBZ98fpPbn37G9va2CADHrrmbUL3k4J08n0/tqT21&#10;3y/T8XRDynhKESgs5zitNb51BCI2z6iq2ep71r/i3/onKwTItYGmaU5ttnPeH8++jk7woyDnX8f9&#10;f9L2bfzNX5WtH+v1YtX19x/2fKwHXWc9P82PXz4PD35/IIqUYdcYKgbaCFjNYDhmvLVNr9/Hxyjy&#10;fTHSHw2p25bj2ZTWOTyRytcEoxhMxmA0mS3Iez2yXkHUikXbUNU1jWtZuIrDw0OOjg7xoRWUGwSZ&#10;n0xSI5+kWqI0i7ri8PiIe/t73P3/2XuzmFuyLL/rt/eO6ZxvvGPOc2ZldWZXd7UHwAjJkrFlI1vC&#10;8ATiASGMAAkLgQGJ4cXIILCRJR7AQga1EOaBQYgHsGwkLFtY2Oqmu4asquyuqq6sqszKrM47fdMZ&#10;ImLvvXhYe8eJc77pZt68OdW3rs6N75wTc+wT8V9r/dd/3bvL0eyEOwf32dvf56VXX6GqC9q+o2pK&#10;nDN472n7QBcivVeahMr1OXyE73z3bd57/2c8ODzk5OSEuq557ZVX+JVffoNXX3mJ+dEB29OKna2a&#10;5fyI5WLG9b09ru/t0XaLFDm2FJZTL4uolGdMNJR0XZyFwrpBiWXNkUrjwSded9d12pU0OXgDsIW1&#10;CPL4NW7s1bYtfd+pCqExWKuZiOOTJR/ePaDtA/Nly/Gs5fDohOPjY2bzOd2ypW3bM0ZcKgC1Y4cz&#10;U4FW6jrOOYoi6ddHNqarvyWoe5KPrbB57MYhE7F5bjbPV+5CPA7EOOcoypKQMiBJ/5KIJAdVCKIv&#10;sIhNtCZnca6kcBVFWVNPpipRmRwtMYnWlDoTi4h2hI2Ruq5pmobJZEJZliwWM27duAa+ZdIUNIWj&#10;nc148dlneO3ll/jJ7/0QF1OjL+JDaUxf2ZVd2RfTjJwOiw+ZRFOAdXQ+4kPEFSWuqIb51iLyf+Uv&#10;w+xfWTDdrwnepyKdkNe4euijUZaxDUVARj4S0Lh0vsuoNZcsPk55jm2teMmc//1Z9jD8+Yf9/lFt&#10;zHP+OPaRqU2n53jE9V8sS3q5XZwROouS8lG2f9n+n1VM+lEsbgLmjSLyoigGUJM51dqIJ+l4j6g3&#10;Y3AeB+BihogskkLtibKDyABwtJeAqoJE8cS+HyQY8zpDCPgoRNHob0CYd0ueffJ5nn72WWzhOJ6d&#10;KFAqCnzoMcGzu7vLycEDPnjvJ/SzE6aThv39fZwVDo/vUzcl9WRCWVdYJ0wi+E67iBrnmG7XgEUi&#10;BN8To6euS/bdLifdiaprxYiPkWrS0MfA+x98wM8+eJ/bT93mta98hRdffonZfE7re7a2tjSybwvq&#10;yRbvvfsBk61tmukuD45OmO7URAzf/s5v84Pf+z1OTmaAsL+/z5tvvsHXf/VrTCYT7t35gJu7FdK3&#10;ROOYVhXWWvpOgVtVqHpKiD2+02xCWRXpmmpTImddkj8s0jW0CtK9Ok0i2obblUUqzFTAaKLG3jOF&#10;JmdsjLNr47YfAdgMoG3i3RNVq96kMRxCoEsBnOwcNE2DCZa6rgYgWte1bpeg4yZtK4SQahYEVyhY&#10;Lp3uXy4oHT9H9NaRzkWm20jAOkPhCopS6VFRNBLvnMMVenyZRjSZbOFsia3suhpP4SisFiyTnncm&#10;UWsg4n2L95HSlXgf6X1MYL0gxhWYN0abSJmUPXHGYdxKAqLznihG6VDW0SXHzCR9dLGOppkO56cp&#10;K2Zdz2K5pGkaJHp2d7ZwMzg6OqDvW3av3+Dp27coy5Kfv/cuTzzzLDu7O5wsW0LvaaYlGMfs5IS6&#10;LB4rufHTCOCcFUx4+O1/1OfXxVTGh9vmw9uj4oPLnl+P+vx9VPusA3zj8/Nxrt+j459HNLEpAn82&#10;jnDO0ffKj++6jrpuaDtP5cr3Tr7/l/4K/NvABpD/+v/Kya89+Ut/9r/5H779vwe/YHe7OQ2TxjrX&#10;RtDqpNMn88qu7Mtgn/V4HvPgNylduSBwNd9qGZFVJHadWmNPrUOXGb0f/Z1vJD4BtAzoQ1Qax1NP&#10;PcH+9WtUjUYfu6CAx+aIqIGqqbn1xG0mpaVfziB4YtviuyWurKAoMGWFrSZQRFw0YDzGOMpK99eZ&#10;gtLqNtpFy+Gh4E96XGGp6gQGTQBruPfgPvcPHnDtxg1eefVVbty6iSkLcJa6nFLWBWIcfR/48Tvv&#10;8vSzz7HsPIdHJ+zsXeNktuC3vv1t3v6d72uHV2N47rnnePONr/LKSy9SOEH6Jdd2JuBbxASsi1gp&#10;saINl/K5c4VBvEoHrmVBJKSshjpXq5JXSWCXpBokicDoCaIAPEpEoqq4nOfGb173zai8Zl0iEoJy&#10;443H2AprDdtbE5568ibGCnfv3qV229zYnfDs009w8+ZNbfBlIqEPg3LRuGYoRlU5EhF8kkcbircY&#10;c/0Lomgh7KoDrFJaVMXHahdV3xMlYIwQrcUZwRinNKRoEAtWnPLIowETBufCx4Bgksxmap4jBU3S&#10;3O87dYjEDi2qCGIIycF3tlydU5L+P6tHYJCo5w8hRAFJ+0OBRai2tlhYS2iXtG1LMaLO9V1LaS11&#10;XbM1maojBJjgqcuGazvbdIs57XJOPZ1SWOX3+75VnX93RXG8siv7opo+Ky52xUSEPgYN4FBQlBXd&#10;rKWPYfZH/437b+X51oD8VinyF/7NXzmZTv8CSEFZQOj602tnEPsdNra58Su7si+DfV7G8mYWaF0h&#10;hEHuLn8mkvXYV3SCs6IP+TMruc9udgJSqs9YuhCHCG0AuqAgu2oannzySaY721iL8qVDTKoqCuh0&#10;Xphsb1E6BfLdfMbJ0SGh73D1hKIscMVEGy8BFSXedUjq0CoiFKagLEpcisC4E0uUnsmkpqwLsELo&#10;A8t+yf2jB0RrePHVl3nx1dcwzhIwWGOZNBOaaU3bB9p2ztbOLp2HxbKnqqeECL/1zW/xG7/5W4mH&#10;uOSZZ57hl998nTffeJ3drSmL+Qx8RzkpIXgsqkpjtYEmzhiCTbdWq905jfGD2sxaUWbivzs0+j4u&#10;No4JJFq0m6xx60DZEAY1lbOyoOdFOFcSihE3FFJqh9LKFuxuNzz/1BNc293iwY09JqVlb2vC7Wvb&#10;7O5MAKWLtO2CoqrBRuWLgzYSIxJ6IY7rimQM4PV8RRNAHGKCHmsqSrViCSRHQ3K31/SdTYo/eaz7&#10;HmMLCqcdTsWmLFfik3fp+VU65bLHGOn7HouhLC2mSJ1RRRttaZdjlTINSOp2q6ZdNu1wLJCkOsWo&#10;/CnaodkZHWvOWOpKncxF19J1HWLVwavKgq5dslgscIXBWu1B3i3mHBvDZAfqsmQ+nzM/Otai7KbG&#10;2UjoO8RFnLOXZqSv7Mqu7PNt42LXxBNJ36jgjBeGRoWTaYlzJcgadF8H8gBvvPEGZakPzMMHd5jW&#10;zWiLpznyOWJ4Beav7Cx73NSjyzKHj7r9T4MatfHJ5gwYY08Bechg5nS76rHe7FlP+rGCSRxF7cGc&#10;orJt8otjjBhn2Zpus3f9GpNJrTXxviP4AKL0iSiCyc2joiBe8FHoklSlxyBliQ0NWEekIJpSucs4&#10;BKVK9F2HSVEJ6bVL5mJxQtsvCQR2r+0iVjCFwYfA3Xv3EAPPv/gCL778Ms10oiCq76hsnQpgK2zo&#10;wViayTb37j+grBqKuuSt773NW9/5Hm3fU08mvPDCC7z5xlf5ymuvMCkd/WJG46LKV/oldYq6F65S&#10;WkvSHc+Ur1VkvMCY9XM7pIUHUJjO1Rhsj++tSQ/diRCH+LFby9RsZls2x83aKwh1pdQXawoU6Xoa&#10;J1zbKtlu9nj6+g7OQu0stVPKiPcBiRFri4Euk+k6Y2cyJJ12EWHj0BXkm6gdVQ1IiErpSjrxgqMU&#10;bdQVjNK+xHv63g9j3xiD8RFTRKpYpu6wCsIRVbrxQdS5EoOPQt97uq7VJivWUZdNcpoUhEs0mqUw&#10;IFEGapkxhgBYScpDGnzHuDIp10TNBqTykmgM1kDXa8Ousiy1L4vRJmc2ORVdu8BEQYyeo77rdJvG&#10;UE+3oI+cHB1SNw079jpV6WglINJjKFW3/qop1JVd2RffjGw8riOuKIhBM5QhRg1aVDV+gxF8Csj/&#10;mT/zZ/ibf39BU1uKEZn+1AYHQD/StU08zSu7so9kD9lc7JRd0BHtk9v+4+bIXc7RM2ZdNnD9M6uK&#10;HBtcUclgPqz4yGPdGmMMm/1kcqTfJB49Iqq3naL9GhG1TOqKazdvcPvJJxScJpqIiaKdTKNy9L33&#10;1FVB6JVioy+LB0j88RiUIRikwFNgXYkRC4VBQo/YoGo90bNsF3SzBe1yjpdA1ZRs7++x8EtEHIvl&#10;jDt3f5/dvT2+8ktfYWdvm9b3dL5HsLiqBlcQguD7gDGOD35+h929G0QD337ru/x/3/wW8+WSmzdv&#10;UlUVf+SP/BGevHWd/Z1tpG8xoaV0lqZwxAClNRRFgSkskiQMM2VGyNKREWvMmuZ3BrjW6nIqtKL/&#10;QgxJqUYSbx7GvpkguckrglE5MmOG5cccdGedUnHIQN8kB0717SMWYw1uKEj1RCLWRhqj6yuMpXBg&#10;iVqgCxRlTVlrZN6kbIK1FiMGkg69iBBGncGNMVjJxbiquiJGY/jGCFGUWpLHYUhgGePAKHUqCFr8&#10;Clhj6LsOFwuksGhQ2yoNJxUQF2WNsYJ1FcYIVgwuZXiKsgZjsLhU2xUxRp0PbWOQvkv7bgTc6CrG&#10;vG8qQTQ8ErMTY8TQ9R11VWmtgTEQfCpe00LfSVPhnCN4oaq0DsGHgPQe33a4oqRfzDk5PKBsaibl&#10;NlXhtPYhemBF/bmyK7uyL5atReLHUMMoZb3rOrDaoNCEQJ+aFn73u9/jn/inVrOfAvK/89b/ffTt&#10;4zd/FvzkmZvX95kfH124I5Lz8JufjaZX9otrF4+BHHX8uOMkYC5pifJ4t//oY/z04psfjCQER0A+&#10;o3KXZeg2l8qUGWsv3McxRUdEMHEVDY5RKTXGGBwGb4Wmrtna2eHajetsbU1o2+Vq/RZiNPjgCUHp&#10;EN6jconGUpQ1vvLYtoXCY8RR1lNCECJayCk4KFQa0dnEV4mB2LXK1RcP1lA1JRNXUTQF82Ph6OSQ&#10;w8MHWOe49eQTXLt+XbmFqAZ4UdVMJhOcLejajmXX4qNhMtmirCd8+ztv8Q9+4zdZLFvqScP1mzf5&#10;R/7QH+KF55+hXZ4wn52wNy21ULWdq8Z8U68aMAl4tGFQ5yMxAeZcwCok7nyijGR6iLFF4jExNOHS&#10;C2KB1M0PSc5avmjK1PYYokldWS8ous7jZqxDr8DU0YeotCCr3G9HoCIQra7Pe09pDaUrleIj2hBJ&#10;i45j0v8f9SIw6861934Yh/k1dEJ1Fo8HDNHkLEbEGjsoxPR9v8ogoOcE0XOKsfjQgRG8DTjjgAhR&#10;aWIK/g02QjBaLGtsQVminXuritj2gAoehBTpF2uw2ORMjTovp//zw1f9XSXUGGMwrkBCTI5NJISI&#10;SRr5ZaWAPfYacRe0ULkqay0q956iKKjrGtN1SIgE31Fx0TEcAAAgAElEQVRVJSEGlvMTZscNZeko&#10;pw1ioQ8RMRffv66kgq/syj7Ppvc87Ra4EWY3kXbZU9YNrnBYK3RdR9d1/PH//j/8x/h3VrOeAvJP&#10;/eFf/83tW7/+X/3GW4f/6Xw+X1vpRXjnilpzZV9G+6yr2geO8RlKSVqYep5C1Ol+CKcKZe06v3pM&#10;6VAe9koRJ0ZV6Nve3ubmrVtMptMUjU3R40RnkBCJwSNRcBZ81yeQGTXmaww4iy0qSusQaei6XptN&#10;mRJxBc44Le5xlgKQ0BNMojlsTYldq6DXCIvFHIxw586HHB0d8uJLz/P8889r4aABW5RYMVRlTV01&#10;GFfQhyV9r9ubbk35/ve/zze/+W1mJ3P2ru1z4+ZtXnvtdd58801mJ4ca3Y0egqVwoqBQAkSHkXVa&#10;yyB7KAaxltJq6NwkzraeCy1AECzWjIMeiYNtRPn0BlVAGcI1uWBUwaQzFjGqS5+bEJ1nmyDeWpv6&#10;qUaNb8fksBnBOY02mxhoKqWS2AQYJQRi37HsPd537G5PiWMHhBWwHI9Th8NuyE/q+DMpI5YDQpL0&#10;8JNvE3NrcofmNiIx1X5YRDsd2iJF7V1yjuKa4+vF471fPexiiur3PZIcDUkZo5H8vtJpEpA3MVGl&#10;CIliA2KNKgsZvSq5cZQF5deISseFEAioZj9GO7sGr79PH4Su1+yVtZbSFfRGefkOk66/Ifie2fER&#10;ZenYdmDrGmcyxeqKWnNlV/ZFtE3KoUmPgfxxVqMbsrciTCZb/OFnr8f7I0B+CsgD/M533uepJ7/K&#10;g3u/T13YETc+PUxS+nTTxpHCT8py+n+Igmys/5E290lRMx7BxscXzUebwqXMjM+5pQgbJI80frQp&#10;POIAeMTtf1xK0EV2akya1edrTkUE3BpAXwf9OWeXAFjMYN0P8ygIjSAx8ZgVRCmv3eAxSnVxFu8j&#10;GGimU7Z39xDg4PCQSV0Qo2corg25G60CzSAMRYtx6HiqXPimbGhpiVHoIzBodYMjNaeKQogeMdq4&#10;x00m+MLiF6ozf3x8Qj1tePDggOVyySuvvMKNW7e4c+8uWzt7CYhJqtx1iHEEcYRYgHO88+77/MPf&#10;/gaHsxm71/cpq4o33vwqX/vam/z0Jz9ib6thb6vGmYLQzvAxsDOdUFgFZGIchRW9PCJJbUU0wm2U&#10;mGEwGGsgdeWLkikqISuE49IdXQspHcaqVk0wPVaUGGOHG7dRPr3IAOYJKgNpBUK6P4QE+AfgaRQc&#10;5vnERorMYU8APDHccQjRaHRcJOJTZDyKXqO6rqmLEa0yaHQ6pmZFeVzmzqYucfnzQ0mbW1kdGybq&#10;8jFNQX9bZiSrGg3WGLzIEOU3xmgzp+Qc5HmNSZKeafmuM6rwk7ISAfBB5S5NCKviVZsKvkV5+wYd&#10;wwDWrI7VpPMXDbRdB1ZVcbCZXiSJC+UwztItW8TrPpZVjQkeeot1Ft/3WpybjqEQoegDxlnKplZe&#10;bKG1LF27ZDGfUU8bJkWBNeasdg9fSBtqDj7C9Mo+GcttPc+amgu+f3QbPX/P3YPLpl9skxGGMJiU&#10;YWPAF9NpQ8TiQwAszhXs7Fzjf/xb6+s5E8hXzct0y5IYSsTpA8cSQDR6ow9tl/i0qyYcWWFgVTw3&#10;jlieBhxnHtg5n2/yebO5tSFlNqabn53+21q7FoEZTy/b1/Pm/ShR2rztmP7enIb0ED/v9bgp3Jcd&#10;nyGeOm/j+S6LaJuhS6H9GNNPwrLywzlTc8n3j3gzOfv8rI7NWm0Goac0saIHis1FGvh6G87zWGeH&#10;dYx/k3bg2+stVUQIAh7wGBa9p1t4trZ2uP3kE+xfu8HSB/q+p2wmBOnJEFPQG5MY5cgHUX61S0W1&#10;kUhpHZQFXdexmJ2ACM3E0bgyqbqow1CUFihpZwulYZQlXa9KNkqtcBrBlYLf++FPeXDvgF/7g1/n&#10;2rV95otj9q/tsGhbbepjLFVd0/Y9B4eHGFtBuc3v37vH3/uNb3B/vqCPcH3/Gn/g136FX3rtZQpZ&#10;slVFXJyDdxRlQdMURA/zZYszqvGb9fSticq/tlBaBaHORYqk/+t7j01a8TGS5BSVg21FefF5PLjU&#10;DMpaS2gjpOZKZvS7GqhQIkmDWHAm8fFTdNughdKqqKNA1Qx1TPp977vUoVTHXJQEcAGMw7pi6GGA&#10;aNMqpWBFYubER9Va99FjzOp+4EwxRJqNU/pOSMUa1ilwnVZbeN9pAzHfJ/xuBkDfdepAZNqRAaqi&#10;1HnSNQCloZAi/cao4zmu7QCjTuZAlVEKWGn0NxJCcjZTZD2a5CiMCoZXBd+BkAq5y8JiC0dh3UBF&#10;C95jRLfdp4xCMNB6jbQXZU0U5fd3/ZKiqGhKPaZyEqgmgc739DHQh57SFkynDfPlgt//4H3quuTa&#10;zi7H85aiaQjpXrgqkF5RmXKx7uOzi+9/lz4/09cWTWJsTs05nw9irWesf73wf1Ma+7SE76PYpymG&#10;cBY+edT9H/CGnD2Vcz7PDqR95Iy1vWRqLvx+TH3L9lHw26Pao5z/aEj9vNFnGhYrMdGF9Xfb1CXv&#10;vvc+N594FuMKbQjlI3/+T8EPR+s6E8i/++N73HphQlVOERZDlCZHAdXG0leP+2bx2PHqpfa4uYYZ&#10;0H/U6ZfDLvsxnzf9HGz/E4/Mb2xDEsXCnK4FUDC3+nv8+RqfHhLAGuZYcZpRXXJiQLGcU/DrPV2M&#10;iHFs7UzZ2d2nmWwpTIyiVAYCEtQLGODhaJtWdLuRqMAmCkhMHeyyCkiSqzRKxVndVhS82UR7zufE&#10;Wks0jhC1KdBy2TE7WfDEE09x48YNuq7TZkBFQXt8hEvceBHh8PiEEAum2zu8//M7/MPf/CaHsznz&#10;rufJ27f42te/xvPPP8tifkQngf3tCeJbrAkUKaKsUV8F2dZpEaa1pGh1QELQBh8WCmdoFzO6Tjun&#10;FkVAimoAFNZYbewkqyLVHLUOouvMDZ/M6pavnH9MonYoGIoiQ4FsHhQ20z3y6YvpGg1hXKGwWiRq&#10;U0EpvsQYP4zrICZRXUxy1yzGbETEsjpRyvCMge9ZWvY6HlMgRQQJum+av4hDAkVCHBpMnWUGg8m5&#10;6I3fxXDII3B7+jtU1120d6oGRjTIo7S15O4MURM9zoCB1CPB4FJxs10LYkUxem0T9cmgn/Up+u8x&#10;CsBtRcTSB5MKnw3iMmKCorJEY+j7gDUFzkWOjk7Ymhww2d2nfQxZ8E/T7Bl/j6dyzudX9ug2fmp9&#10;bPzxiQCzi56zl42AL3ZkPpqkPSb5VFoNxqTM/GKxYHd3m+A7+hDovXDv3R9/c+8OfryeM4F84w/+&#10;gciT30fkK+fhV/MJJlg+7/ZJesBXdmUfxcZA6Kyxd1kWKMY4yBxuAqqYdMQBsBp+2dxGXdfs7e+z&#10;f+0GVVURkxSgMSbpdSeUE1cAcgBsicusVB2/BuQg0xDiiltsrdIbZMXVzzShwTmxun/ee2bLBQdH&#10;R7R9x1e++hq3nrhN2y6ZTrcRY/FB2G62CRQsuo4QLTjL8dEJv/fDd3jrrbeo93bYu7bLG199la+9&#10;8Qa7WzV3P3iX6DusmSBJNWa8z6Ag3hZm4JaP9znPl6keGl1P6jbODceSm20piFfAaDMn26bmRXZ1&#10;HcfAWBINKUSGbY+3vwmg8/fjcQURcSDREBNPXaJeM5Ok0BykImRVHMpwPqb7v0hMGcQVLcuMqDXO&#10;ueF7hixCYnbHoN+LLotdZUrz/D6uA/mB55/mzBmC8XGOndhMw9n8jeh+QGuKdBxpuykSbxKY34xo&#10;y2iox5jqCYIQRGUxSXUOQbRexDmn1B0gRIOJygsJoufVps63PsTVdbEWsZYQDc4V+Bhoux5XlVR1&#10;w/HJjKp8wIvXb7Ps1x2VK7uyK/vyWNd17Ozuczxb0vcRV0z4c3/q2X/3/r8o8/F8ZyLxP/6v/Ud/&#10;18Tuu67U1uiIzYJf6zM+Do7w58zOA/HjB+WVnW+nlDI+4uuz3r+LzT72/b8IxGcbA5lNYH9WFHT8&#10;+VgnO8bIsuu0YY61TJuG3d1d9vb2mDYTXS4J2BphiACPHYMYlYJh4vrnm0DXGOU85yj3GPjm/Tvd&#10;5EqX9TGw6Frm8zlHxwds7Ux58uknKKqGsm4oGqXRTKZbTLZ2aJc9bReZTrfo+sA3vv0W3/nO97DW&#10;srtV88ZXX+WN119nUllCt2BvZ5u9nW2Wy6VSaDCr2gFjEpdfKU8xqtb+uuOx2v+yLCnLkqqqBj73&#10;GGieR13L57JL1yNvI79CkvcczzsG83n85Xnz/NqlV4s/QxCQTLlK4JQx/cDgJa6+R+ksmUkfhJSZ&#10;OXtsbY7B8X73fb92XHkcZErR+DxsOoDj7W2ej/Err391vOt/9yHSRaGL0IuhF5NIpBYvZu0Vogyv&#10;GGUA8yHp6ne+p8/XSAwxQucjIfVPCEHoo9D6QNt7+qDA3lU1Yh1ewAfRxlJi9H3UZbEFfRB8EKpm&#10;gnMly65n2fbk2pSz7hFXAP/KruyLailjaYohGCdi2N3d5a/9tb92au4zI/IA33v7d+7/yq/9avBh&#10;pXAXNTj2C2lXUfkrO9cuKpp+xIfpplPwUR/OZ4H78XdRDM5ajRiGnrbtEBHqScNkMqGZblPXNVE8&#10;fa8UEVeVqt4ReiyqbqPri0PUNWvLk8CkpKZSAyfWJKKr2LXj0xYVGvaUoHzvOAKrfd8rv36x4GQ+&#10;I4rw/PPPMN3ZpvM9W/u7uLJgfu8B+zdv0UWDKWucqZgvPT/6vZ/w27/1TQ4Ojnn22Wd4+fUXeP2V&#10;l9jbbpgdPcAiXN/dwlaW48MHuKQ/HjNNQgOmGgk3qUuo1c/GxxFGoC4E1azX+gMzRImdUwpQ5jIb&#10;oxQPg0my5DI4VRngZpWboUmXYQ3E5zEzBvObY2j83pXFKsovosGZJI1praVt2+GenyPVgioGiQnn&#10;Oqyb43UM5sfjryiKU87qpiNwnuWI+WYmZOwonUerUTqTxUuBsHIqtVmuZitWEXZW4gKjaLwISrGJ&#10;QhStBdDaHcGHQIjQoUIRhVHpTmv1HMegFKeyLMBoPiOr8QQE7yO+11ezNQWU9+9syc620rMODg6Y&#10;7F1HRg3jhut4ZVd2ZV94q+ua4/mMyWQP63vKuuaJ5186Nd+5QP5f+rf+4z/39//W3/hTrrDPWNIN&#10;6ozCgi8yP+lhbPMhtQnor26aF9tlTs9l33/WxSoPAyYeZfnL7GEi+2PgtrlfZzkA4wheHEXOQ/rc&#10;OUfTNGxvb1PWEyQKbd+qprwtEB9UDSYRtDfBmlJpslKNEKMfAfz14zIbUfhNmkiIQbW5ReiDZ9m2&#10;nCzmzBZz5u2Sazf2efrZZ8AavA9MptssfEe0DldOeHDvPju71zmZ9/zu7/6Ib3z7Le7de8D+teu8&#10;8MIL/IFf/WVcEWiPD7EmUpSObrmgKS2721taQLpBTZGs8S7abU8tU5jWI/K9TzrzNoFl7CmQfVYW&#10;JQ7XdXUdM5AfMhwBxIRzQa+IDMA2L78WvbUacR+uyaiHgLVWO8hmnfwNInYcHePm9sfHlB2UMbje&#10;HKMDbWojuzP+fHMMryg0rI2X8zIeZ41/beDlEVOqulDm/2ZlJzKVKmUljHZvFXRM5uNb7af+LoS0&#10;P9HTB4ND8KOMk9KPdD96myhnhkFZysew5qDkXg5RtIh8a2uLGCMnx8fUO/tgz87uXAWcruzKPv9m&#10;gDUlPnINwqqXxnRqsMZx9+59drZunFrHuUAe4Hg2Z3+3Hu5wyn5Us7+A+PUqKn9ln7ZtAr6LHMuz&#10;Pj8LRG2CuSAQgqrcNE1DWVdMp1OqqgIj9H1HiJIijkLft6t0X5b10xUjEhiUBET50ISIBNV3Mfke&#10;kvfL6t8Z6Jsoql8vqsjiU2fQrAjSti2LxYJ5u6Ttl7z81ZfZ2d+hDz31ZEKw0PWB6fY+s+WSpRem&#10;xnH33od853tv8/MPPuTatWu8/vrrfPUrr3Fte5uT+T1837K9VVMXltgvCRTsbk8TYO7xXhv8xERl&#10;6IMkzfVEvEngM3OrbTrnRaE35yy56SMrcDxw3LUQMoqBpDIUxaoEpTWIWWnEBzJwzQ7TGdd09H4c&#10;pd8cLwJ0rV8VsIW4tm9FKr5MI0qLc602StJ/Fh+jcsSjFo8yXGGN3PvgkxOj3w2FpMaB0SZgsAKx&#10;q+zCmFo1CphoRSrGaCG1SynnXGOQkkApEWZGCbHxeUm0nNTMSei1Wddw7ladiosiRczTdjUiH5F0&#10;nmLvB1qYAn6T5FhVyajvQwrSW2QkvZafn11Y1QCY7MAEj4kBZ/U4+nah0qvO0S7mlM5SluXQLGt0&#10;kGeOgSu7siv7fFqWsQVOgXlQjvyk2aL1ATFQufB/PSff+OHmei4E8k8+8yyLk3uqW76m+fmLU+h6&#10;ll2B+Cv7LOysDNAY4G+Cuc1o/mkg73DODFxiay1lre3kq6rCGKMUgRDA2EFBpW1bRISqLoYivbVI&#10;69AgaEV5kDOUrTZ/Rxk8jZ2OMU8+U2varqPre3wIPPHUkxSFow+e6fYWvY+0fWC6s8PPP7yLK2pm&#10;swXvffBzPvzwQ4wx3Lp1i+eff55XX36Rw8OfYWOgKA3OakMkawyFhRh6qqrC41a1BJKinUmnpyjc&#10;UCCq4M0O0W9jDFZyMw+XrlFc0WIAV1Tr1BjJgF0w0SSp9Qwk/alzPY7Yn3WtxzUQp3jsZn0MbSph&#10;ZR3p865XXr+M9v8snnZ2+jbHZc4QjF+btQAqL7lOERvvS9aL39xmnl6YkRJDUuRXGU1IUfe4yk6k&#10;OrA0GpPykmaclCKjWvtOSi0YDkKMvfJRncUEn1uhASsAnx2HtmtP1QVkXfsCi7GGk8Wcqiipy5Ll&#10;csliNqPc3cWx/nu+siu7si+S5d+tqkGueiOslHiWy47rN29y73BGoObWLn/vyT/9d3+8uaYLgXz/&#10;/b/6xxY3/7nf3dmqaOcL9ve2WcxOtFio67l27Rptu1iP+JlNXu6jHWq+wZ1nZvT0OSvqNF7+zKiU&#10;qPzPeZHOy7Y//v6sFPBlN9lHpW58mnbm+T1DFvHzlLl41O1fvvzp4/9oy29S08za1HtPWZYaGUzv&#10;QwhD5DZsUFVgpXAyphxkUJOBkRZAeoqqJvXIxLmCpp7S1A1ihS5xuXPX0LZdIJJkIjEaZY9xiGCG&#10;EDT6LjLsHyESxSMxKj0j/1xiIIaAcXpcVgDJ+6VRfRGhLksODw/pOm1tf3B0SOd7Do4Oef2N19nZ&#10;2Wa2XNA0jXbmxFJPpizaXgsDbcMPf/Rj3nnnHQBeePE5vv6rX+eF557l+OgBdVlQukYbMkWPCZGm&#10;qShLh4RAt1wqPQRomhpjLH0qFDWp26w1JP1ykzSAGaQ4sw66SJ8yIAVlWa5RSNav03qmQjCkJq+E&#10;IITeJ2Cs16WqmmFMjK/xWfe9TQpURCirij6sli8Sbz/f00Pfr2V18vUJIRC9R/o+6dsbiqIcxlfe&#10;J+eKYZ/yOcpj1PtAXdeja57lVM3winEM3tfVl0Bblud156xNdhyyIk4+5uG3w6o+ocARgnapHWcv&#10;skPZe4NKjCbHDOXl931P7DucK2m7wDJAJKiEphXEOfAG37fY6FTGMxU/13UNaEMx3/Vrjt/gkIs6&#10;iiEESuuIvScUnsI62sWSwxCZ7u9zcnTM/u3bSYp1yfb2tjoIbTts58oen33Wz7dHNc2O6d9n4Zdf&#10;dPu0qLOGIY2Y1qmvpmk4ns2omyknR3MOZ+2Z67kQyD/1TDOj3mc6tZyc3Ge+WICB6XRKS6uFUJ8T&#10;+7hcbOXpni4Ce9R9+bL9GL7oN6zHZY/7Op913sdj9LKoYwbhY7CQ1xEROq/KFxlgZGWVcFYEXVSv&#10;fLUNLeTbjJYmpe30WcjNZQcnP++fJM6vvl/n2OfofBu64Rgz4D04PmJrd4fd/T0OT46Zbk8oikqP&#10;ryg4mh1zeLxgsrXN4fEx7733Hvfu3WP/2h4vv/wiT9y6RtMU1IXQdTMsSuOxJr1QmoMlUpUVfTrG&#10;fLO1xqQmTTY1XUp/GwNydqHlcM1G95hNFZ/16z0eVxqhWQd8MgD2cdR6DAg3x8L4vSSguFYoyvq4&#10;sqwix5vR9CGq7pw2mZKRNObo73UJztPtxlVjP645IuNzdrEZrCmA0+d7rGYzVkQaB52iD8TQg4na&#10;+KkaOzCeEOJA7RqfgwzkvfdsT0qMceBEZfhDIPrIMuq4LYqCYLI8qahefhQQq3KeVTVc7miNRvKt&#10;GfoE1HVN32sjKWstbdfRdh4fBO9m0INtGqbTKdPpFOcci8UC7z1bW1vDsld2ZVf2ebSo/VZSQHls&#10;gqHtOmxVUZcFRVHx4P79M9dyIZD/O3/n77D1y3+C1157DuvKIfVrjGoiS/RDR8DP0i67+V/0/WZn&#10;182H1kcBapv0hi8LmP88Rdh/UW08ri4Cafmz/NoEMZvm+4iraqqmoW4aijIl7GNO9Ye19RpOK48A&#10;GAmpy3OEmNVpwsB9zmDLjjTGYUX9GIB8zJx6BXbtYokEBWRdpx1A7z94wKuvvsq1GzdYtEdcb65R&#10;FBVLH4CY+OyCNY533nmH7//wBxwcHPDCCy/w6ssvsL8/xcQWg8XZzAdXWk1ZKIWodAYiOKMcxhAj&#10;Rlb0Got2NTTWJSCfqDPRDKB08zxt3lcUzAvRGCRr/eeC2sTvtiZfSwNiMU5Z6xqAWBWvZmA8jnhv&#10;8uNPjQ8Enxwla8AZ7UxrhkZPmqsxMOj9R1ElIUHAWozY1XUzRvXTRQunc8EuxgzFsWM3RYCu79do&#10;OYOzacyQ1chmVgeQouMMkXil5CQ9/riuZmMtOJfGv1jtOuwDnh58D8SBCpMzGSEkJ2foIMngW6mu&#10;vmaxjk6W+hsrUjfeUgtnSePZlSWSovExeHosRIvBEShwRcokBK3BsKpZhEua/X0b8D4mZwh8tART&#10;YmxBxBFjYLlcUpYlk8nkwt/6lV3ZlX0xLN/1qqomGMt8tqSZFN9++em7f/us+S8E8v/Hf7K485/9&#10;ztP/3k9/ev8vTycTShOZnRwxD3NqV1GUJf6xt4C+2M4DmWfRQDb/HqKGF9z0HjbSfxaA/zLcTC87&#10;v5/m9j+P9mlF5DejnIhZG2t53k3O8Xi5vJ6xIohzlqpa8eIhroGgMTVnUOMY1p0KM+NKdnI872aU&#10;NM87Xu+gBBMTYIyqdEOicWQ6xHK55OjkhLbrmLdLrt+6yWQywTiPswq+/XLO7OSQqmrY2Sm5f/+A&#10;7333dzg+POLatT1efO5Zbt3cxUik7ZYEa6mcoywNlXUYE6hcQVXYAcATPRJ6oveQud6ok1A4Qx89&#10;YNZuIQoYZe14V1z21THH3AiK0yA/n7c4KIWZYTIGvGO+/fgc52uYo/VjG9YvQm7utSrYXNUBDGNn&#10;VR86jCWXlonx9H6PqUIrdZnTqiof9bezmXGKQJnoM/l4x8fvvR/qOsbO1aoeIbDd1ITQa6Fu1Gvi&#10;nMM6C4Xl5OSEmDjrttDeAcYWSFFgLNSplmTceTmIIGldy5gj+IHWx6Tis2pSdXR0sBbhF5GBKjSm&#10;Bk2qmmZrSlNWuKqiKCaYaoIrdZ4+UaCapqFpGkIItG17KTX0yq7syj47M3AqEp8tGijKAonQdj1N&#10;4X/0/D/6X//WWfNeCOT/F6T7f372H/yg7Z5jazrBupgeHh5TfL4A1seNyusD7eHWe9n2v4zR+GxX&#10;Ufnz7FEelA8v3boJyEfxyUuXG/89Bs/WWpp6m6JqBg5+CKphLRIGoAgpIhtFq+yjFjhmsGoIxA0g&#10;nwFoVrDRqK5KUcaoUfusfx3X1kXaj0DoFdi0bctsNuP4+Ji2bdna2mJ3dxeAve0dQtdT1VMcjpOT&#10;Y27c2qXtOr7xjW/wk5/8hJs3b/K1N3+JF55/mqa09G1HUwpVaQf+c1YdWRvnUfChx/cd3nu9/zmH&#10;NQZrU4/TEInWrJaVFY97TAciy06yojdp91K3dvtR4ReTJWDIFPGIXg8n65H4sW0GL8Y0pvFnayA6&#10;CsYpXcgmDlRWwhlHvpVWpJ/liLxG5Yu0/lXDpzy2VtvTKyvDalf1U86VGBMxJlN8TJo3K8SsL7Nu&#10;q2ZX4wzEuAnWpmOULV+LZdtrIbZo119DQYyaQYg+YpttbWsQDdEajLGpUy2IEY5mOjaWy475fK6K&#10;SsslXdcTJHLv7oOhCVXrVf1onH1YLBZrDitoliGr1CyXGvHPQH57MqWaNGxPpjSTgq/+0ks88+yT&#10;bG1tYYxhuVwynU4py5LZbJac8yu7siv7Ilrbtri6oa5r7tz54Nz5LgTyADduP0X8cKJatjFom3av&#10;nMe2bbFnRHw+TdsElaei7pd8fxHeztSEy7b/ZY3Gw+Xn93E3CLvsPH7WDtOj79+qQv289W9G3TOF&#10;Y/x+E8SdRacYgx0FrwV1XQ8Fp+uAIg6NinQvV1H4NeeAlY65amfnYtdVRNqmhjvCiPIRBaxgxenR&#10;i2ScqDKIPhUUxshyuWS5XDKfz1kulzz11FNMt7cQEaqqZrlcEn0Y+OKLxYKf/OQ9vvnNb9J1HU89&#10;/QRfefUV9namtO0MGyN15SgKCGIxxhFE6UDeBIqQQKp27Vn9pglY0cpTQ8CITfQLlRwcA/l8Rcdg&#10;GlBFlHRNoxhwMtAw1q7zKQcs6dQP1zqr5Jzmpeeo7mUBDZGAsWMHUZAgyfnSLIOJKGQXbQWlPMTV&#10;eB0D9vE0r3NFnTotfzqeb/1Y17n74+82/+7FE+MKyG9mnHLxa34/ppqJaDWHtRWuKLU5Fo4uRNq2&#10;Z9l5goksO89i2TFbtrTLjkW7pO08fR94cO9goH0tu5a+C3TBK80HKMt6yAZowasohcYWFJWlnlzD&#10;IlRxRZHKhbjOOcLxserFGcMiWPql4PqOg3nE2cDR7AFf73+J27dvs7u7y8nJCfP5nMlkcmY25squ&#10;7Mq+OKYZYIfEONvbufs3z5vvUiCvvL+Ktp1jK0NdlvRxlVL/rIH82D5qVF64nCP/sNv9Mkfjs11F&#10;5T87ywBncCw3wNvlDus6b945hysrcDr+VQd8HcTl5gsAACAASURBVGxlYK+c5Yv3a7VcWAPyY+qa&#10;iAwdW/UDVpScuPosUw26rsP7ToF6UiRZLpc899xzNE2DiKqENNWE2WxGHw070y3e//AOb7/9Nl3X&#10;8dzzz/Dss89y7fo+mEjfttSloXTaXMmVtd4sJWnd52NJFJaiKCEGnAHroDAmyTJq9NoYQRUJ07LJ&#10;wZIRDUrB5eqeswKrgnVOAX2SsMSkaO0IeKrzlS6As4g1gFMpRLN+/vP13gTYm1H6YT6jqjg2XTuV&#10;QQoYHMZKckw0o2AkyQ5LwKS4fB96ctfaMW3lrA6r54H5cUR9yFYM/PaLVcE6P67h0H4I+Xw5V6Tx&#10;a9O10oi6gmkd23Uzpe8jfbvEB+Wjz9qO+aJj2Xveefc9ut4zX/TM2o6u8yz7jrbrCUFoau26mh0E&#10;a0ps4yhsAc7SLntCuqbYAmJEvAdXYOqSNkTEgE0c/mgM0Vq8MRgxTK4/BSOqVJezKwFc39H+/A5b&#10;04Lnn3+e69evU1UVy+US7/0VkL+yK/vCmt73yqIkAJ1fHv7Jf+av//Xz5r4UyH/3Wz/qbzz5a61E&#10;VztbYiQQ+p5oLGcGq2WsNw8rFtDm55+M5djQ6nGTHqKj95vT/L0umNuXrB5cxojKyGWB/oeYav++&#10;sDr+h1zu1PQLYOPI4y+6Pe6Mga5/A6TjBgB3lnOVP89AKBpSUaXy7ow1mMLhymItwr5yDDKtITXG&#10;sbmPxOnxOSjSZEWO9FZgVfQ62v0xmLNiECOQQIrNUfnU2dL7LnGHu+RMKJi/dmOfsiyJUYtNJ82E&#10;OwcntAF2r93k4ME7vP/++9y+fZvXX/sKTz9xm6apMNJTFJa6ciovKUJZWawpiOJTyWPEmkKLI8VS&#10;lCu5TmstFlFqEdqtx9qCILrPPgQkaNDaDHryRQK26dqMzoNJ74xoMa1mL1JHozT/oEgTlV+vRbWg&#10;d7IUbQ5eI+ZG90dJ7gZiSFSeVSRdAXgcimndQJ1RrfogSpsyllTImjIyEtLe5vESiMbS90IWQA5B&#10;JSV13GmBqQ+5ZmJVd5GPX5cZc+rXu8ASolI4TVYNSllSycsLfegGRRwxuVGVIMYk6csCLRQWonEE&#10;QaUa2yXLFu787OfMFgsOD445OD5iNluwWC7pQ6QPokWoKA3MupKqaqiaPZrtAmudNnwy64pQMUZC&#10;Auxl5XBRv3e21Oi9RIwRKiv6zLEmZWCyg7dyZCqXs0FRFZWcxTmN0rlYU8QJdz68x09/8h6vvPwa&#10;k2mzJsF5lq30qjnVO+DjWh5iH2X6idup5+dl73+xLd+rIV2XzelDX7/zkFYOQDyu7/O2v5hmxWiP&#10;CQMDTjZBp+mHuVx2mGoCcrGU7KVA/p/95/+L//N//ht/6a++/tqv/PvL2X1mi2O2t6Y0heX+/Jii&#10;qFg9vhNQF5d2arNBSI4QjEfBw1+IsyLleU0xAYbxVEwqPMonavS9aMhNAbwx6QEpaBu+xGmN2shF&#10;l7VnT7FpJ1ITc6O6A3k9kvizw3o3puPv80NzDfwNN6fz7nyPeie+ZL1rgH3Mz97UdP549qhA+LLl&#10;H/f6x+fvrIihcxc5PC5FD1fygZlLvXrCjiQHcalFfKKgiDYYyjQKEaFLmuADtSEqf32Nf1tVVHWN&#10;qyq6JK9HFCR6BSCicoxIpHQ6LnMH1wy48jH6thv2Xfc7A7Y43OwlBDzrEdYhQus7jT4LRK9NnnzX&#10;EfqWKJ579+9Q1gUP7j3g6OiAp595kqeefgLfR+rJlLaHB/dnTLavIcuW+w+O+c73vkfb9uzvb/EH&#10;f+3rlFVB3y5APGUBZemwzhBjILQLyqahKhy9GHwn9CZSFDWubGj7DkyDOJXCDH2HGCgKKGxB23cK&#10;5IOAddppFKW4hxgh5sLGzGtPNQMiCJaw7HClquQEQEJSwxGDRKGP/eDMCdB3XoF4BCOeylmc0ftH&#10;jD4VPQpFUVEVlhB0m3nbMYbkoKHUIWcRH4dRbI3B2ayJb+j61K/AnkHVEqFstuk6LazUrEOJdTla&#10;L/QhJo54pw3HyqT5nqLfpVUFGNZ+Z0JhLLY0LBZznE3OpQ/0voWYCkJLi7URYx0BwQO2rnCuYbHs&#10;OZwtwNacLHuOjuccHM54cHjCwYMjDo4OOZn3zL1FTIl1mdayTVHtU1pDbS3Op86tLoFxM2piFQNN&#10;mXXzO/q2wzqTOiJH+m7ByfEhlXO4qqKsCqauwDY5OzVnZ2tCUZcUxtGHMNBucpYDE4di2b7vCV1u&#10;8OWwJlAYCL3w4x/9mN1/eo87dz6kbGrKWp0GY7PTnO4mMviI+rPHXgjmL70/pueDlfTU3JgakTM/&#10;z/tzVqO4j2JmrcV8PpBVgXimCaadXZ8NkDPgx6kaugtMLsEvxl7y/LkE/pz1/FnPql28/KUWY1YG&#10;1vWxerpHuXiq289hm0zJS5k98r1uHAA6PdVDiaP516cyUPnO/v4y+2QCaY/LLBL1/mHoMCaA8RhD&#10;aiJXMGl2mC8FP5/9xkVruhTIA7z4wlc5ODiiclBVDRZt277ZcEJvPqMfpoy9qvHg++j0k0tPaI54&#10;JRbA0HZ8NDUb840WfoxT+Yjfx491fh63rc5/dmCu7Dx71Ot3Zu2GZM/dnpr3LBucivR3TFQRnBb1&#10;RQMm5k6hgUxx0Uj/SoVmfLPM7zOQMSniPlBp0mu4t4/2dqCThPUGSDaONL1jREJPGF6BsnRE0SJZ&#10;4yw3blxT7nAuZLSWPkDoe6rJlB/86Hc5PDzEOcerr77M9vZ2otEEYuhwZkUL1GY7EYPHGkvhDCbp&#10;6EcsnY/EzHkXj48QSPc4gZgAcZSYOPUrLWCRdaWWs/jdVsBLwIkFsUgMiV4jyr9PFBZjGU0Tlcoa&#10;LI7CSsqWgIL9qAGdoBmGkKlRwxx6bZxhkLxEVtKVAomKkh7p1g3L5UhcOloipAZV+TgtuXOtPoxE&#10;120Aq30L+uDxMV9rsGKxGJy1GswgDMWhMXrKssL3rdZLBD/QnVxRYpyh7TskGnovLLtA2x+zWD7g&#10;/uGc+wfHvPv+79N5w7IXQjSIKRDjgC1oLPRCUVYURZEEJdFjMJq32NnZwfuOrl0wn8+IvccQtZlU&#10;YVm0C4rCUTpD5YSqKGlqS2EcoYKvvfochTM0VamvuqSqKnXACsv29pSiriiMpQ/qcBvnsBiiGNXZ&#10;JzfjUnWaZdcROk+InqOjA3760x9zcO+AO7//Idu72/h0DZxzRFkp5Ix/j0OS5hFtjKPz3+OpnPP5&#10;47NzovCPJQXw5bCPi25W2C6D9/zZpzn9otv4rI4dILW7d++ztXOLt/7Lr/z5P/0vnL+WhwLyzzz9&#10;NG+//QMmZUFTGsTPWS4WVFW11llyk3+5CWY+Lpf8o3LfL/r+vHk+DzYGcJ8nMH/FjX84e9RaiY9z&#10;/c+LHq243qv1ZDWMcZdYxA2gXSkQY2nC8fq022oi0yMxqlJNanGPYc0BkNWBMHDjR016QtSOpy4m&#10;DnnmSY8KbjPPd7GY07YtxhieeeYZ5RInzjyoKkff94g1vP322xwcHPDEU0/x5ptv0lRl6owqSgdk&#10;pWyiGQK3ckyMoSiUphGDrOoDULA+SEkiAxDVYteVzGL2YCRr6o+ykDnjsrpWQXXjgwHjIPjhHi6J&#10;i47R64NxGimzWnRqnUvhkZCyewnkJ9AXQdVnrBuaeK0yRuOxkjMFubsgiKSiWgxhFJiJKdUQhsyM&#10;PguMSQo+ZsXlBqVx9cuWwLqqTM4WWYEe7QYcQiCglEaVXiyxVc2i6whSQVHh6lQAGoS7iwXLZUfb&#10;wXzWcvfBAXfu3uP4eMZ82TFftCzalmZ7Bx+1sNg4izUWUgbLImzXDldECuMJocf3PUiksI6yciwP&#10;PySKdjIP7ZLgPc4ZChrqwnHj+hZbWxO2t7fZ3pqwt73Dzs4Wk6aidJamKjFEHIKzKhJRpV4F1lqW&#10;/ZKiLHHW0vuUOXEWKxYftaEUg7SlXisfA9Grc9u2C3b3piwWC+7eu8O1G9eg7/Gi2Rn3OVOXu7Iv&#10;n50VpLiyR7do4ObtW/z8w2OWy3+V89kTDwnkv/PWtw5dMV3GGBsw9N6TC3xUR/hsEJ/Ts7C6wJtg&#10;57Lo7nkgcvX3xd+fV7j6MNt+GPukgO255+fS9T+uG3U6bw95fj/2Vh6zY/Bprf/88f3pLb95Ex2/&#10;H6th5ALKHDlV/L2SjcxdVcfrzbSaceFd5nmP59kE8lmW0sjGfKQ0e47O5/WmdY9lBbNaTVmW3Lx5&#10;c6WuEy0YR1HW4APvvPMTfvzjd3DG8urLL3PrxnX6vtWmTyZqwWouwEQzB7kYVZ0CBlqJiDoKZVme&#10;eW5jjInXfH7g4Cxn7PyH3jjStEpHmyGSmICzBPR+G1DJR4gEnNEiXGstPmpiNohQFQVBBGLER220&#10;5dO+B0k0EBKNQxLIjkrtMUZo+1WKPI7oVVG5Q0iMOKcAFYnE0Cf5UnUiy9LhTJkiymHQSgfNDvn5&#10;PB2nynoal2glriTgiM7R+8Cy7TlZnHB4NOfevXvcuXeX46Ml86NI38GyawlBVdUm21tMd6+xWxQc&#10;nhxTVgqcXaGdWwOSxk/Pgzs/oywS7zyqY1qXFdOdLXan2zxYzJluTdh74hq7u9vs7+6m6R7TrQbf&#10;aUCrLEucAZMyqqU1Q88BI0EzJOKVahXAB6Wk+dhBLPRYo/Lxte7C4mPAMiHGluD1O2PU0SmLAmsr&#10;mtrxq1/7Gl3XMTs6ZLlYYAtDVRTMl0tcsf6IH7OLvwx2GjheAclP0867n31ZAP2l1KpH+n6V9ZZV&#10;ZZk2CMQgEeazBX/ghf5f/vVvc772JA8J5P/kn/3X//MffOtv/4mf/eyn/6QDiJGmaZTvGlc7OnA5&#10;z9j5TyJaedbfD/t9/vzzGlF+1PPzuO0qKn+xfTLR+PHyD7/sJkDO6xqcaWOwqcFM/m5TJURI2u8h&#10;JtC9Up8REY3Ej2gxUXwC6ClrPcy74tiLyBDRHSg4JiofOVjEylAcOVY8GYP4LO0XQuD6zetMp1P6&#10;xPfv+x5MgXM1IoZvfetbzGYzXnzxRV5/7TX6bqm69UYonMUVGagmDn8axuNosTh74bVcBQDy+Tap&#10;02uKhyffW1C996FhU641GUixNpFXYnolHXcj2l3VqFShc3n76dwqEV27i5qVvKMlRZwTHSZGQYyC&#10;9SCiGYaojYoSbZ5IpI8pixDXxw+AsaJRYpR6FWUk8xgiJgZM8JjSYiQp1/iOvlfKkdJ0HJL43kG0&#10;e2kIKgZgrDAtmuQIlAiGZe85nLUcndxnsfTceXDAvPMcHp1w78EhR8dzpdNYh7MNu/VtiqpkrzAp&#10;0xTpuiVH8yXezyhLh4kqFdn1M83kxD45q57bezVbTcV0q2FaN1RVwdbWFvt7O+xt7/DU009SOkvp&#10;CuVjp/3X35ZQbW1jU+1B5sn33uOtUKSuv87ouLDZ6TPalj0g1GU1KL9FA6VxWGuUh+yFaeXoI3iT&#10;C4OD/ra8IM4wmx2ztbXF9taEu/fvIL5PcrKGSV2eeR+KrPPkr+zKHtW+jCD+07CBZpafRZA4bzYV&#10;2Nf8r//Trz/43/5xubCY5KGAPMBv//Zv8+STTyj3UfWyWHYtzlWa+T3zgceQ6s2fnY42PnxEfvP9&#10;WVH1ze8vAv1Gn7iPZJ8EqD0LwA3r/RxF5HV3Lj+/H2krn/OI/GU3pfNA38Nu9zwA/7DLZxC8orKs&#10;rkteR1EU2LIYKDVrwHUj4m6G9WU5RS1uZYPbnukyyIqHP16PHe0bsCp8TQA4H90YwI87kmYwn98X&#10;RcHt27eHrEFZliz7TtcYPXfv3uXdd99ld3eXV159idtP3OTg4D7b21MMUFgorMOikWnlWwshlKhK&#10;T3JwzEq+8DzaUgbZMUZWigPr123sTG0un4H5+HOT7qHO2KGoMqT30ahkp4BOrcFiELve2dXGlQxi&#10;Xnfbd6evG2CcxZkUBU6UmdU1XF2zwSGUOCjPDE5gDEgMSB8G58oHwQflc/sIfeghRZGt1SiyOidK&#10;P2pjpF20HB3d5eDomAeHRxwdL5i1nt4H3v3gQ6J1CA4fwWMo6222tneZNjsc3jnGEilxVFYoLOAi&#10;VWWp6oKiNJhUHOeM/hbqpmEymTCtHM8+cYvd6YTd7R2mU22M5izURUlROhazOZLViIg4Y6msxTp1&#10;RE6O7mhlM0nW1RhcAaUrqOqCxWKBQSgoMGPxhzQGom+R5ORpj4EC4xwiWvy9mGuEvjAFZWHIDbjU&#10;mRKmVcnx0X2a6YSqcFSljrvlfMF0e2vINJ1lkU+GJ/9Z2lVE/rO18b1s9f70319U+3Qi8ulekEI7&#10;2nDOINHhEf7oH/0Tl+7nQwP5/+4v/rG/8Bf/2x/+v3Vtp21YEiN4H3DubBB/3vtHiTY/SlT+88yT&#10;/7xH47NdReXPtk8+Gv/wy49BmjEaBd5cn3OOoiyVVpDA8TC/iqCDaPHqwIVPn4WgXHYTRakBIpAU&#10;aRTArzsERnLBYBgi9oDSC3LUPkZCVMnEQUN8BNzHHHlVQ1Egf+PGDU5OTjCVNrIKQbCl4/DohO//&#10;4IdEEZ57+mleeuklkB7EYwgQvRZ2Jh5RpvFYq1H9orA4VwKsZATNSgYxOxarY105HcauZz+gIHPl&#10;szOUTsBaZH5QqAoesXrdSA6QxeJM7qqq58sQRw5SarAlSRozJqqPEZxjkAVeAXPFmun063qNxofz&#10;WJAwokyxfu0gFS5KOOUUWGtZxjBkZoMYAo5OPF2ITJpdggghQC+W2EHnexaLlrZtuX/3DrPZjAcP&#10;HnD/4JD5YomPYIsSW1RMtvegLHFFA9YRJCZHIXB0dJ/taw2+XRJ8T+sFbwRDoGkc06Zke7uhrmq2&#10;Jg3bWzU7O1vsX9tjf3eH/5+9d421ZNvuu37zUbXW2ms/evfr9LnnnnPvNYlxDESBCEOMIyTiJECC&#10;QkIihBLFCAQKiCQI5QMEQpCCiZBAvD4EhBUpWDGKkC2UBJRYQTLkAVGcxLbsxPfmXvs+zqPf+7ke&#10;VTXnHHwYc9aqtXrvvbp7d98+57rnUZ9ae9WqqlmzZlX9xxj/8R+7OzvMjk4YuxGj0QjvNcIcUwex&#10;JTaRvZ2atk00TUOMnb5scxVbYuLunVt9xKjQtLquQ0IgNIFJXem9ECWP3zpNy1cOazRSkkTAakSG&#10;XJRseX6uxpmvMi1O55eaconxpKJrDZPKUznL7PyU8WRKCiFfv00iTRr8/217215d+04D8d+etson&#10;0paFD4w6L6Q7/rFf+OH0V3/d77p6L88N5H/y6//Uz/7UX/z5sL+zi/U1hkhVjXKe/6pdBkReJUDd&#10;BiKvotZ8WtunGcBvtk/zOL6pdt3r97LbP0OrYd0jb4zp+fFAD5LL95vb959F+RfFo16kZa/q45CK&#10;s/Y7k5VURAYe98K3XhkjF3njC0gyxrCzs8P5+TnjvSmj0YgQAuPacXY64xvf+BY7O1Nu3T7k1uEN&#10;Fos549oTu4ZSwChzVgZA1OaE2qofI2s0hyBmJZaLvNkluTXG2Hu118ZgOI4b3w8/m+wJJyWtbaEo&#10;W3WhjBaFKsZRktWTtqwn68oXPfmy7157XiTr7a9XPF0zPEqCcvaua45C1qUf0m02koSVXmVwk5og&#10;mhxM1n2JRFqxNCmQ2sSiaTk7nXE6m3FyfMbjp0c8eviEo9OTnNiquRtVVWF39hnn5E7J0YkuCF07&#10;A+uw3uOsauOLCTy8/zVqD/u7u9y5e4tbhzc42JtysD/lYHeKNZFRXTEd1fgKTIokiRDOWZ7M2R3v&#10;KHgPS2IAbzQp3Nda8Xe5XBI7NQhHdcVoNMJaSF1QXvpsRtsusQL1ZExlHckZREyu36C0G6XFaG5Z&#10;oRI5Cyl1FMqUiEYNTFQ1J2Lg5v6UIGpwxRBIBIxzSvVxhrOjJ9Qjz97uhKdHRzz65BPe/9KXGNcV&#10;lXOar/D2cf22fRvbZwXHfPqaSvGmfmmJcfnN3/u3/+vH27Z8biAPYOsak0N7R8dH3L5zs9cZftn2&#10;IqB8jRKz+vbK9Zftvw9Hb4Ce6/TvquM8//Zm8wfP7Gu4z8uKfjxve/HQ0IvdpNv69+Lj82rb67i+&#10;2+bcRRS0bccwZhXGHIIxnz3u5e+hhnxd1/3VKkmGm9UzrYEQup5rLVkNxmZ9eodRD22vOrPula2c&#10;18TJDEjTgBOvxkkghrJNyPKHK888KI88dJ1KDua+lH9d11FVVa7kms/Za8XO0WhEQvjKV7/GbD5n&#10;Mq753u/9XqwDZy3HT4+4c/cQZzQ3IMWgdSWieki7riVYLV5U15rzE0NU8BZ05DQZdP36maw+Uua2&#10;QfH4ivOuiUqSPeiazFvA8wpwpw3QXYy54t313rNcLteiK+U3IQRNavWj3ggZKsYUik1XxjWl/ruU&#10;knqNU2A62aFrFrTLBW3b9v1wViM4TbPEe0/t9Lkfg16TlBKd8fixI1Ih2ehpQmQ+bzg5nXM+X/Dw&#10;4WOePD3m6dNjulaBbMpJm+O9W7QpkqwleU+qKqpKqU7FMy5JsAQ1EUyidobxuGIymuKrxOd+/RcY&#10;Txz7e1Nu7O0z3ZlQ+0opNkmjMUbARDUqUgx4SXjnMNaRglam7ed0LuTVplwETDOkscaDQYt+BaFr&#10;W9p2ychXmOwl10hB0GiO8xrlcg5vPE4MMXZ0XSRIRGQl5GuN3t8BQQs/5evkDaFriDkZ3aLXWfep&#10;xdSm04q2bekW5xzs77JYtpw+fcqde+/RNS0mR15WZSkKZTKp52/r02f7s+l1thd5P1z0fP12tovw&#10;x3Xfb9fFF9dt26ghw/Yy53/RsV6lZ/91b39das3OZMSDRw+xleXu3ds8evKYTuDuu/d49PiMs/PL&#10;qXHD9kJA/ubk/L988mTxw7cOp0xGWrr8Zaq1fpa8z2+ibRufNzF+b73wn8429BqDgswhR9psFmB6&#10;xiN70cNm5XWNqdPtNzzTPfUipazzXtav+NXGriQni+JJ+bfp6R5yrzd/F1NkOp3ivc9eTZRyg+fo&#10;6IT7Dx/TNB1f+q4vMBmNkRBp2znepqynLllBBAVXpoyRaOXNbAiFEFQBMiVKZdbNsdYlFIN7peBj&#10;+nHOh1mN8WD7Qt3pzy+CFMMqbxhSwsaoHGYR5Z9nr723KqApMRKiYGl7as3QK1+AezEMCvge9sWQ&#10;mJ+fQoo4A5NRnSmTga7VqrqT8RQRoekyBUccvq5wzjH2NR+fLDhpOs5Ozjg5O+X09JTT03NOz2Ys&#10;ly17e3uczxd0YvDjKd7XmQLmMN4x9RVdiqQu0IWWbrnEApVTiol3ht29PW4dHnB4Y5+D3V12pmOm&#10;kx3qEVjbYF1i5NWrX/IgTEqQBBNzQpm4/LrSV54Ti/WOlkSygzyN7EUH+usaJWve2xVtyViHdRVt&#10;TEDC4RAb8H1F3/JDA8bqnEmlerhSqcQKDnBGwIFPmoTqjUZ9XC4zYnJOgcl1RyQF2pSQtmM0Mnib&#10;MERsUo17k0QNGF+pMtRlj26TQNwlK9+2t+1te93t9PSUvb09qsrRho4uRvYPbvHxx58Qkv3y7/hn&#10;7vzvz7OfFwLy//T7P/MT/+ff+yd/WLCkICwXM3xdPff2nxUu+Jtqm8mOm+PzpsbvLTf+09MuuuZD&#10;T7u1rgdw6nE3a78ZgmX9XkE6ol7glLncqo6SSKFQajLAVvdgnwiZUuhVTGSwX/X4mRWI74FmMRKy&#10;skkyPU0lhIAMElzL913ouHnzJt572lbn4GKxwI0O+PDDb/Hw4SOcq/juX/09TCYTUlzShYZ6VCkH&#10;3aiOuIKrXCU3UyiKIdS2bfbam+yRdmuRDlh5xLXaso5r7TxiB5KaxXAySq9oll0er1VOgjG6dRCh&#10;+PARkwsoaVGmNiRlQScISYhd1KJKFrCGGBJdDNgUGRo+pRmjlWLLvPDOqKzZwJBxRqlHIQTa0OXE&#10;SItWu3a4usLWJRJiCCGwbDpmp+ecnc04bzo+OWs4mi85OTrm5OyUtm0BQ+U8ztWMd/YwfpSVbJIm&#10;wcaYveWOs+MTjHeMvKPyjrpy7E7GHOxO2BmPuHO4z/7eLrdv7LE7HVE5i7NQWUflwbpdnV85GZuA&#10;zkWxWAFnao2URJMpLFnlx/psOS1JWdozJTKQLwYyQKF/qf8xF9EF4/C+ynNaVK7TgslRjxKxMSlm&#10;IzLlKlyaKG1NTr41FmdlcF20BpckcNFoUTDjMXYVuYkpIjGSJGDE4Ug40ZoQyrcPpJCpr2VKiGVV&#10;JfxF46pv29v2tr2OZoyhqipCaGnaFmMcu/sHHM8itw4PPqq++9/8m8+znxcC8l//+tf5av0bsdYz&#10;Xzbs7u6zbBdbOwpcCEBLUth3cnte4Hvp+Gwdv9fVP7OxfB6a06s8/ts2bEPv7hC0XQTghh7f8psY&#10;B9zmIec782+NkQ1AGEnJXHkc/X7dg97/vldl2QSaw9/Sq7/0SbgXAHkR4eDgYM1g6boOUyW+/vVv&#10;0rSBd++9wwcffIDJLtjaWaaTEUinwBxyBFFIsgJFXRdIyeBcqXuhHHmbMz2HXuz+vI2SaGBwl2zc&#10;D8as8g/WkpHzBiklgiQwFUYiaXhvoaBeohbbijHSxYBJBjwYMYSkhk/v+U2yVnm1VO4MbUc9HlH7&#10;imgTsQvEpAZam42sECIhJFLKSZWuxlUVlak5PpvRth3z+Zzz2YKTkzMePTniyZMjnp7NmEdoM6fd&#10;OYP3I8a5UqrPtCFnLYGur9AqIvqbyrF375Dd3V1uHR6wv7/H/s6U3emI3Z0J01HFuPZ4k/DWkGJD&#10;bJaEZUsUYUliOtlRgBrVcDRShEAt1hhssjmPQNQrn6UwdUbkhN2cvGyzJKkhoRZTwpSqt0XVKMZ8&#10;DMA4RlnisQB6awzOFR15o7kNJipgx2KScudLFVnrwBrb3zea4KxGV85/xkhcm3PWCDiHB4y0GnlK&#10;EZMCPlPV2ral3tkDUu+Vz6Ymb1Nd37a37dPQEjs7Y5pmybJdYOsRo9GE46NTqqqOTx9+/AvPu6cX&#10;AvJ/9k/85NEP/Ef/6k+2rfktXYrqjd8CrwW9jQAAIABJREFU5Et7642/um0bnzc9fm+98m+mra75&#10;iis/XFcA8zCcfxHQj/IslUUBivLeewCasnpNEjCr42ppGxC7qt5qDBDpFWzyDvKx8xwVlZpU7nwG&#10;mKnQcoSUZKWcMjA0homvVV0xnU7pwoqeY4xhNpvx9W9+yHS6xwcffIHpdI+To4+pK2GyM6YeOeVY&#10;52PFkrwZB5z1an1eF7nVcvzilS/rN69N2zb5+2HFVjJ4BOe1wJKkAtb0HEMIdD2x3vXXT40IS/6p&#10;jmOGfSIq72iM4lZQ77MCTp0JJvehuEgsSaUjY0fTNIS27QtEdVEQ6zC+wo3HVNYTBWZNx/npGctF&#10;4P7DRxyfnvPk8THHp2fMl60qr2ARUyHOMR2P2ZtOGY3UQ71czDQJdDHnxFnNcagrprVjcrDP3t4e&#10;Nw/2GU93uPfuO+zsjNnbmTLOoNikiLPgrKFbLgixow0tRgTnDVVtlBWSDKntsAzGzhXVIJO12qPO&#10;XNcPJznwAblImDEKdGOWqLQIxtLLfTpb7jUGNRPyUsvdarKw5FwSp8aUN5a68iuvu0nYqIpNw9oD&#10;LkdPLppjPhexStg1+pS1Du9BQqBygqSWGARDTWj1OjsMQUDMKk8plTEox3v7Gn7b3rY31grlcTQa&#10;4UZjAoYHT47YPbg9/x2/94/9oefdzwsB+T/8f8mD9it/+s/+/U/sb9nb2+P46BRfXW3hXwZAVx69&#10;F+nBZ689bzJj+e2QWpM/vDZv/NX7edYjv/n7yxKEX83xtb01+LQV8Lo5HiKykkyEnq++7o2PhBSf&#10;2VYrWa4ANKAgdwCW++uzYRioJ5MeEPf/isd90L81j7ysfzesEgur+TAE8zf29hiNRizn5z0VxlrL&#10;/Y8fcHJyypd+1ed57/Of1wTQEKisUE1qjAQq5xVgodSKuHH8UT3CZPUXzRkokpM6Xj2QN8O5uIoi&#10;9GO5ETkr33mfdb/juoFVxjZkr7u1WszImGI42BzNKHQYR0qBGDVaIqVoiHS9qo2I9IBQjJok1jks&#10;Wa2ovDTqGuccXRQaHMs2cTpbcHY+5+TsjKOTGccnM87nDeezBU0bmS06upjA1lT1mPFYNdcrbzGi&#10;VI7zZkkKgZQCI2sZ7+1yc3/K3t6UwxsHHOxN2d/fV+nHvR2qyjFyBmO1+mkMS03cjB0d4LKWv+Qk&#10;6XpUMxpVeOvouo7YtHgxeLPSz9fIkgLeThJGZWB0TNwqZ8OgfHUXA9Zo/QADOPJLMdNQggSN5thy&#10;L8jqpWWULVO88YkEREwUDIZoGpyf4LB4LNYkgokEQm9QGOP7a7z+T/dbZdnYFU0tRw+cwVrBpIDx&#10;jhg6olE51hRa2uXy4gfJ2/a2vW2fmraYzdnZneIqy7xtMVXNzcPbuPHeC+3nhYA8wF/5y/9Hs/eF&#10;H1y+//7nxt1yyfNQY960N/nT3j7t3vhhPy76/La9vjak1Ay/GwL1IuEnIr0CTfHwDj3csE696U21&#10;rEijODtzbyk84dVxVGN8paEdKXxk1ZgvlWEB0oCassbLT0PP+8obX/o2pJIVus3BwQFVpbk4VVX1&#10;5/eNb3wD6xyHh4fcuqV63pPJBCtLpSOTcM5rNdPCTRdVqioqHtqviIJogzVlbm8mr66Ug0RWVKCq&#10;B5BlNG02rsBaQ4zlWq2Moj7pVQSM09quSRCr/IckZK19lc0UchVXDKELCAlrHJXLkpVZNnJogJU+&#10;xZSw+Zql0KkqUSssQ+B02fL4rON4tuDJkyOePD3m5HzBsmlpIsRkEEY4P6LePWBc1RhbkbBgHGIi&#10;i/kJxKUagEQmo5rDm7e4c+sG+/u7fPC5e+xMRkzGntpb6rpiVHusBRM7JJxjukiXNKF3jGCqrAhk&#10;fc738L0UpbWeLkbaqOMzcjYLtikyTtlQCySSUX56vujZkFt5tR0GGxMuOU2OzZEnjWIYkETXtTqW&#10;rurzTUrT+RKxThALFperLEWNAhmDlYAXQ4X2E9NhilyosaTkiHY9udsYrdyrKkCd5nLgoC8WoxGV&#10;lAST8rknzWPACUFUGpOri0G+bW/b2/aGW1U7rCPLLCcigb0bh/y9L3/t9Df+puffzwsD+X/xD/74&#10;n/v5n/zvf+D+gyf/XlVZDDGHG/M/czG0V87os577EgJ+niUbyxLqLNxQNpZirlpvPkX6uimPz+UP&#10;3jcG4EuCVCkxT5EvLH15q3pw/aYyjKvPRsddVnQNYzUhb5NaExFcVqoJsuLBFyBXPPRFE9xYi3Xq&#10;MRRiTz8QEqkUMEoloy9f44HXvYD1FTWngHVIkikexZufdeglph7wWxSk6gZRwcYAfIbkeppDOeZ0&#10;Z4zzWuUU75BkCOK4//Ax050R+7s1O5MaiQv296csZ81adEud1yZ7QFGAlQs5tYslEaUTGVfhveB9&#10;pVrfvfKIZjoW7nlCeqWY4uFfKcSs5wqEUAphXSzDKrlGt6TyCFWud8wc+F4FRVCt9qBFuYwDb5xS&#10;OnLyaB8dsR5BQe+i7Yi2IiaYtYHzxZL5/JyHj57wyaMnfPPhU7oIMQoxJwS7Knvbc1ESazzGWSRF&#10;pYUYh/OesTPYsbC3c8Dtmzc4PDzk8GCf/YNd9qdTJuMaayKVM6qy0y5J7YIojgjEsGBsEym1kNBi&#10;YsZo8bCQCKKGmSYOJ0IXCNKREJx1VOMxElpNCM0zWozBWEPlNLG5DW1WiCnzNa6eaWmzjkLKc0Yr&#10;q4rE3gCuXMKZdWMM0ArBVpVxjFFKjhE9F/2nRoFKTQrWQET5+FpZNSJiV7/PibflWjazc/xoTOVH&#10;9MagcTqf0UgPWEKKJEk4sazUpp5939ocN3hVrSjiFB7+iy71flox9zeX5pLv1++m4ZpfaS3l8bQk&#10;k1750oi5Yj06j7dd30vWf6e0lz5/I+zsjjUK2UV29w85Ol/y6OExf/xfS7/5X3+BPrwwkAeIkxuM&#10;zC7t4pTd2hKWM2KKuQS8voREJMvFQX+DSQlNrvZ11YluLmVjqUlDqb+NpRfoMur/yDzERKlMaAZL&#10;lXEragDDNqQUbIbKh8vN9S/TpLxYhqoCG2Bt0LNnjv88EZGX7Nn6sXprbf2IOYD/8kfZak1tW/9m&#10;H96FC31ZW58/60sFDuX6D9fnMc3gTxVdlK/tXZ297/rCHo93cugdJIYM1N1KraZI0uUy9ZKSqoZE&#10;iKnDW9tfPSleSZWkIcUueykzSDGa9JdkMB0iWrUye+5LxUkFIpBCzOohalRILEWHsvpN2+gVTpYu&#10;Jpq2YbZsOJ/NWDZzvLfce+cuoWlol3N2b97heL5k2VmenpwzGU/4R37NB8TuiFHtiF1gPj9jd+cG&#10;lauJJtEslJJSVyNGk4ouCZKUktE0WcUGenqKhEDIOvohxf66DJNJxVjVDyeCJFJU46nyGdAHoe2a&#10;fn4L688VYyzYhEjISa/qhZVo+2vnreBthY1a+daHTj2xISJtR0tgXEEILamLBAFjK4yvwI2IZsR5&#10;XPDkwzMePD7l6EwpM09OTpgtG5IY/PgebWrBw864xntLih0pBJwRHdN2iXQxGzcwGlXcunHIrZuH&#10;fNcXvpfpZMz+7i7ee2JUepORBhNbSIIdVWoUWaUSpZDnuHg6ZwliEYJKp6Ln54xQOUfqVjrKHpON&#10;OL1voqjOe9vpMX1ltUKrc4SoWvnWeoz1miybEl2wmf6jcp7WOE3+Fb0BnbE0UdWeBEM9qRERutTR&#10;xrY3OL3RhOjaeyTmOgxGslqN0yiJZCnP0LEwQmU1X8D5mmii3ociaAViQ+1d77CJopz6eneHLiTa&#10;bgnGEZMQBEg6l/Z2b9A2M7wfs2gjJkXG4x1SSsyXc1xdZ6N85SgYgqhtb49tkdc+8pbvjxddilj9&#10;O7/XN5cicul6zQ2J5eiUd8G6s6N8uOQ8zLb3x9UjZC54P70IJtjqS7xiXwJqoPbjmZ5ZSg5DKj3w&#10;2aXeB89uV5bkiNbl2199fTXEmU9jcwkQ07NO2uEFvABrvdD4bpu/W/HD1cfSd8EV89tcvh6TmC9O&#10;FDcbw9nZDGOmTKYHfPKkhhdg17wUkP+pH/t3/6df+9v/h98ynVTfLdKotwyPNV5ffEn0BPsBf9Za&#10;7sEDK+vswqV59nuTJIctr9hucIz17y12cFMXjz1wIY3h9bbBmGx9oLzpdtGE/tSEND777ZnIh34n&#10;6VkjqVA1YECVWVODWXGm1/jskveJJp8WSUSheCnVG6/7j2ochKgUmrKvAYf+Wc67WT0Ys3ff5vVk&#10;Wg0x029S6mUvSdCFjjYITRtouth7un3lqKyhaZpc9EjAWE5OZzRd4IP3b7IzcThrcF6wTvCVxVjR&#10;nqSkVIQydlbBmmQajxtIdW6OcQgB61eUhuKDKEDLoOcskrI3vdBvIOZ/hXMPQjKCQ1VLlNrkqJzD&#10;xEgQleiM2StcaEjz5hxnTE7CVODg8lPb4hBrcXXFZOxI4pgtOx4dnfHw6UccnS758METThcdi2Uk&#10;Gk8yFWJq/HgHX1fMFguMraicx9cjaqtRniQRT2Jx8pQb+zvcPNhnulNz88YB7717lzu3bzMe18TY&#10;4b1nVGlEsZOAsQGSYJJKq1XeYjFECykONPRRwzBgELFKAYpJgXamA1Xe9vdF4Y4byNGpBKh32noH&#10;xiqzK+bfGUdKQgiJGEuxLYN2ROlWWDJ1qURUAlYslc2g2qyMMG3r8yR2HaWeil63hBQ6D+SXtFXP&#10;vOvrI6sTylqM1QjTauKpoat9ztQgSVRa5Uz16kPsI0JtSCQMla3w3vV0umjUuHC5z+UN/NrcPubN&#10;LFfJup/29+frbVIKzX3bl7z08rOeaD2ccS91/iSsS9QjT1VPCGYH/A1+8Ssf8v/JCXzx+fvyUkD+&#10;D/+p85//O3/9J469SXSzc7xR71WOs6P0C/rEo/VWHlovfhWHQPtVg+7N/X37Qf3b9iu69QD+4ujG&#10;s9KTq2TUnr8+4NkiyiN3mGxYa1Kl4vUBsJWV8s2aIZCBrZSEzuxx3yzYVCgASQKFagNkFQ/l8CqQ&#10;z7zylIgpIdkrmsTQxkDXBZo2Mm9amkZlCmOMjKoRzlXM53Oquu45xA8ePKBtW957792sHR+AAAjO&#10;md7oMKReIUTpD0ZpbKyqOa+pgRRt+TwG1mct+eGlKvQhLJ1EvXai4FAvk3Lek5hVMm9SUGgx6qXK&#10;nGZpDEQDway8Gr38paoZJFGvbghhNc7GIDhG7hZns5anT485Oj7m6GTG0ckpR8cnnM0WmGpMF4Qo&#10;YH2NsVGBcHIgjrv7E9o2EZolaTGnk4B3sDcZM52MufWle7x77zY3bxxQe8Pe7g737t5mMhrRti2L&#10;ZjmYMxq98N7188WZzOM3mjPg7UrL3qDVa2MGwdaocUSKWHJBKOv6OSo5EqL7VVnJGAPOWKzN90dM&#10;OR/CYMt1DIOkZPQaiKD5A4Moq86DmK+7JpqqFYtSnlDDtDiYynbWub7wmkpYmpyM6kkhYvoiYKtc&#10;BpOBfLb1ngE1JsOEFDqssRgLVeUJZG15zZ7W6q1W3782G4kaEbeDZOzskc+G/Nv2tr1tn462XLaA&#10;RYyjjQY3mvCD3/fdf+gP/uO/4ys/zp947v28FJAHePrwl/6K8fvfd2OsihhhIGHnvL0w5PQybS0R&#10;jlcP5stL+iIQ/0Y46W/bZ6q97jmi4GgF7lcJjfp3SRYdqrysttVEOAXMxVO+DtiFdZ33sq9VcmoO&#10;V29st9mfsl3/uwzkbdGZTys5yRBCD+RL0miMubJq1kxvuo7QtuyMRyQDi8WCW3t7dMZhknD//n1E&#10;hLt376pUYIhqNBiV/ZOYSDFQVY7KusydVqAlVmkTMcbew1547iVxmA2Vn81njtE/EJyObVLtd0v2&#10;uiRDSoYQhRghxtAfo8iEGrGYNmJDwoaoHmoD4nKFUZNYto0mznqHGdUYKtpOpSSXrfD4w/s8eHzG&#10;Rx99xOPHj2mXLcYZKleB8YydZ+S0/6VIkXY9AYHm9BRvHTvjit2dCQf7u9y6dZN7d29y42CPsbcc&#10;7O8wGVWEtiXFjtDMOJkdcTabUY12CHGVl+G91+TMLNlYdONLDkEZS5WKBPUW63WzmUNundKzlKq5&#10;Ps9A+qJLxkAIqzFVj7qC11LsyznXz+ehxOewDavtrpKTVzkmwzlghv1BI1vDImzl/jLG4pyna9pM&#10;TcvGQ5cgO76MNYQQAY1YDJOU9XO+t0VlMq0RvIA3CbFZ1rVLOKM00ZQSIRmiUWNQh8uC+ZXur76i&#10;fSe4ht+2l29v9PpbptMpBkcQq++KJvDnfux/Of3xf+LFMtVfGsj/4O/8I//xL/ytP/9Hw+IBkr1F&#10;kvLL0Dt80hflMIWPQdpqyumqzwvDX6c3fngM2M6r+nS1193Xz9JYfEbbJYmQUOZkyh5HVQaRzPEw&#10;xig/eqAMg6w0xNXLmNVkioa6KaCoVGotLnTpf1NUaSSlS+8F0x+n0GPK9ivDosjy6d+aUNmr6IjS&#10;f1LM4F6k58QWsN+2YZVUmKX4BE9YLHn69CmTyYSbN28OPOSaHldV1UqjGwNOudUFtFuBkLXcKd52&#10;YzADIFroDiv5zXLiCviy/zUzc5VWEpLk4p0ma+tnygaSE4npEZUxBpsEZyLOJpw3SicyepW7BJ2A&#10;sSOiNXQCXSuczWY8evKU+48ecnzS8fAY5g00TYNhh3p3j7pymuzZJxMHiB1dp1KL46qirmsqb9m/&#10;c8jhjX3eeecdbt++ycHeLpPJiFHt8RbOTk6Iy3NmjeCteoibqDKWzhiW8xmF5eq9z9VL6a+rSUIK&#10;mWsLyh1P+rczniY0hNAiomPncsK0UnsTMdcO6A1LseA0kddamysQSzZ2hV6pRVSdSNNHcmSmZPRY&#10;0/fT5MRnBdoGCba/PsWLDgNap807z5GXJnQkm/BS5mnI0RLtb0hRqVEF6FsDFIPC52FRWlGRz4SE&#10;04zZHC1LEFsIGk1yokXPrLV04jRVJQptF+kkIc5jKs0he5Yavv5G/s5oV+VoXQXShrl7L7H5K2hy&#10;Zd+fp5ktfdzy/r6uI+oVOLKedw995PiVXZRrXv9XAI2MrYhBSDhEDJ+/d/uvfxi/+tMvup+XBvIA&#10;9x8+5s6Bx1UVGEMMYZDQpQlJVycDaqDzqofKZQD+VYFuBTeGTePgswnq30S77oPos922eeSvnj9F&#10;Geb55n/5O6WEyxzeYeEkEenNZMge+Z4Ck9b2UdpQC33obV95/kthp9V3w/0+s+0AxKthsU752aTm&#10;9LSTpLgzJSGGRAgKtKuRJvc67wkpYSrLfD7nbHbG4c0b7O7vkVKk9h5nLc4kXDXCi2Q1k8x3yQnB&#10;9JGItKYK03viB2NurX3GI7sWlRAyhSGQuqS0F9za9TI4jIk5eXJwTUWjLSkusRhc5fC+wlhPJ5qQ&#10;2QVhNm84OTvn/qMjHjx9yvHJOafzBbP5nGVnSdUB1o3xk1oBvFFllq5dQOiwqcNZNRjqCnanY+7c&#10;usndm7fYmY744vufZ2c6ZmdnR4F4VjxpZ2ecNQ21tyyXc0hCqj0OgRipvKEeT5FFq7kA2J7SFEJL&#10;aCMhtEzHU4oePlnFqAsNmlUVMdZgRA1Q71RvHRGcMdTe0uoq5djnF65BtylGrohdm7vDFgZFxDbn&#10;d7nu5XrZnIyaJPRUm2Eral3Dd5D3XulSA3GAIeVNwbkFUYPBWqWcOmM1R8NZUi/JkBDReZRy0nAf&#10;HSJlT7v+7Y3THIBcD6ALia6LBDRSYTOH/ju/XUetxlKyFj6LLZnPtpttwFB7Q+3NXn/Bcj6fY4zD&#10;e43edvOTn/mh/+Znnruia2nXAvL/zr9y7wd+5Ce+8temE0tV1YAldI16V1At5cKRt733anUS5jlv&#10;wNftjb8ILL0F8G/bt6/ZSz5fbFAWSozSrXP4P/+TEvsKEZEwAK+FIpMVt7MHPQ4occCqyFP5QoW5&#10;8zaKqiRz3UUEb1Vm0ho9dpJ1Q6BIYhb5SyVQZE+jMSRUfSSElHnybU+xETHs5WJQo8zJ9n7M6ekp&#10;bdvyhdu3GY/HLBfn+MrjnWBTi3cWk7XmY6c63EjRkrfZU2vAJJKxmKwWgjFEhBBX4K9QMoZOmxUo&#10;RDnPMRBDJMYO2NSVz1ViwzrtSYtxRbpwjrXgGCHJ0QXD+bLj9HTJ+TLwC7/4y5yeNjw+PuV8GbB2&#10;wni6y2TnLrv7FU0KvQICMRJTiyEwqiz1aIRE4XBvyq2DXQ5v7HL39iHv3rvLncMbjEY1R08fY0xk&#10;OTvJKi8wGo2oHNiRct13JuNsMAYi4GotUtTlsbWZiqIqIomUShElckQgIr0ARoQs2WgweJeTQZPK&#10;qDoEEvhc2bXyrh+vRDGk8rvAqCqSJmhnWqfJNKJ8rBTani+vBq3OT000VY2lMtmNsSSfMMnle6NV&#10;WdJMyypvraGXrq5rzICG5XtqjKoglUJf0vcrK1GlROrigPZS8jmUBqcGrtKtUp7LRgxEzTspFKOe&#10;shOFLibEqQpVSonQpcHz5DvRE/+2vW2f7VbXY3w1xropbezm/+9f/X8++sf+ud//wvu5FpD/D/7A&#10;b/vo3ff+zN/4+Fsff//BwQFijaoGSMA6j3OWEK7wNr4APenbBa7fgvgXaJl/+bZ9+9rm/FyXSo39&#10;b0QUDPfJggVgb+yvANXhfjaPJzKoHJojAEUf3tT+me0u89QPW/FYlm1jjHSd/mtjUqYOsLOzS1XX&#10;1HVN13WYGDmbz+hSZHd3V50FMWDqzP9O2RiJCYlacdSIKpgYUZUTY9TRUPoxBN6blWb7cynJlBte&#10;3RQ1cTeGNquEGMQ4perg1iImfQJxNhCCBFLlCAhhuWSxDBwdz/jkwRH3P3nC05M5x0dzsBNctcPB&#10;wW1Gk30MnqYNzGdzxhOovYJg4xPeWnbqKXu7E3bHjvc+9w53bx1w+9YNdndqvNUSU22z4Oz0CS5r&#10;n2uCacQZhyURQqRpGpqmYWdnB4Blo8B9PJkCMJvNFPyaHHmwGqXwFoxz1MbSLltEIs5VOKMeaRVg&#10;MYwqp8nCpSiYkGlggWDAJi3PpAZCdvyIFn3SgmSSKUxZi93IgK4CKzlCwVqH6sLTR4o1AiMaERIB&#10;k7CmSL62ueDXKqJcZF5Xc1v57WvJ0jnCU663t5aibFS48EIkdIk2dBiv2zlExyUbJNaAWNvTjqz1&#10;mghsBEumpsUOzDgXDlNjylqPVgc2Sh27sn3Wo6mvwqP62daf/6yz+9+8pvybvP7qhYdEaFt2d3d+&#10;4d/+4z/yJ19mT9cC8n/gv5Wv/9xf+w9/rN55//uNrYmxoW07JqNR5h1aDPowya9N/b9ZFWtJWeXm&#10;sraZmATPAoXVPoczQtaWq/Wy8Yt1xtXmfi5KeHsRoH819WIVn3i57eEqfvWraFcf/epr9yratrG+&#10;qMjYi2x/3eNv79+zc2n43UXzW39k+/UKBJucjOkpxcNCiMRu5fEu0pGCctadsbStFkcqyXSYAb0F&#10;WQMqklb89NiFnge9xlFOsnbPabGpiJXsJURAEiGFXv++nPOQclP40wW8dyHS5aTXFOmTYG/cuMHD&#10;h4/Y3Z1SGX2azOdzxuMx071dQD3IIQScQOUsKbYYiThr8b6ibZc0MeGrEb5aJUWmlLSyXh7jrutW&#10;xbQwPbVBRPrxKHQJa9Wzn0KL7QIuRCQEDRfbBDmZMYY2SwgKoetALHVdayg1eRbG8tHTJ3zj69/i&#10;ww8/4eT4jJQs3k2o/ISD2/vECClpZdvYNjiXGHnH2HsIx4xcYqcec3hjn7u3bnPnzm1u3dxnujth&#10;Mq6IbQMSCW1DQqkvkhLGWZpmibHSRx1iDLSLoOfnPbW1dAWoOi3kdDqb5WqnTo25/FyVJDnKkVVX&#10;MujUrMxAiAqoR1WFta5XuTEkrS9gBOuUbmJioGtbvKvBJAwu05MyFTLfdq5yOutSfpKnSBLpj++t&#10;Vb56jgLUWaYyxUTXdPh6lPtZglpaxMkbpQo5r3ODlIuhkdaMv7Zts8fe9GOYkJwA62jbRulrSZN3&#10;zSjrzFuDMSsqqpGkGvydVlZ2onUbvPe98dh1jdYuMKqKE0UQZ3C+wlY1qQnELvKlL34X/9uP/wT/&#10;0ru/i3o0YdE2tG2bk5FLYnAxXq5+fr1ues62/T/f8/Xy31z9+izHXhXeW98vDIUGXqZte3/LdfYv&#10;9GpJL9u2vR63X/9rvl8xV1PUh+NnNpab67e0Z66vSX2u0xVbbdvr1T/Z0r+dnSnn8xaM4Zvfus/3&#10;bTnaZe1aQB5guXCxiSmGbulIgVt33oXUsjw/ZzY7YzIaa9i3ryLj1m6+YfDvOu1Z+s229Rd7H+Hi&#10;h8fr8tJvGheX9emy9tYh/tlpQy/0izyAStvk+V64jiFXfmA8sHp4DYF5oQ4Mf1v6WoD6kGZSZAVF&#10;ShVK1jzOQ8Cu3z3b1x7QR9VaV248GyBeFUS6rOXu64oYI8umYTabAWjVz3LeSdVoTCIbNWpUhK5B&#10;Ui6Ck/I59Jzo1YvqGf5+NlhCkcm8gN9vSeyNd+gk0bUtMbSkCNZ7KgCxzOdLTb51Fb6akFJi1nTM&#10;Ts94NFvycx895P7RjKePH9M0DXVdM64ntMkwny3Z23G6PwMiAWJLbBLWeirb8Wu+dJfD/RF37tzh&#10;9u3b7O/valKwRFKKSNsiocvXzhBBpT1Dm6+zjlPxig2NTU0QzlE3ozKLBfwJTg3HTM0ymTqSAxck&#10;0ToEJTPA6sEozNiUtJAWxvSqNYakDlabpSity1548m80UVQVhVDKl8m0FQvWuLXIUgHcxSgUEaKU&#10;ZFSNRIS2AevW9Mj12q7GowD1zXvPOjRSMIhoaeE0Tast/XDO9bKmIeeRFS97MQ4kz0+9fxOJhEnk&#10;a7mipRljVKdeVH7T+bHO8TYg1mGN5ad/+u+wXLSIGJbLJTEXNysJvb8yuPPP01be2Mucd2/bd0a7&#10;8PrKm4/GLNvE6dmCd999l5/6z7/n9/3uf+Pl9nNtIP99v/mH/8ev/dyf/Q2Pn4bf3yzmLJvI6dOn&#10;jBy8c+cepydH9JxGWdeshtVD77KspgBZAAAgAElEQVT2vB7PIThaB0rPeuT7pLW8vvzyMkDzOtt1&#10;gXzRT35T7frj83o95tdt2x/qL3f8fq6ly7YfAKoBgChezJ6tIiudeIwoh3awvcmAJ5kMuLTSknKV&#10;RXrPXJGNJH8uknmhHDuD4yE9xBR1+hT6aq0xFU54yFz6daO51IPqglbwTF2ijZEuJEIU2hj6Yjjl&#10;X1VVVFVFmxLzxTknJycA7O7u5sFMWYOcrKajn51AiAmHglDn1ZuZUHA1siPaLldGlESU1Be8Aoiy&#10;MlxMyjz/pGo+KSWExDzOIEWcsVnPHtoQmM+WNGHG7t4BXRTOFkvOz+aczeY8OTrh8cOHfHK05NTe&#10;4ripWTYHeAv1aMzOdEJtBSSwnJ8iaUGUDktkZ1Tzzt2bvP/+e7x7+yZfuHXAyGVee1WB0+qqbdcR&#10;UmBRPMKAodY5FKOGdE1SqovYfh4XCJuU1N17JIeJwD1PXVZqQRp9Nau6Ztno6WUg1yhgK7oW2ei0&#10;llxBS8fcOq989wykbfbcZYaKOvkFls2iB+zKe7e53xlE20qBcdZdV2ND+fFiPaFTeVeTLRmXX4kl&#10;1yR2oZfKTEkNTR3LhEWjLvR1U+gLjamxox7d4r1PKVflLVEdt3onlWhAbzBnz38xpIwp8U/bR7cj&#10;hto6EA9G507TBn76b/9d/GjMZDxV5adcKMqYVW5HD2C2vD+2epSvCXpfJKJ5yQ+ut/0wQv8awPzW&#10;8bsuOeY1Gx3brs+1jcJrXr9reeTZPv5X7b84x652yF+11lL5EdNdmC0a/uhP/+Z/sD0CcHG7NpAH&#10;+MWf+6m/tHPr+357aOLN6chy4+A2i/Njzs9nClRyNUmVvlPPSjKml7C7Ttv0cD5Lodlcv+6lpIRq&#10;N8D7pnf+eTz6L9NKkt3b9ulsWyMiL3jprqJuXXb88nK/iIvuRPXKhVII6lkDtnRULrjfyoP4Mp34&#10;y/rUf46r5Dz9x5oHO4S40ukGYlS1GP2XVKYwSPbAR2JUQN2lqJKNVuUkg6jR0LYts8UM6w3jcc3m&#10;g29FVVBxyNAqr9tVmnQYY0cSh7EO6x2hWWDxfQRhGHEofyt9aEAvIidLYvHeEVqNHISUEOMwbkS9&#10;M8GJ5enZOU+Pz7n/8CEPHj3h9GzGfNkwny05W1oWVOwcvMPte3cZ1ZauOWcxP+G8OcOkhsnIsn8w&#10;4nN373HvnZvcuXWDWzf3uXl4wMFkxJ71xLajXSyZz2a03Ure0VoLIarXHIfxCWMU1HnncuXbCCaC&#10;GbwKkmRcHzOVQzDG9XNXDTatDKzUoy7Pm9g/7wtnXoG84IzLQFIlUdUDnQ0MKzhATA7PiGCdo/Ye&#10;iam/rmAQK5AsySRirhcgG2B0MzF8qCNf1Il6Pf0EqhmfQb6U5/u67r0x9HKXvZferOQpN1sqRsOg&#10;cnBvKA8MDaWvlaqw6o3fvNekp09YUoKQoIitxmXLsm0Y70yJXeDhw8c8fvyUGzdvU41qxJq+6FWM&#10;StdRKpnOb1ddHQ9/3UB+W3v9QF4NsYt+/yrO7TsdyF97jL6NQH7z9wrC16//i+z/ukA+GY2E7u0e&#10;0sxPfuyK3WxtrwTI/7bf9z//rz/3N//8H1vOFzebxRkHu2PmydA2AWfJVQ1TEdAg+yAQ4CpxSni+&#10;C3Xxby6mDKy9+C9cP1xt1gDUy4D5q/v/qh4Ur48n/9pv5GuPwet9kG3zOFzKcd/Y/mUNv1VYvdAJ&#10;bO/Fl6TVMXuPuQzVaXL/8g1mio56LlXZ96d42FmBngI4RJRnnySReorEoEiO0f2V6q26XcqUG1nf&#10;n3E9OO5ioO2iaoRHIYTMy49Kt0lxlYBYQFfbtv09F2NU2b/Kr0BaSiSjvGEbIy4FoiRiFxStWfUg&#10;JyskkxA3oAGRYI06Qw/gCzee7Km3GZwVQDibLXC2YjSdMq0qQrKcnJ3x4MkxxyfnfPmrX+f0bMGT&#10;kxPmy4A4R+Vr3O4tbuyP2WlqvI+wOGZ+1tCFBbUXbh3ucmPvNt/9q7/I7tRxeGOHw8Mpe9MR3hsk&#10;BZrlKfPzRpVUkurwW5d52tmIcs6RsH3kxpiYk4ATYpL6dcVijD7nkqTspBWMCDaZDP40cmpFQarW&#10;AUhU3q6iMCkgKUssWkOp0kpOgsVoNVxSyI73MKChZE96Tm+1CEgkpqC1AIz6wPO0U4+4GEbjqr+/&#10;VpSa1XMpxU7nrQHnLN6ZrKYWSYUnTsQog4eQJTJLLogaH2Dym0p13gWygk4s91tWsym5KJp8qxGO&#10;EEMvzey97ylKIXYQA8lKrjY7ABk5YTqIXgfjPCGh9QVSzO9PQ7Oc0QVhvGN59Pgxf/8rX8bVFYtm&#10;yWKxZDTZATF6L8SIsxpdccbQxohxn24O/Na2LUfsqveTKdHFoeG39oMLqYEv0rZz7O2VHPGt+3/N&#10;CcvbX+/XzCHYonay1WP+HO//tftq8P1KEPglOfIF0F55/a7a3nJ2PmO2OMV++U/9d6NrgKlXAuQB&#10;Htx/enTr5iHny6eYGPC+ZjodsZifap97y8UQWXkOh3Sbi9p2j6hZ+/ys5/1yT3sf1txYt/nbZ7d5&#10;9vcv1/+0FQhua/qcfH0P4239e90eme3t9b6Itp3fthdVL1+4MbdW+3++PqyoNYP9JSGZqt/Rmjdd&#10;VuBmOI83+9HTzAaeS913ASjrIGm4L9uD92c1uofHK/d+SokuBrquIwQtVx9bTXgtkpObijE2J/e1&#10;TYupKkymatR1hbW29+6bGPDJKFCPAYkBmxLjulJqgfOI80Sjut7RrApEMTiHzQjFSmd8FdEoxoXB&#10;EsTRJYcsO8K84fh0zrc+/ISv/vK3+OjBY9oEXTKI8didPbwfkaxDjMNaw82RpZufsJzPGdeeL713&#10;my9+6QM+eP8eNw/3uHnrgNDOaZtzYmpYzGaqCmNU9rNpux48aj8zTcZolKbyHi1WtVIbil1HDAFM&#10;oq49loRXuKzRUtGcAgOY1CkNhJBpKdmDZVKuxKoe414r3ggrL6chxDYbkSvP9dBY9JVXIJ8lTI0z&#10;OEFBfBRC05JyREefRVaTPEWTSr11JNav3XB+D59fZa73SkJBcL7KpaJW92Ph0G9us3nPhBAQs2mo&#10;P/tWLxSxYV9WESA1nGTwHOuruzpLioI1FsmUmkCiS3qDa26Ax3qhi4GPPvqEB/cfsbu3TzUacXZ2&#10;xmgyYTQaYVzR2qefx9oRuRaQvK7H9I16dMUMwPzFnvjX+X7TO+R6Pvk3HRG57vG/XfPnomsq5BoW&#10;L7n/63rkBcH7mn/5t/6q/+wf/qEPf/Z3/vCVXbmyvTIg/5t+JPzzP/rbfvH0137Pr4K4pKLh6OgR&#10;ozoXvTED0D6kt2wB8s/bXhdH/jIA9ryehG1AXr2VLxfagW+HRf66gfr1blSzzaJ/7Q+67Q+C4bws&#10;360+w/rLXy7cvvxbA+dJMtVgHUSvH6fsR8P2cgHYgRW4MiI9fUAkV3vYSPRcge3Ug2CTveJxwyDo&#10;t5GiiFOoNBFJibbtsnJNp0mYQ3nLAYBKKVE7p0WLoK/AWtpQwszKKiIxGo1IBjDKnxZjwdi+n/04&#10;XXLdDKZXsSnUpa7raJqGJJZkRtx/8Ihf+sY3+ejj+xyfz+kCdMkRzAg7nuCNw1YT3GiHmAxdF4hi&#10;8LYhLj/mzp7wzj/0Lh984fO899577O3tITHRNOecPDjPOQKecTVCROlFTdvShY7p3gExdrRNmxM6&#10;FTBWzuOcR4wlEZQCZdQ7bUg4W+hBChEdpVKvVlhFYvYyJ0wyWMlKPaJRVBEhGU1qNQLeOvUq20Hy&#10;Mevc+uFSf7tuIFpjcNbhRPMuYtshKSDkaydKcfHWEkWdNbHkiMTVnOn58tBXVNU5pdEBY8waAFSP&#10;f547PaXG9HM8xkjK41o7nX8xRdoYsX7DwM37DEX6suRYWI+xNkecYr9PUyJYdiNp1mY1pSzAb6xX&#10;L7xRAyaJxi5cXWGi4ejpCd/85jf7+/+7vuu7WC6XPHlyxM2bN5ju7Wp0JmoVdpcpNtuAyLb22oH6&#10;9g5c8/hXA/jX2f9N/PFS+3gL5F/qWM97fV83kA8x8Ff+0l948lWR5sqObGmvDMj/+F/8t5p/9r/4&#10;qT/z+PGTH/row2/x/r3bjEYTyP1TwLrOSyxANlLUgnnxZQldyQBcDz6v8PZQJ3sAdgwkoy+niOAE&#10;xGogNeWMqqJ1Oly6jb8vWxq5eHtdGmxKV2+frt6/N0LCvvz4bVkaMa9lv6ulbDn+1euzrsUV21+v&#10;f85s2//V/SNpTojm8mnFSjEGK3rdygRVIDow6nLIOBlVGkmiXmErWjSm94YPgHkxKgoALZ8LsCpA&#10;dAj2h0bE0Lveq7kMwfgw0TODHMM68N/81+87FqWagbqNoDSbGGljLgIVOyRFivpOTIlknXplfQXW&#10;kaJQ1ZYRMLKCtwks1FalC9VbqV7hRYxIytrjKSEWApEuCSFztJ3J0oKZ963a5Doui6bJ3m+X6Sqp&#10;11dfdvAzv/A1js8WHJ2c0ixbxDp8NcJUDitW+y1AapGghvfEG8bTXW5PJ/z6L36Ou7uew5s3mU53&#10;M41oobKGUbBVDRLomsS86+i6gBgYVTW70wNmszPECs46vPPZOy9YfYJlb3BHSlqgz1uL9ao37pyl&#10;a+eaDGxUAQYxJEJPr0kpKq3FJKxYJANNm7FvDBGc1aq6ziHZ09xlsFrXtYLr4gke5DBofhA9GFMP&#10;umquSzBaCCnrwiudSRNVxYCq3efndlSDM+ZXqssSliVik2Ket4CIxfs6K8lYFk2LYVVHwNjczzx1&#10;bVarSZlfDhZrIYSEhIhxPodv1uswFMMyZE98VamMpBYOi70Dxxot+mTzWOhMs7nyqyfS4XDZkCGf&#10;NWDy+SRHGxMPHj3mw4/vc/PWDZr5Ke997h1Ct+T46ZLpdML+Da3zouMRwHlVzXlV1ESx+ux6weV2&#10;R83VDrNLtQJKt7Z2fIVD+m2Gn7duf3Xb5u67TjRkfUcvN/5br08BIZf97jPSLru+aQsCkCvXcyE1&#10;SJ+VOjeHa9f18tV94iv/s/e/8X//zeue3ysD8r9HpH38tb/wo185Pf2he+++x+nZY0a1UeUBAOPy&#10;A9tpIlGeIDF1+lCSDKo3llLUCsrfm8t0sfe9JC+thnLlnSzfq96xejmiCFjTL0Pef1FLKFS5JIA1&#10;q+NTQvRcuOSS78syU5vzS+bZpcFcuq2IzWF7Ke+SZ5bD/r/MkvRy2z3/Ml25vpzHldf/Gv3PIoq5&#10;AFF+gVuzus5btlegfkX/QT1pfX9lcF4qsUf+jSXkcvUWMQXoO5rQKkiKAWOE2hlis8Q5R0wtCaM5&#10;glk/3picTG4MXpFJ5gObbF3onFIKQSCmSIihT+qEbGClpEA6A3gFH2BsNgxiQHnMKjO5+bCMUbBi&#10;aXNiaxTBGoe3kEiEFInVCDERGxOGlhgapGtwJFzlqHZ2mMXI6MZtTmbniK2o6zE2CiMBuzjDJVVm&#10;SdHR+QqsR7wjJDDOqhqNnnA2DgIY8M4xrmA5n9EsFmAdo2oEzrJsIsumRYwaD8ZVhE54fH7E17/+&#10;Tb714cc8OWuYpwnR1ojZJ41VvcZ6i0mR2C7YHY1BAiILPIYbe7vce/cuH3z+fd65fcDdvTEe9ZTH&#10;KCyXg8q2CBI6yFSe2uvrI0hC4pJm2eJdecbpg8RkWos+6hIxRCrvcN6qTnmW01RtewMSscYrRUYS&#10;zlhqr5KHIQSMWynCFGrIMJm5zF/iyiHhMFhfIc5TO6/nk1ZqLYW6ElOkthUJpeXEkKDQd5zD2hEa&#10;bYqEXN/AmDb3RcF9CnluxohBx9+JozIV1lisi4gxRJxGhTDE2BHFIWTPvXdYQakyKUcRSjKoqxiP&#10;K1xWtpFkiKlT+c+qwlkDvQkh/dwvxok1osXC0JoEmJzvguSiTzmqZgUimrybEskqp3/qJhjjdD4u&#10;50QRRpWni5HT5Yxq95CPHj/mo/tP9L0XW77/+38DN3Ysuzue2/c+hzjP2fwc6zzGe4xVgSAjMRu8&#10;q3t2uHyeZoZIuqDSwbLQ0rhkmdLFycL9Lrccf53f/oL9v9SQGJzTNTn8aVtftiD5ixgB69TM5xn/&#10;4jB6dunMgIonAGalpNbvJ//mguVWQ2rL+W/PQdhiyD13DoO5+HNK5SV94VLSxd+vJmZxuA3efQPM&#10;1rYde3t7HB8fc/vmLR48eMDu7i7T6S73H56wd/Pw537ff/rlv/WcJ3Fpe2VAHuBv/92fXTw5HT3Z&#10;/+DdW2JMBsaqE4zow0PKf2KRktq0AXqHy3TJ9/3S2WeCU8MQ5fr35dO6R74sTfk7v/SfZ33Knbms&#10;f2zeE5vLYtn1PXuRpY7hleNjtqzfstw6/luWbDu+yZbvtnG6cGkVcF91/JcYHyNmbfm6+i8w8IhF&#10;lYTMnzVkp9GA+bKlqirGtUdCR5c6vBFMDIjJmt6mdGrV1Oud1oBXL6fY08s2aDl5eVnIes3bPvD0&#10;FyCv3kt9PurfGrUoVKAkK+pNSFrdclUMKmqkS9Sw7lJi2XQ0OV8ysALlFn149ZrxJhc0MnpPxCTE&#10;BNZ7mtDSZpqGVnU1SpWQhGmE2jvqvT2aLjJftHSxw9Vjdvdv04nho48f8tVf/jKfPHjI8emcZdOp&#10;se12aKPHujFVlXnekrBEpOvwJiLtObdvHfDFz3+Rz717h9uH++yMvVZYtUJqF7SDcd3U4lfHesoR&#10;GbTfgLFGhQTyfVCedy57jZWqbmmjKsTEFNCKpuqZL0mboitRFCkkM6RjrWiIhee91oYcdJOFC9Yw&#10;0DrdsajG9IoxUigxgrCqqoo1WDK3v12CSTlRNxeYyqo6khLWGA305inbV3+NahpLFDV0Jf8jG+n5&#10;BgyScGml+9730elyVbVVlOsvqsyEqJIPKVD47XpPFLrKZm7KKrdlFdEqybSSAbzKwyaRHB2ydLGF&#10;zmC8ZzrZYdF1zJolnUSqekoThAePnvLoyRGj0Yh3773DrZv7jGtL5cE7iA6Ss2gYJT/bEMRo1Kbv&#10;+wu3TVqnecnl5W0rEBzi2I3l9mYZ5m68jratL5sj+OLtIoD64stCJ3t2/WXfD9d/dlvKz08uWUp+&#10;nl68nizdC/19lH9fcmdc5YmSqKqKs9m5slSwHB8fM5rstH//y7/08Df99uufxysF8r/1d/8nf+Ph&#10;P/jL/9XXvvHkT7qqBrr+Zb7yWeQwtmQAnh9oL92uuNHXKQTrf6+vKy8WBuvL5+H2z66/Pkftehb/&#10;627XPb/nyyW4/HF29fHlqsv/XMe/yIszBDDX7f+21tMOBoAa8n1iBINnPl/iXMfO7RuICG3XUtVW&#10;qSEb3duc3yWMXzx9m78t+ugmregPBaQPOeRrdJuktIJS1GcITmJaeWxFhJhB+coAKOvJnPmWtguk&#10;tiNFAXEgFaFLNLGjWQZigPKyKceKNtKJsBCLMZm+YbJTIIVeXo+uIYZA6lqMgKsslc3e2a6jSZEG&#10;MM4jxmHNiCSJ05MFy+aMX/7mJzx4csz9x0cslh1BHDFVNCES4oLDw1tAJHQN7fIcZww39ibcuHvA&#10;dHSLd27d4ObhPu+9c5s7t24wHrnM/1bP+3LZrMkjKr2EvliViI7TJijWyqGQckEmayzWmkyyI79I&#10;NCKjco+6rXfr4G3oad+cQ2XdWhJ0f/xnt1vNu9XfMa5XxDXZGWuyB7AoXdq08jYOA6kmb6BUGTIF&#10;yOAyxUaigE3ZISS9PRtiAf9O76UkPZDXSrDqXHLG4M3KyWNBo8imAPOY3195vdC/c4b5OeugXYF7&#10;PoPBfSMMCzIphcdjs3Hg8v2XcvFECUJVVTQhgUk4OyYmaNqEeMdkvMeTp+d8+OE3efL0EZ+7fcCX&#10;vvQlDg4OeoPEOQ+2IltvDEh/5YzWQNw6oHvbfiW0y2gnb9uLt/JIKA47ZyyxC1SVJp/fODgkpUQz&#10;m/Pu5w5+6V/4Pf/+H3kVx32lQB7gR3/0R/lHf90PMHKJJsZ8gJTpEEUCz5BIkLm+VwH5bROrRHaH&#10;L5nLPpff9Z+TRg3UM3LB+gvCWpvr3/jE/5Tfd9vH5+r127a/7vBvGnqXfXfp8a9xAQQg6b1gSMob&#10;LiAL1cq2VqszhhC4ebCPw9CGyO64hqjAoLx3N5P4eq/5YJ4+M38H3vo1fnvviSzgIq0D+Z5zv64y&#10;kzb01i8878H+tAJpIMYAEUzySBC6ZcuyTbSNIOIoOuZ6nkpPCCmykAowquQikC0EUgwqPRgVII+M&#10;Rh980ghBDIHYRqrxDiFE2laISVi2kcdHJ3zrk4c8fHrM05MF8zawbAVxEyQnLY5rR+Us7ewJI2eo&#10;rVBXsDepef+9u3zhg89x+9YN7t0+xFvBG0jdnLNZQwgtFtVa5/9n781jNMvStL7fe86591tiyT0r&#10;l1q6qpdquumhGbPYGA38YdmWLCQPMhZIwDDISAZssY0Ay2M2CVuyjWXDyAJZgDxg2Swe/oCxWWQQ&#10;YMzATM9MdXVVV1VXV1dWVlZVVm4RkRHxffeezX+8597vRmREfFkZGbX05JFCEfF9d7/nnvuc533e&#10;5xUFyjkmsJqk2kmvUkq9K4tW/dTPxWiBpO5edEmLvQNJYXlNTlir4C3GiJFcAHGpFpoCIrZ35ukm&#10;E32y6CCU/+BEYlHkqO9LB9zzIYvfMfvD5ZztqrFqfGohhyyMlrWIOKwURr7kPuRyPUIunjNiMf0x&#10;Jkgqk3S2WEEaJWW6/AeDBdHKqbarWFuu7/6J654o1IC51yJYi6hWVnZn3xXYe+266wc6UXJiNOG1&#10;VHjtvs+ikqJqNCGEwKz1tI2nTUKyFmtHxCTcfP8D7t66jRO4evUqly5dxBjDfD5nBRBrkD0gXRPa&#10;Ux8ROHise+j32gm/f5Yex0MSNY+8/RNuJ73/5e+vg5d92OM66ev7Sa9/3NaNI8YI1jicc7QhsrZ2&#10;hpe++Qq/5t95PPt57ED+p//4c3/tN/7M6r9/b+Peb7Cig2Ys8gUogyI64Km+62g2c5krSBfKXDAK&#10;Qyb9aDZ9736O9ohf9v2T9tlt+0HIQYD+JPfdhS8Xf3cMvYbEU4a79zY4d+4Mp6aj0v/U/hAKuOv6&#10;fwfqu8JGB0SNclZpioh6SQ9BfJe00dnjGZE+QTUlTeJhIP/QpEgpmv4FAEqiriRdQZ8iCFbGvLCS&#10;KasFohHV6qYs5CikNuHnQjvP5FAj0WByhUUtG40VSJkmeIJziLUEUOeVECB4SB4JAWegMg6y0DQt&#10;81D04WJJWKxbJQvstLu89/5N3rn+Hu99eIet3QafBJ8t4qaMV0a0SdjZnbM7b3H1iPWJEOfbnDm/&#10;ypUrlzh/7ixnT2mxpjOn1piMK0Lb4ESTnA0lJ8jPaYMnZRhP1gqTnIrQsCTqFo5hVDlCThCTykAQ&#10;TS4tfcSU5Tr3GQEYjJnWajq4bttgjcWUdKVUvP17ANz1+/JjSkSH8rcMJDHdBJEiB8v7Jm/ds2PN&#10;/omxJjwvlqOvQ9BNDqw1KmsrE8puOXrAXLaThJjQZ0EEpEvAK7JKAYxTsiiXer9Zlx/6j+vkuQjZ&#10;ysl3k2pTIsjDMaKrYqtKFQ2z92DflChhXkwOcjYl2XhhAQmGymiSMDmg6n3t25lU3nsZT0SsJRHZ&#10;ns8RN2E8XWV3Hnjvxk3efvttfDvj8tWLPPP0FVZWVmjaXUIIVJVO2JJkcuqmCan0NfS62AdJq08a&#10;/DxpH397cv8frR2MTh/8NMTIaDJm3kR8ijhx/KHf/szv+T2P6TgeO5D/x9M/e+NvfOfH7168dJVR&#10;XRHmu0juwr1dGpYhdzkGSxj5ZW3IBsLRDOuBbPshAP1h2PiPcnwn1k5488cFsyfNyC8LAx/n+j/M&#10;usdj5A849ry3QEjOGeccd+/e5datddafuQrGEXOXBL5XyjBk//b0/8Kedp91lSf3s/EdiO9/9rDn&#10;uQDxAcOfpI8n7mHaC7jSZaW3B0xFehNL8mJOXlfPypzGVvDzQJhZYlsRWyEFSwqpZ5+ryhJaj4+e&#10;mMdIEqqcSClgYkCCxySPyUml36KFXXwbyWJw1RTjaiQ5bm7MuHnrLt97+x2u33ifja37xJRx9RRT&#10;jwhtAslIjjQhanQkJqZuyqmVMV/4wtd4+uIqT1+5wqm1NaraKruaAn42w7cNpnK42mFNRpzF5ppo&#10;raY85qiSJpEisUiqiU/KqBtjcCmRjKHKna9+ppNIVFXNXjeFjrVGj1uyWk3iQFIvBzFZwXmbkpYI&#10;K2x5x7Yz+KzvQ8NuWpjvTkc+7G/D5Z1ze7YXQtjTf7z3e9ZTd0dbvOvpncN6j5o+j8SSgbYJZZoi&#10;/WRW9DHqny6Nbi2S+QCSGExO+HZOdm5vRAJBereawP7WP0NJC2V1E4y912mRo6Xnn/f9r85B/THn&#10;rhIsJaKiSfg78x1sPSYZTSB2ozGYmjv3NnjttTe59eEHrK5MeOFzz3H+/FkMKnuz1lLX9Z5j7q9y&#10;lnL1HhzjPjKg+4TfP0vfLp8wI/+w0s5HXX9Z+yiM/P7lH4awfMLI79nbA59IIaxFBIxjd96SE2zO&#10;t978qR/4U7/AB3/gsez5sQN5AD+78Q8yT/+7GbOSjUEYhC5L9L972eQuW/GQ9igdeRmAf+CllI5i&#10;62XPZ/u/X3Z8y7LyP+3M/okf37Ks/SVZ6cYcb6AZLjPsNw8ddVly/Ec2WUSPTOlXheCGIidpQ8TW&#10;I+5sbDK9+SGfe/oqIpZQ9Lbdcffh/lQYy24XWa+h2iourCK7XpmjJgf2P911KD+dr7t0lWM7uUXW&#10;n1gkAeqPDT6pREXQexNSLq42XYKrFq/xIal3fPTEkCFWJA9hLsTGkXwNMeBn4GeBtg2kEDEWnFM/&#10;7pgUMAsQJUJsyaHBRI+hiyYoKI4JxI0QO8ZTc39rzocbd3n7nVu8895Nrl+/zs6sYXV1lfX1dYx1&#10;hJBYXV9je3ubza0tYoysTFd4/vJVXnjhBZ6/co5Lq4lTk8ykHpFyoG12CaElBk8OkdGoghzxXtnr&#10;HFRaUlUVtbPM5p7KKbkhxaSZlnsAACAASURBVDkmZ0081arYgZyCgi+j1ordGJq7ZbLaRGqtAI3u&#10;GKMuK+SShGoUeKYYyZIw2F7OovdcJ0IKaFWPrs9CF2XZC1b7xFAUfMaY+mVVs19+F4M3ERWhJBbn&#10;p/1d6KKuKSZitkVGtGDic+7SvtURR4oHOsYiASje71EH8j2ueBrZSkSkBJukJ5Ry1r6fY9AIcUol&#10;RKA7VgepuOf56KU3uluihqgGY4XprxuAEVe+25+fUs4/mUEycwJbIh9ZjzukSNs2tNEiVU22Nds7&#10;c9774Dbv3vgAS+bpK0/x/HNXmU7G+HYbY4RqNGIxhpX6CX0egk72RCA8ANzlgb+Pbk/Y2++X9oSV&#10;f3xNk+41wTzGwGS6xu68xYglW8d/82P/5u/9xbt/cudx7e9EgPxv/4N/9S/933/rz/9XjU8rk8qo&#10;xlNKuL+ESB9ne5hZ5MGf97YPS4HbEznNk/a4W2etuWiLRLQk+l0MEWsqdrZnbG7eJyZNoAkxY1QQ&#10;faBMtGM9h/rYB9j3fct2fw8/6xMxBxOqhXbaKmMpiU4u0wP/st/O7SQWRj6m3LPxMWjirskGYkX2&#10;huANsbFIrLE54JuIb7Q4UIwRceoEIN4ryEoeUVNBBfIxQAwYoxpm4yzGjkilGJTHcW9rxhvffZtX&#10;33ybjR3VHcv0FKfWLFVlSdbii5/99p2bpBg4vTLlypVneO6553jq0gXW19dZrSHufEhoM7PQaJXZ&#10;qAyzpNgn89aVpaoqtLiWgtSIAuzKabEjg8oncoSQMs4Uh5XgSaiDibq5ZIpREhGV5KQcyTETkyeX&#10;6rYumXINBIzpq4dqInBQnbxdaOGHP8NE1qqq+vvVMe+aRGl1UpG1E3dJsV3/6H5CCL1TzbA/dc2V&#10;7Xf9sq/Um7vPyrJZowVO1K/eOUO2DuMqBcGlcFQHyk1Zr9PkR0SdbKS8j7L6sI+c7cmAXCa7/Tox&#10;LpLXsiaEp+GzkpJaRw6AfJfL0bPv9mhQlHPWuQKUfK0i9JGoMYiqYjYPND5jqjE+JO5ubHNv4z5N&#10;03D+3GmuXDzHhXOnsRJpgqeqa5xzeB+h5AcIQjKCK/KtLvfVhPiAheCnCcQtf+d+eo71+6V9mu7/&#10;p7st6ZuSSMkSYmJUT9jYnLGyehqs4z/6rb8beOOxHcmJAHkAuf1//rbqym/9Z2Iyvg2sTMd439LM&#10;ZoxGIyjZ/F2YER5kRvXvo/eTiy827A1rdiTKsPrjMHmrX3/ZeRzAvn+UZMiTBv8nHbr7pNc/7vV7&#10;mPUPuq+Pa/sPc/6S9zp19EnhWXCuYnt3h7PnL/DNb73KV778Il/+/HPs3LvDqdUVYow4WbiLhAIg&#10;JdPLEzpfchHBGVskLToxreoa7z1t25JzkWUUwBVC6N1sOklNZ2fZnVcIQScdWRMtu8TBEKOC0JTI&#10;Sa1nfYj4NtI0XvXtRWYRQyIHaOeZdhf8XJDkqKopG7e3mI5XiNGzsbHBqbMrjMdjrl97l7quWZuM&#10;8H6mMhbf4IRSFMrQhsjOzLOyPqaerHPn9iY//81X+dZrb7C53SCjCWtnL7Kzs0sbdhkbw2Q6xUhm&#10;d2ObzY3bTCrL556+yi//8hd57tmnObUyIeVA9HdJu5HKRLyPzOO8B51avMhRVTVt22o0IOaFphqU&#10;RcaQoseiSajWWsSoe4kkiBhiG7D1CCeWNnpy9Iix6vVuakLjC/ufCljPpBCJIogzhCKN0eqlxXM9&#10;BZrWk9DIAKLe7aOqgNAcSWGQbGrAOEMyxUGHtADOxRbSFm17PwGMgVSAeSzAdmhhaa3FOrXhdMYN&#10;5Cqlb5X6IHov6ZN/Q2yZ+xa/6wkxY+sVklXbTSsGQy7SlL2Tiq7SayoTX8EiJtPMZlTW4MqxkDKp&#10;9EtBC2ipxEzZe1NkajlrTkgslqbQTW46SZm+37bub2ifEE100x99BptmhqHSZ7VcD0wi4wnJ4FPm&#10;/vY2Fy4/y3feuk41qRhPp3z726/zvbdvcOrUGZ6+8hRf+PxzJN9yf3uDybTGSAYD09UVPcbcRXwM&#10;XXJ6jINE3iPGtE96/P8o0o2D8MPy7R/59Ym3R3n/7b0mj1968jgxy3LFwtE5kJ90/1rWOvtoyfqS&#10;NJnC0GmdIu/VR75pGuat56lTp7n25kv/0z/6j7/zMz9+rD3vbScG5M23/vB3N9feYFxXRN/qZ5Ix&#10;xWZGk5ocOSijN2z7s/wfpp004HvCxj9pJ9k64KCT2q7vG602bCs0qVv48MPbfO6ZK2AsbfD0vhl5&#10;rztNt8083L7InuWG4GqhbV8w6zHGvhpdJ8nZz+p773sgr+sVxj1m1cNHlTzEONDdD9Y32ZCSIQeL&#10;RIehwkkm5EAMkXY2J/lAalsqZyBlxuMpgiP6RJjvIKFFUluq3irzKKaC2vLslUt89533eOUXfo43&#10;r73Hzbtb7LYJGa9iRxPu3L/PeDphZW0V3864s3EHmyOn1yZcvfR5vv7VL3F6ZcKZtQnTUUbSJuI9&#10;dqDVRgTnLDkvCInuPGOMWtwoAUY0KdWoWw1kLKVaZ1Z/9JyEnLxKlYhqK1mqmkmOiBh1cCGTY8Ya&#10;Zamz7eQcmlgpBZgnY4s2XiBFcjbEKCSTerecjpEdsvFDVlnHah23h6y7FYOpymdJ73OOaVFYTWAy&#10;Gut5FxlWClEnfIVZn8/nD+zXGKOgFmjbrrKufl6ZCuccdV2rnaQdkU2RppmMzRqxMMW3vWm0srgk&#10;zY/QWZUho8WfnFlEjgwLNx5gDzuf44J175+hpGaW6i5l9jx/nfTJlfOQTvdflusnGP0kWAF3iplI&#10;og2JNifceI1rN97nzNmLzAN86+XXuHv3Xsk9gOefe5bTp1ZxRGKttSYSBjPw698zzvR+R5RoznGy&#10;fD6d7VHww5P2pB2rZQMS92BZkw2jypIj3N64x6n1s7z77nu3T69VP/tPf2Pefpy7PzEgf/Mf/Ifb&#10;Z3/ov/474+npH06xwiRfSmfbAhBiGdCgcxAQBjplHna2tLfw04OAWw74e/iZWbL+su+XHeNJDyif&#10;9QFrmQf7J319l7XjHv8QxHd9vkSpBHISnK1L9Vnhre9d4ytf+gIr4wofAnUpiJaK9lplz7l3Hsnd&#10;9svnQyCvYKRof1k8c52MwAzW6SURXeXJlIgoWI9lIhFjIiYtX98ltYYC4ENI+BgJWd1XUiqRh2SI&#10;wRDnmdgK4i0uSQ8K/byBHIl+zmhUE0JiOlkjRGFne87TFy4y394gzPXYqCYk4/BJaNvEN/75v+bm&#10;7Xu89+Emdzfuc7+JxFTsCHMqevsWnyO1g3OXL3Lp3DpPXz7PU2fXeeapc0hqkDAnNrtk3+CypzKC&#10;uIqZzyRTqa97yVGIMap3fUpFC12sEw2YkgRcOFJGoxEiEVvsRrUwkYK9kNXnPBeQLzlp9EUUmKYU&#10;VaNeijh1hZFSJ5sgY93CtpPiTW8EYlR2uvFhzzibjYEinZHiOtTZUyKluFJKCpaNUc91U7T3XSUw&#10;XRREK3svCp2rs04s4dLMQJ+eDWAVgIosZEGlJTrw6xDAOpUehayTXYYT2VwmJZKp3AJgS9bk1K6u&#10;AWhkIEVfNP56DNaq93xOieC16q7pJhOiz1uX95HV3oZc/OZ1s8rI55KsvIgKsOfZS5IxkvT5zQkf&#10;9fuYE21MhATjyZi2bThzboX333mft99+h52dHVw14YXnn+PSU+eoBNr5nJRbcnakHPoibJ2XUZK9&#10;49TCAt8ccwhd4ir3MbYhgH8C5p+0T66lXjY7Ho+5dfse62tnmIfEc89e+X9/9Q/9gf/tce/xxID8&#10;73gzb9189X/8yZffMj88ma7Q7m7ry0UE731Jcsp7HA3gwYdxaTsEZD8sg37YOgfJLR5l+yffPllp&#10;z7J28pGOz/ZgvQDxWhpbBm4SGcVFxjl1ezLC9es3uHPvHmtXLgNRNdGS9mp5B/KY7nka+o3vYeXN&#10;QnowZBS7z4bJ2h0L2TPrB1z7/WHtju0P6UE2X4G8JTbQzhJ+NyFtJgXR0u8mE3xDKlVJ67pmdz5j&#10;NJqQomVra5dQNPQ5WUaTFarxCls7Ddffv8UHt+7y6hvfpY3QhkzIBmMyYg3jSc10OmV3toUzlvW1&#10;Mc9cvcIXnn+WKxfPsDqqMKmhnW1BnEM7R1KDJeJsV0E1aoVVyT2YpsgarNXy5aZIZipb3FsGuQZW&#10;cl9HI4sywpiMy4ZoIy6ZMrwJka6iq8pYMkllNlWFTcoKg5CJPTiOWKrKLPpUd19S1Ila0dh3VUi7&#10;e9eNyd39GzLyeyM/aZEsjcp3sjEaZpaFHEYnJYsJYU6JzgumZ6wH/TQP+m4n1Rp+1y2fEJK44rMf&#10;NOIg4JJOZjBGmfukNQp0winYnEmpSDtFJxY5RIKk/tyNZl3sZc8HBbL0ekb60MOSZxyKp/5gUpxy&#10;AJsW1ZeL5WZImZCEECHbzPrpC7x740Ne+dbrzOdzILM6nfC1r3wFQ2K2s0Xb7GjSsW8JCJVRudAe&#10;z50DEvMPktYM2yf9/ljWhlGS7v8nYP5J+zhaH+3uIpoHLRMiIpa1tVM0Gzu8/PLr/OofevzHcmJA&#10;HuAf//1/NE/r//bO5UsXVnwbsAZqZ0kRxuPicZsW9mbHeQCPC7KXrf/pBPFP2vdLO5iVH0oZLCKG&#10;uxsb3Hj/JpcvXmRqq5LwecTLOKksoAdHhWVXpr34vQ8lOVqa9QGZjilsY9rX91VWo3aWXSKggoNO&#10;518Aey4MfPnR5SEFQ/CZpom0c4+ZV53EEGuE2c592vkObhSx4sgJRvUK9Xgd7y33NnYhg52sQjXh&#10;9v2GN6/d4LU3r/HezduMJlPmKZBFqMaOFevQgkIR025wfup4+solvvTiF3j68iVWRiNimJNmW/jY&#10;UFudbGRjEakRAplEmzQHwLmKJJGuAqhFsFYwTpCs7G5lLM4WhjkuEoLJ0Mwbch7oxgv7nQvgNQVA&#10;d37mktVNJUUF7LauyLJwb9J7UKRQAuRih0l50eREorDyWdl21U3rNe+qymoyZCalgHbBRQEvim1m&#10;jIJvWzoXGVOSNXNeJJkaY/tt5zycIGofs7IgclR3vsgz0N/FMb/Tdufu+dC+6UYjTMfui05ljOjx&#10;O0OZcKmEpDjJ06eAZ62MrNGNoPvMEUqOitY40AmaE+2PIjoh0HuBRhOkWGOWpu8v/R1CkQYVz/6h&#10;vIxSCs6nSAwa7SBbMo6QDAmLyyPms8g3X3qV69dvgFjGoxEvfvEF1lbH+NldUmwwBkbjWq30szAe&#10;j5mMV7jvtffsBfFqvflQpjSfkfYEwD9pn5Y2KPjM/fv3uXDhKe7cu8tk5fTN52c//ris4/e0EwXy&#10;v+0P//Tfv/W9n/7z3/jmO/+FdRXkQC5hY2utMvOHPIAPDZb3LfdRAff+Zfavv+z7T7otG69OOtlj&#10;WTtpRv6zPl7nvJC29P93ji85FxV1AfKoZ/c777zLF597jvH5U8qC7nOUUT30vkqt3YXK7PnfF2lF&#10;7zhTEmMXvvELf/n9+xCKZeBAUx9jHrCLHXhPD4CYbvm2yUQPOVVItOSoRaEwav23ubnB9v1Nzp5e&#10;wXtffORrTp86R+XGnH/qWebNFhvbO7z3zk2+/d13eON717m3PcNWFW0LlRlRO6M+7qmlMpnTayuc&#10;WZ/yxRc+x4Uz65w7d47awe72PZr5LqaQDuNKgbLPKhMiVZr4aCxIxjpRIFkmS4KyyHVxhKmNwVqV&#10;yEDx78+R2F2L4BcJU4WBHsoxuqjlMGl/yEzv110blJLuPdEHSZ9QCjRh0TK6lkhiWLyoA9rDtien&#10;oasiC6QYCKF94Jj3V0Tdz6QP+/4DVYAzB25r/3GprhydQGnsSkF8KaSkmn2NOMTSp/UaaUXX5Eth&#10;qsG1Gx5zt//uuh88TpV7KCqZ2nu+ixoNw3Pp8yaALImYtUJxSJmULYIWgMtUxGwQO+LNV1/jgw9u&#10;Mx5Pmc3nPHXpAr/i619jZ/seVfYgkZGrqKyjDR4s2D6BeC+Af9AGUz7TeH4ZfngC6J+0k2zL3Ke7&#10;MSHGyI1rb/yTH/kxbp/EcZwokAf46b/3Dzlz8fOcWhlD2jtIe++pKvfYZtNPWPkn7bPWhrP3ISvf&#10;gbuu4I4xKtVwVc21d97hw9tf4vyZdapSObOXInSAcR8wOQzId4myJtN7hWel2HsZQKcv3r+t7lnt&#10;WHfVxXfgvdP75gJaixNOjPhiMRhCYjZrkDChkhGmroitIxZQTEzMZ/eZze9j7Rrz+QxTTyEb1tbO&#10;UNWrJDvi5t1tvv2dt/juOzd45/073L2/gxuvMF45rUVxkif6htjOmdrE1Qvn+YGvfpmvfvF5JgbC&#10;fMbu9l3uz+fknBnVFSM3wlYOP2v6/AQY4UWZTNWHR6xN5BjIJvXX0QnYrLIZSRpatUYrrKYUILVq&#10;ZZgS0UgvOzGF9XXF/SWSCaEkvBp1HFFpit4bIxB9UEAqWdl7A5KKTaNZ9IvOh91keh1+FOkdiQ5q&#10;KS0KPvUTgzJ+62daeMhIpvNb76IBRfhCDO1ecFw80slFU++c9sKuTyVl4LvUk14eVtY1sKfveu+V&#10;ic8K5MlJZUelgqmtRR10ospuTHkGyMWKU6uqlQq0lEhDxnU5D12xM6Ky8Ine+Yek0Q21ivV0iW5d&#10;xOEgO87+uRet4hokkcSr3r8Lb2myCjlbbrz7Id996xq+TUxPrXD69Gl+2YtfZnVlxPZWoDIZUsTg&#10;SEmfK+cc1lqa4MlSlwnPQw5In8H2hI1/0j51rYwFo9GI7e1tppNV/vrvv/NjP/L7TmZ3Jw7kf/x3&#10;PvdX/vr/t/7vzXZ2f9BZZYSMhapye4r5PMoDmEpCV9kCOlo9yKIf1g5TN568rvtJe9IObhlDR6QZ&#10;oCpa486RxFUjPry7yZ2thiYZxlbIouykEfVKNyxYwOET1Rez6Z6zklxpyWRjiqTClGRGRVKdRaSk&#10;fRMChvphizKiTt1UcipVOSOSo4Kgno3PxAgxOFILeVeo0xQnI1JlCJXQxLQoeJUcyVtGrmZnvkNl&#10;oKXFjhzBGv7lz7/K62++xnffepvGR6rJhIsXLqjtYjvDSiD7hkktPP3MJV783DM8c/Ui50+vMR0b&#10;du7cxqSIzZm6MhqNiC3z3ai+7cYgrkhjnMOVSEJOESFQW8gSkVJwSWXyEUkRkxU+myTgnN6LrFpu&#10;vS7FYjJlUo5IkIW0Jmdi9MWBJvcAev89aH3Tg93hfcmiwDTGjEjSQkoml/lZLgmWpRt0jpj9ZjXC&#10;gGScrQCdjIkzi8RXwKeg43g3aUtd/yqTOQyI1YgMGRGDGKuRnFxsV41T0NpPFso2YlJ9TNaqrMPc&#10;kWG9AlM88hEVt4igGv2e6V+w7VKkQ4jBmkQyEEJEimUkIsVxR6cCljKBGFzzlDWxV/tyUKcZGSS1&#10;spj4Dtn4LpoQU0KMkldiMyb73kdGJ8NCRuU1ZMvLr3yHu/fugyR2drf50ovP8+xzT3Hzg2tMakNN&#10;hmCwBq2Aawzj0ZTxdEVlSblL2yhRiwyw16noqLfZZwUUPwHwT9rH3qS8F2VvpEtZ+lIKzxicHTFr&#10;A3/xJ38a+LMncignDuTfPfWH3/zfb/z331w7tf71U6sr5t7tG1y6eIbNe7fQTP/Rgyt9RJzcXTgK&#10;2MmDwXuhWej+ML1+EYYvPVmsJ4Pvh8dS/h5uvwM8+wFOv8q+cPD+781HPdkH2vHWP8ii7FFbf00+&#10;QuQiL/t+WWVXOfr4jzu4L1tfZNn3D25rzzYNgGrGKS/VXKQBQsK3u4ydQ2JCkmDcClEiP//qdb7+&#10;b/w65nGX3M6wBtpSOXQyHlE7S9M06tNtVX6TvBYrsqWvk8H7RqttJiEmTwoKgvTY1WkjJWWHMxlM&#10;p4FW6Y8CFRBcYY4hEIkxkFPEGt1uTJ62TTSt0M4t87lBdsdU98GGChFPJZ6qNjjJ7MwdPlTE+Zg7&#10;H+zQNBEfGjY3d6lXpjR2xt/+v/4uu7PExr0tLpw/w7nza9zfuIOLc546s05st5ltf8jlp87x1a98&#10;iS9+6XlWVibE1pPijITF1BXzeWTm2166o17fCr7a+S5r9ZTJaESODT60pNSioY3IKCnTrlYqi3tr&#10;cledU5192hB7CYoxTt1+UsJVNbMwxzctqUrUda36dHVJZFyNaNoZ7WxeQLRRFhrBVRaDssY5Z7xv&#10;yktFn+uY0Y0Y1YUjZaIh9P2syovIT2XUUaxtWwShql1JwEYdbBT+kzP46Gm9J6fqoF6PiLou3d/e&#10;YTQaUVUVPiVaH0vVWYcYh5cyRooWxIpB+5TFqb+8hPKMJ2IsEhnUvaeuLSnG4s8vkEKJWES9h5Wl&#10;nTcqcSruNTF6QtLIhDVCrhwYV7ZfLFcBlx21qxCzqECrtqqheOQnsAZnLFkEgxZva9MuIkJlHXVd&#10;IWLxsRS6ipEkGllLCVITWF8Zs3VvA+yUUTVlFi2uXmNzs+Gll1/i+nu3aFrP2TOr/Mqvf5kXX3yG&#10;nHeoqhkpNFhjmYwmJDI78wbcmKqeYs0IwSK5vGFkkCdBGoCNZZXHj/x6qWnNcUmv/RPU4W+gt8fV&#10;z/f+BlgmHJJBbsOjtCRLLsAx24lLUx9CGnJUM7K4fgfdn0//5GrZ/Tv8+CVDXY/Y3NxkPB5jnSH6&#10;VAq6GVxVs32/5eyFdUz49u8485teev+kImMnDuQBftt/8mM/+vf+9l/5zR988OH65YvnuXPvFuSA&#10;M+gAkx8dTPYZwz2g6tiph9O2DzvyQZr4ZesPP3vY8N73I3vwJErx8K1nVsslSz3rLv1byGhKYpFp&#10;qP2gSlMscw8bOw3v3rzDi5dXcV2SZEme6zR5toToQV943ZA1HHB7043uhSRp6TM57LvKjkqRzggp&#10;qsY3pVIwJ/qSZFuSXoMjtkKcCXnbIbMx4iGZlojWm0jZUNkRuNO0bHP31i53b23jx5lnv/Qs33vv&#10;Q7a2t/EpY0ZTxmuOejShqipOraxg04xRakA8v/bX/gAXz5/hqUsXWBkZcmrJJpICbGzcZewqChIk&#10;GQEjJJtLlc1EXTvV1mePpEBlIlJnbFIgbHMsLGy5p4UtbkOR2hQNu4L3NLhmEZ8ymGrRJ1gwzl1l&#10;U4wW9xKTyz0yxZe9jFV5mBhq+hykXCaHOSeI9GDXymKcs2KYz3eLlMqCtX32siFhsuYBRJPBl0TR&#10;qCCwZ6gPA0qlP9fjCa6qMNaSQpG46IkWN6MiCSv5H7noQDo7R8iYHJXFT1phNpeJU04QfTOYIGlB&#10;qCxCyhHvH3xJ63kXi8xizRhLsmvOGdvfL0PMCUmpRARYRJVKtMMYTUjNaK6I+vJrxFmlVwaxlpQ8&#10;PgW1Z6W4BIlBMNy5vcH5c5f54NYWN2/d5KkrX6QNmZdfeY3X33gTNxqztrbG5csXOX16FWsSObWY&#10;3GAJ1NZhiLTe07YeIyO1EDUWYxykpGNJ/zx/euwiH7X9Uny/fpbaL6XrH9o503GNcxrNFWupq5rg&#10;I22Aejplc+veK6e33n3N9GWqH3/7WIA8wPOXz/y525vuT+/M7zOZTNjdaZmurjGbNRyHVV4A+IP9&#10;5PvPehZ+b7i1iysfluR6GIDf//3+hKnjgv3PUjvJ3IGl2zvha/g4z+eB+z+Ynu8B8RlFClmlBkPb&#10;xgRghO3dXd59911+2dWvFBCPFgZylhw93qtmOIMWw9l3nWJxP9G+uhfc701u7QBASdArVSJzqQMR&#10;Q9aE16jFn3I2xBwIKRDQ6psxZoIXldI0ljQHvwPxfmQUKp0IBEsqHtiIRcxIPd5NZuNuw/ZWpHI1&#10;Vla5/s63uH1rk7oeI3bEqKpxkpjtbmOTZzqquHLlAs89/RSXL57hzKlV6pFjPp/jU1RgaWA2mzF2&#10;VqUrFqoCIk2RI4gRTFepNgQkRowIzjpsYdR1OYNhUDBJpJcTidHiPNa6Xlues95DKwY/sFkcWvHm&#10;pMWTQgG1dBaRgz6jwHNvMmbn866ThtwzqgtJTu6lHtofNcKSYpnPdd/LPqvFrPc556STnYG16WFt&#10;OJE57PtYoiCa3GwWE5Qi0ZKMst8okJfSN1OJLmgxqlJ0y7ne5Scn9fLvk3P3Pcam6PAlCSnqBEFE&#10;C3s551QalrQQl66+t6KxMZZshFiesphTyQ0AdZjqqskunqsYY1leo1gZkGrKxo6niYb1s0+BWF57&#10;4w1ee+PbzH3kzLTi0uVzfOGF57hw/jSWSG614rIVR1VVhJCYtw1tGxjVuXc/ovfilwEzXd5bdAz9&#10;cRnzY63+kd6By96f36/v189K+6V4/b33rK+uEVLUCHg9Ls+cIcZMVTvu37n2d/+D3/OTP3eSx/Gx&#10;Afmf/T/++N8890N/6E9nP6M+NaIeTVS/iT2WOmQxkBwMvBf/HwLMD1h+CNL3A7mDtv8wIP6wzPrj&#10;ewY8vtDlcduRE6nDVzrePj8jngsH3X+DaJVLXYDMAsTnnBBxJBIhtOS88POuay2M9P77NzHyVayB&#10;2HqiQGUFHwNto5Z0tXUPDKjqp00p356QmHqg0bHFwuH3bpgQu0iChZQDKRt8CgSCAnig9UIzT7Qz&#10;Q9gV0q7BzITYOGweK2iUSMyWHAIxCTmq1aSdTGh3MjatMK1GvPSNN/jWL77J1uac6do5xFja1ODn&#10;u4ynFc8+fZkrF8/w/DMXeeHZK+xs3QMUtDeNWgHmAprrqlJdMYIzQuodWdRmUQojHCMQEoZYChVl&#10;QvS0rVYNtVaorWAqhzMGrMHahC9+7aqxdxQ+vWehxRiSjxgLVqpib5ixUqw5U8L7zuHElEJGmnSJ&#10;GHKMVNbRjQG59KHh/a6qao9LUGf32wF55zRSYIrbTnffrSzccDr5groRKfhdkCF6Vvv72B55YelH&#10;nVvL0Kd+WM3VGIPJtgfCIoJvWsR0k5ncBU8wVvl0U1Wac7BvzE77yK/9idqgTkJWOmeaxatwqG3v&#10;n4MDQCNYlchk9M4aV6qXm/58RYQcFXgLmiyrk61IEoeppnxw6y6nTp9nPFnlG7/wCq+8+jpuZFkb&#10;WZ66dJZnn7nE1avn3uKGmgAAIABJREFUWRlZQrNFCp7KOlxfyTfgvSdisHVFPZogtjCEYtBRMpfe&#10;1wH57vfx2vFfHw+3gcPenw/7/aF7P+YJWJFjxTgep/Tok2yPev2X3f/l0tZPDj8ZIGathTHf1XdB&#10;zpn5rEFMjbOOyaT62b/8J93//FtOxHRy0T42IP+7/sLrr3340l/7kW9dM//r5sZdzp5ZY2vzLpPJ&#10;REuQP0LThJ2u8mrXeTr2J5efriqhfnoQ8Nv/ElgG3g9bf3/b/zL7fp6tniQr//3Qlt7/rjpnHvYb&#10;ZeTjPhbWOUcbAh988AEhBCbOEnJL6z31dFyK6BR/edVD9Lp33YjmiaRUStPLwjYvhlwWjeVZ6DSQ&#10;hs5Gco80JxmVPmR92kL2+BwJORBzIiZD66HZBb9tyLMK044Y+wqbHJJGGHFYa3CMsdLiQ8InR4gB&#10;Eyyz3Tm7W4ZTl9b5V//8H3JvYxuxY+LcM141RBNZWZ/w5S8+z6/6+le4eGaNOL/PbHebU6fXmG1v&#10;E32gqioFh94jWFxVgCoJK1mrkOoMB9WdA2T1Ce8rtOp5e++Zz+cqYaoMoUq4XGHFqGdKseUUQCLk&#10;pO4qOSZ8DKQQe6cSZ2otjCR5z/ijDirF6106SY5Klrr+0nm7D4HqnnGn+Mh3P6mTxBSw6uqqM5wp&#10;TPwioXaPNaSU/eg/WkgMQy4e8wz6hC4xkN+ExfZKTyqfh+I2UyxH6cZp9dhPKZNCu3gWTAYRrDMl&#10;cgBVXauFZ4waxYjKrBOT6uClRCGy5tvkGLozIBu9p7Wz5AJ8Y8fO246Z78gao8m7uSREl2NNSf2l&#10;dJLtsOUeDl1rdALVvV/0OEKIhAyzuTBZv0iyE77x8mv8i599CYBLl87Qzud8/gvPcvXyOVamFYSG&#10;5FucCJXoREZ1+4kslqpyTKdT1etaiy/2mov22ZXVnBQbf5w31SJm+ajX1exxLTuoLTs+83Cn+cjt&#10;4WHK8JrL4B1xvO0fFyYt3T5w1HNxdLk0JXFi9LRtS+VGIIYQAuPVEZIlfufbv/izf+O9n7j+kQ/8&#10;I7aPDcgD/Ik/+jtf+11/5K++PB5f+tpsd4PJymo/kD9Ks1DC2IcDycMlNuV7FusfJKl5WIkNHC6v&#10;OWq2ejxGWas5HqedpBTmoEnRA8sXVvrR2qP3nY+zHX3/S1kYkaJvKMBDIQRW7SgQ0dLyISgQ8T5y&#10;89Ztbt++zcrFNVxl8e0MUqRyBmd0UrsX2GnhmpxLQk4H/NgLAvdOQA8/p5y6Z8aQ8aSc9BhTxMdE&#10;CJnoE21jaGeOOK+p/ZQ6rZDMmOQsjS+TCizGjBnVY+oq473QpJY2NuzeD7x77Tb16TF3P9xh7fRZ&#10;mpyYN3Omq5aL50/xxRee5ctf/DwXzp6CMCejPuGS9JrFGBk5lbf46MkZbGXJsUVddqQvHqSgM2NE&#10;AaNaOYJDVDqfFwmCYst97UCddBMiBXJVpYXvQomoIJR7mWhDwkdldIx1SJlUdL2iA7/OOcQoA5/K&#10;5KybVLXW9wWfHkwyS4SGkly5sEbsn0sjPXiVDMEYHF1SaFowyl0EqTDTauMoYMorMO8d84Z9aGhX&#10;2W2v83QPRfrSTUZitBgTepmSSre0qi+SNBriDFL6nSGp/EnUXUa30/nnd9dgcWxDiZqIgVjcmczC&#10;571bznbnXR6AXh6UFgnMallvyvxDMEZzEDKRFCFGDyhrl5I+1cOaCj4lcCvgVvjW66/z8svfxjoF&#10;F027yxe+8DzPPHOB9ZUaUkOKM6xkKmOpxPQTvZxVTuPqCePJCqOJAvnWL/LF9oyTooXF4Lhvj4+H&#10;kT8pNr4s+FEOdu+q6PP+6FdRJ5LHyRH8NJBmj379l1+7E2XkpSMgjsHKGzUfiDEyXR0Rk+AqwdmK&#10;6+99sPu7/+BP/P5HP8CHbx8rkP+L/yD/65/8iT/yT7/0lR/8WhvgwrnT7N6/dzwwJosS9wtmvkh2&#10;oNco0mkvBbqwcFcJsHBBkLWgSxdShcEtHkpmBn9L/3U+8u+DmCp4XA/io09bH+cwsDcyon8ftX1l&#10;i9ORrMSyacAi8nLoXo7cwrK27P48DPPTsbj7/+4mMAZhWJ1VRDShr2co6S3ycs4YV2NdoG23efPN&#10;N7m49mVWp5MeHHVVRJ0xWiL6EOvIhDLu0j8zFNZZWES6DHoNi8QjyeIn6zHmrFVdQw74lAgh4kMk&#10;+Ew7g3ZXCE2NC6vU+RQjOQXG0VpBRsKsndH6jDGJkTjquqaqHC57JBpmzQ7vXbtDcJFJvc7KdIo0&#10;26ysOoxEVsaWyxfPc+bUCpv3bhNm25xaGTEaVWxubhJ8Sw6RWZoV33P18E7BY3IEkn4mWu2UnNXl&#10;RxYVU/trlpW57yROxf4E5+oB2EtkSeQYsXXVF8oy0mnhBWIg+0g7nzOqHFI5TJc0G1OxUAyIFMtH&#10;azFRj3V4PPO5utlUVpcznftKisTosQ6kAEztcyXCUrT1beuJKWGNwWVBjNXzz10BpYV0UM+vpGtK&#10;Lo4VGWTxFGofW0Qu1Ns9K+rNCZHOLlJIAnXl+slETpoLIJScjpxxVkipFG3KxQc/ZZBIzJEoSuhU&#10;xpAHkwhBgb/p2MEUIQaKRyZJig+TlCTcAvINBbRnQwyZiLoNOWv0meiQdla2zjhRqVr3jMFgYiwl&#10;OqOsfMhqu5l638+KJli++/Y1Xn31DdqYWT93mma+w+mza/zyr73I6lqNyYEQ5tiUGDlNgHdkkgih&#10;FCezzuDqujw7lfaZWMzxB0C+mygKkOXo8flh2nFfXw/DuB7Jtks6dHwte1iy9U9BlOJYzjcnHdl/&#10;9Pfbw65/5PkvuzZLO+DJXh8xi4J9xhhaH6hGU+ZN5EvPrPyZE935oD0+78GHbPGfvvBn7927+3JV&#10;T9jdmR/7ELrQ0keRv/QgfL+64QgG+VG2f9j3j7d9+iQ6D3uuy8KKD9c+fed/UDuwT+ThNUjlpaRM&#10;qv502mB9WRljMM5S12MmkwmuGvG9azfY3mnAVCSENvieIVi89JTpVdlOLBOoBdM4jEZ1P0clKQ7O&#10;QIFn0t8dYNHk1kzwBj83pGaE8Su4tMqYU4zNGiNZYyRTppMJzjliSjQhEkpJeecc43rEZDRlMl5j&#10;937ge2/eYHV8ihQiRiJXr16gqjJbGx9y59b7NDv3cZJYWRljnXDn1m1C8NS1JgVG3+DnDSLqEd7O&#10;dyFFbE4YQi8/6WRJpAgpaPGfIrkIIZBSwKL68u467b9utkgzhmx0x4qDvuxCbNX+M4XiUhO0uBT6&#10;d0oJV7a1v3pq15/atu2jNN0+rQApkqKnsgrirSzudZcP0Vkidgx5qUiFcQuN+oLBVv2+Ri70R4rc&#10;CArAFlG/+sKIiwg5lO0HnQg60Xs7chVVZRmPa0ajiqqqcJWlslLsP7WoUVXpctYaKqt2qGLKM5Iy&#10;uZy7c64Hsd36zrlybIOE3ZR6z/oO1IcQaJpmz3XsIgeLe16cnLJhYVlocK5CyjssxIxPGqnqPPQF&#10;S0QIyej3UeOI2VRgHW9du863Xn2d3XnAOMe9exucOXOKX/n1H2B9tcZKIqc5KTQ4kxjVTq/DYOzI&#10;ovdNrNY8EFshttpTDVgf1963ql/5pKUZj6stjex+Isz00STUL6X2SNe/c0j7xNrx9i1ofQ7rhNpV&#10;pJTxPmKMY2c+n49u/e2/+5gOdGn7WBl5gB/9W7//g7/zV//MPzv3+a9+LczvE5sWyRqCjjEyn89x&#10;Tl+88/mcqlr4FO8Hy702EQrb8yBj3lGaiyx927PuSVAG6pDtH/bZ/r91l/vD2g+2A7fJMQdTMcd6&#10;GB7n+LfY1vD6H35yaZB89ej7NEs0isdl1I/+fpmGbs9+uu65R5lnChOuYFhEi+cUkzqcsw/IFNoY&#10;aHzCScVbb1/n2o33WVlbx9UTnBViO+sTCxeFmJIm5iHEXHzgU0CiFijq7ROLK41WaF1IEXISBTGS&#10;B0Aw4qoR92dzdmYzogDJ4FtPaATSiO17O5hmxCitM7ZnGctpRmGiiaWmJTBnMh1R2VM07RzJqQDL&#10;GZ6IrRyrkxVmORNTJvrAdH3EV158lhe/9jyvvvYK/+pn/gV3br4PLz7P1sZdKiesXzwHkmjblhSF&#10;ygrjca3nFT1YYWU6weZADC2+bQlBNe3WdGNKRMQVy0FRa0IyOatVoSaDqkZ6qIk2xlDXqntfJJnS&#10;A2PvfS+7WZkolTHb2cX7BmcMk8moMMlJfflD6O1JrbW0wRMLq9tJd9pWK6hayRppIDGpa3bubzFZ&#10;mVKNJmQxhHIcOeVynQFryQjNvCUYjxNDZbqK250cxtN2UU2TiTHgm4g1i/FZ9eRAzsSkciZrjFpW&#10;Jo16CIkcPEm0+mw7m2udgaDuRjHrM921qh4BGeucatnxeF+84adjTFTmvm2askbqrR+NCD60mvAr&#10;QtvMyuTGMRqNwTq2vV7b2g388JM+q5prog9t04Y+WiXGquwqQRMCtXOEoNGRiDCe1Bjr8E2DqypS&#10;aGhixLiKyXiVJnhuvv8B737wDt945T1Gq2cREe7du89zz57h1/yqH+Tpq+dpdjeoJhVGIk4SOWZC&#10;VNmPLRGBjGDrmtYHbF1x9uxZjDFsb29jJyuabiC9gHRvpLlIC44aIYeTz4PaSePng8bnPe9Po9JD&#10;nWx26wyXPbrOC/007KO3RBmbj3j/Lnu/mCXXbxmZsszR8GEnQIdfn4cHJ/sgV9nWUWsY+pyYQ1qW&#10;Zed/9PGlI78vlaaPuH999OzAptWzt7e3OXvmIrfubbK2fp67m7vY+Vv/6Q/86L94/ciDe4ztYwfy&#10;AD/8o3/iP/tbP/kXft+FsysanC3AAOhZrrwHjB8Ogo/6/qDvOhAPCwCdl6y/bPvDz4fh6GXt2CCe&#10;oweRj7Mti0gc1Dqv9EcN8Ap5CYj/9LSDwsOLenDKwKtestgG9ve2K3SmJHqGXlOZxLCxO+et6x9w&#10;+crTnFqdsLm1yaS2jKer7O5s40S0pHwuFTfL7rruufB4f3BQ7BhmlQwsZAsLb/RM06gOmGzwwZOy&#10;wcSKOAvsbs0J25YJq4ztaSZyChsmpKjVPJ1z+LYl24SpHHUeQU4YU8By9FqwxmRcNSGnjImZU2sr&#10;XDh/imltuHBmjdNrq8x2t9i+v8nKdAQp0M4bxlWF6VnjpE4hJVKRjECySGHbibFcezDZFdY3qza+&#10;aOQ7ZluwGKNFslKMxLTwjO+Y5CG47hJLhw4tVVVRW0dtHc4oA1y7gdUoKsVxzoHVxNJkDJgAJaFW&#10;b2DoQZqV3FfwzFmLfFmjkiH1EkclOwM5VCT3Rel0fCyadlSyEmPswYQrpEEW7ZMeT2fLmHJh7Itz&#10;iziHtTo5NQZyLtV/RSBHEF0u5c4hBqzJfd/WCbpWvM05YlCZiJCxzvRgPSXtf0PrTkkq8+o6ul7/&#10;TF3X6u3ese0+UNcTYplEDzXyqfR15+ryXHQSs76bFOmVamTbVhl9K4a2UWY/pExMkSwOcRafMn7e&#10;srW9y9vXb/Lqd26wsnKeD+98iCHwpRee4atfeYG11TF+vkPtDDZHLKXWq9Hz76VyaM5ABoxxuGqE&#10;sQ5bOUzsnHwOAGWSFqS8HC1sXQoEj/x2eVv2qjhy/9Llkyw/isPkOcfRAxggLnn/nnSk4LiRioMI&#10;ycd5zMtx0Cf8/j7m/cspsjqZsrm5yaieEELkzPrKN4y//vLjPMxl7RMB8gC/7ge//Ee/c+29/84a&#10;R846sHa60z7haFAO/FCgaBbaLIBeC98PYJ1mswsXd/+XFaQMBQeyyYvPD/t+2PawAuz9fVg7Jh99&#10;bErkcT60jwLmj2fA+TjsOz+edlgidBf27zmzrC41SnwmoqB9VhYRpyQF1GdB6inf/t47XHr6Gb7+&#10;1S+TqxafPOO6JuUdTUBNqRRsKmH9zju888nWjMU9gKXvx2kxEdBj16PtplGztiFEVfSnNtOGSJgL&#10;s83A9p1ElU4zqc+w5i5QywriS2XSEEmi1UhVQlFTGVuqZrbK6CaPM5NSWMeQcoukyKXzF3j26gWM&#10;85w5tcK5M2ts3r3DjWvXePELnwcym1v3GBUwaaVItEmQfZFsZ0iWFD0pdvKZjnEtmnljFTSZct77&#10;+nQ/NiXVSBsxVMZijSX4iG/VcSXHWHi/wt77oEyoMUzHE6RLhHVC27Y0TVNApOv7i96fRV/qcx5S&#10;6os9DQsi6bAXVYaB7Fuv2w4LuYhZyGlEFlVpu0TYoYZARLQ/ZoquP2r+r9EcI+vKtTOiLkhlUpHL&#10;TkWySpjKJMvkjNjSp0rkQUQdPVIsE1tbEjRFmf9FRduIRX3v9bgsOSZS0dk7Y8kx4ItExpB7r/mO&#10;vaebWItQFEC9/CZKBEyRoy3eJboQGGsKgLfY2pLINCXikjA6WcpgRxOcVFx7911efuV1btzc0HMJ&#10;c0z2nD+7xldefJ4vPP8sxF2Sn1FNrCZAi2jRNyi5NOqxH3JGzISYM8a6voKuSqw0AVj2vCLKaNmD&#10;d7UxPWoEXcYILwPCSxnpJZT00UBeSsRgYQPdrbN/v4eNv8d9/R3bh//YEenHC+QfloR82LYUCJ+w&#10;NGk5Djn6AJatb8yCjhMRGh/ZvvPez/zwj/zUz3+Ewzx2+8SA/E/9pR//R1/8Db97Y7Qip61zWrEv&#10;a/Z9p9nsPJDhcEZcUFCz+H7/0DIoiiGLn8XXe7d7UMc+6vv9y37Uh+DYMPRTBOT3b+9htv1JD4Qf&#10;RzvsJbJoRROf1ebQog41YpSZ31MBdsCaZkmMVk/z/u0Pefm1t7h69WmunjtNs73B1v0drHV4P4eU&#10;iFFZU03Ak55xzIWRHx7rsHXPYhqw+p1u2PtIyIl5CMSgspwwi9y/52nvG0ZplbOTK0zteUZmDRNG&#10;+NAwbz2xaYi0+BQQsVhbIZI1pTaF3pnEiqGNkeyFJkI9TqxOV1hbGXN78yaTqubKxYvcuXmTd773&#10;Fs9cvsj66gpN01JZIBmyyVhbwGGx0TTEwtYWXXrskjEdFrBlkuzbFmM1yyA7neior/ni+qmkpejY&#10;KdaDRRPvrCV3BaOMqO1kMR8XUXch77XQVDd+dEy+MYbQejCamB9YJEp298SAAjOxhaUGSYYUS26E&#10;cX2kJ6UClsugGQvoz1JeRabYXAIm670wKGhXnb9aaBpD8bJP5GwWkx9j+qqmvXbeQvQZH9oSidDi&#10;WKn0SSO6QUlCttK7pBpE143qsy+idQp0glHqHfhU6i4s+qtRTYxOR7Oy2Lu7c7a2tmjbltrZ3qJx&#10;XI9oYiTtyXEYuO5kLeoikvpnUKU2oV8+xoWEyDnHvG2Yz1raGKjqqVa0FcvurueD2x/w2neuce29&#10;DdoEa2tj5rvbvPDMBV544XM8de4UtDOEQGUEk7LKaoyoghKV0+jEXIuF1SLEpBKr0XTS5zcYZ/E5&#10;FgJrcX1EdGJU4iNFmnL02HVUOy6QP1a6rUhx1zSHjrF98vNBID4f9/WZsFmKDfZhh7hkB0ss2x4O&#10;SB5j/4PlHieAf7j9H99171hNjrd/kxNV5di6v82Zs5fYmnnGjpf+5m/69f/lDz++o3yo9okB+f/8&#10;L/yrl7j+//z4P/m5l37izIrFot7MkiImJ0xOjJwdlNkus+3yn0jRuO8D7t0LZMGaLHzl9TVmFuDP&#10;yD6f3eXA/bDPD5IlHPT5/mby8bqyTnSOoZF/DA/SYXKnZdPtZfq3h97/cSofH3fwekgJVb84+0Bz&#10;XrxUFGQVECEZ2Ju/MbzOGcji2GnmRFPznbff5dwvvsLqv/WrWBlNuL91j1oytgObMRKL/j1mlQHn&#10;Yl1Hz8QP+mseVBntpTf0mu8Q1KFGE2zVpSZHQ7PbsLvZUsfTnF9/ltXqMtJOSfMK7xM+JBKJVloa&#10;v4s+pqYww0UKAmBbUgrENjKbN3gC22nG6iSRgxYKmm3fZ3XlLE9fvsL7795ga3ODO3fucGp9Sl1X&#10;xOhpQqKuK5w11JUF69QWMKdFgildQnHuox85JyQWi8RcxpMiXRlOfKL3GKcSGWMsOejkJhe9vSS9&#10;cKaMVdZCSg7rpCctUrGVtFaLB5niBGOMKW4uqL2isXQuNg5TZFGxsK7dxCeRRbBWWWqyeqnnkryb&#10;xRXwVqIPLGoFqASlI571HG1hnGKMGkkR9U6mnJuxyrRbu0j8JdNPZKqqIrSetmn6BObaVXjvaUKD&#10;c0b3YXWSYrpIkWhfFcCKKQm8pbJsiWy0oWWlnkJS3/6UM2nAjolo4aVmNmO2s433HmqtBEydMZVO&#10;ICyDoj5JH45hTokxprDgop7tuXPxgeAbUopEY/HeM5u37DZzjB3hqpoojnnjeeN77/DNV19nYzsw&#10;XV/BZsPt2/f5ZS+c54svXOVzzz5F7SzN7haVhXrssPqQQ5FZIXptQtL+m0QjBTEnJqOa6WQVEUtI&#10;g/HlyIFJXYSOxFpLtrE82fNojfEyJL3sHBSAxkUEcRAV1//Tvl3skxrl/MgJq73r2BHvH7NM473k&#10;3b3s/WyXHPzSecTw+kr5XxafP2wO2OHt6PPLS5ZZtv9jfd9/dZwcQ50AubrC+cytd9/4h//L2d+7&#10;+cgbfMT2iQF5gJ/6y3/sX77w63/k51MIP1jXdc9Eda3TlHZt/98WfcEd9n35a8//+1l5YTGjPmj9&#10;o/Z/UPsoM1vzGBgBOZaP7eNj5B9NVqPAKT2iUlGdWI59ET+2djAztJATZDKdiL2boHbXKBctXxIK&#10;+FJDyI2dhgvnzjG7f49fePkVLl84y6/88vPU41X89l0FpUkLQiUyOallYE4FCO47vv53AfDW2t6f&#10;uwP1nY47xkhI0KZM2wbCLNHOIi7VnBmf4+L6VdJshdY72t2kyaQGjCsWh0TEONSH3ql8oJNV+Fa9&#10;1lsQKmKATI0zmdBE2nnDZDwieM/qdIXLFy+ws3WPG9ff5fSpFVYnE9p5gzOoBSOVyj2kmG2WnJzO&#10;wUasVX5ILOVN1mvfSZBN4ac7uUK5ZiEEamOKoDz1LjCp6Ji3m90iE6xUo92fYwcES8QjesohMRqN&#10;it7e9in6lIqhYp2y0EZKNMFASb7V4l4JkuranV14tqccVFJFsXEsLLg1Vakp0CU2008kukqkfTGo&#10;nAvwcHTyK538LLT/3fg37CddX+nyLfqWFpaoPcOdYskRKE46JIxRiZRe00LiJI2idM9Nd/45hf7Z&#10;EhFSaGlbjQZ0LHw3QUreU9crBArTXe6bRpzKxMa6EvI1CtgH/vpqQa/n2zSNTnaC3uvReIIbjbm3&#10;cZ833nqHN793nXmA7Ay3N3cYjVe5/Mx5fsUPvMj6yFBLpLaCqy05eAgRW9UQfBdyJhJ696OMuk9p&#10;kV09t+l0ShZR9x1TZFlmCAW17oaUpPrHHY396K3LxDheO+qdu4f8OGD8HT7LH3m/QDomq3tcaczj&#10;bHvG/8fUlh//J8zKL9n/kddClHyerkzY2triwztb/Orf8j/8Mfhzj/8wl7RPFMj/5j/1cz//2j/+&#10;b1++O48/eObMmf6BPEqG8ADAXvp9xzB2AL6bsZf/TR4MJQ9q5/bP5g/T1nUzv25Gu//zA5s8DKNx&#10;VFtecGnpFh7jQPEoYB4R7CPP+j/7GvkOmAwvgX5XEl33fNYBfkiFsXT1VE2w3JiN+7u89PIrrNZw&#10;9dxpxDhSbFW/XIA82fTAp9MFC/8/e28ea1uW33d9fmutvfcZ7/Dmod57NXRXD253J22L2FaCITJC&#10;2CFYiSNGCUzEINlSkCIBtpTQyAlITowQhD+IFIyCsMBAcEIwGGOQZdOybEOn2213dXVVV715uvM9&#10;w957Tfyx1j7n3PtevVtdr7vfq+73k47OPfecs+ez9m/9ft9BHxnEO8jIYn1HEjNwLmBtqsJPm6VB&#10;1cHOIWFmOD1+iXOjSwz1kINGExpNaHNxTyJBAmIS9jopgBiUKih0Ra8qEEoQm5Q4tDDoD4ltwlmX&#10;ynK4N2Gy79g8P2Z/r0aJcOHsObYf3OfhvfvcXhvw8rWrOGcTbjk4QlDZtdUmd8+QFFs0QszQDcmT&#10;JB9X5CJjgo+kCVenE7ISIeJaS/RL2cLgPc6mhN5meUilHIRIr9fLlXAIbilz2ZlWlUbR7/VAJfiJ&#10;EkWILDZQJBkgJcGRzkU0JZ82kuFYSe1mUdGPS5y6aBCVlqmUWujG48H7tI2KCEoSGdV20JZObjPt&#10;p8/wlmVyHhevoWt0poRba8mQmqR+Yy2ZEyUJYrQQr1gm5CrNnpJMf1cVj0k5KMHKwMUE8SKkfdaK&#10;hU5+R4K3Igk3nrd/VQUtXe+emKFmHdwn7c+jY2u3bc4lOJhSYHSEEBZwM21KtClo2pbtg/u8c/sO&#10;b3z9JgcTx3DzFASYH0w5ff4iP/jZ7+H0sKX0M1RoUTFgRBOUYEjEbhcSuTgRcD0uJI+ApOOf72FG&#10;0R8MGIyGeBTBBTCp9xwylKrr+AndqJmS2BCfvub6pHjapPCJ9xHpoGaPJqCrE8Tu9SNJPN1v/im2&#10;74RvPy1H4KR42uP7OC7B6t/f0vPH0zfEv9Xrf/L+R7zz9IcDtvdm/HM/uPZTrH+r9+jx8UwTeYDZ&#10;tL5jQ9VgqioqIUjEqAjiicF29fSUbCyS65ir6DH/kLJTH6s/3mOJkIoLbHG3jNWf8ElJ6Pt5//hg&#10;8aEJCTyNuxx8wCT+OyW64/eE52yoTiIWZjlH4HhbL11Hy2sZVid76ZruHEAjirW1NfZ2H1IVMKgq&#10;vn79JqUB/dlPc3Y8SBj4jJFOECSPihGTE1WtCxbSk6EjwOaKPIGgknKIDw4bHM4HrG+ofUPrPHXT&#10;UBXrRFcw2Yv0w5CN01fYHF7BTSuCtWnCoEgGPkR8ABs0MfZQVEBKXFWlMX2FFkMTNaGG1kVMUaCj&#10;R1mFc4HtrQO2HwTOnL1AWSTs9ObmJmfOnGFr+wG7u/u89FJAqTIZ/qCwQYENSEgVa6LLyUwBJMiL&#10;ZKytipJwyC5XoWMgiMEERdAeiYLvrnHV6Y2HI4mi956maRaJO4AxSa0mkTTTGNXaZLDUfV6kR18X&#10;yVzEeTpeZuo27j/GAAAgAElEQVQMOJDcIcm4fq0SnyL4RH5Epf8pnaA4i8ptNida9Cml03wHid05&#10;zqTUVGpEBJx1FKIptcaUGqNSAqtCmrAopfAxH6s87C5VjRKxWWtNVVXpCg5JErSr4IcMz+rymaX7&#10;arreRYSO6N1NtrQ2i2u2bdukKKQ1JsN7RCSTcONCy985l8jDyqRxWmuKqmTmXOIe+CUZHCkSzAnB&#10;+wQ765xiY3AE3+REUDOtc+fIAWIoTB+HcHf7Ie/eusuN2/eJyhBF8fD+DhunNvmT3/dZXn75VTZG&#10;mnr7bcZrJb2yoGkaWusSaVUbfEhQ06ASvyHExFMIwaGNEEXjVUVAoaoRpjfAt4GAQ5OMxxL8Kk+u&#10;VsaZJ+G6v32hTrz3nJTIH1lWZnUk742OhJieFXo5/kq6zp8PxbduG1a399sfj5sEvYgnR0CwKCRq&#10;Ns+cvvcrf/ff+q0f/7m/9Ey25Zkn8p/9Z//qz/7u//Vf//jd3f1PrI/HNLNtYgycOjVicjClVH2I&#10;BQENopNjooqIeOjaxAtlmq6Skhe+ckGm2Xf3uVyNeESh5v3BaY63647H6v9OTGq/gcHkeOurS/Ce&#10;9NN/X62tJ2D8FlyDxUYs19aRL4/zdb6RYeCpk/4TZ9zvvTXv5/idFHH1+D3mOcFUEsEslcYjMSQV&#10;k5A7Q52sZIySZPZISh6BpChTGoOKAfGOUlWE0BKbFmMqVIRelaT8olbUzvLlt2/RROEzn/gYL507&#10;hZIaIw1VDNDWxLahjIHCVMytBykxqkC0xuOT9npsEQWubfBiiSrgg6WJLfPQUkeLi0KpFA9v3Wf3&#10;nmdkrnD1zPdydvwKse3jWsvBdD8lJsNAO69pbUvUJYU5h1FCXTuqQY+iEmJhmTHB+xkTf8BhmCFl&#10;n736gBCFwUbJzt5dRrvrrJev8s6b93jpo6e4c+9t1kZDrly9zJtfe4N3332X8+cucvGlK0zmNVXQ&#10;gAHj0UEQ5yhpkyY7CqWrlAjGlFiq6FFGUZkCHyxlWRKCo65niAiDtSHGGIJtUaZckF9DCNSdnrmC&#10;ql9R9SqKqlhM8l2wiJAhGpkoqQ2D0RhTVjRNw87ePoPBgP5gSFEUzOcN7XyOC1AUDq0Lipgq57ax&#10;RBLp08ek7CJKsGiCDxkylAi/kFRVYtPiY7rSgq9zRT4VRRwRHxVtruCW1YhpM2XiW/qVYVBFVEjX&#10;opa0Tpfnfj6kbksyy0rkX2wmpvqUVPer3kJf33qH6OSu6mNMnR7f4nzSdvcRhoMBtZ3jnKKsDEpr&#10;nLepmwH0R318a2nbljbWS1fTjLX3PmIj+KjxQVMUSdklimIeHY0ILnicT+sPXiNRIRg0SZFG0IgK&#10;4CwqtFQmosThcZSDAVsHMwKK/vgUu7Xnq197l7ev32I6b0H6FGLo9yPnT/V5/ZVrfPz1a/QKxeH+&#10;PUZVgbUeQvJP6VVlVlqK+R6VXHeJafJptCBZotkpTUvF6OwF1HCTw0bQukSMwWbYURaqPTpmHcFt&#10;yxMlkE+saD6l6kfqYD8JI/3ElaOUoUuAYxQkdnLGHbdjea9Mnc/c2eruYyeYEp2Y1J7w9kn7n/gg&#10;udCSGNrHvnP87nTs9cr9+P3mJ0e/n4/P6meP5U1P/Hp2/H7vxZ+AYT+B7PvkLejgYU+h47+Kx4gJ&#10;whpjJOTkoDfosbe3x/r6OnVd4xrLYDBgPp8jvQEzFZH+Gl/56q/99Z/8ufhtlZxcjWeeyAMMB9Of&#10;l/LcL1q7S9GrqIxnOjsgncScBHUR1dGLJ2viLrFO3XPW3z5yoRyb8WYJtROvpec0ojytDn14zN/P&#10;piLwLOJbc/we/5yqRI/5/2LQ7T63hIIhaoGnFnSW2YtoVHqWQDOfE5xHtIbSQFExb+fcfLCHj28C&#10;r3Pl/Gl6gyGzrfuo1nF6PMYEx97eAdVgA+9TVbkz5hF8ll8EJGGp2+x4GoXkVOkUthEOH8wJhwVj&#10;OcOaucyQS+jmNKFRuHpKIRUSPFF5qkKhTJ9ASQglQRTDvqbog5Rz5u6Qut6hdlNm9Zy6dYRg8TEN&#10;thIMKEVdOw73PdX6mLaxjNdHaKAsS16+eo233nqLd965znC8SW8woGkDIbTI0LBWVGjlUdn91hPx&#10;hEWFXFwmM+Zz4q3DC/hgU1KnkptqCAHnWnpltXQvXWnnv5djrkj3fuq8dKpckQR5UVnRxTqP1DWd&#10;bG5RFJgYUaLTBNH7LM3YKexkDgUxabrTDWypY5nRIgvYiO4aCjGZjykl2Lx8H1JtM8aItxYfEqTF&#10;RWiaBhU9WhJ/AlnyNWKMuLik7626wnbOtN2EpztOPsuCRh+Spn12sk2qPivqQMcypi5ZCSHguomz&#10;OgqHCRkipE2ZoCbaoIo+QSu8i1gfsb6ljZHgI87nLkNMHd7u+54AztFai7M+L9nSBiEYz2j9HI0N&#10;vHNri69dv8X9rX08mmKwznx6SCnChTOn+ciVS1w8s4FuD6F1bPYUc5vOe/qNd0mnJ/UBAkar5GYL&#10;SYEpekQyqVgbvBikHKLKIQ6NDwJKp/ManoSDX4pAfPhDveezWlTnSdX4/JxePwf3/q6a1CEEJENz&#10;n2LDHgdJfhHvI7oJ3QreuePDdL+ljr8UQkCLphwNsMTf/fQ/Xf3mM9pq4DlJ5H/nX/vp/6n37/7c&#10;f/Xxj70k7eyQ0hhC7NRljiWWixl0+KZAQl7Ei/hWx0ltS09SNUlV+a5KlW/rymQMeX7ElMyKMklm&#10;LwhFkeTmlFJIWYEEpvOad27eRAXPwc55XrtygVPjdfxMsbV/SKWhP17Hx5TKZgsqtCEPZDGprwSX&#10;MN8uEKzGN4KfCe0EmkNhckfTC6cYFS+xWb3CurqAace0U4eaO8Z6Deun+NBgtMYAzkMbXYIijEtE&#10;O5ow52C+y97kLrP6gMY5vBPaaKjMKA2eVuOV5XBquffgLq+cPsN0esBos0c7m1EUmtdee4X79+9z&#10;48YNNk6d4SOvv04g6dvP60AF9I0hqh4hyykmU6N0XjKDACE5j0pRokyCVvgVYycAjc7mT0uZzlWi&#10;5aoBFLD4fxciiWi/wN1rhanKPJFI6iN1hqHoolpcP90EBDr30S4ZYJH8PuLImdVPOux3R6YOUTJh&#10;M4sH+CRL2UFcjCiMURiVTLHwIUE7lEKrAhuXZmKrhkrSHYcOi79yHFYdcAk+SZeGPBFSJmG/Y5IG&#10;DXmi4Yn4mPhMIpqYsTgupPejEpQq0u9CMnE8Z2oiEa002qT3gk+cjsZaWi+4oPLEyCfTMAJKNXhS&#10;wuwctI3L5mcKrUpE+ngUXgbsbs+58+AB7966y4OHO8ytIyqNSGRjbcT5c6f42CtXuXbxDJUKNLN9&#10;XLBUpkLHYxO8yII3EGOgKMukuU/nJJyJnaLRKkGwqqrKXaOwUArq+BEvErrvnjiJX/ginhCLgvDR&#10;/znfYool10gVBTZ4bIgYEZyN/L9f+PwbP/OnfvGZVePhOUnk/+Ib8fDV4a/+yH/3qw9+w1lh0s7Z&#10;HK8xn86WWL64rLh/mKvoz188DzjBDx4nt+6e7v0T1r4g+r2f5T9CJIJjlVKOvS/JvEYnnC/KINHk&#10;alyCmhVF1icPfmEjXxR9tHHgWr72znUe3L/L7s5VPv36q5wZj4hlpA2OUhfM54conat4COjUpWhb&#10;i7U1NlicDVgbqWuo55rpJLC/C3YX9GSTcXmFU/1rbJgr9O0pYltQ2ESC1TgkOtpoEYn42Bkllagy&#10;weSmbsrh9D47h/c4mDygCTMsnkhBgzByScatmQvoluZwxq17d7n8+jqxrSnmkaaZ0TOGM6c2eenS&#10;Bba2dnjn3bfZPH2a9c0NetWAtp2w0zRsDAuGZYkoMKpIldxuAtUlyDnhLat0vD3LG6QRk0ixKiul&#10;rFTju890Se2qqd3xa2C1qgwsnGGVUkhu+dZ1nbH3S4nI7vM6XwNpuR7QGU+eOQ5xOVAuc/2sSS4p&#10;wQ0+84diMh8SFZGQuAQhBExVLEyZFtuc8e9RCd45fFhW37v96ypYEpNb98LcKixJsUkGM2GbV/dJ&#10;xIAPS8dVH1GaRLTuSL4xwYWiyxh2o1OXQWcjqZzsBnySaYzgXSDi8DF1VRob8E6IUefJkScEC+Jw&#10;GXYZvBCDYKPgRKGljzYDQtQ4F7m/dcgbb73F7du3oes8NBbvHFUPPnLtIi9fu8Slc6eJbs6sntIr&#10;QSvNvJlhdAUqbbsRSaRdhE5Qv4MIpbm9IoaAjxFEEUVhyh69Xo+yLLG5y9Ql8i+wzt/5cRKp95tN&#10;hn3k/e+Ejs4CWtV1Q8IC0dNNjINfKnBZ67NnRsH0cP+Nn/nLf/tffVab3sVzkcgD/NSf/7FbSv2d&#10;z5fV+IfqmcNHBWKIqMVBlc44B54TosrzECcdhxcznuch3iuhX7q0JoiB5MEksiKMFZOLaswYz4SO&#10;TgQ66xy6UPgQsb6T3ivQZYVShrZ1HNaWP3jjLe7fe8BnP/kJPvWJ16m0YvfBnexEmmERzi2wx97Z&#10;BKMQg3eCaxTtLDI/CEx2hcmu0O4WXDavcEpfYVO/xCCcQeyA0GoKHyh0wX59gEKj0Hg/xzkL0WOM&#10;gp5mu77PzmyH3f1bTJttbJwQcCRvTotFqDHEqAmNpaw8wU+5vXWP7b3zXFrXTGb76CxTKBK5du0q&#10;+4dTvvrmW3z5y3/Apz79adauXMG7lvl0SlloqqICIkppjsCassxioHMjXYG/hCQVam0+Rt5iMhs1&#10;dsltvnn6TBjuEJjHb67dNaC1WWjzh+Ax5mgFP61LATZBUXyqgCdJRk04lqizghnNYpMr6zs66ew6&#10;BMdvxovOQpYndc7RupZgFKowGNG4GPBti4/xSCL/XrGYtMTlRKSrQqcXGT4lyUwqqNSNDZkr4kPC&#10;4EvIWxtT1yTtvk7wFJWgaiH/roIEokodE+sjPrqs/JI4CkQNLtv2ZufZKB6PJcZAJGB9xBQDxAwx&#10;VZ/oB0wa4fCgZe9wxpvvfJ3t3V3qluSmahtUhIsX13jtlatceekcpzaHFNIwaffAtcSqJErExYZK&#10;DxDRmCypbogoiUjMjrw+EFwgSFI48THl+MmXQNPv9xft/tWx5UUS/90VL6rxHzBkCW1MY0nKMTvI&#10;rQ1pYuy8T9KuPiLKMBhWqbM8f/jLz2jLj8Rzk8j/5b8b3/zffuln/5fh5rUf6vc3mUwnlKZMzeAI&#10;ZKOT0Jm2ABID6gW05rs6PkwV+eOvF1X5zg8grnwm6lSNzITCQCbvBQghKWxISEQ9CamSWUkvVYhF&#10;cF5QohltnGK+v8/u4R6Tw/vMa8fD3UNeffka509toOIUoyG4SN1OcTa5VsaoQZVYF3EW6llguu/Y&#10;3wtM9yJ23kOHEePyHD2ziYlD8CWhJeHsFUgh2OAJRdKMb3yDLzym0OgCGjXn4eQOW7MHHNQP8MzQ&#10;4gidkygKoaRmjmBwNMmxVHse7m3xzq13OXflFaxtWBv20VpjXcPpUxt85NWXuf9gi3feeYfx+jr9&#10;fp9eWYLuYb1i1qRJk4keo/JkOCTlHkKCGulj5LFOFyP6JOWZVE5yRRuNqLjg8KRJQHpOhql68TrE&#10;pXrRKm48ZBnDpO+/rOR3Ouzp2lip7q9cV8uEWFhqc6/yi5YykavJXoc/jyEQQzKOkpDN81YnHz4Q&#10;OyMoZRBSxyXJlD4qGrCAEa2s6wh+PaRpalipKK5CgmKXsGYoiY+J/Co+YfA78mIW8kwKM/mnKCEu&#10;NOdBcCGmh4+47pyhQWmSfj6L4xACeAJeXJoMZOKr0RXWFxzOLVtbM+7d3WVre5et/R10pagGQ2xz&#10;SGk0L109wydev8ZLL52j0tDUh8xCS69SqKrEuRYbI2WVSNY6n2utIoaI4NBqeR5jjISYJp1KdOoO&#10;SYE2BaPReAGv6uBL34xK7Iv4cMR7JfDvd0L3vsjIT3r/O6Eiv1qJP1YY7QzqOgUs74Si6iGieefr&#10;N/gP/vw/8Qv//DPZ5qPx3CTyALf+s7f+9mf+2st/Gin/Kes0hdEJr7hQm+laHvHp3DxfxIt4BvFI&#10;VV5YGD0dHzA9ceHa2Ckmhiw77nJVU0IErXAxoNGYsko4Z2dzgqRovaIJGlWtoVTg3bu7vH39Nh99&#10;7S5/4rOfZsPA5qhPVZRY3yMVmyPRW2wjTKc1TR042LPsbTsODsC3ffrVaca9MwRX4BHaaIk0oCK+&#10;6KAejqZsofDMfcPEzVCV0BsNmNsZDyZb7Db3mbgdWmZgHFF7fHR5QlKgVWTeTqlMH+9brAJTRnan&#10;+7z59bd5+SMj+n3H+miYE8e07s3NDT7z6U+xs/95bty4gW09165dY3NjzKxJWuCDnkrVfw1GJRUX&#10;EUmJakyFg1UliORaKguDrCS9GBNtR0jKL5KqyiiVXB2VRlR2T+1aLyFBI5CEAxelMEWRl9vp1ack&#10;VZlUbV5WrDNOPiQnUxGd1aO6WeCyIh9jlmoMITn5Liry6WHoksTUffA+4ENn+gRKIs61RxKEjidg&#10;MgzIYZN78DFcfpdMKpYJ+vFEPoSYYS+5+h66zkTIHgMRtM6OxCmJJya8fKqYZTMvlTolS+3/7lio&#10;pAwUwflEbnUegiQJQiUBF13qXMRAiAEbIz5qLBGHoHRJ2yjmh1P29nbZ2p2zu1uztzvlYDrBlAm+&#10;Y7Tn/IUzXL14mmuXz3Fmo0+FJdoWCQ2GgCG33zAoJRjTS/wXEk/BqNRrU6KT2V3GxSflHEHpAkTj&#10;JaDKHqYcMBwOj+DhjUnymi/w8d898aIa/8EjHjPy6UQO0nsJFmidIwQoi4I2eowo9vcP+Is/8cmf&#10;/Pf/8x+d8LlnP5l5rhL5f+N3fnnn137pr/328PTlP1X2xz0fWrQkCS7EJ+zgqirNi3gRH8J4bJUj&#10;SobWPPrZRx/d/1My2TRzwNHr9RKeT1QuZ2r2Dyb0qj5Fb0AznRCLHqIM1+9tc+d//Q2+7+Mf49q5&#10;C5w9cwYVK6wVgm9o65b5rGEymdHUgcmuZWfPUk9LynLE+mCTzfE5pnenaHVINJrSgJgSF0lVRxqa&#10;4Zxgag6bGQf+kLIqoa/Zdfvc2LvORCa0Zk5UHqUToKa1DSHnrrqoaNsZZWEIyuENmEIxmzfcvv+A&#10;W3cfcuXyGtZBKEArRV3XaKX42Mc+ylvvXuett6+zdzCh6FUMhj1q7ykkUFWjnHwHdOYhKB0heLQk&#10;5X9rLYpMzEwyPrkrAiA5GY1ItARAS5J8LHRSrzYqYZm1UvgoSHBE0XmZOuusy0J/flEdziTIRaVV&#10;lh4YC1dd5xCzxLsvb+Cd02WazKX/+0euKd+1ksOSWJozflQUggjz+RyCS8fCJSy5EahKg+hiUQ3u&#10;kvgFVr7bkpWOQ8L+L7ch5KR8ifOPC2OsRPxMxy1i0jZGnWQkY5qYiJBIrzFDbqIQXe5wxQTRqZuW&#10;SDr2LgRcUITY6dJbEA/R4/BJptJr2gg2mmSaJX3mteX+9gE37zxka/uAxoFSJUVfYd0M29Ssn13j&#10;k594lVevnEOHFtccoLTg7Zz19TEiwt7BBOsD/fEaZdXDtZ6q0EjuaChAqyw9mVvRSY9fk7wOCqI2&#10;iApIUVGUPcqqT6Az2NKLa+ZFQvfdFS/O9zc/JEJRFjTzmhCEqDQuOGg9hdFf+93/47/44mc+93xU&#10;lPXnPve5Z70NR+Ij3/uP/+bv/9Yvl+cvvvrDrW3p9QqaZk5ZGHx0uKalMEnZIJmWLO2Zj7YUu2ra&#10;8Yt7OXNNsmtmicE/1kr/9sSTZ3OrJLLHPSR2aOr42EeM4YTHeyWJ3c3guG7to639J+3BScfyaVt7&#10;Jx2/k75/0nTwyd//YGTXxTNJNWShWhKXV2uqDyfXU+sDf/TVr/FgawfRFfO5JYphMBhgSs18PgWg&#10;KEqc98ldUhsmhxOKssT7SGsdIJiiRBUFUQxEw53r2/z+7/8hIgNeee1TTGvPnXtbTCYNW9t7HE5b&#10;9g7mHE4sgZLB6BSD8WlQBdP5nN3JFjIM7DTbuF7LVB/ysL6HjD377LAXtnnQ3GOuZ+gNzUGcsDXf&#10;5v7kIXt2j3k4JBgLRTK+8WIJKiVoXgU8gfXNdYpeSRBHwIGBclDQ+pp5vc8f/2Pfy/TwkKowjIcD&#10;tFbMZlO0NqxvbDCdNRxMpsxmNa21nD17hs2N0xwc7tPrlcybltmsJsRI2evR6w2IMdK2DVWvvzh+&#10;IUS0LnLVU2i9R+mU4IvonFBl6IdodFGkKneM+OzS2b2OMRn8KCEnat1YpfA+YK3FWkvwYPI6O2fd&#10;lKgniFWUgFKJZNkRsax1xMiKygmLR3ethtBVvhMhNyJJBz5ERHVmTT5jsTsXzKQPX5oyq7+EI8vq&#10;rmulFEZnHfm8/IVijfcLUqbzAW0qfIi0bZL3hBWpSklGTmRJykDqhvhuIhITJt46h20tzvnc6UiV&#10;bxsCw/GYWdMymzVEMShd4EPEo9BamMx2EZNUbxrrmbeBIH20HqHUmBu3tnjr7Tu8c/0W+5NJVs9p&#10;iLTo0jEal3z8Y9f4Y5/5OBfOjSloUWFOQUBHS68ocldC0KrCFH10MUCkh9IlRlSqvkuSBNUq60fF&#10;kDoUIVfXTYkUJbUN1NYxGG9y9tJL9EbriCkWSfw3k+j4zYjHS7DKkW096f1vaH3HX0eOrovVMbkb&#10;cJ/M7XjS4/1AV574UO+1z8efH7+HSvRTH7P3u83de0c/+z728Zt4fo/GyRnISevvMidZ7MvRfYoR&#10;6tpRln1EFfio6A3WoL75C//YX/il/+Epd+CbFs9VRb6Lnf/5L/yXv/cjv/JXv+d7XmNez9INMLdm&#10;0w2rI0Ut28jfzDhpdvu495/NoPlcTAZfxFNGMicJRycVWWLVuTZVBJyjLAt6wyFtmDHdPuRgso8u&#10;hX6/x6lTp7l27Rqj0RrX373J/fsPuXj5CvPJFKM1VWHo9Xr0SgPB49qWWHvmO3OKC4bTlz5KE/tE&#10;s8FwE4KdYaXi4N4tLCXOeFoLk9kBdndGPYemthzOd9jY20DEsNmcoyr7uBBZqzZpXYsZKHb9Nq1v&#10;YOqZ2inWt9hgOZQD0A0RR+q7OZKqe8CRk5HgESsoZWj8HBc8hU8KK84HdvZn/NEb7/Dx166wtTul&#10;VxYMqoKqKCF6NjbWuHrtJQ7nc7Z2drlz5x7rozFVUVL2RuweHNKrDKPBEGMU89oxnzUYCWhRNNYj&#10;ArpIFXsfEh47iqIoK3xw5BwVo4Sglm3ZEALarNxoYySIQKfoIkJbW7T4hURjCEuIiPee4FngnhMp&#10;tkvEA6136CCLz3bwn6WGvUqcAolHkxdWMOnEhVSkJqZOCEKMCd4SXHKeJVfUybwNJakA4r0FHiW6&#10;LooBj4HUdBX6joi72NeVz3ackBBAd9usJcFlMgk3SuIq+OzKKkRc9GjyRCkE2v1DWudRRQmicT7g&#10;8iTIR0cbXeKFqArdH7E2HjKfR27fesjN2w84nMyYuxohua+6OEcDo3HJ5qk1Xn31VdaHPdYGFSUe&#10;HSylAqMVMahk0IVGpEQJaCnQVESKdB2YQOy8AaSD3C0LLNalDo6W3AkSQ9HrUQ3GmN7wmLnTi3g/&#10;8X4S8Bfx3RSSs/nOXbcLRV23XLx4idt3HmBiSX+4wY133/qdP/var/6P8Nef0fY+Gs9lIv+Tn/2+&#10;e71/+bd/8re++O4vttahs0mK0YLWRRrccwErGeo8/kcZY8xkqPcXJ2HNTiKWHP/7RbyIk2JhSLV6&#10;GednBRAD2iiq0hCDY293i3ntOL25zmB9jVdee4XLVy8zHq1z7tx51tY2+O3f/G3u3vo/2Xm4xUuX&#10;L7O3t8etW7fY398nuBatBaM0RkrOjS6xMRxx/d4O795+SD2b4to58+ku+wdb2GaGcy5ViJ1CSUVZ&#10;jKnKNfTQsHlxnf6wTIlTf04tLU3rcHpO41vs3LM73SFIABWJEmljiyoVMXicdXRKMSmpI5Pa04Da&#10;tg3iQUWFjTZ1L2JcOH9OmsiX3vg6r73yKn4+ZTpr6RcFvd6AxrYI8OrL13A+Mvvil3jw4B7eW6xr&#10;eO2VVzC6z6yxNPWcXqkZ9AuqsiJGh/UWHy1G6VQ1F1l0ULQxGKOp6wSQXyjNrEBLfGAFxrFMuDvi&#10;qiTP1ZQ8SzZX0l1tXqFEp8mNSm3dBONJ3+1AWCEkOJKKScVGa41kYqvz2eiq666lCyovP6BImuoq&#10;k1iVUhQkxRfv00QyRp8JrfnSlLwElaUdvUex1M6HxydKx/8nkm+eCN7FpCUfAZ1gRJ0razKMWqmc&#10;BpIiUEgckhATbj90RBKSokvwaZ+LokKbJB83mc1pnQdlMKZEBIrRGO8t0zoy2d3l4OAhhwctO9sz&#10;DvanRCWpw6EsVU8xHFWsb/S4cvUCly6fY200hugJbUtomoxrF2L0OBuoTIHWBaKrZPhFgdIlAUUQ&#10;l3gUhHyfOtpZjjFBu0zPgDa0IeDF0B+OGWycouyPTvDVfBGrka651YnsM96gF/EcRDcRzmNcXIH/&#10;SRqXDw+n9Ifr7B/WDNb0vZ+4/qV/Rv71L+w9i619r3guE3n9uRj+8B9+7o++Mll/Y31cfnw0GGGb&#10;CT4mO/PoAqILYoigs3pCPFppgveHGetuuicl6Ce9f/z1+0/on3Y0eb6r8k87sTmRNf9Ml38ytOZJ&#10;oWJH9Esh0S+KAwnpGzDGINEi0RJ9g2th0Bty5eolzl66xGh9Da01N27c4I033uDC2fM0zZzhqM/N&#10;67e4e+cOzXy2wDobY9A6JZXBCdffucuZjQtEF5lOp/RMgRZwtsZoh0hA6ZCSxF5JfzBmfe0Mmxvn&#10;GIwHHDTbiIn4GHCxxrrA3M/Za4W2bUE0e26P3nCQJhCVwU9bxJhcRU4diS6JF5/hGNlFVkcPRkBS&#10;6qpJCStAlAovkfsPJ9y4vcVLZ8fMZi0HOjLqV3jv2T3c5+zFi7z22isczqa88ZWvcvv2fZr5lBgj&#10;r3/04zgXab3FB7+ocJYqwTNCiAQcWnTCqaNIZNYu+dWIHE2+Vq+d1Spzh2u31qbEUwLDfm+hYd8l&#10;w6vyk/KjqzoAACAASURBVAts+SMt7pR4KyN4b/Ox1EntRBLEx1qbsfcpdY8hZO32R8ep5boTVjuq&#10;iBKPFoVoWRn3kvZ7N252pO1Hti+/d7RDIKDi4vx1WP7Vh1qMrakCLZK6Hy4k5ZzgE65eI6DVQsEp&#10;BJZeAMEvflcGBaJonWXetLgAg+GAsurhVaT2cDhvuHdvhzu3d9jdmtI2EaP7FLpMUpAqUhnFmVNj&#10;Ll3e5PzFDc6cXWN9bcj+zi5CIDqP+IBWgogBFD765AGhS7QpETQqJrhcFIX3EdERokocAJL+TkdK&#10;jiRie6HVYhKJ1vRG61SDMaosE9Tq2CTpBV56Gcfv1asTSpFHpVc/6PJfxIcx1BGoMDFxaxZQ6wij&#10;wYAbt+9z9dXXKap13vyDf/Tr3/8f/spzlcTDc5rIA7z+Zz73u2e/9B/9m1/fX/87RvNR16bKTaoe&#10;qayR3aLV0R/jBx3EPmg1fvX9x/39bQl5ivW9cNZ6prFojK9W4xcV+YBomE0Oaeopg37Jxqk1dG9E&#10;v6d4eO827954h9l8znQ6x1rP2miNzY3TFFpRz6Z458BnkxlRSY0lJKyyC4GL1y4xGo2ZHTbEPox7&#10;Q5y1+Lbk9Jl1prM9+oOC8XhE2e+hpCBimMeaum3ZnmzhSRMEJKRJcSG0rYdSMRgMmNqC/qjCuZai&#10;EKybo01BlBZTGKKPuerbWadHVFQECRRVmUyqhIVUn9ZF+o35pDPeBM8Xv/w1Lv/pH2Qy2ye0U8pz&#10;p5PavkB0jn6v5LWXryESae0fsL094Stf+QrOF5w9e54L505TFQpbH7K9N6VfCsNBkbbIJSciYwyl&#10;TklpDBCDBZXgNp1sJLBIxkUEUxTLcUN1muVZcSYIbesSJEd3Zkh6IUXZTW4SATZV8r0Li2QkjTMd&#10;PGVpQiWis5SkLGQvF5fZYuK5TMRT57JrCmVjJiJOIkVpsuxpzEl15nUEICZScDcUPm7cXRhDrbz3&#10;WN6IWnIEoBvTVerGxtQhsCFDi5SANihRGdoji20KIfOGMll4Op8lWA2Kfm+ImIKirGhax+5sxo37&#10;D7m/vc3Wg12a2lGZinJQ4VvLZL7DsN9jc6Pk4oXTvHztHOfPrlFWQnANhw8eEp2j0CZ1bPI515RQ&#10;QE/3kwJSUaKLAomCjsnxNWbTGWMUIerUXorZ+InsLwHJEE4pgtYJztXrUw2HqF4Phxwh+ZzUBflu&#10;jkcS+BfH5UUAXWGCLKcLAWJy8g4CRpf0+2PmM0sUzdrv/c2fgb/xDLf38fHcJvIAm5/+2d/6+i/+&#10;e9cvXbr0UaO7m066sWlVEHyLMmnkW/2RdpFuak9eR6ooPX01/sjyHvP3E7bgfXzmwxvf7RX59zWp&#10;zO28iM9zsq7LkhIVrSIb4xG1C9RtZDY9oG4se5M5NgrTWU1V9TFG8eDBfbYfbqHEMOxX7OxMCd4h&#10;BEyhWRsNWdtc49T6BtWoRzFIKjaT/ZqmSRCN/Z196tmcamNMKDymUvhSU2PxtqX1Hu+EQGQw6id3&#10;1V6JtQ1REi7c2QajDMpEQmiJ0dO2NVWpCL6lV/UopKKuXa6e5uSTnFAqSWoehQEcUeJCHjJKBC9J&#10;/UWVlIVw884Dtnb3OTsUvCSS5Gg0oOr3mNuWWePpDypee+UaITje+upb7O4f8P994Q+5dHGf2Ueu&#10;cfnSOca9dByjnzGZzelVGgmeSMDnREvFQOdGarQcqbJ3PJ7VKnT3d3c9nET4WhKt4uK7XWU7KhYV&#10;+wRdd3lcVAtMeTL+XSrBgMrJfNaJV91kwBP9UjM+5AlGIromeVNZaJTnVQbBZTtzBRQqnR9YOtQC&#10;mYQP3nXbl51S3VJiMiD4/N0jZlodqVdJSuLJOvI+Jt+EBe7c47xLXZ1OOz6kZWgCUQnOBYx4ClNS&#10;DXpY59na3uXW3XvcebjLnb2GaeOwbcBok2BTqqY0kWFheOXqWc6fO8WVi2c5vTGA6PDNjBg8FYai&#10;zMo9QWhdm/D3CKasKMp07FRRonRSKoqRDL2JiI+o0hAzjEkFhYQ0oRFJo4ApC2J2pjVlj8HaOv3R&#10;GF2UuADmBUT+iXE8gedIniBPffc9aXx/MWF4fiOkG02CCnaV+AirZqN13VIWFXu7h5wt9/7K259n&#10;61lt75PiuU7kAT75J374z3z1C59/ePHsqbFWHXYyIJj3xLh9I9Ca7vNPU40/ut5H/34RL+K9QrKh&#10;WddUUXE5LQiSHOZGgx7nzm7ShMA7Nx+wdzCjN1zHWcf2/pTBaMx8NuHhg23m05rBYMCFs+d5/SOv&#10;cXh4jqooKMuECY4+0LoG7xyz+QHT2R10VaJiiSp6xACmr6lMhVMB6Rmc8lg7J7rklClGUfR7aFVQ&#10;lAOsF0RrbF3jg8P7yPTgEKUMRhnq2ZxRNQTnKZWijJGB1vgSrI2J5+Ii6KSS1JEvk366xftUnlRZ&#10;mz3GbqqjiLogSDLA+tKX3+CHPvMqw7WCg4MDRqMkx9l4h9GCbS1KwasvX6VXlnz1zXe5eXvG29dv&#10;83Bnh2tXLvCxV1/i3Lk1ClNgm5qmjWiVlGFiCPi6JqpEvjWisK07gnvvEtIugUjyknqRWHvvH4HR&#10;iGKhFy+Sq/Z0ilER0blqJAlKs5gkRMHakNHuKuHyU7sFEY1kblGMaSISMxeBmDH6MYCNCwx82ocE&#10;5YmovK0sKvIAktytUtW/G2PjUXWtdGbyNbxSkV/tJIQQEmTGOxCNUglqZV32SMjqM9b5VJ3OjsbE&#10;iPcBFxzKg3N2wSsIwYNP26GVSl0dHzmsD7HtAbV1HBxOuP9giwfbe+zPYSYbBD1GlyDSYkNDVQqX&#10;Lp7m6sXTXL5wmvV+xahfIr6lndUQHIOyYlD1aJs6rQcIKsl2alOhVTIz1EYjRqN06oxIcGijkpqK&#10;9oguSZPYZELW+QdAkt+UQmNDgtsMBn3G65v0RmOkKFPxUDIkj0eLWS8qzyleVONfxMmh8o13Baoc&#10;FdZ5bG354T/+0b/5L33yz/3Hfy/G55KW8twn8t/zyR9t9OT633+4Xf8r2hTZstqilEPwqQUSI8Ky&#10;StXhV9Mo9+TlJ0Me9cQEHb4xyM6HbaAIwqKV9Mgz2R4836yUJJfR7kYdRT9hyc9/LGvfLPZr9Vne&#10;4/9q8a2n/F3nRD7mVrqXACvStFppiB6jFeuDAWdPrxME2mA52Ntid/uQT3/qM5RlyfXrN+mXfYqi&#10;YHIwxdsWiYGmqZlNJtTNjLZtERGqqsD0Nc63aK0wRQXe0VqHDxbrLNOdPbQCZRRladCFQinBRc98&#10;doh3MBxE5pMpWnpEF9BK0y/7zKtkMhVcSh6LoiCGkqrsETw0jaWua0zRSzKyJMfmrqirUYhKaOgY&#10;fYLbLBL5DO0QwXtPbT2lrvhHf/AGH3v1CsNBn/39bfrrY5QKVP2StX6f+sGU6cEBm5uneOXKNebT&#10;wGT+gMNJy8OdXQ6n++ztb/Haq1e4evkcG+sbzGeHVKWhpxQhOKxNBkmlDqjS0Db1InlEq2TIlTHq&#10;3ic1ms6kR4lJlWSVAC/oQHAtaIgxEEw61zHGnEQL1qeKtYjgXVqPMku98KLsIc7gSPKYi4kC8Wji&#10;nOUMY+wsyVP3J4aQtNxJ2v/AQsowxIT9Ti62ARGNokVFTZRUafcYhOTQ2sF70i8jjZVaNIhGlMmX&#10;u2T4iOBJkyu0RnXXfwz44FEqosXQtnXqQGiT09yQjpG1OAHrPRKy/GcQnM9XT1RoDJO6Zmt7wtbW&#10;Hrv7B+ztT5nOoShgMF6H2GNeW/At43GPc2fPcun8Blcvn+bi6Q2im6Ojxc5bJAQKrTFFjxiF2WwG&#10;MWJMmuCUVR9VJDx8IE3i0AkGmvZ7RW5QCRpJ14QIXrlsFBah615EULpKykOxQpdjesN1imoIWuNU&#10;SIzqF4GcQFX6zkngV+9Y3ynxXnfYk55X4xv/vorZ26O7j0vI+WDEd2R8MZy7cPrOH33+N37neU3i&#10;AeTDcHHv/aeyceP7/9Z/0rblT/p6n2ZywKvXrnLn1m36/TFA1mLIWMtusEQvIOBBukrFUTk0pEjV&#10;q8e0ubvW9pPiaVtrT3f8A+KTdN8HXoJ0VZ3HP2tR+bVawh5WnpcYs8fH05KBvl3Qmffa/04d43Hv&#10;J8nIR22dV2MVbnA8JBrwiQQXtCWolhDnSY7RJxjHeLDBG298jVt3t9mbzFDVgDdvXOf3vvAFLl/9&#10;CPfvT7h4/mW01sznDd579vf3mc8bxsMRdV3jMrxh1TBGKYUpNTHL5qTkWDImO7vJBkehdK5Ac5S0&#10;CKmiapfL9d4RZGkT731S7kiVZ7Mg2nrvado5rmnp93vM53NihNOnT3P79m2Gw2E6PgJbW1tsbK5h&#10;raWqKnZ3d1lf22Q6nSY8tGi0GFw9Z31QMqqEH/2RP8m5s30O9m7zyY+9xHS6Ta80uNayvXXAqLfB&#10;aHiaB7szvnZnh1v3H3L37m2mswkEz/q4z5WXLnH50lmuXr5AIQEdHfia6FoUgdLohKlvazpX1VQN&#10;F0QrtMqQiw4SQ5qAaJ305VVUhDCnCnMKnRJfFzyBZADks2oLKvkIxBjRpsSYIieFGa4SjkIJu2r3&#10;Ei+fIDQhBJyzC/KsMQZthMPpNCX1GRJkjEkylJ2kpYoLLW69IPlGQsbr9/rreLesyC8v/G4C4RfL&#10;XWjJZ9iOAyKGJuvmhxBQXcLl0/qbeQ2Q3b3z7yZPGBxCqzRRJV8EKUqKckDtAnfuPuTGnXvs7k3S&#10;8tuwovGfruEiOg62DjizAVdeOs/Vy+c5f3aD9VGffikUWnBtkyD5dPAmTczXM6TEPjELEr5ftEpu&#10;rUbnz6TzEjLHo8iciRAC0QZKMySGFsKcEGbEMCP65CQZokH0mN2JY3zmEldf+xjl+hpUFVIqrGso&#10;U2+aGJOZVpCwMOlyzi06QSp2ha7cAVycpiePjyeO3/J0E4mnzj9yp0jFFb7FCbDXxfuSulRPGr+f&#10;NXTmvZffEeL14px+kHjS/enJ68/vn1DIOvn+390/H59wx4VTtcrnavkMy4LB+/n+o8+KfrXB9vZD&#10;huOSxh2iVKDsl+ztTxmOz3Dh/Ef4B3//H/7GT/+Vv/UjJ+zIM43nzhDqcdH7gc/V/8+v/sLIyekf&#10;H/VLMQrq6T79skCiSmz+SGLvAwqdiH2yrMjHRSIfF8+pR6zpNOnfC6/6pHi2rPWY2uMfEOm3yAE6&#10;nhmPPkvX3ZD46GPxxfc+Bh8aVv977H980vsSM6DhvY//kwZCQaFVCRIJWLzYlFirLtlQEATvhJs3&#10;7vLFL32Z/YMpa6c2Ga6N8EHRzAOCxraWup7TNDW2bRIWWsDaFu+XBkGwTLoEwaiUVKpsQZU1SdAS&#10;0d3vJeZkLqa/u88lsINC6VSpF0nSgYU2iBiEpXW8aL34fXZJagC0CNa2GKNp2/RsbbvEaYtQmJK2&#10;TaTG+bxemCNVVUn0nhg9Whmm05qi6IEIvX4PZQLWTulVBqM8ITh6RQVBcHWk3x9y+vw5VGHwzuJz&#10;omtdYO/ggLt37jOZzIgB1tc2GQ3XCD4ynzXU8xprHY1r8RFQyWwIlcYj6z2N9YkUi6Qbbo5Ut0+E&#10;Y7xLHB9RhJiIpC4I1kFtHdan58ZFnEhOWjVtEKxNyXRwAR/ckQQeQCSZWi1fH+X7uBgJUfAoCIqY&#10;8aI+JlMqH5JefESyU2o6vyyq7xCjTvKRPhBCGhNiJMNEoGmbRbXeh4DzPj0CuBBobKBpWtrWYm12&#10;l83XviidOlIIznma1tI2ARcgohBdUozWENNj2gbu3tvmza/f5M13bnLz3jb7hzWTJtB6wfrMJ42S&#10;IEqiKVTg+z91mdeunuLqxdOc2xww6hWUOHCWaFvSVRwW17nWCSajjEnXvTFJC1kke1GpxCfIsCit&#10;TZ4AGIw2SX+f7FaLIVjSbxUHeEJ0xOiI0eApCDKkGp7CyYA6GKIpmbQt07ZhNBoT2zaPQXnCEPOq&#10;uzGmg9kcG8C6VyfdOU5O5J9tIVAFFgpJT4rHvr8o4z9hjH5u71/pt5bgdx98G59+IvI0E8FuErF6&#10;Dr6R54hgeM+b9/t49m3EeUuvbygqoQ01LgTEVETp8fnf+cLBpRv/4M9+/Mf+0s4Td/QZx3MPreni&#10;z/3b//1/+8X//ed/YLhx5qcf3LmeKjxFgW3jYjDpiKupwtQNb6sX0vG/v5PaUy/iwxcBUQ7nHT7M&#10;CXhQqSrZJQMhCFU1ZHLYcOvGQ+b+Aa84w/rZc+zs3aUse0ynUyBV+eo6VTCNMQt8NqTKjTG5jd/p&#10;mOe/jw+2q6+7is0CMpETbK2TlEyneLL6XRHB5G7GgqgpJN34yGL9XeWwqxAfHh5y5swZdnZ2FjeY&#10;siyPrLuqqsVrrTVUEH2kMhXz2QzRiq+/c4PN9R6vf+QcW9u3GQ9PYz1IFMbjMbtbhxwe7nBu0Mf5&#10;Oa9ePMOZccX16yO+/u4NHmw9ZH7QMg2Bw719bl2/ybvnb3HpwjnOnNpkNNykNAn609RTmugJtSN6&#10;C0ChhbIsKUuD84FCSrQyBG/x1hGcx4jCE6mdxkiBJh0LH5MyjAuexoMxJW1MhOAi9ijMEAqDsw7b&#10;Til8iwpLHf50EsJi0lbXLcYoiqJAqU4Rx+O9AzRGDyBISh5DJGS3bBUrVPSQtytAIp/mrqb3SV8+&#10;Od66RfV/SexNXRmCLCZuR4QIQq68i8HbQNtYWmchqkXiG0Uxnc4xpkSbAaZfovPksHEeaz1b7z5k&#10;b3rIzs4e+wcT2gCIpnWBpklusYsKvBb6VY+N9TFnT51mY9zj8rkRvQJ6haEqJDnt4pGYfofHycZa&#10;a0Qn/oFITF0KUUSVJTRJEyYISFxe36qDKx2ZaBW0zmbVojSRclEIGERVoCtcKEAKbt57wPzuNpfr&#10;V1CDimjAFD36ODBp2zrH2xhU6qSswEkW18biuSvQPGl8+nDESdy0F9y1F/FeYUNN1TO5GJQ6zFEL&#10;o/Ea9x9O+a2/8dkf+G/u/fxbz3o7T4oPTSIPcOuNX/+/i/P/5E+cOb15wShH27Q5ic/JhoAklCox&#10;ZsLUtzieXWsNloCiF/GtiqdVrXnisiXg/AwfPD60S+K8CCEqohcGvTV2d7ZxQXP2/BVu3d/m5o0H&#10;lMNTjIanmU22aNuWsqyoqoqmSRXYLpFPOuIsoC3HSdtdogNHE/jVBGD10UEzIHUUvIsp+ckJPnKU&#10;GL5IfvKkoUtkFiostmUwGOCcW3y21+thraUsS5xzOOcoy5J+P+H/67peVJ+11ohJ6xuNx4g27B0e&#10;cOfeQ15++QJK95nOHZQwrHpJy1uBRMfhwRaHs4Yz5y5w6vwphqUwKA23RgN2dg84nM3x3nMwqdnZ&#10;fYfrt+9z6fwFzp8/y3g0QnTkzNkNQrB4LCF4JKZqcwiG6BPkJ+LohUjwjmDbnAwaojE0QdF6jQkK&#10;F1PLV5QiiiGIwilDEIMnJIMolTDY0dY4D0YpCD47wrrMMcgEU9XBbNTi/8tzmagYShtU1GkCEZJ8&#10;aDq/glYVwQdiJ4soSzJvCJoY2jQpC7bzYgJ9NJFPVeKO3MqiM5ESTgjBYkPE2UiIOdmlAKlQuqAc&#10;DEBpXBSmjWcymbG7d8DuwT7T+Yxpfch8PmdWe5SC/qBHUSgULvkmRBj2YG00ZH3cZ3005NTGOmdO&#10;bTJeG1LPDrL2eyIXKyVoFFolRZhOKSlp9mc1oszVQHXmTyu/nTwR6/YzOJvkJyPZhbYj8ybN/iiS&#10;VWk0PipcSJV6ZSrEDNEy4Oa9Xd6+eY8mKA6DYuPcGXrjPty8w7UzG6iezmR2nc9VwtmvTu4eTeQX&#10;I9gHGruW8a2FPj4pFr4Bj1nW+0voT173txra+bTRnesX8UEiYApF1S+ZTPaSEhqGqhwgVGwO4699&#10;Iv6LO/AvPOsNPTE+VIn8j/07v/73vvC3fvhwcPWnfm2yvyXeR4oCOg6CdHJSohbM/y7TVVGyPu9K&#10;Kyqqo33ID2085T48MVf9Tjg+3+p40jF60sENhGhBfEpGTdaNRuFjgn/uHUx55/od7tzeIgaD0X12&#10;duY8vD9BVyVNkxLdwWBIr9ejrmustYsbSJfwQlhUsjtC5OpN/jgZ7HjyvsBkryT7QiQEBUfejymp&#10;k1Q5NUpQ0mGISZVOugRfaGrP8P9n791jLcvy+r7PeuzHed1nPbqqevoxM83MYBggEnYyMhgDdhAR&#10;lglSIuSAjIiiSBiCIhPFwQSwjFCClUS24j9sY+wAjoRlGSURtjGQQJxAZsA8ZpiZnume6a5+1OvW&#10;fZx7ztmv9cgfa+199jl1696qutXT1T39a1Wfc885e++191p77e/vt76/7280pCyD2k5Zlt15SClJ&#10;07RzTNqIfNOEyLdSCissWmuKWcnG5iZNUeK84vprN7n61EU+9MFLHBzsITczxoOMum6CQ7Cr2dvb&#10;Y5IPoDqichUjJfiK569x5dJFXn39Bq++foO7B8dIlVHVDfPC8PlX3uT1m0dMtjYZjTN2FzWDYcLm&#10;eMRwMEYJsE3NrCo5nhcI12CcwCQgXIO3liwRoTK1A+sk3giM92FJV3iSJFI4tMCakPTqLZja0lQh&#10;WdnUNkTbk0hVMkE60tlQwVUQ6MteBJCO9YiWt+5iFVU8VDXOit44AS8lXqdBXdm4QPdwrfLMclwR&#10;izThHE3kKmPCCo91LYgJEXnvRUz8jE5fHFemtgRuUSi45WSCkBovM4xM2Ds6YF7VHM4WHB7NmR7P&#10;WZQVtQlUKSkcSTpgY0PhvKGqqjCGEs3FrSGTQc7u1oSrl3fY3RwzTDX4BuErXFkzzFJUkpJqRarD&#10;ypFyDoHDC0+SBkd4udoQyXTeIlz7lAmJwD7Sy4KGfcjPclEJiCif6kMBgo7qonWg2jhvA6VJJHgh&#10;0CpD6pzGJdzcP8KpBJUNePm115ks5lx79hmOjo4YaYmYDNlQGUppkA0O11UYVks2/Mo89aSUD3lc&#10;zJz3ovLv2cObA2lRWtOYGpxkOJygsjHXr9/mI5fSf/Lf3PK33u5WPoi9o4A8wNf9ld/81//7z/33&#10;R1evXtrCWpyvYsKNjHJogTMe5Clt5FCtWQdOzw9Sz5oU3tpkz5ARcJ5k1/Pbuxvonx2Rb5NpHnH/&#10;xCRSpbECnJdYQkRPSk1tLMYKqrrh1u27FEaQpENu702pm4Yk9StL9lmWdVHslrIS6DOruubQ0yPv&#10;netJEfh10N9+LrxfWZpf/c0yYh40w5cOQ/cv0mxaAJmmKcfHx4zH4y6CPxqNugh+URTkeQ5Anuc4&#10;6dAyAC0nKrJBTrWo0OmA6eKYz3/xNa5e3WVxVDNIUoqhQ7qGrfEIPRoynR6ghME1C6wpQWckac7G&#10;OOOZ911mc3OT12/c5nBWsH8w5eh4TtNYSmMxh8ccHM949eZNhqOcrY0NtjYnbIyGDHJNrjWp0uRp&#10;hkyTUIXUCkDTOI+tg5SlVRpvicmocXXEeXy7emJC0SW8A2NwtQ4Jp6ZCWMOiMaFwmA/gTBJQvIyJ&#10;qd64kENkYwEoZ7HedQmsVTkNjkKvr1EabTVaBVqT9X1HTXZ9ibNIFxw3F50EvMSLcF8Y79EqCUnA&#10;BPEBqTK8kvioWa8HYXxWVcN8XnA8n7IoKkrjsE7yxq3b1A4qC42xWB9VcFSGSlLq4pBmUZFISZZq&#10;NsYjxqOMi9vb7GwO2J6MGKaK0UCTa0GCCePWgZOCRkqE1iSJRisRhDxVyD0SuACOWY5bECEhV4ge&#10;xzrkI0hCAMmrWEXXS7QKcpLCA3JZYyBsA04LnA3690iFIETWDQnOeG7cus3RfMGla8+jh2O+8Dsf&#10;55Wbt1lYyyhL2M4TZLOFTjJGwxyitk/IzXBhHHRmT0Dwb29E/tzR5LXtHxbQn/V4Pu/z/bxOwwPt&#10;/z3H5JGtMSVl4xFaoHRKNphw5+7MjLT/2d969u/986/gv3y7m/hA9o4D8gC/8mPf/ue/63/87Y+P&#10;BzkIE9P0WkwRHhqtEoPwLchftbYU+xMSmHjPvkxNiJAE6lzQi65sGMGJTNEqY+vCkBc+knH3sODW&#10;4f+DrxzpaJO7RzOMswyTDOWhqiqEaLnZKcWiIsuyDji0iine+44334J8WAXxfQpMv1pp3zpwLwTS&#10;mggSHVbIlf2s84KDZrgE70JinhBdNL61siwZDAad2k7rkMxmM7Is6/5e1As2NjeZz+fkw5zaGFSa&#10;IKQiTzWHhws+97nX2d3KmJeevb05GyOJGVoQnvHWkOJ4ivQOpVOEtDR1QeNKRsMB29vbPPP8M9y4&#10;eYdXX7vB3t0jyqpmXlQcHR0zPTxGpJLj2RF7t++QJJrRMGdnc4PdzQ0m4yHjPKcYZIyzDK0StEwx&#10;3mHrhqqqyLOgAu+8xTYNQgga2+CU6CKqSmtCNdig8yKFI7WWylmqyuCjlCFKhtwELwPFAx/kGD0o&#10;EWRkvfE0UTUGDMbOAxnRB2eicRYsaJsidYKUEhNVjHzgffX6XyCtwDlJHEZBgUkQdOi9w4mUJlJ/&#10;hFcoHyhETdNQ1zXOQtM0LBYlh0dTDo4Omc4XVHVIas3yAV5phEzQmUJaqI2lqkp807A1UnhjGeYp&#10;ly9f5OqVS+xuT5gMBwwzSSo9mBrXLDBFhVAwSCSD0QCV5dyeVgRPRIbKu22Oh9JIBdZFRZ8Ye2+T&#10;upeg3kdaju+AvXBR797HSD0WawlViWVIzgv3lg2ReW+DMyYVWmoaD1XtKEzFS6+8ihEJW7s7jLcv&#10;sLWzzcuvvYr7rOfqUxe5ngiUcwxGE9I0JdGyo9U472LF3F40fg30PbG5nI9gDx2Vfxed+3v2CCYc&#10;QlrKao7SKSrJKGrH0eHR73/nX/7r/zn8tbe7hQ9s70gg/zXiq9/cnPyvv1I1xbcrEXU2vA/azLS0&#10;mr65yJ2XSzpNG5V/m7Puz2fvRePfXjvv9Zc468ArrFeUtWNRGxyawSBB64xF0TAYjnn6mWuMNgbM&#10;9o6oTcHh9ICt7W2Go5ymkUynxwAMh0PSNKUqG/I8p67rTpO8T7dpATbQAfZWcrD91/LhT+PQO7ea&#10;sYWeIwAAIABJREFUOOuE7IC7MQapdLcvIQRSLznSzpuoUtOwu7vLdDolTVPKsuTChQscHR2tJO+2&#10;8n0twF/MSyYbG8yLBZPRRgD6OsNK2Nrc4ejuHV764utsfu1HqGpNVU5JkwnzogFXBYpNpplN5xRN&#10;zUAn5MME0QR5zHlTUdUwzBQvvP8aV5+6wN2DI/b29hmkno1JQu1sjLBX1HXN0X7B8cE+N3VCmii2&#10;t7fZnIzZ3d5me3OLyWRMnuY0rqERDtlYlAwJqMYGuoqzARQ651CImOcQIva2aauyeoxxQTEnlHsN&#10;BaLwCAsGjzeOxoBSAq+CXKIFjA1F9fANSoCTBnygd3hvgroLAIYkyYIspgsc7w6oe4+zAmHTwMG3&#10;gd9OK3GKxApPXUNtfKToWJwrqYxlsVhQlCU3btwIlVtt0F231oIQpIOcQZpgGkfjGqypsFHLPtOa&#10;UZ6SqZRLW0MubG1w9epTXLywg5aeqlighCFTCU2xQGBIpEAPMlKtUBJqazCLgsFghJcJKtKGvPc4&#10;GXjrQR8/5Ais3wfhbx9LlrTAPjg3QUEoRnxlUAYCi/cJSRJpNy2Q9xaiw6tlCjrBGkdjShaLmsPD&#10;Q7YuXiHNFDtbY55/7n28+OJn2N+7w+5kxN6dAzbHE54qKmoTVHLwJ+lsf/nYWVHw96g17xmEOU5n&#10;CYuiIMkSPCH48w0fff8/eLvb9rD2jtCRP9F+8a8++zu7H/1ZL2bf4v0cLSTONozyAQLHwcEBo8EQ&#10;pZKoJKBBqFAFMRYpcQJUX5/4BMBy0vv7LXfdk1h0ym9bO0vH9az96zOWNk/r31ZT+TS+5Nnn//bq&#10;7J/3+p61/7O2F7FgzyObVQiZsDDwqRe/wHHRkKSh4MyHPvQCOxsjymLB3t4ev/obv8Hv/cEnsSRU&#10;VtAYhxSejY0JWockUCFE4JHXQU9+PB7HA8nufPt0mf75nTS++r9d39Z7HyguLtI3CP0RElCDjnrb&#10;JiHVShLsUueclWTYdoUgidVo7969y8bGRohe5znHx8fs7Owwm80w3qFTRVEUbGxs8dr1N3n/cx/g&#10;+PCIyXjMrTeuM84SdjcHfMOf/Cj4Ocod86EXniZRDucrtNbsHx1iKsNoNIpOUI21Hq1TGuuRUgUA&#10;G2UkTeM4PDxkb3+fV167waKqKRZliDA7F9V8YtTVAlKQqJRskDPIQy5DkiRo6dhIBZNB2h1bilUK&#10;khL9ayXQkZ4REmYl09kCpRKk7PVh1BLXWsfrv1oPo3XYcBWpthCTVm0bCJESpRKEkngnMD5KS4qg&#10;n+69pzIN1ki03sBZ3TlqxBWZylgaY7h794CiroJkZ13RNA3GOOq6pm7CykNQ1IkqNzi0ipz9pg6r&#10;RiZcV60k4/GY3d1ddne32RmN2BkNg86/CgA9uBsObxq8MygVVmWVEugkJFjjfFDyyXKQKa1UsZSB&#10;HIPwhPIKwbESMsjMJkqFZFghkSoqNLmgtd/dQ/F6WRsAfJZlQXTByxgdJ9LxQl9VxTGbkw0QCdNF&#10;oHeRDPji6zf41Gc/x6wyXL72Pr7+Y9/A1sWL3N0/4tf+z/+bX/u132Bzc5Pnnr7Ghz/0Ah94/7M8&#10;/8w1nn36KawpKIsZG+OcpqpjsoSMDlagbLl2Lj9rfjtr/j6vjrhrr/Wj2UlR+Afmwz+AjvxZ9jif&#10;7w+//5jE3tYGOAOfPIqd2f5z1RFw3T3/6Ls4vSDlaf3vhQHd4AUUpSTJtkBu8LE/993vuLWad2RE&#10;HoC/9Lde/dzf+dHff+b9V74xS5KkqhtGgyGH02OcqXn66tNYYyiKAhHlQMJDLhZn6akMrA/G9aS+&#10;dTvp+y9JdvoTYmddn/fsAc1LlNKUDVQ1NEaxWFSkUfLv1u0D8jQjyVO8BiEdg2HCvHRUZc1gtMFi&#10;Oo1KNUvpx5aOMhgMTgTqsPxtS7dpI/J9LfJ1oN/frrWl6s0q/x7rMH4VQJ50/FYJpR/x9L3tBoPB&#10;yvdCCOq6xpjgQJULg/NgjCXLE6xtkInEeoPSKZPtbQ6O9vnt3/skf+ZjX4etLJ/87Bf5uo++QFXV&#10;zOsapxKySY5MU2pjqV0TlEuUp6mLUOBHaLAWKTVZpplc2uDS9pAPPPcM0+M5d+7scWdvn6OjI2ZF&#10;SVk11DZo1TsE1guqxlE2c9xsHgC+MxTTffJMMRlOGI0GDAbLf0mSsDEZoVTS0aGUB+UVqUxJk5QG&#10;E1YYpSLIQgZ1HKxHNA117aKzFH/SzoXt9VcCpEUIi+x48AonJMJJ6qitHwIgAul1dPxDUubRIqiH&#10;FUVBURTMi4rFYsFisaCsm6WDFjn0QsfiUEqRJgmFqTEygG0fk30lob3KC/JMMtnZZHdnm4s722xt&#10;ThgMMrQSKAd2vkD7WM/A00XVvXB46VFSAgqUhKjz7yXYRIcCW73cESHEssCM9EgvaWyDjPm4DZbE&#10;CVA2VFDwjiRV3dgPA1siXFj/tXiciZKyUoFdVnF2DoSz5GkatP4xKKWpDdzd3+PWrTvMFyVeKvI8&#10;Q0lHKj3DQcoHnrnGK8+9j1deuc6tJGVn5wJbW1tsbm6ytTknT0LOQl2be9kjwuG9fGI4NecB8e/Z&#10;0t57Hj+aHR5Oeerp9+EFLAp713z2l76LP/fdb3ezHtreuUAe+N4f/Kkf+Y3/7SfTwm/+UCISahMi&#10;71W5wFrP0eExeZJ2S8HriXkngfF1eb4H+f60CMDjAOBv9f4fph2nXZ+3w54kB+eRTAYJSGs0eEVR&#10;eBofonxfuP4GSSp59pnLID21qciGOaWrMFNDnmeUM0ld1wghO2UXYwJVIk1T6rpeiaD3E17XV1vW&#10;qTMPcm2ttRFohwRLQZAwdNaFqtc6ifuLNJ5WvSYeS8qlRjcsteXbNmRZ1v0thEBr3VFrkiShmpfo&#10;NMXUDaPBgEU1QytFUReQCOZliUFxOC24fThjnCbs7c95/cY+l69coKoW6DRH4mlsKK7UFvOxpgLX&#10;oJFoYTEYTF3irCLRGeM8YSefcGFrxNWLW8wXJYfHM+7uH7J/MGW6qNg/PMbYQJdpXBODCCqCZc1g&#10;5wqNNeyVltvFAiGKFccly4KsaJ7nXf+maYjgTwYpvpqR65AboVQs09VKEAoX1GakR3ofiueIZd9K&#10;L5keNwgfVGyMa8eJhZByTVlVGGNoGkvV1DRN4PZXVUVpLPOqxrpl5E7EfvLeY11QG0JIlIpzBqCA&#10;VGtkojHCodMkAHMBwzxlPMoZpopEwAefe4ZEwyBRpIlCYnC2xtQVzhhSoWKxMhEKlsVk1Di4ECqs&#10;vEoVJR1VUIkRiUYlGo0Nhc1ide+2cGBoq0daG1SWWh58HJfYVommvafaMR004Z0NmVp1bZAu0Jro&#10;2Jwe4cB5Q5qGVRNLhkoGFGXDmzf2uHnrgNoAiSPNNM5bhPCMMs3zz72Pr/3Kr+TTn3qRfX3M3sGU&#10;y9MF0+MZ80VJtjkkSZJAzRIBLLsOwC/v7ydh/n7Pzm/3YxC8Z2eZZHvnEgf7M6Ta5KPPD39i9y/8&#10;8998u1v1KPaOBvIAf/f9P/Gj/8knf/qHnnv6GrPpEVvbFxnlA4qi7CbktjKhV0t6AaEQeVsT70yA&#10;ftb3638/KMB8GCB61jLiw5pfez3N7n/+5wPSbzWf8UnnS1pb4/BInZIPxxg/pSpqhISj6R1MM2d7&#10;Z0RRlRwdT/EIBoMRSpV4D9kgLJ+XZcloNOqAvGmaFbDu3DLCvlTNECsgv+3bdrv+GLsftab9XZ/+&#10;0XKkgaDw0d8Pq0vAfZ5+/1itRKZSgUPfrhS0HHmlFGmaURWWQTqgbhakueZ4NmM0HlBUDUJJ9qfH&#10;7GxMyNKEj//uJ/naP/FBrj37Fbz86nV0PmDnwjaeBluVmCYkzqc6wzcV5WIROOtSo3OFTjU1jqYx&#10;LJoGV0jUoiRJMrJswPjCFrs7W1x76jLTRUVZGeZlxWxesn84Zf/giONZybwsqOuCxjr0aAtjHJWt&#10;MdajlEQR+O7OOWbVAilLhJhivVi5Lpl2DF1NosJ16SuidDQV3Z/il8W9vPcIJ5AkSKfu6du2X44X&#10;87i/1X4MUXqLzjMcy2Tmtm8DtSdUltU61DBQQiFkOMc0lehEcenyVZJMk2pFlmiGg4zJaMgoT9BY&#10;tjZH+KbCNhV1MUdYgxAerQQ6VXgb6CxxRoorPHFlSAS9fotHqgSlElCh0JTSKTJRKFcjBYi44rBO&#10;M9QZyKjyI4UNRVxxkdLYJnz7mIMV+fMehBRIwGIhFmeSEehbwiqJaKU5lQanmVcNd/aPubM/o2w8&#10;KhtghaV2nqIqkUogjGBzPOL9zz/HZDSkrA3TWcnR8YLZccl8XrA1GZCqFGsWaBmSnunN2T4mRDtc&#10;TOI9hX5w1vx5jvn/HZ2eFu3tfn4IIbrueysA/dnUqneySbTKEUKzPR7/7s//2A/8mx/+5e95uxv1&#10;SPaOB/L/9G9Q3P6JKz/8iT+68z+NBynTozm5VtSmJE3SIMYdLQCJk7PVHzUa3//+pPePy+67//Po&#10;vIvuf2f9qKNurL//srdzXX9HZQpUkpJ4z8bmiHw44O7hPMgtljWf+ezrXL12kUVxzN7+lKrybGw/&#10;RT4wVKUnTTKqosSYhizLAs9aSry3GGO6yFwfHPdBd3caa4D+QU1HdRXnl0m0bdGclkOMDzryS8dP&#10;dP/6SbXr7ejLV/Zfq6oKVBPnSVVKIjRFY0gzRVMv8F7jaUizAYIhtfNMi4Y7t/bY2Jhw5ekrpIMt&#10;Pv/y63xYaUaDlFwPyLIkROFNg3US6XVIQjWO2gR5zDTPkMqFKqQOEJK6aahqE7jQUqLTjJ2NETJJ&#10;EVJTlhXT4zlHR8ccTI84PJhyfDxjXtUcVw5nfVBIkQKtQ1Ei6zzGWUSShGtkQ6JnGqt4Gu8wxlHY&#10;UMEUmv6g7K6hUirSKfqOkiX8Kcj0JAQ5/DIRuv9bLXR0znwXdV72sae0JSIIUsZDh0J8mrBNPtDk&#10;ec54PGI8HJLnaVhhSBOSLGU8HqPSBC0JfGkpggykdzjbUB5NERik8KRCQSJChJxA95FpRpRMwnsb&#10;pA56lVRbWeLlKkegVUqCEo0QIfthyTbp89jDuJQBq4eoPD6sPEVJTe8c+MhYWhnDwSlQqqWPEZYi&#10;vIC4SiJQ1M4h0iGmUty4c8jLr++xN2swMkcmCUkmOVqUTBeLINspg4LQxsYmzz33fv7wsy+zt7/P&#10;zVsbbG2M2NkcsjXJ0OO8y9cAh3Cyc1LalZEnxc7Tlnc2kHx89l5U/hHMS/b2jxlvXOSzn/ncp3/4&#10;lw//4O1u0qPaOx7Ii1/y9m//uPg7f/37fmX8e59+42/Wizm+MeRZSlkU5GkKYhWcOAFEUB8q94XP&#10;zxONb+1hAf3Dgv71/Z/HZ3jQiPzDnP9Dt+HLOiLv8NSIBExdkA0TNjaG3Dk8xtogiXj77j5/+Eef&#10;QgrL4dGMulFsbqdsTC5yeHiIEssIaRu5boFWvzx9H4T1wbrW+p5Ia/913dYpOB3dwK1G6VuKRRdx&#10;7+1j/XjQo2ac8BBq5SZDBdu0A/5V1SC8CnQY57C2CYmHwqNTQZonJImiKR3WwDPPfpAvXH8NY2u+&#10;5Zs+xu2bX+D1L77G1UsXmFy5zGA4ZD47ZFGXCCTj4Sbe2yCV2ARwJ7XGABaJi0mQQgUw4l0oAOTK&#10;AiMrhAptVjJhkmm2r+7w3NUdqqpiMS+ZVw1O5SzKkuPpnFmxoCxrFkXFbDajKKEyNY01GG9RMiFJ&#10;ByglMc5javA+wYmlTrmWoZBUS3JyxuJFLMcVo8Lxp4DA2aD6JWP/aRFoIG0EOUmSwF/3QWXINQbv&#10;XZdXZE1JkiiGec5wlDPMB4xGQ0aDjCzRIYk3CTzvPA2Fl6SCJCY/N00TKg57MLbGWoNvLLYxNKbm&#10;wvYWHo1zJq7KEIsnBb30JE8DivZRAcb7wIMXPvLdBSoCfRlXDoT3CGvwNtwXvuf4+BUgT1iRESEq&#10;H9RgPBIbc6xsqyLfjeWWutQmf6/UarCuS+sLicGCuvHgJHuzglfe3OO1m/vUXqOHA4RTDNOMG3f2&#10;2bp4QFnVCDRlY5gvSi5euoL9zBfZv3vIm8Pb7O5MuLAz4vKFMZNhipYK7+3K861FzQ4fHOy4gnA/&#10;eysj8rF646Nv/wTYExGR52QQ/zgA/ZkR+Xe0JyXZ2rzAjevX/4+/9UG+/7ve7uacw97xQB7gp37S&#10;u4///H/6e/Pkq7548cKF57ElmRJUceINVQmXv1+PSJw3Gt//3fr7x3mjP8r+H8fN/KDn/3bY2z2R&#10;ns8cUjUIJZgtFlixzXBjgBChlPtwOESrlD/85KcZ5glN7ZnPK8rKMxpuMZ/VWHsUVT/C0n5VVaFy&#10;pltSVIAVykwfpLdRelhVqGm3eVBHSMk4qUeuMd7Goj9x3MhVdYEWuLdqJf1j9jniLcdfKYUxpltx&#10;0FpTLmpymeNM4Ol76xhkGjBIBcYbqrJikE5AQJaPQaZ87uXrXLt2heeu7mAPb1LsHzHVGrkxQTmB&#10;8hIlFIN0EKUYKxrjaFyCqQW1MRgrEBKaekGep4wGQ5JEgnVURUlRFDgTqsgqb5FWoQna5IlypLlj&#10;pGBnd0LVDKiqMbVpgtyiNRRVQ2MdB0dH1HXDogi89KoxnQrMQjkKp/GkIbqsJanSocKoC8DbCx8i&#10;14AjiMF7GYoUeekDPYVWVz6oeCkVpD6V8BjToJUgSRRaD0mUJkkSsjwl0wmDLI9/J+SxQmqSKrIk&#10;IdWhIBLW4J3BW4fwNbZuaKwFa0hUim5CFVRpDDKOCacEiVf4xtA4i+koRZokDXkDIkmZmZB4irdI&#10;14JtE6LkgBYhci7xCGNAxiJunsBZVy5Qg5bkHIga+AH0Bw59+MaF6qwiUsQIzoIQbgn8cfiAkVfu&#10;HduN8WVyrROKxsN0uuD6jbu8fmefw6JB5gNSmeHxNIuGV169TjbOee75D7C7fYGyabj++k3mRUmW&#10;D5nOjjk8PGQ6PebocMrhdMaF7QnDrKcdfwKYf8/eXfZeVP7hbXZc8Dd+5Mf/0if2/Tnl595ee1cA&#10;eYA/+T3/4F+aT/zMf/Zv980vmarZLkzJaJgFBQfcyrJimIy5L5g/ye753sv7Si+91eCyAz3nPIz0&#10;dNelrQx5v1ecBxkjf/3Pv4xNeGK07tH3oVSCA+bzOTIZMMgCdcMaS5blDCcTXnz5RcajAUomgcZR&#10;1QyGCVmWUhWSLMuD7J0xVGWzpBR4j+rwc+g/6RVIG1RTRACdsMpbP41Dv86RV3KVbtFy47vfsqTY&#10;eKmQPsQxhfNYPInWK8o4UsqlvKIQzOfzTrGlVapRUfGkEg06kRjjQiRZWNJkgHU+ODKuplg0pGrI&#10;8fGM1167zld/5CuYzSb8i1//Tb77L347z1y8QnF4l+tv3GZR1uxsbaDTrKNONE2Nt45E65Ag6STW&#10;uhDxlVAYR10boERXCm+bkIxrQ7EfGfdR1AtwBiWCtGamE/JEMj/aC+eEZKQkMtdoPUTIAMgXxU44&#10;dxt0+cvGBAnHxmHQzKzGOIVzS9pU0zSUZUlVF3gXiuN1zpLrD1ZHkssQYW+BvAzt01qSKBUcESXQ&#10;KjhXOiZVp6kmSTLqskJLjW7rA9gmguoKjMRZjzUNtq668ZJIEaQihSRREi2CZKMUgaOilCKJzpqI&#10;qwJpNggtFsEJXJQGWxpkPgjJyS1A9eB8uB4Sh1Qa511QYOycWAHC4KyI7KhQXVUI0WYR0KHxlTlO&#10;BkdABKUaEFhhg2JOW2DQhe2W49xhvcf6UHfKC4kUQUXHyoQaxe3pEa/fOeZoYTAyJdcZqAylPfsH&#10;t7n+2k22tjd548Yd8mxCXRneePMGt27dIssSmoOG+XzBYlEyPS44PJpzvKgQMmWQaBAG2V0fGVdr&#10;wvncWyrxS28t2e5RXgFaec2TX8X9v++sfd/q77+dtVnOb+8cEB+ySM6zvY33XfsMFl3fuVifLTjP&#10;Hf7r+lpiSbi2lf8PHz+gOEcjngh71wB5AP31P/Jr81/+ewfFYrH99JULVOUcCJn7eE+qNFIlzIoS&#10;7xwbWxOKxTHdjdveABEIAQipO6DSFZryhMiWFx21oPu8/0qgHJxuD6Hj2zoIK5H50/d+5k1tXQfY&#10;O6Auw3KrA1R8uEUKa/jc+R6QP0On/fSjI8TpOrBn7eCs63vm+ff76oQVj1OdOwBCxcz7/ubUDhLY&#10;JkWnKc9e22Z/1iCTlEuXNvjM577IePsatVBkk11mi4KiOGY8nLCxMSJPLFuTlDdnFiGSDgALsRzL&#10;3nvKqgkVH5MkFN6pLbW1CKFQUpFkadeariiUs937k6hUUgbgIoTA1BVKB5qAsRaBigAMrHUxwS+U&#10;oHfWhqI+sa1aKWbzOUqHKG8ofBRWCaqyxFpLnmUAVGXJeDTCuwCq66JESrDSoocJ0o+oqoLGRB37&#10;WD30ws5FykXB5csXGY0GvHnnFkoJVL7Jv/qt3+E7vvVPMz1asDEaMhQJviiYDHMmw4yyKGjMInK6&#10;FY01lHVJ6gyJECiZ4rNB0Ad3YX4QIkUrTeMqjDUczhbLVQuhEAiqxjM3TSxd58jzHCkFdVVhFwu0&#10;Dv1FBJ5hhUKRpZokVVgbimwZB1s6o27CGMjznDQN/emtw2OpyoYsTzrJzlE+QAgRJUs9aRLoF10C&#10;a3SqAphWpGmKdc3KKk7rLDTFEanzYMHWy/Ehorq4icEPhe8cs3jHxMhwGDcNPuRUZFlXcKoFmsaH&#10;iair1M1yxUYLgRQh2i2IzpsNdEPnBAKFcSClxgqJ9AIpJFJJLFAaS904hoMBOkmixr0J+1fRUbc2&#10;JIwKj8Vhm5BjIKUMijAoEiXQCLw1+KZGEnTqc62p6gpTN6A02XACQjMrK2wDPtd84fodvnjzgL1p&#10;DcmYLE3QUXq0sTXXr7/OYgEvv3Sdq5c/x6WdK8yPF7z+5hu8+tprZJMJWkNjDS++9ArPP/8808Jz&#10;c3/BhUtXmM3uIoUNbZShL5wNVCspJU7YLiLUd+Z7E9gp89cDBPdP2d4DVrQ9vQqjH+R12QC35LaJ&#10;MP48Dloxi7gyf+8r/T1FW/17GWQ4+Tl35vPrnOZ6z7eT+ifcky0YFmuvZ9uZz0exKkaw/v4se7Df&#10;PlqemUNiRCj0KYRDeo/yIDDd6pl1QTL4eFYw2thEqhTjPNPZgks78m//6rf85R9/wfvmrGM96fau&#10;AvIAN36y/oav/bsfeGN/7wbCNwzyDFMvMHVDXRuyfMgwy3HOs5jNEa0k2IN6sf0wdNAq40n24B/k&#10;Rmq92RNfxenfnwZiH0f73mqO/P34/487F+DkxknwCaaROB94wz5VDAYpg2EoIHTl6tNcf+Mm80WD&#10;FwmLouLW7RvsbG1HPvKIqmwoixpgSZ8JPBe0TpFSg9JBVyOVJCZ+Lz228vdM1kIsiw611Jz1ZNRA&#10;ybHBofPLz7133TbhN8t7o42GBupNiFaORqOg3OE9VVV1x87zvEts7S6X91FlQ0AEUsY1S0UeJAId&#10;otDW443AGUtd18znx1RVWH2QQmFRzCrHr//W7/Bnv/FPkaeKl6+/ydWndhkMco7mCybDDITBYynL&#10;eTi+9yQqgEtja7xzWC9RKIw0CBGiwc4FhUKldMAY3mO9J6LSsECCI0sSECoQN7zAWI91dUclaUFr&#10;X5EmItVQ6EgIHHXIUWhqHCG5GRuuaSIEiXfIIJ5JKnQEqqGPlA+vHo/1NkSvhQgPRTz1vLhnRcba&#10;kEhtre1WS9qciL6JsOOuZscyv0J1MRPXFgqL/9bvthbItNewHQftapGwrhdjC4WOwhhrKVvB2V//&#10;r83j8IigJGlDddmWaua7nIGID1Ubu/ahQLgQuDgGHYTrFu8TGSk3IXk3JEk3XlJWDSKRCJ1TFzX7&#10;e0d84fXb3Jk1VLVHSA06QyVBJtPWBdPpDGfANo7Z0Yz58aIr9lWUBel4iEyCslPVNBzPSpAJi9Jy&#10;484+GyMF3tLYkBsAFuk1EgU+OELrT6+Ho0+eL4LdUfzi3+uvbeGqdTjdvrZ5D+0W3rdb+vtssfbq&#10;IwQSfffgyY7KPzR74DFYn2b5IJTLL4V50aa9S5QPATVBqLURf4EQgslkgs5HTOclO7sbfPall3n6&#10;2tN3P/up3/zED3g/extP4bHZuw7I7/3BD87mR3//l/cPjv7i1cvbQX7NGbRMwoPIWkhAKcl8PiMb&#10;ZmvcskfxsNsJ4ISQ/Kn25E4WXypreaP3t7MmpPNOKO3++/u53/t1O3//SSlprMULFRILRRY0wicT&#10;8jxnY2MD70P5eu89RVly69YtEqW5uHuBfDZnMS9ZLBZRkjFEZG0E0K3uuhNLPjrE6Ls1HUDq89TX&#10;rZ/g2oK5AOQaUp10QTdrbS8CJ7E2qJC0VJ/A3V9G+fv3XRsNbiO3rWRhe97LB358SCmJdNAYF2gs&#10;a1Gq/kOnTaoEush/kiTYpuSV6zf5/d//Qz76lR8izYfcvHUb5Q3PXLuE8w6dZDR12bUjVSlSC2wd&#10;KpdCpKgRmRiiVXgJIE73C275EA3t+gBHohTGRY6/CLEB5x2msd0DWSmFcqqjmoRtwz6MMR2obkG2&#10;9x7s8jpLKXHGdgBcSomN18yaZqVf+xH5dp/rSdL9/IZ+knIfQKw7wuv83e5vGQFyC+Z7FpJPWdkP&#10;7TG6cWY77Xegdw19l8QqEB1TxscVxaBGE1Yga2N7Yzr2aVtYKgkOlHahX0M6rIxR7FDoSViDsy4A&#10;eCWDOA1Bl99EzXrbCBZN4Nt7JTlcVFy/dUDZGKRKGI4zvEjxhPyEoii4ffs2s2nZ+q1UdUHdlEyS&#10;CUpIqipQ8rz31HWDtZbFYsHOzg7jUZsUnob2uZBzEZIQoiPlfaSYtI58v9/i+1MXFJf3+v3sdMDn&#10;1rv8oe2svLEzAWc3rtrV+C4deW37++3nrQW06+B5/b5qm3e/71eSrR/Bzgp0nd9O38+plWW9Dfef&#10;CPd4qL0d3rf/NU3N0fEcoTMcgr2DQy5fvjIbuut/9T/6L/7hLzymk3jb7V0H5H/I++ngZ8X7sAjS&#10;AAAgAElEQVQP/P4LP+fnNd9ZFgu8tQyHQxItWSxK6qogTXLSVK9QY96KZJHT96PijfjWlYg+bzLs&#10;adu3HvCjm4zn/9ZNhg8SObjfxH/2tiHyd57+S9OUpq154DzW2chBTldkIqWUWO8pigJsxWgwZLqz&#10;G4v1NJ1CjbUBsFnvumiu90F5Y4Xe4BzGGjIZOMR9INc/73WVmhYsBpDXgube9fJLHr3tAewla235&#10;MPDeM5/Pl1QbrbsIb3tOLaDsg/P+q1KB+rXe7jYhVkWed+skhMTgUPW2dA2DPOGTf/wKOM+f+vqv&#10;Q+J449YeSnh2NkdMRhnGg0cjpMfJEPFtCEmpCA3ChcdGUJ9ExKi3cw4bi1etm4zL+sFBcNGJCw7M&#10;/ZKR+5Ho9u8mcubX9filp5PsXI+kCyG6OgOuWa4q93MgWkpPuxLQT5RunYs2GXl9rKw7fvf73AmC&#10;gswJq18ngbL+GGzN9ByNvrPRv27t5/1zAjoZyqZpcEJgrVmuNIUjIUSGlKFI2HL11qFQeOnA26Co&#10;Y0NSsFIaFx2nxrqoriOphMKplMoqiqLmxuGC29M5yWBCbhWIDOc1jRWhmOHREW+88QYAiYLtjU12&#10;t3cYpBnG1NRNWKmaz0uSLMH6kEOxt7eHs3TOmlIKITWusThraZwNuQgiOIM+qtc80mpkx8l8VIv5&#10;GafMn2c/h8P8e9p4OX3bJ9/Ouganff84cMxbB+IhaLI++vNTCuIKGxHMRwjvQwJ9mg9J8gEHRzM2&#10;dy/RWMn+0fToY9/5Y//osZ3CE2DvOiAPUHy/f/M3fv5HPyHGV/+DPBFpXVu8n3fl3o0xOG8Yj0Ys&#10;6iJGdFQHJ8PEv36TxyX9bgzLyARd2km++1nTSggEnDKh9CON3eJu74F3xkR6JhQV974/6bP7mzxX&#10;0utbvUB31v77oOAkIHE2hxBOjUid0YIWgFjnmM8L5vWCuq5xzjGdTvHeB/rMpOKwafBNw8JYbt++&#10;Dc4zGI1xzpFlWRexbZNC+wAMsUxIhVhBFYU1Fs8SwK//6wP/9Uh3C4iIOuQ+6LrG34TtmiZym2Ok&#10;y8VbRkqPUB7rXaD8yFYsEPC+o9ukaXoP+O9HhrN8EACqNVExPLZPClSS4EzNIEtitBW8MxjjSJTA&#10;aA3ZCPyMz7/0KoPBgK//d76KY+v49Isv89z7rvDU5R208mQyQWoJHoxpaIzDOI9QFu9CBF54AUIh&#10;pCSREu8FRVXGc4qFglDdNOJF0D53MTk3VG5VK0BeiCW1prve+AiAQvhZIEMughd41wf8oHWC1gnC&#10;i+hwxei0C3OHlz1HzfuWwxIlHAW1NYHjTmiX8eEfEPIk9LIQ0jpYb+kr7fvIKFqCLheUYESspLve&#10;z/fcSyd8Zm2rb99el3ZsxOq1ckmJkVIsl05UXASQgsYZGhd41cFBNbGok4dGxFwMhYiJ3V2Q07tQ&#10;F9bUcR6J/H0nabygtoDUVCYktpLmFIXhjf0pt6clNTmVkxS1xdEghcC68HyazWYcHR0hAJ3Azu4W&#10;zzzzNFtbG7zx2ptMD486CCSlJEkSiqLglS++yuc+9zmuPLXDZKS5dGGDRGqk9hhX4qzDSNdJigoZ&#10;VzH615/HB9bOnN/Pmj/FaWDbxTEdKtb6OH5X5vEz5+/179t7LDrGUpz4ebf/8KNTdn++QBtxyC77&#10;Zo0jHzWV7ve9O6ezsl53ZwV7PEiQ7IFWtE/r//tvHZ42kdIGUaDA9bYLMr2b401u7c0pSsvBbH70&#10;bV9z4y+c2fB3mL0rgTzAN3/PT/30//ev/v43p+nwW/M8ZzE7pigqJuNhoDNU9TJCuQJcHyYqHx5A&#10;p01XZ9/IZ5/Lafa4uXDrdubNKt/a438pVxxO4v6dfX3P14EmRmydcxweHnIwa6gI0fjZYoZWeRet&#10;7reprmv29/fZ9KBV2jmp1lrSNO0mwJZKsQTY4ZytC8oNTVMFwMKSX98Hy237+pSKPmBr+fDtfpev&#10;S0DfB3dS9kCeh0GaYQn7ruv6Hk54nzLSP077WcYS+K1HjaSULBaLQKOJqwhtpD9NUwSSedGgUNSN&#10;4TOffZk0TfnwC89y8Yrk1RtvInUoGLUx0WReIryndo4mFvxx3WqBwVrZRf5lfPAvx1M8//Z6SAEo&#10;kJpWVaa1fqLxekSc3vn2HZ32nPv0mnaf/RWSdnvTNCgXnQrh7un3PqWm3Uc7RlSkCwFLjnwPvK+/&#10;3ksHaI8TUEo/j6L//bqt34shACNXzrH/b/X6r9Yq6K9uGNOq9gRgaGPCrELQ1BapACXiaosALTEC&#10;ZKy0S3dsifUKh6S2ntJJpEpYOI/xAVTcOa64sT/jcNZAMsAKRe2i+KUSVFXN8fExR0dHNI1FKdAC&#10;NsYTrl25wubGBl+oX2Y+P+7Oq2kaBtmA2WzO3t4en/nMi5j6fVzcHbNYPMtoGKrmGqNxJujxB1lS&#10;IhVhed1Po0SdbAFO3ffbhwbSD2OyCxCsH/PB238G0HWa+6nTgQzBi1MOcRa15VTqCPfHI8t+Ov37&#10;x4kPHn9k/uxo/FnXr2VUhIJtIRQkWuW0GGS8vX/EaHObRVG+9MHNz38vH/yZf3vOhj9x9q4F8gBb&#10;4u4//tQX7vzpF154fz7ZVEwPDxBSk0hJuZjjXAI9jz9wApfSe/FTVu/UkwbWow7otzoe/eSbEOvX&#10;90trsqdvHian5fuz7fz91y5/WwLoPDyck29eJM9zDucVw+Gwi7I750AsE1GVUsxmMzYmWyugOs9z&#10;HCF5tGma4LCiun2ESJzsHFkp1AqIb4Gk8w4fdCpDEpHsgVMfCvP4HsAOx5ddn3ovUFG2UIow1Xix&#10;BN0d9cdaTOQpN4IVmk0HSqHbpnVEXHQ0+isQQHeeLXhv29Z/uOd5jm0MhUwoyppUpszKmo//3h8h&#10;peQjH36OJJty52BGWWc4IRmPhyRSYUWKkx7nW2pFaIt1Ft8EwNwCeSnjFOt8WBVp1bAQISKPx0SJ&#10;wjbU28T2Sxn2IonqUT36jPUe54OYWgusVx7eEczWdU2SJHjrVpyyjvYk2r5oeeRLPrkQkPVUjdpo&#10;tFJ+hT+/bquftSsBAXR3UfLWYfB+lePulwmp3VjrndM6QNFaY7wLhbh87JNw2ODY9O7nuF5EG3wJ&#10;fHcVVn+cC5c/RkBdjPJ775COQK8hFMlyPjhkHoFzTehRGVZjbBz3RiRY6amcpvJwXBj2plNu3p2x&#10;d1RQWY83NTpRVHUTrrNQzIsjbt6+xcHBQYwug1KQ5ynD4YDBYLnyJgHroakc46FCRMnZN954gws7&#10;YwaZZHo0I9EjMrV0+BweJ1xYHSL0+fL639t/9zd35m9OB3vnKicVrDd/h8Wkjuf3QJuLe6Lp7TkF&#10;kBnar3pgfi2H7gwwex5aTP/7+wcYT//+cQXC3jp6zfn2IyD0TZjKgLY6n8SjyMcjDg6PyUc5o4H5&#10;px/81p/57fO3+cmzdzWQ/9Cf/69/4cof/4L6xIsH/+jalUs4DrHWoRVInTAYDJiV1T3bvdVR7t6R&#10;OE2P/rEc4bxLe6dte3ow4gF2cPay31sdkV9ZpuwvyZ4Q0Tth6/C8OGf/aa1xQnZ890mSMBwKkumC&#10;p556iuFwuNJW0zQ0QkI+oKoqzMB0gLZVfBGscoJF5EuvyAsmCTImWrYgeJ1TDax83//OOXDW0ypG&#10;tMCufe1zlX3vIbASPfarkVThQyGnfiEroHM81iNtTdN0zlBfb749bvt5CyDTNKWlKxnjGE88g3zE&#10;9Ogu3ocI3+984g/YP7zLN33Tx3jlpRdD5VTdgDKMBglSySA36QVSWHANzoSCR8aD8h6LAefJskHk&#10;w/vOAWqvAyI4GI1pOielvS7tNWz7tO2H9vs+IF9KVIY+akG6UkHNpKVWrVwLlnx8qZYO0iqtZxmN&#10;b/tsPc+iv1J00j3TbndSpN732no/64+lE0GNVkh7b2Sz7/Stt6//m/B5VK7p2tnSFYICUTdPx0X8&#10;5e9CBVcpFEiFkxpI8GisAKckRe1oSDkoZrx6c5+bd49pnMDJlMqWGLPAGMPmhibPNLPjBQcHBywW&#10;i5Bz4YMwQ9JLAh8MBmTZACEO0RpMvRq53Nu7y/7+IXkuOV4UjCYpwzys0lmC8pKHsBIXnz+PBs7O&#10;zg86fZ/RazrH/Lk+fz/sOYh7nmD9vxXLHDp1cjufcCD/uGx9leM8uGHVTh9DZz7/47OnX8vFIUHI&#10;EBw7XiDTAdb7P5h/9n/5Of79738cjX7i7F0N5AH+xVd9zy982x/9nPnU9cP/eefilU3XFBxMj3jf&#10;tafY29tDJEsaAkIs5xaxjMwHWqWMN30vYi8cfuXmFr3/BzubA+c5bXlvZWux8hI3P09BhbOB+Gk3&#10;kgDw8lQJylNvRHF2C87mWJ7uDJy1vev3z8qFXUaoTt2/jxGb+9kppydxKCUp64YkG5NlGc5NV6gN&#10;W1tbbGxsLAGPUmCCgsp0OmU02egSDrMsQykVonlSsLOzQ1VVzOdzmqrsePR1XXdSjwJ6wHxJyxBC&#10;LDXJe3SL/mQupcQ0QbZNRy34AH6W+1MywTuBEy4C0SXNx3uPbapldF7F4h6A8Uut8TY6771nUZV4&#10;H/jkSZogpELJAEgXZSvBqdBpTGpNEhrrGYwmK4WmnPdsTLbwRlLM5+SjDawpaeoCaxpev7HPv/71&#10;f8M3/9lv4NbN13j1zdscF5vsbm+ghEQrxWiQ42nIsxRrLcV8QVU1KBGdJwdVGVZEdI+rDZAoHdVv&#10;TARly2TNEMV3S1lNZ6MC0Cq9BkSXgxCuZ+ukJQjnIwddUSwqtFIolbSjFu/Dio3UCmugpde0oL9t&#10;qWnVb+I/G9uEkCgdtO47sNHdE8v+XUbf6VYJ+nNiy3Fvz0107Yv97+XyHoxtEDF0LoSIxbjCqAkK&#10;Sas3rNZLBzYo07ggDWo9UjoE4W+PpDHLsS+kx8TkYB/zFLwTCO9xqFAQTAu00tRN6CudaLyVFI2h&#10;sh4rM0qreOn6G3z++pscLQxWZSA11imcVBwXB+xubYNQvHHjTd588waL+bxrf5ouHYzxeIz1Dms8&#10;G5tbWH+DugqXZW/vECUFaZrjnGNvb5/Ll7a5fXuPp69eiJWQLUprPIKyqbsk8Halo3sM0nPien11&#10;Iqg8izpy6rft9g+menMitWRlZye+vWc/K8/ke5zPCFK7ehx9oNlvZ6RpqTPaz73Xre/wSr26InxP&#10;W0/YDyvX4d5nT/+anElN6W93wvFXHeR7L/CZQPs06tD9Vjke0Nqifbau8DpBCk1IVZEgE6yBjc0t&#10;Gi9mv/5n/sNv/K+8Pz5rn+9Ue9cD+f84CMv+4vjOP/x3i7L5Kwd39/nIhz7Ai5/5NE9duUzj26I1&#10;wfqUmnUv9N7fyMcQUWh59ifb4/N83xoL5d6/nC1E5h7FHBL8Mho2HA7Z3t5mY2MDwwLn7rK1tcV4&#10;PI6gpYYez9n2gHdLL4EIilTgaw8GIRnUlgXGmE7W0Ua5PeVXee8toGojvK3KSbvfPv/auaXaStsm&#10;39vfekQ0OCdy5YHRj+7i3JJmEZMwpVrSeZygiyI75yjLCuuglbZsKTkynqOUEt3jx5vG4Kq6W71w&#10;xtOUNVVRB0CpUrxsMMZy53BOaRt+/bf+Xz78oQ9y4coON2+8zp29Q97//LNcnGwyL47R2uEQYYle&#10;Z2QiCfQL57DOgHcQI8YynodEYIRFWYFKM/pw536qQesPzJOiYn3qjXCreQPr+5Na4L3qAhHrx+n3&#10;UZ9P3tpJUff+79vv759DQQygPNjs0d9nF6WXonNO1h2E9pza+2K9je0YkmLZHueDik2odBuKFXkf&#10;ErRNVzQpOD2BFiRYlJbhcESiE8raUlaW2gtqpymqhk+/dJ2704J56XEixQuNJcE6gVCS3d2LCCE4&#10;Pj7m4OAgqFK17fdQVTAaC5CSqqopizrIWrql1IKMhW2lCPS6uvE0taU2lv39fWazBRuTIcgWpIqO&#10;hnNuO/eK8oPNn6dFnIN4Tijatf4qkYQ7VAZhiCgXH5K/XTdH3UMbiYcI99T9osang/hHtZPu7S8d&#10;S2DVHpd85cmmVp2mh7SQo+SYbG2HgNWiJM/GeKEpK4uTmpt7B0yP7/7LdzOIhy8DIN/aqP7CP3t1&#10;f/c7vuojH3l2Xs248NQVdJ5iq3IpISsE+PWH5jJxoh8F6AP+0z3K0yapszmGp23faqa+lXbm0p+U&#10;vXSpe+3sh8V5J8LzPozO2v58/Xfa+bf0l9YmkwmXRM5kd5fKBjB46dIlLl++zHg8Zu/27YAkfOR8&#10;u1BhM00CUK2qqgPXxIhrnudkWUbZ1MtqnmmKlJKyLBll+Uo0uI1oLhMs++1vcwjCw817S5LoCKJa&#10;DneM7KKQUvQcjPZBuYxu+ehEt05JoODEh0eMgnaOg1wmfnoReOTGWNJsFI8lkSoUVrIOXGMBS90s&#10;9dPbf03TxEqnFl9ZaNsofUQFQcFqelzzqc9cR+qUr/4TH2Fz9zJHd/d45bWbVJXn4oVtnCtojEPi&#10;QGiEIgIlE5CYkKFqaew31V4fKREq5BD4LqIeouw+NqObZ0RIrBVyrWCSEN0z8B7gHYF8uwLRB7r9&#10;1Q/jms5pWrnX44GcdV3vrYD1Vh1opXfpVC58/F3LWT/RCfDQVnL1/aRLfHf+TiyP198OABsikut3&#10;WH+ebqIjuu6k+DjeQgJrm7Abc15FDNRGShTegbN4ooSrlygExkmcF1iRYZ3iuKyoaodXKYfHBTfv&#10;HvHqa7dovKJB45TCGGicwaFQqWdne5vDw0P29vbY29vD1w0Q2tWe2NbWFru7F1FJhkWQDoeMNrew&#10;sc0y4sxwH9m42lJTVw23b93hYHrEpcvbCJXgmgovg+KQ6xRJZLfa0V2I7hr2VyzXI8Juuf0j2QM8&#10;/0545t4T5RYER1q4e17x8d5zIvwdV9JbipRnlZaxOj957o3GnxCdP0u1xi9f27P1Po73tQXhLnDY&#10;f9/ftve+f33ub+fDB+dP1j1t+5Zu+IjjR4CxId8LEYQDVJpinUSmiq3NXS4J+4v/7Pte+kG+99EO&#10;8U6xLxsg/8Fv+5v/13/7od/+ju/77/74D9PEi83RiEVRRRWN+3PrVgH7SZGB89woipOy7vt26o0i&#10;wDsVQMRbZKcB+eUj/tG25wG2f7JNAY9ObQoBSbGiNrOxMWA4GpHngTu7v7+/ykVuQWBMwm5VWIwx&#10;gS9vDKPRCKGCRnmrapIkCWUZChtprbtEUTVUHcjpUxDW5SbbKOZqpdck/h0qtt7PfERFqxHiFpSF&#10;+08KEVU04mk6j8NhO440nT5+uAwhWu8IQFnKBCdBojDEKDiW2cEUh8XHv4WXWG9wLuh7b2xvUSwW&#10;NOUitEkS0ZyCREBd8EefeolF0fA1H/0qLlx+mrt3bnP9zTvMipKrlzdIFCgR1GdwPspMSqTWeOc7&#10;rfNIKgoFg7zHeI+MkcH1SHZ/FaT9+6QIe3/V4ySnsZ9XsJqcKnq0gHuj2Scu89+PnrC23fq4OW2b&#10;vujHSd/fr13teRhrWQfq92vXve8lzkUpVCEQQkXH0tJCWClCrRHvQ8Re+V6uiBeodMS8dpRVw6J0&#10;OC8pi4bXbu7xhes3qBpoEFghsM6G2LCUqCQhSRRHR0fs7+9xcHAQQXzbsuC8Xb485sMf/jAvfOgr&#10;GE82qWuLTodMNnfY2Boxnc57JxnOxzlDXdeUZc088cyOF4FKpBV145HeIlUakqXPFek9fTX5Qbbv&#10;r+D17ezncbtypzqG5lLa9YRXRZhrFN1qhPAKEeULYRmN74+xe9ux9vdDgND11a6TPrsfC+DEc/8S&#10;2JmBvHO1414q3MNtHuifx4sCgSIbDDHW4zx4NHf2j9jK57/61z750wfnaOQ7wr5sgDzAP3nx3/vk&#10;hweHH/v5X53/9vT4kM2tMb6pI71h9abqc8/6gF2sRN/PD6Afxw351sH4dzbMfidYm8hY1vVKBDVJ&#10;QiXi3/3d3+XWrVsxgmygBUnxN40JD+26rqmbehmRVUuqyWQyIcuyTsWmfWC1BYP6Efl1ANaC+pbz&#10;3m7bUlnms2KFjiNQIYjJMsLc398yx4Ru/6GQkuxAhWNVAlEphZfB0Wjbr9OELMmZFQ0yCaorSZIw&#10;SAcILdBC46Xn2Wc/gMUivcRL333e0l1c1TCbHjOdTinqBU3T0DQVzlk8DUIn2GLGSy+9ymz+/7P3&#10;prGWZdd9328PZ7rTm2seeiappihRU6wodhQwyAcJjhHFBi1HCGwIsSMEQYIAsRHAQZDBSAB/SJDI&#10;SBwncZzAMmzFSRwpECzAsaTElEVRpCQ22c1usoeq7q7p1XvvjmfaQz7sfe6979WretUskt1k9yq8&#10;uvMZ9zl7rf/6r/+q+NSL38fF81c5OjjktddeR3KFfk8z6g9CTYGwNNaAh0RqmrZEeIuIlBotg5Mm&#10;FdCCTjre+rrFYxGPUTgv8aN1JBJCFmJ53lZ/gW4R+Pbee7ztCp2DYomSEnyknViW6ORqfd04OInC&#10;dt85vj1rrknIKCwXtqYKtvzJalk2BqQP+vAhwPNLRD+8J9d074UQON/dm8NfF/R1269UskalWTlI&#10;IeMkaG0Yo1KEzEhHO+l2IqwrIrkqBD9CanyET6TMKKuWqhFUVjGbL7h174C3b9/jYLzARKfRSY9I&#10;BEmqSbMMoRI8jtffeJP5fEq9WNBl25QAROivMBqNOHfuAhujLaaLkrv3Dtg/HGO8ROkU7+fEWHqZ&#10;ofUE2cyyLBkOExaLBXVd0++HLubGO5QIwfLZiO53xtaD1PfiwD4u9eM0+ozw4J1bKRuFNRyrZXEP&#10;Q+Ifkw4ShlQYV37tzW6MruLqNTqNOJ1a4095fvYGPO4XV9ewP/Xdh/zmjOWftZ2Pqq872yRZnjGZ&#10;TcnzDOehbFpGG0OO7h3Nd4b2P7vygz//vz7JGr5b7EPlyAN85tM/datc/M3/99K1p/9oOR9jTPNA&#10;c7rTbhzL99Yc/nAVPllnsrOG+iMd/WV88e27GZ8VaJx1oX5vI/LwJNsvCENIa42t6iUVwRhDkiRo&#10;rbl79y7e+9CZOEloYv7fuoD+Os8xCUZjDGVZInVQr6nrIGGZFjlFsSqq7AKBqqpWyjanoFGdA/+o&#10;jq/HkazjgcA6J379u8tl4GO9t1hOUML5pZTgegBgnF0W/UopUWnCVn8LpVOyJCfNE/K0QCUSJTRI&#10;H5zUiMgjAmLqnA0NkawlS1P6wwFSK9K6oG1r6rahqUuMaUmUx/UKmvmCu/tHfPmlVygXLXs7W1x9&#10;+jlu3Xmb0aDAOsnWRorSGuctzsYiSi/Ai9CAJzpawQGNyPVaZ9WVg7lSRjnZsXX9WD8KtRSc7hB1&#10;TrpzDu9AyJW05/o5Oi07sG7LgPEU1HL996c5ZycpPI+kn53Y1wdoMu7B47C+/mNSl2ta+Ovbsfq+&#10;COdIBPUiKZPQBTXe35UMnVu7bWqMo2oMrVU01jOe1bx14w5v3LzJomxRWUFZtggtkFqhhMdrR11W&#10;VPWUWTVl/9a7XcwCKBKV4JwB6/ES7t69y+3bt3nt9W9QVg339sc4EhZVg1AZJ2lASiist1Rtw2y2&#10;YG93g4OjMYfjCf3+HkomWNcur2f1Pnc3fRz0+eTrbwaZPvVeJQCvQiTL6Vmvkxn5tQ8IEoePt96H&#10;fXbynvuoa+7k+13Q+u20R12bj/P5WfakQGZrDVIF0YO2Meg0I80HOLf/lU//5F/4L55o4d9F9qFz&#10;5P/a5/xb737uj//5m/c/+z/Mp+VPbI96rAf1DyLxJ3Tm1yk2D7vI34N1KNHD7IPuyD+aA/dYa3jC&#10;37/fdkag8xg3wo42I4TAu+BwpGkaVGysZGMjZTQakaYppVLL7qiBfyxXUo0E9NoYgxIEeclYsCoj&#10;V1hrHQOG4OTUbR3pFw9OEl3HUSEkSslj29zx4Ts5x9Xf8aC2awB1snFJ+OvWuXKyfFy+j3Q3ay1Y&#10;i1KSLMsYDAYkWUqe5+i0oD/aw4sEJRRCCWQsahNe4Lom9D56O0IuucTOO5wXlE0NsYlTmqYBcU01&#10;aZpibQvCI6xh2Bvhbct8OuUrX32V5597hk9+33NMDu8yW9RYf4hpPf1BD4lHeofEk2qFdx5cqAeQ&#10;UiBUDP590INfH0kdxxwRjp11K131FX82HD/lH2yEtD4uT3MMlki+6DqtnuhOfcqyzqK8nEZ/OenI&#10;PyzwWN/G0z47mS16MEAIqllShvuxi2PH+Sjh2dGWIu+eeIyds1H1Qq0CGx9qMaSUAbHusiIiFMFK&#10;KUBGIqO1tDY0B2sax8F4wptv3eSNt97mYDwDqVBWUVYtaaaQvsVYT123NMaGzq3T8bH9lcLjvV1l&#10;ShyMx4YbN27gBIwnUybzlo3NHcra01rDSa0EpUK35rpumUwmVNUWd+7cYX//Ihcu7qDTBFO3q2t4&#10;Ofmt5rZjz0+MqWOP30bZ5OUaz3DgpZRndi89NlbXiOoipKIQa26QF3b1zUfdu78JSs3pwMeDDvyj&#10;rofTnn+Q7Ukd/bOsrlt0ktBYg9QJXmi++Pt/wJ/9U5/8T5tv65o/WPahc+QBLv2zv/LKf/AZ8dm/&#10;9Fd/7beacvwMdJxEhzg24ayrcKw7+PEi/jZrwJ9pfgnlfAusq8x/L4+Pgdh/uyGDb5k9bD8fbSdb&#10;iIfszoPHafX99RfR2SA2ZpIC78L3dZKRZQXTWYUUMirUxHbUSuGNRWtJaxwei5AeLROUUjRNixKK&#10;PM3RUmFbQ+tDUXfoRhk45HiQPgk1mVHmz3mzcqplmPiUVMcQe9eaKIloKYoe1rZBz90Y/BpnWUoZ&#10;G+eAp0O7VNRflyivkDYqhHhLS5BztULgNSFQThQi0egipz8YMRqNGAwGQbJRaealw4vAk3WE8WYd&#10;CB+aLIWmOTJQTQClBZCglMM5gxYSbwzUNW0ZEF4lIckSIMOahtZCaxuUSCgGW+Atd+8f8k9/7w95&#10;/tkrTMf32R/PWbSwbRz9Xk6uNVp5cD50f7SCRHRp8dBYPVCpTke71x+7594H/r2XqzjukDIAACAA&#10;SURBVLrc4IDagCb70JBLSrlsaETHixcspQI7WoEAjHu0jvtpGYDTtu/kZyf35aF2IhOwviy8DAW+&#10;EXJeryUIZzOoMwkvWOq8+1jI6gTeiVBELbqgIPZK8EGaEzxpXH5g7nh8txwVdcO7/UKC0LHCQdLa&#10;lsYIrMiZVy033z3ka19/m/sHR6gsBys5OhhjHaTWkWQ2bJNfya7iW4p+TllV4FlSn8KeBSvy8P7B&#10;wQF37+2zmDdgPXXrmR7uo1VQ1enuVF6GWpPGtMyqmnnd4A8MR+M5zkrSVKPqhlAR7iDpZBbXgKn1&#10;517QFY2eOj7WqCarzPaD1VOrUSCXi+3O8cPus4E1dVwGev15qKmRcVmPmKfEqjg/VKOvanpCvdGa&#10;2hM6fu5jNuYsO02a8r3boxz40777nbKz1nVWseu3w9bnUKU1QmvqRUPeS6mqtvkzP/3iz/2Z/k/9&#10;6nd8w95H+1A68gB/6x/5d/7hr/wvn9saZM/0+wX1Yo5MJMIbsixhPB6zvb0ZdIp9hD18UNMIN/tw&#10;oxDiDJ7hWfPYGSSzMxHd5U3sCS3IYjzw6EPePVCKZHhfSLW8msL2PWr9Z9x05BPelNzjozEnLYJt&#10;cQIKE7iPCg4+vl6ewGXAFicp3x0CHeXPWL4viKoJuOCcx13suli6zgnxDu0cTV2jdUoiJaZqUd5j&#10;BHilOZhMuHTxCkXRD4U9zoGxpCIgb6FyvwncWO9xRpPKBOUkk3tH9Po5TRPUa85fvMjGaIuythwc&#10;jJnPS7RMSWXYh9Y2CKHI8xSUwLhQSOu8xbR1dDwTtFYoofDGU7YNOktRStDMDUJ68jxwcdu6QRLQ&#10;/1SnSKkpyxprHUmek5HRcxm2tHgt0H1NKRsmpsRoyEc9RnubpL0+vf6QJMlw1mOMw7QC2uDodYGD&#10;6igl0ZnDB56zCgMB4YM6jrGRWuMFs7oiSRRZr08/zZGLGfWixLYGiYRGoEiRiQoOs/RYZzhYNNyd&#10;zTFJwtbmkOHuNqatefegJJs1jPoZ/SzBm5pBnpInGa01mNaSKomKnP+gd3/CEV5DG6WP1BAREdRI&#10;Owp1CAFBtLYldOf0MQMSgj7rHWmn9Y5a+WZLjXaP9H7pyHRZkqXyjPfHmlV1KH+HVnbOkJdq+fvu&#10;d92jitmm46joylS3Hz7UAVgfUHWiCIHUGmIGyeFwliW6LjxgPAoH0i8DmHB4goJR05oguyhZ49eH&#10;18qH45lgQ0AgPOiAhlvXBl9XQKJzdKowXlHWPgTCPsWTo5JtRps5e3uK3s0j7h601LVFCM+isXgB&#10;pipJRah/qRclVd2gJGxsDhjP5uE2E6eYTre9U8+pKrh//4CdrR12R5u8cf8N2vkhg94AZQMrRCnI&#10;s5RF3VA1JVmWYVxL6z3zxuGUYDKtODhcsNnL0TIhTzVNU9E0K2rdqtmXX/YwEEIF+psMYwOxuieG&#10;W78KtDjvkMJHCpkAZ8MdNA461zncPoAfK8KcR/gVlWxdfjYEV1F+tsvsddc7IXj3axmFALaFlaxk&#10;nbvxCqueBDJePyEi9oRx4GMty3KMerHSeXedhOxxx9V2N/6HTjMdtfA0R/0kNeY4ch+O8Xowf8p7&#10;678+hcZ2dmiwTkfolrN6yz2wzSfsFB37xzcXw9aoIhRXFVSEwkZkWcp0OsUS1NasD9ezUgrjA/3t&#10;aDxnc2OH2aLh49f7/x57P/3LT7BR35X2oXXkAf769ezn/9LdhVZy509v7uxy69Y7XL5ynldfe5lP&#10;vPA89+/fD1J+gui1rTuNcu3xfUTln9TWA4ll7vnBRxGd+Qd+8z5zLJ/EPJxo0b2eaQlPQzFOl7x1&#10;q18KALF2iIJjLtaXE2dn0U0aXTmVCK3VpZCBc+tBeYExnqpuaeY1ItckaU7VGGpjaUxAFtM0jUWt&#10;UT1GxG10Ef1FYK3HWUNLgzM1VgTEvpzPyXSOcwphFdZ60izBeEfbtNRthZeWTKRIL2hdG5oGyYBo&#10;SyTOGVrrlvKGUmqkF6RJj+HWAFpPU9UIC4Xs0cwrNgYj2trSNJbd/jl0kTJfVIgGbC3ZGm3R2xxS&#10;q5Zmdh+tYPv8FnvXLrFwLTJNQGc0XuBccPSUDMGDEB6pREDWZXh0IkwGTkCmk6g857EEWUbjHViH&#10;xVNVC4T0SOsxdYO3DuEExpc4axFJFmsETJx2LPgErzXCptw5mFIaz2gYHHSJpK0MZVmDqXn62mUW&#10;jaGaNwGBTSWq10MS9qNpLUJa5LIlvIrZg5CtUbG43tsQmATU8LgFNC/gk0LEAjopEE5gfdgfx4Oo&#10;ufA2xtHHee4nU/0nHYTVY2iO9KhQvEPs3juK2KnDrDItPt5r18ELLfwyEBJCoJAYHN6tirMD2u3D&#10;sUAtO5qKNcQdbwl+XaDXCBl06lOZYKyjmtcY1wA5SqUgE4TocX9/zub2gL0L13n6uQX3JxU379zA&#10;4VFSh4yH79SlwnWrNTgDk6PZQ2fgrmu21lDkffK8h6kbpAfpHBpHrsJl31gwmOXtuW5q0l7GhSuX&#10;uf70M9x69wbv3t6nXDRc3NlB2Abb1DH73HVyDg7VqkYjPOq1QCx0wF3rKoxAhYrRMJ6xaDxCggrp&#10;oBBUi5UYlF82WDp93lg68/EevKJDRRnJDpnvzttxXmz3JD4XSyc6ev3xGqJL3iyBKCECWu+dJTR/&#10;tMug4limaMnMcd3dPL7R6cB+986H74d1PnsHjKkuQRSP89HREXmeU2RpOOImjLPGGlrjUFKzMdom&#10;7424t3/jpdd+5//74rmP/cz7tTvvm32oHfn//VOfbX7r7/y5v9EO/pU/vb9/h6LXoyobnnv2Y7x7&#10;5zaDwWBVIOU5kWJ0a3/f2/bdyM17L3Y65rB+3uFYlrV7HRGozjq0RvjVNBXxnuVcskJdwoqdTHDG&#10;MqtqxrOa/cMj2qOSZLhJ3RqSJFt2bJVCo1UoeHXLCSVuiwcpNUrKSJ+xWFq88eg0NP4pTUVmKpJ0&#10;QNLTpE7TuJLW1TRtjfUGpRO0lMuGUUSH0hsRGhzZMMkqKVFSk2Y5rgZtNP20B42HKSROM8w38MIy&#10;dBvM65K6bugnG5iFQ9YJ/dGQjQsbXL56CZ8KXr35DVSWcf3yJYYXNmmVoy8ynAoZEudAaoVMFHka&#10;MhRaB1RNEhRFOtm+ZcbE+QdeO4KKi8fR74fulrauaKKUnQQaAa411FV5nEqy9B/CrXNeLRDTKbY1&#10;9PKUItV45ambiqaa8/XX32B7NGB72CNLUqz3LMqGREuUcCitojRmQNPVmgNrrWcpb9p1cI7r79zn&#10;kw73yqENy3N0zrRbomvLa7hDQdeWe+yaiMhoR7U4Fr9Hes5ZkN+yeZM/Xhi7Qmo93WL8csXhEyBc&#10;XzGbgndRk8XHWNqhlTq2XO8dwtlIo/AIGZD8ZSYDGzMXGid8gLPpZCbDyZdKRGde0lpP2ViqusV6&#10;hVIpifcgPI42aMbPpkit2L1wjhd/4FMk38h4++23mdeLUIsgoG0sxhok4ZBKScgKrWf91o5ld7+x&#10;lpCt0xkySUMDMSEx1uGAJNE0tcFYh5SBLQOgZMK5cxf40R/5MX7zHx9x//59JpMJWl/Fe0NjLUrL&#10;ZUH5qtYiHEelQhbGLTOv0NG2lui5DNnZFaLtIAZQ3X3xFOZY3EGH9KfTM485zOt0n7XPHxZcnra8&#10;sP3HazSWr7vfR6c/BFDh3/p6Tw5zv3aH/8ie0E4Jfrp7jZSKLMtprGFezkmShCRNEXh0IphOara2&#10;N/naK6++86//RPbnJtf++he+w1v/gbAPtSMP8Ff+w//5n/zV//ZH/3Kvf+EvG1vnoKnKBiVTZKcN&#10;TXdziH8ipKURx28G35Q9sWP8nfv9Y1Xzv0d70tvgkwYWpzbUElHRXKw5ERG5jB58oCMIiVoyWkOB&#10;5fJra4tTBAQeAYpQ4ChFoPC0rWU8nfPOnQMOpiXv7k9YWMhHC8bTCb1+n+2dPUabW0itojRjcGxT&#10;pahduzyISimyNFsWvLbGY2yFTBROWcp6hl5kjJKcJNNkLuXO/h1qW2Jc0JfvKYUXJnSIbFp6WU5b&#10;G2wTJBwTqUlkSqYzUp3TLDxYQSYLctun53L28nP0RZ9BNqCZNtQTw0jsInLNfFLS2JZr55/l8rNX&#10;6F3sc9CMuXX/Fj7TnN+9yvDCFjbzzBcTdJGhlETEFtyJDAo1RTogSVVIjUd+rovZD4dfOvB1WQVa&#10;QBeQSYhRDxACA5zFRnUd07YYnZLmQBqdEtuCEVjbBAoLNowLocjzAusss0VJVVUM8kCpybQmy/sc&#10;HhxgmxbbGkb9jF6a4nUosJTKo70KzmcsvBSxNYEPBQs4FbIJgpUG/Ep1ZRkmLh2s9euiK1iGDlH1&#10;xz9/jIvvVOdnee2cnVY/WZx6cpkPXe8y8LLRcfcoH4pWZVh5KEAlOPdS6Ijzerz0MXcSZR/xWNMF&#10;3Q4vRCh09FCbQD3RRPlUD85EGg+Osra0TmCswKMweGpnAsXLWnq9AbN5RWMNvUHBcy98jM29HQav&#10;vMzrr3+dw8MDnInnSATv3YWpgyxLKdtYktdFMicOjXMhoKtbg3WQpQVCZdStp7Ug1IqcIIjFn7H2&#10;pq1qrly+zM7OHvdu3eTo6IiyLEljByQd+xy4NUceVnK0SIG3dsUnj/OdF5HYEgEDH4OssMGsqC/S&#10;x3vTCuzoABDpI2IvAs3lNGdeiLUsUjduTjjx6/KTp42x9YzQyfHf0diOj08V5/zQnyVQ1ljL3Dxk&#10;wH5k36StBbKnWFEUeO9ZLBY0TRuAIyFojQGZsrl1nq9+9ZX72e/+u39s8rO8/p3b7g+Wfegd+X/4&#10;dV8Df+X2a7/1Q173fubN11/B+ZYLF3aZzSeorkAqjje5LKD55hsBfTfa9yoqv2oT3yVK1wq14uS6&#10;5sqs3XPkclLqJrFuUTKiV+sWnC6/cvK9wwtJ2VruHc54/a2bHC1aJrVh0Qhyq6gai/eKra0tdnd3&#10;SZJsOak6QCUaUbVxkyJSpkIBoBSghKRxHoPFNRVlVdEasEJQ5BtILVCFxC1aTFMFxLEVSFmA92gh&#10;SUWGd6CdppcW9JIeSmikFSiTIUvD9nCPc4M9tostttNtNvQQWSmaScuMGZNqxub2FjLRvLO4w/bF&#10;HV74xAssspI3pu/w+2+9zLyec/m5awzObXI4P6RqDaPdPQwOqTVZVpAkKalKQ1EvGqSgdVWgzvhI&#10;nYmPcu0YeRkcj45yY4lFo95TVwatFCoVmLYFEZLmXgh0oukNBxgbOsFqo0OXWGeRUZZToILGf9PQ&#10;2Jq2rCgzxbAoKDLFaGObqpxx4+Ztijxhb2uT7c0BvbxAOYms2iXwrTxIZwNNyHvwFh0L6qWPTaVE&#10;pDUIsUKmjyHSx2UhJf7Yv26cdr5JV1zNA8vohvwqQ9B9Lzw83j3gzAK+SHdY/i2h2FjYjQj0jCV3&#10;eaXtHpBbSxeOq6XzF7o9SucQSmK8QygQvits7YJzQV03GKVIXFAB8jJQcGrrMNbRWgEqwZNinaIx&#10;BussghQhFYujMWnWI816tN4jrGO0tc3HP/EiO7u7vPTSS9zbv0NT1yitSaSiahY4guKGEIGUssQK&#10;ThwuL2Aym/POrdu0bUPVtCCjVC1QN2EeUlKFcSkDXc80DTdu3ODll1+mrWq0lEzHE8bjMXtbI4RO&#10;AnVLqaXAQ4dIW+/wViKcDXUpwodbnA+qWt7ZtRohCNRDsaTUSBnrVaSPilrr98LuXhnrrdazEOvU&#10;GY6/3yk1rcZph5ivgsmls7/2XMh1+dtjuR+kcKuMEQovbGTIhPHkwpdi0B6PTyyOlmcM64/s8awD&#10;WNbeOfZ521qMcaRJTtELMsFlXdMaj0oEKs/4E3/kymf1v/bhdeLhI0d+ab/5f/69X3rqR//Fz4w2&#10;dzeKXsJ8eoQUIYWzKnSMncjWI3v5wEh8b/ZdhMjDaQ79kyLyT3ZHfPKg4oTDvdyfyDleYl0nz7MI&#10;Mofh6bGiZbG+TC+x61kd7wMvWQSKR2McR9M579zeZ2EsVhXMG4vPeuikwBjH3t45dvb20Gkam9YE&#10;FKuqQpFrVzoWUPQGoQTON7SuRmiB8QZvOnWLGSrJUbIgzRPO751DH3kOncMahzehcLDQPZIsQVmF&#10;dIpEaQZyQGpz2kVDU7U4a3j2wvNcO/cUV3evspVs0PdDVCmZHk25f+8+z25cwvWgN+ozrWZkO32u&#10;PfsURa/gyy//Np87+CLqYs7FZ58h2+wxb2uc1hS9gjQv6OUZUisSnaJ1GtR1jKetDcYZSAIij+/0&#10;0AnOkQjOhF0bI90ZCqB8RHl1EqQ1lSc1Bp3l6Kah9cGhS/MCaRSI0EFWGAO2WY4Q6RVagcoUxihc&#10;UzNfNJjaUOUJM+FIpSfNeiAE9w7HTKZzNjc22N4cYJwg0UEq1EuJ9hLjg7qOFhprGkQsulTexbYV&#10;LiYUxBrVIRbjnnDkl2PyIc/Xu72eppJz2vun0Rkex05bzqlLEC4itoTAuAuCcTEAWRXdWueWEqcy&#10;OnUSj+48xChJavEYHxBu1zlzXqCTDCEUVgQaizdQO0drHI3zkdIlMM5St5a69QiZkGWSRKcsSovK&#10;gwhC01RUxtAb9Bht75D1e2zu7vGVl/6Ql1/6Co1paDGxHgK00hhbPXQKiLcLDg/HLBYV4Ggag9ZT&#10;hFDHtFkSKel0aUN/iDm33nmXX/2/foUi04z6KbPZgvmsZG9nAyklVVORFaHzc9cB2CEIHWIdToRl&#10;SqGQUiGkDutdghWBgiNkrAPyQdLTu4bWWYQJnPtu/uy2dV3Zq6tXOL7f4oEAdfn8Mcfeyd+disaj&#10;QLploBgKwgMaj7ch4yTCGPDCBzDGSTq62zrV7iP7Zmx1LIFTM4Tee1pr6Q2GKK1DF1eVsjkaYJ3k&#10;xhtv/vq5r/7BNy48+ye/c5v9AbSPHPlon/33f/Hv/93/6t+2137wM/+HR+J8gqeNjvpqkIWAfV25&#10;9sNzJX8vovLLpO/a5AQdUuDWwowV0hNMLmkN3evVMlfPfXRW1tPWK76zxHoo65bxbM6itZA4xouW&#10;Fs3GZsL160/z/PPPc//eveVkq5IE2zQxtOiKH4MKStPUID1OGrxwKB2U5oBAUREK21i8gVzltFhS&#10;l5H5HOccSZOinELK4KhQedJakZGRJz0Sl5I2OTtJzuZwh09d/SF2il021CZJpWgPLYv7FW7sGTYj&#10;LhVXyPo9FnZO2zounM+p24ZXX/o6X7v5Gm5HceXpa+xe3ONwdkTV1mzs7ZEPC+bNgiwvgiqKEIFS&#10;5NxSa985T6ISrHSrYlYPdFx5KcD6Y8Wv0hMQWhfOZpqmsUjYkaY5o40tkiRhMZ1QVwvQoTZBERr0&#10;CK2glTgaFCZQA4QE7cmzHiataaoZ1hjqxrJ/eMBo2GNna5M8TbCNZFyW1HbComnY7KUUeUK/r0gS&#10;gZIWpQSFSgJq2rbhHAuwsShRR5QxoJQ6ykqqUI9hLc75qNAS9jfQuNxSfnLpoDuHJSDiS8STB2k4&#10;XbC97nyvQvjHc6iWy1oLNAK9SAVHCRvX4o7x5KUIxO8uYFZivSGUC0G0IBa8RrzVr2SDA/XCgw6S&#10;lEIQxkrMyMikwBpH2xiaKKPaeof1YOLCjbehZoQk9CxQOZYEnCApepStwRuDlKB1QmsdxnmckFy8&#10;cpUkycizAV97+SvMphMcjkJnKC2CI3+KPxiGZwhWnIPWOIoiw6Mpy5LOAQpFzCd+7INzbIzjlVde&#10;5emrF8n0JovFgqqpwa9oWNZapBJIEVRrvJA4C411OOvxSmKFRMqoCOPBWoczAc2WSiAlJFKhAkKB&#10;8KF3greORIW8Smfrqi9urej1NGrNOsLOibnnZPC5/nrdce8agj2MIrZE+SO1yImQBeLkeoVYdSH1&#10;YS9WpKaP7InMPySgB5Iso5mXOAvWWRZlw8b2FrNpxXw2/Sf/6vnxX6h/8r978zu5uR9E+8iRX7M/&#10;8e/84j/42v/ziX/Z++f+prFiJ00yHG2QofuQFLY+jn3POPFi5TMIOtQTgoNw/Fx3xU3do1uqL3Tf&#10;l0tKjV9D6Jeq0Gtp6Ae2A0/dNKGgrnEcHU1pnSdJMr7v45/ghWev8Pqru0CYeLVOEdbhbctyIkSu&#10;uoWKbhILDYVoww7qRKG9xjUCX3n0IGX/1i3KeY0oFakItBVvBa23SFqEl2gSNBlZ3WOgh2z0N3n6&#10;6tM8e+UFctODucCNPYtxzez2jGZesZXvcv3iReqqQfQkR9MJbWIotgZ8+a2X+MKNL+D7CZ/68R/m&#10;tj3gxr3bDLeG7OxcwGuBV5rdvfPMyxrXRl3niGYqJCrRKDRehWDGCY+zQTseZ8MuC4FU8riGkPdI&#10;L3E4pA/Oh7Et1jt0kjLIcrIsA4LDr6XCaYVUCdq2OGvRukFrTdOaIE+LC3KXiSQRISDyokJKwWhr&#10;j8ODu+zfO2B3b5srly6yNdpkMZtz684hZT9lOCiojSDLErSEJJUROQaBBmGiQx7Gq/WdIy3ivUlH&#10;znJXvChCYbDsGnpFLvEa5LUsbjzlWj7pyK+/F5SK1hHUb+5esBQRUCs1pxPfCEv3QVlGxrC1U+UJ&#10;PqNEsdY0SoRozYvAdgvZBhUc15i96OgjoT5T0LQtTe1YVCXzqgw0KQ9IjZMapQVWeKTK0GlCmg0R&#10;KsXYoDCVpRrjIcsyin4f61omszlKKQaDHu++c4tr165x4cJFhsMhf/jFLzGbjnFOUFdlCKBOyUt2&#10;ro1WGqUUWzvb7OzsUNc177zzDovFgiRJcLYNPPq1ovuuy3OR5UgcSiU462mahraN3ZHxSB1qabRQ&#10;KK1DvYjXofDaWaxwKJ3ihMQ6aKqWqmpYlCVlWWPaGmMMWaLp9QuGvYJer0eWShKdIZIM78L1IaLr&#10;u+q94pDIY/u9LLx+iD2qHu2ks37yd6c586cu3yucsCGr57tAw3Jcte7DRat9v8wRarJa4yKAqlBJ&#10;hvOKxfzgt3/uC//Rv1T/x+8u3u/t/CDYR478muXC+x/4DL+yePs3/s0vvTr5r/v97Ytts8D6Bmcs&#10;aaoxTc1wOGRydIDWGqWSx17+aanqD7pL/DAFgLVXj/37U1P1ZxyA407Dg+bP6Ix7MqV6/JG1YsCV&#10;47CU8AOkSiL6S0SGI6odJ08ho2ONojUmon6B12uMQQrPcDhEeMN4fIh3hsGgh8Azni1IdYYzlkRr&#10;5vv71EaSpBnCWebTCfv37vDKq68zHh8igdFoxOxoHFL+CHQszloyoCV0vH1nQAQZbvJMo1xGtWgY&#10;9LYZ6i0O3xrTHDkScnJ65KpH4jXGha6kCs2l/DKmsggEu36PT1x9keefep5eOsBMDYXpQ62Y3Jtw&#10;/+YRhpYtsclmfxPvPZeuX+bVd1+lyluycwVfevf3+cc3fgMpJC/+6A8xEQvSUZ8kT8h7BSrTiFQi&#10;lGDRtOg0ONW4IB2JI3B6fUD0uvS2EGIplbd+3pfc1hMTd4csz8uaPE1JdIJtG7x3pEXOwG9h8DRl&#10;BQ5UIpBa4K1DaY1ODKm1VJUhSQ1t09BUJca2CKFQWQ9JoCf0N7ap5zOOpguqN24yGg0ZDYYMts9x&#10;7+5NpuWCyaJiMOgz7Bf0RUaigcbiTYuQjkQKlAQtZUTPIz/eBjTRxuILL1UI6pzDGhu6yYqQtxGe&#10;WBsA3sVC2KWsSAwNIs+8u647h9+5VffdZWYJjqmYLI/r2usui3Rqse0JysP6tenXOv1KKZHL5a6W&#10;5ZzDS0FQ5ox9fD2xW67ERWTYidC9U0iBEmDahqpZsKgMh4clxgUVGBOpKU4qIEGgKLIBTmi8SECm&#10;NCaMQyEkQilaF/j41jkWiwVKKfJegRCCxgRKwP37hwyKHp/+9A+xNdzg85//Hd59911SGfTeO1My&#10;0lt80PKRsT6rbVvyPOWpp65RVRX379+L6xIYE6UyfaBXuS6AAeaLOcNewXg85vzeBt4HZ14mKW09&#10;R6sk0GGEoDEt0tkQmBhDXTekeUHrwvXVto6bb9/mzTdvMC9LrHXMZlMwlqLI6A8KBr2C3d1dLlzc&#10;Y2dzgyRVZGlBOZ/gbEuWJQgpaFuDxJFlBeYMbGw55roCb1bN5rrx4YVaIesnxtWqc/IKWFn9WzVD&#10;EyoWnXcSY0R1q44+06WEZHD2vTWP3vBoZ9WIfLtBsTNrVM6Yv8/6/dnLP8vWVQBX1mW1u3PZGEdZ&#10;zRht7ZJn8jf+yz/+53/mtvcfOfHRPnLkT7HelZ/8356r/u/2y6/e+jvDQa8YDXugGpq2xkdNYKUS&#10;sizFnHUn+sg+0CaVwHqP8l3nv+AgdbrVwjmcF3ihwgQvEoTUoARKCspyQbMs1FNoqdFao5UiEYK6&#10;LDmazdF48ryH8w2LxQK8I09TjPcMehmjXsYdIZguptimJksLiiTh9373txkUOZPxmCJLsdbSVlXg&#10;rC65+w+5HXvIEk1VG9q5IVGSDA0LSa8tuHbuOsPLGXffvc3dw7sIKxjqIb1+j9RrlFMok3Bh7yKX&#10;di6zkW/Q0wOSRQ9Za3qmT3PQcPfmHRZlyUgNKLJeuLkr6O0M+Prtb5Cd7zFTNb/9xu/wpbf/AFvA&#10;uefPY7YcvkjQRUKS5+g8QeUpQhFUsSPp3fvQkKajEkWWUpzUT6dvnMX77kwptQoWpQr0EyVQOiHJ&#10;ctrWIqzAeRGyAYkAZzHGYIxDaYcxjrouY1fdCmsavDF4BCoRZIAQiqqqKOuKxb0j9g/GJAr2doYY&#10;HONFTdm0TBcLRlWPamQYFDkboz7ONCxikJAISBJFnuckSYKNgWNQZ5ExsxT10WWU0ROBOtHRBKUL&#10;BYi+ow0+gncs14oF1x2kdYfpNHpDZ8suwSec+eWyfGhmRQzKRHyUMTNmhEA6E4p7ZZDdXDppeBId&#10;6phsDLaNt1gTsineCZIsxTmPsS6ov5iWclEzLxeUtaF1AW02XuJ8hxArBAmgWdQm0OOkQqg2FJIr&#10;G+Qj17nlbqX2IqxEhtQeOgmO8bwq6WU5ly5f5od/+EdI0y/zxpvfIBGBwum9IExhSQAAIABJREFU&#10;wzqLFDIElT4Uihpr6PcLhsMhSarwJGxtbzCbT2hNE0s9juHa8X+BEhJnLFhHWxvms5LJZEJVVSgB&#10;7gGUWtBYE5YnFdYLNgYjvvbaa9y8cYvJbEFV1bEprAChcd5zeDSlrFrcjqI297h9b5/z53a5cuUy&#10;57Y3kDrWIViDlJKiCGO6qip0Why7Ph+GuJ9mcTQ/8jsPc5Q7TjzH6DHxu8tus/Fx+fpb73Q/uSN8&#10;+jK/W7Lmy/2PHYSXL2Mme1HWbO/usqgM5y9d5a03vv7rv/k//cIv/G3vD9+3jf4A2keO/EPs/HM/&#10;/Q+unv+nP/el12Z/v7UNi/mcVEn2dveYzSY0xpCJgo/oNt/dJiJiKWIrxWWiO3bUtE4ilAaVgtC0&#10;XlA3AY233nMwntE0DbaxaK0psow0TUmURitJP89AOrywoAXSRPURqUjTlJ73XNje5Nlrl6jrEmtb&#10;FnVLJh1FCgd3b/PVL/8+g94gpspX5ohdLVmhl8tCWx/+bO1QDjRJcNTZYFedY1ud51Jxmck7BxST&#10;IbtIMlI2i202eiNSlaJQ7A622RmdY2/zHINkgG881bRmdjClnkyp79eYxiAQ1LZlmCZsndtCpHCn&#10;3udQT9Cp5pWD1/jc27/DbfZ5/uMvsPmJPeaqJe0NkWlBVuSkRRokNoWLqjBrDuKygDPsOUoGBE2I&#10;tQm5m6DXJ4jOeRQRil69D0GjW8YCPqQDKRFaotOEvCgoqwrjDbYN4LUQEq0lygu8NyRpTus8KlUk&#10;SULdaNq6whgT1D2cJ817FH1DWpbMJmMW8zm2bqhdi8WSa0FepOQ+xQqD8QvKqiXRggtmDy0gVQKl&#10;MpChgLeqHVVdkSUpAKGMIOjHCyHoNA69lEgpolRjl2YKuy+ITZO6awGWx/CBjEZ4sTof3etTsmwn&#10;r6/TEPklh5kQnHVkd+8FQrrjyk9d92zhY8fTTjpQUbYh0LaxRsQ6GbIHBJnWujKY1lG3LU1tKJua&#10;um4pq4qm9aikh3UCGxVtkArhQ1GnEArbBqqaVBaFQgi3CogIakKOkBm0IlDylFAhMyKCPKMQAmss&#10;dV2zs73NJ79/CyE1bdvw9jvfQAqJj/cdH8dol2UD2Nvb4dLF8/SLAi0lF86doypn3Ll7f3Xi/Opp&#10;uCIkAk/bhnNcVRXTqQ968tMpW5sjwK5JmYb9b9uYUVKhYdz+/n2+8tLLvPLq62RFQa8YBQqiTFA6&#10;p2misk/jqBoLMsFWDc27+0wWNdW1y+xsbzDoFVhTY0wbaV7hmHcOyKnUl2+BM/ooug2sgoFwuwyd&#10;sgPKz6nFl8vti9TKJ93CVZbrdDsrI31sm04AGN8JZ/6sdZwZqLgYxAN4saw767pLtK0h8YLZvEQn&#10;R7+7/xu/8PP/+a/6t78V2/69ZB858o+wH3nhx39v/2/93dcHg94zvWJE0y4wbdDVzbKCug6yXk9i&#10;346I/HvJzk7tPdnynetKrrpCvs5JAZwMhXgywQtNaQXzqmG6MMzrmtY6WmcYjydU85IkSRj2B6Rp&#10;GooO25Zz2xtc2Nmg6OfU1RzXthR5hpIC27YoBOe3R6iPPcNg0OPCuT0OZhX9wQZbu5d4/Y0bvHPj&#10;Dba3zqGED0wIKYPTWLeP2DPAg6kdG+kI2SgkKRfFJT5+7QfYyi+iJ5pBtcWFzcsMBgOSJEFFlHHQ&#10;6zPMB1w4dxlhBL5xuIWnXRjm45LxvSnzoznKJ4z0kJ4QoX125lEDSSlr7k3uklzI+N03v8hv3/g8&#10;95lw5cXr7HzsAvXIsWgtg2GBUCkqUQglceJ446JjE4WIlAO6Yk95zCG03p/+GD93QizfVx01RMSi&#10;WB904YNbKZE6JS0cRdvSlIrKzwNVBY/1kqhnGKQthSRNU5RSJKnC5DnOWJwzzGezkJH3CbnSSJ2S&#10;9Qc0Tei6Wx7eoU4VjfM0zlMbR9oa5nVDIqCqDXmmGRY5vV5OkSQoLcA5vLe0WXecwvhVy2K94GSm&#10;aYqSgUKmlIz7HXsR+IDCLuVTTyDsHR/+YdfgSWfhNGT/JHJ/Er3vHNBj6/BhHEBE4Imt7L1Y+67A&#10;OkETO7YaZ7HG01iHacNr7wN1yliPMUGJxloXmqV5jZMCa5dK9OE8kYQuzSJBoPFSoURQbJFSo6VC&#10;CBmLbiVSxEyIjzQ/EbJRwgf+f13XFEWBSiRN2zKbB8WiZ599ljxP+bVfO6Cq5hhjUJE2ZOzquh4M&#10;cq5cucyVqxfDubA121s9ysUWZTnn6KgKTuWS0rcqaPbeBi106zFNS9MoxkcTptMpuztbIQNAoDEJ&#10;GZR0nAu1IkIKqnnNl37/y7z86mvs3z9iY2sHYzVeCLIUikKDTFBZn6qpuLM/Znc3YXd3D2Mbbtx8&#10;l8ViwTNPXeGpq5fJ0xRrLItFhU4EWZYtA5cHilGXj49yFOVj4eSnFcKeRutaqajEehNhA5XyAa78&#10;WkAa2kavjd2Ty3wyas2Z89+J5TwsG3n2Er659T/p9gsRCvVXsqSrjJIXgqIomE7nXLhwYfLij/3U&#10;j/3wH/vIXzrNPnLkH2Gfu+Xf4uYv/+yXbvq/0e+PPiVLyf7+AWmq2dgcMZkcvd+b+JE9oVlr8UIs&#10;23FDhwBLnBRIndIYyWxWM140jKuWRWWoraD1jo2tDVzlqEswKIpkQJrnNPMFs/mMd++8yjOXL3D9&#10;0jkGRUibg8OYFlOXKKEZ5IL8/A7Dfp/LF8+zaKHoj+iPdti/e5u7r99ikBWkSWybrgRKyjUmZ6cA&#10;wYrL6SXC+1AE2QgUCVvs8rHLL/L9V34A3Q4pm5Knvu8q/bSH1pqynDNbzBFCsD3YYnNzk0zlGGMo&#10;qzlHBxMO9w+ZTeZgQgYitSmNqciHBXvndtH9hHvNPRaqRJ1TfO3g6/zujS9yk1tcf+FZnvrB52j7&#10;jqmvKTYGJL0U4RRCeGws3OvQV3nMIexQW4LcJFET3nZykvHRrXf+9JFiIJagLp5Vg6iwFEDgvQtz&#10;tIg681KgtGZre5tyMUcnkrqskDbQP/ChoY7Fg/SBuqIkSimUbcE5nDOhMU/b0jYNHklS9NB5RtY0&#10;tG2JVA5ja8q6YX4wBgRFrhn2Cvp5TmsWyJnngDFJKhnkBb1eTr/okWY6yOcJH/cv6MwHhz5opTsc&#10;WoLVoL2LfTFi9ilylFbOdjeAVlkM79e586dQcPzxwr+TE/u6ashpjnxXmLnKoKwCBy8CfcXRqRS5&#10;Nc5+wEMbJCYWctZ1Q1m31HVL3RisDQi+jYWKjkinUBqlgmPetFEFvds/mSJjF2WkIk2SEOBJgZIB&#10;55bCI7xFACpmgzr3TgofQYHQgKrbZxUR+vl8DsBwMOD5j3+Mw6Of4JWvvcRbb72F96C0xAcxHpJE&#10;cPH8OS6e32N3a5OqXlDNPGkiGQ177G5vMpnexjgZ6YCrjr/rDppzLuq5Q1mWTKfzY+fJOhcDlLAX&#10;SilM6zk6nPDKy69yeDDGtI5y0eJshU4SBIa6nVJkPZz31K3A1jXZomZoXOhGm4+4s3/YMeS4dvkC&#10;vTQLWQ5nQMtjCe3g1POekXgfm+ut/y3Lh7v3YPmeFyw58p0SzaN04f0aSh8Sex882sr7gcZ/J8z7&#10;UEhu6/Evv9/b8kG2jxz5s+zqn/r8L/68/jf+hT/5n/zSP/fH/vlnUyWZTccs5iV53sM2NScVTt6L&#10;vd/FMB90e1JE/nEQg+AqdGn88J71gUPqjGM8XXDvaMHBtGLhFKgUnQUEu1UZuthANmCNxeicbLCN&#10;FynT+YJ3br3GfDKhKmd8/yeeYbTRp52PaZuGPNUk0Q8yeEwqsL2CgVTk/Q2K4ZBhLyPVgs3RgMlo&#10;QJaEpkS1rU/Z2TWEBhBeMkwG2NaSkPHxCy/yyac+ycXBVVIzRCrJgD6JV7gm6EX3BhtkeUKaamQr&#10;OTo6YjKZMD2aUs4XmDp0fbU2NMax3rLZHzHYKiDzNLrGaMPCLTioJvzWS7/FlDnXrj7N5Y9fh17G&#10;3M1Q/ZzN3T2EEUgTnCwfixcF0dleUjhcVAFy6/1fAJA2cCm9iIWc3WOocKArao0xQJQ7YUWHXeqV&#10;CyQ6IMEucs51gpSQudBdUAlJWze4NihxOBGkHb1Y54ADJDhh0FKys7fLfD5nPp/H4ufwXUcoUh1u&#10;bdOakrqsqOYaU1eUVaCBTPWcQZGjpSBRktxorIHGeBaVIVGCra0hndaHlmG861gYq0ToIqylRDtJ&#10;qiQqosidBbqQO+aoP3B9CPHAX/eZe4xi85Mo/7oppY5/L3pWAfj0GOcx0RFtjMG2htaa2BNBsH80&#10;ofVBQt0Yg7Wh62PQfncgkpA1kcEZD5QZiSBBCQ06vKcQMbuiEUrHIl6FlDrsb1dQCSFYFAAmOvkh&#10;qI5lyMt6c4A0DXUt3obmS0qtU1g0P/bjf4Ta1Ny+e5d6MaerfU0SxXDY48qVSwwGPRIt0DqnbQqs&#10;mZOnkq3NIaPDBYva05RNyAKGkcUqXAvHpWkahBhQVRXj8XjF6UdEJawkFJTa4NyWZcnb775DbSzW&#10;e6rW0E6n5I1ntLGFaAOyLjZDLcmVa+cZbgyRQlC3FQ7Y3N1lcgAH4wmvfeNNlBI8d/0KxaBPWweF&#10;IC2TYyj5sXGzukyfyE6jdIVHyUpF57QfPowrf3LZ69mk94bIn0WdOYt6E+KebxaNP3v7npQxcKZ/&#10;c0qzsHWbzKacGxX//cX/5s/+Rf7ozz7Rtnwv20eO/GPY//jr5vOfvvVvfeaTb47f2NoYiKpeUFUV&#10;fd17vzftI3tCC3RNSdfLr1PnMM7Tes/9wyOOZhX3JhWLVuDTAWle4JMCtGJStuikQOWWxXjCvDRs&#10;bkl03iPJ+8i04P74EPlGTT+X6KcuUSSBGpNIkLaKKKlDuBbXVlgUrUwQSjEa9NECrGkwTY1WglQn&#10;1E27nOSisNtx8zLyohNAcH10nR/8xKe5vv0MI79Lz26AVzTjCq0ykkSR9DR5P0Emink542gy4c7d&#10;e0ynUxaLRZBAVBKRSqSQCC/JVcr2xS3yUcZhNaG1Db4nuHtwl9974w+4x33OX7vKpU8+hdzMWHhL&#10;XgwoNgdInSNsKDjuUqquy4xER956s3LGWTnd0NEXFDKiuEslE9a6mJ4RyBkAL5BrkFzHGpcyNPlR&#10;UtLr9UiVplZz6kWJ8+Ccjd9eO/oyyiNKhfCQFQVIjUqTgD5bFxx6pVFKYF1FkWmKvE8z6NPMSxbz&#10;GU21oKzq0NVQK/pZGqk/FmMqvJ8jcJRNueTFayVDlkRLEiVRMqBZiRIkSmGSwH1eiv7FfhhC+qX6&#10;zEnHYvm+D9kgKeVysEl/tqPxMI5891kSKR3ehaZeQYEmBDree8q6wbjQ6KyqW9q6oTEtxjgMgrv3&#10;J4HXjopBoA7djUUCGpyXqCRFqRSUWgYKDhUpVBqECnUyUoVAJzrvIjZCOnYcZMgOqW7frEV6j1AK&#10;KWIWKI5D4T0iFr3G/qtkWY+8KBAeyrpib7TNcy88z3Q+4ZWXv8p8PEFqxYWLF7l4YY/Lly+ik6Cz&#10;v7u1yaCX4E3JfDZmY9DnmWee4XBScXDvgMlkgjOBWx+ESSVQ07YtZVninKMsSw4PD2lMS5qE+97x&#10;egiBtZ7xeMpbb91YXlNBx7vBtDOE1AwGI4TSpHmfcxfOc/36dQajEYvZjHsH93CmRumEweYW0yPL&#10;ZDrnxjvv0i8SLp7fRQtNY2u0PJ0f/62Cr06OuVPH4ikO+pnL5VsTZJx1/TyOvZ9o/JM6+l2mSPpQ&#10;X2LjeQjdtT0ff2r7b//0L332L/7e3/PjJ97Y72H7yJF/TPvSxb/21mv3/tHnv/aN1/+Zq9cukvUK&#10;5tMjiqTj0HXW6YjLU2Ld9TT02m+ED+3DT3vkIe93XD3fLUt+E48Afql7/l7X74/tx8PWox65/vWC&#10;ovWW36dZ+O5JBGP13eXv/aNRDoSLjq6LiGQ4DiKi8K31GGtpveSdW3eZ1Y7SSFzaJ8tydJLi8DRN&#10;iwfSQY++k0wnC2pjcV6RZwnFYEjeG+Kaktv7h7g//CqYhhdfeJp+XlDOx6i6op9lJCoUv2aJAaeC&#10;8o1U4DxHR0cIbnDr1m2ccwwGfex4grOrjoknlY2Flwg0VWvY5RyfeOoHefbyx9lwu2yILTIzYH//&#10;kMFwSK4TkAJjGo4mC+q2YjKZcDA+YDIZM+jlnN/dwzQtRwf7lPMZo9GIi7sX2B6co25bSluSbaWY&#10;pOaNw9f5wo0v8Ifl19jbvcTW9V3SjR4VjkRnjHY2UUVCuShRMo387qAe4+VqQgroulgb46u6vo5K&#10;opREuJWzKIRY0i8edt4RXWMuGeUYY7ddKULnRm8iTSKglWmakaU5Ii+odMJCSCrVIE3DvJwtt7ez&#10;dUnGsiwRQpClBVnmsMbTmhqhEnSWYNsU5wxt2waec+LJ+oK8GCBwjO/t05qW+bwMjrlW9IpAu0lS&#10;xZ07h0HNJRbh5mlKkijSRKGUZGMYUPgk8VTGobWN/G4QsVizc+SlXHWK7a63TtVHylDwKYVeIpid&#10;nOVp12t3PNwar335nlhRGWpvELGTqPWhCZHptPC9YDqf0RhHXdeUdU1VNkHrPXZeTfIhXki8DwGG&#10;AWglXoRlpFmKkikqyZFSh3W4OA68CPLBIri9Qkkkau38reoPwnseLWJAo8J9pm0NDh3G4Rq3G+dw&#10;ItTBpHmGRAQnOw1NyBKpWJShYdjlq1dJ8x51a3npS18iyVIuXLnOxz/2NMNBQVPPcd4z2tpkkxGT&#10;owkH945wueOZcxe4vT/GGqjrmoVZ0BFLZBzj1nqaxmCMoap8zA41ZGkWMkprdSbCWXzTUM6m/P/s&#10;vXusZWl63vX7buu2L+dSVV3VVd3T0zM9kxnHxrEdR3YsQRILUCSEFPxHUKQYlNjGGaMYHJwYJQLh&#10;vyxAQRABtqwgZCJLRAIEAkUmQGzj4MvYHmfsufZ0d1276tzPvq/Ld+GP71t773O6Lt3T3WMY1yed&#10;s845++y99l7rW9963ud93uc9PjhguWywbYc2CoRmuWrpJlNMXrG7f4WrN17kxksvkw/GnJzPoilE&#10;PkAUFU29IDMVw+E+y7ng9GTG3eyAwmTs7YzROhVqp7L99bwRve5cbuYLcX0XSTAXr2OQ2Bi4BBXr&#10;VkKUyq1LJpN8LL1SOjdh3c01Zk/S/O1vp08YMgkYN0343svYzpWG9TYe+vCOv/dbsSWFe+d28xvp&#10;uInH7uVpW5/W03jNvHMrnvD3uI5eDojei+pI4NddsvtXCSKerYCkGAynX/hnv/Ubv/Mzz0H8s8Zz&#10;IP8exvHdv/MDg70f//uqLP/lhw/vsb9T4Zs5mYrd8GITFnBWgPeYLKPrkgZU9DexvtlQtFiLel6/&#10;1aTm4hYfnnohRbeVJwP2yOL1nO3lbdL/hadcyPDE/feSgjiesA8RLv09aZj7m3+IzW9CcFGHqmIT&#10;nw1z0rfDjoAuJN2pSNXuQveOJVu6ErZA/TbT0299On54nG2pqgrnHIvVijwbUA2G3HtwwB986XWO&#10;pys6NLocMSx2QChWbYM2UBVV1OGuGsq8IDcZru2i9CUAQhOkYdUF9vevU6+mfO73v8SnPvUp5q0l&#10;UwU683gRF2ytNR7Bsq6pzIBhXoIUjEY7nJ+f0zYNg7JgcnZO9OlwyBQoeTxSS4KS+CY6eeyYPVwn&#10;+NZXvodv//j3MtY3MU2FawWrriUbZSztikY0GGlosTw6esTBwRHCCYajiqtXrqOCp13OmZwfQ9fw&#10;4t6I/Z0hA2PYMVe4e/KIcEUgR47XD7/Mr731q9ypH7AwK77re/80shxgc0VRjcgKhWolWnjyrMQn&#10;/+t4qpJ3RwJEzodLWvat2Z2mVQhirWGN5zr6aq9v5SHa+EUpQep4KsG6qF/PdfSp9z5aGKoQNoy1&#10;s4yrQWKk46zNixJlNGXn8M7CkcC6NrrUhIAQcUl1zkXHBZOtWU0AqSVGCqQKOJdhwwBrW2hbhKmQ&#10;pkLVK9qmwbU15XgfSSDYhma5YNm2rNo588WKsiwxWlIYgyoKUJLawco6xLJDSDif1WityQtDUWTk&#10;RUZhssTMS6Swa618lDD1WYwIfpSK4F4JidKxQUsP+HvXjv4c9cHXhSE2IWZ/TTsCuHSevUxylxiA&#10;Weupm5ZV29FZz7JuqduO1bLG+oAUGqErhBEoFLVVuK0gTgqNMYbMGLSOxaoBoo2oINWYmCjpEQJj&#10;MnxK8Ht6W33fL1Ux8yQCwjuEjDUHBElwEQI5FaU1/SonfdTH9wWcVVHQ2jjXsiyL9QpdgxexmK8a&#10;jjg5n3DlhRt8z/f9WW7fO2B+eoIuR6hqzLJdEXxgXjcgDMPhmOvXGn7vt7+KC5pip0DKhiAkTWfX&#10;a64n4EOHForaduzpHepVR5krFotZBNmZZ7GqKYoCLRXLxZxhNWK56rj9+pdppud4K8iVYDVf4jBk&#10;ecWq6Vg0LZ948Sb5aIRXig4gLxCdo+46gncEb8hlThCOEJZY65mc1xw8PCcTOXvjAc7OCThEsvN0&#10;qaOslBJhMmwSpgd8Mh/Y4mmCJc8Fq9UEQU412kfInNkiWmTmRYYxUDcrOteQKYnREuGJPTaEIFgf&#10;g66U1XKIaGVKAJF6hcT0WwT8zsX6iJ5JD4F1HBACbHvTCwHhkt98L+Xpt32x7OW/ryU/sU8IQa63&#10;Qga2u/P2Djsh1f6styLKvdaPP3Ub+xeIkO4lQeBFiOteX+9xactGkNqjic09dhM6XVwOtkhPhaM0&#10;lno+4/qtlzmbLjif1Qz3XuB0UpNnJz/1/X/5P/2veT6eOZ4D+fcwvvdf+fUHH/lT/91f+5mf/K2/&#10;/+pHX/uzk9mcj13f4+jBPUIQjMe7dA7wDmPKC1H75sLaAiJi62JIae7L2/CEv/es2Kbl9RO262K0&#10;d24ju6BSl8Qn7+dpW/eO4qqL27C+cB/3eDQOlBJCkDhcbJduo6bUBY/WaalIKXEZJELEpLEQvY+e&#10;jwVrkLiSxwUa/dg6LiKQaYW1Lb0TkfVw9PYRd+6+zfHplA5N7SySDlW1iNIhtVkDRCmirZ8S8csn&#10;NwshBB5JWVQsVg27wwJTlszOT3jz9j1ee/Uj+GDRWY5rV1H3KzLK4S7edDiZsagbhuM9nHMoFdP9&#10;1lq07FkskjbX4ESHc57M5PhcEmqJ6+AFcYtPv/ptvPaRb8Wscs4PpiybjkzkWGupRhWrpuZ0dka9&#10;qFk2K4oqJ5eaMi/w1tLWNcv5AukEZT5gVA6o8gFa5ZzPFxTjIfO85qtvf5XP3v0sd+v7ZLcKPvmR&#10;V2irgMolujCYLEMZjVECmUBjqqm8kA7u5Rg9F3V5yMdkXC57nG+fdiHE2jIwXjc928pWoOjXjOp2&#10;0jxYB0Lge6Zaxhb0UoOQMNrdwbY1dV1HG9KUKlYqZlWklOtiQ9/PYanpLTRFEMnatEHIyB53Okfr&#10;GpeVdHoeQYPLUNrQ1Cts01Lbjma2RAJaRAeQLEsgNtfkeYZRiiDjFd900PmORd0BsxQYd4zKEik9&#10;SkZG3xiDUaBU1C4v6gYpAkp5TKdok82lTM4s3rYXgEuc96yDMylD6rQq1gGNDdHzXfhAW0dGzvsU&#10;/LSO1jpa67HO09kITKQZYgTJCz4VvgaPJToIaWlikKRzlJFIaQgKJGpNPAgFSmikEigZs1AyFXnK&#10;dNZVAtjrdVrGcEWKAKkxVRDJslZGAkeIRIikrE4vQeplSlpGCU+WZRealgHMF0uysoSgKQcjvu1b&#10;v4MvfekLTKZLEBrniRMtafi1zsjzEiUzrBV0bYg6drslFxECKcC5aEQZkm9TbBqVbDpdRwg5RVEQ&#10;QiwWdtYSnCPYGoInM4rJ5BwvMpT32GDpmpa8GDAajWhtx3Q+QxcFOs8QUmLyEqkzbNvSuhU+SLJs&#10;iBwEmuU5Td0ymSzYGTVURY6OtDreu3U3bNHPpVSeHEJcCdZLRJA4ooPX9PyM8c4IpQYs5yvqrsGU&#10;sReGF57ONiAkSmcoEwGutS227QjeU6DwwaUAQVyod+mDbyF6Mm0DVGUiHN4zN9/r8d/LNlzaksD/&#10;VlYRePxWPOHv79iG97yNo8+USgIhBQCPDxi2M3eRAPBoESgyyZe/8AVuvfJxlMlZ1h27w/onv+PP&#10;feY5iH+X4zmQf4/j7m/95bd+8O/+C//aT37b3/5NWWafPDw4QsmMnZ0dBIr57Jw8L8kyydnZhCzL&#10;tiQfHoJHrPNa68TYE8eziz2f/vhTn5u+f/2vwDOLTZ82ZALDShBdWETPTqciQqnWMonewUQmkKyF&#10;BCXpXBuZ2XWAIteFck/7YCE1fkIp2rZFSY3Shsl0xpt3bnP79gOm8xYzGLJcdfjGI4sh+SgWD/Y3&#10;RKV1kiaINVPZfwkhqEbDxBYqirzirHnIP/v9P+DF6y8wNNAGBSIjKI0XGm8dVgZQGULnXL12HevA&#10;ZAVaZVi7iGBF1EBHwCNN9IiPpKogl3niShWffu1befWlj7E72GU2XWAbi5EZOtM4HMvlkvl8zux8&#10;QtOuKE3J7l6FQWLbjunynNUsgscyH7C7s8twOERoQycUS7ciDAX35w/43du/x1vLB/gdze7N69z6&#10;xMdZWoUsM3SRY6oCnSmk8njRRebyEoCPcypc+P1pY31pPUEnui7W7AtfL4HOx2m3t/fd+4Bvfyml&#10;1tKcbDzGthGgLRaLtRY5FjZGmYZz7h37kDL6fCMU0qtY0GoMZAZnM1xR4LuWyZmLDh9WoZShKKro&#10;gtPUuK7DNg0heFZ1bBolpYwNo3KDMToWLavosKOTdj7qvBUieA4XZ4BfS0aEiI3OpIzSM2NMTHRL&#10;iVYKKbd186DV5XN0UVIohMIRUsbSbyQ06bq2XYPw0YWmcy660YQInj0SZ0FnBmV0lLNZS9dFa8nY&#10;pEkjTUamM1SmyZQBJRCJURQIgozZB1TK/iiJkIogYkFsELGeJFYii3VmBymwPqyzlpBcrnuzFR9Q&#10;2kQqJogI6um/kgAjNXjSCchLoZNlYZxLtm3ZG41wraUwBd/+bf8c9XI6fSuSAAAgAElEQVTBfHmG&#10;t5bONhjhEAQUgSJTlGWOySSLOs41XDxaSkt85xFyk50UQqCCujDPo5NStFmUMlpkqnT+Q3DUdY1t&#10;WpQA17W0wRFCFoMw13Jl7yrVoIgOPFKmudgitcHETlMs25rlfI4aVFSZphoOCKGmni45OjljMBgw&#10;HBh2Kplkmn2nXlKNQ7p2fSA6g/oULUXyRKAIQVCWAwiGtgm0ViB1iRQ5p+cLTs6OCb4D0VFkkqrM&#10;KJRBK0WZjyiynNX0LMp6UuF2b3vaH68oT+LCuvG+bpjfdOMyqbIhTET/e2Dzc/+s9OPR8Sk3X3yR&#10;Wy/vcv/REa98/FuYHb/xt7/zf/z3/nP+3Gc+7Df/TTOeA/mvY/zCT/zK+f/wv/zdf/zqzU98EqcZ&#10;D4Z4B6vVYr0YLldzlA4EuvX87RnUbVK616A9abxfIP/Mx+XjtPzvfjwLyD91/yGC+X7R9n2KXEa2&#10;S0qF7RpAYEPvSpLkPsERXLrpiu0EXg/gU5rf83iNf39fSIxXEJL5qubhwSEPHx4wny8RKsd5WNYt&#10;nXdkwyW73qOkQSi97ozYf20A/AYoGmMY7+4QZGTr87LgzTdu8+DTb/OpT7xK3a0wpgKVMZ8vuHdw&#10;wmSxYv/Ki4yuvMhwtEsgFuxJbcCB0Zpc5aysxeOxRPcYANd5grPkVFw11/hT3/rd7FdXWE5r2oUl&#10;z3Nyk0dmynccPDxM58lS5Rk7w5JRWbGaTVmcn7A4m+KcpzADdvf3GY2voEwJQeG1R+62PFje43fv&#10;fY43l3fZe/kqo4/tIvczWiGQRY7KC3SZo/IMqUOSmUWZgkze7ZcZ+Xc7BE8C8Vs3Xli3u9/eh5QX&#10;7e+2//9xLi0XXi8VfSohUSJf79v7qOfe7mi6ltVs6c8jUPCRLRQgQuwGLLTCW0MwGT512XRdQ9us&#10;cG0HwaMLwWAkkMHTLqbYNgL7uq5xvsM1LXXTIoDMSJSK4D4vDGVmMMagdQTnShZx3oSAc5v3LEK0&#10;T5HEYmMtZQpM0rFJ4MZojfAeGy5aRPrUYCl2Po1yBZeAeggOmxi64JrkLhRdZaTQoGK6QwgFWmG9&#10;pFm1WJeOpTKYzKBNjjIFQul14EQKziwB7wLCJH90KVFSpQZZCr8u3JWI1DCL1BOArd+D8ykLw4W/&#10;R8mCxGTZukB3+1yHEI9vlmUxy2HMOjvTP6aUIjcZEkXT1YDkyt4+r370I9y775menSNEjSxiMaDA&#10;o1WgKjW5ETjb0HfChZgFcioGaH3Rt/ceRMp2OBs7VCdLVCHEOouUZTqeSyFomlXU0BcZ4/GYg5Nz&#10;OheQukArgdZxHs+nEwaDEt+u6JqaQsRjK4wiV5JaQlOvyFVFUWiKvKKWU1Z1zen5lEFlGFZXkOna&#10;6N9zbz0QnIue/D5dd0okKYpbg2uTV7HbrFNoM2S5Crx1+w73Hx0wXU6p6zmCFi0DVWEYlhX7O7vc&#10;eOFFXri6i9QGjSaEQOOaVAwd1vfxi4tDzEHHjJOkt6H9Zh7PxA+P+Zvog94+cfDY/4rdG0w+pLGC&#10;6aJhf/8Gb3zta3c/eX35OfFz4RlNUp6P7fEcyH+d4++s/sZP/Pzsv8l2yys/rE3G8ckRbbvkxgtX&#10;WS4XzBdTbt68wXQ6Tc+QSVKjUrFXDywulyl+sOOZF+KzquafAqqifFE98fFn7T8EMLrvoBqbuMTF&#10;PLLtQvmt1GVK2fmwLlhCBEyW4dmkF7etxPrygcdp+2PKL8oAsryibS2PHj7k7p37TKYLlM7I8wG1&#10;j/rauov+1L1+U0pD8C4dom3Qtw1EPU1bs7Ozg6vndJ3nyv41Dt5+mzfeusO3fOrTdAEa51jMltx/&#10;dMRbd+4xXzW82EpUtcOqaQkqizeYVE/gbEBrQ2gCwkgaG+UJWmtwcV7t6Sv8iU9+B598+VMMujF+&#10;6TFEtnI+nzOdT1ktVqxWDaOiohoMKY2iVIrQrFienzI9OsJ7opxmPKYajlHFEKkrhM4RA8tB8zqf&#10;P/w9fnv2uzjZ8fE//ifY+/gVjtsZM+cZVBUqK5BZDkYRpMeHDk8EqUpkXAbyF6ff00F9cP4J/7OR&#10;2sROkhuwdeG1L/++9bMQYi2FeJI9o3MOKTV5qUHGL7FYrAGStZticCklIvmqexfBiA8WEvMXE0SR&#10;7Q8JaO5fu47tWurlgtViQbNKXWOlRAqP0gUQ54UJEroG520CIY6m84jO07SWVdMy7wtaZfRU3xnu&#10;rI+RTAytVCCJoM65CPiUiDKZ1JQzHpMQsO2c3jZy2+fdpsOqtI51DD3QT3pnQa8Rjq+pFGgdtevB&#10;p8JFBNpkdJ2jsXFdMCanKEp0FgNbbfLNXKA/nZHhFVJismIdtG0KdzfZB2NyQpLFhRSw9L/3lUa9&#10;1GZ7Gx8XIBRiq7j68r7yPF//3B+D7fXCCBNla0FGR6gQePnmLYJrefTwDlevlJRZjpIeESxKBspc&#10;YXTA2Zr5fMJyMaNpVusgIhbzpowSDhkkXetiQTVgA7Q2Fi5bv7V20DsxwXhniM4zAorD0zPqZk6R&#10;xToLowS+i7VAtqlpV0uaxRwVPEVRUeUlZneHXGtOTk5wvgM0eRnXmeXCM181PDo+5ca1EapQ68aK&#10;fi11i0GfEiJq4kPsNSFEv/Y7AorZdInJKoQsOTic8JWv3uGtuw9pnGcwqvBBYF08VmeTOZmYcjyc&#10;Mpm1TCZTPvryCxS5RmmFxON8kwK7WEAdfL++bLLnvYtWzMQ84/75TT/WOdF3PLJp1/XOY9R3bs7K&#10;EYdnC3Z2r9J03eHHd44/8/Hv/5l/9CG+4W/K8RzIf53jS38xtH/pI5/5Wz/xc9+Jy/d++MUbL3F4&#10;9JC6tWgjMUawXE0JtJCq7EWvUwyRpeo18k8L6z9Mac37fX4g3sz907HWU4fznpAYPCE1ysSbeGy7&#10;HpAqdl7ER8ZeC4FSpFQwtF0NIWzhsS1gln7vfQwuaPz771LjEJxPZ9x/+yEPD0/obKAoq9jNMcQu&#10;mF0bnUXijVhtgF3oX20bzId1QLFcLmODlRDwQVAMh1TlgPv3HnE2W5IXBQ+Pj7h77z4PHx1yPJnQ&#10;uUDDAfMmUJVDTF7SNS0hRFtD11pyU0T9qHDre4xSBuk0AsOtqy/xJz/93YQabO0xLspuVqsVh0eH&#10;LFZzpJSMxzsMsooyM2hvaVYrmtmM1XQJITAejqkGY6rxGJ1neCOhiD7rczHnN2//Br917zc44pAr&#10;u1fwQ0mXSRA52kNRlhidI1Usyo1t0D1ia4F/Ekh+V1ZqW49fZOYvBVhbQGott9kC8tv+0tusfO9z&#10;vr2P7ZkmEkDvNfFaR536arVa2/5tv+42ox+Lei8GHCJEWU6Ul5g4501BNVAonSN1lO9Ya+m8j4GD&#10;BJVJMqFQRmOtxdoWZztCcAg8zgdcG4g+S/2N1TGfH8V9i41sRkqJItYVrLNN9I42l46/3dykRZI8&#10;9OuBEAK3atPnSy5VanO8hJCURRmbb6loGwkqSVmia03feVXojDzLKMoBWZZBkt0hTVRSJy2uEtF9&#10;Riff+LKs1ky7SD76QskNw9471KDWwY1MWyV8rOJ5zJYQu7t679GJyd6eA319xHYWZput77fOOdrW&#10;MhiMyLOMruvYHe/RXFvw4O7r2FajVUluNFI4FI4sgzwDieP05IjTsxmz+RTb1ASfiq6JHZA3p8lh&#10;u+jk03WOpm5xac1QqSC5bRsUgjzPuHbtCkIoJpMZO6MBi2WDCJ4iM0gEzloypehWK1ZKgXMsJlH6&#10;VZVDpJR0XRcV+l1cO4tcU43GdN5RdzWT6ZLTswlib8jOaBDZd5fAcgCCi+tEkoPjRZINxQ62QQZM&#10;XiBkxuGjY377c1/k7t1jdD5iMN5BKklmcpzP8C7HuwbfdMznLc4eMpvN0DJw9co4SmOFilmgLScn&#10;f1miKUUiSz5cAu7/K+NZ+OBiQ6107tZ1aGyKgi+/LtECVsicnf0dDg5P+f6PTv+i/p6f+eUP5I3/&#10;ERvPgfz7GL949786c98lfuxLP/3ftmdn+Y8MhjtmOjuhyKEaVZxNThiUeQTxId6kCFGPt9ZiPsMp&#10;8f0C+Wcyms9o6PLU56bvT3uFp+1fQErJxzS1UFl0KnCeRduyrBu6NrKaUWfsyLWhLHOGZUWeSUJQ&#10;COz6vcieGUtMyZpZEz18iQc89BppYHI24f79tzl4dES9alBZiUfgrEfIqGl1LsQboQ3gfFy5fNT7&#10;xIJNnxawzcIVcEilqJsGrTPKwtA2LYPRmMOjQ77ytbfYuXadO3cf8tbdB8wXi2ilJzTn8xWr9pBR&#10;tWQ4HjM5PkXpjLIYsDifMxiMMJMTam/X/pPBRSauYsD1vRe5dfUl2vMO2XTY1YLVrGY6n2J9RzWq&#10;KIqCUTZGO4GwlqZuaaYrVtMavGZvfI3BcEwxGqCqCpeBqBytXvD28SFfPvoi/8/tX+EBd8jzjCsf&#10;u0qjLZN2gSoGDFRGWQ6QIo9NihCE1EwnqASgtqLAx2nk3y2Qf5qXcp8pedzcVHqjH36SXv7yc/pt&#10;CKT+UjFA2GZgsyzDWosx0T++Swzm2l2lr7MIUd4mfP+Z9bqmAudS8BhAGnShGemCrGhYrRpss4wF&#10;eLIliCay3E7hQ0ewHh9cmuO9+9NGt7o5Hj0TGkEp3hHWThvPXhsyoof7GhSz+WxBirVrFz3QlRoj&#10;DUIblBbRbQdPSNeiECoCd6kQJDBoMooso8hLdF4k1l6ACmgT/eMVApTESIU0OvrTK0mmdCwSTTU1&#10;Wsi1/eU2ARGQET0KlZTwsa2SWEuy1q2e+lQkAoFWZh2Y9BIakxxzpJTrzrXQZzT6bq9gbcxP6NQx&#10;NriASgHVaDDglZc/wnx+SKYkeaZTR2dPpiEz8efVdEK9XNLVK3ywm2ZfAXozQiXVpgYhQNtZFnVD&#10;1zlyFQtJ+6BCa0ORGzKjaTtLnhtuvniNuvWcLxpc1+Jdh2sbsnLA7PwM29TMJxrnAkJpqmpIlkVN&#10;fVEUNIhYFL0zREqNNnmU+oSOg6MzMiMZDAbJs7+/RoifJUS3IUHUxwufAioh8MGRmZKj4zO+8vrr&#10;3Ll7l85m7FwbYYqc89mUbloT6BDSo4TDtxbXdsyWK6bTCbae89rHPoIyhrIs0gW9Yd8vX/shBYDe&#10;ycQU/VFn5BMoFxvdO1w087g40v03CqoQumS6bA52zj//r/vv/blfIfzUN+ZNf5ON50D+fQ71O6H7&#10;Vvi3f+2//3tq96VXfjQvKhbLU4ajjMFgkHyu/Jq57b3VJazl3P9/ldmJtej/6xteCLTO8SI2YPIe&#10;bOOYLhuOjs84mUyZTRe01kaXgeApi4y9nRF7e3uMq4xbV3dRaweXjW2X3OrY1x/53omit+AnSJyP&#10;TZ8ePjpkMl+AjHKKqOt1SBm9jl0Q62ZR3vu1gifqiQUXmVoX5QRAWZYctS3VoKQaVJw8nKJ0wWS2&#10;4o0377K7dDw8PGM6b7FBRSmAioucC4HJfMFwMGZxPscYk4CxZjCIzOTSrVA5+A66NlpSFhRUZoAO&#10;htwMoDZMzqYcPzzGBsvetV12ro7JjEF2EreI3ty+dXStwFlNoUrG4zGqMJhBSagkIveEUcvKzvnK&#10;8e/wT27/H9znNo6OV//Yq9z85C0YxsLWajzCeUVuChQaiYoe1cSCsr64znkeC9b7QtR3O7b/f33D&#10;vfT49v+tmWaxYerX52/7XD4mK7BpmiQJ3uG3AHrPyCul1oWybduyWq1ommbTAGUbyPdFfdv7JHpi&#10;54OStm2jLCIIVCFB57iwAB+wTYOXDoTBp6BSqIDUGSokAB9cqiXo9+DXP7ttIBKSmESQPKAEPvSu&#10;FO8MqiTQheQW5aMlnZQCXATmwgtkclsSUiO1RmcZWZ6TZdECs+lSjiBJOhAps6SjHAWjUVmGKSqE&#10;1tig8F5iTEauI3hGhuRaI9ZbJXQMsh0ps6CTClAhhI8uOrj4fB4/Bzd/V5f+Z5OlEUolD//Iwvcy&#10;mv489j9vB5mxM3L8KosMmen0e7SodK1DS80nP/EJfu9zh+g+SEjWqVpKtEqlBKneRMjoJiIj3l0D&#10;+T5j1O+7t/hsG4vtHCa5lgkRgx2jJd4J6nrO6ek5mYYXXrjGZFpzNnubrlkRbIftGpwxnJ0eU5cl&#10;RmV0zqKkwQ4bqqqKgUzdEITH+SHGaPLcxOJik6Gl5nwy58reiM6DkTELo5IcXvaebMHF6wFA+tg3&#10;QkYt/enpMfceHHB6doLJNEFqzianhImiw5FlMtoqkhzGtEpnUICWfO32bQajiis3XsDkOUHEoIrU&#10;yyAC0riebAd+73V9+mYcsZxgE9Ck2Bro78WXsU2sSYmqL0FA03TuzvLuF3/sn//Mz/4yP/qz39gP&#10;8E00ngP5D2h83+Sv/43fHf88wxeu/+hOtsfhwX1euL7PajmLrFCIXtUagfMW7wIm19hnvO72DWY7&#10;Jfv1jMc9/3FWfhf2/5TH+i6cTyNNhdg06FkzdT3zKQSzZUM1HJGbgmVjefvhAV/8ypscnE0oB2Ou&#10;XruO9KmzqbXU7Yq3z5YcnC8pNbTNDV575RZVnjE5P8W7jirPiR7xgeA7hsMhTRfBUDkY0VlP07bk&#10;g4LpZMnB0QkPD49oO8dwuAMqZ75oOJ8vKYe7CCGoqshgb2tsbfKHLssBy+QgMd4ZIoTAJsDmnMMG&#10;j8kL6rrFFCX1aoXzgq+9cZfxzNJ6UKYi05rOO1Z1jURQlophXrBs5nz0Y6/xRv1ljh4cURQVmSlo&#10;mjbaCzaAh6oo8bVgwYqd0S7T8xkv6BEP7j3g6O4JVV7x0ssvsXt1Dysa2qYm95rgYwv3duXwVqLz&#10;HQbDMeXOKNpa5pDtaHy+5I2j3+ezX/p1vvjoC5xwgGXB/q0rjG+MCVkUz2hkAgsdOdFz30iJS2yv&#10;FiJKslyvQn72nH3S2AYpj3vOxu4vZWjWQCv+j7V2A+rlpQ6xWyz9467DdXCg9Lro1vpUxAogJCYv&#10;MHlBUQ2o63rtbGOdi+w3LslY5JZUKzKSSkla5whSoTKJ74s9paIaDhlWFRPfgTW0skF0Bo1D+AJZ&#10;L1gtAq7rcL7XqkZ5n1SxI2lI5rF98XH6dAQRZWxc/OumWkX0+usNwBdInPd0zq6150rraDmqFMbk&#10;ydddgJRYYhDTBJDSIHR69SDxKSsVhIyZJ2PIiiIGSHLDgEsp0UaCjKBPKIESCqESey7jMdwucg8I&#10;kL1WXiddfZyLl3Xu0Ltpicd+SQTj0WDNRD4tg7QdPPasPRAdibxP1I7AtQ4pQ3K4gVs3X6JZTtfr&#10;T64NddcyHg+RqeKga2uCs2glsG0M5rQAH/xa8uecwzs4OTtnuHOTj732CU7Oz3hxfw+PRQpBNShi&#10;oaxt2RkNaJqGGzduMls2XLnyAo+OTrE+OugIZ1nOZzSrGq0EJk9yJjzOdjjbIY3Btg1SS5bLJUII&#10;xntjqqpEdppmMcEYw+HphOHOLteu7OBcQMtY+D2dnUfgH1vmXgiGevvRplnRtAu6bkUIHQFB2zo6&#10;HwGj0hmdbykyzXg8QvrA+ekZTdeiRU4xGPKVN95i1XZ813d9Oy/dvE5TL2lWK/JMxWqLQMzUxB/i&#10;mpCkmlF549bv6/L2cqfk9zqenZV8Z0bzmVnMd7HPDypI0VIlNy2NkBKtFVIZHj465PrNl8+/9Mv/&#10;67/1gz/9i7/0gezsj/B4DuQ/oCF+JCz/wn/4y//+z37i/zbjazf/ys1br4iDR/e5eesFHr39EBEC&#10;O6NdbBcXoUybWOj2/q65dz3+sNiDJzt2RMCTlwNWnWdydsLx+ZQHB+ccnS9pvWFY7tLJitZ3dC7Q&#10;dg5nJcErjBII53jz7gOkd7x088VoReYsIvQ8Y/RPtj5JDISi7RyomH6vm4479+5zfHqCdYFyMGBv&#10;fx+TDyjnDaZcgsqpbaBdxYzAWmMtIyhUW3Z8QvQLuMN7i/MWxwbQE5L2N2I42sZjZE7bNSxWK1rb&#10;sahXLBYzpJRUVcWV3SsMizKCmMwglMKG6Dohjd5INQOpUFgxkiOkhLpe8vk3P093FjAqZzweU1UV&#10;AG1raZoW19VIBygZ6RQtkSrDZxmtADXMEGOYcMabD7/M59/6Tb569AXOeJuaJSI3VFdGVHsDgoo3&#10;z6KoKPKCbjlDeof2IemNWbuZiMTkvN+szvsdzyqy7cH940Zkzp8++kCiL2KN9pBmXQwb2vYCENgE&#10;EJv9A3gXQPaBT2rKIiw7u/uErmZplsxnM9rWI4QkK6poiTmbIztJ1zXxdQDv3CY7teXyFD94uMCk&#10;9bXsYSvr1AfhIunZpRRIpTAJZAulyLJi7dQilEwdYWNNgiWggo/yeqlxyCS5ivIbU1SUZUmWF5RF&#10;gdLZOsshpb4ApmPGwa+tIzddqtl0eAqpFicEHH2xadxqc5ltvwiI+qzKOnDY0r8rkQKKXs1ySd71&#10;bsZ2EEDKgqyLhwWMRiPqZYt30UO/B4f9sXWuwXtL2MqybI9AoOlaSp3FgmiTU1VDCJLxeHezb+dw&#10;TsRAMBWVitDhbc21K/u8fXDOd//J7+Cf/sbnaFYLrHUsVw1ZltHVDXWI65UUGtc2OKkpsxwnHM51&#10;dE2g0RLXloSyjMfNGLrgmK0aDk8nlGVJVRS40FJ3njzP1wFTPCax02hfCC2lwLqOLJeYTLFYzjif&#10;WmQ2QBcVUinOpucUhY4F6UUWyQ7vOD89xwZPNd6jXc44m065c+8+JlPs7QwpyxJnm01TpXcoRFTM&#10;xq0fv/gPf5hs/buqLXrMcx738zOft7WbvsvztsSmbht2dvawLjBfNnQtBOHYuXLd75//+g/84E//&#10;4v/1nt7o8/HY8RzIf4Dj7n/0Z87hz/zQP/1H/9lishj82GDnijo6jlKK3Z0dZIDFfBJvcrni7GxK&#10;OSw/9Pf19V6kH8TotcNPvMFJwXK54uDomIdH5xyeLpgsaoQZIvSAxuvk7NJRW/BdZNecDzhhmZ2e&#10;YusVQhk+/spLaCNp6xWKELu+2ig5iWlvibWOTOcIBKenp3ztrTeZLVeYPGN/f5+rV69GIF81ZNWK&#10;2npmdY1su0saah81q4jk5BHe8bn7jqJIhe214SisE/igqOuW44NjJvMF59Mz5ssFk/mExXKJMYbh&#10;qMK+8jF2Pv5atKrLc4wx0eKw6yI7GTYqza7ryNEUVc50NePh8SNODmbsqatc3bvG3tW9eIPyDm8d&#10;wgestWTSIKTAK48sNdVoRDEY4o3FZZaFO+etwy/y2dd/jS+f/Q4TDnEsqfGM9z/K7rUrDHf3cFLS&#10;Jb/8IitZiAXSOZT2qOAi25dkT4ncQgiVtNEXgVR/M/qw5+uzbngbwLgBsRecb7ahfLi0ZUuGI0Bm&#10;CqMzMpPTNA2dbWlCwHuV5opbs/n982S/TxWlaF742BU0sYSqKlEhR2V5zJAtBN52hKBBJ8lGp1GN&#10;oG3rtYQl1o1oXGgfH0j1BLlINT309TxRi94HJiJIlNRb0pLo+d7/7mxIjKrAh1jwndQKsXARfeH5&#10;WZZRlQOqqsIUJcKHqKfvnV98fJ11sXRian0KKHzCw5vTGjtWhrSNcqoIAsWWhv1ylqUfa9CeCll7&#10;/btKkhqVmtO9s8YinqOLrycubbcbDsVGcsFHq8vIfwRGox2kbNePxTLxGCgJIWLthW3xNpomvWN5&#10;RUWbV2NY1A1N3VGvGu7cu8fVvRHDG1fpdenWtigFUgm0kgQ8s9mEurWcnpzz4vVrvHj9GgfHE8pK&#10;spwvKPZzmroDLyjzApXFugbXNQRfxiArWKxzNLWnbgryLq5jOs/oVg3dyvHo8ISqqnjl1guI4Ona&#10;hsGwxLZ1DHCDX68XiBi4eWA5nyFCINcaby3zxRTVeUopUUZTt0uKarSWRJZlSTMaMplM8QF0Hhvj&#10;TWYz3njzNmWeMR68xqDImTXL2CchbNakIFSaT+Ida/7jxjfyfvu4OqH3BMq/Dpyw+b9+7vfGE/Hv&#10;xuScT2ZUwx2qwQ4Pj064+eKtB9979d5fmn/L3/vVd/3mno+njudA/kMY3/fn/90f/81//F8W6J0f&#10;IWSMhwU+CJbLBcpolBJ0XUNWZlHd/SFe60+6ONc/v4+FJqTnP+0VtheXbYlNdASAxWLOcrGka+p1&#10;saBUNV2AurFo0eEIdEnP7lxA4LDOY31DKTWHJ+eMHhywv7/PqMxwziMkGKURWtHYBoFBJjYbqaib&#10;mnsP3ubs/JysKBnv7LB7ZY+8KhFSo/PASGjcfLn2FBYyxJb1CpQIuMRMhhCS1yWJzYpyo94XP3pp&#10;J50uycEGRdO0HHz5K0zmMybTKYt6QWgbEJ6V0XTtDlf3ryClpG3rCHay6NLRdF1y6VAI4XAuWhla&#10;LCu75OHBfWwG13ZvsZONGI5G6ExHvbWzeButOPFR7mC9xdKSVRlmTxHyllk75Wh+wN3j1/n83c/y&#10;+urzLDjBMkcah5eS4dU9smqIykqUMUnrLVFIiiyH4AihSzWCEYYE2be34QKIfFyw96QAcA2snzDv&#10;3gsj9bT9Pm6fF35/xn62Wfa1d3ieR3a3iw3Agu3ouk2g+DhQKbYAYq+tl1JiOwcq9ifYkbvkeU5b&#10;r1gu59SrBpOXaL1xWbJd1OmLBIykiLasm4926fO49BnVFoBNfvdCSLTYAN1Y7BqLTz2C1vp0vW7c&#10;boSQqYusRpkMZIbJcqqipKhKMm3WAUFknDeSlHgst45Puh6FePL57msS+vqFbScZIQSd7S5IqzaO&#10;OvH3oiguPHbZiSaCzGcXST9ppN5Q6yZHfcBDiIGANpqiqNA6Q2U5Wmc0XYdUGutj51Kb7GcDIJIj&#10;YpRpgVaa1lmyLGM2X9I0sV7j7p37zGcVt25cIZPR9jI4l7rHxr4DSoDJNAdHB6wWLbN5w2sff5Wz&#10;yR/ERl4hGhHE8xKzfIpubSVp05ouZUy9OduynC9ik7LRDllWRNLFCGarluOzM154YZ9hkUd7VgSu&#10;7/baB5bEpTb4gE/7b5rojFSWJWXesmg7wnJJXhbxuClD21rOpxzhaGoAACAASURBVDPGwzFaG7Ks&#10;iIRIa0EpnJccnZxy/+2H3LxxjSwbv2NOxcLxi78nduYd97h+bjxrPGudeuZrXForLoP59zovL2OE&#10;pz0/ytI2KeEewG+AfLpnB0nbBequ5doLN+997XP/82fmP/4Lz0H8BzieA/kPafwHr3zsJ3/qK19z&#10;493rf03qgtOjR9iu5sXr11itFswWM27dusXZ+fwb8n6eBOifBXee9rh8FzHIti6+T1Ov5QLWMj8/&#10;pastWnh2hyVCFZzPa86XlqZe0rmAyTOMVPjU0CX4AM5iuw5dFpzPJrx9eMyNozOql6+jdIZzLSqA&#10;MZrQtXgXUEYkEN9xeBoXbakNg9GIvatXqKoqWve5Dh8kOjMxLdw1eO9QSpAXGVoneUOIYL1ne/rP&#10;u32jdy4V1AmFNBmhi4V2Shlc23Hw9kOWyyWrdknPMEKILgp5Bt7hbMN0uUClZiwh1R1Y62PTGw1G&#10;qyjbwrNs5jw8fUS+U/HqR16jEAVeeVbNEryMVp6J25NeJqtPD8YTyoa5PGEyO+PB2V3unLzFGwdf&#10;4U74Gg0LGhqcgDzPqHb2KHf2sSKjC5oqH4ILdK3H6sh+tcslLklBggQnBF7K2Mk2RJs8Jd7pMvOO&#10;eXqJFb883vm/z5iYW/PzSTerbc385RvumvF6OiEfMx0+4HwEz4ok0cgSyyyiTr9pGqhrRBNrQYK3&#10;+BQEEgIihHXP1JDkIXgfrRpFLOjTecZQa7oiQ4iAd10MFIjFkiHJJui66DziLWtbyF6Lm6xVfR8w&#10;INYuPMYYpM4uHIvCFOufvdh8dmcDnpA+Y9Sj99aTWmsyU6C1Jh+MUJmJXumZQSfXngC44KPeXRKl&#10;PEIgRQQK62usdzXZkttcPk8XAo1LOmut9Voi07Pul/3m++MDSQrmA9675DMvLlR5POl9PGmE2O1o&#10;PY/i8ZN4EaVCXRfQKgdhUDpDKrNeP6z1WGtxLnmAhPQCon+lEJtAwfq4C63IygqhDZPJDNs58kIh&#10;RVxLEJEAyYxCacHOeMTO7j6nZyt+47Of5+oLJS/fvMWXv3abEKKdbV5UKBktV4UPjIcjjJI0qzrV&#10;Nxi0VljfsVotMAtJXpWUeoTUOWWeUddTzmcrzicLqmIvatvtpquylCo6iKEJPuAcWDxlWXF0fMZ8&#10;OkepjCIfMplPaLsaqfJYm9OBF466bmkbS1kO2d8LrFYrVqsVRhtMUbCYLXl0cMBbd++Q56+wNxrQ&#10;1Mu17GkTYKu0Bicx1GOY72905vtxbPx7ee7jfn5/Ixa2WmvZ2b3GZLFi2brV9Mu/9G/+hR//hedy&#10;mg94PAfyH9L4pU/++en+r/7Hf+sftg9lO776V2/ceEkfHz1gWddRjqwEs9kkAY73VxDztPG0BSaE&#10;8L4Z+f6m+6SxBu0J7Paa4bZtmc/nrGYTOu/JyMiKATZ4MiVRwROco3VRZlJkmqAVro3gDxUIIbUp&#10;D5LTswmPDg95+aWbDIqM1bxLhVMglSYI8Ei885zNJjw8OGQ6XzIcDRmPxwwGA4SQrNqGzgm0isV5&#10;vXVgfO+SLNNorRKI75BCRzYrBEgAS8rNgto5uwYHsdhPYn1AKoMNlm5ZQ9ug8SCjNZ5Xgcwoch27&#10;NC7mU5pFw97OFWTPriod0+8hGiOZTAMdAU8TWmb1FHFDgQ6RcRUe6330j1EGGRy4KEcQQpAVAI5G&#10;zTmenPHW4Vd54/B17q5uc8oxDU2yUBaxC2hesXvtFuVgH6FLPAapi8jS+YD1njwzrJYOLzqc0Dgh&#10;cIBXCp/AZ7YGHe8cjyswvfz7sxj5Z92YLv/fkwpbn/S+njV6ffXl11pryZPvey/ZaOSKuq7p2uhq&#10;ooVcm+EJfHRITI4aQQaKokhBnUtzVFHqCinBZIrZZErXJtAaNDJJdxrXsQnT43yODicxwCC5zWiT&#10;XwC5yIt2nVKYGKRHscEmcFdyLWWQUiK35DFKqWjbaDQ7u7sxAAgheeNH8GbSPtf74uL5ESJmxoJ7&#10;Omh5HIPeg3icx2TmAhPff61dhfw7ex1cmCMhmVX2QP8xErF3M7ZlCUFEyZaQms4uERIWq5qus3gv&#10;cYhEVqQGeqEHlCDlxSU99DMndaT2LsqFRqMRd968T13XVHmF0irW7niPNpEw0FKwWM74zu/8Ho5P&#10;l3z1zXvcv3+fF19+ldffuE2QktWqIcsHALSNRfkaXw3i2mdjdjELsRA2On9ZnLUE2+G9JctLdJGR&#10;42mbOUdnZ4yGBaMyw/o2dtoV0RXf++iH7wJ0LjUgc3B+PuXg4ITGKrras1y0ODqyoqLromxoOCox&#10;Isd7yc7OHjuDfQ4PD/H+lBA6TJZRVUNWqxW3b99hd1hydfe1dWZjc04V62L2/nw/4RR/oxj5J7Hx&#10;7/Y9XP6/dwvse+I9QOy3srWNDwXKwYi3Hx2we+X64k+/dP6vDn/g55+D+A9hPAfyH+I4/aG/OQN+&#10;9Hf/95+vz07VXx+NdsRsekJRSqphxfnknEG1+w17P3+YWnlgzcaHEJjP55wcHdCtlgShMEVGnmu6&#10;EMgUCO+RPrYV18JhtMHKQBsckoDJFMIUnB7PKbKC2eSUew8e8ulPfYJRGYtrjNHRnUBrYtFroG5b&#10;Dg6OODo8QWeG3d1dqqpCqChTiFIYHZ09EtsXQnT46FktpQXOXvQD75vn9MfWBo/zHU3TrP9HKUUd&#10;RPSPFiqxexaBi+ZqHjw2svC1ol0tcbbl/Pwc1zhevvVyDAYEsdAVgNhEKDi/1pq7YKndElMqRBYL&#10;LQ0S1QqES57bQqfGOxIfLI6OuZ1wvHzAndPXuX36FR75B5xySkNLQNHlCmcFyBJdXsGUVxD5gGIw&#10;JisGOAxdsGTaoEyGDR0+2U066SNzjMAJsCryywa31pm/H33nBz2eFAhsA7Z3k7ruP0u0NN2yL92S&#10;a/SFi0opMhW14k0d2SzXNulmDT1i6500PDHLIQRJJpUYaKVisaiWGKVZLqYsQgwEer937zpc4xDp&#10;FiBFamaUxQBWKJ1cYWLn1CBTLUNQSCFiESkglCZ4j0zMd691JwXwWZalaya7oDcXOtpEhl7z3B/H&#10;nqGWseGP7xJoknYNmAQC4WWsEWBL2tAD2njgN+Dbh9iFOR1zJSXSaEQmMDp2DN0AeJHeegTISl1i&#10;5NcSIYgSssicb054fIehNwq6kNO8pJEXvb1iIifwEDQyCKTQSBkQIse5jrOzCWfnU65duYoUmjwv&#10;CUR7xN6DaSu2WA8poo1t21gCkYX23rOzs8PJ8RmLxYLxIEOYfJ01DXojLVouV9SrJeNBxbd9y6c5&#10;P/8cq8WSGy+8wKOjcxbWUddNLEIlZiCXyyWEHCnB29gLQSiJEIFMK7RWIFJ9Tjmicw5kXDPOpzOO&#10;TnKy6/vkSsXMh+9wrsW6QOdiNwQXYqH1W2/c5v6dhxw+PKLxGa01uNZhkcxnK7IiauDLLMd7wWrZ&#10;kmcV+9eu0rY2mgssO7KsYHdnyGpywsnJCXfv3uXWjSsUudmcPZFqMFJTkstrweXrfnv7YY6nsfHf&#10;CI18T+ixJdELiZw8Oj6lLIu7+u7/9leG/+I/eA7iP6TxHMh/A8Z3/ks//O/8k3/4nwzyl1/9oeFw&#10;zGJ2QjYsGZQVovdADzFFDsCTLCHTxbJt2vdsA7/HvcwHuLgI/5g/bt7RBQYtARfnOpbLOaenxxgc&#10;eZ6T6zGD0tAGH4F86AiuicV0QqBVLC4KwRFkQBmJlgaLIKtGtKdHHB4fMZlMuDIqCd6Sm5JZvcTk&#10;scGTbS11azk7nzKfz6mGA3aGJSaTCN8hvIs3+dRNtrN2Y1cY5EXgLrjwmRI8jucxBHAebwOu82gT&#10;vYkVAuHDWreL8PFmjSc6ets189jZhrat6bqO+XyOCoqqqqLFmw8YGf2WBYqOKAfqD33nWlbEjqJ5&#10;nlOIHO1ygg00zYpOSqRSeBw1LbVbsbSnHC7ucfvoy9yefYWT5EoTDfsCnbC0tQBtkOMdysEuXYhM&#10;azkYUlQlnYsFvrkZxO6my1XMhAiZMiJRShA7aD7LePXDHunGJ5MMx8UOxdv1a/0N+nGsWT+n1+fy&#10;CcNauwawPZDvJWbB+egSlJjsPM8xUiW7RoWzlsmpZW0TKWOGJhCbBgUEdbNCJTY/FklabIh2hkIZ&#10;dvZ2QQqatsMGj/AZQbVoH9AuNj2TIkp9jDHoLBYiKp2Bip2oo3wsBg5SgE7svNAKhQLXRZmBBJUV&#10;aGOiCxLpnCuNNBnSGIzWSKXQOgMFdbuK7K/OULp3M9p0QO27pl5muqWIwHBbn/wkdnNbHtXLhPI8&#10;TwFGfB0lZAxy2AAi2LgObQOz9frpNwFa8FHylGxziOGWj8Kbvu3s5S3R/rfPSER60xFkcvgRGqML&#10;lsslk+mSyaym7mw8hlkOSl7yNt9se9LYJw1z064wmcQ5yEzBtas3AEHXNHjXATFgiyy3So3pJLt7&#10;V7h3/wEf+egnee2PfZKjsxm/9uu/w9VrN3n78IgQAss6auGLLCMgWayWCBEYjWKRaWc9oXMoozGm&#10;IM8LpDDRKUznLBcTjBIYU7Kopxyfr9jbl6i8om0WdJ2nqTuaro3OPUikVEih+cIX3+Dg4IDz8xk+&#10;GILKUQS8g3rWUeXXaJcdvgm0K8dMNninqYZjsmpAUJraOvJBwfUbLzLNozf+o4MTHj464qOvvBRx&#10;+zorlJqFpbmHiLVeQYjoQrc1V/CX146L98o4FdRjp8a73tIz4yHKz/q5QJ/Fe/L28jXyuJ+fNqI7&#10;zVajuQBe6DS3JU5orl3ffXs0/f3PfOyv/oP/81296PPxdY3nQP4bNP7mv/HHf+6/+J+OfqgqFJke&#10;0C07tJZ477C+ZVSNmC9rtC5QSnN6es7u7j5dclXwwq+v3ujzDAiPRq3Bx+NYgIvXpNj6nh5/F5W2&#10;j2MlI4gNWJp0Effpa3mREfDgbIc2kjw31HXN0dEBZyfHCGInQikDTbNALicIKowCgUXJKCERMtBZ&#10;S14WLFeGVb0kEyXn0ylBF9x++yHDfMB8dsTXvvQlPnbjKsMqo17NGY/HLFsX9ZVCc3RyzPHxMUVR&#10;cOvFa/y/7L1pzC1bet/1W0ONe+93PNOdu9vdbrvbU5xO7CQOUcASCY4iRWAI4UMERJYHzAeMFMIn&#10;C0VYBAkRLDmRlSD8IRZCQUECJYqYbBxsJbZlx0O3+3bf8cznHfdQ8xr4sKpq137Pe8693Xb3bYvz&#10;HG29Z8+1q1bV+q//83/+TyIdi1RRt3YE/5uqpu4Ee0c3QK76VuaaLAsA1XRByiBkYBRVlFCWp+A1&#10;s2wP3xFurUUYjxKCeBYhfOhWmGnNhTMY09L5Cqs6jAUrQpMXa8F7FzpWRprLy0tuH90iSxIO9hdk&#10;kWZ5dsIsianKBlDU3iIjwvGwMSkxq/MV+o4mUxlJl1DVVfCWzqBVFRfdBWVW8mB5l/cevsm9s3dY&#10;+ke0bHA0WAxeSDpvsF4Rxzk+SQGF0JL5/pybt2+gYwXe0DYlsVKksaYuC7TWocbBQdQv7qRzeN+Q&#10;RRFSa1zbPbc34vXSlglouWYCunYi8nI7yY3/CRrj6QSHHAraPPit44qcAEbv/bhgk5OzyV/5C2Hc&#10;BHwWfqWWqvfb7jdBhs8ZGi+hJHGWEqVJ+E6pKYs1m82Grut6oK+Dy4n3RN5hje0lKT4AYtnbvnqN&#10;E4LZ3hFRkrFarVhdXNJ0Bq9Tsv2M9dkJMo6J0xQVaYSKEFEEKsILgnQiS8myHKFDR1UvGJl37wWR&#10;DJID5wzOQeM9qmfeF4vFloUP9k4Y7+lsg+tCAySHDbawIhRgbwvGBa7PhEnV270ygHo/SkquW2xN&#10;iw8HN5zhNiysAIzt+uLcSQOgyXgSQu3e7xn3IbquY6BTgouJDBkTgN4tRzB8jgche2lGaCYmhArZ&#10;uB6EOQlC2L5HtKduOqJkzt6h497jc/K9h3zi469QC4dIEoz1JLGmaQymC5JN/HbfSOlC/wYJdetY&#10;7B9zfrHimz/97eBjnjx6zLd84hWKzYr5PKetHY31qDgnzhYUdc2NvYyz5SVJOuNbP/tpnpw+5jd/&#10;6/O88spNNm89xliBJQaZ0FiDlhofJXRC0TmHFxHea+J4zt7BMSpWFLUj9ha5WpPGupcxtliRc1pY&#10;xKMNd25nVJVAOEWWzZkdpMyynIOD0NtjeXrJJz7xGb7109/B737+t3j7nTfZbE4piw1JtscsOcRu&#10;YJYe0G4qKpUwnx3z3v2HnCwvsd6ybhoWRzewXYvXGd/+Xd9D03R8+fO/zZffecDtW6+gpCeOIgTB&#10;SlMq0FqFrsUunMTeul52NjSZC9781nWTUfk0kA+ZNRnqzWRwLKL/6wUI558L5GXfiGlwLxOekZDw&#10;w+PP+DucH8OI9n2WKZxdfYblKXwQ7ksf5uiIDoFDRTF1YzBeEqd7nJ9vWBwe+d/9X/6Hf+ev/O1/&#10;8s94EV/TeAHkv07xH37mB/5l++Qnfuzwm773v8rT+fz+e+9w6/YRralQbihasmjN6Gyho2gE8gCh&#10;K1o/CfST3vjURyBDGC4cXvieRRu0wHacAIdJWIhgf7deL1mtLinLDaZrkdISWYUwNV3XYGUEuMA2&#10;i8Bgyl4ra5xBKEk+nxFnMRRV8KH2irquaKqKqgxyFK0Dc1ZVFUInOATL9ZLL1QY0zPOcWZ4hbUUs&#10;PF56RKRCl0Uncdhtt08/pNdVsNdTYYIaug2Gl/UNZnzQ7gvvcSZ07Ay7p8+mmCDfCVrloF9HwtAb&#10;SWgVrpJKoqK4twh0bNYFi9mcNIpxzpClMUpYTK0InYItru9Q4rEYOpqmCtsswkSZpDE4h5ENK3fJ&#10;afeIz9//HU6qx5yuH7D0j6lZYQkdpjygvMSjgNCQSDhBls44ODjg8PgI8FjbBecMZ9GRJlKydyoR&#10;vRd0aBGvtQZn8N4hTYfWgvYDckofqEefjPvrUt3PPS98sNiDp0H4B3zrGNNi2SmD/1VrUyeMr8WT&#10;JEm/QYqqqrCdCTUWQ5dPHSNEh+v10kEzLZDI0HjJm9CIJUrIZwuM9RgEVVlimhpUhFCBkU/zvHeS&#10;CdIOoRWHN29hCcSBcw47kAZSYxChmBd60CpAQhTFoXnRsO0yFG9KGWok6IsHZa+jDwxnyC6JXvoj&#10;hwJot3WBGpj48UgJdsD3VUAvhBibuA01CNOaHSFEACrOj51o/TCGehcqM7n+CiF2MjYQ3KtCDFqa&#10;XrM+Ziqvf3xw+xhJmCGdh8N7OSItHafUbUmk07EL9SuvvUK2WFB1LaZ3BvJsMyXe+2AB2RdZD9sR&#10;1lEC7wXWQJ7NaOsGb2y4ADmHQ4bFYt+Eq+1cyLyoIIfJs4hv/tQnKDcbHp2sWMxSVpWjqopxwWSc&#10;Y1NWSB2FhbyXICNElIDWePpxaSGdnDtCR3gVYzyUnWBZWe7cfo00jji+ccjh3h5SeLq64tHDh7x3&#10;7y4AVVnSlEtsuwZ3yf5Msr+vsL6jKM6pnUDKGKljzs/Pscpz4A+YLXKyfI51HUXR8PDxKXmWoOOM&#10;KJ5x9/4J77x3j2/9lk8QKbhcnpEnMVJBXVdBohZSZWH+m6RHxv4A43gZmsRtrzey76UxvHZ8j/Mj&#10;eeB5+vmdv9e8/8P+BfpscJDCDCB/GruP+Z33IhyxFjRlzXpTkuT7pEnO+apgtnd4/rI/+Tf/5AsQ&#10;/3WJF0D+6xQ//Ou+A37GfvHn+dW3Ln7qlTc+vnfy+AGzvRlKmN4lovdKFh6kpzMVCLObPu2rS4IM&#10;Z5uCHuIPGtA/t9hloH0m6ehBO+rdwKiZnqHwlGXJ+fkpF5dn1HWNkh5rXWhoYgw0DU5H4dP6CTeK&#10;IubzOV3XURcFcZqwv3/E4cGCLF/w7lv3ESK4J1RFwXq9DnKGXgLTti1ZklPXLY8fP+bs/IQ4jtnf&#10;30drSdd21LWnNWAsoanNZEKEYOvoBci+kZSUQdfr6YHcAM6vFPYOloLQMyXGBtbJTTzplcbbMIHj&#10;wRgX/NWso26CxaRQkk1Z8Mqrr/PO7fcRQpEkWehKqjVKOKRve0AVjk1LR9EUVN2GRpfM0jkC6OqW&#10;ZXvO/eVd7l2+z9sPvsyGJRVLWoKNnewVuwMEECikiLFCEqmI+f4+xzducnR4A6lijAuAZ9gHYZ8E&#10;CVGapsEJqJcpKaXG4uE/kGKwZ2SUhmPxQdKXD/v9T7nqTEDjs6Q3sGW8nhVXJRviyuNZlo2OMVpr&#10;yk3Rs8Ahwu8MuvVABgx2ioEFN50bteuz2WwiFfOUpkPFMb0oJEjcsjy4xRDGulKDx31oUqWk7uVI&#10;fsepaSjoHrqWDj0Ppts63eZx/3S9A0+vbg8FmxLVg06LDQxlD+SHbtJy0qBqen0c/OFFPw6TPBsl&#10;NeHaGsB7WDQ999CMx2/n+PqrY2L32vu8wsMPVdgopqCf3p3GkCSKzsLJkwsuLi4xHdS1ecoxa+gz&#10;ERYgT/9AYwxlWXJxcUEURRRVGep58EGr3m9npDSzLKfcFNi2g9jQNR6lIj72xisU6xWPHv8a8zyh&#10;tR1lWWK7lDjLaa2hqqpQiM22m+2wkBr2g7WhoFtZBVqipELrYMVaVwWrpeTOrSMQEukMxeqUxw8f&#10;cv/e+7z/7tvcfe99Th88Io0VTb3i9q19pJ6HxZuIeOvdxwgSnCkxtsDYhE1xgZE1cQZ7BzOCUjFs&#10;z/n5OVo46DryPGe5POPNN7/MJz/xBtk8xRqPyiOkCtf2JEm2SqoPGc976fO07l+r8E+RKANDv/XI&#10;GsF739RvGtZJaiOYLw6Q0Yyzi4I3PvbJd7Oz3/vh1/7cT/zC13LbX8Q2XgD5r3OoT/+Vn3nj8X9j&#10;H5ynfzfJ96mbliiKsMYEG0Dn8MbgMTRtiVDqyicMOvogY/HePTX5T///YYrxnhfXTUbje3pGzI+T&#10;W9DUbouutoyQMS2bzYrl6oKi2CCEII8jhLFIHyaYrqrwkR4BoRDBnWFv74BNucYuPVJJ5vM9bt26&#10;RZbOeXD3jCiKqLuOpu5Ybzb95NZnA3SMc47lcsmTJ09omoabN4/JsoS2LjFNQVdb6sbSGIFOG6J0&#10;gdA53lucMeNEOTS6Cal4H8CO1COIVWroWmrx1tHVFYNYNbg4BAecwW3C4YPkZ5p+HRdHEpDEcYpE&#10;sq5WvPTqK7z++uuoKGho67YJgEXHKBv84YfB4LAUbcGmXVGkG1KR0fiGJ5v73D17n3dO3+JhcY+K&#10;DZYWAWiCxadVOhw3Gy70UZTgZIxHkcxmHBzfYHFwjI4TVJRgq3bHK917T9sGG8U8z7DWjlpx0TOq&#10;09qJ5/HfX+n4fRZ4elYx2lcSH9YJ5yuJq+fp1fNs6Gg6fLcSkqqqaJoG6zqcDUzr2JvBickCe/s5&#10;rj82SZIwn8+xxgQnf2toqoKqqsKiIc16oB+cQjabIqT8e/vIAcQPY3hokpTnOWmajppy5xxt2+44&#10;zwygeHp+e/E0YBmyWh8KaU9i2rhpAI3D9lx1rRluSu/abz5V1DopxA4Zgd3X+Qn4HT7/eQD+6jV6&#10;vDe5Zk7fb61Dq4jQVRps53jv3fucnjzEdD64/8jQTGxqJrCzX8R2QdI0Dcvlknv37uGcoyiq3nde&#10;Ye32fUM2TSlF19Z4l6OUx9Qts9mCV+4cc+Non3W9IU00TQ1tW2Ndh1ISa8Pxj9MMPXal3u7r4VgZ&#10;Y5HSjNajunfj6bqOcrPmzTe/CKZBCcfq4pz33vkSZ6eP8YO1atMxi+e88epNbt46IE4gTVPqxtPU&#10;lkcnJbVpMF2BtzmmdRRFS1HOsOYGzliUkOzv71MXKx49ekQkHCpKSNKMJ09OuXfvAd/0idfJezce&#10;azxRFIeDNnQTvjIWp/KV58WQhXve+PnA939NYsAVYWEZvmxg6F1AIV6y3hSk+T6zxSFnlwVplj95&#10;8hv/849+3w/99//0a7RhL+KaeAHkP4L4xcc/8fc+k/1U2qg3/ltnJEmW42yNE4bWGryxyEj2VmIt&#10;W+mB7Oc2hfASOcoS3FMTxB9kXP3s7cQkR+AZwHwP0twWzAdw4aiqitVqRVFsMKYljuPQ0EWEicZ0&#10;HW1b4BK90w3W+1A0JZTk4ZPHtG3Fel1wfnZJWdYIIYiVHsF20zQ4Hzx+lRLEUcymrDk5O6WoK2az&#10;jIODA7RWrM/WxNJi6pK6btlUFrfeMDt0zA9ShAiskfMeZGAohQwuEMY54t7Zw3QG4SxxnIJ1WB9A&#10;TtM0YQLtQYwzZgS4vu+m6PAjI6SShIPjI3SUECUxewdHHB/dQHjJ6mKN84L9gyO8UARlbig2Fdoi&#10;vIbOhOEgHM5bGl/RRTUbd067rjk9PeXdB2/z4OwuT/wjViwJxm8Oh8VisH1jKDOkdQV9qaUkTmcc&#10;HN7k6MatINNwwW5sYNaGCRoYwfu0w23btgyXnLHj6R/g2Hx6fG7jQ8ttrgkhxAjohvthzPunGPff&#10;L4t2dUKffkeSJES9qw1AWXV9xkGEIu0RzLsRqEoZ3G+ctVtnnDhmsVgQK4n0jgvTUlYN63VBFOek&#10;eYYQspf66X7cB4lX29tcCiWJ44RZvgiyrSQJ57QIBcDGWoyxJFLjPT2jHwCyhyAJkCJIydiy0QHX&#10;eGwPPLdZfdlLGLYs/MCEToHhkBEYMgTTY34dQLrKuA/PjXKdK8fnWSPnw7Cp127DKLVhlCNumfmw&#10;fXk+p6vXCDRZvsf77z3kS29+Abzuf+92MbGVV+2Ccud8X5PlKMuShw8fghSsN5te1iOw3iEZrDkt&#10;sVbkaUJT1WgceZKyqlbYGm4ezPjOz34zdx/9GkkkSSJJ29WUmzXZbI7WEU3TkM8XY0YJCDKgPkMS&#10;RRFt1+GNQHYhY6elwmmNcy3OtLzzpfc4O3lAub7EdSVtvSHPYm7fOmYvy5hFCUo4rC3x7Yaq69Bi&#10;wSI/4NWXb7Ja36Va1pTlJSKWaLFAoFmvUk5P5yzmRzgHcarRwnGyXtM0JVkkkSoQbJ//vS9ysL/g&#10;lVdus1qeY11DludBtvmhRXi7MWSRBpruo2Djw3ZMbTO28gHr/AAAIABJREFUEWQ7QaY3NbQIM4Eb&#10;zTnidA8vEx6drLBe8tL6F37wMz/0D140e/o6xwsg/xHEX/5Bb/9zJ376b3zhH1ZfuCf+ltb5vpAK&#10;jMKYOlxI8gglBcb0Igc/Ac9jhKKaZ4H4Ub7xnPhKtbxXJ71wovcXICeemqiUVlRVwXJ5weXynKqq&#10;elmKpW0dadCc0NaOddOCCRp1pRRSR+g0Yf/wAJXGzB7NWF1WnJ6cc3l+RrHe0JTdDhvcdXaiVQ7a&#10;7PPzcy4vL0mShIODPWKtKDdrNsWao5kA3xEpwLUUZYVOZ+wd3MLjcCJ0dI11kAsIrbAmtFOib3DT&#10;9jpapRSeQatsRiA/LLSMaTFtO+rknXN98aBCpTE3bt/iYx//OHsHh+g4Zm9vH+klbdviHLz99tu9&#10;+0voKhslMcYQihNtHVCGJziGWGhcSacbHhePKC8q7t+9x/31PdYsMVS9r4ZhcMwJEL4NoKs/rM4L&#10;jLVoHTOb73F44yb7BzfQaYZ1wdZuYF6nEpBBkmGM2WHpwY1M33bC+uonremC4DqgPjz/TEb+A776&#10;eRPqH+RkOzLBV+4Pi6GQ8VHEOhrBssfSeAgOGj0AHRoY+R6k9n0C7ATcbR1yBNKHsWrcBU3XUhSh&#10;+3SUavDBH9674KoUFmRB7jZbzMnznCTOdqRk0zqB4RhPFxawy4qrK8dnuxe215vpbejRAIASoZmT&#10;2DLx0/E3LGKGuO4aNjDZU5Y9vHgA1Lv2k57d102bmT2Ljb82mznZpu17LAgFbF8nCb+rNh6lEtIk&#10;Zrl8j/v3nmCsD6/o9/PQr+A62dogAxzOy/Pzc7TWbJYbjHdIsc3kOBd6eEgZvOQr22G6CukiTF3S&#10;lhsODg745m96nZd/523evX+OkhaJpdwsUUqR5RFF2yC1CHJErcJi3hgSpVAqZEu61mKNx3QOF/vx&#10;cW8sAgvWUKyWNOWK28d73P7kK9y+ecDhYh46z3rB6vKct9+6z+XylM62zPcOuH3nVbQS7O/N2NQd&#10;1aakqWJ8pFAqo64KlhcXvHrnDZomWBqrfM7BwQHFymHrmrZuSaOI9+/d5/VXX+H27ZvYfs7TOgaa&#10;cZwOHXp9fxP9Y1Ppjb/mcnFVTvdVybG+yggN3IYzbivV3TYmJMhpdr5ict9L5vs3ePvd+9y8cevR&#10;99588IP80X/wQhP/EcQLIP8RxX8pveOz/OyfPvot/T/+k//7bx3d2JsdHs1QUUwg4QXGdXjRsy3o&#10;HTpIXmNR+bVk5a/9nqcA/FRmE15jrQ2e8WdnXFycY0xLkkZIGRwfIjyd7Kjqmk3pUKQ4n6H7Vu2z&#10;2YwszanbDik1eMmmWNHUBcV6E3ym2xbb2uASYG1gE73DC0FRlZycB03+3sEheZJycnLC6ZOH2HqD&#10;aFRwJUhyIi3pTEXb1kG37wzgkFqjk4Qki5FKY7sm5EJ6D2pnunEhAddr5CWMWnFru22Rn45QXqBV&#10;zN7igOPjm8zmC1obOjYmSRQaoRjDF77wBV5/9Q2QgtZ0oUtjlCI16LYfHw6QAicMlSt5eHmXZtlx&#10;8eic8805JZugiFaub+fe4L3FuwDmHaFbqOjlGoIIJWPiJGW+t89svofUUQA0WmP69ug73T/l1qrT&#10;ex8K4PrupV3nxwJEa0ez7WfGBzH3U6nOVMKxM05/nyF6Gvk6tnx8fvrayd8P0shfnajFledMF4Do&#10;VFusep94HUkqpem6hq5tA7jvt22y3EYI8ZTEZDg+aZ5xxA28F5xdnFMOre2TNEgx6hqpInQUJFZp&#10;nJCkaQDxSbKzz3ckcT2Qnv7+q4A5gBjVP9c/3/djUGxBTcg0hBqV8TN6oJ0k0Y5//VgDQFjwqkg/&#10;cxwIIcD6p7YLAiMZtu862c/kuIvns6nPY1fDcwOAh0DMDHVG299eFBVdZ0JfjNrinUTKmNX5JW0b&#10;iJyti9BkAdRLd4br8fAbu67j7OwMbwzLzRpjLSrob5B6ez5ppYi0RguwTU2lJE21omkaEu1J5zf4&#10;I9/xWU7OfoXlRcc8y1gVDXVTks8XQX8+ZFZE30huyN5phfVuPD7GWYyzKDUsTIKd7/7enJfv3CKN&#10;bvCx129z62iPPJWksUJ6R+Q1EYZ3cJi2Q0lFWzSsz5fIeMbR3oLNpmVTrWibAtGmqCRFOEFbdRjj&#10;mM/naCmwTY3Gk2rF5cUZbVNinKWqDXfvP+Lll++wt8iQsRobTQ3OMM+LqwD+akHpR8XGT7dnKJzd&#10;sd/1k/4OY/TjQ4Dzinv3Tjm++dK7xZu/9KP8ub/zAsR/RPECyH/E0bz0HT9z8W3vXaZ3bv+pf/E7&#10;n//R/cMUZIzQCtd1V3K5V9L4XF9o8/WT1sB4Ym+zwTtR1zWbzYbLy0s2mw1RpIiitJekNHTGolTQ&#10;t1elQUUNNkpDAxEVGsl0zlIUBUVR0LYG03Z0TYs3lvVyjSY0F1F+IisIHBRl1VBsSpyDLEtw3vLo&#10;wX0ePXifJAJbOWZ5wtGhBjzeBrDtnRknIaUFUW9dJ7Xq/VwYtcujhZcM8gGcRTiPs2brCuAtobW7&#10;QfitfWEcxzQ2OIwgBdaFZlnnyxVd1/GpT3wK24XJ+sHjR7zx2scQStE0DTjLbJ4hVChCC18UbtYb&#10;jK+5e/IuxUXFarOkoyNCE880DS1N0xD5uG/aZHDejbIH74ORRZZlSJGQ5DPSfI7SEcZ5hHGoWD0l&#10;abiOFRzAfV3XY/FpyJ50CHm1BmQ3PgjIT32/hwXUdTrhr1VMt+8qiP8w8SwgvwMqhwJi77F9NieO&#10;47Ag9lBVQZo27PMpKB208YO22/utvt1ZixSa+XxO07VcrpbUTUPVNqTO9b7vCSrSpFlONp+RpHm/&#10;CAuNf6YLmoEVH+U1xuwCy+uY78nvHRh3pVToaCvCtg5jbKgFgO11bxhzUxA/XdQNko7pY9PvlEJf&#10;u10jOHO7WZ7p9fb518UPE9uFbHj/wIT2VpV9LJdLlA/jel3UKJkwn+3z1ltvoYRFSsZF9CBxC7+v&#10;nyPE7jnSdR2Xl5fEqqWuS6wzSBGuf0KEQvdhUZbnOaYpkR66usY7gzU1dbVG6IRv+9ZP8ku//M8R&#10;WOZ5TFU3GNMgZTg2xpjQuCysWMZjMAD6KEpCgT/gLHgddomSEoknyzJefvkOL93Y49WXjlA02K5k&#10;b55yuJhTb1qq1RrXOtqqJUkSyqLAdIJs4UnSBUmsUcJTNTWiqIiTHGc8pjWslyuOD2+wmOcUq3XY&#10;X87TtS3CWZbnJygdcXG54sHjJxwcfpIklpSbDYOs1fVJxalW/llFsFdB/O9v/Pz+ww3XCbFb9ir6&#10;2q5JywNAbotjffCJn+/PL7LV3R/6kz/+d/73r9tGv4inQv3kT/7kR70N/7+P7JVP//b3/t1X/98/&#10;u/gzh+ni8LvTJBInJ4/J5zPKsiBNMuIooWstpg0+vVpGvVe0ZbjoXyct+P0CmqsT3/SvwyPEwIbt&#10;TpjDxLher3j06CGnpycI4UnTBNHPkmmcYJqOYl2yLBusjBHRjNrKADnTnKPjW7TGcHl5ycnpCXWx&#10;xjtDvdlQbDZsVmvaukYLR1cVHO7N+Z4//jmSJGFTlJycnnC5XJLP5kRJxN333+fu++9gugZhW7qm&#10;IIoUVdWg4pQkm+OEJs0WyDgjne+hkpTOCj72TZ8EGdrUd8aSJgnKe9q6wpiONEmJtKZpalaXSy4v&#10;LkiSGOmgaxuqoqTabCiLgqau6NqWxhik1uzv7/Pqa6+xt3fAarVmdblEK0USRUgpuH/vAfP5nFs3&#10;jvnCFz7PZrUiTmLmizlVW2G9JU4T4jRFq4g0SsmSjPOLM+q2AOERSuB0RysajOoCk48KzaeoMXS9&#10;lSjBRjBNaVrL0eFtDo7usDg84uDmLbLFHgYwzqFlsASUUjKfB7lFAAyDrCY4Cg3FkKenJ9R1TZYF&#10;HXacJFjrenY1SG6GIso8z0cQNy1inN4GbfhUJ31VTnOd3Gx8jusnUHkF2F19xQCQpiBpBMgTKcmw&#10;XcNt+C3b33Tl/pXnowlADYB8+1kDUIvjiDiK8N7TNDVtG4qXA8gNi1vTdcHlSIgJGPZopelMS57N&#10;iaOE5WqDdZ7FYg8dRQgke/t7HBwekWTpmAEJTb4ESkcoHXoCCKlwHox1GOfGWpJgSylBSIRUCKWQ&#10;KnR/jaMIqUKDMqkUEjlKFIK97Ta7BwIpBktbhZKKNIl3shXTBd0UyF+V9wzHzphuZ0zsSnzAX1kc&#10;Tfe/Uir0urjCpk6P+dVr6e73+N7rXSBVWFA4wHuH7+1pLy/PAYiUJMtStJS89967fPH3vkixWfdd&#10;T81OFmQqbUqSpCcktlmd2WyGlJK9Rcpm/YRPffJj3L5zG2ct+P61BDtLKWC9vEQCUSxZLS/ZrJdg&#10;LVXTki8OefX1N/i1X/3nJGlOWdU456nqloOjI/LFXsjeSUmcZiA8nenwDHVQciSAnHMoKUjiBOE9&#10;TV0RqdBE+PaNA166dcws18xnKXkSURcl0kmKdcnpyTlnJxd0jcUYaNpQs2StJE4yirKlbg2z+T7G&#10;KayB2zdfJpvlOGc5PDzkxtExwgvi/ry5XF6QJjEnT07Ae4zpeP3V10KdlO1C47P+KiL7YSp8kLkN&#10;7nJbJVg/Lgcyrr9uhvG9O69+pUTA827PiyADCu40fT59WFZOPGvoF8kRVd3ihGSxf8jFcg0iMSe/&#10;/I9/4M/+x3/7RcfWjzheMPLfIPHrf90vgR/+p//op8p8fufHX3/jk/re3be5cfMY23YUZYUkIsti&#10;pIj6BjNbhv7rxUBeDecM0iusNbievQrNPTqapuHhw4dcXl4G9iXeaqebpqL1HtEYmjY0hDEqpLKD&#10;E4tC6lBgN0hSgtdxYIO96cB0Pcvteh0vo3d123ZUTc355ZI0z1BxxNnZGefnp8FZQUqENFhjqesW&#10;5w2N03g9I8ojdBRAZb2pqauWNE2DnZoPLPBQ2IffunEM+8N7j+1lOU3TOzJIOaaau67D9LKbO3fu&#10;ILRi//CA1157jTTJA9PpARdYsTQO7c5Xl0HrPzCTVVWwf7Tg4OCAI3lE1zWUZUm53tDVHcY0tLbB&#10;+14g4ERoe09ImWqvoPfMB4+WGlRL37uIrrPEUY6K+y6YUo8ZCCf8OBHANcxyD2YGK7zz8/OwELl1&#10;i4uLC05OTnjppVdG2YcQYmRX4zieMHYR18XIAuttx9Tpc8P7B430VP6xA+qu2e7p/z/ovLoKDq8y&#10;4kOGYvrZO9KL57bD2tX4e+8RUk223aGFxHtLNHQY9ba3AgxSplCwtpXXTIGel2pbJCtkWAhm6Q4I&#10;PjzaJ8lSVBQH+UPffMpa37sS5dfuj2GfTDuzbhcg4imQu7OPJnTm9vcPGR4x2ixKGVx0dppyXVm0&#10;NU0zfu4UXA/HYDq+pgs/1/+Gq5/trowHLbfPTb/7KdvKayM483jvx+vXjiZfuFCwHyco77DWgAs1&#10;JgNAH0rRu64bgXue52OR+fD7p9s1PDf0LmnbFu9tkCPiEU7hCdnBwMzr0OOi/z3GGDZVgeocq4tT&#10;jvdv8F3f9hnefOc98lSzbixSbbtgt7ZFd4bYWvTkfPXej7a0Y7bI+OBkM/bmiGmbkvWqoGk6kllE&#10;17U0XUOkNbYN/TaUjvFO0dQ2JFEUVJsWmUqibMZilrMqWqqiJM5iknmGbS1tVeP3PVqE7EOsI5bL&#10;lLoumS8OaYoVcZqzKSvOL1d88Utf5o9857cRRynOd5Mx248DGBs9jRKpYVzJ7euG1379OfjdGLYX&#10;QvJJCjey8KKXE9Zth7Mdab7ACs17955w59bx3T9x8/1/r/6L/9MvfaQ/4EUAL4D8N1z863/pb/wn&#10;v/x//Ey6Wuc/sr9/m9XlGokh1hFxFLR9TVMjfAA+znz9tPHXRZCx2P6i7PrOiaFB08XFBWdnQZ8e&#10;Jt8YpUKTK2s93lm6qqZpLFXjIHYIBE5KlI6JomRM03trkN4FGY2zSGMQJlx0OmNQPqSp82yGRVBX&#10;NZtNwWpTcPPObeq65u7du5w+eYJ0gSlWQgYHmNbQGE/VrfHScBDNkFLjHFxcLNmsNtx69Zg0ztjU&#10;DUJqkqhfTPUalEgKhLM4G+7bzuykqb1zeBNs1YzpkFKSZRkHt24SpUkA4weHQXriLUpCmkREWjLL&#10;EpJIsbq8YL1eEkUKpQRFWeK8Jc8XJElCsVpTrUq8CQ1h2qoOAAg/yoGcAzqPVEEidDjLaUqBMS1O&#10;9IWBIx0pSZKMOErHIsIByBs6hJR4GYDQANamTHRg12E+n1MUBdZajo+PsNayXC5HiYgQaud9cRyP&#10;LjdxHO+M66t/JWIHNA3bMAWNA3AYxtKzAPpVEL/7fVcHPjvPT/fBFMhfBY5X/28/QEP/1GdPNazS&#10;7wD5IHEKMqdivaFpmp3tGBY4w/0oikKrLxGKEfM8Z29vj6IoAEiTHK1jvBO0remb00mk0oFgV6FJ&#10;2LAfpguawJ7LHSA/gOnpfTcsfMI7+yJrMaIL12fvxs66QqF0jI5iIi2DBI4BND29LVO2enDKCc87&#10;hPNotWuHOj2mQgiUVLuPcf319rrsz9Vj/azjGkjcobNv+C22r1vpuoYoljjncd4QETJf+/v7nJ3l&#10;lGWDEIwuWXEck2UZEGSNdV2P+2NY7JrePattW6wzrKt1KKC3FoTE9QWNoRhSouIE5Q14GbKR1lDW&#10;JUK2NPY9PvNdN/hjn/sO7j18QGs6cLYnG0D0ErqmachmOUrosdleAPMtCI1W8Qjs20YSybCAEHi8&#10;kyxXJctVwf7iGHwdjBJmOdYY4jQnnx8gZELd1CgZMklFUaGMZRZFLGY5s7zk5KJAiAwtJKbrKNYb&#10;jo+PcQ7yfM7hSwecnj5hs1qxv7/itK2Jk5xNXVKWNW+99Q7f/tnPkCYxTduFg/WBGvmhadpwfzqO&#10;Pmoo/+zwIvQxqDdr5gdHpLN9Hp2ccfull98v3/lff6T+137+BYj/BokXQP4bMP7Cu7/+1//Pb/0+&#10;t67kj6XJHE3QVzdNB70MQSsVWF+/bXjz0QD6wZXF4XFjsVpd15yfn1PXde/prhEENt4aj3cC6xVF&#10;3dF2jrrxCGmR1uGjXh/f+7YL54PfL4JYBu986Syqn4xt22GEQfpgVem9pygKVpvNyNCfnJ5y//59&#10;umbDPI1xIsiCpI6RKgJnqVtHYwqSfYP10NQt5ycXLIuaj3/zPGiD2w60RyUKazocQS8cx3pkuqwz&#10;tG2NAGZpAr38pqoqmrbGW9drnEP3S6mDF/16vaaqKorLFdhg96Z6OUESxXSmRXhLlsS9Ht8htcAL&#10;R1NWXJydc3F+jusMzhisC0Vs1vut/h2A0HxMo9jb22PjoVivMdYw1J9KHaGjeFfW0YMw6zocDtWD&#10;QzkBaEMMBYjGeObzeagFaBqapgl2okJQFAWLvX2iKBRNVlU1MotRFO0wt1OgPx3bg2b8KhAbGfsd&#10;dxyefu1kJF8H5j4ongXYr0ttP0sbvnP/yvP+CtD3bkrphW6c3odFSpAmBeY91lFg5l2wqLQ9cBvk&#10;NXG/MGPi2pJlGfv7+7SdCR0+k3DMvAo9DTwgo5gkioI0wFq8eVp3PgXsA5CfPrcD5If6kmfsq+G3&#10;KRWhteyJgrBoEUrgrRyzDuNumYDqqQf/NBMz3pzdOYbDtquh2FTInc8dHUiG7/Nb68evRhoxDSmD&#10;obBzhs50dKZFaRm6JpvAZgvZn3/OoLREIEb51CDt2mY9m6d+85AhG8C1c47NJvT1sL0O33qBlmB9&#10;WIxFcYrvWlrX4oWg81DVDUIY1mXHnZNXeOWlW3zs9Zf59X/5ZqgNmiyajQ2OVV3XTTKZcqevwLD4&#10;di5kAmWkiGWCcw1RnNO1G07PV9w4PiDRKaatcUiE1ERpxnxvjzjNMW6JUIJIKtq2RStPXZVk8zkH&#10;+3POlyV1ucI0BbY7pGsajDEj2XTrZrBTvf/+fZI0R0cpIJnNFiA8603J49MTXn351nYRFnR2IEPX&#10;XOHFtsj4ymUkKMW2i8Ln97X+2sZgahCKXftseF/eLXp9ZWc9yWyB1CnnlwWotDrSv/tXP/bv//wv&#10;fESb/SKuiY9qDL2I58T5X/v763/2yT/+n21OH/1MpGZGyRzQdL2DRZ4lxBraejO+56MC8YGwCmB+&#10;yJY3bcV6vWa5XIa28n3BWpi4PV0X5CzFpqLpHFXrqI2hsR7jJI7g1y5FsJPz3mPaDrwNxaOmg65D&#10;uHB/SBF775nNFpjOUdQNdd2ytzhguVzy3nvvcXFxPk4axrQ4HMaBVxFxMkPIiKqxOAtCKNq2Y7PZ&#10;4Kxlf7EIBXA+6AiV6Bl964JecmiNbtoxXQ1B6qN61thaizdDSrvDY5Ey6HSL1YrzkxPOnjzh4vyM&#10;9WpJVRbUVUlblcRaBdbfe6TwmLbtC8oUxrSsVpeslkvaqgnZGqXRYgDhfcZeDB0gddAiE/VOMl3P&#10;CMpx4hFCoIRCIsbiXCVCG29vXW9tuAVxU/Z7KuVQSlEUBVEUkWUZq9UKYwwHBwdAKOQbmONp86MB&#10;zA/M3XWymGHyv8r0Tv8/1dMPBbnT29VFCuzKQ64Dn9Pbrt5dP1V4OY0pmJp25Hxe7Mhwrnn/9Dbs&#10;w4FZPzg4GCVhab9oHNxrBhchY0wvXwvHP00ytNYj6B+O7dTaUQiBd2BNcB1RkUbH0XiLkni8CRWK&#10;uIe/SDFa9E2Xlo7AXAYN/vY1gyOWjAJgi+N4lCsN5/zV/TJl1K9mZcbmbpPF4tX9PN33V6VC0+em&#10;cp1n3T4ovBMI1ETfHq4PbdfQNBV7e3OECJKpONaA4/z8lCdPHlEUBZ6nt224/lRVNdknW3nZ0HAp&#10;nPeWcr1CyrCAGMbZ4GmvVEKSpHilMR6ECj0FOhesSZ1teXDvPayp+exnPk0UD/DUUbfNmAFyzoUa&#10;r34hOSziQqMrO2Z1wzaG/YKM6Awk2RypYi4uC84vNniZEKUH1AY670BBPp+RLWZ4+ixPr2MHQ1ld&#10;YmzF3n7M4X6OMxXFZonv6rCwaTuqoqQuKwDyWUY2n6N1TJrkGA/5fB9rwuLky196i9VyQxSnzx07&#10;03Fy9TWOj04O+0HhhcMhcUh0lJBkC84uVzTWrTPzm3/+Y9/3N3/ho97GF7EbLxj5b9D48duf3fDv&#10;fvbH/p9/+NM1Sn2P0PpP3bxxE+Ea2rbEmTboDbEh5dnHVUD/1bJDHzakJGyD8H2nvjY0bDo/Z71e&#10;0zQNaZoSx2lvpTikdfu23sbRGkdnQFmPdWFQShnS/TLStFVN29XYtsG3LaapaesK3y9swmQRnGrS&#10;NB1BivUO4x337t0LbHzXQRbRdjWKDhNJnHHoKExQ4PAOdJwQxynNZYn1niRJ2dvbw/ZNS5RUCB9Y&#10;8qbdjI1zBtZpmEi3jKPri+MCg911HZEAnCeOIpqqpK1qtNY0dU1ZlsFBwVm0gHmaoJWgaFuKck3X&#10;NRjbIqSnaSrK0lKt6sBmC9kvHIYJ3vWuEW7LDjnwXuK85+TJEwwdFotC4qXrWUG3M+kKIZBKjKAi&#10;FKslYf9p9RSQ3zKyipOTE+I4DmxvG7ZzsVhweHjIo8dP8F5wcHAwymhgy54OQOBZoUdt+K5Offj/&#10;ICkZ9PpDMe34nnaXoR3BdX9/AI1XLeamzYium6yvTtLPWmjv+KJzTVGtuKLVn94XAqlUsPEct30L&#10;6CEsqpVS0APXITPS9iB++EJjTOiL0B/LqqpYLpckaU4sg2+20hrR28Jat8147G7vLoC5ytZf3Qfy&#10;mSCoLxRWCq22i4hhf43sM55pw5pnbcN04TXt/Or6BfdT27Xd3buyGb97P5wTH3z8nxfhvdtzru0a&#10;rO0QIhAObVcjXehCa42hqjdUdTkCb9MXtWgVzrmu64JsZlzoPJ15GrOHvT3wNDvi+soNIQKYi+KU&#10;um+0J6IIoSO6cGkhjTUX5084Oz3m5Zdf5uNvvMGqfhchPW1b07QVqBQvgtRHacF8niOVxJiOONZY&#10;2yGlQgqNZ1h0BVkPQqNkgtQ5VX3J6fmKw8N98jinqjrwDusNOo3J5jOkVn2PhfC4kBpvO5p2wzxL&#10;uXFjj+W6oiwuqIoVOk+p65qqqjg9PeXh41tkWRYyuVITJTFahdu6Hyvvvv8er7x0i4PDeRhfw5ib&#10;3sLuCbae9umx8I0C4oexJwg1GUPxrUDghSBKUx49uuCl115/z5z94n/wnX/xv/vFj3qbX8TT8QLI&#10;f4PHv/Jv/fhP/Im/99rLfzP7j372QskfuHEwCw2CTB1s45qPWloz6FADUK2qhvPzU84vTimrzegT&#10;PTLSHoYujc5C21la42ktxG5I9ymEDhNuHMe0VR3kItYGKYE1faGrRbEFcs670fJsyAI8evSI9+/e&#10;ZbPZkMSKtqtxnSOPoK3bYG/ZWbxpaVqDQ5DEgZUc7PXybE6eZlR1TSQVXoA1LelsRrV2I0AcNJ5D&#10;QWvYN31fVLltimRdx8HeAS+99BJWCUxbs15dBobYA9bQ1CXrlaPY7KHES6RxxL3lJadPHmNNYOOl&#10;h/V6HRYQRYdpOoTxtC5YSYreKSFwZ/QTjML7kPL1ODrC6yQSFOGVzgZJh4JEx2i5ZZkDMHIIQsfa&#10;wORHTwGZATQZ041SmqE4ctDnJklGmqZYa6mqamRJr7MuHP5ex6BeZU2HBcB1fvJX5TqDF/pUmjAU&#10;T08Xwk8B7MnnTeOqdGO6vV/NObkDIq/sizD3hkXKsL1Tdl5rTZZl4XzoQcjArsdRRNd1uM4QRVA2&#10;QUs9gNx2XbBarciMI++1skJqpA9FzsN4GBZ71+2L4by4egx2Y5Ak9TUc/b5V/WdFSbyT3fB+AHrB&#10;GSlo3q/3qh+cZabM+TSDIkQorL9uf0/tJ3fYfuuuZAJ2f810MfvhYjsWu66jbmqM7ZBaEscpl8tz&#10;wJNFPdGAJYoUcaypqmDZOH5Sf40ZJGzQL4ivfON00WqtpSjWAJNzRuK9wHmHk6HDqdBRL7dLEFLR&#10;GYcVFo2gay2P7j8gzQ/53Oc+x9sPzjAyBinZVCVrWtC0AAAgAElEQVSzWZA3FnWFVDCbZXgBXRuA&#10;vLOWji5YYCqNdx7jPNZCpDOa1oDQeKG5XJZcLAvim4dYIdBaYI0lzmIW+3N0EtFUFV44hHRY16Aj&#10;iekKrJ1xsL/H0WHOyVnNanmGizTzvX02BxsePnyIdZ6XX361t1kUdJ1ltljgbYOOE7q2oOs0Dx8+&#10;5s5LN8jSZ9vnDgvSofh1OA7DIjz8/ZDD5OsaMpgYeMnjRyccHBzcu3jnH/3I9/3ln3vhTvMNGi+A&#10;/B+C+JW/dvfBz730sz/68Z9e/v11En2/Tme0tWVwKZcjI+URvnel6B8RXo6M1XhBF6MJ1rWNpb7S&#10;sNaiVPjGQeu92WxGvbMxhrIsqett6nhgWm1nMMbjnCQIZRReaaSKkVFMHCWjW8rIengRLjRyYBF6&#10;na3zwX/fhQlOCc2Th484PztD2FAw3DU1znckOqU1HXvZIljl2ZauNXgb6g+892PRn4o0QkmqoiJK&#10;MzzQtRYxUzgExjtQMpSU+i0QFsJPgKOn7WqaeoN0DcfHcz71iVd4850v0RYXrC4ek0RJ8G2nRSuL&#10;FBbTVaSZJs00m+KSi8szvA+dZq21OGtpe4bVGwc2ZCYEEqWjAHZ6X+rgRDCoIMOIUASAIJWgo8Pa&#10;YXLRaB0jI42INCJSoFXoGutC5gJEGF9cp/UOQGmzKbhz5zZNWXP25IS9vT2yJGG9KijLmls3b7Ip&#10;qsDW9ft9YAph6ypyVTYzPNbWzVOSiikof5brzRADoz8thg17Zus8MjRLGX/b5P4UrF9l9gdgvLNf&#10;rrCjU4eI62KQt4w6bqbsr8K5nlEWPVrova2HfTWf7YUsTt2MnVeTOCZLU4TzLJdLtFTbBYBWxJFG&#10;eEtTl4GZdAbvLdZ2GB+kOKE5k9zqfa8srJ71+4fnt9HLvSA40IzXriDRCPKnLUC2bldOY/32YIRt&#10;ECBU0JIJGQwCJhKo3ZoLUGrbKGsE/JPP86ZndweXl86Ehby1CDcZI3I3KzrNTD0dU2V08I53ztOZ&#10;BtM2WCxxnJCnGevVJXuzGVkaB4a+Jyi8AGMNcRRjunbc3qHoNTjRPHtB4b3HIjBOUDUe71SoN3Ae&#10;4UN2xuFwTqKiYA2KVEidgojoOofAsmmCrPD84gnzs2O+5TN/lEWeUFiJiBRNVSFmewjhsV1LUwcT&#10;AYek6+srjLVI36F0jAz6xZBNdY40TanKEoVH6ZSmbVhvGg4PJULGRJHDdDVJGpHOUqIkpmoaHH1h&#10;rnEksxTjglPa4eERe4uUs9M1xeYCp2L2Dm/QlBWn/pRNUfbOWSnWOdZFQT6bUa8N+XzB5qImz+ac&#10;X665OF+TvXzcnwN9imK4MEgx9iDYITi87CWichz3Y0ZpeN11WfRnzNNOTMbRlZD0zNgzQniQPSkz&#10;Llx7I3+HxKPZP9zznzv8jX+b7/+5X3nmB72IjzxeaOT/kMRfffhD7//pn/5P/9K63PxfVme0ImPT&#10;OJIsJo5DQZTEszefoYSkK1vyKENakLa/qPjgMGOxONHh+v8jXADE0geP9/6+x+7cd97s3MJEIYh0&#10;ipIRZVnz8OFDHj9+TNNUpGmM6uUYri8ALcuS1WrFZlPSNg3O1NimDpOQh3zvkNoIsvkhSb5glu8j&#10;vCSJUubZgqLqqI0gyQ+5uFzjbEMagbcdURTxa7/6m9x/8Ji9vUNOHp3w9ptfwpYlMQLRdUQiFOKu&#10;VqvgcS09680FXVdzeXHC8d6cwzxFGkNVbGhMx9GtmxghcVGETDKqxqLijMZ4Wue58fIdluslrW2Z&#10;5TGXF2e4riVWoc29lJrz8wsiJYkjkFR86vVjvvszr/CZNw6pzt9B1meksiT2NS8dLzhYxETakGcg&#10;qJjPFEkEuI5EJygipFUU5wXNqqJrWhChM6OQAuQgp5FIL5EolFdIIUJbeSwOi5EtFSWlrXFCEukk&#10;XMytCJagUlK5jtpbGm9prENHGUm8oKnDb1MoYhUTyQjTGLzxSC9pq5bDvUPKdYHtHPuLfZRQCC/J&#10;koyIvhAVh3eGtqno2hqBI9KSJNZEWpImUagLiRSmayg2K1bLC5a9HWcYTxuKohibTimlxg6yV3Xs&#10;U428khKtFHEUkSbJ9hbFpFFMrHSoN5Aq1Agg+rqBMBEGSbfH+VDk7HyQmWklibTCOzve8GHRKXuf&#10;ZolHOB/A0zNuT3Us7TXmrnciMt5hfDAhHLIuou91MCxMYqXJ04xYxzjjaMsGU3fgBXv5AuEFx/uH&#10;YByZUtw6PKTerMgihaKjrjaUm0uMrYkTSZwqhA4jyPc7QqogvVJajv+XSgSRhvChU/DkcalCETeu&#10;QwmHkqAFSBFqQIbjLhh6ZbiwmNj55+kMGCtARCidkqRz8tk+88Uh88UhUZwTxTlSJVgnaVtHXRua&#10;xtK2DofGobFeYb2is4ENNs7T2bBvO+vGx5wnuG0PRALbbcbbUHvjDFJCHGtkJPHSY7zBeIMT4Zrj&#10;hMPThQJ/6bGmoW1KtBIc7i+Itebi7Iyj/YNe5iWC/WI+wzqC3SJ951whey//mM56qqaj6SymB8yD&#10;UXFY5wuQGoekaR3Oz1gXkvOzkkRnCOvIlKDZXBBLj1a+X0xqPBrvJcdHt7h1/BJN0eKAoi6IY80X&#10;Pv/bVOUlf+HPfz9tdUkagaKjXF2QaMnB3j5lWbIuanSU42SQ6Ihe0uWEwwuHikIhc+c6KlOj4xTj&#10;PEmWY5zg0eMLOiPwTlJVJZGGPE9DH4v5PlLlOBmTzY9RUU5Vu5BBaDvapuCl40Nef+mY4uIJVbnh&#10;5PEjTk4fB5tj23H/wT0enTxisTcnn89oTEfVNrSdRUcZj08uWa9q3n7rLt4phFdoEaNVOtbd9AOj&#10;bwDVL/Z6UkB6iXQC6Tzed8+4Wby3OGfCzZs+s7qdr4OrkMAKsb2iDLUlwuGEo2xKUJBm29oSpSJi&#10;nRBLRY5l5hyx8ygrkFYjSGnbmM6kp7/xv/38n+G7/+sXIP4bPF4w8n+IQvyi39x5U/wbv/0v/ot/&#10;/J3f9cf+1SeP7nL/0WNuHx+gtaYqK3AK4YIHdPA08FdKyiYr95HJf353zedFKEoSGBO0lpvN5oo+&#10;c+s0Mnqo94y8MQYBpGmMVAkizRFSsbc4IkpSlEoYukiOzKcXOAudFUidYkzdpygVBslyU/L2+/c5&#10;OL/kwaMTqqohTeZ4OqQSWNdwfPMWjenYtB1ys+ZytSRWLXmeM5vNSJKEuq6B0DExyTO8lligdR6h&#10;I5TSwVPbu15bLkbbSZwJgFlKvBMYb5BS0pmGSHki6TlaJCwyifIle4mH1pEIh+9KGueQWKIkwroG&#10;6xqUAqW3TKH0GrwC2wZPSef6gsEgMcLLHWZnN/My6Ip98PKXgiQOxZAISdXU1E2HbTs6a4icw7gu&#10;3IzBS4WTGklwaZgWoo46W+eCM1FnGFiq4bUQCmfRmq5uyPOcKIpCYbFzHB8fE8cxZRkY4a4LRcd1&#10;XY/jZ/g+KfQOWL9qO3mdm8w4/IXATrQJA3MbMj8BJDljd86gqdQi3H2aCZtKLkYm/Rka+9b0Eqzr&#10;T69rGe3p9+xkQpRG2MFCtPeJFxakRikTshO9NETKwDs771EIIqXI05hZmgXLQylo6xKtJUp6nEv+&#10;P/bePeayLD3r+63Lvp3Ld6/6qqu6e3p6rp6b7fEQK2ASh9gCByIRIhDgGDkQC0ziEBQcJ8SJEyWR&#10;ECGCYISTiIgoJBBFiYRwYoNsLGIPRokZg8f2eNrdPd0zXV1VXfVdzndu+7Yu+WPttc8+py7dmTbE&#10;7qlVOqr6vjrn7L3XXnvv533f530erGto2zSAE5l23NpttaK4T+/MXberpMV7Uj9nwdVVStVTboa9&#10;EsPvTZPRlrNw5L7H7LyLShwe+mZu32XgEUGxamtS7VZuM8sUkHYVCYttzaZR1Prw8mzRuIacfC83&#10;TdfxmMPuh+vPWoOxNlBqTAgAmkr2NB7hCRXIDsx777vALVKRttfz1qE8IRvvvcc7ME7RdJYciRII&#10;6/DKdcZGDukdTnSBcJKRWEiSkiTZqAehUubrBWla8Iu/+At88COf4mMf/gCv3b5PpqbUbclyPiMt&#10;9tA6oapb1usKnWY41+KlDRUBY5CyBSdJSKC7lo1pEFLifAjYyrrh/GLOMzdG2Hpz7HmeM5qMkedX&#10;OK8QUiNoETK4yzrnwDqktuRaMCky6vWK5XzB7OKcNE1JVzlN07DXNHjpN+sqyYKMr6ix1rNc1Vxc&#10;zLm8vOL4aA+tJHUT/D+8lHgrQ/HSWpzoei0Ia1A8xMcaNGTEv/v7SvxlzPZv516jU6wTmy0gwnnz&#10;wHRv3PdNtKbFWbDWByED4RiNM9544yvsHVxjNN7jfF4xmh7g19VrN9Tqj37Ln/8/nkpM/gYYT4H8&#10;b7DxkQ/7+juf+93f/Wd/6uAvHx5e/13XDw44v3+XJEmYHp6wni9IlGYyGbFaLTsgE28KAy5pd83v&#10;0ga+2hHlJi8uLnqlmt2HW5Q9i02hzlqsMagsGC2NsiwomnSGJvEB3au8eI/qAJoxDSrR1JXAiqCf&#10;LbRkvq556ZUvM8pTVssraqFxVrAuaw4OJzyYXTC1HqkVz9y4wdHehPmqYjEvefbmKXkxQeqc5apG&#10;6ZxUwmS6jxeqa0ZrSDpd9fV61YFX0ELiEFRds6tSImgVe4IMmpQs1yWJ1iSJ4vjkkPG44OjogA9/&#10;+EXKyiF1wWy25u7ZGUDfmGmtJcmDTKWzHp3ooATSldKNc0FBIs53r6c9DOO2Hx6huYkQBPhQFh6N&#10;cg6PTpBa8+D8krfun9HWFSavcTaYgjjThEykjmDNhhJ911hsvUGhUAg8FuMGVJAOHIguyNEqwXiH&#10;GqyTIS1GSknTNEFKdD7vg6shRaIYFT3ve8h93uWWP2o8qhFzw7EO39/6ZpsjPVjP3nu8fLh8Pvxu&#10;tXNx7VJo3omyyZP2e9fFdrc879loxnvvkZ6+jyOulxgIjUYjiqKgaqtufa8RSpELcFkAsbWs0XhU&#10;EqobUmwsk3Z7At4JmB8G+bv89t0G6mGfQPz/rMh7uc0eWEIIbN0maJFdE6UXdJS8wI/fXSv99dLR&#10;IlobtqdlF+T5zToNHHLRNWiytY8bRaKoYBN3a9N8G5w9wTRN50XRBS7WIYE8SVFC0LrgQeGdwyFw&#10;rcGbjRqM5NHUpieNYfBdlmW4R+WiU8HZfJ+1Fj/oL2BQHdpQ4cK8Wul47bXXePFDH+NTn/oEv/TS&#10;3+LgeJ+6cqzXa2SakyQj6rpmPp9zcLyHc3WoyGEJnPQ2qPjojWyoMYZEJ6HqLCWm9dy9c4/Tay+i&#10;lEaIcK8Yj8cc7u/xVnqftjFolYDUoXZlCf0NpiVROUWecnC4x92ZoarXzBczsiInqQqsjw3j4Xwn&#10;MtxXrNk0T1dVxeWl44033uBg/6OoIsOWHbM+Vmqk7HoYNs/gENxt1te7HbsJghgxxNUgOx1/LL1T&#10;tO+qxErCqjLcfO5FFquaqnUcn1znC7/y6lv//Av733v07d/zE78mO/l0/BMfT4H8b8DxD4u/+cb/&#10;/Uvie88++l9Pbi+rb735zDWKLGe9nOOVxkvBqiq7Em7M0HW5Gy8HMb3k3bKrQlYzPAwuLy+5urp6&#10;pJtmzMBHVZeYsVUqAHUnHVlW4BC9DvLh3pQ0TWmbCtu2WNciBD3v3nuPEwlOusCrTxKs8Dy4mqMX&#10;Ei0dk8NrLBZz1GjKJz79zXzx5Ze4uDhDK8UnP/Obee70GC80v/z5X0GlBU4kNA7m6zVpXpBamEym&#10;W5nmPAmGUEtjg8a9c6RK4SBoMxvbP5SFpJN585TlCo2jSDOOjo7IU80HXnw/k+kY5zRepLz2+h2q&#10;z/0jLmdBplHroL8/HhckSRZMtxKJEAqtU8p2A5YCN377gf6o89W9GYBEKVrbUlYlo3rEdDJhb38f&#10;Ywz37t2jqSvytgZrkc6CN+A0wjbgNV4l28D2EbzcCM4CeOwyq1qjCQBzsVhgjCHPc5RSXF1doZSi&#10;KIq+whOylbJvgI4yhEU+3gKA8biHXPXh2M1i7wLwzf6Gf0ew0g+5XWUabnu4fR4hC/iosav6sjt2&#10;A5Lh/HrvGYrexN6YxwHfJEkClYduTe7wuyPtKE+CqdDF7DLotqfhGlXGYEXTGcVkKLHtqro9f2Kr&#10;5+DRQyK6ylDfZLoj37h7HEN6lFIJaRboU7oDW8N5gCGg3m6UjkFCbErf7HzX5NydOmO6AGOgTtNr&#10;4yeaxgsk2xWp4b/FoNq5y51XUobguPtMCEI3QU0MvoZreSgb2n1puO63rjHXBySChwNMNwhyICRh&#10;mqZhXOSdT4Ho59IYE3pjEA993jmo65a6rdg7OGZZtmid8dprr/HCBz7G4cEepm3ROgnn2Dp0LmmM&#10;pSxXTOocrUNlQArf6c5brLQ4GRI5jWlxhF6ZcrUmVYI0K7i4mnF5ecXpcYrEo5QIQP7wkCxLqOsS&#10;pUYILzE+VEaj1KTVLVmiOdrf462rc9p6zWqxYDQakUWfBZ2QFTmCLuB127K6wodr6Muvv8EL77vF&#10;eDwG2VWSRAhLHNuB7e595x3cHp44ZNdvE3tsvHSbREG3qegVkMigWCVQ/TNYCE3dWNbNmnyyz527&#10;9/nWG9M/cVS8/tmjb/9LP//u9u7p+Kc5ngL536Djm3/A327+hvi2P/snfvv1o7/2r342zfSL51dL&#10;jg8PsK7l6uo+N29epyrX226QfRlbPqkP5v/TaJpmi1YTH0rDh9rQErzPvknJKB9xsSzRWSiLig7M&#10;iSTh5s2b+NZsQHsnN5mknbGUCyVF5yWN8SSZJkk1dbnGeU82HnNwdIDMco5PDvkXvuNf5oOf+npe&#10;fvllZos5H/jo13Pr+j6vv/4VXnn1NugMrxKq1rFuLKgUrTR5MaZpwg1e0tFt0rTjv8uQweocI9uq&#10;7jnaIQMqsKahNaHZUApHMcqZTscAnFw74OBoiifD+QTnE375pZfRWlO1DWmSd02LU7ROqdqGYiyQ&#10;MjSjbrLd4aE9zDDu/nv4NwiEFCRaYV2QcVvOZ9x78zaLxYKzBw/wpqGtypCVb0NWXjiL9AasxzqD&#10;TjqFi47L2YMOwIuQ+fQi8LetD/KiITPqcTiKdKCx3wV86/U6ZAg7OkJUX4m0iaE2vHdsAah+nQ8y&#10;u48au3O0C5gj4B1mlYXYOKvG77bY7Qd07HvrfhedQR/XzPp2mdNhPcV735/nAFY3ii0busS26g47&#10;cxKrFtZajLVh/zr6WtwfpRTT6ZSL2WXgDRuDMxbbtKFZTwqSdBugv5MA6VEjNu12PwQ6hNQgFM4L&#10;2nYjgaq1RicJWZYNNPHD+XX4YEQ0mOc4H0AAWWwXH4UQmIEhVLy+hw3VSef82t83pQhSiTrUnIT1&#10;4MwgYNHdWgzrWbrQH+QGEpmhQhAM6eq6pu2oiLIDgvH+6JxDuA0dzfugSBON03bHLr3tcWP4Pill&#10;D+SlHHXyg9uVHtlVqHZN3yAYQ+lEs15XCJmQJim333iDk2u3+E3f9Gn+3k//HKqYooTHtS3OtEgZ&#10;ApT1es1kolEiVLaE2FzLFk9CAKJZGrL/bduS6ZTRKKNcL3nzzj2uH1wPhnLSM8pyDvf3GBcZy3nX&#10;iyLBu6BA47pniDUNqR4xnSRo6SjXC+YXkiJLMBPTz0tRF4yLbBO4203AJT14b3jw4AF3791nb28P&#10;pTRaCrxtEEJirdmkybzsKF3dAvUxWfBked23GzG53/8dK+xxM94F+wYJ1rZYGxTD8BLjU5xMmewd&#10;cnF5Mfvosfx+9w2/97+/9k4yEE/Hr6vxFMj/Bh7pH/D2B/8Adz+0+m9+z1/40Tt/9Zmbz32jlpbV&#10;6pLR4T6L9Qo9qL3FjLzo5AfhiU3t72hElZrLy0vW63X/EBqWmIeaxcNyPhK8COoX070DlExIOunH&#10;YjLh+PiYe7ffQHhHniZU3vXl1fiwjACwsQZd1ygdCrVKSYrxhKwYs68V4/09KuM4vn6LdDzl/PwS&#10;rzKuliUyGXF07RnSYkI22qdsLMZIvNLotEBneafOkPa0EOkdzgVded/djL0XffZdd2CJzvm1qioQ&#10;gRN7cHTAKC8C8HUtWZZSloF7rvVGdaTPwnkoijGJzjCt3/CSH8H/DmAzQJZHAasN8BcIGYKw8GCS&#10;GGO4ffs2Ut7BeAAfgpByRbW8oh6Pe2dGKYPms8sMdBxh6wIHc5hJ3aJG9PVe0Z+3qvK9bnNsVI2A&#10;/urqiuPj497kKGYo45pq2zYEpDuZzlj231USGf47zofzm+rRViAQd3Uwx0EtZEMp8N5Tm3r7834w&#10;x4COqihf5aOxV9F5RNXDe7/F8R8eXz//bABtT+mItAgXGOQqukR325NSsre3R5qmfRa4aZqgM48M&#10;ylAmUG28fDjbuDvfjxvBql48tF9xzofUmMh/T9O0Nw6LTqBb585tZ0EfNTfD3++eXyk2HggB2G/O&#10;65b/AOGcaq07nvw2N965gRKSa3F2U/3w3mGtD4pdddMHKbGSM6SHGbNxjvU+yNeu1+uN7OdwLUda&#10;WlTx2umQAogGUvG9Wivqet0rGoXj2GxvI+Gp0Nbiu2pImqbkec5yOWeyv8eduw+4+exzLFdrrNC8&#10;+eYbfOobPsM//NznWbctjVvjVYpqKpIsQQlJVZaMsgKh+1tZf+2H+55BWIMQeVC20bpr9JakWcHl&#10;5YzFco90PwvVmTRlf3/KdDrhwYP7oelYBXqblxq6tWzqhqRIyNOCg+mIZXVFubpitZhsrlut8dai&#10;JX3Cpq/CoQAbxBJcy+3bdzg+POLGM9cR2HDvVBLfCpAqVDFld1/+J4CRQ7+9f2xtPd6v2rZTAsuK&#10;QPtE0zSCy0W5euFY//vPf8uf/Cv4P/lrvn9Pxz/58RTIvwfGy+M/9gvtx//i9/zsm+X/iG8/lqUZ&#10;oyLn4sE9xkWKEA7lwfvtQniUDnw3HPm6rrm8vOT8/LznMIcHUAAGQxC/C+SFUNSNIUlHPPPMLVY+&#10;2MyHEukRoyJjvVoghGcyHbG4gKoOFQbnTJCJrNZoFYxS6nKBEi3WNGhVMC5SjO2Ms7znC1/4AsVo&#10;1GlTJ5ydXzLzNeiM597/QUxtKSb7rBuLVylCabJ8hNIZzWrNeJx3TWgmtA23hrTIqOuuodP5vnog&#10;pMAaA0JgraFer9BSQes4PNwnLzK8XdPaGpUqyqpCShfUL1woQ9dVS1nWVGUdgEya0LQtQsktZ8AY&#10;l4W/N4C5tw7vTvI2BSSohrQu6Mj3pXRrenm4Ih9TVhVVueJqdolOwwNTCIFWKUYItM1wwmNsgzEq&#10;gADrkS40kiqhunK9xAnQWoUGLeswzmKrtgfpcY1473sDqbhfEUTFB2p8b6K35QOHmfhd6sRu1h02&#10;wGY3m68imOu4z/FhKKTa+p6gwOj7/Y6fTzrVmIc48bsX0Ntw5IdBw6NerjFb7/fd9uN5HzaLRz51&#10;fyyAacJ6wm1AbczIZ1lGWVcbwKkkWmicDjKMrW5JkoeddePcvBMwPwTdEZwPKSJDAD8E8RCCDtOB&#10;ThW33Z2Pnss+mHfvA3nYx45XPHoA5MO8dXPYvb/tAhzRyUQOOfKR52w7IzuPRCiP7OYTF65n5+Oa&#10;DE3F3nuauqFuSlxrKDp6kOnuFzFgDe7QYTuq49O3dUO1LrFtoN2FZvJtcD6c20edgyFVB9hy8Y2U&#10;GdkF2yJWlAaBVpIk5HlOkY9Df4wJa6euGlrT4Lzh/Ow+q8Wcj3/sI/zCF15htlih81HIyusWmSQ0&#10;dYMxCQiBlA6BxAmHk6ZL2ECuQ2W3rmvG4ymuKVkuV2T5iHq54uzsknFxnSLRZFnG3t4ee3sTtJYY&#10;25BJ3bWIds3P1tI2NVmSkqSW0+tHXC4WLFYVVXkV6GcoqiTplKkcaab751V4hcDOWkee5rx5+y6n&#10;p6ecnp7ifOgZSHVGax1BT0oBZnOfpjNCe4dVqydePz6s1qEkLn6ToLOECpKzYL0lSTLyYkxVltw/&#10;v+DDH3z/X/p7P/l//v3f+qf/h//lXe/M0/H/23gK5N8jI/nkv/257/vkD/+u/+h/qv+fF164dfLg&#10;/B7HxyfU5bLn0gkC3UG4IEno3v19pG9GjLrxETgEDt7mgTx8DR/e3nsme/uc3rjJV+4vKIqCg/0j&#10;Tk6OyHNNWZZI4ZmMRkgJpqn7z2ktERgyneFbj6kr2sriXYMsNGkiKMslk70phwdThLOU6yWXl0H7&#10;uC1SEmkoRhPGowPO7l+is5xmtUBkCTrN0GmBUAnW+v7BGQMVaxoyNQK2H46KIDVmrYVuDpqmIdES&#10;UzumkxFpqmmrUDnI0wQlKpTWPWUgmiSVZUVdtyDUVmNX3KZ7BC0kZvYi8IUN7WYI5BFQTMZU6yVN&#10;26CVRknVZ3nrag0Ew6pyuWCVFYFHmmXIDFAKZ9pOV9sM1IXAu2SLIuA6518vu7nxQcpPWMdisWA8&#10;HjOZhIzY5eUlRVHw7LPPcu/evb7K4X3I3kcwF3nzQyAZjz/uy7Bf41F/S7VNs+kBSwfEndlQL6SU&#10;DwNzJR4ZpMYGOdNsUyB2YXv7Dpxr+3M9yAjHV2tknwl2ziEiFWiwz7tUi75xkQAMN5z0CNgUWZaR&#10;KE3pNv0twhiUtoFi0GXkldrI7Q0z3cMM9ZOGE9va+LtAfjweP9QXAYNKnw+Bh5Ab86eo+PJ2gcTu&#10;/4d97mgs/Vpy/XxFSkVPBbOOtqyCMkk896gg4ysShDCBUuJCH4DWGq001rW0pqaOgLwzXGuaTkJW&#10;boydkkT150wI0fcZOR94z05s+jkeFZDymCkYvtcY+gSEd6FaAJJOSRXRVRb7a2bQq+KdYLlYc3x8&#10;jaurOZPpPmcXc9J8yUu/8kt88hPfwCuvfZnziytSKRA4TFN3RnxBgUqqBO/Ai8D3t9biVJhjVWRY&#10;52lty/7+PsumYrFY8cx0gkkyLmdrnrnuyZLQMzQa54zGOUqLIJCgYyCybUxonSHFcjDJSaXDVEuq&#10;VUqqg7t0MOdT2NYwmY7IdLK5x8TsOpDnI+GjEX4AACAASURBVC7O3+JqtgiNyM5jjUNlOa2qg6+H&#10;sPhBw+uv1RDESt+mQuQHFC4nCNKYKsUIDwYQmqptuX33vvumTz7/3/6Vz/y+//A/8X7+a7pjT8c/&#10;9fFUR/49ND7P9702bX7w02/evfvFycEJq9rRGEFtPegUdIqzIJRGJpqm2aYVDLnGQ3DTP8i7rFmk&#10;NbRty4MHD7i6uupBfHwIxc/E74s8zMhv7UG9Svj6b/wMo2JKVTXs7x9ycXHBjWvXGWs4u3+f68cn&#10;/eeVUrRNRT7KgmsfjmpxjimvwKww5RWTTHDr+gGHk5RprtC+wVYLlGtIvYO2pJzPmJ094OLBGW+9&#10;dZ+XX34V5+GVV1/jYjbnhRdfZF3WPPPscyzXJdPJPsvFGq01+9NpkPcyFtMEyk1ZllxcXGC6h1NV&#10;laRpgrMWLRVNEwyPmqbiQx/6AEoFXnmiJWW5Ii9SvDNUqzWJVF2TnaRtLIvFgtVqxWQy6QOm8XRC&#10;Y+qNXCIPA5N4nob0jN7aXinyvKBtLaPJHpPpAbaTh0yTlFTqTVnee5q6ZrWYc3l+xuziPsvFjGq9&#10;wtsWb1vWyznr5RzhLcFavrNP70BuXC/xZ9OGfYt8VGNMb8C1t7eHlMGV9/DwkPE4NLRGoxsID9pY&#10;vYl68dZa6rqmqqre3bIsy/7nmHkcSqPujp6y0u1n5OJHILn7yvOcoigYZTlFmpEqHcCesTRVvdmO&#10;CxKhu0FDqjWJUiRKoaVES4nqMswS8NbiO0djSXA81VKSKEWqNXt7e4w7ytMunz8qVgwDuqgaBZBl&#10;GXmehwOXksaavsdFiNA82DQNRZaFNVDVKCF72tNQDnQYyAyzt0MN/EcBTWMcXipkkuKEpGxaqtYg&#10;k5Tx3j6T/QPy8QSd5XipMB6M74xw1MZt2OJpnaWxhtZZrHdET1PnHK212AGFJ85/fH/rgi59//9S&#10;IpXacPGFwNjw/cYHDW+hJFmeU4zHZEWBUJK6bajquq8q9VSvLqPetMHDYnk1Z7VacHx8TFmWnJ+f&#10;9xWIqqqoqoo8z8nzvAefWZYxm82YzWacHJ+ERka/mfNHrenYowFsrufBWg/BNsxms/7+nqYpTdP0&#10;czG8/w+vh9FoRJFPsE5QrhtGxYSyLCmKjLYuefWVL6IVfPRDH0A6w3oV7hHONMGl2zouzs/D3AjR&#10;V3Sdc6zLJR5L0zS9S+1isUCohMnePvOrNUJo2kZw584548kBrfUIpfjgRz6IzsIzDimCxr5QeBdo&#10;NuEadVTrOVV5xUc//H5GmWA5u8CaOihzectyPkMC5XLFer0mSRLG43EfTGZZRl3XeCRvvnmHV17+&#10;Et4J8nwUki9e9qnxSEeMLyc6Qcmt5Mr2PeidvJxzfTVq2xE7KOakaTDwaoxHJBnrxpIr/XPLs5f/&#10;wrPf9N1//CmIf2+Mpxn599j4HX+4euPzP/2vf+fafer3z67Md16/dnLT1Q2raoXykAiJMQ6DI80z&#10;3Ns02wyzeTHDGgFCWdcsFguqqnqkUs3uzTn+f0+hEAnXT29weHTC0kiSLGS/ExWaG2sLWkLTVDTV&#10;Gm9bhAyfb5qGtq7RoiUvMoqDSTBgEQ6lBQkN9eqCg8kIYy1mPWeBYzLdZ3+UBXBpDF954w28gzQd&#10;cXl5SZZlrGs4PDimta+S53nHcw1ZHSl14FnuNJsNH6IxKz3kyGqtMbYhzXTIPG9ly6OMWIyrY4ZT&#10;dQ/NIHdZFAWiz/C5rZv/k0ZPqxhkFmPj6NHxCVdXM8qyRCsFXVOZkoq96R5Xi2X4EtuyXi+D02uX&#10;9VTFBCcVejRC4rFJSluHxj18jcUzHk/wgNrRG5cy0DR8Y2g7ffqoRhIfbHGtxPVjjBk0OQa1DYHq&#10;OdwxMBgGo3pAvRkCuM3Dc7tCFP+OFYzh7wMdZfuBixjw5wcg2tttp1g5+Mwwg/2kxsR3cn7jGusz&#10;91J01SKzlRGPlJsYiEPnyJzE5sw4ZxseeeRCtx2dS3VUpVRJEp0GSUTrQsP5oNq225swfO2OqACz&#10;Vc3ogrQ0TZ84D08KxogVAR4GS/36EgMFmvj7Adj13tO2kbq0MfXpqwcelNaBl4/q58+YtgsoLQoR&#10;7kdJAsLRVsEhN0kUWbZPXdf9XEeAOKxqguvBWVVVnHXStBHcPmku3q4iMvxMX00bfG43oSOFQCg2&#10;vQp5jk4zRGuw1iNl9IjoKhve8Su/+Hmee/5FppOcfJRyMVuR5BPm8xnHJ9ep63mYg64CFqtsvTJZ&#10;kvYmR04EyU4vVFdxSnG+oaodl7MFQiekeYbSmv2DA87PznBIFLGnwuFMCOZb4wFHPhrhpOT4aB9z&#10;/5JqeYUUCSt9hdQ5tm0QSvcVHjGQjXQE3vl4PGW9rrhz5y7PP3eLYpRRVktSLbo+EEUwjTN9I2qY&#10;38eemnc4ggSqpbufqgQpE6RWoeJpLLOrBcZ7Tq49w/0H5ySy/bHkz/z17/7Ov/0zD97t1p+OXz/j&#10;KZB/D45P/XN/9eeBn+fsR/72j322/Mk8kUK6hCzPmBQFs8tz2rLi5OSEqimf+F2x2Wx4U4832aur&#10;Ky4vL1mtVn3Gpi9tD8v9YmO0M/xdlmXcevZ5jq8/w/nrd8jzIoCvRJPnOfOrJYmWrFYV6+UC7214&#10;INLZmdsG0zSMxhnTUcZonCF8S9vWmHrO4qxk7j35eBSkLesVtBWT6T7WWuarJeMipyxrcJY3bt/l&#10;8OgGTuQcHBzgPYzGU2rvaV2L1KoPYpqmQQmJomvcNLbPMgnA2xi4BFpNmiS06xV7ozGHh/tY26I7&#10;h3vXyYBG0xohFALZNXJulEbG0zHIoPaiEolOFb5xHRc+nK++obSjUyGiYkzI8KskPIS1DoDZegdS&#10;khUFoy6zXa7XXUY7AHrru2a/pmE+n2NdxwOdtKAUiYQs1bRNisAhVQh4hJK0VYXQGq3SINXZqZB4&#10;0Zk3JUlwXewAb+REx2Muy7LPTMaqzHodKiPOOVarVZ+1i3SuIZCMzbnD15b6xg7O6d/Hw1myR1U+&#10;gnoF+EgJMRaHwHaAOGbhLVEVpVOaER1H9hFPc7mz3ccNL7aBvNYab0IgZroqh+/mKTJ4dhtJszQN&#10;17jrrnMTAJ0Wsm8yrpo60PGUoqlCv0aWD3oaxIbCs6sdPwzgd49FCIGO8qXO92AkzwryrAjUDR9J&#10;gYNF3s+LwBF8EET847e3lURwLDYN4lFNqQ/ABt8cjZZkB9hEbOb1kUMveo6zoKMGSYFAkoi0WyOe&#10;qqxpmopUaZROB0C+RnrQXTXn6nKOkpK0cxnG+cDnFhJnLFoGZ+EsTZlfXfHg/n2KPA8KLklK0zaP&#10;nd8nrZ/txAN9JQbor6NHna+YsY+VqKIoWK2rYNokusBJBrdm4Vte+uIv8aGv+xjPP/cst+9dohON&#10;aVta1zn2esl6XaJ0MF6qmypUu/KExtQYn/ZJDudC9YbOgM8hMD5luTLcuXfGs89dp0gmpHnG6TM3&#10;uH//DJDIJEUhcF7QeI8ToXdCS9DS4oXl1ukRs9mM1WKO0jnWSfb2Q3UkSTKsklirUYPABi8xxjKd&#10;7jGfnfOVN97k677uo0GRzItA5xEOuob68HPYfgTz73ZkWbh+jGmo2wYhFEprrITWesb7h1zNlyzL&#10;hk9/4yd//Ef+jd/2x3/wp/xTEP8eG0+pNe/lcfK9P/VbPjH5jmVp59duvI/lquXB+YzJdJ/JdMrF&#10;5eU7Kt/F8jBsbj6xyXWxWGw9BHrlhEc0XkUQb20A5AcHB1y/8QzFaMxisSTLMqx1JFojheDBg3C/&#10;KcsV63KJwJOnaZ9FCzJunXqNM5i6oqlK2qbEVCVVueDatX3ed+sGt06PSITj6vwBs7O3sPWaXEmO&#10;DyYc7o/JlESJ4Dj63M1bvcNrVO7ojWWkDFnn1vVKEzFbvClr0s9FyBZXCOFp25qDg30O9qa03QMY&#10;ouJAbMlS4GNjVaCTtB1FaTqddsCjJc0UWf72cbiUIVqImuGxUS3Pg5OrQ7J3dMzB0QkqSVBJwv7B&#10;AXlRUDV1n71HdQ+lumG1XDCfz5jPrqjWJc2qpF6uWc2vWC+W1FUFzpMoTV1V2KbBW4szNjTrVRWm&#10;afBmA7wjcIhUjQhO646mMBqNmE6Dnv/5+TlXV1dE6bxI8YhAMgKNPM8fCgx25Sh3QX6/rgZrfjiG&#10;VZdh9Wk438Ps77A6sFstGP5u+D3D73vba9NvjmNIZ4nZ9CHlZnf7QypM/MzQSTaRiul4Epo6uwDV&#10;ti04j5bqoeN4HJgczvXunMfPxH2I1Ltodf9OMsq78zjcl0ed3+HLPuIzw9ewATduJ1LFatPiXGh2&#10;DffJECRnWUaisz7hUdebNQox2LE0TYVzrp97GGTGB2soZutXqxVnZ2fkef74NbJTUdia/4EW/C6Q&#10;j4pRcR8eBeRh018RHU/HnSyutSG43/iVWPCWtl5z783bfOSD72e1uCJP0yBUoCWz2ay/huM1H4+/&#10;l0g1gcpkXWiOb53FE1L0wb01ozJw72yGsQKZJSR5xrUbp0EdK+jggkyQUoFQbJxyLW1d4kzJyeEe&#10;kzzD1GtMW1NXaySCuizDPbgNTte7DsNS6r6nYLFY8MYbt1mVa0ajSXAVFiEoi4YPj6LSfLXDC1hX&#10;Ja0NqjhJlpJmGdmoYDTZY2//AKkSsmLC7Pzs7975c7/tO3/wp/yX3/WGn45fd+NpRv49PvY/+If+&#10;zr9y9Nnf/zM/9+r31o371vH+ZDpfrWjrNdevHVN2vOTHjSHvPT7sIp/56uqKpmm2GljjAyLekKNq&#10;SHxgxfdMJhNu3XqW4+NrWAfz5ZrD0+PA0U5Tqqri/MFZaLJcLkNjWHcTFdIjO6dFp4MCjfNBglIS&#10;nUMFUgm8NWSp4ujohKOjI1arkrJqWK9L5us1SbUKzVZWcOv0OqPpAd/06W/AtobDvX28F1jrcLbL&#10;yA6UabTW2G4+Iv/aexsSrd0xt02FbdqeenTt2rXAg13MyRPLJp0uA/3EiyDx1ykkxD6D1tSMRjkW&#10;S+ta0iTBYgO4fsIYPjAikA9AKcUhOTzZwwlJtVqzXM4BR5olTKA/NkXYTYsPssdNw2qxoGpavNKM&#10;qjLwXs0Ul7c4M0a6WMXZGHz5ThHDe4/wNpSmhcN35yw28tV1TZ7nPSAPGteyB3lVVbFarXqgHWlC&#10;EWBE8BqPeRd8x/UIoNXDwH533nbH1vd0oCc2wfbqOoPrJxzv9ud3/z3cz8eBqEcN0WWIe1A+yNAr&#10;pVAdZaatq3AND/olgC3gJGQa+Odu0w8T9ftttJ8Y3AcUD/Oyd8H6o/Z3+B7jgueCThKyPCfLc3Sa&#10;BBDmXU9dipnwfv6jfaUf/G4YULG97r2gd9zcCiSiC3L83M5+b6hP3TbdgG5C+E4nNjSeqEOfpime&#10;jHWzZLUqqcuKySgnTRRFnlKWtmtmTTY8f2uD9viAAmeMCZnquubs7IzlasnBwQF5njO7uujA+cMB&#10;5duNzXkMFI+yLMOxCjoKW9rf1z30xxfnL1RPUibjPdL0kvVyFbbvAmUF75HekWrFq698kX/mt/yL&#10;nJ5e487ZjL2DU+q2Ddse5Rhr+kB8d900piVRGis0VniE9KAUUoYGey8zwLBYlizWJUkxJklzDo4O&#10;yUcjvJF4NB6N9YrWAt4EBS3XkmcejWMymXJ0MOH8fIFtaoTToerrgqmXSRSNFGgVFMliBSrRGev1&#10;mizNQVhee+3LnN444SMvvkgzrzpajaNbyBuvDwnCPb4Z+Z2OSNNKEh0qFA6a1tI2BmMFSTFmvrj8&#10;6d/5B7//2/iD3//uNvZ0/LodT4H818CwR9/y4/z2b/nx9Rs//n2f+/ztvzgqxriOKmL94/VnYZvH&#10;G29eEcQvFostju8uEOndB9mUZeND6ujoiPe98ALTvQOu1hVNY9jb26OVkqIouLqacXF5xmw2Y71e&#10;BrpMG9QehplEB1ghu5J54CNK6aFTP3j1tS9xdnbGc8+9jxdeeD/PPvssxjguZ3MmqyVns0vwwezG&#10;k7FcXLG3t8frr7/OtWvX+mrDRvbQh+xyl/1t7Max1gx5yd3DKDYWNk1Nlqec3riGcyaYMA048dKL&#10;rUz87gPNGMNoNMI5S9vWKJnQNNXbnnvvfUcj2ICDCOaRmr3DI1brkjTJuHHrJtI7rmYXKLkM7p4X&#10;F1jv0daHB4SxQeaibbHGMuOCpjWhliBkUO3ozn9d14xGE4yUCDRSK7wNdIQNiPBItXkwxubMyJmf&#10;TqfMZjMuLi6YTCakaXAdLcuS2WzGwf7RVsZ9l1rzuDl5J6BH7FBfvA8l8e1spu+B+jDTGbnZvTOs&#10;e3ibu4B+l5f8tuc27iOb7LrsPtsHMoPsvHMO6/zW9RyrZ1FRxbVBfnSYpc/znHLddnKfCc4YmrpG&#10;d2APJ7aOvZ+7x80pQ0AfthOpGpEKFYHpsELw0PE/Zj4ft+14LQznehfcS7GjQx/lJ2PlaKCbL7xE&#10;uNCUHHqZDc4ajDX9PSNJEqzrKlLOkCQ5SaL6THSQAN4oC8UkSAy6ISjErFYrzs/PkUKyv7/PyckJ&#10;L71Udlz5h7PxYX34xwLFzbkS2xl5PcjI71Qp8CF4iqo1SZIwmUzJ0qJbb7GyAQjXydsazs8esF4u&#10;+KZPfwMv/a8/yv7hDZbLOcfXntn4gHQ9LrHaGnXto7meE4EeKJHobu4dDuclWmc09Yqz80vysSIt&#10;cvLRhJPrpyxmJakuwr1V1gihsD4KAVhGaQLeIr3n5OiI+w+WXK0atMhZXM3Ji0nwN2lUSNAkgjTZ&#10;3J+V1qzna0b7U4R0nJ2dcffOW7xw6xYQVZlUuG9IH8QmYtJLinfpB+WY7o1xzlHWFbVpkSpBpyOk&#10;1IAgSdoflT/7p/4ov/fffTcbejp+nY+nQP5raPyh5/+lv/wf/K3/OF+V1//sybUTXn7lVzk9Onni&#10;Z+LNFOj54YvFgqurq94AyvlNaXoIQIcOpxEYxAeV1prxeExRjPnyW29inaOYTGnLliRJODsLIH65&#10;XPag2TmzRaFACKwXGASN8xjv0Fi08ijv8dZwcHAQvmu+YLla8+yzzzMeTzk4POZDH/0Ir335SyzX&#10;FeWy4s07F1SNoypXvPzKS3zqM7+ZdafeEEvfbdBq2y7lt11zYccvlnID5Nu27dRqGg6Oxly/fj08&#10;pHzI/jnf5fH8EHzKDtRvyvlt2zIaj0NGCt83/Ya210eduPByXVYTJfuX0Kqj0aQY6yjGE44O9jm9&#10;fg2F4P79e5w9eCtkDLOiy5K3VHVN1YZz0LQm9AGYmvVyAd3DuK6Dos6osOgsByTKtKTGoxKNkp1c&#10;oXAhKzXQSY/AN66fWOmI2frz8/OglNEZSC2Xy+D82GXq41rrKzfi8c2kb1fajqBQPuF9fdDmHm7o&#10;jNdBXPO9HGIE9BFgDb7/UQD+He2nGADknUx0v3aLAiEEDaKvonVfsAXUhuciTVPWdVBPqcpAHcvS&#10;wL1fr9fs5xnG2t7ga6h5P6zS7R7bsHqXJoGKEs/pUC7znVRHnlS9ECKo2QhA+Rj4B6fS/twN9s97&#10;3zuw9hWUrjrRN7syAP4+yPgOj8caQ2taYgkjyzIQFt+Ge0ZZlgQdckeR5QgnqKoGrCORCqmCDKXz&#10;BqRCq6BkdDFfMDu/YG884drRMc8//zwXD+7z5r27OPcwiH/cfARsv0shYmtN9H1RtlMdE+EuE5MZ&#10;sdk1yzKKEWRZgdZJOE5nwrF3Jk/SOFZVxZdee5VPffq3cPPmTZqqxNsNRSlS6KqqYrK/h/e+V+3Z&#10;faYIoZA66ebeU7ct2biANuXB2SX7RzlHRyHgPz09ZX71ejBuMo7WhH4ioTReWAQW5y3StTR1yeHR&#10;PoeH+1wuA6VzsVigdEbS0SaFAClUoH6qLgCzQQGsdRbVXdvn5+e89dZbHB3vhVLmQFkoOBY7xI4j&#10;9Fc7whw2GGNJkpRiNKH1kgdnl7zvfTd/4uyz3/Vv/o4/7+++6w09Hb+ux1Mg/zU0/jfv7W/9IfHn&#10;/7Ov/4HqrQe3/q1nn//gi9VqGXzuiTrIsAsNrQ3ZYyEErfUs1xXLLoseG+4ieNoCYg4SETI+3gcu&#10;adM01FXLclGxLlt8kjJb1bQ+cPz8OmSwr2YXrBdzrGnRQuKThKYSCBd4wYmAVkKSqF6Jw9gG6w0i&#10;U8F9VSas1jWrdU2eK8rW8eU373F+8Svk+Yjnn3+W3/SZb2SxWqKfndK4V1nUApFmXM4XTA73WZxd&#10;opIUqYKtunUt3gX3ROss3oWHl+0eenGePIF6IIwjlQLfNoyzQ/YmY4xtgvGTEHgkDomTDic9KBNe&#10;XTm2tWCMo20sak+hu8x6poM5k/QSySMSOxseQtA9jplqEV5SJ6gkQyjN0cl1To4OkIlCScWN555j&#10;vLfP+fkD8sk0yDguS1ZVyagOakWBN2opqzWsF6xXS9ZXV5SLBUfXrsGRpSCobui2wLSWNC9IEotO&#10;su6hFh5orrVd4tsjB+oVEchPp1OKouDsrfuUyxWnp6cURYHLcparOYgJaaaDq68L/RJ42ctawjad&#10;4nG65+/0wboL2L0k6EUPAaUM52WTXe6qEBK86zL44tFAdJjtj0omjxrCB2AifTw+T+dQ1QUNXeOq&#10;FMgsC3z6DkD17+ky+tY7pAsSjr4LlJMk6ekDMMcYjxBdAFmvgH2wHqfAW4H3KoA/4VFCh2N9xLEN&#10;z8FQ2jM2MPdB1BM48rvZ993tDMGf9x4nwzWpOzqQE12s67YrKx67VWGxbd397DZZ6cH2psU+Wim0&#10;CHPrnesa3YNiTetDtcoJQV3WLOZznGl76dQiLfA+ZOtDNSKAWmPCz9aAUUFYYDabddWLlJs3bzCa&#10;TuDeV6dN7r3vGnsleGiMw3mB7ZILsWk+0G0MQuiONhQyzCrR6DQhSQ0y6aptzgUJWzzKB2UZlaS0&#10;6xVvfuU2n/h6yzd84uP8g5/7x4zzMeVihlAHwejOOqq2YaoCFa1t2k6la3DNSolQXf8KCms1ja1x&#10;KgGdMlteUdaWRBcolXB0cMhq8XkUCmeChK61NVJ50L7XrBdCUFVrDk8O2Z+OEf4tUqVY1c3W/V1J&#10;T7h0FF5KPArTNqR5Rt0YBIY8zSnLirfOzrl27RrGVoGX3wVv4Zr3eOERrpNRDTMdrk8RaXh9JAkx&#10;eOzcygSqOz+S1liETCjGE5J0xKps+PLrr9++95//2Dd/x5v/eIb3669qgTwdv6HGUyD/NTZ+5j/1&#10;Bvhh4If/97/2Z/67G6fXvyeRhvPzBxzsTdg/3Gc5vwzUBikAS5Zr6sowm89ZrmrOZnOuljXGa4Qz&#10;ARjKAFiqxnRNSg6pk2D6I4PJjBeSpq65vFjy5dfvMD35EuLog1yUhtHhMZP9Y84ul6FRdblgNbsM&#10;D0UbmkbbJki3CQzStWAaUuVwzYraWaTwJEohreiomhKtFU2r2Ds84HLZ4HzLuna05ZzT9yW88sqX&#10;eOWVVxgfnnJ880Wwilfu3eOZD3yQVVvjhEMJg5YBgBgsjbM03uGcIU8kpllhugd+a0CJBOUl5WoJ&#10;jWE+O+PW8SHaGW5eP0a4EusNTuYYEx7ylhorDaQVeuQg8dSNIdc53skefGVJihYJrtVM8kPadYNp&#10;W2ynjCAjpxUHnr5/QClFlhcU4ylJNgadIXTK9Rs3SPMiVDRaw2iUUhQTUClWapLRirauqcYl+02L&#10;aw11VbFcLoMRWCKpTVC4cdUVi2ZJ26zxtmHfHFOMGtIsODXWTUVejBiPA4ivG0uSa5JMd+olgXej&#10;1MYUSAvB5dkZUkqunQTN7Ttv3mY0GnHjxo1ANaoqFtYymUwoigKlNVVVU5ZNLx8qOz3tAMo2Ddxe&#10;bAPCHvBHLqvbaZj0Q3AeALAnyI3Ghjag0zAP50J0dKb4Ods1/gYZ1WpD2+hB66Z5U6knBxeiozGw&#10;wZgI71Dd/wmpEM4ihURlKVKE3VwvV5R1Jw2LRUkZMrveYxG0zlMbS5YVVHUAnt623TksyEcpVb1k&#10;engUePWmoakdyjuUzkmkACUfctb1XiCVIlGaJEuZTqcIJTHO4k13HmScJxMC1e5c9bx2F8CN9743&#10;XosB25Bi1V0Qm/MxqDb01Ah21Ijiy4W/2zpUhPpWCrvx0HDGMr9/TtJTg3KyJCWVgrq2lE2F9zYE&#10;UlLROsd6WWKbOgTlU0nrWlDgOiArhCDJM7wPGvdSSpr1mnsP7nNwfIQQnjfuvMHZ5Rnn5w/CHHTu&#10;pzGjPnS+3Wp+FeC6ReLwoV/FKbI8Y76uaL2gshaVp5jOFE4rhRQK4R2YFiu64qFWJKMctTJcv37C&#10;YnHJW/fv4Top39Z56qYlyTKsralKwxd/+Qt8+hu/mV/6/C9SVUtkWuC8ofXQWIuvaqZN6AlQSRYS&#10;DSJs0BqPTCTeCZo2ZNOFFCR7U67qmiTJ0bLl7p0LDiZTTvaPuSzucjRO+NUvvkTWqSClScZ4tBeS&#10;N3lKU5cc7B9S1r6jYN5iubL80q98icn+MeVihtaSNFO0SLxv8cKQk6GUIBuPKNdrWmcp0hQnBQ8u&#10;luzfv+SF9xvGozGrxSVZKkmTlNV6jhKQZprVYomSRXfN2qBG5k2QUA6aSNRV6G0pxpPAx6/r4MKs&#10;dKgwyATvFeuFRagW6flHP/Onftu/9sPL/+LOE28cT8d7ajwF8l/D45tX3/XvfHH5N/D59Huefe4F&#10;vGv5yhtvgLd8+IMf4JVffSkof2Q5OtOkLqM8mzG/WlLWDY2xJFogQ0pyq6zuCCVbpXUnpehpakNd&#10;tazXFffvn/OrL7/G+Pk7XCzWHB5d6yQSBbapMVWJ8KEpkh0ebkhLeCQGi8M6E2QNcQgZFG9CA6Rm&#10;XRle/MBHyCYTFss1rTE03jPZO+Do+il3vvSrnJ2dMW8lV0ajp9ep1DnTk1MqY/HCIYRH+q7ZK2bk&#10;6BpAbcjYxAydojMBcYFfLZwnlYq2Kjm+8QxaCsxAps+hCYKSFisarGhwYqMCFOjovjNTCqDINC2p&#10;VB19N2ZrwhDd9MQRKyW6a571XuCFHlQ7pQAAIABJREFUJM1yRtMJKkkDvUUIGucQrUGmDtKUYrpH&#10;67tStBPgK5yXkArkWJInKcVI0zRrFqs186XD1JZqfsmbdc29e/f4wIc+wnQPRlmKxNPUFc5b0iQL&#10;IEvlQUiizyJ7nAtla2stZWt6mcQmZthdMCeazWZcOz0J5kT1miRVAxlEwcHBPlVV930ZQwAe16l1&#10;9iEQH2lbcWxle/1jaCKdlKgcvBUhEG47O9z/WwrwD/P5H8r2P4Y2stmGi5dDNzobpMjesab7OTbh&#10;dr0M3Zx4b/EdPUR0DeTARs5yEPSEso/rqkWd9rwzXW+jBwvW6iDFKg3Kq55ys3ssMROvlNqAbbeh&#10;bwwdXh/VkxDPX3TgjfM4DIjie7bmNwZp3Z84+xtwH6s1YXvRjCyJy8FtfDCwjqpc44ylLkuW82CI&#10;liQJo6JrzF4tcQi0CDSb6WhMrXSXBa4CNc5HpRoHqMF+BN55WZY0dYvWsu8zkgqme2OQQd0r9hNo&#10;rXvvDq31Vp/So4ZHARrrCeBdKjyKIPbiusDVIbzq15mXG9OsNAv9F0mSoGTwynAerJdYr3CNQyc5&#10;3gvWyzVNtebrPvwBfv5zv0BWjFjVFeSjvqF6Va45zA9JtO4bXY0QSO/QO9QvTwhMrAhyqR5N04Zg&#10;KRsnTMYF00lBkUvyVJIXGdZE6lCnDiYVVdvgfecn4D2jcc7+dEzTtuQZeNt2zeIJSE3qPcb5YDDm&#10;G2QXPNbGknqJTiTrdcOXv3KbT378oxTjKYKGpq1Cf0EiwnUXuqXDcwLFdiXcIXCMxkF5q22C0/d6&#10;tebw+BQvJGVTgVc8+/z7uX37zux9RfND9//u3/z7P7z8O1944kl/Ot5z4ymQ/xoez/6xW+t/7xe/&#10;/we+78v/VXI2E99dreccHVxnb5Lzldt3ef59L1LVJaa1WARVteLevXs8ePAAa13QsHUGvMc410u5&#10;RUAmupK0UipwrKuGxhq89KzXK9588w32Xn2VkoSPfewTPZ+8rmuWy0WfvRTOYV2L86Z/OMcbupSS&#10;ug4umhIQmSSxPtwfgTQr+PinvpF1XfGrr7xK29QkScbp9WfI85y7b91jvSoxuqQWlzxzeJP5fM7z&#10;H/poZ9ayTW3Y5pZ6mrbpm1zj6MvyXaZQKcV6WXHz5s3Ap2w9emDMM/xu2T0sh4DQOReoD1qRFTkO&#10;/5BU4BPHABhtO7vmSK3Jirx325UyaM0PFWDaumaZLlhezSmXq5Ap9ykqVagWGpOi04w0z6kqQ9nU&#10;NI3FLpe88sorXD+9wTMuaPILrbDO4rxA5Wlo2JWeNM37TPhQFbeum85ZU+I8KJ1QjMbEBrnYqGmt&#10;DcDI0ivehMa5ZiujC2y5kPac6AGIj42DEXxugVA/nNbQiBD/3/uNYUyfERbbQH53W7u88t33vB2Q&#10;fydsIO+3jZHiuXV4mqbCu47DH98rNhKcsJEclFZurX38UPlkI80YG5WHMp4boKz6huV8FBRx3DBr&#10;7Ld7JYaUpzgXj5KYHJopxfcOA4Ddee3ndzCBUkpkB+RjccV3za+yWw9CsjEZc55RkWOaltVqFczx&#10;1mVYl7btKi8mxFrd92ktMSY0c65WFpUkSLUJIDbKLbHy43sX3dik7lzI1B8eHjKZ7uOc4+LiAtgE&#10;7sO5eNyaGFYnTM8D18F0yW/7gAzXWVwfG7nQpO9Roe2uLzZOwkmSAo75PAgkfPzjH+elL75C01U8&#10;qMtgkiegWpf4vX3ySR5M6mRXbRBdJUts+qOG15QToRrZti2Xl1eM9B6HB8dcu3ZKVoxRQlMUI1bL&#10;sr8nO2eRWlKWNVoJkiS4bR9Mp1y7dsJX7tzHupa6LkFKUjxSb6pq4JEu+KF4rXthA6UUVVVx9+5d&#10;PvD+5xmPM6wxlE1DqhO0lr3Td5Aepk8YbalbAWVV0RqHaWGyv8+qtizLkETb2z+mcfB/ffYf8AO/&#10;80O/7+6Lf+Qnnv22733sOX863rvjKZD/Gh9//ZP+sv6U+MM/2PBHfs9P/shnkdk/+9LLr/PszVPu&#10;3Dvj6OiIqglNhbPZjPl8TtNWaJWihKT1vpMVdH2mynmDDzn5QHGxUNcVZVUihGQymYANN+TLy0vS&#10;/RNOTk5YXM1JpKJtalaLJbatccYGrm9HsXEdCHPOYTwIGWzRV+uKLFEUxQh0kFY0xnF0/ZjRdMqy&#10;rmmto6pbrt845catm9y9e4/FYrHJDqY5+/uH3D2/YjqdcjmbMxqNuobHbWWO+GqbztXWumD2IwAR&#10;uPTGBCUG1VElbt68gcDhrUEkmybirUz/IBsbX8OAYDQasVzUvVLL2w0hApUB6NV1hq+YMR2NRpsS&#10;ffywFD3YioGJ7TLkAZx5rK9JRHjYp/kI64PHwGpdsipryosz7nROo0fHx0yn++SjAicAYagrH2gV&#10;nUyllmrrAT0EaXG7o8m4//ne3ftM98bkec56vcYaT5aFknxZllsa4PEYtnjY6tEZcddlsMUujt75&#10;edcAScodZD1oRN06JzGwcJsG3d1s/DsB8g8HGHEdbbbV7QbABsQ7h1Cy1zI3Ha1mqBbSV3M6bXrV&#10;hGpSnL+eziE2+vzD+4BSKoCcONdSkmVFbySk0wRj3Zb51q4O/+4af9R87PY9PA7EP3LsBGt+Z/42&#10;wLgLGMQmOFFSIFDkacZoNGJvf8JqvuDq6pLlYsH5+QNOjg7DsahNVSjOU9taVKpRKlQtjTFYGw30&#10;wvE0TdPL/I4nIeCu6zDvk8kE5wVFUfDgwQNu377dO8VqrbdoTU+eAtHLvgpRdGvaoHbW9nAdSylR&#10;WmwF/MP7xKYvZxOEVVXF1dUV16/f4MMf/hCf++UvQjqmWq0ZZTnFZBOgxyTN8Fxa77B49OCcm66K&#10;K1AoqXHGczVfcDDJuHl6xOmNZ5hM9phfznpNenxLmhU0TYsDmqqiGKUkgDOW6d6Yk2tH3Ln3gPV6&#10;RRbvTYnE2yTMq5IdBXDjHB0qIt29tgvK37xzhxfedwstZaDhyaBEFBMQ3tpQ9fAhYQWhudh6EEKi&#10;sxwpUqpqyV6SMznQJGnB3bfOaaydj+39P/0dr7Y/8ode/K6vrlni6XhPjKdA/ukg897/l+C//cM3&#10;fvcPffGH/uePf/Iz3/bqKy9x4/SU5XJJVVsWi5Kr2QLvoUgzjHHBYTMJN6ghiHfO9BllhcfZkNUo&#10;yzVpmnUl9QQxGoGSTCZ7JEnCarVCS0lTNaGc3DSBO9g1kg6Npnqg4QSrVcl8sWYyHjFB4dHUxlLX&#10;DU4mfOn12zw4O+PyaoH1nuvXbrC3t8fP/qN/SNtaJqMx3oteNUNKzf/L3pvH6rKl512/tVbN37Dn&#10;s89wzz3nTn19+9J2aA9t5ODEdhKRxAGFBCH+MFYQENvEKAjJYjCQBMuOjECgKCQQBZBJCE4iCIOI&#10;ZCcB20nsJNjddg/X3bfvfIY9D99Ywxr4Y62qr7599uluHNt/xHtJW3v6vvqqVq2qet73fd7nEShv&#10;O94DGf3MaQfke7KTAEI6rPWc8LquMLpGiIZBnrK7t93jsnraQaS8Xjv0mxZX2VrPo/bOpSuN/UtP&#10;63mOIkt/+JK15/WKpiFOV14AVVWRW0NjNI3RqJab7GwHYCWACE6UhVewsXj7b4Elshm2BuEEqmWM&#10;OEfdaFKtaUZDjK44evKI+fSCne09Nra3GA6HRGlKo2JPd3A+w2cCPQBEyMSBdhZd6+7hVxS+FB/L&#10;iNlsCsJ6brxSGG25vLzEGMNgMMC5lmKxblLWgbFIrYG+FZD3v7fGR+3/+qol7Vj7+eoJuCZjfhWo&#10;9vnNz3vd84Z1X3kNdIGGa1VkemAsUiyXMdp6zn4/wBHWVxeccx1Y6zu/dipV1iGjVfbeuhX1xFpL&#10;Eugd7bnLBwWDwaCrRLRVoKtVk/Y89IF8PyDo/22NP38l0O4HQ1cz/P1trjTTbVcZc86tMvPtGmAd&#10;2BqtcQhUJLyJXBQjhG+snM0mPlGRJIwHhb+/hGbOslp0wVt/X9p5avd1MpkwnU67z2u/t4E9Fra2&#10;tsiyDGstT5486aQcn3fM/flt5629x7T3HdvUCKW6IOu6YNQHJqarFLT77efSN65Lpai1xjl/vi8v&#10;z7m8vOTjH/84v/S5t0gjxcV8TlVkbG1vBMC/oCy9IZ+zAoTE4JXIrNUYJFEHoB1SKQQWVIRQMWW1&#10;ZL4oEdI38o83Nnn65AAnLhFC+WePEL7Ka0V3/27vi4MiZnM8YmM04MnRqQ8Yshjn0pCgkUjjQXsc&#10;xz7oE17lSThPhYqVIo5TDg+PuLW3400H09xLchqfuIgirwwkhKfROGk7dk3bzCpURBSn6GnF8dmU&#10;KCmYlUs2i+ivFPb059/8ff/en+X3XXvp34zfQuMGyN+Mbvz0KwdH/9p3ij/6n/7kn/v23b1bP3x2&#10;NnllYzzyznAXlxwcHAY5SJ/dVT2qhnf283JePnslg1Ri0FfWtb8JmxWnNQ6l2eHGmHKxpFoukWlG&#10;VS7QdYkzGqx3CMT2QbwN2SuDNoZFWbOoIIoalmWNY+UKOJmXXEw/ZLGcU1YNm9sbbG1tsZzNOTw8&#10;ZC+PSfOMpdaMRhssFxXFaNgBwasPfWGd3x/nbchN3fj9DPJ0nlZjPJBvfLObNjV393fYGI5WgE2s&#10;dKMlK45z+4BsdZqNW5loxXEctORtZyTz1UZ3fsQKNHRUiWBco61lUZbEzq79z6tDeB5xCzjbTH5l&#10;fIk6SmKvsOZEyKy7ruQuhGA4HHJ2dsbi/JzpYoIul9hmiTC7FOMNKIY4Y3DaoPHBjAZkKKl3TaJm&#10;dQ58tjdGSL/9yfSCqqrY3t7GScfZ2RlN07C5uemDuUD/aIFTB+LDcfaBqV+vtstwO7GiagghsD3w&#10;01IOvpbM73UUj/BDdz1c3Y/rANjVcTXjfrVnQopWgjP8vZchFcKDTyegqTz46yoYPVDdrsUWFFpr&#10;EX0wH7KR1lqccV3lpw1EW5AcJXHHi29B09WM79Us7HVViX4G3tmV1Gif3nMVID/vXLQB22oew3XZ&#10;yoSGmEF0gdAq+DDOG4o1jb/vKKVIlK84CizDYcEX3/oCSRKB0SRJxCDzTZdltfCZ56BLr2TUBS5t&#10;IKu15uDggNlstnb9+Qy6n2MT+hPSNOWll14iz3M++OAD5l/F6K8/l21GvpV69ZnusM7prU+xTtPy&#10;19DKLbpNhLSN+VJ6jqAHzT5Yvby85OzshIcPXmV/f4/jWYWzxnPQjU9U1E3DfDoLKj6r66IRBmkl&#10;yhisbAMv56tq7RqLUxpTMl1UTGZLhsNN9vfv8NZbX2QymTAcjkOw4XsH1noIrMYIhWlqsiRid2+L&#10;47NTrNPoJujcJ3GPmicQSgYTLEB4Q6blokIJyWy5IFUwmU0ZbxTk+QBdL2l0g+9XsgjpnyOtXKmX&#10;+gxBsZDUZUNlY8bbu8TpiJOzKWcH7/633/mn/5sf2n737PJrOsk345/4cQPkb8ba+O8+cO8C7977&#10;qU/9zN/LfuDTX/ry+9n9F+6m82XD0ckFtvGZIN34Rpx5OUfbVQZOOK/gIaVXlKjrqnNvHBYFMkqw&#10;1gW+d4JzjqIoOvAVScF8PsdqQyQl7W3WubYR0j8QGmPQjfUNR0IhZUNtLRezBdFSB/CR4ogYDAvf&#10;WLWc8eDBQ9I05Z133kEhvNpENqCu4PbdO5zMLDs7e8znS4bjEVY39LHU1Yxfn68rpJfnw1isbtB1&#10;hVTQ1DV37uyTJBHOBW6k8Nk+4VjjCCspiaTqGtck8cpIK47JBoXPTn2NQN5a65vSQkNaC4Bajnxb&#10;yhZCoGKvvqESr5kvrA8esK5rIm25tBaHKx2xiJAqQgrVBXJt5UBrTVmWjIYDBN4gqirnnBwbrKkZ&#10;1zXZtvNgxFiiJEbEGYkQiEiiEEQqASCKV1lKbR2u1iSxP4aqTrvKhcBzsJ1zIRsalC9Y53y3X31K&#10;y3pmvrfueue9X6Hp///q71d53e6a17Svu/r1vG1fO74GjvzattwKxAshKIrCc6Otp8i1gYttAwzH&#10;M0FPN082VGZih/IXfefzUIf3q9hnarMi92tLKUxLzQlBVbt//cAAVgZ0183F1UCofU2//6GlCF33&#10;vo62dk1g1v9/C/hEqHzYXrOzdJBnKXVTdnSQNFIdpSiKIp80WM4DhU8SbytUJLrsdVV5mpxMVAji&#10;fW9BWdbMZrOQYS/Z3NzszNKKIsPVvhpoQ4AqpTfSu3v3LlJKDg48bbB9z/PWRHucbfDVD6ZaIN9e&#10;KxbXe5/fRpIk5EVGMcjJi4woUjRNHWQ8vUpZmg2oyjl1XTKdTjHGcHh4yD/18Tf56b/7D8jjCNvU&#10;lLMZyfY24J1m82VNmhf+My2+FwuNEhItaxCRD7uUCgICgjROMVXMbF5yejZhZ5yzf+c+aZ5zeV7i&#10;hG/qbXSFECvjubaSYGmo6iVCJtza2+Lg6ZhFXVOXC1QckWRpmAPR3d98f0DcrZU4jqnrmqPDE+7c&#10;2ubk+IzN8YjxMMNawElUnIKu/LPS2qCe5QCFCeLFFkmc5TiZYEl5+50PZh9//ZW/av7kOzcg/mas&#10;jRsgfzOuH7/nH7z3bbB5+Pd+/J//qV96/89fXEzvGA1ZMUDh6SyN8SDMGq9QYy2hKcxvQghBGXjx&#10;USTJ85QoKajqhijy0nPLkLmbhObWpmloyiXCGZQU+LapoOOMwbkVR964ld51kvosx7KsccJQFAOS&#10;IqUYb/LgwYtgNQcHT7h//z4Cywfvv8ugyL0TbJwQWcfe7j5niyOGwyGX0wlxlpMoFRRrfHMfdtWQ&#10;KpwHoMK1JjO+MtrqQmtTe1lOZ9ja3vQgpnFEUiKxIAXOuA6M9Wk1HbVGO3SoLrQP17Ya0VjTNdE9&#10;bwixypjFPdfMNos6nU4h0EuK4YAoTToDq7quV0DIOoSSZIXXdk6yDNM0LOcz4qaiDs1eum7QNN3+&#10;t2Bme3OD2WzG0dERi7NTFtMJo8mUXStIippssCRNcnReA2Of9ZMqyLJJYqk8pzqYEVWmQacRJhFs&#10;bGyE5sE5aZKzu7tLXdd89NFHPHz40hoQ7c+xp0assrdXQfhVMP68sZZB7v1tjSZyzXuunqdngPLX&#10;MFoO8vMy8s6tu3P2HWhhpU7T9HoJ+tlt57wfgpLSr3nrugxk+5pu/0PFyhgD2leWtNada2tW5Mge&#10;VckHousgvL/++0D8uuDneedg1aC57pR7lWbTr7D0aT1Syo4aKKR/RKpWR76XTLDOMptNuh4hazWm&#10;dr5HyHhVn1dffZknT55wenTIYrGgGQ8ZZsNA+3KcTy66Oe8kUd2KT352dtY5wTZ1W1Hy4FZrjZBR&#10;FzRPp1MGgwGvvPIKRVHw9ttvc3l5eW1V5+p8dsICvdf2M/LCl55673Xh3rIyh2qrLe28OueD9+Fo&#10;0wd3tadMJknCo8cf8g2f/Gb+r7/zM6T5EOMsi/mU0cbY338CSE6yvJt3Jx3KOIxc9W8gJbDq7ZEq&#10;QsiIqiq5mM7Y3BixubVNMRxxfn5O6y2hdY1SEq0NSZKsjstp6mpBksLGqGBjc0BzZpgulog4ojAj&#10;Wi1SbRyzxbKrRGgNcaTIhyPq5YKLiwt2tzc5OzvnYmeLLE/Q1qFkRJIoaquDEpQEHFZ4eVYHWKLu&#10;SxBzdHLyD//Q9/7QpwDe+MU/9Mz5vBm/tcdX9jK/Gb/lx/63/dD//tbP/eS/bRZH/7mIUqyTTGZL&#10;nJCUywYlfdZbqhghJFXVdBkiXdfouibPcz7xiU/wjd/4jXzHd3wH3/Vd38X+/j6D4Zg4SRkUwy6z&#10;kSYJs9kMsDS6QuJQItAdQvmxLEvm8zlCCLa2trhz5w7b29sMRxtkxZCy0mgjePHBS7z8yut8/M2v&#10;5403P8H29jb7e7f48pfehmA0VRQFGxtbKBVzeHjkuejGcevWrbVGxjYb3c8Q1nXdlWadM0Fv2D9E&#10;JtMLrNXEyrGcz3j15Zeo6mXgc6eUZekzcQ5PX3F0rp8r/qkvebf81+PjY7Z3dyirChmp7gF7NYvb&#10;h43tdloObBRFjMf+YXl5edll4fqcZaU8aBbKN5MZYzDOeuWGLCXNsy67L6UkSjKyrPBqMVlKnKRk&#10;WUZRFGxvblFkvoEuyzLu3dnn1t3bxJFkenzEe1/8IicHT2kWC2xdUS68sVS1XOCsoVwsUcIhJZig&#10;EKSUAgVluVgDIK3i0eXlJc75c3hyckJVVWv64l21Q0qqquqCljZAarO6/XN+larRf91VcNineFwd&#10;fYDcbqd/zvtqLe1nX1Vp+VpHC9DWqCS97cGqgThJkg7kNFWNcJCnGVEUddfacDjs9qsFbXVdU5dV&#10;R4tI07TbrnOOJEkYDodBlcQHoVYAyvOe+1n4NvBr5+AqEL86h+1722xyG+xebXBeuzbcSk2qff3V&#10;vpt2HVyd85ba1voVtPS2PPfKLdZ6fnS7ppbLJaenp4xGI1588UUGgwFlWQYll4g8zxiNRkyn066K&#10;1VJisizj6dOnCOGrhn3+elVVZFkG0FWV2uu2PccbGxu88cYb7O7udhWqNsDp3xOcc51M5Xw+J8sy&#10;6rr2tL6wftv5bddUO5f9oDjLEsbjYUf98wo4gvF4zPn5Waf0o03Do0eP2NnZ4fOf/zy//Vu/hcX0&#10;nO3xiMuzUxazOUkUc3p62t33dDBSWq+C+l4s51znDuuEYrYscSImyQbM5iXHJxfce/CQe3fvU2tD&#10;rTVWWLRuiBPVZeh13dDUla/AWoPEG6nd3t+lLmeoQIGJoojZbIYQojtXs8WCxgSaYZDN9ao+MScn&#10;Z5RlzdHRCRvjLZSMWFa1D8qsoKktSVYgo5Rl2bBsDFakWGI0Ectq+dmT4y//6e/95E/doPeb8dxx&#10;k5G/GV91/Ohfffuv//C3i78hbn3j5UmV/6mt7Q2ETFgsZsRS0DReS1046TMzscBpLwe4vb3Nwwcv&#10;8fobb7CxuU0x3KRuLFGcc7owzM5W4Nha7ZVosD7pIYRXD7Ha8xeDdnP7sFZRxGg0QiVxMMiAsjak&#10;gw02N7cpxlvMliWPDw5pqjl7e/s8+ugjJhdnREoisOzu3qLRBickk9kCFRed+oJzFtVTIWkb4ITD&#10;Z9Stw9kV0HPC4lrVHmdwzj8wNjZHXg9YKayt17KeQgiflOyX7HvZ7CTxsbbB4YQHEy1fueWhf6XR&#10;p5O0sozQNvIF+oMIetrWdfPbcvY7XrkDJ6W3uleSKPHAJXO5V7LpZbGVUkHO0FdYYuupOl4mMkVG&#10;EVJETJZLFhczTo8OEM6yu7vLxtY2OIOtKxoHxWiMcGCaCm2DO6qQQWHbH4e3vQ90hUDhaYFnH7j2&#10;1W+8M22Dseb6ZsuQeZUqWgeD4ft12Xqf0btKv2L9/9e85+q2+gDpq40uI97RdFfUIL8/11NSOvpE&#10;jzoRS4USEoPpwJhkpRoEPugU1mEa7WUTVS8zb9elIDtQrdq59U18fU1/KdeD0avg+6vNgbnSfHsd&#10;eL/u+Nv/9SsK/hoO+xwqBa2GkwjJBCtN1wMSFzmzyWXnIxHHMWnss8Pz6ZRlOQ/qXL6SoZQgTYvQ&#10;T+ADhjYz385HkiQYYzg/P2cymaybW7EKImkDRtd0AUW7rsHfJ8bjMS+//DIffvghBwcHa8EbQJzG&#10;fn4Ez8xdn2Z0dfSpNe35vpqVN8YgpPPPiDgjUimzZUlZllTVksVixnQyY+/2XbbHY2xTU+QpVbmg&#10;roc+ALi8YLy17edAet16KzwVUTvrzcKEwImgcS8sWIkTAmsFiIj5smRZanb29hiPxzRNQ5pFIGzn&#10;y9EGgwAiEuAasA1Gl+xuj9nb2+GDxwckxZDp5YR8OGa+KBmNhuDMM2sOoRDCq88gJWVVcX5xwZMn&#10;B+SpIlIxQiiMsWxu7fHRB+8xHI7Zu3Wfy+kMKyJAMb28/Og7f9t7f6R45b/6xbOveBXcjN/q4wbI&#10;34yvafzIzzr9X/6g+PEvvPf1+tHjxR8bjcb7g+GmWlQLnJU0tSVSkMYJOIMxGuEEt2/t8+qrr/Lg&#10;wQPGGztYFMZCFOdMvvAOcbxqQvRmPzZkqUFIaIJqjWlqTKvNbC1Srh4ezjmSOKU2sKgse8WIvVt3&#10;GAQTKP34KcKWvPn6K/zC3/80k8szYmEZ5AX379/ni+98gBA+Q73zwi5pXuCs8A/xniOocw6Jw/R+&#10;X2XurFdAMDWmqXFWI7HUTcWd/T2Gw4IollSlb2aSUoLx6jBSCN8LEABzHFRC4jgm0qssobXWPyxz&#10;z2Pf2Nrk8aNnz5VAdFn5FgTEccxgMKAoio6yEMsUJVbgtQVvqq082H7m0x+zkqp7cCshiSQ0sqZ0&#10;3jQrlhKVeDlO7ywZmuLiCPAuhnlTkGVDBlXJh/oJzWLOyUcfUS8W1FXF5lYJ403ykcDqkgYP3o11&#10;WAEqSgLQDaB8uUApxWg0Cn0ZvvrQWrz3+b/tsS8WC5bLJdkgewY49zO+kVyB2K9EUeiAkF3/vaOy&#10;XPOe8Mv6ubvCUb5Ozea6z++ac90VYN/9/1lqigf6FiUlSEUTKhW+adWsNT+2eustb72ua+JEovD0&#10;stV1KTt5y+dVDzxgptveVaDan7+2UvSVjr+fqb0KSPvndG2+wmhrJt2ciLCdjqIUmlzdypHXZ+Fz&#10;8jRhMBhgTUNZLnwQFfahKAqkgunFJWW5wNQNeZ6G/Vw1hYuwLaNNyIT7rPzBwQGTyaSrHLX77qsH&#10;/nQL4R1n20CsXefWWgYDL8m6v7/fHevJyUmndX61WtO/l7X/73d2PH/tW6JIdhW4LE+IE4WuVtWS&#10;LI9RSlJf1mjjZS6d8w26eRLz4N5tHh0cUyQxZbkgWy4Yb25zenFJWgyIk9TLdAqBayuE0jeDqt7+&#10;CeHXsTMGSwROM52VXM7m3Ll3n929fR4/epc0GwOrqoG1q6bXSEhcFGGNTwaMt/a4d3efg+MTpPTc&#10;/SQfMJ1O2dzcRDfr3iZtI7CQEue8w/SlMxhd8/4HH/ENX/9xkjxDOn8NHR6d88prH+fxkwPe++CA&#10;ey8+4PO/+sXJg92Pvve/+E+INBGWAAAgAElEQVS+/PPf/bm/ffjcxX8zbkYYN0D+ZnzN44//GVcB&#10;Pwb82Pf83m/7iUsrv8caHag1KVIanNM0VYPAMBqNuHv3Hrf390mUzzQtyhIV5yRZzun5BSre7KQV&#10;G2to6hrnfMZJCs+N78rdje7K3l6TOqVczlksFlgR0ViBsTGbWzvs3bpF0xgmkwlCOHa3Bizmc06O&#10;DnC6wUrLvTt73L59m1/+wpewxMwWS14MUpi1ceFhqXBunV4hcesOj8H8ylmvVtPoCq0brNVU1ZI7&#10;d98gyxKk9BUFrHcibMdVGkELlOO4QdV0wFRrTVZ4Ckscx9y6dYu3ruELd9sNINqxogWkaYpxK7k9&#10;pXwWFuswTUNdVt32+rJs1gbpRekzqjIRWKnAat/wGPbDl9AjnDQIUePVYhqiHrBKTEYUZ6R1TZp4&#10;CsH5yRmTkwOq+YyLjU1u37vHHaVwpiHOC+I0916HrsftVgobdO1b0BBHaWdu1dKXWuDeNrb1lU36&#10;meBOgvA5Gd0WkK9l0K9mM3sgcg3Y8yyIDC+68utqnvoZ4/8/o18JcC0wY0WFaIcQAmdXJlEt5agN&#10;GnXokZAIjJdHCX0bXrkoTfOuSmV163UQk0YxjTU+c9qqS1kTMqU+K4/Bu+qqUOV5zhru05Oum7/1&#10;6sd1TcvXU3Pa0c5ud05FuyaCYo9aUaW01tRlFUyHzpE4bu3ukGc+oZCFvhFjNHkWs8GIIk04Oztj&#10;enGO1prlcoEQdMD3fHLp+e+dp0PMZDLh+PgYrTVpmnf71g+4pfIBUKvf3v69Baft35xz7O3tBSO6&#10;huPj40D7iMK9tqfTHu5nXc8A9pk1szaH4VppqVlFUVAUBUmSsAwUy7Z6uOrxIRxXyu3bdzk9Oefh&#10;/Rc4OjqhNhapFPP5nGJzG5CUywohFYSmdedkB+SNkMTt/ghwSCQKS4TEYYVlWdZcTqbs7N5ie2+X&#10;d995i6apkLHCmAal0u7Y22tOOuvddk2Nbkp2tzfZ39/jYloioqCgYyyT+Yw0XnkutPdSGUC8dIKm&#10;XmCtQQrH48ePefPjX0ccqjZGw+7eXU5P56TpBqOtuxyfnj75nd96+wfvvPHDf+Pv/IFrL4mbcTOe&#10;GTdA/mb8msaP/9L3ff8PvPajb6ls8Lu1c98xyBPiCKStWVZTkliwvbnF3dt3GI/HANSVxjpBJBR1&#10;XXJxMSG7vUtZV0hrqXWFWS4hAHgIIMFojG4wVq9ljZIoZnZ5wWy2oDKO2gjiYjNkXR1nl94EJM9z&#10;7t6+w1uf+zS6bsgiBabhwYv3g8KARgtFKlvpOOVLxz2NbhHcL/uNfpgVb18IgQ2ymE1TYUzjc/fO&#10;cHf/VsgmtRrl+hlAJYToXEH7XOE0U2tqMZ16iICtnZ1nMprdNntNaq2KRvvQXwPeQWKSQJdoAi3F&#10;Z6o8jQDnqSZOrLLMAq9S0s9m95tJDSBJSJQIfNYVF1oYgxOKKErYGgxJEBRJwuVsymw6pZpPqKsl&#10;VVWyu3eLze0dXwGQka8MaI0DpFIY23RUjqqqkCIiz73e/XK5ZGNj0wOweu6b58IctCZYfXfctcbN&#10;MG8tuG/PeR+QX0fTaLXXu7/3gPhXyuj3f74OfD5vrCgy7TbC5zyTgV7P3Pf3p80gdpKnTUPJChi2&#10;Wfg2i1zrpgOM7fbb4EjKYFSmZCdH+rxjsdY7dvbX6to+9SoSVzPqq0rEs8D96vw+9714IN+nudnO&#10;YCicc7kymmqrUACTyYRqueDs9JDRoGBnZ8f36YRmcKO97Gl+65a/noVfny39xcs2+h6DPM+7a6dp&#10;ms54r83Gt2tLqvV7xpraSq9XpN1Oy2sfj8fs7Ozw0ksvAXB2dkZd18i290itZ+S7rPJXkURaBQGg&#10;lCBJoo6+J8TCy5mqOJiOeeMqFSXd/u7u7vLO21/mlVc/xuZ4xOPjU7KNAfOq8mC+KKjrmijxqlRO&#10;ye58G2OohSAOx+xkBMKrLTkkTkgP+p1kNq/Y3hqzvbVDFCVUVUWsEoRQyMh7WECrpKSxNkZZfwer&#10;lwuKwYD7L77A8Wc+j4oyynJBPtpmPl8SjzPvwaEjhPLu21KAkF4SM01znDMY7Tg+PuHp00P29raI&#10;JAiZcDmpGI12+PCjR7xURD/23qf/7//3u777L/8vX3Hib8bNuDJugPzN+DWNO4ffM/9f+Z4f+0d/&#10;4p/9yf/wbx78ZNNk37Q1KsiTGKUikiRmd+cWo+EGSsYolWCEZJAPQCVcPDmmbgy58lJdWciUdhQI&#10;8E53blW2d851ZfyWRz6vKnRTMZ/XGBEx3NztGjkPDw/Z295hPPbawR++/x5KONJYsbG5zd39251E&#10;WyUEu8MNimLoy6wyWjXN2We5t8KuMrj0Hno2VA18VtOQZQn7+3sYo1F43eA1IGEtMQrVMxrqg/Oi&#10;KFjqEng2O7mzs/MVz1EH4oNqSAtaO516qTqdeOE8kNcB0Hn7cM+J7rwtjcEiaESPdqNXme2+6gpI&#10;kN4V1NqQgXIO6SROWS8rqStYLtnZ2mBjNGC2XHBweMzTwyNmp8eh6RmQwktvFgMEEofsHH4R69x3&#10;rXWXBWyHb2bVXWNgp6KSZRieVa1p5w7WgXibheyPPg3HGNMB+f77hRDPDQDabfxaQPzavj5nG30g&#10;3wVh/YpC+O4FOgWxUjRq3al1Dcgr5c99o7v3ynYetMFIg4oiEqk8qOlx5J3wzsdeg73n3Hllzvuj&#10;Tytp57U/P8as6DR90H8d5/66ebmakZedlW/YF9c2Uvusc5akXaN3mcScnhxwcHDA06dP2dra4u7t&#10;fba3tynyNNCCvEyvqccslnNsozsaTOsq3Wa0AcqyZjKZ0DRNAMR9BSHZHbOyfv9aqkx7fjrjLue6&#10;zPd0OmU4HHLv3j2E8I7Hs9mMNE3CPIi1jHwk2zX1rELQag5dT/pzVSXLsowsy8K1Vnn1GjznOy8G&#10;pFmBsZqLiwuW8xlO+yrsiy/c5/GxN18yZc1yNmdjb8iyqrv7qVE+6WCFpzEa06woMVJ6Ayvb9jZI&#10;pJNEcUpdl8znS7a2ttja2eb87JDcrJrKnRAotwpmtPGeAFI5tKnJ5IhbO9vkec7SNOhSMNqKaLqG&#10;aUkjfEIhlgqhPJi3UpCqjKqeY5ylXpY8ffqU3d1t0iQjTQacHF9SlvD1H3vlP37h4Hf/+Mf/I1c9&#10;cxHcjJvxVcYNkL8Z/1jjm//Ez737b7k/8Du+5c7Rw+/9C49/ev/W7t00Tdna2uDu3bvkee7BqpTU&#10;2pKqhNrC4eFxV8o3xiCTJJTePS9ZOY2zIVPmvOykb3Oy2J4JjBCOLIkpK4PKh9y/f5/d7R2OTs+Z&#10;z+c8vO/VIh49ekRd1xRKkUSKj7/xOttbG3zmc+/47I7VbG9vk6YpZ4uGLI+90UgYVwFWH1iIIM1n&#10;aM2vGqxpwDo2NjfY29sLwccKvOA8HafNnF6XobfWkiiFa67I6inPQ97f33/2QYtby3C2Tqht1g9Y&#10;c2JsAcBVWkkUeU6qtZ7H7wIQd6ECYQN331TluspLL+jx1BLhG3UdnmctBEIof46VRNdLsjhFRt7x&#10;s6UoHJ6eMpvNefLRI5ZlRV1rNnf3KEZD0qwAnO/DCE6ZfZWflkJTFEWnINI0plOF6aubaKPXssHd&#10;Ob4mePOgcx2oX3Ub7ldoYMVV71Ny+uerBcHX0UK+ltGtw5aL7+za77gVkG+/9ek6SrhOUrINxtYN&#10;wYJMZBP2N6zfuvYZ576TgTHGV1tC5l6qZ+Uf+1DdOW/mI1kHiv3vfeWo/vG2f+ubSl03b9cB+f7v&#10;xq1ff5b2OvDvb4I2uJFB8z30iOR5ziDPSBPJ6fERx8fHPHr0iNPjI6+kdfsWOzs7COuBYUe/kHJN&#10;4SYbhMSBW6kutc3aHuQLXGiobAN5azVC+jWvjVubozbo6gfVxhiWyyVSSra3t3n11Vd58uQJs+ll&#10;l1HvB6QE3j1fQzVJqVUwJcOxZVmCCufeaE0UFHCapiLNCpxzzOdzzs7O2Nwac3DwhFdef4PPfenL&#10;1EH33lpYLBY4pWiModYNKpKkMkKIFnSvqESdcpXfW8AnQ6IspZqXXFxesrG1yd27dzk9eYqxDdLK&#10;jg7m59WitQ2KNeFeUXtKY1GMefnlh/zqu4+oGj+fIlLhWlpJYl5XEfJz6h1lDw+OePXVl6mqJU3j&#10;7DBK/8eH/9LmD37u7Lcv7zunuRk349cwboD8zfjHHv/Cn/w/FsAXvvWviz/8nt3/iyobvbGxscfe&#10;7fsUgy2vl65iyrIkNoZlZTidXBBnueduhoeADQ8LpZQ3ybiajXMANjTwORD+oZtkKakWjLa2uP/C&#10;AzZ39zi7nCKdZTjIyGPJWx++zzBPwCyQEl5+9RXivOD0ckpNRK0Nw/FGsCefI4qi9dfr9gE8MBMG&#10;n6mzFiG8uVPbtEoAu8J5Ws1oOGA8GmDrEqUAqZBOe1McIbF4LXgnFE5E4CQWbxVv8Ao4TVOhTYpx&#10;CqG80VWWJezsbj+XWwzghAy0mpyoze6Bz5gmMSgZaC9Rl5Xt86WVEizK2mu5W+0zsQDGV05aKo4v&#10;SwucMejA9SVsSwsdZjFUGeRKyUQJRTocIkzIbEnBcDRCpRlxnnN8esbpk6csqxJj/PyncUKSFSAU&#10;S6sRkg64J0nCcuHL8oPBgM3NTU5PT9G6CeBbhp6LJjRPJx7EKoEUke9rdtKX100IGJ3POAqhujlt&#10;7dN9g/O6dOF1QP66IK0dUgoQFmfBYTx2EjZY01sECoTFW4BahJPBfdTTAWwbWDmHc6YLDr1xkfFr&#10;WKy4+n11JP/ritvvj89TpqSUoEIjpfJqONJZhPD0A3+sGmyylv22ugGXIJU/Nm288/EqYPSqR844&#10;jLak8QrIXxfQXAfC14C49sF9f/QDpmey8bYX3DizMuVsX49vtjf4Rtem8QF5bXWn4pOmKaPRiEGe&#10;MSwGZHfuMBoMODo65ODggJOjYy7OT3nhzl1fjdM18/mcxXJOkWYMhwXGOKxdIh0sFx5kqyzHBFpe&#10;LH2SQkqBb8MxSCfDegs8eGWxtHKbCms1WluU8uBUCEFZ1hRFhjGOk5MTtrZ2eOONN8iygl/8xX/k&#10;7zHC99EYJ7rABgLlRLgwOxbhBAjl90P4f/lkh19nUkqSKCaOU+JQJZMo4iiiafx1GccpWerVXpZV&#10;ydbOHu/9yuf4Z779HoPhiOnZBQJFpASLyYzhxgbC+D4cjA8yfN+Sv1ba6my3vhBIZDjHEXEkqZiw&#10;WFTc2dtgZ3sPkGjb+iL4te2kDNVfi2bVCFwHR9ekgNdefZkPnxyhTcNsek4xGOFMinMCI1eKaoJw&#10;27DSP/uQCBUhRMThyTlPDk65f3f7797Z3/ncm9/83d/PKXzHM04TN+NmfO3jRkf+Zvy6jT/1t9zP&#10;Dz/60h/dtMs/1jCwW7ceYmTGQkuifAMXZdgopXKOJ8cnxFloNGp0p5ABICNFXgy7m3TVNCAs1mnm&#10;iylCOEaDHFM3aGtAKIwQjDa3uPvgvpdGNA0vvnCHF/Y3OTt4n2p+QrU4J88iXvm615B5zrQ2fOmj&#10;A0obkY932NrZ5fLynEGRUOQxy8XEZ7+EwEmF1gZTa6R1qNqg58vAN1c0tQ6Z3wqja2IhsE3J1730&#10;gPnFGZEwuKYhVRKrDbGKUJGgMRXLpkLEGU5kRNmY8cYOBkOl5zRmQa0rqgYm05rZpGF7Z5933vsy&#10;w3FOMRqgjSFOMhAKh1duMA4PTkWEUp4qY4X14YFtaHRFVZXectw5aq0xzhKnEUmegIJKVx2Id7rB&#10;VCXNckGzXGDLEuraB1xa01QlTVWCblDOooRDCUci/VckGjBLmnJCtbignl9Q1XPmdcnMaEoBRilc&#10;HJPkObdu7/Pa66+zcfsOWMfh+x/w/pe+zNnBEWZZERlD4oQH9nHWNbQa25AXKWkSUS7nEAKq+eyS&#10;yeUZOE2WRkipERgGgwGDbECiEjCgK01TNujGByfaeHCAUMgoRsgIJySNsdTaYM1Kh7yfeW4zcS1X&#10;+aqDbKuF3ZgabZvO7Ex4QwGk8ApJkRIoQdf4LawBqxHW+GAxSLNidfjdf3kQ73D0lUlMCBz9OnCY&#10;zrBJxRFVUyMUJFmMk47G1KBgvpwhFRjboOuSJFJgvRKHUoqyrn3WOawrKYLDqbPkcUS9mDO9OMc1&#10;mjSKUULhnK/MeNpEE6psHrgqJbsva01QefGZTx88GZoAsGzonhVIpFBIoTxZLPS0eOqY6EzlZPjC&#10;+OvYWYs1Dbap0VWJqRus8WtGIsI2QqBgHbqumE0uOTp4yqMPP0DXJUoIdra2ePnhS3zs1dfY3d7k&#10;4vSMX/70Z3j86BGTyYwoSsizAuNgtizR2pCmKU1VMygy4kjSVBVKCISzVOWcSPrPU8KDzZbznucD&#10;kiTzsr/Oy//qxgd3AkXTGBbzktlsgW4sZVljtEPKiOlkzuHhMXk24FOf+hT5qKBGUxqLdqDihCjO&#10;fVOyc0gFSlhkWC9tv4s1Emsk9bImSyLGwxGjwYDN0SZ7O7uMBmNsY4iVQtcNiYrIIkU1n1GXM5yp&#10;ubg4Y64dlYv57Nvv8rv+ud/PfFkRCcnFyTGDWJJLAeWSZr4A7QPnZVlTGYiSgsbo8OXASaSMkCLB&#10;OYVuHMtpw87GPnXpmFwu2b/zIpubt7i8XOKsWqtG+IDWU/eMhTq4TTsMs9mEnZ1t7tzew5oKJSxK&#10;Gi8/agxpHCEF1FVJXXtVHqEki7ImSjOsjLEywUYZn/78r/7M7/+d9//1N7/5u7//N/cJfTP+SR03&#10;Gfmb8es6/twXpj8H/Fz29t+8/PbPPPqJvd1NMcglR6dTiGMq7WicoLZeZtHrwQtwnitZ1zUxEaZH&#10;L2ll1VpAJLABJHmTlHldEiUp9x48YGNzm1/53Oc5PDzg1Yf3iYXj7OSQ5fSSNPHusltbW+TFkIPT&#10;c0ojqYGN0QYETes4kVhdE8Wh0cw5nDZY47nknmpicKGE7Xn0HrTZxoNeZzR5mrAxHpInKSo0zwon&#10;O7qFtZZ8OGDZGEylqbWk0RJHRJplbG1tsai8g2tda//wdB6WtOo4Hc/TrfjDUkpwnuueDwZEwewH&#10;KREyIookTrqgpWx81kisZOx8QOUfbFW1xAV5TeF5GVgbKBTWomuvOGSs6XjrPussAUEVVHBsr3Tv&#10;nM+A+a8W2AIYhAhzjkRKePDgAaen5xw8PWR6OWF6foa5fQcrJLPphFF2Cydkpx4D/ntrTS+EI01j&#10;cF52U0WhEVGlXUne2VVZvQOHgLCtekfIdzgZ1EIUNhjWt9n+Fgy0Ki5dSf1qRjiMlme8Ss7ba797&#10;Spn3LXDO9bg6Zj27blcOqM75IMD2PlM4+8znC/x6vprlBnCh98CYVtnEdvvrVZuMz76LFc2opTZE&#10;QiClQFo8D7qMsBaSOCOOMqxwENRyZJvw7Y3rKEZXg6BufsPs0Mto+v1Zz8pL5xu0W9lL1Vb7dONf&#10;K0U3J23vR+Ncpwt/1c3WGYuTcHS0II1jxsMhRZ5zZ3+PJJIM8oL5fM6TJ0+4desWu9s7KBWzXE6o&#10;qorxcMhoNGRxOe2a5oVzOAyREsSJQgX5XecE7oqFc0uDIvDmfRp4tU7BV3Fa0ycp/fpQyiJlRhR5&#10;07fbt29zfnFIXS1orEM3DqNACUGkVvDArz0R7n0CKdpqKYFuJ1EiqNekGXlWkKcZdWPxhCUvI+qE&#10;RSznzGYTRJRS7DiibMDlZMb+HcG9e/d4enBEmmYs5tNgJueddb3xU0wUxQgpvUmdE0T9ao1dzY+Q&#10;EVhN1VjiOPVZeJkw3tzxDb+N7eZFCBEqwrbrpRGmwTpIrAftSax442Ov8cUvfRlrKqo5FFs76Lph&#10;ejkhTVOGw2HXY2SMIU69WlsUxwDu6Ojk89/2nfv/6jT9zg+5GTfj12ncAPmb8Rsyytd+71/iNf7S&#10;O3/rL/zwYV38B9lgmOfDIR89fsqTo2Oa2pHnAwBvRIPXCE6TiDSJOn1kT+Fo0NXKRdU3N1q0dggV&#10;Uy7n3L57j5defQVtDe+++y6LxYx79+5QVgsOD55weXHG/Xt77O/tsn97jzhWPHr0yEtfupjt7W1c&#10;eDjGcUxV+2YzjEMb4wGeMd5l1q3cIeNIdaYxuqppgkOoM4bxeMDu7q53uww9TC3gFkKga8PZ2Rkf&#10;PjmkqjWVccxLy5OjEy6mMxAqcE1F5wjZ1DW6aZhcnnN6fNLpbPd520DXQDcajToLcaEUKoqJ4hih&#10;lPd/Mo0HXVIRRYEX7TszPcBw63zwarmkXC4xZRkoNLLj4Trndd77DbuN8c19LWK9CsYAT9XQLcfX&#10;K3G0gHlzc9M/hLXm6PCYw8On7OzssLe3B/hmPydVD0z6zzXOYnWDxKuN5EXUPdyrWuOQ5FqD8OZd&#10;17mDSilJ4szvM14Tn8Dzb7PZVwHmVUOoftDm969PrWllIt2Kwn4Nxzb8sAZuO175Fd361WuugOG2&#10;r6S3TQdI52k8zmovNxg+SwlJrCJqW3X9Al5m1X+mNU1XRRPSofAgT8iVQ60xhtlshnGgtSUfjMhy&#10;i8E3bqpI0SKvfiD6PBpNv6l4pdvtwRe9vpB2HQA4bdbiBCl8n0PXyxrWaae41KqX6FbLPzQIB8lY&#10;qSIMJnC+Gy6m52At56lPEGxsjNjb22NvZxfnHB98+F7XYJpl3sm1vVbm8zlKSlrt//46WaOLWAti&#10;xYNfayzvBSxXG3zbrzaT75zrGsPjOAbp2Bhv0jQV5WyBs2CMQ8kMZ5cepFtPM1LtunGuFzTb3ud5&#10;ANwe43DoXV7L86m/P4TzawIdbTKZoF3E7r2KPE85OTni1Y+9xsOHDzk+PQEci8WCZtwgg3FV3ZTE&#10;cUyeFkipMMZTnfprw0m/Fnx/h8Li9fnTNMeYBUrF3L59lyePPqKsq47LL8L1bnEY22CsRGkFkfTJ&#10;CgP1csGrrzxkd2eDs8kc63wVNklSomiVvLDW0TT+flIUBVmWcDm5fP/7f/AP/75v/eQffIubcTN+&#10;nccNkL8Zv6Hjld/1b/yI+Zn/3tbJ6JvKpf6D2zv7/NJn36KqDYIY22hEJNCNNxEaZDmDPIGqwmhf&#10;ym8z8dZab2AUmlDLpkaqGITi4Suvsrtzi1/5/K/y9PCQhy/c8zrrv/yPWM7m1HVJnuc8uP8CO5tb&#10;zGczjg+PKMsSlWVs7WzjnEBJX55tmpI0zrHGdko5Xt/eK1G4Ti0DCA2hXnbSBOMYzXg8ZGNjAylB&#10;NxYlwAR5OyVjtDF89PiQX/ylz3IxnSHiDOMkl9Mls+mSJB8yGuXM5hU6PMTbpq7ZbMbh4QFJ4gGq&#10;6ckkWmtRwTCrKAqQK3fXOPZA3kkBIRPdNjS2Osj+wWgwAdw6YzFNzXK+YDmdsZwvMCETL2W0niUV&#10;K1AhhOicPKVSzwA1Id0a8BV47qsQkZ9jYD7ztvG3b99C65rpdMp7738ZIRw7+7e9aodaKQy1/H6p&#10;/LE1ddM1cLZNnK00ZZLm5LnEa92bTvMcrleW6ZoBaW3rK5QUONMHTuvBSmfM1MpEij7gbNOHq9et&#10;PnD9s9vMeTtsD/i2r1kLKtxKzQXojKGuZt4l60ZA7f/atdKuJ1hXhbHGUDfV2jH5n1cuuc45H4Aa&#10;i1CxD4adCQo+BikTnF7N9/OOpT+f/S/nHFEI/NbndZXkD6Hi6pxe6VmIQ7Wqc1NWoVIQ6jBNaOZ2&#10;obnbGg/eFosFRtdsbW0xn05ZLBbUdc10eslwOGRYDMjznNu3bzOZTLwyV5YxHA67gLhpGuI4xTrb&#10;SZ22Gv7t3Llw3V6VMe1UhZxYOwdXR1vVbOevu48qBdKhohFZOmB7+xZSJjRGUBRDXC1wtsI6T/Py&#10;QUOYWGc6wznZbd9/fpqmnZ58nufIy/l6cByqYFVVIaIlzjmSOOb87AzT1GxtjNjfu8WjJ4+RUULd&#10;lORx5PtWSkcTZwzCuaqq0lMVreiOTUmJlcoHXaFK0TSaNI9ZzB2pUuzu3iJOM+Zn0+CO7R2GcRoj&#10;JKq7hjSpiNF1CZHj9OSAW3fu8g2feJO//wv/EKegKheocP+x1noJXCm7ObDWnM3m87/8/oef/Wvf&#10;+sm/fAPib8ZvyLgB8jfjN3x87Hf8kR89/Csv7//y6E/Wu3df+pd1A6PRFkomqCgCISnnM1xTko/H&#10;5ElMWS4xTeswatYe4FJ6g5FlWWNoKIYbvPzKaxgHn/7lzwLw+uuvU1YLHj/+CCEdwyJja3ODF+7c&#10;JVaSp0+9vKHWmjxkkdoHYvfgCQkoD2BWQHllJuSNkqw1COGVXLAuZDYtO1vbZFmyeshEQRdbtBk3&#10;kCrj5GLO4fEpaTbEqRhjJXkxZmt7D+MEi42GyWxBJBUSGA0GOGOYXJx5bWalaIIMHfj9jZTolGl0&#10;mLcoKGEopXx+WXi6gQcwQZ8ez31umoayLJlcXOCMoalq6mVJU5erZrso8mCjB+Q7MCbDXAWQ0srs&#10;2SuZYqVEN7dK+UpBFwwZqMslsRIMi4zbt3YxdcPZ8RFpFEOsSDZ2iNJ1OcUoihBECITPmjUGZSGK&#10;U+Iko9H+gbtcLj2VJ+yrEw5UCESUAAk6CEm0zZ+t5rYLTbs28NFXX30ajQfUfs2sg80WiAHXAvku&#10;AGgB8jMA/HrgKwLvu6/5H1609v7+Wmm/r7KsoYk8STzAoZfxxPgOQbuiISnrjxVWyjfCuq7C0TaU&#10;dr0EUnYZ83b09+urgfj+a/vzKYRAdli2bZwX0Im7WiBae38ae9lHGRpLlQh6+spvc1jkoRoRKk7a&#10;K5akacxyodB16cFg2McyVKqcCSpOgZrUVs5aLXmvfJNRzRZYpzv5yTZp0dI7ZFdxW5+nLniyzzZT&#10;X523q5WNqgoKh1IgZUSWJ4yGmyzmDYcHZ2yPR6QS8iTDNaUPCgk3w3CeHVfN1Nrr2ScQ8jynKIrO&#10;iKoNHtr961xodQ34BvTlconVDffv3eG9D95nPBjRNDWJaXxjfqgutD4Y/WNsA3HV+mLIlYeGroVv&#10;GncCKyTFYEQxHHFyeiQ3sV0AACAASURBVOyrUbJNLPQDoXAdSEddL8mSmNnknIuzI77pn/4GfuUz&#10;n2GyKHFxskoMhKCwDVSqquL0/PH3/Z//2//z17gZN+M3cNwA+ZvxmzL2/5V3D3/yWz//A7/9+342&#10;+eLb73zXCy8+HKdp7rOpkcAsBdpBlqQUeY5eLEhj1ckdtjd/bQ0xnt+ZWEfl4Pb9+4y2tnjy9ClH&#10;R0c8fPiQ3b1tPnz3bRazKbEQ3L61xwt3bpNlGU3ZsJwvKMsSKwQbW1skWYHFoeLEl0ujuHtACBsK&#10;2MKbJHk5uQYlPDC11gOoRlcB1AuUEuzf3iOKvGmRf5hHGO3pKF5LG+KkYFE2XFwuSUqHUwlxmpMX&#10;I1Sc0tSNN+kxJjTTNgyLDOEM56dnDILyTxuE+N0UHa1GSul5/eGh1tcHd04Qx1EnAyqFwGpDbbx9&#10;eLlcIpyjqRvqZUldVZiWe26fBQp9wGA7lRTX48HbNSAvhKOqfNnfZ0R947A/17bTfK9r75SbpjFb&#10;2yOOj2uOjp8wr0peevMTZAiyNO044S19oJXha9dPFEWkaeqPrSy9lvdi3hkhtcFGHxy27/NOuz5D&#10;3QItoSRlvexcTT31gO7zOloEdJng/naFcDgn1oB8X+2mnZeW0nA1I9++vuWEXwuGw3kQuGf+7wsi&#10;6xn59n1d9eaK6dBaIGAstqmR6tnHiNa6WzNxlqKU6OgoUZx4TrrVz1gOXQdAr1tf7XG34HC19lfb&#10;AR/U+WrPSod9bR7D52iru8BHStlpqcch25pEam0dFEWG0Ztcnp/SFAV1WbJYLFgu5ysFI7wPhHOO&#10;JlAD41gRxzGulYQM+xFFkfezCEC/lYa1/fnujdVaEmtzcnUu2ypTf666IBrJfFbiXEai4PDglE//&#10;0meZnJ2ws5nx+qsPKJLIr53QNOwz8QYka94IbQArhOxcpEejEXEcd9eav2ZCMsMYjNXMZhNkkpPG&#10;ERfnpzjnKLKU0aAgkqCbikanoHwTqm/Sr4hZX8vGGGqpUbrVmleE1hmEUlRah2Z1CzJmY2uP9PDQ&#10;N/h63+OuL8eG69H3YmmwljxJqLXh4uSI1157jRfu7fO5t97GydW1nyTe4XexWDRxIv+zT37qwU/8&#10;O4f/09vXnsCbcTN+HccNkL8Zv2njL/7Cm2fw5r/4R/78n9n+gZ27/3PVHL8SR9HLOztbFEmKiyTb&#10;m2MGacKU9QdRm3ERKIbDMZs722gEIsl4/c2vZ1nVvPWlt8kHBQ9fehGtaw6PnlIUGdV0zp07D3jp&#10;4UOWiwXGWvJ8QFnWRHHM5vZ295CL45jFbMrGeNNrZTcruoV0HqBUVRX4+pZISgxeBURXtW+SlcI3&#10;ku15cypnvQZyHHs1HeecV5Yxjlpb5ouai8sZKm6QUcxoS5ENVjSaLMtQwmGaCl2XZEkK1nF+ftrx&#10;32FVcm91rjc2gpwmrMC6lJg2M4okTiLiWHWZca09N76qltSLpQeQ2tDoCq1rX+I33oW3aZrgikj3&#10;+e1QCKxgZS4VLOWFtR1H2Vc0tJfatBrrvNyjfzC7QDWQaB10qoWXzRyPh0wmE46OD8geb7F5S7O9&#10;uYWMFE5KjPYl/D6oVyoiimKkVKHK4nWoq2pGmqYoJZEyJorU2nG0D2dfghdBl95r0zttugxhW6WR&#10;7lmaCPjP6wNOf85a/rNdk6kUQlxDtekHQKILGCLR6oX76oqlpdIADkwXSKzWcLdPhEx0UMMR1vj9&#10;tw4lII0jkigikhIdFHJk2EbbDG2MQVrTIjkvjel8sFtWC5bLBUnq5Qhto6mWJVJFSOnXd9TLzF+d&#10;s+sAfX+d+eZl+Uz1wh9nK0fohw1a7MKtu82WVb2e8Tc+e9wGqs76fYyVv36S2GecPaBXvPDCCzRV&#10;RV2WTCYTTk6OmEwmXF5eslwuefmVh2RZ1un0ty7L1XJJWZbsbW6jTe0VbJqGxcInGLom+ta5FNb2&#10;ezUX1wvPXQ3a+tz79rqI44RGQ7XQRIOYpjK8/eX3ePfLv8rtvTFFnvHqw3ueZiSk7wVq12nouWi5&#10;720zbnsPLYqCjY0Nb6K0XCKa9UDRVzkcZ6cn7N25RxpHnJ0csrd/h+PTUx7cv8e7739IlOeYRhNH&#10;FpTPdi/LeUfZa7fVBtdaaJ9gkaKTA46iiKqak6UpQnj+++7ebQ4ODlhOz7DK4dzqOlqtB9EZ3znr&#10;9eXnM99w/8nf9vU8enzEyUWFlBlGO+azJVJEPysEf/sn/oef/FMAf5wfv/b83Iyb8es5boD8zfjN&#10;H7/whbP/Gn7Pv/nv/8jv+vibL/3O97/4+X93oxhmRV4wyAuU89SHxTw0eBqNMQ5nBSqOGG1scefu&#10;C6g0ZbC1wysf+zrefe8j3n//fba2ttjb22OxmKGrks2NER+dPmZna5P9/X3eeecdpIoZjzaoq4Yo&#10;yhmMhp53LxQi8pJ4SZJ02TEXNNQdFtdpkPtMchRF6FpgrEM3lTeCwhJFko3NUdAm99z7OI5patk1&#10;7bZZeq4oUmRJymAwCGZavjHt/Pw8mDTJQKcR6LruAhBYZeniOCbLMgaDAcY5ryQSgLwvx4eHEyug&#10;3WWutVef0XWDqT29plzOPYXGWBIVgVJoE0rkrRNvC1J7tBHZy04L60KTYx+QeSdKY/UqK+zWj+Xy&#10;8jKUrCNqvUAIQV4kGFNQ6kuODg5QccIwzUnyLFiue+63FSsVHxWaYPuSkHEc05RVx2/tZy1bANk6&#10;Vaapb7j1WdelN6sxDZFUa0A+EitX3jaTHn7pzu9qDjwPF7eiyrRg9BmTpKsgrpfh92M9I9/O4aoi&#10;sKoMrF7ne07clWx9+96VitH1tBxPiTBEve11GfUQ5JRlyTgcV6Mr6rokszkSS20MUbQyX7ouAFqb&#10;g96+dQERIgSFq/mzVnfz1QbcLTjzcqqrysJ8Ols7Jza4hdomaJcHSo0zFq3rDhgWhXexHhQZg0HB&#10;9uYmt2/fZmNjxPHxMRdn55RlyYcffsj29jYbGxsdt75pGrIk8X8fbVBWC+I4ZjabdZSM1qH1Ot77&#10;defqKnBvv8dx/Az3Huiu+eFwSLUsGRRjXBJzcvAhjz54zNnRAZ/6lk/yykv3fXDobFCqsatgEjqa&#10;UF8lSClFlmWh0TPz/g6V7u4P/f2eXJxz595dYuWYTS958cUXOTs54cWHD/n8r77FKImxIchXQkHo&#10;UYjiYGgnQv9ICIqNDUkVB61DgVIRtbEM4sTTaxCMxrsMhhvMp+cYh5frbWlx1gfE/x97bx5jW5eW&#10;9/3WWns6Y013Hr779Td0QzdD25i2CWmMTZxusBBysEHYQngiIgI7ZGD4w5aQEFMjRdhgyYYEZCWx&#10;bGxESEi6mbrbYIKYzOCm6enr6d7vjlV16gx73mut/LHW2mefupfmj8imh3ql0q17qs6w11679vO+&#10;7/M+jzXb2Y+qqhBSIeuGhw8f8jmvfwO//lv/gYfHH0U5F+9f3WzKd3/hF+7/wNve9jPrp07aRVzE&#10;f8S4APIX8ScWP/p9/+AXgV/8hm/927/6uhf+s/9iszz7769fv87y5JjFYuEs0UcTutMTrFCsNjnj&#10;+YzrN28y3d8nG02489rP4snpGR+7d5dNnvPCiy9ycLDH41fP+KzXvcyjj3+IF55/juefu8PqbInu&#10;LJcuH/Ho5JRNUZJdus6Vq9fptGWUuJtemmTO3ltEjLKE1aqiqWpiX1UO3QGEoWsa4jjm5PECq437&#10;/fKMvcN9Dg8PENZx4o3pyPOcSMVIGZHnJUmS0XUrpBK0TUmWJYhI0nWtqwBKaIwbND06OKTY5Ixv&#10;3qBrKsZZxsOHD7l9605/cx6NRr0Z0u3bt6mqinQ06h0ah/xUN5iW9RV8x2lusJ4aZDtNVZacnDxB&#10;hQFGJeh005tBYSxJEvWvPQQdQcnHaic9J4QC64Yku67DBD61gsCtVkIiBt0F8NQqC1Z3RDJIklqn&#10;vZ2l3HuwYHFyTBonzPf3mE6nYGK6xtB0hvF4TNd1zOdzpIAnjx+htWYyGrNar0nThLrM2WBIY0WW&#10;RFhjiZUiTTMmoxRjNOvlgs1mw3q9dpSsMFxsLFJYJ2vpwV6oeCqlaGs3u6B2VFUkwXkyDA0+BZHP&#10;V5+fcf1Y6xxW3fcecAY1Fw9M+wQhVBp3QKD1zrZbeo3FEIq8Wmv29mbcu/dxNpsNk4mrrnZdQ5pm&#10;1HnuqF6Rq7B3nUtk2ramqiqWyyVFUXBwcMDBwQGrouz52dZaJ9XqOybPpAUNKvIhei78gAIVEkVr&#10;HBUiVFCtdcmEEMLTiLQDeoOhz3C+CO8VkjKjMdZd37CV7zRa0zQVm+UZxhjiSJKmCUcHB1y7do1L&#10;lw65evUqWZKyWCzY5Cs2mw1t3TjKTiRJ05TJeOxobSoi0lv35fC3JcuynUp857uCSZL0lejwNyiO&#10;4x2KUZjzqeu6T2RDUhf2JUBZlkTxBKUi2lazXJxxfHpKnAnS8Zg/eM/7+eyXX2Z/zw/9S4PVjkYy&#10;GqfkeU4SZ/0+DepUgdq3t7fHeDzu/2a67qRLpJX1hlcY6jzn2tUrvP+DH8CaBkxDUeTcvnGdVx8+&#10;IkoTig3sXxqhjaEoNhxdukRVlaRx5rn+ft+g0dpV5LW2xCpCCMNoPGa1ycmSmPn+EVWjuXzlBo8e&#10;3iU0GKwUSKFoGkchjOcJdd2SpiMn+Wsgss49+sGDR7z5zW/mlY8dsy6q3712bfaNv/ALv3MxzHoR&#10;fyJxAeQv4k88/vkP/fjbhRDv/mz7kR/8iV/+0P9y7cbNr7h18zl+87d+nbaqESpBKk02nXLp8jXm&#10;h0ccHl3h8OrlXsrs1VdfZW9/xsuvfZEnjx4wSmNiLEmiOLp0jel0yuPjJ4xGY0aTGa/81u8ho4zR&#10;dIaMI/clo75wqbVGtx3aaITFgUhreiAQXGWNNmA73zr3z9MtV69d9iDX3WylOUcdsK7SqduaWHTE&#10;EQjnSETXFDR1QZw445xQSbSeix3HsZMGrOotoPSfeahQ8ZSSi5Q9YOxVOgL1xYLuOpqmxrQdZVGw&#10;WS0ZpRm6aWmbakATcRW+oMQRXm8IJMJnctrq29Z+T5UIXPl+SDIA+N3KawAd4f89YKADLbh8+ZCy&#10;LDh+fJ9RqpDjEWW+QSnFeDpDWE2sYiSWpqopNjmd0YzHY5LYyZwiIiLpAaU2yEgxGY2ZzmcUm5yy&#10;rtis1qzzjVtz59XogVbbdyCCukkAilLuupaGGEpRBl7IUIVmSJ3pJVfPVWbDMqlnQvxzFIZn/B8c&#10;b96Yrv9MYRB727lwFLLRaETTVH1VN5x/AGu2j2ntnIiFdUOJZb4hVoIoVlv6lnBgWwjHNT9Pl3nW&#10;5xye/+G/gT7l9vt26DF00azdSi9Kdik64StN0z4BcvKF/hry1BE1GrskyStXGd32Dr7GdnSN47W/&#10;+uqrPH78mL29GUdHRxzuH3Dz5k0ePhKsViuePHpMHMdcvnxEFEXcPzvj9PSkp9YcHR2RJAk3btzo&#10;aTlKKexg3w+Vl8IaBGDfd3J8FyWc07Is+8eBcx0nB+a7xpmjVVVF22isttRVy2qTsylKprMMi0UZ&#10;Z+LlBCkH8xvuzPX/Dv/mjMfjnv5nrRsoDd+7JCkniSRJLNBtg+laRlnCyfFjbj93i0fHTyiKDUk6&#10;cUZLQqCtW9MkOecqjKX1150yrhAgpXHFAalAKO+arYiTjOl07mQpu4I4ilAq9sPtkkgp2s6AiDEo&#10;kAqjBXWjqVtLlk3We5f2z774jXf+6ue/+Ys+9Hf/7nedPvNCvIiL+E8QF0D+Ij4pwlpbAiVf8vxf&#10;/pHv/+6fXG/WL+0fHP2pRw8eog08XizIi5LbkykiTqi1q7hK03H/3l0e3r/HZ73+9Vw+OuTfvuvf&#10;81kvPkckLeNRys3r11BxxOnJGW/4nDtkoxkf+eirpNmE/YMj4jQjilKEp1gAfWXM6M6b1kgwHbrt&#10;+uGmWEqagQW9Es6J0RrNC8/fIYkVnQcSg+MkGLYIYchiuHppRp5fQqVjOg0qykhjQRrHlHWN1a0H&#10;2g1t3TEdz0jTEYvFYtDapgct/fuw5awGRYXW880D1ccBfMfF1bqjqxt016HbBoUgS1Iq3dG1IIUk&#10;SVxC0CQxZSnRje6Bp5AS53zFDsfbVUzPcZ3959PGOhWUAb1iGEOwMARyji4Dh+mMx80J+WrFyePH&#10;PfVoNBpB12KNJoli6FqKwlVSRaSYjDImI5eElHVB21R0TU00nZBlKUns3EuXZ6ds8pz1akVZVQhA&#10;KtUbCgXufP9Z5fbArbXQg80wDLhNcIQQ3sl1qwvfH+OAlgRgz4NY//uRip7SkndKT7uV+SEvuafw&#10;CAdgnTW9B67SyauarqWpHJCfTcc0dclms3EA2XRo3QCRmyMxHdImoLdAumsa8jwnjhNiFfkOk8J5&#10;ivk9qLaUpmcB9/Px7ETRydaGuQ8TFI98gqFb1wHQfn1CKiuEU6DPsmxnfaRfGykECkFV5P1+1boF&#10;ne4o+JR5QRxHNFVFVVWUZc5yuWSxt89sNmM8yZjP50xG4/5YA2UvSRLyPEcblwxeunSJq1evcu/e&#10;Pc7OzvpukpQS4Wc3hqZtuwZuW2738DrZKmw9rTNvjKVrWq8g45JGKwVKRhgEm6JgsTzj8GiPREqs&#10;7RBeQz645m4HysO6bhPwUJWfTCYodeY7Ap6OqJ3ZnFKKNFFcOtgnS2NWZwtmkzEffe/7ee3rXsfh&#10;3j5PFmdIlVJVFUmWIQScLU+5euX6U50ZrQ2dcG7IQoFRApRzvBVCoY1EW0mcjpnvHzGf77M4cZr5&#10;UkTUVeOSZhlTVC1jmdJsKloTM57to+IRrz54cnplJr7t677xR3/8v/q6b/pj9+1FXMR/7LgA8hfx&#10;SRff8p3/8Gv+9Xd96xv/n+PjH6u67s9E2QghE0RskElGVXeoRCOkoqoqHty/T5YlvPjSa3jy6AEn&#10;x4/pnruGjmE6HTMaZ6zXa0aTCZeuXuN0WVDVGhmPmR8e9godgSstpbd4NwbdtAQBu85apxVvWkLl&#10;yVqnSKF9i76uS6Io4vbt20DgiQunliAM1kR9sqCEJY46rl/dJ44tKhlR1Zq81mSpJI40deMG8MJN&#10;uOs615qfTHjw4IFzD/St9X4od1CJD6A9fB+q9rFv8zslIINttyojVhunw5xllGVOW7kqPUCHwXow&#10;0rYtkmcP24XY4YsPHhtW97ePexUXto8Nfz5UoXFVU7A07E0y1nnJ6eMHtHXJjRs3SJOYqnAa9MJq&#10;6jLnbHFGVeZMpnPSKGY6cVSGtnZSp8riXCnTjKIoOH1yzOL01A241jW26xxSsWDlVmpxeFxi+PkG&#10;nYdexefcuvhGAMbuJjEBqPdAF86BWA9evKqTsbvyjOcpNjY4uw5Avxuy3dJXAjAM10HbttRNyXg8&#10;pixL1uv1tnLvPqSTDAyUjUj06kpBYcmZvm052kpF7tis7QdxhwnOMJ6VwJ2PUB0PCYTuOrQfWLXW&#10;7hhg9Ws7OM5hoiilJJaSJI5JlOtUlWnigbx//abdukyblrauSdOEyWhEVVXk+Zo8z8nXG4QQ3Lp9&#10;w1XoDw/puo48X1PXNaM0ZTabQutkacNrpmnKaDTqz0e4ptHb4w3X/M7PB3tlSP8735HZXV+XCFmr&#10;MUZgrSaKJUmUYYWhrCtOTs+48/wt0jhCd67rGDoyjqoVEoftLEgoHqRpynw+Zzwe91K10jraWac7&#10;f7wxsRI8d/sWNz9ylSePH3Lt5i02+YpHjx9w/cY1lsUGi6apCrIsQ8YxeV66JFgYhIj682itq8or&#10;7wfQWUlk3YVmkXTaIqVFqpTxZI+Dw8ucnTymaw0mtTRNRxrFSJlQVgVRa8nGGcloyslZTiqWP5wX&#10;j3/j7/z4h/+3pzbjRVzEn1BcAPmL+KSMv/ZdP/S7v/PXv/TrT9L0+X9/9/HbO2PJRmOEjKg6zX42&#10;YjydcffjH+PsbMHLL73IzWvXeNc738nB/pzpdMw8UZA5ALtcLrnzmheYTPf5nT94hSgdUxvF3v4h&#10;BomIIoSQGG1RKu4/h9a6d7vs2/ZDioy/qbVtC8bRN65emnG4v0fXNUjhKp49/cVrMlsBUgquXd7n&#10;8z/3RerGkI6m5GXL49MVeWUQMuVjrz7AdJ2zJpfbQdzJeIbubD+0GfSaQ1IyBPLhsw5v7gGEWmtp&#10;6pqmKCk2G5q6BGOJhXN4tZ0miWPiyFmit61z9KyaBq01ozR1VTh/U5XggK4/3si/R5CdVF6tBlfw&#10;RhKoM9IPZD5bxcQBG9Grv3gUggGSOGKSJnRVyer0hEQKIqmY7+8RZRnSGopNzursFKOd1XqkHCcf&#10;YZlPJ8RxzP7enFhJqiJncXLCYrHoq6f9OYbeaCvLMrCGbgCi0Vtqk7W2R+rnDZ3AU1jsboV9+/ju&#10;750HsYGKo/v/b4cyHRXLufIGSc5QoQ9fjtbjaE/D93DUpu0x1HVNlmU9NaZpBsPKUlKXJbppkcoN&#10;ZZtO01SlM8vyVJAw5Nk0DeMk7c2P2rZF+QHsPy7O/471xxbkYY2vxpsgI2ksQphtAmR3nXV75+HW&#10;ceCl37NCuVkOVIdSiul06iv0YYi3cYmd71ZI6DsQURSRZRlRFPUqNavVirquWaSnXgHJXatlWbJY&#10;nHJp74C9/YNeaz1LYqbTaS9HGc6DsVu6VpIkPSXOstulOL9XAo2m1/C3u1K02rQ412KJsQ1C4N1O&#10;nTzmycmJ7/ql6M7vNWNogwoNIRHaAnk3CxD1evKTycQNvJbllnImnTFbJBVVVXDl0iEvv/QiH/z5&#10;n+c1L77A3mzGH/7Be/iCN30R8/mc5doNmE/n+0RKoL2zcBKljjUjtoltv2Zim9g6vwj3N1J0zkFa&#10;xRn7e4ek6Yg6L+hawDoajZAxQrjfWa4qjDl9x1vfeOcHXv6Vn/ntL/5VezHMehGfVHEB5C/ikza+&#10;91+8+33A+77g+v3J3fqlr796/blvmcz3Xnfj5p346OoV8rLmfe97H5iOWzduslkv+cAH3sdf/Atv&#10;5vLRAfNRTLnyBklpwu3bd6jbjlc+8jGsiInSjOne3INqifEc9yxOdmgKUuCq84EfG/wirW/fd46S&#10;Yq2z9759+6aXmqwQwm4h2kDizHHkDZcv7TGfRwiZkI6mFLXl7quPeXyyoTGSB4+eOGpNnBAn26r7&#10;aDRCSkld1/1N2Vq7IzOplHLVdn8crU9EhJL9c5LEGVbVA+qFaTtqz/WuytzL7TlwErjx4b2CRCZs&#10;aTDngcR5ANkDcQJAC+A9JB6BL2/66vB5ekB4bhwpqqomwrC/N2ez2fDk0UOs1cTxC8wmU4QZUZUF&#10;+XpFlo1JIqcTLjEgLPuHh8znc6IoIs9zFouFc+P0lfigfx4SpTSOGWcZ0/mcoirdYOSgAjw87t4p&#10;9hyQP19lDsD9PHXm/JoOfy4tdF5+EmF6IO8q8eeMngZAHgLNxHjDql3Kz1BXvq5r8jzHGEOSJM7R&#10;dFAFpnGSib3SSrTt+iRphNaOQx7XJTrMbcitoowczEAMj+8TUW36Y/L7OiRPwwq+jFwfrZ9HGHQ8&#10;hl2Uvmqtt6/pdyJCOGpZFEVkqaswJ5F37cxc1Xw+n9E0TS8nWdelk8wNZnZie/3BVs60qSqapube&#10;vXsIafth1yhNeiBfFAXK6+BbtpXwXUAe7XglhOMbDrU+i3qzpeeAEBFxLBCR879I0gijXYL66PgR&#10;TdtipUBbQ8S24+QKBdvzMly/UFAYjUbMZjOm0ynr9dqZNnmVGyklVV2wXp2B0dy5cxuJxVrNjZvX&#10;+LXf+G0+uyiYTies85IqL6jqAmJ3XHmek0QpxJJoqK6E6zBoaeiMpjWaWCoQ0g+tWmLhqDR7ewfM&#10;JnOavKYzliTJEEJSFi3G8KhYr5980U985Etfej3rr3nH72xd9y7iIj6J4gLIX8Qnffz2gxsFFP8M&#10;+Gff/n3f8yN1q7/ZSsXD+w+5e/cut25cYTab8MH3fwDdNRzu7zGbTBmlkvzMECvFlaMrpNmYB0+W&#10;nJ4u2BQFN168w3Q6pxpQNrTWiGRr+Q3bG6But9XsIHcWzIC6rkMJ97Pnn38eV9X0Q7HSIqzsb3ru&#10;huuqfHW1QjoGL6ZTYCTYlrYp6GxEGiu6tibLXHva8fYhilxlLzirhhgOu8EuoNReSzzc5IUQfaVZ&#10;65YolkRiRCtqmi6na2s2q7UbqIsdDScvXWU1aNNnSeJ0m/1wG3G0I4k5XL8dQGq866hw8pv9MVh6&#10;gri1znmSYMyyExLQKCHcuitBomJM6mRD16slD+/f8+BS0ZQVdVWSpSmxksRK9q6eaZyAsWxWa05P&#10;T1ksFn31MCh/WGuJvD7/bDJlnI1I49hJo7ZbcCzYBYxd46r4wj4N4oFnAk13zj7xNRGAvBXSg6ct&#10;TcV/s/P69hyQd1MabqhTSuFpTU55JtBGEKanySRJ1Cdu2g+CWq0BxWazYbMac3BwQBzHfaIXEs1Q&#10;bZbWHacDuPbcsOTTMop/1Hr13Q9rUcYBP2udE2fY+5HcDnW64/Ugn7A8nt6GCBZH7nV9sm47B5ZP&#10;myfOSCxOGCUpaRb3w+YuEXZSr9Px2Hcw3CxBsXGSrWkW97KxAdymacpsMuHgYJ8Pbd7fU5YCX384&#10;NzBMToZUrmFyHDpGYQA5iqJ+rYYVeOCpjmIcRUSRJEndrIxU7u+Dm+OxnJ6e9udzNxH3Ou56+1g4&#10;J7BNJsbjMfP5nNlsxsnJCXVeuOORbv02mw1VVbFYLDi6fIW92ZzNas3lwyMiKbj/6l2OrtwgSVaQ&#10;u4TRSEUUOaOpMinBSmK17UBaa9BonBqT6P0KlFJ4ng1WCKTQzOdzDg4OWJ4uHOVQxZR5kStR/qsv&#10;vSH+zXf8/Onb3WJ94uvxIi7iTzIugPxFfErFD/6Xn/ft3/xLf/ieqm6/8mOvfOgrrG558TUvMBmN&#10;uH/vHod7h4zjjCSKSaShKQpme1OuXTmi7WrW6zVtB5tNy6XLN1xbtSoItvK96kvQjSa08bcVNolA&#10;C4PtDFp3oDuMzBEr1QAAIABJREFUbp0MobRcuXqIRbtql2WXRR6cNi0IKUhUgpIabQTCWCI0iYI0&#10;EigriITB6gZr9Za7rDVGKogS2lY/BX5coqFdEmHc/GmgG4C74cVSoUTE6ekJbV2j24ZIKuJIIWJF&#10;50HWrVu3HOA3mjxf07SuOk1n0baltaAHdB438OkJM1JuOdjauboqIbFhYM66qrhGeFhu3b/WmRRZ&#10;4Yx9DA4EajTCSOe8aAQG0yvnGGOoqgqA+XxK03Tcu/vxnqPb1CW6rbHWEClJksaMxi4J0U3Fydkp&#10;eZ5T1DVNXVKWuZda7FAq7ucS9vf3mU6nxHHskqpOO83xukW3LZpzEYB0ODd+1jkA9+C8iqW3vbdY&#10;Z2YzfP65yqfB0UGCrbzEP7b75v73twlp+NdRToLpmCIY4mjtOkxWu88YVFnkbNJTYsANPht3Aqkr&#10;1+3Ym01JRpnXX7dI66QoMcZpeofuQefytx5c4hIgdW5OIOzl4XEHmluQl3TH7ahq+LVwMqbuuQ5E&#10;u0QlSHD2iaXRyDhCmO18QOeHjzUgtOkdVouioFg7rnYPqhGMxyOm44zZbI8sc5SX6XhCGido03J8&#10;fExdVp6eItx+zDKvaAS3X3Ob9ZlTqanrmkY7r4LQAWl9BTuWCitF71MgbeieNGhPgarrGiHEjkTl&#10;EMjvAG4Aq51kqIxAS0yraRtLF1u61mK1Zr2paFuNNmCNwApHPZFGEamETrc7uy68pxJgpCRNnHLN&#10;dDzylCONBmIRIYSlqyoiY1gtl1y7cZPZfI/lqmD/0mWm0xlPHj3k1q1bTBPJRoHtWtqqJjuYuoHZ&#10;pkNFLYlOsNJp0ljjBl6l8TMFdjsDIoLTrxAIJOPJnNH0ABGPaJoGIRWvvTb+jh/7pfv/5PylfBEX&#10;8ckaF0D+Ij6lwn7BVxZ8wVf+07/0Ld/+fy7uv/farRvXfnE+HR88eXjM5nTDKJsQ2YzMRiwf3acr&#10;Vhw9f4XLR1OOlyvW6yVPTs44PLrN/vwqdd5wuL+P7jRFXpCmI4yApq0QSjqtZSno2pqyytFdTRop&#10;FJaqrTFak+c5bVuRxC2TaczB/gRsgzaNVwGR4Kjy3vrbgu2wukNrQRRn7rEGjDYorYlsizUdkalA&#10;V5wdPyKdHZE3lpN1waXrt1Hp7yOE4GB/zpPHDwHnPliXBbFyduPj8dghNhVh64au1cQqwhh4fP8B&#10;H//wKzx++ABjDDevX+fg4ACjYZRlXL92DWOM0wNfl0gZsT8/IE0SVssNZZVTrDbEccxkMtmqk0Rx&#10;XylUUhErhQQ6E4YrLdoPP0ap6hMeJXDUEOOHFq1hnMQ0deOGUWMnC2cIYFZgpCBvA+VJuLZ72/W0&#10;iAf3X2WUZrS+qi+VIYpx70nH+uSUpqgoqpKmaSjrhnVZUNatSzyimGzkDbomY/c1noJ1JjHl2lUU&#10;u6ZFRmpnAFEpRdPtQns36Oks4R2z2APDAGJtSBw9KJJbc61hwhbAvAPDBmMcmN2h6AjjK6tOE92E&#10;gVf8DIOFOMlomgqBdjKBSBpdIowgizNiqViXFXac0TYaY9zMRNM2uCFuiylWLIxmNhoxThJiIRnF&#10;CToxbJYlm9MNhwdXSbMR5SYHJLP5Po3VdFhU7PjUUkVbTrenpmRBHnJA/RLSgXVQtF0NCm9W5BVT&#10;2FKwwpoaax3OF64qH0VuqHokFW3T0DQ1ipiRmjhn48o5rCZJ4pSqdOPpMtJrtBfotiFfn7FQgjhK&#10;iROn1DIZjZlOp4yyhJvXr1F4/wFjtO8GueuhNS3z+bzvquVV2Z/ftm23NBTrZgAkCqM1VV5g244o&#10;jmmN7geLA1VOYOi8ulbjfS5ClR6rkWLblZtmjv6yWm0o846mAdNURApIFfmm4dGTU56/c5socipF&#10;WZxBB01rnaSjdc6vUimkED7Z0sRCEgvLwXzM5Uv73LuXsli4xNKiEV1HBpzef5WPfvAVnn/hdbz4&#10;2s/l3f/u17j9wmeRpWNMW1EvT3nxxmVe/fhHiEdjqqokjlKqztBpQ9N2aGvJ4hSJMx6zxmJ8stm2&#10;LdM0I04Um9XazWqkGSpWaJEST49Q08NOFJufmOizf/pN7/z4f/j/eZu6iIv4TxoXQP4iPiXjF37k&#10;bfeB+z/3ob/1+T/3P5/9y+Vp+5rj47Pr87GhqxoiGTNOM17z/B3GacJ6s6SqOpbrFUk6IpsfMts7&#10;dMDKOG7xsHVtjKHTGiucI6nG9u34nlOrvRQl2vGtrebKlUtEsQDRIayjHoBni9ig0GGwwrqqmlVg&#10;Y6TVfUVaWFDW0FmYTUdkieJkVWHKgk6MaHVHJiQIx/fcn023bqoKOt049YlYUZY5MlIomdK2DRKF&#10;Eo7ysV6u2JwtyJdL2rZlkqakcdK7mG42m14NR+AlFyUkccZkYokThZrOqZuSPHeye3HshvXG0wlp&#10;mlLUuTthciCXNwCkWrcIM6SUeIlAJfqKbtfUHhxHvXyi1horoNMSbYPpkafr+PdSSjnOv5cH7doa&#10;dOfNYzRFsWF9doZpXDWzbFqKsqJsKoSMSNKENB0zGjtgNp1O+up/vtmwXC6pywLth2Bd5Vf29BFj&#10;t1z3HkBjEcblVmD6CrNgMDeApx6xC+CHCizu6R6cs1txH4JYKbddpiFVI4SrzkpEcIb1sxF46pOw&#10;9JKrxnOgtxx5i+0qQGK6iuXihFEaM5/vk8YJlWiIlaOD1WWFilNXSe+cznscxSBcdyCYjA39DYbH&#10;IazravRGYtatgo0irPd0GNKTYOAs7NoddIHG5MGmEm7g0ljbV6wd/QKUdHx2YWyvH9/PkBinsW91&#10;R7FaIjAYoymKmvVyxakQRJEb+JyMRp5eMut9BfI8Ryp3vtbrNVo7X4NARQo8+GdJRwZ6jtGayBu7&#10;gZNBDfz7yFedAzVsSK8LrxXHMWnsq/TGYgwoGTNOYpIkJoo0SSpQlNy9+yo3rh5yaX+KkpKmaZBG&#10;+uFgiRHiKe0qx44zfvBVMUpS55AcR9Q+SYss2LahqRwdqesMB0eXGE9ngOTWzZvc/cgHefLwAc/f&#10;vsFICVIlWOdueFqlIzoLRkiatsVscuJIEasIvC7+aD5D647lcslonDIapaRpjG5b6laTJSlWpr/8&#10;i+/61T/PRVzEp2hcAPmL+JSOt7z0E3ff8v18sYjEX/m8z3vjl/zpz/1T/+3lK9fE2XJFnW84OojJ&#10;JlP2D45oyPnAhz7M6dmSF6+PuXbjOiebYwfyjHUt40iBEDR6YHoTWvEIsNJzaTVaW5qm6lvVxuvH&#10;p1HsOcj0zxcDVZJdMOX4nMHhUwgBcuvoOJvNGI/HPDhe0YoNRIKuaYmkcE6QXcHRpSs7etJVVfWA&#10;yJgGjEBgfNvd3VDLuiHP1zsycmFo0XF1HdCVMnK8VOv1rFG9OkeSRrRFhbExmbW95nWguQS1Ejd8&#10;uDWfAvrB29FotHM+h8obw0HXIXe450jLoFIRBhXx4tHWGyU5h1rH+XZDvEE1w9iO1cIlH0J3NK2m&#10;aGuKsqKzhvFkxHQ+R6mU0XjMZOJAPMZSVGtOThyXXvlKcBRFzq0yAGYdzLs8xSE4uPq9YM0AdArr&#10;QNHOoKfnuA9nB9wDO3uo09qZhT2DXiXEQIXFWjBmmwz49+r8LhUyzHxsfRLCawSXUOlpJoEjj692&#10;I9yQ93K5IE1TsmyMUq7KnqQRumup8g1xmtBqCyInHaekceQHbkHgtdv9zIMUTqWonzEwA/+BsB+s&#10;xQjTU4fOdy2CckzQ1R9yxnu3084bRoWB90AdCoO5YRDYyxmG823MCIwmi5z7cJg16XTTU0uklBSF&#10;q+zHccRoNGI+nZEkCV3XOTpN46rww3kBt4aZc4L2Cc1T3ZjB8URpQpZl7pr0JknhmgkUsKZpdjj0&#10;SZKQpXE/FG19MpMkMaNRRhRpotiC1nzkI69w7fKcw/lno6TrSCQywRiNUuchhGE7ieD+BsVxzHg8&#10;ZjabkWUZdbtx16FwiVlZN5ycnLDOc65ducp8OqHMNzx/+znuf/QVivUK22lu3bjJo2VBpGLOjp9w&#10;9eZzNGVBGik6r7OfJo4Gh+kou4ayLJlNJyizPcZis+H4+Jjbzz33u/fu3Xv3dDr9Xi7iIj6F4wLI&#10;X8SnRdjO/jTw01/+5V/165Ms+0tnZ4/+9jRLec0LLxEnlvWm5Ph0yfHZmkvXrrJ/6YjHpyfEmeyr&#10;X+EG38sNGufgqTtLp4PGuaMtt9r2aiamc8OiQjhOuauOG1chNL6aaM7L5zmuKD1f3HoA72XUpEJ3&#10;GhXHjKYTjABhjJe/K0mzhEuXj1g8qrh69SpKxT3oCjfu8XjsKo04OTnpK4VxHFNUrgqdJE4loygK&#10;rLV9RTAAIGvbncqgMdtKoZSOeiSVU9EJLXxrLZ3RPTUgAI+2p8A4IG+M6X9/R3FkoPEd9LKBnWTF&#10;UUcESirHlw+DdqGKbLfKKLppnaScha5tMW1HU9UsFguaqnK8W2NpPaiLk4TJZMJ8NkMb2YOjuq6p&#10;ihXr9Zr12g0zjrNRnzSFz7kF5NuOjHvAeBDqP6MHe1vlvh0i/O5+GcxWbAdW3UC2sH90RX7Ii3/W&#10;v2FdIZigNf78bulB2w7ILqBUSqG7DuEHOYW0VFXB2dkp4+mcLI2ZZCmt1dRNRdpUtNrSdDXZKCFO&#10;E6wAFbl9EwZI+wFOb1YUAHrP+e4/v8GKbaIXznno2lhrPS97qzMf1kV5rrkxPkGVot+fxhhiQV/5&#10;F0L4xEL2uulCCKRS7O0dIAaUpTAsGqsIpQRnp6es12uWyzOnud/pfl8nScJkOnKJstnOe4Th0LIs&#10;d2ZPwnkL7z9MSkKSPPRdAHqO//DaCspWSikkEttt1yaOY/+eFiE6VBRxenrKarXy58b9ncyyjLws&#10;+MThBv3jOGYyHbG3t8d4PGa1yem0RkkBMqLpDE9Ojjk+Publ199gOhuzXJxw585txpOMNFLcvXuX&#10;l15+gY//yq8x2b/C48US21ZYK/t1SxM3hGy6BqNbFII0SRDW+R2oaMx8OuXJo0f2C//cn/0bZ/nq&#10;A2/7+2/77T/mIC7iIj7p4wLIX8SnVbz97T/zLw+FePtrLz36vr/zD3/4X5ytN6+b7U3nSZKy3JSc&#10;LpfsX7nE3qVDrLB++MlZsEuv1tC1LV27rd4NNZgRAtNB1xla3Tkur93yeS8dHvUVw/ODe64yO+RM&#10;+2qYL2wiBGLQFbDCAd7x2A1XGuGSjKrYkMYR165cJl8ec3j5EkmaIjbb99tsNo63HkmaVrvKrop6&#10;wBAq5qFqlyQJWmvW6xVKSabTmb+h46kovhJpHV+4a70ajxBo3dH65Ce097Ms61V1uq5za2UGIMhz&#10;dofVw51hTBu04+W2As9WHhFAIL3mvwWEKxBb44rN0lV568pVk+MsRUUSWk1TlFhjODk+xtYNttMY&#10;Qd81iNK0TyDSzFEe2rrx9CFn+CMsJHGKjBRxlJJkTkUoDBZHErSWrmPgddmF0T1At+4jY8XWswAG&#10;dJAAmM8B+ACjeyC7A2y3PztPp4Dd193+vumHXbtBNT6s9bCLor1b6vZ5jq9ujZM0dfMYhpOTJ1RV&#10;xf7hJZJUQadR0iCFweqWptPUdcm4q5DJyFWFjcZgMXpwjoMm+GBNAlAHMAKSZJsIhn0S5C0dTcvt&#10;FIu7tnrwi0sE+yTML1G4zi0hyQrAefc6dhkjCKV8wr4dKo1i2avmXL1+naPLl8nXThGpKHJOzxbM&#10;ZjNGoxEHB3v9mm82m15fPSSGIRkemlcFGUq07p2FQ9La7yN/XMOkLgD44TBs27XopqWuy53rM7yP&#10;M8LqCNKOXdeRqIg4jrGF24OuAv9sY7iQPAwTlCcnp9RtR4cgi2LaTrNabXj88D5v/DN/litHh7z/&#10;8WOyNOHa5UtYo3n08AHPv/gCl4+OWBUls0xRrZeMDi5hdEfb1JhuREND11QoCdPRmDzPmVy6hByN&#10;KIqi/sP3vj9/61d81Td86Zvf9LPP/MAXcRGfgnEB5C/i0y5OrV0CS/juN/3FK//m8/7+D733B67e&#10;fOmNx4v1tVYLGqvJJmNG0wmW1g0KBuBtnFNr13WOnmGdCZEOFXkj6Iyh7Yyv1Dfg28QHB3tMJiN3&#10;QzQWglmKHdr9nFMREcINbwJSKqSSCJWCUp5oahhPJkRRRN0559j1agGiY29v5iXepozHY05PFVEc&#10;k8SKxWLBdDrlypUrGFtgrSJOEoSStHVJU5V99yEcu9bau1PmjPzAXqjy90IXA5BnjRtas3br0hkq&#10;mnIAxIeUETEATyFJOg/Wh9SHMPTX05sGgMUBzO1ze460H3iUQtIIQbHJGVmnmCMsVIUzl3n84CFN&#10;6WziR6MRk9mU2BsWaSxtoxlPFFXVkG+KvhLfdR2jNHPmPlHkExcHjkJ11mpnNlQ2tQPwg/Pu/oPj&#10;c2jXfdnuje06OyDq186cB+CO+y0HLrjnK/LhPA051sPfc+eDfk3btsFoTUgQtHaAMkgT1l1LpzvX&#10;4fHnrldIwhDHDlTnxbrnZkdpghTKccalwdKC1WA7hDGkUqItdFVNM6C+BCA8lP3refH+UBRO1tMO&#10;jklCb4JlrbuWt4vhX8xTOoR1ykfgkuldv4Kwjrtrur1e3LXb1o2jNvkZmyiKkLVEeVw7nY4Bx7ff&#10;399nMhn3e9l5FZQ9yB2Pxzvc+CDleT7ZPf8VOojDblYYZh3uiTB70IP4tnMzHl6ZyIT9wJaq1bY1&#10;Qc32PM3tPJ0LMaTV+HMmJVJakiRhvjdlPp+SjVLKukIISWstGkFelty/fx8lLDeuX+PDH/wgGM21&#10;a9d4cP9VrLU8efiIN7zutbzrV36Vy9dv8WS5IJvOaY2bPRh5+lISK8Zpxmw6ZrloWS6XZFnyC422&#10;7/jB7/ue/4mLuIhPs7gA8hfxaR3vfPxXfx/48t/85bd97f3jj3+hiJP/4dLlq0RpxPHpE64c7jlA&#10;ZA0Ki9UtXVNhdYuM494pc9iyDjdPrTW6bZxCg5LcuHrFm0mVgELrpq9mnr/pmVDR85x4rEQoiZUJ&#10;VimEdLSDNIsZTWqMFVRVQVE0nJ2d0lQ5SpieChNUKVwbe8rx8TGz2Yxbt25RVhVKJYwnE1pj2eSF&#10;azULi1KSxlfZtdHY1voqeksUOcMXB2L0DlBAGExwEfXDc9u2/JbiM9S4HlbdQ6UzAPZ+0NBHeDzw&#10;WgPgHw7sSSnRbdNXcIW1CJR/nntuGivyws0CjKcTr0DUsNlseHD/VeqiZj6fkyYZcZISpyNUFCGF&#10;4yZv/FDrarVxyZ1UJKOUUZI4KlGSMJ5kjDPH9TedSwKrpqWuK0zbAX54NPDRhZOXtK4NgDDbqnm/&#10;S/ywawCpAR4NB4VNqDhb7QdmwwYFgnKL9Wo+O0ouQx6+r776wW2M2QGtYU8ppWiKHPCdK+FoNSqW&#10;7jnSYkxHHEUkUUTTVDx+cp90NGE8mbFn9jC6Q3cNUghi4T+36Zyhr9Felx6EdAmXk7gcUEUCKB1c&#10;Q0F+tf8amEMFIN8njyGhCQAYN6HiHjuns+/XaMvNp399t+ctRgg36Gy214HSQWlG91X2cM7TNGU2&#10;2xqPnZ0tODvLEUJQliVpmjIajXY034fV9vNDr8InwOFvUeDTDyv3sDWScp9jW23XbQ22JbjhDilW&#10;RncIGcysHFUPIMsydFtTNyUqGoD2HRAfzplP2DvTK1uFTsR6k/u/E05dpm4bHjx4QF2XXD46JFaC&#10;YrNiPpvx0bohjhNOTk544eXXMhulCN2gTEO+WpKMZ44TX2w8nWsPrTX37t3jNS+89Iuv3rv//05+&#10;6r3f84Pv/dcXhk4X8WkZF0D+Ij4j4gu/5Nv/1Zu+T/wf3/Cf/zfvypKjr+90+7UHh4dIgQcNXhXE&#10;eOdEbVCJpCM4Yz49bOYq0S2KjiSCw4M9Zx/eeR1A7UAJNvBbg9K3gxCAn7JTTs1DxOBBPCLCYohH&#10;I9Kk8gOHLVVZUuZrmqqk7WrKsiQvSjShuu0qxOt13jspdm2LlK4S13UtZZFT5utesq7rul4CT3o3&#10;1bJ0coxRFG8r3mIXEFrrwInWmsbLSWrf7o+SeAd4BzB+vrLZy+L5OF89DpSfEMFREhz/twmGWEFl&#10;yFe/jR9u29/fZ7PY0LXOcEdKCdpQ5QWLk1N005GOMqLEyfAlaQpS9MY9j5485vT0lM2mIE1TDvYO&#10;GI/HXs/bMkoTxplTw8AYStOh24ayKijWK5fYeCCP8KpETu0ai3T8drGlfIR1fRZdBs4r13jTsXN0&#10;mfPDkefXd/iz8J7h3CnCOfLJqzDeMEr0vgqh64Ew/WyGlBJtWlKZOI7zmaYoC6rSDXPqtqatK3Rb&#10;IaPEVeR154C2ioiVIo3j/jiG1WYIKii7awH01fktFWS3Wh0+rxJih2riwLlFSYE2hvPLFd5bDSrM&#10;rvuwu5Zh7baUJA+eO402LcLiVJzGY4SAoih6isvly5dp64bHTx72ifd0OnVgWWvW63WvktTvC38c&#10;cRyjBoB9eLzhs4eqfj/L46/jfg6oqZhOUvC8eWtF35nr2hqEIYkkbeMkLlUkGI8z1ktn8pWkCd3Q&#10;5dcdOUNA72hBoJQkTf01liT9+7XeRUIbODtbUBYbxqkC64an9+ZzOq0xdpucX7l0mUdPHpOqlKqq&#10;mO0fkCYRunEa821WcXJ6evz5f/4tf/MffM8/el/1nne+wg8+83K4iIv4tIgLIH8RnzFh325r4P/+&#10;vbf9jXf/2HJqpnt7b06EuaXrComD2E1V9eZOzhioBKP9zc96tRp3Y8w3K6S1KKDF8IY3fDZFsWEy&#10;TomkwIY2PAGgSg88JNI6IxvtNcXLqqNYHqOijLyoyauOs3VBlFiqxhBHGU2z7I1fzk6PkVFGXdfc&#10;vXvXDQXGEUVZYq0mjhXHx8csFguee+45jk8WnC6OsUawXq8JCg+rfE3TVP1N3xjDJl8RnXiVjfnc&#10;g3GXjLRt7X/fvUfduJu6hZ5723UdnXEVwrZtHS83Uj1NRgjhFEeM6dv84WtIvQF2AN3w5wBWayKp&#10;nMspwplk+dAeyNddTTpOAUlerMmWGZPRmK5pGacZG11y9ep1rl27wd7+PtP5HCtguc55fPyEu3fv&#10;opTicP+Avb09IuESnyjL2Jvvc3jpyNMUGjarNYvFgmLjtKox2gk7SturnfidiDHu/COVN2fy1XI7&#10;+H5w/D1fnF3qkTX2qWoyw9cTWwOg4dr1qifGfV+XzkwrTZxjZtu2jEYjqtqZpZ2dnfWguusahAr7&#10;oUUpgbDKmUfZwtFxYkXTuArxcnHCR63m9p3nGc2mdMZQ5mtms7lT0zdO2jVQ3IaD0X2l21NFnJTq&#10;1txoyAtXnq++k8QkqV/Xp+U3pRAY6yvdHhT3PzfhWH2C6oddlZA++XQKQFJKjHRSjJ3WmK7zg++e&#10;ZuPSrT5pjiLXGbDCpXNx7MBt0IK/e/cuWZZx48YNPvrxjz5l7DTksAcFJuG/b5pm+5jYqj4VhevA&#10;BbWckLRniUv6F+sNdV2RppO+U+OSHrcWURQxGrluwWKxIFaKqqxcsq5cMtV/trD3BklFlmVEUULR&#10;NEwmE/b29licLTlbrkmSMWerDdcuX2FxdsIvvOMdvPWtb+XOrVv8/h/8Afuf8zk02jCd7WGB1XLD&#10;yy+/zIc+8AFu3HkNxaahLnLGaUKUROXDh/cfRgdXv+3BW/7eu//Xv/LZJ//j133VM+4EF3ERn15x&#10;AeQv4jMuPv/b//f8R+CvTx7n1773XT/7j6K2fWM6Gr3WtCWb1Yb5bEayv8/Dhw8ZxTFNo2k6p3eM&#10;1diuw/pBMCWhKUquXD0kjWOEdZrywp7jhgc5RGt2aKR121FuSu7de5VX7z+m7Sx1B2frgqrumB9c&#10;pmmdpnzXGuq6pa4KNuslceKqbGXt5BV1q1GxQMURAkVRFDx8+JDDw8N+CNVYRxdZrNacnZ3ResWM&#10;8Dlhq1RSlmWvsBFFWxm7AKqNMUynU8qypPKPh5AeVAdQoX3FN1QEh5SaEEPKzJBa86wKa6ioDukO&#10;/e8JV5HvrCEl8pQD1T8vHFMcxxweOqMnGSlnkiQFre44Wy05OTnBWsve3h6H+0dEkav6ZVnmKqej&#10;lGrjKDdF4Ux/NpsNTVW7cy4t2kiEFVi26igQALU/vmGd9xmV4WEyuPO49x14Vu19WOH/RDFcNyHC&#10;GvtukTBEUZhl2K04h+q06zKppyhSSSKYWEtVNWANbV1TFTnZeEwSRyjhuj6xjVFR2idugY4V9k5Q&#10;DJLSUc/O75nzCd/57kRwyPWzxTvh1jQMtMqdfdbLQQ4SovDvzrGep7JICTjVFykl48yrOamtbGro&#10;UhlgnCQe6G5vxUmSMB6PmYwm1HW9875h8FUp1ScfYZ3SNO2r7cMqvBCi15kP1XyANFY9bx5ckl4Y&#10;tw/SRJBGEYIWISXT6ZSmqVBKkaYxttVPdSh2q/Hb/YV080VKKbJRwmQyIstSoryEKGY0nmCEcd2J&#10;R69yevKE6cwpbs32D4iTMctNwXg8pmpaXnrhNbz+9Z/Fg8cL9iaH5EWOMby91Prf/fo7fvZCSvIi&#10;PuPiAshfxGds5FcmD/nar/3aH/2ln/sLd9/34T/9uhdfutmU1X+Xb1Z8+OErXL9+ncXJidOaNppI&#10;CYRRtKLDdi1dXZFgKYoNzz/3Bk8NMFjbYKxx1dgtFbkPV1nVGCGJkoyuaDk+WfKhVz7KKm+xIqLT&#10;AiMjqi4mycYomXitcXo6TJK6Stxms+lpBVJK5vM5QluOT479gOba8XKLiqbVTgZvwJ8NvPYhkI5i&#10;SVnljEYjRqORM3cqCoqi2M4HaE2UjXaoNwHIWbELJs9X3YXcVqiHIOlZQP787w3XERtUYfwsA24w&#10;tDMGbQ3KeNdQ4ToFbVejTYtUrtIok4T9vUMuHV3BCDg7W7HOc8rSDSE+99xzjMdjrDas12swhsPJ&#10;AfPJmDiOODl+TFmWrFYr8twNwkpCNda51bqP7SlF1oHLgBHdeegdooL+Tk8lkdZX5sPQZVgL3Gv0&#10;tK9zdJz/ArPGAAAgAElEQVRQFRVS9B4GwncurLV95XqbfG3pJcPXCKAvJGHbCNPPTsFJWOerYDo3&#10;GC6t63EppZCdU2JZrVZMZlPGkwNiJWnKEinHYGPnWmoMbbelXEVR7KhO/rMYsatyBCDUNqkjJBp2&#10;OxwcwK7wxm+Dg3RJkJeTxA4SFGt7FRorQ2KwvV7cHnX7NImceZKUCikVWruEJ/DxR5ORV7/R6Nag&#10;Ld55VvVDpAGcD6kviZdAPTk52bk2h+dn+Nzw2UJCEb539Dh/DfgEoE+OMKzXS6qq9OcXhBEoJbDW&#10;dz0QJGnC1atXnVxt5BLgRjYY09HL/QxBvPAW1tYnR8ZiretkTKdT9vf3mU6nLFc5Zd2CchKSkYC6&#10;KlDS8NqXXuYP3/8h3v+BD1O2mrqzHE32WK5yZORMx37zt3/vY7fesP/Dq7rm67//F3/8Oz+XBRdx&#10;EZ+BcQHkL+IzPv7rL3vLu/gy3iW++Wum3/rGL//p61p/x+XD+V8u1osewBMrOiOpm4qmLGibynFJ&#10;rZM7u33rhgP6VmL0tvJru9AKd7zj84BeRRFCRmgjKGtNXjZEsYIoRaqUqtHIyGKJ0J1FSXdTxhjS&#10;OMFay3K9wQoFCKI042D/iCSKWW+WFEXBZrNhOp2yWi5YnK0QMkLKiFgKtBLE0WinVe8qdLI3dNrb&#10;2+s14kNFL1A2Ag/fQF/di6IIbc1T4G+oB895QHYOzJ+P4c/D2p2vCFo/HWr89wao2xYVxwjlVXk8&#10;NclaRx/Y299ntr9HOh6RlwVl7Vxkp9Mpk8mEyWTi5hDWG0zXsTebMxqNaNuWzXrJenlGmW/YrB2d&#10;Rkrp5CuVM2NK0/SproK23rzIZ3nDhKUHkj3F5tl8d2utG862pt9S56kjw999VhJkrUW3nRuyDutp&#10;g/yic9KNogiL9s6uTrHmqdK2ERjheOIdjhKTKLc308gPP2tDVRQUm5zDw0OyJKG1cmfA0gp6HnsU&#10;RURx7D6LdCdW+DkQd54dNUmd+yjW0ztCV0ko6RWk/HqHirt1lJehGuwzz4MYSDECljD87oB8nClf&#10;pU79Z/dKLf6YlDeS0u3uXnfXiaRrmz75DddL2JvBpTU8Z6gAZYw776PRCJTcudbCNRzWNgD3QBPq&#10;gb82PH78mK5u0FaSpiOfRLt1ruqSNGqZzeZcu3YNY1o35D7oLCh5DkKIXUBvDSAU4Lo7k8mIvb2Z&#10;k8aNY1ZVTRJlNE1JnEVUxYamKrh15zoIwXQ25+at5/n9976XqjNErWGTV3zb3/xr3/jz//ynfusX&#10;PvZLv/vUhr+Ii/gMiwsgfxEX4cP+k5/cAL8i4Nfs9//k5AdnJ/+2zMsrXdtcj6MIYzSmqWmr0jlO&#10;WkNbVWRZyuXLlx3nO1QNjVP30AQg5d/D2h0g1LQtTdORlzWbvKasOkYSVBS5m6vK6LSgaTqKokF3&#10;HbrtyNdr5nuOMlMURV85DW10JedEccqTJ8dcv77k8uXLTCYTFmcrOt3QFIVzjlSi14kfUmy0dvrr&#10;x81j0syBMceHlkRRirUJcRxRWcehDgZPbetMlQy7snhCbWkBUsrevOc8tSa8/xD0DLndO7/ry9pb&#10;fq7ACOu5Jk75xGKw0rf3peMqF2VJ4odZb9y8TZaNKYqKpul6ZY26deoz9+7dc263Scq1K1c42JvT&#10;NQ1PnjxmvTxDmJamLNB1hbSWOHHyd9GgK+E6MKL3CjDWAXRXfje76+Arwa4i75RRAvf4fPQmWBg/&#10;PLvdWwHO986w+BkNnIuv8frgxjhDp/4aOFfRBQdItd2aKdkdCoUiihPXfcKgpCSNUpIo9tVaQZxm&#10;jgPedVRFQVs3xHsRaTLCRBGNhtbrpTsloHhAV/EGWsIlEEI4wU0pwAq9dZmFwJVB9Orxbh1kX7V3&#10;D4TqvESg9e5wcTjm84A+rIv2SYHLRd0cTFD1UXFEEjlPBmM0dV07PrzVGOFVisRW7jKc85AAh6p8&#10;qJyfN0MbykoG1Zo0TUHtUtWGvwdOdWh4XntqXNduj816lSnpVI6s6Wh1QzxVHB4eMp1NqPNVP9i7&#10;7QSEbtKzaVzSzw8In6QFWtpkMiFKE6Ia4jSh0y7B/tjHPsorr7zCrTsvcuXKFd7zoY9z6zUvk00O&#10;eHC6+Zlf++n/62t/9RC+6TtoPvCsrPUiLuIzMC6A/EVcxLmw0PGdX7P8NnjjT/zUO97ynt/6la9e&#10;PHnydbPpaJolMW0aIdeGrqmgrblx/SqzyRjTNQipncShsYhIEUp+YYiMAO5wIDSKEqyQNK0lLyua&#10;xpKMFMoqtAEVZXSdxhpfIURR1y2L0zOu3rjteKNV5YC8gLbpqNqGWAQdadwApreKX6/XANRNR92U&#10;dCJUL8XOQCm4Kt94PKZpGtbrdV+1H1YpZ7MZWmvy0g0Gh6RCRltHUDfUujW0GXKK/6hK/JCGM/x+&#10;+PNAkwh3c+tpJEK44UZhPJDwr6/iCK0tRVEgxmOyLNva1scxndZ0XmovLx2FKHDp9yZTptOpB/FP&#10;WC7OsLpDl2tMVyOsJYpiskiQKKdoo62gLkuH+qRCyCAPeM7tladpSENg9EdV1AWewcDTg5xhTYdr&#10;vANItcYMzs3wdcM5M0Y786/OS2gi+iqrNZ4b5Ck6IWFIlOsYZX7ItOm6voNjK0tT1dSe2pXFKaUR&#10;O66rcZr04LWzZve4pfBA3QFhSURrnQKUEKJXmOmHL8NnI2D8wToMXnY4nHmezhUeO7+G4fPqtiX1&#10;BmJKqV7/vq/oS4kQEUJ0fQcprH9rjUvMfSfsWeeop6KJXR14pVRPx4q8l8GQBhWS6MCxH57btm3d&#10;gLpumUwm6DihbBp0p6mqgiiSJAlECvb29njuuefcuU0idOeSvySJECpC2+2w8bPC0ejAGtFTtcbj&#10;MdPZmMlkwoPjDUJKokhh6prV2YrFyQmj0Yg3venPcX9RIZPxb7zy4NHvPXz/l/09yzvdAf3jT/i2&#10;F3ERn1FxAeQv4iI+Qfytr37rz/HVb/257/6B731nV9Rf/MqHPvAtkYCurTGmQ2K4c+cOSZLQNhuw&#10;miTaVsD+yKFDESzkk+1XkpIgidMMg6SpDXle0XnVmCwdY41zdKx8VTnJxqxOF8wmzngm3LzT8cQP&#10;uEUsl0sePHjA6ekpT548YTKZABBJRdNUvUY0bGUbg/zibDaj6zpOTk52Wv/h62C2t60Q+va9tRah&#10;Zf868DTtIwCTAGCeyX8fPG8IaPq19drxvYHNOXAWqpit0UT/X3tvHmTbepb3/b5hTXvo6Yx31J2l&#10;IAElYSgQGZBtqijbwQRbNpSDKYwdAUmcAYwxNnCjJLbkmAQ8hhQGOySGmNiUEyxDgrCZHAQELJAA&#10;IZB07z33nL7n9OnuPa7pG/LH96219+5z7hBGIdZTdWr33r177TV1n+d9v+d9Hh8ccpq2ZrVeoFUg&#10;FVUVBvgmkwkA54s5VRUkMqPRiOl0GrZnDfP5OeUiDLWatkX5YNOnvEVJSZJoEqWDLSBRm+43A8RS&#10;BUmT64dcHRhCsikgdg8gHH9/bnbPTxe4hffRP7+Tie9q5Om2Ekm3ECJITexuNoKQodB0buNo45zr&#10;3VQ218hvNilDl9kGi6Cw/0koVLp98dbhtY/2pwneC6oyJAtnI4uxAu8DKRQqWBI6FyQywba1GzLo&#10;5Glii4THbnAkyLb/XQvnRfpt8t7vdv9PQl9Ubg+7svM6/fPw82LX7tFLnIWWQI6F7wrjuDoVC6ng&#10;UBRmbAQqFOZiMwB7sVjtCPfFmZGLOvmyLNFusxrWPXZD6SHoq+1DzwBWqxWr1QpvW6aTjDSRTLMp&#10;TW0wtUEpwWiUMRonPP3007zhDc+EELQ0ZR0/Q6eaut24F2008veXxUkpkb5zwCmYTqfs7+8j5B1W&#10;qxXTXIeAtSS4an3gAx9gZTg9PXvp63jyk37q1od+8f33bHjAgAHAQOQHDHhN+Ia/+PXf8+yzz77n&#10;3/+8f+/bv/t7vu9bjXWflaZ56mzF1atX0TqlqgXCCgQJztfxP2uiqCLktwoMnpBCKn1IGTV1IL+J&#10;TCENy+KrqmG2WLOuKpAS4ww6CQ3ctq6p2xKVSBIV7QDFGITERQ2vjp2vsixDWuuypKk3iajOdSFF&#10;2wN8MejJOxKlGRcj2rqKbizrHXcVKeJ+Lpd9yItKQhptsJYMRCTLUqCzF+w0vAKpFVJu6X+9xAmH&#10;9BKL7R+98TjhEE7gpEOhQhqn7QZFI/kkSDA6qY2MTW0B2NpihUHrNHTkq4YsbcmKjKMrl0mKnNZZ&#10;vBTBoeboIOiUteD09DRYTrY15XKFt45ca1Z1zfnpGUWm8EoitEbqDKEThNQgFHEtAKkTtEqRWiFE&#10;HOp0FmG7XNFd3LPywOa4utcCiQw+731Y0Vah1JHCix152CXq4VpGCU+3OoANMjIne111t18Odrha&#10;kqaxqOp06KInrsYGG1JhDEi9cTAyBlM3oUiQGq9kODcqOAcZ51BaoJLw+aKTIllwckvH7i2J3PXR&#10;l263COw05t2qhfAxjC1KklScWwl+/mwkSt6DcNguPVcKvJA4EYpdolWmiqm1neSklZ3F6oaM9wFP&#10;PtpcKg06zG0k3oK3fcHb/X5qlfbuStvDrqGINTgX7q7atMimDsTc+z58rSsOJpNJX4htD9XWdY23&#10;LVVdcelwzMHBhDzPaMoKKSx705TDgxFPPvEwj7/uIRbnp+gij/dPMN+s65Z8VCC9CEtDiDioEopI&#10;LzYrIUJ6pLNIKUgzxajQjMYZh4eHHN8+pfWKTOUgjfvoCy+1v785/po3TM/e+6X/+w/+0n1+RQYM&#10;GLCFgcgPGPAa8eyzz86B9//JL/mKz/nef/jfP/TN3/qd733msQdeP5nu07SePJvStjWrypIXe5im&#10;wuHRiaStg/d6McrACqq6xTsNWEbpiFwleNuCSLC2Zbmaczo/Z//gCOklZTujpaZp1rQteGUoq3OE&#10;tKSJpG7WQCCfbdtStQ1SJVR1S5EXLNclSZZz5dLVEPvuwbuWRCq8acMgbaLYG4/jgKagrUvOz8+R&#10;UpKnmxRJ7wP5kwR3mDt3g03laDxmf2+PLHa669aSFSmTyQQpJavoBtM0Blta6rrlYP8SQoaurnEt&#10;SmjSPEFKRWNqdJrQmJrWGLxwKKXRSkMcIpSJpjF1SNj0Hh07hNZZXGNACMbFCGcA75mM91ksFpzP&#10;S153+UGOrl/n8NoVwDFbzajWZQj1shbXNiwXCzKtGWUph+MRdbVmcT7DVyWjPKW0niTJkVmOS1OM&#10;1rgtm8Aiy0j0RvbQNA11bZDG4H1MBhZ+p9sK9AOanUQlFCwuBkqFwU2BwNnOKpK+i0//E0R5V/ja&#10;sslBcHHIVomglVZKoaIbkpaSoihw3nB2drbRyjsbUl39Ri7WNlXsVocOdmtbWmfIkgwlNSreC44g&#10;H6nLkps3b4aBzMk+60SjxjmZ1rTe4aWnyBRCgTcWhAEPkiDJklHnHwoXy0iCjCFuFwsU7z3CdM4p&#10;sevtfJTlBClOIoKjTL/y053/rvgRoYDcQOG8BB+kY7nKoMsESFMAqvWK1ro+bdXYIPuySJx1mKbF&#10;qSx44usEaQ2rdVgZGuWjUIgLxcPXH+ZDsw/hnceKUBR4bwORj9VU1TSh0y92/8n4/bt3QyCXM4aT&#10;O8cApElKlii8lqzrinXTUt2+xWScsT/NmY4z3vDMI7zh6cd44yc9xnJ+By1FXAXMEUJhrCAv9nCt&#10;6RNlu789IobKpYmmrmscnqOjA27cuslyuWT/8IAstWSJJ80nTPYTytUS0cqfSZT+0e/7kV/46tf4&#10;J3nAgAEMRH7AgF8X3v6l/+WLP/neH/niF26+8Kc++enrnCyr/0IqpG0NRZ4ym5ccHe1TrufoJPhK&#10;l2VY0m7bBokjy3OU0KzXFaYtwYduvbEaKT17e2OqehlJYCDpSRpCgJSwWNOSpRKlBamWCC1oq4qX&#10;7tymqipmsxnWWuaLFVlWcP36de68dDtIYOqGxrbBg92GQcAsTdmbTtFahy78YhYIe/wnomm59yDE&#10;VsdXgZBgbMNyveg7kEqHTpwndDulAp10TiVB61uul6RpjpJJvzrQ1HWQK5iavekBMspw6OQ4Kkov&#10;pA8dWqGQ0vb6e4hEWAXaa6sGJ2Lkl7cUxZgHHnyUp17/Bp548km8lpyfn1K3LcY0tI3DtQ3eOaaj&#10;MZnWZFrhbEiOLNdL6rIBpRFJjioKdD7GecsqShMOpkE+0DkLWWOo67A6YuqgO/fYoB7xu1142Dzf&#10;lr9c7LjHL17zPbst9wqPdov4xdUD2KzM2CDT6NI77/mkbS2/cP07nPfYuN9aa6RWUQUjekcVrYOX&#10;fJIkOMIKjlYCrTwSg3QegWOUa5xtca3BNTamsHYdecPqfInC7hRCcuvrrostt7r0HSQCvAurN85j&#10;Y0qucw7DtsY9bk9JhFDobkgVgXIV2LANF+dNEqnC/YKkqcN1bhsfikvnECLDuyZswQf70a4AMTrB&#10;e+Lv7zwQYUEvH/Pe9rp0i6fzsLy4ItMReessWoXz3V17KSVahmFsmvC7lOY5Dzx4haeffJiHHjji&#10;8Uev88gDVxA0BKGYBBT00Xlh+0VRbOR0IthmtsZQNy1124TVP+NYrhuuXLnG3v4hx8fH7O8dcvWq&#10;o/7FuxgrfrY24l9+6Z/5c+969tlnT17zDT1gwABgIPIDBvy68c3/8z/7OeDnAP6Pd33Z+z738z5H&#10;/MKN5CuyyfRtp+dn2FOHbWpam6KkAJ2RJYrEtDhvSPOcVdliKBmNEx548BJr4zidrVmvZlgE3jhk&#10;klBkGYwmuCyjSdaMkjHSB0kK1iEzSZ7nlMsVq8WSRIUu2Wg0YrlY9OFORRGsJmd2Rr1uyRLFpb3L&#10;jEYhgKWua2bzc8qyxNgwwClEp1MOvuS7g4EOJRVSSGxrWNZN74OdpinVugTn+213A6RSSrRSlKt1&#10;73OtRRhGtTYGXNk2EkQX3V1C7H0YGATrHDqJtn+xQyqliKTKg1TkoxHrVQVC9oXH5StXeeqpp3jk&#10;kUewruXOrbucnZ2Frj5E5xBNlmv2xpOgRzdhLmG1KlmvK6zxpEqHMB8lUTLMHGQ6IS9SDvb2wnxB&#10;01JVFdVqybpc0jQNztjeRlEmm6Aq6DzGRc+PL4Z1XfxavAqRv/hz22403WvbNURHtjuZRlmWO0Ff&#10;r4btYdntDnEY+t48d85hmpp84jGuQQtBLhKUB18bBJ5ESpplCbHj3qWtdoVAoiSjg1E49/G1bhi0&#10;+5ztoKWL50S4ULCF8YAgCet05d0xrFarSLI9rWswrdnkKDhPnmbxuetXOYhDzWE1LsMJQoBAF3bl&#10;Kiw1lUkYZTlSeJQMKbmtCUXsYr3kzukJlenmV8L2Ich9tm6A+1/rC8fbXfvuGqdpiko0Os/QCUwn&#10;BdeuP8gnfdKbeOKx60yLhOkoYbk4o8sMCJb6DuH7sWLmi1MmkxFSSk7P75CmOXsHR+xlByyW60j0&#10;LS+dnFFVFY888jrSrEWliql88S998pMPf+T5c/nhH/qhH/q513yTDRgwYAcDkR8w4DcBn/913/m9&#10;AO95s/jhj/pvmvzQ4jPf8g9/8Nf+x8vXru+VZZkt10ukhCQtsFKyWtbMyzmjUc5kmvH6NzzOQ489&#10;zKKsef8vfIjFakljoHSOPBGkIieXEuksdZIyyUdkMu01rxBs5kohcG3b62OFCwOnpm15/vnnefTh&#10;R7YG6zyJCt7OWZb1wUbzxRIAJe+jy96Cc67nEcIHYm2NwbDhF23dBCcSQmIqzqPThER1Q5/gvQvG&#10;LtHOzsWAzDQNKxlKdS43In4/2BJaZ5FOgTO95t9Zj/W+J8uwS06TRHLt2jUuXz6iLEue/+iHuXt2&#10;SqoTLl26BCIk9UqlyXTGuJiwXi5YLJac3T1jNltQN440TUmyAqUEzjRYKZlMJxweXqIogjSpWq9Y&#10;LtfU5apPfIWNlaAUwQYRtfEs3+4kA32wUYdt/bd4ZQ7fb+fidXu5723vQzfoWlVV7+yz/fn326du&#10;e509odZ6R2PfwVrLer3m7OwuV6d7JDqhSBI0La6qqNcrvPRkeUYzOyfVkkmWk09SxnnRh5SlWrO/&#10;NyKJg8vbWQfb1323oNgaoHYWYU1/Hv0Wke/221qLNzZKouqQrFyXtG2QuKwWyz7xuDEGYxxNuw7b&#10;sBbfOfYgkWGKF2kk3iW0raZxU/JsRJ6Ejrf3lqZtWa0XzGazTrEP0fQzHhgivv5y17aDjEO8rWn7&#10;510KrEo00jscFp1kO64ydbWkrRakSXD/kRBnCUB0XvHCMZ2OOZ+fMZ1OeeDhh5BC89HnnifROfuH&#10;lzhblKxXNQ8//Piqrpv1yUt3P/KZN/7KF+V5xjd/2ZM3v+NNH2xeaf8HDBjw6hiI/IABv4l41vsT&#10;4IQpH+OP80//1fd849ctbf5vv+51j12dzdefbkTKoqyxPmE6LaibOVLCpct7XM1GnC1KPvLR51DS&#10;kyhocSSCmGoJWitkkpIIiWsMeRpi2XHBIYTOFq9pUcWIvYN9nnnmGc7Pznj/+9/PM888Q1mWjKcT&#10;Dg/3KVcrVqsFJycnVFUFQJ6l/fAe7JL4i24yOjqU4AOR1kJGIm2onUN4T10He0YTn0utSZTCATrN&#10;6EJmlBY4GyQ6UmiUFiEpE4uI0hxBkH1IJ5FRc4yLSaXOBn96u5EqrBZLrAOUpzWOJAkrBYvFgheO&#10;b/KR55/DeseTjz/B/njCer3GNBai3td7z3K55vjWbU7PTmiqOvhh6wStkzD0myom4xH7e1NGeYZz&#10;lvOzGcv5jLKsaOs6Opr4SDTDCo3v3EwI3c5uQBe2Gq2dXCQ+7V+O75VbHvCvhB03GzYuLNt2orBx&#10;zrHWxnmGZmfI+V5rxm0PGIIfuQVlVAw5MoDfItPB1nK9XiNOT7h87Sq5KsiFQLSG1eIMt16gs4RM&#10;jzm6PGY8Kjjc2+dgb5/xKCfPc9I0j0OmJgzGbnmxb+/r9iD3RSIvHCipUPitwimQd9sGIp8kCUS9&#10;uzEmJNe6NgyyYzk9PcHaQPQD2W9ZrdeUZUnZ1Nw9PQ9Dr9bgjAEhUUlCJnOUKqgWm5kEqULo27qp&#10;KcuS1tXdqC298xD0wWc7xkT99Yjn2e8WsN6Ge286nYaZFQR123B3NgdhSLRgPl+wWq0J1rO+H0Lv&#10;7jzhI5Gnm9MApKeYjBBa8cKNGxwdXWX/8DKj8T7LVcVk/0q5PP/YD3/SFfmd07f8uX8StvV1APzX&#10;r+nOHTBgwKthIPIDBvwW4nO+6J3vAvjI9/xbzxyrP/lFVrzuSyb7l58KRLNCJxkIg7OhC1qvV8zm&#10;Z6wWZ2iVI51D2BZfN7TrNV4qbNNisdTrBYkudjurSoG15HlOlmXs7+/zpje9icV8zs2bN7HWslwu&#10;A0nZ34c4mNmRoC7AqZO7dLKKbXu8zVK9RynABfcVCUFT3Ek4rAmDqR2h8qG/6IyhjV3apmkoyxVK&#10;LdBaEuwHDUolpKmOPthB6hK69jqG8ag4YJfipUTicUIHu8PYhQRoW4NOdK/3rqqKm8e3uHNyyou3&#10;j7l5fIvxeIx75FEkYUhwPB6zN56QJAnn5+ecnp5ycnbKerFGSUmeZ6RpTpKlTKcTxuOCvb09tNas&#10;V3POz8+Zz2bUdU3b2J6Eyy27zQ6dt/g2ydy+nr3mf+t7/QvhJ17zvbhdkN3P0jKQXhnPWxuKGmPu&#10;2cZFh8FOnrPdkddqM7MQjkHsHJe1lqas8G2DJkXZlmo1x5RzCgmHo5SjacbrHrrOeFSwPwlFUhIH&#10;K4VwgVVqiZch4dX7FmUVFotwAoslFRqHQ1mFl37HHQnhwLWdaiyk7XqP8A4pQ4SXb8pwHNaS2hC8&#10;hQwrRl7A/gOX+859R+hXVZBf1W3D+aUpq/Wa8/NzzhdB8+7bGikavGtp0VRaIoUly4qYQNzStvWW&#10;11V/oonBAbEbv3sddoZdt2YspJRkMYjp4OCAJElYLZasViuqsuwL6c7hSoogUSqSFGwT9+L+BeOy&#10;qknyjHQ0xd5doNIC0zhu3z5nMpL/6PSj7/+pt3/V//Ctr+0OHTBgwK8HA5EfMOC3AU980S/9yhPw&#10;zq99x6Pv+UN/8I9fvvK6t77tYy+cfW2qLXmq0SpBJTlJUpDqhCILXceKmkQ5WlNiqiVeEmQjMsO2&#10;K5JiRKI21n6ZTvAqyAs6Mjafz7HW8szrX896vSbLc05OTpjP50g8eR6WwbNizPl50Md7AXma4jAh&#10;OAg2ziiCOCjpduQ1sLHvk7FvlygdCSI9AQzWifTJp84YrDG0Tei4O+8Q1LSNZOkWSAVS6P5RSI8U&#10;GqQgyyeACEWC97A1wNl5ivda/mi7eevWLcajKVcvXe5TMFOdsI4e8WmakiUpdV1z88Yt5vM5zkE2&#10;GjPOCyaTCXt7e4zGKXvTEVoHe8rF/Jzz8/PgM18HxYDwAiU3QT5BUhNcWIQUODaBVV0nlS33lL4f&#10;2g94vrxe/uXQdaYvSlw68i2E6F1dXLQJbduWsgyOJ1LI4P7oLmjlpdzan07LHyUqrsWTEuQiwX60&#10;+37oFBNsF5VAA6auKBdzhGu5fPmI1z14lYPpiGtHexSJJkskkhaaGtcNNeuEfDTCSYHwIjj5bBUV&#10;SsiQ6SAcwsv+ESmRKCAMensfiq2ucy0EvROMlNGuMxZcnc2mwMb3gJdh3sFpSZFmFIWiGYWwsWuH&#10;e6yrkvn8kLP5jMViyTqudNTeUNWe1eyMtqnZPzgkycYxK+Ji0JLsz3HcgfvWcL3F6NbK2faAMbDj&#10;NY8QSKVI0wzjoDGhEHZWIFKFRaK8BsIKUvgdltGqUzGaXOK555/n2gM5R5cfojZi+cfeWrz9G77h&#10;b/P3/tPlz37kU49vv+oNOmDAgN8QBiI/YMBvI/76tz3/MwDPvlH88Ac/+PC7//P3/IVvPztffvJo&#10;tL+vnLuCyEh0gZYJEsEoS8kTSSMdUOOdRwqH1BIpDOkodN5h8x+0s7Z3rDk/P6dpGoqi4PHHH+dj&#10;H2ZJKEkAACAASURBVPsYDz30EIvFgueOj4OLSxa6dV0HP8sy1us1y+WS0Wi00RT7TSqrlEFCg7Oh&#10;jy0E1m+InmAzaLjdBe70184FUUmRJVRtg3OgVNiONxvyaW0X7GMRVuB9vSUDUczOVxsSLEMB0ZFz&#10;KSXGepIsQ6BI8oIkT2lNw/Rgwlvf+lbWdXD3yXTCer3m9u3bFEVBXVbcvn2bcr0OdoBaMxqN2IsJ&#10;r9PplMk4Q9KyWM44PT0NOvguXMuH85RnGUmiSHS6o91WSiG1ojHung739jm7h7RfIPL3tGXvs53t&#10;Idfdjvx99Pexa955oPfvveCqc8/z+3zm9md3KaXE+2LbwUYIQVNXlNWKSaq4fHDAQ9euMi0ypkVK&#10;KgVKhPvbxw5znmXoPKf14Vx35zzcCzrMVdDdR4C30ZfHIrxEyEDYVaJDAJV1O+dSCIHA0TbB1hTr&#10;8M4gkGgRVobCnHlLF4YUnJ0EWiVkWuF9ymw242BSMJ3kXLt6xLqqmc1mzGYz5quK1e1zlus1TbWk&#10;SBNSnSC6gDNclDrJXk6zQ+jFRgrVX7/42L0qt4a8O+mcUqpfeeuGcsN7wFoPXobZXCvCEDkiSvtE&#10;9IwXQCD5i7OSp57+5F89Oz9j8bEf/abv+7x/+i/mD/gzvv0d/IVXvDMHDBjwm4WByA8Y8DuAZz/o&#10;G+CUP8QXAvzrb/vyP/CifvLLL1++rB595Ok/sTe9RJJq2qrkIx/9FdpqSdsmVOsSIeDwaMR0L6fV&#10;kqascM5xMN2jWq0RQoSueiTMv/zLv8ze3h7L5ZJLV6/QOsvBpaOw3H92l3W5pmka8jwP+u88ZzQa&#10;0TRNby0Hm2HA3mFFqR0uqITaOcZOlnPRI72TW3hBn16p1LamudP/epJE9Z/dYVvekyYK7+Nz19kH&#10;GpwBh0RITWNMcJlpDc35jL39A65fv46xDY898ih3R3c5PT1FKcWD1x+gLIN/ftCPe/I8pUgzJpMJ&#10;ly5dYm9vD2dtGAw+O6auq+DyE2UoWmtk9LOfTCaRFKod+UzQW7cQQ7H6g97SxG/LmST9SYmuPYGY&#10;K72bSHpRC99ds+5adAVO1yV3LgzuOh/04HUZjiVN02iRGawhYStYqruUUV4lROeC6PpDMcYwn8+D&#10;HWHbIlCk0We9LBvAk48KHHDz+CWEa6lXKw5GR1y5coUsyzBtjWk8Qkm8DPutdNJLddrWYoTGKdBC&#10;4qVAdKFNPsyVSA9eShQC3zsagXM+nEsXhw18TONVki51WXqFV8QOeZR1EUPPALxDyQQvgi2jj370&#10;HTEWAib7B/3wbJJ48nzEdDzh0uER66al2L/LzTtn3Lh5zPmdY/I8ZzouGI9yFBIrxKa+6M676KZO&#10;wZuN3Grndyy+2XlH0zakMVG1KIrgyKMtk8kEuy4p6zXeCU5OTqLETzAe7YNvaeoWJcPKhJYSIRPq&#10;pkG6+iOXLo3f9+EP3XD/wZd9/X8YPvWreTsDBgz47cZA5AcM+DjAW9/x998LvPcv/zvfpJ/8I/7/&#10;efyNb3ybyLLPT7OEo6MDfuD2SyRpygMPXMGamvVyDlJwdHRAnufUdR2Id+yiJmmKECKmqwYSOhqN&#10;QvczxrfrLGU0GoEL8pokSYJveGeTB/3A5za2CUMf6nif793v+e43A+l125Ib7k/aLz72n+9joivR&#10;D1xsCKcW0JgQjAWWpinBCuo6DBMuFgtu2BtIKft02tViSV3XjEYjpnvjkOSapxRZ1stj1qsFi8WC&#10;1eKculpgTYOJw4FJkgQrzWjbudlXv0uEo4H8ju6dXR389s9v66TvPf6X6d5vff/ifMP9rk+vr46F&#10;1iteuy14H4kxm6Z2p83uCj8pRV9EKKXIsowk0eT5iPl8Hmwem4Ysy5AKqrok72UtgIw2nQKC03yU&#10;00gZ85IlMj4KwMYVBytEfL77upfh0fnghIToJGGu0y+F16XEO4lXgFdIL/DS92/xOLyXUemi8MLh&#10;4rmO3i5IERygPLZfPbDGY4Xk+uXDIPlqG+6erTg7uUM22uNgf4/Dw33uzpb0HjUiyIHCpGsg6457&#10;r6cQgi6bQHZBXW0bMyzavjDsrTnjYPv1aw+yt3dAaxyn52cUmebK5ct407JeLbhzcsrnvvWNf2d+&#10;56O/+is/8g8++Jnf/Pz//Zlf8JpukQEDBvwWYiDyAwZ8HOG//bH/ygDf8vqf/ev/+PSpT3v3D//Y&#10;Dx7+onHf/+ZP+30s5mfYtqQsV5xnOZ/+WZ/FjTshbMgaQ7LlmS2lDIOi3lMUBdODfUbTST/AqtNg&#10;t7g8nwUrRw/Cecq66SUVrd3qwt6H/IXhUL8zrNm7rnTP5cuTQQFonbwsAb3fa953KnwPQuKt6wdB&#10;45uC5ECI/n1aa7wQdMKfbsVBpykvHt8iywryPI9yodChHk8KxkWOlhKtFcKHkJ7lcsZ6sWQ+P6dc&#10;L5EiOLcopUh0QpZlwaM7+vhbF4gnIsgVIFiK9wFCF4ZfZX8M8by57ih2yf7m3/3PW6+V3rLgvLgy&#10;ctGSsXutt8eU9x9wvOc63ld54+lCw0InPSR/SrFZmej2Lcxz1HhjGI1GsYvfUOQaay1KgPUOEQOJ&#10;XOyg40TomEMgrMHkEXB9hSlFINdB/uXDNoTDOxGGPL0iuPeHQVYHeBFWYsDhhcCrQPadtzgvEDKe&#10;LyfwUU4miQUHKs6SuG6cJAyexhA0EMEyVWhko5gUI/IsJVcJHxYvcnw6R+qEg+mEo/0D7p7Nw/3T&#10;TbgSB14dG9/6nfO++7xLFE63/PW7c55kKY88POX49kucnZ2RaMH5+Tl5NsZNLGkiuHNyzu2Xjl/6&#10;yf/lS7/wMz7jM3jf15gPvt372Zs+/52v6d4YMGDAbz0GIj9gwMchPvSWr70J3OQP/7t85ftE8mN/&#10;E97z3e/8Fq/yz3rfT/3U0a33/cxj08OrPJgkFEUR7Py2SBgAPiRTFkURLftSiqIIcoo84+rlK9x4&#10;7nnq1QprLWma9qFN3TY6Xfe2xrp3HsHjopxC+dCBVCIMxUnv+8fO8+LiY9jFTvwbviOlJsg41M5P&#10;BPmMje938RFM63q5SUeq+v0U4aeVFnihcc7jleLo8hEPPnidK9cewFrBfD7n+PgYIUTQKWcaISSt&#10;aciKEXW1ZrGYsTifsVzNMU2Dsxa8RyqJUpokCSRex7CrMDgqkFJvXE2iRlwoiZDdEKza2WcuFjJd&#10;h/tltPD3G3a92HUHXpaUb+vYt1cCXiuR7/z/L1o7ythB3/Zxd85hXdtLfYyz3LjxPFkSArWqpsSZ&#10;Gu8aXFtBmmOsRwmH1hIbBDKhiHMOpwTKe5wHwdZ5E7uzoFE80z8672OXW/bnVaDwwsZwKBWJvMBL&#10;h0DjMQgXBmoDp/Z46XvrU+sF+HgOBbHoCE5NgqDx36zISEQiUEKAa5hmCeOHriOlpq4/QmUNqUzJ&#10;syTu9f2mWu+9jtuPIr7HNuF3IlGq/102xmBbQ2NacgFXL1/CtDUHBwdIlWA9djGfv/9NT1z5jtUD&#10;d7/tl576Vv63b/gWAy1816veEgMGDPhtxkDkBwz4OMePv9Mb3gl/GP4TgJ/4lw98+jNPfcqfEXL8&#10;BV6Y6+NiRJmvqaqqHyQVkYSlRY7O0t4HO8nSXiJysLfPo48+yo0XXmCxWPSd+E4Ccb9u/DbEln7X&#10;7gTUCJzfaKk7+c3FR6AnkFE9ER9lGFyUou+g4iUI1XdSu2FSLeMgorc4J2PBYUOsvQg+893QrEcg&#10;pOilRvv7+yTpiFu3jrE3Xww6d+9Q1lKaltI7mmrJYnbO7OyUcrXGO4PWkiyGD0kdzqdOsmjhqSKJ&#10;D4WFtR4T5yi9ACUTpEpIkzD8KnAI73qy35/DKFXprmN3DSTbqx8bH/qL0qNtOc3Fzvu23CfcFxsJ&#10;1f0KtleFcJuWfC+gj/eF7bar+nuzk21V9Zpf+uDP88Tjj5AIz6opWc1PqVcLMmlpG08iU7xTWCfB&#10;yUDAhQAVrrWKaxXCW/Airs7QW52KeGf2rxNXC7rh13iIgXBLhHf9LALEAsiH3yfZddo9eGcDie+6&#10;5fHq+FhUSBGlNt7EMlX0b/MelAApQzlRuZZJMebR61c5OZ1x82RO0xjGWU4Ssn6jVj7sW2cRKoQP&#10;w6n3uyRxBcfjydKM8Xgc/OOlDNK61iCURCvBwcEBpq1JkpRyvX6vrcr3/0f/2V/56m5bn8uzr+0+&#10;GDBgwO8IBiI/YMDvMvy1v3vrp4Gf/rqvecf3f9pbfv/V2fn8c7z3f7rzfm+aII9JsyxojqXsO/aT&#10;vWnvmjIajXjooYc4PztjPp/3RB42g6qvhB35y/Zj7JDjwVy0LLxnG4GcCeGRTu48hv3siOFmkLLT&#10;GUshQiCVDKmvHYn3keR32vtQlNhooyj6lM7WGpyAYjLmyvXr1Os1pq2xbQleoL3k9vEt6nJNU5do&#10;5UmzBK0EUgqk9KhEoZTeCSMKumVwQlJXLSJ27ZVOo4Y+zCNoAXW1RvhAbrdJdDes+HLobSO3iPw2&#10;me/QadW767VtQymEj8PMlrZpNum4Fwj3y++Ex9nY6Y6M2PdaedvnEsSrcI+sxznD2d2S+UHG1YM9&#10;8lTg2hJvS9I0IVEO79pQFFkT9fAy2E06STSPD+SbXVKOjwpyD0L6/vXQsQ+FYAg4Els/6+Ke+nhP&#10;ChBxDcnFFSMk3rugzycox7qv+/MqQ9deCofzoMXGTjScY4dwHukdiRLkAoRrGKUp1y9fYll7qtMV&#10;eZqSKB2KCE9YDQAQJp7LcL/38qWtGQQV3Wq6lZUg91L9HEeidCDyqWY+n7url8Z/drWe0dx634+8&#10;/Uv/8Ude+cIPGDDg4wkDkR8w4Hcp3vU3vu2fAzz7p77mn/2Rr/iS/+57v/8f/a95nj8D5N1Aayfz&#10;WFclrTWMzseBRGZp9EM/IM9GoVO8JafoiGlHDjui2Q0vBq267TXwO0v7OwT/Fbq6vvt+6FY6G2QE&#10;29pfI3Z94e/ReovoqtMXDFudVAGpCvr4jsC01rNcLjk5OSEbT1hVwWbRWkuSJAgcti3Da67lfHaG&#10;9I4slYyKjFRKnImktxvgVJvBVuNsWDVAgAr7oZOUPBuR5Blap4GMOkdtTUy9dT2Jlx2BlJGEETvs&#10;W6dt5zxwr2NJ97wj7t356NJ6u2soRBiCdC4UN91KQPe+i2FQL3sZ/f2+dhc6+i5+T2602kETw+nt&#10;W+TCME4kqfJ406BRKGFR3iMdwddcCIKHeRxQJRQMwnmkENGaNRR0gXbH7nnw7IznN2jmcS6uDAXd&#10;vdza1ajgB1wU8wiQm+LKe7DOhaJTqnD9fNf136ymIH0MZuqIvg2fa6OlJRbpHaMspbIW7y2Xjy6x&#10;MorZ8gY+pu7KqBVyYrOHIroYpXGofXuuQUrZE/lula6pghuREKJLrl2HQAP77ky1/+RDH2o++Jou&#10;9oABAz7uMBD5AQN+l+OD/oVT4PRv/L2/+qkPP/z6T/H+9rfGsJdEOP/ZAKZpMU3LYjYHQKcJR9N9&#10;xuOCyXTE/v4+aaZJdHANKfIxaRYi461rMa2jaSua2tCaGms8zhvKeg3sDmD2wUOvKs2QUUscw3Z6&#10;2u8utPgDdZFbXcZAZD21MUi/6TD3nekwhYqxNqS6GkeiNc4YFvNzTk7uUEzGCD1itVrTlCVSAc5S&#10;rdfMZ+eslzPaqiFPFTrNSLMC7wxtI0LHXibIpMALhY0E0lgRagrpkQQP+yzLKMZjsixDCEVd19RN&#10;RV2X2EjkOyixIbrb7iPdOd7WsYuo1w7H3U0f7A60bnfVu0Jsx1LUWJwHY2xfRDhv7gmQ2omS6nzb&#10;o4NKP9AJONEVUuEYtI73RkxFFUHA0ktktBQsFpbb4oRHr1/CeUFZN5SZCisfeYrtiz0XVDw+jH9K&#10;FNK7qHe3SC/DY3weTk9IeUWEn/Uivu5DOFRH2jshyn2ONhSrjniOfVxFUpsh751p33BOvAh7JYQP&#10;cyNRR9/NToTTLzDGkWUZtrY0reVgb5/KSj723E3q9QJpqzAbEEXvPg5Xe1y8x5Pd37mIrnmf53m4&#10;V6SsivH4J7UI1rR/7KfPPu9vPU3NgAEDftdjIPIDBnwC4caND/088DYAIcTEmuwbjo9fZDqdoqX6&#10;84vZWZ4kCYfZIcv5Ocn+AZPJiMtXjpASmsZwcnKb4/qY8bhgPl8ymYyoqoaqWjOd7nPp0iHOQVmu&#10;2N+/1ktVwpBjINldRzfLsj5FcttBJXSgg2e1QMWh2aAm7oJwNsQ+DinGzio2dlNxZAp6/267ibTv&#10;aI1HIqRE6ARvHVJCXa65c/wiTz35OFJaRvtj/N6IqqpYLGZ4G1Jgi2KMMYbJwSH7+1OMMczOz6gq&#10;S1EUTIo9ZmtLmuXoRGKcoaxLnHOM8oI8H3F0dBS7qg7bBovQqqqoqtD1D11phxZxNUQKhNq4vjjf&#10;ddQFcnslwocOt5RBcuG8xTmDtRvfeO89Og3a9NZsyXfiecFbnLEoqcjTDGsNaZoiVcL5bBbcDkW3&#10;ZhInSCOFDlAovTtk3K8URMlUuOYCxSYMK1qgA4rWBMeXqlLcOS3Z3yspjUSPDphXa0Qq0UKSuFA4&#10;KQfSqqBN93EIWIYwsThBEOYRdmYEOq4duuPhsRsK9f0KyK7W3eN8p3kPx2JcuPecE3gbXHJq+o9F&#10;RBcl5y2+bUPh4dnIXpRCS4mPxZS1FutAeEkbNftKWDJpGSWeg0JwNNZ4pcinB3gpmC3mtNYgtcY4&#10;j3EiFgab+YYOQoiP1m3zvQDe+LOzF55/16/vr8qAAQM+njEQ+QEDPkHhvV8Cf7F7fv369R/P0yy9&#10;evUq5+fn/81Cz98wGY156qmnePjhiueee47j42P29/eDv7tzHB4eUlVVkIAIwXI5Z7GY9Z8xGo16&#10;UtJpcbMs6+0cq6pC6+Dq0v3rteQOsBopNdabnQAqY8LXjWnpLSe9u3B8jirKKDo4OtIWCookzYNM&#10;pm1xtAitGY8KDvenXNrf47kXblHVTV90jIqCIsuZL1Lm8zlXr15lvV5z5+6M9XqNtS1aa2rjMcua&#10;0eiA2jnm8xLbtCilmEwmHB0eMd0bY5oWa8PnN01NU9U0bRUlLa6XMCkZXEW6bnwnZ+qcRmRciYDo&#10;KuPBCReGebeGZTed9ECVN1Ko7U5+GJgUgE5zskRhbYvp3IisxdjmZTXyYWA5EN9AirsgsC29fnwc&#10;58Xu8KzfvAcvSWQBzuCdY7U2nJ4vOJ0teeCBa6R5jkEhhESju94/uGABGfrjm2HTi/MBr/B7sfW1&#10;DefKdysK3ZF0vvK7OnoZ77ZOsuMF2Oin46QNXf+4iuKFIE1S8BZrXJjJcB4bi1gfR3WtEAiVhNWi&#10;xYL5YkGWKB64do26McyqCovE4JlOx6hEo7OUpvV87PkXeyIfj+ufSym/EyBN05cWi8WPv+oJGTBg&#10;wO9qDER+wIDfIzg+Pv4/u6+/+Iu/+Me/8iu/Mv2qr/oqHn300b9srf2jVVWldV0fWRt047PZjDQN&#10;oVGHh4fBe11rZrMZVVUxGo24c+dO3wls27YPnukwHo97klFV1SbVNZLLUTYhTXN0shkYVUrhfeha&#10;tm3Qbju6IUyz6Tx6T10tkR1x8h4bnVhs1Hpj6l4jjQBvGvA2yINlIK3dfsNGS16WJev1Gpzl7OyM&#10;u3fvUtc1RZGxt7cX/bkdp2cn4CVaayajEXt7e4wnBalOsG1DuVpiTEtT1dRNiWtNTziV8CRJglKK&#10;VO36fHsbjlFrHc7VRaJuHZag67fe7HThw/bDtqyJshQ6Eq/oXCUFjkRLtIydfR+69dZaTNOdExd+&#10;PA6H+t65ZVM+dXr3Tq+PD87swSUyatkvdIvD9YMkCQWdtZa6rDk7k5ycnLBcXuNof9S/t/fFj44w&#10;XRDSRYPMl7PjfDmCv9l2Nzy8+3nWutiPp9fZ3/N5YvO4fU683yqkiCIkIRFahfMnDN4WLKuSqrYI&#10;pZnuHeCSnOPTJdWt26yrhpO7Z5wvK6wAlSXsHRxQCEVrrGnb9iQS+T8N/DKw9N6f3fdgBwwY8AmJ&#10;gcgPGPB7EN/93d/9EsAHPvABgK8AvuL69etvvHv37l8FyLLsD16+fHlUVRX7+/u0bcvzzz9P0zR9&#10;h917H7yno5zGORf033XdD5CWZXmPfjdN00hgNXVd4xxIs5FeyBi407ZN1JV3shKPUkm/HSk80/EI&#10;GX3lrW1prAlSnjYQ26ZpSPMMmQaC3hhHWa64ffuY559/jul0j739A7z31HXNarVivV5jjKEoChKt&#10;uHTpEpPJhKqqaJoKIK5AOFKtSNOcyWjM/v5+9Ok3rJdzlstg6elsOBfEgK0kUTH9VaPS4CrUS2si&#10;fBxy7QqMjgh3RYxwHi986Pb73SHWcD06KcmuBaXYCmSSwiOMQ8ktlxnv+sLGmY1FY2dzifcxmTZI&#10;grwPRZfwMna3ZZQESYT0NI2LevWgXycq2ENOgMVWDoFDR1F3VZfM53PW6zWHe0Uk/Buv/fBo8V7H&#10;7n5YfXg5u8xtS86Lrj5dgdTNImw7HfXbi6sbghDi1RdK29uPWQjeiahhFzgRevdNazZJuSoWZdbT&#10;xIJsvVyEVaxxTmsF86qmNqCyAplmNN5TNQ2VBQs405IU9S/mRfarztvnjPV//lV/2QcMGPAJjYHI&#10;DxgwAIDj4+MPAn8UYDQa/cdXr149eOyxx/5A27ZvW61WaK05OzvrQ6PatsUY00tCpJQ9ye+6y4Go&#10;ux3HFOccTdMAhra1KLmxbpRSBvcYIbA2yG1CSmYgouFzgte9EwJjWrSUSBEkOqnUaJWSpQ7rw+d0&#10;ia1KCaY6BRymqXjxxvOMD66ikxylFE3TsF6uMMagE0VRFOjoO5+maSDWdUnTNGFfZIJM0tCmdg7T&#10;lJytF6GYKSuaNjiGSB8sILVSpGlCmgabUJVofPQE987uSFkEIKSgik4jIq46hONXJFLhpWC1WmC3&#10;7CuDvlv0Q8FadwPCGxeifmAWh7UN25IY73x/Xd3W0Kckktyo+w47HW0hcbGb75FxUNkRLRZR4WdC&#10;aRLJPL3ExsdRVh9fMrVltVz2BeO2LOeiv/3FDn/3/JW67x2Zv/h6X6dsvxYfne/ccHwclI0uOHSf&#10;6dk+h/ELvFCgwIkQlhYk9gLrHK1zOOe58uCjrNYLyrJhXTV4lZKNpyTFnPm6xnqJTAqStiSz7l0r&#10;z1LL9Xt/6cOzn7zvQQ4YMOD3HAYiP2DAgHuwXq//DsBnf/Znf4+19omnn36a8Xj8tg9/+MN/6dat&#10;W9R1Hdw2rO078B3SNCXPg1d6URQopXpS1rYtZVlS1zXGOLRKUSr8GdpIQ8Igp/OGtrFbBM330hsd&#10;XVGaxqC33Gy87Py1w88kaUJZrijLmvF0xOXLl5lMRjHpVnP37l2MDRIQpcLQZxj4DAO7s8Wczroy&#10;z3NGeUjH7brj6/ksavrDSoBtWoxpIpn2pEmCkjqeg1Ck9J7zLnSULXGAd2tAsxts7clsDLbqVjes&#10;kDgR9tt5t0Nid6wI47lRKrkn5Et4hZcG/MbiM2jz2956cpvyBgLfJfWGVN8NJ97IXDqKHtr5UVpz&#10;wYZ08zx0t218e9nCbHYeChRrETFga3NfhG689zaGMW1tc3fQsz+e16qdfyV0XfjuugvXpRrHVQsB&#10;RA2/lwrRXdv4epCGBXchlRVoqRHSc+v0DrPZjERnFOMJTia0QiKSnOne4fLy/P1feDavyYC/DT/y&#10;du+b39CBDBgw4BMOA5EfMGDAy+InfuInfg34NYB3vOMd/+rNb37zu9/97nejtX7m4ODguwBWq5Vc&#10;LBZPd2TeGENZllRVxXw+J89zxuMxRVEEt5fJJHaWNW0TJB3W2n6otm1bmrqmNZY0SaIbi8Uai/FR&#10;y04QVaRJTkPXkbUb+Uns/E4mozDUqQTOtpTrJXgTDApdy7VrD7CqgwQnSRImxSj4zTd1P6jbti3l&#10;ckW1WrNUmyHStm1D7uYWeVZSkqU6SkdcGPpll1wLPM6aqJlWOLHxgekIZ0fY0zSN+nfX6+BDlz8M&#10;ZgaJk4if57cIvEYgkUrv7J8QcosUu6D1d6H4cU4hjOg/B3Zk3z2CSYvrzFp2nIW2odiQa7H1nmBX&#10;SV9gGNOQJhLlXQiY8rZ3QtLFiHA1bTim6EBj8SgsQuhe195hm7S/mrRmG53Dzf0kOt37+9Au5wKR&#10;Fx4vXL8K0m0njBAoTNvGA9agFNZC01ha02KcRWbj+vKV/GOT8R6rsuL/fd9P/8I/+Puf9md/35/4&#10;Zn7uQ0f+V+9W8/vuzIABAwZEiJf7ozVgwIABrwVCiAT4DghBUkqprG3bt2/bTW5LGpRSvVxFSk2R&#10;j2OHPA36+VQhPBgTrBr7rn+UtRjTDbwKqsbge9eOrnsfJSHCUxQ5e3shmn61WjKbrfEC8gwee+L1&#10;vOnTPpvGyZ44axGKiroq+7AmpYKUxTmHjWFQ3WtKEpJ06wYbiXGnf++HQLdtI8Xm720IGgoSjG2N&#10;vHMOFwl731W2u113LcLqQ9M0G/06G6vDTcCX3iLxgUb3nX3nyJQGG7IBmqZiWa64e/oSL774AnfP&#10;Xn1mUopeJbND6DuS3/nnKEBridYJWiu0TpCyE6RbpuOCRAtMteDocI+3fOobef3TTzAucrTWpDpB&#10;67B6o2T4WqqENM+278P+3/bcxu6MwIVyI16fjbZ9V1aDjVKiOJcg4soIJgxeo3wfFiWid3z3sx4o&#10;6wqpE1SS0npYLNd475573bUrP/bSnROypH3hbV/+jV//qid6wIABA14GQ0d+wIABvyF471vgS7rn&#10;QogC+LGt7/817/24e955zAd3GwnilCRq64N1ZUqRBWJfZBkqT9mfjqOme8udxQnqxlE2LU1T9cOt&#10;dfRylwomxQhTN4zHY1KtKbIw0GkbuH37Ni+99BLXHn6st4MUSoG1ZFlG0zTsTff61QUpBFrEYKpu&#10;ONI4pIA8TfCys4j0mM5tx7mQvonsC5DehlNJGtOS5gmJUr3fPtCniNZ1E2Uwm/PdWRt6IbA2Fw9i&#10;oAAAAd9JREFUJszKpJ9TCCQ22lb2LkDQRsecTtrjnMM4C95hvcf4QHrTNGVSjChXi1hIbAqyTqMf&#10;ryvgEdKHz9fBJcfYBukVaaZJkxwhg1Y+SKM0WsvgVKSDPakQnjzVJFrgckGaaYxpdo63J+beg3dI&#10;LFIojDH997fRrShsW3Zud+K7zrrupDvdvcqmox+IueiJPF1SbHx/CFoKQ9YoFVdHguPRI488wr/5&#10;+Z/n2kMPcj5fsufdD7zhKHnPL7zwUa6I+sNv/qqv/4H/X79kAwYMGPAyGIj8gAEDflPhvS+Bv9U9&#10;F0L8azZ/a/4n4FP67211TsuypCxXQZMe7Rg7i8YiD/70XSc/0wkySzk8mlK1hratY2ppQ9u2IeFT&#10;Smand7E2BCYFWYVHA0ZsZBfbXVwpgz2gdKJfOXDOoWPHVW11v5UMibnSebzsgoVkdw56wvhKMMYg&#10;2hYRdfadj37X4f2tRiCjsh9Udi7ZyQLI86w/lj7YSHbBS9FBR/p+4LlLjlVCRovOuMJgQpHVtqvg&#10;jx+PL8kTpALXpqQanG1QPundj8ZFvrW3QZ2/ift65XP724HtIgPCda+qihs3b/IFn/rQNz70b77r&#10;/3qphbf86Pte/Kl/4W88+AW/wzs8YMCATzj8f19quhQYPZaxAAAAAElFTkSuQmCCUEsDBAoAAAAA&#10;AAAAIQCVy+pZvpwAAL6cAAAUAAAAZHJzL21lZGlhL2ltYWdlNi5wbmeJUE5HDQoaCgAAAA1JSERS&#10;AAABjgAAAI0IBgAAAKDnnWYAAAAGYktHRAD/AP8A/6C9p5MAAAAJcEhZcwAADsQAAA7EAZUrDhsA&#10;ACAASURBVHic7J13nBbV1cd/5947M0/fylJFQEAFe09QwRJb7Lobe42xJCZRo4kxwEKM0ViSaCxJ&#10;NMYWdRfLa9QYCwG7KDYsWAALRcrWp87Mvfe8f8zuAmoKdnC+n8/jg88+z8ydOzP3N+ece88hZkZM&#10;TExMTMz/iviyGxATExMTs3YRC0dMTExMzBoRC0dMTExMzBoRC0dMTExMzBoRC0dMTExMzBoRC0dM&#10;TExMzBoRC0dMTExMzBoRC0dMTExMzBoRC0dMTExMzBoRC0dMTExMzBoRC0dMTExMzBrxtRYOY7qI&#10;KBTR61ZJZGT0bhXRRLXy/3vem38uCD8TZLroy257TExMzJcFfR2SHBIFBEwlYBMCGsEszWezXV8A&#10;/0fAdwCAmdl+FtuNiYmJ+SqzzgoHEQTQSMAtltn96EE+eEP6J60TG8KqxfVvfvBcTbnt7apCeXGV&#10;qXSlQw4dYZmgnNAEqqhS9fmUt36nzI3tVLRrZ2HYohWZSzfpnIFn9Ef3S7Lnn5bX1c6NiYn5WrNO&#10;CQc1tUq0MpibVrMomr7/kwFtb++9cTH/9MbdnfM3C8OusULY9SFQWyhX0hYCkdfO4uO8d0IICCFA&#10;QoBI+MwiL6TXpjz3TYXwlarq6jmZ+u1fPWDaeW/8EPP9vvagTKCjBXCbZVbrTkfHxMR8rVnrhYMw&#10;WaDpVeKWaX1i0dT4m+RrtmmH/KI7x9n8ggmV8oqt2dhqthLEhOiYBZgZTBYAW4ZgEDN49fBFYDSI&#10;iIgEQRAJEJEUECCADIgrUJIhJKxSmfkqNWimlRs+1lX3f493/ePueX3tpPMEDn2DuHXaZ+Imi4mJ&#10;ifmyWGuFg5pJAAxuRhRXuO0GOexq2rPU9tgBttz+LTCGMxIwVsKyC7KwgLSAADGILYiFpcjKsLAf&#10;CXdHloeQMhKY1V+RF4rYsrGQUpAjIaUkCGLAhmAbVByv9vFMbsN/jtl74R33nH/pgr62N7VK3N5k&#10;mdbSzo+Jiflas9YJB9EvBHAuM6cZAA44Z9iGz/1j92N0efFBBGxMIhKLIJRWG2khXGIIEpB90iAY&#10;IGKyJNhYEK/qnqLV49tC9LqwACLq/XdPpwkE5ci9RbAQzEwCVoAhKVQEjUxGwWq/xDLzcKJ6/I3z&#10;k6/8Hx69SEfbO0gCN1nmzNp1EmJiYr7WrDXCQZONwFQDZtcCwLj9yt9Y/s5PzqpUFu2nCa41BM3C&#10;GE0cWinYKjIsIZQigmQAkcsJFkSRPcEkELACoy+eHe2rVxdgYa0FyEKCAeI+8SAiJpakRJrZiOh7&#10;RoNhQMyQxABpa43PjrLKcxlCGgDyDZHe5LpNT9732ntP3bwjatetkvnw2IUVExOzVvCVFw4KiXB3&#10;i+DGRgMAmx9U3rHt1Z+d55dX7GWMBUmGJautIREyE8EBSxeCHJBU0KElIgLIgojRKxwEC5BCYD1Y&#10;KAC2x9qwECuFg8EhAAaxAbMBondmBgMKghMsrAJR5KYiIggheoTGIPDLADQEsSWhhRJWCQEI5S4f&#10;sN43r977p6//7tffvqZHQA6SzHfFAhITE/OV5istHNRKkhvZAMCWR7+5+ZJnmqdwqA+wnEIQeqy1&#10;MYyyJMFEQjGEA5AEyCEDABwFwCOLoTeYbQEyEMRgSATWiYQjEg2ORMOCoHsERDOBmYRlYgsSVkow&#10;UWSyIPQtJKs+wRC0arCEoYSEZQ1jQlirAUJIBCOETSjScJVdWl+zxa9n7Vm4Qp5/uSU6UAI3WOaq&#10;r+6JiYmJ+VrzlRQOIibc3iK46Ttmm9nPVS087pJmlLt/BJGlctmzQeBYUEIq1yGgxEQWEAIMRYYF&#10;LBOMYbAlOI4TiYJlCGgQDAAbWQ4EGChmEj2CYiFgALAlaCYYkqQlwQIwPb9nkJBtwvGWKOktz2Zy&#10;HSS8vJBuEaR8G4CsDV2rrWeNn6oE+Rw4qIWtDGDrD2HWjjEGWmtYE6Imm4bRAbQRL1QPPu6nrz99&#10;9ENRH4SS2Ymtj5iYmK8cXznhILKSWRgAaNjkvENSPPe3+WJ5vUpFQnNSS5WVUiaJ4bK1Gso1ZG0A&#10;awHDBIaEEC4gFIRQgIlEAgCIw0g4rAHIMrMBwMRkmWAZYCugBUELAQtQiEwq264S2dmuN2i29IbO&#10;ddI7vlHekue9dcHo5WtyXBPWvzZR2uNXQ+3i34wKC69uGJYXbRKUlm/duWL5WNd1petIMBtIt/7P&#10;TX+oPvvC3f/cFQXPb7a9EwFiYmJivgp8pYSDaLpi3lVf3ladu2zcd67QesUx5UDCIBEyHGUgiaHY&#10;EgEsCGQACgAyAAsAEgwFsAQgABZQwoGxIcgyCBpSgAUzwIZgfbYoWSlCKCmkEICAhlDJ19O5jf4+&#10;YPTBj47d+Yhnrz51zrKPb2+RgIsImAI0tkY+qlYAaOl5TeRoBti/nzV1/MQRm8557JRxXUuf36VS&#10;+WA3KbkOZPP9B37r6GcenfR/0X7OE8y/itOZxMTEfCX4SggHgQjwwXB5+28/s8u7r170V6vV0MB4&#10;BjIFhpKGBEdr8ywscbT+gnQkGr0rvlkCrMAU/ZtYoFIuw3NceK5iyRY6rBDrkAlslApFJhUKtiVY&#10;Fgu9xPDbcgNOu7tq+tHPzKRZfelEiLoIuF8AhEmYw5P4FyyRXOOOIzpPRDmzWgAAH55JNWL/E/sn&#10;VwzcOeh+9hQyxV3rGwbd4s/IHj+brguJJgrmX8biERMT86XzpQsHRcsqLAAM2uK0c0znuxeRrEYY&#10;pMKKT0q4aeKe6bRMhiILI+wRjFVTRQlEqUNkj/UhovUaABP3uKmMJoI1ApZcJYTjhDBh/pmBA7e/&#10;4pb7L71no/qOfF+76CAJTAPgW+bU59ZJRIFASxNNPnQ0N9Nv+oThxxOf3/ifd591riTbb4/Gs392&#10;2cR9X/q82hATExOzJnypwrFqPGPolkfcGOQ7jw7CJAdh0hIyUjoZ1lqACT0WRuSaIvIBmL7FegwB&#10;YhFlC+FoTQZFh8WOEjB+mawOrCthk55QgiwE1T48dL2fX/TYjMEPr2yPkcAk/rLcQoSAQEpEbTjf&#10;AsCbXaNGnLj/6H1HjNp8xg3XXvDyl9GumJiYmFX50oSjVzRaJz+SOeXWa/6uEEywnNDlMoQfKCFV&#10;ml03A2N657dGrimCAaEnrgEALCPhQN9yboAsEwMChsqlbvYkjOdBJRTD85IvDBly+i9mPrTD/Svb&#10;0iIZB1t8ikSEZIlwBwQaV/lwck+Tet8JhMlA4xT0zdltBRgWzHL1E0HEAmgi5lYDAEcccVZ9GL7X&#10;0draGs+0iomJ+VL5UoSDaGfF/Kg+6ow9Bz4xfeBDnfnSWD9EyExKSI8Al7UVMIbJcVwAPWlCECWZ&#10;EtCRScEEsAtLFPm7iCFgGdHfiRBYmBJ7LktXobO6ZrtJc2b97IqoDXlqxHGihe/4RAMxNZPAWBAO&#10;BTN9NnU4qLUnJXsjLIP7VrsDUbGPz2IfMTExMZ+WL1w4ekXjmgs7h025ar+ZlBw+NO8nw3Kl5BAR&#10;K8+FdCS01hSGIRzHAXEkDMQCMsr8AcEAoGDZAUOBYJlJ96wID0lAa6KKcl0NL1U/bZ8z9z/zquP3&#10;ej9qQ6PsfZJfo7YzCUwD9S5K7Pv85ySGjsOwwbP7b5z1c8PdwB2CwPSz2lYJkgmjjUPWahD7YF2S&#10;Dne5aV4+YGjVuw8+8Mrb6RGY+8LlvNr0XgIRt0LYQ2FFnAwxJibmK8QXKhy97qm9jxo8ZM7M4U86&#10;yfr1luXTIYucQ5IYZKFZA7AkBEEqgjHRGC2tAEAgFn0iApZgTiBKImVACEiQD0IQElUcIfyyU7P7&#10;aYtePP2v0f4j0VrjdreQxEGw7KzsrJOfnLDRW60d30p53rjutu6xusQbCEFJSVFqEmMDWKvBzKul&#10;IyH0xmAEBEtkvVoYbdqlEG87KX7FqfNnJo6d+8gNo3lR3/5BAs0AN8cVBmNiYr58vjDhoKZWyS2N&#10;pvmNUfXXH7jN00FIGxQKFAon6Vj0xBZo1eTm9sOlMaIUIqtl9FAwWjEzQ8AnVwbsyIohm1dCmFcO&#10;PPnZxj/+vG0uNRuBKQLMtEYDL91Gkg9baV0MfIHGDL01fUSiu9/eukKbMWkVch4WkUBYtsZay0QM&#10;pRSklOCo/gdpC47SkkhYa2ECA60tqtM1wgYQxhhI6cCRDpgpTwn77ICt0i1zL3rl7jkLeCkAkCGC&#10;BDFiAYmJifny+EKEg4gEM1vseZpXN2/hE9De1oarQ22UQ8Qsotm4H6mI0SsjvS1k+vBnghUlYEKf&#10;2BStq3z2ZEkmveQdY+ZOOfIB2tifMGGGmjFjwhpZGa2aZKOKBINCEhtMxf79lg46zbWpXaRDKgjL&#10;KPslaFvRyrOAZCIIAQC9/UlSQJBCoVCApSg9u+N4cBwHQkQ5tIxmwABWWzaWWUrJrnQBK1ToG5gK&#10;I5ut6VBpvie3d8eVf99vxbNAj8tM2DUWwpiYmJjPgs9fOMgQOFqHMXSTA+8NfP52seyF2qYc10uz&#10;MSEoGlqj7/PK2hgftjgi4egdKy0DgIQkwcYSyiRsiZLZYZcufu23PwEAokMl8xpU3PtFs6CpU8CC&#10;LXUTHXTFZkfn3xJnBX64mXIFAlM2hUqXDsNQOJ4SiYRLoQ16ysoyA2BtTZTQEExgKzJVWRgbQmsN&#10;wyvXFAKRyEjpsLWWrI2OR5EDRRKCpIVVrMtQVckaOJQCpL3fDF7w64ea2x8HgNZDSTZO43iWVUxM&#10;zBfK5y4cRLdJ5sPM+hsddZnWHWdo5MJCGY6Bx46bAtsgkocewaAPu6N6aoH3fmZ7sthGfzFkgrJN&#10;ukSutJSq3fGcBc+efnG031AwO//zEznNIMUTopH9u785cJ+FL7RNZctbh9aHNhVoDgBp4boOlCsh&#10;JGCZUSiUIISClAQWUWZdFlHqdkgLC220DdjoUBjWRAKQkiAcASEEaWt6qgqaqKaHJSYiKFKQpGBD&#10;wbDSilBJV6RIaBepHE3bcZKa/PP1X3gNAAgkGbGAxMTEfDF8rsLRm3tqq2/+6eilH9x/Y2A942sl&#10;LHlkSbJmC6cvD/kqwrFqRb7eFRqrWRq2b7ptgirEpkRV/ff6/vxnT7+K6OyeBXTZ/+nAiInQDOIp&#10;bB9I/WrgZXv+4xrHSe6vHIFCKQ83IT5wUzyHUuGbXj/9Xu0wZ0mQ7Gh/Zd5b5edfRnBU01YkKrVu&#10;uUNXl9vz/Sod4XqVfDhCF/UmYUVvSMo4pABSFkTWGjLW2kBoq4WFYVIEIQEIJmstjIniJQICRMQp&#10;N4Ny3qewYjnlZEw2VS0c9kR3V14P2Sjx61vCN5rVxWxpPCmeyWsc+I+JiYlZUz434SCaJJin2mPO&#10;OnD0I3fQi5DVyWIZtmxZKC/BkKBKUIarVCQTTIjyTanIcbV6FLyvyBKipOkEsizhc01SCzc95kdv&#10;Pjf1cqJAMrv/85M3TZ4seMoUCwDHnHnQSe3vlf7IbChf7rxHZPx/HHDc9nNa5HWvP7Unt6/p8dsS&#10;ifGzMXLs8k03e+fpwrjCUrMPhxgtJEOzhjaBDmwg4BhBirlHPMBse85JJJShb5BOJDnhpmF9plI+&#10;YDZsUm5G5ZLVqJQqL+57IZ9w1rB3XqCJJDAZzCqevhsTE/P58bm7qtYfefQzFd9uF9qcDq1QRghm&#10;CbAIyXIA2Vf4aKVwcM+02+hjC8Hcs2rcMmBA0QI/46CoqjODp8x/5Q/Na1o9j7RPrDw+9/Eja164&#10;9J0/ODKx7aBhNX/Y79z6O/atu2bRat81RNwE0doKNH2n58MxYEwBJk9mYApjSut3CK2tQCOAFoBb&#10;V3cdjTTkbfdgZod37kofqducpnQqW+VmJFbkP9CWQkHCChbMJC1AliwxyBoopRAGAWxo2REeEm4S&#10;Eg6VimX2i1r3zw1yutrLpnrT4ukPXdh1NQDQJBI8NZ55FRMT8/nwuQgHNZHkFjZDx5zWjLB7cnfe&#10;Df0w4TiJLJND8E2JDMpwXIBN7/gWCUeUFr1HRAAQIuEgCpiiYkoE0iGxcarqh//l3dkXnUhUIebE&#10;Gh/InmeeOXKzKn38krbXX7r58oda+toPEmgF8RwwTwLTJ3yCJ0ME0WtQrRSSK49ND3ho0OiTls8r&#10;fx9u2D+kMgy0ZjIS0hJktPqdoUlKiV7rg6P0XAwICEhIeGRKVmfcGsVWQSeDvzz25wUnAtHaE26K&#10;4x4xMTGfPZ+5cFAzCW5mu/PJL28175Fzn6v41WRsNRtOg0mByZIVPliUAQqjVeCIirWuTIm+unDo&#10;oMyZtAuJgAr5Dp1NO8pNVj+x6NU/7dhzFBTlwP3fOf3N33mFv7SN/uvW57/WuxKcZpDCeBj+nFZq&#10;E/cIUs+ATudSze608Rml9+yZXtJJdxU7dCUoiERaCVLMlbAEpUDCifqCjYEUDlzHgQ4tB+UAaZUi&#10;v2ytp1I24dQolvSv6d8fsB+2fLBITHJVwYqJiYn5LPjcXFW1w/Z8TFJqx1DXacNpxZxkhiQrwp60&#10;6D5AQU+p1kgsLBQiqyMqxERsoY2PhCuYTYlYF03Kg5RkV2zxs0c3e+B7bUvWeMrtx/BFz0oiMKF1&#10;muDGRgMAB1bRsGUHj/q9Cpz9rdIo64KG1CqRcbgSlGDJkmUNrQOQJUgpo/rmkKyYoANLZBxOOFlN&#10;JumUg/CFlnm77TLi+T92xZZHTEzMZ43471/53yGyEgBG7PjLE8Bix0roaENCMQQzWdi+okuR60X0&#10;adaq7ngCcV9adMBY9lwJqytswhIlXcaozc88/oHvtS2hCb9Qn0Y0+hIIfsFTWRnE3NhoiDQRSN3d&#10;xe88ef2bBwzcKncSV5xykqqU4lRY6dZE1iOyiiU78GQaJB1oC1gIOJ5LARuohMPkgkq64MDVQTaT&#10;2bJx+MMzZpzakOEmNjSJPtPzHLN2QJY+sqj2C9kvfzn7jfni+MwGlCjOIMwP25bnikufayaVQ2Ck&#10;sFAwwsKSocjSCKPyrJFzqk8kep1TYhUDSMBCSQKHAbmSteewSGeGXfHYXTvdS/QLxTPO/1TTT7/s&#10;jLPR9CfWZEnQJBK3n/XUtZtcVNiKGa8om3CsViEHxOyDYAU7jouUl4ZSLpgJgbbQ1hC5glRSsRWG&#10;86UON7SFMOGqLc4r1j9Es8jhqWxj8fj6QBydaxbMZL+4806TqTeeF2V2Nl99ATGaaNIX2EfrCp+Z&#10;q6p3zUbDRuc0k35vcsCZMF8MHcfLMEMQsEqgGzayKMgCiB72ubdeOFbGNwDLSoSk/bzJpKxMOPz2&#10;Df0v2HTCzJEVphLR51iZ78uAQIrBei9DXvl7o6cJrfatcFEHtiKZDAkXDEGkdQBjDFgARAzHlVCk&#10;oENmU7GQrCip0oFLGbfod94967ZFB33ZxxbzxXI0U3rPtlp5VH1b9xexPwqJepOAPjhij4Y95j+4&#10;DOiZkSi/etPDe2OxX3Y71lY+E6UlJmLeVX/74gUDdGHe6dokoLUjQUlmiKjoEvl9cQ3qKfIqegLj&#10;Ud5b9FkgPTCBoQQxG58IAbYef/6PJ8wcWSGycl0TDQBgsKZGkg9I9mde98Z+FbXseoeVSrlJ47ku&#10;s2YK/YCJJFzXhSsVlOugXAlQqJQhHKJ0LgHlggNddAPdGVYlqg/c6bt1FwI9WX5j1ll6LY09T9vm&#10;9Ln7bTz/ipMGzht/2ujzAICCT//0T0SCiCQRyaampr5riXQkGmfPHrfBLvtu+dSlWxXf2mX/zR+9&#10;qDRkCEtm0l8ty2NV0bjipv2Hf3NP2ujLbtPaxmdjok2LtvPqLX86VUqvNgicMPBJKJUAolUJ6HVT&#10;EQx6rQxigY/OhRKrfk5aG5NIuELIgXfc+cfR9xH5orfc7LoIt7LpdS88dd3yE1C74mq/XFGu4xgh&#10;BJNlSAK7yoEQEkIokIzStFgYQDIJB7AigG/KSihjbFv2p0ddMrSJm9gQYvFYFyEGMbE96eHtRhcW&#10;2ssb+vdrSGcS9eFS5/zxf3e2ZZeZwk/nkmFmy8yGmU1LS8vKezAqwIknpnb8JpOr2iGTSyUBudP0&#10;U+vPBwDIzzaW+mnoFY3zLzp5x/ETtpv98J2V+aK8+RM37fe3+L5YAz71CSVLxI1s9rz2ldpK12sn&#10;C+UgDAMZas3RELUyGL7Kr/r+1eO4inJVrZyGywQLyQEb06kyaQSD93nxvOgX6/75ZcGWTHSTP/r7&#10;ztNEOrzR+kopdrW1IGstQutzJSyD2SCRSCDpJWBCi0KhgDAMSbmKvaSgju6lyFZ7WDzL++NVG9B6&#10;DDa9T6Yx6xBTolQL/ep2VslECrAWHW0dSDoZJDtGKgDALz/ZpokMAcCOE7ab+O1Dd73z0BP2uvWb&#10;+235p9oVzbnoC9ENnXDrnFK5gsUfLLHdxRIGDdggKt/Z9CmP7TOCmIib2b66/nEDHnh41n0DhjZs&#10;lcq6/xq54aBJjS2Hx26rNeDTDyCHHSwA4P1r7/lOwvP6+35Fk2NFJiehTTEKiMOid1U4IKP3nlrh&#10;mhihZQSGwNaBIBcCBOKAiPOmXy2jxPmrnv3dk29QMylm9bU4wSzZ9g7wT1+74lglM9N1OeEk3UxI&#10;UpClAOT4bE0ZCAJAG0goOCIJCCcqoMuGVZpkp/9BWEZX9fQDN7kSADDpSz20zxWyENS4ilVFJNET&#10;pCXTIqmFJIFkqD+axr/JkuwN8AIAtTbKvnK+H7evVpLEK/9Ok0gQSIZB5d+6ZkwYfad3xhNZIprR&#10;rAjmP96LRpMgJklhz+/OI0G3kex1A3EzWUKeLtjyktcSdblJuhhWGnL9g3Sm7pIHjnn9KQDozSZA&#10;hohaV2kDk+g9TrI92zUkV7o2oz7xarwDCrzioA8K8w9L9jfHd5SmZABgqz9G48iYA886T3rJN9LZ&#10;Kqf/euu94u80ZDIABDcuX3nPlitEDNVrVVNARC0kydqPPX5qJdlqo36myVE6CWqNziOXiWjSyrb/&#10;V8ZHT50n7nvHfplBKtfpLPr7rTfeu+tf/3z/lYnkR30fNJEEtZBsOiTaf5MlaYofvW56+lTM2KlZ&#10;9U4IoEaS1EhyXZ1h9pkExzl4mwaNOvt5KLlFKVQmtEoIJ4HAWhIiqrYRxccI0goQq75cVEZpaLYQ&#10;JgkiB8ISiAMG5aFkB6VTxdLYH/957AOnDHuHLBGLr16g7fOEJpPgKWypimp2OWTrF/Ph8qGUrJhS&#10;2C4hNbvkEbEErItIlKP7r6cuO7sSKHXnkUvW2rDkyMTG7UdMn1K+lRpJfjgtytoOGRIs//eApyEi&#10;yczNRKKZ/9vviICV1x4x0X9aKEo4TzB+tdo2mw2J5v/Qvt6MC6t+VgiJUg4g8B/2ZUmyWP13fADJ&#10;79wF2SI4WO27nyIdzY4Hb/pPLdr24FRg2OMVzzrt6/NV7EdtP1RySzQ1nmZTFW/NXQBAzecJbo76&#10;4b9dcwSffFoKl4d+skwN/+2cnEeCf8V2s5Ods93lA3/jjij+6MlL2i7/8PeaLYlm8R/O04fWfX14&#10;AsCqEwXWVdSn+XFvIsPtDpE7W/a3CH3PglwhhILRlqRyosJG/6bekCWAiCDJgSCCNYC1hgUMKWG1&#10;ACvjNfz1gVOGvUP46M3xdYCnsB2/43jFXdyxz4ODjqBp9Y+vKBSkcF22BoCiaNYaAVHW4Oh3lhkC&#10;loiIGSDlOtA+EM4dfD4dSC1897rXlyzZHvJUdlz59rqTsNQfXV+V5UJl0StNj5XOv3YFnMV7V18y&#10;eNDw7uIiWz08W3vjLcx32kk7qWZmTUxq17Px3QxG7JnvkANIJ2ylVF64wVbizhvPfeP2SDRWigcT&#10;8w9upW8te3azIxYubB+plFWexx2h7HqseWzpaj6DO3v96b0DWrNk23QFbcdvb3AkBQ2bdXbl04s6&#10;3u6qXY9mT5havolb+NXVDoiIMj1Pdj+6sn63lx93DisHYkOZVK5bY9s22Db32KK/v3Ydt/LyVRd6&#10;7nBYv4uQoiHyKMdsVxrctfcPRp0xZfcZmlpI8lQ2s5mqfnpaw+lp07CL3x1mnWRqqa0t/+2+S1+/&#10;db/z1v/VoncWj3YEzMiRY5bfMvml07f75dCx/JQ3KZeVmzkJhk0YWTFB9RbATTsfVqW+MW7jm7nl&#10;6Tv3P3/CXkteeeHkLRJY+s1wQEPNzrnfcfObjxKTgAZzK5tjFtPQzt+POZaC6m/mC6XafHGZn6sS&#10;c4P+C1u4mR8GD0UzTRLNPNV2tWk69rwhl3QWu4eUQ0UjN9103i3nPXHuj/92WONb059vWrJoaX8v&#10;0a/brU489K9t5lzF3+fwP82W+uNyZA+aPPTA/mLUrmGK4S8Vux0/8eDSkrm+PPH93W5sfPrM8qrj&#10;zLEXjt7ZX1i9a7Fk15OOW1I14oUDZu5wLz/Fy3rFovf9wPMP/OaS2fN27zdh0Z38I37lqHO33b/r&#10;/dS+DSNqr79u6l1P9RWzW0f4VBZHbw3x0Zud8Zd8/t3ju4tGK69KsfDY10zKdWE4inFQT5wjqh0u&#10;IK2EJcAKA5ISgh2YAGBrWVIAV5VIiE7rbfO7LRdOG/Fy75P3Z3PYax8THiE1YzfWB/1ui6mLn++Y&#10;WNJt2k1KxRTVJgErWjV2BDIgtlAwsJo5qbLEoasdW61KicIvnr72nV+tK1YHgYjBvP1PqiapJdkp&#10;CUfA5svIugmE1qDT71hev62c1jav+tS0W4+wi5CyiQvvv/2pcwHg2HtnDGi786R/ag43K2sDv2KR&#10;TtTChgwEPkrlZffsdkf3QRek2PZavbsenbzSlGtPy5cMUtkMclmJMPRhKgyl0kvOf/iQb2239Jev&#10;8t9I0hFRH+95YuYav7P65ISXAnMShUoe6SqCNkV0d+YxaIyZes9FlckAYMuWRFIwDia5e3LoTR6q&#10;Dg+tQSUMkEhLQFVQKHbDFamukXuVjrj2mPb7yZJgwXbfkzaZx1waEQQBSkWns92+0//1uyLL46J0&#10;7aZ37e08oMgZlEokQaELJZPozleQGBLekE0mdmpb9sEI3y8jncjlH7lxYW6v5rrdf8mcfQAAIABJ&#10;REFUg5cHP+RkAuT1Yg5kHgETVXn1qDEDkEzyr26/es4vtjuh/qycSVwCFcKGGdRv4X235czXrqOt&#10;yeHZHJ72h+wpc6Znfk8q7QonhUCHcFwLzxXoWLYMmZy468cj1FEH/HJJCQDIJ9rre4M/qOhSQ8gC&#10;/RoGLVqw5INHazDo8FTCIgxDQCZQKTO01bNT70ze7eHnG7t6r4fe68PYaP7ITx5NDH9wYt382sHV&#10;SFe5YfuyouP6/SDCBH5xx3cH7JY5fCkAHHwnDQnv+OYNQQW7Oo6Hru4ChFBIpVIoVyrFzLDk2fde&#10;/tDVpImwGyTPZL3HUeOv0Hn9g7HfGDDxtRffHhl04Nj6ugEIUDzlvr89/kciUszrTtmDTxzjiB5l&#10;hdng5AeryqUP9rLswFopGIpBDlFP2pD/hrW2p5ARgxEyoElJGEEWidTAf0Siob/WogEAM3aLLrq7&#10;v/vS5Krq3BzPZpS0niGO1shYAizxKi8LJgvfaripBIp+ma1gEXIIlc/99Pix267HrWwIa7cPtqWJ&#10;JIP5uL8OPzpTaJhSsd22u9LuB9aiuxTCkodUprZfx/zEqT53BysK71UqpgNeP1vu3cYHtx9zVXtn&#10;12bdpXLZ9x1Yke3ytSiXAh/JGi5mq1L7z5+cPh+IFtXt+v0hR1Nl5GlusibM1dZDJWQQkN9e1mXA&#10;DUqGwoEnb3HtreQTiUOiJ6ZdT6i5noKGkxNZRxf8QthdzkO5DiAEoEyQrZHcvTAzacdTc1MAQD4t&#10;JQDs2TD85oofHh5QMdQUGEEewgqh2F1A6BdLqUSi6uWW9H1nvnLw5izYUkjCzaCjEubR3rUUSATt&#10;cy+MnijqRlH2H41V97kpNch6fqWz3K5DG6AS+FCegvKrjv1g8eL1LPmB5hKKekU7AGjVDqYQTDby&#10;HnD08GfhIp8PUa5E/Zis98uloA0d+WXF9s7lWFR6uwIAPJvDQ6bQie/OTl+dyJDr27xfCXxYIZGv&#10;VFDhisnWqZCMOOiyufqevpP7S1DJdnaUdDc0dQXt3Uv6V7s1hwe2gq58CdLx4HMhVKmgIiRv3TXs&#10;nKt6frnaNS1FVGn6bzv7S4+8K7mJqipc3758hVM1XFw95PDUZgededy43TNHdADAoGcOqnv/quGP&#10;lkvBrtYJpzujzT6p4weMWr9pm628frmpYajThYXFq5rO3eFMVsyYGcVNlrctKjsuYdn8wg/CvD22&#10;pr97baKudOZ628vpPc1Y6x/QVuVTBMdbBABk5sqdw1APNNYxUnrEvRaFVLCWV6ZHB7Cyeng0yAEA&#10;256suGxgrQYJzUIaYvjIDjrgJgDA64et1YPbZwVZkpxhLmz1+hn1uUEIC0zCSu6diRZ9q69uSY94&#10;MFgwaRvCEgtfl8JMLpl9dce2HwAAWr86UyU/CU0tbJqY3Hcfpam+LiHvF3QqU+elswMW9x894AKn&#10;Tk712V1AIgEIUiwCJRIWTiYKRtMJ1K/QTbvU9+tvk+mqZDGT/9us2+dW+6U3N3TrErPau/JpOAKL&#10;5iXP+MP3qQ4AKotzB6Vy1ciXtFPUZuHMe94c9Qi/O2BeuOzCUhCmUtkUauv6b3rOv/ZrZI/51LtG&#10;7Rt2Z48rBuWwVAmUhnBqhtfcvPEBw3+cN8V7ly7Ju3Ck9TIe+8tqJm33RMMWvAvrcdeM3ifwcZh2&#10;CkFnqc3x/dA0jBx4cdVG1aeQcF8Y1DAyVS6HyOWq8NIFK64BAITgQqmiLAAvnUIylZIYHQ1uQ/Ye&#10;cEZ3qbJe3i/6KuEmHM9TyFZurx7jnlMi/55iqYL2jm4HQshMLouamhoBAHYfvEWDOidq1vMdN03J&#10;dC15yeoSD+u+wKt3pjZsvv7DANDQUA0v5cJLCplOpzGk/8YSAG7dfdyghc8lfusHeQRhIZRKeun+&#10;VTP77bL+me6wxDXt7d1gYicU5UqxEO6291mJUwEAgyFZulI6CnBIVAJfSY9XeMPDibRe+YQuP/9Q&#10;qZJ3ytzpeFkLDviQkztqhzLYEn80iL1kEio/rX371YL5YJ7WGl5V5a1bjnxozg/3PPpJTIIGgHE3&#10;vfebfg11wyldvO2h22btdtfUmf/4Z+M9b994zOUv3H3lnZOrJlTtkUy5aFtQvjT7O9qY0RPjEYFg&#10;aCxfuqzf5ofa3e658dmTbr3isd9e86OZb0Xr3NatmMeniHG0AGhEWPrXwZVQgEEsVYqMlYAVUEqi&#10;7PuQCh8/DQHRSEdKgYjAbMHQkASWpKWxeH+XxVveBwC9QbevOyzYUEiCj+NHDnpph7ud9uSBjECD&#10;fQUCRyV2e54KYUFgKM9FsVyCTCRgybKRLEu6G7rAxzbfM+hibuQVHzbt1xZ6g8kfnIsd2WCYz0GY&#10;rervWie38ImJ3nbF9Z9bAgCzT+q47JjChrOUq0a7SaU5MFjW/QEA4I73J9Mlif+jpSu6YESAZH2q&#10;H21HQ3gWv09n0+6NEwbux10VRW3VYv7LKxgAtE2K0BoYtpzLDUhWXTx3ROd3+T0A546/m57seq8t&#10;985zyE5//qW5F+0FvPlA5jg3mUBgS1YIhdymwTn3nzf7YgDAEfj96EOqrxSUO62ky5VEpiYR3l1/&#10;DMbhRbyRODqQS+BkLTM7qN/G+VHLTx66BgDO3OMbrU/5y+7yUm4G0rFWJ2xmzv79eVNe+i07lkIt&#10;oZw0OvMBgaFBQI3e4ACd7USx3C4CI+BvuPBHT0zi3uDwxbv9bPupdXLoRDcR2u6ONlkqliy9Qi5v&#10;xe9iK5y/fdN645nlCPYEjOuUnhvZNoUnvtwXfJ+7YLnJhS6E64HDBJYvdSUA3LZpqjG7pDbrJSsV&#10;UxEJ7RTvfuQPs/qyGdT/nB4b0DbiFs9NyqyXgpNPHQfgapwEg2ey0WOQDcgYgfLubx325GH8SM9P&#10;rx//w0Ez823dO6ecZJjMut6ym2vG4nS8h2kk0PghNyxFibg9kfWcbBZhpRItNJtBCZ7KlZ1fp4Fy&#10;8ejDHU+Fo25+/RwAoFeaXGx4S4gpIBx+pOKf/vOh/c/a/ppwqX/KmDk4BsC5ANB/UI2xXQyRLt1+&#10;xfFvTKetyUEGjH/BrIsTej7x0yZzqyHayLWm45uhJmgjhHQSbCHBTBCkALu6d+njdhZlepU9DhNL&#10;IG0hQlCy3yNXvjawQHTrur9wY03okfqnS8/8qibXH2SlBCT3zlKL/msBMBiA53kolEK4CY8sWSiX&#10;RGepXTsJ2f+RF1QjAKBp7bY6qnn4GIZBZ77bGE1Qo92ri+s/t2TCvx5J0ARObP3nmq7KWP+yYsXv&#10;yXtjkcpFHXnwQ83LagauN13IhIBE4IWZb209etT8rY7b+PkJVVtOnNVvyWutp7Xd2DJx3l9/exs6&#10;ASCzQf2d5XIZQil0dpTqNnhoq39NOG2reePOGXrLc8+AH/0h3/LejXwN/5xfpp1IVTrtWG0AHbAX&#10;GNOe7HjnGgCgo8cnAGDTv2/+OwvHdnYWnMBo2LzdHAD8QrBxodwB4cDTFHQv8d5uBQBqut297MGn&#10;2p+6e974GX97a+uHb3ph23/d+uC4wqb3LAWATLbWspXwQwspPUI3Qqqi6kJnMMyvaFiGA4/nv9Aj&#10;GtRCLgBMHzPrIi+dbvN962gLJJM5YAyY/OjuTLp1jpIpgD1k0w0Cu6MOAEad/gMPANYbMoyICGFg&#10;YI2ARBoAsHxhYRspHTALUSgU0LFt9+8AgKYfm6Ai0YoL+G++DeYuXrzc6c6XoY03ml6lWlZsrXXI&#10;sguQJ+sa+s1/qgUzqEREl+2QBIC6nfy7uotFFCtdhoUG2Gb/7YUyIXqTxjKxwLLFS6IB6uXIWh/4&#10;cHosEye1KDxzFfh90iR4k5aAHYf5fMdikjEAsMCZdW++0I4h1SO36910Z+cK9v0yBgxLvAwA2BfM&#10;M1mvi6IBfELhIJooAOCnU+eNXb58yWjlpiCdBBkNSOmAIBGGBq6TWLmjD3UfU/QymuE4DiqVCnuu&#10;ZIImzyW0hVveEX3zK7J66CsCU7S+Y8kf+blS0PV3sg5pDUMkSSmXrdUgBpRSYGYUSyVksylUggDa&#10;hggRspMAGZSRaq89FgA+PAV0bUOwymkdIJtLk+sqlKu63wOAmX/YMcSpYQgA3SO73wNR37yzVV0H&#10;G7x34MlIh4+kkmk30D40Gwc+bdnxYuHs4Tdv/sLuJ275DN1C6/esrZHTL/vnjf02T52fzWYpnU5C&#10;SomlC5eO8BfSEVsvHvX3bxw9sv2I27c6BADwGLzq2uqsH5TheR5Ioe2eJKL4yu8f9QHgzt8/2hWa&#10;Smdtba0kIpQL5TQtIyIpktoaBNpHdb9M57NXIAAAbvlOQBaCDiVJFSI6l0Tv+g4A8IPICGDm6Dqo&#10;ZkYXEp7neNZaaK2RqvEWAQCViLipZ8ruoSiz1IsBwHEcWGuBbQD2or4SwmElPRhN8EsBcFDk3rlt&#10;7O8tAIRhCCEEXM+FEAKlcokBIJNM54IgQLFYkNls1m5+ODoAAP/8S4BitOvahprFtTUN6OgqclCx&#10;3uT9JmcAQLMkQS6kSCBfqFSwDMQpZtzzRAgAby5oD7JVCpYsSUno7Gj/t27t8T3vWgOBr1FVVRd9&#10;8MORAID2d02tUgpuUiwH8FFXSesmDAAjx6n2RNKF1VxD5ajfGxoaiIiwdPniKOLTjHVSMHr5hE+a&#10;UwgA/nX/WRMYEoaEBgtYCHBf9il8/DTc1T4TYI6m4TIMGIZBgWTmD3DMnMej74Rf66D4xzItuqSH&#10;bOdc5YiolCxrsA01BPcs12IDYwwQVf8AENlzLCwshYKFz53LO7cf95vUNsDKzKZrI5VKd5fvhwjK&#10;FQ51BamiHgYAOH1DB2XPAYCG5RjiuQIMw1pHg2cvlz9wwvKnrn9r98eOeHPM8up5U2oH5x7P1WRK&#10;iaRCYDqDUnfHdjvdO/pWYGUlx2nnPjHxkYmzal7wHj8pNRj3DN2gYXE6qZAvteugWKx5+7bCtLMG&#10;broRg4v5YkcpDCsolTuhg1LtmCZET1S/hwcAO5+KKrCuLhQ7jZSERMItcgNz54rOck2uHmEFWL64&#10;oxrHwQUAahzjsoDlaWw4wcy/ZrvquoF813I4LuBIwNqQKU+E+SiHYcnP5lLIZpLoXtY5BAA4xUwc&#10;WRx4GInOthUDfb8EAQ3lrN7PXV3tqJQLSLgCyYS0eDO60bcJlAAA3++C1hX4fgmWK6iqiSZusK3k&#10;hbBgaFOuFIWZixoAwIXKRSra9YolnQMBYPDAgURE/pQXphQAwJiAtdawoYXVIJzWMyBPiNpUlwGU&#10;ciFYwFqLIOzxnDV+9DqZ2Ry9J1QKrnThRt0PXP42AGDw+sOKSjgoF8PIapn4oQ00RuNeotIvo0OL&#10;FSvai5yM+r1UKkNKiaqq+q9FPPYTDhYTGQA6u9/fjgmIVgwA3LOagFfpOsGAYIuPJKXq+ZJlQmg0&#10;iAjWhiwoBCsxh5sv7yTKf6KSsJ8UYiJqjlKcf1H7/CT0Viw8uN9rDyWTzivKOlIwWQ4MCICi6CaK&#10;whaibxZMhAWTgRWhAYWo/mDDfQAAY/9tKOqry5hoEBk9bv3XqjPVqK2pksoN0fbs8lO22ZMG8oR3&#10;KnwcV1rrKCNm0xmpJIO1EawJjqgSADD+D7TpbudkT9n/Wjp22zex1YI0Lpj+mxd2mvn8s+vJho7r&#10;lVt2pdMWpJzSN6iJxpAl+dPbjz3+gEs3P+HY2dsfOPKPeHLGxbMOePCSF4flt55/QjYtVP+GnJ9I&#10;EmbuvzAavpzuufX1KdTUJ3zP4bqh08VJAMBTuAIAmalVZwBdIgyLoWQNuJWXACCXqZpbbDNQnPTr&#10;qxpyB9bVHAIA3Ppa0MxUvc/pAx7e7fh+T3/r+FFPfuvocTM3T2caACAwXULKEEYXIbgELIDDI7gL&#10;VFwQVrph/EKIsh6+3UX0QwBgiiyOzaZnflJXm6l3EzoEhSgVO4CtV3a3lBVWSkOICsKgwx3ZFFlO&#10;/MMoQFxbHbKjCMQWQgTo178IABg42nk+m0uhvq7KJhMO3rsGp/fst8IZ5j1vWv/ISldh4zAohomE&#10;i5LueJOruJ3OJZHwLLuuhaMIzqp35YzIg+1AQHACghUEHEiTjP7e+tHLZfzM6F2JFAQ5sLrH77tb&#10;dB017Jh/s1LUMIXkltc9Tlm+gC0d2rOivmgJF5ICgPDFgTsn3SqIpH2pd9thaFkIhZSX43+3/3WJ&#10;TxQcZ45WguqwMMYi0ScYvUMPrTKz598t/os2JEAkYS1DCABkWQgL4Q3osTbuE8BhX4gbpW9Nw1pi&#10;YtIEUjyD9c0Ltm7teIU2cZTHbEMQNMMyEROEiJJFcl/+YUYk75YBS1aEkEVvXwBT18Yqgb0LvY75&#10;9azHf7DRkAVhGA4vhN1B2vUGJ+urnj35tw3XLVu+PFywCx2TRGoUAGsCIRzrIYWsAIDRwbYjX3u9&#10;7Wq7pB/SymJcOjiR9qEj+Gn+YNfzqxcX3wvhSmLPdeGk4ASCzR537HBVwfcTXS9oJO4cXhrzPdqL&#10;x/NjRx5N8955IuBC2CX8chJOWnoA0FX77g14f9B+rHwqFYuoPJ67bMKC+rEbfCP3/Oz7FuxVJev2&#10;A1dMdbLGsz6ja4+3bwSAweMG35yfie8w8qQrBu/ch8u/Oad2/eyI0ttdL7mn1qacbRNOGn5RIAjL&#10;T79ULCyjTqLxTn9WZOEQoE3ImAaFzRCkBvt3V+bpraUDq5QDmtPv9xNOzm7vDeVnve6RO6aW1B8S&#10;ZsooFooi7bqQngOcVAb5ROwx19WkOpgt8kFX6Bf8nFcQN+z7/fXne7kVj9zx6+L9glJSiSIEgDCs&#10;oLuw1ALAfre9N+03Qxefn8ohqaG0w7WH7PaDDf9ZtXnmnkUvLxmb7M6cnPJ8CJApdJecSnbJ9QCA&#10;ZZBsKxAwcJAEswKmATgC6L2eCx9YsC8hyINgFyivIhwfsjpmNgNoBoLAgqyA9qOxiU+ZaGkGEW/J&#10;b+1EG0+vzQ7Y9f6WzBkn7oipPC26LzgtGKPYP2fBthvm33N+SMbFwN27/ta7bWsUrBEol9eK4eNT&#10;s8ZP1kQlAoAbfvXtwVqXhgOAJSOYVhGLPsFgEEeze4htzyDWG9+IrBQhBKy1LCWByAjlENCwZ/Rs&#10;MLnxCzsL3MrmysljMydfd/g2W522w2Z9x2tCIlshsiUiWyDiLiLuIEIbEXxBMJKaWj42gE9UJKJu&#10;IuokovaeVxsRLe95tRNR4RM96U+aEa0PKI+fc4+pWPZkUklSEJAgZlhroaSD3mzD6H0BiM6RFqAA&#10;1thNRv6aRgKfTertL5omIrnNixzWfSMxSZgMMk6tyiZyflIkB8+fZScFiwb+MufmRjnCg7AJ7SGn&#10;XZlDQuZCAPjzmbPuqq4eMjOp0iiXO4q6s7LLNwbUv7HtUf2WBK9XnZf2qitJ2d8zfvbNi6/CXADI&#10;DhG/CCpdYNNdEUYnB94yauYuJze8O/c4b0ZQZnZFxkm7VRi6d829APDSxXxHMuvfJo1yc8lcWJut&#10;0pV33RMX3CeuTOt++wkiX5iM8KiaqofKKW8eyS/SeFL3nPTwvdXp7DTlZ920zAU12VrHLkn9vO3x&#10;3F8Qetu2d7eX/EqAfEfRDmgsfQ8AcAkol6nSJmQQS3giaXBLtIagZcv3fuc5yfeqvXrPtV6FQ9JO&#10;qeEI/frA33Jn4hBAoFIJtRSecZ0shEkZ/Al9o0TtcPVApRRCCsWZVCqsU0MPDJYnziy+m9kFAErt&#10;ikinoChpiB1U8nkNAI2vzXsvuZ5/NukMsl6DqsrU+7bL2WPRg51/CN43pxK09ZxEkBS5RBiUH37u&#10;z13R1OIBMEb7BoYg2IPDGdP7cNo7MEijrOQsPKdKu0jBQeq/urbDQFqCQjpVF21mlynA1GjLexy/&#10;0Tk2JPgfZKYc+sPtf/n9Ig2YPYucm2+i3JEXbHvws2fydPYph4S54rbD+ElC5ObznJwlUtCB/VpY&#10;HJ/AJeMJALjvif3GMHO21+drAbLUk16EVhGPPkH5+N0LIWGjnFZMbIRSqqttyKXzAACTzRcmHOOP&#10;2njS7c9n3nrj7vefDV8uXg8AxJMES4dZJJhFillkmKmKmWqYUccMzzKk4ZamKEcP5VcbeJnTzJxj&#10;5mpmru151TFzv55XLTNnPtExTkH0tP3guOBFxxOvCAgQkyUW6FmsD0c4ENxrbax6qi1ABhDGGBMm&#10;NyqsvykA4K61b3ZVC7MhJrrvR2/dPGDrgc3K1ghla7ygJFDqMiDtwlTEirrRuWt0KeOSziaETqDc&#10;zanebbQf6DZVKv5TflGmpfHg2kwugdyAhMpCclXCL1HHprvwMT8S7BNI3HHZk5eO2KT/pSm3JhH6&#10;IFNmsiVvaG3VIKpK9xN+UaL/qLqf3n7wW0+TjVwd/8/ee4fJUVxr4++pqu6esDOzUTkhCYQQQoCI&#10;wiCBMGAZhADtSgTjAJbsC8aAMf4IQqsAxkSDARswYNIFdkVOJksCEyURhSQUUM6bZ2c6VZ3vj55d&#10;BZS53/39rq/e5+mnV5qq7uqq7jpVJ7zn4ETduekK6xFhYha0ozhU8HNAzC5F6CadXKNNeSc36aWb&#10;5lcDgPuyrwHgR598cg6xnhbkhR230yKRKIITiyOW6ADmTKK5xW8eeW3vETWV87+kAIKnshF+qkS7&#10;NoROwmTjpZU3FFQxYzh73FTv1KaN+TVB1okVWaWqpdlFazbAurUN4KLwkaKizIpMoqNti2LkG61S&#10;HA602U8evnj+3+ub1z4T5IWtkLCUdEBESCYjklxuKo+ZMAGE6WRMZpARfSJ319lkzbyf7z5seK/L&#10;QzfOXlY6vhsChlGSKYbvBsprNraw6Nl3RTiyfXAngB0UlTgiDmmS4HyiZHRhLnmnoHYqV73jFiVg&#10;cjLJgYTOxhwAqNzGxD3xnejMWiQIFuJ2Kg4ANHkGeBIbqiU5YdSzszP70ojmpmxzsMG5dv7ZA9dc&#10;fevAbx96dsCadXOCp43WXUKVu/uNh7+6BAAwOOpbATsZLc6S0Zan9n+g6nc3sMdxHHWNC/YrOKYw&#10;EyOKG9iMlLQwHW45KxoA1qbVL0WeH1prtkT0t7Ts1fk5i9YBAJP9/1RwUC1JrmR9ym/3+a3llU+S&#10;CRtWPP6O0y0VvXYn7xs/oOm0RwIXnYiLfDaWACcBo0BksxRhfn3jt0tS3fZ/eemHN73CnGKiNxTz&#10;D8NBIw/aZ+UnZQ936tDFMATIKDKQkRGPJASDmXKyuXFhrtPB086d9WKXjcRMTN9l6dweqipJ1tSy&#10;TnWOfaLrzMDA91lJjtIj6IKwZgEBAfBmY0GGAMOA4ZyXQ2lrxTEAnt2WQfF/AtqI7V78/QeTSqZ2&#10;f2fAko7jUk6yX7fyIrOuYcmXF37eMOnTZQfbX3df1k3aaM7lvEynzt4sAJhw7Jvqg3ffWI+zMOSc&#10;+w4dK9d2G1W/Ltdzw7pGK4RfL4vWvPtbVf+3yl/wBgIJLgjsmls/u+K46zvVdKrb5/z1a9YNVEoV&#10;lXXomKtrqp/7YfabB4OpCz4GCrE3honvYAPgp8ffQA8GC7ucU1zcYUCmrHNi6dpVjU5p6azhtx37&#10;8J86/amdq8opstj3icbN4WAcUNlvJJ2SDjqMTZd33s+WyRjiTl29XDZz0X3r7/u4aN06Qo1kK1rA&#10;wIo9HbDe17YtbUxsXe3dbDAmYvvlyhVfnnXCwQdc+Xl4KfvW8T26VaRyCNbqnuLxV6/81+OH/0fP&#10;G8Ns2C+uSKc7dluH0psjgkLTSlzM/MUrOOvcxzuevnhm04lhHqWyyS/u3rPjLABwEkfMbVj7+suh&#10;9BvjlM5wvHQhAODFazUdQsQX8e0/73TUS9887/48bsePLClNlGyoW5LnRPO8I8Z0eerWM+e9AQBU&#10;PUFw9RQDADITPJlvDLohLKKU3XXpgL7XMHADhhZeZz+2cW42LH5ZtwZNaas0JbhlMQDsP/G7Kudr&#10;f3CdAYCc3TiLs/ZMP6z7DABQfbxBNYMrWRNI8PX86vsdT9r35jNW/rIiU/TDfC7XJZDeOsRznww+&#10;reyRP4365H0gokTBiGg3pxPBx7k6f4YU9CUAQMP8O2eA2G2uKqLRknmaPnzwxX9ateHbK5spE4aI&#10;SUASFSZGIhHFo8GAEQCFvwEBbqNVLzC5MlnIuy2cjGvN4QbVuWuH1xd9fP/JUQ7z3TeMUzWJdkPv&#10;V+DNqUqomgSqwW3Bbm3kc8eN3f+zOIoG5eyGie8+snhyW/n9MTLV0HPtcm1ixTBJgGXBrViAjAUm&#10;A5UMAOGBRewd+t3NVavH7b8RAA4d3fWgdbMGfe65upBdPULbkp5YgCiPuJPTw86a1vPh27qvIjDx&#10;NlJbbfdZC4Jv/D9GXDT3tQV3NbprwniapHSIcp4Ly06AjQJYgWDArAEKYKKEWiyNY2Q2LcvLOr71&#10;8t8+O7FNl727ff7/F9C11YKnVu+yF15b4CNVs+DqHRnjNrEUt/97J3U4uEqQ9cdN5X0iKBDvkHW1&#10;VjIqt7I1EfkuYMd2xMS7JVvrDp/je6RMJQqJWW2zHUQTBPOU71yXIv5I3pV2kiaC8sC8awtGA6Jt&#10;sQbviCV3a4btbaW2rR1dJSun1Wy/nVsxDH/nmjth6f13wG6rJibqaQwALUGySy5MgTgBGWnWIdrI&#10;DDkEs44mqnZViQRAIEYhdVMAQgjiAEUxC9rLIRm3kctztEqpPG+32kY1kXznajZcyZorWfMkNpQn&#10;omsjLymuZtMmNDzjEhMz1VBcSaszFMMMXfLU5tc8ZsiDiCWLWwKdgDaZQNrFmmwfViyPZFLCjhUh&#10;G2T89a2xwIc+nu/6Py/RdZcJANjQfITJuRaHKNFWvFOoEuXMVhxwLMSTSTixGIwxsB0lW5Z+UnAu&#10;2M3veW60qpo5543ZEjaKM2kJoZEP83CSRfACjoQGAwIakkJI0pAkQOSAySYkNFrD5n3QkRL/k4UG&#10;APDUakMTaYt8HASS7TkSaqIcE1QZ5aJoexfaBADVRrk62usyUVvujK250rhlNuiUAAAgAElEQVSa&#10;onvVbMqJAUROFgTaQmgAANvMLPi77QuJaCgpmkjiu0IDAJjtGPN32hYU6kXCb4t6RBBURZKqSFbR&#10;lrkquJoNiKiKSIKidlcTRBVVyva6RLKKamUVbWm7axMaVRRdl9rPmpinGIKO+qumkD8jpHahAQCM&#10;aEVPw6J2t7e3MCYsmbcWGluM2VbZKwUidlrizcroHU/aLJgJRFRNinjb+dArp9Xozce+vS2I8rVs&#10;TUvPgtlQSNNpqDKk/+2FBrAn7LgBESzmnvv/7rXGpvqTjGVr3iQddhMCYAeCQg79Bp1KeirdcfCl&#10;C9+/+o7N+f13/hAkmNj4DUw/uqPkkI2rTJdW2w8XH+Mt5nMiQUR1lB615tddh3Y7In9p+ufLIJir&#10;q6n82WL0SX/U+/WkVZTuc2L2x8PHJ7944a+++sfP5i+ljRtT3Y/95bymRqsrIc2WFRq72L7HJrMh&#10;Sd2s9XXrj85L/0RXe5xItPo2ZZ16e8DP9Be3P5w8YtDB8TX9P/VDaZSjBMuwDsWD7rRFNuxYHKeY&#10;seE2rSEVrvD7Fv/lnprpHbK723vRByv5YvQvm3cefePKulJPNRoPvog5Gbh5A4sSIDaQiPK9s+AC&#10;GYkNsDTKsLCQbDjQXzXg3sd5DVGemOP/9i/+XuzFXuw5dt/GUTCUaZ0v/i9uCwFAsmS/NbtVySdi&#10;m83Iq/tWtS5ITbBE/wO7KwEjDPq8anDC2wfPGHzM52OHxNW+62s/mPle6cKv+p2Bw340At6CpUMf&#10;T7UsPilZLrXwff68Fi9/e1o59DPOMvwMvfDOmUy6LwkIECWhdbPhh+ZP/nbwzI1t9y8ZcFeNav6s&#10;0vguhC1RZlacBODh3IbPOWVVImCPDQCf3Y252VdO3v6T7D6YZRTH0Gd+dv4P9q9n5tLo/3e9+wCA&#10;NaVXXVtSBmDNxIlTCbh+r+DYi73Yi+1iz7mqjJ/c7J//BR4EUURgIrNv067WICbBNvPwyyuuyy0q&#10;ekoKeaAOguV2gh+Ipf3bAt30KuXM0Lee7TK/T93+wyzlIkRLbESkDEP3A5y3rZLWt/NeQ9iSayKK&#10;e2+kSzPPlXTpHlE7V3WA5jiAGAg2tCGsuejZCgAgmpgGgGTni18iBnQQsNYacYEOAICl66M2tmkE&#10;mIlalvyXe1oQMV2ymD0Vo1XGGBSMS8zMbZqIHYLBWpCQG1+W3QHg668H/lt7g+zFXuzF98ceeVUR&#10;t1BnmAIhAf9XTTQRkVqmdw4AcED/Ha56qapWcg3rgX+kEenV3SfFLUbWq/vzgcuWXnnfcxy0lfvB&#10;/TQg/lrXlxu/oMk5twFgl2cdHfn03XTla3+i2+nPR3ySWlsUyzinzln8q8u+XLmk/SZ/n0z6+r+w&#10;MRKQAhAWcJFdBwDMk5oBILfmgcFChGATgo0GsSoIvgGAGQEOiYSQiDulzsB/PHbQfuuX+Yn6+eLQ&#10;zH7cCUvEDb/LLUfZJ83fo9uiSCihmwvCYrd2C8zMQgiEa1WHPW/DXuzFXvxvwvdKHfv/ApZTEgK7&#10;kCirZrQBgOT8TldbSQt501L7/uPfXgYAGHqcwoyZPAxE7/2S5/79ajrxqVPin6eSRYlUutQcNn4p&#10;+NPCdQ5CceyLYorbRXh6ElKXIfI758EcbOh3JQ5ABUJWsOBAKRId7vvrqG5PBCs6BP2tVd9+cozO&#10;Lb1IWQRlEZEJENhdI2/xLgeQ0QowFplQsqCwx6LbFs8i46EZ3fAmB9pW5c7sDw4b+9o7eKrNW21P&#10;+40k54mofZcRCRGxtT/0d2CMASmCbqUMANTW3kPA2D1txl7sxV78L8AeqaqYUoz2KYk2+/t7IfJ2&#10;yq2xd1aQKHJbHXBbh75Jq+IIXwtkLrRvin6boDBjZghATweH1RPJvnADL8rzhocDX0BQwuDwzS72&#10;a2jPS6C5UePrudFOpPL6SgMAFacLCLsZkC1g5JiElt6Kf97bOvelV9YsfPB58hZeKURAgl1PKdcR&#10;iheuHn/cQwDQu+9RWvsaUjpgYyHwBfm+VKGvlO8K5eWFk29lSHK+n7f3xIkAACEojJ5/k+DYFRgT&#10;RbpygNjOyu7FXuzFXgDfJ3XsbvuO7hp0kNuFiXSaAID0t516NWezVlO+eeWsqxbMBwDmKVtsVyYd&#10;GAXoDB818N3WrId8PsS4v87aVGA1wDrKu3zU4MhsU1tVCDs95ibYdggSPhgeDIeFlbwC2IoyHGpP&#10;QDc7sZj45qd/XvJjHnd6DgA6lm3gIGyBsgJAuaRFTrPwG4UKGqWlG6UT1Anla8157/v0V7uAIPDm&#10;O44tftuF+mz+50WN78Ve7MX/N/geiZxI0+YuznvaACHaDyKC7zZHgmPAgTu9ps1OwrZtCEnuhlLk&#10;t1moEA29aNXnLV26dIEQgu779WGbfl8DxKwkAIHW1i3r4PQLojMZkACkZJZKrWHmFWCx0lKJhYlk&#10;5zdKO55wiZXve9BNp65aSLPHWQAwf+0kJNIePL2arXg9VFF2aesDV/Rr6FjXa+M+Nb3X9LX7rmx9&#10;t+L16UtfAIA9VVNdV9hxxOMJMDNc14WUAmEYQqld00RygdtqL/ZiL/ZiV7DHNg4hlUfUboNm7KHw&#10;YGYwGBwlrIObXZEEBgK1tUDlmO3UisgP3URTA9UZJBw7s9y/IAOgnqiVmJPtS+2hDAIBzfVuxfoN&#10;q2HHihiZzS41HQh1Ho6MoWfv3tH/jQVQC/R7YAhawkXgQCDgkDR7YevJL52Ie5vm4Q8/jiH9qsfV&#10;5ZsiSEEChyIE7gPsT0DShYTNJA2E9A2K32vgWW8WOu3hqA6538u5YPKkScCkyQj9iE9aCAFd4PNh&#10;3kbi5a0ghCBmhkpSwag/fa8r7l7sxV7sELvPjluIwpXSzu+Ku+fOwMxtBzMzwvza9K7UAgAesXCh&#10;bXMTBUHF+DMePRIAMLFoi/QzM8ZHc+eGRXRKIknIlCjgvs0KVAOW5UMKjf07RPllUDUaAFD2IMMy&#10;ZbAoBUclYQkJlObzbHVgvu2TPFeXG6IrBdEZUdQ62KA6up8NgCCRz/nItQZozRrDR1wcYCt833wj&#10;NHlSQeAG5QBARNTmirsruwgppGBmpAbQYgCorKz5Ps3Zi73Yi/8F2H1VlYgmRqWSTQXB8b1XqMaY&#10;dl17rmlx152VZyamaoiPh/HaonL5ugWFtbWpagDgavZJE7XRQPB9HFz0Lg23ww5VTjwGMqHcXHAM&#10;HgyAA4SeiyWRmQSojJhH3h9VB+MLEEtYUsFSQN+OGwQAEJuIxoRvMszPtquZJhbO61YAOhSwVBFZ&#10;shhxqyydOfnNMYnDHzmz8zEPnHXoUc+eecxR95118MDxo5ZOf2ePDdPMxPQV2X7edGZmSCEJkfzY&#10;JRuHlFJoo8PMqJblANC//xe7NZ7agIwxpNkQM5Fh2nQ2O1pZFH7fQdIsMhGfBEETkd6kF6UJgsiP&#10;Bpm27w5ObAr1eYv67b8jT9XkCaL/lERnSqJrt/89GI4sSKSJTLDDFROZgIivEcRaEq4RxLu/qyQT&#10;Ehm/cIQ7rd/eJ9Vmt79po4m0AREKj7jVWYdbjqPRBWMaayJyKUofkKNd3T1TNQvigMhsv63R2IYE&#10;hIKwk/7WIOJqQZWQxCwo3Hl/ffd+E0T0nnH0ymyvHMJCH+cIcAkwBICinEREDNp03uw6xhT6E7TD&#10;62+6z7WCYCRxKOm6YKdjSrT5WLTuoP1E0bfTQETbT7O7M+yxjUPZmY07L7XraJvkQndtHwBA5a5R&#10;tXa6ZGE1+zLsUdr3iOFn93tj7N+pP0tmVsyjR5I86RYa++U9fV7PlJU2NTbk0NSQg/nbpvqzxwNk&#10;YAQkGlZERg7DUbrosmOGgLXHrH3o0GWjfV6/oo2bWW57gm0binXdwToBwSUgU6pFmO6MeY8+6ax+&#10;5Wm97I1pG1c++/SaVW9Ma8l+8exT0xOF3cJ3J7cdoa38xH1GlIYed9y002Dehd1glBqFCEy6uem0&#10;bBMAXHfdVbslOKQACyFYkmAiZkG86SyYaaIRtM33LPodk7dPuMdCMjMxQzJv1t/MUwyzHQ0ybz9u&#10;hUkU6tMW9aOPS0tGnKvZMcznaOZnNPPUiLOK9HcdNAQV9sWSWVjbIfq7ThBpycJipusNk9SM6w1T&#10;tKvc5nW3++yKWdiFY9vEgluUb+uTarHbxiohmaUokH8yf+cs1ZYrECELagKSzBzjKH1Agtt2z0Ra&#10;Ek3Y7tzC1WSYLGax/bZGY6sYUIaxnf5+arQkbiWWYKZqw7XQTGRYKSYKBNE1uzy/MU8x0XtGvEOu&#10;K6hCHycYiHGU4xRMDAaYCbzpvNl1hCj0J3i714+EpS5oL6YahtBMSvNkq/29jITpttq/+VgkeesU&#10;D5vaH/GBMZcwc+keL/p338ZRBUItoOyKdcyL/ktixgsgIoIOmvYBAJx1+g4/AK6GIZDknvz1eSft&#10;V1X3Fk9LqvIT176gvj7l7YM+tZNWc31sv/3kHLtznpo/6n9i+t7GJ/nB8lSpdR8txfjCdfp2Adki&#10;E4vHEji8x7EEAEIoMAOnD/kDZrz3I8f1NUhAAJ5doVZvke1wa5jq6Nytdw/SLRbcwAgdagipwYVc&#10;fMYAoQkBChF3lJdJl+zhAAoCwM3PZ3qAKc3MLIiIGRTZOnYOZgZkuO7dC7ARAKRM7XJbhg59R4W9&#10;Du3ZaI4mNHnwYh7gbkAz1iMhMqE1vqSeJzU0AwBV+4KrbQMAJx3ESXX2q10ruvTQ+eXz1DcDD1/3&#10;2ahejVtff/xjgzuveP3BVJf+xxpvJfDYHfMX9zh+TvH+fcZ2PLTXSf57859RFR3iuWfuzK/cuu7s&#10;cR9ZE4u79uokU4yKDBq+2UDPdEgsxhSv7YPRP7p6ZsWyabH+Pq0rLU7EfLvrqOXvv9T6FbPURK5g&#10;jrW/g4+/fXTPN2e9YKe9NAYc/xtv3A/uW775/aiKJfNkDQDH/ueIknmPPdDHbZmfKYl3DMSAm1cu&#10;u/2hJcyykLdl+yyzAFCpT5Wr727ttbzeUAUcpEqa6O+XXLt8Xzptmx5405/7tPjFNzt06NSpTAtZ&#10;J3931SGrgPWt2yq7NS7v9lR8/oVjug/qM9TMXfkpmld66NAnjQqnGxZt+BobFjehy35pyk54dcV0&#10;DHeHTf9LkXptXBfpVRgPB6B7+nJ4zRUIWpdxsnxY7oKpnTYwx0JgCqId3ARmdtqf9fTn90vVv/Rl&#10;5/Kep2jIf8nk6BPWPrbvP7cIgP1R397OkZdt7P7Gx4v4gC4ZOdM/qX7BrTPaF6rEIQESPCZyKKGx&#10;t3THomN6SP/buA5iWZR/spj5jxuA60H0hGQ+e4efwjEPnJbq+v5DXToNOiSkpjliZTzrP33FPsu2&#10;VfaSO6+qWLGsuqR7fIBem0vRig0ePMeB4wGe48FBMzynGY7XjBytEl+UNK/hm/q3XPPBCV2fefw3&#10;yY7lJWbgkGH6rpOuXcaYusk+StcJ5skGgKZxvlWxHgO4+a0u3NIsg/Qh6w65c+TXzPOzUdkayVy1&#10;6Zm8BvrVxIN7NpsSK93cG7rTKXnmcSu3tvcCwPnVs3tIOdLBvLPQ7IX+00/fs83n3Bn22DgeT/Vb&#10;wfz+nlZvR7Qy3mxzbNxuhNsdFpft1E2VwbpAcfzsf3Qcecg3j62daNvJ420rfojn+gi02mj3Sdz6&#10;yR+/vIIuo2MObjrEK0smVvzqCLQLjkMS0Cvqw2UtYVNxwzoRZbqfGDEAf5i+lzX+scINQhaUDKTt&#10;h1qoAACYtu3EdZUf8Qc2evnADvJrDCkTUg5EPkh4kNQKDkMICAZc2Zxtan3l5Znhry7fbw96r4qA&#10;Wqz9rOUgIUTUH0SSOerXiOpkB9UJhg0LO6UX8n9w0EYWubO7RvyjxMz/6rz2oztme+bQBLHROsr0&#10;yAK/QADD3m+Pbykef8bsTsf95WZ+rNt0GnaV4ul/DJf0fuKHrQ/e+6wxYbMwLekwXnIpRs24g/CW&#10;YgwPCa5gxMw/p3a4w8teWPnNrCNdLxeGw7sN7rVaxEu/eufIzxbHQrS0HkuLaFBuZIfMoS9c2/Qt&#10;UQMBsyXzieHo9/9yaZBbdBOxaiaJNFD8DC966SxMTmJ6ZknxL7tNuLmhbvnoolhFcagJq1s8mPXH&#10;ctcep32Z7npGNfMvniX6vWC+2dBh2trXTb6cz488gFjQqzVlc8Z9uSkbd0SqTXr0ZcsHzP7nFVd7&#10;Hv1Q4JcVcUiEQsIs1l6nF874Il4y6K5vZ1U/wqy4UGeLvqaqJyXXjNVzR1adunH+o88xWbkVBkyU&#10;Tv7w8XeuWPrxabdSlZZc0yaASDKzvvi6P/+0pXnun5Wym7X20o89d+aoTz/C81T7pOTKbadebqPk&#10;f75/Ykjzwz96c67TIecGQyUMeIElWELC110BPRqrPzhZ9Vj4i6F4ZNkHy68bdHJ25RnTBI7PwQi5&#10;SL7KMARwnk34bPD2Q+46kPqgovMJ9zNPfS9qZ46A5wXz2Xrhn6pGNa754SPL7Ewz87Hp9OvdfoZ3&#10;8DDVaokzr2aWfzJNR9190CN33Ph+S+7H7qpYrMin8ltxK64gjJKgRw1ztLjpdtTFZ1Gr+9uKfH6w&#10;wKwEEAIcAquCxn36nzv9h5XP3MCc/wSmiSAy36VfL/Tf8hsTt640o3/JM3q1sjlVGTJ86oqbD3/p&#10;jmFfEfmC2TZEgWS29Iv3LLxOBydf/Bnt0xIYpYRMkSabhDEwAhAwbIhZYrTWCIpKnJPOwU39n3h0&#10;XIdHmptuOaFOymDx06kNiJ9yED5GXdSOSslcq2uPOit+aV3RleX++vNJqd5S2tBBCKfuUcw/tffq&#10;XsmfPH3tHYOvZ750XVsdAFi47Br7xSd7v0UQ+yjhu4GeJod8cPjxzIe8T1VGco2I3oEzn5Bvf/7n&#10;5y3Z/2AOVjAxfU3UOnBr4bIr2GPB0Wufwxcv/vpuCC4iTRLtWf62Du9oT1e69a4xKkfEMIUoQpAF&#10;rVs7xUbd3AHPXbaCoImxHZVQ2+Unc7TzGMlfYCTOOrmJSmOv9+hk9dXB6zNWLedLORJARfjosws+&#10;TX9WBWZsoiSpyXB91UsDBtXS1/iAEdwAtOeynltZma3+qt/RkybXADgAqJmL+sprI+GCbRu143a0&#10;Dc1+k1mAr77uhQMLKrfKeUBlNVxMA6oPBL6uBFCFmppOqKy80Ac2kRbuMiqnAQBWrV9xKBRHcSVG&#10;QmhAQkKzASGEgImIYUgAbKIzAGIBEdro2jvxIYD23eTOYQBImMxR1LJ0diwwwgJggUMwfDB8FJi+&#10;E7YVG9Hw/sUjSgYOvYS//ONfAEBQDwEqRxjmY0oQglw8UuEMOx6YjohFhQFtHNsLFOzQjrna+G9d&#10;nU4xL1i47wEXPRX6q88PPOUlk0XFHz808iJciyswMS25+sSQPngvXla39pJUqgM8tyUlidF/2PVR&#10;gGj/orIOxae8a3nUH1QGP2D4QR6hCaBs21hW7KDs2hef6blf3SXMN/+FsIwwuyuC/Z2YF/oEVlCh&#10;ctp6gqqelMxjdY+BvxrvNc77m7IyYLagQw7DMKC8DtiylOUocXh+/ZyHO/esOqvk5ccrmS3/O/lX&#10;Cq/Kyrmv/MSWcRimGIwhkMDGlfPPBXBrm9CIEDlxaJWUmhPQgYwFYYh8gxYAUFmD7+TdbkchJ/eS&#10;ua0yYSTYiHgYKjIcwGIDYgPtB1CSACY0rp+lAGD9RpaWHwNJFQML0dLSCCUAJRnKEnFlxdKgYN+6&#10;ja+df8DgBQ/N6736l8wvaaJGAUDXu1oFoYCnEWNN6Gn3lYV3D7hOAJOAVtcIpoQyIcW1SSDn2ZHD&#10;y2HLBHNKU7ieSvc/77EiW53T0KjA7BgSJhQwRAJGQBabsHnU8/8YOmraQxdeUb/i77cSZ4lp82yb&#10;RMyse/7HgSWe1/OseKwYgZtLGlbasll+8fY9Y4BhX+G4yQKYaqIGPgvXb02SDhFonXJ9CVAMGirS&#10;JVAIElkQgsKsZVDeJ2MDgB86jh/EAbKtGIpiWHV+oRVGMdeGw88rOuCrlT94gWSuD0jB800Y6iwJ&#10;IpJSGUuqLl627jfX/PTl8+/o1bGSufYNGvaO4unHh68uAtzQikkkSIu4TaTlN19ecx+8uwdyzT6a&#10;2Ccmm2unPYGwV9IhtuEFmgI352APsds2Dq6JMrwv+mLNvLK0lweFkiEjfXIhzzigQdCggjsocWRg&#10;JpYAy8Jto1sH2oPmkOPJDBqackYbKz281zd9AIAnTNglRRiDNVWToGoSr2W4vqZy2ddPH7JyIV/K&#10;Xns+hSkcchX7mwuNNtTQXJ/B/rZ0j9WTDvKZp/rM5/hceb2/y/3EJcwDFvrMN0RHzbM+Vw7yuXKK&#10;z3PH+MzCZ57mV1ZO2+VrfuceNdHs7FPjEG358ANDHFooLeqAIOtBsoEwPiwbAAwCowFhgyHYDw1k&#10;6Ihy1QMbv1n7IQCY/XfV0aGt2IkwwjFuyDBQsGJOTli8TDl6WSpF2XRSQec8X7shqO6FO0+98YhB&#10;ANDY0CJCPwUOy40JM3CcHtEFhxWGe+IUAIBllxiyS9HqKR2KpEHxcAaA4WefPjXX4gUJu8zWQRm0&#10;m/1FamFlBVfLEACKLp55HqlO3VyvY16IDGlZXPP6g4M+AoASvvCawMT7N2a750LuDDtuNyeLky/a&#10;JYklMp2Q2cDJN+ccdhtm3/LCFQP3YfTkU175jWCR1iHSYFkGbVKRzrnqcck1Y3XnM28+382v+5tr&#10;OqE1X+wGOgllkSrOxGXcEcqRCaH9kiCfrfDzrdbIjaf9ZlrUi5uEBjERV47Vx83s19kinOQGAgEs&#10;Dsg2TdnAlBSXH9L9PHU4AFRPmFj4biNbnEl3Zg+laA1KjREVCBPR7rW2agfUMbVRXeiAnUQCWist&#10;VQLp4nR9MhVfVFFS9G1JkbWkIo0lJbHc8i7ioTwAlDlgSyVhKG48bbi0PKZjCR1aSWgZt5CHg1ZT&#10;GrjcLVy9punn3b/q8RIAoPI1AwCxbgkmJwYfSUOyFPa68kIf1ACFlHn58ib2ggSAbtp1S9Gx42FR&#10;mXH3AwAqDr7iSVuWntPUUuQraQe2CoRjBcqJQzqObZFKwPVSblM2xo6dvaXHkX8ez1TEhMpN+Uyo&#10;JgoiXvyXERrJ0ubWeNCSK9JhWMaGS5BvbjoL7iriGVOjgOKaswEA6eLYmmSRXVdeWr6otKTjoky6&#10;tF6QDakyJp7MIJ7CmuKScHG38sSizhlrg5OdE6nhJGlpJxFoGxwqPeqI4dGXxCKc+u2/en4+44z3&#10;mrPFfUJU5K1YEaRllJ1k4SSYDTxlyIJvyvI5t2Nmw6qXXx9xdcsxPP34EAB++5uFaPUTJtQd4fqd&#10;0NJa7JMVGzDg5HumAgB+dZECgCr5n4g7vYzrxxAKAHFh9tTWsPvG8UI616s+uHSFknoZKIQp5MWL&#10;sC1NRyFVLIst/o8pijsAQJoZIMuAHCz86K7jAIDmT97lp+JqNlzNhiIIokLyJrDePDvXvwsY0eRx&#10;0ON0nOd7g0IKmEgIsIIJARiKeBmlQah9hAghSIGkAiBgjGHWEDqv6qaM/9VcADDbSLe5bURj3IDe&#10;EMqCtCxWtgWV6P5W/dLnetU/+sjAnyy4sYfnZZ6IO0nblglXCIEvag47FwBiaRJghTC0iUQSQnWK&#10;xvml8UShT/g6Cv4UVpq0thCyTULFCANHGgD424STFlpO7/uFEOTmVN6yUiWJX9A4AKDRo6RsmfMb&#10;ZWeQzQY2SQs9hjx0fVvLw9bFw72A4WtpKyeDvLzhzGXfTBu5ocslA1qM95WKB/FUsUUxJ7CvfqLy&#10;LADoP2+o0ACFLMFsgSGJaCNxzbmaaq/u2vzFW/cESIFEkc9AzA8TH4vScyvLj3rysHT3q4fbdocn&#10;lGSrKBG30ulSz1LNp3Ua9n9+BgBUVZjMKPoWl1w59TRmJ2U4FoAdqawiadkZ7eUlsh/9fgwATBrY&#10;9l1E35NHigziMIiTJgd5mSo8bdXOh7J7GZgNNIRmQUDmwLuXf1mz7/zBVYP+dMPQA9OvTTjwtXEV&#10;+7ese+pzAPCzDSYIAgQaWkOTk+5/S79rbuzRMui5wf4BU07MWj3u84xvGaEUZMZ1c/WnVOw/6Rqu&#10;eU4DQOACBgJMCmwkZLQ5QiUIQLRgyFt10LCgOUmGk/CCqIt43GFByZCrfuI2ra8KwmKfOWEpCqx4&#10;Ufk/Sg+4Znhq8GuDZdefjmHYXzgxGSvOlAdSKLSsefn2fe8s7cao1W3hBJh4JgNA45pXzjYUA2QC&#10;iaIy6SSKFSOujTb9B57/dTQPTWTBlZFN4Zv7T67+9T+ndD9u/NhDFi94at8uPX/8VyKCNirMuR4a&#10;O514wbK5b/V9/cqjD57b+tOen4/86EUACDgwmgRYSBAkHYH57UNw5yn3PwSOlUhVnNcmiLe67oqW&#10;4kMvwNjXB5ZdtHSA2+P0MzVZnzF0nETaNTqJj5/6+cPU96Jox/DmWCJhg6UDQ3EyZFuBVrx6ySdX&#10;H3HBK4fxvfcHRM0ClWfBclKkYSFggBz13+tVRXStGEPPaVBsQZRdjk0kFDY72nI78Za3iHYgm1+L&#10;2mMOhFAACWSbvzkGADDN220PkUI8iGHes/SY/1MwpiqaPEq+6jHKsm0Y0pokEZNBoAMYaAgpAUEI&#10;wxBGA1JGH6DRgCRhAAFWwQdDBt2ynqpJbO09s30UxjTegCDIw7DP2njI5txIjfKD2/J/xKCGJpGf&#10;TBQHwVJsJPzcuv0AIJHSTNIHI4TnMpqaEhoAeNZ9ASubuSbSy7s5GKMFjAGEAnD4JrvSfgOX3MTk&#10;uiSCuAHBX7vmIgDA2qNGUOgNNBx4EDlpx0of/fDhki9oIgQdaqxELIgL0QLGRpIqjyMPnbMWAHjG&#10;iW7+gJPP2Vhqnxcc0mNUxwM7jdn/aHoVAFY2DdBG5MAihBEhtHQBvCkAoMft8j9UWJQkA9dSrq1i&#10;sbeaV99/5JpZldNm/8Oavfj9IW8vX3TnOZadvNkPFpHvLbS0txr5b/NLLIsAACAASURBVF69FAC4&#10;JtJTw0TSmNfPGKtMDDKMW4I6f2PbvT+Lq2LLzwNWfsUZ1V89aXNVIeMfFwJkZb6gIi4csmAerNyR&#10;3rEwZ6hWBNqF5hBSMrQIPADgB85oqaz8ff7D7sfke/xuWn7OnDmF3NouQzBIGsRsAVB81cxxB6xp&#10;fQafb3yu31v+olvGx3qffB5xPZRotgQMRP6zS0+867wyAHCbiQQDUhgY5AFrAwCgFk9vmiustQAF&#10;AAUg0nD9SElArfUk1n96OYyDMGBIEAlr3/+zct7ff77glSPfXvRUbs6qGT+uGV1Ch4V+bo7219i+&#10;uzHksDFed0fPX0V9BUFMxNXSdB7Sv6ebXT480CFCzllWptMMIUVdEHqSjUTrwmeiLduBle0TLA/+&#10;VXB592Py91x8UisA5L2sr40HUMgaAfzW1S4AdPrJla1YMSYvJv8rBADDAUfJbhmQjOVFr0kA6DD4&#10;pZODXMPxIPYdOxcnmVtZ9sefHe7Puf7B+imYO//SBQu89y5+9t4pJx2mHJ6tZEuMwS4Z7tOhU+ef&#10;AQCOmiuV8AGRBckspApJaxOyUaj76J57AYA5bVApIGwNFiFCtiFEEbBLLjTfxR6640aTFqniT9tt&#10;FQAilzQq/KtNJVUAma3sH6aQdzsSMkYDgqQABEK3ZeBhtX/LMCeZsHsuqv9bUFPD+oLfU0qvc0aT&#10;YOgwFNISDMGk2YDJgETkNam1hpQSUloIA8NaGyhlw5YWnPLcswCAr/dkz9oARoDQBAg5BCgywjHf&#10;GAJAl8yiTBgQdAgGBEAIAEDrJrAMAGWgnDjKyiqKX+3Twzn6+vO7Xv3h/R2Pu2Zq5wf63ZBKxFJx&#10;IW0wM+kwALqsBgAQHWK9/fIry1JFnf+aSNvwPO0Geercd8xdF5a3LrgwCAxcr1klE2yaKm65AQBw&#10;PAmeI4J4wlrlOCGU1RSGQR0+ff/1l/Y/7M1zaOicYn7u4i/5g0cfX/fk9c9//M+7a6ZNmzAXAJZ0&#10;cZmZwCY6oqSlkXDT9et/FOQdsK8tAQ/9Ryz8LQDQgIk2AYKqqxUALF9y55VNrUcNrG86/iDfrjww&#10;UXTK2YShCkCUz1wwDzlnwf4mqB8KI0KYAFbquCdk6S/vUjDQATxbUe9Xfrf6BAAAk2yzXwgd2SQi&#10;GAAF7eeOPNoL9jF4LgAFZoI2Aky2DQBUtbZo+tC/x4bRg7GJeEsBNVFgqywhIVR7npmkykXlx8Oi&#10;ykpJs8dZDTMveJxiTi2ZrOQg8BwS5SsfPGcYAPgNEMQCUhgQfGh7w6b2VEd/BlYeLDSYNJgYfuAJ&#10;AMhc+tYgRTgYbGkdkq2c8k/XLr7lT0QhFdLRCjoM1r1zHg4avWknbAyuOliX3zvI2ffSg/io3vcD&#10;kQYCYqIEAGvDqWcEgY4ZCN9wgKJhn16b5/iHoQlAMoZc07qRNOAvRVy5LTqgkRIAWvP1AhTR+1g2&#10;AUXR6qyy9gzpUxOh4D5LBEBw5LfLBquaphMAWNnpZ4a+hNGesSwXHfsede2Ss09fR8OWxognCOKQ&#10;6Edwqs75he52xK8vlzIHsCdZ21BNK84AAHy6HwvLJ6IsSORgOayJhKVkwtfaHJrpfkYUXvbuPOUG&#10;edZgCBmDRgLb1hDtHHsoOCYyADjpITMFGAQjiAuCoHAwCgdFKimmqNPa9OObdh2R8DAGgLDJaGFM&#10;GHTO3nfQUQCAqjF7yfe2QlvO6qaiwaeagLt72tWBCUhYAiwAjQAsGSGH0NAwFO02Ii4wHzAEi2wl&#10;pGzt9JOv3gQA1OzZG2TFYpCSiCARs6l0yK3T9j96/AmH/viCnsf7zUPuIpKQ0gmFEHAq9v0YAHLe&#10;amL4IMlKs0SuceaV5wQDVy+8f+WXD5/7xLyvH3pr7u8aPlyabV41XKkYmInCMABWz4xuylcZADj5&#10;3OzNJHQLiGOS0mj67O3buLX1FEG2BvIyWdbrwY3TU/OpBhLDohcv1f2I25XIIR7LOoys5+abe21Y&#10;8bfHS9dPnld6/PkP0fk3ntjezwQLAGbP/gTMSWiTAHMcbJIEAN2Pvr/UuNQLvgMyRlp27Mv37n5n&#10;LgDw3Ek+A4arq9tJN/1s9Vd+9g9z6xddNHfNN3+ax5gR/TYj+g5Xz7r7LMFSEAcGognywN/8c82+&#10;vV8NTR2UCJWjYmhY8dVYAKBp2KSJkgFAXMjhtYtoEyphGWyVAighvbxE6/LZv411PHlpaubP5p32&#10;5cPzFnS8f/2jPW7/PXOUDz3bUopQOwh9C6FPsMIgumk9Ga6t1Wi+nwFAlpW/QJSHDn0mo+DWzxkI&#10;ACYXJ+YCN50wcGMtUTtq0G46C1QAwAAURkFWJhQAYC2a00+KOJhigYFEovQHrwPA0KGW5OkcMtjw&#10;LAQEIq6nJl7/g8/rPu359boZ537Z8PjTm7mdXq0BIMx/W8VawY45Ntn2ygV3vPRePXV5nSyFWLzU&#10;06Hs0kntexKw6ZvbhI4MAJZFLFSkZQcY8HMMANOqpsHmzKYoI8kgwQAMQg5oNTsaAGwZHgi2wBw4&#10;JHz3Bz+9LHrJ39nHY5pimBTzq/AA4LwOaz6RilYC2tKhQOj6/agyL9EwJBTkQ5ssmLIikenwsYz1&#10;+qcUMdt3SUuzrvron2Mg37nUa843KU0CkAn4gYX/5h1HJDiOHPHbOVJaqyWHQsAUaFYFwCoygvPO&#10;452ioDUJNgJCWBRoMpoFdP0zZwIAakfvWRP/jcG1kapiw4Lwt4ZCaB0AZCAEg6EBwRCKoHlTRL4Q&#10;CjpkDkMDSzhasAVVql+4dzAvx8Rob7InbZHCArMkrZnD/Iph8+98aO7if9off/bOoLfDcN1hlq1c&#10;oiDOwPpL0t5DAGBY6DZiRc1gJiSEEKUkZAkJVUJSlgCilI2wwcoQRPQcqwqsxsFoQ8NI3X7N42s8&#10;9LorFreRTJQFuaxO5XPGiscT0nbIDwa+fSMATDiTOXKgYPHFSxNeiHc6ehzrrAdqdpJFCsqSofZ1&#10;J712488SH7z9RvGBlTPOvf3XvZmjHRLuOwSsHYAleLP3Wi/7R5GAEyM4rJQNZSU2AFHE+7b6qrKW&#10;5EQiASI5ka5r//Z4OocA4LWurww0geHZZOll6xNLvuAH3NVGiQ+VxdIPAbe1+ccHHcslXMkac4+L&#10;Vq0aINO20xeATm3r9ttGa4iCSpk0iJVSmVRRvGdJprhbqijdK1Nclkqk0xVtxeNOGQRZ7TsOr7Wg&#10;PmzTit0dTf8yWbJeCAIzkzEMz2sq8PlY7Ts3EgqaN9OzVxfORkaPAwMYDVHwAvRbssVsFAg2iCSs&#10;2D7rAKCiw5YSk8FM7FMVQkl0raDaGtnGJEHVEMw2jzkhMcjo4OhAR+71Jtn9nwAAddtbzKyZbeX7&#10;MXDz9Mgq/p15KGq2MT601tA6gOYQQHaLUm3fn5QWmCSYCUYb5P0eBgCULYtIKpAUJIVsKT/sx82b&#10;XX4LXH7jKa6QVh0EITSMMAyL0NQQw4Z1xhIAmwAwHiwp/D7jO48PfON6vhG2lcSK90+/FwA0OyGz&#10;BZCD7bymu4Q9y8dR8EO/9w+NTU68fDYhADEbAVO4ZOEFhsCWCQI36WEFCxATWJuCblMQQbIOIbSW&#10;0G7dcOp7q9OmEtiLCMTRyuf8B4edqrU5kqXWTEYIRWBhyA89GDIQSkHDgKQAI6J10RoQRsGx4hR6&#10;jOZ+3z4MAJUDdldN1Va8BCYg6EDBaMFRQKIRTK7UJgcdNoO5KeYFuVXhPn8b8buXbt8IAKl0OQuy&#10;YbRALGaTFbNzwnLqGFTPkPVSxutj8eI6J17ka22EEAqWlEBDPQCAjQCmR0ul9Ue+dFtowgYYZZkw&#10;pjm0Q2EU7NQ+9y1/ePZiqq5Wk1WkI+VqMkTHqG//dcP97inz9pPprtXK0Z9qblS+DpF3bR265QFl&#10;08dNv9W89/uqFzsBAO48TIAFGBqGTPsrXVb2V09KERJpIlhgTUVR97jb6DGi2krWk5gNmPWkKNgL&#10;bTQnRw7rehSTHKSN5WthkOx84BN8n8wBgN3t2AdhEXJ544YmXm6F00cAAD76gwQAYSwA0U4/Emrx&#10;6Ka1T+18KMM6BKELwz5sW5KyrWZXY6VvsNp2UstznpfzjdUefJcptUHCQEgDpQQgCulz2gRH4Sx1&#10;LCmlDWU5bGAQgnIAYDkxGBB8TWTIhouCkKt9Aph0NQAgH/SCKNg7GBoxKxLUoevkdGAgQRDSwHfX&#10;pQBgQ+13aWeYbK6B0sxTDVdWaW6z3006TgDAvxZeWglZBEEx9r0Q+SNfjFRZX6+bS7Gur/supA4c&#10;IGg6OXlmv86MWk2bUa9wTUFWiTB6LwwACMApAwCMLrBPgHRh/GV7XDkgUFHWIAAgENrzEIKEAkPF&#10;P3hqWRwADH132htw3s8tQKZIKATCwAjt4o+n+Dj+96TIgYAEQAj8bGbWHy5b7jonXyEVEUi5oe8d&#10;ndlv6tXpVM8mcAw6RMFw+N+qqgKi4DOgS++TXhTkQVAAYgPB4C0N5W1oExpboo2Ir23nEWqQ0UIz&#10;dJ84lUbbxKonv1+yo38jMEW7jW9eWX2dUIXdhQAVVncITLRIliqiqY+81gSMJuaAIIVjHJmUyYzz&#10;8exf8msAUNtmbN0TGAeSHNjSEZYda4inMh87SWd2MqU+SpUUvVjS+YjLR957cv/Gd3vMpqqnbADI&#10;xMtgUQysKWxqrkPWOfjGjfNbOtaVZwasPnxKv3VHv3XAr/zqHp7f4c0wMFCkWEkLyJcW+sBEq0qC&#10;4v+cs9F1+t2Wz+fh2CljW3Erl/eb60/rexMAoHrSFs/GHBkr8/c2LN/w5aOTFs178lB336cHJnse&#10;dkssFmeBmGXCZJ41Oj/97spLAQBLpwmQh/ZDROqZL8/ovgEW1mhqhQHDdVsH0FEVHZmSPP3YayL7&#10;hesRYbRkMA+jUM2me6yhFKraATX2RL5WoCayF65ed8lYyCKELAGSkOkOjdT3qqPp1MeODZRtQBLZ&#10;vK9CdtCceytaBaciN2ZlRDTRtu3223ccuyA4unhg5CDID6UVgEoH3dWy9Lnua3uqg8Yu7H7QCRP7&#10;dx1yz9u3tQk411/JRrcg1C0w7CFeHI0J7j6WSHuEv/xZAUBuzbIfMDuQjgUjA6Ck0yIAQKkMNTS0&#10;IWY40GGXaJKoGi0wpn80Mbf2I7AEgViwgaWUDwAmdui3WgcgEUglAuQaZw4BgHPwEWluLuwoNnnj&#10;EO1v030fWzT7EIvmHmBH4z8zpOsuETl3yVlSJhGLxWyQXYeVT1XQj14cXn5F2eHxoi4rAAVLFnuW&#10;nUwlPr3hNADA2ZsmtKpo+kNpURpKqSjY1gDwotdtGrVJ0kgbyUa1jxGR4DTnJQB4khf5OosQ0tNs&#10;F8196vJBAEA1aCdrHYePLQBYs/Tv+wWh6a1JahYeZJH1LQ/+IgD6KiFsCIqDjA2tRQAAuSW/vDtT&#10;3OUdHQYxDi0jsl9daxMdQIhFdk/F2FMR8D1Sx9YYAPgk9/zrnWOi1YScbGnJsRVzIIUFzw9hO6pA&#10;rVEw3rUZxzfzuJIyWlXYdgxah3CcOBFJbm7JokPxpz8Bfv4ias/4t3On3ROQJsWSw+OmdLlQyeLD&#10;86Y1hA6UlJJBmpgNLEsCxAiCAGACSQnfzSGVsREERJlEglvqczj0Z53uBiLdbZvqa9cRvWy9Y72x&#10;QVuwKW4Ct0kkMp2nr/pq6pmks8SyaIsxI3OVQH8ZAmPQtL4RHFpQMLDihJbc2maWr2l8jLVR6Sjt&#10;/EP9pJtlDUmKA98H+kR5VIRd4OCH1oBEfMTqJ800Ue26vlBKIp7p9XrT1ItWRJHTm57N1ObkWX9s&#10;OUJ3c+ONaiPqsksw4ILTZmSnF30FTPk9nfjYvOIVbz1Avit12IJ40eIBAIB5VcZyngW3tiIMfFiK&#10;QFWh5JoSrV/md518sF/AjmtcTsZWXHoNgEuGvXt9CAAccxiYpg865OWzW7o/dvO44pImsn6SnNC6&#10;dMGUmvdH8Jj/296Zx8lRVe3/OefequrumclkDyTsILKEsIgoa/IKiiIgSGYwKKuCior6KihCmElY&#10;gvrqK6/+XFBkVWCGRUVk0ZCwIypLIGwJJCEQss/e3VV17zm/P6p7kkhAAmHT+n4+nZlPprr6VnV1&#10;P3WX8zzk6YCZhWHxI0eoKyFVtj4xqX/2gQuHB1XIU49BfIRq3JyGpYKFUXQPPHPg1jdvsqV2LF0E&#10;AH2rB+BTQWSLcPCodNW+PN9znaX5RwBYQR43eV7bm6hWABg1LAFxP7wqVCJ425N1l4b/svtCFD1O&#10;AAjfI7QVDXCeBM2LSF/sBzPDBowlS1dl+7xzqKqJFKd9NR55xvT3Jj3LTuEggkocMSXpqKOuuAv4&#10;b/QMVJc2hwYF00R9XavQ0/XCXgB+pWpT4DMAgGDu/XsmsYAUElhCX49fAgAf+NMuj8zZ/drnbZhu&#10;kar4tDLv4L33jz56v8a31g9L27MvmffscvzFW79360Nw0bldxeImo6JNR/8EN+E8AHjvM9MP6Cqd&#10;tkNfJRWyBsWCDikuOPOPzvcheWoCPP6uBuMcM9mB/gQ2uGcKcNTFa88DSrZSG/39VTAIKgpRAZrH&#10;1LZoAfA7EGWDwEnVIYk9LEdQZ7B1w3gAQLr5tjcXu56ZQhIgSQySvtntwKk3o4UH67suxl7ZopIX&#10;vj1duQjPlKjtL64Kmm7Ltvgxk/uq+tgDZMFriUGw998/b24d/XjAzWGcmOKSxSuKQUOjD21sXNqD&#10;t66Oo4YqKVGV9I6fLuKweL9qBcTioR7qfLaaZ+0OxmBx4Ct1jQQKJoFVqDHQEP09iw4b3TpxO9VI&#10;3mhuxbsd8sRq1H3nLhqVPlGcYYoKpzGvOa/A+s6t94rhw0bq6pU9NLRxmI97nR3SVHrkl4f+9Qpg&#10;zXzJ60W9gIlgWRAOmjSWsru/qcTUcY2htI+UZwieOC9bmeMBSFYcGrCHDVcZAKCL9wgo7SGiqwwA&#10;hNZlibiaAqIYVh+CqXXj6/Ixevhf1bD3gSUKLBAFWSEg5s5dR7zKRy2WR1464aonH//yzOfnTJ3Z&#10;9dTPZz5z0U0fHdzAFJZXqsuRupWq6IbwqkzBjl5ExgBRYGCtBRsAO0xVABj20WN+LrQaYSRhoTRE&#10;Ip3/leIWF15UPO/BzXc+5xPhEZCh2+75my8sffGay8vlwrhlK3t3Wr6sd8sBxw+3HF07kKY/Hgi4&#10;LU0Q+iBkMlYDBoHEwlAAQww2ErDxJODUeSksPHuPI+rNLtoQARtkNjCE0Zsf1AsAOo9i1d951Xsd&#10;/7OhXc1ENHJAaCwCk62UKhSGVQFAO4qD14WioNqezcOkPaoMggHBe8GI0Vtn7/nJ32L6rQxr3vvB&#10;1upvn55lTFMjcanCloibRnU8ce4j87LXnfuIE9cnPokMR3DlRSft9P7fn3QsFjfsecqJpZ1OfOKQ&#10;aNlD0wJrYcjbwArGjDv1XgCYPXqX/mLpvZeIL4O5nIISPPfslM6dd3zm+K9d9o+hczsOD4+76O4t&#10;ttrp5F/29yw7Oa7SuPJAZfyq1f1jloZ7z6ofT++T508xNoQx1pNUWZOBgHyCgD0C4wGNyfuqBTli&#10;CHy6bP99jtl0ByVVqtkuDDpPuwQMhSHAEqOhZirQUVt9UD/pkYkQ2gCBsbDE+MBmn/AAsOqJ5Z0V&#10;3z9PJIkCOyQuFgp7jtr8c385cPIHJjw+eduw7YCy3ffIs7YdsdlXfhOYypFR2JwaliJMtRfPd/0q&#10;2/uewhQgsAVYG8LWRtRo0p/tEz9/ZF7D0Pd9S50i5IY05IKqTwm+DA5ivN6+wxvocQDAHxho9UNG&#10;73HFiuf+dJDhAkg8nKSa+aNmq3OFBJz5GKFeHQplMBhCrnZ26xpGUBhSWAfYQvDEB04C8B3gfAOs&#10;Gwv7n8jd14z7SUNzYWRfpduRTS2AwZUbgyO9tV+yrjGpClCKGrVndZ8OKY2AbL74PACgyWT0utcj&#10;HAxA0dX1HEh3hdEEIAdT6ylgmgGmK/Tcf66lIQAK9K8Gi4dRhfoyWJZlf97+cNWgWQlH1xZadKs1&#10;KUg9IAm6urpq+5HBfxkAll8D1tPJgmCJQKg7g66512ihq0ynfsY3Fbe6uayLv6ISDPiUGwZeuuWK&#10;8bv1/mI5v6BRz92nhCFQMInaah/GbrLz7QCAOTeQJAFYGgFEcHEInT5DqB2s5+/19/AG+z9Btfeb&#10;IZcSawos6WOn6c/u+fyLAS19/pJDh0Q8ZJi1o+DTsFyNV5dMWJq3u/6grd42M3/OFOgogLwKegl2&#10;2M2O0KW+3xJbqAZC3FDQdPlhJI0GYGDVik8BuAgAioGgj4E0SVitQpe1n7zpbvFeJdNTjOJG4aoL&#10;Dtvq6V/O+Ms9z4ESgoba0ZJN9vYubsZIKcFII2tqUV301JTiVl/azqS2IPGAlMwAGhuqZvS4k897&#10;8O5DnomXj2KWRliQcWkFq5bOOn30uNtOaHRphD+akRSUhlsTAhpWXDpQJOOX7fab7/43ANBEWL3z&#10;p0uHXH/ctdJf+VwUFisileLyFy+55I9jOi5EwN5EZ2zCRqAiFfFx0ZrRdzz54PD7iVJWDeTjkz4x&#10;48bbL2iB9o+3QWMFwo1LV8+47PLTy6uvDGwf0YxNmSlUCVN14qJCoZiYMT9Zev0X7gUAGiFNI4Y9&#10;cxjLUIhKEBCvIh59a+p7DYWRQgKKXVMScLRtgMq+IkgsSfjC31uOAnA+CAyFHH1dPWSuH5mdqAeL&#10;w0B/di231Ja8Sf3+3ztYKAw8SB1WP/q0AoA+dV5Cn7nwFJ398Cw1LjJcqorvPvDhe4Y9OomHL1I9&#10;SuRp2cLaocbYoYmIsy7tR7r9Nl/ROy5fRl4JuFhUrgAjABEgNZclnf1hR1omfWTGj8ZucvKRAcsB&#10;aslVfYU9uhEFMSqvYQHT+niDS11bBAA+evkZN6smy4NAbFYD7mvmhQKhei9D1ponr03k1aF1eiIE&#10;sAoMQw2kMv/kb943erTque4/tddBB5BVo3LABYXPYiBq7U+6fX+1y1Aoml2a2Uo/Uh6cVKyfXUkF&#10;aSWlYY3DvCurLTWEf5k1fdX1lBK9PtFYQ7VrLoIgdTaIXWCrKAS1AsBpr/CE2rBvodAt1sQIQnHk&#10;q4iQZm/+pNoTa5YjhD6JIoUJvAO7dFxjvH5/MPc3NUhTojRlrsJquXZc0we3+S0OEQC49r/vmFaJ&#10;+xdVKgMN4tmX+3R4z4r7z6Sex78TMkYyJd67nkI17r/7z3e1/RoA2j57n5eYHFMRRkMgyXo02p5d&#10;tMmTt56eoPHSuLo8VC1baygJAwoC47eE+mHMNg6CANZKydjiC4e0nvzxW5/dIQaArT4xa2ixmn7Y&#10;svEkZUtUfqpv4c8OHXj2smPLz103ZWD+NVPKC6789MDz/+8oYn+/QcxhEFabTen9u1zw0AQAaCg6&#10;hAHAxgkREsiCFt//+HmV3ufOGqg8PTWRhd9eEV64LQC04piaj1XtzegJlSWEkaKQKyQmre5e1BWn&#10;NAZdx5VszwkB95/AUjl2aDHdBACMb0bIDQi4wZEEKfl0E6Z4lyjw2xeLGF4IyTEnkLSnmHq3MNz5&#10;+f+6fddNl1MLGczMelijBnb8ppf06YDKRUXimTk2xo8ijTcRJ4lLYg8ZKIaBLttvn/1PzBqqSjSV&#10;L/7lvun+3/jExxTVZwgDRTUpYExCJh0OjbdkJmPJJAFzEBgqMo+4fsW833yFUGUA2HbfH3zIoLIp&#10;s++3NsHI4e+9csXzF32me8HNU7qemHlM11O3TikvvOb48aetaLW2HAdhBUEkkOS5I7NWZD2vTmR1&#10;MA2RSGgcjBXHnMD6lxQAWmp/9/UbZap6goch9UDqxvVdkf13G1m96tuzC6O//qmk2gWf9hYUzlkb&#10;pGywZRDy1lEUgVhSn/aFcaWbJdj3dL3j8itoMhk1pLhoHkRjTyZRMlWo9Kz5XB99PAPALts0fR7a&#10;76OgYkKuJJYHEJrY4ZXjcF6VNyQcqqTU2mJ+uHnf6qA06ho2DsQiRCBj6/fBaw9RrX0DWp88r/2t&#10;Lh6Dk3yGFYFT6MirTz6+ZmYb/sdNkhPI6l3qLhzYand+coufJVpFf7mbTJFIszmwWpZRzbiw9lut&#10;nkbVKxXDkiQVZ4cPGZ4s2PpvpwEAgjduiP/Cyg4WWdYEXRZCu+D8S80A0Na2/u3r4YIUzymo9IBk&#10;dQOcQzF2pXU2bM+EI02XNUP74H1vKL63MWi+sfb+Zx1lqR1z8+rHrPf9Jfi+CL4fLl3aDAAdc1sH&#10;jzHQ4aqU8o5ffnrVyV8bsk9UHPqnKAqMdw4Mg8CEsGSgHsaWNrn2hpf2P4SRubAuuecMjat9I+EF&#10;6gVxtXdEfb/1UJ6+BVecVGyaeCK0dx5jdcg6wN4NILAeTAOR09XlqLDFJd86f9ddL73oI/PotI9F&#10;AKCrO4813o6mNDHke1Fq0JsBgD52S0SdLYY6Wwx97JYIABqHRDeS7wWnScFq0fRd/90vAUDVLWwU&#10;DAA6UFAqhyIpnK8idVXE8QCqroLeeHW9xQCAzs7sZ8hpCFGoTyNJk1Cch3oBSdZjJSEQDIYF2Wpa&#10;SssRi4LFFYxqkCYJvCtDdQCMPqiutKLdi1Ha5oK2kb8Z/9LNDz9J5I12qlerSm3t/OxzZ/Y0nzZ/&#10;P5C50ZiyCaIkigpAGCmMSUKgaoJi6Y+X/unSPa+44vjns95GqKrnClFqbjjtlBf2Oe7a3X1D849g&#10;qt1kukMbVRFECaypGKJyaEhf2Hzzw766eP7lWdeq83cEAL1zf/s1cd0Qt7KxYCrYapNDbwAAoraQ&#10;WjsMocPQ508O7j3j2iViyn/1WBkK+uDS7ve9f++sxqeNlJdjNAFApbKo0fsBiO9pEOlHSeeHANCB&#10;6wEAvjbHrUn3MJUyvO83Pu0a5eILsou3DZ5aYFY89MFrd9i+cVdmczuj29rQBYUiw1gPcGwgqwPV&#10;6oObjLz4oIEFp/0PpY5wTfaF2nbaaordypGCbvJYgdgtGl6/E6MoZwAAHC5JREFUPrWj0xPNsrfd&#10;98OnRjRPOJOwnJhWFkh7IHH3COjbMlQFYIfMgnzEhG//euWD3z4NSC1xqMSAV68AqG6HkEmJruNs&#10;NVjoo+Ga/yHKbMeV2Qsj7X3465+5+MpfqR77ElGV3mjc6ruFmvW1a59Ao+/cZfvfRw02WLGqx3NJ&#10;TGNzSXt7e6kEi3oI3mAvI/uhrIwgDCGpeCuWN9srOmPm1/VJaidbH7N+PWhtgFcmHLPS/2POSUnS&#10;aFL3UrjtVnvOA4D2Vwhn6mjNmpaOeuwBXjjx1LirOTZBbwm0x53ZjuFByCJ4AYwY81/fe3bR0zc6&#10;1qSsC6V365NXAlehnmVhNbuSNrHR0ufsnp9dHZc4inrDaHTTUwDQem2nrH2hkAZCRKyqS9rPwMcP&#10;nPyhCSsfnrKPBou26GpaQUm02YsDe333zp4f4jEAUEqZNJBfnLK7v/L7u39Z7ahhkEYE5e7B5am1&#10;cW8CDUD1K5fpUU1X7lYes/fyxddNqFZWjWgojE1s8QPPbrnrWffde8llSwAgs+q+Jc7aNPYxMtGX&#10;LY2vmOD5aI8Dx2SmgLcekugttYH0lmzp8V6HHHPVP66+rxzHY31i5oUmTZYAwKgxI29cumzUqorf&#10;phqXYvLBMkj6AMBVRHEJIzHcNFXb5gKHo6O2qGXy1Z1Zb6lw6KONzempC18Yk4BDKhT7UV69CBGP&#10;gcRlNPIKjGyucJPZ7GkA6Fv9/fsaRn3yS1WmODX9ZH0/fLoEMqRbGkZH/YXt91uYTHJzFp742Wp2&#10;rN9i1e+umS+Z1i5EYNWHVuIb+OSHTl668/xHL9qfkuIWbBmmlDzvtj3w3pcunfhY9vxsiGrNtRfU&#10;slI2K2Pa9V8fd+Nnziufe9g+gb9r+xBdDdYGPYb3nPudjy+754T2U2pt6CPVT/mJd8yyUYP/ZV9P&#10;49VpdSyGNIwrrzj6ogeAS6A6bXAymn6WjaT4cR//emXBnXuX7JgysKph5dJxKwCgDV7PwX95QFGg&#10;ra+tCj1fMe+voLAwine9YQ4ApLheQgCFmuN1PHyvtr6eyhaRbXRN4UC15Z6Ls3koVkUnfCcdbh7Q&#10;P8wBcPBOhz+yc+/C3+yTpN1bRpaZTWFJaczEvz79l0/+DQBaKTaqka/PoExrOScdUnjmFGMKjd6m&#10;TE28dN3Pa2aG+Ogud/9wm4e3XeaDgaishuOS71L865Cw9UGvJV70X+6kjVinqWyx8+du6OsdONJJ&#10;oyNbsomLlQIhUAqGAylAEoIlAkkRgMDbASh5QAPUnXMJAoZXogqR9LvQlm1jw4ifPTv3qlOJMhvr&#10;N9zodzjUSkY71KtcXNr7sAvvbhxW2iMJ+tOe6qqAS15NkZDGCUWuMauHIYXW/YpI6kuiqRg0pb0r&#10;K0Fz85CZd/56wUH/6nXf9OPyRGrWc9GRI7xKuNHGbgNMNxQvz2gAAKJvMHCmqo7coPa0UqfpqFVY&#10;r3+/VxugRerCl1aIguLLz0UtVOU1vXaWdPr6PsTkiPQ1+5MBJFmKyGvatrXDoPNQUS2tf3vyRGgn&#10;1XPXe5NBOItBU/WVbhJJHOHoG1g7W1/lfGcZGq+lvetr3vqu00yEsp6oz0qXN9o120YJT/+ntMuX&#10;N+xqg38RTPVWsFHtPCZ85H//F1IBUZUJqYp4QFmzKnKbPUA136oEygnWDF+tGa6qD2wprDrPhrik&#10;5fLyL+558P17qX7Kt5L8Ww9ZUTtZ7VBPN1Hp4GN/PLOhubRH2feklbg/aB7aqCqC7tVlKkUFKCdQ&#10;TqHkUDuXSmJBGhBL0bsBEzQ3jFg59t6FxwGZyG/UtqoaaoelSRPt1LP+dTayGlVJiSa2nWOJrjZE&#10;f7ZCK9YrGiIxE820RFMttU5+1fd8Nu1rif6cbdvmX7UdalQVzUrtZzN1kqEWMiRk6JqjDE2tsOoP&#10;5J9Fg1rIUNskS4B9uf1ERl00qJ2YWjsNdU421PJJQ53Xmiz1b4pfO/kvKKq2txETwRJ5M4kOsPIq&#10;opEK0Wy6wxKJJYLtmNxplFTFExGdbYkSS7PPtDRpX0uzD7A06wBLE2fWtn95DrVaVcpiti21w1Kb&#10;2klTZ1maSJZAlg6Apdlk2yeSBbK7Y58QUTtZmk2WMMtOImez14alDjLka6uOOlr9K4rG4JtwrhDA&#10;1DnZEB2RPSCG9BxWnC+vNrKgbFU7Wz35KlGLGgJlj0lkiTqz+NX1iAZ1kiEiO2nS/hatV7/iNaVG&#10;lZSY2mGp0xuadLaFrhoUDQCoiQYT3WGJrjI0aT9Lyfozm6nTG6K/WKK/2M6W3673dadpKKpG6Rxi&#10;ajnKUOfVhuhqQ62TDbXXPrevIBrU2WJodnv2vr3C9QlkN6Q0iSy1T7TU8uqfqVdjo/Q4gKwCVvU8&#10;Gb31cTemcd8RDkOcR2jZBqr1ZB7KgoXWvUGqmcYBqFutr2mcqPiUWGNXDBLbWCg+sODpK/feKA1+&#10;h1IfRrry+zT66gUTbuvq6d5NbJwK0gBG6g6blAWlp/CcghkgsXAxlHyEiBsp0KLABYw0wogD44N+&#10;9/mnZ9JEsnrn6x+iysnJyQE2ao8j+8YfvcP5F4SBRyHwBr6qlK32UaDm8aM100N2taGVWjUlMDjU&#10;IiTZYBVZcFBQmKIVLbpqXPngeyZM/RYAEN3xxudn3kHEmhK1ktF2dTPHHz/hkrnv+duLy17YzQfl&#10;NOVq4E2sQrWgDaxZQWUto5IqYpdqVCygGDZQWhFJyoqQmjB8W3vS7z7/9ExCLho5OTkbh40mHNmK&#10;hyPN47ds/rfG5u1+bY0nQ84xEsoKtmrWIrXVzKoBBms61re/Wg1LVqJv4AH2yujrffD8o7+MPVQ/&#10;5Ihef1frncQkIhtRoNqh/qhp2x07dcd7HySDLRqGFpzABSCn2XpbIZBkRoYAoIRKv0dDWNCCbUB/&#10;d0pxxUnzkGHKsByMK3/r9zMeupQ6yChy0cjJydk4bLShKmDNxNEXLh8Yd8PUzzzuqTDUaygeASus&#10;KpjWFGXVY2XXZJVL7U9Ss2MHAJ86BAQ1iIm14sKgYqOInhzvyrvf+uxfYqKYVKPXfRBe+8lQ48Y7&#10;CRtCBxmaDFFWxbPU/Olf7HfRsqU9x6/sXwpvq37YyCYzEPeqsgNqJy7raaBmXQ/EPtZSQxMkVurv&#10;SaRkh6AxHM5DxmH6H2Y83kZCrPzvHWqVk5Pz1rJRJ0pVm5ToCPPz4xte9IXdp0aRB1NVmOJsyS2y&#10;QB+BhSCq9Tr+2Qhx7R0SnBcIG6gJ1MFYpzZNvN/x0WjkpdlGrzuyGwBgqFHb6RyWWuDKWwF1Zjno&#10;aM1ibVt/POroSeds99hLy5YfH5tuHzaq2IKaVX3L1JsUQp4yt8x1LVtIrTaXRqPSreQq1o8ZthmH&#10;aOSe4pIz/zDj8TZKiXLRyMnJ2dhs9JAk1SxbeNUz5/zE2uhOorIlJI6QEqEmHmpry28DAAReK0UQ&#10;WGOdkQUQBWBjiU0E5VATDQKPgkuT7inb7XvmWZlYTX1d8x17bLHv2HlzZm/WrtOF1WorkUEnmWq8&#10;8VMHqY24vtpBWzLB+Mxlm0za74RxM1+8v3iNRunmvX5F2pesZio6DhqgajzAntYtfOFseYuQqjBV&#10;+5RK3Jw2BiNN3EsY+UE+8eFfrL6QhFiDf7+s9ZycnLefNyVdjyhbllmaOPPzRNWYqWwZqdRjYFmp&#10;tjTX4p8zydetMGewDQFYOGXSTDwQe2MSLWj3sofP23KXaZ/O7EjO3mDxeOiDX1t276M37X308XtM&#10;+8NDO2/XoerRor4QGT1nKrEc1WkIxIT1L7F71XOgRNRChq6picU0Fe1UrwPEn758q4996Lgd/7Lw&#10;T0NmRYXCh9JCv+9JV4qEScAlj7Lr1aovU6kxpMFoXsq89qGsqgaAIdJA4n51gQwNXJVfGn5YzwF/&#10;+NpTl9E1ZPKeRk5OzpvFRp3jWGfH8FZh3PsP+8GXFjx2209EhzivDcajAapFQCICCRgDyILppZaz&#10;AAgxFBYCAlMIEYDUg9gpNAa0QqBYQo652Qq22uZLH7v7to/fSnS2VT1vgyeBv/3D7Y9c8PiYCwpF&#10;s2izXd1FK1vuve8Xw7TnZcekxKB6x6gDQOuaAJuW2uNqyPqKqnZ7kHYefdOYw9MlQz6tKe/sfIKy&#10;65XUDgiFzlhrCYZU4OF9SkC2iJnZgtSCxSjEgMUQxCiDHbtCUMAoOMYtp4ze8YRjf3Dlcmojq9Py&#10;ifCcnJw3jzdNOACAUCZFSTfZsbWTxU/uL9u0moRBFI1Q0gKq1SpFkV9XOEghICiy+FmBRb1jxHAA&#10;pUpIAUrIIvFDAm+k2uc23bbtow/N2mcmTdrP6ux7XvMXJ51DrNNVcDcN++jPJ1wS0NAjwyjoNQW9&#10;RRr7Zpqtuh5r+MH8Z389X1e85n3OoXC/TbFV9xXYaQfdYd+lz/R/OB7w45nFOPVQ9QJDAnYmpTLB&#10;qFprs7Q+9eS9R5p6qAcaCqWsoE8MwbNCrbBYGAQmoIZKH1e+84/Lnv0R8HqzNXJycnI2jDdXOMiR&#10;qtXbv/HdhuN+f+9D3gfbJ67kvC9Y0aIyWRCnBPJZ5XNNOABAYGriEWTWxIpapkdNPCiF0YQ47vfF&#10;kAxT4kfv8rUjH73pIzcRHWlUb3zNX6CkZOrJekec/76Dl94X/18xbNg+LAYwhtRRshI2XYiiX1ga&#10;zouphF4Oq33OqZPUWK8cIdZmF6ejNMbmaey3EYfNmRD2VXrAFlnaloETceRVmUgJrMoBw/mU4jiG&#10;cwIioBCEWiwWEZoi+roHKK16hVppiJrQEDSZasUhCfp+t/8dwek/fGHxfPJEmA7SafnwVE5OzpvP&#10;myocAEAkRpX9bicP23nJHfv/DVIsVirWi4YmKjRqKgIFsloPcmuFS5jM/VQDKOxaVq6u1kNxatTD&#10;V/uoFBlfiIxxfgDh6INPWvzAqZcSrSa0NZG2B6/py5TEE462rJ3qj4rFpGd//NSVz7x0OhvZXNmB&#10;TALK3H8zkVOBKEAo1VxaBUIeIilSjeHVQ5H6oGAUBkRQFmQBV3XbeYKhNPUwxiAIArUckKqqix0l&#10;1URdrDp86AhhDZi85bQKUIB7tzzMnXf1lIW3AkBeDZ6Tk/NW86YLBwAQiVVlt8uhdxyybM4Pb/Yo&#10;ABqJcolTCVRBAHlaIxxSMzy0GPS5AkMoG64S8plpIkQDInhXJdLU28AbY1IURuw+/fkHM3PvDe59&#10;dLYYben0ALD/FjRs+69+5LNP3PfMqc4nWxsrUE6ErUuMAbEJ2WuRvABOBSJJ5gTHSsYqMRMEWfGj&#10;EKDwdVkEESkjABxBhDNB8QJSo5atGLJkxJjAFOFiRVDiWeMOMP975YmP3wQAJMRoB/QVnGhzcnJy&#10;3izeEuEAAKL9rOo97j17XvTZcvcdvyKE2l816mkoCwUKSgE4onpVNHhd8aj5WREESh5UW30VBJHG&#10;cQUurVIYiEQhgSnmWBqubx5z27GLH1haoUnO6my7QXfl68wXfI8avrbthEMX3SWnVPqSfZxLCmla&#10;QSoKtZEIqWRph46gQjBExB5EijRNoKo160bKehpZbwOAVdJAWVmZDVjJWITEMCBlFAuFFVX03vie&#10;I/SyXxw2//7BtnWQ0dZ8LiMnJ+ft4S0TDmCNzfGu+8345vIXZ32/nEQiZlMIIga8ghIQfJbfoQzA&#10;gMQi87nKPK4y4chiaJUALwRmVpAHNCW4qgKpD0xqo2Jh3rYH3f7p+3666m8AQK1itINfe+/DEcGA&#10;6/MfAEBn0jb7dxc/NtRve2QQNk14cfmSUTCAsQRmgsLDuQSpq4r3Hk1DGlRVIQIATAyCEhOESDwB&#10;zsKYAJYtVAgEv8Bx+cHm7codF+65YtYuh2oXkHVkcD1YW3LByMnJeXt5S4UDAKj9DNb278lmO3/h&#10;zHLv8xekNFYdisrwDHK1FVNCpADUggct2U1tqCqLo2UIPAFpasCBBTMUksKlFSJKUQg0jcI08Gmv&#10;No3cuW3+h6eeb2YMFersNHi8VTd0IrnjKJjDfx1LoXmNvQm10qhTv7n7hMd/v2g/tyqYYHy4NXsz&#10;loSHM3EACETqDwBKILUQJYiXARPSslLT0Bc1dAuosfx3t/e8e1eGePrRg3Vg8DVApk2hZ5RjLTWE&#10;eUFfTk7O285bLhwAQBSzaiTv/+iPTp/35IPfcygBgAfUEEQVXIvk5EHRWPNkqYXDOwgxwEUkDlDn&#10;wUYQWqOGFeIHSNIBHwTOhKaKILKPbLnnSV+/56ojZgMAzSaLifAbGoJDlBBg2fuyMK/rcUW9RPgg&#10;hk34P4xsfg4jeQClMUOHheU+NabqPUdBGjSGcbUZ5eZ9li4/7HtY0fIjrbzsNc4hxpMgdECUVOuh&#10;Tht+pnNycnI2Pm+LcAAA0VRWPVf2OuJ3J8x7+LJLCRZKBQdEVlFQUQsvDO9AzAyQQjUFkICQwFiB&#10;MQF8Gq0VO5t1IlhFCR4gR+IHlI3zxiSWOUE4ZPRVI74Qt8354m+fy9pxjQHm6islkb0aQgmZtogw&#10;F4SdsMG9mMFz0VELXpkMrVd8k6SET1nWDsoEY9dZQz93yMqRv5rRMv/1vEZOTk7OxuJtEw4AIJps&#10;VK/zW3/0zwf3P/OjGww3lOJqkFZTE4AaYMIGVQGUDRkSqKYgSqGIUXcJN+tYl6zjDKKkCi8pQCmx&#10;8Z6NI0OOE40HqLT9LxpPP+xHL544cXHWlgECbmLgk6L6+oeERISmTWsnTMt2sbPuTJ2dnWgloLV1&#10;p7X2e9Z6YzGpXRnTWkj1usEexm57H/35OO4v/XjB+F8f1PXdl1W05+Tk5LyVvK3CAQBEU63que4T&#10;F+y10wOXjvu9S2S7xBedSMSgiEGhKiwYRMQKIgXBQ30K0RgUpEBtxdI68bRqwcpQVVV4qHpio2qZ&#10;PVlvSQXMlb5CyXbs+YlTf3zDufs9OtimNjDGE+GomuX5m3n88ARqI2A8rZ2lfqluVvjJvgefVO2f&#10;/5UgHHLjI3+/6TsAQD4hNflcR05OztvH2y4cAECTxOpsdp9977Cm2+xhV7ik7wjnAlQS6xgF68RC&#10;hZWZYUxAWVSqQlCB2r6sIBBrJtEVIag2qc5s6hPUqlmILTFD2ZC3NGCLUS8gPcJh4+zi2N0u3fL7&#10;Q26/fdfTl6/Tvs7aUFILVD0U6wmxf83HqkSgQXNJVawZ3vLuq3zcF7+4+9yHph3T27vwZGYUNtvy&#10;/cfMvv3/rgMykVG8SpB9Tk5OzlvAO0I4AIBaO4x2tHoA2OFD531l1YJ7/kdQCEkbUifWeB+wilFC&#10;CGZLBANwFd50QTleaxLdQjUA1YoGqeZ1lS2JFdXMKwpERESpWqr4gJ1lowAcwNplomGzm8YdcN34&#10;lll/vfGUK55db3vbz2Y88RShsxVrnA5bsx8ta/0OAB3rCsTazO5+bui3PtG0y4qXLjxI/YLDiXt3&#10;E01BSrPOunjvKZ87cMayevX9xjjPOTk5OW+Ud4xwALVhG6RQFHTiuY07PnftIRen1ep+QAniC2nq&#10;rfWpJRWrzCHICHnug3KC+goshcGa4kGGeICZwcxQeIg4qKoCCiaCeiVWVSYRYgEbb4gdLAuYtcJB&#10;YW7UuPndduSuf4/GHD5v9Yd3WrDkmHkrX8/x/WNTKf3yczxuyfxfbbv6pTnjV3Ut3a+/N9nLp35T&#10;JoGxCuK0MmLs3t/8x93TfwoAREcZ1etz0cjJyXnH8I4Sjjo0aaLV2Xc6ANjq/d/62sCyR6YZ2zhE&#10;tahpEnjnjGEKiEykjnwt+IkJAPSfIkacS2AsgSwB8BB1UPVgJlgKANeoKhaiCYl4JTglFrGsROQM&#10;KAXBAaRgOLAJVpmgaVFYGLkgKDW8ZLhvdRhyfxgO7zN2SKLCLA6GqgPFiq802NQPjatdmyaV7q1d&#10;OrCZ98kYFYlQ87ciFigSiI/BwdDfT/jw/G/e9quH5xP1EvA9Uj0vtxTJycl5R/GOFA4gW12k7SQA&#10;8MkbLtrs0enPtJV7XvhcklqkzghTUaxtMKlEJDAKZSgLoJxVngNQUnifwlgFs8JTCu9TgDyYAcMF&#10;uEoR2fAXNJt4V6h6UqSq6mEYAhIFhEg9o5aMng13pQitBygBKSMTAwYJDf6eJgKAYQZjcglQ44iM&#10;IyoXwrAfJqQ5W27/xXPuuvmg3wNrvL3e+rOek5OT8695xwpHHWpXq+1ZYPl2Bz/1vurCGW3w/Yc5&#10;sUiTEHHa4IACMxtiJgAEyawESWo9DEBApNCafxQgACkIjNTXv+QBQMBam3kHCBAVlznZggSkABGU&#10;iBXZUi4YY6CqgAjEZ+cy2y7zpAqCACJZgaKIKAHETJaZEUZ2YexHzvjF9868pOXooqf2hIHp0Pa8&#10;l5GTk/PO5R0vHABA6ghHX8fakS1XHftf9++bLr7oGz7uP6xUGGvTNECSpC5NPTzEMFmYIFtRBZNN&#10;jAMggWQutFrP/PCwQU1I6uJRCzynmjeW+kwEUHsGkcl6H2QUYMTVzFcrWypMMASwUVgGiDy6e7ol&#10;ClmLxdAWQgMRh9RHT2vD4f/3nuPPufT+b/yjAgDUOtlox3X5XEZOTs47nneFcNQhOpuBc6AaCgBM&#10;+s77dnj2Dwd8Me57frLCj2XOVlZ5Mc55wDtmJUtEAUBZkSCRgbIhggFxitT3QjmtFRDWh5K4Jhw8&#10;GH8+KB41kahtr4XiEKgQRB28TyBSgfNVUV9V0bIZNiwiQhVeqk5tYTZtOemnq29ZfpOaCx0AEFqM&#10;ojMXjJycnHcN7yrhqEPtZzHQjnpI02dxd9NdH7xjcqXnkaPhKvuocJP3AZxYuJRENRRQBKjNhAS1&#10;+QZygKnW6kBqwqH1VVn14Ssa/L0+ZDWIMqpVp8xGmUVNIGTYGeIYTFWAYzQ2FedQ07Bbee9PXzH/&#10;u/vNHTyGtVIHc3Jyct5NvCuFow61T+WOx+dSy3U3DH4Bjz9x9ebVOWd/TJPVH06Tyv4+1TGKAM4b&#10;qATwYiCeRdWIqgfbwVVYlIlEzVyxNnSVzWzUt8jqQGrdEGKIYcrmTZgExB6krhoUG/5RGjL2rh0/&#10;ctrNN02396kdnY2VJUQI1rVpz8nJyXm38a4WjjoEIlAHQz8pa1dWH/rb7mHxHx/Y64X5d+3e2/PC&#10;nknctwe824xgA2ab5ZqLwRqPq/o8R/ZTCbX5EAEoEwxFmuWBQEBw2lgorQqC4pNhtMmDHI7/+7Bx&#10;1zx49/U3P7dO+6jFtLVdp+3teVpfTk7Ou59/C+FYGy9VsuYPDDz2Msfbyy71hSueNFuuWHj1FunK&#10;+ZtX+7u2CIW2SKvpaO8GRoqPmzXLqiUAEFZR9UJGYrZ2tS2Ei8Omxhfs0OFLhm/xnsW7fXjK8z+9&#10;fJvnteOF1S9rCH3StGFHnabn52KRk5Pzb8W/nXCsDfmEcG5AeKKTsNPjqu3TX/VLnNq/wfhjl0Fl&#10;bNYFablDgJmi7cVXf56CwJ0MAIrJUgtOz8nJyfm35N9aONYHERhtCjzRmolDpwLYQf9VhTaRI7RM&#10;4TUeVK3ATlC0QxX/YScxJyfnP5r/OOHIycnJyXlj8L/eJCcnJycnZw25cOTk5OTkbBC5cOTk5OTk&#10;bBC5cOTk5OTkbBC5cOTk5OTkbBC5cOTk5OTkbBC5cOTk5OTkbBC5cOTk5OTkbBC5cOTk5OTkbBC5&#10;cOTk5OTkbBC5cOTk5OTkbBD/H6+ITNZWD6O/AAAAAElFTkSuQmCCUEsDBAoAAAAAAAAAIQCd1r4/&#10;KC8AACgvAAAVAAAAZHJzL21lZGlhL2ltYWdlNy5qcGVn/9j/4AAQSkZJRgABAQEAYABgAAD/2wBD&#10;AAMCAgMCAgMDAwMEAwMEBQgFBQQEBQoHBwYIDAoMDAsKCwsNDhIQDQ4RDgsLEBYQERMUFRUVDA8X&#10;GBYUGBIUFRT/2wBDAQMEBAUEBQkFBQkUDQsNFBQUFBQUFBQUFBQUFBQUFBQUFBQUFBQUFBQUFBQU&#10;FBQUFBQUFBQUFBQUFBQUFBQUFBT/wAARCAB5ASM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jeRUVmZtqrQBJRVS11C2vkZreeO4C/e8&#10;pt1W6ACiisTxX4isvB/hjV9e1F9lhpdpLezv6RxJvf8A9BoA8n/aV/a5+H37LehRXXi3Unl1O6V2&#10;sdEsAJLy5xn5tv8ACv8AtN8tfCGsf8FudUbU3/sv4W2i2Ct8gvdZbzWX/gMW2vz8+N/xi1z48/FD&#10;X/GviK5aXUNTnaRI2fKW0XPlQL/sovy155QB+637Mf8AwU++HP7QGs2vhzV7G48CeKbk7be1v51m&#10;tbmT/nnFP8vzcj5XRa+0q/lbSRoXVlba61++3/BOP9oO++P/AOzZp93rdybzxHoNy+jahcOfnnMa&#10;o0Urc/eaN1/4ErUAfV1FFFABRXE/E74peGfgx4K1DxT4w1WHSNEsV3S3EpyWb+FEX+N2/urX5l/F&#10;X/gtTrcurT2/w58DafbaajbIr3xJK8s0v+15UTosf/fbUAfrVRX5K/Cr/gtXrcWrQW/xG8Dafcaa&#10;zbJL3w3K8M0X+15Urssn/faV+mvwz+KXhn4y+C9P8VeEdVh1rRL5d0VxEfut/Ejr/A6/3W5oA7Wi&#10;iigAooooAKKKKACiiigAoorEtvFmi3t+bKHV7Ca6/wCeEd0rP/3zQBt0UUUAFFFFABRRRQAUUUUA&#10;FFFFABRRRQB4v+1T+0doX7Lvwpv/ABjrCi7ud32XTdND7GvLls7Is/wr/Ezf3V78V+FPx3/a0+Jn&#10;7ROu3F54w8S3b6ezlotFsJXg0+BP7qRZ/wDHm3NX2F/wWu8UXs3xN+HnhsyMLC10eXUlTPyvLLce&#10;Wf8Ax2Ba/NOgDoPCPjfxB4C1eLVvDet6loWoRNuW70y6e3lX/gSV+un/AATp/wCChOofG/UoPht8&#10;RbmOTxhHE0ulawFVP7UVF+aKVf8AnuqZfcv31Rv4h8/4113XwV8VXvgf4u+C/EFg7Le6dq9rPHt/&#10;2ZU+WgD+m6vO/j94XvPGfwM+IPh/T1LX+qeH7+ygVerSvbuqfrXolFAH8rsiMj7WXYy/w1DX6Zf8&#10;FAf+CbPiO18Yav8AEb4U6RLrmianM93qXh+yXfdWU7H53t4h/rYmPzbF+Zcnjb9383tU0q80e+ey&#10;vrSeyuo22tb3EbRuv1VqAM6v2a/4Iv8Ahe+0n4A+KtcuVKWmra9stt38axRIrP8A99Nt/wCAV8Af&#10;sw/sG/En9pPXrFodHuvDfg/cpuvEepW7RxbM4byFb/Xv/u/L/eZM1+7Xwq+G2ifCH4faF4M8OWot&#10;NF0e2S3gUD5m7s7HuzNuZvdqAOzooooA/FX/AIK7/HHUPGvx6j+HkFyy6D4Rt4ma3RvllvJ4vNaV&#10;vXbE8af99/3q+Aa+u/8AgqT4HvfCH7ZHi+8uYmFrrsFrqlnIw+9H5CxP/wCRYnr5EoAK+/v+CQ/x&#10;w1HwT8epPh3PdMdA8WW8rJbs3yxXsUXmpKv+9Ekqf98f3a+Aa+vP+CWnga88Yftk+Er22iZ7TQYL&#10;rVLyUfwJ9neJP/IsqUAfvZRRRQAUUUUAc7428H6b4/8ACOseGdXhM2lataS2d0ittbynXaa/A/Ub&#10;/wAc/sJ/tcBLm9u7278I6pvXfOwXUbBv/jsDf8B/4DX9CVfnf/wV1/ZoHj/4ZWvxT0S13a54VTyt&#10;T2J80+ns33v+2T/N/uu9AHrn7Zv7W+mfDH9kpvHHhXUVl1DxdZx23h2ZG+bfPFu87rx5URZ/97bX&#10;5v8A/BPX4fR+IPHGs/Fzx7qd1B8O/htbjV7uaeRmWe8A3QRf7f8Ae2/7i/x181T+M/GfxQ0TwP8A&#10;D0zz6vaaNLLZ6DpqJ8yvdShnVf8AefFfox+2r8KR+yd/wTh8JfDrTSv2vVNdtU1+7i/5ep/Klnl/&#10;4D5sUSr/ALMS0AfMf7Qf7Z3xX/bI8eHw94dGr2OgXlyYNK8I6G7751wceeI/mnk29f4VrHv/APgn&#10;P+0f4a0P+3n+HF4Yoh5zR2V9azXS/wDbKOXzP++RX1x/wRU+GujTaR4/8ezQRTa7FdRaPayuuWt4&#10;tnmy7f8Af3J/36r9TaAPxN/Yt/4KOeMvg14v0/wd8S9Vvde8CTTi1lm1N2a80Z87d6u/zNGv8UTf&#10;8A/ut3n/AAWi1maL4h/DKSxvpUil0i6ZXt5/kb96n92vP/8Agr98ONJ8F/tI6ZrOl26WsviTR1vL&#10;6KJdu6dZniaX/gSqlcB+2J4mvfF/wK/Zg1LUHaW4/wCESuLVmb7zLBdeQv8A47EtAH6of8Ez7mW8&#10;/Ym+HUs8rTSst/8AO7bm/wCP24r85v8Agrlqt7Zftbyx293PDE2g2HyRSsv/AD1r9Ff+CYv/ACZD&#10;8N/92/8A/S24r84P+Cv3/J3r/wDYAsP/AGrQB6V+1J+z38Xvjd8N/wBnfU/h94d1TXrW1+HthDdX&#10;FpdJFtl2I/z73Svhj4neCviB8GfFMnh3xlDqWha0kaTvaTXe59rfcb5Wr+hH9lX/AJNl+E3/AGKm&#10;l/8ApJFX5A/8FdP+Tw9Q/wCwLYf+gPQBwXhj9jH9o7xNpWka3pfgvXL7Sb6GK8tbqO/i2SxN8yP/&#10;AK3+7Xef8FVNVv7D9rjVoIby4t0/sfTtyJKy8+RX7C/sx/8AJt3wp/7FTS//AEkir8df+Ct3/J5W&#10;t/8AYJsP/RVAH7Kfs/MzfAX4bszbnbwzpx3N/wBesVfht+2LrGoW37bfxDijvblIl8TfKiytt+8l&#10;d/4T/wCCsnxp8GeFNG8P6dZeFG07SrKKwthNpsrv5USKi7/3/wDdWvmjxf8AEbU/i98ZLvxlrkdv&#10;Hq2taot5dJax7Yt7Ov3VO6gD+mWiiigD84P+Cw3wA1Dxv4C8P/EvR7drifwuJrXVYY13P9jk2skv&#10;+7E4O7/rr7V+O1f1L6sLM6fP/aPk/YWjZZvtG3ytv+3ur87Pjv8A8ErPhP4+1a51fwH43t/AFxct&#10;5kmmuYrqwz/0yTejxf8AfTLQB+PdfTn7AP7PepfH39ovwzAtszeHdBuYdX1i62/LHFE29Iv96Vk2&#10;f99f3a+nvBP/AAR50hdSWXxd8Z9LfTVb5rfRIEEso/66yy7U/wC+Gr9FvgP8J/hz8EPCsfhX4fwW&#10;Nraj9/O0Nws89zJ/z1lb7zNxQB6xRRRQBznjK8GneFdUuXvptKjigdmvYIPPe24/1uza27b978K/&#10;Of8AaB/bM+PP7K/imx/4TDwt4I+IfhTUQJtD8X2VpLbpfxbd33lldEk2/wAPv8m5a/Tuvym8U/ET&#10;wr8Nv2iviL+y78UIIrr4M+Ib9J9Dmf73hu4vFW4i8pv+WUSySt/uf7m+gDb8Kf8ABbbQ55EXxH8M&#10;L+yX+OXStVjuP/HZIov/AEKvY/DH/BXn9n/Xtn2668ReG93/AEE9K37f+/Dy1+Rv7SPwG179mj4t&#10;ax4H10ea9q3nWV6q4S8tX/1cq/yx/CytXklAH9F/hT9uj4BeMmRdP+K3htHb7qajdfYm/wDI+yvW&#10;9C8a6D4si8zQtb03WYv+eun3kVwn/jjV/LrVqyvp9PuFntppLeVPuvE21qAP6Af23P2O9J/a28BR&#10;WySppHi/SA8ukauy5UbvvQS9zG+O33fveqt+LvxT/ZC+L3we1SSz8SeA9ZSFW+S/srV7q1l/3ZYt&#10;y1meFP2pPi/4IKDRPib4rsIl48ldYnaL/vhm217J4W/4Km/tFeF9qz+MbbXY1P3NV0q3f/x5EVv1&#10;oA8u+FX7Ifxe+MOqR2XhrwHrDxM3z397avbWsX+9LLtWv2i/Yi/Y50n9kvwJLatLHrHjDV9kur6v&#10;GmxH252wRekSbj/vn5v9lfg/wv8A8FqfiPZ7U8Q+BvDesBf47GW4snb/AMelr2Lwv/wW18E3KqPE&#10;Xw31/Tf7x0y8gvf/AEPyqAP0ror438Lf8FXP2evEpCXfiTUvDrN0TVtKl/8AQovNWvYvCv7X3wU8&#10;bMo0j4peFZpWHywzapFBKf8AgEu1qAPZqKztJ1my1q0W50+8gvbdvuy28iyp+a1o0AFcz8QraK98&#10;B+JILqJZreTTrlJYnXcrL5TV01Zmt6YNY0bULDzPK+128lvv/u7l20AfgT/wTbtobv8AbX+GMc8Y&#10;kQXN1JtI/iWyuHVv0r9dv2+/gNe/tDfsz6/4f0eD7V4gsXj1bTIO8k8XVP8AeaJpU/4HXhf7NH/B&#10;Ktv2d/jZ4X+II+Jf9vf2I8zf2f8A2L9n83zLeWL732h9v+t/Sv0HoA/BX9gb9shv2QvHus6f4ks7&#10;qfwdrZSPUoYE/wBIs54t2yVUb/edWTjP/Aa/TfV/+Cnf7OmmeHzqsfjw6kwTeun2un3P2p/9na6K&#10;uf8Aeasj9qX/AIJmfDr9ovWrrxLp91P4H8X3TbrnUNPt1mt7pv70sHy/P/tq6/7W6vla0/4Ik+KG&#10;1Hbd/E7SFsN3zSw6ZK83/fG//wBmoA+WPj98XPFP7dn7SMN3pGkyC41GSLRtA0dW81ooNx2B2/vf&#10;M8jt/vdlr3z/AIKi/BCX4NeAfgDpNmPtOl6HoUuhy3iL8r3S+VI7/wDAyztX6Dfss/sMfDr9laGT&#10;UNFhn1vxVPF5c/iDUgvnlc/MkSD5Yl47fN/eY16v8aPgx4U+PfgG/wDCHjDTxfaRc/OuxtssEi/d&#10;ljb+Fl5oA+D/APgnr+3f8Ifh1+zfofgjxt4kXwxrWhSXS/6VbSulzFLcPKrxtErdPN27f9iviL9v&#10;f46aB+0V+0fqHinwoZrjQ47O3060uJY2ja48teW2HDL8znrX1b4y/wCCJmqLq0reFfiZaNpjP8se&#10;s6eyyxJ/vRNtf/vla9o/Zj/4JQ+D/gz4nsPFfjHW5PHWuWEiz2lobb7PZQSj7rMu5mlZf9r5f9mg&#10;D61/Z+8OXnhL4EfDzQtUiEN/pvh+wsrmJv4JUt0Vl/MV+OP/AAV0/wCTxNS/7Ath/wCgNX7pV8If&#10;tcf8EzW/aj+MN345PxATw159lBZ/Y/7I+0bfKX727zUoA+o/2Y/+Tb/hT/2Kml/+kkVfjn/wVu/5&#10;PK1v/sE2H/oqv2r+F/g7/hXnw18KeFmu/t39haVa6Z9q8vyvN8qJYt+3+H7lfHf7Wf8AwTJb9qD4&#10;y3vjv/hYQ8O/aLSC1+x/2R9o2+Uu3du81KAPYPgb+zV8JNW+CfgC+vvhd4OvL668P2E09zceH7R5&#10;ZZHt4tzu3lfer8af2rNE03wx+2P450rSNPttL0218R+VBZWMKwxRLvX5VRfu1/QB8PPCv/CC+APD&#10;Xhr7R9rOjaZbab9o27fN8qJYt+3/AIDXwv8AGP8A4JPSfFv426/8Q2+Ja6adW1T+0v7POieb5X3f&#10;k3+f833fSgD9D6KZsooA8T/bX8PyeJ/2TvivYwLvlPh66nVP73lJ5v8A7JX85D/fr+pXVNMt9b0u&#10;70+8j861u4nt542/jRl2sK/mm+OPwxvvgv8AFvxb4I1BW8/Q9QltFdxjzYusUv8AwOPY/wDwKgDg&#10;a+q/+CanxWsvhN+1n4XudTnW207W4pdDnnZvljaf/Vf+RUir5UpyfI9AH9U1Ffkv+yR/wVrj8NaB&#10;YeFPjLa3t6lpGsFt4o09TLKVH3RdRH73A/1qfN/sdWr7Hl/4KV/s4Rad9t/4WVbuu3d5Kadeeb/3&#10;x5VAH067qiMz/Ktfzqftv/FW0+NH7U3j/wAUabOtzpUt4tnZyp92WKCJIFf/AIH5W/8A4FX1N+2b&#10;/wAFVZfij4dvvBPwqtbzRNDvVaC/12+Hl3dzFg7o4kXPlK/dj8/+5X5wUAfoFcfaP23v2GBciOXU&#10;/ix8Hylu5jTzbjUtJl+7/tM21P8AyXf/AJ618qWf7Kvxmvrfz4PhT40khZfvjQLr/wCIr2r/AIJa&#10;/FST4cftaeHtOkmaHTvFMEui3Ppudd8H/kVEH/AqX41/tn/tGfDn4u+L/C1x8UtYjk0TVbqw3RxQ&#10;RqyxysqttWLHK7TQB8x+J/h54p8DTpH4l8Max4fduiarYS2p/wDIiiuZr7F8If8ABUr436LG1n4n&#10;vdH+IWiy/JNp/iPS4mSRPTdEEz/wLdXe6fov7NX7cQFnoVnD+z58V7nJhtHffouoy8ful+6qs3+z&#10;5Tc/dloA/P2ivQ/jX8D/ABf+z/44ufCvjPS5NN1OHLRsPmhuY+iyRP8AxLXnlABRRRQAUu6kooA/&#10;U/8A4Id/8fXxgX+Hbpf/ALdV+rNflN/wQ4/4+vjB/u6X/O6r9WaACvDf2mf2svAv7K/h231Lxddz&#10;yX19vXT9Hsk8y5utv3tq/dVRx87Hvivcq/Cb/grTqOqXn7Y+tQag0n2Kz0ywi05G+75Hlb22/wDb&#10;V5aAPpm2/wCC3GjHWClx8LL+LSS3FxDrUbzqv/XLytv/AI/X3N+z9+0b4J/aW8FjxB4L1T7XHG3l&#10;XdlMvlXdpL12Sx9v977rdq+B/hL+wx+zL+0d8CLGLwD4umX4gNpiSSXcuphrqC8EPzLPZN/yy3/3&#10;U+6PlfvXuX7Bn7AN7+ype3XirX/Fk174n1Gz+yz6Xph22ESbt3zFhulfjhsLt+agDivEH/BZXwL4&#10;a8Q6lpUvw+8Qzy2FzLavKlzBsYq+3/2Wn+Gv+Cz/AMLNT1aK21bwp4n0S0kba94FgnSP/aZVfd/3&#10;zX5seDPBenfEf9r/AE3wnrPmf2TrnjT+z7oW8m1vKlvdjbWr7h/bY/4JpfDH4Ofs/wDiDx34Nv8A&#10;VtO1PQfKlkg1S8WeK6jeVItv3Plb5/loA/TDwJ4+0D4l+FdP8SeGdVg1nRL+PzLe7tWyrdM/7rf7&#10;JrzX9oz9rr4cfsvaZFceMtXY6jcoXs9E08ebe3Kj+JUzhV/2nZVr85P+CU/7Q0/wo8KfGm31eSWb&#10;wxoWhnxStvu4WeL906r/ALUv7pf+ACvm34f+E/Hf/BQD9pySG91LzNa16V73UNQmXdFY2qfe2p/c&#10;RdqIn+7QB9uXv/BbvSE1XZZ/Cm9m0/d/rp9cSKXb/uCFl/8AHq+nf2Zv+Chfwt/aWvo9F0+7ufDf&#10;ill3Joms7Uef/rg6nbL/ALvDf7NcJof/AASJ+A9h4cXT76113U7/AGbW1WXU3im3f3lRf3f/AI7X&#10;5z/tqfsgaz+xh8RtFudI1i5vPDupMbrRdXAEV1bzRsv7pivHmJ8jb1xuznigD9k/2o/2jNN/Za+G&#10;P/Ca6tpF3rVp9tgsvs1jIiPvk3fN83+7Xx//AMPs/AP/AET3xJ/4FW1cL+0l8e7j9o7/AIJcaF4p&#10;1J1fxBba/a6XqzIv37qIS/N/wJGil/4HXlf/AATU/Y3+Hn7U2j+PbrxwmqPJo09nFajTrzyP9as2&#10;/d8v+wtAH3F8C/8AgqZ8JPjP4mtvDt2mp+CdXu5PJtjrSIbWaRj8q+ajHa3+9trd/a0/4KB+Gv2R&#10;vHOl+GtZ8L6trtxqWn/2klxYyxIqL5rxbPm/65GvzH/4KI/soeGv2V/iXoNj4S1C5uNF13T2uo7O&#10;+lWW4tWV9jfPxuV/4f8AgVfbvwe/ZW8G/t7/ALO/wr+IPxOu/EDeJbPRW0Mz2d8kXnxwXUyJK2+J&#10;tzN/eoAyf+H2fgH/AKJ74k/8Crap7H/gtL4Dv763tk+H3iNHllWIP9pg43NX5/ft0fA3w7+zt+0P&#10;q/grwm182kWlpa3CNqE/my7pYg7fNtWv0X+E3/BKT4K+IvAfg3xLc3Xin+0L/TLK/l8rU4tnmtEk&#10;rf8ALL+9QB+g2+in0UAFfmj/AMFbv2S5vGWhRfGTwvZGbU9Hg+z6/bwr80tmoylx/wBsvut/s/7l&#10;fpdVW5torqB4p1WWKRdrI6/K1AH8sNFfpZ+3R/wS/wBT8JalqPjz4P6bLqnh6R2uL/wvapvuLD+8&#10;9qn/AC1i/wCmQ+Zf9pfu/mzLC0ErLIux1baytQBDS7qSigAooooA7f4Ka/L4V+MfgTWYm2Pp+u2F&#10;1u/3LhGr3X/gp34dXw9+2v8AEARDYl79jvR/20tIt/8A49ur59+GGly6z8SPCmnQ/NNd6rawJ/vP&#10;Oi19H/8ABU7U49T/AG1/GyQ/P9lt7C3b/e+yRH/2agD5Go6GiigD9Bf2eviZpX7cXwz/AOGfvitf&#10;p/wmlnC8vgbxfdfPcJKq/wDHrK/8fyr/AMCX/bRK+GfGPhHVfAXivVfDeuWrWOraVcyWd5BJ1jkV&#10;trVX8N+ItR8I6/puuaRcyWOqadcx3Vrcxtho5UbcjV9kf8FF9LsfiLo3wo/aB0e1W3t/H+ipFqqR&#10;fdTUYF2v/wDEf9sKAPiCuk8EeB9f+IfiG20Hw1pF3rms3Cu0FjZRebLJtXc21B975RXN10Hgvxdq&#10;ngHxbo/iTRbhrPV9Juory0nU/clVty0AXfE3wp8a+CXZfEPhDXdD2/e/tLTJrfH/AH0tcpsr+m34&#10;PfEOw+L/AMLPDHjKxVY7TXdNhvPKz/qiy/On/AW3L/wGo/E3wN+HXjQMde8B+G9bLfxahpFvK3/j&#10;yUAfnD/wQ7/4+vi//u6X/wC3Vfq3XnPwx+Afw++C97q1z4H8Laf4Yk1YRC8GnR+Ukvl7tny/d/jf&#10;869GoAK+U/21f2QPh1+0rpelT+JNbi8G+LElXTdJ14sm6Z5X+S1aJ3Tz8t91R83J29TX1ZX4s/8A&#10;BUL4P/Frwb8bLnx/e6trfiDwRPcLPo2rRyvs0RuP9H+X/UbX+43G713bqAOP+MP/AAS8+OXwYiuN&#10;d0WGz8X6XYb7j7X4duWS7iVf4vIba+7/AK5b69q/4Jn/ALc/jXWvihpPwq8daxd+J9K1ZJE0rUL+&#10;Tzbq0uI0Mu1pT80kbIjff+6dvOK8J/4ep/H/AP4Q1vD7a7pksrQeR/bLacn23bt27933N3+1truP&#10;+CVn7Mnifxn8cNG+KN7YXFj4O8N+bcR3twm1b66aJ4kSLj5tu/ezf7I/vUAfJWu+INa8L/HfVtY8&#10;PTzW2u2PiGe6sp7ZdzxzrcNsZV/vbgK9L8Y/Eb9pX9piK28Ja1c+MvGNubhZY9Nh05gjS/wu6xRr&#10;/wCPfdqt8Dl/4z68Gf8AZQYv/S+v6GtlAH5d+DP2HNc/Z+/YE+M1xrcajx74j0n7Vc2kDeb9htbZ&#10;/N8jcn3m2+azbf8A2WvEv+CPHjXSPDP7S2saRqUkcN3r2hS2mnu7f6yVZopfK/4EiMf+AV+095ZQ&#10;X9tJbXUazW8qtHLE67ldW6rX4c/tmfsK+NP2W/Htz4w8F22o3fgT7V9s0/V9MLefozbtyxSlfmi2&#10;H7kvT7vO6gD906/Mb/gtf4x0mPwP8PvCnnJJrkuoS6r5QPzJbLEYt3/Ambj/AHGr5c0T/gq9+0Bo&#10;+gDS31zR9TlSPy01K90pHusf8B2o3/AkrkfhX8CfjJ+3z8Vp9YvJ77VBczoNV8Xash+y2a/3V/hb&#10;0WKL24VcmgDtdE8PX2l/8EpvEGoXO5LTVPiHFNahv4kW3SJm/wC+0f8A74rxX4FfF34zfCzRfENx&#10;8LtT1zTNLYpPq9xpdj58MW1W2tK+xtny7+tfph/wUe+GejfBr/gn/ovgnw/B5Ok6LqunW8G8fNLx&#10;Lvdv9t23M3+9XC/8EU7CDUvCPxjs7qKO4tLibTY5YnXcrq0V1uVvagD4l+HXhH4ift6/HzT9I1Px&#10;UdR8R38e6bUtcuP9Raxfe8pP4tg3MIk9/wDaav3w+Efw30n4QfDfw94L0NGTStDtFsoGcfO+37zt&#10;/tM25v8AgVfhv+0p8K/EH7B/7WkN/wCF5ZLOytbxdc8NXb/da23f6p/72354m/vL/v1+2vwG+Muj&#10;fHr4U+H/ABzoTf6JqUAeW3L7ntZ/+WsDf7SN8tAH4y/8FZf+T0vEv/YOsP8A0nSv2j+Av/JD/h7/&#10;ANi7p3/pLFX4uf8ABWL/AJPS8Tf9g6w/9J0r9o/gL/yQ/wCHv/Yu6d/6SxUAd7RRRQAUUUUAFfOX&#10;x9/YO+EH7RT3F/r3h7+yvEUw+bXtFYW123+9/BIfeVWr6NooA/JXx3/wRO1yKeVvBfxH0+7gP3Yd&#10;esZYHX/trFv3f98V8nftOfsN/ED9k7R9I1Xxfe6JfWOqXLWsEujXMsu2VV3fPviTHev6G6/Oz/gt&#10;ZcwL8APBUDMv2iXxMjrj+6trcbv/AENKAPxqooooA+l/+Cdfw0l+J37Xvw/tfK3WekXn9t3Lf3Ft&#10;f3qf+RfKX/gdfRP7d3/BPL4u6r8S/GvxS0VLXxjpuqXkt+9lpm7+0LaH+FfKb/W7UVR+63P/ALNe&#10;1/8ABHn9np/Bnw81f4p6tbGHUPEv+haVvX5ksYm+dv8AtrL/AOiVr9HaAP5W3jaF2Vl2utR1+kX/&#10;AAV3/ZesPAHiXS/iv4cs1tNP8QXL2er28S7UW+K70nHH/LVVfd/tJ/t1+btABX3DcFfFX/BJO1a5&#10;O6Xwx8QGhtmH8Kyxb2/9Kmr4er7k8Ur/AMID/wAEn/CtlOhS48Y+N5b+BD/FBEjoW/8AJdP++qAP&#10;huiiigD94f8AglDr02t/sbeHLeZmY6XqN/ZR7v7nn+b/AO1a+x6+R/8Aglp4Ul8LfsZeD5Lhdkur&#10;T3mpbP8AZad1X/x1Fr64oAKKKKACql1axXsEsE8azRSLtaKVdyNVuvw0+POp/tVw/G34hroM3xeG&#10;hr4g1H7B/Zy6j9m+z/aH8rytny7duPu0AfsF/wAM4/Cn7d9t/wCFZ+EPtu7d9o/sG137vXOyu/tr&#10;eO0hjggjWKJF2qiLtVa/nJ0T9or49+JdYt9I0f4jfEHVNUuX8qCysdYvZbiVv7qqj7mr7T/4J133&#10;7Qtz+0vpq/EeX4kv4Z/s288weJ/t/wBk83b8n+t+XdQB+pMXgPw5b3a3cfh/S4bpZPMWaOyiDq/9&#10;7dt610lfhV+3d+0H8UfCX7W/xH0XQPiH4q0fTLW/iWCy0/WLiKKL/R4vuIr/AC1x2qeKf2vvAmmS&#10;+INV1H4vaPptn+9lvtRfUkt4l/vM7/JtoA/oGqNkV12t81fnh/wTe/b/ANb+OuvTfDb4izwX3iqG&#10;3a40zWUjWJtQROHjkRfl8xV+fcv3l3d1+bwD/gqT8cPiN8Pv2o5tJ8M+O/Enh7TP7Fs5fsematPb&#10;xb237m2I9AH6l3f7PHws1LURqF38NfCFxf7tzXE2h2rybv8AeKV3Gn2FtpNnFaWdvFaW0KbY4oIw&#10;iL/uqK8+/Zv1K81n9nr4a6lf3k19qF34Z025uLm4laWWWV7WJ3d2/ibJr8ev23v2hvij4R/a5+Im&#10;kaJ8RvFekaVa6qqQWVjrdxFFGvlRfKqI3y0AfuJqujWOt2v2bULGC/t87vKuollT8mqDR/DulaB5&#10;q6dpdnpvmf6z7JbLFv8A++a+cf27P2p7j9lv4DQa1pEcV34q1iVLDShcfMkcm3c87r/EFX/x5kr8&#10;gtP1D9pD9pS81HxHplz498cNayfvrvTmupoYG+9tTyvlT/cWgD+gvWPDOkeIGibUtKstSaIfu/td&#10;ssuz/vqpdJ0bT9Ftfs+m2NtYW+7d5VpGsSbvotfjP+xH+3p8V/hz8V9J8AeMZtc8b6Df3a6bJp96&#10;JbrUtPl37d0Wf3vy/wAUTen8Ne3f8FRrz46W3xk8Kr8K28fpov8AYCfav+ET+2+R9o+0S/f8j5d2&#10;zZQB+jmo+C/D+sXDXOoaFpt9dN8rS3FnFK7f8CZa14YI7aBIolVIlXaqIvyrX86Pij49ftBeCNXl&#10;0vxB8QPiJoepRKrNZalq17BKqt935HfNd14Z1/8Aa11DUNKuFvfjFc2E8sUq3KPqjwyxMy/Nv/u7&#10;aAP3+ooooAKKKKACiiigAr8Y/wDgsX8bYPG3xk0H4f6bcLNaeErV5b3Yf+XyfazL/wABiSL/AL7a&#10;vtz9uL9vHw9+y/4cu9F0a4t9X+Jl3FtstMRt6WO7/l4uv7vH3U+8/wDu5avwr13XdQ8Ua3f6vqt3&#10;Lf6nfzPc3N1K255ZXbczt+ZoAy6+mv2Hv2QNY/ar+JcNvLBNbeCdKlWXXNSUbfk/54RN/wA9X/8A&#10;HfvV1P7IP/BOrx3+0leWmtaxbXHg/wAAbld9Vu4dtxer3W1ib73/AF1b5P8Ae+7X7WfCX4TeF/gl&#10;4IsPCXg/TY9K0SyXakSj53b+KWRurO2OWoA6TQtDsfDWjafpGl2kVlpmnwpb2trCu1IokXair9FF&#10;atFRu6ou5m2rQB8U/wDBXSWzg/Y9vhchfOm1qwW2/wCuu5m/9AEtfhjX31/wVP8A2tNL+N3jjTfA&#10;nhK+W/8AC3hiR5ri9gbdFeX5G35ezLEmV3f7b18PeHfDep+Ltas9I0bTrjVdVvJPKtrK0iaWaV/7&#10;qqvWgDZ+Fnw61n4t/EHQvBugQm51jWbtLWBeu3d952/2VXczey19Of8ABSDxvotl4x8HfBnwpN53&#10;hn4XaUmkF/8Anrfsq/aH/wB7CRf8D82vRtD07R/+CZPwuu9X1mSz1b9pDxVYeVp+mKySp4atX6yv&#10;/t/+hMmxfk3s359ahqV1q99PfXdxJc3dzI0s00rbnkZuWZqAKFd78FfhRrHxw+J/h7wRoUTPqGr3&#10;a2+/blYI+ssrf7KLub/gNc/4T8Ja1478RWGieH9LuNX1e/l8q2srKPfLK3oq1+3/AOwB+wxb/st+&#10;G5PEHiNbe9+ImqxeVdyKd0WnQfe+zwt/ET1Z++AP4fmAPqnwL4O074f+DtD8N6PH5Ol6PZRWFsn/&#10;AEyiTYtdHRXiPxt/aOsPhNqdppUVgdU1SbyBIZ5JYoIPPd0gRmihlleWVopdkUUTsfKf7tAHt1Fe&#10;WfBX40ad8aNGnubSEWd3bpFK8KzrcxSwSrvguIJl4lifawDfKwZHVlVlxXqdABUN1/qJf92pqhuv&#10;+PaT/doA/nt/YR/5PX+GP/Yd/wDZJa/oU/5ZV/PX+wj/AMnr/DH/ALDv/sktf0Kf8sqAP58P+Chb&#10;7f22fig7fdXU4v8A0nir9OviH/wUz/Z3g+GmtQ2vir/hKbp9PkgXRIdKuk+0s0W3yt0sSJt7fPX5&#10;h/8ABQ1N/wC2v8UI/wC9qcX/AKTxV1/7bf7At9+yho/hrX9N1q48U+GtUY29zdy2fkNZ3P3lVtrN&#10;8rpu2/7jUARf8Et/A2r+LP2xPB+oaZHJ9i0GO61DUJ1+7FF9neL/AMeeVF/Gt/8A4K+f8ndy/wDY&#10;AsP/AGrX2r/wSP1/4fap+z9d23hzSLfSPGVhc+X4jkRt8143zeRPub/lmVzhfuqyvXx1/wAFhNKu&#10;bH9q6C8mhZILzw9ZtBLt+V9ryq1AH60fstf8my/Cf/sVNL/9JYq/Dz/goB/ye38Tv+wvH/6Jir9W&#10;v2Sf2vPhHd/s2+BoL74geHtCv9E0O00+/wBP1XU4rW4hkghWJvklbLL8v3lr8i/2nfGFj8cv2svF&#10;+t+FDJqNhruuJFp7BPmn+5ErKv8AtbP1oA/U3/gp/wDs9eIPjd+z9ompeFbKbU9X8MXf219Nt03y&#10;z2rxbJfLTqzL8jbf9+vz1/ZB/wCCgHi39kbTL3wx/YNn4k8KzXrXs2n3Dta3ME+xVfZL/wAAUbWV&#10;vu1+qf7WX7a3hH9kHQNNt9Ysr3W/E2o2zvp2lWi7Ypdvys0s7fKi7v8Aeb/Zrw3wZ8SP2S/23PBE&#10;WtfEnT/CPhvxq8YTVI9Qu00q9WXH30uN6NLH3X5m/wBoUAdb+yl+2N+zz8avibfaho+hQeCPit4k&#10;KJc/2rbRJcaiyrt2RXS/K/3V+T5Wf+61fcFfzc/tEeHvBnwy+O2u6d8LfFUviDwtp88Uum6xHNvZ&#10;G2q7bJU+9sfK+av9yv6HvhxqN/rXw+8L3+qpt1W60y1uLxdu3980Ss//AI9QB+I//BWL/k9HxN/2&#10;DLD/ANJ1r9o/gL/yQ/4e/wDYu6d/6SxV+Ln/AAVl/wCT0vEv/YOsP/SdK/aP4C/8kP8Ah7/2Lunf&#10;+ksVAHe0UUUAFVbrzGt3EDKku35XZdy1aooA8t8War8X9Mib/hHfDXg7XsfdN9rt1ZP/AN8/ZZf/&#10;AEOvmL4u6F+3H8TY5dL0WXwL8PdMlXY1xo2pyvdFf+u7RMy/VFWvu+igD8i/DH/BGbx94k1Q33jv&#10;4l6TaS3Enm3D6fDcalPK2fm3PL5Xzf7VfXvwQ/4JpfBX4JyQ350OXxnrsQ3LqHiMrOqt/swbfKX/&#10;AL5ZvevreigCNUVF2r8tSUUUAec+OdO+Jwt7iXwRr3hwTOP3dr4k0yWRF/7awSof/HGr4t/aD/Z7&#10;/bV+O1jcaHfeN/AuleG7nKy6f4eurqyinX+7IzRNKy/7G/bX6MUUAfkh8O/+CKXiKe6jk8d/ELTb&#10;C2X5pLfw9ayXLOPaWXylX/vlq+wNA/Yq074AfDm8tPgLb6P4e8eXCeW3ivxVbtf3ez+Pay/cb/dX&#10;Z/sNX1fRQB+MfjP/AIJKftD+L/FF/rOteLPCmvalfTmW51O61W6aaVv777reu1+HH/BE3WZryKXx&#10;58QrK0tF/wBZaeHrZpnf/trLs2/98NX6z0UAeKfAP9k34afs2aYYfBHh+O3v5U2XOsXh8++uf9+X&#10;sv8AsLtWva6KKACvmP8AaH/Z51H4j+KLPWbOyGtaVJd6fdaloiag9hcSy2Tz/Z3iuOm11uHWRPl+&#10;4jK2c7vpyigDwv8AZp+DesfCnw7GmvXEb3iafZaNZ2sL+b9lsLXzfJSWXYvmzl7iZndVVfu/3d7e&#10;6UUUAFRyp5kbr/eWpKKAPy3/AGcv+CWPxI+DXx+8IePNT8T+FrzTNF1H7bNBZy3Pmuux/u7otv8A&#10;F61+ov8ABT6KAPy8/ac/4Ja/Ej43fH7xf480rxP4XstM1q8S4ht76S581FWJE+bZEV/g9a++vjP8&#10;GtG+OPwh17wFrqD7Fqdp5H2hV3tBKvMUqf7SOqt+Fek0UAfmr+x7/wAE9vjN+yt8ZrDxVF4u8K3u&#10;hTo1nq+nwz3Qe5tW5+X91t8xWCMua+of2vP2QPC/7Wng21sdUnbR/EGll30vWoIvNeDd99HX/lpE&#10;2F+SvomigD8Stb/4I5/G3T9SeDT9S8K6lZbv3d3/AGhLF8v+0jRV9W/sbf8ABLez+CHjHT/HPj/W&#10;rXxF4osGEthpunRt9is5R0l3uA0rL/D8qqv+12/QiigDxP8Aah/Zd8JftTfD8+HvEm+zuraRrjTd&#10;VtkBms5SMHbn7yt/Ev8AF+Ar8v8AxX/wRu+Mmmag8eh614X1zT937u4a6ltX/wCBxNF8v4M1ftZR&#10;QB+Xf7MX/BIObwz4u03xJ8W9c0zVILGVLiLw9oweWKdl+758rovy8fcVfm/vV+olFFAH5s/trf8A&#10;BNf4gftLfHzWPHPh7xF4c0zTry1tYI7fVJZ1lLRRbG+5E/pX338NvDtx4O+HfhfQbuSOW70nSrWw&#10;lli+67RRKjbf++K6uigAooooA//ZUEsDBBQABgAIAAAAIQCJULHl4QAAAAkBAAAPAAAAZHJzL2Rv&#10;d25yZXYueG1sTI9Ba8JAEIXvhf6HZQq96SZtTW2ajYi0PYlQLYi3MTsmwexuyK5J/PcdT+1lmOE9&#10;3nwvW4ymET11vnZWQTyNQJAtnK5tqeBn9zmZg/ABrcbGWVJwJQ+L/P4uw1S7wX5Tvw2l4BDrU1RQ&#10;hdCmUvqiIoN+6lqyrJ1cZzDw2ZVSdzhwuGnkUxQl0mBt+UOFLa0qKs7bi1HwNeCwfI4/+vX5tLoe&#10;drPNfh2TUo8P4/IdRKAx/Jnhhs/okDPT0V2s9qJRMEm4SlDA86Ym85cZiCNv8dtrBDLP5P8G+S8A&#10;AAD//wMAUEsDBBQABgAIAAAAIQDn38Qq6gAAADoEAAAZAAAAZHJzL19yZWxzL2Uyb0RvYy54bWwu&#10;cmVsc7zTzWoDIRQF4H0h7yB3n3FmkkxKiZNNKGRb0gcQvePYjj+oKcnbRyiFBtLpzqVePOfjgrv9&#10;xUzkC0PUzjJoqhoIWuGktorB++l1+QwkJm4ln5xFBleMsO8XT7s3nHjKj+KofSQ5xUYGY0r+hdIo&#10;RjQ8Vs6jzZPBBcNTPgZFPRefXCFt67qj4XcG9HeZ5CgZhKNcATldfW7+P9sNgxZ4cOJs0KYHFVSb&#10;3J0DeVCYGBiUmn9fripvFdDHhm0Zw7b68Pgnoi2DaOcW0ZQxNHOGroyhmzNsyhg2c4Z1GcP6x0Dv&#10;fnx/AwAA//8DAFBLAQItABQABgAIAAAAIQDQ4HPPFAEAAEcCAAATAAAAAAAAAAAAAAAAAAAAAABb&#10;Q29udGVudF9UeXBlc10ueG1sUEsBAi0AFAAGAAgAAAAhADj9If/WAAAAlAEAAAsAAAAAAAAAAAAA&#10;AAAARQEAAF9yZWxzLy5yZWxzUEsBAi0AFAAGAAgAAAAhACKbDlAZMwAAGukAAA4AAAAAAAAAAAAA&#10;AAAARAIAAGRycy9lMm9Eb2MueG1sUEsBAi0ACgAAAAAAAAAhAFEPPrMBtwIAAbcCABQAAAAAAAAA&#10;AAAAAAAAiTUAAGRycy9tZWRpYS9pbWFnZTEucG5nUEsBAi0ACgAAAAAAAAAhAGZVi+navA4A2rwO&#10;ABQAAAAAAAAAAAAAAAAAvOwCAGRycy9tZWRpYS9pbWFnZTIucG5nUEsBAi0ACgAAAAAAAAAhAEmM&#10;dyBopgsAaKYLABQAAAAAAAAAAAAAAAAAyKkRAGRycy9tZWRpYS9pbWFnZTMucG5nUEsBAi0ACgAA&#10;AAAAAAAhAMV2IEjBLwAAwS8AABQAAAAAAAAAAAAAAAAAYlAdAGRycy9tZWRpYS9pbWFnZTQucG5n&#10;UEsBAi0ACgAAAAAAAAAhAFO421Z/BAYAfwQGABQAAAAAAAAAAAAAAAAAVYAdAGRycy9tZWRpYS9p&#10;bWFnZTUucG5nUEsBAi0ACgAAAAAAAAAhAJXL6lm+nAAAvpwAABQAAAAAAAAAAAAAAAAABoUjAGRy&#10;cy9tZWRpYS9pbWFnZTYucG5nUEsBAi0ACgAAAAAAAAAhAJ3Wvj8oLwAAKC8AABUAAAAAAAAAAAAA&#10;AAAA9iEkAGRycy9tZWRpYS9pbWFnZTcuanBlZ1BLAQItABQABgAIAAAAIQCJULHl4QAAAAkBAAAP&#10;AAAAAAAAAAAAAAAAAFFRJABkcnMvZG93bnJldi54bWxQSwECLQAUAAYACAAAACEA59/EKuoAAAA6&#10;BAAAGQAAAAAAAAAAAAAAAABfUiQAZHJzL19yZWxzL2Uyb0RvYy54bWwucmVsc1BLBQYAAAAADAAM&#10;AAkDAACAUy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381;width:106956;height:75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3IzfwgAAANoAAAAPAAAAZHJzL2Rvd25yZXYueG1sRI9BawIx&#10;FITvBf9DeAVvNesKVVajFFHRFpFavT83z83i5mXZRF3/fSMUehxm5htmMmttJW7U+NKxgn4vAUGc&#10;O11yoeDws3wbgfABWWPlmBQ8yMNs2nmZYKbdnb/ptg+FiBD2GSowIdSZlD43ZNH3XE0cvbNrLIYo&#10;m0LqBu8RbiuZJsm7tFhyXDBY09xQftlfrYJ80C5Oj2FKm5XF/ub4edqa3ZdS3df2YwwiUBv+w3/t&#10;tVaQwvNKvAFy+gsAAP//AwBQSwECLQAUAAYACAAAACEA2+H2y+4AAACFAQAAEwAAAAAAAAAAAAAA&#10;AAAAAAAAW0NvbnRlbnRfVHlwZXNdLnhtbFBLAQItABQABgAIAAAAIQBa9CxbvwAAABUBAAALAAAA&#10;AAAAAAAAAAAAAB8BAABfcmVscy8ucmVsc1BLAQItABQABgAIAAAAIQBF3IzfwgAAANoAAAAPAAAA&#10;AAAAAAAAAAAAAAcCAABkcnMvZG93bnJldi54bWxQSwUGAAAAAAMAAwC3AAAA9gIAAAAA&#10;">
                  <v:imagedata r:id="rId12" o:title=""/>
                </v:shape>
                <v:shape id="Image 3" o:spid="_x0000_s1028" type="#_x0000_t75" style="position:absolute;left:381;width:54531;height:474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TjiwwAAANoAAAAPAAAAZHJzL2Rvd25yZXYueG1sRI/NasMw&#10;EITvhbyD2EBvjZwYSuJaDiWlITn0kL/7xtraptbKSEqivn1VCOQ4zMw3TLmMphdXcr6zrGA6yUAQ&#10;11Z33Cg4Hj5f5iB8QNbYWyYFv+RhWY2eSiy0vfGOrvvQiARhX6CCNoShkNLXLRn0EzsQJ+/bOoMh&#10;SddI7fCW4KaXsyx7lQY7TgstDrRqqf7ZX4yCertdL/KIG4wfX2d3OJ9mfX5S6nkc399ABIrhEb63&#10;N1pBDv9X0g2Q1R8AAAD//wMAUEsBAi0AFAAGAAgAAAAhANvh9svuAAAAhQEAABMAAAAAAAAAAAAA&#10;AAAAAAAAAFtDb250ZW50X1R5cGVzXS54bWxQSwECLQAUAAYACAAAACEAWvQsW78AAAAVAQAACwAA&#10;AAAAAAAAAAAAAAAfAQAAX3JlbHMvLnJlbHNQSwECLQAUAAYACAAAACEA4KU44sMAAADaAAAADwAA&#10;AAAAAAAAAAAAAAAHAgAAZHJzL2Rvd25yZXYueG1sUEsFBgAAAAADAAMAtwAAAPcCAAAAAA==&#10;">
                  <v:imagedata r:id="rId13" o:title=""/>
                </v:shape>
                <v:shape id="Graphic 4" o:spid="_x0000_s1029" style="position:absolute;left:381;top:12655;width:54565;height:34804;visibility:visible;mso-wrap-style:square;v-text-anchor:top" coordsize="5456555,3480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dInvwAAANoAAAAPAAAAZHJzL2Rvd25yZXYueG1sRE9Na8JA&#10;EL0X+h+WKXirm4ZSSuoarCAUT9Z66HHIjslqdjZmVo3++m5B8Ph435Ny8K06US8usIGXcQaKuArW&#10;cW1g87N4fgclEdliG5gMXEignD4+TLCw4czfdFrHWqUQlgINNDF2hdZSNeRRxqEjTtw29B5jgn2t&#10;bY/nFO5bnWfZm/boODU02NG8oWq/Pvo0wx1WQT6Xy93vpbUim2vuhqsxo6dh9gEq0hDv4pv7yxp4&#10;hf8ryQ96+gcAAP//AwBQSwECLQAUAAYACAAAACEA2+H2y+4AAACFAQAAEwAAAAAAAAAAAAAAAAAA&#10;AAAAW0NvbnRlbnRfVHlwZXNdLnhtbFBLAQItABQABgAIAAAAIQBa9CxbvwAAABUBAAALAAAAAAAA&#10;AAAAAAAAAB8BAABfcmVscy8ucmVsc1BLAQItABQABgAIAAAAIQCmfdInvwAAANoAAAAPAAAAAAAA&#10;AAAAAAAAAAcCAABkcnMvZG93bnJldi54bWxQSwUGAAAAAAMAAwC3AAAA8wIAAAAA&#10;" path="m1954402,3467354r48768,3810l2054225,3474339r51181,2413l2156841,3478530r51689,1143l2260346,3480054r51943,-381l2363851,3478530r51435,-1778l2466594,3474339r50927,-3175l2566416,3467354em1828164,3454654r23369,2794l1901825,3462655r50545,4572l1954402,3467354em2566416,3467354r1905,-127l2618867,3462655r50419,-5207l2692654,3454654em1731264,3441954r20319,3048l1801495,3451606r26669,3048em2692654,3454654r26670,-3048l2769108,3445002r20320,-3048em1514729,3403854r40132,8255l1603629,3421253r49148,8509l1702054,3437763r29210,4191em2789428,3441954r29337,-4191l2868041,3429762r49022,-8509l2965831,3412109r40132,-8255em,2665857r33492,28702l68289,2723515r35293,28448l139369,2780030r36272,27559l212382,2834640r37223,26670l287286,2887345r38151,25654l364032,2938272r39040,24638l442556,2987040r39929,23622l522833,3033903r40767,22606l604799,3078607r41592,21590l688390,3121152r42406,20574l773582,3161665r43180,19304l860310,3199892r43930,18288l948537,3235833r44653,17145l1038199,3269615r45365,15875l1129258,3300984r46038,14732l1221651,3329940r46685,13589l1315339,3356483r47371,12319l1410335,3380613r47879,11049l1506347,3402203r8382,1651em3005963,3403854r56642,-12192l3110484,3380613r47625,-11811l3205353,3356483r47117,-12954l3299079,3329940r46355,-14224l3391535,3300984r45719,-15494l3482594,3269615r44958,-16637l3572255,3235833r44197,-17653l3660394,3199892r43560,-18923l3747135,3161665r42799,-19939l3832352,3121152r42037,-20955l3915917,3078607r41275,-22098l3997960,3033903r40259,-23241l4078224,2987040r39497,-24130l4156710,2938272r38608,-25273l4233418,2887345r37719,-26035l4308348,2834640r36830,-27051l4381373,2780030r35814,-28067l4452493,2723515r34798,-28956l4521581,2665095r33782,-29845l4588637,2605024r32766,-30734l4653534,2543175r31750,-31623l4716399,2479675r30607,-32385l4777105,2414524r29464,-33274l4835525,2347722r28321,-34036l4891532,2279396r27305,-34798l4945380,2209546r26035,-35433l4996815,2138299r24765,-36195l5045710,2065528r23622,-36957l5092192,1991360r22352,-37592l5136261,1915922r20955,-38227l5177536,1839214r19685,-38862l5216271,1761109r18415,-39370l5252339,1681988r17018,-40132l5285740,1601597r15621,-40640l5316220,1520063r14224,-41148l5343906,1437513r12827,-41783l5368798,1353820r11303,-42164l5390642,1269238r9906,-42672l5409565,1183640r8382,-43180l5425440,1097153r6858,-43561l5438267,1009777r5207,-43942l5448046,921639r3556,-44450l5454523,832612r1524,-32893em5451856,521208r-254,-2667em5432425,343408r-254,-1270em5356860,508l5356733,e" filled="f" strokecolor="#7aa15d" strokeweight="2.11742mm">
                  <v:path arrowok="t"/>
                </v:shape>
                <v:shape id="Image 5" o:spid="_x0000_s1030" type="#_x0000_t75" style="position:absolute;left:28359;top:30103;width:41615;height:36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+5NZxAAAANoAAAAPAAAAZHJzL2Rvd25yZXYueG1sRI9Ba8JA&#10;FITvBf/D8gRvdZOKVVI3QSQFBVuolp4f2dckJPs2Zjea/vuuUOhxmJlvmE02mlZcqXe1ZQXxPAJB&#10;XFhdc6ng8/z6uAbhPLLG1jIp+CEHWTp52GCi7Y0/6HrypQgQdgkqqLzvEildUZFBN7cdcfC+bW/Q&#10;B9mXUvd4C3DTyqcoepYGaw4LFXa0q6hoToNRcPk6rNzeruKmeYsXl+H4nuf5oNRsOm5fQHga/X/4&#10;r73XCpZwvxJugEx/AQAA//8DAFBLAQItABQABgAIAAAAIQDb4fbL7gAAAIUBAAATAAAAAAAAAAAA&#10;AAAAAAAAAABbQ29udGVudF9UeXBlc10ueG1sUEsBAi0AFAAGAAgAAAAhAFr0LFu/AAAAFQEAAAsA&#10;AAAAAAAAAAAAAAAAHwEAAF9yZWxzLy5yZWxzUEsBAi0AFAAGAAgAAAAhAMr7k1nEAAAA2gAAAA8A&#10;AAAAAAAAAAAAAAAABwIAAGRycy9kb3ducmV2LnhtbFBLBQYAAAAAAwADALcAAAD4AgAAAAA=&#10;">
                  <v:imagedata r:id="rId14" o:title=""/>
                </v:shape>
                <v:shape id="Graphic 6" o:spid="_x0000_s1031" style="position:absolute;left:28360;top:45462;width:41618;height:20669;visibility:visible;mso-wrap-style:square;v-text-anchor:top" coordsize="4161790,2066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ZO2wAAAANoAAAAPAAAAZHJzL2Rvd25yZXYueG1sRI/disIw&#10;FITvBd8hHGHvNHUvRKqx7AoF90b8e4BDc9qUNielibW+vVkQvBxm5htmm422FQP1vnasYLlIQBAX&#10;TtdcKbhd8/kahA/IGlvHpOBJHrLddLLFVLsHn2m4hEpECPsUFZgQulRKXxiy6BeuI45e6XqLIcq+&#10;krrHR4TbVn4nyUparDkuGOxob6hoLneroPxr81I/TbJ3x5zq4ffQnKxT6ms2/mxABBrDJ/xuH7SC&#10;FfxfiTdA7l4AAAD//wMAUEsBAi0AFAAGAAgAAAAhANvh9svuAAAAhQEAABMAAAAAAAAAAAAAAAAA&#10;AAAAAFtDb250ZW50X1R5cGVzXS54bWxQSwECLQAUAAYACAAAACEAWvQsW78AAAAVAQAACwAAAAAA&#10;AAAAAAAAAAAfAQAAX3JlbHMvLnJlbHNQSwECLQAUAAYACAAAACEAQj2TtsAAAADaAAAADwAAAAAA&#10;AAAAAAAAAAAHAgAAZHJzL2Rvd25yZXYueG1sUEsFBgAAAAADAAMAtwAAAPQCAAAAAA==&#10;" path="m1833245,2057844r44069,4178l1927605,2065731r20702,1092em2212848,2066823r20701,-1092l2283967,2062022r44070,-4178em1731264,2045144r46354,6375l1827276,2057285r5969,559em2328037,2057844r5842,-559l2383536,2051519r46481,-6375em1589024,2019744r42037,8496l1679448,2036991r48894,7759l1731264,2045144em2430017,2045144r2795,-394l2481707,2036991r48514,-8751l2572130,2019744em21970,r-127,634em,263143r,4191l381,307720r2031,44323l5461,395985r4318,43815l15239,483234r6604,43053l29590,569086r9017,42545l48640,653668r11177,41783l72008,736853r128,254l85470,777747r14479,40513l115443,858519r16509,39624l149606,937513r18542,38862l187832,1014729r20574,37846l229996,1090040r22479,36957l275970,1163319r24385,35941l325755,1234566r26162,34798l379094,1303654r27941,33655l435863,1370329r29719,32512l496188,1434718r31242,31115l559688,1496440r32894,29972l626237,1555749r34543,28575l695960,1612264r35941,27305l768603,1665985r37465,25908l844041,1716912r38735,24257l922274,1764766r40004,22797l1002918,1809559r41403,21196l1086230,1851152r42419,19570l1171702,1889467r43687,17882l1259586,1924392r44703,16155l1349502,1955825r45720,14389l1441450,1983676r46736,12560l1535429,2007857r47498,10668l1589024,2019744em2572130,2019744r53722,-11887l2672968,1996236r46736,-12560l2765933,1970214r45720,-14389l2856865,1940547r44703,-16155l2945765,1907349r43688,-17882l3032505,1870722r42546,-19570l3116961,1830755r41275,-21196l3198876,1787563r40132,-22797l3278378,1741169r38735,-24257l3355213,1691893r37338,-25908l3429254,1639569r35941,-27305l3500374,1584324r34543,-28575l3568573,1526412r33019,-29972l3633724,1465833r31368,-31115l3695573,1402841r29718,-32512l3754119,1337309r28068,-33655l3809238,1269364r26289,-34798l3860799,1199260r24385,-35941l3908679,1126997r22606,-36957l3952874,1052575r20574,-37846l3993007,976375r18669,-38862l4029202,898143r16637,-39624l4061333,818260r14351,-40513l4089018,737107r12447,-41656l4112641,653668r10032,-42037l4131564,569086r7874,-42799l4146041,483234r5462,-43434l4155693,395985r3175,-43942l4160773,307720r509,-40386l4161155,263143r-382,-33909em4139438,634l4139311,e" filled="f" strokecolor="#7aa15d" strokeweight="2.11742mm">
                  <v:path arrowok="t"/>
                </v:shape>
                <v:shape id="Graphic 7" o:spid="_x0000_s1032" style="position:absolute;left:57352;width:49993;height:28733;visibility:visible;mso-wrap-style:square;v-text-anchor:top" coordsize="4999355,2873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3CtwQAAANoAAAAPAAAAZHJzL2Rvd25yZXYueG1sRI9Pi8Iw&#10;FMTvgt8hPGFvmtbDKl1jEWFhZQ/iH/b8aJ5tafNSk1i7394IgsdhZn7DrPLBtKIn52vLCtJZAoK4&#10;sLrmUsH59D1dgvABWWNrmRT8k4d8PR6tMNP2zgfqj6EUEcI+QwVVCF0mpS8qMuhntiOO3sU6gyFK&#10;V0rt8B7hppXzJPmUBmuOCxV2tK2oaI43o8D86dT97ht5M9du5/syWabpWamPybD5AhFoCO/wq/2j&#10;FSzgeSXeALl+AAAA//8DAFBLAQItABQABgAIAAAAIQDb4fbL7gAAAIUBAAATAAAAAAAAAAAAAAAA&#10;AAAAAABbQ29udGVudF9UeXBlc10ueG1sUEsBAi0AFAAGAAgAAAAhAFr0LFu/AAAAFQEAAAsAAAAA&#10;AAAAAAAAAAAAHwEAAF9yZWxzLy5yZWxzUEsBAi0AFAAGAAgAAAAhACaHcK3BAAAA2gAAAA8AAAAA&#10;AAAAAAAAAAAABwIAAGRycy9kb3ducmV2LnhtbFBLBQYAAAAAAwADALcAAAD1AgAAAAA=&#10;" path="m4999101,l970153,,940815,11049,898779,28448,857377,46990,816610,66801,776605,87756r-39243,22098l698754,133223r-37719,24383l624078,183006r-36195,26544l552577,237235r-34417,28575l484632,295528r-32639,30607l420370,357631r-30734,32513l359791,423545r-28702,34289l303403,493014r-26670,36067l251079,565911r-24384,37592l203327,641857r-22225,39117l160020,720851r-19939,40514l121539,802640r-17399,41910l87884,887095,73025,930275,59436,973963r-12192,44322l36449,1063116r-9525,45339l18796,1154302r-6731,46356l6858,1247521r-3810,47117l762,1342263,,1390269r762,48006l3048,1485900r3810,47244l12065,1579879r6731,46356l26924,1672082r9525,45339l47244,1762252r12192,44323l73025,1850263r14859,43179l104140,1935988r17399,41910l140081,2019173r19939,40513l181102,2099564r22225,39115l226695,2177034r24384,37719l276733,2251455r26670,36069l331089,2322703r28702,34289l389636,2390394r30734,32511l451993,2454529r32639,30607l518160,2514727r34417,28575l587883,2570988r36195,26542l661035,2622930r37719,24511l737362,2670683r39243,22097l816610,2713736r40767,19812l898779,2752090r42036,17399l983488,2785617r43307,14733l1070737,2813939r44450,12191l1160272,2836926r45466,9398l1251839,2854452r46482,6603l1345311,2866263r47371,3810l1440434,2872359r48132,762l4999101,2872994,4999101,xe" fillcolor="#7aa15d" stroked="f">
                  <v:path arrowok="t"/>
                </v:shape>
                <v:shape id="Graphic 8" o:spid="_x0000_s1033" style="position:absolute;left:57795;width:49549;height:28308;visibility:visible;mso-wrap-style:square;v-text-anchor:top" coordsize="4954905,2830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CQvvwAAAANoAAAAPAAAAZHJzL2Rvd25yZXYueG1sRE/dasIw&#10;FL4X9g7hDHYja+oYMrpGkYEilV2s6wMcmrO2rDkpSWajT28uBl5+fP/lNppRnMn5wbKCVZaDIG6t&#10;HrhT0Hzvn99A+ICscbRMCi7kYbt5WJRYaDvzF53r0IkUwr5ABX0IUyGlb3sy6DM7ESfuxzqDIUHX&#10;Se1wTuFmlC95vpYGB04NPU700VP7W/8ZBW5pP2u7Mrv98Noc4nSqrjFUSj09xt07iEAx3MX/7qNW&#10;kLamK+kGyM0NAAD//wMAUEsBAi0AFAAGAAgAAAAhANvh9svuAAAAhQEAABMAAAAAAAAAAAAAAAAA&#10;AAAAAFtDb250ZW50X1R5cGVzXS54bWxQSwECLQAUAAYACAAAACEAWvQsW78AAAAVAQAACwAAAAAA&#10;AAAAAAAAAAAfAQAAX3JlbHMvLnJlbHNQSwECLQAUAAYACAAAACEAdgkL78AAAADaAAAADwAAAAAA&#10;AAAAAAAAAAAHAgAAZHJzL2Rvd25yZXYueG1sUEsFBgAAAAADAAMAtwAAAPQCAAAAAA==&#10;" path="m4954778,l1062482,r-46864,14350l971677,29336,928369,45593,885825,63119,843788,81915r-41149,19938l762127,123063r-39751,22479l683387,169036r-38100,24639l607949,219455r-36323,26797l536067,274066r-34671,28956l467741,332994r-32766,30860l403225,395731r-30734,32767l342773,462152r-28702,34672l286512,532256r-26416,36195l234823,605535r-24257,37973l187579,682117r-21717,39369l145287,761619r-19303,40894l107950,843915,91186,886078,75819,928877,61722,972184r-12700,43942l37719,1060703r-9780,44959l19431,1151254r-6858,45974l7112,1243711r-3937,46863l888,1337817,,1385570r888,47752l3175,1480565r3937,46863l12573,1573911r6858,45974l27939,1665477r9780,44959l49022,1755013r12700,43941l75819,1842262r15367,42799l107950,1927225r18034,41402l145287,2009521r20575,40131l187579,2089023r22987,38607l234823,2165604r25273,37084l286512,2238883r27559,35433l342773,2308987r29718,33654l403225,2375408r31750,31877l467741,2438146r33655,29971l536067,2497074r35559,27813l607949,2551684r37338,25781l683387,2602103r38989,23495l762127,2648077r40512,21209l843788,2689225r42037,18796l928369,2725547r43308,16256l1015618,2756789r44577,13715l1105408,2782824r45720,11049l1197356,2803398r46735,8255l1291463,2818384r47751,5207l1387348,2827401r48641,2286l1485011,2830449r3469767,l4954778,xe" stroked="f">
                  <v:path arrowok="t"/>
                </v:shape>
                <v:shape id="Graphic 9" o:spid="_x0000_s1034" style="position:absolute;left:62625;top:31487;width:44723;height:44138;visibility:visible;mso-wrap-style:square;v-text-anchor:top" coordsize="4472305,4413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7l0wgAAANoAAAAPAAAAZHJzL2Rvd25yZXYueG1sRI9Bi8Iw&#10;FITvgv8hPMGbporsajWKCIIHL6sui7dH82xrm5eSxFr/vVlY2OMwM98wq01natGS86VlBZNxAoI4&#10;s7rkXMHlvB/NQfiArLG2TApe5GGz7vdWmGr75C9qTyEXEcI+RQVFCE0qpc8KMujHtiGO3s06gyFK&#10;l0vt8BnhppbTJPmQBkuOCwU2tCsoq04Po0Bf5zT7aVxbfR7d4/teX862SpQaDrrtEkSgLvyH/9oH&#10;rWABv1fiDZDrNwAAAP//AwBQSwECLQAUAAYACAAAACEA2+H2y+4AAACFAQAAEwAAAAAAAAAAAAAA&#10;AAAAAAAAW0NvbnRlbnRfVHlwZXNdLnhtbFBLAQItABQABgAIAAAAIQBa9CxbvwAAABUBAAALAAAA&#10;AAAAAAAAAAAAAB8BAABfcmVscy8ucmVsc1BLAQItABQABgAIAAAAIQDCy7l0wgAAANoAAAAPAAAA&#10;AAAAAAAAAAAAAAcCAABkcnMvZG93bnJldi54bWxQSwUGAAAAAAMAAwC3AAAA9gIAAAAA&#10;" path="m2960624,r-59437,380l2909951,380r-43053,889l2820034,3048r-46735,2413l2726689,8636r-46735,3810l2633345,17017r-46483,5334l2540507,28321r-46354,6730l2447925,42417r-46101,8129l2355850,59436r-45847,9525l2264282,79121r-45465,11048l2173351,101853r-45213,12320l2083180,127253r-44830,13716l1993646,155448r-44323,15239l1905000,186562r-43943,16638l1817370,220472r-43562,18033l1730628,257301r-42926,19432l1680845,278891r-4572,4572l1669414,285750r-43053,21336l1583435,329184r-42544,22987l1498473,375792r-42038,24384l1414652,425323r-41528,26035l1331849,478027r-40895,27433l1250442,533653r-40133,28957l1170431,592327r-39497,30481l1091946,654176r-38736,32004l1014983,718947r-37846,33528l939800,786764r-36957,35052l866521,857630r-35942,36576l795401,931544r-34545,37973l726948,1008252r-33147,39371l661416,1087627r-31750,40513l598551,1169034r-30353,41530l538606,1252346r-28829,42165l481710,1337056r-27305,42799l427862,1422908r-25654,43180l377189,1509395r-24130,43433l329819,1596389r-22607,43435l285623,1683258r-20067,43053l246252,1769618r-18541,43560l209803,1856994r-17145,43942l176275,1945258r-15621,44450l145668,2034286r-14224,44830l117982,2124202r-12700,45085l93217,2214753r-11176,45466l71374,2305812r-9780,45847l52450,2397633r-8382,45974l36449,2489835r-6859,46228l23367,2582418r-5461,46354l13207,2675382r-4064,46482l5841,2768472r-2540,46737l1524,2861945,380,2908680,,2955416r380,46737l1397,3048889r1904,46736l5841,3142361r3175,46736l13080,3235769r4699,46634l23113,3328974r6224,46508l36194,3421926r7620,46355l52197,3514547r9016,46164l70992,3606761r10541,45949l92710,3698519r11938,45669l117348,3789718r13334,45377l144779,3880307r14859,45034l175260,3970197r16255,44666l208533,4059326r17780,44247l244728,4147616r19177,43803l283845,4234992r20574,43320l325754,4321384r22098,42804l374396,4413557r4097401,l4471797,398652r-58039,-32385l4371212,343788r-42799,-21844l4285360,300863r-43306,-20321l4198493,260858r-43815,-18923l4110608,223647r-44196,-17526l4021835,189356r-44577,-16129l3932301,157861r-45085,-14606l3842004,129286r-45467,-13209l3750945,103504,3705225,91693,3659251,80644,3613277,70230r-46101,-9652l3520948,51688r-46355,-8254l3428110,35940r-46608,-6857l3334893,23113r-46610,-5461l3241548,12953,3194811,9016,3147949,5841,3101085,3301,3054350,1524,3007486,380,2960624,xe" fillcolor="#7aa15d" stroked="f">
                  <v:path arrowok="t"/>
                </v:shape>
                <v:shape id="Graphic 10" o:spid="_x0000_s1035" style="position:absolute;left:63271;top:32164;width:44075;height:43459;visibility:visible;mso-wrap-style:square;v-text-anchor:top" coordsize="4407535,4345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ymwwwAAANsAAAAPAAAAZHJzL2Rvd25yZXYueG1sRI9Ba8Mw&#10;DIXvhf0Ho8FujdMewkjrljEojO6StvkBaqwmYbEcbLdJ//10GOwm8Z7e+7Tdz25QDwqx92xgleWg&#10;iBtve24N1JfD8h1UTMgWB89k4EkR9ruXxRZL6yc+0eOcWiUhHEs00KU0llrHpiOHMfMjsWg3Hxwm&#10;WUOrbcBJwt2g13leaIc9S0OHI3121Pyc787AJVbf18P9FFbFrT0+66JyVT0Z8/Y6f2xAJZrTv/nv&#10;+ssKvtDLLzKA3v0CAAD//wMAUEsBAi0AFAAGAAgAAAAhANvh9svuAAAAhQEAABMAAAAAAAAAAAAA&#10;AAAAAAAAAFtDb250ZW50X1R5cGVzXS54bWxQSwECLQAUAAYACAAAACEAWvQsW78AAAAVAQAACwAA&#10;AAAAAAAAAAAAAAAfAQAAX3JlbHMvLnJlbHNQSwECLQAUAAYACAAAACEATs8psMMAAADbAAAADwAA&#10;AAAAAAAAAAAAAAAHAgAAZHJzL2Rvd25yZXYueG1sUEsFBgAAAAADAAMAtwAAAPcCAAAAAA==&#10;" path="m2882265,r-46990,381l2788412,1524r-46863,1777l2694813,5842r-46736,3175l2601341,13081r-46482,4571l2508377,23113r-46356,6097l2415793,36068r-46101,7493l2323718,51815r-45847,8891l2232152,70358r-45466,10414l2141219,91821r-45084,11811l2051177,116077r-44832,13209l1961768,143256r-44323,14605l1873377,173227r-43942,16130l1785874,206121r-43435,17526l1699387,241808r-42799,18923l1649730,262889r-4445,4446l1638427,269494r-45213,21970l1548257,314325r-44577,23622l1459357,362458r-43943,25400l1371727,414147r-43308,27051l1285366,469011r-42545,28828l1200531,527431r-41783,30480l1117345,589152r-40893,32259l1035938,654303r-40004,33910l956437,722884r-38989,35560l878839,794893r-37846,37210l805434,868299r-34798,37084l736600,943101r-33529,38355l670433,1020445r-32131,39624l607060,1100201r-30607,40767l546608,1182116r-29083,41529l489204,1265555r-27560,42291l434848,1350391r-26035,42799l383539,1436116r-24510,43180l335407,1522476r-22733,43307l290703,1609090r-21210,43307l250062,1695196r-18796,43180l213233,1781810r-17399,43688l179324,1869313r-15875,44196l148336,1957832r-14351,44577l120396,2047240r-12954,44958l95250,2137283r-11430,45339l73151,2228088r-10032,45593l53848,2319528r-8510,45974l37592,2411476r-6985,46228l24257,2503932r-5588,46482l13843,2596896r-4192,46482l6223,2690114r-2667,46609l1650,2783459,508,2830322,,2877185r254,46863l1270,2970911r1651,46990l5334,3064764r3175,46888l12446,3158528r4572,46850l22351,3252203r6097,46774l35306,3345700r7493,46647l51054,3438931r8890,46507l69723,3531857r10414,46304l91312,3624364r11812,46088l115697,3716413r13335,45822l143129,3807917r14732,45517l173355,3898798r16129,45174l206501,3988981r17654,44818l242442,4078401r19177,44412l281432,4166997r20447,43954l323214,4254665r21972,43470l370332,4345866r4036822,l4407154,395986r-58801,-32004l4305173,341502r-43434,-21716l4218051,298703r-43942,-20319l4129913,258825r-44450,-18795l4040886,221869r-44958,-17526l3950969,187578r-45211,-16002l3860291,156337r-45592,-14605l3768979,127888r-45847,-13207l3677158,102235,3630930,90550,3584702,79501,3538219,69214r-46481,-9525l3445129,50800r-46610,-8128l3351784,35178r-46864,-6730l3258058,22478r-46864,-5333l3164205,12573,3117215,8636,3070225,5461,3023235,3048,2976244,1270,2933191,381r9018,l2882265,xe" stroked="f">
                  <v:path arrowok="t"/>
                </v:shape>
                <v:shape id="Image 11" o:spid="_x0000_s1036" type="#_x0000_t75" style="position:absolute;left:81563;top:45046;width:15054;height:14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IpBwQAAANsAAAAPAAAAZHJzL2Rvd25yZXYueG1sRE9La8JA&#10;EL4L/Q/LCL2ZjUKLTd2IFG0LPamFXofsmIfZ2ZAdNe2v7wqCt/n4nrNYDq5VZ+pD7dnANElBERfe&#10;1lwa+N5vJnNQQZAttp7JwC8FWOYPowVm1l94S+edlCqGcMjQQCXSZVqHoiKHIfEdceQOvncoEfal&#10;tj1eYrhr9SxNn7XDmmNDhR29VVQcdydnAIv2ayPvL8cnxPWhOf38yUfaGPM4HlavoIQGuYtv7k8b&#10;50/h+ks8QOf/AAAA//8DAFBLAQItABQABgAIAAAAIQDb4fbL7gAAAIUBAAATAAAAAAAAAAAAAAAA&#10;AAAAAABbQ29udGVudF9UeXBlc10ueG1sUEsBAi0AFAAGAAgAAAAhAFr0LFu/AAAAFQEAAAsAAAAA&#10;AAAAAAAAAAAAHwEAAF9yZWxzLy5yZWxzUEsBAi0AFAAGAAgAAAAhAJQsikHBAAAA2wAAAA8AAAAA&#10;AAAAAAAAAAAABwIAAGRycy9kb3ducmV2LnhtbFBLBQYAAAAAAwADALcAAAD1AgAAAAA=&#10;">
                  <v:imagedata r:id="rId15" o:title=""/>
                </v:shape>
                <v:shape id="Image 12" o:spid="_x0000_s1037" type="#_x0000_t75" style="position:absolute;left:381;top:44649;width:35927;height:309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mM0wQAAANsAAAAPAAAAZHJzL2Rvd25yZXYueG1sRE9Na8JA&#10;EL0L/Q/LFLzpphFUoqtIUagiQk2h1yE7JsHsbMhuk+ivdwWht3m8z1mue1OJlhpXWlbwMY5AEGdW&#10;l5wr+El3ozkI55E1VpZJwY0crFdvgyUm2nb8Te3Z5yKEsEtQQeF9nUjpsoIMurGtiQN3sY1BH2CT&#10;S91gF8JNJeMomkqDJYeGAmv6LCi7nv+MgvYYd7PD7/W+n0/LyeW0TY2VqVLD936zAOGp9//il/tL&#10;h/kxPH8JB8jVAwAA//8DAFBLAQItABQABgAIAAAAIQDb4fbL7gAAAIUBAAATAAAAAAAAAAAAAAAA&#10;AAAAAABbQ29udGVudF9UeXBlc10ueG1sUEsBAi0AFAAGAAgAAAAhAFr0LFu/AAAAFQEAAAsAAAAA&#10;AAAAAAAAAAAAHwEAAF9yZWxzLy5yZWxzUEsBAi0AFAAGAAgAAAAhADuaYzTBAAAA2wAAAA8AAAAA&#10;AAAAAAAAAAAABwIAAGRycy9kb3ducmV2LnhtbFBLBQYAAAAAAwADALcAAAD1AgAAAAA=&#10;">
                  <v:imagedata r:id="rId16" o:title=""/>
                </v:shape>
                <v:shape id="Graphic 13" o:spid="_x0000_s1038" style="position:absolute;left:381;top:44650;width:35922;height:30975;visibility:visible;mso-wrap-style:square;v-text-anchor:top" coordsize="3592195,3097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ic5xAAAANsAAAAPAAAAZHJzL2Rvd25yZXYueG1sRE9Na8JA&#10;EL0X/A/LFLyUumkDWlJXEVPRgwhqKR6H7DRJzc6m2U1M/31XELzN433OdN6bSnTUuNKygpdRBII4&#10;s7rkXMHncfX8BsJ5ZI2VZVLwRw7ms8HDFBNtL7yn7uBzEULYJaig8L5OpHRZQQbdyNbEgfu2jUEf&#10;YJNL3eAlhJtKvkbRWBosOTQUWNOyoOx8aI2CeNv+5uvTpE13H/3XTzc5pU9klRo+9ot3EJ56fxff&#10;3Bsd5sdw/SUcIGf/AAAA//8DAFBLAQItABQABgAIAAAAIQDb4fbL7gAAAIUBAAATAAAAAAAAAAAA&#10;AAAAAAAAAABbQ29udGVudF9UeXBlc10ueG1sUEsBAi0AFAAGAAgAAAAhAFr0LFu/AAAAFQEAAAsA&#10;AAAAAAAAAAAAAAAAHwEAAF9yZWxzLy5yZWxzUEsBAi0AFAAGAAgAAAAhAFOeJznEAAAA2wAAAA8A&#10;AAAAAAAAAAAAAAAABwIAAGRycy9kb3ducmV2LnhtbFBLBQYAAAAAAwADALcAAAD4AgAAAAA=&#10;" path="m2211070,3097141r81026,-18185l2338959,3066710r46228,-13316l2430907,3039023r45085,-15408l2520442,3007186r43942,-17436l2607691,2971327r42545,-19390l2692146,2931579r41275,-21286l2773934,2888081r39751,-23114l2852674,2840964r38227,-24879l2928366,2790355r36703,-26582l3000883,2736380r34925,-28194l3069971,2679191r33147,-29768l3135503,2618905r31369,-31268l3197352,2555659r29464,-32690l3255391,2489580r27432,-34048l3309366,2420823r25400,-35357l3359150,2349487r23367,-36589l3404742,2275725r21083,-37744l3445764,2199678r18923,-38850l3482340,2121446r16383,-39878l3514090,2041194r13970,-40843l3540887,1959038r11429,-41745l3562604,1875116r8890,-42570l3579114,1789556r6350,-43307l3590290,1702561r1777,-22860em3592067,1459102r-6603,-66548l3579114,1349247r-7620,-43053l3562604,1263649r-10288,-42164l3540887,1179702r-12827,-41275l3513963,1097660r-15240,-40386l3482340,1017396r-17653,-39370l3445764,939164r-19939,-38354l3404742,863091r-22225,-37211l3359150,789304r-24384,-35941l3309366,717930r-26543,-34671l3255264,649223r-28448,-33401l3197352,583183r-30480,-32004l3135503,519937r-32385,-30607l3069971,459612r-34163,-28956l3000883,402462r-35814,-27432l2928366,348487r-37465,-25781l2852674,297814r-38989,-24003l2773934,250697r-40513,-22225l2692146,207263r-41910,-20320l2607691,167512r-43307,-18415l2520442,131698r-44450,-16510l2430907,99821,2385187,85470,2338959,72135,2292096,59816,2244725,48767,2196973,38607r-48387,-8890l2099818,21970r-49276,-6731l2000885,9778,1950847,5587,1900301,2412,1849501,634,1798320,r-51181,634l1696212,2412r-50419,3175l1595755,9778r-49657,5461l1496822,21970r-48768,7747l1399667,38734r-47752,10033l1304544,59943r-46825,12192l1211465,85470r-45694,14351l1120660,115188r-44513,16510l1032256,149097r-43257,18415l946404,186943r-41923,20320l863269,228599r-40513,22225l782980,273938r-39014,24003l705713,322706r-37452,25781l631609,375030r-35814,27432l560819,430656r-34112,28956l493496,489457r-32321,30480l429793,551179r-30455,32004l369862,615822r-28512,33401l313842,683259r-26480,34798l261912,753363r-24397,35941l214198,825880r-22225,37211l170865,900810r-19977,38354l132054,978026r-17655,39370l97932,1057274r-15259,40386l68640,1138427r-12785,41402l44336,1221485r-10236,42164l25167,1306321r-7610,42926l11287,1392554r-4910,43688l2846,1480311,714,1524761,,1569338r713,44704l2844,1658492r3530,44069l11282,1746249r6269,43307l25161,1832521r8932,42583l44326,1917268r11520,41745l68630,2000326r14031,40843l97919,2081542r16467,39878l132041,2160790r18822,38849l170840,2237943r21120,37744l214172,2312860r23318,36589l261886,2385428r25451,35344l313829,2455494r27508,34048l369836,2522918r29490,32702l429768,2587599r31394,31267l493471,2649385r33223,29756l560793,2708135r34976,28206l631596,2763735r36639,26569l705700,2816047r38240,24879l782967,2864929r39777,23114l863244,2910255r41224,21298l946391,2951899r42596,19398l1032243,2989722r43891,17436l1120648,3023588r45110,15411l1211453,3053370r46266,13319l1304544,3078935r47244,11159l1385697,3097171e" filled="f" strokecolor="#7aa15d" strokeweight="2.11742mm">
                  <v:path arrowok="t"/>
                </v:shape>
                <v:shape id="Image 14" o:spid="_x0000_s1039" type="#_x0000_t75" style="position:absolute;left:64734;top:65444;width:24583;height:8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oRswwAAANsAAAAPAAAAZHJzL2Rvd25yZXYueG1sRE9La8JA&#10;EL4X/A/LFHqrG0WMpK5SLAUPvZi2grchO2Zjs7Mxu3n4791Cobf5+J6z3o62Fj21vnKsYDZNQBAX&#10;TldcKvj6fH9egfABWWPtmBTcyMN2M3lYY6bdwAfq81CKGMI+QwUmhCaT0heGLPqpa4gjd3atxRBh&#10;W0rd4hDDbS3nSbKUFiuODQYb2hkqfvLOKjjtPrr0Lb2Y6+0wu3yf+yOfeK7U0+P4+gIi0Bj+xX/u&#10;vY7zF/D7SzxAbu4AAAD//wMAUEsBAi0AFAAGAAgAAAAhANvh9svuAAAAhQEAABMAAAAAAAAAAAAA&#10;AAAAAAAAAFtDb250ZW50X1R5cGVzXS54bWxQSwECLQAUAAYACAAAACEAWvQsW78AAAAVAQAACwAA&#10;AAAAAAAAAAAAAAAfAQAAX3JlbHMvLnJlbHNQSwECLQAUAAYACAAAACEAIIaEbMMAAADbAAAADwAA&#10;AAAAAAAAAAAAAAAHAgAAZHJzL2Rvd25yZXYueG1sUEsFBgAAAAADAAMAtwAAAPcCAAAAAA==&#10;">
                  <v:imagedata r:id="rId17" o:title=""/>
                </v:shape>
                <v:shape id="Image 15" o:spid="_x0000_s1040" type="#_x0000_t75" style="position:absolute;left:90429;top:66509;width:16007;height:6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aTnwAAAANsAAAAPAAAAZHJzL2Rvd25yZXYueG1sRE9NawIx&#10;EL0L/Q9hCt40qaDI1iilVPDgRatob8Nmulm7mSxJ1PXfm4LgbR7vc2aLzjXiQiHWnjW8DRUI4tKb&#10;misNu+/lYAoiJmSDjWfScKMIi/lLb4aF8Vfe0GWbKpFDOBaowabUFlLG0pLDOPQtceZ+fXCYMgyV&#10;NAGvOdw1cqTURDqsOTdYbOnTUvm3PTsN7dfxR57rdVA3V1p1ODXj02Gvdf+1+3gHkahLT/HDvTJ5&#10;/hj+f8kHyPkdAAD//wMAUEsBAi0AFAAGAAgAAAAhANvh9svuAAAAhQEAABMAAAAAAAAAAAAAAAAA&#10;AAAAAFtDb250ZW50X1R5cGVzXS54bWxQSwECLQAUAAYACAAAACEAWvQsW78AAAAVAQAACwAAAAAA&#10;AAAAAAAAAAAfAQAAX3JlbHMvLnJlbHNQSwECLQAUAAYACAAAACEAb7Wk58AAAADbAAAADwAAAAAA&#10;AAAAAAAAAAAHAgAAZHJzL2Rvd25yZXYueG1sUEsFBgAAAAADAAMAtwAAAPQCAAAAAA==&#10;">
                  <v:imagedata r:id="rId18" o:title=""/>
                </v:shape>
                <w10:wrap anchorx="page" anchory="page"/>
              </v:group>
            </w:pict>
          </mc:Fallback>
        </mc:AlternateContent>
      </w:r>
      <w:r>
        <w:t>PE</w:t>
      </w:r>
      <w:r>
        <w:rPr>
          <w:spacing w:val="-18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 xml:space="preserve">sport </w:t>
      </w:r>
      <w:r>
        <w:rPr>
          <w:spacing w:val="-2"/>
        </w:rPr>
        <w:t>premium</w:t>
      </w:r>
    </w:p>
    <w:p w14:paraId="63D45CC4" w14:textId="77777777" w:rsidR="0040005C" w:rsidRDefault="00000000">
      <w:pPr>
        <w:spacing w:line="194" w:lineRule="auto"/>
        <w:ind w:left="12603" w:right="15" w:hanging="581"/>
        <w:jc w:val="right"/>
        <w:rPr>
          <w:b/>
          <w:i/>
          <w:sz w:val="72"/>
        </w:rPr>
      </w:pPr>
      <w:r>
        <w:rPr>
          <w:sz w:val="72"/>
        </w:rPr>
        <w:t>monitoring</w:t>
      </w:r>
      <w:r>
        <w:rPr>
          <w:spacing w:val="-27"/>
          <w:sz w:val="72"/>
        </w:rPr>
        <w:t xml:space="preserve"> </w:t>
      </w:r>
      <w:r>
        <w:rPr>
          <w:sz w:val="72"/>
        </w:rPr>
        <w:t>and tracking</w:t>
      </w:r>
      <w:r>
        <w:rPr>
          <w:spacing w:val="-30"/>
          <w:sz w:val="72"/>
        </w:rPr>
        <w:t xml:space="preserve"> </w:t>
      </w:r>
      <w:r>
        <w:rPr>
          <w:sz w:val="72"/>
        </w:rPr>
        <w:t xml:space="preserve">form </w:t>
      </w:r>
      <w:r>
        <w:rPr>
          <w:b/>
          <w:i/>
          <w:spacing w:val="-2"/>
          <w:sz w:val="72"/>
        </w:rPr>
        <w:t>2025/2026</w:t>
      </w:r>
    </w:p>
    <w:p w14:paraId="64F7BB12" w14:textId="77777777" w:rsidR="0040005C" w:rsidRDefault="0040005C">
      <w:pPr>
        <w:rPr>
          <w:b/>
          <w:i/>
          <w:sz w:val="72"/>
        </w:rPr>
      </w:pPr>
    </w:p>
    <w:p w14:paraId="0ED082A6" w14:textId="77777777" w:rsidR="0040005C" w:rsidRDefault="0040005C">
      <w:pPr>
        <w:spacing w:before="309"/>
        <w:rPr>
          <w:b/>
          <w:i/>
          <w:sz w:val="72"/>
        </w:rPr>
      </w:pPr>
    </w:p>
    <w:p w14:paraId="7030DD5D" w14:textId="77777777" w:rsidR="0040005C" w:rsidRDefault="00000000">
      <w:pPr>
        <w:ind w:right="525"/>
        <w:jc w:val="right"/>
        <w:rPr>
          <w:b/>
          <w:sz w:val="60"/>
        </w:rPr>
      </w:pPr>
      <w:r>
        <w:rPr>
          <w:b/>
          <w:sz w:val="60"/>
        </w:rPr>
        <w:t>Commissioned</w:t>
      </w:r>
      <w:r>
        <w:rPr>
          <w:b/>
          <w:spacing w:val="-13"/>
          <w:sz w:val="60"/>
        </w:rPr>
        <w:t xml:space="preserve"> </w:t>
      </w:r>
      <w:r>
        <w:rPr>
          <w:b/>
          <w:spacing w:val="-5"/>
          <w:sz w:val="60"/>
        </w:rPr>
        <w:t>by</w:t>
      </w:r>
    </w:p>
    <w:p w14:paraId="1DA9286E" w14:textId="77777777" w:rsidR="0040005C" w:rsidRDefault="0040005C">
      <w:pPr>
        <w:rPr>
          <w:b/>
          <w:sz w:val="60"/>
        </w:rPr>
      </w:pPr>
    </w:p>
    <w:p w14:paraId="7D80D04F" w14:textId="77777777" w:rsidR="0040005C" w:rsidRDefault="0040005C">
      <w:pPr>
        <w:rPr>
          <w:b/>
          <w:sz w:val="60"/>
        </w:rPr>
      </w:pPr>
    </w:p>
    <w:p w14:paraId="51C46A6C" w14:textId="77777777" w:rsidR="0040005C" w:rsidRDefault="0040005C">
      <w:pPr>
        <w:spacing w:before="22"/>
        <w:rPr>
          <w:b/>
          <w:sz w:val="60"/>
        </w:rPr>
      </w:pPr>
    </w:p>
    <w:p w14:paraId="773397A9" w14:textId="77777777" w:rsidR="0040005C" w:rsidRDefault="00000000">
      <w:pPr>
        <w:ind w:right="1640"/>
        <w:jc w:val="right"/>
        <w:rPr>
          <w:b/>
          <w:sz w:val="60"/>
        </w:rPr>
      </w:pPr>
      <w:r>
        <w:rPr>
          <w:b/>
          <w:sz w:val="60"/>
        </w:rPr>
        <w:t>Created</w:t>
      </w:r>
      <w:r>
        <w:rPr>
          <w:b/>
          <w:spacing w:val="-28"/>
          <w:sz w:val="60"/>
        </w:rPr>
        <w:t xml:space="preserve"> </w:t>
      </w:r>
      <w:r>
        <w:rPr>
          <w:b/>
          <w:spacing w:val="-5"/>
          <w:sz w:val="60"/>
        </w:rPr>
        <w:t>by</w:t>
      </w:r>
    </w:p>
    <w:p w14:paraId="114E13DA" w14:textId="77777777" w:rsidR="0040005C" w:rsidRDefault="0040005C">
      <w:pPr>
        <w:jc w:val="right"/>
        <w:rPr>
          <w:b/>
          <w:sz w:val="60"/>
        </w:rPr>
        <w:sectPr w:rsidR="0040005C">
          <w:type w:val="continuous"/>
          <w:pgSz w:w="16850" w:h="11910" w:orient="landscape"/>
          <w:pgMar w:top="320" w:right="141" w:bottom="280" w:left="141" w:header="720" w:footer="720" w:gutter="0"/>
          <w:cols w:space="720"/>
        </w:sectPr>
      </w:pPr>
    </w:p>
    <w:p w14:paraId="7B5C4392" w14:textId="77777777" w:rsidR="0040005C" w:rsidRDefault="00000000">
      <w:pPr>
        <w:pStyle w:val="Heading1"/>
      </w:pPr>
      <w:bookmarkStart w:id="0" w:name="Review_of_the_last_academic_year_(2024/2"/>
      <w:bookmarkEnd w:id="0"/>
      <w:r>
        <w:rPr>
          <w:spacing w:val="-10"/>
        </w:rPr>
        <w:lastRenderedPageBreak/>
        <w:t>Review</w:t>
      </w:r>
      <w:r>
        <w:rPr>
          <w:spacing w:val="-19"/>
        </w:rPr>
        <w:t xml:space="preserve"> </w:t>
      </w:r>
      <w:r>
        <w:rPr>
          <w:spacing w:val="-10"/>
        </w:rPr>
        <w:t>of</w:t>
      </w:r>
      <w:r>
        <w:rPr>
          <w:spacing w:val="-19"/>
        </w:rPr>
        <w:t xml:space="preserve"> </w:t>
      </w:r>
      <w:r>
        <w:rPr>
          <w:spacing w:val="-10"/>
        </w:rPr>
        <w:t>the</w:t>
      </w:r>
      <w:r>
        <w:rPr>
          <w:spacing w:val="-22"/>
        </w:rPr>
        <w:t xml:space="preserve"> </w:t>
      </w:r>
      <w:r>
        <w:rPr>
          <w:spacing w:val="-10"/>
        </w:rPr>
        <w:t>last</w:t>
      </w:r>
      <w:r>
        <w:rPr>
          <w:spacing w:val="-14"/>
        </w:rPr>
        <w:t xml:space="preserve"> </w:t>
      </w:r>
      <w:r>
        <w:rPr>
          <w:spacing w:val="-10"/>
        </w:rPr>
        <w:t>academic</w:t>
      </w:r>
      <w:r>
        <w:rPr>
          <w:spacing w:val="-19"/>
        </w:rPr>
        <w:t xml:space="preserve"> </w:t>
      </w:r>
      <w:r>
        <w:rPr>
          <w:spacing w:val="-10"/>
        </w:rPr>
        <w:t>year</w:t>
      </w:r>
      <w:r>
        <w:rPr>
          <w:spacing w:val="-16"/>
        </w:rPr>
        <w:t xml:space="preserve"> </w:t>
      </w:r>
      <w:r>
        <w:rPr>
          <w:spacing w:val="-10"/>
        </w:rPr>
        <w:t>(2024/2025)</w:t>
      </w:r>
    </w:p>
    <w:p w14:paraId="1D992CC8" w14:textId="77777777" w:rsidR="0040005C" w:rsidRDefault="0040005C">
      <w:pPr>
        <w:rPr>
          <w:b/>
          <w:sz w:val="20"/>
        </w:rPr>
      </w:pPr>
    </w:p>
    <w:p w14:paraId="1857A822" w14:textId="77777777" w:rsidR="0040005C" w:rsidRDefault="0040005C">
      <w:pPr>
        <w:spacing w:before="33" w:after="1"/>
        <w:rPr>
          <w:b/>
          <w:sz w:val="20"/>
        </w:rPr>
      </w:pPr>
    </w:p>
    <w:tbl>
      <w:tblPr>
        <w:tblW w:w="0" w:type="auto"/>
        <w:tblInd w:w="3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22"/>
        <w:gridCol w:w="5872"/>
        <w:gridCol w:w="6238"/>
      </w:tblGrid>
      <w:tr w:rsidR="0040005C" w14:paraId="09CD2054" w14:textId="77777777">
        <w:trPr>
          <w:trHeight w:val="415"/>
        </w:trPr>
        <w:tc>
          <w:tcPr>
            <w:tcW w:w="4022" w:type="dxa"/>
            <w:shd w:val="clear" w:color="auto" w:fill="CDE3BB"/>
          </w:tcPr>
          <w:p w14:paraId="75D9F205" w14:textId="77777777" w:rsidR="0040005C" w:rsidRDefault="00000000">
            <w:pPr>
              <w:pStyle w:val="TableParagraph"/>
              <w:spacing w:line="340" w:lineRule="exact"/>
              <w:ind w:left="355"/>
              <w:rPr>
                <w:b/>
                <w:sz w:val="28"/>
              </w:rPr>
            </w:pPr>
            <w:hyperlink r:id="rId19">
              <w:r>
                <w:rPr>
                  <w:b/>
                  <w:color w:val="0000FF"/>
                  <w:sz w:val="28"/>
                  <w:u w:val="single" w:color="0000FF"/>
                </w:rPr>
                <w:t>Swimming and</w:t>
              </w:r>
              <w:r>
                <w:rPr>
                  <w:b/>
                  <w:color w:val="0000FF"/>
                  <w:spacing w:val="-6"/>
                  <w:sz w:val="28"/>
                  <w:u w:val="single" w:color="0000FF"/>
                </w:rPr>
                <w:t xml:space="preserve"> </w:t>
              </w:r>
              <w:r>
                <w:rPr>
                  <w:b/>
                  <w:color w:val="0000FF"/>
                  <w:sz w:val="28"/>
                  <w:u w:val="single" w:color="0000FF"/>
                </w:rPr>
                <w:t>Water</w:t>
              </w:r>
              <w:r>
                <w:rPr>
                  <w:b/>
                  <w:color w:val="0000FF"/>
                  <w:spacing w:val="-1"/>
                  <w:sz w:val="28"/>
                  <w:u w:val="single" w:color="0000FF"/>
                </w:rPr>
                <w:t xml:space="preserve"> </w:t>
              </w:r>
              <w:r>
                <w:rPr>
                  <w:b/>
                  <w:color w:val="0000FF"/>
                  <w:spacing w:val="-2"/>
                  <w:sz w:val="28"/>
                  <w:u w:val="single" w:color="0000FF"/>
                </w:rPr>
                <w:t>Safety</w:t>
              </w:r>
            </w:hyperlink>
          </w:p>
        </w:tc>
        <w:tc>
          <w:tcPr>
            <w:tcW w:w="5872" w:type="dxa"/>
            <w:shd w:val="clear" w:color="auto" w:fill="CDE3BB"/>
          </w:tcPr>
          <w:p w14:paraId="4526A992" w14:textId="77777777" w:rsidR="0040005C" w:rsidRDefault="00000000">
            <w:pPr>
              <w:pStyle w:val="TableParagraph"/>
              <w:spacing w:line="340" w:lineRule="exact"/>
              <w:ind w:left="16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What</w:t>
            </w:r>
            <w:r>
              <w:rPr>
                <w:b/>
                <w:spacing w:val="-21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went</w:t>
            </w:r>
            <w:r>
              <w:rPr>
                <w:b/>
                <w:spacing w:val="-21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well?</w:t>
            </w:r>
            <w:r>
              <w:rPr>
                <w:b/>
                <w:spacing w:val="-19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Supporting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evidence?</w:t>
            </w:r>
          </w:p>
        </w:tc>
        <w:tc>
          <w:tcPr>
            <w:tcW w:w="6238" w:type="dxa"/>
            <w:shd w:val="clear" w:color="auto" w:fill="CDE3BB"/>
          </w:tcPr>
          <w:p w14:paraId="77441456" w14:textId="77777777" w:rsidR="0040005C" w:rsidRDefault="00000000">
            <w:pPr>
              <w:pStyle w:val="TableParagraph"/>
              <w:spacing w:line="340" w:lineRule="exact"/>
              <w:ind w:left="619"/>
              <w:rPr>
                <w:b/>
                <w:sz w:val="28"/>
              </w:rPr>
            </w:pPr>
            <w:r>
              <w:rPr>
                <w:b/>
                <w:sz w:val="28"/>
              </w:rPr>
              <w:t>What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didn't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go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well?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Supporting</w:t>
            </w:r>
            <w:r>
              <w:rPr>
                <w:b/>
                <w:spacing w:val="2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evidence?</w:t>
            </w:r>
          </w:p>
        </w:tc>
      </w:tr>
      <w:tr w:rsidR="0040005C" w14:paraId="0D4074B8" w14:textId="77777777">
        <w:trPr>
          <w:trHeight w:val="2256"/>
        </w:trPr>
        <w:tc>
          <w:tcPr>
            <w:tcW w:w="4022" w:type="dxa"/>
          </w:tcPr>
          <w:p w14:paraId="1D5DFE60" w14:textId="77777777" w:rsidR="0040005C" w:rsidRDefault="00000000">
            <w:pPr>
              <w:pStyle w:val="TableParagraph"/>
              <w:ind w:left="110" w:right="169"/>
              <w:rPr>
                <w:sz w:val="28"/>
              </w:rPr>
            </w:pPr>
            <w:r>
              <w:rPr>
                <w:b/>
                <w:sz w:val="28"/>
              </w:rPr>
              <w:t xml:space="preserve">1. </w:t>
            </w:r>
            <w:r>
              <w:rPr>
                <w:sz w:val="28"/>
              </w:rPr>
              <w:t>Swim competently, confidently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proficiently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over a distance of at least 25 </w:t>
            </w:r>
            <w:proofErr w:type="spellStart"/>
            <w:r>
              <w:rPr>
                <w:sz w:val="28"/>
              </w:rPr>
              <w:t>metres</w:t>
            </w:r>
            <w:proofErr w:type="spellEnd"/>
          </w:p>
        </w:tc>
        <w:tc>
          <w:tcPr>
            <w:tcW w:w="5872" w:type="dxa"/>
          </w:tcPr>
          <w:p w14:paraId="39F463C5" w14:textId="73D09CD5" w:rsidR="0040005C" w:rsidRDefault="00000000">
            <w:pPr>
              <w:pStyle w:val="TableParagraph"/>
              <w:ind w:left="104" w:right="6"/>
              <w:rPr>
                <w:sz w:val="28"/>
              </w:rPr>
            </w:pPr>
            <w:r>
              <w:rPr>
                <w:spacing w:val="-6"/>
                <w:sz w:val="28"/>
              </w:rPr>
              <w:t>Pool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used</w:t>
            </w:r>
            <w:r>
              <w:rPr>
                <w:spacing w:val="-16"/>
                <w:sz w:val="28"/>
              </w:rPr>
              <w:t xml:space="preserve"> </w:t>
            </w:r>
            <w:r w:rsidR="00091152">
              <w:rPr>
                <w:spacing w:val="-6"/>
                <w:sz w:val="28"/>
              </w:rPr>
              <w:t>(Kettering</w:t>
            </w:r>
            <w:r>
              <w:rPr>
                <w:spacing w:val="-6"/>
                <w:sz w:val="28"/>
              </w:rPr>
              <w:t>),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is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a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25m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pool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so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children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were </w:t>
            </w:r>
            <w:r>
              <w:rPr>
                <w:spacing w:val="-10"/>
                <w:sz w:val="28"/>
              </w:rPr>
              <w:t>getting</w:t>
            </w:r>
            <w:r>
              <w:rPr>
                <w:spacing w:val="-25"/>
                <w:sz w:val="28"/>
              </w:rPr>
              <w:t xml:space="preserve"> </w:t>
            </w:r>
            <w:proofErr w:type="spellStart"/>
            <w:r>
              <w:rPr>
                <w:spacing w:val="-10"/>
                <w:sz w:val="28"/>
              </w:rPr>
              <w:t>practise</w:t>
            </w:r>
            <w:proofErr w:type="spellEnd"/>
            <w:r>
              <w:rPr>
                <w:spacing w:val="-27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of</w:t>
            </w:r>
            <w:r>
              <w:rPr>
                <w:spacing w:val="-23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the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relevant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length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without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needing </w:t>
            </w:r>
            <w:r>
              <w:rPr>
                <w:sz w:val="28"/>
              </w:rPr>
              <w:t>to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z w:val="28"/>
              </w:rPr>
              <w:t>turn.</w:t>
            </w:r>
            <w:r w:rsidR="00091152">
              <w:rPr>
                <w:sz w:val="28"/>
              </w:rPr>
              <w:t xml:space="preserve"> </w:t>
            </w:r>
            <w:r w:rsidR="00E20AFD" w:rsidRPr="00E20AFD">
              <w:rPr>
                <w:sz w:val="28"/>
              </w:rPr>
              <w:t xml:space="preserve">76% of year 6 children are competent swimmers and have fulfilled the 25m swimming assessment (23% of </w:t>
            </w:r>
            <w:proofErr w:type="gramStart"/>
            <w:r w:rsidR="00E20AFD" w:rsidRPr="00E20AFD">
              <w:rPr>
                <w:sz w:val="28"/>
              </w:rPr>
              <w:t>the year</w:t>
            </w:r>
            <w:proofErr w:type="gramEnd"/>
            <w:r w:rsidR="00E20AFD" w:rsidRPr="00E20AFD">
              <w:rPr>
                <w:sz w:val="28"/>
              </w:rPr>
              <w:t xml:space="preserve"> 6 children were competent swimmers at the start of the year)</w:t>
            </w:r>
          </w:p>
        </w:tc>
        <w:tc>
          <w:tcPr>
            <w:tcW w:w="6238" w:type="dxa"/>
          </w:tcPr>
          <w:p w14:paraId="6FA44D90" w14:textId="64662194" w:rsidR="0040005C" w:rsidRDefault="00091152">
            <w:pPr>
              <w:pStyle w:val="TableParagraph"/>
              <w:ind w:left="103"/>
              <w:rPr>
                <w:sz w:val="28"/>
              </w:rPr>
            </w:pPr>
            <w:r>
              <w:rPr>
                <w:spacing w:val="-6"/>
                <w:sz w:val="28"/>
              </w:rPr>
              <w:t>Access to the pool and difficulty with consistent swimming teachers impacted grouping and progress. This was taken up with the local pool.</w:t>
            </w:r>
          </w:p>
        </w:tc>
      </w:tr>
      <w:tr w:rsidR="0040005C" w14:paraId="2B873C25" w14:textId="77777777">
        <w:trPr>
          <w:trHeight w:val="2370"/>
        </w:trPr>
        <w:tc>
          <w:tcPr>
            <w:tcW w:w="4022" w:type="dxa"/>
          </w:tcPr>
          <w:p w14:paraId="7CCA5D6E" w14:textId="77777777" w:rsidR="0040005C" w:rsidRDefault="00000000">
            <w:pPr>
              <w:pStyle w:val="TableParagraph"/>
              <w:ind w:left="110"/>
              <w:rPr>
                <w:sz w:val="28"/>
              </w:rPr>
            </w:pPr>
            <w:r>
              <w:rPr>
                <w:b/>
                <w:sz w:val="28"/>
              </w:rPr>
              <w:t xml:space="preserve">2. </w:t>
            </w:r>
            <w:r>
              <w:rPr>
                <w:sz w:val="28"/>
              </w:rPr>
              <w:t>Use a range of strokes effectively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(for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example,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front crawl, backstroke and </w:t>
            </w:r>
            <w:r>
              <w:rPr>
                <w:spacing w:val="-2"/>
                <w:sz w:val="28"/>
              </w:rPr>
              <w:t>breaststroke)</w:t>
            </w:r>
          </w:p>
        </w:tc>
        <w:tc>
          <w:tcPr>
            <w:tcW w:w="5872" w:type="dxa"/>
          </w:tcPr>
          <w:p w14:paraId="7A6F33B4" w14:textId="77777777" w:rsidR="0040005C" w:rsidRDefault="00000000">
            <w:pPr>
              <w:pStyle w:val="TableParagraph"/>
              <w:ind w:left="104" w:right="6"/>
              <w:rPr>
                <w:sz w:val="28"/>
              </w:rPr>
            </w:pPr>
            <w:r>
              <w:rPr>
                <w:spacing w:val="-10"/>
                <w:sz w:val="28"/>
              </w:rPr>
              <w:t>Children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were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taught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these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three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strokes</w:t>
            </w:r>
            <w:r>
              <w:rPr>
                <w:spacing w:val="-23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plus</w:t>
            </w:r>
            <w:r>
              <w:rPr>
                <w:spacing w:val="-23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butterfly </w:t>
            </w:r>
            <w:r>
              <w:rPr>
                <w:spacing w:val="-2"/>
                <w:sz w:val="28"/>
              </w:rPr>
              <w:t>if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they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were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in</w:t>
            </w:r>
            <w:r>
              <w:rPr>
                <w:spacing w:val="-2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the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top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group.</w:t>
            </w:r>
          </w:p>
        </w:tc>
        <w:tc>
          <w:tcPr>
            <w:tcW w:w="6238" w:type="dxa"/>
          </w:tcPr>
          <w:p w14:paraId="171F6C37" w14:textId="0D51250A" w:rsidR="0040005C" w:rsidRDefault="00091152">
            <w:pPr>
              <w:pStyle w:val="TableParagraph"/>
              <w:ind w:left="103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Most children were proficient in front crawl and backstroke, breaststroke and butterfly </w:t>
            </w:r>
            <w:proofErr w:type="gramStart"/>
            <w:r>
              <w:rPr>
                <w:spacing w:val="-10"/>
                <w:sz w:val="28"/>
              </w:rPr>
              <w:t>was</w:t>
            </w:r>
            <w:proofErr w:type="gramEnd"/>
            <w:r>
              <w:rPr>
                <w:spacing w:val="-10"/>
                <w:sz w:val="28"/>
              </w:rPr>
              <w:t xml:space="preserve"> not taught as effectively. </w:t>
            </w:r>
          </w:p>
        </w:tc>
      </w:tr>
      <w:tr w:rsidR="0040005C" w14:paraId="0142427E" w14:textId="77777777">
        <w:trPr>
          <w:trHeight w:val="2290"/>
        </w:trPr>
        <w:tc>
          <w:tcPr>
            <w:tcW w:w="4022" w:type="dxa"/>
          </w:tcPr>
          <w:p w14:paraId="7E1B19D3" w14:textId="77777777" w:rsidR="0040005C" w:rsidRDefault="00000000">
            <w:pPr>
              <w:pStyle w:val="TableParagraph"/>
              <w:ind w:left="110"/>
              <w:rPr>
                <w:sz w:val="28"/>
              </w:rPr>
            </w:pPr>
            <w:r>
              <w:rPr>
                <w:b/>
                <w:sz w:val="28"/>
              </w:rPr>
              <w:t xml:space="preserve">3. </w:t>
            </w:r>
            <w:r>
              <w:rPr>
                <w:sz w:val="28"/>
              </w:rPr>
              <w:t>Perform safe self-rescue in different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water-based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situations</w:t>
            </w:r>
          </w:p>
        </w:tc>
        <w:tc>
          <w:tcPr>
            <w:tcW w:w="5872" w:type="dxa"/>
          </w:tcPr>
          <w:p w14:paraId="70BAB14E" w14:textId="443A622E" w:rsidR="0040005C" w:rsidRDefault="00091152">
            <w:pPr>
              <w:pStyle w:val="TableParagraph"/>
              <w:ind w:left="104" w:right="428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This was established at the beginning of the sessions to try and keep </w:t>
            </w:r>
            <w:proofErr w:type="gramStart"/>
            <w:r>
              <w:rPr>
                <w:spacing w:val="-10"/>
                <w:sz w:val="28"/>
              </w:rPr>
              <w:t>all of</w:t>
            </w:r>
            <w:proofErr w:type="gramEnd"/>
            <w:r>
              <w:rPr>
                <w:spacing w:val="-10"/>
                <w:sz w:val="28"/>
              </w:rPr>
              <w:t xml:space="preserve"> the children safe during the lessons.</w:t>
            </w:r>
          </w:p>
        </w:tc>
        <w:tc>
          <w:tcPr>
            <w:tcW w:w="6238" w:type="dxa"/>
          </w:tcPr>
          <w:p w14:paraId="4530EEB4" w14:textId="150BF52F" w:rsidR="0040005C" w:rsidRDefault="00246792">
            <w:pPr>
              <w:pStyle w:val="TableParagraph"/>
              <w:ind w:left="103"/>
              <w:rPr>
                <w:sz w:val="28"/>
              </w:rPr>
            </w:pPr>
            <w:r>
              <w:rPr>
                <w:spacing w:val="-10"/>
                <w:sz w:val="28"/>
              </w:rPr>
              <w:t>Safe water rescue in clothing was only taught to higher level groups.</w:t>
            </w:r>
          </w:p>
        </w:tc>
      </w:tr>
    </w:tbl>
    <w:p w14:paraId="65FD79BE" w14:textId="77777777" w:rsidR="0040005C" w:rsidRDefault="0040005C">
      <w:pPr>
        <w:pStyle w:val="TableParagraph"/>
        <w:rPr>
          <w:sz w:val="28"/>
        </w:rPr>
        <w:sectPr w:rsidR="0040005C">
          <w:pgSz w:w="16850" w:h="11910" w:orient="landscape"/>
          <w:pgMar w:top="700" w:right="141" w:bottom="280" w:left="141" w:header="720" w:footer="720" w:gutter="0"/>
          <w:cols w:space="720"/>
        </w:sectPr>
      </w:pPr>
    </w:p>
    <w:tbl>
      <w:tblPr>
        <w:tblW w:w="0" w:type="auto"/>
        <w:tblInd w:w="3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22"/>
        <w:gridCol w:w="5902"/>
        <w:gridCol w:w="6208"/>
      </w:tblGrid>
      <w:tr w:rsidR="0040005C" w14:paraId="69C38021" w14:textId="77777777">
        <w:trPr>
          <w:trHeight w:val="685"/>
        </w:trPr>
        <w:tc>
          <w:tcPr>
            <w:tcW w:w="4022" w:type="dxa"/>
            <w:shd w:val="clear" w:color="auto" w:fill="CDE3BB"/>
          </w:tcPr>
          <w:p w14:paraId="4834610A" w14:textId="77777777" w:rsidR="0040005C" w:rsidRDefault="00000000">
            <w:pPr>
              <w:pStyle w:val="TableParagraph"/>
              <w:spacing w:line="330" w:lineRule="exact"/>
              <w:ind w:left="7" w:right="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Key areas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as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outlined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in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PE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pacing w:val="-5"/>
                <w:sz w:val="28"/>
              </w:rPr>
              <w:t>and</w:t>
            </w:r>
          </w:p>
          <w:p w14:paraId="1C7B9AF8" w14:textId="77777777" w:rsidR="0040005C" w:rsidRDefault="00000000">
            <w:pPr>
              <w:pStyle w:val="TableParagraph"/>
              <w:spacing w:before="4" w:line="332" w:lineRule="exact"/>
              <w:ind w:left="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sport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premium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guidance</w:t>
            </w:r>
          </w:p>
        </w:tc>
        <w:tc>
          <w:tcPr>
            <w:tcW w:w="5902" w:type="dxa"/>
            <w:shd w:val="clear" w:color="auto" w:fill="CDE3BB"/>
          </w:tcPr>
          <w:p w14:paraId="4CF4E9DE" w14:textId="77777777" w:rsidR="0040005C" w:rsidRDefault="00000000">
            <w:pPr>
              <w:pStyle w:val="TableParagraph"/>
              <w:spacing w:line="330" w:lineRule="exact"/>
              <w:ind w:left="16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What</w:t>
            </w:r>
            <w:r>
              <w:rPr>
                <w:b/>
                <w:spacing w:val="-21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went</w:t>
            </w:r>
            <w:r>
              <w:rPr>
                <w:b/>
                <w:spacing w:val="-21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well?</w:t>
            </w:r>
            <w:r>
              <w:rPr>
                <w:b/>
                <w:spacing w:val="-19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Supporting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evidence?</w:t>
            </w:r>
          </w:p>
        </w:tc>
        <w:tc>
          <w:tcPr>
            <w:tcW w:w="6208" w:type="dxa"/>
            <w:shd w:val="clear" w:color="auto" w:fill="CDE3BB"/>
          </w:tcPr>
          <w:p w14:paraId="6ABCD851" w14:textId="77777777" w:rsidR="0040005C" w:rsidRDefault="00000000">
            <w:pPr>
              <w:pStyle w:val="TableParagraph"/>
              <w:spacing w:line="330" w:lineRule="exact"/>
              <w:ind w:left="604"/>
              <w:rPr>
                <w:b/>
                <w:sz w:val="28"/>
              </w:rPr>
            </w:pPr>
            <w:r>
              <w:rPr>
                <w:b/>
                <w:sz w:val="28"/>
              </w:rPr>
              <w:t>What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didn't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go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well?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Supporting</w:t>
            </w:r>
            <w:r>
              <w:rPr>
                <w:b/>
                <w:spacing w:val="2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evidence?</w:t>
            </w:r>
          </w:p>
        </w:tc>
      </w:tr>
      <w:tr w:rsidR="0040005C" w14:paraId="4B943A43" w14:textId="77777777">
        <w:trPr>
          <w:trHeight w:val="3761"/>
        </w:trPr>
        <w:tc>
          <w:tcPr>
            <w:tcW w:w="4022" w:type="dxa"/>
          </w:tcPr>
          <w:p w14:paraId="0C1750A0" w14:textId="77777777" w:rsidR="0040005C" w:rsidRDefault="00000000">
            <w:pPr>
              <w:pStyle w:val="TableParagraph"/>
              <w:ind w:left="110" w:right="129"/>
              <w:rPr>
                <w:sz w:val="28"/>
              </w:rPr>
            </w:pPr>
            <w:r>
              <w:rPr>
                <w:b/>
                <w:spacing w:val="-10"/>
                <w:sz w:val="28"/>
              </w:rPr>
              <w:t>1.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Increasing</w:t>
            </w:r>
            <w:r>
              <w:rPr>
                <w:spacing w:val="-25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confidence,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knowledge </w:t>
            </w:r>
            <w:r>
              <w:rPr>
                <w:spacing w:val="-4"/>
                <w:sz w:val="28"/>
              </w:rPr>
              <w:t>and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skills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of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all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staff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in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teaching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PE </w:t>
            </w:r>
            <w:r>
              <w:rPr>
                <w:spacing w:val="-6"/>
                <w:sz w:val="28"/>
              </w:rPr>
              <w:t>and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sporting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activities</w:t>
            </w:r>
            <w:r>
              <w:rPr>
                <w:spacing w:val="-18"/>
                <w:sz w:val="28"/>
              </w:rPr>
              <w:t xml:space="preserve"> </w:t>
            </w:r>
            <w:proofErr w:type="spellStart"/>
            <w:r>
              <w:rPr>
                <w:spacing w:val="-6"/>
                <w:sz w:val="28"/>
              </w:rPr>
              <w:t>prioritising</w:t>
            </w:r>
            <w:proofErr w:type="spellEnd"/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CPD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and</w:t>
            </w:r>
            <w:r>
              <w:rPr>
                <w:spacing w:val="-2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training</w:t>
            </w:r>
            <w:r>
              <w:rPr>
                <w:spacing w:val="-2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where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needed</w:t>
            </w:r>
          </w:p>
        </w:tc>
        <w:tc>
          <w:tcPr>
            <w:tcW w:w="5902" w:type="dxa"/>
          </w:tcPr>
          <w:p w14:paraId="5EDD536C" w14:textId="77777777" w:rsidR="0040005C" w:rsidRDefault="00E20AFD" w:rsidP="00246792">
            <w:pPr>
              <w:pStyle w:val="TableParagraph"/>
              <w:spacing w:before="331"/>
              <w:ind w:right="95"/>
              <w:rPr>
                <w:sz w:val="28"/>
              </w:rPr>
            </w:pPr>
            <w:r>
              <w:rPr>
                <w:sz w:val="28"/>
              </w:rPr>
              <w:t>Simple curriculum established across school (</w:t>
            </w:r>
            <w:proofErr w:type="spellStart"/>
            <w:r>
              <w:rPr>
                <w:sz w:val="28"/>
              </w:rPr>
              <w:t>pehub</w:t>
            </w:r>
            <w:proofErr w:type="spellEnd"/>
            <w:r>
              <w:rPr>
                <w:sz w:val="28"/>
              </w:rPr>
              <w:t xml:space="preserve">) – all teachers share that the lessons are easy to follow and access. </w:t>
            </w:r>
          </w:p>
          <w:p w14:paraId="05151F2C" w14:textId="77777777" w:rsidR="00E20AFD" w:rsidRDefault="00E20AFD" w:rsidP="00246792">
            <w:pPr>
              <w:pStyle w:val="TableParagraph"/>
              <w:spacing w:before="331"/>
              <w:ind w:right="95"/>
              <w:rPr>
                <w:sz w:val="28"/>
              </w:rPr>
            </w:pPr>
            <w:r>
              <w:rPr>
                <w:sz w:val="28"/>
              </w:rPr>
              <w:t>Aspiration Week and sports days invited external providers into school.</w:t>
            </w:r>
          </w:p>
          <w:p w14:paraId="4FE11354" w14:textId="0F2AA45D" w:rsidR="00E20AFD" w:rsidRDefault="00E20AFD" w:rsidP="00246792">
            <w:pPr>
              <w:pStyle w:val="TableParagraph"/>
              <w:spacing w:before="331"/>
              <w:ind w:right="95"/>
              <w:rPr>
                <w:sz w:val="28"/>
              </w:rPr>
            </w:pPr>
            <w:r>
              <w:rPr>
                <w:sz w:val="28"/>
              </w:rPr>
              <w:t>Partnership with Northampton Saints and Days of Rugby supported staff in CPD.</w:t>
            </w:r>
          </w:p>
        </w:tc>
        <w:tc>
          <w:tcPr>
            <w:tcW w:w="6208" w:type="dxa"/>
          </w:tcPr>
          <w:p w14:paraId="08AF63CC" w14:textId="03151CD0" w:rsidR="0040005C" w:rsidRDefault="00E20AFD">
            <w:pPr>
              <w:pStyle w:val="TableParagraph"/>
              <w:ind w:left="103" w:firstLine="55"/>
              <w:rPr>
                <w:sz w:val="28"/>
              </w:rPr>
            </w:pPr>
            <w:r>
              <w:rPr>
                <w:sz w:val="28"/>
              </w:rPr>
              <w:t>Dedicated CPD to sports teaching could support delivery.</w:t>
            </w:r>
          </w:p>
        </w:tc>
      </w:tr>
      <w:tr w:rsidR="0040005C" w14:paraId="18F18E1C" w14:textId="77777777">
        <w:trPr>
          <w:trHeight w:val="6497"/>
        </w:trPr>
        <w:tc>
          <w:tcPr>
            <w:tcW w:w="4022" w:type="dxa"/>
          </w:tcPr>
          <w:p w14:paraId="108BFC2D" w14:textId="77777777" w:rsidR="0040005C" w:rsidRDefault="00000000">
            <w:pPr>
              <w:pStyle w:val="TableParagraph"/>
              <w:ind w:left="110"/>
              <w:rPr>
                <w:sz w:val="28"/>
              </w:rPr>
            </w:pPr>
            <w:r>
              <w:rPr>
                <w:b/>
                <w:sz w:val="28"/>
              </w:rPr>
              <w:t xml:space="preserve">2. </w:t>
            </w:r>
            <w:r>
              <w:rPr>
                <w:sz w:val="28"/>
              </w:rPr>
              <w:t>Increasing engagement of all pupils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in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regular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physical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activity and sporting activities</w:t>
            </w:r>
          </w:p>
        </w:tc>
        <w:tc>
          <w:tcPr>
            <w:tcW w:w="5902" w:type="dxa"/>
          </w:tcPr>
          <w:p w14:paraId="34BCD44C" w14:textId="77777777" w:rsidR="0040005C" w:rsidRDefault="00E20AFD">
            <w:pPr>
              <w:pStyle w:val="TableParagraph"/>
              <w:spacing w:before="340"/>
              <w:ind w:left="104" w:right="95"/>
              <w:rPr>
                <w:sz w:val="28"/>
              </w:rPr>
            </w:pPr>
            <w:r w:rsidRPr="00E20AFD">
              <w:rPr>
                <w:sz w:val="28"/>
              </w:rPr>
              <w:t>66 free after school clubs have been run. 84% of the school cohort, 86% of SEN children &amp; 81% of PP children have taken part in at least one after school club.</w:t>
            </w:r>
          </w:p>
          <w:p w14:paraId="19000AB9" w14:textId="26A68307" w:rsidR="00E20AFD" w:rsidRDefault="00E20AFD">
            <w:pPr>
              <w:pStyle w:val="TableParagraph"/>
              <w:spacing w:before="340"/>
              <w:ind w:left="104" w:right="95"/>
              <w:rPr>
                <w:sz w:val="28"/>
              </w:rPr>
            </w:pPr>
            <w:r>
              <w:rPr>
                <w:sz w:val="28"/>
              </w:rPr>
              <w:t>Established links with local business, so that children have a contact point to access clubs outside of school – KTFC, Illicit Skateboards, Northampton Saints Rugby, Dynamix Dance</w:t>
            </w:r>
          </w:p>
        </w:tc>
        <w:tc>
          <w:tcPr>
            <w:tcW w:w="6208" w:type="dxa"/>
          </w:tcPr>
          <w:p w14:paraId="31A819C6" w14:textId="45C3A850" w:rsidR="0040005C" w:rsidRDefault="00E20AFD">
            <w:pPr>
              <w:pStyle w:val="TableParagraph"/>
              <w:ind w:left="103"/>
              <w:rPr>
                <w:sz w:val="28"/>
              </w:rPr>
            </w:pPr>
            <w:r>
              <w:rPr>
                <w:sz w:val="28"/>
              </w:rPr>
              <w:t>Push to try to get 100% involvement – parents were contacted of children that did not attend.</w:t>
            </w:r>
          </w:p>
        </w:tc>
      </w:tr>
    </w:tbl>
    <w:p w14:paraId="05E57F19" w14:textId="77777777" w:rsidR="0040005C" w:rsidRDefault="0040005C">
      <w:pPr>
        <w:pStyle w:val="TableParagraph"/>
        <w:rPr>
          <w:sz w:val="28"/>
        </w:rPr>
        <w:sectPr w:rsidR="0040005C">
          <w:pgSz w:w="16850" w:h="11910" w:orient="landscape"/>
          <w:pgMar w:top="0" w:right="141" w:bottom="280" w:left="141" w:header="720" w:footer="720" w:gutter="0"/>
          <w:cols w:space="720"/>
        </w:sectPr>
      </w:pPr>
    </w:p>
    <w:tbl>
      <w:tblPr>
        <w:tblW w:w="0" w:type="auto"/>
        <w:tblInd w:w="3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22"/>
        <w:gridCol w:w="5902"/>
        <w:gridCol w:w="6208"/>
      </w:tblGrid>
      <w:tr w:rsidR="0040005C" w14:paraId="0CD15B62" w14:textId="77777777">
        <w:trPr>
          <w:trHeight w:val="3111"/>
        </w:trPr>
        <w:tc>
          <w:tcPr>
            <w:tcW w:w="4022" w:type="dxa"/>
          </w:tcPr>
          <w:p w14:paraId="50499B07" w14:textId="77777777" w:rsidR="0040005C" w:rsidRDefault="00000000">
            <w:pPr>
              <w:pStyle w:val="TableParagraph"/>
              <w:ind w:left="110" w:right="169"/>
              <w:rPr>
                <w:sz w:val="28"/>
              </w:rPr>
            </w:pPr>
            <w:r>
              <w:rPr>
                <w:b/>
                <w:sz w:val="28"/>
              </w:rPr>
              <w:t>3.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Raising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profile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and sport across the school, to support whole school </w:t>
            </w:r>
            <w:r>
              <w:rPr>
                <w:spacing w:val="-2"/>
                <w:sz w:val="28"/>
              </w:rPr>
              <w:t>improvement</w:t>
            </w:r>
          </w:p>
        </w:tc>
        <w:tc>
          <w:tcPr>
            <w:tcW w:w="5902" w:type="dxa"/>
          </w:tcPr>
          <w:p w14:paraId="01CD19D3" w14:textId="77777777" w:rsidR="0040005C" w:rsidRDefault="00E20AFD">
            <w:pPr>
              <w:pStyle w:val="TableParagraph"/>
              <w:spacing w:before="338" w:line="242" w:lineRule="auto"/>
              <w:ind w:left="104" w:right="95"/>
              <w:rPr>
                <w:bCs/>
                <w:sz w:val="28"/>
              </w:rPr>
            </w:pPr>
            <w:r w:rsidRPr="00E20AFD">
              <w:rPr>
                <w:bCs/>
                <w:sz w:val="28"/>
              </w:rPr>
              <w:t xml:space="preserve">Aspiration Day and Day of Rugby were successful, supported by Northampton Saints and the </w:t>
            </w:r>
            <w:proofErr w:type="spellStart"/>
            <w:r w:rsidRPr="00E20AFD">
              <w:rPr>
                <w:bCs/>
                <w:sz w:val="28"/>
              </w:rPr>
              <w:t>Mintridge</w:t>
            </w:r>
            <w:proofErr w:type="spellEnd"/>
            <w:r w:rsidRPr="00E20AFD">
              <w:rPr>
                <w:bCs/>
                <w:sz w:val="28"/>
              </w:rPr>
              <w:t xml:space="preserve"> Foundation.</w:t>
            </w:r>
            <w:r>
              <w:rPr>
                <w:bCs/>
                <w:sz w:val="28"/>
              </w:rPr>
              <w:t xml:space="preserve"> </w:t>
            </w:r>
          </w:p>
          <w:p w14:paraId="05CABF2C" w14:textId="06F5B295" w:rsidR="00E20AFD" w:rsidRPr="00E20AFD" w:rsidRDefault="00E20AFD">
            <w:pPr>
              <w:pStyle w:val="TableParagraph"/>
              <w:spacing w:before="338" w:line="242" w:lineRule="auto"/>
              <w:ind w:left="104" w:right="95"/>
              <w:rPr>
                <w:bCs/>
                <w:sz w:val="28"/>
              </w:rPr>
            </w:pPr>
            <w:r>
              <w:rPr>
                <w:bCs/>
                <w:sz w:val="28"/>
              </w:rPr>
              <w:t>Free after school clubs</w:t>
            </w:r>
          </w:p>
        </w:tc>
        <w:tc>
          <w:tcPr>
            <w:tcW w:w="6208" w:type="dxa"/>
          </w:tcPr>
          <w:p w14:paraId="4E14BE32" w14:textId="06B838AE" w:rsidR="0040005C" w:rsidRDefault="0040005C">
            <w:pPr>
              <w:pStyle w:val="TableParagraph"/>
              <w:spacing w:line="340" w:lineRule="exact"/>
              <w:ind w:left="103"/>
              <w:rPr>
                <w:sz w:val="28"/>
              </w:rPr>
            </w:pPr>
          </w:p>
        </w:tc>
      </w:tr>
      <w:tr w:rsidR="0040005C" w14:paraId="44B70299" w14:textId="77777777">
        <w:trPr>
          <w:trHeight w:val="2390"/>
        </w:trPr>
        <w:tc>
          <w:tcPr>
            <w:tcW w:w="4022" w:type="dxa"/>
          </w:tcPr>
          <w:p w14:paraId="56AB828F" w14:textId="77777777" w:rsidR="0040005C" w:rsidRDefault="00000000">
            <w:pPr>
              <w:pStyle w:val="TableParagraph"/>
              <w:ind w:left="110" w:right="169"/>
              <w:rPr>
                <w:sz w:val="28"/>
              </w:rPr>
            </w:pPr>
            <w:r>
              <w:rPr>
                <w:b/>
                <w:sz w:val="28"/>
              </w:rPr>
              <w:t xml:space="preserve">4. </w:t>
            </w:r>
            <w:r>
              <w:rPr>
                <w:sz w:val="28"/>
              </w:rPr>
              <w:t xml:space="preserve">Offer </w:t>
            </w:r>
            <w:proofErr w:type="gramStart"/>
            <w:r>
              <w:rPr>
                <w:sz w:val="28"/>
              </w:rPr>
              <w:t>a broader</w:t>
            </w:r>
            <w:proofErr w:type="gramEnd"/>
            <w:r>
              <w:rPr>
                <w:sz w:val="28"/>
              </w:rPr>
              <w:t xml:space="preserve"> and more equal experience of a range of sports and physical activities to all pupils and ensure equal access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sport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for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boys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girls</w:t>
            </w:r>
          </w:p>
        </w:tc>
        <w:tc>
          <w:tcPr>
            <w:tcW w:w="5902" w:type="dxa"/>
          </w:tcPr>
          <w:p w14:paraId="537ECE09" w14:textId="77777777" w:rsidR="00E20AFD" w:rsidRDefault="00E20AFD" w:rsidP="00E20AFD">
            <w:pPr>
              <w:pStyle w:val="TableParagraph"/>
              <w:spacing w:before="340"/>
              <w:ind w:left="104" w:right="95"/>
              <w:rPr>
                <w:sz w:val="28"/>
              </w:rPr>
            </w:pPr>
            <w:r w:rsidRPr="00E20AFD">
              <w:rPr>
                <w:sz w:val="28"/>
              </w:rPr>
              <w:t>66 free after school clubs have been run. 84% of the school cohort, 86% of SEN children &amp; 81% of PP children have taken part in at least one after school club.</w:t>
            </w:r>
          </w:p>
          <w:p w14:paraId="0CBC9E7D" w14:textId="64631C70" w:rsidR="0040005C" w:rsidRDefault="0040005C">
            <w:pPr>
              <w:pStyle w:val="TableParagraph"/>
              <w:ind w:left="104" w:right="95"/>
              <w:rPr>
                <w:sz w:val="28"/>
              </w:rPr>
            </w:pPr>
          </w:p>
        </w:tc>
        <w:tc>
          <w:tcPr>
            <w:tcW w:w="6208" w:type="dxa"/>
          </w:tcPr>
          <w:p w14:paraId="3B18E286" w14:textId="4946DB7D" w:rsidR="0040005C" w:rsidRDefault="0040005C">
            <w:pPr>
              <w:pStyle w:val="TableParagraph"/>
              <w:ind w:left="103"/>
              <w:rPr>
                <w:sz w:val="28"/>
              </w:rPr>
            </w:pPr>
          </w:p>
        </w:tc>
      </w:tr>
      <w:tr w:rsidR="0040005C" w14:paraId="0650A109" w14:textId="77777777">
        <w:trPr>
          <w:trHeight w:val="3907"/>
        </w:trPr>
        <w:tc>
          <w:tcPr>
            <w:tcW w:w="4022" w:type="dxa"/>
          </w:tcPr>
          <w:p w14:paraId="3BEB9235" w14:textId="77777777" w:rsidR="0040005C" w:rsidRDefault="00000000">
            <w:pPr>
              <w:pStyle w:val="TableParagraph"/>
              <w:ind w:left="110"/>
              <w:rPr>
                <w:sz w:val="28"/>
              </w:rPr>
            </w:pPr>
            <w:r>
              <w:rPr>
                <w:b/>
                <w:sz w:val="28"/>
              </w:rPr>
              <w:t>5.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Increasing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participation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in competitive sport</w:t>
            </w:r>
          </w:p>
        </w:tc>
        <w:tc>
          <w:tcPr>
            <w:tcW w:w="5902" w:type="dxa"/>
          </w:tcPr>
          <w:p w14:paraId="1DAD5022" w14:textId="5A4D7918" w:rsidR="0040005C" w:rsidRDefault="00E20AFD">
            <w:pPr>
              <w:pStyle w:val="TableParagraph"/>
              <w:spacing w:before="245"/>
              <w:ind w:left="104" w:right="1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Intra school competition </w:t>
            </w:r>
            <w:proofErr w:type="gramStart"/>
            <w:r>
              <w:rPr>
                <w:sz w:val="28"/>
              </w:rPr>
              <w:t>established</w:t>
            </w:r>
            <w:proofErr w:type="gramEnd"/>
            <w:r>
              <w:rPr>
                <w:sz w:val="28"/>
              </w:rPr>
              <w:t xml:space="preserve"> as part of aspiration week.</w:t>
            </w:r>
          </w:p>
        </w:tc>
        <w:tc>
          <w:tcPr>
            <w:tcW w:w="6208" w:type="dxa"/>
          </w:tcPr>
          <w:p w14:paraId="1CE7DE87" w14:textId="4B957B89" w:rsidR="0040005C" w:rsidRDefault="00E20AFD">
            <w:pPr>
              <w:pStyle w:val="TableParagraph"/>
              <w:ind w:left="103" w:right="187"/>
              <w:rPr>
                <w:sz w:val="28"/>
              </w:rPr>
            </w:pPr>
            <w:r>
              <w:rPr>
                <w:sz w:val="28"/>
              </w:rPr>
              <w:t xml:space="preserve">Inter school competitions </w:t>
            </w:r>
            <w:proofErr w:type="gramStart"/>
            <w:r>
              <w:rPr>
                <w:sz w:val="28"/>
              </w:rPr>
              <w:t>needs</w:t>
            </w:r>
            <w:proofErr w:type="gramEnd"/>
            <w:r>
              <w:rPr>
                <w:sz w:val="28"/>
              </w:rPr>
              <w:t xml:space="preserve"> to be accessed.</w:t>
            </w:r>
          </w:p>
        </w:tc>
      </w:tr>
      <w:tr w:rsidR="00246792" w14:paraId="0FE782D8" w14:textId="77777777">
        <w:trPr>
          <w:trHeight w:val="3907"/>
        </w:trPr>
        <w:tc>
          <w:tcPr>
            <w:tcW w:w="4022" w:type="dxa"/>
          </w:tcPr>
          <w:p w14:paraId="68B3BE26" w14:textId="77777777" w:rsidR="00246792" w:rsidRDefault="00246792">
            <w:pPr>
              <w:pStyle w:val="TableParagraph"/>
              <w:ind w:left="110"/>
              <w:rPr>
                <w:b/>
                <w:sz w:val="28"/>
              </w:rPr>
            </w:pPr>
          </w:p>
        </w:tc>
        <w:tc>
          <w:tcPr>
            <w:tcW w:w="5902" w:type="dxa"/>
          </w:tcPr>
          <w:p w14:paraId="5292A32D" w14:textId="77777777" w:rsidR="00246792" w:rsidRDefault="00246792">
            <w:pPr>
              <w:pStyle w:val="TableParagraph"/>
              <w:spacing w:before="245"/>
              <w:ind w:left="104" w:right="128"/>
              <w:jc w:val="both"/>
              <w:rPr>
                <w:sz w:val="28"/>
              </w:rPr>
            </w:pPr>
          </w:p>
        </w:tc>
        <w:tc>
          <w:tcPr>
            <w:tcW w:w="6208" w:type="dxa"/>
          </w:tcPr>
          <w:p w14:paraId="5E8ADA59" w14:textId="77777777" w:rsidR="00246792" w:rsidRDefault="00246792">
            <w:pPr>
              <w:pStyle w:val="TableParagraph"/>
              <w:ind w:left="103" w:right="187"/>
              <w:rPr>
                <w:sz w:val="28"/>
              </w:rPr>
            </w:pPr>
          </w:p>
        </w:tc>
      </w:tr>
    </w:tbl>
    <w:p w14:paraId="5E3E8E64" w14:textId="77777777" w:rsidR="0040005C" w:rsidRDefault="0040005C">
      <w:pPr>
        <w:pStyle w:val="TableParagraph"/>
        <w:rPr>
          <w:sz w:val="28"/>
        </w:rPr>
        <w:sectPr w:rsidR="0040005C">
          <w:type w:val="continuous"/>
          <w:pgSz w:w="16850" w:h="11910" w:orient="landscape"/>
          <w:pgMar w:top="660" w:right="141" w:bottom="280" w:left="141" w:header="720" w:footer="720" w:gutter="0"/>
          <w:cols w:space="720"/>
        </w:sectPr>
      </w:pPr>
    </w:p>
    <w:p w14:paraId="20E96E0B" w14:textId="77777777" w:rsidR="0040005C" w:rsidRDefault="00000000">
      <w:pPr>
        <w:pStyle w:val="Heading1"/>
      </w:pPr>
      <w:r>
        <w:rPr>
          <w:noProof/>
        </w:rPr>
        <mc:AlternateContent>
          <mc:Choice Requires="wpg">
            <w:drawing>
              <wp:anchor distT="0" distB="0" distL="0" distR="0" simplePos="0" relativeHeight="487087104" behindDoc="1" locked="0" layoutInCell="1" allowOverlap="1" wp14:anchorId="6AB56527" wp14:editId="4BF6740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5940" cy="7562215"/>
                <wp:effectExtent l="0" t="0" r="0" b="0"/>
                <wp:wrapNone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940" cy="7562215"/>
                          <a:chOff x="0" y="0"/>
                          <a:chExt cx="10695940" cy="7562215"/>
                        </a:xfrm>
                      </wpg:grpSpPr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5685" cy="75622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Graphic 18"/>
                        <wps:cNvSpPr/>
                        <wps:spPr>
                          <a:xfrm>
                            <a:off x="154304" y="141605"/>
                            <a:ext cx="10377805" cy="7279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77805" h="7279005">
                                <a:moveTo>
                                  <a:pt x="10034524" y="0"/>
                                </a:moveTo>
                                <a:lnTo>
                                  <a:pt x="352552" y="0"/>
                                </a:lnTo>
                                <a:lnTo>
                                  <a:pt x="306209" y="3048"/>
                                </a:lnTo>
                                <a:lnTo>
                                  <a:pt x="261061" y="12065"/>
                                </a:lnTo>
                                <a:lnTo>
                                  <a:pt x="217639" y="26797"/>
                                </a:lnTo>
                                <a:lnTo>
                                  <a:pt x="176504" y="47117"/>
                                </a:lnTo>
                                <a:lnTo>
                                  <a:pt x="138188" y="72644"/>
                                </a:lnTo>
                                <a:lnTo>
                                  <a:pt x="103263" y="103250"/>
                                </a:lnTo>
                                <a:lnTo>
                                  <a:pt x="72656" y="138175"/>
                                </a:lnTo>
                                <a:lnTo>
                                  <a:pt x="47104" y="176529"/>
                                </a:lnTo>
                                <a:lnTo>
                                  <a:pt x="26835" y="217677"/>
                                </a:lnTo>
                                <a:lnTo>
                                  <a:pt x="12077" y="261112"/>
                                </a:lnTo>
                                <a:lnTo>
                                  <a:pt x="3060" y="306197"/>
                                </a:lnTo>
                                <a:lnTo>
                                  <a:pt x="0" y="352551"/>
                                </a:lnTo>
                                <a:lnTo>
                                  <a:pt x="0" y="6926021"/>
                                </a:lnTo>
                                <a:lnTo>
                                  <a:pt x="3060" y="6972363"/>
                                </a:lnTo>
                                <a:lnTo>
                                  <a:pt x="12077" y="7017524"/>
                                </a:lnTo>
                                <a:lnTo>
                                  <a:pt x="26835" y="7060946"/>
                                </a:lnTo>
                                <a:lnTo>
                                  <a:pt x="47104" y="7102081"/>
                                </a:lnTo>
                                <a:lnTo>
                                  <a:pt x="72656" y="7140397"/>
                                </a:lnTo>
                                <a:lnTo>
                                  <a:pt x="103263" y="7175322"/>
                                </a:lnTo>
                                <a:lnTo>
                                  <a:pt x="138188" y="7205929"/>
                                </a:lnTo>
                                <a:lnTo>
                                  <a:pt x="176504" y="7231481"/>
                                </a:lnTo>
                                <a:lnTo>
                                  <a:pt x="217639" y="7251750"/>
                                </a:lnTo>
                                <a:lnTo>
                                  <a:pt x="261061" y="7266508"/>
                                </a:lnTo>
                                <a:lnTo>
                                  <a:pt x="306209" y="7275525"/>
                                </a:lnTo>
                                <a:lnTo>
                                  <a:pt x="352552" y="7278585"/>
                                </a:lnTo>
                                <a:lnTo>
                                  <a:pt x="10034524" y="7278585"/>
                                </a:lnTo>
                                <a:lnTo>
                                  <a:pt x="10080879" y="7275525"/>
                                </a:lnTo>
                                <a:lnTo>
                                  <a:pt x="10125964" y="7266508"/>
                                </a:lnTo>
                                <a:lnTo>
                                  <a:pt x="10169398" y="7251750"/>
                                </a:lnTo>
                                <a:lnTo>
                                  <a:pt x="10210546" y="7231481"/>
                                </a:lnTo>
                                <a:lnTo>
                                  <a:pt x="10248900" y="7205929"/>
                                </a:lnTo>
                                <a:lnTo>
                                  <a:pt x="10283825" y="7175322"/>
                                </a:lnTo>
                                <a:lnTo>
                                  <a:pt x="10314432" y="7140397"/>
                                </a:lnTo>
                                <a:lnTo>
                                  <a:pt x="10339959" y="7102081"/>
                                </a:lnTo>
                                <a:lnTo>
                                  <a:pt x="10360279" y="7060946"/>
                                </a:lnTo>
                                <a:lnTo>
                                  <a:pt x="10377678" y="7004215"/>
                                </a:lnTo>
                                <a:lnTo>
                                  <a:pt x="10377678" y="274320"/>
                                </a:lnTo>
                                <a:lnTo>
                                  <a:pt x="10360279" y="217677"/>
                                </a:lnTo>
                                <a:lnTo>
                                  <a:pt x="10339959" y="176529"/>
                                </a:lnTo>
                                <a:lnTo>
                                  <a:pt x="10314432" y="138175"/>
                                </a:lnTo>
                                <a:lnTo>
                                  <a:pt x="10283825" y="103250"/>
                                </a:lnTo>
                                <a:lnTo>
                                  <a:pt x="10248900" y="72644"/>
                                </a:lnTo>
                                <a:lnTo>
                                  <a:pt x="10210546" y="47117"/>
                                </a:lnTo>
                                <a:lnTo>
                                  <a:pt x="10169398" y="26797"/>
                                </a:lnTo>
                                <a:lnTo>
                                  <a:pt x="10125964" y="12065"/>
                                </a:lnTo>
                                <a:lnTo>
                                  <a:pt x="10080879" y="3048"/>
                                </a:lnTo>
                                <a:lnTo>
                                  <a:pt x="100345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011792" y="327190"/>
                            <a:ext cx="1391157" cy="581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97547" y="233515"/>
                            <a:ext cx="2162936" cy="7622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Graphic 21"/>
                        <wps:cNvSpPr/>
                        <wps:spPr>
                          <a:xfrm>
                            <a:off x="161289" y="128270"/>
                            <a:ext cx="10377805" cy="7279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77805" h="7279005">
                                <a:moveTo>
                                  <a:pt x="10034524" y="0"/>
                                </a:moveTo>
                                <a:lnTo>
                                  <a:pt x="352552" y="0"/>
                                </a:lnTo>
                                <a:lnTo>
                                  <a:pt x="306209" y="3048"/>
                                </a:lnTo>
                                <a:lnTo>
                                  <a:pt x="261061" y="12064"/>
                                </a:lnTo>
                                <a:lnTo>
                                  <a:pt x="217639" y="26797"/>
                                </a:lnTo>
                                <a:lnTo>
                                  <a:pt x="176504" y="47116"/>
                                </a:lnTo>
                                <a:lnTo>
                                  <a:pt x="138188" y="72644"/>
                                </a:lnTo>
                                <a:lnTo>
                                  <a:pt x="103263" y="103250"/>
                                </a:lnTo>
                                <a:lnTo>
                                  <a:pt x="72656" y="138175"/>
                                </a:lnTo>
                                <a:lnTo>
                                  <a:pt x="47104" y="176529"/>
                                </a:lnTo>
                                <a:lnTo>
                                  <a:pt x="26835" y="217677"/>
                                </a:lnTo>
                                <a:lnTo>
                                  <a:pt x="12077" y="261111"/>
                                </a:lnTo>
                                <a:lnTo>
                                  <a:pt x="3060" y="306197"/>
                                </a:lnTo>
                                <a:lnTo>
                                  <a:pt x="0" y="352551"/>
                                </a:lnTo>
                                <a:lnTo>
                                  <a:pt x="0" y="6926033"/>
                                </a:lnTo>
                                <a:lnTo>
                                  <a:pt x="3060" y="6972376"/>
                                </a:lnTo>
                                <a:lnTo>
                                  <a:pt x="12077" y="7017524"/>
                                </a:lnTo>
                                <a:lnTo>
                                  <a:pt x="26835" y="7060946"/>
                                </a:lnTo>
                                <a:lnTo>
                                  <a:pt x="47104" y="7102081"/>
                                </a:lnTo>
                                <a:lnTo>
                                  <a:pt x="72656" y="7140397"/>
                                </a:lnTo>
                                <a:lnTo>
                                  <a:pt x="103263" y="7175322"/>
                                </a:lnTo>
                                <a:lnTo>
                                  <a:pt x="138188" y="7205929"/>
                                </a:lnTo>
                                <a:lnTo>
                                  <a:pt x="176504" y="7231481"/>
                                </a:lnTo>
                                <a:lnTo>
                                  <a:pt x="217639" y="7251750"/>
                                </a:lnTo>
                                <a:lnTo>
                                  <a:pt x="261061" y="7266508"/>
                                </a:lnTo>
                                <a:lnTo>
                                  <a:pt x="306209" y="7275525"/>
                                </a:lnTo>
                                <a:lnTo>
                                  <a:pt x="352552" y="7278585"/>
                                </a:lnTo>
                                <a:lnTo>
                                  <a:pt x="10034524" y="7278585"/>
                                </a:lnTo>
                                <a:lnTo>
                                  <a:pt x="10080879" y="7275525"/>
                                </a:lnTo>
                                <a:lnTo>
                                  <a:pt x="10126091" y="7266508"/>
                                </a:lnTo>
                                <a:lnTo>
                                  <a:pt x="10169398" y="7251750"/>
                                </a:lnTo>
                                <a:lnTo>
                                  <a:pt x="10210545" y="7231481"/>
                                </a:lnTo>
                                <a:lnTo>
                                  <a:pt x="10248900" y="7205929"/>
                                </a:lnTo>
                                <a:lnTo>
                                  <a:pt x="10283825" y="7175322"/>
                                </a:lnTo>
                                <a:lnTo>
                                  <a:pt x="10314432" y="7140397"/>
                                </a:lnTo>
                                <a:lnTo>
                                  <a:pt x="10339959" y="7102081"/>
                                </a:lnTo>
                                <a:lnTo>
                                  <a:pt x="10360279" y="7060946"/>
                                </a:lnTo>
                                <a:lnTo>
                                  <a:pt x="10377678" y="7004215"/>
                                </a:lnTo>
                                <a:lnTo>
                                  <a:pt x="10377678" y="274320"/>
                                </a:lnTo>
                                <a:lnTo>
                                  <a:pt x="10360279" y="217677"/>
                                </a:lnTo>
                                <a:lnTo>
                                  <a:pt x="10339959" y="176529"/>
                                </a:lnTo>
                                <a:lnTo>
                                  <a:pt x="10314432" y="138175"/>
                                </a:lnTo>
                                <a:lnTo>
                                  <a:pt x="10283825" y="103250"/>
                                </a:lnTo>
                                <a:lnTo>
                                  <a:pt x="10248900" y="72644"/>
                                </a:lnTo>
                                <a:lnTo>
                                  <a:pt x="10210545" y="47116"/>
                                </a:lnTo>
                                <a:lnTo>
                                  <a:pt x="10169398" y="26797"/>
                                </a:lnTo>
                                <a:lnTo>
                                  <a:pt x="10126091" y="12064"/>
                                </a:lnTo>
                                <a:lnTo>
                                  <a:pt x="10080879" y="3048"/>
                                </a:lnTo>
                                <a:lnTo>
                                  <a:pt x="100345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018778" y="313855"/>
                            <a:ext cx="1391157" cy="581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04532" y="220180"/>
                            <a:ext cx="2162936" cy="7622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Graphic 24"/>
                        <wps:cNvSpPr/>
                        <wps:spPr>
                          <a:xfrm>
                            <a:off x="248284" y="85344"/>
                            <a:ext cx="10377805" cy="7279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77805" h="7279005">
                                <a:moveTo>
                                  <a:pt x="10034524" y="0"/>
                                </a:moveTo>
                                <a:lnTo>
                                  <a:pt x="352552" y="0"/>
                                </a:lnTo>
                                <a:lnTo>
                                  <a:pt x="306209" y="3048"/>
                                </a:lnTo>
                                <a:lnTo>
                                  <a:pt x="261061" y="12064"/>
                                </a:lnTo>
                                <a:lnTo>
                                  <a:pt x="217639" y="26924"/>
                                </a:lnTo>
                                <a:lnTo>
                                  <a:pt x="176491" y="47116"/>
                                </a:lnTo>
                                <a:lnTo>
                                  <a:pt x="138188" y="72644"/>
                                </a:lnTo>
                                <a:lnTo>
                                  <a:pt x="103263" y="103250"/>
                                </a:lnTo>
                                <a:lnTo>
                                  <a:pt x="72656" y="138175"/>
                                </a:lnTo>
                                <a:lnTo>
                                  <a:pt x="47104" y="176529"/>
                                </a:lnTo>
                                <a:lnTo>
                                  <a:pt x="26835" y="217677"/>
                                </a:lnTo>
                                <a:lnTo>
                                  <a:pt x="12077" y="261111"/>
                                </a:lnTo>
                                <a:lnTo>
                                  <a:pt x="3060" y="306197"/>
                                </a:lnTo>
                                <a:lnTo>
                                  <a:pt x="0" y="352551"/>
                                </a:lnTo>
                                <a:lnTo>
                                  <a:pt x="0" y="6926059"/>
                                </a:lnTo>
                                <a:lnTo>
                                  <a:pt x="3060" y="6972401"/>
                                </a:lnTo>
                                <a:lnTo>
                                  <a:pt x="12077" y="7017550"/>
                                </a:lnTo>
                                <a:lnTo>
                                  <a:pt x="26835" y="7060971"/>
                                </a:lnTo>
                                <a:lnTo>
                                  <a:pt x="47104" y="7102119"/>
                                </a:lnTo>
                                <a:lnTo>
                                  <a:pt x="72656" y="7140422"/>
                                </a:lnTo>
                                <a:lnTo>
                                  <a:pt x="103263" y="7175347"/>
                                </a:lnTo>
                                <a:lnTo>
                                  <a:pt x="138188" y="7205954"/>
                                </a:lnTo>
                                <a:lnTo>
                                  <a:pt x="176491" y="7231507"/>
                                </a:lnTo>
                                <a:lnTo>
                                  <a:pt x="217639" y="7251776"/>
                                </a:lnTo>
                                <a:lnTo>
                                  <a:pt x="261061" y="7266533"/>
                                </a:lnTo>
                                <a:lnTo>
                                  <a:pt x="306209" y="7275563"/>
                                </a:lnTo>
                                <a:lnTo>
                                  <a:pt x="352552" y="7278611"/>
                                </a:lnTo>
                                <a:lnTo>
                                  <a:pt x="10034524" y="7278611"/>
                                </a:lnTo>
                                <a:lnTo>
                                  <a:pt x="10080879" y="7275563"/>
                                </a:lnTo>
                                <a:lnTo>
                                  <a:pt x="10125964" y="7266533"/>
                                </a:lnTo>
                                <a:lnTo>
                                  <a:pt x="10169398" y="7251776"/>
                                </a:lnTo>
                                <a:lnTo>
                                  <a:pt x="10210546" y="7231507"/>
                                </a:lnTo>
                                <a:lnTo>
                                  <a:pt x="10248900" y="7205954"/>
                                </a:lnTo>
                                <a:lnTo>
                                  <a:pt x="10283825" y="7175347"/>
                                </a:lnTo>
                                <a:lnTo>
                                  <a:pt x="10314432" y="7140422"/>
                                </a:lnTo>
                                <a:lnTo>
                                  <a:pt x="10339959" y="7102119"/>
                                </a:lnTo>
                                <a:lnTo>
                                  <a:pt x="10360279" y="7060971"/>
                                </a:lnTo>
                                <a:lnTo>
                                  <a:pt x="10377678" y="7004240"/>
                                </a:lnTo>
                                <a:lnTo>
                                  <a:pt x="10377678" y="274447"/>
                                </a:lnTo>
                                <a:lnTo>
                                  <a:pt x="10360279" y="217677"/>
                                </a:lnTo>
                                <a:lnTo>
                                  <a:pt x="10339959" y="176529"/>
                                </a:lnTo>
                                <a:lnTo>
                                  <a:pt x="10314432" y="138175"/>
                                </a:lnTo>
                                <a:lnTo>
                                  <a:pt x="10283825" y="103250"/>
                                </a:lnTo>
                                <a:lnTo>
                                  <a:pt x="10248900" y="72644"/>
                                </a:lnTo>
                                <a:lnTo>
                                  <a:pt x="10210546" y="47116"/>
                                </a:lnTo>
                                <a:lnTo>
                                  <a:pt x="10169398" y="26924"/>
                                </a:lnTo>
                                <a:lnTo>
                                  <a:pt x="10125964" y="12064"/>
                                </a:lnTo>
                                <a:lnTo>
                                  <a:pt x="10080879" y="3048"/>
                                </a:lnTo>
                                <a:lnTo>
                                  <a:pt x="100345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05772" y="270929"/>
                            <a:ext cx="1391157" cy="581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91528" y="177381"/>
                            <a:ext cx="2162937" cy="7622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Graphic 27"/>
                        <wps:cNvSpPr/>
                        <wps:spPr>
                          <a:xfrm>
                            <a:off x="342264" y="1003300"/>
                            <a:ext cx="10015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15855">
                                <a:moveTo>
                                  <a:pt x="0" y="0"/>
                                </a:moveTo>
                                <a:lnTo>
                                  <a:pt x="10015855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252729" y="1127125"/>
                            <a:ext cx="10194290" cy="2900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94290" h="2900045">
                                <a:moveTo>
                                  <a:pt x="1019429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00045"/>
                                </a:lnTo>
                                <a:lnTo>
                                  <a:pt x="10194290" y="2900045"/>
                                </a:lnTo>
                                <a:lnTo>
                                  <a:pt x="101942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252729" y="1127125"/>
                            <a:ext cx="10194290" cy="2900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94290" h="2900045">
                                <a:moveTo>
                                  <a:pt x="0" y="2900045"/>
                                </a:moveTo>
                                <a:lnTo>
                                  <a:pt x="10194290" y="2900045"/>
                                </a:lnTo>
                                <a:lnTo>
                                  <a:pt x="101942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00045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6896734" y="1017524"/>
                            <a:ext cx="3478529" cy="91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78529" h="91440">
                                <a:moveTo>
                                  <a:pt x="34785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39"/>
                                </a:lnTo>
                                <a:lnTo>
                                  <a:pt x="3478529" y="91439"/>
                                </a:lnTo>
                                <a:lnTo>
                                  <a:pt x="34785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6896734" y="1017524"/>
                            <a:ext cx="3478529" cy="91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78529" h="91440">
                                <a:moveTo>
                                  <a:pt x="0" y="91439"/>
                                </a:moveTo>
                                <a:lnTo>
                                  <a:pt x="3478529" y="91439"/>
                                </a:lnTo>
                                <a:lnTo>
                                  <a:pt x="347852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1439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128D55" id="Group 16" o:spid="_x0000_s1026" style="position:absolute;margin-left:0;margin-top:0;width:842.2pt;height:595.45pt;z-index:-16229376;mso-wrap-distance-left:0;mso-wrap-distance-right:0;mso-position-horizontal-relative:page;mso-position-vertical-relative:page" coordsize="106959,7562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qrXtZoJAADoRAAADgAAAGRycy9lMm9Eb2MueG1s7Fxb&#10;j5tIFn5faf+D5feJqeJupTNaTTZRpNFstJPVPtMYt9FgwwJ9yb/f79QFCtymcDbd251xpDRgH4pT&#10;p87tq3Pw258f9sXiLqubvDxcLdkbZ7nIDmm5yQ83V8t/ffnwU7RcNG1y2CRFeciull+zZvnzu7/+&#10;5e19tc54uSuLTVYvMMihWd9XV8td21br1apJd9k+ad6UVXbAl9uy3ictLuub1aZO7jH6vlhxxwlW&#10;92W9qeoyzZoGn76XXy7fifG32yxt/7HdNlm7KK6W4K0Vf2vx95r+rt69TdY3dVLt8lSxkXwDF/sk&#10;P+Ch3VDvkzZZ3Nb50VD7PK3Lpty2b9Jyvyq32zzNxBwwG+aMZvOxLm8rMZeb9f1N1YkJoh3J6ZuH&#10;TX+7+1hXv1efa8k9Tn8t0z8ayGV1X92sze/p+qYnftjWe7oJk1g8CIl+7SSaPbSLFB8yJ4j92IPk&#10;U3wZ+gHnzJdCT3dYmaMb093fbbeukrV8tGCwY6jK0zX+KyHh7EhIdmXCXe1tnS3VIPtZY+yT+o/b&#10;6iesZ5W0+XVe5O1XoZtYOWLqcPc5T0m+dAF5fq4X+QaiCZeLQ7KHTXzaJzfZAtcQuqahO2gNjga4&#10;LvLqQ14UJHk6V6xCpUcq8chspbq9L9PbfXZopf3UWQGuy0Ozy6tmuajX2f46A3v1pw3DqsF2W7BY&#10;1fmhlevWtHXWpjt6/hZ8/BMmRowm6+4LwXTPJ02hUQo2W2eCyDd1xqNndwufrKu6aT9m5X5BJ2AW&#10;TEDayTq5+7VR7GgSJUTJgWANDJF/gMNptPhwdSTAs2zq911SZWCBhjXWGN5PrvFH5WJYRDNRVGR2&#10;6uqEgJjvuY63XMB4mMcCR9lOb15uGEb4VJoXD2NHkhiiSm+lqEzxwE9tpKAgsp0+Sx8O+pQESi6z&#10;EC6zhV5AyMsFXOa11AKoOt1Hg9Lp4p5sXTOzg6krXohgX95lX0pB2pLBM8dxPZ/LaQkXDHZ7ouJg&#10;Ers+930uJKBJNYE+VmJU1wm4EwtCiEyIGcNqGn2UtDyAY4J6k1i5EwipniZmYeDKgXkQxsJMTxKD&#10;1lcL5oVM2vRpYjdiEVSEXCMPPK3kmld9lDxDvDxwJc849aelgfH8QBLjIeH0DMGpVjKwz2NlbPr5&#10;+qhlF7lQOPDMMdnQIg7ugEIQB4wxPjkyVhCBAgPjhFnkrAhJOdjkoJIwiHng8GnK7vFBHHIXopYu&#10;R89eH9VqdBMLHYgXyjxFzQMtsxBzjL1gkrpfDqwLd6JptvuVDpnnuBa5GVoUgm+XTy8JMzXU8WOL&#10;bhjaDxEyz8I6KZCyrJD7YGdapw2rxaRhZ9NGbjgEeCM4kWkjMBwNyCMfAWhqSQdObOYNkROF0pHM&#10;YYg5jPtxIN3knAnjhiB2Y+1Q7AKFdjHHhzZKD2RfMNzgRYgx6oYZCuHwyI0gefGEOQrngAvPlQ5/&#10;pkK7MXJM9QS7vcAC4Ar0OswwRxHXglCJ1XE8lcKedusUCPUNPMRspvV6wNEcp+q4/ZTJ5GxWacqU&#10;LNoSDrDK/aKRw7DY5Ugr7IHM0LoZQdLU6hkB2LQae3CHGfdWac0bBkY/XtS0KJtMugxKiUS+2qVJ&#10;UBYzEWvKIt/oNL6pb65/KerFXYKM64P4p1yPQQaw06g0ms6uy81XAIl7pJVXy+Y/twmhluLTAWks&#10;rLPVJ7U+udYndVv8UgowLBIypM9fHv6d1JXKpFuklr+VOps9SqglLd15KP9225bbXGTbPUeYNV0g&#10;s5ZYBrn260FkcCIDRCYSIYIvlNG/BEQGt/jEiCx2kLTG0v26PGSx0PJk3SEON2bMR0pHeN6PGAe2&#10;lzqvoZ3GXd8OzUjir0lv4N4HeiPd/UvSG8CGJ9YbAka+p1J91/X1Lo/WG84CHrvINMQ+ELaBoGPf&#10;W2+U41H+BldPAekBIkaQXsIKejjcxAxIHzAeyXQFJzwcG1iHooWkLpBeisoamg1wQFHfgsd64DEj&#10;oxhC+mnsNgBM9kzo9UP6aXDaYeongvTuNErvHi8gfWhZugukLymzG2109Np/gfRj2ZjgYS6kx/6P&#10;3Hl8SkivAPeMPZgReLtAerX7PLKCC6SX2ZoWiz7qvWkB6aXWEaS3eNrzIX1nNfbgfoH0F0ivi6zY&#10;3h5CM4E6XhI0exZIH6FKKDZIXeSnvtjYvkD6qeI8B2I2t4JwDf/3kvTmGSB95HgoEAm94ehOiUZI&#10;9ceB9CixDKv0spw3G9KjKMIjWaeJfFfWcQ37uiB66hL4X4v0ZyD62FKOBfr3VBI+I1kxS6AXRN9B&#10;6idC9KjkTWWa3eMJ0XvO9O4DckXVfSCK9JYy1qhIH06PPSzSMzbN9rBI79mq7n2rhyjSY191SiaD&#10;PScAOH/aVAztJ0TvO9Ojj4v0ll0UYx9OAFz7Do3u2hEA2tJ2MSrSo6dkWjJmpxEV6Wfc0JcD5zB0&#10;XKS3TPi4SG8RKAD6sEhvW7BjRG9TCLPeO0vhzIIyFelnKHRfsaamFpu9DEriomfGYo7HRfquMKWh&#10;qj5qyDos0ns2IzPbBv6ERfqzEL01AI+L9BaPZe6zWSsBlyK9KOj/oEV66iUaIDOBZl8SMnsGRI+A&#10;EIYKmYWO6sozEMelSH/Ubs9Rex7ojXBoL0lvngPRx8zncieIhSGADWVPvd5IRK+aO8LXXKTHHEaI&#10;XiS5sxG9i4xGdV5SOHHR8jiQFD5k6BCFL6IqPVNVfDR56S4Ys9lLv5TwRF33ihNayL6JXiY5slFT&#10;d+j0345TIT0ZzEUTSxLMyNrLVhyo+z+m/lriwehZw4XZ2uaIfyphH5BRz9D7pNnJFjjxVZfXq44y&#10;+YIELeBraH0jPp/87RKy5JGWn/d2Cfd5iN5R6s1Fb36IduOxlrPY42gBE1qOEzS/6q7o/4Oia2bw&#10;eonm5TGlB8JSXBvqfEr3hxai7UIfTSvSj5xE4uajz75haHpoGL00lNJrc31D6fNYVdcFqt/Zku3V&#10;s2PHj2lV0lCGOn3KqAYWOLxFW5Y+ajD+iMlqEn00jXFsKo/RPP7gc4xKRrbAxcbhdGQ71bSN6HmJ&#10;bJOvOOtOc2Vd6t1YF9o2jGz4BI53tg0GURyErizJQBv1C1p9qut6eMWHYh/lbzFeOdEa9exxreME&#10;YU0y8lhQ66i+a0zD8/D+1VREM597HrUWqDbNcwxvkBwOcshTlvYKX494lmjmHrUr45M/tSXJQGbq&#10;8qkw9v10X9vAuSHM5FKPcY4dyQDGfQ/49RLB1GtJcBXi5zTEC1rqpz/o9zrMa5F19j9Q8u6/AAAA&#10;//8DAFBLAwQKAAAAAAAAACEAOs+ZPWULAgBlCwIAFAAAAGRycy9tZWRpYS9pbWFnZTEucG5niVBO&#10;Rw0KGgoAAAANSUhEUgAABosAAAShCAYAAADr1KL/AAAABmJLR0QA/wD/AP+gvaeTAAAACXBIWXMA&#10;AA7EAAAOxAGVKw4bAAAgAElEQVR4nOzd3XbjSJIt6G3bCEVU1jqrp/ucN5h3m/e/mJWTUZCZzYW7&#10;44+U4lcSKeyvO4sKSqGgIBIgfMPM7P/833/9PxARERE5k5heuHtuH0wTMgOBb5URCADubtMXFC+o&#10;//XlLwNnA1AAtrfyA8hYPs5MAEBEAIZCwdx92Z7uzPZ33LBua0Db/Yb2/J3nGSThE0B3uLMi0jLn&#10;mgv2P//935luVVne/6Kex3J2y2sgIg2GMiJjDgKwyCwUDIZyTr/1GhmHGREREVlFBNx9e1dFhGVm&#10;RQYyXO9VRd7B5aMfgIiIiMi9yVzDDHo7MSEJXlBOAAUFRX9aD4pgm+3aPkYV2L9qu80BbfebSG7/&#10;2Ba/gSJhbkiYgiKRg/U10PdFlaARWQk6uQZGeq2IiIi8h/W8oL3z1/FX5B0oLBIRERE5CHwDNovo&#10;0xcYL8jpMpnzEGjopOWX9aqiAmBOt8goFIwkbBMU9UojQNv8hyxXZVpURhgMRbq5My9PXhXlaF+i&#10;57HIqr0Wag2MzJxg7AMjvWZERETewzgmp7UjbrtkT8dfkTelsEhERETkYJ7nctLo3m4vyKdpKpqT&#10;jkJosfB3jNZzOFQKOX05IST9WE10/FheME0TIqOyYln0dmc+PbFq7e+hRW+Ra+bOwqb1nJmzLAoF&#10;OKmqUhERkXdkhjQCCPC7Xywiv00vNBERERGf23/NshDoDJsm1DRNoLnTCV8yDC0S/obC9YKrwZAA&#10;cJmmYzi0/Xr5vl11hF88/eJl5j5N02jmocVukdv6/p/La4gtyK7N1xxbYoqIiMjbsEqtX4u8F1UW&#10;iYiIiKwKmM3JorvRUX7xJJ0k4e6FCoPPWmT/DZGBVu3i63Y0pJNtPlEBdC6BR7aZO/JjKg6t5/zi&#10;dfHJnbHOhlJQJHIT6ciMJTAaFUakwwwZz0sbHIWuIiIib8dgqAp4aWaRyLtRMisiIiLnMyqJ9hVF&#10;AGYDUHSHM+DOIkkSBmRFzNuZFfLz2gJrD4Ei2oIsDEHSqkAYyt3L6S1M6jOM5IcUAMu+uN1az009&#10;KCKWbW462RZ5DenAjQojADAisG+NKSIiIn/ecuw9VMWLyBvSmbeIiIgIAGBeTj6cYXRP0lv7oc0V&#10;5NkCDvl52yqiPgsE2T/mtm3a5u9oW/+45TkaEZaVu9ZzI3gDrraxiNywDYzG/qkSrFpaZo7XkRav&#10;RERE3ogRzx/9GETORG3oRERE5HTmeUZrK5foVSsF0AJZwGz/9X/9dwIAKlsFzKbVEN2BNlpHXhAR&#10;+zsMuxk6X79+BQxpQFXB+1ctYcc8z5CXffnyBZmJiMA8zxit+uhRKNj//t//kzBUIRwAMmPd/grg&#10;RF6VGVf3uXO9ojlAIxJAxnMSm9aPvb3mOz9iERGRxzeOnyTb+9wMZCbKIjPSAR1fRd6DwiIRERE5&#10;nWma+keJ7G3lSJZ7GNAXBfeVLlpk/1WHoKhv2ULBCsvsj/aV2s4/ZARFmQl3r4gwOsvZKx5aBYSD&#10;uN7+IvKz9i3neoWREQlDosDxOlQgKyIi8kcsFbuVSolE3pPCIhERETkdMsaCewEw9yyANk1TtnZd&#10;6X3Rr/fIVqXLTxvhRA8qfLTzs6twaPuxFll/QA+KxvYydy+S5pdMG0ERoKBI5M9b9ltVML94xjyO&#10;I77OYdO+TERE5Hesx9v2vnZ7ziAib0hhkYiIiJxOb3NQACwiKgI2TV7ujstl8qXJnBbYf80mpPAx&#10;96PN+CgaHZXAfkFVi6s/YRMUFQCQtOlpqssly8C1rZ+CIpE/yYA1+I4Iqyj3CzOeE+iBEbQvExER&#10;+V1LdwdrF5oduxGIyBvhRz8AERERkfdGjvkTcwFp7ih3FieYT1jDDp8Lrqqin3QMKfoCK0GS26AO&#10;Oun7WXX42FpFkedl8jDQd9tXQZHIn7ZUDvVgCADgm2sM+ufr+BdFRETkJxnKiNjdIyJvSpVFIiIi&#10;cjqZbV2PJEjAL56kG0mjsxCp2RO/ZhdSuDtgCCeNdO6+RtVEP2vZbiTbdjOUu5e7l8HK3eHOisi2&#10;fRUUifxxJG1U9/XWczRW+oVZCR4q//QaFBER+T06loq8I4VFIiIiciYFAG2uxFzubu5M0jlNk8FR&#10;OYKi7UI7D9VFOb3rg34A+9lDY9u11nNW1VpH0AkULFOLqD9hmU00Pp6mCda2LarAqioAGRHHvyMi&#10;b+BmYOQWxkrk0ipHgZGIiMjvaOcN/v0vFJE/RW3oRERE5BSC43a2zG+VUxqAxFdgmiaLKTTj5fes&#10;C6OGMkOiYDRyO8ejt0nT9v0x2wXn5WO/eOIpUQWmzzCgwv8DAIh2Om3L8x37WwBInXKL/LZe4deC&#10;ckNV1DovbB8UqSWdiIjIz1m7PJQuvhB5T6osEhERkYczxe3KnrnPFxoL5Zn/LJ8L93KnJaMmp+VT&#10;poMVl/RAVE6JRN48EXFVEu3M89/jw6VaaBMI1b++TtmriQzIAlpbtAwg46XveibfnYO1PA/p3Lb0&#10;S6AFnnPO5s4KpsFm0A22Gf+bDiCOtxPypX9RRH5I5tXr15yb6soJWQEHYJlRACxifeVN0PFERETk&#10;aFMhj8iojLSsiMxkRJj7pMBI5B2oskhEREQ+vbkt5NnMueiwuV/p/R+bHUD1kEknHz9nNzsH7QrA&#10;hKGq2kIprq+w1zb+vv1solHt1iu1wkBUGAwV3hags98uIam/fisif8zVfq4SNEccvkrVRSIiIj/J&#10;+rnFRz8OkTNRWCQiIiKf0IxN9UbR05xRdG9tvNxzVMPQCacvC33bq9rkRS3I6CdvTrde9VKoZV6H&#10;Znb8nN3cp7F9zZDuPlojjuDoulWiTqRFPso+MCqsIe/2Pr1GRUREfsT2eKlzCJF3pjZ0IiIi8pkV&#10;6Ra9vZyTBUOSJMa8CfXB/llrUDTao/WTOhod3Ice0Hb9EbvZJktQBBTd0QO41pKOt2egVILa0CIf&#10;ZjezrRI0Ll0fNQtPRETkx43LKyoDl2Vykc4pRN6FwiIRERH5BG7OgCkyDchyEnQHL14o0OkGzyK5&#10;nbUj37cshi5zivrHNHJz5byCoh9zc3tZn01E+jLUd8yGAjaLzrUuTFcUzbXNRT7YEuRWwYzISvBQ&#10;WaTXqIiIyMvW97P7kEjvc0XegdrQiYiIyCfTgqPM2FZgmDtb6zm68SluBkVqQfeqpfrF6a2iaAk1&#10;Di3pdDL3I26d/JYZgu4gneO+ZTYUeoA0jGoF623/1io5EXl/rVXkeE0WrI7t5/QaFRER+WEknjd/&#10;1LmFyDtQZZGIiIg8oJuVRNgERQXkOKEwOhJION3oLFQsQRHJ/nfy9rcU4Hr+UI0r/ZaKolFppKDo&#10;e47VRO3jHrxV9SqEQ0u60fIv9t9p395KLTpEPt42xE0QhlwqjOxqXyoiIiIv0bw/kXenyiIRERH5&#10;JJYAaQRFbU6Rcyy6Lwt1x6BIXnU7KGr/ewyKDFoAfc12G60f96Cozya6XkheZ0PtqbJI5P7sQ9wa&#10;M8d292k/KSIi8l0VKnIQeW960YmIiMjDmecZdMKZaN26AIAgUZnfjERN02Rf/z3VNE0VJDOzIsIy&#10;s8ay+7Ga6OaC/AmRRGYiMiojjc5yuk1PUzqJiOWCI10l/2N21URj/pAZku5AwX6nlR+JMMIA6Aks&#10;8sG8HZNs83H7cw+L4v+dx6u7+msd2wsXVOUqIiJnNM7Dxvka0Nu5Yj1eisjb0+W0IiIi8nBaUHS1&#10;Ll6Z39oJhbNVaxiyX9U9FuvHld064XhFP0FrIYZzVK+kAVWloOgXrdvqEBRhs5CsygORT+N6H9mO&#10;SfvKIxEREVmNlq2GtFZ9r+OlyDtSZZGIiIg8nGkCgMC47iXxbbcoxwnljkLC4UDiG0AYENUu4FYB&#10;xiu27eZGC7RyZ1XBq3L/NQo1XrNsn03oVoaoHhTx+LlfCTOr2pWXpt+EyD3Zt++sPr/IkFXgpnVn&#10;ZabaooqIiGxYm/kHhAodRN6TwiIRERF5OKOqKDKQkQXfL8q5e5H9i2y3WKfl9NdtQ6ClHZo7q3rw&#10;BgVFP6oFlyMIqnbS20KiXCqIRku6bUuqn/gXDIb2uzEA1O9E5M7sr4YuGN0Ltd/XAmo/JyIicmCV&#10;el8r8t4UFomIiMjDoRMZCXAuINuiO2n0hDtrmiZDAfTYDRR3d0TEBz/6u3VcvDR3ZgHGNhhqN3cH&#10;CiVeMrbNGlBaCzABgEaOJn8kRwXXr/Vit10Aunuu/4GfQ0T+nH2V0f61q9etiIjI0N/PVsJrNMbW&#10;MVLk3SgsEhERkYeTkYiMyh4UoQdB9uRxuUzEWIRHWGQUfF2IH8NTZecqKIIhCzCnt+oYABmpRc3X&#10;7bYjSYOhLhdPGq1aG6pdNVFv87d8A5I/VmFgaxBFIgBcNlV0InI/dkERjTQi4zl3VZqRcbU/EBER&#10;OR3bXVwB6KIKkXelvo8iIiLycFpQ9M0iUBHtxMGdMU2T9f/K6TZmQkT8A2De/CcbV0FRViu/WoKi&#10;dh28TtRed7UdbcwnSXDMKHG6vRYU/RJC/atE7tuu5VwVzC8+XrctKBIREZEFHc8f/RhEzkhhkYiI&#10;iDyYGd/wDTNRM4DZgRnI/zBJI/3rtJ8V06n93E23Koqih0Ot9VwLNJbPazvedJzjZLAW4NDcR4UR&#10;xvOy/Y1d6PY7w+0r1C1A5EFYOioJqyrmpe0nsu1tLb3ti6PvDo63IiIip2HQhRQiH0AnliIiIvL+&#10;Yrp9v++rfsg1mMhMREQBCXyFOVHTV9rTE5L8CjIMnvV3/L0u2jsAdzjU1mcr4h9sKluWlmnGFhRN&#10;lzGjaLZM1LYrmjokAdPUw8dxEtsrhUabvr/+/dcIKvtzMdE+zsq43WbqZ4bbZybAPguptVw0uhcK&#10;FpFw18qyyB0yABX9tQvAwlC4ICNbOB+E0VqYBADZdxW52WW46ghFROTzWgKi1MVQIh9CZ5IiIiJy&#10;t44L6O6JnNqC2+ywfMr8D4G4BGdHzVSrtB9i1xVDZkgU2lydW5UysliCorWTeqFa1dD0NB2Cov4V&#10;f/p5uc4syhHy6QpMkbu3vE6jVxMFAXdfQqTsZ+jHoCh9HxqJiIh8Qut75dqtWetcROSdKKUVERGR&#10;O7RWGGUmyKjWpYs2TTmqhhJAOd03i+QVERoQ/rqroMidCQBV4G6orNyUuQ6mJ9meb4Z0ErWe2G63&#10;45sFmGYomJV+WyIPpIe7JC0rC4Zyd4sMQIO8RUTkvNaLoQyFgGN/8ZWIvDGFRSIiInJ3SO6qilpg&#10;xBZwOAxAJrJoXE8gSkPCf0AB10FRtTqVcb8WKl83Asm2jaxNeGKbmPW21US7R9H+7Uo4UGXqFyDy&#10;ELzvJyKiBUYgszX7LF/3Idr/iojIaZmhrM3/HFcA6rgo8k50WikiIiIfz+cb84qIVmE0LwEHSZum&#10;qdwdJNzdi04sQUfpROIVx4qh14IiubbZbm1b0VnuXk4uC8Bs84LefsF304buzf4NEXkr29B+zIxL&#10;XFckioiInE6trbFF5J3phSciIiJ3Zhca7Spd3L1aaBSkc6ko2gQdctsuCGpVWreDIpKaUXRtt4BL&#10;0uisy8UTBW7nPGXke1QGrIvMbqFZRSKPo10I0TjdRvBrRvqF29eywnsRETmbcVxkJUarcZ2XiLwj&#10;taETERGR93eoIlq1+90dEf8UAItA+QQDo/xpqiItAnD62ppOJxGvuaooMsPtoKhVacneVWs+v3j2&#10;UI1GALa2lOrb9K2fj8vvM5/rstwjIg+ht1o19NZzkTEqBbczztQWVEREzmZ0ilguCoSOgyLvSpVF&#10;IiIicie2AdJ8vVhmqCqY0/fzYnTy8JqroAiboGiz/VpFkdr4HV0v1hpymqbRdm7bDq5QsO2srTd9&#10;XP3f7K2rln//Pf5xEfl9vcJoVz1U63756nMiIiJnQcezKudFPoYqi0REROTdRQTaovoaELENIQIZ&#10;9c8/ae4oTrAvf03lziSdTlpk1HSZDH4dFLk7ZLlqvSLCMrPobabO9DQlScv4drxqHe8UcjyKZbGW&#10;zlEtVEZkJTiucnQ6cKw6eofnIJ3LJV/uXgnA28KzwlORO3drXztmnqFVfhbQ9jX9a9fKIwATdJwT&#10;EZFPqSLbOWIh7Pk5Ec+h8zuRd6bKIhEREfkQJHezG5q5RmseAOZkmSFJb82+RiWMKopelZnLduqt&#10;5QyGbPVZN9sbaVuulufWCIr6VqtKELfbQn3Y9svAZfN60O9R5PHs9sl9P4Nt5aeqBkVE5Ewy4Tr2&#10;iXwMhUUiIiLy7qYJcG9XV7fQCACyInrFxgTjhPKLJ40EZnOPQs0GzFo4e92+9VzBNjN2bAmS1N7o&#10;luP8JjNDunuhroKiD99+5hbmiF1vdxF5RFft6OzYfkfteERE5HNbz++qXwSlCwRF3p3a0ImIiMiH&#10;GFVFEQEcKl3oKHcWjaS7uWM7/FsnDC/bBRlONxjCSavbFUWyOs5vghmS7uhB0VqlhbyL7VdRrtVj&#10;kU9lnT/WKhoTBWommYiInMA41hUdkbmsWd/F+26Rs1BYJCIiIh9oBkbLOW9LYnTU0zQVSaP32UWb&#10;eQ6B+NBHfMeOFS/mFwYK1tv43U1FzB3ah2iGMqBuBkUfHViui8ZlboHataETkce1tpxb217m9r7N&#10;14mIiHxehtz9SUTejcIiEREReXebAd/lvlZz+IRy9x4U+VVQBABODTm94SooGjOKSOeYvbNpQSer&#10;q2qry8Wz2nynq6CoDaK/HlD/jo92Cawqi8Y1PIJ+tyKPbv8aPgbUeq2LiMgJVGi9WuSj6MUnIiIi&#10;7661nltn50wT4e6YnjjCIXNnkWOGUVj7e2ORfvqYB36/dkFRVgTNd0GR5l3cdAyKanNF/9qSrt/f&#10;gqIPtraoai+Ge6h2EpE/x3Bsu1o37hMREfls1guixsURasEq8u740Q9AREREzmZGZtbssExUttzH&#10;8BVJumGiubOiB0WY2IKi7XdQcdHWNgRaKopGVQwK5u7jZMv6jKiz27ZzGq3n0sZ8kENLOhTsLoIi&#10;Efn8at3vjD/bJuwPR4W3P0c/m//RWxERkTu2XBBl7aIoXewm8gFUWSQiIiI/L16o7PEZAEC2lanM&#10;b9iGE+4OYC58gWFCTV8AfIU92ZRxSQPCZo9yuqWjMmAzElM4ZgcmuIIiAGQgMxEZlZFGZzndpqcp&#10;SVrGCDvmFshtuqa5tl+RsZx89hCo/MKqAlGA+7biKHtI9IGt51YFtDaOZiwzp3O/ChyRcNfKsMj9&#10;ej2wnyYHevVQZtsXZaEAZCU47gNQyf51fb/+vVsA8LvYlYmIiNxmhjQCCBU4iHwEvfBERETkTWTu&#10;V6R2QVFf9I6pXT3WgiLY7O2Ksrkv1o9g6Hh7dn3bFgq2tJkbV+PtZ1qMW1XFNGu1ENagqLee86vW&#10;T/e33ZbHU2rLIfK5bfZFvTXm7r7sZ/I/GhSl70MjERGRe1QFLsc9EXl3qiwSERGRNzBjX4mRALJI&#10;WiKLDsBhfkH2mTCm2To/Zd8izb3cWQCYmbX5GlltQ6AWFPW5PzRyed7d9wD5JRi09rtvrQbv87GK&#10;yO9Y90Xtj2s7uvF6v+d9lYiIyM9q5zYJ1nhXroujRN6dwiIRERH540ZV0aYF3bJQTyeANHMESXP6&#10;PijSScH3LNtyBB7ubJUxK23DvaugyIiogm2DoqXS6AG2X184Xv6IB3jMIvLTrP/veoxcZ6vpdS8i&#10;Ip/JMrMI1jsjmI51Iu9NYZGIiIj8vj6raFhDot4uDbsrpG16miKmaBNX+ryd8fntjCO5smuR5s6E&#10;oWjuPSq65xZqH+V6mxhyFxT16izc93ZbK8Wuq+/u9TGLyO87Vhdl1fVx9UMemYiIyB9Gx3MEXhiQ&#10;KyJvTWGRiIiI/GG74KiHGiiScHeDI9zDcB0UGTBmG8kNx9CjRlBEEjBURioo2ru9zUjbVrL1oMgA&#10;gOTVvK07sa0wAAoE9bsWOYFxXXWhYHVdhat9gIiIPLr1woh9twQReWcKi0REROTnHSqJVuv9fXaO&#10;kb1hjqfBEYAbzVmboIhOoHCvi/T3YBd6REa5+y4ouvNZOx/hZlDU//cYFAFoQdEdu/7d6ncucg7b&#10;NnQJ9nlrqi4SEZHPYjme9bBoO0tURN7RXZ8Ri4iIyCO5DoqwWcQyQ6AteXGZUYRNlYe85KqNmm0H&#10;vtoyu6gFSWrjB9wIiqzN+Vj7n4+F1/Z5e4CgCABg2xZ01+3oROQzWvdXt/+8P96KiIg8mvaefJ3N&#10;t17oJSLvSpVFIiIi8tNGIOGeu/t6ZVCRvfXcBDhp09MU7m40MhzlTEtvb/5VTXRb354VEebuRdKm&#10;acLl4lHACNgqIy1jCefUxm8EkJvKISPSWo2btXDtul3fPT0Pt63w+mttqYAiicvli+Wabe2CVve7&#10;Dr1E5DsyrwP/zevanL4sqGVGVoKbCzREREQeUkQgK6sqIrO90+1dKPp74499fCJnobNJERER+WXH&#10;KhZynVHU7zK/eACwKvBYBQMtbt203a7b8McM2YMi4kbFkWyuStwERZVYgqKHbN2mqypF5Fg9tK/I&#10;HZ/TvkJERB5aldaqRT6SKotERETkF6wt5yIC7okeEC0VRe1jtjYCNRPIQtFgqcWs71nDgaVVn188&#10;C7B4jhHGPV7o8XZ222uZRWSoSnBbabQJKh/NulD8iIGXiPwJ4zVfaBdhwIhELgtr2jeIiMgjWuby&#10;Vasg0rFM5IMoLBIREZGf5u676pcIlDuMZAGAE+bewg2SRkc5aXSv1HyiH1OwMdvJLz5Om7Zhh06i&#10;9pZtMoIiVHv+bSuN2tc9UB+L12cU6Tkgcj7rMWA9JhznBIqIiDyScUxL2NJ9Qu9zRT6AwiIRERH5&#10;JS0wmoH+Rp5k+QTQfa0owrwERWql9cOWBcDesi+dxGjjt3yNTp6AY0XRuH01KHowtwfbD4/384jI&#10;79qFQrVvsbn9vPYPIiLyUEhEBhw6hol8GIVFIiIi8jt2VS50hzuTbRipAbkERf0+ed1u5g6AchJk&#10;m24eGdsWZNJcBUU0sl+TeBUUPdyA3P2cpXbP47bSE5E/w/r/rvsHQx7m2YmIiDyC/QUQIvKhFBaJ&#10;iIjIT2sL7t8KgGWi+tJ8ubNIt6WSqFrrOfgM9AbUdCLDP/Tx36kl8MhIo3Nsz7H4d2xDd2avVRSt&#10;FVg3gqIHoxZ0IvKSY8Wh9hEiIvKIlouiKnGp8S5exzCRD/FwZ8wiIiLy0WYAc1uSB9Zbz1bFsakk&#10;4lio71eJeSuQways6Og4h6jMkDVCjrbdDNaCpI97mHfldlD0QrB2b0FR8Mduc9w6RlXZuE/PA5Fz&#10;s91+bsx6UBs6ERF5LGtnBdsNFlUnBZEPoMoiERGRM4rp9v0+AwDmeQZJuOfVInvmXN+ANotogn2d&#10;UH75UmQaCQvM5XRLy/W6MLR/L2P8O2/wMz2QiH/WP4w2QpuZE3/9+2sPPtKArIzRkg7m95V5vLcC&#10;ADL2s4jW1nMFAM7cLJa2c857aj0X7OEPbt9+m+f2NQAwucFRmAgYLBx18pePyMnF8pF72885uSy0&#10;/fPPt8K20qhg7sQ09eP+fEc7QxEROZEXzj+7DKDMnjPxFONQtcRFevcr8l7OvdwgIiIiN7Wg6PpN&#10;eea3tZKoB0YwJJmjemg/c0d9p3/Mpn2QtbkTfebTVcWRbJ5fIyg6tp7DHW+v2Lz7fikwCgIwVKz3&#10;1/Hviohg07oHwAiGbrani1BIJCIi961yc02UziNFPoQqi0RERORKuwA5MK4ryfwGbIILOsyJckeS&#10;JApG5xps6M39j9lUFTndYAhAQdELds+vbVDEsTj6mWY6HWaQaOCviLxid8xwZ0XkrmJVRETkTi3H&#10;sEq0xss6dol8GIVFIiIicmVUFUUEsvXv2gUXTpRfWlDk9H1Q9BkW6t/DtjoG66wJGsfcHW3P1f75&#10;90JQtGzLR3ddJbWGRzp5FpG9XXUR6VYViYAfQmeLSDXyERGRe7OcC1l7l0u95xX5OAqLREREZJlV&#10;NJDsIdFcfXKKsc9E8AmFJ08ylqCoV8UUChYZN/4B2dnOKRpXgpOoAjeBh4a6NsfgbARFtszT+kxB&#10;EbCvKlqfK1j+/Fl+ThH5U8Y+oe8b3fyCjOckAES0OW6ka98hIiJ3yQxpNCA0MkXkIyksEhERkYMZ&#10;mdO2qqi3tXEjWU//8vpP/XMzKAIAp65b/o596zmg/MKk3RgSpVDgZlBE0raVNtugaA06H9g+TGz3&#10;6ApLEXldr7xkRSQB5HFfkhlw1RaJiMgdqgIrda2cyEdTWCQiInJGh0qiVbs/IirzGyJ6UDTBOKGe&#10;nrwul8ki5l1QRNIAIDVA+3tGm4V14d9QlW39js5CwTJT1SOvVBS9FhR9AstZsm1mFomIfMf+mFEw&#10;M9SYdxaR5mvLWBERkXsxZpKyRvNlXSAl8mE+xRm1iIiI/AlrgJT5Ddgu1BvSgKKR0zStM4o2QZH8&#10;sLW9mCFIWp8RdRV+nNhVUGSG7CeOa9i2acn2iYIi2/15e7Ks8EhEXrdUF2HsSzb7y3j0qksREfmM&#10;CoAZEct7e73nFfkwqiwSERE5obGw7r4uHEUQraJlBvoC/de/aO6edIJ0Rmb9/fff8C9r6zlVE13b&#10;BhejJVpkLAt2X798NRgSIzLqJ0mZWZl5+qAoIszdWxBpqMvF04wcbfuAeRskAcDjt55b1XSZzNie&#10;HzTvs0a4+VlfqgwUkZOzaJWpIB1ImDnyec7We65wte8UERH5QEso9BxzZJ9XpLbmIh/nU1yCKSIi&#10;Ij9nCTAilv+wLsIDY3HakHQW6cT6Zl7zU37eWgnTbrPfO7arFvCaflW8L1cVjqDosMj5WbfV7mcq&#10;VRWJyK/YVF5WwfzCPFZjioiI3JN8xvTRj0FEVFkkIiJyUjP2hRjzdhEenGDuSKcDBe+fx/I1NWmx&#10;6Qf0UG4JQCLCrLf0q4Lj84cfP2PZFnQCBRhQlaBxt8j5WbfV8hrrVUX7KgBFRSLyI9ZQCKQjMwyG&#10;cmdF5PcdDHcAACAASURBVHKcx+fcj4qIyGO5dVz6rO/1RR6CwiIREZET6pVEQw8z2i1JuCNJN5JG&#10;9/IWa4z2Nnrz/h2blmi7gMPdqyUgOPZWOPs23YWVKJhfPFGw0YpubUH3KbfV/ufHoapIROQHuRMA&#10;LCLR5gq6ZUX1wGjUtX7m/amIiDyOdT4ukZXLOrWOUSIfRG3oRERETsh9ZBVZwHKlsU1fiKevntNl&#10;MieNnuUey5XKvpmbIt91XQljyE37vquA4KSO28H84ukkRlB0kjkbV4HZoZpKROSHuXNpf0rzcd6v&#10;fYqIiDyCz/yeX+SuqbJIRETkhEgCwNKSxr1XFF08pmlqMw6chZqNbcBoAbCMgFPXmnxPRAAGOH1d&#10;kDMkOWbv5HWQdG7beVjpJKrAE1QUDeviraEOVUWf/WcXkT+ot54D0I7j0StdSW8tLuelsvUM+1YR&#10;EblvvcU5WLmb5SoiH0RhkYiIyAm5ewHzslBEEk9PU0yT2+UyMTOKdAOyVRP53FraYLSvO3ZRk51e&#10;DRMZLewwhJNW19UiZz8Z2m+L3iCJdOI8V8Dv54G1e7YVVSIiP2UTGMHJ1kK2YH3fkigtyImIyF24&#10;6jAAHZ9EPpQuDRYRETmducgwfEWRtJhQMGR9AWkkJrYZB97azkXPhcYUnnjx+0pXu8X+FoDYqJQ5&#10;SUu1H3EMzUZQciso+qzbavc8MO7aFGIMqRcR+Vm9KvhqFlo6EH0VoN/W4c8v3oqIiLwFuj3rfa/I&#10;fVBlkYiIyAMKTLc/wRkA8PXrF0QkMv/ptwEsC0ZpkagZsL++Mv0J9dW+ekwBWNbM2dyzZsIQwAxg&#10;CsfsjgkT0tfg6Lzmlz5RAMx93DLdUVVwOsp7S795PvsWnJcwiKSZIf3iVQkHUH37ftqgKHMeoWtr&#10;9wgY3csMVpvnD4Aa8eyoEhARec2tfUWfN9jayU4oAxLPYPaWqDMCS+0wHTkuEjncAoCf/fAlIiK/&#10;JCI2c3MBABUZyEjkf4KqqBe5D7pGSERE5BMaAdEhKDIgAaIw0aYnZD5l0eizz4ChBUTjFsDc388f&#10;b+VFV1VDVbv3W7b576x2QVFvjFS9T/nw+bdT/7nRt4VpVpGIvI1dBefY10YPpdPbvmhUD70UFKXv&#10;QyMREZHftJ4vtQvG1H1B5A6oskhEROQTOlYUReSoVgAd9vXr14TPQIEkAUObrQNURuoN+s+7bptg&#10;iGoX5ozBrToBOgZF7Q9FWy4zPMs8p7VVIbC2m9vPtBIR+VN2+5QqmG33NZqTJiIi7285PzIikTie&#10;D4jIB1BYJCIi8gkdK4qWoIgwd+Q0TQCXSo6zLNC/tWUbunPMKVq3q6Ei4uzbdx8UEUHz5Xm4VBqd&#10;4Xm4n1+FSs20EpE3tRyLUDDQcnefiIjIBzFaAEtYpPfAIh9IYZGIiMhnwP0MnTUoyr44D7jT3D04&#10;wUgSbVYKULDM1OL0r9uHbdZGOlWB7r58LiONPG0H4P1CpKHMkKTbCEeWoOizX9luu+fLGhrZ1edF&#10;RP6kdb8DoLJoRNa4kluVjSIi8r7WNnRRWp8WuRN6MYqIiHw6M8gRUuSodME0TenuxguY+FZtkrWq&#10;GH7TsSqrV3A5sS7KLds389STwdfKK/pYliQOQdFh8O1ns1YOFcyI8YSwTWikK/xF5O1sWs5V9Qsc&#10;alfZKCIi8h6Wc6TSuajI3VBYJCIi8ogOlUSruYBWRdQ+ppFe/oSaJrfpMhmd9Xf8PRalz7BA/5b2&#10;YdtYdLv+/JldV161P50tKGps2Q7j9efYzjDSYq2IvJ19MN3aX7bQet336AISERF5N0YEYcjQGrXI&#10;PThtLxQREZHPZwmQelCEFhRdmCSNpNFZTrfMrIxERhoARMSHPeoHdmytNoKiY6XRmRfdriqvrAUj&#10;BDahyTmCot1zwQxVdXgvrqBIRN7ajQrGpcpRbehEROT9WWVpfVrkTii1FREReUDzPMOdILPfemUS&#10;EWmZc03TZO4sf2oL0k5f5uZkZk3TBGhB6Jf9820uJ4zOFnRcPJ0E+3aGgiKg//zLNnKvHgx5e/ot&#10;Pt022s6m6q0HKyIMhkrAvv7rS0aLy/R8EZF3NU3T2ONYMgsAs5hVLbjvMwwB7Y9EROQPGheGkURm&#10;IiIsMysifLxfho49Ih9Oya2IiMgDct8dwiszrN0fRcLcmcAaFNG5q+KA3oj/jnKuc2dGUFTbahmd&#10;7OyCIhjKiLzR5ugsLfq2r72C2b66Ss8XEXlPh+qiKpjtq43OtH8WEZGPYON8wZ5xvnMDkbulyiIR&#10;EZEHROb4sCLSgLncaaRjmqb0J6zhhQHA3MON1IL079mHIOuddvias9ttI3evyvO16NtcoQ+nIzIK&#10;hqos6pItEbkDy4UPS6ifS5AtIiLyVtbjTJud9+n7UYs8CoVFIiIiD2iaJmRGD4ow5hPh6WlKOhE1&#10;090LAEgaENVb0cnvK6C3UjAESS5t1k4SgnxHtedcc5k8qlezrQFSfupt1FtpDMtzwt3THGo/JyIf&#10;r/ZXcL9SXaT9k4iI/GnLMSijpu98rYi8I4VFIiIij6kv4Mx9EZrwC4MTbLo48ZzV5qbMBoQWe/6M&#10;ZXF/tPYzwGpt56OFtfHz29qir9qkIm5b0uEc22j/nLDWhq8ShoueLyJyF6z/77p/bvsqtckUEZG3&#10;VIeLFnS8EbkTCotEREQeS7sCq80oGq3nyp01XSaSbbGnV3YUerDxoY/4c9gtmvWZUKgCVVG02IVp&#10;vaUEjkFRez7mq9/o0UVG3ag2a1V+vjs5PvPzRUTuw7J/7u1CE5odISIi78FQpEUGRnWR3h+LfDCF&#10;RSIiIo9jWbyJyHIPI72enqYk6aQDiIqItkjd2n31vzofvpWq/X/CMQwqumNz5fX2a87qdmBWsFbh&#10;1jhP0Y58WXhdXouGovE4pejMzxcRuR/7fdGoMFrn8incFhGRt1GwytqeIOhYI/LBNFpXRETk7s1o&#10;7ebm3nZuRuZsgUx3Fi/waZrgT5sF+9Ib7T9sP4R1v321rZv1+be2MVpb0q1VNnch+Ca3Fb26L8ft&#10;pT1f0oHRgi9dV+uLyB3ZtqFb99OqLhIRkbeyHHNq3/pURD6YKotERETuSqsAmqYJEYHMxDy3uUQk&#10;yh3GCfg///NfOfsMPE+Ez5gzC5wN7IvRV22+VEn0s/r2X6pDSNrT05R0N9S8qzTC6U5udpVq+wVF&#10;Q03TNP5UQNrm9i4EgezXMP7KrTswmjUlAgAwW1YCFob6619fLB3lsAwU6T0gCrQ2dKd7vojIvcg8&#10;VhoDzs0+vE9ZM0PFcxgAROQS/E96PyEiIr8gIsaHFRnISCvkc1YyInhvF5aJnJXCIhERkTu0vpme&#10;i2wLzE4YHcDEBObWBs3ntrjD+aShxduIiKUKZJy42GYGD04dFO3st8MDbKPY1NX/amC0qyZKYARB&#10;0ecRpaNgqKgi1kqi5fZtfjIRkd9muyqjUSW6b0snIiIiIp+UwiIREZG7sL/SN/PbaPti7ihOMCfL&#10;L551Ifuiza12MfInrAtjrarLWXSvKnhklPeWYzj3Nt+FQXSWAagTzXLKDAAjVGRF9Oqp9flz8go0&#10;EXkgu5ZzVe0iiardV2g/JiIiv2s53mTUBbUce3R8EbkDCotERETuT0W0kAhAkbRp8nJnkU5MNFge&#10;ZwnozfWfZm3bw1DuPq6uXj+rOQ4GrNuoLyrS3Xef/7iH93Z6SAQcgiB3YqmuUlAkIo9nxEGFglX1&#10;itF9dZH2ZyIi8juW4wndIhOXfvQBdHwR+XAKi0RERD7UcXbAvAuBpi80d8/paQKNpHtreVWpoOjt&#10;LC143B0wlJNj0UyLZc3u5zegaE5YqzDCOQKS489Zy/OjFBSJyIPatqFLEIbc3SciIvLn6LgicmcU&#10;FomIiNyPZXHZHUayjkERepAxa/bJWxmzd5ZQyEmQTgAVEWOx7MzbfnmekjQzJN1B42nCtMgsVGs9&#10;h01QRLqCIhF5bMfZRK0dXdV6v/ZpIiLyO5bzqcy6YK00EpE7oLBIRETkAwR3FUXVK4yWxeXpK+Hu&#10;yWmyIskJBQQyUmHF2zIAlZFG59r67zpEOqtdCGKj5VqBIMrpnz0gqf6/BkNFpLmzjEgz5+bK+0/b&#10;gk9ETuA6+K/DfcDn3c+LiMjbGtWqfdhnb3Wq44rIXeBHPwAREZGT274x3lQWebJz93F/X6AOvZF+&#10;G7vFfQOq+u+m5UVNZuLkdtuJdCOX7dNmGH1O62t125LJUJVYg6L9Autn3RYi8pkdWs5VbS4OaBSI&#10;i4jIbzFDGu30J1Yi90aVRSIiIh/AnfgH3ypjDPcEnLTpydOdNX35ShQsfa5ErovPnK1d6uEf+vgf&#10;3Qg3MhMRsSz+j2Dur3//NSpmlkojoFXOOB3Xs6Y+l4i4vnMTkPz1ry9mhizARjURubShe3hXP/9h&#10;XsfXL1/a0HdgPEfUek7uRsTr6y7uul5QXrZ9fngL/2tqF6sYgOT/B2ZmAbCxr/TWJhckdUGFiIjc&#10;NI4VkTGOFd4OJ0A7vxKRe6CwSERE5J0FZyBQ8HVh2Un4xYNOo3mbSOSzFp/f0G5BaxMUuXNtraYA&#10;oNmGJbVrP7dum8/aou/ws/f7ts+R9pGeJ3InFAbJH7KtHioUCEPuWm2u/ysiIvLzTjDrVOTRKCwS&#10;ERF5X9te/0WHOVl01GWiTZeptZ3jdobRrDfPb2e7zGV0jrkM3H3NmU9gDlVX6M/hql1/8c8XFI0W&#10;TIegyIjonx1hYvvqsz9PROQz2rbJRb9YYN3X7ee0iYiIfM/Sg4AXzJGYoPfRIndFYZGIiMj7WRbW&#10;51415GT5xfNyId3c3L1IIhUUvalRVRQZu9kMBhTNieu2Yqc12sxhmafFqrqae/mpnqeHYOw44J03&#10;hrzrBFfuhtrQyR92qJy0XD62cx8fRUTkpy3voTO0Ji1yj/TCFBEReR+74MFJwxOS7iBJv0xG9wrM&#10;BmdFjBlFx28zA5jgGgnwW7Zzija3Y6tq/sywuWKcJMxQpBuw2X6faxttf5b149fnE32mn18exzHM&#10;XhdfMo4h9+7Pm7Dos71+5W3snj9VxV1bzs93HBARkbeznj+0y7B0DBG5MwqLRERE3t4xeKjpaUpM&#10;AOl0EtxUMkTkd94st8BIfsMhKHL3chKkk87K9js494mLoUZVEcnWhm7U12y33+fYRvv2kG2oO2Ao&#10;M1SNk9kWFSlIlI9yDIhuVrfRfd8W8uV5Ytvvo+e0fM+25WgtH3+e44CIiLyX9h47sVYX6VgicicU&#10;FomIiLyd8aZ3twhnhpymyXAB6V7uBAoWmZURbbFvOpYOze/6wM9gtKIjCRiqrk9QznvCcqwaalFJ&#10;0UgQhQp7ZQH6kRwX25eft8/lwCYoWmcY6YRW3s/2OTr+fHzuFQAzWgDAxMl37cEKZkQakRnwjBif&#10;scP3eOnfFNlXq90OibRfFBGRH1Owwq6Hho4fIndCDatFROTE5l+8/SGbK7XnPntoTmDOKrAVsbSg&#10;iHTbVBYh8laPuWlzq6qi37SrHDJD7tog1GFR7Kz6QiCd5aNSoVUbvVap8MOCH3MLAOkAbrecMxhy&#10;CYqyzyfa/ry6il7ex3EfdLj4YC6jBWxOcwtgrqoy4D+YpglPE/DUb6dpwjQB0/SEp2mC0RKG/veR&#10;19/71cch52UALB0VbPvAvLTjZ3h7DvV966v7XxEREQBAgXpfLXJ/VFkkIiInNeN3wqLgGtiM+Q+k&#10;owVDwN9//23uLNLNPUD3fJomkDQwDe4tQApU9vlEDsDdMbkDL84kUlD0mwqATVPf5s6kO1AwOsoJ&#10;A7Iy509+0vJq8FmoMHevVnQVBSRImhMFpDn9agE5b4actwWXwOZNbt3ZLolKXN86CjHfqtKoUY1B&#10;Y1s499ttvkR+R8S3lz+5rWAzlJPtXrT2cmaor1+/tuWVuFixDHG5gAXk1ObcZRQYhiTAAJIFBpHP&#10;NAIXr/5qqVFBN/5DFeyff74ZALjz9gwvHYfOrDC5+eTFAN09OFfNaBdgJBLkGhodbwFo5qKIyHlV&#10;ZCAzUcjn5+fweA765qJJEfl4CotEROSE5hsf/+ztulgWkXBv/X2AAFoIsQuKfAJ46XkSWMn5Fxaf&#10;tUD3h+y3+75C5uwnKz1E86UdG91B4/bKv9/aRjcqfP747YxE///tbSVg7SV6HRKZoSpBXC+OF/S8&#10;kPewnQXWgqJRzZbuvRyuYIX/EAnA5vbM9HaRArwfnzi37/HSn9dDoNW6/yvrr4OnL1NVwUZbVGim&#10;kayW6rN0oLKYFxSeYdn27ZaHKqPjrcIiEZHTWo4hleWfoJ21yKeksEhEROQPiPi2W3yeJhiJ8suU&#10;NKdflnZeQMESqUW397cfDm/I2rZeUvu5oUiOuT3ZW0Qsn8NjPW9fm/eyVBIBQCX8xt95tJ9XHtE2&#10;GNo+5w4hkbfXJbbP2/43rmeIHRdgrtsoLtVE41GM4GiapsyIgrOen5OZYQAqMoEC3PW6kM1xc61O&#10;0z5TRERes5xvLedgakMncncUFomIiPy+Gotp6G92v36d0t1RBbqztzhzI6kqhY+xW8hyZwJtAXb5&#10;nKFivZL+jHZhWp9TxBEcOf1hwrSI2FdpALuZQ09Pvg2Jeh/JTfsvVRPJe1hDomU/RDqMayPSXUgE&#10;9AsOYjyv1xDoR6/OrfZvoM1rW1rP2SaAopG8EFmZFyAjgXgO9lfEC63p5ER2x4IqmBG5CdwBPTdE&#10;ROQVpD1nLG0zdMwQuSMKi0RERH5d9X4+Ro5ey3PBUNPTBBTYRxu1oKjNfwD0ZvgjbMO8sUC67ZFd&#10;GWnkaadw78O0i6eTLUxbKxYe4URu/xqzfUhk+0oiLl/T/ubS/gv3/3PKo9u/rkC6wVAXZ0XmOjfL&#10;enCLXbj94+HQK+rG96ha2lACAfYQtXBpje+wDwoeZb8gf95uH9uPFa0SVVVGIiLyHZW1vcBAxwqR&#10;O6KwSERE5JfMBUy7IeCk12bhmXSvMcMI1sMIP20Y8ZH2C1aGYquS2TIAyDz1MIVlgc+dNa4S91aF&#10;cO+LfrvHdxiUu84kaq9Q0gj41YL3vf+M8ln0BfbNsQOXy1rt2IOiXUjku4sN4rf+eb99HNpWCy3B&#10;FElrjwnlT6znSGRcVRbptXNOa/VmgjAkju1eRUREbqiCTopF7pTCIhERkZ9XmdFmEjlBurlHuSPJ&#10;L+0qKc/tpJeK+MecjhxrfH7z+8qft1/MtKW907HS6MwLncdZTkVz9ufovS783Xpcx1Bwl/y9MpPo&#10;7L9/eT/beUTLc9h6C0QzpxmwbQ+3DYl6+zhkq2h9KxYR28da7oQ7LSLt6cnzn39iVEVdVWxCr6Uz&#10;WdshArdmZ+n4KiIiV4wIwpCpNWmRe6QXpoiIyM+5Dhj6EHKSPk0TANQc3ywzq7c1MwCInhT1Sg15&#10;H9eLmWqTs/VoYdpxXgqwf2wFQ/nFC1XWK4na5zWTSD7WcT9ky7HDevUOUSQRkWbWQpr+d8D3P27Y&#10;4eN6epralcAVZbSsLOJ2YCRnUlfPAT0fRETkRZXwTB0iRO6VwiIREZEbIgB3gCTcHRFRmWnzDESg&#10;/vovN3eWu1db5KPRveAJFGzyqV9dO64AHwt9M4AElnme8hYiYplF463lXPmF2RY6gfY7UFgQEQZb&#10;Z2o9TRMul4nZzuA+LCjqlQ3rXBfbLTqW79sIHtvMGUFD+7/2+fHdxtcjTv17l3e3ez399a+/YOw7&#10;oT47azx/M7NGe7rtN8jctJ5738Yty+MeFUdfvnw1M7C1V42qAmOs+hSQGafft57Fcnz1Jcy0+Xku&#10;FCwylmojp29mAp663auIyGlFBjITmVEZSWze05M8eztwkbuhHpEiIiKvyExERJ8rwZom2NevMHcm&#10;0Bb33HtQBBzasLxpqyB5zZgJMq7GH7+TNXjQQubhqm93r7reLh+xnZZ2eMvt+N2tlUIFQ/b/Wsuu&#10;BHvV2LY91vcqkUTe0rHKos0B8jZ0qBK0TdBpdrfP0d3raTzeShBmZYZ08qq93sc9XPkAy3Pcna3i&#10;mr5rS6dFQBGRU1veF5jbM1SFKnK3VFkkIiJyg3urIGp/SgNQ0zTZNE1lhoL7djBngdEXsP1GUKTQ&#10;6J314fG+ztwg2+9rXbg6e2DUF/V8LO4l0K4Sf4+qosxA3K4aavZzL5bgqC+m16ZmaARD259r/VsK&#10;iOTj7NpysS+cG5GV4DYcGh9X3fXzdAldt4/XQM+KERgxYle1efb97FnsFvvGrK14Thz28XouiIic&#10;13KsyCi12BC5YwqLREREblsWuyJQ00QjWU9PU12myf7+z7dl8DjpBkQro79a9lZQ9BF2QdGFWQkf&#10;rXDQGiVp0ao/x+kstrkpbz3LacxFWl8l4+PDIrm7A4ZEwZZ2XbUERKQtVQzYfb/r8Em/Z/kImyoi&#10;X56XRiRBki/OeHkE49g3gmWQbpkBo4WDnhn3OvNM3s4SJjrdsqJVf/ZOJhFh7l6ZaZraKCJySssF&#10;e9beG2zPO0TkjigsEhER2VuugHVHRcDc0VqqXLxIp9PNn1B9wQ/Adj7Dd8Ihn4HQxVRvaNfSwJ01&#10;KsB8HRB/9pOSdSG7zeQqkrbZPr/9fV/9mjX0Wa2VQwnAjL3KwlB9psv+d3arGmn9vmf//crH2r8O&#10;euDZqxuddGyOGY+6SDL2HxaRMGuVU1VhRgu0IX0KjM5n+X33/XZiU0HaZxhhguIiEZHTMpTRErHp&#10;0KH3CCJ3RWGRiIjI6jjfxKaJcPd0J2htNT0yim0+Qwsk+mDOH+YzAAVGb2RZxOzBA44t6UjaiUcn&#10;7BZv/eLpZK+O++7C7kth0Pa+75/wGcovXjCYOaISHK252mdhZjQb3+dG9VAPtrQILfdm9xoiHSMo&#10;MnOSWCpxXms7lxnv+JB/Huno1UNwZ0Vkb6nnNCKNFpU1EgEFRufRq+n6+l/26uznWIN8zQwUETmr&#10;dgxIMLNsd7+I3BWFRSIi8ui2vfBfWsT+kTehx4Xwpe0c6UZyBA7ISPPJ9zNVrhwqjFzt6N7B+lxY&#10;Z4HQfbmKeYR8Z1cRYdPTtCxc01mota3U+LoX/v5xGx5fY7u/Z46oaG0Ae0s594tnodwMrDZJ6mLj&#10;O6yv2v2/f3v2hX6fcg+Ox6HWZqVXyFXByFbJB8DM8t7nE31XD4yA3pZuBEaVYGVVbyN5vGpYQcEZ&#10;jLmAtbwOMp6TWI/Beh6IiJzLtto6kMv7AxG5Q3qBioic2vwIt7W5rRt/BjD3xYe5D7tfbvuCxPH7&#10;3rRdwDAA6RdP0smpV6Z4ICLsH/zznaDohtF6Lia1oXsbu8UnA6oOVWIKivbbKB1FI6O3U8yWqVn/&#10;c/VbO9xWOAqGzAsChgy2E796wtw/Dzqe89JayoW17x8GVsBRsCIvTjdab+voXtv/Do/a1GJO7tj2&#10;uLEJiiyrYN4vNBjhkPvjB0XtWDqjtdSbAcDM5qpqtwAMNVubWdM+vx6PX21TKY9vPzdu/1y3zKxw&#10;IPoqxM/eiojIwxszi0TkTqmySETktGZ8ZAjUTvyX0GeEPcC6qIR+P26EPtVa4CSAAJAFhPVbAIkv&#10;X6b+vW5dwdrCmszt6sNcpMO9tZ378tcEVG+sb3MPhxI+TeWVBsyYX227/0Ig5AqK/gSytWnKTETG&#10;MhPB6QZD0qf16makAajMR1+g/XHzPKPPIxq3FRFtoS7C/v3f/ytryuAzMjwx/ycuCYCOSgLubnAU&#10;ibkMxkJl4YJnEI660DMvKJvLYYAlaA4jARCGwMQWGgHex0U5igGDo79Od3av1V4M9srv677bdMm9&#10;+52ZKYFpmhDxDdt5LACQEQZD/vuvv9BnpfXndYz5dojoz2u+cvHCWy+Mv/Zv/4Acx+KM9r0S4CUM&#10;yQLD/vprKhCWz47kHM//pMPTcp4rIs39iypLHtrr+9+MUXHW253Si1wrzXKzv+8XKeBHbwHAz9tG&#10;VkTkUbUL09p5yGV3/iYid0dhkYjIKc03Pn63223wU4fbYzVQbQMjM2TVTADmntHa3CSr4EDCiADa&#10;NBrjzEpcXn4cN0MbM8Mz2hKgtwXAube/6oFRtcfzelD0EgVFf1KOwUPboAgoJ9EXpU7b+qi3u2qs&#10;tZ2D9YH03ir0KovhVqhaF+wOV3HP2Z60Y21u3P+MuvRXCgBUtlZy1v9+vbDQZ+nXc8E2D/tUvyN5&#10;XBG5D4pG1VCfAVYvt1/7flD0SMbPsd627dFvi7PR3C5fI55nODi3ACHOuV8+kfX321sToh1GdtVl&#10;PxsUjVuFRSIiD2c55tNtzn5+sX0PJSL3Q2GRiIi8tVtl5se5I9v7zQxRY9A98Z9KTL0RVaLf31uK&#10;OWy38Lwc1yrX7/dTj/Y4fPmwGCh3Z/f7cue2/dxwut/ddk5TRqusGnO3Ll++ZCW8jZZdXp771+RL&#10;z/n1/trde/vPt7a7wiF5eJkxqoWKdHMnjBYkrS+M35phdA6bY6YBVQWikEYEW82gZZw3yD+R/XHh&#10;+r2Ufv8iIuex7Osr63fKu0XkHSgsEhGRt7AdYjzsFwTa28QW/hiiV/JEb/22XUyY+teOBlf9+/u2&#10;Uc9LsxB+fjGiNvHT9j65K6OqaFTM9N9bAsCoMMKJF6OmaUJkLEER0OZuPX2ZslpTOLR2cN14jvd2&#10;Wn79+h1e2qanD+jkFAqAtVZqa+WE0ZKk0cjN6+q0+58RDJC0zCyY04kEkc/PqekzZ7K2abT+p9GO&#10;7pyvDRGRc1r2+buL+nSOLXKXFBaJiMifclxYPi4E1FiItk17EhRGyzCgluPSrTZVf6KSQT6JiOg1&#10;ZtguRo32T6cOirptBZDRWX7xNNAvEzHP81ULrf63fqTy56zbVM5t2a+4E0AY3eviLFqLitArjTJj&#10;+/Xn1PcvhVZhBHMaUJcL8j/z1X4aOPO2+ryWYzOA9l7PrtvRQb97EZFTMCKsnWuoukjkjiksEhGR&#10;33GroqcPqPfx+er3bhelWS0e4mGJ4KXKoO3H26qj49fKWRwGy7t7a7NGB53IyDMv1O5mFLl7+cXz&#10;+Rp//gAAIABJREFU/2fvbpcbR3J1Ub8ASFet3tP7nFkxK3bEuf9L3DNR3TSA8yMzySRF2S5/SaTe&#10;Z6JHsiS7JIqfiQQw2GBlu/RUhcD06jJSffkarg6GEz2K1bFONQRSAkWZkOwCs6VEHZb+RI8sIWaa&#10;SEhEZAKianvZJXtZjHQGy3nfcrxhOToiooeUAUse8YnuHoNFRET0u7aDO5cZRHtBn6Xh997fWF73&#10;ctP7+f5rg9WvDXbToc2DjwDETFuHKmnP4fSDj9O1J+qA9RIoevphIUgzCwCR7quyQEQP6M3Bzt3J&#10;CsOgoWbIgIoAIkj3EBFklgDJF7zng2ol6coySSRURDyRewEj7pPOqC9Ddz27iIiIzmnez4siEHNF&#10;ER7zie4Ur2SIiOh37JUOaT8HgGh9Y+rjWv9rr0nsDwzJ5j7RS+ZAEdq6WAagliy2x1yP5mXi7hIR&#10;aYOGQG0cR1jLJNqWniOiPX2G0KrnyjCMoqIqgmwBonbLrLsrun1O19x6ez7AwMEZbSdwJER0PlcE&#10;+N0TEZ3ZdlJpe5T7faI7xcwiIiJ6zbamfAKQcRzb/W0Jum0GETbPb//euwatPyNzqH4GAIB7GbdQ&#10;s9XjdHcSgPzxxx/lp8vAh4TH3u+dyjRNUFWYWbudA0TuLv/93/+dooiMUhN8FVx7Q6CIA950blcz&#10;85p5e1GzuZxaCwjNz6n2EyFqCVbOxbvQ90cT5DiOAkBFEM8eKJmivjeRhA6ubQ/1tk5mgIhCUpDh&#10;MU9wWH6HmeFEREekupwDRZTrMQ+fj/9//xVtDDpNjcd6ojvFqxkiInpJP2iznWXdsojaY9cyiBpm&#10;DtFHrQcT11lsDzUzvb8Yg1z2KOoDRWCZJ6LfsQSK1KRlQdRAUX+cu1Yulfb0AaO6n86WYSJ1WT/Y&#10;fvzBrL7Xlo23eQW/dyKikxIgRfHcPcR9PtGdYmYRERHt2Su/0x5fMoMu+xBhfu4yg4joM1yWn3vA&#10;YIiZAeqAeEa2QJGJmebTMEbCrQ5r52aQloj2rfoT1eAFRBGmilz2NfNrsC6hSq9p+6Ju+SlUQyIz&#10;IWqGcH+Y/fiDWmWZQRBzGVkeo4iITisByfXYAff5RHeKwSIiIurNA2Gqug4YyTw43w+O7QWEmEFE&#10;X2EdJLocWHqgAcYJ4zjCgYyaUdTKZD09jSFSa/gwUET0VqtJEaomqP2I+kCRmSGXzBhuU++REDNr&#10;/Z0SgJhqOiIyoGqW4V5eyWV8NkspVEFmQEXgmd2xankdEREd3zyZVN5YCpuIbo/BIiIiavrB+L6Z&#10;dwpW5Xfaa7H5mSd/9FVYfu5SWxaJMiM/bbAQMRvHEdHVB+eFGdEOrX2LZDNQnRBYpChCRTXTBVoC&#10;SIkogx34wW3qA1oJMlWTCM9MqKlGCxjhAbNFH8jq+8yoWUXtcQZjiYjOZL5GE5WAQHldQnT/GCwi&#10;IqK9sjows+heY1dee8YyPBykuE/Xys/1zz2KdExzqSwzTRssBhvNVJeZewwUEe2Ylrt72XeKGAZF&#10;BqzuWVLVRIDMknW7hKvpXcwU7rEbMEpBRvh2IgD3Y2eyDtCKSOlbtckuIiKi45v37eE5zFdxPK4T&#10;3TUGi4iIHtteNhEg8Hpfu9cB6wyOc57kJSw5wH5PXis/92jfVQKlfJNq1NJzGiIwqz2M3KeXA0UG&#10;wMdvfdNEd6blL2z7pySwynZAHygy1Rf/KL2dmSIiIFLK+7mXgJGoODBnMjNgdEaboFAtR5fduRe/&#10;ayKik1GTZyxj0DyuE90xXvEQER3a9M5bAJi25bsEQAC12fA6UPQI5eYErdweszLuCcvPLebP7B4y&#10;AWmDRVopPYcnSyTEDe0WALC9BYCw7Z8mehj9xIh1oCgh6AJFSDBQ9CXKuYiqCgD0EzQyUrtAAgNF&#10;Z7YtObecd7UJTEREdGxzidGM5IkU0UEws4iI6LAmvDNYlMAE14uL9DIQXy7URfXhBmv6Pk3rGef0&#10;7dwdbcDQ1ARAmmlmwMo3EsCJ18tpmqCqMLN2m+4uEZHuLv/P//wzc5CQKS0MmAIZgKhoBrol9MIt&#10;0Vm5X1nLBYkMGZ/GhAYAyDDUO2JaXoJU1Zb5sH8M0OniIfpdLWCEun9fzjXGcUQi/K9fk0U4PCJN&#10;FWoGU5WJi//QzAxA+97bzIVxPueayhf8KOeeRESnMU0Tlv06gFYRISPi2bFUtue+neieMbJLRHRI&#10;0879tweKsMnMkFJ2rvWB2V6gP8rF+lL+pA0OMlB0O3XQyNTmnzPreYucf53UPotBkO4upXeKCp4s&#10;RS0ySqAIQEYdcK23c+bQtVuih9JnDi2TAGQYNDIhGZgDRYmuRBaPAd/louRcJkQUgSWrS4AXAoF0&#10;VNfOOZlZRER0EtKV+iWi+8fMIiKix7GXKZTdIPy2JN3pB+TpjiXEzOb11FRLqaJ1mZrTrp/drLwM&#10;D0HNdjCzHH78iHRYnZzHnh5EL2mBZ9Na2qpkDQ2DzgGhuq9BopSdY5DoJub9WERkJtRUAwPCn13R&#10;NckG93VnsQ4KXX6//J6JiI5r1Zsug9crREfBYBER0WOZT9LMtE3P3fYmSvBEjm4rzWxe/8x0ziqq&#10;mUYJxKnXz3Ec4eFzoAgoA9pPP8bIOd2KgSKiFwnSSl+ceRuxwcLMMtO1BYqyPWfKQNFttd6BIoKM&#10;KAGjtIusMO7zzmWbWbbXU5OIiA5KDc8eGMDrFqJDYLCIiOj89rKFog66cNCZ7s1qXTTTWAZy7ZHW&#10;z9WgqJqmDRYCtWFUeAS3WaJr1mXkyjakBlGEKZCRBi37lJZNpKrCQNFd6CYKWGZCB0NkAu7RZ55w&#10;33cO+9lFy7bI75iI6Jjm/XsEWAib6EAYLCIiOrf9QBEAFbOudjAHXuhezCXX+gHfviSdqkqcu23F&#10;qkeRmaUNFoMNVsrTeSKd2yzRvjkLpZaeEzXLYbDISM10sTESMKwCRZWaIdxv+PZJSnncVjoQEaU5&#10;NgK6ySziPvA8mF1ERHQuCUBEELXEr4LHbaJDYLCIiOi89nsUFXrleaJbWjU+bc3mu/496Ad1j226&#10;9kTt2bEEip5+WAjSzAJApDv7dtCje3n7gUTNTFBAECKBDFdVExHLrGUs9wJFdHutDB36yQMBFfES&#10;SIfyvOVc1tlF5RFmFxERnROP30R3Tl9/CRERHdg2oyjBQBHdp1VTa5GSAbctxXaj9/Zd5sFRd5eI&#10;SBs0BGrjOKJlSWwG0Yhoe0xrpawEYWZQUUXZr6SqigDZgtHtDzBQdD8iHJktUGRzHyMAEMU27evs&#10;x4VH0rbfvV6aRER0HKv9dsa8Xxdw3IHo7jGziIjonNps6dr3xQKCVFGrj2EqM6sZKKKbUC3XDBEB&#10;LyWfStmoOjCoZtiUK8jwOM26+uvXBLOyHMwMaprhIR6e4SH/8z//Cggya43v6HsUMVBED07VEPhV&#10;fpAlOOQeACB//r//yJqZUgYo5pKWLhBPzcsMRZaeux/jOLa7EuGtf12a/VARxL//PW3L0PFc5vjm&#10;oJCqQsopQvpzOe57+HzsG9n6gojobrk7zKxd0yDh8fwc6s8uD9Z/luiwGCwiIjqfvUEUIMEeRXRX&#10;ojUeqoO9pmUAyEz3AiKnWlc3SQwtEJamJgKEmHg8ZztP44Ao0WxCBEqObBcoKvsQhQ0WUtKGpH8O&#10;6F5PR7I6n8mEQhD1bIYBo5PKhIjK0p1wuy0TEdE9mzOLIkqTSCI6DgaLiIjO5TJQJCw9R3dtGewt&#10;s8fb4NCpBwFVFWg9iNACRSpqlk/DmBHP495g+I3fNtFd8IhE2W7ETOdSZcOgSzYRcLn9cBs6snYO&#10;k6omoogMaLif+ljxYNZB3UypgUHlMZCI6GDmcrLwcAzst0p0HOxZRER0LqvBEikX2XLteaJbaVlF&#10;Ht7P9q8laGxVfg6nW18nrHoQzT2ZLJ9+jDHYWPKOGCgi2pORv9p2M+87hlFDxUTEtIaFuP2ch/S3&#10;pioZ0NKDytCChWB/mzOYv7/M0mdsfkb43RIRHcQ8EbDrVwTwGE10CMwsIiI6j/WguiAya27CqQfe&#10;6YjcfR0MAQBZN5yvzrm+rgNkYqY5DBoKtXEcGSgiujRnx6pZAlMtO4ewASmAJaKWsXRZBYwujJcP&#10;0b3r+zDO5zKhEXUgiuc659DmnicSku042Y6HnJlORHQEbb8dm8e5/yY6AAaLiIjOYTtA8hClvOjg&#10;+l4jZmmqUDVR07mHD865zmbkJJCl9NwwaAw2mpoxUER0qT+OpakKRLMGDZAOEwMESPeQmrUHbj+n&#10;0/oWiZllJkQS6YhQmEb4rd8ffbauTO38MxERERF9GQaLiIjO4bIES+Lkpbzo0AQZHgAgapoQROKi&#10;TMEZ19kEIB6RphA15NMPCwVMWw8jL5lGVwfFDIAzM4Iewm6vPRssbEBmQNtgcoTPA8umesZ9BxUt&#10;GCgRkRHQbB2pOEHmHNZZx0v/zT4Tmd8tEdF92pQMzTYmwWA/0WGwZxER0fFta/9uB0hYG5juTcsc&#10;AlCyAZB10He5mDjjBcU88BUOmQQ5DBpptfTcWAdArSwDL52LsL0FgDAQnd1uoAiCGMcRArOLDDwp&#10;mUU3ebf0bVqPolyyUktvm1Luhv2Ljm4dFAIAiPC7JCI6hC4oJIKYA//cjxMdBjOLiIgOyku4f+53&#10;gtLHIeqjq8ESr4NsflE2mDaWwUmWAPtKouZpteScmUFFuz4UkRHToZf9r1+/YGZQ1XJbS+t5eIZP&#10;8s//88/MQUKmtDDAAxkomUZQiPtSS/LaLdFxTa+9YD5+qVktValZBoxHqEAhP0q4aBMwGnl1c//0&#10;1e//RVF2gmJWjtmq5f9FNDKR//nPf17JMGJm5m29XC7QymSIVnaunJH1w4/OczMiontkZQee7i4R&#10;kQCsjUtYmehBRAfAzCIiouNj+bmP40yn77OdLRyboFy6++HX2Xqx1Mw9mExNMGqKWmSUQBGADK0Z&#10;R1qbttdfv3ZLdFKJPlCkJkiIKEIEmQnNhM6N7tnbi7rzn0xozUDZK0lHx5Ob7XvVu+x2b4uIiF4l&#10;SNFXZgcQ0V3i3DsiouPaDoLsDZhxAO1ttmWOOPj4NZZ1tgzyRr2VUj7KT1OiQLXOx+k+V8uk+vn0&#10;M9JhqIEiMLBLBGwGgmupMYgiTLXVvC+va0Ei7qsf3UUGUSbERiv7WEAinPvWM7gMDPM7JSK6P9nd&#10;k0zY5jnuu4kOgJlFRETHtg0YcSbt+8zLTAS+Vy+fPk0tnWhpqlA1VdPTZQiM4wir5bPa51LTfHp6&#10;isHGduHEQBFRsdoWVK1kExlcRaU1RzazEkRq+4qT7C/oQy4CRgpV0VKxU82gWsri3O4t0jtJdz62&#10;l11ERER3ShS+uZ7mORvRQTCziIjomNYXyyVDQ3eep99U0+VZ7OvzXayzuZ20kpCIk3Tk6Zu51ibs&#10;w2Choqajohv84rZKj2x3EFi09qIp3WhKCUczZELkREFl+jSrgJGqiSQSinh+DuX+9sC2E3f2A0dE&#10;RHQfVqVheb5GdEzMLCIiOqZl0GPp+dIPhPDEjO7Nap011ZYVMGfftECR++HLW696FI1PYz79GGOw&#10;0VRroCidA5f06LYD+C1QFCoqKkugaC5JJ0hV5TZDe+Z1SQQpYqpqYjVzVc2YkXJ0HHQkIrp382Q5&#10;EUS7D17vEB0KM4uIiI5n74RLXnme6Jb6MonlgYSaWXv0gJkC07UnEoB4+Nyj6OlJQwWm6oB4hkPU&#10;uJ3Sw1oFh7D0igsAyFj184KqiQgyE2LGeW70qqw94zIiICqBmGc3M8PoaJYydKueZjv3iYjo9sr+&#10;uPQrYtUTooPiFRcR0TEtWUUFs4roXq0vDuo6WwNFF1kCB88qmgewwkM8vJaeM1v1MMIRg2NEn2J/&#10;wLcdy5aBhXm/wUAR/QYBSoARQClbCLXBNDel6OhItsdL9pQkIrpXCQCyjFE0vO4hOhBmFhERHcs8&#10;2DGO4zLMdvk80U2pKiIC7i4RkaoqZpbjOEJFNeKvBCARsVpn52yjO/fr1wSz8jnNDGo6B4jCQ/71&#10;r3+lKCJj7n+VQOldBIUAhw6KEf2uPrtwKSunCFNFJqRlEAFADSLzeEbvIc/PU7b+Vu4uIq2EoQkE&#10;CGd20VHUIHF2wWKxkPDncgx1dymvK4fadu5BRETfz8MRHohweMRqekbZP9/uvRHR2zFYRER0PC9l&#10;FRHdhTpYs80qSneXLq/5sOvtJqa16lGE2ndlGyjCgT8v0QdcZhOVWvZZA0UKLBlEm98h+m0tUFTX&#10;p8yEqmiGRmRAwX3y0Wz2C9n3QGSmLhHRfVhCQ2XfbOBxluiQGCwiIjqWdQkVZhXR/SqBodqQXpYy&#10;U9u+EYekqoAFgEhHCxSpqFk+DWMk3KBY+jFxQIsez9VsIiCgotIG881sO8DPbYU+pK1PqiYR3jI7&#10;w+GlhxEDRkezPl/oj6lsnk5EdA+213Y8zhIdFIt/ExEdx7apL7A+AeNJGN0ND18FStSs9CNp2UWH&#10;vnCYUHoQ6eoiSM3y6ccYg40lo4iBInpc83FJzVr5r2xl51RUsQ0i1cAyexPRR5kpzEp5w/Jz2SVn&#10;pJnZ9lzq0BMXHsh8DG2BwFu+GSIiutCuewLLxJ8DX+8RPS5ejRERHcc6i+gyq4joXszrp5nBzFJV&#10;RbWedpxhFvASAKoz1jWHQUOhVvuJMVBEj2g7EJ9IiChiME1ThYi1rI7c6VNE9GnMdC5vWINEyEjF&#10;OtDA86djSSTmrEQeX4mI7hCPs0SHxmAREdExMKuIjkQiYg6mmCr6wEn44bubZuQkKD1XZBzHfHoq&#10;GUVqxkARPao+CFyy7dRkziZSExHTVhqsBYoyIX2gSNV2/zjRW/XrUC2DOgeMVE3mmc/L+srsomOQ&#10;zU/8zoiI7sNqf9z6UVa8FiI6GPYsIiI6nu3F8fGzNO5IcnD/o9broyCz9IqAhyMijr6+JgDxiDSF&#10;qCGfflgoYNp6GHnJNLoaKDIAPn7neyb6ant16VO0HK8yoZmYSzdGlMH7MoC/jCcwUESfRdUQ4fW+&#10;SkRkV76srKulVA77Fx3Humfn5cx1fndERLcxT7oQQcryGBEdEDOLiIhuanrrrax/hnT36ROxDv6H&#10;CVD6EkVGSSHalItx9xu+vQ+ZBxTDIZMgh0EjrZaeG+tAuJXP6nXce3sLAMExcTqHvf4vgCDQsoZE&#10;1cyyDdKblUH77R9ioIg+W79O5bZ0b0JFZH/9pXslqMdY1/JdhZVztu5n1J93b4mI6EuUY6jMk4H6&#10;iRhEdDDMLCIiupkJLwWJVBUR88+1pI+nDWOqqE44fIYGHdhYE2OmaVqCPy3QlpA///zZQkQKRAIh&#10;ZkgzyDje/6Dwr1+/YGZQ1XJrmuEhHp7hk/zz//wzc5CQKS0M8EAGSqYRFOIOtGJ7126Jjsrjr3lb&#10;r9lC5RhVg0I/f/zoS5Ak4HUw3lvmHaDt+Fb2H9FPgODALr1EX54ss7cumWIuEfrzp2UmEOEaGunP&#10;DtSM0XDHWA5wL5xfMTP0htINQClvCwCJZ+gkngHA3WVUm4NG21sAMB6EiYje6erxTwDgr18TRBEZ&#10;pqWUwhIwCu57iQ6Dl2JERDcx7dy/epvzz4JETuvZsUQ3ssoQ6vrzWN+3Z3Go4KbZKqCV4VH7L5lg&#10;1BS1yCiBIgAZWjOONrObXxqwIjqosm0vgSIBIDZYyOWM0m3WRtkHvDLYT/Qlcpn1PGe6qcIGm8+l&#10;VO0wx6kHNX8/2+PqNrto75bHYCKiL1GOo4LMAPe0RAfHzCIiovu3bbwsV+4T3U4dhLMy0NbW136Q&#10;+FCBTdU6n0ZKSb322dQ0fz79jHRYvRRiCSN6JLWUnM7buC4l5qCidbh2tV1w26D7UQNFtSxd1n5a&#10;CUFY2fFzn37v6kSU9h3Oj19OUiEiou+23hdzn0x0QAwWERHdv3ngQsr9NphBdDPXsoqA2sT+wFlF&#10;ADCOIyJiDhQhIWqaT09PkTZ3H+KgIj2KPjMoW/aFaKmqqKLzczUrj9sF3a2WWaRqEuFpqi2AlOG+&#10;neTAdfge1eOyCCKznoOw5yQR0S3k5if2KyI6OAaLiIjuW25+YFYR3Y2IgIfPgzSmJmbaKlIfe6BN&#10;lkatpdyW5TBYqKjpqMvzR/6MRK/bZgmW+4IcanZRJlTV0GdrgNsF3bncZKCoqIqJPwO6CRjRvemC&#10;QrkEifhdERHdxnyOKEAmJ1wQHR6DRUREx3H4bA06j+i7lC6ZRaUUldrRS/msehSpaQ6DxWBjqVIk&#10;kUgOJtLp9ev3cl8Qw2CZkapqotq2e+U2QYfSsouklhvNSB1M8+8SLGq4Tt+bPotom1HEwBER0Xdr&#10;E+wiuyx0cF9MdFgMFhER3b9ywnV5AcwTMLqpPqsIQGlqiqMENKdrTyQA8fA5UPT0pKECU3VAPMMh&#10;avf82Yhec3X9b7a9xvrjEAQ/TbQNtuscUGrl6SL84g8S3Zvs+heZWWZCRJGQKTZldLi/vzddRpEI&#10;YvU4ERF9v20fOR47iQ6LwSIiomPhoAXdhdqzaC7T1gaRrQwWbweaj2J+3y2z6OnHGCpm4zgCKLPP&#10;cZnlR3QWq95E6LKJ6rOCMji7zSZCCxQRHUkfMBJBZkABBAQMGN2zTSk6UUQGlJlFRETfap3Zub4+&#10;4r6Y6KAYLCIiulN9mS8tvSHE1NpzCeUJ2Ee0me9mCvdAhKP03VAbxxHx+sz7x9ZdEJgZIAhVVXcH&#10;BDC1ux6w+fVrghmgqjAzqGmGh3h4hof861//yjr4ZPVXyjZoVrc9Zk7QwWm3j9uUdNJyrBEAOQyl&#10;N5GIaX0wFUs2UX0ds4noMKysylvzgNef//hTnn2Kv35NiHDxiNq7Tu/6uPZI2sQUUwMEiFD4c8DL&#10;fojfExHRF3D3ct23aNdO5TzwMmBERAe0e6ZMRER3ITc/cabO11lmDSeMJ7pvUAeVTU1q1oHMGUYH&#10;WHbr65zLHkV7gSJwAIpOYRMI77fZ5b6IIIZBMxOSARUga+Piti1we6CzkO52XueH0RgBPYKEQKQ/&#10;Z+Z+iYjoeyx9a8s5ZJ+RS0QHxcwiIqL7NZf3EUFkwl55Pb3fumzagYIeN5I1e2gpQSWqm5J0d73s&#10;VBWwABDpaIEiFTXLp2GMhBsUWH0mrg90Nt363ZWRSxGkmaKW5IKZJQAkIMJBADqneUJAhKeqSjy7&#10;2GCBZ5aju2N1ok/2JWL5HRERfY9lX7u+TuJ+mOjAGCwiIrpf88BEZh22Pl4PmKO4PJllYOCaVhKx&#10;rIutwX1dM+ug8p0vuwnjOCJkSq8ZRQBKoOjHGIpa75GBIjorm7LOARXttlkRhJmiZla07ME5SGSm&#10;5ffilb9PdEyrnnsipmbimcho/eoYMLonPC8mIrqtcjwU7ouJzoTBIiKiA6iZRSwd+vU4+PO6ZaBM&#10;EKZlYHkuSXeUgRtZz0A20xwGDUXpWcVAEZ1Ulz051W01Nr2JoFnrzpdso0hBCwo7gPFGb53oW8z7&#10;+9LTEDYM8GdANwEjur31+cYBspqJiE7kpWs+7ouJDozBIiKi+7Q6+ep6pxDd0jwQo6qtHpUAgJVk&#10;nJKho4qIu049yMipBrhK6blh0BhsNDVjoIjOasmKqOu2ms3ZRComSwbRkk2UgJgucxXUAve9eRN9&#10;2LytmKlEQAfL/LsEi7avoduZJ6jkMvmj4fdDRPS11iXzMY9XcN9LdHAMFhER3aflolfgEGg3aM0T&#10;MLqFVfkdaYWoEtKXnlO9+wS4BCAekaYQNeTTDwsFTFsPIy+ZRlcDRQbAmV1Bh9EGUJesiPr/ogiU&#10;knOaBrT1PqJkE10GijhvgR6CACWzTmTpY2SDxd9/TVpiqSxHdyfmXkWicAgE/E6IiL7DXIKu9bhc&#10;PU5Eh3X3IzpERC+bDnrbGze3APrZkQljdgPdiX6ADJnQruxLHiVQBCDDIZMgh0EjrZaeG7UMCloZ&#10;ePI6Lr69BYDgmDkdQ3/BvtxXRLu4V1E1s5Q64GpmmYDk5kJ/CRSNgO4dy4hORUSQLWNFxBQARBHA&#10;JMCU9RbLf3QD8/nyzmAlERF9MQFSNuW9b/2eiOhjmFlERAfWX5wf7RZwBUqAaDdYhGmaxEzThniG&#10;YIRGBkI8ADhg0Ivf+R2qjz3aPalDDQgFHEDUZRk+YZqAZfHUsYft4KjfcmBohJl9KLtF7W2BnfCA&#10;h2d4tLJswDClms4XAh5egivuv/EOXl5+9koGg/vL738cyzJqAayISHeX6XnK6e9J/vX//TNzkJAp&#10;LQzwQAZKphEU4g60SlvXbolu5+XtxyPm3kRmumT+maWI5c8/xmVgtS+7CJTMOv1x8Tdj3rzrHQaM&#10;6KjeuO46prJ9GGAK2JPKzz9+5L//73/aUFg/sUcuDw7MQP0K47gs14iYJ7DYYGmm8OfgQCUR0Rdo&#10;12f12hAAEOFwD2YWEZ0Ig0VEdFDTzv2j3f7RfYY+YDQBKAN8qiYqMFVrVYBTDYIRgP/ER9gbgwWn&#10;5Y5WXslUEe5QM6iVGfQXi8e2o0C3DBkEVEe8lCA8TR8byN0Ek0TrgLOZtYGzfvbYO2bwvrz8Xs9S&#10;ej3Y6e5wd5hZunvtUWQSPzVFLSLcsm5XUT9PvZ0zh67dEt2xOfjTBYrSBpt7e2TMwSGwPxfRFf22&#10;UW8TAHQKRM2sTQhkLNtSC0IFg0S3kJEqsjof4YAlEdFX6PvEyfwTS+YTnQSDRUREd2M1uJ/jCAE8&#10;SuBCoWOpgNJm8bCS6Me0kkpqVgNFgRLAGOvjm+V7Eby4g+X/0uzo12ZOXwS/tr+viAjAkGZLPyIR&#10;T9VRuvX1LgdjIubPlyVLz1JVRU3z59PPSIe1ACzYe4LOYe5N1GcT2VA29kyIqbaOHssAOANFRNft&#10;BIxUDDIgMqFRM2u5Hd0HEQksJ2j8PoiIvkJXhryeSSp4LUV0GgwWERHdM6k1gAFdgkTNhI+UOPGL&#10;v/dYAkvJNI9A1BJqoYpQBcY7CAa9oAuG7HqtjNtrmTvTNK0GlK00+g41g4rK9LwaIHuH3ykLfd0q&#10;AAAgAElEQVRZt/Pbr/y6mS3l8+rFi5rm09NTpM3dhxgoorPo1+VUNemOH1BRbWWzzAxI5+A20Vtt&#10;AkZm2o7BZVuDZTi3qRtaMr8y+wFLHtuJiL5Cf6xjRifR6TBYRET0vXbKds0ZGvXxSQDAvQSJIIE0&#10;TUMZ/G4vjsmBV/pWvFH/fm51cveBcmbv43MZswnhDq/BF40JGsA01fej5ftYYhv30afjhWBRAsA4&#10;ji8vz1YuYDNjej7hl/nfye7VyITC0OpUt7//WWXo3jy480qsDGaWpjbPeDOzHAYLFTUddT0jjhc1&#10;dFxt/V2ty6IIU0WWi/lSPhJoPzObiOh3ddtLCRCV7ex5CgO6Yyfdwrzsa2YRC8YSEX2ldh0lSATP&#10;J4nOhsEiIqLP0wdcXhs0kJ3MoMvB69IuWQHA42OZGFuq87X0PQyWf/ugvUFrKbqYS9IBgKnByrK5&#10;h+XyFttAmwDANE0vvn91xWbAeDUrehxHRERbFoAgVXUOJb3eU+g1O7/f/fuvZUa9VgZQS7mtVFUx&#10;s7QWKFIFJBLpDBTR0e1t+1kyARWZUFXDnF2kuqzz+bnHE6KHUI9RUjOKBNBhQDw/l21tzi7iceVm&#10;IpKBIiKir/XSOAePf0QnwGAREdHb7Q/MLfe3r3vp71R9lsq0DOQJwp4QInAVNTODWi2T5qWvjn9w&#10;Dus4jkBCc6kxvP0c32letmofT92ps+chL8z0TTjUANOf8HC0WNxg4zAOo8Km+r6sLpP2tu5jHKKL&#10;pWyDHst3KfBry0ClfvebzCIRhBief/40IE08ImMOVEYNMgYGPF1/c32G0lslNBxDex+vl9F7YbBb&#10;kKaBPlCUmYp0QDzDIWoc0KPD2h6D+skFKNuxiepFkGjOiIg7yZAkOpR6bGuTEbyWORUp/Yu6CQ88&#10;vnyveR8nghRDpHOcg4joi/T73Mjl4pjHPaKT4EkUEdG+a2XRtoPye/eBpcZWG8RzATIThpISEaJ4&#10;bq/JuNwfmyrMzNqA9/K41SwjA/z92R01WITcCzN8t/XQyvsbMf2GAQpVg5lCoPMXNo5jjuOYvvT0&#10;QAkU3VcPoy6Y0peJS9Tg3ziOkBfesoou3/36VgCMP59KEM08ajAtln8NgNpHl8flyma6vI9391xa&#10;91mCDZrjMGgmJCLS3cUjsg6gEx3NqjcR+m2/PKtAGTDNhFjZTkvPLr2PQDfRodWyph4OKT+pDerP&#10;U/SlXHl8uZFMSPpqVg+/DyKizzVPjKiTTpfHub8lOgUGi4iILsu/JTD3DAIuT3oSAH7+HAUCrydL&#10;Ioq/M2FImNQZ3jU4JFgiDe1vKUZ9Kv9OIMQBaBnQG5EA9B//+LO8PmvPnDmGMmGwn8D4STGV++hd&#10;8f2NoadAeCC8BD60BOcSNmHyScZxrOvDBHT9jRbfEtN6lZqWUnG19NSmvOBro8P9Sf0qZDdNy2ft&#10;SvN9ot2mQ2++yHglmDTP/AaANvu7BF41TSHuzKyg++W+bB8t4KNqUreORMZFbyJVk92Sc3Wbir6U&#10;6X3FvokOZZomJEo5unAHRFUUoTXnd5qinj8GrE5M6IO18cllhR/NXs/GuUdh+Taenyc3AOLh2U9A&#10;KRNNXml6SEREV3k4IgIRnhGRz8+udWLrrccTiOiTMFhERI9oL2toO2jel/kK1JJebdZ2LffT70Ml&#10;Y4keZF7sX7ezbgCsBwRRZn4n4GJaM4lyulLOqw10f0LAoi8ZdqugUV8K7fv+TQCrDJWyTqyWQd/3&#10;5y6DC7n5of/+3tg7az9YeiMfLd+z+gwtu6L9tflnooMw0yXg0wXURREQpIlKbrKJasCIF+1EX6QF&#10;irLbLk1VPCPm0r7ffU5D8/G/9i3aOacjIqIPWl97MrOI6JQYLCKiR/BacKh/rASCEmqDegZMFO3i&#10;X1sWETAPBtjO39sODmz/7f0BcQ3AMGeJ1B5G9S9OV068PimAceuL6fbvf+f7SEDLQCwAiI2RkGjv&#10;Yb387zJQNAGAlIy0ViJOBYiLwOcrtq9943fwZZlVb/v393oWzVkXENj8TZb7CUlmU9BR1ExBzL3c&#10;bA7sz9lDUK3BzzQztEARA6JEX68FjFRNIpAZUDMN9wjU/kXWZfhFOFgK8kvNy1pUvITTV32kiIjo&#10;45ZxDZn3rr95DUlE947BIiI6q+ybeuNacKgOukl9XbYZ3AmomNVQ0LD5zW1z8Wv3t1kePWlZRbUc&#10;SV8uKM10yfhp2UW82P1UuszYzxKgKwM8qtqKNnVl6O5Snw32Um+tx7DJThNFZHSz3dhHgo6jDTID&#10;rfxc1pJzZolMyZxTIsvzKEEk9uIi+no1kAuP6AJGPgeMzHYzdoXl575JJveDRERfI1fXni0oz2ss&#10;olNhsIiIzmTbY2h74jLPgpFucD0TmuWU51rewUuZQtcCQq+eMEULQrTCdu39ypTlQWt/aR0osgnw&#10;++iXc2g2ASVQJJAIAFL63Ex1edv6e+8zWeIuZgevZ3ZdPvd42raiiC4LkOWA6CguJh/UPkUpijBR&#10;yVJeCf3zLZuo9jYiom9iqvAo/cNMDe5eMvzKZIWlFBp9FwGA3E6i4UAmEdHny4txFu5niU6CwSIi&#10;OrprfVakNrPNneeApYdQnzZ9LSj0lkyhjyiDfqZiammGVH1l1I8Bo4+RGiTqvnNVncMJrzbpVAfi&#10;5ss/Nz+13jyPd6K+0/NqVYqLmXl0/1alTGu2UOlNhL2SczH3JtoGilQNzGAg+jpqhvCyjZkqIkr/&#10;IjPLBEQEqgPCn1fnmuleA0sM7H6VeT+qBo/nq5PAiIjoIzgJj+jUGCwioiN6SwbRknGxZBgAlwPp&#10;e72EAEC8DARcrcFbg1EfUivRwZbhhESrADxnuLR/8G7LoR3Lsk7UTC6EqSJrub8aRMIdl58D2nqq&#10;XvrxlA5a5b7h63s/3UdmFebvaC7ZWLOKAACxfMdzs6L6lAJwjiHRXdgvZdr3JpKl5Nxeb6JtoIiI&#10;vl4fMFJViYhsfYzaMckGC392RQsUceLCt4nnrrEilzkR0WfIzQ9fNZGWiG6MIyVE9EHTd97megB/&#10;WvX5QRkJDvQDbmXoXDev6//bBoP6wNKXqoGiiwyWi4yI+RfG5ZZZRR+zlCQpvarmZtRzNtqlFiAJ&#10;u6NgCSA3m9l1+2CalyI/6bb8LEB6zbGqX9P8fHRnPXf0FdLjWmUToR1/BNGCQbXvVqLPNpIpc2fw&#10;k4Eiou9SzsHUfs7350ARAAgyY+7j0CamMFD09ebSs2J4htSStJwBT0T0GeZj2Or6k8c2otNhZhER&#10;fcCEjwR/ysT+V19XT0Qm6X4WYMI4jkA5PUlBKQHSZxHVIjwvlZbrH7v0ysDbR4v8jKYAAuHt/UQA&#10;AdNRxqdxf1DBgTYwMXFc8EWqS2QgokTmPHye8ftztCUYl4HaI6pb5jsBubjy+PcTAKkYoTAoalP7&#10;ANwhEdG2jy92u4DRFAGHIQIC1TI4NFikQ8r/dG65WvOJEFErCN7sXdMj8jozoCsNl+O4TGBoQSAz&#10;nbOJhmHJJsK8X/J6vz6lbfsrfzf67ZHTwYi+TMko0joDoWxs3SmZPI2RmUCEK4ZIf3YxBTwiwx1m&#10;fwCchf0BV8/AEwDMyp1nd2lH/LYfBhQGnkATEb1DTtMkER4eIf7s0kZf3F0+o+oKEd0HBouI6J2m&#10;nfufnkVUB9Om7H4GMOUcFqoyV1d+V0vLbW5vxxzY6bekqq/0WbmLQMVx9eXK2nLPeeb+XiBx4y6W&#10;/6pUVX3koWYte4mzzllFBkgY0gC4lBBRaPk+w1ZZRswooltb7fdVbS45JzJnlm6PW9tjWBcoIqJv&#10;d71noaD2EauBXzHVxIC5HJ1u+iXSp5ozNcMxoE4ou+UbIiI6iezu8DhGdHIMFhHRvdmWlgP6Mj2X&#10;Kc99CZ/e/gDb/Uktg9lRJ+OImqa7i7Gk0KdoWUUo/T7E2+z+y+DKK4Giu1GzERSyXe/rZ+qzqk5s&#10;zhIDcK3R6hG+Tzo5M4VHZA0MAUACLqoGqT22VFS60nJ9QOko+yUiKvqeYpllQkqg9Ef8jckp9E4J&#10;QEQRIhJwDHWC2cNMqCEi+gLz2IqUEp/LxSb3rUSnw2AREd2Li94NZnOWTXQXedueQi/Nvr7nE5fV&#10;7HKzklXUBYg4iPBBXZAI6Ja3lQHb9mQ/YHOUGVJLJppZyUZLwGopK/ePFkg8kE2W2NwjIjkQR3ej&#10;7ONL1mgCEPeAms0l51SWknNm1rKLuP4SHVTLLFI1ifBUUYUhMpHhvj3v4Hb+RTKSg5lERJ9jOW5x&#10;f0p0eg8x9ZiI7to22NNnFQVasfEye0Wxnm2913voSCcvNSiGMFOYmqhpvwzoc62DQr9Vfu5uzNuL&#10;yLxtiJm17QEPVC/6eslGOcz3Sed2MQkCAJ5+jNEyD2qgKNH1Lqq4/hIdWG4G01RUhsFCde6PyOPU&#10;1ygZXQFdlehlOToioo+4vM5ixibRaTGziIhu5XqQqM22Lh1q90rNbbNAjnaSsskqUqhaXzqMAwif&#10;oGXY1EBKv7yz1FpeytPhgMt73j6k/axAloyq0weMNr2a6sC7clCI7sTF8U3V0NZVoGYTzSXploBv&#10;JsSMc7mIzqBlF4kg3V0yUodB4++/VxM2D3kOcseW7OtRJv/rPppNEhEd3BIgihcm7BHRKTBYRETf&#10;bTuItlwkL6XBStZHXv0d4PgX1hkeMo514FC1DBYmlp469HF1gKYFjMx0zsbBccvPze95Xm+udew5&#10;p1XpOZE6g7jhRQt9i+naExf9hkrJuUhTbdkGq2OZmbX+JmCgiOg8Wjm6zGU7Fy1negfNbj6CpTSt&#10;58lnzhARfYvrV5m85iI6JV6REtF32ivJU/rHSFdubrmAvlZq7sjWn0c2pYceacj/OyxZJsvgQctA&#10;aa844jq1WU9q+cJyXx/g0N6XP2iPsIY23dZ+tqwgWjZRbXS/HRhmoIjoxPqA0WpyQznvPeLElSMQ&#10;lGVtq1J0RET0HvP+UwS1QgcYKCI6MWYWEdF32O3bMI7jXHIOO7Otu9f3Px9GG/hzD0SXLaRaMkH+&#10;8ec/UmRCm3GKhKjpPNgfHnt/lt5oep6y9oGCu8MGiwR0KdEWd71OjWOpnOLuiFjWBVWFKHIclpHl&#10;8Pv+LJ9oHlT78eMHYrgYADpm8I+OSaeLkohe9tvyv/74I0URmZAaJIIgStAIEMMPrqtEJ3Ul8DsH&#10;g/74rx+SiPjr14QIF49IUxU1S1OVabqauUhvkyhZXC4JyejK1BIR0Zu0ku4RMV9/Tc+QVuGhXlNz&#10;v0p0QgwWEdFX2ptpXR4v2UTSBYmA9ezKvo/RYfk64NOyiNLU0Gaazs8KB7o/UVpd1kiIDRamKnlZ&#10;fu6ul3c7SUdXdq7LRjvEZ/gC275EnJlN36wO5PY9sur9cRwh5fiGDGgCIi2rsd6Xx9xuiR7ZxblH&#10;BlQMjoBZlxHsnCj0eUR4TkBE9BEvVz3huSzRSTFYRERfZS/wAwBRB9W0m+F3Lah0RmmmgjrDHH35&#10;LJag+yy1T4iulmtXfu7Q61ntUfSIVgEhUQlkskk43UJ6BIAQq/sZNcMwaECQKtZlEy3lOvr7RPRw&#10;5nOPiMhMiEI1DRnu23NB7ic+QXpaBpclEdG79X1iFa3f3vIsj1dEp8RgERF9tjkIoqrbbKJWAkLn&#10;Srf1tZv7p9Bmh9YSdKuBbhv0MquI5TE+w9KLqJX3E6SqChIwtfaau1/WXeo/0AdJBCmiCsyzjw/x&#10;eT7BEuQTJDIFwqwi+nZlfdOpTIQogaIcBk1Vg6qWiRC6Lk8332+YPED0iARY+hcBkME0vPUyWs4F&#10;H+W4/vV4fk1E9H7dZNa83Jdy30p0UgwWEdFn2ssmeq0v0Tbz6DT6PkXVdlB7GRDgMPdnmusom2nL&#10;Kupn6x5iaXd9ipb1pTXJPnh21DusPqsIomaK7T5P9AVWkx9MVYAJNiBsQCqgKhDVkkHk7qvydOs/&#10;NX73eyei+9ECRTCzzISaiadkusf2XIXHtY8QpBo8nrnTJSJ6l64STD12KXh8Ijo9BouI6DPslpEz&#10;s+gev+hL5I9zolHKoqmlmcLMUnX1uR9lOXy11QCLmUaWQJzU0m2HHnxRbeuOSsmQCuDAn+c39VlF&#10;gfq94nE+P93ObgZsySaq2X4w0xIlyvoiMbMXSs4FgplFRA8tE9ImtERAQyPgsPY0eGz7uHVfVPYG&#10;JSL6XTJff+Ums4j7U6ITY7CIiD5qXWpunS0EYK5r+0h9iWatFF0dEFgGG9cD3YfIdLlz22BQthm7&#10;O88dhoeX2cdq21JWh/ssH7Dad0gp12MYjvu90mHs994TxNPTCCREVdtjiYR4eCIBNeM6SUS7+jJ0&#10;QC2VG1BRD3/2dt4C8Pj2XvMyC+/GO1iOjojo7V6ufcL9KdGJ6esvIaJzm955CwDT3kBaYB0o2paZ&#10;e5gL3xooqv0t6jRyi25WzrQ8Tx9xEShCKVNmm9cdajm3nkWNXAYVDx9kdH3TrXj9JmNYZrXFcgZz&#10;qO+VDmFdSnXJjs2a2YZhGHUYx3UQ9829MUZAp9dfRkSnFOGt90Oq2tzHCADm7FlOKPqYbjb8vG9m&#10;0WciorfrzmllfY7Lay+ik2NmEdFDm/DOYFECE1w3s/rrIFor+6B69iDRtgT6evBv/FlGs8OjfHbz&#10;BAI2jjI+ISddZp4vFYm62kTbUAetqDoiIt1dIqKUZzPD+DSmqmr4Khh3vPWvnpTX0nPlsTLYAQ+H&#10;HXy6hysQLQi0cxvhcEEGANTBNBkVECjswN8r3YmrwZpSNrSUrqzboKYIUs2AhGSaRHgCCqQuQaLu&#10;ovqyZV2vPsmAEdExfXDbHccRZT/gEjHV0rlIM1URjX//+z+Xk2BWxzq24HmJRyQAqBrExDNS/TkE&#10;KBO5Rp5gExHtapMVzQwQZHiIh2c8h/izi9nPvuIDEZ3UwYeaiOj9pp37bw4ULbOsN7OtUcp+7c2I&#10;fMQTis3FfQlodMueMxw/ILqmH9oiJ4LoBm2PHVBYZsEK2kB1myW7rcN/MN6dfVwLGLnVsl7L45kJ&#10;6X73mN8r3at1qdS6HxkGDal12jOgc/moJQvgjdlERERXzeeDuc6AYYbRe2xnwxMR0e+a95071S14&#10;3kt0cswsIqLfcRkA2mQTYTvgxpOJVGs9dAAAoqbp7gI1XsB+zFJiJCE2WFjJwJGIOHagCAAEaVpX&#10;mjp4PWcYPUqT5mUgPusAvfaP3frt0SnMx6yaTTQHaofafD4TqmrzoOM8mMsgERF93MXkFhUTMUQm&#10;JNyPP/nlhsLTuK8mIvpty7VWuwZb8FhEdHIMFhHRW11cqJpp1JMH23nNo59ErAJrZqWBcRv8B5fP&#10;R83L12qJMlNF5twn6+iDKi1QJGqaNTikNYBUP1O88OuHt+4vIMgMqLTLlEcJltFXuyg5BwDDUJrM&#10;5VxStQSKspakK691rn9E9FlWASEzlciAKELTDAKEv1jbkrbaOUTUAU4G+ImIfsd2ct4265WITozB&#10;IiJ6i8va6a0B736giCcQRalDr0gzhYqVgX8un49az8At/URCxQzLCe3Rs07mk3MBUsV0zip6jG1s&#10;ydyQzUUKB3vo49o2tJScwxIkUjP4cyl4aDXbqAsUcf0joq8wn9eYWcKhIgjXiIzTTIT5PtssZGaE&#10;EhG9z3q/yX0o0QNgsIiIXrN3cVpLYlm7eMXOax7ZOqto0FQ1ebDB/q9yEbhcBVMECI+jr4u1MbNe&#10;BEpaFpWqIs6bWLT67mQ7uMPBHvqY1f5Z1eaSc2oGlN5E0geJRJB9oEjVEPhYg3sioh0CtCxGy0yo&#10;mbjDQ2Ea4QwY/S5BikrAOe5BRPQmfa+3y75vPP4QPQB9/SVE9KD6UnLtNup/Wv9bz87miUMvw0PM&#10;rMxUVxUz60qI0Tus1kd3BwSpajoHVvJc66IAZQC7o6qn+GwvmLM9ROdae6sMEKJ3yM19Aco61krM&#10;ZUDLvlqzlqCDSCkhii5QRET0hcRM0SYYZWRrXniZ5U+vksuBTiIiekl3vSWCzPV1Na/FiB4Ag0VE&#10;tGedRbSUntt/vOCJQ3ERqNA+QMReKx+xCgSJwrtnSiBOukDSMV2uH4ltVtqZLUHq8l3mqvwOs4ro&#10;9+1NfChZiXUfoqKqalIHFbPdz4Rkt74xUERE36FmNkoJVhtUtE2eYMDoNyXPGYiIfk/XM3b1OPen&#10;RA+D6dhEtDVfgI7jCCwXowms+xP5iTI43sOsDOC7ByIcqLEL1XKR/+f//kdtkj6VkkYJ0W626F84&#10;bx2xz+LuiIj0cJga1BTjMGIYzLOcwipqFld4zOuj2aEHdROAPD2Ndf1ZSmKdKavITBF1G2hZYn2Z&#10;vfFpLN/n+jKl+/yHDQjSN/CIuU9FLSFXe5xZiiB//nzKjFRcTnrICN/d1sp+vuJ0KyL6Iu24r2oS&#10;4WmmEhE6DmNmQP76ywH2MLqqnp+XZeNQJNQsl+XE028iol1mlh6OaZokwiMi8PzspUJKub7m8Ybo&#10;ATBYRES9vWyhdkmlO6/hycJa1iyibIGk3PZa4TJ7sxZAAIAWRGgNirMEibaza4++bC9mCufxP9Pv&#10;6rOK0IKBOM93TN9jzkDrew3ZYPMQ4Vzaab1+cR0jorvQ+qWh62MkAGqGUTs2cp/1FutpJ1xmRETX&#10;Pfq1KBGBwSIiWrwWKFrNvAZPHFZKeaJogaJ+2bHXynvJep1TVbHBQgC4u5qdMoiw3g5zDpyc5fPt&#10;W/ebKj0GLreZcy8D+gzzPqMGiYAumwgAVOb+QzymEdFdy64PYyuNKYK0wSIDCkGGr7KMaLFXvpbL&#10;iYjoZS+VnuP+k+hBMFhERAADRe/mvkxUx9yU2CCyk1XEgNHvK6X7EgmpWQGZCesCSWep17/eBi+b&#10;iZ57u1sHxfb2N+f+/PQZVj31Wq+4Ogu/DxLVfiDObCIiOoIls0hKHz9TjeeMWt64lDmOcO7L1ubJ&#10;Wmp4joCB5xNERK9Z6juUe/oQExeJaIXBIiJ6S6CIM/Je1gJFqWpig66zii77rtDLVlk1piYQhJlm&#10;BvpmRGdbF/ezis4fZFzvV+rs6e4R7nfoJdvgYrkvyKFmF2VCaxC//cwBQyI6lLb/KremgyEyAffY&#10;Trbgfm2jTho4dDNLIqJvsDqPRjzQxEUiWmGwiOixvTVQ1D9P++ZlZWooPXU8N8/R2/WBkjRVqJjB&#10;kB7eUuLPslwvsorwWL2ulu9a6v5n/f0y1ErX7PcbEsRgikyIqolqLUGn2r3Wz7xNEdG5rLKLAEDV&#10;pPUvcg9Rswz3M50bfZo8/6QbIqJPt6lywf0o0QNhsIiIGCh6p1qCrssqAmzQzFqOzuEAl9vvmte7&#10;8BA1zZqxtZRDPGcfn8vtbQmgnDlYsvpOa4kdg3KWNL2orRfrdaQLNoqYiJRZ+DVIBHTl6SKmb3/T&#10;RETvNZehy7knm0SESjsfupxkwWNnJec+jyIi+izr/rHtOMKAO9HD0Vu/ASL6qOmdt0hgagd+Bore&#10;ZWr/tWWZsFJDHhbMivh920GOlDKTVgFkiReVoEJ4nGWdvCjBdpFVdN4T9NVnb4Ng154nqrr9xFTv&#10;T1kCRVO9oJ1EBCky1UDRlABSte03GCgiouNpAaMa9M6WPTnslT/m+ecsgiXoiIhesWTpt2uyNgmB&#10;AXeih8PMIqJDa8EK/O5tApPoj3G5oCz/vwoUefkFDtZeY6WZsKmlGiDiiQyFKdyn0kQ9IX2Z9PDo&#10;fv/73/I9cf+1/NBn0dTbP/7Xz7r8AkAgvJWkg9gppjqUbdLDEwkxszRVDMMo49O4CYiV9SZi7+8c&#10;k8eElkE0PlmKACra7YOcFyYPzLt9pZUNvgyQtjmOOQksIBlhI5DPEB1N4AaxSIUL1IGYEjoJAghM&#10;QDigE6dLEdHt6MsB6+gD2nVf1Z33yPPzf+aSdO5eguMWruXMUqbnaX1OtWH241M+xgGUQU+fz7g5&#10;CYWIHtx47QkBkNM0IQLpAfgzAFEACnfA7MEHL4geCC+ViQ5r2rn/9kAR+pmH5WJyKfPFjKLXWQ2l&#10;IerynFI12qx2Xoz+jp1AkWAe4DhzWZWLrKJWIqt7/pw2A1jMKqJrarmleaZjOWJNrWxh2OjIgEIn&#10;ESDFpkxAYFPZfrRm0LbB2VcGaYmI7l1fkg41A9tEWw+jgjPBAaAv58uMKyKi63Lzk+zeJ6KHwMwi&#10;osdyWeZLELXMV3PGQfmvULOK1nV9dZn6eebyYZ9nEygys1JOqqyTZw4UNWm1nIxpKbNnZi2r6LwD&#10;Guu+U0vfIg7mUCPLNgEgtWVq1t5WAKCqklEeMzUkILJen4iITqkvSRfhmQlV0XSJtNKnLQGIRzzy&#10;PnGv38YjLgciotfM/T3rNZqevBw6Eb2AwSKix3ERKKr1aB9lUP6ziaklEGKtVny2MmnWgh/0ki5Q&#10;1AImLVCk3UAHzrlOroIiNmiomKrq9vkzWvcq0ouA9Zk/O71NG+wEWvm52sJ9ME1AkQlFep+RlwLU&#10;HkVEROdVS3MiItAHjADIYBrPAMK9TUQppaX9RHVs327JSi3Oek5JRPRRy/4yHqZ/LhFdwWAR0WPo&#10;y8utBuXBQNF7bJdTqnYD/TypeottPf2EIFRV5wyjc6+T82dT01Q1UdH+c5/VupxYyWwUWQZzmFX0&#10;2LYDeqh9ilJqplH25SmlPC9AJiCmrK5MRI9DVcW9BIzMDO4lw2gYzF0gGdAWRJoDJo91frrt23T2&#10;cywiove4fu31WMcMIqp4VU30ONb9QM7fD+arzMtLTVtWkayyigB05ejo0ipg0ErPqaqa2iMEilYn&#10;5GaWqipd09CzB0v6HgJArsocnPU7p9e1777sX9VE1UQUIYJUUWmZsGaWOoaYGvYCRcoGvER0YqrL&#10;Pq5lGWU5n4KZZUaameUwaOhS6vYRj63sWURE9Lp1H9n9Ep5E9ECYWUR0ftuB9wAYKPqg1QWniumc&#10;FSEsg/SKZdm1C/iW5ZZtkFgFgta354xqSRiXp6cxAMDURE0TCYnWX+B8VtuN7GfgnddbVRwAACAA&#10;SURBVPU7pwtTu3ORTQRAILH0JhJVwAGU2fM1G22+mGWgiIgejaohwut9lYjI1sfIzDITlhIuikBA&#10;sZ2o8UDHW1V4JiQDPEAQEa2tzsMzl0mw3f8T0YPh1Heic7vsU1QwUPQ+614rUk+oANQSdCw/97L1&#10;OldKS809iuaMoqWH0Rl1g+H9QPhqEOesn3313a8eWw9g0ePo1/cls0gQtZeVZBvkxNybaD3rscNA&#10;ERE9kj7DqAWKMiGqWvaTkWaq0O78iuepRETUWfcn6vF4QfSwmFlEdF6rgXlVzToIPweJy3xEngRc&#10;00p7uEebvTmXRwKQP378BNL6/iuJBOIxmwhfcPflh/UyEgjyv37+jNzpmxUecoZl2HpYRURZFn3Z&#10;PUD+/PPPVoZtfh1Otj3O68Dy2aGqsCfLzBomK84cJHt4rbF6mwUPIMcRAp1qNmYJApnpnE00WB0F&#10;7Qc3xbuBzsv5TtHvc4iITqrbl87qOev6vL9kMasIogbTxSNymqbuddb//im0Yw6kLKsUgXsga22F&#10;kQlGRPSg3B22nlyVHo6o4x3eVfZ4gF66RHTFec4KiWjPPDukZnBsZ3BzJv/b9TPb08wS2e1DOVvz&#10;up1AkQh2A0U42QlpDQDN2km3mi79es6+PfbfPyCiKAuFPYoeVQJTK2wx71NFSm+iOZuoFMHoy1Vy&#10;H0tE9LrVsdXMUkW1BuJb76Jzn3cQEdFb9WXnttfkPO8melDMLCI6p4s+Rck+RR8xD2gCZfY7MM9a&#10;5ADmSzaBIjNbehQ90vq4rCepqpD9koUP8fkBYA4GPMJ3TzBTeETbjwok5hntImVnqqqS0TKIGCQi&#10;IvqAufdEy9bMhNhgmQmoryfwGHttEhE9onV59Fidb/P6jOiBMVhEdD77fYouMxh48H8DX8qhJQAx&#10;09JgXetgd58xQ2urgQhrM5bmHkUlhnne9bFlFdVSbEs/IkG2cjA4+za5zioCuj5fq1fR2fWz2eEO&#10;0THmknMqqnULSFNDsrcGEdFHiZmme0hfSigQCQF2Moy4vyUiemB7/UCJ6DExWER0Tv3FX2JdcpIX&#10;hL9nXpZmWsp5qMq8RDmgec02kJYQhKrq0rcnTj1Ase3X0x6XJbOqOesyuCg/WB9drxfn/OxU9N/v&#10;fP/pxxiQCZmTmKpAvASN1FoQGcjXZrqPX/WeiYjOQlp5TzMrkzUCeHqy9OelF2d32x4jIqIHIrI6&#10;Z+dxgOjBMVhEdC7bC769gTrWJ/89q3J+QB3QtM0AOPXmDJq+9Jyqqi3l/B4jULDJrjLTUDVRWWVW&#10;PQRZgkftgYf6/A9otZ2rGlD6lSUQJZtIFKv9BJAJiClbahIRfQatGUTuIVL7xPkz0ErSISERzmsE&#10;IqLHsipBl4Gld1F7nIgeFoNFROdx0aeoPv5Yg/OfyH0ZzK/l51K1jGJaKSPGrKJLy7q29BwpmTRL&#10;zx6BIMPPv+yilDFM7UpwIaHQ02+Tq4Bh60vTP8ZA62ldTFJQs5TSFwOlDOGSTdQCRa30BQNFRESf&#10;Tkq/zXLeEaUvhYginj2gansBozOemxARUTHv74UTBYhog1fkROexV0qCfYreb73cLDITCo2uhNZ0&#10;47d4d9bLrGQRzD2K5pr5Sw+jU4vYZA4J5gHx6vDbpOuVWwMAZGj5vmNAZkK9y8gLPfZnpwut7Gl/&#10;vBEAKVqChVnKLy7B5LouMFBERPTlLq4TMqEidW/MawUiokey7W/d7/t5HCB6cMwsIjowX8bV0qz0&#10;d2ilfnYyXgQA/Pve3gFse17MwZ8aIPI0NVHTNAuUgEfUwe4ppwcf7J6m/8z31bQvJSUA8r/+a/QM&#10;WPk55h5F4ZA4/4pYMyq0BcbSVKF1fdqk+R+SKxAlKLS+XQJBCTVIIjGomgEYDXCAgaJ7YB/43bYB&#10;T8B6Fnp6lH3kz58/ask5INNL2BA+v3Z8GhM5toASERG9lb57spJAkOombf8MdxVFuERmQCHI6e9p&#10;3Wdww+zHe/99IiK6oVodBR7eKmAg0tOfo59kTEQPjlM4iY5vm81xrfwc/Z552YlM9X69OJeJ5ec6&#10;c/Cjm5kqCl9lETzgjFXtsiTMNLXPpjp4v54uUH0ZMKqBoppVFF4uPcStfOYw7o9OZJVBBEDGYZSn&#10;H2O0puo7+4Hye9yHEhF9v1IaNnPZB2cm1MxKFmg7n+uyP2/6fomI6LMt+/XLScbc5xMRM4uITmKb&#10;Rszyc+83LzerWVqqhrmMWr1w9nDAPjIz/xz6QFHLoIEgMmBd9syjrYcJoC+7F9kPqJ97kPyy10FZ&#10;P/rnz/z5H0V6BJDR+mBA1cRMUwSpZvDnOaS4yjwCv38iopvKLmBkZunuyEgzM3d4WJntkgDg3pdf&#10;JiKiE1j6FZVy0Lp5jogeHINFRMe2zRzamxnCA/7brQIbWgY+S45EW7a8YJ5dCxSpqj5woAi4XIdS&#10;xRRAquqZ16H1/kjqDGVwuzmZ8j13/69qGAYNNYOKlu/c5p4YrdxRP5MdLIpKRHQbZgoAEhF9wEgy&#10;0kw10pDhLvW1CUBaidGbvnEiIvoM65Lo+ZDX60T0AgaLiP5/9u51yXEk1xL1AkBGxq7u2nWmZ4+N&#10;2bz/G84+x7KaCeD88AudFOOWcZPE9Zll6RpRIYqinA4HcNuOSs2x/NwHaZkhqr2+L0+UV88His7b&#10;LLl/DlUVNRtNd8+45+1xfDza7hN0mzbvaZlsVFGznEyzBopU1SCCdA8B6orF+97niYhukqruA0bI&#10;hJpqSskS1wjffo/zeE5EdMs2JeiSC42J6ACDRUS3ax8cSmxTiPll/zYXvZ9Uywp5s81kNzxOvyJ+&#10;W2btIFDUA0jn2gc3gRKbrPcP2/R1us+Jln1W0fZ13u/rPovx/a1B9MA0zQGUEnQ1oyhFSjZRK0+H&#10;J48Bpz+OEhF9C1VD1LHsPmAEIN1dTDVh4r8WWISLmWYvSXeusR0R0f3i+RkRHWCwiOg2XU7MXj5G&#10;r3cRKKr31z5FUSb7AQmPJ3/JSewzhhgoKi62i6kiEwq9+xW5T35++n3McbxCrwrW7BcllOuC+PE4&#10;ZyZERcfeROLu/fpH/rVERPRxngoYASWzPhOa6SGKQFyUlH1hMQAREV0pqf/NPpPERQBEtKMvP4WI&#10;rtS+3JMe3Ecvy+FShnvF1ADU3jwcQAFHPYjKQPPsgaKmv24RRI7l5+43UNT0fUPaPsHj0a0bP8ft&#10;eg8GTjbrZHN7ny8yj77+zyUiorfQOs4FSkYoUEqHqqrUEqKqomqzBS5Lyt7O93tm+3uJiM6sjdMh&#10;l8fv2zieE9GXYGYR0e3pk3LzPB9NQnOi7pVqg1/U3hpppjAzn+ZZ52mWkCWRpQHwOHxqQaR7zzGq&#10;GQKFYJsdI8jHx7nte/s+Wafa/zw8Ucu3qCoeHuaY5llrFtozAZPb3oMiHF73h1q6BjZpZkJl7PN1&#10;sv3hVrj/ffxAywOrpeS0BIBhpmmTZS03t88gYpCIiOhGxEE55TYmBiDLsmzGdApV+2GRkVoev8g6&#10;vapj//haUIJcpgLA6t/KKqhEdE7i4Rke5Tyu9hdtj6kqIm77/JSIPgaDRUS36biJ/C2t8rsO+wBH&#10;qKnsgyJ3nhHysoNtIQADRcVmpW3vU5Sn2C7bVcat/Nx25TGPR7dk+Kxby6gU5GSaatbe26e+e4iI&#10;6D5cjGEy0qR8z489Uq99nLPpOYrr/luJiD7bUSlRHhOJ6AKDRUS35fkm8vyyf4u1t0xZb5hmABJq&#10;k2a4C4yBok2gCDVbRBAMFAGor7lm1Yiq1vItZsOqrPveLkP/AhFkBmyYlLnv135PWoaY6rqSXA2i&#10;JQCYCcm4KEnHnhVERPfrYiFaJlQEYZNFBhSARPg1fyeUv2U7lr+mv4+I6KusC/guu8nynI2INhgs&#10;IrotmyyYg/vo9TZZD6WEWJkgpWrMMijbRVqgSFUFiDMHipoEAFWFTRYierTa9v7sM4dKoEhlffX3&#10;+9rvjSCHIBEAiJqllPuRCVW11sei/MS5P/NERHdtGAu33kUi5Xu/9THKsPAMqKoJBBmlNOm1fT/0&#10;DNl6+1r+LiKib5U8HhLRMxgsIrod+3Th/Uq5azo5u3bjthIzC1UV1dKjA2uN8zNvz8vSHYKok8c1&#10;myaubVLgK/X9RFXFprIPWenvcu9BtLWEQUJa9gnahMy2DB1dK0FCl3LNNJEQNUNZNV7fW4EqkECU&#10;k8pyfCzvcczf/AKIiOizDYGifl3VBAEVQ3pE1iyjsXcdxwBERNdF6n+zHq2vNSOUiK4Ag0VEt2P8&#10;Qmed2d+3P5FNNYWKiRlPcgdr6bmyajRMFarWJgTOnDmy2U/MLOu2OUOgqFj7FF0Grtnn6wYsPeBn&#10;a6Aop0nLhKDD1AyyZs6xfxsR0UmY6f6uNq5JABJRA0aAmCIcEQrTCAcux4jf+b2x/+6677EZEdGx&#10;fjyWy/N3HhOJ6MLFSJCIrtJlVhHASfu320zke0SYWSKhZpqq1srQnX3QlMO1UnoOpVY9aiaNlgwD&#10;4Hzbqu9D7l62Q1llq2qaJZZ215MRm9fWytOA2Xi3YswULO9lQqCItdSQqZllOSaqaJs05HtLRHRm&#10;/bteVcVMs35vlPqkBsfxgpnvPEepiyHwCzxnIqLz2o7hL6vTEBFtMFhE9O2W11wKsNQv8mX4Qm/P&#10;4STei6zWUjcfTmAXZC6iGgCWMm1aHgc0nvhFd29bhq9mjqioltJzux5G57OZaJA6adIfvbEJddc3&#10;Xabrum+4bbKK1kyjG9sGJzJOlCV0KdcVYWpQUUWWFYd9n+b7SUREW9LHg6g9P0W19C2UwHFm0bdO&#10;Rg7lcomIzujyuLyWDOc4n4gusAwd0bda8IpgUS0D5AJoWuk5qwDSz1Du6ln7nhnL9tFHRXjAwzM8&#10;oAaYBnSe08wS8yxISAgyMgSIBBaBzoAtuHfuP7d3jP1mEvL4+Jj1upZtU3oUhQPhp9znNr2u/vzP&#10;xygT6WXfqdvkZj6PrkDUHtZHl/M8Awb4zwULHAHABRkAHMB//MdDZOS46GT32v3TX8O5vfoYNZ4M&#10;pnsIAPzn//hnyxiUHhDaHQOe/a16/8dIIqK79M7jt3vLMAIAiCpyhgqgJoL4v//935kBtW229RA8&#10;Ys87IqLP4O6wOmFUpYcjPBDh6WHbGiLDuVsE4+pEVDBYRPRtloPrz2UVKSBLAjb+7M1MTH+vgBpq&#10;MKhtzwB0M7m/bssTBIou7CeJBSmCaOVFqrOWngMOel3V+2+yT5EP7+pzASN3L7djzSpyhdhkkZlr&#10;+bkrWDlMhy721/lhzt6sPOrne+w9xWwiIiJ62aaPUbvMhM7zHADCf/k4Thh/ht8xRETfgWN8InoF&#10;BouIrttRejB7Fb1SeFk4j7qtTCE2aagaVFXjBif5P8UQILLSsDix1qG/yWDIB+uvX1VFag8n5MVn&#10;8V63zSaQWMvPnOn136L0CJT3SxOAqBqmqdTXVDXJcLkIErXrRERELxv7EvXzkslmjfC0B02PSP9V&#10;lqh4RB1HbH6GiIg+zzrCb7fPvQCUiF6BwSKi69d6gRzlBfML/hkepT+RadmGappqlggYGHArtgGA&#10;XopKRVvuydmDAX3fGSfRtQTVxufcHfehjJwMr1F2fZrOu29cq/UzK23/tZzK8Q/9sy2+BgGZTURE&#10;RL9vM/lopmmm4h5iisBUs4zGhQlfOLYM55wHEZ3SvkfRiON+InoSB05E1+symLFO5p158v61NkEO&#10;Nc3ahNewKeN74m3YBo3D4NEmdWTJQgADRevrr5+9aTbPgJZgSdz99omIdPc1q2iyUNXW44YB1+uy&#10;mYCzGtCzycJUoWqioj0zzHNhyTkiIvooPctI1aSVO3VHGTVMGPpglueNP4OPH0e1xXbZS67e8XiN&#10;iOjA5jwtt8c/Hg+J6EkMFhFdt/Yl3rKKmDb8OglAwiPVtEycThYqqqbWs2mCgySMWUVmGqomLC+2&#10;paZAlkl3FZXUvjrrrrdPRPSJln2ZsrLP+F2//hsz7o+bbCIAEDHVklCU2YJDDBQREdHHE5H+XZOt&#10;FCoCYrOGR4T/6iW2P7Ms0rrY5xuymYiIrsB4LtcWHvMYSEQvYrCI6DptV+xvV+LR8/q284CoIW3S&#10;FijaT3yfeaC03Q5DH55Wcq0HC85nO6mQ6H2KMqFryb773z4ea6kyEQQSBr3/QNkNGfvajaUk4+Fh&#10;RskS1M0kXNTynFC+d0RE9PHcffx+aWXp4B46T5YRPyNLntGY8QO8Omg0v+bPWCdJt7+b331EdAY9&#10;o0guq0DwWEhEz+LkM9H1WrOK8mIykF/uxy7KYkVEZjkZld5rhSvq9xkjYaapaiWjaM02OrP+eRNB&#10;9F4vvQeM3vv2yXGyp64SVgAwtad/ir7SRTYRyprBAEqD8Wma95NjPDkkIqKvsgn+PDzMOU2zZNSC&#10;0OX76mjRw4eVuBVBqsJffiYR0R0799wHEb0RM4uIrtg895VzrC/7sn2gSP71r78CgGDozRERpwkU&#10;tf1nWRa41/PkIbPq8cdjm1wGEoa67SICEXH326hvk9GwfeZpLvtNuc8iA2oKd4e7i91vzGQTTBRF&#10;qFrJUjHtPYyMmSmfyj2OH+jlAENqkLf0JjJNmyxVVFAyiACWkyQiou/VFyvURSj5+IchARUgIz0B&#10;5K9fcViaLsKBhHjU70Sf8dL4yz36b0p4QmRz34z7HcAR0blZPUC6u0Q5bmaEwz3qEdAAnhMQ0QuY&#10;WUR0fZ4qxcCsoqddBIqGsmrb0nMnCRQ1FwGRuh2sTjDX0mKbciH4oNWcN2e/nwhSgNQ1LLSvfX/P&#10;+mutgSId7zvb5+hqDNu+94EQ5DRp2GStifdlthG/N4iI6Hv176MERIBMQDKgmZBp1qglf7dBoz5u&#10;rdMWtrz9f3yOcRsRUZP9fPXy+MdzAiJ6ETOLiK7POFnP+rIv2wSKzLSU7iuP6JkDRRfqNuhlxATR&#10;S/SdfWK5bZvej6gGimpQDThNCcPN52maSkIVAKjpWcOI36+e6Nnaf0hUAdHeS0sySlPx/hMf3yyc&#10;iIjoPaT+J1vAyMzg7pIOM9PwCEdCWulbNcuaKQszzZp1++rvtUwIIrlAlojOZLP4M1mlhojeiMEi&#10;ouuyneir5a9w0IuHAAzbxUxRKlqUyVNV2waKTmiTVbTdFmKmUTcVA0VrptW6P00aKtYDaWOgyHqi&#10;0RNlwm7XZj+wyUoD6tajaZeVBrYA+BplRfUmW0jNUiTSVJEJVbXal2H7vO/8s4mIiI60MVV4IFEW&#10;6ng4MqAqmqJIANFK06kaInxdNBFLAvPz33FtzFsylzaZuUREd2zNygRSyrFPwXMDInoDBouIrss2&#10;q+jypIZf8KvL0nNAmBkyoTZMbtdnn3LbRQQ8fDPRXwJFwG7geM4B5Dp5UCfhNUXwikDR3dnvBymC&#10;zIBpKXeGbaCIPt322FWziQyiCDPLDFcREy2Tasg88eeYiIhuSy6iCkREZs2WjTpezWwlVpHukZkQ&#10;VUi4AzKPC8CYQUtEtLXOjwgyt3MgPE8goldhsIjoujxXU5Zf7qvD0nNmBlVdAyAMFAHDYHF8rJRX&#10;65kxp8y82peeU9Wx7Nomm2YfKFJVxN0lFg0EKaIqrXDLup0AtNfPzKJPtAZ4a28iVcM0ae1Um9ay&#10;iYC6SpvfEUREdO10gZohvPQeUlXxCLTSv1LHpO4uJUikGREJINVMAJM6/Djq67paM+qj1mo4Qylh&#10;IqLc3eIxj4jejMEiouvxVK8JTgBuHWXCtL4ditZn5uSBosbDsTlBFkRumwefdR/blOXDmkmjm95E&#10;TwSK7sx2P5De82t8/X0fucPXf222we62f1rpMaZqIgKYHWZXEhERXb0SMKq9iFThEf07bCxNh4So&#10;qHhE1gUS7btP1qcDu+v9d6mJh6eB35FEdP/WY2A5h1uvt/uJiF6BMz5E1+mMk/evsQtuLAlZAlhE&#10;NUrpOY2yGn8GA0VD+TkkRGoQYN+fB+fb19bJ+Fq6y0xLkBFDX56DFajXFihx/b1LAIgS/7ooP1fv&#10;3ff8YqDo842TYDmshA6bLBVqAEQEaeZn/vwSEdEd0IPSvgn07KK++KuOQzKhrURdHf8nsEj9x8lQ&#10;IqJKtoF0IqI3YWYR0XeaFb5WchIAMNNUs7LKzjdlwu7w5Gd+7RM3K+wjXIAl//iffwYSusmcscgI&#10;IHS5w+31Jrn8exEz6z131Awqepo+Re4HZdKGAMg8lUuBpyoEiFp6zsVj2fXnKZ/Fayo959oDPr91&#10;6bEMvay0HH8mK7WtE7ASF6r7SNmWLD03ek//Kkdp2P0T2B3fPCKRkH/84482QYZSGjEggswMiUCq&#10;aoLHOSIi+mq6vOvHS0ZRW3xSLm27FkXqf9MMQELmea0Y4HOUgJIgIzwzIe4h8AAE6VH+vghFeGjr&#10;2WFtwcsVjeWIiN7m2fkTWZYl3R2Zkb/cdT3r13vuvUtEH4zBIqLrcLQa7u4n81/poiTfPM9Za5Br&#10;nSzdZkVwAhUAMA4IzSxUVU+9xmhXWq4EirBmFGH3+BU7yBB68yUA1EBRuarwHIOv2xJn9MF2gbd+&#10;HDNV2GRR75EsWYElaFSvZ0LeO1lHRER01XINGvXbghQsyHKvZHqKzDlNmi4LMqHDgrvMqCs7hOdU&#10;RHTXLkvQ3ch5LRFdHwaLiK7DOCm7/0I/7clNhLfG7olSKkxULUWQqnVS+yRZMm9UtpvpWH5ODoIA&#10;59leB713SkbRGija9Cq6f3V7aO9TpGqSsS3PhzPtI1+sZBCFQABT7b3WpvKe1GwioAWHRGpfrXPs&#10;n0RERMUuaLQvVRdes6RN0z0CApipACVDvGXsguMaIjoBATLGY915zm+J6IMwWET0/baZM+VEaCwV&#10;dlaboIaZluwYU6iUYhVx1sDH8zY9T8wsISjl51ovnrNtr8vXXXsU4TBQdIIU/faZGraHleDEWpLu&#10;XPvI10oACHdRW4//oghThapJroE84MljHEsCEhHRibRycvX70b2UozMzuLtkQlQ1URYGZQAhImnQ&#10;ySOYKU1E92xbEYLBISJ6BwaLiK7JWh7rJA7LKPUJ0lo0TcyQZkg1QKX1w9WMDE5qH6vbzWCmmWsB&#10;j/7Yt/1lX2ksWzJkW4kgSsAxzhgoAnbBB5ssWxZLr+d/ln3k663HN7NERgmETxamCpHygR0DeTjT&#10;Z5aIiOglQw+iiECWMW96OJAQldKHUQUhhvjl3sY3/C4lonu0X2BWrjOjiIh+E4NFRN9v3xfkzCXo&#10;NgOdWnYOIsieUdQCABpjSTUqNn1mzDTqvWP5tXOtrBxeu5rmNFnUwEgv03cUKNI6AXGH+mdG1SCK&#10;yO1K3RpAM9n11KH32wSATF0gGmaGrL2JWlcx95CHh/nZknNxHGwnIiK6a2qG8DJGUVXxOlwzNaCM&#10;/ODuomriw1jOPWCml7+QiOi2ref4grJQdH2EASMiejMGi4i+1/EqkJMHieo/mec5IchWdq4FitxD&#10;AE+U0mK0tU74mwG5KWl4lv1q0wgZ9bVLaXSsayaRPxkoulPb/WDIvNoHir7vT7wlrw6mHR7bWzZR&#10;lv1UAKSXyS8BkJkz3wciIqIDY8DIVOER/TvTVDMTiCwl6n4N39fugRmnyCInonO4nE9qVTUYJCKi&#10;33S3M2JEN2csFFacJQPkaCJVIIj5Yc55mtemttsGtwLjyvrBNhAkiN0A8UyBorYP9YbGpUeR9ftN&#10;7TA1/zSBIiBFSvBsDKgxUPThxs/d+h4IYp5mkRII3wdyswTEiYiI6Cn6QungVlpXlcEhIjqB/XzS&#10;5fwSEdGrMLOI6BstywJVwExRs0BkeExu/eTmpVIPP5e/07SWA0OZwFfT7CXTJAQCmGFTLqz+dgTu&#10;skzYm7j72OsqTU3MNNRMxl49OEfwcfNaH388CgRRgyLtw5ThIeGR83wZGLmn0nPL0oOpqeWzmNaO&#10;KYJUURkW1yYAsPTcWzwbrN4EwVsQbppKacjahLsFMvvz6iXm+RXvxd3GNYmIiJ7WMopGQ89FxK8y&#10;llMzqCQi/o1Wjm6eZ+Dvr/k7iYg+mrtj12NXPDzDA5Ge/iv6wdBufC6JiL4Pg0VE32czmShAJnrJ&#10;sLvlpbB4AigdiPp1g00aNUAmvVRYeTYbNL5kyKKp18fR4Rmyio5K7SUAjIGig+fcPTXdluSTHmXd&#10;BxNPs00+2WWgSEomFwBk9jDPUdYRERERfRC58/MqIjq1bdm5gud1RPRuDBYRfZ/xS33biPBOvtzd&#10;L7I0tpOopgBCTCMhUWJl2VbDaCLjsgQdbQ1ZRbvbwHmyioYyatom5gOA4nJi/lSDZzXdZJ0N5QkZ&#10;KPoc4zZdA0WKUKjm0ydz3P5EREQfKSHhyfkOIrpX63mFIBGnLEFPRJ+Agyei75O7W3f35T6WUVK1&#10;zSQqzMXUAIkwK03eVcrEau0bs2YTMVD0vG3AKLNkFZ0hENAn3XtQBGUVqaqJykvZafdTcu7IRaCo&#10;9ikS0U2fItzv/vHVNttU1SBadjKF9t5EZoZMbnsiIqLPkAkRQWZCMsBG70R0j9bFZ+UcF8nzCiL6&#10;IAwWEX2vtWzYWoLu3r7kN6WWzLRcV+T8Y4766hVSJ7fHskw8sXvJJqtIym0dtto97k/NNvhYJgai&#10;9v5SFd1mpJ0vO62vMuuBIkUILopXn2mbfDxdLrP56mdSLDITYqoClN5ipXdR1JO7H9z2REREH6wF&#10;ikSGUeD5xoFEdN96VlEvt3lZwYCI6LcwWET0Pdasou1EY3vsHr7c2+r61sRdgJJhZJMmNKCiCtGj&#10;skztOr1kX4YOWHvT3G/5uc3rU1URQdhkJWumPNqDJPVnDvan+84s2rz+llG02TZ+L8eab7CUi/3n&#10;LyFo2USqMj6malJ704mp3vvuR0RE9C1q9m657AW/Od4hojvGYxwRfSAGi4i+x34liO4eu2W9B0cr&#10;PWem0oJEpoYExCara/1iU0KNA51X2wRM2iT0weP35LBxZ+1PhAyYKGC2KXl4BQx2MwAAIABJREFU&#10;b9vgNbavXxBj4GIIIp1x23yUy/KGJUcy+v3DY2qGTaCIiIiIiIjo7Y4X2gqeWSRJRPR6nLEgerfl&#10;dy7rRG20Cf7bzQIxb5c53E6Yw0zFZqSZhT0gTQ06QU219JiRJTeTrQwUvdVlVsP9Bty2JQrXEo6R&#10;JTCpZZ+qGW3bkoZnchEoqvcyUPRx1u03Bora5zDq2GqXdcRAERERERERfRi5mEPiOR4RvRszi4je&#10;ZcFvBIuy3f7xY16DLXBg+HIvnUXaYwe8tR6Zf+Pvfh2z5yY2F0AjgQBKHw5ALYGQ8ldHPv5jzvK6&#10;FZmLJhQeSwIzfFkkZuPql99TJ6uXnGeFTZY1c6RtyQxfbmCbLi8/pdhkUbm7iCD+/M8/M8vEfH0s&#10;gBqEDb//fcoMfclHRAnSukcPvj4+/khRyYwc+hRtjzP0JptVfKom0IAIwkyRWcputrrhqvp8jwR9&#10;9f5PREREREQnZ2bwcIQH3B2RAXcXW9vSclEgEb0bg0VEv205uP7GS7voGfL6L3dzwB9f/dd+FPdS&#10;8QsIWWNJSwteAEA+PCDLLPaCTOiaTbWgPq+UnONA5j1a5shxOaz70EsaDtfx8DAHBJkB2z3v7PvV&#10;NjghyIxsn9Kzl+Z7r8sSiIIUQZopatCyl5rbNZolIiIiIiJ6r23ZuXL2y3M8IvpQDBYRfb21z4wg&#10;czuZeFVf8DUw1OyzgNJLNkMLGqVNmlpXtaiqZh7/HK7sdd6gbc+rEiBqj9xLGbp091Y6Dail5Wo/&#10;Iqio4YkeRmcT4X07mCrcA6JwXAbaTruN3qlvPzWrn7dIUYSqakYv8YcWKEpuZyIiIiIi+iR9HmDF&#10;cz0i+hAMFhF9vT7xWANF75jEXfCZZehaaSuUnjDt7v3fGpBSsk7VRFVLGvQ+42UdzMj6g/QbtgGS&#10;sm31joJEwJg1VV+TmYaaoe5f22aeJx0Yu/v4GerbwSYNlE+ggoGi96o9sKwfz0QRZlaytrIENLXu&#10;kwKUkpBEREREREQfbc0kAtZKIzz/IKIPw2AR0dfKJ663278ZMPpQwyR8z1hIINqkfb2tCSv3q6qo&#10;mKgqzCy1NnGPoX/KR/+RJ7YODteyc9jcvl3jZyBbUMhMU82gompqUNNEQiLi7GXngH0wSGr8iIGi&#10;99oGI+vnapo0MiECaMLRAkWbPkVEREREREQfa50/up+y80R0hRgsIvpa4yqQdvvo+lcbJ5VHPaPI&#10;TBNAmhnUFNAQd4jpLABQS4RtVrqotTYeT2Fu0Rvts2lqT6ib71V0mCXUy84lREXFhuyO4bWednI+&#10;ItIBqZ/Nvh1UTM+7VT7EpgeWqgkEOZmmqkkmRCTS5kDCetk5097EDWqGcP+uv5+IiIiIiO7HxXzN&#10;ruw1FwcS0YdhsIjoa+1Xg3zHF/o+2yB393eqlqUXh6IFiVRNkBCbDCWDaLkIEoVHm+z/qtd0Ftus&#10;or3bzCraTMz364J8mGdkQm2y8XmoGUW3+Fo/Tjt+CNI9xExTFCEw2zzOE4dnXGRlHgYtRSMAIFMl&#10;M2pwTuFDf6J9oIiIiIiIiOiDjJUksp45byogEBF9FAaLiL7eV/ZbuchEGe6X4bH1fil9N8YJ0NaL&#10;SMVQ70s1QM0FmBER60/TZ8rdrVsuQffUZ6D1YcI0zQpBhsf4PIDBj9xdQhSRARXFuC8wUPR6R/tj&#10;3xdVVFUNUoNwZpbh5Tg5/hIGioiIiIiI6LPIPkDEnkVE9MEYLCL6RK0KUZ0/3ARrdr0tfucLPmF+&#10;VNbuqBTZ0e/Px8fH9e/aBhsEgMzTvB+EAAiUfjFIZJ/EP1Qn+Z/GedUXeduJ6vY3NTko+Scvbuvr&#10;0SflPTxNrXwWBGlmaarQmpK2yyA63SBYh2yVFpB1d0CAGHrptEAR1pVmbHT6Wrpgt83SS2Zk/udf&#10;f0ZG6vqY1wCtp+ci4/vTsPQcERERERG9V5sHqOfEACDLsqQIMof+tKZ2q6XoiehKMVhE9Mn2C81V&#10;tU/hDhP8z03qPpUddNQTaDNBbDr8zwVRJz1j+F0y/KReZKa0AFG7f+wVc1tZLHflYjXR7QRSNiXn&#10;TK2U+RKEmkFVJdfXtS+TeAuv7/PtsoZEEaq6LUNwe1lm36CWoJPLbfbwMAcEuQkUtUtuWyIiIiIi&#10;+jqbUvT7ygbgeTIRfTAGi4g+0RAo6plEZtYmHC3wqt4rT2ZWmMZ+FYlAECKIDJhNSAg8A5MoAlmz&#10;DwBkwi5ykPZ9cI6CQ5wo/R7je3Hp2t+THvBR03WyXTQFff/Suod/VYnGm9HLPNYAm4f3QFoNFGm5&#10;bvyMvl56BIDagyghaoZpVkdCRMz6/sggORERERERfbWjahG3uWiUiG4Ig0VEn68FitLMRFUhAskE&#10;5nkGXv6CXyfPBS4lMwiZUFU3ACmKXwCQgUmk/jZFTtNcgkMlaLX/vF+Gio5uc3L0+40T1fX9x20E&#10;U7ZBoiHzpfR8WVADHO1x1GyjxPW/tk83BImAIdPK1ASGFEF6CxSVyHTdhnrq7fYKZb/UpWdjqVlO&#10;k6aKiarq7jPHbCIiIiIiIvoO5TzwtuYBiOiGMVhE9LnWCd4aKDKzBCCqiniIl4Mx27wiwdDpZ+iZ&#10;MQNAzRXS+q+VoatZHJdZQ0OGwv7/Rtdkl1W0Sz2/xoHiPjuoT7bbZAEApgqkaS3LOGZtXOPr+W5j&#10;ST4BkCKITCgE0Na/SpAMFL1oOCZrIhdRQ04zQgFVgZiV8g5R+kM9Eyiav/LvJiIioleqPT3G8TP7&#10;ORLR7VnPjyHlvEQ3j/KYRkSfgMEios/TgkJjoChUVcxK9oRN9pov9zXYsx0cHJdIGoNCR48NE5+t&#10;Zwxdue373PaDax0cbvoSoQZGIchpslBRSUAy12wiJKQGUa/1NX0Lr8GKIduqBtw0IVAIBDZkaw2B&#10;IlVDhH/Xn36tNkE3VcM0lRV6ArO2nyYgsp6acX8kIiK6MZkQGc97mCVMRLdmV5699vZlT18i+nQM&#10;FhF9jn0mAGr5ODGz3rclJF4+cXkqEASglbfrz9xeYlmWze3d9ZZ5RNfssk/RtQ4Kx0DP5rrU15AB&#10;TYVYL5kWT/bjIvSJDQ9vASPYpFFXyvYSakeBIto46oOVDw9zKUHXtl3d3hHOCSUiIqIbdpFZtF7n&#10;9zsR3YbxGHY7cwJEdAcYLCLCglJO6K2XTxqbz/cMi2yTkuaJVMEj0hd/fWbR5XXUKnQcKJyEXPaZ&#10;uoaT3vY37EvIZRvUJiCmJmPJOVWViM3PnpIrYHF8CYeEIbXengB3heivsq1dL7MFGSi6cJHphtLn&#10;LeZp1kQNDpVnsj8RERHRHVGDQ1B6uBIR3Y7L8/xtdZFrmAcgojvFYBGd3FL/4TcugZ++wEyhau0y&#10;I1zc/84IyF//z2MvG6amAJDQKBlFvogpsLxjbvfvl54wP//L49lH6bu5O1Cy0aCqEEWq9D4/CP/c&#10;AeLQE+uSIJd//38l0FNKpZV7Wy8YQf748ShD6cREq/iFyAi055+WKxD1I7q5FGQogIB4uV8wITwg&#10;KVBYCRRZKeO32YbnKj23vPSEIXBfMrOmSQMimTFbKfOnJXgPsEQNERHRvRHZL7QiIrpa7fw7IsZS&#10;9BHuyARq+2oGiojoUzFYRCe2HFx/26XZZjI9I7xNlgsQl4EiLAKxRC4CvC9QRCfRSmasg8VvzX6I&#10;iHVwWrOEek8dQVgd4GbAeuEP1GdvsztOzYdDx0XAqGYMeutH9GABAC5QlSGjiJ6y2edUTSClHGIm&#10;BJktJ3PtBVby4E6/XxIRERER0bcTABkREEUm8MwqTiKij8VgEdE7DCWf0j0EWNJMRdVynuddoAhi&#10;Zly5Tq83BAQuStB9Qd31iJ57tu+LVfZnrSubxiBRQteeRJc/85l/751YSwskxKYSKKrHkm1wg45c&#10;BopQeheYKmpjWJadIyIiIiKiq1MXZ6Keo6T/cmHfNSL6SgwWEb3DPM+I8BooKl/eqpYPD3Oqaosl&#10;DYGiEADQnpHEQnD0ejkODr9ggruU6apBC7N9VlDWMmjlxi5INPbrwsn7Er3Bpga1TRYiyAyYDtu6&#10;ZnIBOFPJuVfZ9CdSNRFFQJAKtaynXS2ABHEGioiIiIiI6CrUxZriraeqIEuP1TZvZAwYEdGnY7CI&#10;6H3ql/VSA0KaZpo6QefZUL/kxSx2gaJWzo516OgZ6wqir/8/F2O5ubb/pqAW7UoXXSOfqaZrEIsr&#10;n95q36w0gVLOr/eOWoN23K6XNtsNQAkUAVDouo+qyVqOjtuRiIiIiIiuRs8qioiM8J5hBJ4DEtEX&#10;YbCI6PdtehSpWpppzvNcMooEabVXxmVGEWBqTCyi5w1NLSFIBBT41LJZYxZQ9n0Ya5BIzVDLeVld&#10;4TQGiXIIZnAw+3qXgSJBqqhC1xOGMVCkqohgZlG1335opREzcREoAlq/OW4/IiIiIiK6Du6+Lhbd&#10;ZRV5eJrOPMcmok/HYBHR70kA4v53DxQ9PMypU29jlO5eM4pwkVFkyowieoPc5Rd9bJ+Vo95CQOtJ&#10;VCfdbbJU0Z5JpKa5LEv/2/aBDGDT84iedhgoqkHC9oyLQBEB2PUnwm77jf2JxowiM24/IiIiIiK6&#10;Ku3sRSIiRZEoC9/SuUiQiL4Qg0VEb9cnJSMgQOQ8lx5F82yAlEARLjJAGCiiN+nhIVE4AB0e+YhA&#10;0T6VfXu7BomAOtGO0oSr9c4xNWmhopp9xEDGW8lloEgUkSWDTIagEQNFlzb9ibAPtO23KwNFRERE&#10;RER0vdaS2oL0X/6l/YqJiBoGi4iesSyAKmBWJmnNLN1dIiLdIX/9rz/KRGWWjKKSGmybjKL6m9AW&#10;gwT+Lld8Bmz+8tdEN6OVdYOImg5BxoiAu8NeiDu671YgtfykmrUyz/NY4gzl/6c9SKVDEAh14Bpe&#10;SiqGRy9RN2I20SsJMtzFa1DZzFIUIaIqWgJEdftugnhn2r7uT7zWGhCaH6zvv9OkAZEUlA+KCFJV&#10;ZfNTRERERERE16efg0cEIj3dQ929nf/VXtjf9vcR0YkwWET0jN0i/p4xVCYhYwgUKdAmdS9KhC3r&#10;VdtfZ7CIntT2oxQVRzle/15jy/0+2W7XIalNtpmVH/q8AJelvtiT6P36ezsGijLQA0VsZPqEMduq&#10;7tPTpOUMKtJES6Aot9uP25CIiIiIiK7bcI6INrfEChNE9MUYLCJ6xrByIyOiB4rMSo+ifaCoZBTF&#10;y4Eiopetg8NI3RShe93kd9ZsoTEzaFN2TgSpbSdPiKpKlmdtOyRd9jWi37cGlbENFKnqYek5Qt8n&#10;rWQL1W0Ta6AoobWvEzIhwu1HRERERETXbyyvDQgyh/MYNf3IfsVERC9isIjoGfM8w917oAh1cnd+&#10;mENFDWWevd/fAkU1gNRLzz0dKGJ2ET2pBQ32tbieGyhuBppqug45y39Thr4uatZWL4mqDhPyNgaI&#10;Xvp/0uut70/Z/pkHgaIa9OA2bwRZ+2f147Ca5WQ9g0jMrF1HLaXI7UdERERERLcgAUhEZIQjPMTD&#10;GSQiom/BYBHR8zYN6FU1zTRUVOd5xoIlgeUgUMQsIvowCZUE8Fze+Tg5vmYBDVlCMgR/MqFjGTpt&#10;fYrWQAXAyfaPtjmWAIAIIhgoep5g3B9T1QSCnCaLDFcMgaKhTxG3HxERERER3YK+ULNVnBgeaeeI&#10;3/W3EdEJMVhE9LRNjyIzSzONaZrNzACL0oBeoq/4aBlFAGBqiKcatBO9rAUQLGPXRWifqj7+zPp4&#10;2mTZ+7e0usfD76iZR/2+sWydqrZmmvR++0BRiiJVVHPoUTQGirj9MZwcaaIGisb+RKrW+xPVQFH/&#10;UVVD9NROIiIiIiKiq7NZGOe/vJ239zmmFigq54ff80cS0bkwWER0rKcBt0BRKz1Xv6wz3AVmu0BR&#10;ySgyrSs/2KeIfl8rQ+fYZhX1WsbYBX/a/YJS51hVBQmVFiYaexHlEGzarVZi88wPdZFRhBbAk6cD&#10;RXTZu0m0lGQUMVVFAoFdRhGAEigiIiIiIiK6che9ivqCQQHL0BHRt+CMFN2B5TcvR/N42Sd33UvA&#10;qJaes3meW8kucUMil4svbxsnKn3eXhK9kSj26REt7FMGloIQgdd7EgAyYWil5tr9R4PNg8EnAxVv&#10;4/rsZbrWY0m9jAnR3pFyDNkGRLj9AbRj8LrPpk0WKipZgp+p6j1QlMN+zEARERERPcf1xfHbp10S&#10;EQ0SY+UJQYZHnYfyzXk6zxGJ6Csxs4hu3IL3BIt++gIzhepcLx8z4qe4R0a4/PWvvxIigfy3QQ2L&#10;LaX03Iy0NAECS5+bDABWLhqbt5cXGEQ6s+VnyUgztU0JQwAZEUAocrFZVMUdsNqvJcJTzPMf//wD&#10;mYugFKnbB35yuzP2x59YnVSey9T213N1RP38H1xmRIgLMgCBaYoicrJSeM6QpmPGUYkJnqt02mHm&#10;ZT9hmicrGUUWoYACXjOwAu61PJ22gH3dfuPv5DkVERHR6VgfUyvcgYjo46sFSEh5PADxconxEmrP&#10;je/edQkAxrE20Wmp/gBQjkvuXs7tPRDhmYC2+SEr80f9vJ3n6ET0lRgsohu2HFx/26XZj+F3zBnh&#10;AsxpttSsDQlk6Y3RV/8PGRrLqxaxz7tLomIMEPX+VrJmm5gaanmtrD2z1h+W0IyDMnTttxxfpw8y&#10;rhA9ChQBQ+bQXAJFHlAdM4rG0nQ0bosEIK3snEJbMLRnEYlgCBQRERERHVNVOByqJqYKjzJmdquX&#10;tX9kzQL/tEBRu2SwiIhQa3y0TKL1noMS5kREX4zBIjq1oWRRuocAS5qpqJYeRch/r4Gi1leEdWPp&#10;o2gJWnoLYg6BovCQH48/cjKEmkEFWrN/RCdgKJnY7AeV3E+/xzrAz5L9IorIgGrNDNuXnqN1m6lZ&#10;CdMrAoJU9IN0qlovO5c8DhMREdFLMlu/yIDUscN+DNF6espmMU+5h4jog8UuTSjCc/cUnicS0bdi&#10;sIhObZ5nRHgNFJUvZVXLh4c5VNVUYwgUaSKj9BUx1jei9zMr8+DujojYryLKh4eHyExVUVHV9vz0&#10;cJTsOMPwM+06fZ/Ne/hUoMhq37Pv/VOvRjnutkB8AqIIUy29t+pzxkDRmmF3ppJ9RERE9AalV+Qv&#10;TEikmYWqwibLg6DRU2MyrvAnog9VA0VjT6KS4eih2B5ziIi+DYNFdHb1C3npk7s2aai6zXMtU5AQ&#10;ewADRfR5ZHsyqqblpFZUIfV27WsUHmJqCQRLzV2Xi2AfA0Uv2mRhAcA0myNTREwzyyq740ARERER&#10;0ZP6uZ2qCQKmYlAoPCMhdZw2ZhIdB49yd8ngERG9V68kcpBVVB4nIvpGDBbRmWXEz9qjqJSes0lj&#10;nuaSUQSk1X4xR4EiU6tVwYh+j6qWjKJ6oqqqYlYy20TXPi29JEZC6s/UAeTy9C+nr3QRKIIgRUxF&#10;cRgoUrXebPmk1tJzaiVQNGmoqmRARdb7jwJFqobg/k9EREQvMNOEAKYKNYM6BHU8JlqCQFIWbiVE&#10;0n+5PBM4yt1tTuoS0at5eCtJvt5XqtzAw1EWhfK4QkTfi8EiOqvSgN4jzZah9Jz30nPuUTOKMASK&#10;yuSkqYGRIno3WUqGkHiqQsyQDw8WDz9UTU1+/v0zTU0gmkBIcJe7LnK4yjR7zft8OlB0Ym07rNtM&#10;kL0XUazbKiJ6f6J9oIiIiIjoiHugjRtEkGIScEyoCwEXGVby1/O83gtRMuvopI9NhucdZRyN1znB&#10;S0Qvq1lFkD6hJD2IRER0BVjPhc6oT+pGeAkYlRXtOs9zWX02TPLuf9g4UUkfY5MxBEHapCGqOk+z&#10;PD7+2D4+cHe4nzor5ZqMQY+oxw2tt9djCQNFwLaUy6ZcX+nLVcrNARAzO6zVffLtR0RERG8h0scT&#10;WnuFYgwASV/ek8O5nyChGbD2XFFEHecFLhe+jNhrhIieNpzXR3jmGGQWHj+I6Dows4ju2rIAqoBZ&#10;KfllZunuEhHpDvkf/+vPFEFkwOr5Q6qa6FxOAsLbYo8FrWJUua+WP7L5q18S3ZBlWdp+h1JVrlpX&#10;E+U8z/Lj8UdOk4VIySiKiPz58295fHw8TENvOyuz2z7X+J7VZqQlSCfIAAQIeA3m2aQhghSYtWmG&#10;XsYSm5OCL34VV2PcDglA/vjjj7Zqdy25WC/dXTafmWqz/bjchYiIiHZaVpHX87iHeYakItwR7m0c&#10;vS8z18cg6zi7P74+R5DLsqzl6HIzGqmN6n2d9D1YeDiDC1+ITirNDO7eF4SGB7OKiOjqMFhEd203&#10;15jti1lVBYgeKGqPo2UDbCbo2ReDfs9RsAFjubKaOVT3w9Lf5rL/DV2TddVpnwQw0xL0CJjoxXP4&#10;Hm73aaBmYYkAuU6ycL8nIiKi7zIGj/YLXNbn5CYMlL2M1Fimbp8d8ES1CiI6lc35kGg5/++PCkr5&#10;eSKiK8BgEd21YWFYRkQPFJmVHkU9UNQCRBYJfSpQxKAR/Z5eMm4oSxYe8scfc4osoTJr61kERM+s&#10;2K1spG8yBvpMraz+qhMCNmmg9NoxVdu8x2DQA9idGKmaiJaJlRooOur7RERERPRuGam/UdpJdtf3&#10;i17K/W1h0BpCusw2Gv/f216XRHQ+fXFyxnoMYZCIiK4Ng0V01+Z5hrv3QBFqL4z5YQ4VXQNFT/SG&#10;WTFQRG/Xgj3ujojYZU4sadOPyNS1vw0nzK/KECQCxvIkagIFRFEKjQCircdOzTQC30Ng2GZaT4Ja&#10;oEhFGSgiIiKiz9L7IOb7F/Fsfk5VBdsycz2jSMo/z+wTwfsMJYFzzEN0Qm1BKCKjtUZoj/GYQERX&#10;hcEiunebCXhVTTMNFbV5nrHYsj7+ZEbRAVsAZ78ieqVdIEhN02wOFVNIlNtlMp0DxetzGNCoQQ9B&#10;QtWsB5oZKOq2wc86gaKighq0BxxgoIiIiIg+XuaubDDeP97Y/uwahOq3s2SbJwQpingmaDRe5xiI&#10;6L6Npbiz5iFushZb+frdYkUiom/BYBHds02PIjNLM41pms3MLibw3/zbbQHAgBE9TVVLRlFisx8+&#10;PMwh6qrqArkMFPWydfStWrPRmiG2ZhZNWqYHAElby85ZGeQLAKgaIk77Pu6Co5aiCIWqqolIn8AZ&#10;n0tERET0UWR3ub/+2+q48Oj3jsGfMh40RL0/18BR7J/LsRDRfeuB61ptZKP00y7HFgaLiOgaMFhE&#10;9yoBSET0CfpWeq5N/IaHQF8anO8yjIzl6OgNWkBStoGihx8/1DTE42faBIF4L9MV7qgnkRgqnh8L&#10;9jT6RD0I5OFoAT2bLDJTa7BoDBT144jqad+Xo4mPlFKXW6GlJEw9IRozi4iIiIhu0X4cs8k26g3s&#10;a4b1sFjxqUwjjouI7svm/EgE+WtxYwl6IrpmL01FEn2B5TcvR/N42b943UvAaCw9p7VMlM/+9i/m&#10;VnrOZ5aho9XxvrDthSVImzREVedplsfHHyWjSNZ+LvR2rp9ymV7CQRmls47EhIAgXVLb+9qeM/49&#10;Jw4UNdtG0DWLyGqwNHuWXYwTJURERESvNJ73XdX52HGZutofNwOaZUyZMZWMIy9l0MWtjCeHcSiG&#10;2x92SUTfSJD+y+sC0Z5h2LOKiIiuBTOL6JsteFewaFYAP+DevlznjPA+WfnXv/5KiATy3wY1LLaU&#10;CfoZaVkm6JeaLRQ4SPm1J05AnrqfTmX5CagpTBWKH+NDJXPNPOd5lh+PP3KaLERcTU0i/s6fP+tk&#10;uptsq5UZDHV/Zhb6s1zX5KrfuTRDWTIRQJQsFywSGYC4IP/4jx8SBlgiXAH9BQ0DYKXHmeGyP9GZ&#10;Ss+pxvh6hyB9iCjiz3/+E5l9UUoC7djs0issKLM1iYiI6K1mIF46H1tQs5hRBtVfM0aztQ/uPuMa&#10;AGSROh6akKFIOCS0LD8KQ0aEuCCj/LLyu2YrL0EBX35//AsAxvMLok/V+g+1QHFEpLsjEel+uWA/&#10;Ilh+joiuCoNF9I2Wg+tvvfwn3NsX61z6Y+hjmtVBuEgg01RtUxKsNaNffqusHANFVOgQNCxz5tEH&#10;hcN+liISGVDRXdYFMyt+27hC8ndPmDerLaOcoMPr6s6EhJXVoPVoolFXfYby/QN6YGzcDglAbNKw&#10;yTKzRT2f2OcZKCIiIqK3ejFIVMhY5qmMPr56/PZs0Mjr2UIdX2bYRZaRWL1fsY5b37NQCmCwiOiz&#10;RUQPGNUeRYJSlrtVVjj9eSQRXTcGi+imtUBRhNdAUaSZyjzPaWaJ/Lf2QFFpVN8DRUQfxftKoF7a&#10;MMND/vgxpwhCxVU1y/7Xsy9cmG1+HdrxA4CYabqHAICoREYq9qXVOMAHAHjE2LMJWssqTqZ4MVBE&#10;RERE9Ila6Vu0JYPfNxZ5NmhUx1JRz1d7aMtM1/OKcLBsNdGNyX7ej8jYz0Px3IiIrhaDRXQPNpOR&#10;8zzn/DDnPM3q/vcQKNJElklgNRZupvcru5HCI0rAIWPNKBKkTRaZqUC03jacNL8iu8yYftJuk5Yi&#10;0seBIoDvHwBkuIuOAfgSKEoRUyn3cJ8nIiKib9Eyi6QEYq5hRX89D7UWulp7X9ayvWI9aDT+vQAg&#10;6+ImrjYjulbuDjNrGUVAzSoSIH/9cgWM50VEdPUYLKJb1zOKUANFZpYqoaoBjxooegADRfRJAsA2&#10;UKQPnmYWKqoQiBpKr6x+gtpqqPNk75sdBTPWE/jLQBEH9kU57tZAkZnCJgsVlRooylp6gduNiIiI&#10;vpVO8gt+RXXEh0U2/XY9h8iA1lBRyTHa9H7clv394r+aiF6pBYzadRFkxKZXET/DRHTVGCyiW5YR&#10;P2uPorX0nKoqUDI9TLVMVh4Eikxro1Ci36SmmzrEqipmlg+Pc4iqqqpAll2gqAwa6VuVWvAerYRa&#10;LTsHz4So9NbEDBRd6tukbTebzVtwra7ihXvIUD6FiIiIiADYej66D/6MGewS6QFBtDGW10yF/XkF&#10;EV0ZQXp4DwR7BNx9X2mEiOhqMVhEt2qdsDTvpedUogeKlmWRx3/MvUS3DCbYAAAgAElEQVRSCRSV&#10;huqmBkaK6AO0/asEiubIhweLhx8/1NTE42cPFKm6AKXhJX2rsdlxIsvJ9zRpZEBb3536XJ6Mb22C&#10;Z6qGaTZHpiSgqL246uMwU243IiIi+la5XdF/jWRzvY5DFaYRnhBklD6R+ywjlkcmujIRgbJgtHw+&#10;ZQgMhQdYho6IbsG1D5yIjuxX+6eZ5TzNOs8zWoP60kPm8ou4BIqI3mVTgxhtP5w0RFXnaZbHR70I&#10;FNG32x47EiKKEEHWiYS159T2+XQ5MYEfj7OrqmSZvNg87s6gKBEREX2frAu6wnNqi7tw3eO6dZyV&#10;wzlG62ekfaXjcQllIroGl5/HgzkpIqJrxswiumq178WYjZHu6wD5v/73Xy07QIEFEeX+klE0D1/K&#10;C6JW/iorOkqGEex6ylfT12v711P+/vvvdvUoZTznGaKTyvzDsvZsUQDy99//nX//XXpoAYv03Vcd&#10;UKBXn+B8+qdzd2waBQsyPARA/vGPH5umwmDZuadky7jqJfsEIYCKQHTWi+0289BKRERE30jGkk+t&#10;S9D1EyvnJ1mvt3MPBZCi4v/vf/9UAKKmFz2PWp8UIvoeqioRke4uEZHDESjLY9/9FxIRvYzBIrp6&#10;Y6AIgJiVL1qsZaQuJ3o3qzeWL/xr6Za8oiTc0aq98UQzRco/lZKypuaJLINEYLmFk9K7tQkUDU2E&#10;1TTNbA0gbd9bBoq2eqConeiIIHO77Vh7m4iIiOjjHGUPSUba/DBHhGcvrzeMdd2dASOiayG7eSnh&#10;eSYR3QYGi+iqtcl8922gaJ7nNtm7DRRZPBMoYtCIXqUHDkqfq6EcBAAIUmqg0kwFKmFTyVZT036y&#10;VkrP1ZM19a9+DQRkPX6sPaXMAEGY6Vi/fgx2cAC/tQkUmelzgSJuNyIiIroauZ4Tyo0uadmXRS49&#10;I0VVJ82ICCSkZzCs5dnHnyWir7POGJTzp3Kdi+uI6MYwWETX7mLF/zzP+fAw5zTNGutzDjKKRgwU&#10;0SX3IYhzeRrZeg61x1saUq8fngmZRBOIHJ6XSGYUfbMEIB6epmsTUVG4qoqKaYnjORsEP+3JQJGq&#10;SSnt4jzpISIiIvpc+1697T4MQSIBSmbRXGoBcyEP0dfr50ZyeY70zFwVEdF1YbCIrlkf5JqtgSIz&#10;S1VTM0PYspaYekvpOVsAZ1ON09uXKAP2DSizPtYCRAJgaHS0oDQest7/qASYogSiLjKKxv2S+98n&#10;2ASXrVQG7GXnRFRVrGQamSLcx5NvWpVtMgaKVCIjTdUwZBdx2xERERF9vjWzSBURURa1JQQTQgLw&#10;X6FmxtLKRN8nd7fW7EYiohvCYBFdq5IZ4Eiz0ihwDRSVWXkPT+hRoOiVbAEn7E9pXZlXggn7E6kW&#10;IIKpIttqvRJU2mQgmZafGwJF/ZeUVX/PlZ9b0MvU0Ue4KCenqhBFqBqQ0F5QEJDwGH+GVsPno/SG&#10;q4EiHQNFZtoyi4iIiIjo8+2ziXq1AzNzAFHLLI+llTnWJfoaa+n6tSIJK1gQ0U1isIiu0aY0lKrK&#10;w8Mc8zxDa1kwd89lWWT+c34hULTLMDKWozup/SDtyQDReI+OZeguSyICCNS+RhX3r29w8L6U69Ns&#10;IaI6BvrcfciY4aB9Zz+xMAaKZBso4rYjIiKiq3VUavguxi/jWLb0SVUBYPOs4R5x0dP3Tl430ZXb&#10;lOfO7WeOnz8iuin68lOIXrL85uWhy4G9lMyAaZp1nmfRGRkRsujy9oyiVnrOZ5ahO4fLWsFrXW+U&#10;8mQaZpqmitLPRlVFtZ545cHvQPn54/24ZRkdm4dL7n8A4Pp7lwAQtnk/1+uCgCAnm9Va352x5GBC&#10;IgK08WSgCMBBoIiBUSIiIrpatb9iHxveTcAkIjCOads4V8V0nmeI9tIGm3Fd+3nX942/iejCms3X&#10;FqDm9nNHRHRLmFlE77TgXcGiWQH8gA8loSI8Sx8YyH/9n7/KjG5CQyIDAWTJKJqzTFguz1byemJC&#10;3jhRfw/cf17eOQ7QpF4bg4qClJpJNNtj60N0lEEEIF6ROt76FikuysrFwc6pT9x/Qq7rpji6NNO6&#10;vYCo2fwLHAGkCwCPPiBvJdNsKrXaSxkOB4Bs5QKx6YPGs173v8sVWUvOaQ2uiSImS4W1Ex0fL1fK&#10;oBERERFdnbG/4jhxe/MBo3nuY9jda/JEQlURMHg6LKKMhb2NmRMyngc/Nw4/ugQA43orOrX18+Ne&#10;4rIR65zB8ivqMcdQ5wb6MYdrFYnoVjBYRO+wHFx/6+U2UIQyWYlaHqoHitaVU0vNEFgEwAuBoqcw&#10;UHR3xpV1A1vLyB2VmdMhiDQ+tr/vhTKHbww6MFAE4CJD6PBys5ox6v2BdK0nx72cnKLVhs7s/aWO&#10;yo7c/ATBhxsCRair4UR7zfv9ilQGioiIiOhmiJRMafe7nfe4KLWXARVFiCJQxnMw0zVg1HofvTFQ&#10;1C4ZLCIa7OcYAGBb/eYugtREdC73OmiiG9ECRRFeA0UBM5V5nsPMdoGizcowouwhAwAX+4cga8ms&#10;4Qcgw+P1ridxP7sStWRczSAy8fD+XptpDwSqmKK1+l1XkHKA/pRdoEjN1kBRvhAoIiIiIrp2Imco&#10;A7XNoJcSMIIgbbLwX74NGHFcR/QZ7rJHGhGdE4NF9N0uehTN8xzzw4x5mhUSDBTR3lpKTG1zuz/e&#10;ggcl4PhUmTk2nbxyQ1+h8TiRPWNMevahtPJpwFqSrv4s39tjTwaKNplGPNEhIiIiuhV9fOcekgD2&#10;ASNwfEf0OdYFiw0/Z0R0kxgsou80lJ4rPYrmh5JRpBNUZ2R4CxQtu0BRK3/EknInsZ/4v7w9poC3&#10;ANF4z4qBhNsxlo8bB9vr+51QVeuD83oSzIH58zYTBQwUEREREd28TYZRyyTaBYw4ziP6KLuy51Ju&#10;KzjXQEQ3jsEi+i4JQCK89ihaS8+pqgLIGJrXM6PotC6zhobbZhq7J7d+Nfv6wWOAqN2m65UA4O5S&#10;SqX15qBZywuuvYl0PUYMqyWhaqhNfWlr7A+36VE0BorMjBMIRERERDdGzRDum4ARBGmzeTosgoEi&#10;og8nyNzOWfHzRUQ3i8Ei+g7DaqaA2Vp6Tif0QNGyLPn4aLtAERuqn8BRFtFRmbkEIJs+ROWnelCo&#10;BRvqPRcDNjP72L+cPsJ6fKjZQu4Om0o7XVWVjKFPVS1TuQ8U0aHtStJnAkXJAD0RERHduIzcNjA9&#10;g1KeGRGbgJGKIsTgCFh/5orjPqK3GtolSOsVNj7KzxUR3SgGi+irXfQoAhBmhnmaa+m5EigKDyCN&#10;gaLzeC6LaFtmrtyjfUJ7/1j7ifGSrt1lybn6XxlKzg2PrAP04T1moOhJ+5IjPVBUtx8DRURERHQv&#10;RGQ4l5DzTdyOGUaoE9miCAgC2Utl7asvENHrtDMoAXpWEbP2iOguMFhEn6pUlOuN6hOAuK+Bov/6&#10;P3+1BvUKid6jqGQUPREosnrd2a/o2s3zDPdSCqzuA/02ANRSV8ATWUTzPB/3IsJwz/rzXz4wc3eI&#10;oPxrfwXW18jMpedFOHwf+BmuP/7H41iGch9kPuxNxNJzh3rJuZZBJCoxWbJ2PREREd2diEh3F4/I&#10;cId7bMoV37NhLNzPr4YMcvWMbAEjD08kJCL6tplnnmMTvcTDEV7mNyK8lHtcneJYQ0T3i8Ei+nRj&#10;oAhAmpVSUhAMgaK1nFS97/lAUb/Owew1ezJQJCWDbAimHGURte5DqKvfxucClwMwDshuz/q5HzKE&#10;RPuxYQwO5hPX6Xk9UNRWvolKZKTCGCgiIiKi+5Ntzf+2CsGZxzk5XIoIIlEzjASpqpuAERG9YK3M&#10;QER0dxgsok/VAkXu20DRw8McqnYQKFpeFyiim7AJEtXOQrGuunmqF1G7pcO+sK+p/VTAiK7f9r27&#10;DBKVXlRrzeej7DG+76+zCRSZ6RooYkYRERER3alWgk4n/IoFuiu7djYXVRkyYBCEmWXr8cqAEdGr&#10;rWHob650QkT0GRgsos920aPo4WGOeZ4xTbOGxDMZRYMnA0XMLrpmPUjUQkUtY6gOotQ0ZQgEZQ8p&#10;tWdcDL4w3Kbbsx4PpAYytN4/9iUCBPZyyTl61pOBIlWrdfydJzVERER0v476mp5XCaCZttJzIoow&#10;mPaAkWl/3vf+qURXbZ2bEGQ+3XeZiOgmMVhEn2lTeg6AzHPJKFI1NbOMDIEsz5eeo1t0mT1S7hVV&#10;BQQpQA5pQ2OQiFlE9+eyhNwaQtz3JTp+Pr1Fb2b8VKAo19IJ3LZERERE928tzbdmEikEaWbi4Syt&#10;RfQ6ufms8LyKiO4Mg0X0WRKAuF+WnlNVBZCO5eWMIro120FSn6y2djusBotK4Mie6kXELKL78FTQ&#10;J0WRqopaiFJqqGg9HggYJPw9a5C+NjM+ChSVJs/ObUtERET3i+eYe3JRei4jyzmajaX6OPFNdGyd&#10;p7jMXOTnhojuAoNF9Bk2pedaoGieZ9TgQLq7LL7k/I/H5zOK2KfoVhwFesTUACDLxDSgZu39VjVF&#10;rYuNo5/9gr+ZPs/YW2gbMLrsS3UcJOLJ/e/Yn+A/Eyji9iUiIqK71DOo4xemTU47AfuAEVQjo/cN&#10;PbgkoqfwnJWI7pC+/BS6fss3XfY+IuP1/eoKgSBUDdMP03meU2dIROSCAHJ5/svV5+0lfY79dn7t&#10;5eX7vQkSmGn0QJGaIKGqKmqaZnZ0AsLB1hdz/dDL7LdrzyHXerI+ISDIMAAJzYC61eDRWIKQA+7f&#10;9WSgCMBBoIiBeCIiIrpBupR/T6u9GYfFSiyvtif1XKxIiCj2ASMiOiYQZD/OsCIGEd0ZZhbdvAXv&#10;CfqUid1XP79+CS67AeQ8DMY3gST51//+K+otDVlKkrssOf85Y66TwouNr+eJoJA9FSxiEOldetBH&#10;6/Xt5Tz/gIcCZoj/n717XXIc2bEFvbBAZmZXtc0Za5v3f8w+VVvhwPxwd9JJUXG/6LI+691SSIoo&#10;JS+S0+EASn1dOdXgD4Lmc6AdF2PpueVCg5yHPjQBAHXdGmBRNKj6aYVAtPPvPbcRJxQAAWQBLAAU&#10;QwZgJYH5z++EIz0AEOATCAc4IdtShRf6EpXP+8fepfXzlnSDbUvPTZ6E9wv+Mt6unp9sEREREblC&#10;p8vLXmNumUVz1tEpDRapdbLdOr52Lgv8DABttvi///tPHz2O/S8xz+268RQ/8aZFrkGWKIgSiChZ&#10;IjaF6EgiQueHiNw+jZhu2ung/qff5u62P24taFT/1wMEhjDiCYAZcTJDIEHYqTXTbH+nZRRtA0WX&#10;zMPt/n/ycbx4WyIAOKIUwJglIgE3AL2E3FpqzBDtOOjlxYh1Zdpx1pn8mDJ8+r83YLRkDzkAQ5bW&#10;f6g40oiI/ny91GT7vQxugkSAjoWPWAJFfdXsmFGE50qJKFAkIiIiN2e8Xn1+LMPJnoYfNd7cOhsn&#10;Zqb5xBgDRT1rohRNgsvD236GqCKGiNwpZRbJkZca9S19RwzIBMyAzBYy6Mu2MjBlHjQA1Jfqlbk8&#10;8I8SNQhQ04pqObGIsVTYvgfNkEl01sdI+/0+bAM8uzJyLR2/V4fX8fC1NoEid74+UCQiIiJyx4Yx&#10;qVy2rRhSF/uFO7OUsM11nshjG+ey+hwIoessEblDChbJaP9FZ+4cn6tfkJu+ItyloxAYJ4cT3KxK&#10;UqDodhhq49NtdpAt/99P6f4bCRrWYME+KLj+nty6bSYZlpJn9blt0NCf+T1Ax8Nn2ASKpolhtIiS&#10;E+kYavXr/BMREZGHkwlL0xjolZYxI+kWUdbx43pNZ6UEXlUYROT+rNeyhkTsFlPrektE7oiCRbKf&#10;vM3d/fPSYXlYvvDsdUaUFiJSoOiW9H2V55P7Zgif6u5P0nLIKFl+fyhXAA2a7sH+MwGbn7f7nrvX&#10;9deOASP5uLWZassogllGSe+BokwoUCQiIiIPLZ5S8x0v22ajJ8zdE0CUp2BdQBiGvlBJ5DHl7ged&#10;CyJytzR4emzjyvPthLAhDUi670tJ9d9rlrVF7e/EcB+TAkU3ZFdObHkUgLsvtepYs0kMBNwj2zGw&#10;LWGgwdM92AeJzkpRujtyDSwCHLLKTMfDF1k+t1tm11J6jnTrgSJ3KlAkIiIij8hsrYUAQNeir7AE&#10;jFoJOgKITYUQABEFrtwieVx9bmuTcffD70lE5NMpWPSYLk0CL0GiBCwTHAbWlzIFcPB4710S6MeY&#10;AkbXyU/AM8eDe43+OevqGadbCwgmfUaUf1Va7L48n2nYehL1AFH29Pt9PzKd719lX1pOgSIRERGR&#10;rTXDuo9MTZO6r7DvX2RDtjpKCY0x5VEt54W93N9bROTmHZUTk/s1ZhBt+4jYunIoE97KSY1ZR8Cu&#10;n9GFv7/+oJLG1y5398+OByfBWm6ONVCEpDNJmtPH35Pbti85eXY8GFuUMMDl88FaGbp9RpoCRV/h&#10;YqAIgAJFIiIiIgO6lT5+lTfZjCeNiJ5d1MrRiTya7XGfL86LiYjcNGUWPY6jknM5/5rHyd3XZBEd&#10;fhlGFJBu7kzS4ROzBRPGxpjyzUop5w+u5QQwz/Nmon9cKZMJkku8bwkeRIlWhkAXCzdtWyZufXS9&#10;F/M8r8+sAeT6EwCgKLPse9Qa8bYtPTd5Er6rM6/9ICIiIg8sIhBRkAZEqbEiZ10jSzoiDq6PpLMS&#10;9VqP9FqIzpAlNjE3jTflbpVS4L5Z85wlCqKElSiZ4Zn1uvjsPIhQbFpE7oOCRY/haCIxhmf3Tenf&#10;239m89/JBFWO6orsM0ByKchwFiRaXtN/8zwbTW7TeI52Z72INj9d7Fem4MQ3WQJFvTb2klGkQJGI&#10;iIjIoQww82htlLxo7VNU+2ROjPIUHB+Dxp3yGJZrZwMyzq+NdR6IyN1RsOi+bUtJnQeK1nb01ddk&#10;CShg9LOOgkTtvtnpcpAosfQngoJEN6mUst2fPc8PQADGXkpw7EXUH/lApqF8mk2gyJ2b0nNQoEhE&#10;RERko/craqWTAY2T3qYHihJG94xSCEO4s5ehUwROHknuftJniYjcPQWL7lcCMJLbQNAaLNgHhsby&#10;dO/979U/dlzeSr5fuvs44b/eb/uIjucyyxQkum3b8/k8aJs+MW2yRKZlgtZfb9hnlr0n01A+5jxQ&#10;ZMiMJOlWP2eLAkUiIiIiA7PddY8W1ryJO4FdObqIUsshO60tO9U2lceRh3NnOvZF5G4pWHSf9qWm&#10;DH1YdzlQ9NEvu+2E8prFoNUX3+9SRtm+xNhRZhmgwc+tOg/u7ANEY8nBFj7OkhyfH/6a+hH9nHoO&#10;7gNFrY/YkAWmc1VERETkACc8xX/gL79SjjiJUsJgdQFTZNn0Pv7htyfyHdbj/HxBtK7DRORuKVh0&#10;fzYDuJZZspad272mfM6X3HEZO5Wf+25n+4GkbQIEGMrNEdkyi3pN6jHrDICaNN6I/Tm8/OzPlJlL&#10;a2Xo/DBrSEGin7E5h52sPYravhsDRe7smUUiIiIismNmAShY9FYtkwhAHW+Wdj24ZLafNuWoNWEu&#10;92wTGM3tsa7jXkTuloJF9+U8o2gbKPqq1Nnxv6lVRt/vYjlBs2X/H/ckSqin1O05Cs6eB4xqqYj1&#10;gX2ZOd/lHKnU3E87+nweA0W2DRRpH4mIiIhsDKv/M4fseXmTTcCIRInIzQJDBYrkMYzVHsbKGzru&#10;ReSuaQB1P14TKPqCMmMnAKdst/WPs612ZzlK15XPdbRfa9lBQ2kPWiYIw9izahs0kncrbb1i4fY2&#10;Ljz+zttcbrd/1wrrPi81+BMxIWDIcIDmlu6kOTG5uXvil6e7g+6IHj7E5la+32Ft/SEb7CBQdPqp&#10;9yoiIiJytXqp3njCBAU13o1ckrLGChUW03Jdsr9OefG6RuSGrD25zxdEa45LRO6aMotuXB+gAcsk&#10;IlpT9ACAkpuMou7TBsuBU9KJeXajM90dyJPBIiNOcM4amH+SUgqApTRcArDff1jvDwGgPphJgORZ&#10;ttEm80hV5j4mHICBTwDgLTrrAKKem7OzhmoDh7enf/9FaT/ubrMYANKiZQBF7TBl0c7ocOT8awYc&#10;6e3veQAwGAsMXo+Z4ffRfj+RQFAXzT9tnrFfqQkkLLIEAEzTPJQOLTbcrqigkYiIiAgA9F6PEcVa&#10;Zky2a+NEoj8mzzjYRuZs15yA4bdnRInyb/BkJcfrGHgNMPVFc/tboF2viFwpb8dwiYKol2SILFme&#10;2tW0KluKyANQsOj+LIEi5CajaBMk+BRe6sgQASDgPicQoBNAUSDiK6yZWnWfHgeJbMgW+rr9/+AK&#10;YYi6TQsBr6vqzLGunjsh0P7v8HZZbed1X5bWP6hsL6ysD01b4Cdj2jyPUi+BrYcRov2d5QKtBQ2X&#10;v6cx7lU4ChQZEQ4HjS+XDlWgSERERGTVimybIYyWGekquf0pcri3XldEuyay9TroUqCo3ypYJDdh&#10;O58CnFfxERG5WwoW3b59zeBLgSLg87/Ukk4DItl6o7A2ZD+7Lx+W7o5SirFmkC0XPb0v0SZItA8q&#10;aUDz+Ww4v/pWt1dv63X/9H11XBZweW4oSdZfsy/yuO85tH8vOgauS0ZZV26SbtPEAAAzp+kcFhER&#10;EXkfszQiMpQG8EnOFyLWZXNUME7u0Pb6PnR8i8hjUbDotv1koGh5D86z/44mNj/Xsi/dfSghV8In&#10;XwMH62uBdT9oX3yV9aJondbfXSj10oHLRdQuvOM1yLrfP9lf55MvF1+ZoGEZtu5DRUdBIe3361Uz&#10;0iLSWXsQGbEEinpJUejzVEREROTtMi3D1Cnnc216F2G7UG1cSCdyV1LHtYg8GAWLbt+4uidboGh8&#10;DviaL7dNMMoM2TOJWp3XLKXoS/Vj+jbeTxgnDDnPM5AxPg8oSPSz+kXSUXDoeNXdNqsI9VzKejZb&#10;Fmwvcse/l2fHhfb3bVj2Yav/bj55ODkGiox0RBSdxyIiIiKv1cbHmWBGq9CtrJfPsl6Ltu3csrd4&#10;Vu9A5E6Y6XpbRB6PgkW3a5s5tAaKbPfcV36hpdNrGTo6AJi7L5PkTmX9v9OlurjZMw4SsEwYyX3W&#10;yuaCKNQ46qutwaHtYwCAen6cvX4J+viEMXOol5ijtRDgkGFSf2u9Vb3k27Q5n0mvPYpIZILkmqPW&#10;mgtr/4qIiIi8lu2ukcdFXPIZjhau7X/WtpZbNpaGXxZxQtffIvJAFCy6TdtgUOtZg+8LFG0G4T5x&#10;+9/SgPwjxm27blerE8oAwN4gCkhYwRIo0jb/bEelHM97DY0Butz85iYw1DOGzJB9BV6Wgzrq5+Xl&#10;jlYzaV/fnrPSctPEoDsy1kBRKWH9WHFX9RQRERGRt6JbwVNS10efbuyPO1Y3OSu3LXKjtguyRUQe&#10;kIJFt2s7kb32KRqf+yr7oNS6kihhdCKKMlre6FKPkqV/Ta4lBs+DF7oQ+qh9YGj/+Pn9cZsb+poj&#10;M0dBwEkrdLrRMiMJwHrPoVZB3WBxPgA9D/5p396+8/PbEPM8IxOMdhwswcSERRQoWCQiIiLyDprk&#10;/Uqb3kVLCe1K1y1y63L301FvYBGRu6Zg0e3ZTGrPv+ZcHq0+9QusT1aWEmhlkZZ+GgDw93//FZkn&#10;DtPoGSX0JfpKpZQlE8vdE1h7P5kh6N4HKIcZLtrWzyulnD94+eLxLDtrnuf19Qkzop4EAYcj//r7&#10;7yf8Zhrc3VkzhQycOKOUMrVSjD50Htr/ty9lAWq/3oF5nlEiMkqxEpFOJun26/ccTkfmf4h6zgO7&#10;Y0GBIhEREZE3aGP20+mEyHAkrZRAiVhG4BpffQpzOpyeLDRzi3Iq+4V3upaRm1SiIEpYiZJRPzuW&#10;azSSUJV/EXkEChbdpktZRd9Sfo70RO1PFEsNV6Wfv0cfevRA0ZLWb0Bmz1fprz0qTyevc3R81u2+&#10;f+VSSsGI4u4+BIimlhGUaQAciFImPCHdE62kXO8ddikodXQRpX15p0rE0gDYexCYtWxoZo7ZoKrx&#10;LiIiIvIRw1g/YxiPqwLDVxiuqVJVEeReLMe1PV9xRETkrilYdFv2K3b2g98v/QJr2UQtUMQEogaq&#10;xol4DcZfa9mXY6DIndGePGqkqAHKG22CcOfbL+lcB4JLkMgiIt16e6isn5PmSGTtMWTeQ0LFzBDZ&#10;z4Oj0ozKGnpUY4CynuuTp5PIqKXn2KcxdG6LiIiIfMx6LZpGJBQw+krLIscWmAsc93sVuSXbsvQq&#10;QSciD0rBottzNAi71G/lU5TS4xc9uEG4eyZ3PVs0CH+NzX5zeh9oh7OnrYAt40XZRG+3ORdasAfY&#10;NmNdAkTzPPdfMqwBOrYKFeZrgBTYn3eOjHIa/9tHk/7aZ4+p9yVqfdw8zZA0WiaMVBBYRERE5CuY&#10;IUk8lSf8AqDerl9nO/eg+QC5fUvAeVjwB+haTUQejIJFt2WbVbTLksDXfYmNgSJz96CzToWq/Nxb&#10;HAf4DDXboOWqtGyY/evksv3qtfXnuvVynz3UgkNgD9ad/63R0Qq5ZSCZCTPtK1mt53a7YJ6cWYNE&#10;vm8CrGNGRERE5BNlwtI0vvpW5/MB2v5ya3L301HfaBGRh6Bg0e3YBhBs6Y3ypVlFu7+/fEGSbuj9&#10;QbWK6DWOsoSylvOr2UQ1aFSrnKGWSMsooe162T6odhZA9almdCy9tQDujtTnzptLGUKb37HthZEm&#10;/x/b9vPSkMZappD0Vr4TFhG66BARERH5IvGkeY5vsCzMw8F17vIakduwHrfW+keLiDwoDaJux75X&#10;EYfnvmqCOksNVix9itw9SDqyZcAoSPSS4ywhw7Y3kQ0l6YAkqVyty54LEvWUcQBA2460vi5ot1VL&#10;Ke/ptWUwZNR7mQEah+fkUe0D65kZgSA5rYEiYJNZJCIiIiKfYewV2TuIasz1tcZrK/Uwltu2HMtm&#10;Z/NrOqZF5KHw5ZfI1zu9dNsmxE9tIvIELJOSpz4N/n5ejm4TXqzdtscjMkEw1mwiOymkcdk2iLFm&#10;hZX2CHeD6kQPFMmR88BQDwHV7RrDpaFttm//X39uuI2WaxRe/3/kSPsAACAASURBVOgrbtsxf1oe&#10;k4d3Figyt5KRRML6BUcrMVmPt/jn596tiIiIyL1p11RmCCMCvX+kfJ21ekMCy5h3f70mcgvqvMK2&#10;KomqhojIQ1Jm0Y874RXBolqWjAUwpg8hvrIGdT4gAN/cJhzWb50B/zVH5onO2eglnbPBTnnaF/V6&#10;MGRZ7kcEAKBEWYIS4+SwO6P+jhPLxHLLT6n32yTyt739K3B6+SXVprxBKfWY/+vvv5Z+REuWVmfI&#10;tsmPBnoGAIWox/zbbmu4zz3//J4zo7RykNvz0B0ACuSenYB2bLFlWrozjRYZ6fPvuR17xYCSpZza&#10;ZwHgPtc/wVefAyIiIiLyglN5CmQaQDi1NvYreb3gyXYLGCyiZHmq17UlClpFEgAASbTrX5EfQf5e&#10;7h/N3/z7n7YYOh1tcmxY7Ped71RE5OcoWPSjTgf3D29bNhHbz27L8/7RyejY37Yvw3rrNYsoMk/m&#10;dKOX1ovjpBTzY+t2Ges397q3543tj3rtyOqwjN/8a04Dsj1ou22Og2PzbPuW4drxrVlF4fXvZW4C&#10;RNqPj2cTKAJq2YKMHALCz6xKU6BIRERE5HNlmkr+/pCEwSw2P4vcmu1xq2NYRB6OgkW3Y98o8ism&#10;pluAaP3bPjHaYNs2wQ8N/DbaqpSl1FRbRWV0plltcD9kGgFftw/vSfaeQk5vk/LMvg1JrheCY5Co&#10;l5z76mP0vKyF9uVj2QaKDDk5c/m8fClQJCIiIiKfp43HMuDLIxqDfYf9Ysj1vm3mL0Su09rvDIa2&#10;yLfScSsiD0nBouu3TkifT05/1gA4AcC5neBsgSI63WBLL510ur40m1hzkceJYbRtFgaA5oSdTRrr&#10;4uWyddsMQR93Bt1B0oZjcB98+97tmhpIPqhnA0Xu3u/rPBcRERH5Dts+sPURjcW+yzJPkZHcLNzT&#10;IlO5dkO/s+URKNApIo9LwaLrN35RfUVK7Fk5tJ4NQzp7dszZ+5DReQZBG2hM08wx62i41aDj2HnQ&#10;DUh3Jt1BI52OdkwiSnznQG5/4Xl0X+7fJsPSiHASmSAA9ECRmSYnRERERL6buZUs6S+/Uj7R0Zh3&#10;WVR14XmRa5C7H3SsisjDU7Do+u0DNZ/15TUGLbJlFcEnBukAcBYoUkbRmVomDUt5ud6fKEiyD47p&#10;XFKbW3BDzh2uAOzZREgYjWsZv3XbPltuLr6qC+V5lp88hk3Qd5oYMMuMOiExBopaJqaIiIiIfCMj&#10;IgsULPp+Y+/YVJBIbsQ612aWaAsAh+dERB6OgkU3pNVPBT6WTn85O2Lt+0I6gR4g+o7+L7dnU4e5&#10;lGI+eQDAGCjqmTFogSWSXxfAuF1n2W1ox+M8z8gEffLN6yKiZsGRl/7mV/jqLD+5btvsQIMCRSIi&#10;IiLXYFjIpayiKzD0gFke0fWSXKc1Ay5z33tWROQhKVh03TYDrNyucnjrF9hzvV0CBpA0mi8DOwWK&#10;LtqUoQKAVt82kfD27FHNbDl3sYQfEjZNc8/Iwtnrvv99ju/hp9+PfJ9NFiZaoMiGQBHq57MCRSIi&#10;IiI/YQhOZMCha7CfsPacRev/orkEuV26zheRh6Vg0XWzUpDuAJ1w+u65Aswv/o1loOz0sS8RAOSf&#10;P0tZrxqIWrOLFCgCUErZPtC3Sbv98+fPGNxYJo7RJpZPp9NDb78x86dnVC3b1JDIYu5eJ9gN6e7p&#10;5JLa1jOIcOGC76uztIb9v5TA84mZax4eoIHkPVuOv14O0Z1prIGied6+BjoORERERL4Ufb0mjjZW&#10;j4hMwEx9RX9aAvUa0Ahzr9fMJcpajUMVAuUH9fmDNk+RJQoiAhEly3ZuQZ8bIvKwFCy6bsskZMtc&#10;mfD6CcnN61qgyACAzjQbBs9jmni/r0DRuV2gaNlOQA+2KePkNfr2y6HXkyGnycOMzPOMrJ/dlnZw&#10;0almrY/gLFBkRJgBY0YRruEYFREREREYEeaWWbLPc2h89kN213T7Et4i10fHqIgIAAWLrt0yCZkJ&#10;Dl9dy8RkK881Gictc57n5bfGIBHpa6hjH/zQl+TWLpC29CFat9V+slgTxztDBlA6fVldRtJaIBQZ&#10;cCOwC8L8/LYcg6nb2tv12Z9+f/IV1kBR/ayEEeEkUoFhEREREZEjm/kFM0TmbsGlyPXYBjRFRASA&#10;gkXXrmddlN2oapxIv+Qoi2gTJKIzYaGSc88ZAmlLFkzdYkGSQIyTxSp1sLMrE7dsp1ZS0WClZ23U&#10;zTkG49Y+MT9nDBRiqYPO4XzR4PL+7DOKYI7iRuuBIndvqyWLAkUiIiIiVyITlpEam12J3M8vqDKD&#10;XJc+19MnLbQQUEQEChbdhgTzfFK6Zmb40hPGds8lUAs3s0/MJ6zXZh1+Z5wMl611FVRVAx3OrLE2&#10;N2DTU0fb8LLz7WQIpxuNbGGhMQBzDdtyu//Ps4rqo3JPtsfpQaCIdGtF8a/lOBURERF5aL1fUSa4&#10;XN1qnPYztp1dVbpbrtPu2j7P59N0zIrIw1Kw6DptJ6UNMfTE2Uymz63DOmpfoxx+3zJhNO9ZRMvf&#10;dXoftCUy9CV4bOmlAyzbLJwE1widAkUvKKUcZQvBJ5YavNxt42vblmOJRqD2puLmset5r/JRZ+fz&#10;NHtB5iZQtJbypAHl596tiIiIiAAADMgeMFof0lj9R+x6+9o+eCRyDZ6vEqLjVEQemoJF1+VwQGtA&#10;ANg3VA8Y4O79RWv/nDqxCVgrNdcsQaLsE51AaK7zyLas3JCavEwaO4GERegi5FntuCxResBoCRRl&#10;gkNpP+C6Lug2x4DtyzSqbOO9Ocx8OwoUZcJ8zegUERERkSthjgIDNU7/YcPCukyYEbGU8r6e6z15&#10;ZP1YbPNjV1bhRETkR2nGCwBw+qHbTSbQJito+F9mYjLiCSwJIG0qTwAQcyRJI2k0OiujM/v/+t9Z&#10;gkoJoyY6n7MvQ2XWAkU0boIbu0CHnDtrZmqGJVA0XCz04/9atuX6vtYLne1jck/2gaJs2ZxLoAjA&#10;klG0BopOh39MRERERH6G7UpLyQ95fj9oH8k10/EpIg9PmUU44SNBn8I3vb598ZzGlNcE5mHy+YSe&#10;xWJA/v3//gbp5k6SAeRM4ERgRol/4AycvP+dxdmqiMCFcnN++OjDKOWf9QfbBTcM+ee//qzlxxCJ&#10;uh0zChBFQYMXJswNVjOKSMJYCulG22QU/WiQyB1LyDxaml2JmkQGAH/+/IbRIiPHCOs1BbbkQ07L&#10;cciWeTk5szXjtXkeA0ml7fNdOiYVNBIRERH5LqfTCc7zxY9RCp5KEEmN07/US6VJAt6qmLT9ZJHI&#10;8lTaddaDT0DIVTidTogSgCGjFESdAwB0nS8i8uiZRaeD+19ymwc/WwsarSvZ+/+aTDgAM6Jknlpp&#10;uVOt/2unBJBDoKh/qe1v5TUOAkXWs0jO+0UB2r4v6X2IAABmiBoo4j6j6NqsmUOt/GBmruep9vs9&#10;OQsUGRE9UITzc/6cAkUiIiIiP8tqvyIYMqNeP0Pj9muwrx6hCg1yLXL3g45LEZGBMou+1nP9WNam&#10;j60hJ9ZJyvVFCcuAG4ffOu+XogDRR+wCRe6emx5Q5/tO2/l5wyQ8lzJ+SBBctutVXcC1rKIEYO7M&#10;UqKXn8NBsPBq3re8y1jqcxMoIkicB4q0v0VERESuVcJsG4jQOO4aqV+RXI9tb2LNp4mIbChY9LnG&#10;rJPe32IfMNqtUqdhk+HFfTm5PlkNjBkP8jmGQJHTe5ZXImGs6fPKKHqbzcWZGYLuQIJ0rsG4K1FK&#10;6al8m55h7kwjYjn3tq+R27U5ny8Fikg30wWtiIiIyPUbMovoKHHCBI3br0rm5noaUCBPftaygDVz&#10;WbSt+R4RkUbBoo87+lLZB4gCW/sMoqN+Q/UHosBAADzIKJKP2Zaea4EikjYENbQq7fX22yvpjlZ6&#10;bnRt23J/vqKVsSBcWSZ3JHe3NVBkSIK9ePoSKEp91oqIiIjcDLNW2n146MfejAC78nOmfSPXQYFk&#10;EZEXKFj0fptSRjifSE4Y0t0vlZhrX1JLg8f2d2K4D2TA1QPyS9T9tSs9R9KWDCMFCN5ik5mDHniz&#10;1n12zNy6ou0ZEVlaJlF7yND6K+3K5V3V+5Y322d9GgwxOZFr9tgmUOT+4C39RERERG6MFvtcnWVi&#10;PhNmRCA2Jb5Fvttago6IjE0lER2TIiJQsOg9zrMQxp9tu1IhcxPqOcogOuqFs0xQmyFQ/4ayij7P&#10;eeP6nl2Ua68dGDJKaJu/3rpNrZdhdOBaAy7DuVoi4HWfh7sjA71n0fW9b3mrcT8ugSIAPVC0lKRT&#10;oEhERETkNvVevz/9PmRjX35upGss+QmbAOZPvhERkWulGbHX2fcaGrOK6sRj/V+2Zw0JYp2IPMo8&#10;wsHP4+Pnr7eLAy15vW2gqKfEtx5FS+m5NRNGXrYNqrTtORz/1xhwWYOva9+qGkCIVvKxv+663re8&#10;zXnPsV4CYwgUofbXUqBIRERE5AZZr8qRylq5Qpf6LmsfyU/p5cij34eORxGRxcNnFpVSnns6a2LE&#10;Yam5BJDzr7n/9No+RJsvIXeilDp3GVEAFJA1YOHO+P37z5jfsP1d+lkzJNna7N81KLAEiv78158+&#10;cbwpORYlLIq27ius/YlaNpa7n21PXMHgqx8LEZEArDhynlm7gQ0BhMiynKtOKkB7u7KUMHcmW+B3&#10;mhhLHy0ggdPyWlzBMSoiIiIiz/NW5ZruiFJQSlhEyVLCohRoPezPOlh4le6Ee71WxFNc1TWiPJYS&#10;BVGi3kZwmLVLkhahOSARkYcPFl1w3n9oFyQanrHdc9j9rh089tJ/W77a2GTzPANG3mYJFA1lE0fX&#10;cRFgm/Ozlx3EhUwTQBcwt6wH3JdMwakFjTJg8IMeRiIiIiJyc6yN640oSJh64twU7Sf5EUtW0fDQ&#10;T70XEZFro2DR1j4oNH5hjEsMLmURXcwgeoN93xe2/4K+vD5iyCpy+lEpqs/Yd48mARidiawDLtqy&#10;lOzaVoyl061EyfZ+DY40LuXo9vv/Wt63vN2Q7eY9iJmZsKxB4uc+50VERETkBlkd82nl3/U57hUs&#10;8v22i751HIqIHHr4YJG7A4hLk4dJZxqQieXL5LksoqOf32qftdT/qgZV79W23dKPqDe0N3LY9woU&#10;vc0YKDIzBOn9HFkyjfDz23MTAFr6UBkiUEBzS7bShGuJQp1rt2vfPyunySMjSbqZtWNT57uIiIiI&#10;yHfq11iX+jmLfLXlOtBogXJWEUVERPDYwaL9ZOF5qbk22d0aZR4FiT57oLP923UCmwoUfcA2CFAD&#10;BhMjA16DRwFo4vi9lm3L2qeIqAHW9bmffG/V/jzt5zXmaTYg7Oz80rl2q/bZbDlNHjQyWTOKcttL&#10;S0RERETuRAaYSiu6VssY3AyReTgHI/LVloBlRvY5Pn1qiIjsPGKwaDOJTDIBroOV3tekfonQ6Ye/&#10;1/5n5XPf27YEXQ7dORUweo9t6bnaXDNpzmENiSaP324NvLlvjk06sWxz/5GFOs8Fc9MnJlAvJqNl&#10;DoKbY0DHwW06CxTBkDSyl54bMoq0j0VERETuRLZs8gxwKTSu8d61WSbksy/k1NyG/KS1n7GIiOw8&#10;WrBonFDcZhJtg0T7LCJgu+rgqwY2l7+wNJh6n3EQYK2c4FA+LUIXE+8wlvnqvbyWbToE577bs+e3&#10;O5EJc7rBkXAAWRRAuH2HgSIkbBcg0n4WERERuTM2ljfrBac17rs261zKWvWj076S77CdF4phYbaO&#10;PxGRDb78ku9w+urbHH5O4LQ2tLdTLCtb1nJzl8rLffGXyPq+DEiwl8g66cvr7db9Vwek4SR6hhG2&#10;PYzk9c7OjVIzcxD17ElMNVBUuDz/Nbde38twCwDZ3o8VR8IQMdX9XQxEtsfb+w/XxcmN65/n9dYQ&#10;sFPLyhweX29x/v0gIiIiIreqZxZh7TGs8f0VK75cg6Fdv9lrr/9EPmD5TDBr820iInLoCjKLTvhI&#10;MKgOHJ4NEtkuSFQfNyRwAqf5KJNoWflSvnigWcq/AICIkpwBp5tPTNKNLPXfsqRpH01uzl/59q7e&#10;3P75p9MJpbSigEOfoj+//9QJ5ETtT4NIoGYURegi4iVkHZlHBEqUMXMIMAR/zwbCGMhg3dLRBvPh&#10;r7ktzz4fESionaXabRYDopeAdNYgVcLaLWJCWNTg1Ty399cvShwI1myioPb/teNaBhQR9fwuJcbP&#10;RPNfJZluNkW4WZq7O+aaOVZOBj8lCgw81QNpvBURERGRm9YzizjhFIEJyiy6VrWM+e/ZIouVjDxl&#10;sQCyABYA0MqYX7o+BAAPiLxHArB///2357YRu8+JCB1cIiLAjweLTgf3P+U2262dBYysZRnl6bkg&#10;0fcPLhkGcFjdcMKS+HUxUCQA1iARsAkU9SwiAzKxGQxoFcl7jdv1F3tfrR54WQIwy4B+Zj2KicPb&#10;Ggq6fEFQWrZSYd2npT/udT8Pr08YMtonWqkDQGuBq2yvs2Dd9woU3bDlHD+lkzV86Kf0iWl9faKf&#10;6uemn+pre2BofysiIiIid8HUg+TabfZPEEBZsouyEOZ4ecGhgkXyTjbcyeFgVGBZRGTnCjKLPtWl&#10;oM9LPYm+ox/RS/Z1e9s0t764Xq3v4zGgYYisOQbbV8pbLdsUANyZZVvn912DrFKG0f4Q6Ftubffc&#10;yIbzen0X13p+ywf0rCIA6aSViNaTyGFTRCYsC9x8qFuvxrkiIiIiDyM17rt2m0WbRgRKu07XvpOv&#10;13suZ6b6FYmIPOdegkUXM4PcGcOkIV96/Q/Zv5+13vLYqlPObLKKgE3DTHeOAwE1uX+nIR07ARid&#10;SXekwYaeP4cr+Q5Sucftvx7fQ6BvnOh35/53AUNaHeSZu9cLw7Gd7TYwfA3nt7zTECQChnPYSQMI&#10;cxR3WsbSgwwkFSgSEREReTDKLLodmbDssx5a5CXfTcebiMiz7iFYNE5Wr5PChhhe4cNrgWvONGiT&#10;4Ff2rq7aQT8dc2dkDx0oUHTRi81CHSib0n6ETR41pwNZm78s59L+As1Op9NRMKk/Zmxl5jaDtfaz&#10;EUtXqR4cWv5A1HM6Y/id9a/b8LP29304O4eNKG40M5CtSe7S4FiDfxEREZGHEk93Mbdx7+p4PmFW&#10;+wpTY3f5BvtqJGf9ikREZHXLA6rzbJz++JBZwKF0Fo6CStdhfF/b96aB07Na5sp+RVLNLFr3vQJF&#10;72Gb4OuybTNButfeRHi2aPRz2z5hSJ+IdpEQRossOZlbQaZtMocAs/FvsO/jTbTreoPA8i6lRCsr&#10;yc1x5JMHEGZTsNWcNnfWz099ZoqIiIg8jL5YKKNfIei674otk/bZFgdmKGAkX26ZJ2htCvaLikVE&#10;ZHCrwaKjbKLn+hId3b8W4+R2oGfD2FW+16tUomxT2A2RwD5nRtvy0On8oWGwXmK9705MMwrdYHYy&#10;dz/6bQDopeE4z3MCMHM89YuBrLWpzRzFCUQBre4tpiOR9XPJbMgc6u9r8x85HOBpP9+US0dQY7U3&#10;UYk1YOSTZ2ZYK1Oo0hUiIiIiD8zWxUJjYWpdS1+ni+XLNf8hX2iZM2xtCvQZISLyjFsLFh0HfgzR&#10;V5cjL/YlGgNI12Q7YNpOeOoL7AVj+TlguVigsoreYQy2jpPvhrR2ZLZVOGn2wtR8e3ae5/6Iw0AQ&#10;NoTxJqDAawkxtv9W/e2mRGzfz3lQQPv1Ph0di2lEZIJnx4SIiIiIPB5rcwDnPUt1jXC9+hVfXyyL&#10;4WeRr1N7H8dBX2sRERncUrDoaOI/519zHxiOKwRwcP8aZUQB6TbPc/pE0LxNgoZFCTj95b/yuPL0&#10;nzB3JEkzQ9AdNCpQ9Abh52UaSykGQ/7P//zPPpDJ9UdgOkvgari8ZN0H54HQbr/CbPmdocyc7W7l&#10;DpQSgJ9lFy3n7PxnXo6haa6ZaWRNOlN/IhEREZHHUyLG+xaBLCUsSkGJSNf1wlUrURKA0QlEHc/3&#10;a89Sirlr/kPer5SC3TGUJQqiBEoUy9g8qc8KEZEDtxAsGrOCxon/aM8elZy7xr5EzzMk6UACJAEw&#10;o8TtvP8f0rJSDIake9LoQ6bBbR0D36zU8OrZOUMS7ow2Ed+DsN1bsjj2QbtLzwHn+0n77e4dlqDL&#10;3f0aKJrY69AvgaKh5IiIiIiIPKBNCToiEWpcf/WGCgFGlIyz602Rz7TMRZAo0a4pf/g9iYhctWsP&#10;Fu0nmsdJbQDPlpy7BUZ6ArUfDPoKm2a8L2f6iqREruXnhj1/K8fATxkqe7fVXXT4xAAAd0dNzy4X&#10;s37qjy+u/HouI0j7SEb1s5BcLyAN4U60i0i4+xIoSh0/IiIiIgLAiCAQ5elS2QO5GkMJ6dbLdv+c&#10;xvjymZbjLQKOtyx9FRF5UNcaLFoGCSQ3vYnas2OmEQ7u34Ll/bpTNZbfZg0iJswnDwC1/Jwhd/2K&#10;5FwrC3fqJeiM7unO9FbGj3Ubrq89DxiJfNxagi6XINFwXi+BonpeoweKSOoYFBEREZFFKlvgNow9&#10;R631wu1BI+1D+Qptno1EiYIJmisSEXnWNQaLjrOJ1qaV+2Z0t1dyrhr/jZkJ41T/ae6eyLAS5cfe&#10;3A2oPW3c08maBbP2L7nF4+G7rOeNASTtaULACaMDRqY70AKYMZQJOPpjcxw9KvIWp1ZKkq08gLeM&#10;IiCjDIGiGAJF/bNx/rm3LSIiIiIi72O1bGDWzkU5BJF0HS+faTmuerWKRseaiMgF1xQsOiwl5+4x&#10;PH4WRCrr/VtyllXUs2GcviRmO9Xc8cAmmOjOpRxV21760j92fn4l8Ou3h9FBIwGgZRhtV3xphZd8&#10;nRb0ZSJhdMfUSiFmgO61TOdRRhHdoXi6iIiIiMiNGa41jQg8YXpugaLIByz9sRCb40vHmojIBdcS&#10;LDrKErrUm+iWs4mOpPsQFNIg6Tnj/jcYgu778n2qQnvuKBCbZshpmi15MiBakKjUHkavOg6V1SEf&#10;sikn2ctQZMJIN7aK0pcCRSIiIiIicoPGvkUBGhG99DTuY45HrozKVIqIvN4nNYA8vfMWuZQgWicO&#10;DTUVOdp94jyI1F93i7YDIEMmy+bfQldfzmdsg0LbL/2HHFwWPnubhXWblNafKLym+idg8zTbPM/b&#10;bKIaKnrldlRqh7zLPvCbPnmQNGQLDjmXQFEO57UCRSIiIiIiN0wT9/I9lt5YAGrrggedMxIReYtP&#10;yCw64f3BohMwc58V0leZOAAUXnk2kT8/Wd5LyZUoiLI0eEk6DUDM//2XgScDkIGwQHvN2XzoY2Zx&#10;kERE4HQ6ZSnF3D3necb8a04nUcq/D92j6H9P/wvMwAwCbRI92rFzspKnEgZngm6YiPnPHJgdc5KF&#10;vxFR0oPm4Jh99EYKGMmbLJ/p8zwbMMMMSSORtQ9ZAhYF6T6fZbip9JyIiIiIyO1qlVWszZVYwKOc&#10;ClrP5oe9tpfPUUqBu6OUYhGRpRRLi6enp2K9/QN0jImIXPTBFJbTwf1X3eY2u+gsGHSUTQTc/gd6&#10;ArCeOeTuaIGi8Xk5QCda/5LleNitDHm4bVcIkDWg1rOJxkAREoZftRdMeM3cKDW5n8WRu+156+eW&#10;3IbtMRdzmmHJKOoZb0s2kVYdioiIiIjco0vX7xr/y6fLsll9rWNMROQZP9Gz6CgA1FNuxt5EwJ1N&#10;ZLcgUW3oTr/Lf+MX6dkFaxpxnVgePeT2m+d5CRABdRXNsH2yrZyBTwwkuNmOOvbk+yzlQ+nemoxG&#10;oGYUtQKJSNLPys6JiIiIiMjd2V6LGur1qq5P5bO0HlhmCCMCBRN0fImIvOg7g0VHE9RJ92jP2vC6&#10;6y079w67dOp0OnxipvrtvCgigNbThKRZ7WWFUsq+fOFDbjt3AqzbqUTpoaCl9xCdNYMoQZLm7kmy&#10;p/w/7HaTb9UyKn3pM2ZEuHtmpAPlLFDkVN82EREREZE7tmYWZaqigHyZBKxVpRERkVf4rmDROCl9&#10;3p8oD8vO3eNgIZ1udCbpPUB2r//WT1GibLKIWlYChy320NuPdJSxZ1Dr+YJa7jB//ZprULI9TtL6&#10;Chs88HaTb7PNJE3YNLFFgOGpQJGIiIiIyCPalJJvmR+9ZsZDX+PLp1iPrbVSjYiIvMJ3BIuOy87V&#10;zAc6uQ+YbAYGpQTuwGYbWMuSAYCoiTIaDB1byqkhYT55ALAe8CilmPvj9SoaRRQEIkuUJaOIpPnk&#10;8evXnBnwdmQtgaJemk7ki60ZpHRDAtPEIN1qVmXA58jEcaCI7ohSLv5xERERERG5D6nJfPlc6/wb&#10;EQgQmnMTEXmVrw4WHWUK9bJz3D13l9kOrQQdsM8qQs30CMRd/Xs/W0RkL58GADRy7MmDOzte3qqU&#10;QLGCKNEm5ddA0eSzF6w9jHrGUf9dkojQZLx8xOnSE7vP9YA5CkDLDHNnAkQBLgaKRERERETkrhmA&#10;zACNeGr1RDYZRyLvtPS9joKp98jFg88fiYi8xlfW+7kcKMLFQNE92vzb7PwLSgOhy2y4l5vyVIZs&#10;AZKHFr1MH4bmjYY00Od5Rs8kOgoUiXyRs891I8KNZubsn4Hujh4oGn9ZgSIRERERkYdQrxesBoxU&#10;pl++Ah1PP/0eRERuyYczi8pQJqjP8ZFcJgvdfexPtF8pYqXEXQ8GogToPOtVFBE12PFHwaILEgD+&#10;+uuverzU/997W9Vji45nMhvu3zrpnvM826/fc7h7GujujtPp1EvOnZ1jEXdR3lGuAYdzcMz6S9hf&#10;f/+VZlj6ZsF6D7KSJU92FLRU6TkRERERkfs0z/NyP6JWx6hVMJjujPIU4zW/yJt4m5QspVif88ha&#10;gg51/kjHlojISz47vWAMCq23hsA2UHTYn+gObf59PbuDzprZoTTYS7bbxc4CatpuQ1o1sJSYg4H7&#10;pqDaVvJFdkEiAGOgCIY0WqyBok35SBERERERkYX6Fsmn6decdlbJQseYiMgLvqIW1b68XF7oT9Rf&#10;e9fo7AGi2nOHXLZDuy/HtsfKNqvo0S3p+qRbDzzSvJ7PnLVjhwAAIABJREFULQhZomh7ydcbgz/9&#10;mHRPd8+M5FmgqAePRERERETk0RlQA0WkjSUGtMBMPqyV6VdZFRGRN/hwGbpmDP70ieyxPxHweJkO&#10;m3JpF3oVPcJ2eI81SKSsor31PGrp+kEEez2vNhlf1l5GIl/HT0sQiC1zsg/GaeTSSHQMFImIiIiI&#10;iFTL9X1mjouZdd0gH5aBKVOBRxGRt/iMYNE2i6gFigzITDxySayzwFnPKnK6wZBFvTmO7AOPZ72K&#10;fuZtXYXc3BrSJw8Y2Hti1QCSZynlUc4z+TktCHRqx2WYGcKdyADdkbATng8UzecPiYiIiIjIo1iv&#10;FWgBQ6iqiHwWIwpiWcCu40lE5BU+WobuqKxcAsCDB4qWgEZrogfSDWgN99pgyJf2MjJ4rlfR9vnH&#10;1P/9ZkDSyKW0YS69ix59G8nXW0ohImGkL4EiM2fvoaWMIhERERH5Dqa+mLdq3W+ZKlctn2E5pnYl&#10;6PQZISLyCh8JFu2DQPseRXnwmkex6c/kTrRBj/p1PG9/zIzHkrKKjss8mrsnSQWK5LtsSiEC6yA8&#10;AzQg6ayZlAoUiYiIiMhXS1gUaCXmbdpcKxg1uS8fthxTUTalLHRdKiLyCi1YdMIbb4eJ6/Zdvu1R&#10;dN7D6HGM/3bAkJnDdjYkvZefO539sjTq8bQojiyEFT9lISz8FMETMk/E7GuGx4NuH/lW+6BlmqNk&#10;wmiku2fWs7cGLxUoEhEREZEvkm08mgm2UlO6Jrpxub1+0L6U9+g9c8OIp2XhtoKPIiKvMtWAxeXg&#10;UO2rEwAK3OvicbIYwASK8feMVld2zC5Cv1/u/Ave20KFghOixDKRSocBiL/++tOHrIkMQ54Q5QT1&#10;6uj6MQagDfadDidb6b7HCqiVJdev/rvnX3OeyslKlIwSRi/5999/8PvXb/758yf/+eef/gsGrD2w&#10;fFlXp75Y8n6kI2I5hpbPt1LCgMD/83/+jozkptxcKwFSCuzjlU5FRERERFbOOr5kL+8O385BxG7x&#10;plyViDh7zLnsQ2KyUk4lAViJ0kutAwBIAjj/fZFRiYKIQERBZODpVOCuxEMRkdeaXs4iivE2gVML&#10;FJ16+aHSMmc2pdfwuKt6kk4DIt0BJFgnUU+23AJYt6+CRgDW/kS5LbGGxz2OAEOeshiAjAmGibDZ&#10;4z8Gkpsg2uNuI/lSLVC0LzVq7kyf5szTRPC0DRQpm0hEREREvsPlLBSNR2/LPuNjU/Ja5E1aJlEm&#10;mNHm4/SZICLyatMbXnvWf8gMJXeTiHjgiesaJKoDHfeDwY0GO5cNGQn1R5WgA4CISACge/rEpLk7&#10;iRKR+M/JZswPu23k65WIJQjUs/2MCHfPjP/U5VkKFImIiIjID7E1qNBHog89J3Gj1uywTGv5YdT1&#10;hbxLCw7R8RQJ7vpgi4jIC15bI2gMBFWGaL0pePj8AymlZ121Vff0dGfNMNqVZpIDhjzbTrkZ5D/e&#10;l/owMCZpv37N+ef3H8zzjPnX3NLyQwMe+UoZpYyfXTVo5J4GOukAoECRiIiIiPw4nx+sfrmIHNG8&#10;m4jIB701swgA+koPZRStlm3gdPjEJMHN15QmUi8bgkS2Tj6vzz7acTUEzkiaTx5wgkZy8jqB3yfy&#10;VXpXvkZbjeWtTjjhk4eTMNQokTvrualAkYiIiIiIfIwBQCbMDJHr7NPjzQfIRyzLj6NgWvqH6xgS&#10;EXm1l4JFY3PI/gF7KVD0yNZt0frtkFzr7Goy9Tlr0YCeYYSlruzj2ZX0cvd0J9K8TtyjlqSDvTYp&#10;UOTNhuB3Pc589oKEZYJsYfBSwvxX0WebiIiIiIh81PGEvq415G2W44iOp4hlzlMBIxGRV3pNZtFR&#10;9pAyippS1lJgTod77esBFLgPZZrkkiXYeJBV9JjbbQgYzb/mpJFBIKJkPbYAJOAkamhS5L3OqnVs&#10;PtdJxzQxgGIJEChZyqmfl+n6bBMRERGRK1BOmH/6PciHLIttM7FdePuo8wLymXQMiYi80nPBom0w&#10;yJZp6YfvUTQ43kbngxu5LHc/2O65R/pS3xwzBuQ8zQYAYTWDI6Le0lv9OQWL5HMcZZHmr99zImGl&#10;lT4cnkcpYfOr296JiIiIiHy+xBBQ6N1vH+sa8l4s8wJmyNSiNHmf5fMgCiZo8baIyJtdChYtk4J/&#10;/sy19FzNdth3SLHypW/v+rVsDzgd8zyDJN09exm6KKEvpsuyRIHTjc509zXQBlgpS3bW3SqlnUE9&#10;m8g952m2X7/nmOcZBbvAYxvoRPs912S9fEA9xv4dL6jrwDpKGhGcZiJhnM+PQQWKREREROS7lQg4&#10;uV4P9T6aLdgQoeonN6qWwXZHCTBtreBSYi19fd+zA/IJ+nVrWP0EIJSdJiLyJkezffvycrkLFCmr&#10;qBq/cMwnBgBz+tHz8gI7X/HxOMfXrk9RXxOXMWTxqe+VfLoTSsR4nq29itxz8hoo2h+XIiIiIiLX&#10;hm7FqLoL98AMaeO1h66D5Y3MEPo8EBF5n31m0XmgCBcDRfrCBpJ0a6uZQHKc1M8o+m56wVoqoN7r&#10;wZH63CMxpNMNTrgzM8MiCtD7Xol8voxSDCiJ9llW+xMBZl4XEuwDmSIiIiIiIl/DAGQGmLlUt9G1&#10;iLxZBjw0HSci8i5jZtFxoGhXnggKFAHDNvA6p5qkr9vEVH7uFfrx1X8at9fjbLs28HU6SMLdAwC8&#10;lTFE3xYaHMvnqqUeawk6IGFm9YLMzOnOdKcuzkRERETkJkRJb5UZ5HatfYuI0LWIfMjYS1xERF6t&#10;Zxbl7hYwBBLEeQBJH7RVAjDS06xmFbl7ImF0Zjx6M6eXraUMDZnb4+pRjrNlMp6k+eQBJ2jOlu2h&#10;c06+wlpujjTkCT55uAMGuDsSKCDdYqgPfmz+rvcsIiIiInIuYbuS5rp+ul3LHEEWuBGR0XrOaMJf&#10;3oATTiUwo5f012eCiMir9ZU3+6wOBYou22wHn5isWSAAAK4NNuWyNWvNllKH4zH2ONuvl58zpLMG&#10;inZNWh9nW8h32BxbdE+fvZC0DNB6ADfxikCRiIiIiMgP6wsPDUnHE9Rf+S6o34y8w3LeZyytNERE&#10;5I0mbCeka6Bova9J63P77YLatwg9aKSB6cuW7WTnx9ajHGsJwKJEOh3uXksZ+qZywiNsB/k+Z5/n&#10;08wgZibqiswErJRAv+9UJQ8RERERuRG2uRZ/lOvKe2MA0EoKjpVvtD/lJWtmWg0WrR2yRUTk1Y6y&#10;h/rjChTteW0EDy/WbpPmbI8D2lavlbufHmqbFW/9Ytpt+CkAoPDUzreTgo7ymfqxtP2sN8TkM0ku&#10;gSIDst+PolqaIiIiInI74mkpsw/ouvxWrX2LzGJ4VPtTXpJA7cVrRFmq15jmVkRE3mLi73mcPMxW&#10;fm4Jetz/dOG+58Zp+6MXRAmUAOIEo0fODvz5+0+6E8UAeCAQ28HLWdKrensMlnrSv//8WRsP7gb0&#10;7tefOTzvTpDT/i3PNTOjlEC0RlalwOCekbD/8//9d8YU4BOJGQmEsfW+ArD8znyWhK/jSYCzz6tz&#10;y+c73YGETRMDADJn1mfnJM+bx7qSikRERETkypxlvifMnemkzTPyf08nLXq9as/PMJUSracvLDLp&#10;juyPlRI26zpYnlFKQSIyokREOAA43QCAJELFDUVEXtQzi3DQNHDtKyMAkPQx2+qETBB+2mdlyfP6&#10;cbUvEwA8wDYsQDodAYBzQcwWmbDCPmpRnxj5NGeBIiMCZpnZ+tX1z301jRURERGRWzRcU3KyJ2UR&#10;3Lhh/xlNU/vyZhlgxCbLUERE3qBPGEabKNyvwNHkYZXOui2cgPthEE3b6nW222k7QX3X25Du6fS2&#10;UopmhkCmLZP1d/7vl2+1Boro1gNFTiIjfXmNAkUiIiIicsuGcWyWdI1rb9x+f47BPwUC5XnrvMqF&#10;6jUiIvIywtBXa+x7F+lDdSudsJZdtC+dpkHL6+2bjnZ3e7yVEpsMDpLm7kH32rhznazXeSefYRso&#10;AmCO4iRaRlG6e31OgSIRERERuXVtPJsBFVK+J4a0MUCk6xZ5XrZFkk9W5zk1Vyci8g40nPUp0oT1&#10;VtJpdIBes4pI7sv1aXu9Tv+iHo+zfv9+v8T7AHcNFKU7QdLG56DjSD7u7HPciHCj9UAR6ZYJMwWK&#10;REREROQetGsqcyvmNjbFud9rzHu2Vj9gjpUQlFkkr2A6TkREPoSZcKyDKH2o7kSJZeLVHeFO9FJi&#10;0OT+W9lw77GOtV0/MNKtN1rUhL18gqNAbE4Tg7tAkbUVerugt4iIiIjITctIZuSYXaTx7i3a9y1S&#10;6Wx52XLMRMGUOvdFRN7taCClD9XV8oVTexURvawTAESEAkZvk7uf7r5fUYlYVkF5Kz/nTiBhdKpn&#10;jHyGfWlHA5BGRA696HqgKBOmQJGIiIiI3I3zayqVi79lu75FRqwBI5Fj27kllfkXEXk3lZ973rpd&#10;em+ncZJfE/xvtS87d+/H3T4YlABq3xg7e07kPcbzZ/2sMmQGHMM51tPx3VXKXURERETuyBBE4LYM&#10;ndw449JjW+Q5/Vo4jXjaPS4iIm8w4f4n7N8rAYBOc3q6I2nudKbTzd0TCTv99Lu8AaW08XoLjPjk&#10;6aSRDuAE3PPxVzOKQDp+/Z4zjeZ00An4KVuZw40IXd/Iq2QpYe5MugMJmyYG3UFjXwgA6DNeRERE&#10;RO7ZkHXiNk3wQBSg7K61tGjqNrT9ZE4CAMnI8lRQIgBd18gzogTSSkQESpSDkv/+M29MROSGjJlF&#10;stpuk6P+RMoGeZtdynju04Tvz3jMmE8MAOp3JZ+l9VFjPZaGQFEGFCgSERERkYdktFiyUVS27Jat&#10;+267H3VdI8/Kgumn34OIyC3T0prL6mQsPQEkzdmzivpgpSgD5PW2wbV7H+wtJfZ6nyIANdtjKEl3&#10;lFUk8grL8UW60X3pT5QB2vZiSoEiEREREXkcmdYWT8ltWxe99ZLuQ2l3kZ3leMlsiye1wFtE5F0I&#10;TSTubSZXfWKSXAeb6jHzPmOPnm3DwXsb7OVwa3Sv5Qzpm0w1BYrknc56fU2TB41Gupkh28fVktX2&#10;M29TREREROT7ZcLoWFd1KrvoVl3KLBI5svTvtdpv3HTciIi8j1bcHBtX7sPptmQVyds93pf0Gmx0&#10;JklzsgaOEkZSx5G81VFZuZwmBo3sgaKsQViVnhMRERGRh7XJLNJCz1u17reELaUF+yMiB8wQu2NF&#10;RETeSLU8t8ZV+0BdpW8A4N6eb4NNlaB7g6Hh6LLK4x7ZLuvDEKRv0ubZe8yIvN72c6kdWwBg5swE&#10;bP2s6q/VMSYiIiIij2OsYlHHymtlCwWMblomLBUekldKne8iIh+iYNG5s4lZd09kGL0uUIqihQpv&#10;Mg7Qs5WgG4uy3YOhFxHG4ydhNbvIzZ1Z7uXfK9/lrOxcDxS1Y+v4NSIiIiIij2SsZqHJ4nuxLLo0&#10;Q+wWZ4qcyYArsCgi8jEqQ4dT/18Cpzqo9FIHmyzmrClFLSNE3iOXSe7Etn7szQ/iTw6c/IQTYSc/&#10;JQArPMEMUezEOpl/6q+u/16ehr+gDDW56LlAEdvxpECRiIiIiDyQebid14d3ASKjrSs8H68s+r1Y&#10;9puyReQF6zXxUNnlh9+TiMhNUmaR18n6li2UdJozcv7zB/M0G+yUSFgEchxi9iCScoyeV0oNvHnL&#10;rAFA0tGytDLKbX+B8zcQgfznn/+1CIB+yl9/5vw1z/yv378BRAKwwCkDxYAAogAeUKBISvn3+ImW&#10;qTb/mpdB7jR7QaaZOc2QgNdX+kkDYRERERF5IDMQ8/EzMxAZiFLMAEQUlAjURXwFmwCTXJ15XvdP&#10;RFmyiHzydHfg/+q657FdPH8TgD09nUqmE3Bzn7WgUkTkHR47WOR9sj6G1fkBn9iyjNoXkeocf40b&#10;36aFJyCYJxTDLyQT5hODTgSLOZhAH+CW9m/tx5wCRXKgr3oc66sbcnImMi0TJJHLyjoFikRERETk&#10;kVwIEjUGIDNAoz214ufKK7oDGWgL5taHoECA7Jij5JMqKImIfMRjB4sG9DrYcNYBCEkrUdLpGoB8&#10;xG5onn1Adw8T3Ib8559/Db+QTpq7B52Yp5l0V3kweZt2rji5HjeGnCaPjCRa/7SsNbtrwOgeziMR&#10;ERERkc+xli2r4+fqTkqgP7zt3IL2p5xRuUIRkY9TsKgyADVZdWJyDBApq+hjeoYEsN2Wt79dl/KE&#10;TBjpmH/NmKZ5GcKWiHRqUYu8gqEfK0ugiO45OfMoUMTluFKGmoiIiIhIs5QtAwDbBokUMLpVfe4g&#10;N4sxtT+lW4PERXOcIiIfpQ/SXgOXMDqTdHBc2Q8oaf0j1qDQdoB364EiADAkCXNn+sScfGab8M9S&#10;4pb/ffKdxnMESNLNiHASmTWFfhco0rElIiIiIvKMzLNreY2hb9O6H5UhJsfGc31/X0RE3ujRg0VL&#10;QIhOuPt+IvbWgxrXw5CgBUorB3D7mUUGIP/8+Q38Qs7TvF2xdvv/PvkO7ThxZ80momOaGACQCXot&#10;Z4ijQBHpCJx+6I2LiIiIiFw59bi5BzncMyMiAz48p30q+4XeChiJiHzAo9fIsiiRzlaGzgmnm6/9&#10;ZvTF8jGbgV1G9kHdLfdaWQciCfvzX39inmYj3WA1o6hEtBJ1KhEmz8qhTKMBSCOiBob8xUCRiIiI&#10;iIicsbPyc7d77Sm7ORn1pJGLDGnc1GnXsSIi8g6PHixaghm9zNPRc/Juy/Y0oti6TW91227qI5sh&#10;5nnGPM81MyTXjCIFiuQF+wy09NmDRgPWvkQ9UDR+NilQJCIiIiJy0WbB4i67SG5R248ZYAsEanGv&#10;iIjIF3nkMnStiTwBREaURO0Pkkt2kYaVn8LdYUYfJ7kjAqUU+JXPe5Os7zVKRu1DlPM8G53p84wM&#10;EN76XjmBNmBt90WOLEHHeZoNhjRDEiSA/5+9u21umzvaNX11N2H5dpJ5qnbtqZmq+f8/MDuJYxta&#10;3fNhASBAUrKsN76dR1VCWZJ9kwQlAuta3W1zcN1aam5Pt/7LmyCSlxkAAACwaC3NTDUMgzLTwr0e&#10;LZXZ1HLpKoILdWrT5XRNJEnyJmuZkqTW13AspkWF+dodt8t9fwGc+9eBVJLxkw0A7+KelxqfH5RI&#10;efN7WKom3O1Rq6qc896tl5tOQEol8/Byd/Pw2u0iD+ZbHQ5QBQ4d9Uw3V5qp3HpQJPUqItvvgLya&#10;nxUAAADgEkxV+b0632xbaYRrZAd/qpMf4z7NlWclr9ROV7bmBACX5l4ri/bt5zwkpdzD3F3TrpRS&#10;yVq26et4pWUeS2WF7aPJq3nznncrze3CIqJ2u0gzd/PtvBldyWPCWSyvE4/Yt8SwLNfyS6bc46jt&#10;HAAAAICXs3WAUGXmSqX85CZRXAuT9kHgme8LLhfrMwDwRvcaFs3Mw8vM511GDL98X3PQkrV9o76W&#10;57iypflU9j4Mg2IXtYvB3d30JZfKKV3PY8Lnm1peRn+9lGSuaT7R6aCINoYAAADA6/wmUODa7Tqd&#10;Pm6s38C03+ALAHize12RXE4oIqLcwzymqiLeYN6dmdLcjpsPX7b1jhSFh8XUes7d7eCEhBNUPGX/&#10;OpouZHY7z3CXe8yvL4IiAAAA4H2tK1Fw/ZZrqqlyjIAAG+7WeD0AwNvdY2XRehZIRbiq3GLe9T9p&#10;JwYr4o/1E/TUrqzqiqLJZYF/GIbennAXOeyGTVCU2Wpa8AcObX7PuIfJVLvwcg+b5xLNr59TQZF7&#10;nBzwCgAAAOC3ahp4v2zQWnWFYMPf9VlCgBMBIMcTbPwGgHdyPcv372d9EjFXjUiSPLycXf3vqb9Z&#10;m65pxXvT49bdtRui9UqQdVCU1VpyQopTNkGRptld5soq2RQKlbvPu+J0KigCAAAA8E5YSL52dvCn&#10;evJrAADg1e4xGdmcJLr3BX93N3GS8Z6W59lcec478jvNx34bY0my6VbNR+2GaLVr5h6uL1nhYTl9&#10;PbMp45pyMHyCOWxcz7IqM5XLfW43J8ki8uQFK0ERAAAA8GbLtf2JShSu+69Uhqp5P34ZfSNni772&#10;kNNlVPPTt7htlXJmWAHA211/G7rfLNbPVUPrtnJ9/oyn5Bp9XtRNaT5pDEnR/95FpxyXbWrzF7Ly&#10;oc+G8tUUoNnbnuHhDVnNGD0QymiK8JLLfFA1SfJmtlN7+DZYM3dPVXrr995l7tIQw5vuO65faz+X&#10;jyO8V6NF9Fd4yf766yElad+EsU0BUqvWeuWaprBSUwFealz+zbuM8wEAAICn+Pjsl/fF+k2ltHCV&#10;WrOdq+rxocZxc0XKwvJ1MQ1RarJsmS3lkqpVs3lVwX0fGh3eSlKwwHPVxnHss8bX5s4vY4vlM/xs&#10;A8CrXX9Y9GcOqoqYN/OBNlUVknxu4Xbm+7UyahgGjaYa22jtMSu9mXso/op82H31Zj0gmoOi9GlB&#10;n4oirMxBkfa90HtFnVlVVuhUazrptxe7AAAAAF7HDq7/bTeWxsH2X8aVWY5nc5lJ2aZ1huay0NNB&#10;0XxLWHRz9tfW9sQ1NwDgj9zFvvVVVdG6PZRWAy5pQfdRTGVubf3nM96bQ8vroGVWtn4bO8+HLw/2&#10;9eFh00pMvE5wwjooco/tfKLngiIAAAAAH6Ykq+ncu6rPEd1+GVfm6euoy1pnwOeZf67tYGMy19wA&#10;8Eo3X1m0CopKWlrQlXvI3ZW9DRoLuB+lZJm1W9oBXEpl0XQymdmUahXuFq768jDkLgbXwcyZc95V&#10;XK6ngiKXu+yoxQW/ZwAAAIBPZPstonawWbTE+fn16scyD/6M+zN39ijry3vzZk1eDwDwSjcfFmVb&#10;zh/M+8Lu8ucnPsZ7m0/KP+AEbozff88JywXCj58/Kx7chmGo4ctQw24fFP348dNWYQCwtgmBlqDI&#10;VC4/DBslTlgBAACAs1qqi/bXpZyfXyPTvuvHfDyN6617N3W0ed0KEQBgcRdt6CabKhF3t+iD6Dmh&#10;+EDmamZK7cuDz2m9e6yaT7vLTDl8Gerhy1cfhsE8olpLy2y8PnDK8rrwiHIPM1eaK932QdE0E43h&#10;uQAAAMCZlJZrvnVIdFhdhOuxvq7i2GGP6jIAeBc3X1k02ZxEuMfh13hTeV+XeNJ23G7AVF//eqj4&#10;GnILz2wlk7I1dibhKdsZViWZ9/YHruUXSw+QeA0BAAAA53e4aXEbHOG6bLrFmKmKYwkAwLu5+bBo&#10;6kJn4apsKaqJPsWyY6tSu+r1a+c6IT+cGbN8bFI9/P2bqdJkqnEc5a1/3GcY3VPhHV5gGxRJslBT&#10;ySrlU8H7EhRx0QIAAABcmH3Lshnn7Ndlua6v0rxBb8ZaDwAAb3TzYdEwuCRVeJiH13q3f2tNck4m&#10;PtIwDMvHmfnMd75Oey7PMdX4a5znDpV7WIQrItLD+2d6MUhJmsMhTjCxGIZBLbNfgKzaV2Q2yZRf&#10;vzxYlVzHoSSvIQAAAOCM5s1/4d7PzU01xDfLymqPbWk93jL334OLFx4WHuXNzcKyjbSPh5RZN7++&#10;CQCf4R5/mdpU4cIJxcfZV164HiuX19nnPOfz7qKSRfg8O0YRXrGLdHdzC5fnqQV+XhNYnAqKZKrY&#10;Rbm51fZ3yXomFgAAAIBLsa5A2Vek2PznM90rvM7qWNbhDCOO5X3ZjxCYr9x5DQDAm9xVWGSHvYp5&#10;I/lw5sraFxS9+3Od2dZ/XMIfjyiZahgG84gyqTxc7uFziCT5fJ94HeCUytak6TUyVaaVuaWbew+K&#10;2joo4jUEAAAAXKJ9IFTLhq95kXm/TsD5/HVYt5g/nEHFddl9mY/9/Arg2hwA3ugewqJNQFS9MmDG&#10;G8gHq9RnDP7ZhkSr+UjDlyEjoh/32reacw+TZSUnEjitJFnLrHAvSWauNJPc3L23qSipbS9UAAAA&#10;AFym1ebROqwu4prwKk3HMWsdHQEAgFe7h7CIxdwzmlrQfVQg0xf0JUVMs4emXtNmSvdQDMMcEPbX&#10;QYRUsjQV86rwhKVaaO5dHrvIcJdZuK8Cx8yRsBEAAAC4BtOGwlVItN5oSHXRlaptG0Guz+4LbegA&#10;4J3dQ1g0l5bn9LHLeAP5YB9Z+rv8uy0kV5RK5vPw0ojqLeYk91hmykTEujx5XaYOrG3aynlEmanC&#10;XVVy9/1FZCaDVAEAAIArs91ISnXRtVpmyk6VRevrONwP2tABwDu79bBoM8SSHSefZh/Q9bdq19uf&#10;7/Xfn/eMWESv8oiIil2Uu5ubmyQLD7VpQb/12TMH96HNFUmAdBAUSardLpb5RHNQ1FqaWe91zssH&#10;AAAAuE5Hs4uoLromm5aCzC26b+Zq1o8/V+gA8EafMU/mY7XY3m4tJwjmamabXSacPLynNhx9ykxp&#10;vaJr+63zrY/TrU7d1nIb0yJ9TG3nevu4fkIYkfElK8Ll0dzNPYa0iCj/MlV+xNiPu4823Z64N7hj&#10;64vC/YWiqXaxc3dfwqG5t3mVLPPH+e4xAAAAgFcYrWo0aSz1W5mNrBNcH44TAAAf4DYqi1pIGk6v&#10;+0dTeMishbvk7oqQWpsDAzYevMUwh0Tpkgb9yKbMVGtN5tLwv75Kqv0yfKyDGu9Pv49STjOEUqVQ&#10;P5ah+vGfnyb3njh5KNwrvkQN6sfx4WGQyn1/HLOkJrksW6sYQpJMPmVWcXCLO7fMHCqf5lntdp4y&#10;q8oKaZT6K2wdJPU5RjG99jfhIwAAAICL5aMiVFEyTymbPEvZfo3VWtrc0lwaCCMu0Nx+ftKv0Zrc&#10;wlplVbbkuAEA8AY3EBYNBx9vFm6XhWBzNZV2kphX857SDz5u/QSupFRTa021z2UqLaWS5VTllT0o&#10;slQPilIyNfVwqEnD3x7KpoX8qeWc3EPubl4y1dxebqlXstWfbfX5J25xx/ZBkcdmLGZl+eH36NTu&#10;NYIiAAAA4IqMy3QTU5bk/Rx/N5aUJj30L+EarMYOFCMHAAB4BzcQFj1rv8jb61bmz3Ly8ME8XC6P&#10;9tjmiiKTpD46aP/8T/nPvg3Yum2dqb5+/bocJzf5juqnAAAgAElEQVT3iNjvJjJV9gqxw8V8ji1+&#10;ZxsUSbJQC3Or0suCIgAAAABXpWUq3CVTubtJUWryppYRXmrMLroi+2NlVtO+P44ZAABvcOthUV/k&#10;PZybQ2XRu/FByqm4orWUprlCEVEqWYRSUi1t4HpUZ7Je7TU8hFUqLPSo9UyYlEsyN59afoUklU/p&#10;UnhvO5dLO0GOKV5kM5/IPfpr0VSroKgiYj/wltcWAAAAcFsO1gSm68tqbbMBkWuBK1FZfjCjmmMH&#10;AMAr3HpYNKupmsh/+534c0sQ1JagyHfNYhe5e/jSa4mmkUIt5ZUKxShz2W43zKd0vUXgfEI3jyCa&#10;vtqyKTwsW5Yky5aH/YqB39kERZKWoMh7ULSuNGI3IQAAAHDLluqiae6NK9u2uwCuF9dxd8bM+JkF&#10;gHdw62FRP8krRaWWqpcz36eb4+Eax6XCZ6ooigp3fdl9GRSjpt7P86SgUj8pj7liaPq7RyflrTVb&#10;AqPew86mv6PMbcEY8Iz1z/5yAbjbRU7ziZagaN6RNs/IAgAAAHA7llZ0U8cLD58vEEzW1jOOqS66&#10;fH29oGRy611NOG53p0peSVYEAO/h1sOidRs6E22l3l14qGWTpMqWpi+tfCdFDL1CI8bVO/bYK4am&#10;k/LVPzMfl6NjMwVDHC+8xeHuwKU1ZWXNNWxLUFQlIygCAAAAbptHyBRqrVmEV2t5eF3K6vPl2x+j&#10;qsN1A9Z+bl9fW0p59VcCxxwA3ujWwyJJkrkeJQ3nvh83b97RMwVB7s0kn96sx5JWEdG0W2uqFup/&#10;+4RheP6wZbZnv467d7yzbJ5hNs0nmr6PoAgAAAC4MzW1Ue9tz12qtq9U6dhwetk2oZ65snJpao/b&#10;V8um8Plqn59XAHiTWw6LlhMGN989PAxS9dk30/wbebh+ilZmb/Hj578UETUMbuPYasxUZtbDQ9j/&#10;/M//6F8/v0saSxXTLKLDcOf58zhazeE57vvXzxwctja9Zmxuiei9ys1Uu/DyCLn5FBSN/Ts5oQQA&#10;AABuXqzm3mZrmsYaz8vM9fe//8Me21jjqGyPzVvmck0hrhfO7tT6QPjS2t4UVi37LOWWrVRLt5Jp&#10;5jHrCzdmH+rW0ecAAK9w61voTVJVyVcVL7xxvKPwkEqWmSXJhi9DDoPk7jaOY6lGW+3KAj7HKijS&#10;VJq+20W6h1UuFUUmgiIAAAAA0/WDmapSPoVKm84ZuFh2cAsAAF7plsOi9SJwrUrJOdF7R94X49Xa&#10;D4WnhkH69tc3k6Rx/L7a39Gm/wHvb9WOsJY2ctbnEHlE9Yu+8pouAPXMnCwAAAAAd2bVJj3CVSWL&#10;XVSEz9VIrCVcru3cIsI9AABe7ZbDonkROM3VqCz6GDG198qWFjvPrw8PGobBIrLGceS5xofKbJug&#10;SNNFXLgr3M1cudtFurm7h5mp3H0dJPMaBQAAAKDVekG5h4W7Yhepw42ouDTLNV0ddjUhOAIA4I/c&#10;cli0xgnCx5hmvowahkHDMGi3G3wYBmk+ka5m24qicfU/4N2sL956CGTKcNcUFMlMVSXazgEAAAA4&#10;tupEEuGaAyOPICi6IrYOiGiJDwDAH9md+w7gqtn4OJa7W0Tk14evqgjlNFByquB4xigpPuN+4ka1&#10;lpKpYlstpBii9Z7j4ZLqREURAAAAAJwyVRf169mdVL9aW8/F4ZriMpVKtmwQpLsMAAB/7F4qi/D+&#10;SlKNv0aTVH/79k27YTD3ptZ+SlJFEAThQ9X0/9Yy9y3odpGV8kp5hJe7i6AIAAAAwAvs29BFLIFR&#10;7CJbS64prhMVYQAAvNDth0U5BxbDE//DKywnyN9Tyi9Z+jpIDzIz1ajW24ANv3t5Ddq2qANebH/C&#10;b2PfNaaxzC2rRuu7yMbpdTpO3z/P0JpbINIKEQAAAMARMxtrvl5wz6lCZXMdQQBxwcyV6z+e7Y4A&#10;AHBldm8NTCJ//z3Pae8eV514PE1S+P5jST0ni/79waLxU1rrT9i6SqhlU7YsabRv/+OlQfrv43cf&#10;3Cs8TK4ax9HGsWmaX7Ry6vVGYIQ/slQRDV9UcplStfuiqsdyH2SWqvIeIMlHU0ryUUe3AAAAAO7I&#10;b9Y/pmuEpnGadzOU75p9jcG+/vWQ//k/oyvGar+mAKlk03wjSVLmvMDxVJcNrn3f5snnr3eZCEkp&#10;y2ySZS1dKEomuYI2+AAAPOv2K4skUVX0dnNoJEkqmYeruRQRlS5lNKVLLfpC/vuHgICkVVCk6QLO&#10;TLn70qpSLh/NpKrpdgmC/YlbAAAAADg0z7vx0WSqstElyYcePMSXVutrikxCoAuwzCoyW1V+FZVF&#10;AAC81O7cdwDXo7WmiJhnEZliKA+XXK5pET9bW07K5t1VwDspSeYR086wlLkywlUpl6nCQyX1wEgy&#10;mkMAAAAAeJU5MJr/OIUQHmFTODR/nTDiMhwdq5qPIYERAAAvQv0HnrVuPydTtdZMktxdEV7uYQeh&#10;ECdh+Aj9tTYHRabaDdHc3E4FRe5u4fx6AwAAAPBGq8AhwmWmnMKHfZszUV10AZ5ei2AbIQAAL7K7&#10;+SHv1YvH97nYPGRpnlmE34mIfRs6mxbiIyoGadiFZbRyj6k1WD9Bi3C19saBVsD+NbW+QCszlbus&#10;ZbP+mgybvrHcncASAAAAwNutK1NMvfW1lEtF0RRCzNe+wRLDZehhXh78GQAA/MYtt6Fbwosqxfzx&#10;pgQ5GvMlX2p1gixJEV7lfWfVlLlVa9n/PFl/DLzCMp/II6SS7Xae88eVaTFklaLPJ5K0Doo8Qtn4&#10;AQcAAADwBqugwSN6VLRUFWkbKOH87HjDIe0CAQB4mTeHRe1y84BloVnziYI4gftT7q7MviEnM3vV&#10;hk2L9y4bhqGk0dTDIrWWhET4A09WNm5/fiunk35XZXp/jXm11Xyidds5Z0sfAAAAgPcyhQ62X1Oo&#10;+XOZbdq4xjXIhSMwAgDgN255VX9ZaDbXo9aVRWtx42343scmZJtPkOeTYY/YnHTRfg5vdBj0yly5&#10;Cy+zJYks91iCovVfJigCAAAA8K5qu5ZQdbS2sIRGuBxmYnECAIA/sIvh+W9ovxnSmG/cPXPwn18v&#10;Er+Llk1pyjEV7q4YQs7g+z8yjqNathp2g/3tb9/y4etXqWRj/qjWZDn18qOiCK/iq8B23SagZN++&#10;fZN5P8GvlMumC7BqljaenE9E6zkAAAAA765krTXJVOFuO/dqimyP7i2zsjWqVs7Pwr3CXS3TzKT2&#10;2KR3XmcCAOBW7Q7CoKOwJn9TJfLMsqxJqmz5JydMm2qCd1DDMMjkg0oWEUvJ+HK/KEJ41tJ6TqqI&#10;0DwvZvkGev/i1Q5CIulogKy5qnqDh20fcHqCAwAAAPhspoq+YbZaax4RrT22fWu6+btwTvsRBP06&#10;kzULAABeaKdtVe6fhzX+ZJhUkux3RTwHf30Jq95aLlwll2TDIHlIESrVaDJVNlnrJeImWlb9nqnc&#10;3SKWo2UeXl7B7hy83UFQ5N5fV+bKKvlhgKQ5PAIAAACAT+QeNi1alEeoHstiF9Va2tQOm+uU89uu&#10;UbDREACAF9t9fVg1gpuHNroeNYU1eaINXZXMpgXeNpwIW0peqZ2myh49c8I0rP/5VVRlh7OF/lDN&#10;+0ckebjMeoVCtrSWrVcWmWoqLeLE4bRqrVlElLtrGAa5u81t/CK8VH9UOQZsxbiEQPPsqzkodvPj&#10;oAgAAAAAzmiem2pSZd+kmhFerXcvobro/JbjUNuKL4kqIwAAnrV7+Pqw/vP8RrqbP/HbNnQ7P10C&#10;NC3wTmHRSS5p2P7ldWXT7sRf+VM1jqMkmXsos6WHmyTLzMNScRybF+jty5che1gUy+K9e0jMi8Tr&#10;TSHQFBgpZaaMnVc1hbu0fO3J3WC/GboGAAAAAO/I3aeOJSn3UHvM5bp5+pb3bq+PN5g2Di9/PONd&#10;AQDg4u2eC3MkKZ9uM6cxpMGfDIukklo+/febpNhWFr1vBcG0uDzPKpoCo5L1E7zMPJzRxInDXkmy&#10;bKlhN2gYBu2GYTkyEVEKWXtmaBXwjP6zNwePEWVTu0NTuEXfsfd8UAQAAAAAnydWffb7moIq3C2z&#10;VYQfzYDGGW2vI9fHhmtLAACecKp6Z3ty87u30ae+Pr0p52/ShHZcWfSS/+qfWFqpqWRuYQql+mP0&#10;3J40YG85kYpdpEcoplkyrTVOrvAW+5+56feEuXKeRdT7f7sIigAAAABcpINNru5hVS0rNffpJ5i4&#10;EHV8XclxAQDgCbsn2swtb5ztxMyi5WvTqdFzcdA05PGkkJRxMLfonY3jaB6+D4wkVcojvEnK7N3w&#10;qDDamp6H0SRVxljaNdfQ+zCnWsnTBpfGs95NXJn552x/4WQ9IqqUh7tFRJWmaWIRBJMAAAAALo5H&#10;KFuzqb1ZqWRTKJEq+X61JDT1VNHzKycAXmG/ltdXDghpAeCNdmP8Zrn/6axn+lI+9y0vMr71H3hO&#10;SKk+aHK+Va8cDxvUNM4nc1PFzNR7ePa7Nn3Xzr2fsGamWmvKkFpLy+yB0f/z//7v0tBMltZiLLnk&#10;kkmjfj4TJOJePP/7YxgGtZZHLSaz/6zl3/7+t6pW/TfA+ntK1ppM8mf/fQAAAAD4NNnXB3q3fVeE&#10;KsI1LRvY9/9+L2lqx18y2VDhbZr3G0quoT9Uf54laVVF1OQWapUqjYQIN2Y/L2wObgmKAOBNTrWh&#10;u1XrHQa9wqim7T3z7p9lforPgdFdvMnkdq7UNNOpv+k2H+XpPn5p5b5+Dkelmoa87TANb3MUFM1z&#10;xHaR4a6ngqKz3mkAAAAAeLl9C/feHSHD3VtmqcZpA9y8yY7NcJ+oVh/Zwee55rwN8zpCWj+i685B&#10;AIBXuKewSDoRGKkUsh4YhYe37OXifVhl3s2bTGtt3oth4V5SKuLkHKe7eD7wPrL/PJmkcg+LcJlb&#10;c3erlMva/HNIUAQAAADg2mzmH1dNgdFjq3Cn1f15bY6NGSHCrTJTmpvUSGMB4K3u8RfpJjByd7kt&#10;tcoVHnOn0/Ltyd3Nm6qpyj1sGLyGYdC64kp39FzgzUpStZab+URmSnc3N/cIJygCAAAAcO2Wuazh&#10;buGu2MX62tloP3dedXytydrGjakq1hMA4B3cY1gkrQMjU8lUbj4/Fz0w2s9XuYuQZGpFt7y5RkTt&#10;hmH/ZssuHLzcsntuCoTMI2q3i3QPm37Wyudgtv8NXlsAAAAArtXShs4sPNzlEev1hJtfU7gyXH8C&#10;AHDCvYZF0rLz56iSSDJlRGj62k0HRpnZW9DtT2AtolcVDbuhP24W8vFy61Cx3KMHReFVWV77CjWb&#10;WtQBAAAAwLUzSXJ3RfRllqnt2ebr+HT7Lha2X/PQja7vAADwVvccFknrwGg6eVgFRm39PbrlE4qp&#10;aqh3oetVRe5u80kuLcLwQoc/J7bbeX75MpRZuHuYWW9Nl5m9RR2vKwAAAAC3Ye6ecLK6iM1yZ1Gr&#10;j+bA6PhrAABAEmGRNO3wiYj9bpOSq+9AuZvAqOV2LtFcESJ2QOFl1j8fS4XeMAxyc7c+r6iqZPMt&#10;fbsBAAAA3BA7qCaiuuj8eM4BAPgDu3PfgQtiMYUj4VGSXKYcx7GpFJKsZSuVLDOXBfFhGM55n9+s&#10;ZavxV1qm6uHB9bd//KMeHh5MGjWOo4aHobcMU1O29eI+C/1YLHOJVL2Nobnluu2c95FgmzCpV66N&#10;Z7vTAAAAAPCefvz4Ie2ve1xSSnN3hVbT+gEBxgc5tSExeveYkuQR1tpj651VpvWNiJDUWwhOs5xx&#10;hczsJjd2A8Bno7Lo2L5C4rjCaD3b6GbeiCJU7jIzzWdGzCrCSyzt5nxVmWemqqz+s7P/edpWHQEA&#10;AADA7TH3WAKIcJ/bvuN8Vs9/7a9HOS63xKqKtQYAeAeERVuHi9o9MKpeZXRittG1n1wsgdAwuIZh&#10;UK0W8yOcxX08ZfkZmYMic+VuF1lzyHpihtGZ7isAAAAAfDj30Nx22z1UJYtd9FbvU4Ck619HuDZ2&#10;8Kc6+TGukclUlYpKhdigCgBvRlj0tKm1lvdgqIdEuZ5tdBOBkamGYbAvX4YchmFdoj0HZ8ChfVA0&#10;BajmynBXZYXUZ4DNw13F6wgAAADAnZhacc/zikwli50nnTvOb56hu/8Ex+TK7Wdv29FmVQDAKxAW&#10;nbavMFoHQ9PH68BI1/tmtCziu/eqot0wmPt+t9PqY2C2fs33i6A5KOoVRYqIWp2Ec/INAAAA4G5E&#10;+NylQ3N10cG3XOsawk2Y5+qu1nQAAMCEsOh5dlRJ1FvSVURUbCsnru0kYzlBil3kMAwadoNFeLWW&#10;LPDjUOk4KKrdztdBUa2DoqnyDgAAAADuQsSyxGLubmaqqXuHYucpZrmey7L+YQREAAA8ibDo9w4D&#10;I80t6XRi8fys9/TlNvcz3LUbBpuGcK4rpgBpO3Noea2bW1bJ5qDIPYygCAAAAAAkra673eNUSHEt&#10;6we3YHmuK/sG4HPeGbyb/fpVEcQCwHsgLHoZO2o91yuMpsBonN6URk239U63Wt3q+Pb1j2e+32bK&#10;FqPCwzS03nquRt5cMVufbG2DovzlWgVIZiqCIgAAAAD3bmrpbuuWZ/3jcbV+gE9kkpQhtanbfk63&#10;LfqxWP7sp29xkZhZBADvbHfuO3B+Lw5eLPpJhIUvb0I+Po6pGqdF8+NQp7UmKSW94tayVM2e/r5X&#10;mHfQTMHX//3//a9qat7aqFSTIiuiL/bn6r8x5OE/NLzuv4+L4r4/sJn9eLc2fc6mNoXh5RFSyXY7&#10;T4+Qm8f066PkYw9Rq00h0StfmwAAAABwyfxl6wepUXIpQhWShnLJ3L7/93spZe0xNS1yK8LncEmZ&#10;czLx1PxgrrXewFqo5G4mS6VKTTZW6yssrWnwWEKjw1tJiqN1EVwKd3vMxkIVAJw2/3p86jxm/3nC&#10;oj9z2HLOhp3CfHg0V+6f+P1tD4vmE76X32bToPJpEX6u1Dj8vvV/6w8eQw8BlLtxrpayjDY9Lk4+&#10;oU1QNP1Jc1BUKZ+uXVZBEaXeAAAAAHCklmtwC49q1Sp2zVpmKQdJssy2BEb4MEvFSfMylSpDplQ1&#10;31cePXdLWHTBaC0IAO+CsOiNvn59SElepd2pN6ewV55NvPjI/FFYtOnfmruo6u30JAZt3rW5qkiS&#10;Irxay2lGV5im9nJVssrNQFCCIgAAAAB4yr6V/SIiqj02rqE+39MtyriuvX4cPwB4g33lEWHRb/TK&#10;ICkipFVVkbub9ZlFqppKfU68Obm/ocHti05Y/uDf7/9SqdTvu/t6COD+O3A31iGRVq+DpaJI0m4X&#10;qSoz60NZp9f00nv7U+8wAAAAAFyTWrZnlpt7VuZqFrJaZoW79WszBuR8hprWRGq+Aua69vpRWQQA&#10;76EIi16oZavwWIKi+Y1oqszZzAF6t//oe5+wHN4/Toiwt26v2D825W7nMnnIpLm6aPM9AAAAAIDn&#10;Ha4T2HLNVdJ+bmzQie7jbTflllZtAs96v/A2RdIKAE972cxFaTDCot/I7MVD7r5v02aq3S6yUpE5&#10;rqtyjhbQ31RZ9J5OB1omayz637HWUjJV7F/fkmQeUeYqs365MlUU0aoQAAAAAF7JI6Sc1g5caik2&#10;cX6m1XpIHT7vxrXuFZqPp2WrnVivAIC3KImZRS+x3vEzVRZZq1RIkofruZ0o8eFbg148E2kfBswn&#10;R7bcN95Q79X0up1aH0iSxS6ySlZNEYNL26ojXicAAAAA8CemtQLbt/IuuVIlz2wlSd47meAjPVXh&#10;hWu1/3liFjcAvMKw/oOJNnS/tV8kX/UZzqwI75+fW9PpiTeji6gsOqgqMpMq5QpKre/YttJs//rO&#10;zec1fZYTLgAAAAB4vVVQUdvZwZJkmY02dB9tfZ1bMnMlLeiu3Gpjt9joCgCvtawBExY9zzy8wsPc&#10;XeZq7mFubhExvfmMz74JTW3szqa1tty78Ogtx2IVYLGT5qbNva83DsLDcO9t5/rAVXMPiy++fl3w&#10;GgEAAACAtyiZu8vDy1talVfZUK2lzdVF4rrrw80bfiPCzNUTo5ZqSYv+SxcRhxuyN2sW2dc/OI4A&#10;cGSeWTSc/Org36zNlc6fdZeuzLwjoQcsksyUU1DkBzsXLvtNaN4ls9q5VCknJLpT69fDalaRuXIO&#10;iuz0zhwAAAAAwDuyw7Zo+AybCq+DY8DxuD41VYk9Tp1SDqv2AADPq5atsqVl0obuOdN8Ijfbt+Zy&#10;+aon6iUsonv7zTfk/r7ulplFe+Xnfwz4HFNQFOHLrrXY9dd2NYWiX6zUJb2+AQAAAOBW2GFQYbn5&#10;Kj7DPkwomTgGN4HgFQBe4qjCaCkYaCk9PiZh0QmbqiEzpUdIJffwabE9ruNN6KB6yKSqkq9OfwgE&#10;7sWqikjTMY9dpJRyc1eoIkK1D5N4XQAAAADAe5pm49g8F7nKtO3sMH0Zn6Zqs51WPP8AgHuSQ8nD&#10;Msf68WMkLDpw2F6uYhdl5n6wR+GaTh6Wx1LatKO7pseAt7BtNdw8nyjcVeU+h5+rEnxeGwAAAADw&#10;EY6qizbXYFyLfY79ukivLFpfM3NNDAC4F8tmlfFxzB8/fhph0d7xHCJTmTymz9Q8CFHXcuKwmlNk&#10;+8Bg/9VreRx4vW3rOfOI2u0iK8trqpKb2s6JiiIAAAAA+GAl6xfpc1ihHlZQXfSZ9tuBt9VdEs/9&#10;VcpUHKx5AQCeV8pBKtnPnz9q/CWNP+SERd1RRZGZskoeEae+fmHG408tu5Vyf8JZPp0EZX8MLkkP&#10;n3IP8emmiFObtgZmqspy9zAzlTsXJAAAAABwNvM1Gwvdn2m5Dp6qu9Zziy503QdP6D8/2Ve4xPED&#10;gNO8SRnznzabVH78/Fk/fow+juPyy/Se1cGtZNNsn4MASRf6htPixG3J2nR0c9cf2/z1jP1j3b9G&#10;cEP2r9n5osOUMUS6uavP4ir3tn5dX+RrGwAAAABuja3WH1at6FZfxifo18PHIR3P/3U5XtMDABw7&#10;CgGGec24fv74If0YbZCYWTSO3+XuNs1tsQhPj5DbXIUzXnZQJCk1SNKyFSanBnQp2cPXoTIkf5Rn&#10;qLzJ0tUfEUHRDTiqKtuEm9/++irz/tKoVEgpM1VVWqbK3U1+ojINAAAAAPDO+rWXu6yUMs9Sa2Yu&#10;q1KNPy57/eHaTZ1jZrV8zsJ2uyHHX+O8WsLzf6Ey8+hz4WHhUeM4XvxmbwA4j0HuvaokM+WjW+ZY&#10;rTVlZv34V1qMPSq498qivlg+temK8IxdlEq+KgO/2DeZtjp6GZvbHghpqiIqWR5UFVFRdJOOTow8&#10;1CSpUm42taGbdq5ViaAIAAAAAM7ADiohDqqLqJL4eM+t8/D8XxtTmff1DwDAlrsrM3tQFF4RUe5u&#10;mVk/fvxQNJlcNUh2z5VFU0AUmx59vfpiOjGwyw2KnrGeP3PqY9yezXF2D9MqGJqDImnf4qDohw0A&#10;AAAAZ1OSzYHRiVZ0+Bz9urhkc0eOzecBALgJg1obJVO5DzYMUSppHH/W9++5fs+72zZ0mwoMDy8z&#10;pVuEpPLw/ZDJ67MPho7vPyc8t2cJijxi6TVprnS5u7kpNq/3gwCUjTcAAAAAcDb7ObPr67UT1274&#10;AOuNl/OfL7rDDE4zm2Y2AwCetzrvGMdRP3/IhtX73z2GRUdB0W4XWblqyTefqF1f9cVxJVFp3XOX&#10;E57bsr2QmHZDhbuq5O5h4tgDAAAAwEWqwy4g17kOcc32XWaO14G4hr4ilfJKjhcAnLLMe5tG7rR0&#10;/fzZavwlaykN81fvsA3d0cJ5RNQUFJmH1xUHRVvHOyo40bktm/aJ7tGDoogyeZj1nTXu8WzbuRQz&#10;iwAAAADgHNZzi6oOgiOu3z9DrT6iff912q/xbeeOswYGAJPWmiKiPFzZ0r5//17fv39XS1m4Srla&#10;Yz7zfT2H5c3fTC18atZ1/UHR8RvhdT4O/N7hyc/SX7mywkwV4eXuzCcCAAAAgAtV8wL36YoWgouP&#10;Z3o6WOA6+joc/rwQFAHAgcyswb/Z4N+kNujnz5/173+ljT+kh15W1H9vtvsKi9ZvFiZTlmRV8k2P&#10;4OtdWN+/IdoymHETKJzrjuFdHQZFZa5WJXNzj4jlBCkiCIoAAAAA4JIddgXZ/pnA6OOtNxQfzo3C&#10;5TtcC+P4AcChHCRTDcNgMtWPH6PGsf+ujNiuHd9LG7plPpFKFrvI6bMecd0lqhGhVKvW0jKb3EOx&#10;cw27wdxDme1qHxuk6RhK29CvWkuTqf6vf3yr6nOpjnbStNZ+f8zvKS4GAAAAgAsR7pJc4T5vXFVY&#10;WGarx8flOnC5pltdG+J9rdq7u7XKUsnadB0efRaw3F1a9uXiEnnoMR/n0RsAcD/cXZmp1tp+PtH8&#10;tfB6ePi7tdbqn//8p/7973/Xz+89Xo9Bct/mBvcQFm2CIjOlmapSoRvYcdBak0Lz7qOlHVlrSVXR&#10;DTgIivZVQzvPiNAUFB1+D+EgAAAAAFyTfQvxmq/vxbXdpzqaG0WnDgDAFVgHRH1zw8RUqsHGcSxJ&#10;No5jtbZsRqnWZJnbXOTWw6JNUCRTeYSmoGjtek8AbF9l4j49rP5YZ5xcXrGWubx2w93cQzLVLlx1&#10;uqc1xxoAAAAArsncFn9ixrXdGcxjCWr5mONwVSrpnQLgvkVsIo8pFxnq5/dUa9JjyzaO6W1VqDyO&#10;23/jlsOio6AoIpaZRMvnlVf95p8tTdFPZMyV7r6caLaWFsF75RWrbM189bq1UAtzMws3k6RGUAQA&#10;AAAA1+z3c4u41vtYS0WR7Su8Zjz/l88kVaV2uuLOQQDwWlO1kCKiVxbZatNDycZfo1opx1+jZ0oR&#10;qsx9VdE6YrrVsKgObrXbRU5v+JsASdf8pr+6/xEumeQe80jG639892tpNzcHRRGu2EWugqLqZYXM&#10;pAIAAACAqzZvDjRV9uqI9XAirvU+3rJ2VKylXDvWSADct1VQlC2t5Vjj41itycZxNEnpoRoka03K&#10;lMXye3O4ybBoWWjXPIzQlFM56rbSyMOufeXrIPQAACAASURBVEBhy1aaHmP0FntLapitWTiVRVfm&#10;4PXr/XaIrJRXydz7TqfMrMMhZAAAAACAK7SuJuprFqk+o5Zrvo+3n1V00BJQPPfXoP+M2LTAx88N&#10;gDuTmfOsop4JZFZrzcbHsTJjyQmyqSR5uGe4UkqfqouWoP0WwyJpvZPAljToRFB01db9dPsnpgqU&#10;1tIyG2+M12f9wzm1UYzahVeVXD4PH9tXE5EFAgAAAMANOLi+P/oq1/cfbakoMlMuO7N57q+GTet/&#10;VcwuAnCHpvewzKyWTeM46uevrPaYFhqsZZbUixKGYXBJ2VqW+9i3p0zvdbf2C3Q7v8WU1t/g510F&#10;usSgqPmrbk2mGistq827J9Ynl9badVdN3Zn1a1eaXr9fvgxlFi5tTlJLklr7eZY7CgAAAAB4jWF1&#10;Ozz5XQczcyTCis+w2Yhrx3OjcA2Of3YA4B5sNjjEr7CsTP1X9vOnbEgvabAhVQ8KuYfcw2Lnufk3&#10;pLr6yqJh6EOc5vKqiCh3t+HLUBEhlUIxv7Hn9KRdTojSXMppitQf3JZMSpf+8Y+/z/HB/IZoEV4R&#10;bsPT5554N/H7b3nS3IZ6XKqI5vlE844Yt+aKPnhMB713h+Gh/3Uf33AfAAAAAACfZ5Dy9MW6u+Tu&#10;5S2tSlWlmjuHZI72XMCEl2jPfdGkLO9bNZdVlpajVH2uQ/D8n9nzax+7nTxbU2uplm0T8UWE+PkB&#10;cK3awdpvHJxHfPNvJlO1sVcU5U+1cZS1nzI11TimDT5UaJBSlj/7+vKgsOHrt/zXv767pGoa7eor&#10;i1prS5lVRMwVRWXb/r7SBQ65a6tn/w8DI8t9ddHSZk/bx4rrsAmK5tdulaz2r9+joGhBUAQAAAAA&#10;1yGfDopOobrlQhjP/YXr6yUlX9ZRqDACcB/mdeNuDLPHyGxp3vrvwyH778joCcJh5ypf/TumW6gs&#10;Ouwj6+EVEVUlb9mm3QOXFxS9wfw41gMY18P7buVx3oNtUCRpt4usrMO2cxLHFQAAAABu3XNzi/DR&#10;pg2c6m3oskrLps55k/K57yJO2q+H9SNkq7VCALghhxtOBmn6nddas8fHzPHXqF/j6NlU4bIYjt6/&#10;Ds81LEKpqX3WtYdFyxu3u5skxbzwPr+h31aAcjiT6dRJ5C08zlu3HxoWUao0c2W4aw6KpsCTajEA&#10;AAAAuDNmqky5uTVCik+0WmOp7ZoSroS7WrarX+sEgJfY5wQly8wcx7F+jWOM49SFzVXurjw9kWdd&#10;fGNS79J2/b9ApzfziJC5mptb1WYXwa29ua8DI6qKrs/h8etBUURVVkg98FwN1OR4AgAAAMD9eKq6&#10;iOvDj1arTbn15AZdXDaOGYAbdNTCdpMFjI+qcZTaY4tsWo/osxjiVFi0bUdX8mnUzdW2odvOIepv&#10;4unm5h59IFNrt7YLZBsyHJfU3tJjvVVHod5u17LKbaoo2gRFc7UcAAAAAOBu7Be7q9hE+NlWFUVm&#10;StqZXR1bfcSxA3AXfv78ke0xvfVUaLP+3FqT9PXUX1tyhvUYn2sNi6TpAWRL8/Byd3OPbYu223tT&#10;2AZGx0Op8Ona77+lO67+6omt5s9HhAiKAAAAAOCuLdf3B63JJTaJfryDVnRmqtpWGfH8X55lrWVq&#10;QVeiMgzALcpBWq8xt8Fkyh8//mkqmTcvZVrE/nwhn+hBt2LuvuQp/pH3/4Mczu1JM+Xccq4XFvU3&#10;hBc8Gddie0JIVdE1KR0HRaXpNVv7NoIERQAAAACAre2CN9eKH2291nK8AZnn/zIdb6y+zQ3kAHCY&#10;i5Qkjb/kLVWZae6+rC23JrX2bPxz1I7u2iqLjhbdv337JpVi/oZsaZIUHgqP0//KdeoH2noFyn4e&#10;U+PN76zG5764qQBzD5OpdrvIqe2cDcNwqloMAAAAAHCndrvB3L1aS7OSVaiyNeYUf4LoG5AV3m9T&#10;WW1sOmjtg8syrbm4meuxPcqlzXxvPTPgHQAuXuhB4zhK1uQeNcQ3jb9G/fP//LP+9a/Rvrnm5leV&#10;mdZnHIXiZdGIRcSyMeWaKotOtfHqA5iOv35LNicj5pY6rirC5VkftyUoMlPNQZFu9zULAAAAAHgl&#10;o33WuR0Gc+sqFY7NBTMXkRCAm+QR5R4W4Rp/jfbz149srSn86D3rta5qZtEmKPLwMlPW6aDo1nZ5&#10;LI/LXKkqkxE0XLjNsXEPm09Y3PweXrMAAAAAgFc6nFVkrlTTTbVOuXC1+mhu8zNft3P9fsEq+TkB&#10;cHtapobhm6Reafzj5/f6/v27xjHXVZQlDQfvUcNL/xPLecc1hEXzm3SfR1TSHBSFx2Focmtv2tsg&#10;yKxXpdjm67f2mK/dNtj00EFQtA+QjOMHAAAAAHhalQ7rjLiO/HjLotlhcCee/0tlMlU1RfWjxXEC&#10;cEP6GJMIr3Ec9fPnz/r5o4/i8ZDU3qWYxKTLD4s2M19UMjOlW7isVxhJeatBkbQdWNWriupmg7Hr&#10;5dPconmA4urWdpmV8nA3WdsHRcoqyaSHc95zAAAAAMBlWjYYmquprwHQXeTzbNahxGbPS1fLetk8&#10;uIK1MwA3YpqnV62lPT6OOY5NLWXhqnA3tTj4fffiiqJDV9GGbj+ozpQeITffL8jf7i//bVAmqVK+&#10;OkG51cd9RVYhkaSjoMiVbu7ypWx9CopUJVm4i266AAAAAIATli4rlTqce4uPt4RyVVp3Blmv1eDS&#10;mMpdme3iN8cDwEuVe1hmq/HXqB8/fqi1tPD91/V+70l2yb88N6GI2bSsXnK5Kjym78lbfIPenoQc&#10;D7fkBPFy7KuJ5qBoajtXqX1QVLKIKK2DIgAAAAAATtt2GjGl+txm1gM+x35N5rgVHc//hTJTVVF9&#10;B+CmmKQaf432/b/f88ePn5Jkw+AlDdYya7/K/OqKosWlrlgfVs/MVRneW89JkszjUu/+u9gGRjVV&#10;FRUnJRek5ONSNbRUFJlKKT+sNCrJCIoAAAAAAH+i5uvL1afOdmfuVzWXWuw/lqSX3uJzVMorFetP&#10;ne3OAMDblTRokEtjavz+U/mjry17hB4UNbT1+cGopRPWcvtnLqCy6OiOb4Kib9++zRUb0w6aVP96&#10;VrbrD06GwZUhjeOo1vJw7o2+/vVwGBCV1K7+cV+O539wWnuiT9xSLdRLAcNdsYtUyUoKDVJmq2E3&#10;2LMhn7/uBxcAAAAAcGV+c/3nMa9xp6QmD6m8r3ybfW3//U+7gDWc2xXHG5ItwivCTSYbf+WyXpXe&#10;16xyOmS/u5WkoA39R5q7uZj6Rt3KltZaU0QoM6VNhgQAV6PG799NP1sNzaVM8zErUqbWNEjT77hD&#10;63OOl1ccXdoeh6OKInPlwUL7zfXpXQKJbVBksfP5SN/cY75qB8dJkmxuPSeZSWU6/h4AAAAAAF6j&#10;NK7Xb7jG/BzbqpSpq0j2I/HioChjGxrhQ+yPla2mQx+PdQCAa9Lf78eUxixvMm9984G3536/rauL&#10;/qxQ4ZJ2pSwBkbv3dl6nBznedmgyvZFFuGxfUTW77cd+6eZj4768Dj1627kqWVUPimo6RhFBUAQA&#10;AAAAeJ3VNaYzt+gcnptbxDG4LPsRFqHHabM9AFyzZRRPZls+1sH7z+mqote7lLBoWnj3+U1Ypt7e&#10;SzceFGXmXN+1rUQx5YnHj3Mx1TRraBUURZlnurm7h9kq6MyWKo4ZAAAAAOC1Dqsi2Ix4DssagJmy&#10;ivWZSzdtOgeAa7eE4JlZrTXLTEVI7v5h70WX8gu0P/g+nch2QzSPkK8qOHTDgUlmU8v9vKLeEzfm&#10;N7j148c5bFvJ9RlFu8hdeM2DRtdBkUo2vXYBAAAAAHidVThUKael1lksz3nNG3z3n+d4XKBKxVIJ&#10;RsAK4DrN7zEmqcZfo8ZxXOcjFtOcw9be9z987rBoeXP1aZDgbojm5ubm84nQTQdFrR/R7RvY1NZs&#10;NVzxZh//xVsFeJLkHrbbeUZEVcljCohK/aTRPWweSjpVIgEAAAAA8DamMrf37TWDl9ivxRwHD6zT&#10;XBZbrSMCwG0wVcumzJyDoWWjwnu3oJMuow3dkvZPJb1WkkfEzQdFs9Zy3X7usB8uVUXnsz4mJknm&#10;fVCiycND1TTKPXqYxI4VAAAAAMBHKFm1uoQ1nLs2zSye3fx61ZXpa4uuZiUpFYRHAK7UJg9oLe29&#10;K4iecs7Sh20YNFdlrCqKlhlGNywza93mzPaVLPO38MZ2Hsvrcg7uYqp6q5Kbqdx9GTiq0lJRJEnr&#10;jwEAAAAAeI1Sv+YsySzsUWwqPYdl7arqaFMzx+HycEwAXLvNe302nWxBJ0nvXVx0rl0pywN2dzNT&#10;TgFRZGZ5uFq2aq1tHvzN2bbZU+w8JcktrGVu2p/hUy3HZdgNc0VRRQ+KbKp6U2tpw5dhCfrysyJe&#10;AAAAAMDNOXVNuawJlOTu1lozSdVa2vR1SZJ7KJNr0g9SkjQMg7KaWstqj82m1ZzpONzw2tWVqVQU&#10;K2kAroi7T23mmoYvQ4WHWmv693/+Xd//Iw2SpreZkmTjOC5/dxje+b687z/3IpuKojkoclu9s95X&#10;O69tKFTT0MqD9mf4FHXwsZkrzZVu7lVyqc+TkvZVYGe5pwAAAACA27e65qzs16Taz2bB59gfgz5C&#10;oVZf4Thcjv062lwBxpoNgCsSEcv7/jSP6DAb+PDfaZ9dWbRvL7eEIU2roKjcfd3665bt25uFy1xZ&#10;KXefnor7eA4uyb7abf7B7KcX5fLV6zNs6lHMsQEAAAAAfBoPtSqzyqKM5fMt4UPN6wWsC1yaZZ3N&#10;Qy1TOzZhA7g6pmqtWe+61tvO6RPba35mWHQUBEVEqdJPff3GS3hXc5rc0pRVMvdYPX7az32iKcSM&#10;/tosaaomMkkng6L9TCnK/AEAAAAAH69SXlksfJ/HZo1m2US6ryziuFwS03qKB4ERgIs2VRHJpzwg&#10;M5WZdTCP6FN+j31WG7p9mfQ08yV2ke6+DAS8o6Botm41J7fwg6CIN7LPsW+LOIWYu51nuMs95uT2&#10;iaAIAAAAAIAPNl2rVk5t63EO+zWaw4oiKowuTrWzzWgHgD/WWpO7K/patFprGsexWpNW4ww/5f3/&#10;M1a9N63nNkFR9c8/FRS53+Si/CYIiohaP+Z1ULS0pMNHKK1bz01VXbudZw+Gws1UEaGngiKODwAA&#10;AADgw00BkbnSw9rh5/FpbHO7nTeN81tmFk0zp/efB4Ar4OEVHpaZNY6ybJ87r0j6+LDoqGrDXFlV&#10;Hh4Wc9uv+wuKNgMp591Bsa+0Ioj4WOsy8eVY9Ndm7z8cc4g5/wWCIgAAAADAGVXJsq3mFVHR8vme&#10;DoYIjM5vOQbmalrNMDrfXQKA35vb0M3v6y2bsmmeWfSpHcg+MpGp1a3JVLGLNHNfBs4dzDBa7tSV&#10;BUXNX3gb21szVfPNY+9VWAQRH+k4KJLKTOVyn6uIpF4Fd+of4PgAAAAAAD7NapPtsvhNRcs5HM0t&#10;OtcdwUnL+pqZkp8PANdmXos2DXNQpCEl5fz7bNCf384fv8ybe3i29uP4k/Mv5JINX4bqf2pSpWXr&#10;redaG62lau7Ft5YH05suWXMpp+zg1G1mU5OUUmmegbNzUygVUthxQpjZhPfR2v61NLf48/6DVyrZ&#10;X38NqRh7dZckWZtOulu1Gs03PyH9uKTGT7v/AAAAAIA7N62xDMMgeTw+ji1Ea61zsPCo8FBLN3PL&#10;Ni7rNxyPCxAeUklZimEX5uZXtcYI4DYNbR3YTOvKsV9fdm89FPo5Sr+kIQc9ZPZcoVedTO8xrwmL&#10;/sz7l/CsgqJ554uZMnx5YJvWc+/+3/9EbfXsPRUYNZe0ryCq9P7YMzQHFOvWdPggq1lQy24s8zGl&#10;1ZBQu53XJgAAAADgRqyvT7lWPbfVukJtOpac925hMq/p+PIxQR6As3u+wicipBhr/p42zr/Hvini&#10;wbZ//+OCIukdKos2pqAo5goa9aDII+YTmidbz90TM1UdP/67fT4+2jooco8+n2g6BlUy+XHAedY7&#10;DAAAAADAWt+IW63VrnL6DOsI57ANhbZrCByT85s3AaeZSk0hjguAa1Cylq3avuPYejPCp/0Oe7+w&#10;yFSb6iHJInwOilxSebg0/eKOuJO5L+tqlb6rYT6tW+9w4I3rgxwFRZLMlWFuVb7f/UNQBAAAAAC4&#10;VPtNp/NVK2sJ57GsI9TUSadq8zVcAOubhFPSnSw+Arh6U06QmZVNltmstawI/9T3lvcJi/ZD45bq&#10;oVVF0T4omhbk7yYomoOIfQjRTyjmtmfFyd0HOnhN7iuKXO61fu7n/ycoAgAAAABcMHNLN1W2d+4U&#10;gz8zrSHUdl2H9Z0LUSmv7egNjg2Ai5ctldkqU9lazr/Drqyy6KD1nLtb7GKunnHvlR37oGiq7pAk&#10;9zsYNLevIFpXGWn5Mz7Cvpooos/NcqV6UDQnlT1AinGZYXTG+wsAAAAAwO/t5+TgfJ47BoQS57Wd&#10;U8TMIgBXIlv2NnSP6Y+PvfhGZ/j99dawaB8ErWYUSZKb++EsmMOg6MbNbef2YUVnOmxNhzcYDz+x&#10;3dFTqfm570FRk6agyKgmAgAAAABckSpZ5qa1FusKn++5uUU4r+XYmOtR+58Vfk4AXLKlQ5a5HjOb&#10;Z8rdP/9311sSm+2sl8MZRfMMoxOzYO4gKJLmwGJdWTS15GM+zoc5Kv22mNKhXF7rS1BUPP8AAAAA&#10;gGvQ5+PMTdTXlS1c136+/XN+vK7A8Tiv5fk3uvkAuBLu+7lErTWX1jnK547z+W1lUWvt+JP78MOG&#10;L8NcOdMiQpWKufVca80i4igBu6XWcxG+RG7z42rZljekr1+/1hPB0PTnE88vXmwYBjX9lA6ComxN&#10;cuXXvwb7/9m71+VG0h1L0wsAPSMrp6b7/q9wxsZqbKytd8WWwgVgfviB7qQUR4kH8X3MMkVRDInh&#10;pJyMb30A1hlR061MlgR1AAAAAID7sVn49oNe6ptCzMm5mmUUQ0Qsm4F7HEcej1swh6mVOjArHMA9&#10;GF/GHg6DjVX99O/ycZSGwVty+/r1q/6O4WL35ddLfHaL7nOLNVMtQZFeqTh6x/t7D45BxLaqaP8m&#10;jt0N72JUVrXOK4o6DlHDYRMULXOJqOgCAAAAANybzb9jzezz7MC9X+et6N76Gi7r9ZlFPCYA7oL5&#10;bubKxc9dvzazaF5ojwhpnVGU5ZugyMNfbT332c1VRXM7vujMPG8/x66f99aVKfV0rN3DIrzNVa7w&#10;Pp0PtQRGAAAAAAAAv2/Xim4zp3r/NVyNudKmNaDL9nACgD/Q+9eQi7+e/HxYtMwgmmxmFGkNQ7ZB&#10;0VyS++lllk629KyB0SYw6+3XLnsPP62WZKnnDvO1ws1McoW7+z4oAgAAAADgE6jsX9v4i4+ydpLp&#10;fbsz1n5uAxuGAdyHbaFD6aArvo783BuMfejR7m5mKo+Quh42KDqxL219vf0c3sex3Vy41KPFISpC&#10;MpO7S7Js97CqH80nulzPRwAAAAAA/lTX2r0E17Vvb/ZgHXZu1rx+2aXopd8Pa3IAbtl5wcPV8oQf&#10;h0XH1nMtSe5ucYipmKblHr6bUbQNitx9ac/2aVWl8vj33oUYmzdwBEbvZ3c83UNmVcvx9lhjzZ8I&#10;igAAAAAAuA8n1SusM1xfby6dzsXhsbmWzZwic5WO89V5PADcNDOlXNKvjg56Rz/6wdtUyyTJTKWW&#10;ubvJ1VK+GRQ9jJZl5RoYxcG7S34ySI8XpT93ejz7cPB2G6wl85jemGWWmdQtWTzS8xAAAAAA8GnZ&#10;vMYwL4ATGF3fctznmd6qbh6PW2Ku1HFmEY8NAPzA91bSp5PopgVdhJdPgcgSDu176i3f9M4W6NN/&#10;76MkZZyUfpu6qWb5CGfBm7lqGAa5u9m8g6elNSiqzCveXQAAAAAA3tMoaZS5ytw+dxuX+7GuCfW+&#10;hVBLJ+tFuLjO3SZ51uoAXMUYo8YY375BDlIN6laoFMfE5jt/5oMc3vih68L8cHCTqc2y3ORSmYe3&#10;Oi1r7Lk93e6Ee0+t59KlmvcY/MbHVtYxLDMt7fl2IZt4QfqOHz7p1xJ7j5hbInqbqbsH75LJhnZf&#10;35StwWXcV2YJAAAAAMCbfEi1l1SmjlRWKqsU7qoadZzJG298BzZU/plXj9/afm44uFVX58v0uGw3&#10;VUe43n5c8J6Gw2Dl1ZlpkqylrizW5wBc0bgrPpkM66Uvwxcbx7HH/34yL2mQWmOZ9Kx/hi+6ZNRy&#10;ejeXnQ/7Cg5TuYWv1+/DkLs90W4fpN8KijaVV3Gc3eQnQ6nu9vjcgPW5uARFyw6qbk3PRzt5PlLV&#10;BQAAAAD4zGKU/PK7jfGm19chjlVGuKTNcTfXi1HhBeDKtt3K9qHRoG1oNF+e1sN9OXdd9vX+tZlF&#10;c+XQtABvUm+DInc/azv3gI5lxUuli6u65O5zmsQx+lPboGgzF8vV1cd+s6+0QQQAAAAAALig7cbr&#10;41oF6xWXd+zyAwD3YilKKV258GQJi1qSdkGQaWoxd6we2gVFEQ9fPrvMcVrnFLnHeaURfsdZUGSh&#10;DHObK4oUEdNsKEveeAEAAAAAHkZ301XjtpzNshZdZq7NZOpOHXrpA8RjAuDGmetF+1Kjiztou/th&#10;CToOUWZqk0d1SQRFW/s2ffOcIrfwk6CIF6Hfsz++LZ0ERR0R6pYZO3QAAAAAAI+iZSZ1pWJdAOff&#10;xLdgrWTp06oWHp9rWWeL2/QIuAiMANy6G3jNOLaXC9ccBHWEt2nqp+bhbwZF7meTmT6703lOHRFv&#10;BkVrSzr8jNfmZfXh4OVyX4Ii97AlKHL3q/8CAQAAAABwEabuZXbvcQMrXU1uw3HG9/TZdpY1rsRM&#10;ba7cXMXjAQDfcUzWpwX4kqm7FBGhtQ0dQdFiG2Ss7eeWL0YcjwlB0S9ZXqx3QZG5qndtEGOqJtLc&#10;MhEAAAAAAOD6diGEbUMiAqOr6ZJX7ea1s5YE4HbdwOvFUlkkc6VHyM192aWym2G0/UOPGRTtX/hd&#10;OTfu2x6jlmQERb/k1aBoDi19e/3yZmsbygEAAAAA8BCWtZnjpsqbaFkDSfrOY8JjdA1LVddy7Led&#10;bAAAbzj8888/mufumHrfw7OqOjzOXtSq6sJ383rGcZSWECh8nem0VLxs2s5tjlu++f2w05llEd4+&#10;V7EdDl5raDnfRqcVXQAAAAAAALelI1wRbtXV3erKZD3jQjJTEbGsWXZ4SC35QeP4TQNLdQBuVUTo&#10;+elZlVPmcqxD8YvnML6pkNkGRdv5MY9uFxTJ1DZVEp0eL47Vr2ltw7Y5KIpDLBVF623E8QUAAAAA&#10;ALdtt25hN9BO6IGtj8VmjQkAblq3rt6u7HDa6ksszG9N83E2QVHELsxYcLx+zfpcc49jACepUrF5&#10;Q8XzEQAAAAAA3IM1HOo+ttLffI21jcsymbpTh/mR4DEAcJvm3GETFl3tfHXQeVCEDXdfj0tErCHG&#10;GiDxYvOr9qGkqQ+HKHWbWbiZep6JxbEFAAAAAAD34jgfZ5lvzbrGNbVaZq60kkn70RsAcDNM25xh&#10;uuZK56uDqCh6yxpmLHOKliGS20ojccx+xelzrQ/h7ebemnbddG/eXHFsAQAAAADA/XhrE/Z2ARCX&#10;1Rx1ADft9bPUTVQWYbKGGeGxS/V2Lek8TGJC3k9Yjue+is2mNnRLefamimu5LQAAAAAAwL3Yd+05&#10;7hZfvobLWdvQ9TQfnrVPALfp9YKUq1cWYXJW/TK/uLuHry/4c4iEHzttcWgylZl1V8fcco7qNgAA&#10;AAAA8BmYtM4tqj5GR6x5XNba1mmeH0UbOgC36byD2dXOVX6tH3zD9qHFfheI1LLN7CJ832kItIZG&#10;XR3S+NptAAAAAADAKZs3YdbQqqF31+G2zGtJfT7rmsfrCiz0svmUxwDAjRin/9b8YTzOusulaGW4&#10;6D06XPSn3aCq8dhIbnlg5pdyc9WX4ct5+zQlocYs8/n1LyyznsLbIxTuOgyR3bIuuZk6c75ljPtA&#10;DgAAAAAA7OUgZWna93v6cXfDS98z7O3DiNNNyPgQw3BcUK2q9bKHS/LhRet1PBYALqs2gY+P84Vx&#10;vSrzSR6pw8FfxrEOlZKqJA1y/7I7p32003cUj+sYFB0/Ll+h+uXX7I+h6Vh6vQZF6y0JigAAAAAA&#10;+AmDmQ3rv7MlQogbtetO8+bX8NHsJKg7HZMAABcy6LsVQjFOIdJaQbz9c5f18JVFks6Cojj4Mvpu&#10;28+UoOhH5id0uK/HyyPaTD0HRbZcNlNHRKup0gIAAAAA4Cd0t8zDXkoyleKNodi4tv38iWNbIdaW&#10;LmkNhTzsRaYgXAWA72rCIh2DoiXkMFN3yf04m4hdBz8yHb/p0jYocpXL3T3MTO3zMa4qNS/SAAAA&#10;AADgszmdJXUjg8sfzHFudjZBEQC8be0C9tht6JYX62NZasvUpgj3sE34sfyH15y07HMP84g+hHeX&#10;XNIuKJJk82UAAAAAAIDPZRtMzN1VrnhvHte8ObybMRwA8AOmB68s2lUNRXibq8zC55CIEuGfsbTu&#10;C2/NQdFhbuPXrfVYzlVE7R4mSVWpCBeDNwEAAAAAwCfVkmxZE9F5Wzp8pHnNykxlrupiHAeAG3b5&#10;CshdAYgeuLKo5//b+nFuPafeV8eIF+/vOc56mpi5SmZtFh7T8Wv3WMIkjiUAAAAAAPj8Thf9qC66&#10;LtrQAcDWa+1R61HDIklryDEFHJJ2ocZxhhFed9rCz+IQFe7q6pjbzklay63NPdY/vL0MAAAAAAB+&#10;Tlc7C993YBsOnT9ePH6XsGlD160QFV0AbtnlNhVsK121XrYHaEM3BxaSpKqpO1pmmkxdkv39H18q&#10;XdLUv3Q9UJVplbRIe8N6nIbDYDK1mdrNrVs2VxQps2wYhvWFuIrjCQAAAADA78gsq8rOLJ//fb1u&#10;cnUP/s19Q6a2+7LtmINoq3zJlmRZObf0nzbSuvuyZoXf9NrxW9anJOkw2Pgy5kGSOP4AbkllaRgG&#10;aZD+O581jtKXLy7JNY6jlnPVO9iF34bFpAAAIABJREFUQz6/h/jXv/61nADj04dFJ06rYZZ2dC7t&#10;kjt2GbztbJaTuSrmoGi+Xn0c4MixBAAAAADgD63/xraTncD8u/uWbdaaersetewg57H7WKc75wHg&#10;ZvXHnqfO5uaN49ib9xQuPUBl0aKq1gMSHpaVPQ+3Cx3DOd5ofd/UTi5inVVkVu1y782sJ2mqNGrK&#10;4gEAAAAAwOM63VRbvSzLsWZyKXMHoXUNtDn2AG5Rlz4iq1lHxSz5SGaqpnLKzkzXJhP59GHR0npO&#10;+yCoD4eoF9PSo+6sWgY7y8yhdReMuab5RL32+Wv3sCUkmkuuAQAAAADAO/KDvVR+yIISPk6rdezI&#10;0sc52te+Yw9gmVee1lK3YlfhBQDXZyfnpfd4fTitQl6Coq6qzkpVVmxuO2Umf/hD78HpwCbJ1F1y&#10;+e7FmRfp1x2Pz/z/CG9za5NH9ygRFAEAAAAAcBG2b6OP23e2JiXWn67ig1s8AcDv2m4ikP48q9i1&#10;nKsqk6SsrKpSZlpVWeb08yIep7KoM9NkU+s5SZKp1DJ3N8VudhEvGOfWJ5Z7mFqK8I5DdNfUvC8i&#10;eplPdBoUMWATAAAAAID3xYL33dmFe2a7z1mP+ngmaVrHWiaXU1UE4LZM56T9uel3zlPb15T18lJN&#10;NF/2k05su8ufPSxadmwoM3UYInsJivaDIXmROHdWkWWhNJN1ySN8Pq5vB0UAAAAAAOAdHOcCd708&#10;RJeYz2TZvNwqeUtFG7SLWtf/zJVdOnD8AXwyrwY/8+UeX8ZWy+cKo7V6KWK97Xo+/BT9wtJf/djp&#10;01+0fBoimC5Ty2tTUVTOi8MrTlvzTTOKzM0sfNkF415rULT9wwRFAAAAAAC8o7mjh6bI4U93HuPy&#10;uvy4blVzjUvG3CJoXkZ5Y30LH2Ff4QUAH2ic/9t+vtOqYTkvzeem4UfnqNOvb4OfllTLdeO3inHc&#10;B0V6o7L1/nejDJoir5JKU8uz0apLsjT1P//xxeqgipLS5H6YA6JQi6BIrz45N0+Yf/75p5dwqFsu&#10;5fz17Cq1u5t8+R7T8a/t9+SNDQAAAAAAf8amf39nZldnS3KPWJpqGS3gb1+GJPeprmiO/Ealaho4&#10;rsFDS2h0+lGSoi5+lz8Lk6RhGFRZh1TurgeAD+ffDYqkHEwxjYHxkNy9I/42d5dq2P35bQu5zNyG&#10;P9I0n2jajFAp9bQyH3EWEr3Zae2ul/K3Oyx2uzNalvPHOqikKSjSsZKo667/5h9i+0RZP5pbdcum&#10;oOisNZ3tn+wAAAAAAOCjmFuZ2zE2oJXWvVgrwtYuONv1K50HRNuPRQOXPzGtd7XMXC9mKp2MXQCA&#10;y3hjHX0dkzO00o/r7zVsb7UGQdI0h0jbSiKbW5xOXMe1/Nda1L353uH+K4tm8y6almQR3pll5ioz&#10;664+fVnlzdTeLl10j6WXa3W16yRA2twWAAAAAABcSjeL3PdsOytnO0Obedofid8ZAHfBXWlTgctB&#10;kipLldVSra8PmSnNrxdzeLQ9v/l8m5+uJDp192FRZmreUrOriomDl5m2QdFp1Qwm65PHI6Y3LaY2&#10;U7ucoAgAAAAAgBvRLes82xCLe7CdkTOvvVzx3jwak6k7deileSNrWwBuTGYps1Q1ZR6hobNSx7Ew&#10;ks4rjCwibA6RfjskWtx9WDQ7b59m6i6F4tWvY7I9LktJboW7uuXucXobjh0AAAAAAJfWZ/8uP1ao&#10;4D4sAZGdbcilneDHWzZHl7lapRDrXABu2DSbKK2ypnF3myqieR7R2k5uHMd2d+kPQqLF3YdFVdU5&#10;t57TsUdfmyLmsi3Cjtft3py4xxQURbTJw/0sieTYAQAAAABwDXPA4GEveplnERiB0d2zNcSgk8uF&#10;mNm2oov1LgA3J1NyT5Oqs7JVU1+1OSRyaQmTjq8dmzDJ5uDot9x3WLTsxjB1Zk2Bkandwk9eaDn5&#10;750FaOZTN7+uDg+dppEcOwAAAAAArmHbrozWZZ9Hy8zUfQz8WHv5OFMgV/LKXoa+c7wB3JxKSVPX&#10;tKp5PlFmrlVE+xZ055VEEVOQ9LuB0e/HTNe37KDZDwfc7qo5L9PGKy37ZKpumZt7RKwh23yZYwcA&#10;AAAAwA3o7KCa6I713Iju9Jrj+hU+xnpsPezltesB4FrOgp1pI4G3FJXlmtfwN0GRTTnSfOt3XL+/&#10;+cqi7cGqY8lVq2Ul9ZcvX6xCkqk2vfpoPTdzD1Wtz571uGSWydT/43/8H6Vu6/0bk/k2+dDHDgAA&#10;AACAq5vDhafn565Ml6SsWjqsSDr7tz9uUEQsF3vdurtMMDp6+HWsjxIeUk8H2KNVWcpKhce63ggA&#10;15SVypLGb3L12KHorNTchm63qSDi+68Vv3teu8fKom0/12U4IEHRG14LijTPePrrr6G72nvqdbgf&#10;lMmxAwAAAADg+jZxgm2rImhJ9znwOF7CtGZo6i4dzjoVAcAt6Hkm4dFpm9J3rSJ6zc1XFi02Q5ss&#10;ItaqF3Mrda/lWCIo2smstT1fhLd7mLkq3NUEbAAAAAAA3A0z9ZossNB9r467w4+bobdfw8dotcxc&#10;aS2pFOtGdAC4LpOm1nPz59tz00XPUTcfFm1Kpk4qY0J2UHa1ywk83tBVae6xVmKZqyKiTR5mkpQc&#10;NwAAAAAAbtUSKLSssgdREXH/th1z9sPJt+MB8AH6vPUfAFzba68BV1mrv5c2dGeBhrmyp9IsgqLX&#10;tSTziJapw908opegSJIinOMGAAAAAMAts7UiorT8+53l7vt2+vhRXXQJS+h6HMdA6ArgNmzX56+6&#10;Vn/zYVFWLi3ndkGRmXu4n+7E4CQ/WY9JuFu4Wxxi6uNXHdJUup5ZHDcAAAAAAO6Aucrcfm9iNW5L&#10;zxO458u2D4sIAj/GEg61h406hq4cbwDXNnUEs82mkCudm269DV0vpbmZaRHR5iozP1YUNUHRid0T&#10;yj10GCLVbfOMoq5KLbeJ4LgBAAAAAHDrKhVdrGt/GseAaF2v0XlbOnyAnmafLzjOAG6CuV4kDde8&#10;DzdRWZT+6sdOn4KimmYSqQ7qLnn5sbdrBS+gG6dVVvbXl6Hc3dYS24lJ6sxnjhsAAAAAALesZaph&#10;P8eA9lmfD60FP9q6ltil0H4DOgBcwPdyoEG38Np+/cqiQVNkVVIpJUmjVZdkaep//uOLVUjRqjSZ&#10;xxwQpUwERRoGKbPWHsbr0MvKlqndBpNkPpwPyhqGL9MlH69z5wEAAAAAeBT1W5uFjyGR1zelBkm2&#10;mUE8feupgwhu2vExipAkWbivj2+pKsfpNvPYAEVMu6l9Gj2NP9PhIbXkobEqwl/cqujsCOCD1bBZ&#10;fz9/L1AVyhz19PzU43yz0N+SXJWluGCt0VUri9LPL1dMYUfOHyumPTRpU6XMUklERdEkq/o0KJKp&#10;Y4gaDsPpUKzz3RIERQAAAAAA3KpjIPTS19/wi/d2XLPZtqKzeaoR3tMmXFXcwg5+AA/kZzaMZLx+&#10;XsrLpUU380Zj3gXTmnfIZNbxxXE6gZ+GHpzUpa48zh9yD4vwNrdyc3+l5+1yWwAAAAAAcPuO/6bv&#10;dcMvayKfxz4QOq6B3UQ7ok+LYwvgBnVdP6u5+syizNwFRdoERhG+vBkiKDrX0lqavO48MVO7ubv7&#10;tiydoAgAAAAAgDtlbmVhL5urqDr5HJbN0eqW2baaiMqij2NqD/H7BOAWbOennRbMXNzVw6LZPggy&#10;lbnqlV0zBEWTNfxZAqE4RB3C2yzc3ddKI+2faAAAAAAA4M50tXf1dg2Hf+N/Hq15sXDtEHOsfCHE&#10;+Agtq9zt4Of3CcAt6DcuX8x1S5tMXVmW2+GMpjJTmyJsehtEULS3PR7tHmauCnd1y92PQVJVcswA&#10;AAAAALhP60KR2S5AwGdmrH99IFuPr6nmo8yaI4BrspPz/lXPR9esLDqWWJl6005NpghNFwiK9s7a&#10;yh0OXn/9NbRZeESsremqajmmAAAAAADgjllY0pbs0zqu3Zy2omMt7L2tx9Zdec07AgCzns/9ZaYX&#10;7df+L+5aYdE6Y2f+zMxV8+XpPplO+/U9utPgzCT1MAwyeSxvJpYet92yeRYUAAAAAAC4P+taSL30&#10;QGXRp7bbWT6PZli7ylz1nn0uthzXSg2sOwK4KTewKeQabeh21TFfvnyxHiy72zYnaYmKoq2WZB7R&#10;6qll3xII9RSutbtLJ8cs4lZGUgEAAAAAgJ/hHqpKTR1D0rKqu7OkIcQ6yWfV0vTYy+YRAyZlldSy&#10;zFJouPZ9vGuZ04bquSuPVVfZ9JvkWdkxzf0GgIsbhkH/+u8nPf17tEypSnp6flL4oGG47Ln/0mnC&#10;vjqmZRZrUOQiKHrNLiiSJHOr+WuEawAAAAAAPJar7zzGu7Nt5djcPWZaB7qBneafkU1HnGML4Hbc&#10;wDnpkpVFp23U2lytbpPWoOg0/Hh0Z0HRYYhU91pRpOMxIygCAAAAAOAT6lJsPuXf/p/RZlRDn7Yc&#10;NNZ83pHJ1J2KXgZi0OIRwJXNHcTix7f8WB9eWZSVnZVnQVEcotzcul4NinAaFJn6cPDqau+WR0T7&#10;VCK7nWEEAAAAAAA+EQ+luRhK/EioKPpI64x0D5uGydu6CRsALu04s25fHHIVHx0WrbsitoFRHKK6&#10;27Uf4EdF0dHxmLTMXHUI77mayCKiu2XGzhIAAAAAAD61miogGEr82S3VLduQaFNtdJX79Mn11O1o&#10;wTEGcA1rgK0bKKj5yDcb08C4LFXV8S9t6u728Ni2VyMompzNHzocvOZwyKVpEN8SFLn7ox8vAAAA&#10;AAA+o3WhyGNXVcQ6wGd2DIWmmdW2m1tE5cv7WDeuz+0dT9cmAeCStsU02y5iV/FRYdFZtZCZStOL&#10;nK8n4T47GI/stflDLUldHRJBEQAAAAAAD2L9N//J/BoWtD+zbVXReTUR60DvYxPE2ki7PwBXNnUW&#10;M5VupbIo58jonT52+vSXmj9ahUqS0qa+exXzX9zU5bzY6ZVwTXO4tlQUSXolKBovf08BAAAAAMBH&#10;6zkk6rkF3dV3G+MCWnZaXSSj8uWdHYPY6qDFH4AP5+P036sGSZLZX3keXtf0IS6XARzSpYr5x//G&#10;x3F8UknylBTRJZnCpxZ0of77f/5dqXbP6XMvqXyaYURQJEnjGhR5hNRT67n5TaENw7Y13TL36WSu&#10;5ZtPNgAAAAAAcA8ya71cVapKVVe3qjLrENNaDIHRJxWxNv/ZDHLQMSKqV/8YfkHMv0ThofBQlpt7&#10;yd1VxQEGcGmDVINSrm9PaTUv+Q+D5C5VjcqU4oL3yP8kKNp8bA1T0JFz1VBN2Xynta2fSzYHRARF&#10;k7OgyI69iE9nOb3+hpCgCAAAAACAz2TdWdwt6+zD/Ckt/B/NcXzD8Rq8G5PafLcjm+ML4AOMerVD&#10;WA7zx5Bu5PzzHjOL2j1sLpTtcDeZylw1zydyvT6P59EdgyIPU8vMVWFuvT9mEscMAAAAAICH46GU&#10;rTUlN7GQhA9n2xnfZru1NNaG3lFL1rXbtM/xBXAtN3H+Ofz4Jt91DIpaFuFa3sSYhds8w0j01j21&#10;D4pMbab2KSharzfbVRYBAAAAAIDPb+00UqkgInpAtq8uW4IjiXWidzIdy2njdoq5YACu7CS4vprf&#10;rSw67mrYBEVL6aZbuM5fzDjZTvbHZBMUSQRFAAAAAAA8uF43kk6t6rfrK3g0ffa48zz4c2sYZ8Y0&#10;KABXMucqm9f4q+cov1NZtJujE+6mqcdndcnXSiNJy9fEC5n0+vyhPhyiunrdwbANinw6fgAAAAAA&#10;4HGsawFdu02+rK88iuPi4WtjHdhc/Ods/n9XapiPKL9fAK7ptezg4n61suh8js48n2gXFLUs3E9v&#10;/8heDYrM7dWgqFtGUAQAAAAAwENqSTK304oH1gkeyWlF0aY1Hd7F2oZu7pS0DeIA4OMtGwP6bCbd&#10;1V7vfyUsOm0pZ8t8ormn3rYlHbscjl4NimTqbVCkeWhhL7OfAAAAAADAQ7FtINDNmsoj2z0XZLYP&#10;i3huvKfzVn8A8PE2bejM9aIbCK1/2IYuK9d0KyJaknl4r8HGsQKG+UTnehxHuccSoJlH9CG8zaZE&#10;KCI5bgAAAAAAPLhl42hVqSplbj1vzu2g+8hDmZ8Lu6493rKsakm2rNVFTPPQ3V1VjN75nmEY1svz&#10;sZoWaNvjcHBlPrMuB+AqKlPPz0/19DR9vpzTM6X5NH8xPyphWdOtJSiSqZagaA6RTvumcmKdzHOH&#10;1hlOFoeoQ3h3y83UZhw3AAAAAACwOq4NdG+HXtMe6zHtH/dtdRFt6f7UuubpBxu1nw0FAJd2E9nA&#10;W5VFx9Zppg6PZfBbxSGm9mnHYXunlUXYhGdLRdHasq/l89fVTVAEAAAAAABW3VPLsalMhHWDR7cG&#10;hZs1JLyzzt7u3ed3DcA13MT5/bWwaDdjZw6K2lzl7racQNdKI61t1DiZTk53/VgcoiTJzV1SR4T6&#10;2G+W4wYAAAAAANaFoj6fUcP6wWNrbbv7HDdw87z4fcfB8vtjyTEFcHHdunDDudedtqF7rVKozVVm&#10;7l3yXUs6TqCnTo+LeUSH+xoUScc3fc0APQAAAAAAcMLc6mTNgPWDx2Unn93E7vNPYD2OFpYcVwAX&#10;t+3cNoVFV89alrDotQTdprZz3iaPdXbR0pJOamfA4tZ5gGaqcF9bz0WE3IOgCAAAAAAAnNrPKwIm&#10;vbl0WnHG8+T3LWt3XS896Dg2gmMK4DKW6sbzbOZqDid3ZFdN1CXvOp48l5Z0kkRQtHMWFJlbdrUv&#10;4ZBERREAAAAAAHhTS/O6gazV7aJ9PTahhiTrZSf6foYRz5HfNc8Im9frlp39EscUwEfbVhYt19xA&#10;ZdG+mmi6m901f82mz7dDFQmKdloabfNR5mN2t0njHA7N19s4B0Xj/EfHt74nAAAAAAD4THyc/nvb&#10;W5VFtMdCl0s59weqmJ4TOU24sJonXSxfP/2IX8a6J4CPF+MtVhblrm2aJM2ll5LUcQyGWkqTpKq8&#10;8N28WZ35bPFXtneYonRwSz+EeQ+uUCvTFNlKN3lK5dp9FMcSAAAAAIDHMJ5Pj57VS3RmWikqX5YJ&#10;Ki7JzT1Yi3lsli7JXSqZuWraipwqqTPTBg8todHpR0mKuvh9vilVz2fXha8Ls26W6q6WZFnZalnE&#10;dADdXVU3MXsewF1bNowMx6ti1PNYOb6UJB0ipKrSON80LnzqWSuLzJVzDdHSo/M0zSJV32tptAif&#10;EsAY+3Dw8kjvlq/J4PJx2T10+hEAAAAAADyAbZeRkzWB7Ryannu8AFtz55/0qRVdxdQFKGP62ltB&#10;UcU+NMLO+nvnQfsfANdReTubQVym2rWd24dDV++Td6PWIM09zCN6mUXUkpnmtn3H9n0AAAAAAACv&#10;26wdmKvEmgy+5zjnAu+kS1PsJtbyANwO98v2Ez1EhLrk88Si3rzgcHJ83bbiysxVcXB1yd1DJrW7&#10;ExQBAAAAAICfM29AldbNvAsCI0yW9TrbrEux9vSn1k3zvQ1oOa4ALiUHdaZlSlXHtnMXzohWhzko&#10;mnYjUA3zI7ugSKaKqaooLCSTunlRAQAAAAAAv8GWzbubq651X3CDTiqKli43m+t4vvwmd2WXrFs0&#10;7QPwQYbtx1ZNn+dL+au1ouUK/a3S1wvdP+kQ4dsAhB0rrztvzWcqM7XJQ0oqigAAAAAAwK87aSdG&#10;ZRHedDrbimDx3VQpluo+1vUAfLBtHqOqtKrj9e6uzFJ4yMOlutwd284pMvHC8prtG7P1gTSz7lJE&#10;uCKcoAgAAAAAAPy67TqC2eneYtYYcNRzI7rtWtVxLeq0Kg2/yFwvWjoGMRMKwLsZtFYVbVuJzpWh&#10;ZnrRFAlZ5lxxVNfpQ+dil8r37FI+zRVFMnVXx3ob2vcBAAAAAIDfMa8nmKnVfR4GAN9hhBofgzU+&#10;AO9tH+7PQVFU9+CSlLnessOv0xHzoAd/8+GbA181PSKZdXzwTB3ucg8zV4W7zMIjXNLI4DsAAAAA&#10;APD75vWEp6cnmau7Nl+Z12yW9Qo8rmE47kqvnJ4kWW7mVp2tmnoYsTb160xSD4fBquqQlvt55QDw&#10;h8ZnKcJ7OAxTjpBhX//9tb9+/d81fiv/osGGv/xl+D/DM1M1lmWlwgc9Pz3rkpPUDpf7UXfkJCiS&#10;tAuKbD84kKAIAAAAAAD8ns0aRLO+gB85Pkem50237doaTXge/by1MstcL1bryA4AeBfTCJuwrGpJ&#10;Vi/VVVnqzYig/s68whykGC9yXwmLZptdOh3uy4M3VRSFUi3rlrufBEW8gAAAAAAAgN9x2kJsHxax&#10;3oC37J43Zrv1KZ43v2YN2brlzfED8L56OAyWVV3pNr6MXc9jffs2elaZ5C0NJvNUhVS+jA26iocP&#10;i05KudedGGtFUSjD3FryiOhuWYS3CIoAAAAAAMCfWGYgS5rbiS3NZlhvwPdsAw47mVvEetXvaplx&#10;/AC8n5ZkHtFZZePL2E/Pz13/Hj1LVum9uaWfbBiZz0UuqXQp/uObPIzzkl1ThblNM4qmoOikBR0A&#10;AAAAAMDv2bagqz62o7nirmLckf0M7W3IwfPnd5jafLcqy3EE8LvWrKEqVenKqh6/jTaOsnF8JZg2&#10;5e4zDRe8u5OHryzKLM2ziXZt5eIQNYVDYTb3DZ4riiSCIgAAAAAA8Cc21SBm6nnt4fhV4Cf1UqHG&#10;zKs/07LK3VopxxPA71qzhqen0vgy1vhttMrj9Vm1dDebbt+KzZ+/SpXjw4dFy4vp/OBMLegOUxWR&#10;jgERQwIBAAAAAMCH6frOcGvg3LRWdQyJthVpPHd+zdIO0jz0UqUQs8oB/L5dVeK///01W7JxHNfz&#10;Srha8mM1aA4msxdJMV1fV6lsfPQ2dHO59zi/sI4tU3ePtl6v+XpJ0jg/gOPxO/h49k0BAAAAAAD+&#10;AAvU+LHXK4loZfjrOFYA3ksPOZgkTR+HzqfR6t/pkd5eMg+15BpKGmrYzC3KubJo3Px3WZ+gsujn&#10;D1rm1Ha0KqXNgKk4pLkNbYcqL7kPspC33E01tmKUUiYfp3lS248AAAAAAAA/ySNUmaosZaZlVbey&#10;pcFFJQPeUHW+BhVxDDlCbtXV+ZKWVbsgKcKlXXcjnLDwaLVUpYOHurKUlQoPVZU4fsDjypMMIGo/&#10;S+iLvmgcR0nqYRjs77/+6bGf7X//r6/9v75+bc/j67sr5vP2YPNZxVTqiFJZlsZQeISXVHOWobhc&#10;BvEJwqLfsraWi0OaTG2HsdzcfSgzqeXjVILq41SIujwpTj8CAAAAAAD8gd5XiBAY4WcdWxhNrdRK&#10;axedOUhijtEvMdeLTceMdAjAT6ksRUQP/cVU6jFHG1+yqrJjVEhqaZB+0Cq0W37MHFJzK7qLnsMf&#10;KiyKcGVVu8c6+M9Dba7qkstlJnUvvUp5QQUAAAAAAO/NjhUhNq0/7L8K/LxNC6Pj7J3r3Z371i1v&#10;1gMBvGp4/XNTu7u5oivTnp6f9fz8pPHb6O6uqvlWP7MZxJTq62U2jxQWtSSF+/rAZFWbq9zc5bKI&#10;6JYswgmKAAAAAADAx+h10UjzZtVlpjRrEfhtvX1eSVQV/ZrpWPW0kVynVVsA8LrOTA3D0NFu4zj2&#10;8/NTff3vZ5dkQwxd9ZNBkST1rqrx4ueeRwmLtiVeawu6v/4a2i3dPdaKIhMVRQAAAAAA4APZpqtJ&#10;0YIOf+QYaixh0dItx/TdlkfYWX/3zJXKNcAF8PBOK4rOvm6Z3spRz89P/fR1tPFZ5q4e4qeCouNt&#10;TC/zBpKrzDF8hLBoFxQtLejM1N2ybVBERREAAAAAAPhItqn8MFsX9pdFIeB37J47y5rX/BXWuX5R&#10;5W5lmOMH4C0tTd3KxnG05+exnp+eVVnuro6QZWZLf//oPLKtCHVd8bzz2cOiV4OiQ/j0ommyiM1u&#10;C15AAQAAAADABXVRwYA/dlzPOm1Fxwyjn7XOe/LQS7V8E+Jy/ABItaswauVgy7yi5+enevrXc4/f&#10;xpCmoMjdf/b8sT1vn1YiXfQc9JnfkJwf4GNFka/XExQBAAAAAIDbwNoEflfvgqH9WhdVaz+2HqOe&#10;jiS/iwDesmYNS0CfVf307zHGcTqXDMOgiLCq+P53ev17b8/ZtKH7FZl1fuXSk7Vlw19Dq2XmqnBX&#10;tzwiWppP/pYERQAAAAAA4CLGcVRmmkxdXV2ZTvUH3kO4K9xVXZLU+ZI8p36ehYcktVLhQ7S7q+qV&#10;dUcAD+Xv4T/19Pys56cneYSG4T8VEZ1KjeOo/+v//q9WyyOkCEkabA6NfuocnJnS3M5OklfVEhhZ&#10;5lSl9FF/t1Ofr7JoExQt6d42KNKczHXLjIoiAAAAAABwBa+sSVD9gT+xVhFtWhuetjLC9y0diMpc&#10;ubsewMPKOTT2CEX4HOKkKsteXsaaX8u37eN+ZwPItn3oy7vc8d9w95VFO3NQFO7rg2Kuioju6rlf&#10;YKxBURMUAQAAAACAS7HvLjqzRoE/dT6viLWvX9eybm17R3EMgQc2jqOkQRHe7mGSurJsfMn+Npa0&#10;nnuHk6BoeOM7/kDroN8Pnf7I5wmLTB3u06X5QMYh3gyKfAqUpN1GAQAAAAAAgA/Sm8X840xlsaCP&#10;d7Kbu2OmampifoUtLSHNlarNzHMCI+BhVbpk2e5hEd5K2fgy9tPz2OO3ce1kpj87V2zD/pq/S/zh&#10;9/xlnyMsOu7MMUntHt+tKDoGRQAAAAAAABdi6j4uSE/XzNeLxWj8uePzaaqOOW2LxPPs+/qNywAe&#10;WFZpGKbKIrVsHKvHMXv8NnplyqcKok3Y85sVRUdXO0/ff1h00npuSfjMpK6OeTDUq0GRe6g0XumO&#10;AwAAAACAh7FpQbebV/T91nTAn6EV3a9YJ6F36bBORSdgAx7aMqdIUmeVXl7Gfnp6tsqU/mxO0anl&#10;+7j6Ou8N/Mc3uWnbF7zpATG1mdos/EdBEQAAAAAAwEWcLNgzRxkfpDeXzPZhJM+5Hzm2oXsxV+p0&#10;DhSAR3NsP9eyqqynpyeN42iLNj8IAAAgAElEQVRZcTKnaNAfVhWtwZOZXk6uv4h7DotaGm2zQ8Li&#10;EHUI7275HA6tQdH2TRhBEQAAAAAAuCgb+riQtFlMykHKgUV8vBdTH2fvzNd1uixjakWX82rgz358&#10;RN1yKrKAz+S3uou1NNgg76HDvNQaS1P7OfWQ0hfF5lw7bn7On3Uz62le0eKRZhZ9/8Bl1vmVS0Bk&#10;6uEwmGKUWVWE1JUeh2iplJLFX76pPkpJovUcAAAAAAC4qBpDmWlZ6m51l1zylgZzD1Xlte8iPom5&#10;ZZLCXZJcB/X4raa1sZbVvAT5sx8lKV5ZnvtMcmonpYgwSV1ZLqkkKSsV/sczSABczSh5zr/R5758&#10;+U9VlTJTVaXthg53V7yUxq+jnp+f++npyTSWPCVptHEcO16tS9nmDz8+f8T0TSwiOiLMy7u82j2t&#10;qi7WDvMGwqJftAmK1JqDIpW7W9dxSGRLZvs2dQAAAAAAAFcySHKZVVf5dq2CmSh4b7uRDWZWy+U5&#10;AOqK6TY/Gxh99rBoY1lLbHOlcu3KxO8pcJc2oY3PmzJqn+4sQdGJaaSNqf2bW1SWp+Qp81SrZHJ1&#10;xGvnhdPqop8Om4+zDadoy3Xh8859hUVzQLQZKiWzKndfS2zdpx0AJnVzEgcAAAAAANe2nxtz/lXg&#10;/a3Pue7ejnFg/s5Pqtqtm/J7Cnw6U4gzjttQJ+Tuy298q2Xjy9gv46jMdM3nUPcPCZDXc3S3YvP5&#10;xc4/99N91NThvg2KOg5xFhQtIZG721xuCwAAAAAAcD3brifTov2y4MQCND7eedcdnndvW+c9malk&#10;KkI24J79uKonM9fKojkoOnYrq0Ev49iZZVOLOun1aqIPUdJlzz/3UVm03/1g7iELVZhbd54FRYRE&#10;AAAAAADgZpi6l3WN/cI9gRE+yq4V3fxxe3l7Gxwd20AZv5/Ap1GvDhaavlRzNZE05RA5THOCWlY9&#10;1jiOyizLzGMRy0cHRlN5zNKKTrrQ+4XbD4tOWs+5hw5DpLqtWx6H6GU+0WlQ5BGq836DAAAAAAAA&#10;l0ELOlzP/rlnu7CS597rlt/YrtRBTUUR8Nm5uyI2gZHUmWlV1eM4Kr+N22rgy4TILVNfvhXmrYdF&#10;vbSY0zKjKJTqNrNwd3Wr3gyKAAAAAAAAruq4riEzdReL9LiYY3VRy+dd6lqv298Gi00bOnOVcl0/&#10;pdII+BSG3ceIOTCyv1stS2VXlsaXscdvo+VYWqIGd7clVFra0r2zbSC1tKG7WEh1y/3apgOw2fUQ&#10;Q+TUek5upnb3NSja/kGCIgAAAAAAcBPmdQ3bVxhRrYBLOa0uWhYf8QMtWfdu7ZTjBnxCuzlFtmYS&#10;lZUax9Gq1JkXmx10/Bmmlwv8vJ1brSxay7qGw7BWFC1BUUR0t6yq2g9+dqKm9RwAAAAAALik7cbV&#10;ZV0iq9bVpeenJ5lbd/W2nc10+2IdAx9rXgw1M3W+TLvhM3N9DgYbr9djEB4WHu3pVl3t7l15uZ39&#10;AN7b8N3Pn7+Wvvz9RQr1+G20r/9+6qenZ0nyYfjSGp6l+ff/g6qJto6hVF8+u7nFyqKz/n8WSpf7&#10;nOZ3zztyujlBAwAAAACA22T7HcLd3dt1DKqLcAlTC6P9vKJjN5/vz9R6VOsxcRdJLvDJefiaQ2Sl&#10;sqor0ypTOYVDl84glmzEdcEWdNLtVRa1JPOI9QVsU1Fkkto9CIoAAAAAAMDNa8mWwMhsrSpasK6B&#10;SzltRXcMjlhfe43N/+9KDesef35ngTt3UmGU0+fD4CZNreaq1HN1sGVFS25x+d//5efl/FNDF7oP&#10;txQWtXvsdjochkh1L/1Bd0FRxPL+ioAfAAAAAADcnmXOsumsqohFZ1zS2tZo2Yy9+UoTGL1qmjXm&#10;SmtJdbnFWgAXZOrwsHk+kcaXsTLLs0qVUmX28EC/97cSFh3LX+cgyNzS3S1f8jtBEQAAAAAAwA2y&#10;kwX55ZJ2l4HLOQZDLW2GuRshyHcRpgF37vWKovWcaN6VaS8vY43fRpMGC/eWyirzmq06/dLnn1sI&#10;i3at5yJchyGyW9Ylj4jdjKJtUOQeKo3Xu+cAAAAAAACvOa3gYMEZt2IJiZaAiOfma0ym7lT0Eq4B&#10;+HxMnVk2voz99PTU47dxW0V4rSD9dL7hxe7DtUt0jgd+mVHklt0yN/cI/25QBAAAAAAAcJPsu4vL&#10;LM7jspZAaA6JbKkoOgZH2FursNz1ouPvLMcK+Aw2LTjHcdQ4jj2OsnGuS/GIHobBPK6SQaznGTO9&#10;XPIHXzMsamncJXSHIdLdret8RtH2DxIUAQAAAACAW7fMK7Ierr1LGdhVEC2bs3dfxat6mle04PcX&#10;+CzmwKgqexxHjd9Gz6oeShbuGlL6W65jG7vf+XjSAu/PfPh5+h3a0P1WG7j1TZJ7mGKUWVVbepYs&#10;Ijolq1L7wTcn4ZQkWs8BAAAAAIDLqu8v+IxjSZIiXJlSVU4fO7tqNLcvy00JjHAVEdGSFNMmbKv2&#10;zpdSVkoP/pyM8+oBi4iOCJMN/fW/RwJf4E6NepJ0LEAJqd3dVENL0v/+f/6rJU2v0i5pfO7MZ1NJ&#10;rwc/v/rx+145/ygi5uuHw9evX3/q+7yHa8ws2p9cY5SZyt1tKX1ddt40J18AAAAAAHBnTio21NN6&#10;x/rli98hYLJtpbasza3t1k5u8+iObaBcJbv8oHkAH8aqqpVlmiMhSRZ1PDdGbW8+vHL5fYKit+7f&#10;T1z+EJcOi1qSecRxRpHVLihyD4IiAAAAAABwt3qz+G5TmxsXFQm4RbZ7XvL8PFqDtU4d5uiI32Hg&#10;HuUS3IQ0vzZnpqm8q6u1H9Wz+T1/1xZyv+IY3ptyvj8XeR9xybBoajm3GR51OHj1G0FR+DXHKQEA&#10;AAAAAPyWtmkpZ+qeUruFHRabcW1rxcw8t6g2gRHVRXvTcTGVuapLB3GMgHvWkiwru6pUL2Nnlmnf&#10;YvIW5rcdN5xIJem8T90HuVRYtJxcWy2L8Ln1XFj2SFAEAAAAAAA+ndN2dGKBGdd3bEXXsjkworro&#10;B7p3lQccI+COZJU2eUMrB8tx7PFl1PhtdOXJ2JzrVRSduXT3tUukMrvWcxGuOES5h3VPw+LeCor8&#10;leFOAAAAAAAAd2HTXQW4Ib25dPr8vIVd9bdiWjzudV7RLVUeAPh16/muqnr8Nmoc1+FEt1b5u5x/&#10;Drrg/froyqLjSXSdUaRSy9zdJHVKBEUAAAAAAODT2M4s0tJp5bYWofDYlkaJ2/CDIOTceiws9NJ5&#10;8dnvAN6LDT13c7OqsbNS41g+jurBl3PfaUXRzVQYbcPqD/WRlUUn5VvTjKKlokjat57b3SmCIgAA&#10;AAAAcMfsvKqIRXjckv3zcd8ykefqZJ1lMgdFF1uwBfCehrPX43opq5Qqp891e7/X22yldKEw/6MS&#10;8fUv4x5TRZGrumWZaRHRmWVV1X7wsweiMj/obgEAAAAAAHwMM/U4jsosmUuZqcy6vSUoPJx4ZWN2&#10;eCg8Whq8VJljTsPf53W55c+4u6a1yofUkmz4a6jK7MzyrNwtPL92bAHcjmEYFOHtHvb8/NRfvz7p&#10;6Xk0D/V//j2YnpYQ5mYqibZaplRfZJzQh/yQs4oic5WbH9P4eXhe07cXAAAAAAB8Ert1DptnnRwr&#10;jFgDwS3ZPye7ba0uMvVJpdHDM44JcKeGNaOoTFVVZ9ZxdlHmLVYVnbrbmUUtyTziOKMolC53bSqN&#10;CIoAAAAAAMBnY8sMmNMWdMwswm1aw4+TOVsS63aLaeN7KXoqrjptZwXg9nWmrKr625jSWugymOTL&#10;LKOjPKkwivFCd/NNFwuq3zMsmlrObd4QHYZIde9nFM1BUcRS1ETLOQAAAAAAcN9sU3VgpxUILC7j&#10;Ni3Py2Utr9fLx+fwoz93j6M2wl6qNKzHht9r4Natv7+VpfFl7PHbaJsROPewkcPUHzZK6Mx7/aDd&#10;zpkIl7mlu1u+pOvNoAgAAAAAAOD+LS33t59f8/4AP2kfbO6r4HgOb3T1sfyA32/gXkyz2Cr76flJ&#10;4ziaKloKk9RZJV8qi04riq5rN+ZHFwq23iO12bWei3Adhkh3ty55RLwZFLkzAA4AAAAAANy/Tcv9&#10;bdUBM05wP1q+zubZVho9tnXBtpfL+8orALdrDVeWqqJxLM2VRbdeVbRWRWl/Hv7Qc8+fhkXHO73M&#10;KHLLbpmbe4T3srOGoAgAAAAAAAC4KSYdw4/TCjnd9mLqJazHwt1eCImAu7GELOvGjRrDatyERDnc&#10;WjXRlp1cPq00+hB/Eha1NO7u5LaiSCet53Y/lKAIAAAAAADcEx+n/1739rwi4Pb15tLpQuSjP5/X&#10;41HVB7V8O68dwC0aWhpMmoKgKG99C1OmlFJWtSQbJEXld7/TlS25S+ok+PooB+nNNzqSpMw6v3I5&#10;KZp6OAymGGVeKU/LufVcSlal9oNvTp7Twa8f/EwAAAAAAIDbM7617dZyVGeWWtEvL/JpOSdMCjG7&#10;Gdf33QVRC5fCvSVZtbpbXZnTYPhKhR574/cwDPJyVVT5i3tVdWZaxGMfF+AShjdPX1MYlJWqLGWl&#10;wkPDX4PcvSvL8kX9//7X/9fdg3/R3/1lmAOXlKI0nduW+CNuM7MY/hoyX9KrSnlyLN77FHT45T+x&#10;CYrUmoMiZSwVRaZuyUzTx/e9uwAAAAAAANcwnnzctK6xecevqbvadjNNqEDAfdjtVjfbtTu69dke&#10;F2FSm6m0RMbGcQFuyyAp1pmBOUrV2Z7D9veU39vv+LWwaA6IInw9qOa1C4rcg6AIAAAAAAA8BqMF&#10;HT6V7pKbq8Si6sIkdbd8Wf/U7jcfwC0ID3l4y6TKsqrs8WWUpoD3Im3cPsjFzsM/HxaZOtx3M4pi&#10;iAzXq0FROCXWAAAAAADgk9tWES2fv3YZuG3bKqLlmmU2T5/c5tEcA2HXi2ruyUdlEXATwqdfyXn8&#10;0FRVVKmq6vHbKB3baN7r7+zFAq6fS3T2Lw7mHlNQZK9XFBEUAQAAAACAh/Dagjo1B7hP6/O2z4PO&#10;e1xg/QiEwcCN8qkbmiSpsjSOo8Zx3FYV4Qd+nOqctJ5zDx2WoKjlEfFmUOQMeQMAAAAAAI+IhWTc&#10;H9MSdvau0mgJQx81BF1/l7s2a6mEwsDNiYieK37r2zhqHGv5EoHRT/hRWLQc3M2MIlVXu1l4RHRL&#10;BEUAAAAAAODxfG9eEQvJuHenLRZZaJW50kz141sCuLTwWM9RVanKtHG85j26P98Li6YXg81ugjhE&#10;ublJMjO1u69B0e6bEhQBAAAAAIDPbls9ZNbNvCLcv93G8TkEpbpo1qXo/smxHgAuJiJ6zTGOIfc6&#10;Vkf3HHa3Dpf6UYfMV8Lw5YC2bPhraPVUUbQERRHR3bKqaj/42YGuzI++3wAAAAAAABeTVTqd0VxV&#10;nZmWVV0vblNA5M0sZ9wxi5iev+E+NaWTWmMt63/3u+D6BzJz/Xubpg308/WSpGDjPHA14zjqy99f&#10;LGLop6cn/etf/+qnp9GU0j//uDTebQu6Jexa3lR8+N/j/N3LJijapnFLUCSpu6edBa8MuwMAAAAA&#10;APj8vteCDrhvvbnE2p+0/313y9euB3AdHt7L5g3pU1UVnVZ1bv9+H2JfwjSf4GJKx6c7YOpDeM8l&#10;lu0eBEUAAAAAAOCx9WbRZtpsSzkRPotlze97C5UPuy5Y2cP6CeujwNXNs4q6svTyMu7ClMzquN/z&#10;1WsVnReqLDJ1uO+CIo/YBUVLSWX3VJK6lKUCAAAAAAA8FJtnOG9mPe++Cty3fXXRvoLm8Z7fmzlO&#10;HvZippLOjguASzO1h7daNr6MnVnKTA+/29ZzW7352CfXfYgp7TkZ+uQeFoeo06BoaT9HSAQAAAAA&#10;ADCzXdXFvS9OAdJ5ddH28nbh8jEQCgG3qWVLgUtV9jiOuy9X3fVr8mkrvQ9/j3E4bT3nHnY4eMms&#10;uzoioiWtQdEywE2S3EOl8Y1vDQAAAAAA8AmdzivaL0YRGOFz2lfRPdZz/Pj37so+rNcCuJ7NOSkr&#10;NY5jZ6ZX1nKLe389fq3954f+nXz+sesPMlfJrE3+w6AIAAAAAADg4Wzbzp3Pdb7nhSngda/P5nms&#10;sGSuIDRTediLlt91qo6A6zlmFp1ZVlm7apzM6969d2F6udSP8m3PzThERUR3dczh0BoUbd/4EBQB&#10;AAAAAICHNe9mNq27mmlBh89orabJ/5+9e91tXEu6NT0iplm5urAbff8XuNHYjQ8N7K6q9WXmVET0&#10;Dx5Eys6zLYnk+wBe1sHOJFeKlDAHI8Jl2SSZMnx8vce0PBj+/e9HU5JVlq8e4LgHPlBv49cr07HX&#10;vMlsKJVsKSpKP1KIe7d9eRn+mlPxzNakymhtaCWlQrL2D1+VmI5RHK3nAAAAAADAuQyKlFrzykhF&#10;l7JUEVJcpNYGSSqpfWPh+AiXN+O0BleZTK7KSsmkXmGp6ZXtTTkt5t5+l6SW2rVpJsomFK5tiygC&#10;I+CDuH9SSuq6nki8eTX9JZXsf/9/f1f/EtIXWeuqiHGO0eCD/vqrqe88ysgMZW5PotOYJrn7q+f+&#10;hGs6qbXmqpTPpZOlzRUyAAAAAAAAuF0nYd0ExzZWzk3VdFMAVOnjY9HGdcRvBUXZtqHRzi1X93u7&#10;X1so4OyWKMT9etlFyWLqMZf9tvLmUFVFd/UiqV5evOagqHlbgqIiFQcAAAAAALj6/nwS1lFwRNvX&#10;/Gqo/MnC0vnorwy9rGfAP3SrgBNp7lKmMrOUqYxUZFRccmkN2do1oR4DpZ0n1nc8z/rLiy/ziNZB&#10;kbtb84M2FwUAAAAAAPhNNbeemmZAL9+BY7J55nml3MbXey1z0L8foB7L6pg3U+rahg7AB4mbNmve&#10;xsqhiLDIqIy0zFiHt7wf/6aXGk/p1lqrdVD06A0DAAAAAAB4VmYq5WZBisAIx7UKhKoISM2UsvPu&#10;P3Bvkal1YUtkKEPKivr6tY/H4tiWbjk3Zab8CMUwdwzk3b19MyjytvMSLQAAAAAAgHdiNxUEtW0N&#10;w8IxzqFktl68PFcrOkmqSrVKNRESA49RssioiFRmWGaUpFfhUN5UJe1S6W6Jl8+ziQiKAAAAAAAA&#10;vm0z29mslpkl51ssx9nUtRWdJFuqi66PnakVm0mSN7vo2obuTPsP3FWOFUOSJG9tOdYysyJDvafG&#10;0ChNkh2immhkkqpKL7qeaz7084bPQdH6Aw9BEQAAAAAAwJVJZVMwZKZU1So4YqEYJ3BTTWTb1/3Z&#10;A9Oz7z9wL5tjLS85tZyTtAptDxAY1c3tOSj60M8bL635qytg1mkdAAAAAADA2XlzZaR678pKRXfF&#10;JdWab+YoAEfUxgvL5/XDmiqNajW76BTt2IaXwdKzIsIy9eKtKiMPv9/AIw3DML73ZtRg0uDNsmX1&#10;/qX+9e/u//Tp/JNz27kDtJ5bnVenVnolSa3d5Djv3GbPKZUGAAAAAAD4Rcwrwjltr2q3V1e/H9tq&#10;f811Wc0xO/6+Aw80d0KLSEWEphlF6/feox2D6yD+LlVFku43HAkAAAAAAGDPStN8lrmaws5RTQG8&#10;6e1WdEdbsP0eK45/4G7c29RyLhWZighrx083Sqa7tYE7/v9OAAAAAACAd2Jz862rMy2OA2NcOgWl&#10;Nd5OnaUV3Xjsm0xVKYa+A/ezVNj03qv3rqkF5HzeOfK5526fMwiLAAAAAAAAvscIhIDF+nh4XV00&#10;L+geWU2BWbpbbB4H8CGau7XmyqkFXe9dcR3Xw7H3TgiLAAAAAAAAvmddSWSqKrm0VBgd+Wpm4LWa&#10;qou0qi46Q1XRrZJV1npt9Vz7D9zTKpTul17963i8eTv8+7Cp7lfFSFgEAAAAAADwPVPrObsGRNfH&#10;gbO7tqWbHXnhVlrNK6tt+z3OB8BHMJV7G2cWmTIiLUKWcehKxvW5xXWnQJ6wCAAAAAAA4FtuA6EY&#10;xi9pW3EEnIltApK5Fd36saMu4EqrffNm/ZEbApyBS2qSWgxqkuKrK7s0aPw6kQ8/r7589F8AAAAA&#10;AADwcPnbS0omqf7++++pwshtXLpytTcbw8RbDwI7d31dT697a+7XhUuTZWbFJSwyN0Fqa/NS735F&#10;hFprykxJsuatVFKWXtzLMvN8bfiAuxg0xGAKKXtU/++u/DtdXTUM0qfhk33pX25+p29+f6fGc4rp&#10;ovlDxx3CIiqLAAAAAAAAvm1aBB5qx4tOwEeYZ4WUalljvLZqPEmbRjOlaEMHfJRqqWq9SZcs/9rk&#10;sbwb/0RAu+/iP7vzeYWwCAAAAAAA4Oet5wgAZ7ddyJwDohMFReaWj94O4MBMGqv7MkIRsX7vrana&#10;72hqdeOu+Q1t6AAAAAAAAN62brN1u/hNYASsVMmmKpvpAdlqttEhVaqNHegAfJBSjW0ue++Vmd7a&#10;sc8ruu5bqZYennfZZyqLAAAAAAAAfkZtFmqOvFAF/Kx1KzqrkpkrV0HR4d27TRRwIiVJkanMqN67&#10;RYzz01pTubvm+wdTN7fnoIiZRQAAAAAAAA+yBEJmVm89DmC1gFnnOzbMbb1aTXAEfIDIVETa3HbO&#10;fYw1DtqGbmGmi+7Y/pawCAAAAAAA4G0lja21qupaQcGCMLA2HhvrlnM2VhpNzx/6eMms9ZiP04Vl&#10;wAda3nczoiLCIpbzCcfaByAsAgAAAAAAeK1u7rEwBXzbdSD7OLvo6JV4Szhmd24TBZzE7YUZtqoi&#10;stba6984jqWSqEovulNVkSS9/PhHAAAAAAAAji0i1drmmlrLzIoIZaVurrc94uI38NsiU83dmnsN&#10;kplbXi5RGWGRWcM4o323x80bC9PVvKl5k7Uh//Pvv51AGfg9b7WU8+Zq3iQN+n/+53+VpmaP06FY&#10;vffDHG8RcXuOqYhYPoOINnQAAAAAAAAPVVXTAo1tqgYOs0AFvJuboKSqjl5dtLTHqtCLSi7OD8Af&#10;mUOjWeR6HNhybJnOcpyZwkzx4x98P1QWAQAAAAAAfM92IZwFYeBttbplMt1Onj/asTPujynNVFVq&#10;Ot4+Anfl7srMykhJsoy+nlF0rnlFJb93X0sqiwAAAAAAALaW9Zmb6gjpLItUwK9bqm0k2RIYlY4/&#10;y2d7njj2vgLvbN1+TpLc3aSxPVtmnPF4ms+Zfu+qRcIiAAAAAACAreuijNncjm77OIC3LAu7VTp6&#10;K7pRySo33ZuOuZ/AB9oERrbM7FHv/ba69wzH11y1eJE2bXA/HGERAAAAAADAVknTQneVrRaqzniF&#10;M/ArrtVFJauxumi92HmkY2ipoprmitx1URc4usioGEOkM80MfGiVImERAAAAAADA1XVxxlQyq9Xj&#10;Z1ioAv7UZnbRgauLrvvlr+YzAfhJEbHcbq0tx1Vm1vo5nSOIvZ4jS8O9/3LCIgAAAAAAgG+orPXa&#10;yRkWqoA/NVYXXSuKFE0VPlYHRBuPo5iOrB99f2JLFVWFBp2r+gH4KCYNmr/a12bXKHaYjq05Q/mZ&#10;73fPW/7UukIxdefzysuPfwQAAAAAAODYWhtXpjNzuco5KxWX+apml1gEBt40Hz8r1dzV3CWTMlVx&#10;SZNJvcJy/KXxJwdX9FROd2+/S1J7eN1O/9YTJcmGfygzQhHpkVHrGSutNe1wwRp4N0OsX//TsdSu&#10;x9TQpOiSFFJr9dfLX9ZyqMvnrH/9+7MPGqYLNX4lJFp/f25tOhe6+/IZJDMrMzIz55PrXQKj58/o&#10;AQAAAAAA7mu8knc7a4WgCPg18+win9o5VvpYcTRXF30rIFp/X4dGz8pMKaPyEHjbT1T4eJemUCj6&#10;2IJO+ue6yug3qop2af7M4VVqN49/OMIiAAAAAACAG2baVAeIFnTAr9gubFbZJkypY4WvlWqVatKr&#10;8waAX5QZigxFhLkveckZ3oNL14tT4hEBNGERAAAAAADA6HsLMywAA79mqcirktnrhc9DLf6aK3Sd&#10;1QTgF7TW1LyZShaZ1XuviJyrbKRzvAfb6tZDziPMLAIAAAAAALhlVkulwDkWqYD3dl3oLVmVTKYc&#10;29IdL1AxU0pT26jXlYkAfsRUEWG9S/1rt8zVM+cxt+98Wc6ed9x/KosAAAAAAABuXdtmra9sBvC7&#10;Xocnhzq2MlZDUgiKgF/izct9jCouvVdMSVFrLh3oPPED1/00Xd58/IMRFgEAAAAAAEymdlnjKlUt&#10;i9ks/AK/x3RtzWbTI7U6tvZuOUdM541x3w5YOQV8lIjYBKyRUf1rt4iU5nPIOVz380GBM2ERAAAA&#10;AADAzcJ1bRdqWPgFfl+tbt3OLtr7IvCyL+aPGUgPHIKpmjfLzFLJMpcg9kzH1Liv43lkndvc7TzJ&#10;zCIAAAAAAADJMrMyQ1mpuIQicm6Bs/cFbeCRrHlT81aSLNWysiqn4fWZS/XAHpmkcndl6sVNtkwt&#10;mkzPAfiGzKyMVEZXZiwt6DJDrflezw2/rPeu6XxYkVGZ2e69DVQWAQAAAAAASFVza6y5ZZbRgg54&#10;J0t1QGX5waqLFksLy3NVQwB/xNs2osiIM1b2rvfTVZqDorueHwmLAAAAAAAA1mhBB3yEMYy9Hl8l&#10;HafVlLnSXLF6aPf7BNzFeE6wGKuK1ucFxViBeC6mi67nj7ueRwiLAAAAAAAAJuZ22zDqfAtVwPtb&#10;Fn9XjxyquqhSXql126jd7xNwD621igj13tW/9rMeN9f9Lt29/dyMsAgAAAAAAJzdddG6yqpY5AU+&#10;iMlUlZpb0R2humhpWVnXfXkdjgF4S81t6C6XXhFSxPWajcz41u8dzXzeSG3PIbShAwAAAAAAuKPr&#10;YozZKjgiNALe0SZAqVpClr1b9sGb+iM3BNghaz4W0kRk9T6+77qPrekeuWEPcrvftKEDAAAAAAC4&#10;o5Jk5kpV2RQS1UEWsoHn9DqM3Ws1zrIfN23oAPxYubtlZkXIMmSZ10rDdZXRgdXN7fW5kcoiAAAA&#10;AACAd+V9/Hrt24vTVBYB720MY221IGpK7TcoGk3nCsIi4LXeunp74/03h1IOmr4qU3XNhoYzvf/e&#10;VhI97Fz48qi/GAAAAGLjVGwAACAASURBVAAA4L7668tmpyWaz/9JlaIqB4+QZE2tDZIk93amuQnA&#10;B7geP62NC6HNXZrm/cQl52PMIrNUsjbNMXF//vyltTZXJ14iZHHJFhlq3pSZEhkSTq0rXpWsDJIP&#10;Jqm8D8r8JP8aPkyniqahBneTazqGDq0iYqyuyrCM9AhVa/e/YIXKIgAAAAAAcAJ99X11hfOqeqio&#10;JALuYZ7Jsa4uWg903zOjIhHYCh/fd8O1DY1yKMVg2VWKJmmYnhik6dxwgqBIWlUWmbTe4bufDwmL&#10;AAAAAADAeZlqbotl84L1/BiAj1KrW2a2vf+IDfpDJlNVqlXJJc4hwA9Nx0hkKqbKQq1C5JMERdL1&#10;fFj14LyGsAgAAAAAAEA3lUW2+woH4Jm9ri7SKqzd3/E3h0PlTRfN+7H/SingoyzHeWZURi7h0NTW&#10;8Sy+t6+0oQMAAAAAALg3c20vYaYqAPhoyyJp1RKuzM/stiXdTTtLziPAD/TeFRGb48bHmWaKONW8&#10;wNJcmfigcwdhEQAAAAAAOKfbxWkCIuCertVFtaouug2O9mHeZrtpQ7e3/QDuZXm/zciKyDkYOtv7&#10;8G24/ND5bYRFAAAAAADgnFbh0KayiNAIuJdtYLsNifZ0HC7b7a7YYdgF3NscDGfvXZkxBySbY+cE&#10;c4vm9pvzjt6257wrwiIAAAAAAHBOdq1iqJRrXqRhoRe4p6UqZ7q3rsrZy7F4rZJINZV8s08A1urm&#10;jkVcQ6G5Bd0J3LbefPu5O3p5xF8KAAAAAABwT5GpdrMAlVPbm6ysTF8WZpr7ZtEm81QzE4B7Wtot&#10;uTfZeIiWShZTRUFEqml42Ab+rOZtrgeol5cWl+4vmTmfVwiNcFrDMGiqHhrv+2AyVYbUL7361+6S&#10;1FqTJFtXEw3D8x/7f8AkVUQoMzMifN731sZzhrvftbrqNDEdAAAAAADA4qZ6aKosAnB/dlPhJ63n&#10;GO2t0q+WuUUzgiJg4t6W6sHIWIep+zrO38d6PtFTnCf4IAQAAAAAAM5n3fLFaD0HPNTt8Wffbc/0&#10;rJZ2enY9p5x1ERxYfKs6NzPVv/a9HN8fYf05JPUEwRFhEQAAAAAAOB9T1by4Oy7rup7o6l7gtN4O&#10;h/YQuNTNvYcv/AJPZwqCM1OZUXHuNq/jOWP8HOKvHn8AwiIAAAAAAHBq5loPBNjDojRwLHVtRacp&#10;XDFX3j725JZtrJLZtlIAOK2I8S3Wvb16/KayaA/H+Xv53nmByiIAAAAAAIB7s3HI9noF60yLVcDz&#10;mKv8JC1X2V8fK+07dNnztgPvprmbJEWEIkMZ+aNfOSpb3VgH4g/9DEJYBAAAAAAATs2YVwQ83rWK&#10;aDked3dsXsOueV8AaDO3qDRV3mWkIk/brnGZaVbbfX/oeYOwCAAAAAAAnMtUrTBdzatiXhHwdGo1&#10;uyiaFD4urMa0mvmz3+9qHRBtZy9xbsFpLUHRcnwM05c0PjVIGs4Urm72dVVZ9PDPIS+P/MsBAAAA&#10;AADuY1Ck1NwVkZZdFSErs7h0WfNhWqhp31ioOfUQbuBDtbYkO9bcJakGLdU5GRd5ZpYk64pxyFib&#10;ukcOruipnO7efpekdqdOV8PLYOlZEWEyVUmVkU+xCAw8yqC/xhsxmMur9aYv/+mK/8j0RWrDIEk2&#10;LG+zffP7vQ133Nr3FxFqbTOvySKiMlORURm5jrY354rM+7bpo7IIAAAAAACcynIVr6kqqq1morCY&#10;Czzet6pzxgDIrtVF3wqI1t9zs0b7wWg9B3xPqWRxmdtNDiZ5KQZTvBEItT5+Hc/3zhPMLAIAAAAA&#10;ALg3M5U1o2QIeC6m25ZMtmnT9Lxuwi0z5eZZ4IQixrdZb67MVEZoqriTe5POd2ysz3FP04JOIiwC&#10;AAAAAABnsrryv0pWUfesOwDwczbVRXY7C2gPFTwluw2PgBNbjtnMrK99rBiaWlCe6TiZA6L5tt08&#10;91CERQAAAAAA4JS8KXax6Ayc0+3V9kv7yMdt0k+Zt9HMlXqSigHgUdZzdyJCvXdlhGXGXFl0XttA&#10;+eHnCcIiAAAAAABwHquFmQw1rvwHntKm5VzdVhPVU7eku253svYKTJb32jEwGgOkqbLoTL5VSfQU&#10;n0VO968BAAAAAABOzFQ1LUR7U2hVBfDgLQOwdZ3rUavqoudvQ2c39555W4EPN80squbNsjJ774qY&#10;3oe9nem9960ZRevZRQ9HWAQAAAAAAM5jVUl0c9X/UyzUANj43qyiZ64ukiTV6xD6qbcX+BBvBKar&#10;znTnPCZe/z95itDs5dEbAAAAAAAA8NGaj7lQZlZGmHlLjVc2z889xUINgFdMpnJ3M1epxivyI6Ok&#10;sWqhteeYezLPZmne1Lxp0CBryv/8q8/BNOcZnE4bq4dqmlUk92bDMB4rmWHScxy/H2k+T0WEMlOR&#10;oYy0COlJTl+SqCwCAAAAAABnVMWiLfD8fjy76HnbvJUkmyoY162ngFPx5pvX/xgQnbL9623buaf7&#10;/0BYBAAAAAAAzmGeVzQtLt8s4gJ4TraEQvuZXbScU8yV3/tB4CwiQ5Gbw6EiTnN4rOcS3X7ueJrz&#10;GGERAAAAAAA4h5LZtMhszWJaaOZqf+DZfa+aqJ7yGL5WQ4XaTaj1bNsKfKRqPrZfu/Revff1c1yo&#10;MXqa/w+ERQAAAAAA4HTyUsxxBvbkGhKNC6v21NVFtrpVtg2InmZhGLgHb2ME8bV3xUW2ribKjEdt&#10;1iOtqySf6nxAWAQAAAAAAM5hakNnrvRmsapIeKrFGgA33qgmMnsVwDxbaDRuU8lrO5vk2bYT+EjW&#10;vEmSMrPmwiI/VyoxH/Pr88B6dtHTONc/CwAAAAAAOL0qWWWxJgLszW3Ae51j9FQLrpNlm8yUesJh&#10;9sAdlLtbVmaELFOWeT02TjSzaPSclZALPhgBAAAAAIDjmxdoYpDlUFUs2AK7clNdVM9fXbScYyrV&#10;tA2MgDOYXuuDVIO1LvlmZNF0p/Xxa/3Ysdjqxm1g/FSfRejPCwAAAAAAji8GZaYyXeUWl35pcZG1&#10;Ntz+4EM2D8C3tdaut72ZpBo02FRZVL33pw5h/vo//sqIsLiEMreVFO7+6jHgIEwaSl+kdvH0kA/T&#10;W2yTbHBJ7socA6LepCOGRa21igjrvVdkWEZahKo12erU9hQIiwAAAAAAwAkMJmVJoew1qJ53YRnA&#10;N21DoWu1kd08/yxX65skVVa7Oec80zYCH2V8nfcs780ULmkbjGZ+eciG3dHtcX/73FOdB2hDBwAA&#10;AAAAzmBuPVf+oov0apEZwH7chkKl52zxNm6PqcwpW8TpmCRlhjJifYxOj5+iom77GaOetwWdRFgE&#10;AAAAAADO7dkWlwF837eqi95+/klUbjo8Pd0iMfABSpIysyLS5nCotec7Pj9I6XWQ/ZTnpxlhEQAA&#10;AAAAOAWbKonyohdJNV3hy6ItsE97qC4at6dk5rqYKfV82wh8hOU13ntX5qawztzHWCLOUm9nr475&#10;p/zsQVgEAAAAAABOoUrmzS7WFNKragQA+7GX6qJlG6rk9aQLxMAHWF7rEVERaVMwdKZj4HZf1/ef&#10;4fz0CmERAAAAAAA4jcrym5kBAPbr2auLrueaktnzbBfw0ZZjsfduETEfl5tj4OBji77Vgu5pq5oJ&#10;iwAAAAAAwLFN7efMVFWySrmubegA7NNeqotGpjK39dL482wb8L5uX9uV11RoaUF3cPWN22/dfxov&#10;P/4RAAAAAACAfRsHbIeVV88eL5KsNS9J5t5u5ykA2A/z5vNcoIpLliSLjHFBtqRB7aEb2FqTUpah&#10;5l7KTEWEtdaUBy+twPENw6Deu2LqMzcMg8lUGal+6dm/pktSmw7D9Wt+GO6/vR9p/n+QmUtY3XuX&#10;tpVE1h57SvqmU8R4AAAAAADgxFYVRHkpLpwFjmNTPVS31UWvq40eYdzG+Tw0VTo+wXYB7661Nr/G&#10;5+DkjBW8c7s9e+P2UyMsAgAAAAAAxza1nzNTmm0Wbc64iAUczxwKXYPhepKgSFotEPuL+iM3BPgI&#10;czXNomQqWWZW7/3s77m3+/3U/w8IiwAAAAAAwGmYi5khwLF8v5qoHn5F/7I4PM1LA47NxhlFmVER&#10;sQ5HzvKee7vPu/l/QOk1AAAAAAA4trGqqDLlGXKd9wpn4LiuIZFprm14nuoik6kq9KJ5klJxDsIx&#10;zDOI2jiIZzneIlO9az0x7Ayv+Xn/19VUu6msIs0GAAAAAADHZeOicZXMm12myqJHVxoAeE9vVBPZ&#10;NiR69DFfS4UTM4twYO5u0tiaLlN1wgs0dltVJBEWAQAAAACAI1tdvZ9RrbiaHziuurmC31YhzRMw&#10;V5htWmECh7DMLVpV9EXIIjZzAo+upM3+3s5revrPH4RFAAAAAADguKaFKzOVueWrxWQAx3BTXVSr&#10;6qJoUvh47Me0Gvqz3wF83xIULQaZhpJUrcuU83vusDz/89/n27uzu6oiiZlFAAAAAADgBD5//ixz&#10;U+V1LVnTQk7m7UIXgOfy/WO0rYaitLENVg1ym8LiipBlZsmkXjGW9sy/NLiip3K6e/tdkhq1QDix&#10;IdaBTR+/tb488s+/BkV3ZWa5BjX/S196k//3F+9fuoZhkKSShik8+dXQ6Lm5j8lyZm4qqCJidxel&#10;kJEDAAAAAIBTqKz1OsjuFnEA/NC23dVNtVH61B5rOhN8KyBaf1+HRsA5/USFj/flZ6JLkSHpnxrj&#10;h0FHDYpWlrZzmctVKbtqQScRFgEAAAAAgBMwtzQ36gOAc3g9u+g8c1OAu1ra0JUsIy0zKjMrM8y9&#10;naLt61RVNKvYVizv5rxDGzoAAAAAAHBM6/kl26oiAMf1qrrIbBUcXauNDr+ADdyTN6+MtN770oKt&#10;NZcOPidwriSa9nmsMCq16fFd7TcflAAAAAAAwOH5i10evQ0A7mpbXTTftv1c5Q/sQWYuF2dEhjKz&#10;+tdxppF7k3YWmPyJzKzIzayiXZ1vCIsAAAAAAMAx1XWBKi9FdxXgPDbVRXUzu2g6N+xqERd4aqv3&#10;2967eu8WkWrNDx8URYQtrfiksR1f5vTcgzbqNxEWAQAAAACAYzKVSmaueV7RbaUBgOOah8rXaiG7&#10;dBscAfgjEbFp+xoZFbGMCDz6sVbTl83t6DSddyKWc9BuEBYBAAAAAIDjsW1VATOLgFPaVhNtQyKq&#10;i4D3ZTmX1EzHl3vbVVjyGzYt5yI3pUS7O79Qgg0AAAAAAHYvMtV8mwdlpCJCZRnSp/agTQPwWNZa&#10;q9aayVSteVbK5yqA69r2x5nmuCgyWk4VF22c5SJ3v8s2AB8lMysjpUhlhiLSxpd0KNOPXM1bGs8v&#10;WtrQ1XhumaqKdoeragAAAAAAwPGs5idUsv4BnNS2eqheLeDep7qoNu3waIeJQ/F2e6FGrF/bR3+d&#10;j8ey6TbxLUlqO7tMhQ9LAAAAAADgeExV4wJOmYt5RcB5vQpobs4JH62m9nfmzfpqO3bXogr4DouM&#10;irFibzneVrOLjshWNzafL1rbX1AkERYBAAAAAICDu6ksYoEWOJ/NDLOb5z46uLlWORaz03A8zcc2&#10;bL139a99M8PnYRv18UpLIBYVkRYRltewbJcXpnCCAgAAAAAAhzVVEGweesiGAHi0dSs4TW2j7lFx&#10;OP+dVSW/098J3EvNbegul14R0rqaKDMetV0fzVa3bo/nksZ5ZO77il/2tbUAAAAAAAA/YtsZJW9U&#10;EgA4l031UJXMbFP1UProKghTudt65fzIVRc4D2s+9luLSPU+vt9OGclR33uXqiJJlbFtvSfJ5pCo&#10;7awXHWERAAAAAAA4llU4ZG7ryqKjLlwB+LGxNZSNlT5Vy1D6j60qWsms9cox5yMcQbm7ZWZFSBlS&#10;rt51Dzqz6LaKyCJifX+3CIsAAAAAAMCxTIvBJlVluWKYr/jd9SIOgD82toQbzxG366IfMbvoGlyb&#10;yjgHYYd66+qtv34iBimvX5mqyPk4Go4ahm6qimSqiHBJlZmbfd5bVZEkvTx6AwAAAAAAAH4oh+8/&#10;H6kIqTVXZioilKXKVF16V2ufJK7kB05querf5vXb5j6fEbJ/7a71AvCrc8VvL/qWJPvy5UuN6bXW&#10;f8/4l+chKy9wKF3xquRkkNowzubpgzI/lX8NH6ZDrWmowd3k+3+Nr1vKRcRURRXKzIoMu9k/k8Z9&#10;3uN+U1kEAAAAAACOZHPlfiVrHwA2rqHQtbpoHRS959+zvnPbugrYhfCuOTDahEZzRVGXFE3SfFHH&#10;IK1Ck6OIiNvjtlTHOq75wAQAAAAAAI6E6iEA3/M6FLLN/fc/h9j+F5GBV0qmksVYYfOqMu9IQdHK&#10;sp+RYdru8+4/fxAWAQAAAACAI6mq6ywBzQPtD7CIA+BdLdVFZjdzSN6nQsBWN9YVCIdYVAbmEDQj&#10;lJFLO7bW2qHC0Wm/StKyj5lZKq1b0B1inwmLAAAAAADAMR2sPQyAd7OpLqqUv1Fd9CfnjE34VNeA&#10;6L2CKODRltdxv/SKiPVzNs/5uXl8t6YZRCXJVu3oDlVVJBEWAQAAAACAg7DVYq+9bvt0iIUcAO9q&#10;0zZL2+qi9/obOBfhiJbXcUZWRNoUDB3x9b2tTrZtlZEOFAATFgEAAAAAgEOqOuSiFYD3sQ2FamlZ&#10;+fbzP+9120vORTiemo+Z3rtynN/zqnLuCHOLphBsU1UUMe5vxHGqiiTp5dEbAAAAAAAA8B6WWUWS&#10;ZHZdsGWhFsC3rauLbmcX/dmfZ8pXjwH7tz42qiSLSE11KUsLugO5tp4zVUbetrg9zHFNWAQAAAAA&#10;AHavNVdmVu/dsjIjwuKS1ppXa+MC1qO3EcDTMUk1DMNyPyurUpa5tNT64WLwvDiemRURJpMyUpmh&#10;cV5Rm3/0UAvLOIdhGDRVD433fbAxNBnnFfWv3SWptSZJlXkNU1bH1l7VMAzKTIuIykhFhM3zi1o7&#10;Tgs6iTZ0AAAAAADgGA61YAPgbuY2UkuQY67U71YXzZUHc1VRbf5sgiLsmnsbZ/aULDLqjcrdo73G&#10;X80qWj13uPCXsAgAAAAAABzBdkFnu4B1qMUcAO9uCYXemHX2U6HRXGmw3I+5quj13wHsyVxR9Prx&#10;VL/0ddvGo73Xlq6VUq+qiqRrVeFR0IYOAAAAAAAcQS0zi2q6gt9YnAXw067nD1PJlCq5fmIRPDMl&#10;rSotpqqiabZJSe1PZiABz2N6X81MZWpsu3h1tMDIJFVE6I3PE0fbV0mERQAAAAAA4NgOt5gD4N1t&#10;wpwqmZmySnXz3LfOJzX91zKzsqKq1CQdueoCJxExdlR0b68e71/7Uat4l2N+qiRSRPiqquiQ4e+x&#10;6qQAAAAAAMAZLYs29vbVvwDwI9eKxJJVvapO/GZQFBEWc6uu6fenaiNFxPd+F9iVNrVdiwhFhnIK&#10;knSs1/gm3I2MmtrPbZ4/Wgs6ibAIAAAAAADs32aRqphXBOD3XNvQ1bJuuq4keLsV1TUgKkmqqX1d&#10;RNAOE4eQuWrFNh0jGanIbx4be7epIJrnFkXI4u0RTodAWAQAAAAAAJ6f9/HrbSXJzFQym2cWHW3h&#10;CsDHex3uvK4ueh0YTYvn5srNDBdbZqgBu5Vz1dzyWh5kGsYQJcb749ch3LaMrGn2mKaQ6NAtJZlZ&#10;BAAAAAAAdqK/vux1Wsj9/J9UVpQ0WFwkWVPzcfHKvV0XuwDgO6Y2W9bcS5LLlPG5l2qwVWXFNQgy&#10;1ZcvfT4XmapNgVKz5gOhNXbvk/9TmSnlUEpJXYr/lvTZzbvU2iBJNixvs9sLO3p7/iDppqVcZaZF&#10;RE2t50xStbYNi1dt6Q6DyiIAAAAAALADffV9tRB1e9U+V/ED+DPb6qGSzVUU8/11UDR9z+k517Z9&#10;Fecj7N4qFDFJll2VkSUNJg2lGEzxRiDU+vi1A9M+lnSdN7YEwFeHP6YJiwAAAAAAwH6tFm3t9WyQ&#10;Qy/qAPhQ28DndUB0PfdomXFEUISjKo1zuJSZFREWkWrN5+eOoiSNVUVxrSrSSY5nwiIAAAAAAHAI&#10;NVYVXRdxAeD3bKqL3Ju11mr1bKlkmVlVmVWsseL4fAyGFBmKaY6Pe5N2HqTEOIyoMvNVVdH0nHSS&#10;wIgTGQAAAAAA2KdVJdGrqqLXVUYA8Ks2VQWttSWIzkzJVJXym587xaIyzmMVmCgz1Xuv3sf2cq35&#10;IV7rc2Ckqapoevh0xzNhEQAAAAAA2Kd19dBtNRGVRQD+zFJd5O5yd1tC6GlOUUYoIgiKcGiZeX3d&#10;SxWRlinLjHJvR7gwY6kiigjJVBl5uqoiibAIAAAAAADs1Xp2yPyIaEEH4F1tWluaKc2UklQln9tV&#10;6UQLyjidzYUZY0j6wK15Z1PrufVxrPl2Zp7qmCYsAgAAAAAA+3Pbgu62yggA/tw1gB7PM25u41CT&#10;OSiq7Xwj4ICW1/cYFKXNo30O0IZuG/K+nnl4qhD45dEbAAAAAAAA8LO8NWWEMnIesq1SVF2G5YLY&#10;5ttrYzMPdAk0gHtbqhfdXVFZn798UVxCMmkYhnUlAnA4nz59mud0Vb/0ynFOV7m3I7zm7dOnT5WZ&#10;FhmZkYoIm1rvHWH/fgmVRQAAAAAAYHdqvP7XJFWN32/bxwDAvXDOwVHVHJZmxvx+q+majL1X1L21&#10;/bdVRadCWAQAAAAAAPbFVDYt4tjrlnMs2gJ4X9+bg8aMNBzbXFWkyFTGZoaPReSDNutdrOcSvVVV&#10;ZO7nik9oQwcAAAAAAPbldkbIiecLAADwgUoli4zqPStC7n6I99klEIqIeW9O/1mCsAgAAAAAAOyL&#10;qWqeI1Jah0enW9gBAOCDTO3ncpxX1Ltljq3K3FWtuY0zAdtjt/L3LJ8bMjMlnXpW0excdVQAAAAA&#10;AGDXbFVR9EYLutPNFwAA4KNlhOIiixjvtzbGCjttQ1e6XmBSkaGI8FVQVJJ0thZ0EmERAAAAAADY&#10;sWJeCAAAH8G0BCpZmVLm5rm9um03p6m4SBGqiF3v2x+hDR0AAAAAANiBQZJUaqZymbLKVIrBlT5X&#10;FJ12gQcAgHc0va8ONn/33m2IsSLH/a91cPS2GN+3n6xL3TKrSHNQFOnSEhKdukKZsAgAAAAAADy9&#10;6E1mqv4lFJFmPi7sxEWSNTV3giIAAF7p33h8DHPmdmuZ11THm6t5k2LQf/3P/1WRTS0GaexDV5ky&#10;KTW4K1u/+VuGj9iJ3zbvX2ttmUu0fM9Yfq617ezD/GEadjyERQAAAAAAYAeGqeWcl5SSqVTu0rKY&#10;c+qh1AAAvDZFOB5Sfr/Ex903AUl0V3OX5yBFm95f93thRkSsq5DH2yXXan7RY7bseRAWAQAAAACA&#10;p2em6yLP7W3mFgEA8MemwKgyUoq0zP46YNnvhRnXfTBtqorEBSeSJH/0BgAAAAAAAPxIrQIhuw2I&#10;jKuBAQD4Hbft1nxq6xoZyszb99fdBSrT/tV02ySNYVjJp/3b3T59FCqLAAAAAADAvpiqkgtgAQB4&#10;D5kpX72rRoYypKysqVXbrs0hkSSLjLcuMCEwEmERAAAAAAB4dqYyW6qL5jkDt7cBAMCfmqp3I6My&#10;Zbq2b9vre+1brfTWVUV73rd3tftUEAAAAAAAHNz3WtABAIDfFnGd3dNaW6puMrNi26July1fI2L5&#10;zDBXFc37HEFQtEZlEQAAAAAA2JVK+TSniGlFAAC8n3X1jfIS5tfH92hsPTcGRiWTMtJ1rSbiU8QK&#10;YREAAAAAAHg4b225nfMVv2P/m5Kkr1+7ZUVKUlxSMqm5V2tu7k2Z8dYfCwB/rK3OT8pSc5fa9bnc&#10;Vl8AuzIMg3rviuw1vrc2y5bV+xf969/d/k8NNb3gbXMsSHt47dswDJWZY1u9SEXEst2t7TYE+xC0&#10;oQMAAAAAAE+rbq9m3ragY5EHAIA/NIdA1zAlbitu9vh+W1pVEE0Xn1BV9B2ERQAAAAAA4CnZtLhT&#10;kq0azhnN5wAAeF/Nm0ljtVBkKiKsXdODPb7vLvsjqSLSVlVFJcnciUfWaEMHAAAAAACeUkk2t6Gz&#10;24CodnmVMwAAz2i5IKP3Xv3SlZFz9c0e32+X/YmI+RMDVUU/QFgEAAAAAACej6mm1ZwlMNoERLbb&#10;BSwAAJ6Ku5vMq3/tyozqX7vFdRzRHt9vl0AoM0uSbquKHrdpz4uwCAAAAAAAPLd1CzqpqCoCAOAd&#10;rap3+6VX7+P7rDeZ8tu/9qQ2YVBkSCWfQqMlRKIF3Wv8HwEAAAAAAM/nJhCq11VFAADgT5mqeRtn&#10;Ftk820eWodJ+27XNwVBKy9wiRagiuODkW6gsAgAAAAAAz2UKg+YWdFZDqVazBva6dAVgl8IlmdTi&#10;0VsC/KpBUpey3Ty2vu2Sxucth/KvbtlzfGZ/wcp2JpGpMtIlKTh+f4iwCAAAAAAAfLwcvv/01ObG&#10;vUnplpmVIWVlRXw21fL71Zrb9ndZAQLwcXqGWmuSS2GShqaonBpdvT7/DDcP9fbqR4C7Cd++/7b1&#10;+3EMUg+TS5FR/d9f1P+VphzDluHTJ6We+wU8t5Nrrc1ziSoiLDMzMkxTeNSabj477K+/3kcjLAIA&#10;AAAAAE8jM8aqolpdGbyuKgKAB8npC9iVb12sEcNYq5tNkpt9iVIPSS6PlA++q/fciNhWFUm3LW35&#10;HPEDzCwCAAAAAABPyUwV274xNKADAOC9TGFKRCoza54P2MZiotph9c0SGMVYdWyrxwiKfoCwCAAA&#10;AAAAPFxEStOCzjKIOlMq2fQcizwAALwXU8lUKllm1NTCzSSVu+8mXFkFWsvnh8zMcb+W57jY5CcQ&#10;FgEAAAAAgKcQkTZf2Ty3o5NkMpVoHwMAwIfIzOq9W8Q0n2sKV26qe59WZlZmliRbtaNbVxXhJxAW&#10;AQAAAACAhzPbXvVrblnXqiIAAPCeVvN8IkNfv/alEqe1NodGe2GrW5sqZREY/TTCIgAAAAAA8HAR&#10;ITNdq4qqLCNMpsqI3bTDAQBgBzYt6HKcWWQRY7AytaHTHmYWTZVES1WRSRXj54aK4LPDr3h59AYA&#10;AAAAAIDTW7eOVWu0DQAAIABJREFUkZnqEmm3zz9kywAAOJ65RZtkY7iy6ji3t/fc5fPDuC98fvhd&#10;hEUAAAAAAODhhmGocWZRVGQqIyzG+QNybyz0AADwG4ZhUO9dOaVBwz+GkqQMWb/0+vf/+7+rSt7a&#10;NViZK4qGYXjQVv+0aq0pIiwzKzJKpSap3N2GoVXv/dHbuBu0oQMAAAAAAI+0uep3bkX3wO0BAOCQ&#10;fDWHKDIkqWpbeVO3v/PkflRFxOeJX0BYBAAAAAAAHq0i0sy0rSqaQqPWWL4AAOB35Kq/nCTN760Z&#10;qd77cn+HShpnHq4e2YRHcbvv+C7a0AEAAAAAgEeZrwKuzHhdVTQN337Y1gEAcCwlkzLSIqOm6qJ5&#10;ftEe329L0tyCTvNtSebOhSa/iv9jAAAAAADgkUqSRebrqiKCIgAA/khM84emFnTL+2pmVv/aj9OC&#10;rmTzrCVJtbqNn0RlEQAAAAAAeISlqkiSchxKbRE5PjpVFdGCDgCAd1GtuVRaqooy0nyfVUVzsDVX&#10;EknTZ4qIuYWtRGD0a/jEBQAAAAAAHmUTGEWkyVQZYa9mLAAAgN9y+55qUmWk4pql7LqqKDLWwdDe&#10;9uVpUFkEAAAAAADubRMSmakichq4HdPzg0kpaXjYRgKAJMm7pPbNp2O6HL9Na9X92z8K3N0qKFre&#10;dyVJJct9XpexqSTS2IKuaVVVJEkRY3URfh5hEQAAAAAA+HA+jKuoGdPVvzlUTPOJzKTmn0xStTYv&#10;9DRJsfoOAA/kffxeXZ/zb/Uc73u5hmEKtb/R8So+f/+Pbqxo4wP986+/FN0rMxU9LHqvL1++SF/C&#10;PknVcjBJGpa32u1FGo8OP3ufjjX3zbESEZKper/OXWptly31ngZhEQAAAAAAuB9TlWQZsVQVVa0X&#10;dtpqoWdeFCIwAvActuerrfjGwA/CIDxSdJemKpyMlDJL29fx0wcs7puDy2L6DJFjH72n3vY9ISwC&#10;AAAAAAB3MbXCMZsWpuaqomnRatOaDgCeUYWau4+L1yY1b+tZKW9q32lhB9zBNBcwLDLKMhQZ6/fd&#10;PVla0GXmbTu6ve3L0yEsAgAAAAAAHy6ndjERafNqjrky+nwtvkss9gB4XtcF6em/zZt588px5tpb&#10;QbdJqsgYQ3Gbfma+PVV3UHmED2aZWRmpzCxd0jJS0yijp3/fnauKpuNkfaxVROyqQurZERYBAAAA&#10;AICPNy2M2rS4k6XUuKjDFcEA9qAkmTev1poyc7ztzTLyW+ewkmRTq6z1z9T6e2uN8yA+yqaqqPcu&#10;9W6R+6nmXYWpt5VEpfFKE46dd0JYBAAAAAAAPty8WFq6Xl0fl3BprDZiKDWAPVnNUCl3N3OFNcVc&#10;LZShF5XMXKEmq5JvKou21uHRegGfcyL+1PJ6ysyxEielDElj90TbW11bRIz7kmGrFpB8hngHhEUA&#10;AAAAAOBj2RgSmVQZIXPVPCQ+rgs9LPIAeHpmqvbiFRGteZO3JTRypZY788PWVP4PV6XkzS6V1WRK&#10;law0B0t520pLN/c5P+J3bCpxMmNsmRhSpNR29Nqawtn1nKJSXY83vA/CIgAAAAAA8OFsVVUUkVJN&#10;bZeuczx2sWAF4NzqZs5Q89W57NbYfvPlpQ3Si0qlQS6ZKUsyM0tV2Zf8kjX+9Nyac/nr3rjNuRK/&#10;LDNrCifnFnSKkO1hXNYUFN22oKON7QcgLAIAAAAAAO9qrhbKiGVW0fRdPXrFZbyyeVrqeXuRFQCe&#10;xBQMLaHQP/7xj7hYLIvVS2D02vh8rn5/NFdENJnq5WWYQ/NafmYVHPXel7kzcyu7dTXSMAzvuLfY&#10;q4hYbrfWyt1Npvryny/q0at/7R45Vr15k9rgcm/KLw/c6J8wtZqziKjpdkWGaEH3/ijVAgAAAAAA&#10;H+caFFnWsrJj65CoNZYnADy9JQyqqrdOWvbGl25uz/fXwdAcm/v0ZdNPlUy5/pnW2hIkefO3wimc&#10;WNuWCY0t20qWFbkKH9dVOXuyrbKrbx5f+ANUFgEAAAAAgI+xHuY+VRatZ3rIVM2dRR4Ae3CtDDIr&#10;c1WlfrWJ13qBu7StNrr+zHUhvGSq1rxKsoy05k2aKivcfT7Pch6FpDEwioyaqtAUEYpoY1XayLxd&#10;XzOZIf3yy/ju1i3oUtsWdPPjeAeERQAAAAAA4N3Zdh6RVkOppZv5Hu5N124yAPDcKsurXs0T+tUF&#10;6+vi/Rz6rM6Z0586Loq7KjPeDI3EovnpRcSmqqj5GBhlpMmUkUvbwr1WFd3a+/Y/LcIiAAAAAADw&#10;7mrdam6qKopLeIyhkc1VRe5Pf0UzALxirqxYKiX/fPH6dnbbNjgyn+cimcqkqqkCaRXEr8MAnMwq&#10;MCqNgWJFhLJS/etYwZuRy/Pj7+Re2sBeK+2u9wlIPwBhEQAAAAAAeFfLQuZ831SrFjjSTWVRa05l&#10;EYB9mELwKrm2lT2/vWh9O2vm1d84L4yP4ZB5a2mmvFzC3X0OjN5lW3AIY2BUmRHbqqLmGhu5TSJS&#10;7bnb0F1DoXXV3fwY3tUuokMAAAAAALATNgZFcxs682lZqmRLVREA7NM1BHflG4vXH/H3VfOm5s1k&#10;Km9ebu6Vaq21ai/tdobL/P2jtw1PIq9XW5Sv5gCOQZGsdylSihxfE/soJlq8FZ7OeI2/s329NAAA&#10;AAAAwNMzqSqG8SrgGFQpj0sbFzFzKMWwqSoCgJ1YFqcrXpVjfNTC9TJjpnlb2tO5u1RylcxMISqL&#10;IEmmGsb33/xHuiJkg1QZsiFkQ7qUrrbEAsNDN/cnvDWX6yizl54ObegAAAAAAMBP6Df3twtMn/9O&#10;tebl3qy1oUJNllFfv8rGuQifJLnk29/rt3+s4r03HAD+yGoejDVvJUnmqsysy+X63Lf/hFcnut9l&#10;rV0Xz6fudSbJpyqniku4TDW1HpOkkgYW1XcsfPv6abl9H/0fw/9QZlb0sJatBn3SEF3/+k+3f/9L&#10;+r/+GuSuailbt6Ab289d/6z+pN3oImLcv4x57pI0BUbuvq6swh8iLAIAAAAAAH+sNS9JZjZUxNh+&#10;rmKQ1E02TIubA1e8A9g7k1SV8qqlFd09K3pu/67x9tj2M8yUVXJvXtPCOtVGBzf/Ow/6qxSynj3z&#10;y9iC7tM8qyiHPbZsq5t7vIY/GLXeAAAAAADgvVSNLZEqI3S5pEuqNs5QYLESwBEsC9jLTLbp7h23&#10;YRsUTdtUqeatyUypkvn23LvHsAAbg7ZVveP9yBhnEU1tXb98+aLP//3ZJGkYf3yv77/rWVx64zbe&#10;GWERAAAAAAD4M9cr65UZyoy6XFsgSftdqAKAb6qUmy2L148IY0xSubv5WN1ZKvkSGEnyMUAgKDqw&#10;jBxnBJYsM/Lz58/6/CUtUjUMvtfZPqX5dWu8fu+FsAgAAAAAAPy+aYFKUyCUlRmZygjL8WrnPS5S&#10;AcC3LOc0e45F7CUoWIKhkrs3myuMlp9bL8BjR24rijbqWmGU6r2rf07LrnkE4F7/vW8/O/BZ4g4I&#10;iwAAAAAAwJ+xbeVQXMIiUjEOnSYwAnA0Jo2VRTePP2Rhvnm7Bkar1nPuzVpr956phPuy4R9DRYR9&#10;+fI5v3z+oojVBRyZ9p2g6Zktr1vbtlLca6XULhAWAQAAAACA33OtKpL72PZoCops/RwAHMx1bpHZ&#10;o+YWbSyBkY1t6TQvrI+PpbaL7XutNjm3HMavudIoh1IONbwMJqm+/N3r89/dJZX7+O8c8dAt/l11&#10;c+e2rS0+CGERAAAAAAD4dXMYNH1fDXo3mSojbK44cm+P3FIAeH82V25U05OEMM2bvQrpS24iMDqg&#10;5YKMYRiUmfX1a/fexyfb+LZrmd/8/We2DYe48ORuXh69AQAAAAAAYF8ys0o5ziSaAqP+pUsll4Zq&#10;7tbcl5ZHmfu8tBkAJKm114F386bmTf9oQ3z90v1ZFrSnba3W2hIMffr0qV3iEl+/fq2MtJjO3asW&#10;dXhmObaRywiNMwEHyST3cS7g//q//6v6pWtsOafqXZapGobBhsH17IFRRNweYxURlpkVGZWR69fo&#10;5vWaz75zO0NlEQAAAAAA+GnTHCLZpg3Tm1f+sgAJ4PAq1G7Of89QsfOqgqiq/OWljSfwuSoUu9B8&#10;XML31tTc5c3nVoOSpOXCjfnn2+7nU92GQ8zcuhPCIgAAAAAA8FMiUyZVSRYZmtvPVb1azGEREsCR&#10;2epWWVO8+dxjLefkzKzmzSrlrXm2NlZFifP1bjT/JGmQt7+k5d+tWeb475cZJg1LoOLuWmYb7Uvp&#10;+pq8fW3yWv1ghEUAAAAAAOCH1kHRfBWzuTIiFWOLmHVQ9CyLpQDwsUpWobZ55Hlszs3ubt6avDnn&#10;6z2xoSSpjf9umtoHKiOUmdV7X/4N3bdVR7tXr6qM8IGYWQQAAAAAAH7oNiiSqSKzql4tkrKYA+AM&#10;lrDFX9Tzohc9Z6XOsk2tNSnkakpJWs2C4dz9XObXkEmqiJSkamMIVBGyDKlfekamIsb5VG36+TZW&#10;H+3V+hhavy55fd4BYREAAAAAAPihyJCkJSjKVVCUGSUd6EpmAPixJRSagqJnNwUJzZTj7aQq9Fl8&#10;K2AsSdZ7n+cWTW0FI/ulq/deEdnG92BZUxv/fTW3odul8XVoY6CpbXjE6/OD7eFEBgAAAAAAHsmu&#10;IZEkZWZpKihaDdZmoRHAmSyL2ObjwnblptLymSxt6KbzuGVmefPqX7tNbc04f9/Xt2b83f47VGaU&#10;maSUZJaZaZlZ/au895BHTi3qhiMERfMtXo8PQFgEAAAAAAC+bQmKhmVOkSJVJc+MUgwERQBOrUq2&#10;g8XtJfCXVG7uqchpq2lHdx+3FTJvVczU/O9kUkmD1PtYZ2NySYpLKCLSe5r3LEkWkTW0Pv0RnyR1&#10;ScOH7swHuAaw4x77zXP4YIRFAAAAAACcQf7WotFy5XP/3MdFnOn69P+/vTtdbmPbuXQ9gKlcdrnu&#10;/xq/c3Z8URUn9i4fW0kA9SNndiQlWVbH5n0i1hJFUjI7kZlzJIDpMjdpYHERwI2LZy91l5UyKuoh&#10;cjdfRu6XUGw0hQhTN9G5HZ3UHpq+fW/18//87LNwwuYDBFprS4VK5iXch6s1V/zU/rz1c3Mcx9oG&#10;edISPpo0mkfom3/T8DDUOI42/v6V8fu3Brm+fx+mn5+uK0maXoKjtHRyu/zQKCLUWquIsMysyLCM&#10;tIjptYrPQVgEAAAAAADOOZpjMZS5ZWU17Re9CIoAoGp9L7zcKqP9jKKSy5TevDLSWmvV59NJkjLz&#10;mluafbUlEIppptD6ujCVrUnOts7ItK+mkaQaYpA3SWOaxqyWUgu5/KlWduPR18sPi7p9hdX58/GB&#10;CIsAAAAAAMCxZaZF9cWtHhQdt4ShqgjAPZtDF6taT89zgb74tj1lHy6UzPo8o8zUFdz+Sze1hZtC&#10;t1LJMjeXTZVb63eTp0KS5bKMLNU0JzBiF+Ld0nN1dJDKyfn4YIRFAAAAAABgJyLNTEtQVBVZKdfx&#10;Ueks3gC4b8vC/iZQv5b3xeV93Kf2X9N7em+H1tuCKTMl0QfsD5yERJKUmZW5vk5qfn1sqs9aa8dV&#10;NNvP12pTHzYbx7Gm50O+/HsRx+HSLbqWv6mrRx0hAAAAAADYWhaeMkOljD6Dg6AIAPb6XBmpoh6O&#10;2s9d8iL+aXWRaV//YqqIUMTz85qg0r61n03VRFlZ0/SdfiWrkm9b0S3/rZ+nx197mDfPjsoax3H7&#10;nFRm3spncR19twRiX3Jr7hSVRQAAAAAAYFZzVVFEWGSWlaxXFREUAcCpuSInzS0VV7PeugQS7m4q&#10;WbWlOuaSg65Lsv1crIgwmWqqJpoCnapNWZbtA7reku5cK7rdv9G82fg41ngYKyLmuYFnZhVdtfX+&#10;TMGliW2OT3ctb14AAAAAAOBjlaSl/ZyZ0kyKQ/SgyG9tYQoA3k/JKmrbr+0aFrhPZhdpnZFjmoMk&#10;nHNyAMW2OqtK3lvG1TCctPF7KSDaXq/cXWaqOISPY6o1yd17Gzqp3UaXwG11VhNB0ZegDR0AAAAA&#10;AFgWaapkVZFRWb2iSLFO515aLgEAJK1zfsyaxaZa5BrC9ek9fdsKzZSb22+5vv9jdVpp24OiiLQ4&#10;hPfHtCJ2n5mv+Qxd2tvNM416y7n5vPe4H5dnas237X14DX9HN4PKIgAAAAAA7ltJsl+/f9fcFicz&#10;pFKLSB0tfBIUAcBeNXeppMzwdd7POkum6aIX9kuS3F2aK1kGV2ZOs3GM9/7+2Eia5gZpbtW3fGZm&#10;9hk7Jkk93LHmrYbh5cdv/v27x7zWkOi//uu/lt/RM6Iax3H7/VXrwZdFhDJzeRyny+77tffZqCwC&#10;AAAAAOB+7YdyS7LtDIX5NIuFAPCU3Xujea/MsaupiLDt+7y3tgZE13MfPsUcFEnrZ6NNp305/7Tq&#10;6FWfnUvFUJ8dqLWy5tYP2pjvZzx7LXwowiIAAAAAAO5TRaRl5nIEvDVFHGIZKt3cjwdwAwCeYG6p&#10;a2ybZZvqonV2kZo38f4/6e34TOohTg+Kag2EtkHO20KdzWM+Hsbj33WLgdH6N2NL4IYvQBs6AAAA&#10;AADuTGZWlcxsmlGUGSpF5OFk0WsKjAAAL6qoVle4zN28mSRFxvLe780rI5dWaLq9gOKP9aCoJGkJ&#10;ikwZh9xWFL1X5U/JpJwO4qjI0Jl/49as96v0oNu8j1eByiIAAAAAAO7LEhRFhGWGUhlVst5K5z0X&#10;vQDgrnjTYfnmutq4LdVF7m2pLuru/bNgnlMkSTKp3jMoykxlprz57neMh7HGx7z1qiJp/xiG2Ab5&#10;MoRFAAAAAADcj4rIJSiKSGVlVsrjkB7beQx9kca9yf0GJmgDwCeo1PqGeSUt3Nxdkqx5W2fU2VRd&#10;5FN16V23BosIi4xlTlEct6R7x2DDm1fzZpFREVLmnQUntptZdLevua9CWAQAAAAAwH0oaW09J02D&#10;2OMQlr2tjkq2CYwIiQDgz6why/TdEix87c36cz0wqvX7k+qi+7V5HjNzmeMXGdo9738poucj+3Cx&#10;MmSxRif3ERiVthset39/LwxhEQAAAAAAt25dzFpmFGVl9tBoCojmhc0rORIeAC7IEiaYK+yKQqIT&#10;JfPm1duSbj8/7vezYWrTug3/1kqj9/xXcijFYEMOpRw0hKyN25Bo0Ou/zqcv2rZ6qulegrEL9PDV&#10;NwAAAAAAAPyB/OsFn5Jkv36vR0NnKVVuEWmyVqpm7WhWgiRNnXYAAM+Z3ktV7k2ZejCThU3vuRGp&#10;QddRpdlbzk1Kam2qNvoVOS/mS3e4iN/a9z7jLytDqpJkLpmqeXvx8Yij75dXQ0yf6/lzrOH7YENr&#10;NT6O+vmfn/V7HG2Q9M2/KTVX/P5NWHQdIkKZqYiozLQIVWv391r7alQWAQAAAABwu9YZRJvWc/30&#10;Wkn0Dm10AACSTGWuWN5br6/KqDYnjj8X+JzYeqfKItcgZSs9hmmMkgZ5uEnDJiS63aBI67ZKyMRh&#10;Kl+IyiIAAAAAAG5TReTZGUXqAVJzX1vQAQDe3/W9v56bu7QeeLC9zr0pWX1My1bLiEpNM5Eiwlpb&#10;6o/u52AOU93HHb1chEUAAAAAANyYzKwqLUFRZlSWSodl7sSy8Ne2bYcAAH9nDhFSPrUpu+rKzX01&#10;FPPsJEnWNCo1vOuMP1P1dn82jmNlxnRu/5zOzNKVtDHE9aMNHQAAAAAAt2UJiqYZC6Fcpw/tgiJd&#10;3wImAFymTbs5H+zxK2/Ku5kOODheP77nz433ve89cPJeRZQZ9fg4Wq4DAysi7vnxxicjLAIAAAAA&#10;4HYsreciwiJSqQyVLA7pkXkSFLk3uXPUMgC8yabKpKLaufOviJ3c7mmWzPz5cW1zmN7KZKqKd64q&#10;mn7z1BI2sh7HUZnJwRz4MoRFAAAAAADchpK0n1HUFHEIi0P4vLi1CYwIiQDgA1Ru+obZlQYr29t9&#10;GozcW5AxtxRMM+WmveBbf+vyWWymykgbRykipkunNnRv/meAP0VYBAAAAADA9VsqhtYZRZmVcpWm&#10;iqKPGcoNADhizQ42VeJcr+rVRX3mkq0VRfdaXSSdm+X0lt/VP5Nb85KkiLXy151le3y+h6++AQAA&#10;AAAA4K/NC1X28+fPaRFvXqBc50xUczfJT9ra9EHaAIA3am16y23uksndXHEIxRVUhpyrXmltLY76&#10;8eO7MsMis+IQlpmKDLX7qU611pqamqd7VS2P2R8dfNF68BOZyohlVlGzoSTp//3Xv3poJE0Pe6ve&#10;jk7DMHzIHQLOIaIEAAAAAOA6bcOfJSiyaRHKj67D/AMA+HjT+23JezvQa6/mrM0JO7rkmu/Xa60V&#10;RNYrgv6ywsrnEK7PFtxUJ20/q+/pscUFobIIAAAAAIDrM88yWOYTzRVFm1kZBEUA8LmW911vOmRo&#10;OAoDrs16QMIcftlycMI136/XWj9La2nJ9/f3ezPzaBzH40CRz2x8GcIiAAAAAACuS0Wk2WZWQlWc&#10;tJ4TQREAfJ3bqbzZVc4cBSW3ch9fsquwsv1j8trHoGRSRpoyK6Z2sNvP63ucBTUptbrfe38RCIsA&#10;AAAAALgOy1HcZqoqWWbITBmZc1B0rp0NAOBzLO+9Gbt112t+L56rV0splym0rTTaXud2rS3n1qqg&#10;43DnycdgnlvVmldELj8zjuPUim51r5/bx9ss9/o4fDnCIgAAAAAArsfSei4zKiursk9QYKEFAL7a&#10;UhfhTYcs+SbIv+b35NqcmsOSa74/b2e7eVR//Fi05iXJpqBoqjDy6399vNUavE0tdZt4TL6Ev3wV&#10;AAAAAADwZTbt5qSposhMZW5ZJcsIy4zjYdsssADAV9q/d9+MOv18uafPG9NU2Xuu5euTz3dGzNfe&#10;VRFlpPUmsvPvuns2Va7NeEw+GWERAAAAAACXaj5yeTNI3FyZGXUYo80VRZu2Nqb7WrgDgEuyvP9m&#10;6EElv5EqnLWCdQ48TMdt2G7d6X3dB4JPPscuqUnlOZSXTDmUctAgWYubeH28m6qbad94lWhDBwAA&#10;AADApxhfd/UeFLXWqjTYf/79s6RhXq7zfvxnSW6tsdgEABfHlLfQhm4cR3nz8uZyd5lJkVlxCMtp&#10;Hs9V37+XrZ/fzadP4SZ5f37r169fy0EdzZtJkvtcozFo/PdYw/fBhtZqHEf9+s/P+v1rtEHSN3dl&#10;5tHjt91eGD72rl0Ga60t4WPzVu5hp48LPhqVRQAAAAAAXJL5SOVeUfQ4jnYYxzJX9vPnhcftUd0s&#10;pgDABTFXerN4+ZpXYtNC7Uwrunuxv9/7yl+pzldaDXK1sZUew/RL1ULy0B9WBL/yQJPrtD5m08yi&#10;e6lWuzhUFgEAAAAAcAG8NZlUEWEyVUYqIsxceUhVpbtOwyGCIgC4RCWrLN+dc6Xv12uVjNb2qFM0&#10;Uu4+V4Bc7f17peMDNWpbCTxfKTO3j5tFRPXzKyKstZPfd8/WbZqpDd12BhSPzyciLAIAAAAA4AKY&#10;VNWHZ0ekZYSyMmOMue3cfnGK+UQAcIlMUlXKK7Wd7XP1eou1igi1KQipOMRN3LdX2FcPzSHRWnm1&#10;fEZPLfqyvDUpZOM4VmYcX4cqmsn8d5K9uuhBBEWfjrAIAAAAAIBP8cTcgX5EcvQmcxGyTFWWKlKK&#10;g1xKNdrOAcA1WBb/zRXKZQzIVb93t6kUpubTkXHccu1q79tfOq4uOp5PNT821ppXhJQZ9fg4znOe&#10;pP6Zv6kywrRVdBMVedeImUUAAAAAAHyVuZ1PryYaH0fLjJrb1PRFxt6OZSAoAoDLt7xH243MLOpB&#10;kdzd3HuVa6+k6a3X5s+ne6mS2QVFbu5zpdX2sshQZJR7s8ysx3FUZlIdfN76uKxzi3iMPhlhEQAA&#10;AAAAn20eiD0Pxy7ZOI7KyhwPY8UhfL6suVtru0UoAMAVqLzBtVdbq4vc3ZbPs/nS+7G7r9UriObv&#10;I2MN1HqQlJE2jlLE/CPSWmR097at/XzzurqXAPIi3N4bFgAAAAAAl2xTTbQ9fTiMOY6jlH2RZHu9&#10;GDi6FgCuh8lUFfXQA4OrD/vd+zJyaVddZLZUFN1bdZG0VsKsM4umqpj5dKlkPlVfKWJ9LSyPJ2bP&#10;/X3c02vqSzGzCAAAAACAT9Dse0WEItLMVBFhEamsaVqR17cpEKp1zoFuYIERAG5day73zeAZO5pb&#10;k9f/fp77EpilukjW7PFx7LP3Yrm0Vx6d+9lbYpJqeBgsM0tTYUb2/1zTTCL961//XeqziXpHv+rt&#10;6DQ8Mc7wnkSEWmtqrVlveWgtPcNTETG37sMnIMIEAAAAAOCj9XBIkpagKLPMNa2gTcOcjxcTr3ph&#10;EQDunbtieZ+/VSXrbdbUvGmpsNFNh0Rbc1AkSeXe5hZq0+e+nT0AhM/285YqtTqaCyWqiz4FlUUA&#10;AAAAAHyQzKy+4GGWWVWDSU1mnmapKpnK16PPqSYCgNtidouL3PuDGkzpzSsjj8ORe7J8ltc0cycz&#10;02VZ2wBNfMY/Z7s9JPFYfToqiwAAAAAAeGeRuQRFJlVmVNVg09fIyFSlPKdqo+2RxiyMAMCNqJJX&#10;1q2uvy6L+m7NbbvIX7KIqSXdvVQXaVsFM91/z9I0i5DP9z+1ew0dXcZj9wmoLAIAAAAA4D2Zqq8K&#10;WWb0OQ4ps8isVKVMpXOtaebTAIBrNi10V6W8v7vfYlBwUl2kHpTMn29z+9U+h+Zm9Zk7tquuKlmE&#10;bHyUbcYS3eLr4D0dt+Gto9Pb6+ADEBYBAAAAAPBeTBWRSzVRRJqkMldGpFVOHT4yg9lEAHCrbAlQ&#10;br3FaEmSu08BWZvuY2R88c36Ot68IsIysyKkCNlwm8/9R9m3bbTdY8dj+MFutQwSAAAAAIDPsy4I&#10;yqRpTlHJzJRZUXEIj0N4ZtQmKOIoWQC4cf5gh6++DZ/iqG1YRtqdtKBbW+1tHwNTZcg2D8Etzq76&#10;CPbE6RmP4wciLAIAAAAA4DVyOP46td3pXyum2USZbTq0+jB4PLbjcIijjAHgHthNL25P8/b21R81&#10;t+GTVLd4WbUHAAAgAElEQVQfGA2SBkV6yYZSDTbkUNKgIWQ+qpTzYzPo9V83Tezuy/Y1ldofZIMP&#10;Qhs6AAAAAMB9yPdacBmmZQsNpZS19l1Sq3///GXSWMvCYLlLbtJQfVzDcf99AMCNyDOt15q7/KFZ&#10;6trbso3PXVjD4BorlDlKliWFeZOat5v4rIujwGY3gSkGfZPX4IM1tfr1+5f+//891q/H0VpKP9yV&#10;2frn/t+ERbfv3Eyr1ppaaxo02M+fP1OSYvoz6nOwevtDbSq78GaERQAAAAAA/JFl0aakYT5KuB4f&#10;x/VoautVRpvLxWwiALhbeahbX39daqfcm+Xpyv3tfvbFXGHclKOqjbI2tpIGtcx+gIjbPl4iKPoD&#10;u+0mb24ZWa3JImjh+5Fu/c0KAAAAAIB30VorSYoIk1QRaf1I8srKuenO3O79XMs5FjYA4D4ctxut&#10;M+fdjMys1poy09zd2oOyfx7eR9uwvgUwjqPGw1i1mV2UmSXdRoXVJ6vNKfPmlZF2VKnN4/rOCIsA&#10;AAAAAHhZVclsOn56DooqKysi5oWic4uCEosZAHBvjsOhu1jc7m3B5gMq5rNv+j7Lpi2AcRxNY9Y4&#10;jsrcPd/3EZi9v2WbqrU+97FUuVRsTe3n5lZ0eB+ERQAAAAAAnLcLezKjJFlEqioylRURFod0SWrN&#10;z1UTAQDuz/o5YErdfmDU58i0+T5XSZWRt33ghKnmqqKIVI5jjeNoEUuAURFhrd11S7m3KGkfQkqy&#10;3unwlv+evgxhEQAAAAAAp7ZHBC8hUWaUmSoyFYeYm6Ech0TzaQDAnfNmkaamuvnPhZKk1prUK2t6&#10;WCTd8mdiD4wyY2pDN44mDeXudjq+CX/B5hByaul32y0dvxphEQAAAAAAq3MzJiSpDjFOM4vG2B4h&#10;rua+C5U+9dYCAHAZzN3nAyisKtOb1/g4WmvDbR5IUVMVlTTNJpqqiqQ+V4dtgrczSeXuc8s5k5SS&#10;2hzE9QCJx/mdEBYBAAAAAPD0XInqc4r0+DiaStaa6/g6YqECAHDv1kpbmbmbYvv5eGufk70B3RoY&#10;RcgyVVKY+9KaFm9zvK01t3Z0sf317giLAAAAAAB3wb0tpzNjPlmZqeotZPp5FplTu7no1yt582E6&#10;1a+jfcAEAMBd6jNlJEnLnKKSDcNQD8NQv39d9+yi7NsC3pbtiJqqXKZA6L//n3/VdDDJXFXUKjPn&#10;OU5fcItvy6Z6qDSFROnulZlzJdfVvrYuDWERAAAAAOCubIOiiDSzpXrIJMlMad6HVpfmFTDmEgEA&#10;8JzafUZKkmxf/XEzn5uZWYo0nc4tvJn7eEGW11UPJi2mA3ysB0Unrzv8HcIiAAAAAMBd6CFRbxWT&#10;Zib16iGTpKzeAL+kSrXt9bUuRLAQBADA80ymqpLb1DLseEH/6j5HfV8hZJIqMqbQqHb3h+2Ej7MN&#10;5Mqbp0p+VHnEY/8GhEUAAAAAgLuQmVWlpZJoDonMlNFzojjEdm6RzpwGAOCP5aEe7qzm4bTKw7QN&#10;VK72s7S5T/clUhFh4xiV0/bDLsT40ht5u6y1VhGhPg/KJWVEHD/uBEZvQFgEAAAAALhdc3uYvkjV&#10;5xKdVhKVbHwcrTXv55wMVAYA4DWOKx3u6/Ok1uoi6TaqizahV2WmMlXj43h8P67vfl2Xqaqot6PT&#10;9Fxsg0jCujcgLAIAAAAA3KZ5Ucem6UMn7ea0qySSTBWZywJXc18vAwDgdc6FI/cSGO3v4/xZvK8u&#10;uprHwltTc5d7k3o4ERk1jqlxHM33z/VV3KcrZa21kmRzRVEPjVJTpRHPwxsRFgEAAAAAbsc2INp+&#10;r6dDoph63SunMKkPUG4WkeqVRgAAvNa5tmv3s4C9/zw+nvt3rdUfy203TQehRE4phQgoPotJqtba&#10;ceu/46CI5+MvsNULAAAAALh+tll4mheo+n/mSnOlNLWbi0O4luHUJ4OpWVgAAOCttgdunPv+2kIj&#10;U0nDFEDkUDE2ZaRlEEp8gePH+1yrw+t6fV0IKosAAAAAAH8mh7//WR/7ifHpq7T2wi9Z//2MWEKh&#10;7JVBj+O4ziPKKJkqexhUJWv6ZtPv8KUlUHNtTwMAgFfKtXB30dbPdPv2fZg+rysrI7JKnplTe1hT&#10;NW8XHLYMajnU4IO5hvr9a9TP//3v+vnzt0nSN5daTuHEupWy2daJQeNLmzf4G0sg9OPHD5PkkVEZ&#10;aREhze0CQ9UaYd6fYlMYAAAAAHBVzgVFNS0YmKQy21QSpbwP17Z+RPDxEcAsIAAAPkJtvtbRefdi&#10;X91RsvbQ1hlOdj2PR6Qqp7Zzr5tB1Z4+SAZvctpyrmTePHuLut6ujgqj16CyCAAAAABwFTJjWaDJ&#10;mLvKyebwyHrjuTiEawqI1NyXmUQ6HTQOAMBHOQ4T7rVd2Ty1qNzdstLMlJK8eVOs8wIv97GZ2tXW&#10;OI46HMaKyOW2ZqraJd/223ZuRlFJCknN3U29wkiX/hq7EIRFAAAAAICPl8OmFd0TV5nahpxaqoiW&#10;c/Yhkasiclpw6iHR9mjl5m7KgZAIAPCZjuem3O2CdWutJFlklHKaL+PNKyOtXyZd7mNTMmkcR8uM&#10;ehxHSTJ3VSZVKxdg+btqrVVEuDdPTTOMfG5Jpzv++3sNwiIAAAAAwCf6w7lHPSDafl/RLHMKlMzW&#10;EQlVMlUzpUuni3LafA8AwKeyZlEm332m3Z/lM9ndJcl6tbAdX35hlpAhI/Tr8XeNj6NaLge3VIRs&#10;YCbRJVgDoZK7e6lXsPUNRgKjP0BYBAAAAAC4CNHTH+uVQ9YXjvo8ImVOreYiU6opJMqpfY2k5Xxr&#10;zXdVRO7TKs6Z+dsAAHwoM9UlpiCfyd2Vmda8KXpIVJJa86yS9/mDl7qQXypZZNb4OGocR1ecVI3h&#10;ay3bgn1eUfVqc3nz1DjPriQweglhEQAAAADga/WWcbY7awqM5tMyVSpLKauU5/ao3h4SaZ5ZFGmt&#10;Td3o5qAIAAB8nR4YzVXD1bxN1UV2soB/SQv5SyCUGZUZypgOPnG/qNuJ1dKSTuvzk1JvU3yZr7OL&#10;QVgEAAAAAPga81yhOejRWkUkTa3mbD4/5RXTjn5vXSNJikjb/R4AAHCpporf5spIVcnNFdJFVn6s&#10;Vcp9OyMiPVI1UFV0qZYKI52+jgiM/gBhEQAAAADgXWyreObKn4i199v4K9Urfqq11n9m+t692c+f&#10;/5Z6FdHyQ7UsIEka+vm+LNL0X/Pkjj6t5wAA+Fq5+TCeKz6atxqGwST57/pVNR3wYXNLuojY/syH&#10;3r7539r8O+XuU0hUrv/6r/9etkuGQfLehs5dctcUQ+DSLIHQjx8/ejvjiIhsMbUwrsy0CFVrBEYz&#10;wiIAAAAAwLvatIjb6bOElh3yKtkcJmVl7nbV+6LR8t3Ejk4DAHDRiqrXY+cqiMpMWbVUfqi1VrHO&#10;Jfz027jOUcp5u8O1v924XGcrjEqy1jwkLYFRD4qoMOoIiwAAAAAA72YbFM0LLXMruda+S1JNIVFI&#10;0+JQyawqylTDNiCS9osxJrU37syfD7EAAHhnyyJ1RT0szVJZkJ7tgqIqeW89m+7u8/ZDa61i2q74&#10;8MftXPVSRCjrJBjiebwua2BU8jKlplowc/elwkgcjCSJsAgAAAAA8E42QVFFpJlJZqoeDJn7MF1Y&#10;kWZSZCoOcdRq7jgg2i3K3PUOPADgahxXzxyfh83j0VvTeWacBkbePq2Kx90lU2WkIsLGw1i9hR5V&#10;RddpV2HUq9Xc3aufp7nCSOtze9d/o4RFAAAAAID3sOxoZ6bMpgqibYBUFcsCyyHSsreXiUjJVG2a&#10;X3Su9RwAANfkqaAITyv35lkRpn1gpM9cwK91WyYzaxxzfynbJddq91pyd9lUZeRnKovu9nkmLAIA&#10;AAAAvMWyQ90XdZb5DJmxtJmLCIvDeDKLKDLn3fLjhbS73EkHANwWf7BDSkP/ls+2PZNU7j7PCJJb&#10;a6k1MJorfboPWcRvrcnd1SuclJkWGTWO0vhIVdENWLY7W2smqSLCqtS8eWpUScu8rM8PKC8IYREA&#10;AAAA4LXO9u+vfq6ZKjPK3EpVdjiEq2Rx6Is9tkxvsNacgAgAcLuMgOEFJtsFRubWWlakTLU5mOQz&#10;FvGXQMikipBiHXd4l+HBjTlufShNIdEyx0j719jdVbn7y1cBAAAAAEDSulgzs81/Za40V6q3oKus&#10;djikq6aFoKn3f9Tcfm77O9xPB0sDAHDtKll/fVGtgZH6dkZN8wznVmFPLeK/wvj8xTbUVAA22JBD&#10;RTa1R3mOqiGmsGCIQUNIa6HY0dc483U+jUtxHDjOVUWmKTC66xaSVBYBAID7k1+4we7zTsoLOysf&#10;KDKfvbzPDPkg/bG/iOcA+AJvee1/xfvHfESvqea/34g2t5iTpMrKmo+ajkPYcZu5zTGK9v3bt+3O&#10;+e4ozc1so2f8yXUAAPhcEanWdtvQFpmVERa/8uG7hjuvSnl+26VNx4uYpGpt+joMbTrPVP/5z8+o&#10;VJtbiOmVVR/h0nYboqW0DXq+yTX4D2ut1a9fv+w//2usX79HtZB+DC6N021p+URI1L+OrX9//BWX&#10;Zvf6+fHjR0myiPDMzMgwlTwzK2J9TeoO/oYJiwAAAPCJRil/fPWNAPCSte3L7nREKlNlpjJbw+cY&#10;Yz4ic/bUkOCb38kGAEBaDrZI2UlVDJ52WvVR8oeHocwUcUjX+aqPFx7XOPraNAVY837JUJmpNjbT&#10;7+kAmRaDSyoPt1SrlvO/8XxgdPoVF2pbWbS8jnwqdc/ICE3jrI6vs/3Zm0NYBAAAcGc+tnIIwFXq&#10;gdA8XLqr6jvDJpWUOkSWbCilLA6xVBBFpGSq/v5yvAN9szvUAAA8x9zSS1KwBvsKJ2HQ8DBYZrr/&#10;0yojKiKnWqGMkqQ2tbJ9SxhnkmocRx3GsbbVztO2UWNb5nadq1ZzSenNc1MxX5KUmTcd/PJGBQAA&#10;8JlyeHMbtJfayL3ka8MijrAD/toHvH9YD4T63m5FhpaKoukKZaYqU6ncHh/TVJvZC/PQ7mm3+S6O&#10;uAQA4I9VWRWfiX9hV/XRWqvWmkWEqSklZUTaZptld7CLXrcdUpJsfBxN4xQYVcndvTbBAG5bb4HY&#10;LCLk7vMco4qMat4qYmpm2C/bHmB1U3/fhEUAAABf4i2hydvCIjFjF7hyf//+Yco5HKr1vLWCSOVL&#10;QDRXG9V0ylSyqSOHlyR578uxzjSafx0AAHfPZKoKtZo23W+2EuGDmaRy93VbI+RylbRuq0hvCo1M&#10;Uyhgh99jjeOozLZcGBHWmD10D3YHPc2hkCTz5qlpJ3wKLF/dBvF6EBYBAABcinkHaL/wquPzdkPg&#10;5/NfccTivEh8vGA8c/d1TskTt2H5HsB16O8TMb1/rO81m8vNVKks9Z78NVUQHc0hGqR5x3jz821+&#10;3wAAAFL/nDRXKLWds8Pn5evt9ndaa+sivrfKjIrMvw2NlkX/zKxxHPX4OPrmZ3jO7ov1IUU1h0Lu&#10;LvVKs74vXBHh7t5bFN5WZT1hEQAAwOeZNiaPQ5jpkrWNwrnwZ3tePXH+H+obvk/+rDc/XUh+7nZt&#10;78O57wmVgM83/+1t/yaP/x6PKogkKQ7hu/ciHf1Ny2ua+zsv2EyViv28fZgNAMB9Wqt33VKU9b9Z&#10;Rp5rS6eIMHe3ePydy3bLudDo9KC8+fLNLJqoiFTmVESyqSzB/bEeSkqb0LDvR6dMJ7OMzpy+SoRF&#10;AAAAH+P4KKP1/HOh0JmQpe9cqrJ8Ps8f7OAymakq5Xmoh9cGMrHpr+xNB3NllcxMlQc9LPNInrgN&#10;R/dmt/B88v32fLutDWngIh2/r5wJeI8DokqtAVHpfFWhJOUg93XA83FQ1JoTFgEAsA0gDjXodH8A&#10;f2+7XWPDP0NJ0u/fv+f9lzU0krTs16x7HvOp48qhkqSI8AhVa2f343BflsDR3ZcZRe6+zDLS9BqZ&#10;w+CbaE1HWAQAAPB2TwdDZzYSf/5nXDYkrdmhBzHuDzZKy06lrNnULi42v9a0NtD+64qd9eDGHNVk&#10;mzNK9vNxnP+tMu+3IWsJfPzBDpXyinqQVNYs+u18kFTf/8f3dc7JckdV8/dmuTl9uhM2B1fz6ePL&#10;5wXqp0Q8P9PphR8HvtSLr9/TeUW7959xHOfzlx3c7d/ZcvHZFnPSrs3cmfevc39/c0BEUAQAgKT+&#10;GWquNKkUarrixeMLZZIqp+0m+/b92z4cMpVNe0uhkv2f8adJmwqlUG8hNm0Y/a///v9KklpK80jG&#10;zJzb3n3ancJFmoOiudqoWms2aJiqjKT89euX9etJSxXSGh5d00uIsAgAAOD1zoVDyw7gZrFW6gu1&#10;VTJvFpXl5iqZVUU9qGrZaZxDovl39fBl//tPw5O/2fHctXF44ndKJa8o351f8hzrn/21aw2GTBU5&#10;HjL0UCX5g3qwpGZt2llzc9f62J3c9mEYjh/X+XrsZAOT4/eg5W8jIpejZpeQqHrwOnda3/+eLXvi&#10;NAAA+Btmfzo7B6+37tMcd2soWc3fmWpuKWa9fZhbkw5ymddma4hZRXjK8Tby/KqZXjO9mq1XIJmk&#10;ak2KuL7XEmERAADAkbml0mwOe+aF1x4G1XHVy3z5IcaprZtbVlQzV1XKNM5VQcNSql65VArtJxGd&#10;X8Q91wrhbzZAz7WDe+r3vnje7j6U/NfP/Kdfu+yg1h+n8pwes4eHrPagcQmUmiJjrZgazt+XZcet&#10;H7G1XtCfm/n5eKnySKL6AZfridfv5vW//KnUcfWebOoYuYmQtv34++/Z/f6r24EFAODCLZ/ZlfLK&#10;8iWywEd5scW3m5sk+YNXZlaTq33zyGiq0+eG5wtPOTejyNrUpjkjo7z5dIBlplo7f3DpJSMsAgAA&#10;eMK+ddraFi1iCRt27Z1KVqqyiJwqbQ59W2sThEjabjSe3djcfH9yk566qa+6Y39ePfDcbThXXdUX&#10;s2P7/Vo5FdPj4abK0FydVFWyyqkln6osM90f7LDMY9I0U2V+Ps60utpWV6g1ZyYSbsX2PWHupb9r&#10;Hbd5b9J0eZ5WC26Osm3tZFgzfyMAALyvUp8NmiXvrdGuYqH4WvVWcU/tu9S8N5aR1ryZmyszyx8G&#10;82ajpCtqFIYvdrI/7O7KTG/TQacZGenuy77w3MZOV7CPSlgEAACwKkmWGc8dAbQGRDaFQ9Lc4mlq&#10;2ebm80/8SdXOtS7aPhVqmbe2zDc6/6Oxu/+9MqnmtnuP4zhVJKXM2tQqQlKaKzPUhqFFRm136J46&#10;GnAdbru93vaoQ+CyPNvicv5+qiLqbW3WNpC2ufZxs7nt3yOvfQAAPs7yOZ6p9uTeAD7abnunebOl&#10;6kOSUvLm0rT7drw+zrYS/sRun9bd963p+n/9QK9zB4nOpy8KYREAAMDR0fu9zdyTAVFkrxyqfT+n&#10;eTHW5wmW8wLtUTDRu6hd3Ibhe2nTUVTSk/dxV3l0stGc2w3qfZu+B0l1MPncvq5SLtM0SbRXH0Wk&#10;b6vCln9seX60Bkabios33m3gb+0Cosw8/9q16X0oe1f0mo5UXq+3vEfp/HsPr3EAAD7DptpAkaG5&#10;Up7P4Q/k/mwbakvlFBjNHSLWPZDt9hLPE16rt0Fvm/mhUXNVUWZmay37HKOlFf3mZy/uNUdYBAAA&#10;7tlxi6e+gTcNiN+2mNM6IN43bdDOzvTxqWfxfI2L2vi7BH0m1Gmg1Be5N5VdZ9v0xWFqwzW3tVuu&#10;05+v5p4yy6pyc8uMamaqzGkD3R+W37gGRkd9zQmR8IGerR7qixj7Fpe1fPU47IPso99tbT2qkdcu&#10;AACfb9nGrf2BZRe3KHxPNm3ElZlyuWSqjHyuLTjwR3o4pMys1pppqiiSrylm9v+2bdqP9wWkC3jt&#10;ERYBAIB7dDYkkuYj9+N4QPxTi7PndijOzdQ58uyRb1cvIp+9/MkD/3owswvbjlvHmSrj5PG17c8f&#10;IkuH6ShOmwKiMlNWSeZK5bdmD2PVYXC1sRSDyUcpB/WvpTZKMWi5fHs94LWOK9nOL0RM7z/KuT3K&#10;XMF4dD1/8T3oPW86AAB4lelz2ZRHh3Tw+XxhelAksR2Fd+Lulr2NSGvNIpaDIHet6XQ+NLqIsJKw&#10;CAAAXKHnF+yXNnCSlmBhOnJMpcGapMxWVUuwU1m5qSwZnguIZi+0WrtfrT0fhuXzWdJTNo/38vvP&#10;VWgoY7ehPf/cvIHeDuNYZmNVKc0PObWvG6tSLo369u27KVJSkyJl1qoizayVMuXD0r7ibJvBeOEO&#10;Nn8pTHzO0O/k8Ibf8UZvDcwu4rY/fR+27x/njC/c/eZ+Lhxazvv586f687hUxJlZVZ9/pnLX8+8/&#10;xzuSvAcBAHABYhpiP+1/2FTBUnMtAT5UvrT9Pey379rS6fq2D+LD5zjz+jNJS5XRjx8/tvumJ6HR&#10;v//9U9P1v74lImERAAC4WdugKCLNpDJNpzMlM6XZurgfhzhuFTG7iKN8cOKpxfKzIdJyvZJVTYv1&#10;FQ8Pkqo09EX7f6oqTNZKFSa5MsOnao4wKeTeK5DWGTH1VHD0/kYpf3zsP4G/YlO3OMtcgufq/7Pt&#10;dWRDSdI2IKqs5wIiqocAALgyZqpKtc/ZPsRfOT24h30+vKfjbfft62wXGg3DMuNI2u8HfPrrkbAI&#10;AADcnH40X8mkHhJpCon64n8opUEqqc+/mWaF9EXeNvVJ4+j963X8nD0XHk2X9Z34qpra2Elmruw7&#10;kNG/ZmV6y6nl9HEIUJKZVLvKqrMh0lsqi/DV2txH8Vz1kFTj47h/r9jMP5uu6D2wrJcqGI93KgEA&#10;wJWo7TagEUBcpNPtdJ4nfIRzc7Hm0yYp//lnyIi03rpuCY3mY19b+7zXJmERAAC4OZm5LNyvIdE0&#10;ryYiNY6p3SyQebH3dOGXnYXb8KoKpOyvF8XSn2LTe95VQ0ZV+BQeyc1UmfJ5Z9O3Q5nOVB9FNHuu&#10;DVp7cqiTtLShw9+Z51I9d5XTmVh75nX2vaMbD2PN55upar6sZIrh3Gtw+c2igggAgOvWDzCyadtv&#10;2T786puFM/ZhXmltW83zhfd2/Jra7oO6e5N7y8hY2tNl5rkQ88Nfn4RFAADgCj2xYL7sjKUyY9kx&#10;y1LvMzcd5TdVE7kklbe2hkTszN2b11Ug1fSiyagHaZiqj5ZQwGL+qQzfVCptqo9MVT6aSbV9Dc/B&#10;5lqpRO/0j/eHoduZ6qEcm6RNCKTpuZ2vk9FqqhzqRwtu31Ms62ikFxWMAADcgv0BZ5pmYe4u4zP+&#10;QplU5ordcwZ8nJNKo36w4fz6S2net0g/d/3N6XdHWAQAAK7fNuSxtZIoa500GRGbRdvhdGOrZK2x&#10;f3Dn/qgCKTK3lSRrhUlNresOh1ha2G13PKtXH7WH2IQHy5GM078zvQ4JLb/QPHOoh3j95Dp7aHyc&#10;3lbMewi9ef+pklXoOA5aF4+K6iEAAG7drrJYEtt1AI48VTWk5s373kO2qdpIGenb62y8exBNWAQA&#10;AK7XufZxJYvM6gu5tg2JYh08b95a9WX6JSRyn7qOZTJT5p7Nr4ONNRgyVcb4dPXRfETi1MKupD7Y&#10;WJKZolL20KYgadcKcf0t5+bgPDH7CO/iicd8X+01fS9TZYXMVBlLe7n5iD9JUmv+9Gys9XsAAHBr&#10;1u01SWe25wBgbzrIdbNOIalaa2qteUSUN6/f8Xs+CHZ7UFodnX6XfQzCIgAAcJ22C7ybRXRzpdlU&#10;xbHMnjFVRE6ncij3thzhdxwUteaERXjacUXRfO6m+ijmgrYnqo90+Jblo3mzqCyXqebZR5VP9Lbf&#10;zj76xJ7VN+2oIlGSVLLNnlqZaalOnI8SjkibWxLuflfX3KkeAgDgjhUH91wfnjN8rV11Uf++hmEw&#10;SfZbv+f9zeiX2ZmfmU+/6bVMWAQAAC6Ot7WyYx42H2tHOf3TflREWGZWlSwzFJmV00BIqbwv5C5H&#10;+FubN6Jcdm4mzBwQERTh5dfAybybXSjQGwc8UX001uPj2F+A9aB5g35TfdS8mZlyW3m0XXRo7bRd&#10;wdHteHYnoQenT3qpHeP2b/GcYXhpHtBJ5dbOS4//G27/NFPosPv3T2YP/f491jyLarls+uqS1Pzb&#10;8rs2qB4CAOB+TdsYGZKpMlOVRwel/f7S23f3Ik63L5s3SU2yafv6cJivK0mh1vdJ3V0vbP4C72W3&#10;PzdXHM2hkdaDFLcHK9qvX6Mk1WYZ5a/nGhEWAQCAi5VHG/VzW6g+k2gOiiory6ZNp+1GlM6cBj7D&#10;M7OPhv6aHPfXXUOhevw9mvkUFnmbZh6ZKzLUphBj8JNe+JqCDmnaodXp38DVvP5fCoNe4WxoN880&#10;my3VQ2ZVvX6rB3XHqdNxMEf1EAAAkI62N+p8JToA/KnjfYztvt18Wfb/bBjcNIVL0hv3AwmLAADA&#10;RdoGRZG5BEWmfrReDWbWysxLlaqU9wP/twvEV7VIjmvxfGXMM2zqHCCThierj8ZD1iaoeOhVR1NQ&#10;ZKrmkTLLzGrmlpXl6++f/lCWX9ZDpW2lzGamztkdiDMzm448X3n00Z6oHFoez9wc+jmHP9srRral&#10;ckimUvZwSHNTy2H7O7f649XeuABE9SIAADdknaG6PW27BVsA+Bvn3j/m95Z5pyiHf4bKyGqtWe/A&#10;Ikk1L6n0iqM/WhshLAIAABfnqaAoM0olc/1QVWSVdJjmh9jSgu4KKylwT5rWwEjbr1IPOPusrXPt&#10;5UySHhWlaTt+WoqQytyyopo1i4ceLNW+0m5padCaP9XfWtI+WPqbe3hcEXh6hefDppfa4Ol85eB8&#10;vh21GZnb+22O9rXKrLnFH9VDAADgLdbtETt7oAkuXcmq/v5oMOCjue/234735bx5U/NWMa2JzC3s&#10;zs5B2pw+i7AIAABcrN6j17ZBkUxVlRmZNlUTad4xo5oI186kpbJnOiJ1f2SqJCliXC9bX+veq2Ta&#10;w7cHzeGRNzv0yqOSWVVWy8rsO8UmrdVH82mdBljb27fflS5tb8tb9TZ6zfbhjnbfPz6OJ7d7uYHr&#10;7PDnPfEAAApFSURBVKe+aGOlqt3cp00l1vH9k5g9BAAAXqeOvjvejmJb4nKt2311sg0IXKKzAVBv&#10;Qz53SpjWREwlpT31M0e/b0FYBAAALs5x27nImJa6XRmZVYfweZG6VzGwcY+bsamsORtYRJ4PkebF&#10;iYhUxLSdH6k2/+1omsVTFZk9aC1rinzU0C9XpXzTpu743y5J81XnC5e/03P3Zb6s+u8xqSpyF/7s&#10;rn9+R333/XgYlxYv2xtjrqyQmyujz3eqVDsNs07uH9VDAADgLUymsmmmqtOC7moct4VmnxIXqbWT&#10;wrcnA6DW2tJdolcbZUae66igze9YXvOERQAA4OLsgqI+jH5aAE5VqfWAiGoi3KW2tiE4bkdQkpS5&#10;a8M2nZ/LzkFlLPsApVDTlOTMlUduTemuiIMGSeUPOlTKK6bgxSrWNnVnKot8szOzDYr6DbVzFUHL&#10;9U01juPUWm/TSs9MaW6ZUS0zyptFRj30RZn5aNDW7+92htPJbCj34fg2727L0eMHAADwlGX7wkw1&#10;He+GK3JuW5DnENfEpKUjy/x9tdY0zy9y9/odv0taDrI7V200K8IiAADwdXKQfNx/bWNVDGb9qyzK&#10;cqjD4bcphuNhsYREuDkR+ezlpweWPdsy7eSIyZh3JuY2dtZDo+k3lEa10NJsrqrkPZCRJGW2kI+q&#10;w9DKRlMMZg9jug2H8tGa/w+pPVaNQ0uNzXKo8tEUw9I6zlzpzdZUxlQV1TLUxnGUudKaRUW1Xh0k&#10;M1mlFJEeh37Ubhz1lzdVc9+fc+594n3a5gEAgPu2n5+43b5gWwPA5zl+vzFJNQyDJNnv37+3B9lu&#10;D7Y9qVAiLAIAAJ8vh35i6Me3LF9LIRsPWRr7fBEpq2RxWNtuNScowlf62MqTTRu6J7x0+c5JkNR8&#10;+f6pvtW7Nm2Va3AkyQ6/NUy3wTW1dHPTo1uYP0iugw6SQiq36bFyrV83t8uOgp5lUWWoSrXdvzsF&#10;VtPtb8/e7hfbyr29cojKIwAA7s+62RIRmtphpzRve5gktbn109G2h3R6rA8uREmyb9+/1TiOyjGt&#10;NZX7sDyHmSmeQVyRTceJNEn148eP+fxtOLSERj9//qQNHQAA+ErDmdNDX+AdSvXbzIeUpDwMveJh&#10;2LaNIigC/t5LLTfOtm/bf7/83fbzht4KbhMET1/nv+vT333+iNsX/t2T78/dB94bAADA5zmdxci+&#10;yvU4PtCI5w634Gyl0dH3S7WRN0/1/TPCIgAA8NVKkkUfej+3qJKpYoxlzkpzn9pnlbZHxAD4GE8F&#10;L8ffnwt3jq9/bgf8T6//1L/LewAAAPg69UwLOlyTk5bNIjDCbXkuODJJ1rwtlUaERQAA4CvVHBKZ&#10;SVWyzKiIkGrf+ko9MPrC2wrg1J9U87y2+oe/cwAAcLlOZ6huT7Mdc4XMdRAduHDbngyNhmFYDsjl&#10;jwAAAHyVkmTWd7YiwsyUWSnVMtzkqRkkAAAAAPD5ap2lSgu622CnzyNwy3YH87n78vonLAIAAF+h&#10;JFlmLkFRVmbl1Cc3+vm9kmjZ4XKfio3ePqAeAAAAAF5tbkBnkspMVakmQiIA1+ekAwRhEQAA+Col&#10;Ta3nzJSVsoxYWzn00GhuPTcHRQAAAADw5fq81c05BEYArk5mLvNl/dlrAgAAvDdbd6KqZFWRh0ib&#10;j86LyHUHi0GxAAAAAC7DtB/T29CZqXr7bEIiALfAqCwCAACfZ9qhsnEcS5KNhzEzU5W973ff8Wp+&#10;ejwLrecAAAAAfIWIkDTtq2Rm/xpWKcmkNnVBIDC6Ut+/f9fvX6MipNYbWozjKEkahkGZX3jjgE9E&#10;ZREAAPgcmzBIWucSVcq3A2J72zl2tAAAAABchnl/ZeNMCzoAuGpUFgEAgI9nU3s5k6o0zSgyVym0&#10;DiIqWWvOThYAAACAy7Me/DbVmdSmOwKuWiUFFYBEZREAAPhgmbkLijKjorJqDoqOKo7c2/O/EAAA&#10;AAA+z2kgtP3+TNURroZJqko9zKdFlwvcMSqLAADAx7FeSSRVRJgkZQ+KMkORuZ1TRFAEAAAA4NIs&#10;FUTmSsX+vC++bXibKRxaAz8CI9w1KosAAMCHmSuKIsIis1IZVbLMkLSpKNrsZLXG5gkAAACAi3Ba&#10;NURV0S2ZnsvpObXdecAdorIIAAC8v/2RWdMJ69VFOR2tFZEcjQcAAADgkk2VJnNV0dF5X3i7AODd&#10;ceguAAD4GLW2n8vKrJIp5XFoTwZFVBUBAAAAuBClbZsys/KDXFJ59FbaPT7yePrrfBoALh2VRQAA&#10;4NVc35fTvaWcIqY9JTOVu1tmVoTMzFOZykNY5BQQteZn+0CP4/g5dwAAAAAAuu3s1Lll9uYAN1n0&#10;0OggeZNaSvJmTdOR+HNo9NRXXCxmFgEbhEUAAOCvzUHRzEw1zSTKqurt5jIVh3Dt+32z8Q0AAADg&#10;ouz2b2ydsdpSVakmqVpM+zltaq9NUHTdjlsKEhThrhEWAQCAv7LdkYrIJShaZhNJZaaq0BoU1XLU&#10;FhvgAAAAAC7GZv9mrSpSPyAud6M82J+5HXNl0RztuXh+cccIiwAAwKs9FRRlxrxhXanMCvmmTd3Z&#10;OUUAAAAA8JXOBkUly4pUSK62bU9WT/4iXCUzpU17qQzRxV0jLAIAAH/tiaBIqcwYw7Xt+UxQBAAA&#10;AOCCRebSfi4zemNtqooA3AfCIgAA8GoRU5X+UVAkScrK7DOKpplFVBQBAAAAuGARuZtRlBnL9xGp&#10;QY2QCMDNIywCAAB/7UxFUUiyXUBEUAQAAADgkm2Doohlhs1mdtG2DR0A3CT6MAIAgL9ipjJb+3Wn&#10;MlSySjlBEQAAAICrsd93KTNVHJL2cwDuCpVFAADg1f75Z6iIsMws92ZVkUpZbz9XzZ3BrwAAAACu&#10;wS4IMldW9gPsNwHSF902fIIf//N/6tfvX/qVv9Wa1FpTZioilJmS2lffROBTEBYBAIDXMVVEmLTO&#10;K4pM2+xE0aIBAAAAwDWY9lt6KGSuzJBtz9u0ocMtoyMGQBs6AADwCn2HKTMrIs1caW652YmSOOoO&#10;AAAAwOVbD3Sb5xVllEprtwTaat+FympVrJMDVBYBAIA/szmyrkpWFVlpdRijSVJGTNcCAAAAgMu2&#10;64iQGdXbz237jc3ttaX8gluIz7CGhROqyHDXCIsAAMDLti0Yeuu5VFYd+s6U0X4OAAAAwNXYzyEy&#10;1TKnaB8k4batbQgn7NPirhEWAQCA5x0FRTJVVtZ81F1mEBQBAAAAuBbb/RaTKSOmGayt+W7fxr09&#10;+UtwE6bXwb7VIPu0uFuERQAA4GnHQZEkM1Uc4rhMn6AIAAAAwKXb779YbzDX93kicgmMCIoA3BsG&#10;dwEAgPPOBUWurOn0NiAiKAIAAABw6Y73X6qf69t9HrFvc0+m18DUhq525wF3iMoiAADuUQ7PX5xZ&#10;1dswRKRlhlIZMYZPR9t9IygCAAAAcBUiVc3bLihKZcZjtIhQa4O0hgQmSZnrz1NjdLNMUrn70jkj&#10;QuYekqTWmtx991oAbtn/BamTz/oTV4NlAAAAAElFTkSuQmCCUEsDBAoAAAAAAAAAIQCd1r4/KC8A&#10;ACgvAAAVAAAAZHJzL21lZGlhL2ltYWdlMi5qcGVn/9j/4AAQSkZJRgABAQEAYABgAAD/2wBDAAMC&#10;AgMCAgMDAwMEAwMEBQgFBQQEBQoHBwYIDAoMDAsKCwsNDhIQDQ4RDgsLEBYQERMUFRUVDA8XGBYU&#10;GBIUFRT/2wBDAQMEBAUEBQkFBQkUDQsNFBQUFBQUFBQUFBQUFBQUFBQUFBQUFBQUFBQUFBQUFBQU&#10;FBQUFBQUFBQUFBQUFBQUFBT/wAARCAB5ASM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U6KKjeRUVmZtqrQBJRVS11C2vkZreeO4C/e8pt1W&#10;6ACiisTxX4isvB/hjV9e1F9lhpdpLezv6RxJvf8A9BoA8n/aV/a5+H37LehRXXi3Unl1O6V2sdEs&#10;AJLy5xn5tv8ACv8AtN8tfCGsf8FudUbU3/sv4W2i2Ct8gvdZbzWX/gMW2vz8+N/xi1z48/FDX/Gv&#10;iK5aXUNTnaRI2fKW0XPlQL/sovy155QB+637Mf8AwU++HP7QGs2vhzV7G48CeKbk7be1v51mtbmT&#10;/nnFP8vzcj5XRa+0q/lbSRoXVlba61++3/BOP9oO++P/AOzZp93rdybzxHoNy+jahcOfnnMao0Ur&#10;c/eaN1/4ErUAfV1FFFABRXE/E74peGfgx4K1DxT4w1WHSNEsV3S3EpyWb+FEX+N2/urX5l/FX/gt&#10;TrcurT2/w58DafbaajbIr3xJK8s0v+15UTosf/fbUAfrVRX5K/Cr/gtXrcWrQW/xG8DafcaazbJL&#10;3w3K8M0X+15Urssn/faV+mvwz+KXhn4y+C9P8VeEdVh1rRL5d0VxEfut/Ejr/A6/3W5oA7WiiigA&#10;ooooAKKKKACiiigAoorEtvFmi3t+bKHV7Ca6/wCeEd0rP/3zQBt0UUUAFFFFABRRRQAUUUUAFFFF&#10;ABRRRQB4v+1T+0doX7Lvwpv/ABjrCi7ud32XTdND7GvLls7Is/wr/Ezf3V78V+FPx3/a0+Jn7ROu&#10;3F54w8S3b6ezlotFsJXg0+BP7qRZ/wDHm3NX2F/wWu8UXs3xN+HnhsyMLC10eXUlTPyvLLceWf8A&#10;x2Ba/NOgDoPCPjfxB4C1eLVvDet6loWoRNuW70y6e3lX/gSV+un/AATp/wCChOofG/UoPht8RbmO&#10;TxhHE0ulawFVP7UVF+aKVf8AnuqZfcv31Rv4h8/4113XwV8VXvgf4u+C/EFg7Le6dq9rPHt/2ZU+&#10;WgD+m6vO/j94XvPGfwM+IPh/T1LX+qeH7+ygVerSvbuqfrXolFAH8rsiMj7WXYy/w1DX6Zf8FAf+&#10;CbPiO18Yav8AEb4U6RLrmianM93qXh+yXfdWU7H53t4h/rYmPzbF+Zcnjb9383tU0q80e+eyvrSe&#10;yuo22tb3EbRuv1VqAM6v2a/4Iv8Ahe+0n4A+KtcuVKWmra9stt38axRIrP8A99Nt/wCAV8Afsw/s&#10;G/En9pPXrFodHuvDfg/cpuvEepW7RxbM4byFb/Xv/u/L/eZM1+7Xwq+G2ifCH4faF4M8OWotNF0e&#10;2S3gUD5m7s7HuzNuZvdqAOzooooA/FX/AIK7/HHUPGvx6j+HkFyy6D4Rt4ma3RvllvJ4vNaVvXbE&#10;8af99/3q+Aa+u/8AgqT4HvfCH7ZHi+8uYmFrrsFrqlnIw+9H5CxP/wCRYnr5EoAK+/v+CQ/xw1Hw&#10;T8epPh3PdMdA8WW8rJbs3yxXsUXmpKv+9Ekqf98f3a+Aa+vP+CWnga88Yftk+Er22iZ7TQYLrVLy&#10;UfwJ9neJP/IsqUAfvZRRRQAUUUUAc7428H6b4/8ACOseGdXhM2lataS2d0ittbynXaa/A/Ub/wAc&#10;/sJ/tcBLm9u7278I6pvXfOwXUbBv/jsDf8B/4DX9CVfnf/wV1/ZoHj/4ZWvxT0S13a54VTytT2J8&#10;0+ns33v+2T/N/uu9AHrn7Zv7W+mfDH9kpvHHhXUVl1DxdZx23h2ZG+bfPFu87rx5URZ/97bX5v8A&#10;/BPX4fR+IPHGs/Fzx7qd1B8O/htbjV7uaeRmWe8A3QRf7f8Ae2/7i/x181T+M/GfxQ0TwP8AD0zz&#10;6vaaNLLZ6DpqJ8yvdShnVf8AefFfox+2r8KR+yd/wTh8JfDrTSv2vVNdtU1+7i/5ep/Klnl/4D5s&#10;USr/ALMS0AfMf7Qf7Z3xX/bI8eHw94dGr2OgXlyYNK8I6G7751wceeI/mnk29f4VrHv/APgnP+0f&#10;4a0P+3n+HF4Yoh5zR2V9azXS/wDbKOXzP++RX1x/wRU+GujTaR4/8ezQRTa7FdRaPayuuWt4tnmy&#10;7f8Af3J/36r9TaAPxN/Yt/4KOeMvg14v0/wd8S9Vvde8CTTi1lm1N2a80Z87d6u/zNGv8UTf8A/u&#10;t3n/AAWi1maL4h/DKSxvpUil0i6ZXt5/kb96n92vP/8Agr98ONJ8F/tI6ZrOl26WsviTR1vL6KJd&#10;u6dZniaX/gSqlcB+2J4mvfF/wK/Zg1LUHaW4/wCESuLVmb7zLBdeQv8A47EtAH6of8Ez7mW8/Ym+&#10;HUs8rTSst/8AO7bm/wCP24r85v8Agrlqt7Zftbyx293PDE2g2HyRSsv/AD1r9Ff+CYv/ACZD8N/9&#10;2/8A/S24r84P+Cv3/J3r/wDYAsP/AGrQB6V+1J+z38Xvjd8N/wBnfU/h94d1TXrW1+HthDdXFpdJ&#10;Ftl2I/z73Svhj4neCviB8GfFMnh3xlDqWha0kaTvaTXe59rfcb5Wr+hH9lX/AJNl+E3/AGKml/8A&#10;pJFX5A/8FdP+Tw9Q/wCwLYf+gPQBwXhj9jH9o7xNpWka3pfgvXL7Sb6GK8tbqO/i2SxN8yP/AK3+&#10;7Xef8FVNVv7D9rjVoIby4t0/sfTtyJKy8+RX7C/sx/8AJt3wp/7FTS//AEkir8df+Ct3/J5Wt/8A&#10;YJsP/RVAH7Kfs/MzfAX4bszbnbwzpx3N/wBesVfht+2LrGoW37bfxDijvblIl8TfKiytt+8ld/4T&#10;/wCCsnxp8GeFNG8P6dZeFG07SrKKwthNpsrv5USKi7/3/wDdWvmjxf8AEbU/i98ZLvxlrkdvHq2t&#10;aot5dJax7Yt7Ov3VO6gD+mWiiigD84P+Cw3wA1Dxv4C8P/EvR7drifwuJrXVYY13P9jk2skv+7E4&#10;O7/rr7V+O1f1L6sLM6fP/aPk/YWjZZvtG3ytv+3ur87Pjv8A8ErPhP4+1a51fwH43t/AFxct5kmm&#10;uYrqwz/0yTejxf8AfTLQB+PdfTn7AP7PepfH39ovwzAtszeHdBuYdX1i62/LHFE29Iv96Vk2f99f&#10;3a+nvBP/AAR50hdSWXxd8Z9LfTVb5rfRIEEso/66yy7U/wC+Gr9FvgP8J/hz8EPCsfhX4fwWNraj&#10;9/O0Nws89zJ/z1lb7zNxQB6xRRRQBznjK8GneFdUuXvptKjigdmvYIPPe24/1uza27b978K/Of8A&#10;aB/bM+PP7K/imx/4TDwt4I+IfhTUQJtD8X2VpLbpfxbd33lldEk2/wAPv8m5a/Tuvym8U/ETwr8N&#10;v2iviL+y78UIIrr4M+Ib9J9Dmf73hu4vFW4i8pv+WUSySt/uf7m+gDb8Kf8ABbbQ55EXxH8ML+yX&#10;+OXStVjuP/HZIov/AEKvY/DH/BXn9n/Xtn2668ReG93/AEE9K37f+/Dy1+Rv7SPwG179mj4tax4H&#10;10ea9q3nWV6q4S8tX/1cq/yx/CytXklAH9F/hT9uj4BeMmRdP+K3htHb7qajdfYm/wDI+yvW9C8a&#10;6D4si8zQtb03WYv+eun3kVwn/jjV/LrVqyvp9PuFntppLeVPuvE21qAP6Af23P2O9J/a28BRWySp&#10;pHi/SA8ukauy5UbvvQS9zG+O33fveqt+LvxT/ZC+L3we1SSz8SeA9ZSFW+S/srV7q1l/3ZYty1me&#10;FP2pPi/4IKDRPib4rsIl48ldYnaL/vhm217J4W/4Km/tFeF9qz+MbbXY1P3NV0q3f/x5EVv1oA8u&#10;+FX7Ifxe+MOqR2XhrwHrDxM3z397avbWsX+9LLtWv2i/Yi/Y50n9kvwJLatLHrHjDV9kur6vGmxH&#10;252wRekSbj/vn5v9lfg/wv8A8FqfiPZ7U8Q+BvDesBf47GW4snb/AMelr2Lwv/wW18E3KqPEXw31&#10;/Tf7x0y8gvf/AEPyqAP0ror438Lf8FXP2evEpCXfiTUvDrN0TVtKl/8AQovNWvYvCv7X3wU8bMo0&#10;j4peFZpWHywzapFBKf8AgEu1qAPZqKztJ1my1q0W50+8gvbdvuy28iyp+a1o0AFcz8QraK98B+JI&#10;LqJZreTTrlJYnXcrL5TV01Zmt6YNY0bULDzPK+128lvv/u7l20AfgT/wTbtobv8AbX+GMc8YkQXN&#10;1JtI/iWyuHVv0r9dv2+/gNe/tDfsz6/4f0eD7V4gsXj1bTIO8k8XVP8AeaJpU/4HXhf7NH/BKtv2&#10;d/jZ4X+II+Jf9vf2I8zf2f8A2L9n83zLeWL732h9v+t/Sv0HoA/BX9gb9shv2QvHus6f4ks7qfwd&#10;rZSPUoYE/wBIs54t2yVUb/edWTjP/Aa/TfV/+Cnf7OmmeHzqsfjw6kwTeun2un3P2p/9na6Kuf8A&#10;easj9qX/AIJmfDr9ovWrrxLp91P4H8X3TbrnUNPt1mt7pv70sHy/P/tq6/7W6vla0/4Ik+KG1Hbd&#10;/E7SFsN3zSw6ZK83/fG//wBmoA+WPj98XPFP7dn7SMN3pGkyC41GSLRtA0dW81ooNx2B2/vfM8jt&#10;/vdlr3z/AIKi/BCX4NeAfgDpNmPtOl6HoUuhy3iL8r3S+VI7/wDAyztX6Dfss/sMfDr9laGTUNFh&#10;n1vxVPF5c/iDUgvnlc/MkSD5Yl47fN/eY16v8aPgx4U+PfgG/wDCHjDTxfaRc/OuxtssEi/dljb+&#10;Fl5oA+D/APgnr+3f8Ifh1+zfofgjxt4kXwxrWhSXS/6VbSulzFLcPKrxtErdPN27f9iviL9vf46a&#10;B+0V+0fqHinwoZrjQ47O3060uJY2ja48teW2HDL8znrX1b4y/wCCJmqLq0reFfiZaNpjP8ses6ey&#10;yxJ/vRNtf/vla9o/Zj/4JQ+D/gz4nsPFfjHW5PHWuWEiz2lobb7PZQSj7rMu5mlZf9r5f9mgD61/&#10;Z+8OXnhL4EfDzQtUiEN/pvh+wsrmJv4JUt0Vl/MV+OP/AAV0/wCTxNS/7Ath/wCgNX7pV8Iftcf8&#10;EzW/aj+MN345PxATw159lBZ/Y/7I+0bfKX727zUoA+o/2Y/+Tb/hT/2Kml/+kkVfjn/wVu/5PK1v&#10;/sE2H/oqv2r+F/g7/hXnw18KeFmu/t39haVa6Z9q8vyvN8qJYt+3+H7lfHf7Wf8AwTJb9qD4y3vj&#10;v/hYQ8O/aLSC1+x/2R9o2+Uu3du81KAPYPgb+zV8JNW+CfgC+vvhd4OvL668P2E09zceH7R5ZZHt&#10;4tzu3lfer8af2rNE03wx+2P450rSNPttL0218R+VBZWMKwxRLvX5VRfu1/QB8PPCv/CC+APDXhr7&#10;R9rOjaZbab9o27fN8qJYt+3/AIDXwv8AGP8A4JPSfFv426/8Q2+Ja6adW1T+0v7POieb5X3fk3+f&#10;833fSgD9D6KZsooA8T/bX8PyeJ/2TvivYwLvlPh66nVP73lJ5v8A7JX85D/fr+pXVNMt9b0u70+8&#10;j861u4nt542/jRl2sK/mm+OPwxvvgv8AFvxb4I1BW8/Q9QltFdxjzYusUv8AwOPY/wDwKgDga+q/&#10;+CanxWsvhN+1n4XudTnW207W4pdDnnZvljaf/Vf+RUir5UpyfI9AH9U1Ffkv+yR/wVrj8NaBYeFP&#10;jLa3t6lpGsFt4o09TLKVH3RdRH73A/1qfN/sdWr7Hl/4KV/s4Rad9t/4WVbuu3d5Kadeeb/3x5VA&#10;H067qiMz/Ktfzqftv/FW0+NH7U3j/wAUabOtzpUt4tnZyp92WKCJIFf/AIH5W/8A4FX1N+2b/wAF&#10;VZfij4dvvBPwqtbzRNDvVaC/12+Hl3dzFg7o4kXPlK/dj8/+5X5wUAfoFcfaP23v2GBciOXU/ix8&#10;Hylu5jTzbjUtJl+7/tM21P8AyXf/AJ618qWf7Kvxmvrfz4PhT40khZfvjQLr/wCIr2r/AIJa/FST&#10;4cftaeHtOkmaHTvFMEui3Ppudd8H/kVEH/AqX41/tn/tGfDn4u+L/C1x8UtYjk0TVbqw3RxQRqyx&#10;ysqttWLHK7TQB8x+J/h54p8DTpH4l8Max4fduiarYS2p/wDIiiuZr7F8If8ABUr436LG1n4nvdH+&#10;IWiy/JNp/iPS4mSRPTdEEz/wLdXe6fov7NX7cQFnoVnD+z58V7nJhtHffouoy8ful+6qs3+z5Tc/&#10;dloA/P2ivQ/jX8D/ABf+z/44ufCvjPS5NN1OHLRsPmhuY+iyRP8AxLXnlABRRRQAUu6kooA/U/8A&#10;4Id/8fXxgX+Hbpf/ALdV+rNflN/wQ4/4+vjB/u6X/O6r9WaACvDf2mf2svAv7K/h231LxddzyX19&#10;vXT9Hsk8y5utv3tq/dVRx87Hvivcq/Cb/grTqOqXn7Y+tQag0n2Kz0ywi05G+75Hlb22/wDbV5aA&#10;Ppm2/wCC3GjHWClx8LL+LSS3FxDrUbzqv/XLytv/AI/X3N+z9+0b4J/aW8FjxB4L1T7XHG3lXdlM&#10;vlXdpL12Sx9v977rdq+B/hL+wx+zL+0d8CLGLwD4umX4gNpiSSXcuphrqC8EPzLPZN/yy3/3U+6P&#10;lfvXuX7Bn7AN7+ype3XirX/Fk174n1Gz+yz6Xph22ESbt3zFhulfjhsLt+agDivEH/BZXwL4a8Q6&#10;lpUvw+8Qzy2FzLavKlzBsYq+3/2Wn+Gv+Cz/AMLNT1aK21bwp4n0S0kba94FgnSP/aZVfd/3zX5s&#10;eDPBenfEf9r/AE3wnrPmf2TrnjT+z7oW8m1vKlvdjbWr7h/bY/4JpfDH4Ofs/wDiDx34Nv8AVtO1&#10;PQfKlkg1S8WeK6jeVItv3Plb5/loA/TDwJ4+0D4l+FdP8SeGdVg1nRL+PzLe7tWyrdM/7rf7JrzX&#10;9oz9rr4cfsvaZFceMtXY6jcoXs9E08ebe3Kj+JUzhV/2nZVr85P+CU/7Q0/wo8KfGm31eSWbwxoW&#10;hnxStvu4WeL906r/ALUv7pf+ACvm34f+E/Hf/BQD9pySG91LzNa16V73UNQmXdFY2qfe2p/cRdqI&#10;n+7QB9uXv/BbvSE1XZZ/Cm9m0/d/rp9cSKXb/uCFl/8AHq+nf2Zv+Chfwt/aWvo9F0+7ufDfill3&#10;Joms7Uef/rg6nbL/ALvDf7NcJof/AASJ+A9h4cXT76113U7/AGbW1WXU3im3f3lRf3f/AI7X5z/t&#10;qfsgaz+xh8RtFudI1i5vPDupMbrRdXAEV1bzRsv7pivHmJ8jb1xuznigD9k/2o/2jNN/Za+GP/Ca&#10;6tpF3rVp9tgsvs1jIiPvk3fN83+7Xx//AMPs/AP/AET3xJ/4FW1cL+0l8e7j9o7/AIJcaF4p1J1f&#10;xBba/a6XqzIv37qIS/N/wJGil/4HXlf/AATU/Y3+Hn7U2j+PbrxwmqPJo09nFajTrzyP9as2/d8v&#10;+wtAH3F8C/8AgqZ8JPjP4mtvDt2mp+CdXu5PJtjrSIbWaRj8q+ajHa3+9trd/a0/4KB+Gv2RvHOl&#10;+GtZ8L6trtxqWn/2klxYyxIqL5rxbPm/65GvzH/4KI/soeGv2V/iXoNj4S1C5uNF13T2uo7O+lWW&#10;4tWV9jfPxuV/4f8AgVfbvwe/ZW8G/t7/ALO/wr+IPxOu/EDeJbPRW0Mz2d8kXnxwXUyJK2+JtzN/&#10;eoAyf+H2fgH/AKJ74k/8Crap7H/gtL4Dv763tk+H3iNHllWIP9pg43NX5/ft0fA3w7+zt+0Pq/gr&#10;wm182kWlpa3CNqE/my7pYg7fNtWv0X+E3/BKT4K+IvAfg3xLc3Xin+0L/TLK/l8rU4tnmtEkrf8A&#10;LL+9QB+g2+in0UAFfmj/AMFbv2S5vGWhRfGTwvZGbU9Hg+z6/bwr80tmoylx/wBsvut/s/7lfpdV&#10;W5torqB4p1WWKRdrI6/K1AH8sNFfpZ+3R/wS/wBT8JalqPjz4P6bLqnh6R2uL/wvapvuLD+89qn/&#10;AC1i/wCmQ+Zf9pfu/mzLC0ErLIux1baytQBDS7qSigAooooA7f4Ka/L4V+MfgTWYm2Pp+u2F1u/3&#10;LhGr3X/gp34dXw9+2v8AEARDYl79jvR/20tIt/8A49ur59+GGly6z8SPCmnQ/NNd6rawJ/vPOi19&#10;H/8ABU7U49T/AG1/GyQ/P9lt7C3b/e+yRH/2agD5Go6GiigD9Bf2eviZpX7cXwz/AOGfvitfp/wm&#10;lnC8vgbxfdfPcJKq/wDHrK/8fyr/AMCX/bRK+GfGPhHVfAXivVfDeuWrWOraVcyWd5BJ1jkVtrVX&#10;8N+ItR8I6/puuaRcyWOqadcx3Vrcxtho5UbcjV9kf8FF9LsfiLo3wo/aB0e1W3t/H+ipFqqRfdTU&#10;YF2v/wDEf9sKAPiCuk8EeB9f+IfiG20Hw1pF3rms3Cu0FjZRebLJtXc21B975RXN10HgvxdqngHx&#10;bo/iTRbhrPV9Juory0nU/clVty0AXfE3wp8a+CXZfEPhDXdD2/e/tLTJrfH/AH0tcpsr+m34PfEO&#10;w+L/AMLPDHjKxVY7TXdNhvPKz/qiy/On/AW3L/wGo/E3wN+HXjQMde8B+G9bLfxahpFvK3/jyUAf&#10;nD/wQ7/4+vi//u6X/wC3Vfq3XnPwx+Afw++C97q1z4H8Laf4Yk1YRC8GnR+Ukvl7tny/d/jf869G&#10;oAK+U/21f2QPh1+0rpelT+JNbi8G+LElXTdJ14sm6Z5X+S1aJ3Tz8t91R83J29TX1ZX4s/8ABUL4&#10;P/Frwb8bLnx/e6trfiDwRPcLPo2rRyvs0RuP9H+X/UbX+43G713bqAOP+MP/AAS8+OXwYiuNd0WG&#10;z8X6XYb7j7X4duWS7iVf4vIba+7/AK5b69q/4Jn/ALc/jXWvihpPwq8daxd+J9K1ZJE0rUL+Tzbq&#10;0uI0Mu1pT80kbIjff+6dvOK8J/4ep/H/AP4Q1vD7a7pksrQeR/bLacn23bt27933N3+1truP+CVn&#10;7Mnifxn8cNG+KN7YXFj4O8N+bcR3twm1b66aJ4kSLj5tu/ezf7I/vUAfJWu+INa8L/HfVtY8PTzW&#10;2u2PiGe6sp7ZdzxzrcNsZV/vbgK9L8Y/Eb9pX9piK28Ja1c+MvGNubhZY9Nh05gjS/wu6xRr/wCP&#10;fdqt8Dl/4z68Gf8AZQYv/S+v6GtlAH5d+DP2HNc/Z+/YE+M1xrcajx74j0n7Vc2kDeb9htbZ/N8j&#10;cn3m2+azbf8A2WvEv+CPHjXSPDP7S2saRqUkcN3r2hS2mnu7f6yVZopfK/4EiMf+AV+095ZQX9tJ&#10;bXUazW8qtHLE67ldW6rX4c/tmfsK+NP2W/Htz4w8F22o3fgT7V9s0/V9MLefozbtyxSlfmi2H7kv&#10;T7vO6gD906/Mb/gtf4x0mPwP8PvCnnJJrkuoS6r5QPzJbLEYt3/Ambj/AHGr5c0T/gq9+0Bo+gDS&#10;31zR9TlSPy01K90pHusf8B2o3/AkrkfhX8CfjJ+3z8Vp9YvJ77VBczoNV8Xash+y2a/3V/hb0WKL&#10;24VcmgDtdE8PX2l/8EpvEGoXO5LTVPiHFNahv4kW3SJm/wC+0f8A74rxX4FfF34zfCzRfENx8LtT&#10;1zTNLYpPq9xpdj58MW1W2tK+xtny7+tfph/wUe+GejfBr/gn/ovgnw/B5Ok6LqunW8G8fNLxLvdv&#10;9t23M3+9XC/8EU7CDUvCPxjs7qKO4tLibTY5YnXcrq0V1uVvagD4l+HXhH4ift6/HzT9I1PxUdR8&#10;R38e6bUtcuP9Raxfe8pP4tg3MIk9/wDaav3w+Efw30n4QfDfw94L0NGTStDtFsoGcfO+37zt/tM2&#10;5v8AgVfhv+0p8K/EH7B/7WkN/wCF5ZLOytbxdc8NXb/da23f6p/72354m/vL/v1+2vwG+MujfHr4&#10;U+H/ABzoTf6JqUAeW3L7ntZ/+WsDf7SN8tAH4y/8FZf+T0vEv/YOsP8A0nSv2j+Av/JD/h7/ANi7&#10;p3/pLFX4uf8ABWL/AJPS8Tf9g6w/9J0r9o/gL/yQ/wCHv/Yu6d/6SxUAd7RRRQAUUUUAFfOXx9/Y&#10;O+EH7RT3F/r3h7+yvEUw+bXtFYW123+9/BIfeVWr6NooA/JXx3/wRO1yKeVvBfxH0+7gP3YdesZY&#10;HX/trFv3f98V8nftOfsN/ED9k7R9I1Xxfe6JfWOqXLWsEujXMsu2VV3fPviTHev6G6/Oz/gtZcwL&#10;8APBUDMv2iXxMjrj+6trcbv/AENKAPxqooooA+l/+Cdfw0l+J37Xvw/tfK3WekXn9t3Lf3Ftf3qf&#10;+RfKX/gdfRP7d3/BPL4u6r8S/GvxS0VLXxjpuqXkt+9lpm7+0LaH+FfKb/W7UVR+63P/ALNe1/8A&#10;BHn9np/Bnw81f4p6tbGHUPEv+haVvX5ksYm+dv8AtrL/AOiVr9HaAP5W3jaF2Vl2utR1+kX/AAV3&#10;/ZesPAHiXS/iv4cs1tNP8QXL2er28S7UW+K70nHH/LVVfd/tJ/t1+btABX3DcFfFX/BJO1a5O6Xw&#10;x8QGhtmH8Kyxb2/9Kmr4er7k8Ur/AMID/wAEn/CtlOhS48Y+N5b+BD/FBEjoW/8AJdP++qAPhuii&#10;igD94f8AglDr02t/sbeHLeZmY6XqN/ZR7v7nn+b/AO1a+x6+R/8Aglp4Ul8LfsZeD5LhdkurT3mp&#10;bP8AZad1X/x1Fr64oAKKKKACql1axXsEsE8azRSLtaKVdyNVuvw0+POp/tVw/G34hroM3xeGhr4g&#10;1H7B/Zy6j9m+z/aH8rytny7duPu0AfsF/wAM4/Cn7d9t/wCFZ+EPtu7d9o/sG137vXOyu/treO0h&#10;jggjWKJF2qiLtVa/nJ0T9or49+JdYt9I0f4jfEHVNUuX8qCysdYvZbiVv7qqj7mr7T/4J1337Qtz&#10;+0vpq/EeX4kv4Z/s288weJ/t/wBk83b8n+t+XdQB+pMXgPw5b3a3cfh/S4bpZPMWaOyiDq/97dt6&#10;10lfhV+3d+0H8UfCX7W/xH0XQPiH4q0fTLW/iWCy0/WLiKKL/R4vuIr/AC1x2qeKf2vvAmmS+INV&#10;1H4vaPptn+9lvtRfUkt4l/vM7/JtoA/oGqNkV12t81fnh/wTe/b/ANb+OuvTfDb4izwX3iqG3a40&#10;zWUjWJtQROHjkRfl8xV+fcv3l3d1+bwD/gqT8cPiN8Pv2o5tJ8M+O/Enh7TP7Fs5fsematPbxb23&#10;7m2I9AH6l3f7PHws1LURqF38NfCFxf7tzXE2h2rybv8AeKV3Gn2FtpNnFaWdvFaW0KbY4oIwiL/u&#10;qK8+/Zv1K81n9nr4a6lf3k19qF34Z025uLm4laWWWV7WJ3d2/ibJr8ev23v2hvij4R/a5+ImkaJ8&#10;RvFekaVa6qqQWVjrdxFFGvlRfKqI3y0AfuJqujWOt2v2bULGC/t87vKuollT8mqDR/DulaB5q6dp&#10;dnpvmf6z7JbLFv8A++a+cf27P2p7j9lv4DQa1pEcV34q1iVLDShcfMkcm3c87r/EFX/x5kr8gtP1&#10;D9pD9pS81HxHplz498cNayfvrvTmupoYG+9tTyvlT/cWgD+gvWPDOkeIGibUtKstSaIfu/tdssuz&#10;/vqpdJ0bT9Ftfs+m2NtYW+7d5VpGsSbvotfjP+xH+3p8V/hz8V9J8AeMZtc8b6Df3a6bJp96JbrU&#10;tPl37d0Wf3vy/wAUTen8Ne3f8FRrz46W3xk8Kr8K28fpov8AYCfav+ET+2+R9o+0S/f8j5d2zZQB&#10;+jmo+C/D+sXDXOoaFpt9dN8rS3FnFK7f8CZa14YI7aBIolVIlXaqIvyrX86Pij49ftBeCNXl0vxB&#10;8QPiJoepRKrNZalq17BKqt935HfNd14Z1/8Aa11DUNKuFvfjFc2E8sUq3KPqjwyxMy/Nv/u7aAP3&#10;+ooooAKKKKACiiigAr8Y/wDgsX8bYPG3xk0H4f6bcLNaeErV5b3Yf+XyfazL/wABiSL/AL7avtz9&#10;uL9vHw9+y/4cu9F0a4t9X+Jl3FtstMRt6WO7/l4uv7vH3U+8/wDu5avwr13XdQ8Ua3f6vqt3Lf6n&#10;fzPc3N1K255ZXbczt+ZoAy6+mv2Hv2QNY/ar+JcNvLBNbeCdKlWXXNSUbfk/54RN/wA9X/8AHfvV&#10;1P7IP/BOrx3+0leWmtaxbXHg/wAAbld9Vu4dtxer3W1ib73/AF1b5P8Ae+7X7WfCX4TeF/gl4IsP&#10;CXg/TY9K0SyXakSj53b+KWRurO2OWoA6TQtDsfDWjafpGl2kVlpmnwpb2trCu1IokXair9FFatFR&#10;u6ou5m2rQB8U/wDBXSWzg/Y9vhchfOm1qwW2/wCuu5m/9AEtfhjX31/wVP8A2tNL+N3jjTfAnhK+&#10;W/8AC3hiR5ri9gbdFeX5G35ezLEmV3f7b18PeHfDep+Ltas9I0bTrjVdVvJPKtrK0iaWaV/7qqvW&#10;gDZ+Fnw61n4t/EHQvBugQm51jWbtLWBeu3d952/2VXczey19Of8ABSDxvotl4x8HfBnwpN53hn4X&#10;aUmkF/8Anrfsq/aH/wB7CRf8D82vRtD07R/+CZPwuu9X1mSz1b9pDxVYeVp+mKySp4atX6yv/t/+&#10;hMmxfk3s359ahqV1q99PfXdxJc3dzI0s00rbnkZuWZqAKFd78FfhRrHxw+J/h7wRoUTPqGr3a2+/&#10;blYI+ssrf7KLub/gNc/4T8Ja1478RWGieH9LuNX1e/l8q2srKPfLK3oq1+3/AOwB+wxb/st+G5PE&#10;HiNbe9+ImqxeVdyKd0WnQfe+zwt/ET1Z++AP4fmAPqnwL4O074f+DtD8N6PH5Ol6PZRWFsn/AEyi&#10;TYtdHRXiPxt/aOsPhNqdppUVgdU1SbyBIZ5JYoIPPd0gRmihlleWVopdkUUTsfKf7tAHt1FeWfBX&#10;40ad8aNGnubSEWd3bpFK8KzrcxSwSrvguIJl4lifawDfKwZHVlVlxXqdABUN1/qJf92pqhuv+PaT&#10;/doA/nt/YR/5PX+GP/Yd/wDZJa/oU/5ZV/PX+wj/AMnr/DH/ALDv/sktf0Kf8sqAP58P+Chb7f22&#10;fig7fdXU4v8A0nir9OviH/wUz/Z3g+GmtQ2vir/hKbp9PkgXRIdKuk+0s0W3yt0sSJt7fPX5h/8A&#10;BQ1N/wC2v8UI/wC9qcX/AKTxV1/7bf7At9+yho/hrX9N1q48U+GtUY29zdy2fkNZ3P3lVtrN8rpu&#10;2/7jUARf8Et/A2r+LP2xPB+oaZHJ9i0GO61DUJ1+7FF9neL/AMeeVF/Gt/8A4K+f8ndy/wDYAsP/&#10;AGrX2r/wSP1/4fap+z9d23hzSLfSPGVhc+X4jkRt8143zeRPub/lmVzhfuqyvXx1/wAFhNKubH9q&#10;6C8mhZILzw9ZtBLt+V9ryq1AH60fstf8my/Cf/sVNL/9JYq/Dz/goB/ye38Tv+wvH/6Jir9Wv2Sf&#10;2vPhHd/s2+BoL74geHtCv9E0O00+/wBP1XU4rW4hkghWJvklbLL8v3lr8i/2nfGFj8cv2svF+t+F&#10;DJqNhruuJFp7BPmn+5ErKv8AtbP1oA/U3/gp/wDs9eIPjd+z9ompeFbKbU9X8MXf219Nt03yz2rx&#10;bJfLTqzL8jbf9+vz1/ZB/wCCgHi39kbTL3wx/YNn4k8KzXrXs2n3Dta3ME+xVfZL/wAAUbWVvu1+&#10;qf7WX7a3hH9kHQNNt9Ysr3W/E2o2zvp2lWi7Ypdvys0s7fKi7v8Aeb/Zrw3wZ8SP2S/23PBEWtfE&#10;nT/CPhvxq8YTVI9Qu00q9WXH30uN6NLH3X5m/wBoUAdb+yl+2N+zz8avibfaho+hQeCPit4kKJc/&#10;2rbRJcaiyrt2RXS/K/3V+T5Wf+61fcFfzc/tEeHvBnwy+O2u6d8LfFUviDwtp88Uum6xHNvZG2q7&#10;bJU+9sfK+av9yv6HvhxqN/rXw+8L3+qpt1W60y1uLxdu3980Ss//AI9QB+I//BWL/k9HxN/2DLD/&#10;ANJ1r9o/gL/yQ/4e/wDYu6d/6SxV+Ln/AAVl/wCT0vEv/YOsP/SdK/aP4C/8kP8Ah7/2Lunf+ksV&#10;AHe0UUUAFVbrzGt3EDKku35XZdy1aooA8t8War8X9Mib/hHfDXg7XsfdN9rt1ZP/AN8/ZZf/AEOv&#10;mL4u6F+3H8TY5dL0WXwL8PdMlXY1xo2pyvdFf+u7RMy/VFWvu+igD8i/DH/BGbx94k1Q33jv4l6T&#10;aS3Enm3D6fDcalPK2fm3PL5Xzf7VfXvwQ/4JpfBX4JyQ350OXxnrsQ3LqHiMrOqt/swbfKX/AL5Z&#10;vevreigCNUVF2r8tSUUUAec+OdO+Jwt7iXwRr3hwTOP3dr4k0yWRF/7awSof/HGr4t/aD/Z7/bV+&#10;O1jcaHfeN/AuleG7nKy6f4eurqyinX+7IzRNKy/7G/bX6MUUAfkh8O/+CKXiKe6jk8d/ELTbC2X5&#10;pLfw9ayXLOPaWXylX/vlq+wNA/Yq074AfDm8tPgLb6P4e8eXCeW3ivxVbtf3ez+Pay/cb/dXZ/sN&#10;X1fRQB+MfjP/AIJKftD+L/FF/rOteLPCmvalfTmW51O61W6aaVv777reu1+HH/BE3WZryKXx58Qr&#10;K0tF/wBZaeHrZpnf/trLs2/98NX6z0UAeKfAP9k34afs2aYYfBHh+O3v5U2XOsXh8++uf9+Xsv8A&#10;sLtWva6KKACvmP8AaH/Z51H4j+KLPWbOyGtaVJd6fdaloiag9hcSy2Tz/Z3iuOm11uHWRPl+4jK2&#10;c7vpyigDwv8AZp+DesfCnw7GmvXEb3iafZaNZ2sL+b9lsLXzfJSWXYvmzl7iZndVVfu/3d7e6UUU&#10;AFRyp5kbr/eWpKKAPy3/AGcv+CWPxI+DXx+8IePNT8T+FrzTNF1H7bNBZy3Pmuux/u7otv8AF61+&#10;ov8ABT6KAPy8/ac/4Ja/Ej43fH7xf480rxP4XstM1q8S4ht76S581FWJE+bZEV/g9a++vjP8GtG+&#10;OPwh17wFrqD7Fqdp5H2hV3tBKvMUqf7SOqt+Fek0UAfmr+x7/wAE9vjN+yt8ZrDxVF4u8K3uhTo1&#10;nq+nwz3Qe5tW5+X91t8xWCMua+of2vP2QPC/7Wng21sdUnbR/EGll30vWoIvNeDd99HX/lpE2F+S&#10;vomigD8Stb/4I5/G3T9SeDT9S8K6lZbv3d3/AGhLF8v+0jRV9W/sbf8ABLez+CHjHT/HPj/WrXxF&#10;4osGEthpunRt9is5R0l3uA0rL/D8qqv+12/QiigDxP8Aah/Zd8JftTfD8+HvEm+zuraRrjTdVtkB&#10;ms5SMHbn7yt/Ev8AF+Ar8v8AxX/wRu+Mmmag8eh614X1zT937u4a6ltX/wCBxNF8v4M1ftZRQB+X&#10;f7MX/BIObwz4u03xJ8W9c0zVILGVLiLw9oweWKdl+758rovy8fcVfm/vV+olFFAH5s/trf8ABNf4&#10;gftLfHzWPHPh7xF4c0zTry1tYI7fVJZ1lLRRbG+5E/pX338NvDtx4O+HfhfQbuSOW70nSrWwlli+&#10;67RRKjbf++K6uigAooooA//ZUEsDBAoAAAAAAAAAIQCVy+pZvpwAAL6cAAAUAAAAZHJzL21lZGlh&#10;L2ltYWdlMy5wbmeJUE5HDQoaCgAAAA1JSERSAAABjgAAAI0IBgAAAKDnnWYAAAAGYktHRAD/AP8A&#10;/6C9p5MAAAAJcEhZcwAADsQAAA7EAZUrDhsAACAASURBVHic7J13nBbV1cd/5947M0/fylJFQEAF&#10;e09QwRJb7Lobe42xJCZRo4kxwEKM0ViSaCxJNMYWdRfLa9QYCwG7KDYsWAALRcrWp87Mvfe8f8zu&#10;AmoKdnC+n8/jg88+z8ydOzP3N+ece88hZkZMTExMTMz/iviyGxATExMTs3YRC0dMTExMzBoRC0dM&#10;TExMzBoRC0dMTExMzBoRC0dMTExMzBoRC0dMTExMzBoRC0dMTExMzBoRC0dMTExMzBoRC0dMTExM&#10;zBoRC0dMTExMzBoRC0dMTExMzBrxtRYOY7qIKBTR61ZJZGT0bhXRRLXy/3vem38uCD8TZLroy257&#10;TExMzJcFfR2SHBIFBEwlYBMCGsEszWezXV8A/0fAdwCAmdl+FtuNiYmJ+SqzzgoHEQTQSMAtltn9&#10;6EE+eEP6J60TG8KqxfVvfvBcTbnt7apCeXGVqXSlQw4dYZmgnNAEqqhS9fmUt36nzI3tVLRrZ2HY&#10;ohWZSzfpnIFn9Ef3S7Lnn5bX1c6NiYn5WrNOCQc1tUq0MpibVrMomr7/kwFtb++9cTH/9MbdnfM3&#10;C8OusULY9SFQWyhX0hYCkdfO4uO8d0IICCFAQoBI+MwiL6TXpjz3TYXwlarq6jmZ+u1fPWDaeW/8&#10;EPP9vvagTKCjBXCbZVbrTkfHxMR8rVnrhYMwWaDpVeKWaX1i0dT4m+RrtmmH/KI7x9n8ggmV8oqt&#10;2dhqthLEhOiYBZgZTBYAW4ZgEDN49fBFYDSIiIgEQRAJEJEUECCADIgrUJIhJKxSmfkqNWimlRs+&#10;1lX3f493/ePueX3tpPMEDn2DuHXaZ+Imi4mJifmyWGuFg5pJAAxuRhRXuO0GOexq2rPU9tgBttz+&#10;LTCGMxIwVsKyC7KwgLSAADGILYiFpcjKsLAfCXdHloeQMhKY1V+RF4rYsrGQUpAjIaUkCGLAhmAb&#10;VByv9vFMbsN/jtl74R33nH/pgr62N7VK3N5kmdbSzo+Jiflas9YJB9EvBHAuM6cZAA44Z9iGz/1j&#10;92N0efFBBGxMIhKLIJRWG2khXGIIEpB90iAYIGKyJNhYEK/qnqLV49tC9LqwACLq/XdPpwkE5ci9&#10;RbAQzEwCVoAhKVQEjUxGwWq/xDLzcKJ6/I3zk6/8Hx69SEfbO0gCN1nmzNp1EmJiYr7WrDXCQZON&#10;wFQDZtcCwLj9yt9Y/s5PzqpUFu2nCa41BM3CGE0cWinYKjIsIZQigmQAkcsJFkSRPcEkELACoy+e&#10;He2rVxdgYa0FyEKCAeI+8SAiJpakRJrZiOh7RoNhQMyQxABpa43PjrLKcxlCGgDyDZHe5LpNT973&#10;2ntP3bwjatetkvnw2IUVExOzVvCVFw4KiXB3i+DGRgMAmx9U3rHt1Z+d55dX7GWMBUmGJautIREy&#10;E8EBSxeCHJBU0KElIgLIgojRKxwEC5BCYD1YKAC2x9qwECuFg8EhAAaxAbMBondmBgMKghMsrAJR&#10;5KYiIggheoTGIPDLADQEsSWhhRJWCQEI5S4fsN43r977p6//7tffvqZHQA6SzHfFAhITE/OV5ist&#10;HNRKkhvZAMCWR7+5+ZJnmqdwqA+wnEIQeqy1MYyyJMFEQjGEA5AEyCEDABwFwCOLoTeYbQEyEMRg&#10;SATWiYQjEg2ORMOCoHsERDOBmYRlYgsSVkowUWSyIPQtJKs+wRC0arCEoYSEZQ1jQlirAUJIBCOE&#10;TSjScJVdWl+zxa9n7Vm4Qp5/uSU6UAI3WOaqr+6JiYmJ+VrzlRQOIibc3iK46Ttmm9nPVS087pJm&#10;lLt/BJGlctmzQeBYUEIq1yGgxEQWEAIMRYYFLBOMYbAlOI4TiYJlCGgQDAAbWQ4EGChmEj2CYiFg&#10;ALAlaCYYkqQlwQIwPb9nkJBtwvGWKOktz2ZyHSS8vJBuEaR8G4CsDV2rrWeNn6oE+Rw4qIWtDGDr&#10;D2HWjjEGWmtYE6Imm4bRAbQRL1QPPu6nrz999ENRH4SS2Ymtj5iYmK8cXznhILKSWRgAaNjkvENS&#10;PPe3+WJ5vUpFQnNSS5WVUiaJ4bK1Gso1ZG0AawHDBIaEEC4gFIRQgIlEAgCIw0g4rAHIMrMBwMRk&#10;mWAZYCugBUELAQtQiEwq264S2dmuN2i29IbOddI7vlHekue9dcHo5WtyXBPWvzZR2uNXQ+3i34wK&#10;C69uGJYXbRKUlm/duWL5WNd1petIMBtIt/7PTX+oPvvC3f/cFQXPb7a9EwFiYmJivgp8pYSDaLpi&#10;3lVf3ladu2zcd67QesUx5UDCIBEyHGUgiaHYEgEsCGQACgAyAAsAEgwFsAQgABZQwoGxIcgyCBpS&#10;gAUzwIZgfbYoWSlCKCmkEICAhlDJ19O5jf4+YPTBj47d+Yhnrz51zrKPb2+RgIsImAI0tkY+qlYA&#10;aOl5TeRoBti/nzV1/MQRm8557JRxXUuf36VS+WA3KbkOZPP9B37r6GcenfR/0X7OE8y/itOZxMTE&#10;fCX4SggHgQjwwXB5+28/s8u7r170V6vV0MB4BjIFhpKGBEdr8ywscbT+gnQkGr0rvlkCrMAU/ZtY&#10;oFIuw3NceK5iyRY6rBDrkAlslApFJhUKtiVYFgu9xPDbcgNOu7tq+tHPzKRZfelEiLoIuF8AhEmY&#10;w5P4FyyRXOOOIzpPRDmzWgAAH55JNWL/E/snVwzcOeh+9hQyxV3rGwbd4s/IHj+brguJJgrmX8bi&#10;ERMT86XzpQsHRcsqLAAM2uK0c0znuxeRrEYYpMKKT0q4aeKe6bRMhiILI+wRjFVTRQlEqUNkj/Uh&#10;ovUaABP3uKmMJoI1ApZcJYTjhDBh/pmBA7e/4pb7L71no/qOfF+76CAJTAPgW+bU59ZJRIFASxNN&#10;PnQ0N9Nv+oThxxOf3/ifd591riTbb4/Gs3922cR9X/q82hATExOzJnypwrFqPGPolkfcGOQ7jw7C&#10;JAdh0hIyUjoZ1lqACT0WRuSaIvIBmL7FegwBYhFlC+FoTQZFh8WOEjB+mawOrCthk55QgiwE1T48&#10;dL2fX/TYjMEPr2yPkcAk/rLcQoSAQEpEbTjfAsCbXaNGnLj/6H1HjNp8xg3XXvDyl9GumJiYmFX5&#10;0oSjVzRaJz+SOeXWa/6uEEywnNDlMoQfKCFVml03A2N657dGrimCAaEnrgEALCPhQN9yboAsEwMC&#10;hsqlbvYkjOdBJRTD85IvDBly+i9mPrTD/Svb0iIZB1t8ikSEZIlwBwQaV/lwck+Tet8JhMlA4xT0&#10;zdltBRgWzHL1E0HEAmgi5lYDAEcccVZ9GL7X0draGs+0iomJ+VL5UoSDaGfF/Kg+6ow9Bz4xfeBD&#10;nfnSWD9EyExKSI8Al7UVMIbJcVwAPWlCECWZEtCRScEEsAtLFPm7iCFgGdHfiRBYmBJ7LktXobO6&#10;ZrtJc2b97IqoDXlqxHGihe/4RAMxNZPAWBAOBTN9NnU4qLUnJXsjLIP7VrsDUbGPz2IfMTExMZ+W&#10;L1w4ekXjmgs7h025ar+ZlBw+NO8nw3Kl5BARK8+FdCS01hSGIRzHAXEkDMQCMsr8AcEAoGDZAUOB&#10;YJlJ96wID0lAa6KKcl0NL1U/bZ8z9z/zquP3ej9qQ6PsfZJfo7YzCUwD9S5K7Pv85ySGjsOwwbP7&#10;b5z1c8PdwB2CwPSz2lYJkgmjjUPWahD7YF2SDne5aV4+YGjVuw8+8Mrb6RGY+8LlvNr0XgIRt0LY&#10;Q2FFnAwxJibmK8QXKhy97qm9jxo8ZM7M4U86yfr1luXTIYucQ5IYZKFZA7AkBEEqgjHRGC2tAEAg&#10;Fn0iApZgTiBKImVACEiQD0IQElUcIfyyU7P7aYtePP2v0f4j0VrjdreQxEGw7KzsrJOfnLDRW60d&#10;30p53rjutu6xusQbCEFJSVFqEmMDWKvBzKulIyH0xmAEBEtkvVoYbdqlEG87KX7FqfNnJo6d+8gN&#10;o3lR3/5BAs0AN8cVBmNiYr58vjDhoKZWyS2NpvmNUfXXH7jN00FIGxQKFAon6Vj0xBZo1eTm9sOl&#10;MaIUIqtl9FAwWjEzQ8AnVwbsyIohm1dCmFcOPPnZxj/+vG0uNRuBKQLMtEYDL91Gkg9baV0MfIHG&#10;DL01fUSiu9/eukKbMWkVch4WkUBYtsZay0QMpRSklOCo/gdpC47SkkhYa2ECA60tqtM1wgYQxhhI&#10;6cCRDpgpTwn77ICt0i1zL3rl7jkLeCkAkCGCBDFiAYmJifny+EKEg4gEM1vseZpXN2/hE9De1oar&#10;Q22UQ8Qsotm4H6mI0SsjvS1k+vBnghUlYEKf2BStq3z2ZEkmveQdY+ZOOfIB2tifMGGGmjFjwhpZ&#10;Ga2aZKOKBINCEhtMxf79lg46zbWpXaRDKgjLKPslaFvRyrOAZCIIAQC9/UlSQJBCoVCApSg9u+N4&#10;cBwHQkQ5tIxmwABWWzaWWUrJrnQBK1ToG5gKI5ut6VBpvie3d8eVf99vxbNAj8tM2DUWwpiYmJjP&#10;gs9fOMgQOFqHMXSTA+8NfP52seyF2qYc10uzMSEoGlqj7/PK2hgftjgi4egdKy0DgIQkwcYSyiRs&#10;iZLZYZcufu23PwEAokMl8xpU3PtFs6CpU8CCLXUTHXTFZkfn3xJnBX64mXIFAlM2hUqXDsNQOJ4S&#10;iYRLoQ16ysoyA2BtTZTQEExgKzJVWRgbQmsNwyvXFAKRyEjpsLWWrI2OR5EDRRKCpIVVrMtQVcka&#10;OJQCpL3fDF7w64ea2x8HgNZDSTZO43iWVUxMzBfK5y4cRLdJ5sPM+hsddZnWHWdo5MJCGY6Bx46b&#10;AtsgkocewaAPu6N6aoH3fmZ7sthGfzFkgrJNukSutJSq3fGcBc+efnG031AwO//zEznNIMUTopH9&#10;u785cJ+FL7RNZctbh9aHNhVoDgBp4boOlCshJGCZUSiUIISClAQWUWZdFlHqdkgLC220DdjoUBjW&#10;RAKQkiAcASEEaWt6qgqaqKaHJSYiKFKQpGBDwbDSilBJV6RIaBepHE3bcZKa/PP1X3gNAAgkGbGA&#10;xMTEfDF8rsLRm3tqq2/+6eilH9x/Y2A942slLHlkSbJmC6cvD/kqwrFqRb7eFRqrWRq2b7ptgirE&#10;pkRV/ff6/vxnT7+K6OyeBXTZ/+nAiInQDOIpbB9I/WrgZXv+4xrHSe6vHIFCKQ83IT5wUzyHUuGb&#10;Xj/9Xu0wZ0mQ7Gh/Zd5b5edfRnBU01YkKrVuuUNXl9vz/Sod4XqVfDhCF/UmYUVvSMo4pABSFkTW&#10;GjLW2kBoq4WFYVIEIQEIJmstjIniJQICRMQpN4Ny3qewYjnlZEw2VS0c9kR3V14P2Sjx61vCN5rV&#10;xWxpPCmeyWsc+I+JiYlZUz434SCaJJin2mPOOnD0I3fQi5DVyWIZtmxZKC/BkKBKUIarVCQTTIjy&#10;TanIcbV6FLyvyBKipOkEsizhc01SCzc95kdvPjf1cqJAMrv/85M3TZ4seMoUCwDHnHnQSe3vlf7I&#10;bChf7rxHZPx/HHDc9nNa5HWvP7Unt6/p8dsSifGzMXLs8k03e+fpwrjCUrMPhxgtJEOzhjaBDmwg&#10;4BhBirlHPMBse85JJJShb5BOJDnhpmF9plI+YDZsUm5G5ZLVqJQqL+57IZ9w1rB3XqCJJDAZzCqe&#10;vhsTE/P58bm7qtYfefQzFd9uF9qcDq1QRghmCbAIyXIA2Vf4aKVwcM+02+hjC8Hcs2rcMmBA0QI/&#10;46CoqjODp8x/5Q/Na1o9j7RPrDw+9/Eja1649J0/ODKx7aBhNX/Y79z6O/atu2bRat81RNwE0doK&#10;NH2n58MxYEwBJk9mYApjSut3CK2tQCOAFoBbV3cdjTTkbfdgZod37kofqducpnQqW+VmJFbkP9CW&#10;QkHCChbMJC1AliwxyBoopRAGAWxo2REeEm4SEg6VimX2i1r3zw1yutrLpnrT4ukPXdh1NQDQJBI8&#10;NZ55FRMT8/nwuQgHNZHkFjZDx5zWjLB7cnfeDf0w4TiJLJND8E2JDMpwXIBN7/gWCUeUFr1HRAAQ&#10;IuEgCpiiYkoE0iGxcarqh//l3dkXnUhUIebEGh/InmeeOXKzKn38krbXX7r58oda+toPEmgF8Rww&#10;TwLTJ3yCJ0ME0WtQrRSSK49ND3ho0OiTls8rfx9u2D+kMgy0ZjIS0hJktPqdoUlKiV7rg6P0XAwI&#10;CEhIeGRKVmfcGsVWQSeDvzz25wUnAtHaE26K4x4xMTGfPZ+5cFAzCW5mu/PJL28175Fzn6v41WRs&#10;NRtOg0mByZIVPliUAQqjVeCIirWuTIm+unDooMyZtAuJgAr5Dp1NO8pNVj+x6NU/7dhzFBTlwP3f&#10;Of3N33mFv7SN/uvW57/WuxKcZpDCeBj+nFZqE/cIUs+ATudSze608Rml9+yZXtJJdxU7dCUoiERa&#10;CVLMlbAEpUDCifqCjYEUDlzHgQ4tB+UAaZUiv2ytp1I24dQolvSv6d8fsB+2fLBITHJVwYqJiYn5&#10;LPjcXFW1w/Z8TFJqx1DXacNpxZxkhiQrwp606D5AQU+p1kgsLBQiqyMqxERsoY2PhCuYTYlYF03K&#10;g5RkV2zxs0c3e+B7bUvWeMrtx/BFz0oiMKF1muDGRgMAB1bRsGUHj/q9Cpz9rdIo64KG1CqRcbgS&#10;lGDJkmUNrQOQJUgpo/rmkKyYoANLZBxOOFlNJumUg/CFlnm77TLi+T92xZZHTEzMZ43471/53yGy&#10;EgBG7PjLE8Bix0roaENCMQQzWdi+okuR60X0adaq7ngCcV9adMBY9lwJqytswhIlXcaozc88/oHv&#10;tS2hCb9Qn0Y0+hIIfsFTWRnE3NhoiDQRSN3dxe88ef2bBwzcKncSV5xykqqU4lRY6dZE1iOyiiU7&#10;8GQaJB1oC1gIOJ5LARuohMPkgkq64MDVQTaT2bJx+MMzZpzakOEmNjSJPtPzHLN2QJY+sqj2C9kv&#10;fzn7jfni+MwGlCjOIMwP25bnikufayaVQ2CksFAwwsKSocjSCKPyrJFzqk8kep1TYhUDSMBCSQKH&#10;AbmSteewSGeGXfHYXTvdS/QLxTPO/1TTT7/sjLPR9CfWZEnQJBK3n/XUtZtcVNiKGa8om3CsViEH&#10;xOyDYAU7jouUl4ZSLpgJgbbQ1hC5glRSsRWG86UON7SFMOGqLc4r1j9Es8jhqWxj8fj6QBydaxbM&#10;ZL+4806TqTeeF2V2Nl99ATGaaNIX2EfrCp+Zq6p3zUbDRuc0k35vcsCZMF8MHcfLMEMQsEqgGzay&#10;KMgCiB72ubdeOFbGNwDLSoSk/bzJpKxMOPz2Df0v2HTCzJEVphLR51iZ78uAQIrBei9DXvl7o6cJ&#10;rfatcFEHtiKZDAkXDEGkdQBjDFgARAzHlVCkoENmU7GQrCip0oFLGbfod94967ZFB33ZxxbzxXI0&#10;U3rPtlp5VH1b9xexPwqJepOAPjhij4Y95j+4DOiZkSi/etPDe2OxX3Y71lY+E6UlJmLeVX/74gUD&#10;dGHe6dokoLUjQUlmiKjoEvl9cQ3qKfIqegLjUd5b9FkgPTCBoQQxG58IAbYef/6PJ8wcWSGycl0T&#10;DQBgsKZGkg9I9mde98Z+FbXseoeVSrlJ47kus2YK/YCJJFzXhSsVlOugXAlQqJQhHKJ0LgHlggNd&#10;dAPdGVYlqg/c6bt1FwI9WX5j1ll6LY09T9vm9Ln7bTz/ipMGzht/2ujzAICCT//0T0SCiCQRyaam&#10;pr5riXQkGmfPHrfBLvtu+dSlWxXf2mX/zR+9qDRkCEtm0l8ty2NV0bjipv2Hf3NP2ujLbtPaxmdj&#10;ok2LtvPqLX86VUqvNgicMPBJKJUAolUJ6HVTEQx6rQxigY/OhRKrfk5aG5NIuELIgXfc+cfR9xH5&#10;orfc7LoIt7LpdS88dd3yE1C74mq/XFGu4xghBJNlSAK7yoEQEkIokIzStFgYQDIJB7AigG/KSihj&#10;bFv2p0ddMrSJm9gQYvFYFyEGMbE96eHtRhcW2ssb+vdrSGcS9eFS5/zxf3e2ZZeZwk/nkmFmy8yG&#10;mU1LS8vKezAqwIknpnb8JpOr2iGTSyUBudP0U+vPBwDIzzaW+mnoFY3zLzp5x/ETtpv98J2V+aK8&#10;+RM37fe3+L5YAz71CSVLxI1s9rz2ldpK12snC+UgDAMZas3RELUyGL7Kr/r+1eO4inJVrZyGywQL&#10;yQEb06kyaQSD93nxvOgX6/75ZcGWTHSTP/r7ztNEOrzR+kopdrW1IGstQutzJSyD2SCRSCDpJWBC&#10;i0KhgDAMSbmKvaSgju6lyFZ7WDzL++NVG9B6DDa9T6Yx6xBTolQL/ep2VslECrAWHW0dSDoZJDtG&#10;KgDALz/ZpokMAcCOE7ab+O1Dd73z0BP2uvWb+235p9oVzbnoC9ENnXDrnFK5gsUfLLHdxRIGDdgg&#10;Kt/Z9CmP7TOCmIib2b66/nEDHnh41n0DhjZslcq6/xq54aBJjS2Hx26rNeDTDyCHHSwA4P1r7/lO&#10;wvP6+35Fk2NFJiehTTEKiMOid1U4IKP3nlrhmhihZQSGwNaBIBcCBOKAiPOmXy2jxPmrnv3dk29Q&#10;Mylm9bU4wSzZ9g7wT1+74lglM9N1OeEk3UxIUpClAOT4bE0ZCAJAG0goOCIJCCcqoMuGVZpkp/9B&#10;WEZX9fQDN7kSADDpSz20zxWyENS4ilVFJNETpCXTIqmFJIFkqD+axr/JkuwN8AIAtTbKvnK+H7ev&#10;VpLEK/9Ok0gQSIZB5d+6ZkwYfad3xhNZIprRrAjmP96LRpMgJklhz+/OI0G3kex1A3EzWUKeLtjy&#10;ktcSdblJuhhWGnL9g3Sm7pIHjnn9KQDozSZAhohaV2kDk+g9TrI92zUkV7o2oz7xarwDCrzioA8K&#10;8w9L9jfHd5SmZABgqz9G48iYA886T3rJN9LZKqf/euu94u80ZDIABDcuX3nPlitEDNVrVVNARC0k&#10;ydqPPX5qJdlqo36myVE6CWqNziOXiWjSyrb/V8ZHT50n7nvHfplBKtfpLPr7rTfeu+tf/3z/lYnk&#10;R30fNJEEtZBsOiTaf5MlaYofvW56+lTM2KlZ9U4IoEaS1EhyXZ1h9pkExzl4mwaNOvt5KLlFKVQm&#10;tEoIJ4HAWhIiqrYRxccI0goQq75cVEZpaLYQJgkiB8ISiAMG5aFkB6VTxdLYH/957AOnDHuHLBGL&#10;r16g7fOEJpPgKWypimp2OWTrF/Ph8qGUrJhS2C4hNbvkEbEErItIlKP7r6cuO7sSKHXnkUvW2rDk&#10;yMTG7UdMn1K+lRpJfjgtytoOGRIs//eApyEiyczNRKKZ/9vviICV1x4x0X9aKEo4TzB+tdo2mw2J&#10;5v/Qvt6MC6t+VgiJUg4g8B/2ZUmyWP13fADJ79wF2SI4WO27nyIdzY4Hb/pPLdr24FRg2OMVzzrt&#10;6/NV7EdtP1RySzQ1nmZTFW/NXQBAzecJbo764b9dcwSffFoKl4d+skwN/+2cnEeCf8V2s5Ods93l&#10;A3/jjij+6MlL2i7/8PeaLYlm8R/O04fWfX14AsCqEwXWVdSn+XFvIsPtDpE7W/a3CH3PglwhhILR&#10;lqRyosJG/6bekCWAiCDJgSCCNYC1hgUMKWG1ACvjNfz1gVOGvUP46M3xdYCnsB2/43jFXdyxz4OD&#10;jqBp9Y+vKBSkcF22BoCiaNYaAVHW4Oh3lhkCloiIGSDlOtA+EM4dfD4dSC1897rXlyzZHvJUdlz5&#10;9rqTsNQfXV+V5UJl0StNj5XOv3YFnMV7V18yeNDw7uIiWz08W3vjLcx32kk7qWZmTUxq17Px3QxG&#10;7JnvkANIJ2ylVF64wVbizhvPfeP2SDRWigcT8w9upW8te3azIxYubB+plFWexx2h7HqseWzpaj6D&#10;O3v96b0DWrNk23QFbcdvb3AkBQ2bdXbl04s63u6qXY9mT5havolb+NXVDoiIMj1Pdj+6sn63lx93&#10;DisHYkOZVK5bY9s22Db32KK/v3Ydt/LyVRd67nBYv4uQoiHyKMdsVxrctfcPRp0xZfcZmlpI8lQ2&#10;s5mqfnpaw+lp07CL3x1mnWRqqa0t/+2+S1+/db/z1v/VoncWj3YEzMiRY5bfMvml07f75dCx/JQ3&#10;KZeVmzkJhk0YWTFB9RbATTsfVqW+MW7jm7nl6Tv3P3/CXkteeeHkLRJY+s1wQEPNzrnfcfObjxKT&#10;gAZzK5tjFtPQzt+POZaC6m/mC6XafHGZn6sSc4P+C1u4mR8GD0UzTRLNPNV2tWk69rwhl3QWu4eU&#10;Q0UjN9103i3nPXHuj/92WONb059vWrJoaX8v0a/brU489K9t5lzF3+fwP82W+uNyZA+aPPTA/mLU&#10;rmGK4S8Vux0/8eDSkrm+PPH93W5sfPrM8qrjzLEXjt7ZX1i9a7Fk15OOW1I14oUDZu5wLz/Fy3rF&#10;ovf9wPMP/OaS2fN27zdh0Z38I37lqHO33b/r/dS+DSNqr79u6l1P9RWzW0f4VBZHbw3x0Zud8Zd8&#10;/t3ju4tGK69KsfDY10zKdWE4inFQT5wjqh0uIK2EJcAKA5ISgh2YAGBrWVIAV5VIiE7rbfO7LRdO&#10;G/Fy75P3Z3PYax8THiE1YzfWB/1ui6mLn++YWNJt2k1KxRTVJgErWjV2BDIgtlAwsJo5qbLEoasd&#10;W61KicIvnr72nV+tK1YHgYjBvP1PqiapJdkpCUfA5svIugmE1qDT71hev62c1jav+tS0W4+wi5Cy&#10;iQvvv/2pcwHg2HtnDGi786R/ag43K2sDv2KRTtTChgwEPkrlZffsdkf3QRek2PZavbsenbzSlGtP&#10;y5cMUtkMclmJMPRhKgyl0kvOf/iQb2239Jev8t9I0hFRH+95YuYav7P65ISXAnMShUoe6SqCNkV0&#10;d+YxaIyZes9FlckAYMuWRFIwDia5e3LoTR6qDg+tQSUMkEhLQFVQKHbDFamukXuVjrj2mPb7yZJg&#10;wXbfkzaZx1waEQQBSkWns92+0//1uyLL46J07aZ37e08oMgZlEokQaELJZPozleQGBLekE0mdmpb&#10;9sEI3y8jncjlH7lxYW6v5rrdf8mcfQAAIABJREFUg5cHP+RkAuT1Yg5kHgETVXn1qDEDkEzyr26/&#10;es4vtjuh/qycSVwCFcKGGdRv4X235czXrqOtyeHZHJ72h+wpc6Znfk8q7QonhUCHcFwLzxXoWLYM&#10;mZy468cj1FEH/HJJCQDIJ9rre4M/qOhSQ8gC/RoGLVqw5INHazDo8FTCIgxDQCZQKTO01bNT70ze&#10;7eHnG7t6r4fe68PYaP7ITx5NDH9wYt382sHVSFe5YfuyouP6/SDCBH5xx3cH7JY5fCkAHHwnDQnv&#10;+OYNQQW7Oo6Hru4ChFBIpVIoVyrFzLDk2fde/tDVpImwGyTPZL3HUeOv0Hn9g7HfGDDxtRffHhl0&#10;4Nj6ugEIUDzlvr89/kciUszrTtmDTxzjiB5lhdng5AeryqUP9rLswFopGIpBDlFP2pD/hrW2p5AR&#10;gxEyoElJGEEWidTAf0Siob/WogEAM3aLLrq7v/vS5Krq3BzPZpS0niGO1shYAizxKi8LJgvfarip&#10;BIp+ma1gEXIIlc/99Pix267HrWwIa7cPtqWJJIP5uL8OPzpTaJhSsd22u9LuB9aiuxTCkodUprZf&#10;x/zEqT53BysK71UqpgNeP1vu3cYHtx9zVXtn12bdpXLZ9x1Yke3ytSiXAh/JGi5mq1L7z5+cPh+I&#10;FtXt+v0hR1Nl5GlusibM1dZDJWQQkN9e1mXADUqGwoEnb3HtreQTiUOiJ6ZdT6i5noKGkxNZRxf8&#10;QthdzkO5DiAEoEyQrZHcvTAzacdTc1MAQD4tJQDs2TD85oofHh5QMdQUGEEewgqh2F1A6BdLqUSi&#10;6uWW9H1nvnLw5izYUkjCzaCjEubR3rUUSATtcy+MnijqRlH2H41V97kpNch6fqWz3K5DG6AS+FCe&#10;gvKrjv1g8eL1LPmB5hKKekU7AGjVDqYQTDbyHnD08GfhIp8PUa5E/Zis98uloA0d+WXF9s7lWFR6&#10;uwIAPJvDQ6bQie/OTl+dyJDr27xfCXxYIZGvVFDhisnWqZCMOOiyufqevpP7S1DJdnaUdDc0dQXt&#10;3Uv6V7s1hwe2gq58CdLx4HMhVKmgIiRv3TXsnKt6frnaNS1FVGn6bzv7S4+8K7mJqipc3758hVM1&#10;XFw95PDUZgededy43TNHdADAoGcOqnv/quGPlkvBrtYJpzujzT6p4weMWr9pm628frmpYajThYXF&#10;q5rO3eFMVsyYGcVNlrctKjsuYdn8wg/CvD22pr97baKudOZ628vpPc1Y6x/QVuVTBMdbBABk5sqd&#10;w1APNNYxUnrEvRaFVLCWV6ZHB7Cyeng0yAEA256suGxgrQYJzUIaYvjIDjrgJgDA64et1YPbZwVZ&#10;kpxhLmz1+hn1uUEIC0zCSu6diRZ9q69uSY94MFgwaRvCEgtfl8JMLpl9dce2HwAAWr86UyU/CU0t&#10;bJqY3Hcfpam+LiHvF3QqU+elswMW9x894AKnTk712V1AIgEIUiwCJRIWTiYKRtMJ1K/QTbvU9+tv&#10;k+mqZDGT/9us2+dW+6U3N3TrErPau/JpOAKL5iXP+MP3qQ4AKotzB6Vy1ciXtFPUZuHMe94c9Qi/&#10;O2BeuOzCUhCmUtkUauv6b3rOv/ZrZI/51LtG7Rt2Z48rBuWwVAmUhnBqhtfcvPEBw3+cN8V7ly7J&#10;u3Ck9TIe+8tqJm33RMMWvAvrcdeM3ifwcZh2CkFnqc3x/dA0jBx4cdVG1aeQcF8Y1DAyVS6HyOWq&#10;8NIFK64BAITgQqmiLAAvnUIylZIYHQ1uQ/YecEZ3qbJe3i/6KuEmHM9TyFZurx7jnlMi/55iqYL2&#10;jm4HQshMLouamhoBAHYfvEWDOidq1vMdN03JdC15yeoSD+u+wKt3pjZsvv7DANDQUA0v5cJLCplO&#10;pzGk/8YSAG7dfdyghc8lfusHeQRhIZRKeun+VTP77bL+me6wxDXt7d1gYicU5UqxEO6291mJUwEA&#10;gyFZulI6CnBIVAJfSY9XeMPDibRe+YQuP/9QqZJ3ytzpeFkLDviQkztqhzLYEn80iL1kEio/rX37&#10;1YL5YJ7WGl5V5a1bjnxozg/3PPpJTIIGgHE3vfebfg11wyldvO2h22btdtfUmf/4Z+M9b994zOUv&#10;3H3lnZOrJlTtkUy5aFtQvjT7O9qY0RPjEYFgaCxfuqzf5ofa3e658dmTbr3isd9e86OZb0Xr3Nat&#10;mMeniHG0AGhEWPrXwZVQgEEsVYqMlYAVUEqi7PuQCh8/DQHRSEdKgYjAbMHQkASWpKWxeH+XxVve&#10;BwC9QbevOyzYUEiCj+NHDnpph7ud9uSBjECDfQUCRyV2e54KYUFgKM9FsVyCTCRgybKRLEu6G7rA&#10;xzbfM+hibuQVHzbt1xZ6g8kfnIsd2WCYz0GYrervWie38ImJ3nbF9Z9bAgCzT+q47JjChrOUq0a7&#10;SaU5MFjW/QEA4I73J9Mlif+jpSu6YESAZH2qH21HQ3gWv09n0+6NEwbux10VRW3VYv7LKxgAtE2K&#10;0BoYtpzLDUhWXTx3ROd3+T0A546/m57seq8t985zyE5//qW5F+0FvPlA5jg3mUBgS1YIhdymwTn3&#10;nzf7YgDAEfj96EOqrxSUO62ky5VEpiYR3l1/DMbhRbyRODqQS+BkLTM7qN/G+VHLTx66BgDO3OMb&#10;rU/5y+7yUm4G0rFWJ2xmzv79eVNe+i07lkItoZw0OvMBgaFBQI3e4ACd7USx3C4CI+BvuPBHT0zi&#10;3uDwxbv9bPupdXLoRDcR2u6ONlkqliy9Qi5vxe9iK5y/fdN645nlCPYEjOuUnhvZNoUnvtwXfJ+7&#10;YLnJhS6E64HDBJYvdSUA3LZpqjG7pDbrJSsVUxEJ7RTvfuQPs/qyGdT/nB4b0DbiFs9NyqyXgpNP&#10;HQfgapwEg2ey0WOQDcgYgfLubx325GH8SM9Prx//w0Ez823dO6ecZJjMut6ym2vG4nS8h2kk0Pgh&#10;NyxFibg9kfWcbBZhpRItNJtBCZ7KlZ1fp4Fy8ejDHU+Fo25+/RwAoFeaXGx4S4gpIBx+pOKf/vOh&#10;/c/a/ppwqX/KmDk4BsC5ANB/UI2xXQyRLt1+xfFvTKetyUEGjH/BrIsTej7x0yZzqyHayLWm45uh&#10;JmgjhHQSbCHBTBCkALu6d+njdhZlepU9DhNLIG0hQlCy3yNXvjawQHTrur9wY03okfqnS8/8qibX&#10;H2SlBCT3zlKL/msBMBiA53kolEK4CY8sWSiXRGepXTsJ2f+RF1QjAKBp7bY6qnn4GIZBZ77bGE1Q&#10;o92ri+s/t2TCvx5J0ARObP3nmq7KWP+yYsXvyXtjkcpFHXnwQ83LagauN13IhIBE4IWZb209etT8&#10;rY7b+PkJVVtOnNVvyWutp7Xd2DJx3l9/exs6ASCzQf2d5XIZQil0dpTqNnhoq39NOG2reePOGXrL&#10;c8+AH/0h3/LejXwN/5xfpp1IVTrtWG0AHbAXGNOe7HjnGgCgo8cnAGDTv2/+OwvHdnYWnMBo2Lzd&#10;HAD8QrBxodwB4cDTFHQv8d5uBQBqut297MGn2p+6e974GX97a+uHb3ph23/d+uC4wqb3LAWATLbW&#10;spXwQwspPUI3Qqqi6kJnMMyvaFiGA4/nv9AjGtRCLgBMHzPrIi+dbvN962gLJJM5YAyY/OjuTLp1&#10;jpIpgD1k0w0Cu6MOAEad/gMPANYbMoyICGFgYI2ARBoAsHxhYRspHTALUSgU0LFt9+8AgKYfm6Ai&#10;0YoL+G++DeYuXrzc6c6XoY03ml6lWlZsrXXIsguQJ+sa+s1/qgUzqEREl+2QBIC6nfy7uotFFCtd&#10;hoUG2Gb/7YUyIXqTxjKxwLLFS6IB6uXIWh/4cHosEye1KDxzFfh90iR4k5aAHYf5fMdikjEAsMCZ&#10;dW++0I4h1SO36910Z+cK9v0yBgxLvAwA2BfMM1mvi6IBfELhIJooAOCnU+eNXb58yWjlpiCdBBkN&#10;SOmAIBGGBq6TWLmjD3UfU/QymuE4DiqVCnuuZIImzyW0hVveEX3zK7J66CsCU7S+Y8kf+blS0PV3&#10;sg5pDUMkSSmXrdUgBpRSYGYUSyVksylUggDahggRspMAGZSRaq89FgA+PAV0bUOwymkdIJtLk+sq&#10;lKu63wOAmX/YMcSpYQgA3SO73wNR37yzVV0HG7x34MlIh4+kkmk30D40Gwc+bdnxYuHs4Tdv/sLu&#10;J275DN1C6/esrZHTL/vnjf02T52fzWYpnU5CSomlC5eO8BfSEVsvHvX3bxw9sv2I27c6BADwGLzq&#10;2uqsH5TheR5Ioe2eJKL4yu8f9QHgzt8/2hWaSmdtba0kIpQL5TQtIyIpktoaBNpHdb9M57NXIAAA&#10;bvlOQBaCDiVJFSI6l0Tv+g4A8IPICGDm6DqoZkYXEp7neNZaaK2RqvEWAQCViLipZ8ruoSiz1IsB&#10;wHEcWGuBbQD2or4SwmElPRhN8EsBcFDk3rlt7O8tAIRhCCEEXM+FEAKlcokBIJNM54IgQLFYkNls&#10;1m5+ODoAAP/8S4BitOvahprFtTUN6OgqclCx3uT9JmcAQLMkQS6kSCBfqFSwDMQpZtzzRAgAby5o&#10;D7JVCpYsSUno7Gj/t27t8T3vWgOBr1FVVRd98MORAID2d02tUgpuUiwH8FFXSesmDAAjx6n2RNKF&#10;1VxD5ajfGxoaiIiwdPniKOLTjHVSMHr5hE+aUwgA/nX/WRMYEoaEBgtYCHBf9il8/DTc1T4TYI6m&#10;4TIMGIZBgWTmD3DMnMej74Rf66D4xzItuqSHbOdc5YiolCxrsA01BPcs12IDYwwQVf8AENlzLCws&#10;hYKFz53LO7cf95vUNsDKzKZrI5VKd5fvhwjKFQ51BamiHgYAOH1DB2XPAYCG5RjiuQIMw1pHg2cv&#10;lz9wwvKnrn9r98eOeHPM8up5U2oH5x7P1WRKiaRCYDqDUnfHdjvdO/pWYGUlx2nnPjHxkYmzal7w&#10;Hj8pNRj3DN2gYXE6qZAvteugWKx5+7bCtLMGbroRg4v5YkcpDCsolTuhg1LtmCZET1S/hwcAO5+K&#10;KrCuLhQ7jZSERMItcgNz54rOck2uHmEFWL64oxrHwQUAahzjsoDlaWw4wcy/ZrvquoF813I4LuBI&#10;wNqQKU+E+SiHYcnP5lLIZpLoXtY5BAA4xUwcWRx4GInOthUDfb8EAQ3lrN7PXV3tqJQLSLgCyYS0&#10;eDO60bcJlAAA3++C1hX4fgmWK6iqiSZusK3khbBgaFOuFIWZixoAwIXKRSra9YolnQMBYPDAgURE&#10;/pQXphQAwJiAtdawoYXVIJzWMyBPiNpUlwGUciFYwFqLIOzxnDV+9DqZ2Ry9J1QKrnThRt0PXP42&#10;AGDw+sOKSjgoF8PIapn4oQ00RuNeotIvo0OLFSvai5yM+r1UKkNKiaqq+q9FPPYTDhYTGQA6u9/f&#10;jgmIVgwA3LOagFfpOsGAYIuPJKXq+ZJlQmg0iAjWhiwoBCsxh5sv7yTKf6KSsJ8UYiJqjlKcf1H7&#10;/CT0Viw8uN9rDyWTzivKOlIwWQ4MCICi6CaKwhaibxZMhAWTgRWhAYWo/mDDfQAAY/9tKOqry5ho&#10;EBk9bv3XqjPVqK2pksoN0fbs8lO22ZMG8oR3KnwcV1rrKCNm0xmpJIO1EawJjqgSADD+D7Tpbudk&#10;T9n/Wjp22zex1YI0Lpj+mxd2mvn8s+vJho7rlVt2pdMWpJzSN6iJxpAl+dPbjz3+gEs3P+HY2dsf&#10;OPKPeHLGxbMOePCSF4flt55/QjYtVP+GnJ9IEmbuvzAavpzuufX1KdTUJ3zP4bqh08VJAMBTuAIA&#10;malVZwBdIgyLoWQNuJWXACCXqZpbbDNQnPTrqxpyB9bVHAIA3Ppa0MxUvc/pAx7e7fh+T3/r+FFP&#10;fuvocTM3T2caACAwXULKEEYXIbgELIDDI7gLVFwQVrph/EKIsh6+3UX0QwBgiiyOzaZnflJXm6l3&#10;EzoEhSgVO4CtV3a3lBVWSkOICsKgwx3ZFFlO/MMoQFxbHbKjCMQWQgTo178IABg42nk+m0uhvq7K&#10;JhMO3rsGp/fst8IZ5j1vWv/ISldh4zAohomEi5LueJOruJ3OJZHwLLuuhaMIzqp35YzIg+1AQHAC&#10;ghUEHEiTjP7e+tHLZfzM6F2JFAQ5sLrH77tbdB017Jh/s1LUMIXkltc9Tlm+gC0d2rOivmgJF5IC&#10;gPDFgTsn3SqIpH2pd9thaFkIhZSX43+3/3WJTxQcZ45WguqwMMYi0ScYvUMPrTKz598t/os2JEAk&#10;YS1DCABkWQgL4Q3osTbuE8BhX4gbpW9Nw1piYtIEUjyD9c0Ltm7teIU2cZTHbEMQNMMyEROEiJJF&#10;cl/+YUYk75YBS1aEkEVvXwBT18Yqgb0LvY759azHf7DRkAVhGA4vhN1B2vUGJ+urnj35tw3XLVu+&#10;PFywCx2TRGoUAGsCIRzrIYWsAIDRwbYjX3u97Wq7pB/SymJcOjiR9qEj+Gn+YNfzqxcX3wvhSmLP&#10;deGk4ASCzR537HBVwfcTXS9oJO4cXhrzPdqLx/NjRx5N8955IuBC2CX8chJOWnoA0FX77g14f9B+&#10;rHwqFYuoPJ67bMKC+rEbfCP3/Oz7FuxVJev2A1dMdbLGsz6ja4+3bwSAweMG35yfie8w8qQrBu/c&#10;h8u/Oad2/eyI0ttdL7mn1qacbRNOGn5RIAjLT79ULCyjTqLxTn9WZOEQoE3ImAaFzRCkBvt3V+bp&#10;raUDq5QDmtPv9xNOzm7vDeVnve6RO6aW1B8SZsooFooi7bqQngOcVAb5ROwx19WkOpgt8kFX6Bf8&#10;nFcQN+z7/fXne7kVj9zx6+L9glJSiSIEgDCsoLuw1ALAfre9N+03Qxefn8ohqaG0w7WH7PaDDf9Z&#10;tXnmnkUvLxmb7M6cnPJ8CJApdJecSnbJ9QCAZZBsKxAwcJAEswKmATgC6L2eCx9YsC8hyINgFyiv&#10;IhwfsjpmNgNoBoLAgqyA9qOxiU+ZaGkGEW/Jb+1EG0+vzQ7Y9f6WzBkn7oipPC26LzgtGKPYP2fB&#10;thvm33N+SMbFwN27/ta7bWsUrBEol9eK4eNTs8ZP1kQlAoAbfvXtwVqXhgOAJSOYVhGLPsFgEEez&#10;e4htzyDWG9+IrBQhBKy1LCWByAjlENCwZ/RsMLnxCzsL3MrmysljMydfd/g2W522w2Z9x2tCIlsh&#10;siUiWyDiLiLuIEIbEXxBMJKaWj42gE9UJKJuIuokovaeVxsRLe95tRNR4RM96U+aEa0PKI+fc4+p&#10;WPZkUklSEJAgZlhroaSD3mzD6H0BiM6RFqAA1thNRv6aRgKfTertL5omIrnNixzWfSMxSZgMMk6t&#10;yiZyflIkB8+fZScFiwb+MufmRjnCg7AJ7SGnXZlDQuZCAPjzmbPuqq4eMjOp0iiXO4q6s7LLNwbU&#10;v7HtUf2WBK9XnZf2qitJ2d8zfvbNi6/CXADIDhG/CCpdYNNdEUYnB94yauYuJze8O/c4b0ZQZnZF&#10;xkm7VRi6d829APDSxXxHMuvfJo1yc8lcWJut0pV33RMX3CeuTOt++wkiX5iM8KiaqofKKW8eyS/S&#10;eFL3nPTwvdXp7DTlZ920zAU12VrHLkn9vO3x3F8Qetu2d7eX/EqAfEfRDmgsfQ8AcAkol6nSJmQQ&#10;S3giaXBLtIagZcv3fuc5yfeqvXrPtV6FQ9JOqeEI/frA33Jn4hBAoFIJtRSecZ0shEkZ/Al9o0Tt&#10;cPVApRRCCsWZVCqsU0MPDJYnziy+m9kFAErtikinoChpiB1U8nkNAI2vzXsvuZ5/NukMsl6DqsrU&#10;+7bL2WPRg51/CN43pxK09ZxEkBS5RBiUH37uz13R1OIBMEb7BoYg2IPDGdP7cNo7MEijrOQsPKdK&#10;u0jBQeq/urbDQFqCQjpVF21mlynA1GjLexy/0Tk2JPgfZKYc+sPtf/n9Ig2YPYucm2+i3JEXbHvw&#10;s2fydPYph4S54rbD+ElC5ObznJwlUtCB/VpYHJ/AJeMJALjvif3GMHO21+drAbLUk16EVhGPPkH5&#10;+N0LIWGjnFZMbIRSqqttyKXzAACTzRcmHOOP2njS7c9n3nrj7vefDV8uXg8AxJMES4dZJJhFillk&#10;mKmKmWqYUccMzzKk4ZamKEcP5VcbeJnTzJxj5mpmru151TFzv55XLTNnPtExTkH0tP3guOBFxxOv&#10;CAgQkyUW6FmsD0c4ENxrbax6qi1ABhDGGBMmNyqsvykA4K61b3ZVC7MhJrrvR2/dPGDrgc3K1ghl&#10;a7ygJFDqMiDtwlTEirrRuWt0KeOSziaETqDczanebbQf6DZVKv5TflGmpfHg2kwugdyAhMpCclXC&#10;L1HHprvwMT8S7BNI3HHZk5eO2KT/pSm3JhH6IFNmsiVvaG3VIKpK9xN+UaL/qLqf3n7wW0+TjVwd&#10;/8/ee4fJUVxr4++pqu6esDOzUTkhCYQQQoCIwiCBMGAZhADtSgTjAJbsC8aAMf4IQqsAxkSDARsw&#10;YNIFdkVOJksCEyURhSQUUM6bZ2c6VZ3vj55dBZS53/39rq/e5+mnV5qq7uqq7jpVJ7zn4ETduekK&#10;6xFhYha0ozhU8HNAzC5F6CadXKNNeSc36aWb5lcDgPuyrwHgR598cg6xnhbkhR230yKRKIITiyOW&#10;6ADmTKK5xW8eeW3vETWV87+kAIKnshF+qkS7NoROwmTjpZU3FFQxYzh73FTv1KaN+TVB1okVWaWq&#10;pdlFazbAurUN4KLwkaKizIpMoqNti2LkG61SHA602U8evnj+3+ub1z4T5IWtkLCUdEBESCYjklxu&#10;Ko+ZMAGE6WRMZpARfSJ319lkzbyf7z5seK/LQzfOXlY6vhsChlGSKYbvBsprNraw6Nl3RTiyfXAn&#10;gB0UlTgiDmmS4HyiZHRhLnmnoHYqV73jFiVgcjLJgYTOxhwAqNzGxD3xnejMWiQIFuJ2Kg4ANHkG&#10;eBIbqiU5YdSzszP70ojmpmxzsMG5dv7ZA9dcfevAbx96dsCadXOCp43WXUKVu/uNh7+6BAAwOOpb&#10;ATsZLc6S0Zan9n+g6nc3sMdxHHWNC/YrOKYwEyOKG9iMlLQwHW45KxoA1qbVL0WeH1prtkT0t7Ts&#10;1fk5i9YBAJP9/1RwUC1JrmR9ym/3+a3llU+SCRtWPP6O0y0VvXYn7xs/oOm0RwIXnYiLfDaWACcB&#10;o0BksxRhfn3jt0tS3fZ/eemHN73CnGKiNxTzD8NBIw/aZ+UnZQ936tDFMATIKDKQkRGPJASDmXKy&#10;uXFhrtPB086d9WKXjcRMTN9l6dweqipJ1tSyTnWOfaLrzMDA91lJjtIj6IKwZgEBAfBmY0GGAMOA&#10;4ZyXQ2lrxTEAnt2WQfF/AtqI7V78/QeTSqZ2f2fAko7jUk6yX7fyIrOuYcmXF37eMOnTZQfbX3df&#10;1k3aaM7lvEynzt4sAJhw7Jvqg3ffWI+zMOSc+w4dK9d2G1W/Ltdzw7pGK4RfL4vWvPtbVf+3yl/w&#10;BgIJLgjsmls/u+K46zvVdKrb5/z1a9YNVEoVlXXomKtrqp/7YfabB4OpCz4GCrE3honvYAPgp8ff&#10;QA8GC7ucU1zcYUCmrHNi6dpVjU5p6azhtx378J86/amdq8opstj3icbN4WAcUNlvJJ2SDjqMTZd3&#10;3s+WyRjiTl29XDZz0X3r7/u4aN06Qo1kK1rAwIo9HbDe17YtbUxsXe3dbDAmYvvlyhVfnnXCwQdc&#10;+Xl4KfvW8T26VaRyCNbqnuLxV6/81+OH/0fPG8Ns2C+uSKc7dluH0psjgkLTSlzM/MUrOOvcxzue&#10;vnhm04lhHqWyyS/u3rPjLABwEkfMbVj7+suh9BvjlM5wvHQhAODFazUdQsQX8e0/73TUS9887/48&#10;bsePLClNlGyoW5LnRPO8I8Z0eerWM+e9AQBUPUFw9RQDADITPJlvDLohLKKU3XXpgL7XMHADhhZe&#10;Zz+2cW42LH5ZtwZNaas0JbhlMQDsP/G7Kudrf3CdAYCc3TiLs/ZMP6z7DABQfbxBNYMrWRNI8PX8&#10;6vsdT9r35jNW/rIiU/TDfC7XJZDeOsRznww+reyRP4365H0gokTBiGg3pxPBx7k6f4YU9CUAQMP8&#10;O2eA2G2uKqLRknmaPnzwxX9ateHbK5spE4aISUASFSZGIhHFo8GAEQCFvwEBbqNVLzC5MlnIuy2c&#10;jGvN4QbVuWuH1xd9fP/JUQ7z3TeMUzWJdkPvV+DNqUqomgSqwW3Bbm3kc8eN3f+zOIoG5eyGie8+&#10;snhyW/n9MTLV0HPtcm1ixTBJgGXBrViAjAUmA5UMAOGBRewd+t3NVavH7b8RAA4d3fWgdbMGfe65&#10;upBdPULbkp5YgCiPuJPTw86a1vPh27qvIjDxNlJbbfdZC4Jv/D9GXDT3tQV3NbprwniapHSIcp4L&#10;y06AjQJYgWDArAEKYKKEWiyNY2Q2LcvLOr718t8+O7FNl727ff7/F9C11YKnVu+yF15b4CNVs+Dq&#10;HRnjNrEUt/97J3U4uEqQ9cdN5X0iKBDvkHW1VjIqt7I1EfkuYMd2xMS7JVvrDp/je6RMJQqJWW2z&#10;HUQTBPOU71yXIv5I3pV2kiaC8sC8awtGA6JtsQbviCV3a4btbaW2rR1dJSun1Wy/nVsxDH/nmjth&#10;6f13wG6rJibqaQwALUGySy5MgTgBGWnWIdrIDDkEs44mqnZViQRAIEYhdVMAQgjiAEUxC9rLIRm3&#10;kctztEqpPG+32kY1kXznajZcyZorWfMkNpQnomsjLymuZtMmNDzjEhMz1VBcSaszFMMMXfLU5tc8&#10;ZsiDiCWLWwKdgDaZQNrFmmwfViyPZFLCjhUhG2T89a2xwIc+nu/6Py/RdZcJANjQfITJuRaHKNFW&#10;vFOoEuXMVhxwLMSTSTixGIwxsB0lW5Z+UnAu2M3veW60qpo5543ZEjaKM2kJoZEP83CSRfACjoQG&#10;AwIakkJI0pAkQOSAySYkNFrD5n3QkRL/k4UGAPDUakMTaYt8HASS7TkSaqIcE1QZ5aJoexfaBADV&#10;Rrk62usyUVvujK250rhlNuiUAAAgAElEQVSaonvVbMqJAUROFgTaQmgAANvMLPi77QuJaCgpmkji&#10;u0IDAJjtGPN32hYU6kXCb4t6RBBURZKqSFbRlrkquJoNiKiKSIKidlcTRBVVyva6RLKKamUVbWm7&#10;axMaVRRdl9rPmpinGIKO+qumkD8jpHahAQCMaEVPw6J2t7e3MCYsmbcWGluM2VbZKwUidlrizcro&#10;HU/aLJgJRFRNinjb+dArp9Xozce+vS2I8rVsTUvPgtlQSNNpqDKk/+2FBrAn7LgBESzmnvv/7rXG&#10;pvqTjGVr3iQddhMCYAeCQg79Bp1KeirdcfClC9+/+o7N+f13/hAkmNj4DUw/uqPkkI2rTJdW2w8X&#10;H+Mt5nMiQUR1lB615tddh3Y7In9p+ufLIJirq6n82WL0SX/U+/WkVZTuc2L2x8PHJ7944a+++sfP&#10;5i+ljRtT3Y/95bymRqsrIc2WFRq72L7HJrMhSd2s9XXrj85L/0RXe5xItPo2ZZ16e8DP9Be3P5w8&#10;YtDB8TX9P/VDaZSjBMuwDsWD7rRFNuxYHKeYseE2rSEVrvD7Fv/lnprpHbK723vRByv5YvQvm3ce&#10;fePKulJPNRoPvog5Gbh5A4sSIDaQiPK9s+ACGYkNsDTKsLCQbDjQXzXg3sd5DVGemOP/9i/+XuzF&#10;Xuw5dt/GUTCUaZ0v/i9uCwFAsmS/NbtVySdim83Iq/tWtS5ITbBE/wO7KwEjDPq8anDC2wfPGHzM&#10;52OHxNW+62s/mPle6cKv+p2Bw340At6CpUMfT7UsPilZLrXwff68Fi9/e1o59DPOMvwMvfDOmUy6&#10;LwkIECWhdbPhh+ZP/nbwzI1t9y8ZcFeNav6s0vguhC1RZlacBODh3IbPOWVVImCPDQCf3Y252VdO&#10;3v6T7D6YZRTH0Gd+dv4P9q9n5tLo/3e9+wCANaVXXVtSBmDNxIlTCbh+r+DYi73Yi+1iz7mqjJ/c&#10;7J//BR4EUURgIrNv067WICbBNvPwyyuuyy0qekoKeaAOguV2gh+Ipf3bAt30KuXM0Lee7TK/T93+&#10;wyzlIkRLbESkDEP3A5y3rZLWt/NeQ9iSayKKe2+kSzPPlXTpHlE7V3WA5jiAGAg2tCGsuejZCgAg&#10;mpgGgGTni18iBnQQsNYacYEOAICl66M2tmkEmIlalvyXe1oQMV2ymD0Vo1XGGBSMS8zMbZqIHYLB&#10;WpCQG1+W3QHg668H/lt7g+zFXuzF98ceeVURt1BnmAIhAf9XTTQRkVqmdw4AcED/Ha56qapWcg3r&#10;gX+kEenV3SfFLUbWq/vzgcuWXnnfcxy0lfvB/TQg/lrXlxu/oMk5twFgl2cdHfn03XTla3+i2+nP&#10;R3ySWlsUyzinzln8q8u+XLmk/SZ/n0z6+r+wMRKQAhAWcJFdBwDMk5oBILfmgcFChGATgo0GsSoI&#10;vgGAGQEOiYSQiDulzsB/PHbQfuuX+Yn6+eLQzH7cCUvEDb/LLUfZJ83fo9uiSCihmwvCYrd2C8zM&#10;QgiEa1WHPW/DXuzFXvxvwvdKHfv/ApZTEgK7kCirZrQBgOT8TldbSQt501L7/uPfXgYAGHqcwoyZ&#10;PAxE7/2S5/79ajrxqVPin6eSRYlUutQcNn4p+NPCdQ5CceyLYorbRXh6ElKXIfI758EcbOh3JQ5A&#10;BUJWsOBAKRId7vvrqG5PBCs6BP2tVd9+cozOLb1IWQRlEZEJENhdI2/xLgeQ0QowFplQsqCwx6Lb&#10;Fs8i46EZ3fAmB9pW5c7sDw4b+9o7eKrNW21P+40k54mofZcRCRGxtT/0d2CMASmCbqUMANTW3kPA&#10;2D1txl7sxV78L8AeqaqYUoz2KYk2+/t7IfJ2yq2xd1aQKHJbHXBbh75Jq+IIXwtkLrRvin6boDBj&#10;ZghATweH1RPJvnADL8rzhocDX0BQwuDwzS72a2jPS6C5UePrudFOpPL6SgMAFacLCLsZkC1g5JiE&#10;lt6Kf97bOvelV9YsfPB58hZeKURAgl1PKdcRiheuHn/cQwDQu+9RWvsaUjpgYyHwBfm+VKGvlO8K&#10;5eWFk29lSHK+n7f3xIkAACEojJ5/k+DYFRgTRbpygNjOyu7FXuzFXgDfJ3XsbvuO7hp0kNuFiXSa&#10;AID0t516NWezVlO+eeWsqxbMBwDmKVtsVyYdGAXoDB818N3WrId8PsS4v87aVGA1wDrKu3zU4Mhs&#10;U1tVCDs95ibYdggSPhgeDIeFlbwC2IoyHGpPQDc7sZj45qd/XvJjHnd6DgA6lm3gIGyBsgJAuaRF&#10;TrPwG4UKGqWlG6UT1Anla8157/v0V7uAIPDmO44tftuF+mz+50WN78Ve7MX/N/geiZxI0+Yuznva&#10;ACHaDyKC7zZHgmPAgTu9ps1OwrZtCEnuhlLkt1moEA29aNXnLV26dIEQgu779WGbfl8DxKwkAIHW&#10;1i3r4PQLojMZkACkZJZKrWHmFWCx0lKJhYlk5zdKO55wiZXve9BNp65aSLPHWQAwf+0kJNIePL2a&#10;rXg9VFF2aesDV/Rr6FjXa+M+Nb3X9LX7rmx9t+L16UtfAIA9VVNdV9hxxOMJMDNc14WUAmEYQqld&#10;00RygdtqL/ZiL/ZiV7DHNg4hlUfUboNm7KHwYGYwGBwlrIObXZEEBgK1tUDlmO3UisgP3URTA9UZ&#10;JBw7s9y/IAOgnqiVmJPtS+2hDAIBzfVuxfoNq2HHihiZzS41HQh1Ho6MoWfv3tH/jQVQC/R7YAha&#10;wkXgQCDgkDR7YevJL52Ie5vm4Q8/jiH9qsfV5ZsiSEEChyIE7gPsT0DShYTNJA2E9A2K32vgWW8W&#10;Ou3hqA6538u5YPKkScCkyQj9iE9aCAFd4PNh3kbi5a0ghCBmhkpSwag/fa8r7l7sxV7sELvPjluI&#10;wpXSzu+Ku+fOwMxtBzMzwvza9K7UAgAesXChbXMTBUHF+DMePRIAMLFoi/QzM8ZHc+eGRXRKIknI&#10;lCjgvs0KVAOW5UMKjf07RPllUDUaAFD2IMMyZbAoBUclYQkJlObzbHVgvu2TPFeXG6IrBdEZUdQ6&#10;2KA6up8NgCCRz/nItQZozRrDR1wcYCt833wjNHlSQeAG5QBARNTmirsruwgppGBmpAbQYgCorKz5&#10;Ps3Zi73Yi/8F2H1VlYgmRqWSTQXB8b1XqMaYdl17rmlx152VZyamaoiPh/HaonL5ugWFtbWpagDg&#10;avZJE7XRQPB9HFz0Lg23ww5VTjwGMqHcXHAMHgyAA4SeiyWRmQSojJhH3h9VB+MLEEtYUsFSQN+O&#10;GwQAEJuIxoRvMszPtquZJhbO61YAOhSwVBFZshhxqyydOfnNMYnDHzmz8zEPnHXoUc+eecxR9511&#10;8MDxo5ZOf2ePDdPMxPQV2X7edGZmSCEJkfzYJRuHlFJoo8PMqJblANC//xe7NZ7agIwxpNkQM5Fh&#10;2nQ2O1pZFH7fQdIsMhGfBEETkd6kF6UJgsiPBpm27w5ObAr1eYv67b8jT9XkCaL/lERnSqJrt/89&#10;GI4sSKSJTLDDFROZgIivEcRaEq4RxLu/qyQTEhm/cIQ7rd/eJ9Vmt79po4m0AREKj7jVWYdbjqPR&#10;BWMaayJyKUofkKNd3T1TNQvigMhsv63R2IYEhIKwk/7WIOJqQZWQxCwo3Hl/ffd+E0T0nnH0ymyv&#10;HMJCH+cIcAkwBICinEREDNp03uw6xhT6E7TD62+6z7WCYCRxKOm6YKdjSrT5WLTuoP1E0bfTQETb&#10;T7O7M+yxjUPZmY07L7XraJvkQndtHwBA5a5RtXa6ZGE1+zLsUdr3iOFn93tj7N+pP0tmVsyjR5I8&#10;6RYa++U9fV7PlJU2NTbk0NSQg/nbpvqzxwNkYAQkGlZERg7DUbrosmOGgLXHrH3o0GWjfV6/oo2b&#10;WW57gm0binXdwToBwSUgU6pFmO6MeY8+6ax+5Wm97I1pG1c++/SaVW9Ma8l+8exT0xOF3cJ3J7cd&#10;oa38xH1GlIYed9y002Dehd1glBqFCEy6uem0bBMAXHfdVbslOKQACyFYkmAiZkG86SyYaaIRtM33&#10;LPodk7dPuMdCMjMxQzJv1t/MUwyzHQ0ybz9uhUkU6tMW9aOPS0tGnKvZMcznaOZnNPPUiLOK9Hcd&#10;NAQV9sWSWVjbIfq7ThBpycJipusNk9SM6w1TtKvc5nW3++yKWdiFY9vEgluUb+uTarHbxiohmaUo&#10;kH8yf+cs1ZYrECELagKSzBzjKH1Agtt2z0RaEk3Y7tzC1WSYLGax/bZGY6sYUIaxnf5+arQkbiWW&#10;YKZqw7XQTGRYKSYKBNE1uzy/MU8x0XtGvEOuK6hCHycYiHGU4xRMDAaYCbzpvNl1hCj0J3i714+E&#10;pS5oL6YahtBMSvNkq/29jITpttq/+VgkeesUD5vaH/GBMZcwc+keL/p338ZRBUItoOyKdcyL/kti&#10;xgsgIoIOmvYBAJx1+g4/AK6GIZDknvz1eSftV1X3Fk9LqvIT176gvj7l7YM+tZNWc31sv/3kHLtz&#10;npo/6n9i+t7GJ/nB8lSpdR8txfjCdfp2AdkiE4vHEji8x7EEAEIoMAOnD/kDZrz3I8f1NUhAAJ5d&#10;oVZvke1wa5jq6Nytdw/SLRbcwAgdagipwYVcfMYAoQkBChF3lJdJl+zhAAoCwM3PZ3qAKc3MLIiI&#10;GRTZOnYOZgZkuO7dC7ARAKRM7XJbhg59R4W9Du3ZaI4mNHnwYh7gbkAz1iMhMqE1vqSeJzU0AwBV&#10;+4KrbQMAJx3ESXX2q10ruvTQ+eXz1DcDD1/32ahejVtff/xjgzuveP3BVJf+xxpvJfDYHfMX9zh+&#10;TvH+fcZ2PLTXSf57859RFR3iuWfuzK/cuu7scR9ZE4u79uokU4yKDBq+2UDPdEgsxhSv7YPRP7p6&#10;ZsWyabH+Pq0rLU7EfLvrqOXvv9T6FbPURK5gjrW/g4+/fXTPN2e9YKe9NAYc/xtv3A/uW775/aiK&#10;JfNkDQDH/ueIknmPPdDHbZmfKYl3DMSAm1cuu/2hJcyykLdl+yyzAFCpT5Wr727ttbzeUAUcpEqa&#10;6O+XXLt8Xzptmx5405/7tPjFNzt06NSpTAtZJ3931SGrgPWt2yq7NS7v9lR8/oVjug/qM9TMXfkp&#10;mld66NAnjQqnGxZt+BobFjehy35pyk54dcV0DHeHTf9LkXptXBfpVRgPB6B7+nJ4zRUIWpdxsnxY&#10;7oKpnTYwx0JgCqId3ARmdtqf9fTn90vVv/Rl5/Kep2jIf8nk6BPWPrbvP7cIgP1R397OkZdt7P7G&#10;x4v4gC4ZOdM/qX7BrTPaF6rEIQESPCZyKKGxt3THomN6SP/buA5iWZR/spj5jxuA60H0hGQ+e4ef&#10;wjEPnJbq+v5DXToNOiSkpjliZTzrP33FPsu2VfaSO6+qWLGsuqR7fIBem0vRig0ePMeB4wGe48FB&#10;MzynGY7XjBytEl+UNK/hm/q3XPPBCV2fefw3yY7lJWbgkGH6rpOuXcaYusk+StcJ5skGgKZxvlWx&#10;HgO4+a0u3NIsg/Qh6w65c+TXzPOzUdkayVy16Zm8BvrVxIN7NpsSK93cG7rTKXnmcSu3tvcCwPnV&#10;s3tIOdLBvLPQ7IX+00/fs83n3Bn22DgeT/Vbwfz+nlZvR7Qy3mxzbNxuhNsdFpft1E2VwbpAcfzs&#10;f3Qcecg3j62daNvJ420rfojn+gi02mj3Sdz6yR+/vIIuo2MObjrEK0smVvzqCLQLjkMS0Cvqw2Ut&#10;YVNxwzoRZbqfGDEAf5i+lzX+scINQhaUDKTth1qoAACYtu3EdZUf8Qc2evnADvJrDCkTUg5EPkh4&#10;kNQKDkMICAZc2Zxtan3l5Znhry7fbw96r4qAWqz9rOUgIUTUH0SSOerXiOpkB9UJhg0LO6UX8n9w&#10;0EYWubO7RvyjxMz/6rz2oztme+bQBLHROsr0yAK/QADD3m+Pbykef8bsTsf95WZ+rNt0GnaV4ul/&#10;DJf0fuKHrQ/e+6wxYbMwLekwXnIpRs24g/CWYgwPCa5gxMw/p3a4w8teWPnNrCNdLxeGw7sN7rVa&#10;xEu/eufIzxbHQrS0HkuLaFBuZIfMoS9c2/QtUQMBsyXzieHo9/9yaZBbdBOxaiaJNFD8DC966SxM&#10;TmJ6ZknxL7tNuLmhbvnoolhFcagJq1s8mPXHctcep32Z7npGNfMvniX6vWC+2dBh2trXTb6cz488&#10;gFjQqzVlc8Z9uSkbd0SqTXr0ZcsHzP7nFVd7Hv1Q4JcVcUiEQsIs1l6nF874Il4y6K5vZ1U/wqy4&#10;UGeLvqaqJyXXjNVzR1adunH+o88xWbkVBkyUTv7w8XeuWPrxabdSlZZc0yaASDKzvvi6P/+0pXnu&#10;n5Wym7X20o89d+aoTz/C81T7pOTKbadebqPkf75/Ykjzwz96c67TIecGQyUMeIElWELC110BPRqr&#10;PzhZ9Vj4i6F4ZNkHy68bdHJ25RnTBI7PwQi5SL7KMARwnk34bPD2Q+46kPqgovMJ9zNPfS9qZ46A&#10;5wXz2Xrhn6pGNa754SPL7Ewz87Hp9OvdfoZ38DDVaokzr2aWfzJNR9190CN33Ph+S+7H7qpYrMin&#10;8ltxK64gjJKgRw1ztLjpdtTFZ1Gr+9uKfH6wwKwEEAIcAquCxn36nzv9h5XP3MCc/wSmiSAy36Vf&#10;L/Tf8hsTt640o3/JM3q1sjlVGTJ86oqbD3/pjmFfEfmC2TZEgWS29Iv3LLxOBydf/Bnt0xIYpYRM&#10;kSabhDEwAhAwbIhZYrTWCIpKnJPOwU39n3h0XIdHmptuOaFOymDx06kNiJ9yED5GXdSOSslcq2uP&#10;Oit+aV3RleX++vNJqd5S2tBBCKfuUcw/tffqXsmfPH3tHYOvZ750XVsdAFi47Br7xSd7v0UQ+yjh&#10;u4GeJod8cPjxzIe8T1VGco2I3oEzn5Bvf/7n5y3Z/2AOVjAxfU3UOnBr4bIr2GPB0Wufwxcv/vpu&#10;CC4iTRLtWf62Du9oT1e69a4xKkfEMIUoQpAFrVs7xUbd3AHPXbaCoImxHZVQ2+Unc7TzGMlfYCTO&#10;OrmJSmOv9+hk9dXB6zNWLedLORJARfjosws+TX9WBWZsoiSpyXB91UsDBtXS1/iAEdwAtOeynltZ&#10;ma3+qt/RkybXADgAqJmL+sprI+GCbRu143a0Dc1+k1mAr77uhQMLKrfKeUBlNVxMA6oPBL6uBFCF&#10;mppOqKy80Ac2kRbuMiqnAQBWrV9xKBRHcSVGQmhAQkKzASGEgImIYUgAbKIzAGIBEdro2jvxIYD2&#10;3eTOYQBImMxR1LJ0diwwwgJggUMwfDB8FJi+E7YVG9Hw/sUjSgYOvYS//ONfAEBQDwEqRxjmY0oQ&#10;glw8UuEMOx6YjohFhQFtHNsLFOzQjrna+G9dnU4xL1i47wEXPRX6q88PPOUlk0XFHz808iJciysw&#10;MS25+sSQPngvXla39pJUqgM8tyUlidF/2PVRgGj/orIOxae8a3nUH1QGP2D4QR6hCaBs21hW7KDs&#10;2hef6blf3SXMN/+FsIwwuyuC/Z2YF/oEVlChctp6gqqelMxjdY+BvxrvNc77m7IyYLagQw7DMKC8&#10;DtiylOUocXh+/ZyHO/esOqvk5ccrmS3/O/lXCq/Kyrmv/MSWcRimGIwhkMDGlfPPBXBrm9CIEDlx&#10;aJWUmhPQgYwFYYh8gxYAUFmD7+TdbkchJ/eSua0yYSTYiHgYKjIcwGIDYgPtB1CSACY0rp+lAGD9&#10;RpaWHwNJFQML0dLSCCUAJRnKEnFlxdKgYN+6ja+df8DgBQ/N6736l8wvaaJGAUDXu1oFoYCnEWNN&#10;6Gn3lYV3D7hOAJOAVtcIpoQyIcW1SSDn2ZHDy2HLBHNKU7ieSvc/77EiW53T0KjA7BgSJhQwRAJG&#10;QBabsHnU8/8YOmraQxdeUb/i77cSZ4lp82ybRMyse/7HgSWe1/OseKwYgZtLGlbasll+8fY9Y4Bh&#10;X+G4yQKYaqIGPgvXb02SDhFonXJ9CVAMGirSJVAIElkQgsKsZVDeJ2MDgB86jh/EAbKtGIpiWHV+&#10;oRVGMdeGw88rOuCrlT94gWSuD0jB800Y6iwJIpJSGUuqLl627jfX/PTl8+/o1bGSufYNGvaO4unH&#10;h68uAtzQikkkSIu4TaTlN19ecx+8uwdyzT6a2Ccmm2unPYGwV9IhtuEFmgI352APsds2Dq6JMrwv&#10;+mLNvLK0lweFkiEjfXIhzzigQdCggjsocWRgJpYAy8Jto1sH2oPmkOPJDBqackYbKz281zd9AIAn&#10;TNglRRiDNVWToGoSr2W4vqZy2ddPH7JyIV/KXns+hSkcchX7mwuNNtTQXJ/B/rZ0j9WTDvKZp/rM&#10;5/hceb2/y/3EJcwDFvrMN0RHzbM+Vw7yuXKKz3PH+MzCZ57mV1ZO2+VrfuceNdHs7FPjEG358AND&#10;HFooLeqAIOtBsoEwPiwbAAwCowFhgyHYDw1k6Ihy1QMbv1n7IQCY/XfV0aGt2IkwwjFuyDBQsGJO&#10;Tli8TDl6WSpF2XRSQec8X7shqO6FO0+98YhBANDY0CJCPwUOy40JM3CcHtEFhxWGe+IUAIBllxiy&#10;S9HqKR2KpEHxcAaA4WefPjXX4gUJu8zWQRm0m/1FamFlBVfLEACKLp55HqlO3VyvY16IDGlZXPP6&#10;g4M+AoASvvCawMT7N2a750LuDDtuNyeLky/aJYklMp2Q2cDJN+ccdhtm3/LCFQP3YfTkU175jWCR&#10;1iHSYFkGbVKRzrnqcck1Y3XnM28+382v+5trOqE1X+wGOgllkSrOxGXcEcqRCaH9kiCfrfDzrdbI&#10;jaf9ZlrUi5uEBjERV47Vx83s19kinOQGAgEsDsg2TdnAlBSXH9L9PHU4AFRPmFj4biNbnEl3Zg+l&#10;aA1KjREVCBPR7rW2agfUMbVRXeiAnUQCWistVQLp4nR9MhVfVFFS9G1JkbWkIo0lJbHc8i7ioTwA&#10;lDlgSyVhKG48bbi0PKZjCR1aSWgZt5CHg1ZTGrjcLVy9punn3b/q8RIAoPI1AwCxbgkmJwYfSUOy&#10;FPa68kIf1ACFlHn58ib2ggSAbtp1S9Gx42FRmXH3AwAqDr7iSVuWntPUUuQraQe2CoRjBcqJQzqO&#10;bZFKwPVSblM2xo6dvaXHkX8ez1TEhMpN+UyoJgoiXvyXERrJ0ubWeNCSK9JhWMaGS5BvbjoL7iri&#10;GVOjgOKaswEA6eLYmmSRXVdeWr6otKTjoky6tF6QDakyJp7MIJ7CmuKScHG38sSizhlrg5OdE6nh&#10;JGlpJxFoGxwqPeqI4dGXxCKc+u2/en4+44z3mrPFfUJU5K1YEaRllJ1k4SSYDTxlyIJvyvI5t2Nm&#10;w6qXXx9xdcsxPP34EAB++5uFaPUTJtQd4fqd0NJa7JMVGzDg5HumAgB+dZECgCr5n4g7vYzrxxAK&#10;AHFh9tTWsPvG8UI616s+uHSFknoZKIQp5MWLsC1NRyFVLIst/o8pijsAQJoZIMuAHCz86K7jAIDm&#10;T97lp+JqNlzNhiIIokLyJrDePDvXvwsY0eRx0ON0nOd7g0IKmEgIsIIJARiKeBmlQah9hAghSIGk&#10;AiBgjGHWEDqv6qaM/9VcADDbSLe5bURj3IDeEMqCtCxWtgWV6P5W/dLnetU/+sjAnyy4sYfnZZ6I&#10;O0nblglXCIEvag47FwBiaRJghTC0iUQSQnWKxvml8UShT/g6Cv4UVpq0thCyTULFCANHGgD424ST&#10;FlpO7/uFEOTmVN6yUiWJX9A4AKDRo6RsmfMbZWeQzQY2SQs9hjx0fVvLw9bFw72A4WtpKyeDvLzh&#10;zGXfTBu5ocslA1qM95WKB/FUsUUxJ7CvfqLyLADoP2+o0ACFLMFsgSGJaCNxzbmaaq/u2vzFW/cE&#10;SIFEkc9AzA8TH4vScyvLj3rysHT3q4fbdocnlGSrKBG30ulSz1LNp3Ua9n9+BgBUVZjMKPoWl1w5&#10;9TRmJ2U4FoAdqawiadkZ7eUlsh/9fgwATBrY9l1E35NHigziMIiTJgd5mSo8bdXOh7J7GZgNNIRm&#10;QUDmwLuXf1mz7/zBVYP+dMPQA9OvTTjwtXEV+7ese+pzAPCzDSYIAgQaWkOTk+5/S79rbuzRMui5&#10;wf4BU07MWj3u84xvGaEUZMZ1c/WnVOw/6RqueU4DQOACBgJMCmwkZLQ5QiUIQLRgyFt10LCgOUmG&#10;k/CCqIt43GFByZCrfuI2ra8KwmKfOWEpCqx4Ufk/Sg+4Znhq8GuDZdefjmHYXzgxGSvOlAdSKLSs&#10;efn2fe8s7cao1W3hBJh4JgNA45pXzjYUA2QCiaIy6SSKFSOujTb9B57/dTQPTWTBlZFN4Zv7T67+&#10;9T+ndD9u/NhDFi94at8uPX/8VyKCNirMuR4aO514wbK5b/V9/cqjD57b+tOen4/86EUACDgwmgRY&#10;SBAkHYH57UNw5yn3PwSOlUhVnNcmiLe67oqW4kMvwNjXB5ZdtHSA2+P0MzVZnzF0nETaNTqJj5/6&#10;+cPU96Jox/DmWCJhg6UDQ3EyZFuBVrx6ySdXH3HBK4fxvfcHRM0ClWfBclKkYSFggBz13+tVRXSt&#10;GEPPaVBsQZRdjk0kFDY72nI78Za3iHYgm1+L2mMOhFAACWSbvzkGADDN220PkUI8iGHes/SY/1Mw&#10;piqaPEq+6jHKsm0Y0pokEZNBoAMYaAgpAUEIwxBGA1JGH6DRgCRhAAFWwQdDBt2ynqpJbO09s30U&#10;xjTegCDIw7DP2njI5txIjfKD2/J/xKCGJpGfTBQHwVJsJPzcuv0AIJHSTNIHI4TnMpqaEhoAeNZ9&#10;ASubuSbSy7s5GKMFjAGEAnD4JrvSfgOX3MTkuiSCuAHBX7vmIgDA2qNGUOgNNBx4EDlpx0of/fDh&#10;ki9oIgQdaqxELIgL0QLGRpIqjyMPnbMWAHjGiW7+gJPP2Vhqnxcc0mNUxwM7jdn/aHoVAFY2DdBG&#10;5MAihBEhtHQBvCkAoMft8j9UWJQkA9dSrq1isbeaV99/5JpZldNm/8Oavfj9IW8vX3TnOZadvNkP&#10;FpHvLbS0txr5b/NLLIsAACAASURBVF69FAC4JtJTw0TSmNfPGKtMDDKMW4I6f2PbvT+Lq2LLzwNW&#10;fsUZ1V89aXNVIeMfFwJkZb6gIi4csmAerNyR3rEwZ6hWBNqF5hBSMrQIPADgB85oqaz8ff7D7sfk&#10;e/xuWn7OnDmF3NouQzBIGsRsAVB81cxxB6xpfQafb3yu31v+olvGx3qffB5xPZRotgQMRP6zS0+8&#10;67wyAHCbiQQDUhgY5AFrAwCgFk9vmiustQAFAAUg0nD9SElArfUk1n96OYyDMGBIEAlr3/+zct7f&#10;f77glSPfXvRUbs6qGT+uGV1Ch4V+bo7219i+uzHksDFed0fPX0V9BUFMxNXSdB7Sv6ebXT480CFC&#10;zllWptMMIUVdEHqSjUTrwmeiLduBle0TLA/+VXB592Py91x8UisA5L2sr40HUMgaAfzW1S4AdPrJ&#10;la1YMSYvJv8rBADDAUfJbhmQjOVFr0kA6DD4pZODXMPxIPYdOxcnmVtZ9sefHe7Puf7B+imYO//S&#10;BQu89y5+9t4pJx2mHJ6tZEuMwS4Z7tOhU+efAQCOmiuV8AGRBckspApJaxOyUaj76J57AYA5bVAp&#10;IGwNFiFCtiFEEbBLLjTfxR6640aTFqniT9ttFQAilzQq/KtNJVUAma3sH6aQdzsSMkYDgqQABEK3&#10;ZeBhtX/LMCeZsHsuqv9bUFPD+oLfU0qvc0aTYOgwFNISDMGk2YDJgETkNam1hpQSUloIA8NaGyhl&#10;w5YWnPLcswCAr/dkz9oARoDQBAg5BCgywjHfGAJAl8yiTBgQdAgGBEAIAEDrJrAMAGWgnDjKyiqK&#10;X+3Twzn6+vO7Xv3h/R2Pu2Zq5wf63ZBKxFJxIW0wM+kwALqsBgAQHWK9/fIry1JFnf+aSNvwPO0G&#10;eercd8xdF5a3LrgwCAxcr1klE2yaKm65AQBwPAmeI4J4wlrlOCGU1RSGQR0+ff/1l/Y/7M1zaOic&#10;Yn7u4i/5g0cfX/fk9c9//M+7a6ZNmzAXAJZ0cZmZwCY6oqSlkXDT9et/FOQdsK8tAQ/9Ryz8LQDQ&#10;gIk2AYKqqxUALF9y55VNrUcNrG86/iDfrjwwUXTK2YShCkCUz1wwDzlnwf4mqB8KI0KYAFbquCdk&#10;6S/vUjDQATxbUe9Xfrf6BAAAk2yzXwgd2SQiGAAF7eeOPNoL9jF4LgAFZoI2Aky2DQBUtbZo+tC/&#10;x4bRg7GJeEsBNVFgqywhIVR7npmkykXlx8OiykpJs8dZDTMveJxiTi2ZrOQg8BwS5SsfPGcYAPgN&#10;EMQCUhgQfGh7w6b2VEd/BlYeLDSYNJgYfuAJAMhc+tYgRTgYbGkdkq2c8k/XLr7lT0QhFdLRCjoM&#10;1r1zHg4avWknbAyuOliX3zvI2ffSg/io3vcDkQYCYqIEAGvDqWcEgY4ZCN9wgKJhn16b5/iHoQlA&#10;MoZc07qRNOAvRVy5LTqgkRIAWvP1AhTR+1g2AUXR6qyy9gzpUxOh4D5LBEBw5LfLBquaphMAWNnp&#10;Z4a+hNGesSwXHfsede2Ss09fR8OWxognCOKQ6Edwqs75he52xK8vlzIHsCdZ21BNK84AAHy6HwvL&#10;J6IsSORgOayJhKVkwtfaHJrpfkYUXvbuPOUGedZgCBmDRgLb1hDtHHsoOCYyADjpITMFGAQjiAuC&#10;oHAwCgdFKimmqNPa9OObdh2R8DAGgLDJaGFMGHTO3nfQUQCAqjF7yfe2QlvO6qaiwaeagLt72tWB&#10;CUhYAiwAjQAsGSGH0NAwFO02Ii4wHzAEi2wlpGzt9JOv3gQA1OzZG2TFYpCSiCARs6l0yK3T9j96&#10;/AmH/viCnsf7zUPuIpKQ0gmFEHAq9v0YAHLeamL4IMlKs0SuceaV5wQDVy+8f+WXD5/7xLyvH3pr&#10;7u8aPlyabV41XKkYmInCMABWz4xuylcZADj53OzNJHQLiGOS0mj67O3buLX1FEG2BvIyWdbrwY3T&#10;U/OpBhLDohcv1f2I25XIIR7LOoys5+abe21Y8bfHS9dPnld6/PkP0fk3ntjezwQLAGbP/gTMSWiT&#10;AHMcbJIEAN2Pvr/UuNQLvgMyRlp27Mv37n5nLgDw3Ek+A4arq9tJN/1s9Vd+9g9z6xddNHfNN3+a&#10;x5gR/TYj+g5Xz7r7LMFSEAcGognywN/8c82+vV8NTR2UCJWjYmhY8dVYAKBp2KSJkgFAXMjhtYto&#10;EyphGWyVAighvbxE6/LZv411PHlpaubP5p325cPzFnS8f/2jPW7/PXOUDz3bUopQOwh9C6FPsMIg&#10;umk9Ga6t1Wi+nwFAlpW/QJSHDn0mo+DWzxkIACYXJ+YCN50wcGMtUTtq0G46C1QAwAAURkFWJhQA&#10;YC2a00+KOJhigYFEovQHrwPA0KGW5OkcMtjwLAQEIq6nJl7/g8/rPu359boZ537Z8PjTm7mdXq0B&#10;IMx/W8VawY45Ntn2ygV3vPRePXV5nSyFWLzU06Hs0kntexKw6ZvbhI4MAJZFLFSkZQcY8HMMANOq&#10;psHmzKYoI8kgwQAMQg5oNTsaAGwZHgi2wBw4JHz3Bz+9LHrJ39nHY5pimBTzq/AA4LwOaz6RilYC&#10;2tKhQOj6/agyL9EwJBTkQ5ssmLIikenwsYz1+qcUMdt3SUuzrvron2Mg37nUa843KU0CkAn4gYX/&#10;5h1HJDiOHPHbOVJaqyWHQsAUaFYFwCoygvPO452ioDUJNgJCWBRoMpoFdP0zZwIAakfvWRP/jcG1&#10;kapiw4Lwt4ZCaB0AZCAEg6EBwRCKoHlTRL4QCjpkDkMDSzhasAVVql+4dzAvx8Rob7InbZHCArMk&#10;rZnD/Iph8+98aO7if9off/bOoLfDcN1hlq1coiDOwPpL0t5DAGBY6DZiRc1gJiSEEKUkZAkJVUJS&#10;lgCilI2wwcoQRPQcqwqsxsFoQ8NI3X7N42s89LorFreRTJQFuaxO5XPGiscT0nbIDwa+fSMATDiT&#10;OXKgYPHFSxNeiHc6ehzrrAdqdpJFCsqSofZ1J712488SH7z9RvGBlTPOvf3XvZmjHRLuOwSsHYAl&#10;eLP3Wi/7R5GAEyM4rJQNZSU2AFHE+7b6qrKW5EQiASI5ka5r//Z4OocA4LWurww0geHZZOll6xNL&#10;vuAH3NVGiQ+VxdIPAbe1+ccHHcslXMkac4+LVq0aINO20xeATm3r9ttGa4iCSpk0iJVSmVRRvGdJ&#10;prhbqijdK1Nclkqk0xVtxeNOGQRZ7TsOr7WgPmzTit0dTf8yWbJeCAIzkzEMz2sq8PlY7Ts3Egqa&#10;N9OzVxfORkaPAwMYDVHwAvRbssVsFAg2iCSs2D7rAKCiw5YSk8FM7FMVQkl0raDaGtnGJEHVEMw2&#10;jzkhMcjo4OhAR+71Jtn9nwAAddtbzKyZbeX7MXDz9Mgq/p15KGq2MT601tA6gOYQQHaLUm3fn5QW&#10;mCSYCUYb5P0eBgCULYtIKpAUJIVsKT/sx82bXX4LXH7jKa6QVh0EITSMMAyL0NQQw4Z1xhIAmwAw&#10;Hiwp/D7jO48PfON6vhG2lcSK90+/FwA0OyGzBZCD7bymu4Q9y8dR8EO/9w+NTU68fDYhADEbAVO4&#10;ZOEFhsCWCQI36WEFCxATWJuCblMQQbIOIbSW0G7dcOp7q9OmEtiLCMTRyuf8B4edqrU5kqXWTEYI&#10;RWBhyA89GDIQSkHDgKQAI6J10RoQRsGx4hR6jOZ+3z4MAJUDdldN1Va8BCYg6EDBaMFRQKIRTK7U&#10;JgcdNoO5KeYFuVXhPn8b8buXbt8IAKl0OQuyYbRALGaTFbNzwnLqGFTPkPVSxutj8eI6J17ka22E&#10;EAqWlEBDPQCAjQCmR0ul9Ue+dFtowgYYZZkwpjm0Q2EU7NQ+9y1/ePZiqq5Wk1WkI+VqMkTHqG//&#10;dcP97inz9pPprtXK0Z9qblS+DpF3bR265QFl08dNv9W89/uqFzsBAO48TIAFGBqGTPsrXVb2V09K&#10;ERJpIlhgTUVR97jb6DGi2krWk5gNmPWkKNgLbTQnRw7rehSTHKSN5WthkOx84BN8n8wBgN3t2Adh&#10;EXJ544YmXm6F00cAAD76gwQAYSwA0U4/Emrx6Ka1T+18KMM6BKELwz5sW5KyrWZXY6VvsNp2Ustz&#10;npfzjdUefJcptUHCQEgDpQQgCulz2gRH4Sx1LCmlDWU5bGAQgnIAYDkxGBB8TWTIhouCkKt9Aph0&#10;NQAgH/SCKNg7GBoxKxLUoevkdGAgQRDSwHfXpQBgQ+13aWeYbK6B0sxTDVdWaW6z3006TgDAvxZe&#10;WglZBEEx9r0Q+SNfjFRZX6+bS7Gur/supA4cIGg6OXlmv86MWk2bUa9wTUFWiTB6LwwACMApAwCM&#10;LrBPgHRh/GV7XDkgUFHWIAAgENrzEIKEAkPFP3hqWRwADH132htw3s8tQKZIKATCwAjt4o+n+Dj+&#10;96TIgYAEQAj8bGbWHy5b7jonXyEVEUi5oe8dndlv6tXpVM8mcAw6RMFw+N+qqgKi4DOgS++TXhTk&#10;QVAAYgPB4C0N5W1oExpboo2Ir23nEWqQ0UIzdJ84lUbbxKonv1+yo38jMEW7jW9eWX2dUIXdhQAV&#10;VncITLRIliqiqY+81gSMJuaAIIVjHJmUyYzz8exf8msAUNtmbN0TGAeSHNjSEZYda4inMh87SWd2&#10;MqU+SpUUvVjS+YjLR957cv/Gd3vMpqqnbADIxMtgUQysKWxqrkPWOfjGjfNbOtaVZwasPnxKv3VH&#10;v3XAr/zqHp7f4c0wMFCkWEkLyJcW+sBEq0qC4v+cs9F1+t2Wz+fh2CljW3Erl/eb60/rexMAoHrS&#10;Fs/GHBkr8/c2LN/w5aOTFs178lB336cHJnsedkssFmeBmGXCZJ41Oj/97spLAQBLpwmQh/ZDROqZ&#10;L8/ovgEW1mhqhQHDdVsH0FEVHZmSPP3YayL7hesRYbRkMA+jUM2me6yhFKraATX2RL5WoCayF65e&#10;d8lYyCKELAGSkOkOjdT3qqPp1MeODZRtQBLZvK9CdtCceytaBaciN2ZlRDTRtu3223ccuyA4unhg&#10;5CDID6UVgEoH3dWy9Lnua3uqg8Yu7H7QCRP7dx1yz9u3tQk411/JRrcg1C0w7CFeHI0J7j6WSHuE&#10;v/xZAUBuzbIfMDuQjgUjA6Ck0yIAQKkMNTS0IWY40GGXaJKoGi0wpn80Mbf2I7AEgViwgaWUDwAm&#10;dui3WgcgEUglAuQaZw4BgHPwEWluLuwoNnnjEO1v030fWzT7EIvmHmBH4z8zpOsuETl3yVlSJhGL&#10;xWyQXYeVT1XQj14cXn5F2eHxoi4rAAVLFnuWnUwlPr3hNADA2ZsmtKpo+kNpURpKqSjY1gDwotdt&#10;GrVJ0kgbyUa1jxGR4DTnJQB4khf5OosQ0tNsF8196vJBAEA1aCdrHYePLQBYs/Tv+wWh6a1JahYe&#10;ZJH1LQ/+IgD6KiFsCIqDjA2tRQAAuSW/vDtT3OUdHQYxDi0jsl9daxMdQIhFdk/F2FMR8D1Sx9YY&#10;APgk9/zrnWOi1YScbGnJsRVzIIUFzw9hO6pArVEw3rUZxzfzuJIyWlXYdgxah3CcOBFJbm7JokPx&#10;pz8Bfv4ias/4t3On3ROQJsWSw+OmdLlQyeLD86Y1hA6UlJJBmpgNLEsCxAiCAGACSQnfzSGVsREE&#10;RJlEglvqczj0Z53uBiLdbZvqa9cRvWy9Y72xQVuwKW4Ct0kkMp2nr/pq6pmks8SyaIsxI3OVQH8Z&#10;AmPQtL4RHFpQMLDihJbc2maWr2l8jLVR6Sjt/EP9pJtlDUmKA98H+kR5VIRd4OCH1oBEfMTqJ800&#10;Ue26vlBKIp7p9XrT1ItWRJHTm57N1ObkWX9sOUJ3c+ONaiPqsksw4ILTZmSnF30FTPk9nfjYvOIV&#10;bz1Avit12IJ40eIBAIB5VcZyngW3tiIMfFiKQFWh5JoSrV/md518sF/AjmtcTsZWXHoNgEuGvXt9&#10;CAAccxiYpg865OWzW7o/dvO44pImsn6SnNC6dMGUmvdH8Jj/296Zx8lRVe3/OefequrumclkDyTs&#10;ILKEsIgoa/IKiiIgSGYwKKuCior6KihCmElYgvrqK6/+XFBkVWCGRUVk0ZCwIypLIGwJJCEQss/e&#10;3VV17zm/P6p7kkhAAmHT+n4+nZlPprr6VnV1P3WX8zzk6YCZhWHxI0eoKyFVtj4xqX/2gQuHB1XI&#10;U49BfIRq3JyGpYKFUXQPPHPg1jdvsqV2LF0EAH2rB+BTQWSLcPCodNW+PN9znaX5RwBYQR43eV7b&#10;m6hWABg1LAFxP7wqVCJ425N1l4b/svtCFD1OAAjfI7QVDXCeBM2LSF/sBzPDBowlS1dl+7xzqKqJ&#10;FKd9NR55xvT3Jj3LTuEggkocMSXpqKOuuAv4b/QMVJc2hwYF00R9XavQ0/XCXgB+pWpT4DMAgGDu&#10;/XsmsYAUElhCX49fAgAf+NMuj8zZ/drnbZhukar4tDLv4L33jz56v8a31g9L27MvmffscvzFW793&#10;60Nw0bldxeImo6JNR/8EN+E8AHjvM9MP6CqdtkNfJRWyBsWCDikuOPOPzvcheWoCPP6uBuMcM9mB&#10;/gQ2uGcKcNTFa88DSrZSG/39VTAIKgpRAZrH1LZoAfA7EGWDwEnVIYk9LEdQZ7B1w3gAQLr5tjcX&#10;u56ZQhIgSQySvtntwKk3o4UH67suxl7ZopIXvj1duQjPlKjtL64Kmm7Ltvgxk/uq+tgDZMFriUGw&#10;998/b24d/XjAzWGcmOKSxSuKQUOjD21sXNqDt66Oo4YqKVGV9I6fLuKweL9qBcTioR7qfLaaZ+0O&#10;xmBx4Ct1jQQKJoFVqDHQEP09iw4b3TpxO9VI3mhuxbsd8sRq1H3nLhqVPlGcYYoKpzGvOa/A+s6t&#10;94rhw0bq6pU9NLRxmI97nR3SVHrkl4f+9QpgzXzJ60W9gIlgWRAOmjSWsru/qcTUcY2htI+UZwie&#10;OC9bmeMBSFYcGrCHDVcZAKCL9wgo7SGiqwwAhNZlibiaAqIYVh+CqXXj6/Ixevhf1bD3gSUKLBAF&#10;WSEg5s5dR7zKRy2WR1464aonH//yzOfnTJ3Z9dTPZz5z0U0fHdzAFJZXqsuRupWq6IbwqkzBjl5E&#10;xgBRYGCtBRsAO0xVABj20WN+LrQaYSRhoTREIp3/leIWF15UPO/BzXc+5xPhEZCh2+75my8sffGa&#10;y8vlwrhlK3t3Wr6sd8sBxw+3HF07kKY/Hgi4LU0Q+iBkMlYDBoHEwlAAQww2ErDxJODUeSksPHuP&#10;I+rNLtoQARtkNjCE0Zsf1AsAOo9i1d951Xsd/7OhXc1ENHJAaCwCk62UKhSGVQFAO4qD14WioNqe&#10;zcOkPaoMggHBe8GI0Vtn7/nJ32L6rQxr3vvB1upvn55lTFMjcanCloibRnU8ce4j87LXnfuIE9cn&#10;PokMR3DlRSft9P7fn3QsFjfsecqJpZ1OfOKQaNlD0wJrYcjbwArGjDv1XgCYPXqX/mLpvZeIL4O5&#10;nIISPPfslM6dd3zm+K9d9o+hczsOD4+76O4tttrp5F/29yw7Oa7SuPJAZfyq1f1jloZ7z6ofT++T&#10;508xNoQx1pNUWZOBgHyCgD0C4wGNyfuqBTliCHy6bP99jtl0ByVVqtkuDDpPuwQMhSHAEqOhZirQ&#10;UVt9UD/pkYkQ2gCBsbDE+MBmn/AAsOqJ5Z0V3z9PJIkCOyQuFgp7jtr8c385cPIHJjw+eduw7YCy&#10;3ffIs7YdsdlXfhOYypFR2JwaliJMtRfPd/0q2/uewhQgsAVYG8LWRtRo0p/tEz9/ZF7D0Pd9S50i&#10;5IY05IKqTwm+DA5ivN6+wxvocQDAHxho9UNG73HFiuf+dJDhAkg8nKSa+aNmq3OFBJz5GKFeHQpl&#10;MBhCrnZ26xpGUBhSWAfYQvDEB04C8B3gfAOsGwv7n8jd14z7SUNzYWRfpduRTS2AwZUbgyO9tV+y&#10;rjGpClCKGrVndZ8OKY2AbL74PACgyWT0utcjHAxA0dX1HEh3hdEEIAdT6ylgmgGmK/Tcf66lIQAK&#10;9K8Gi4dRhfoyWJZlf97+cNWgWQlH1xZadKs1KUg9IAm6urpq+5HBfxkAll8D1tPJgmCJQKg7g665&#10;12ihq0ynfsY3Fbe6uayLv6ISDPiUGwZeuuWK8bv1/mI5v6BRz92nhCFQMInaah/GbrLz7QCAOTeQ&#10;JAFYGgFEcHEInT5DqB2s5+/19/AG+z9BtfebIZcSawos6WOn6c/u+fyLAS19/pJDh0Q8ZJi1o+DT&#10;sFyNV5dMWJq3u/6grd42M3/OFOgogLwKegl22M2O0KW+3xJbqAZC3FDQdPlhJI0GYGDVik8BuAgA&#10;ioGgj4E0SVitQpe1n7zpbvFeJdNTjOJG4aoLDtvq6V/O+Ms9z4ESgoba0ZJN9vYubsZIKcFII2tq&#10;UV301JTiVl/azqS2IPGAlMwAGhuqZvS4k8978O5DnomXj2KWRliQcWkFq5bOOn30uNtOaHRphD+a&#10;kRSUhlsTAhpWXDpQJOOX7fab7/43ANBEWL3zp0uHXH/ctdJf+VwUFisileLyFy+55I9jOi5EwN5E&#10;Z2zCRqAiFfFx0ZrRdzz54PD7iVJWDeTjkz4x48bbL2iB9o+3QWMFwo1LV8+47PLTy6uvDGwf0YxN&#10;mSlUCVN14qJCoZiYMT9Zev0X7gUAGiFNI4Y9cxjLUIhKEBCvIh59a+p7DYWRQgKKXVMScLRtgMq+&#10;IkgsSfjC31uOAnA+CAyFHH1dPWSuH5mdqAeLw0B/di231Ja8Sf3+3ztYKAw8SB1WP/q0AoA+dV5C&#10;n7nwFJ398Cw1LjJcqorvPvDhe4Y9OomHL1I9SuRp2cLaocbYoYmIsy7tR7r9Nl/ROy5fRl4JuFhU&#10;rgAjABEgNZclnf1hR1omfWTGj8ZucvKRAcsBaslVfYU9uhEFMSqvYQHT+niDS11bBAA+evkZN6sm&#10;y4NAbFYD7mvmhQKhei9D1ponr03k1aF1eiIEsAoMQw2kMv/kb943erTque4/tddBB5BVo3LABYXP&#10;YiBq7U+6fX+1y1Aoml2a2Uo/Uh6cVKyfXUkFaSWlYY3DvCurLTWEf5k1fdX1lBK9PtFYQ7VrLoIg&#10;dTaIXWCrKAS1AsBpr/CE2rBvodAt1sQIQnHkq4iQZm/+pNoTa5YjhD6JIoUJvAO7dFxjvH5/MPc3&#10;NUhTojRlrsJquXZc0we3+S0OEQC49r/vmFaJ+xdVKgMN4tmX+3R4z4r7z6Sex78TMkYyJd67nkI1&#10;7r/7z3e1/RoA2j57n5eYHFMRRkMgyXo02p5dtMmTt56eoPHSuLo8VC1baygJAwoC47eE+mHMNg6C&#10;ANZKydjiC4e0nvzxW5/dIQaArT4xa2ixmn7YsvEkZUtUfqpv4c8OHXj2smPLz103ZWD+NVPKC678&#10;9MDz/+8oYn+/QcxhEFabTen9u1zw0AQAaCg6hAHAxgkREsiCFt//+HmV3ufOGqg8PTWRhd9eEV64&#10;LQC04piaj1XtzegJlSWEkaKQKyQmre5e1BWnNAZdx5VszwkB95/AUjl2aDHdBACMb0bIDQi4wZEE&#10;Kfl0E6Z4lyjw2xeLGF4IyTEnkLSnmHq3MNz5+f+6fddNl1MLGczMelijBnb8ppf06YDKRUXimTk2&#10;xo8ijTcRJ4lLYg8ZKIaBLttvn/1PzBqqSjSVL/7lvun+3/jExxTVZwgDRTUpYExCJh0OjbdkJmPJ&#10;JAFzEBgqMo+4fsW833yFUGUA2HbfH3zIoLIps++3NsHI4e+9csXzF32me8HNU7qemHlM11O3Tikv&#10;vOb48aetaLW2HAdhBUEkkOS5I7NWZD2vTmR1MA2RSGgcjBXHnMD6lxQAWmp/9/UbZap6goch9UDq&#10;xvVdkf13G1m96tuzC6O//qmk2gWf9hYUzlkbpGywZRDy1lEUgVhSn/aFcaWbJdj3dL3j8itoMhk1&#10;pLhoHkRjTyZRMlWo9Kz5XB99PAPALts0fR7a76OgYkKuJJYHEJrY4ZXjcF6VNyQcqqTU2mJ+uHnf&#10;6qA06ho2DsQiRCBj6/fBaw9RrX0DWp88r/2tLh6Dk3yGFYFT6MirTz6+ZmYb/sdNkhPI6l3qLhzY&#10;and+coufJVpFf7mbTJFIszmwWpZRzbiw9lutnkbVKxXDkiQVZ4cPGZ4s2PpvpwEAgjduiP/Cyg4W&#10;WdYEXRZCu+D8S80A0Na2/u3r4YIUzymo9IBkdQOcQzF2pXU2bM+EI02XNUP74H1vKL63MWi+sfb+&#10;Zx1lqR1z8+rHrPf9Jfi+CL4fLl3aDAAdc1sHjzHQ4aqU8o5ffnrVyV8bsk9UHPqnKAqMdw4Mg8CE&#10;sGSgHsaWNrn2hpf2P4SRubAuuecMjat9I+EF6gVxtXdEfb/1UJ6+BVecVGyaeCK0dx5jdcg6wN4N&#10;ILAeTAOR09XlqLDFJd86f9ddL73oI/PotI9FAKCrO4813o6mNDHke1Fq0JsBgD52S0SdLYY6Wwx9&#10;7JYIABqHRDeS7wWnScFq0fRd/90vAUDVLWwUDAA6UFAqhyIpnK8idVXE8QCqroLeeHW9xQCAzs7s&#10;Z8hpCFGoTyNJk1Cch3oBSdZjJSEQDIYF2WpaSssRi4LFFYxqkCYJvCtDdQCMPqiutKLdi1Ha5oK2&#10;kb8Z/9LNDz9J5I12qlerSm3t/OxzZ/Y0nzZ/P5C50ZiyCaIkigpAGCmMSUKgaoJi6Y+X/unSPa+4&#10;4vjns95GqKrnClFqbjjtlBf2Oe7a3X1D849gqt1kukMbVRFECaypGKJyaEhf2Hzzw766eP7lWdeq&#10;83cEAL1zf/s1cd0Qt7KxYCrYapNDbwAAoraQWjsMocPQ508O7j3j2iViyn/1WBkK+uDS7ve9f++s&#10;xqeNlJdjNAFApbKo0fsBiO9pEOlHSeeHANCB6wEAvjbHrUn3MJUyvO83Pu0a5eILsou3DZ5aYFY8&#10;9MFrd9i+cVdmczuj29rQBYUiw1gPcGwgqwPV6oObjLz4oIEFp/0PpY5wTfaF2nbaaordypGCbvJY&#10;gdgtGl6/E6MoZwAAHC5JREFUPrWj0xPNsrfd98OnRjRPOJOwnJhWFkh7IHH3COjbMlQFYIfMgnzE&#10;hG//euWD3z4NSC1xqMSAV68AqG6HkEmJruNsNVjoo+Ga/yHKbMeV2Qsj7X3465+5+MpfqR77ElGV&#10;3mjc6ruFmvW1a59Ao+/cZfvfRw02WLGqx3NJTGNzSXt7e6kEi3oI3mAvI/uhrIwgDCGpeCuWN9sr&#10;OmPm1/VJaidbH7N+PWhtgFcmHLPS/2POSUnSaFL3UrjtVnvOA4D2Vwhn6mjNmpaOeuwBXjjx1Lir&#10;OTZBbwm0x53ZjuFByCJ4AYwY81/fe3bR0zc61qSsC6V365NXAlehnmVhNbuSNrHR0ufsnp9dHZc4&#10;inrDaHTTUwDQem2nrH2hkAZCRKyqS9rPwMcPnPyhCSsfnrKPBou26GpaQUm02YsDe333zp4f4jEA&#10;UEqZNJBfnLK7v/L7u39Z7ahhkEYE5e7B5am1cW8CDUD1K5fpUU1X7lYes/fyxddNqFZWjWgojE1s&#10;8QPPbrnrWffde8llSwAgs+q+Jc7aNPYxMtGXLY2vmOD5aI8Dx2SmgLcekugttYH0lmzp8V6HHHPV&#10;P66+rxzHY31i5oUmTZYAwKgxI29cumzUqorfphqXYvLBMkj6AMBVRHEJIzHcNFXb5gKHo6O2qGXy&#10;1Z1Zb6lw6KONzempC18Yk4BDKhT7UV69CBGPgcRlNPIKjGyucJPZ7GkA6Fv9/fsaRn3yS1WmODX9&#10;ZH0/fLoEMqRbGkZH/YXt91uYTHJzFp742Wp2rN9i1e+umS+Z1i5EYNWHVuIb+OSHTl668/xHL9qf&#10;kuIWbBmmlDzvtj3w3pcunfhY9vxsiGrNtRfUslI2K2Pa9V8fd+Nnziufe9g+gb9r+xBdDdYGPYb3&#10;nPudjy+754T2U2pt6CPVT/mJd8yyUYP/ZV9P49VpdSyGNIwrrzj6ogeAS6A6bXAymn6WjaT4cR//&#10;emXBnXuX7JgysKph5dJxKwCgDV7PwX95QFGgra+tCj1fMe+voLAwine9YQ4ApLheQgCFmuN1PHyv&#10;tr6eyhaRbXRN4UC15Z6Ls3koVkUnfCcdbh7QP8wBcPBOhz+yc+/C3+yTpN1bRpaZTWFJaczEvz79&#10;l0/+DQBaKTaqka/PoExrOScdUnjmFGMKjd6mTE28dN3Pa2aG+Ogud/9wm4e3XeaDgaishuOS71L8&#10;65Cw9UGvJV70X+6kjVinqWyx8+du6OsdONJJoyNbsomLlQIhUAqGAylAEoIlAkkRgMDbASh5QAPU&#10;nXMJAoZXogqR9LvQlm1jw4ifPTv3qlOJMhvrN9zodzjUSkY71KtcXNr7sAvvbhxW2iMJ+tOe6qqA&#10;S15NkZDGCUWuMauHIYXW/YpI6kuiqRg0pb0rK0Fz85CZd/56wUH/6nXf9OPyRGrWc9GRI7xKuNHG&#10;bgNMNxQvz2gAAKJvMHCmqo7coPa0UqfpqFVYr3+/VxugRerCl1aIguLLz0UtVOU1vXaWdPr6PsTk&#10;iPQ1+5MBJFmKyGvatrXDoPNQUS2tf3vyRGgn1XPXe5NBOItBU/WVbhJJHOHoG1g7W1/lfGcZGq+l&#10;vetr3vqu00yEsp6oz0qXN9o120YJT/+ntMuXN+xqg38RTPVWsFHtPCZ85H//F1IBUZUJqYp4QFmz&#10;KnKbPUA136oEygnWDF+tGa6qD2wprDrPhrik5fLyL+558P17qX7Kt5L8Ww9ZUTtZ7VBPN1Hp4GN/&#10;PLOhubRH2feklbg/aB7aqCqC7tVlKkUFKCdQTqHkUDuXSmJBGhBL0bsBEzQ3jFg59t6FxwGZyG/U&#10;tqoaaoelSRPt1LP+dTayGlVJiSa2nWOJrjZEf7ZCK9YrGiIxE820RFMttU5+1fd8Nu1rif6cbdvm&#10;X7UdalQVzUrtZzN1kqEWMiRk6JqjDE2tsOoP5J9Fg1rIUNskS4B9uf1ERl00qJ2YWjsNdU421PJJ&#10;Q53Xmiz1b4pfO/kvKKq2txETwRJ5M4kOsPIqopEK0Wy6wxKJJYLtmNxplFTFExGdbYkSS7PPtDRp&#10;X0uzD7A06wBLE2fWtn95DrVaVcpiti21w1Kb2klTZ1maSJZAlg6Apdlk2yeSBbK7Y58QUTtZmk2W&#10;MMtOImez14alDjLka6uOOlr9K4rG4JtwrhDA1DnZEB2RPSCG9BxWnC+vNrKgbFU7Wz35KlGLGgJl&#10;j0lkiTqz+NX1iAZ1kiEiO2nS/hatV7/iNaVGlZSY2mGp0xuadLaFrhoUDQCoiQYT3WGJrjI0aT9L&#10;yfozm6nTG6K/WKK/2M6W3673dadpKKpG6RxiajnKUOfVhuhqQ62TDbXXPrevIBrU2WJodnv2vr3C&#10;9QlkN6Q0iSy1T7TU8uqfqVdjo/Q4gKwCVvU8Gb31cTemcd8RDkOcR2jZBqr1ZB7KgoXWvUGqmcYB&#10;qFutr2mcqPiUWGNXDBLbWCg+sODpK/feKA1+h1IfRrry+zT66gUTbuvq6d5NbJwK0gBG6g6blAWl&#10;p/CcghkgsXAxlHyEiBsp0KLABYw0wogD44N+9/mnZ9JEsnrn6x+iysnJyQE2ao8j+8YfvcP5F4SB&#10;RyHwBr6qlK32UaDm8aM100N2taGVWjUlMDjUIiTZYBVZcFBQmKIVLbpqXPngeyZM/RYAEN3xxudn&#10;3kHEmhK1ktF2dTPHHz/hkrnv+duLy17YzQflNOVq4E2sQrWgDaxZQWUto5IqYpdqVCygGDZQWhFJ&#10;yoqQmjB8W3vS7z7/9ExCLho5OTkbh40mHNmKhyPN47ds/rfG5u1+bY0nQ84xEsoKtmrWIrXVzKoB&#10;Bms61re/Wg1LVqJv4AH2yujrffD8o7+MPVQ/5Ihef1frncQkIhtRoNqh/qhp2x07dcd7HySDLRqG&#10;FpzABSCn2XpbIZBkRoYAoIRKv0dDWNCCbUB/d0pxxUnzkGHKsByMK3/r9zMeupQ6yChy0cjJydk4&#10;bLShKmDNxNEXLh8Yd8PUzzzuqTDUaygeASusKpjWFGXVY2XXZJVL7U9Ss2MHAJ86BAQ1iIm14sKg&#10;YqOInhzvyrvf+uxfYqKYVKPXfRBe+8lQ48Y7CRtCBxmaDFFWxbPU/Olf7HfRsqU9x6/sXwpvq37Y&#10;yCYzEPeqsgNqJy7raaBmXQ/EPtZSQxMkVurvSaRkh6AxHM5DxmH6H2Y83kZCrPzvHWqVk5Pz1rJR&#10;J0pVm5ToCPPz4xte9IXdp0aRB1NVmOJsyS2yQB+BhSCq9Tr+2Qhx7R0SnBcIG6gJ1MFYpzZNvN/x&#10;0WjkpdlGrzuyGwBgqFHb6RyWWuDKWwF1ZjnoaM1ibVt/POroSeds99hLy5YfH5tuHzaq2IKaVX3L&#10;1JsUQp4yt8x1LVtIrTaXRqPSreQq1o8ZthmHaOSe4pIz/zDj8TZKiXLRyMnJ2dhs9JAk1SxbeNUz&#10;5/zE2uhOorIlJI6QEqEmHmpry28DAAReK0UQWGOdkQUQBWBjiU0E5VATDQKPgkuT7inb7XvmWZlY&#10;TX1d8x17bLHv2HlzZm/WrtOF1WorkUEnmWq88VMHqY24vtpBWzLB+Mxlm0za74RxM1+8v3iNRunm&#10;vX5F2pesZio6DhqgajzAntYtfOFseYuQqjBV+5RK3Jw2BiNN3EsY+UE+8eFfrL6QhFiDf7+s9Zyc&#10;nLefNyVdjyhbllmaOPPzRNWYqWwZqdRjYFmptjTX4p8zydetMGewDQFYOGXSTDwQe2MSLWj3sofP&#10;23KXaZ/O7EjO3mDxeOiDX1t276M37X308XtM+8NDO2/XoerRor4QGT1nKrEc1WkIxIT1L7F71XOg&#10;RNRChq6picU0Fe1UrwPEn758q4996Lgd/7LwT0NmRYXCh9JCv+9JV4qEScAlj7Lr1aovU6kxpMFo&#10;Xsq89qGsqgaAIdJA4n51gQwNXJVfGn5YzwF/+NpTl9E1ZPKeRk5OzpvFRp3jWGfH8FZh3PsP+8GX&#10;Fjx2209EhzivDcajAapFQCICCRgDyILppZazAAgxFBYCAlMIEYDUg9gpNAa0QqBYQo652Qq22uZL&#10;H7v7to/fSnS2VT1vgyeBv/3D7Y9c8PiYCwpFs2izXd1FK1vuve8Xw7TnZcekxKB6x6gDQOuaAJuW&#10;2uNqyPqKqnZ7kHYefdOYw9MlQz6tKe/sfIKy65XUDgiFzlhrCYZU4OF9SkC2iJnZgtSCxSjEgMUQ&#10;xCiDHbtCUMAoOMYtp4ze8YRjf3Dlcmojq9PyifCcnJw3jzdNOACAUCZFSTfZsbWTxU/uL9u0moRB&#10;FI1Q0gKq1SpFkV9XOEghICiy+FmBRb1jxHAApUpIAUrIIvFDAm+k2uc23bbtow/N2mcmTdrP6ux7&#10;XvMXJ51DrNNVcDcN++jPJ1wS0NAjwyjoNQW9RRr7Zpqtuh5r+MH8Z389X1e85n3OoXC/TbFV9xXY&#10;aQfdYd+lz/R/OB7w45nFOPVQ9QJDAnYmpTLBqFprs7Q+9eS9R5p6qAcaCqWsoE8MwbNCrbBYGAQm&#10;oIZKH1e+84/Lnv0R8HqzNXJycnI2jDdXOMiRqtXbv/HdhuN+f+9D3gfbJ67kvC9Y0aIyWRCnBPJZ&#10;5XNNOABAYGriEWTWxIpapkdNPCiF0YQ47vfFkAxT4kfv8rUjH73pIzcRHWlUb3zNX6CkZOrJekec&#10;/76Dl94X/18xbNg+LAYwhtRRshI2XYiiX1gazouphF4Oq33OqZPUWK8cIdZmF6ejNMbmaey3EYfN&#10;mRD2VXrAFlnaloETceRVmUgJrMoBw/mU4jiGcwIioBCEWiwWEZoi+roHKK16hVppiJrQEDSZasUh&#10;Cfp+t/8dwek/fGHxfPJEmA7SafnwVE5OzpvPmyocAEAkRpX9bicP23nJHfv/DVIsVirWi4YmKjRq&#10;KgIFsloPcmuFS5jM/VQDKOxaVq6u1kNxatTDV/uoFBlfiIxxfgDh6INPWvzAqZcSrSa0NZG2B6/p&#10;y5TEE462rJ3qj4rFpGd//NSVz7x0OhvZXNmBTALK3H8zkVOBKEAo1VxaBUIeIilSjeHVQ5H6oGAU&#10;BkRQFmQBV3XbeYKhNPUwxiAIArUckKqqix0l1URdrDp86AhhDZi85bQKUIB7tzzMnXf1lIW3AkBe&#10;DZ6Tk/NW86YLBwAQiVVlt8uhdxyybM4Pb/YoABqJcolTCVRBAHlaIxxSMzy0GPS5AkMoG64S8plp&#10;IkQDInhXJdLU28AbY1IURuw+/fkHM3PvDe59dLYYben0ALD/FjRs+69+5LNP3PfMqc4nWxsrUE6E&#10;rUuMAbEJ2WuRvABOBSJJ5gTHSsYqMRMEWfGjEKDwdVkEESkjABxBhDNB8QJSo5atGLJkxJjAFOFi&#10;RVDiWeMOMP975YmP3wQAJMRoB/QVnGhzcnJy3izeEuEAAKL9rOo97j17XvTZcvcdvyKE2l816mko&#10;CwUKSgE4onpVNHhd8aj5WREESh5UW30VBJHGcQUurVIYiEQhgSnmWBqubx5z27GLH1haoUnO6my7&#10;QXfl68wXfI8avrbthEMX3SWnVPqSfZxLCmlaQSoKtZEIqWRph46gQjBExB5EijRNoKo160bKehpZ&#10;bwOAVdJAWVmZDVjJWITEMCBlFAuFFVX03vieI/SyXxw2//7BtnWQ0dZ8LiMnJ+ft4S0TDmCNzfGu&#10;+8345vIXZ32/nEQiZlMIIga8ghIQfJbfoQzAgMQi87nKPK4y4chiaJUALwRmVpAHNCW4qgKpD0xq&#10;o2Jh3rYH3f7p+3666m8AQK1itINfe+/DEcGA6/MfAEBn0jb7dxc/NtRve2QQNk14cfmSUTCAsQRm&#10;gsLDuQSpq4r3Hk1DGlRVIQIATAyCEhOESDwBzsKYAJYtVAgEv8Bx+cHm7codF+65YtYuh2oXkHVk&#10;cD1YW3LByMnJeXt5S4UDAKj9DNb278lmO3/hzHLv8xekNFYdisrwDHK1FVNCpADUggct2U1tqCqL&#10;o2UIPAFpasCBBTMUksKlFSJKUQg0jcI08GmvNo3cuW3+h6eeb2YMFersNHi8VTd0IrnjKJjDfx1L&#10;oXmNvQm10qhTv7n7hMd/v2g/tyqYYHy4NXszloSHM3EACETqDwBKILUQJYiXARPSslLT0Bc1dAuo&#10;sfx3t/e8e1eGePrRg3Vg8DVApk2hZ5RjLTWEeUFfTk7O285bLhwAQBSzaiTv/+iPTp/35IPfcygB&#10;gAfUEEQVXIvk5EHRWPNkqYXDOwgxwEUkDlDnwUYQWqOGFeIHSNIBHwTOhKaKILKPbLnnSV+/56oj&#10;ZgMAzSaLifAbGoJDlBBg2fuyMK/rcUW9RPgghk34P4xsfg4jeQClMUOHheU+NabqPUdBGjSGcbUZ&#10;5eZ9li4/7HtY0fIjrbzsNc4hxpMgdECUVOuhTht+pnNycnI2Pm+LcAAA0VRWPVf2OuJ3J8x7+LJL&#10;CRZKBQdEVlFQUQsvDO9AzAyQQjUFkICQwFiBMQF8Gq0VO5t1IlhFCR4gR+IHlI3zxiSWOUE4ZPRV&#10;I74Qt8354m+fy9pxjQHm6islkb0aQgmZtogwF4SdsMG9mMFz0VELXpkMrVd8k6SET1nWDsoEY9dZ&#10;Qz93yMqRv5rRMv/1vEZOTk7OxuJtEw4AIJpsVK/zW3/0zwf3P/OjGww3lOJqkFZTE4AaYMIGVQGU&#10;DRkSqKYgSqGIUXcJN+tYl6zjDKKkCi8pQCmx8Z6NI0OOE40HqLT9LxpPP+xHL544cXHWlgECbmLg&#10;k6L6+oeERISmTWsnTMt2sbPuTJ2dnWgloLV1p7X2e9Z6YzGpXRnTWkj1usEexm57H/35OO4v/XjB&#10;+F8f1PXdl1W05+Tk5LyVvK3CAQBEU63que4TF+y10wOXjvu9S2S7xBedSMSgiEGhKiwYRMQKIgXB&#10;Q30K0RgUpEBtxdI68bRqwcpQVVV4qHpio2qZPVlvSQXMlb5CyXbs+YlTf3zDufs9OtimNjDGE+Go&#10;muX5m3n88ARqI2A8rZ2lfqluVvjJvgefVO2f/5UgHHLjI3+/6TsAQD4hNflcR05OztvH2y4cAECT&#10;xOpsdp9977Cm2+xhV7ik7wjnAlQS6xgF68RChZWZYUxAWVSqQlCB2r6sIBBrJtEVIag2qc5s6hPU&#10;qlmILTFD2ZC3NGCLUS8gPcJh4+zi2N0u3fL7Q26/fdfTl6/Tvs7aUFILVD0U6wmxf83HqkSgQXNJ&#10;VawZ3vLuq3zcF7+4+9yHph3T27vwZGYUNtvy/cfMvv3/rgMykVG8SpB9Tk5OzlvAO0I4AIBaO4x2&#10;tHoA2OFD531l1YJ7/kdQCEkbUifWeB+wilFCCGZLBANwFd50QTleaxLdQjUA1YoGqeZ1lS2JFdXM&#10;KwpERESpWqr4gJ1lowAcwNplomGzm8YdcN34lll/vfGUK55db3vbz2Y88RShsxVrnA5bsx8ta/0O&#10;AB3rCsTazO5+bui3PtG0y4qXLjxI/YLDiXt3E01BSrPOunjvKZ87cMayevX9xjjPOTk5OW+Ud4xw&#10;ALVhG6RQFHTiuY07PnftIRen1ep+QAniC2nqrfWpJRWrzCHICHnug3KC+goshcGa4kGGeICZwcxQ&#10;eIg4qKoCCiaCeiVWVSYRYgEbb4gdLAuYtcJBYW7UuPndduSuf4/GHD5v9Yd3WrDkmHkrX8/x/WNT&#10;Kf3yczxuyfxfbbv6pTnjV3Ut3a+/N9nLp35TJoGxCuK0MmLs3t/8x93TfwoAREcZ1etz0cjJyXnH&#10;8I4Sjjo0aaLV2Xc6ANjq/d/62sCyR6YZ2zhEtahpEnjnjGEKiEykjnwt+IkJAPSfIkacS2AsgSwB&#10;8BB1UPVgJlgKANeoKhaiCYl4JTglFrGsROQMKAXBAaRgOLAJVpmgaVFYGLkgKDW8ZLhvdRhyfxgO&#10;7zN2SKLCLA6GqgPFiq802NQPjatdmyaV7q1dOrCZ98kYFYlQ87ciFigSiI/BwdDfT/jw/G/e9quH&#10;5xP1EvA9Uj0vtxTJycl5R/GOFA4gW12k7SQA8MkbLtrs0enPtJV7XvhcklqkzghTUaxtMKlEJDAK&#10;ZSgLoJxVngNQUnifwlgFs8JTCu9TgDyYAcMFuEoR2fAXNJt4V6h6UqSq6mEYAhIFhEg9o5aMng13&#10;pQitBygBKSMTAwYJDf6eJgKAYQZjcglQ44iMIyoXwrAfJqQ5W27/xXPuuvmg3wNrvL3e+rOek5OT&#10;8695xwpHHWpXq+1ZYPl2Bz/1vurCGW3w/Yc5sUiTEHHa4IACMxtiJgAEyawESWo9DEBApNCafxQg&#10;ACkIjNTXv+QBQMBam3kHCBAVlznZggSkABGUiBXZUi4YY6CqgAjEZ+cy2y7zpAqCACJZgaKIKAHE&#10;TJaZEUZ2YexHzvjF9868pOXooqf2hIHp0Pa8l5GTk/PO5R0vHABA6ghHX8fakS1XHftf9++bLr7o&#10;Gz7uP6xUGGvTNECSpC5NPTzEMFmYIFtRBZNNjAMggWQutFrP/PCwQU1I6uJRCzynmjeW+kwEUHsG&#10;kcl6H2QUYMTVzFcrWypMMASwUVgGiDy6e7olClmLxdAWQgMRh9RHT2vD4f/3nuPPufT+b/yjAgDU&#10;Otlox3X5XEZOTs47nneFcNQhOpuBc6AaCgBM+s77dnj2Dwd8Me57frLCj2XOVlZ5Mc55wDtmJUtE&#10;AUBZkSCRgbIhggFxitT3QjmtFRDWh5K4Jhw8GH8+KB41kahtr4XiEKgQRB28TyBSgfNVUV9V0bIZ&#10;NiwiQhVeqk5tYTZtOemnq29ZfpOaCx0AEFqMojMXjJycnHcN7yrhqEPtZzHQjnpI02dxd9NdH7xj&#10;cqXnkaPhKvuocJP3AZxYuJRENRRQBKjNhAS1+QZygKnW6kBqwqH1VVn14Ssa/L0+ZDWIMqpVp8xG&#10;mUVNIGTYGeIYTFWAYzQ2FedQ07Bbee9PXzH/u/vNHTyGtVIHc3Jyct5NvCuFow61T+WOx+dSy3U3&#10;DH4Bjz9x9ebVOWd/TJPVH06Tyv4+1TGKAM4bqATwYiCeRdWIqgfbwVVYlIlEzVyxNnSVzWzUt8jq&#10;QGrdEGKIYcrmTZgExB6krhoUG/5RGjL2rh0/ctrNN02396kdnY2VJUQI1rVpz8nJyXm38a4WjjoE&#10;IlAHQz8pa1dWH/rb7mHxHx/Y64X5d+3e2/PCnknctwe824xgA2ab5ZqLwRqPq/o8R/ZTCbX5EAEo&#10;EwxFmuWBQEBw2lgorQqC4pNhtMmDHI7/+7Bx1zx49/U3P7dO+6jFtLVdp+3teVpfTk7Ou59/C+FY&#10;Gy9VsuYPDDz2Msfbyy71hSueNFuuWHj1FunK+ZtX+7u2CIW2SKvpaO8GRoqPmzXLqiUAEFZR9UJG&#10;YrZ2tS2Ei8Omxhfs0OFLhm/xnsW7fXjK8z+9fJvnteOF1S9rCH3StGFHnabn52KRk5Pzb8W/nXCs&#10;DfmEcG5AeKKTsNPjqu3TX/VLnNq/wfhjl0FlbNYFablDgJmi7cVXf56CwJ0MAIrJUgtOz8nJyfm3&#10;5N9aONYHERhtCjzRmolDpwLYQf9VhTaRI7RM4TUeVK3ATlC0QxX/YScxJyfnP5r/OOHIycnJyXlj&#10;8L/eJCcnJycnZw25cOTk5OTkbBC5cOTk5OTkbBC5cOTk5OTkbBC5cOTk5OTkbBC5cOTk5OTkbBC5&#10;cOTk5OTkbBC5cOTk5OTkbBC5cOTk5OTkbBC5cOTk5OTkbBC5cOTk5OTkbBD/H6+ITNZWD6O/AAAA&#10;AElFTkSuQmCCUEsDBBQABgAIAAAAIQAzGYRI3gAAAAcBAAAPAAAAZHJzL2Rvd25yZXYueG1sTI9P&#10;a8JAEMXvhX6HZQq91U2qFU2zERHbkxT8A6W3MTsmwexsyK5J/PZde6mX4Q1veO836WIwteiodZVl&#10;BfEoAkGcW11xoeCw/3iZgXAeWWNtmRRcycEie3xIMdG25y11O1+IEMIuQQWl900ipctLMuhGtiEO&#10;3sm2Bn1Y20LqFvsQbmr5GkVTabDi0FBiQ6uS8vPuYhR89tgvx/G625xPq+vP/u3rexOTUs9Pw/Id&#10;hKfB/x/DDT+gQxaYjvbC2olaQXjE/82bN51NJiCOQcXzaA4yS+U9f/YLAAD//wMAUEsDBBQABgAI&#10;AAAAIQAHhXXf0AAAACoCAAAZAAAAZHJzL19yZWxzL2Uyb0RvYy54bWwucmVsc7yRwWrDMAyG74O+&#10;g9G9cZJCKaNOL2XQ6+geQNiK4zaWje2N9e1nGIMVWnrrURL6/g9pu/v2s/iilF1gBV3TgiDWwTi2&#10;Cj6Ob8sNiFyQDc6BScGFMuyGxcv2nWYsdSlPLmZRKZwVTKXEVymznshjbkIkrpMxJI+llsnKiPqM&#10;lmTftmuZ/jNguGKKg1GQDmYF4niJNfkxO4yj07QP+tMTlxsR0vmaXYGYLBUFnozD3+aqiWxB3nbo&#10;n+PQN6dIdyW650h0f4eQVx8efgAAAP//AwBQSwECLQAUAAYACAAAACEA0OBzzxQBAABHAgAAEwAA&#10;AAAAAAAAAAAAAAAAAAAAW0NvbnRlbnRfVHlwZXNdLnhtbFBLAQItABQABgAIAAAAIQA4/SH/1gAA&#10;AJQBAAALAAAAAAAAAAAAAAAAAEUBAABfcmVscy8ucmVsc1BLAQItABQABgAIAAAAIQAeqte1mgkA&#10;AOhEAAAOAAAAAAAAAAAAAAAAAEQCAABkcnMvZTJvRG9jLnhtbFBLAQItAAoAAAAAAAAAIQA6z5k9&#10;ZQsCAGULAgAUAAAAAAAAAAAAAAAAAAoMAABkcnMvbWVkaWEvaW1hZ2UxLnBuZ1BLAQItAAoAAAAA&#10;AAAAIQCd1r4/KC8AACgvAAAVAAAAAAAAAAAAAAAAAKEXAgBkcnMvbWVkaWEvaW1hZ2UyLmpwZWdQ&#10;SwECLQAKAAAAAAAAACEAlcvqWb6cAAC+nAAAFAAAAAAAAAAAAAAAAAD8RgIAZHJzL21lZGlhL2lt&#10;YWdlMy5wbmdQSwECLQAUAAYACAAAACEAMxmESN4AAAAHAQAADwAAAAAAAAAAAAAAAADs4wIAZHJz&#10;L2Rvd25yZXYueG1sUEsBAi0AFAAGAAgAAAAhAAeFdd/QAAAAKgIAABkAAAAAAAAAAAAAAAAA9+QC&#10;AGRycy9fcmVscy9lMm9Eb2MueG1sLnJlbHNQSwUGAAAAAAgACAABAgAA/uUCAAAA&#10;">
                <v:shape id="Image 17" o:spid="_x0000_s1027" type="#_x0000_t75" style="position:absolute;width:106956;height:75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5VFOwQAAANsAAAAPAAAAZHJzL2Rvd25yZXYueG1sRE9Na8JA&#10;EL0L/odlhF5EN81Ba3QVKxQ8eKn24HHYHZNgdjZmp5r+e7dQ6G0e73NWm9436k5drAMbeJ1moIht&#10;cDWXBr5OH5M3UFGQHTaBycAPRdish4MVFi48+JPuRylVCuFYoIFKpC20jrYij3EaWuLEXULnURLs&#10;Su06fKRw3+g8y2baY82pocKWdhXZ6/HbG8hJhA67vD/bZtvOFzc7fr9YY15G/XYJSqiXf/Gfe+/S&#10;/Dn8/pIO0OsnAAAA//8DAFBLAQItABQABgAIAAAAIQDb4fbL7gAAAIUBAAATAAAAAAAAAAAAAAAA&#10;AAAAAABbQ29udGVudF9UeXBlc10ueG1sUEsBAi0AFAAGAAgAAAAhAFr0LFu/AAAAFQEAAAsAAAAA&#10;AAAAAAAAAAAAHwEAAF9yZWxzLy5yZWxzUEsBAi0AFAAGAAgAAAAhAELlUU7BAAAA2wAAAA8AAAAA&#10;AAAAAAAAAAAABwIAAGRycy9kb3ducmV2LnhtbFBLBQYAAAAAAwADALcAAAD1AgAAAAA=&#10;">
                  <v:imagedata r:id="rId21" o:title=""/>
                </v:shape>
                <v:shape id="Graphic 18" o:spid="_x0000_s1028" style="position:absolute;left:1543;top:1416;width:103778;height:72790;visibility:visible;mso-wrap-style:square;v-text-anchor:top" coordsize="10377805,7279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PeuxgAAANsAAAAPAAAAZHJzL2Rvd25yZXYueG1sRI9Pa8JA&#10;EMXvQr/DMoXedGMLRVNXkUJLS7z4B4q3aXaaRLOzIbs1ybd3DoK3Gd6b936zWPWuVhdqQ+XZwHSS&#10;gCLOva24MHDYf4xnoEJEtlh7JgMDBVgtH0YLTK3veEuXXSyUhHBI0UAZY5NqHfKSHIaJb4hF+/Ot&#10;wyhrW2jbYifhrtbPSfKqHVYsDSU29F5Sft79OwPZz9HPhu/sdOyywyb+vlT9/HMw5umxX7+BitTH&#10;u/l2/WUFX2DlFxlAL68AAAD//wMAUEsBAi0AFAAGAAgAAAAhANvh9svuAAAAhQEAABMAAAAAAAAA&#10;AAAAAAAAAAAAAFtDb250ZW50X1R5cGVzXS54bWxQSwECLQAUAAYACAAAACEAWvQsW78AAAAVAQAA&#10;CwAAAAAAAAAAAAAAAAAfAQAAX3JlbHMvLnJlbHNQSwECLQAUAAYACAAAACEAlnz3rsYAAADbAAAA&#10;DwAAAAAAAAAAAAAAAAAHAgAAZHJzL2Rvd25yZXYueG1sUEsFBgAAAAADAAMAtwAAAPoCAAAAAA==&#10;" path="m10034524,l352552,,306209,3048r-45148,9017l217639,26797,176504,47117,138188,72644r-34925,30606l72656,138175,47104,176529,26835,217677,12077,261112,3060,306197,,352551,,6926021r3060,46342l12077,7017524r14758,43422l47104,7102081r25552,38316l103263,7175322r34925,30607l176504,7231481r41135,20269l261061,7266508r45148,9017l352552,7278585r9681972,l10080879,7275525r45085,-9017l10169398,7251750r41148,-20269l10248900,7205929r34925,-30607l10314432,7140397r25527,-38316l10360279,7060946r17399,-56731l10377678,274320r-17399,-56643l10339959,176529r-25527,-38354l10283825,103250r-34925,-30606l10210546,47117r-41148,-20320l10125964,12065r-45085,-9017l10034524,xe" stroked="f">
                  <v:path arrowok="t"/>
                </v:shape>
                <v:shape id="Image 19" o:spid="_x0000_s1029" type="#_x0000_t75" style="position:absolute;left:90117;top:3271;width:13912;height:58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K7iwQAAANsAAAAPAAAAZHJzL2Rvd25yZXYueG1sRE9NawIx&#10;EL0L/Q9hCr3VpILSrkYppYKHXrTK1tuwGTerm8mSRF3/fVMoeJvH+5zZonetuFCIjWcNL0MFgrjy&#10;puFaw/Z7+fwKIiZkg61n0nCjCIv5w2CGhfFXXtNlk2qRQzgWqMGm1BVSxsqSwzj0HXHmDj44TBmG&#10;WpqA1xzuWjlSaiIdNpwbLHb0Yak6bc5OQ/f5s5fn5iuom6usKo/t+FjutH567N+nIBL16S7+d69M&#10;nv8Gf7/kA+T8FwAA//8DAFBLAQItABQABgAIAAAAIQDb4fbL7gAAAIUBAAATAAAAAAAAAAAAAAAA&#10;AAAAAABbQ29udGVudF9UeXBlc10ueG1sUEsBAi0AFAAGAAgAAAAhAFr0LFu/AAAAFQEAAAsAAAAA&#10;AAAAAAAAAAAAHwEAAF9yZWxzLy5yZWxzUEsBAi0AFAAGAAgAAAAhAO74ruLBAAAA2wAAAA8AAAAA&#10;AAAAAAAAAAAABwIAAGRycy9kb3ducmV2LnhtbFBLBQYAAAAAAwADALcAAAD1AgAAAAA=&#10;">
                  <v:imagedata r:id="rId18" o:title=""/>
                </v:shape>
                <v:shape id="Image 20" o:spid="_x0000_s1030" type="#_x0000_t75" style="position:absolute;left:67975;top:2335;width:21629;height:7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UjSwAAAANsAAAAPAAAAZHJzL2Rvd25yZXYueG1sRE/LisIw&#10;FN0P+A/hDrgbU7tQ6RhlUAZcuPEJ3V2aa1Onuek0sda/NwvB5eG858ve1qKj1leOFYxHCQjiwumK&#10;SwXHw+/XDIQPyBprx6TgQR6Wi8HHHDPt7ryjbh9KEUPYZ6jAhNBkUvrCkEU/cg1x5C6utRgibEup&#10;W7zHcFvLNEkm0mLFscFgQytDxd/+ZhXkq+1tup5ezf9jN76eLt2Zc06VGn72P98gAvXhLX65N1pB&#10;GtfHL/EHyMUTAAD//wMAUEsBAi0AFAAGAAgAAAAhANvh9svuAAAAhQEAABMAAAAAAAAAAAAAAAAA&#10;AAAAAFtDb250ZW50X1R5cGVzXS54bWxQSwECLQAUAAYACAAAACEAWvQsW78AAAAVAQAACwAAAAAA&#10;AAAAAAAAAAAfAQAAX3JlbHMvLnJlbHNQSwECLQAUAAYACAAAACEAkdFI0sAAAADbAAAADwAAAAAA&#10;AAAAAAAAAAAHAgAAZHJzL2Rvd25yZXYueG1sUEsFBgAAAAADAAMAtwAAAPQCAAAAAA==&#10;">
                  <v:imagedata r:id="rId17" o:title=""/>
                </v:shape>
                <v:shape id="Graphic 21" o:spid="_x0000_s1031" style="position:absolute;left:1612;top:1282;width:103778;height:72790;visibility:visible;mso-wrap-style:square;v-text-anchor:top" coordsize="10377805,7279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pSOxQAAANsAAAAPAAAAZHJzL2Rvd25yZXYueG1sRI9Ba8JA&#10;FITvgv9heYI33ahQbJqNlEJFiZdaoXh7zT6T2OzbkF1N8u+7QqHHYWa+YZJNb2pxp9ZVlhUs5hEI&#10;4tzqigsFp8/32RqE88gaa8ukYCAHm3Q8SjDWtuMPuh99IQKEXYwKSu+bWEqXl2TQzW1DHLyLbQ36&#10;INtC6ha7ADe1XEbRkzRYcVgosaG3kvKf480oyL7Odj3ss+u5y04H/72q+uftoNR00r++gPDU+//w&#10;X3unFSwX8PgSfoBMfwEAAP//AwBQSwECLQAUAAYACAAAACEA2+H2y+4AAACFAQAAEwAAAAAAAAAA&#10;AAAAAAAAAAAAW0NvbnRlbnRfVHlwZXNdLnhtbFBLAQItABQABgAIAAAAIQBa9CxbvwAAABUBAAAL&#10;AAAAAAAAAAAAAAAAAB8BAABfcmVscy8ucmVsc1BLAQItABQABgAIAAAAIQDJKpSOxQAAANsAAAAP&#10;AAAAAAAAAAAAAAAAAAcCAABkcnMvZG93bnJldi54bWxQSwUGAAAAAAMAAwC3AAAA+QIAAAAA&#10;" path="m10034524,l352552,,306209,3048r-45148,9016l217639,26797,176504,47116,138188,72644r-34925,30606l72656,138175,47104,176529,26835,217677,12077,261111,3060,306197,,352551,,6926033r3060,46343l12077,7017524r14758,43422l47104,7102081r25552,38316l103263,7175322r34925,30607l176504,7231481r41135,20269l261061,7266508r45148,9017l352552,7278585r9681972,l10080879,7275525r45212,-9017l10169398,7251750r41147,-20269l10248900,7205929r34925,-30607l10314432,7140397r25527,-38316l10360279,7060946r17399,-56731l10377678,274320r-17399,-56643l10339959,176529r-25527,-38354l10283825,103250r-34925,-30606l10210545,47116r-41147,-20319l10126091,12064r-45212,-9016l10034524,xe" stroked="f">
                  <v:path arrowok="t"/>
                </v:shape>
                <v:shape id="Image 22" o:spid="_x0000_s1032" type="#_x0000_t75" style="position:absolute;left:90187;top:3138;width:13912;height:5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PYuwwAAANsAAAAPAAAAZHJzL2Rvd25yZXYueG1sRI9BawIx&#10;FITvBf9DeIK3mrhgKatRRCz04EXbYr09Ns/N6uZlSaKu/74pFHocZuYbZr7sXStuFGLjWcNkrEAQ&#10;V940XGv4/Hh7fgURE7LB1jNpeFCE5WLwNMfS+Dvv6LZPtcgQjiVqsCl1pZSxsuQwjn1HnL2TDw5T&#10;lqGWJuA9w10rC6VepMOG84LFjtaWqsv+6jR0m++jvDbboB6usupwbqfnw5fWo2G/moFI1Kf/8F/7&#10;3WgoCvj9kn+AXPwAAAD//wMAUEsBAi0AFAAGAAgAAAAhANvh9svuAAAAhQEAABMAAAAAAAAAAAAA&#10;AAAAAAAAAFtDb250ZW50X1R5cGVzXS54bWxQSwECLQAUAAYACAAAACEAWvQsW78AAAAVAQAACwAA&#10;AAAAAAAAAAAAAAAfAQAAX3JlbHMvLnJlbHNQSwECLQAUAAYACAAAACEALjD2LsMAAADbAAAADwAA&#10;AAAAAAAAAAAAAAAHAgAAZHJzL2Rvd25yZXYueG1sUEsFBgAAAAADAAMAtwAAAPcCAAAAAA==&#10;">
                  <v:imagedata r:id="rId18" o:title=""/>
                </v:shape>
                <v:shape id="Image 23" o:spid="_x0000_s1033" type="#_x0000_t75" style="position:absolute;left:68045;top:2201;width:21629;height:7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9alxAAAANsAAAAPAAAAZHJzL2Rvd25yZXYueG1sRI9Ba8JA&#10;FITvBf/D8gRvdWOEKtFVxFLw4EWrgrdH9pmNZt/G7Brjv+8WCj0OM/MNM192thItNb50rGA0TEAQ&#10;506XXCg4fH+9T0H4gKyxckwKXuRhuei9zTHT7sk7avehEBHCPkMFJoQ6k9Lnhiz6oauJo3dxjcUQ&#10;ZVNI3eAzwm0l0yT5kBZLjgsGa1obym/7h1VwXm8fk8/J1dxfu9H1eGlPfOZUqUG/W81ABOrCf/iv&#10;vdEK0jH8fok/QC5+AAAA//8DAFBLAQItABQABgAIAAAAIQDb4fbL7gAAAIUBAAATAAAAAAAAAAAA&#10;AAAAAAAAAABbQ29udGVudF9UeXBlc10ueG1sUEsBAi0AFAAGAAgAAAAhAFr0LFu/AAAAFQEAAAsA&#10;AAAAAAAAAAAAAAAAHwEAAF9yZWxzLy5yZWxzUEsBAi0AFAAGAAgAAAAhAGED1qXEAAAA2wAAAA8A&#10;AAAAAAAAAAAAAAAABwIAAGRycy9kb3ducmV2LnhtbFBLBQYAAAAAAwADALcAAAD4AgAAAAA=&#10;">
                  <v:imagedata r:id="rId17" o:title=""/>
                </v:shape>
                <v:shape id="Graphic 24" o:spid="_x0000_s1034" style="position:absolute;left:2482;top:853;width:103778;height:72790;visibility:visible;mso-wrap-style:square;v-text-anchor:top" coordsize="10377805,7279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TcWxQAAANsAAAAPAAAAZHJzL2Rvd25yZXYueG1sRI9Ba8JA&#10;FITvBf/D8oTe6qZaiqbZiAiKkl6qgnh7Zl+T1OzbkN2a5N93C4Ueh5n5hkmWvanFnVpXWVbwPIlA&#10;EOdWV1woOB03T3MQziNrrC2TgoEcLNPRQ4Kxth1/0P3gCxEg7GJUUHrfxFK6vCSDbmIb4uB92tag&#10;D7ItpG6xC3BTy2kUvUqDFYeFEhtal5TfDt9GQXa+2Pmwz74uXXZ699dZ1S+2g1KP4371BsJT7//D&#10;f+2dVjB9gd8v4QfI9AcAAP//AwBQSwECLQAUAAYACAAAACEA2+H2y+4AAACFAQAAEwAAAAAAAAAA&#10;AAAAAAAAAAAAW0NvbnRlbnRfVHlwZXNdLnhtbFBLAQItABQABgAIAAAAIQBa9CxbvwAAABUBAAAL&#10;AAAAAAAAAAAAAAAAAB8BAABfcmVscy8ucmVsc1BLAQItABQABgAIAAAAIQDZXTcWxQAAANsAAAAP&#10;AAAAAAAAAAAAAAAAAAcCAABkcnMvZG93bnJldi54bWxQSwUGAAAAAAMAAwC3AAAA+QIAAAAA&#10;" path="m10034524,l352552,,306209,3048r-45148,9016l217639,26924,176491,47116,138188,72644r-34925,30606l72656,138175,47104,176529,26835,217677,12077,261111,3060,306197,,352551,,6926059r3060,46342l12077,7017550r14758,43421l47104,7102119r25552,38303l103263,7175347r34925,30607l176491,7231507r41148,20269l261061,7266533r45148,9030l352552,7278611r9681972,l10080879,7275563r45085,-9030l10169398,7251776r41148,-20269l10248900,7205954r34925,-30607l10314432,7140422r25527,-38303l10360279,7060971r17399,-56731l10377678,274447r-17399,-56770l10339959,176529r-25527,-38354l10283825,103250r-34925,-30606l10210546,47116r-41148,-20192l10125964,12064r-45085,-9016l10034524,xe" stroked="f">
                  <v:path arrowok="t"/>
                </v:shape>
                <v:shape id="Image 25" o:spid="_x0000_s1035" type="#_x0000_t75" style="position:absolute;left:91057;top:2709;width:13912;height:5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W5axAAAANsAAAAPAAAAZHJzL2Rvd25yZXYueG1sRI9BawIx&#10;FITvhf6H8Aq91URBKVvjItJCD71UK7a3x+Z1s+vmZUmirv/eCILHYWa+Yebl4DpxpBAbzxrGIwWC&#10;uPKm4VrDz+bj5RVETMgGO8+k4UwRysXjwxwL40/8Tcd1qkWGcCxQg02pL6SMlSWHceR74uz9++Aw&#10;ZRlqaQKeMtx1cqLUTDpsOC9Y7GllqdqvD05D//77Jw/NV1BnV1m1a7tpu9tq/fw0LN9AJBrSPXxr&#10;fxoNkylcv+QfIBcXAAAA//8DAFBLAQItABQABgAIAAAAIQDb4fbL7gAAAIUBAAATAAAAAAAAAAAA&#10;AAAAAAAAAABbQ29udGVudF9UeXBlc10ueG1sUEsBAi0AFAAGAAgAAAAhAFr0LFu/AAAAFQEAAAsA&#10;AAAAAAAAAAAAAAAAHwEAAF9yZWxzLy5yZWxzUEsBAi0AFAAGAAgAAAAhAKHZblrEAAAA2wAAAA8A&#10;AAAAAAAAAAAAAAAABwIAAGRycy9kb3ducmV2LnhtbFBLBQYAAAAAAwADALcAAAD4AgAAAAA=&#10;">
                  <v:imagedata r:id="rId18" o:title=""/>
                </v:shape>
                <v:shape id="Image 26" o:spid="_x0000_s1036" type="#_x0000_t75" style="position:absolute;left:68915;top:1773;width:21629;height:7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HU9wwAAANsAAAAPAAAAZHJzL2Rvd25yZXYueG1sRI9Bi8Iw&#10;FITvC/6H8ARva2oPulSjiCJ48KK7Ct4ezbOpNi+1ibX+e7OwsMdhZr5hZovOVqKlxpeOFYyGCQji&#10;3OmSCwU/35vPLxA+IGusHJOCF3lYzHsfM8y0e/Ke2kMoRISwz1CBCaHOpPS5IYt+6Gri6F1cYzFE&#10;2RRSN/iMcFvJNEnG0mLJccFgTStD+e3wsArOq91jsp5czf21H12Pl/bEZ06VGvS75RREoC78h//a&#10;W60gHcPvl/gD5PwNAAD//wMAUEsBAi0AFAAGAAgAAAAhANvh9svuAAAAhQEAABMAAAAAAAAAAAAA&#10;AAAAAAAAAFtDb250ZW50X1R5cGVzXS54bWxQSwECLQAUAAYACAAAACEAWvQsW78AAAAVAQAACwAA&#10;AAAAAAAAAAAAAAAfAQAAX3JlbHMvLnJlbHNQSwECLQAUAAYACAAAACEAcXR1PcMAAADbAAAADwAA&#10;AAAAAAAAAAAAAAAHAgAAZHJzL2Rvd25yZXYueG1sUEsFBgAAAAADAAMAtwAAAPcCAAAAAA==&#10;">
                  <v:imagedata r:id="rId17" o:title=""/>
                </v:shape>
                <v:shape id="Graphic 27" o:spid="_x0000_s1037" style="position:absolute;left:3422;top:10033;width:100159;height:12;visibility:visible;mso-wrap-style:square;v-text-anchor:top" coordsize="100158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rQZxAAAANsAAAAPAAAAZHJzL2Rvd25yZXYueG1sRI9fa8JA&#10;EMTfC36HYwu+FL0oYiX1FBGFSvHBP/R5ya1JaG4v5taYfnuvIPRxmJnfMPNl5yrVUhNKzwZGwwQU&#10;ceZtybmB82k7mIEKgmyx8kwGfinActF7mWNq/Z0P1B4lVxHCIUUDhUidah2yghyGoa+Jo3fxjUOJ&#10;ssm1bfAe4a7S4ySZaoclx4UCa1oXlP0cb87A5LYRe/ke7b7W7aS+Br0/vMnemP5rt/oAJdTJf/jZ&#10;/rQGxu/w9yX+AL14AAAA//8DAFBLAQItABQABgAIAAAAIQDb4fbL7gAAAIUBAAATAAAAAAAAAAAA&#10;AAAAAAAAAABbQ29udGVudF9UeXBlc10ueG1sUEsBAi0AFAAGAAgAAAAhAFr0LFu/AAAAFQEAAAsA&#10;AAAAAAAAAAAAAAAAHwEAAF9yZWxzLy5yZWxzUEsBAi0AFAAGAAgAAAAhADIetBnEAAAA2wAAAA8A&#10;AAAAAAAAAAAAAAAABwIAAGRycy9kb3ducmV2LnhtbFBLBQYAAAAAAwADALcAAAD4AgAAAAA=&#10;" path="m,l10015855,e" filled="f">
                  <v:path arrowok="t"/>
                </v:shape>
                <v:shape id="Graphic 28" o:spid="_x0000_s1038" style="position:absolute;left:2527;top:11271;width:101943;height:29000;visibility:visible;mso-wrap-style:square;v-text-anchor:top" coordsize="10194290,2900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38JmwgAAANsAAAAPAAAAZHJzL2Rvd25yZXYueG1sRE/Pa8Iw&#10;FL4L/g/hDbzZdFqkdkZxA6EXYXa77PbWvLVhzUvXZFr9681hsOPH93uzG20nzjR441jBY5KCIK6d&#10;NtwoeH87zHMQPiBr7ByTgit52G2nkw0W2l34ROcqNCKGsC9QQRtCX0jp65Ys+sT1xJH7coPFEOHQ&#10;SD3gJYbbTi7SdCUtGo4NLfb00lL9Xf1aBdn68+dWGfPB+asrl+tD6LPno1Kzh3H/BCLQGP7Ff+5S&#10;K1jEsfFL/AFyewcAAP//AwBQSwECLQAUAAYACAAAACEA2+H2y+4AAACFAQAAEwAAAAAAAAAAAAAA&#10;AAAAAAAAW0NvbnRlbnRfVHlwZXNdLnhtbFBLAQItABQABgAIAAAAIQBa9CxbvwAAABUBAAALAAAA&#10;AAAAAAAAAAAAAB8BAABfcmVscy8ucmVsc1BLAQItABQABgAIAAAAIQC538JmwgAAANsAAAAPAAAA&#10;AAAAAAAAAAAAAAcCAABkcnMvZG93bnJldi54bWxQSwUGAAAAAAMAAwC3AAAA9gIAAAAA&#10;" path="m10194290,l,,,2900045r10194290,l10194290,xe" stroked="f">
                  <v:path arrowok="t"/>
                </v:shape>
                <v:shape id="Graphic 29" o:spid="_x0000_s1039" style="position:absolute;left:2527;top:11271;width:101943;height:29000;visibility:visible;mso-wrap-style:square;v-text-anchor:top" coordsize="10194290,2900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y20wgAAANsAAAAPAAAAZHJzL2Rvd25yZXYueG1sRI9Bi8Iw&#10;FITvgv8hPMGbpirKtmsUWVbtVS17fts822LzUpuo9d+bhQWPw8x8wyzXnanFnVpXWVYwGUcgiHOr&#10;Ky4UZKft6AOE88gaa8uk4EkO1qt+b4mJtg8+0P3oCxEg7BJUUHrfJFK6vCSDbmwb4uCdbWvQB9kW&#10;Urf4CHBTy2kULaTBisNCiQ19lZRfjjejwKX79Lr/2WAmv3f1bP4bZ7dtrNRw0G0+QXjq/Dv83061&#10;gmkMf1/CD5CrFwAAAP//AwBQSwECLQAUAAYACAAAACEA2+H2y+4AAACFAQAAEwAAAAAAAAAAAAAA&#10;AAAAAAAAW0NvbnRlbnRfVHlwZXNdLnhtbFBLAQItABQABgAIAAAAIQBa9CxbvwAAABUBAAALAAAA&#10;AAAAAAAAAAAAAB8BAABfcmVscy8ucmVsc1BLAQItABQABgAIAAAAIQCa7y20wgAAANsAAAAPAAAA&#10;AAAAAAAAAAAAAAcCAABkcnMvZG93bnJldi54bWxQSwUGAAAAAAMAAwC3AAAA9gIAAAAA&#10;" path="m,2900045r10194290,l10194290,,,,,2900045xe" filled="f" strokecolor="white" strokeweight=".5pt">
                  <v:path arrowok="t"/>
                </v:shape>
                <v:shape id="Graphic 30" o:spid="_x0000_s1040" style="position:absolute;left:68967;top:10175;width:34785;height:914;visibility:visible;mso-wrap-style:square;v-text-anchor:top" coordsize="3478529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ckrvwAAANsAAAAPAAAAZHJzL2Rvd25yZXYueG1sRE/LisIw&#10;FN0P+A/hCrMbU3WQUo2igiJ05QN0eWmuTbG5KU3Ujl8/WQguD+c9W3S2Fg9qfeVYwXCQgCAunK64&#10;VHA6bn5SED4ga6wdk4I/8rCY975mmGn35D09DqEUMYR9hgpMCE0mpS8MWfQD1xBH7upaiyHCtpS6&#10;xWcMt7UcJclEWqw4NhhsaG2ouB3uVsErT8/JVl/C3ebpSl5/C6PzVKnvfrecggjUhY/47d5pBeO4&#10;Pn6JP0DO/wEAAP//AwBQSwECLQAUAAYACAAAACEA2+H2y+4AAACFAQAAEwAAAAAAAAAAAAAAAAAA&#10;AAAAW0NvbnRlbnRfVHlwZXNdLnhtbFBLAQItABQABgAIAAAAIQBa9CxbvwAAABUBAAALAAAAAAAA&#10;AAAAAAAAAB8BAABfcmVscy8ucmVsc1BLAQItABQABgAIAAAAIQAE0ckrvwAAANsAAAAPAAAAAAAA&#10;AAAAAAAAAAcCAABkcnMvZG93bnJldi54bWxQSwUGAAAAAAMAAwC3AAAA8wIAAAAA&#10;" path="m3478529,l,,,91439r3478529,l3478529,xe" stroked="f">
                  <v:path arrowok="t"/>
                </v:shape>
                <v:shape id="Graphic 31" o:spid="_x0000_s1041" style="position:absolute;left:68967;top:10175;width:34785;height:914;visibility:visible;mso-wrap-style:square;v-text-anchor:top" coordsize="3478529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+1KxAAAANsAAAAPAAAAZHJzL2Rvd25yZXYueG1sRI9Ba8JA&#10;FITvgv9heYIX0Y0t1ZK6SikUBJGiUc+P7GsSmn2b7K4x/fduoeBxmJlvmNWmN7XoyPnKsoL5LAFB&#10;nFtdcaHglH1OX0H4gKyxtkwKfsnDZj0crDDV9sYH6o6hEBHCPkUFZQhNKqXPSzLoZ7Yhjt63dQZD&#10;lK6Q2uEtwk0tn5JkIQ1WHBdKbOijpPzneDUKzsvsqzs3vJ3YtnX73eX6krUTpcaj/v0NRKA+PML/&#10;7a1W8DyHvy/xB8j1HQAA//8DAFBLAQItABQABgAIAAAAIQDb4fbL7gAAAIUBAAATAAAAAAAAAAAA&#10;AAAAAAAAAABbQ29udGVudF9UeXBlc10ueG1sUEsBAi0AFAAGAAgAAAAhAFr0LFu/AAAAFQEAAAsA&#10;AAAAAAAAAAAAAAAAHwEAAF9yZWxzLy5yZWxzUEsBAi0AFAAGAAgAAAAhAJ6n7UrEAAAA2wAAAA8A&#10;AAAAAAAAAAAAAAAABwIAAGRycy9kb3ducmV2LnhtbFBLBQYAAAAAAwADALcAAAD4AgAAAAA=&#10;" path="m,91439r3478529,l3478529,,,,,91439xe" filled="f" strokecolor="white" strokeweight="2pt">
                  <v:path arrowok="t"/>
                </v:shape>
                <w10:wrap anchorx="page" anchory="page"/>
              </v:group>
            </w:pict>
          </mc:Fallback>
        </mc:AlternateContent>
      </w:r>
      <w:bookmarkStart w:id="1" w:name="Aims_for_the_next_academic_year_(2025/20"/>
      <w:bookmarkEnd w:id="1"/>
      <w:r>
        <w:t>Aims</w:t>
      </w:r>
      <w:r>
        <w:rPr>
          <w:spacing w:val="-3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next</w:t>
      </w:r>
      <w:r>
        <w:rPr>
          <w:spacing w:val="-2"/>
        </w:rPr>
        <w:t xml:space="preserve"> </w:t>
      </w:r>
      <w:r>
        <w:t>academic</w:t>
      </w:r>
      <w:r>
        <w:rPr>
          <w:spacing w:val="-2"/>
        </w:rPr>
        <w:t xml:space="preserve"> </w:t>
      </w:r>
      <w:r>
        <w:t>year</w:t>
      </w:r>
      <w:r>
        <w:rPr>
          <w:spacing w:val="3"/>
        </w:rPr>
        <w:t xml:space="preserve"> </w:t>
      </w:r>
      <w:r>
        <w:rPr>
          <w:spacing w:val="-2"/>
        </w:rPr>
        <w:t>(2025/2026)</w:t>
      </w:r>
    </w:p>
    <w:p w14:paraId="362F5C10" w14:textId="77777777" w:rsidR="0040005C" w:rsidRDefault="0040005C">
      <w:pPr>
        <w:spacing w:before="234"/>
        <w:rPr>
          <w:b/>
          <w:sz w:val="32"/>
        </w:rPr>
      </w:pPr>
    </w:p>
    <w:p w14:paraId="51EB90E7" w14:textId="77777777" w:rsidR="0040005C" w:rsidRDefault="00000000">
      <w:pPr>
        <w:pStyle w:val="ListParagraph"/>
        <w:numPr>
          <w:ilvl w:val="0"/>
          <w:numId w:val="2"/>
        </w:numPr>
        <w:tabs>
          <w:tab w:val="left" w:pos="1124"/>
        </w:tabs>
        <w:spacing w:before="1"/>
        <w:ind w:right="1038"/>
        <w:rPr>
          <w:sz w:val="32"/>
        </w:rPr>
      </w:pPr>
      <w:r>
        <w:rPr>
          <w:sz w:val="32"/>
        </w:rPr>
        <w:t>Using</w:t>
      </w:r>
      <w:r>
        <w:rPr>
          <w:spacing w:val="-2"/>
          <w:sz w:val="32"/>
        </w:rPr>
        <w:t xml:space="preserve"> </w:t>
      </w:r>
      <w:r>
        <w:rPr>
          <w:sz w:val="32"/>
        </w:rPr>
        <w:t>your</w:t>
      </w:r>
      <w:r>
        <w:rPr>
          <w:spacing w:val="-3"/>
          <w:sz w:val="32"/>
        </w:rPr>
        <w:t xml:space="preserve"> </w:t>
      </w:r>
      <w:r>
        <w:rPr>
          <w:sz w:val="32"/>
        </w:rPr>
        <w:t>whole</w:t>
      </w:r>
      <w:r>
        <w:rPr>
          <w:spacing w:val="-6"/>
          <w:sz w:val="32"/>
        </w:rPr>
        <w:t xml:space="preserve"> </w:t>
      </w:r>
      <w:r>
        <w:rPr>
          <w:sz w:val="32"/>
        </w:rPr>
        <w:t>school</w:t>
      </w:r>
      <w:r>
        <w:rPr>
          <w:spacing w:val="-5"/>
          <w:sz w:val="32"/>
        </w:rPr>
        <w:t xml:space="preserve"> </w:t>
      </w:r>
      <w:r>
        <w:rPr>
          <w:sz w:val="32"/>
        </w:rPr>
        <w:t>priorities,</w:t>
      </w:r>
      <w:r>
        <w:rPr>
          <w:spacing w:val="-6"/>
          <w:sz w:val="32"/>
        </w:rPr>
        <w:t xml:space="preserve"> </w:t>
      </w:r>
      <w:r>
        <w:rPr>
          <w:sz w:val="32"/>
        </w:rPr>
        <w:t>school</w:t>
      </w:r>
      <w:r>
        <w:rPr>
          <w:spacing w:val="-5"/>
          <w:sz w:val="32"/>
        </w:rPr>
        <w:t xml:space="preserve"> </w:t>
      </w:r>
      <w:r>
        <w:rPr>
          <w:sz w:val="32"/>
        </w:rPr>
        <w:t>development</w:t>
      </w:r>
      <w:r>
        <w:rPr>
          <w:spacing w:val="-9"/>
          <w:sz w:val="32"/>
        </w:rPr>
        <w:t xml:space="preserve"> </w:t>
      </w:r>
      <w:r>
        <w:rPr>
          <w:sz w:val="32"/>
        </w:rPr>
        <w:t>plan</w:t>
      </w:r>
      <w:r>
        <w:rPr>
          <w:spacing w:val="-4"/>
          <w:sz w:val="32"/>
        </w:rPr>
        <w:t xml:space="preserve"> </w:t>
      </w:r>
      <w:r>
        <w:rPr>
          <w:sz w:val="32"/>
        </w:rPr>
        <w:t>and previous</w:t>
      </w:r>
      <w:r>
        <w:rPr>
          <w:spacing w:val="-6"/>
          <w:sz w:val="32"/>
        </w:rPr>
        <w:t xml:space="preserve"> </w:t>
      </w:r>
      <w:r>
        <w:rPr>
          <w:sz w:val="32"/>
        </w:rPr>
        <w:t>PE,</w:t>
      </w:r>
      <w:r>
        <w:rPr>
          <w:spacing w:val="-6"/>
          <w:sz w:val="32"/>
        </w:rPr>
        <w:t xml:space="preserve"> </w:t>
      </w:r>
      <w:r>
        <w:rPr>
          <w:sz w:val="32"/>
        </w:rPr>
        <w:t>school sport</w:t>
      </w:r>
      <w:r>
        <w:rPr>
          <w:spacing w:val="-4"/>
          <w:sz w:val="32"/>
        </w:rPr>
        <w:t xml:space="preserve"> </w:t>
      </w:r>
      <w:r>
        <w:rPr>
          <w:sz w:val="32"/>
        </w:rPr>
        <w:t>and</w:t>
      </w:r>
      <w:r>
        <w:rPr>
          <w:spacing w:val="-4"/>
          <w:sz w:val="32"/>
        </w:rPr>
        <w:t xml:space="preserve"> </w:t>
      </w:r>
      <w:r>
        <w:rPr>
          <w:sz w:val="32"/>
        </w:rPr>
        <w:t>physical</w:t>
      </w:r>
      <w:r>
        <w:rPr>
          <w:spacing w:val="-5"/>
          <w:sz w:val="32"/>
        </w:rPr>
        <w:t xml:space="preserve"> </w:t>
      </w:r>
      <w:r>
        <w:rPr>
          <w:sz w:val="32"/>
        </w:rPr>
        <w:t>activity data, set out your aims for the year ahead.</w:t>
      </w:r>
    </w:p>
    <w:p w14:paraId="5522C582" w14:textId="77777777" w:rsidR="0040005C" w:rsidRDefault="00000000">
      <w:pPr>
        <w:pStyle w:val="ListParagraph"/>
        <w:numPr>
          <w:ilvl w:val="0"/>
          <w:numId w:val="2"/>
        </w:numPr>
        <w:tabs>
          <w:tab w:val="left" w:pos="1124"/>
        </w:tabs>
        <w:spacing w:before="2" w:line="406" w:lineRule="exact"/>
        <w:rPr>
          <w:b/>
          <w:sz w:val="32"/>
        </w:rPr>
      </w:pPr>
      <w:r>
        <w:rPr>
          <w:sz w:val="32"/>
        </w:rPr>
        <w:t>Think</w:t>
      </w:r>
      <w:r>
        <w:rPr>
          <w:spacing w:val="-7"/>
          <w:sz w:val="32"/>
        </w:rPr>
        <w:t xml:space="preserve"> </w:t>
      </w:r>
      <w:r>
        <w:rPr>
          <w:sz w:val="32"/>
        </w:rPr>
        <w:t>about</w:t>
      </w:r>
      <w:r>
        <w:rPr>
          <w:spacing w:val="-3"/>
          <w:sz w:val="32"/>
        </w:rPr>
        <w:t xml:space="preserve"> </w:t>
      </w:r>
      <w:r>
        <w:rPr>
          <w:sz w:val="32"/>
        </w:rPr>
        <w:t>specific</w:t>
      </w:r>
      <w:r>
        <w:rPr>
          <w:spacing w:val="-6"/>
          <w:sz w:val="32"/>
        </w:rPr>
        <w:t xml:space="preserve"> </w:t>
      </w:r>
      <w:r>
        <w:rPr>
          <w:sz w:val="32"/>
        </w:rPr>
        <w:t>areas</w:t>
      </w:r>
      <w:r>
        <w:rPr>
          <w:spacing w:val="-5"/>
          <w:sz w:val="32"/>
        </w:rPr>
        <w:t xml:space="preserve"> </w:t>
      </w:r>
      <w:r>
        <w:rPr>
          <w:sz w:val="32"/>
        </w:rPr>
        <w:t>of</w:t>
      </w:r>
      <w:r>
        <w:rPr>
          <w:spacing w:val="-3"/>
          <w:sz w:val="32"/>
        </w:rPr>
        <w:t xml:space="preserve"> </w:t>
      </w:r>
      <w:r>
        <w:rPr>
          <w:sz w:val="32"/>
        </w:rPr>
        <w:t>need</w:t>
      </w:r>
      <w:r>
        <w:rPr>
          <w:spacing w:val="5"/>
          <w:sz w:val="32"/>
        </w:rPr>
        <w:t xml:space="preserve"> </w:t>
      </w:r>
      <w:r>
        <w:rPr>
          <w:sz w:val="32"/>
        </w:rPr>
        <w:t>such</w:t>
      </w:r>
      <w:r>
        <w:rPr>
          <w:spacing w:val="-3"/>
          <w:sz w:val="32"/>
        </w:rPr>
        <w:t xml:space="preserve"> </w:t>
      </w:r>
      <w:r>
        <w:rPr>
          <w:sz w:val="32"/>
        </w:rPr>
        <w:t>as</w:t>
      </w:r>
      <w:r>
        <w:rPr>
          <w:spacing w:val="-3"/>
          <w:sz w:val="32"/>
        </w:rPr>
        <w:t xml:space="preserve"> </w:t>
      </w:r>
      <w:r>
        <w:rPr>
          <w:b/>
          <w:sz w:val="32"/>
        </w:rPr>
        <w:t>inactive</w:t>
      </w:r>
      <w:r>
        <w:rPr>
          <w:b/>
          <w:spacing w:val="-1"/>
          <w:sz w:val="32"/>
        </w:rPr>
        <w:t xml:space="preserve"> </w:t>
      </w:r>
      <w:r>
        <w:rPr>
          <w:b/>
          <w:sz w:val="32"/>
        </w:rPr>
        <w:t>girls</w:t>
      </w:r>
      <w:r>
        <w:rPr>
          <w:sz w:val="32"/>
        </w:rPr>
        <w:t>,</w:t>
      </w:r>
      <w:r>
        <w:rPr>
          <w:spacing w:val="-5"/>
          <w:sz w:val="32"/>
        </w:rPr>
        <w:t xml:space="preserve"> </w:t>
      </w:r>
      <w:r>
        <w:rPr>
          <w:b/>
          <w:sz w:val="32"/>
        </w:rPr>
        <w:t>SEND</w:t>
      </w:r>
      <w:r>
        <w:rPr>
          <w:b/>
          <w:spacing w:val="-3"/>
          <w:sz w:val="32"/>
        </w:rPr>
        <w:t xml:space="preserve"> </w:t>
      </w:r>
      <w:r>
        <w:rPr>
          <w:b/>
          <w:sz w:val="32"/>
        </w:rPr>
        <w:t>and disadvantaged</w:t>
      </w:r>
      <w:r>
        <w:rPr>
          <w:b/>
          <w:spacing w:val="-1"/>
          <w:sz w:val="32"/>
        </w:rPr>
        <w:t xml:space="preserve"> </w:t>
      </w:r>
      <w:r>
        <w:rPr>
          <w:b/>
          <w:spacing w:val="-2"/>
          <w:sz w:val="32"/>
        </w:rPr>
        <w:t>pupils</w:t>
      </w:r>
    </w:p>
    <w:p w14:paraId="31FFF308" w14:textId="77777777" w:rsidR="0040005C" w:rsidRDefault="00000000">
      <w:pPr>
        <w:pStyle w:val="ListParagraph"/>
        <w:numPr>
          <w:ilvl w:val="0"/>
          <w:numId w:val="2"/>
        </w:numPr>
        <w:tabs>
          <w:tab w:val="left" w:pos="1124"/>
        </w:tabs>
        <w:spacing w:line="406" w:lineRule="exact"/>
        <w:rPr>
          <w:sz w:val="32"/>
        </w:rPr>
      </w:pPr>
      <w:r>
        <w:rPr>
          <w:sz w:val="32"/>
        </w:rPr>
        <w:t>Remember</w:t>
      </w:r>
      <w:r>
        <w:rPr>
          <w:spacing w:val="-2"/>
          <w:sz w:val="32"/>
        </w:rPr>
        <w:t xml:space="preserve"> </w:t>
      </w:r>
      <w:r>
        <w:rPr>
          <w:sz w:val="32"/>
        </w:rPr>
        <w:t>to</w:t>
      </w:r>
      <w:r>
        <w:rPr>
          <w:spacing w:val="-5"/>
          <w:sz w:val="32"/>
        </w:rPr>
        <w:t xml:space="preserve"> </w:t>
      </w:r>
      <w:r>
        <w:rPr>
          <w:sz w:val="32"/>
        </w:rPr>
        <w:t>also</w:t>
      </w:r>
      <w:r>
        <w:rPr>
          <w:spacing w:val="-5"/>
          <w:sz w:val="32"/>
        </w:rPr>
        <w:t xml:space="preserve"> </w:t>
      </w:r>
      <w:r>
        <w:rPr>
          <w:sz w:val="32"/>
        </w:rPr>
        <w:t>input</w:t>
      </w:r>
      <w:r>
        <w:rPr>
          <w:spacing w:val="-4"/>
          <w:sz w:val="32"/>
        </w:rPr>
        <w:t xml:space="preserve"> </w:t>
      </w:r>
      <w:r>
        <w:rPr>
          <w:sz w:val="32"/>
        </w:rPr>
        <w:t>your</w:t>
      </w:r>
      <w:r>
        <w:rPr>
          <w:spacing w:val="-3"/>
          <w:sz w:val="32"/>
        </w:rPr>
        <w:t xml:space="preserve"> </w:t>
      </w:r>
      <w:r>
        <w:rPr>
          <w:sz w:val="32"/>
        </w:rPr>
        <w:t>swimming</w:t>
      </w:r>
      <w:r>
        <w:rPr>
          <w:spacing w:val="-2"/>
          <w:sz w:val="32"/>
        </w:rPr>
        <w:t xml:space="preserve"> </w:t>
      </w:r>
      <w:r>
        <w:rPr>
          <w:sz w:val="32"/>
        </w:rPr>
        <w:t>data</w:t>
      </w:r>
      <w:r>
        <w:rPr>
          <w:spacing w:val="-4"/>
          <w:sz w:val="32"/>
        </w:rPr>
        <w:t xml:space="preserve"> </w:t>
      </w:r>
      <w:r>
        <w:rPr>
          <w:sz w:val="32"/>
        </w:rPr>
        <w:t>and reflections</w:t>
      </w:r>
      <w:r>
        <w:rPr>
          <w:spacing w:val="-5"/>
          <w:sz w:val="32"/>
        </w:rPr>
        <w:t xml:space="preserve"> </w:t>
      </w:r>
      <w:proofErr w:type="gramStart"/>
      <w:r>
        <w:rPr>
          <w:sz w:val="32"/>
        </w:rPr>
        <w:t>in</w:t>
      </w:r>
      <w:proofErr w:type="gramEnd"/>
      <w:r>
        <w:rPr>
          <w:sz w:val="32"/>
        </w:rPr>
        <w:t xml:space="preserve"> the</w:t>
      </w:r>
      <w:r>
        <w:rPr>
          <w:spacing w:val="-6"/>
          <w:sz w:val="32"/>
        </w:rPr>
        <w:t xml:space="preserve"> </w:t>
      </w:r>
      <w:r>
        <w:rPr>
          <w:sz w:val="32"/>
        </w:rPr>
        <w:t>table</w:t>
      </w:r>
      <w:r>
        <w:rPr>
          <w:spacing w:val="-6"/>
          <w:sz w:val="32"/>
        </w:rPr>
        <w:t xml:space="preserve"> </w:t>
      </w:r>
      <w:r>
        <w:rPr>
          <w:sz w:val="32"/>
        </w:rPr>
        <w:t>located</w:t>
      </w:r>
      <w:r>
        <w:rPr>
          <w:spacing w:val="1"/>
          <w:sz w:val="32"/>
        </w:rPr>
        <w:t xml:space="preserve"> </w:t>
      </w:r>
      <w:r>
        <w:rPr>
          <w:sz w:val="32"/>
        </w:rPr>
        <w:t>at</w:t>
      </w:r>
      <w:r>
        <w:rPr>
          <w:spacing w:val="-4"/>
          <w:sz w:val="32"/>
        </w:rPr>
        <w:t xml:space="preserve"> </w:t>
      </w:r>
      <w:r>
        <w:rPr>
          <w:sz w:val="32"/>
        </w:rPr>
        <w:t>the bottom</w:t>
      </w:r>
      <w:r>
        <w:rPr>
          <w:spacing w:val="-2"/>
          <w:sz w:val="32"/>
        </w:rPr>
        <w:t xml:space="preserve"> </w:t>
      </w:r>
      <w:r>
        <w:rPr>
          <w:sz w:val="32"/>
        </w:rPr>
        <w:t>of</w:t>
      </w:r>
      <w:r>
        <w:rPr>
          <w:spacing w:val="-4"/>
          <w:sz w:val="32"/>
        </w:rPr>
        <w:t xml:space="preserve"> </w:t>
      </w:r>
      <w:r>
        <w:rPr>
          <w:sz w:val="32"/>
        </w:rPr>
        <w:t>this</w:t>
      </w:r>
      <w:r>
        <w:rPr>
          <w:spacing w:val="-5"/>
          <w:sz w:val="32"/>
        </w:rPr>
        <w:t xml:space="preserve"> </w:t>
      </w:r>
      <w:r>
        <w:rPr>
          <w:spacing w:val="-2"/>
          <w:sz w:val="32"/>
        </w:rPr>
        <w:t>page.</w:t>
      </w:r>
    </w:p>
    <w:p w14:paraId="431B3579" w14:textId="77777777" w:rsidR="0040005C" w:rsidRDefault="00000000">
      <w:pPr>
        <w:pStyle w:val="ListParagraph"/>
        <w:numPr>
          <w:ilvl w:val="0"/>
          <w:numId w:val="2"/>
        </w:numPr>
        <w:tabs>
          <w:tab w:val="left" w:pos="1124"/>
        </w:tabs>
        <w:spacing w:before="2" w:line="407" w:lineRule="exact"/>
        <w:rPr>
          <w:sz w:val="32"/>
        </w:rPr>
      </w:pPr>
      <w:r>
        <w:rPr>
          <w:sz w:val="32"/>
        </w:rPr>
        <w:t>Consider</w:t>
      </w:r>
      <w:r>
        <w:rPr>
          <w:spacing w:val="-6"/>
          <w:sz w:val="32"/>
        </w:rPr>
        <w:t xml:space="preserve"> </w:t>
      </w:r>
      <w:r>
        <w:rPr>
          <w:sz w:val="32"/>
        </w:rPr>
        <w:t>which</w:t>
      </w:r>
      <w:r>
        <w:rPr>
          <w:spacing w:val="-3"/>
          <w:sz w:val="32"/>
        </w:rPr>
        <w:t xml:space="preserve"> </w:t>
      </w:r>
      <w:r>
        <w:rPr>
          <w:sz w:val="32"/>
        </w:rPr>
        <w:t>of</w:t>
      </w:r>
      <w:r>
        <w:rPr>
          <w:spacing w:val="-2"/>
          <w:sz w:val="32"/>
        </w:rPr>
        <w:t xml:space="preserve"> </w:t>
      </w:r>
      <w:r>
        <w:rPr>
          <w:sz w:val="32"/>
        </w:rPr>
        <w:t>the</w:t>
      </w:r>
      <w:r>
        <w:rPr>
          <w:spacing w:val="1"/>
          <w:sz w:val="32"/>
        </w:rPr>
        <w:t xml:space="preserve"> </w:t>
      </w:r>
      <w:r>
        <w:rPr>
          <w:sz w:val="32"/>
        </w:rPr>
        <w:t>5</w:t>
      </w:r>
      <w:r>
        <w:rPr>
          <w:spacing w:val="-1"/>
          <w:sz w:val="32"/>
        </w:rPr>
        <w:t xml:space="preserve"> </w:t>
      </w:r>
      <w:r>
        <w:rPr>
          <w:sz w:val="32"/>
        </w:rPr>
        <w:t>key</w:t>
      </w:r>
      <w:r>
        <w:rPr>
          <w:spacing w:val="-5"/>
          <w:sz w:val="32"/>
        </w:rPr>
        <w:t xml:space="preserve"> </w:t>
      </w:r>
      <w:r>
        <w:rPr>
          <w:sz w:val="32"/>
        </w:rPr>
        <w:t>areas</w:t>
      </w:r>
      <w:r>
        <w:rPr>
          <w:spacing w:val="-4"/>
          <w:sz w:val="32"/>
        </w:rPr>
        <w:t xml:space="preserve"> </w:t>
      </w:r>
      <w:r>
        <w:rPr>
          <w:sz w:val="32"/>
        </w:rPr>
        <w:t>improvements will</w:t>
      </w:r>
      <w:r>
        <w:rPr>
          <w:spacing w:val="-3"/>
          <w:sz w:val="32"/>
        </w:rPr>
        <w:t xml:space="preserve"> </w:t>
      </w:r>
      <w:r>
        <w:rPr>
          <w:sz w:val="32"/>
        </w:rPr>
        <w:t>be</w:t>
      </w:r>
      <w:r>
        <w:rPr>
          <w:spacing w:val="-5"/>
          <w:sz w:val="32"/>
        </w:rPr>
        <w:t xml:space="preserve"> </w:t>
      </w:r>
      <w:proofErr w:type="spellStart"/>
      <w:r>
        <w:rPr>
          <w:sz w:val="32"/>
        </w:rPr>
        <w:t>focussing</w:t>
      </w:r>
      <w:proofErr w:type="spellEnd"/>
      <w:r>
        <w:rPr>
          <w:spacing w:val="-5"/>
          <w:sz w:val="32"/>
        </w:rPr>
        <w:t xml:space="preserve"> on:</w:t>
      </w:r>
    </w:p>
    <w:p w14:paraId="05DF4C4F" w14:textId="77777777" w:rsidR="0040005C" w:rsidRDefault="00000000">
      <w:pPr>
        <w:pStyle w:val="ListParagraph"/>
        <w:numPr>
          <w:ilvl w:val="1"/>
          <w:numId w:val="2"/>
        </w:numPr>
        <w:tabs>
          <w:tab w:val="left" w:pos="1482"/>
          <w:tab w:val="left" w:pos="1484"/>
        </w:tabs>
        <w:ind w:right="674"/>
        <w:rPr>
          <w:i/>
          <w:sz w:val="28"/>
        </w:rPr>
      </w:pPr>
      <w:r>
        <w:rPr>
          <w:i/>
          <w:sz w:val="28"/>
        </w:rPr>
        <w:t>Increasing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confidence,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knowledge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and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skills</w:t>
      </w:r>
      <w:r>
        <w:rPr>
          <w:i/>
          <w:spacing w:val="-9"/>
          <w:sz w:val="28"/>
        </w:rPr>
        <w:t xml:space="preserve"> </w:t>
      </w:r>
      <w:r>
        <w:rPr>
          <w:i/>
          <w:sz w:val="28"/>
        </w:rPr>
        <w:t>of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all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staff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in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teaching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PE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and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sporting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activities</w:t>
      </w:r>
      <w:r>
        <w:rPr>
          <w:i/>
          <w:spacing w:val="-1"/>
          <w:sz w:val="28"/>
        </w:rPr>
        <w:t xml:space="preserve"> </w:t>
      </w:r>
      <w:proofErr w:type="spellStart"/>
      <w:r>
        <w:rPr>
          <w:i/>
          <w:sz w:val="28"/>
        </w:rPr>
        <w:t>prioritising</w:t>
      </w:r>
      <w:proofErr w:type="spellEnd"/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CPD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and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training</w:t>
      </w:r>
      <w:r>
        <w:rPr>
          <w:i/>
          <w:spacing w:val="24"/>
          <w:sz w:val="28"/>
        </w:rPr>
        <w:t xml:space="preserve"> </w:t>
      </w:r>
      <w:proofErr w:type="gramStart"/>
      <w:r>
        <w:rPr>
          <w:i/>
          <w:sz w:val="28"/>
        </w:rPr>
        <w:t>where</w:t>
      </w:r>
      <w:proofErr w:type="gramEnd"/>
      <w:r>
        <w:rPr>
          <w:i/>
          <w:sz w:val="28"/>
        </w:rPr>
        <w:t xml:space="preserve"> </w:t>
      </w:r>
      <w:r>
        <w:rPr>
          <w:i/>
          <w:spacing w:val="-2"/>
          <w:sz w:val="28"/>
        </w:rPr>
        <w:t>needed.</w:t>
      </w:r>
    </w:p>
    <w:p w14:paraId="627F3502" w14:textId="77777777" w:rsidR="0040005C" w:rsidRDefault="00000000">
      <w:pPr>
        <w:pStyle w:val="ListParagraph"/>
        <w:numPr>
          <w:ilvl w:val="1"/>
          <w:numId w:val="2"/>
        </w:numPr>
        <w:tabs>
          <w:tab w:val="left" w:pos="1482"/>
        </w:tabs>
        <w:spacing w:line="338" w:lineRule="exact"/>
        <w:ind w:left="1482" w:hanging="358"/>
        <w:rPr>
          <w:i/>
          <w:sz w:val="28"/>
        </w:rPr>
      </w:pPr>
      <w:r>
        <w:rPr>
          <w:i/>
          <w:sz w:val="28"/>
        </w:rPr>
        <w:t>Increasing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engagement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of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all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pupils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in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regular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physical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activity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and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sporting</w:t>
      </w:r>
      <w:r>
        <w:rPr>
          <w:i/>
          <w:spacing w:val="-2"/>
          <w:sz w:val="28"/>
        </w:rPr>
        <w:t xml:space="preserve"> activities</w:t>
      </w:r>
    </w:p>
    <w:p w14:paraId="4521846A" w14:textId="77777777" w:rsidR="0040005C" w:rsidRDefault="00000000">
      <w:pPr>
        <w:pStyle w:val="ListParagraph"/>
        <w:numPr>
          <w:ilvl w:val="1"/>
          <w:numId w:val="2"/>
        </w:numPr>
        <w:tabs>
          <w:tab w:val="left" w:pos="1482"/>
        </w:tabs>
        <w:spacing w:before="2" w:line="341" w:lineRule="exact"/>
        <w:ind w:left="1482" w:hanging="358"/>
        <w:rPr>
          <w:i/>
          <w:sz w:val="28"/>
        </w:rPr>
      </w:pPr>
      <w:r>
        <w:rPr>
          <w:i/>
          <w:sz w:val="28"/>
        </w:rPr>
        <w:t>Raising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the profile of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PE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and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sport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across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the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school, to support whole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school</w:t>
      </w:r>
      <w:r>
        <w:rPr>
          <w:i/>
          <w:spacing w:val="-5"/>
          <w:sz w:val="28"/>
        </w:rPr>
        <w:t xml:space="preserve"> </w:t>
      </w:r>
      <w:r>
        <w:rPr>
          <w:i/>
          <w:spacing w:val="-2"/>
          <w:sz w:val="28"/>
        </w:rPr>
        <w:t>improvement</w:t>
      </w:r>
    </w:p>
    <w:p w14:paraId="31E1A58F" w14:textId="77777777" w:rsidR="0040005C" w:rsidRDefault="00000000">
      <w:pPr>
        <w:pStyle w:val="ListParagraph"/>
        <w:numPr>
          <w:ilvl w:val="1"/>
          <w:numId w:val="2"/>
        </w:numPr>
        <w:tabs>
          <w:tab w:val="left" w:pos="1482"/>
          <w:tab w:val="left" w:pos="1484"/>
        </w:tabs>
        <w:ind w:right="892"/>
        <w:rPr>
          <w:i/>
          <w:sz w:val="28"/>
        </w:rPr>
      </w:pPr>
      <w:r>
        <w:rPr>
          <w:i/>
          <w:sz w:val="28"/>
        </w:rPr>
        <w:t>Offer</w:t>
      </w:r>
      <w:r>
        <w:rPr>
          <w:i/>
          <w:spacing w:val="-2"/>
          <w:sz w:val="28"/>
        </w:rPr>
        <w:t xml:space="preserve"> </w:t>
      </w:r>
      <w:proofErr w:type="gramStart"/>
      <w:r>
        <w:rPr>
          <w:i/>
          <w:sz w:val="28"/>
        </w:rPr>
        <w:t>a broader</w:t>
      </w:r>
      <w:proofErr w:type="gramEnd"/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and more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equal experience of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a range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of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sports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and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physical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activities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to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all pupils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and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ensure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equal access</w:t>
      </w:r>
      <w:r>
        <w:rPr>
          <w:i/>
          <w:spacing w:val="21"/>
          <w:sz w:val="28"/>
        </w:rPr>
        <w:t xml:space="preserve"> </w:t>
      </w:r>
      <w:r>
        <w:rPr>
          <w:i/>
          <w:sz w:val="28"/>
        </w:rPr>
        <w:t>to sport for boys and girls</w:t>
      </w:r>
    </w:p>
    <w:p w14:paraId="38992AA1" w14:textId="77777777" w:rsidR="0040005C" w:rsidRDefault="00000000">
      <w:pPr>
        <w:pStyle w:val="ListParagraph"/>
        <w:numPr>
          <w:ilvl w:val="1"/>
          <w:numId w:val="2"/>
        </w:numPr>
        <w:tabs>
          <w:tab w:val="left" w:pos="1482"/>
        </w:tabs>
        <w:spacing w:before="1"/>
        <w:ind w:left="1482" w:hanging="358"/>
        <w:rPr>
          <w:i/>
          <w:sz w:val="28"/>
        </w:rPr>
      </w:pPr>
      <w:r>
        <w:rPr>
          <w:i/>
          <w:sz w:val="28"/>
        </w:rPr>
        <w:t>Increasing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participation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in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competitive</w:t>
      </w:r>
      <w:r>
        <w:rPr>
          <w:i/>
          <w:spacing w:val="-8"/>
          <w:sz w:val="28"/>
        </w:rPr>
        <w:t xml:space="preserve"> </w:t>
      </w:r>
      <w:r>
        <w:rPr>
          <w:i/>
          <w:spacing w:val="-4"/>
          <w:sz w:val="28"/>
        </w:rPr>
        <w:t>sport</w:t>
      </w:r>
    </w:p>
    <w:p w14:paraId="6705277F" w14:textId="77777777" w:rsidR="0040005C" w:rsidRDefault="0040005C">
      <w:pPr>
        <w:spacing w:before="4" w:after="1"/>
        <w:rPr>
          <w:i/>
          <w:sz w:val="7"/>
        </w:rPr>
      </w:pPr>
    </w:p>
    <w:tbl>
      <w:tblPr>
        <w:tblW w:w="0" w:type="auto"/>
        <w:tblInd w:w="3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22"/>
        <w:gridCol w:w="5872"/>
        <w:gridCol w:w="6238"/>
      </w:tblGrid>
      <w:tr w:rsidR="0040005C" w14:paraId="38B67AD9" w14:textId="77777777">
        <w:trPr>
          <w:trHeight w:val="415"/>
        </w:trPr>
        <w:tc>
          <w:tcPr>
            <w:tcW w:w="4022" w:type="dxa"/>
            <w:shd w:val="clear" w:color="auto" w:fill="CDE3BB"/>
          </w:tcPr>
          <w:p w14:paraId="4BC91824" w14:textId="77777777" w:rsidR="0040005C" w:rsidRDefault="00000000">
            <w:pPr>
              <w:pStyle w:val="TableParagraph"/>
              <w:spacing w:line="341" w:lineRule="exact"/>
              <w:ind w:left="355"/>
              <w:rPr>
                <w:b/>
                <w:sz w:val="28"/>
              </w:rPr>
            </w:pPr>
            <w:r>
              <w:rPr>
                <w:b/>
                <w:sz w:val="28"/>
              </w:rPr>
              <w:t>Swimming and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Water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Safety</w:t>
            </w:r>
          </w:p>
        </w:tc>
        <w:tc>
          <w:tcPr>
            <w:tcW w:w="5872" w:type="dxa"/>
            <w:shd w:val="clear" w:color="auto" w:fill="CDE3BB"/>
          </w:tcPr>
          <w:p w14:paraId="7CAFF138" w14:textId="77777777" w:rsidR="0040005C" w:rsidRDefault="00000000">
            <w:pPr>
              <w:pStyle w:val="TableParagraph"/>
              <w:spacing w:line="341" w:lineRule="exact"/>
              <w:ind w:left="16" w:right="5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Input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data</w:t>
            </w:r>
          </w:p>
        </w:tc>
        <w:tc>
          <w:tcPr>
            <w:tcW w:w="6238" w:type="dxa"/>
            <w:shd w:val="clear" w:color="auto" w:fill="CDE3BB"/>
          </w:tcPr>
          <w:p w14:paraId="04C5F0E0" w14:textId="77777777" w:rsidR="0040005C" w:rsidRDefault="00000000">
            <w:pPr>
              <w:pStyle w:val="TableParagraph"/>
              <w:spacing w:line="341" w:lineRule="exact"/>
              <w:ind w:left="2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Reflections</w:t>
            </w:r>
          </w:p>
        </w:tc>
      </w:tr>
      <w:tr w:rsidR="0040005C" w14:paraId="60D0B831" w14:textId="77777777">
        <w:trPr>
          <w:trHeight w:val="1275"/>
        </w:trPr>
        <w:tc>
          <w:tcPr>
            <w:tcW w:w="4022" w:type="dxa"/>
          </w:tcPr>
          <w:p w14:paraId="4B939685" w14:textId="77777777" w:rsidR="0040005C" w:rsidRDefault="00000000">
            <w:pPr>
              <w:pStyle w:val="TableParagraph"/>
              <w:ind w:left="110" w:right="169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7087616" behindDoc="1" locked="0" layoutInCell="1" allowOverlap="1" wp14:anchorId="48CD980B" wp14:editId="124EA8A1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1080</wp:posOffset>
                      </wp:positionV>
                      <wp:extent cx="10236200" cy="2639695"/>
                      <wp:effectExtent l="0" t="0" r="0" b="0"/>
                      <wp:wrapNone/>
                      <wp:docPr id="32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236200" cy="2639695"/>
                                <a:chOff x="0" y="0"/>
                                <a:chExt cx="10236200" cy="2639695"/>
                              </a:xfrm>
                            </wpg:grpSpPr>
                            <wps:wsp>
                              <wps:cNvPr id="33" name="Graphic 33"/>
                              <wps:cNvSpPr/>
                              <wps:spPr>
                                <a:xfrm>
                                  <a:off x="0" y="0"/>
                                  <a:ext cx="10236200" cy="26396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236200" h="2639695">
                                      <a:moveTo>
                                        <a:pt x="2547366" y="1743646"/>
                                      </a:moveTo>
                                      <a:lnTo>
                                        <a:pt x="0" y="1743646"/>
                                      </a:lnTo>
                                      <a:lnTo>
                                        <a:pt x="0" y="2639314"/>
                                      </a:lnTo>
                                      <a:lnTo>
                                        <a:pt x="2547366" y="2639314"/>
                                      </a:lnTo>
                                      <a:lnTo>
                                        <a:pt x="2547366" y="1743646"/>
                                      </a:lnTo>
                                      <a:close/>
                                    </a:path>
                                    <a:path w="10236200" h="2639695">
                                      <a:moveTo>
                                        <a:pt x="2547366" y="816229"/>
                                      </a:moveTo>
                                      <a:lnTo>
                                        <a:pt x="0" y="816229"/>
                                      </a:lnTo>
                                      <a:lnTo>
                                        <a:pt x="0" y="1737296"/>
                                      </a:lnTo>
                                      <a:lnTo>
                                        <a:pt x="2547366" y="1737296"/>
                                      </a:lnTo>
                                      <a:lnTo>
                                        <a:pt x="2547366" y="816229"/>
                                      </a:lnTo>
                                      <a:close/>
                                    </a:path>
                                    <a:path w="10236200" h="2639695">
                                      <a:moveTo>
                                        <a:pt x="254736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09942"/>
                                      </a:lnTo>
                                      <a:lnTo>
                                        <a:pt x="2547366" y="809942"/>
                                      </a:lnTo>
                                      <a:lnTo>
                                        <a:pt x="2547366" y="0"/>
                                      </a:lnTo>
                                      <a:close/>
                                    </a:path>
                                    <a:path w="10236200" h="2639695">
                                      <a:moveTo>
                                        <a:pt x="6275819" y="1743646"/>
                                      </a:moveTo>
                                      <a:lnTo>
                                        <a:pt x="2553716" y="1743646"/>
                                      </a:lnTo>
                                      <a:lnTo>
                                        <a:pt x="2553716" y="2639314"/>
                                      </a:lnTo>
                                      <a:lnTo>
                                        <a:pt x="6275819" y="2639314"/>
                                      </a:lnTo>
                                      <a:lnTo>
                                        <a:pt x="6275819" y="1743646"/>
                                      </a:lnTo>
                                      <a:close/>
                                    </a:path>
                                    <a:path w="10236200" h="2639695">
                                      <a:moveTo>
                                        <a:pt x="6275819" y="816229"/>
                                      </a:moveTo>
                                      <a:lnTo>
                                        <a:pt x="2553716" y="816229"/>
                                      </a:lnTo>
                                      <a:lnTo>
                                        <a:pt x="2553716" y="1737296"/>
                                      </a:lnTo>
                                      <a:lnTo>
                                        <a:pt x="6275819" y="1737296"/>
                                      </a:lnTo>
                                      <a:lnTo>
                                        <a:pt x="6275819" y="816229"/>
                                      </a:lnTo>
                                      <a:close/>
                                    </a:path>
                                    <a:path w="10236200" h="2639695">
                                      <a:moveTo>
                                        <a:pt x="6275819" y="0"/>
                                      </a:moveTo>
                                      <a:lnTo>
                                        <a:pt x="2553716" y="0"/>
                                      </a:lnTo>
                                      <a:lnTo>
                                        <a:pt x="2553716" y="809942"/>
                                      </a:lnTo>
                                      <a:lnTo>
                                        <a:pt x="6275819" y="809942"/>
                                      </a:lnTo>
                                      <a:lnTo>
                                        <a:pt x="6275819" y="0"/>
                                      </a:lnTo>
                                      <a:close/>
                                    </a:path>
                                    <a:path w="10236200" h="2639695">
                                      <a:moveTo>
                                        <a:pt x="10236200" y="1743646"/>
                                      </a:moveTo>
                                      <a:lnTo>
                                        <a:pt x="6282055" y="1743646"/>
                                      </a:lnTo>
                                      <a:lnTo>
                                        <a:pt x="6282055" y="2639314"/>
                                      </a:lnTo>
                                      <a:lnTo>
                                        <a:pt x="10236200" y="2639314"/>
                                      </a:lnTo>
                                      <a:lnTo>
                                        <a:pt x="10236200" y="1743646"/>
                                      </a:lnTo>
                                      <a:close/>
                                    </a:path>
                                    <a:path w="10236200" h="2639695">
                                      <a:moveTo>
                                        <a:pt x="10236200" y="816229"/>
                                      </a:moveTo>
                                      <a:lnTo>
                                        <a:pt x="6282055" y="816229"/>
                                      </a:lnTo>
                                      <a:lnTo>
                                        <a:pt x="6282055" y="1737296"/>
                                      </a:lnTo>
                                      <a:lnTo>
                                        <a:pt x="10236200" y="1737296"/>
                                      </a:lnTo>
                                      <a:lnTo>
                                        <a:pt x="10236200" y="816229"/>
                                      </a:lnTo>
                                      <a:close/>
                                    </a:path>
                                    <a:path w="10236200" h="2639695">
                                      <a:moveTo>
                                        <a:pt x="10236200" y="0"/>
                                      </a:moveTo>
                                      <a:lnTo>
                                        <a:pt x="6282055" y="0"/>
                                      </a:lnTo>
                                      <a:lnTo>
                                        <a:pt x="6282055" y="809942"/>
                                      </a:lnTo>
                                      <a:lnTo>
                                        <a:pt x="10236200" y="809942"/>
                                      </a:lnTo>
                                      <a:lnTo>
                                        <a:pt x="102362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0BECBF3" id="Group 32" o:spid="_x0000_s1026" style="position:absolute;margin-left:.25pt;margin-top:.1pt;width:806pt;height:207.85pt;z-index:-16228864;mso-wrap-distance-left:0;mso-wrap-distance-right:0" coordsize="102362,26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0ntfQMAAAUPAAAOAAAAZHJzL2Uyb0RvYy54bWy0l9GOmzgUhu8r7Tsg33cIkJAETaaq2s6o&#10;UtWt1FnttWNMQAuYtZ2QefseG04CIVWhk84FNuG3+f35nOH4/t2xyJ0DlyoT5YZ4dzPi8JKJOCt3&#10;G/LP8+PbFXGUpmVMc1HyDXnhirx7+OvNfV1F3BepyGMuHZikVFFdbUiqdRW5rmIpL6i6ExUv4WEi&#10;ZEE13MqdG0taw+xF7vqzWejWQsaVFIwrBb9+bB6SBzt/knCm/04SxbWTbwh40/Yq7XVrru7DPY12&#10;klZpxlob9DdcFDQr4aWnqT5STZ29zAZTFRmTQolE3zFRuCJJMsbtGmA13uxiNU9S7Cu7ll1U76oT&#10;JkB7wem3p2VfD0+y+l59k4176H4R7D8FXNy62kXd5+Z+dxYfE1mYQbAI52iJvpyI8qN2GPzozfwg&#10;hH0iDoOHfhisw/Wigc5S2JnBQJZ++tVQl0bNq63Bk6G6gghSZ0jqdZC+p7Tilr0yEL5JJ4s3JAiI&#10;U9ICAvmpjRn4BViZl4PKcGzvVIv0VZROS6UR2yv9xIUlTg9flG4iN8YeTbHHjiV2JcS/ifzcRr4m&#10;DkS+JA5E/rbZhIpqM85so+k6dXfL0vOOGUEhDvxZWKk2++Yv5ssgDIkDO+st50E4D82k4PmszMvu&#10;CAiDgRYV2FZ27kZp4iXw5u2sqMC2UXZdTNX3XeO8LBeKNwsxTF7NZuWFvr8ehaYnRT/Ydsl4y2Dp&#10;r5E3KrAdkpmqv2rk1mDsf99fhguqcHHYdnGsZuv13B8dJxPllw5uwSH0l4uVt76SED9LHn+xCJbe&#10;tXRDItji9p/1YxKj62iq/s8lUtdVLyjHYOoNQDrYDimNSZKun6n6q3ZuHUwYrGP4oBaRYDtEMyJj&#10;umQmyi993ILJufIYfHJ+hib0V/5ssbiSkwgG2wZQVz8mY3qWJg/4cznW89UL0jGkegMQELZDUGOS&#10;pmdo8oCrhm4eUhizYxChFqlgO6QzInF6cKbqL50MsMDn+FQTQp91qk4l8ix+zPLcVERK7rYfcukc&#10;KJSXj/av/fx2ZFCgq6gphE1vK+IXqKNrqJw3RP2/p5ITJ/9cQqVujmbYkdjZYkfq/IOwBzhbjEml&#10;n4//Ulk5FXQ3RMNp46vAgp1GWB6btZy0ZmQp3u+1SDJTO1tvjaP2Bg4P7aEHzlq2jm3PheYw1723&#10;qvPp9eEHAAAA//8DAFBLAwQUAAYACAAAACEAiTZPttwAAAAGAQAADwAAAGRycy9kb3ducmV2Lnht&#10;bEyOwUrDQBRF94L/MDzBnZ0kmmJjJqUUdVUEW0G6e828JqGZNyEzTdK/d7qyy8u9nHvy5WRaMVDv&#10;GssK4lkEgri0uuFKwc/u4+kVhPPIGlvLpOBCDpbF/V2OmbYjf9Ow9ZUIEHYZKqi97zIpXVmTQTez&#10;HXHojrY36EPsK6l7HAPctDKJork02HB4qLGjdU3laXs2Cj5HHFfP8fuwOR3Xl/0u/frdxKTU48O0&#10;egPhafL/Y7jqB3UogtPBnlk70SpIw05BAuLazeMk5IOClzhdgCxyeatf/AEAAP//AwBQSwECLQAU&#10;AAYACAAAACEAtoM4kv4AAADhAQAAEwAAAAAAAAAAAAAAAAAAAAAAW0NvbnRlbnRfVHlwZXNdLnht&#10;bFBLAQItABQABgAIAAAAIQA4/SH/1gAAAJQBAAALAAAAAAAAAAAAAAAAAC8BAABfcmVscy8ucmVs&#10;c1BLAQItABQABgAIAAAAIQAPD0ntfQMAAAUPAAAOAAAAAAAAAAAAAAAAAC4CAABkcnMvZTJvRG9j&#10;LnhtbFBLAQItABQABgAIAAAAIQCJNk+23AAAAAYBAAAPAAAAAAAAAAAAAAAAANcFAABkcnMvZG93&#10;bnJldi54bWxQSwUGAAAAAAQABADzAAAA4AYAAAAA&#10;">
                      <v:shape id="Graphic 33" o:spid="_x0000_s1027" style="position:absolute;width:102362;height:26396;visibility:visible;mso-wrap-style:square;v-text-anchor:top" coordsize="10236200,2639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bC9wwAAANsAAAAPAAAAZHJzL2Rvd25yZXYueG1sRI9Pa8JA&#10;FMTvgt9heUJvurFCkdRVilgSEApGDx4f2dckNPs27G7z59u7hYLHYWZ+w+wOo2lFT843lhWsVwkI&#10;4tLqhisFt+vncgvCB2SNrWVSMJGHw34+22Gq7cAX6otQiQhhn6KCOoQuldKXNRn0K9sRR+/bOoMh&#10;SldJ7XCIcNPK1yR5kwYbjgs1dnSsqfwpfo0COhdTvm6y8ut0mUbv+vuQZblSL4vx4x1EoDE8w//t&#10;XCvYbODvS/wBcv8AAAD//wMAUEsBAi0AFAAGAAgAAAAhANvh9svuAAAAhQEAABMAAAAAAAAAAAAA&#10;AAAAAAAAAFtDb250ZW50X1R5cGVzXS54bWxQSwECLQAUAAYACAAAACEAWvQsW78AAAAVAQAACwAA&#10;AAAAAAAAAAAAAAAfAQAAX3JlbHMvLnJlbHNQSwECLQAUAAYACAAAACEArUGwvcMAAADbAAAADwAA&#10;AAAAAAAAAAAAAAAHAgAAZHJzL2Rvd25yZXYueG1sUEsFBgAAAAADAAMAtwAAAPcCAAAAAA==&#10;" path="m2547366,1743646l,1743646r,895668l2547366,2639314r,-895668xem2547366,816229l,816229r,921067l2547366,1737296r,-921067xem2547366,l,,,809942r2547366,l2547366,xem6275819,1743646r-3722103,l2553716,2639314r3722103,l6275819,1743646xem6275819,816229r-3722103,l2553716,1737296r3722103,l6275819,816229xem6275819,l2553716,r,809942l6275819,809942,6275819,xem10236200,1743646r-3954145,l6282055,2639314r3954145,l10236200,1743646xem10236200,816229r-3954145,l6282055,1737296r3954145,l10236200,816229xem10236200,l6282055,r,809942l10236200,809942r,-809942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28"/>
              </w:rPr>
              <w:t xml:space="preserve">1. </w:t>
            </w:r>
            <w:r>
              <w:rPr>
                <w:sz w:val="28"/>
              </w:rPr>
              <w:t>Swim competently, confidently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proficiently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over a distance of at least 25 </w:t>
            </w:r>
            <w:proofErr w:type="spellStart"/>
            <w:r>
              <w:rPr>
                <w:sz w:val="28"/>
              </w:rPr>
              <w:t>metres</w:t>
            </w:r>
            <w:proofErr w:type="spellEnd"/>
          </w:p>
        </w:tc>
        <w:tc>
          <w:tcPr>
            <w:tcW w:w="5872" w:type="dxa"/>
          </w:tcPr>
          <w:p w14:paraId="7802554A" w14:textId="1F4B0E53" w:rsidR="0040005C" w:rsidRPr="00A5547F" w:rsidRDefault="00A5547F">
            <w:pPr>
              <w:pStyle w:val="TableParagraph"/>
              <w:rPr>
                <w:rFonts w:asciiTheme="minorHAnsi" w:hAnsiTheme="minorHAnsi" w:cstheme="minorHAnsi"/>
                <w:sz w:val="28"/>
              </w:rPr>
            </w:pPr>
            <w:r w:rsidRPr="00A5547F">
              <w:rPr>
                <w:rFonts w:asciiTheme="minorHAnsi" w:hAnsiTheme="minorHAnsi" w:cstheme="minorHAnsi"/>
                <w:sz w:val="28"/>
              </w:rPr>
              <w:t>10% of children were proficient at the beginning of the academic year. 65% of year 6 were proficient swimmers at the end of the year.</w:t>
            </w:r>
          </w:p>
        </w:tc>
        <w:tc>
          <w:tcPr>
            <w:tcW w:w="6238" w:type="dxa"/>
          </w:tcPr>
          <w:p w14:paraId="0C8EE415" w14:textId="7B40FA8D" w:rsidR="0040005C" w:rsidRPr="00A5547F" w:rsidRDefault="00A5547F">
            <w:pPr>
              <w:pStyle w:val="TableParagraph"/>
              <w:rPr>
                <w:rFonts w:asciiTheme="minorHAnsi" w:hAnsiTheme="minorHAnsi" w:cstheme="minorHAnsi"/>
                <w:sz w:val="28"/>
              </w:rPr>
            </w:pPr>
            <w:r w:rsidRPr="00A5547F">
              <w:rPr>
                <w:rFonts w:asciiTheme="minorHAnsi" w:hAnsiTheme="minorHAnsi" w:cstheme="minorHAnsi"/>
                <w:sz w:val="28"/>
              </w:rPr>
              <w:t xml:space="preserve">Difficulty in group progress due to the </w:t>
            </w:r>
            <w:proofErr w:type="gramStart"/>
            <w:r w:rsidRPr="00A5547F">
              <w:rPr>
                <w:rFonts w:asciiTheme="minorHAnsi" w:hAnsiTheme="minorHAnsi" w:cstheme="minorHAnsi"/>
                <w:sz w:val="28"/>
              </w:rPr>
              <w:t>amount</w:t>
            </w:r>
            <w:proofErr w:type="gramEnd"/>
            <w:r w:rsidRPr="00A5547F">
              <w:rPr>
                <w:rFonts w:asciiTheme="minorHAnsi" w:hAnsiTheme="minorHAnsi" w:cstheme="minorHAnsi"/>
                <w:sz w:val="28"/>
              </w:rPr>
              <w:t xml:space="preserve"> of children with EHCP that found Swimming incredibly difficult due to cognitive understanding. Inconsistency in teachers made progression difficult.</w:t>
            </w:r>
          </w:p>
        </w:tc>
      </w:tr>
      <w:tr w:rsidR="0040005C" w14:paraId="1C24B928" w14:textId="77777777">
        <w:trPr>
          <w:trHeight w:val="1450"/>
        </w:trPr>
        <w:tc>
          <w:tcPr>
            <w:tcW w:w="4022" w:type="dxa"/>
          </w:tcPr>
          <w:p w14:paraId="42372357" w14:textId="77777777" w:rsidR="0040005C" w:rsidRDefault="00000000">
            <w:pPr>
              <w:pStyle w:val="TableParagraph"/>
              <w:ind w:left="110"/>
              <w:rPr>
                <w:sz w:val="28"/>
              </w:rPr>
            </w:pPr>
            <w:r>
              <w:rPr>
                <w:b/>
                <w:sz w:val="28"/>
              </w:rPr>
              <w:t>2.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Use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range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strokes </w:t>
            </w:r>
            <w:r>
              <w:rPr>
                <w:spacing w:val="-2"/>
                <w:sz w:val="28"/>
              </w:rPr>
              <w:t>effectively</w:t>
            </w:r>
          </w:p>
          <w:p w14:paraId="58539DE4" w14:textId="77777777" w:rsidR="0040005C" w:rsidRDefault="00000000">
            <w:pPr>
              <w:pStyle w:val="TableParagraph"/>
              <w:ind w:left="110"/>
              <w:rPr>
                <w:sz w:val="28"/>
              </w:rPr>
            </w:pPr>
            <w:r>
              <w:rPr>
                <w:sz w:val="28"/>
              </w:rPr>
              <w:t>(for example, front crawl, backstroke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breaststroke)</w:t>
            </w:r>
          </w:p>
        </w:tc>
        <w:tc>
          <w:tcPr>
            <w:tcW w:w="5872" w:type="dxa"/>
          </w:tcPr>
          <w:p w14:paraId="1ADD1324" w14:textId="4B41B6E1" w:rsidR="0040005C" w:rsidRDefault="00A5547F">
            <w:pPr>
              <w:pStyle w:val="TableParagraph"/>
              <w:rPr>
                <w:rFonts w:ascii="Times New Roman"/>
                <w:sz w:val="28"/>
              </w:rPr>
            </w:pPr>
            <w:r>
              <w:rPr>
                <w:spacing w:val="-10"/>
                <w:sz w:val="28"/>
              </w:rPr>
              <w:t>Children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were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taught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these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three</w:t>
            </w:r>
            <w:r>
              <w:rPr>
                <w:spacing w:val="-22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strokes</w:t>
            </w:r>
            <w:r>
              <w:rPr>
                <w:spacing w:val="-23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plus</w:t>
            </w:r>
            <w:r>
              <w:rPr>
                <w:spacing w:val="-23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butterfly </w:t>
            </w:r>
            <w:r>
              <w:rPr>
                <w:spacing w:val="-2"/>
                <w:sz w:val="28"/>
              </w:rPr>
              <w:t>if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they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were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in</w:t>
            </w:r>
            <w:r>
              <w:rPr>
                <w:spacing w:val="-2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the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top</w:t>
            </w:r>
            <w:r>
              <w:rPr>
                <w:spacing w:val="-1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group.</w:t>
            </w:r>
          </w:p>
        </w:tc>
        <w:tc>
          <w:tcPr>
            <w:tcW w:w="6238" w:type="dxa"/>
          </w:tcPr>
          <w:p w14:paraId="2E34015B" w14:textId="2B58AF89" w:rsidR="0040005C" w:rsidRDefault="00A5547F">
            <w:pPr>
              <w:pStyle w:val="TableParagraph"/>
              <w:rPr>
                <w:rFonts w:ascii="Times New Roman"/>
                <w:sz w:val="28"/>
              </w:rPr>
            </w:pPr>
            <w:r>
              <w:rPr>
                <w:spacing w:val="-10"/>
                <w:sz w:val="28"/>
              </w:rPr>
              <w:t xml:space="preserve">Most children were proficient in front crawl and backstroke, breaststroke and butterfly </w:t>
            </w:r>
            <w:proofErr w:type="gramStart"/>
            <w:r>
              <w:rPr>
                <w:spacing w:val="-10"/>
                <w:sz w:val="28"/>
              </w:rPr>
              <w:t>was</w:t>
            </w:r>
            <w:proofErr w:type="gramEnd"/>
            <w:r>
              <w:rPr>
                <w:spacing w:val="-10"/>
                <w:sz w:val="28"/>
              </w:rPr>
              <w:t xml:space="preserve"> not taught as effectively.</w:t>
            </w:r>
          </w:p>
        </w:tc>
      </w:tr>
      <w:tr w:rsidR="0040005C" w14:paraId="5D46194B" w14:textId="77777777">
        <w:trPr>
          <w:trHeight w:val="1410"/>
        </w:trPr>
        <w:tc>
          <w:tcPr>
            <w:tcW w:w="4022" w:type="dxa"/>
          </w:tcPr>
          <w:p w14:paraId="47DFF6BE" w14:textId="77777777" w:rsidR="0040005C" w:rsidRDefault="00000000">
            <w:pPr>
              <w:pStyle w:val="TableParagraph"/>
              <w:ind w:left="110"/>
              <w:rPr>
                <w:sz w:val="28"/>
              </w:rPr>
            </w:pPr>
            <w:r>
              <w:rPr>
                <w:b/>
                <w:sz w:val="28"/>
              </w:rPr>
              <w:t xml:space="preserve">3. </w:t>
            </w:r>
            <w:r>
              <w:rPr>
                <w:sz w:val="28"/>
              </w:rPr>
              <w:t>Perform safe self-rescue in different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water-based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situations</w:t>
            </w:r>
          </w:p>
        </w:tc>
        <w:tc>
          <w:tcPr>
            <w:tcW w:w="5872" w:type="dxa"/>
          </w:tcPr>
          <w:p w14:paraId="7609AE3D" w14:textId="2964F394" w:rsidR="0040005C" w:rsidRDefault="00A5547F">
            <w:pPr>
              <w:pStyle w:val="TableParagraph"/>
              <w:rPr>
                <w:rFonts w:ascii="Times New Roman"/>
                <w:sz w:val="28"/>
              </w:rPr>
            </w:pPr>
            <w:r>
              <w:rPr>
                <w:spacing w:val="-10"/>
                <w:sz w:val="28"/>
              </w:rPr>
              <w:t xml:space="preserve">This was established at the beginning of the sessions to try and keep </w:t>
            </w:r>
            <w:proofErr w:type="gramStart"/>
            <w:r>
              <w:rPr>
                <w:spacing w:val="-10"/>
                <w:sz w:val="28"/>
              </w:rPr>
              <w:t>all of</w:t>
            </w:r>
            <w:proofErr w:type="gramEnd"/>
            <w:r>
              <w:rPr>
                <w:spacing w:val="-10"/>
                <w:sz w:val="28"/>
              </w:rPr>
              <w:t xml:space="preserve"> the children safe during the lessons.</w:t>
            </w:r>
          </w:p>
        </w:tc>
        <w:tc>
          <w:tcPr>
            <w:tcW w:w="6238" w:type="dxa"/>
          </w:tcPr>
          <w:p w14:paraId="6C6E447B" w14:textId="054CDD82" w:rsidR="0040005C" w:rsidRDefault="00A5547F">
            <w:pPr>
              <w:pStyle w:val="TableParagraph"/>
              <w:rPr>
                <w:rFonts w:ascii="Times New Roman"/>
                <w:sz w:val="28"/>
              </w:rPr>
            </w:pPr>
            <w:r>
              <w:rPr>
                <w:spacing w:val="-10"/>
                <w:sz w:val="28"/>
              </w:rPr>
              <w:t>Safe water rescue in clothing was only taught to higher level groups.</w:t>
            </w:r>
          </w:p>
        </w:tc>
      </w:tr>
    </w:tbl>
    <w:p w14:paraId="654540C3" w14:textId="77777777" w:rsidR="0040005C" w:rsidRDefault="0040005C">
      <w:pPr>
        <w:pStyle w:val="TableParagraph"/>
        <w:rPr>
          <w:rFonts w:ascii="Times New Roman"/>
          <w:sz w:val="28"/>
        </w:rPr>
        <w:sectPr w:rsidR="0040005C">
          <w:pgSz w:w="16850" w:h="11910" w:orient="landscape"/>
          <w:pgMar w:top="700" w:right="141" w:bottom="280" w:left="141" w:header="720" w:footer="720" w:gutter="0"/>
          <w:cols w:space="720"/>
        </w:sectPr>
      </w:pPr>
    </w:p>
    <w:p w14:paraId="2CD275F9" w14:textId="77777777" w:rsidR="0040005C" w:rsidRDefault="00000000">
      <w:pPr>
        <w:pStyle w:val="Heading1"/>
        <w:spacing w:line="524" w:lineRule="exact"/>
        <w:ind w:left="339"/>
      </w:pPr>
      <w:r>
        <w:rPr>
          <w:noProof/>
        </w:rPr>
        <mc:AlternateContent>
          <mc:Choice Requires="wpg">
            <w:drawing>
              <wp:anchor distT="0" distB="0" distL="0" distR="0" simplePos="0" relativeHeight="487088128" behindDoc="1" locked="0" layoutInCell="1" allowOverlap="1" wp14:anchorId="6EA7D8AA" wp14:editId="382FEA18">
                <wp:simplePos x="0" y="0"/>
                <wp:positionH relativeFrom="page">
                  <wp:posOffset>0</wp:posOffset>
                </wp:positionH>
                <wp:positionV relativeFrom="page">
                  <wp:posOffset>-2</wp:posOffset>
                </wp:positionV>
                <wp:extent cx="10694035" cy="7545705"/>
                <wp:effectExtent l="0" t="0" r="0" b="0"/>
                <wp:wrapNone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4035" cy="7545705"/>
                          <a:chOff x="0" y="0"/>
                          <a:chExt cx="10694035" cy="7545705"/>
                        </a:xfrm>
                      </wpg:grpSpPr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3907" cy="75457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" name="Graphic 36"/>
                        <wps:cNvSpPr/>
                        <wps:spPr>
                          <a:xfrm>
                            <a:off x="160019" y="121287"/>
                            <a:ext cx="10377805" cy="7279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77805" h="7279005">
                                <a:moveTo>
                                  <a:pt x="10034524" y="0"/>
                                </a:moveTo>
                                <a:lnTo>
                                  <a:pt x="352552" y="0"/>
                                </a:lnTo>
                                <a:lnTo>
                                  <a:pt x="306222" y="3048"/>
                                </a:lnTo>
                                <a:lnTo>
                                  <a:pt x="261061" y="12065"/>
                                </a:lnTo>
                                <a:lnTo>
                                  <a:pt x="217639" y="26797"/>
                                </a:lnTo>
                                <a:lnTo>
                                  <a:pt x="176504" y="47117"/>
                                </a:lnTo>
                                <a:lnTo>
                                  <a:pt x="138188" y="72644"/>
                                </a:lnTo>
                                <a:lnTo>
                                  <a:pt x="103263" y="103250"/>
                                </a:lnTo>
                                <a:lnTo>
                                  <a:pt x="72656" y="138175"/>
                                </a:lnTo>
                                <a:lnTo>
                                  <a:pt x="47104" y="176530"/>
                                </a:lnTo>
                                <a:lnTo>
                                  <a:pt x="26835" y="217678"/>
                                </a:lnTo>
                                <a:lnTo>
                                  <a:pt x="12077" y="261112"/>
                                </a:lnTo>
                                <a:lnTo>
                                  <a:pt x="3060" y="306197"/>
                                </a:lnTo>
                                <a:lnTo>
                                  <a:pt x="0" y="352551"/>
                                </a:lnTo>
                                <a:lnTo>
                                  <a:pt x="0" y="6926021"/>
                                </a:lnTo>
                                <a:lnTo>
                                  <a:pt x="3060" y="6972363"/>
                                </a:lnTo>
                                <a:lnTo>
                                  <a:pt x="12077" y="7017524"/>
                                </a:lnTo>
                                <a:lnTo>
                                  <a:pt x="26835" y="7060946"/>
                                </a:lnTo>
                                <a:lnTo>
                                  <a:pt x="47104" y="7102081"/>
                                </a:lnTo>
                                <a:lnTo>
                                  <a:pt x="72656" y="7140397"/>
                                </a:lnTo>
                                <a:lnTo>
                                  <a:pt x="103263" y="7175322"/>
                                </a:lnTo>
                                <a:lnTo>
                                  <a:pt x="138188" y="7205929"/>
                                </a:lnTo>
                                <a:lnTo>
                                  <a:pt x="176504" y="7231481"/>
                                </a:lnTo>
                                <a:lnTo>
                                  <a:pt x="217639" y="7251750"/>
                                </a:lnTo>
                                <a:lnTo>
                                  <a:pt x="261061" y="7266508"/>
                                </a:lnTo>
                                <a:lnTo>
                                  <a:pt x="306222" y="7275525"/>
                                </a:lnTo>
                                <a:lnTo>
                                  <a:pt x="352552" y="7278585"/>
                                </a:lnTo>
                                <a:lnTo>
                                  <a:pt x="10034524" y="7278585"/>
                                </a:lnTo>
                                <a:lnTo>
                                  <a:pt x="10080879" y="7275525"/>
                                </a:lnTo>
                                <a:lnTo>
                                  <a:pt x="10126091" y="7266508"/>
                                </a:lnTo>
                                <a:lnTo>
                                  <a:pt x="10169398" y="7251750"/>
                                </a:lnTo>
                                <a:lnTo>
                                  <a:pt x="10210546" y="7231481"/>
                                </a:lnTo>
                                <a:lnTo>
                                  <a:pt x="10248900" y="7205929"/>
                                </a:lnTo>
                                <a:lnTo>
                                  <a:pt x="10283825" y="7175322"/>
                                </a:lnTo>
                                <a:lnTo>
                                  <a:pt x="10314432" y="7140397"/>
                                </a:lnTo>
                                <a:lnTo>
                                  <a:pt x="10339959" y="7102081"/>
                                </a:lnTo>
                                <a:lnTo>
                                  <a:pt x="10360279" y="7060946"/>
                                </a:lnTo>
                                <a:lnTo>
                                  <a:pt x="10377678" y="7004215"/>
                                </a:lnTo>
                                <a:lnTo>
                                  <a:pt x="10377678" y="274320"/>
                                </a:lnTo>
                                <a:lnTo>
                                  <a:pt x="10360279" y="217678"/>
                                </a:lnTo>
                                <a:lnTo>
                                  <a:pt x="10339959" y="176530"/>
                                </a:lnTo>
                                <a:lnTo>
                                  <a:pt x="10314432" y="138175"/>
                                </a:lnTo>
                                <a:lnTo>
                                  <a:pt x="10283825" y="103250"/>
                                </a:lnTo>
                                <a:lnTo>
                                  <a:pt x="10248900" y="72644"/>
                                </a:lnTo>
                                <a:lnTo>
                                  <a:pt x="10210546" y="47117"/>
                                </a:lnTo>
                                <a:lnTo>
                                  <a:pt x="10169398" y="26797"/>
                                </a:lnTo>
                                <a:lnTo>
                                  <a:pt x="10126091" y="12065"/>
                                </a:lnTo>
                                <a:lnTo>
                                  <a:pt x="10080879" y="3048"/>
                                </a:lnTo>
                                <a:lnTo>
                                  <a:pt x="100345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017507" y="306872"/>
                            <a:ext cx="1391157" cy="581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03263" y="213197"/>
                            <a:ext cx="2162936" cy="7622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" name="Graphic 39"/>
                        <wps:cNvSpPr/>
                        <wps:spPr>
                          <a:xfrm>
                            <a:off x="340359" y="1037592"/>
                            <a:ext cx="10015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15855">
                                <a:moveTo>
                                  <a:pt x="0" y="0"/>
                                </a:moveTo>
                                <a:lnTo>
                                  <a:pt x="10015855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C84B8E" id="Group 34" o:spid="_x0000_s1026" style="position:absolute;margin-left:0;margin-top:0;width:842.05pt;height:594.15pt;z-index:-16228352;mso-wrap-distance-left:0;mso-wrap-distance-right:0;mso-position-horizontal-relative:page;mso-position-vertical-relative:page" coordsize="106940,7545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8KKWdgAGAACnFwAADgAAAGRycy9lMm9Eb2MueG1s1Fhb&#10;b9s2FH4fsP8g6L01Sd2NOsXQrEGBYivWDnuWZdkWqtsoOU7+/b5DipIcL5JWLEBrIDYVHVLf+c5d&#10;b94+FLl1n8omq8qNzV8z20rLpNpl5WFj//nl/avQtpo2LndxXpXpxn5MG/vtzc8/vTnX61RUxyrf&#10;pdLCIWWzPtcb+9i29Xq1apJjWsTN66pOS9zcV7KIW1zKw2on4zNOL/KVYMxfnSu5q2WVpE2D/97q&#10;m/aNOn+/T5P29/2+SVsr39jA1qpvqb639L26eROvDzKuj1nSwYi/AUURZyUe2h91G7exdZLZ1VFF&#10;lsiqqfbt66QqVtV+nyWp0gHacPZEmztZnWqly2F9PtQ9TaD2CU/ffGzy2/2drD/Xn6RGj+XHKvna&#10;gJfVuT6sx/fp+jAIP+xlQZughPWgGH3sGU0fWivBPznzI5c5nm0luBl4rhcwT5OeHGGZq43J8de5&#10;rat4rR+tAPaA6ixZ468jCasrkuadCbvak0zt7pBi0RlFLL+e6lewZx232TbLs/ZR+SYsR6DK+09Z&#10;QvzSBfj8JK1st7GJlDIuEBMfiviQWrgG6UaGdpANrg7Y5ln9PstzYp7WHVS49BOX+BdttbvdVsmp&#10;SMtWx49Mc6CuyuaY1Y1tyXVabFPAkx92HFZD7LaAWMusbLXdmlambXKk5++B4w+EGAGN1/0NBXrA&#10;SSo0nYMt9RknYsGVz/SGj9e1bNq7tCosWgAsQIDteB3ff2w6OEakI1EjUNAAiPIDEk5j6MPVFYH/&#10;KaY+H+M6BQQ6dmRj39j4rksxjk8sdlIUdt3VMwRxnzEe2RaChwsuwkDbYAgvJwhCRJQOLxFETIfX&#10;iKrkpKka04M8tdNEgbKjWSUPpVkSoZQyc5UyW/gFSLYtpMytRgBXp310KC2tM8W6AXNEqHdYSKCo&#10;7tMvlRJtKeA5Y47rCVeppVIw4A5CeTkWdjzheeJC1AiY31qd6jBfCC3oMDckmDjWyJhfLSt8JCa4&#10;t6KV+Srynhfmge9oGwg/iJQJnhWGrMe0Zm7A+YywE/IQBZJSo/BddxIz6BW+ozFj6RnijGbmV2uI&#10;8zw4HymIhwTTGgJph5ngO9MnCz+k1IWTBaSDaaK5YAECmYR9zrmY1BAWRImGLBZ8hudOkJyDTx6q&#10;Bf1I+ExMS/aP96NAOKB6yoMGxQIGeuHMU9IDZwF0jFyVBJ71ocEcsItg4TTswdIBR6md4W3kRQFw&#10;O4iYKeDkPL2HMi8S0bT44P2gkLsz0MmBusgKhAc4c57XRy2URpxN+94oISAbIYlMB8Eo0UA89MJp&#10;8YsktnBDyMJAJ5IlgDjjcNpIp6klCmODHzmRSSjzhMK7OPPgjRR0SwyGDW6IGtNtWOAQTIROCObV&#10;E5Y4HIPbuI7O4wsd2okir6N1QbwgApAKjB0WhKOqa5TolA6MuYLPuQYKodkgAmgz7dcXiJYkVeYM&#10;Ki/I2Dh/4HRBOQCJg9Gwea7WPPGK+UI28roFRXLs1QsK8DhqkKVnijvCeIjK2b7hIuifGjXJqybV&#10;yZRaItV+9G0Skv24EWuqPNuZNr6Rh+27XFr3MTqu9+rTZdmRGIadpmujabWtdo8YJM5oKzd28/cp&#10;pqkl/1CijUV0tmYhzWJrFrLN31VqGFYNGdrnLw9/xbLuOukWreVvlelmrxpqLUs7y+qXU1vtM9Vt&#10;D4igNV2gs9azDHrtH2ciQ6dyMZGp7o3GF+rov4eJDGnxhSeyiLoZmr10GxYGqj+I1/3E4USce91s&#10;5oVcuCYMzGhn5q5vH82I8R/Kb1AaLvxG9SXfk99gbHhhv/HDYTwR3Ona98FvBPdFhOFXD6qY1CLT&#10;eP5/ftMlni7f4OpFRnp0GtrY/UivemJ6ONLE/Ejv0Psw3a5QZ4GempL9wBRqDEfz2c30XARPA2xc&#10;R8z7jhca6DskBG+Yz/WAqXtAg224ezmGDsognxhhLYKKOFsm85JeLETUuhOGUTnExbhqMvW5rpr6&#10;TdFt3Bx1dVUn9CNMV6z0uxcy4I9QVdVbT7wNVv1F9+aaXjePr5Viw/v1m38AAAD//wMAUEsDBAoA&#10;AAAAAAAAIQBcdE8AYwoCAGMKAgAUAAAAZHJzL21lZGlhL2ltYWdlMS5wbmeJUE5HDQoaCgAAAA1J&#10;SERSAAAGhwAABKEIBgAAAPHoQnEAAAAGYktHRAD/AP8A/6C9p5MAAAAJcEhZcwAADsQAAA7EAZUr&#10;DhsAACAASURBVHic7N3ddtvIkiXgHTsI2cdnzerp7nmDebd5/4tZNXZBETEXmYkfkpLlsiWSwv66&#10;61CmZJmCSIDIjYiw//W/v/0fiIiIiHxmMb1w99w+mCZkBgI/KiMQANzdpi8onlD/48s3A2cDUAC2&#10;t/IGZCwfZyYAICIAQ6Fg7r5sT3dm+ztuWLc1oO1+RXv+zvMMkvAJoDvcWRFpmXPNBfuv//zPTLeq&#10;LO9/Uc9jObrlNRCRBkMZkTEHAVhkFgoGQzmn33qNjMOMiIiIrCIC7r69qyLCMrMiAxmu96oiH+B0&#10;6wcgIiIicmuZa3hBbyciJMETygmgoGDoT+vBEGyzXdvHqAL7V223OaDtfhXJ7R/bYjdQJMwNCVMw&#10;JHJmfQ30fVElaERWgk6uAZFeKyIiIh9hPS9o7/x1/BX5AAqHRERE5PACP4DNovn0BcYTcjpN5jwL&#10;MHSS8o/1qqECYE63yCgUjCRsEwz1SiJA2/xNlqsuLSojDIYi3dyZpyevinK0L9HzWGTVXgu1BkRm&#10;TjD2AZFeMyIiIh9hHJPT2hG3XaKn46/Iu1I4JCIiIoc3z3M5aXRvtyfk0zQVzUlHIbQ4+DtGKzmc&#10;VQI5fTkBJP28Wuj8Y3nBNE2IjMqKZZHbnfn0xKq1X4cWuUUumTsLm1ZyZs6yKBTgpKpGRUREPpAZ&#10;0gggwJ9+sYj8Nr3QRERE5Hh8bv81y8KfM2yaUNM0geZOJ3zJLLQo+BsKlwusBkMCwGmazsOg7dfL&#10;z+2qH/zk6ScvM/dpmkZzDi1ui1zX9/9cXkNswXVtvua8xaWIiIi8D6vUerXIR1HlkIiIiBxZAbM5&#10;WXQ3OspPnqSTJNy9UGHwWYvqvyEy0KpZfN2OhnSyzRcqgM4l4Mg2M0fepuKslZyfvE4+uTPW2U4K&#10;hkSuIh2ZsQREo4KIdJgh43lpa6OQVURE5P0YDFUBL80cEvkwSmJFRETk8xuVQvuKIQCzASi6wxlw&#10;Z5EkCQOyIubtzAn5dW1BtYc+EW0BFoYgaVUgDOXu5fQWHvUZRPImBcCyL2a3VnJTD4aIZZubTq5F&#10;XkM6cKWCCACMCOxbXYqIiMiftxx7z6reReQd6cxbREREDmpeTjacYXRP0ls7oc0V4tkCDfl12yqh&#10;PssD2T/mtg3a5u9oW7/d8hyNCMvKXSu5EbQBF9tYRK7YBkRj/1QJVi0tMMfrSItVIiIi78SI51s/&#10;BpEjUVs5ERER+fTmeUZrE5foVSkF0AJZwGz/8T//MwEAla3CZdM6iO5AG40jL4iI/R2G3Qycr1+/&#10;AoY0oKrg/auWcGOeZ8jLvnz5gsxERGCeZ4zWe/QoFOy///u/EoYqhANAZqzbX4GbyKsy4+I+d65X&#10;LAdoRALIeE5i08qxt8v84EcsIiLy+Mbxk2R7n5uBzERZZEY6oOOryEdQOCQiIiKf3jRN/aNE9jZx&#10;JMs9DOiLgPtKFi2q/1NnwVDfsoWCFZbZHe0rtZ3fZARDmQl3r4gwOsvZKxpahYODuNz+IvKr9i3k&#10;egWREQlDosDxOlQAKyIi8kcsFbmVSoVEPpLCIREREfn0yBgL7AXA3LMA2jRN2dpvpfdFvt7jWpUs&#10;v2yEET2Y8NGezy7CoO3HWlR9gx4Mje1l7l4kzU+ZNoIhQMGQyJ+37LeqYH7yjHkcR3ydo6Z9mYiI&#10;yO9Yj7ftfe32nEFE3pHCIREREfn0etuCAmARURGwafJyd5xOky9N47Sg/s9sQgkfczvajI6i0VEJ&#10;7BdQtZj6CzbBUAEASZuepjqdsgxc2/QpGBL5kwxYg+6IsIpyPzHjOYEeEEH7MhERkd+1dG+wdmHZ&#10;ebcBEXknvPUDEBEREXlv5JgfMReQ5o5yZ3GC+YQ13PC54Koa+kXnoURfUCVIchvMQSd5v6rOPrZW&#10;MeR5mjwM9N32VTAk8qctlUE9CAIA+Oaagv75Ov+LIiIi8osMZUTs7hGRd6XKIREREfn0Mts6HkmQ&#10;gJ88STeSRmchUrMj/pldKOHugCGcNNK5+xpVC/2qZbuRbNvNUO5e7l4GK3eHOysi2/ZVMCTyx5G0&#10;Ub3XW8nRWOknZiV4Vtmn16CIiMjv0bFU5AMpHBIREZHPrACgzYWYy93NnUk6p2kyOCpHMLRdWOdZ&#10;9VBOH/qgH8B+dtDYdq2VnFW1VhB0AgXL1KLpL1hmC42Pp2mCtW2LKrCqCkBGxPnfEZF3cDUgcgtj&#10;JXJpfaOASERE5He08wb/+ReKyJ+itnIiIiLyKQXH7WyZPyqnNACJr8A0TRZTaEbL71kXQg1lhkTB&#10;aOR2Dkdve6bt+zbbBeblYz954ilRBabPMKDC/wYARDt9tuX5jv0tAKROsUV+W6/ga8G4oSpqnfe1&#10;D4bUYk5EROTXrF0cShdbiHwkVQ6JiIjI3ZvieuXO3OcDjYXxzO/L58K93GnJqMlp+ZTpYMUpPRCV&#10;UyKRV088XJVCO/P81/hwqQbaBED1r69T9mohA7KA1uYsA8h46bseyU/nWC3PQzq3LfoSaAHnnLO5&#10;s4JpsBl0g23G9aYDiPPbCfnSvygib5J58fo156Z6ckJWwAFYZhQAi1hfeRN0PBERETm3qYBHZFRG&#10;WlZEZjIizH1SQCTyAVQ5JCIiIp/O3BbubOZcdNjcr+T+22YHUD1U0snGr9nNvkG7wi9hqKq2MIrL&#10;K+i1jX9uP1toVLP1SqwwEBUGQ4W3Befst0so6q/fisgfc7GfqwTNEWdfpeohERGRX2T93OLWj0Pk&#10;SBQOiYiIyCcwY1OdUfQ0ZxTdW1su9xzVLnTC6cvC3vaqNXlRCy76yZrTrVe1FGqZt6GZG79mN7dp&#10;bF8zpLuPVocjKLpsfagTZ5Fb2QdEhTXU3d6n16iIiMhbbI+XOocQ+WBqKyciIiKfSZFu0dvFOVkw&#10;JElizItQH+tftQZDo91ZP4mj0cF9yAFt17fYzSZZgiGg6I4euLUWc7w+w6QS1IYWuZndzLVK0Lh0&#10;cdQsOxERkbcbl1NUBk7L5CGdU4h8CIVDIiIi8oCuznApMg3IchJ0B09eKNDpBs8iuZ2VIz+3LH4u&#10;c4b6xzRyc2W8gqG3ubq9rM8WIn0ZwjtmOwGbReZaF6Iriuba5iI3tgS3VTAjshI8qxzSa1RERORl&#10;6/vZfSik97kiH0Bt5UREROTBtaAoM7YVFubO1kqObnyKq8GQWsq9aqlucXqrGFpCjLMWczp5e4tr&#10;J7tlhqA7SOe4b5nthB4YDaMawXobv7UKTkQ+Xmv9OF6TBavzdnJ6jYqIiLwZiefNH3VuIfIBVDkk&#10;IiIiD+BqpRA2wVABOU4gjI4EEk43OgsVSzBEsv+dvP4tBbicH1TjSr6lYmhUEikY+pnzaqH2cQ/a&#10;qnqVwVmLudHCL/bfad+uSi03RG5vG9omCEMuFUR2sS8VERGRl2hen8iHU+WQiIiIPKglMBrBUJsz&#10;5ByL7MvC3HkwJK+6Hgy1/z0Phgxa8HzNdhutH/dgqM8Wulw4Xmc77alySOT+7EPbGjPDdvdpPyki&#10;IvJTFSpiEPloetGJiIjI3ZvnGXTCmWjdtwCAIFGZP4xETdNkX/891TRNFSQzsyLCMrPGMvt5tdDV&#10;BfgDIonMRGRURhqd5XSbnqZ0EhHLBUW6Cv5tdtVCY36QGZLuQMF+pzUfiTDCAOgJLHJj3o5Jtvm4&#10;/bmHQ/F/5/Hqrv5ax/ZCBVWxiojIEY3zsHG+BvT2rFiPlyLy/nT5rIiIiNy9FgxdrINX5o92AuFs&#10;1RiG7Fdtj8X5ceW2TjBe0U/IWmjhHNUpaUBVKRj6h9ZtdRYMYbNwrMoCkU/jch/Zjkn7yiIRERFZ&#10;jRashrRWXa/jpcgHUuWQiIiI3L1pAoDAuK4l8WO3CMcJ5Y5CwuFA4gdAGBDVLtBWgcUrtu3jRkuz&#10;cmdVwaty/zUKMV6zbJ9NyFaGqB4M8fxz/yS8rD743vSbELkn+3ac1ecPGbIK3LTirMxUm1MREZEN&#10;azP7gFAhg8hHUjgkIiIid29UDUUGMrLg+0U4dy+yf5HtFue0fP66beiztDdzZ1UP2qBg6K1aUDmC&#10;n2onuS0UyqVCaLSY27aY+oV/wWBovxsDQP1ORO7M/mrngtG9UPt9LaB2ciIiImesUu9rRT6awiER&#10;ERG5e3QiIwHOBWRbZCeNnnBnTdNkKIAeuwHg7o6IuPGjv1vni5XmzizA2AY77ebmQCHES8a2WQNJ&#10;a4ElANDI0bSP5KjQ+me91G0XeGrYvcj92lcR7V+7et2KiIgM/f1sJbxGo2sdI0U+jMIhERERuXsZ&#10;icio7MEQevBjTx6n00SMRXeERUbB14X3MexUdi6CIRiyAHN6q34BkJFaxHzdbjuSNBjqdPKk0aq1&#10;ldpVC/W2fcs3IPm2CgJbgycSAeC0qZITkfuxC4ZopBEZz7mrwoyMi/2BiIjI4djuYgpAF1GIfCj1&#10;cRQREZG714KhHxaBimgnCu6MaZqs/1dOtzHTIeI7gHnzn2xcBENZrbxqCYbade46MXvdxXa0MV8k&#10;wTFjxOn2WjD0jxDqRyVy33Yt5KpgfvLxum3BkIiIiCzoeL71YxA5IoVDIiIicudm/MAPzETNAGYH&#10;ZiD/ZpJG+tdpP+ulUzu5q65VDEUPg1oruRZgLJ/XdrzqfA6TwVpgQ3MfFUQYz8v2N3Yh2+8Mo69Q&#10;9b/Ig7B0VBJWVcxT209k29taetsXR98dnN+KiIgchkEXTojcgE4sRURE5P3FdP1+31f1kGsQkZmI&#10;iAIS+ApzoqavtKcnJPkVZBg866/4a12kdwDucKhNz1bEd2wqV5YWaMYWDE2nMWNotkzUtsuZOh4B&#10;09TDxnHS2iuBRtu9b//+NoLJ/lxMtI+zMq63jfqVYfSZCbDPMmotFMeQe4tIuGslWeQOGYCK/toF&#10;YGEonJCRLYwPwmgtPAKA7LuK3OwyXHWCIiLyeS2BUOriJ5Gb0JmkiIiI3I3zBXP3RE5tgW12WD5l&#10;/k0gTsHZUTPV+uxN7LIiyAyJQpuLc60SRhZLMLR2Qi9UqwqanqazYKh/xZ9+Xq4zh3KEerrCUuTu&#10;La/T6NVCQcDdl9Ao+xn5eTCUvg+JREREPqH1vXLt1qh1LiLyQZTKioiIyB1YK4gyE2RU67pFm6Yc&#10;VUEJoJzum0XxiggN9H7dRTDkzgSAKnA3BFauylwHyZNszzdDOolaT2S32/HdAkszFMxKvy2RB9LD&#10;XJKWlQVDubtFBqDB2yIiclzrxU+GQsCxv9hKRN6ZwiERERG5OZK7qqEWELEFGg4DkIksGtcThtJQ&#10;7zco4DIYqlaHMu7XwuTrRgDZtpG1CU1sE6/et1po9yjav10JB6pM9f8iD8H7fiIiWkAEMlvzzvJ1&#10;H6L9r4iIHJYZytr8znHFn46LIh9Ep5UiIiLy8Xy+Mm+IaBVE8xJokLRpmsrdQcLdvejEEmyUThxe&#10;cV4R9FowJJc2261tKzrL3cvJZcGXbd7P+y/wbtrKvdu/ISLvZRvSj5lvicuKQxERkcOptdW1iHww&#10;vfBERETkxnYh0a6Sxd2rhURBOpeKoU2wIdftgp9WhXU9GCKpGUOXdgu2JI3OOp08UeB2TlNGfsSV&#10;/+uislto1pDI42gXPjROtxH0mpF+4va1rLBeRESOZhwXWYnROlznJSIfSG3lRERE5P2dVQmt2v3u&#10;jojvBcAiUD7BwCh/mqpIiwCcvraa00nDay4qhsxwPRhqVViyd9Fqz0+ePUSjEYCtLaL6Nn3v5+Py&#10;+8znOi33iMhD6K1TDb2VXGSMSsDtjDK1+RQRkaMZnSCWiwCh46DIh1LlkIiIiNzINjCaLxfHDFUF&#10;c/p+3otOFl5zEQxhEwxttl+rGFJbvnOXi7OGnKZptJHbtncrFGw7K+tdH1f/N3srquXf/4h/XER+&#10;X68g2lUH1bpfvviciIjIUdDxrMp4kdtQ5ZCIiIi8u4hAW0RfAyG2IUIgo75/T3NHcYJ9+TaVO5N0&#10;OmmRUdNpMvhlMOTukOWq9IoIy8yit5k409OUJC3jx/lV6figUONRLIuzdI5qoDIiK8FxFaPTgfOq&#10;og94DtK5XNLl7pUAvC00KywVuXPX9rVjZhlaZWcBbV/Tv3atLAIwQcc5ERH5lCqynSMWwp6fE/Ec&#10;Or8T+WCqHBIREZEPQXI3e6GZa7TaAWBOlhmS9Na8a1S6qGLoVZm5bKfeKs5gyFZ/dbVdkbblanlu&#10;jWCob7WqBHG9zdPNtl8GTpvXg36PIo9nt0/u+xlsKztVFSgiIkeSCdexT+Q2FA6JiIjIu5smwL1d&#10;Pd1CIgDIiugVGROME8pPnjQSmM09CjUbMGuh7HX7VnIF28zIsSU4Uruia87nL5kZ0t0LdREM3Xz7&#10;mVuYI3a92UXkEV20l7PzdjpqryMiIp/ben5X/aInXRAo8uHUVk5EREQ+xKgaigjgrJKFjnJn0Ui6&#10;mzu2w7p1gvCyXXDhdIMhnLS6XjEkq/P5SzBD0h09GFqrsJB3sf0qyrVaLPKprPPDWsViokDNFBMR&#10;kQMYx7qiIzKXNeq7eN8tchQKh0REROQDzcBoIedtCYyOepqmImn0PntoM48hEDd9xHfsvKLF/MRA&#10;wXpbvrupeLlD+9DMUAbU1WDo1gHlukhc5haoXVs5EXlcawu5tY1lbu/bfJ2IiMjnZcjdn0Tkwygc&#10;EhERkXe3Gchd7mu1hk8od+/BkF8EQwDg1FDSKy6CoTFjiHSO2TmblnKyuqimOp08q81nugiG2uD4&#10;y4HyH/hol4CqsmhcwyLodyvy6Pav4fNAWq91ERE5gAqtT4vcil58IiIi8u5aK7l19s00Ee6O6Ykj&#10;DDJ3FjlmEIW1vzcW5afbPPD7tQuGsiJovguGNK/iqvNgqDZX7K8t5vr9LRi6sbXlVHsx3EM1k4j8&#10;OYbzNqp15T4REZHPZr0AalwMoZaqIh+Ot34AIiIi8tnNyMyaHZaJypbzGL4iSTdMNHdW9GAIE1sw&#10;tP0OKh7a2oY+S8XQqHpBwdx9nFxZn/F0dNv2TKOVXNqY73HWYg4Fu4tgSEQ+v1r3O+PPtgn3w1Hh&#10;7c/Rz97feisiInLHlgugrF0EpYvbRG5AlUMiIiLyc/FC5Y7PAACyrURl/sA2jHB3AHPhCwwTavoC&#10;4CvsyaaMUxoQNnuU0y0dlQGbkZjCMTswwRUMASADmYnIqIw0OsvpNj1NSdIyRrgxtwBu0wXNtf2K&#10;jOVks4c+5SdWFYgC3LcVRdlDoRu2klsV0NoymrHMnM79qm9Ewl0rwSL36/WAfpoc6NVBmW1flIUC&#10;kJXguA9AJfvX9f36z24BwO9iVyYiInKdGdIIIFTAIHILeuGJiIjIH5G5X4HaBUN9kTumdnVYC4Zg&#10;s7crxua+OD+CoPPbo+vbtlCwpW3cuNpuP5Ni3KrqpVmrgbAGQ72VnF+0crq/7bY8nlKbDZHPbbMv&#10;6q0ud/dlP3N/azCUvg+JRERE7lEVuBz3ROTDqXJIRERE/oAZ+0qLBJBF0hJZdAAO8xOyz3Qxzcb5&#10;JfuWZ+7lzgLAzKzN18hqG/q0YKjP7aGRy/Puvge+L0Ggtd99ax14n49VRH7Hui9qf1zby43X+z3v&#10;q0RERH5VO7dJsMa7cl0MJfLhFA6JiIjIbxtVQ5uWcsvCPJ0A0swRJM3p+2BIJwE/s2zLEXC4s1W+&#10;rLQN9y6CISOiCrYNhpZKogfYfn2hePkjHuAxi8gvs/6/6zFynY2m172IiHwmy8whWO98YDrWiXw0&#10;hUMiIiLy6/qsoWENhXr7M+yugLbpaYqYok1M6fNyxue3M4rkwq7lmTsThqK592jonlui3crlNjHk&#10;Lhjq1Ve47+22VoJdVtfd62MWkd93Xj2UVZfH1Zs8MhERkT+MjucIvDDgVkTem8IhERER+U27oKiH&#10;GCiScHeDI9zDcBkMGTBmE8kV5yFHjWCIJGCojFQwtHd9m5G2rVTrwZABAMmLeVl3YltBABQI6nct&#10;cgDjuulCweqyylb7ABEReXTrhRD7bggi8sEUDomIiMjPnVUKrdb7++wbI3sDHE+DIwA3mrM2wRCd&#10;QOFeF+XvwS7kiIxy910wdOezcm7hajDU//c8GALQgqE7dvm71e9c5Bi2beUS7PPSVD0kIiKfxXI8&#10;6+HQdhaoiHyguz4jFhERkXt2GQxhs2hlhkBb4uIyYwibKg55yUVbNNsOaLVl9lALjtSWD7gSDFmb&#10;07H2Lx8Lre3z9gDBEADAti3lLtvLichntO6vrv95f7wVERF5NO09+Tpbb72wS0Q+lCqHRERE5KdG&#10;AOGeu/t65U+RvZXcBDhp09MU7m40MhzlTEtvb/ZVLXRd354VEebuRdKmacLp5FHACNQqIy1jCePU&#10;lm8EjpvKICPSWg2btTDtsv3ePT0Pt63t+mttqXAiidPpi+WaZe2CVfe7DrlE5CcyLwP+zevanL4s&#10;oGVGVoKbCzJEREQeUkQgK6sqIrO90+1dJvp749s+PpGj0NmkiIiIvNl5lQq5zhjqd5mfPABYFXhe&#10;5QItZl213a7bsMcM2YMh4kpFkWyuOtwEQ5VYgqGHbMWmqyZF5Lw6aF9xOz6nfYWIiDy0Kq1Ni9yS&#10;KodERETkDdYWchEB90QPhJaKofYxW1uAmglkoWiw1OLVz6xhwNJ6z0+eBVg8xwjfHi/keD+77bXM&#10;EjJUJbitJNoEk49mXRh+xIBLRP6E8ZovtIsuYEQil4U07RtEROQRLXP1qlUI6VgmciMKh0REROSn&#10;3H1X3RKBcoeRLABwwtxbmEHS6Cgnje6Vmi/0NgUbs5n85OM0aRtu6KRpb9kmIxhCtefftpKofd0D&#10;9aV4fcaQngMix7MeA9ZjwvmcPxERkUcyjmkJW7pL6H2uyA0oHBIREZE3aQHRDPQ37iTLJ4Dua8UQ&#10;5iUYUmusN1sW/HoLvnQSoy3f8jU6WQLOK4bG7avB0IO5Poh+eLyfR0R+1y4Eqn3LzO3ntX8QEZGH&#10;QiIy4NAxTORmFA6JiIjIr9hVsdAd7ky24aEG5BIM9fvkdbuZOQDKSZBtGnlkbFuKSXMRDNHIfs3h&#10;RTD0cANt93OS2j2P2xpPRP4M6/+77h8MeTaPTkRE5BHsL3gQkZtSOCQiIiI/1RbYfxQAy0T1pfhy&#10;Z5FuS6VQtVZy8BnoDaTpRIbf9PHfqSXgyEijc2zPsdh33lbuyF6rGForrK4EQw9GLeVE5CXnFYXa&#10;R4iIyCNaLoKqxKnGu3gdw0Ru4uHOmEVEROSjzQDmtgQPrLeerUpjUynEsTDfrwLzVgCDWdnQufM5&#10;QmWGrBFqtO1msBYc3e5h3pXrwdALQdq9BUPBt93muHWMqrFxn54HIsdmu/3cmNWgtnIiIvJY1s4J&#10;thsMqk4JIjegyiEREZEjiOn6/T4DAOZ5Bkm458WieuZcP4A2S2iCfZ1QfvpSZBoJC8zldEvL9bov&#10;tH8vY/w77/AzPZCI7+sfRlugzcyIb//+2oOONCArY7SYg/l9ZRwfrQCAjP0sobWVXAGAMzeLo+0c&#10;855ayQV72IPrtz/muX0NAExucBQmAgYLRx385SNycLF85N72c04uC2vfv/8obCuJCuZOTFM/7s93&#10;tDMUEZEDeeH8s8sAyuw5E08xDlVLPKR3vyIf5djLDSIiIgIAPRi6fBOe+WOtFOoBEQxJ5qgO2s/M&#10;Ud/ot9m0A7I2N6LPbLqoKJLN82sEQ+et5HDH2ys277ZfCoiCAAwV6/11/ndFRLBpxQNgBEFX281F&#10;KBQSEZH7Vrm5BkrnkSI3ocohERERQbvAODCuG8n8AWyCCjrMiXJHkiQKRucaZOjN/NtsqoacbjAE&#10;oGDoBbvn1zYY4lgM/Uwzmc5miGhAr4i8YnfMcGdF5K4iVURE5E4tx7BKtEbKOnaJ3IzCIREREVmq&#10;hiIC2fpx7YIKJ8pPLRhy+j4Y+gwL8x9hW/2CdVYEjWNujrbnav/8eyEYWrblo7usglrDIp0si8je&#10;rnqIdKuKRMDPQmaLSDXmERGRe7OcC1l7l0u95xW5HYVDIiIiR9RnDQ0keyg0V598YuwzDXxC4cmT&#10;jCUY6lUvhYJFxpV/QHa2c4bGld4kqsBNwKEhrM15UDaCIVvmYX2mYAjYVw2tzxUsf/4sP6eI/Clj&#10;n9D3jW5+QsZzEgAi2hw20rXvEBGRu2SGNBoQGnkicksKh0RERA5vRua0rRrqbWrcSNbTv7z+ru9X&#10;gyEAcOq65J/Yt5IDyk9M2pUhTwoBrgZDJG1bSbMNhtZg84Htw8N2j66gFJHX9cpKVkQSQJ7vSzID&#10;rtohERG5Q1Vgpa6NE7k1hUMiIiJHcFYptGr3R0Rl/kBED4YmGCfU05PX6TRZxLwLhkgaAKQGXv/M&#10;aJuwLvQbqrKt19FZKFhmqjrklYqh14KhT2A5K7bNzCERkZ/YHzMKZoYa88oi0nxtASsiInIvxkxR&#10;1mimrAuiRG7mU5xRi4iIyD+xBkaZP4DtwrwhDSgaOU3TOmNoEwzJm63twgxB0vqMp4uw48AugiEz&#10;ZD9RXMO1TYu1TxQM2e7P25NjhUUi8rqleghjX7LZX8ajV1WKiMhnVADMiFje2+s9r8jNqHJIRETk&#10;AMZCuvu6UBRBtIqVGegL8l+/0dw96QTpjMz666+/4F/WVnKqFrq0DSpGi7PIWBbovn75ajAkRkTU&#10;T4oyszLz8MFQRJi7t+DRUKeTpxk52vAB8zY4AoDHbyW3quk0mbE9P2jeZ4Vw87O+VPknIgdn0SpP&#10;QTqQMHPk85ytl1zhYt8pIiJyQ0sI9BxzZJ83pDblIrfzKS65FBERkdctgUXE8h/WRXdgLEYbks4i&#10;nVjfvGv+ya9bK13abfZ7x3bVgl3Tr3r35arBEQydLWp+1m21+5lKVUMi8k9sKiurYH5inldbioiI&#10;3JN8xnTrxyAiqhwSERE5iBn7Qot5u+gOTjB3pNOBgvfPY/mamrS49AY9hFsCj4gw6y36quD4/GHH&#10;r1i2BZ1AAQZUJWjcLWp+1m21vMZ61dD+Kn9FQyLyFmsIBNKRGQZDubMicjnO43PuR0VEEQHvtwAA&#10;IABJREFU5LFcOy591vf6Ig9B4ZCIiMgB9EqhoYcX7ZYk3JGkG0mje3mLMUa7Gr1Z/4lNi7NdoOHu&#10;1RIPnPdKOPo23YWTKJifPFGw0VpubSn3KbfV/ufHWdWQiMgbuRMALCLR5gK6ZUX1gGjUrX7m/amI&#10;iDyOdb4tkZXLurSOUSI3orZyIiIiB+A+soksYLmS2KYvxNNXz+k0mZNGz3KP5Upk38w9kZ+6rHQx&#10;5KYd30UgcFDn28H85OkkRjB0kDkZFwHZWbWUiMibuXNpZ0rzcZ6vfYqIiDyCz/yeX+SuqXJIRETk&#10;AEgCwNJixr1XDJ08pmlqMwqchZqNbSBoAbCMgFPXkvxMRAAGOH1dgDMkOWbn5GVwdGzbeVbpJKrA&#10;A1QMDetiraHOqoY++88uIn9QbyUHoB3Ho1eykt5aVs5L5eoR9q0iInLfestysHI3i1VEbkThkIiI&#10;yAG4ewHzsjBEEk9PU0yT2+k0MTOKdAOyVQv53FrUYLSjO++KJju92iUyWrhhCCetLqtBjn7ys98W&#10;veER6cRxrnDfz/Nq92wrpkREfskmIIKTrSVswfq+JVFagBMRkbtw0UEAOj6J3JQuBRYREfn05iLD&#10;8BVF0mJCwZD1BaSRmNhmFHhrIxc9BxpTdOLF7ytd7Rb3W+BhoxLmIC3S3uI8JBvByLVg6LNuq93z&#10;wLhrO4gxVF5E5Ff1qt+LWWbpQPSz/n5bZ39+8VZEROQ90O1Z73tF7oMqh0RERB5AYLr+Cc4AgK9f&#10;vyAikfm93wawLBClRaJmwL59ZfoT6qt99ZgCsKyZs7lnzYQhgBnAFI7ZHRMmpK9B0XHNL32iAJj7&#10;uGW6o6rgdJT3Fn3zfPQtOC/hD0kzQ/rJqxIOoPr2/bTBUOY8QtbWvhEwupcZrDbPHwA14thRBSAi&#10;8ppr+4o+L7C1h51QBiSewewtTmcEltpgOnJcFHJ2CwB+9MOXiIj8IxGxmXsLAKjIQEYi/w6qYl7k&#10;PuiaIBERkU9gBEJnwZABCRCFiTY9IfMpi0affQYMLRAatwDm/v79/FZedFEVVLV7f2Wb/45qFwz1&#10;RkfV+4wPn3879Z8bfVuYZg2JyPvYVWiOfW30EDq97YtGddBLwVD6PiQSERH5Tev5UrtATN0VRO6A&#10;KodEREQ+gfOKoYgc1Qigw75+/ZrwGSiQJGBos3GAyki9If91l20QDFHtwpsxaFUnPOfBUPtD0ZbL&#10;CI8yj2ltPQis7eP2M6lERP6U3T6lCmbbfY3mnImIyMdbzo+MSCTOzwdE5AYUDomIiHwC5xVDSzBE&#10;mDtymiaAS6XGURbk39uyDd055gyt29VQEXH07bsPhoig+fI8XCqJjvA83M+fQqVmUonIu1qORSgY&#10;aLm7T0RE5EaMFsASDuk9sMgNKRwSERF5RNzPwFmDoeyL8YA7zd2DE4wk0WadAAXLTC1G/3P7cM3a&#10;SKYq0N2Xz2WkkYft4LtfeDSUGZJ0G2HIEgx99ivXbfd8WUMiu/i8iMiftO53AFQWjcgaV2qrclFE&#10;RD7W2lYuSuvRIndCL0YREZGHN4McoUSOShZM05TubjyBiR/V59yrSuH3nFdd9QotJ9ZFuGX7Zh56&#10;kvdaWUUfy5DEWTB0Nqj2s1krgwpmxHhC2CYk0hX8IvJ+Ni3kqvoFDbWrXBQREfkIyzlS6VxU5G4o&#10;HBIREXkEZ5VCq7mAViXUPqaRXv6Emia36TQZnfVX/DUWoY+wIP+e9uHaWGS7/PyRXVZWtT8dLRhq&#10;bNkO4/Xn2M4g0uKsiLyffRDd2lm2kHrd9+iCERER+TBGBGHI0Jq0yD04bK8TERGRx7cERj0YQguG&#10;TkySRtLoLKdbZlZGIiMNACLiZo/6gZ23ShvB0Hkl0ZEX2S4qq6wFIQQ2IckxgqHdc8EMVXX23lvB&#10;kIi8tysViksVo9rKiYjIx7PK0nq0yJ1QSisiIvIA5nmGO0Fmv/XKJCLSMueapsncWf7UFqCdvsy9&#10;ycyapgnQAtA/9v3HXE4YnS3YOHk6CfbtDAVDQP/5l23kXj0I8vb0W3y6bbSdLdVbCVZEGAyVgH39&#10;15eMFo/p+SIiH2qaprHHsWQWAGYxq1pQ32cQAtofiYjIHzQuBCOJzEREWGZWRPh4vwwde0RuTkmt&#10;iIjIA3DfHbIrM6zdH0XC3JnAGgzRuavSgN54/45yrnNjRjBU22oYndzsgiEYyoi80rboKC33tq+9&#10;gtm+ekrPFxH5SGfVQ1Uw21cTHWn/LCIit2DjfMGecbxzA5G7pcohERGRB0COOfaoiDRgLnca6Zim&#10;Kf0Ja1hhADD3MCO1AP179qHHeqedfc3R7baRu1fl8Vruba7Ah9MRGQVDVRZ1SZaI3IHlQoclxM8l&#10;uBYREXkv63Gmzb779P2lRR6FwiEREZEHME0TMqMHQxjzhfD0NCWdiJrp7gUAJA2I6q3l5PcV0Fsj&#10;GIIkl7ZpBwk9fqLac645TR7Vq9XWwCg/9TbqrTGG5Tnh7mkOtZMTkdur/RXar1QPaf8kIiJ/2nIM&#10;yqjpJ18rIh9I4ZCIiMhj6As2c190JvzE4ASbTk48Z7W5J7MBocWdP2NZzB+t+gywWtvzaCFt/Py2&#10;ttyrNmmI2xZzOMY22j8nrLXVq4ThpOeLiNwF6/+77p/bvkptL0VE5D3V2UUKOt6I3AmFQyIiIvet&#10;XWHVZgyNVnLlzppOE8m2uNMrNwo9yLjpI/4cdotkfaYTqkBVDC124VlvEYHzYKg9H/PVb/ToIqOu&#10;VJO1Kj7fnQwf+fkiIvdh2T/39p8JzX4QEZGPYCjSIgOjekjvj0VuTOGQiIjI/VoWayKy3MNIr6en&#10;KUk66QCiIqItSrf2Xf2vzmffStX7v+A8/Cm6Y3Nl9fZrjup6QFawVsHWOA/RTnxZaF1ei4ai8XzK&#10;0JGfLyJyP/b7olFBtM7VU5gtIiLvo2CVtT1B0LFG5MY0GldEROTuzGjt4+beRm5G5myBTHcWT/Bp&#10;muBPmwX60hvrP2w/NHW/fbWtm/X5t7YlWlvMrVU0dyH4LrcVvXovx+2pPV/SgdFSL11X44vIHdm2&#10;lVv306oeEhGR97Icc2rfylREbkyVQyIiIjfVKnymaUJEIDMxz22uEIlyh3EC/td//UfOPgPPE+Ez&#10;5swCZwP74vNF2y5VCv2qvv2X6g+S9vQ0Jd0NNe8qiXC4k5ldJdp+AdFQ0zSNPxWQtrm9C0Eg+zWK&#10;/+TWHRjNlxIBAJgtKwELQ3371xdLRzksA0V6D4QCra3c4Z4vInIvMs8riQHnZh/ep6SZoeI5DAAi&#10;cgn6J72fEBGRfyAixocVGchIK+RzVjIieG8XkokclcIhERGRO7C+eZ6LbAvKThgdwMQE5tbWzOe2&#10;mMP5oCHF+4iIpcpjnKjYZoYODh0M7ey3wwNso9jUyf/TgGhXLZTACH6izxNKR8FQUUWslULL7fv8&#10;ZCIiv812VUSjCnTfZk5EREREPimFQyIiIjexv5I388do42LuKE4wJ8tPnnUirwy016Lzn7QuhLWq&#10;LWfRvargkVHeW4jh2Nt8F/7QWQagDjSLKTMAjBCRFdGro9bnz8ErzETkgexayFW1iyKqdl+h/ZiI&#10;iPyu5XiTUSfUcuzR8UXkDigcEhERub2KaKEQgCJp0+TlziKdmGiwPJ8FoDfTf5q1bQ9Dufu4enr9&#10;rOYwGLBuo76ISHffff52D+/99FAIOAt+3ImlekrBkIg8nhH/FApW1StC99VD2p+JiMjvWI4ndItM&#10;nPrRB9DxReTmFA6JiIh8qPPe//Mu9Jm+0Nw9p6cJNJLurYVVpYKh97O01HF3wFBOjkUyLY41u5/f&#10;gKI5Ya2CCMcIRM5/zlqeH6VgSEQe1LatXIIw5O4+ERGRP0fHFZE7o3BIRETkdpbFZHcYyToPhtCD&#10;i1mzS97LmJ2zhEBOgnQCqIgYi2NH3vbL85SkmSHpDhoPE55FZqFaKzlsgiHSFQyJyGM7ny3U2stV&#10;rfdrnyYiIr9jOZ/KrBPWSiIRuQMKh0RERD5AcFcxVL2CaFlMnr4S7p6cJiuSnFBAICMVTrwvA1AZ&#10;aXSurfwuQ6Oj2oUeNlqoFQiinP7ZA5Hq/2swVESaO8uINHNurqz/tC31ROQALoP+OrsP+Lz7eRER&#10;eV+jGrUP6+ytS3VcEbkLvPUDEBEROZjtG+FN5ZAnO3cf9/cF6dAb5/exW8w3oKr/blo+1GQmDm63&#10;nUg3ctk+bQbR57S+VrctlgxViTUY2i+oftZtISKf2VkLuarNxQCNAnAREfktZkijHf7ESuTeqHJI&#10;RETkA7gT3/GjMsYwTsBJm5483VnTl69EwdLnSuS62MzZ2qUcftPH/+hGmJGZiIhlsX8Ecd/+/W1U&#10;xCyVRECrjHE6LmdFfS4RcXnnJhD59q8vZoYswEa1ELm0lXt4Fz//2byNr1++tCHtwHiOqJWc3I2I&#10;19dZ3HU9oLxs+/zwFvbX1C5OMQDJ/wdmZgGwsa/01vYWJHUBhYiIXDWOFZExjhXeDidAO78SkXug&#10;cEhEROSdBWcgUPB1IdlJ+MmDTqN5myjksxab39FuAWsTDLlzbZWmBf9mG47Urp3cum0+a8u9s5+9&#10;37d9jrSP9DyRO6HwR/6QbXVQoUAYctc6c/1fERGRX3eAWaUij0bhkIiIyPva9uovOszJoqNOE206&#10;Ta2NHLcziGa9WX4/22Uto3PMVeDua458wnJWVYX+HK7a9Qf/fMHQaKl0FgwZEf2zIzxsX33054mI&#10;fEbbtrfoFwes+7r9nDUREZGfWXoM8IQ5EhP0PlrkrigcEhEReT/LQvrcq4KcLD95nk6km5u7F0mk&#10;gqF3NaqGImM3W8GAojlx2SbssEbbOCzzsFhVF3MqP9Xz9CwIOx/IzitD2XVCK3dDbeXkDzurjLRc&#10;PrZjHx9FROSXLe+hM7QGLXKP9MIUERF5H7ugwUnDE5LuIEk/TUb3CswGZ0WMGUPn32YGMMHV0v+3&#10;bOcMbW7HVtX8mGFzRThJmKFIN2Cz/T7XNtr+LOvHr88X+kw/vzyO8/B6XWzJOA+1d3/ehEOf7fUr&#10;72P3/Kkq7tpsfr7jgIiIvJ/1/KFddqVjiMidUTgkIiLy550HDTU9TYkJIJ1OgptKhYj8yZvjFhDJ&#10;bzgLhty9nATppLOy/Q6OfaJiqFE1RLK1lRv1M9vt9zm20b7dYxvCDhjKDFXj5LVFQwoO5VbOA6Gr&#10;1Wt037d5fHke2Pb76DktP7NtIVrLx5/nOCAiIh+lvcdOrNVDOpaI3AmFQyIiIn/OeJO7W3QzQ07T&#10;ZDiBdC93AgWLzMqItrg3nZcGzR/6wI9gtJYjCRiqLk9IjnuCcl4V1KKRopEgChX2yoLzIzlfXF9+&#10;3j5XA5tgaJ1BpBNY+Tjb5+j48/lzrwCY0QIAJk6+a/dVMCPSiMyAZ8T4jJ19j5f+TZF9Ndr1UEj7&#10;RREReZuCFXY9MnT8ELkTakAtIiIHMv/D2zfZXIk999lBcwJzVoGtSKUFQ6TbpnIIkdd6xk2bW1UN&#10;/aZdZZAZctfWoM4WwY6qL/zRWT4qEVo10WuVCG8WvM0tAKQDuN5CzmDIJRjKPl9o+/PqKnn5GOf7&#10;oLOLDeYyWsDmNLcA5qoqA/7GNE14moCnfjtNE6YJmKYnPE0TjJYw9L+PvPzerz4OOS4DYOmoYNsH&#10;5qkdP8Pbc6jvW1/d/4qIiAAACtT7apH7o8ohERE5iBm/Ew4F14BmzG8gHS0IAv766y9zZ5Fu7gG6&#10;59M0gaSBaXBvgVGgss8XcgDujskdeHGmkIKh31QAbJr6Nncm3YGC0VFOGJCVOX/yk5RXg85Chbl7&#10;taKqKCBB0pwoIM3pFwvGeTXUvC64BDTvcuvOdslT4vLWUYj5WhVGjWoLGttCuV9v2yXyOyJ+vPzJ&#10;bYWaoZxs96K1izNDff36tS2nxMmKZYjTCSwgpzanLqPAMCQBBpAsMIh8phE4efVXS40KufEfqmDf&#10;v/8wAHDn9RlcOg4dWWFy88mLAbp7cK6a0S64SCTINSQ6vwWgmYkiIsdVkYHMRCGfn5/D4znom4sk&#10;ReT2FA6JiMgBzFc+/tXbdXEsIuHe+vUAAbTQYRcM+QTw1PMjsJLzP1hs1oLcH7Lf7vsKmKOfnPTQ&#10;zJf2anQHjdsr+35rG12p4PnjtzMS/f+3t5WAtZfoZShkhqoEcbkYXtDzQj7CdpZXC4ZGtVq693K3&#10;ghX+JhKAze2Z6e2iBHg/PnFu3+OlP6+HQKt1/1fWXwdPX6aqgo02p9BMIlkt1WXpQGUxTyg8w7Lt&#10;2y3PqojObxUOiYgc1nIMqSz/BO2pRT4lhUMiIiL/QMSP3WLzNMFIlJ+mpDn9tLTnAgqWSC2yfbz9&#10;MHdD1raVktrJDUVyzN3J3vJh+Rwe63n72ryWpVIIACrhV/7Oo/288oi2QdD2OXcWCnl7XWL7vO1/&#10;43IG2PmCy2VbxKVaaDyKERRN05QZUXDW83MyMwxARSZQgLteF7I5bq7VZ9pniojIa5bzreUcTG3l&#10;RO6OwiEREZFfV2PxDP3N7devU7o7qkB39pZlbiRVhXAbu4UrdybQFlyXzxkq1ivlj2gXnvU5QxxB&#10;kdMfJjyLiH0VBrCbGfT05NtQqPeF3LTzUrWQfIQ1FFr2Q6TDuDYW3YVCQL/AIMbzeg193nr1bbV/&#10;A23e2tJKzjaBE43kicjKPAEZCcRzsL8iXmg1JweyOxZUwYzITcAO6LkhIiKvIO05Y2mLoWOGyB1R&#10;OCQiIvJ21fvzGDl6Jc8FQ01PE1BgH03UgqE2vwHQm99b2IZ3Y0F02+O6MtLIw07N3odnJ08nW3i2&#10;ViQ8wonb/jVm+1DI9pVCXL6m/c2lnRfu/+eUR7d/XYF0g6FOzorMde6V9aAWuzD77WHQK+rK96ha&#10;2koCAfbQtHBqjeywDwYeZb8gf95uH9uPFa3SVFVEIiLyE5W1vaBAxwqRO6JwSERE5E3mAqbd0G7S&#10;a7PQTLrXmEEE6+GDHzZ8uKX9ApWh2KpgtgwAMg89DGFZ0HNnjavAvVUZ3Psi3+7xnQ22XWcKtVco&#10;aQT8YoH73n9G+Sz6gvrm2IHTaa1m7MHQLhTy3cUF8Vv/vF8/Dm2rgZYgiqS1x4TyJ9ZzJDIuKof0&#10;2jmmtTozQRgS5+1bRURErqiCTopF7pTCIRERkZ+rzGgzhZwg3dyj3JHkl3YVlOd2UktFfDenI8ea&#10;nl/9vvLn7RcvbWnXdF5JdOSFzfNZTEVz9ufovS70XXtc5yHgLul7ZabQ0X//8nG284SW57D1loZm&#10;TjNg2+5tGwr1dnDIVrH6Xiwito+13Al3WkTa05Pn9+8xqp4uKjKh19KRrO0NgWuzr3R8FRGRC0YE&#10;YcjUGrTIPdILU0RE5HWXgUIfGk7Sp2kCgJrjh2Vm9TZlBgDRk6FeiSEf43LxUm1vth4tPDufdwLs&#10;H1vBUH7yQpX1SqH2ec0Ukts63w/ZcuywXp1DFElEpJm1UKb/HfDjjxt29nE9PU3tSt+KMlpWFnE9&#10;IJIjqYvngJ4PIiLyokp4pg4RIvdK4ZCIiAiACMAdIAl3R0RUZto8AxGob//h5s5y92qLejS6FzyB&#10;gk0+9atnxxXeY2FvBpDAMn9T3kNELLNkvLWQKz8x28Im0H4HCgci2mD7MRPraZpwOk3MdsZ2s2Co&#10;Vy6sc1lst8hYvm8LeN42zgga2v+1z4/vNr4ecejfu3y43evp27++wdh3Qn321Xj+ZmaNdnPbb5C5&#10;aSX3sY1Ylsc9Koq+fPlqZmBrlxpVBcZY5SkgMw6/bz2K5fjqS3hp8/NcKFhkLNVETt/M9Dt0+1YR&#10;kcOKDGQmMqMykti8pyd59PbeIndDPR9FREQ2MhMR0edCsKYJ9vUrzJ0JtMU89x4MAWdtVd619Y+8&#10;Zsz0GFfbj9/JGjRo4fLsqm53r7rcLrfYTkt7u+V2/O7WSqCCIft/rQVXgr0qbNvu6meVRiLv6byK&#10;os3x8TY0qBK0TbBpdrfP0d3raTzeShBmZYZ08qJd3u0ertzA8hx3Z6uopu/azGnRT0Tk0Jb3Beb2&#10;DFWZitwtVQ6JiIigVQ1FjDeraQBqmiabpqnMUHDfDtIsMPqCtV8JhhQSfbA+7N3XmRlk+32tC1VH&#10;D4j6Ip6PxbwE2lXgH1E1lBmI61VBzX5uxRIU9cXz2tQEjSBo+3Otf0uBkNzOrs0W+0K5EVkJbsOg&#10;8XHVXT9Pl5B1+3gN9KwYAREjdlWZR9/PHsVucW/MyornxNk+Xs8FEZHjWo4VGaUWGiJ3TOGQiIhI&#10;syxuRaCmiUaynp6mOk2T/fX3j2VQOOkGRCuLv1jmVjB0C7tg6MSshI/WNmiNj7RI1Z/jdBbb3JP3&#10;nsU05hqtr5Lx8dmiuLsDhkTBlvZbtQRCpC1VCth9v8uwSb9nuYVNlZAvz0sjkiDJF2e0PIJx7BtB&#10;Mki3zIDRwkHPjHudWSbvZwkPnW5Z0ao7e2eSiDB3r8w0TV0UETmk5QI9a+8NtucdInJHFA6JiMjR&#10;LVe4uqMiYO5oLVJOXqTT6eZPqL7AB2A7X+EnYZDPQOhiqXe0a1HgzhoVXr4OdD/6Sci6cN1mahVJ&#10;898feP+W9hBrRdA+whmVQQnAjL2KwlB9Jsv+d3at2mj9vkf//cpt7V8HPeDs1YtOOjbHjEddFBn7&#10;D4tImLXKqKowowXakD0FRMez/L77fjuxqRDtM4gwQfGQiMhhGcpoidh04NB7BJG7onBIRESO7Hw+&#10;iU0T4e7pTtDa6nlkFNt8hRZA9EGab+YzAAVE72RZtOxBA85bzJG0A48+2C3W+snTyV799tOF3JfC&#10;n+19Pz/BM5SfvGAwc0QlOFpttc/CzGg2vs+V6qAeZGnRWe7N7jVEOkYwZOYksVTavNZGLjM+8CH/&#10;OtLRq4PgzorI3iLPaUQaLSprJAAKiI6jV8v19b7s1dfPsQb3mvknInJU7RiQYGbZ7n4RuSsKh0RE&#10;5NFse9m/tGj9ljed5wvfSxs50o3kCBiQkeaT72eiXDirIHK1l/sA63NhneVB9+Uq5RHqHV1FhE1P&#10;07JQTWeh1jZR4+te+Pvn2/D8Nbb7e+aIitbWr7eIcz95FsrNwGqToE42vsP6qt3/+9dnV+j3Kffg&#10;/DjU2qb0CrgqGNkq9QCYWd77fKGf6gER0NvMjYCoEqys6m0hz68KVjBwBGOuXy2vg4znJNZjsJ4H&#10;IiLHsq2mDuTy/kBE7pBeoCIihzI/wm1tbuvKnwHMfbFh7sPpl9u+AHH+fa/aLlgYgPSTJ+nk1CtP&#10;PBAR9h3ffxIMXTFaycWktnLvY7fYZEDVWRWYgqH9NkpH0cjo7RGzZWjW/1z91s5uKxwFQ+YJAUMG&#10;24lePWHunwcdz3lqLeLC2vcPAyvgKFiRJ6cbrbdpdK/tf2eP2tQyTu7Y9rixCYYsq2DeLywYYZD7&#10;4wdD7Vg6o7XImwHAzOaqarcADDVbmznTPr8ej19tOymPbz/3bf9ct8yscCD6qsOv3oqIyMMbM4dE&#10;5E6pckhE5DBm3DL0aSf6S8gzwh1gXURCvx9XQp5qLW0SQADIAsL6LYDEly9T/17XrlBt4UzmdrVh&#10;LtLh3trIffk2AdUb49vcw6CET1N5pQEz5lfb5r8QALmCoT+BbG2XMhORscw0cLrBkPRpvXoZaQAq&#10;89EXZN9unmf0eULjtiKiLcxF2L//839kTRl8RoYn5r/jlADoqCTg7gZHkZjLYCxUFk54BuGoEz3z&#10;hLK5HAZYguYwEgBhCExsIRHgfdyToxgwOPrrdGf3Wu3FXq/8vu677Zbcu9+ZeRKYpgkRP7CdpwIA&#10;GWEw5L+/fUOfddaf1zHm0yGiP6/5ysUK770Q/tq//QY5jsUZ7XslwFMYkgWGffs2FQjLZ0dyjufv&#10;6fC0nOeKSHP/osqRh/b6/jdjVJT19qX0ItdKstzs7/tFCXjrLQD4cdvCiog8qnYhWjsPOe3O30Tk&#10;7igcEhE5hPnKxx92uw166uz2vNqntgGRGbJqJgBzz2hta5JVcCBhRABtmoxxZiVOLz+OqyGNmeEZ&#10;bcnP24Lf3NtZ9YCo2uN5PRh6iYKhPynH4KBtMASUk+iLUIdtZdTbVzXW2sjB+gB5bxV4lcVwK1St&#10;C3RnV2nP2Z60Yy1u3P+MOvVXCgBUttZw1v9+vbCwZ+mXc702D/tQvyN5XBG5D4ZGVVCf4VUvt1P7&#10;eTD0SMbPsd627dFvi7PR3E5fI55nODi3wCCOuV8+kPX321sNoh1GdtVjvxoMjVuFQyIiD2c55tNt&#10;zn5+sX0PJSL3Q+GQiIj8adfKxs/nhmzvNzNEjcH0xN+VmHpjqUS/v7cIc9huoXk5jlWu3++XHu35&#10;sOSzxT+5O7vflzu37eSGw/3utnOWMlrl1JibdfryJSvhbRTs8vLcvyZfes6v99fu3ut/vrbdFQbJ&#10;w8uMUQ1UpJs7YbQgaX0h/NoMomPYHDMNqCoQhTQi2GoCLeO4wf2B7I8Ll++l9PsXETmOZV9fWb9T&#10;vi0iH0DhkIiI/AnbocPDfgGgvS1sYY8heqVO9FZu28WDqX/taFjVv79vG++8NMvg1xcfahM3be+T&#10;uzKqhkZFTP+9JQCMCiIcePFpmiZExhIMAW1u1tOXKas1eUNr79aN53hvj+WXr9/hpW16+EBODqEA&#10;WGuNtlZGGC1JGo3cvK4Ou/8ZQQBJy8yCOZ1IEPn8nJoecyRr20Xrfxrt5Y752hAROaZln7+7iE/n&#10;2CJ3SeGQiIj8U+cLyecn/jUWnm3TbgSF0QIMqOU4dK3t1J+oVJBPIiJ6DRm2i0+jndOhg6FuW+Fj&#10;dJafPA3000TM83zREqv/rbdU9hx1m8qxLfsVdwIIo3udnEVr0RB6JVFmbL/+mPr+pdAqiGBOA+p0&#10;Qv49X+yngSNvq89rOTYDaO/17LK9HPS7FxE5BCPC2rmGqodE7pjCIRER+RXXKnb6QHkfn69+73YR&#10;mtXiIJ4tCbxU+bP9eFtVdP61chRng+DdvbVNo4NOZOSRF2Z3M4bcvfzkefKTt9d58HMQAAAgAElE&#10;QVRlFAmD88VtRL5+ztYXv0X+P3t3u9w4kquL+gVAumr1nt7nzIpZsSPO/V/inonqpgGcH5lJJinK&#10;dvlLIvU+Ez2SJdklUfxMJIBHsTrWqYZASmAoE5JdILaUnMPSX+iRJcRMEwmJiExAVG0ve2QvS5HO&#10;YDnvW443LC9HRPSQMmDJIz7R3WNwiIiIXrMdzLnMENoL8iwNuvf+xvK6l5vUz/dfG5x+bXCbDm0e&#10;bAQgZto6TEl7DqcfbLza0L4OUC+BoacfFoI0swAQ6b4q80P0gN4c3NydnDAMGmqGDKgIIIJ0DxFB&#10;ZgmIfMF7PqhWYq4sk0RCRcQTuRcg4j7pjPqyctezh4iI6Jzm/bwoAjFXDOExn+hO8UqGiIheslcK&#10;pP0cAKL1famPa/2vvSaxPxAkm/tEL5kDQ2jrYhlwWrLUHnM9mpeJu0tEpA0aArVxHGEtU2hbSo6I&#10;9vQZQKueKcMwioqqCLIFhNots+qu6PY5XTPq7fkAAwVntJ2wkRDR+VwR4HdPRHRm20mk7VHu94nu&#10;FDOHiIhoa1sTPgHIOI7t/rak3DZDCJvnt3/vXYPUn5EZVD8DAMC9jFOo2epxujsJQP7444/y02Wg&#10;Q8Jj7/dOZZomqCrMrN3OASF3l//+7/9OUURGqem9Cqa9ITDEAW46t6uZd828vajZXB6tBYDm51T7&#10;iQ+1pCrn2l3o+5sJchxHAaAiiGcPlExQ35s4QgfXtod6WycvQEQhKcjwmCc0LL/DzG8ioiNSXc6B&#10;Isr1mIfPx/+//4o25pymxmM90Z3i1QwREfX6QZrtLOqWJdQeu5Yh1DAziD5qPXi4zlJ7qJnn/cUX&#10;5LLHUB8YAss2Ef2OJTCkJi3LoQaG+uPctfKntKcPENX9dLYMEqnL+sH24w9m9b22bLvNK/i9ExGd&#10;lAApiufuIe7zie4UM4eIiAjYL6fTHl8yfy77CGF+7jJDiOgzXJaTe8Dgh5kB6oB4RrbAkImZ5tMw&#10;RsKtDmPnZlCWiPat+gvVYAVEEaaKXPY182uwLolKr2n7om75KVRDIjMhaoZwf5j9+INaZZFBEHNZ&#10;WB6jiIhOKwHJ9dgB9/lEd4rBISKixzYPfKnqOkAk82B8Pxi2FwBihhB9hXVQ6HIg6YEGFCeM4wgH&#10;MmrGUCt79fQ0hkitycPAENFbrSZBqJqg9hPqA0NmhlwyX7hNvUdCzKz1Z0oAYqrpiMiAqlmGe3kl&#10;l/HZLKVNBZkBFYFndseq5XVERHR88+RReWNpayK6PQaHiIgeVz/43jffTsGqnE57LTY/82SPvgrL&#10;yV1qyyJRZtynDRYiZuM4Irr63rwQI9qhte+QbAamEwKLFEWoqGa6QEvAKBFlcAM/uE19QCsppmoS&#10;4ZkJNdVoASI8YDboA1l9nxk1a6g9zuArEdGZzNdoohIQKK9LiO4fg0NERI9nr0wOzCy619iV156x&#10;rA4HJe7TtXJy/XOPIh3TXPrKTNMGi8FGM9VlZh4DQ0Q7puXuXnadIoZBkQGre5ZUNREgs2TVLuFp&#10;ehczhXvsBohSkBG+DfxzP3Ym64CsiJS+U5vsISIiOr553x6ew3wVx+M60V1jcIiI6LHsZQsBAq/3&#10;tXsdsM7QOOdJXcKSA+r35LVyco/2XSVQyjGpRi0lpyECs9qDyH16OTBkAHz81jdNdGdafsK2/0kC&#10;q2wG9IEhU33xj9LbmSkiAiKlXJ97CRCJigNzpjIDRGe0CQLV8nLZnXvxuyYiOhk1ecYy5szjOtEd&#10;4xUPEdGhTO+8BYBpW45LAARQmwOvA0OPUD5O0MrnMevinrCc3GL+zO4hE5A2WKSVUnJ4skRC3NBu&#10;AQDbWwAI2/5poofRT4RYB4YSgi4whAQDQ1+inIuoqgBAPyEjI7ULHDAwdGbbEnLLeVebsERERMc2&#10;lwzNSJ5IER0EM4eIiA5jwjuDQwlMcL24KC8D7+XCXFQfbnCm77O0nlFO387d0QYITU0ApJlmBqx8&#10;IwGceL2cpgmqCjNrt+nuEhHp7vL//M8/MwcJmdLCgCmQAYiKZqBbQi/cEp2V+5W1XJDIkPFpTGgA&#10;gAxDvSOm5SVIVW2ZDfvHAJ0uHqLf1QJEqPv35VxjHEckwv/6NVmEwyPSVKFmMFWZuPgPzcwAtO+9&#10;zVQY53OuqXzBj3LuSUR0GtM0YdmvA2gVDzIinh1LpXru24nuGSO5RESHMO3cf3tgCJvMCyll5Fof&#10;l+0F+aNcnC/lTNpgIANDt1MHiUxt/jmznqfI+ddJ7bMUBOnuUnqfqODJUtQiowSGAGTUAdZ6O2cG&#10;Xbsleih9ZtAS9Jdh0MiEZGAODCW6klc8BnyXixJymRBRBJasLQFeCPzRUV0752TmEBHRSUhXupeI&#10;7h8zh4iIzmsvEyi7QfdtibnTD8DTHUuImc3rqamW0kPrsjOnXT+7WXcZHoKazWBmOfz4EemwOvmO&#10;PTmIXtICzaa1VFXJChoGnQNAdV+DRCkjx6DQTcz7sYjITKipBgaEP7uia2oN7uvOYh0Euvx++T0T&#10;ER3XqrdcBq9XiI6CwSEionObT8rMtE2/3fYWSvDEjW4rzWxe/8x0zhqqmUQJxKnXz3Ec4eFzYAgo&#10;A9hPP8bIOZ2KgSGiFwnSSl+beRuxwcLMMtO1BYayPWfKwNBttd5/IoKMKAGitIusL+7zzmWbObbX&#10;E5OIiA5KDc8eGMDrFqJDYHCIiOh89rKBog6ycJCZ7s1qXTTTWAZu7ZHWz9UgqJqmDRYCtWFUeAS3&#10;WaJr1mXhyjakBlGEKZCRBi37lJYtpKrCwNBd6CYGWGZCB0NkAu7RZ5Zw33cO+9lDy7bI75iI6Jjm&#10;/XsEWNia6EAYHCIiOpf9wBAAFbOu9i8HWuhezCXU+gHevsScqkqcu+3EqseQmaUNFoMNVsrNeSKd&#10;2yzRvjnLpJaSEzXLYbDISM10sTESMKwCQ5WaIdxv+PZJSrnbVgoQEaWZNQK6yRziPvA8mD1ERHQu&#10;CUBEELVkr4LHbaJDYHCIiOg89nsMFXrleaJbWjUqbc3hu/476Adxj2269kTtubEEhp5+WAjSzAJA&#10;pDv7btCje3n7gUTNPFBAECKBDFdVExHLrGUp9wJDdHutrBz6yQIBFfESOIfyvOVc1tlD5RFmDxER&#10;nROP30R3Tl9/CRERHcg2YyjBwBDdp1UTapGS4bYtrXaj9/Zd5sFQd5eISBs0BGrjOKJlQWwGzYho&#10;e0xrpakEYWZQUUXZr6SqigDZgs/tDzAwdD8iHJktMGRzHyIAEMU2revsx4VH0rbfvV6YRER0HKv9&#10;dsa8Xxdw3IHo7jFziIjoHNps6NbIPiBIFbX6GCYEA0N0M6rlGiEi4KWEUykDVQcC1Qyb8gMZHqdZ&#10;V3/9mmBWloOZQU0zPMTDMzzkf/7nXwFBZq3RHX2PIQaG6MGpGgK/yg+yBIPcAwDkz//3H1kzT8qA&#10;xFyi0gXiqXmZgchScvdjHMd2VyK89Z9Lsx8qgvj3v6dtWTmeyxzfHARSVUg5RUh/Lsd9D5+PfSNb&#10;VxAR3S13h5m1axokPJ6fQ/3Z5cH6xxIdFoNDRETHtzdoAiTYY4juSrTGQXVw17QM+JjpXgDkVOvq&#10;JkmhBb7S1ESAEBOP52znZRwAJZpNiEDJge0CQ2UforDBQkpakFw0t2fW3RGtzmcyoRBEPZthgOik&#10;MiGisnQX3G7LRER0z+bMoYjS5JGIjoPBISKiY7sMDAlLydFdWwZ3y+zwNhh06kE/VQVaDyG0wJCK&#10;muXTMGbE87g3+H3jt010FzwiUbYbMdO59Ngw6JItBFxuP9yGjqydw6SqiSgiAxrupz5WPJh1EDdT&#10;aiBQeQwkIjqYuTwsPBwD+6USHQd7DhERHdtqcETKRbVce57oVlrWkIf3s/lrSRlblZPD6dbXCase&#10;QnNPJcunH2MMNpa8IgaGiPZk5K+23cz7jmHUUDERMa1hIG4/5yH9ralKBrT0kDK04CDYn+YM5u8v&#10;s/QJm58RfrdERAcxT/zr+g0BPEYTHQIzh4iIjms9iC6IzJp7cOqBdjoid18HPwBA1g3iq3Our+uA&#10;mJhpDoOGQm0cRwaGiC7N2a9qlsBUy8ghbEAKYImoZSldVgGiC+PlQ3Tv+j6K87lMaEQdeOK5zjm0&#10;ueWJhGQ7TrbjIWeeExEdQdtvx+Zx7r+JDoDBISKiY9oOiDxEaS46uL5XiFmaKlRN1HTuwYNzrrMZ&#10;OQlkKSU3DBqDjaZmDAwRXeqPY2mqAtGsQQKkw8QAAdI9pGblgdvP6bS+Q2JmmQmRRDoiFKYRfuv3&#10;R5+tKzs7/0xEREREX4bBISKiY7osqZI4eWkuOjRBhgcAiJomBJG4KDtwxnU2AYhHpClEDfn0w0IB&#10;09aDyEsm0dVBMAPgzHygh7DbK88GCxuQGdA2eBzh80CyqZ5x30FFC/5JRGQENFtHKU6IOYd1VvHS&#10;P7PPNOZ3S0R0nzYlQLONSTC4T3QY7DlERHQ829q92wER1vale9MygwCU2f7IOsi7XDyc8QJiHugK&#10;h0yCHAaNtFpKbqwDnlaWgZfOQ9jeAkAYiM5uNzAEQYzjCIHZRYadlMyhm7xb+jatx1AuWaelN00p&#10;X8P+Q0e3DgIBAET4XRIRHUIXBBJBzIF+7seJDoOZQ0REB+ElnD/3K0HpwxD10dXgiNdBNb8o+0sb&#10;y2AkS3p9JVHztFpCzsygol0ficiI6dDL/tevXzAzqGq5raXyPDzDJ/nn//ln5iAhU1oY4IEMlEwi&#10;KMR9qQ157ZbouKbXXjAfv9Sslp7ULAPEI1SgkB8lPLQJEI28mrl/+ur3/6IoO0ExK8ds1fL/IhqZ&#10;yP/85z+vZBAx8/K2Xi7/Z2XyQysjV87I+uFG57kZEdE9srIDT3eXiEgA1sYlrEzsIKIDYOYQEdHx&#10;sJzcx3Em0/fZzgaOTRAu3f3w62y9OGrmHkqmJhg1RS0ySmAIQIbWjCKtTdbrr1+7JTqpRB8YUhMk&#10;RBQhgsyEZkLnxvTszUXd+U8mtGaY7JWYo+PJzfa96j12u7dFRESvEqToK7MBiOguca4dEdFxbAc9&#10;9gbIOGD2NtuyRRxs/BrLOlsGdaPeSikH5acpOaBa59t0n6tlSv18+hnpMNTAEBjIJQI2A7+1dBhE&#10;EabaataX17WgEPfVj+4iQygTYqOVfSwgEc596xlcBoL5nRIR3Z/s7kkmbPMc991EB8DMISKiY9kG&#10;iDhT9n3mZSYC36t3T5+mlkK0NFWomqrp6TIAxnGE1XJY7XOpaT49PcVgY7tQYmCIqFhtC6pWsoUM&#10;rqLSmhmbWQkatX3FSfYX9CEXASKFqmipwKlmUC1lbm73FumdpDsf28seIiKiOyUK31xP85yN6CCY&#10;OUREdAzri+OSgaE7z9NvqunvLN71+S7W2dxOSklIxEk66vTNV2vT9GGwUFHTUdENdnFbpUe2O+gr&#10;WnvJlG4ypSSjGTIhcqIgMn2aVYBI1UQSCUU8P4dyf3tg24k6+4EiIiK6D6tSrzxfIzomZg4RER3D&#10;Msix9GzpBz54Ikb3ZrXOmmqb9T9n17TAkPvhy1OvegyNT2M+/RhjsNFUa2AonQOV9Oi2A/YtMBQq&#10;KipLYGguMSdIVeU2Q3vmdUkEKWKqamI1M1XNmHFydBxkJCK6d/PkOBFEuw9e7xAdCjOHiIju394J&#10;lrzyPNEt9WUPywMJNbP26AEzAaZrTyQA8fC5x9DTk4YKTNUB8QyHqHE7pYe1CgZh6fUWAJCx6scF&#10;VRMRZCbEjPPY6FVZe75lREBUAjHPXmYG0dEsZeVWPcl27hMR0e2V/XHpN8SqJkQHxSsuIqJjWLKG&#10;CmYN0b1aXwzUdbYGhi6yAA6eNTQPWIWHeHgtJWe26kGEIwbDiD7F/gBvO5YtAwnzfoOBIfoNApSA&#10;IoBShhBqg2luSsvRkWyPl+wJSUR0rxIAZBmjaHjdQ3QgzBwiIrpv8+DGOI7LsNrl80Q3paqICLi7&#10;RESqqphZjuMIFdWIvxKARMRqnZ2zie7cr18TzMrnNDOo6RwQCg/517/+laKIjLl/VQKl9xAUAhw6&#10;CEb0u/rswaVMnCJMFZmQliEEADVozOMZvYc8P0/Z+lO5u4i0koQmECCc2UNHUYPC2QWHxULCn8sx&#10;1N2lvK4catu5BxERfT8PR3ggwuERq+kYZf98u/dGRG/H4BAR0f17KWuI6C7UwZlt1lC6u3R5yodd&#10;bzcxrFWPIdS+KdvAEA78eYk+4DJbqNSizxoYUmDJENr8DtFva4Ghuj5lJlRFMzQiAwruk49ms1/I&#10;vochM3GJiO7DEgoq+2YDj7NEh8TgEBHRfVuXRGHWEN2vEgiqDeRlKRu17ftwSKoKWACIdLTAkIqa&#10;5dMwRsINiqWfEgew6PFczRYCAioqbfDezLYD+txW6EPa+qRqEuEtczMcXnoQMUB0NOvzhf6Yymbn&#10;RET3YHttx+Ms0UGxmDcR0f3aNuEF1idcPOmiu+Hhq8CImpV+Ii176NAXChNKDyFdXfSoWT79GGOw&#10;sWQMMTBEj2s+LqlZK+eVrYyciiq2QaMaSGZvIfooM4VZKVdYfi675Iw0M9ueSx16osIDmY+hLfB3&#10;yzdDREQX2nVPYJnoc+DrPaLHxasxIqL7tc4SuswaIroX8/ppZjCzVFVRracZZ5jluwR86ox0zWHQ&#10;UKjVfmAMDNEj2g68JxIiihhM01QhYi1rI3f6DBF9GjOdyxXWoBAyUrEOLPD86VgSiTnrkMdXIqI7&#10;xOMs0aExOEREdJ+YNURHIhExB09MFX2gJPzw3UgzchKUnikyjmM+PZWMITVjYIgeVR/0Ldl0ajJn&#10;C6mJiGkr9dUCQ5mQPjCkart/nOit+nWoljWdA0SqJvPM5mV9ZfbQMcjmJ35nRET3YbU/bv0kK14L&#10;ER0Mew4REd2/7cXw8bMw7khyMP+j1uujILP0eoCHIyKOvr4mAPGINIWoIZ9+WChg2noQeckkuhoY&#10;MgA+fud7Jvpqe3XlU7QcrzKhmZhLMUaUwfoyYL+MHzAwRJ9F1RDh9b5KRGRXjqysq6X0DfsPHce6&#10;5+blzHR+d0REtzFPshBByvIYER0QM4eIiL7V9NZbWf8M6e7TJ2Id+w8ToPQVioySIrQp/+LuN3x7&#10;HzIPIIZDJkEOg0ZaLSU31oFvK5/V6zj39hYAgmPgdA57/VsAQaBlBYmqmWUblDcrg/TbP8TAEH22&#10;fp3KbSnehIrI/vpL90pQj7Gu5bsKK+ds3c+oP+/eEhHRlyjHUJkn//QTL4joYJg5RET0bSa8FBRS&#10;VUTMP9cSPZ42jKmiOuHwGRh0YGNNfJmmaQn2tMBaQv7882cLCSkQCYSYIc0g43j/g8C/fv2CmUFV&#10;y61phod4eIZP8s//88/MQUKmtDDAAxkomURQiDvQiudduyU6Ko+/5m29ZgOVY1QNAv388aMvKZKA&#10;18F3b5l1gLbjW9l/RD/hgQO59BJ9eXLM3rpkirnk58+flplAhGtopD87UDNCwx1jOcC9cH7FzM8b&#10;SjcApVwtACSeoZN4BgB3l1FtDhJtbwHAeBAmInqnq8c/AYC/fk0QRWSYllIJS4AouO8lOgxeihER&#10;fYtp5/7V25x/FiRyWs9+JbqRVQZQ11/H+r47i0MFM81WAawMj9o/yQSjpqhFRgkMAcjQmlG0mb38&#10;0gAV0UGVbXsJDAkAscFCLmeMbrMyyj7glcF9oi+Ry6zmOZNNFTbYfC6laoc5Tj2o+fvZHle32UN7&#10;tzwGExF9iXIcFWQGuKclOjhmDhER3Z9to2S5cp/oduqgm5WBtba+9oPChwpkqtb5MlJK5LXPpqb5&#10;8+lnpMPqpQ9LEtEjqaXhdN7GdSkZBxWtw7Or7YLbBt2PGhiqZeay9sNKCMLKjp/79HtXJ56073B+&#10;/HJSChERfbf1vpj7ZKIDYnCIiOj+zAMVUu63wQuim7mWNQTUpvMHzhoCgHEcERFzYAgJUdN8enqK&#10;tLl7EAcR6VH0mT/ZsitES5VEFZ2fq1l33C7obrXMIVWTCE9TbQGjDPftpAauw/eoHpdFEJn1HIQ9&#10;I4mIbiE3P7HfENHBMThERHRfcvMDs4bobkQEPHwelDE1MdNWUfrYA2uyNFYt5bMsh8FCRU1HXZ4/&#10;8mcket02C7DcF+RQs4cyoaqGPhsD3C7ozuUmw0RFVUz8GdBNgIjuTRcEyiUoxO+KiOg25nNEATI5&#10;wYLo8BgcIiK6X4fPxqDziL6r6JI5VEpLqR29NM+qx5Ca5jBYDDaWqkMSieTgIZ1ev34v9wUxDJYZ&#10;qaomqm27V24TdCgte0hq+dCM1ME0/y7BoYbr9L3ps4S2GUMMFBERfbc2oS6yyzIH98VEh8XgEBHR&#10;/SknWJcXvDzhopvqs4YAlCakOEoAc7r2RAIQD58DQ09PGiowVQfEMxyids+fjeg1V9f/ZtsrrD8O&#10;QfDTRNvgus4BpFZuLsIv/iDRvcmu/5CZZSZEFAmZYlMWh/v7e9NlDIkgVo8TEdH32/aB47GT6LAY&#10;HCIium8cpKC7UHsOzWXX2qCxlcHh7cDyUczvu2UOPf0YQ8VsHEcAZXY5LrP4iM5i1VsIXbZQfVZQ&#10;BmO32UJogSGiI+kDRCLIDCiAgIABonu2KS0nisiAMnOIiOhbrTM319dH3BcTHRSDQ0REd6Iv26Wl&#10;t4OYWnsuoTzh+og2s91M4R6IcJS+GWrjOCJen1n/2LoLADMDBKGq6u6AAKZ21wM0v35NMANUFWYG&#10;Nc3wEA/P8JB//etfWQebrP5K2QbN6rbHzAg6OO32cZsSTVqONQIgh6H0FhIxrQ+mYskWqq9jthAd&#10;hpVVeWse4PrzH3/Ks0/x168JES4eUXvP6V0f1x5Jm4hiaoAAEQp/DnjZD/F7IiL6Au5ervsW7dqp&#10;nAdeBoiI6IB2z5SJiOgmcvMTZ+J8nWVWcMJ4YvsGdRDZ1KRmFcicQXSAZbe+rrnsMbQXGAIHnOgU&#10;NoHvfptd7osIYhg0MyEZUAGyNhpu2wK3BzoL6W7ndX4YjRHPI0gIRPpzZu6XiIi+x9J3tpxD9hm3&#10;RHRQzBwiIrofc7keEUQm7JXX0/uty6AdKMhxI1mzg5aSUqK6KTF318tOVQELAJGOFhhSUbN8GsZI&#10;uEGB1Wfi+kBn063fXVm4FEGaKWqJLZhZAkACIrzop3OaJwBEeKqqxLOLDRZ4Znm5O1Yn9mRf8pXf&#10;ERHR91j2tevrJO6HiQ6MwSEiovsxD0Rk1mHq4/VwOYrLk1cGAq5pJQ7Lutga0tc1sw4i3/mymzCO&#10;I0Km9JoxBKAEhn6Moaj1GxkYorOyKescT9FumxVBmClq5kTLDpyDQmZafi9e+ftEx7TqmSdiaiae&#10;iYzWb44BonvC82Iiotsqx0PhvpjoTBgcIiK6QzVziKU/vx4He163DIwJwrQMJM8l5o4yUCPrGcZm&#10;msOgoSg9pxgYopPqsiOnuq3GprcQNGvd+JJNFCloQWAHMN7orRN9i3l/X3oSwoYB/gzoJkBEt7c+&#10;3zhA1jIR0Ym8dM3HfTHRgTE4RER0H1YnW13vE6JbmgdeVLXVlxIAsJJsUzJwVBFx16kFGTnVgFYp&#10;JTcMGoONpmYMDNFZLVkPdd1WszlbSMVkyRBasoUSENNlboJa4L43b6IPm7cVM5UI6GCZf5fg0PY1&#10;dDvzhJRcJns0/H6IiL7WugQ+5vEK7nuJDo7BISKi+7Bc5AocAu0GqXnCRbewKqcjrbBUQvpScqp3&#10;n+CWAMQj0hSihnz6YaGAaetB5CWT6GpgyAA4syfoMNqA6ZL1UP9fFIFSQk7TgLbeR5RsocvAEOcp&#10;0EMQoGTOiSx9iGyw+PuvSUvslOXl7sTca0gUDoGA3wkR0XeYS8q1HpWrx4nosO5+RIeIaG066G1v&#10;3NwC6Gc/JozZC3Qn+gExZEK7Mi55lMAQgAyHTIIcBo20Wkpu1DIIaGWgyes4+PYWAIJj5HQM/QX6&#10;cl8R7WJeRdXMUuoAq5llApKbC/slMDQCuncsIzoVEUG2jBQRUwAQRQCTAFPWWyz/0Q3M58s7g5NE&#10;RPTFBEjZlOu+9Xsioo9h5hARHUh/MX60W8AVKAGh3eAQpmkSM00b4hmCERoZCPEA4IBBL37nd6g+&#10;9uj2pA41IBRwAFGXZfiEaQKWxVPHGraDoX7LgaARZvah7BW1twVywgMenuHRyqwBw5RqOp/4e3gJ&#10;prj/xjt4efnZKxkK7i+//3Esy6gFrCIi3V2m5ymnvyf51//3z8xBQqa0MMADGSiZRFCIO9AqZ127&#10;Jbqdl7cfj5h7C5npktlnliKWP/8Yl4HUvowiUDLn9MfF34x58653GCCio3rjuuuYyvZhgClgTyo/&#10;//iR//6//2lDX/1EHrk8ODDD9CuM47JcI2KesGKDpZnCn4MDk0REX6Bdn9VrQwBAhMM9mDlEdCIM&#10;DhHRQUw79492+0f3GfoA0QSgDOipmqjAVK1V8U01CEYA/hMfYW8MDpyWO1q5JFNFuEPNoFZmyF8s&#10;HtuO+twyRBBQHfFSwu80fWzgdhM8Eq0DzGbWBsr62WHvmKH78vJ7PQvp9eCmu8PdYWbp7rXHkEn8&#10;1BS1iHDLul1F/Tz1ds4MunZLdMfmYE8XGEobbO7NkTEHg8D+WkRX9NtGvU0A0CkQNXM2IZCxbEst&#10;6BQMCt1CRqrI6nyEA5RERF+h7/Mm808sgU90EgwOERHdzGowP8cRAniUQIVCx1LRpM3SYSXQj2kl&#10;ktSsBoYCJWAx1sc3y/ciWHEHy/+l2c+vzYy+CHZtf18REYAhzZZ+QiKeqqN06+tdDr5EzJ8vSxae&#10;paqKmubPp5+RDmsBV7B3BJ3D3FuozxayoWzsmRBTbR05lgFvBoaIrtsJEKkYZEBkQqNmznI7ug8i&#10;ElhO0Ph9EBF9ha6seD2TVPBaiug0GBwiIronUmv4AroEhZoJHylZ4hd/77EElhJoHoGoJdFCFaEK&#10;jHcQ/HlBF/zY9VpZttcyc6ZpWg0gW2nMHWoGFZXpeTUg9g6/U4Ju57df+aFYQhgAACAASURBVHUz&#10;W8rh1YsVNc2np6dIm7sHMTBEZ9Gvy6lq0h0/oKLaymCZGZDOwWyit9oEiMy0HYPLtgbLcG5TN7Rk&#10;dmX2A5Q8thMRfYX+WMeMTaLTYXCIiOhr7ZThmjMw6uOTAIB7CQpBAmmahjLY3V4ckwOv9J14o/79&#10;3Opk7gPlyd7H57JkE8IdXoMtGhM0gGmq70fL97HEMu6jz8YLwaEEgHEcX16eLf1/MyN6PsGX+d/J&#10;7tXIhMLQ6ky3v/9ZZeXePJjzSmwMZpamNs9oM7McBgsVNR11PeONFzF0XG39Xa3LoghTRZaL91IO&#10;Emg/M1uI6Hd120sJCJXt7HkKA7pjJ93CvOxr5hALwBIRfaV2HSVIBM8nic6GwSEiovfrAyyvDRLI&#10;TubP5WB1aW+sAODxsUyLLdX52vkeBse/fZDeoLW0XMwl5gDA1GBl2dzDcnmLbWBNAGCaphffv7pi&#10;M0C8mvU8jiMioi0LQJCqOoeOXu8J9Jqd3+/+/dcyn14r66elfFaqqphZWgsMqQISiXQGhujo9rb9&#10;LJl+ikyoqmHOHlJd1vn83OMJ0UOoxyipGUMC6DAgnp/LtjZnD/G4cjMRycAQEdHXemmcg8c/ohNg&#10;cIiI6Lr9gbjl/vZ1L/2dqs9CmZaBO0HYE0IErqJmZlCrZc+89MXxD85RHccRSGguNYK3n+M7zctW&#10;7eOpOXV2POSFmbwJhxpg+hMejhZ7G2wcxmFU2FTfl9Vl0t7WfYw7dLGTbZBj+S4Ffm0ZqNTvfpM5&#10;JIIQw/PPnwakiUdkzIHJqEHFwICn62+uz0B6q4SGY2jv4/WyeC8MbgvSNNAHhjJTkQ6IZzhEjQN4&#10;dFjbY1A/mQBlOzZRvQgKzRkPcScZkESHUo9tbfKB17KlIqX/UDfBgceX7zXv40SQYoh0jmsQEX2R&#10;fp8buVwc87hHdBI8iSIiKq6VOdsOwu/dB5aaWW3QzgXITBhKykOI4rm9JuNy/2uqMDNrA9zL41az&#10;iAzw92dv1OAQci+s8N3WQynvb6T0GwYoVA1mCoHOX9g4jjmOY/rSkwMlMHRfPYi64Elf9i1Rg33j&#10;OEJeeMsqunz361sBMP58KkEz86jBs1j+NQBqH10elyub6fI+3t0zad0nCTZojsOgmZCISHcXj8g6&#10;YE50NKveQui3/fKsAmWANBNiZTstPbf0PgLbRIdWy5R6OKT8pDaoP0/Rl2bl8eVGMiHpq1k8/D6I&#10;iD7XPBGiTjJdHuf+lugUGBwioke0N0Teev4Alyc5CQA/f44CgdeTIxHF35kwJEzqDO4aDBIskYX2&#10;txSjPpV/JxDiALQM4I1IAPqPf/xZXp+1580cM5kw2E9g/KQYyn30nvj+Rs5TIDwQXgIdWoJxCZsw&#10;+STjONb1YQK6/kSLb4lhvUpNS+m3WkpqUy7wtdHg/iR+FaKbpuWzdqX2PtFu06A3X1S8EjyaZ3YD&#10;QJvdXQKtmqYQd2ZO0P1yX7aPFuBRNalbRyLjoreQqsluCbm6TUVfmvS+Yt1EhzJNExKlvFy4A6Iq&#10;itCa0ztNUc8fA1YnIvTB2fjkMsGPZq/n4txjsHwbz8+TGwDx8OwnnJSJJa80LSQioqs8HBGBCM+I&#10;yOdn1zqR9dbjCUT0SRgcIqJHsJcVtB0k78t2BWqJrjYru5bv6feZkrFECzIv9qfbWTUA1gOAKDO7&#10;E3AxrZlCOV0pz9UGtj8hQNGXALtVkKgvbfZ9/yaAVQZKWSdWy6Dv23OXwYTc/NB/f2/sfbUfHL2R&#10;j5bjWX2Glj3R/tr8M9FBmOkS4OkC6KIICNJEJTfZQjVAxIt0oi/SAkPZbZemKp4Rc6ne7z6nofn4&#10;X/sO7ZzTERHRB62vPZk5RHRKDA4R0Rm9FgzqHyuBn4TaoJ4BE0W72NeWJQTMF/+28/e2gwHbf3t/&#10;AFwDMMxZILUHUf2L05UTrU8KWNz64rn9+9/5PhLQMvAKAGJjJCTae1gv/7sMDE0AICXjrJV8UwHi&#10;ItD5iu1r3/gdfFnm1Nv+/b2eQ3NWBQQ2f5PlfkKS2RJ0FDUTEHMvNpsD+XN2EFRrsDPNDC0wxAAo&#10;0ddrASJVkwhkBtRMwz0Ctf+QdRl8EQ6WdvxS87IWFS/h81UfKCIi+rhlXEPmvetvXkMS0b1jcIiI&#10;ziL7Jty4Fgyqg2xSX5dthnYCKmY19DNsfnPbDPza/W0WR09a1lAtL9KX/0kzXTJ6WvYQL24/lS4z&#10;8rME5MqAjqq2IkxdWbm71Gd7vdQb6zFsss9EERndbDb2gaDjaIPKQCsnl7WEnFkiUzLnlMfyPErQ&#10;iL20iL5eDdzCI7oAkc8BIrPdjFxhOblvksn9IBHR18jVtWcLwvMai+hUGBwioiPb9gjanqjMs1yk&#10;G0zPhGY5xbmWV/BSJtC1ANCrJ0jRgg6tUF17vzJledDaX1oHhmwC/D763RyaTUAJDAkkAoCUPjVT&#10;Xd62/t77TJW4i9m/65lbl889nratKKLL8mN5HzqKi8kGtc9QiiJMVLKUS0L/fMsWqr2JiOibmCo8&#10;Sv8vU4O7lwy+MjlhKW1G30UAILeTZjhwSUT0+fJinIX7WaKTYHCIiI7mWp8Uqc1nc+c5YOkB1KdB&#10;XwsCvSUT6CPKIJ+pmFqaIVVfGeVjgOhjpAaFuu9cVefwwatNNdWBuPnyz81PrbfO452Y7/SsWpXW&#10;YuYd3b9VadKaDVR6C2GvhFzMvYW2gSFVY8N7oi+kZggv25ipIqL0HzKzTEBEoDog/Hl1rpnuNZDE&#10;QO5XmfejavB4vjrpi4iIPoKT7ohOjcEhIjqCt2QILRkVSwYBcDlwvtcLCADEy4X/1Rq6Nfj0IbWy&#10;HGwZPki0Cr5zBkv7B++2vNmxLOtEzdRCmCqylu+rQSPccTk5oK2n6qWfTumAVe4bvr53031kTmH+&#10;juYSjDVrCAAQy3c8NxuqTykA55gR3YX90qR9byFZSsjt9RbaBoaI6Ov1ASJVlYjI1oeoHZNssPBn&#10;V7TAECcqfJt47hojcpkTEX2G3PzwVRNniejGOFJCRL9p+s7bXA/YT6s+PSgjv4F+gK0Mlevmdf1/&#10;2+BPH0j6UjUwdJGhcpHxMP/CuNwya+hjlhIjpdfU3Dx6zja71AIiYXcUHAHkZjO3bh8881K0J92W&#10;nwVIrzlU9Wuan4/uLOeOvkJ6XKtsIbTjjyBa8Kf2zUr02UQyZe4MdjIwRPRdyjmY2s/5/hwYAgBB&#10;Zsx9GNpEFAaGvt5cSlYMz5BaYpYz3ImIPsN8DFtdf/LYRnQ6zBwiot8w4SPBnjJx/9XX1ROPSbqf&#10;BZgwjiNQTkdSUEp69FlCtajOS6Xi+scuvTLQ9tGiPaMpgEB4ez8RQMB0lPFp3B9EcKANREwcB3yR&#10;6hIJiCiROA+fZ/T+HG0JvmWg9njqlvlOAC6uPP79BEAqRigMitqEPgB3SES07eOL3S5ANEXAYYiA&#10;QLUMBg0W6ZDyP51bpNZ8IUTUioA3e9f0iLzOBOhKveU4LhMWWtDHTOdsoWFYsoUw75e83q9Padv+&#10;yt+NfnvkdC+iL1MyhrTOOCgbW3dKJk9jZCYQ4Yoh0p9dTAGPyHCH2R8AZ1l/wNUz8AQAs3Ln2V3a&#10;Eb/thwGFgSfQRETvkNM0SYSHR4g/u7TRF3eXz6iqQkT3gcEhInqjaef+p2cJ1cGzKbufAUw5h4Gq&#10;zNWV3tVScZvb2zEHdvolqeorfVLuIjBxXH35sbbcc56Zvxc43LiL5b8qPVUfeahZyV7iqnPWkAES&#10;hjQALiUkFFq+z7BVFhEzhujWVvt9VZtLyInMmaPb49b2GNYFhojo213vOSiofcBqoFdMNTFgLi+n&#10;m36H9KnmTMxwDKgTyG75hoiITiK7OzyOEZ0cg0NEdGvbUnFAX3bnMoW5L8nT2x9Quz+pZfA66mQb&#10;UdN0dzGWCPoULWsIpV+HeJu9fxlMeSUwdDdqtoFCtut9/Ux91tSJzVlgAK41Rj3C90knZ6bwiKyB&#10;IABIwEXVILVHlopKVyquDyAdZb9EREXfEyyzTEAJlP6GvzEZhd4pAYgoQkQCjqFOKHuYCTRERF9g&#10;HluRUrJzudjkvpXodBgcIqJbuei9YDZn0UR3UbftCfTS7Op7PlFZzR43K1lDXUCIgwYf1AWFgG55&#10;WxmgbU/2AzRHmQG1ZJqZlWyzBKyWpnL/aMHDA9lkgc09HpIDb3Q3yj6+ZIUmAHEPqNlcQk5lKSFn&#10;Zi17iOsv0UG1zCFVkwhPFVUYIhMZ7tvzDm7nXyQjOXhJRPQ5luMW96dEp/cQU42J6K5sgzt91lCg&#10;FQsvs1MU69nUe72DjnSyUoNgCDOFqYma9suAPtc6CPRb5eTuxry9iMzbhphZ2x7wQPWer5dglMN8&#10;n3RuF5MeAODpxxgts6AGhhJd76GK6y/RgeVm8ExFZRgsVOf+hjxOfY2SsRXQVcldlpcjIvqIy+ss&#10;ZmQSnRYzh4jou1wPCrXZ1KWj7F7puG2Wx9FOSjZZQwpV60uBccDgE7QMmho46Zd3llrJS7k5HHB5&#10;z9uHtJ8VyJIxdfoA0abXUh1oVw4C0Z24OL6pGtq6CtRsobnE3BLgzYSYca4W0Rm07CERpLtLRuow&#10;aPz992pC5iHPQe7Ykl09yuR/3UezSCKig1sCQvHCBD0iOgUGh4joq20HzZaL4qXUV8nqyKu/Axz/&#10;QjrDQ8axDhSqlsHBxNIThz6uDsi0AJGZztk2OG45ua6Zvc6f7TCf4uNWpeRE6gzhhhcp9C2ma09c&#10;9AsqJeQiTbVlE6yOZWbW+pOAgSGi82jl5TKX7Vy0nOkdNHv5CJZSs54nnylDRPQtrl9l8pqL6JR4&#10;RUpEX2mvxE7p/yJd+bjlgvla6bgjW38e2ZQSeqQh/u+wZJEsgwUtw6S94ojr1GY9qeUIy319gEN5&#10;X86gPcIa2HRb+9mwgmjZQrUx/XYgmIEhohPrA0SryQzlvPeIE1WOQFCWta1KyxER0XvM+08R1Aoc&#10;YGCI6MSYOUREX2G378I4jnMJOezMpu5e3/98GG2gzz0QXTaQasn0+Mef/0iRCW1GKRKipvPgfnjs&#10;/Vl6o+l5ytrHCe4OGywS0KXkWtz1OjWOpRKKuyNiWRdUFaLIcVhGksPv+7N8onkQ7cePH4jhYsDn&#10;mME+OiadLkocetlvy//6448URWRCalAIgihBIkAMP7iuEp3UlUDvHPz5479+SCLir18TIlw8Ik1V&#10;1CxNVabpamYivU2iZGm5JCSjKztLRERv0kq0R8R8/TU9Q1oFh3pNzf0q0QkxOEREn2lvJnV5vGQL&#10;SRcUAtazJ/s+RIfl6wBPyxJKU0ObSTo/KxzY/kRpdVkjITZYmKrkZTm5u17e7aQcXRm5LtvsEJ/h&#10;C2z7CnHmNX2zOnDb97iq98dxhJTjGzKgCYi0rMV6Xx5zuyV6ZBfnHhlQMTgCZl3Gr3Ni0OcR4TkB&#10;EdFHvFzVhOeyRCfF4BARfZa9QA8ARB1E024G37Ug0hmlmQrqDHL05bBYUu6z1D4fulquXTm5Q69n&#10;tcfQI1oFgEQlkMmm3nQL6REAQqzuZ9QMw6ABQapYly20lN/o7xPRw5nPPSIiMyEK1TRkuG/PBbmf&#10;+ATpaRlclkRE79b3eVW0fnnLszxeEZ0Sg0NE9FFz0ENVt9lCraSDzpVq62s390+hzf6sJeVWA9s2&#10;6GXWEMtdfIall1Ar1ydIVRUkYGrtNXe/rLtUfqAPighSRBWYZxcf4vN8giWoJ0hkCoRZQ/Ttyvqm&#10;U5n4UAJDOQyaqgZVLRMfdF1ubr7fMDmA6BEJsPQfAiCDaXjrRbScCz7Kcf3r8fyaiOj9usmrebkv&#10;5b6V6KQYHCKij9jLFnqtr9A2s+g0+j5D1XYQexkA4LD2Z5rrIJtpyxrqZ+MeYml3fYaW9aU1tT54&#10;9tM7rD6rCKJmgu0+T/QFVpMdTFWACTYgbEAqoCoQ1ZIh5O6rcnPrPzV+93snovvRAkMws8yEmomn&#10;ZLrH9lyFx7WPEKQaPJ650yUiepeu0ks9dil4fCI6PQaHiOg9dsvCmVl0j1/0FfLHObEoZc7U0kxh&#10;Zqm6+tyPshy+2mpAxUwjS+BNaim2Qw+2qLZ1R6VkQAVw4M/zm/qsoUD9XvE4n59uZzfDtWQL1Ww+&#10;mGmJCmV9kZjZCyXkAsHMIaKHlglpE1gioKERcFh7Gjy2fdy6ryl7exIR/S6Zr79ykznE/SnRiTE4&#10;RES/a106bp0NBGCuS/tIfYVmrbRcHQBYBhfXA9uHyGS5c9vgT7YZuTvPHYaHl9nFatvSVIf7LB+w&#10;2ndIKb9jGI77vdJh7PfOE8TT0wgkRFXbY4mEeHgiATXjOklEu/qyckAtfRtQUQ9/9nbeAvD49l7z&#10;MgvvxjdYXo6I6O1erm3C/SnRienrLyGic5neeQsA097AWWAdGNqWjXuYC90aGKr9Keo0cYtu1s20&#10;PE8fcREYQik7ZpvXHWo5t55DjVwGEQ8fVHR90614/SZjWGatxXLGcqjvlQ5hXRp1yX7NmrmGYRh1&#10;GMd10PbNvS1GQKfXX0ZEpxThrXdDqtrchwgA5uxYTiD6mG62+7xvZhFnIqK3685pZX2Oy2svopNj&#10;5hDRQ5nwzuBQAhNcN7P266BZK+Ogevag0LaE+Xqwb/xZRq/Do3x28wQCNo4yPiEnXWaWLxWGulpD&#10;29AGrag6IiLdXSKilFszw/g0pqpq+Cr4drz1r56E11Jy5bEyuAEPhx18OocrEC3os3Mb4XBBBgDU&#10;wTMZFRAo7MDfK92Jq8GZUga0lKKs26CmCFLNgIRkmkR4AgqkLkGh7iL6suVcrz7JABHRMX1w2x3H&#10;EWU/4BIx1VK4SDNVEY1///s/l5NeVsc6ttB5iUckAKgaxMQzUv05BCgTt0aeYBMR7WqTE80MEGR4&#10;iIdnPIf4s4vZz76iAxGd1MGHmojo7aad+28ODC2zqDezqVHKeO3NeHzEE4jNxXwJYHTLnjMYPyC6&#10;ph3aIiWC6AZpjx1AWGa5CtrAdJsFu62jfzDenW1cCxC51TJdy+OZCel+95jfK92rdenTuh8ZBg2p&#10;ddYzoHM5qGWW/xuzhYiIrprPB3Od4cIMovfYznYnIqLfNe87d6pX8LyX6OSYOUREL7kM+GyyhbAd&#10;YOPJQ6q1HjgAAFHTdHeBGi9YP2YpGZIQGyysZNhIRBw7MAQAgjStK00drJ4ziB6lqfIy8J51QF77&#10;x2799ugU5mNWzRaaA7NDbRafCVW1eZBxHrxlUIiIPu5iMouKiRgiExLux5/sckPhadxXExH9tuVa&#10;q12DLXgsIjo5BoeI6JqLC1MzjXqyYDuvefSThlUgzaw0HG6D/eDy+ah5+VotOWaqyJz7XB19EKUF&#10;hkRNswaDtAaM6meKF3798Nb9AQSZAZV2WfIowTH6ahcl5ABgGEqTuJxLpJbAUNYSc+W1zvWPiD7L&#10;KgBkphIZEEVomkGA8BdrVdJWO4eIOqDJgD4R0e/YTsbbZrUS0YkxOEREey5rn7eGufuBIZ4wFKWO&#10;vCLNFCpWBvq5fD5qPcO29AMJFTMsJ7BHzyqZT8YFSBXTOWvoMbaxJTNDNhclHNyhj2vb0FJCDktQ&#10;SM3gz6WAodVsoi4wxPWPiL7CfF5jZgmHiiBcIzJOM/Hl+2yzjJnxSUT0Puv9JvehRA+AwSEi2tq7&#10;GK0lrqxdrGLnNY9snTU0aKqaPNjg/le5CFSugicChMfR18XaSFkvAiMtS0pVEedNHFp9d7IdzOHg&#10;Dn3Mav+sanMJOTUDSm8h6YNCIsg+MKRqCHysIT0R0Q4BWpaiZSbUTNzhoTCNcAaIfpcgRSXgHOcg&#10;InqTvlfbZd82Hn+IHoC+/hIiehB9abh2G/U/rf+tZ1/zRKGX4SFmVmaiq4qZdSXB6B1W66O7A4JU&#10;NZ0DKXmudVGAMmDdUdVTfLYXzNkconPtvFWGB9E75Oa+AGUdayXjMqBlX61ZS8pBpJQERRcYIiL6&#10;QmKmaBOKMrI1H7zM4qdXyeXAJhERvaS73hJB5vq6mtdiRA+AwSEiArZZQkspuf3HC54oFBeBCe0D&#10;QuyV8hGrwI8ovHumBN6kCxwd0+X6kdhmnZ3ZEpQu32Wuyukwa4h+395Eh5J1WPchKqqqJnUQMdv9&#10;TEh26xsDQ0T0HWrmopTgtEFF22QJBoh+U/KcgYjo93Q9X1ePc39K9DCYbk1E8wXnOI7AcvGZwLq/&#10;kJ8oQ+M9zMqAvXsgwoEaq1AtF/V//u9/1KbmUylRlBDtZoP+hfPWBfss7o6ISA+HqUFNMQ4jhsE8&#10;yymromZphce8PpodehA3AcjT01jXn6XE1ZmyhswUUbeBlgXWl80bn8byfa4vS7rPf9gAIH0Dj5j7&#10;TNSScLVHmaUI8ufPp8xIxeUkh4zw3W2t7OcrTqcioi/SjvuqJhGeZioRoeMwZgbkr78cYA+iq+r5&#10;eVk2DkVCzXJZTjz9JiLaZWbp4ZimSSI8IgLPz14qoJTrax5viB4Ag0NEj20vG6hdQunOa3hysJY1&#10;Syhb4Ci3vVK4zN6sBQwAoAUNWkPhLEGh7ezZoy/bi5nAefzP9Lv6rCG04B/O8x3T95gzzPpeQTbY&#10;PCQ4l2par19cx4joLrR+Z+j6EAmAmkHUjo3cZ73FepoJlxkR0XWPfi1KRGBwiOiRvRYYWs2sBk8U&#10;Vkq5oWiBoX7ZsVfKe8l6nVNVscFCALi7mp0yaLDeDnMOlJzl8+1b94sqPQIut5lzLwP6DPM+owaF&#10;gC5bCABU5v5BPKYR0V3Lro9iK3UpgrTBIgMKQYavsohosVeOlsuJiOhlL5WS4/6T6EEwOET0mBgY&#10;eif3ZSI65ibCBpGdrCEGiH5fKcWXSEid9Z+ZsC5wdJZ6++tt8LL557m3u3UQbG9/c+7PT59h1ROv&#10;9Xqrs+z7oFDt5+HMFiKiI1gyh6T04TPVeM6o5YpL2eII575sbZ6cpYbnCBh4PkFE9JqlfkO5pw8x&#10;UZGIVhgcIno8bwkMccbdy1pgKFVNbNB11tBl3xR62SprxtQEgjDTzEDfTOhs6+J+1tD5g4rr/Uqd&#10;Hd09wv0OvWQbTCz3BTnU7KFMaA3at585QEhEh9L2X+XWdDBEJuAe28kV3K9t1EkCh25GSUT0DVbn&#10;0YgHmqhIRCsMDhE9lrcGhvrnad+8rEwNpSeO5+Y5ers+MJKmChUzGNLDW4r7WZbrRdYQHqtX1fJd&#10;S93/rL9fhlbpmv1+QYIYTJEJUTVRrSXlVLvX+pm3KSI6l1X2EAComrT+Q+4hapbhfqZzo0+T559k&#10;Q0T06TZVLLgfJXogDA4RPR4Ght6plpTrsoYAGzSzlpdzOMDl9rvm9S48RE2zZmQt5Q3P2Yfncntb&#10;AiZnDo6svtNaMsegnAVNL2rrxXod6YKLIiYiZZZ9DQoBXbm5iOnb3zQR0XvNZeVy7qkmEaHSzocu&#10;J1Xw2FnJuc+jiIg+y7r/azuOMMBO9HD01m+AiH7X9M5bJDC1Az0DQ+8ytf/askxYqQEPC2Y9/L7t&#10;oEZKmSmrALLEh0oQITzOsk5elFS7yBo67wn56rO3Qa9rzxNV3X5iqvenLIGhqV7ATiKCFJlqYGhK&#10;AKna9hsMDBHR8bQAUQ1yZ8uOHPbKGfP8cxbBknJERK9YsvDbNVmbdMAAO9HDYeYQ0aG04AR+9zaB&#10;SfTHuFxAlv9fBYa8/AIHZ6+x0vzX1FINEPFEhsIU7lNpep6Qvsx5eHS///1v+Z64/1p+6LNk6u0f&#10;/+tnXX4BIBDeSsxB7BRTGco26eGJhJhZmiqGYZTxadwEwMp6E7H3d47JY0LLEBqfLEUAFe32Qc4L&#10;kQfm3b7SygZfBkTbHMacBBaQjLARyGeIjiZwg1ikwgXqQEwJnQQBBCYgHNCJ06GI6Hb05QB19AHs&#10;uq/qznvk+fk/c4k5dy/BcAvXcmYp0/O0PqfaMPvxKR/jAMogp89n3Jx0QkQPbrz2hADIaZoQgfQA&#10;/BmAKACFO2D24IMXRA+El8pEhzHt3H97YAj9zMJy8biU7WLG0Oushs4QdXlOqRpt1jovPn/HTmBI&#10;MA9onLlMykXWUCt51T1/TpsBK2YN0TW1fNI8k7EcsaZWhjBsdGRAoZMIkGJTJiCwqWw/WjNk22Ds&#10;K4OyRET3ri8xh5phbaKtB1HBmd4A0JfnZUYVEdF1uflJdu8T0UNg5hDRuV2W7RJELdvVnHEQ/ivU&#10;rKF1XV5dpnaeuRzY59kEhsyslIcq6+SZA0NNWi0PY1rK5plZyxo67wDGum/U0neIgzfUyLJNAEht&#10;mZi1NxUAqKpklMdMDQmIrNcnIqJT6kvMRXhmQlU0XSKt9FlLAOIRj7xP3OuX8YjLgYjoNXN/znqN&#10;picvb05EL2BwiOi8LgJDtZ7sowzCfzYxtQRCrNV6z1b2zFqwg17SBYZagKQFhrQb2MA518lVEMQG&#10;DRVTVd0+f0brXkN6EaA+82ent2mDm0ArJ1dbrg+mCSgyoUjvM+5SgNpjiIjovGqpTUQE+gARABlM&#10;4xlAuLeJJ6VUtJ+oLu3bLVmnxVnPKYmIPmrZX8bD9L8loisYHCI6p75c3GoQHgwMvcd2OaVqN7DP&#10;k6i32NbDTwhCVXXOIDr3Ojl/NjVNVRMV7T/3Wa3Lg5XMRZFl8IZZQ49tO4CH2mcopWYSZV9uUsrz&#10;AmQCYsrqyET0OFRV3EuAyMzgXjKIhsHcBZIBbUGjOUDyWOen275LZz/HIiJ6j+vXXo91zCCiilfV&#10;ROe17udx/n4uX2VeXmrasoZklTUEoCsvR5dWAYJWSk5V1dQeITC0OgE3s1RV6Zp8nj040vcAAHJV&#10;tuCs3zm9rn33Zf+qJqomoggRpIpKy3Q1s9QxxNSwFxhSNswlohNTXfZxLYsoy/kUzCwz0swsh0FD&#10;l9K1j3hsZc8hIqLXrfvA7pfkJKIHwswhovPZDrQHwMDQB60uMFVM56wHYVmjVyzLrl2wtyy2bIPC&#10;KhC0vjtnVEu8uDw9jQEApiZqmkhItP4A57PabmQ/w+6s3zldmNqdgaFXPAAAIABJREFUi2whAAKJ&#10;pbeQqAIOoMyOr9lm88UrA0NE9GhUDRFe76tERLY+RGaWmbCUcFEEAortxIwHOt6qwjMhGeABgoho&#10;bXUenrlMeu3+n4geDKe6E53LZZ+hgoGh91n3SpF6AgWglpRjObmXrde5Uipq7jE0ZwwtPYjOqBv8&#10;7ge+V4M2Z/3sq+9+9dh6wIoeR7++L5lDgqi9qCTboCbm3kLrWY0dBoaI6JH0GUQtMJQJUdWyn4w0&#10;U4V251c8TyUios66v1CPxwuih8XMIaLzWA3Eq2rWQfc5CFzmG/Kgf00r1eEebXbmXO4IQP748RNI&#10;6/unJBKIx2z6e8Hdlx/Wy0ggyP/6+TNyp+9VeMgZlmHrQRURZVn0ZfQA+fPPP1tZtfl1ONn2OK8D&#10;y2eHqsKeLDNrWKw4c1Ds4bVG6G2WO4AcRwh0qtmWJehjpnO20GB11LMfzBTvBjYv5zNFv88hIjqp&#10;bl86q+es6/P+kqWsIogaPBePyGmautdZ//un0I45kLKsUgTugay1E0YmEBHRg3J32HoyVXo4oo53&#10;eFe54wF64RLRFec5KyQioKurXTM0tjO0OVP/7fqZ62lmiez2mZyNed1OYEgEu4EhnOwEtAZ8Zu0k&#10;W02Xfjtn3x777x8QUZSFwh5DjyqBqRWqmPepIqW30JwtVIpa9OUnuY8lInrd6thqZqmiWgPvrffQ&#10;uc87iIjorfoycttrcp53Ez0oZg4RncNFn6Fkn6GPmAcwgTK7HZhnJXLA8iWbwJCZLT2GHml9XNaT&#10;VFXIfgnCh/j8ADAP/j/Cd08wU3hE248KJOYZ6yJlZ6qqktEyhBgUIiL6gLl3RMvGzITYYJkJqK8n&#10;7Bh7ZRIRPaJ1ufNYnW/z+ozogTE4RHR8+32GLjMUeLB/A1/KmyUAMdPSEF3r4HafEUNrq4EHazOS&#10;5h5DJWZ53vWxZQ3V0mpLPyFBtvIuOPs2uc4aAro+XatX0dn1s9XhDtEx5hJyKqp1C0hTQ7I3BhHR&#10;R4mZpntIXxooEAkBdjKIuL8lInpge/08iegxMThEdA79xV5iXTKSF4C/Z16WZlrKc6jKvEQ5gHnN&#10;NnCWEISq6tJ3J049ILHtt9MelyVzqjnrMrgoJ1gfXa8X5/zsVPTf73z/6ccYkAmZk5iqQLwEidRa&#10;0BjI12ayj1/1nomIzkJauU4zK5MzAnh6svTnpZdmd9seIyKiByKyOmfncYDowTE4RHRs2wu8vYE5&#10;1hf/PavyfEAdwLTNgDf15gyZvpScqqot5fkeIzCwyZ4y01A1UVllTj0EWYJF7YGH+vwPaLWdqxpQ&#10;+o0lECVbSBSr/QSQCYgpW2ASEX0GrRlC7iFS+7z5M9BKzCEhEc5rBCKix7IqKZeBpfdQe5yIHhaD&#10;Q0THddFnqD7+WIPxn8h9Gbyv5eRStYxaWikLxqyhS8u6tvQMKZkyS88dgSDDz7/sopQlTO1KaiGh&#10;0NNvk6sAYesr0z/GwOppXUxKULOU0tcCpazgki3UAkOtlAUDQ0REn05Kv8xy3hGlr4SIIp49oGp7&#10;AaIznpsQEVEx7++FEwOIaINX5ETHtVcagn2G3m+93CwyEwqNriTWdOO3eHfWy6xkCcw9huaa90sP&#10;olOL2GQGCeYB8Orw26TrlVsDAGRo+b5jQGZCvcu4Cz32Z6cLrYxpf7wRAClagoNZyikuweO6LjAw&#10;RET05S6uEzKhInVvzGsFIqJHsu1P3e/7eRwgenDMHCI6EF/G0dKs9GdopXt2MloEAPz73t4BbHtW&#10;zMGeGhDyNDVR0zQLlABH1MHtKacHH9yepv/M99W0Lw0lAPK//mv0DFj5OeYeQ+GQOP+KWDMmtAXC&#10;0lShdX3apO0fkisQJQi0vl0CPwk1SCIxqJoBGA1wgIGhe2Af+N22AU/AepZ5epR95M+fP2oJOSDT&#10;S5gQPr92fBoTObYAEhERvZW+e3KSQJDqJm3/DHcVRbhEZkAhyOnvad0ncMPsx3v/fSIiuqFa/QQe&#10;3ipcINLTn6OfVExED45TNomOZ5utca2cHP2eedmJTPV+vRiXieXkOnOwo5t5KgpfZQk84IxU7bIg&#10;zDS1z5Y6eL+dLjB9GSCqgaGaNRReLjXErXzmMO6PTmSVIQRAxmGUpx9jtCboO/uB8nvchxIRfb9S&#10;6jVz2QdnJtTMSpZnO5/rsjtv+n6JiOizLfv1y0nF3OcTETOHiA5qmxbMcnLvNy83q1lYqoa5LFq9&#10;UPZwwD4y8/4c+sBQy5CBIDJgXXbMo62HCaAvoxfZD6Cfe1D8sldBWT/658/8+R9FegSQ0fpYQNXE&#10;TFMEqWbw5zmEuMosAr9/IqKbyi5AZGbp7shIMzN3eFiZ3ZIA4N6XUyYiohNY+g2V8s66eY6IHhyD&#10;Q0THss0M2pv5wQP8260CGVoGOksORFu2vECeXQsMqao+cGAIuFyHUsUUQKrqmdeh9f5I6gxkcLs5&#10;mfI9d/+vahgGDTWDipbv3OaeFq18UT9THSxySkR0G2YKABIRfYBIMtJMNdKQ4S71tQlAWsnQm75x&#10;IiL6DOsS5/mQ1+tE9AIGh4iOZa90HMvJfZKW+aE61+flhfHi5cDQ4zY3nrdDVUXNNtPNK868PPb3&#10;R+t1go5p9Z2WwUUVNfv/2bvXJceRHUvUCwAZGV27d9eZnh4bs3n/N5w+x6o2E8D54Rc6KSoumXGR&#10;xPWZZekaUSGKopwOB5CTadbAkKoaRJDuIUBdkfjY+zwR0V1S1X2ACJlQU00pWeAa4dvvcR7PiYju&#10;2aakXHJhMREdYHCI6H7sg0GJbUowv9zf56J3k2pZAW+2mdyGx+lXvG/Lph0EhnrA6Fz74CYwYpP1&#10;/l+bvkyPObGyzxravs7Hfd1nMb6/NWgemKY5gFJSrmYMpUjJFmrl5nD1GHD64ygR0bdQNUQdy+4D&#10;RADS3cVUEyb+c4FFuJhp9hJz5xrbERE9Lp6fEdEBBoeI7sPlROzlY/R2F4Ghen/tMxRlch+Q8Lj6&#10;S05inxHEwFBxsV1MFZlQ6MOvuL36+en3MYfxBr0pOLNfhFCuC+LH85yZEBUdewuJu/frH/nXEhHR&#10;x7kWIAJK5nwmNNNDFIG4KBH7SvCfiIhulNT/Zp9JYtCfiHb09acQ0Y3Yl2/Sg/vodTlcynCvmBqA&#10;2luHAybgqIdQGViePTDU9NctgsixnNzjBoaavm9I2yd4PLp34+e4Xe/Bv8lmnWxu7/NFZtHX/7lE&#10;RPQeWse5QMn4BEopUFWVWhJUVVRttsBlidj7+X7PbH8vEdGZtXE65PL4fR/HcyL6EswcIrp9fRJu&#10;nuejSWdOzL1RbciL2hsjzRRm5tM86zzNErIksjTsHYdLLWj06DlENQOgEGyzXwT5/Dy3fW/f5+pU&#10;+5+HJ2o5FlXF09Mc0zxrzTJ7IUBy33tQhMPr/lBL0cAmzUyojH26TrY/3Av3v48faHletTScloAv&#10;zDRtsqzl4/YZQgwKERHdiTgoj9zGxABkWZbNmE6haj8sMlLL4xdZpTd17B9fC0pQy1QAWP1bWdWU&#10;iM5JPDzDo5zH1f6g7TFVRcR9n58S0cdgcIjoPhw3fb+nVXy3YR/QCDWVfRDkwTM+XnewLQRgYKjY&#10;rKTtfYbyFNtlu4q4lZPbrizm8eieDJ91axmTgpxMU83ae3vtu4eIiB7DxRgmI03K9/zY4/TWxzmb&#10;nqG47b+ViOizHZUG5TGRiC4wOER0215u+s4v9/dYe8OU9YRpBiChNmmGu8AYGNoEhlCzQQTBwBCA&#10;+ppr1oyoai3HYjasunrs7TL0HxBBZsCGSZjHfu2PpGWAqa4rxdUgWgJ+mZCMixJz7DlBRPS4Lhae&#10;ZUJFEDZZZEABSITf8ndC+Vu2Y/lb+vuIiL7KumDvshssz9mIaIPBIaLbtslyObiP3m6T1VBKgpUJ&#10;UarGLIKyXaQFhlRVgDhzYKhJAFBV2GQhokeraR/PPjOoBIZU1lf/uK/90QhyCAoBgKhZSrkfmVBV&#10;a30oyk+c+zNPRPTQhrFw6z0kUr73Wx+iDAvPgKqaQJBRSo3e2vdDz4Ctt2/l7yIi+lbJ4yERvYDB&#10;IaLbtU//3a+Eu6WTsVs3bisxs1BVUS09NrDWKD/z9rwsxSGIOllcs2Xi1iYBvlLfT1RVbCr7kJX+&#10;LI8eNFtLEiSkZZegTcBsy8rRrRIkdCnXTBMJUTOUVeH1vRWoAglEOYksx8fyHsf8zS+AiIg+2xAY&#10;6tdVTRBQMaRHZM0iGnvPcQxARHRbpP4369H6VjM+iegGMDhEdLvGL3DWif11+xPXVFOomJjxpHaw&#10;lpIrq0LDVKFqbQLgzJkhm/3EzLJumzMEhoq1z9BloJp9uu7A0gN8tgaGcpq0TAA6TM0ga2Yc+68R&#10;EZ2Eme7vauOaBCARNUAEiCnCEaEwjXDgcoz4nd8b+++uxx6bEREd68djuTx/5zGRiC5cjASJ6CZc&#10;Zg0BnKR/v83EvUeEmSUSaqapaq2s3NkHSTlcK6XkUGrNo2bKaMkgAM63rfo+5O5lO5RVtKqmWWJn&#10;Dz35sHltrdwMmG13L8ZMwPJeJgSKWEsHmZpZlmOiirZJQr63RERn1r/rVVXMNOv3Rqk3anAcL5D5&#10;znOUuvgBP8FzJiI6r+0Y/rL6DBHRBoNDRF9ueculAEv94l6GL/D2HE7avcpqLXTz4YR1QeYiqgFg&#10;KdOk5XFA48ovenjbsno1M0RFtZSS2/UgOp/NxILUSZL+6J1NoLu+6zJd133DbZM1tGYS3dk2OJFx&#10;YiyhS7muCFODiiqyrCjs+zTfTyIi2pI+HkTt2Smqpe+gBI4zh7518nEof0tEdEaXx+W1BDjH+UR0&#10;gWXliL7UgjcEh2pZHxdA00qPWAWQfobyVS/a97xYto8+K8IDHp7hATXANKDznGaWmGdBQkKQkSFA&#10;JLAIdAZswaNz/2t7x9gvJiHPz89Zr2vZNqXHUDgQfsp9btOr6p//8Rxl4rzsO3Wb3M3n0RWI2nP6&#10;6HKeZ8AA/2vBAkcAcEEGAAfwb//2FBk5LirZvXb/9Ndwbm8+Ro0nf+keAgD/8T/+vWUESg8A7Y4B&#10;L/5WffxjJBHRQ/rN47d7yyACAIgqcoYKoCaC+L///d+ZAbVtNvUQLGLPOiKiz+DusDphVKWHIzwQ&#10;4elh2xohw7lbBOPoRFQwOET0ZZaD6y9lDSkgSwI2/uzdTER/r4AaavCnbc8AdDOZv27LEwSGLuwn&#10;hQUpgmjlQqqzlpIDDnpV1fvvss+QD+/qSwEidy+3Y80acoXYZJGZazm5G1gZTIcu9tf5ac7eXDzq&#10;53vsHcVsISIiet2mD1G7zITO8xwAwn/6OE4Yf4bfMURE34FjfCJ6AwaHiG7LUbovew29UXhZGI+6&#10;rUwhNmmoGlRV4w4n9T/FEBCy0mA4sdaRv8vgxwfrr19VRWoPJuTFZ/FRt80mcFjLyZzp9d+j9AiU&#10;90sTgKgapqnUy1Q1yXC5CAq160RERK8b+wr185LJZo3wtCdNj0j/WZakeEQdR2x+hoiIPs86wm+3&#10;z73gk4jegMEhotvTenkc5fnyC/0FHqW/kGnZhmqaapYIGBhgK7YT/r20lIq23JKzT/73fWecNNcS&#10;RBuf83Dch7JwMrxG2fVZOu++cavWz6y0/ddyKsc/9M+2+Br0Y7YQERH9us1ko5mmmYp7iCkCU80i&#10;GhcifOHYMpxzHER0SvseQyOO+4noKg6ciG7HZfBinbw782T9W22CGmqatWmuYVOG98TbsA0Sh8Gi&#10;TerIkmUABobW118/e9NsngEtwZF4+O0TEenua9bQZKGqrUcNA6y3ZTPhZjWAZ5OFqULVREV75pfn&#10;whJyRET0UXoWkapJK1/qjjJqmDD0sSzPG38GHz+OaovrspdQfeDxGhHRgc15Wm6PfzweEtFVDA4R&#10;3Zb2pd2yhpgG/DYJQMIj1bRMlE4WKqqm1rNlgoMijFlDZhqqJiwXtqWmQJZJdhWV1L766qG3T0T0&#10;iZV92bGyz/hDv/47M+6Pm2whABAx1ZIwlNmCQQwMERHRxxOR/l2TrbQpAmKzhkeE/+wlsz+zzNG6&#10;uOcbspWIiG7AeC7XFhrzGEhEr2JwiOg2bFfkb1fa0cv6tvOAqCFt0hYY2k90n3lgtN0OQx+dVkKt&#10;BwfOZzuJkOh9hjKhawm+x98+HmvpMREEEgZ9/MDYHRn70o2lIePpaUbJAtTNpFvUcptQvndERPTx&#10;3H38fmll5uAeOk+WEX9FljyiMaMHeHOQaH7Ln7FOim5/N7/7iOgMesaQXFZ54LGQiF7EyWei27Fm&#10;DeXF5B+/zI9dlLmKiMxy8im9VwpXzO8zQsJMU9VKxtCaTXRm/fMmgui9WnoPF3307ZPj5E5dBawA&#10;YGrXf4q+0kW2EMqawABKQ/BpmveTYTwZJCKir7IJ9jw9zTlNs2TUAs/l++pokcOHlawVQarCX38m&#10;EdEDO/fcBxG9EzOHiG7IPPeVcawP+7p9YEj+8z//DACCobdGRJwmMNT2n2VZ4F7Pi4fMqecfz20y&#10;GUgY6raLCETEw2+jvk1Gw/aZp7nsN+U+iwyoKdwd7i72uDGSTfBQFKFqJQvFtPcgMmaefCr3OH6g&#10;l/cLqUHd0lvING2yVFFByRACWB6SiIi+V1+cUBed5PMfhgRUgIz0BJA/f8ZhqbkIBxLiUb8TfcZr&#10;4y/36L8p4QmRzX0zHncAR0TnZvUA6e4S5biZEQ73qEdAA3hOQESvYOYQ0fe7VlqBWUPXXQSGhjJp&#10;21JyJwkMNRcBkLodrE4o11Jhm/If+KDVmndnv58IUoDUNQy0r13/yPprrYEhHe872+foZgzbvvdx&#10;EOQ0adhkren2ZTYRvzeIiOh79e+jBESATEAyoJmQadaoJXy3QaI+bq3TFLa8/398jnEbEVGT/Xz1&#10;8vjHcwIiehUzh4i+3zg5z/qwr9sEhsy0lOIrj+iZA0MX6jboZcEE0UvunX0iuW2b3k+oBoZqEA04&#10;TUnCzedpmkrCFACo6VnDht+vntjZ2j9IVAHR3gtLMkoT8P4TH9/cm4iI6HdI/U+2AJGZwd0lHWam&#10;4RGOhLRStmqWNRMWZpo1q/bN32uZEERyASwRnclmsWeyCg0RvRODQ0TfazuxV8tZ4aCXDgEYtouZ&#10;olSoKJOlqrYNDJ3QJmtouy3ETKNuKgaG1kyqdX+aNFSsB87GwJD1RKIrZb/u12Y/sMlKw+jWY2mX&#10;dQaW8P8aZcX0JhtIzVIk0lSRCVW12ldh+7zv/LOJiIiOtDFVeCBRFuZ4ODKgKpqiSADRSs2pGiJ8&#10;XSQRSwLzy99xbcxbMpM2mbdERA9szboEUsqxT8FzAyJ6BwaHiL7XNmvo8iSGX+iry1JyQJgZMqE2&#10;TGbXZ59y20UEPHwzsV8CQ8BuoHjOAeM6WVAn3TVF8IbA0MPZ7wcpgsyAaSlfhm1giD7d9thVs4UM&#10;oggzywxXERMtk2jIPPHnmIiI7ksuogpERGbNho06Xs1sJVOR7pGZEFVIuAMyjwu+mCFLRLS1zo8I&#10;MrdzIDxPIKI3YXCI6Hu9VBOWX+arw1JyZgZVXQMeDAwBw+BwfKyUS+uZL6fMrNqXklPVsYzaJltm&#10;HxhSVcTDJQ4NBCmiKq0Qy7qdALTXz8yhT7QGdGtvIVXDNGntLJvWsoWAugqb3xFERHTrdIGaIbz0&#10;DlJV8Qi0Ur5Sx6TuLiUopBkRCSDVTACTOvw46su6WjPmo9ZiOENpYCKi3N3iMY+I3o3BIaLvc61X&#10;BCf8to4yXVrfDUXrE3PywFDj4dicEAsit81+z7qPbcrsYc2U0U1voSuBoQez3Q+k9+waX3/fRx7w&#10;9d+abXC77Z9WeoSpmogAZofZk0RERDevBIhqLyFVeET/DhtLzSEhKioekXVBRPvuk/XpwO56/11q&#10;4uFp4HckET2+9RhYzuHW6+1+IqI34IwP0W0442T9W+yCGUtClgAWUY1SSk6jrLafwcDQUE4OCZE6&#10;6b/vr4Pz7Wvr5HstxWWmJaiIoa/OwQrTWwuMuP7aJQBEiXddlJOr9+57djEw9PnGSa8cVjqHTZYK&#10;NQAigjTzM39+iYjoAehBqd4EevZQX+xVxyGZ0FZyro7/E1ik/uPkJxFRJdvAORHRuzBziOgrzQpf&#10;KzMJAJhpqllZReebsl8PeLIzv/WJmxX0ES7Akn/8z38GErrJjLHICCB0ecDt9S65/GsRM+s9c9QM&#10;KnqaPkPuB2XPhoDHPJVLgacqBIhaSs7FY9n11ymfxVsqJefaAzy/dOmxDL2otBx/Jiu1qROwEgeq&#10;+0jZliwlN/qd/lOO0mD7L2B3fPOIREL+8Y8/2oQYSqnDgAgyMyQCqaoJHueIiOir6fJbP14yhtpi&#10;k3Jp27UnUv+bZgASMs9rRQCfowSQBBnhmQlxD4EHIEiP8vdFKMJDW88NawtcbmgsR0T0Pi/On8iy&#10;LOnuyIz86a7rWb8+cu9cIvpgDA4RfY+j1W4PP3n/Rhcl9uZ5zlpDXOvk6DbrgROmAIBxAGhmodpa&#10;15/UrlRcCQxhzRjC7vEbdpAB9O5LAKiBoXJV4TkGW7cly+iD7QJt/ThmqrDJot4jWbL+SpCoXs+E&#10;/O7kHBER0U3LNUjUbwtSsCDLvZLpKTLnNGm6LMiEDgvsMqOu5BCeUxHRQ7ssKXcn57VEdHsYHCL6&#10;HuMk7P4L/LQnMxHeGrEnSukvUbUUQarWSeyTZMG8U9lupmM5OTmY9D/P9jronVMyhtbA0KbX0OOr&#10;20N7nyFVk4xtuT2caR/5YiVDKAQCmGrvlTaV96RmCwEtGCRS+2KdY/8kIiIqdkGifem58JoFbZru&#10;ERDATAUoGeAtIxcc1xDRCQiQMR7rznN+S0QfhMEhoq+3zYwpJz5j6a+z2gQxzLRkv5hCpRSfiLMG&#10;Ol626VliZglBKSfXeumcbXtdvu7aYwiHgaETpNy3z9SwPawEI9YSc+faR75WAkC4i9p6/BdFmCpU&#10;TXIN3AFXj3Es8UdERCfSysPV70f3Ul7OzODukglR1URZCJQBhIikQSePYCY0ET2ybcUHBoOI6Dcw&#10;OET0ndZyVydxWBapT4jWImhihjRDqgEqrX+tZmRwEvtY3W4GM81cC3L0x77tL/tKYxmSIZtKBFEC&#10;jHHGwBCwCzbYZNmyVHo9/rPsI19vPb6ZJTJK4HuyMFWIlA/sGLjDmT6zRERErxl6CEUEsox508OB&#10;hKiUPooqCDHET/c2vuF3KRE9ov2CsnKdGUNE9IsYHCL6evu+HmcuKbcZ2NQychBB9oyhNuGvMZZI&#10;o2LTJ8ZMo947llM718rJ4bWraU6TRQ2E9LJ7R4EhrRMOD6h/ZlQNoojcrsStATOTXU8c+n2bgI+p&#10;C0TDzJC1t1DrCuYe8vQ0v1hCLo6D60RERA9NzRBexiiqKl6Ha6YGlJEf3F1UTXwYy7kHzPTyFxIR&#10;3bf1HF9QFoaujzBARETvxuAQ0dc6XuVx8qBQ/SfzPCcE2crItcCQewjgiVIqjLbWCX4zIDclCs+y&#10;X20aF6O+dimNiXXNFPKrgaEHtd0PhsyqfWDo+/7Ee/Lm4Nnhsb1lC2XZTwVAepnsEgCZOfN9ICIi&#10;OjAGiEwVHtG/M001M4HIUnLu5/B97R6YcYoscSI6h8v5pFY1g0EhIvpFDzsjRnTzxsJfxVkyPI4m&#10;TgWCmJ/mnKd5bUK7bUgrMK6cH2wDP4LYDQjPFBhq+1BvQFx6DFm/39QOU+1PExgCUqQEy8YAGgND&#10;H2783K3vgSDmaRYpge994DZLAJyIiIiu0VdKAbdSuaoMBhHRCeznky7nl4iI3oSZQ0RfaFkWqAJm&#10;iprlIcNjcu8nM6+Vbvhr+TtNa3kvlAl7Nc1eAk1CIIAZNuW/6m9H4CHLfr2Lu4+9qtLUxExDzWTs&#10;tYNzBBs3r/X5x7NAEDUI0j5MGR4SHjnPl4GQRyoltyw9eJpaPotp7ZgiSBWVYfFsAgBLyb3Hi8Hp&#10;TdC7Bd2mqZR6rE2zW+CyP69eYp7f8F48bByTiIjoupYxNBp6JiJ+lrGcmkElEfEvtPJy8zwDf3/N&#10;30lE9NHcHbseueLhGR6I9PSf0Q+GdudzSUT0fRgcIvo6m8lDATLRS4A9LC+FwRNA6SDUrxts0qgB&#10;Memlv8qz2VDxNUOWTL0+jgbPkDV0VDovAWAMDB085+Gp6bbEnvSo6j54eJpt8skuA0NSMrUAILOH&#10;dY6yioiIiOiDyIOfVxHRqW3LyBU8ryOi38bgENHXGb/Et40DH+TL3P0iC2M7aWoKIMQ0EhIlNpZt&#10;tYsmMi5LytHWkDW0uw2cJ2toKIumbSI+ACguJ+JPNVhW001W2VBukIGhzzFu0zUwpAiFal4/eeP2&#10;JyIi+kgJCU/ObxDRo1rPKwSJOGVJeSL6BBw8EX2d3N16uC/zsSySqm0mTWEupgZIhFlpyq5SJlJr&#10;35c1W4iBoZdtA0SZJWvoDBP/fZK9B0FQVomqmqi8ln32OCXkjlwEhmqfIRHd9BnC4+4fX22zTVUN&#10;omUnU2jvLWRmyOS2JyIi+gyZEBFkJiQDbMxORI9oXWxWznGRPK8gog/C4BDR11rLgK0l5R7tS31T&#10;OslMy3VFzj/mqK9eIXUyeyyzxBO512yyhqTc1mGrPeL+1GyDjWUiIGrvLlXRbcbZ+bLP+iqyHhhS&#10;hOCi+PSZtsnH0+UyW69+JsUiMyGmKkDpDVZ6D0U9mfvBbU9ERPTBWmBIZBgFnm8cSESPrWcN9fKZ&#10;lxUKiIh+CYNDRF9jzRraTiy2xx7hy7ytnm9N1wUoGUQ2aUIDKqoQPSqz1K7Ta/Zl5YC1t8zjlpPb&#10;vD5VFRGETVayYsqjPShSf+Zgf3rszKHN628ZQ5tt449yrPkGS7nYf/4SgpYtpCrjY6omtbecmOqj&#10;735ERETfombnlstewJvjHSJ6YDzGEdEHYnCI6GvsV3ro7rF71ntotFJyZiotKGRqSEBssrqWLzYl&#10;0TiwebNNgKRNOh88/kgOG23W/kLIgIkCZpsSho+2Dd5i+/r4oeTnAAAgAElEQVQFMQYqhqDRGbfN&#10;R7ksV1hyIKPfPzymZtgEhoiIiIiIiN7veGGt4IVFkUREb8cZC6J3W37lsk7MRpvQv98sD/N2mcPt&#10;hDnMVGxGmlnYE9LUoBPUVEuPGFlyM7nKwNB7XWYtPG6AbVtycC3JGFkCkVr2qZqxti1ReCYXgaF6&#10;LwNDH2fdfmNgqH0Oo46ldllFDAwREREREdGHkYs5JJ7jEdFvY+YQ0bss+IXgULbbP37Ma3AFDgxf&#10;5qUzSHvsgLfWIfMv/N1vY/bSROYCaCQQQOmjAaglEFL+6sjnf8xZXrcic9GEwmNJYIYvi8RsXN3y&#10;a+rk9JLzrLDJsmaGtC2Z4csdbNPl9acUmywpdxcRxD//45+ZZSK+PhZADbqGP/4+ZYa+pCOiBGXd&#10;owdbn59/pKhkRg59hrbHGXqXzSo9VRNoQARhpsgsZTRb3W9VfbnHgb55/yciIiIiopMzM3g4wgPu&#10;jsiAu4utbWW5CJCIfhuDQ0Rvthxcf+elXfT8ePuXuTngz2/+az+Ke6ngBYSssaOlBSsAIJ+ekGXW&#10;ekEmdM2WWlCfV0rIceDyO1pmyHF5q8fQSxQO1/H0NAcEmQHbPe/s+9U2GCHIjGyf0rOX2vtdlyUN&#10;BSmCNFPUIGUvHbdrDEtERERERPS7tmXkytkvz/GI6EMxOET0+dY+MYLM7eThTX2h10BQs8/ySS/Z&#10;Ci1IlDZpal21oqqaefxzuLHXeYe2PatKQKg98ihl5dLdWyk0oJaKq/2EoKKGKz2IzibC+3YwVbgH&#10;ROG4DKyddhv9pr791Kx+3iJFEaqqGb1kH1pgKLmdiYiIiIjok/R5gBXP9YjoQzA4RPT5+kRjDQz9&#10;xqTtgs8sK9dKVaH0dGl37//WgJQSdKomqlrSmvcZLevgRdYfpF+wDYiUbasPFBQCxqyo+prMNNQM&#10;df/aNt886UDY3cfPUN8ONmmgfAIVDAz9rtrDyvrxTBRhZiUrK0sAU+s+KUAp8UhERERERPTR1kwh&#10;YK0kwvMPIvowDA4Rfa68cr3d/sUA0YcaJt17RkIC0Sbp621NWLlfVUXFRFVhZqm16XoM/U8++o88&#10;sXUwuJaRw+b2/Ro/A9mCQGaaagYVVVODmiYSEhFnLyMH7IM/UuNFDAz9rm3wsX6upkkjEyKAJhwt&#10;MLTpM0RERERERPSx1vmjxykjT0Q3iMEhos81rvJot4+uf7VxEnnUM4bMNAGkmUFNAQ1xh5jOAgC1&#10;5NdmJYtaa8NxDXOH3mmfLVN7Ot19r6HDLKBeRi4hKio2ZG8Mr/W0k/ERkQ5I/Wz27aBiet6t8iE2&#10;PaxUTSDIyTRVTTIhIpE2BxLWy8iZ9iZsUDOE+3f9/URERERE9Dgu5mt2Zay5GJCIPgyDQ0Sfa7/a&#10;4zu+wPfZBLm7v1O1LL00FC0opGqChNhkKBlCy0VQKDza5P5Xvaaz2GYN7d1n1tBmIr5fF+TTPCMT&#10;apONz0PNGLrH1/px2vFDkO4hZpqiCIHZ5nGeKLzgIuvyMEgpGgEAmSqZUYNxCh/6C+0DQ0RERERE&#10;RB9krBSR9cx5U+GAiOijMDhE9Pm+sl/KRabJcL8Mj633S+mbMU54tl5CKoZ6X6oBai7AjIhYf5o+&#10;U+5u3XNJuWufgdZHCdM0KwQZHuPzAAY7cncJUUQGVBTjvsDA0Nsd7Y99X1RRVTVIDbqZWYaX4+T4&#10;SxgYIiIiIiKizyL7gBB7DhHRB2NwiOgDtapCdb5wE5zZ9ab4lS/0hPlRmbqj0mJHvz+fn5/Xv2sb&#10;XBAAMk/zftABIFD6vSCRfdL+UJ3Uv47zqK/ythPV7W9qclDCT17d1rejT8J7eJpa+SwI0szSVKE1&#10;5WyXIXS6Qa8O2SgtAOvugAAx9MJpgSGsK8nYmPStdMFum6WXzMf8jz//GRmp62NeA7KenouM70/D&#10;UnJERERERPS72jxAPScGAFmWJUWQOfSXNbV7LS1PRDeKwSGiD7ZfSK6qfcp2mNB/aRL3WvbPUU+f&#10;zYSw6fA/F0Sd5Izhd8nwk3qRedICQu3+sdfLfWWpPJSL1UL3EzjZlJAztVK2SxBqBlWVXF/Xvuzh&#10;Pby+z7fLChJFqOq2rMD9ZZF9g1pSTi632dPTHBDkJjDULrltiYiIiIjo62xKy+8rF4DnyUT0wRgc&#10;IvpAQ2CoZwqZWZtgtMCbeqdczZwwjf0qEYEgRBAZMJuQEHgGJlEEsmYXAMiEXeQY7fvYHAWDODH6&#10;Pcb34tKtvyc9wKOm6+S6aAr6/qV1D/+qkot3o5dtrAE1D++BsxoY0nLd+Bl9u/QIALWHUELUDNOs&#10;joSImPX9kUFxIiIiIiL6akfVIO5zkSgR3REGh4g+XgsMpZmJqkIEkgnM8wy8/oW+TpYLXErmDzKh&#10;qm4AUhQ/ASADk0j9bYqcprkEg0qQav/5vgwNHd3mZOj3Gyem6/uP+wiebINCQ2ZL6dmyoAY02uOo&#10;2USJ239tn24ICgFDJpWpCQwpgvQWGCqR6LoN9dTb7Q3KfqlLz7ZSs5wmTRUTVdXdZ47ZQkRERERE&#10;9B3KeeB9zQMQ0R1jcIjoY60TujUwZGYJQFQV8RSvB1+2eUOCoVPP0PNiBoCaC6T1XysrV7M0LrOC&#10;hgyE/f+Nbskua2iXSn6LA8N99k+fXLfJAgBMFUjTWmZxzMq4xdfz3cYSewIgRRCZUAigrf+UIBkY&#10;etVwTNZELqKGnGaEAqoCMSvlGqL0d3ohMDR/5d9NREREb1R7cozjZ/ZjJKL7s54fQ8p5iW4e5TGN&#10;iD4Bg0NEH6cFgcbAUKiqmJXsCJvsLV/ma3BnOxg4Lnk0BoGOHhsmOlvPF7px2/e57Qe3Ohjc9BVC&#10;DYRCkNNkoaKSgGSu2UJISA2a3upr+hZegxNDNlUNsGlCoBAIbMjGGgJDqoYI/64//VZtgmyqhmkq&#10;K/AEZm0/TUBkPRXj/khERHRnMiEynvcwC5iI7s2u3HrtzcuevET06RgcIvoY+5X+qOXgxMx635WQ&#10;eP1E5VrgB0ArV9efub3Esiyb27vrLbOIbtlln6FbHQSOgZ3NdamvIQOaCrFeAi2u9tMi9IkMD28B&#10;ItikUVfC9pJoR4Eh2jjqY5VPT3MpKde2Xd3eEc4JJCIiojt2kTm0Xuf3OxHdh/EYdj9zAkT0ABgc&#10;ohNaUMoDvffyqrFZfM+gyDYJaZ5IFTwjffG3Zw5dXketKseBwUnIZZ+oWzjJbX/DviRctkFsAmJq&#10;MpaQU1WJ2PzsKbkCFseXcEgYUuvtCXBXiP4s29r1MhuQgaELF5lsKH3aYp5mTdRgUHkm+wsRERE9&#10;EDU4BKUHKxHR/bg8z99WD7mFeQAielAMDtHJLPUffuES+MsXmClUrV1mhIv73xkB+fP/ee5lwNQU&#10;ABIaJWPIFzEFlt+Yy/37tSfML//yePFR+m7uDpRsM6gqRJEqvU8Pwj93QDj0tLokyOVf/18J7JTS&#10;Z+Xe1stFkD9+PMtQCjHRKnghMgLt+aflCkT9iG4uBRkKICBe7hdMCA9IChRWAkNWyvJttuG5Sskt&#10;rz1hCNSXzKtp0oBIZsxWyvZpCdYDLDlDRET0aET2C6uIiG5WO/+OiLG0fIQ7MoHafpqBISL6VAwO&#10;0YksB9ffd2m2mTzPCG+T4wLEZWAIi0AskYsAvxcYopNoJTDWweG3ZjdExDoYrVlAvSeOIKwOaDNg&#10;vZAH6rO32Run5sOh4yJAVDMCvfUTerIAABeoypAxRNds9jlVE0gpb5gJQWbLuVx7eZU8t9Pvl0RE&#10;RERE9O0EQEYERJEJvLBqk4joYzE4RPQOQwmndA8BljRTUbWc53kXGIKYGVem09sNAYCLknJfUDc9&#10;oueW7ftalf1Z68qlMSiU0LWn0OXPfObf+yDWUgEJsakEhuqxZBvMoCOXgSGU3gOmitrIlWXkiIiI&#10;iIjo5tTFmKjnKOk/Xdg3jYi+EoNDRO8wzzMivAaGype1quXT05yq2mJHQ2AoBAC0ZxyxsBu9XY6D&#10;wS+Y0C5lt2qQwmyf9ZO1rFm5sQsKjf22cPK+Qu+wqSFtk4UIMgOmw7aumVoAzlRC7k02/YVUTUQR&#10;EKRCLetpVgsYQZyBISIiIiIiugl1caZ464kqyNIjtc0bGQNERPTpGBwiep/65bzUAJCmmaZO0Hk2&#10;1C91MYtdYKiVp2NdOXrBukLo6//PxVg+ru2/KahFuNJF10hnqukatOLKpvfaNxdNoJTn672f1iAd&#10;t+ulzXYDUAJDABS67qNqspaX43YkIiIiIqKb0bOGIiIjvGcQgeeARPRFGBwiertNjyFVSzPNeZ5L&#10;xpAgrfa6uMwYAkyNiUP0sqEJJQSJgAKfWgZrzPLJvg9jDQqpGWp5LqsrmMagUA7BCw5e3+4yMCRI&#10;FVXoeoIwBoZUFRHMHKr22w+t1GEmLgJDQOsXx+1HRERERES3wd3XxaG7rCEPT9OZ59hE9OkYHCJ6&#10;mwQg7n/3wNDT05w69TZE6e41YwgXGUOmzBiid8hd/tDH9kk56g0EtJ5CdZLdJksV7ZlCaprLsvS/&#10;bR+4ADY9i+i6w8BQDQq2Z1wEhgjArr8Qdttv7C80ZgyZcfsREREREdFNaWcvEhEpikRZ6JbORYFE&#10;9IUYHCJ6XZ+EjIAAkfNcegzNswFSAkO4yPBgYIjepYeDROEAdHjkIwJD+9T07e0aFALqxDpKE63W&#10;+8bUpIWGanYRAxfvJZeBIVFElgwxGYJEDAxd2vQXwj6wtt+uDAwREREREdHtWktkC9J/+pf2GyYi&#10;ahgcIhosC6AKmJVJWTNLd5eISHfIn//rjzIxmSVjqKT62iZjqP4mtMUegb/LFZ8Bm7/8NdHdaGXa&#10;IKKmQ1AxIuDusFfijO67FUYt/6hmpczzPJYsQ/n/aQ9K6RD0QR2ohpcSieHRS86NmC30RoIMd/Ea&#10;RDazFEWIqIqWgFDdvpug3Zm2r/uV11oDQPOT9f13mjQgkoLyQRFBqqpsfoqIiIiIiOj29HPwiECk&#10;p3uou7fzv9rL+tv+PiI6EQaHiAa7Rfo9I6hMOsYQGFKgTeJelPxa1qu2v87gEF3V9qMUFUc5Pv9a&#10;I8r9Ptlu1yGoTbaZhR/6tACXpbvYU+j39fd2DAxloAeG2Hj0ijGbqu7T06TljCnSREtgKLfbj9uQ&#10;iIiIiIhu23COiDa3xAoSRPTFGBwiGgwrMzIiemDIrPQY2geGSsZQvB4YInrdOhiM1E1RubdNdmfN&#10;BhozfzZl5ESQ2nbyhKiqZHnWtsPRZV8i+nVrEBnbwJCqHpaSI/R90ko2UN02sQaGElr7MiETItx+&#10;RERERER0+8Zy2YAgcziPUdOP7DdMRPQqBoeIBvM8w917YAh1Mnd+mkNFDWVevd/fAkM1YNRLyV0P&#10;DDF7iK5qQYJ9ba2XBoabgaWarkPM8t+UoS+LmrXVSaKqwwS8jQGh1/6f9Hbr+1O2f+ZBYKgGObjN&#10;G0HW/lf9OKxmOVnPEBIza9dRSyNy+xERERER0T1IABIRGeEID/FwBoWI6FswOES0tWkYr6pppqGi&#10;Os8zFiwJLAeBIWYJ0YdJqCSAl/LIx8nwNctnyAKSIdiTCR3LymnrM7QGJgBOrn+0zbEEAEQQwcDQ&#10;ywTj/piqJhDkNFlkuGIIDA19hrj9iIiIiIjoHvSFma2ixPBIO0f8rr+NiE6IwSGi1abHkJmlmcY0&#10;zWZmgEVpGC/RV3S0jCEAMDXEtYbqRK9rAQPL2HUB2qeejz+zPp42Wfb+K61u8fA7amZRv28sQ6eq&#10;rfkl/b59YChFkSqqOfQYGgND3P4YToY0UQNDY38hVev9hWpgqP+oqiF66iYREREREdHN2SyE85/e&#10;ztv7HFMLDJXzw+/5I4noXBgcIip6Wm8LDLVScvXLOcNdYLYLDJWMIdO6soN9hujXtbJyjm3WUK9F&#10;jF2wp90vKHWKVVWQUGlhobGXUA7Bpd1qJDa7/FAXGUNoATu5Hhiiy95LoqXEooipKhII7DKGAJTA&#10;EBERERER0Y276DXUFwgKWFaOiL4FZ6ToDi2/eDmax8s+meteAkS1lJzN89xKcIkbErlcfFnbODHp&#10;8/aS6J1EsU9/aGGeMpAUhAi83pMAkAlDKx3X7j8aXB4MNhmYeB/XFy/TtR5L6mVMiPaOlGPINgDC&#10;7Q+gHYPXfTZtslBRyRLsTFXvgaEc9mMGhoiIiOglrq+O3z7tkohokBgrSwgyPOo8lG/O03mOSERf&#10;iZlDdGcW/E5w6C9fYKZQnevlc0b8Je6RES5//uefCZFA/sughsWWUkpuRlqaAIGlz0UGACsXjc3b&#10;ywsMGp3Z8lfJODO1TUlCABkRQChysVlUxR2w2m8lwlPM8x///gcyF0EpOrcP9OR2Z+yPX1l9VJ7L&#10;VPW3c3VE/fwfXGZEiAsyAIFpiiJyslJIzpCmY0ZRiQGeqxTaYWZlP0GaJysZQxahgAJeM6wC7rXc&#10;nLYAfd1+4+/kORQREdHpWB9TK9yBiOjjqwVISHk8APFyifESai+N737rEgCMY22i01L9AaAcl9y9&#10;nNt7IMIzAW3zQ1bmj/p5O8/RiegrMThEd2Q5uP6+S7Mfw++YM8IFmNNsqVkZEsjS26Kv7h8yMJY3&#10;LVKfd5dExRgQ6v2pZM0mMTXUcllZe16tPyyhGQdl5dpvOb5OH2RcAXoUGAKGzKC5BIY8oDpmDI2l&#10;5mjcFglAWhk5hbbgZ88SEsEQGCIiIiI6pqpwOFRNTBUeZczsVi9r/8ea5f1pgaF2yeAQEaHW8GiZ&#10;Qus9ByXJiYi+GINDdCpDCaJ0DwGWNFNRLT2GkP9aA0OtLwjrvtJH0RKk9Ba0HAJD4SE/nn/kZAg1&#10;gwq0ZveITsBQArHZDyK5n36PdUCfJbtFFJEB1Zr5tS8lR+s2U7MSllcEBKnoB+lUtV5GLnkcJiIi&#10;otdktn6PAaljh/0YovXklM3inXIPEdEHi10aUITn7ik8TySib8XgEJ3KPM+I8BoYKl/CqpZPT3Oo&#10;qqnGEBjSREbpC2KsV0S/z6zMe7s7ImK/Siifnp4iM1VFRVXb89PDUbLfDMPPtOv0fTbv4bXAkNW+&#10;Zd/7p96MctxtgfcERBGmWnpn1eeMgaE1g+5MJfiIiIjoHUqvx5+YkEgzC1WFTZYHQaJrYzKu4Cei&#10;D1UDQ2NPoZLB6KHYHnOIiL4Ng0N0NvULeOmTuTZpqLrNcy07kBB7AgND9Hlke/KppuUkVlQh9Xbt&#10;SxQeYmoJBEvH3ZaL4B4DQ6/aZFkBwDSbI1NETDPLKrrjwBARERHRVf3cTtUEAVMxKBSekZA6Thsz&#10;hY6DRbm7ZLCIiH5XrxRykDVUHici+kYMDtGZZMRftcdQKSVnk8Y8zSVjCEir/V6OAkOmVqt8Ef0a&#10;VS0ZQ/XEVFXFrGSuia59VnqJi4TUn6kDxuX6L6evdBEYgiBFTEVxGBhStd4c+aTWUnJqJTA0aaiq&#10;ZEBF1vuPAkOqhuD+T0RERK8w04QApgo1gzoEdTwmWoI+UhZqJUTSf7q8ECjK3W1O4hLRm3l4KzG+&#10;3leq2MDDURaB8rhCRN+LwSE6i9Iw3iPNlqGUnPdScu5RM4YwBIbKZKSpgZEh+m2ylAwg8VSFmCGf&#10;niyefqiamvz1919pagLRBEKCu9xtkcNVpNlr1uf1wNCJte2wbjNB9l5CsW6riOj9hfaBISIiIqIj&#10;7oE2bhBBiknAMaEu/FtkWKlfz/N6L0PJrKOTPjYZnneUUTRe54QuEb2uZg1B+oSS9KAREdENYL0W&#10;OoM+iRvhJUBUVqzrPM9lddkwqbv/YePEJH2MTUYQBGmThqjqPM3y/Pxj+/jA3eF+6qyTWzIGOaIe&#10;N7TeXo8lDAwB29Ism/J7pa9WKR8HQMzssNb2ybcfERERvYdIH09o7fWJMeAjfTlPDud+goRmwNpz&#10;RRF1nBe4XOgyYq8QIrpuOK+P8MwxqCw8fhDRbWDmED2UZQFUAbNSwsvM0t0lItId8j/+1z9TBJEB&#10;q+cLqWqicxn0h7fFHAtaBahyXy1nZPNXvyS6I8uytP0OpUpcta4Wynme5cfzj5wmC5GSMRQR+ddf&#10;f8vz8/NhWnnbWZm99rnG96w2Dy1BOUEGIEDAa/DOJg0RpMCsTSv0spTYnAR88au4GeN2SADyxx9/&#10;tFW5awnFeunusvnMVJvtx+UsREREtNOyhryexz3NMyQV4Y5wb+Pofdm4PgZZx9n98fU5glyWZS0v&#10;l5vRSG0s7+sk78FCwxlc6EJ0UmlmcPe+ADQ8mDVERDeHwSF6KLu5xWxfxKoqQPTAUHscbbX/ZkKe&#10;fS3o1xwFFzCWH6uZQXU/LP1pLvvX0C1ZV5X2k34zLUGOgIlePIfv4XafBmqWlQiQ66QK93siIiL6&#10;LmOwaL+gZX1ObsI+2ctCjWXn9qv/r1SjIKJT2ZwPiZbz//6ooJSTJyK6AQwO0UMZFn5lRPTAkFnp&#10;MdQDQy0gZJHQa4EhBono1/QScEOZsfCQP/6YU2QJlVlbzyEgeubEbuUifZMxsGdqZXVXnQCwSQOl&#10;V46p2uY9BoMcwO5ESNVEtEyk1MDQUd8mIiIiot+WkfoLpZpkd32/yKXc3xYCrSGjy2yi8f+97VVJ&#10;ROfTFyNnrMcQBoWI6NYwOEQPZZ5nuHsPDKH2spif5lDRNTB0pbfLioEher8W3HF3RMQuM2JJm35E&#10;pq79aThBflOGoBAwlhtREyggilI4BBBtPXJqJhH4HgLDNtN60tMCQyrKwBARERF9lt7HMH9/0c7m&#10;51RVsC0b1zOGpPzzzD7xu89AEjjHPEQn1BaAIjJaq4P2GI8JRHRTGByiR7OZcFfVNNNQUZvnGYst&#10;6+NXM4YO2AI4+w3RG+0CP2qaZnOomEKi3C6T5xwY3p7DAEYNcggSqmY9sMzAULcNdtYJExUV1CA9&#10;4AADQ0RERPTxMndlgPH7443tz65Bp347SzZ5QpCiiBeCRON1joGIHttYWjtrnuEmK7GVo98tTiQi&#10;+hYMDtEj2fQYMrM005im2czsYsL+3b/dFgAMENF1qloyhhKb/fDpaQ5RV1UXyGVgqJeho2/VmoPW&#10;DLA1c2jSMh0ASNpaRs7KoF4AQNUQcdr3cRcMtRRFKFRVTUT6hM34XCIiIqKPIrvL/fVfVseFR793&#10;DPaU8aAh6v25Bopi/1yOhYgeWw9U12oiG6Ufdjm2MDhERLeAwSF6FAlAIqJPyLdScm2iNzwE+tpg&#10;fJdBZCwvR+/QApCyDQw9/fihpiEef6VNEIj3slvhjnrSiKFi+bFgT6JP1IM+Ho4WwLPJIjO1BofG&#10;wFA/jqie9n05muhIKXW1FVpKvNQToDFziIiIiOge7ccxm2yi3nC+ZlAPixOvZRJxXET0WDbnRyLI&#10;n4sbS8oT0S17bSqS6BMsv3g5msfL/kXrXgJEYyk5rWWffPb3fxG3UnI+s6wcrY73hW0vK0HapCGq&#10;Ok+zPD//KBlDsvZjofdz/ZTL9BL+ySidcSQmBATpktre1/ac8e85cWCo2TZurllCVoOj2bPoYpwY&#10;ISIiInqj8bzvps7HjsvO1f62GdAsY8qMqWQUeSlrLm5lPDmMQzHc/rBLIvpGgvSfXheE9gzCnjVE&#10;RHQrmDlEX2zBbwWHZgXwA+7ty3TOCO+Tk3/+558JkUD+y6CGxZYyIT8jLcuE/FKzgQIHKbx25YTj&#10;2v10KstfgJrCVKH4MT5UMtPMc55n+fH8I6fJQsTV1CTi7/zrrzp57ibb6mMGQ92fmVX+Itc1eepX&#10;Ls1QlkQEECWLBYtEBiAuyD/+7YeEAZYIV0B/QsMAWOlRZrjsL3SmUnKqMb7eISgfIor457//OzL7&#10;opME2rHZpVdMUGZjEhER0XvNQLx2PragZimjDKq/Zoxmax/bfUY1AMgidTw0IUORcEhoWW4UhowI&#10;cUFG+WXld81WXoICvvz6+BcAjOcXRJ+q9Q9qgeGISHdHItL9ckF+RLCcHBHdFAaH6AstB9ffe/nv&#10;cG9fpHPpb6HPaVYH3SKBTFO1TYmv1jx++aUycQwMUaFDkLDMkUcfBA77WYpIZEBFd1kVzJz4ZeMK&#10;yF89Qd6spoxyQg6vqzcTElZWe9ajiUZd1RnK9w/ogbBxOyQAsUnDJsvMFuW8ss8zMERERETv9WpQ&#10;qJCxbFMZfXz1+O3FIJHXs4U6vsywiywisXq/Yh23/s7CKIDBIaLPFhE9QFR7DAlKme1WOeH055FE&#10;dNsYHKK70gJDEV4DQ5FmKvM8p5kl8l/aA0OlsXwPDBF9FO8rfXqpwgwP+ePHnCIIFVfVLPtfz65w&#10;Yfb4bWjHDwBipukeAgCiEhmp2JdK44AeAOARY88laC2TOJni1cAQERER0SdqpWzRlgh+31jkxSBR&#10;HUtFPV/toSwzXc8rwsEy1ER3Jvt5PyJjPw/FcyMiulkMDtE92kw+zvOc89Oc8zSr+99DYEgTWSZ9&#10;1Vh4mX5f2Y0UHlECDBlrxpAgbbLITAWi9abhJPkN2WW+9JN0m7QUgT4ODAF8/wAgw110DLiXwFCK&#10;mEq5h/s8ERERfYuWOSQl8HILK/breai1UNXau7KW4RXrQaLx7wUAWRczcXUZ0a1yd5hZyxgCataQ&#10;APnzpytgPC8iopvH4BDdm54xhBoYMrNUCVUNeNTA0BMYGKJPEgC2gSF98jSzUFGFQNRQel31E9JW&#10;A50nd9/sKHixnrBfBoY4kC/KcbcGhswUNlmoqNTAUNZSCtxuRERE9K10kp/wG6oLPiyq6bfrOUQG&#10;tIaGSg7RpnfjtozvF//VRPRGLUDUrosgIza9hvgZJqKbxuAQ3ZOM+Kv2GFpLyamqAiWTw1TL5ORB&#10;YMi0NvYk+kVquqkjrKpiZvn0PIeoqqoKZNkFhsogkb5VqeXu0Uqi1TJy8EyISm8lzMDQpb5N2naz&#10;2bwF0+oqXbiHDOVQiIiIiAiAreej+2DPmKEukR4QRBtjec1E2J9XENGNEaSH98CvR8Dd95VEiIhu&#10;FoNDdC/WCUrzXkpOJXpgaFkWef7H3EselcBQaYBuas7oBYEAACAASURBVGBkiD5A279KYGiOfHqy&#10;ePrxQ01NPP7qgSFVF6A0qKRvNTYnTmQ52Z4mjQxo65tTn8uT761NsEzVMM3myJQEFLWXVn0cZsrt&#10;RkRERN8qtyv2b5FsrtdxqMI0whOCjNLncZ9FxHLHRDcmIlAWiJbPpwyBoPAAy8oR0T249YETEXC5&#10;mj/NLOdp1nme0RrKlx4wl1+8JTBE9Fs2NYTR9sNJQ1R1nmZ5ftaLwBB9u+2xIyGiCBFknThYe0Zt&#10;n0+XExH48Ty7qkqWyYrN4+4MghIREdH3ybqAKzyntpgLtz2uW8dZOZxjtH5E2lc2HpdEJqJbcPl5&#10;PJiTIiK6ZcwcoptS+1aM2Rbpvg6I/+t//9lW/yuwIKLcXzKG5uFLeEHUSl5lxUbJIILdTvlp+npt&#10;/7rm77//blePUsBzniE6qcw/LGvPFQUgf//93/n336UHFrBI333VAQV6NQnOn386d8emsa8gw0MA&#10;5B//+LFpAgyWkbsmW0ZVL8EnCAFUBKKzXmy3mYdWIiIi+kYylnBqXX5un1g5P8l6vZ17KIAUFf9/&#10;//svBSBqetGzqPU5IaLvoaoSEenuEhE5HIGyPPbdfyER0esYHKKbMwaGAIhZ+WLFWhbqcmJ3szpj&#10;+cK/lu7JG0q8Ha3KG08sU6T8UykpaWqeyDIoBJZ7OAl9WJvA0ND0V03TzNaA0fa9ZWBoqweG2omN&#10;CDK32461s4mIiIg+zlF2kGSkzU9zRHj2cnnDWNfdGSAiuhWym5cSnmcS0X1gcIhuSpu8d98GhuZ5&#10;bpO728CQxQuBIQaJ6E16oKD0qRrKOwCAIKUGJs1UoBI2lWw0Ne0nZ6WUXD05U//q10BA1uPH2hPK&#10;DBCEmY7158fgBgfsW5vAkJm+FBjidiMiIqKbkes5odzpEpZ9mePS81FUddKMiEBCeobCWm59/Fki&#10;+jrrjEE5fyrXuZiOiO4Mg0N0ay5W9M/znE9Pc07TrLE+5yBjaMTAEF1yH4I2l6eNrWdQe7ylGfX6&#10;35mQSTSByOF5iWTG0DdLAOLhabo2/RSFq6qomJa4nbOh73VXA0OqJqVUi/Mkh4iIiOhz7Xvttvsw&#10;BIUEKJlDc6nty4U7RF+vnxvJ5TnSC3NVRES3hcEhuiV9UGu2BobMLFVNzQxhy1oy6j2l5GwBnE0x&#10;Tm9fcgzYN4zM+lgLCAmAoVHRgtI4yHr/ohJQihJ4usgYGvdL7n+fYBNMtlLpr5eRE1FVsZJJZIpw&#10;H0+2aVW2yRgYUomMNFXDkD3EbUdERET0+dbMIVVERFnElhBMCAnAf4aaGUslE32f3N1asxeJiO4I&#10;g0N0K8rKf0ealcZ+a2CozMJ7eEKPAkNvZAs4QX9K68q7EjzYnzi1gBBMFdlW45Ug0ibDyLT83BAY&#10;6r+krOp7qZzcgl52jj7CRXk4VYUoQtWAhPYCgYCEx/gztBo+H6W3Ww0M6RgYMtOWOUREREREn2+f&#10;LdSrGZiZA4haNnkslcyxLtHXWEvRrxVHWKGCiO4Sg0N0CzalnlRVnp7mmOcZWst8uXsuyyLzP+dX&#10;AkO7DCJjebmT2g/KrgaExnt0LCt3WeIQQKD2Jaq4f32Dg/elXJ9mCxHVMbDn7kNGDAfpO/uJhDEw&#10;JNvAELcdERER3ayj0sEPMX4Zx7Klz6kKAJtnDfeIi568D/K6iW7cptx2bj9z/PwR0V3R159CtLf8&#10;4uWhy4G8lJX/0zTrPM+iMzIiZNHl/RlDrZSczywrdw6XtX7Xutwo5cY0zDRNFaUfjaqKaj3RyoPf&#10;gfLzx/txyyI6Ng+X3P8AwPXXLgEgbPN+rtcFAUFONqu1vjljCcGERARo42pgCMBBYIiBUCIiIrpZ&#10;tT9iHxs+TIAkIjCOads4V8V0nmeI9tIFm3Fd+3nX3xt/E9GFNVuvLTjN7eeOiOieMHOI3mnBbwWH&#10;ZgXwAz6UeIrwLH1cIP/1f/4sM7gJDYkMBJAlY2jOMkG5vFiZ68oEvHFi/hG4/3V55zggk3ptDCIK&#10;Umqm0GzPrY/QUYYQgHhDKnjrO6S4KBMXBzunXrn/hFzXTXF0aaZ1ewFRs/MXOAJIFwAefQDeSqDZ&#10;VGqtl7IaDgDZyv9h08eMZ7nuf5crspaQ0xpME0VMlgprJzY+Xq6UQSIiIiK6OWN/xHGi9u4DRPPc&#10;x7C71+SJhKoiYPB0WEQZC3sbMydkPA9+aRx+dAkAxvVVdGrr58e9xGEj1jmD5WfUY46hzg30Yw7X&#10;JhLRvWBwiN5hObj+3sttYAhlchK13FMPDK0ro5aaAbAIgFcCQ9cwMPRwxpVzA1vLwh2VjdMhaDQ+&#10;tr/vlbKF7wwyMDAE4CID6PBys1ox6v2BdK0nw708nKLVds7s/aGOyojc/YTAhxsCQ6ir3UR7zfr9&#10;ilMGhoiIiOhuiJRMaPeHnee4KJ2XARVFiCJQxnMw0zVA1HoXvTMw1C4ZHCIa7OcYAGBb3eYhgtJE&#10;dC6POmiiG9UCQxFeA0MBM5V5nsPMdoGhzcovouwhAgAX+4cgawms4Qcgw+P1rqu4n92IWgKuZgiZ&#10;eHh/r820B/5UTNFa864rRDkgv2YXGFKzNTCUrwSGiIiIiG6dyBnKOm0z5KUEiCBImyz8p28DRBzX&#10;EX2Gh+xxRkTnxOAQfbWLHkPzPMf8NGOeZoUEA0O0t5YGU9vc7o+3YEEJMF4rG8cmkTdu6As0Hiey&#10;Z4RJzy6UVg4NWEvM1Z/le3vsamBok0nEExsiIiKie9HHd+4hCWAfIALHd0SfY12g2PBzRkR3icEh&#10;+kpDKbnSY2h+KhlDOkF1Roa3wNCyCwy1ckYsEXcS+4n+y9tjSncLCI33rBg4uB9jObhxcL2+3wlV&#10;tT4Yrye9HIi/bDMxwMAQERER0d3bZBC1TKFdgIjjPKKPsitjLuW2gnMNRHTnGByir5IAJMJrj6G1&#10;lJyqKoCModk8M4ZO6zIraLhtprF7cus3s6//OwaE2m26XQkA7i6l9Flv5pm1XODaW0jXY8SwGhKq&#10;htqEl7bG/m6bHkNjYMjMOGFAREREdGfUDOG+CRBBkDabp8MiGBgi+nCCzO2cFT9fRHS3GByirzCs&#10;VgqYraXkdEIPDC3Lks/PtgsMsQH6CRxlCR2VjUsAsukjVH6qB4FacKHeczFAM7OP/cvpI6zHh5oN&#10;5O6wqbS/VVXJGPpM1bKT+8AQHdquFH0hMJQMyBMREdGdy8htA9IzKOWWEbEJEKkoQgyOgPVnrjju&#10;I3qvof2BtF5f46P8XBHRnWJwiD7bRY8hAGFmmKe5lpIrgaHwANIYGDqPl7KEtmXjyj3aJ7D3j7Wf&#10;GC/p1l2WkKv/laGE3PDIOiAf3mMGhq7alxDpgaG6/RgYIiIiokchIsO5hJxvonbMIEKduBZFQBDI&#10;XvpqX12BiN6mnUEJ0LOGmJVHRA+BwSH6UKVCXG8snwDEfQ0M/df/+bM1lFdI9B5DJWPoSmDI6nVn&#10;v6FbN88z3Etpr7oP9NsAUEtXAVeyhOZ5Pu4lhOGe9ee/fCDm7hBB+df+CqyvkZlJL4tw+D7QM1x/&#10;/rfnsazkPqh82FuIpeQO9RJyLUNIVGKyZO15IiIiejgRke4uHpHhDvfYlB9+ZMNYuJ9fDRni6hnZ&#10;AkQenkhIRPRtM888xyZ6jYcjvMxvRHgp37g6xbGGiB4Xg0P04cbAEIA0K6WhIBgCQ2t5qHrfy4Gh&#10;fp2D11t2NTAkJUNsCJ4cZQm17kGoq9vG5wKXAy4OwO7P+rkfMoBE+7FhDAbmlev0sh4YaivbRCUy&#10;UmEMDBEREdHjybamf1tl4MzjnBwuRQSRqBlEglTVTYCIiF6xVl4gIno4DA7Rh2qBIfdtYOjpaQ5V&#10;OwgMLW8LDNFd2ASFamegWFfVXOsl1G7psC/sa2JfCxDR7du+d5dBodJLaq3ZfJQdxvf9bTaBITNd&#10;A0PMGCIiIqIH1UrK6YSfsUB3ZdTO5qLqQgYMgjCzbD1aGSAierM17PzNlUyIiD4Dg0P00S56DD09&#10;zTHPM6Zp1pB4IWNocDUwxOyhW9aDQi001DKC6qBJTVOGwE/2EFJ7xsVgC8Ntuj/r8UBq4ELr/WNf&#10;IUBgr5eQoxddDQypWq3D7zyJISIiosd11Jf0vErAzLSVkhNRhMG0B4hM+/O+908lumnr3IQg83rf&#10;ZCKiu8TgEH2kTSk5ADLPJWNI1dTMMjIEsrxcSo7u0WV2SLlXVBUQpAA5pAWNQSFmCT2ey5Jwa8hw&#10;31fo+Pn0Hr358LXAUK6lELhtiYiIiB7fWmpvzRRSCNLMxMNZKovobXLzWeF5FRE9GAaH6KMkAHG/&#10;LCWnqgogHcvrGUN0b7aDoj45be12WA0OlUCRXeslxCyhx3AtyJOiSFVFLSwpNTS0Hg8EDAr+mjUo&#10;X5sPHwWGSlNm57YlIiKix8VzzD25KCWXkeUczcbSe5zoJjq2zlNcZibyc0NED4HBIfoIm1JyLTA0&#10;zzNqMCDdXRZfcv7H88sZQ+wzdC+OAjtiagCQZSIaULP2fquaota1xtHPfsHfTJ9n7A20DRBd9pU6&#10;DgrxZP5X7E/oXwgMcfsSERHRQ+oZ0vET0yZnnYB9gAiqkdH7fh5cEtE1PGclogekrz+Fbs/yTZe9&#10;D8h4fb96QiAIVcP0w3Se59QZEhG5IIBcXv4y9Xl7SZ9jv53fenn5fm+CAmYaPTCkJkioqoqappkd&#10;nXBwcPXFXD/0Mvvt2jPItZ6cTwgIMgxAQjOgbjVYNJYU5AD7V10NDAE4CAwx8E5ERER3SJfy77ra&#10;W3FYnMRyaXtSz8WKhIhiHyAiomMCQfbjDCteENGDYebQ3VnwO0GeMpH75ufXL71lN2Cch8H3JnAk&#10;//m//4x6S0OWkrQuS87/nDHXSeDFxtdzJQhk14JDDBr9lh7k0Xp9eznPP+ChgBnCy/N8KcEehIrN&#10;gbpfjKXk+omF6jz0kQkAKOvSAAnnIOq7/f/s3euS48iOLeiFBTIzu6ptzljbvP9j9qnaCgfmh7uT&#10;ToqK+0WX9VnvlkJSRCl5kZwOB1AIRDv/3nMbcUIBEEAWwAJAMWQAVhKY//xOONIDAAE+gXCAE7It&#10;RXihr1D5vH/sXVo/b0k32LaU3ORJeL/AL+Pt6vnJFREREZErdLq8rDXmljk0Zx2d0mCRWgfbreNr&#10;57KgzwDQZov/+7//9NHj2L8S89yuG0/xE29a5BpkiYIogYiSJWJTWI4kInR+iMjt04jpppwO7n/6&#10;be5u++PWgkT1fz0gYAgjngCYESczBBKEnVrzy/Z3WsbQNjB0yTzc7v8nH8eLtyUCgCNKAYxZIhJw&#10;A9BLwq2lwwzRjoNeLoxYV54dZ5XJjynDp/17A0RLdpADMGRp/YOKI42I6M/XS0u238vgJigE6Fj4&#10;iCUw1FfFjhlDeK40iAJDIiIicnPG69XnxzKc7Gn4UePNrbNxYmaaT4wxMNSzIkrRpLc8vO1niCpe&#10;iMidUuaQAJdLha0/t0GiAZmAGZDZQgR9WVYGpsyDhn36Er0ylwf6UaJO+te0oVoeLGIs/bXvITNk&#10;Cp31IdJ+vw/bgM6uLFxLr+/V3XU8fK1NYMidrw8MiYiIiNyxYUwql20rgtTFfeHOLCVsc50n8tjG&#10;uaw+B0LoOktE7pCCQ49t/8Vm7hyfq1+Im74g3KWbEBgngxPcrDpSYOh2GGqj0m32jy3/30/p/hsJ&#10;GtbgwD4IuP6e3LptphiWEmb1uW2Q0J/5PUDHw2fYBIamiWG0iJIT6Rhq7ev8ExERkYeTCUvTGOiV&#10;ljEj6RZR1vHjek1npQReVfhD5P6s17KGROwWT+t6S0TuiIJDj2c/WZu7++elwPKw/ODZ64woLSSk&#10;wNAt6fsqzyfzzRA+1d2fpOWQMbL8/lB+ABok3YP9ZwI2P2/3PXev668dA0TycWvz05YxBLOMkt4D&#10;Q5lQYEhEREQeWjyl5jdets02T5i7J4AoT8G6YDAMfWGSyGPK3Q86F0Tkbmnw9FjGleXbCWBDGpB0&#10;35eG6r/XLGuH2t+J4T4mBYZuyK482PIoAHdfas+xZosYCLhHtmNgW5JAg6V7sA8KnZWWdHfkGkgE&#10;OGSNmY6HL7J8brfMraWUHOnWA0PuVGBIREREHpHZWusAgK5FX2EJELWScgQQmwogACIKXLlD8rj6&#10;3NYmo+6H35OIyKdTcOgxXJr0XYJCCVgmOAykL2UC4ODx3nsk0I8pBYiuk5+AZ44H9xrtc9bVMU63&#10;FgBM+owo/6pU2H15PpOw9RTqAaHs6fT7fmI637/KvlScAkMiIiIiW2sGdR+ZmiZxX2Hff8iGbHSU&#10;EhpjyqNazgt7uT+3iMjNOyoXJvdjzBDa9gGxdWVQJryVhxqzioBdP6ILf3/9QSWJr13u7p8dD06C&#10;tXwca2AISWeSNKePvye3bV9C8ux4MLaoYIDL54O1snL7jDMFhr7CxcAQAAWGRERERAZ0K338Km+y&#10;GU8aET17qJWXE3k02+M+X5wXExG5acocul9HJeRy/jWPk7mvyRI6/PKLKCDd3JmkwydmCx6MjSzl&#10;m5VSzh9cywNgnufNxP64EiYTJJf43hIsiBKtrIAuDm7atuzb+uh6L+Z5Xp9ZA8b1JwBAUebY96g1&#10;3m1bSm7yJHxXJ177QURERB5YRCCiIA2IUmNDzroGlnREHFwfSWcl6rUe6bWwnCFLbGJsGm/K3Sql&#10;wH2zxjlLFEQJK1EywzPrdfHZeRChWLSI3AcFh+7T0cRhDM/um8i/t3/M5r+TCaq81BXZZ3jkUmDh&#10;LCi0vKb/5nm2mdym8RztznoJbX662G9MwYhvsgSGem3rJWNIgSERERGRQxlg5tFaKHnR2meo9rmc&#10;GOUpOD4GjTvlMSzXzgZknF8b6zwQkbuj4NB92ZaGOg8Mre3jq6/JAlCA6GcdBYXafbPT5aBQYukv&#10;BAWFblIpZbs/ex4fgACMvTTg2EuoP/KBTEL5NJvAkDs3peSgwJCIiIjIRu831EohAxonvU0PDCWM&#10;7hmlEIZwZy8rp4ibPJLc/aTPEhG5ewoO3Y8EYCS3gZ81OLAPBI3l5t7736t/7LhclXy/dPdxgn+9&#10;3/YRHc9ljikodNu25/N5kDZ9YtpkiUzLBK2/3rDPHHtPJqF8zHlgyJAZSdKtfs4WBYZEREREBma7&#10;6x4tpHkTdwK78nIRpZY3dlpbZqptKo8jD+fOdOyLyN1ScOg+7EtHGfow7nJg6KNfbtsJ5DVLQasr&#10;vt+ljLF9ybCjzDFAg51bdR7M2QeExhKCLVycJTk+P/w19RP6OfUc3AeGWh+wIctL56qIiIjIAU54&#10;iv/AX36lHHESpYTB6oKlyLLpXfzDb0/kO6zH+fkCaF2HicjdUnDo9m0GbC1zZC0jt3tN+ZwvteOy&#10;dCon993O9gNJ2wQEMJSPI7JlDvWa0mNWGQA1VbwR+3N4+dmfKRuX1srK+WFWkIJCP2NzDjtZewy1&#10;fTcGhtzZM4dEREREZMfMAlBw6K1aphCAOt4s7XpwyVw/bcpLa4Jc7tkmEJrbY13HvYjcLQWHbtt5&#10;xtA2MPRVqbDjf1OriL7fxfKAZsv+P+4plFBPqNtzFIw9DxDV0g/rA/uycb7LKVLpuJ929Pk8BoZs&#10;GxjSPhIRERHZGFb3Zw7Z8fImmwARiRKRmwWFCgzJYxirOYyVNXTci8hd0wDqdr0mMPQFZcNOAE7Z&#10;busfZ1vNznKUfiuf62i/1jKChtIetEwQhrHn1DZIJO9W2nrEwu1tXHj8nbe53G7/rhXWfV5qsCdi&#10;QsCQ4QDNLd1Jc2Jyc/fEL093B90RPVyIza18v8Pa+EO210Fg6PRT71VERETkavXSu/GECQpivBu5&#10;JF2NFSgspuW6ZH+d8uJ1jcgNWXtqny+A1hyXiNw1ZQ7dmD4gA5ZJQ7Qm5gEAJTcZQ92nDY4Dp6QT&#10;8+xGZ7o7kCeDRUac4Jw1EP8kpRQAS6m3BGC//7DeHwI+ffCSAMmzbKJNZpGqxn1MOAADnwDAWzTW&#10;AUQ9N2dnDc0GDm9P//6L0n7c3WYxAKRFy/CJ2iHKop3R4cj51ww40tvf8wBgMBYYvB4zw++j/X4i&#10;gaAukn/aPGO/EhNIWGQJAJimeSgFWmy4XVFBIhEREREA6L0aI4q1zJds18aJRH9MnnGwjczZrjkB&#10;w2/PiBLl3+DJSo7XMfAaUOqL5Pa3QLteEblS3o7hEgVRL8kQWbI8tatpVaoUkQeg4NDtWwJDyE3G&#10;0CYo8Cm81JEgAkDAfU4gQCeAosDDV1gzseo+PQ4K2ZAN9HX7/8EVwhB1mxYCXlfNmWNdHXdCoP3f&#10;4e2yms7rviyt/0/ZXkhZH4q2QE/GtHkepV7yWg8bRPs7ywVZCxIuf09j2qtwFBgyIhwOGl8uBarA&#10;kIiIiMiqFc02QxgtM9JVQvtT5HBvva6Idk1k63XQpcBQv1VwSG7Cdj4FOK/SIyJytxQcuj37mr+X&#10;AkPA53+JJZ0GRLL1NmFtoH52Xz4s3R2lFGPNEFsucnpfoU1QaB9E0gDm89lwfvWtbq/e1uv+6fvq&#10;uMzf8txQYqy/Zl+0cd8zaP9edAxcl4yyrswk3aaJAQBmTtM5LCIiIvI+ZmlEZGiZ/yc5X3hYl8lR&#10;wTe5Q9vr+9DxLSKPRcGh2/KTgaHlPTjP/juayPxcy75096EkXAmffA0UrK8F1v2gffFV1ougdRp/&#10;d2HUSwEuF027cI7XoOp+/2R/nU++XGxlgoZlmLoPDR0FgbTfr1fNOItIZ+0hZMQSGOolQqHPUxER&#10;EZG3y7QMU6ebz7XpPYTtwrRx4ZzIXUkd1yLyYBQcuj3j6p1sgaHxOeBrvsw2wSczZM8UanVas5Si&#10;L9GP6dt4P0GcMOQ8z0DG+DygoNDP6hdFR8Gg41V126wh1HMp69lsWbC9qB3/Xp4dF9rft2HZh61+&#10;u/nk4eQYGDLSEVF0HouIiIi8VhsfZ4IZreK2slo+y3ot2rZzy87iWT0DkTthputtEXk8Cg7djm1m&#10;0BoYst1zX/kFlk6vZeXoAGDuvkyKO5XF/06X6tpmzyhIwDJhJPdZKZsLoFDjp6+2BoO2jwEA6vlx&#10;9volyOMTxsygXjKO1kJ+QwZJ/a31VvWOb9PmfCa99hgikQmSaw5aawas/SsiIiLyWra7Rh4Xbcln&#10;OFqotv9Z21pu2VjqfVm0CV1/i8gDUXDoNmyDP63nDL4vMLQZdPvE7X9LA/CPGLftul2tTiADAHuD&#10;JyBhBUtgSNv8sx2VZjzvFTQG5HLzm5tAUM8IMkP2FXZZDuqgn5eLO1qtpH19e85KxU0Tg+7IWAND&#10;pYT1Y8Vd1VBERERE3opuBU9JXR99urG/7Vi95Kx8tsiN2i7AFhF5QAoO3Y7txPXaZ2h87qvsg1Dr&#10;SqGE0Ykoylh5o0s9Rpb+M7mWDDwPVujC56P2gaD94+f3x21u6GuKzBwFASet0OlGy4wkAOs9g1oF&#10;dIPF+YDzPNinfXv7zs9vQ8zzjEww2nGwBA8TFlGg4JCIiIjIO2hS9ytteg8tJbErXbfIrcvdT0e9&#10;fUVE7pqCQ9dvM4k9/5pzebT61C+sPjlZSqCVOVr6YQDA3//9V2SeOEybZ5TQl+YrlVKWTCt3T2Dt&#10;3WSGoHsfkBxmsGhbP6+Ucv7g5YvFs+yreZ7X1yfMiHoSBByO/Ovvv5/wm2lwd2fNBDJw4oxSytRK&#10;K/rQOWj/376U5af9egfmeUaJyCjFSkQ6maTbr99zOB2Z/yHqOQ/sjgUFhkRERETeoI3ZT6cTIsOR&#10;tFICJWIZgWt89SnM6XB6stDMLcqp7Bfa6VpGblKJgihhJUpG/exYrtFIQlX7ReQRKDh0Gy5lDX1L&#10;OTnSE7W/UCw1WJVO/h59qNEDQ0uavgGZPR+lv/ao3Jy8ztHxWbf7/pVLaQQjirv7EBCaWsZPpgFw&#10;IEqZ8IR0T7QScb3316Ug1NFFk/blnSoRS8Ne70Ff1jKgmTlme6pGu4iIiMhHDGP9jGE8rgoLX2G4&#10;pkpVPZB7sRzX9nxFERGRu6bg0HXbr8jZD3a/9AurZQu1wBATiBqYGifeNfh+rWVfjoEhd0Z78qjx&#10;oQYkb7QJup1vv6RzHfgtQSGLiHTr7Z2yfi6aI5G1R5B5DwEVM0NkPw+OSi0qK+hRjQHJeq5Pnk4i&#10;o5aSY5+20LktIiIi8jHrtWgakVCA6CstixpbIC5w3K9V5JZsy8yrpJyIPCgFh67f0aDrUr+UT1FK&#10;j1f0YAbh7pnc9VzRoPs1NvvN6X1gHc6elgK2jBZlC73d5lxowR1g2zx1CQjN89x/ybAG5NgqTpiv&#10;AVFgf945Mspp/G8fTfJrnz2m3leo9WHzNEPSaJkwUkFfERERka9ghiTxVJ7wC4B6s36d7dyD5gPk&#10;9i0B5mGBH6BrNRF5MAoOXbdt1tAuCwJf96U1BobM3YPOOvWpcnJvcRzQM9RsgpaL0rJd9q+Ty/ar&#10;09af69bLfXZQCwaBPTh3/rdGRyvgloFjJsy0r2S1ntvtAnlyZg0K+b5pr44ZERERkU+UCUvT+Opb&#10;nc8HaPvLrcndT0d9n0VEHoKCQ9drGzCwpbfJl2YN7f7+8oVIuqH389Qqodc4ygLKWp6vZgvVIFGt&#10;WoZa8iyjhLbrZfsg2lnA1KeasbH0xgK4O1KfO28uZQBtfse2F0Ka7H9s289LQxpr2UHSWzlOWETo&#10;IkNERETki8ST5jW+wbIQDwfXuctrRG7Detxa6/8sIvKgNIi6XvteQxye+6oJ6Sw1OLH0GXL3IOnI&#10;luGioNBLjrOADNveQjaUmAOSpHKxLnsuKNRTwAEAbTvS+rqf3VYtpbynV5bBkFHvZQZoHJ6TR7UP&#10;pGdmBILktAaGgE3mkIiIiIh8hrHXY+8AqjHX1xqvrdSDWG7bciybnc2v6ZgWkYfCl18in+/00m2b&#10;AD+1iccTsExCnvq09/t5ObpNeLF22x6PyATBWLOF7KQQxmXboMWa9VXaI9wNohM9MCRHzgNBPeRT&#10;t2sMl4K22b79f/254TZaLlF4/aOvuG3H/Gl5Ky8nNAAAIABJREFUTB7eWWDI3EpGEgnrFxitZGQ9&#10;3uKfn3u3IiIiIvemXVOZIYwI9P6P8nXW6gwJLGPe/fWayC2o8wrbqiOqCiIiD0mZQ9/uhFcEh2qZ&#10;MRbAmD6E8MoaxPmAAHxzm3BYv3UG/NccmSc6Z6OXdM4GO+VpX6TrwZBluR8RAIASZQlCjJPB7oz6&#10;O04sE8kt/6Teb5PG3/b2r8Dp5ZdUm3IFpdRj/q+//1r6CS1ZWJ0h2yY/GtgZABSiHvNvu63hPff8&#10;83vOjNLKO27PQ3cAKJB7dgLascWWSenONFpkpM+/53bsFQNKlnJqnwWA+1z/BF99DoiIiIjIC07l&#10;KZBpAOHU2tev5PWCJ9stYLCIkuWpXteWKGgVRwAAJNGuf0V+BPl7uX80f/Pvf9ri53S0ybFhcd93&#10;vlMRkZ+j4NC3Oh3cP7xt2UJsP7stz/tHJ59jf9u+/Oqt1yyhyDyZ041eWi+Nk1LGj63bZay/3OvW&#10;njeiP+qVI6vDsnzzrzkNyPag7bY5Do7Ns+1bhmvFt2YNhde/l7kJCGk/Pp5NYAioZQgycggAP7Pq&#10;TIEhERERkc+VaSrh+0MSBrPY/Cxya7bHrY5hEXk4Cg5dr31jx6+YiG4BofVv+8Rog2vbBDs00Nto&#10;q06W0lFtlZTRmWa1If2QSQR83T68J9l7Ajm9TcIz+zYkuV74jUGhXkLuq4/R8zIV2pePZRsYMuTk&#10;zOXz8qXAkIiIiIh8njYey4Avj2gM9h32ix/X+7aZvxC5Tmu/Mhjaot5Kx62IPCQFh67POgF9Phn9&#10;WQPeBADndkKzBYbodIMtvXDS6fqSbGLNLR4ngtG2WRgAmhN2Nkmsi5XL1m0zBHncGXQHSRuOwX2w&#10;7Xu3a2rg+KCeDQy5e7+v81xERETkO2z7uNZHNBb7Lss8RUZys1BPi0rl2g39ypZHoMCmiDwuBYeu&#10;z/jF9BUprmflzXq2C+ns2S9n70NG5xkCbWAxTTPHrKLhVoOMY+dBNiDdmXQHjXQ62jGJKPGdA7f9&#10;hebRfbl/mwxKI8JJZIIA0ANDZpqMEBEREflu5laypL/8SvlER2PeZRHVhedFrkHuftCxKiIPT8Gh&#10;67MPzHzWl9UYpMiWNQSfGKQDwFlgSBlDZ2rZMyzl4np/oSDJPhimc0lVbsEMOXe4wq9nCyFhNK5l&#10;+dZt+2z5uPiqrpHnWXzyGDZB3mliwCwz6gTEGBhqmZYiIiIi8o2MiCxQcOj7jb1fU0EhuRHrXJtZ&#10;oi34G54TEXk4Cg5dsVb/FPhYevzl7Ie1bwvpBHpA6Dv6t9yeTR3lUor55AEAY2CoZ76gBZJIfl3A&#10;4nadZa+hHY/zPCMT9Mk3r4uImuVGXvqbX+Grs/jkum2z/wwKDImIiIhcg2HhlrKGrsDQw2V5RNdL&#10;cp3WDLfMfe9YEZGHpODQddkMqHK7iuGtX1jP9WYJGEDSaL4M5BQYumhTVgoAWn3aRMLbs0c1r+Xc&#10;xZJ8SNg0zT3jCmev+/73Ob6Hn34/8n02WZZogSEbAkOon88KDImIiIj8hCEYkQGHrsF+wtozFq1/&#10;i+YS5HbpOl9EHpaCQ9fFSkG6A3TC6bvnCjC/+DeWgbHTx75CAJB//ixlumrgac0eUmAIQCll+0Df&#10;Ju32z58/YzBjmShGm0g+nU4Pvf3GzJ6eMbVsU0Mii7l7nVA3pLunk0vqWs8QwoULvK/Owhr2/1LS&#10;zidmrnl2gAaO92w5/np5Q3emsQaG5nn7Gug4EBEREflS9PWaONpYPSIyATP1Bf1pCdRrQCPMvV4z&#10;lyhrtQ1V/JMf1OcP2jxFliiICESULNu5BX1uiMjDUnDouiyTji0zZcLrJyA3r2uBIQMAOtNsGCyP&#10;ad/9vgJD53aBoWU7AT24poyS1+jbL4deTYacJg8zMs8zrn52W9rBRaaaqz6Cs8CQEWEGjBlDuIZj&#10;VERERERgRJhbZsk+r6Hx2Q/ZXdPtS3KLXB8doyIiABQcujbLpGMmOHxVLRORrdzWaJykzHmel98a&#10;g0Kkr6GNfbBDX4pbu8DZ0kdo3Vb7yWFNFO8MGT7p9GX1GElrgU9kwI3ALujy89tyDJ5ua2fXZ3/6&#10;/clXWAND9bMSRoSTSAWCRURERESObOYXzBCZuwWWItdjG8AUEREACg5dm55VUXajqHHi/JKjLKFN&#10;UIjOhIVKyD1nCJwtWS51iwVJAjFODqt0wc6u7NuynVqJRIOVnpVRN+cYfFv7vPycMTCIpY45h/NF&#10;g8n7s88YgjmKG60Hhty9rYYsCgyJiIiIXIlMWEZqbHYlcj+/oMoLcl36XE+ftNDCPxERKDh0nRLM&#10;80nomnnhS08X2z2XQC28zD4Rn7BeW3X4nXHyW7bWVU5VDWw4s8bW3IBNTxxtw8vOt5MhnG40soWB&#10;xoDLNWzL7f4/zxqqj8o92R6nB4Eh0q0Vtb+W41RERETkofV+Q5ngcnWrcdrP2HZmVSluuU67a/s8&#10;n0/TMSsiD0vBoeuwnYQ2xNDTZjN5PreO6Kh9iXL4fcuE0bxnCS1/1+l9kJbI0JfesaUXDrBss3AS&#10;XCNyCgy9oJRylA0En1hqsHK3ja9tW44lF4HaW4qbx67nvcpHnZ3P0+wFmZvA0FqakwaUn3u3IiIi&#10;IgIAMCB7gGh9SGP1H7HrzWv7YJHINXi+CoiOUxF5aAoO/azDAawBAWDfAD1ggLv3F639b+pEJmCt&#10;dFyzBIWyT2wCobnNI9sycUOq8TJJ7AQSFqGLjme147JE6QGiJTCUCQ6l+oDruoDbHAO2L7uoMoz3&#10;5jCz7SgwlAnzNWNTRERERK6EOQoM1Dj9hw0L6TJhRsRSmvt6rvfkkfVjsc2PXVkFExGRH/WgM16n&#10;H7rdZPpssn6G/2UmJiOewJIA0qbyBAAxR5I0kkajszI6s/+v/50liJQwamLzOfuyUmYtMETjJpix&#10;C2zIubPmo2ZYAkPDxUE//q9lW67va72w2T4m92QfGMqWrbkEhgAsGUNrYOh0+MdERERE5GfYrlSU&#10;/JDn94P2kVwzHZ8i8vAeMHPohI8EeQrf9Pr2RXMaU1gTmIfJ5hN6looB+ff/+xukmztJBpAzgROB&#10;GSX+gTNw8v53FmerHgIXysf54aMPo5R/1h9sF8ww5J//+rOWE0Mk6nbMKEAUBQlemCA3WM0YIglj&#10;KaQbbZMx9KNBIXcsIfFoaXQlapIYAPz58xtGi4wcI6rXFMiSDzktxyFbZuXkzNY81+Z5DByVts93&#10;6ZZUkEhERETku5xOJzjPFztGKXgqQSQ1Tv9SL5UeCXirUtL2k0Uiy1Np11kPPgEhV+F0OiFKAIaM&#10;UhB1DgDQdb6IyKNlDp0O7n/JbR78bC1ItK5U7/9rMuEAzIiSeWql4k61fq+dEkAOgaH+Jba/ldc4&#10;CAxZzxI57/cEaPu+pPcRAgCYIWpgiPuMoWuzZga1coKZuZ6n2u/35CwwZET0wBDOz/lzCgyJiIiI&#10;/Cyr/YZgyIx6/QyN26/BvjqEKjDItcjdDzouRUQGD5g59KWe66eyNmlsDTSxTkquL0pYBtw4/NZ5&#10;vxMFhD5iFxhy99z0cDrfd9rOzxsm3bmU5UOC4LJdr+qCrWUNJQBzZ5YSvZwcDoKDV/O+5V3G0p2b&#10;wBBB4jwwpP0tIiIicq0SZtvAg8Zx10j9huR6bHsLaz5NRGRDwaGPGbNKen+KfYBotwqdhk3GFvfl&#10;4frkNDBmNMjnGAJDTu9ZXImEsabDK2PobTYXY2YIugMJ0rkG365EKaWn6m16frkzjYjl3Nu+Rm7X&#10;5ny+FBgi3UwXsCIiIiLXb8gcoqPECRM0br8qmZvraUCBO/lZy4LVzGWRtuZ7REQaBYfe7uhLZB8Q&#10;CmztM4SO+gXVH4gCAwHwIGNIPmZbSq4FhkjaEMTQqrPX22+vpDtaKbnRtW3L/fmKVpaCcGWR3JHc&#10;3dbAkCEJ9uLnS2Ao9VkrIiIicjPMWqn24aEfezMC7MrJmfaNXAcFjkVEXqDg0OttShPhfOI4YUh3&#10;v1Qyrn0pLQ0Z29+J4T6QAVfPxi9R99eulBxJWzKIFBB4i03mDXqgzVq32DEz64q2Z0RkaZlC7SFD&#10;64+0K393Ve9b3myf1WkwxORErtlhm8CQ+4O14BMRERG5cVrcc3WWifhMmBGB2JTsFvlua0k5IjI2&#10;lUJ0TIqIQMGh1zjPMhh/tu1KhMxNaOcoQ+iol80yIW2GQP0byhr6POeN5nv2UK69cmDIKKFt/nrr&#10;NrVeVtGBaw2wDOdqiYDXfR7ujgz0nkPX977lrcb9uASGAPTA0FJiToEhERERkdvUe/X+9PuQjX05&#10;uZGuseQnbAKWP/lGRESulWbEju17BY1ZQ3Wisf6vN7A3JIh14vEoswgHP4+Pn7/eLg6s5PW2gaGe&#10;4t56DC2l5NZMF3nZNojStudw/F9jgGUNtq59p2rAIFoJx/6663rf8jbnPcN6SYshMITaH0uBIRER&#10;EZEbZL3qRior5Qpd6pusfSQ/pZcXj34fOh5FRBYPlzlUSnnu6ayJD4el4xJAzr/m/tNr+whtvnTc&#10;iVLqXGVEAVBA1gCFO+P37z9j/sL2d+lnzYxka7N/1yDAEhj6819/+kTxpoRYlLAo2rqvsPYXatlW&#10;7n62PXEFg61+LEREArDiyHlm7eY1BAwiy3KuOqmA7O3KUsLcmWyB3mliLH2wgAROy2txBceoiIiI&#10;iDzPW9VquiNKQSlhESVLCYtSoPWuP+tgoVW6E+71WhFPcVXXiPJYShREiXobwWHWLklahOaAREQe&#10;Ljh0wXn/oF1QaHjGds9h97t28NhL/235amNTzPMMF3mbJTA0lEEcXceg3zbnZy8jiAuZJIAuWG5Z&#10;D7AvmYBTCxJlwOAHPYhERERE5OZYG9cbUZAw9bS5KdpP8iOWrKHhoZ96LyIi1+bRg0P7IND4BTEu&#10;IbiUJXQxQ+gN9n1b2P4L+rL6iCFryOlHpaU+Y989mgRgdCayDrBoy1Kxa1sRlk63EiXb+zU40riU&#10;l9vv/2t53/J2Qzab96BlZsKyBoWf+5wXERERkRtkdcynlX7X57jXr8j32y7y1nEoInLo4YJD7g4g&#10;Lk0WJp1pQCaWL4/nsoSOfn6rfVZS/6saRL1X23ZLP6HegN7IYd8rMPQ2Y2DIzBCk93NkySTCz2/P&#10;TcBn6SNliEABzS3ZSg2uJQd1rt2uff+rnCaPjCTpZtaOTZ3vIiIiIiLfqV9jXerHLPLVlutAowXK&#10;WcUTERHBYwWH9pOD56Xj2uR2a2x5FBT67IHN9m/XCWsqMPQB20n/GiCYGBnwGiwKQBPF77VsW9Y+&#10;Q0QNqK7P/eR7q/bnaT+vMU+zAWFn55fOtVu1z1bLafKgkcmaMZTbXlgiIiIicicywFTa0LVaxuBm&#10;iMzDORiRr7YEKDOyz/HpU0NEZOcRgkObSWOSCXAdnPS+JPVLg04//L32Pyuf+962JeVy6KapANF7&#10;bEvJ1WaYSXMOa0Q0Wfx2a6DNfXNs0ollm/uPLMR5LnibPjGBevEYLTMQ3BwDOg5u01lgCIakkb2U&#10;3JAxpH0sIiIicieyZYtngEvhcI33rs0yAZ994abmNuQnrf2IRURk596DQ+ME4jZTaBsU2mcJAdtV&#10;BV81kLn8BaXB0/uMX/rWygMO5dAidPHwDmPZrt6La9mmQzDuuz17frsTmTCnGxwJB5BFAYPbdxgY&#10;QsJ2ASHtZxEREZE7Y2O5sl5AWuO+a7POpaxVPTrtK/kO23mhGBZi6/gTEdngyy/5Cqevvs3h5wRO&#10;awN6O8WycmUtH3epXNwXf2ms78uABHvJq5O+rN5u3X91ABpOomcQYduDSF7v7NwoNfMGUc+exFQD&#10;Q4XL819z6/W9DLcAkO39WHEkDBFT3d/FQGR7vL3/cF2M3Lj+eV5vDQE7tazL4fH1FuffDyIiIiJy&#10;q3rmENYewRrfX7HiyzUY2vWbvfb6T+QDls8EszbfJiIih34gc+iEjwR/6kDh2aCQ7YJC9XFDAidw&#10;mo8yhZaVLeWLB5al/AsAiCjJGXC6+cQk3chS/y1L2vXRZOb8lW/v6s3tn386nVBKK/I39Bn68/tP&#10;nTBO1P4yiARqxlCELhpeQtaReESgRBkzgwBD8PdsIIyBDNYtHW3wHv6a2/Ls8xGBgtoZqt1mMSB6&#10;SUdnDUolrN0iJoRFDVbNc3t//SLEgWDNFgpq/187rmU9EVHP71Ji/Ew0/1WS6WZThJulubtjrplh&#10;5WTwU6LAwFM9kMZbEREREblpPXOIE04RmKDMoWtVy5L/ni2yWMnIUxYLIAtgAQCtLPml60MA8IDI&#10;eyQA+/fff3vuGrH7nIjQwSUiAnx7cOh0cP9TbrPd2lmAyFoWUZ6eCwp9/2CSYQCH1QsnLIlcFwND&#10;AmANCgGbwFDPEjIgE5svf60Sea9xu/5i74vVAy1LwGUZwM+sRzFxeFtDP5cvAErLRiqs+7T0x73u&#10;5+H1CUNG+wQrdcBnLVCV7XUWrPtegaEbtpzjp3Syhgv9lD4xra8/9FP93PRTfW0PBO1vRUREROQu&#10;mHqIXLvN/gkCKEv2UBbCHC8vMFRwSN7Jhjs5HIwKJIuI7Nx6z6FLQZ6Xegp9Rz+hl+zr7rZpbX1R&#10;vVrfx2MAwxBZcwi2r5S3WrYpALgzy7ZO77sGVaUMo/shsLfc2u65kQ3n9fourvX8lg/oWUMA0kkr&#10;Ea2nkMOmiExYFrj5UHdejW5FREREHkZq3HftNos0jQiUdp2ufSdfr/dMzkz1GxIRec6tBocuZv64&#10;M4ZJQr70+h+yfz9rveSxtaac2WQNAZsGl+4cv/jVlP6dhvTqBGB0Jt2RBht69hyu1DtIzR63/3p8&#10;D4G9cWLfnfvfBQxpdVBn7l4vBMf2s9tA8DWc3/JOQ1AIGM5hJw0gzFHcaRlLDzGQVGBIRERE5MEo&#10;c+h2ZMKyz3poUZd8Nx1vIiLPusXg0Dg5vU4CG2J4hQ+vBa45k6BNel/Zu7pqB/1wzJ2RPVSgwNBF&#10;Lzb3dKBsSvURNnnUnA1kbd6ynEv7CzI7nU5HwaP+mLGVjdsMztrPRixdoXowaPkDUc/pjOF31r9u&#10;w8/a3/fh7Bw2orjRzEC2prZLQ2IN9kVEREQeSjzd5FzGo6nj+YRZ7QtMjd3lG+yrjZz1GxIRkdUt&#10;DajOs23640PmAIdSWDgKIl2H8X1t35sGSs9qmSn7FUc1c2jd9woMvYdtgq3Lts0E6V57C+HZos/P&#10;bfuEIX0i2kVBGC2y5GRuBZm2yQwCzMa/wb6PN9Gt6w36yruUEq1MJDfHkU8eQJhNwVYz2txZPz/1&#10;mSkiIiLyMPrioIx+haDrviu2TNJnWwyYoQCRfLllnqC1HdgvIhYRkcGtBIeOsoWe6yt0dP9ajJPZ&#10;gZ7tYlf5Xq9SibJNSTdEAvucGG3LQ6fzh4bBeYn1vjsxzSh0g9nJ3P3otwGgl3rjPM8JwMzx1Af/&#10;WWtLmzmKE4gCWt1bTEci6+eQ2ZAZ1N/X5j9yOKDTfr4pl46gxmpvoRJrgMgnz8ywVnZQpShERERE&#10;Hpiti4PGQtO6lr5OF8uRa/5DvtAyZ9jaDugzQkTkGdceHDoO9Biirx5HXuwrNAaMrsl2gLSd4NQX&#10;1gvGcnLAcnFAZQ29wxhcHSfbDWntyGyrbNLshan49uw8z/0Rh4EgbAjbTUCB15JgbP+t+ttNidi+&#10;n/MggPbrfTo6FtOIyATPjgkREREReTzW5gDOe47qGuF69Su+vjgWw88iX6f2Lo6DvtQiIjK45uDQ&#10;0UR/zr/mPhAcVwDg4P41yogC0m2e5/SJoHmb9AyLEnD6y3/lceXpP2HuSJJmhqA7aFRg6A3Cz8su&#10;llIMhvyf//mffeCS64/AdJag1XB5yboPzgOf3X4F2fI7Q9k4293KHSglAD/LHlrO2fnPvBxD01wz&#10;z8iaVKb+QiIiIiKPp0SM9y0CWUpYlIISka7rhatWoiQAoxOIOp7v156lFHPX/Ie8XykFu2MoSxRE&#10;CZQolrF5Up8VIiIHrjE4NGb9jBP90Z49KiF3jX2FnmdI0oEESAJgRonbef8/pGWdGAxJ96TRh0yC&#10;2zoGvlmp4dSzc4Yk3Blt4r0HXbu3ZGnsg3SXngPO95P22907LCmXu/s1MDSx15FfAkNDCRERERER&#10;eUCbknJEItRo/uoNFQCMKBln15sin2mZiyBRol1T/vB7EhG5atcWHNpPLI+T2ACeLSF3C4z0BGo/&#10;F/QVNM14X870FUeJXMvJDXv+Vo6BnzJU5m6rt+jwiQEA7o6abl0uZvXUH19c2fVcxo/2kYzqZyG5&#10;XjAawp1oF41w9yUwlDp+RERERASAEUEgytOlsgZyNYaS0K0X7f45jfHlMy3HWwQcb1nqKiLyoK4l&#10;OLQMCkhuegu1Z8dMIhzcvwXL+3WnaiS/zRo0TJhPHgBqOTlD7voNyblW5u3US8oZ3dOd6a0sH+s2&#10;XF97HiAS+bi1pFwuQaHhvF4CQ/W8Rg8MkdQxKCIiIiKLVDbAbRh7hlrrZduDRNqH8hXaPBuJEgUT&#10;NFckIvKsawgOHWcLrU0m983jbq+EXDX+GzMTxqn+09w9kWElyo+9uRtQe9K4p5M1y2VoXI/bOx6+&#10;y3reGEDSniYEnDA6YGS6Ay1gGUPa/9Efm+PoUZG3OLXSkGzp/t4yhoCMMgSGYggM9c/G+efetoiI&#10;iIiIvI/VMoBZOw/lEDTSdbx8puW46tUoGh1rIiIX/GRw6LA0nLvH8PhZ0Kis92/JWdZQz3Zx+pJo&#10;7VQzxgOb4KE7l/JSbXvpS/7Y+fmVwK/fHkYHjQSAlkG0XdGlFVzydVqQl4mE0R1TK22YAbrXsptH&#10;GUN0h+LnIiIiIiI3ZrjWNCLwhOm5BYkiH7D0t0Jsji8dayIiF/xUcOgoC+hSb6FbzhY6ku5DEEiD&#10;oueM+99gCLrvy/Gpiuy5o8BrmiGnabbkyYBoQaFSexC96jhU1oZ8yKY8ZC8rkQkj3dgqQl8KDImI&#10;iIiIyA0a+w4FaET0UtK4jzkeuTIqOyki8nrvbOB4euctcikptE4UGmpqcbT7xHnQqL/uFm0HPIZM&#10;ls2/ha4+ms/YBoG2X/IPOZgsfPY2C+s2Ka2/UHhN3U/A5mm2eZ632UI1NPTK7ajUDXmXfaA3ffIg&#10;acgWDHIugaEczmsFhkREREREbpgm6uV7LL2tANRWBA86ZyQi8hbvyBw64f3BoRMwc5/10VeROAAU&#10;Xnm2kD8/Od5Lw5UoiLI0aEk6DUDM//2XgScDkIGwQHvN2fznY2ZpkERE4HQ6ZSnF3D3necb8a04n&#10;Ucq/D91j6H9P/wvMwAwCbdI82rFzspKnEgZngm6YiPnPHJgdc5KFvxFR0oPm4Jhd9EYKEMmbLJ/p&#10;8zwbMMMMSSORtY9YAhYF6T6fZbCplJyIiIiIyO1qlVOszZVYwKOcClrP5Ye9tpfPUUqBu6OUYhGR&#10;pRRLi6enp2K9nQN0jImIXPTGlJXTwf1X3eY2e+gs+HOULQTc/gd4ArCeGeTuaIGh8Xk5QCda/5Hl&#10;eNit/Hi4bVcIkDWA1rOFxsAQEoZftZdLeM3MKDVZn8WRu+156+eW3IbtMRdzmmHJGOoZbUu2kFYV&#10;ioiIiIjco0vX7xr/y6fLslltrWNMROQZ39Fz6Cjg01Nqxt5CwJ1NXLegUG3ATr/Lf+MX6dkDa1pw&#10;nUgePeT2m+d5CQgBdZXMsH2yrYyBTwwkuNmOOvbk+yzlQOnemoJGoGYMtYKHSNLPysiJiIiIiMjd&#10;2V6LGur1qq5P5bO0HlZmCCMCBRN0fImIvOgrg0NHE9JJ92jP2vC66y0j9w679Oh0OnxipvrlvCgi&#10;gNaThKRZ7UWFUsq+HOFDbjt3AqzbqUTpoZ+ldxCdNUMoQZLm7kmyp/A/7HaTb9UyJn3pE2ZEuHtm&#10;pAPlLDDkVN81EREREZE7tmYOZapigHyZBKxVnRERkVf4quDQOAl93l8oD8vI3ePgIJ1udCbpPSB2&#10;r//WT1GibLKEWtYBhy320NuPdJSx50/r2YJavjB//ZprELI9TtL6Cho88HaTb7PNFE3YNLFFfOGp&#10;wJCIiIiIyCPalIZvmR29JsZDX+PLp1iPrbUSjYiIvMJXBIeOy8jVzAY6uQ+QbAYCpQTuwGYbWMuC&#10;AYCoiTAa/BxbyqMhYT55ALAe4CilmPvj9RoaRRQEIkuUJWOIpPnk8evXnBnwdmQtgaFeak7ki60Z&#10;onRDAtPEIN1q1mTA58jEcWCI7ohSLv5xERERERG5D6nJe/lc6/wbEQgQmnMTEXmVzw4OHWUC9TJy&#10;3D13l9kMraQcsM8aQs3kCMRd/Xs/W0RkL4cGADRy7KmDOzte3qqUQLGCKNEm4dfA0OSzF6w9iHpG&#10;Uf9dkojQ5Lt8xOnSE7vP9YA5CkDLDHNnAkQBLgaGRERERETkrhmAzACNeGr1QjYZRSLvtPStjoKp&#10;97jFg88fiYi8xmfW87kcGMLFwNA92vzb7PwLSQOfy2y4l5tyU4ZsAZGHFr3sHoZmi4Y00Od5Rs8U&#10;OgoMiXyRs891I8KNZubsn4Hujh4YGn9ZgSERERERkYdQrxesBohUdl++Ah1PP/0eRERuyZszh8pQ&#10;9qfP6ZFcJgfdfewvtF8JYqXEXX/5RwnQedZrKCJqcOOPgkMXJAD89ddf9Xip/7/3pqrHFh3PZC7c&#10;v3WSPed5tl+/53D3NNDdHafTqZeQOzvHIu6iXKNcAw7n4JjVl7C//v4rzbD0vYL1HmIlS57sKEip&#10;UnIiIiIiIvdpnuflfkStflGrXDDdGeUpxmt+kTfxNilZSrE+55G1pBzq/JGOLRGRl3w0nWAMAq23&#10;hsA2MHTYX+gObf59PXuDzpq5obTWS7bbxc4CaNpuQ5o0sJSMg4H7Jp7aVvJFdkEhAGNgCIY0WqyB&#10;oU05SBERERERkYX6Dsmn6decdlapQseYiMgLPqPW1L5cXF7oL9Rfe9fo7AGh2jOHXLZDuy/HtsfK&#10;Nmvo0S3p96RbDzTSvJ6/LehYomh7ydcxE2MMAAAgAElEQVQbgz39mHRPd8+M5FlgqAeLRERERETk&#10;0RlQA0OkjSUEtKBMPqyV3VfZFBGRN3hzWblmDPb0ieuxvxDweJkMm/JnF3oNPcJ2eI81KKSsob31&#10;PGrp90EEe32uNvle1l5EIl/HT0vQhy0zsg++aeTS+HMMDImIiIiIiFTL9X1mjouVdd0gH5aBKVOB&#10;RhGRt3hPcGibJdQCQwZkJh65xNVZoKxnDTndYMii3hpH9oHGs15DP/O2rkJubg3pkwcM7D2tasDI&#10;s5TyKOeZ/JwW9Dm14zLMDOFOZIDuSNgJzweG5vOHRERERETkUazXCrSAIVQ1RD6LEQWxLFjX8SQi&#10;8gpvLSt3VCYuAeDBA0NLAKM1vQPpBrQGeW3w40t7GBk812to+/xj6v9+MyBp5FKqMJfeQ4++jeTr&#10;LaUNkTDSl8CQmbP3wFLGkIiIiIh8B1Nfy1u17rdMlZ+Wz7AcU7uScvqMEBF5hbcEh/ZBn32PoTx4&#10;zaPY9FdyJ9ogR/02nrc/ZsZjSVlDx2Ubzd2TpAJD8l02pQ2BddCdARqQdNZMSQWGREREROSrJSwK&#10;tPLyNm2uFYyazJcPW46pKJtSFbouFRF5hRYcOuGF22Giun13b3sMnfcgehzjvx0wZOawXQ1J7+Xk&#10;Tme/LI16NC2KIwthxU9ZCAs/RfCEzBMx+5rB8aDbR77VPkiZ5iiZMBrp7pn17K3BSgWGREREROSL&#10;ZBuPZoKtdJSuiW5cbq8ftC/lPXrP2zDiaVmorWCjiMirTDVgsQaDal+cAFDgXheHk8UAJlCMv2e0&#10;urBj9hD6/XLnX+jeFiIUnBAllolTOgxA/PXXnz5ETWQY8oQoJ6jXRtePMQBtcO90ONlK8T1WAK0s&#10;uXv13z3/mvNUTlaiZJQwesm///6D379+88+fP/nPP//0XzBg7WHly7o59bWS9yMdEcsxtHy+lRIG&#10;BP6f//N3ZCQ35eNaSY9SYG+vVCoiIiIicpmzji/Zy7XDt3MQsVusKVclIs4ecy77kJislFNJAFai&#10;9NLpAACSAM5/X2RUoiAiEFEQGXg6FbgrsVBE5LWm8yyhGG8TOLXA0KmXEyotM2ZTSg2Pu2on6TQg&#10;0h1AgnXS9GTLLYB1+ypIBGDtL5Tbkml43OMIMOQpiwHImGCYCJs9/mMguQmaPe42ki/VAkP70qHm&#10;zvRpzjxNBE/bwJCyhURERETkO1zOMtF49LbsMzo2JaxF3qRlCmWCGW0+Tp8JIiKvNj3z3Fn/IDOU&#10;3E0a4oEnqmtQqA5s3A8GMxrcXDZkHNQfVVIOACIiAYDu6ROT5u4kSkTiPyebMT/stpGvVyKWoE/P&#10;5jMi3D0z/lOXXykwJCIiIiI/xNYgQh+JPvScxI1as78yreV/UdcX8i4tGETHUyS462MtIiIvuFQD&#10;aAz8VIZovSV4+PwDKaVnVbVV9fR0Z80g2pVakgOGPNtOuRnUP96X+DAQJmm/fs355/cfzPOM+dfc&#10;0uxDAxz5ShmljJ9dNUjkngY66QCgwJCIiIiI/DifH6weuYgc0bybiMgHvZQ5BAB9JYcyhlbLNnA6&#10;fGKS4OZrSROnlw1BIVsnm9dnH+24GgJlJM0nDzhBIzl5nbDvE/cqnStfo6228lbnm/DJw0kYalTI&#10;nfXcVGBIREREREQ+xgAgE2aGyHX26fHmA+QjluXGUTAt/b91DImIvNo+ODQ2c+wfqJcCQ49s3Rat&#10;Xw7JtU6uJk+fsxYB6BlEWOrCPp5diS53T3cizetEPWqJOdilJD+RDxuC3fU489kLEpYJsoW9Swnz&#10;X0WfbSIiIiIi8lHHE/i61pC3WY4jOp4iljlOBYhERF7pKHPoKDtIGUNNKWtpL6fDvfblAArch7JL&#10;cskSXDzIGnrM7TYEiOZfc9LIIBBRsh5bABJwEjUUKfJeZ9U3Np/rpGOaGECxBAiULOXUz8t0fbaJ&#10;iIiIyBUoJ8w//R7kQ5bFtZnYLrR91HkB+Uw6hkREXmkMDm2DP7ZMQz98j6HB8TY6H8zIZbn7wXbP&#10;PdKX+OaYMSDnaTYACKsZGhH1lt7qySk4JJ/jKEs0f/2eEwkrrZTh8DxKCZsvtqkTEREREfl6iSGA&#10;0LvXPtY15L1Y5gXMkKlFaPI+y+dBFEzQYm0RkTfbp1zmnz9zLSVXsxn2HU6sfOvbuz4tmwNOxzzP&#10;IEl3z15WLkroi+iyLFHgdKMz3X0NrAFWypJ9dbdKaWdQzxZyz3ma7dfvOeZ5RsEu0NgGNtF+zzU5&#10;Lx9Qj7F/xwvoOpCOkkYEp5lIGOfzY1CBIRERERH5biUCTq7XQ70PZgsuRKi6yY2qZa3dUQJMWyu0&#10;lFhLWd/37IB8gn7dGlY/AQhln4mIvMk+K6h3gxkDQ8oaqsYvGPOJAcCcfvS8vMDOV3Q8zvG16zPU&#10;17xlDOej+lbJpzuhRIzn2dpryD0nr4Gh/XEpIiIiInJt6FaMqqtwD8yQNl576DpY3sgMoc8DEZH3&#10;mXDeT+hSYEhf0ECSbm21EkiOk/gZRd9FL1hT/+u9Hgypzz0SQzrd4IQ7MzMsogC9b5XI58soxYCS&#10;aJ9ltb8QYOY1LWgfuBQREREREfkaBiAzwMyleo2uReTNMuCh6TgRkXfZZw6dlRuCAkPAsA28zqEm&#10;6es2MZWTe4V+fPWfxu31ONuuDXSdDpJw9wAAb2UJ0beFBsPyuWrpxlpSDkiYWb0AM3O6M92pizER&#10;ERERuQlR0lvlBblda98hInQtIh8y9gIXEZFXm5Z7hkCCOM8k0gdrlQCM9DSrWUPunkgYnRmP3ozp&#10;ZWtpQkPm9rh6lONsmXwnaT55wAmas2Vz6JyTr7CWjyMNeYJPHu6AAe6OBApItxjqex+bv+s9i4iI&#10;iIicS9iuRLmun27XMkeQBW5EZLSeMZrglzfghFMJzOgl+vWZICLyaj0YpMDQZZvt4BOTNcsDAMC1&#10;IaZctmal2VK6cDzGHmf79XJyhnTWwNCuqerjbAv5Dptji+7psxeSlgFaD9gmXhEYEhERERH5YX2h&#10;oSHpeIL6I98F9YuRd1jO+4ylNYaIiLzRBCxfwgoMHdtvF9S+Q+hBIg1EX7ZsJzs/th7lWEsAFiXS&#10;6XD3WprQN5UQHmE7yPc5+zyfZgYxM1FXXCZgpQT6facqc4iIiIjIjbDNtfijXFfeGwOAViIwh0e1&#10;P+Ula+ZZDQ6tHa5FROTVONwqMLTntXE7vFi7TZqzPQ5oW71W7n56qG1WvPV7abfhpwCAwlM7304K&#10;Mspn6sfSNrBtiMlnklwCQwZkvx9FtTFFRERE5HbE01AmX9flt2rtO2QWw6Pan/KSBGovXSPKUp3G&#10;NLciIvIWE3/PY2AI9z89uO+Zcdr+6AVRAiWAOMHokbMDf/7+k+5EMQAeCMR2sHKWxKreHIOlHvTv&#10;P3/WRoG7Abz79WcCz7sT5LR/y3ONt5YSiNaIqhQY3DMS9n/+v//OmAJ8IjEjgTC23lUAlt+Zz5Lq&#10;dTwJcPZ5dW4JBtEdSNg0MQAgc2Z9dk7yvNmrK2lIRERERK7MWWZ7wtyZTto8I//3dNIi16v2/AxT&#10;KdF68sIik+7I/lgpYbOug+UZpRQkIiNKRIQDgNMNAEgiVKxQRORF40hr7QsjAJD0MZvqhEwQvhl8&#10;ysv6cbVP+wceYBsWIJ2OAMC5IGaLTFhhH6Woz4t8mrPAkBEBs8xsn/U9IKQmryIiIiJyi4ZrSk72&#10;pCyBGzfsP6NpKl/eLAOM2GQRiojIG2yyhqDAUJfOui2cgPth0Ezb6nW222k7IX3X25Du6fS2Eopm&#10;hkCmLZPzd/7vl2+1Bobo1gNDTiIjfXmNAkMiIiIicsuGcWyWdI1rb9x+f47BPgX+5HnrvMqF6jQi&#10;IvIyQinYl6QT1rKH9qXQNEh5vX2T0O5uj7dSYpOhQdLcPeheG22uk/M67+QzbANDAMxRnETLGEp3&#10;r88pMCQiIiIit66NZzOgwsj3xJA2BoR03SLPy7Yo8skMAc3ViYi8yz5zSICk0+gAvWYNkRy3j7bX&#10;6/Uv5jEQ0u/f75d2H9CugaF0J0ja+Bx0HMnHndVYNyLcaD0wRLplwkyBIRERERG5B+2aytyKuY1N&#10;be73GvOerdUNmGOlA2UOySuYjhMRkQ/RSpudKLFMtLoj3IleGgyazH8rG+491hf2dhI+SbfeGFET&#10;9PIJjgKvOU0M7gJD1lbg7YLcIiIiIiI3LSOZkeOchsa7t2jfd0ilsOVlyzETBVPq3BcRebdeVk6q&#10;5Qum9hoiepkmAIgIBYjeJnc/3X2/oRKxrHLyVk7OnUDC6FTPF/kM+1KNBiCNiMw1O68HhjJhCgyJ&#10;iIiIyN04v6ZS+fdbtus7ZEQoc0hesJ1bUtl+EZF3U+bQ1vqFUmuWbif1NaH/Vvsycvf+hb0P/iSA&#10;2vfFzp4TeY/x/Fk/qwyZAcdwjvX0end9zIuIiIjIHRmCBtyWlZMbZ2zzMCLP69fCacTT7nEREXmD&#10;6affwBVJAKDTnJ7uSJo7nel0c/dEwk4//S5vQCltfN4CIT55OmmkAzgB9xwgqhlDIB2/fs+ZRnM6&#10;6AT8lK1s4UaErmfkVbKUMHcm3YGETROD7qCx948D7j8IKyIiIiKPbMgqcZsmeCAKUHbXWlokdRva&#10;fjInAYBkZHkqKBGArmvkGVECaSUiAiXKQQl//5k3JiJyQzRaqrYDjqP+Qsr2eJtdCnju037vz3jM&#10;mE8MAOpXJZ+l9UFjPZaGwFAGFBgSERERkYdktFiyTVSG7Jat+267H3VdI8/KokXvIiIfoeDQqk6+&#10;0hNA0pw9a6gPTooyPF5vG0y798HdUjKv9xkCULM5hhJzR1lDIq+wHF+kG92X/kIZoG0vnhQYEhER&#10;EZHHkWltsZTctnWRWy/RPpRqF9lZjpfMtlhSC7pFRN5Fg6jdZKpPTJLrdlGPmPcZe+xsGwTe2+Au&#10;h1ujey1PSN9koikwJO901qtrmjxoNNLNDNk+rpastZ95myIiIiIi3y8TRse6ilPZQ7fqUuaQyJGl&#10;/67VfuGm40ZE5H0UHKrGlflwui1ZQ/J2j/elvAYXnUnSnKyBooSR1HEkb3VUJi6niUEje2Aoa9BV&#10;peRERERE5GFtMoe0sPNWrfstYUupwP6IyAEzxO5YERGRN3r02pzjqnygrsI3AHBvz7fBpUrKvcHQ&#10;IHRZxXGPbJfVYQjSN2nw7D1iRF5v+7nUji0AMHNmArZ+VvXX6hgTERERkccxVqmoY+W1coUCRDct&#10;E5YKB8krpc53EZEPefTgEHAwEevuiQyj1wVIUbQQ4U3GAXm2knJjkbV7MPQSwnj8JKxmD7m5M8u9&#10;/Hvlu5yVkeuBoXZsHb9GREREROSRjNUqNDl8L5ZFlmaI3WJMkTMZcAUSRUQ+5gHLyp36/xI41UGk&#10;lzq4ZDFnTRlqGR/yHrlMaie29V9vftB+cuDkJ5wIO/kpAVjhCWaIYifWyftTf3X99/I0/AVloMlF&#10;zwWG2I4nBYZERERE5IHMw+28PrwLCBltXdH5eGXO78Wy35QNIi9Yr4mHyi0//J5ERG7S42UOeZ2c&#10;b9lASac5I+c/fzBPs8FOiYRFIMchZQ8aKYfoeaXUQJu3zBkAJB0tCyuj3PYXNn8DEch//vlfiwDo&#10;p/z1Z85f88z/+v0bQCQAC5wyUAwIIArgAQWGpJR/j59omWjzr3kZ1E6zF2SamdMMCXh9pZ808BUR&#10;ERGRBzIDMR8/MwORgSjFDEBEQYlAXbRXsAkoydWZ53X/RJQlS8gnT3cH/q+uex7bxfM3AdjT06lk&#10;OgE391kLKEVE3uGxgkPeJ+djWH0f8Ikti6h98ahO8de48W1aeAKCeUIx/EIyYT4x6ESwmIMJ9AFt&#10;af/WfswpMCQH+qrGsT66ISdnItMyQRK5rJxTYEhEREREHsmFoFBjADIDNNpTK2auvKE7kIG2QG59&#10;CJr4lx1zlHx6xIpIIiKf57GCQwN6HVw464CDpJUo6XQNOD5iNxTPPoC7hwltQ/7zz7+GX0gnzd2D&#10;TszTTLqr3Je8TTtXnFyPG0NOk0dGEq3/Wdaa2zVAdA/nkYiIiIjI51jLkNXxc3UnJc0f3nZuQftT&#10;zqj8oIjIxz1qcMgA1OTTickxIKSsoY/pGRDAdlve/nZdyg0yYaRj/jVjmuZlyFoi0qlFK/IKhn6s&#10;LIEhuufkzKPAEJfjShloIiIiIiLNUoYMAGwbFFKA6Fb1uYPcLL7U/pRuDQqXh53TFBH5NI/4QdpW&#10;68PoTNLBceU+oCT0j1iDQNsB3a0HhgDAkCTMnekTc/KZbYI/S4lb/vfJdxrPESBJNyPCSWTWlPhd&#10;YEjHloiIiIjIMzLPruU1hr5N635UBpgcG8/1/X0REXmjRwsOLQEgOuHu+4nXWw9iXA9DghYoLb3/&#10;9jOHDED++fMb+IWcp3m7Iu32/33yHdpx4s6aLUTHNDEAIBP0Wp4QR4Eh0hE4/dAbFxERERG5cupR&#10;cw9yuGdGRAZ8eE77VPYLuxUgEhH5gEergWVRIp2trJwTTjdf+8Xoi+RjNgO5jOyDuFvulbIOPBL2&#10;57/+xDzNRrrBasZQiWgl51TyS56VQ9lFA5BGRA0E+YuBIREREREROWNn5eRu99pTdnMy6ikjFxnS&#10;uKm7rmNFROQdHi04tAQvetmmo+fk3ZbtaUSxdZve6rbd1Dc2Q8zzjHmea+ZHrhlDCgzJC/YZZumz&#10;B40GrH2FemBo/GxSYEhERERE5KLNAsVd9pDcorYfM8AW+NNiXhERkS/ySGXlWtN3AoiMKIna3yOX&#10;7CENIz+Fu8OMPk5qRwRKKfArn+cmWd9rlIzaRyjneTY60+cZGSC89a1yAm2A2u6LHFmCjPM0Gwxp&#10;hiRIANYD1aUEerm58Zc3gUcdZiIiIiIii1LCzJDzPCMizMl8skBEQYmlaohcqaNFlu2aCADAAisR&#10;AID/n727bW6bSdI9f2UmYLndMzsRJ87GbsR+/w84p2c8tqHK3BcFgABJybae+KD/L6KbEkn5BgmQ&#10;QFVWZrY+h2MxTyosY3fcL/fDADgPx4FUkvHJBoA38ZmmGp9vbEi68ltYsyLc7VGbrJvLbtafmy84&#10;SiXz8HJ38/Aahsij/lTHDU+BYyc1z82VZiq3HhiSepaQHVY43sxnBQAAALgGc9Z9z74322cS4RbZ&#10;0W919md8TktmWckrNejG5pwA4Np8lsyhQzk5D0kp9zB317zqpFSylm1+HC+09lOprLBD6PFmTtbL&#10;aqSl/FdE1DBEmrmb7/vF6EZeEy5iPU484lDiwrJc65dMucdJGTkAAAAAf862AYMqM1cq5WcXheJW&#10;mHQI/F14W3C9mJ8BgFf6LMGhhXl4mfmyiohmlW9rCaxk7U/Mt/IeV7Y0n9PYx3FUDFFDjO7upi+5&#10;Zkbpdl4TPt5cwjL68VKSueb+QucDQ5QlBAAAAF7mNwEExm636fx+Y/4GpsOCXgDAq32WGcn1AiIi&#10;yj3MY84a4oTy5syU5nZaPPi6bVecKDws5lJy7m5HFyBckOIph+NoHrgMg2e4yz2W44vAEAAAAPC2&#10;tpkmuH3rmGrODCMggB13axwPAPB6nyFzaNvLoyJcVW6xrOqftTONEPHX+gV5aiiruqHQ4zqhP45j&#10;Lzc4RI7DuAsMZbaaJ/iBY7vvGfcwmWoIL/ewpa/QcvycCwy5x9mGrAAAAAB+q+YG9euCrE3VBxb4&#10;3Z510v9MwI/9CRZ6A8AbuZ3p+5fbXjQsWSGSJA8vZ9X+W+onZ9MtzXDvatS6u4YxWs/02AaGslpL&#10;LkBxzi4wpLn3lrmySjYHgcrdl1VvOhcYAgAAAPBGmDi+dXb0Wz35GAAAeLHPEBnZXRS69wl+dzdx&#10;UfGW1vfZXHnJDfmd5lO/jakk2Xyr5pOGMVoNzdzD9SUrPCznxzObMm4p7oUPsAQXt72oykzlcl/K&#10;x0myiDw7QCUwBAAAALzaOrY/k2nCuP9GZaia9/2X0RdutuhzDzkPo5qfv8V9q5TTgwoAXu/2ysr9&#10;ZnJ+yQralonr/WM8JdfkyyRuSstFYkiK/ndXHdW4bnPZvpCVj723k2+6+Cxe9w6Pr4jNTNEDQBlN&#10;EV5ymY+qJknezAa1h2+jNXP3VKW3vvUuc5fGGF+17bh9rf1cf47wnm0W0Y/wkv3jHw8pSYeiim0O&#10;GLVqrWemaQ5Oak6wS03rv/kpwvUAAADAn/Lp2YcPyfhNpbRwlVqzwVX1+FDTtBuRMpF8W0xjlJos&#10;W2ZLuaRq1WyZVXA/BImObyUpmOC5adM09V7hW0tll6nFeg+fbQB4sdsLDv2do6wh+sW8o13WhCRf&#10;SrJdeLs2Jo3jqMlUU5usPWalN3MPxT8iH4av3qwHhJbAUPo8gU/GEDaWwJAOtcx7xpxZVVboXKk5&#10;6beDWwAAAAAvY0fjfxum0jTa4WHcmHV/NpeZlG2eZ2guCz0dGFpuCQ7dncPY2p4YcwMA/spdrlPf&#10;ZA1tyz1p05CSknLvxVTm1ra/X3Brjq3HQcusbP02Bs+HLw/29eFhVxpMHCc4YxsYco99f6HnAkMA&#10;AAAA3k1JVvO1d1XvA7p/GDfm6XHUdc0z4OMsn2s7WojMmBsAXujuMoc2gaGS1pJy5R5yd2Uva8aE&#10;7XspWWYNa3r/tWQOzRePmU2pVuFu4aovD2MOMbqOesZcclNxvZ4KDLncZSclK/ieAQAAAD6QHZaE&#10;2tHi0BLX57er78s8+h2fz1K5o6xP7y2LMzkeAOCF7i44lG29XjDvE7nr70/8jLe2XIS/wwXbFL9/&#10;zhnrgODHz58VD27jONb4ZaxxOASGfvz4aZvJf2BrF/RZA0OmcvlxcFHiAhUAAAC4qDV76DAu5fr8&#10;FpkOVT2W/WmMtz67uWLNy2aIAACruywrN9tlgbi7RW8czwXEOzJXM1PqkO57SdvVYdV8Xj1myvHL&#10;WA9fvvo4juYR1VpaZuP4wDnrceER5R5mrjRXuh0CQ3NPM5rdAgAAABdSWsd826DQcfYQbsd2XMW+&#10;wwHZYwDwJu4uc2i2u2hwj+PHOIm8rWu8SDstH2Cqr/94qPgacgvPbCWTsjVWHuEp+x5UJZn3cgau&#10;9YulB4w4hgAAAIDLO16kuA8U4bbsqsGYqYp9CQDAm7m74NBcVc7CVdlSZAt9iHVFVqWG6vlol7oA&#10;P+75sv5sUj382zdTpclU0zTJW/+59yC650Q6vMA+MCTJQk0lq5TPCexrYIhBCgAAAHBlDiXIFlyz&#10;35Z1XF+lZUHegrkeAABe6e6CQ+PoklThYR5e29X8rTXJuXh4T+M4rj9n5jPPfJn2XPzGVNOvaekb&#10;VO5hEa6ISA/v9/Rkj5K0BIO4oMRqHEe1zD7g2JSjyGySKb9+ebAquU6DkBxDAAAAwAUti/3CvV+b&#10;m2qMb5aV1R7bWkq8ZR6eg6sXHhYe5c3NwrJNlIOHlFl3N58JAJfwGb5Mbc5g4QLi/RwyK1yPletx&#10;9THv+bJ6qGQRvvR+UYRXDJHubm7h8jw3oc8xgdW5wJBMFUOUm1vtv0u2Pa0AAAAAXItthskh48SW&#10;3y+0VXiZzb6s4x5E7MvP5dASYBm5cwwAwKvcdXDIjmsNc+J4d+bKOiQMvfl7ndm2v67BHo8omWoc&#10;R/OIMqk8XO7hS9BI8mWbOA5wTmVr0nyMzJlnZW7p5t4DQ20bGOIYAgAAAK7RIQBU6wKvZVL5ME/A&#10;9fxt2JaMP+4hxbjsc1n2/XIEMDYHgFe6x+DQLiBUfeX/ghPGO6vURzTu2QeFNv2Nxi9jRkTf73Uo&#10;HeceJstKLhxwXkmyllnhXpLMXGkmubl7LztRUtsPTAAAAABcp81i0TrOHmJMeJPm/Zi1DRUBAIAX&#10;u8fgEJO3FzSXlHuvAEyfwJcUMfcOmmtFmyndQzGOS0CwHwcRUsnSVPSbwhPWbKCl9ngMkeEus3Df&#10;BBgzJ4KLAAAAwC2YFxBugkLbhYVkD92o2pcFZHz2uVBWDgDe2D0Gh5ZU8Zx/dhknjHf2nqm867/b&#10;QnJFqWS+NBuNqF4yTnKPtSdMRGzTjbdp58DWrkycR5SZKtxVJXc/DBozaXwKAAAA3Jj9wlGyh27V&#10;2hN2zhzajuPweVBWDgDe2L0Fh3ZNJ1lR8mEOAbl+ana9/v3e/v2yJsQiehZHRFQMUe5ubm6SLDzU&#10;5gn81nvHHG1DWzKOAOkoMCSphiHW/kJLYKi1NLNeq5zDBwAAALhNJ72HyB66JbsSgfQd+tzM1azv&#10;f0boAPBKH9Ef5m212N/urRcE5mpmu1UkXCy8pTae3GWmtJ6xtX/qcuvTfKtzt7XexjwpH3MZuV4O&#10;rl8ARmR8yYpweTR3c48xLSLKv8yZHTH1/e6Tzbdntgaf2HYQeBgYmmqIwd19DQYttcmrZJk/LrfF&#10;AAAAAF5gsqrJpKnUb2U2MU9we9hPAAC8g9vMHGohaTw/zx9N4SGzFu6SuytCam0JELCw4DXGJSiU&#10;LmnUj2zKTLXWZC6N/+urpDpMu8c2MOP97fdJyrkHUKoU6vsyVD/++6fJvUeYPBTuFV+iRvX9+PAw&#10;SuV+2I9ZUpNclq1VjCFJJp9jVHF0i09u7RlUPvejGgZPmVVlhTRJ/QjbBo56H6KYj/1dsBEAAADA&#10;1fJJEaoomaeUTZ6lbL+mai1tKVEujQQfrtBSTn7Wx2hNbmGtsipbst8AAHiFGwwOjUc/7yZq14lf&#10;czWVBkn0m3lL6Uc/t37BVlKqqbWmOsRhKi2lkuWcxZU9MGSpHhhKydTUg0FNGv/5UDZP3M8l5OQe&#10;cnfzkqmWcnFrPpJtfrfN/U/c4hM7BIY8dm0sK8uPn6Nzq9MIDAEAAAA3ZFq7k5iyJO/X+MNUUpr0&#10;0B/CLdi0EShaCAAA8AZuMDj0rMOkbs9LWe7lYuGdebhcHu2xLRlDJkm99c/h/Z/jPYeyXtsydKb6&#10;+vXrup/c3CPisFrIVNkzwI4n79m3+J19YEiShVqYW5X+LDAEAAAA4Ka0TIW7ZCp3NylKTd7UMsJL&#10;jd5DN+Swr8xqXufHPgMA4BXuLQgw8dUAACAASURBVDjUJ3WP+96QOfRmfJRyTp5oLaW5L1BElEoW&#10;oZRUa1m3HpozWc/mGh/CKhUWetS2p0vKJZmbzyW8QpLK52hSeC8jl2t5QPYp/siuv5B79GPRVJvA&#10;UEXEoUEtxxYAAABwX47mBObxZbW2W3DIWOBGVJYf9Zhm3wEA8AL3Fhxa1Jwt5L99Jv7eGvhpa2DI&#10;h2YxRA4PX3qu0NwSqKW8UqGYZC4bhnG5hOsl/5YLuKWF0Pxoy6bwsGxZkixbHtcbBn5nFxiStAaG&#10;vAeGtplErBYEAAAA7tmaPTT3rXFl21cPwO1iHPfJmBmfWQB4A/cWHOoXdaWo1JrVcuFtujsermla&#10;M3jmjKGocNeX4cuomDTXbl46/ZT6RXgsGUHz355chLfWbA0Q9Zp0Nv+NMvcJYcAztp/9dcA3DJFz&#10;f6E1MLSsOFt6XAEAAAC4H2tpubmihYcvAwSTtW2PYrKHrl+fLyiZ3HrVEvbbp1MlryQ2BABv4d6C&#10;Q9uycibKRL258FDLJkmVLU1fWvkgRYw9AyOmzRl66hlB80X45p9Z9svJvpkDQewvvMbx6r+11GRl&#10;LTlqa2CoSkZgCAAAALhvHiFTqLVmEV6t5fG4lNnm63fYR1XH8wbM/dy/PreU8upHAvscAF7p3oJD&#10;kiRzPUoaL70dd29ZsTMHftybST6fnKeSNiGheTXWnA3U//qMcXx+t2W2Zx/Hp3e6cmzpQTb3F5qf&#10;R2AIAAAA+GRqLovey5i7VO2QidKxwPS67YJ45srKtUg97l+ti8CX0T6fVwB4lXsKDq0XCG4+PDyM&#10;UvXeNXP/Gnm4forSZK/x4+e/FBE1jm7T1GrKVGbWw0PYf/zHf+hfP79LmkoVcy+h42DO89dtlI7D&#10;c9wPx88SKGxtPmZsKXHoPYvNVEN4eYTcfA4MTf2ZXEACAAAAdy82fWuzNc1tiZdp5fq3f/t3e2xT&#10;TZOyPTZvmeuYQowXLu7c/ED4WqreFFYtey/klq1UazWSuWcx8wt35hDErZP7AAAvcG9L5k1SVck3&#10;GS2cKN5QeEgly8ySZOOXMcdRcnebpqlUk21WXQEfYxMY0pxqPgyR7mGVa8aQicAQAAAAgHn8YKaq&#10;lM9BpF1lDFwtO7oFAAAvdE/Boe2kb21Sw7mwe0PeJ9/V2g+Fp8ZR+vaPbyZJ0/R9s36jzf8D3t6m&#10;vGCtZeGs9xHyiOqDvPKaB3x6ps8VAAAAgE9mU/Y8wlUliyEqwpdsI+YSrte+7xDBPAAAXuyegkPL&#10;pG+aq5E59D5iLteVLS0Gz68PDxrH0SKypmnivca7ymy7wJDmQVu4K9zNXDkMkW7u7mFmKnffBo45&#10;RgEAAABoM19Q7mHhrhgidbzwFNdmHdPVcdUSAkUAAPyVewoObXFB8D7mni2TxnHUOI4ahtHHcZSW&#10;C+dqts8Ymjb/A97MdrDWgz6mDHfNgSGZqapEGTkAAAAApzaVRiJcS4DIIwgM3RDbBoQocQ8AwF8Z&#10;Lr0BuCk2PU7l7hYR+fXhqypCOTeAnDM0njFJio/YTtyp1lIyVeyzgRRjtF4zPFxSnckYAgAAAIBz&#10;5uyhPp4dpPrV2ravDWOK61Qq2bogkOoxAAD8tXvNHMLbK0k1/ZpMUv3z2zcN42juTa39lKSKIPCD&#10;d1Xz/1vLPJSUGyIr5ZXyCC93F4EhAAAAAH/gUFYuYg0QxRDZWjKmuE1kfAEA8IfuLziUS4BifOJ/&#10;eIH1gvh7SvklS19H6UFmpprUelmv8XeH06h9yTngjx0u8G3qq8I0lbll1WR9ldg0H6fT/PylB9ZS&#10;0pDShgAAAABOmNlUy3jBPecMlN04goDDFTNXbn+92IYAAHBjhr8NmET+/jnPaW8ejjqz/U1S+OFn&#10;ST0OFv35wSTxU1rrb9g2C6hlU7YsabJv/+GlUfqfx+8+uld4mFw1TZNNU9Pcf2jj3PFFgAh/Zc0S&#10;Gr+o5DKlaviiqsdyH2WWqvIeMJJPppTkk05uAQAAAHwiv5nvmMcITdPcr2YsH5p9jdG+/uMh//v/&#10;TK6Yqv2aA0Ylm/sTSZIylwmOp6poMPZ9nSffv15FIiSlLLNJlrVWmSiZ5ArK2gMA8Kz7yxySRNbQ&#10;6y1BIklSyTxczaWIqHQpoyldatEn7t8+6AdI2gSGNA/YzJTDl1aVcvlkJlXNt2vg15+4BQAAAIBj&#10;S78an0ymKptcknzsgYb40mo7psgk6HMF1l5DZpvMriJzCACAPzVcegNwvVprioill5ApxvJwyeWa&#10;J+2ztfUibFk9BbyRkmQeMa/8SpkrI1yVcpkqPFRSDxBJRrEHAAAAAC+yBIiWX+egg0fYHAxaHif4&#10;cB1O9lUt+5AAEQAAf4R8D+xsy8nJVK01kyR3V4SXe9hREIiLLryHfqwtgSFTDWM0N7dzgSF3t3C+&#10;zgAAAAC80ibAEOEyU87BhkPZMpE9dAWenotg2SAAAH9kuLsm7dWTwQ9xr6VJ0tJzCL8TEYeycjZP&#10;vEdUjNI4hGW0co+51Fe/IItwtfbKhlTA4ZjaDsjKTOUua9msH5Nh8xPL3QlQAgAAAHi9beaJqZey&#10;lnLNGJqDDsvYN5hiuA49eJdHvwMAgN+4p7Jya7CiSrH8vEspjkY/yD+1uSCWpAiv8r5yao6xVWvZ&#10;f59tfwZeYO0v5BFSyYbBc/m5Mi3GrFL0/kKStoEhj1A2PuAAAAAAXmETWPCIHhpas4a0DyDh8ux0&#10;gSHl/wAA+DN/HRxq1zv/v2lcP18YiAu2v+XuyuwLbjKzZ2XYPFnvsnEcS5pMPTik1pKgEP7Ck5mK&#10;+89v5XyR76pM78eYV9v0F9qWkXOW7AEAAAB4K3OQwQ5zCrXcl9nmhWqMQa4cASIAAH7jnmb114ll&#10;cz1qmzm0FXdWRu997IJqywXxcvHrEbuLLMrJ4ZWOA7syVw7hZbZGHss91sDQ9o8JDAEAAAB4U7Wf&#10;S6g6mVtYg0S4HmZicgIAgL8wxLi/o/2mqWK+cnXM0X9uOyn8Jlo2pSmnVLi7Ygw5jer/yjRNatlq&#10;HEb75z+/5cPXr1LJpvxRrclyrs1HxhBexDcB2m3af8m+ffsm835BXymXzQOuapY2ne0vRCk5AAAA&#10;AG+uZK01yVThboN7NUW2R/eWWdkaWSmXZ+Fe4a6WaWZSe2zSG88zAQBwr4Y5GLSeNPM3WSDPTMOa&#10;pMqWf3OBtMsWeAM1jqNMPvZG9rGmgK/bRZLBs9ZSclJFhJZ+L+sTqN2LFzsKCkknDV/NVdULNuzr&#10;eFPTGwAAAMBHM1X0BbLVWvOIaO2xHUrNLc/CJR1aCvRxJnMWAAD8oUHKvztx+pPBo5Jkv0vSOfrz&#10;NXPotem/VXJJNo6ShxShUk0mU2WTtZ7ybaIE1e+Zyt0tYt1b5uHlFay+wesdBYbc+3FlrqySHweM&#10;tASLAAAAAOADuYfNkxblEarHshiiWkuby1szTrm8/RwFCwsBAPhjw9eHsffomYMzeaasXJXM5gnd&#10;Np4JrpS8UoPmzB09c4E0bv/5Td6QHfcG+ku1rA+R5OEy6xkI2dJatp45ZKo5dYgLhfOqtWYRUe6u&#10;cRzl7raU5YvwUv1VZhiwF9Ma9Fl6Vy2BYTc/DQwBAAAAwAUtfU9NquyLUjPCq/XqJGQPXd66H2qf&#10;0SWRRQQAwLOGh68PJWlY7vhtWbnBz6f4zBO6c3DoLJc07v94W1ZuOPMnf6umaZIkcw9ltvRwk2SZ&#10;eZz6jVPLhLx9+TJmDw7FOlnvHhL9HfFyc9BnDhApZaaMwauawl1aH3tytdfT3y8AAAAA8Nbcfa5I&#10;knIPtcdcx83zU966XD5eYV4ovP56wU0BAODqDcfBnHy6bJymkEZ/MjgkldTy6b9vkmKfOfS2GQLz&#10;ZPLSa2gOEJWsX9BlriX0WN1zqiRZttQ4jBrHUcM4rnsmIkoha880nQKe0T97S6AxomwuX2gKt+gr&#10;8p4PDAEAAADAx4lN3fw+p6AKd8tsFeHH8wu4pP04crtvGFsCAPCEQccXM787bT71+HwSzt9ED9pp&#10;5tCf/Ff/xloaTSVzC1Mo1V+j5/4iAQfrhVMMkR6hmHvBtNa4mMJrHD5z8/eEuXLpJdTrd7sIDAEA&#10;AAC4SkeLWt3DqlpWaqm7TyDiStTpuJL9AgDAE4a5jNx6omxneg6tj82XQs+Ff+amjGeFpIyjvkNv&#10;bJom8/BDgEhSpTzCm6TMXt2ODKK9+X2YTFJlTKWhucZeRznVSp42ujRddDNxY5bP2WGgZD0kVCkP&#10;d4uIKs3dwCIIRAIAAAC4Oh6hbM3mcmWlks1BiFTJD7Mloblmip6fOQHwAoe5vD5zQFAWAF5pmOJo&#10;uv/p2M78UD73lD8yvfYfeE5Iqd4YcrlVzwQPG9U0LRdvc0bMXDt48VzPpHvg3i9QM1OtNWVIraVl&#10;9gDR//P//u/S2EyW1mIqueSSSZN+PhM4xGfxfHhwHEe1liclI7N/1vKf//bPqlb9G2D7nJK1JpP8&#10;2X8fAAAAAD5M9vmBXj3fFaGKcM3TBvb9f76XNJfXL5lsrPA29+sNJWPod9XfZ0naZAk1uYVapUoT&#10;QYM7c+j3tQRqCQwBwKsMl96Ad7RdQdAziGpevrOs7ln7n3gdZ1Dds9z3hZp7MvWTbPNJnu7Tl1bu&#10;2/dwUqppzPsOnuF1TgJDSx+wITLc9VRg6KIbDQAAAAB/7lCSvVc/yHD3llmqaV7wtiyqY/HbB6rN&#10;T3Z0P2PO+7DMI6T1PbqtDAQAeIF7Dg5JZwJEKoWsB4jCw1v29O/eXDI/zUmltbastbBwLykVcbYP&#10;06d4P/A2sn+eTFK5h0W4zK25u1XKZW35HBIYAgAAAHBrdv2Lq+YA0WOrcKd0/WXt9o0ZQYN7ZaY0&#10;N6kRfQWA1/oMX6S7AJG7y23NPa7wWCqVlu8v5u7enC1V7mHj6DWOo7YZVfpE7wVerSRVa7nrL2Sm&#10;dHdzc49wAkMAAAAAbt3aVzXcLdwVQ2zHzkY5ucuq07Emcxt3pqqYTwCAN/AZgkPSNkBkKpnKzZfX&#10;3gNEh/4onyIoMpeWW0+mEVHDOB5OrqyywZ9bV8fNASDziBqGSPew+bNWvgRi+19wbAEAAAC4VWtZ&#10;ObPwcJdHbOcT7n5O4cYw/gQA4IzPEhyS1pU9J5lCkikjQvNjdx0gysxeUu5wwWoRPWtoHMb+upm4&#10;x5/bBhHLPXpgKLwqy+uQgWZzyTkAAAAAuHUmSe6uiD6tMpcx2z2OD3eoUmGHOQ/d6fwOAACv9ZmC&#10;Q9I2QDRfLGwCRG37HN3zBcScFdSryvWsIXe35aKWkl/4Q8efExsGzy9fxjILdw8z66XmMrOXnOO4&#10;AgAAAHAfluoIZ7OHWBx3EbX5aQkQnT4GAAAkfb7gkDSv4ImIw2qSkquvMPk0AaKW+75CS8aHWOGE&#10;P7P9fKwZeOM4ys3der+hqpItt9TdBgAAAHBH7ChbiOyhy+M9BwDgLwyX3oALspiDIeFRklymnKap&#10;qRSSrGUrlSwz1wnwcRwvuc2v1rLV9CstU/Xw4Prnv/97PTw8mDRpmiaND2MvAaambNvJfCb2sVr7&#10;Cql6WUJzy20ZOe8tvXbBo56ZNl1sowEAAADgLf348UM6jHtcUkpL9YRW8/wBAYt3cm4BYvTqMCXJ&#10;I6y1x9Yrp8zzGxEhqZcEnHsx4waZ2V0u5AaAj/YZM4eOHTIgTjOItr2J7ubEE6Fyl5lpuRKi1xD+&#10;xFo+zjeZd2aqyuqfncPnaZ9VBAAAAAD3x9xjDTiE+1LGHZezef/rMB5lv9wTqyrmGgDgDXz24NDx&#10;JHYPEFXPIjrTm+jWLybWANA4usZxVG0m7yOcyXw8Zf2MLIEhc+UwRNYSVD3Tg+hC2woAAAAA7849&#10;tJTRdg9VyWKIXrp9Dhjp9ucRbo0d/VZnf8YtMpmqUlGpEAtSAeDVPntwaGsuleU9ENSDQrntTXQX&#10;ASJTjeNoX76MOY7jNuV6CZQBxw6BoTlgaq4Md1VWSL2H19KMVRxHAAAAAD6JubT20m/IVLIYPKnM&#10;cXlLD9zDHeyTG3fonW0ni1MBAC9AcKg7ZBBtA0Hzz9sAkW735LNO2rv3rKFhHM39sJpp8zOw2B7z&#10;fdCzBIZ6xpAiojYX3VxsAwAAAPg0InypwqEle+joKbc6h3AXlr64mzkdAAAwIzi0ZyeZQr3EXEVE&#10;xT4z4tYuKtYLohgix3HUOIwW4dVaMqGPY6XTwFANg28DQ7UNDM2ZdQAAAADwKUSsUyrm7mammqtz&#10;KAZP0Yv1Utb5DyMgBADAkwgOnToOEGkpMaczk+UX3dI/t9vOcNcwjjY3zdxmRAHSvmfQeqybW1bJ&#10;lsCQexiBIQAAAACQtBl3u8e5oMStzB/cg/W9ruwLfi+5MXgzh/mrIvAKAG+B4NB5dlJKrmcQzQGi&#10;aT4JTZpv641utbnV6e3LX8+y3WbKFpPCwzS2XkquJk6mWGwvrvaBofzl2gSMzFQEhgAAAAB8dnOJ&#10;dtuWMOs/T5v5A3wgk6QMqc3V83O+bdH3xfq7n7/FVaLnEAC8seHSG/Dx/jjQYtEvGix8Pen49Dil&#10;aponyU+DOK01SSnpBbeWpWr29PNeYFkhMwe6/u//739VU/PWJqWaFFkRfXI/N/+NMY//ofFl/31c&#10;FffDjs3s+7u1+T6byw6Gl0dIJRsGT4+Qm8f8dVHyqQdNq81BoRcemwAAAABwzfzP5g9Sk+RShCok&#10;jeWSuX3/n++llLXH1DyprQhfgknKXCIRT/X/Zaz1CtZCJXczWSpVarKpWp9haU2jxxokOr6VpDiZ&#10;F8G1cLfHbExUAcB5y9fjU9cxh/s/YXDorxyXkLNxUJiPj+bKwxt9uO3BoeUC789vs2lU+TzpvmRi&#10;HD9v+9/6i9fQJ/2Vw7RkQ1lGm18XF5vQLjA0/6YlMFQpn8cqm8AQqdsAAAAAcKLWMbiFR7VqFUOz&#10;llnKUZIss60BIrybNaOkeZlKlSFTqpofMoueuyU4dMUoFQgAb4Lg0F/6+vUhJXmVhnMno7AXXj38&#10;8Z74q+DQrv5qDlHVy+NJNMb81JasIUmK8Got5x5bYZrLxVXJKncNPAkMAQAAAMBTDqXpVxFR7bEx&#10;hvp4T5ccY1x7+9h/APAKh8wigkNHeuaPFBHSJmvI3c16zyFVzak8Z05G7q8oUPtHFyh/8e/3f6lU&#10;6tvuvm3ad3gGPo1tUEib42DNGJI0DJGqMrPeRHU+ptfa2R+6wQAAAABwS2pdjllu7lmZm17GapkV&#10;7tbHZjS4+Qg1z4nUMgJmXHv7yBwCgLdQBIee0LJVeKyBoeXEM2fe7Pr4vNl/9K0vUI63jwsgHGzL&#10;JfafTTkMLpOHTFqyh3bPAQAAAAA873iewNYxV0mHvq9BZbn3t1+EW9qU/bvoduF1isgqADztz3om&#10;SqMRHDqS2ZOD3P1Qds1UwxBZqcictlk3JxPmr8ocekvnA1gma0zyf2KtpWSqOBzfkmQeUeYqsz48&#10;mTOGKD0IAAAAAC/kEVLOcwcutRSLNj/SZj6kjt93Y6x7g5b9adlqEPMVAPAaJdFz6Jztip45c8ha&#10;pUKSPFzPrTSJd1/688c9jQ6T/8vFkK3bxgn0s5qP27mUgSRZDJFVsmqKGF3aZxVxnAAAAADA35jn&#10;CuxQmrvkSpU8s5Ukea9Ugvf0VAYXbtXh80QvbQB4gXH7i4mycicOk+KbOsGZFeH9/qXUnJ44+VxF&#10;5tBR1pCZVClXkDr9ie0zyQ7Hd+7u13wvF1gAAAAA8HKbwETte/9KkmU2ysq9t+04t2TmSkrK3bjN&#10;Qm6xsBUAXmqdAyY4tGceXuFh7i5zNfcwN7eImE8207Mnnbks3cW01tatC49eQiw2AStWyty1pXb1&#10;zlGwMNx7GbneINXcw+KLb48LjhEAAAAAeI2Subs8vLylVXmVjdVa2pI9JMZd725Z4BsRZq4eIWqp&#10;lpTcv3YRcbwAezdnkX3+g/0IACeWnkPj2UdH/2ZtyWT+qE26csuKgx5QkWSmnANDfrQy4bpPOssq&#10;mM3KpEo5QaFPans8bHoNmSuXwJCdX3kDAAAAAHhDdlzmDB9hl8F1tA/YH7en5iywx7kSynFWHgDg&#10;edWyVba0TMrKbc39hdzsUGrL5Zuaptcwae7tN0/Iw7YOa8+hg/LLvwZ8jDkwFOHrqrQY+rFdTaHo&#10;g5O6puMbAAAAAO6FHQcmLHeP4iMcggclE/vgLhBoBYA/cZJBtCYItJQeH5PgkI5qlJopPUIquYfP&#10;k+txGyedo+wgk6pKvrncIQDwWWyyhDTv8xgipZSbu0IVEapD8IjjAgAAAADe0tzbxpa+xlWmfeWG&#10;+WF8mKrd8lnx/gMAPpMcSx6WOdWPH9OnDw4dl4urGKLM3I/WINzSxcL6Wkq78nK39BrwGrbPdlv6&#10;C4W7qtyXYOcmpZ5jAwAAAADew0n20G4MxljsYxzmRXrm0HbMzJgYAPBZrItTpscpf/z4aZ85OHTa&#10;R8hUJo/5nloaF+pWLhQ2fYbsECA4PHorrwMvty8lZx5RwxBZWV5zFtxcRk5kDAEAAADAOytZH6Qv&#10;wQn14ATZQx/psPx3n70l8d7fpEzF0ZwXAOB5pRylkv38+aOmX9L0Q/5Zg0MnGUNmyip5RJx7/MpM&#10;p3etq5HycIFZPl/0ZH8NLkkPH7KF+HBzSFO7MgVmqspy9zAzlTsDEAAAAAC4mGXMxsT2R1rHwXP2&#10;1rbv0JXO++AJ/fOTfYZL7D8AOM+blLH8tluU8uPnz/rxY/JpmtYv08+kjm4lm3vzHAWMdKUnmBZn&#10;bkvW5r2ZQ39ty+MZh9d6OCZwRw7H7DLIMGWMkW7u6r20yr1tj+urPLYBAAAA4N7YZv5hU1pu8zA+&#10;QB8PnwbleP9vy+mcHgDg1EkQYFzmjOvnjx/Sj8lG6fP1HJqm73J3m/uuWISnR8htybKZrjswJCk1&#10;StK61CXngnIp2cPXsTIkf5RnqLzJ0tVfEYGhO3CSNbYLZn77x1eZ90OjUiGlzFRVaZkqdzf5mcwz&#10;AAAAAMAb62Mvd1kpZZ6l1sxcVqWaflz3/MOtmyvDLGq9z8KGYczp17TMlvD+X6nMPLkvPCw8apqm&#10;q1/cDQCXMcq9Z5Fkpnxyy5yqtabMrB//Souphwo+W+ZQnxyfy25FeMYQpZJv0rqv9qTSNnsrY3fb&#10;A0Cas4RKlkdZQ2QM3aWTCyEPNUmqlJvNZeXmlWlVIjAEAAAAABdgR5kOR9lDZEG8v+fmeXj/b42p&#10;zPv8BwBgz92VmT0wFF4RUe5umVk/fvxQNJlcNUr2mTKH5oBQ7Grs9eyK+ULArjcw9Ixt/5hzP+P+&#10;7Paze5g2gaAlMCQdShYU9awBAAAA4GJKsiVAdKa0HD5GHxeXbKm4sbsfAIC7MKq1STKV+2jjGKWS&#10;pulnff+e23Pepykrt8uw8PAyU7pFSCoPPzSFvD2HQNDp9nOBc3/WwJBHrLUizZUudzc3xe54Pwp4&#10;srAGAAAAAC7m0Cd2O147M3bDO9gutFx+v+oKMjjPbO65DAB43ua6Y5om/fwhGzfnv88QHDoJDA1D&#10;ZOWmpN5yYXZ72RWnmUKlbc1cLnDuy37gMK92CndVyd3DxL4HAAAAgKtUx1U+bnMe4pYdqsiczgMx&#10;hr4hlfJK9hcAnLP2a5tb6LR0/fzZavolaymNy6OfoKzcyUR5RNQcGDIPrxsODO2drpjgwua+7Moh&#10;ukcPDEWUycOsr5xxj2fLyKXoOQQAAAAAl7DtO1R1FChi/P4RavMT5fhv02GOb983nDkwAJi11hQR&#10;5eHKlvb9+/f6/v27WsrCVcrNHPOFt/UjrCd7M7XwufjW7QeGTk98t/k68HvHFztrfeTKCjNVhJe7&#10;018IAAAAAK5ULRPa5zNWCFS8P9PTgQTG0bfh+PNCYAgAjmRmjf7NRv8mtVE/f/6s//pX2vRDeuhp&#10;Q/17s913cGh7cjCZsiSrku9q/N7uRPrhBGhrI8VdAOFSG4Y3dRwYKnO1Kpmbe0SsF0QRQWAIAAAA&#10;AK7ZcdWP/e8EiN7fdgHxcd8nXL/juTD2HwAcy1Ey1TiOJlP9+DFpmvp3ZcR+7vhey8qt/YVUshgi&#10;53s94rZTTiNCqVatpWU2uYdicI3DaO6hzHazrw3SvA+lfZCvWkuTqf6vf/9W1ftKnayUaa39fp/f&#10;czgYAAAAAK5UuEtyhfuyUFVhYZmtHh/XceA6ptuMDfG2NuXa3VplqWRtHodH7+Urd5fWdbi4Rh56&#10;zMeldQYAfB7ursxUa+3QX2h5LLweHv7NWmv1n//5n/qv//qv+vm9h9NjlNz3cYN7DA7tAkNmSjNV&#10;pUJ3sKKgtSaFltVFa3mx1pKsoTtwFBg6ZAUNnhGhOTB0/ByCgQAAAABwSw4lwWsZ34ux3Yc66ftE&#10;JQ4AwA3YBoT6YoaZqVSjTdNUkmyapmptXXxSrcky93GRewsO7QJDMpVHaA4Mbd3uCd8OWSTu88vq&#10;r3XBxeQNa5nrsRvu5h6SqYZw1fma1OxrAAAAALglS5n7mRljuwtY2gzU+jP74aZUUhsFwOcWsQt5&#10;zHGRsX5+T7UmPbZs05TeNonI07T/N+4pOHQSGIqItafQer/ypk/22dIU/cLFXOnu64Vla2kRnBtv&#10;WGVr5pvj1kItzM0s3EySGoEhAAAAALhlv+87xFjvfa0ZQ3bI4Frw/l8/k1SVGnTDlYEA4KXmbCBF&#10;RM8css0ih5JNvya1Uk6/Js+UIlSZh6yhbUjpXoJDdXSrYYicT/C7gJFu+SS/2f4Il0xyj6WF4u2/&#10;vs9rLR+3BIYiXDFEbgJD1dME6SkFAAAAADdtWQxoquzZD9vmQoz13t86d1TMpdw65kgAfG6bwFC2&#10;tJZTTY9TtSabpskkpYdqlKw1KVMW6/fmeBfBoXViXUvzQFPO6aX7TCIPu/WGgi1baX6N0UvmrVHB&#10;bM3CyRy6MUfHr/fbMbJSXiVz7yuZMrOOm4YBAAAAAG7QNluoz1mkeo9Zxnzv79Br6KjEn3jvb0H/&#10;jNg8wcfnBsAnk5lLr6EeZlBYbQAAIABJREFUE8is1ppNj1NlxhonyKaS5OGe4Uopfc4eWgPr9xAc&#10;krYrBWyN/pwJDN20bT3cfsecYdJaWmbjRHh7th/GuSxi1BBeVXL50izskC1E7A8AAAAA7sDR+P7k&#10;Ucb3723NGDJTriuvee9vhs3zf1X0HgLwCc3nsMyslk3TNOnnr6z2mBYarWWW1JMQxnF0SdlalvvU&#10;l6PM57pb/wLd918xpfUT+rJqQNcYGGr+oluTqaZKy2rL6ojtxaS1dttZUZ/M9tiV5uP3y5exzMKl&#10;3UVpSVJrPy+yoQAAAACAlxg3t+OTzzrqeSMRnPgIu4W3dtr3Cbfg9LMDAJ/BbkFD/ArLytT/yH7+&#10;lI3pJY02pupBIfeQe1gMnrt/Q6qbyxwax950aUmXiohydxu/jBURUikUy4k85zfpeoImzaWcuz79&#10;xW3JpHTp3//935ZwwXICtAivCLfx6WtNvJn4/VOetJSRntYsoaW/0LLixa25ojcK01Ht3HF86H/u&#10;0yu2AQAAAADwcUYpzw/W3SV3L29pVaoq1VIZJHOy5wJK+BPtuQdNyvK+NHOdZWk5SdX7MgTv/4U9&#10;P/cxDPJsTa2lWrZdSC8ixOcHwK1qR3O/cXQd8c2/mUzVpp4xlD/VpknWfsrUVNOUNvpYoVFKWf7s&#10;88ujwsav3/Jf//rukqppspvLHGqtrWlTEbFkDJXt6/NKV9iUrm3e7b8MEFkesofWsnnav1bchl1g&#10;aDl2q2R1OH5PAkMrAkMAAAAAcBvy6cDQOWSvXAnjvb9yfb6k5Os8ChlEAD6HZd64m8LsMTJbmrf+&#10;fTjm3Ne+RxCOK1P55t8x3WLm0HEdWA+viKgqecs2rw64vsDQKyyvY9swcdts715e52ewDwxJGobI&#10;yjouIyexXwEAAADg3j3XdwjvbV6wqV5WLqu0LuJcFiVfehNx1mE+rO8h28wVAsAdOV5gMkrzd15r&#10;zR4fM6dfk35Nk2dThctiPDl/HV9rWIRSc3msWwsOrSdqdzdJimWifTmB31fA5Lin0rmLxnt4nffu&#10;0OQrolRp5spw1xIYmgOcZIMBAAAAwCdjpsqUm1sjKPGBNnMstZ9Two1wV8t2c3ObAPAShzhByTIz&#10;p2mqX9MU0zRXWXOVuyvPd9jZJtuY1Kuw3d4X6HzyjgiZq7m5Ve1WCdzbyXwbICJr6PYc778eGIqo&#10;ygqpBzg3DTDZnwAAAADweTyVPcT48L3VZhFuPbkgF9eNfQbgDp2UpN3FAqZH1TRJ7bFFNm1b7FmM&#10;cS44tC8vV/K5dc3NlJXb9xHqJ+10c3OP3kCptXtb5bEPKpymyN7Ta71XJ0G8YWhZ5TZnDO0CQ0s2&#10;HAAAAADg0zhMblexaPCjbTKGzJSUJ7s5tvmJfQfgU/j580e2x/TWo0C7+efWmqSv5/5sjTNs2/Lc&#10;SnBImjc4W5qHl7ube+xLrt3fSWAfIDptIoUP137/lO40u6tHZLXcHxEiMAQAAAAAn9o6vj8qNS6x&#10;KPT9HZWWM1PVPouI9//6rHMtc0m5EplfAO5RjtJ2jrmNJlP++PGfppJ581KmRRyuF/KJmnIb5u5r&#10;PMXfc/vfyHHfnTRTLiXkeuJQPwH8wYu/FfsLQLKGbknpNDBUmo/ZOpQFJDAEAAAAANjbT3AzVnxv&#10;27mW0wXHvP/X6XQh9X0uGAeA47hISdL0S95SlZnm7uvccmtSa8+Ge07Ky1175tDJJPu3b9+kUixP&#10;yJYmSeGh8Dj/r9ymvmOtZ5gc+ik1TnYXNT334C7Dyz1MphqGyLmMnI3jeC4bDAAAAADwSQ3DaO5e&#10;raVZySpU2Rp9hj9A9AXHCu+3qaw2NR2V6sF1medc3Mz12B7l0q4/t55pyA4AVy/0oGmaJGtyjxrj&#10;m6Zfk/7z//xn/etfk31zLcWtKjOt9ygKxZ+FRiwi1oUo15w5dK4sV2+YdPr4PdldfJhb6jRrCNdn&#10;u9/WwJCZagkM6X6PWQAAAADACxnlsC7tOBC3zUJh31wxcxECAnCXPKLcwyJc06/Jfv76ka01hZ+c&#10;s17qqnsO7QJDHl5myjofGLq3VRzr6zJXqspkBBau3G7fuIctFyhu/hmOWQAAAADACx33GjJXqumu&#10;SqNcudr8tJTtWcbtjN+vWCWfEwD3p2VqHL9J6pnEP35+r+/fv2uacpslWdJ4dI4a//Q/sV53XGNw&#10;aDkp935CJS2BofA4DpLc20l6H/gx61kntnv83l7zrdsHMj10FBg6BIyM/QcAAAAAeFqVjvOIGEe+&#10;v3WS7DhQJ97/a2UyVTVF9b3FfgJwR3pbkgivaZr08+fP+vmjt9bxkNTeJHnEpOsLDu16tqhkZkq3&#10;cFnPIJLyXgND0r7BVM8aqrsNhN0un/sOLQ0PN7c2ZFbKw91k7RAYUlZJJj1ccssBAAAAANdpXVBo&#10;rqY+B0D1kI+zm4cSizuvXa3zZUsjCubOANyJuR9etZb2+DjlNDW1lIWrwt3U4uj77o8zho5dZVm5&#10;Q2M5U3qE3PwwAX+/X/b7wJikSvnmguReX/cN2QSFJJ0Ehlzp5i5f09DnwJCqJAt3UQ0XAAAAAHDG&#10;WkWlUsd9a/H+1iBclbaVP7ZzNbg2pnJXZru6xe8A8FLlHpbZavo16cePH2otLfzwuN7unGTX9OW5&#10;C4KYzdPoJZerwmN+Tt7jCXl/0XHajJILwutxyBZaAkNzGblKHQJDJYuI0jYwBAAAAADAeftKIqZU&#10;77vMfMDHOMzJnJaW4/2/UmaqKrLrANwVk1TTr8m+/8/3/PHjpyTZOHpJo7XMOswyvzhjaHUtM9bH&#10;2TFL1oX3UnKSJPO4ls19F/sAUc1ZQ8VFyBUp+bRmBa0ZQ6ZSyo8ziUoyAkMAAAAAgL9Ry/hyc9fF&#10;NubzquZSi8PPkvSnt/gYlfJKxfaui20MALxeSaNGuTSlpu8/lT/63LJH6EFRY9teH0xaK12tt3/n&#10;AplDJxu6Cwx9+/ZtyciYV8ik+uNZ2W4/UDKOrgxpmia1lsd9a/T1Hw/HAaGS2s2/7uvx/AeltSfq&#10;vq3ZQD21L9wVQ6RKVlJolDJbjcNozwb1/GUfVAAAAADAjfnN+M9jmdNOSU0eUnmf6Tb72v7nv9s1&#10;VXu5O3G6ANkivCLcZLLpV67zVel9zirnXfa7W0kKysq/p6Vai6kvzK1saa01RYQyU9rFjADgZtT0&#10;/bvpZ6uxuZRpPmVFytSaRmn+jju2veb484yiS69pOMkYMlceTazfXZ3dNQCxDwxZDL7s2bt7zTft&#10;aD9Jki2l5CQzqUynzwEAAAAA4CVK03a+hjHmx9hnncxVQ7LviT8ODGXsg0R4F4d9ZZvuzqdtGgDg&#10;lvTz/ZTSlOVN5q0vNvD23PfbNnvo7xITLrkKZQ0IuXsvz3W+8eJ9B0nmE1eEyw4ZU4v7fu3Xbtk3&#10;7utx6NHLyFXJqnpgqOZ9FBEEhgAAAAAAL7MZYzp9hy7hub5D7IPrcmhJEXqcF9MDwC1bW+tktvVn&#10;HZ1/zmcNvdylgkPzRLsvJ12Zerku3XlgKDOXfK19pokpz7x+XIqp5l5Bm8BQlHmmm7t7mG0Cm9lS&#10;xT4DAAAAALzUcdYDiw8vYZ0DMFNWMT9z7eZF5gBw69agd2ZWa80yUxGSu7/buehSX6D9xfbuQjaM&#10;0TxCvsnQ0B0HSDKbWh76DfWatrGc0LavH5ewLw3XewwNkUN4LY1Bt4EhlWw+dgEAAAAAeJlNMKhS&#10;Tomsi1jf81oW9B7uZ39coUrFmulFQBXAbVrOMSappl+Tpmnaxkcs5j6Frb3tf/ijg0PrydTnxn/D&#10;GM3Nzc2XC5+7Dgy1vgf3J6y5TNmmGeLdvv6rtwnYSZJ72DB4RkRVyWMOCJX6RaJ72NJEdM40AgAA&#10;AADgdUxlbm9bOwZ/4jAXcxpoYJ7muthmHhEA7oOpWjZl5hIIWhcmvHVJOekyZeXWaP6comsleUTc&#10;fWBo0Vpuy8kd17Mla+hytvvEJMm8NzY0eXiomia5Rw8esSIFAAAAAPAeSlatLtknGpLmnsOLu5+v&#10;ujF9btHVrCSlgmARgBu1iwe0lvbWGUJP+chUh33wZ8m62GQMrT2I7lhm1rZsmR0yVZancCK7jPW4&#10;XAJ1MWe1VcnNVO6+NghVac0YkqTtzwAAAAAAvESpjzlLMgt7FItIL2Gdu6o6WcTMfrg+7BMAt253&#10;rs+msyXlJOmtk4c+ahXK+gLd3cyUc0AoMrM8XC1btdZ2L/bu7MvmKQZPSXILa5m7cmb4UOt+GYdx&#10;yRiq6IEhm7Pa1Fra+GVcA3v5USFcAAAAAMDdOTemXOcESnJ3a62ZpGotbX5ckuQeymRM+k5KksZx&#10;VFZTa1ntsdk8mzPvhzueu7oxlYpiJg3ADXH3uWxc0/hlrPBQa03/9d//Vd//WxolzaeZkmTTNK1/&#10;O45vvC1v+8+dtcsYWgJDbpsz6ecqz7UPAtXcZPKonBk+RB39bOZKc6Wbe5Vc6v2gpEOW10W2FAAA&#10;AABw/zZjzso+JtWhtwo+xmEf9JYItXmE/XA9DvNoS4YXczYAbkhErOf9uZ/QcWzg3b/T3jtz6FAu&#10;bg1+NG0CQ+Xu21Je9+xQrixc5spKufv8VnyO9+CaHLLZlg9iv5wol2+Oz7C5xjD7BgAAAADwYTzU&#10;qswqizSVj7cGG2qZL2Be4Nqs82weapkaWHQN4OaYqrVmvapaLyOnDyyX+Z7BoZPAT0SUKv3c43ee&#10;krvps+SWpqySucfm9VNO7gPNQcvox2ZJc7aQSTobGDr0hCJtHwAAAADw/irllcVE92Xs5mjWRaOH&#10;zCH2yzUxbbtwECACcNXmLCH5HA/ITGVmHfUT+pDvsfcqK3dIe557tsQQ6e5rA79PFBhabEvHyS38&#10;KDDEietjHMoczkHLYfAMd7nHEpl9IjAEAAAAAMA7m8eqlXMZelzCYY7mOGOIDKKrU+3DeqoDwKu1&#10;1uTuij4Xrdaapmmq1qRNO8IPOf+/x6z3rpTcLjBU/f6nAkPudzkJvwv8RERtX/M2MLSWmMN7KG1L&#10;yc1ZW8Pg2QNB4WaqiNBTgSH2DwAAAADg3c0BIXOlh7Xj+/FhbHe77xeNy1t7Ds09ow/3A8AN8PAK&#10;D8vMmiZZto/tNyS9fXDoJCvDXFlVHh4WSxmvzxcY2jWQXFb/xCGTisDD+9qmfa/7oh+bvX5wLEHL&#10;5Q8IDAEAAAAALqhKlm3Tb4iMlY/3dCCIANHlrfvAXE2bHkSX2yQA+L2lrNxyXm/ZlE1Lz6EPrTD2&#10;lhGZ2tyaTBVDpJn72iDuqAfRuhE3Fhhq/oe3sb81UzXfvfaeZUXg4T2dBoakMlO53JcsIalnuZ37&#10;B9g/AAAAAIAPs1lUu052k7FyCSd9hy61IThrnV8zU/L5AHBrlrlo07gEhjSmpFy+z0b9/e3y85/5&#10;65qcrf04vXP5Ai7Z+GWs/luTKi1bLyXX2mQtVUstva086rZ0zZpLOccKzt1mNjVJKZWWHjaDm0Kp&#10;kMJOI4CZTXgbrR2OpaVkn/cPWqlk//jHmIqpZ29JkrX5IrtVq8l894no+yU1fdj2AwAAAAA+uXmO&#10;ZRxHyePxcWohSmVdgoVHhYdauplbtmmdv2F/XIHwkErKUoxDmJvf1BwjgPs0tm2AZp5XjsP8snvr&#10;QaCfk/RLGnPUQ2aPK/Qsk/kc85Lg0N95fcrOJjC0rGwxU4avL2RXSu7V/70Lapt366kAUXNJhwyh&#10;Su+vPUNLQGJbag7vZNPLaV1tZT6ltGnqafdzbAIAAAAA7sR2fMpY9dI28wq1q0hy2c3CbJnT8fVn&#10;AncALu75DJ6IkGKq5TltWr7HviniwfZ//36BIekFmUM7c2AolgwZ9cCQRywXME+WkvtMzFR1+vo/&#10;7fvx3raBIffo/YXmfVAlk58GNC+6wQAAAAAAbPWFt9VaDZXzPcwjXMI+CLSfQ2CfXN6y6DfNVGoK&#10;sV8A3IKStWzVDhXFtosPPuw77OXBIVPtsoMki/AlMOSSysOl+Ys64pP0bdlmo/RVC8tl3HYFAyeq&#10;d3ISGJJkrgxzq/LD6h4CQwAAAACAa3VYZLqMWplLuIx1HqHmSjlVu8dwBawvCk5Jn2TyEcDNm+ME&#10;mVnZZJnNWsuK8A89t7wsOHRo8rZmB20yhg6BoXkC/tMEhpbAwyHo0C8gljJmxcXcOzo6Jg8ZQy73&#10;2r73y/8TGAIAAAAAXDFzSzdVtldWfsHrzHMItZ/XYX7nSlTKa986g30D4OplS2W2ylS2lst32JVn&#10;Dh2VknN3iyGW7Bj3nrlxCAzN2RuS5P4JGsMdMoS2WURaf8d7OGQLRfS+V65UDwwtkckeMIpp7UF0&#10;we0FAAAAAOD3Dn1ucDnP7QOCEJe17zNEzyEANyJb9rJyj+mPjz3ZRhf4/vrb4NAh8LPpMSRJbu7H&#10;vVyOA0N3bikjdwhOdKbjUnN4hen4jv2KnUot730PDDVpDgwZ2UIAAAAAgBtSJcvclcpiXuHjPdd3&#10;CJe17htzPerwWeFzAuCarRWwzPWY2TxT7v7x311/E7HZ92o57jG09CA608vlEwSGpCVAsc0cmkvs&#10;0d/m3ZykclvM0aBcj+01MFS8/wAAAACAW9D72yxF0beZK4xrP97hPT+dV2B/XNb6/hvVegDcCPdD&#10;X6HWmkvbOMrHtuc5yRxqrZ0+6xDssPHLuGTGtIhQpWIpJddas4g4iXDdUym5CF9DasvratnWE9DX&#10;r1/riUDQ/PuZ9xd/bBxHNf2UjgJD2Zrkyq//GG3t8dSfZbJGYA4AAAAAcDs2E90+6DF/KUSfm4tZ&#10;WitExLL4t6ZpYn9cgzl4mk0Dvb4B3ILpcapxGG3KrB//kz5N0jh6SW7fv///7N1rcyPpzqXnBYDZ&#10;1bM9tv//L7TDMQ7HxOy3t1QpAP6QB2aSUh1UEg/ifUV0i6JYEitJJVnPegD8o79juNh9+XlJz26R&#10;fW6ZZqolGNIrFUWfeH9v0TF42FYN7d+0sXvhQ4zKqtZ5xVDHIWo4bIKhZa4QFVsAAAAAgHuz+Xes&#10;mX2dHbf367y13Ftfw2W9PnOIxwTAXTDfzVC5+LnrxzOH5oX1iJDWGUNZvgmGPPzVVnJf3Vw1NLfX&#10;i87M83Zy7Or5aF2ZUk/H2j0swttc5Qrv0/lOS0AEAAAAAADwfrvWcps50/uv4WrMlTatAV22JxMA&#10;/IHev4Zc/PXk7XBomSE02cwY0hp+bIOhucT2y8ssnWzZWQOiTUDW269d9h5+WS3JUs8d5msFm5nk&#10;Cnf3fTAEAAAAAMAXUNk/3tiLS1k7xfS+fRlrP7eBDcIA7sO2sKF00BVfR15/g7EPOdrdzUzlEVLX&#10;wwZDJ/alqq+3k8PHOLaPC5d6tDhERUhmcndJlu0eVvWz+UKX69kIAAAAAMCf6lq7k+C69u3KHqyD&#10;zs2a1y+7FL3082FNDsAtOy9wuFqecB4OHVvJtSS5u8UhpmKZlnv4bsbQNhhy96Xd2pdVlcrj33sX&#10;WmzesBEQfZzd8XQPmVUtx9tjjTF/IRgCAAAAAOA+nFSnsM5wfb25dDrXhsfmWjZzhsxVOs5H5/EA&#10;cNPMlHJJPxv984lOf/A2tTJJMlOpZe5ucrWUbwZDD6NlWbkGRHHw7pKfDL7jRejPnR7PPhy83QZr&#10;yTymN2KZZSZ1SxaP9DwEAAAAAHxZNq8xzAveBETXtxz3eSa3qpvH45aYK3WcOcRjAwA/sV1Jn06a&#10;m5ZyEV4+BSBLGLTvibd8kztbkE9/30dJyjgp5TZ1U63yGc6CNnPVMAxyd7N5h05LazBUmVe8uwAA&#10;AAAAfKRR0ihzlbl97TYt92NdE+p9S6CWTtaLcHGdu03wrNUBuIoxRo0xvn2DHKQa1K1QKY4JzQ/+&#10;zCc5zD90XYgfDm4ytVmWm1wq8/BWp2WNPbeb251g76mVXLpU8x6Cd3xsZR3DMdPSbm8XqokXoB/4&#10;6ZN8LZn3iLnFobeZunvwLplsaPf1TdgaVMZ9ZZQAAAAAALzJh1R7SWXqSGWlskrhrqpRx5m68cZ3&#10;YAPln3n1+K3t5IaDW3V1vkyPy3YTdYTr7ccFH2k4DFZenZkmyVrqymJ9DsAVjbtik8mwXvo2fLNx&#10;HHv8ryfzkgapNZZJz/rX8E2XjFpenZFjpnILX6/fhx93e2LdPijvCoY2lVVxnL3kJ0Ok7vb43ID1&#10;ubgEQ8sOqW5Nz0c7eT5StQUAAAAA+MpilPzyu4nxptfXIY5VRLikzXE314tRwQXgyrbdyPYh0aBt&#10;SDRfntbDfTl3Xfb1/iBprgyaFtxN6m0w5O5nbeQe0LFMeKlkcVWX3H1OjzhGf2obDG3mWrm6+tgv&#10;9pW2hgAAAAAAABe03Wh9XKtgveLyjl18AOBeLEUopSsXmhy2wVDM1Rp6JRiKePhy2GUO0zpnyD3O&#10;K4nwHmfBkIUyzG2uGFJETLOdLHmjBQAAAAB4GN1N14zbcjaLWnSRuTaTqTt16KXPD48JgBtnrhft&#10;S4ku7qCWxSHKTG3yqC6JYGhr33ZvnjPkFn4SDPGi8z7749vSSTDUEaFumbEDBwAAAADwKFpmUlcq&#10;1gVv/k18C9ZKlT6tWuHxuZZ1NrhNj8B2jAYA3KYbeM3wiOgIb9PUH83D3wyG3M8mKX11p/OYOiLe&#10;DIbWFnP4Fa1Xju/h4OVyX4Ih97AlGHL3q//CAAAAAABwEabuZfbuccMqXUtuw3FG9/TZdhY1rsRM&#10;ba7cXMXjAQA/4DJ1lyIitLaVIxhabIOLtZ3c8sWI4zEhGPoty4vzLhgyV/WurWFM1UKSCIYAAAAA&#10;AMCN2IUOtg2FCIiupktepcPmKtaSANyuG3i9cDf3ZRfKtmJof6OHDIb2L/SunEcLbo9RSzKCod/y&#10;ajA0h5S+vX55c7UN4QAAAAAAeAjL2sxxE+VNtKCBJP3gMeExuoalams59ttONQCANxwiYj15VlWH&#10;x9mLWFVd/I5dyziO0hL6hPcyk2mpaNm0kdsct3zz+2GnM8sivH2uUjscvDxCbmsCeXZ8AQAAAAAA&#10;bkxHuCLcqqu71ZXJesaFZKYiYlmz7PCQWvKDxvG7BpbqANyqiNDz07Mqp8zlWHfiF89htpUavHhN&#10;dsGQTG1TpdB2mB3H6ve1tuHaHAzFIZaKofU24vgCAAAAAIDbtlu3sBtoD/TA1sdis8YEADetW1dv&#10;R3YQC/Fb03ybTTAUsQsvFhyv37OGPu5xDNwkVSo2b6AIhgAAAAAAwD1Yw6DuY2v8zddY27gsk6k7&#10;dZgfCR4DALdpzh024dDVzleHn9/ksbj72pN0brknbSuJeHH5XftqIFMfDlHqNrNwM/U804pjCwAA&#10;AAAA7sVxvs0yn5p1jWtqtcxcaSWTdh2AAOB2mLY5w3TNlc5Xh2v80Bu1hhfLnKFl6OO2kkgcr99x&#10;2iauD+Ht5t6adtV0b95McWwBAAAAAMD9eKuV3HbBD5fVHHUAN+31sxSVQ1e0hhfhsUvtdi3mPExi&#10;ot0vWI7nLhiSTW3llnLrTZXWclsAAAAAAIB7sV1D2u4GX76Gy1nbyvU0z51NyABu0+sFKFerHHp0&#10;Z9Ut84u5e/j6Aj+HRvi57fGUphfnMrPu6phbyJ0ecwAAAAAAgHtk0jp3qPoYFbHmcVlrm6Z5/hNt&#10;5QDcpvMOZVc7V/k1fuiN2YcU+10eUss2s4fwY6ehzxoSdXVI42u3AQAAAAAAp2zedFlDq4beXYfb&#10;Mq8l9fmsah6vK7DQy+ZTHgMAN2Kc/lvzh/E4qy6XIpXhovfo4SqHqsZjY7jlgZhfus1V34Zv5+3Q&#10;lIQYs8zn17+wzGoKb49QuOswRHbLuuRm6sz5ljHuAzgAAAAAALCXg5SlaV/v6cfdDS99z7C3Dx9O&#10;Nx3jUwzDcQG1qtbLHi7Jhxet1/FYALis2gQ8Ps4XxvWqzCd5pA4HfxnHOlRKqpI0yP3b7pz22R63&#10;cugYDB0/Ll+huuX37I+h6VhKvQZD6y0JhgAAAAAA+AWDmQ3rv7MlQocbtes+8+bX8NnsJJg7HXsA&#10;ABcy6IcVQDFOodFaIbz9c5f1cJVDks6CoTj4Mqpu24+UYOhn5idwuK/HyyPaTD0HQ7ZcNlNHRKup&#10;wgIAAAAA4Bd0t8zDXkoyleKNIda4tv38iGObINaWLmkNgTzsRaYgTAWAH+pHDIfWYGgJNczUXXI/&#10;zhZiV8HPTMdvurQNhlzlcncPM1P7fIyrSs2LMgAAAAAA+GpOZ0HdyKDxB3Oce51NMAQAb1u7fD1W&#10;W7nlxflYZtoytSnCPWwTdiz/4TUnLfjcwzyiD+HdJZe0C4Yk2XwZAAAAAADga9kGEXP3lCvem8c1&#10;bwbvfuAxGgDwa0wPVjm0qwqK8DZXmYXPoRAlv79iacUX3pqDocPclq9b67Gcq4TaPUySqlIRLgZl&#10;AgAAAACAL6ol2bImovM2c/hM85qVmcpc1fWg4zQA3IfLVzjuCj70QJVDPf/f1o9zKzn1vvpFvFj/&#10;yHFW08TMVTJrs/CYjl+7xxIecSwBAAAAAMDXd7rIR/XQddFWDgC2Xmt3Wo8SDklaQ40p0JC0CzGO&#10;M4jwutOWfBaHqHBXV8fcRk7SWj5t7rH+4e1lAAAAAADwa7raWei+A9sw6Pzx4vG7hE1buW6FqNgC&#10;cMsut4lgW8mq9bJ9wbZyc0AhSaqaup1lpsnUJdnf/+1bpUua+o+uB6YyrZKWZ29Yj9NwGEymNlO7&#10;uXXL5oohZZYNw7C+8FZxPAEAAAAAeI/MsqrszPL539frplb34N/cN2Rqoy/bji2ItsqXbEmWlXOL&#10;/mnjrLsva1Z4p9eO37I+JUmHwcaXMQ+SxPEHcEsqS8MwSIP0X/mscZS+fXNJrnEctZyrPsAuDPL5&#10;PcS///3v5QQYXy4cOnFa7bK0l3Npl8yxi+BtZ7OYzFUxB0Pz9erjwEWOJQAAAAAAf2j9N7ad7PTl&#10;3923bLPW1Nv1qGWHOI/d5zrdGQ8AN6s/9zx1NvduHMfevKdw6QtWDi2qaj0A4WFZ2fMwutAxfOON&#10;1Y9N7eEi1llDZtV4602CAAAgAElEQVQu997MapKmSqKmzB0AAAAAADyu00201csyHGsmlzJ3CFrX&#10;PJtjD+AWdekzspl19MuSj2SmaiqX7Mx0bTKRLxcOLa3ktA9++nCIejEtPefOqmGws8wMWne5mGua&#10;L9Rr3752D1tCobmEGgAAAAAAfCA/2Evlpywg4fO0WseOK32cg33tO/YAlnnjaS11K3YVXABwfXZy&#10;XvqI14fTKuMlGOqq6qxUZcXmtlNm8oc/9BadDliSTN0ll+9ejHlRft3x+Mz/j/A2tzZ5dI8SwRAA&#10;AAAAABdh+7b4uH1na1Ji/ekqPrllEwC813bTgPTnWcWuhVxVmSRlZVWVMtOqyjKnnxfxdSuHOjNN&#10;NrWSkySZSi1zd1PsZg/xAnFufSK5h6mlCO84RHdNzfgiopf5QqfBEAMxAQAAAAD4WCxw351dmGe2&#10;+5z1qM9nkqZ1rGXyOFVDAG7LdE7an5vec57avqasl5dqofmyn3Ra213+auHQsiNDmanDENlLMLQf&#10;5MiLwrmziisLpZmsSx7h83F9OxgCAAAAAAAf4DjXt+vlS3Z9+cqWzcqtkrdUtDW7qHX9z1zZpQPH&#10;H8AX82rQM1/u8WVstXyuIFqrkyLW267nw7vsB5b+6sdOn/5i5dPQv3SZWl6biqFyXgxecdpqb5ox&#10;ZG5m4csuF/dag6HtHyYYAgAAAADgA80dOzRFDH+6sxiX1+XHdauaa1gy5pY/8zLKG+tb+Az7Ci4A&#10;+ETj/N/2851WDct5aT43DT87R51+fRv0tKRarhu/V4zjPhjSG5Wr97f7ZNAUaZVUmlqYjVZdkqWp&#10;//XfvlkdVFFSmtwPcyAUahEM6dUn4+YJ8q9//auXMKhbLuX89ewqtbubfPke0/Gv7ffkjQwAAAAA&#10;AH/Gpn9/Z2ZXZ0tyj1iaZBkt3W9fhiT3qW5ojvhGpWoaEK7BQ0tIdPpRkqIufpe/CpOkYRhUWYdU&#10;7q4HgE/nPwyGpBxMMY118ZDcvSP+NneXatj9+W1LuMzchj3SNF9o2nxQKfW0Mh9xFgq92Untrpby&#10;tzsodrsvWpbzxzqopCkY0rFSqOuu/qYXsX1irB/NrbplUzB01mrO9k9uAAAAAADwWcytzO0YE9Aa&#10;616sFV9rl5vt+pXOA6Htx6JBy5+Y1rtaZq4XM5VOxigAwGW8sY6+jr0ZWunH9fcatrdagx9pmiOk&#10;baWQzS1LJ67jWv5rLefefO9wf5VDs3mXTEuyCO/MMnOVmXVXn76M8uZpb5ceusfSi7W62nUSGG1u&#10;CwAAAAAALqWbRe17tp11s52BzTzsz8TvDIC74K60qaDlIEmVpcpqqdbXh8yU5teLOSzant98vs0v&#10;VwqdurtwKDM1b5nZVb3EwctM22DotCoGk/XJ4hHTmxRTm6ldTjAEAAAAAMCN6JZ1nm2AxT3YzriZ&#10;116ueG8ejcnUnTr00oyRtS0ANyazlFmqmjKP0NBZqeOYF0nnFUQWETaHRu8OhRZ3Fw7NztuhmbpL&#10;oXj165hsj8tSYlvhrm65e5zehmMHAAAAAMCl9dm/y48VKLgPSyBkZxtwaQ/4+ZbN0GWuVinEOheA&#10;GzbNFkqrrGlc3aZKaJ4ntLaHG8ex3V36g1BocXfhUFV1zq3kdOyx16aIuQyLcON1uzcj7jEFQxFt&#10;8nA/Sxo5dgAAAAAAXMMcKHjYi17mWQJGQHT3bA0t6NRyIWa2rdhivQvAzcmU3NOk6qxs1dQ3bQ6F&#10;XFrCo+NrxyY8sjkoepf7CoeW3RamzqwpIDK1W/jJCysn+72zwMx86s7X1eGh07SRYwcAAAAAwDVs&#10;24/RiuzraJmZuo8BH2svn2cK4Epe2cuQdo43gJtTKWnqilY1zxfKzLVKaN9S7rxSKGIKjt4bEL0/&#10;Vrq8ZYfMfpjfdtfMedk1XmnBJ1N1y9zcI2IN1ebLHDsAAAAAAG5AZwfVQnes58Zyp9cc16/wOdZj&#10;62Evr10PANdyFuRMGwe8pags17yGvwmGbMqN5lt/4Pr9zVUObQ9OHUuoWi0rqb99+2YVkky16bVH&#10;K7mZe6hqfbasxyWzTKb+P/6P/63Ubb1/IzLfJh/62AEAAAAAcHVzmPD0/NyV6ZKUVUsHFUln//bH&#10;DYqI5WKvW3WXCURHD7+O9VnCQ+rpAHu0KktZqfBY1xsB4JqyUlnS+F2uHjsUnZWa28rtNhFE/Pi1&#10;4r3ntXuoHNr2Y12G+REMveG1YEjzjKa//hq6q72nXoX7wZYcOwAAAAAArm8TH9i26oEWc18Dj+Ml&#10;TGuGpu7S4awTEQDcgp5nCh6dth390Cqh19xc5dBiM2TJImKtajG3UvdaXiWCoZ3MWtvtRXi7h5mr&#10;wl1NoAYAAAAAwN0wU69JAgvb9+q4+/u4+Xn7NXyOVsvMldaSSrFuPAeA6zJpaiU3f749N130HHVz&#10;4dCmBOqk8iVkB2VXu5yA4w1dleYea6WVuSoi2uRhJknJcQMAAAAA4FYtAULLKnsQFQ/3b9sRZz9M&#10;fNvuH5+gz1v5AcC1vfYacJW1+lttK3cWYJgreyq1Ihh6XUsyj2iZOtzNI3oJhiQpwjluAAAAAADc&#10;MlsrHkrLv99Z3r5vp48f1UOXsISsx/EKhKwAbsN2ff6qa/U3Fw5l5dJCbhcMmbmH++lOC07qk/WY&#10;hLuFu8Uhpr581SFNpeiZxXEDAAAAAOAOmKvM7X0TpnFbep6gPV+2fThE8Pc5ljCoPWzUMWTleAO4&#10;tqnjl202gVzp3HRrbeV6KbXNTIuINleZ+bFiqAmGTuyeQO6hwxCpbptnDHVVarlNBMcNAAAAAIBb&#10;V6noYh37yzgGQut6jc7bzOET9DS7fMFxBnATzPUiabjmfbhK5VD6qx87fQqGapoppDqou+Tlx96s&#10;FbxgbpxWUdlf34Zyd1tLZicmqTOfOW4AAAAAANyylqmG/RwC2mF9PbQK/GzrWmKXQvsN5wBwAT/K&#10;fQbdwmv75SuHBk2RVEmllCSNVl2Span/9d++WYUUrUqTecyBUMpEMKRhkDJr7UG8DqmsbJnabTBJ&#10;5sP5YKth+DZd8vE6dx4AAAAAgEdR79oMfAyFvL4rNUiyzQzh6VtPHUJw046PUYQkycJ9fXxLVTlO&#10;t5nHAChi2j3t0+ho/JkOD6klD41VEf7iVkWnRgCfrIbN+vv5e4GqUOaop+enHuebhf6W5KosxQVr&#10;iS5aOZR+frliCjdy/lgx7ZFJmyphlkohKoYmWdWnwZBMHUPUcBhOh1id74YgGAIAAAAA4FYdA6CX&#10;vrVRAPhzxzWbbWs5m6cS4SNtwlTFLezQB/BAfmWDSMbr56W8XDp0tTca8y6X1rwDJrOOL4bTCfs0&#10;5OAkLnXlcX6Qe1iEt7mVm/srPWuX2wIAAAAAgNt3/Dd9rxt6WRP5OvYB0HEN7CbaC31ZHFsAN6jr&#10;etnM4uIzhzJzFwxpExBF+PLmh2DoXEtrqfG6s8RM7ebu7tsyc4IhAAAAAADulLmVhb1srqKq5GtY&#10;NkOrW2bbaiEqhz6PqT3E7xOAW7Cdf3ZaIHNxFw+HZvvgx1Tmqld2xRAMTdawZwmA4hB1CG+zcHdf&#10;K4m0f2IBAAAAAIA709Xe1ds1G/6N/3W05sXBtQPMsbKF0OIztKxyt0Of3ycAt6DfuHwxly1dMnVl&#10;WW6HKZrKTG2KsOltD8HQ3vZ4tHuYuSrc1S13PwZHVckxAwAAAADgPq0LQ2a7wABfmbH+9YlsPb6m&#10;mo8ya44ArslOzvtXPR9dsnLoWDJl6k17NJkiNF0gGNo7axN3OHj99dfQZuERsbaaq6rlmAIAAAAA&#10;gDtmYUmbsS/ruHZz2lqOtbCPth5bd+U17wgAzHo+95eZXrRf+7+4S4VD64yc+TMzV82Xp/tgOu23&#10;9+hOgzKT1MMwyOSxvHlYetR2y+ZZTgAAAAAA4P6sayH10gOVQ1/abuf4PGph7Rpz1Xv2tdhyXCs1&#10;sO4I4KbcwCaQS7SV21W/fPv2zXqw7G7bnJQlKoa2WpJ5RKunFnxLANRTmNbuLp0cs4hrjZACAAAA&#10;AADv4R6qSk0dQdKyqruzpCHEOslX1dL02MvmkQEmZZXUssxSaLj2fbxrmdMG6rnrjlVX2fSb5FnZ&#10;Mc3tBoCLG4ZB//6vJz39Z7RMqUp6en5S+KBhuOy5/7PThH31S8ss1mDIRTD0ml0wJEnmVvPXCNMA&#10;AAAAAHgsV99ZjA9n28qwuTvMtA50AzvJvyKbjjjHFsDtuIFz0mdWDp22RWtztbpNWoOh07Dj0Z0F&#10;Q4chUt1rxZCOx4xgCAAAAACAL6hLsfmUf/t/RZvRC33aQtBY8/lAJlN3KnoZcEHLRgBXNncIi5/f&#10;8nN9eOVQVnZWngVDcYhyc+t6NRjCaTBk6sPBq6u9Wx4R7VPJ63YGEQAAAAAA+EI8lOZiqPAjoWLo&#10;M60zzj1sGv5u66ZrALi048y5fTHIVXx0OLTuetgGRHGI6m7XfuAeFUNHx2PSMnPVIbznaiGLiO6W&#10;GTtHAAAAAAD40mqqcGCo8Fe3VK9sQ6FNNdFV7tMX11M3owXHGMA1rIG1bqCA5iPfbEwD3rJUVce/&#10;pKm728Nj2y6NYGhyNj/ocPCawyCXpsF5SzDk7o9+vAAAAAAA+IrWhSGPXdUQ6wBf2TEEmmZO227u&#10;EJUtH2PdqD63azxdmwSAS9oWz2y7hF3FR4VDZ9VAZipNL2q+nnT77C//yF6bH9SS1NUhEQwBAAAA&#10;APAg1n/zn8yfYQH7K9tWDZ1XC7EO9DE2wauNtO8DcGVT5zBT6VYqh3KOiN75sdOnv8T80SpUkpQ2&#10;9c2rmP+ipi7nxU2vhGmaw7SlYkjSK8HQePl7CgAAAAAAPlvPoVDPLeWuvpsYF9Cy0+ohGZUtH+wY&#10;vFYHLfsAfDofp/9eNUiSzP7K87C6pg9xuQzgkC5VzD/+Fz6O45NKkqekiC7JFD61lAv13//n35Vq&#10;95w+95LKpxlEBEOSNK7BkEdIPbWSm98E2jBsW80tc5tO5lC++eQCAAAAAAD3ILPWy1WlqlR1dasq&#10;sw4xrcUQEH1REWszn81gBh0joXr1j+E3xPxLFB4KD2W5uZfcXVUcYACXNkg1KOX6/pRW85L/MEju&#10;UtWoTCkueI/8d4KhzcfWMAUbOVcF1ZS9d1rb+rlkcyBEMDQ5C4bs2Ev4dBbT628ACYYAAAAAAPhK&#10;1p3D3bLOPsyf0pL/0RzHMRyvwYcxqc13O7A5vgA+wahXO4DlMH8M6UbOP++ZOdTuYXPha4e7yVTm&#10;qnm+kOv1eTqP7hgMeZhaZq4Kc+v9MZM4ZgAAAAAAPBwPpWytGbmJhSN8OtvO6DbbraWxNvSBWrKu&#10;3aZ8ji+Aa7mJ88/h5zfZOQZDLYtwLW9azMJtnkEkeuOe2gdDpjZT+xQMrdeb7SqHAAAAAADA17d2&#10;EqlUEAk9INtXjy1BkcQ60QeZjuW0UTvFXC8AV3YSVF/Nr1YOHXctbIKhpRTTLVznL16cXCf7Y7IJ&#10;hiSCIQAAAAAAHlyvG0en1vPb9RU8mj573Hke/Lk1fDNjmhOAK5lzlc1r/NVzlF+pHNrNwQl309Sj&#10;s7rkayWRpOVr4oVLen1+UB8OUV297lDYBkM+HT8AAAAAAPA41rWArt0mXtZXHsVxsfC1MQ1sJv5z&#10;Nv+/KzXMR5TfLwDX9Fp2cHE/qxw6n4MzzxfaBUMtC/fT2z+yV4Mhc3s1GOqWEQwBAAAAAPCQWpLM&#10;7bSigXWCR3JaMbRpNYcPsbaVmzshbYM3APh8y0aAPpspd7XX+x+FQ6ct4myZLzT3xNu2mGMXw9Gr&#10;wZBMvQ2GNA8Z7GV2EwAAAAAAeCi2DQC6WVN5ZLvngsz24RDPjY903roPAD7fpq2cuV50AyH1WVu5&#10;rFzTq4hoSebhvQYZxwoX5gud63Ec5R5LYGYe0YfwNpsSoIjkuAEAAAAA8OCWjaJVpaqUufW8GbeD&#10;7iIPZX4u7LryeMuyqiXZslYXMc0vd3dVMTrnR4ZhWC/Px2pakG2Pw8GV+cy6HICrqEw9Pz/V09P0&#10;+XJOz5Tm0/zFnJasrOnVEgzJVEswNIdGp31POZFO5rlB6wwmi0PUIby75WZqM44bAAAAAABYHdcG&#10;urdDqml39Zj2j/u2eog2c39qXfP0g43az3YCgEu7iWxgqRw6tkIzdXgsg9oqDjG1QzsOxzutHMIm&#10;LFsqhtYWfC2fv65ugiEAAAAAALDqnlqITWUgrBs8ujUY3Kwh4YN19nZvPr9rAK7hJs7vB53MyJmD&#10;oTZXubstJ8y1kkhrWzROnpPTXT0WhyhJcnOX1BGhPvaL5bgBAAAAAIB1YajPZ8ywfvDYWtvuPccN&#10;2zwv3u84CH5/LDmmAC6uWxduIPc613klUJurzNy75LsWc5wwT50eF/OIDvc1GJKOb/KagXcAAAAA&#10;AOCEudXJmgHrB4/LTj67id3lX8B6HC0sOa4ALm7bmW0Kh66etSwBxlQJZKo4eJs81tlDS4s5qZ2B&#10;iFvngZmpwn1tJRcRcg+CIQAAAAAAcGo/bwiY9ObSaUUZz5P3W9buul56UO/WRAHg8y3VizqrXrya&#10;gzbVQl3yruPJcmkxJ0kEQztnwZC5ZVf7EgZJVAwBAAAAAIA3tTSvG8ha3S7a0WMTYkiyXnaa72cQ&#10;8Rx5r3nG17xet+zclzimAD7btnJoueYmKodM3TW3mLPp8+0QRIKhnZZG23yU+ZjdbdI4h0Hz9TbO&#10;wdA4/9Hxre8JAAAAAAC+Eh+n/972VuUQ7a7Q5VL69EnF9JzIaUKF1TypYvn66Uf8NtY9AXy+GG+w&#10;csiy51JKSeo4BkEtpUlSVV7n3t2ezny2+CvbO0xROrilH8K8B1eolWmKbKWbPKVy7T6KYwkAAAAA&#10;wGMYpTcW7OslOjOtFJUvywQUl+TmHqzFPDZLl+QulcxcNW09TpXUmWmDh5aQ6PSjJEVd/D7flKrn&#10;s+vC14VYN0t1V0uyrGy1LGI6gO6uqpuYFQ/gri0bRIbjVTHqeawcX0qSDhFSVWmcbxoXPvX4psfm&#10;aVpFar7X0mgRPiV8Mfbh4OWR3i1fk7/l47I76PQjAAAAAAB4ANsuIidrAts5Mj33cAG25s4+6VNr&#10;uYqpy0/G9LW3gqGKfUiEnfX3zoP2PgCuo/J2Nn8swZB0MkMHO2tw5h7mEb3MEmrJTHMbvmM7PgAA&#10;AAAAgNdt1g7MVWJNBj9ynFOBD9KlKWYTa3kAbof7ZfuDHtxjeYHhZPi6bUWVmavi4OqSu4dMancn&#10;GAIAAAAAAL9m3nAqrTOgFwREmCyBkG3WpVh7+lNrx6TeBrIcVwCXkoM60zKlqmMbuQtnQitfT4Cc&#10;BF+zC4Zkqohos3CPKRhqXkQAAAAAAMA72HHxf73qancGt+dkrcmW58qyyRvv5q4004NPZgLwuYbt&#10;f62aZg/lSy2jfvbKFfr7ovfwEO688Th33mrPVGZqk4eUVAwBAAAAAIDfd9IejMohvOl0NpUIEj9K&#10;lWKp3mNdD8An2xagqCqt6ni9uyuzFB7ycF0ytr5SwdJN274RWx84M+suRYQrwgmGAAAAAADA79uu&#10;I5idVn+wxoCjY6ef41rVcS2K6qE/ZK4XLR2BmOkE4MMs1UJaQv5jEG1qM71oioAsU1NFUV0npiEc&#10;2tuleJorhmTqro71NkvfV4IhAAAAAADwO+b1BDO1us8X/4EfMEKMz8EaH4CPtg/z52AoqntwScpc&#10;b9nh8cY3+VyHq/zUK/LNga6aHoHMOj5Ypg53uYeZq8JdZuERLmlkUB0AAAAAAHi/eT3h6elJ5uqu&#10;zVfmgGhZr8DjGobjrvPK6UmS5WZu1dmqqScRa1O/zyT1cBisqg5puZ83DgB/aHyWIryHwzDlCBn2&#10;z3/+6X/++V81fi//psGGv/xl+N/DM1M1lmWlwgc9Pz1LF8yJHi4cetVJMCRpFwxtdmXQixQAAAAA&#10;ALzfZg2iWV/AzxyfI9Pzptt2bYomPI9+3Vp5Za4Xm2Z+cfwAfJhpJE1YVrUkq5fqqiz1er7p+fJi&#10;H07nIMV4kfv6sOHQZhdOh/vyYE0VQ6FUy7rl7ifBEC8YAAAAAADgPU5bgu3DIdYb8Jbd88Zstz7F&#10;8+b3rKFat7w5fgA+Vg+HwbKqK93Gl7Hreazv30fPKpO8pcFknqqQyl1XnB/3cOHQSWn2utNirRgK&#10;ZZhbSx4R3S2L8BbBEAAAAAAA+BPLDGNJc3uwpXkM6w34kW2gYSdzh1iveq+WGccPwMdpSeYRnVU2&#10;voz99Pzc9Z/Rs2SV3ptb+skGkflc5JJKl+I/v8mXdV6Ca6owt2nG0BQMnbSUAwAAAAAAeJ9tS7nq&#10;Y3uZK+4axh3Zz8Dehho8f97D1Oa7VViOI4D3WrOGqlSlK6t6/D7aOMrG8ZUg2pS7zzRc8O5OHq5y&#10;KLM0zxbatYmLQ9QUBoXZ3Pd3rhiSCIYAAAAAAMCf2FR7mKnntYfjV4Ff1EsFGjOr/kzLKndroxxP&#10;AO+1Zg1PT6XxZazx+2iVx+uzauleNt2+FZs/f5UqxocLh5YXz/nBmFrKHaYqIR0DIYb6AQAAAACA&#10;T9P1g2HUwLlpreoYCm0rznju/J6lvaN56KVKIWaNA3i/XdXhf/7zT7Zk4ziu55VwteTHas8cTGYv&#10;kmK6vq5SufhobeXm8u1xfiEdW6buHm29XvP1kqRxfsDG43fw8eybAgAAAAAA/AEWpPFzr1cK0Zrw&#10;93GsAHyUHnIwSZo+Dp1Po9V/0iO9vWQeask1lDTUsJk7lHPl0Lj577LusHLo1w9S5tQ2tCqlzUCo&#10;OKS5DW2HKi+5D7KQt9xNNbZilFImH6f5T9uPAAAAAAAAv8gjVJmqLGWmZVW3sqXBRaUC3lB1vgYV&#10;cQw1Qm7V1fmSllW74CjCpV23Ipyw8Gi1VKWDh7qylJUKD1WVOH7A48qTDCBqPwvom75pHEdJ6mEY&#10;7O+//tVjP9v/+p//9P/855/2PL6+u2I+bw82n1VMpY4olWVpDIVHeEk1ZxmKy2UQdxgOvcvaKi4O&#10;aTK1HcZyc/ehzKSWj1NJqY9TYenyJDj9CAAAAAAA8Ad6XwFCQIRfdWxJNLVGK61dcubgiDlEv8Vc&#10;LzYdM9IgAL+kshQRPfQ3U6nHHG18yarKjlEhqaVB+knrz275MXNIza3lLnoO/9LhUIQrq9o91kF9&#10;HmpzVZdcLjOpe+k1ygsoAAAAAAD4aHas+LBp/WH/VeDXbVoSHWfnXO/u3LduebMeCOBVw+ufm9rd&#10;zRVdmfb0/Kzn5yeN30d3d1XNt/qVzR+mVF8vo/nK4VBLUrivD0RWtbnKzV0ui4huySKcYAgAAAAA&#10;AHyOXheJNG9OXWZAsxaBd+vt80qiauj3TMeqp43jOq3KAoDXdWZqGIaOdhvHsZ+fn+qf/3p2STbE&#10;0FW/GAxJUu+qFi9+7vmq4dC2ZGttKffXX0O7pbvHWjFkomIIAAAAAAB8Itt0LSlayuGPHEOMJRxa&#10;uuGYftjCCDvr7565UrkGtgAe3mnF0NnXLdNbOer5+amf/hltfJa5q4f4pWDoeBvTy7xh5CpzCL9i&#10;OLQLhpaWcmbqbtk2GKJiCAAAAAAAfCbbVHaYrQv5yyIQ8B67586y5jV/hXWu31S5Wwnm+AF4S0tT&#10;N7JxHO35eaznp2dVlrurI2SZ2dLfPzuPbCs+XVc873y1cOjVYOgQPr1Imixis5uCF0wAAAAAAHBB&#10;XVQo4I8d17NOW8sxg+hXrfOaPPRSLd+Ethw/AFLtKohaOdgyb+j5+ame/v3c4/cxpCkYcvdfPX9s&#10;z9unlUYXPQd9pTck5wf0WDHk6/UEQwAAAAAA4DawNoH36l0QtF/roirt59Zj1NOR5HcRwFvWrGEJ&#10;5LOqn/4zxjhO55JhGBQRVhU//k6vf+/tOZu2cj+SWedXLj1VWzb8NbRaZq4Kd3XLI6Kl+WRvSTAE&#10;AAAAAAAuYhxHZabJ1NXVlelUd+AjhLvCXdUlSZ0vyXPq11l4SFIrFT5Eu7uqXll3BPBQ/h7+u56e&#10;n/X89CSP0DD8d0VEp1LjOOr/+r//R6vlEVKEJA02h0S/dA7OTGluTyfJq2oJiCxzqkL6rL/bqfuv&#10;HNoEQ0t6tw2GNCdv3TKjYggAAAAAAFzBK2sSVHfgT6xVQptWhaetifBjS4ehMlfurgfwsHIOiT1C&#10;ET6HNqnKspeXsebX8m07uPds+Ni2A335kDv+DndXObQzB0Phvj4I5qqI6K6e+/3FGgw1wRAAAAAA&#10;ALgU++EiM2sU+FPn84ZY+/p9LevWthcUxxB4YOM4ShoU4e0eJqkry8aX7O9jSeu5dzgJhoY3vuNP&#10;tA56f8j0R+43HDJ1uE+X5gMXh3gzGPIpQJJ2GwEAAAAAAAA+SW8W748zkcUCPj7Ibm6Omaqpefkd&#10;trR4NFeqNjPLCYiAh1XpkmW7h0V4K2Xjy9hPz2OP38e1U5n+7FyxDfdr/i7xh9/zt91nOHTceWOS&#10;2j1+WDF0DIYAAAAAAAAuxNR9XICerpmvF4vP+HPH59NU/XLa5ojn2Y/1G5cBPLCs0jBMlUNq2ThW&#10;j2P2+H30ypRPFUKbcOedFUNHVztP3184dNJKbknwzKSujnmQ06vBkHuoNF7pjgMAAAAAgIexaSm3&#10;mzf041ZzwJ+htdzvWCeZd+mwTjUnUAMe2jJnSFJnlV5exn56erbKlP5sztCp5fu4+jrvDfznN7kp&#10;2xe46QEwtZnaLPxnwRAAAAAAAMBFnCzQMwcZn6Q3l8z24SPPuZ85tpV7MVfqdI4TgEdzbCfXsqqs&#10;p6cnjeNoWXEyZ2jQH1YNrUGTmV5Orr+IewqHWhptswPC4hB1CO9u+RwGrcHQ9k0XwRAAAAAAALgo&#10;G/q4cLRZPMpByoFFe3wUUx9n58zXdbosY2otl/Pq369+fETdciqugK/kXd3DWhpskPfQYV5qjaWp&#10;nZx6SOmbYnOuHTc/58+6lfU0b2jxlWcO/fhAZdb5lUsgZOrhMJhilFlVhNSVHodoqZSSxV++qS5K&#10;SaKVHAAAACogSH4AACAASURBVAAAuKgaQ5lpWepudZdc8pYGcw9V5bXvIr6IuQWSwl2SXAf1+L2m&#10;tbGW1bzk+KsfJSleWZ77SnJqD6WIMEldWS6pJCkrFf7HM0QAXM0oec6/0ee+ffvvqiplpqpK2w0c&#10;7q54KY3/jHp+fu6npyfTWPKUpNHGcex4tQ5lmz/8/PwR0zexiOiIMC/v8mr3tKq6WHvL2585tAmG&#10;1JqDIZW7W9dxqGNLZvu2cwAAAAAAAFcySHKZVVf5dq2CmSb4aLsRDGZWy+U58OmK6Ta/GhB99XBo&#10;Y1lLbHOlcu2yxO8pcJc2IY3PmzBqn+YswdCJaUSNqf27W1SWp+Qp81SrZHJ1xGvnhdPqoV8Ol4+z&#10;Cacoy3Xh885th0NzILQZAiWzKndfS2bdp4TfpG5O2gAAAAAA4Nr2c1/Ovwp8vPU5193bsQzMz/lF&#10;Vbt1Un5PgS9nCm3GcRvihNx9+Y1vtWx8GftlHJWZrvkc6v4pgfF6ju5WbD6/2PnndruJmjrct8FQ&#10;xyHOgqElFHJ3m8tnAQAAAAAArmfb1WRapF8WmFhwxuc776rD8+5t67wmM5VMRagG3LOfV+1k5lo5&#10;NAdDx25kNehlHDuzbGo5J71eLfQpSrrs+ec2K4f2uxvMPWShCnPrzrNgiFAIAAAAAADcDFP3sq6x&#10;X6gnIMJn2bWWmz9uL29vg6NjWyfj9xP4MurVwUDTl2quFpKmHCKHac5Py6rHGsdRmWWZeSxa+eyA&#10;aCqHWVrLSRd6v3B74dBJKzn30GGIVLd1y+MQvcwXOg2GPEJ13i8QAAAAAADgMmgph+vZP/dsF07y&#10;3Hvd8hvblTqoqRgCvjp3V8QmIJI6M62qehxH5fdxW+17mdC4ZerLt7a8tXCol5ZxWmYMhVLdZhbu&#10;rm7Vm8EQAAAAAADAVR3XNWSm7mJRHhdzrB5q+bwLXet1+9tgsWkrZ65SruulVBIBX8Kw+xgxB0T2&#10;d6tlqezK0vgy9vh9tBxLS9Tg7raESEubuQ+2DaCWtnIXC6VuqR/b9Bfe7GqIIXJqJSc3U7v7Ggxt&#10;/yDBEAAAAAAAuAnzuobtK4ioRsClnFYPLYuN+ImWrHu3VspxA76g3ZwhWzOJykqN42hV6syLzf45&#10;/gzTywV+3s6tVA6tZVrDYVgrhpZgKCK6W1ZV7Qc/OzHTSg4AAAAAAFzSdqPqsi6RVetq0vPTk8yt&#10;u3rbnma6fbGOgc81L36amTpfpt3umbk+B4ON1usxCA8Lj/Z0q65296683M59AB9t+OHnz/+Uvv39&#10;TQr1+H20f/7z1E9Pz5Lkw/CtNTxL8+//J1ULbR1DqL58VnMLlUNn/fsslC73Oa3vnnfcdHNCBgAA&#10;AAAAt8n2O4C7u7frGFQP4RKmlkT7eUPHbj0/non1qNZj4i6SW+CL8/A1h8hKZVVXplWmcgqDLp1B&#10;LNmI64It5aTrVw61JPOI9QVrUzFkkto9CIYAAAAAAMDNa8mWgMhsrRpasK6BSzltLXcMilhfe43N&#10;/+9KDesefn5ngTt3UkGU0+fD4CZNreOq1HP1r2VFS25x+d//5efl/FNDF7oP1wyH2j12OxkOQ6S6&#10;l/6eu2AoYnk/RYAPAAAAAABuzzIn2XRWNcQiMy5pbVO0bL7efKUJiF41zQpzpbWkutziLIALMnV4&#10;2DxfSOPLWJnlWaVKqTJ7eKDf+2uFQ8dy1jn4Mbd0d8uX/EEwBAAAAAAAcIPsZAF+uaTdZeByjkFQ&#10;S5vh60bo8UOEZ8Cde71iaD0nmndl2svLWOP30aTBwr2lssq8ZutNv/T55xrh0K6VXITrMER2y7rk&#10;EbGbMbQNhtxDpfEKdxkAAAAAAOAHTis0WGDGrVhCoSUQ4rn5GpOpOxW9hGkAvh5TZ5aNL2M/PT31&#10;+H3cVgleKzg/nU94sftw6ZKc44FeZgy5ZbfMzT3CfxgMAQAAAAAA3CT74WIyi/G4rCUAmkMhWyqG&#10;jkER9tYqK3e96Pg7y7ECvoJNS81xHDWOY4+jbJzrUDyih2Ewj6tkEOt5xkwvl/zBlwyHWhp3Cdxh&#10;iHR36zqfMbS7kwRDAAAAAADgxi3zhqyHa+9CBnYVQstm7N1X8aqe5g0t+P0Fvoo5IKrKHsdR4/fR&#10;s6qHkoW7hpT+luvYlu49H09a2v2ZTz9Pv6Ot3Lvauq1vitzDFKPMqtrSs2QR0SlZldoPvjnppiTR&#10;Sg4AAAAAAFxW/XiBZxxLkhThypSqcvrY2VWjuX1bbkpAhKuIiJakmDZdW7V3vpSyUnrw52ScVwdY&#10;RHREmGzof/5rJOAF7tSoJ0nHgpOQ2t1NNbQk/a//53+0pOlV2iWNz535bCrp9aDndz/+2CvnH0XE&#10;fP1w+Oeff37p+3yES8wc2p9MY5SZyt1tKWVddtY0J1sAAAAAAHBnTioy1NN6x/rli98hYLJtjbas&#10;za3t005u8+iObZ1cJbv8YHgAn8aqqpVlmiMgSRZ1PDdGbW8+vHL5Y4Kht+7fL1z+FJ8dDrUk84jj&#10;jCGrXTDkHgRDAAAAAADgbvVmsd2mtjUuKg5wi2z3vOT5ebQGaZ06zFERv8PAPcolqAlpfm3OTFN5&#10;V1drP2pn83v+oS3hfscxrDflfH8u8j7iM8OhqYXcZtjT4eDVbwRD4ZccfwQAAAAAAPAh2qalm6k7&#10;Su0WclhcxrWtFTHz3KHaBERUD+1Nx8VU5qouHcQxAu5ZS7Ks7KpSvYydWaZ9y8hbmL923GAilaTz&#10;vnOf5LPCoeVk2mpZhM+t5MKyR4IhAAAAAADw5Zy2lxMLyri+Y2u5ls0BEdVDP9G9qyzgGAF3JKu0&#10;yRtaOViOY48vo8bvoytPxuBcr2LozKW7q31GKrNrJRfhikOUe1j3NNztrWDIXxnGBAAAAAAAcBc2&#10;3VOAG9KbS6fPz1vYNX8rpsXiXucN3VJlAYDft57vqqrH76PGcR0udGuVvcv556AL3q+Prhw6njTX&#10;GUMqtczdTVKnRDAEAAAAAAC+jO3MIS2dVG5r0QmPbWl8uA07CD7OrcfCQi+dnz6rHcBnsaHn7mxW&#10;NXZWahzLx1E9+HLuO60YupkKom04/ak+snLopBxrmjG0VAxJ+1ZyuztBMAQAAAAAAO6YnVcNseiO&#10;W7J/Pu5bIPJcnayzSOZg6GILtAA+0nD2elwvZZVS5fS5bu/3eputlC4U3n9UAr7eefeYKoZc1S3L&#10;TIuIziyrqvaDnx34yvyguwEAAAAAAHAZZupxHJVZMpcyU5l1e0tOeDjxykbs8FB4tDR4qTLHnIa1&#10;z+tyy59xd01rkw+pJdnw11CV2ZnlWblbaH7t2AK4HcMwKMLbPez5+an/+edJT8+jeaj/+9+D6WkJ&#10;XW6mUmirZUr1p4wDOvMRP+SsYshc5ebHtH0edtf03QUAAAAAAF/Ebp3D5lklxwoi1kBwS/bPyW5b&#10;q4dMfVJJ9PCMYwLcqWHNKCpTVdWZdZw9lHmLVUOn7mbmUEsyjzjOGAqly12bSiKCIQAAAAAA8NXY&#10;MsPltKUcM4dwm9aw42ROlsS63WLa6F6KnoqnTttTAbh9nSmrqv4+prQWtgwm+TKL6ChPKohivNDd&#10;fNPFguk/CYemFnKbN0CHIVLd+xlDczAUsRQp0UIOAAAAAADcN9tUFdhphQGLybhNy/NyWcvr9fLx&#10;Ofzoz93j6IywlyoN67Hh9xq4devvb2VpfBl7/D7aZqTNPWzcMPWHjQL6qff+oN3OmAiXuaW7W76k&#10;681gCAAAAAAA4P4tLfS3n1/z/gC/aB9k7qvceA5vdPWxvIDfb+BeTLPUKvvp+UnjOJoqWgqT1Fkl&#10;XyqHTiuGrms3tkcXCrLek9rsWslFuA5DpLtblzwi3gyG3BnYBgAAAAAA7t+mhf62qoAZJbgfLV9n&#10;62wriR7bukDby+V9ZRWA27WGKUvV0DiW5sqhW68aWquetD8Pf+q553fDoeOdXGYMuWW3zM09wnvZ&#10;OUMwBAAAAAAAANwUk45hx2kFnG578fQS1mPhbi+EQsDdWEKVdaNGjWE1bkKhHG6tWmjLTi6fVhJ9&#10;it8Jh1oad3dqWzGkk1Zyux9CMAQAAAAAAO6Jj9N/r3t73hBw+3pz6XTh8dGfz+vxqOqDWr6dtw7g&#10;Fg0tDSZNwU+Ut76HKVNKKatakg2SovKH3+nKltwldRJ0fZaDtH+jk1nnt1pOgqYeDoMpRplXytNy&#10;biWXklWp/eCbk+V0sEtvvpkCAAAAAAC4UeNb22otR3VmqRX98iKflm/CpBCzl3F9P1wAtXAp3FuS&#10;Vau71ZU5DXKvVOixN3oPwyAvV0WVv7hXVWemRTz2cQEuYXjz9DWFP1mpylJWKjw0/DXI3buyLF/U&#10;/+//+P+6e/Bv+ru/DXPAklKUpnPbEn/EbWYWw19D5kt6VSlPjsVHn4IOP73FJhhSaw6GlLFUDJm6&#10;JTNNHz/27gEAAAAAAFzDePJx04rG5h29pu5q280kocIA92G3G91s177o1mdzXIRJbabSEhEbxwW4&#10;LYOkWGf+5ShVZ3sO299Tfm9/4Mfh0BwIRfh6EM1rFwy5B8EQAAAAAAB4DEZLOXwp3SU3V4lF1IVJ&#10;6m75sv6p3W8+gFsQHvLwlkmVZVXZ48soTYHuRdqyfZKLnYffDodMHe67GUMxRIbr1WAonJJpAAAA&#10;AADwxW2rhJbPX7sM3LZtldByzTJbp09u82iOAbDrRTX32KNyCLgJ4dOv5Dw+aKoaqlRV9fh9lI5t&#10;Me/1d/ZigdYbnXN3LwbmHlMwZK9XDBEMAQAAAACAh/DaAjo1BbhP6/O2z4PNe1xQ/QyEv8CN8qnb&#10;mSSpsjSOo8Zx3FYN4SfOU52TVnLuocMSDLU8It4MhpyhbAAAAAAA4BGxcIz7Y1rCzd5VEi3h56OG&#10;nuvvctdm7ZQQGLg5EdFzRW99H0eNYy1fIiD6Bafh0HIwNzOGVF3tZuER0S0RDAEAAAAAgMfzo3lD&#10;LBzj3p22TGRhVeZKM9XPbwng0sJjPUdVpSrTxvGa9+j+bMOh6eS/2S0Qhyg3N0lmpnb3NRjafROC&#10;IQAAAAAA8NVtq4PMupk3hPu32yg+h55UD826FN1vjOUAcDUR0WuOcQy11zE5uudwu3W41I86ZNZx&#10;d0vLhr+GVk8VQ0swFBHdLauq9oOfHdjKvNT9BQAAAAAA+HRZpdMZy1XVmWlZ1fXiNgVC3sxixh2z&#10;iOn5G+5TkzmpNday/ne/C6x/IDPXv7dp2jA/Xy9JCjbKA1czjqO+/f3NIoZ+enrSv//97356Gk0p&#10;/etfLo1321JuCbeWNxWf/vfwbTC0TduWYEhSd087B14ZTgcAAAAAAPD1/ailHHDfenOJtT9p//vu&#10;lq9dD+A6PLyXzRrSl6oaOq3a3P79PsVBkmJKv6cfaOpDeM8lk+0eBEMAAAAAAOCx9WaRZtpcS7kQ&#10;voplze9HC5MPuy5Y2cP6CeujwNXNs4a6svTyMu7Ck8zquN/z1WsVm59bObQNhjxiFwwtJZLdU4np&#10;UmYKAAAAAADwUGyewbyZ1bz7KnDf9tVD+wqZx3t+b+YwediLmUo6Oy4ALs3UHt5q2fgydmYpMz38&#10;blvJbfXmY59c9ynW6qA4RJ0GQ0s7OUIhAAAAAACAme2qKu59MQqQzquHtpe3C5WPgRAIuE0tWwpa&#10;qrLHcdx9uequX5NPW+N9+nuMg3vY4eAls+7qiIiWtAZDy8A1SXIPlca3vxsAAAAAAMBXczpvaL/4&#10;RECEr2lfJfdYz/Hj37sr+7BeC+B6NuekrNQ4jp2ZXlnLLe799fi1dp6f+ndyc5XM2uQ/DYYAAAAA&#10;AAAezraN3Plc5nteiAJe9/psnccKR+YKQTOVh71o+V2nqgi4nmNm0ZlllbWrtsm87t37EKaXS/0o&#10;j4ju6pjDoDUY2r7RIRgCAAAAAAAPa96tbFp3LdNSDl/RWi2TLquQZKr06fme8/Jg+o8/fjUtWVf7&#10;5gp+74FPNMb035n5dy88ZDa0WrYWDZV/pdD2Yn+XQ+t7xBAtlVKy+Ms3JaNT1EYrOQAAAAAA8FgG&#10;ZUkR3pWlHKVqdaaUL1LEIEktxRsLxV9h+zIe1uBqk8n/f/budDdyLOnW9DLbYkV24TT6/i/woHEa&#10;Hxo4XVX5RcSWmfUPDk66FLN8IPk+QKR8kEJkhpPu2ItmpspKyaReYanple1NOS3eXn+VpJbatWmm&#10;ySYErm3LJwIi4EbcPykldV1OJN68mv6SSva//7+/q38J6YusdVXEOIdo8EF//dXUdx5lZIYytyfR&#10;acyS3P3Nc3/C51LI0uYKGAAAAAAAAFyvk7BugmMbK+Omarkp8Kn08bFo4zrit4KhbNuQaOeWq/e9&#10;3a/NE3B2S/ThfrnMomQx9YzLfl1Zc6iqobt6ad6WYKhIvQEAAAAAAC6+P1+EdRQc0fY1vxoCf7Jw&#10;dD76K0Mv075TNQTcUXOXMpWZpUxlpCKj4jWXVo+tXRLpMUDaeUJ9x/Osz8GQu1vzgzYHBQAAAAAA&#10;+E01t5KaBtQvX4FjMtX4Oq+U2/h6r/mxHwSmx7I65s2UurSVA3AjcdU2zdtYGRQRFhmVkZYZ67CW&#10;9+Pf9DIHQ4/eEAAAAAAAgGdlplJuFqAIiHBcqwCoikDUTCk77/4D9xaZWheyRIYypKyor1/7eCyO&#10;beaWc1Nmyo9Q/HLHAN7XwZC3nZdcAQAAAAAAfBC7qhCobasXFopxDiWz9WLluVrLSVJVqlWqiVAY&#10;eIySRUZFpDLDMqMkvQmD8qrqaJdKd0u4ll9EMAQAAAAAAHCxmc1sVsvMkfMtjuNs6tJaTpIt1UOX&#10;x87UWs0kyZu96tJW7kz7D9xVjhVBkiRvbTnWMrMiQ72nxpAoTZIdolpoZJKqSi+6nGtu+nnDJYIh&#10;AAAAAACANZPKpiDITKmqVVDEwjBO4KpayLav+7MHpGfff+BeNsdavubUQk7SKqQ9QEBUV7fnYOim&#10;nzdepG0aBwAAAAAAcHbeXBmp3ruyUtFd8ZpqzTdzEIAjauOF5POibE2VRLWaPXSK9mrDy2DpWRFh&#10;mXrxVpWRh99v4JGGYRjfezNqMGnwZtmyev9S//p393/6dP7JuY3cAVrJrc6rU2u8kqTWrsKxD26b&#10;x6cZAAAAAACAH2HeEM5pe9W6vbm6/dhW+2uu19UcsuPvO/BAc6eziFREaJoxtH7vPdoxuA7e71I1&#10;JBEOAQAAAAAAvKs0zVeZqyXsHNUSwLveby13tAXa77Hi+Afuxr1NLeRSkamIsHb8NKNkulubt+P/&#10;7wQAAAAAAPhNNjfTujjTYjgwxqNTMFrj7dRZWsuNx77JVJViaDtwP0sFTe+9eu+aWjrO550jn3vu&#10;9jmDcAgAAAAAAGDNCICAxfp4eFs9NC/gHllNAVm6W2weB3ATzd1ac+XUUq73rriM2+HY+yCEQwAA&#10;AAAAAGvrSiFTVcmlpYLoyFcrA2/VVD2kVfXQGaqGrpWsstZrqefaf+CeViF0f+3Vv47Hm7fDvw+b&#10;6n5VioRDAAAAAAAAa1MrObsEQpfHgbO7tJmbHXmhVlrNG6ttOz3OB8AtmMq9jTOHTBmRFiHLOHSl&#10;4vrc4rpTAE84BAAAAAAAMLsOgGIY/0jbiiLgTGwTiMyt5daPHXXBVlrtmzfrj9wQ4AxcUpPUYlCT&#10;FF9d2aVB458Tufl59eXWvwAAAAAAAODu8reXkExS/f3331MFkdu4VOVq7zZ6ifceBHbu8rqeXvfW&#10;3C8LlSbLzIrXsMjcBKetzUu7+xURaq0pMyXJmrdSSVl6cS/LzPO11QPuYtAQgymk7FH9v7vy73R1&#10;1TBIn4ZP9qV/ufqZvvn5nRrPKaZXzR867hAOUTkEAAAAAABwMS36DrXjRSbgFuZZH6Va1hQvrRdP&#10;0nbRTCnaygG3Ui1VrTfpNcu/Nnks78Y/Ecjuu7jP7nxeIRwCAAAAAAD4tvUcAODstguXcyB0omDI&#10;3PLR2wEcmElj9V5GKCLW7701VfMdTa1u3DWvoa0cAAAAAADAaN0263qxm4AIWKmSTVU00wOy1Wyi&#10;Q6pUGzvKAbiRUo1tK3vvlZne2rHPK7rsW6mWnpx32WcqhwAAAAAAAN5Tm4WZIy9MAT9r3VrOqmTm&#10;ylUwdHj3bvsEnEhJUmQqM6r3bhHj/LPWVO6u+f7B1NXtORhi5hAAAAAAAMCdLAGQmdV7jwNYLVjW&#10;+Y4Nc1uvThMUATcQmYpIm9vIuY8xxkHbyi3M9Ko7trMlHAIAAAAAABiVNLbKqqpLhQQLwMDaeGys&#10;W8jZWEk0PX/o4yWz1mM6TheOATe0vO9mREWERSznE461GyAcAgAAAAAAuF7QPmFFBPALLgPUx9lD&#10;R6+0W8Iwu3PbJ+Akri/EsFWVkLXW3v7EcSyVQlV60Z2qhiTp5cffAgAAAAAAcCwRqdY218xaZlZE&#10;KCt1dT3tERe7gd8WmWru1txrkMzc8vU1KiMsMmsYZ6rv9rh5ZyG6mjc1b7I25H/+/bcTIAO/570W&#10;cd5czZukQf/P//yv0tS8cToUq/d+mOMtIq7PMRURy2cQ0VYOAAAAAADgrqpqWpCxTVXAYRakgA9z&#10;FYxU1dGrh5Z2VxV6UcnF+QH4I3NINItcj/Naji3TWY4zU5gpfvyNH4fKIQAAAAAAgLXtwjcLwMD7&#10;anXLZLqeFH+0Y2fcH1OaqarUdLx9BO7K3ZWZlZGSZBl9PWPoXPOGSn7vPpVUDgEAAAAAgLNb1mOu&#10;qh+ksyxKAb9uqaaRZEtAVDr+LJ7teeLY+wp8sHU7OUlyd5PGdmuZccbjaT5n+r2rEgmHAAAAAADA&#10;2V0WYczm9nLbxwG8Z1nIrdLRW8uNSla56cZ0zP0EbmgTENkyc0e99+vq3TMcX3NV4qu0aWt7c4RD&#10;AAAAAADg7EqaFrarbLUwdcYrmIFfcakeKlmN1UPrxc0jHUNLldQ0F+Sui7jA0UVGxRganWnm30Or&#10;EAmHAAAAAADAmV0WY0wls1o9foaFKeBPbWYPHbh66LJf/ma+EoCfFBHL7dbaclxlZq2f0zmC18s5&#10;sjTc+5cTDgEAAAAAAEwqa71WcoaFKeBPjdVDl4ohRVOFj1f/RxuPo5iOrB99fWJLlVSFBp2rugG4&#10;FZMGzX/a12aX6HWYjq05M/mZr3fPV/7UugIxdefzysuPvwUAAAAAAOBYWhtXojNzuYo5KxWv81XL&#10;LrHoC7xrPn5WqrmruUsmZariNU0m9QrL8YfG7xxc0VM53b3+Kknt4XU5/VtPlCQb/qHMCEWkR0at&#10;Z6S01rTDBWrgwwyxfv1Px1K7HFNDk6JLUkit1V8vf1nLoV4/Z/3r35990DBdmPErodD663Nr07nQ&#10;3ZfPIJlZmZGZOZ9c7xIQPX8mDwAAAAAAcFvjlbrbWSkEQ8CvmWcP+dSesdLHiqK5euhbgdD66zok&#10;elZmShmVhcD7fqKCx7s0hUDRx5Zy0j/XVUS/UTW0S/NnDq9Su3r85giHAAAAAADA6Zlpc/W/aCkH&#10;/IrtQmaVbcKTOlbYWqlWqSa9OW8A+EWZochQRJj7ko+c4T24dLkYJR4ROBMOAQAAAACAs/reQgwL&#10;vsCvWSruqmT2dqHzUIu95gpdZi0B+AWtNTVvppJFZvXeKyLnKhrpHO/Btrr1kPMIM4cAAAAAAADM&#10;aqkEOMeiFPDRLgu7JauSyZRjm7njBShmSmlqA/W28hDAj5gqIqx3qX/tlrl65jzmdpwvy9nzjvtP&#10;5RAAAAAAAMClDdb6ymUAv+ttWHKoYytjNeSEYAj4Jd683Mdo4rX3iikZas2lA50nfuCyn6bXdx+/&#10;McIhAAAAAABwWlP7q3FVqpbFaxZ6gd9jurRas+mRWh1be7ecI6bzxrhvB6yMAm4lIjaBamRU/9ot&#10;IqX5HHIOl/18UMBMOAQAAAAAAM5os5hb24UZFnqB31erW9ezh/a+6Lvsi/ljBsgDh2Cq5s0ys1Sy&#10;zCV4PdMxNe7reB5Z5zR3O08ycwgAAAAAAJyRZWZlhrJS8RqKyLmlzd4XsIFHsuZNzVtJslTLyqqc&#10;hs1nLtUBe2SSyt2VqRc32TJ1aDI9B+AbMrMyUhldmbG0lMsMteZ7PTf8st67pvNhRUZlZrv3NlA5&#10;BAAAAAAAzqhqbnU1t8AyWsoBH2S5+r+y/GDVQ4ulJeW5qh2AP+JtG0lkxBkrd9f76SrNwdBdz4+E&#10;QwAAAAAA4NxoKQfcwhi+Xo6vko7TOspcaa5YPbT7fQLuYjwnWIxVQ+vzgmKsMDwX06su54+7nkcI&#10;hwAAAAAAwGmZ23UDqPMtTAEfb1nsXT1yqOqhSnml1m2gdr9PwD201ioi1HtX/9rPetxc9rt093Zy&#10;M8IhAAAAAABwNpdF6iqrYlEXuBGTqSo1t5Y7QvXQ0oKyLvvyNgwD8J6a28q9vvaKkCIu12hkxrd+&#10;7mjm80Zqew6hrRwAAAAAAMANXRZfzFZBESER8IE2gUnVEqrs3bIP3tQfuSHADlnzsVAmIqv38X3X&#10;fWw198gNe5Dr/aatHAAAAAAAwA2VJDNXqsqmUKgOsnANPKe34eteq22W/bhqKwfgx8rdLTMrQpYh&#10;y7xUEq6riA6srm6vz41UDgEAAAAAAPwR7+Oft769GE3lEPDRxvDVVgugptR+g6HRdK4gHALe6q2r&#10;t3fef3Mo5aDpT2WqLlnQcKb33+tKoYedC18e9YsBAAAAAABuq7+9LHZakvn8n1QpqnLwCEnW1Nog&#10;SXJvZ5p7ANzA5fhpbVz4bO7SNK8nXnM+xiwySyVr0xwS9+fPW1prc/Xha4QsXrNFhpo3ZaZEZoRT&#10;64o3JSmD5INJKu+DMj/Jv4YP06miaajB3eSajqFDq4gYq6cyLCM9QtXa/S9QoXIIAAAAAAAcUF99&#10;XV3BvKoOKiqFgHuYZ2qsq4fWA9j3zKg4BLbCx/fdcG1DohxKMVh2laJJGqYnBmk6N5wgGJJWlUMm&#10;rXf47udDwiEAAAAAAHAepprbXNm8QD0/BuBWanXLzLb3H7FBf8hkqkq1KrnEOQT4oekYiUzFVDmo&#10;VWh8gV3OTQAAIABJREFUkmBIupwPqx6czxAOAQAAAACAU9pUDtnuKxiAZ/a2ekircHZ/x98cBpU3&#10;vWrej/1XQgG3shznmVEZuYRBU5vGs/jevtJWDgAAAAAA4NbMtb1Emav+gVtbFkWrljBlfma3Leau&#10;2lNyHgF+oPeuiNgcNz7OJFPEqeb9lebKwwedOwiHAAAAAADAOVwvRhMIAfd0qR6qVfXQdVC0D/M2&#10;21Vbub3tB3Avy/ttRlZEzkHQ2d6Hr8Pkh85fIxwCAAAAAADnsAqDNpVDhETAvWwD2m0otKfjcNlu&#10;d8UOwy3g3uYgOHvvyow5ENkcOyeYOzS305x39Lrd5l0RDgEAAAAAgHOwS5VCpVzzogwLu8A9LVU3&#10;07111c1ejsVLFUSqqeSbfQKwVld3LOISAs0t5U7gupXm+8/d0csjfikAAAAAAMAtRaba1YJTTm1s&#10;srIyfVmIae6bRZrMU808AO5paZ/k3mTjIVoqWUwVAxGppuFhG/izmrf5ev96eWnx2v0lM+fzCiER&#10;TmsYBk3VQeN9H0ymypD6a6/+tbsktdYkydbVQsPw/Mf+HzBJFRHKzIwIn/e9tfGc4e53rZ46TSwH&#10;AAAAAABO7Ko6aKocAnB/dlXBJ63nEO2tkq+WuUMzgiFg4t6W6sDIWIen+zrOP8Z6vtBTnCf4IAQA&#10;AAAAAI5v3cLFaCUHPNT18Wffbbf0rJb2eHY5p5x10RtYfKv6NjPVv/a9HN+3sP4cknqCoIhwCAAA&#10;AAAAHJ+pal7MHZdxXU909S5wWu+HQXsIWOrq3sMXeoGnMwW/manMqDh329bxnDF+DvE3jz8A4RAA&#10;AAAAADgVc60b+u9hERo4lrq0ltMUppgrrx97css2VslsWwkAnFbE+Bbr3t48flU5tIfj/KN877xA&#10;5RAAAAAAAMCt2TgUe71idabFKeB5zFV8kpar6C+PlfYdsux524EP09xNkiJCkaGM/NGPHJWtbqwD&#10;8Id+BiEcAgAAAAAAp2LMGwIe71IltByPuzs2L+HWvC8AtJk7VJoq6zJSkadtv7jMJKvtvj/0vEE4&#10;BAAAAAAAjm2qRpiu1lUxbwh4OrWaPRRNCh8XUmNavfzZr3e1DoS2s5M4t+C0lmBoOT6G6Y80PjVI&#10;Gs4Upm72dVU59PDPIS+P/OUAAAAAAAC3MShSau6KSMuuipCVWbx2WfNhWphp31iYOfXQbOCmWluS&#10;HGvuklSDluqbjFd5ZpYk64pxSFibukEOruipnO5ef5WkdqfOVcPLYOlZEWEyVUmVkU+x6As8yqC/&#10;xhsxmMur9aYv/+mK/8j0RWrDIEk2LG+zffPzvQ133NqPFxFqbTNvySKiMlORURm5jrI354rM+7bd&#10;o3IIAAAAAAAc2nKVrqkqqq1mmrB4Czzet6pvxsDHLtVD3wqE1l9zsyZ7Y7SSA76nVLJ4ndtHDiZ5&#10;KQZTvBMAtT7+OZ7vnSeYOQQAAAAAAHBrZiprRkkQ8FxM1y2WbNN26XldhVlmys2zwAlFjG+z3lyZ&#10;qYzQVFEn9yad79hYn+OepqWcRDgEAAAAAACObHVlf5Wsou5ZVwDg52yqh+x6ls8eKnRKdh0WASe2&#10;HLOZWV/7WBE0tZQ803EyB0Lzbbt67qEIhwAAAAAAwCl4U+xikRk4p+ur6Zd2kI/bpJ8yb6OZK/Uk&#10;FQHAo6zn5kSEeu/KCMuMuXLovLYB8sPPE4RDAAAAAADguFYLMRlqXNkPPKVNC7m6rhaqp24xd9nu&#10;ZK0VmCzvtWNANAZGU+XQmXyrUugpPouc7l8DAAAAAACciKlqWnj2ptDqKv8HbxmArctcjlpVDz1/&#10;Wzm7uvfM2wrc3DRzqJo3y8rsvStieh/2dqb33vdmDK1nDz0c4RAAAAAAADiuVaXQ1VX9T7EwA2Dj&#10;e7OGnrl6SJJUb0Pnp95e4CbeCUhXnebOeUy8/X/yFCHZy6M3AAAAAAAA4KM1H3OgzKyMMPOWGq9c&#10;np97ioUZAG+YTOXuZq5SjVfcR0ZJY1VCa88xt2SerdK8qXnToEHWlP/5V5+DaM4zOJ02VgfVNGtI&#10;7s2GYTxWMsOk5zh+b2k+T0WEMlORoYy0COlJTl+SqBwCAAAAAABnUMUiLfD8fjx76HnbtpUkmyoU&#10;162kgFPx5pvX/xgInbKd63Ubuaf7/0A4BAAAAAAAjmmeNzQtJl8t2gJ4TraEQPuZPbScU8yV3/tG&#10;4CwiQ5Gbw6EiTnN4rOcKXX/ueJrzGOEQAAAAAAA4ppLZtKhszWJaWOZqfuDZfa9aqJ7yGL5UO4Xa&#10;VYj1bNsK3FI1H9upvfZevff1c1yYMXqa/w+EQwAAAAAA4PDytZi7DOzJJRQaF1LtqauHbHWrbBsI&#10;Pc1CMHAP3sbI4WvvilfZulooMx61WY+0roJ8qvMB4RAAAAAAADimqa2cudKbxari4KkWZwBceada&#10;yOxN4PJsIdG4TSWv7WyRZ9tO4JaseZMkZWbNhUN+rhRiPubX54H17KGnca5/FgAAAAAAcDpVsspi&#10;DQTYm+tA9zKH6KkWWCfLNpkp9YTD54E7KHe3rMwIWaYs83JsnGjm0Og5Kx0XfDACAAAAAADHMy/I&#10;xCDLoapYoAV25ap6qJ6/emg5x1SqaRsQAWcwvdYHqQZrXfLNyKHpTuvjn/Vjx2KrG9cB8VN9FqHf&#10;LgAAAAAAOJ4YlJnKdJVbvPbXFq+y1obrb3zI5gH4ttba5bY3k1SDBpsqh6r3/tShy1//x18ZERav&#10;ocxtpYS7v3kMOAiThtIXqb16esiH6S22STa4JHdljoFQb9IRw6HWWkWE9d4rMiwjLULVmmx1ansK&#10;hEMAAAAAAOCABpOypFD2GlTPu5AM4Ju2IdClmsiunn+Wq/FNkiqrXZ1znmkbgVsZX+c9y3szhUva&#10;BqGZXx6yYXd0fdxfP/dU5wHaygEAAAAAgCOaW8mVv+hVerOoDGA/rkOg0nO2bBu3x1TmlCXidEyS&#10;MkMZsT5Gp8dPUTG3/YxRz9tSTiIcAgAAAAAA5/Jsi8kAvu9b1UPvP/8kKjcdm55uURi4gZKkzKyI&#10;tDkMau35js8bKb0Nrp/y/DQjHAIAAAAAAIc0Da+3fNWLpJqu4GWRFtinPVQPjdtTMnO9min1fNsI&#10;3MLyGu+9K3NTOGfuYwwRZ6mnszfH/FN+9iAcAgAAAAAAh1Ql82av1hTSm2oDAPuxl+qhZRuq5PWk&#10;C8LADSyv9YioiLQpCDrTMXC9r+v7z3B+eoNwCAAAAAAAHFZl+VXPfwD79ezVQ5dzTcnsebYLuLXl&#10;WOy9W0TMx+XmGDj42KFvtZR72qplwiEAAAAAAHAsUzs5M1WVrFKuS1s5APu0l+qhkanMbb0U/jzb&#10;Bnys69d25SUFWlrKHVx94/Z795/Gy4+/BQAAAAAAYF/Ggdhh5dWzx4ska81Lkrm363kIAPbDvPk8&#10;16fiNUuSRca4AFvSoPbQDWytSSnLUHMvZaYiwlpryoOXTuD4hmFQ710x9Y0bhsFkqoxUf+3Zv6ZL&#10;UpsOw/Vrfhjuv723NP8/yMwlnO69S9tKIWuPPSV90yliOwAAAAAAcCKrCqF8LS6MBY5jUx1U19VD&#10;b6uJHmHcxvk8NFUyPsF2AR+utTa/xueg5IwVunP7PHvn9lMjHAIAAAAAAMcytZMzU5ptFmnOuGgF&#10;HM8cAl2C4HqSYEhaLQj7i/ojNwS4hblaZlEylSwzq/d+9vfc6/1+6v8HhEMAAAAAAOCwzMXMD+BY&#10;vl8tVA+/Yn9ZDJ7mnQHHZuOMocyoiFiHIWd5z73e5938P6C0GgAAAAAAHMtYNVSZ8gy5znsFM3Bc&#10;l1DINNcuPE/1kMlUFXrRPAmpOAfhGOYZQm0cpLMcb5Gp3rWe+HWG1/y8/+tqqd1UTpFeAwAAAACA&#10;47BxkbhK5s1ep8qhR1cSAPhI71QL2TYUevQxX0sFEzOHcGDubtLYai5TdcILMnZbNSQRDgEAAAAA&#10;gCNZXZ2fUa24Wh84rrq6Qt9WocwTMFeYbVpbAoewzB1aVexFyCI2c/6OrqTN/l7PW3r6zx+EQwAA&#10;AAAA4DimhSozlbnlm8VjAMdwVT1Uq+qhaFL4eOzHtPr5s18BfN8SDC0GmYaSVK3LlPN77rA8//Nf&#10;59u7s7uqIYmZQwAAAAAA4IA+f/4sc1PlZe1Y08JN5vXCFoDn8v1jtK2GmrSxrVUNcpvC4YqQZWbJ&#10;pF4xlu7MPzS4oqdyunv9VZIatT44sSHWAU0fv7S+PPLPvwZFd2VmuQY1/0tfepP/9xfvX7qGYZCk&#10;koYpLPnVkOi5uY9JcmZuKqQiYncXoZCJAwAAAACAQ6qs9brH7hZtAPzQtn3VVTVR+tTuajoTfCsQ&#10;Wn9dh0TAOf1EBY/35XuiS5Eh6Z8a44ZBRw2GVpY2cpnLVSi7aiknEQ4BAAAAAIADMrc0N67/B87h&#10;7eyh88w9Ae5qaStXsoy0zKjMrMww93aKNq5T1dCsYluRvJvzDm3lAAAAAADAMaznj2yrhgAc15vq&#10;IbNVUHSpJjr8gjVwT968MtJ670tLtdZcOvicv7lSaNrnsYKo1KbHd7XffFACAAAAAACH4y/2+uht&#10;AHBX2+qh+bbt5yp+YA8yc7kYIzKUmdW/jjOJ3Ju0s4DkT2RmRW5mDe3qfEM4BAAAAAAAjqEuC1L5&#10;WnRLAc5jUz1UV7OHpnPDrhZtgae2er/tvav3bhGp1vzwwVBE2NJaTxrb62VOzz1oo34T4RAAAAAA&#10;ADgGU6lk5prnDV1XEgA4rnkIfK0WrkvXQRGAPxIRmzaukVERy4i/ox9rNf2xub2cpvNOxHIO2g3C&#10;IQAAAAAAsH+2rRpg5hBwSttqoW0oRPUQ8LEs55KZ6fhyb7sKR37DpoVc5KZUaHfnF0qsAQAAAADA&#10;7kSmmm/zn4xURKgsQ/rUHrRpAB7LWmvVWjOZqjXPSvl8lf9lLft2pjksioyWU0VFG2exyN3vsg3A&#10;rWRmZaQUqcxQRNr4kg5l+pGrdUvj+UVLW7kazy1T1dDucBUNAAAAAADYv9X8g0rWO4CT2lYH1ZsF&#10;2/tUD9WmvR3tLXEo3q4vzIj1a/vor/PxWDZdJ7wlSW1nl6XwYQkAAAAAAOyfqWpcsClzMW8IOK83&#10;gczVOeHWampnZ96sr7Zjdy2ngO+wyKgYK/KW4201e+iIbHVj8/mitf0FQxLhEAAAAAAAOJiryiEW&#10;ZIHz2cwgu3ru1kHNpYqxmH2G42k+tlXrvat/7ZsZPA/bqNsrLQFYVERaRFhewrFdXojCCQoAAAAA&#10;ABzGVCGweeghGwLg0dat3TS1gbpHReH8O6tKfqffCdxLzW3lXl97RUjraqHMeNR23Zqtbl0fzyWN&#10;88Tc9xW37GtrAQAAAAAArtl2xsg7lQIAzmVTHVQlM9tUNZRuXeVgKndbr5QfuaoC52HNx/5pEane&#10;x/fbKRM56nvvUjUkqTK2rfQk2RwKtZ31liMcAgAAAAAA+7YKg8xtXTl01IUqAD82tnqysZKnahki&#10;f9uqoZXMWq8Ucz7CEZS7W2ZWhJQh5epd96Azh66rhCwi1vd3i3AIAAAAAADs27T4a1JVliuG+Yre&#10;XS/aAPhjY4u38RxxvQ56i9lDl6DaVMY5CDvUW1dv/e0TMUh5+ZOpipyPo+Go4eemakimigiXVJm5&#10;2ee9VQ1J0sujNwAAAAAAAOCNHL7/fKQipNZcmamIUJYqU/Xau1r7JHGlPnBSy1X9Nq/XNvf5jJD9&#10;a3etF3zfnCt+e5G3JNmXL19qTKu1/j3jL89DVlbgULriTUnJILVhnK3TB2V+Kv8aPkyHWtNQg7vJ&#10;9/8aX7eIi4ipSiqUmRUZdrV/Jo37vMf9pnIIAAAAAADs2ebK/ErWOgBsXEKgS/XQOhj6yN+zvvNm&#10;YD2wB+Fdc0C0CYnmiqEuKZqk+SKOQVqFJEcREdfHbamOdVzzgQkAAAAAAOwZ1UEAvudtCGSb+x9/&#10;DrH9LxoDb5RMJYuxguZN5d2RgqGVZT8jw7Td591//iAcAgAAAAAAe1ZVl1kAmgfQH2DRBsCHWqqH&#10;zK7miHxMBYCtbqwrDA6xiAzMoWdGKCOX9mqttUOFodN+laRlHzOzVFq3lDvEPhMOAQAAAACAYzhY&#10;uxcAH2ZTPVQpf6d66E/OGZuwqS6B0EcFT8CjLa/j/torItbP2Tyn5+rx3ZpmCJUkW7WXO1TVkEQ4&#10;BAAAAAAAdspWi7v2to3TIRZuAHyoTRssbauHPuo3cC7CES2v44ysiLQpCDri63tbfWzbKiIdKPAl&#10;HAIAAAAAAIdQdchFKgAfYxsC1dKC8v3nf97bNpaci3A8NR8zvXflOH/nTWXcEeYOTaHXpmooYtzf&#10;iONUDUnSy6M3AAAAAAAA4Hcss4YkyeyyQMvCLIBvW1cPXc8e+rO/z5RvHgP2b31sVEkWkZrqTpaW&#10;cgdyaSVnqoy8bll7mOOacAgAAAAAAOxOa67MrN67ZWVGhMVrWmterY0LVo/eRgBPxyTVMAzL/ays&#10;Slnm0iLrh4u/82J4ZlZEmEzKSGWGxnlDbf7WQy0k4xyGYdBUHTTe98HGkGScN9S/dpek1pokVeYl&#10;PFkdW3tVwzAoMy0iKiMVETbPH2rtOC3lJNrKAQAAAACAfTrUAg2Au5nbQi3BjblSv1s9NFcWzFVD&#10;tfm7CYawa+5tnLlTssiodypzj/YafzNraPXc4cJewiEAAAAAALBH2wWc7YLVoRZvAHy4JQR6Z1bZ&#10;T4VEcyXBcj/mqqG3vwPYk7li6O3jqf7a120Yj/ZeW7pUQr2pGpIuVYNHQVs5AAAAAACwR7XMHKrp&#10;Cn1jMRbAT7ucP0wlU6rk+olF78yUtKqkmKqGptkkJbU/mWEEPI/pfTUzlamxjeLF0QIik1QRoXc+&#10;TxxtXyURDgEAAAAAgGM53OINgA+3CW+qZGbKKtXVc986n9T0X8vMyoqqUpN05KoKnETE2CHRvb15&#10;vH/tR63SXY75qVJIEeGrqqFDhr3HqoMCAAAAAABnsCzS2PtX9wLAj1wqDktW9ab68JvBUERYzK23&#10;pp+fqokUEd/7WWBX2tRGLSIUGcopONKxXuObMDcyamont3n+aC3lJMIhAAAAAACwP5tFqWLeEIDf&#10;c2krV8s66bpS4P3WUpdAqCSppnZ0EUF7SxxC5qq12nSMZKQiv3ls7N2mQmieOxQhi/dHMB0C4RAA&#10;AAAAAHg+3sc/7ytJZqaS2Txz6GgLVQBu722Y87Z66G1ANC2Wmys3M1hsmYEG7FbOVXHLa3mQaRhD&#10;kxjvj38O4boFZE2zwzSFQoduEcnMIQAAAAAA8KT628tap4Xbz/9JZUVJg8WrJGtqPi5WubfL4hYA&#10;fMfUNsuae0lymTI+91INtqqcuAQ/pvrypc/nIlO1KUBq1nwgpMbuffJ/KjOlHEopqUvx35I+u3mX&#10;WhskyYblbXZ7IUdvzx8cXbWIq8y0iKiplZxJqta24fCqzdxhUDkEAAAAAACeUF99XS08XV+Vz1X6&#10;AP7MtjqoZHOVxHx/HQxNX3N6zrVtR8X5CLu3CkFMkmVXZWRJg0lDKQZTvBMAtT7+2YFpH0u6zAtb&#10;At+Lwx/ThEMAAAAAAGA/Vou09na2x6EXcQDc1DbgeRsIXc49WmYUEQzhqErjHC1lZkWERaRa8/m5&#10;oyhJY9VQXKqGdJLjmXAIAAAAAADsUo1VQ5dFWwD4PZvqIfdmrbVaPVsqWWZWVWYVa6o4Ph+DIEWG&#10;YprD496knQcnMQ4Tqsx8UzU0PSedJCDiRAYAAAAAAPZhVSn0pmrobRURAPyqTdVAa20JnjNTMlWl&#10;/Or7TrGIjPNYBSTKTPXeq/exXVxrfojX+hwQaaoamh4+3fFMOAQAAAAAAPZhXR10XS1E5RCAP7NU&#10;D7m73N2W0HmaM5QRigiCIRxaZl5e91JFpGXKMqPc2xEuxFiqhCJCMlVGnq5qSCIcAgAAAAAAe7Ge&#10;/TE/IlrKAfhQm1aVZkozjdPrS74aWn+aBWSczuZCjDEUfeDWfLCpldz6ONZ8OzNPdUwTDgEAAAAA&#10;gOd33VLuuooIAP7cJXAezzNubuNQkjkYqu18IuCAltf3GAylzaN5DtBWbhvqvp1ZeKrQ9+XRGwAA&#10;AAAAAPAt3poyQhk5D8VWKapeh+WC1+bba18zD3SJM4B7W6oT3V1RWZ+/fFG8hmTSMAzrSgPgcD59&#10;+jTP2ar+2ivHOVvl3o7wmrdPnz5VZlpkZEYqImxqpXeE/fslVA4BAAAAAICnV+P1vSapavx63Q4G&#10;AO6Fcw6OquZwNDPm91tN12DsvWLuve2/rho6FcIhAAAAAADw3Exl06KNvW0hxyItgI/1vTlmzDjD&#10;sc1VQ4pMZWxm8FhEPmizPsR6rtB7VUPmfq64hLZyAAAAAADguV3P+DjxfAAAAG6oVLLIqN6zIuTu&#10;h3ifXQKgiJj35vSfJQiHAAAAAADAczNVzXNASuuw6HQLOQAA3MjUTi7HeUO9W+bYesxd1ZrbONOv&#10;PXYrf8/yuSEzU9KpZw3NzlUnBQAAAAAAdsVWFUPvtJQ73XwAAABuLSMUr7KI8X5rY4yw07ZypcsF&#10;JRUZighfBUMlSWdrKScRDgEAAAAAgB0p5n0AAHALpiVAycqUMjfP7dV1+zhNxUOKUEXset/+CG3l&#10;AAAAAADAExokSaVmKpcpq0ylGFzpc8XQaRd0AAD4QNP76mDzV+/dhhgrbtz/WgdF74vxffvJus4t&#10;s4Y0B0ORLi2h0KkrkAmHAAAAAADA04neZKbqX0IRaebjQk68SrKm5k4wBADAG/0bj4/hzdw+LfOS&#10;4nhzNW9SDPqv//m/KrKpxSCNfeUqUyalBndl61e/ZbjFTvy2ef9aa8tcoeVrxvJ9rW1nF+YP06/j&#10;IRwCAAAAAABPaJhayHlJKZlK5S4tizenHiINAMBbU2TjIeX3S3jcfROIRHc1d3kOUrTp/XW/F2JE&#10;xLrKeLxdcq3mDz1my54H4RAAAAAAAHg6Zros6lzfZu4QAAB/bAqIKiOlSMvsbwOV/V6IcdkH06Zq&#10;SFxgIknyR28AAAAAAADAtVoFQHYdCBlX+wIA8Duu26f51KY1MpSZ1++vuwtQpv2r6bZJGsOvkk/7&#10;t7t9uhUqhwAAAAAAwHMzVSUXuAIA8BEyU756V40MZUhZWVPrtV2bQyFJFhnvXVBCQCTCIQAAAAAA&#10;8GxMZbZUD81zAq5vAwCAPzVV50ZGZcp0ace21/fa91rjrauG9rxvH2r3KSAAAAAAADiY77WUAwAA&#10;vy3iMnuntbZU1WRmxbbl3C5buEbE8plhrhqa9zmCYGiNyiEAAAAAAPDUKuXTnCGmDQEA8HHW1TXK&#10;1zC/PL5HYyu5MSAqmZSRrku1EJ8iVgiHAAAAAADA3Xlry+2cr+gd+9mUJH392i0rUpLiNSWTmnu1&#10;5ubelBnv/bUA8Mfa6vykLDV3qV2ey211BbArwzCo967IXuN7a7NsWb1/0b/+3e3/1FDTC942x4K0&#10;h9e+DcNQmTm2yYtURCzb3dpuQ6+boK0cAAAAAAB4GnV9tfK2pRyLOgAA/KE59LmEJ3FdUbPH99vS&#10;qkJoutiEqqHvIBwCAAAAAABPwabFnJJs1UDOaCYHAMDHat5MGquBIlMRYe2SFuzxfXfZH0kVkbaq&#10;GipJ5k4cskZbOQAAAAAA8BRKsrmtnF0HQrXLq5gBAHhGywUYvffqr10ZOVfX7PH9dtmfiJg/MVA1&#10;9AOEQwAAAAAA4PFMNa3eLAHRJhCy3S5YAQDwVNzdZF79a1dmVP/aLS7jhPb4frsEQJlZknRdNfS4&#10;TXtehEMAAAAAAOC5rFvKSUXVEAAAH2hVndtfe/U+vs96kym//WNPahP+RIZU8ikkWkIjWsq9xf8R&#10;AAAAAADweFcBUL2tGgIAAH/KVM3bOHPI5tk8sgyV9tt+bQ6CUlrmDilCFcEFJt9C5RAAAAAAAHis&#10;KfyZW8pZDaVazQrY61IVgF0Kl2RSi0dvCfCrBkldynb12Pq2SxqftxzKv7plz/GZ/QUp25lCpspI&#10;l6Tg+P0hwiEAAAAAAPDxcvj+01PbGvcmpVtmVoaUlRXx2VTLz1drbtufZcUHwO30DLXWJJfCJA1N&#10;UTk1rnp7/hmuHurtzbcAdxO+ff9t6/fjGKQeJpcio/q/v6j/K005hivDp09KPfcLeG4P11qb5wpV&#10;RFhmZmSYprCoNV19dthfv7xbIxwCAAAAAAAPkxlj1VCtrvxdVw0BwIPk9AfYlW9dnBHDWIubTZKb&#10;fYlSD0kuj5QPvqv33IjYVg1J1y1q+RzxA8wcAgAAAAAAT8FMFds+MDSUAwDgo0zhSUQqM2ue79fG&#10;YqHaYXXNEhDFWFVsq8cIhn6AcAgAAAAAANxdRErTAs4yODpTKtn0HIs6AAB8FFPJVCpZZtTUks0k&#10;lbvvJkxZBVjL54fMzHG/lue4uOQnEA4BAAAAAICHiEibr1ye28tJMplKtIMBAOAmMrN67xYxzdea&#10;wpSr6t2nlZmVmSXJVu3l1lVD+AmEQwAAAAAA4O7Mtlf1mlvWpWoIAAB8pNU8nsjQ1699qbRprc0h&#10;0V7Y6tamClkERD+NcAgAAAAAANxdRMhMl6qhKssIk6kyYjftbQAA2IFNS7kcZw5ZxBikTG3ltIeZ&#10;Q1Ol0FI1ZFLF+LmhIvjs8CteHr0BAAAAAADgdNatYGSmeo206+cfsmUAABzP3HJNsjFMWXWQ29t7&#10;7vL5YdwXPj/8LsIhAAAAAABwd8Mw1DhzKCoylREW4/wAuTcWdgAA+A3DMKj3rpzSn+EfQ0lShqy/&#10;9vr3//u/q0re2iVImSuGhmF40Fb/tGqtKSIsMysySqUmqdzdhqFV7/3R27gbtJUDAAAAAAD3tLmq&#10;d24t98DtAQDgkHw1RygyJKlqW1lT1z/z5H5UJcTniV9AOAQAAAAAAO6tItLMtK0amkKi1liuAADg&#10;d+SqX5wkze+tGane+3J/h0oaZxauHtmERXG97/gu2soBAAAAAIB7ma/yrcx4WzU0Dct+2NYBAHCi&#10;2LydAAAgAElEQVQsJZMy0iKjpuqhef7QHt9vS9LcUk7zbUnmzoUlv4r/YwAAAAAA4J5KkkXm26oh&#10;giEAAP5ITPODppZyy/tqZlb/2o/TUq5k86wkSbW6jZ9E5RAAAAAAALiHpWpIknIcIm0ROT46VQ3R&#10;Ug4AgA9RrblUWqqGMtJ8n1VDc5A1VwpJ02eKiLklrURA9Gv4xAUAAAAAAO5lExBFpMlUGWFvZiQA&#10;AIDfcv2ealJlpOKSney6aigy1kHQ3vblaVA5BAAAAAAAbm0TCpmpInIakB3T84NJKWl42EYCgCTJ&#10;u6T2zadjuty+TWvT/dvfCtzdKhha3nclSSXLfV6HsakU0thSrmlVNSRJEWP1EH4e4RAAAAAAAPhw&#10;PoyrphnT1b05VEzzhcyk5p9MUrU2L+w0SbH6CgAP5H38Wl2f82/1HO97uYZhCrG/0cEqPn//r26s&#10;YOOG/vnXX4rulZmKHha915cvX6QvYZ+kajmYJA3LW+32ooxHh529T8ea++ZYiQjJVL1f5ia1tssW&#10;eU+DcAgAAAAAANyOqUqyjFiqhqrWCzlttbAzLwIREAF4Dtvz1VZ8Y2AH4Q8eKbpLU5VNRkqZpe3r&#10;+OkDFffNwWUxfYbIsS/eU2/7nhAOAQAAAACAm5ha25hNC1Fz1dC0SLVpNQcAz6hCzd3HxWqTmrcf&#10;Dr1v32lJB9zBNNcvLDLKMhQZ6/fdPVlaymXmdXu5ve3L0yEcAgAAAAAAHy6n9i8RafPqjbky+nyt&#10;vUss7gB4XpcF6Om/zZt588pxZtp7wbZJqsgYQ3Cbvme+PVVvUFmEG7PMrIxUZpZe0zJS0yiip3/f&#10;nauGpuNkfaxVROyqAurZEQ4BAAAAAICPNy2E2rSYk6XUuIjDFb8A9qAkmTev1poyc7ztzTLyW+ew&#10;kmRT66v199T6a2uN8yBuZVM11HuXerfI/VTrrsLT60qh0nhlCcfOByEcAgAAAAAAH25eHC1drp6P&#10;13BprCZiiDSAPVnNQCl3N3OFNcVcDZShF5XMXKEmq5JvKoe21mHResGecyL+1PJ6ysyx0ialDElj&#10;N0TbW91aRIz7kmGrlo58hvgAhEMAAAAAAOBj2RgKmVQZIXPVPNQ9Lgs7LOoAeHpmqvbiFRGteZO3&#10;JSRypZY788PWVP4PV6XkzV4rq8mUKllpDpLyujWWru5zfsTv2FTaZMbYAjGkSKnt6LU1hbHrOUOl&#10;uhxv+BiEQwAAAAAA4MPZqmooIqWa2ihd5nDsYoEKwLnV1Zyg5qtz2bWxnebLSxukF5VKg1wyU5Zk&#10;Zpaqsi/5JWv87rnV5vLr3rnNuRK/LDNrCiPnlnKKkO1h3NUUDF23lKMt7Q0QDgEAAAAAgD8yVwNl&#10;xDJraPqqHr3idbxyeVraeX9RFQCexBQELSHQP/7xj3i1WBanl4DorfH5XP38aK54aDLVy8swh+S1&#10;fM8qKOq9L3Nj5tZ062qjYRg+cG+xVxGx3G6tlbubTPXlP1/Uo1f/2j1yrGrzJrXB5d6UXx640T9h&#10;ah1nEVHT7YoM0VLu41GKBQAAAAAAPs4lGLKsZSXH1qFQayxHAHh6S/hTVe+dtOydP7q6Pd9fB0Fz&#10;TO7TH5u+q2TK9fe01pbgyJu/F0bhxNq2DGhswVayrMhV2LiuutmTbRVdffP4wh+gcggAAAAAAHyM&#10;9fD1qXJoPZNDpmruLOoA2INL5Y9Zmasq9atNudYL2qVtNdHley4L3yVTteZVkmWkNW/SVDnh7vN5&#10;lvMoJI0BUWTUVGWmiFBEG6vORubt8prJDOmXX8Z3t24pl9q2lJsfxwcgHAIAAAAAAH/MtvOEtBoi&#10;LV3N53BvunSHAYDnVlle9WYe0K8uUF8W6+eQZ3XOnP7WcRHcVZnxbkgkFslPLyI2VUPNx4AoI02m&#10;jFzaEO61auja3rf/aREOAQAAAACAP1br1nFT1VC8hscYEtlcNeT+9FcsA8Ab5sqKpRLyzxerr2ev&#10;bYMi83mukalMqpoqjFbB+3rxHyezCohKY4BYEaGsVP86Vuhm5PL8+DO5l7aul0q6y30C0RsgHAIA&#10;AAAAAH9kWbic75tq1dJGuqocas2pHAKwD1PoXSXXtnLntxepr2fFvPmN80L4GAaZt5ZmytfXcHef&#10;A6IP2RYcwhgQVWbEtmqoucbGbJOIVHvutnKXEGhdVTc/hg+1i6gQAAAAAAA8KRuDobmtnPm0DFWy&#10;pWoIAPbpEnq78p3F6lv8vmre1LyZTOXNy829Uq21Vu2lXc9gmb/eetvwJPJydUX5ao7fGAzJepci&#10;pcjxNbGPYqHFe2HpjNf4B9vXSwMAAAAAADwdk6piGK/yjUGV8nht46JlDqUYNlVDALATy2J0xZty&#10;i1stVC8zYpq3pd2cu0slV8nMFKJyCJJkqmF8/81/pCtCNkiVIRtCNqRL6WpLDDA8dHN/wntztY4y&#10;O+np0FYOAAAAAAC8o1/d3y4off471ZqXe7PWhgo1WUZ9/Sob5xp8kuSSb3+uX/+1io/ecAD4I6t5&#10;Lta8lSSZqzKzXl8vz337b3hzovtd1tplsXzqRmeSfKpiqngNl6mmVmKSVNLAIvqOhW9fPy2376P/&#10;Y/gfysyKHtay1aBPGqLrX//p9u9/Sf/XX4PcVS1l65ZyYzu5y9/Vn7S7XESM+5cxz02SpoDI3deV&#10;U/hDhEMAAAAAAOCXteYlycyGihjbyVUMkrrJhmkxc+CKdgB7Z5KqUl61tJa7Z8XO9e8ab49tPMNM&#10;WSX35jUtpFNNdHDzv/Ogv0oh69kzv4wt5T7Ns4Zy2GMLtrq6x2v4xqjlBgAAAAAAv6tqbHFUGaHX&#10;13RJ1cYZCCxOAjiCZcF6mak23b3jNmyDoWmbKtW8NZkpVTLfnnv3GA5gY9C2ane8HxnjLKGpTeuX&#10;L1/0+b8/myQN47fv9f13PUtL79zGByMcAgAAAAAAv+Zy5bwyQ5lRr5eWRtJ+F6YA4Jsq5WbLYvUj&#10;wheTVO5uPlZvlkq+BESSfAwMCIYOLCPHGX8ly4z8/PmzPn9Ji1QNg+91Nk9pft0ar997IRwCAAAA&#10;AAA/b1qQ0hQAZWVGpjLCcryaeY+LUgDwLcs5zZ5j0XoJBpYgqOTuzeYKouX71gvu2JHriqGNulQQ&#10;pXrv6p/Tsmse4bfXf+/rzw58lrgDwiEAAAAAAPBrbFsZFK9hEakYh0QTEAE4GpPGyqGrxx+yEN+8&#10;XQKiVSs592attXvPRMJ92fCPoSLCvnz5nF8+f1HE6oKNTPtOsPTMltetbVsj7rUSahcIhwAAAAAA&#10;wM+5VA3JfWxjNAVDtn4OAA7mMnfI7FFzhzaWgMjGNnOaF9LHx1LbxfW9VpOcWw7jn7mSKIdSDjW8&#10;DCapvvzd6/Pf3SWV+/jvHPHQLf5ddXXnuk0tboRwCAAAAAAA/Ngc/kxfV4PZTabKCJsritzbI7cU&#10;AD6ezZUZ1fQkoUvzZm9C+ZKbCIgOaLkAYxgGZWZ9/dq99/HJNr7tWuY3f/6ZbcMgLjS5m5dHbwAA&#10;AAAAAHhumVmlHGcKTQFR/9KlkktDNXdr7ksLo8x9XroMAJLU2tuAu3lT86Z/tCG+fun+LAvY07ZW&#10;a20Jgj59+tRe4zW+fv1aGWkxnbtXLefwzHJsC5cRGmf6DZJJ7uNcv//1f/9X9deusYWcqndZpmoY&#10;BhsG17MHRBFxfYxVRFhmVmRURq5fo5vXaz77zu0MlUMAAAAAAOCbpjlCsk1bpXev7GXBEcDhVahd&#10;nf+eoSLnTYVQVfnLSxtP4HPVJ3ah+bhk762pucubz60DJUnLhRrz97fdz5e6DoOYmXUnhEMAAAAA&#10;AOBdkSmTqiSLDM3t5KreLN6w6AjgyGx1q6wp3n3usZZzcmZW82aV8tY8WxurnsT5ejeaf5I0yNtf&#10;0vLv1ixz/PfLDJOGJUBxdy2zifaldHlNXr82ea3eGOEQAAAAAAB4Yx0MzVcpmysjUjG2fFkHQ8+y&#10;OAoAt1WyCrXNI89jc252d/PW5M05X++JDSVJbfx309QOUBmhzKze+/Jv6L6tKtq9elNFhBti5hAA&#10;AAAAAHjjOhiSqSKzqt4sirJ4A+AMlnDFX9TzVS96zkqcZZtaa1LI1ZSStJrlwrn7ucyvIZNUESlJ&#10;1cbQpyJkGVJ/7RmZihjnS7Xp+9tYXbRX62No/brk9XkHhEMAAAAAAOCNyJCkJRjKVTCUGSUd6Epl&#10;APixJQSagqFnNwUHzZTj7aTq81l8K1AsSdZ7n+cOTW0CI/trV++9IrKN78Gypjb++2puK7dL4+vQ&#10;xgBT27CI1+eN7eFEBgAAAAAA7skuoZAkZWZpKhhaDcJmYRHAmSyL1ubjQnblppLymSxt5abzuGVm&#10;efPqX7tNbco4f9/Xt2b0Xf87VGaUmaSUZJaZaZlZ/au895BHTi3nhiMEQ/MtXo8PQDgEAAAAAAAu&#10;lmBoWOYMKVJV8swoxUAwBODUqmQ7WMxeAn5J5eaeipy2mvZy93FdAfNeRUzN/04mlTRIvY91NCaX&#10;pHgNRUR6T/OeJckisobWp7/ik6QuabjpztzAJXAd99ivnsONEQ4BAAAAAHBE+VuLRMuVzf1zHxdt&#10;puvPx+fcpIHFRAAHF9991l1Wyqiol8jNfBi5P0Mx0RgajN1B5/ZyUntp+vRXq7//8/c0yyZsviCg&#10;tbZUoGQ+wz7s1lzRU9vHLu+bvfdaB3fSEjaa1M0j9Mk/aXgZqvdu/cvnjC9fNMj111/D+PPj90qS&#10;xpdgl5bObM8fEkWEWmsVEZaZFRmWkRYxvlZxH4RDAAAAAABAejOHYihzy8pq2i5yEQwBQNXlXPi8&#10;VUTbGUMllym9eWWktdZqmi8nScrM/7+9O11uY9u5dD2AqVx2ue7/Gr9zdnxRFSf2LpetJIDzI2d2&#10;JCVZVsfmfSLWEkVSMjuRmXMkgGtuUfbVlgAopplA6+vCVLYmN9s6ItO+WkaSaohB3iSNaRqzWkot&#10;5PKnWtONR18vPxzq9hVU58/HByIcAgAAAAAAy0yK6otZPRg6bvFC1RCAezaHLFa1np7n+nzxbXvK&#10;PkwomfV5RJmpK7j9l25q8zaFbKWSZW4umyqz1u8mT4Uiy2UZWappzl/ELrS7pefq6KCUk/PxwQiH&#10;AAAAAAC4cxFpZlqCoarISrmOjzpnsQbAfVsW8jcB+rW8Ly7v4z6185re03t7s97mS5kpib5ef+Ak&#10;FJKkzKzM9XVS8+tjU13WWjuuktl+vlab+qrZOI41PR/y5d+LOA6TbtG1/E1dPeoEAQAAAAC4b8tC&#10;U2aolNFnaBAMAcBenwsjVdTDUTu5S160P60eMu3rW0wVEYp4ft4SVNq36rOpWigra5qe069kVfJt&#10;a7nlv/Xz9PhrD+/m2U9Z4zhun5PKzFv5LK6j75YA7EtuzZ2icggAAAAAgPtVc9VQRFhklpWsVw0R&#10;DAHAqbniJs0tFVezvroEEO5uKlm1pfrlkoOtS7L9XKyIMJlqqhaaApyqTdmV7QO53mLuXGu53b/R&#10;vNn4ONZ4GCsi5rl/Z2YNXbX1/kxBpYltjk93LW9eAAAAAADgfZWkpZ2cmdJMikP0YMhvbSEKAN5P&#10;ySpq23/tGha0T2YPaZ1xY5qDI5xzcsDEtvqqSt5bwNUwnLTleykQ2l6v3F1mqjiEj2OqNcnde1s5&#10;qd1G179t9VUTwdCXoK0cAAAAAAD3Z1mUqZJVRUZl9YohxTpNe2mhBACQtM7pMWsWm2qQawjTp/f0&#10;bWszU25uv+X6/o/VaSVtD4Yi0uIQ3h/Tith9Zr7mM3RpVzfPJOot5Obz3uN+XJ6p1d62l+E1/B3d&#10;DCqHAAAAAAC4LyXJfv3+XXObm8yQSi0idbTQSTAEAHvV3KWSMsPXeT3rLJimi17IL0lyd2muVBlc&#10;mTnNtjHe+/tjI2ma+6O59d7ymZnZZ+SYJPUwx5q3GoaXH7/59+8e81pDof/6r/9afkfPhGocx+33&#10;V60HXRYRyszlcZwuu+/X3mejcggAAAAAgPuxH6ItybYzEObTLA4CwFN2743mvfLGrqbiwbbv897a&#10;Gghdz334FHMwJK2fjTad9uX806qiV312LhVBffaf1sqZWz9IY76f8ey18KEIhwAAAAAAuA8VkZaZ&#10;yxHu1hRxiGUIdHM/HpgNAHiCuaWusQ2WbaqH1tlDat7E+/+kt9czqYc2PRiqNQDaBjdvC3E2j/l4&#10;GI9/1y0GROvfjC0BG74AbeUAAAAAALhxmVlVMrNpxlBmqBSRh5NFrikgAgC8qKJaXeGydvNmkhQZ&#10;y3u/N6+MXFqb6fYCiT/Wg6GSpCUYMmUcclsx9F6VPSWTcjpooyJDZ/6NW7Per9KDbvM+XgUqhwAA&#10;AAAAuG1LMBQRlhlKZVTJemuc91zkAoC74k2H5Zvrasu2VA+5t6V6qLv3z4J5zpAkyaR6z2AoM5WZ&#10;8ua73zEexhof89arhqT9YxhiG+TLEA4BAAAAAHC7KiKXYCgilZVZKY9DemznKfRFGfcm9xuYeA0A&#10;n6BS6xvmlbRkc3dJsuZtnTFnU/WQT9Wjd93qKyIsMpY5Q3HcYu4dgwxvXs2bRUZFSJl3FpTYbubQ&#10;3b7mvgrhEAAAAAAAt6mktZWcNA1Oj0NY9jY5KtkmICIUAoA/s4Yq03dLkPC1N+vP9YCo1u9Pqofu&#10;1+Z5zMxlDl9kaPe8/6WInofsw8TKkMUaldxHQFTabnjc/v29MIRDAAAAAADcmnXxapkxlJXZQ6Ip&#10;EJoXMq/kSHcAuCBLeGCusCsKhU6UzJtXbzO6/fy438+Gqe3qNuxbK4ne81/JoRSDDTmUctAQsjZu&#10;Q6FBr/86n75o2+qopnsJwi7Qw1ffAAAAAAAAcEb+9QJPSbJfv9ejnbOUKreINFkrVbN2NOtAkqbO&#10;OQCA50zvpSr3pkw9mMnCpvfciNSg66jC7C3kJiW1NlUT/YqcF++lO1y0b+17n9GXlSFVSTKXTNW8&#10;vfh4xNH3y6shps/1/DnW8H2wobUaH0f9/M/P+j2ONkj65t+Umit6/yYcug4RocxURFRmWoSqtft7&#10;rX01KocAAAAAALgd6wyhTSu5fnqtFHqHtjgAAEmmMlcs763XV0VUmxPHnwt8Tmy9U+WQa5CylR7D&#10;NEZJgzzcpGETCt1uMKR1WyVk4rCUL0TlEAAAAAAAt6Ei8uyMIfXAqLmvLeUAAO/v+t5fz81NWg80&#10;2F7n3pSsPqYFq2VEpaaZRhFhrS31Rfdz8Iap7uOOXi7CIQAAAAAArlxmVpWWYCgzKkulwzI3Ylno&#10;a9s2QgCAvzOHBimf2o5ddWXmvtqJeXSSJGsalRredUafqXr7PhvHsTJjOrd/Tmdm6UraEuL60VYO&#10;AAAAAIDrtgRD04yEUK7Tg3bBkK5vwRIALtOmfZwP9viVN+XdTAcYHK8X3/Pnxvve9x4wea8Syox6&#10;fBwt14F/FRH3/HjjkxEOAQAAAABwvZZWchFhEalUhkoWh/TIPAmG3JvcOSoZAN5kU0VSUe3c+VfE&#10;Tm73NAtm/vy4tjlKb2UyVcU7Vw1Nv3lq8RpZj+OozOTgDXwZwiEAAAAAAK5TSdrPGGqKOITFIXxe&#10;zNoERIRCAPABKjd9wOxKg5Tt7T4NQu4tuJhbBKaZctMu8K2/dfksNlNlpI2jFBHTpVNbuTf/M8Cf&#10;IhwCAAAAAOD6LBVB64yhzEq5SlPF0McM0QYAHLFmB5sqba5X9eqhPjPJ1oqhe60eks7NYnrL7+qf&#10;ya15SVLEWtnrzjI9Pt/DV98AAAAAAADwx+aFKfv58+e0aDcvSK5zIqq5m+QnbWr64GsAwBu1Nr3l&#10;NnfJ5G6uOITiCio/zlWntLYWP/348V2ZYZFZcQjLTEWG2v1Un1prTU3N072qlsfsjw62aD3oiUxl&#10;xDJrqNlQkvT//utfPSSSpoe9VW8vp2EYPuQOAecQSQIAAAAAcB22Yc8SDNm06ORH12F+AQB8vOn9&#10;tuS9vee1V2vW5oQdXXLN9+u11goh6xU/f1lB5XPo1mcDbqqPtp/V9/TY4oJQOQQAAAAAwOWbZxEs&#10;84XmiqHNrAuCIQD4XMv7rjcdMjQcLf5fm/UAhDnssuVghGu+X6+1fpbW0mLv7+/3ZmbROI7HASKf&#10;2fgyhEMAAAAAAFy2ikizzayDqjhpJSeCIQD4OrdTWbOrjDkKRm7lPr5kV0Fl+8fktY9ByaSMNGVW&#10;TO1dt5/X9zjLaVJqdb/3/iIQDgEAAAAAcJmWo7TNVFWyzJCZMjLnYOhcexoAwOdY3nszduus1/xe&#10;PFenllIuU2hbSbS9zu1aW8itVT/HYc6Tj8E8d6o1r4hcfmYcx6m13OpeP7ePt1nu9XH4coRDAAAA&#10;AABcrqWVXGZUVlZln4DAwgoAfLWl7sGbDlnyTXB/ze/JtTk1hyPXfH/eznbzpP74sWjNS5JNwdBU&#10;QeTX//p4qzVom1rkNvGYfAl/+SoAAAAAAODTbNrHSVPFkJnK3LJKlhGWGcfDsVlQAYCvtH/vvhl1&#10;+vlyT583pqly91wL1yef74yYr72rEspI601h599192yqTJvxmHwywiEAAAAAAC7FfGTyZvC3uTIz&#10;6jBGmyuGNm1qTPe1UAcAl2R5/83Qg0p+I1U2a4XqHHCYjtuq3brT+7oPAJ98jl1Sk8pzKC+Zcijl&#10;oEGyFjfx+ng3VTfTjvEq0VYOAAAAAIAPMb7u6j0Yaq1VabD//PtnScO8POf9+M6S3FpjcQkALo4p&#10;b6Gt3DiO8ublzeXuMpMis+IQltM8nau+fy9bP7+bT5/CTfL+/NavX7+WgziaN5Mk97kGY9D477GG&#10;74MNrdU4jvr1n5/1+9dog6Rv7srMo8dvu70wfOxduwzWWlvCxuat3MNOHxd8NCqHAAAAAAD4SvOR&#10;yL1i6HEc7TCOZa7s588Ljdujtlk8AYALYq70ZvHyNa/EpiXamdZy92J/v/eVvVKdr6Qa5GpjKz2G&#10;6ZeqheShP6z4feWBJddpfcymmUP3Uo12cagcAgAAAADgC3hrMqkiwmSqjFREmLnykKpKd52GQQRD&#10;AHCJSlZZvjvnSt+v1yoYre1Opyik3H2u8Lja+/dKxwdm1LbSd75SZm4fN4uI6udXRFhrJ7/vnq3b&#10;NFNbue0MJx6fT0Q4BAAAAADAFzCpqg+7jkjLCGVlxhhzG7n9YhTzhQDgEpmkqpRXajub5+r1lmkV&#10;EWpT8FFxiJu4b6+wrw6aQ6G1smr5jJ5a7mV5a1LIxnGszDi+DlUyk/nvJHv10IMIhj4d4RAAAAAA&#10;AB/iibkB/Yjj6E3jImSZqixVpBQHuZRqtJEDgGuwLPabK5TLGI+rfu9uU6lLzacj47iF2tXet790&#10;XD10PF9qfmysNa8IKTPq8XGc5zRJ/TN/U0WEaavoJirurhEzhwAAAAAA+Cxze55eLTQ+jpYZNbed&#10;6YuKvb3KQDAEAJdveY+2G5k51IMhubu59yrWXinTW6nNn0/3UgWzC4bc3OdKqu1lkaHIKPdmmVmP&#10;46jMpPr3vPVxWecO8Rh9MsIhAAAAAAA+2jzAeh5mXbJxHJWVOR7GikP4fFlzt9Z2i04AgCtQeYNr&#10;rbZWD7m7LZ9n86X3Y3dfq1cIzd9Hxhqg9eAoI20cpYj5R6S1iOjubVv1+eZ1dS+B40W4vTcsAAAA&#10;AAAuyaZaaHv6cBhzHEcp+6LI9noxcPQsAFwPk6kq6qEHBFcf7rv3ZePSrnrIbKkYurfqIWmtdFln&#10;Dk1VL/PpUsl8qq5SxPpaWB5PzJ77+7in19SXYuYQAAAAAAAfoNn3ighFpJmpIsIiUlnTtCGvb1MA&#10;VOucAt3AgiIA3LrWXO6bwTF2NHcmr//9PPclLkv1kKzZ4+PYZ+fFcmmvLDr3s7fEJNXwMFhmlqbC&#10;i+z/uaaZQvrXv/671GcL9Q591dvLaXhiHOE9iQi11tRas97C0Fp6hqciYm7Fh09AZAkAAAAAwHvr&#10;YZAkLcFQZplrWjGbhi8fLx5e9UIiANw7d8XyPn+rStbbpql501JBo5sOhbbmYEiSyr3NLdGmz307&#10;e8AHn+3nLVVodTTXSVQPfQoqhwAAAAAAeCeZWX2BwyyzqgaTmsw8zVJVMpWvR5dTLQQAt8XsFhe1&#10;9wcxmNKbV0YehyH3ZPksr2lmTmamy7K2gZn4jH/OdntI4rH6dFQOAQAAAADwRpG5BEMmVWZU1WDT&#10;18jIVKU8p2qi7ZHELIQAwI2oklfWra63Lov4bs1tu6hfsoipxdy9VA9pW+Uy3X/P0jRLkM/3P7V7&#10;DR1dxmP3CagcAgAAAADgLUzVV4EsM/ochpRZZFaqUqbSuVYz82kAwDWbFrarUt7f3W8xGDipHlIP&#10;RubPt7mdap8jc7P6zBzbVU+VLEI2Pso2Y4Vu8XXwno7b6tbR6e118AEIhwAAAAAA+FumisilWigi&#10;TVKZKyPSKqeOHZnBbCEAuFW2BCa33jK0JMndp0CsTfcxMr74Zn0db14RYZlZEVKEbLjN5/6j7Nsw&#10;2u6x4zH8YLda5ggAAAAAwMdZFwBl0jRnqGRmyqyoOITHITwzahMMcRQsANw4f7DDV9+GT3HUBiwj&#10;7U5ayq2t87aPgakyZJuH4BZnT30Ee+L0jMfxAxEOAQAAAADwnByOv05tdPrXimm2UGabDp0+DB6P&#10;7TgM4ihiALgHdtOL2dO8vH11R81t9STV7QdEg6RBkV6yoVSDDTmUNGgImY8q5fzYDHr9101Tuvuy&#10;fU2l9gfV4IPQVg4AAAAAcJvyvRZYhmmZQkMpZa19l9Tq3z9/mTTWshBY7pKbNFQft3DcPx8AcCPy&#10;TCu15i5/aJa69jZr43MX1jC4xgpljpJlSWHepObtJj7r4iig2U1QikHf5DX4YE2tfv3+pf/7v8f6&#10;9ThaS+mHuzJb/9z/m3Do9p2bSdVaU2tNgwb7+fNnSlJMf0Z9jlVvZ6hN5RbejHAIAAAAAICzlkWa&#10;kob5KOB6fBzXo6WtVxFtLhezhQDgbuWhbn29damNcm+Wpyv1t/vZF3MFcVOOqjbK2thKGkNxb/YA&#10;ACAASURBVNQy+wEhbvs4iWDoD+y2m7y5ZWS1JougJe9HuvU3KwAAAAAA/kprrSQpIkxSRaT1I8Ur&#10;K+cmOnO79nMt5FjIAID7cNw+tM6cdzMys1prykxzd2sPyv55eB9twPoWwDiOGg9j1Wb2UGaWdBsV&#10;VJ+sNqfMm1dG2lElNo/rOyMcAgAAAADgVFXJbDo+eg6GKisrIuaFoXOLgBKLFwBwb47DoLtYzO5t&#10;vuYDKOazb/o+y6YtgHEcTWPWOI7K3D3f9xGQvb9lm6q1PrexVLlUZE3t5ObWcngfhEMAAAAAAEx2&#10;4U5mlCSLSFVFprIiwuKQLkmt+blqIQDA/Vk/B0yp2w+I+hyYNt/nKqky8rYPlDDVXDUUkcpxrHEc&#10;LWIJLCoirLW7bhH3FiXtQ0dJ1jsX3vLf05chHAIAAAAAYH/E7xIKZUaZqSJTcYi5uclxKDSfBgDc&#10;OW8WaWqqm/9cKElqrUm9cqaHQ9Itfyb2gCgzprZy42jSUO5up+OX8BdsDh2nFn233aLxqxEOAQAA&#10;AADu2bkZEZJUhxinmUNjbI8AV3PfhUifemsBALgM5u7zARNWlenNa3wcrbXhNg+cqKlKSppmC01V&#10;Q1Kfi8M2wduZpHL3uYWcSUpJbQ7eemDE4/xOCIcAAAAAAPfoqbkQ1ecM6fFxNJWsNdfxdcTCBADg&#10;3q2VtDJzN8X28/HWPid7Q7k1IIqQZaqkMPel1Sze5nhba27V6GL7690RDgEAAAAAbpJ7W05nxnyy&#10;MlPVW8L08ywyp/Zx0a9X8ubDdKpfR/tACQCAu9RnwkiSljlDJRuGoR6GoX7/uu7ZQ9m3Bbwt2xE1&#10;VbFMAdB//z//qungkblqqFVmznOYvuAW35ZNdVBpCoXS3Ssz50qtq31tXRrCIQAAAADATdsGQxFp&#10;Zkt1kEmSmdK8D5kuzStezBUCAOA5tfuMlCTZvrrjZj43M7MUaTqdO3gz9/GCLK+rHkRaTAf0WA+G&#10;Tl53+DuEQwAAAACAm9RDod76Jc1M6tVBJklZvYF9SZVq2+trXXhg4QcAgOeZTFUlt6kF2PEC/tV9&#10;jvq+AsgkVWRMIVHt7g/bCR9nG8CVN0+V/KiyiMf+DQiHAAAAAAA3KTOrSkul0BwKmSmj50JxiO3c&#10;IZ05DQDAH8tDPdxZTcNpFYdpG6Bc7Wdpc5/uS6QiwsYxKqfth11o8aU38nZZa60iQn2ek0vKiDh+&#10;3AmI3oBwCAAAAABwO+Z2L31Rqs8VOq0UKtn4OFpr3s85GYAMAMBrHFcy3NfnSa3VQ9JtVA9tQq7K&#10;TGWqxsfx+H5c3/26LlPVUG8vp+m52AaPhHNvQDgEAAAAALgN8yKOTdODTtrHaVcpJJkqMpcFrea+&#10;XgYAwOucC0PuJSDa38f5s3hfPXQ1j4W3puYu9yb1MCIyahxT4zia75/rq7hPV8paayXJ5oqhHhKl&#10;pkoinoc3IhwCAAAAAFyvbSC0/V5Ph0Ix9apXTuFRH3jcLCLVK4kAAHitc23U7mfBev95fDy371qr&#10;O5bbbpoOOomcUgkRSHwWk1StteNWfsfBEM/HX2CrFwAAAABwfWyz0DQvSPX/zJXmSmlqHxeHcC3D&#10;pE8GSbOQAADAW20P1Dj3/bWFRKaShilwyKFibMpIyyCE+ALHj/e51oXX9fq6EFQOAQAAAADOy+Hv&#10;f9bHfmJ8+iqtvfBL1n8/I5YQKHvlz+M4rvOEMkqmyh7+VMmavtn0O3xp8dNc29MAAOCVci3MXbT1&#10;M92+fR+mz+vKyoiskmfm1O7VVM3bBYcrg1oONfhgrqF+/xr183//u37+/G2S9M2lllMYsW6lbLZ1&#10;YtD40uYN/sYSAP348cMkeWRURlpESHP7v1C1Rnj3p9gUBgAAAABctHPBUE0LBCapzDaVQinvw7Ct&#10;H/F7fIQvCwYAgI9Qm691dN692FdvlKw9tHUGk13P4xGpyqmN3OtmSLWnD4rBm5y2kCuZN8/ecq63&#10;n6OC6DWoHAIAAAAAXKTMWBZkMuYucbI5LLLeSC4O4ZoCITX3ZaaQTgeDAwDwUY7Dg3ttPzZPHSp3&#10;t6w0M6Ukb94U67y/y31spvazNY6jDoexInK5rZmqdsm3/badmzFUkkJSc3dTryDSpb/GLgThEAAA&#10;AADg/eWwaS33xFWmNiCnliqh5Zx9KOSqiJwWmHootD0aubmbciAUAgB8puO5J3e7QN1aK0kWGaWc&#10;5sN488pI65dJl/vYlEwax9Eyox7HUZLMXZVJVcoFWP6uWmsVEe7NU9MMIp9bzOmO//5eg3AIAAAA&#10;APCB/nBuUQ+Ett9XNMucAiSzdcRBlUzVTOnS6SKcNt8DAPCprFmUyXefafdn+Ux2d0myXg1sx5df&#10;mCVUyAj9evxd4+OolsvBLBUhG5gpdAnWAKjk7l7qFWp9g5GA6A8QDgEAAAAAvkT0tMd6ZZD1haI+&#10;T0iZU+u4yJRqCoVyakcjaTnfWvNdlZD7tGpzZl42AAAfykx1ianHZ3J3ZaY1b4oeCpWk1jyr5H1+&#10;4KUu3JdKFpk1Po4ax9EVJ1Vh+FrLtmCfN1S9mlzePDXOsycJiF5COAQAAAAA+Fy9BZztzpoCovm0&#10;TJXKUsoq5bk9areHQppnDkVaa1N3uTkYAgAAX6cHRHNVcDVvU/WQnSzYX9LC/RIAZUZlhjKmg03c&#10;L+p2YrW0mNP6/KTU2w5f5uvsYhAOAQAAAAA+xzwXaA52tFYJSVPrOJvPT3nFtGPfW9FIkiLSdr8H&#10;AABcqqmit7kyUlVyc4V0kZUdaxVy386ISI9UDVQNXaqlgkinryMCoj9AOAQAAAAA+CvbKp25sidi&#10;7eU2/kr1ip5qrfWfmb53b/bz57+lXiW0/FAtC0aShn6+L4sy/dc8uWNPKzkAAL5Wbj6M54qO5q2G&#10;YTBJ/rt+VU0HeNjcYi4itj/zobdv/rc2/065+xQKleu//uu/l+2SYZC8t5Vzl9w1xQ64NEsA9OPH&#10;j96eOCIiW0wtiSszLULVGgHRjHAIAAAAAPAmm5ZvO30W0LIDXiWbw6OszN2ueV8kWr6b2NFpAAAu&#10;WlHVeuxchVCZKauWyg611irWuYKffhvXOUg5b3e49rcbl+tsBVFJ1pqHpCUg6sEQFUQd4RAAAAAA&#10;4K9tg6F5YWVuDdfad0mqKRQKaVoMKplVRZlq2AZC0n7xxaT2xp3386EVAADvbFmUrqiHpfkpC9Cz&#10;XTBUJe+tZNPdfd5+aK1VTNsVH/64natOighlnQRBPI/XZQ2ISl6m1FTrZe6+VBCJg48kEQ4BAAAA&#10;AP7SJhiqiDQzyUzVgyBzH6YLK9JMikzFIY5axx0HQrtFmLveYQcAXI3j6pjj87B5PHqrOc+M04DI&#10;26dV6bi7ZKqMVETYeBirt8Sjaug67SqIejWau3v18zRXEGl9bu/6b5RwCAAAAADwN5Yd68yU2VQh&#10;tA2MqmJZUDlEWvZ2MREpmapN84fOtZIDAOCaPBUM4Wnl3jwrwrQPiPSZC/a1bstkZo1j7i9lu+Ra&#10;7V5L7i6bqoj8TOXQ3T7PhEMAAAAAgNdYdqD7Is4yXyEzlrZxEWFxGE9mCUXmvBt+vHB2lzvlAIDb&#10;4g92SGno3/LZtmeSyt3nGT9yay21BkRzJU/3IYv2rTW5u3oFkzLTIqPGURofqRq6Act2Z2vNJFVE&#10;WJWaN0+NKmmZd/X5geQFIRwCAAAAALzkbP/96ueaqTKjzK1UZYdDuEoWh764Y8v0BWvNCYQAALfL&#10;CBReYLJdQGRurWVFylSbg0c+Y9F+CYBMqggp1nGFdxkW3JjjVobSFAotc4i0f43dXRW7v3wVAAAA&#10;AMCdWnq0d7b5r8yV5kr1lnKV1Q6HdNW08DP17o+a28ltf4f76SBoAACuXSXrrS+qNSBS386oaR7h&#10;3PrrqUX7Vxifv9iGmgq8BhtyqMim9ijPUTXEFA4MMWgIaS0EO/oaZ77Op3EpjgPGuWrINAVEd90S&#10;ksohAABw+/ILN9B93il5YefkA0Xms5f3mR8fpD/2F/EcAF/gLa/9r3j/mI/YNdX89xvR5pZxklRZ&#10;WfNR0XEIO24btzkG0b5/+7bdGd8dhbmZTfSMP7kOAACfKyLV2m4b2iKzMsLiVz5813DnVSfPb7u0&#10;6fgQk1StTV+HoU3nmeo///kZlWpzSzC9sqojXNpuQ7SUtsHON7kG/2Gttfr165f953+N9ev3qBbS&#10;j8GlcbotLZ8IhfrXsfXvj7/i0uxePz9+/ChJFhGemRkZppJnZkWsr0ndwd8w4RAAAAA+0Cjlj6++&#10;EQBesrZx2Z2OSGWqzFRma9gcY8xHXM6eGup78zvVAABIy8EVKTupesHTTqs6Sv7wMJSZIg7pOl/V&#10;8cLjGkdfm6bAat4vGSoz1cZm+j0dENNicEnl4ZZq1XL+N54PiE6/4kJtK4eW15FPpewZGaFpHNXx&#10;dbY/e3MIhwAAAG7cx1YGAbhKPQCah0F3VX3n16SSUofIkg2llMUhlgqhiJRM1d9fjneYb3YHGgCA&#10;55hbekkK1lxf4ST8GR4Gy0z3f1plREXkVAuUUZLUpta0bwnfTFKN46jDONa2mnnaNmpsy9yuc9Vo&#10;Lim9eW4q4kuSMvOmg17eqAAAAD5SDm9ua/ZSW7iXfG04xBF0wF/7gPcP6wFQ37utyNBSMTRdocxU&#10;ZSqV2+NjmmozO2Eesj3tJt/FEZUAAPyxKqviM/Ev7Ko6WmvVWrOIMDWlpIxI22yz7A5u0eu2Q0qS&#10;jY+jaZwCoiq5u9cmCMBt6y0Nm0WE3H2eQ1SRUc1bRUzNCftl2wOqburvm3AIAADgU7wlJHlbOCRm&#10;4gJX7u/fP0w5h0G1nrdWCKl8CYTmaqKaTplKNnXY8JIk73021plE868DAODumUxVoVbTpvvNVhp8&#10;MJNU7r5ua4RcrpLWbRXpTSGRaQoB7PB7rHEcldmWCyPCGrOD7sHuIKc5BJJk3jw17YRPAeWr2xpe&#10;D8IhAACArzLv8OwXWnV83m5o+3z+K45InBeFjxeIZ+6+zhl54jYs3wO4Dv19Iqb3j/W9ZnO5mSqV&#10;pd5Tv6YKoaM5QoM07whvfr7N7xsAAEDqn5PmCqW2c3L4vHy93f5Oa21dtPdWmVGR+bch0bLIn5k1&#10;jqMeH0ff/AzP2X2xPmSo5hDI3aVeSdb3hSsi3N17y8HbqpwnHAIAAPg408bjcegyXbK2RTgX9mzP&#10;qyfO/0N9Q/fJn/XmpwvHz92u7X049z0hEvD55r+97d/k8d/jUYWQJMUhfPdepKO/aXlNc3rnBZqp&#10;ErGftw+vAQC4T2t1rluKsv03y8hzbeYUEebuFo+/c9luORcSnR6EN1++mSUTFZHKnIpENpUjuD/W&#10;Q0hpExL2/eiU6WQW0ZnTV4lwCAAA4H0cH0W0nn8uBDoTqvSdSVWWz+f5gx1cJjNVpTwP9fDaACY2&#10;/ZG96WCurJKZqfKgh2WeyBO34eje7BaaT77fnm+3teEMXKTj95Uzge5xIFSpNRAqna8alKQc5L4O&#10;ZD4OhlpzwiEAALaBw6EGne4P4O9tt2ts+GcoSfr9+/e8/7KGRJKW/Zp1z2M+dVwZVJIUER6hau3s&#10;fhzuyxIwuvsyY8jdl1lEml4jc/h7E63mCIcAAABe7+kg6MxG4c//jMuGozU79ODF/cFGadmJlDWb&#10;2r/F5tea1gbYf12Rsx68mKOabHNGyX4+jvO/Veb9NmQtAY8/2KFSXlEPksqaRb+dD5Lq+//4vs4p&#10;We6oav7eLDenT3e65qBqPn18+bwg/ZSI52cyvfDjwJd68fV7Om9o9/4zjuN8/rJDu/07Wy4+2zJO&#10;2rWNO/P+de7vbw6ECIYAAJDUP0PNlSaVQk1XvFh8oUxS5bTdZN++f9uHQaayaW8pVLL/M/40aVOB&#10;FOotwaYNo//13/9fSVJLaR6pmJlzG7tPu1O4SHMwNFcTVWvNBg1TFZGUv379sn49aakyWsOia3oJ&#10;EQ4BAAC87FwYtOzwbRZnpb4wWyXzZlFZbq6SWVXUg6qWncQ5FJp/Vw9b9r//NCz5mx3NXVuGJ36n&#10;VPKK8t35Jc+x/tlfu9YgyFSR4yFDD1WSP6gHSWrWpp0zN3etj93JbR+G4fhxna/HTjUwOX4PWv42&#10;InI5KnYJhaoHrXOn9P3v2bInTgMAgL9h9qezb/B66z7NcTeGktX8nanmFmHW24G5Nekgl3lttoaY&#10;NYSnHG8jz6+a6TXTq9V6hZFJqtakiOt7LREOAQCAuze3SJrN4c680NrDnzquapkvP8Q4tWlzy4pq&#10;5qpKmca56mdYSs8rl0qg/SSh84u251ob/M0G57n2bk/93hfP292Hkv/6mf/0a5cd1PrjVJ7TY/bw&#10;kNUeNC4BUlNkrBVRw/n7suyo9SOy1gv6czM/Hy9VFklUN+ByPfH63bz+lz+VOq7Ok00dIDeR0baf&#10;fv89u99/dTusAABcuOUzu1JeWb5EFPgoL7bsdnOTJH/wysxqcrVvHhlNdfrc8HzhKedmDFmb2i5n&#10;ZJQ3nw6ozFRr5w8mvWSEQwAAAN2+Fdra5ixiCRd27ZpKVqqyiJwqaQ5922oTfEjabiSe3bjcfH9y&#10;k566qa+6Y39eHfDcbThXPdUXr2P7/VoZFdPj4abK0Fx9VFWyyqnFnqosM90f7LDMU9I0E2V+Ps60&#10;rtpWT6g1Z6YRbsX2PWHuhb9rBbd5b9J0eZ5WA26Oom3tZLgyfyMAALyvUp/tmSXvrc6uYmH4WvXW&#10;b0/tu9S8N5aR1ryZmyszyx8G82ajpCtq/IUvdrI/7O7KTG/TQaYZGenuy77w3JZOV7CPSjgEAADu&#10;WUmyzHjuCJ81ELIpDJLmlk1TCzY3n3/iT6pyrnWR9qkQy7y1ZT7R+R+N3f3vlUc1t9F7HMep4ihl&#10;1qbWD5LSpln3bRhaZNR2B+6po/3WYbTb622PKgQuy7MtK+fvpyqh3qZmbetom2sfN4/b/j3y2gcA&#10;4OMsn+OZak/uDeCj7bZ3mjdbqjokKSVvLk27b8fr4Wwr4U/s9mndfd9qrv/XD+w6d1DofPqiEA4B&#10;AIB7tDs6v7eNezIQiuyVQbXvzzQvvvo8cXJekD0KInpXtIvbEHwvbTpKSnryPu4qi042knO7Ab1v&#10;u/cgqQ4mn9vRVcplmiZ/9uqiiPRt1dfyjy3Pj9aAaFNR8ca7DfytXSCUmedfuza9D2Xval7Tkcjr&#10;9Zb3KJ1/7+E1DgDAZ9hUEygyNFfC8zn8gdyfbSttqZwCorkDxLoHst1e4nnCa/W25m0z/zNqrhrK&#10;zGytZZ9DtLSW3/zsxb3mCIcAAMA9OW7Z1DfopoHu25ZxWge6+6at2dmZPD71HJ6vcVEbe5egz3Q6&#10;DZD6ovamcuts2704TG215jZ1y3X689XcU2ZZVW5umVHNTJU5bZD7w/Ib14DoqC85oRE+0LPVQX3R&#10;Yt+yspavHod9cH30u62tRy3y2gUA4PMt27i1P5Ds4haB78mmLbgyUy6XTJWRz7X5Bv5ID4OUmdVa&#10;M00VQ/I1tcz+37bt+vG+gHQBrz3CIQAAcA/OhkLSfGR+HA90f2ox9twOxLmZOEeePbLt6kXks5c/&#10;eWBfD2J24dpxKzhTZZw8vrb9+UNk6TAdpWlTIFRmyirJXKn81uxhrDoMrjaWYjD5KOWg/rXURikG&#10;LZdvrwe81nGl2vmFh+n9Rzm3O5krFI+u5y++B73nTQcAAK8yfS6b8ugQDj6fL0wPhiS2o/BO3N2y&#10;twlprVnEctDjrtWczodEFxFOEg4BAIAr8PwC/dLWTdISJExHhqk0WJOU2apqCXIqKzeVI8NzgdDs&#10;hdZp96u158OvfD47esrm8V5+/7kKDGXsNqznn5s3yNthHMtsrCql+SGndnRjVcqlUd++fTdFSmpS&#10;pMxaVaSZtVKmfFjaUZxtGxgv3MHmL4WHzxn6nRze8Dve6K0B2UXc9qfvw/b945zxhbvf3M+FQct5&#10;P3/+VH8el4o3M6vq88tU7nr+/ed4x5H3IAAALkBMQ+en/Q+bKlRqrhXAh8qXtr+H/fZdWzpX3/ZB&#10;e/gcZ15/JmmpIvrx48d23/QkJPr3v39quv7XtzgkHAIAADdjGwxFpJlUpul0pmSmNFsX8+MQx60f&#10;ZhdxFA9OPLU4fjY0Wq5Xsqppcb7i4UFSlYa+SP9PVYXJWqnCJFdm+FStESaF3HuF0TrjpZ4Kit7f&#10;KOWPj/0n8Fds6v5mmUvQXP1/tr2ObChJ2gZClfVcIER1EAAAV8ZMVan2OduH+CunB/Owz4f3dLzt&#10;vn2d7UKiYVhmFEn7/YBPfz0SDgEAgKvXj9YrmdRDIU2hUF/sD6U0SCX1+TXTrI++qNumvmccnX+9&#10;jp+z58Ki6bK+015VU1s6ycyVfYcx+tesTG85tYw+XvQvyUyqXeXU2dDoLZVD+Gpt7ot4rjpIqvFx&#10;3L9XbOaXTVf0HlDWSxWKxzuRAADgStR2G9AIHC7S6XY6zxM+wrm5VvNpk5T//DNkRFpvRbeERPOx&#10;rq193muTcAgAAFy9zFwW6tdQaJo3E5Eax9Rulse8uHu60MvOwW14VYVR9teLYuk3sekd76ohoyp8&#10;CovkZqpM+bxz6duhSmeqiyKaPdfWrD05lEla2srh78xzpZ67yulMqz3zOvve0Y2HsebzzVQ1X1Yy&#10;xXDuNbj8ZlEhBADAdesHFNm07bdsH371zcIZ+/CutLah5vnCezt+TW33Qd29yb1lZCzt5jLzXGj5&#10;4a9PwiEAAHAFnlggX3a+Upmx7IhlqfeNm47im6qFXJLKW1tDIXbe7s3rKoxqetFk1IM0TNVFSwhg&#10;Mf9Uhm8qkTbVRaYqH82k2r6G5yBzrUSi9/nH+8OQ7Ux1UI5N0ib00fTcztfJaDVVBvWjAbfvKZZ1&#10;NJKLCkUAAG7B/gAzTbMsd5fxGX+hTCpzxe45Az7OSSVRP7hwfv2lNO9bpJ+7/ub0uyMcAgAA12cb&#10;6thaKZS1ToaMiM0i7XC6cVWy1tgfuHN/VGEUmdtKkbWCpKZWdIdDLC3ptjua1auL2kNswoLlSMXp&#10;35leh4SUX2ieGdRDu35ynR00Pk5vK+Y9dN68/1TJKnQc/6yLRUV1EAAAt25XOSyJ7ToAR56qClLz&#10;5n3vIdtUTaSM9O11Nt49eCYcAgAA1+NcO7iSRWb1hVvbhkKxDoo3b636svwSCrlPXcQymQlzz+bX&#10;wcYaBJkqY3y6umg+4nBqSVdSH0QsyUxRKXtoU3C0a224/pZzc2yemF2Ed/HEY76v5pq+l6myQmaq&#10;jKVd3HxEnySpNX96ttX6PQAAuDXr9pqkM9tzALA3HdS6WaeQVK01tdY8Isqb1+/4PR/0uj0IrY5O&#10;v8s+BuEQAAC4DtsF3c2iubnSbKrSWGbHmCoip1M5lHtbjuA7DoZac8IhPO24Ymg+d1NdFHPB2hPV&#10;RTp8y/LRvFlUlstU8+yiyid6029nF31iz+mbdlRxKEkq2WbPrMy0VB/ORwFHpM0tBne/q2vuVAcB&#10;AHDHioN5rg/PGb7Wrnqof1/DMJgk+63f8/5m9MvszM/Mp9/0WiYcAgAAX87bWrkxD4ePtUOc/mk/&#10;KiIsM6tKlhmKzMppgKNU3hdulyP4rc0bTS47N9NlDoQIhvDya+BkXs0uBOiNAJ6oLhrr8XHsL8B6&#10;0LwBv6kuat7MTLmtLNouMrR22n7g6HY8u1PQg9InvdRecfu3eM4wvDTP56Qya+elx/8Nt3+aCXTY&#10;/fsns4N+/x5rniW1XDZ9dUlq/m35XRtUBwEAcL+mbYwMyVSZqcqjg9B+f+ntu3sRp9uXzZukJtm0&#10;fX04zNeVpFDr+6Turhc2f4H3stufmyuK5pBI60GJ24MT7devUZJqs4zy13OJCIcAAMDFyKON+LnN&#10;U58pNAdDlZVl06bSdqNJZ04Dn+GZ2UVDf02O++uuIVA9/h7NfAqHvE0zi8wVGWpTaDH4SS97TcGG&#10;NO3A6vRv4Gpe/y+FP69wNqSbZ5LNluogs6pen9WDueOU6TiIozoIAABIR9sbdb7SHAD+1PE+xnbf&#10;br4s+382DG6awiTpjfuBhEMAAOAibIOhyFyCIVM/Gq8GM2tl5qVKVcr7gf3bBeGrWhTHtXi+8uUZ&#10;NnUCkEnDk9VF4yFrE0w89KqiKRgyVfNImWVmNXPLyvL1909/KMsv6yHSthJmMxPn7A7DmZlLR56v&#10;LPpoT1QGLY9nbg7tnMOe7RUj21IZJFMpexikuUnlsP2dW/3xam9c8KE6EQCAG7LOQN2ett0CLQD8&#10;jXPvH/N7y7xTlMM/Q2Vktdasd1iRpJqXVHpF0R+tjRAOAQCAL/dUMJQZpZK5fqgqsko6TPM/bGkp&#10;d4WVErgnTWtApO1XqQeafVbWuXZxJkmPitK03T4tPUhlbllRzZrFQw+Sal9Jt7QoaM2f6k8taR8k&#10;/c09PK74O73C8+HSS23tdL4ycD7fjtqGzO36NkfzWmXW3LKP6iAAAPAW6/aInT2wBJeuZFV/f/QX&#10;8NHcd/tvx/ty3rypeauY1kTmlnRn5xhtTp9FOAQAAC5G77Fr22BIpqrKjEybqoU074hRLYRrZ9JS&#10;uTMdcbo/8lSSFDGul62vde9VMO3h24PmsMibHXplUcmsKqtlZfadYJPW6qL5tE4Dq+3t2+86l7a3&#10;5a16W7xm+zBHu+8fH8eT273cwHV2U1+ksVLVbm7TptLq+P5JzA4CAACvU0ffHW9HsS1xudbtvjrZ&#10;BgQu0dnAp7cVnzshTGsippLSnvqZo9+3IBwCAABf7riNXGRMS9uujMyqQ/i8KN2rFNiYx83YVM6c&#10;DSgiz4dG82JERCpi2q6PVJv/djTN0qmKzB6sljVFPmrol6tSvmk7d/xvl6T5qvOFy9/pufsyX1b9&#10;95hUFbkLe3bXP79jvvt+PIxLy5btjTFXVsjNldHnM1WqnYZXJ/eP6iAAAPAWJlPZNBPVaSl3NY7b&#10;PLNPiYvU2klh25OBT2tt6R7Rq4kyI891TNDmdyyvecIhAADw5XbBUB8ePy34pqrUqMIUiAAACUNJ&#10;REFUeiBEtRDuUlvbChy3FyhJyty1VZvOz2VnoDKWbf5SqGlKbubKIremdFfEQYOk8gcdKuUVU9Bi&#10;FWvbuTOVQ77ZedkGQ/2G2rmKn+X6phrHcWqVt2mNZ6Y0t8yolhnlzSKjHvoizHy0Z+v3dzuD6WS2&#10;k/twfJt3t+Xo8QMAAHjKsn1hppqOb8MVObctyHOIa2LS0nFl/r5aa5rnD7l7/Y7fJS0H1Z2rJpoV&#10;4RAAAPg8OUg+7r+2sSoGs/5VFmU51OHw2xTD8XBXQiHcnIh89vLTA8eebYF2ckRkzDsPc1s66yHR&#10;9BtKo1poaR5XVfIewEiSMlvIR9VhaGWjKQazhzHdhkP5aM3/h9Qeq8ahpcZmOVT5aIphaQVnrvRm&#10;awpjqopqGWrjOMpcac2iolqv/pGZrFKKSI9DPyo3jvrDm6q578859z7xPm3wAADAfdvPP9xuX7Ct&#10;AeDzHL/fmKQahkGS7Pfv39uDarcH155UIBEOAQCAj5dDPzH041eWr6WQjYcsjX0+iJRVsjisbbSa&#10;EwzhK31sZcmmrdwTXrp85yQ4ar58/1Tf6V3btco1KJJkh98aptvgmlq0uenRLcwfJNdBB0khldv0&#10;WLnWr5vbZUfBzrKIMlSl2u7fnQKq6fa3Z2/3i23i3l4ZRGURAAD3Z91siQhN7a1Tmrc9TJLa3Mrp&#10;aNtDOj22BxeiJNm3799qHEflmNaayn1YnsPMFM8grsimo0SapPrx48d8/jYMWkKinz9/0lYOAAB8&#10;puHM6aEv6A6l+m3mQ0pSHoZe0TBs20ARDAF/76UWGmfbse2/X/5u+3lDb+22CX6nr/Pf9envPn9E&#10;7Qv/7sn35+4D7w0AAODznM5SZF/lehwfWMRzh1twtpLo6Pulmsibp/r+GeEQAAD4bCXJog+pn1tO&#10;yVQxxjInpblP7bBK2yNeAHyMp4KW4+/PhTnH1z+3w/2n13/q3+U9AAAAfJ16pqUcrslJC2YREOG2&#10;PBcUmSRr3pZKIsIhAADwmWoOhWyaXG+ZUREh1b6VlXpA9IW3FcCpP6nWeW11D3/nAADgcp3OQN2e&#10;ZjvmCpnrIDpq4bY9GRINw7AcgMsfAQAA+CwlyazvXEWEmSmzUqplOMlTM0QAAAAA4PPVOguVlnK3&#10;wU6fR+CW7Q7ec/fl9U84BAAAPkNJssxcgqGszMqpz23083ul0LKD5T4VE719oDwAAAAAvNrcUM4k&#10;lZmqUk2EQgCuz0mHB8IhAADwWUqaWsmZKStlGbG2Zugh0dxKbg6GAAAAAODL9Xmpm3MIiABcncxc&#10;5sP6s9cEAAB4K1t3mqpkVZGHSJuPvovIdYeKwa4AAAAALsO0H9PbypmpejtsQiEAt8CoHAIAAB9n&#10;2oGycRxLko2HMTNTlb1vd9/Ran56vAqt5AAAAAB8hYiQNO2rZGb/GlYpyaQ2dTkgILpS379/1+9f&#10;oyKk1htWjOMoSRqGQZlfeOOAT0TlEAAA+Bib8Eda5wpVyrcDXXsbOXasAAAAAFyGeX9l40xLOQC4&#10;alQOAQCA92dTuziTqjTNGDJXKbQOEipZa85OFQAAAIDLsx7sNtWR1Kb7Aa5aJQUTgETlEAAAeGeZ&#10;uQuGMqOismoOho4qitzb878QAAAAAD7PaQC0/f5MVRGuhkmqSj3Mp0UXC9wxKocAAMD7sV4pJFVE&#10;mCRlD4YyQ5G5nTNEMAQAAADg0iwVQuZKxf68L75teJspDFoDPgIi3DUqhwAAwLuZK4YiwiKzUhlV&#10;ssyQtKkY2uxUtcbmCAAAAICLcFoVRNXQLZmey+k5td15wB2icggAALzd/sir6YT16qGcjsaKSI62&#10;AwAAAHDJpkqSuWro6LwvvF0A8O44VBcAALyPWtvJZWVWyZTyOLQngyGqhgAAAABciNK27ZhZ+UEu&#10;qTx6a+weF3k8/XU+DQCXjsohAADwItf35XRvEaeIac/ITOXulpkVITPzVKbyEBY5BUKt+dk+zuM4&#10;fs4dAAAAAIBuO/t0boG9OaBNFj0kOkjepJaSvFnTdKT9HBI99RUXi5lDwAbhEAAA+GNzMDQzU00z&#10;hbKqevu4TMUhXPt+3WxsAwAAALgou/0bW2ektlRVqkmqFtN+TpvaZRMMXbfjFoEEQ7hrhEMAAOCP&#10;bHecInIJhpbZQlKZqSq0BkO1HJXFBjcAAACAi7HZv1mrhtQPgMvdKA72Z27HXDk0R3kunl/cMcIh&#10;AADwoqeCocyYN6QrlVkh37SdOztnCAAAAAC+0tlgqGRZkQrJ1bbtxurJX4SrZKa0aS+VIbi4a4RD&#10;AADgjz0RDCmVGWO4tj2bCYYAAAAAXLDIXNrJZUZvlE3VEID7QDgEAABeFDFV3R8FQ5KkrMw+Y2ia&#10;OUTFEAAAAIALFpG7GUOZsXwfkRrUCIUA3DzCIQAA8MfOVAyFJNsFQgRDAAAAAC7ZNhiKWGbQbGYP&#10;bdvKAcBNoq8iAAD4I2Yqs7XfdipDJauUEwwBAAAAuBr7fZcyU8UhaScH4K5QOQQAAF70zz9DRYRl&#10;Zrk3q4pUyno7uWruDGoFAAAAcA12wY+5srIfQL8JjL7otuET/Pif/1O/fv/Sr/yt1qTWmjJTEaHM&#10;lNS++iYCn4JwCAAAPM9UEWHSOm8oMm2z00TLBQAAAADXYNpv6SGQuTJDtj1v01YOt4yOFwBt5QAA&#10;wDP6DlJmVkSaudLccrPTJHFUHQAAAIDLtx7YNs8byiiV1m4ItMm+C5XVqlgXB6gcAgAA522OnKuS&#10;VUVWWh3GaJKUEdO1AAAAAOCy7ToeZEb1dnLb/mFzu2wpv+AW4jOs4eCEKjHcNcIhAABwattSobeS&#10;S2XVoe88Ge3kAAAAAFyN/RwhUy1zhvbBEW7b2lZwwj4t7hrhEAAA2DsKhmSqrKz5qLrMIBgCAAAA&#10;cC22+y0mU0ZMM1Rb892+jXt78pfgJkyvg33rQPZpcbcIhwAAwOo4GJJkpopDHJfdEwwBAAAAuHT7&#10;/RfrDeP6Pk9ELgERwRCAe8PgLQAAMDkXDLmyptPbQIhgCAAAAMClO95/qX6ub/d5xL7NPZleA1Nb&#10;udqdB9whKocAALgHOTx/cWZVb6sQkZYZSmXEGD4dTfeNYAgAAADAVYhUNW+7YCiVGY/RIkKtDdIa&#10;CpgkZa4/Tw3RzTJJ5e5LZ4wImXtIklprcvfdawG4Zf8/k4I+orXI3dEAAAAASUVORK5CYIJQSwME&#10;CgAAAAAAAAAhAJ3Wvj8oLwAAKC8AABUAAABkcnMvbWVkaWEvaW1hZ2UyLmpwZWf/2P/gABBKRklG&#10;AAEBAQBgAGAAAP/bAEMAAwICAwICAwMDAwQDAwQFCAUFBAQFCgcHBggMCgwMCwoLCw0OEhANDhEO&#10;CwsQFhARExQVFRUMDxcYFhQYEhQVFP/bAEMBAwQEBQQFCQUFCRQNCw0UFBQUFBQUFBQUFBQUFBQU&#10;FBQUFBQUFBQUFBQUFBQUFBQUFBQUFBQUFBQUFBQUFBQUFP/AABEIAHkBI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TooqN5FRWZm2qtAEl&#10;FVLXULa+Rmt547gL97ym3VboAKKKxPFfiKy8H+GNX17UX2WGl2kt7O/pHEm9/wD0GgDyf9pX9rn4&#10;ffst6FFdeLdSeXU7pXax0SwAkvLnGfm2/wAK/wC03y18Iax/wW51RtTf+y/hbaLYK3yC91lvNZf+&#10;Axba/Pz43/GLXPjz8UNf8a+IrlpdQ1OdpEjZ8pbRc+VAv+yi/LXnlAH7rfsx/wDBT74c/tAaza+H&#10;NXsbjwJ4puTtt7W/nWa1uZP+ecU/y/NyPldFr7Sr+VtJGhdWVtrrX77f8E4/2g774/8A7Nmn3et3&#10;JvPEeg3L6NqFw5+ecxqjRStz95o3X/gStQB9XUUUUAFFcT8Tvil4Z+DHgrUPFPjDVYdI0SxXdLcS&#10;nJZv4URf43b+6tfmX8Vf+C1Oty6tPb/DnwNp9tpqNsivfEkryzS/7XlROix/99tQB+tVFfkr8Kv+&#10;C1etxatBb/EbwNp9xprNskvfDcrwzRf7XlSuyyf99pX6a/DP4peGfjL4L0/xV4R1WHWtEvl3RXER&#10;+638SOv8Dr/dbmgDtaKKKACiiigAooooAKKKKACiisS28WaLe35sodXsJrr/AJ4R3Ss//fNAG3RR&#10;RQAUUUUAFFFFABRRRQAUUUUAFFFFAHi/7VP7R2hfsu/Cm/8AGOsKLu53fZdN00Psa8uWzsiz/Cv8&#10;TN/dXvxX4U/Hf9rT4mftE67cXnjDxLdvp7OWi0WwleDT4E/upFn/AMebc1fYX/Ba7xRezfE34eeG&#10;zIwsLXR5dSVM/K8stx5Z/wDHYFr806AOg8I+N/EHgLV4tW8N63qWhahE25bvTLp7eVf+BJX66f8A&#10;BOn/AIKE6h8b9Sg+G3xFuY5PGEcTS6VrAVU/tRUX5opV/wCe6pl9y/fVG/iHz/jXXdfBXxVe+B/i&#10;74L8QWDst7p2r2s8e3/ZlT5aAP6bq87+P3he88Z/Az4g+H9PUtf6p4fv7KBV6tK9u6p+teiUUAfy&#10;uyIyPtZdjL/DUNfpl/wUB/4Js+I7Xxhq/wARvhTpEuuaJqcz3epeH7Jd91ZTsfne3iH+tiY/NsX5&#10;lyeNv3fze1TSrzR757K+tJ7K6jba1vcRtG6/VWoAzq/Zr/gi/wCF77SfgD4q1y5Upaatr2y23fxr&#10;FEis/wD3023/AIBXwB+zD+wb8Sf2k9esWh0e68N+D9ym68R6lbtHFszhvIVv9e/+78v95kzX7tfC&#10;r4baJ8Ifh9oXgzw5ai00XR7ZLeBQPmbuzse7M25m92oA7OiiigD8Vf8Agrv8cdQ8a/HqP4eQXLLo&#10;PhG3iZrdG+WW8ni81pW9dsTxp/33/er4Br67/wCCpPge98IftkeL7y5iYWuuwWuqWcjD70fkLE//&#10;AJFievkSgAr7+/4JD/HDUfBPx6k+Hc90x0DxZbysluzfLFexReakq/70SSp/3x/dr4Br68/4JaeB&#10;rzxh+2T4SvbaJntNBgutUvJR/An2d4k/8iypQB+9lFFFABRRRQBzvjbwfpvj/wAI6x4Z1eEzaVq1&#10;pLZ3SK21vKddpr8D9Rv/ABz+wn+1wEub27vbvwjqm9d87BdRsG/+OwN/wH/gNf0JV+d//BXX9mge&#10;P/hla/FPRLXdrnhVPK1PYnzT6ezfe/7ZP83+670Aeuftm/tb6Z8Mf2Sm8ceFdRWXUPF1nHbeHZkb&#10;5t88W7zuvHlRFn/3ttfm/wD8E9fh9H4g8caz8XPHup3UHw7+G1uNXu5p5GZZ7wDdBF/t/wB7b/uL&#10;/HXzVP4z8Z/FDRPA/wAPTPPq9po0stnoOmonzK91KGdV/wB58V+jH7avwpH7J3/BOHwl8OtNK/a9&#10;U121TX7uL/l6n8qWeX/gPmxRKv8AsxLQB8x/tB/tnfFf9sjx4fD3h0avY6BeXJg0rwjobvvnXBx5&#10;4j+aeTb1/hWse/8A+Cc/7R/hrQ/7ef4cXhiiHnNHZX1rNdL/ANso5fM/75FfXH/BFT4a6NNpHj/x&#10;7NBFNrsV1Fo9rK65a3i2ebLt/wB/cn/fqv1NoA/E39i3/go54y+DXi/T/B3xL1W917wJNOLWWbU3&#10;ZrzRnzt3q7/M0a/xRN/wD+63ef8ABaLWZoviH8MpLG+lSKXSLple3n+Rv3qf3a8//wCCv3w40nwX&#10;+0jpms6Xbpay+JNHW8vool27p1meJpf+BKqVwH7Ynia98X/Ar9mDUtQdpbj/AIRK4tWZvvMsF15C&#10;/wDjsS0Afqh/wTPuZbz9ib4dSzytNKy3/wA7tub/AI/bivzm/wCCuWq3tl+1vLHb3c8MTaDYfJFK&#10;y/8APWv0V/4Ji/8AJkPw3/3b/wD9Lbivzg/4K/f8nev/ANgCw/8AatAHpX7Un7Pfxe+N3w3/AGd9&#10;T+H3h3VNetbX4e2EN1cWl0kW2XYj/PvdK+GPid4K+IHwZ8UyeHfGUOpaFrSRpO9pNd7n2t9xvlav&#10;6Ef2Vf8Ak2X4Tf8AYqaX/wCkkVfkD/wV0/5PD1D/ALAth/6A9AHBeGP2Mf2jvE2laRrel+C9cvtJ&#10;voYry1uo7+LZLE3zI/8Arf7td5/wVU1W/sP2uNWghvLi3T+x9O3IkrLz5FfsL+zH/wAm3fCn/sVN&#10;L/8ASSKvx1/4K3f8nla3/wBgmw/9FUAfsp+z8zN8BfhuzNudvDOnHc3/AF6xV+G37Yusahbftt/E&#10;OKO9uUiXxN8qLK237yV3/hP/AIKyfGnwZ4U0bw/p1l4UbTtKsorC2E2myu/lRIqLv/f/AN1a+aPF&#10;/wARtT+L3xku/GWuR28era1qi3l0lrHti3s6/dU7qAP6ZaKKKAPzg/4LDfADUPG/gLw/8S9Ht2uJ&#10;/C4mtdVhjXc/2OTayS/7sTg7v+uvtX47V/Uvqwszp8/9o+T9haNlm+0bfK2/7e6vzs+O/wDwSs+E&#10;/j7VrnV/Afje38AXFy3mSaa5iurDP/TJN6PF/wB9MtAH4919OfsA/s96l8ff2i/DMC2zN4d0G5h1&#10;fWLrb8scUTb0i/3pWTZ/31/dr6e8E/8ABHnSF1JZfF3xn0t9NVvmt9EgQSyj/rrLLtT/AL4av0W+&#10;A/wn+HPwQ8Kx+Ffh/BY2tqP387Q3Czz3Mn/PWVvvM3FAHrFFFFAHOeMrwad4V1S5e+m0qOKB2a9g&#10;g897bj/W7Nrbtv3vwr85/wBoH9sz48/sr+KbH/hMPC3gj4h+FNRAm0PxfZWktul/Ft3feWV0STb/&#10;AA+/yblr9O6/KbxT8RPCvw2/aK+Iv7LvxQgiuvgz4hv0n0OZ/veG7i8VbiLym/5ZRLJK3+5/ub6A&#10;Nvwp/wAFttDnkRfEfwwv7Jf45dK1WO4/8dkii/8AQq9j8Mf8Fef2f9e2fbrrxF4b3f8AQT0rft/7&#10;8PLX5G/tI/AbXv2aPi1rHgfXR5r2redZXqrhLy1f/Vyr/LH8LK1eSUAf0X+FP26PgF4yZF0/4reG&#10;0dvupqN19ib/AMj7K9b0LxroPiyLzNC1vTdZi/566feRXCf+ONX8utWrK+n0+4We2mkt5U+68TbW&#10;oA/oB/bc/Y70n9rbwFFbJKmkeL9IDy6Rq7LlRu+9BL3Mb47fd+96q34u/FP9kL4vfB7VJLPxJ4D1&#10;lIVb5L+ytXurWX/dli3LWZ4U/ak+L/ggoNE+JviuwiXjyV1idov++GbbXsnhb/gqb+0V4X2rP4xt&#10;tdjU/c1XSrd//HkRW/WgDy74Vfsh/F74w6pHZeGvAesPEzfPf3tq9taxf70su1a/aL9iL9jnSf2S&#10;/Aktq0seseMNX2S6vq8abEfbnbBF6RJuP++fm/2V+D/C/wDwWp+I9ntTxD4G8N6wF/jsZbiydv8A&#10;x6WvYvC//BbXwTcqo8RfDfX9N/vHTLyC9/8AQ/KoA/Suivjfwt/wVc/Z68SkJd+JNS8Os3RNW0qX&#10;/wBCi81a9i8K/tffBTxsyjSPil4VmlYfLDNqkUEp/wCAS7WoA9morO0nWbLWrRbnT7yC9t2+7Lby&#10;LKn5rWjQAVzPxCtor3wH4kguolmt5NOuUliddysvlNXTVma3pg1jRtQsPM8r7XbyW+/+7uXbQB+B&#10;P/BNu2hu/wBtf4YxzxiRBc3Um0j+JbK4dW/Sv12/b7+A17+0N+zPr/h/R4PtXiCxePVtMg7yTxdU&#10;/wB5omlT/gdeF/s0f8Eq2/Z3+Nnhf4gj4l/29/YjzN/Z/wDYv2fzfMt5YvvfaH2/639K/QegD8Ff&#10;2Bv2yG/ZC8e6zp/iSzup/B2tlI9ShgT/AEizni3bJVRv951ZOM/8Br9N9X/4Kd/s6aZ4fOqx+PDq&#10;TBN66fa6fc/an/2droq5/wB5qyP2pf8AgmZ8Ov2i9auvEun3U/gfxfdNuudQ0+3Wa3um/vSwfL8/&#10;+2rr/tbq+VrT/giT4obUdt38TtIWw3fNLDpkrzf98b//AGagD5Y+P3xc8U/t2ftIw3ekaTILjUZI&#10;tG0DR1bzWig3HYHb+98zyO3+92WvfP8AgqL8EJfg14B+AOk2Y+06XoehS6HLeIvyvdL5Ujv/AMDL&#10;O1foN+yz+wx8Ov2VoZNQ0WGfW/FU8Xlz+INSC+eVz8yRIPliXjt8395jXq/xo+DHhT49+Ab/AMIe&#10;MNPF9pFz867G2ywSL92WNv4WXmgD4P8A+Cev7d/wh+HX7N+h+CPG3iRfDGtaFJdL/pVtK6XMUtw8&#10;qvG0St083bt/2K+Iv29/jpoH7RX7R+oeKfChmuNDjs7fTrS4ljaNrjy15bYcMvzOetfVvjL/AIIm&#10;aourSt4V+Jlo2mM/yx6zp7LLEn+9E21/++Vr2j9mP/glD4P+DPiew8V+Mdbk8da5YSLPaWhtvs9l&#10;BKPusy7maVl/2vl/2aAPrX9n7w5eeEvgR8PNC1SIQ3+m+H7CyuYm/glS3RWX8xX44/8ABXT/AJPE&#10;1L/sC2H/AKA1fulXwh+1x/wTNb9qP4w3fjk/EBPDXn2UFn9j/sj7Rt8pfvbvNSgD6j/Zj/5Nv+FP&#10;/YqaX/6SRV+Of/BW7/k8rW/+wTYf+iq/av4X+Dv+FefDXwp4Wa7+3f2FpVrpn2ry/K83yoli37f4&#10;fuV8d/tZ/wDBMlv2oPjLe+O/+FhDw79otILX7H/ZH2jb5S7d27zUoA9g+Bv7NXwk1b4J+AL6++F3&#10;g68vrrw/YTT3Nx4ftHllke3i3O7eV96vxp/as0TTfDH7Y/jnStI0+20vTbXxH5UFlYwrDFEu9flV&#10;F+7X9AHw88K/8IL4A8NeGvtH2s6Npltpv2jbt83yoli37f8AgNfC/wAY/wDgk9J8W/jbr/xDb4lr&#10;pp1bVP7S/s86J5vlfd+Tf5/zfd9KAP0PopmyigDxP9tfw/J4n/ZO+K9jAu+U+HrqdU/veUnm/wDs&#10;lfzkP9+v6ldU0y31vS7vT7yPzrW7ie3njb+NGXawr+ab44/DG++C/wAW/FvgjUFbz9D1CW0V3GPN&#10;i6xS/wDA49j/APAqAOBr6r/4JqfFay+E37Wfhe51OdbbTtbil0Oedm+WNp/9V/5FSKvlSnJ8j0Af&#10;1TUV+S/7JH/BWuPw1oFh4U+Mtre3qWkawW3ijT1MspUfdF1EfvcD/Wp83+x1avseX/gpX+zhFp32&#10;3/hZVu67d3kpp155v/fHlUAfTruqIzP8q1/Op+2/8VbT40ftTeP/ABRps63OlS3i2dnKn3ZYoIkg&#10;V/8Agflb/wDgVfU37Zv/AAVVl+KPh2+8E/Cq1vNE0O9VoL/Xb4eXd3MWDujiRc+Ur92Pz/7lfnBQ&#10;B+gVx9o/be/YYFyI5dT+LHwfKW7mNPNuNS0mX7v+0zbU/wDJd/8AnrXypZ/sq/Ga+t/Pg+FPjSSF&#10;l++NAuv/AIivav8Aglr8VJPhx+1p4e06SZodO8UwS6Lc+m513wf+RUQf8CpfjX+2f+0Z8Ofi74v8&#10;LXHxS1iOTRNVurDdHFBGrLHKyq21YscrtNAHzH4n+HninwNOkfiXwxrHh926JqthLan/AMiKK5mv&#10;sXwh/wAFSvjfosbWfie90f4haLL8k2n+I9LiZJE9N0QTP/At1d7p+i/s1ftxAWehWcP7PnxXucmG&#10;0d9+i6jLx+6X7qqzf7PlNz92WgD8/aK9D+NfwP8AF/7P/ji58K+M9Lk03U4ctGw+aG5j6LJE/wDE&#10;teeUAFFFFABS7qSigD9T/wDgh3/x9fGBf4dul/8At1X6s1+U3/BDj/j6+MH+7pf87qv1ZoAK8N/a&#10;Z/ay8C/sr+HbfUvF13PJfX29dP0eyTzLm62/e2r91VHHzse+K9yr8Jv+CtOo6peftj61BqDSfYrP&#10;TLCLTkb7vkeVvbb/ANtXloA+mbb/AILcaMdYKXHwsv4tJLcXEOtRvOq/9cvK2/8Aj9fc37P37Rvg&#10;n9pbwWPEHgvVPtccbeVd2Uy+Vd2kvXZLH2/3vut2r4H+Ev7DH7Mv7R3wIsYvAPi6ZfiA2mJJJdy6&#10;mGuoLwQ/Ms9k3/LLf/dT7o+V+9e5fsGfsA3v7Kl7deKtf8WTXvifUbP7LPpemHbYRJu3fMWG6V+O&#10;Gwu35qAOK8Qf8FlfAvhrxDqWlS/D7xDPLYXMtq8qXMGxir7f/Zaf4a/4LP8Aws1PVorbVvCnifRL&#10;SRtr3gWCdI/9plV93/fNfmx4M8F6d8R/2v8ATfCes+Z/ZOueNP7PuhbybW8qW92NtavuH9tj/gml&#10;8Mfg5+z/AOIPHfg2/wBW07U9B8qWSDVLxZ4rqN5Ui2/c+Vvn+WgD9MPAnj7QPiX4V0/xJ4Z1WDWd&#10;Ev4/Mt7u1bKt0z/ut/smvNf2jP2uvhx+y9pkVx4y1djqNyhez0TTx5t7cqP4lTOFX/adlWvzk/4J&#10;T/tDT/Cjwp8abfV5JZvDGhaGfFK2+7hZ4v3Tqv8AtS/ul/4AK+bfh/4T8d/8FAP2nJIb3UvM1rXp&#10;XvdQ1CZd0Vjap97an9xF2oif7tAH25e/8Fu9ITVdln8Kb2bT93+un1xIpdv+4IWX/wAer6d/Zm/4&#10;KF/C39pa+j0XT7u58N+KWXcmiaztR5/+uDqdsv8Au8N/s1wmh/8ABIn4D2HhxdPvrXXdTv8AZtbV&#10;ZdTeKbd/eVF/d/8AjtfnP+2p+yBrP7GHxG0W50jWLm88O6kxutF1cARXVvNGy/umK8eYnyNvXG7O&#10;eKAP2T/aj/aM039lr4Y/8Jrq2kXetWn22Cy+zWMiI++Td83zf7tfH/8Aw+z8A/8ARPfEn/gVbVwv&#10;7SXx7uP2jv8AglxoXinUnV/EFtr9rperMi/fuohL83/AkaKX/gdeV/8ABNT9jf4eftTaP49uvHCa&#10;o8mjT2cVqNOvPI/1qzb93y/7C0AfcXwL/wCCpnwk+M/ia28O3aan4J1e7k8m2OtIhtZpGPyr5qMd&#10;rf722t39rT/goH4a/ZG8c6X4a1nwvq2u3Gpaf/aSXFjLEiovmvFs+b/rka/Mf/goj+yh4a/ZX+Je&#10;g2PhLULm40XXdPa6js76VZbi1ZX2N8/G5X/h/wCBV9u/B79lbwb+3v8As7/Cv4g/E678QN4ls9Fb&#10;QzPZ3yRefHBdTIkrb4m3M396gDJ/4fZ+Af8AonviT/wKtqnsf+C0vgO/vre2T4feI0eWVYg/2mDj&#10;c1fn9+3R8DfDv7O37Q+r+CvCbXzaRaWlrcI2oT+bLuliDt821a/Rf4Tf8EpPgr4i8B+DfEtzdeKf&#10;7Qv9Msr+XytTi2ea0SSt/wAsv71AH6Db6KfRQAV+aP8AwVu/ZLm8ZaFF8ZPC9kZtT0eD7Pr9vCvz&#10;S2ajKXH/AGy+63+z/uV+l1Vbm2iuoHinVZYpF2sjr8rUAfyw0V+ln7dH/BL/AFPwlqWo+PPg/psu&#10;qeHpHa4v/C9qm+4sP7z2qf8ALWL/AKZD5l/2l+7+bMsLQSssi7HVtrK1AENLupKKACiiigDt/gpr&#10;8vhX4x+BNZibY+n67YXW7/cuEavdf+Cnfh1fD37a/wAQBENiXv2O9H/bS0i3/wDj26vn34YaXLrP&#10;xI8KadD8013qtrAn+886LX0f/wAFTtTj1P8AbX8bJD8/2W3sLdv977JEf/ZqAPkajoaKKAP0F/Z6&#10;+JmlftxfDP8A4Z++K1+n/CaWcLy+BvF9189wkqr/AMesr/x/Kv8AwJf9tEr4Z8Y+EdV8BeK9V8N6&#10;5atY6tpVzJZ3kEnWORW2tVfw34i1Hwjr+m65pFzJY6pp1zHdWtzG2GjlRtyNX2R/wUX0ux+IujfC&#10;j9oHR7Vbe38f6KkWqpF91NRgXa//AMR/2woA+IK6TwR4H1/4h+IbbQfDWkXeuazcK7QWNlF5ssm1&#10;dzbUH3vlFc3XQeC/F2qeAfFuj+JNFuGs9X0m6ivLSdT9yVW3LQBd8TfCnxr4Jdl8Q+ENd0Pb97+0&#10;tMmt8f8AfS1ymyv6bfg98Q7D4v8Aws8MeMrFVjtNd02G88rP+qLL86f8Bbcv/Aaj8TfA34deNAx1&#10;7wH4b1st/FqGkW8rf+PJQB+cP/BDv/j6+L/+7pf/ALdV+rdec/DH4B/D74L3urXPgfwtp/hiTVhE&#10;LwadH5SS+Xu2fL93+N/zr0agAr5T/bV/ZA+HX7Sul6VP4k1uLwb4sSVdN0nXiybpnlf5LVondPPy&#10;33VHzcnb1NfVlfiz/wAFQvg/8WvBvxsufH97q2t+IPBE9ws+jatHK+zRG4/0f5f9Rtf7jcbvXduo&#10;A4/4w/8ABLz45fBiK413RYbPxfpdhvuPtfh25ZLuJV/i8htr7v8Arlvr2r/gmf8Atz+Nda+KGk/C&#10;rx1rF34n0rVkkTStQv5PNurS4jQy7WlPzSRsiN9/7p284rwn/h6n8f8A/hDW8PtrumSytB5H9stp&#10;yfbdu3bv3fc3f7W2u4/4JWfsyeJ/Gfxw0b4o3thcWPg7w35txHe3CbVvrponiRIuPm2797N/sj+9&#10;QB8la74g1rwv8d9W1jw9PNba7Y+IZ7qyntl3PHOtw2xlX+9uAr0vxj8Rv2lf2mIrbwlrVz4y8Y25&#10;uFlj02HTmCNL/C7rFGv/AI992q3wOX/jPrwZ/wBlBi/9L6/oa2UAfl34M/Yc1z9n79gT4zXGtxqP&#10;HviPSftVzaQN5v2G1tn83yNyfebb5rNt/wDZa8S/4I8eNdI8M/tLaxpGpSRw3evaFLaae7t/rJVm&#10;il8r/gSIx/4BX7T3llBf20ltdRrNbyq0csTruV1bqtfhz+2Z+wr40/Zb8e3PjDwXbajd+BPtX2zT&#10;9X0wt5+jNu3LFKV+aLYfuS9Pu87qAP3Tr8xv+C1/jHSY/A/w+8KeckmuS6hLqvlA/MlssRi3f8CZ&#10;uP8AcavlzRP+Cr37QGj6ANLfXNH1OVI/LTUr3Ske6x/wHajf8CSuR+FfwJ+Mn7fPxWn1i8nvtUFz&#10;Og1XxdqyH7LZr/dX+FvRYovbhVyaAO10Tw9faX/wSm8Qahc7ktNU+IcU1qG/iRbdImb/AL7R/wDv&#10;ivFfgV8XfjN8LNF8Q3Hwu1PXNM0tik+r3Gl2PnwxbVba0r7G2fLv61+mH/BR74Z6N8Gv+Cf+i+Cf&#10;D8Hk6Touq6dbwbx80vEu92/23bczf71cL/wRTsINS8I/GOzuoo7i0uJtNjliddyurRXW5W9qAPiX&#10;4deEfiJ+3r8fNP0jU/FR1HxHfx7ptS1y4/1FrF97yk/i2DcwiT3/ANpq/fD4R/DfSfhB8N/D3gvQ&#10;0ZNK0O0WygZx877fvO3+0zbm/wCBV+G/7Snwr8QfsH/taQ3/AIXlks7K1vF1zw1dv91rbd/qn/vb&#10;fnib+8v+/X7a/Ab4y6N8evhT4f8AHOhN/ompQB5bcvue1n/5awN/tI3y0AfjL/wVl/5PS8S/9g6w&#10;/wDSdK/aP4C/8kP+Hv8A2Lunf+ksVfi5/wAFYv8Ak9LxN/2DrD/0nSv2j+Av/JD/AIe/9i7p3/pL&#10;FQB3tFFFABRRRQAV85fH39g74QftFPcX+veHv7K8RTD5te0VhbXbf738Eh95Vavo2igD8lfHf/BE&#10;7XIp5W8F/EfT7uA/dh16xlgdf+2sW/d/3xXyd+05+w38QP2TtH0jVfF97ol9Y6pctawS6Ncyy7ZV&#10;Xd8++JMd6/obr87P+C1lzAvwA8FQMy/aJfEyOuP7q2txu/8AQ0oA/GqiiigD6X/4J1/DSX4nfte/&#10;D+18rdZ6Ref23ct/cW1/ep/5F8pf+B19E/t3f8E8vi7qvxL8a/FLRUtfGOm6peS372Wmbv7Qtof4&#10;V8pv9btRVH7rc/8As17X/wAEef2en8GfDzV/inq1sYdQ8S/6FpW9fmSxib52/wC2sv8A6JWv0doA&#10;/lbeNoXZWXa61HX6Rf8ABXf9l6w8AeJdL+K/hyzW00/xBcvZ6vbxLtRb4rvSccf8tVV93+0n+3X5&#10;u0AFfcNwV8Vf8Ek7Vrk7pfDHxAaG2YfwrLFvb/0qavh6vuTxSv8AwgP/AASf8K2U6FLjxj43lv4E&#10;P8UESOhb/wAl0/76oA+G6KKKAP3h/wCCUOvTa3+xt4ct5mZjpeo39lHu/uef5v8A7Vr7Hr5H/wCC&#10;WnhSXwt+xl4PkuF2S6tPeals/wBlp3Vf/HUWvrigAooooAKqXVrFewSwTxrNFIu1opV3I1W6/DT4&#10;86n+1XD8bfiGugzfF4aGviDUfsH9nLqP2b7P9ofyvK2fLt24+7QB+wX/AAzj8Kft323/AIVn4Q+2&#10;7t32j+wbXfu9c7K7+2t47SGOCCNYokXaqIu1Vr+cnRP2ivj34l1i30jR/iN8QdU1S5fyoLKx1i9l&#10;uJW/uqqPuavtP/gnXfftC3P7S+mr8R5fiS/hn+zbzzB4n+3/AGTzdvyf635d1AH6kxeA/Dlvdrdx&#10;+H9Lhulk8xZo7KIOr/3t23rXSV+FX7d37QfxR8Jftb/EfRdA+IfirR9Mtb+JYLLT9YuIoov9Hi+4&#10;iv8ALXHap4p/a+8CaZL4g1XUfi9o+m2f72W+1F9SS3iX+8zv8m2gD+gao2RXXa3zV+eH/BN79v8A&#10;1v4669N8NviLPBfeKobdrjTNZSNYm1BE4eORF+XzFX59y/eXd3X5vAP+CpPxw+I3w+/ajm0nwz47&#10;8SeHtM/sWzl+x6Zq09vFvbfubYj0AfqXd/s8fCzUtRGoXfw18IXF/u3NcTaHavJu/wB4pXcafYW2&#10;k2cVpZ28VpbQptjigjCIv+6orz79m/UrzWf2evhrqV/eTX2oXfhnTbm4ubiVpZZZXtYnd3b+Jsmv&#10;x6/be/aG+KPhH9rn4iaRonxG8V6RpVrqqpBZWOt3EUUa+VF8qojfLQB+4mq6NY63a/ZtQsYL+3zu&#10;8q6iWVPyaoNH8O6VoHmrp2l2em+Z/rPslssW/wD75r5x/bs/anuP2W/gNBrWkRxXfirWJUsNKFx8&#10;yRybdzzuv8QVf/HmSvyC0/UP2kP2lLzUfEemXPj3xw1rJ++u9Oa6mhgb721PK+VP9xaAP6C9Y8M6&#10;R4gaJtS0qy1Joh+7+12yy7P++ql0nRtP0W1+z6bY21hb7t3lWkaxJu+i1+M/7Ef7enxX+HPxX0nw&#10;B4xm1zxvoN/drpsmn3olutS0+Xft3RZ/e/L/ABRN6fw17d/wVGvPjpbfGTwqvwrbx+mi/wBgJ9q/&#10;4RP7b5H2j7RL9/yPl3bNlAH6Oaj4L8P6xcNc6hoWm3103ytLcWcUrt/wJlrXhgjtoEiiVUiVdqoi&#10;/Ktfzo+KPj1+0F4I1eXS/EHxA+Imh6lEqs1lqWrXsEqq33fkd813XhnX/wBrXUNQ0q4W9+MVzYTy&#10;xSrco+qPDLEzL82/+7toA/f6iiigAooooAKKKKACvxj/AOCxfxtg8bfGTQfh/ptws1p4StXlvdh/&#10;5fJ9rMv/AAGJIv8Avtq+3P24v28fD37L/hy70XRri31f4mXcW2y0xG3pY7v+Xi6/u8fdT7z/AO7l&#10;q/CvXdd1DxRrd/q+q3ct/qd/M9zc3UrbnlldtzO35mgDLr6a/Ye/ZA1j9qv4lw28sE1t4J0qVZdc&#10;1JRt+T/nhE3/AD1f/wAd+9XU/sg/8E6vHf7SV5aa1rFtceD/AABuV31W7h23F6vdbWJvvf8AXVvk&#10;/wB77tftZ8JfhN4X+CXgiw8JeD9Nj0rRLJdqRKPndv4pZG6s7Y5agDpNC0Ox8NaNp+kaXaRWWmaf&#10;Clva2sK7UiiRdqKv0UVq0VG7qi7mbatAHxT/AMFdJbOD9j2+FyF86bWrBbb/AK67mb/0AS1+GNff&#10;X/BU/wDa00v43eONN8CeEr5b/wALeGJHmuL2Bt0V5fkbfl7MsSZXd/tvXw94d8N6n4u1qz0jRtOu&#10;NV1W8k8q2srSJpZpX/uqq9aANn4WfDrWfi38QdC8G6BCbnWNZu0tYF67d33nb/ZVdzN7LX05/wAF&#10;IPG+i2XjHwd8GfCk3neGfhdpSaQX/wCet+yr9of/AHsJF/wPza9G0PTtH/4Jk/C671fWZLPVv2kP&#10;FVh5Wn6YrJKnhq1frK/+3/6EybF+Tezfn1qGpXWr3099d3Elzd3MjSzTStueRm5ZmoAoV3vwV+FG&#10;sfHD4n+HvBGhRM+oavdrb79uVgj6yyt/sou5v+A1z/hPwlrXjvxFYaJ4f0u41fV7+Xyrayso98sr&#10;eirX7f8A7AH7DFv+y34bk8QeI1t734iarF5V3Ip3RadB977PC38RPVn74A/h+YA+qfAvg7Tvh/4O&#10;0Pw3o8fk6Xo9lFYWyf8ATKJNi10dFeI/G39o6w+E2p2mlRWB1TVJvIEhnkligg893SBGaKGWV5ZW&#10;il2RRROx8p/u0Ae3UV5Z8FfjRp3xo0ae5tIRZ3dukUrwrOtzFLBKu+C4gmXiWJ9rAN8rBkdWVWXF&#10;ep0AFQ3X+ol/3amqG6/49pP92gD+e39hH/k9f4Y/9h3/ANklr+hT/llX89f7CP8Ayev8Mf8AsO/+&#10;yS1/Qp/yyoA/nw/4KFvt/bZ+KDt91dTi/wDSeKv06+If/BTP9neD4aa1Da+Kv+Epun0+SBdEh0q6&#10;T7SzRbfK3SxIm3t89fmH/wAFDU3/ALa/xQj/AL2pxf8ApPFXX/tt/sC337KGj+Gtf03WrjxT4a1R&#10;jb3N3LZ+Q1nc/eVW2s3yum7b/uNQBF/wS38Dav4s/bE8H6hpkcn2LQY7rUNQnX7sUX2d4v8Ax55U&#10;X8a3/wDgr5/yd3L/ANgCw/8Aatfav/BI/X/h9qn7P13beHNIt9I8ZWFz5fiORG3zXjfN5E+5v+WZ&#10;XOF+6rK9fHX/AAWE0q5sf2roLyaFkgvPD1m0Eu35X2vKrUAfrR+y1/ybL8J/+xU0v/0lir8PP+Cg&#10;H/J7fxO/7C8f/omKv1a/ZJ/a8+Ed3+zb4GgvviB4e0K/0TQ7TT7/AE/VdTitbiGSCFYm+SVssvy/&#10;eWvyL/ad8YWPxy/ay8X634UMmo2Gu64kWnsE+af7kSsq/wC1s/WgD9Tf+Cn/AOz14g+N37P2ial4&#10;VsptT1fwxd/bX023TfLPavFsl8tOrMvyNt/36/PX9kH/AIKAeLf2RtMvfDH9g2fiTwrNetezafcO&#10;1rcwT7FV9kv/AABRtZW+7X6p/tZftreEf2QdA0231iyvdb8TajbO+naVaLtil2/KzSzt8qLu/wB5&#10;v9mvDfBnxI/ZL/bc8ERa18SdP8I+G/GrxhNUj1C7TSr1ZcffS43o0sfdfmb/AGhQB1v7KX7Y37PP&#10;xq+Jt9qGj6FB4I+K3iQolz/attElxqLKu3ZFdL8r/dX5PlZ/7rV9wV/Nz+0R4e8GfDL47a7p3wt8&#10;VS+IPC2nzxS6brEc29kbartslT72x8r5q/3K/oe+HGo3+tfD7wvf6qm3VbrTLW4vF27f3zRKz/8A&#10;j1AH4j/8FYv+T0fE3/YMsP8A0nWv2j+Av/JD/h7/ANi7p3/pLFX4uf8ABWX/AJPS8S/9g6w/9J0r&#10;9o/gL/yQ/wCHv/Yu6d/6SxUAd7RRRQAVVuvMa3cQMqS7fldl3LVqigDy3xZqvxf0yJv+Ed8NeDte&#10;x9032u3Vk/8A3z9ll/8AQ6+Yvi7oX7cfxNjl0vRZfAvw90yVdjXGjanK90V/67tEzL9UVa+76KAP&#10;yL8Mf8EZvH3iTVDfeO/iXpNpLcSebcPp8NxqU8rZ+bc8vlfN/tV9e/BD/gml8FfgnJDfnQ5fGeux&#10;DcuoeIys6q3+zBt8pf8Avlm96+t6KAI1RUXavy1JRRQB5z45074nC3uJfBGveHBM4/d2viTTJZEX&#10;/trBKh/8cavi39oP9nv9tX47WNxod9438C6V4bucrLp/h66urKKdf7sjNE0rL/sb9tfoxRQB+SHw&#10;7/4IpeIp7qOTx38QtNsLZfmkt/D1rJcs49pZfKVf++Wr7A0D9irTvgB8Oby0+Atvo/h7x5cJ5beK&#10;/FVu1/d7P49rL9xv91dn+w1fV9FAH4x+M/8Agkp+0P4v8UX+s614s8Ka9qV9OZbnU7rVbpppW/vv&#10;ut67X4cf8ETdZmvIpfHnxCsrS0X/AFlp4etmmd/+2suzb/3w1frPRQB4p8A/2Tfhp+zZphh8EeH4&#10;7e/lTZc6xeHz765/35ey/wCwu1a9roooAK+Y/wBof9nnUfiP4os9Zs7Ia1pUl3p91qWiJqD2FxLL&#10;ZPP9neK46bXW4dZE+X7iMrZzu+nKKAPC/wBmn4N6x8KfDsaa9cRveJp9lo1nawv5v2WwtfN8lJZd&#10;i+bOXuJmd1VV+7/d3t7pRRQAVHKnmRuv95akooA/Lf8AZy/4JY/Ej4NfH7wh481PxP4WvNM0XUft&#10;s0FnLc+a67H+7ui2/wAXrX6i/wAFPooA/Lz9pz/glr8SPjd8fvF/jzSvE/hey0zWrxLiG3vpLnzU&#10;VYkT5tkRX+D1r76+M/wa0b44/CHXvAWuoPsWp2nkfaFXe0Eq8xSp/tI6q34V6TRQB+av7Hv/AAT2&#10;+M37K3xmsPFUXi7wre6FOjWer6fDPdB7m1bn5f3W3zFYIy5r6h/a8/ZA8L/taeDbWx1SdtH8QaWX&#10;fS9agi814N330df+WkTYX5K+iaKAPxK1v/gjn8bdP1J4NP1LwrqVlu/d3f8AaEsXy/7SNFX1b+xt&#10;/wAEt7P4IeMdP8c+P9atfEXiiwYS2Gm6dG32KzlHSXe4DSsv8Pyqq/7Xb9CKKAPE/wBqH9l3wl+1&#10;N8Pz4e8Sb7O6tpGuNN1W2QGazlIwdufvK38S/wAX4Cvy/wDFf/BG74yaZqDx6HrXhfXNP3fu7hrq&#10;W1f/AIHE0Xy/gzV+1lFAH5d/sxf8Eg5vDPi7TfEnxb1zTNUgsZUuIvD2jB5Yp2X7vnyui/Lx9xV+&#10;b+9X6iUUUAfmz+2t/wAE1/iB+0t8fNY8c+HvEXhzTNOvLW1gjt9UlnWUtFFsb7kT+lfffw28O3Hg&#10;74d+F9Bu5I5bvSdKtbCWWL7rtFEqNt/74rq6KACiiigD/9lQSwMECgAAAAAAAAAhAJXL6lm+nAAA&#10;vpwAABQAAABkcnMvbWVkaWEvaW1hZ2UzLnBuZ4lQTkcNChoKAAAADUlIRFIAAAGOAAAAjQgGAAAA&#10;oOedZgAAAAZiS0dEAP8A/wD/oL2nkwAAAAlwSFlzAAAOxAAADsQBlSsOGwAAIABJREFUeJzsnXec&#10;FtXVx3/n3jszT9/KUkVAQAV7T1DBElvsuht7jbEkJlGjiTHAQozRWJJoLEk0xhZ1F8tr1BgLAbso&#10;NixYAAtFytanzsy997x/zO4Cagp2cL6fz+ODzz7PzJ07M/c355x7zyFmRkxMTExMzP+K+LIbEBMT&#10;ExOzdhELR0xMTEzMGhELR0xMTEzMGhELR0xMTEzMGhELR0xMTEzMGhELR0xMTEzMGhELR0xMTEzM&#10;GhELR0xMTEzMGhELR0xMTEzMGhELR0xMTEzMGhELR0xMTEzMGvG1Fg5juogoFNHrVklkZPRuFdFE&#10;tfL/e96bfy4IPxNkuujLbntMTEzMlwV9HZIcEgUETCVgEwIawSzNZ7NdXwD/R8B3AICZ2X4W242J&#10;iYn5KrPOCgcRBNBIwC2W2f3oQT54Q/onrRMbwqrF9W9+8FxNue3tqkJ5cZWpdKVDDh1hmaCc0ASq&#10;qFL1+ZS3fqfMje1UtGtnYdiiFZlLN+mcgWf0R/dLsuefltfVzo2Jiflas04JBzW1SrQymJtWsyia&#10;vv+TAW1v771xMf/0xt2d8zcLw66xQtj1IVBbKFfSFgKR187i47x3QggIIUBCgEj4zCIvpNemPPdN&#10;hfCVqurqOZn67V89YNp5b/wQ8/2+9qBMoKMFcJtlVutOR8fExHytWeuFgzBZoOlV4pZpfWLR1Pib&#10;5Gu2aYf8ojvH2fyCCZXyiq3Z2Gq2EsSE6JgFmBlMFgBbhmAQM3j18EVgNIiIiARBEAkQkRQQIIAM&#10;iCtQkiEkrFKZ+So1aKaVGz7WVfd/j3f94+55fe2k8wQOfYO4ddpn4iaLiYmJ+bJYa4WDmkkADG5G&#10;FFe47QY57Gras9T22AG23P4tMIYzEjBWwrILsrCAtIAAMYgtiIWlyMqwsB8Jd0eWh5AyEpjVX5EX&#10;itiysZBSkCMhpSQIYsCGYBtUHK/28Uxuw3+O2XvhHfecf+mCvrY3tUrc3mSZ1tLOj4mJ+Vqz1gkH&#10;0S8EcC4zpxkADjhn2IbP/WP3Y3R58UEEbEwiEosglFYbaSFcYggSkH3SIBggYrIk2FgQr+qeotXj&#10;20L0urAAIur9d0+nCQTlyL1FsBDMTAJWgCEpVASNTEbBar/EMvNwonr8jfOTr/wfHr1IR9s7SAI3&#10;WebM2nUSYmJivtasNcJBk43AVANm1wLAuP3K31j+zk/OqlQW7acJrjUEzcIYTRxaKdgqMiwhlCKC&#10;ZACRywkWRJE9wSQQsAKjL54d7atXF2BhrQXIQoIB4j7xICImlqREmtmI6HtGg2FAzJDEAGlrjc+O&#10;sspzGUIaAPINkd7kuk1P3vfae0/dvCNq162S+fDYhRUTE7NW8JUXDgqJcHeL4MZGAwCbH1Tese3V&#10;n53nl1fsZYwFSYYlq60hETITwQFLF4IckFTQoSUiAsiCiNErHAQLkEJgPVgoALbH2rAQK4WDwSEA&#10;BrEBswGid2YGAwqCEyysAlHkpiIiCCF6hMYg8MsANASxJaGFElYJAQjlLh+w3jev3vunr//u19++&#10;pkdADpLMd8UCEhMT85XmKy0c1EqSG9kAwJZHv7n5kmeap3CoD7CcQhB6rLUxjLIkwURCMYQDkATI&#10;IQMAHAXAI4uhN5htATIQxGBIBNaJhCMSDY5Ew4KgewREM4GZhGViCxJWSjBRZLIg9C0kqz7BELRq&#10;sIShhIRlDWNCWKsBQkgEI4RNKNJwlV1aX7PFr2ftWbhCnn+5JTpQAjdY5qqv7omJiYn5WvOVFA4i&#10;JtzeIrjpO2ab2c9VLTzukmaUu38EkaVy2bNB4FhQQirXIaDERBYQAgxFhgUsE4xhsCU4jhOJgmUI&#10;aBAMABtZDgQYKGYSPYJiIWAAsCVoJhiSpCXBAjA9v2eQkG3C8ZYo6S3PZnIdJLy8kG4RpHwbgKwN&#10;XautZ42fqgT5HDioha0MYOsPYdaOMQZaa1gToiabhtEBtBEvVA8+7qevP330Q1EfhJLZia2PmJiY&#10;rxxfOeEgspJZGABo2OS8Q1I897f5Ynm9SkVCc1JLlZVSJonhsrUayjVkbQBrAcMEhoQQLiAUhFCA&#10;iUQCAIjDSDisAcgyswHAxGSZYBlgK6AFQQsBC1CITCrbrhLZ2a43aLb0hs510ju+Ud6S5711wejl&#10;a3JcE9a/NlHa41dD7eLfjAoLr24YlhdtEpSWb925YvlY13Wl60gwG0i3/s9Nf6g++8Ld/9wVBc9v&#10;tr0TAWJiYmK+CnylhINoumLeVV/eVp27bNx3rtB6xTHlQMIgETIcZSCJodgSASwIZAAKADIACwAS&#10;DAWwBCAAFlDCgbEhyDIIGlKABTPAhmB9tihZKUIoKaQQgICGUMnX07mN/j5g9MGPjt35iGevPnXO&#10;so9vb5GAiwiYAjS2Rj6qVgBo6XlN5GgG2L+fNXX8xBGbznnslHFdS5/fpVL5YDcpuQ5k8/0Hfuvo&#10;Zx6d9H/Rfs4TzL+K05nExMR8JfhKCAeBCPDBcHn7bz+zy7uvXvRXq9XQwHgGMgWGkoYER2vzLCxx&#10;tP6CdCQavSu+WQKswBT9m1igUi7Dc1x4rmLJFjqsEOuQCWyUCkUmFQq2JVgWC73E8NtyA067u2r6&#10;0c/MpFl96USIugi4XwCESZjDk/gXLJFc444jOk9EObNaAAAfnkk1Yv8T+ydXDNw56H72FDLFXesb&#10;Bt3iz8geP5uuC4kmCuZfxuIRExPzpfOlCwdFyyosAAza4rRzTOe7F5GsRhikwopPSrhp4p7ptEyG&#10;Igsj7BGMVVNFCUSpQ2SP9SGi9RoAE/e4qYwmgjUCllwlhOOEMGH+mYEDt7/ilvsvvWej+o58X7vo&#10;IAlMA+Bb5tTn1klEgUBLE00+dDQ302/6hOHHE5/f+J93n3WuJNtvj8azf3bZxH1f+rzaEBMTE7Mm&#10;fKnCsWo8Y+iWR9wY5DuPDsIkB2HSEjJSOhnWWoAJPRZG5Joi8gGYvsV6DAFiEWUL4WhNBkWHxY4S&#10;MH6ZrA6sK2GTnlCCLATVPjx0vZ9f9NiMwQ+vbI+RwCT+stxChIBASkRtON8CwJtdo0acuP/ofUeM&#10;2nzGDdde8PKX0a6YmJiYVfnShKNXNFonP5I55dZr/q4QTLCc0OUyhB8oIVWaXTcDY3rnt0auKYIB&#10;oSeuAQAsI+FA33JugCwTAwKGyqVu9iSM50ElFMPzki8MGXL6L2Y+tMP9K9vSIhkHW3yKRIRkiXAH&#10;BBpX+XByT5N63wmEyUDjFPTN2W0FGBbMcvUTQcQCaCLmVgMARxxxVn0YvtfR2toaz7SKiYn5UvlS&#10;hINoZ8X8qD7qjD0HPjF94EOd+dJYP0TITEpIjwCXtRUwhslxXAA9aUIQJZkS0JFJwQSwC0sU+buI&#10;IWAZ0d+JEFiYEnsuS1ehs7pmu0lzZv3siqgNeWrEcaKF7/hEAzE1k8BYEA4FM302dTiotScleyMs&#10;g/tWuwNRsY/PYh8xMTExn5YvXDh6ReOaCzuHTblqv5mUHD407yfDcqXkEBErz4V0JLTWFIYhHMcB&#10;cSQMxAIyyvwBwQCgYNkBQ4FgmUn3rAgPSUBroopyXQ0vVT9tnzP3P/Oq4/d6P2pDo+x9kl+jtjMJ&#10;TAP1Lkrs+/znJIaOw7DBs/tvnPVzw93AHYLA9LPaVgmSCaONQ9ZqEPtgXZIOd7lpXj5gaNW7Dz7w&#10;ytvpEZj7wuW82vReAhG3QthDYUWcDDEmJuYrxBcqHL3uqb2PGjxkzszhTzrJ+vWW5dMhi5xDkhhk&#10;oVkDsCQEQSqCMdEYLa0AQCAWfSIClmBOIEoiZUAISJAPQhASVRwh/LJTs/tpi148/a/R/iPRWuN2&#10;t5DEQbDsrOysk5+csNFbrR3fSnneuO627rG6xBsIQUlJUWoSYwNYq8HMq6UjIfTGYAQES2S9Whht&#10;2qUQbzspfsWp82cmjp37yA2jeVHf/kECzQA3xxUGY2Jivny+MOGgplbJLY2m+Y1R9dcfuM3TQUgb&#10;FAoUCifpWPTEFmjV5Ob2w6UxohQiq2X0UDBaMTNDwCdXBuzIiiGbV0KYVw48+dnGP/68bS41G4Ep&#10;Asy0RgMv3UaSD1tpXQx8gcYMvTV9RKK73966QpsxaRVyHhaRQFi2xlrLRAylFKSU4Kj+B2kLjtKS&#10;SFhrYQIDrS2q0zXCBhDGGEjpwJEOmClPCfvsgK3SLXMveuXuOQt4KQCQIYIEMWIBiYmJ+fL4QoSD&#10;iAQzW+x5mlc3b+ET0N7WhqtDbZRDxCyi2bgfqYjRKyO9LWT68GeCFSVgQp/YFK2rfPZkSSa95B1j&#10;5k458gHa2J8wYYaaMWPCGlkZrZpko4oEg0ISG0zF/v2WDjrNtaldpEMqCMso+yVoW9HKs4BkIggB&#10;AL39SVJAkEKhUIClKD2743hwHAdCRDm0jGbAAFZbNpZZSsmudAErVOgbmAojm63pUGm+J7d3x5V/&#10;32/Fs0CPy0zYNRbCmJiYmM+Cz184yBA4WocxdJMD7w18/nax7IXaphzXS7MxISgaWqPv88raGB+2&#10;OCLh6B0rLQOAhCTBxhLKJGyJktlhly5+7bc/AQCiQyXzGlTc+0WzoKlTwIItdRMddMVmR+ffEmcF&#10;friZcgUCUzaFSpcOw1A4nhKJhEuhDXrKyjIDYG1NlNAQTGArMlVZGBtCaw3DK9cUApHISOmwtZas&#10;jY5HkQNFEoKkhVWsy1BVyRo4lAKkvd8MXvDrh5rbHweA1kNJNk7jeJZVTEzMF8rnLhxEt0nmw8z6&#10;Gx11mdYdZ2jkwkIZjoHHjpsC2yCShx7BoA+7o3pqgfd+Znuy2EZ/MWSCsk26RK60lKrd8ZwFz55+&#10;cbTfUDA7//MTOc0gxROikf27vzlwn4UvtE1ly1uH1oc2FWgOAGnhug6UKyEkYJlRKJQghIKUBBZR&#10;Zl0WUep2SAsLbbQN2OhQGNZEApCSIBwBIQRpa3qqCpqopoclJiIoUpCkYEPBsNKKUElXpEhoF6kc&#10;Tdtxkpr88/VfeA0ACCQZsYDExMR8MXyuwtGbe2qrb/7p6KUf3H9jYD3jayUseWRJsmYLpy8P+SrC&#10;sWpFvt4VGqtZGrZvum2CKsSmRFX99/r+/GdPv4ro7J4FdNn/6cCIidAM4ilsH0j9auBle/7jGsdJ&#10;7q8cgUIpDzchPnBTPIdS4ZteP/1e7TBnSZDsaH9l3lvl519GcFTTViQqtW65Q1eX2/P9Kh3hepV8&#10;OEIX9SZhRW9IyjikAFIWRNYaMtbaQGirhYVhUgQhAQgmay2MieIlAgJExCk3g3Lep7BiOeVkTDZV&#10;LRz2RHdXXg/ZKPHrW8I3mtXFbGk8KZ7Jaxz4j4mJiVlTPjfhIJokmKfaY846cPQjd9CLkNXJYhm2&#10;bFkoL8GQoEpQhqtUJBNMiPJNqchxtXoUvK/IEqKk6QSyLOFzTVILNz3mR28+N/VyokAyu//zkzdN&#10;nix4yhQLAMecedBJ7e+V/shsKF/uvEdk/H8ccNz2c1rkda8/tSe3r+nx2xKJ8bMxcuzyTTd75+nC&#10;uMJSsw+HGC0kQ7OGNoEObCDgGEGKuUc8wGx7zkkklKFvkE4kOeGmYX2mUj5gNmxSbkblktWolCov&#10;7nshn3DWsHdeoIkkMBnMKp6+GxMT8/nxubuq1h959DMV324X2pwOrVBGCGYJsAjJcgDZV/hopXBw&#10;z7Tb6GMLwdyzatwyYEDRAj/joKiqM4OnzH/lD81rWj2PtE+sPD738SNrXrj0nT84MrHtoGE1f9jv&#10;3Po79q27ZtFq3zVE3ATR2go0fafnwzFgTAEmT2ZgCmNK63cIra1AI4AWgFtXdx2NNORt92Bmh3fu&#10;Sh+p25ymdCpb5WYkVuQ/0JZCQcIKFswkLUCWLDHIGiilEAYBbGjZER4SbhISDpWKZfaLWvfPDXK6&#10;2sumetPi6Q9d2HU1ANAkEjw1nnkVExPz+fC5CAc1keQWNkPHnNaMsHtyd94N/TDhOIksk0PwTYkM&#10;ynBcgE3v+BYJR5QWvUdEABAi4SAKmKJiSgTSIbFxquqH/+Xd2RedSFQh5sQaH8ieZ545crMqffyS&#10;ttdfuvnyh1r62g8SaAXxHDBPAtMnfIInQwTRa1CtFJIrj00PeGjQ6JOWzyt/H27YP6QyDLRmMhLS&#10;EmS0+p2hSUqJXuuDo/RcDAgISEh4ZEpWZ9waxVZBJ4O/PPbnBScC0doTborjHjExMZ89n7lwUDMJ&#10;bma788kvbzXvkXOfq/jVZGw1G06DSYHJkhU+WJQBCqNV4IiKta5Mib66cOigzJm0C4mACvkOnU07&#10;yk1WP7Ho1T/t2HMUFOXA/d85/c3feYW/tI3+69bnv9a7EpxmkMJ4GP6cVmoT9whSz4BO51LN7rTx&#10;GaX37Jle0kl3FTt0JSiIRFoJUsyVsASlQMKJ+oKNgRQOXMeBDi0H5QBplSK/bK2nUjbh1CiW9K/p&#10;3x+wH7Z8sEhMclXBiomJifks+NxcVbXD9nxMUmrHUNdpw2nFnGSGJCvCnrToPkBBT6nWSCwsFCKr&#10;IyrERGyhjY+EK5hNiVgXTcqDlGRXbPGzRzd74HttS9Z4yu3H8EXPSiIwoXWa4MZGAwAHVtGwZQeP&#10;+r0KnP2t0ijrgobUKpFxuBKUYMmSZQ2tA5AlSCmj+uaQrJigA0tkHE44WU0m6ZSD8IWWebvtMuL5&#10;P3bFlkdMTMxnjfjvX/nfIbISAEbs+MsTwGLHSuhoQ0IxBDNZ2L6iS5HrRfRp1qrueAJxX1p0wFj2&#10;XAmrK2zCEiVdxqjNzzz+ge+1LaEJv1CfRjT6Egh+wVNZGcTc2GiINBFI3d3F7zx5/ZsHDNwqdxJX&#10;nHKSqpTiVFjp1kTWI7KKJTvwZBokHWgLWAg4nksBG6iEw+SCSrrgwNVBNpPZsnH4wzNmnNqQ4SY2&#10;NIk+0/Mcs3ZAlj6yqPYL2S9/OfuN+eL4zAaUKM4gzA/blueKS59rJpVDYKSwUDDCwpKhyNIIo/Ks&#10;kXOqTyR6nVNiFQNIwEJJAocBuZK157BIZ4Zd8dhdO91L9AvFM87/VNNPv+yMs9H0J9ZkSdAkEref&#10;9dS1m1xU2IoZryibcKxWIQfE7INgBTuOi5SXhlIumAmBttDWELmCVFKxFYbzpQ43tIUw4aotzivW&#10;P0SzyOGpbGPx+PpAHJ1rFsxkv7jzTpOpN54XZXY2X30BMZpo0hfYR+sKn5mrqnfNRsNG5zSTfm9y&#10;wJkwXwwdx8swQxCwSqAbNrIoyAKIHva5t144VsY3AMtKhKT9vMmkrEw4/PYN/S/YdMLMkRWmEtHn&#10;WJnvy4BAisF6L0Ne+Xujpwmt9q1wUQe2IpkMCRcMQaR1AGMMWABEDMeVUKSgQ2ZTsZCsKKnSgUsZ&#10;t+h33j3rtkUHfdnHFvPFcjRTes+2WnlUfVv3F7E/Col6k4A+OGKPhj3mP7gM6JmRKL9608N7Y7Ff&#10;djvWVj4TpSUmYt5Vf/viBQN0Yd7p2iSgtSNBSWaIqOgS+X1xDeop8ip6AuNR3lv0WSA9MIGhBDEb&#10;nwgBth5//o8nzBxZIbJyXRMNAGCwpkaSD0j2Z173xn4Vtex6h5VKuUnjuS6zZgr9gIkkXNeFKxWU&#10;66BcCVColCEconQuAeWCA110A90ZViWqD9zpu3UXAj1ZfmPWWXotjT1P2+b0ufttPP+KkwbOG3/a&#10;6PMAgIJP//RPRIKIJBHJpqamvmuJdCQaZ88et8Eu+2751KVbFd/aZf/NH72oNGQIS2bSXy3LY1XR&#10;uOKm/Yd/c0/a6Mtu09rGZ2OiTYu28+otfzpVSq82CJww8EkolQCiVQnodVMRDHqtDGKBj86FEqt+&#10;Tlobk0i4QsiBd9z5x9H3Efmit9zsugi3sul1Lzx13fITULviar9cUa7jGCEEk2VIArvKgRASQiiQ&#10;jNK0WBhAMgkHsCKAb8pKKGNsW/anR10ytImb2BBi8VgXIQYxsT3p4e1GFxbayxv692tIZxL14VLn&#10;/PF/d7Zll5nCT+eSYWbLzIaZTUtLy8p7MCrAiSemdvwmk6vaIZNLJQG50/RT688HAMjPNpb6aegV&#10;jfMvOnnH8RO2m/3wnZX5orz5Ezft97f4vlgDPvUJJUvEjWz2vPaV2krXaycL5SAMAxlqzdEQtTIY&#10;vsqv+v7V47iKclWtnIbLBAvJARvTqTJpBIP3efG86Bfr/vllwZZMdJM/+vvO00Q6vNH6Sil2tbUg&#10;ay1C63MlLIPZIJFIIOklYEKLQqGAMAxJuYq9pKCO7qXIVntYPMv741Ub0HoMNr1PpjHrEFOiVAv9&#10;6nZWyUQKsBYdbR1IOhkkO0YqAMAvP9mmiQwBwI4Ttpv47UN3vfPQE/a69Zv7bfmn2hXNuegL0Q2d&#10;cOucUrmCxR8ssd3FEgYN2CAq39n0KY/tM4KYiJvZvrr+cQMeeHjWfQOGNmyVyrr/GrnhoEmNLYfH&#10;bqs14NMPIIcdLADg/Wvv+U7C8/r7fkWTY0UmJ6FNMQqIw6J3VTggo/eeWuGaGKFlBIbA1oEgFwIE&#10;4oCI86ZfLaPE+aue/d2Tb1AzKWb1tTjBLNn2DvBPX7viWCUz03U54STdTEhSkKUA5PhsTRkIAkAb&#10;SCg4IgkIJyqgy4ZVmmSn/0FYRlf19AM3uRIAMOlLPbTPFbIQ1LiKVUUk0ROkJdMiqYUkgWSoP5rG&#10;v8mS7A3wAgC1Nsq+cr4ft69WksQr/06TSBBIhkHl37pmTBh9p3fGE1kimtGsCOY/3otGkyAmSWHP&#10;784jQbeR7HUDcTNZQp4u2PKS1xJ1uUm6GFYacv2DdKbukgeOef0pAOjNJkCGiFpXaQOT6D1Osj3b&#10;NSRXujajPvFqvAMKvOKgDwrzD0v2N8d3lKZkAGCrP0bjyJgDzzpPesk30tkqp/96673i7zRkMgAE&#10;Ny5fec+WK0QM1WtVU0BELSTJ2o89fmol2WqjfqbJUToJao3OI5eJaNLKtv9XxkdPnSfue8d+mUEq&#10;1+ks+vutN96761//fP+VieRHfR80kQS1kGw6JNp/kyVpih+9bnr6VMzYqVn1TgigRpLUSHJdnWH2&#10;mQTHOXibBo06+3kouUUpVCa0SggngcBaEiKqthHFxwjSChCrvlxURmlothAmCSIHwhKIAwbloWQH&#10;pVPF0tgf/3nsA6cMe4csEYuvXqDt84Qmk+ApbKmKanY5ZOsX8+HyoZSsmFLYLiE1u+QRsQSsi0iU&#10;o/uvpy47uxIodeeRS9basOTIxMbtR0yfUr6VGkl+OC3K2g4ZEiz/94CnISLJzM1Eopn/2++IgJXX&#10;HjHRf1ooSjhPMH612jabDYnm/9C+3owLq35WCIlSDiDwH/ZlSbJY/Xd8AMnv3AXZIjhY7bufIh3N&#10;jgdv+k8t2vbgVGDY4xXPOu3r81XsR20/VHJLNDWeZlMVb81dAEDN5wlujvrhv11zBJ98WgqXh36y&#10;TA3/7ZycR4J/xXazk52z3eUDf+OOKP7oyUvaLv/w95otiWbxH87Th9Z9fXgCwKoTBdZV1Kf5cW8i&#10;w+0OkTtb9rcIfc+CXCGEgtGWpHKiwkb/pt6QJYCIIMmBIII1gLWGBQwpYbUAK+M1/PWBU4a9Q/jo&#10;zfF1gKewHb/jeMVd3LHPg4OOoGn1j68oFKRwXbYGgKJo1hoBUdbg6HeWGQKWiIgZIOU60D4Qzh18&#10;Ph1ILXz3uteXLNke8lR2XPn2upOw1B9dX5XlQmXRK02Plc6/dgWcxXtXXzJ40PDu4iJbPTxbe+Mt&#10;zHfaSTupZmZNTGrXs/HdDEbsme+QA0gnbKVUXrjBVuLOG8994/ZINFaKBxPzD26lby17drMjFi5s&#10;H6mUVZ7HHaHseqx5bOlqPoM7e/3pvQNas2TbdAVtx29vcCQFDZt1duXTizre7qpdj2ZPmFq+iVv4&#10;1dUOiIgyPU92P7qyfreXH3cOKwdiQ5lUrltj2zbYNvfYor+/dh238vJVF3rucFi/i5CiIfIox2xX&#10;Gty19w9GnTFl9xmaWkjyVDazmap+elrD6WnTsIvfHWadZGqprS3/7b5LX791v/PW/9WidxaPdgTM&#10;yJFjlt8y+aXTt/vl0LH8lDcpl5WbOQmGTRhZMUH1FsBNOx9Wpb4xbuObueXpO/c/f8JeS1554eQt&#10;Elj6zXBAQ83Oud9x85uPEpOABnMrm2MW09DO3485loLqb+YLpdp8cZmfqxJzg/4LW7iZHwYPRTNN&#10;Es081Xa1aTr2vCGXdBa7h5RDRSM33XTeLec9ce6P/3ZY41vTn29asmhpfy/Rr9utTjz0r23mXMXf&#10;5/A/zZb643JkD5o89MD+YtSuYYrhLxW7HT/x4NKSub488f3dbmx8+szyquPMsReO3tlfWL1rsWTX&#10;k45bUjXihQNm7nAvP8XLesWi9/3A8w/85pLZ83bvN2HRnfwjfuWoc7fdv+v91L4NI2qvv27qXU/1&#10;FbNbR/hUFkdvDfHRm53xl3z+3eO7i0Yrr0qx8NjXTMp1YTiKcVBPnCOqHS4grYQlwAoDkhKCHZgA&#10;YGtZUgBXlUiITutt87stF04b8XLvk/dnc9hrHxMeITVjN9YH/W6LqYuf75hY0m3aTUrFFNUmASta&#10;NXYEMiC2UDCwmjmpssShqx1brUqJwi+evvadX60rVgeBiMG8/U+qJqkl2SkJR8Dmy8i6CYTWoNPv&#10;WF6/rZzWNq/61LRbj7CLkLKJC++//alzAeDYe2cMaLvzpH9qDjcrawO/YpFO1MKGDAQ+SuVl9+x2&#10;R/dBF6TY9lq9ux6dvNKUa0/LlwxS2QxyWYkw9GEqDKXSS85/+JBvbbf0l6/y30jSEVEf73li5hq/&#10;s/rkhJcCcxKFSh7pKoI2RXR35jFojJl6z0WVyQBgy5ZEUjAOJrl7cuhNHqoOD61BJQyQSEtAVVAo&#10;dsMVqa6Re5WOuPaY9vvJkmDBdt+TNpnHXBoRBAFKRaez3b7T//W7IsvjonTtpnft7TygyBmUSiRB&#10;oQslk+jOV5AYEt6QTSZ2alv2wQjfLyOdyOUfuXFhbq/mut1/yZx9AAAgAElEQVSDlwc/5GQC5PVi&#10;DmQeARNVefWoMQOQTPKvbr96zi+2O6H+rJxJXAIVwoYZ1G/hfbflzNeuo63J4dkcnvaH7Clzpmd+&#10;TyrtCieFQIdwXAvPFehYtgyZnLjrxyPUUQf8ckkJAMgn2ut7gz+o6FJDyAL9GgYtWrDkg0drMOjw&#10;VMIiDENAJlApM7TVs1PvTN7t4ecbu3qvh97rw9ho/shPHk0Mf3Bi3fzawdVIV7lh+7Ki4/r9IMIE&#10;fnHHdwfsljl8KQAcfCcNCe/45g1BBbs6joeu7gKEUEilUihXKsXMsOTZ917+0NWkibAbJM9kvcdR&#10;46/Qef2Dsd8YMPG1F98eGXTg2Pq6AQhQPOW+vz3+RyJSzOtO2YNPHOOIHmWF2eDkB6vKpQ/2suzA&#10;WikYikEOUU/akP+GtbankBGDETKgSUkYQRaJ1MB/RKKhv9aiAQAzdosuuru/+9LkqurcHM9mlLSe&#10;IY7WyFgCLPEqLwsmC99quKkEin6ZrWARcgiVz/30+LHbrsetbAhrtw+2pYkkg/m4vw4/OlNomFKx&#10;3ba70u4H1qK7FMKSh1Smtl/H/MSpPncHKwrvVSqmA14/W+7dxge3H3NVe2fXZt2lctn3HViR7fK1&#10;KJcCH8kaLmarUvvPn5w+H4gW1e36/SFHU2XkaW6yJszV1kMlZBCQ317WZcANSobCgSdvce2t5BOJ&#10;Q6Inpl1PqLmegoaTE1lHF/xC2F3OQ7kOIASgTJCtkdy9MDNpx1NzUwBAPi0lAOzZMPzmih8eHlAx&#10;1BQYQR7CCqHYXUDoF0upRKLq5Zb0fWe+cvDmLNhSSMLNoKMS5tHetRRIBO1zL4yeKOpGUfYfjVX3&#10;uSk1yHp+pbPcrkMboBL4UJ6C8quO/WDx4vUs+YHmEop6RTsAaNUOphBMNvIecPTwZ+Einw9RrkT9&#10;mKz3y6WgDR35ZcX2zuVYVHq7AgA8m8NDptCJ785OX53IkOvbvF8JfFghka9UUOGKydapkIw46LK5&#10;+p6+k/tLUMl2dpR0NzR1Be3dS/pXuzWHB7aCrnwJ0vHgcyFUqaAiJG/dNeycq3p+udo1LUVUafpv&#10;O/tLj7wruYmqKlzfvnyFUzVcXD3k8NRmB5153LjdM0d0AMCgZw6qe/+q4Y+WS8Gu1gmnO6PNPqnj&#10;B4xav2mbrbx+ualhqNOFhcWrms7d4UxWzJgZxU2Wty0qOy5h2fzCD8K8Pbamv3ttoq505nrby+k9&#10;zVjrH9BW5VMEx1sEAGTmyp3DUA801jFSesS9FoVUsJZXpkcHsLJ6eDTIAQDbnqy4bGCtBgnNQhpi&#10;+MgOOuAmAMDrh63Vg9tnBVmSnGEubPX6GfW5QQgLTMJK7p2JFn2rr25Jj3gwWDBpG8ISC1+Xwkwu&#10;mX11x7YfAABavzpTJT8JTS1smpjcdx+lqb4uIe8XdCpT56WzAxb3Hz3gAqdOTvXZXUAiAQhSLAIl&#10;EhZOJgpG0wnUr9BNu9T362+T6apkMZP/26zb51b7pTc3dOsSs9q78mk4AovmJc/4w/epDgAqi3MH&#10;pXLVyJe0U9Rm4cx73hz1CL87YF647MJSEKZS2RRq6/pves6/9mtkj/nUu0btG3ZnjysG5bBUCZSG&#10;cGqG19y88QHDf5w3xXuXLsm7cKT1Mh77y2ombfdEwxa8C+tx14zeJ/BxmHYKQWepzfH90DSMHHhx&#10;1UbVp5BwXxjUMDJVLofI5arw0gUrrgEAhOBCqaIsAC+dQjKVkhgdDW5D9h5wRnepsl7eL/oq4SYc&#10;z1PIVm6vHuOeUyL/nmKpgvaObgdCyEwui5qaGgEAdh+8RYM6J2rW8x03Tcl0LXnJ6hIP677Aq3em&#10;Nmy+/sMA0NBQDS/lwksKmU6nMaT/xhIAbt193KCFzyV+6wd5BGEhlEp66f5VM/vtsv6Z7rDENe3t&#10;3WBiJxTlSrEQ7rb3WYlTAQCDIVm6UjoKcEhUAl9Jj1d4w8OJtF75hC4//1CpknfK3Ol4WQsO+JCT&#10;O2qHMtgSfzSIvWQSKj+tffvVgvlgntYaXlXlrVuOfGjOD/c8+klMggaAcTe995t+DXXDKV287aHb&#10;Zu1219SZ//hn4z1v33jM5S/cfeWdk6smVO2RTLloW1C+NPs72pjRE+MRgWBoLF+6rN/mh9rd7rnx&#10;2ZNuveKx317zo5lvRevc1q2Yx6eIcbQAaERY+tfBlVCAQSxVioyVgBVQSqLs+5AKHz8NAdFIR0qB&#10;iMBswdCQBJakpbF4f5fFW94HAL1Bt687LNhQSIKP40cOemmHu5325IGMQIN9BQJHJXZ7ngphQWAo&#10;z0WxXIJMJGDJspEsS7obusDHNt8z6GJu5BUfNu3XFnqDyR+cix3ZYJjPQZit6u9aJ7fwiYnedsX1&#10;n1sCALNP6rjsmMKGs5SrRrtJpTkwWNb9AQDgjvcn0yWJ/6OlK7pgRIBkfaofbUdDeBa/T2fT7o0T&#10;Bu7HXRVFbdVi/ssrGAC0TYrQGhi2nMsNSFZdPHdE53f5PQDnjr+bnux6ry33znPITn/+pbkX7QW8&#10;+UDmODeZQGBLVgiF3KbBOfefN/tiAMAR+P3oQ6qvFJQ7raTLlUSmJhHeXX8MxuFFvJE4OpBL4GQt&#10;Mzuo38b5UctPHroGAM7c4xutT/nL7vJSbgbSsVYnbGbO/v15U176LTuWQi2hnDQ68wGBoUFAjd7g&#10;AJ3tRLHcLgIj4G+48EdPTOLe4PDFu/1s+6l1cuhENxHa7o42WSqWLL1CLm/F72IrnL9903rjmeUI&#10;9gSM65SeG9k2hSe+3Bd8n7tgucmFLoTrgcMEli91JQDctmmqMbukNuslKxVTEQntFO9+5A+z+rIZ&#10;1P+cHhvQNuIWz03KrJeCk08dB+BqnASDZ7LRY5ANyBiB8u5vHfbkYfxIz0+vH//DQTPzbd07p5xk&#10;mMy63rKba8bidLyHaSTQ+CE3LEWJuD2R9ZxsFmGlEi00m0EJnsqVnV+ngXLx6MMdT4Wjbn79HACg&#10;V5pcbHhLiCkgHH6k4p/+86H9z9r+mnCpf8qYOTgGwLkA0H9QjbFdDJEu3X7F8W9Mp63JQQaMf8Gs&#10;ixN6PvHTJnOrIdrItabjm6EmaCOEdBJsIcFMEKQAu7p36eN2FmV6lT0OE0sgbSFCULLfI1e+NrBA&#10;dOu6v3BjTeiR+qdLz/yqJtcfZKUEJPfOUov+awEwGIDneSiUQrgJjyxZKJdEZ6ldOwnZ/5EXVCMA&#10;oGnttjqqefgYhkFnvtsYTVCj3auL6z+3ZMK/HknQBE5s/eearspY/7Jixe/Je2ORykUdefBDzctq&#10;Bq43XciEgETghZlvbT161Pytjtv4+QlVW06c1W/Ja62ntd3YMnHeX397GzoBILNB/Z3lchlCKXR2&#10;lOo2eGirf004bat5484Zestzz4Af/SHf8t6NfA3/nF+mnUhVOu1YbQAdsBcY057seOcaAKCjxycA&#10;YNO/b/47C8d2dhacwGjYvN0cAPxCsHGh3AHhwNMUdC/x3m4FAGq63b3swafan7p73vgZf3tr64dv&#10;emHbf9364LjCpvcsBYBMttaylfBDCyk9QjdCqqLqQmcwzK9oWIYDj+e/0CMa1EIuAEwfM+siL51u&#10;833raAskkzlgDJj86O5MunWOkimAPWTTDQK7ow4ARp3+Aw8A1hsyjIgIYWBgjYBEGgCwfGFhGykd&#10;MAtRKBTQsW337wCAph+boCLRigv4b74N5i5evNzpzpehjTeaXqVaVmytdciyC5An6xr6zX+qBTOo&#10;RESX7ZAEgLqd/Lu6i0UUK12GhQbYZv/thTIhepPGMrHAssVLogHq5chaH/hweiwTJ7UoPHMV+H3S&#10;JHiTloAdh/l8x2KSMQCwwJl1b77QjiHVI7fr3XRn5wr2/TIGDEu8DADYF8wzWa+LogF8QuEgmigA&#10;4KdT541dvnzJaOWmIJ0EGQ1I6YAgEYYGrpNYuaMPdR9T9DKa4TgOKpUKe65kgibPJbSFW94RffMr&#10;snroKwJTtL5jyR/5uVLQ9XeyDmkNQyRJKZet1SAGlFJgZhRLJWSzKVSCANqGCBGykwAZlJFqrz0W&#10;AD48BXRtQ7DKaR0gm0uT6yqUq7rfA4CZf9gxxKlhCADdI7vfA1HfvLNVXQcbvHfgyUiHj6SSaTfQ&#10;PjQbBz5t2fFi4ezhN2/+wu4nbvkM3ULr96ytkdMv++eN/TZPnZ/NZimdTkJKiaULl47wF9IRWy8e&#10;9fdvHD2y/YjbtzoEAPAYvOra6qwflOF5Hkih7Z4kovjK7x/1AeDO3z/aFZpKZ21trSQilAvlNC0j&#10;IimS2hoE2kd1v0zns1cgAABu+U5AFoIOJUkVIjqXRO/6DgDwg8gIYOboOqhmRhcSnud41lporZGq&#10;8RYBAJWIuKlnyu6hKLPUiwHAcRxYa4FtAPaivhLCYSU9GE3wSwFwUOTeuW3s7y0AhGEIIQRcz4UQ&#10;AqVyiQEgk0zngiBAsViQ2WzWbn44OgAA//xLgGK069qGmsW1NQ3o6CpyULHe5P0mZwBAsyRBLqRI&#10;IF+oVLAMxClm3PNECABvLmgPslUKlixJSejsaP+3bu3xPe9aA4GvUVVVF33ww5EAgPZ3Ta1SCm5S&#10;LAfwUVdJ6yYMACPHqfZE0oXVXEPlqN8bGhqIiLB0+eIo4tOMdVIwevmET5pTCAD+df9ZExgShoQG&#10;C1gIcF/2KXz8NNzVPhNgjqbhMgwYhkGBZOYPcMycx6PvhF/roPjHMi26pIds51zliKiULGuwDTUE&#10;9yzXYgNjDBBV/wAQ2XMsLCyFgoXPncs7tx/3m9Q2wMrMpmsjlUp3l++HCMoVDnUFqaIeBgA4fUMH&#10;Zc8BgIblGOK5AgzDWkeDZy+XP3DC8qeuf2v3x454c8zy6nlTagfnHs/VZEqJpEJgOoNSd8d2O907&#10;+lZgZSXHaec+MfGRibNqXvAePyk1GPcM3aBhcTqpkC+166BYrHn7tsK0swZuuhGDi/liRykMKyiV&#10;O6GDUu2YJkRPVL+HBwA7n4oqsK4uFDuNlIREwi1yA3Pnis5yTa4eYQVYvrijGsfBBQBqHOOygOVp&#10;bDjBzL9mu+q6gXzXcjgu4EjA2pApT4T5KIdhyc/mUshmkuhe1jkEADjFTBxZHHgYic62FQN9vwQB&#10;DeWs3s9dXe2olAtIuALJhLR4M7rRtwmUAADf74LWFfh+CZYrqKqJJm6wreSFsGBoU64UhZmLGgDA&#10;hcpFKtr1iiWdAwFg8MCBRET+lBemFADAmIC11rChhdUgnNYzIE+I2lSXAZRyIVjAWosg7PGcNX70&#10;OpnZHL0nVAqudOFG3Q9c/jYAYPD6w4pKOCgXw8hqmfihDTRG416i0i+jQ4sVK9qLnIz6vVQqQ0qJ&#10;qqr6r0U89hMOFhMZADq739+OCYhWDADcs5qAV+k6wYBgi48kper5kmVCaDSICNaGLCgEKzGHmy/v&#10;JMp/opKwnxRiImqOUpx/Ufv8JPRWLDy432sPJZPOK8o6UjBZDgwIgKLoJorCFqJvFkyEBZOBFaEB&#10;haj+YMN9AABj/20o6qvLmGgQGT1u/deqM9WoramSyg3R9uzyU7bZkwbyhHcqfBxXWusoI2bTGakk&#10;g7URrAmOqBIAMP4PtOlu52RP2f9aOnbbN7HVgjQumP6bF3aa+fyz68mGjuuVW3al0xaknNI3qInG&#10;kCX509uPPf6ASzc/4djZ2x848o94csbFsw548JIXh+W3nn9CNi1U/4acn0gSZu6/MBq+nO659fUp&#10;1NQnfM/huqHTxUkAwFO4AgCZqVVnAF0iDIuhZA24lZcAIJepmltsM1Cc9OurGnIH1tUcAgDc+lrQ&#10;zFS9z+kDHt7t+H5Pf+v4UU9+6+hxMzdPZxoAIDBdQsoQRhchuAQsgMMjuAtUXBBWumH8QoiyHr7d&#10;RfRDAGCKLI7Npmd+UlebqXcTOgSFKBU7gK1XdreUFVZKQ4gKwqDDHdkUWU78wyhAXFsdsqMIxBZC&#10;BOjXvwgAGDjaeT6bS6G+rsomEw7euwan9+y3whnmPW9a/8hKV2HjMCiGiYSLku54k6u4nc4lkfAs&#10;u66FowjOqnfljMiD7UBAcAKCFQQcSJOM/t760ctl/MzoXYkUBDmwusfvu1t0HTXsmH+zUtQwheSW&#10;1z1OWb6ALR3as6K+aAkXkgKA8MWBOyfdKoikfal322FoWQiFlJfjf7f/dYlPFBxnjlaC6rAwxiLR&#10;Jxi9Qw+tMrPn3y3+izYkQCRhLUMIAGRZCAvhDeixNu4TwGFfiBulb03DWmJi0gRSPIP1zQu2bu14&#10;hTZxlMdsQxA0wzIRE4SIkkVyX/5hRiTvlgFLVoSQRW9fAFPXxiqBvQu9jvn1rMd/sNGQBWEYDi+E&#10;3UHa9QYn66uePfm3DdctW748XLALHZNEahQAawIhHOshhawAgNHBtiNfe73tarukH9LKYlw6OJH2&#10;oSP4af5g1/OrFxffC+FKYs914aTgBILNHnfscFXB9xNdL2gk7hxeGvM92ovH82NHHk3z3nki4ELY&#10;JfxyEk5aegDQVfvuDXh/0H6sfCoVi6g8nrtswoL6sRt8I/f87PsW7FUl6/YDV0x1ssazPqNrj7dv&#10;BIDB4wbfnJ+J7zDypCsG79yHy785p3b97IjS210vuafWppxtE04aflEgCMtPv1QsLKNOovFOf1Zk&#10;4RCgTciYBoXNEKQG+3dX5umtpQOrlAOa0+/3E07Obu8N5We97pE7ppbUHxJmyigWiiLtupCeA5xU&#10;BvlE7DHX1aQ6mC3yQVfoF/ycVxA37Pv99ed7uRWP3PHr4v2CUlKJIgSAMKygu7DUAsB+t7037TdD&#10;F5+fyiGpobTDtYfs9oMN/1m1eeaeRS8vGZvszpyc8nwIkCl0l5xKdsn1AIBlkGwrEDBwkASzAqYB&#10;OALovZ4LH1iwLyHIg2AXKK8iHB+yOmY2A2gGgsCCrID2o7GJT5loaQYRb8lv7UQbT6/NDtj1/pbM&#10;GSfuiKk8LbovOC0Yo9g/Z8G2G+bfc35IxsXA3bv+1rttaxSsESiX14rh41Ozxk/WRCUCgBt+9e3B&#10;WpeGA4AlI5hWEYs+wWAQR7N7iG3PINYb34isFCEErLUsJYHICOUQ0LBn9GwwufELOwvcyubKyWMz&#10;J193+DZbnbbDZn3Ha0IiWyGyJSJbIOIuIu4gQhsRfEEwkppaPjaAT1Qkom4i6iSi9p5XGxEt73m1&#10;E1HhEz3pT5oRrQ8oj59zj6lY9mRSSVIQkCBmWGuhpIPebMPofQGIzpEWoADW2E1G/ppGAp9N6u0v&#10;miYiuc2LHNZ9IzFJmAwyTq3KJnJ+UiQHz59lJwWLBv4y5+ZGOcKDsAntIaddmUNC5kIA+POZs+6q&#10;rh4yM6nSKJc7irqzsss3BtS/se1R/ZYEr1edl/aqK0nZ3zN+9s2Lr8JcAMgOEb8IKl1g010RRicH&#10;3jJq5i4nN7w79zhvRlBmdkXGSbtVGLp3zb0A8NLFfEcy698mjXJzyVxYm63SlXfdExfcJ65M6377&#10;CSJfmIzwqJqqh8opbx7JL9J4Uvec9PC91ensNOVn3bTMBTXZWscuSf287fHcXxB627Z3t5f8SoB8&#10;R9EOaCx9DwBwCSiXqdImZBBLeCJpcEu0hqBly/d+5znJ96q9es+1XoVD0k6p4Qj9+sDfcmfiEECg&#10;Ugm1FJ5xnSyESRn8CX2jRO1w9UClFEIKxZlUKqxTQw8MlifOLL6b2QUASu2KSKegKGmIHVTyeQ0A&#10;ja/Ney+5nn826QyyXoOqytT7tsvZY9GDnX8I3jenErT1nESQFLlEGJQffu7PXdHU4gEwRvsGhiDY&#10;g8MZ0/tw2jswSKOs5Cw8p0q7SMFB6r+6tsNAWoJCOlUXbWaXKcDUaMt7HL/ROTYk+B9kphz6w+1/&#10;+f0iDZg9i5ybb6LckRdse/CzZ/J09imHhLnitsP4SULk5vOcnCVS0IH9Wlgcn8Al4wkAuO+J/cYw&#10;c7bX52sBstSTXoRWEY8+Qfn43QshYaOcVkxshFKqq23IpfMAAJPNFyYc44/aeNLtz2feeuPu958N&#10;Xy5eDwDEkwRLh1kkmEWKWWSYqYqZaphRxwzPMqThlqYoRw/lVxt4mdPMnGPmamau7XnVMXO/nlct&#10;M2c+0TFOQfS0/eC44EXHE68ICBCTJRboWawPRzgQ3GttrHqqLUAGEMYYEyY3Kqy/KQDgrrVvdlUL&#10;syEmuu9Hb908YOuBzcrWCGVrvKAkUOoyIO3CVMSKutG5a3Qp45LOJoROoNzNqd5ttB/oNlUq/lN+&#10;Uaal8eDaTC6B3ICEykJyVcIvUcemu/AxPxLsE0jccdmTl47YpP+lKbcmEfogU2ayJW9obdUgqkr3&#10;E35Rov+oup/efvBbT5ONXB3/z957h8lRXGvj76mq7p6wM7NROSEJhBBCgIjCIIEwYBmEAO1KBOMA&#10;luwLxoAx/ghCqwDGRIMBGzBg0gV2RU4mSwITJRGFJBRQzptnZzpVne+Pnl0FlLnf/f2ur97n6adX&#10;mqru6qruOlUnvOfgRN256QrrEWFiFrSjOFTwc0DMLkXoJp1co015JzfppZvmVwOA+7KvAeBHn3xy&#10;DrGeFuSFHbfTIpEoghOLI5boAOZMornFbx55be8RNZXzv6QAgqeyEX6qRLs2hE7CZOOllTcUVDFj&#10;OHvcVO/Upo35NUHWiRVZpaql2UVrNsC6tQ3govCRoqLMikyio22LYuQbrVIcDrTZTx6+eP7f65vX&#10;PhPkha2QsJR0QERIJiOSXG4qj5kwAYTpZExmkBF9InfX2WTNvJ/vPmx4r8tDN85eVjq+GwKGUZIp&#10;hu8Gyms2trDo2XdFOLJ9cCeAHRSVOCIOaZLgfKJkdGEueaegdipXveMWJWByMsmBhM7GHACo3MbE&#10;PfGd6MxaJAgW4nYqDgA0eQZ4EhuqJTlh1LOzM/vSiOambHOwwbl2/tkD11x968BvH3p2wJp1c4Kn&#10;jdZdQpW7+42Hv7oEADA46lsBOxktzpLRlqf2f6Dqdzewx3EcdY0L9is4pjATI4ob2IyUtDAdbjkr&#10;GgDWptUvRZ4fWmu2RPS3tOzV+TmL1gEAk/3/VHBQLUmuZH3Kb/f5reWVT5IJG1Y8/o7TLRW9difv&#10;Gz+g6bRHAhediIt8NpYAJwGjQGSzFGF+feO3S1Ld9n956Yc3vcKcYqI3FPMPw0EjD9pn5SdlD3fq&#10;0MUwBMgoMpCREY8kBIOZcrK5cWGu08HTzp31YpeNxExM32Xp3B6qKknW1LJOdY59ouvMwMD3WUmO&#10;0iPogrBmAQEB8GZjQYYAw4DhnJdDaWvFMQCe3ZZB8X8C2ojtXvz9B5NKpnZ/Z8CSjuNSTrJft/Ii&#10;s65hyZcXft4w6dNlB9tfd1/WTdpozuW8TKfO3iwAmHDsm+qDd99Yj7Mw5Jz7Dh0r13YbVb8u13PD&#10;ukYrhF8vi9a8+1tV/7fKX/AGAgkuCOyaWz+74rjrO9V0qtvn/PVr1g1UShWVdeiYq2uqn/th9psH&#10;g6kLPgYKsTeGie9gA+Cnx99ADwYLu5xTXNxhQKasc2Lp2lWNTmnprOG3Hfvwnzr9qZ2ryimy2PeJ&#10;xs3hYBxQ2W8knZIOOoxNl3fez5bJGOJOXb1cNnPRfevv+7ho3TpCjWQrWsDAij0dsN7Xti1tTGxd&#10;7d1sMCZi++XKFV+edcLBB1z5eXgp+9bxPbpVpHII1uqe4vFXr/zX44f/R88bw2zYL65Ipzt2W4fS&#10;myOCQtNKXMz8xSs469zHO56+eGbTiWEepbLJL+7es+MsAHASR8xtWPv6y6H0G+OUznC8dCEA4MVr&#10;NR1CxBfx7T/vdNRL3zzv/jxux48sKU2UbKhbkudE87wjxnR56tYz570BAFQ9QXD1FAMAMhM8mW8M&#10;uiEsopTddemAvtcwcAOGFl5nP7ZxbjYsflm3Bk1pqzQluGUxAOw/8bsq52t/cJ0BgJzdOIuz9kw/&#10;rPsMAFB9vEE1gytZE0jw9fzq+x1P2vfmM1b+siJT9MN8LtclkN46xHOfDD6t7JE/jfrkfSCiRMGI&#10;aDenE8HHuTp/hhT0JQBAw/w7Z4DYba4qotGSeZo+fPDFf1q14dsrmykThohJQBIVJkYiEcWjwYAR&#10;AIW/AQFuo1UvMLkyWci7LZyMa83hBtW5a4fXF318/8lRDvPdN4xTNYl2Q+9X4M2pSqiaBKrBbcFu&#10;beRzx43d/7M4igbl7IaJ7z6yeHJb+f0xMtXQc+1ybWLFMEmAZcGtWICMBSYDlQwA4YFF7B363c1V&#10;q8ftvxEADh3d9aB1swZ97rm6kF09QtuSnliAKI+4k9PDzprW8+Hbuq8iMPE2Ultt91kLgm/8P0Zc&#10;NPe1BXc1umvCeJqkdIhyngvLToCNAliBYMCsAQpgooRaLI1jZDYty8s6vvXy3z47sU2Xvbt9/v8X&#10;0LXVgqdW77IXXlvgI1Wz4OodGeM2sRS3/3sndTi4SpD1x03lfSIoEO+QdbVWMiq3sjUR+S5gx3bE&#10;xLslW+sOn+N7pEwlColZbbMdRBME85TvXJci/kjelXaSJoLywLxrC0YDom2xBu+IJXdrhu1tpbat&#10;HV0lK6fVbL+dWzEMf+eaO2Hp/XfAbqsmJuppDAAtQbJLLkyBOAEZadYh2sgMOQSzjiaqdlWJBEAg&#10;RiF1UwBCCOIARTEL2sshGbeRy3O0Sqk8b7faRjWRfOdqNlzJmitZ8yQ2lCeiayMvKa5m0yY0POMS&#10;EzPVUFxJqzMUwwxd8tTm1zxmyIOIJYtbAp2ANplA2sWabB9WLI9kUsKOFSEbZPz1rbHAhz6e7/o/&#10;L9F1lwkA2NB8hMm5Foco0Va8U6gS5cxWHHAsxJNJOLEYjDGwHSVbln5ScC7Yze95brSqmjnnjdkS&#10;NoozaQmhkQ/zcJJF8AKOhAYDAhqSQkjSkCRA5IDJJiQ0WsPmfdCREv+ThQYA8NRqQxNpi3wcBJLt&#10;ORJqohwTVBnlomh7F9oEANVGuTra6zJRW+6MrbnSuGU26JQAACAASURBVJqie9VsyokBRE4WBNpC&#10;aAAA28ws+LvtC4loKCmaSOK7QgMAmO0Y83faFhTqRcJvi3pEEFRFkqpIVtGWuSq4mg2IqIpIgqJ2&#10;VxNEFVXK9rpEsopqZRVtabtrExpVFF2X2s+amKcYgo76q6aQPyOkdqEBAIxoRU/Dona3t7cwJiyZ&#10;txYaW4zZVtkrBSJ2WuLNyugdT9osmAlEVE2KeNv50Cun1ejNx769LYjytWxNS8+C2VBI02moMqT/&#10;7YUGsCfsuAERLOae+//utcam+pOMZWveJB12EwJgB4JCDv0GnUp6Kt1x8KUL37/6js35/Xf+ECSY&#10;2PgNTD+6o+SQjatMl1bbDxcf4y3mcyJBRHWUHrXm112Hdjsif2n658sgmKurqfzZYvRJf9T79aRV&#10;lO5zYvbHw8cnv3jhr776x8/mL6WNG1Pdj/3lvKZGqyshzZYVGrvYvscmsyFJ3az1deuPzkv/RFd7&#10;nEi0+jZlnXp7wM/0F7c/nDxi0MHxNf0/9UNplKMEy7AOxYPutEU27Fgcp5ix4TatIRWu8PsW/+We&#10;mukdsrvbe9EHK/li9C+bdx5948q6Uk81Gg++iDkZuHkDixIgNpCI8r2z4AIZiQ2wNMqwsJBsONBf&#10;NeDex3kNUZ6Y4//2L/5e7MVe7Dl238ZRMJRpnS/+L24LAUCyZL81u1XJJ2Kbzcir+1a1LkhNsET/&#10;A7srASMM+rxqcMLbB88YfMznY4fE1b7raz+Y+V7pwq/6nYHDfjQC3oKlQx9PtSw+KVkutfB9/rwW&#10;L397Wjn0M84y/Ay98M6ZTLovCQgQJaF1s+GH5k/+dvDMjW33LxlwV41q/qzS+C6ELVFmVpwE4OHc&#10;hs85ZVUiYI8NAJ/djbnZV07e/pPsPphlFMfQZ352/g/2r2fm0uj/d737AIA1pVddW1IGYM3EiVMJ&#10;uH6v4NiLvdiL7WLPuaqMn9zsn/8FHgRRRGAis2/TrtYgJsE28/DLK67LLSp6Sgp5oA6C5XaCH4il&#10;/dsC3fQq5czQt57tMr9P3f7DLOUiREtsRKQMQ/cDnLetkta3815D2JJrIop7b6RLM8+VdOkeUTtX&#10;dYDmOIAYCDa0Iay56NkKACCamAaAZOeLXyIGdBCw1hpxgQ4AgKXroza2aQSYiVqW/Jd7WhAxXbKY&#10;PRWjVcYYFIxLzMxtmogdgsFakJAbX5bdAeDrrwf+W3uD7MVe7MX3xx55VRG3UGeYAiEB/1dNNBGR&#10;WqZ3DgBwQP8drnqpqlZyDeuBf6QR6dXdJ8UtRtar+/OBy5Zeed9zHLSV+8H9NCD+WteXG7+gyTm3&#10;AWCXZx0d+fTddOVrf6Lb6c9HfJJaWxTLOKfOWfyry75cuaT9Jn+fTPr6v7AxEpACEBZwkV0HAMyT&#10;mgEgt+aBwUKEYBOCjQaxKgi+AYAZAQ6JhJCIO6XOwH88dtB+65f5ifr54tDMftwJS8QNv8stR9kn&#10;zd+j26JIKKGbC8Jit3YLzMxCCIRrVYc9b8Ne7MVe/G/C90od+/8CllMSAruQKKtmtAGA5PxOV1tJ&#10;C3nTUvv+499eBgAYepzCjJk8DETv/ZLn/v1qOvGpU+Kfp5JFiVS61Bw2fin408J1DkJx7ItiittF&#10;eHoSUpch8jvnwRxs6HclDkAFQlaw4EApEh3u++uobk8EKzoE/a1V335yjM4tvUhZBGURkQkQ2F0j&#10;b/EuB5DRCjAWmVCyoLDHotsWzyLjoRnd8CYH2lblzuwPDhv72jt4qs1bbU/7jSTniah9lxEJEbG1&#10;P/R3YIwBKYJupQwA1NbeQ8DYPW3GXuzFXvwvwB6pqphSjPYpiTb7+3sh8nbKrbF3VpAoclsdcFuH&#10;vkmr4ghfC2QutG+KfpugMGNmCEBPB4fVE8m+cAMvyvOGhwNfQFDC4PDNLvZraM9LoLlR4+u50U6k&#10;8vpKAwAVpwsIuxmQLWDkmISW3op/3ts696VX1ix88HnyFl4pRECCXU8p1xGKF64ef9xDANC771Fa&#10;+xpSOmBjIfAF+b5Uoa+U7wrl5YWTb2VIcr6ft/fEiQAAISiMnn+T4NgVGBNFunKA2M7K7sVe7MVe&#10;AN8ndexu+47uGnSQ24WJdJoAgPS3nXo1Z7NWU7555ayrFswHAOYpW2xXJh0YBegMHzXw3dash3w+&#10;xLi/ztpUYDXAOsq7fNTgyGxTW1UIOz3mJth2CBI+GB4Mh4WVvALYijIcak9ANzuxmPjmp39e8mMe&#10;d3oOADqWbeAgbIGyAkC5pEVOs/AbhQoapaUbpRPUCeVrzXnv+/RXu4Ag8OY7ji1+24X6bP7nRY3v&#10;xV7sxf83+B6JnEjT5i7Oe9oAIdoPIoLvNkeCY8CBO72mzU7Ctm0ISe6GUuS3WagQDb1o1ectXbp0&#10;gRCC7vv1YZt+XwPErCQAgdbWLevg9AuiMxmQAKRklkqtYeYVYLHSUomFiWTnN0o7nnCJle970E2n&#10;rlpIs8dZADB/7SQk0h48vZqteD1UUXZp6wNX9GvoWNdr4z41vdf0tfuubH234vXpS18AgD1VU11X&#10;2HHE4wkwM1zXhZQCYRhCqV3TRHKB22ov9mIv9mJXsMc2DiGVR9Rug2bsofBgZjAYHCWsg5tdkQQG&#10;ArW1QOWY7dSKyA/dRFMD1RkkHDuz3L8gA6CeqJWYk+1L7aEMAgHN9W7F+g2rYceKGJnNLjUdCHUe&#10;joyhZ+/e0f+NBVAL9HtgCFrCReBAIOCQNHth68kvnYh7m+bhDz+OIf2qx9XlmyJIQQKHIgTuA+xP&#10;QNKFhM0kDYT0DYrfa+BZbxY67eGoDrnfy7lg8qRJwKTJCP2IT1oIAV3g82HeRuLlrSCEIGaGSlLB&#10;qD99ryvuXuzFXuwQu8+OW4jCldLO74q7587AzG0HMzPC/Nr0rtQCAB6xcKFtcxMFQcX4Mx49EgAw&#10;sWiL9DMzxkdz54ZFdEoiSciUKOC+zQpUA5blQwqN/TtE+WVQNRoAUPYgwzJlsCgFRyVhCQmU5vNs&#10;dWC+7ZM8V5cboisF0RlR1DrYoDq6nw2AIJHP+ci1BmjNGsNHXBxgK3zffCM0eVJB4AblAEBE1OaK&#10;uyu7CCmkYGakBtBiAKisrPk+zdmLvdiL/wXYfVWViCZGpZJNBcHxvVeoxph2XXuuaXHXnZVnJqZq&#10;iI+H8dqicvm6BYW1talqAOBq9kkTtdFA8H0cXPQuDbfDDlVOPAYyodxccAweDIADhJ6LJZGZBKiM&#10;mEfeH1UH4wsQS1hSwVJA344bBAAQm4jGhG8yzM+2q5kmFs7rVgA6FLBUEVmyGHGrLJ05+c0xicMf&#10;ObPzMQ+cdehRz555zFH3nXXwwPGjlk5/Z48N08zE9BXZft50ZmZIIQmR/NglG4eUUmijw8yoluUA&#10;0L//F7s1ntqAjDGk2RAzkWHadDY7WlkUft9B0iwyEZ8EQROR3qQXpQmCyI8GmbbvDk5sCvV5i/rt&#10;vyNP1eQJov+URGdKomu3/z0YjixIpIlMsMMVE5mAiK8RxFoSrhHEu7+rJBMSGb9whDut394n1Wa3&#10;v2mjibQBEQqPuNVZh1uOo9EFYxprInIpSh+Qo13dPVM1C+KAyGy/rdHYhgSEgrCT/tYg4mpBlZDE&#10;LCjceX99934TRPSecfTKbK8cwkIf5whwCTAEgKKcREQM2nTe7DrGFPoTtMPrb7rPtYJgJHEo6bpg&#10;p2NKtPlYtO6g/UTRt9NARNtPs7sz7LGNQ9mZjTsvtetom+RCd20fAEDlrlG1drpkYTX7MuxR2veI&#10;4Wf3e2Ps36k/S2ZWzKNHkjzpFhr75T19Xs+UlTY1NuTQ1JCD+dum+rPHA2RgBCQaVkRGDsNRuuiy&#10;Y4aAtcesfejQZaN9Xr+ijZtZbnuCbRuKdd3BOgHBJSBTqkWY7ox5jz7prH7lab3sjWkbVz779JpV&#10;b0xryX7x7FPTE4Xdwncntx2hrfzEfUaUhh533LTTYN6F3WCUGoUITLq56bRsEwBcd91VuyU4pAAL&#10;IViSYCJmQbzpLJhpohG0zfcs+h2Tt0+4x0IyMzFDMm/W38xTDLMdDTJvP26FSRTq0xb1o49LS0ac&#10;q9kxzOdo5mc089SIs4r0dx00BBX2xZJZWNsh+rtOEGnJwmKm6w2T1IzrDVO0q9zmdbf77IpZ2IVj&#10;28SCW5Rv65NqsdvGKiGZpSiQfzJ/5yzVlisQIQtqApLMHOMofUCC23bPRFoSTdju3MLVZJgsZrH9&#10;tkZjqxhQhrGd/n5qtCRuJZZgpmrDtdBMZFgpJgoE0TW7PL8xTzHRe0a8Q64rqEIfJxiIcZTjFEwM&#10;BpgJvOm82XWEKPQneLvXj4SlLmgvphqG0ExK82Sr/b2MhOm22r/5WCR56xQPm9of8YExlzBz6R4v&#10;+nffxlEFQi2g7Ip1zIv+S2LGCyAigg6a9gEAnHX6Dj8AroYhkOSe/PV5J+1XVfcWT0uq8hPXvqC+&#10;PuXtgz61k1ZzfWy//eQcu3Oemj/qf2L63sYn+cHyVKl1Hy3F+MJ1+nYB2SITi8cSOLzHsQQAQigw&#10;A6cP+QNmvPcjx/U1SEAAnl2hVm+R7XBrmOro3K13D9ItFtzACB1qCKnBhVx8xgChCQEKEXeUl0mX&#10;7OEACgLAzc9neoApzcwsiIgZFNk6dg5mBmS47t0LsBEApEztcluGDn1Hhb0O7dlojiY0efBiHuBu&#10;QDPWIyEyoTW+pJ4nNTQDAFX7gqttAwAnHcRJdfarXSu69ND55fPUNwMPX/fZqF6NW19//GODO694&#10;/cFUl/7HGm8l8Ngd8xf3OH5O8f59xnY8tNdJ/nvzn1EVHeK5Z+7Mr9y67uxxH1kTi7v26iRTjIoM&#10;Gr7ZQM90SCzGFK/tg9E/unpmxbJpsf4+rSstTsR8u+uo5e+/1PoVs9RErmCOtb+Dj799dM83Z71g&#10;p700Bhz/G2/cD+5bvvn9qIol82QNAMf+54iSeY890MdtmZ8piXcMxICbVy67/aElzLKQt2X7LLMA&#10;UKlPlavvbu21vN5QBRykSpro75dcu3xfOm2bHnjTn/u0+MU3O3To1KlMC1knf3fVIauA9a3bKrs1&#10;Lu/2VHz+hWO6D+oz1Mxd+SmaV3ro0CeNCqcbFm34GhsWN6HLfmnKTnh1xXQMd4dN/0uRem1cF+lV&#10;GA8HoHv6cnjNFQhal3GyfFjugqmdNjDHQmAKoh3cBGZ22p/19Of3S9W/9GXn8p6naMh/yeToE9Y+&#10;tu8/twiA/VHf3s6Rl23s/sbHi/iALhk50z+pfsGtM9oXqsQhARI8JnIoobG3dMeiY3pI/9u4DmJZ&#10;lH+ymPmPG4DrQfSEZD57h5/CMQ+clur6/kNdOg06JKSmOWJlPOs/fcU+y7ZV9pI7r6pYsay6pHt8&#10;gF6bS9GKDR48x4HjAZ7jwUEzPKcZjteMHK0SX5Q0r+Gb+rdc88EJXZ95/DfJjuUlZuCQYfquk65d&#10;xpi6yT5K1wnmyQaApnG+VbEeA7j5rS7c0iyD9CHrDrlz5NfM87NR2RrJXLXpmbwG+tXEg3s2mxIr&#10;3dwbutMpeeZxK7e29wLA+dWze0g50sG8s9Dshf7TT9+zzefcGfbYOB5P9VvB/P6eVm9HtDLebHNs&#10;3G6E2x0Wl+3UTZXBukBx/Ox/dBx5yDePrZ1o28njbSt+iOf6CLTaaPdJ3PrJH7+8gi6jYw5uOsQr&#10;SyZW/OoItAuOQxLQK+rDZS1hU3HDOhFlup8YMQB/mL6XNf6xwg1CFpQMpO2HWqgAAJi27cR1lR/x&#10;BzZ6+cAO8msMKRNSDkQ+SHiQ1AoOQwgIBlzZnG1qfeXlmeGvLt9vD3qvioBarP2s5SAhRNQfRJI5&#10;6teI6mQH1QmGDQs7pRfyf3DQRha5s7tG/KPEzP/qvPajO2Z75tAEsdE6yvTIAr9AAMPeb49vKR5/&#10;xuxOx/3lZn6s23QadpXi6X8Ml/R+4oetD977rDFhszAt6TBecilGzbiD8JZiDA8JrmDEzD+ndrjD&#10;y15Y+c2sI10vF4bDuw3utVrES79658jPFsdCtLQeS4toUG5kh8yhL1zb9C1RAwGzJfOJ4ej3/3Jp&#10;kFt0E7FqJok0UPwML3rpLExOYnpmSfEvu024uaFu+eiiWEVxqAmrWzyY9cdy1x6nfZnuekY18y+e&#10;Jfq9YL7Z0GHa2tdNvpzPjzyAWNCrNWVzxn25KRt3RKpNevRlywfM/ucVV3se/VDglxVxSIRCwizW&#10;XqcXzvgiXjLorm9nVT/CrLhQZ4u+pqonJdeM1XNHVp26cf6jzzFZuRUGTJRO/vDxd65Y+vFpt1KV&#10;llzTJoBIMrO++Lo//7Slee6flbKbtfbSjz135qhPP8LzVPuk5Mptp15uo+R/vn9iSPPDP3pzrtMh&#10;5wZDJQx4gSVYQsLXXQE9Gqs/OFn1WPiLoXhk2QfLrxt0cnblGdMEjs/BCLlIvsowBHCeTfhs8PZD&#10;7jqQ+qCi8wn3M099L2pnjoDnBfPZeuGfqkY1rvnhI8vsTDPzsen0691+hnfwMNVqiTOvZpZ/Mk1H&#10;3X3QI3fc+H5L7sfuqlisyKfyW3ErriCMkqBHDXO0uOl21MVnUav724p8frDArAQQAhwCq4LGffqf&#10;O/2Hlc/cwJz/BKaJIDLfpV8v9N/yGxO3rjSjf8kzerWyOVUZMnzqipsPf+mOYV8R+YLZNkSBZLb0&#10;i/csvE4HJ1/8Ge3TEhilhEyRJpuEMTACEDBsiFlitNYIikqck87BTf2feHRch0eam245oU7KYPHT&#10;qQ2In3IQPkZd1I5KyVyra486K35pXdGV5f7680mp3lLa0EEIp+5RzD+19+peyZ88fe0dg69nvnRd&#10;Wx0AWLjsGvvFJ3u/RRD7KOG7gZ4mh3xw+PHMh7xPVUZyjYjegTOfkG9//ufnLdn/YA5WMDF9TdQ6&#10;cGvhsivYY8HRa5/DFy/++m4ILiJNEu1Z/rYO72hPV7r1rjEqR8QwhShCkAWtWzvFRt3cAc9dtoKg&#10;ibEdlVDb5SdztPMYyV9gJM46uYlKY6/36GT11cHrM1Yt50s5EkBF+OizCz5Nf1YFZmyiJKnJcH3V&#10;SwMG1dLX+IAR3AC057KeW1mZrf6q39GTJtcAOAComYv6ymsj4YJtG7XjdrQNzX6TWYCvvu6FAwsq&#10;t8p5QGU1XEwDqg8Evq4EUIWamk6orLzQBzaRFu4yKqcBAFatX3EoFEdxJUZCaEBCQrMBIYSAiYhh&#10;SABsojMAYgER2ujaO/EhgPbd5M5hAEiYzFHUsnR2LDDCAmCBQzB8MHwUmL4TthUb0fD+xSNKBg69&#10;hL/8418AQFAPASpHGOZjShCCXDxS4Qw7HpiOiEWFAW0c2wsU7NCOudr4b12dTjEvWLjvARc9Ffqr&#10;zw885SWTRcUfPzTyIlyLKzAxLbn6xJA+eC9eVrf2klSqAzy3JSWJ0X/Y9VGAaP+isg7Fp7xredQf&#10;VAY/YPhBHqEJoGzbWFbsoOzaF5/puV/dJcw3/4WwjDC7K4L9nZgX+gRWUKFy2nqCqp6UzGN1j4G/&#10;Gu81zvubsjJgtqBDDsMwoLwO2LKU5ShxeH79nIc796w6q+TlxyuZLf87+VcKr8rKua/8xJZxGKYY&#10;jCGQwMaV888FcGub0IgQOXFolZSaE9CBjAVhiHyDFgBQWYPv5N1uRyEn95K5rTJhJNiIeBgqMhzA&#10;YgNiA+0HUJIAJjSun6UAYP1GlpYfA0kVAwvR0tIIJQAlGcoScWXF0qBg37qNr51/wOAFD83rvfqX&#10;zC9pokYBQNe7WgWhgKcRY03oafeVhXcPuE4Ak4BW1wimhDIhxbVJIOfZkcPLYcsEc0pTuJ5K9z/v&#10;sSJbndPQqMDsGBImFDBEAkZAFpuwedTz/xg6atpDF15Rv+LvtxJniWnzbJtEzKx7/seBJZ7X86x4&#10;rBiBm0saVtqyWX7x9j1jgGFf4bjJAphqogY+C9dvTZIOEWidcn0JUAwaKtIlUAgSWRCCwqxlUN4n&#10;YwOAHzqOH8QBsq0YimJYdX6hFUYx14bDzys64KuVP3iBZK4PSMHzTRjqLAkiklIZS6ouXrbuN9f8&#10;9OXz7+jVsZK59g0a9o7i6ceHry4C3NCKSSRIi7hNpOU3X15zH7y7B3LNPprYJyaba6c9gbBX0iG2&#10;4QWaAjfnYA+x2zYOrokyvC/6Ys28srSXB4WSISN9ciHPOKBB0KCCOyhxZGAmlgDLwm2jWwfag+aQ&#10;48kMGppyRhsrPbzXN30AgCdM2CVFGIM1VZOgahKvZbi+pnLZ108fsnIhX8peez6FKRxyFfubC402&#10;1NBcn8H+tnSP1ZMO8pmn+szn+Fx5vb/L/cQlzAMW+sw3REfNsz5XDvK5corPc8f4zMJnnuZXVk7b&#10;5Wt+5x410ezsU+MQbfnwA0McWigt6oAg60GygTA+LBsADAKjAWGDIdgPDWToiHLVAxu/WfshAJj9&#10;d9XRoa3YiTDCMW7IMFCwYk5OWLxMOXpZKkXZdFJB5zxfuyGo7oU7T73xiEEA0NjQIkI/BQ7LjQkz&#10;cJwe0QWHFYZ74hQAgGWXGLJL0eopHYqkQfFwBoDhZ58+NdfiBQm7zNZBGbSb/UVqYWUFV8sQAIou&#10;nnkeqU7dXK9jXogMaVlc8/qDgz4CgBK+8JrAxPs3ZrvnQu4MO243J4uTL9oliSUynZDZwMk35xx2&#10;G2bf8sIVA/dh9ORTXvmNYJHWIdJgWQZtUpHOuepxyTVjdeczbz7fza/7m2s6oTVf7AY6CWWRKs7E&#10;ZdwRypEJof2SIJ+t8POt1siNp/1mWtSLm4QGMRFXjtXHzezX2SKc5AYCASwOyDZN2cCUFJcf0v08&#10;dTgAVE+YWPhuI1ucSXdmD6VoDUqNERUIE9HutbZqB9QxtVFd6ICdRAJaKy1VAunidH0yFV9UUVL0&#10;bUmRtaQijSUlsdzyLuKhPACUOWBLJWEobjxtuLQ8pmMJHVpJaBm3kIeDVlMauNwtXL2m6efdv+rx&#10;EgCg8jUDALFuCSYnBh9JQ7IU9rryQh/UAIWUefnyJvaCBIBu2nVL0bHjYVGZcfcDACoOvuJJW5ae&#10;09RS5CtpB7YKhGMFyolDOo5tkUrA9VJuUzbGjp29pceRfx7PVMSEyk35TKgmCiJe/JcRGsnS5tZ4&#10;0JIr0mFYxoZLkG9uOgvuKuIZU6OA4pqzAQDp4tiaZJFdV15avqi0pOOiTLq0XpANqTImnswgnsKa&#10;4pJwcbfyxKLOGWuDk50TqeEkaWknEWgbHCo96ojh0ZfEIpz67b96fj7jjPeas8V9QlTkrVgRpGWU&#10;nWThJJgNPGXIgm/K8jm3Y2bDqpdfH3F1yzE8/fgQAH77m4Vo9RMm1B3h+p3Q0lrskxUbMODke6YC&#10;AH51kQKAKvmfiDu9jOvHEAoAcWH21Naw+8bxQjrXqz64dIWSehkohCnkxYuwLU1HIVUsiy3+jymK&#10;OwBAmhkgy4AcLPzoruMAgOZP3uWn4mo2XM2GIgiiQvImsN48O9e/CxjR5HHQ43Sc53uDQgqYSAiw&#10;ggkBGIp4GaVBqH2ECCFIgaQCIGCMYdYQOq/qpoz/1VwAMNtIt7ltRGPcgN4QyoK0LFa2BZXo/lb9&#10;0ud61T/6yMCfLLixh+dlnog7SduWCVcIgS9qDjsXAGJpEmCFMLSJRBJCdYrG+aXxRKFP+DoK/hRW&#10;mrS2ELJNQsUIA0caAPjbhJMWWk7v+4UQ5OZU3rJSJYlf0DgAoNGjpGyZ8xtlZ5DNBjZJCz2GPHR9&#10;W8vD1sXDvYDha2krJ4O8vOHMZd9MG7mhyyUDWoz3lYoH8VSxRTEnsK9+ovIsAOg/b6jQAIUswWyB&#10;IYloI3HNuZpqr+7a/MVb9wRIgUSRz0DMDxMfi9JzK8uPevKwdPerh9t2hyeUZKsoEbfS6VLPUs2n&#10;dRr2f34GAFRVmMwo+haXXDn1NGYnZTgWgB2prCJp2Rnt5SWyH/1+DABMGtj2XUTfk0eKDOIwiJMm&#10;B3mZKjxt1c6HsnsZmA00hGZBQObAu5d/WbPv/MFVg/50w9AD069NOPC1cRX7t6x76nMA8LMNJggC&#10;BBpaQ5OT7n9Lv2tu7NEy6LnB/gFTTsxaPe7zjG8ZoRRkxnVz9adU7D/pGq55TgNA4AIGAkwKbCRk&#10;tDlCJQhAtGDIW3XQsKA5SYaT8IKoi3jcYUHJkKt+4jatrwrCYp85YSkKrHhR+T9KD7hmeGrwa4Nl&#10;15+OYdhfODEZK86UB1IotKx5+fZ97yztxqjVbeEEmHgmA0DjmlfONhQDZAKJojLpJIoVI66NNv0H&#10;nv91NA9NZMGVkU3hm/tPrv71P6d0P2782EMWL3hq3y49f/xXIoI2Ksy5Hho7nXjBsrlv9X39yqMP&#10;ntv6056fj/zoRQAIODCaBFhIECQdgfntQ3DnKfc/BI6VSFWc1yaIt7ruipbiQy/A2NcHll20dIDb&#10;4/QzNVmfMXScRNo1OomPn/r5w9T3omjH8OZYImGDpQNDcTJkW4FWvHrJJ1cfccErh/G99wdEzQKV&#10;Z8FyUqRhIWCAHPXf61VFdK0YQ89pUGxBlF2OTSQUNjvacjvxlreIdiCbX4vaYw6EUAAJZJu/OQYA&#10;MM3bbQ+RQjyIYd6z9Jj/UzCmKpo8Sr7qMcqybRjSmiQRk0GgAxhoCCkBQQjDEEYDUkYfoNGAJGEA&#10;AVbBB0MG3bKeqkls7T2zfRTGNN6AIMjDsM/aeMjm3EiN8oPb8n/EoIYmkZ9MFAfBUmwk/Ny6/QAg&#10;kdJM0gcjhOcympoSGgB41n0BK5u5JtLLuzkYowWMAYQCcPgmu9J+A5fcxOS6JIK4AcFfu+YiAMDa&#10;o0ZQ6A00HHgQOWnHSh/98OGSL2giBB1qrEQsiAvRAsZGkiqPIw+dsxYAeMaJbv6Ak8/ZWGqfFxzS&#10;Y1THAzuN2f9oehUAVjYN0EbkwCKEESG0dAG8KQCgx+3yP1RYlCQD11KurWKxt5pX33/kmlmV02b/&#10;w5q9+P0hby9fdOc5lp282Q8Wke8ttLS3Gvlv80ssiwAAIABJREFUXr0UALgm0lPDRNKY188Yq0wM&#10;Moxbgjp/Y9u9P4urYsvPA1Z+xRnVXz1pc1Uh4x8XAmRlvqAiLhyyYB6s3JHesTBnqFYE2oXmEFIy&#10;tAg8AOAHzmiprPx9/sPux+R7/G5afs6cOYXc2i5DMEgaxGwBUHzVzHEHrGl9Bp9vfK7fW/6iW8bH&#10;ep98HnE9lGi2BAxE/rNLT7zrvDIAcJuJBANSGBjkAWsDAKAWT2+aK6y1AAUABSDScP1ISUCt9STW&#10;f3o5jIMwYEgQCWvf/7Ny3t9/vuCVI99e9FRuzqoZP64ZXUKHhX5ujvbX2L67MeSwMV53R89fRX0F&#10;QUzE1dJ0HtK/p5tdPjzQIULOWVam0wwhRV0QepKNROvCZ6It24GV7RMsD/5VcHn3Y/L3XHxSKwDk&#10;vayvjQdQyBoB/NbVLgB0+smVrVgxJi8m/ysEAMMBR8luGZCM5UWvSQDoMPilk4Ncw/Eg9h07FyeZ&#10;W1n2x58d7s+5/sH6KZg7/9IFC7z3Ln723iknHaYcnq1kS4zBLhnu06FT558BAI6aK5XwAZEFySyk&#10;CklrE7JRqPvonnsBgDltUCkgbA0WIUK2IUQRsEsuNN/FHrrjRpMWqeJP220VACKXNCr8q00lVQCZ&#10;rewfppB3OxIyRgOCpAAEQrdl4GG1f8swJ5mwey6q/1tQU8P6gt9TSq9zRpNg6DAU0hIMwaTZgMmA&#10;ROQ1qbWGlBJSWggDw1obKGXDlhac8tyzAICv92TP2gBGgNAECDkEKDLCMd8YAkCXzKJMGBB0CAYE&#10;QAgAQOsmsAwAZaCcOMrKKopf7dPDOfr687te/eH9HY+7ZmrnB/rdkErEUnEhbTAz6TAAuqwGABAd&#10;Yr398ivLUkWd/5pI2/A87QZ56tx3zF0XlrcuuDAIDFyvWSUTbJoqbrkBAHA8CZ4jgnjCWuU4IZTV&#10;FIZBHT59//WX9j/szXNo6Jxifu7iL/mDRx9f9+T1z3/8z7trpk2bMBcAlnRxmZnAJjqipKWRcNP1&#10;638U5B2wry0BD/1HLPwtANCAiTYBgqqrFQAsX3LnlU2tRw2sbzr+IN+uPDBRdMrZhKEKQJTPXDAP&#10;OWfB/iaoHwojQpgAVuq4J2TpL+9SMNABPFtR71d+t/oEAACTbLNfCB3ZJCIYAAXt54482gv2MXgu&#10;AAVmgjYCTLYNAFS1tmj60L/HhtGDsYl4SwE1UWCrLCEhVHuemaTKReXHw6LKSkmzx1kNMy94nGJO&#10;LZms5CDwHBLlKx88ZxgA+A0QxAJSGBB8aHvDpvZUR38GVh4sNJg0mBh+4AkAyFz61iBFOBhsaR2S&#10;rZzyT9cuvuVPRCEV0tEKOgzWvXMeDhq9aSdsDK46WJffO8jZ99KD+Kje9wORBgJiogQAa8OpZwSB&#10;jhkI33CAomGfXpvn+IehCUAyhlzTupE04C9FXLktOqCREgBa8/UCFNH7WDYBRdHqrLL2DOlTE6Hg&#10;PksEQHDkt8sGq5qmEwBY2elnhr6E0Z6xLBcd+x517ZKzT19Hw5bGiCcI4pDoR3CqzvmF7nbEry+X&#10;MgewJ1nbUE0rzgAAfLofC8snoixI5GA5rImEpWTC19ocmul+RhRe9u485QZ51mAIGYNGAtvWEO0c&#10;eyg4JjIAOOkhMwUYBCOIC4KgcDAKB0UqKaao09r045t2HZHwMAaAsMloYUwYdM7ed9BRAICqMXvJ&#10;97ZCW87qpqLBp5qAu3va1YEJSFgCLACNACwZIYfQ0DAU7TYiLjAfMASLbCWkbO30k6/eBADU7Nkb&#10;ZMVikJKIIBGzqXTIrdP2P3r8CYf++IKex/vNQ+4ikpDSCYUQcCr2/RgAct5qYvggyUqzRK5x5pXn&#10;BANXL7x/5ZcPn/vEvK8femvu7xo+XJptXjVcqRiYicIwAFbPjG7KVxkAOPnc7M0kdAuIY5LSaPrs&#10;7du4tfUUQbYG8jJZ1uvBjdNT86kGEsOiFy/V/YjblcghHss6jKzn5pt7bVjxt8dL10+eV3r8+Q/R&#10;+Tee2N7PBAsAZs/+BMxJaJMAcxxskgQA3Y++v9S41Au+AzJGWnbsy/fufmcuAPDcST4Dhqur20k3&#10;/Wz1V372D3PrF100d803f5rHmBH9NiP6DlfPuvsswVIQBwaiCfLA3/xzzb69Xw1NHZQIlaNiaFjx&#10;1VgAoGnYpImSAUBcyOG1i2gTKmEZbJUCKCG9vETr8tm/jXU8eWlq5s/mnfblw/MWdLx//aM9bv89&#10;c5QPPdtSilA7CH0LoU+wwiC6aT0Zrq3VaL6fAUCWlb9AlIcOfSaj4NbPGQgAJhcn5gI3nTBwYy1R&#10;O2rQbjoLVADAABRGQVYmFABgLZrTT4o4mGKBgUSi9AevA8DQoZbk6Rwy2PAsBAQirqcmXv+Dz+s+&#10;7fn1uhnnftnw+NObuZ1erQEgzH9bxVrBjjk22fbKBXe89F49dXmdLIVYvNTToezSSe17ErDpm9uE&#10;jgwAlkUsVKRlBxjwcwwA06qmwebMpigjySDBAAxCDmg1OxoAbBkeCLbAHDgkfPcHP70sesnf2cdj&#10;mmKYFPOr8ADgvA5rPpGKVgLa0qFA6Pr9qDIv0TAkFORDmyyYsiKR6fCxjPX6pxQx23dJS7Ou+uif&#10;YyDfudRrzjcpTQKQCfiBhf/mHUckOI4c8ds5UlqrJYdCwBRoVgXAKjKC887jnaKgNQk2AkJYFGgy&#10;mgV0/TNnAgBqR+9ZE/+NwbWRqmLDgvC3hkJoHQBkIASDoQHBEIqgeVNEvhAKOmQOQwNLOFqwBVWq&#10;X7h3MC/HxGhvsidtkcICsyStmcP8imHz73xo7uJ/2h9/9s6gt8Nw3WGWrVyiIM7A+kvS3kMAYFjo&#10;NmJFzWAmJIQQpSRkCQlVQlKWAKKUjbDByhBE9ByrCqzGwWhDw0jdfs3jazz0uisWt5FMlAW5rE7l&#10;c8aKxxPSdsgPBr59IwBMOJM5cqBg8cVLE16Idzp6HOusB2p2kkUKypKh9nUnvXbjzxIfvP1G8YGV&#10;M869/de9maMdEu47BKwdgCV4s/daL/tHkYATIzislA1lJTYAUcT7tvqqspbkRCIBIjmRrmv/9ng6&#10;hwDgta6vDDSB4dlk6WXrE0u+4Afc1UaJD5XF0g8Bt7X5xwcdyyVcyRpzj4tWrRog07bTF4BObev2&#10;20ZriIJKmTSIlVKZVFG8Z0mmuFuqKN0rU1yWSqTTFW3F404ZBFntOw6vtaA+bNOK3R1N/zJZsl4I&#10;AjOTMQzPayrw+VjtOzcSCpo307NXF85GRo8DAxgNUfAC9FuyxWwUCDaIJKzYPusAoKLDlhKTwUzs&#10;UxVCSXStoNoa2cYkQdUQzDaPOSExyOjg6EBH7vUm2f2fAAB121vMrJlt5fsxcPP0yCr+nXkoarYx&#10;PrTW0DqA5hBAdotSbd+flBaYJJgJRhvk/R4GAJQti0gqkBQkhWwpP+zHzZtdfgtcfuMprpBWHQQh&#10;NIwwDIvQ1BDDhnXGEgCbADAeLCn8PuM7jw9843q+EbaVxIr3T78XADQ7IbMFkIPtvKa7hD3Lx1Hw&#10;Q7/3D41NTrx8NiEAMRsBU7hk4QWGwJYJAjfpYQULEBNYm4JuUxBBsg4htJbQbt1w6nur06YS2IsI&#10;xNHK5/wHh52qtTmSpdZMRghFYGHIDz0YMhBKQcOApAAjonXRGhBGwbHiFHqM5n7fPgwAlQN2V03V&#10;VrwEJiDoQMFowVFAohFMrtQmBx02g7kp5gW5VeE+fxvxu5du3wgAqXQ5C7JhtEAsZpMVs3PCcuoY&#10;VM+Q9VLG62Px4jonXuRrbYQQCpaUQEM9AICNAKZHS6X1R750W2jCBhhlmTCmObRDYRTs1D73LX94&#10;9mKqrlaTVaQj5WoyRMeob/91w/3uKfP2k+mu1crRn2puVL4OkXdtHbrlAWXTx02/1bz3+6oXOwEA&#10;7jxMgAUYGoZM+ytdVvZXT0oREmkiWGBNRVH3uNvoMaLaStaTmA2Y9aQo2AttNCdHDut6FJMcpI3l&#10;a2GQ7HzgE3yfzAGA3e3YB2ERcnnjhiZeboXTRwAAPvqDBABhLADRTj8SavHoprVP7XwowzoEoQvD&#10;PmxbkrKtZldjpW+w2nZSy3Oel/ON1R58lym1QcJASAOlBCAK6XPaBEfhLHUsKaUNZTlsYBCCcgBg&#10;OTEYEHxNZMiGi4KQq30CmHQ1ACAf9IIo2DsYGjErEtSh6+R0YCBBENLAd9elAGBD7XdpZ5hsroHS&#10;zFMNV1ZpbrPfTTpOAMC/Fl5aCVkEQTH2vRD5I1+MVFlfr5tLsa6v+y6kDhwgaDo5eWa/zoxaTZtR&#10;r3BNQVaJMHovDAAIwCkDAIwusE+AdGH8ZXtcOSBQUdYgACAQ2vMQgoQCQ8U/eGpZHAAMfXfaG3De&#10;zy1ApkgoBMLACO3ij6f4OP73pMiBgARACPxsZtYfLlvuOidfIRURSLmh7x2d2W/q1elUzyZwDDpE&#10;wXD436qqAqLgM6BL75NeFORBUABiA8HgLQ3lbWgTGluijYivbecRapDRQjN0nziVRtvEqie/X7Kj&#10;fyMwRbuNb15ZfZ1Qhd2FABVWdwhMtEiWKqKpj7zWBIwm5oAghWMcmZTJjPPx7F/yawBQ22Zs3RMY&#10;B5Ic2NIRlh1riKcyHztJZ3YypT5KlRS9WNL5iMtH3nty/8Z3e8ymqqdsAMjEy2BRDKwpbGquQ9Y5&#10;+MaN81s61pVnBqw+fEq/dUe/dcCv/Ooent/hzTAwUKRYSQvIlxb6wESrSoLi/5yz0XX63ZbP5+HY&#10;KWNbcSuX95vrT+t7EwCgetIWz8YcGSvz9zYs3/Dlo5MWzXvyUHffpwcmex52SywWZ4GYZcJknjU6&#10;P/3uyksBAEunCZCH9kNE6pkvz+i+ARbWaGqFAcN1WwfQURUdmZI8/dhrIvuF6xFhtGQwD6NQzaZ7&#10;rKEUqtoBNfZEvlagJrIXrl53yVjIIoQsAZKQ6Q6N1Peqo+nUx44NlG1AEtm8r0J20Jx7K1oFpyI3&#10;ZmVENNG27fbbdxy7IDi6eGDkIMgPpRWASgfd1bL0ue5re6qDxi7sftAJE/t3HXLP27e1CTjXX8lG&#10;tyDULTDsIV4cjQnuPpZIe4S//FkBQG7Nsh8wO5COBSMDoKTTIgBAqQw1NLQhZjjQYZdokqgaLTCm&#10;fzQxt/YjsASBWLCBpZQPACZ26LdaByARSCUC5BpnDgGAc/ARaW4u7Cg2eeMQ7W/TfR9bNPsQi+Ye&#10;YEfjPzOk6y4ROXfJWVImEYvFbJBdh5VPVdCPXhxefkXZ4fGiLisABUsWe5adTCU+veE0AMDZmya0&#10;qmj6Q2lRGkqpKNjWAPCi120atUnSSBvJRrWPEZHgNOclAHiSF/k6ixDS02wXzX3q8kEAQDVoJ2sd&#10;h48tAFiz9O/7BaHprUlqFh5kkfUtD/4iAPoqIWwIioOMDa1FAAC5Jb+8O1Pc5R0dBjEOLSOyX11r&#10;Ex1AiEV2T8XYUxHwPVLH1hgA+CT3/OudY6LVhJxsacmxFXMghQXPD2E7qkCtUTDetRnHN/O4kjJa&#10;Vdh2DFqHcJw4EUlubsmiQ/GnPwF+/iJqz/i3c6fdE5AmxZLD46Z0uVDJ4sPzpjWEDpSUkkGamA0s&#10;SwLECIIAYAJJCd/NIZWxEQREmUSCW+pzOPRnne4GIt1tm+pr1xG9bL1jvbFBW7ApbgK3SSQynaev&#10;+mrqmaSzxLJoizEjc5VAfxkCY9C0vhEcWlAwsOKEltzaZpavaXyMtVHpKO38Q/2km2UNSYoD3wf6&#10;RHlUhF3g4IfWgER8xOonzTRR7bq+UEoinun1etPUi1ZEkdObns3U5uRZf2w5Qndz441qI+qySzDg&#10;gtNmZKcXfQVM+T2d+Ni84hVvPUC+K3XYgnjR4gEAgHlVxnKeBbe2Igx8WIpAVaHkmhKtX+Z3nXyw&#10;X8COa1xOxlZceg2AS4a9e30IABxzGJimDzrk5bNbuj9287jikiayfpKc0Lp0wZSa90fwmP/b3pnH&#10;yVFV7f85596q6u6ZyWQPJOwgsoSwiChr8gqKIiBIZjAoq4KKivoqKEKYSViC+uorr/5cUGRVYIZF&#10;RWTRkLAjKksgbAkkIRCyz97dVXXvOb8/qnuSSEACYdP6fj6dmU+muvpWdXU/dZfzPOTpgJmFYfEj&#10;R6grIVW2PjGpf/aBC4cHVchTj0F8hGrcnIalgoVRdA88c+DWN2+ypXYsXQQAfasH4FNBZItw8Kh0&#10;1b4833OdpflHAFhBHjd5XtubqFYAGDUsAXE/vCpUInjbk3WXhv+y+0IUPU4ACN8jtBUNcJ4EzYtI&#10;X+wHM8MGjCVLV2X7vHOoqokUp301HnnG9PcmPctO4SCCShwxJemoo664C/hv9AxUlzaHBgXTRH1d&#10;q9DT9cJeAH6lalPgMwCAYO79eyaxgBQSWEJfj18CAB/40y6PzNn92udtmG6Rqvi0Mu/gvfePPnq/&#10;xrfWD0vbsy+Z9+xy/MVbv3frQ3DRuV3F4iajok1H/wQ34TwAeO8z0w/oKp22Q18lFbIGxYIOKS44&#10;84/O9yF5agI8/q4G4xwz2YH+BDa4Zwpw1MVrzwNKtlIb/f1VMAgqClEBmsfUtmgB8DsQZYPASdUh&#10;iT0sR1BnsHXDeABAuvm2Nxe7nplCEiBJDJK+2e3AqTejhQfruy7GXtmikhe+PV25CM+UqO0vrgqa&#10;bsu2+DGT+6r62ANkwWuJQbD33z9vbh39eMDNYZyY4pLFK4pBQ6MPbWxc2oO3ro6jhiopUZX0jp8u&#10;4rB4v2oFxOKhHup8tppn7Q7GYHHgK3WNBAomgVWoMdAQ/T2LDhvdOnE71UjeaG7Fux3yxGrUfecu&#10;GpU+UZxhigqnMa85r8D6zq33iuHDRurqlT00tHGYj3udHdJUeuSXh/71CmDNfMnrRb2AiWBZEA6a&#10;NJayu7+pxNRxjaG0j5RnCJ44L1uZ4wFIVhwasIcNVxkAoIv3CCjtIaKrDACE1mWJuJoCohhWH4Kp&#10;dePr8jF6+F/VsPeBJQosEAVZISDmzl1HvMpHLZZHXjrhqicf//LM5+dMndn11M9nPnPRTR8d3MAU&#10;lleqy5G6larohvCqTMGOXkTGAFFgYK0FGwA7TFUAGPbRY34utBphJGGhNEQinf+V4hYXXlQ878HN&#10;dz7nE+ERkKHb7vmbLyx98ZrLy+XCuGUre3davqx3ywHHD7ccXTuQpj8eCLgtTRD6IGQyVgMGgcTC&#10;UABDDDYSsPEk4NR5KSw8e48j6s0u2hABG2Q2MITRmx/UCwA6j2LV33nVex3/s6FdzUQ0ckBoLAKT&#10;rZQqFIZVAUA7ioPXhaKg2p7Nw6Q9qgyCAcF7wYjRW2fv+cnfYvqtDGve+8HW6m+fnmVMUyNxqcKW&#10;iJtGdTxx7iPzsted+4gT1yc+iQxHcOVFJ+30/t+fdCwWN+x5yomlnU584pBo2UPTAmthyNvACsaM&#10;O/VeAJg9epf+Yum9l4gvg7mcghI89+yUzp13fOb4r132j6FzOw4Pj7vo7i222unkX/b3LDs5rtK4&#10;8kBl/KrV/WOWhnvPqh9P75PnTzE2hDHWk1RZk4GAfIKAPQLjAY3J+6oFOWIIfLps/32O2XQHJVWq&#10;2S4MOk+7BAyFIcASo6FmKtBRW31QP+mRiRDaAIGxsMT4wGaf8ACw6onlnRXfP08kiQI7JC4WCnuO&#10;2vxzfzlw8gcmPD5527DtgLLd98izth2x2Vd+E5jKkVHYnBqWIky1F893/Srb+57CFCCwBVgbwtZG&#10;1GjSn+0TP39kXsPQ931LnSLkhjTkgqpPCb4MDmK83r7DG+hxAMAfGGj1Q0bvccWK5/50kOECSDyc&#10;pJr5o2arc4UEnPkYoV4dCmUwGEKudnbrGkZQGFJYB9hC8MQHTgLwHeB8A6wbC/ufyN3XjPtJQ3Nh&#10;ZF+l25FNLYDBlRuDI721X7KuMakKUIoatWd1nw4pjYBsvvg8AKDJZPS61yMcDEDR1fUcSHeF0QQg&#10;B1PrKWCaAaYr9Nx/rqUhAAr0rwaLh1GF+jJYlmV/3v5w1aBZCUfXFlp0qzUpSD0gCbq6umr7kcF/&#10;GQCWXwPW08mCYIlAqDuDrrnXaKGrTKd+xjcVt7q5rIu/ohIM+JQbBl665Yrxu/X+Yjm/oFHP3aeE&#10;IVAwidpqH8ZusvPtAIA5N5AkAVgaAURwcQidPkOoHazn7/X38Ab7P0G195shlxJrCizpY6fpz+75&#10;/IsBLX3+kkOHRDxkmLWj4NOwXI1Xl0xYmre7/qCt3jYzf84U6CiAvAp6CXbYzY7Qpb7fEluoBkLc&#10;UNB0+WEkjQZgYNWKTwG4CACKgaCPgTRJWK1Cl7WfvOlu8V4l01OM4kbhqgsO2+rpX874yz3PgRKC&#10;htrRkk329i5uxkgpwUgja2pRXfTUlOJWX9rOpLYg8YCUzAAaG6pm9LiTz3vw7kOeiZePYpZGWJBx&#10;aQWrls46ffS4205odGmEP5qRFJSGWxMCGlZcOlAk45ft9pvv/jcA0ERYvfOnS4dcf9y10l/5XBQW&#10;KyKV4vIXL7nkj2M6LkTA3kRnbMJGoCIV8XHRmtF3PPng8PuJUlYN5OOTPjHjxtsvaIH2j7dBYwXC&#10;jUtXz7js8tPLq68MbB/RjE2ZKVQJU3XiokKhmJgxP1l6/RfuBQAaIU0jhj1zGMtQiEoQEK8iHn1r&#10;6nsNhZFCAopdUxJwtG2Ayr4iSCxJ+MLfW44CcD4IDIUcfV09ZK4fmZ2oB4vDQH92LbfUlrxJ/f7f&#10;O1goDDxIHVY/+rQCgD51XkKfufAUnf3wLDUuMlyqiu8+8OF7hj06iYcvUj1K5GnZwtqhxtihiYiz&#10;Lu1Huv02X9E7Ll9GXgm4WFSuACMAESA1lyWd/WFHWiZ9ZMaPxm5y8pEBywFqyVV9hT26EQUxKq9h&#10;AdP6eINLXVsEAD56+Rk3qybLg0BsVgPua+aFAqF6L0PWmievTeTVoXV6IgSwCgxDDaQy/+Rv3jd6&#10;tOq57j+110EHkFWjcsAFhc9iIGrtT7p9f7XLUCiaXZrZSj9SHpxUrJ9dSQVpJaVhjcO8K6stNYR/&#10;mTV91fWUEr0+0VhDtWsugiB1NohdYKsoBLUCwGmv8ITasG+h0C3WxAhCceSriJBmb/6k2hNrliOE&#10;PokihQm8A7t0XGO8fn8w9zc1SFOiNGWuwmq5dlzTB7f5LQ4RALj2v++YVon7F1UqAw3i2Zf7dHjP&#10;ivvPpJ7HvxMyRjIl3rueQjXuv/vPd7X9GgDaPnufl5gcUxFGQyDJejTanl20yZO3np6g8dK4ujxU&#10;LVtrKAkDCgLjt4T6Ycw2DoIA1krJ2OILh7Se/PFbn90hBoCtPjFraLGaftiy8SRlS1R+qm/hzw4d&#10;ePayY8vPXTdlYP41U8oLrvz0wPP/7yhif79BzGEQVptN6f27XPDQBABoKDqEAcDGCRESyIIW3//4&#10;eZXe584aqDw9NZGF314RXrgtALTimJqPVe3N6AmVJYSRopArJCat7l7UFac0Bl3HlWzPCQH3n8BS&#10;OXZoMd0EAIxvRsgNCLjBkQQp+XQTpniXKPDbF4sYXgjJMSeQtKeYercw3Pn5/7p9102XUwsZzMx6&#10;WKMGdvyml/TpgMpFReKZOTbGjyKNNxEniUtiDxkohoEu22+f/U/MGqpKNJUv/uW+6f7f+MTHFNVn&#10;CANFNSlgTEImHQ6Nt2QmY8kkAXMQGCoyj7h+xbzffIVQZQDYdt8ffMigsimz77c2wcjh771yxfMX&#10;faZ7wc1Tup6YeUzXU7dOKS+85vjxp61otbYcB2EFQSSQ5Lkjs1ZkPa9OZHUwDZFIaByMFcecwPqX&#10;FABaan/39RtlqnqChyH1QOrG9V2R/XcbWb3q27MLo7/+qaTaBZ/2FhTOWRukbLBlEPLWURSBWFKf&#10;9oVxpZsl2Pd0vePyK2gyGTWkuGgeRGNPJlEyVaj0rPlcH308A8Au2zR9Htrvo6BiQq4klgcQmtjh&#10;leNwXpU3JByqpNTaYn64ed/qoDTqGjYOxCJEIGPr98FrD1GtfQNanzyv/a0uHoOTfIYVgVPoyKtP&#10;Pr5mZhv+x02SE8jqXeouHNhqd35yi58lWkV/uZtMkUizObBallHNuLD2W62eRtUrFcOSJBVnhw8Z&#10;nizY+m+nAQCCN26I/8LKDhZZ1gRdFkK74PxLzQDQ1rb+7evhghTPKaj0gGR1A5xDMXaldTZsz4Qj&#10;TZc1Q/vgfW8ovrcxaL6x9v5nHWWpHXPz6ses9/0l+L4Ivh8uXdoMAB1zWwePMdDhqpTyjl9+etXJ&#10;XxuyT1Qc+qcoCox3DgyDwISwZKAexpY2ufaGl/Y/hJG5sC655wyNq30j4QXqBXG1d0R9v/VQnr4F&#10;V5xUbJp4IrR3HmN1yDrA3g0gsB5MA5HT1eWosMUl3zp/110vvegj8+i0j0UAoKs7jzXejqY0MeR7&#10;UWrQmwGAPnZLRJ0thjpbDH3slggAGodEN5LvBadJwWrR9F3/3S8BQNUtbBQMADpQUCqHIimcryJ1&#10;VcTxAKqugt54db3FAIDOzuxnyGkIUahPI0mTUJyHegFJ1mMlIRAMhgXZalpKyxGLgsUVjGqQJgm8&#10;K0N1AIw+qK60ot2LUdrmgraRvxn/0s0PP0nkjXaqV6tKbe387HNn9jSfNn8/kLnRmLIJoiSKCkAY&#10;KYxJQqBqgmLpj5f+6dI9r7ji+Oez3kaoqucKUWpuOO2UF/Y57trdfUPzj2Cq3WS6QxtVEUQJrKkY&#10;onJoSF/YfPPDvrp4/uVZ16rzdwQAvXN/+zVx3RC3srFgKthqk0NvAACitpBaOwyhw9DnTw7uPePa&#10;JWLKf/VYGQr64NLu971/76zGp42Ul2M0AUClsqjR+wGI72kQ6UdJ54cA0IHrAQC+NsetSfcwlTK8&#10;7zc+7Rrl4guyi7cNnlpgVjz0wWt32L5xV2ZzO6Pb2tAFhSLDWA9wbCCrA9Xqg5uMvPiggQWn/Q+l&#10;jnBN9oXadtpqit3KkYJu8liB2C0aXr8ToyhnAAAcLklEQVQ+taPTE82yt933w6dGNE84k7CcmFYW&#10;SHsgcfcI6NsyVAVgh8yCfMSEb/965YPfPg1ILXGoxIBXrwCoboeQSYmu42w1WOij4Zr/Icpsx5XZ&#10;CyPtffjrn7n4yl+pHvsSUZXeaNzqu4Wa9bVrn0Cj79xl+99HDTZYsarHc0lMY3NJe3t7qQSLegje&#10;YC8j+6GsjCAMIal4K5Y32ys6Y+bX9UlqJ1sfs349aG2AVyYcs9L/Y85JSdJoUvdSuO1We84DgPZX&#10;CGfqaM2alo567AFeOPHUuKs5NkFvCbTHndmO4UHIIngBjBjzX997dtHTNzrWpKwLpXfrk1cCV6Ge&#10;ZWE1u5I2sdHS5+yen10dlziKesNodNNTANB6baesfaGQBkJErKpL2s/Axw+c/KEJKx+eso8Gi7bo&#10;alpBSbTZiwN7fffOnh/iMQBQSpk0kF+csru/8vu7f1ntqGGQRgTl7sHlqbVxbwINQPUrl+lRTVfu&#10;Vh6z9/LF102oVlaNaCiMTWzxA89uuetZ9917yWVLACCz6r4lzto09jEy0Zctja+Y4PlojwPHZKaA&#10;tx6S6C21gfSWbOnxXoccc9U/rr6vHMdjfWLmhSZNlgDAqDEjb1y6bNSqit+mGpdi8sEySPoAwFVE&#10;cQkjMdw0VdvmAoejo7aoZfLVnVlvqXDoo43N6akLXxiTgEMqFPtRXr0IEY+BxGU08gqMbK5wk9ns&#10;aQDoW/39+xpGffJLVaY4Nf1kfT98ugQypFsaRkf9he33W5hMcnMWnvjZanas32LV766ZL5nWLkRg&#10;1YdW4hv45IdOXrrz/Ecv2p+S4hZsGaaUPO+2PfDely6d+Fj2/GyIas21F9SyUjYrY9r1Xx9342fO&#10;K5972D6Bv2v7EF0N1gY9hvec+52PL7vnhPZTam3oI9VP+Yl3zLJRg/9lX0/j1Wl1LIY0jCuvOPqi&#10;B4BLoDptcDKafpaNpPhxH/96ZcGde5fsmDKwqmHl0nErAKANXs/Bf3lAUaCtr60KPV8x76+gsDCK&#10;d71hDgCkuF5CAIWa43U8fK+2vp7KFpFtdE3hQLXlnouzeShWRSd8Jx1uHtA/zAFw8E6HP7Jz78Lf&#10;7JOk3VtGlplNYUlpzMS/Pv2XT/4NAFopNqqRr8+gTGs5Jx1SeOYUYwqN3qZMTbx03c9rZob46C53&#10;/3Cbh7dd5oOBqKyG45LvUvzrkLD1Qa8lXvRf7qSNWKepbLHz527o6x040kmjI1uyiYuVAiFQCoYD&#10;KUASgiUCSRGAwNsBKHlAA9SdcwkChleiCpH0u9CWbWPDiJ89O/eqU4kyG+s33Oh3ONRKRjvUq1xc&#10;2vuwC+9uHFbaIwn6057qqoBLXk2RkMYJRa4xq4chhdb9ikjqS6KpGDSlvSsrQXPzkJl3/nrBQf/q&#10;dd/04/JEatZz0ZEjvEq40cZuA0w3FC/PaAAAom8wcKaqjtyg9rRSp+moVVivf79XG6BF6sKXVoiC&#10;4svPRS1U5TW9dpZ0+vo+xOSI9DX7kwEkWYrIa9q2tcOg81BRLa1/e/JEaCfVc9d7k0E4i0FT9ZVu&#10;Ekkc4egbWDtbX+V8Zxkar6W962ve+q7TTISynqjPSpc32jXbRglP/6e0y5c37GqDfxFM9VawUe08&#10;Jnzkf/8XUgFRlQmpinhAWbMqcps9QDXfqgTKCdYMX60ZrqoPbCmsOs+GuKTl8vIv7nnw/Xupfsq3&#10;kvxbD1lRO1ntUE83UengY388s6G5tEfZ96SVuD9oHtqoKoLu1WUqRQUoJ1BOoeRQO5dKYkEaEEvR&#10;uwETNDeMWDn23oXHAZnIb9S2qhpqh6VJE+3Us/51NrIaVUmJJradY4muNkR/tkIr1isaIjETzbRE&#10;Uy21Tn7V93w27WuJ/pxt2+ZftR1qVBXNSu1nM3WSoRYyJGTomqMMTa2w6g/kn0WDWshQ2yRLgH25&#10;/URGXTSonZhaOw11TjbU8klDndeaLPVvil87+S8oqra3ERPBEnkziQ6w8iqikQrRbLrDEoklgu2Y&#10;3GmUVMUTEZ1tiRJLs8+0NGlfS7MPsDTrAEsTZ9a2f3kOtVpVymK2LbXDUpvaSVNnWZpIlkCWDoCl&#10;2WTbJ5IFsrtjnxBRO1maTZYwy04iZ7PXhqUOMuRrq446Wv0risbgm3CuEMDUOdkQHZE9IIb0HFac&#10;L682sqBsVTtbPfkqUYsaAmWPSWSJOrP41fWIBnWSISI7adL+Fq1Xv+I1pUaVlJjaYanTG5p0toWu&#10;GhQNAKiJBhPdYYmuMjRpP0vJ+jObqdMbor9Yor/Yzpbfrvd1p2koqkbpHGJqOcpQ59WG6GpDrZMN&#10;tdc+t68gGtTZYmh2e/a+vcL1CWQ3pDSJLLVPtNTy6p+pV2Oj9DiArAJW9TwZvfVxN6Zx3xEOQ5xH&#10;aNkGqvVkHsqChda9QaqZxgGoW62vaZyo+JRYY1cMEttYKD6w4Okr994oDX6HUh9GuvL7NPrqBRNu&#10;6+rp3k1snArSAEbqDpuUBaWn8JyCGSCxcDGUfISIGynQosAFjDTCiAPjg373+adn0kSyeufrH6LK&#10;ycnJATZqjyP7xh+9w/kXhIFHIfAGvqqUrfZRoObxozXTQ3a1oZVaNSUwONQiJNlgFVlwUFCYohUt&#10;umpc+eB7Jkz9FgAQ3fHG52feQcSaErWS0XZ1M8cfP+GSue/524vLXtjNB+U05WrgTaxCtaANrFlB&#10;ZS2jkipil2pULKAYNlBaEUnKipCaMHxbe9LvPv/0TEIuGjk5ORuHjSYc2YqHI83jt2z+t8bm7X5t&#10;jSdDzjESygq2atYitdXMqgEGazrWt79aDUtWom/gAfbK6Ot98Pyjv4w9VD/kiF5/V+udxCQiG1Gg&#10;2qH+qGnbHTt1x3sfJIMtGoYWnMAFIKfZelshkGRGhgCghEq/R0NY0IJtQH93SnHFSfOQYcqwHIwr&#10;f+v3Mx66lDrIKHLRyMnJ2ThstKEqYM3E0RcuHxh3w9TPPO6pMNRrKB4BK6wqmNYUZdVjZddklUvt&#10;T1KzYwcAnzoEBDWIibXiwqBio4ieHO/Ku9/67F9iophUo9d9EF77yVDjxjsJG0IHGZoMUVbFs9T8&#10;6V/sd9GypT3Hr+xfCm+rftjIJjMQ96qyA2onLutpoGZdD8Q+1lJDEyRW6u9JpGSHoDEczkPGYfof&#10;ZjzeRkKs/O8dapWTk/PWslEnSlWblOgI8/PjG170hd2nRpEHU1WY4mzJLbJAH4GFIKr1Ov7ZCHHt&#10;HRKcFwgbqAnUwVinNk283/HRaOSl2UavO7IbAGCoUdvpHJZa4MpbAXVmOehozWJtW3886uhJ52z3&#10;2EvLlh8fm24fNqrYgppVfcvUmxRCnjK3zHUtW0itNpdGo9Kt5CrWjxm2GYdo5J7ikjP/MOPxNkqJ&#10;ctHIycnZ2Gz0kCTVLFt41TPn/MTa6E6isiUkjpASoSYeamvLbwMABF4rRRBYY52RBRAFYGOJTQTl&#10;UBMNAo+CS5PuKdvte+ZZmVhNfV3zHXtsse/YeXNmb9au04XVaiuRQSeZarzxUwepjbi+2kFbMsH4&#10;zGWbTNrvhHEzX7y/eI1G6ea9fkXal6xmKjoOGqBqPMCe1i184Wx5i5CqMFX7lErcnDYGI03cSxj5&#10;QT7x4V+svpCEWIN/v6z1nJyct583JV2PKFuWWZo48/NE1ZipbBmp1GNgWam2NNfinzPJ160wZ7AN&#10;AVg4ZdJMPBB7YxItaPeyh8/bcpdpn87sSM7eYPF46INfW3bvozftffTxe0z7w0M7b9eh6tGivhAZ&#10;PWcqsRzVaQjEhPUvsXvVc6BE1EKGrqmJxTQV7VSvA8Sfvnyrj33ouB3/svBPQ2ZFhcKH0kK/70lX&#10;ioRJwCWPsuvVqi9TqTGkwWheyrz2oayqBoAh0kDifnWBDA1clV8afljPAX/42lOX0TVk8p5GTk7O&#10;m8VGneNYZ8fwVmHc+w/7wZcWPHbbT0SHOK8NxqMBqkVAIgIJGAPIgumllrMACDEUFgICUwgRgNSD&#10;2Ck0BrRCoFhCjrnZCrba5ksfu/u2j99KdLZVPW+DJ4G//cPtj1zw+JgLCkWzaLNd3UUrW+697xfD&#10;tOdlx6TEoHrHqANA65oAm5ba42rI+oqqdnuQdh5905jD0yVDPq0p7+x8grLrldQOCIXOWGsJhlTg&#10;4X1KQLaImdmC1ILFKMSAxRDEKIMdu0JQwCg4xi2njN7xhGN/cOVyaiOr0/KJ8JycnDePN004AIBQ&#10;JkVJN9mxtZPFT+4v27SahEEUjVDSAqrVKkWRX1c4SCEgKLL4WYFFvWPEcAClSkgBSsgi8UMCb6Ta&#10;5zbdtu2jD83aZyZN2s/q7Hte8xcnnUOs01VwNw376M8nXBLQ0CPDKOg1Bb1FGvtmmq26Hmv4wfxn&#10;fz1fV7zmfc6hcL9NsVX3FdhpB91h36XP9H84HvDjmcU49VD1AkMCdialMsGoWmuztD715L1Hmnqo&#10;BxoKpaygTwzBs0KtsFgYBCaghkofV77zj8ue/RHwerM1cnJycjaMN1c4yJGq1du/8d2G435/70Pe&#10;B9snruS8L1jRojJZEKcE8lnlc004AEBgauIRZNbEilqmR008KIXRhDju98WQDFPiR+/ytSMfvekj&#10;NxEdaVRvfM1foKRk6sl6R5z/voOX3hf/XzFs2D4sBjCG1FGyEjZdiKJfWBrOi6mEXg6rfc6pk9RY&#10;rxwh1mYXp6M0xuZp7LcRh82ZEPZVesAWWdqWgRNx5FWZSAmsygHD+ZTiOIZzAiKgEIRaLBYRmiL6&#10;ugcorXqFWmmImtAQNJlqxSEJ+n63/x3B6T98YfF88kSYDtJp+fBUTk7Om8+bKhwAQCRGlf1uJw/b&#10;eckd+/8NUixWKtaLhiYqNGoqAgWyWg9ya4VLmMz9VAMo7FpWrq7WQ3Fq1MNX+6gUGV+IjHF+AOHo&#10;g09a/MCplxKtJrQ1kbYHr+nLlMQTjrasneqPisWkZ3/81JXPvHQ6G9lc2YFMAsrcfzORU4EoQCjV&#10;XFoFQh4iKVKN4dVDkfqgYBQGRFAWZAFXddt5gqE09TDGIAgCtRyQqqqLHSXVRF2sOnzoCGENmLzl&#10;tApQgHu3PMydd/WUhbcCQF4NnpOT81bzpgsHABCJVWW3y6F3HLJszg9v9igAGolyiVMJVEEAeVoj&#10;HFIzPLQY9LkCQygbrhLymWkiRAMieFcl0tTbwBtjUhRG7D79+Qczc+8N7n10thht6fQAsP8WNGz7&#10;r37ks0/c98ypzidbGytQToStS4wBsQnZa5G8AE4FIknmBMdKxioxEwRZ8aMQoPB1WQQRKSMAHEGE&#10;M0HxAlKjlq0YsmTEmMAU4WJFUOJZ4w4w/3vliY/fBAAkxGgH9BWcaHNycnLeLN4S4QAAov2s6j3u&#10;PXte9Nly9x2/IoTaXzXqaSgLBQpKATiielU0eF3xqPlZEQRKHlRbfRUEkcZxBS6tUhiIRCGBKeZY&#10;Gq5vHnPbsYsfWFqhSc7qbLtBd+XrzBd8jxq+tu2EQxfdJadU+pJ9nEsKaVpBKgq1kQipZGmHjqBC&#10;METEHkSKNE2gqjXrRsp6GllvA4BV0kBZWZkNWMlYhMQwIGUUC4UVVfTe+J4j9LJfHDb//sG2dZDR&#10;1nwuIycn5+3hLRMOYI3N8a77zfjm8hdnfb+cRCJmUwgiBryCEhB8lt+hDMCAxCLzuco8rjLhyGJo&#10;lQAvBGZWkAc0JbiqAqkPTGqjYmHetgfd/un7frrqbwBArWK0g19778MRwYDr8x8AQGfSNvt3Fz82&#10;1G97ZBA2TXhx+ZJRMICxBGaCwsO5BKmrivceTUMaVFUhAgBMDIISE4RIPAHOwpgAli1UCAS/wHH5&#10;webtyh0X7rli1i6HaheQdWRwPVhbcsHIycl5e3lLhQMAqP0M1vbvyWY7f+HMcu/zF6Q0Vh2KyvAM&#10;crUVU0KkANSCBy3ZTW2oKoujZQg8AWlqwIEFMxSSwqUVIkpRCDSNwjTwaa82jdy5bf6Hp55vZgwV&#10;6uw0eLxVN3QiueMomMN/HUuheY29CbXSqFO/ufuEx3+/aD+3KphgfLg1ezOWhIczcQAIROoPAEog&#10;tRAliJcBE9KyUtPQFzV0C6ix/He397x7V4Z4+tGDdWDwNUCmTaFnlGMtNYR5QV9OTs7bzlsuHABA&#10;FLNqJO//6I9On/fkg99zKAGAB9QQRBVci+TkQdFY82SphcM7CDHARSQOUOfBRhBao4YV4gdI0gEf&#10;BM6Epoogso9suedJX7/nqiNmAwDNJouJ8BsagkOUEGDZ+7Iwr+txRb1E+CCGTfg/jGx+DiN5AKUx&#10;Q4eF5T41puo9R0EaNIZxtRnl5n2WLj/se1jR8iOtvOw1ziHGkyB0QJRU66FOG36mc3JycjY+b4tw&#10;AADRVFY9V/Y64ncnzHv4sksJFkoFB0RWUVBRCy8M70DMDJBCNQWQgJDAWIExAXwarRU7m3UiWEUJ&#10;HiBH4geUjfPGJJY5QThk9FUjvhC3zfnib5/L2nGNAebqKyWRvRpCCZm2iDAXhJ2wwb2YwXPRUQte&#10;mQytV3yTpIRPWdYOygRj11lDP3fIypG/mtEy//W8Rk5OTs7G4m0TDgAgmmxUr/Nbf/TPB/c/86Mb&#10;DDeU4mqQVlMTgBpgwgZVAZQNGRKopiBKoYhRdwk361iXrOMMoqQKLylAKbHxno0jQ44TjQeotP0v&#10;Gk8/7EcvnjhxcdaWAQJuYuCTovr6h4REhKZNaydMy3axs+5MnZ2daCWgtXWntfZ71npjMaldGdNa&#10;SPW6wR7Gbnsf/fk47i/9eMH4Xx/U9d2XVbTn5OTkvJW8rcIBAERTreq57hMX7LXTA5eO+71LZLvE&#10;F51IxKCIQaEqLBhExAoiBcFDfQrRGBSkQG3F0jrxtGrBylBVVXioemKjapk9WW9JBcyVvkLJduz5&#10;iVN/fMO5+z062KY2MMYT4aia5fmbefzwBGojYDytnaV+qW5W+Mm+B59U7Z//lSAccuMjf7/pOwBA&#10;PiE1+VxHTk7O28fbLhwAQJPE6mx2n33vsKbb7GFXuKTvCOcCVBLrGAXrxEKFlZlhTEBZVKpCUIHa&#10;vqwgEGsm0RUhqDapzmzqE9SqWYgtMUPZkLc0YItRLyA9wmHj7OLY3S7d8vtDbr9919OXr9O+ztpQ&#10;UgtUPRTrCbF/zceqRKBBc0lVrBne8u6rfNwXv7j73IemHdPbu/BkZhQ22/L9x8y+/f+uAzKRUbxK&#10;kH1OTk7OW8A7QjgAgFo7jHa0egDY4UPnfWXVgnv+R1AISRtSJ9Z4H7CKUUIIZksEA3AV3nRBOV5r&#10;Et1CNQDVigap5nWVLYkV1cwrCkRERKlaqviAnWWjABzA2mWiYbObxh1w3fiWWX+98ZQrnl1ve9vP&#10;ZjzxFKGzFWucDluzHy1r/Q4AHesKxNrM7n5u6Lc+0bTLipcuPEj9gsOJe3cTTUFKs866eO8pnztw&#10;xrJ69f3GOM85OTk5b5R3jHAAtWEbpFAUdOK5jTs+d+0hF6fV6n5ACeILaeqt9aklFavMIcgIee6D&#10;coL6CiyFwZriQYZ4gJnBzFB4iDioqgIKJoJ6JVZVJhFiARtviB0sC5i1wkFhbtS4+d125K5/j8Yc&#10;Pm/1h3dasOSYeStfz/H9Y1Mp/fJzPG7J/F9tu/qlOeNXdS3dr7832cunflMmgbEK4rQyYuze3/zH&#10;3dN/CgBERxnV63PRyMnJecfwjhKOOjRpotXZdzoA2Or93/rawLJHphnbOES1qGkSeOeMYQqITKSO&#10;fC34iQkA9J8iRpxLYCyBLAHwEHVQ9WAmWAoA16gqFqIJiXglOCUWsaxE5AwoBcEBpGA4sAlWmaBp&#10;UVgYuSAoNbxkuG91GHJ/GA7vM3ZIosIsDoaqA8WKrzTY1A+Nq12bJpXurV06sJn3yRgViVDztyIW&#10;KBKIj8HB0N9P+PD8b972q4fnE/US8D1SPS+3FMnJyXlH8Y4UDiBbXaTtJADwyRsu2uzR6c+0lXte&#10;+FySWqTOCFNRrG0wqUQkMAplKAugnFWeA1BSeJ/CWAWzwlMK71OAPJgBwwW4ShHZ8Bc0m3hXqHpS&#10;pKrqYRgCEgWESD2jloyeDXelCK0HKAEpIxMDBgkN/p4mAoBhBmNyCVDjiIwjKhfCsB8mpDlbbv/F&#10;c+66+aDfA2u8vd76s56Tk5Pzr3nHCkcdaler7Vlg+XYHP/W+6sIZbfD9hzmxSJMQcdrggAIzG2Im&#10;AATJrARJaj0MQECk0Jp/FCAAKQiM1Ne/5AFAwFqbeQcIEBWXOdmCBKQAEZSIFdlSLhhjoKqACMRn&#10;5zLbLvOkCoIAIlmBoogoAcRMlpkRRnZh7EfO+MX3zryk5eiip/aEgenQ9ryXkZOT887lHS8cAEDq&#10;CEdfx9qRLVcd+1/375suvugbPu4/rFQYa9M0QJKkLk09PMQwWZggW1EFk02MAyCBZC60Ws/88LBB&#10;TUjq4lELPKeaN5b6TARQewaRyXofZBRgxNXMVytbKkwwBLBRWAaIPLp7uiUKWYvF0BZCAxGH1EdP&#10;a8Ph//ee48+59P5v/KMCANQ62WjHdflcRk5Ozjued4Vw1CE6m4FzoBoKAEz6zvt2ePYPB3wx7nt+&#10;ssKPZc5WVnkxznnAO2YlS0QBQFmRIJGBsiGCAXGK1PdCOa0VENaHkrgmHDwYfz4oHjWRqG2vheIQ&#10;qBBEHbxPIFKB81VRX1XRshk2LCJCFV6qTm1hNm056aerb1l+k5oLHQAQWoyiMxeMnJycdw3vKuGo&#10;Q+1nMdCOekjTZ3F3010fvGNypeeRo+Eq+6hwk/cBnFi4lEQ1FFAEqM2EBLX5BnKAqdbqQGrCofVV&#10;WfXhKxr8vT5kNYgyqlWnzEaZRU0gZNgZ4hhMVYBjNDYV51DTsFt5709fMf+7+80dPIa1UgdzcnJy&#10;3k28K4WjDrVP5Y7H51LLdTcMfgGPP3H15tU5Z39Mk9UfTpPK/j7VMYoAzhuoBPBiIJ5F1YiqB9vB&#10;VViUiUTNXLE2dJXNbNS3yOpAat0QYohhyuZNmATEHqSuGhQb/lEaMvauHT9y2s03Tbf3qR2djZUl&#10;RAjWtWnPycnJebfxrhaOOgQiUAdDPylrV1Yf+tvuYfEfH9jrhfl37d7b88KeSdy3B7zbjGADZpvl&#10;movBGo+r+jxH9lMJtfkQASgTDEWa5YFAQHDaWCitCoLik2G0yYMcjv/7sHHXPHj39Tc/t077qMW0&#10;tV2n7e15Wl9OTs67n38L4VgbL1Wy5g8MPPYyx9vLLvWFK540W65YePUW6cr5m1f7u7YIhbZIq+lo&#10;7wZGio+bNcuqJQAQVlH1QkZitna1LYSLw6bGF+zQ4UuGb/Gexbt9eMrzP718m+e144XVL2sIfdK0&#10;YUedpufnYpGTk/Nvxb+dcKwN+YRwbkB4opOw0+Oq7dNf9Uuc2r/B+GOXQWVs1gVpuUOAmaLtxVd/&#10;noLAnQwAislSC07PycnJ+bfk31o41gcRGG0KPNGaiUOnAthB/1WFNpEjtEzhNR5UrcBOULRDFf9h&#10;JzEnJ+c/mv844cjJycnJeWPwv94kJycnJydnDblw5OTk5ORsELlw5OTk5ORsELlw5OTk5ORsELlw&#10;5OTk5ORsELlw5OTk5ORsELlw5OTk5ORsELlw5OTk5ORsELlw5OTk5ORsELlw5OTk5ORsELlw5OTk&#10;5ORsEP8fr4hM1lYPo78AAAAASUVORK5CYIJQSwMEFAAGAAgAAAAhAJ7s+QPdAAAABwEAAA8AAABk&#10;cnMvZG93bnJldi54bWxMj0FLw0AQhe+C/2EZwZvdrNUSYjalFPVUBFtBvE2z0yQ0Oxuy2yT99269&#10;1Mvwhje8902+nGwrBup941iDmiUgiEtnGq40fO3eHlIQPiAbbB2ThjN5WBa3Nzlmxo38ScM2VCKG&#10;sM9QQx1Cl0npy5os+pnriKN3cL3FENe+kqbHMYbbVj4myUJabDg21NjRuqbyuD1ZDe8jjqu5eh02&#10;x8P6/LN7/vjeKNL6/m5avYAINIXrMVzwIzoUkWnvTmy8aDXER8LfvHiL9EmB2Eel0nQOssjlf/7i&#10;FwAA//8DAFBLAwQUAAYACAAAACEAB4V139AAAAAqAgAAGQAAAGRycy9fcmVscy9lMm9Eb2MueG1s&#10;LnJlbHO8kcFqwzAMhu+DvoPRvXGSQimjTi9l0OvoHkDYiuM2lo3tjfXtZxiDFVp661ES+v4Pabv7&#10;9rP4opRdYAVd04Ig1sE4tgo+jm/LDYhckA3OgUnBhTLshsXL9p1mLHUpTy5mUSmcFUylxFcps57I&#10;Y25CJK6TMSSPpZbJyoj6jJZk37Zrmf4zYLhiioNRkA5mBeJ4iTX5MTuMo9O0D/rTE5cbEdL5ml2B&#10;mCwVBZ6Mw9/mqolsQd526J/j0DenSHcluudIdH+HkFcfHn4AAAD//wMAUEsBAi0AFAAGAAgAAAAh&#10;ANDgc88UAQAARwIAABMAAAAAAAAAAAAAAAAAAAAAAFtDb250ZW50X1R5cGVzXS54bWxQSwECLQAU&#10;AAYACAAAACEAOP0h/9YAAACUAQAACwAAAAAAAAAAAAAAAABFAQAAX3JlbHMvLnJlbHNQSwECLQAU&#10;AAYACAAAACEA8KKWdgAGAACnFwAADgAAAAAAAAAAAAAAAABEAgAAZHJzL2Uyb0RvYy54bWxQSwEC&#10;LQAKAAAAAAAAACEAXHRPAGMKAgBjCgIAFAAAAAAAAAAAAAAAAABwCAAAZHJzL21lZGlhL2ltYWdl&#10;MS5wbmdQSwECLQAKAAAAAAAAACEAnda+PygvAAAoLwAAFQAAAAAAAAAAAAAAAAAFEwIAZHJzL21l&#10;ZGlhL2ltYWdlMi5qcGVnUEsBAi0ACgAAAAAAAAAhAJXL6lm+nAAAvpwAABQAAAAAAAAAAAAAAAAA&#10;YEICAGRycy9tZWRpYS9pbWFnZTMucG5nUEsBAi0AFAAGAAgAAAAhAJ7s+QPdAAAABwEAAA8AAAAA&#10;AAAAAAAAAAAAUN8CAGRycy9kb3ducmV2LnhtbFBLAQItABQABgAIAAAAIQAHhXXf0AAAACoCAAAZ&#10;AAAAAAAAAAAAAAAAAFrgAgBkcnMvX3JlbHMvZTJvRG9jLnhtbC5yZWxzUEsFBgAAAAAIAAgAAQIA&#10;AGHhAgAAAA==&#10;">
                <v:shape id="Image 35" o:spid="_x0000_s1027" type="#_x0000_t75" style="position:absolute;width:106939;height:75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dyexQAAANsAAAAPAAAAZHJzL2Rvd25yZXYueG1sRI9Li8JA&#10;EITvgv9haGEvopP1hWQdZREWxcOC8YHHJtObBDM9ITPR+O8dYcFjUVVfUYtVa0pxo9oVlhV8DiMQ&#10;xKnVBWcKjoefwRyE88gaS8uk4EEOVstuZ4Gxtnfe0y3xmQgQdjEqyL2vYildmpNBN7QVcfD+bG3Q&#10;B1lnUtd4D3BTylEUzaTBgsNCjhWtc0qvSWMUTA/Xsfu97HjTb6KTWTejST89K/XRa7+/QHhq/Tv8&#10;395qBeMpvL6EHyCXTwAAAP//AwBQSwECLQAUAAYACAAAACEA2+H2y+4AAACFAQAAEwAAAAAAAAAA&#10;AAAAAAAAAAAAW0NvbnRlbnRfVHlwZXNdLnhtbFBLAQItABQABgAIAAAAIQBa9CxbvwAAABUBAAAL&#10;AAAAAAAAAAAAAAAAAB8BAABfcmVscy8ucmVsc1BLAQItABQABgAIAAAAIQAxKdyexQAAANsAAAAP&#10;AAAAAAAAAAAAAAAAAAcCAABkcnMvZG93bnJldi54bWxQSwUGAAAAAAMAAwC3AAAA+QIAAAAA&#10;">
                  <v:imagedata r:id="rId23" o:title=""/>
                </v:shape>
                <v:shape id="Graphic 36" o:spid="_x0000_s1028" style="position:absolute;left:1600;top:1212;width:103778;height:72790;visibility:visible;mso-wrap-style:square;v-text-anchor:top" coordsize="10377805,7279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ponxQAAANsAAAAPAAAAZHJzL2Rvd25yZXYueG1sRI9Pa8JA&#10;FMTvQr/D8oTedGMF0egqpdBSiRf/gHh7Zp9JbPZtyG5N8u1dQfA4zMxvmMWqNaW4Ue0KywpGwwgE&#10;cWp1wZmCw/57MAXhPLLG0jIp6MjBavnWW2CsbcNbuu18JgKEXYwKcu+rWEqX5mTQDW1FHLyLrQ36&#10;IOtM6hqbADel/IiiiTRYcFjIsaKvnNK/3b9RkBxPdtqtk+upSQ4bfx4X7eynU+q9337OQXhq/Sv8&#10;bP9qBeMJPL6EHyCXdwAAAP//AwBQSwECLQAUAAYACAAAACEA2+H2y+4AAACFAQAAEwAAAAAAAAAA&#10;AAAAAAAAAAAAW0NvbnRlbnRfVHlwZXNdLnhtbFBLAQItABQABgAIAAAAIQBa9CxbvwAAABUBAAAL&#10;AAAAAAAAAAAAAAAAAB8BAABfcmVscy8ucmVsc1BLAQItABQABgAIAAAAIQDDGponxQAAANsAAAAP&#10;AAAAAAAAAAAAAAAAAAcCAABkcnMvZG93bnJldi54bWxQSwUGAAAAAAMAAwC3AAAA+QIAAAAA&#10;" path="m10034524,l352552,,306222,3048r-45161,9017l217639,26797,176504,47117,138188,72644r-34925,30606l72656,138175,47104,176530,26835,217678,12077,261112,3060,306197,,352551,,6926021r3060,46342l12077,7017524r14758,43422l47104,7102081r25552,38316l103263,7175322r34925,30607l176504,7231481r41135,20269l261061,7266508r45161,9017l352552,7278585r9681972,l10080879,7275525r45212,-9017l10169398,7251750r41148,-20269l10248900,7205929r34925,-30607l10314432,7140397r25527,-38316l10360279,7060946r17399,-56731l10377678,274320r-17399,-56642l10339959,176530r-25527,-38355l10283825,103250r-34925,-30606l10210546,47117r-41148,-20320l10126091,12065r-45212,-9017l10034524,xe" stroked="f">
                  <v:path arrowok="t"/>
                </v:shape>
                <v:shape id="Image 37" o:spid="_x0000_s1029" type="#_x0000_t75" style="position:absolute;left:90175;top:3068;width:13911;height:58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nsNrxAAAANsAAAAPAAAAZHJzL2Rvd25yZXYueG1sRI9BawIx&#10;FITvBf9DeIK3mmhpK6tRSrHgoZdqRb09Ns/N6uZlSaKu/74pFHocZuYbZrboXCOuFGLtWcNoqEAQ&#10;l97UXGn43nw8TkDEhGyw8Uwa7hRhMe89zLAw/sZfdF2nSmQIxwI12JTaQspYWnIYh74lzt7RB4cp&#10;y1BJE/CW4a6RY6VepMOa84LFlt4tlef1xWlol/uDvNSfQd1dadXu1DyfdlutB/3ubQoiUZf+w3/t&#10;ldHw9Aq/X/IPkPMfAAAA//8DAFBLAQItABQABgAIAAAAIQDb4fbL7gAAAIUBAAATAAAAAAAAAAAA&#10;AAAAAAAAAABbQ29udGVudF9UeXBlc10ueG1sUEsBAi0AFAAGAAgAAAAhAFr0LFu/AAAAFQEAAAsA&#10;AAAAAAAAAAAAAAAAHwEAAF9yZWxzLy5yZWxzUEsBAi0AFAAGAAgAAAAhALuew2vEAAAA2wAAAA8A&#10;AAAAAAAAAAAAAAAABwIAAGRycy9kb3ducmV2LnhtbFBLBQYAAAAAAwADALcAAAD4AgAAAAA=&#10;">
                  <v:imagedata r:id="rId18" o:title=""/>
                </v:shape>
                <v:shape id="Image 38" o:spid="_x0000_s1030" type="#_x0000_t75" style="position:absolute;left:68032;top:2131;width:21629;height:7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tIJwQAAANsAAAAPAAAAZHJzL2Rvd25yZXYueG1sRE/LisIw&#10;FN0L8w/hDsxOUx3QoRpFHAQXbnyM0N2luTbV5qbTxFr/3iwEl4fzni06W4mWGl86VjAcJCCIc6dL&#10;LhQcD+v+DwgfkDVWjknBgzws5h+9Gaba3XlH7T4UIoawT1GBCaFOpfS5IYt+4GriyJ1dYzFE2BRS&#10;N3iP4baSoyQZS4slxwaDNa0M5df9zSrIVtvb5HdyMf+P3fDyd25PnPFIqa/PbjkFEagLb/HLvdEK&#10;vuPY+CX+ADl/AgAA//8DAFBLAQItABQABgAIAAAAIQDb4fbL7gAAAIUBAAATAAAAAAAAAAAAAAAA&#10;AAAAAABbQ29udGVudF9UeXBlc10ueG1sUEsBAi0AFAAGAAgAAAAhAFr0LFu/AAAAFQEAAAsAAAAA&#10;AAAAAAAAAAAAHwEAAF9yZWxzLy5yZWxzUEsBAi0AFAAGAAgAAAAhAOp+0gnBAAAA2wAAAA8AAAAA&#10;AAAAAAAAAAAABwIAAGRycy9kb3ducmV2LnhtbFBLBQYAAAAAAwADALcAAAD1AgAAAAA=&#10;">
                  <v:imagedata r:id="rId17" o:title=""/>
                </v:shape>
                <v:shape id="Graphic 39" o:spid="_x0000_s1031" style="position:absolute;left:3403;top:10375;width:100159;height:13;visibility:visible;mso-wrap-style:square;v-text-anchor:top" coordsize="100158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BMtxQAAANsAAAAPAAAAZHJzL2Rvd25yZXYueG1sRI9fa8JA&#10;EMTfhX6HYwt9Eb1oRTR6ShELLcUH/+DzkluTYG4vza0x/fa9QsHHYWZ+wyzXnatUS00oPRsYDRNQ&#10;xJm3JecGTsf3wQxUEGSLlWcy8EMB1qun3hJT6++8p/YguYoQDikaKETqVOuQFeQwDH1NHL2LbxxK&#10;lE2ubYP3CHeVHifJVDssOS4UWNOmoOx6uDkDk9tW7OU8+vzatJP6O+jdvi87Y16eu7cFKKFOHuH/&#10;9oc18DqHvy/xB+jVLwAAAP//AwBQSwECLQAUAAYACAAAACEA2+H2y+4AAACFAQAAEwAAAAAAAAAA&#10;AAAAAAAAAAAAW0NvbnRlbnRfVHlwZXNdLnhtbFBLAQItABQABgAIAAAAIQBa9CxbvwAAABUBAAAL&#10;AAAAAAAAAAAAAAAAAB8BAABfcmVscy8ucmVsc1BLAQItABQABgAIAAAAIQCpFBMtxQAAANsAAAAP&#10;AAAAAAAAAAAAAAAAAAcCAABkcnMvZG93bnJldi54bWxQSwUGAAAAAAMAAwC3AAAA+QIAAAAA&#10;" path="m,l10015855,e" filled="f">
                  <v:path arrowok="t"/>
                </v:shape>
                <w10:wrap anchorx="page" anchory="page"/>
              </v:group>
            </w:pict>
          </mc:Fallback>
        </mc:AlternateContent>
      </w:r>
      <w:r>
        <w:t>Aims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next</w:t>
      </w:r>
      <w:r>
        <w:rPr>
          <w:spacing w:val="-1"/>
        </w:rPr>
        <w:t xml:space="preserve"> </w:t>
      </w:r>
      <w:r>
        <w:t>academic</w:t>
      </w:r>
      <w:r>
        <w:rPr>
          <w:spacing w:val="-1"/>
        </w:rPr>
        <w:t xml:space="preserve"> </w:t>
      </w:r>
      <w:r>
        <w:t>year</w:t>
      </w:r>
      <w:r>
        <w:rPr>
          <w:spacing w:val="-1"/>
        </w:rPr>
        <w:t xml:space="preserve"> </w:t>
      </w:r>
      <w:r>
        <w:rPr>
          <w:spacing w:val="-2"/>
        </w:rPr>
        <w:t>(2025/2026)</w:t>
      </w:r>
    </w:p>
    <w:p w14:paraId="210491F9" w14:textId="77777777" w:rsidR="0040005C" w:rsidRDefault="0040005C">
      <w:pPr>
        <w:rPr>
          <w:b/>
          <w:sz w:val="20"/>
        </w:rPr>
      </w:pPr>
    </w:p>
    <w:p w14:paraId="4760BFFE" w14:textId="77777777" w:rsidR="0040005C" w:rsidRDefault="0040005C">
      <w:pPr>
        <w:rPr>
          <w:b/>
          <w:sz w:val="20"/>
        </w:rPr>
      </w:pPr>
    </w:p>
    <w:p w14:paraId="65B25880" w14:textId="77777777" w:rsidR="0040005C" w:rsidRDefault="0040005C">
      <w:pPr>
        <w:spacing w:before="14" w:after="1"/>
        <w:rPr>
          <w:b/>
          <w:sz w:val="20"/>
        </w:rPr>
      </w:pPr>
    </w:p>
    <w:tbl>
      <w:tblPr>
        <w:tblW w:w="0" w:type="auto"/>
        <w:tblInd w:w="3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51"/>
        <w:gridCol w:w="3972"/>
        <w:gridCol w:w="4256"/>
        <w:gridCol w:w="4252"/>
      </w:tblGrid>
      <w:tr w:rsidR="0040005C" w14:paraId="377C5EB5" w14:textId="77777777">
        <w:trPr>
          <w:trHeight w:val="560"/>
        </w:trPr>
        <w:tc>
          <w:tcPr>
            <w:tcW w:w="3651" w:type="dxa"/>
            <w:shd w:val="clear" w:color="auto" w:fill="97BC7D"/>
          </w:tcPr>
          <w:p w14:paraId="05FA0F8E" w14:textId="77777777" w:rsidR="0040005C" w:rsidRDefault="00000000">
            <w:pPr>
              <w:pStyle w:val="TableParagraph"/>
              <w:spacing w:line="340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7088640" behindDoc="1" locked="0" layoutInCell="1" allowOverlap="1" wp14:anchorId="213469C5" wp14:editId="72CA763E">
                      <wp:simplePos x="0" y="0"/>
                      <wp:positionH relativeFrom="column">
                        <wp:posOffset>285343</wp:posOffset>
                      </wp:positionH>
                      <wp:positionV relativeFrom="paragraph">
                        <wp:posOffset>-4318</wp:posOffset>
                      </wp:positionV>
                      <wp:extent cx="57785" cy="57150"/>
                      <wp:effectExtent l="0" t="0" r="0" b="0"/>
                      <wp:wrapNone/>
                      <wp:docPr id="40" name="Group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7785" cy="57150"/>
                                <a:chOff x="0" y="0"/>
                                <a:chExt cx="57785" cy="57150"/>
                              </a:xfrm>
                            </wpg:grpSpPr>
                            <wps:wsp>
                              <wps:cNvPr id="41" name="Graphic 41"/>
                              <wps:cNvSpPr/>
                              <wps:spPr>
                                <a:xfrm>
                                  <a:off x="0" y="0"/>
                                  <a:ext cx="57785" cy="571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785" h="57150">
                                      <a:moveTo>
                                        <a:pt x="32372" y="0"/>
                                      </a:moveTo>
                                      <a:lnTo>
                                        <a:pt x="24790" y="0"/>
                                      </a:lnTo>
                                      <a:lnTo>
                                        <a:pt x="0" y="24765"/>
                                      </a:lnTo>
                                      <a:lnTo>
                                        <a:pt x="0" y="32385"/>
                                      </a:lnTo>
                                      <a:lnTo>
                                        <a:pt x="24790" y="57150"/>
                                      </a:lnTo>
                                      <a:lnTo>
                                        <a:pt x="32372" y="57150"/>
                                      </a:lnTo>
                                      <a:lnTo>
                                        <a:pt x="57162" y="32385"/>
                                      </a:lnTo>
                                      <a:lnTo>
                                        <a:pt x="57162" y="24765"/>
                                      </a:lnTo>
                                      <a:lnTo>
                                        <a:pt x="323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5236F17" id="Group 40" o:spid="_x0000_s1026" style="position:absolute;margin-left:22.45pt;margin-top:-.35pt;width:4.55pt;height:4.5pt;z-index:-16227840;mso-wrap-distance-left:0;mso-wrap-distance-right:0" coordsize="57785,57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cBAkgIAAJkGAAAOAAAAZHJzL2Uyb0RvYy54bWykVd9P2zAQfp+0/8Hy+0hbKGURKZpgVJMQ&#10;INFpz67j/NAc2zu7Tfnvd3biJAINJNaH5Jz7fL777vP18urYSHIQYGutMjo/mVEiFNd5rcqM/tze&#10;frmgxDqmcia1Ehl9FpZerT9/umxNKha60jIXQDCIsmlrMlo5Z9IksbwSDbMn2giFzkJDwxwuoUxy&#10;YC1Gb2SymM3Ok1ZDbkBzYS1+vemcdB3iF4Xg7qEorHBEZhRzc+EJ4bnzz2R9ydISmKlq3qfBPpBF&#10;w2qFhw6hbphjZA/1q1BNzUFbXbgTrptEF0XNRagBq5nPXlSzAb03oZYybUsz0ITUvuDpw2H5/WED&#10;5sk8Qpc9mnea/7bIS9KaMp36/bocwccCGr8JiyDHwOjzwKg4OsLx43K1ulhSwtGzXM2XPd+8wqa8&#10;2sOr72/sSljaHRjSGtJoDerGjtTY/6PmqWJGBMatL/0RSJ1n9GxOiWINynfTKwW/IEP+cER59vqV&#10;7Yn8KDdDlSzle+s2QgeK2eHOuk6qebRYFS1+VNEEFLyXugxSd5Sg1IESlPquk7phzu/zffMmaYce&#10;VbFF3tfog9jqgHK+UaeL09WCkthgTHNESDVFLs5WX/GiTZDRH98mROwwiD5f+swwYvTH9xSH56OO&#10;3sKN5w5C+2fMsZr3sYg47yp/P4cR+35dYw7hUkxy5VJb0ZXqWxS4GdqGuKkwrJZ1fltL6Vtlodxd&#10;SyAH5odd+PWUTWB4fWzaydRbO50/o8pb1HVG7Z89A0GJ/KHwHvlxGQ2Ixi4a4OS1DkM1qASs2x5/&#10;MTDEoJlRhxPgXsfrxNKoYMzfAzqs36n0t73TRe3lHXLrMuoXeLWDFeZfYKKf1X7ATtcBNf6jrP8C&#10;AAD//wMAUEsDBBQABgAIAAAAIQBClu043QAAAAUBAAAPAAAAZHJzL2Rvd25yZXYueG1sTI9Ba8JA&#10;FITvhf6H5RV6001qbG2ajYi0PYlQLYi3NftMgtm3Ibsm8d/39dQehxlmvsmWo21Ej52vHSmIpxEI&#10;pMKZmkoF3/uPyQKED5qMbhyhght6WOb3d5lOjRvoC/tdKAWXkE+1giqENpXSFxVa7aeuRWLv7Dqr&#10;A8uulKbTA5fbRj5F0bO0uiZeqHSL6wqLy+5qFXwOeljN4vd+czmvb8f9fHvYxKjU48O4egMRcAx/&#10;YfjFZ3TImenkrmS8aBQkySsnFUxeQLA9T/jZScFiBjLP5H/6/AcAAP//AwBQSwECLQAUAAYACAAA&#10;ACEAtoM4kv4AAADhAQAAEwAAAAAAAAAAAAAAAAAAAAAAW0NvbnRlbnRfVHlwZXNdLnhtbFBLAQIt&#10;ABQABgAIAAAAIQA4/SH/1gAAAJQBAAALAAAAAAAAAAAAAAAAAC8BAABfcmVscy8ucmVsc1BLAQIt&#10;ABQABgAIAAAAIQAv4cBAkgIAAJkGAAAOAAAAAAAAAAAAAAAAAC4CAABkcnMvZTJvRG9jLnhtbFBL&#10;AQItABQABgAIAAAAIQBClu043QAAAAUBAAAPAAAAAAAAAAAAAAAAAOwEAABkcnMvZG93bnJldi54&#10;bWxQSwUGAAAAAAQABADzAAAA9gUAAAAA&#10;">
                      <v:shape id="Graphic 41" o:spid="_x0000_s1027" style="position:absolute;width:57785;height:57150;visibility:visible;mso-wrap-style:square;v-text-anchor:top" coordsize="57785,57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TjfxQAAANsAAAAPAAAAZHJzL2Rvd25yZXYueG1sRI9Ba8JA&#10;FITvhf6H5RW8FN1EpJToJtSgoEdNL709s88kNvs2zW5N/PeuUOhxmJlvmFU2mlZcqXeNZQXxLAJB&#10;XFrdcKXgs9hO30E4j6yxtUwKbuQgS5+fVphoO/CBrkdfiQBhl6CC2vsukdKVNRl0M9sRB+9se4M+&#10;yL6SuschwE0r51H0Jg02HBZq7Civqfw+/hoFl30eF+3rz6BPi9Nmvd585V2xV2ryMn4sQXga/X/4&#10;r73TChYxPL6EHyDTOwAAAP//AwBQSwECLQAUAAYACAAAACEA2+H2y+4AAACFAQAAEwAAAAAAAAAA&#10;AAAAAAAAAAAAW0NvbnRlbnRfVHlwZXNdLnhtbFBLAQItABQABgAIAAAAIQBa9CxbvwAAABUBAAAL&#10;AAAAAAAAAAAAAAAAAB8BAABfcmVscy8ucmVsc1BLAQItABQABgAIAAAAIQCalTjfxQAAANsAAAAP&#10;AAAAAAAAAAAAAAAAAAcCAABkcnMvZG93bnJldi54bWxQSwUGAAAAAAMAAwC3AAAA+QIAAAAA&#10;" path="m32372,l24790,,,24765r,7620l24790,57150r7582,l57162,32385r,-7620l32372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8"/>
              </w:rPr>
              <w:t>Aim</w:t>
            </w:r>
          </w:p>
        </w:tc>
        <w:tc>
          <w:tcPr>
            <w:tcW w:w="3972" w:type="dxa"/>
            <w:shd w:val="clear" w:color="auto" w:fill="97BC7D"/>
          </w:tcPr>
          <w:p w14:paraId="65336106" w14:textId="77777777" w:rsidR="0040005C" w:rsidRDefault="00000000">
            <w:pPr>
              <w:pStyle w:val="TableParagraph"/>
              <w:spacing w:line="340" w:lineRule="exact"/>
              <w:ind w:left="18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Why?</w:t>
            </w:r>
          </w:p>
        </w:tc>
        <w:tc>
          <w:tcPr>
            <w:tcW w:w="4256" w:type="dxa"/>
            <w:shd w:val="clear" w:color="auto" w:fill="97BC7D"/>
          </w:tcPr>
          <w:p w14:paraId="7F1E03FC" w14:textId="77777777" w:rsidR="0040005C" w:rsidRDefault="00000000">
            <w:pPr>
              <w:pStyle w:val="TableParagraph"/>
              <w:spacing w:line="340" w:lineRule="exact"/>
              <w:ind w:left="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Key</w:t>
            </w:r>
            <w:r>
              <w:rPr>
                <w:b/>
                <w:spacing w:val="3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Area</w:t>
            </w:r>
          </w:p>
        </w:tc>
        <w:tc>
          <w:tcPr>
            <w:tcW w:w="4252" w:type="dxa"/>
            <w:shd w:val="clear" w:color="auto" w:fill="97BC7D"/>
          </w:tcPr>
          <w:p w14:paraId="3D8BCE76" w14:textId="77777777" w:rsidR="0040005C" w:rsidRDefault="00000000">
            <w:pPr>
              <w:pStyle w:val="TableParagraph"/>
              <w:spacing w:line="340" w:lineRule="exact"/>
              <w:ind w:left="930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Supporting </w:t>
            </w:r>
            <w:r>
              <w:rPr>
                <w:b/>
                <w:spacing w:val="-2"/>
                <w:sz w:val="28"/>
              </w:rPr>
              <w:t>Evidence</w:t>
            </w:r>
          </w:p>
        </w:tc>
      </w:tr>
      <w:tr w:rsidR="0040005C" w14:paraId="65128E92" w14:textId="77777777">
        <w:trPr>
          <w:trHeight w:val="1315"/>
        </w:trPr>
        <w:tc>
          <w:tcPr>
            <w:tcW w:w="3651" w:type="dxa"/>
          </w:tcPr>
          <w:p w14:paraId="394A176D" w14:textId="463E30B3" w:rsidR="0040005C" w:rsidRDefault="00000000">
            <w:pPr>
              <w:pStyle w:val="TableParagraph"/>
              <w:spacing w:line="256" w:lineRule="auto"/>
              <w:ind w:left="110" w:right="166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89152" behindDoc="1" locked="0" layoutInCell="1" allowOverlap="1" wp14:anchorId="5C2713E5" wp14:editId="62331D45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-398</wp:posOffset>
                      </wp:positionV>
                      <wp:extent cx="10236200" cy="5187315"/>
                      <wp:effectExtent l="0" t="0" r="0" b="0"/>
                      <wp:wrapNone/>
                      <wp:docPr id="42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236200" cy="5187315"/>
                                <a:chOff x="0" y="0"/>
                                <a:chExt cx="10236200" cy="5187315"/>
                              </a:xfrm>
                            </wpg:grpSpPr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0" y="0"/>
                                  <a:ext cx="10236200" cy="51873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236200" h="5187315">
                                      <a:moveTo>
                                        <a:pt x="2312035" y="4278693"/>
                                      </a:moveTo>
                                      <a:lnTo>
                                        <a:pt x="0" y="4278693"/>
                                      </a:lnTo>
                                      <a:lnTo>
                                        <a:pt x="0" y="5187061"/>
                                      </a:lnTo>
                                      <a:lnTo>
                                        <a:pt x="2312035" y="5187061"/>
                                      </a:lnTo>
                                      <a:lnTo>
                                        <a:pt x="2312035" y="4278693"/>
                                      </a:lnTo>
                                      <a:close/>
                                    </a:path>
                                    <a:path w="10236200" h="5187315">
                                      <a:moveTo>
                                        <a:pt x="2312035" y="3281426"/>
                                      </a:moveTo>
                                      <a:lnTo>
                                        <a:pt x="0" y="3281426"/>
                                      </a:lnTo>
                                      <a:lnTo>
                                        <a:pt x="0" y="4272343"/>
                                      </a:lnTo>
                                      <a:lnTo>
                                        <a:pt x="2312035" y="4272343"/>
                                      </a:lnTo>
                                      <a:lnTo>
                                        <a:pt x="2312035" y="3281426"/>
                                      </a:lnTo>
                                      <a:close/>
                                    </a:path>
                                    <a:path w="10236200" h="5187315">
                                      <a:moveTo>
                                        <a:pt x="2312035" y="2531884"/>
                                      </a:moveTo>
                                      <a:lnTo>
                                        <a:pt x="0" y="2531884"/>
                                      </a:lnTo>
                                      <a:lnTo>
                                        <a:pt x="0" y="3275139"/>
                                      </a:lnTo>
                                      <a:lnTo>
                                        <a:pt x="2312035" y="3275139"/>
                                      </a:lnTo>
                                      <a:lnTo>
                                        <a:pt x="2312035" y="2531884"/>
                                      </a:lnTo>
                                      <a:close/>
                                    </a:path>
                                    <a:path w="10236200" h="5187315">
                                      <a:moveTo>
                                        <a:pt x="2312035" y="1779016"/>
                                      </a:moveTo>
                                      <a:lnTo>
                                        <a:pt x="0" y="1779016"/>
                                      </a:lnTo>
                                      <a:lnTo>
                                        <a:pt x="0" y="2525458"/>
                                      </a:lnTo>
                                      <a:lnTo>
                                        <a:pt x="2312035" y="2525458"/>
                                      </a:lnTo>
                                      <a:lnTo>
                                        <a:pt x="2312035" y="1779016"/>
                                      </a:lnTo>
                                      <a:close/>
                                    </a:path>
                                    <a:path w="10236200" h="5187315">
                                      <a:moveTo>
                                        <a:pt x="2312035" y="841692"/>
                                      </a:moveTo>
                                      <a:lnTo>
                                        <a:pt x="0" y="841692"/>
                                      </a:lnTo>
                                      <a:lnTo>
                                        <a:pt x="0" y="1772602"/>
                                      </a:lnTo>
                                      <a:lnTo>
                                        <a:pt x="2312035" y="1772602"/>
                                      </a:lnTo>
                                      <a:lnTo>
                                        <a:pt x="2312035" y="841692"/>
                                      </a:lnTo>
                                      <a:close/>
                                    </a:path>
                                    <a:path w="10236200" h="5187315">
                                      <a:moveTo>
                                        <a:pt x="231203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35342"/>
                                      </a:lnTo>
                                      <a:lnTo>
                                        <a:pt x="2312035" y="835342"/>
                                      </a:lnTo>
                                      <a:lnTo>
                                        <a:pt x="2312035" y="0"/>
                                      </a:lnTo>
                                      <a:close/>
                                    </a:path>
                                    <a:path w="10236200" h="5187315">
                                      <a:moveTo>
                                        <a:pt x="4834001" y="4278693"/>
                                      </a:moveTo>
                                      <a:lnTo>
                                        <a:pt x="2318385" y="4278693"/>
                                      </a:lnTo>
                                      <a:lnTo>
                                        <a:pt x="2318385" y="5187061"/>
                                      </a:lnTo>
                                      <a:lnTo>
                                        <a:pt x="4834001" y="5187061"/>
                                      </a:lnTo>
                                      <a:lnTo>
                                        <a:pt x="4834001" y="4278693"/>
                                      </a:lnTo>
                                      <a:close/>
                                    </a:path>
                                    <a:path w="10236200" h="5187315">
                                      <a:moveTo>
                                        <a:pt x="4834001" y="3281426"/>
                                      </a:moveTo>
                                      <a:lnTo>
                                        <a:pt x="2318385" y="3281426"/>
                                      </a:lnTo>
                                      <a:lnTo>
                                        <a:pt x="2318385" y="4272343"/>
                                      </a:lnTo>
                                      <a:lnTo>
                                        <a:pt x="4834001" y="4272343"/>
                                      </a:lnTo>
                                      <a:lnTo>
                                        <a:pt x="4834001" y="3281426"/>
                                      </a:lnTo>
                                      <a:close/>
                                    </a:path>
                                    <a:path w="10236200" h="5187315">
                                      <a:moveTo>
                                        <a:pt x="4834001" y="2531884"/>
                                      </a:moveTo>
                                      <a:lnTo>
                                        <a:pt x="2318385" y="2531884"/>
                                      </a:lnTo>
                                      <a:lnTo>
                                        <a:pt x="2318385" y="3275139"/>
                                      </a:lnTo>
                                      <a:lnTo>
                                        <a:pt x="4834001" y="3275139"/>
                                      </a:lnTo>
                                      <a:lnTo>
                                        <a:pt x="4834001" y="2531884"/>
                                      </a:lnTo>
                                      <a:close/>
                                    </a:path>
                                    <a:path w="10236200" h="5187315">
                                      <a:moveTo>
                                        <a:pt x="4834001" y="1779016"/>
                                      </a:moveTo>
                                      <a:lnTo>
                                        <a:pt x="2318385" y="1779016"/>
                                      </a:lnTo>
                                      <a:lnTo>
                                        <a:pt x="2318385" y="2525458"/>
                                      </a:lnTo>
                                      <a:lnTo>
                                        <a:pt x="4834001" y="2525458"/>
                                      </a:lnTo>
                                      <a:lnTo>
                                        <a:pt x="4834001" y="1779016"/>
                                      </a:lnTo>
                                      <a:close/>
                                    </a:path>
                                    <a:path w="10236200" h="5187315">
                                      <a:moveTo>
                                        <a:pt x="4834001" y="841692"/>
                                      </a:moveTo>
                                      <a:lnTo>
                                        <a:pt x="2318385" y="841692"/>
                                      </a:lnTo>
                                      <a:lnTo>
                                        <a:pt x="2318385" y="1772602"/>
                                      </a:lnTo>
                                      <a:lnTo>
                                        <a:pt x="4834001" y="1772602"/>
                                      </a:lnTo>
                                      <a:lnTo>
                                        <a:pt x="4834001" y="841692"/>
                                      </a:lnTo>
                                      <a:close/>
                                    </a:path>
                                    <a:path w="10236200" h="5187315">
                                      <a:moveTo>
                                        <a:pt x="4834001" y="0"/>
                                      </a:moveTo>
                                      <a:lnTo>
                                        <a:pt x="2318385" y="0"/>
                                      </a:lnTo>
                                      <a:lnTo>
                                        <a:pt x="2318385" y="835342"/>
                                      </a:lnTo>
                                      <a:lnTo>
                                        <a:pt x="4834001" y="835342"/>
                                      </a:lnTo>
                                      <a:lnTo>
                                        <a:pt x="4834001" y="0"/>
                                      </a:lnTo>
                                      <a:close/>
                                    </a:path>
                                    <a:path w="10236200" h="5187315">
                                      <a:moveTo>
                                        <a:pt x="7536561" y="4278693"/>
                                      </a:moveTo>
                                      <a:lnTo>
                                        <a:pt x="4840351" y="4278693"/>
                                      </a:lnTo>
                                      <a:lnTo>
                                        <a:pt x="4840351" y="5187061"/>
                                      </a:lnTo>
                                      <a:lnTo>
                                        <a:pt x="7536561" y="5187061"/>
                                      </a:lnTo>
                                      <a:lnTo>
                                        <a:pt x="7536561" y="4278693"/>
                                      </a:lnTo>
                                      <a:close/>
                                    </a:path>
                                    <a:path w="10236200" h="5187315">
                                      <a:moveTo>
                                        <a:pt x="7536561" y="3281426"/>
                                      </a:moveTo>
                                      <a:lnTo>
                                        <a:pt x="4840351" y="3281426"/>
                                      </a:lnTo>
                                      <a:lnTo>
                                        <a:pt x="4840351" y="4272343"/>
                                      </a:lnTo>
                                      <a:lnTo>
                                        <a:pt x="7536561" y="4272343"/>
                                      </a:lnTo>
                                      <a:lnTo>
                                        <a:pt x="7536561" y="3281426"/>
                                      </a:lnTo>
                                      <a:close/>
                                    </a:path>
                                    <a:path w="10236200" h="5187315">
                                      <a:moveTo>
                                        <a:pt x="7536561" y="2531884"/>
                                      </a:moveTo>
                                      <a:lnTo>
                                        <a:pt x="4840351" y="2531884"/>
                                      </a:lnTo>
                                      <a:lnTo>
                                        <a:pt x="4840351" y="3275139"/>
                                      </a:lnTo>
                                      <a:lnTo>
                                        <a:pt x="7536561" y="3275139"/>
                                      </a:lnTo>
                                      <a:lnTo>
                                        <a:pt x="7536561" y="2531884"/>
                                      </a:lnTo>
                                      <a:close/>
                                    </a:path>
                                    <a:path w="10236200" h="5187315">
                                      <a:moveTo>
                                        <a:pt x="7536561" y="1779016"/>
                                      </a:moveTo>
                                      <a:lnTo>
                                        <a:pt x="4840351" y="1779016"/>
                                      </a:lnTo>
                                      <a:lnTo>
                                        <a:pt x="4840351" y="2525458"/>
                                      </a:lnTo>
                                      <a:lnTo>
                                        <a:pt x="7536561" y="2525458"/>
                                      </a:lnTo>
                                      <a:lnTo>
                                        <a:pt x="7536561" y="1779016"/>
                                      </a:lnTo>
                                      <a:close/>
                                    </a:path>
                                    <a:path w="10236200" h="5187315">
                                      <a:moveTo>
                                        <a:pt x="7536561" y="841692"/>
                                      </a:moveTo>
                                      <a:lnTo>
                                        <a:pt x="4840351" y="841692"/>
                                      </a:lnTo>
                                      <a:lnTo>
                                        <a:pt x="4840351" y="1772602"/>
                                      </a:lnTo>
                                      <a:lnTo>
                                        <a:pt x="7536561" y="1772602"/>
                                      </a:lnTo>
                                      <a:lnTo>
                                        <a:pt x="7536561" y="841692"/>
                                      </a:lnTo>
                                      <a:close/>
                                    </a:path>
                                    <a:path w="10236200" h="5187315">
                                      <a:moveTo>
                                        <a:pt x="7536561" y="0"/>
                                      </a:moveTo>
                                      <a:lnTo>
                                        <a:pt x="4840351" y="0"/>
                                      </a:lnTo>
                                      <a:lnTo>
                                        <a:pt x="4840351" y="835342"/>
                                      </a:lnTo>
                                      <a:lnTo>
                                        <a:pt x="7536561" y="835342"/>
                                      </a:lnTo>
                                      <a:lnTo>
                                        <a:pt x="7536561" y="0"/>
                                      </a:lnTo>
                                      <a:close/>
                                    </a:path>
                                    <a:path w="10236200" h="5187315">
                                      <a:moveTo>
                                        <a:pt x="10236200" y="4278693"/>
                                      </a:moveTo>
                                      <a:lnTo>
                                        <a:pt x="7542784" y="4278693"/>
                                      </a:lnTo>
                                      <a:lnTo>
                                        <a:pt x="7542784" y="5187061"/>
                                      </a:lnTo>
                                      <a:lnTo>
                                        <a:pt x="10236200" y="5187061"/>
                                      </a:lnTo>
                                      <a:lnTo>
                                        <a:pt x="10236200" y="4278693"/>
                                      </a:lnTo>
                                      <a:close/>
                                    </a:path>
                                    <a:path w="10236200" h="5187315">
                                      <a:moveTo>
                                        <a:pt x="10236200" y="3281426"/>
                                      </a:moveTo>
                                      <a:lnTo>
                                        <a:pt x="7542784" y="3281426"/>
                                      </a:lnTo>
                                      <a:lnTo>
                                        <a:pt x="7542784" y="4272343"/>
                                      </a:lnTo>
                                      <a:lnTo>
                                        <a:pt x="10236200" y="4272343"/>
                                      </a:lnTo>
                                      <a:lnTo>
                                        <a:pt x="10236200" y="3281426"/>
                                      </a:lnTo>
                                      <a:close/>
                                    </a:path>
                                    <a:path w="10236200" h="5187315">
                                      <a:moveTo>
                                        <a:pt x="10236200" y="2531884"/>
                                      </a:moveTo>
                                      <a:lnTo>
                                        <a:pt x="7542784" y="2531884"/>
                                      </a:lnTo>
                                      <a:lnTo>
                                        <a:pt x="7542784" y="3275139"/>
                                      </a:lnTo>
                                      <a:lnTo>
                                        <a:pt x="10236200" y="3275139"/>
                                      </a:lnTo>
                                      <a:lnTo>
                                        <a:pt x="10236200" y="2531884"/>
                                      </a:lnTo>
                                      <a:close/>
                                    </a:path>
                                    <a:path w="10236200" h="5187315">
                                      <a:moveTo>
                                        <a:pt x="10236200" y="1779016"/>
                                      </a:moveTo>
                                      <a:lnTo>
                                        <a:pt x="7542784" y="1779016"/>
                                      </a:lnTo>
                                      <a:lnTo>
                                        <a:pt x="7542784" y="2525458"/>
                                      </a:lnTo>
                                      <a:lnTo>
                                        <a:pt x="10236200" y="2525458"/>
                                      </a:lnTo>
                                      <a:lnTo>
                                        <a:pt x="10236200" y="1779016"/>
                                      </a:lnTo>
                                      <a:close/>
                                    </a:path>
                                    <a:path w="10236200" h="5187315">
                                      <a:moveTo>
                                        <a:pt x="10236200" y="841692"/>
                                      </a:moveTo>
                                      <a:lnTo>
                                        <a:pt x="7542784" y="841692"/>
                                      </a:lnTo>
                                      <a:lnTo>
                                        <a:pt x="7542784" y="1772602"/>
                                      </a:lnTo>
                                      <a:lnTo>
                                        <a:pt x="10236200" y="1772602"/>
                                      </a:lnTo>
                                      <a:lnTo>
                                        <a:pt x="10236200" y="841692"/>
                                      </a:lnTo>
                                      <a:close/>
                                    </a:path>
                                    <a:path w="10236200" h="5187315">
                                      <a:moveTo>
                                        <a:pt x="10236200" y="0"/>
                                      </a:moveTo>
                                      <a:lnTo>
                                        <a:pt x="7542784" y="0"/>
                                      </a:lnTo>
                                      <a:lnTo>
                                        <a:pt x="7542784" y="835342"/>
                                      </a:lnTo>
                                      <a:lnTo>
                                        <a:pt x="10236200" y="835342"/>
                                      </a:lnTo>
                                      <a:lnTo>
                                        <a:pt x="102362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19BD2D6" id="Group 42" o:spid="_x0000_s1026" style="position:absolute;margin-left:.25pt;margin-top:-.05pt;width:806pt;height:408.45pt;z-index:-16227328;mso-wrap-distance-left:0;mso-wrap-distance-right:0" coordsize="102362,518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m8F9QQAACsgAAAOAAAAZHJzL2Uyb0RvYy54bWy0md1u4zYQhe8L9B0E3TfWr60IcRbFbhMU&#10;WOwusCl6TcuSLVQWVVKOnbfvkPLYpKl0yY2SCw9ln6EPPxKaWHP34bhrvOeS8Zq2Sz+8CXyvbAu6&#10;rtvN0v/r6eG3zPd4T9o1aWhbLv2Xkvsf7n/95e7Q5WVEt7RZl8yDSVqeH7qlv+37Lp/NeLEtd4Tf&#10;0K5s4cOKsh3p4ZJtZmtGDjD7rplFQTCfHShbd4wWJefw7qfhQ/9ezl9VZdF/rSpe9l6z9MFbL1+Z&#10;fF2J19n9Hck3jHTbujjZID/hYkfqFr70PNUn0hNvz2pjql1dMMpp1d8UdDejVVUXpVwDrCYMrlbz&#10;yOi+k2vZ5IdNd8YEaK84/fS0xZfnR9Z9776xwT0MP9PiHw5cZoduk6ufi+vNRXys2E4kwSK8oyT6&#10;ciZaHnuvgDfDIIrnsE++V8CHaZgt4jAdoBdb2Bkjsdj+8aPUGcmHr5YGz4YOHZwgfoHE3wbp+5Z0&#10;pWTPBYRvzKvXSz+Jfa8lOzjIj6czA+8AK/HloBIcT1f8hPRNlM5LJXmx5/1jSSVx8vyZ98PJXeOI&#10;bHFUHFscMjj/4uQ38uT3vgcnn/kenPzVsAkd6UWe2EYx9A7qlm0vOyYEO/pcPlEp7cW+RXEYBXHq&#10;e7CzSbTI5rcSBXi+KJtWzYBjYGhRgbGTcw9KcV6CeSiswqyowDgoVReuet01zls0lJfDVwomb2YT&#10;R1mYRPPTKv6fja5FRxhVNuA9iofDZ8XGVT/uZGo2URqHWZZYsdG1yASjyiaOFmkY31qfG1f9uJOp&#10;2YSLxW0Q2p0bXYtMMKpsojRKkzSzZuOqH3cyNZssCee3kdWx0aRIBKNKBpxH8wAnRQXGQanebVz1&#10;o0amBiP/o/nhLRhVuDiMKo4sTuPEnoaj/NrBFBySLE6CIBwpMq/ddGE7szgbK2FIBON5+896m2Kj&#10;OnLVv19xUl3pt3kbTnoG8sFocrIpPKojV/24n6nPk37Lt+GkZyAfjCYnmyKkcnLVj/uZmpN++7fh&#10;pGcgH4wmJ5uCpHJy1Y/7mZqTVgxsMGkJSAejScmmOKmUXPWjdqaGhEXChg9qEQlGE41FpVLJOMqv&#10;fUzBZJHG8xR+B5m/nl4jk2QJ/DQby0AuGAc+qt6mUKmOXPXvV9hUV3pZsOGkZyAfjCYnm0KlOnLV&#10;j/uZ+jzpZcGGk56BfDCanGwKlcrJVT/uZ2pOelmw4aRnIB+MJiebQqVyctWP+5mak1YYbDBpCUgH&#10;o0nJplCplFz1o3amhoRFwoYPahEJRhONRaVSyTjKr31MweTyeNh4LvgamkUq6kcyUgsRDMYBkKq3&#10;qVSaJeeE96ttmi+9NNig0jMQEUYTlU2x0iw5J4w7mvxU6dXBBpWegYgwmqhs6pWGyjlh3NHkqPQC&#10;YYNKz0BEGE1UNiVLQ+WcMO5oclRalbAhpSUgIIwmKJuqpYFyThg1NDknLBo2iFCLVDCadCwqlwbH&#10;VX/txMACD1jPnTMYq705Tpt6/VA3jegbcbZZfWyY90ygCfcg/07PrBUZtDF5PrQLxWhF1y/QbTxA&#10;f3Hp83/3hJW+1/zZQj9TNLBxwHCwwgHrm49Utrlly4rx/un4N2Gd18Fw6ffQk/1Csa1JcmwiirWc&#10;tSKzpb/ve1rVosMovQ2OThfQYj21hqEjLftyp+65aHmr11J16fHf/wcAAP//AwBQSwMEFAAGAAgA&#10;AAAhAHh18ZLcAAAABwEAAA8AAABkcnMvZG93bnJldi54bWxMjs1qwkAUhfcF32G4he50MhZDSHMj&#10;IrYrKVSF0t2YXJNg5k7IjEl8+46rdnl+OOfL1pNpxUC9aywjqEUEgriwZcMVwun4Pk9AOK+51K1l&#10;QriTg3U+e8p0WtqRv2g4+EqEEXapRqi971IpXVGT0W5hO+KQXWxvtA+yr2TZ6zGMm1YuoyiWRjcc&#10;Hmrd0bam4nq4GYSPUY+bV7Ub9tfL9v5zXH1+7xUhvjxPmzcQnib/V4YHfkCHPDCd7Y1LJ1qEVegh&#10;zBWIRxirZTDOCImKE5B5Jv/z578AAAD//wMAUEsBAi0AFAAGAAgAAAAhALaDOJL+AAAA4QEAABMA&#10;AAAAAAAAAAAAAAAAAAAAAFtDb250ZW50X1R5cGVzXS54bWxQSwECLQAUAAYACAAAACEAOP0h/9YA&#10;AACUAQAACwAAAAAAAAAAAAAAAAAvAQAAX3JlbHMvLnJlbHNQSwECLQAUAAYACAAAACEAYh5vBfUE&#10;AAArIAAADgAAAAAAAAAAAAAAAAAuAgAAZHJzL2Uyb0RvYy54bWxQSwECLQAUAAYACAAAACEAeHXx&#10;ktwAAAAHAQAADwAAAAAAAAAAAAAAAABPBwAAZHJzL2Rvd25yZXYueG1sUEsFBgAAAAAEAAQA8wAA&#10;AFgIAAAAAA==&#10;">
                      <v:shape id="Graphic 43" o:spid="_x0000_s1027" style="position:absolute;width:102362;height:51873;visibility:visible;mso-wrap-style:square;v-text-anchor:top" coordsize="10236200,5187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TC/xAAAANsAAAAPAAAAZHJzL2Rvd25yZXYueG1sRI9Pa8JA&#10;FMTvBb/D8oReitnYFilpVlGhoCcxtZ5fs88kmH2bZjd//PZdodDjMDO/YdLVaGrRU+sqywrmUQyC&#10;OLe64kLB6fNj9gbCeWSNtWVScCMHq+XkIcVE24GP1Ge+EAHCLkEFpfdNIqXLSzLoItsQB+9iW4M+&#10;yLaQusUhwE0tn+N4IQ1WHBZKbGhbUn7NOqMg2x/N/EtvGz3E/rY56O77/POk1ON0XL+D8DT6//Bf&#10;e6cVvL7A/Uv4AXL5CwAA//8DAFBLAQItABQABgAIAAAAIQDb4fbL7gAAAIUBAAATAAAAAAAAAAAA&#10;AAAAAAAAAABbQ29udGVudF9UeXBlc10ueG1sUEsBAi0AFAAGAAgAAAAhAFr0LFu/AAAAFQEAAAsA&#10;AAAAAAAAAAAAAAAAHwEAAF9yZWxzLy5yZWxzUEsBAi0AFAAGAAgAAAAhAJCRML/EAAAA2wAAAA8A&#10;AAAAAAAAAAAAAAAABwIAAGRycy9kb3ducmV2LnhtbFBLBQYAAAAAAwADALcAAAD4AgAAAAA=&#10;" path="m2312035,4278693l,4278693r,908368l2312035,5187061r,-908368xem2312035,3281426l,3281426r,990917l2312035,4272343r,-990917xem2312035,2531884l,2531884r,743255l2312035,3275139r,-743255xem2312035,1779016l,1779016r,746442l2312035,2525458r,-746442xem2312035,841692l,841692r,930910l2312035,1772602r,-930910xem2312035,l,,,835342r2312035,l2312035,xem4834001,4278693r-2515616,l2318385,5187061r2515616,l4834001,4278693xem4834001,3281426r-2515616,l2318385,4272343r2515616,l4834001,3281426xem4834001,2531884r-2515616,l2318385,3275139r2515616,l4834001,2531884xem4834001,1779016r-2515616,l2318385,2525458r2515616,l4834001,1779016xem4834001,841692r-2515616,l2318385,1772602r2515616,l4834001,841692xem4834001,l2318385,r,835342l4834001,835342,4834001,xem7536561,4278693r-2696210,l4840351,5187061r2696210,l7536561,4278693xem7536561,3281426r-2696210,l4840351,4272343r2696210,l7536561,3281426xem7536561,2531884r-2696210,l4840351,3275139r2696210,l7536561,2531884xem7536561,1779016r-2696210,l4840351,2525458r2696210,l7536561,1779016xem7536561,841692r-2696210,l4840351,1772602r2696210,l7536561,841692xem7536561,l4840351,r,835342l7536561,835342,7536561,xem10236200,4278693r-2693416,l7542784,5187061r2693416,l10236200,4278693xem10236200,3281426r-2693416,l7542784,4272343r2693416,l10236200,3281426xem10236200,2531884r-2693416,l7542784,3275139r2693416,l10236200,2531884xem10236200,1779016r-2693416,l7542784,2525458r2693416,l10236200,1779016xem10236200,841692r-2693416,l7542784,1772602r2693416,l10236200,841692xem10236200,l7542784,r,835342l10236200,835342r,-835342xe" stroked="f">
                        <v:path arrowok="t"/>
                      </v:shape>
                    </v:group>
                  </w:pict>
                </mc:Fallback>
              </mc:AlternateContent>
            </w:r>
            <w:r w:rsidR="00F947C7">
              <w:t>Promotion of external clubs</w:t>
            </w:r>
          </w:p>
        </w:tc>
        <w:tc>
          <w:tcPr>
            <w:tcW w:w="3972" w:type="dxa"/>
          </w:tcPr>
          <w:p w14:paraId="6A7189FC" w14:textId="6D6AFC13" w:rsidR="0040005C" w:rsidRDefault="00F947C7">
            <w:pPr>
              <w:pStyle w:val="TableParagraph"/>
              <w:ind w:left="110" w:right="130"/>
              <w:rPr>
                <w:sz w:val="24"/>
              </w:rPr>
            </w:pPr>
            <w:r>
              <w:rPr>
                <w:sz w:val="24"/>
              </w:rPr>
              <w:t>To promote external clubs and promote children taking part in activities outside of school</w:t>
            </w:r>
          </w:p>
        </w:tc>
        <w:tc>
          <w:tcPr>
            <w:tcW w:w="4256" w:type="dxa"/>
          </w:tcPr>
          <w:p w14:paraId="20C77D23" w14:textId="77777777" w:rsidR="0040005C" w:rsidRDefault="00000000">
            <w:pPr>
              <w:pStyle w:val="TableParagraph"/>
              <w:tabs>
                <w:tab w:val="left" w:pos="829"/>
              </w:tabs>
              <w:ind w:left="109" w:right="117"/>
              <w:rPr>
                <w:sz w:val="24"/>
              </w:rPr>
            </w:pPr>
            <w:r>
              <w:rPr>
                <w:spacing w:val="-6"/>
                <w:sz w:val="24"/>
              </w:rPr>
              <w:t>3.</w:t>
            </w:r>
            <w:r>
              <w:rPr>
                <w:sz w:val="24"/>
              </w:rPr>
              <w:tab/>
              <w:t>Raising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profile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sport across the school, to support whole school improvement</w:t>
            </w:r>
          </w:p>
        </w:tc>
        <w:tc>
          <w:tcPr>
            <w:tcW w:w="4252" w:type="dxa"/>
          </w:tcPr>
          <w:p w14:paraId="20187378" w14:textId="3735225F" w:rsidR="0040005C" w:rsidRDefault="0040005C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0005C" w14:paraId="4B03F213" w14:textId="77777777">
        <w:trPr>
          <w:trHeight w:val="1465"/>
        </w:trPr>
        <w:tc>
          <w:tcPr>
            <w:tcW w:w="3651" w:type="dxa"/>
          </w:tcPr>
          <w:p w14:paraId="13F457ED" w14:textId="77777777" w:rsidR="0040005C" w:rsidRDefault="00000000">
            <w:pPr>
              <w:pStyle w:val="TableParagraph"/>
              <w:spacing w:before="2" w:line="242" w:lineRule="auto"/>
              <w:ind w:left="110" w:right="166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provide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different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ranges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of </w:t>
            </w:r>
            <w:proofErr w:type="gramStart"/>
            <w:r>
              <w:rPr>
                <w:sz w:val="24"/>
              </w:rPr>
              <w:t>sport</w:t>
            </w:r>
            <w:proofErr w:type="gramEnd"/>
            <w:r>
              <w:rPr>
                <w:sz w:val="24"/>
              </w:rPr>
              <w:t xml:space="preserve"> for after-school clubs.</w:t>
            </w:r>
          </w:p>
        </w:tc>
        <w:tc>
          <w:tcPr>
            <w:tcW w:w="3972" w:type="dxa"/>
          </w:tcPr>
          <w:p w14:paraId="1FDDCD41" w14:textId="6B8F7E7D" w:rsidR="0040005C" w:rsidRDefault="00A5547F">
            <w:pPr>
              <w:pStyle w:val="TableParagraph"/>
              <w:spacing w:before="2"/>
              <w:ind w:left="110" w:right="130"/>
              <w:rPr>
                <w:sz w:val="24"/>
              </w:rPr>
            </w:pPr>
            <w:r>
              <w:rPr>
                <w:sz w:val="24"/>
              </w:rPr>
              <w:t xml:space="preserve">So that children </w:t>
            </w:r>
            <w:proofErr w:type="gramStart"/>
            <w:r>
              <w:rPr>
                <w:sz w:val="24"/>
              </w:rPr>
              <w:t>have the opportunity to</w:t>
            </w:r>
            <w:proofErr w:type="gramEnd"/>
            <w:r>
              <w:rPr>
                <w:sz w:val="24"/>
              </w:rPr>
              <w:t xml:space="preserve"> try a club/sport/activity in a safe environment that they are familiar with and develop links to continue outside of school.</w:t>
            </w:r>
          </w:p>
        </w:tc>
        <w:tc>
          <w:tcPr>
            <w:tcW w:w="4256" w:type="dxa"/>
          </w:tcPr>
          <w:p w14:paraId="1B180C42" w14:textId="77777777" w:rsidR="0040005C" w:rsidRDefault="00000000">
            <w:pPr>
              <w:pStyle w:val="TableParagraph"/>
              <w:tabs>
                <w:tab w:val="left" w:pos="829"/>
              </w:tabs>
              <w:spacing w:before="2"/>
              <w:ind w:left="109" w:right="117"/>
              <w:rPr>
                <w:sz w:val="24"/>
              </w:rPr>
            </w:pPr>
            <w:r>
              <w:rPr>
                <w:spacing w:val="-6"/>
                <w:sz w:val="24"/>
              </w:rPr>
              <w:t>4.</w:t>
            </w:r>
            <w:r>
              <w:rPr>
                <w:sz w:val="24"/>
              </w:rPr>
              <w:tab/>
              <w:t>Offer a broader and more equal experience of a range of sports and physical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activities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pupils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ensure equal access to sport for boys and girls</w:t>
            </w:r>
          </w:p>
        </w:tc>
        <w:tc>
          <w:tcPr>
            <w:tcW w:w="4252" w:type="dxa"/>
          </w:tcPr>
          <w:p w14:paraId="049B0B0F" w14:textId="77777777" w:rsidR="0040005C" w:rsidRDefault="0040005C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0005C" w14:paraId="50D5E944" w14:textId="77777777">
        <w:trPr>
          <w:trHeight w:val="1175"/>
        </w:trPr>
        <w:tc>
          <w:tcPr>
            <w:tcW w:w="3651" w:type="dxa"/>
          </w:tcPr>
          <w:p w14:paraId="716AA282" w14:textId="050D885B" w:rsidR="0040005C" w:rsidRDefault="00000000">
            <w:pPr>
              <w:pStyle w:val="TableParagraph"/>
              <w:spacing w:before="1" w:line="242" w:lineRule="auto"/>
              <w:ind w:left="110" w:right="166"/>
              <w:rPr>
                <w:sz w:val="24"/>
              </w:rPr>
            </w:pPr>
            <w:proofErr w:type="gramStart"/>
            <w:r>
              <w:rPr>
                <w:sz w:val="24"/>
              </w:rPr>
              <w:t>To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compete</w:t>
            </w:r>
            <w:proofErr w:type="gram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Int</w:t>
            </w:r>
            <w:r w:rsidR="00262E2D">
              <w:rPr>
                <w:sz w:val="24"/>
              </w:rPr>
              <w:t>er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School </w:t>
            </w:r>
            <w:r>
              <w:rPr>
                <w:spacing w:val="-2"/>
                <w:sz w:val="24"/>
              </w:rPr>
              <w:t>competitions</w:t>
            </w:r>
          </w:p>
        </w:tc>
        <w:tc>
          <w:tcPr>
            <w:tcW w:w="3972" w:type="dxa"/>
          </w:tcPr>
          <w:p w14:paraId="22E94CBD" w14:textId="77777777" w:rsidR="0040005C" w:rsidRDefault="00000000">
            <w:pPr>
              <w:pStyle w:val="TableParagraph"/>
              <w:spacing w:before="1"/>
              <w:ind w:left="110" w:right="130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increase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amount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children that take part in a competitive </w:t>
            </w:r>
            <w:proofErr w:type="spellStart"/>
            <w:r>
              <w:rPr>
                <w:sz w:val="24"/>
              </w:rPr>
              <w:t>situtaion</w:t>
            </w:r>
            <w:proofErr w:type="spellEnd"/>
            <w:r>
              <w:rPr>
                <w:sz w:val="24"/>
              </w:rPr>
              <w:t xml:space="preserve"> in Sport.</w:t>
            </w:r>
          </w:p>
        </w:tc>
        <w:tc>
          <w:tcPr>
            <w:tcW w:w="4256" w:type="dxa"/>
          </w:tcPr>
          <w:p w14:paraId="6B31BDB5" w14:textId="77777777" w:rsidR="0040005C" w:rsidRDefault="00000000">
            <w:pPr>
              <w:pStyle w:val="TableParagraph"/>
              <w:tabs>
                <w:tab w:val="left" w:pos="829"/>
              </w:tabs>
              <w:spacing w:before="1" w:line="242" w:lineRule="auto"/>
              <w:ind w:left="109" w:right="891"/>
              <w:rPr>
                <w:sz w:val="24"/>
              </w:rPr>
            </w:pPr>
            <w:r>
              <w:rPr>
                <w:spacing w:val="-6"/>
                <w:sz w:val="24"/>
              </w:rPr>
              <w:t>5.</w:t>
            </w:r>
            <w:r>
              <w:rPr>
                <w:sz w:val="24"/>
              </w:rPr>
              <w:tab/>
              <w:t>Increasing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participation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 competitive sport</w:t>
            </w:r>
          </w:p>
        </w:tc>
        <w:tc>
          <w:tcPr>
            <w:tcW w:w="4252" w:type="dxa"/>
          </w:tcPr>
          <w:p w14:paraId="6E47BACB" w14:textId="77777777" w:rsidR="0040005C" w:rsidRDefault="0040005C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0005C" w14:paraId="2081382A" w14:textId="77777777">
        <w:trPr>
          <w:trHeight w:val="1170"/>
        </w:trPr>
        <w:tc>
          <w:tcPr>
            <w:tcW w:w="3651" w:type="dxa"/>
          </w:tcPr>
          <w:p w14:paraId="3962C8B8" w14:textId="42DD202D" w:rsidR="0040005C" w:rsidRDefault="00000000">
            <w:pPr>
              <w:pStyle w:val="TableParagraph"/>
              <w:spacing w:line="289" w:lineRule="exact"/>
              <w:ind w:left="110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 w:rsidR="00A5547F">
              <w:rPr>
                <w:spacing w:val="-5"/>
                <w:sz w:val="24"/>
              </w:rPr>
              <w:t xml:space="preserve">develop relationships with </w:t>
            </w:r>
            <w:proofErr w:type="spellStart"/>
            <w:r w:rsidR="00A5547F">
              <w:rPr>
                <w:spacing w:val="-5"/>
                <w:sz w:val="24"/>
              </w:rPr>
              <w:t>Brightwayz</w:t>
            </w:r>
            <w:proofErr w:type="spellEnd"/>
          </w:p>
        </w:tc>
        <w:tc>
          <w:tcPr>
            <w:tcW w:w="3972" w:type="dxa"/>
          </w:tcPr>
          <w:p w14:paraId="1DBB0DB8" w14:textId="77777777" w:rsidR="0040005C" w:rsidRDefault="00000000">
            <w:pPr>
              <w:pStyle w:val="TableParagraph"/>
              <w:spacing w:line="242" w:lineRule="auto"/>
              <w:ind w:left="110" w:right="130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connect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local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schools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for future sporting events.</w:t>
            </w:r>
          </w:p>
        </w:tc>
        <w:tc>
          <w:tcPr>
            <w:tcW w:w="4256" w:type="dxa"/>
          </w:tcPr>
          <w:p w14:paraId="2C09FB46" w14:textId="6EE8F77A" w:rsidR="0040005C" w:rsidRDefault="00A5547F">
            <w:pPr>
              <w:pStyle w:val="TableParagraph"/>
              <w:tabs>
                <w:tab w:val="left" w:pos="829"/>
              </w:tabs>
              <w:spacing w:line="242" w:lineRule="auto"/>
              <w:ind w:left="109" w:right="117"/>
              <w:rPr>
                <w:sz w:val="24"/>
              </w:rPr>
            </w:pPr>
            <w:r>
              <w:rPr>
                <w:spacing w:val="-6"/>
                <w:sz w:val="24"/>
              </w:rPr>
              <w:t>2. To engage all children in regular physical activity</w:t>
            </w:r>
          </w:p>
        </w:tc>
        <w:tc>
          <w:tcPr>
            <w:tcW w:w="4252" w:type="dxa"/>
          </w:tcPr>
          <w:p w14:paraId="15F98573" w14:textId="77777777" w:rsidR="0040005C" w:rsidRDefault="0040005C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0005C" w14:paraId="023DF34A" w14:textId="77777777">
        <w:trPr>
          <w:trHeight w:val="1560"/>
        </w:trPr>
        <w:tc>
          <w:tcPr>
            <w:tcW w:w="3651" w:type="dxa"/>
          </w:tcPr>
          <w:p w14:paraId="18545D41" w14:textId="77777777" w:rsidR="0040005C" w:rsidRDefault="00000000">
            <w:pPr>
              <w:pStyle w:val="TableParagraph"/>
              <w:spacing w:before="1" w:line="259" w:lineRule="auto"/>
              <w:ind w:left="110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train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become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Sports </w:t>
            </w:r>
            <w:r>
              <w:rPr>
                <w:spacing w:val="-2"/>
                <w:sz w:val="24"/>
              </w:rPr>
              <w:t>Leaders.</w:t>
            </w:r>
          </w:p>
        </w:tc>
        <w:tc>
          <w:tcPr>
            <w:tcW w:w="3972" w:type="dxa"/>
          </w:tcPr>
          <w:p w14:paraId="778A50B7" w14:textId="77777777" w:rsidR="0040005C" w:rsidRDefault="00000000">
            <w:pPr>
              <w:pStyle w:val="TableParagraph"/>
              <w:spacing w:before="3" w:line="237" w:lineRule="auto"/>
              <w:ind w:left="110" w:right="130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help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develop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active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playgrounds and give children responsibility.</w:t>
            </w:r>
          </w:p>
        </w:tc>
        <w:tc>
          <w:tcPr>
            <w:tcW w:w="4256" w:type="dxa"/>
          </w:tcPr>
          <w:p w14:paraId="10476EF9" w14:textId="77777777" w:rsidR="0040005C" w:rsidRDefault="00000000">
            <w:pPr>
              <w:pStyle w:val="TableParagraph"/>
              <w:tabs>
                <w:tab w:val="left" w:pos="829"/>
              </w:tabs>
              <w:spacing w:before="1"/>
              <w:ind w:left="109" w:right="117"/>
              <w:rPr>
                <w:sz w:val="24"/>
              </w:rPr>
            </w:pPr>
            <w:r>
              <w:rPr>
                <w:spacing w:val="-6"/>
                <w:sz w:val="24"/>
              </w:rPr>
              <w:t>3.</w:t>
            </w:r>
            <w:r>
              <w:rPr>
                <w:sz w:val="24"/>
              </w:rPr>
              <w:tab/>
              <w:t>Raising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profile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sport across the school, to support whole school improvement</w:t>
            </w:r>
          </w:p>
        </w:tc>
        <w:tc>
          <w:tcPr>
            <w:tcW w:w="4252" w:type="dxa"/>
          </w:tcPr>
          <w:p w14:paraId="1F790EEA" w14:textId="77777777" w:rsidR="0040005C" w:rsidRDefault="0040005C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0005C" w14:paraId="3403C845" w14:textId="77777777">
        <w:trPr>
          <w:trHeight w:val="1430"/>
        </w:trPr>
        <w:tc>
          <w:tcPr>
            <w:tcW w:w="3651" w:type="dxa"/>
          </w:tcPr>
          <w:p w14:paraId="1DAB0DEA" w14:textId="0C745DB2" w:rsidR="0040005C" w:rsidRDefault="00000000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 w:rsidR="00F947C7">
              <w:rPr>
                <w:sz w:val="24"/>
              </w:rPr>
              <w:t>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‘</w:t>
            </w:r>
            <w:r w:rsidR="00A5547F">
              <w:rPr>
                <w:sz w:val="24"/>
              </w:rPr>
              <w:t>Aspiration Week’</w:t>
            </w:r>
          </w:p>
        </w:tc>
        <w:tc>
          <w:tcPr>
            <w:tcW w:w="3972" w:type="dxa"/>
          </w:tcPr>
          <w:p w14:paraId="46418E0C" w14:textId="77777777" w:rsidR="0040005C" w:rsidRDefault="00000000">
            <w:pPr>
              <w:pStyle w:val="TableParagraph"/>
              <w:spacing w:before="1"/>
              <w:ind w:left="110" w:right="130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give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opportunities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proofErr w:type="gramEnd"/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</w:t>
            </w:r>
            <w:proofErr w:type="spell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partake</w:t>
            </w:r>
            <w:proofErr w:type="gramEnd"/>
            <w:r>
              <w:rPr>
                <w:sz w:val="24"/>
              </w:rPr>
              <w:t xml:space="preserve"> in a variety of alternative activities to those taught in the </w:t>
            </w:r>
            <w:r>
              <w:rPr>
                <w:spacing w:val="-2"/>
                <w:sz w:val="24"/>
              </w:rPr>
              <w:t>curriculum</w:t>
            </w:r>
          </w:p>
        </w:tc>
        <w:tc>
          <w:tcPr>
            <w:tcW w:w="4256" w:type="dxa"/>
          </w:tcPr>
          <w:p w14:paraId="5BF32A24" w14:textId="77777777" w:rsidR="0040005C" w:rsidRDefault="00000000">
            <w:pPr>
              <w:pStyle w:val="TableParagraph"/>
              <w:tabs>
                <w:tab w:val="left" w:pos="836"/>
              </w:tabs>
              <w:spacing w:before="1" w:line="242" w:lineRule="auto"/>
              <w:ind w:left="109" w:right="295"/>
              <w:rPr>
                <w:sz w:val="24"/>
              </w:rPr>
            </w:pPr>
            <w:r>
              <w:rPr>
                <w:spacing w:val="-6"/>
                <w:sz w:val="24"/>
              </w:rPr>
              <w:t>2.</w:t>
            </w:r>
            <w:r>
              <w:rPr>
                <w:sz w:val="24"/>
              </w:rPr>
              <w:tab/>
              <w:t>To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engage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regular physical activity.</w:t>
            </w:r>
          </w:p>
        </w:tc>
        <w:tc>
          <w:tcPr>
            <w:tcW w:w="4252" w:type="dxa"/>
          </w:tcPr>
          <w:p w14:paraId="1AA4815F" w14:textId="77777777" w:rsidR="0040005C" w:rsidRDefault="0040005C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1026BFBC" w14:textId="77777777" w:rsidR="0040005C" w:rsidRDefault="0040005C">
      <w:pPr>
        <w:pStyle w:val="TableParagraph"/>
        <w:rPr>
          <w:rFonts w:ascii="Times New Roman"/>
          <w:sz w:val="24"/>
        </w:rPr>
        <w:sectPr w:rsidR="0040005C">
          <w:pgSz w:w="16850" w:h="11910" w:orient="landscape"/>
          <w:pgMar w:top="680" w:right="141" w:bottom="280" w:left="141" w:header="720" w:footer="720" w:gutter="0"/>
          <w:cols w:space="720"/>
        </w:sectPr>
      </w:pPr>
    </w:p>
    <w:p w14:paraId="39963968" w14:textId="77777777" w:rsidR="0040005C" w:rsidRDefault="00000000">
      <w:pPr>
        <w:pStyle w:val="Heading1"/>
      </w:pPr>
      <w:r>
        <w:rPr>
          <w:noProof/>
        </w:rPr>
        <mc:AlternateContent>
          <mc:Choice Requires="wpg">
            <w:drawing>
              <wp:anchor distT="0" distB="0" distL="0" distR="0" simplePos="0" relativeHeight="487089664" behindDoc="1" locked="0" layoutInCell="1" allowOverlap="1" wp14:anchorId="5DF6BB2D" wp14:editId="5D77A8C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5940" cy="7562215"/>
                <wp:effectExtent l="0" t="0" r="0" b="0"/>
                <wp:wrapNone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940" cy="7562215"/>
                          <a:chOff x="0" y="0"/>
                          <a:chExt cx="10695940" cy="7562215"/>
                        </a:xfrm>
                      </wpg:grpSpPr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5685" cy="75622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" name="Graphic 46"/>
                        <wps:cNvSpPr/>
                        <wps:spPr>
                          <a:xfrm>
                            <a:off x="150494" y="142875"/>
                            <a:ext cx="10377805" cy="7279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77805" h="7279005">
                                <a:moveTo>
                                  <a:pt x="10034524" y="0"/>
                                </a:moveTo>
                                <a:lnTo>
                                  <a:pt x="352552" y="0"/>
                                </a:lnTo>
                                <a:lnTo>
                                  <a:pt x="306222" y="3048"/>
                                </a:lnTo>
                                <a:lnTo>
                                  <a:pt x="261061" y="12065"/>
                                </a:lnTo>
                                <a:lnTo>
                                  <a:pt x="217639" y="26797"/>
                                </a:lnTo>
                                <a:lnTo>
                                  <a:pt x="176504" y="47117"/>
                                </a:lnTo>
                                <a:lnTo>
                                  <a:pt x="138188" y="72644"/>
                                </a:lnTo>
                                <a:lnTo>
                                  <a:pt x="103263" y="103250"/>
                                </a:lnTo>
                                <a:lnTo>
                                  <a:pt x="72656" y="138175"/>
                                </a:lnTo>
                                <a:lnTo>
                                  <a:pt x="47104" y="176529"/>
                                </a:lnTo>
                                <a:lnTo>
                                  <a:pt x="26835" y="217677"/>
                                </a:lnTo>
                                <a:lnTo>
                                  <a:pt x="12077" y="261111"/>
                                </a:lnTo>
                                <a:lnTo>
                                  <a:pt x="3060" y="306197"/>
                                </a:lnTo>
                                <a:lnTo>
                                  <a:pt x="0" y="352551"/>
                                </a:lnTo>
                                <a:lnTo>
                                  <a:pt x="0" y="6926021"/>
                                </a:lnTo>
                                <a:lnTo>
                                  <a:pt x="3060" y="6972363"/>
                                </a:lnTo>
                                <a:lnTo>
                                  <a:pt x="12077" y="7017524"/>
                                </a:lnTo>
                                <a:lnTo>
                                  <a:pt x="26835" y="7060946"/>
                                </a:lnTo>
                                <a:lnTo>
                                  <a:pt x="47104" y="7102081"/>
                                </a:lnTo>
                                <a:lnTo>
                                  <a:pt x="72656" y="7140397"/>
                                </a:lnTo>
                                <a:lnTo>
                                  <a:pt x="103263" y="7175322"/>
                                </a:lnTo>
                                <a:lnTo>
                                  <a:pt x="138188" y="7205929"/>
                                </a:lnTo>
                                <a:lnTo>
                                  <a:pt x="176504" y="7231481"/>
                                </a:lnTo>
                                <a:lnTo>
                                  <a:pt x="217639" y="7251750"/>
                                </a:lnTo>
                                <a:lnTo>
                                  <a:pt x="261061" y="7266508"/>
                                </a:lnTo>
                                <a:lnTo>
                                  <a:pt x="306222" y="7275525"/>
                                </a:lnTo>
                                <a:lnTo>
                                  <a:pt x="352552" y="7278585"/>
                                </a:lnTo>
                                <a:lnTo>
                                  <a:pt x="10034524" y="7278585"/>
                                </a:lnTo>
                                <a:lnTo>
                                  <a:pt x="10080879" y="7275525"/>
                                </a:lnTo>
                                <a:lnTo>
                                  <a:pt x="10126091" y="7266508"/>
                                </a:lnTo>
                                <a:lnTo>
                                  <a:pt x="10169398" y="7251750"/>
                                </a:lnTo>
                                <a:lnTo>
                                  <a:pt x="10210546" y="7231481"/>
                                </a:lnTo>
                                <a:lnTo>
                                  <a:pt x="10248900" y="7205929"/>
                                </a:lnTo>
                                <a:lnTo>
                                  <a:pt x="10283825" y="7175322"/>
                                </a:lnTo>
                                <a:lnTo>
                                  <a:pt x="10314432" y="7140397"/>
                                </a:lnTo>
                                <a:lnTo>
                                  <a:pt x="10339959" y="7102081"/>
                                </a:lnTo>
                                <a:lnTo>
                                  <a:pt x="10360279" y="7060946"/>
                                </a:lnTo>
                                <a:lnTo>
                                  <a:pt x="10377678" y="7004215"/>
                                </a:lnTo>
                                <a:lnTo>
                                  <a:pt x="10377678" y="274320"/>
                                </a:lnTo>
                                <a:lnTo>
                                  <a:pt x="10360279" y="217677"/>
                                </a:lnTo>
                                <a:lnTo>
                                  <a:pt x="10339959" y="176529"/>
                                </a:lnTo>
                                <a:lnTo>
                                  <a:pt x="10314432" y="138175"/>
                                </a:lnTo>
                                <a:lnTo>
                                  <a:pt x="10283825" y="103250"/>
                                </a:lnTo>
                                <a:lnTo>
                                  <a:pt x="10248900" y="72644"/>
                                </a:lnTo>
                                <a:lnTo>
                                  <a:pt x="10210546" y="47117"/>
                                </a:lnTo>
                                <a:lnTo>
                                  <a:pt x="10169398" y="26797"/>
                                </a:lnTo>
                                <a:lnTo>
                                  <a:pt x="10126091" y="12065"/>
                                </a:lnTo>
                                <a:lnTo>
                                  <a:pt x="10080879" y="3048"/>
                                </a:lnTo>
                                <a:lnTo>
                                  <a:pt x="100345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69018" y="328422"/>
                            <a:ext cx="1230071" cy="55435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171435" y="226886"/>
                            <a:ext cx="1912493" cy="7270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" name="Graphic 49"/>
                        <wps:cNvSpPr/>
                        <wps:spPr>
                          <a:xfrm>
                            <a:off x="241299" y="1174750"/>
                            <a:ext cx="10194290" cy="4851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94290" h="4851400">
                                <a:moveTo>
                                  <a:pt x="1019429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851400"/>
                                </a:lnTo>
                                <a:lnTo>
                                  <a:pt x="10194290" y="4851400"/>
                                </a:lnTo>
                                <a:lnTo>
                                  <a:pt x="101942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241299" y="1174750"/>
                            <a:ext cx="10194290" cy="4851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94290" h="4851400">
                                <a:moveTo>
                                  <a:pt x="0" y="4851400"/>
                                </a:moveTo>
                                <a:lnTo>
                                  <a:pt x="10194290" y="4851400"/>
                                </a:lnTo>
                                <a:lnTo>
                                  <a:pt x="101942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85140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344804" y="1024890"/>
                            <a:ext cx="10015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15855">
                                <a:moveTo>
                                  <a:pt x="0" y="0"/>
                                </a:moveTo>
                                <a:lnTo>
                                  <a:pt x="10015855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571499" y="4962525"/>
                            <a:ext cx="104775" cy="866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775" h="866775">
                                <a:moveTo>
                                  <a:pt x="0" y="866775"/>
                                </a:moveTo>
                                <a:lnTo>
                                  <a:pt x="104775" y="866775"/>
                                </a:lnTo>
                                <a:lnTo>
                                  <a:pt x="1047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66775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E808D9" id="Group 44" o:spid="_x0000_s1026" style="position:absolute;margin-left:0;margin-top:0;width:842.2pt;height:595.45pt;z-index:-16226816;mso-wrap-distance-left:0;mso-wrap-distance-right:0;mso-position-horizontal-relative:page;mso-position-vertical-relative:page" coordsize="106959,7562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4VtdAoHAAD5IQAADgAAAGRycy9lMm9Eb2MueG1s7Frb&#10;bttGEH0v0H8g+J5oubwLkYMibowAQRo0KfpMUZREhLeSlGX/fc9ehqIki6TTOpc2BmKS0exy9uyZ&#10;mTMrv3h5l2fGbVI3aVksTOs5M42kiMtVWmwW5h8fXz8LTKNpo2IVZWWRLMz7pDFfXv3804t9NU94&#10;uS2zVVIbmKRo5vtqYW7btprPZk28TfKoeV5WSYEP12WdRy0e681sVUd7zJ5nM86YN9uX9aqqyzhp&#10;GvzvtfrQvJLzr9dJ3P62XjdJa2QLE7618nctfy/F79nVi2i+qaNqm8bajegzvMijtMBLu6muozYy&#10;dnV6NlWexnXZlOv2eVzms3K9TuNErgGrsdjJam7qclfJtWzm+03VwQRoT3D67Gnjd7c3dfWhel8r&#10;73H7tow/NcBltq828/7n4nlzML5b17kYhEUYdxLR+w7R5K41YvynxbzQDR0gH+ND3/U4t1wFerzF&#10;zpwNjLe/jg2dRXP1aulg51CVxnP80yDh7gykcTJhVLurE1NPkk+aI4/qT7vqGfazitp0mWZpey+5&#10;iZ0TThW379NY4CsegOf72khXC9NxTaOIcsTEmzzaJAaeATrZiBFiD84mWGZp9TrNMoG8uNeugtIn&#10;lHhgtYpu12W8y5OiVfFTJxm8Lotmm1aNadTzJF8mcK9+s7Kwa4jdFi5WdVq0at+atk7aeCvev4Yf&#10;vyPEhKPRvPtAOn3wUyyh0QSbzBkvADwHzjji3d3GR/OqbtqbpMwNcQNn4QTQjubR7dtGu0MmGkTl&#10;gXQNDon8gITTEHx4OgPwUTH1YRtVCVwQ0/b22KM9vtEpxvHESrSVCDv9dAEgy2VO6JgGgsdyeODr&#10;2DmEl+37ASOouB8yPBxDFe8UVH14kKdWCihAtqW7+K6gWwGoSJmZTJkteAGQTQMpcymmxwZErRhH&#10;t8ZexDo5s0Woa1+EQV7eJh9LadqKgLcYsx2Xq2XJFIydPRhlRd/YdrnrcokAmZIBXSs5q82QXJSh&#10;zZxAo0A2dFW23ENiAr0FrJx5BBkZ0VUbW75nh9KYe37oD84MW2yZNHZ8yxoxtgMrQIEUqZF7DpGc&#10;Xk9X5Qbg5Z6tfMatO4wG5nNBPrFAvETxBijTlHRVU8NT7bNwn4eDK+ReYINwmJnD2h9ZIWewkMae&#10;hZ/BmbGDKBSYGDfWCM7aUJBjeFJl6IXcY3zYsnu9F/rcBtQqjggquurd6BbmM8ALMg9ZHzDzscZQ&#10;JYEJ24F94SwYdvuw077lMHsEtx6LfPhtI2KGHBfk6RjK3HCEGz32A0LLGXFdEEhHls9duDPM6V7U&#10;YtGIs+Eg7yUEZCMkkeEw7yUamAcuCtAgMv0kNnFAwAJfJZIpDlnMAmlDlaamLBgDvNAOKaGMAwp2&#10;WcwFG0XQTdkwDHAC1Bg9YAIhGA/sAMjLN0whHANtHFvl8YmEtkNoTP2G8XhBBCAV0D5MCEdZ1zxf&#10;w8qYoyXsxfg9GsB9rGaY10ceTUmqzD4seULGxvwHTCeUA+zyYdMweKzWnLBivJD1WDehSPZZPaEA&#10;96NmvLhDixyiclQ3PKhcqDDEWdkkKmUIdST1aieTQJa+EGvKLF2RjG/qzfJVVhu3ERTXa/mjU0/P&#10;DM1Oo2W0uFuWq3s0EnvIyoXZ/LWLRNeSvSkgYxGdLd3UdLOkm7rNXpWyGZaCDPL5492fUV1pJd1C&#10;Wr4rSc2eCWplK0YW5S+7tlynUm0fPMKqxQOUteploLW/n44MSuWoI5PaRrQvQtF/Cx0Z0uITd2Qh&#10;SgizVK6zeeAofRDNu46D24z5ojNEyXBdx3ZJ+VBrR33X57dmAvHvijeA64g3Upd8S7xB2/DEvIGY&#10;tEAGWYU55G4g+9web0KLO6HwQ0oNiGZStf8eb3Ti0fkGT0/S0kNpqM3uWnrZL4mXI02Mt/TcsXio&#10;5Ar6Q0eL3h5SzAodHiKLC6icwIWqJ/1AWPVLCR15PFFPT86gpydfHu7pyRBOk7uXenqlH8mK6idd&#10;VYOlbOiVw0q89+pHDzj14kcVh67oV/EvElXo/E6iSvWC//OoeigILgUVuj+dN87SBkUWXelAqTfg&#10;NAyOTf9pwD4mqLJCHCZ6NgggEk1PAuNhilJWp8PXUbNVilrO0PXymtrqvFXQ63tQ0l8mBqHqjiub&#10;OlqbHIO24wR0jqgOCgTq/crGLByrQCSIymZxn0j3Fcqa9uShUnZM9svhRovpFTwVNej1RhtAxfJQ&#10;HEoNs5zJn/N+8AfLx749pSZW81d/7Sa+SzhhuTwCncxyF0JX6zcn9Lg+Vuyz3PFx3i45Hng4IKdz&#10;xK/AcuUJpJt25DLdjzy9zHk1IRh/ZE/Fgq5UXzprCnQyoGtf6k2xefCtjy8u3BWSejjuLp3D/Afj&#10;Tn6Pjr8vkCdW+m8hxB8w9J9l2Tz8xcbV3wAAAP//AwBQSwMECgAAAAAAAAAhADrPmT1lCwIAZQsC&#10;ABQAAABkcnMvbWVkaWEvaW1hZ2UxLnBuZ4lQTkcNChoKAAAADUlIRFIAAAaLAAAEoQgGAAAA69Si&#10;/wAAAAZiS0dEAP8A/wD/oL2nkwAAAAlwSFlzAAAOxAAADsQBlSsOGwAAIABJREFUeJzs3d1240iS&#10;Leht2whFVNY6q6f7nDeYd5v3v5iVk1GQmc2Fu+OPlOJXEinsrzuLCkqhoCASIHzDzOz//N9//T8Q&#10;EREROZOYXrh7bh9MEzIDgW+VEQgA7m7TFxQvqP/15S8DZwNQALa38gPIWD7OTABARACGQsHcfdme&#10;7sz2d9ywbmtA2/2G9vyd5xkk4RNAd7izItIy55oL9j///d+ZblVZ3v+insdydstrICINhjIiYw4C&#10;sMgsFAyGck6/9RoZhxkRERFZRQTcfXtXRYRlZkUGMlzvVUXeweWjH4CIiIjIvclcwwx6OzEhCV5Q&#10;TgAFBUV/Wg+KYJvt2j5GFdi/arvNAW33m0hu/9gWv4EiYW5ImIIikYP1NdD3RZWgEVkJOrkGRnqt&#10;iIiIvIf1vKC989fxV+QdKCwSEREROQh8AzaL6NMXGC/I6TKZ8xBo6KTll/WqogJgTrfIKBSMJGwT&#10;FPVKI0Db/IcsV2VaVEYYDEW6uTMvT14V5WhfouexyKq9FmoNjMycYOwDI71mRERE3sM4Jqe1I267&#10;ZE/HX5E3pbBIRERE5GCe53LS6N5uL8inaSqak45CaLHwd4zWczhUCjl9OSEk/VhNdPxYXjBNEyKj&#10;smJZ9HZnPj2xau3voUVvkWvmzsKm9ZyZsywKBTipqlIREZF3ZIY0Agjwu18sIr9NLzQRERERn9t/&#10;zbIQ6AybJtQ0TaC50wlfMgwtEv6GwvWCq8GQAHCZpmM4tP16+b5ddYRfPP3iZeY+TdNo5qHFbpHb&#10;+v6fy2uILciuzdccW2KKiIjI27BKrV+LvBdVFomIiIisCpjNyaK70VF+8SSdJOHuhQqDz1pk/w2R&#10;gVbt4ut2NKSTbT5RAXQugUe2mTvyYyoOref84nXxyZ2xzoZSUCRyE+nIjCUwGhVGpMMMGc9LGxyF&#10;riIiIm/HYKgKeGlmkci7UTIrIiIi5zMqifYVRQBmA1B0hzPgziJJEgZkRczbmRXy89oCaw+BItqC&#10;LAxB0qpAGMrdy+ktTOozjOSHFADLvrjdWs9NPSgilm1uOtkWeQ3pwI0KIwAwIrBvjSkiIiJ/3nLs&#10;PVTFi8gb0pm3iIiICABgXk4+nGF0T9Jb+6HNFeTZAg75edsqoj4LBNk/5rZt2ubvaFv/uOU5GhGW&#10;lbvWcyN4A662sYjcsA2Mxv6pEqxaWmaO15EWr0RERN6IEc8f/RhEzkRt6EREROR05nlGayuX6FUr&#10;BdACWcBs//V//XcCACpbBcym1RDdgTZaR14QEfs7DLsZOl+/fgUMaUBVwftXLWHHPM+Ql3358gWZ&#10;iYjAPM8YrfroUSjY//7f/5MwVCEcADJj3f4K4ERelRlX97lzvaI5QCMSQMZzEpvWj7295js/YhER&#10;kcc3jp8k2/vcDGQmyiIz0gEdX0Xeg8IiEREROZ1pmvpHiext5UiWexjQFwX3lS5aZP9Vh6Cob9lC&#10;wQrL7I/2ldrOP2QERZkJd6+IMDrL2SseWgWEg7je/iLys/Yt53qFkREJQ6LA8TpUICsiIvJHLBW7&#10;lUqJRN6TwiIRERE5HTLGgnsBMPcsgDZNU7Z2Xel90a/3yFaly08b4UQPKny087OrcGj7sRZZf0AP&#10;isb2MncvkuaXTBtBEaCgSOTPW/ZbVTC/eMY8jiO+zmHTvkxEROR3rMfb9r52e84gIm9IYZGIiIic&#10;Tm9zUAAsIioCNk1e7o7LZfKlyZwW2H/NJqTwMfejzfgoGh2VwH5BVYurP2ETFBUAkLTpaarLJcvA&#10;ta2fgiKRP8mANfiOCKso9wsznhPogRG0LxMREfldS3cHaxeaHbsRiMgb4Uc/ABEREZH3Ro75E3MB&#10;ae4odxYnmE9Yww6fC66qop90DCn6AitBktugDjrp+1l1+NhaRZHnZfIw0HfbV0GRyJ+2VA71YAgA&#10;4JtrDPrn6/gXRURE5CcZyojY3SMib0qVRSIiInI6mW1djyRIwC+epBtJo7MQqdkTv2YXUrg7YAgn&#10;jXTuvkbVRD9r2W4k23YzlLuXu5fByt3hzorItn0VFIn8cSRtVPf11nM0VvqFWQkeKv/0GhQREfk9&#10;OpaKvCOFRSIiInImBQBtrsRc7m7uTNI5TZPBUTmCou1COw/VRTm964N+APvZQ2PbtdZzVtVaR9AJ&#10;FCxTi6g/YZlNND6epgnWti2qwKoqABkRx78jIm/gZmDkFsZK5NIqR4GRiIjI72jnDf79LxSRP0Vt&#10;6EREROQUguN2tsxvlVMagMRXYJomiyk04+X3rAujhjJDomA0cjvHo7dJ0/b9MdsF5+Vjv3jiKVEF&#10;ps8woML/AwCIdjpty/Md+1sASJ1yi/y2XuHXgnJDVdQ6L2wfFKklnYiIyM9ZuzyULr4QeU+qLBIR&#10;EZGHM8Xtyp65zxcaC+WZ/yyfC/dypyWjJqflU6aDFZf0QFROiUTePBFxVRLtzPPf48OlWmgTCNW/&#10;vk7Zq4kMyAJaW7QMIOOl73om352DtTwP6dy29EugBZ5zzubOCqbBZtANthn/mw4gjrcT8qV/UUR+&#10;SObV69ecm+rKCVkBB2CZUQAsYn3lTdDxRERE5GhTIY/IqIy0rIjMZESY+6TASOQdqLJIREREPr25&#10;LeTZzLnosLlf6f0fmx1A9ZBJJx8/Zzc7B+0KwIShqtpCKa6vsNc2/r79bKJR7dYrtcJAVBgMFd4W&#10;oLPfLiGpv34rIn/M1X6uEjRHHL5K1UUiIiI/yfq5xUc/DpEzUVgkIiIin9CMTfVG0dOcUXRvbbzc&#10;c1TD0AmnLwt926va5EUtyOgnb063XvVSqGVeh2Z2/Jzd3Kexfc2Q7j5aI47g6LpVok6kRT7KPjAq&#10;rCHv9j69RkVERH7E9nipcwiRd6Y2dCIiIvKZFekWvb2ckwVDkiTGvAn1wf5Za1A02qP1kzoaHdyH&#10;HtB2/RG72SZLUAQU3dEDuNaSjrdnoFSC2tAiH2Y3s60SNC5dHzULT0RE5MeNyysqA5dlcpHOKUTe&#10;hcIiERER+QRuzoApMg3IchJ0By9eKNDpBs8iuZ21I9+3LIYuc4r6xzRyc+W8gqIfc3N7WZ9NRPoy&#10;1HfMhgI2i861LkxXFM21zUU+2BLkVsGMyErwUFmk16iIiMjL1vez+5BI73NF3oHa0ImIiMgn04Kj&#10;zNhWYJg7W+s5uvEpbgZFakH3qqX6xemtomgJNQ4t6XQy9yNunfyWGYLuIJ3jvmU2FHqANIxqBett&#10;/9YqORF5f61V5HhNFqyO7ef0GhUREflhJJ43f9S5hcg7UGWRiIiIPKCblUTYBEUF5DihMDoSSDjd&#10;6CxULEERyf538va3FOB6/lCNK/2WiqJRaaSg6HuO1UTt4x68VfUqhENLutHyL/bfad/eSi06RD7e&#10;NsRNEIZcKozsal8qIiIiL9G8P5F3p8oiERER+SSWAGkERW1OkXMsui8LdcegSF51Oyhq/3sMigxa&#10;AH3NdhutH/egqM8mul5IXmdD7amySOT+7EPcGjPHdvdpPykiIvJdFSpyEHlvetGJiIjIw5nnGXTC&#10;mWjdugCAIFGZ34xETdNkX/891TRNFSQzsyLCMrPGsvuxmujmgvwJkURmIjIqI43OcrpNT1M6iYjl&#10;giNdJf9jdtVEY/6QGZLuQMF+p5UfiTDCAOgJLPLBvB2TbPNx+3MPi+L/nceru/prHdsLF1TlKiIi&#10;ZzTOw8b5GtDbuWI9XorI29PltCIiIvJwWlB0tS5emd/aCYWzVWsYsl/VPRbrx5XdOuF4RT9BayGG&#10;c1SvpAFVpaDoF63b6hAUYbOQrMoDkU/jeh/Zjkn7yiMRERFZjZathrRWfa/jpcg7UmWRiIiIPJxp&#10;AoDAuO4l8W23KMcJ5Y5CwuFA4htAGBDVLuBWAcYrtu3mRgu0cmdVwaty/zUKNV6zbJ9N6FaGqB4U&#10;8fi5Xwkzq9qVl6bfhMg92bfvrD6/yJBV4KZ1Z2Wm2qKKiIhsWJv5B4QKHUTek8IiEREReTijqigy&#10;kJEF3y/KuXuR/Ytst1in5fTXbUOgpR2aO6t68AYFRT+qBZcjCKp20ttColwqiEZLum1Lqp/4FwyG&#10;9rsxANTvROTO7K+GLhjdC7Xf1wJqPyciInJglXpfK/LeFBaJiIjIw6ETGQlwLiDbojtp9IQ7a5om&#10;QwH02A0Ud3dExAc/+rt1XLw0d2YBxjYYajd3BwolXjK2zRpQWgswAYBGjiZ/JEcF16/1YrddALp7&#10;rv+Bn0NE/px9ldH+tavXrYiIyNDfz1bCazTG1jFS5N0oLBIREZGHk5GIjMoeFKEHQfbkcblMxFiE&#10;R1hkFHxdiB/DU2XnKiiCIQswp7fqGAAZqUXN1+22I0mDoS4XTxqtWhuqXTVRb/O3fAOSP1ZhYGsQ&#10;RSIAXDZVdCJyP3ZBEY00IuM5d1WakXG1PxARETkd211cAeiiCpF3pb6PIiIi8nBaUPTNIlAR7cTB&#10;nTFNk/X/yuk2ZkJE/ANg3vwnG1dBUVYrv1qConYdvE7UXne1HW3MJ0lwzChxur0WFP0SQv2rRO7b&#10;ruVcFcwvPl63LSgSERGRBR3PH/0YRM5IYZGIiIg8mBnf8A0zUTOA2YEZyP8wSSP967SfFdOp/dxN&#10;tyqKoodDrfVcCzSWz2s73nSc42SwFuDQ3EeFEcbzsv2NXej2O8PtK9QtQORBWDoqCasq5qXtJ7Lt&#10;bS297Yuj7w6OtyIiIqdh0IUUIh9AJ5YiIiLy/mK6fb/vq37INZjITEREAQl8hTlR01fa0xOS/Aoy&#10;DJ71d/y9Lto7AHc41NZnK+IfbCpblpZpxhYUTZcxo2i2TNS2K5o6JAHT1MPHcRLbK4VGm76//v3X&#10;CCr7czHRPs7KuN1m6meG22cmwD4LqbVcNLoXChaRcNfKssgdMgAV/bULwMJQuCAjWzgfhNFamAQA&#10;2XcVudlluOoIRUTk81oCotTFUCIfQmeSIiIicreOC+juiZzagtvssHzK/A+BuARnR81Uq7QfYtcV&#10;Q2ZIFNpcnVuVMrJYgqK1k3qhWtXQ9DQdgqL+FX/6ebnOLMoR8ukKTJG7t7xOo1cTBQF3X0Kk7Gfo&#10;x6AofR8aiYiIfELre+XarVnrXETknSilFRERkTu0VhhlJsio1qWLNk05qoYSQDndN4vkFREaEP66&#10;q6DInQkAVeBuqKzclLkOpifZnm+GdBK1nthut+ObBZhmKJiVflsiD6SHuyQtKwuGcneLDECDvEVE&#10;5LzWi6EMhYBjf/GViLwxhUUiIiJyd0juqopaYMQWcDgMQCayaFxPIEpDwn9AAddBUbU6lXG/Fipf&#10;NwLJto2sTXhim5j1ttVEu0fR/u1KOFBl6hcg8hC87yciogVGILM1+yxf9yHa/4qIyGmZoazN/xxX&#10;AOq4KPJOdFopIiIiH8/nG/OKiFZhNC8BB0mbpqncHSTc3YtOLEFH6UTiFceKodeCIrm22W5tW9FZ&#10;7l5OLgvAbPOC3n7Bd9OG7s3+DRF5K9vQfsyMS1xXJIqIiJxOra2xReSd6YUnIiIid2YXGu0qXdy9&#10;WmgUpHOpKNoEHXLbLghqVVq3gyKSmlF0bbeAS9LorMvFEwVu5zxl5HtUBqyLzG6hWUUij6NdCNE4&#10;3Ubwa0b6hdvXssJ7ERE5m3FcZCVGq3Gdl4i8I7WhExERkfd3qCJatfvdHRH/FACLQPkEA6P8aaoi&#10;LQJw+tqaTicRr7mqKDLD7aCoVWnJ3lVrPr949lCNRgC2tpTq2/Stn4/L7zOf67LcIyIPobdaNfTW&#10;c5ExKgW3M87UFlRERM5mdIpYLgqEjoMi70qVRSIiInIntgHSfL1YZqgqmNP382J08vCaq6AIm6Bo&#10;s/1aRZHa+B1dL9Yacpqm0XZu2w6uULDtrK03fVz93+ytq5Z//z3+cRH5fb3CaFc9VOt++epzIiIi&#10;Z0HHsyrnRT6GKotERETk3UUE2qL6GhCxDSECGfXPP2nuKE6wL39N5c4knU5aZNR0mQx+HRS5O2S5&#10;ar0iwjKz6G2mzvQ0JUnL+Ha8ah3vFHI8imWxls5RLVRGZCU4rnJ0OnCsOnqH5yCdyyVf7l4JwNvC&#10;s8JTkTt3a187Zp6hVX4W0PY1/WvXyiMAE3ScExGRT6ki2zliIez5ORHPofM7kXemyiIRERH5ECR3&#10;sxuauUZrHgDmZJkhSW/NvkYljCqKXpWZy3bqreUMhmz1WTfbG2lbrpbn1giK+larShC320J92PbL&#10;wGXzetDvUeTx7PbJfT+DbeWnqgZFRORMMuE69ol8DIVFIiIi8u6mCXBvV1e30AgAsiJ6xcYE44Ty&#10;iyeNBGZzj0LNBsxaOHvdvvVcwTYzdmwJktTe6Jbj/CYzQ7p7oa6Cog/ffuYW5ohdb3cReURX7ejs&#10;2H5H7XhERORzW8/vql8EpQsERd6d2tCJiIjIhxhVRREBHCpd6Ch3Fo2ku7ljO/xbJwwv2wUZTjcY&#10;wkmr2xVFsjrOb4IZku7oQdFapYW8i+1XUa7VY5FPZZ0/1ioaEwVqJpmIiJzAONYVHZG5rFnfxftu&#10;kbNQWCQiIiIfaAZGyzlvS2J01NM0FUmj99lFm3kOgfjQR3zHjhUv5hcGCtbb+N1NRcwd2odohjKg&#10;bgZFHx1YrovGZW6B2rWhE5HHtbacW9te5va+zdeJiIh8Xobc/UlE3o3CIhEREXl3mwHf5b5Wc/iE&#10;cvceFPlVUAQATg05veEqKBozikjnmL2zaUEnq6tqq8vFs9p8p6ugqA2ivx5Q/46PdgmsKovGNTyC&#10;frcij27/Gj4G1Hqti4jICVRovVrko+jFJyIiIu+utZ5bZ+dME+HumJ44wiFzZ5FjhlFY+3tjkX76&#10;mAd+v3ZBUVYEzXdBkeZd3HQMimpzRf/akq7f34KiD7a2qGovhnuodhKRP8dwbLtaN+4TERH5bNYL&#10;osbFEWrBKvLu+NEPQERERM5mRmbW7LBMVLbcx/AVSbphormzogdFmNiCou13UHHR1jYEWiqKRlUM&#10;Cubu42TL+oyos9u2cxqt59LGfJBDSzoU7C6CIhH5/Grd74w/2ybsD0eFtz9HP5v/0VsREZE7tlwQ&#10;Ze2iKF3sJvIBVFkkIiIiPy9eqOzxGQBAtpWpzG/YhhPuDmAufIFhQk1fAHyFPdmUcUkDwmaPcrql&#10;ozJgMxJTOGYHJriCIgBkIDMRGZWRRmc53aanKUlaxgg75hbIbbqmubZfkbGcfPYQqPzCqgJRgPu2&#10;4ih7SPSBredWBbQ2jmYsM6dzvwockXDXyrDI/Xo9sJ8mB3r1UGbbF2WhAGQlOO4DUMn+dX2//r1b&#10;APC72JWJiIjcZoY0AggVOIh8BL3wRERE5E1k7lekdkFRX/SOqV091oIi2OztirK5L9aPYOh4e3Z9&#10;2xYKtrSZG1fj7WdajFtVxTRrtRDWoKi3nvOr1k/3t92Wx1NqyyHyuW32Rb015u6+7GfyPxoUpe9D&#10;IxERkXtUBS7HPRF5d6osEhERkTcwY1+JkQCySFoiiw7AYX5B9pkwptk6P2XfIs293FkAmJm1+RpZ&#10;bUOgFhT1uT80cnne3fcA+SUYtPa7b60G7/OxisjvWPdF7Y9rO7rxer/nfZWIiMjPauc2CdZ4V66L&#10;o0TencIiERER+eNGVdGmBd2yUE8ngDRzBElz+j4o0knB9yzbcgQe7myVMSttw72roMiIqIJtg6Kl&#10;0ugBtl9fOF7+iAd4zCLy06z/73qMXGer6XUvIiKfyTKzCNY7I5iOdSLvTWGRiIiI/L4+q2hYQ6Le&#10;Lg27K6RtepoipmgTV/q8nfH57YwjubJrkebOhKFo7j0quucWah/lepsYchcU9eos3Pd2WyvFrqvv&#10;7vUxi8jvO1YXZdX1cfVDHpmIiMgfRsdzBF4YkCsib01hkYiIiPxhu+CohxooknB3gyPcw3AdFBkw&#10;ZhvJDcfQo0ZQRBIwVEYqKNq7vc1I21ay9aDIAIDk1bytO7GtMAAKBPW7FjmBcV11oWB1XYWrfYCI&#10;iDy69cKIfbcEEXlnCotERETk5x0qiVbr/X12jpG9YY6nwRGAG81Zm6CITqBwr4v092AXekRGufsu&#10;KLrzWTsf4WZQ1P/3GBQBaEHRHbv+3ep3LnIO2zZ0CfZ5a6ouEhGRz2I5nvWwaDtLVETe0V2fEYuI&#10;iMgjuQ6KsFnEMkOgLXlxmVGETZWHvOSqjZptB77aMruoBUlq4wfcCIqszflY+5+Phdf2eXuAoAgA&#10;YNsWdNft6ETkM1r3V7f/vD/eioiIPJr2nnydzbde6CUi70qVRSIiIvLTRiDhnrv7emVQkb313AQ4&#10;adPTFO5uNDIc5UxLb2/+VU10W9+eFRHm7kXSpmnC5eJRwAjYKiMtYwnn1MZvBJCbyiEj0lqNm7Vw&#10;7bpd3z09D7et8PprbamAIonL5Yvlmm3tglb3uw69ROQ7Mq8D/83r2py+LKhlRlaCmws0REREHlJE&#10;ICurKiKzvdPtXSj6e+OPfXwiZ6GzSREREfllxyoWcp1R1O8yv3gAsCrwWAUDLW7dtN2u2/DHDNmD&#10;IuJGxZFsrkrcBEWVWIKih2zdpqsqReRYPbSvyB2f075CREQeWpXWqkU+kiqLRERE5BesLeciAu6J&#10;HhAtFUXtY7Y2AjUTyELRYKnFrO9Zw4GlVZ9fPAuweI4Rxj1e6PF2dttrmUVkqEpwW2m0CSofzbpQ&#10;/IiBl4j8CeM1X2gXYcCIRC4La9o3iIjII1rm8lWrINKxTOSDKCwSERGRn+buu+qXCJQ7jGQBgBPm&#10;3sINkkZHOWl0r9R8oh9TsDHbyS8+Tpu2YYdOovaWbTKCIlR7/m0rjdrXPVAfi9dnFOk5IHI+6zFg&#10;PSYc5wSKiIg8knFMS9jSfULvc0U+gMIiERER+SUtMJqB/kaeZPkE0H2tKMK8BEVqpfXDlgXA3rIv&#10;ncRo47d8jU6egGNF0bh9NSh6MLcH2w+P9/OIyO/ahUK1b7G5/bz2DyIi8lBIRAYcOoaJfBiFRSIi&#10;IvI7dlUudIc7k20YqQG5BEX9PnndbuYOgHISZJtuHhnbFmTSXAVFNLJfk3gVFD3cgNz9nKV2z+O2&#10;0hORP8P6/677B0Me5tmJiIg8gv0FECLyoRQWiYiIyE9rC+7fCoBlovrSfLmzSLelkqha6zn4DPQG&#10;1HQiwz/08d+pJfDISKNzbM+x+HdsQ3dmr1UUrRVYN4KiB6MWdCLykmPFofYRIiLyiJaLoipxqfEu&#10;XscwkQ/xcGfMIiIi8tFmAHNbkgfWW89WxbGpJOJYqO9XiXkrkMGsrOjoOIeozJA1Qo623QzWgqSP&#10;e5h35XZQ9EKwdm9BUfDHbnPcOkZV2bhPzwORc7Pdfm7MelAbOhEReSxrZwXbDRZVJwWRD6DKIhER&#10;kTOK6fb9PgMA5nkGSbjn1SJ75lzfgDaLaIJ9nVB++VJkGgkLzOV0S8v1ujC0fy9j/Dtv8DM9kIh/&#10;1j+MNkKbmRN//ftrDz7SgKyM0ZIO5veVeby3AgAy9rOI1tZzBQDO3CyWtnPOe2o9F+zhD27ffpvn&#10;9jUAMLnBUZgIGCwcdfKXj8jJxfKRe9vPObkstP3zz7fCttKoYO7ENPXj/nxHO0MRETmRF84/uwyg&#10;zJ4z8RTjULXERXr3K/Jezr3cICIiIje1oOj6TXnmt7WSqAdGMCSZo3poP3NHfad/zKZ9kLW5E33m&#10;01XFkWyeXyMoOraewx1vr9i8+34pMAoCMFSs99fx74qIYNO6B8AIhm62p4tQSCQiIvetcnNNlM4j&#10;RT6EKotERETkSrsAOTCuK8n8BmyCCzrMiXJHkiQKRucabOjN/Y/ZVBU53WAIQEHRC3bPr21QxLE4&#10;+plmOh1mkGjgr4i8YnfMcGdF5K5iVURE5E4tx7BKtMbLOnaJfBiFRSIiInJlVBVFBLL179oFF06U&#10;X1pQ5PR9UPQZFurfw7Y6BuusCRrH3B1tz9X++fdCULRsy0d3XSW1hkc6eRaRvV11EelWFYmAH0Jn&#10;i0g18hERkXuznAtZe5dLvecV+TgKi0RERGSZVTSQ7CHRXH1yirHPRPAJhSdPMpagqFfFFAoWGTf+&#10;AdnZzikaV4KTqAI3gYeGujbH4GwERbbM0/pMQRGwrypanytY/vxZfk4R+VPGPqHvG938goznJABE&#10;tDlupGvfISIid8kMaTQgNDJF5CMpLBIREZGDGZnTtqqot7VxI1lP//L6T/1zMygCAKeuW/6Ofes5&#10;oPzCpN0YEqVQ4GZQRNK2lTbboGgNOh/YPkxs9+gKSxF5Xa+8ZEUkAeRxX5IZcNUWiYjIHaoCK3Wt&#10;nMhHU1gkIiJyRodKolW7PyIq8xsielA0wTihnp68LpfJIuZdUETSACA1QPt7RpuFdeHfUJVt/Y7O&#10;QsEyU9Ujr1QUvRYUfQLLWbJtZhaJiHzH/phRMDPUmHcWkeZry1gREZF7MWaSskbzZV0gJfJhPsUZ&#10;tYiIiPwJa4CU+Q3YLtQb0oCikdM0rTOKNkGR/LC1vZghSFqfEXUVfpzYVVBkhuwnjmvYtmnJ9omC&#10;Itv9eXuyrPBIRF63VBdh7Es2+8t49KpLERH5jAqAGRHLe3u95xX5MKosEhEROaGxsO6+LhxFEK2i&#10;ZQb6Av3Xv2junnSCdEZm/f333/Ava+s5VRNd2wYXoyVaZCwLdl+/fDUYEiMy6idJmVmZefqgKCLM&#10;3VsQaajLxdOMHG37gHkbJAHA47eeW9V0mczYnh8077NGuPlZX6oMFJGTs2iVqSAdSJg58nnO1nuu&#10;cLXvFBER+UBLKPQcc2SfV6S25iIf51NcgikiIiI/ZwkwIpb/sC7CA2Nx2pB0FunE+mZe81N+3loJ&#10;026z3zu2qxbwmn5VvC9XFY6g6LDI+Vm31e5nKlUViciv2FReVsH8wjxWY4qIiNyTfMb00Y9BRFRZ&#10;JCIiclIz9oUY83YRHpxg7kinAwXvn8fyNTVpsekH9FBuCUAiwqy39KuC4/OHHz9j2RZ0AgUYUJWg&#10;cbfI+Vm31fIa61VF+yoARUUi8iPWUAikIzMMhnJnReT3HQx3AAAgAElEQVRynMfn3I+KiMhjuXVc&#10;+qzv9UUegsIiERGRE+qVREMPM9otSbgjSTeSRvfyFmuM9jZ68/4dm5Zou4DD3aslIDj2Vjj7Nt2F&#10;lSiYXzxRsNGKbm1B9ym31f7nx6GqSETkB7kTACwi0eYKumVF9cBo1LV+5v2piIg8jnU+LpGVyzq1&#10;jlEiH0Rt6ERERE7IfWQVWcBypbFNX4inr57TZTInjZ7lHsuVyr6ZmyLfdV0JY8hN+76rgOCkjtvB&#10;/OLpJEZQdJI5G1eB2aGaSkTkh7lzaX9K83Her32KiIg8gs/8nl/krqmySERE5IRIAsDSksa9VxRd&#10;PKZpajMOnIWajW3AaAGwjIBT15p8T0QABjh9XZAzJDlm7+R1kHRu23lY6SSqwBNUFA3r4q2hDlVF&#10;n/1nF5E/qLeeA9CO49ErXUlvLS7npbL1DPtWERG5b73FOVi5m+UqIh9EYZGIiMgJuXsB87JQRBJP&#10;T1NMk9vlMjEzinQDslUT+dxa2mC0rzt2UZOdXg0TGS3sMISTVtfVImc/Gdpvi94giXTiPFfA7+eB&#10;tXu2FVUiIj9lExjBydZCtmB935IoLciJiMhduOowAB2fRD6ULg0WERE5nbnIMHxFkbSYUDBkfQFp&#10;JCa2GQfe2s5Fz4XGFJ548ftKV7vF/haA2KiUOUlLtR9xDM1GUHIrKPqs22r3PDDu2hRiDKkXEflZ&#10;vSr4ahZaOhB9FaDf1uHPL96KiIi8Bbo9632vyH1QZZGIiMgDCky3P8EZAPD16xdEJDL/6bcBLAtG&#10;aZGoGbC/vjL9CfXVvnpMAVjWzNncs2bCEMAMYArH7I4JE9LX4Oi85pc+UQDMfdwy3VFVcDrKe0u/&#10;eT77FpyXMIikmSH94lUJB1B9+37aoChzHqFra/cIGN3LDFab5w+AGvHsqBIQEXnNrX1FnzfY2slO&#10;KAMSz2D2lqgzAkvtMB05LhI53AKAn/3wJSIivyQiNnNzAQAVGchI5H+CqqgXuQ+6RkhEROQTGgHR&#10;ISgyIAGiMNGmJ2Q+ZdHos8+AoQVE4xbA3N/PH2/lRVdVQ1W791u2+e+sdkFRb4xUvU/58Pm3U/+5&#10;0beFaVaRiLyNXQXn2NdGD6XT275oVA+9FBSl70MjERGR37SeL7ULxtR9QeQOqLJIRETkEzpWFEXk&#10;qFYAHfb169eEz0CBJAFDm60DVEbqDfrPu26bYIhqF+aMwa06AToGRe0PRVsuMzzLPKe1VSGwtpvb&#10;z7QSEflTdvuUKpht9zWakyYiIu9vOT8yIpE4ng+IyAdQWCQiIvIJHSuKlqCIMHfkNE0Al0qOsyzQ&#10;v7VlG7pzzClat6uhIuLs23cfFBFB8+V5uFQaneF5uJ9fhUrNtBKRN7Uci1Aw0HJ3n4iIyAcxWgBL&#10;WKT3wCIfSGGRiIjIZ8D9DJ01KMq+OA+409w9OMFIEm1WClCwzNTi9K/bh23WRjpVge6+fC4jjTxt&#10;B+D9QqShzJCk2whHlqDos1/Zbrvnyxoa2dXnRUT+pHW/A6CyaETWuJJblY0iIvK+1jZ0UVqfFrkT&#10;ejGKiIh8OjPIEVLkqHTBNE3p7sYLmPhWbZK1qhh+07Eqq1dwObEuyi3bN/PUk8HXyiv6WJYkDkHR&#10;YfDtZ7NWDhXMiPGEsE1opCv8ReTtbFrOVfULHGpX2SgiIvIelnOk0rmoyN1QWCQiIvKIDpVEq7mA&#10;VkXUPqaRXv6Emia36TIZnfV3/D0Wpc+wQP+W9mHbWHS7/vyZXVdetT+dLShqbNkO4/Xn2M4w0mKt&#10;iLydfTDd2l+20Hrd9+gCEhEReTdGBGHI0Bq1yD04bS8UERGRz2cJkHpQhBYUXZgkjaTRWU63zKyM&#10;REYaAETEhz3qB3ZsrTaComOl0ZkX3a4qr6wFIwQ2ock5gqLdc8EMVXV4L66gSETe2o0KxqXKUW3o&#10;RETk/VllaX1a5E4otRUREXlA8zzDnSCz33plEhFpmXNN02TuLH9qC9JOX+bmZGZN0wRoQeiX/fNt&#10;LieMzhZ0XDydBPt2hoIioP/8yzZyrx4MeXv6LT7dNtrOpuqtBysiDIZKwL7+60tGi8v0fBGRdzVN&#10;09jjWDILALOYVS247zMMAe2PRETkDxoXhpFEZiIiLDMrIny8X4aOPSIfTsmtiIjIA3LfHcIrM6zd&#10;H0XC3JnAGhTRuavigN6I/45yrnNnRlBU22oZnezsgiIYyoi80eboLC36tq+9gtm+ukrPFxF5T4fq&#10;oiqY7auNzrR/FhGRj2DjfMGecb5zA5G7pcoiERGRB0Tm+LAi0oC53GmkY5qm9Ces4YUBwNzDjdSC&#10;9O/ZhyDrnXb4mrPbbSN3r8rztejbXKEPpyMyCoaqLOqSLRG5A8uFD0uon0uQLSIi8lbW40ybnffp&#10;+1GLPAqFRSIiIg9omiZkRg+KMOYT4elpSjoRNdPdCwBIGhDVW9HJ7yugt1IwBEkubdZOEoJ8R7Xn&#10;XHOZPKpXs60BUn7qbdRbaQzLc8Ld0xxqPyciH6/2V3C/Ul2k/ZOIiPxpyzEoo6bvfK2IvCOFRSIi&#10;Io+pL+DMfRGa8AuDE2y6OPGc1eamzAaEFnv+jGVxf7T2M8BqbeejhbXx89vaoq/apCJuW9LhHNto&#10;/5yw1oavEoaLni8iches/++6f277KrXJFBGRt1SHixZ0vBG5EwqLREREHku7AqvNKBqt58qdNV0m&#10;km2xp1d2FHqw8aGP+HPYLZr1mVCoAlVRtNiFab2lBI5BUXs+5qvf6NFFRt2oNmtVfr47OT7z80VE&#10;7sOyf+7tQhOaHSEiIu/BUKRFBkZ1kd4fi3wwhUUiIiKPY1m8ichyDyO9np6mJOmkA4iKiLZI3dp9&#10;9b86H76Vqv1/wjEMKrpjc+X19mvO6nZgVrBW4dY4T9GOfFl4XV6LhqLxOKXozM8XEbkf+33RqDBa&#10;5/Ip3BYRkbdRsMraniDoWCPywTRaV0RE5O7NaO3m5t52bkbmbIFMdxYv8Gma4E+bBfvSG+0/bD+E&#10;db99ta2b9fm3tjFaW9KtVTZ3IfgmtxW9ui/H7aU9X9KB0YIvXVfri8gd2bahW/fTqi4SEZG3shxz&#10;at/6VEQ+mCqLRERE7kqrAJqmCRGBzMQ8t7lEJModxgn4P//zXzn7DDxPhM+YMwucDeyL0VdtvlRJ&#10;9LP69l+qQ0ja09OUdDfUvKs0wulObnaVavsFRUNN0zT+VEDa5vYuBIHs1zD+yq07MJo1JQIAMFtW&#10;AhaG+utfXywd5bAMFOk9IAq0NnSne76IyL3IPFYaA87NPrxPWTNDxXMYAETkEvxPej8hIiK/ICLG&#10;hxUZyEgr5HNWMiJ4bxeWiZyVwiIREZE7tL6ZnotsC8xOGB3AxATm1gbN57a4w/mkocXbiIilCmSc&#10;uNhmBg9OHRTt7LfDA2yj2NTV/2pgtKsmSmAEQdHnEaWjYKioItZKouX2bX4yEZHfZrsqo1Elum9L&#10;JyIiIiKflMIiERGRu7C/0jfz22j7Yu4oTjAnyy+edSH7os2tdjHyJ6wLY62qy1l0ryp4ZJT3lmM4&#10;9zbfhUF0lgGoE81yygwAI1RkRfTqqfX5c/IKNBF5ILuWc1XtIomq3VdoPyYiIr9rOd5k1AW1HHt0&#10;fBG5AwqLRERE7k9FtJAIQJG0afJyZ5FOTDRYHmcJ6M31n2Zt28NQ7j6url4/qzkOBqzbqC8q0t13&#10;n/+4h/d2ekgEHIIgd2KprlJQJCKPZ8RBhYJV9YrRfXWR9mciIvI7luMJ3SITl370AXR8EflwCotE&#10;REQ+1HF2wLwLgaYvNHfP6WkCjaR7a3lVqaDo7SwteNwdMJSTY9FMi2XN7uc3oGhOWKswwjkCkuPP&#10;WcvzoxQUiciD2rahSxCG3N0nIiLy5+i4InJnFBaJiIjcj2Vx2R1Gso5BEXqQMWv2yVsZs3eWUMhJ&#10;kE4AFRFjsezM2355npI0MyTdQeNpwrTILFRrPYdNUES6giIReWzH2UStHV3Ver/2aSIi8juW86nM&#10;umCtNBKRO6CwSERE5AMEdxVF1SuMlsXl6Svh7slpsiLJCQUEMlJhxdsyAJWRRufa+u86RDqrXQhi&#10;o+VagSDK6Z89IKn+vwZDRaS5s4xIM+fmyvtP24JPRE7gOvivw33A593Pi4jI2xrVqn3YZ291quOK&#10;yF3gRz8AERGRk9u+Md5UFnmyc/dxf1+gDr2Rfhu7xX0DqvrvpuVFTWbi5HbbiXQjl+3TZhh9Tutr&#10;dduSyVCVWIOi/QLrZ90WIvKZHVrOVW0uDmgUiIuIyG8xQxrt9CdWIvdGlUUiIiIfwJ34B98qYwz3&#10;BJy06cnTnTV9+UoULH2uRK6Lz5ytXerhH/r4H90INzITEbEs/o9g7q9//zUqZpZKI6BVzjgd17Om&#10;PpeIuL5zE5D89a8vZoYswEY1Ebm0oXt4Vz//YV7H1y9f2tB3YDxH1HpO7kbE6+su7rpeUF62fX54&#10;C/9raherGIDk/wdmZgGwsa/01iYXJHVBhYiI3DSOFZExjhXeDidAO78SkXugsEhEROSdBWcgUPB1&#10;YdlJ+MWDTqN5m0jksxaf39BuQWsTFLlzba2mAKDZhiW1az+3bpvP2qLv8LP3+7bPkfaRnidyJxQG&#10;yR+yrR4qFAhD7lptrv8rIiLy804w61Tk0SgsEhEReV/bXv9FhzlZdNRlok2XqbWd43aG0aw3z29n&#10;u8xldI65DNx9zZlPYA5VV+jP4apdf/HPFxSNFkyHoMiI6J8dYWL76rM/T0TkM9q2yUW/WGDd1+3n&#10;tImIiHzP0oOAF8yRmKD30SJ3RWGRiIjI+1kW1udeNeRk+cXzciHd3Ny9SCIVFL2pUVUUGbvZDAYU&#10;zYnrtmKnNdrMYZmnxaq6mnv5qZ6nh2DsOOCdN4a86wRX7oba0MkfdqictFw+tnMfH0VE5Kct76Ez&#10;tCYtco/0whQREXkfu+DBScMTku4gSb9MRvcKzAZnRYwZRcdvMwOY4BoJ8Fu2c4o2t2Orav7MsLli&#10;nCTMUKQbsNl+n2sbbX+W9ePX5xN9pp9fHscxzF4XXzKOIffuz5uw6LO9fuVt7J4/VcVdW87PdxwQ&#10;EZG3s54/tMuwdAwRuTMKi0RERN7eMXio6WlKTADpdBLcVDJE5HfeLLfASH7DIShy93ISpJPOyvY7&#10;OPeJi6FGVRHJ1oZu1Ndst9/n2Eb79pBtqDtgKDNUjZPZFhUpSJSPcgyIbla30X3fFvLleWLb76Pn&#10;tHzPtuVoLR9/nuOAiIi8l/YeO7FWF+lYInInFBaJiIi8nfGmd7cIZ4acpslwAele7gQKFpmVEW2x&#10;bzqWDs3v+sDPYLSiIwkYqq5PUM57wnKsGmpRSdFIEIUKe2UB+pEcF9uXn7fP5cAmKFpnGOmEVt7P&#10;9jk6/nx87hUAM1oAwMTJd+3BCmZEGpEZ8IwYn7HD93jp3xTZV6vdDom0XxQRkR9TsMKuh4aOHyJ3&#10;Qg2rRUTkxOZfvP0hmyu15z57aE5gziqwFbG0oIh021QWIfJWj7lpc6uqot+0qxwyQ+7aINRhUeys&#10;+kIgneWjUqFVG71WqfDDgh9zCwDpAG63nDMYcgmKss8n2v68uope3sdxH3S4+GAuowVsTnMLYK6q&#10;MuA/mKYJTxPw1G+nacI0AdP0hKdpgtEShv73kdff+9XHIedlACwdFWz7wLy042d4ew71feur+18R&#10;EREAQIF6Xy1yf1RZJCIiJzXjd8Ki4BrYjPkPpKMFQ8Dff/9t7izSzT1A93yaJpA0MA3uLUAKVPb5&#10;RA7A3TG5Ay/OJFJQ9JsKgE1T3+bOpDtQMDrKCQOyMudPftLyavBZqDB3r1Z0FQUkSJoTBaQ5/WoB&#10;OW+GnLcFl8DmTW7d2S6JSlzfOgox36rSqFGNQWNbOPfbbb5EfkfEt5c/ua1gM5ST7V609nJmqK9f&#10;v7bllbhYsQxxuYAF5NTm3GUUGIYkwACSBQaRzzQCF6/+aqlRQTf+QxXsn3++GQC48/YMLx2Hzqww&#10;ufnkxQDdPThXzWgXYCQS5BoaHW8BaOaiiMh5VWQgM1HI5+fn8HgO+uaiSRH5eAqLRETkhOYbH//s&#10;7bpYFpFwb/19gABaCLELinwCeOl5EljJ+RcWn7VA94fst/u+QubsJys9RPOlHRvdQeP2yr/f2kY3&#10;Knz++O2MRP//7W0lYO0leh0SmaEqQVwvjhf0vJD3sJ0F1oKiUc2W7r0crmCF/xAJwOb2zPR2kQK8&#10;H584t+/x0p/XQ6DVuv8r66+Dpy9TVcFGW1RoppGsluqzdKCymBcUnmHZ9u2Whyqj463CIhGR01qO&#10;IZXln6CdtcinpLBIRETkD4j4tlt8niYYifLLlDSnX5Z2XkDBEqlFt/e3Hw5vyNq2XlL7uaFIjrk9&#10;2VtELJ/DYz1vX5v3slQSAUAl/MbfebSfVx7RNhjaPucOIZG31yW2z9v+N65niB0XYK7bKC7VRONR&#10;jOBomqbMiIKznp+TmWEAKjKBAtz1upDNcXOtTtM+U0REXrOcby3nYGpDJ3J3FBaJiIj8vhqLaehv&#10;dr9+ndLdUQW6s7c4cyOpKoWPsVvIcmcCbQF2+ZyhYr2S/ox2YVqfU8QRHDn9YcK0iNhXaQC7mUNP&#10;T74NiXofyU37L1UTyXtYQ6JlP0Q6jGsj0l1IBPQLDmI8r9cQ6Eevzq32b6DNa1taz9kmgKKRvBBZ&#10;mRcgI4F4DvZXxAut6eREdseCKpgRuQncAT03RETkFaQ9ZyxtM3TMELkjCotERER+XfV+PkaOXstz&#10;wVDT0wQU2EcbtaCozX8A9Gb4I2zDvLFAuu2RXRlp5GmncO/DtIunky1MWysWHuFEbv8as31IZPtK&#10;Ii5f0/7m0v4L9/9zyqPbv65AusFQF2dF5jo3y3pwi124/ePh0CvqxveoWtpQAgH2ELVwaY3vsA8K&#10;HmW/IH/ebh/bjxWtElVVRiIi8h2Vtb3AQMcKkTuisEhEROSXzAVMuyHgpNdm4Zl0rzHDCNbDCD9t&#10;GPGR9gtWhmKrktkyAMg89TCFZYHPnTWuEvdWhXDvi367x3cYlLvOJGqvUNII+NWC973/jPJZ9AX2&#10;zbEDl8ta7diDol1I5LuLDeK3/nm/fRzaVgstwRRJa48J5U+s50hkXFUW6bVzTmv1ZoIwJI7tXkVE&#10;RG6ogk6KRe6UwiIREZGfV5nRZhI5Qbq5R7kjyS/tKinP7aSXivjHnI4ca3x+8/vKn7dfzLSlvdOx&#10;0ujMC53HWU5Fc/bn6L0u/N16XMdQcJf8vTKT6Oy/f3k/23lEy3PYegtEM6cZsG0Ptw2Jevs4ZKto&#10;fSsWEdvHWu6EOy0i7enJ859/YlRFXVVsQq+lM1nbIQK3Zmfp+CoiIleMCMKQqTVpkXukF6aIiMjP&#10;uQ4Y+hBykj5NEwDUHN8sM6u3NTMAiJ4U9UoNeR/Xi5lqk7P1aGHacV4KsH9sBUP5xQtV1iuJ2uc1&#10;k0g+1nE/ZMuxw3r1DlEkEZFm1kKa/nfA9z9u2OHjenqa2pXAFWW0rCzidmAkZ1JXzwE9H0RE5EWV&#10;8EwdIkTulcIiERGRGyIAd4Ak3B0RUZlp8wxEoP76Lzd3lrtXW+Sj0b3gCRRs8qlfXTuuAB8LfTOA&#10;BJZ5nvIWImKZReOt5Vz5hdkWOoH2O1BYEBEGW2dqPU0TLpeJ2c7gPiwo6pUN61wX2y06lu/bCB7b&#10;zBlBQ/u/9vnx3cbXI079e5d3t3s9/fWvv2DsO6E+O2s8fzOzRnu67TfI3LSee9/GLcvjHhVHX758&#10;NTOwtVeNqgJjrPoUkBmn37eexXJ89SXMtPl5LhQsMpZqI6dvZgKeut2riMhpRQYyE5lRGUls3tOT&#10;PHs7cJG7oR6RIiIir8hMRESfK8GaJtjXrzB3JtAW99x7UAQc2rC8aasgec2YCTKuxh+/kzV40ELm&#10;4apvd6+63i4fsZ2WdnjL7fjdrZVCBUP2/1rLrgR71di2Pdb3KpFE3tKxyqLNAfI2dKgStE3QaXa3&#10;z9Hd62k83koQZmWGdPKqvd7HPVz5AMtz3J2t4pq+a0unRUARkVNb3heY2zNUhSpyt1RZJCIicoN7&#10;qyBqf0oDUNM02TRNZYaC+3YwZ4HRF7D9RlCk0Oid9eHxvs7cINvva124Ontg1Bf1fCzuJdCuEn+P&#10;qqLMQNyuGmr2cy+W4KgvptemZmgEQ9ufa/1bCojk4+zacrEvnBuRleA2HBofV93183QJXbeP10DP&#10;ihEYMWJXtXn2/exZ7Bb7xqyteE4c9vF6LoiInNdyrMgotdgQuWMKi0RERG5bFrsiUNNEI1lPT1Nd&#10;psn+/s+3ZfA46QZEK6O/WvZWUPQRdkHRhVkJH61w0BoladGqP8fpLLa5KW89y2nMRVpfJePjwyK5&#10;uwOGRMGWdl21BESkLVUM2H2/6/BJv2f5CJsqIl+el0YkQZIvznh5BOPYN4JlkG6ZAaOFg54Z9zrz&#10;TN7OEiY63bKiVX/2TiYRYe5emWma2igickrLBXvW3htszztE5I4oLBIREdlbroB1R0XA3NFaqly8&#10;SKfTzZ9QfcEPwHY+w3fCIZ+B0MVUb2jX0sCdNSrAfB0Qf/aTknUhu83kKpK22T6//X1f/Zo19Fmt&#10;lUMJwIy9ysJQfabL/nd2qxpp/b5n//3Kx9q/Dnrg2asbnXRsjhmPukgy9h8WkTBrlVNVYUYLtCF9&#10;CozOZ/l99/12YlNB2mcYYYLiIhGR0zKU0RKx6dCh9wgid0VhkYiIyOo438SmiXD3dCdobTU9Mopt&#10;PkMLJPpgzh/mMwAFRm9kWcTswQOOLelI2olHJ+wWb/3i6WSvjvvuwu5LYdD2vu+f8BnKL14wmDmi&#10;EhytudpnYWY0G9/nRvVQD7a0CC33ZvcaIh0jKDJzklgqcV5rO5cZ7/iQfx7p6NVDcGdFZG+p5zQi&#10;jRaVNRIBBUbn0avp+vpf9urs51iDfM0MFBE5q3YMSDCzbHe/iNwVhUUiIvLotr3wX1rE/pE3oceF&#10;8KXtHOlGcgQOyEjzyfczVa4cKoxc7ejewfpcWGeB0H25inmEfGdXEWHT07QsXNNZqLWt1Pi6F/7+&#10;cRseX2O7v2eOqGhtAHtLOfeLZ6HcDKw2Sepi4zusr9r9v3979oV+n3IPjseh1malV8hVwchWyQfA&#10;zPLe5xN9Vw+MgN6WbgRGlWBlVW8jebxqWEHBGYy5gLW8DjKek1iPwXoeiIicy7baOpDL+wMRuUN6&#10;gYqInNr8CLe1ua0bfwYw98WHuQ+7X277gsTx+960XcAwAOkXT9LJqVemeCAi7B/8852g6IbRei4m&#10;taF7G7vFJwOqDlViCor22ygdRSOjt1PMlqlZ/3P1WzvcVjgKhswLAoYMthO/esLcPw86nvPSWsqF&#10;te8fBlbAUbAiL043Wm/r6F7b/w6P2tRiTu7Y9rixCYosq2DeLzQY4ZD74wdF7Vg6o7XUmwHAzOaq&#10;arcADDVbm1nTPr8ej19tUymPbz83bv9ct8yscCD6KsTP3oqIyMMbM4tE5E6pskhE5LRmfGQI1E78&#10;l9BnhD3AuqiEfj9uhD7VWuAkgACQBYT1WwCJL1+m/r1uXcHawprM7erDXKTDvbWd+/LXBFRvrG9z&#10;D4cSPk3llQbMmF9tu/9CIOQKiv4EsrVpykxExjITwekGQ9Kn9epmpAGozEdfoP1x8zyjzyMatxUR&#10;baEuwv793/8ra8rgMzI8Mf8nLgmAjkoC7m5wFIm5DMZCZeGCZxCOutAzLyiby2GAJWgOIwEQhsDE&#10;FhoB3sdFOYoBg6O/Tnd2r9VeDPbK7+u+23TJvfudmSmBaZoQ8Q3beSwAkBEGQ/77r7/QZ6X153WM&#10;+XaI6M9rvnLxwlsvjL/2b/+AHMfijPa9EuAlDMkCw/76ayoQls+O5BzP/6TD03KeKyLN/YsqSx7a&#10;6/vfjFFx1tud0otcK81ys7/vFyngR28BwM/bRlZE5FG1C9Paechld/4mIndHYZGIyCnNNz5+t9tt&#10;8FOH22M1UG0DIzNk1UwA5p7R2twkq+BAwogA2jQa48xKXF5+HDdDGzPDM9oSoLcFwLm3v+qBUbXH&#10;83pQ9BIFRX9SjsFD26AIKCfRF6VO2/qot7tqrLWdg/WB9N4q9CqL4VaoWhfsDldxz9metGNtbtz/&#10;jLr0VwoAVLZWctb/fr2w0Gfp13PBNg/7VL8jeVwRuQ+KRtVQnwFWL7df+35Q9EjGz7Hetu3Rb4uz&#10;0dwuXyOeZzg4twAhzrlfPpH199tbE6IdRnbVZT8bFI1bhUUiIg9nOebTbc5+frF9DyUi90NhkYiI&#10;vLVbZebHuSPb+80MUWPQPfGfSky9EVWi399bijlst/C8HNcq1+/3U4/2OHz5sBgod2f3+3Lntv3c&#10;cLrf3XZOU0arrBpzty5fvmQlvI2WXV6e+9fkS8/59f7a3Xv7z7e2u8IheXiZMaqFinRzJ4wWJK0v&#10;jN+aYXQOm2OmAVUFopBGBFvNoGWcN8g/kf1x4fq9lH7/IiLnsezrK+t3yrtF5B0oLBIRkbewHWI8&#10;7BcE2tvEFv4YolfyRG/9tl1MmPrXjgZX/fv7tlHPS7MQfn4xojbx0/Y+uSujqmhUzPTfWwLAqDDC&#10;iRejpmlCZCxBEdDmbj19mbJaUzi0dnDdeI73dlp+/fodXtqmpw/o5BQKgLVWamvlhNGSpNHIzevq&#10;tPufEQyQtMwsmNOJBJHPz6npM2eytmm0/qfRju6crw0RkXNa9vm7i/p0ji1ylxQWiYjIn3JcWD4u&#10;BNRYiLZNexIURsswoJbj0q02VX+ikkE+iYjoNWbYLkaN9k+nDoq6bQWQ0Vl+8TTQLxMxz/NVC63+&#10;t36k8ues21TObdmvuBNAGN3r4ixai4rQK40yY/v159T3L4VWYQRzGlCXC/I/89V+Gjjztvq8lmMz&#10;gPZez67b0UG/exGRUzAirJ1rqLpI5I4pLBIRkd9xq6KnD6j38fnq924XpVktHuJhieClyqDtx9uq&#10;o+PXylkcBsu7e2uzRgedyMgzL9TuZhS5e/nF8/kaf/4AACAASURBVP9n726XG0dydVG/AEhXrd7T&#10;+5xZMSt2xLn/S9wzUd00gPMjM8kkRdkuf0mk3meiR7IkuySKn4kEMNhgZbv0VIXA9OoyUn35Gq4O&#10;hhM9itWxTjUEUgJFmZDsArOlRB2W/kSPLCFmmkhIRGQComp72SV7WYx0Bst533K8YTk6IqKHlAFL&#10;HvGJ7h6DRURE9Lu2gzuXGUR7QZ+l4ffe31he93LT+/n+a4PVrw1206HNg48AxExbhyppz+H0g4/T&#10;tSfqgPUSKHr6YSFIMwsAke6rskBED+jNwc7dyQrDoKFmyICKACJI9xARZJYAyRe854NqJenKMkkk&#10;VEQ8kXsBI+6TzqgvQ3c9u4iIiM5p3s+LIhBzRREe84nuFK9kiIjod+yVDmk/B4BofWPq41r/a69J&#10;7A8MyeY+0UvmQBHaulgGoJYstsdcj+Zl4u4SEWmDhkBtHEdYyyTalp4joj19htCq58owjKKiKoJs&#10;AaJ2y6y7K7p9Ttfcens+wMDBGW0ncCREdD5XBPjdExGd2XZSaXuU+32iO8XMIiIies22pnwCkHEc&#10;2/1tCbptBhE2z2//3rsGrT8jc6h+BgCAexm3ULPV43R3EoD88ccf5afLwIeEx97vnco0TVBVmFm7&#10;nQNE7i7//d//naKIjFITfBVce0OgiAPedG5XM/OaeXtRs7mcWgsIzc+p9hMhaglWzsW70PdHE+Q4&#10;jgJARRDPHiiZor43kYQOrm0P9bZOZoCIQlKQ4TFPcFh+h5nhRERHpLqcA0WU6zEPn4//f/8VbQw6&#10;TY3HeqI7xasZIiJ6ST9os51l3bKI2mPXMogaZg7RR60HE9dZbA81M72/GINc9ijqA0VgmSei37EE&#10;itSkZUHUQFF/nLtWLpX29AGjup/OlmEidVk/2H78way+15aNt3kFv3ciopMSIEXx3D3EfT7RnWJm&#10;ERER7dkrv9MeXzKDLvsQYX7uMoOI6DNclp97wGCImQHqgHhGtkCRiZnm0zBGwq0Oa+dmkJaI9q36&#10;E9XgBUQRpopc9jXza7AuoUqvafuibvkpVEMiMyFqhnB/mP34g1plmUEQcxlZHqOIiE4rAcn12AH3&#10;+UR3isEiIiLqzQNhqroOGMk8ON8Pju0FhJhBRF9hHSS6HFh6oAHGCeM4woGMmlHUymQ9PY0hUmv4&#10;MFBE9FarSRGqJqj9iPpAkZkhl8wYblPvkRAza/2dEoCYajoiMqBqluFeXsllfDZLKVRBZkBF4Jnd&#10;sWp5HRERHd88mVTeWAqbiG6PwSIiImr6wfi+mXcKVuV32mux+Zknf/RVWH7uUlsWiTIjP22wEDEb&#10;xxHR1QfnhRnRDq19i2QzUJ0QWKQoQkU10wVaAkiJKIMd+MFt6gNaCTJVkwjPTKipRgsY4QGzRR/I&#10;6vvMqFlF7XEGY4mIzmS+RhOVgEB5XUJ0/xgsIiKivbI6MLPoXmNXXnvGMjwcpLhP18rP9c89inRM&#10;c6ksM00bLAYbzVSXmXsMFBHtmJa7e9l3ihgGRQas7llS1USAzJJ1u4Sr6V3MFO6xGzBKQUb4diIA&#10;92Nnsg7QikjpW7XJLiIiouOb9+3hOcxXcTyuE901BouIiB7bXjYRIPB6X7vXAesMjnOe5CUsOcB+&#10;T14rP/do31UCpXyTatTScxoiMKs9jNynlwNFBsDHb33TRHem5S9s+6cksMp2QB8oMtUX/yi9nZki&#10;IiBSyvu5l4CRqDgwZzIzYHRGm6BQLUeX3bkXv2siopNRk2csY9A8rhPdMV7xEBEd2vTOWwCYtuW7&#10;BEAAtdnwOlD0COXmBK3cHrMy7gnLzy3mz+weMgFpg0VaKT2HJ0skxA3tFgCwvQWAsO2fJnoY/cSI&#10;daAoIegCRUgwUPQlyrmIqgoA9BM0MlK7QAIDRWe2LTm3nHe1CUxERHRsc4nRjOSJFNFBMLOIiOiw&#10;JrwzWJTABNeLi/QyEF8u1EX14QZr+j5N6xnn9O3cHW3A0NQEQJppZsDKNxLAidfLaZqgqjCzdpvu&#10;LhGR7i7/z//8M3OQkCktDJgCGYCoaAa6JfTCLdFZuV9ZywWJDBmfxoQGAMgw1DtiWl6CVNWW+bB/&#10;DNDp4iH6XS1ghLp/X841xnFEIvyvX5NFODwiTRVqBlOViYv/0MwMQPve28yFcT7nmsoX/CjnnkRE&#10;pzFNE5b9OoBWESEj4tmxVLbnvp3onjGyS0R0SNPO/bcHirDJzJBSdq71gdleoD/KxfpS/qQNDjJQ&#10;dDt10MjU5p8z63mLnH+d1D6LQZDuLqV3igqeLEUtMkqgCEBGHXCtt3Pm0LVboofSZw4tkwBkGDQy&#10;IRmYA0WJrkQWjwHf5aLkXCZEFIElq0uAFwKBdFTXzjmZWUREdBLSlfolovvHzCIiosexlymU3SD8&#10;tiTd6Qfk6Y4lxMzm9dRUS6midZma066f3ay8DA9BzXYwsxx+/Ih0WJ2cx54eRC9pgWfTWtqqZA0N&#10;g84BobqvQaKUnWOQ6Cbm/VhEZCbUVAMDwp9d0TXJBvd1Z7EOCl1+v/yeiYiOa9WbLoPXK0RHwWAR&#10;EdFjmU/SzLRNz932JkrwRI5uK81sXv/MdM4qqplGCcSp189xHOHhc6AIKAPaTz/GyDndioEiohcJ&#10;0kpfnHkbscHCzDLTtQWKsj1nykDRbbXegSKCjCgBo7SLrDDu885lm1m211OTiIgOSg3PHhjA6xai&#10;Q2CwiIjo/PayhaIOunDQme7Nal0001gGcu2R1s/VoKiapg0WArVhVHgEt1mia9Zl5Mo2pAZRhCmQ&#10;kQYt+5SWTaSqwkDRXegmClhmQgdDZALu0WeecN93DvvZRcu2yO+YiOiY5v17BFgIm+hAGCwiIjq3&#10;/UARABWzrnYwB17oXswl1/oB374knapKnLttxapHkZmlDRaDDVbK03kindss0b45C6WWnhM1y2Gw&#10;yEjNdLExEjCsAkWVmiHcb/j2SUp53FY6EBGlOTYCusks4j7wPJhdRER0LglARBC1xK+Cx22iQ2Cw&#10;iIjovPZ7FBV65XmiW1o1Pm3N5rv+PegHdY9tuvZE7dmxBIqeflgI0swCQKQ7+3bQo3t5+4FEzUxQ&#10;QBAigQxXVRMRy6xlLPcCRXR7rQwd+skDARXxEkiH8rzlXNbZReURZhcREZ0Tj99Ed05ffwkRER3Y&#10;NqMowUAR3adVU2uRkgG3LcV2o/f2XebBUXeXiEgbNARq4ziiZUlsBtGIaHtMa6WsBGFmUFFF2a+k&#10;qooA2YLR7Q8wUHQ/IhyZLVBkcx8jABDFNu3r7MeFR9K2371emkREdByr/XbGvF8XcNyB6O4xs4iI&#10;6JzabOna98UCglRRq49hKjOrGSiim1At1wwRAS8ln0rZqDowqGbYlCvI8DjNuvrr1wSzshzMDGqa&#10;4SEenuEh//M//woIMmuN7+h7FDFQRA9O1RD4VX6QJTjkHgAgf/6//8iamVIGKOaSli4QT83LDEWW&#10;nrsf4zi2uxLhrX9dmv1QEcS//z1ty9DxXOb45qCQqkLKKUL6cznue/h87BvZ+oKI6G65O8ysXdMg&#10;4fH8HOrPLg/Wf5bosBgsIiI6n71BFCDBHkV0V6I1HqqDvaZlAMhM9wIip1pXN0kMLRCWpiYChJh4&#10;PGc7T+OAKNFsQgRKjmwXKCr7EIUNFlLShqR/DuheT0eyOp/JhEIQ9WyGAaOTyoSIytKdcLstExHR&#10;PZsziyJKk0giOg4Gi4iIzuUyUCQsPUd3bRnsLbPH2+DQqQcBVRVoPYjQAkUqapZPw5gRz+PeYPiN&#10;3zbRXfCIRNluxEznUmXDoEs2EXC5/XAbOrJ2DpOqJqKIDGi4n/pY8WDWQd1MqYFB5TGQiOhg5nKy&#10;8HAM7LdKdBzsWUREdC6rwRIpF9ly7XmiW2lZRR7ez/avJWhsVX4Op1tfJ6x6EM09mSyffowx2Fjy&#10;jhgoItqTkb/adjPvO4ZRQ8VExLSGhbj9nIf0t6YqGdDSg8rQgoVgf5szmL+/zNJnbH5G+N0SER3E&#10;PBGw61cE8BhNdAjMLCIiOo/1oLogMmtuwqkH3umI3H0dDAEAWTecr865vq4DZGKmOQwaCrVxHBko&#10;Iro0Z8eqWQJTLTuHsAEpgCWilrF0WQWMLoyXD9G96/swzucyoRF1IIrnOufQ5p4nEpLtONmOh5yZ&#10;TkR0BG2/HZvHuf8mOgAGi4iIzmE7QPIQpbzo4PpeI2ZpqlA1UdO5hw/Ouc5m5CSQpfTcMGgMNpqa&#10;MVBEdKk/jqWpCkSzBg2QDhMDBEj3kJq1B24/p9P6FomZZSZEEumIUJhG+K3fH322rkzt/DMRERER&#10;fRkGi4iIzuGyBEvi5KW86NAEGR4AIGqaEETiokzBGdfZBCAekaYQNeTTDwsFTFsPIy+ZRlcHxQyA&#10;MzOCHsJurz0bLGxAZkDbYHKEzwPLpnrGfQcVLRgoEZER0GwdqThB5hzWWcdL/80+E5nfLRHRfdqU&#10;DM02JsFgP9FhsGcREdHxbWv/bgdIWBuY7k3LHAJQsgGQddB3uZg44wXFPPAVDpkEOQwaabX03FgH&#10;QK0sAy+di7C9BYAwEJ3dbqAIghjHEQKziww8KZlFN3m39G1aj6JcslJLb5tS7ob9i45uHRQCAIjw&#10;uyQiOoQuKCSCmAP/3I8THQYzi4iIDspLuH/ud4LSxyHqo6vBEq+DbH5RNpg2lsFJlgD7SqLmabXk&#10;nJlBRbs+FJER06GX/a9fv2BmUNVyW0vreXiGT/LP//PPzEFCprQwwAMZKJlGUIj7Ukvy2i3RcU2v&#10;vWA+fqlZLVWpWQaMR6hAIT9KuGgTMBp5dXP/9NXv/0VRdoJiVo7ZquX/RTQykf/5z39eyTBiZuZt&#10;vVwu0MpkiFZ2rpyR9cOPznMzIqJ7ZGUHnu4uEZEArI1LWJnoQUQHwMwiIqLjY/m5j+NMp++znS0c&#10;m6Bcuvvh19l6sdTMPZhMTTBqilpklEARgAytGUdam7bXX792S3RSiT5QpCZIiChCBJkJzYTOje7Z&#10;24u6859MaM1A2StJR8eTm+171bvsdm+LiIheJUjRV2YHENFd4tw7IqLj2g6C7A2YcQDtbbZljjj4&#10;+DWWdbYM8ka9lVI+yk9TokC1zsfpPlfLpPr59DPSYaiBIjCwSwRsBoJrqTGIIky11bwvr2tBIu6r&#10;H91FBlEmxEYr+1hAIpz71jO4DAzzOyUiuj/Z3ZNM2OY57ruJDoCZRUREx7YNGHEm7fvMy0wEvlcv&#10;nz5NLZ1oaapQNVXT02UIjOMIq+Wz2udS03x6eorBxnbhxEARUbHaFlStZBMZXEWlNUc2sxJEavuK&#10;k+wv6EMuAkYKVdFSsVPNoFrK4tzuLdI7SXc+tpddREREd0oUvrme5jkb0UEws4iI6JjWF8slQ0N3&#10;nqffVNPlWezr812ss7mdtJKQiJN05OmbudYm7MNgoaKmo6Ib/OK2So9sdxBYtPaiKd1oSglHM2RC&#10;5ERBZfo0q4CRqokkEop4fg7l/vbAthN39gNHRER0H1alYXm+RnRMzCwiIjqmZdBj6fnSD4TwxIzu&#10;zWqdNdWWFTBn37RAkfvhy1uvehSNT2M+/RhjsNFUa6AonQOX9Oi2A/gtUBQqKipLoGguSSdIVeU2&#10;Q3vmdUkEKWKqamI1c1XNmJFydBx0JCK6d/NkORFEuw9e7xAdCjOLiIiOZ++ES155nuiW+jKJ5YGE&#10;mll79ICZAtO1JxKAePjco+jpSUMFpuqAeIZD1Lid0sNaBYew9IoLAMhY9fOCqokIMhNixnlu9Kqs&#10;PeMyIiAqgZhnNzPD6GiWMnSrnmY794mI6PbK/rj0K2LVE6KD4hUXEdExLVlFBbOK6F6tLw7qOlsD&#10;RRdZAgfPKpoHsMJDPLyWnjNb9TDCEYNjRJ9if8C3HcuWgYV5v8FAEf0GAUqAEUApWwi1wTQ3pejo&#10;SLbHS/aUJCK6VwkAsoxRNLzuIToQZhYRER3LPNgxjuMyzHb5PNFNqSoiAu4uEZGqKmaW4zhCRTXi&#10;rwQgEbFaZ+dsozv369cEs/I5zQxqOgeIwkP+9a9/pSgiY+5/lUDpXQSFAIcOihH9rj67cCkrpwhT&#10;RSakZRABQA0i83hG7yHPz1O2/lbuLiKthKEJBAhndtFR1CBxdsFisZDw53IMdXcpryuH2nbuQURE&#10;38/DER6IcHjEanpG2T/f7r0R0dsxWEREdDwvZRUR3YU6WLPNKkp3ly6v+bDr7SamtepRhNp3ZRso&#10;woE/L9EHXGYTlVr2WQNFCiwZRJvfIfptLVBU16fMhKpohkZkQMF98tFs9gvZ90Bkpi4R0X1YQkNl&#10;32zgcZbokBgsIiI6lnUJFWYV0f0qgaHakF6WMlPbvhGHpKqABYBIRwsUqahZPg1jJNygWPoxcUCL&#10;Hs/VbCIgoKLSBvPNbDvAz22FPqStT6omEd4yO8PhpYcRA0ZHsz5f6I+pbJ5ORHQPttd2PM4SHRSL&#10;fxMRHce2qS+wPgHjSRjdDQ9fBUrUrPQjadlFh75wmFB6EOnqIkjN8unHGIONJaOIgSJ6XPNxSc1a&#10;+a9sZedUVLENItXAMnsT0UeZKcxKecPyc9klZ6SZ2fZc6tATFx7IfAxtgcBbvhkiIrrQrnsCy8Sf&#10;A1/vET0uXo0RER3HOovoMquI6F7M66eZwcxSVUW1nnacYRbwEgCqM9Y1h0FDoVb7iTFQRI9oOxCf&#10;SIgoYjBNU4WItayO3OlTRPRpzHQub1iDRMhIxTrQwPOnY0kk5qxEHl+JiO4Qj7NEh8ZgERHRMTCr&#10;iI5EImIOppgq+sBJ+OG7m2bkJCg9V2Qcx3x6KhlFasZAET2qPghcsu3UZM4mUhMR01YarAWKMiF9&#10;oEjVdv840Vv161AtgzoHjFRN5pnPy/rK7KJjkM1P/M6IiO7Dan/c+lFWvBYiOhj2LCIiOp7txfHx&#10;szTuSHJw/6PW66Mgs/SKgIcjIo6+viYA8Yg0haghn35YKGDaehh5yTS6GigyAD5+53sm+mp7delT&#10;tByvMqGZmEs3RpTB+zKAv4wnMFBEn0XVEOH1vkpEZFe+rKyrpVQO+xcdx7pn5+XMdX53RES3MU+6&#10;EEHK8hgRHRAzi4iIbmp6662sf4Z09+kTsQ7+hwlQ+hJFRkkh2pSLcfcbvr0PmQcUwyGTIIdBI62W&#10;nhvrQLiVz+p13Ht7CwDBMXE6h73+L4Ag0LKGRNXMsg3Sm5VB++0fYqCIPlu/TuW2dG9CRWR//aV7&#10;JajHWNfyXYWVc7buZ9Sfd2+JiOhLlGOozJOB+okYRHQwzCwiIrqZCS8FiVQVEfPPtaSPpw1jqqhO&#10;OHyGBh3YWBNjpmlagj8t0JaQP//82UJECkQCIWZIM8g43v+g8K9fv2BmUNVya5rhIR6e4ZP88//8&#10;M3OQkCktDPBABkqmERTiDrRie9duiY7K4695W6/ZQuUYVYNCP3/86EuQJOB1MN5b5h2g7fhW9h/R&#10;T4DgwC69RF+eLLO3LpliLhH686dlJhDhGhrpzw7UjNFwx1gOcC+cXzEz9IbSDUApbwsAiWfoJJ4B&#10;wN1lVJuDRttbADAehImI3unq8U8A4K9fE0QRGaallMISMArue4kOg5diREQ3Me3cv3qb88+CRE7r&#10;2bFEN7LKEOr681jft2dxqOCm2SqgleFR+y+ZYNQUtcgogSIAGVozjjazm18asCI6qLJtL4EiASA2&#10;WMjljNJt1kbZB7wy2E/0JXKZ9TxnuqnCBpvPpVTtMMepBzV/P9vj6ja7aO+Wx2Aioi9RjqOCzAD3&#10;tEQHx8wiIqL7t228LFfuE91OHYSzMtDW1td+kPhQgU3VOp9GSkm99tnUNH8+/Yx0WL0UYgkjeiS1&#10;lJzO27guJeagonW4drVdcNug+1EDRbUsXdZ+WglBWNnxc59+7+pElPYdzo9fTlIhIqLvtt4Xc59M&#10;dEAMFhER3b954ELK/TaYQXQz17KKgNrE/sBZRQAwjiMiYg4UISFqmk9PT5E2dx/ioCI9ij4zKFv2&#10;hWipqqii83M1K4/bBd2tllmkahLhaaotgJThvp3kwHX4HtXjsggis56DsOckEdEt5OYn9isiOjgG&#10;i4iI7ltufmBWEd2NiICHz4M0piZm2ipSH3ugTZZGraXcluUwWKio6ajL80f+jESv22YJlvuCHGp2&#10;USZU1dBna4DbBd253GSgqKiKiT8DugkY0b3pgkK5BIn4XRER3cZ8jihAJidcEB0eg0VERMdx+GwN&#10;Oo/ou5QumUWlFJXa0Uv5rHoUqWkOg8VgY6lSJJFIDibS6fXr93JfEMNgmZGqaqLatnvlNkGH0rKL&#10;pJYbzUgdTPPvEixquE7fmz6LaJtRxMAREdF3axPsIrssdHBfTHRYDBYREd2/csJ1eQHMEzC6qT6r&#10;CEBpaoqjBDSna08kAPHwOVD09KShAlN1QDzDIWr3/NmIXnN1/W+2vcb64xAEP020DbbrHFBq5eki&#10;/OIPEt2b7PoXmVlmQkSRkCk2ZXS4v783XUaRCGL1OBERfb9tHzkeO4kOi8EiIqJj4aAF3YXas2gu&#10;09YGka0MFm8Hmo9ift8ts+jpxxgqZuM4Aiizz3GZ5Ud0FqveROiyieqzgjI4u80mQgsUER1JHzAS&#10;QWZAAQQEDBjds00pOlFEBpSZRURE32qd2bm+PuK+mOigGCwiIrpTfZkvLb0hxNTacwnlCdhHtJnv&#10;Zgr3QISj9N1QG8cR8frM+8fWXRCYGSAIVVV3BwQwtbsesPn1a4IZoKowM6hphod4eIaH/Otf/8o6&#10;+GT1V8o2aFa3PWZO0MFpt4/blHTScqwRADkMpTeRiGl9MBVLNlF9HbOJ6DCsrMpb84DXn//4U559&#10;ir9+TYhw8Yjau07v+rj2SNrEFFMDBIhQ+HPAy36I3xMR0Rdw93Ldt2jXTuU88DJgREQHtHumTERE&#10;dyE3P3GmztdZZg0njCe6b1AHlU1NataBzBlGB1h26+ucyx5Fe4EicACKTmETCO+32eW+iCCGQTMT&#10;kgEVIGvj4rYtcHugs5Dudl7nh9EYAT2ChECkP2fmfomI6HssfWvLOWSfkUtEB8XMIiKi+zWX9xFB&#10;ZMJeeT2937ps2oGCHjeSNXtoKUElqpuSdHe97FQVsAAQ6WiBIhU1y6dhjIQbFFh9Jq4PdDbd+t2V&#10;kUsRpJmiluSCmSUAJCDCQQA6p3lCQISnqko8u9hggWeWo7tjdaJP9iVi+R0REX2PZV+7vk7ifpjo&#10;wBgsIiK6X/PARGYdtj5eD5ijuDyZZWDgmlYSsayLrcF9XTProPKdL7sJ4zgiZEqvGUUASqDoxxiK&#10;Wu+RgSI6K5uyzgEV7bZZEYSZomZWtOzBOUhkpuX34pW/T3RMq557IqZm4pnIaP3qGDC6JzwvJiK6&#10;rXI8FO6Lic6EwSIiogOomUUsHfr1OPjzumWgTBCmZWB5Lkl3lIEbWc9ANtMcBg1F6VnFQBGdVJc9&#10;OdVtNTa9iaBZ686XbKNIQQsKO4DxRm+d6FvM+/vS0xA2DPBnQDcBI7q99fnGAbKaiYhO5KVrPu6L&#10;iQ6MwSIiovu0OvnqeqcQ3dI8EKOqrR6VAICVZJySoaOKiLtOPcjIqQa4Sum5YdAYbDQ1Y6CIzmrJ&#10;iqjrtprN2UQqJksG0ZJNlICYLnMV1AL3vXkTfdi8rZipREAHy/y7BIu2r6HbmSeo5DL5o+H3Q0T0&#10;tdYl8zGPV3DfS3RwDBYREd2n5aJX4BBoN2jNEzC6hVX5HWmFqBLSl55TvfsEuAQgHpGmEDXk0w8L&#10;BUxbDyMvmUZXA0UGwJldQYfRBlCXrIj6/6IIlJJzmga09T6iZBNdBoo4b4EeggAls05k6WNkg8Xf&#10;f01aYqksR3cn5l5FonAIBPxOiIi+w1yCrvW4XD1ORId19yM6REQvmw562xs3twD62ZEJY3YD3Yl+&#10;gAyZ0K7sSx4lUAQgwyGTIIdBI62Wnhu1DApaGXjyOi6+vQWA4Jg5HUN/wb7cV0S7uFdRNbOUOuBq&#10;ZpmA5OZCfwkUjYDuHcuITkVEkC1jRcQUAEQRwCTAlPUWy390A/P58s5gJRERfTEBUjblvW/9nojo&#10;Y5hZREQH1l+cH+0WcAVKgGg3WIRpmsRM04Z4hmCERgZCPAA4YNCL3/kdqo892j2pQw0IBRxA1GUZ&#10;PmGagGXx1LGH7eCo33JgaISZfSi7Re1tgZ3wgIdneLSybMAwpZrOFwIeXoIr7r/xDl5efvZKBoP7&#10;y+9/HMsyagGsiEh3l+l5yunvSf71//0zc5CQKS0M8EAGSqYRFOIOtEpb126Jbufl7ccj5t5EZrpk&#10;/pmliOXPP8ZlYLUvuwiUzDr9cfE3Y9686x0GjOio3rjuOqayfRhgCtiTys8/fuS//+9/2lBYP7FH&#10;Lg8OzED9CuO4LNeImCew2GBppvDn4EAlEdEXaNdn9doQABDhcA9mFhGdCINFRHRQ0879o93+0X2G&#10;PmA0ASgDfKomKjBVa1WAUw2CEYD/xEfYG4MFp+WOVl7JVBHuUDOolRn0F4vHtqNAtwwZBFRHvJQg&#10;PE0fG8jdBJNE64CzmbWBs3722Dtm8L68/F7PUno92OnucHeYWbp77VFkEj81RS0i3LJuV1E/T72d&#10;M4eu3RLdsTn40wWK0gabe3tkzMEhsD8X0RX9tlFvEwB0CkTNrE0IZCzbUgtCBYNEt5CRKrI6H+GA&#10;JRHRV+j7xMn8E0vmE50Eg0VERHdjNbif4wgBPErgQqFjqYDSZvGwkujHtJJKalYDRYESwBjr45vl&#10;exG8uIPl/9Ls6NdmTl8Ev7a/r4gIwJBmSz8iEU/VUbr19S4HYyLmz5clS89SVUVN8+fTz0iHtQAs&#10;2HuCzmHuTdRnE9lQNvZMiKm2jh7LADgDRUTX7QSMVAwyIDKhUTNruR3dBxEJLCdo/D6IiL5CV4a8&#10;nkkqeC1FdBoMFhER3TOpNYABXYJEzYSPlDjxi7/3WAJLyTSPQNQSaqGKUAXGOwgGvaALhux6rYzb&#10;a5k70zStBpStNPoONYOKyvS8GiB7h98pC33dKgAAIABJREFUWbfz26/8upkt5fPqxYua5tPTU6TN&#10;3YcYKKKz6NflVDXpjh9QUW1ls8wMSOfgNtFbbQJGZtqOwWVbg2U4t6kbWjK/MvsBSx7biYi+Qn+s&#10;Y0Yn0ekwWERE9L12ynbNGRr18UkAwL0EiSCBNE1DGfxuL47JgVf6VrxR/35udXL3gXJm7+NzGbMJ&#10;4Q6vwReNCRrANNX3o+X7WGIb99Gn44VgUQLAOI4vL89WLmAzY3o+4Zf538nu1ciEwtDqVLe//1ll&#10;6N48uPNKrAxmlqY2z3gzsxwGCxU1HXU9I44XNXRcbf1drcuiCFNFlov5Uj4SaD8zm4jod3XbSwkQ&#10;le3seQoDumMn3cK87GtmEQvGEhF9pXYdJUgEzyeJzobBIiKiz9MHXF4bNJCdzKDLwevSLlkBwONj&#10;mRhbqvO19D0Mln/7oL1Baym6mEvSAYCpwcqyuYfl8hbbQJsAwDRNL75/dcVmwHg1K3ocR0REWxaA&#10;IFV1DiW93lPoNTu/3/37r2VGvVYGUEu5rVRVMbO0FihSBSQS6QwU0dHtbftZMgEVmVBVw5xdpLqs&#10;8/m5xxOih1CPUVIzigTQYUA8P5dtbc4u4nHlZiKSgSIioq/10jgHj39EJ8BgERHR2+0PzC33t697&#10;6e9UfZbKtAzkCcKeECJwFTUzg1otk+alr45/cA7rOI5AQnOpMbz9HN9pXrZqH0/dqbPnIS/M9E04&#10;1ADTn/BwtFjcYOMwDqPCpvq+rC6T9rbuYxyii6Vsgx7Ldynwa8tApX73m8wiEYQYnn/+NCBNPCJj&#10;DlRGDTIGBjxdf3N9htJbJTQcQ3sfr5fRe2GwW5CmgT5QlJmKdEA8wyFqHNCjw9oeg/rJBSjbsYnq&#10;RZBozoiIO8mQJDqUemxrkxG8ljkVKf2LugkPPL58r3kfJ4IUQ6RznIOI6Iv0+9zI5eKYxz2ik+BJ&#10;FBHRvmtl0baD8nv3gaXGVhvEcwEyE4aSEhGieG6vybjcH5sqzMzagPfyuNUsIwP8/dkdNViE3Asz&#10;fLf10Mr7GzH9hgEKVYOZQqDzFzaOY47jmL709EAJFN1XD6MumNKXiUvU4N84jpAX3rKKLt/9+lYA&#10;jD+fShDNPGowLZZ/DYDaR5fH5cpmuryPd/dcWvdZgg2a4zBoJiQi0t3FI7IOoBMdzao3Efptvzyr&#10;QBkwzYRY2U5Lzy69j0A30aHVsqYeDik/qQ3qz1P0pVx5fLmRTEj6alYPvw8ios81T4yok06Xx7m/&#10;JToFBouIiC7LvyUw9wwCLk96EgB+/hwFAq8nSyKKvzNhSJjUGd41OCRYIg3tbylGfSr/TiDEAWgZ&#10;0BuRAPQf//izvD5rz5w5hjJhsJ/A+EkxlfvoXfH9jaGnQHggvAQ+tATnEjZh8knGcazrwwR0/Y0W&#10;3xLTepWallJxtfTUprzga6PD/Un9KmQ3Tctn7UrzfaLdpkNvvsh4JZg0z/wGgDb7uwReNU0h7sys&#10;oPvlvmwfLeCjalK3jkTGRW8iVZPdknN1m4q+lOl9xb6JDmWaJiRKObpwB0RVFKE153eaop4/BqxO&#10;TOiDtfHJZYUfzV7PxrlHYfk2np8nNwDi4dlPQCkTTV5pekhERFd5OCICEZ4Rkc/PrnVi663HE4jo&#10;kzBYRESPaC9raDto3pf5CtSSXm3Wdi330+9DJWOJHmRe7F+3s24ArAcEUWZ+J+BiWjOJcrpSzqsN&#10;dH9CwKIvGXaroFFfCu37/k0AqwyVsk6slkHf9+cugwu5+aH//t7YO2s/WHojHy3fs/oMLbui/bX5&#10;Z6KDMNMl4NMF1EUREKSJSm6yiWrAiBftRF+kBYqy2y5NVTwj5tK+331OQ/Pxv/Yt2jmnIyKiD1pf&#10;ezKziOiUGCwiokfwWnCof6wEghJqg3oGTBTt4l9bFhEwDwbYzt/bDg5s/+39AXENwDBnidQeRvUv&#10;TldOvD4pgHHri+n273/n+0hAy0AsAIiNkZBo72G9/O8yUDQBgJSMtFYiTgWIi8DnK7avfeN38GWZ&#10;VW/79/d6Fs1ZFxDY/E2W+wlJZlPQUdRMQcy93GwO7M/ZQ1Ctwc80M7RAEQOiRF+vBYxUTSKQGVAz&#10;DfcI1P5F1mX4RThYCvJLzctaVLyE01d9pIiI6OOWcQ2Z966/eQ1JRPeOwSIiOqvsm3rjWnCoDrpJ&#10;fV22GdwJqJjVUNCw+c1tc/Fr97dZHj1pWUW1HElfLijNdMn4adlFvNj9VLrM2M8SoCsDPKraijZ1&#10;ZejuUp8N9lJvrcewyU4TRWR0s93YR4KOow0yA638XNaSc2aJTMmcUyLL8yhBJPbiIvp6NZALj+gC&#10;Rj4HjMx2M3aF5ee+SSb3g0REXyNX154tKM9rLKJTYbCIiM5k22Noe+Iyz4KRbnA9E5rllOda3sFL&#10;mULXAkKvnjBFC0K0wnbt/cqU5UFrf2kdKLIJ8Pvol3NoNgElUCSQCABS+txMdXnb+nvvM1niLmYH&#10;r2d2XT73eNq2ooguC5DlgOgoLiYf1D5FKYowUclSXgn98y2bqPY2IqJvYqrwKP3DTA3uXjL8ymSF&#10;pRQafRcBgNxOouFAJhHR58uLcRbuZ4lOgsEiIjq6a31WpDazzZ3ngKWHUJ82fS0o9JZMoY8og36m&#10;YmpphlR9ZdSPAaOPkRok6r5zVZ3DCa826VQH4ubLPzc/td48j3eivtPzalWKi5l5dP9WpUxrtlDp&#10;TYS9knMx9ybaBopUDcxgIPo6aobwso2ZKiJK/yIzywREBKoDwp9X55rpXgNLDOx+lXk/qgaP56uT&#10;wIiI6CM4CY/o1BgsIqIjeksG0ZJxsWQYAJcD6Xu9hABAvAwEXK3BW4NRH1Ir0cGW4YREqwA8Z7i0&#10;f/Buy6Edy7JO1EwuhKkia7m/GkTCHZefA9p6ql768ZQOWuW+4et7P91HZhXm72gu2VizigAAsXzH&#10;c7Oi+pQCcI4h0V3YL2Xa9yaSpeTcXm+ibaCIiL5eHzBSVYmIbH2M2jHJBgt/dkULFHHiwreJ566x&#10;Ipc5EdFnyM0PXzWRlohujCMlRPRB03fe5noAf1r1+UEZCQ70A25l6Fw3r+v/2waD+sDSl6qBoosM&#10;louMiPkXxuWWWUUfs5QkKb2q5mbUczbapRYgCbujYAkgN5vZdftgmpciP+m2/CxAes2xql/T/Hx0&#10;Zz139BXS41plE6EdfwTRgkG171aizzaSKXNn8JOBIqLvUs7B1H7O9+dAEQAIMmPu49AmpjBQ9PXm&#10;0rNieIbUkrScAU9E9BnmY9jq+pPHNqLTYWYREX3AhI8Ef8rE/ldfV09EJul+FmDCOI5AOT1JQSkB&#10;0mcR1SI8L5WW6x+79MrA20eL/IymAALh7f1EAAHTUcancX9QwYE2MDFxXPBFqktkIKJE5jx8nvH7&#10;c7QlGJeB2iOqW+Y7Abm48vj3EwCpGKEwKGpT+wDcIRHRto8vdruA0RQBhyECAtUyODRYpEPK/3Ru&#10;uVrziRBRKwje7F3TI/I6M6ArDZfjuExgaEEgM52ziYZhySbCvF/yer8+pW37K383+u2R08GIvkzJ&#10;KNI6A6FsbN0pmTyNkZlAhCuGSH92MQU8IsMdZn8AnIX9AVfPwBMAzMqdZ3dpR/y2HwYUBp5AExG9&#10;Q07TJBEeHiH+7NJGX9xdPqPqChHdBwaLiOidpp37n55FVAfTpux+BjDlHBaqMldXfldLy21ub8cc&#10;2Om3pKqv9Fm5i0DFcfXlytpyz3nm/l4gceMulv+qVFV95KFmLXuJs85ZRQZIGNIAuJQQUWj5PsNW&#10;WUbMKKJbW+33VW0uOScyZ5Zuj1vbY1gXKCKib3e9Z6Gg9hGrgV8x1cSAuRydbvol0qeaMzXDMaBO&#10;KLvlGyIiOons7vA4RnRyDBYR0b3ZlpYD+jI9lynPfQmf3v4A2/1JLYPZUSfjiJqmu4uxpNCnaFlF&#10;KP0+xNvs/svgyiuBortRsxEUsl3v62fqs6pObM4SA3Ct0eoRvk86OTOFR2QNDAFAAi6qBqk9tlRU&#10;utJyfUDpKPslIir6nmKZZUJKoPRH/I3JKfROCUBEESIScAx1gtnDTKghIvoC89iKlBKfy8Um961E&#10;p8NgERHdi4veDWZzlk10F3nbnkIvzb6+5xOX1exys5JV1AWIOIjwQV2QCOiWt5UB2/ZkP2BzlBlS&#10;SyaaWclGS8BqKSv3jxZIPJBNltjcIyI5EEd3o+zjS9ZoAhD3gJrNJedUlpJzZtayi7j+Eh1UyyxS&#10;NYnwVFGFITKR4b497+B2/kUykoOZRESfYzlucX9KdHoPMfWYiO7aNtjTZxUFWrHxMntFsZ5tvdd7&#10;6EgnLzUohjBTmJqoab8M6HOtg0K/VX7ubszbi8i8bYiZte0BD1Qv+nrJRjnM90nndjEJAgCefozR&#10;Mg9qoCjR9S6quP4SHVhuBtNUVIbBQnXuj8jj1NcoGV0BXZXoZTk6IqKPuLzOYsYm0Wkxs4iIbuV6&#10;kKjNti4davdKzW2zQI52krLJKlKoWl86jAMIn6Bl2NRASr+8s9RaXsrT4YDLe94+pP2sQJaMqtMH&#10;jDa9murAu3JQiO7ExfFN1dDWVaBmE80l6ZaAbybEjHO5iM6gZReJIN1dMlKHQePvv1cTNg95DnLH&#10;luzrUSb/6z6aTRIRHdwSIIoXJuwR0SkwWERE3207iLZcJC+lwUrWR179HeD4F9YZHjKOdeBQtQwW&#10;JpaeOvRxdYCmBYzMdM7GwXHLz83veV5vrnXsOadV6TmROoO44UULfYvp2hMX/YZKyblIU23ZBqtj&#10;mZm1/iZgoIjoPFo5usxlOxctZ3oHzW4+gqU0refJZ84QEX2L61eZvOYiOiVekRLRd9oryVP6x0hX&#10;bm65gL5Wau7I1p9HNqWHHmnI/zssWSbL4EHLQGmvOOI6tVlPavnCcl8f4NDelz9oj7CGNt3Wfras&#10;IFo2UW10vx0YZqCI6MT6gNFqckM57z3ixJUjEJRlbatSdERE9B7z/lMEtUIHGCgiOjFmFhHRd9jt&#10;2zCO41xyDjuzrbvX9z8fRhv4cw9Ely2kWjJB/vHnP1JkQptxioSo6TzYHx57f5beaHqesvaBgrvD&#10;BosEdCnRFne9To1jqZzi7ohY1gVVhShyHJaR5fD7/iyfaB5U+/HjB2K4GAA6ZvCPjkmni5KIXvbb&#10;8r/++CNFEZmQGiSCIErQCBDDD66rRCd1JfA7B4P++K8fkoj469eECBePSFMVNUtTlWm6mrlIb5Mo&#10;WVwuCcnoytQSEdGbtJLuETFff03PkFbhoV5Tc79KdEIMFhHRV9qbaV0eL9lE0gWJgPXsyr6P0WH5&#10;OuDTsojS1NBmms7PCge6P1FaXdZIiA0Wpip5WX7urpd3O0lHV3auy0Y7xGf4Atu+RJyZTd+sDuT2&#10;PbLq/XEcIeX4hgxoAiItq7Hel8fcboke2cW5RwZUDI6AWZcR7Jwo9HlEeE5ARPQRL1c94bks0Ukx&#10;WEREX2Uv8AMAUQfVtJvhdy2odEZppoI6wxx9+SyWoPsstU+IrpZrV37u0OtZ7VH0iFYBIVEJZLJJ&#10;ON1CegSAEKv7GTXDMGhAkCrWZRMt5Tr6+0T0cOZzj4jITIhCNQ0Z7ttzQe4nPkF6WgaXJRHRu/V9&#10;YhWt397yLI9XRKfEYBERfbY5CKKq22yiVgJC50q39bWb+6fQZofWEnSrgW4b9DKriOUxPsPSi6iV&#10;9xOkqgoSMLX2mrtf1l3qP9AHSQQpogrMs48P8Xk+wRLkEyQyBcKsIvp2ZX3TqUyEKIGiHAZNVYOq&#10;lokQui5PN99vmDxA9IgEWPoXAZDBNLz1MlrOBR/luP71eH5NRPR+3WTWvNyXct9KdFIMFhHRZ9rL&#10;JnqtL9E28+g0+j5F1XZQexkQ4DD3Z5rrKJtpyyrqZ+seYml3fYqW9aU1yT54dtQ7rD6rCKJmiu0+&#10;T/QFVpMfTFWACTYgbEAqoCoQ1ZJB5O6r8nTrPzV+93snovvRAkUws8yEmomnZLrH9lyFx7WPEKQa&#10;PJ650yUiepeuEkw9dil4fCI6PQaLiOgz7JaRM7PoHr/oS+SPc6JRyqKppZnCzFJ19bkfZTl8tdUA&#10;i5lGlkCc1NJthx58UW3rjkrJkArgwJ/nN/VZRYH6veJxPj/dzm4GbMkmqtl+MNMSJcr6IjGzF0rO&#10;BYKZRUQPLRPSJrREQEMj4LD2NHhs+7h1X1T2BiUi+l0yX3/lJrOI+1OiE2OwiIg+al1qbp0tBGCu&#10;a/tIfYlmrRRdHRBYBhvXA92HyHS5c9tgULYZuzvPHYaHl9nHattSVof7LB+w2ndIKddjGI77vdJh&#10;7PfeE8TT0wgkRFXbY4mEeHgiATXjOklEu/oydEAtlRtQUQ9/9nbeAvD49l7zMgvvxjtYjo6I6O1e&#10;rn3C/SnRienrLyGic5veeQsA095AWmAdKNqWmXuYC98aKKr9Leo0cotuVs60PE8fcREoQilTZpvX&#10;HWo5t55FjVwGFQ8fZHR90614/SZjWGa1xXIGc6jvlQ5hXUp1yY7NmtmGYRh1GMd1EPfNvTFGQKfX&#10;X0ZEpxThrfdDqtrcxwgA5uxZTij6mG42/LxvZtFnIqK3685pZX2Oy2svopNjZhHRQ5vwzmBRAhNc&#10;N7P66yBaK/ugevYg0bYE+nrwb/xZRrPDo3x28wQCNo4yPiEnXWaeLxWJutpE21AHrag6IiLdXSKi&#10;lGczw/g0pqpq+CoYd7z1r56U19Jz5bEy2AEPhx18uocrEC0ItHMb4XBBBgDUwTQZFRAo7MDfK92J&#10;q8GaUja0lK6s26CmCFLNgIRkmkR4AgqkLkGi7qL6smVdrz7JgBHRMX1w2x3HEWU/4BIx1dK5SDNV&#10;EY1///s/l5NgVsc6tuB5iUckAKgaxMQzUv05BCgTuUaeYBMR7WqTFc0MEGR4iIdnPIf4s4vZz77i&#10;AxGd1MGHmojo/aad+28OFC2zrDezrVHKfu3NiHzEE4rNxX0JaHTLnjMcPyC6ph/aIieC6AZtjx1Q&#10;WGbBCtpAdZslu63DfzDenX1cCxi51bJey+OZCel+95jfK92rdanUuh8ZBg2pddozoHP5qCUL4I3Z&#10;REREV83ng7nOgGGG0XtsZ8MTEdHvmvedO9UteN5LdHLMLCKi33EZANpkE2E74MaTiVRrPXQAAKKm&#10;6e4CNV7AfsxSYiQhNlhYycCRiDh2oAgABGlaV5o6eD1nGD1Kk+ZlID7rAL32j9367dEpzMesmk00&#10;B2qH2nw+E6pq86DjPJjLIBERfdzF5BYVEzFEJiTcjz/55YbC07ivJiL6bcu1VrsGW/BYRHRyDBYR&#10;0VtdXKiaadSTB9t5zaOfRKwCa2algXEb/AeXz0fNy9dqiTJTRebcJ+vogyotUCRqmjU4pDWAVD9T&#10;vPDrh7fuLyDIDKi0y5RHCZbRV7soOQcAw1CazOVcUrUEirKWpCuvda5/RPRZVgEhM5XIgChC0wwC&#10;hL9Y25K22jlE1AFOBviJiH7HdnLeNuuViE6MwSIieovL2umtAe9+oIgnEEWpQ69IM4WKlYF/Lp+P&#10;Ws/ALf1EQsUMywnt0bNO5pNzAVLFdM4qeoxtbMnckM1FCgd76OPaNrSUnMMSJFIz+HMpeGg126gL&#10;FHH9I6KvMJ/XmFnCoSII14iM00yE+T7bLGRmhBIRvc96v8l9KNEDYLCIiF6zd3FaS2JZu3jFzmse&#10;2TqraNBUNXmwwf6vchG4XAVTBAiPo6+LtTGzXgRKWhaVqiLOm1i0+u5kO7jDwR76mNX+WdXmknNq&#10;BpTeRNIHiUSQfaBI1RD4WIN7IqIdArQsRstMqJm4w0NhGuEMGP0uQYpKwDnuQUT0Jn2vt8u+bzz+&#10;ED0Aff0lRPSg+lJy7Tbqf1r/W8/O5olDL8NDzKzMVFcVM+tKiNE7rNZHdwcEqWo6B1byXOuiAGUA&#10;u6Oqp/hsL5izPUTnWnurDBCid8jNfQHKOtZKzGVAy75as5agg0gpIYouUERE9IXETNEmGGVka154&#10;meVPr5LLgU4iInpJd70lgsz1dTWvxYgeAINFRLRnnUW0lJ7bf7zgiUNxEajQPkDEXisfsQoEicK7&#10;Z0ogTrpA0jFdrh+JbVbamS1B6vJd5qr8DrOK6PftTXwoWYl1H6KiqmpSBxWz3c+EZLe+MVBERN+h&#10;ZjZKCVYbVLRNnmDA6DclzxmIiH5P1zN29Tj3p0QPg+nYRLQ1X4CO4wgsF6MJrPsT+YkyON7DrAzg&#10;uwciHKixC9Vykf/n//5HbZI+lZJGCdFutuhfOG8dsc/i7oiI9HCYGtQU4zBiGMyznMIqahZXeMzr&#10;o9mhB3UTgDw9jXX9WUpinSmryEwRdRtoWWJ9mb3xaSzf5/oypfv8hw0I0jfwiLlPRS0hV3ucWYog&#10;f/58yoxUXE56yAjf3dbKfr7idCsi+iLtuK9qEuFpphIROg5jZkD++ssB9jC6qp6fl2XjUCTULJfl&#10;xNNvIqJdZpYejmmaJMIjIvD87KVCSrm+5vGG6AEwWEREvb1soXZJpTuv4cnCWtYsomyBpNz2WuEy&#10;e7MWQACAFkRoDYqzBIm2s2uPvmwvZgrn8T/T7+qzitCCgTjPd0zfY85A63sN2WDzEOFc2mm9fnEd&#10;I6K70PqloetjJABqhlE7NnKf9RbraSdcZkRE1z36tSgRgcEiIlq8FihazbwGTxxWSnmiaIGiftmx&#10;18p7yXqdU1WxwUIAuLuanTKIsN4Ocw6cnOXz7Vv3myo9Bi63mXMvA/oM8z6jBomALpsIAFTm/kM8&#10;phHRXcuuD2MrjSmCtMEiAwpBhq+yjGixV76Wy4mI6GUvlZ7j/pPoQTBYREQAA0Xv5r5MVMfclNgg&#10;spNVxIDR7yul+xIJqVkBmQnrAklnqde/3gYvm4mee7tbB8X29jfn/vz0GVY99VqvuDoLvw8S1X4g&#10;zmwiIjqCJbNISh8/U43njFreuJQ5jnDuy9bmyVpqeI6AgecTRESvWeo7lHv6EBMXiWiFwSIiekug&#10;iDPyXtYCRalqYoOus4ou+67Qy1ZZNaYmEISZZgb6ZkRnWxf3s4rOH2Rc71fq7OnuEe536CXb4GK5&#10;L8ihZhdlQmsQv/3MAUMiOpS2/yq3poMhMgH32E624H5to04aOHQzSyKib7A6j0Y80MRFIlphsIjo&#10;sb01UNQ/T/vmZWVqKD11PDfP0dv1gZI0VaiYwZAe3lLiz7JcL7KK8Fi9rpbvWur+Z/39MtRK1+z3&#10;GxLEYIpMiKqJai1Bp9q91s+8TRHRuayyiwBA1aT1L3IPUbMM9zOdG32aPP+kGyKiT7epcsH9KNED&#10;YbCIiBgoeqdagq7LKgJs0Mxajs7hAJfb75rXu/AQNc2asbWUQzxnH5/L7W0JoJw5WLL6TmuJHYNy&#10;ljS9qK0X63WkCzaKmIiUWfg1SAR05ekipm9/00RE7zWXocu5J5tEhEo7H7qcZMFjZyXnPo8iIvos&#10;6/6x7TjCgDvRw9FbvwEi+qjpnbdIYGoHfgaK3mVq/7VlmbBSQx4WzIr4fdtBjpQyk1YBZIkXlaBC&#10;eJxlnbwowXaRVXTeE/TVZ2+DYNeeJ6q6/cRU709ZAkVTvaCdRAQpMtVA0ZQAUrXtNxgoIqLjaQGj&#10;GvTOlj057JU/5vnnLIIl6IiIXrFk6bdrsjYJgQF3oofDzCKiQ2vBCvzubQKT6I9xuaAs/78KFHn5&#10;BQ7WXmOlmbCppRog4okMhSncp9JEPSF9mfTw6H7/+9/yPXH/tfzQZ9HU2z/+18+6/AJAILyVpIPY&#10;KaY6lG3SwxMJMbM0VQzDKOPTuAmIlfUmYu/vHJPHhJZBND5ZigAq2u2DnBcmD8y7faWVDb4MkLY5&#10;jjkJLCAZYSOQzxAdTeAGsUiFC9SBmBI6CQIITEA4oBOnSxHR7ejLAevoA9p1X9Wd98jz83/mknTu&#10;XoLjFq7lzFKm52l9TrVh9uNTPsYBlEFPn8+4OQmFiB7ceO0JAZDTNCEC6QH4MwBRAAp3wOzBBy+I&#10;HggvlYkOa9q5//ZAEfqZh+VicinzxYyi11kNpSHq8pxSNdqsdl6M/o6dQJFgHuA4c1mVi6yiViKr&#10;e/6cNgNYzCqia2q5pXmmYzliTa1sYdjoyIBCJxEgxaZMQGBT2X60ZtC2wdlXBmmJiO5dX5IONQPb&#10;RFsPo4IzwQGgL+fLjCsiouty85Ps3ieih8DMIqLHclnmSxC1zFdzxkH5r1CzitZ1fXWZ+nnm8mGf&#10;ZxMoMrNSTqqsk2cOFDVptZyMaSmzZ2Ytq+i8AxrrvlNL3yIO5lAjyzYBILVlatbeVgCgqpJRHjM1&#10;JCCyXp+IiE6pL0kX4ZkJVdF0ibTSpy0BiEc88j5xr9/GIy4HIqLXzP096zWanrwcOhG9gMEiosdx&#10;ESiq9WgfZVD+s4mpJRBirVZ8tjJp1oIf9JIuUNQCJi1QpN1AB865Tq6CIjZoqJiq6vb5M1r3KtKL&#10;gPWZPzu9TRvsBFr5udrCfTBNQJEJRXqfkZcC1B5FRETnVUtzIiLQB4wAyGAazwDCvU1EKaWl/UR1&#10;bN9uyUotznpOSUT0Ucv+Mh6mfy4RXcFgEdFj6MvLrQblwUDRe2yXU6p2A/08qXqLbT39hCBUVecM&#10;o3Ovk/NnU9NUNVHR/nOf1bqcWMlsFFkGc5hV9Ni2A3qofYpSaqZR9uUppTwvQCYgpqyuTESPQ1XF&#10;vQSMzAzuJcNoGMxdIBnQFkSaAyaPdX667dt09nMsIqL3uH7t9VjHDCKqeFVN9DjW/UDO3w/mq8zL&#10;S01bVpGssooAdOXo6NIqYNBKz6mqmtojBIpWJ+RmlqoqXdPQswdL+h4CQK7KHJz1O6fXte++7F/V&#10;RNVEFCGCVFFpmbBmljqGmBr2AkXKBrxEdGKqyz6uZRllOZ+CmWVGmpnlMGjoUur2EY+t7FlERPS6&#10;dR/Z/RKeRPRAmFlEdH7bgfcAGCj6oNUFp4rpnBUhLIP0imXZtQv4luWWbZBYBYLWt+eMakkYl6en&#10;MQDA1ERNEwmJ1l/gfFbbjexn4J3XW1UcAAAgAElEQVT1O6cLU7tzkU0EQCCx9CYSVcABlNnzNRtt&#10;vphloIiIHo2qIcLrfZWIyNbHyMwyE5YSLopAQLGdqPFAx1tVeCYkAzxAEBGtrc7DM5dJsN3/E9GD&#10;4dR3onO77FNUMFD0PuteK1JPqADUEnQsP/ey9TpXSkvNPYrmjKKlh9EZdYPh/UD4ahDnrJ999d2v&#10;HlsPYNHj6Nf3JbNIELWXlWQb5MTcm2g967HDQBERPZI+w6gFijIhqlr2k5FmqtDu/IrnqURE1Fn3&#10;J+rxeEH0sJhZRHReq4F5Vc06CD8Hict8RJ4EXNNKe7hHm705l0cCkD9+/ATS+v4riQTiMZsIX3D3&#10;5Yf1MhII8r9+/ozc6ZsVHnKGZdh6WEVEWRZ92T1A/vzzz1aGbX4dTrY9zuvA8tmhqrAny8waJivO&#10;HCR7eK2xepsFDyDHEQKdajZmCQKZ6ZxNNFgdBe0HN8W7gc7L+U7R73OIiE6q25fO6jnr+ry/ZDGr&#10;CKIG08Ujcpqm7nXW//4ptGMOpCyrFIF7IGtthZEJRkT0oNwdtp5clR6OqOMd3lX2eIBeukR0xXnO&#10;Colozzw7pGZwbGdwcyb/2/Uz29PMEtntQzlb87qdQJEIdgNFONkJaQ0AzdpJt5ou/XrOvj323z8g&#10;oigLhT2KHlUCUytsMe9TRUpvojmbqBTB6MtVch9LRPS61bHVzFJFtQbiW++ic593EBHRW/Vl57bX&#10;5DzvJnpQzCwiOqeLPkXJPkUfMQ9oAmX2OzDPWuQA5ks2gSIzW3oUPdL6uKwnqaqQ/ZKFD/H5AWAO&#10;BjzCd08wU3hE248KJOYZ7SJlZ6qqktEyiBgkIiL6gLn3RMvWzITYYJkJqK8n8Bh7bRIRPaJ1efRY&#10;nW/z+ozogTFYRHQ++32KLjMYePB/A1/KoSUAMdPSYF3rYHefMUNrq4EIazOW5h5FJYZ53vWxZRXV&#10;UmxLPyJBtnIwOPs2uc4qAro+X6tX0dn1s9nhDtEx5pJzKqp1C0hTQ7K3BhHRR4mZpntIX0ooEAkB&#10;djKMuL8lInpge/1AiegxMVhEdE79xV9iXXKSF4S/Z16WZlrKeajKvEQ5oHnNNpCWEISq6tK3J049&#10;QLHt19MelyWzqjnrMrgoP1gfXa8X5/zsVPTf73z/6ccYkAmZk5iqQLwEjdRaEBnI12a6j1/1nomI&#10;zkJaeU8zK5M1Anh6svTnpRdnd9seIyKiByKyOmfncYDowTFYRHQu2wu+vYE61if/PatyfkAd0LTN&#10;ADj15gyavvScqqot5fweI1Cwya4y01A1UVllVj0EWYJH7YGH+vwPaLWdqxpQ+pUlECWbSBSr/QSQ&#10;CYgpW2oSEX0GrRlE7iFS+8T5M9BK0iEhEc5rBCKix7IqQZeBpXdRe5yIHhaDRUTncdGnqD7+WIPz&#10;n8h9Gcyv5edStYxiWikjxqyiS8u6tvQcKZk0S88egSDDz7/sopQxTO1KcCGh0NNvk6uAYetL0z/G&#10;QOtpXUxSULOU0hcDpQzhkk3UAkWt9AUDRUREn05Kv81y3hGlL4WIIp49oGp7AaMznpsQEVEx7++F&#10;EwWIaINX5ETnsVdKgn2K3m+93CwyEwqNroTWdOO3eHfWy6xkEcw9iuaa+UsPo1OL2GQOCeYB8erw&#10;26TrlVsDAGRo+b5jQGZCvcvICz32Z6cLrexpf7wRAClagoVZyi8uweS6LjBQRET05S6uEzKhInVv&#10;zGsFIqJHsu1v3e/7eRwgenDMLCI6MF/G1dKs9HdopX52Ml4EAPz73t4BbHtezMGfGiDyNDVR0zQL&#10;lIBH1MHuKacHH+yepv/M99W0LyUlAPK//mv0DFj5OeYeReGQOP+KWDMqtAXG0lShdX3apPkfkisQ&#10;JSi0vl0CQQk1SCIxqJoBGA1wgIGie2Af+N22AU/AehZ6epR95M+fP2rJOSDTS9gQPr92fBoTObaA&#10;EhERvZW+e7KSQJDqJm3/DHcVRbhEZkAhyOnvad1ncMPsx3v/fSIiuqFaHQUe3ipgINLTn6OfZExE&#10;D45TOImOb5vNca38HP2eedmJTPV+vTiXieXnOnPwo5uZKgpfZRE84IxV7bIkzDS1z6Y6eL+eLlB9&#10;GTCqgaKaVRReLj3ErXzmMO6PTmSVQQRAxmGUpx9jtKbqO/uB8nvchxIRfb9SGjZz2QdnJtTMShZo&#10;O5/rsj9v+n6JiOizLfv1y0nG3OcTETOLiE5im0bM8nPvNy83q1laqoa5jFq9cPZwwD4yM/8c+kBR&#10;y6CBIDJgXfbMo62HCaAvuxfZD6ife5D8stdBWT/658/8+R9FegSQ0fpgQNXETFMEqWbw5zmkuMo8&#10;Ar9/IqKbyi5gZGbp7shIMzN3eFiZ7ZIA4N6XXyYiohNY+hWVctC6eY6IHhyDRUTHts0c2psZwgP+&#10;260CG1oGPkuORFu2vGCeXQsUqao+cKAIuFyHUsUUQKrqmdeh9f5I6gxlcLs5mfI9d/+vahgGDTWD&#10;ipbv3OaeGK3cUT+THSyKSkR0G2YKABIRfcBIMtJMNdKQ4S71tQlAWonRm75xIiL6DOuS6PmQ1+tE&#10;9AIGi4j+f/budclxJNcS9QJARsau7tp1pmePjdm8/xvOPseymgng/PALnRTjlnGTxPWZZekaUSGK&#10;opwOB3DbjkrNsfzcB2mZIaq9vi9PlFfPB4rO2yy5fw5VFTUbTXfPuOftcXw82u4TdJs272mZbFRR&#10;s5xMswaKVNUggnQPAeqKxfve54mIbpKq7gNGyISaakrJEtcI336P83hORHTLNiXokguNiegAg0VE&#10;t2sfHEpsU4j5Zf82F72fVMsKebPNZDc8Tr8ifltm7SBQ1ANI59oHN4ESm6z3D9v0dbrPiZZ9VtH2&#10;dd7v6z6L8f2tQfTANM0BlBJ0NaMoRUo2UStPhyePAac/jhIRfQtVQ9Sx7D5gBCDdXUw1YeK/FliE&#10;i5lmL0l3rrEdEdH94vkZER1gsIjoNl1OzF4+Rq93ESiq99c+RVEm+wEJjyd/yUnsM4YYKCoutoup&#10;IhMKvfsVuU9+fvp9zHG8Qq8K1uwXJZTrgvjxOGcmREXH3kTi7v36R/61RET0cZ4KGAElsz4Tmukh&#10;ikBclJR9YTEAERFdKan/zT6TxEUARLSjLz+FiK7UvtyTHtxHL8vhUoZ7xdQA1N48HEABRz2IykDz&#10;7IGipr9uEUSO5efuN1DU9H1D2j7B49GtGz/H7XoPBk4262Rze58vMo++/s8lIqK30DrOBUpGKFBK&#10;h6qq1BKiqqJqswUuS8rezvd7Zvt7iYjOrI3TIZfH79s4nhPRl2BmEdHt6ZNy8zwfTUJzou6VaoNf&#10;1N4aaaYwM5/mWedplpAlkaUB8Dh8akGke88xqhkChWCbHSPIx8e57Xv7Plmn2v88PFHLt6gqHh7m&#10;mOZZaxbaMwGT296DIhxe94daugY2aWZCZezzdbL94Va4/338QMsDq6XktASAYaZpk2UtN7fPIGKQ&#10;iIjoRsRBOeU2JgYgy7JsxnQKVfthkZFaHr/IOr2qY//4WlCCXKYCwOrfyiqoRHRO4uEZHuU8rvYX&#10;bY+pKiJu+/yUiD4Gg0VEt+m4ifwtrfK7DvsAR6ip7IMid54R8rKDbSEAA0XFZqVt71OUp9gu21XG&#10;rfzcduUxj0e3ZPisW8uoFORkmmrW3tunvnuIiOg+XIxhMtKkfM+PPVKvfZyz6TmK6/5biYg+21Ep&#10;UR4TiegCg0VEt+X5JvL8sn+LtbdMWW+YZgASapNmuAuMgaJNoAg1W0QQDBQBqK+5ZtWIqtbyLWbD&#10;qqz73i5D/wIRZAZsmJS579d+T1qGmOq6klwNoiUAmAnJuChJx54VRET362IhWiZUBGGTRQYUgET4&#10;NX8nlL9lO5a/pr+PiOirrAv4LrvJ8pyNiDYYLCK6LZssmIP76PU2WQ+lhFiZIKVqzDIo20VaoEhV&#10;BYgzB4qaBABVhU0WInq02vb+7DOHSqBIZX319/va740ghyARAIiapZT7kQlVtdbHovzEuT/zRER3&#10;bRgLt95FIuV7v/UxyrDwDKiqCQQZpTTptX0/9AzZevta/i4iom+VPB4S0TMYLCK6Hft04f1KuWs6&#10;Obt247YSMwtVFdXSowNrjfMzb8/L0h2CqJPHNZsmrm1S4Cv1/URVxaayD1np73LvQbS1hEFCWvYJ&#10;2oTMtgwdXStBQpdyzTSREDVDWTVe31uBKpBAlJPKcnws73HM3/wCiIjosw2Bon5d1QQBFUN6RNYs&#10;o7F3HccARETXRep/sx6trzUjlIiuAINFRLdj/EJnndnftz+RTTWFiokZT3IHa+m5smo0TBWq1iYE&#10;zpw5stlPzCzrtjlDoKhY+xRdBq7Z5+sGLD3gZ2ugKKdJy4Sgw9QMsmbOsX8bEdFJmOn+rjauSQAS&#10;UQNGgJgiHBEK0wgHLseI3/m9sf/uuu+xGRHRsX48lsvzdx4TiejCxUiQiK7SZVYRwEn7t9tM5HtE&#10;mFkioWaaqtbK0J190JTDtVJ6DqVWPWomjZYMA+B826rvQ+5etkNZZatqmiWWdteTEZvX1srTgNl4&#10;t2LMFCzvZUKgiLXUkKmZZTkmqmibNOR7S0R0Zv27XlXFTLN+b5T6pAbH8YKZ7zxHqYsh8As8ZyKi&#10;89qO4S+r0xARbTBYRPTtltdcCrDUL/Jl+EJvz+Ek3ous1lI3H05gF2QuohoAljJtWh4HNJ74RXdv&#10;W4avZo6oqJbSc7seRuezmWiQOmnSH72xCXXXN12m67pvuG2yitZMoxvbBicyTpQldCnXFWFqUFFF&#10;lhWHfZ/m+0lERFvSx4OoPT9FtfQtlMBxZtG3TkYO5XKJiM7o8ri8lgznOJ+ILrAMHdG3WvCKYFEt&#10;A+QCaFrpOasA0s9Q7upZ+54Zy/bRR0V4wMMzPKAGmAZ0ntPMEvMsSEgIMjIEiAQWgc6ALbh37j+3&#10;d4z9ZhLy+PiY9bqWbVN6FIUD4afc5za9rv78z8coE+ll36nb5GY+j65A1B7WR5fzPAMG+M8FCxwB&#10;wAUZABzAf/zHQ2TkuOhk99r901/Dub36GDWeDKZ7CAD85//4Z8sYlB4Q2h0Dnv2tev/HSCKiu/TO&#10;47d7yzACAIgqcoYKoCaC+L///d+ZAbVttvUQPGLPOyKiz+DusDphVKWHIzwQ4elh2xoiw7lbBOPq&#10;RFQwWET0bZaD689lFSkgSwI2/uzNTEx/r4AaajCobc8AdDO5v27LEwSKLuwniQUpgmjlRaqzlp4D&#10;Dnpd1ftvsk+RD+/qcwEjdy+3Y80qcoXYZJGZa/m5K1g5TIcu9tf5Yc7erDzq53vsPcVsIiIietmm&#10;j1G7zITO8xwAwn/5OE4Yf4bfMURE34FjfCJ6BQaLiK7bUXowexW9UnhZOI+6rUwhNmmoGlRV4wYn&#10;+T/FECCy0rA4sdahv8lgyAfrr19VRWoPJ+TFZ/Fet80mkFjLz5zp9d+i9AiU90sTgKgapqnU11Q1&#10;yXC5CBK160RERC8b+xL185LJZo3wtAdNj0j/VZaoeEQdR2x+hoiIPs86wm+3z70AlIhegcEiouvX&#10;eoEc5QXzC/4ZHqU/kWnZhmqaapYIGBhwK7YBgF6KSkVb7snZgwF93xkn0bUE1cbn3B33oYycDK9R&#10;dn2azrtvXKv1Mytt/7WcyvEP/bMtvgYBmU1ERES/bzP5aKZppuIeYorAVLOMxoUJXzi2DOecBxGd&#10;0r5H0YjjfiJ6EgdORNfrMpixTuadefL+tTZBDjXN2oTXsCnje+Jt2AaNw+DRJnVkyUIAA0Xr66+f&#10;vWk2z4CWYEnc/faJiHT3NatoslDV1uOGAdfrspmAsxrQs8nCVKFqoqI9M8xzYck5IiL6KD3LSNWk&#10;lTt1Rxk1TBj6YJbnjT+Djx9HtcV22Uuu3vF4jYjowOY8LbfHPx4PiehJDBYRXbf2Jd6yipg2/DoJ&#10;QMIj1bRMnE4WKqqm1rNpgoMkjFlFZhqqJiwvtqWmQJZJdxWV1L466663T0T0iZZ9mbKyz/hdv/4b&#10;M+6Pm2wiABAx1ZJQlNmCQwwUERHRxxOR/l2TrRQqAmKzhkeE/+oltj+zLNK62OcbspmIiK7AeC7X&#10;Fh7zGEhEL2KwiOg6bVfsb1fi0fP6tvOAqCFt0hYo2k98n3mgtN0OQx+eVnKtBwvOZzupkOh9ijKh&#10;a8m++98+HmupMhEEEga9/0DZDRn72o2lJOPhYUbJEtTNJFzU8pxQvndERPTx3H38fmll6eAeOk+W&#10;ET8jS57RmPEDvDpoNL/mz1gnSbe/m999RHQGPaNILqtA8FhIRM/i5DPR9VqzivJiMpBf7scuymJF&#10;RGY5GZXea4Ur6vcZI2GmqWolo2jNNjqz/nkTQfReL70HjN779slxsqeuElYAMLWnf4q+0kU2Ecqa&#10;wQBKg/FpmveTYzw5JCKir7IJ/jw8zDlNs2TUgtDl++po0cOHlbgVQarCX34mEdEdO/fcBxG9ETOL&#10;iK7YPPeVc6wv+7J9oEj+9a+/AoBg6M0REacJFLX9Z1kWuNfz5CGz6vHHY5tcBhKGuu0iAhFx99uo&#10;b5PRsH3maS77TbnPIgNqCneHu4vdb8xkE0wURahayVIx7T2MjJkpn8o9jh/o5QBDapC39CYyTZss&#10;VVRQMogAlpMkIqLv1Rcr1EUo+fiHIQEVICM9AeSvX3FYmi7CgYR41O9En/HS+Ms9+m9KeEJkc9+M&#10;+x3AEdG5WT1AurtEOW5mhMM96hHQAJ4TENELmFlEdH2eKsXArKKnXQSKhrJq29JzJwkUNRcBkbod&#10;rE4w19Jim3Ih+KDVnDdnv58IUoDUNSy0r31/z/prrYEiHe872+foagzbvveBEOQ0adhkrYn3ZbYR&#10;vzeIiOh79e+jBESATEAyoJmQadaoJX+3QaM+bq3TFra8/X98jnEbEVGT/Xz18vjHcwIiehEzi4iu&#10;zzhZz/qyL9sEisy0lO4rj+iZA0UX6jboZcQE0Uv0nX1iuW2b3o+oBopqUA04TQnDzedpmkpCFQCo&#10;6VnDiN+vnujZ2n9IVAHR3ktLMkpT8f4TH98snIiI6D2k/idbwMjM4O6SDjPT8AhHQlrpWzXLmikL&#10;M82adfvq77VMCCK5QJaIzmSz+DNZpYaI3ojBIqLrsp3oq+WvcNCLhwAM28VMUSpalMlTVdsGik5o&#10;k1W03RZiplE3FQNFa6bVuj9NGirWA2ljoMh6otETZcJu12Y/sMlKA+rWo2mXlQa2APgaZUX1JltI&#10;zVIk0lSRCVW12pdh+7zv/LOJiIiOtDFVeCBRFup4ODKgKpqiSADRStOpGiJ8XTQRSwLz899xbcxb&#10;Mpc2mblERHdszcoEUsqxT8FzAyJ6AwaLiK7LNqvo8qSGX/Cry9JzQJgZMqE2TG7XZ59y20UEPHwz&#10;0V8CRcBu4HjOAeQ6eVAn4TVF8IpA0d3Z7wcpgsyAaSl3hm2giD7d9thVs4kMoggzywxXERMtk2rI&#10;PPHnmIiIbksuogpERGbNlo06Xs1sJVaR7pGZEFVIuAMyjwvAmEFLRLS1zo8IMrdzIDxPIKJXYbCI&#10;6Lo8V1OWX+6rw9JzZgZVXQMgDBQBw2BxfKyUV+uZMafMvNqXnlPVsezaJptmHyhSVcTdJRYNBCmi&#10;Kq1wy7qdALTXz8yiT7QGeGtvIlXDNGntVJvWsomAukqb3xFERHTtdIGaIbz0HlJV8Qi00r9Sx6Tu&#10;LiVIpBkRCSDVTACTOvw46uu6WjPqo9ZqOEMpYSKi3N3iMY+I3ozBIqLr8VSvCU4Abh1lwrS+HYrW&#10;Z+bkgaLGw7E5QRZEbpsHn3Uf25Tlw5pJo5veRE8Eiu7Mdj+Q3vNrfP19H7nD139ttsHutn9a6TGm&#10;aiICmB1mVxIREV29EjCqvYhU4RH9O2wsTYeEqKh4RNYFEu27T9anA7vr/XepiYengd+RRHT/1mNg&#10;OYdbr7f7iYhegTM+RNfpjJP3r7ELbiwJWQJYRDVK6TmNshp/BgNFQ/k5JERqEGDfnwfn29fWyfha&#10;ustMS5ARQ1+egxWo1xYocf29SwCIEv+6KD9X7933/GKg6PONk2A5rIQOmywVagBEBGnmZ/78EhHR&#10;HdCD0r4J9OyivvirjkMyoa1EXR3/J7BI/cfJUCKiSraBdCKiN2FmEdF3mhW+VnISADDTVLOyys43&#10;ZcLu8ORnfu0TNyvsI1yAJf/4n38GErrJnLHICCB0ucPt9Sa5/HsRM+s9d9QMKnqaPkXuB2XShgDI&#10;PJVLgacqBIhaes7FY9n15ymfxWsqPefaAz6/demxDL2stBx/Jiu1rROwEheq+0jZliw9N3pP/ypH&#10;adj9E9gd3zwikZB//OOPNkGGUhoxIILMDIlAqmqCxzkiIvpqurzrx0tGUVt8Ui5tuxZF6n/TDEBC&#10;5nmtGOBzlICSICM8MyHuIfAABOlR/r4IRXho69lhbcHLFY3liIje5tn5E1mWJd0dmZG/3HU969d7&#10;7r1LRB+MwSKi63C0Gu7uJ/Nf6aIk3zzPWWuQa50s3WZFcAIVADAOCM0sVFVPvcZoV1quBIqwZhRh&#10;9/gVO8gQevMlANRAUbmq8ByDr9sSZ/TBdoG3fhwzVdhkUe+RLFmBJWhUr2dC3jtZR0REdNVyDRr1&#10;24IULMhyr2R6isw5TZouCzKhw4K7zKgrO4TnVER01y5L0N3IeS0RXR8Gi4iuwzgpu/9CP+3JTYS3&#10;xu6JUipMVC1FkKp1UvskWTJvVLab6Vh+Tg6CAOfZXge9d0pG0Roo2vQqun91e2jvU6RqkrEtz4cz&#10;7SNfrGQQhUAAU+291qbyntRsIqAFh0RqX61z7J9ERETFLmi0L1UXXrOkTdM9AgKYqQAlQ7xl7ILj&#10;GiI6AQEyxmPdec5vieiDMFhE9P22mTPlRGgsFXZWm6CGmZbsGFOolGIVcdbAx/M2PU/MLCEo5eda&#10;L56zba/L1117FOEwUHSCFP32mRq2h5XgxFqS7lz7yNdKAAh3UVuP/6IIU4WqSa6BPODJYxxLAhIR&#10;0Ym0cnL1+9G9lKMzM7i7ZEJUNVEWBmUAISJp0MkjmClNRPdsWxGCwSEiegcGi4iuyVoe6yQOyyj1&#10;CdJaNE3MkGZINUCl9cPVjAxOah+r281gpplrAY/+2Lf9ZV9pLFsyZFuJIErAMc4YKAJ2wQebLFsW&#10;S6/nf5Z95OutxzezREYJhE8WpgqR8oEdA3k402eWiIjoJUMPoohAljFvejiQEJXSh1EFIYb45d7G&#10;N/wuJaJ7tF9gVq4zo4iIfhODRUTfb98X5Mwl6DYDnVp2DiLInlHUAgAaY0k1KjZ9Zsw06r1j+bVz&#10;rawcXrua5jRZ1MBIL9N3FCjSOgFxh/pnRtUgisjtSt0aQDPZ9dSh99sEgExdIBpmhqy9iVpXMfeQ&#10;h4f52ZJzcRxsJyIiumtqhvAyRlFV8TpcMzWgjPzg7qJq4sNYzj1gppe/kIjotq3n+IKyUHR9hAEj&#10;InozBouIvtfxKpCTB4nqP5nnOSHIVnauBYrcQwBPlNJitLVO+JsBuSlpeJb9atMIGfW1S2l0rGsm&#10;kT8ZKLpT2/1gyLzaB4q+70+8Ja8Oph0e21s2UZb9VACkl8kvAZCZM98HIiKiA2PAyFThEf0701Qz&#10;E4gsJep+Dd/X7oEZp8giJ6JzuJxPalU1GCQiot90tzNiRDdnLBRWnCUD5GgiVSCI+WHOeZrXprbb&#10;BrcC48r6wTYQJIjdAPFMgaK2D/WGxqVHkfX7Te0wNf80gSIgRUrwbAyoMVD04cbP3foeCGKeZpES&#10;CN8HcrMExImIiOgp+kLp4FZaV5XBISI6gf180uX8EhHRqzCziOgbLcsCVcBMUbNAZHhMbv3k5qVS&#10;Dz+Xv9O0lgNDmcBX0+wl0yQEAphhUy6s/nYE7rJM2Ju4+9jrKk1NzDTUTMZePThH8HHzWh9/PAoE&#10;UYMi7cOU4SHhkfN8GRi5p9Jzy9KDqanls5jWjimCVFEZFtcmALD03Fs8G6zeBMFbEG6aSmnI2oS7&#10;BTL78+ol5vkV78XdxjWJiIie1jKKRkPPRcSvMpZTM6gkIv6NVo5unmfg76/5O4mIPpq7Y9djVzw8&#10;wwORnv4r+sHQbnwuiYi+D4NFRN9nM5koQCZ6ybC75aWweAIoHYj6dYNNGjVAJr1UWHk2GzS+ZMii&#10;qdfH0eEZsoqOSu0lAIyBooPn3D013Zbkkx5l3QcTT7NNPtlloEhKJhcAZPYwz1HWEREREX0QufPz&#10;KiI6tW3ZuYLndUT0bgwWEX2f8Ut924jwTr7c3S+yNLaTqKYAQkwjIVFiZdlWw2gi47IEHW0NWUW7&#10;28B5soqGMmraJuYDgOJyYv5Ug2c13WSdDeUJGSj6HOM2XQNFilCo5tMnc9z+REREHykh4cn5DiK6&#10;V+t5hSARpyxBT0SfgIMnou+Tu1t39+U+llFStc0kKszF1ACJMCtN3lXKxGrtG7NmEzFQ9LxtwCiz&#10;ZBWdIRDQJ917UARlFamqicpL2Wn3U3LuyEWgqPYpEtFNnyLc7/7x1TbbVNUgWnYyhfbeRGaGTG57&#10;IiKiz5AJEUFmQjLARu9EdI/WxWflHBfJ8woi+iAMFhF9r7Vs2FqC7t6+5Dellsy0XFfk/GOO+uoV&#10;Uie3x7JMPLF7ySarSMptHbbaPe5PzTb4WCYGovb+UhXdZqSdLzutrzLrgSJFCC6KV59pm3w8XS6z&#10;+epnUiwyE2KqApTeYqV3UdSTux/c9kRERB+sBYpEhlHg+caBRHTfelZRL7d5WcGAiOi3MFhE9D3W&#10;rKLtRGN77B6+3Nvq+tbEXYCSYWSTJjSgogrRo7JM7Tq9ZF+GDlh709xv+bnN61NVEUHYZCVrpjza&#10;gyT1Zw72p/vOLNq8/pZRtNk2fi/Hmm+wlIv95y8haNlEqjI+pmpSe9OJqd777kdERPQtavZuuewF&#10;vzneIaI7xmMcEX0gBouIvsd+JYjuHrtlvQdHKz1nptKCRKaGBMQmq2v9YlNCjQOdV9sETNok9MHj&#10;9+SwcWftT4QMmChgtil5eAUMdjMAACAASURBVG/b4DW2r18QY+BiCCKdcdt8lMvyhiVHMvr9w2Nq&#10;hk2giIiIiIiI6O2OF9oKnlkkSUT0epyxIHq35Xcu60RttAn+280CMW+XOdxOmMNMxWakmYU9IE0N&#10;OkFNtfSYkSU3k60MFL3VZVbD/QbctiUK1xKOkSUwqWWfqhlt25KGZ3IRKKr3MlD0cdbtNwaK2ucw&#10;6thql3XEQBEREREREX0YuZhD4jkeEb0bM4uI3mXBbwSLst3+8WNegy1wYPhyL51F2mMHvLUemX/j&#10;734ds+cmNhdAI4EASh8OQC2BkPJXRz7+Y87yuhWZiyYUHksCM3xZJGbj6pffUyerl5xnhU2WNXOk&#10;bckMX25gmy4vP6XYZFG5u4gg/vzPPzPLxHx9LIAahA2//33KDH3JR0QJ0rpHD74+Pv5IUcmMHPoU&#10;bY8z9CabVXyqJtCACMJMkVnKbra64ar6fI8EffX+T0REREREJ2dm8HCEB9wdkQF3F1vb0nJRIBG9&#10;G4NFRL9tObj+xku76Bny+i93c8AfX/3XfhT3UvELCFljSUsLXgBAPjwgyyz2gkzomk21oD6vlJzj&#10;QOY9WubIcTms+9BLGg7X8fAwBwSZAds97+z71TY4IciMbJ/Ss5fme6/LEoiCFEGaKWrQspea2zWa&#10;JSIiIiIieq9t2bly9stzPCL6UAwWEX29tc+MIHM7mXhVX/A1MNTss4DSSzZDCxqlTZpaV7WoqmYe&#10;/xyu7HXeoG3PqxIgao/cSxm6dPdWOg2opeVqPyKoqOGJHkZnE+F9O5gq3AOicFwG2k67jd6pbz81&#10;q5+3SFGEqmpGL/GHFihKbmciIiIiIvokfR5gxXM9IvoQDBYRfb0+8VgDRe+YxF3wmWXoWmkrlJ4w&#10;7e793xqQUrJO1URVSxr0PuNlHczI+oP0G7YBkrJt9Y6CRMCYNVVfk5mGmqHuX9tmnicdGLv7+Bnq&#10;28EmDZRPoIKBoveqPbCsH89EEWZWsrayBDS17pMClJKQREREREREH23NJALWSiM8/yCiD8NgEdHX&#10;yieut9u/GTD6UMMkfM9YSCDapH29rQkr96uqqJioKswstTZxj6F/ykf/kSe2Dg7XsnPY3L5d42cg&#10;W1DITFPNoKJqalDTREIi4uxl54B9MEhq/IiBovfaBiPr52qaNDIhAmjC0QJFmz5FREREREREH2ud&#10;P7qfsvNEdIUYLCL6WuMqkHb76PpXGyeVRz2jyEwTQJoZ1BTQEHeI6SwAUEuEbVa6qLU2Hk9hbtEb&#10;7bNpak+om+9VdJgl1MvOJURFxYbsjuG1nnZyPiLSAamfzb4dVEzPu1U+xKYHlqoJBDmZpqpJJkQk&#10;0uZAwnrZOdPexA1qhnD/rr+fiIiIiIjux8V8za7sNRcHEtGHYbCI6GvtV4N8xxf6Ptsgd/d3qpal&#10;F4eiBYlUTZAQmwwlg2i5CBKFR5vs/6rXdBbbrKK928wq2kzM9+uCfJhnZEJtsvF5qBlFt/haP047&#10;fgjSPcRMUxQhMNs8zhOHZ1xkZR4GLUUjACBTJTNqcE7hQ3+ifaCIiIiIiIjog4yVJLKeOW8qIBAR&#10;fRQGi4i+3lf2W7nIRBnul+Gx9X4pfTfGCdDWi0jFUO9LNUDNBZgREetP02fK3a1bLkH31Geg9WHC&#10;NM0KQYbH+DyAwY/cXUIUkQEVxbgvMFD0ekf7Y98XVVRVDVKDcGaW4eU4Of4SBoqIiIiIiOizyD5A&#10;xJ5FRPTBGCwi+kStClGdP9wEa3a9LX7nCz5hflTW7qgU2dHvz8fHx/Xv2gYbBIDM07wfhAAIlH4x&#10;SGSfxD9UJ/mfxnnVF3nbier2NzU5KPknL27r69En5T08Ta18FgRpZmmq0JqStssgOt0gWIdslRaQ&#10;dXdAgBh66bRAEdaVZmx0+lq6YLfN0ktmZP7nX39GRur6mNcArafnIuP707D0HBERERERvVebB6jn&#10;xAAgy7KkCDKH/rSmdqul6InoSjFYRPTJ9gvNVbVP4Q4T/M9N6j6VHXTUE2gzQWw6/M8FUSc9Y/hd&#10;MvykXmSmtABRu3/sFXNbWSx35WI10e0EUjYl50ytlPkShJpBVSXX17Uvk3gLr+/z7bKGRBGqui1D&#10;cHtZZt+glqCTy2328DAHBLkJFLVLblsiIiIiIvo6m1L0+8oG4HkyEX0wBouIPtEQKOqZRGbWJhwt&#10;8KreK09mVpjGfhWJQBAiiAyYTUgIPAOTKAJZsw8AZMIucpD2fXCOgkOcKP0e43tx6drfkx7wUdN1&#10;sl00BX3/0rqHf1WJxpvRyzzWAJuH90BaDRRpuW78jL5eegSA2oMoIWqGaVZHQkTM+v7IIDkRERER&#10;EX21o2oRt7lolIhuCINFRJ+vBYrSzERVIQLJBOZ5Bl7+gl8nzwUuJTMImVBVNwApil8AkIFJpP42&#10;RU7TXIJDJWi1/7xfhoqObnNy9PuNE9X1/cdtBFO2QaIh86X0fFlQAxztcdRso8T1v7ZPNwSJgCHT&#10;ytQEhhRBegsUlch03YZ66u32CmW/1KVnY6lZTpOmiomq6u4zx2wiIiIiIiL6DuU88LbmAYjohjFY&#10;RPS51gneGigyswQgqop4iJeDMdu8IsHQ6WfomTEDQM0V0vqvlaGrWRyXWUNDhsL+/0bXZJdVtEs9&#10;v8aB4j47qE+222QBAKYKpGktyzhmbVzj6/luY0k+AZAiiEwoBNDWv0qQDBS9aDgmayIXUUNOM0IB&#10;VYGYlfIOUfpDPRMomr/y7yYiIqJXqj09xvEz+zkS0e1Zz48h5bxEN4/ymEZEn4DBIqLP04JCY6Ao&#10;VFXMSvaETfaaL/c12LMdHByXSBqDQkePDROfrWcMXbnt+9z2g2sdHG76EqEGRiHIabJQUUlAMtds&#10;IiSkBlGv9TV9C6/BiiHbqgbcNCFQCAQ2ZGsNgSJVQ4R/159+rTZBN1XDNJUVegKztp8mILKemnF/&#10;JCIiujGZEBnPe5glTES3Zleevfb2ZU9fIvp0DBYRfY59JgBq+Tgxs963JSRePnF5KhAEoJW368/c&#10;XmJZls3t3fWWeUTX7LJP0bUOCsdAz+a61NeQAU2FWC+ZFk/24yL0iQ0PbwEj2KRRV8r2EmpHgSLa&#10;OOqDlQ8PcylB17Zd3d4RzgklIiKiG3aRWbRe5/c7Ed2G8Rh2O3MCRHQHGCwiwoJSTuitl08am8/3&#10;DItsk5LmiVTBI9IXf31m0eV11Cp0HCichFz2mbqGk972N+xLyGUb1CYgpiZjyTlVlYjNz56SK2Bx&#10;fAmHhCG13p4Ad4Xor7KtXS+zBRkounCR6YbS5y3madZEDQ6VZ7I/ERER0R1Rg0NQergSEd2Oy/P8&#10;bXWRa5gHIKI7xWARndxS/+E3LoGfvsBMoWrtMiNc3P/OCMhf/89jLxumpgCQ0CgZRb6IKbC8Y273&#10;75eeMD//y+PZR+m7uTtQstGgqhBFqvQ+Pwj/3AHi0BPrkiCXf/9/JdBTSqWVe1svGEH++PEoQ+nE&#10;RKv4hcgItOeflisQ9SO6uRRkKICAeLlfMCE8IClQWAkUWSnjt9mG5yo9t7z0hCFwXzKzpkkDIpkx&#10;WynzpyV4D7BEDRER0b0R2S+0IiK6Wu38OyLGUvQR7sgEavtqBoqI6FMxWEQnthxcf9ul2WYyPSO8&#10;TZYLEJeBIiwCsUQuArwvUEQn0UpmrIPFb81+iIh1cFqzhHpPHUFYHeBmwHrhD9Rnb7M7Ts2HQ8dF&#10;wKhmDHrrR/RgAQAuUJUho4iestnnVE0gpRxiJgSZLSdz7QVW8uBOv18SEREREdG3EwAZERBFJvDM&#10;Kk4ioo/FYBHROwwln9I9BFjSTEXVcp7nXaAIYmZcuU6vNwQELkrQfUHd9Yiee7bvi1X2Z60rm8Yg&#10;UULXnkSXP/OZf++dWEsLJMSmEiiqx5JtcIOOXAaKUHoXmCpqY1iWnSMiIiIioqtTF2einqOk/3Jh&#10;3zUi+koMFhG9wzzPiPAaKCpf3qqWDw9zqmqLJQ2BohAA0J6RxEJw9Ho5Dg6/YIK7lOmqQQuzfVZQ&#10;1jJo5cYuSDT268LJ+xK9waYGtU0WIsgMmA7bumZyAThTyblX2fQnUjURRUCQCrWsp10tgARxBoqI&#10;iIiIiOgq1MWa4q2nqiBLj9U2b2QMGBHRp2OwiOh96pf1UgNCmmaaOkHn2VC/5MUsdoGiVs6Odejo&#10;GesKoq//Pxdjubm2/6agFu1KF10jn6mmaxCLK5/eat+sNIFSzq/3jlqDdtyulzbbDUAJFAFQ6LqP&#10;qslajo7bkYiIiIiIrkbPKoqIjPCeYQSeAxLRF2GwiOj3bXoUqVqaac7zXDKKBGm1V8ZlRhFgakws&#10;oucNTS0hSAQU+NSyWWMWUPZ9GGuQSM1Qy3lZXeE0BolyCGZwMPt6l4EiQaqoQtcThjFQpKqIYGZR&#10;td9+aKURM3ERKAJavzluPyIiIiIiug7uvi4W3WUVeXiazjzHJqJPx2AR0e9JAOL+dw8UPTzMqVNv&#10;Y5TuXjOKcJFRZMqMInqD3OUXfWyflaPeQkDrSVQn3W2yVNGeSaSmuSxL/9v2gQxg0/OInnYYKKpB&#10;wvaMi0ARAdj1J8Ju+439icaMIjNuPyIiIiIiuirt7EUiIkWRKAvf0rlIkIi+EINFRG/XJyUjIEDk&#10;PJceRfNsgJRAES4yQBgoojfp4SFROAAdHvmIQNE+lX17uwaJgDrRjtKEq/XOMTVpoaKafcRAxlvJ&#10;ZaBIFJElg0yGoBEDRZc2/YmwD7TttysDRUREREREdL3WktqC9F/+pf2KiYgaBouInrEsgCpgViZp&#10;zSzdXSIi3SF//a8/ykRlloyikhpsm4yi+pvQFoME/i5XfAZs/vLXRDejlXWDiJoOQcaIgLvDXog7&#10;uu9WILX8pJq1Ms/zWOIM5f+nPUilQxAIdeAaXkoqhkcvUTdiNtErCTLcxWtQ2cxSFCGiKloCRHX7&#10;boJ4Z9q+7k+81hoQmh+s77/TpAGRFJQPighSVWXzU0RERERERNenn4NHBCI93UPdvZ3/1V7Y3/b3&#10;EdGJMFhE9IzdIv6eMVQmIWMIFCnQJnUvSoQt61XbX2ewiJ7U9qMUFUc5Xv9eY8v9Ptlu1yGpTbaZ&#10;lR/6vACXpb7Yk+j9+ns7Booy0ANFbGT6hDHbqu7T06TlDCrSREugKLfbj9uQiIiIiIiu23COiDa3&#10;xAoTRPTFGCwiesawciMjogeKzEqPon2gqGQUxcuBIqKXrYPDSN0UoXvd5HfWbKExM2hTdk4EqW0n&#10;T4iqSpZnbTskXfY1ot+3BpWxDRSp6mHpOULfJ61kC9VtE2ugKKG1rxMyIcLtR0RERERE128srw0I&#10;MofzGDX9yH7FREQvYrCI6BnzPMPde6AIdXJ3fphDRQ1lnr3f3wJFNYDUS889HShidhE9qQUN9rW4&#10;nhsobgaaaroOOct/U4a+LmrWVi+Jqg4T8jYGiF76f9Lrre9P2f6ZB4GiGvTgNm8EWftn9eOwmuVk&#10;PYNIzKxdRy2lyO1HRERERES3IAFIRGSEIzzEwxkkIqJvwWAR0fM2DehVNc00VFTnecaCJYHlIFDE&#10;LCL6MAmVBPBc3vk4Ob5mAQ1ZQjIEfzKhYxk6bX2K1kAFwMn2j7Y5lgCACCIYKHqeYNwfU9UEgpwm&#10;iwxXDIGioU8Rtx8REREREd2CvlCzVZwYHmnniN/1txHRCTFYRPS0TY8iM0szjWmazcwAi9KAXqKv&#10;+GgZRQBgaoinGrQTvawFECxj10Von6o+/sz6eNpk2fu3tLrHw++omUf9vrFsnaq2Zpr0fvtAUYoi&#10;VVRz6FE0Boq4/TGcHGmiBorG/kSq1vsT1UBR/1FVQ/TUTiIiIiIioquzWRjnv7ydt/c5phYoKueH&#10;3/NHEtG5MFhEdKynAbdAUSs9V7+sM9wFZrtAUckoMq0rP9iniH5fK0Pn2GYV9VrG2AV/2v2CUudY&#10;VQUJlRYmGnsR5RBs2q1WYvPMD3WRUYQWwJOnA0V02btJtJRkFDFVRQKBXUYRgBIoIiIiIiIiunIX&#10;vYr6gkEBy9AR0bfgjBTdgeU3L0fzeNknd91LwKiWnrN5nlvJLnFDIpeLL28bJyp93l4SvZEo9ukR&#10;LexTBpaCEIHXexIAMmFopeba/UeDzYPBJwMVb+P67GW61mNJvYwJ0d6RcgzZBkS4/QG0Y/C6z6ZN&#10;FioqWYKfqeo9UJTDfsxAERERET3H9cXx26ddEhENEmPlCUGGR52H8s15Os8RiegrMbOIbtyC9wSL&#10;fvoCM4XqXC8fM+KnuEdGuPz1r78SIoH8t0ENiy2l9NyMtDQBAkufmwwAVi4am7eXFxhEOrPlZ8lI&#10;M7VNCUMAGRFAKHKxWVTFHbDaryXCU8zzH//8A5mLoBSp2wd+crsz9sefWJ1UnsvU9tdzdUT9/B9c&#10;ZkSICzIAgWmKInKyUnjOkKZjxlGJCZ6rdNph5mU/YZonKxlFFqGAAl4zsALutTydtoB93X7j7+Q5&#10;FRER0elYH1Mr3IGI6OOrBUhIeTwA8XKJ8RJqz43v3nUJAMaxNtFpqf4AUI5L7l7O7T0Q4ZmAtvkh&#10;K/NH/byd5+hE9JUYLKIbthxcf9ul2Y/hd8wZ4QLMabbUrA0JZOmN0Vf/Dxkay6sWsc+7S6JiDBD1&#10;/layZpuYGmp5raw9s9YfltCMgzJ07bccX6cPMq4QPQoUAUPm0FwCRR5QHTOKxtJ0NG6LBCCt7JxC&#10;WzC0ZxGJYAgUERERER1TVTgcqiamCo8yZnarl7V/ZM0C/7RAUbtksIiIUGt8tEyi9Z6DEuZERF+M&#10;wSI6taFkUbqHAEuaqaiWHkXIf6+BotZXhHVj6aNoCVp6C2IOgaLwkB+PP3IyhJpBBVqzf0QnYCiZ&#10;2OwHldxPv8c6wM+S/SKKyIBqzQzbl56jdZupWQnTKwKCVPSDdKpaLzuXPA4TERHRSzJbv8iA1LHD&#10;fgzRenrKZjFPuYeI6IPFLk0ownP3FJ4nEtG3YrCITm2eZ0R4DRSVL2VVy4eHOVTVVGMIFGkio/QV&#10;MdY3ovczK/Pg7o6I2K8iyoeHh8hMVVFR1fb89HCU7DjD8DPtOn2fzXv4VKDIat+z7/1Tr0Y57rZA&#10;fAKiCFMtvbfqc8ZA0Zphd6aSfURERPQGpVfkL0xIpJmFqsImy4Og0VNjMq7wJ6IPVQNFY0+ikuHo&#10;odgec4iIvg2DRXR29Qt56ZO7Nmmous1zLVOQEHsAA0X0eWR7Mqqm5aRWVCH1du1rFB5iagkES81d&#10;l4tgHwNFL9pkYQHANJsjU0RMM8squ+NAEREREdGT+rmdqgkCpmJQKDwjIXWcNmYSHQePcnfJ4BER&#10;vVevJHKQVVQeJyL6RgwW0ZllxM/ao6iUnrNJY57mklEEpNV+MUeBIlOrVcGIfo+qloyieqKqqmJW&#10;MttE1z4tvSRGQurP1AHk8vQvp690ESiCIEVMRXEYKFK13mz5pNbSc2olUDRpqKpkQEXW+48CRaqG&#10;4P5PRERELzDThACmCjWDOgR1PCZagkBSFm4lRNJ/uTwTOMrdbU7qEtGreXgrSb7eV6rcwMNRFoXy&#10;uEJE34vBIjqr0oDeI82WofSc99Jz7lEzijAEisrkpKmBkSJ6N1lKhpB4qkLMkA8PFg8/VE1Nfv79&#10;M01NIJpASHCXuy5yuMo0e837fDpQdGJtO6zbTJC9F1Gs2yoien+ifaCIiIiI6Ih7oI0bRJBiEnBM&#10;qAsBFxlW8tfzvN4LUTLr6KSPTYbnHWUcjdc5wUtEL6tZRZA+oSQ9iEREdAVYz4XOqE/qRngJGJUV&#10;7TrPc1l9Nkzy7n/YOFFJH2OTMQRB2qQhqjpPszw+/tg+PnB3uJ86K+WajEGPqMcNrbfXYwkDRcC2&#10;lMumXF/py1XKzQEQMzus1X3y7UdERERvIdLHE1p7hWIMAElf3pPDuZ8goRmw9lxRRB3nBS4XvozY&#10;a4SInjac10d45hhkFh4/iOg6MLOI7tqyAKqAWSn5ZWbp7hIR6Q75H//rzxRBZMDq+UOqmuhcTgLC&#10;22KPBa1iVLmvlj+y+atfEt2QZVnafodSVa5aVxPlPM/y4/FHTpOFSMkoioj8+fNveXx8PExDbzsr&#10;s9s+1/ie1WakJUgnyAAECHgN5tmkIYIUmLVphl7GEpuTgi9+FVdj3A4JQP7444+2anctuVgv3V02&#10;n5lqs/243IWIiIh2WlaR1/O4h3mGpCLcEe5tHL0vM9fHIOs4uz++PkeQy7Ks5ehyMxqpjep9nfQ9&#10;WHg4gwtfiE4qzQzu3heEhgeziojo6jBYRHdtN9eY7YtZVQWIHihqj6NlA2wm6NkXg37PUbABY7my&#10;mjlU98PS3+ay/w1dk3XVaZ8EMNMS9AiY6MVz+B5u92mgZmGJALlOsnC/JyIiou8yBo/2C1zW5+Qm&#10;DJS9jNRYpm6fHfBEtQoiOpXN+ZBoOf/vjwpK+XkioivAYBHdtWFhWEZEDxSZlR5FPVDUAkQWCX0q&#10;UMSgEf2eXjJuKEsWHvLHH3OKLKEya+tZBETPrNitbKRvMgb6TK2s/qoTAjZpoPTaMVXbvMdg0APY&#10;nRipmoiWiZUaKDrq+0RERET0bhmpv1HaSXbX94teyv1tYdAaQrrMNhr/39tel0R0Pn1xcsZ6DGGQ&#10;iIiuDYNFdNfmeYa790ARai+M+WEOFV0DRU/0hlkxUERv14I97o6I2GVOLGnTj8jUtb8NJ8yvyhAk&#10;AsbyJGoCBURRCo0Aoq3HTs00At9DYNhmWk+CWqBIRRkoIiIios/S+yDm+xfxbH5OVQXbMnM9o0jK&#10;P8/sE8H7DCWBc8xDdEJtQSgio7VGaI/xmEBEV4XBIrp3mwl4VU0zDRW1eZ6x2LI+/mRG0QFbAGe/&#10;InqlXSBITdNsDhVTSJTbZTKdA8XrcxjQqEEPQULVrAeaGSjqtsHPOoGiooIatAccYKCIiIiIPl7m&#10;rmww3j/e2P7sGoTqt7NkmycEKYp4Jmg0XucYiOi+jaW4s+YhbrIWW/n63WJFIqJvwWAR3bNNjyIz&#10;SzONaZrNzC4m8N/8220BwIARPU1VS0ZRYrMfPjzMIeqq6gK5DBT1snX0rVqz0ZohtmYWTVqmBwBJ&#10;W8vOWRnkCwCoGiJO+z7ugqOWogiFqqqJSJ/AGZ9LRERE9FFkd7m//tvquPDo947BnzIeNES9P9fA&#10;Ueyfy7EQ0X3rgetabWSj9NMuxxYGi4joGjBYRPcqAUhE9An6VnquTfyGh0BfGpzvMoyM5ejoDVpA&#10;UraBoocfP9Q0xONn2gSBeC/TFe6oJ5EYKp4fC/Y0+kQ9COThaAE9mywyU2uwaAwU9eOI6mnfl6OJ&#10;j5RSl1uhpSRMPSEaM4uIiIiIbtF+HLPJNuoN7GuG9bBY8alMI46LiO7L5vxIBPlrcWMJeiK6Zi9N&#10;RRJ9geU3L0fzeNm/eN1LwGgsPae1TJTP/vYv5lZ6zmeWoaPV8b6w7YUlSJs0RFXnaZbHxx8lo0jW&#10;fi70dq6fcplewkEZpbOOxISAIF1S2/vanjP+PScOFDXbRtA1i8hqsDR7ll2MEyVERERErzSe913V&#10;+dhxmbraHzcDmmVMmTGVjCMvZdDFrYwnh3EohtsfdklE30iQ/svrAtGeYdizioiIrgUzi+ibLXhX&#10;sGhWAD/g3r5c54zwPln517/+SogE8t8GNSy2lAn6GWlZJuiXmi0UOEj5tSdOQJ66n05l+QmoKUwV&#10;ih/jQyVzzTzneZYfjz9ymixEXE1NIv7Onz/rZLqbbKuVGQx1f2YW+rNc1+Sq37k0Q1kyEUCULBcs&#10;EhmAuCD/+I8fEgZYIlwB/QUNA2Clx5nhsj/RmUrPqcb4eocgfYgo4s9//hOZfVFKAu3Y7NIrLCiz&#10;NYmIiOitZiBeOh9bULOYUQbVXzNGs7UP7j7jGgBkkToempChSDgktCw/CkNGhLggo/yy8rtmKy9B&#10;AV9+f/wLAMbzC6JP1foPtUBxRKS7IxHpfrlgPyJYfo6IrgqDRfSNloPrb738J9zbF+tc+mPoY5rV&#10;QbhIINNUbVMSrDWjX36rrBwDRVToEDQsc+bRB4XDfpYiEhlQ0V3WBTMrftu4QvJ3T5g3qy2jnKDD&#10;6+rOhISV1aD1aKJRV32G8v0DemBs3A4JQGzSsMkys0U9n9jnGSgiIiKit3oxSFTIWOapjD6+evz2&#10;bNDI69lCHV9m2EWWkVi9X7GOW9+zUApgsIjos0VEDxjVHkWCUpa7VVY4/XkkEV03BovoprVAUYTX&#10;QFGkmco8z2lmify39kBRaVTfA0VEH8X7SqBe2jDDQ/74MacIQsVVNcv+17MvXJhtfh3a8QOAmGm6&#10;hwCAqERGKval1TjABwB4xNizCVrLKk6meDFQRERERPSJWulbtCWD3zcWeTZoVMdSUc9Xe2jLTNfz&#10;inCwbDXRjcl+3o/I2M9D8dyIiK4Wg0V0DzaTkfM85/ww5zzN6v73ECjSRJZJYDUWbqb3K7uRwiNK&#10;wCFjzSgSpE0WmalAtN42nDS/IrvMmH7SbpOWItLHgSKA7x8AZLiLjgH4EihKEVMp93CfJyIiom/R&#10;MoukBGKuYUV/PQ+1Frpae1/Wsr1iPWg0/r0AIOviJq42I7pW7g4zaxlFQM0qEiB//XIFjOdFRHT1&#10;GCyiW9czilADRWaWKqGqAY8aKHoAA0X0SQLANlCkD55mFiqqEIgaSq+sfoLaaqjzZO+bHQUz1hP4&#10;y0ARB/ZFOe7WQJGZwiYLFZUaKMpaeoHbjYiIiL6VTvILfkV1xIdFNv12PYfIgNZQUckx2vR+3Jb9&#10;/eK/moheqQWM2nURZMSmVxE/w0R01RgsoluWET9rj6K19JyqKlAyPUy1TFYeBIpMa6NQot+kpps6&#10;xKoqZpYPj3OIqqqqQJZdoKgMGulblVrwHq2EWi07B8+EqPTWxAwUXerbpG03m81bcK2u4oV7yFA+&#10;hYiIiIgA2Ho+ug/+jBnsEukBQbQxltdMhf15BRFdGUF6eA8EewTcfV9phIjoajFYRLdqnbA076Xn&#10;VKIHipZlkcd/zL1Etwwm2AAAIABJREFUUgkUlYbqpgZGiugDtP2rBIrmyIcHi4cfP9TUxONnDxSp&#10;ugCl4SV9q7HZcSLLyfc0aWRAW9+d+lyejG9tgmeqhmk2R6YkoKi9uOrjMFNuNyIiIvpWuV3Rf41k&#10;c72OQxWmEZ4QZJQ+kfssI5ZHJroyEYGyYLR8PmUIDIUHWIaOiG7BtQ+ciI7sV/unmeU8zTrPM1qD&#10;+tJD5vKLuASKiN5lU4MYbT+cNERV52mWx0e9CBTRt9seOxIiihBB1omEtefU9vl0OTGBH4+zq6pk&#10;mbzYPO7OoCgRERF9n6wLusJzaou7cN3junWclcM5RutnpH2l43EJZSK6Bpefx4M5KSKia8bMIrpq&#10;te/FmI2R7usA+b/+918tO0CBBRHl/pJRNA9fyguiVv4qKzpKhhHsespX09dr+9dT/v7773b1KGU8&#10;5xmik8r8w7L2bFEA8vff/51//116aAGL9N1XHVCgV5/gfPqnc3dsGgULMjwEQP7xjx+bpsJg2bmn&#10;ZMu46iX7BCGAikB01ovtNvPQSkRERN9IxpJPrUvQ9RMr5ydZr7dzDwWQouL/73//VACiphc9j1qf&#10;FCL6HqoqEZHuLhGRwxEoy2Pf/RcSEb2MwSK6emOgCICYlS9arGWkLid6N6s3li/8a+mWvKIk3NGq&#10;vfFEM0XKP5WSsqbmiSyDRGC5hZPSu7UJFA1NhNU0zWwNIG3fWwaKtnqgqJ3oiCBzu+1Ye5uIiIjo&#10;4xxlD0lG2vwwR4RnL683jHXdnQEjomshu3kp4XkmEd0GBovoqrXJfPdtoGie5zbZuw0UWTwTKGLQ&#10;iF6lBw5Kn6uhHAQACFJqoNJMBSphU8lWU9N+slZKz9WTNfWvfg0EZD1+rD2lzABBmOlYv34MdnAA&#10;v7UJFJnpc4EibjciIiK6GrmeE8qNLmnZl0UuPSNFVSfNiAgkpGcwrOXZx58loq+zzhiU86dynYvr&#10;iOjGMFhE1+5ixf88z/nwMOc0zRrrcw4yikYMFNEl9yGIc3ka2XoOtcdbGlKvH54JmUQTiByel0hm&#10;FH2zBCAenqZrE1FRuKqKimmJ4zkbBD/tyUCRqkkp7eI86SEiIiL6XPteve0+DEEiAUpm0VxqAXMh&#10;D9HX6+dGcnmO9MxcFRHRdWGwiK5ZH+SarYEiM0tVUzND2LKWmHpL6TlbAGdTjdPblygD9g0osz7W&#10;AkQCYGh0tKA0HrLe/6gEmKIEoi4yisb9kvvfJ9gEl61UBuxl50RUVaxkGpki3MeTb1qVbTIGilQi&#10;I03VMGQXcdsRERERfb41s0gVEVEWtSUEE0IC8F+hZsbSykTfJ3e31uxGIqIbwmARXauSGeBIs9Io&#10;cA0UlVl5D0/oUaDolWwBJ+xPaV2ZV4IJ+xOpFiCCqSLbar0SVNpkIJmWnxsCRf2XlFV/z5WfW9DL&#10;1NFHuCgnp6oQRagakNBeUBCQ8Bh/hlbD56P0hquBIh0DRWbaMouIiIiI6PPts4l6tQMzcwBRyyyP&#10;pZU51iX6Gmvp+rUiCStYENFNYrCIrtGmNJSqysPDHPM8Q2tZMHfPZVlk/nN+IVC0yzAylqM7qf0g&#10;7ckA0XiPjmXoLksiAgjUvkYV969vcPC+lOvTbCGiOgb63H3ImOGgfWc/sTAGimQbKOK2IyIioqt1&#10;VGr4LsYv41i29ElVAWDzrOEecdHT905eN9GV25Tnzu1njp8/Irop+vJTiF6y/OblocuBvZTMgGma&#10;dZ5n0RkZEbLo8vaMolZ6zmeWoTuHy1rBa11vlPJkGmaaporSz0ZVRbWeeOXB70D5+eP9uGUZHZuH&#10;S+5/AOD6e5cAELZ5P9frgoAgJ5vVWt+dseRgQiICtPFkoAjAQaCIgVEiIiK6WrW/Yh8b3k3AJCIw&#10;jmnbOFfFdJ5niPbSBptxXft51/eNv4nowprN1xag5vZzR0R0S5hZRO+04F3BolkB/IAPJaEiPEsf&#10;GMh//Z+/yoxuQkMiAwFkySias0xYLs9W8npiQt44UX8P3H9e3jkO0KReG4OKgpSaSTTbY+tDdJRB&#10;BCBekTre+hYpLsrKxcHOqU/cf0Ku66Y4ujTTur2AqNn8CxwBpAsAjz4gbyXTbCq12ksZDgeAbOUC&#10;semDxrNe97/LFVlLzmkNrokiJkuFtRMdHy9XyqARERERXZ2xv+I4cXvzAaN57mPY3WvyREJVETB4&#10;OiyijIW9jZkTMp4HPzcOP7oEAON6Kzq19fPjXuKyEeucwfIr6jHHUOcG+jGHaxWJ6FYwWETvsBxc&#10;f+vlNlCEMlmJWh6qB4rWlVNLzRBYBMALgaKnMFB0d8aVdQNby8gdlZnTIYg0Pra/74Uyh28MOjBQ&#10;BOAiQ+jwcrOaMer9gXStJ8e9nJyi1YbO7P2ljsqO3PwEwYcbAkWoq+FEe837/YpUBoqIiIjoZoiU&#10;TGn3u533uCi1lwEVRYgiUMZzMNM1YNR6H70xUNQuGSwiGuznGABgW/3mLoLURHQu9zpoohvRAkUR&#10;XgNFATOVeZ7DzHaBos3KMKLsIQMAF/uHIGvJrOEHIMPj9a4ncT+7ErVkXM0gMvHw/l6baQ8Eqpii&#10;tfpdV5BygP6UXaBIzdZAUb4QKCIiIiK6diJnKAO1zaCXEjCCIG2y8F++DRhxXEf0Ge6yRxoRnROD&#10;RfTdLnoUzfMc88OMeZoVEgwU0d5aSkxtc7s/3oIHJeD4VJk5Np28ckNfofE4kT1jTHr2obTyacBa&#10;kq7+LN/bY08GijaZRjzRISIiIroVfXznHpIA9gEjcHxH9DnWBYsNP2dEdJMYLKLvNJSeKz2K5oeS&#10;UaQTVGdkeAsULbtAUSt/xJJyJ7Gf+L+8PaaAtwDReM+KgYTbMZaPGwfb6/udUFXrg/N6EsyB+fM2&#10;EwUMFBERERHdvE2GUcsk2gWMOM4j+ii7sudSbis410BEN47BIvouCUAivPYoWkvPqaoCyBia1zOj&#10;6LQus4aG22Yauye3fjX7+sFjgKjdpuuVAODuUkql9eagWcsLrr2JdD1GDKsloWqoTX1pa+wPt+lR&#10;NAaKzIwTCEREREQ3Rs0Q7puAEQRps3k6LIKBIqIPJ8jczlnx80VEN4vBIvoOw2qmgNlaek4n9EDR&#10;siz5+Gi7QBEbqp/AURbRUZm5BCCbPkTlp3pQqAUb6j0XAzYz+9i/nD7Cenyo2ULuDptKO11VlYyh&#10;T1UtU7kPFNGh7UrSZwJFyQA9ERER3biM3DYwPYNSnhkRm4CRiiLE4AhYf+aK4z6itxraJUjrFTY+&#10;ys8VEd0oBovoq130KAIQZoZ5mmvpuRIoCg8gjYGi83gui2hbZq7co31Ce/9Y+4nxkq7dZcm5+l8Z&#10;Ss4Nj6wD9OE9ZqDoSfuSIz1QVLcfA0VERER0L0RkOJeQ803cjhlGqBPZoggIAtlLZe2rLxDR67Qz&#10;KAF6VhGz9ojoLjBYRJ+qVJTrjeoTgLivgaL/+j9/tQb1Coneo6hkFD0RKLJ63dmv6NrN8wz3Ugqs&#10;7gP9NgDUUlfAE1lE8zwf9yLCcM/6818+MHN3iKD8a38F1tfIzKXnRTh8H/gZrj/+x+NYhnIfZD7s&#10;TcTSc4d6ybmWQSQqMVmydj0RERHdnYhIdxePyHCHe2zKFd+zYSzcz6+GDHL1jGwBIw9PJCQi+raZ&#10;Z55jE73EwxFe5jcivJR7XJ3iWENE94vBIvp0Y6AIQJqVUlIQDIGitZxUve/5QFG/zsHsNXsyUCQl&#10;g2wIphxlEbXuQ6ir38bnApcDMA7Ibs/6uR8yhET7sWEMDuYT1+l5PVDUVr6JSmSkwhgoIiIiovuT&#10;bc3/tgrBmcc5OVyKCCJRM4wEqaqbgBERvWCtzEBEdHcYLKJP1QJF7ttA0cPDHKp2EChaXhcoopuw&#10;CRLVzkKxrrp5qhdRu6XDvrCvqf1UwIiu3/a9uwwSlV5Ua83no+wxvu+vswkUmekaKGJGEREREd2p&#10;VoJOJ/yKBboru3Y2F1UZMmAQhJll6/HKgBHRq61h6G+udEJE9BkYLKLPdtGj6OFhjnmeMU2zhsQz&#10;GUWDJwNFzC66Zj1I1EJFLWOoDqLUNGUIBGUPKbVnXAy+MNym27MeD6QGMrTeP/YlAgT2csk5etaT&#10;gSJVq3X8nSc1REREdL+O+pqeVwmgmbbScyKKMJj2gJFpf973/qlEV22dmxBkPt13mYjoJjFYRJ9p&#10;U3oOgMxzyShSNTWzjAyBLM+XnqNbdJk9Uu4VVQUEKUAOaUNjkIhZRPfnsoTcGkLc9yU6fj69RW9m&#10;/FSgKNfSCdy2RERERPdvLc23ZhIpBGlm4uEsrUX0Orn5rPC8iojuDINF9FkSgLhflp5TVQWQjuXl&#10;jCK6NdtBUp+stnY7rAaLSuDInupFxCyi+/BU0CdFkaqKWohSaqhoPR4IGCT8PWuQvjYzPgoUlSbP&#10;zm1LRERE94vnmHtyUXouI8s5mo2l+jjxTXRsnae4zFzk54aI7gKDRfQZNqXnWqBonmfU4EC6uyy+&#10;5PyPx+czitin6FYcBXrE1AAgy8Q0oGbt/VY1Ra2LjaOf/YK/mT7P2FtoGzC67Et1HCTiyf3v2J/g&#10;PxMo4vYlIiKiu9QzqOMXpk1OOwH7gBFUI6P3DT24JKKn8JyViO6QvvwUun7LN132PiLj9f3qCoEg&#10;VA3TD9N5nlNnSETkggByef7L1eftJX2O/XZ+7eXl+70JEphp9ECRmiChqipqmmZ2dALCwdYXc/3Q&#10;y+y3a88h13qyPiEgyDAACc2AutXg0ViCkAPu3/VkoAjAQaCIgXgiIiK6QbqUf0+rvRmHxUosr7Yn&#10;9VysSIgo9gEjIjomEGQ/zrAiBhHdGWYW3bwF7wn6lIndVz+/fgkuuwHkPAzGN4Ek+df//ivqLQ1Z&#10;SpK7LDn/OWOuk8KLja/niaCQPRUsYhDpXXrQR+v17eU8/4CHAmaI/5+9e11yHNmxBb2wQGZmV7XN&#10;GWub93/MPlVb4cD8cHfSSVFxv+iyPuvdUkiKKCUvktPhAEp9XTnV4A+C5nOgHRdj6bnlQoOchz40&#10;AQB13RpgUTSo+mmFQLTz7z23EScUAAFkASwAFEMGYCWB+c/vhCM9ABDgEwgHOCHbUoUX+hKVz/vH&#10;3qX185Z0g21Lz02ehPcL/jLerp6fbBERERG5QqfLy15jbplFc9bRKQ0WqXWy3Tq+di4L/AwAbbb4&#10;v//7Tx89jv0vMc/tuvEUP/GmRa5BliiIEogoWSI2hehIIkLnh4jcPo2Ybtrp4P6n3+butj9uLWhU&#10;/9cDBIYw4gmAGXEyQyBB2Kk102x/p2UUbQNFl8zD7f5/8nG8eFsiADiiFMCYJSIBNwC9hNxaaswQ&#10;7Tjo5cWIdWXacdaZ/JgyfPq/N2C0ZA85AEOW1n+oONKIiP58vdRk+70MboJEgI6Fj1gCRX3V7JhR&#10;hOdKiShQJCIiIjdnvF59fizDyZ6GHzXe3DobJ2am+cQYA0U9a6IUTYLLw9t+hqgihojcKWUWyZGX&#10;GvUtfUcMyATMgMwWMujLtjIwZR40ANSX6pW5PPCPEjUIUNOKajmxiLFU2L4HzZBJdNbHSPv9PmwD&#10;PLsyci0dv1eH1/HwtTaBIne+PlAkIiIicseGMalctq0YUhf7hTuzlLDNdZ7IYxvnsvocCKHrLBG5&#10;QwoWyWj/RWfuHJ+rX5CbviLcpaMQGCeHE9ysSlKg6HYYauPTbXaQLf/fT+n+Gwka1mDBPii4/p7c&#10;um0mGZaSZ/W5bdDQn/k9QMfDZ9gEiqaJYbSIkhPpGGr16/wTERGRh5MJS9MY6JWWMSPpFlHW8eN6&#10;TWelBF5VGETk/qzXsoZE7BZT63pLRO6IgkWyn7zN3f3z0mF5WL7w7HVGlBYiUqDolvR9leeT+2YI&#10;n+ruT9JyyChZfn8oVwANmu7B/jMBm5+3+5671/XXjgEj+bi1mWrLKIJZRknvgaJMKFAkIiIiDy2e&#10;UvMdL9tmoyfM3RNAlKdgXUAYhr5QSeQx5e4HnQsicrc0eHps48rz7YSwIQ1Iuu9LSfXfa5a1Re3v&#10;xHAfkwJFN2RXTmx5FIC7L7XqWLNJDATcI9sxsC1hoMHTPdgHic5KUbo7cg0sAhyyykzHwxdZPrdb&#10;ZtdSeo5064EidypQJCIiIo/IbK2FAEDXoq+wBIxaCToCiE2FEAARBa7cInlcfW5rk3H3w+9JROTT&#10;KVj0mC5NAi9BogQsExwG1pcyBXDweO9dEujHmAJG18lPwDPHg3uN/jnr6hmnWwsIJn1GlH9VWuy+&#10;PJ9p2HoS9QBR9vT7fT8yne9fZV9aToEiERERka01w7qPTE2Tuq+w719kQ7Y6SgmNMeVRLeeFvdzf&#10;W0Tk5h2VE5P7NWYQbfuI2LpyKBPeykmNWUfArp/Rhb+//qCSxtcud/fPjgcnwVpujjVQhKQzSZrT&#10;x9+T27YvOXl2PBhblDDA5fPBWhm6fUaaAkVf4WKgCIACRSIiIiIDupU+fpU32YwnjYieXdTK0Yk8&#10;mu1xny/Oi4mI3DRlFj2Oo5JzOf+ax8nd12QRHX4ZRhSQbu5M0uETswUTxsaY8s1KKecPruUEMM/z&#10;ZqJ/XCmTCZJLvG8JHkSJVoZAFws3bVsmbn10vRfzPK/PrAHk+hMAoCiz7HvUGvG2LT03eRK+qzOv&#10;/SAiIiIPLCIQUZAGRKmxImddI0s6Ig6uj6SzEvVaj/RaiM6QJTYxN4035W6VUuC+WfOcJQqihJUo&#10;meGZ9br47DyIUGxaRO6DgkWP4WgiMYZn903p39t/ZvPfyQRVjuqK7DNAcinIcBYkWl7Tf/M8G01u&#10;03iOdme9iDY/XexXpuDEN1kCRb029pJRpECRiIiIyKEMMPNobZS8aO1TVPtkTozyFBwfg8ad8hiW&#10;a2cDMs6vjXUeiMjdUbDovm1LSZ0HitZ29NXXZAkoYPSzjoJE7b7Z6XKQKLH0J4KCRDeplLLdnz3P&#10;D0AAxl5KcOxF1B/5QKahfJpNoMidm9JzUKBIREREZKP3K2qlkwGNk96mB4oSRveMUghDuLOXoVME&#10;Th5J7n7SZ4mI3D0Fi+5XAjCS20DQGizYB4bG8nTv/e/VP3Zc3kq+X7r7OOG/3m/7iI7nMssUJLpt&#10;2/P5PGibPjFtskSmZYLWX2/YZ5a9J9NQPuY8UGTIjCTpVj9niwJFIiIiIgOz3XWPFta8iTuBXTm6&#10;iFLLITutLTvVNpXHkYdzZzr2ReRuKVh0n/alpgx9WHc5UPTRL7vthPKaxaDVF9/vUkbZvsTYUWYZ&#10;oMHPrToP7uwDRGPJwRY+zpIcnx/+mvoR/Zx6Du4DRa2P2JAFpnNVRERE5AAnPMV/4C+/Uo44iVLC&#10;YHUBU2TZ9D7+4bcn8h3W4/x8QbSuw0TkbilYdH82A7iWWbKWndu9pnzOl9xxGTuVn/tuZ/uBpG0C&#10;BBjKzRHZMot6Teox6wyAmjTeiP05vPzsz5SZS2tl6Pwwa0hBop+xOYedrD2K2r4bA0Xu7JlFIiIi&#10;IrJjZgEoWPRWLZMIQB1vlnY9uGS2nzblqDVhLvdsExjN7bGu415E7paCRfflPKNoGyj6qtTZ8b+p&#10;VUbf72I5QbNl/x/3JEqop9TtOQrOngeMaqmI9YF9mTnf5Ryp1NxPO/p8HgNFtg0UaR+JiIiIbAyr&#10;/zOH7Hl5k03AiESJyM0CQwWK5DGM1R7Gyhs67kXkrmkAdT9eEyj6gjJjJwCnbLf1j7Otdmc5SteV&#10;z3W0X2vZQUNpD1omCMPYs2obNJJ3K229YuH2Ni48/s7bXG63f9cK6z4vNfgTMSFgyHCA5pbupDkx&#10;ubl74penu4PuiB4+xOZWvt9hbf0hG+wgUHT6qfcqIiIicrV6qd54wgQFNd6NXJKyxgoVFtNyXbK/&#10;Tnnxukbkhqw9uc8XRGuOS0TumjKLblwfoAHLJCJaU/QAgJKbjKLu0wbLgVPSiXl2ozPdHciTwSIj&#10;TnDOGph/klIKgKU0XAKw339Y7w8BoD6YSYDkWbbRJvNIVeY+JhyAgU8A4C066wCinpuzs4ZqA4e3&#10;p3//RWk/7m6zGADSomUARe0wZdHO6HDk/GsGHOnt73kAMBgLDF6PmeH30X4/kUBQF80/bZ6xX6kJ&#10;JCyyBABM0zyUDi023K6ooJGIiIgIAPRejxHFWmZMtmvjRKI/Js842EbmbNecgOG3Z0SJ8m/wZCXH&#10;6xh4DTD1RXP7W6Bdr4hcKW/HcImCqJdkiCxZntrVtCpbisgDULDo/iyBIuQmo2gTJPgUXurIEAEg&#10;4D4nEKATQFEg4iusmVp1nx4HiWzIFvq6/f/gCmGIuk0LAa+r6syxrp47IdD+7/B2WW3ndV+W1j+o&#10;bC+srA9NW+AnY9o8j1Ivga2HEaL9neUCrQUNl7+nMe5VOAoUGREOB40vlw5VoEhERERk1YpsmyGM&#10;lhnpKrn9KXK4t15XRLsmsvU66FKgqN8qWCQ3YTufApxX8RERuVsKFt2+fc3gS4Ei4PO/1JJOAyLZ&#10;eqOwNmQ/uy8flu6OUoqxZpAtFz29L9EmSLQPKmlA8/lsOL/6VrdXb+t1//R9dVwWcHluKEnWX7Mv&#10;8rjvObR/LzoGrktGWVdukm7TxAAAM6fpHBYRERF5H7M0IjKUBvBJzhci1mVzVDBO7tD2+j50fIvI&#10;Y1Gw6Lb9ZKBoeQ/Os/+OJjY/17Iv3X0oIVfCJ18DB+trgXU/aF98lfWiaJ3W310o9dKBy0XULrzj&#10;Nci63z/ZX+eTLxdfmaBhGbbuQ0VHQSHt9+tVM9Ii0ll7EBmxBIp6SVHo81RERETk7TItw9Qp53Nt&#10;ehdhu1BtXEgncldSx7WIPBgFi27fuLonW6BofA74mi+3TTDKDNkziVqd1yyl6Ev1Y/o23k8YJww5&#10;zzOQMT4PKEj0s/pF0lFw6HjV3TarCPVcyno2WxZsL3LHv5dnx4X2921Y9mGr/24+eTg5BoqMdEQU&#10;ncciIiIir9XGx5lgRqvQrayXz7Jei7bt3LK3eFbvQOROmOl6W0Qej4JFt2ubObQGimz33Fd+oaXT&#10;axk6OgCYuy+T5E5l/b/Tpbq42TMOErBMGMl91srmgijUOOqrrcGh7WMAgHp+nL1+Cfr4hDFzqJeY&#10;o7UQ4JBhUn9rvVW95Nu0OZ9Jrz2KSGSC5Jqj1poLa/+KiIiIvJbtrpHHRVzyGY4Wru1/1raWWzaW&#10;hl8WcULX3yLyQBQsuk3bYFDrWYPvCxRtBuE+cfvf0oD8I8Ztu25XqxPKAMDeIApIWMESKNI2/2xH&#10;pRzPew2NAbrc/OYmMNQzhsyQfQVeloM66ufl5Y5WM2lf356z0nLTxKA7MtZAUSlh/VhxV/UUERER&#10;kbeiW8FTUtdHn27sjztWNzkrty1yo7YLskVEHpCCRbdrO5G99ikan/sq+6DUupIoYXQiijJa3uhS&#10;j5Klf02uJQbPgxe6EPqofWBo//j5/XGbG/qaIzNHQcBJK3S60TIjCcB6z6FWQd1gcT4APQ/+ad/e&#10;vvPz2xDzPCMTjHYcLMHEhEUUKFgkIiIi8g6a5P1Km95FSwntStctcuty99NRb2ARkbumYNHt2Uxq&#10;z7/mXB6tPvULrE9WlhJoZZGWfhoA8Pd//xWZJw7T6Bkl9CX6SqWUJRPL3RNYez+ZIejeByiHGS7a&#10;1s8rpZw/ePni8Sw7a57n9fUJM6KeBAGHI//6++8n/GYa3N1ZM4UMnDijlDK1Uow+dB7a/7cvZQFq&#10;v96BeZ5RIjJKsRKRTibp9uv3HE5H5n+Ies4Du2NBgSIRERGRN2hj9tPphMhwJK2UQIlYRuAaX30K&#10;czqcniw0c4tyKvuFd7qWkZtUoiBKWImSUT87lms0klCVfxF5BAoW3aZLWUXfUn6O9ETtTxRLDVel&#10;n79HH3r0QNGS1m9AZs9X6a89Kk8nr3N0fNbtvn/lUkrBiOLuPgSIppYRlGkAHIhSJjwh3ROtpFzv&#10;HXYpKHV0EaV9eadKxNIA2HsQmLVsaGaO2aCq8S4iIiLyEcNYP2MYj6sCw1cYrqlSVRHkXizHtT1f&#10;cURE5K4pWHRb9it29oPfL/0Ca9lELVDEBKIGqsaJeA3GX2vZl2OgyJ3RnjxqpKgByhttgnDn2y/p&#10;XAeCS5DIIiLdenuorJ+T5khk7TFk3kNCxcwQ2c+Do9KMyhp6VGOAsp7rk6eTyKil59inMXRui4iI&#10;iHzMei2aRiQUMPpKyyLHFpgLHPd7Fbkl27L0KkEnIg9KwaLbczQIu9Rv5VOU0uMXPbhBuHsmdz1b&#10;NAh/jc1+c3ofaIezp62ALeNF2URvtzkXWrAH2DZjXQJE8zz3XzKsATq2ChXma4AU2J93joxyGv/b&#10;R5P+2mePqfclan3cPM2QNFomjFQQWEREROQrmCFJPJUn/AKg3q5fZzv3oPkAuX1LwHlY8AfoWk1E&#10;HoyCRbdlm1W0y5LA132JjYEic/egs06FqvzcWxwH+Aw126DlqrRsmP3r5LL96rX157r1cp891IJD&#10;YA/Wnf+t0dEKuWUgmQkz7StZred2u2CenFmDRL5vAqxjRkREROQTZcLSNL76VufzAdr+cmty99NR&#10;32gRkYegYNHt2AYQbOmN8qVZRbu/v3xBkm7o/UG1iug1jrKEspbzq9lENWhUq5yhlkjLKKHtetk+&#10;qHYWQPWpZnQsvbUA7o7U586bSxlCm9+x7YWRJv8f2/bz0pDGWqaQ9Fa+ExYRuugQERER+SLxpHmO&#10;b7AszMPBde7yGpHbsB631vpHi4g8KA2ibse+VxGH575qgjpLDVYsfYrcPUg6smXAKEj0kuMsIcO2&#10;N5ENJemAJKlcrcueCxL1lHEAQNuOtL4uaLdVSynv6bVlMGTUe5kBGofn5FHtA+uZGYEgOa2BImCT&#10;WSQiIiIin2HsFdk7iGrM9bXGayv1MJbbthzLZmfzazqmReSh8OWXyNc7vXTbJsRPbSLyBCyTkqc+&#10;Df5+Xo5uE16s3bbHIzJBMNZsIjsppHHZNoixZoWV9gh3g+pEDxTJkfPAUA8B1e0aw6WhbbZv/19/&#10;briNlmsUXv9/5Ej7AAAgAElEQVToK27bMX9aHpOHdxYoMreSkUTC+gVHKzFZj7f45+ferYiIiMi9&#10;addUZggjAr1/pHydtXpDAsuYd3+9JnIL6rzCtiqJqoaIyENSZtGPO+EVwaJalowFMKYPIb6yBnU+&#10;IADf3CYc1m+dAf81R+aJztnoJZ2zwU552hf1ejBkWe5HBACgRFmCEuPksDuj/o4Ty8Ryy0+p99sk&#10;8re9/Stwevkl1aa8QSn1mP/r77+WfkRLllZnyLbJjwZ6BgCFqMf8225ruM89//yeM6O0cpDb89Ad&#10;AArknp2AdmyxZVq6M40WGenz77kde8WAkqWc2mcB4D7XP8FXnwMiIiIi8oJTeQpkGkA4tTb2K3m9&#10;4Ml2CxgsomR5qte1JQpaRRIAAEm061+RH0H+Xu4fzd/8+5+2GDodbXJsWOz3ne9UROTnKFj0o04H&#10;9w9vWzYR289uy/P+0cno2N+2L8N66zWLKDJP5nSjl9aL46QU82PrdhnrN/e6t+eN7Y967cjqsIzf&#10;/GtOA7I9aLttjoNj82z7luHa8a1ZReH172VuAkTaj49nEygCatmCjBwCws+sSlOgSERERORzZZpK&#10;/v6QhMEsNj+L3JrtcatjWEQejoJFt2PfKPIrJqZbgGj92z4x2mDbNsEPDfw22qqUpdRUW0VldKZZ&#10;bXA/ZBoBX7cP70n2nkJOb5PyzL4NSa4XgmOQqJec++pj9LyshfblY9kGigw5OXP5vHwpUCQiIiIi&#10;n6eNxzLgyyMag32H/WLI9b5t5i9ErtPa7wyGtsi30nErIg9JwaLrt05In09Of9YAOAHAuZ3gbIEi&#10;Ot1gSy+ddLq+NJtYc5HHiWG0bRYGgOaEnU0a6+LlsnXbDEEfdwbdQdKGY3AffPve7ZoaSD6oZwNF&#10;7t7v6zwXERER+Q7bPrD1EY3FvssyT5GR3Czc0yJTuXZDv7PlESjQKSKPS8Gi6zd+UX1FSuxZObSe&#10;DUM6e3bM2fuQ0XkGQRtoTNPMMetouNWg49h50A1IdybdQSOdjnZMIkp850Buf+F5dF/u3ybD0ohw&#10;EpkgAPRAkZkmJ0RERES+m7mVLOkvv1I+0dGYd1lUdeF5kWuQux90rIrIw1Ow6PrtAzWf9eU1Bi2y&#10;ZRXBJwbpAHAWKFJG0ZlaJg1LebnenyhIsg+O6VxSm1twQ84drgDs2URIGI1rGb912z5bbi6+qgvl&#10;eZafPIZN0HeaGDDLjDohMQaKWiamiIiIiHwjIyILFCz6fmPv2FSQSG7EOtdmlmgLAIfnREQejoJF&#10;N6TVTwU+lk5/OTti7ftCOoEeIPqO/i+3Z1OHuZRiPnkAwBgo6pkxaIElkl8XwLhdZ9ltaMfjPM/I&#10;BH3yzesiombBkZf+5lf46iw/uW7b7ECDAkUiIiIi12BYyKWsoisw9IBZHtH1klynNQMuc997VkTk&#10;ISlYdN02A6zcrnJ46xfYc71dAgaQNJovAzsFii7alKECgFbfNpHw9uxRzWw5d7GEHxI2TXPPyMLZ&#10;677/fY7v4affj3yfTRYmWqDIhkAR6uezAkUiIiIiP2EITmTAoWuwn7D2nEXr/6K5BLldus4XkYel&#10;YNF1s1KQ7gCdcPruuQLML/6NZaDs9LEvEQDknz9LWa8aiFqzixQoAlBK2T7Qt0m7/fPnzxjcWCaO&#10;0SaWT6fTQ2+/MfOnZ1Qt29SQyGLuXifYDenu6eSS2tYziHDhgu+rs7SG/b+UwPOJmWseHqCB5D1b&#10;jr9eDtGdaayBonnevgY6DkRERES+FH29Jo42Vo+ITMBMfUV/WgL1GtAIc6/XzCXKWo1DFQLlB/X5&#10;gzZPkSUKIgIRJct2bkGfGyLysBQsum7LJGTLXJnw+gnJzetaoMgAgM40GwbPY5p4v69A0bldoGjZ&#10;TkAPtinj5DX69suh15Mhp8nDjMzzjKyf3ZZ2cNGpZq2P4CxQZESYAWNGEa7hGBURERERGBHmllmy&#10;z3NofPZDdtd0+xLeItdHx6iICAAFi67dMgmZCQ5fXcvEZCvPNRonLXOe5+W3xiAR6WuoYx/80Jfk&#10;1i6QtvQhWrfVfrJYE8c7QwZQOn1ZXUbSWiAUGXAjsAvC/Py2HIOp29rb9dmffn/yFdZAUf2shBHh&#10;JFKBYRERERGRI5v5BTNE5m7Bpcj12AY0RUQEgIJF165nXZTdqGqcSL/kKItoEySiM2GhknPPGQJp&#10;SxZM3WJBkkCMk8UqdbCzKxO3bKdWUtFgpWdt1M05BuPWPjE/ZwwUYqmDzuF80eDy/uwzimCO4kbr&#10;gSJ3b6sliwJFIiIiIlciE5aRGptdidzPL6gyg1yXPtfTJy20EFBEBAoW3YYE83xSumZm+NITxnbP&#10;JVALN7NPzCes12YdfmecDJetdRVUVQMdzqyxNjdg01NH2/Cy8+1kCKcbjWxhoTEAcw3bcrv/z7OK&#10;6qNyT7bH6UGgiHRrRfGv5TgVEREReWi9X1EmuFzdapz2M7adXVW6W67T7to+z+fTdMyKyMNSsOg6&#10;bSelDTH0xNlMps+twzpqX6Mcft8yYTTvWUTL33V6H7QlMvQleGzppQMs2yycBNcInQJFLyilHGUL&#10;wSeWGrzcbeNr25ZjiUag9qbi5rHrea/yUWfn8zR7QeYmULSW8qQB5eferYiIiIgAAAzIHjBaH9JY&#10;/UfsevvaPngkcg2erxKi41REHpqCRdflcEBrQADYN1QPGODu/UVr/5w6sQlYKzXXLEGi7BOdQGiu&#10;88i2rNyQmrxMGjuBhEXoIuRZ7bgsUXrAaAkUZYJDaT/gui7oNseA7cs0qmzjvTnMfDsKFGXCfM3o&#10;FBEREZErYY4CAzVO/2HDwrpMmBGxlPK+nus9eWT9WGzzY1dW4URE5EdpxgsAcPqh200m0CYraPhf&#10;ZmIy4gksCSBtKk8AEHMkSSNpNDorozP7//rfWYJKCaMmOp+zL0Nl1gJFNG6CG7tAh5w7a2ZqhiVQ&#10;NFws9OP/Wrbl+r7WC53tY3JP9oGibNmcS6AIwJJRtAaKTod/TERERER+hu1KS8kPeX4/aB/JNdPx&#10;KSIPT5lFOOEjQZ/CN72+ffGcxpTXBOZh8vmEnsViQP79//4G6eZOkgHkTOBEYEaJf+AMnLz/ncXZ&#10;qojAhXJzfvjowyjln/UH2wU3DPnnv/6s5ccQibodMwoQRUGDFybMDVYzikjCWArpRttkFP1okMgd&#10;S8g8WppdiZpEBgB//vyG0SIjxwjrNQW25ENOy3HIlnk5ObM147V5HgNJpe3zXTomFTQSERER+S6n&#10;0wnO88WPUQqeShBJjdO/1EulSQLeqpi0/WSRyPJU2nXWg09AyFU4nU6IEoAhoxREnQMAdJ0vIvLo&#10;mUWng/tfcpsHP1sLGq0r2fv/mkw4ADOiZJ5aablTrf9rpwSQQ6Cof6ntb+U1DgJF1rNIzvtFAdq+&#10;L+l9iAAAZogaKOI+o+jarJlDrfxgZq7nqfb7PTkLFBkRPVCE83P+nAJFIiIiIj/Lar8iGDKjXj9D&#10;4/ZrsK8eoQoNci1y94OOSxGRgTKLvtZz/VjWpo+tISfWScr1RQnLgBuH3zrvl6IA0UfsAkXunpse&#10;UOf7Ttv5ecMkPJcyfkgQXLbrVV3AtayiBGDuzFKil5/DQbDwat63vMtY6nMTKCJInAeKtL9FRERE&#10;rlXCbBuI0DjuGqlfkVyPbW9izaeJiGwoWPS5xqyT3t9iHzDarVKnYZPhxX05uT5ZDYwZD/I5hkCR&#10;03uWVyJhrOnzyih6m83FmRmC7kCCdK7BuCtRSumpfJueYe5MI2I597avkdu1OZ8vBYpIN9MFrYiI&#10;iMj1GzKL6ChxwgSN269K5uZ6GlAgT37WsoA1c1m0rfkeEZFGwaKPO/pS2QeIAlv7DKKjfkP1B6LA&#10;QAA8yCiSj9mWnmuBIpI2BDW0Ku319tsr6Y5Wem50bdtyf76ilbEgXFkmdyR3tzVQZEiCvXj6EihK&#10;fdaKiIiI3AyzVtp9eOjH3owAu/Jzpn0j10GBZBGRFyhY9H6bUkY4n0hOGNLdL5WYa19SS4PH9ndi&#10;uA9kwNUD8kvU/bUrPUfSlgwjBQjeYpOZgx54s9Z9dszcuqLtGRFZWiZRe8jQ+ivtyuVd1fuWN9tn&#10;fRoMMTmRa/bYJlDk/uAt/URERERujBb7XJ1lYj4TZkQgNiW+Rb7bWoKOiIxNJREdkyIiULDoPc6z&#10;EMafbbtSIXMT6jnKIDrqhbNMUJshUP+Gsoo+z3nj+p5dlGuvHRgySmibv966Ta2XYXTgWgMuw7la&#10;IuB1n4e7IwO9Z9H1vW95q3E/LoEiAD1QtJSkU6BIRERE5Db1Xr8//T5kY19+bqRrLPkJmwDmT74R&#10;EZFrpRmx19n3GhqziurEY/1ftmcNCWKdiDzKPMLBz+Pj56+3iwMteb1toKinxLceRUvpuTUTRl62&#10;Daq07Tkc/9cYcFmDr2vfqhpAiFbysb/uut63vM15z7FeAmMIFKH211KgSEREROQGWa/KkcpauUKX&#10;+i5rH8lP6eXIo9+HjkcRkcXDZxaVUp57OmtixGGpuQSQ86+5//TaPkSbLyF3opQ6dxlRABSQNWDh&#10;zvj9+8+Y37D9XfpZMyTZ2uzfNSiwBIr+/NefPnG8KTkWJSyKtu4rrP2JWjaWu59tT1zB4KsfCxGR&#10;AKw4cp5Zu4ENAYTIspyrTipAe7uylDB3Jlvgd5oYSx8tIIHT8lpcwTEqIiIiIs/zVuWa7ohSUEpY&#10;RMlSwqIUaD3szzpYeJXuhHu9VsRTXNU1ojyWEgVRot5GcJi1S5IWoTkgEZGHDxZdcN5/aBckGp6x&#10;3XPY/a4dPPbSf1u+2thk8zwDRt5mCRQNZRNH13ERYJvzs5cdxIVME0AXMLesB9yXTMGpBY0yYPCD&#10;HkYiIiIicnOsjeuNKEiYeuLcFO0n+RFLVtHw0E+9FxGRa6Ng0dY+KDR+YYxLDC5lEV3MIHqDfd8X&#10;tv+Cvrw+YsgqcvpRKarP2HePJgEYnYmsAy7aspTs2laMpdOtRMn2fg2ONC7l6Pb7/1ret7zdkO3m&#10;PYiZmbCsQeLnPudFRERE5AZZHfNp5d/1Oe4VLPL9tou+dRyKiBx6+GCRuwOIS5OHSWcakInly+S5&#10;LKKjn99qn7XU/6oGVe/Vtt3Sj6g3tDdy2PcKFL3NGCgyMwTp/RxZMo3w89tzEwBa+lAZIlBAc0u2&#10;0oRriUKda7dr3z8rp8kjI0m6mbVjU+e7iIiIiMh36tdYl/o5i3y15TrQaIFyVhFFRETw2MGi/WTh&#10;eam5NtndGmUeBYk+e6Cz/dt1ApsKFH3ANghQAwYTIwNeg0cBaOL4vZZty9qniKgB1vW5n3xv1f48&#10;7ec15mk2IOzs/NK5dqv22Ww5TR40MlkzinLbS0tERERE7kQGmEorulbLGNwMkXk4ByPy1ZaAZUb2&#10;OT59aoiI7DxisGgziUwyAa6Dld7XpH6J0OmHv9f+Z+Vz39u2BF0O3TkVMHqPbem52lwzac5hDYkm&#10;j99uDby5b45NOrFsc/+RhTrPBXPTJyZQLyajZQ6Cm2NAx8FtOgsUwZA0speeGzKKtI9FRERE7kS2&#10;bPIMcCk0rvHetVkm5LMv5NTchvyktZ+xiIjsPFqwaJxQ3GYSbYNE+ywiYLvq4KsGNpe/sDSYep9x&#10;EGCtnOBQPi1CFxPvMJb56r28lm06BOe+27PntzuRCXO6wZFwAFkUQLh9h4EiJGwXINJ+FhEREbkz&#10;NpY36wWnNe67Nutcylr1o9O+ku+wnReKYWG2jj8RkQ2+/JLvcPrq2xx+TuC0NrS3UywrW9Zyc5fK&#10;y33xl8j6vgxIsJfIOunL6+3W/VcHpOEkeoYRtj2M5PXOzo1SM3MQ9exJTDVQVLg8/zW3Xt/LcAsA&#10;2d6PFUfCEDHV/V0MRLbH2/sP18XJjeuf5/XWELBTy8ocHl9vcf79ICIiIiK3qmcWYe0xrPH9FSu+&#10;XIOhXb/Za6//RD5g+Uwwa/NtIiJy6Aoyi074SDCoDhyeDRLZLkhUHzckcAKn+SiTaFn5Ur54oFnK&#10;vwCAiJKcAaebT0zSjSz137KkaR9Nbs5f+fau3tz++afTCaW0ooBDn6I/v//UCeRE7U+DSKBmFEXo&#10;IuIlZB2ZRwRKlDFzCDAEf88GwhjIYN3S0Qbz4a+5Lc8+HxEoqJ2l2m0WA6KXgHTWIFXC2i1iQljU&#10;4NU8t/fXL0ocCNZsoqD2/7XjWgYUEfX8LiXGz0TzXyWZbjZFuFmauzvmmjlWTgY/JQoMPNUDabwV&#10;ERERkZvWM4s44RSBCcosula1jPnv2SKLlYw8ZbEAsgAWANDKmF+6PgQAD4i8RwKwf//9t+e2EbvP&#10;iQgdXCIiwI8Hi04H9z/lNtutnQWMrGUZ5em5INH3Dy4ZBnBY3XDCkvh1MVAkANYgEbAJFPUsIgMy&#10;sRkMaBXJe43b9Rd7X60eeFkCMMuAfmY9ionD2xoKunxBUFq2UmHdp6U/7nU/D69PGDLaJ1qpA0Br&#10;gatsr7Ng3fcKFN2w5Rw/pZM1fOin9IlpfX2in+rnpp/qa3tgaH8rIiIiInfB1IPk2m32TxBAWbKL&#10;shDmeHnBoYJF8k423MnhYFRgWURk5woyiz7VpaDPSz2JvqMf0Uv2dXvbNLe+uF6t7+MxoGGIrDkG&#10;21fKWy3bFADcmWVb5/ddg6xShtH+EOhbbm333MiG83p9F9d6fssH9KwiAOmklYjWk8hhU0QmLAvc&#10;fKhbr8a5IiIiIg8jNe67dptFm0YESrtO176Tr9d7Lmem+hWJiDznXoJFFzOD3BnDpCFfev0P2b+f&#10;td7y2KpTzmyyioBNw0x3jgMBNbl/pyEdOwEYnUl3pMGGnj+HK/kOUrnH7b8e30Ogb5zod+f+dwFD&#10;Wh3kmbvXC8Oxne02MHwN57e80xAkAoZz2EkDCHMUd1rG0oMMJBUoEhEREXkwyiy6HZmw7LMeWuQl&#10;303Hm4jIs+4hWDROVq+TwoYYXuHDa4FrzjRok+BX9q6u2kE/HXNnZA8dKFB00YvNQh0om9J+hE0e&#10;NacDWZu/LOfS/gLNTqfTUTCpP2ZsZeY2g7X2sxFLV6keHFr+QNRzOmP4nfWv2/Cz9vd9ODuHjShu&#10;NDOQrUnu0uBYg38RERGRhxJPdzG3ce/qeD5hVvsKU2N3+Qb7aiRn/YpERGR1ywOq82yc/viQWcCh&#10;dBaOgkrXYXxf2/emgdOzWubKfkVSzSxa970CRe9hm+Drsm0zQbrX3kR4tmj0c9s+YUifiHaREEaL&#10;LDmZW0GmbTKHALPxb7Dv402063qDwPIupUQrK8nNceSTBxBmU7DVnDZ31s9PfWaKiIiIPIy+WCij&#10;XyHouu+KLZP22RYHZihgJF9umSdobQr2i4pFRGRwq8Gio2yi5/oSHd2/FuPkdqBnw9hVvterVKJs&#10;U9gNkcA+Z0bb8tDp/KFhsF5ive9OTDMK3WB2Mnc/+m0A6KXhOM9zAjBzPPWLgay1qc0cxQlEAa3u&#10;LaYjkfVzyWzIHOrva/MfORzgaT/flEtHUGO1N1GJNWDkk2dmWCtTqNIVIiIiIg/M1sVCY2FqXUtf&#10;p4vlyzX/IV9omTNsbQr0GSEi8oxbCxYdB34M0VeXIy/2JRoDSNdkO2DaTnjqC+wFY/k5YLlYoLKK&#10;3mEMto6T74a0dmS2VThp9sLUfHt2nuf+iMNAEDaE8SagwGsJMbb/Vv3tpkRs3895UED79T4dHYtp&#10;RGSCZ8eEiIiIiDwea3MA5z1LdY1wvfoVX18si+Fnka9Tex/HQV9rEREZ3FKw6GjiP+dfcx8YjisE&#10;cHD/GmVEAek2z3P6RNC8TYKGRQk4/eW/8rjy9J8wdyRJM0PQHTQqUPQG4edlGkspBkP+z//8zz6Q&#10;yfVHYDpL4Gq4vGTdB+eB0G6/wmz5naHMnO1u5Q6UEoCfZRct5+z8Z16OoWmumWlkTTpTfyIRERGR&#10;x1MixvsWgSwlLEpBiUjX9cJVK1ESgNEJRB3P92vPUoq5a/5D3q+Ugt0xlCUKogRKFMvYPKnPChGR&#10;A7cQLBqzgsaJ/2jPHpWcu8a+RM8zJOlAAiQBMKPE7bz/H9KyUgyGpHvS6EOmwW0dA9+s1PDq2TlD&#10;Eu6MNhHfg7DdW7I49kG7S88B5/tJ++3uHZagy939Giia2OvQL4GioeSIiIiIiDygTQk6IhFqXH/1&#10;hgoBRpSMs+tNkc+0zEWQKNGuKX/4PYmIXLVrDxbtJ5rHSW0Az5acuwVGegK1Hwz6CptmvC9n+oqk&#10;RK7l54Y9fyvHwE8ZKnu31V10+MQAAHdHTc8uF7N+6o8vrvx6LiNI+0hG9bOQXC8gDeFOtItIuPsS&#10;KEodPyIiIiICwIggEOXpUtkDuRpDCenWy3b/nMb48pmW4y0CjrcsfRUReVDXGixaBgkkN72J2rNj&#10;phEO7t+C5f26UzWW32YNIibMJw8AtfycIXf9iuRcKwt36iXojO7pzvRWxo91G66vPQ8YiXzcWoIu&#10;lyDRcF4vgaJ6XqMHikjqGBQRERGRRSpb4DaMPUet9cLtQSPtQ/kKbZ6NRImCCZorEhF51jUGi46z&#10;idamlftmdLdXcq4a/42ZCeNU/2nunsiwEuXH3twNqD1t3NPJmgWz9i+5xePhu6znjQEk7WlCwAmj&#10;A0amO9ACmDGUCTj6Y3McPSryFqdWSpKtPIC3jCIgowyBohgCRf2zcf65ty0iIiIiIu9jtWxg1s5F&#10;OQSRdB0vn2k5rnq1ikbHmojIBdcULDosJefuMTx+FkQq6/1bcpZV1LNhnL4kZjvV3PHAJpjozqUc&#10;Vdte+tI/dn5+JfDrt4fRQSMBoGUYbVd8aYWXfJ0W9GUiYXTH1EohZoDutUznUUYR3aF4uoiIiIjI&#10;jRmuNY0IPGF6boGiyAcs/bEQm+NLx5qIyAXXEiw6yhK61JvolrOJjqT7EBTSIOk54/43GILu+/J9&#10;qkJ77igQm2bIaZoteTIgWpCo1B5GrzoOldUhH7IpJ9nLUGTCSDe2itKXAkUiIiIiInKDxr5FARoR&#10;vfQ07mOOR66MylSKiLzeJzWAPL3zFrmUIFonDg01FTnafeI8iNRfd4u2AyBDJsvm30JXX85nbINC&#10;2y/9hxxcFj57m4V1m5TWnyi8pvonYPM02zzP22yiGip65XZUaoe8yz7wmz55kDRkCw45l0BRDue1&#10;AkUiIiIiIjdME/fyPZbeWABq64IHnTMSEXmLT8gsOuH9waITMHOfFdJXmTgAFF55NpE/P1neS8mV&#10;KIiyNHhJOg1AzP/9l4EnA5CBsEB7zdl86GNmcZBEROB0OmUpxdw953nG/GtOJ1HKvw/do+h/T/8L&#10;zMAMAm0SPdqxc7KSpxIGZ4JumIj5zxyYHXOShb8RUdKD5uCYffRGChjJmyyf6fM8GzDDDEkjkbUP&#10;WQIWBek+n2W4qfSciIiIiMjtapVVrM2VWMCjnApaz+aHvbaXz1FKgbujlGIRkaUUS4unp6divf0D&#10;dIyJiFz0wRSW08H9V93mNrvoLBh0lE0E3P4HegKwnjnk7miBovF5OUAnWv+S5XjYrQx5uG1XCJA1&#10;oNazicZAERKGX7UXTHjN3Cg1uZ/FkbvteevnltyG7TEXc5phySjqGW9LNpFWHYqIiIiI3KNL1+8a&#10;/8uny7JZfa1jTETkGT/Rs+goANRTbsbeRMCdTWS3IFFt6E6/y3/jF+nZBWsacZ1YHj3k9pvneQkQ&#10;AXUVzbB9sq2cgU8MJLjZjjr25Pss5UPp3pqMRqBmFLUCiUjSz8rOiYiIiIjI3dleixrq9aquT+Wz&#10;tB5YZggjAgUTdHyJiLzoO4NFRxPUSfdoz9rwuustO/cOu3TqdDp8Yqb67bwoIoDW04SkWe1lhVLK&#10;vnzhQ247dwKs26lE6aGgpfcQnTWDKEGS5u5Jsqf8P+x2k2/VMip96TNmRLh7ZqQD5SxQ5FTfNhER&#10;ERGRO7ZmFmWqooB8mQSsVaUREZFX+K5g0Tgpfd6fKA/Lzt3jYCGdbnQm6T1Adq//1k9RomyyiFpW&#10;Aoct9tDbj3SUsWdQ6/mCWu4wf/2aa1CyPU7S+gobPPB2k2+zzSRN2DSxRYDhqUCRiIiIiMgj2pSS&#10;b5kfvWbGQ1/jy6dYj621Uo2IiLzCdwSLjsvO1cwHOrkPmGwGBqUE7sBmG1jLkgGAqIkyGgwdW8qp&#10;IWE+eQCwHvAopZj74/UqGkUUBCJLlCWjiKT55PHr15wZ8HZkLYGiXppO5IutGaR0QwLTxCDdalZl&#10;wOfIxHGgiO6IUi7+cRERERERuQ+pyXz5XOv8GxEIEJpzExF5la8OFh1lCvWyc9w9d5fZDq0EHbDP&#10;KkLN9AjEXf17P1tEZC+fBgA0cuzJgzs7Xt6qlECxgijRJuXXQNHksxesPYx6xlH/XZKI0GS8fMTp&#10;0hO7z/WAOQpAywxzZwJEAS4GikRERERE5K4ZgMwAjXhq9UQ2GUci77T0vY6CqffIxYPPH4mIvMZX&#10;1vu5HCjCxUDRPdr82+z8C0oDoctsuJeb8lSGbAGShxa9TB+G5o2GNNDneUbPJDoKFIl8kbPPdSPC&#10;jWbm7J+B7o4eKBp/WYEiEREREZGHUK8XrAaMVKZfvgIdTz/9HkREbsmHM4vKUCaoz/GRXCYL3X3s&#10;T7RfKWKlxF0PBqIE6DzrVRQRNdjxR8GiCxIA/vrrr3q81P/fe1vVY4uOZzIb7t866Z7zPNuv33O4&#10;exro7o7T6dRLzp2dYxF3Ud5RrgGHc3DM+kvYX3//lWZY+mbBeg+ykiVPdhS0VOk5EREREZH7NM/z&#10;cj+iVseoVTCY7ozyFOM1v8ibeJuULKVYn/PIWoIOdf5Ix5aIyEs+O71gDAqtt4bANlB02J/oDm3+&#10;fT27g86a2aE02Eu228XOAmrabkNaNbCUmIOB+6ag2lbyRXZBIgBjoAiGNFqsgaJN+UgREREREZGF&#10;+hbJp+nXnHZWyULHmIjIC76iFtW+vFxe6E/UX3vX6OwBotpzh1y2Q7svx7bHyjar6NEt6fqkWw88&#10;0ryez5y1Y4cAACAASURBVC0IWaJoe8nXG4M//Zh0T3fPjORZoKgHj0RERERE5NEZUANFpI0lBrTA&#10;TD6slelXWRURkTf4cBm6Zgz+9InssT8R8HiZDptyaRd6FT3CdniPNUikrKK99Txq6fpBBHs9rzYZ&#10;X9ZeRiJfx09LEIgtc7IPxmnk0kh0DBSJiIiIiIhUy/V9Zo6LmXXdIB+WgSlTgUcRkbf4jGDRNouo&#10;BYoMyEw8ckmss8BZzypyusGQRb05juwDj2e9in7mbV2F3Nwa0icPGNh7YtUAkmcp5VHOM/k5LQh0&#10;asdlmBnCncgA3ZGwE54PFM3nD4mIiIiIyKNYrxVoAUOoqoh8FiMKYlnAruNJROQVPlqG7qisXALA&#10;gweKloBGa6IH0g1oDffaYMiX9jIyeK5X0fb5x9T//WZA0siltGEuvYsefRvJ11tKISJhpC+BIjNn&#10;76GljCIRERER+Q6mvpi3at1vmSpXLZ9hOaZ2Jej0GSEi8gofCRbtg0D7HkV58JpHsenP5E60QY/6&#10;dTxvf8yMx5Kyio7LPJq7J0kFiuS7bEohAusgPAM0IOmsmZQKFImIiIjIV0tYFGgl5m3aXCsYNbkv&#10;H7YcU1E2pSx0XSoi8gotWHTCG2+Hiev2Xb7tUXTew+hxjP92wJCZw3Y2JL2Xnzud/bI06vG0KI4s&#10;hBU/ZSEs/BTBEzJPxOxrhseDbh/5VvugZZqjZMJopLtn1rO3Bi8VKBIRERGRL5JtPJoJtlJTuia6&#10;cbm9ftC+lPfoPXPDiKdl4baCjyIirzLVgMXl4FDtqxMACtzr4nGyGMAEivH3jFZXdswuQr9f7vwL&#10;3ttChYITosQykUqHAYi//vrTh6yJDEOeEOUE9ero+jEGoA32nQ4nW+m+xwqolSXXr/67519znsrJ&#10;SpSMEkYv+ffff/D712/++fMn//nnn/4LBqw9sHxZV6e+WPJ+pCNiOYaWz7dSwoDA//N//o6M5Kbc&#10;XCsBUgrs45VORURERERWzjq+ZC/vDt/OQcRu8aZclYg4e8y57ENislJOJQFYidJLrQMASAI4/32R&#10;UYmCiEBEQWTg6VTgrsRDEZHXml7OIorxNoFTCxSdevmh0jJnNqXX8LirepJOAyLdASRYJ1FPttwC&#10;WLevgkYA1v5EuS2xhsc9jgBDnrIYgIwJhomw2eM/BpKbINrjbiP5Ui1QtC81au5Mn+bM00TwtA0U&#10;KZtIRERERL7D5SwUjUdvyz7jY1PyWuRNWiZRJpjR5uP0mSAi8mrTG1571n/IDCV3k4h44InrGiSq&#10;Ax33g8GNBjuXDRkJ9UeVoAOAiEgAoHv6xKS5O4kSkfjPyWbMD7tt5OuViCUI1LP9jAh3z4z/1OVZ&#10;ChSJiIiIyA+xNajQR6IPPSdxo9bssExr+WHU9YW8SwsO0fEUCe76YIuIyAteWyNoDARVhmi9KXj4&#10;/AMppWddtVX39HRnzTDalWaSA4Y82065GeQ/3pf6MDAmab9+zfnn9x/M84z519zS8kMDHvlKGaWM&#10;n101aOSeBjrpAKBAkYiIiIj8OJ8frH65iBzRvJuIyAe9NbMIAPpKD2UUrZZt4HT4xCTBzdeUJlIv&#10;G4JEtk4+r88+2nE1BM5Imk8ecIJGcvI6gd8n8lV6V75GW43lrU444ZOHkzDUKJE767mpQJGIiIiI&#10;iHyMAUAmzAyR6+zT480HyEcsy4+jYFr6h+sYEhF5tZeCRWNzyP4BeylQ9MjWbdH67ZBc6+xqMvU5&#10;a9GAnmGEpa7s49mV9HL3dCfSvE7co5akg702KVDkzYbgdz3OfPaChGWCbGHwUsL8V9Fnm4iIiIiI&#10;fNTxhL6uNeRtluOIjqeIZc5TASMRkVd6TWbRUfaQMoqaUtZSYE6He+3rARS4D2Wa5JIl2HiQVfSY&#10;220IGM2/5qSRQSCiZD22ACTgJGpoUuS9zqp1bD7XScc0MYBiCRAoWcqpn5fp+mwTERERkStQTph/&#10;+j3IhyyLbTOxXXj7qPMC8pl0DImIvNJzwaJtMMiWaemH71E0ON5G54MbuSx3P9juuUf6Ut8cMwbk&#10;PM0GAGE1gyOi3tJb/TkFi+RzHGWR5q/fcyJhpZU+HJ5HKWHzq9veiYiIiIh8vsQQUOjdbx/rGvJe&#10;LPMCZsjUojR5n+XzIAomaPG2iMibXQoWLZOCf/7MtfRczXbYd0ix8qVv7/q1bA84HfM8gyTdPXsZ&#10;uiihL6bLskSB043OdPc10AZYKUt21t0qpZ1BPZvIPedptl+/55jnGQW7wGMb6ET7PddkvXxAPcb+&#10;HS+o68A6ShoRnGYiYZzPj0EFikRERETku5UIOLleD/U+mi3YEKHqJzeqlsF2Rwkwba3gUmItfX3f&#10;swPyCfp1a1j9BCCUnSYi8iZHs3378nK5CxQpq6gav3DMJwYAc/rR8/ICO1/x8TjH165PUV8TlzFk&#10;8anvlXy6E0rEeJ6tvYrcc/IaKNoflyIiIiIi14Zuxai6C/fADGnjtYeug+WNzBD6PBAReZ99ZtF5&#10;oAgXA0X6wgaSdGurmUBynNTPKPpuesFaKqDe68GR+twjMaTTDU64MzPDIgrQ+16JfL6MUgwoifZZ&#10;VvsTAWZeFxLsA5kiIiIiIiJfwwBkBpi5VLfRtYi8WQY8NB0nIvIuY2bRcaBoV54IChQBwzbwOqea&#10;pK/bxFR+7hX68dV/GrfX42y7NvB1OkjC3QMAvJUxRN8WGhzL56qlHmsJOiBhZvWCzMzpznSnLs5E&#10;RERE5CZESW+VGeR2rX2LiNC1iHzI2EtcRERerWcW5e4WMAQSxHkASR+0VQIw0tOsZhW5eyJhdGY8&#10;ejOnl62lDA2Z2+PqUY6zZTKepPnkASdozpbtoXNOvsJabo405Ak+ebgDBrg7Eigg3WKoD35s/q73&#10;LCIiIiJyLmG7kua6frpdyxxBFrgRkdF6zmjCX96AE04lMKOX9NdngojIq/WVN/usDgWKLttsB5+Y&#10;rFkgAACuDTblsjVrzZZSh+Mx9jjbr5efM6SzBop2TVofZ1vId9gcW3RPn72QtAzQegA38YpAkYiI&#10;iIjID+sLDw1JxxPUX/kuqN+MvMNy3mcsrTREROSNJmwnpGugaL2vSetz++2C2rcIPWikgenLlu1k&#10;58fWoxxrCcCiRDod7l5LGfqmcsIjbAf5Pmef59PMIGYm6orMBKyUQL/vVCUPEREREbkRtrkWf5Tr&#10;yntjANBKCo6Vb7Q/5SVrZloNFq0dskVE5NWOsof64woU7XltBA8v1m6T5myPA9pWr5W7nx5qmxVv&#10;/WLabfgpAKDw1M63k4KO8pn6sbT9rDfE5DNJLoEiA7Lfj6JamiIiIiJyO+JpKbMP6Lr8Vq19i8xi&#10;eFT7U16SQO3Fa0RZqteY5lZERN5i4u95nDzMVn5uCXrc/3ThvufGafujF0QJlADiBKNHzg78+ftP&#10;uhPFAHggENvBy1nSq3p7DJZ60r///FkbD+4G9O7Xnzk8706Q0/4tzzUzo5RAtEZWpcDgnpGw//P/&#10;/XfGFOATiRkJhLH1vgKw/M58loSv40mAs8+rc8vnO92BhE0TAwAyZ9Zn5yTPm8e6kopERERE5Mqc&#10;Zb4nzJ3ppM0z8n9PJy16vWrPzzCVEq2nLywy6Y7sj5USNus6WJ5RSkEiMqJERDgAON0AgCRCxQ1F&#10;RF7UM4tw0DRw7SsjAJD0MdvqhEwQftpnZcnz+nG1LxMAPMA2LEA6HQGAc0HMFpmwwj5qUZ8Y+TRn&#10;gSIjAmaZ2frV9c99NY0VERERkVs0XFNysidlEdy4Yf8ZTVP78mYZYMQmy1BERN6gTxhGmyjcr8DR&#10;5GGVzrotnID7YRBN2+p1tttpO0F919uQ7un0tlKKZoZApi2T9Xf+75dvtQaK6NYDRU4iI315jQJF&#10;IiIiInLLhnFslnSNa2/cfn+OwT8FAuV567zKheo1IiLyMsLQV2vsexfpQ3UrnbCWXbQvnaZBy+vt&#10;m452d3u8lRKbDA6S5u5B99q4c52s13knn2EbKAJgjuIkWkZRunt9ToEiEREREbl1bTybARVSvieG&#10;tDFApOsWeV62RZJPVuc5NVcnIvIONJz1KdKE9VbSaXSAXrOKSO7L9Wl7vU7/oh6Ps37/fr/E+wB3&#10;DRSlO0HSxueg40g+7uxz3Ihwo/VAEemWCTMFikRERETkHrRrKnMr5jY2xbnfa8x7tlY/YI6VEJRZ&#10;JK9gOk5ERD6EmXCsgyh9qO5EiWXi1R3hTvRSYtDk/lvZcO+xjrVdPzDSrTda1IS9fIKjQGxOE4O7&#10;QJG1FXq7oLeIiIiIyE3LSGbkmF2k8e4t2vctUulsedlyzETBlDr3RUTe7WggpQ/V1fKFU3sVEb2s&#10;EwBEhAJGb5O7n+6+X1GJWFZBeSs/504gYXSqZ4x8hn1pRwOQRkQOveh6oCgTpkCRiIiIiNyN82sq&#10;lYu/Zbu+RUasASORY9u5JZX5FxF5N5Wfe966XXpvp3GSXxP8b7UvO3fvx90+GJQAat8YO3tO5D3G&#10;82f9rDJkBhzDOdbT8d1Vyl1ERERE7sgQROC2DJ3cOOPSY1vkOf1aOI142j0uIiJvMOH+J+zfKwGA&#10;TnN6uiNp7nSm083dEwk7/fS7vAGltPF6C4z45OmkkQ7gBNzz8VczikA6fv2eM43mdNAJ+ClbmcON&#10;CF3fyKtkKWHuTLoDCZsmBt1BY18IAOgzXkRERETu2ZB14jZN8EAUoOyutbRo6ja0/WROAgDJyPJU&#10;UCIAXdfIM6IE0kpEBEqUg5L//jNvTETkhoyZRbLabpOj/kTKBnmbXcp47tOE7894zJhPDADqdyWf&#10;pfVRYz2WhkBRBhQoEhEREZGHZLRYslFUtuyWrftuux91XSPPyoLpp9+DiMgt09Kay+pkLD0BJM3Z&#10;s4r6YKUoA+T1tsG1ex/sLSX2ep8iADXbYyhJd5RVJPIKy/FFutF96U+UAdr2YkqBIhERERF5HJnW&#10;Fk/JbVsXvfWS7kNpd5Gd5XjJbIsntcBbRORdCE0k7m0mV31iklwHm+ox8z5jj55tw8F7G+zlcGt0&#10;r+UM6ZtMNQWK5J3Oen1NkweNRrqZIdvH1ZLV9jNvU0RERETk+2XC6FhXdSq76FZdyiwSObL077Xa&#10;b9x03IiIvI9W3BwbV+7D6bZkFcnbPd6X9BpsdCZJc7IGjhJGUseRvNVRWbmcJgaN7IGirEFYlZ4T&#10;ERERkYe1ySzSQs9bte63hC2lBfsjIgfMELtjRURE3ki1PLfGVftAXaVvAODenm+DTZWge4Oh4eiy&#10;yuMe2S7rwxCkb9Lm2XvMiLze9nOpHVsAYObMBGz9rOqv1TEmIiIiIo9jrGJRx8prZQsFjG5aJiwV&#10;HpJXSp3vIiIfomDRubOJWXdPZBi9LlCKooUKbzIO0LOVoBuLst2DoRcRxuMnYTW7yM2dWe7l3yvf&#10;5azsXA8UtWPr+DUiIiIiIo9krGahyeJ7sSy6NEPsFmeKnMmAK7AoIvIxKkOHU/9fAqc6qPRSB5ss&#10;5qwpRS0jRN4jl0nuxLZ+7M0P4k8OnPyEE2EnPyUAKzzBDFHsxDqZf+qvrv9enoa/oAw1uei5QBHb&#10;8aRAkYiIiIg8kHm4ndeHdwEio60rPB+vLPq9WPabskXkBes18VDZ5Yffk4jITVJmkdfJ+pYtlHSa&#10;M3L+8wfzNBvslEhYBHIcYvYgknKMnldKDbx5y6wBQNLRsrQyym1/gfM3EIH855//tQiAfspff+b8&#10;Nc/8r9+/AUQCsMApA8WAAKIAHlCgSEr59/iJlqk2/5qXQe40e0GmmTnNkIDXV/pJA2EREREReSAz&#10;EPPxMzMQGYhSzABEFJQI1EV8BZsAk1ydeV73T0RZsoh88nR34P/quuexXTx/E4A9PZ1KphNwc5+1&#10;oFJE5B0eO1jkfbI+htX5AZ/YsozaF5HqHH+NG9+mhScgmCcUwy8kE+YTg04EizmYQB/glvZv7cec&#10;AkVyoK96HOurG3JyJjItEySRy8o6BYpERERE5JFcCBI1BiAzQKM9teLnyiu6AxloC+bWh6BAgOyY&#10;o+STKiiJiHzEYweLBvQ62HDWAQhJK1HS6RqAfMRuaJ59QHcPE9yG/Oeffw2/kE6auwedmKeZdFd5&#10;MHmbdq44uR43hpwmj4wkWv+0rDW7a8DoHs4jEREREZHPsZYtq+Pn6k5KoD+87dyC9qecUblCEZGP&#10;U7CoMgA1WXVicgwQKavoY3qGBLDdlre/XZfyhEwY6Zh/zZimeRnCloh0alGLvIKhHytLoIjuOTnz&#10;KFDE5bhShpqIiIiISLOULQMA2waJFDC6VX3uIDeLMbU/pVuDxEVznCIiH6UP0l4DlzA6k3RwXNkP&#10;KGn9I9ag0HaAd+uBIgAwJAlzZ/rEnHxmm/DPUuKW/33yncZzBEjSzYhwEpk1hX4XKNKxJSIiIiLy&#10;jMyza3mNoW/Tuh+VISbHxnN9f19ERN7o0YNFS0CITrj7fiL21oMa18OQoAVKKwdw+5lFBiD//PkN&#10;/ELO07xdsXb7/z75Du04cWfNJqJjmhgAkAl6LWeIo0AR6QicfuiNi4iIiIhcOfW4uQc53DMjIgM+&#10;PKd9KvuF3goYiYh8wKPXyLIokc5Whs4Jp5uv/Wb0xfIxm4FdRvZB3S33WlkHIgn7819/Yp5mI91g&#10;NaOoRLQSdSoRJs/KoUyjAUgjogaG/MVAkYiIiIiInLGz8nO3e+0puzkZ9aSRiwxp3NRp17EiIvIO&#10;jx4sWoIZvczT0XPybsv2NKLYuk1vddtu6iObIeZ5xjzPNTMk14wiBYrkBfsMtPTZg0YD1r5EPVA0&#10;fjYpUCQiIiIictFmweIuu0huUduPGWALBGpxr4iIyBd55DJ0rYk8AURGlETtD5JLdpGGlZ/C3WFG&#10;Hye5IwKlFPiVz3uTrO81SkbtQ5TzPBud6fOMDBDe+l45gTZgbfdFjixBx3maDYY0QxIkgP+fvbtt&#10;bps72jV9dTdh+XaSeap27amZqvn/PzA7iWMbWt3zYQEgQFKyrDe+nUdVQlmSfZMEJQLrWt1tc3Dd&#10;WmpuT7f+y5sgkpcZAAAAsGgtzUw1DIMy08K9Hi2V2dRy6SqCC3Vq0+V0TSRJ8iZrmZKk1tdwLKZF&#10;hfnaHbfLfX8BnPvXgVSS8ZMNAO/inpcanx+USHnze1iqJtztUauqnPPerZebTkBKJfPwcnfz8Nrt&#10;Ig/mWx0OUAUOHfVMN1eaqdx6UCT1KiLb74C8mp8VAAAA4BJMVfm9Ot9sW2mEa2QHf6qTH+M+zZVn&#10;Ja/UTle25gQAl+ZeK4v27ec8JKXcw9xd066UUslatunreKVlHktlhe2jyat58553K83twiKidrtI&#10;M3fz7bwZXcljwlksrxOP2LfEsCzX8kum3OOo7RwAAACAl7N1gFBl5kql/OQmUVwLk/ZB4JnvCy4X&#10;6zMA8Eb3GhbNzMPLzOddRgy/fF9z0JK1faO+lue4sqX5VPY+DINiF7WLwd3d9CWXyildz2PC55ta&#10;XkZ/vZRkrmk+0emgiDaGAAAAwOv8JlDg2u06nT5urN/AtN/gCwB4s3tdkVxOKCKi3MM8pqoi3mDe&#10;nZnS3I6bD1+29Y4UhYfF1HrO3e3ghIQTVDxl/zqaLmR2O89wl3vMry+CIgAAAOB9rStRcP2Wa6qp&#10;coyAABvu1ng9AMDb3WNl0XoWSEW4qtxi3vU/aScGK+KP9RP01K6s6oqiyWWBfxiG3p5wFznshk1Q&#10;lNlqWvAHDm1+z7iHyVS78HIPm+cSza+fU0GRe5wc8AoAAADgt2oaeL9s0Fp1hWDD3/VZQoATASDH&#10;E2z8BoB3cj3L9+9nfRIxV41Ikjy8nF3976m/WZuuacV70+PW3bUbovVKkHVQlNVackKKUzZBkabZ&#10;XebKKtkUCpW7z7vidCooAgAAAPBOWEi+dnbwp3ryawAA4NXuMRnZnCS69wV/dzdxkvGelufZXHnO&#10;O/I7zcd+G2NJsulWzUfthmi1a+Yeri9Z4WE5fT2zKeOacjB8gjlsXM+yKjOVy31uNyfJIvLkBStB&#10;EQAAAPBmy7X9iUoUrvuvVIaqeT9+GX0jZ4u+9pDTZVTz07e4bZVyZlgBwNtdfxu63yzWz1VD67Zy&#10;ff6Mp+QafV7UTWk+aQxJ0f/eRaccl21q8xey8qHPhvLVFKDZ257h4Q1ZzRg9EMpoivCSy3xQNUny&#10;ZrZTe/g2WDN3T1V66/feZe7SEMOb7juuX2s/l48jvFejRfRXeMn++ushJWnfhLFNAVKr1nrlmqaw&#10;UlMBXmpc/s27jPMBAACAp/j47Jf3xfpNpbRwlVqznavq8aHGcXNFysLydTENUWqybJkt5ZKqVbN5&#10;VcF9Hxod3kpSsMBz1cZx7LPG1+bOL2OL5TP8bAPAq11/WPRnDqqKmDfzgTZVFZJ8buF25vu1MmoY&#10;Bo2mGtto7TErvZl7KP6KfNh99WY9IJqDovRpQZ+KIqzMQZH2vdB7RZ1ZVVboVGs66bcXuwAAAABe&#10;xw6u/203lsbB9l/GlVmOZ3OZSdmmdYbmstDTQdF8S1h0c/bX1vbENTcA4I/cxb71VVXRuj2UVgMu&#10;aUH3UUxlbm395zPem0PL66BlVrZ+GzvPhy8P9vXhYdNKTLxOcMI6KHKP7Xyi54IiAAAAAB+mJKvp&#10;3LuqzxHdfhlX5unrqMtaZ8DnmX+u7WBjMtfcAPBKN19ZtAqKSlpa0JV7yN2VvQ0aC7gfpWSZtVva&#10;AVxKZdF0MpnZlGoV7hau+vIw5C4G18HMmXPeVVyup4Iil7vsqMUFv2cAAACAT2T7LaJ2sFm0xPn5&#10;9erHMg/+jPszd/Yo68t782ZNXg8A8Eo3HxZlW84fzPvC7vLnJz7Ge5tPyj/gBG6M33/PCcsFwo+f&#10;Pyse3IZhqOHLUMNuHxT9+PHTVmEAsLYJgZagyFQuPwwbJU5YAQAAgLNaqov216Wcn18j077rx3w8&#10;jeutezd1tHndChEAYHEXbegmmyoRd7fog+g5ofhA5mpmSu3Lg89pvXusmk+7y0w5fBnq4ctXH4bB&#10;PKJaS8tsvD5wyvK68IhyDzNXmivd9kHRNBON4bkAAADAmZSWa751SHRYXYTrsb6u4thhj+oyAHgX&#10;N19ZNNmcRLjH4dd4U3lfl3jSdtxuwFRf/3qo+BpyC89sJZOyNXYm4SnbGVYlmff2B67lF0sPkHgN&#10;AQAAAOd3uGlxGxzhumy6xZipimMJAMC7ufmwaOpCZ+GqbCmqiT7FsmOrUrvq9WvnOiE/nBmzfGxS&#10;Pfz9m6nSZKpxHOWtf9xnGN1T4R1eYBsUSbJQU8kq5VPB+xIUcdECAAAAXJh9y7IZ5+zXZbmur9K8&#10;QW/GWg8AAG9082HRMLgkVXiYh9d6t39rTXJOJj7SMAzLx5n5zHe+TnsuzzHV+Guc5w6Ve1iEKyLS&#10;w/tnejFISZrDIU4wsRiGQS2zX4Cs2ldkNsmUX788WJVcx6EkryEAAADgjObNf+Hez81NNcQ3y8pq&#10;j21pPd4y99+DixceFh7lzc3Cso20j4eUWTe/vgkAn+Eef5naVOHCCcXH2VdeuB4rl9fZ5zzn8+6i&#10;kkX4PDtGEV6xi3R3cwuX56kFfl4TWJwKimSq2EW5udX2d8l6JhYAAACAS7GuQNlXpNj85zPdK7zO&#10;6ljW4QwjjuV92Y8QmK/ceQ0AwJvcVVhkh72KeSP5cObK2hcUvftzndnWf1zCH48omWoYBvOIMqk8&#10;XO7hc4gk+XyfeB3glMrWpOk1MlWmlbmlm3sPito6KOI1BAAAAFyifSBUy4aveZF5v07A+fx1WLeY&#10;P5xBxXXZfZmP/fwK4NocAN7oHsKiTUBUvTJgxhvIB6vUZwz+2YZEq/lIw5chI6If99q3mnMPk2Ul&#10;JxI4rSRZy6xwL0lmrjST3Ny9t6koqW0vVAAAAABcptXm0TqsLuKa8CpNxzFrHR0BAIBXu4ewiMXc&#10;M5pa0H1UINMX9CVFTLOHpl7TZkr3UAzDHBD210GEVLI0FfOq8ISlWmjuXR67yHCXWbivAsfMkbAR&#10;AAAAuAbThsJVSLTeaEh10ZWqbRtBrs/uC23oAOCd3UNYNJeW5/Sxy3gD+WAfWfq7/LstJFeUSubz&#10;8NKI6i3mJPdYZspExLo8eV2mDqxt2sp5RJmpwl1Vcvf9RWQmg1QBAACAK7PdSEp10bVaZspOlUXr&#10;6zjcD9rQAcA7u/WwaDPEkh0nn2Yf0PW3atfbn+/135/3jFhEr/KIiIpdlLubm5skCw+1aUG/9dkz&#10;B/ehzRVJgHQQFEmq3S6W+URzUNRamlnvdc7LBwAAALhOR7OLqC66JpuWgswtum/mataPP1foAPBG&#10;nzFP5mO12N5uLScI5mpmm10mnDy8pzYcfcpMab2ia/ut862P061O3dZyG9MifUxt53r7uH5CGJHx&#10;JSvC5dHczT2GtIgo/zJVfsTYj7uPNt2euDe4Y+uLwv2Foql2sXN3X8Khubd5lSzzx/nuMQAAAIBX&#10;GK1qNGks9VuZjawTXB+OEwAAH+A2KotaSBpOr/tHU3jIrIW75O6KkFqbAwM2HrzFMIdE6ZIG/cim&#10;zFRrTebS8L++Sqr9MnysgxrvT7+PUk4zhFKlUD+Wofrxn58m9544eSjcK75EDerH8eFhkMp9fxyz&#10;pCa5LFurGEKSTD5lVnFwizu3zBwqn+ZZ7XaeMqvKCmmU+itsHST1OUYxvfY34SMAAACAi+WjIlRR&#10;Mk8pmzxL2X6N1Vra3NJcGggjLtDcfn7Sr9Ga3MJaZVW25LgBAPAGNxAWDQcfbxZul4VgczWVdpKY&#10;V/Oe0g8+bv0ErqRUU2tNtc9lKi2lkuVU5ZU9KLJUD4pSMjX1cKhJw98eyqaF/KnlnNxD7m5eMtXc&#10;Xm6pV7LVn231+Sduccf2QZHHZixmZfnh9+jU7jWCIgAAAOCKjMt0E1OW5P0cfzeWlCY99C/hGqzG&#10;DhQjBwAAeAc3EBY9a7/I2+tW5s9y8vDBPFwuj/bY5ooik6Q+Omj//E/5z74N2Lptnam+fv26HCc3&#10;+Y7qpwAAIABJREFU94jY7yYyVfYKscPFfI4tfmcbFEmyUAtzq9LLgiIAAAAAV6VlKtwlU7m7SVFq&#10;8qaWEV5qzC66IvtjZVbTvj+OGQAAb3DrYVFf5D2cm0Nl0bvxQcqpuKK1lKa5QhFRKlmEUlItbeB6&#10;VGeyXu01PIRVKiz0qPVMmJRLMjefWn6FJJVP6VJ4bzuXSztBjileZDOfyD36a9FUq6CoImI/8JbX&#10;FgAAAHBbDtYEpuvLam2zAZFrgStRWX4wo5pjBwDAK9x6WDSrqZrIf/ud+HNLENSWoMh3zWIXuXv4&#10;0muJppFCLeWVCsUoc9luN8yndL1F4HxCN48gmr7asik8LFuWJMuWh/2Kgd/ZBEWSlqDIe1C0rjRi&#10;NyEAAABwy5bqomnujSvbtrsArhfXcXfGzPiZBYB3cOthUT/JK0WllqqXM9+nm+PhGselwmeqKIoK&#10;d33ZfRkUo6bez/OkoFI/KY+5Ymj6u0cn5a01WwKj3sPOpr+jzG3BGPCM9c/+cgG420VO84mWoGje&#10;kTbPyAIAAABwO5ZWdFPHCw+fLxBM1tYzjqkuunx9vaBkcutdTThud6dKXklWBADv4dbDonUbOhNt&#10;pd5deKhlk6TKlqYvrXwnRQy9QiPG1Tv22CuGppPy1T8zH5ejYzMFQxwvvMXh7sClNWVlzTVsS1BU&#10;JSMoAgAAAG6bR8gUaq1ZhFdreXhdyurz5dsfo6rDdQPWfm5fX1tKefVXAsccAN7o1sMiSZK5HiUN&#10;574fN2/e0TMFQe7NJJ/erMeSVhHRtFtrqhbqf/uEYXj+sGW2Z7+Ou3e8s2yeYTbNJ5q+j6AIAAAA&#10;uDM1tVHvbc9dqravVOnYcHrZNqGeubJyaWqP21fLpvD5ap+fVwB4k1sOi5YTBjffPTwMUvXZN9P8&#10;G3m4fopWZm/x4+e/FBE1DG7j2GrMVGbWw0PY//zP/+hfP79LGksV0yyiw3Dn+fM4Ws3hOe77188c&#10;HLY2vWZsbonovcrNVLvw8gi5+RQUjf07OaEEAAAAbl6s5t5ma5rGGs/LzPX3v//DHttY46hsj81b&#10;5nJNIa4Xzu7U+kD40treFFYt+yzllq1US7eSaeYx6ws3Zh/q1tHnAACvcOtb6E1SVclXFS+8cbyj&#10;8JBKlpklyYYvQw6D5O42jmOpRlvtygI+xyoo0lSavttFuodVLhVFJoIiAAAAANP1g5mqUj6FSpvO&#10;GbhYdnALAABe6ZbDovUicK1KyTnRe0feF+PV2g+Fp4ZB+vbXN5Okcfy+2t/Rpv8B72/VjrCWNnLW&#10;5xB5RPWLvvKaLgD1zJwsAAAAAHdm1SY9wlUli11UhM/VSKwlXK7t3CLCPQAAXu2Ww6J5ETjN1ags&#10;+hgxtffKlhY7z68PDxqGwSKyxnHkucaHymyboEjTRVy4K9zNXLnbRbq5u4eZqdx9HSTzGgUAAACg&#10;1XpBuYeFu2IXqcONqLg0yzVdHXY1ITgCAOCP3HJYtMYJwseYZr6MGoZBwzBotxt8GAZpPpGuZtuK&#10;onH1P+DdrC/eeghkynDXFBTJTFUl2s4BAAAAOLbqRBLhmgMjjyAouiK2DohoiQ8AwB/ZnfsO4KrZ&#10;+DiWu1tE5NeHr6oI5TRQcqrgeMYoKT7jfuJGtZaSqWJbLaQYovWe4+GS6kRFEQAAAACcMlUX9evZ&#10;nVS/WlvPxeGa4jKVSrZsEKS7DAAAf+xeKovw/kpSjb9Gk1R/+/ZNu2Ew96bWfkpSRRAE4UPV9P/W&#10;Mvct6HaRlfJKeYSXu4ugCAAAAMAL7NvQRSyBUewiW0uuKa4TFWEAALzQ7YdFOQcWwxP/wyssJ8jf&#10;U8ovWfo6SA8yM9Wo1tuADb97eQ3atqgDXmx/wm9j3zWmscwtq0bru8jG6XU6Tt8/z9CaWyDSChEA&#10;AADAETMba75ecM+pQmVzHUEAccHMles/nu2OAABwZXZvDUwif/89z2nvHledeDxNUvj+Y0k9J4v+&#10;/cGi8VNa60/YukqoZVO2LGm0b//jpUH67+N3H9wrPEyuGsfRxrFpml+0cur1RmCEP7JUEQ1fVHKZ&#10;UrX7oqrHch9klqryHiDJR1NK8lFHtwAAAADuyG/WP6ZrhKZxmnczlO+afY3Bvv71kP/5P6Mrxmq/&#10;pgCpZNN8I0lS5rzA8VSXDa593+bJ5693mQhJKctskmUtXShKJrmCNvgAADzr9iuLJFFV9HZzaCRJ&#10;KpmHq7kUEZUuZTSlSy36Qv77h4CApFVQpOkCzky5+9KqUi4fzaSq6XYJgv2JWwAAAAA4NM+78dFk&#10;qrLRJcmHHjzEl1bra4pMQqALsMwqMltVfhWVRQAAvNTu3HcA16O1poiYZxGZYigPl1yuaRE/W1tO&#10;yubdVcA7KUnmEdPOsJS5MsJVKZepwkMl9cBIMppDAAAAAHiVOTCa/ziFEB5hUzg0f50w4jIcHaua&#10;jyGBEQAAL0L9B561bj8nU7XWTJLcXRFe7mEHoRAnYfgI/bU2B0Wm2g3R3NxOBUXubuH8egMAAADw&#10;RqvAIcJlppzCh32bM1FddAGeXotgGyEAAC+yu/kh79WLx/e52DxkaZ5ZhN+JiH0bOpsW4iMqBmnY&#10;hWW0co+pNVg/QYtwtfbGgVbA/jW1vkArM5W7rGWz/poMm76x3J3AEgAAAMDbrStTTL31tZRLRdEU&#10;QszXvsESw2XoYV4e/BkAAPzGLbehW8KLKsX88aYEORrzJV9qdYIsSRFe5X1n1ZS5VWvZ/zxZfwy8&#10;wjKfyCOkku12nvPHlWkxZJWizyeStA6KPELZ+AEHAAAA8AaroMEjelS0VBVpGyjh/Ox4wyHtAgEA&#10;eJk3h0XtcvOAZaFZ84mCOIH7U+6uzL4hJzN71YZNi/cuG4ahpNHUwyK1loRE+ANPVjZuf34rp5N+&#10;V2V6f415tdV8onXbOWdLHwAAAID3MoUOtl9TqPlzmW3auMY1yIUjMAIA4DdueVV/WWg216PWlUVr&#10;ceNt+N7HJmSbT5Dnk2GP2Jx00X4Ob3QY9MpcuQsvsyWJLPdYgqL1XyYoAgAAAPCuaruWUHW0trCE&#10;RrgcZmJxAgCAP7CL4flvaL8Z0phv3D1z8J9fLxK/i5ZNacoxFe6uGELO4Ps/Mo6jWrYadoP97W/f&#10;8uHrV6lkY/6o1mQ59fKjogiv4qvAdt0moGTfvn2TeT/Br5TLpguwapY2npxPROs5AAAAAO+uZK01&#10;yVThbjv3aopsj+4ts7I1qlbOz8K9wl0t08yk9tikd15nAgDgVu0OwqCjsCZ/UyXyzLKsSaps+Scn&#10;TJtqgndQwzDI5INKFhFLyfhyvyhCeNbSek6qiNA8L2b5Bnr/4tUOQiLpaICsuap6g4dtH3B6ggMA&#10;AAD4bKaKvmG2WmseEa09tn1ruvm7cE77EQT9OpM1CwAAXminbVXun4c1/mSYVJLsd0U8B399Cave&#10;Wi5cJZdkwyB5SBEq1WgyVTZZ6yXiJlpW/Z6p3N0ilqNlHl5ewe4cvN1BUOTeX1fmyir5YYCkOTwC&#10;AAAAgE/kHjYtWpRHqB7LYhfVWtrUDpvrlPPbrlGw0RAAgBfbfX1YNYKbhza6HjWFNXmiDV2VzKYF&#10;3jacCFtKXqmdpsoePXPCNKz/+VVUZYezhf5QzftHJHm4zHqFQra0lq1XFplqKi3ixOG0aq1ZRJS7&#10;axgGubvNbfwivFR/VDkGbMW4hEDz7Ks5KHbz46AIAAAAAM5onptqUmXfpJoRXq13L6G66PyW41Db&#10;ii+JKiMAAJ61e/j6sP7z/Ea6mz/x2zZ0Oz9dAjQt8E5h0Ukuadj+5XVl0+7EX/lTNY6jJJl7KLOl&#10;h5sky8zDUnEcmxfo7cuXIXtYFMvivXtIzIvE600h0BQYKWWmjJ1XNYW7tHztyd1gvxm6BgAAAADv&#10;yN2njiUp91B7zOW6efqW926vjzeYNg4vfzzjXQEA4OLtngtzJCmfbjOnMaTBnwyLpJJaPv33m6TY&#10;Vha9bwXBtLg8zyqaAqOS9RO8zDyc0cSJw15JsmypYTdoGAbthmE5MhFRCll7ZmgV8Iz+szcHjxFl&#10;U7tDU7hF37H3fFAEAAAAAJ8nVn32+5qCKtwts1WEH82AxhltryPXx4ZrSwAAnnCqemd7cvO7t9Gn&#10;vj69Kedv0oR2XFn0kv/qn1haqalkbmEKpfpj9NyeNGBvOZGKXaRHKKZZMq01Tq7wFvufuen3hLly&#10;nkXU+3+7CIoAAAAAXKSDTa7uYVUtKzX36SeYuBB1fF3JcQEA4Am7J9rMLW+c7cTMouVr06nRc3HQ&#10;NOTxpJCUcTC36J2N42gevg+MJFXKI7xJyuzd8Kgw2pqeh9EkVcZY2jXX0Pswp1rJ0waXxrPeTVyZ&#10;+edsf+FkPSKqlIe7RUSVpmliEQSTAAAAAC6ORyhbs6m9WalkUyiRKvl+tSQ09VTR8ysnAF5hv5bX&#10;Vw4IaQHgjXZj/Ga5/+msZ/pSPvctLzK+9R94TkipPmhyvlWvHA8b1DTOJ3NTxczUe3j2uzZ91869&#10;n7BmplprypBaS8vsgdH/8//+79LQTJbWYiy55JJJo34+EyTiXjz/+2MYBrWWRy0ms/+s5d/+/req&#10;Vv03wPp7StaaTPJn/30AAAAA+DTZ1wd6t31XhCrCNS0b2Pf/fi9pasdfMtlQ4W2a9xtKrqE/VH+e&#10;JWlVRdTkFmqVKo2ECDdmPy9sDm4JigDgTU61obtV6x0GvcKopu098+6fZX6Kz4HRXbzJ5Hau1DTT&#10;qb/pNh/l6T5+aeW+fg5HpZqGvO0wDW9zFBTNc8R2keGup4Kis95pAAAAAHi5fQv33h0hw91bZqnG&#10;aQPcvMmOzXCfqFYf2cHnuea8DfM6Qlo/ouvOQQCAV7insEg6ERipFLIeGIWHt+zl4n1YZd7Nm0xr&#10;bd6LYeFeUiri5Bynu3g+8D6y/zyZpHIPi3CZW3N3q5TL2vxzSFAEAAAA4Nps5h9XTYHRY6twp9X9&#10;eW2OjRkhwq0yU5qb1EhjAeCt7vEX6SYwcne5LbXKFR5zp9Py7cndzZuqqco9bBi8hmHQuuJKd/Rc&#10;4M1KUrWWm/lEZkp3Nzf3CCcoAgAAAHDtlrms4W7hrtjF+trZaD93XnV8rcnaxo2pKtYTAOAd3GNY&#10;JK0DI1PJVG4+Pxc9MNrPV7mLkGRqRbe8uUZE7YZh/2bLLhy83LJ7bgqEzCNqt4t0D5t+1srnYLb/&#10;DV5bAAAAAK7V0obOLDzc5RHr9YSbX1O4Mlx/AgBwwr2GRdKy8+eokkgyZURo+tpNB0aZ2VvQ7U9g&#10;LaJXFQ27oT9uFvLxcutQsdyjB0XhVVle+wo1m1rUAQAAAMC1M0lyd0X0ZZap7dnm6/h0+y4Wtl/z&#10;0I2u7wAA8Fb3HBZJ68BoOnlYBUZt/T265ROKqWqod6HrVUXubvNJLi3C8EKHPye223l++TKUWbh7&#10;mFlvTZeZvUUdrysAAAAAt2HunnCyuojNcmdRq4/mwOj4awAAQBJhkTTt8ImI/W6TkqvvQLmbwKjl&#10;di7RXBEidkDhZdY/H0uF3jAMcnO3Pq+oqmTzLX27AQAAANwQO6gmorro/HjOAQD4A7tz34ELYjGF&#10;I+FRklymHMexqRSSrGUrlSwzlwXxYRjOeZ/frGWr8VdapurhwfW3f/yjHh4eTBo1jqOGh6G3DFNT&#10;tvXiPgv9WCxziVS9jaG55brtnPeRYJswqVeujWe70wAAAADwnn78+CHtr3tcUkpzd4VW0/oBAcYH&#10;ObUhMXr3mJLkEdbaY+udVab1jYiQ1FsITrOccYXM7CY3dgPAZ6Oy6Ni+QuK4wmg92+hm3ogiVO4y&#10;M81nRswqwkss7eZ8VZlnpqqs/rOz/3naVh0BAAAAwO0x91gCiHCf277jfFbPf+2vRzkut8SqirUG&#10;AHgHhEVbh4vaPTCqXmV0YrbRtZ9cLIHQMLiGYVCtFvMjnMV9PGX5GZmDInPlbhdZc8h6YobRme4r&#10;AAAAAHw499Dcdts9VCWLXfRW71OApOtfR7g2dvCnOvkxrpHJVJWKSoXYoAoAb0ZY9LSptZb3YKiH&#10;RLmebXQTgZGphmGwL1+GHIZhXaI9B2fAoX1QNAWo5spwV2WF1GeAzcNdxesIAAAAwJ2YWnHP84pM&#10;JYudJ507zm+eobv/BMfkyu1nb9vRZlUAwCsQFp22rzBaB0PTx+vASNf7ZrQs4rv3qqLdMJj7frfT&#10;6mNgtn7N94ugOSjqFUWKiFqdhHPyDQAAAOBuRPjcpUNzddHBt1zrGsJNmOfqrtZ0AADAhLDoeXZU&#10;SdRb0lVEVGwrJ67tJGM5QYpd5DAMGnaDRXi1lizw41DpOCiq3c7XQVGtg6Kp8g4AAAAA7kLEssRi&#10;7m5mqql7h2LnKWa5nsuy/mEERAAAPImw6PcOAyPNLel0YvH8rPf05Tb3M9y1GwabhnCuK6YAaTtz&#10;aHmtm1tWyeagyD2MoAgAAAAAJK2uu93jVEhxLesHt2B5riv7BuBz3hm8m/36VRHEAsB7ICx6GTtq&#10;PdcrjKbAaJzelEZNt/VOt1rd6vj29Y9nvt9myhajwsM0tN56rkbeXDFbn2xtg6L85VoFSGYqgiIA&#10;AAAA925q6W7rlmf943G1foBPZJKUIbWp235Oty36sVj+7KdvcZGYWQQA72x37jtwfi8OXiz6SYSF&#10;L29CPj6OqRqnRfPjUKe1JiklveLWslTNnv6+V5h30EzB1//9//2vamre2qhUkyIroi/25+q/MeTh&#10;PzS87r+Pi+K+P7CZ/Xi3Nn3OpjaF4eURUsl2O0+PkJvH9Ouj5GMPUatNIdErX5sAAAAAcMn8ZesH&#10;qVFyKUIVkoZyydy+//d7KWXtMTUtcivC53BJmXMy8dT8YK613sBaqORuJkulSk02VusrLK1p8FhC&#10;o8NbSYqjdRFcCnd7zMZCFQCcNv96fOo8Zv95wqI/c9hyzoadwnx4NFfun/j9bQ+L5hO+l99m06Dy&#10;aRF+rtQ4/L71f+sPHkMPAZS7ca6Wsow2PS5OPqFNUDT9SXNQVCmfrl1WQRGl3gAAAABwpJZrcAuP&#10;atUqds1aZikHSbLMtgRG+DBLxUnzMpUqQ6ZUNd9XHj13S1h0wWgtCADvgrDojb5+fUhJXqXdqTen&#10;sFeeTbz4yPxRWLTp35q7qOrt9CQGbd61uapIkiK8WstpRleYpvZyVbLKzUBQgiIAAAAAeMq+lf0i&#10;Iqo9Nq6hPt/TLcq4rr1+HD8AeIN95RFh0W/0yiApIqRVVZG7m/WZRaqaSn1OvDm5v6HB7YtOWP7g&#10;3+//UqnU77v7egjg/jtwN9YhkVavg6WiSNJuF6kqM+tDWafX9NJ7+1PvMAAAAABck1q2Z5abe1bm&#10;ahayWmaFu/VrMwbkfIaa1kRqvgLmuvb6UVkEAO+hCIteqGWr8FiCovmNaKrM2cwBerf/6HufsBze&#10;P06IsLdur9g/NuVu5zJ5yKS5umjzPQAAAACA5x2uE9hyzVXSfm5s0Inu42035ZZWbQLPer/wNkXS&#10;CgBPe9nMRWkwwqLfyOzFQ+6+b9Nmqt0uslKROa6rco4W0N9UWfSeTgdaJmss+t+x1lIyVexf35Jk&#10;HlHmKrN+uTJVFNGqEAAAAABeySOknNYOXGopNnF+ptV6SB0+78a17hWaj6dlq51YrwCAtyiJmUUv&#10;sd7xM1UWWatUSJKH67mdKPHhW4NePBNpHwbMJ0e23DfeUO/V9LqdWh9IksUuskpWTRGDS9uqI14n&#10;AAAAAPAnprUC27fyLrlSJc9sJUneO5ngIz1V4YVrtf95YhY3ALzCsP6DiTZ0v7VfJF/1Gc6sCO+f&#10;n1vT6Yk3o4uoLDqoKjKTKuUKSq3v2LbSbP/6zs3nNX2WEy4AAAAAeL1VUFHb2cGSZJmNNnQfbX2d&#10;WzJzJS3ortxqY7fY6AoAr7WsARMWPc88vMLD3F3mau5hbm4RMb35jM++CU1t7M6mtbbcu/DoLcdi&#10;FWCxk+amzb2vNw7Cw3Dvbef6wFVzD4svvn5d8BoBAAAAgLcombvLw8tbWpVX2VCtpc3VReK668PN&#10;G34jwszVE6OWakmL/ksXEYcbsjdrFtnXPziOAHBknlk0nPzq4N+szZXOn3WXrsy8I6EHLJLMlFNQ&#10;5Ac7Fy77TWjeJbPauVQpJyS6U+vXw2pWkblyDors9M4cAAAAAMA7ssO2aPgMmwqvg2PA8bg+NVWJ&#10;PU6dUg6r9gAAz6uWrbKlZdKG7jnTfCI327fmcvmqJ+olLKJ7+8035P6+7paZRXvl538M+BxTUBTh&#10;y6612PXXdjWFol+s1CW9vgEAAADgVthhUGG5+So+wz5MKJk4BjeB4BUAXuKowmgpGGgpPT4mYdEJ&#10;m6ohM6VHSCX38GmxPa7jTeigesikqpKvTn8IBO7FqopI0zGPXaSUcnNXqCJCtQ+TeF0AAAAAwHua&#10;ZuPYPBe5yrTt7DB9GZ+marOdVjz/AIB7kkPJwzLH+vFjJCw6cNhermIXZeZ+sEfhmk4elsdS2rSj&#10;u6bHgLewbTXcPJ8o3FXlPoefqxJ8XhsAAAAA8BGOqos212Bci32O/bpIryxaXzNzTQwAuBfLZpXx&#10;ccwfP34aYdHe8RwiU5k8ps/UPAhR13LisJpTZPvAYP/Va3kceL1t6znziNrtIivLa6qSm9rOiYoi&#10;AAAAAPhgJesX6XNYoR5WUF30mfbbgbfVXRLP/VXKVByseQEAnlfKQSrZz58/avwljT/khEXdUUWR&#10;mbJKHhGnvn5hxuNPLbuVcn/CWT6dBGV/DC5JD59yD/HppohTm7YGZqrKcvcwM5U7FyQAAAAAcDbz&#10;NRsL3Z9puQ6eqrvWc4sudN0HT+g/P9lXuMTxA4DTvEkZ8582m1R+/PxZP36MPo7j8sv0ntXBrWTT&#10;bJ+DAEkX+obT4sRtydp0dHPXH9v89Yz9Y92/RnBD9q/Z+aLDlDFEurmrz+Iq97Z+XV/kaxsAAAAA&#10;bo2t1h9WrehWX8Yn6NfDxyEdz/91OV7TAwAcOwoBhnnNuH7++CH9GG2QmFk0jt/l7jbNbbEIT4+Q&#10;21yFM152UCQpNUjSshUmpwZ0KdnD16EyJH+UZ6i8ydLVHxFB0Q04qirbhJvf/voq8/7SqFRIKTNV&#10;VVqmyt1NfqIyDQAAAADwzvq1l7uslDLPUmtmLqtSjT8ue/3h2k2dY2a1fM7Cdrshx1/jvFrC83+h&#10;MvPoc+Fh4VHjOF78Zm8AOI9B7r2qJDPlo1vmWK01ZWb9+FdajD0quPfKor5YPrXpivCMXZRKvioD&#10;v9g3mbY6ehmb2x4IaaoiKlkeVBVRUXSTjk6MPNQkqVJuNrWhm3auVYmgCAAAAADOwA4qIQ6qi6iS&#10;+HjPrfPw/F8bU5n39Q8AwJa7KzN7UBReEVHubplZP378UDSZXDVIds+VRVNAFJsefb36YjoxsMsN&#10;ip6xnj9z6mPcns1xdg/TKhiagyJp3+Kg6IcNAAAAAGdTks2B0YlWdPgc/bq4ZHNHjs3nAQC4CYNa&#10;GyVTuQ82DFEqaRx/1vfvuX7Pu9s2dJsKDA8vM6VbhKTy8P2QyeuzD4aO7z8nPLdnCYo8Yuk1aa50&#10;ubu5KTav94MAlI03AAAAAHA2+zmz6+u1E9du+ADrjZfzny+6wwxOM5tmNgMAnrc67xjHUT9/yIbV&#10;+989hkVHQdFuF1m5ask3n6hdX/XFcSVRad1zlxOe27K9kJh2Q4W7quTuYeLYAwAAAMBFqsMuINe5&#10;DnHN9l1mjteBuIa+IpXySo4XAJyyzHubRu60dP382Wr8JWspDfNX77AN3dHCeUTUFBSZh9cVB0Vb&#10;xzsqONG5LZv2ie7Rg6KIMnmY9Z017vFs27kUM4sAAAAA4BzWc4uqDoIjrt8/Q60+on3/ddqv8W3n&#10;jrMGBgCT1poiojxc2dK+f/9e379/V0tZuEq5WmM+8309h+XN30wtfGrWdf1B0fEb4XU+Dvze4cnP&#10;0l+5ssJMFeHl7swnAgAAAIALVfMC9+mKFoKLj2d6OljgOvo6HP68EBQBwIHMrMG/2eDfpDbo58+f&#10;9e9/pY0/pIdeVtR/b7b7CovWbxYmU5ZkVfJNj+DrXVjfvyHaMphxEyic647hXR0GRWWuViVzc4+I&#10;5QQpIgiKAAAAAOCSHXYF2f6ZwOjjrTcUH86NwuU7XAvj+AHAoRwkUw3DYDLVjx+jxrH/rozYrh3f&#10;Sxu6ZT6RSha7yOmzHnHdJaoRoVSr1tIym9xDsXMNu8HcQ5ntah8bpOkYStvQr1pLk6n+r398q+pz&#10;qY520rTWfn/M7ykuBgAAAIALEe6SXOE+b1xVWFhmq8fH5TpwuaZbXRvifa3au7u1ylLJ2nQdHn0W&#10;sNxdWvbl4hJ56DEf59EbAHA/3F2Zqdbafj7R/LXwenj4u7XW6p///Kf+/e9/18/vPV6PQXLf5gb3&#10;EBZtgiIzpZmqUqEb2HHQWpNC8+6jpR1Za0lV0Q04CIr2VUM7z4jQFBQdfg/hIAAAAABck30L8Zqv&#10;78W13ac6mhtFpw4AwBVYB0R9c8PEVKrBxnEsSTaOY7W2bEap1mSZ21zk1sOiTVAkU3mEpqBo7XpP&#10;AGxfZeI+Paz+WGecXF6xlrm8dsPd3EMy1S5cdbqnNccaAAAAAK7J3BZ/Ysa13RnMYwlq+ZjjcFUq&#10;6Z0C4L5FbCKPKRcZ6uf3VGvSY8s2jultVag8jtt/45bDoqOgKCKWmUTL55VX/eafLU3RT2TMle6+&#10;nGi2lhbBe+UVq2zNfPW6tVALczMLN5OkRlAEAAAAANfs93OLuNb7WEtFke0rvGY8/5fPJFWldrri&#10;zkEA8FpTtZAiolcW2WrTQ8nGX6NaKcdfo2dKEarMfVXROmK61bCoDm6120VOb/ibAEnX/Ka/uv8R&#10;LpnkHvNIxut/fPdraTc3B0URrthFroKi6mWFzKQCAAAAgKs2bw40VfbqiPVwIq71Pt6ydlSspVw7&#10;1kgA3LdVUJQtreVY4+NYrcnGcTRJ6aEaJGtNypTF8ntzuMmwaFlo1zyM0JRTOeq20sjDrn3l6yD0&#10;AAAgAElEQVRAYctWmh5j9BZ7S2qYrVk4lUVX5uD16/12iKyUV8nc+06nzKzDIWQAAAAAgCu0ribq&#10;axapPqOWa76Pt59VdNASUDz316D/jNi0wMfPDYA7k5nzrKKeCWRWa83Gx7EyY8kJsqkkebhnuFJK&#10;n6qLlqD9FsMiab2TwJY06ERQdNXW/XT7J6YKlNbSMhtvjNdn/cM5tVGM2oVXlVw+Dx/bVxORBQIA&#10;AADADTi4vj/6Ktf3H22pKDJTLjuzee6vhk3rf1XMLgJwh6b3sMyslk3jOOrnr6z2mBYarGWW1IsS&#10;hmFwSdlalvvYt6dM73W39gt0O7/FlNbf4OddBbrEoKj5q25NphorLavNuyfWJ5fW2nVXTd2Z9WtX&#10;ml6/X74MZRYubU5SS5Ja+3mWOwoAAAAAeI1hdTs8+V0HM3MkworPsNmIa8dzo3ANjn92AOAebDY4&#10;xK+wrEz9V/bzp2xIL2mwIVUPCrmH3MNi57n5N6S6+sqiYehDnObyqogod7fhy1ARIZVCMb+x5/Sk&#10;XU6I0lzKaYrUH9yWTEqX/vGPv8/xwfyGaBFeEW7D0+eeeDfx+2950tyGelyqiOb5RPOOGLfmij54&#10;TAe9d4fhof91H99wHwAAAAAAn2eQ8vTFurvk7uUtrUpVpZo7h2SO9lzAhJdoz33RpCzvWzWXVZaW&#10;o1R9rkPw/J/Z82sfu508W1NrqZZtE/FFhPj5AXCt2sHabxycR3zzbyZTtbFXFOVPtXGUtZ8yNdU4&#10;pg0+VGiQUpY/+/ryoLDh67f817++u6RqGu3qK4taa0uZVUTMFUVl2/6+0gUOuWurZ/8PAyPLfXXR&#10;0mZP28eK67AJiubXbpWs9q/fo6BoQVAEAAAAANchnw6KTqG65UIYz/2F6+slJV/WUagwAnAf5nXj&#10;bgyzx8hsad7678Mh++/I6AnCYecqX/07pluoLDrsI+vhFRFVJW/Zpt0DlxcUvcH8ONYDGNfD+27l&#10;cd6DbVAkabeLrKzDtnMSxxUAAAAAbt1zc4vw0aYNnOpt6LJKy6bOeZPyue8iTtqvh/UjZKu1QgC4&#10;IYcbTgZp+p3XWrPHx8zx16hf4+jZVOGyGI7evw7PNSxCqal91rWHRcsbt7ubJMW88D6/od9WgHI4&#10;k+nUSeQtPM5btx8aFlGqNHNluGsOiqbAk2oxAAAAALgzZqpMubk1QopPtFpjqe2aEq6Eu1q2q1/r&#10;BICX2OcEJcvMHMexfo1jjOPUhc1V7q48PZFnXXxjUu/Sdv2/QKc384iQuZqbW9VmF8GtvbmvAyOq&#10;iq7P4fHrQVFEVVZIPfBcDdTkeAIAAADA/Xiquojrw49Wq0259eQGXVw2jhmAG3TUwnaTBYyPqnGU&#10;2mOLbFqP6LMY4lRYtG1HV/Jp1M3VtqHbziHqb+Lp5uYefSBTa7e2C2QbMhyX1N7SY71VR6Hebtey&#10;ym2qKNoERXO1HAAAAADgbuwXu6vYRPjZVhVFZkramV0dW33EsQNwF37+/JHtMb31VGiz/txak/T1&#10;1F9bcob1GJ9rDYuk6QFkS/Pwcndzj22Lttt7U9gGRsdDqfDp2u+/pTuu/uqJrebPR4QIigAAAADg&#10;ri3X9wetySU2iX68g1Z0ZqraVhnx/F+eZa1lakFXojIMwC3KQVqvMbfBZMofP/5pKpk3L2VaxP58&#10;IZ/oQbdi7r7kKf6R9/+DHM7tSTPl3HKuFxb1N4QXPBnXYntCSFXRNSkdB0Wl6TVb+zaCBEUAAAAA&#10;gK3tgjfXih9tvdZyvAGZ5/8yHW+svs0N5ABwmIuUJI2/5C1VmWnuvqwttya19mz8c9SO7toqi44W&#10;3b99+yaVYv6GbGmSFB4Kj9P/ynXqB9p6Bcp+HlPjze+sxue+uKkAcw+TqXa7yKntnA3DcKpaDAAA&#10;AABwp3a7wdy9WkuzklWosjXmFH+C6BuQFd5vU1ltbDpo7YPLMq25uJnrsT3Kpc18bz0z4B0ALl7o&#10;QeM4StbkHjXEN42/Rv3z//yz/vWv0b655uZXlZnWZxyF4mXRiEXEsjHlmiqLTrXx6gOYjr9+SzYn&#10;I+aWOq4qwuVZH7clKDJTzUGRbvc1CwAAAAB4JaN91rkdBnPrKhWOzQUzF5EQgJvkEeUeFuEaf432&#10;89ePbK0p/Og967WuambRJijy8DJT1umg6NZ2eSyPy1ypKpMRNFy4zbFxD5tPWNz8Hl6zAAAAAIBX&#10;OpxVZK5U0021TrlwtfpobvMzX7dz/X7BKvk5AXB7WqaG4ZukXmn84+f3+v79u8Yx11WUJQ0H71HD&#10;S/8Ty3nHNYRF85t0n0dU0hwUhcdhaHJrb9rbIMisV6XY5uu39piv3TbY9NBBULQPkIzjBwAAAAB4&#10;WpUO64y4jvx4y6LZYXAnnv9LZTJVNUX1o8VxAnBD+hiTCK9xHPXz58/6+aOP4vGQ1N6lmMSkyw+L&#10;NjNfVDIzpVu4rFcYSXmrQZG0HVjVq4rqZoOx6+XT3KJ5gOLq1naZlfJwN1nbB0XKKsmkh3PecwAA&#10;AADAZVo2GJqrqa8B0F3k82zWocRmz0tXy3rZPLiCtTMAN2Kap1etpT0+jjmOTS1l4apwN7U4+H33&#10;4oqiQ1fRhm4/qM6UHiE33y/I3+4v/21QJqlSvjpBudXHfUVWIZGko6DIlW7u8qVsfQqKVCVZuItu&#10;ugAAAACAE5YuK5U6nHuLj7eEclVadwZZr9Xg0pjKXZnt4jfHA8BLlXtYZqvx16gfP36otbTw/df1&#10;fu9Jdsm/PDehiNm0rF5yuSo8pu/JW3yD3p6EHA+35ATxcuyrieagaGo7V6l9UFSyiCitgyIAAAAA&#10;AE7bdhoxpfrcZtYDPsd+Tea4FR3P/4UyU1VRfQfgppikGn+N9v2/3/PHj5+SZMPgJQ3WMmu/yvzq&#10;iqLFpa5YH1bPzFUZ3lvPSZLM41Lv/rvYBkY1VRUVJyUXpOTjUjW0VBSZSik/rDQqyQiKAAAAAAB/&#10;oubry9WnznZn7lc1l1rsP5akl97ic1TKKxXrT53tzgDA25U0aJBLY2r8/lP5o68te4QeFDW09fnB&#10;qKUT1nL7Zy6gsujojm+Com/fvs0VG9MOmlT/ela26w9OhsGVIY3jqNbycO6Nvv71cBgQldSu/nFf&#10;jud/cFp7ok/cUi3USwHDXbGLVMlKCg1SZqthN9izIZ+/7gcXAAAAAHBlfnP95zGvcaekJg+pvK98&#10;m31t//1Pu4A1nNsVxxuSLcIrwk0mG3/lsl6V3tescjpkv7uVpKAN/Ueau7mY+kbdypbWWlNEKDOl&#10;TYYEAFejxu/fTT9bDc2lTPMxK1Km1jRI0++4Q+tzjpdXHF3aHoejiiJz5cFC+8316V0CiW1QZLHz&#10;+Ujf3GO+agfHSZJsbj0nmUllOv4eAAAAAABeozSu12+4xvwc26qUqatI9iPx4qAoYxsa4UPsj5Wt&#10;pkMfj3UAgGvS3+/HlMYsbzJvffOBt+d+v62ri/6sUOGSdqUsAZG793Zepwc53nZoMr2RRbhsX1E1&#10;u+3HfunmY+O+vA49etu5KllVD4pqOkYRQVAEAAAAAHid1TWmM7foHJ6bW8QxuCz7ERahx2mzPQBc&#10;s2UUT2ZbPtbB+8/pqqLXu5SwaFp49/lNWKbe3ks3HhRl5lzfta1EMeWJx49zMdU0a2gVFEWZZ7q5&#10;u4fZKujMliqOGQAAAADgtQ6rItiMeA7LGoCZsor1mUs3bToHgGu3hOCZWa01y0xFSO7+Ye9Fl/IL&#10;tD/4Pp3IdkM0j5CvKjh0w4FJZlPL/byi3hM35je49ePHOWxbyfUZRbvIXXjNg0bXQZFKNr12AQAA&#10;AAB4nVU4VCmnpdZZLM95zRt895/neFygSsVSCUbACuA6ze8xJqnGX6PGcVznIxbTnMPW3vc/fO6w&#10;aHlz9WmQ4G6I5ubm5vOJ0E0HRa0f0e0b2NTWbDVc8WYf/8VbBXiS5B6223lGRFXJYwqISv2k0T1s&#10;Hko6VSIBAAAAAPA2pjK39+01g5fYr8UcBw+s01wWW60jAsBtMFXLpsycg6Flo8J7t6CTLqMN3ZL2&#10;TyW9VpJHxM0HRbPWct1+7rAfLlVF57M+JiZJ5n1QosnDQ9U0yj16mMSOFQAAAADARyhZtbqENZy7&#10;Ns0snt38etWV6WuLrmYlKRWERwCu1CYPaC3tvSuInnLO0odtGDRXZawqipYZRjcsM2vd5sz2lSzz&#10;t/DGdh7L63IO7mKqequSm6ncfRk4qtJSUSRJ648BAAAAAHiNUr/mLMks7FFsKj2HZe2q6mhTM8fh&#10;8nBMAFy7zXt9Np1sQSdJ711cdK5dKcsDdnczU04BUWRmebhatmqtbR78zdm22VPsPCXJLaxlbtqf&#10;4VMtx2XYDXNFUUUPimyqelNracOXYQn68rMiXgAAAADAzTl1TbmsCZTk7tZaM0nVWtr0dUmSeyiT&#10;a9IPUpI0DIOymlrLao/NptWc6Tjc8NrVlalUFCtpAK6Iu09t5pqGL0OFh1pr+vd//l3f/yMNkqa3&#10;mZJk4zguf3cY3vm+vO8/9yKbiqI5KHJbvbPeVzuvbShU09DKg/Zn+BR18LGZK82Vbu5VcqnPk5L2&#10;VWBnuacAAAAAgNu3uuas7Nek2s9mwefYH4M+QqFWX+E4XI79OtpcAcaaDYArEhHL+/40j+gwG/jw&#10;32mfXVm0by+3hCFNq6Co3H3d+uuW7dubhctcWSl3n56K+3gOLsm+2m3+weynF+Xy1eszbOpRzLEB&#10;AAAAAHwaD7Uqs8qijOXzLeFDzesFrAtcmmWdzUMtUzs2YQO4OqZqrVnvutbbzukT22t+Zlh0FARF&#10;RKnST339xkt4V3Oa3NKUVTL3WD1+2s99oinEjP7aLGmqJjJJJ4Oi/UwpyvwBAAAAAB+vUl5ZLHyf&#10;x2aNZtlEuq8s4rhcEtN6igeBEYCLNlURyac8IDOVmXUwj+hTfo99Vhu6fZn0NPMldpHuvgwEvKOg&#10;aLZuNSe38IOgiDeyz7FviziFmLudZ7jLPebk9omgCAAAAACADzZdq1ZObetxDvs1msOKIiqMLk61&#10;s81oB4A/1lqTuyv6WrRaaxrHsVqTVuMMP+X9/zNWvTet5zZBUfXPPxUUud/kovwmCIqIWj/mdVC0&#10;tKTDRyitW89NVV27nWcPhsLNVBGhp4Iijg8AAAAA4MNNAZG50sPa4efxaWxzu503jfNbZhZNM6f3&#10;nweAK+DhFR6WmTWOsmyfO69I+viw6Khqw1xZVR4eFnPbr/sLijYDKefdQbGvtCKI+FjrMvHlWPTX&#10;Zu8/HHOIOf8FgiIAAAAAwBlVybKt5hVR0fL5ng6GCIzObzkG5mpazTA6310CgN+b29DN7+stm7Jp&#10;nln0qR3IPjKRqdWtyVSxizRzXwbOHcwwWu7UlQVFzV94G9tbM1XzzWPvVVgEER/pOCiSykzlcp+r&#10;iKReBXfqH+D4AAAAAAA+zWqT7bL4TUXLORzNLTrXHcFJy/qamZKfDwDXZl6LNg1zUKQhJeX8+2zQ&#10;n9/OH7/Mm3t4tvbj+JPzL+SSDV+G6n9qUqVl663nWhutpWruxbeWB9ObLllzKafs4NRtZlOTlFJp&#10;noGzc1MoFVLYcUKY2YT30dr+tTS3+PP+g1cq2V9/DakYe3WXJFmbTrpbtRrNNz8h/bikxk+7/wAA&#10;AACAOzetsQzDIHk8Po4tRGutc7DwqPBQSzdzyzYu6zccjwsQHlJJWYphF+bmV7XGCOA2DW0d2Ezr&#10;yrFfX3ZvPRT6OUq/pCEHPWT2XKFXnUzvMa8Ji/7M+5fwrIKieeeLmTJ8eWCb1nPv/t//RG317D0V&#10;GDWXtK8gqvT+2DM0BxTr1nT4IKtZUMtuLPMxpdWQULud1yYAAAAA4Easr0+5Vj231bpCbTqWnPdu&#10;YTKv6fjyMUEegLN7vsInIqQYa/6eNs6/x74p4sG2f//jgiLpHSqLNqagKOYKGvWgyCPmE5onW8/d&#10;EzNVHT/+u30+Pto6KHKPPp9oOgZVMvlxwHnWOwwAAAAAwFrfiFut1a5y+gzrCOewDYW2awgck/Ob&#10;NwGnmUpNIY4LgGtQspat2r7j2Hozwqf9Dnu/sMhUm+ohySJ8DopcUnm4NP3ijriTuS/rapW+q2E+&#10;rVvvcOCN64McBUWSzJVhblW+3/1DUAQAAAAAuFT7TafzVStrCeexrCPU1EmnavM1XADrm4RT0p0s&#10;PgK4elNOkJmVTZbZrLWsCP/U95b3CYv2Q+OW6qFVRdE+KJoW5O8mKJqDiH0I0U8o5rZnxcndBzp4&#10;Te4rilzutX7u5/8nKAIAAAAAXDBzSzdVtnfuFIM/M60h1HZdh/WdC1Epr+3oDY4NgIuXLZXZKlPZ&#10;Ws6/w66ssuig9Zy7W+xirp5x75Ud+6Boqu6QJPc7GDS3ryBaVxlp+TM+wr6aKKLPzXKlelA0J5U9&#10;QIpxmWF0xvsLAAAAAMDv7efk4HyeOwaEEue1nVPEzCIAVyJb9jZ0j+mPj734Rmf4/fXWsGgfBK1m&#10;FEmSm/vhLJjDoOjGzW3n9mFFZzpsTYc3GA8/sd3RU6n5ue9BUZOmoMioJgIAAAAAXJEqWeamtRbr&#10;Cp/vublFOK/l2JjrUfufFX5OAFyypUOWuR4zm2fK3T//d9dbEpvtrJfDGUXzDKMTs2DuICiS5sBi&#10;XVk0teRjPs6HOSr9tpjSoVxe60tQVDz/AAAAAIBr0OfjzE3U15UtXNd+vv1zfryuwPE4r+X5N7r5&#10;ALgS7vu5RK01l9Y5yueO8/ltZVFr7fiT+/DDhi/DXDnTIkKVirn1XGvNIuIoAbul1nMRvkRu8+Nq&#10;2ZY3pK9fv9YTwdD05xPPL15sGAY1/ZQOgqJsTXLl178G+//Zu9flRtIdS9MLAD0jK6em+/6vcMbG&#10;amysrXfFlsIFYH74ge6kFEeJB/F9zDJFUQyJ4aScjG99ANYZUdOtTJYEdQAAAACA+7FZ+PaDXuqb&#10;QszJuZplFENELJuBexxHHo9bMIeplTowKxzAPRhfxh4Og41V/fTv8nGUhsFbcvv69av+juFi9+XX&#10;S3x2i+5zizVTLUGRXqk4esf7ew+OQcS2qmj/Jo7dDe9iVFa1ziuKOg5Rw2ETFC1ziajoAgAAAADc&#10;m82/Y83s8+zAvV/nreje+hou6/WZRTwmAO6C+W7mysXPXb82s2heaI8IaZ1RlOWboMjDX20999nN&#10;VUVzO77ozDxvP8eun/fWlSn1dKzdwyK8zVWu8D6dD7UERgAAAAAAAL9v14puM6d6/zVcjbnSpjWg&#10;y/ZwAoA/0PvXkIu/nvx8WLTMIJpsZhRpDUO2QdFckvvpZZZOtvSsgdEmMOvt1y57Dz+tlmSp5w7z&#10;tcLNTHKFu/s+KAIAAAAA4BOo7F/b+IuPsnaS6X27M9Z+bgMbhgHch22hQ+mgK76O/NwbjH3o0e5u&#10;ZiqPkLoeNig6sS9tfb39HN7Hsd1cuNSjxSEqQjKTu0uybPewqh/NJ7pcz0cAAAAAAP5U19q9BNe1&#10;b2/2YB12bta8ftml6KXfD2tyAG7ZecHD1fKEH4dFx9ZzLUnubnGIqZim5R6+m1G0DYrcfWnP9mlV&#10;pfL4996FGJs3cARG72d3PN1DZlXL8fZYY82fCIoAAAAAALgPJ9UrrDNcX28unc7F4bG5ls2cInOV&#10;jvPVeTwA3DQzpVzSr44Oekc/+sHbVMskyUyllrm7ydVSvhkUPYyWZeUaGMXBu0t+MkiPF6U/d3o8&#10;+3DwdhusJfOY3phllpnULVk80vMQAAAAAPBp2bzGMC+AExhd33Lc55neqm4ej1tirtRxZhGPDQD8&#10;wPdW0qeT6KYFXYSXT4HIEg7te+ot3/TOFujTf++jJGWclH6buqlm+QhnwZu5ahgGubvZvIOnpTUo&#10;qswr3l0AAAAAAN7TKGmUucrcPncbl/uxrgn1voVQSyfrRbi4zt0medbqAFzFGKPGGN++QQ5SDepW&#10;qBTHxOY7f+aDHN74oevC/HBwk6nNstzkUpmHtzota+y5Pd3uhHtPrefSpZr3GPzGx1bWMSwzLe35&#10;diGbeEH6jh8+6dcSe4+YWyJ6m6m7B++SyYZ2X9+UrcFl3FdmCQAAAADAm3xItZdUpo5UViqrFO6q&#10;GnWcyRtvfAc2VP6ZV4/f2n5uOLhVV+fL9LhsN1VHuN5+XPCehsNg5dWZaZKspa4s1ucAXNG4Kz6Z&#10;DOulL8MXG8exx/9+Mi9pkFpjmfSsf4YvumTUcno3l50P+woOU7mFr9fvw5C7PdFuH6TfCoo2lVdx&#10;nN3kJ0Op7vb43ID1ubgERcsOqm5Nz0c7eT5S1QUAAAAA+MxilPzyu43xptfXIY5VRrikzXE314tR&#10;4QXgyrbdyvah0aBtaDRfntbDfTl3Xfb1/rWZRXPl0LQAb1JvgyJ3P2s794COZcVLpYuruuTuc5rE&#10;MfpT26BoMxfL1dXHfrOvtEEEAAAAAAC4oO3G6+NaBesVl3fs8gMA92IpSildufBkCYtaknZBkGlq&#10;MXesHtoFRREPXz67zHFa5xS5x3mlEX7HWVBkoQxzmyuKFBHTbChL3ngBAAAAAB5Gd9NV47aczbIW&#10;XWauzWTqTh166QPEYwLgxpnrRftSo4s7aLv7YQk6DlFmapNHdUkERVv7Nn3znCK38JOgiBeh37M/&#10;vi2dBEUdEeqWGTt0AAAAAACPomUmdaViXQDn38S3YK1k6dOqFh6fa1lni9v0CLgIjADcuht4zTi2&#10;lwvXHAR1hLdp6qfm4W8GRe5nk5k+u9N5Th0RbwZFa0s6/IzX5mX14eDlcl+CIvewJShy96v/AgEA&#10;AAAAcBGm7mV273EDK11NbsNxxvf02XaWNa7ETG2u3FzF4wEA33FM1qcF+JKpuxQRobUNHUHRYhtk&#10;rO3nli9GHI8JQdEvWV6sd0GRuap3bRBjqibS3DIRAAAAAADg+nYhhG1DIgKjq+mSV+3mtbOWBOB2&#10;3cDrxVJZJHOlR8jNfdmlspthtP1DjxkU7V/4XTk37tseo5ZkBEW/5NWgaA4tfXv98mZrG8oBAAAA&#10;APAQlrWZ46bKm2hZA0n6zmPCY3QNS1XXcuy3nWwAAG84/PPPP5rn7ph638Ozqjo8zl7UqurCd/N6&#10;xnGUlhAofJ3ptFS8bNrObY5bvvn9sNOZZRHePlexHQ5ea2g530anFV0AAAAAAAC3pSNcEW7V1d3q&#10;ymQ940IyUxGxrFl2eEgt+UHj+E0DS3UAblVE6PnpWZVT5nKsQ/GL5zC+qZDZBkXb+TGPbhcUydQ2&#10;VRKdHi+O1a9pbcO2OSiKQywVRettxPEFAAAAAAC3bbduYTfQTuiBrY/FZo0JAG5at67eruxw2upL&#10;LMxvTfNxNkFRxC7MWHC8fs36XHOPYwAnqVKxeUPF8xEAAAAAANyDNRzqPrbS33yNtY3LMpm6U4f5&#10;keAxAHCb5txhExZd7Xx10HlQhA13X49LRKwhxhog8WLzq/ahpKkPhyh1m1m4mXqeicWxBQAAAAAA&#10;9+I4H2eZb826xjW1WmautJJJ+9EbAHAzTNucYbrmSuerg6goessaZixzipYhkttKI3HMfsXpc60P&#10;4e3m3pp23XRv3lxxbAEAAAAAwP14axP2dgEQl9UcdQA37fWz1E1UFmGyhhnhsUv1di3pPExiQt5P&#10;WI7nvorNpjZ0S3n2popruS0AAAAAAMC92HftOe4WX76Gy1nb0PU0H561TwC36fWClKtXFmFyVv0y&#10;v7i7h68v+HOIhB87bXFoMpWZdVfH3HKO6jYAAAAAAPAZmLTOLao+RkeseVzW2tZpnh9FGzoAt+m8&#10;g9nVzlV+rR98w/ahxX4XiNSyzewifN9pCLSGRl0d0vjabQAAAAAAwCmbN2HW0Kqhd9fhtsxrSX0+&#10;65rH6wos9LL5lMcAwI0Yp//W/GE8zrrLpWhluOg9Olz0p92gqvHYSG55YOaXcnPVl+HLefs0JaHG&#10;LPP59S8ss57C2yMU7joMkd2yLrmZOnO+ZYz7QA4AAAAAAOzlIGVp2vd7+nF3w0vfM+ztw4jTTcj4&#10;EMNwXFCtqvWyh0vy4UXrdTwWAC6rNoGPj/OFcb0q80keqcPBX8axDpWSqiQNcv+yO6d9tNN3FI/r&#10;GBQdPy5fofrl1+yPoelYer0GRestCYoAAAAAAPgJg5kN67+zJUKIG7XrTvPm1/DR7CSoOx2TAAAX&#10;Mui7FUIxTiHSWkG8/XOX9fCVRZLOgqI4+DL6btvPlKDoR+YndLivx8sj2kw9B0W2XDZTR0SrqdIC&#10;AAAAAOAndLfMw15KMpXijaHYuLb9/IljWyHWli5pDYU87EWmIFwFgO9qwiIdg6Il5DBTd8n9OJuI&#10;XQc/Mh2/6dI2KHKVy909zEzt8zGuKjUv0gAAAAAA4LM5nSV1I4PLH8xxbnY2QREAvG3tAvbYbeiW&#10;F+tjWWrL1KYI97BN+LH8h9ectOxzD/OIPoR3l1zSLiiSZPNlAAAAAACAz2UbTMzdVa54bx7XvDm8&#10;mzEcAPADpgevLNpVDUV4m6vMwueQiBLhn7G07gtvzUHRYW7j1631WM5VRO0eJklVqQgXgzcBAAAA&#10;AMAn1ZJsWRPReVs6fKR5zcpMZa7qYhwHgBt2+QrIXQGIHriyqOf/2/pxbj2n3lfHiBfv7znOepqY&#10;uUpmbRYe0/Fr91jCJI4lAAAAAAD4/E4X/aguui7a0AHA1mvtUetRwyJJa8gxBRySdqHGcYYRXnfa&#10;ws/iEBXu6uqY285JWsutzT3WP7y9DAAAAAAAfk5XOwvfd2AbDp0/Xjx+l7BpQ9etEBVdAG7Z5TYV&#10;bCtdtV62B2hDNwcWkqSqqTtaZppMXZL9/R9fKl3S1L90PVCVaZW0SHvDepyGw2AytZnaza1bNlcU&#10;KbNsGIb1hbiK4wkAAAAAwO/ILKvKziyf/329bnJ1D/7NfUOmtvuy7ZiDaKt8yZZkWTm39J820rr7&#10;smaF3/Ta8VvWpyTpMNj4MuZBkjj+AG5JZWkYBmmQ/jufNY7Sly8uyTWOo5Zz1TvYhd+GxaQAACAA&#10;SURBVEM+v4f417/+tZwA49OHRSdOq2GWdnQu7ZI7dhm87WyWk7kq5qBovl59HODIsQQAAAAA4A+t&#10;/8a2k53A/Lv7lm3Wmnq7HrXsIOex+1inO+cB4Gb1x56nzubmjePYm/cULj1AZdGiqtYDEh6WlT0P&#10;twsdwzneaH3f1E4uYp1VZFbtcu/NrCdpqjRqyuIBAAAAAMDjOt1UW70sy7FmcilzB6F1DbQ59gBu&#10;UZc+IqtZR8Us+UhmqqZyys5M1yYT+fRh0dJ6TvsgqA+HqBfT0qPurFoGO8vMoXUXjLmm+US99vlr&#10;97AlJJpLrgEAAAAAwDvyg71UfsiCEj5Oq3XsyNLHOdrXvmMPYJlXntZSt2JX4QUA12cn56X3eH04&#10;rUJegqKuqs5KVVZsbjtlJn/4Q+/B6cAmydRdcvnuxZkX6dcdj8/8/whvc2uTR/coERQBAAAAAHAR&#10;tm+jj9t3tiYl1p+u4oNbPAHA79puIpD+PKvYtZyrKpOkrKyqUmZaVVnm9PMiHqeyqDPTZFPrOUmS&#10;qdQydzfFbnYRLxjn1ieWe5haivCOQ3TX1LwvInqZT3QaFDFgEwAAAACA98WC993ZhXtmu89Zj/p4&#10;Jmlax1oml1NVBOC2TOek/bnpd85T29eU9fJSTTRf9pNObLvLnz0sWnZsKDN1GCJ7CYr2gyF5kTh3&#10;VpFloTSTdckjfD6ubwdFAAAAAADgHRznAne9PESXmM9k2bzcKnlLRRu0i1rX/8yVXTpw/AF8Mq8G&#10;P/PlHl/GVsvnCqO1eilive16PvwU/cLSX/3Y6dNftHwaIpguU8trU1FUzovDK05b800ziszNLHzZ&#10;BeNea1C0/cMERQAAAAAAvKO5o4emyOFPdx7j8rr8uG5Vc41LxtwiaF5GeWN9Cx9hX+EFAB9onP/b&#10;fr7TqmE5L83npuFH56jTr2+Dn5ZUy3Xjt4px3AdFeqOy9f53owyaIq+SSlPLs9GqS7I09T//8cXq&#10;oIqS0uR+mAOiUIugSK8+OTdPmH/++aeXcKhbLuX89ewqtbubfPke0/Gv7ffkjQ0AAAAAAH/Gpn9/&#10;Z2ZXZ0tyj1iaahkt4G9fhiT3qa5ojvxGpWoaOK7BQ0todPpRkqIufpc/C5OkYRhUWYdU7q4HgA/n&#10;3w2KpBxMMY2B8ZDcvSP+NneXatj9+W0Luczchj/SNJ9o2oxQKfW0Mh9xFhK92Wntrpfytzssdrsz&#10;WpbzxzqopCko0rGSqOuu/+YfYvtEWT+aW3XLpqDorDWd7Z/sAAAAAADgo5hbmdsxNqCV1r1YK8LW&#10;Ljjb9SudB0Tbj0UDlz8xrXe1zFwvZiqdjF0AgMt4Yx19HZMztNKP6+81bG+1BkHSNIdI20oim1uc&#10;TlzHtfzXWtS9+d7h/iuLZvMumpZkEd6ZZeYqM+uuPn1Z5c3U3i5ddI+ll2t1teskQNrcFgAAAAAA&#10;XEo3i9z3bDsrZztDm3naH4nfGQB3wV1pU4HLQZIqS5XVUq2vD5kpza8Xc3i0Pb/5fJufriQ6dfdh&#10;UWZq3lKzq4qJg5eZtkHRadUMJuuTxyOmNy2mNlO7nKAIAAAAAIAb0S3rPNsQi3uwnZEzr71c8d48&#10;GpOpO3XopXkja1sAbkxmKbNUNWUeoaGzUsexMJLOK4wsImwOkX47JFrcfVg0O2+fZuouheLVr2Oy&#10;PS5LSW6Fu7rl7nF6G44dAAAAAACX1mf/Lj9WqOA+LAGRnW3IpZ3gx1s2R5e5WqUQ61wAbtg0myit&#10;sqZxd5sqonke0dpObhzHdnfpD0Kixd2HRVXVObee07FHX5si5rItwo7X7d6cuMcUFEW0ycP9LInk&#10;2AEAAAAAcA1zwOBhL3qZZxEYgdHdszXEoJPLhZjZtqKL9S4ANydTck+TqrOyVVNftTkkcmkJk46v&#10;HZswyebg6Lfcd1i07MYwdWZNgZGp3cJPXmg5+e+dBWjmUze/rg4PnaaRHDsAAAAAAK5h266M1mWf&#10;R8vM1H0M/Fh7+ThTIFfyyl6GvnO8AdycSklT17SqeT5RZq5VRPsWdOeVRBFTkPS7gdHvx0zXt+yg&#10;2Q8H3O6qOS/Txist+2Sqbpmbe0SsIdt8mWMHAAAAAMAN6OygmuiO9dyI7vSa4/oVPsZ6bD3s5bXr&#10;AeBazoKdaSOBtxSV5ZrX8DdBkU050nzrd1y/v/nKou3BqmPJVatlJfWXL1+sQpKpNr36aD03cw9V&#10;rc+e9bhklsnU/+N//B+lbuv9G5P5NvnQxw4AAAAAgKubw4Wn5+euTJekrFo6rEg6+7c/blBELBd7&#10;3bq7TDA6evh1rI8SHlJPB9ijVVnKSoXHut4IANeUlcqSxm9y9dih6KzU3IZut6kg4vuvFb97XrvH&#10;yqJtP9dlOCBB0RteC4o0z3j666+hu9p76nW4H5TJsQMAAAAA4Po2cYJtqyJoSfc58DhewrRmaOou&#10;Hc46FQHALeh5JuHRaZvSd60ies3NVxYtNkObLCLWqhdzK3Wv5VgiKNrJrLU9X4S3e5i5KtzVBGwA&#10;AAAAANwNM/WaLLDQfa+Ou8OPm6G3X8PHaLXMXGktqRTrRnQAuC6TptZz8+fbc9NFz1E3HxZtSqZO&#10;KmNCdlB2tcsJPN7QVWnusVZimasiok0eZpKUHDcAAAAAAG7VEii0rLIHURFx/7Ydc/bDybfjAfAB&#10;+rz1HwBc22uvAVdZq7+XNnRngYa5sqfSLIKi17Uk84iWqcPdPKKXoEiSIpzjBgAAAADALbO1IqK0&#10;/Pud5e77dvr4UV10CUvoehzHQOgK4DZs1+evulZ/82FRVi4t53ZBkZl7uJ/uxOAkP1mPSbhbuFsc&#10;YurjVx3SVLqeWRw3AAAAAADugLnK3H5vYjVuS88TuOfLtg+LCAI/xhIOtYeNOoauHG8A1zZ1BLPN&#10;ppArnZtuvQ1dL6W5mWkR0eYqMz9WFDVB0YndE8o9dBgi1W3zjKKuSi23ieC4AQAAAABw6yoVXaxr&#10;fxrHgGhdr9F5Wzp8gJ5mny84zgBugrleJA3XvA83UVmU/urHTp+CoppmEqkO6i55+bG3awUvoBun&#10;VVb215eh3N3WEtuJSerMZ44bAAAAAAC3rGWqYT/HgPZZnw+tBT/aupbYpdB+AzoAXMD3cqBBt/Da&#10;fv3KokFTZFVSKSVJo1WXZGnqf/7ji1VI0ao0mcccEKVMBEUaBimz1h7G69DLypap3QaTZD6cD8oa&#10;hi/TJR+vc+cBAAAAAHgU9VubhY8hkdc3pQZJtplBPH3rqYMIbtrxMYqQJFm4r49vqSrH6Tbz2ABF&#10;TLupfRo9jT/T4SG15KGxKsJf3Kro7Ajgg9WwWX8/fy9QFcoc9fT81ON8s9DfklyVpbhgrdFVK4vS&#10;zy9XTGFHzh8rpj00aVOlzFJJREXRJKv6NCiSqWOIGg7D6VCs890SBEUAAAAAANyqYyD00tff8Iv3&#10;dlyz2bais3mqEd7TJlxV3MIOfgAP5Gc2jGS8fl7Ky6VFN/NGY94F05p3yGTW8cVxOoGfhh6c1KWu&#10;PM4fcg+L8Da3cnN/peftclsAAAAAAHD7jv+m73XDL2sin8c+EDqugd1EO6JPi2ML4AZ1XT+rufrM&#10;oszcBUXaBEYRvrwZIig619JamrzuPDFTu7m7+7YsnaAIAAAAAIA7ZW5lYS+bq6g6+RyWzdHqltm2&#10;mojKoo9jag/x+wTgFmznp50WzFzc1cOi2T4IMpW56pVdMwRFkzX8WQKhOEQdwtss3N3XSiPtn2gA&#10;AAAAAODOdLV39XYNh3/jfx6tebFw7RBzrHwhxPgILavc7eDn9wnALeg3Ll/MdUubTF1ZltvhjKYy&#10;U5sibHobRFC0tz0e7R5mrgp3dcvdj0FSVXLMAAAAAAC4T+tCkdkuQMBnZqx/fSBbj6+p5qPMmiOA&#10;a7KT8/5Vz0fXrCw6lliZetNOTaYITRcIivbO2sodDl5//TW0WXhErK3pqmo5pgAAAAAA4I5ZWNKW&#10;7NM6rt2ctqJjLey9rcfWXXnNOwIAs57P/WWmF+3X/i/uWmHROmNn/szMVfPl6T6ZTvv1PbrT4Mwk&#10;9TAMMnksbyaWHrfdsnkWFAAAAAAAuD/rWki99EBl0ae221k+j2ZYu8pc9Z59LrYc10oNrDsCuCk3&#10;sCnkGm3odtUxX758sR4su9s2J2mJiqKtlmQe0eqpZd8SCPUUrrW7SyfHLOJWRlIBAAAAAICf4R6q&#10;Sk0dQ9KyqruzpCHEOsln1dL02MvmEQMmZZXUssxSaLj2fbxrmdOG6rkrj1VX2fSb5FnZMc39BoCL&#10;G4ZB//rvJz39e7RMqUp6en5S+KBhuOy5/9Jpwr46pmUWa1DkIih6zS4okiRzq/lrhGsAAAAAADyW&#10;q+88xruzbeXY3D1mWge6gZ3mn5FNR5xjC+B23MA56ZKVRadt1NpcrW6T1qDoNPx4dGdB0WGIVPda&#10;UaTjMSMoAgAAAADgE+pSbD7l3/6f0WZUQ5+2HDTWfN6RydSdil4GYtDiEcCVzR3E4se3/FgfXlmU&#10;lZ2VZ0FRHKLc3LpeDYpwGhSZ+nDw6mrvlkdE+1Qiu51hBAAAAAAAPhEPpbkYSvxIqCj6SOuMdA+b&#10;hsnbugkbAC7tOLNuXxxyFR8dFq27IraBURyiutu1H+BHRdHR8Zi0zFx1CO+5msgiortlxs4SAAAA&#10;AAA+tZoqIBhK/Nkt1S3bkGhTbXSV+/TJ9dTtaMExBnANa4CtGyio+cg3G9PAuCxV1fEvberu9vDY&#10;tlcjKJqczR86HLzmcMilaRDfEhS5+6MfLwAAAAAAPqN1ochjV1XEOsBndgyFppnVtptbROXL+1g3&#10;rs/tHU/XJgHgkrbFNNsuYlfxUWHRWbWQmUrTi5yvJ+E+OxiP7LX5Qy1JXR0SQREAAAAAAA9i/Tf/&#10;yfwaFrQ/s21V0Xk1EetA72MTxNpIuz8AVzZ1FjOVbqWyKOfI6J0+dvr0l5o/WoVKktKmvnsV81/c&#10;1OW82OmVcE1zuLZUFEl6JSgaL39PAQAAAADAR+s5JOq5Bd3VdxvjAlp2Wl0ko/LlnR2D2OqgxR+A&#10;D+fj9N+rBkmS2V95Hl7X9CEulwEc0qWK+cf/xsdxfFJJ8pQU0SWZwqcWdKH++3/+Xal2z+lzL6l8&#10;mmFEUCRJ4xoUeYTUU+u5+U2hDcO2Nd0y9+lkruWbTzYAAAAAAHAPMmu9XFWqSlVXt6oy6xDTWgyB&#10;0ScVsTb/2Qxy0DEiqlf/GH5BzL9E4aHwUJabe8ndVcUBBnBpg1SDUq5vT2k1L/kPg+QuVY3KlOKC&#10;98j/JCjafGwNU9CRc9VQTdl8p7Wtn0s2B0QERZOzoMiOvYhPZzm9/oaQoAgAAAAAgM9k3VncLevs&#10;w/wpLfwfzXF8w/EavBuT2ny3I5vjC+ADjHq1Q1gO88eQbuT88x4zi9o9bC6U7XA3mcpcNc8ncr0+&#10;j+fRHYMiD1PLzFVhbr0/ZhLHDAAAAACAh+OhlK01JTexkIQPZ9sZ32a7tTTWht5RS9a127TP8QVw&#10;LTdx/jn8+CbfdQyKWhbhWt7EmIXbPMNI9NY9tQ+KTG2m9ikoWq8321UWAQAAAACAz2/tNFKpICJ6&#10;QLavLluCI4l1oncyHctp43aKuWAAruwkuL6a360sOu5q2ARFS+mmW7jOX8w42U72x2QTFEkERQAA&#10;AAAAPLheN5JOreq36yt4NH32uPM8+HNrGGfGNCgAVzLnKpvX+KvnKL9TWbSboxPupqnHZ3XJ10oj&#10;ScvXxAuZ9Pr8oT4corp63cGwDYp8On4AAAAAAOBxrGsBXbtNvqyvPIrj4uFrYx3YXPznbP5/V2qY&#10;jyi/XwCu6bXs4OJ+tbLofI7OPJ9oFxS1LNxPb//IXg2KzO3VoKhbRlAEAAAAAMBDakkyt9OKB9YJ&#10;HslpRdGmNR3exdqGbu6UtA3iAODjLRsD+mwm3dVe738lLDptKWfLfKK5p962JR27HI5eDYpk6m1Q&#10;pHloYS+znwAAAAAAwEOxbSDQzZrKI9s9F2S2D4t4bryn81Z/APDxNm3ozPWiGwitf9iGLivXdCsi&#10;WpJ5eK/BxrEChvlE53ocR7nHEqCZR/QhvM2mRCgiOW4AAAAAADy4ZeNoVakqZW49b87toPvIQ5mf&#10;C7uuPd6yrGpJtqzVRUzz0N1dVYze+Z5hGNbL87GaFmjb43BwZT6zLgfgKipTz89P9fQ0fb6c0zOl&#10;+TR/MT8qYVnTrSUokqmWoGgOkU77pnJincxzh9YZThaHqEN4d8vN1GYcNwAAAAAAsDquDXRvh17T&#10;Husx7R/3bXURben+1Lrm6QcbtZ8NBQCXdhPZwFuVRcfWaaYOj2XwW8UhpvZpx2F7p5VF2IRnS0XR&#10;2rKv5fPX1U1QBAAAAAAAVt1Ty7GpTIR1g0e3BoWbNSS8s87e7t3ndw3ANdzE+f21sGg3Y2cOitpc&#10;5e62nEDXSiOtbdQ4mU5Od/1YHKIkyc1dUkeE+thvluMGAAAAAADWhaI+n1HD+sFja227+xw3cPO8&#10;+H3HwfL7Y8kxBXBx3bpww7nXnbahe61SqM1VZu5d8l1LOk6gp06Pi3lEh/saFEnHN33NAD0AAAAA&#10;AHDC3OpkzYD1g8dlJ5/dxO7zT2A9jhaWHFcAF7ft3DaFRVfPWpaw6LUE3aa2c94mj3V20dKSTmpn&#10;wOLWeYBmqnBfW89FhNyDoAgAAAAAAJzazysCJr25dFpxxvPk9y1rd10vPeg4NoJjCuAylurG82zm&#10;ag4nd2RXTdQl7zqePJeWdJJEULRzFhSZW3a1L+GQREURAAAAAAB4U0vzuoGs1e2ifT02oYYk62Un&#10;+n6GEc+R3zXPCJvX65ad/RLHFMBH21YWLdfcQGXRvppoupvdNX/Nps+3QxUJinZaGm3zUeZjdrdJ&#10;4xwOzdfbOAdF4/xHx7e+JwAAAAAA+Ex8nP5721uVRbTHQpdLOfcHqpieEzlNuLCaJ10sXz/9iF/G&#10;uieAjxfjLVYW5a5tmiTNpZeS1HEMhlpKk6SqvPDdvFmd+WzxV7Z3mKJ0cEs/hHkPrlAr0xTZSjd5&#10;SuXafRTHEgAAAACAxzCeT4+e1Ut0ZlopKl+WCSouyc09WIt5bJYuyV0qmblq2oqcKqkz0wYPLaHR&#10;6UdJirr4fb4pVc9n14WvC7NuluqulmRZ2WpZxHQA3V1VNzF7HsBdWzaMDMerYtTzWDm+lCQdIqSq&#10;0jjfNC586lkri8yVcw3R0qPzNM0iVd9rabQInxLAGPtw8PJI75avyeDycdk9dPoRAAAAAAA8gG2X&#10;kZM1ge0cmp57vABbc+ef9KkVXcXUBShj+tpbQVHFPjTCzvp750H7HwDXUXk7m0Fcptq1nduHQ1fv&#10;k3ej1iDNPcwjeplF1JKZ5rZ9x/Z9AAAAAAAAr9usHZirxJoMvuc45wLvpEtT7CbW8gDcDvfL9hM9&#10;RIS65PPEot684HByfN224srMVXFwdcndQya1uxMUAQAAAACAnzNvQJXWzbwLAiNMlvU626xLsfb0&#10;p9ZN870NaDmuAC4lB3WmZUpVx7ZzF86IVoc5KJp2I1AN8yO7oEimiqmqKCwkk7p5UQEAAAAAAL/B&#10;ls27m6uudV9wg04qipYuN5vreL78Jndll6xbNO0D8EGG7cdWTZ/nS/mrtaLlCv2t0tcL3T/pEOHb&#10;AIQdK687b81nKjO1yUNKKooAAAAAAMCvO2knRmUR3nQ624pg8d1UKZbqPtb1AHywbR6jqrSq4/Xu&#10;rsxSeMjDpbrcHdvOKTLxwvKa7Ruz9YE0s+5SRLginKAIAAAAAAD8uu06gtnp3mLWGHDUcyO67VrV&#10;cS3qtCoNv8hcL1o6BjETCsC7GbRWFW1bic6VoWZ60RQJWeZccVTX6UPnYpfK9+xSPs0VRTJ1V8d6&#10;G9r3AQAAAACA3zGvJ5ip1X0eBgDfYYQaH4M1PgDvbR/uz0FRVPfgkpS53rLDr9MR86AHf/PhmwNf&#10;NT0imXV88Ewd7nIPM1eFu8zCI1zSyOA7AAAAAADw++b1hKenJ5mruzZfmddslvUKPK5hOO5Kr5ye&#10;JFlu5ladrZp6GLE29etMUg+HwarqkJb7eeUA8IfGZynCezgMU46QYV///bW/fv3fNX4r/6LBhr/8&#10;Zfg/wzNTNZZlpcIHPT8965KT1A6X+1F35CQokrQLimw/OJCgCAAAAAAA/J7NGkSzvoAfOT5HpudN&#10;t+3aGk14Hv28tTLLXC9W68gOAHgX0wibsKxqSVYv1VVZ6s2IoP7OvMIcpBgvcl8Ji2abXTod7suD&#10;N1UUhVIt65a7nwRFvIAAAAAAAIDfcdpCbB8Wsd6At+yeN2a79SmeN79mDdm65c3xA/C+ejgMllVd&#10;6Ta+jF3PY337NnpWmeQtDSbzVIVUvowNuoqHD4tOSrnXnRhrRVEow9xa8ojoblmEtwiKAAAAAADA&#10;n1hmIEua24ktzWZYb8D3bAMOO5lbxHrV72qZcfwAvJ+WZB7RWWXjy9hPz89d/x49S1bpvbmln2wY&#10;mc9FLql0Kf7jmzyM85JdU4W5TTOKpqDopAUdAAAAAADA79m2oKs+tqO54q5i3JH9DO1tyMHz53eY&#10;2ny3KstxBPC71qyhKlXpyqoev402jrJxfCWYNuXuMw0XvLuTh68syizNs4l2beXiEDWFQ2E29w2e&#10;K4okgiIAAAAAAPAnNtUgZup57eH4VeAn9VKhxsyrP9Oyyt1aKccTwO9as4anp9L4Mtb4bbTK4/VZ&#10;tXQ3m27fis2fv0qV48OHRcuL6fzgTC3oDlMVkY4BEUMCAQAAAADAh+n6znBr4Ny0VnUMibYVaTx3&#10;fs3SDtI89FKlELPKAfy+XVXiv//9NVuycRzX80q4WvJjNWgOJrMXSTFdX1epbHz0NnRzufc4v7CO&#10;LVN3j7Zer/l6SdI4P4Dj8Tv4ePZNAQAAAAAA/gAL1Pix1yuJaGX46zhWAN5LDzmYJE0fh86n0erf&#10;6ZHeXjIPteQaShpq2MwtyrmyaNz8d1mfoLLo5w9a5tR2tCqlzYCpOKS5DW2HKi+5D7KQt9xNNbZi&#10;lFImH6d5UtuPAAAAAAAAP8kjVJmqLGWmZVW3sqXBRSUD3lB1vgYVcQw5Qm7V1fmSllW7ICnCpV13&#10;I5yw8Gi1VKWDh7qylJUKD1WVOH7A48qTDCBqP0voi75oHEdJ6mEY7O+//umxn+1//6+v/b++fm3P&#10;4+u7K+bz9mDzWcVU6ohSWZbGUHiEl1RzlqG4XAbxCcKi37K2lotDmkxth7Hc3H0oM6nl41SC6uNU&#10;iLo8KU4/AgAAAAAA/IHeV4gQGOFnHVsYTa3USmsXnTlIYo7RLzHXi03HjHQIwE+pLEVED/3FVOox&#10;RxtfsqqyY1RIammQftAqtFt+zBxScyu6i57DHyosinBlVbvHOvjPQ22u6pLLZSZ1L71KeUEFAAAA&#10;AADvzY4VITatP+y/Cvy8TQuj4+yd692d+9Ytb9YDAbxqeP1zU7u7uaIr056en/X8/KTx2+jurqr5&#10;Vj+zGcSU6utlNo8UFrUkhfv6wGRVm6vc3OWyiOiWLMIJigAAAAAAwMfoddFI82bVZaY0axH4bb19&#10;XklUFf2a6Vj1tJFcp1VbAPC6zkwNw9DRbuM49vPzU33972eXZEMMXfWTQZEk9a6q8eLnnkcJi7Yl&#10;XmsLur/+Gtot3T3WiiITFUUAAAAAAOAD2aarSdGCDn/kGGosYdHSLcf03ZZH2Fl/98yVyjXABfDw&#10;TiuKzr5umd7KUc/PT/30dbTxWeauHuKngqLjbUwv8waSq8wxfISwaBcULS3ozNTdsm1QREURAAAA&#10;AAD4SLap/DBbF/aXRSHgd+yeO8ua1/wV1rl+UeVuZZjjB+AtLU3dysZxtOfnsZ6fnlVZ7q6OkGVm&#10;S3//6DyyrQh1XfG889nDoleDokP49KJpsojNbgteQAEAAAAAwAV1UcGAP3ZczzptRccMo5+1znvy&#10;0Eu1fBPicvwASLWrMGrlYMu8oufnp3r613OP38aQpqDI3X/2/LE9b59WIl30HPSZ35CcH+BjRZGv&#10;1xMUAQAAAACA28DaBH5X74Kh/VoXVWs/th6jno4kv4sA3rJmDUtAn1X99O8xxnE6lwzDoIiwqvj+&#10;d3r9e2/P2bSh+xWZdX7l0pO1ZcNfQ6tl5qpwV7c8IlqaT/6WBEUAAAAAAOAixnFUZppMXV1dmU71&#10;B95DuCvcVV2S1PmSPKd+noWHJLVS4UO0u6vqlXVHAA/l7+E/9fT8rOenJ3mEhuE/FRGdSo3jqP/r&#10;//6vVssjpAhJGmwOjX7qHJyZ0tzOTpJX1RIYWeZUpfRRf7dTn6+yaBMULeneNijSnMx1y4yKIgAA&#10;AAAAcAWvrElQ/YE/sVYRbVobnrYywvctHYjKXLm7HsDDyjk09ghF+BzipCrLXl7Gml/Lt+3jfmcD&#10;yLZ96Mu73PHfcPeVRTtzUBTu64NiroqI7uq5X2CsQVETFAEAAAAAgEux7y46s0aBP3U+r4i1r1/X&#10;sm5te0dxDIEHNo6jpEER3u5hkrqybHzJ/jaWtJ57h5OgaHjjO/5A66DfD53+yOcJi0wd7tOl+UDG&#10;Id4MinwKlKTdRgEAAAAAAIAP0pvF/ONMZbGgj3eym7tjpmpqYn6FLS0hzZWqzcxzAiPgYVW6ZNnu&#10;YRHeStn4MvbT89jjt3HtZKY/O1dsw/6av0v84ff8ZZ8jLDruzDFJ7R7frSg6BkUAAAAAAAAXYuo+&#10;LkhP18zXi8Vo/Lnj82mqjjlti8Tz7Pv6jcsAHlhWaRimyiK1bByrxzF7/DZ6ZcqnCqJN2PObFUVH&#10;VztP339YdNJ6bkn4zKSujnkw1KtBkXuoNF7pjgMAAAAAgIexaUG3m1f0/dZ0wJ+hFd2vWCehd+mw&#10;TkUnYAMe2jKnSFJnlV5exn56erbKlP5sTtGp5fu4+jrvDfzHN7lp2xe86QExtZnaLPxHQREAAAAA&#10;AMBFnCzYM0cZH6Q3l8z2YSTPuR85tqF7MVfqdA4UgEdzbD/Xsqqsp6cnjeNoizY/CAAAIABJREFU&#10;WXEyp2jQH1YVrcGTmV5Orr+Iew6LWhpts0PC4hB1CO9u+RwOrUHR9k0YQREAAAAAALgoG/q4kLRZ&#10;TMpByoFFfLwXUx9n78zXdbosY2pFl/Nq4M9+fETdciqygM/kt7qLtTTYIO+hw7zUGktT+zn1kNIX&#10;xeZcO25+zp91M+tpXtHikWYWff/AZdb5lUtAZOrhMJhilFlVhNSVHodoqZSSxV++qT5KSaL1HAAA&#10;AAAAuKgaQ5lpWepudZdc8pYGcw9V5bXvIj6JuWWSwl2SXAf1+K2mtbGW1bwE+bMfJSleWZ77THJq&#10;J6WIMEldWS6pJCkrFf7HM0gAXM0oec6/0ee+fPlPVZUyU1Wl7YYOd1e8lMavo56fn/vp6ck0ljwl&#10;abRxHDterUvZ5g8/Pn/E9E0sIjoizMu7vNo9raou1g7zBsKiX7QJitSagyKVu1vXcUhkS2b7NnUA&#10;AAAAAABXMkhymVVX+XatgpkoeG+7kQ1mVsvlOQDqiuk2PxsYffawaGNZS2xzpXLtysTvKXCXNqGN&#10;z5syap/uLEHRiWmkjan9m1tUlqfkKfNUq2RydcRr54XT6qKfDpuPsw2naMt14fPOfYVFc0C0GSol&#10;syp3X0ts3acdACZ1cxIHAAAAAADXtp8bc/5V4P2tz7nu3o5xYP7OT6rarZvyewp8OlOIM47bUCfk&#10;7stvfKtl48vYL+OozHTN51D3DwmQ13N0t2Lz+cXOP/fTfdTU4b4NijoOcRYULSGRu9tcbgsAAAAA&#10;AHA9264n06L9suDEAjQ+3nnXHZ53b1vnPZmpZCpCNuCe/biqJzPXyqI5KDp2K6tBL+PYmWVTizrp&#10;9WqiD1HSZc8/91FZtN/9YO4hC1WYW3eeBUWERAAAAAAA4GaYupd1jf3CPYERPsquFd38cXt5exsc&#10;HdtAGb+fwKdRrw4Wmr5UczWRNOUQOUxzglpWPdY4jsosy8xjEctHB0ZTeczSik660PuF2w+LTlrP&#10;uYcOQ6S6rVseh+hlPtFpUOQRqvN+gwAAAAAAAJdBCzpcz/65Z7uwkufe65bf2K7UQU1FEfDZubsi&#10;NoGR1JlpVdXjOCq/jdtq4MuEyC1TX74V5q2HRb20mNMyoyiU6jazcHd1q94MigAAAAAAAK7quK4h&#10;M3UXi/S4mGN1UcvnXepar9vfBotNGzpzlXJdP6XSCPgUht3HiDkwsr9bLUtlV5bGl7HHb6PlWFqi&#10;Bne3JVRa2tK9s20gtbShu1hIdcv92qYDsNn1EEPk1HpObqZ29zUo2v5BgiIAAAAAAHAT5nUN21cY&#10;Ua2ASzmtLloWH/EDLVn3bu2U4wZ8Qrs5RbZmEpWVGsfRqtSZF5sddPwZppcL/LydW60sWsu6hsOw&#10;VhQtQVFEdLesqtoPfnaipvUcAAAAAAC4pO3G1WVdIqvW1aXnpyeZW3f1tp3NdPtiHQMfa14MNTN1&#10;vky74TNzfQ4GG6/XYxAeFh7t6VZd7e5debmd/QDe2/Ddz5+/lr78/UUK9fhttK//fuqnp2dJ8mH4&#10;0hqepfn3/4OqibaOoVRfPru5xcqis/5/FkqX+5zmd887cro5QQMAAAAAgNtk+x3C3d3bdQyqi3AJ&#10;Uwuj/byiYzef78/UelTrMXEXSS7wyXn4mkNkpbKqK9MqUzmFQ5fOIJZsxHXBFnTS7VUWtSTziPUF&#10;bFNRZJLaPQiKAAAAAADAzWvJlsDIbK0qWrCugUs5bUV3DI5YX3uNzf/vSg3rHn9+Z4E7d1JhlNPn&#10;w+AmTa3mqtRzdbBlRUtucfnf/+Xn5fxTQxe6D7cUFrV77HY6HIZIdS/9QXdBUcTy/oqAHwAAAAAA&#10;3J5lzrLprKqIRWdc0trWaNmMvflKExi9apo15kprSXW5xVoAF2Tq8LB5PpHGl7Eyy7NKlVJl9vBA&#10;v/e3EhYdy1/nIMjc0t0tX/I7QREAAAAAAMANspMF+eWSdpeByzkGQy1thrkbIch3EaYBd+71iqL1&#10;nGjelWkvL2ON30aTBgv3lsoq85qtOv3S559bCIt2reciXIchslvWJY+I3YyibVDkHiqN17vnAAAA&#10;AAAArzmt4GDBGbdiCYmWgIjn5mtMpu5U9BKuAfh8TJ1ZNr6M/fT01OO3cVtFeK0g/XS+4cXuw7VL&#10;dI4HfplR5JbdMjf3CP9uUAQAAAAAAHCT7LuLyyzO47KWQGgOiWypKDoGR9hbq7Dc9aLj7yzHCvgM&#10;Ni04x3HUOI49jrJxrkvxiB6GwTyukkGs5xkzvVzyB18zLGpp3CV0hyHS3a3rfEbR9g8SFAEAAAAA&#10;gFu3zCuyHq69SxnYVRAtm7N3X8WreppXtOD3F/gs5sCoKnscR43fRs+qHkoW7hpS+luuYxu73/l4&#10;0gLvz3z4efod2tD9Vhu49U2Se5hilFlVW3qWLCI6JatS+8E3J+GUJFrPAQAAAACAy6rvL/iMY0mS&#10;IlyZUlVOHzu7ajS3L8tNCYxwFRHRkhTTJmyr9s6XUlZKD/6cjPPqAYuIjgiTDf31v0cCX+BOjXqS&#10;dCxACand3VRDS9L//n/+qyVNr9IuaXzuzGdTSa8HP7/68fteOf8oIubrh8PXr19/6vu8h2vMLNqf&#10;XGOUmcrdbSl9XXbeNCdfAAAAAABwZ04qNtTTesf65YvfIWCybaW2rM2t7dZObvPojm2gXCW7/KB5&#10;AB/GqqqVZZojIUkWdTw3Rm1vPrxy+X2Corfu309c/hCXDotaknnEcUaR1S4ocg+CIgAAAAAAcLd6&#10;s/huU5sbFxUJuEW2e17y/Dxag7VOHeboiN9h4B7lEtyENL82Z6apvKurtR/Vs/k9f9cWcr/iGN6b&#10;cr4/F3kfccmwaGo5txkedTh49RtBUfg1xykBAAAAAAD8lrZpKWfqnlK7hR0Wm3Fta8XMPLeoNoER&#10;1UV703ExlbmqSwdxjIB71pIsK7uqVC9jZ5Zp32LyFua3HTecSCXpvE/dB7lUWLScXFsti/C59VxY&#10;9khQBAAAAAAAPp3TdnRigRnXd2xF17I5MKK66Ae6d5UHHCPgjmSVNnlDKwfLcezxZdT4bXTlydic&#10;61UUnbl097VLpDK71nMRrjhEuYd1T8Pi3gqK/JXhTgAAAAAAAHdh010FuCG9uXT6/LyFXfW3Ylo8&#10;7nVe0S1VHgD4dev5rqp6/DZqHNfhRLdW+bucfw664P366Mqi40l0nVGkUsvc3SR1SgRFAAAAAADg&#10;09jOLNLSaeW2FqHw2JZGidvwgyDk3HosLPTSefHZ7wDeiw09d3OzqrGzUuNYPo7qwZdz32lF0c1U&#10;GG3D6g/1kZVFJ+Vb04yipaJI2ree290pgiIAAAAAAHDH7LyqiEV43JL983HfMpHn6mSdZTIHRRdb&#10;sAXwnoaz1+N6KauUKqfPdXu/19tspXShMP+jEvH1L+MeU0WRq7plmWkR0ZllVdV+8LMHojI/6G4B&#10;AAAAAAB8DDP1OI7KLJlLmanMur0lKDyceGVjdngoPFoavFSZY07D3+d1ueXPuLumtcqH1JJs+Guo&#10;yuzM8qzcLTy/dmwB3I5hGBTh7R72/PzUX78+6el5NA/1f/49mJ6WEOZmKom2WqZUX2Sc0If8kLOK&#10;InOVmx/T+Hl4XtO3FwAAAAAAfBK7dQ6bZ50cK4xYA8Et2T8nu22tLjL1SaXRwzOOCXCnhjWjqExV&#10;VWfWcXZR5i1WFZ2625lFLck84jijKJQud20qjQiKAAAAAADAZ2PLDJjTFnTMLMJtWsOPkzlbEut2&#10;i2njeyl6Kq46bWcF4PZ1pqyq+tuY0lroMpjkyyyjozypMIrxQnfzTRcLqt8zLJpazm3eEB2GSHXv&#10;ZxTNQVHEUtREyzkAAAAAAHDfbFN1YKcVCCwu4zYtz8tlLa/Xy8fn8KM/d4+jNsJeqjSsx4bfa+DW&#10;rb+/laXxZezx22ibETj3sJHD1B82SujMe/2g3c6ZCJe5pbtbvqTrzaAIAAAAAADg/i0t97efX/P+&#10;AD9pH2zuq+B4Dm909bH8gN9v4F5Ms9gq++n5SeM4mipaCpPUWSVfKotOK4quazfmRxcKtt4jtdm1&#10;notwHYZId7cueUS8GRS5MwAOAAAAAADcv03L/W3VATNOcD9avs7m2VYaPbZ1wbaXy/vKKwC3aw1X&#10;lqqicSzNlUW3XlW0VkVpfx7+0HPPn4ZFxzu9zChyy26Zm3uE97KzhqAIAAAAAAAAuCkmHcOP0wo5&#10;3fZi6iWsx8LdXgiJgLuxhCzrxo0aw2rchEQ53Fo10ZadXD6tNPoQfxIWtTTu7uS2okgnred2P5Sg&#10;CAAAAAAA3BMfp/9e9/a8IuD29ebS6ULkoz+f1+NR1Qe1fDuvHcAtGloaTJqCoChvfQtTppRSVrUk&#10;GyRF5Xe/05UtuUvqJPj6KAfpzTc6kqTMOr9yOSmaejgMphhlXilPy7n1XEpWpfaDb06e08GvH/xM&#10;AAAAAACA2zO+te3WclRnllrRLy/yaTknTAoxuxnX990FUQuXwr0lWbW6W12Z02D4SoUee+P3MAzy&#10;clVU+Yt7VXVmWsRjHxfgEoY3T19TGJSVqixlpcJDw1+D3L0ry/JF/f/+1//X3YN/0d/9ZZgDl5Si&#10;NJ3blvgjbjOzGP4aMl/Sq0p5cize+xR0+OU/sQmK1JqDImUsFUWmbslM08f3vbsAAAAAAADXMJ58&#10;3LSusXnHr6m72nYzTahAwH3Y7VY327U7uvXZHhdhUpuptETGxnEBbssgKdaZgTlK1dmew/b3lN/b&#10;7/i1sGgOiCJ8PajmtQuK3IOgCAAAAAAAPAajBR0+le6Sm6vEourCJHW3fFn/1O43H8AtCA95eMuk&#10;yrKq7PFllKaA9yJt3D7Ixc7DPx8WmTrcdzOKYogM16tBUTgl1gAAAAAA4JPbVhEtn792Gbht2yqi&#10;5ZplNk+f3ObRHANh14tq7slHZRFwE8KnX8l5/NBUVVSpqurx2ygd22je6+/sxQKun0t09i8O5h5T&#10;UGSvVxQRFAEAAAAAgIfw2oI6NQe4T+vzts+DzntcYP0IhMHAjfKpG5okqbI0jqPGcdxWFeEHfpzq&#10;nLSecw8dlqCo5RHxZlDkDHkDAAAAAACPiIVk3B/TEnb2rtJoCUMfNQRdf5e7NmuphMLAzYmInit+&#10;69s4ahxr+RKB0U/4UVi0HNzNjCJVV7tZeER0SwRFAAAAAADg8XxvXhELybh3py0WWWiVudJM9eNb&#10;Ari08FjPUVWpyrRxvOY9uj/fC4umF4PNboI4RLm5STIztbuvQdHumxIUAQAAAACAz25bPWTWzbwi&#10;3L/dxvE5BKW6aNal6P7JsR4ALiYies0xjiH3OlZH9xx2tw6X+lGHzFfC8OWAtmz4a2j1VFG0BEUR&#10;0d2yqmo/+NmBrsyPvt8AAAAAAAAXk1U6ndFcVZ2ZllVdL25TQOTNLGfcMYuYnr/hPjWlk1pjLet/&#10;97vg+gcyc/17m6YN9PP1kqRg4zxwNeM46svfXyxi6KenJ/3rX//qp6fRlNI//7g03m0LuiXsWt5U&#10;fPjf4/zdyyYo2qZxS1AkqbunnQWvDLsDAAAAAAD4/L7Xgg64b725xNqftP99d8vXrgdwHR7ey+YN&#10;6VNVFZ1WdW7/fh9iX8I0n+BiSsenO2DqQ3jPJZbtHgRFAAAAAADgsfVm0WbabEs5ET6LZc3vewuV&#10;D7suWNnD+gnro8DVzbOKurL08jLuwpTM6rjf89VrFZ0XqiwydbjvgiKP2AVFS0ll91SSupSlAgAA&#10;AAAAPBSbZzhvZj3vvgrct3110b6C5vGe35s5Th72YqaSzo4LgEsztYe3Wja+jJ1ZykwPv9vWc1u9&#10;+dgn132IKe05GfrkHhaHqNOgaGk/R0gEAAAAAAAws13Vxb0vTgHSeXXR9vJ24fIxEAoBt6llS4FL&#10;VfY4jrsvV931a/JpK70Pf49xOG095x52OHjJrLs6IqIlrUHRMsBNktxDpfGNbw0AAAAAAPAJnc4r&#10;2i9GERjhc9pX0T3Wc/z49+7KPqzXAriezTkpKzWOY2emV9Zyi3t/PX6t/eeH/p18/rHrDzJXyaxN&#10;/sOgCAAAAAAA4OFs286dz3W+54Up4HWvz+Z5rLBkriA0U3nYi5bfdaqOgOs5ZhadWVZZu2qczOve&#10;vXdhernUj/Jtz804REVEd3XM4dAaFG3f+BAUAQAAAACAhzXvZjatu5ppQYfPaK2myf+fvXvdbVxL&#10;ujU9IqZZubqwG33/F7jR2I0PDeyuqvVl5lRE9A8eRMrOsy2J5PsAXtbBziRXipQwByPCZdkkmTJ8&#10;fL3HtDwY/v3vR1OSVZavHuC4Bz5Qb+PXK9Ox17zJbCiVbCkqSj9SiHu3fXkZ/ppT8czWpMpobWgl&#10;pUKy9g9flZiOURyt5wAAAAAAwLkMipRa88pIRZeyVBFSXKTWBkkqqX1j4fgIlzfjtAZXmUyuykrJ&#10;pF5hqemV7U05Lebefpekltq1aSbKJhSubYsoAiPgg7h/Ukrqup5IvHk1/SWV7H//f39X/xLSF1nr&#10;qohxjtHgg/76q6nvPMrIDGVuT6LTmCa5+6vn/oRrOqm15qqUz6WTpc0VMgAAAAAAALhdJ2HdBMc2&#10;Vs5N1XRTAFTp42PRxnXEbwVF2bah0c4tV/d7u19bKODslijE/XrZRcli6jGX/bby5lBVRXf1Iqle&#10;XrzmoKh5W4KiIhUHAAAAAAC4+v58EtZRcETb1/xqqPzJwtL56K8MvaxnwD90q4ATae5SpjKzlKmM&#10;VGRUXHJpDdnaNaEeA6WdJ9Z3PM/6y4sv84jWQZG7W/ODNhcFAAAAAAD4TTW3nppmQC/fgWOyeeZ5&#10;pdzG13stc9C/H6Aey+qYN1Pq2oYOwAeJmzZr3sbKoYiwyKiMtMxYh7e8H/+mlxpP6dZaq3VQ9OgN&#10;AwAAAAAAeFZmKuVmQYrACMe1CoSqCEjNlLLz7j9wb5GpdWFLZChDyor6+rWPx+LYlm45N2Wm/AjF&#10;MHcM5N29fTMo8rbzEi0AAAAAAIB3YjcVBLVtDcPCMc6hZLZevDxXKzpJqkq1SjUREgOPUbLIqIhU&#10;ZlhmlKRX4VDeVCXtUuluiZfPs4kIigAAAAAAAL5tM9vZrJaZJedbLMfZ1LUVnSRbqouuj52pFZtJ&#10;kje76NqG7kz7D9xVjhVDkiRvbTnWMrMiQ72nxtAoTZIdoppoZJKqSi+6nms+9POGz0HR+gMPQREA&#10;AAAAAMCVSWVTMGSmVNUqOGKhGCdwU01k29f92QPTs+8/cC+bYy0vObWck7QKbQ8QGNXN7Tko+tDP&#10;Gy+t+asrYNZpHQAAAAAAwNl5c2Wkeu/KSkV3xSXVmm/mKABH1MYLy+f1w5oqjWo1u+gU7diGl8HS&#10;syLCMvXirSojD7/fwCMNwzC+92bUYNLgzbJl9f6l/vXv7v/06fyTc9u5A7SeW51Xp1Z6JUmt3eQ4&#10;79xmzymVBgAAAAAA+EXMK8I5ba9qt1dXvx/ban/NdVnNMTv+vgMPNHdCi0hFhKYZRev33qMdg+sg&#10;/i5VRZLuNxwJAAAAAABgz0rTfJa5msLOUU0BvOntVnRHW7D9HiuOf+Bu3NvUci4VmYoIa8dPN0qm&#10;u7WBO/7/TgAAAAAAgHdic/OtqzMtjgNjXDoFpTXeTp2lFd147JtMVSmGvgP3s1TY9N6r966pBeR8&#10;3jnyuedunzMIiwAAAAAAAL7HCISAxfp4eF1dNC/oHllNgVm6W2weB/Ahmru15sqpBV3vXXEd18Ox&#10;904IiwAAAAAAAL5nXUlkqiq5tFQYHflqZuC1mqqLtKouOkNV0a2SVdZ6bfVc+w/c0yqU7pde/et4&#10;vHk7/Puwqe5XxUhYBAAAAAAA8D1T6zm7BkTXx4Gzu7almx154VZazSurbfs9zgfARzCVextnFpky&#10;Ii1ClnHoSsb1ucV1p0CesAgAAAAAAOBbbgOhGMYvaVtxBJyJbQKSuRXd+rGjLuBKq33zZv2RGwKc&#10;gUtqkloMapLiqyu7NGj8OpEPP6++fPRfAAAAAAAA8HD520tKJqn+/vvvqcLIbVy6crU3G8PEWw8C&#10;O3d9XU+ve2vu14VLk2VmxSUsMjdBamvzUu9+RYRaa8pMSbLmrVRSll7cyzLzfG34gLsYNMRgCil7&#10;VP/vrvw7XV01DNKn4ZN96V9ufqdvfn+nxnOK6aL5Q8cdwiIqiwAAAAAAAL5tWgQeaseLTsBHmGeF&#10;lGpZY7y2ajxJm0YzpWhDB3yUaqlqvUmXLP/a5LG8G/9EQLvv4j+783mFsAgAAAAAAODnrecIAGe3&#10;XcicA6ITBUXmlo/eDuDATBqr+zJCEbF+762p2u9oanXjrvkNbegAAAAAAADetm6zdbv4TWAErFTJ&#10;piqb6QHZarbRIVWqjR3oAHyQUo1tLnvvlZne2rHPK7ruW6mWHp532WcqiwAAAAAAAH5GbRZqjrxQ&#10;BfysdSs6q5KZK1dB0eHdu00UcCIlSZGpzKjeu0WM89NaU7m75vsHUze356CImUUAAAAAAAAPsgRC&#10;ZlZvPQ5gtYBZ5zs2zG29Wk1wBHyAyFRE2tx2zn2MNQ7ahm5hpovu2P6WsAgAAAAAAOBtJY2ttarq&#10;WkHBgjCwNh4b65ZzNlYaTc8f+njJrPWYj9OFZcAHWt53M6IiwiKW8wnH2gcgLAIAAAAAAHitbu6x&#10;MAV823Ug+zi76OiVeEs4ZnduEwWcxO2FGbaqIrLW2uvfOI6lkqhKL7pTVZEkvfz4RwAAAAAAAI4t&#10;ItXa5ppay8yKCGWlbq63PeLiN/DbIlPN3Zp7DZKZW14uURlhkVnDOKN9t8fNGwvT1bypeZO1If/z&#10;77+dQBn4PW+1lPPmat4kDfp//ud/laZmj9OhWL33wxxvEXF7jqmIWD6DiDZ0AAAAAAAAD1VV0wKN&#10;baoGDrNABbybm6Ckqo5eXbS0x6rQi0ouzg/AH5lDo1nkehzYcmyZznKcmcJM8eMffD9UFgEAAAAA&#10;AHzPdiGcBWHgbbW6ZTLdTp4/2rEz7o8pzVRVajrePgJ35e7KzMpISbKMvp5RdK55RSW/d19LKosA&#10;AAAAAAC2lvWZm+oI6SyLVMCvW6ptJNkSGJWOP8tne5449r4C72zdfk6S3N2ksT1bZpzxeJrPmX7v&#10;qkXCIgAAAAAAgK3roozZ3I5u+ziAtywLu1U6eiu6UckqN92bjrmfwAfaBEa2zOxR7/22uvcMx9dc&#10;tXiRNm1wPxxhEQAAAAAAwFZJ00J3la0Wqs54hTPwK67VRSWrsbpovdh5pGNoqaKa5orcdVEXOLrI&#10;qBhDpDPNDHxolSJhEQAAAAAAwNV1ccZUMqvV42dYqAL+1GZ20YGri6775a/mMwH4SRGx3G6tLcdV&#10;Ztb6OZ0jiL2eI0vDvf9ywiIAAAAAAIBvqKz12skZFqqAPzVWF10rihRNFT5WB0Qbj6OYjqwffX9i&#10;SxVVhQadq/oB+CgmDZq/2tdm1yh2mI6tOUP5me93z1v+1LpCMXXn88rLj38EAAAAAADg2FobV6Yz&#10;c7nKOSsVl/mqZpdYBAbeNB8/K9Xc1dwlkzJVcUmTSb3Ccvyl8ScHV/RUTndvv0tSe3jdTv/WEyXJ&#10;hn8oM0IR6ZFR6xkrrTXtcMEaeDdDrF//07HUrsfU0KTokhRSa/XXy1/WcqjL56x//fuzDxqmCzV+&#10;JSRaf39ubToXuvvyGSQzKzMyM+eT610Co+fP6AEAAAAAAO5rvJJ3O2uFoAj4NfPsIp/aOVb6WHE0&#10;Vxd9KyBaf1+HRs/KTCmj8hB4209U+HiXplAo+tiCTvrnusroN6qKdmn+zOFVajePfzjCIgAAAAAA&#10;gBtm2lQHiBZ0wK/YLmxW2SZMqWOFr5VqlWrSq/MGgF+UGYoMRYS5L3nJGd6DS9eLU+IRATRhEQAA&#10;AAAAwOh7CzMsAAO/ZqnIq5LZ64XPQy3+mit0ndUE4Be01tS8mUoWmdV7r4icq2ykc7wH2+rWQ84j&#10;zCwCAAAAAAC4ZVZLpcA5FqmA93Zd6C1ZlUymHNvSHS9QMVNKU9uo15WJAH7EVBFhvUv9a7fM1TPn&#10;MbfvfFnOnnfcfyqLAAAAAAAAbl3bZq2vbAbwu16HJ4c6tjJWQ1IIioBf4s3LfYwqLr1XTElRay4d&#10;6DzxA9f9NF3efPyDERYBAAAAAABMpnZZ4ypVLYvZLPwCv8d0bc1m0yO1Orb2bjlHTOeNcd8OWDkF&#10;fJSI2ASskVH9a7eIlOZzyDlc9/NBgTNhEQAAAAAAwM3CdW0Xalj4BX5frW7dzi7a+yLwsi/mjxlI&#10;DxyCqZo3y8xSyTKXIPZMx9S4r+N5ZJ3b3O08ycwiAAAAAAAAyTKzMkNZqbiEInJugbP3BW3gkax5&#10;U/NWkizVsrIqp+H1mUv1wB6ZpHJ3ZerFTbZMLZpMzwH4hsysjFRGV2YsLegyQ635Xs8Nv6z3rul8&#10;WJFRmdnuvQ1UFgEAAAAAAEhVc2usuWWW0YIOeCdLdUBl+cGqixZLC8tzVUMAf8TbNqLIiDNW9q73&#10;01Wag6K7nh8JiwAAAAAAANZoQQd8hDGMvR5fJR2n1ZS50lyxemj3+wTcxXhOsBiritbnBcVYgXgu&#10;pouu54+7nkcIiwAAAAAAACbmdtsw6nwLVcD7WxZ/V48cqrqoUl6pdduo3e8TcA+ttYoI9d7Vv/az&#10;HjfX/S7dvf3cjLAIAAAAAACc3XXRusqqWOQFPojJVJWaW9EdobpoaVlZ1315HY4BeEvNbegul14R&#10;UsT1mo3M+NbvHc183khtzyG0oQMAAAAAALij62KM2So4IjQC3tEmQKlaQpa9W/bBm/ojNwTYIWs+&#10;FtJEZPU+vu+6j63pHrlhD3K737ShAwAAAAAAuKOSZOZKVdkUEtVBFrKB5/Q6jN1rNc6yHzdt6AD8&#10;WLm7ZWZFyDJkmddKw3WV0YHVze31uZHKIgAAAAAAgHflffx67duL01QWAe9tDGNttSBqSu03KBpN&#10;5wrCIuC13rp6e+P9N4dSDpq+KlN1zYaGM73/3lYSPexc+PKovxgAAABi41RsAAAgAElEQVQAAOC+&#10;+uvLZqclms//SZWiKgePkGRNrQ2SJPd2prkJwAe4Hj+tjQuhzV2a5v3EJedjzCKzVLI2zTFxf/78&#10;pbU2VydeImRxyRYZat6UmRIZEk6tK16VrAySDyapvA/K/CT/Gj5Mp4qmoQZ3k2s6hg6tImKsrsqw&#10;jPQIVWv3v2CFyiIAAAAAAHACffV9dYXzqnqoqCQC7mGeybGuLloPdN8zoyIR2Aof33fDtQ2NcijF&#10;YNlViiZpmJ4YpOnccIKgSFpVFpm03uG7nw8JiwAAAAAAwHmZam6LZfOC9fwYgI9Sq1tmtr3/iA36&#10;QyZTVapVySXOIcAPTcdIZCqmykKtQuSTBEXS9XxY9eC8hrAIAAAAAABAN5VFtvsKB+CZva4u0iqs&#10;3d/xN4dD5U0Xzfux/0op4KMsx3lmVEYu4dDU1vEsvrevtKEDAAAAAAC4N3NtL2GmKgD4aMsiadUS&#10;rszP7LYl3U07S84jwA/03hURm+PGx5lmijjVvMDSXJn4oHMHYREAAAAAADin28VpAiLgnq7VRbWq&#10;LroNjvZh3ma7aUO3t/0A7mV5v83Iisg5GDrb+/BtuPzQ+W2ERQAAAAAA4JxW4dCmsojQCLiXbWC7&#10;DYn2dBwu2+2u2GHYBdzbHAxn712ZMQckm2PnBHOL5vab847etue8K8IiAAAAAABwTnatYqiUa16k&#10;YaEXuKelKme6t67K2cuxeK2SSDWVfLNPANbq5o5FXEOhuQXdCdy23nz7uTt6ecRfCgAAAAAAcE+R&#10;qXazAJVT25usrExfFmaa+2bRJvNUMxOAe1raLbk32XiIlkoWU0VBRKppeNgG/qzmba4HqJeXFpfu&#10;L5k5n1cIjXBawzBoqh4a7/tgMlWG1C+9+tfuktRakyRbVxMNw/Mf+3/AJFVEKDMzInze99bGc4a7&#10;37W66jQxHQAAAAAAwOKmemiqLAJwf3ZT4Set5xjtrdKvlrlFM4IiYOLelurByFiHqfs6zt/Hej7R&#10;U5wn+CAEAAAAAADOZ93yxWg9BzzU7fFn323P9KyWdnp2PaecdREcWHyrOjcz1b/2vRzfH2H9OST1&#10;BMERYREAAAAAADgfU9W8uDsu67qe6Ope4LTeDof2ELjUzb2HL/wCT2cKgjNTmVFx7jav4zlj/Bzi&#10;rx5/AMIiAAAAAABwauZaDwTYw6I0cCx1bUWnKVwxV94+9uSWbayS2bZSADitiPEt1r29evymsmgP&#10;x/l7+d55gcoiAAAAAACAe7NxyPZ6BetMi1XA85ir/CQtV9lfHyvtO3TZ87YD76a5myRFhCJDGfmj&#10;XzkqW91YB+IP/QxCWAQAAAAAAE7NmFcEPN61img5Hnd3bF7DrnlfAGgzt6g0Vd5lpCJP265xmWlW&#10;231/6HmDsAgAAAAAAJzLVK0wXc2rYl4R8HRqNbsomhQ+LqzGtJr5s9/vah0QbWcvcW7BaS1B0XJ8&#10;DNOXND41SBrOFK5u9nVVWfTwzyEvj/zLAQAAAAAA7mNQpNTcFZGWXRUhK7O4dFnzYVqoad9YqDn1&#10;EG7gQ7W2JDvW3CWpBi3VORkXeWaWJOuKcchYm7pHDq7oqZzu3n6XpHanTlfDy2DpWRFhMlVJlZFP&#10;sQgMPMqgv8YbMZjLq/WmL//piv/I9EVqwyBJNixvs33z+70Nd9za9xcRam0zr8kiojJTkVEZuY62&#10;N+eKzPu26aOyCAAAAAAAnMpyFa+pKqqtZqKwmAs83reqc8YAyK7VRd8KiNbfc7NG+8FoPQd8T6lk&#10;cZnbTQ4meSkGU7wRCLU+fh3P984TzCwCAAAAAAC4NzOVNaNkCHguptuWTLZp0/S8bsItM+XmWeCE&#10;Isa3WW+uzFRGaKq4k3uTzndsrM9xT9OCTiIsAgAAAAAAZ7K68r9KVlH3rDsA8HM21UV2OwtoDxU8&#10;JbsNj4ATW47ZzKyvfawYmlpQnuk4mQOi+bbdPPdQhEUAAAAAAOCUvCl2segMnNPt1fZL+8jHbdJP&#10;mbfRzJV6kooB4FHWc3ciQr13ZYRlxlxZdF7bQPnh5wnCIgAAAAAAcB6rhZkMNa78B57SpuVc3VYT&#10;1VO3pLtud7L2CkyW99oxMBoDpKmy6Ey+VUn0FJ9FTvevAQAAAAAATsxUNS1Ee1NoVQXw4C0DsHWd&#10;61Gr6qLnb0NnN/eeeVuBDzfNLKrmzbIye++KmN6HvZ3pvfetGUXr2UUPR1gEAAAAAADOY1VJdHPV&#10;/1Ms1ADY+N6someuLpIk1esQ+qm3F/gQbwSmq8505zwmXv8/eYrQ7OXRGwAAAAAAAPDRmo+5UGZW&#10;Rph5S41XNs/PPcVCDYBXTKZydzNXqcYr8iOjpLFqobXnmHsyz2Zp3tS8adAga8r//KvPwTTnGZxO&#10;G6uHappVJPdmwzAeK5lh0nMcvx9pPk9FhDJTkaGMtAjpSU5fkqgsAgAAAAAAZ1TFoi3w/H48u+h5&#10;27yVJJsqGNetp4BT8eab1/8YEJ2y/ett27mn+/9AWAQAAAAAAM5hnlc0LS7fLOICeE62hEL7mV20&#10;nFPMld/7QeAsIkORm8OhIk5zeKznEt1+7nia8xhhEQAAAAAAOIeS2bTIbM1iWmjman/g2X2vmqie&#10;8hi+VkOF2k2o9WzbCnykaj62X7v0Xr339XNcqDF6mv8PhEUAAAAAAOB08lLMcQb25BoSjQur9tTV&#10;Rba6VbYNiJ5mYRi4B29jBPG1d8VFtq4myoxHbdYjraskn+p8QFgEAAAAAADOYWpDZ670ZrGqSHiq&#10;xRoAN96oJjJ7FcA8W2g0blPJazub5Nm2E/hI1rxJkjKz5sIiP1cqMR/z6/PAenbR0zjXPwsAAAAA&#10;ADi9KlllsSYC7M1twHudY/RUC66TZZvMlHrCYfbAHZS7W1ZmhCxTlnk9Nk40s2j0nJWQCz4YAQAA&#10;AACA45sXaGKQ5VBVLNgCu3JTXVTPX120nGMq1bQNjIAzmF7rg1SDtS75ZmTRdKf18Wv92LHY6sZt&#10;YPxUn0XozwsAAAAAAI4vBmWmMl3lFpd+aXGRtTbc/uBDNg/At7XWrre9maQaNNhUWVS996cOYf76&#10;P/7KiLC4hDK3lRTu/uox4CBMGkpfpHbx9JAP01tsk2xwSe7KHAOi3qQjhkWttYoI671XZFhGWoSq&#10;Ndnq1PYUCIsAAAAAAMAJDCZlSaHsNaied2EZwDdtQ6FrtZHdPP8sV+ubJFVWuznnPNM2Ah9lfJ33&#10;LO/NFC5pG4xmfnnIht3R7XF/+9xTnQdoQwcAAAAAAM5gbj1X/qKL9GqRGcB+3IZCpeds8TZuj6nM&#10;KVvE6ZgkZYYyYn2MTo+foqJu+xmjnrcFnURYBAAAAAAAzu3ZFpcBfN+3qovefv5JVG46PD3dIjHw&#10;AUqSMrMi0uZwqLXnOz4/SOl1kP2U56cZYREAAAAAADgFmyqJ8qIXSTVd4cuiLbBPe6guGrenZOa6&#10;mCn1fNsIfITlNd57V+amsM7cx1gizlJvZ6+O+af87EFYBAAAAAAATqFK5s0u1hTSq2oEAPuxl+qi&#10;ZRuq5PWkC8TAB1he6xFREWlTMHSmY+B2X9f3n+H89AphEQAAAAAAOI3K8puZAQD269mri67nmpLZ&#10;82wX8NGWY7H3bhExH5ebY+DgY4u+1YLuaauaCYsAAAAAAMCxTe3nzFRVskq5rm3oAOzTXqqLRqYy&#10;t/XS+PNsG/C+bl/blddUaGlBd3D1jdtv3X8aLz/+EQAAAAAAgH0bB2yHlVfPHi+SrDUvSebebucp&#10;ANgP8+bzXKCKS5Yki4xxQbakQe2hG9hak1KWoeZeykxFhLXWlAcvrcDxDcOg3rti6jM3DIPJVBmp&#10;funZv6ZLUpsOw/Vrfhjuv70faf5/kJlLWN17l7aVRNYee0r6plPEeAAAAAAA4MRWFUR5KS6cBY5j&#10;Uz1Ut9VFr6uNHmHcxvk8NFU6PsF2Ae+utTa/xufg5IwVvHO7PXvj9lMjLAIAAAAAAMc2tZ8zU5pt&#10;Fm3OuIgFHM8cCl2D4XqSoEhaLRD7i/ojNwT4CHM1zaJkKllmVu/97O+5t/v91P8PCIsAAAAAAMBp&#10;mIuZIcCxfL+aqB5+Rf+yODzNSwOOzcYZRZlREbEOR87ynnu7z7v5f0DpNQAAAAAAOLaxqqgy5Rly&#10;nfcKZ+C4riGRaa5teJ7qIpOpKvSieZJScQ7CMcwziNo4iGc53iJTvWs9MewMr/l5/9fVVLuprCLN&#10;BgAAAAAAx2XjonGVzJtdpsqiR1caAHhPb1QT2TYkevQxX0uFEzOLcGDubtLYmi5TdcILNHZbVSQR&#10;FgEAAAAAgCNbXb2fUa24mh84rrq5gt9WIc0TMFeYbVphAoewzC1aVfRFyCI2cwKPrqTN/t7Oa3r6&#10;zx+ERQAAAAAA4LimhSszlbnlq8VkAMdwU11Uq+qiaFL4eOzHtBr6s98BfN8SFC0GmYaSVK3LlPN7&#10;7rA8//Pf59u7s7uqIomZRQAAAAAA4AQ+f/4sc1PldS1Z00JO5u1CF4Dn8v1jtK2GorSxDVYNcpvC&#10;4oqQZWbJpF4xlvbMvzS4oqdyunv7XZIatUA4sSHWgU0fv7W+PPLPvwZFd2VmuQY1/0tfepP/9xfv&#10;X7qGYZCkkoYpPPnV0Oi5uY/JcmZuKqgiYncXpZCRAwAAAACAU6is9TrI7hZxAPzQtt3VTbVR+tQe&#10;azoTfCsgWn9fh0bAOf1EhY/35WeiS5Eh6Z8a44dBRw2KVpa2c5nLVSm7akEnERYBAAAAAIATMLc0&#10;N+oDgHN4PbvoPHNTgLta2tCVLCMtMyozKzPMvZ2i7etUVTSr2FYs7+a8Qxs6AAAAAABwTOv5Jduq&#10;IgDH9aq6yGwVHF2rjQ6/gA3ckzevjLTe+9KCrTWXDj4ncK4kmvZ5rDAqtenxXe03H5QAAAAAAMDh&#10;+YtdHr0NAO5qW10037b9XOUP7EFmLhdnRIYys/rXcaaRe5N2Fpj8icysyM2sol2dbwiLAAAAAADA&#10;MdV1gSovRXcV4Dw21UV1M7toOjfsahEXeGqr99veu3rvFpFqzQ8fFEWELa34pLEdX+b03IM26jcR&#10;FgEAAAAAgGMylUpmrnle0W2lAYDjmofK12ohu3QbHAH4IxGxafsaGRWxjAg8+rFW05fN7eg0nXci&#10;lnPQbhAWAQAAAACA47FtVQEzi4BT2lYTbUMiqouA92U5l9RMx5d721VY8hs2LeciN6VEuzu/UIIN&#10;AAAAAAB2LzLVfJsHZaQiQmUZ0qf2oE0D8FjWWqvWmslUrXlWyucqgOva9seZ5rgoMlpOFRdtnOUi&#10;d7/LNgAfJTMrI6VIZYYi0saXdCjTj1zNWxrPL1ra0NV4bpmqinaHq2oAAAAAAMDxrOYnVLL+AZzU&#10;tnqoXi3g3qe6qDbt8GiHiUPxdnuhRqxf20d/nY/Hsuk28S1Jaju7TIUPSwAAAAAA4HhMVeMCTpmL&#10;eUXAeb0KaG7OCR+tpvZ35s36ajt216IK+A6LjIqxYm853lazi47IVjc2ny9a219QJBEWAQAAAACA&#10;g7upLGKBFjifzQyzm+c+Ori5VjkWs9NwPM3HNmy9d/WvfTPD52Eb9fFKSyAWFZEWEZbXsGyXF6Zw&#10;ggIAAAAAAIc1VRBsHnrIhgB4tHUrOE1to+5RcTj/nVUlv9PfCdxLzW3oLpdeEdK6migzHrVdH81W&#10;t26P55LGeWTu+4pf9rW1AAAAAAAAP2LbGSVvVBIAOJdN9VCVzGxT9VD66CoIU7nbeuX8yFUXOA9r&#10;PvZbi0j1Pr7fThnJUd97l6oiSZWxbb0nyeaQqO2sFx1hEQAAAAAAOJZVOGRu68qioy5cAfixsTWU&#10;jZU+VctQ+o+tKlrJrPXKMecjHEG5u2VmRUgZUq7edQ86s+i2isgiYn1/twiLAAAAAADAsUyLwSZV&#10;ZblimK/43fUiDoA/NraEG88Rt+uiHzG76Bpcm8o4B2GHeuvqrb9+IgYpr1+Zqsj5OBqOGoZuqopk&#10;qohwSZWZm33eW1WRJL08egMAAAAAAAB+KIfvPx+pCKk1V2YqIpSlylRdeldrnySu5AdOarnq3+b1&#10;2+Y+nxGyf+2u9QLwq3PFby/6liT78uVLjem11n/P+JfnISsvcChd8arkZJDaMM7m6YMyP5V/DR+m&#10;Q61pqMHd5Pt/ja9bykXEVEUVysyKDLvZP5PGfd7jflNZBAAAAAAAjmRz5X4lax8ANq6h0LW6aB0U&#10;veffs75z27oK2IXwrjkw2oRGc0VRlxRN0nxRxyCtQpOjiIjb47ZUxzqu+cAEAAAAAACOhOohAN/z&#10;OhSyzf33P4fY/heRgVdKppLFWGHzqjLvSEHRyrKfkWHa7vPuP38QFgEAAAAAgCOpqussAc0D7Q+w&#10;iAPgXS3VRWY3c0jep0LAVjfWFQiHWFQG5hA0I5SRSzu21tqhwtFpv0rSso+ZWSqtW9AdYp8JiwAA&#10;AAAAwDEdrD0MgHezqS6qlL9RXfQn54xN+FTXgOi9gijg0ZbXcb/0ioj1czbP+bl5fLemGUQlyVbt&#10;6A5VVSQRFgEAAAAAgIOw1WKvvW77dIiFHADvatM2S9vqovf6GzgX4YiW13FGVkTaFAwd8fW9rU62&#10;bZWRDhQAExYBAAAAAIBDqjrkohWA97ENhWppWfn28z/vddtLzkU4npqPmd67cpzf86py7ghzi6YQ&#10;bFNVFDHub8Rxqook6eXRGwAAAAAAAPAelllFkmR2XbBloRbAt62ri25nF/3Zn2fKV48B+7c+Nqok&#10;i0hNdSlLC7oDubaeM1VG3ra4PcxxTVgEAAAAAAB2rzVXZlbv3bIyI8LiktaaV2vjAtajtxHA0zFJ&#10;NQzDcj8rq1KWubTU+uFi8Lw4npkVESaTMlKZoXFeUZt/9FALyziHYRg0VQ+N932wMTQZ5xX1r90l&#10;qbUmSZV5DVNWx9Ze1TAMykyLiMpIRYTN84taO04LOok2dAAAAAAA4BgOtWAD4G7mNlJLkGOu1O9W&#10;F82VB3NVUW3+bIIi7Jp7G2f2lCwy6o3K3aO9xl/NKlo9d7jwl7AIAAAAAAAcwXZBZ7uAdajFHADv&#10;bgmF3ph19lOh0VxpsNyPuaro9d8B7MlcUfT68VS/9HXbxqO915aulVKvqoqka1XhUdCGDgAAAAAA&#10;HEEtM4tquoLfWJwF8NOu5w9TyZQquX5iETwzJa0qLaaqomm2SUntT2YgAc9jel/NTGVqbLt4dbTA&#10;yCRVROiNzxNH21dJhEUAAAAAAODYDreYA+DdbcKcKpmZskp189y3zic1/dcys7KiqtQkHbnqAicR&#10;MXZUdG+vHu9f+1GreJdjfqokUkT4qqrokOHvseqkAAAAAADAGS2LNvb21b8A8CPXisSSVb2qTvxm&#10;UBQRFnOrrun3p2ojRcT3fhfYlTa1XYsIRYZyCpJ0rNf4JtyNjJraz22eP1oLOomwCAAAAAAA7N9m&#10;kaqYVwTg91zb0NWybrquJHi7FdU1ICpJqql9XUTQDhOHkLlqxTYdIxmpyG8eG3u3qSCa5xZFyOLt&#10;EU6HQFgEAAAAAACen/fx620lycxUMptnFh1t4QrAx3sd7ryuLnodGE2L5+bKzQwXW2aoAbuVc9Xc&#10;8loeZBrGECXG++PXIdy2jKxp9pimkOjQLSWZWQQAAAAAAHaiv77sdVrI/fyfVFaUNFhcJFlT83Hx&#10;yr1dF7sA4DumNlvW3EuSy5TxuZdqsFVlxTUIMtWXL30+F5mqTYFSs+YDoTV275P/U5kp5VBKSV2K&#10;/5b02c271NogSTYsb7PbCzt6e/4g6aalXGWmRURNredMUrW2DYtXbekOg8oiAAAAAACwA331fbUQ&#10;dXvVPlfxA/gz2+qhks1VFPP9dVA0fc/pOde2fRXnI+zeKhQxSZZdlZElDSYNpRhM8UYg1Pr4tQPT&#10;PpZ0nTe2BMBXhz+mCYsAAAAAAMB+rRZt7fVskEMv6gD4UNvA53VAdD33aJlxRFCEoyqNc7iUmRUR&#10;FpFqzefnjqIkjVVFca0q0kmOZ8IiAAAAAABwCDVWFV0XcQHg92yqi9ybtdZq9WypZJlZVZlVrLHi&#10;+HwMhhQZimmOj3uTdh6kxDiMqDLzVVXR9Jx0ksCIExkAAAAAANinVSXRq6qi11VGAPCrNlUFrbUl&#10;iM5MyVSV8pufO8WiMs5jFZgoM9V7r97H9nKt+SFe63NgpKmqaHr4dMczYREAAAAAANindfXQbTUR&#10;lUUA/sxSXeTucndbQuhpTlFGKCIIinBomXl93UsVkZYpy4xyb0e4MGOpIooIyVQZebqqIomwCAAA&#10;AAAA7NV6dsj8iGhBB+BdbVpbminNlJJUJZ/bVelEC8o4nc2FGWNI+sCteWdT67n1caz5dmae6pgm&#10;LAIAAAAAAPtz24LutsoIAP7cNYAezzNubuNQkzkoqu18I+CAltf3GBSlzaN9DtCGbhvyvp55eKoQ&#10;+OXRGwAAAAAAAPCzvDVlhDJyHrKtUlRdhuWC2Obba2MzD3QJNIB7W6oX3V1RWZ+/fFFcQjJpGIZ1&#10;JQJwOJ8+fZrndFW/9MpxTle5tyO85u3Tp0+VmRYZmZGKCJta7x1h/34JlUUAAAAAAGB3arz+1yRV&#10;jd9v28cAwL1wzsFR1RyWZsb8fqvpmoy9V9S9tf23VUWnQlgEAAAAAAD2xVQ2LeLY65ZzLNoCeF/f&#10;m4PGjDQc21xVpMhUxmaGj0XkgzbrXaznEr1VVWTu54pPaEMHAAAAAAD25XZGyInnCwAA8IFKJYuM&#10;6j0rQu5+iPfZJRCKiHlvTv9ZgrAIAAAAAADsi6lqniNSWodHp1vYAQDgg0zt53KcV9S7ZY6tytxV&#10;rbmNMwHbY7fy9yyfGzIzJZ16VtHsXHVUAAAAAABg12xVUfRGC7rTzRcAAOCjZYTiIosY77c2xgo7&#10;bUNXul5gUpGhiPBVUFSSdLYWdBJhEQAAAAAA2LFiXggAAB/BtAQqWZlS5ua5vbptN6epuEgRqohd&#10;79sfoQ0dAAAAAADYgUGSVGqmcpmyylSKwZU+VxSddoEHAIB3NL2vDjZ/995tiLEix/2vdXD0thjf&#10;t5+sS90yq0hzUBTp0hISnbpCmbAIAAAAAAA8vehNZqr+JRSRZj4u7MRFkjU1d4IiAABe6d94fAxz&#10;5nZrmddUx5ureZNi0H/9z/9VkU0tBmnsQ1eZMik1uCtbv/lbho/Yid82719rbZlLtHzPWH6ute3s&#10;w/xhGnY8hEUAAAAAAGAHhqnlnJeUkqlU7tKymHPqodQAALw2RTgeUn6/xMfdNwFJdFdzl+cgRZve&#10;X/d7YUZErKuQx9sl12p+0WO27HkQFgEAAAAAgKdnpusiz+1t5hYBAPDHpsCoMlKKtMz+OmDZ74UZ&#10;130wbaqKxAUnkiR/9AYAAAAAAAD8SK0CIbsNiIyrgQEA+B237dZ8ausaGcrM2/fX3QUq0/7VdNsk&#10;jWFYyaf9290+fRQqiwAAAAAAwL6YqpILYAEAeA+ZKV+9q0aGMqSsrKlV267NIZEki4y3LjAhMBJh&#10;EQAAAAAAeHamMluqi+Y5A7e3AQDAn5qqdyOjMmW6tm/b63vtW6301lVFe963d7X7VBAAAAAAABzc&#10;91rQAQCA3xZxnd3TWluqbjKzYtuibpctXyNi+cwwVxXN+xxBULRGZREAAAAAANiVSvk0p4hpRQAA&#10;vJ919Y3yEubXx/dobD03BkYlkzLSda0m4lPECmERAAAAAAB4OG9tuZ3zFb9j/5uSpK9fu2VFSlJc&#10;UjKpuVdrbu5NmfHWHwsAf6ytzk/KUnOX2vW53FZfALsyDIN674rsNb63NsuW1fsX/evf3f5PDTW9&#10;4G1zLEh7eO3bMAyVmWNbvUhFxLLdre02BPsQtKEDAAAAAABPq26vZt62oGORBwCAPzSHQNcwJW4r&#10;bvb4fltaVRBNF59QVfQdhEUAAAAAAOAp2bS4U5KtGs4ZzecAAHhfzZtJY7VQZCoirF3Tgz2+7y77&#10;I6ki0lZVRSXJ3IlH1mhDBwAAAAAAnlJJNrehs9uAqHZ5lTMAAM9ouSCj91790pWRc/XNHt9vl/2J&#10;iPkTA1VFP0BYBAAAAAAAno+pptWcJTDaBES22wUsAACeirubzKt/7cqM6l+7xXUc0R7fb5dAKDNL&#10;km6rih63ac+LsAgAAAAAADy3dQs6qagqAgDgHa2qd/ulV+/j+6w3mfLbv/akNmFQZEgln0KjJUSi&#10;Bd1r/B8BAAAAAADP5yYQqtdVRQAA4E+ZqnkbZxbZPNtHlqHSftu1zcFQSsvcIkWoIrjg5FuoLAIA&#10;AAAAAM9lCoPmFnRWQ6lWswb2unQFYJfCJZnU4tFbAvyqQVKXst08tr7tksbnLYfyr27Zc3xmf8HK&#10;diaRqTLSJSk4fn+IsAgAAAAAAHy8HL7/9NTmxr1J6ZaZlSFlZUV8NtXy+9Wa2/Z3WQEC8HF6hlpr&#10;kkthkoamqJwaXb0+/ww3D/X26keAuwnfvv+29ftxDFIPk0uRUf3fX9T/laYcw5bh0yelnvsFPLeT&#10;a63Nc4kqIiwzMzJMU3jUmm4+O+yvv95HIywCAAAAAABPIzPGqqJaXRm8rioCgAfJ6QvYlW9drBHD&#10;WKubTZKbfYlSD0kuj5QPvqv33IjYVhVJty1t+RzxA8wsAgAAAAAAT8lMFdu+MTSgAwDgvUxhSkQq&#10;M2ueD9jGYqLaYfXNEhjFWHVsq8cIin6AsAgAAAAAADxcRErTgs4yiDpTKtn0HIs8AAC8F1PJVCpZ&#10;ZtTUws0klbvvJlxZBVrL54fMzHG/lue42OQnEBYBAAAAAICnEJE2X9k8t6OTZDKVaB8DAMCHyMzq&#10;vVvENJ9rClduqnufVmZWZpYkW7WjW1cV4ScQFgEAAAAAgIcz2171a25Z16oiAADwnlbzfCJDX7/2&#10;pRKntTaHRnthq1ubKmURGP00wiIAAAAAAPBwESEzXauKqiwjTKbKiN20wwEAYAc2LehynFlkEWOw&#10;MrWh0x5mFk2VREtVkUkV4+eGiuCzw694efQGAAAAAACA01u3jlVrtA0AACAASURBVJGZ6hJpt88/&#10;ZMsAADieuUWbZGO4suo4t7f33OXzw7gvfH74XYRFAAAAAADg4YZhqHFmUVRkKiMsxvkDcm8s9AAA&#10;8BuGYVDvXTmlQcM/hpKkDFm/9Pr3//u/q0re2jVYmSuKhmF40Fb/tGqtKSIsMysySqUmqdzdhqFV&#10;7/3R27gbtKEDAAAAAACPtLnqd25F98DtAQDgkHw1hygyJKlqW3lTt7/z5H5URcTniV9AWAQAAAAA&#10;AB6tItLMtK0qmkKj1li+AADgd+Sqv5wkze+tGane+3J/h0oaZx6uHtmER3G77/gu2tABAAAAAIBH&#10;ma8Crsx4XVU0Dd9+2NYBAHAsJZMy0iKjpuqieX7RHt9vS9Lcgk7zbUnmzoUmv4r/YwAAAAAA4JFK&#10;kkXm66oigiIAAP5ITPOHphZ0y/tqZlb/2o/Tgq5k86wlSbW6jZ9EZREAAAAAAHiEpapIknIcSm0R&#10;OT46VRXRgg4AgHdRrblUWqqKMtJ8n1VFc7A1VxJJ02eKiLmFrURg9Gv4xAUAAAAAAB5lExhFpMlU&#10;GWGvZiwAAIDfcvuealJlpOKapey6qigy1sHQ3vblaVBZBAAAAAAA7m0TEpmpInIauB3T84NJKWl4&#10;2EYCgCTJu6T2zadjuhy/TWvV/ds/CtzdKiha3nclSSXLfV6Xsakk0tiCrmlVVSRJEWN1EX4eYREA&#10;AAAAAPhwPoyrqBnT1b85VEzzicyk5p9MUrU2L/Q0SbH6DgAP5H38Xl2f82/1HO97uYZhCrW/0fEq&#10;Pn//j26saOMD/fOvvxTdKzMVPSx6ry9fvkhfwj5J1XIwSRqWt9rtRRqPDj97n441982xEhGSqXq/&#10;zl1qbZct9Z4GYREAAAAAALgfU5VkGbFUFVWtF3baaqFnXhQiMALwHLbnq634xsAPwiA8UnSXpiqc&#10;jJQyS9vX8dMHLO6bg8ti+gyRYx+9p972PSEsAgAAAAAAdzG1wjGbFqbmqqJp0WrTmg4AnlGFmruP&#10;i9cmNW/rWSlvat9pYQfcwTQXMCwyyjIUGev33T1ZWtBl5m07ur3ty9MhLAIAAAAAAB8up3YxEWnz&#10;ao65Mvp8Lb5LLPYAeF7XBenpv82befPKcebaW0G3SarIGENxm35mvj1Vd1B5hA9mmVkZqcwsXdIy&#10;UtMoo6d/352riqbjZH2sVUTsqkLq2REWAQAAAACAjzctjNq0uJOl1LiowxXBAPagJJk3r9aaMnO8&#10;7c0y8lvnsJJkU6us9c/U+ntrjfMgPsqmqqj3LvVukfup5l2FqbeVRKXxShOOnXdCWAQAAAAAAD7c&#10;vFhaul5dH5dwaaw2Yig1gD1ZzVApdzdzhTXFXC2UoReVzFyhJquSbyqLttbh0XoBn3Mi/tTyesrM&#10;sRInpQxJY/dE21tdW0SM+5JhqxaQfIZ4B4RFAAAAAADgY9kYEplUGSFz1TwkPq4LPSzyAHh6Zqr2&#10;4hURrXmTtyU0cqWWO/PD1lT+D1el5M0uldVkSpWsNAdLedtKSzf3OT/id2wqcTJjbJkYUqTUdvTa&#10;msLZ9ZyiUl2PN7wPwiIAAAAAAPDhbFVVFJFSTW2XrnM8drFgBeDc6mbOUPPVuezW2H7z5aUN0otK&#10;pUEumSlLMjNLVdmX/JI1/vTcmnP56964zbkSvywzawon5xZ0ipDtYVzWFBTdtqCjje0HICwCAAAA&#10;AADvaq4WyohlVtH0XT16xWW8snla6nl7kRUAnsQUDC2h0D/+8Y+4WCyL1Utg9Nr4fK5+fzRXRDSZ&#10;6uVlmEPzWn5mFRz13pe5M3Mru3U10jAM77i32KuIWG631srdTab68p8v6tGrf+0eOVa9eZPa4HJv&#10;yi8P3OifMLWas4io6XZFhmhB9/4o1QIAAAAAAB/nGhRZ1rKyY+uQqDWWJwA8vSUMqqq3Tlr2xpdu&#10;bs/318HQHJv79GXTT5VMuf6Z1toSJHnzt8IpnFjblgmNLdtKlhW5Ch/XVTl7sq2yq28eX/gDVBYB&#10;AAAAAICPsR7mPlUWrWd6yFTNnUUeAHtwrQwyK3NVpX61idd6gbu0rTa6/sx1Ibxkqta8SrKMtOZN&#10;mior3H0+z3IehaQxMIqMmqrQFBGKaGNV2si8XV8zmSH98sv47tYt6FLbFnTz43gHhEUAAAAAAODd&#10;2XYekVZDqaWb+R7uTdduMgDw3CrLq17NE/rVBevr4v0c+qzOmdOfOi6Kuyoz3gyNxKL56UXEpqqo&#10;+RgYZaTJlJFL28K9VhXd2vv2Py3CIgAAAAAA8O5q3WpuqiqKS3iMoZHNVUXuT39FMwC8Yq6sWCol&#10;/3zx+nZ22zY4Mp/nIpnKpKqpAmkVxK/DAJzMKjAqjYFiRYSyUv3rWMGbkcvz4+/kXtrAXivtrvcJ&#10;SD8AYREAAAAAAHhXy0LmfN9UqxY40k1lUWtOZRGAfZhC8Cq5tpU9v71ofTtr5tXfOC+Mj+GQeWtp&#10;prxcwt19DozeZVtwCGNgVJkR26qi5hobuU0iUu2529BdQ6F11d38GN7VLqJDAAAAAACwEzYGRXMb&#10;OvNpWapkS1URAOzTNQR35RuL1x/x91XzpubNZCpvXm7ulWqttWov7XaGy/z9o7cNTyKvV1uUr+YA&#10;jkGRrHcpUoocXxP7KCZavBWezniNv7N9vTQAAAAAAMDTM6kqhvEq4BhUKY9LGxcxcyjFsKkqAoCd&#10;WBanK16VY3zUwvUyY6Z5W9rTubtUcpXMTCEqiyBJphrG99/8R7oiZINUGbIhZEO6lK62xALDQzf3&#10;J7w1l+sos5eeDm3oAAAAAADAT+g397cLTJ//TrXm5d6staFCTZZRX7/KxrkInyS55Nvf67d/rOK9&#10;NxwA/shqHow1byVJ5qrMrMvl+ty3/4RXJ7rfZa1dF8+n7nUmyacqp4pLuEw1tR6TpJIGFtV3LHz7&#10;+mm5fR/9H8P/UGZW9LCWrQZ90hBd//pPt3//S/q//hrkrmopW7egG9vPXf+s/qTd6CJi3L+Mee6S&#10;NAVG7r6urMIfIiwCAAAAAAB/rDUvSWY2VMTYfq5ikNRNNkyLmwNXvAPYO5NUlfKqpRXdPSt6bv+u&#10;8fbY9jPMlFVyb17TwjrVRgc3/zsP+qsUsp4988vYgu7TPKsohz22bKube7yGPxi13gAAAAAA4L1U&#10;jS2RKiN0uaRLqjbOUGCxEsARLAvYy0y26e4dt2EbFE3bVKnmrclMqZL59ty7x7AAG4O2Vb3j/cgY&#10;ZxFNbV2/fPmiz//92SRpGH98r++/61lceuM23hlhEQAAAAAA+DPXK+uVGcqMulxbIEn7XagCgG+q&#10;lJsti9ePCGNMUrm7+VjdWSr5EhhJ8jFAICg6sIwcZwSWLDPy8+fP+vwlLVI1DL7X2T6l+XVrvH7v&#10;hbAIAAAAAAD8vmmBSlMglJUZmcoIy/Fq5z0uUgHAtyznNHuORewlKFiCoZK7N5srjJafWy/AY0du&#10;K4o26lphlOq9q39Oy655BOBe/71vPzvwWeIOCIsAAAAAAMCfsW3lUFzCIlIxDp0mMAJwNCaNlUU3&#10;jz9kYb55uwZGq9Zz7s1aa/eeqYT7suEfQ0WEffnyOb98/qKI1QUcmfadoOmZLa9b27ZS3Gul1C4Q&#10;FgEAAAAAgN9zrSqS+9j2aAqKbP0cABzMdW6R2aPmFm0sgZGNbek0L6yPj6W2i+17rTY5txzGr7nS&#10;KIdSDjW8DCapvvzd6/Pf3SWV+/jvHPHQLf5ddXPntq0tPghhEQAAAAAA+HVzGDR9Xw16N5kqI2yu&#10;OHJvj9xSAHh/NlduVNOThDDNm70K6UtuIjA6oOWCjGEYlJn19Wv33scn2/i2a5nf/P1ntg2HuPDk&#10;bl4evQEAAAAAAGBfMrNKOc4kmgKj/qVLJZeGau7W3JeWR5n7vLQZACSptdeBd/Om5k3/aEN8/dL9&#10;WRa0p22t1toSDH369Kld4hJfv36tjLSYzt2rFnV4Zjm2kcsIjTMBB8kk93Eu4P/6v/+r+qVrbDmn&#10;6l2WqRqGwYbB9eyBUUTcHmMVEZaZFRmVkevX6Ob1ms++cztDZREAAAAAAPhp0xwi2aYN05tX/rIA&#10;CeDwKtRuzn/PULHzqoKoqvzlpY0n8LkqFLvQfFzC99bU3OXN51aDkqTlwo3559vu51PdhkPM3LoT&#10;wiIAAAAAAPBTIlMmVUkWGZrbz1W9WsxhERLAkdnqVllTvPncYy3n5Mys5s0q5a15tjZWRYnz9W40&#10;/yRpkLe/pOXfrVnm+O+XGSYNS6Di7lpmG+1L6fqavH1t8lr9YIRFAAAAAADgh9ZB0XwVs7kyIhVj&#10;i5h1UPQsi6UA8LFKVqG2eeR5bM7N7m7emrw55+s9saEkqY3/bpraByojlJnVe1/+Dd23VUe7V6+q&#10;jPCBmFkEAAAAAAB+6DYokqkis6peLZKymAPgDJawxV/U86IXPWelzrJNrTUp5GpKSVrNguHc/Vzm&#10;15BJqoiUpGpjCFQRsgypX3pGpiLG+VRt+vk2Vh/t1foYWr8ueX3eAWERAAAAAAD4ociQpCUoylVQ&#10;lBklHehKZgD4sSUUmoKiZzcFCc2U4+2kKvRZfCtgLEnWe5/nFk1tBSP7pav3XhHZxvdgWVMb/301&#10;t6HbpfF1aGOgqW14xOvzg+3hRAYAAAAAAB7JriGRJGVmaSooWg3WZqERwJksi9jm48J25abS8pks&#10;beim87hlZnnz6l+7TW3NOH/f17dm/N3+O1RmlJmklGSWmWmZWf2rvPeQR04t6oYjBEXzLV6PD0BY&#10;BAAAAAAAvm0JioZlTpEiVSXPjFIMBEUATq1KtoPF7SXwl1Ru7qnIaatpR3cftxUyb1XM1PzvZFJJ&#10;g9T7WGdjckmKSygi0nua9yxJFpE1tD79EZ8kdUnDh+7MB7gGsOMe+81z+GCERQAAAAAAnEH+1qLR&#10;cuVz/9zHRZzp+vT/v707XW5j27l0PYCpXHa57v8av3N2fFEVJ/YuH1tJAPUjZ3YkJVlWx+Z9ItYS&#10;RVIyO5GZcySA6TI3aWBxEcCNi2cvdZeVMirqIXI3X0bul1BsNIUIUzfRuR2d1B6avn1v9fP//Oyz&#10;cMLmAwRaa0uFSuYl3IerNVf81P689XNzHMfaBnnSEj6aNJpH6Jt/0/Aw1DiONv7+lfH7twa5vn8f&#10;pp+fritJml6Co7R0crv80Cgi1FqriLDMrMiwjLSI6bWKz0FYBAAAAAAAzjmaYzGUuWVlNe0XvQiK&#10;AKBqfS+83Cqj/YyiksuU3rwy0lpr1efTSZIy85pbmn21JRCKaabQ+rowla1JzrbOyLSvppGkGmKQ&#10;N0ljmsasllILufypVnbj0dfLD4u6fYXV+fPxgQiLAAAAAADAsWWmRfXFrR4UHbeEoaoIwD2bQxer&#10;Wk/Pc4G++LY9ZR8ulMz6PKPM1BXc/ks3tYWbQrdSyTI3l02VW+t3k6dCkuWyjCzVNCcwYhfi3dJz&#10;dXSQysn5+GCERQAAAAAAYCcizUxLUFQVWSnX8VHpLN4AuG/Lwv4mUL+W98Xlfdyn9l/Te3pvh9bb&#10;gikzJdEH7A+chESSlJmVub5Oan59bKrPWmvHVTTbz9dqUx82G8expudDvvx7Ecfh0i26lr+pq0cd&#10;IQAAAAAA2FoWnjJDpYw+g4OgCAD2+lwZqaIejtrPXfIi/ml1kWlf/2KqiFDE8/OaoNK+tZ9N1URZ&#10;WdP0nX4lq5JvW9Et/62fp8dfe5g3z47KGsdx+5xUZt7KZ3EdfbcEYl9ya+4UlUUAAAAAAGBWc1VR&#10;RFhklpWsVxURFAHAqbkiJ80tFVez3roEEu5uKlm1pTrmkoOuS7L9XKyIMJlqqiaaAp2qTVmW7QO6&#10;3pLuXCu63b/RvNn4ONZ4GCsi5rmBZ2YVXbX1/kzBpYltjk93LW9eAAAAAADgY5Wkpf2cmdJMikP0&#10;oMhvbWEKAN5PySpq26/tGha4T2YXaZ2RY5qDJJxzcgDFtjqrSt5bxtUwnLTxeykg2l6v3F1mqjiE&#10;j2OqNcndexs6qd1Gl8BtdVYTQdGXoA0dAAAAAABYFmmqZFWRUVm9okixTudeWi4BACStc37MmsWm&#10;WuQawvXpPX3bCs2Um9tvub7/Y3VaaduDooi0OIT3x7Qidp+Zr/kMXdrbzTONesu5+bz3uB+XZ2rN&#10;t+19eA1/RzeDyiIAAAAAAO5bSbJfv3/X3BYnM6RSi0gdLXwSFAHAXjV3qaTM8HXezzpLpumiF/ZL&#10;ktxdmitZBldmTrNxjPf+/thImuYGaW7Vt3xmZvYZOyZJPdyx5q2G4eXHb/79u8e81pDov/7rv5bf&#10;0TOiGsdx+/1V68GXRYQyc3kcp8vu+7X32agsAgAAAADgfu2Hckuy7QyF+TSLhQDwlN17o3mvzLGr&#10;qYiw7fu8t7YGRNdzHz7FHBRJ62ejTad9Of+06uhVn51LxVCfHai1subWD9qY72c8ey18KMIiAAAA&#10;AADuU0WkZeZyBLw1RRxiGSrd3I8HcAMAnmBuqWtsm2Wb6qJ1dpGaN/H+P+nt+EzqIU4PimoNhLZB&#10;zttCnc1jPh7G4991i4HR+jdjS+CGL0AbOgAAAAAA7kxmVpXMbJpRlBkqReThZNFrCowAAC+qqFZX&#10;uMzdvJkkRcby3u/NKyOXVmi6vYDij/WgqCRpCYpMGYfcVhS9V+VPyaScDuKoyNCZf+PWrPer9KDb&#10;vI9XgcoiAAAAAADuyxIURYRlhlIZVbLeSuc9F70A4K5402H55rrauC3VRe5tqS7q7v2zYJ5TJEky&#10;qd4zKMpMZaa8+e53jIexxse89aoiaf8YhtgG+TKERQAAAAAA3I+KyCUoikhlZVbK45Ae23kMfZHG&#10;vcn9BiZoA8AnqNT6hnklLdzcXZKseVtn1NlUXeRTdeldtwaLCIuMZU5RHLeke8dgw5tX82aRURFS&#10;5p0FJ7abWXS3r7mvQlgEAAAAAMB9KGltPSdNg9jjEJa9rY5KtgmMCIkA4M+sIcv03RIsfO3N+nM9&#10;MKr1+5Pqovu1eR4zc5njFxnaPe9/KaLnI/twsTJksUYn9xEYlbYbHrd/fy8MYREAAAAAALduXcxa&#10;ZhRlZfbQaAqI5oXNKzkSHgAuyBImmCvsikKiEyXz5tXbkm4/P+73s2Fq07oN/9ZKo/f8V3IoxWBD&#10;DqUcNISsjduQaNDrv86nL9q2eqrpXoKxC/Tw1TcAAAAAAAD8gfzrBZ+SZL9+r0dDZylVbhFpslaq&#10;Zu1oVoIkTZ12AADPmd5LVe5NmXowk4VN77kRqUHXUaXZW85NSmptqjb6FTkv5kt3uIjf2vc+4y8r&#10;Q6qSZC6Zqnl78fGIo++XV0NMn+v5c6zh+2BDazU+jvr5n5/1exxtkPTNvyk1V/z+TVh0HSJCmamI&#10;qMy0CFVr9/da+2pUFgEAAAAAcLvWGUSb1nP99FpJ9A5tdAAAkkxlrljeW6+vyqg2J44/F/ic2Hqn&#10;yiLXIGUrPYZpjJIGebhJwyYkut2gSOu2SsjEYSpfiMoiAAAAAABuU0Xk2RlF6gFSc19b0AEA3t/1&#10;vb+em7u0Hniwvc69KVl9TMtWy4hKTTORIsJaW+qP7udgDlPdxx29XIRFAAAAAADcmMysKi1BUWZU&#10;lkqHZe7EsvDXtm2HAAB/Zw4RUj61Kbvqys19NRTz7CRJ1jQqNbzrjD9T9XZ/No5jZcZ0bv+czszS&#10;lbQxxPWjDR0AAAAAALdlCYqmGQuhXKcP7YIiXd8CJgBcpk27OR/s8StvyruZDjg4Xj++58+N973v&#10;PXDyXkWUGfX4OFquAwMrIu758cYnIywCAAAAAOB2LK3nIsIiUqkMlSwO6ZF5EhS5N7lz1DIAvMmm&#10;yqSi2rnzr4id3O5plsz8+XFtc5jeymSqineuKpp+89QSNrIex1GZycEc+DKERQAAAAAA3IaStJ9R&#10;1BRxCItD+Ly4tQmMCIkA4ANUbvqG2ZUGK9vbfRqM3FuQMbcUTDPlpr3gW3/r8llspspIG0cpIqZL&#10;pzZ0b/5ngD9FWAQAAAAAwPVbKobWGUWZlXKVpoqijxnKDQA4Ys0ONlXiXK/q1UV95pKtFUX3Wl0k&#10;nZvl9Jbf1T+TW/OSpIi18tedZXt8voevvgEAAAAAAOCvzQtV9vPnz2kRb16gXOdMVHM3yU/a2vRB&#10;2gCAN2ptestt7pLJ3VxxCMUVVIacq15pbS2O+vHjuzLDIrPiEJaZigy1+6lOtdaampqne1Utj9kf&#10;HXzRevATmcqIZVZRs6Ek6f/91796aCRND3ur3o5OwzB8yB0CziGiBAAAAADgOm3DnyUosmkRyo+u&#10;w/wDAPh40/ttyXs70Guv5qzNCTu65Jrv12utFUTWK4L+ssLK5xCuzxbcVCdtP6vv6bHFBaGyCAAA&#10;AACA6zPPMljmE80VRZtZGQRFAPC5lvddbzpkaDgKA67NekDCHH7ZcnDCNd+v11o/S2tpyff393sz&#10;82gcx+NAkc9sfBnCIgAAAAAArktFpNlmVkJVnLSeE0ERAHyd26m82VXOHAUlt3IfX7KrsLL9Y/La&#10;x6BkUkaaMiumdrDbz+t7nAU1KbW633t/EQiLAAAAAAC4DstR3GaqKllmyEwZmXNQdK6dDQDgcyzv&#10;vRm7dddrfi+eq1dLKZcptK002l7ndq0t59aqoONw58nHYJ5b1ZpXRC4/M47j1Ipuda+f28fbLPf6&#10;OHw5wiIAAAAAAK7H0nouMyorq7JPUGChBQC+2lIX4U2HLPkmyL/m9+TanJrDkmu+P29nu3lUf/xY&#10;tOYlyaagaKow8ut/fbzVGrxNLXWbeEy+hL98FQAAAAAA8GU27eakqaLITGVuWSXLCMuM42HbLLAA&#10;wFfav3ffjDr9fLmnzxvTVNl7ruXrk893RszX3lURZaT1JrLz77p7NlWuzXhMPhlhEQAAAAAAl2o+&#10;cnkzSNxcmRl1GKPNFUWbtjam+1q4A4BLsrz/ZuhBJb+RKpy1gnUOPEzHbdhu3el93QeCTz7HLqlJ&#10;5TmUl0w5lHLQIFmLm3h9vJuqm2nfeJVoQwcAAAAAwKcYX3f1HhS11qo02H/+/bOkYV6u8378Z0lu&#10;rbHYBAAXx5S30IZuHEd58/LmcneZSZFZcQjLaR7PVd+/l62f382nT+EmeX9+69evX8tBHc2bSZL7&#10;XKMxaPz3WMP3wYbWahxH/frPz/r9a7RB0jd3ZebR47fdXhg+9q5dBmutLeFj81buYaePCz4alUUA&#10;AAAAAFyS+UjlXlH0OI52GMcyV/bz54XH7VHdLKYAwAUxV3qzePmaV2LTQu1MK7p7sb/f+8pfqc5X&#10;Wg1ytbGVHsP0S9VC8tAfVgS/8kCT67Q+ZtPMonupVrs4VBYBAAAAAHABvDWZVBFhMlVGKiLMXHlI&#10;VaW7TsMhgiIAuEQlqyzfnXOl79drlYzW9qhTNFLuPleAXO39e6XjAzVqWwk8Xykzt4+bRUT18ysi&#10;rLWT33fP1m2aqQ3ddgYUj88nIiwCAAAAAOACmFTVh2dHpGWEsjJjjLnt3H5xivlEAHCJTFJVyiu1&#10;ne1z9XqLtYoItSkIqTjETdy3V9hXD80h0Vp5tXxGTy36srw1KWTjOFZmHF+HKprJ/HeSvbroQQRF&#10;n46wCAAAAACAT/HE3IF+RHL0JnMRskxVlipSioNcSjXazgHANVgW/80VymUMyFW/d7epFKbm05Fx&#10;3HLtau/bXzquLjqeTzU/NtaaV4SUGfX4OM5znqT+mb+pMsK0VXQTFXnXiJlFAAAAAAB8lbmdT68m&#10;Gh9Hy4ya29T0RcbejmUgKAKAy7e8R9uNzCzqQZHc3dx7lWuvpOmt1+bPp3upktkFRW7uc6XV9rLI&#10;UGSUe7PMrMdxVGZSHXze+risc4t4jD4ZYREAAAAAAJ9tHog9D8cu2TiOysocD2PFIXy+rLlba7tF&#10;KADAFai8wbVXW6uL3N2Wz7P50vuxu6/VK4jm7yNjDdR6kJSRNo5SxPwj0lpkdPe2rf1887q6lwDy&#10;ItzeGxYAAAAAAJdsU020PX04jDmOo5R9kWR7vRg4uhYArofJVBX10AODqw/73fsycmlXXWS2VBTd&#10;W3WRtFbCrDOLpqqY+XSpZD5VXylifS0sjydmz/193NNr6ksxswgAAAAAgE/Q7HtFhCLSzFQRYRGp&#10;rGlakde3KRCqdc6BbmCBEQBuXWsu983gGTuaW5PX/36e+xKYpbpI1uzxceyz92K5tFcenfvZW2KS&#10;angYLDNLU2FG9v9c00wi/etf/13qs4l6R7/q7eg0PDHO8J5EhFpraq1Zb3loLT3DUxExt+7DJyDC&#10;BAAAAADgo/VwSJKWoCizzDWtoE3DnI8XE696YREA7p27Ynmfv1Ul623W1LxpqbDRTYdEW3NQJEnl&#10;3uYWatPnvp09AITP9vOWKrU6mgslqos+BZVFAAAAAAB8kMysvuBhlllVg0lNZp5mqSqZytejz6km&#10;AoDbYnaLi9z7gxpM6c0rI4/DkXuyfJbXNHMnM9NlWdsATXzGP2e7PSTxWH06KosAAAAAAHhnkbkE&#10;RSZVZlTVYNPXyMhUpTynaqPtkcYsjADAjaiSV9atrr8ui/puzW27yF+yiKkl3b1UF2lbBTPdf8/S&#10;NIuQz/c/tXsNHV3GY/cJqCwCAAAAAOA9maqvCllm9DkOKbPIrFSlTKVzrWnm0wCAazYtdFelvL+7&#10;32JQcFJdpB6UzJ9vc/vVPofmZvWZO7arripZhGx8lG3GEt3i6+A9HbfhraPT2+vgAxAWAQAAAADw&#10;XkwVkUs1UUSapDJXRqRVTh0+MoPZRABwq2wJUG69xWhJkrtPAVmb7mNkfPHN+jrevCLCMrMipAjZ&#10;cJvP/UfZt2203WPHY/jBbrUMEgAAAACAz7MuCMqkaU5RycyUWVFxCI9DeGbUJijiKFkAuHH+YIev&#10;vg2f4qhtWEbanbSgW1vtbR8DU2XINg/BLc6u+gj2xOkZj+MHIiwCAAAAAOA1cjj+OrXd6V8rptlE&#10;mW06tPoweDy243CIo4wB4B7YTS9uT/P29tUfNbfhk1S3eFm1BwAAIABJREFUHxgNkgZFesmGUg02&#10;5FDSoCFkPqqU82Mz6PVfN03s7sv2NZXaH2SDD0IbOgAAAADAfcj3WnAZpmULDaWUtfZdUqt///xl&#10;0ljLwmC5S27SUH1cw3H/fQDAjcgzrdeau/yhWera27KNz11Yw+AaK5Q5SpYlhXmTmreb+KyLo8Bm&#10;N4EpBn2T1+CDNbX69fuX/v//Pdavx9FaSj/cldn65/7fhEW379xMq9aaWmsaNNjPnz9TkmL6M+pz&#10;sHr7Q20qu/BmhEUAAAAAAPyRZdGmpGE+SrgeH8f1aGrrVUaby8VsIgC4W3moW19/XWqn3Jvl6cr9&#10;7X72xVxh3JSjqo2yNraSBrXMfoCI2z5eIij6A7vtJm9uGVmtySJo4fuRbv3NCgAAAACAd9FaK0mK&#10;CJNUEWn9SPLKyrnpztzu/VzLORY2AOA+HLcbrTPn3YzMrNaaMtPc3dqDsn8e3kfbsL4FMI6jxsNY&#10;tZldlJkl3UaF1SerzSnz5pWRdlSpzeP6zgiLAAAAAAB4WVXJbDp+eg6KKisrIuaFonOLghKLGQBw&#10;b47DobtY3O5tweYDKuazb/o+y6YtgHEcTWPWOI7K3D3f9xGYvb9lm6q1PvexVLlUbE3t5+ZWdHgf&#10;hEUAAAAAAJy3C3syoyRZRKoqMpUVERaHdElqzc9VEwEA7s/6OWBK3X5g1OfItPk+V0mVkbd94ISp&#10;5qqiiFSOY43jaBFLgFERYa3ddUu5tyhpH0JKst7p8Jb/nr4MYREAAAAAAKe2RwQvIVFmlJkqMhWH&#10;mJuhHIdE82kAwJ3zZpGmprr5z4WSpNaa1Ctrelgk3fJnYg+MMmNqQzeOJg3l7nY6vgl/weYQcmrp&#10;d9stHb8aYREAAAAAAKtzMyYkqQ4xTjOLxtgeIa7mvguVPvXWAgBwGczd5wMorCrTm9f4OFprw20e&#10;SFFTFZU0zSaaqoqkPleHbYK3M0nl7nPLOZOUktocxPUAicf5nRAWAQAAAADw9FyJ6nOK9Pg4mkrW&#10;muv4OmKhAgBw79ZKW5m5m2L7+Xhrn5O9Ad0aGEXIMlVSmPvSmhZvc7ytNbd2dLH99e4IiwAAAAAA&#10;d8G9LaczYz5ZmanqLWT6eRaZU7u56NcrefNhOtWvo33ABADAXeozZSRJy5yikg3DUA/DUL9/Xffs&#10;ouzbAt6W7YiaqlymQOi//59/1XQwyVxV1Coz5zlOX3CLb8umeqg0hUTp7pWZcyXX1b62Lg1hEQAA&#10;AADgrmyDoog0s6V6yCTJTGneh1aX5hUw5hIBAPCc2n1GSpJsX/1xM5+bmVmKNJ3OLbyZ+3hBltdV&#10;DyYtpgN8rAdFJ687/B3CIgAAAADAXeghUW8Vk2Ym9eohk6Ss3gC/pEq17fW1LkSwEAQAwPNMpqqS&#10;29Qy7HhB/+o+R31fIWSSKjKm0Kh294fthI+zDeTKm6dKflR5xGP/BoRFAAAAAIC7kJlVpaWSaA6J&#10;zJTRc6I4xHZukc6cBgDgj+WhHu6s5uG0ysO0DVSu9rO0uU/3JVIRYeMYldP2wy7E+NIbebustVYR&#10;oT4PyiVlRBw/7gRGb0BYBAAAAAC4XXN7mL5I1ecSnVYSlWx8HK017+ecDFQGAOA1jisd7uvzpNbq&#10;Iuk2qos2oVdlpjJV4+N4fD+u735dl6mqqLej0/RcbINIwro3ICwCAAAAANymeVHHpulDJ+3mtKsk&#10;kkwVmcsCV3NfLwMA4HXOhSP3Ehjt7+P8WbyvLrqax8JbU3OXe5N6OBEZNY6pcRzN98/1VdynK2Wt&#10;tZJkc0VRD41SU6URz8MbERYBAAAAAG7HNiDafq+nQ6KYet0rpzCpD1BuFpHqlUYAALzWubZr97OA&#10;vf88Pp77d63VH8ttN00HoUROKYUIKD6LSarW2nHrv+OgiOfjL7DVCwAAAAC4frZZeJoXqPp/5kpz&#10;pTS1m4tDuJbh1CeDqVlYAADgrbYHbpz7/tpCI1NJwxRA5FAxNmWkZRBKfIHjx/tcq8Pren1dCCqL&#10;AAAAAAB/Joe//1kf+4nx6au09sIvWf/9jFhCoeyVQY/juM4jyiiZKnsYVCVr+mbT7/ClJVBzbU8D&#10;AIBXyrVwd9HWz3T79n2YPq8rKyOySp6ZU3tYUzVvFxy2DGo51OCDuYb6/WvUz//97/r587dJ0jeX&#10;Wk7hxLqVstnWiUHjS5s3+BtLIPTjxw+T5JFRGWkRIc3tAkPVGmHen2JTGAAAAABwVc4FRTUtGJik&#10;MttUEqW8D9e2fkTw8RHALCAAAD5Cbb7W0Xn3Yl/dUbL20NYZTnY9j0ekKqe2c6+bQdWePkgGb3La&#10;cq5k3jx7i7rero4Ko9egsggAAAAAcBUyY1mgyZi7ysnm8Mh647k4hGsKiNTcl5lEOh00DgDARzkO&#10;E+61Xdk8tajc3bLSzJSSvHlTrPMCL/exmdrV1jiOOhzGisjltmaq2iXf9tt2bkZRSQpJzd1NvcJI&#10;l/4auxCERQAAAACAj5fDphXdE1eZ2oacWqqIlnP2IZGrInJacOoh0fZo5eZuyoGQCADwmY7nptzt&#10;gnVrrSRZZJRymi/jzSsjrV8mXe5jUzJpHEfLjHocR0kyd1UmVSsXYPm7aq1VRLg3T00zjHxuSac7&#10;/vt7DcIiAAAAAMAn+sO5Rz0g2n5f0SxzCpTM1hEJVTJVM6VLp4ty2nwPAMCnsmZRJt99pt2f5TPZ&#10;3SXJerWwHV9+YZaQISP06/F3jY+jWi4Ht1SEbGAm0SVYA6GSu3upV7D1DUYCoz9AWAQAAAAAuAjR&#10;0x/rlUPWF476PCJlTq3mIlOqKSTKqX2NpOV8a813VUTu0yrOmfnbAAB8KDPVJaYgn8ndlZnWvCl6&#10;SFSSWvOskvf5g5e6kF8qWWTW+DhqHEdXnFSN4Wst24J9XlH1anN589Q4z64kMHoJYREAAAAA4Gv1&#10;lnG2O2sKjObTMlUqSymrlOf2qN4eEmmeWRRprU3d6OagCAAAfJ0eGM1Vw9W8TdVFdrKAf0kL+Usg&#10;lBmVGcqYDj5xv6jbidXSkk7r85NSb1N8ma+zi0FYBAAAAAD4GvNcoTno0VpFJE2t5mw+P+UV045+&#10;b10jSYpI2/0eAABwqaaK3+bKSFXJzRXSRVZ+rFXKfTsjIj1SNVBVdKmWCiOdvo4IjP4AYREAAAAA&#10;4F1sq3jmyp+Itffb+CvVK36qtdZ/ZvrevdnPn/+WehXR8kO1LCBJGvr5vizS9F/z5I4+recAAPha&#10;ufkwnis+mrcahsEk+e/6VTUd8GFzS7qI2P7Mh96++d/a/Dvl7lNIVK7/+q//XrZLhkHy3obOXXLX&#10;FEPg0iyB0I8fP3o744iIbDG1MK7MtAhVawRGM8IiAAAAAMC72rSI2+mzhJYd8irZHCZlZe521fui&#10;0fLdxI5OAwBw0Yqq12PnKojKTFm1VH6otVaxziX89Nu4zlHKebvDtb/duFxnK4xKstY8JC2BUQ+K&#10;qDDqCIsAAAAAAO9mGxTNCy1zK7nWvktSTSFRSNPiUMmsKspUwzYgkvaLMSa1N+7Mnw+xAAB4Z8si&#10;dUU9LM1SWZCe7YKiKnlvPZvu7vP2Q2utYtqu+PDH7Vz1UkQo6yQY4nm8LmtgVPIypaZaMHP3pcJI&#10;HIwkibAIAAAAAPBONkFRRaSZSWaqHgyZ+zBdWJFmUmQqDnHUau44INotytz1DjwA4GocV88cn4fN&#10;49Fb03lmnAZG3j6tisfdJVNlpCLCxsNYvYUeVUXXaVdh1KvV3N2rn6e5wkjrc3vXf6OERQAAAACA&#10;97DsaGemzKYKom2AVBXLAssh0rK3l4lIyVRtml90rvUcAADX5KmgCE8r9+ZZEaZ9YKTPXMCvdVsm&#10;M2scc38p2yXXavdacnfZVGXkZyqL7vZ5JiwCAAAAALzFskPdF3WW+QyZsbSZiwiLw3gyiygy593y&#10;44W0u9xJBwDcFn+wQ0pD/5bPtj2TVO4+zwiSW2upNTCaK326D1nEb63J3dUrnJSZFhk1jtL4SFXR&#10;DVi2O1trJqkiwqrUvHlqVEnLvKzPDygvCGERAAAAAOC1zvbvr36umSozytxKVXY4hKtkceiLPbZM&#10;b7DWnIAIAHC7jIDhBSbbBUbm1lpWpEy1OZjkMxbxl0DIpIqQYh13eJfhwY05bn0oTSHRMsdI+9fY&#10;3VW5+8tXAQAAAABA0rpYM7PNf2WuNFeqt6CrrHY4pKumhaCp93/U3H5u+zvcTwdLAwBw7SpZf31R&#10;rYGR+nZGTfMM51ZhTy3iv8L4/MU21FQANtiQQ0U2tUd5jqohprBgiEFDSGuh2NHXOPN1Po1LcRw4&#10;zlVFpikwuusWklQWAQCA+5NfuMHu807KCzsrHygyn728zwz5IP2xv4jnAPgCb3ntf8X7x3xEr6nm&#10;v9+INreYk6TKypqPmo5D2HGbuc0xivb927ftzvnuKM3NbKNn/Ml1AAD4XBGp1nbb0BaZlREWv/Lh&#10;u4Y7r0p5ftulTceLmKRqbfo6DG06z1T/+c/PqFSbW4jplVUf4dJ2G6KltA16vsk1+A9rrdWvX7/s&#10;P/9rrF+/R7WQfgwujdNtaflESNS/jq1/f/wVl2b3+vnx40dJsojwzMzIMJU8MytifU3qDv6GCYsA&#10;AADwiUYpf3z1jQDwkrXty+50RCpTZaYyW8PnGGM+InP21JDgm9/JBgBAWg62SNlJVQyedlr1UfKH&#10;h6HMFHFI1/mqjxce1zj62jQFWPN+yVCZqTY20+/pAJkWg0sqD7dUq5bzv/F8YHT6FRdqW1m0vI58&#10;KnXPyAhN46yOr7P92ZtDWAQAAHBnPrZyCMBV6oHQPFy6q+o7wyaVlDpElmwopSwOsVQQRaRkqv7+&#10;crwDfbM71AAAPMfc0ktSsAb7Cidh0PAwWGa6/9MqIyoip1qhjJKkNrWyfUsYZ5JqHEcdxrG21c7T&#10;tlFjW+Z2natWc0npzXNTMV+SlJk3HfzyRgUAAPCZcnhzG7SX2si95GvDIo6wA/7aB7x/WA+E+t5u&#10;RYaWiqLpCmWmKlOp3B4f01Sb2Qvz0O5pt/kujrgEAOCPVVkVn4l/YVf10Vqr1ppFhKkpJWVE2mab&#10;ZXewi163HVKSbHwcTeMUGFXJ3b02wQBuW2+B2Cwi5O7zHKOKjGreKmJqZtgv2x5gdVN/34RFAAAA&#10;X+ItocnbwiIxYxe4cn///mHKORyq9by1gkjlS0A0VxvVdMpUsqkjh5ckee/Lsc40mn8dAAB3z2Sq&#10;CrWaNt1vthLhg5mkcvd1WyPkcpW0bqtIbwqNTFMoYIffY43jqMy2XBgR1pg9dA92Bz3NoZAk8+ap&#10;aSd8Cixf3QbxehAWAQAAXIp5B2i/8Krj83ZD4OfzX3HE4rxIfLxgPHP3dU7JE7dh+R7AdejvEzG9&#10;f6zvNZvLzVSpLPWe/DVVEB3NIRqkecd48/Ntft8AAABS/5w0Vyi1nbPD5+Xr7fZ3WmvrIr63yoyK&#10;zL8NjZZF/8yscRz1+Dj65md4zu6L9SFFNYdC7i71SrO+L1wR4e7eWxTeVmU9YREAAMDnmTYmj0OY&#10;6ZK1jcK58Gd7Xj1x/h/qG75P/qw3P11Ifu52be/Due8JlYDPN//tbf8mj/8ejyqIJCkO4bv3Ih39&#10;Tctrmvs7L9hMlYr9vH2YDQDAfVqrd91SlPW/WUaea0uniDB3t3j8nct2y7nQ6PSgvPnyzSyaqIhU&#10;5lREsqkswf2xHkpKm9Cw70enTCezjM6cvkqERQAAAB/j+Cij9fxzodCZkKXvXKqyfD7PH+zgMpmp&#10;KuV5qIfXBjKx6a/sTQdzZZXMTJUHPSzzSJ64DUf3ZrfwfPL99ny7rQ1p4CIdv6+cCXiPA6JKrQFR&#10;6XxVoSTlIPd1wPNxUNSaExYBALANIA416HR/AH9vu11jwz9DSdLv37/n/Zc1NJK07Nesex7zqePK&#10;oZKkiPAIVWtn9+NwX5bA0d2XGUXuvswy0vQamcPgm2hNR1gEAADwdk8HQ2c2En/+Z1w2JK3ZoQcx&#10;7g82SstOpazZ1C4uNr/WtDbQ/uuKnfXgxhzVZJszSvbzcZz/rTLvtyFrCXz8wQ6V8op6kFTWLPrt&#10;fJBU3//H93XOyXJHVfP3Zrk5fboTNgdX8+njy+cF6qdEPD/T6YUfB77Ui6/f03lFu/efcRzn85cd&#10;3O3f2XLx2RZz0q7N3Jn3r3N/f3NARFAEAICk/hlqrjSpFGq64sXjC2WSKqftJvv2/ds+HDKVTXtL&#10;oZL9n/GnSZsKpVBvITZtGP2v//7/SpJaSvNIxsyc29592p3CRZqDornaqFprNmiYqoyk/PXrl/Xr&#10;SUsV0hoeXdNLiLAIAADg9c6FQ8sO4GaxVuoLtVUybxaV5eYqmVVFPahq2WmcQ6L5d/XwZf/7T8OT&#10;v9nx3LVxeOJ3SiWvKN+dX/Ic65/9tWsNhkwVOR4y9FAl+YN6sKRmbdpZc3PX+tid3PZhGI4f1/l6&#10;7GQDk+P3oOVvIyKXo2aXkKh68Dp3Wt//ni174jQAAPgbZn86Owevt+7THHdrKFnN35lqbilmvX2Y&#10;W5MOcpnXZmuIWUV4yvE28vyqmV4zvZqtVyCZpGpNiri+1xJhEQAAwJG5pdJsDnvmhdceBtVx1ct8&#10;+SHGqa2bW1ZUM1dVyjTOVUHDUqpeuVQK7ScRnV/EPdcK4W82QM+1g3vq97543u4+lPzXz/ynX7vs&#10;oNYfp/KcHrOHh6z2oHEJlJoiY62YGs7fl2XHrR+xtV7Qn5v5+Xip8kii+gGX64nX7+b1v/yp1HH1&#10;nmzqGLmJkLb9+Pvv2f3+q9uBBQDgwi2f2ZXyyvIlssBHebHFt5ubJPmDV2ZWk6t988hoqtPnhucL&#10;Tzk3o8ja1KY5I6O8+XSAZaZaO39w6SUjLAIAAHjCvnXa2hYtYgkbdu2dSlaqsoicKm0OfVtrE4RI&#10;2m40nt3Y3Hx/cpOeuqmvumN/Xj3w3G04V13VF7Nj+/1aORXT4+GmytBcnVRVssqpJZ+qLDPdH+yw&#10;zGPSNFNlfj7OtLraVleoNWcmEm7F9j1h7qW/ax23eW/SdHmeVgtujrJt7WRYM38jAAC8r1KfDZol&#10;763RrmKh+Fr1VnFP7bvUvDeWkda8mZsrM8sfBvNmo6QrahSGL3ayP+zuykxv00GnGRnp7su+8NzG&#10;Tlewj0pYBAAAsCpJlhnPHQG0BkQ2hUPS3OJpatnm5vNP/EnVzrUu2j4Vapm3tsw3Ov+jsbv/vTKp&#10;5rZ7j+M4VSSlzNrUKkJSmisz1IahRUZtd+ieOhpwHW67vd72qEPgsjzb4nL+fqoi6m1t1jaQtrn2&#10;cbO57d8jr30AAD7O8jmeqfbk3gA+2m57p3mzpepDklLy5tK0+3a8Ps62Ev7Ebp/W3fet6fp//UCv&#10;cweJzqcvCmERAADA0dH7vc3ckwFRZK8cqn0/p3kx1ucJlvMC7VEw0buoXdyG4Xtp01FU0pP3cVd5&#10;dLLRnNsN6n2bvgdJdTD53L6uUi7TNEm0Vx9FpG+rwpZ/bHl+tAZGm4qLN95t4G/tAqLMPP/atel9&#10;KHtX9JqOVF6vt7xH6fx7D69xAAA+w6baQJGhuVKez+EP5P5sG2pL5RQYzR0i1j2Q7fYSzxNeq7dB&#10;b5v5oVFzVVFmZmst+xyjpRX95mcv7jVHWAQAAO7ZcYunvoE3DYjftpjTOiDeN23Qzs708aln8XyN&#10;i9r4uwR9JtRpoNQXuTeVXWfb9MVhasM1t7VbrtOfr+aeMsuqcnPLjGpmqsxpA90flt+4BkZHfc0J&#10;kfCBnq0e6osY+xaXtXz1OOyD7KPfbW09qpHXLgAAn2/Zxq39gWUXtyh8TzZtxJWZcrlkqox8ri04&#10;8Ed6OKTMrNaaaaookq8pZvb/tm3aj/cFpAt47REWAQCAe3Q2JJLmI/fjeED8U4uz53Yozs3UOfLs&#10;kW9XLyKfvfzJA/96MLML245bx5kq4+Txte3PHyJLh+koTpsCojJTVknmSuW3Zg9j1WFwtbEUg8lH&#10;KQf1r6U2SjFouXx7PeC1jivZzi9ETO8/yrk9ylzBeHQ9f/E96D1vOgAAeJXpc9mUR4d08Pl8YXpQ&#10;JLEdhXfi7pa9jUhrzSKWgyB3rel0PjS6iLCSsAgAAFyh5xfslzZwkpZgYTpyTKXBmqTMVlVLsFNZ&#10;uaksGZ4LiGYvtFq7X609H4bl81nSUzaP9/L7z1VoKGO3oT3/3LyB3g7jWGZjVSnNDzm1rxurUi6N&#10;+vbtuylSUpMiZdaqIs2slTLlw9K+4mybwXjhDjZ/KUx8ztDv5PCG3/FGbw3MLuK2P30ftu8f54wv&#10;3P3mfi4cWs77+fOn+vO4VMSZWVWff6Zy1/PvP8c7krwHAQBwAWIaYj/tf9hUwVJzLQE+VL60/T3s&#10;t+/a0un6tg/iw+c48/ozSUuV0Y8fP7b7pieh0b///VPT9b++JSJhEQAAuFnboCgizaQyTaczJTOl&#10;2bq4H4c4bhUxu4ijfHDiqcXysyHScr2SVU2L9RUPD5KqNPRF+3+qKkzWShUmuTLDp2qOMCnk3iuQ&#10;1hkx9VRw9P5GKX987D+Bv2JTtzjLXILn6v+z7XVkQ0nSNiCqrOcCIqqHAAC4MmaqSrXP2T7EXzk9&#10;uId9Pryn42337etsFxoNwzLjSNrvB3z665GwCAAA3Jx+NF/JpB4SaQqJ+uJ/KKVBKqnPv5lmhfRF&#10;3jb1SePo/et1/Jw9Fx5Nl/Wd+Kqa2thJZq7sO5DRv2Zlesup5fRxCFCSmVS7yqqzIdJbKovw1drc&#10;R/Fc9ZBU4+O4f6/YzD+brug9sKyXKhiPdyoBAMCVqO02oBFAXKTT7XSeJ3yEc3Ox5tMmKf/5Z8iI&#10;tN66bgmN5mNfW/u81yZhEQAAuDmZuSzcryHRNK8mIjWOqd0skHmx93Thl52F2/CqCqTsrxfF0p9i&#10;03veVUNGVfgUHsnNVJnyeWfTt0OZzlQfRTR7rg1ae3Kok7S0ocPfmedSPXeV05lYe+Z19r2jGw9j&#10;zeebqWq+rGSK4dxrcPnNooIIAIDr1g8wsmnbb9k+/OqbhTP2YV5pbVvN84X3dvya2u6DunuTe8vI&#10;WNrTZea5EPPDX5+ERQAA4Ao9sWC+7IylMmPZMctS7zM3HeU3VRO5JJW3toZE7Mzdm9dVINX0osmo&#10;B2mYqo+WUMBi/qkM31QqbaqPTFU+mkm1fQ3PweZaqUTv9I/3h6HbmeqhHJukTQik6bmdr5PRaqoc&#10;6kcLbt9TLOtopBcVjAAA3IL9AWeaZmHuLuMz/kKZVOaK3XMGfJyTSqN+sOH8+ktp3rdIP3f9zel3&#10;R1gEAACu3zbksbWSKGudNBkRm0Xb4XRjq2StsX9w5/6oAikyt5Uka4VJTa3rDodYWthtdzyrVx+1&#10;h9iEB8uRjNO/M70OCS2/0DxzqId4/eQ6e2h8nN5WzHsIvXn/qZJV6DgOWhePiuohAABu3a6yWBLb&#10;dQCOPFU1pObN+95DtqnaSBnp2+tsvHsQTVgEAACu17n2cSWLzOoLubYNiWIdPG/eWvVl+iUkcp+6&#10;jmUyU+aeza+DjTUYMlXG+HT10XxE4tTCrqQ+2FiSmaJS9tCmIGnXCnH9Lefm4Dwx+wjv4onHfF/t&#10;NX0vU2WFzFQZS3u5+Yg/SVJr/vRsrPV7AABwa9btNUlntucAYG86yHWzTiGpWmtqrXlElDev3/F7&#10;Pgh2e1BaHZ1+l30MwiIAAHCdtgu8m0V0c6XZVMWxzJ4xVUROp3Io97Yc4XccFLXmhEV42nFF0Xzu&#10;pvoo5oK2J6qPdPiW5aN5s6gsl6nm2UeVT/S2384++sSe1TftqCJRklSyzZ5amWmpTpyPEo5Im1sS&#10;7n5X19ypHgIA4I4VB/dcH54zfK1ddVH/voZhMEn2W7/n/c3ol9mZn5lPv+m1TFgEAAAujre1smMe&#10;Nh9rRzn9035URFhmVpUsMxSZldNASKm8L+QuR/hbmzeiXHZuJswcEBEU4eXXwMm8m10o0BsHPFF9&#10;NNbj49hfgPWgeYN+U33UvJmZclt5tF10aO20XcHR7Xh2J6EHp096qR3j9m/xnGF4aR7QSeXWzkuP&#10;/xtu/zRT6LD7909mD/3+PdY8i2q5bPrqktT82/K7NqgeAgDgfk3bGBmSqTJTlUcHpf3+0tt39yJO&#10;ty+bN0lNsmn7+nCYrytJodb3Sd1dL2z+Au9ltz83VxzNoZHWgxS3Byvar1+jJNVmGeWv5xoRFgEA&#10;gIuVRxv1c1uoPpNoDooqK8umTaftRpTOnAY+wzOzj4b+mhz3111DoXr8PZr5FBZ5m2YemSsy1KYQ&#10;Y/CTXviagg5p2qHV6d/A1bz+XwqDXuFsaDfPNJst1UNmVb1+qwd1x6nTcTBH9RAAAJCOtjfqfCU6&#10;APyp432M7b7dfFn2/2wY3DSFS9Ib9wMJiwAAwEXaBkWRuQRFpn60Xg1m1srMS5WqlPcD/7cLxFe1&#10;SI5r8XxlzDNs6hwgk4Ynq4/GQ9YmqHjoVUdTUGSq5pEyy8xq5paV5evvn/5Qll/WQ6Vtpcxmps7Z&#10;HYgzM5uOPF959NGeqBxaHs/cHPo5hz/bK0a2pXJIplL2cEhzU8th+zu3+uPV3rgARPUiAAA3ZJ2h&#10;uj1tuwVbAPgb594/5veWeacoh3+GyshqrVnvwCJJNS+p9IqjP1obISwCAAAX56mgKDNKJXP9UFVk&#10;lXSY5ofY0oLuCispcE+a1sBI269SDzj7rK1z7eVMkh4VpWk7flqKkMrcsqKaNYuHHizVvtJuaWnQ&#10;mj/V31rSPlj6m3t4XBF4eoXnw6aX2uDpfOXgfL4dtRmZ2/ttjva1yqy5xR/VQwAA4C3W7RE7e6AJ&#10;Ll3Jqv7+aDDgo7nv9t+O9+W8eVPzVjGticwt7M7OQdqcPouwCAAAXKzeo9e2QZFMVZUZmTZVE2ne&#10;MaOaCNfOpKWyZzoidX9kqiQpYlwvW1/r3qtk2sO3B83hkTc79MqjkllVVsvK7DvFJq3VR/NpnQZY&#10;29u335UubW/LW/U2es324Y523z8+jie3e7mB6+zw5z3xAAAKRUlEQVSnvmhjpard3KdNJdbx/ZOY&#10;PQQAAF6njr473o5iW+Jyrdt9dbINCFyiswFQb0M+d0qY1kRMJaU99TNHv29BWAQAAC7Ocdu5yJiW&#10;ul0ZmVWH8HmRulcxsHGPm7GprDkbWESeD5HmxYmIVMS0nR+pNv/taJrFUxWZPWgta4p81NAvV6V8&#10;06bu+N8uSfNV5wuXv9Nz92W+rPrvMakqchf+7K5/fkd99/14GJcWL9sbY66skJsro893qlQ7DbNO&#10;7h/VQwAA4C1MprJppqrTgu5qHLeFZp8SF6m1k8K3JwOg1trSXaJXG2VGnuuooM3vWF7zhEUAAODi&#10;7IKiPox+WgBOVan1gIhqItyltrYhOG5HUJKUuWvDNp2fy85BZSz7AKVQ05TkzJVHbk3proiDBknl&#10;DzpUyium4MUq1jZ1ZyqLfLMzsw2K+g21cxVBy/VNNY7j1Fpv00rPTGlumVEtM8qbRUY99EWZ+WjQ&#10;1u/vdobTyWwo9+H4Nu9uy9HjBwAA8JRl+8JMNR3vhitybluQ5xDXxKSlI8v8fbXWNM8vcvf6Hb9L&#10;Wg6yO1dtNCvCIgAA8HVykHzcf21jVQxm/assynKow+G3KYbjYbGERLg5Efns5acHlj3bMu3kiMmY&#10;dybmNnbWQ6PpN5RGtdDSbK6q5D2QkSRltpCPqsPQykZTDGYPY7oNh/LRmv8PqT1WjUNLjc1yqPLR&#10;FMPSOs5c6c3WVMZUFdUy1MZxlLnSmkVFtV4dJDNZpRSRHod+1G4c9Zc3VXPfn3PufeJ92uYBAID7&#10;tp+fuN2+YFsDwOc5fr8xSTUMgyTZ79+/twfZbg+2PalQIiwCAACfL4d+YujHtyxfSyEbD1ka+3wR&#10;KatkcVjbbjUnKMJX+tjKk00buie8dPnOSZDUfPn+qb7VuzZtlWtwJMkOvzVMt8E1tXRz06NbmD9I&#10;roMOkkIqt+mxcq1fN7fLjoKeZVFlqEq13b87BVbT7W/P3u4X28q9vXKIyiMAAO7PutkSEZraYac0&#10;b3uYJLW59dPRtod0eqwPLkRJsm/fv9U4jsoxrTWV+7A8h5kpnkFckU3HiTRJ9ePHj/n8bTi0hEY/&#10;f/6kDR0AAPhKw5nTQ1/gHUr128yHlKQ8DL3iYdi2jSIoAv7eSy03zrZv23+//N3284beCm4TBE9f&#10;57/r0999/ojbF/7dk+/P3QfeGwAAwOc5ncXIvsr1OD7QiOcOt+BspdHR90u1kTdP9f0zwiIAAPDV&#10;SpJFH3o/t6iSqWKMZc5Kc5/aZ5W2R8QA+BhPBS/H358Ld46vf24H/E+v/9S/y3sAAAD4OvVMCzpc&#10;k5OWzSIwwm15LjgySda8LZVGhEUAAOAr1RwSmUlVssyoiJBq3/pKPTD6wtsK4NSfVPO8tvqHv3MA&#10;AHC5Tmeobk+zHXOFzHUQHbhw254MjYZhWA7I5Y8AAAB8lZJk1ne2IsLMlFkp1TLc5KkZJAAAAADw&#10;+WqdpUoLuttgp88jcMt2B/O5+/L6JywCAABfoSRZZi5BUVZm5dQnN/r5vZJo2eFyn4qN3j6gHgAA&#10;AABebW5AZ5LKTFWpJkIiANfnpAMEYREAAPgqJU2t58yUlbKMWFs59NBobj03B0UAAAAA8OX6vNXN&#10;OQRGAK5OZi7zZf3ZawIAALw3W3eiqmRVkYdIm4/Oi8h1B4tBsQAAAAAuw7Qf09vQmal6+2xCIgC3&#10;wKgsAgAAn2faobJxHEuSjYcxM1OVve933/Fqfno8C63nAAAAAHyFiJA07atkZv8aVinJpDZ1QSAw&#10;ulLfv3/X71+jIqTWG1qM4yhJGoZBmV9444BPRGURAAD4HJswSFrnElXKtwNie9s5drQAAAAAXIZ5&#10;f2XjTAs6ALhqVBYBAICPZ1N7OZOqNM0oMlcptA4iKllrzk4WAAAAgMuzHvw21ZnUpjsCrlolBRWA&#10;RGURAAD4YJm5C4oyo6Kyag6KjiqO3NvzvxAAAAAAPs9pILT9/kzVEa6GSapKPcynRZcL3DEqiwAA&#10;wMexXkkkVUSYJGUPijJDkbmdU0RQBAAAAODSLBVE5krF/rwvvm14mykcWgM/AiPcNSqLAADAh5kr&#10;iiLCIrNSGVWyzJC0qSja7GS1xuYJAAAAgItwWjVEVdEtmZ7L6Tm13XnAHaKyCAAAvL/9kVnTCevV&#10;RTkdrRWRHI0HAAAA4JJNlSZzVdHReV94uwDg3XHoLgAA+Bi1tp/LyqySKeVxaE8GRVQVAQAAALgQ&#10;pW2bMrPyg1xSefRW2j0+8nj663waAC4dlUUAAODVXN+X072lnCKmPSUzlbtbZlaEzMxTmcpDWOQU&#10;ELXmZ/tAj+P4OXcAAAAAALrt7NS5ZfbmADdZ9NDoIHmTWkryZk3TkfhzaPTUV1wsZhYBG4RFAADg&#10;r81B0cxMNc0kyqrq7eYyFYdw7ft9s/ENAAAA4KLs9m9snbHaUlWpJqlaTPs5bWqvTVB03Y5bChIU&#10;4a4RFgEAgL+y3ZGKyCUoWmYTSWWmqtAaFNVy1BYb4AAAAAAuxmb/Zq0qUj8gLnejPNifuR1zZdEc&#10;7bl4fnHHCIsAAMCrPRUUZca8YV2pzAr5pk3d2TlFAAAAAPCVzgZFJcuKVEiutm1PVk/+IlwlM6VN&#10;e6kM0cVdIywCAAB/7YmgSKnMGMO17flMUAQAAADggkXm0n4uM3pjbaqKANwHwiIAAPBqEVOV/lFQ&#10;JEnKyuwziqaZRVQUAQAAALhgEbmbUZQZy/cRqUGNkAjAzSMsAgAAf+1MRVFIsl1ARFAEAAAA4JJt&#10;g6KIZYbNZnbRtg0dANwk+jACAIC/YqYyW/t1pzJUsko5QREAAACAq7HfdykzVRyS9nMA7gqVRQAA&#10;4NX++WeoiLDMLPdmVZFKWW8/V82dwa8AAAAArsEuCDJXVvYD7DcB0hfdNnyCH//zf+rX71/6lb/V&#10;mtRaU2YqIpSZktpX30TgUxAWAQCA1zFVRJi0ziuKTNvsRNGiAQAAAMA1mPZbeihkrsyQbc/btKHD&#10;LaMjBkAbOgAA8Ap9hykzKyLNXGluudmJkjjqDgAAAMDlWw90m+cVZZRKa7cE2mrfhcpqVayTA1QW&#10;AQCAP7M5sq5KVhVZaXUYo0lSRkzXAgAAAIDLtuuIkBnV289t+43N7bWl/IJbiM+whoUTqshw1wiL&#10;AADAy7YtGHrruVRWHfrOlNF+DgAAAMDV2M8hMtUyp2gfJOG2rW0IJ+zT4q4RFgEAgOcdBUUyVVbW&#10;fNRdZhAUAQAAALgW2/0Wkykjphmsrflu38a9PflLcBOm18G+1SD7tLhbhEUAAOBpx0GRJDNVHOK4&#10;TJ+gCAAAAMCl2++/WG8w1/d5InIJjAiKANwbBncBAIDzzgVFrqzp9DYgIigCAAAAcOmO91+qn+vb&#10;fR6xb3NPptfA1IauducBd4jKIgAA7lEOz1+cWdXbMESkZYZSGTGGT0fbfSMoAgAAAHAVIlXN2y4o&#10;SmXGY7SIUGuDtIYEJkmZ689TY3SzTFK5+9I5I0LmHpKk1prcffdaAG7Z/wWpk8/6E1eDZQAAAABJ&#10;RU5ErkJgglBLAwQKAAAAAAAAACEAnda+PygvAAAoLwAAFQAAAGRycy9tZWRpYS9pbWFnZTIuanBl&#10;Z//Y/+AAEEpGSUYAAQEBAGAAYAAA/9sAQwADAgIDAgIDAwMDBAMDBAUIBQUEBAUKBwcGCAwKDAwL&#10;CgsLDQ4SEA0OEQ4LCxAWEBETFBUVFQwPFxgWFBgSFBUU/9sAQwEDBAQFBAUJBQUJFA0LDRQUFBQU&#10;FBQUFBQUFBQUFBQUFBQUFBQUFBQUFBQUFBQUFBQUFBQUFBQUFBQUFBQUFBQU/8AAEQgAeQEj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Oi&#10;io3kVFZmbaq0ASUVUtdQtr5Ga3njuAv3vKbdVugAoorE8V+IrLwf4Y1fXtRfZYaXaS3s7+kcSb3/&#10;APQaAPJ/2lf2ufh9+y3oUV14t1J5dTuldrHRLACS8ucZ+bb/AAr/ALTfLXwhrH/BbnVG1N/7L+Ft&#10;otgrfIL3WW81l/4DFtr8/Pjf8Ytc+PPxQ1/xr4iuWl1DU52kSNnyltFz5UC/7KL8teeUAfut+zH/&#10;AMFPvhz+0BrNr4c1exuPAnim5O23tb+dZrW5k/55xT/L83I+V0WvtKv5W0kaF1ZW2utfvt/wTj/a&#10;Dvvj/wDs2afd63cm88R6Dcvo2oXDn55zGqNFK3P3mjdf+BK1AH1dRRRQAUVxPxO+KXhn4MeCtQ8U&#10;+MNVh0jRLFd0txKclm/hRF/jdv7q1+ZfxV/4LU63Lq09v8OfA2n22mo2yK98SSvLNL/teVE6LH/3&#10;21AH61UV+Svwq/4LV63Fq0Fv8RvA2n3Gms2yS98NyvDNF/teVK7LJ/32lfpr8M/il4Z+MvgvT/FX&#10;hHVYda0S+XdFcRH7rfxI6/wOv91uaAO1ooooAKKKKACiiigAooooAKKKxLbxZot7fmyh1ewmuv8A&#10;nhHdKz/980AbdFFFABRRRQAUUUUAFFFFABRRRQAUUUUAeL/tU/tHaF+y78Kb/wAY6wou7nd9l03T&#10;Q+xry5bOyLP8K/xM391e/FfhT8d/2tPiZ+0TrtxeeMPEt2+ns5aLRbCV4NPgT+6kWf8Ax5tzV9hf&#10;8FrvFF7N8Tfh54bMjCwtdHl1JUz8ryy3Hln/AMdgWvzToA6Dwj438QeAtXi1bw3repaFqETblu9M&#10;unt5V/4Elfrp/wAE6f8AgoTqHxv1KD4bfEW5jk8YRxNLpWsBVT+1FRfmilX/AJ7qmX3L99Ub+IfP&#10;+Ndd18FfFV74H+LvgvxBYOy3unavazx7f9mVPloA/purzv4/eF7zxn8DPiD4f09S1/qnh+/soFXq&#10;0r27qn616JRQB/K7IjI+1l2Mv8NQ1+mX/BQH/gmz4jtfGGr/ABG+FOkS65ompzPd6l4fsl33VlOx&#10;+d7eIf62Jj82xfmXJ42/d/N7VNKvNHvnsr60nsrqNtrW9xG0br9VagDOr9mv+CL/AIXvtJ+APirX&#10;LlSlpq2vbLbd/GsUSKz/APfTbf8AgFfAH7MP7BvxJ/aT16xaHR7rw34P3KbrxHqVu0cWzOG8hW/1&#10;7/7vy/3mTNfu18Kvhtonwh+H2heDPDlqLTRdHtkt4FA+Zu7Ox7szbmb3agDs6KKKAPxV/wCCu/xx&#10;1Dxr8eo/h5Bcsug+EbeJmt0b5ZbyeLzWlb12xPGn/ff96vgGvrv/AIKk+B73wh+2R4vvLmJha67B&#10;a6pZyMPvR+QsT/8AkWJ6+RKACvv7/gkP8cNR8E/HqT4dz3THQPFlvKyW7N8sV7FF5qSr/vRJKn/f&#10;H92vgGvrz/glp4GvPGH7ZPhK9tome00GC61S8lH8CfZ3iT/yLKlAH72UUUUAFFFFAHO+NvB+m+P/&#10;AAjrHhnV4TNpWrWktndIrbW8p12mvwP1G/8AHP7Cf7XAS5vbu9u/COqb13zsF1Gwb/47A3/Af+A1&#10;/QlX53/8Fdf2aB4/+GVr8U9Etd2ueFU8rU9ifNPp7N97/tk/zf7rvQB65+2b+1vpnwx/ZKbxx4V1&#10;FZdQ8XWcdt4dmRvm3zxbvO68eVEWf/e21+b/APwT1+H0fiDxxrPxc8e6ndQfDv4bW41e7mnkZlnv&#10;AN0EX+3/AHtv+4v8dfNU/jPxn8UNE8D/AA9M8+r2mjSy2eg6aifMr3UoZ1X/AHnxX6Mftq/Ckfsn&#10;f8E4fCXw600r9r1TXbVNfu4v+XqfypZ5f+A+bFEq/wCzEtAHzH+0H+2d8V/2yPHh8PeHRq9joF5c&#10;mDSvCOhu++dcHHniP5p5NvX+Fax7/wD4Jz/tH+GtD/t5/hxeGKIec0dlfWs10v8A2yjl8z/vkV9c&#10;f8EVPhro02keP/Hs0EU2uxXUWj2srrlreLZ5su3/AH9yf9+q/U2gD8Tf2Lf+CjnjL4NeL9P8HfEv&#10;Vb3XvAk04tZZtTdmvNGfO3erv8zRr/FE3/AP7rd5/wAFotZmi+Ifwyksb6VIpdIumV7ef5G/ep/d&#10;rz//AIK/fDjSfBf7SOmazpdulrL4k0dby+iiXbunWZ4ml/4EqpXAftieJr3xf8Cv2YNS1B2luP8A&#10;hEri1Zm+8ywXXkL/AOOxLQB+qH/BM+5lvP2Jvh1LPK00rLf/ADu25v8Aj9uK/Ob/AIK5are2X7W8&#10;sdvdzwxNoNh8kUrL/wA9a/RX/gmL/wAmQ/Df/dv/AP0tuK/OD/gr9/yd6/8A2ALD/wBq0AelftSf&#10;s9/F743fDf8AZ31P4feHdU161tfh7YQ3VxaXSRbZdiP8+90r4Y+J3gr4gfBnxTJ4d8ZQ6loWtJGk&#10;72k13ufa33G+Vq/oR/ZV/wCTZfhN/wBippf/AKSRV+QP/BXT/k8PUP8AsC2H/oD0AcF4Y/Yx/aO8&#10;TaVpGt6X4L1y+0m+hivLW6jv4tksTfMj/wCt/u13n/BVTVb+w/a41aCG8uLdP7H07ciSsvPkV+wv&#10;7Mf/ACbd8Kf+xU0v/wBJIq/HX/grd/yeVrf/AGCbD/0VQB+yn7PzM3wF+G7M2528M6cdzf8AXrFX&#10;4bfti6xqFt+238Q4o725SJfE3yosrbfvJXf+E/8AgrJ8afBnhTRvD+nWXhRtO0qyisLYTabK7+VE&#10;iou/9/8A3Vr5o8X/ABG1P4vfGS78Za5Hbx6trWqLeXSWse2Lezr91TuoA/plooooA/OD/gsN8ANQ&#10;8b+AvD/xL0e3a4n8Lia11WGNdz/Y5NrJL/uxODu/66+1fjtX9S+rCzOnz/2j5P2Fo2Wb7Rt8rb/t&#10;7q/Oz47/APBKz4T+PtWudX8B+N7fwBcXLeZJprmK6sM/9Mk3o8X/AH0y0Afj3X05+wD+z3qXx9/a&#10;L8MwLbM3h3QbmHV9YutvyxxRNvSL/elZNn/fX92vp7wT/wAEedIXUll8XfGfS301W+a30SBBLKP+&#10;ussu1P8Avhq/Rb4D/Cf4c/BDwrH4V+H8Fja2o/fztDcLPPcyf89ZW+8zcUAesUUUUAc54yvBp3hX&#10;VLl76bSo4oHZr2CDz3tuP9bs2tu2/e/Cvzn/AGgf2zPjz+yv4psf+Ew8LeCPiH4U1ECbQ/F9laS2&#10;6X8W3d95ZXRJNv8AD7/JuWv07r8pvFPxE8K/Db9or4i/su/FCCK6+DPiG/SfQ5n+94buLxVuIvKb&#10;/llEskrf7n+5voA2/Cn/AAW20OeRF8R/DC/sl/jl0rVY7j/x2SKL/wBCr2Pwx/wV5/Z/17Z9uuvE&#10;Xhvd/wBBPSt+3/vw8tfkb+0j8Bte/Zo+LWseB9dHmvat51lequEvLV/9XKv8sfwsrV5JQB/Rf4U/&#10;bo+AXjJkXT/it4bR2+6mo3X2Jv8AyPsr1vQvGug+LIvM0LW9N1mL/nrp95FcJ/441fy61asr6fT7&#10;hZ7aaS3lT7rxNtagD+gH9tz9jvSf2tvAUVskqaR4v0gPLpGrsuVG770Evcxvjt9373qrfi78U/2Q&#10;vi98HtUks/EngPWUhVvkv7K1e6tZf92WLctZnhT9qT4v+CCg0T4m+K7CJePJXWJ2i/74ZtteyeFv&#10;+Cpv7RXhfas/jG212NT9zVdKt3/8eRFb9aAPLvhV+yH8XvjDqkdl4a8B6w8TN89/e2r21rF/vSy7&#10;Vr9ov2Iv2OdJ/ZL8CS2rSx6x4w1fZLq+rxpsR9udsEXpEm4/75+b/ZX4P8L/APBan4j2e1PEPgbw&#10;3rAX+OxluLJ2/wDHpa9i8L/8FtfBNyqjxF8N9f03+8dMvIL3/wBD8qgD9K6K+N/C3/BVz9nrxKQl&#10;34k1Lw6zdE1bSpf/AEKLzVr2Lwr+198FPGzKNI+KXhWaVh8sM2qRQSn/AIBLtagD2ais7SdZstat&#10;FudPvIL23b7stvIsqfmtaNABXM/EK2ivfAfiSC6iWa3k065SWJ13Ky+U1dNWZremDWNG1Cw8zyvt&#10;dvJb7/7u5dtAH4E/8E27aG7/AG1/hjHPGJEFzdSbSP4lsrh1b9K/Xb9vv4DXv7Q37M+v+H9Hg+1e&#10;ILF49W0yDvJPF1T/AHmiaVP+B14X+zR/wSrb9nf42eF/iCPiX/b39iPM39n/ANi/Z/N8y3li+99o&#10;fb/rf0r9B6APwV/YG/bIb9kLx7rOn+JLO6n8Ha2Uj1KGBP8ASLOeLdslVG/3nVk4z/wGv031f/gp&#10;3+zppnh86rH48OpME3rp9rp9z9qf/Z2uirn/AHmrI/al/wCCZnw6/aL1q68S6fdT+B/F902651DT&#10;7dZre6b+9LB8vz/7auv+1ur5WtP+CJPihtR23fxO0hbDd80sOmSvN/3xv/8AZqAPlj4/fFzxT+3Z&#10;+0jDd6RpMguNRki0bQNHVvNaKDcdgdv73zPI7f73Za98/wCCovwQl+DXgH4A6TZj7Tpeh6FLoct4&#10;i/K90vlSO/8AwMs7V+g37LP7DHw6/ZWhk1DRYZ9b8VTxeXP4g1IL55XPzJEg+WJeO3zf3mNer/Gj&#10;4MeFPj34Bv8Awh4w08X2kXPzrsbbLBIv3ZY2/hZeaAPg/wD4J6/t3/CH4dfs36H4I8beJF8Ma1oU&#10;l0v+lW0rpcxS3Dyq8bRK3Tzdu3/Yr4i/b3+OmgftFftH6h4p8KGa40OOzt9OtLiWNo2uPLXlthwy&#10;/M5619W+Mv8AgiZqi6tK3hX4mWjaYz/LHrOnsssSf70TbX/75WvaP2Y/+CUPg/4M+J7DxX4x1uTx&#10;1rlhIs9paG2+z2UEo+6zLuZpWX/a+X/ZoA+tf2fvDl54S+BHw80LVIhDf6b4fsLK5ib+CVLdFZfz&#10;Ffjj/wAFdP8Ak8TUv+wLYf8AoDV+6VfCH7XH/BM1v2o/jDd+OT8QE8NefZQWf2P+yPtG3yl+9u81&#10;KAPqP9mP/k2/4U/9ippf/pJFX45/8Fbv+Tytb/7BNh/6Kr9q/hf4O/4V58NfCnhZrv7d/YWlWumf&#10;avL8rzfKiWLft/h+5Xx3+1n/AMEyW/ag+Mt747/4WEPDv2i0gtfsf9kfaNvlLt3bvNSgD2D4G/s1&#10;fCTVvgn4Avr74XeDry+uvD9hNPc3Hh+0eWWR7eLc7t5X3q/Gn9qzRNN8Mftj+OdK0jT7bS9NtfEf&#10;lQWVjCsMUS71+VUX7tf0AfDzwr/wgvgDw14a+0fazo2mW2m/aNu3zfKiWLft/wCA18L/ABj/AOCT&#10;0nxb+Nuv/ENviWumnVtU/tL+zzonm+V935N/n/N930oA/Q+imbKKAPE/21/D8nif9k74r2MC75T4&#10;eup1T+95Seb/AOyV/OQ/36/qV1TTLfW9Lu9PvI/OtbuJ7eeNv40ZdrCv5pvjj8Mb74L/ABb8W+CN&#10;QVvP0PUJbRXcY82LrFL/AMDj2P8A8CoA4Gvqv/gmp8VrL4TftZ+F7nU51ttO1uKXQ552b5Y2n/1X&#10;/kVIq+VKcnyPQB/VNRX5L/skf8Fa4/DWgWHhT4y2t7epaRrBbeKNPUyylR90XUR+9wP9anzf7HVq&#10;+x5f+Clf7OEWnfbf+FlW7rt3eSmnXnm/98eVQB9Ou6ojM/yrX86n7b/xVtPjR+1N4/8AFGmzrc6V&#10;LeLZ2cqfdligiSBX/wCB+Vv/AOBV9Tftm/8ABVWX4o+Hb7wT8KrW80TQ71Wgv9dvh5d3cxYO6OJF&#10;z5Sv3Y/P/uV+cFAH6BXH2j9t79hgXIjl1P4sfB8pbuY08241LSZfu/7TNtT/AMl3/wCetfKln+yr&#10;8Zr638+D4U+NJIWX740C6/8AiK9q/wCCWvxUk+HH7Wnh7TpJmh07xTBLotz6bnXfB/5FRB/wKl+N&#10;f7Z/7Rnw5+Lvi/wtcfFLWI5NE1W6sN0cUEasscrKrbVixyu00AfMfif4eeKfA06R+JfDGseH3bom&#10;q2Etqf8AyIorma+xfCH/AAVK+N+ixtZ+J73R/iFosvyTaf4j0uJkkT03RBM/8C3V3un6L+zV+3EB&#10;Z6FZw/s+fFe5yYbR336LqMvH7pfuqrN/s+U3P3ZaAPz9or0P41/A/wAX/s/+OLnwr4z0uTTdThy0&#10;bD5obmPoskT/AMS155QAUUUUAFLupKKAP1P/AOCHf/H18YF/h26X/wC3VfqzX5Tf8EOP+Pr4wf7u&#10;l/zuq/VmgArw39pn9rLwL+yv4dt9S8XXc8l9fb10/R7JPMubrb97av3VUcfOx74r3Kvwm/4K06jq&#10;l5+2PrUGoNJ9is9MsItORvu+R5W9tv8A21eWgD6Ztv8Agtxox1gpcfCy/i0ktxcQ61G86r/1y8rb&#10;/wCP19zfs/ftG+Cf2lvBY8QeC9U+1xxt5V3ZTL5V3aS9dksfb/e+63avgf4S/sMfsy/tHfAixi8A&#10;+Lpl+IDaYkkl3LqYa6gvBD8yz2Tf8st/91Puj5X717l+wZ+wDe/sqXt14q1/xZNe+J9Rs/ss+l6Y&#10;dthEm7d8xYbpX44bC7fmoA4rxB/wWV8C+GvEOpaVL8PvEM8thcy2rypcwbGKvt/9lp/hr/gs/wDC&#10;zU9WittW8KeJ9EtJG2veBYJ0j/2mVX3f981+bHgzwXp3xH/a/wBN8J6z5n9k6540/s+6FvJtbypb&#10;3Y21q+4f22P+CaXwx+Dn7P8A4g8d+Db/AFbTtT0HypZINUvFniuo3lSLb9z5W+f5aAP0w8CePtA+&#10;JfhXT/EnhnVYNZ0S/j8y3u7Vsq3TP+63+ya81/aM/a6+HH7L2mRXHjLV2Oo3KF7PRNPHm3tyo/iV&#10;M4Vf9p2Va/OT/glP+0NP8KPCnxpt9Xklm8MaFoZ8Urb7uFni/dOq/wC1L+6X/gAr5t+H/hPx3/wU&#10;A/ackhvdS8zWtele91DUJl3RWNqn3tqf3EXaiJ/u0Afbl7/wW70hNV2WfwpvZtP3f66fXEil2/7g&#10;hZf/AB6vp39mb/goX8Lf2lr6PRdPu7nw34pZdyaJrO1Hn/64Op2y/wC7w3+zXCaH/wAEifgPYeHF&#10;0++tdd1O/wBm1tVl1N4pt395UX93/wCO1+c/7an7IGs/sYfEbRbnSNYubzw7qTG60XVwBFdW80bL&#10;+6Yrx5ifI29cbs54oA/ZP9qP9ozTf2Wvhj/wmuraRd61afbYLL7NYyIj75N3zfN/u18f/wDD7PwD&#10;/wBE98Sf+BVtXC/tJfHu4/aO/wCCXGheKdSdX8QW2v2ul6syL9+6iEvzf8CRopf+B15X/wAE1P2N&#10;/h5+1No/j268cJqjyaNPZxWo0688j/WrNv3fL/sLQB9xfAv/AIKmfCT4z+Jrbw7dpqfgnV7uTybY&#10;60iG1mkY/Kvmox2t/vba3f2tP+Cgfhr9kbxzpfhrWfC+ra7calp/9pJcWMsSKi+a8Wz5v+uRr8x/&#10;+CiP7KHhr9lf4l6DY+EtQubjRdd09rqOzvpVluLVlfY3z8blf+H/AIFX278Hv2VvBv7e/wCzv8K/&#10;iD8TrvxA3iWz0VtDM9nfJF58cF1MiStvibczf3qAMn/h9n4B/wCie+JP/Aq2qex/4LS+A7++t7ZP&#10;h94jR5ZViD/aYONzV+f37dHwN8O/s7ftD6v4K8JtfNpFpaWtwjahP5su6WIO3zbVr9F/hN/wSk+C&#10;viLwH4N8S3N14p/tC/0yyv5fK1OLZ5rRJK3/ACy/vUAfoNvop9FABX5o/wDBW79kubxloUXxk8L2&#10;Rm1PR4Ps+v28K/NLZqMpcf8AbL7rf7P+5X6XVVubaK6geKdVlikXayOvytQB/LDRX6Wft0f8Ev8A&#10;U/CWpaj48+D+my6p4ekdri/8L2qb7iw/vPap/wAtYv8ApkPmX/aX7v5sywtBKyyLsdW2srUAQ0u6&#10;kooAKKKKAO3+Cmvy+FfjH4E1mJtj6frthdbv9y4Rq91/4Kd+HV8Pftr/ABAEQ2Je/Y70f9tLSLf/&#10;AOPbq+ffhhpcus/Ejwpp0PzTXeq2sCf7zzotfR//AAVO1OPU/wBtfxskPz/Zbewt2/3vskR/9moA&#10;+RqOhoooA/QX9nr4maV+3F8M/wDhn74rX6f8JpZwvL4G8X3Xz3CSqv8Ax6yv/H8q/wDAl/20Svhn&#10;xj4R1XwF4r1Xw3rlq1jq2lXMlneQSdY5Fba1V/DfiLUfCOv6brmkXMljqmnXMd1a3MbYaOVG3I1f&#10;ZH/BRfS7H4i6N8KP2gdHtVt7fx/oqRaqkX3U1GBdr/8AxH/bCgD4grpPBHgfX/iH4httB8NaRd65&#10;rNwrtBY2UXmyybV3NtQfe+UVzddB4L8Xap4B8W6P4k0W4az1fSbqK8tJ1P3JVbctAF3xN8KfGvgl&#10;2XxD4Q13Q9v3v7S0ya3x/wB9LXKbK/pt+D3xDsPi/wDCzwx4ysVWO013TYbzys/6osvzp/wFty/8&#10;BqPxN8Dfh140DHXvAfhvWy38WoaRbyt/48lAH5w/8EO/+Pr4v/7ul/8At1X6t15z8MfgH8Pvgve6&#10;tc+B/C2n+GJNWEQvBp0flJL5e7Z8v3f43/OvRqACvlP9tX9kD4dftK6XpU/iTW4vBvixJV03SdeL&#10;JumeV/ktWid08/LfdUfNydvU19WV+LP/AAVC+D/xa8G/Gy58f3ura34g8ET3Cz6Nq0cr7NEbj/R/&#10;l/1G1/uNxu9d26gDj/jD/wAEvPjl8GIrjXdFhs/F+l2G+4+1+Hblku4lX+LyG2vu/wCuW+vav+CZ&#10;/wC3P411r4oaT8KvHWsXfifStWSRNK1C/k826tLiNDLtaU/NJGyI33/unbzivCf+Hqfx/wD+ENbw&#10;+2u6ZLK0Hkf2y2nJ9t27du/d9zd/tba7j/glZ+zJ4n8Z/HDRvije2FxY+DvDfm3Ed7cJtW+umieJ&#10;Ei4+bbv3s3+yP71AHyVrviDWvC/x31bWPD081trtj4hnurKe2Xc8c63DbGVf724CvS/GPxG/aV/a&#10;YitvCWtXPjLxjbm4WWPTYdOYI0v8LusUa/8Aj33arfA5f+M+vBn/AGUGL/0vr+hrZQB+Xfgz9hzX&#10;P2fv2BPjNca3Go8e+I9J+1XNpA3m/YbW2fzfI3J95tvms23/ANlrxL/gjx410jwz+0trGkalJHDd&#10;69oUtpp7u3+slWaKXyv+BIjH/gFftPeWUF/bSW11Gs1vKrRyxOu5XVuq1+HP7Zn7CvjT9lvx7c+M&#10;PBdtqN34E+1fbNP1fTC3n6M27csUpX5oth+5L0+7zuoA/dOvzG/4LX+MdJj8D/D7wp5ySa5LqEuq&#10;+UD8yWyxGLd/wJm4/wBxq+XNE/4KvftAaPoA0t9c0fU5Uj8tNSvdKR7rH/AdqN/wJK5H4V/An4yf&#10;t8/FafWLye+1QXM6DVfF2rIfstmv91f4W9Fii9uFXJoA7XRPD19pf/BKbxBqFzuS01T4hxTWob+J&#10;Ft0iZv8AvtH/AO+K8V+BXxd+M3ws0XxDcfC7U9c0zS2KT6vcaXY+fDFtVtrSvsbZ8u/rX6Yf8FHv&#10;hno3wa/4J/6L4J8PweTpOi6rp1vBvHzS8S73b/bdtzN/vVwv/BFOwg1Lwj8Y7O6ijuLS4m02OWJ1&#10;3K6tFdblb2oA+Jfh14R+In7evx80/SNT8VHUfEd/Hum1LXLj/UWsX3vKT+LYNzCJPf8A2mr98PhH&#10;8N9J+EHw38PeC9DRk0rQ7RbKBnHzvt+87f7TNub/AIFX4b/tKfCvxB+wf+1pDf8AheWSzsrW8XXP&#10;DV2/3Wtt3+qf+9t+eJv7y/79ftr8BvjLo3x6+FPh/wAc6E3+ialAHlty+57Wf/lrA3+0jfLQB+Mv&#10;/BWX/k9LxL/2DrD/ANJ0r9o/gL/yQ/4e/wDYu6d/6SxV+Ln/AAVi/wCT0vE3/YOsP/SdK/aP4C/8&#10;kP8Ah7/2Lunf+ksVAHe0UUUAFFFFABXzl8ff2DvhB+0U9xf694e/srxFMPm17RWFtdt/vfwSH3lV&#10;q+jaKAPyV8d/8ETtcinlbwX8R9Pu4D92HXrGWB1/7axb93/fFfJ37Tn7DfxA/ZO0fSNV8X3uiX1j&#10;qly1rBLo1zLLtlVd3z74kx3r+huvzs/4LWXMC/ADwVAzL9ol8TI64/ura3G7/wBDSgD8aqKKKAPp&#10;f/gnX8NJfid+178P7Xyt1npF5/bdy39xbX96n/kXyl/4HX0T+3d/wTy+Luq/Evxr8UtFS18Y6bql&#10;5LfvZaZu/tC2h/hXym/1u1FUfutz/wCzXtf/AAR5/Z6fwZ8PNX+KerWxh1DxL/oWlb1+ZLGJvnb/&#10;ALay/wDola/R2gD+Vt42hdlZdrrUdfpF/wAFd/2XrDwB4l0v4r+HLNbTT/EFy9nq9vEu1Fviu9Jx&#10;x/y1VX3f7Sf7dfm7QAV9w3BXxV/wSTtWuTul8MfEBobZh/CssW9v/Spq+Hq+5PFK/wDCA/8ABJ/w&#10;rZToUuPGPjeW/gQ/xQRI6Fv/ACXT/vqgD4booooA/eH/AIJQ69Nrf7G3hy3mZmOl6jf2Ue7+55/m&#10;/wDtWvsevkf/AIJaeFJfC37GXg+S4XZLq095qWz/AGWndV/8dRa+uKACiiigAqpdWsV7BLBPGs0U&#10;i7WilXcjVbr8NPjzqf7VcPxt+Ia6DN8Xhoa+INR+wf2cuo/Zvs/2h/K8rZ8u3bj7tAH7Bf8ADOPw&#10;p+3fbf8AhWfhD7bu3faP7Btd+71zsrv7a3jtIY4II1iiRdqoi7VWv5ydE/aK+PfiXWLfSNH+I3xB&#10;1TVLl/KgsrHWL2W4lb+6qo+5q+0/+Cdd9+0Lc/tL6avxHl+JL+Gf7NvPMHif7f8AZPN2/J/rfl3U&#10;AfqTF4D8OW92t3H4f0uG6WTzFmjsog6v/e3betdJX4Vft3ftB/FHwl+1v8R9F0D4h+KtH0y1v4lg&#10;stP1i4iii/0eL7iK/wAtcdqnin9r7wJpkviDVdR+L2j6bZ/vZb7UX1JLeJf7zO/ybaAP6BqjZFdd&#10;rfNX54f8E3v2/wDW/jrr03w2+Is8F94qht2uNM1lI1ibUETh45EX5fMVfn3L95d3dfm8A/4Kk/HD&#10;4jfD79qObSfDPjvxJ4e0z+xbOX7HpmrT28W9t+5tiPQB+pd3+zx8LNS1Eahd/DXwhcX+7c1xNodq&#10;8m7/AHildxp9hbaTZxWlnbxWltCm2OKCMIi/7qivPv2b9SvNZ/Z6+GupX95Nfahd+GdNubi5uJWl&#10;llle1id3dv4mya/Hr9t79ob4o+Ef2ufiJpGifEbxXpGlWuqqkFlY63cRRRr5UXyqiN8tAH7iaro1&#10;jrdr9m1Cxgv7fO7yrqJZU/Jqg0fw7pWgeaunaXZ6b5n+s+yWyxb/APvmvnH9uz9qe4/Zb+A0GtaR&#10;HFd+KtYlSw0oXHzJHJt3PO6/xBV/8eZK/ILT9Q/aQ/aUvNR8R6Zc+PfHDWsn76705rqaGBvvbU8r&#10;5U/3FoA/oL1jwzpHiBom1LSrLUmiH7v7XbLLs/76qXSdG0/RbX7PptjbWFvu3eVaRrEm76LX4z/s&#10;R/t6fFf4c/FfSfAHjGbXPG+g392umyafeiW61LT5d+3dFn978v8AFE3p/DXt3/BUa8+Olt8ZPCq/&#10;CtvH6aL/AGAn2r/hE/tvkfaPtEv3/I+Xds2UAfo5qPgvw/rFw1zqGhabfXTfK0txZxSu3/AmWteG&#10;CO2gSKJVSJV2qiL8q1/Oj4o+PX7QXgjV5dL8QfED4iaHqUSqzWWpatewSqrfd+R3zXdeGdf/AGtd&#10;Q1DSrhb34xXNhPLFKtyj6o8MsTMvzb/7u2gD9/qKKKACiiigAooooAK/GP8A4LF/G2Dxt8ZNB+H+&#10;m3CzWnhK1eW92H/l8n2sy/8AAYki/wC+2r7c/bi/bx8Pfsv+HLvRdGuLfV/iZdxbbLTEbelju/5e&#10;Lr+7x91PvP8A7uWr8K9d13UPFGt3+r6rdy3+p38z3NzdStueWV23M7fmaAMuvpr9h79kDWP2q/iX&#10;DbywTW3gnSpVl1zUlG35P+eETf8APV//AB371dT+yD/wTq8d/tJXlprWsW1x4P8AAG5XfVbuHbcX&#10;q91tYm+9/wBdW+T/AHvu1+1nwl+E3hf4JeCLDwl4P02PStEsl2pEo+d2/ilkbqztjlqAOk0LQ7Hw&#10;1o2n6RpdpFZaZp8KW9rawrtSKJF2oq/RRWrRUbuqLuZtq0AfFP8AwV0ls4P2Pb4XIXzptasFtv8A&#10;rruZv/QBLX4Y199f8FT/ANrTS/jd4403wJ4Svlv/AAt4Ykea4vYG3RXl+Rt+XsyxJld3+29fD3h3&#10;w3qfi7WrPSNG0641XVbyTyraytImlmlf+6qr1oA2fhZ8OtZ+LfxB0LwboEJudY1m7S1gXrt3fedv&#10;9lV3M3stfTn/AAUg8b6LZeMfB3wZ8KTed4Z+F2lJpBf/AJ637Kv2h/8AewkX/A/Nr0bQ9O0f/gmT&#10;8LrvV9Zks9W/aQ8VWHlafpiskqeGrV+sr/7f/oTJsX5N7N+fWoaldavfT313cSXN3cyNLNNK255G&#10;blmagChXe/BX4Uax8cPif4e8EaFEz6hq92tvv25WCPrLK3+yi7m/4DXP+E/CWteO/EVhonh/S7jV&#10;9Xv5fKtrKyj3yyt6Ktft/wDsAfsMW/7LfhuTxB4jW3vfiJqsXlXcindFp0H3vs8LfxE9WfvgD+H5&#10;gD6p8C+DtO+H/g7Q/Dejx+Tpej2UVhbJ/wBMok2LXR0V4j8bf2jrD4TanaaVFYHVNUm8gSGeSWKC&#10;Dz3dIEZooZZXllaKXZFFE7Hyn+7QB7dRXlnwV+NGnfGjRp7m0hFnd26RSvCs63MUsEq74LiCZeJY&#10;n2sA3ysGR1ZVZcV6nQAVDdf6iX/dqaobr/j2k/3aAP57f2Ef+T1/hj/2Hf8A2SWv6FP+WVfz1/sI&#10;/wDJ6/wx/wCw7/7JLX9Cn/LKgD+fD/goW+39tn4oO33V1OL/ANJ4q/Tr4h/8FM/2d4PhprUNr4q/&#10;4Sm6fT5IF0SHSrpPtLNFt8rdLEibe3z1+Yf/AAUNTf8Atr/FCP8AvanF/wCk8Vdf+23+wLffsoaP&#10;4a1/TdauPFPhrVGNvc3ctn5DWdz95VbazfK6btv+41AEX/BLfwNq/iz9sTwfqGmRyfYtBjutQ1Cd&#10;fuxRfZ3i/wDHnlRfxrf/AOCvn/J3cv8A2ALD/wBq19q/8Ej9f+H2qfs/Xdt4c0i30jxlYXPl+I5E&#10;bfNeN83kT7m/5Zlc4X7qsr18df8ABYTSrmx/augvJoWSC88PWbQS7flfa8qtQB+tH7LX/Jsvwn/7&#10;FTS//SWKvw8/4KAf8nt/E7/sLx/+iYq/Vr9kn9rz4R3f7NvgaC++IHh7Qr/RNDtNPv8AT9V1OK1u&#10;IZIIVib5JWyy/L95a/Iv9p3xhY/HL9rLxfrfhQyajYa7riRaewT5p/uRKyr/ALWz9aAP1N/4Kf8A&#10;7PXiD43fs/aJqXhWym1PV/DF39tfTbdN8s9q8WyXy06sy/I23/fr89f2Qf8AgoB4t/ZG0y98Mf2D&#10;Z+JPCs1617Np9w7WtzBPsVX2S/8AAFG1lb7tfqn+1l+2t4R/ZB0DTbfWLK91vxNqNs76dpVou2KX&#10;b8rNLO3you7/AHm/2a8N8GfEj9kv9tzwRFrXxJ0/wj4b8avGE1SPULtNKvVlx99LjejSx91+Zv8A&#10;aFAHW/spftjfs8/Gr4m32oaPoUHgj4reJCiXP9q20SXGosq7dkV0vyv91fk+Vn/utX3BX83P7RHh&#10;7wZ8MvjtrunfC3xVL4g8LafPFLpusRzb2Rtqu2yVPvbHyvmr/cr+h74cajf618PvC9/qqbdVutMt&#10;bi8Xbt/fNErP/wCPUAfiP/wVi/5PR8Tf9gyw/wDSda/aP4C/8kP+Hv8A2Lunf+ksVfi5/wAFZf8A&#10;k9LxL/2DrD/0nSv2j+Av/JD/AIe/9i7p3/pLFQB3tFFFABVW68xrdxAypLt+V2XctWqKAPLfFmq/&#10;F/TIm/4R3w14O17H3Tfa7dWT/wDfP2WX/wBDr5i+Luhftx/E2OXS9Fl8C/D3TJV2NcaNqcr3RX/r&#10;u0TMv1RVr7vooA/Ivwx/wRm8feJNUN947+Jek2ktxJ5tw+nw3GpTytn5tzy+V83+1X178EP+CaXw&#10;V+CckN+dDl8Z67ENy6h4jKzqrf7MG3yl/wC+Wb3r63ooAjVFRdq/LUlFFAHnPjnTvicLe4l8Ea94&#10;cEzj93a+JNMlkRf+2sEqH/xxq+Lf2g/2e/21fjtY3Gh33jfwLpXhu5ysun+Hrq6sop1/uyM0TSsv&#10;+xv21+jFFAH5IfDv/gil4inuo5PHfxC02wtl+aS38PWslyzj2ll8pV/75avsDQP2KtO+AHw5vLT4&#10;C2+j+HvHlwnlt4r8VW7X93s/j2sv3G/3V2f7DV9X0UAfjH4z/wCCSn7Q/i/xRf6zrXizwpr2pX05&#10;ludTutVummlb+++63rtfhx/wRN1ma8il8efEKytLRf8AWWnh62aZ3/7ay7Nv/fDV+s9FAHinwD/Z&#10;N+Gn7NmmGHwR4fjt7+VNlzrF4fPvrn/fl7L/ALC7Vr2uiigAr5j/AGh/2edR+I/iiz1mzshrWlSX&#10;en3WpaImoPYXEstk8/2d4rjptdbh1kT5fuIytnO76cooA8L/AGafg3rHwp8Oxpr1xG94mn2WjWdr&#10;C/m/ZbC183yUll2L5s5e4mZ3VVX7v93e3ulFFABUcqeZG6/3lqSigD8t/wBnL/glj8SPg18fvCHj&#10;zU/E/ha80zRdR+2zQWctz5rrsf7u6Lb/ABetfqL/AAU+igD8vP2nP+CWvxI+N3x+8X+PNK8T+F7L&#10;TNavEuIbe+kufNRViRPm2RFf4PWvvr4z/BrRvjj8Ide8Ba6g+xanaeR9oVd7QSrzFKn+0jqrfhXp&#10;NFAH5q/se/8ABPb4zfsrfGaw8VReLvCt7oU6NZ6vp8M90HubVufl/dbfMVgjLmvqH9rz9kDwv+1p&#10;4NtbHVJ20fxBpZd9L1qCLzXg3ffR1/5aRNhfkr6JooA/ErW/+COfxt0/Ung0/UvCupWW793d/wBo&#10;SxfL/tI0VfVv7G3/AAS3s/gh4x0/xz4/1q18ReKLBhLYabp0bfYrOUdJd7gNKy/w/Kqr/tdv0Ioo&#10;A8T/AGof2XfCX7U3w/Ph7xJvs7q2ka403VbZAZrOUjB25+8rfxL/ABfgK/L/AMV/8EbvjJpmoPHo&#10;eteF9c0/d+7uGupbV/8AgcTRfL+DNX7WUUAfl3+zF/wSDm8M+LtN8SfFvXNM1SCxlS4i8PaMHlin&#10;Zfu+fK6L8vH3FX5v71fqJRRQB+bP7a3/AATX+IH7S3x81jxz4e8ReHNM068tbWCO31SWdZS0UWxv&#10;uRP6V99/Dbw7ceDvh34X0G7kjlu9J0q1sJZYvuu0USo23/viurooAKKKKAP/2VBLAwQKAAAAAAAA&#10;ACEAlcvqWb6cAAC+nAAAFAAAAGRycy9tZWRpYS9pbWFnZTMucG5niVBORw0KGgoAAAANSUhEUgAA&#10;AY4AAACNCAYAAACg551mAAAABmJLR0QA/wD/AP+gvaeTAAAACXBIWXMAAA7EAAAOxAGVKw4bAAAg&#10;AElEQVR4nOydd5wW1dXHf+feOzNP38pSRUBABXtPUMESW+y6G3uNsSQmUaOJMcBCjNFYkmgsSTTG&#10;FnUXy2vUGAsBuyg2LFgAC0XK1qfOzL33vH/M7gJqCnZwvp/P44PPPs/MnTsz9zfnnHvPIWZGTExM&#10;TEzM/4r4shsQExMTE7N2EQtHTExMTMwaEQtHTExMTMwaEQtHTExMTMwaEQtHTExMTMwaEQtHTExM&#10;TMwaEQtHTExMTMwaEQtHTExMTMwaEQtHTExMTMwaEQtHTExMTMwaEQtHTExMTMwa8bUWDmO6iCgU&#10;0etWSWRk9G4V0US18v973pt/Lgg/E2S66Mtue0xMTMyXBX0dkhwSBQRMJWATAhrBLM1ns11fAP9H&#10;wHcAgJnZfhbbjYmJifkqs84KBxEE0EjALZbZ/ehBPnhD+ietExvCqsX1b37wXE257e2qQnlxlal0&#10;pUMOHWGZoJzQBKqoUvX5lLd+p8yN7VS0a2dh2KIVmUs36ZyBZ/RH90uy55+W19XOjYmJ+VqzTgkH&#10;NbVKtDKYm1azKJq+/5MBbW/vvXEx//TG3Z3zNwvDrrFC2PUhUFsoV9IWApHXzuLjvHdCCAghQEKA&#10;SPjMIi+k16Y8902F8JWq6uo5mfrtXz1g2nlv/BDz/b72oEygowVwm2VW605Hx8TEfK1Z64WDMFmg&#10;6VXilml9YtHU+Jvka7Zph/yiO8fZ/IIJlfKKrdnYarYSxITomAWYGUwWAFuGYBAzePXwRWA0iIiI&#10;BEEQCRCRFBAggAyIK1CSISSsUpn5KjVoppUbPtZV93+Pd/3j7nl97aTzBA59g7h12mfiJouJiYn5&#10;slhrhYOaSQAMbkYUV7jtBjnsatqz1PbYAbbc/i0whjMSMFbCsguysIC0gAAxiC2IhaXIyrCwHwl3&#10;R5aHkDISmNVfkReK2LKxkFKQIyGlJAhiwIZgG1Qcr/bxTG7Df47Ze+Ed95x/6YK+tje1StzeZJnW&#10;0s6PiYn5WrPWCQfRLwRwLjOnGQAOOGfYhs/9Y/djdHnxQQRsTCISiyCUVhtpIVxiCBKQfdIgGCBi&#10;siTYWBCv6p6i1ePbQvS6sAAi6v13T6cJBOXIvUWwEMxMAlaAISlUBI1MRsFqv8Qy83CievyN85Ov&#10;/B8evUhH2ztIAjdZ5szadRJiYmK+1qw1wkGTjcBUA2bXAsC4/crfWP7OT86qVBbtpwmuNQTNwhhN&#10;HFop2CoyLCGUIoJkAJHLCRZEkT3BJBCwAqMvnh3tq1cXYGGtBchCggHiPvEgIiaWpESa2Yjoe0aD&#10;YUDMkMQAaWuNz46yynMZQhoA8g2R3uS6TU/e99p7T928I2rXrZL58NiFFRMTs1bwlRcOColwd4vg&#10;xkYDAJsfVN6x7dWfneeXV+xljAVJhiWrrSERMhPBAUsXghyQVNChJSICyIKI0SscBAuQQmA9WCgA&#10;tsfasBArhYPBIQAGsQGzAaJ3ZgYDCoITLKwCUeSmIiIIIXqExiDwywA0BLEloYUSVgkBCOUuH7De&#10;N6/e+6ev/+7X376mR0AOksx3xQISExPzleYrLRzUSpIb2QDAlke/ufmSZ5qncKgPsJxCEHqstTGM&#10;siTBREIxhAOQBMghAwAcBcAji6E3mG0BMhDEYEgE1omEIxINjkTDgqB7BEQzgZmEZWILElZKMFFk&#10;siD0LSSrPsEQtGqwhKGEhGUNY0JYqwFCSAQjhE0o0nCVXVpfs8WvZ+1ZuEKef7klOlACN1jmqq/u&#10;iYmJifla85UUDiIm3N4iuOk7ZpvZz1UtPO6SZpS7fwSRpXLZs0HgWFBCKtchoMREFhACDEWGBSwT&#10;jGGwJTiOE4mCZQhoEAwAG1kOBBgoZhI9gmIhYACwJWgmGJKkJcECMD2/Z5CQbcLxlijpLc9mch0k&#10;vLyQbhGkfBuArA1dq61njZ+qBPkcOKiFrQxg6w9h1o4xBlprWBOiJpuG0QG0ES9UDz7up68/ffRD&#10;UR+EktmJrY+YmJivHF854SCyklkYAGjY5LxDUjz3t/lieb1KRUJzUkuVlVImieGytRrKNWRtAGsB&#10;wwSGhBAuIBSEUICJRAIAiMNIOKwByDKzAcDEZJlgGWAroAVBCwELUIhMKtuuEtnZrjdotvSGznXS&#10;O75R3pLnvXXB6OVrclwT1r82UdrjV0Pt4t+MCguvbhiWF20SlJZv3bli+VjXdaXrSDAbSLf+z01/&#10;qD77wt3/3BUFz2+2vRMBYmJiYr4KfKWEg2i6Yt5VX95Wnbts3Heu0HrFMeVAwiARMhxlIImh2BIB&#10;LAhkAAoAMgALABIMBbAEIAAWUMKBsSHIMggaUoAFM8CGYH22KFkpQigppBCAgIZQydfTuY3+PmD0&#10;wY+O3fmIZ68+dc6yj29vkYCLCJgCNLZGPqpWAGjpeU3kaAbYv581dfzEEZvOeeyUcV1Ln9+lUvlg&#10;Nym5DmTz/Qd+6+hnHp30f9F+zhPMv4rTmcTExHwl+EoIB4EI8MFweftvP7PLu69e9Fer1dDAeAYy&#10;BYaShgRHa/MsLHG0/oJ0JBq9K75ZAqzAFP2bWKBSLsNzXHiuYskWOqwQ65AJbJQKRSYVCrYlWBYL&#10;vcTw23IDTru7avrRz8ykWX3pRIi6CLhfAIRJmMOT+BcskVzjjiM6T0Q5s1oAAB+eSTVi/xP7J1cM&#10;3DnofvYUMsVd6xsG3eLPyB4/m64LiSYK5l/G4hETE/Ol86ULB0XLKiwADNritHNM57sXkaxGGKTC&#10;ik9KuGninum0TIYiCyPsEYxVU0UJRKlDZI/1IaL1GgAT97ipjCaCNQKWXCWE44QwYf6ZgQO3v+KW&#10;+y+9Z6P6jnxfu+ggCUwD4Fvm1OfWSUSBQEsTTT50NDfTb/qE4ccTn9/4n3efda4k22+PxrN/dtnE&#10;fV/6vNoQExMTsyZ8qcKxajxj6JZH3BjkO48OwiQHYdISMlI6GdZagAk9FkbkmiLyAZi+xXoMAWIR&#10;ZQvhaE0GRYfFjhIwfpmsDqwrYZOeUIIsBNU+PHS9n1/02IzBD69sj5HAJP6y3EKEgEBKRG043wLA&#10;m12jRpy4/+h9R4zafMYN117w8pfRrpiYmJhV+dKEo1c0Wic/kjnl1mv+rhBMsJzQ5TKEHyghVZpd&#10;NwNjeue3Rq4pggGhJ64BACwj4UDfcm6ALBMDAobKpW72JIznQSUUw/OSLwwZcvovZj60w/0r29Ii&#10;GQdbfIpEhGSJcAcEGlf5cHJPk3rfCYTJQOMU9M3ZbQUYFsxy9RNBxAJoIuZWAwBHHHFWfRi+19Ha&#10;2hrPtIqJiflS+VKEg2hnxfyoPuqMPQc+MX3gQ5350lg/RMhMSkiPAJe1FTCGyXFcAD1pQhAlmRLQ&#10;kUnBBLALSxT5u4ghYBnR34kQWJgSey5LV6Gzuma7SXNm/eyKqA15asRxooXv+EQDMTWTwFgQDgUz&#10;fTZ1OKi1JyV7IyyD+1a7A1Gxj89iHzExMTGfli9cOHpF45oLO4dNuWq/mZQcPjTvJ8NypeQQESvP&#10;hXQktNYUhiEcxwFxJAzEAjLK/AHBAKBg2QFDgWCZSfesCA9JQGuiinJdDS9VP22fM/c/86rj93o/&#10;akOj7H2SX6O2MwlMA/UuSuz7/Ockho7DsMGz+2+c9XPD3cAdgsD0s9pWCZIJo41D1moQ+2Bdkg53&#10;uWlePmBo1bsPPvDK2+kRmPvC5bza9F4CEbdC2ENhRZwMMSYm5ivEFyocve6pvY8aPGTOzOFPOsn6&#10;9Zbl0yGLnEOSGGShWQOwJARBKoIx0RgtrQBAIBZ9IgKWYE4gSiJlQAhIkA9CEBJVHCH8slOz+2mL&#10;Xjz9r9H+I9Fa43a3kMRBsOys7KyTn5yw0VutHd9Ked647rbusbrEGwhBSUlRahJjA1irwcyrpSMh&#10;9MZgBARLZL1aGG3apRBvOyl+xanzZyaOnfvIDaN5Ud/+QQLNADfHFQZjYmK+fL4w4aCmVsktjab5&#10;jVH11x+4zdNBSBsUChQKJ+lY9MQWaNXk5vbDpTGiFCKrZfRQMFoxM0PAJ1cG7MiKIZtXQphXDjz5&#10;2cY//rxtLjUbgSkCzLRGAy/dRpIPW2ldDHyBxgy9NX1Eorvf3rpCmzFpFXIeFpFAWLbGWstEDKUU&#10;pJTgqP4HaQuO0pJIWGthAgOtLarTNcIGEMYYSOnAkQ6YKU8J++yArdItcy965e45C3gpAJAhggQx&#10;YgGJiYn58vhChIOIBDNb7HmaVzdv4RPQ3taGq0NtlEPELKLZuB+piNErI70tZPrwZ4IVJWBCn9gU&#10;rat89mRJJr3kHWPmTjnyAdrYnzBhhpoxY8IaWRmtmmSjigSDQhIbTMX+/ZYOOs21qV2kQyoIyyj7&#10;JWhb0cqzgGQiCAEAvf1JUkCQQqFQgKUoPbvjeHAcB0JEObSMZsAAVls2lllKya50AStU6BuYCiOb&#10;relQab4nt3fHlX/fb8WzQI/LTNg1FsKYmJiYz4LPXzjIEDhahzF0kwPvDXz+drHshdqmHNdLszEh&#10;KBpao+/zytoYH7Y4IuHoHSstA4CEJMHGEsokbImS2WGXLn7ttz8BAKJDJfMaVNz7RbOgqVPAgi11&#10;Ex10xWZH598SZwV+uJlyBQJTNoVKlw7DUDieEomES6ENesrKMgNgbU2U0BBMYCsyVVkYG0JrDcMr&#10;1xQCkchI6bC1lqyNjkeRA0USgqSFVazLUFXJGjiUAqS93wxe8OuHmtsfB4DWQ0k2TuN4llVMTMwX&#10;yucuHES3SebDzPobHXWZ1h1naOTCQhmOgceOmwLbIJKHHsGgD7ujemqB935me7LYRn8xZIKyTbpE&#10;rrSUqt3xnAXPnn5xtN9QMDv/8xM5zSDFE6KR/bu/OXCfhS+0TWXLW4fWhzYVaA4AaeG6DpQrISRg&#10;mVEolCCEgpQEFlFmXRZR6nZICwtttA3Y6FAY1kQCkJIgHAEhBGlreqoKmqimhyUmIihSkKRgQ8Gw&#10;0opQSVekSGgXqRxN23GSmvzz9V94DQAIJBmxgMTExHwxfK7C0Zt7aqtv/unopR/cf2NgPeNrJSx5&#10;ZEmyZgunLw/5KsKxakW+3hUaq1katm+6bYIqxKZEVf33+v78Z0+/iujsngV02f/pwIiJ0AziKWwf&#10;SP1q4GV7/uMax0nurxyBQikPNyE+cFM8h1Lhm14//V7tMGdJkOxof2XeW+XnX0ZwVNNWJCq1brlD&#10;V5fb8/0qHeF6lXw4Qhf1JmFFb0jKOKQAUhZE1hoy1tpAaKuFhWFSBCEBCCZrLYyJ4iUCAkTEKTeD&#10;ct6nsGI55WRMNlUtHPZEd1deD9ko8etbwjea1cVsaTwpnslrHPiPiYmJWVM+N+EgmiSYp9pjzjpw&#10;9CN30IuQ1cliGbZsWSgvwZCgSlCGq1QkE0yI8k2pyHG1ehS8r8gSoqTpBLIs4XNNUgs3PeZHbz43&#10;9XKiQDK7//OTN02eLHjKFAsAx5x50Ent75X+yGwoX+68R2T8fxxw3PZzWuR1rz+1J7ev6fHbEonx&#10;szFy7PJNN3vn6cK4wlKzD4cYLSRDs4Y2gQ5sIOAYQYq5RzzAbHvOSSSUoW+QTiQ54aZhfaZSPmA2&#10;bFJuRuWS1aiUKi/ueyGfcNawd16giSQwGcwqnr4bExPz+fG5u6rWH3n0MxXfbhfanA6tUEYIZgmw&#10;CMlyANlX+GilcHDPtNvoYwvB3LNq3DJgQNECP+OgqKozg6fMf+UPzWtaPY+0T6w8PvfxI2teuPSd&#10;Pzgyse2gYTV/2O/c+jv2rbtm0WrfNUTcBNHaCjR9p+fDMWBMASZPZmAKY0rrdwitrUAjgBaAW1d3&#10;HY005G33YGaHd+5KH6nbnKZ0KlvlZiRW5D/QlkJBwgoWzCQtQJYsMcgaKKUQBgFsaNkRHhJuEhIO&#10;lYpl9ota988Ncrray6Z60+LpD13YdTUA0CQSPDWeeRUTE/P58LkIBzWR5BY2Q8ec1oywe3J33g39&#10;MOE4iSyTQ/BNiQzKcFyATe/4FglHlBa9R0QAECLhIAqYomJKBNIhsXGq6of/5d3ZF51IVCHmxBof&#10;yJ5nnjlysyp9/JK211+6+fKHWvraDxJoBfEcME8C0yd8gidDBNFrUK0UkiuPTQ94aNDok5bPK38f&#10;btg/pDIMtGYyEtISZLT6naFJSole64Oj9FwMCAhISHhkSlZn3BrFVkEng7889ucFJwLR2hNuiuMe&#10;MTExnz2fuXBQMwluZrvzyS9vNe+Rc5+r+NVkbDUbToNJgcmSFT5YlAEKo1XgiIq1rkyJvrpw6KDM&#10;mbQLiYAK+Q6dTTvKTVY/sejVP+3YcxQU5cD93zn9zd95hb+0jf7r1ue/1rsSnGaQwngY/pxWahP3&#10;CFLPgE7nUs3utPEZpffsmV7SSXcVO3QlKIhEWglSzJWwBKVAwon6go2BFA5cx4EOLQflAGmVIr9s&#10;radSNuHUKJb0r+nfH7AftnywSExyVcGKiYmJ+Sz43FxVtcP2fExSasdQ12nDacWcZIYkK8KetOg+&#10;QEFPqdZILCwUIqsjKsREbKGNj4QrmE2JWBdNyoOUZFds8bNHN3vge21L1njK7cfwRc9KIjChdZrg&#10;xkYDAAdW0bBlB4/6vQqc/a3SKOuChtQqkXG4EpRgyZJlDa0DkCVIKaP65pCsmKADS2QcTjhZTSbp&#10;lIPwhZZ5u+0y4vk/dsWWR0xMzGeN+O9f+d8hshIARuz4yxPAYsdK6GhDQjEEM1nYvqJLketF9GnW&#10;qu54AnFfWnTAWPZcCasrbMISJV3GqM3PPP6B77UtoQm/UJ9GNPoSCH7BU1kZxNzYaIg0EUjd3cXv&#10;PHn9mwcM3Cp3EleccpKqlOJUWOnWRNYjsoolO/BkGiQdaAtYCDieSwEbqITD5IJKuuDA1UE2k9my&#10;cfjDM2ac2pDhJjY0iT7T8xyzdkCWPrKo9gvZL385+4354vjMBpQoziDMD9uW54pLn2smlUNgpLBQ&#10;MMLCkqHI0gij8qyRc6pPJHqdU2IVA0jAQkkChwG5krXnsEhnhl3x2F073Uv0C8Uzzv9U00+/7Iyz&#10;0fQn1mRJ0CQSt5/11LWbXFTYihmvKJtwrFYhB8Tsg2AFO46LlJeGUi6YCYG20NYQuYJUUrEVhvOl&#10;Dje0hTDhqi3OK9Y/RLPI4alsY/H4+kAcnWsWzGS/uPNOk6k3nhdldjZffQExmmjSF9hH6wqfmauq&#10;d81Gw0bnNJN+b3LAmTBfDB3HyzBDELBKoBs2sijIAoge9rm3XjhWxjcAy0qEpP28yaSsTDj89g39&#10;L9h0wsyRFaYS0edYme/LgECKwXovQ175e6OnCa32rXBRB7YimQwJFwxBpHUAYwxYAEQMx5VQpKBD&#10;ZlOxkKwoqdKBSxm36HfePeu2RQd92ccW88VyNFN6z7ZaeVR9W/cXsT8KiXqTgD44Yo+GPeY/uAzo&#10;mZEov3rTw3tjsV92O9ZWPhOlJSZi3lV/++IFA3Rh3unaJKC1I0FJZoio6BL5fXEN6inyKnoC41He&#10;W/RZID0wgaEEMRufCAG2Hn/+jyfMHFkhsnJdEw0AYLCmRpIPSPZnXvfGfhW17HqHlUq5SeO5LrNm&#10;Cv2AiSRc14UrFZTroFwJUKiUIRyidC4B5YIDXXQD3RlWJaoP3Om7dRcCPVl+Y9ZZei2NPU/b5vS5&#10;+208/4qTBs4bf9ro8wCAgk//9E9EgogkEcmmpqa+a4l0JBpnzx63wS77bvnUpVsV39pl/80fvag0&#10;ZAhLZtJfLctjVdG44qb9h39zT9roy27T2sZnY6JNi7bz6i1/OlVKrzYInDDwSSiVAKJVCeh1UxEM&#10;eq0MYoGPzoUSq35OWhuTSLhCyIF33PnH0fcR+aK33Oy6CLey6XUvPHXd8hNQu+Jqv1xRruMYIQST&#10;ZUgCu8qBEBJCKJCM0rRYGEAyCQewIoBvykooY2xb9qdHXTK0iZvYEGLxWBchBjGxPenh7UYXFtrL&#10;G/r3a0hnEvXhUuf88X93tmWXmcJP55JhZsvMhplNS0vLynswKsCJJ6Z2/CaTq9ohk0slAbnT9FPr&#10;zwcAyM82lvpp6BWN8y86ecfxE7ab/fCdlfmivPkTN+33t/i+WAM+9QklS8SNbPa89pXaStdrJwvl&#10;IAwDGWrN0RC1Mhi+yq/6/tXjuIpyVa2chssEC8kBG9OpMmkEg/d58bzoF+v++WXBlkx0kz/6+87T&#10;RDq80fpKKXa1tSBrLULrcyUsg9kgkUgg6SVgQotCoYAwDEm5ir2koI7upchWe1g8y/vjVRvQegw2&#10;vU+mMesQU6JUC/3qdlbJRAqwFh1tHUg6GSQ7RioAwC8/2aaJDAHAjhO2m/jtQ3e989AT9rr1m/tt&#10;+afaFc256AvRDZ1w65xSuYLFHyyx3cUSBg3YICrf2fQpj+0zgpiIm9m+uv5xAx54eNZ9A4Y2bJXK&#10;uv8aueGgSY0th8duqzXg0w8ghx0sAOD9a+/5TsLz+vt+RZNjRSYnoU0xCojDondVOCCj955a4ZoY&#10;oWUEhsDWgSAXAgTigIjzpl8to8T5q5793ZNvUDMpZvW1OMEs2fYO8E9fu+JYJTPTdTnhJN1MSFKQ&#10;pQDk+GxNGQgCQBtIKDgiCQgnKqDLhlWaZKf/QVhGV/X0Aze5EgAw6Us9tM8VshDUuIpVRSTRE6Ql&#10;0yKphSSBZKg/msa/yZLsDfACALU2yr5yvh+3r1aSxCv/TpNIEEiGQeXfumZMGH2nd8YTWSKa0awI&#10;5j/ei0aTICZJYc/vziNBt5HsdQNxM1lCni7Y8pLXEnW5SboYVhpy/YN0pu6SB455/SkA6M0mQIaI&#10;WldpA5PoPU6yPds1JFe6NqM+8Wq8Awq84qAPCvMPS/Y3x3eUpmQAYKs/RuPImAPPOk96yTfS2Sqn&#10;/3rrveLvNGQyAAQ3Ll95z5YrRAzVa1VTQEQtJMnajz1+aiXZaqN+pslROglqjc4jl4lo0sq2/1fG&#10;R0+dJ+57x36ZQSrX6Sz6+6033rvrX/98/5WJ5Ed9HzSRBLWQbDok2n+TJWmKH71uevpUzNipWfVO&#10;CKBGktRIcl2dYfaZBMc5eJsGjTr7eSi5RSlUJrRKCCeBwFoSIqq2EcXHCNIKEKu+XFRGaWi2ECYJ&#10;IgfCEogDBuWhZAelU8XS2B//eewDpwx7hywRi69eoO3zhCaT4ClsqYpqdjlk6xfz4fKhlKyYUtgu&#10;ITW75BGxBKyLSJSj+6+nLju7Eih155FL1tqw5MjExu1HTJ9SvpUaSX44LcraDhkSLP/3gKchIsnM&#10;zUSimf/b74iAldceMdF/WihKOE8wfrXaNpsNieb/0L7ejAurflYIiVIOIPAf9mVJslj9d3wAye/c&#10;BdkiOFjtu58iHc2OB2/6Ty3a9uBUYNjjFc867evzVexHbT9Ucks0NZ5mUxVvzV0AQM3nCW6O+uG/&#10;XXMEn3xaCpeHfrJMDf/tnJxHgn/FdrOTnbPd5QN/444o/ujJS9ou//D3mi2JZvEfztOH1n19eALA&#10;qhMF1lXUp/lxbyLD7Q6RO1v2twh9z4JcIYSC0ZakcqLCRv+m3pAlgIggyYEggjWAtYYFDClhtQAr&#10;4zX89YFThr1D+OjN8XWAp7Adv+N4xV3csc+Dg46gafWPrygUpHBdtgaAomjWGgFR1uDod5YZApaI&#10;iBkg5TrQPhDOHXw+HUgtfPe615cs2R7yVHZc+fa6k7DUH11fleVCZdErTY+Vzr92BZzFe1dfMnjQ&#10;8O7iIls9PFt74y3Md9pJO6lmZk1Matez8d0MRuyZ75ADSCdspVReuMFW4s4bz33j9kg0VooHE/MP&#10;bqVvLXt2syMWLmwfqZRVnscdoex6rHls6Wo+gzt7/em9A1qzZNt0BW3Hb29wJAUNm3V25dOLOt7u&#10;ql2PZk+YWr6JW/jV1Q6IiDI9T3Y/urJ+t5cfdw4rB2JDmVSuW2PbNtg299iiv792Hbfy8lUXeu5w&#10;WL+LkKIh8ijHbFca3LX3D0adMWX3GZpaSPJUNrOZqn56WsPpadOwi98dZp1kaqmtLf/tvktfv3W/&#10;89b/1aJ3Fo92BMzIkWOW3zL5pdO3++XQsfyUNymXlZs5CYZNGFkxQfUWwE07H1alvjFu45u55ek7&#10;9z9/wl5LXnnh5C0SWPrNcEBDzc6533Hzm48Sk4AGcyubYxbT0M7fjzmWgupv5gul2nxxmZ+rEnOD&#10;/gtbuJkfBg9FM00SzTzVdrVpOva8IZd0FruHlENFIzfddN4t5z1x7o//dljjW9Ofb1qyaGl/L9Gv&#10;261OPPSvbeZcxd/n8D/NlvrjcmQPmjz0wP5i1K5hiuEvFbsdP/Hg0pK5vjzx/d1ubHz6zPKq48yx&#10;F47e2V9YvWuxZNeTjltSNeKFA2bucC8/xct6xaL3/cDzD/zmktnzdu83YdGd/CN+5ahzt92/6/3U&#10;vg0jaq+/bupdT/UVs1tH+FQWR28N8dGbnfGXfP7d47uLRiuvSrHw2NdMynVhOIpxUE+cI6odLiCt&#10;hCXACgOSEoIdmABga1lSAFeVSIhO623zuy0XThvxcu+T92dz2GsfEx4hNWM31gf9boupi5/vmFjS&#10;bdpNSsUU1SYBK1o1dgQyILZQMLCaOamyxKGrHVutSonCL56+9p1frStWB4GIwbz9T6omqSXZKQlH&#10;wObLyLoJhNag0+9YXr+tnNY2r/rUtFuPsIuQsokL77/9qXMB4Nh7Zwxou/Okf2oONytrA79ikU7U&#10;woYMBD5K5WX37HZH90EXpNj2Wr27Hp280pRrT8uXDFLZDHJZiTD0YSoMpdJLzn/4kG9tt/SXr/Lf&#10;SNIRUR/veWLmGr+z+uSElwJzEoVKHukqgjZFdHfmMWiMmXrPRZXJAGDLlkRSMA4muXty6E0eqg4P&#10;rUElDJBIS0BVUCh2wxWprpF7lY649pj2+8mSYMF235M2mcdcGhEEAUpFp7PdvtP/9bsiy+OidO2m&#10;d+3tPKDIGZRKJEGhCyWT6M5XkBgS3pBNJnZqW/bBCN8vI53I5R+5cWFur+a63X/JnH0AACAASURB&#10;VIOXBz/kZALk9WIOZB4BE1V59agxA5BM8q9uv3rOL7Y7of6snElcAhXChhnUb+F9t+XM166jrcnh&#10;2Rye9ofsKXOmZ35PKu0KJ4VAh3BcC88V6Fi2DJmcuOvHI9RRB/xySQkAyCfa63uDP6joUkPIAv0a&#10;Bi1asOSDR2sw6PBUwiIMQ0AmUCkztNWzU+9M3u3h5xu7eq+H3uvD2Gj+yE8eTQx/cGLd/NrB1UhX&#10;uWH7sqLj+v0gwgR+ccd3B+yWOXwpABx8Jw0J7/jmDUEFuzqOh67uAoRQSKVSKFcqxcyw5Nn3Xv7Q&#10;1aSJsBskz2S9x1Hjr9B5/YOx3xgw8bUX3x4ZdODY+roBCFA85b6/Pf5HIlLM607Zg08c44geZYXZ&#10;4OQHq8qlD/ay7MBaKRiKQQ5RT9qQ/4a1tqeQEYMRMqBJSRhBFonUwH9EoqG/1qIBADN2iy66u7/7&#10;0uSq6twcz2aUtJ4hjtbIWAIs8SovCyYL32q4qQSKfpmtYBFyCJXP/fT4sduux61sCGu3D7aliSSD&#10;+bi/Dj86U2iYUrHdtrvS7gfWorsUwpKHVKa2X8f8xKk+dwcrCu9VKqYDXj9b7t3GB7cfc1V7Z9dm&#10;3aVy2fcdWJHt8rUolwIfyRouZqtS+8+fnD4fiBbV7fr9IUdTZeRpbrImzNXWQyVkEJDfXtZlwA1K&#10;hsKBJ29x7a3kE4lDoiemXU+ouZ6ChpMTWUcX/ELYXc5DuQ4gBKBMkK2R3L0wM2nHU3NTAEA+LSUA&#10;7Nkw/OaKHx4eUDHUFBhBHsIKodhdQOgXS6lEourllvR9Z75y8OYs2FJIws2goxLm0d61FEgE7XMv&#10;jJ4o6kZR9h+NVfe5KTXIen6ls9yuQxugEvhQnoLyq479YPHi9Sz5geYSinpFOwBo1Q6mEEw28h5w&#10;9PBn4SKfD1GuRP2YrPfLpaANHfllxfbO5VhUersCADybw0Om0Invzk5fnciQ69u8Xwl8WCGRr1RQ&#10;4YrJ1qmQjDjosrn6nr6T+0tQyXZ2lHQ3NHUF7d1L+le7NYcHtoKufAnS8eBzIVSpoCIkb9017Jyr&#10;en652jUtRVRp+m87+0uPvCu5iaoqXN++fIVTNVxcPeTw1GYHnXncuN0zR3QAwKBnDqp7/6rhj5ZL&#10;wa7WCac7o80+qeMHjFq/aZutvH65qWGo04WFxauazt3hTFbMmBnFTZa3LSo7LmHZ/MIPwrw9tqa/&#10;e22irnTmetvL6T3NWOsf0FblUwTHWwQAZObKncNQDzTWMVJ6xL0WhVSwllemRwewsnp4NMgBANue&#10;rLhsYK0GCc1CGmL4yA464CYAwOuHrdWD22cFWZKcYS5s9foZ9blBCAtMwkrunYkWfauvbkmPeDBY&#10;MGkbwhILX5fCTC6ZfXXHth8AAFq/OlMlPwlNLWyamNx3H6Wpvi4h7xd0KlPnpbMDFvcfPeACp05O&#10;9dldQCIBCFIsAiUSFk4mCkbTCdSv0E271Pfrb5PpqmQxk//brNvnVvulNzd06xKz2rvyaTgCi+Yl&#10;z/jD96kOACqLcwelctXIl7RT1GbhzHveHPUIvztgXrjswlIQplLZFGrr+m96zr/2a2SP+dS7Ru0b&#10;dmePKwblsFQJlIZwaobX3LzxAcN/nDfFe5cuybtwpPUyHvvLaiZt90TDFrwL63HXjN4n8HGYdgpB&#10;Z6nN8f3QNIwceHHVRtWnkHBfGNQwMlUuh8jlqvDSBSuuAQCE4EKpoiwAL51CMpWSGB0NbkP2HnBG&#10;d6myXt4v+irhJhzPU8hWbq8e455TIv+eYqmC9o5uB0LITC6LmpoaAQB2H7xFgzonatbzHTdNyXQt&#10;ecnqEg/rvsCrd6Y2bL7+wwDQ0FANL+XCSwqZTqcxpP/GEgBu3X3coIXPJX7rB3kEYSGUSnrp/lUz&#10;++2y/pnusMQ17e3dYGInFOVKsRDutvdZiVMBAIMhWbpSOgpwSFQCX0mPV3jDw4m0XvmELj//UKmS&#10;d8rc6XhZCw74kJM7aocy2BJ/NIi9ZBIqP619+9WC+WCe1hpeVeWtW458aM4P9zz6SUyCBoBxN733&#10;m34NdcMpXbztodtm7XbX1Jn/+GfjPW/feMzlL9x95Z2TqyZU7ZFMuWhbUL40+zvamNET4xGBYGgs&#10;X7qs3+aH2t3uufHZk2694rHfXvOjmW9F69zWrZjHp4hxtABoRFj618GVUIBBLFWKjJWAFVBKouz7&#10;kAofPw0B0UhHSoGIwGzB0JAElqSlsXh/l8Vb3gcAvUG3rzss2FBIgo/jRw56aYe7nfbkgYxAg30F&#10;AkcldnueCmFBYCjPRbFcgkwkYMmykSxLuhu6wMc23zPoYm7kFR827dcWeoPJH5yLHdlgmM9BmK3q&#10;71ont/CJid52xfWfWwIAs0/quOyYwoazlKtGu0mlOTBY1v0BAOCO9yfTJYn/o6UrumBEgGR9qh9t&#10;R0N4Fr9PZ9PujRMG7sddFUVt1WL+yysYALRNitAaGLacyw1IVl08d0Tnd/k9AOeOv5ue7HqvLffO&#10;c8hOf/6luRftBbz5QOY4N5lAYEtWCIXcpsE59583+2IAwBH4/ehDqq8UlDutpMuVRKYmEd5dfwzG&#10;4UW8kTg6kEvgZC0zO6jfxvlRy08eugYAztzjG61P+cvu8lJuBtKxVidsZs7+/XlTXvotO5ZCLaGc&#10;NDrzAYGhQUCN3uAAne1EsdwuAiPgb7jwR09M4t7g8MW7/Wz7qXVy6EQ3EdrujjZZKpYsvUIub8Xv&#10;Yiucv33TeuOZ5Qj2BIzrlJ4b2TaFJ77cF3yfu2C5yYUuhOuBwwSWL3UlANy2aaoxu6Q26yUrFVMR&#10;Ce0U737kD7P6shnU/5weG9A24hbPTcqsl4KTTx0H4GqcBINnstFjkA3IGIHy7m8d9uRh/EjPT68f&#10;/8NBM/Nt3TunnGSYzLresptrxuJ0vIdpJND4ITcsRYm4PZH1nGwWYaUSLTSbQQmeypWdX6eBcvHo&#10;wx1PhaNufv0cAKBXmlxseEuIKSAcfqTin/7zof3P2v6acKl/ypg5OAbAuQDQf1CNsV0MkS7dfsXx&#10;b0ynrclBBox/wayLE3o+8dMmc6sh2si1puOboSZoI4R0EmwhwUwQpAC7unfp43YWZXqVPQ4TSyBt&#10;IUJQst8jV742sEB067q/cGNN6JH6p0vP/Kom1x9kpQQk985Si/5rATAYgOd5KJRCuAmPLFkol0Rn&#10;qV07Cdn/kRdUIwCgae22Oqp5+BiGQWe+2xhNUKPdq4vrP7dkwr8eSdAETmz955quylj/smLF78l7&#10;Y5HKRR158EPNy2oGrjddyISAROCFmW9tPXrU/K2O2/j5CVVbTpzVb8lrrae13dgycd5ff3sbOgEg&#10;s0H9neVyGUIpdHaU6jZ4aKt/TThtq3njzhl6y3PPgB/9Id/y3o18Df+cX6adSFU67VhtAB2wFxjT&#10;nux45xoAoKPHJwBg079v/jsLx3Z2FpzAaNi83RwA/EKwcaHcAeHA0xR0L/HebgUAarrdvezBp9qf&#10;unve+Bl/e2vrh296Ydt/3frguMKm9ywFgEy21rKV8EMLKT1CN0KqoupCZzDMr2hYhgOP57/QIxrU&#10;Qi4ATB8z6yIvnW7zfetoCySTOWAMmPzo7ky6dY6SKYA9ZNMNArujDgBGnf4DDwDWGzKMiAhhYGCN&#10;gEQaALB8YWEbKR0wC1EoFNCxbffvAICmH5ugItGKC/hvvg3mLl683OnOl6GNN5pepVpWbK11yLIL&#10;kCfrGvrNf6oFM6hERJftkASAup38u7qLRRQrXYaFBthm/+2FMiF6k8YyscCyxUuiAerlyFof+HB6&#10;LBMntSg8cxX4fdIkeJOWgB2H+XzHYpIxALDAmXVvvtCOIdUjt+vddGfnCvb9MgYMS7wMANgXzDNZ&#10;r4uiAXxC4SCaKADgp1PnjV2+fMlo5aYgnQQZDUjpgCARhgauk1i5ow91H1P0MprhOA4qlQp7rmSC&#10;Js8ltIVb3hF98yuyeugrAlO0vmPJH/m5UtD1d7IOaQ1DJEkpl63VIAaUUmBmFEslZLMpVIIA2oYI&#10;EbKTABmUkWqvPRYAPjwFdG1DsMppHSCbS5PrKpSrut8DgJl/2DHEqWEIAN0ju98DUd+8s1VdBxu8&#10;d+DJSIePpJJpN9A+NBsHPm3Z8WLh7OE3b/7C7idu+QzdQuv3rK2R0y/75439Nk+dn81mKZ1OQkqJ&#10;pQuXjvAX0hFbLx71928cPbL9iNu3OgQA8Bi86trqrB+U4XkeSKHtniSi+MrvH/UB4M7fP9oVmkpn&#10;bW2tJCKUC+U0LSMiKZLaGgTaR3W/TOezVyAAAG75TkAWgg4lSRUiOpdE7/oOAPCDyAhg5ug6qGZG&#10;FxKe53jWWmitkarxFgEAlYi4qWfK7qEos9SLAcBxHFhrgW0A9qK+EsJhJT0YTfBLAXBQ5N65bezv&#10;LQCEYQghBFzPhRACpXKJASCTTOeCIECxWJDZbNZufjg6AAD//EuAYrTr2oaaxbU1DejoKnJQsd7k&#10;/SZnAECzJEEupEggX6hUsAzEKWbc80QIAG8uaA+yVQqWLElJ6Oxo/7du7fE971oDga9RVVUXffDD&#10;kQCA9ndNrVIKblIsB/BRV0nrJgwAI8ep9kTShdVcQ+Wo3xsaGoiIsHT54iji04x1UjB6+YRPmlMI&#10;AP51/1kTGBKGhAYLWAhwX/YpfPw03NU+E2COpuEyDBiGQYFk5g9wzJzHo++EX+ug+McyLbqkh2zn&#10;XOWIqJQsa7ANNQT3LNdiA2MMEFX/ABDZcywsLIWChc+dyzu3H/eb1DbAysymayOVSneX74cIyhUO&#10;dQWpoh4GADh9QwdlzwGAhuUY4rkCDMNaR4NnL5c/cMLyp65/a/fHjnhzzPLqeVNqB+cez9VkSomk&#10;QmA6g1J3x3Y73Tv6VmBlJcdp5z4x8ZGJs2pe8B4/KTUY9wzdoGFxOqmQL7XroFisefu2wrSzBm66&#10;EYOL+WJHKQwrKJU7oYNS7ZgmRE9Uv4cHADufiiqwri4UO42UhETCLXIDc+eKznJNrh5hBVi+uKMa&#10;x8EFAGoc47KA5WlsOMHMv2a76rqBfNdyOC7gSMDakClPhPkoh2HJz+ZSyGaS6F7WOQQAOMVMHFkc&#10;eBiJzrYVA32/BAEN5azez11d7aiUC0i4AsmEtHgzutG3CZQAAN/vgtYV+H4JliuoqokmbrCt5IWw&#10;YGhTrhSFmYsaAMCFykUq2vWKJZ0DAWDwwIFERP6UF6YUAMCYgLXWsKGF1SCc1jMgT4jaVJcBlHIh&#10;WMBaiyDs8Zw1fvQ6mdkcvSdUCq504UbdD1z+NgBg8PrDiko4KBfDyGqZ+KENNEbjXqLSL6NDixUr&#10;2oucjPq9VCpDSomqqvqvRTz2Ew4WExkAOrvf344JiFYMANyzmoBX6TrBgGCLjySl6vmSZUJoNIgI&#10;1oYsKAQrMYebL+8kyn+ikrCfFGIiao5SnH9R+/wk9FYsPLjfaw8lk84ryjpSMFkODAiAougmisIW&#10;om8WTIQFk4EVoQGFqP5gw30AAGP/bSjqq8uYaBAZPW7916oz1aitqZLKDdH27PJTttmTBvKEdyp8&#10;HFda6ygjZtMZqSSDtRGsCY6oEgAw/g+06W7nZE/Z/1o6dts3sdWCNC6Y/psXdpr5/LPryYaO65Vb&#10;dqXTFqSc0jeoicaQJfnT2489/oBLNz/h2NnbHzjyj3hyxsWzDnjwkheH5beef0I2LVT/hpyfSBJm&#10;7r8wGr6c7rn19SnU1Cd8z+G6odPFSQDAU7gCAJmpVWcAXSIMi6FkDbiVlwAgl6maW2wzUJz066sa&#10;cgfW1RwCANz6WtDMVL3P6QMe3u34fk9/6/hRT37r6HEzN09nGgAgMF1CyhBGFyG4BCyAwyO4C1Rc&#10;EFa6YfxCiLIevt1F9EMAYIosjs2mZ35SV5updxM6BIUoFTuArVd2t5QVVkpDiArCoMMd2RRZTvzD&#10;KEBcWx2yowjEFkIE6Ne/CAAYONp5PptLob6uyiYTDt67Bqf37LfCGeY9b1r/yEpXYeMwKIaJhIuS&#10;7niTq7idziWR8Cy7roWjCM6qd+WMyIPtQEBwAoIVBBxIk4z+3vrRy2X8zOhdiRQEObC6x++7W3Qd&#10;NeyYf7NS1DCF5JbXPU5ZvoAtHdqzor5oCReSAoDwxYE7J90qiKR9qXfbYWhZCIWUl+N/t/91iU8U&#10;HGeOVoLqsDDGItEnGL1DD60ys+ffLf6LNiRAJGEtQwgAZFkIC+EN6LE27hPAYV+IG6VvTcNaYmLS&#10;BFI8g/XNC7Zu7XiFNnGUx2xDEDTDMhEThIiSRXJf/mFGJO+WAUtWhJBFb18AU9fGKoG9C72O+fWs&#10;x3+w0ZAFYRgOL4TdQdr1Bifrq549+bcN1y1bvjxcsAsdk0RqFABrAiEc6yGFrACA0cG2I197ve1q&#10;u6Qf0spiXDo4kfahI/hp/mDX86sXF98L4Upiz3XhpOAEgs0ed+xwVcH3E10vaCTuHF4a8z3ai8fz&#10;Y0ceTfPeeSLgQtgl/HISTlp6ANBV++4NeH/Qfqx8KhWLqDyeu2zCgvqxG3wj9/zs+xbsVSXr9gNX&#10;THWyxrM+o2uPt28EgMHjBt+cn4nvMPKkKwbv3IfLvzmndv3siNLbXS+5p9amnG0TThp+USAIy0+/&#10;VCwso06i8U5/VmThEKBNyJgGhc0QpAb7d1fm6a2lA6uUA5rT7/cTTs5u7w3lZ73ukTumltQfEmbK&#10;KBaKIu26kJ4DnFQG+UTsMdfVpDqYLfJBV+gX/JxXEDfs+/3153u5FY/c8evi/YJSUokiBIAwrKC7&#10;sNQCwH63vTftN0MXn5/KIamhtMO1h+z2gw3/WbV55p5FLy8Zm+zOnJzyfAiQKXSXnEp2yfUAgGWQ&#10;bCsQMHCQBLMCpgE4Aui9ngsfWLAvIciDYBcoryIcH7I6ZjYDaAaCwIKsgPajsYlPmWhpBhFvyW/t&#10;RBtPr80O2PX+lswZJ+6IqTwtui84LRij2D9nwbYb5t9zfkjGxcDdu/7Wu21rFKwRKJfXiuHjU7PG&#10;T9ZEJQKAG3717cFal4YDgCUjmFYRiz7BYBBHs3uIbc8g1hvfiKwUIQSstSwlgcgI5RDQsGf0bDC5&#10;8Qs7C9zK5srJYzMnX3f4NludtsNmfcdrQiJbIbIlIlsg4i4i7iBCGxF8QTCSmlo+NoBPVCSibiLq&#10;JKL2nlcbES3vebUTUeETPelPmhGtDyiPn3OPqVj2ZFJJUhCQIGZYa6Gkg95sw+h9AYjOkRagANbY&#10;TUb+mkYCn03q7S+aJiK5zYsc1n0jMUmYDDJOrcomcn5SJAfPn2UnBYsG/jLn5kY5woOwCe0hp12Z&#10;Q0LmQgD485mz7qquHjIzqdIolzuKurOyyzcG1L+x7VH9lgSvV52X9qorSdnfM372zYuvwlwAyA4R&#10;vwgqXWDTXRFGJwfeMmrmLic3vDv3OG9GUGZ2RcZJu1UYunfNvQDw0sV8RzLr3yaNcnPJXFibrdKV&#10;d90TF9wnrkzrfvsJIl+YjPComqqHyilvHskv0nhS95z08L3V6ew05WfdtMwFNdlaxy5J/bzt8dxf&#10;EHrbtne3l/xKgHxH0Q5oLH0PAHAJKJep0iZkEEt4ImlwS7SGoGXL937nOcn3qr16z7VehUPSTqnh&#10;CP36wN9yZ+IQQKBSCbUUnnGdLIRJGfwJfaNE7XD1QKUUQgrFmVQqrFNDDwyWJ84svpvZBQBK7YpI&#10;p6AoaYgdVPJ5DQCNr817L7mefzbpDLJeg6rK1Pu2y9lj0YOdfwjeN6cStPWcRJAUuUQYlB9+7s9d&#10;0dTiATBG+waGINiDwxnT+3DaOzBIo6zkLDynSrtIwUHqv7q2w0BagkI6VRdtZpcpwNRoy3scv9E5&#10;NiT4H2SmHPrD7X/5/SINmD2LnJtvotyRF2x78LNn8nT2KYeEueK2w/hJQuTm85ycJVLQgf1aWByf&#10;wCXjCQC474n9xjBzttfnawGy1JNehFYRjz5B+fjdCyFho5xWTGyEUqqrbcil8wAAk80XJhzjj9p4&#10;0u3PZ9564+73nw1fLl4PAMSTBEuHWSSYRYpZZJipiplqmFHHDM8ypOGWpihHD+VXG3iZ08ycY+Zq&#10;Zq7tedUxc7+eVy0zZz7RMU5B9LT94LjgRccTrwgIEJMlFuhZrA9HOBDca22seqotQAYQxhgTJjcq&#10;rL8pAOCutW92VQuzISa670dv3Txg64HNytYIZWu8oCRQ6jIg7cJUxIq60blrdCnjks4mhE6g3M2p&#10;3m20H+g2VSr+U35RpqXx4NpMLoHcgITKQnJVwi9Rx6a78DE/EuwTSNxx2ZOXjtik/6UptyYR+iBT&#10;ZrIlb2ht1SCqSvcTflGi/6i6n95+8FtPk41cHf/P3nuHyVFca+PvqarunrAzs1E5IQmEEEKAiMIg&#10;gTBgGYQA7UoE4wCW7AvGgDH+CEKrAMZEgwEbMGDSBXZFTiZLAhMlEYUkFFDOm2dnOlWd74+eXQWU&#10;ud/9/a6v3ufpp1eaqu7qqu46VSe85+BE3bnpCusRYWIWtKM4VPBzQMwuRegmnVyjTXknN+mlm+ZX&#10;A4D7sq8B4EeffHIOsZ4W5IUdt9MikSiCE4sjlugA5kyiucVvHnlt7xE1lfO/pACCp7IRfqpEuzaE&#10;TsJk46WVNxRUMWM4e9xU79Smjfk1QdaJFVmlqqXZRWs2wLq1DeCi8JGiosyKTKKjbYti5ButUhwO&#10;tNlPHr54/t/rm9c+E+SFrZCwlHRAREgmI5JcbiqPmTABhOlkTGaQEX0id9fZZM28n+8+bHivy0M3&#10;zl5WOr4bAoZRkimG7wbKaza2sOjZd0U4sn1wJ4AdFJU4Ig5pkuB8omR0YS55p6B2Kle94xYlYHIy&#10;yYGEzsYcAKjcxsQ98Z3ozFokCBbidioOADR5BngSG6olOWHUs7Mz+9KI5qZsc7DBuXb+2QPXXH3r&#10;wG8fenbAmnVzgqeN1l1Clbv7jYe/ugQAMDjqWwE7GS3OktGWp/Z/oOp3N7DHcRx1jQv2KzimMBMj&#10;ihvYjJS0MB1uOSsaANam1S9Fnh9aa7ZE9Le07NX5OYvWAQCT/f9UcFAtSa5kfcpv9/mt5ZVPkgkb&#10;Vjz+jtMtFb12J+8bP6DptEcCF52Ii3w2lgAnAaNAZLMUYX5947dLUt32f3nphze9wpxiojcU8w/D&#10;QSMP2mflJ2UPd+rQxTAEyCgykJERjyQEg5lysrlxYa7TwdPOnfVil43ETEzfZencHqoqSdbUsk51&#10;jn2i68zAwPdZSY7SI+iCsGYBAQHwZmNBhgDDgOGcl0Npa8UxAJ7dlkHxfwLaiO1e/P0Hk0qmdn9n&#10;wJKO41JOsl+38iKzrmHJlxd+3jDp02UH2193X9ZN2mjO5bxMp87eLACYcOyb6oN331iPszDknPsO&#10;HSvXdhtVvy7Xc8O6RiuEXy+L1rz7W1X/t8pf8AYCCS4I7JpbP7viuOs71XSq2+f89WvWDVRKFZV1&#10;6Jira6qf+2H2mweDqQs+BgqxN4aJ72AD4KfH30APBgu7nFNc3GFApqxzYunaVY1Oaems4bcd+/Cf&#10;Ov2pnavKKbLY94nGzeFgHFDZbySdkg46jE2Xd97PlskY4k5dvVw2c9F96+/7uGjdOkKNZCtawMCK&#10;PR2w3te2LW1MbF3t3WwwJmL75coVX551wsEHXPl5eCn71vE9ulWkcgjW6p7i8Vev/Nfjh/9HzxvD&#10;bNgvrkinO3Zbh9KbI4JC00pczPzFKzjr3Mc7nr54ZtOJYR6lsskv7t6z4ywAcBJHzG1Y+/rLofQb&#10;45TOcLx0IQDgxWs1HULEF/HtP+901EvfPO/+PG7HjywpTZRsqFuS50TzvCPGdHnq1jPnvQEAVD1B&#10;cPUUAwAyEzyZbwy6ISyilN116YC+1zBwA4YWXmc/tnFuNix+WbcGTWmrNCW4ZTEA7D/xuyrna39w&#10;nQGAnN04i7P2TD+s+wwAUH28QTWDK1kTSPD1/Or7HU/a9+YzVv6yIlP0w3wu1yWQ3jrEc58MPq3s&#10;kT+N+uR9IKJEwYhoN6cTwce5On+GFPQlAEDD/DtngNhtriqi0ZJ5mj588MV/WrXh2yubKROGiElA&#10;EhUmRiIRxaPBgBEAhb8BAW6jVS8wuTJZyLstnIxrzeEG1blrh9cXfXz/yVEO8903jFM1iXZD71fg&#10;zalKqJoEqsFtwW5t5HPHjd3/sziKBuXshonvPrJ4clv5/TEy1dBz7XJtYsUwSYBlwa1YgIwFJgOV&#10;DADhgUXsHfrdzVWrx+2/EQAOHd31oHWzBn3uubqQXT1C25KeWIAoj7iT08POmtbz4du6ryIw8TZS&#10;W233WQuCb/w/Rlw097UFdzW6a8J4mqR0iHKeC8tOgI0CWIFgwKwBCmCihFosjWNkNi3Lyzq+9fLf&#10;PjuxTZe9u33+/xfQtdWCp1bvshdeW+AjVbPg6h0Z4zaxFLf/eyd1OLhKkPXHTeV9IigQ75B1tVYy&#10;KreyNRH5LmDHdsTEuyVb6w6f43ukTCUKiVltsx1EEwTzlO9clyL+SN6VdpImgvLAvGsLRgOibbEG&#10;74gld2uG7W2ltq0dXSUrp9Vsv51bMQx/55o7Yen9d8BuqyYm6mkMAC1BsksuTIE4ARlp1iHayAw5&#10;BLOOJqp2VYkEQCBGIXVTAEII4gBFMQvayyEZt5HLc7RKqTxvt9pGNZF852o2XMmaK1nzJDaUJ6Jr&#10;Iy8prmbTJjQ84xITM9VQXEmrMxTDDF3y1ObXPGbIg4gli1sCnYA2mUDaxZpsH1Ysj2RSwo4VIRtk&#10;/PWtscCHPp7v+j8v0XWXCQDY0HyEybkWhyjRVrxTqBLlzFYccCzEk0k4sRiMMbAdJVuWflJwLtjN&#10;73lutKqaOeeN2RI2ijNpCaGRD/NwkkXwAo6EBgMCGpJCSNKQJEDkgMkmJDRaw+Z90JES/5OFBgDw&#10;1GpDE2mLfBwEku05EmqiHBNUGeWiaHsX2gQA1Ua5OtrrMlFb7oytudK4ZTbolAAAIABJREFUmqJ7&#10;1WzKiQFEThYE2kJoAADbzCz4u+0LiWgoKZpI4rtCAwCY7Rjzd9oWFOpFwm+LekQQVEWSqkhW0Za5&#10;KriaDYioikiConZXE0QVVcr2ukSyimplFW1pu2sTGlUUXZfaz5qYpxiCjvqrppA/I6R2oQEAjGhF&#10;T8Oidre3tzAmLJm3FhpbjNlW2SsFInZa4s3K6B1P2iyYCURUTYp42/nQK6fV6M3Hvr0tiPK1bE1L&#10;z4LZUEjTaagypP/thQawJ+y4AREs5p77/+61xqb6k4xla94kHXYTAmAHgkIO/QadSnoq3XHwpQvf&#10;v/qOzfn9d/4QJJjY+A1MP7qj5JCNq0yXVtsPFx/jLeZzIkFEdZQetebXXYd2OyJ/afrnyyCYq6up&#10;/Nli9El/1Pv1pFWU7nNi9sfDxye/eOGvvvrHz+YvpY0bU92P/eW8pkarKyHNlhUau9i+xyazIUnd&#10;rPV164/OS/9EV3ucSLT6NmWdenvAz/QXtz+cPGLQwfE1/T/1Q2mUowTLsA7Fg+60RTbsWBynmLHh&#10;Nq0hFa7w+xb/5Z6a6R2yu9t70Qcr+WL0L5t3Hn3jyrpSTzUaD76IORm4eQOLEiA2kIjyvbPgAhmJ&#10;DbA0yrCwkGw40F814N7HeQ1Rnpjj//Yv/l7sxV7sOXbfxlEwlGmdL/4vbgsBQLJkvzW7VcknYpvN&#10;yKv7VrUuSE2wRP8DuysBIwz6vGpwwtsHzxh8zOdjh8TVvutrP5j5XunCr/qdgcN+NALegqVDH0+1&#10;LD4pWS618H3+vBYvf3taOfQzzjL8DL3wzplMui8JCBAloXWz4YfmT/528MyNbfcvGXBXjWr+rNL4&#10;LoQtUWZWnATg4dyGzzllVSJgjw0An92NudlXTt7+k+w+mGUUx9Bnfnb+D/avZ+bS6P93vfsAgDWl&#10;V11bUgZgzcSJUwm4fq/g2Iu92IvtYs+5qoyf3Oyf/wUeBFFEYCKzb9Ou1iAmwTbz8MsrrsstKnpK&#10;CnmgDoLldoIfiKX92wLd9CrlzNC3nu0yv0/d/sMs5SJES2xEpAxD9wOct62S1rfzXkPYkmsiintv&#10;pEszz5V06R5RO1d1gOY4gBgINrQhrLno2QoAIJqYBoBk54tfIgZ0ELDWGnGBDgCApeujNrZpBJiJ&#10;Wpb8l3taEDFdspg9FaNVxhgUjEvMzG2aiB2CwVqQkBtflt0B4OuvB/5be4PsxV7sxffHHnlVEbdQ&#10;Z5gCIQH/V000EZFapncOAHBA/x2ueqmqVnIN64F/pBHp1d0nxS1G1qv784HLll5533MctJX7wf00&#10;IP5a15cbv6DJObcBYJdnHR359N105Wt/otvpz0d8klpbFMs4p85Z/KvLvly5pP0mf59M+vq/sDES&#10;kAIQFnCRXQcAzJOaASC35oHBQoRgE4KNBrEqCL4BgBkBDomEkIg7pc7Afzx20H7rl/mJ+vni0Mx+&#10;3AlLxA2/yy1H2SfN36PbokgooZsLwmK3dgvMzEIIhGtVhz1vw17sxV78b8L3Sh37/wKWUxICu5Ao&#10;q2a0AYDk/E5XW0kLedNS+/7j314GABh6nMKMmTwMRO/9kuf+/Wo68alT4p+nkkWJVLrUHDZ+KfjT&#10;wnUOQnHsi2KK20V4ehJSlyHyO+fBHGzodyUOQAVCVrDgQCkSHe7766huTwQrOgT9rVXffnKMzi29&#10;SFkEZRGRCRDYXSNv8S4HkNEKMBaZULKgsMei2xbPIuOhGd3wJgfaVuXO7A8OG/vaO3iqzVttT/uN&#10;JOeJqH2XEQkRsbU/9HdgjAEpgm6lDADU1t5DwNg9bcZe7MVe/C/AHqmqmFKM9imJNvv7eyHydsqt&#10;sXdWkChyWx1wW4e+SaviCF8LZC60b4p+m6AwY2YIQE8Hh9UTyb5wAy/K84aHA19AUMLg8M0u9mto&#10;z0uguVHj67nRTqTy+koDABWnCwi7GZAtYOSYhJbein/e2zr3pVfWLHzwefIWXilEQIJdTynXEYoX&#10;rh5/3EMA0LvvUVr7GlI6YGMh8AX5vlShr5TvCuXlhZNvZUhyvp+398SJAAAhKIyef5Pg2BUYE0W6&#10;coDYzsruxV7sxV4A3yd17G77ju4adJDbhYl0mgCA9LedejVns1ZTvnnlrKsWzAcA5ilbbFcmHRgF&#10;6AwfNfDd1qyHfD7EuL/O2lRgNcA6yrt81ODIbFNbVQg7PeYm2HYIEj4YHgyHhZW8AtiKMhxqT0A3&#10;O7GY+Oanf17yYx53eg4AOpZt4CBsgbICQLmkRU6z8BuFChqlpRulE9QJ5WvNee/79Fe7gCDw5juO&#10;LX7bhfps/udFje/FXuzF/zf4HomcSNPmLs572gAh2g8igu82R4JjwIE7vabNTsK2bQhJ7oZS5LdZ&#10;qBANvWjV5y1dunSBEILu+/Vhm35fA8SsJACB1tYt6+D0C6IzGZAApGSWSq1h5hVgsdJSiYWJZOc3&#10;SjuecImV73vQTaeuWkizx1kAMH/tJCTSHjy9mq14PVRRdmnrA1f0a+hY12vjPjW91/S1+65sfbfi&#10;9elLXwCAPVVTXVfYccTjCTAzXNeFlAJhGEKpXdNEcoHbai/2Yi/2YlewxzYOIZVH1G6DZuyh8GBm&#10;MBgcJayDm12RBAYCtbVA5Zjt1IrID91EUwPVGSQcO7PcvyADoJ6olZiT7UvtoQwCAc31bsX6Dath&#10;x4oYmc0uNR0IdR6OjKFn797R/40FUAv0e2AIWsJF4EAg4JA0e2HryS+diHub5uEPP44h/arH1eWb&#10;IkhBAociBO4D7E9A0oWEzSQNhPQNit9r4FlvFjrt4agOud/LuWDypEnApMkI/YhPWggBXeDzYd5G&#10;4uWtIIQgZoZKUsGoP32vK+5e7MVe7BC7z45biMKV0s7virvnzsDMbQczM8L82vSu1AIAHrFwoW1z&#10;EwVBxfgzHj0SADCxaIv0MzPGR3PnhkV0SiJJyJQo4L7NClQDluVDCo39O0T5ZVA1GgBQ9iDDMmWw&#10;KAVHJWEJCZTm82x1YL7tkzxXlxuiKwXRGVHUOtigOrqfDYAgkc/5yLUGaM0aw0dcHGArfN98IzR5&#10;UkHgBuUAQETU5oq7K7sIKaRgZqQG0GIAqKys+T7N2Yu92Iv/Bdh9VZWIJkalkk0FwfG9V6jGmHZd&#10;e65pcdedlWcmpmqIj4fx2qJy+boFhbW1qWoA4Gr2SRO10UDwfRxc9C4Nt8MOVU48BjKh3FxwDB4M&#10;gAOEnoslkZkEqIyYR94fVQfjCxBLWFLBUkDfjhsEABCbiMaEbzLMz7armSYWzutWADoUsFQRWbIY&#10;cassnTn5zTGJwx85s/MxD5x16FHPnnnMUfeddfDA8aOWTn9njw3TzMT0Fdl+3nRmZkghCZH82CUb&#10;h5RSaKPDzKiW5QDQv/8XuzWe2oCMMaTZEDORYdp0NjtaWRR+30HSLDIRnwRBE5HepBelCYLIjwaZ&#10;tu8OTmwK9XmL+u2/I0/V5Ami/5REZ0qia7f/PRiOLEikiUywwxUTmYCIrxHEWhKuEcS7v6skExIZ&#10;v3CEO63f3ifVZre/aaOJtAERCo+41VmHW46j0QVjGmsicilKH5CjXd09UzUL4oDIbL+t0diGBISC&#10;sJP+1iDiakGVkMQsKNx5f333fhNE9J5x9MpsrxzCQh/nCHAJMASAopxERAzadN7sOsYU+hO0w+tv&#10;us+1gmAkcSjpumCnY0q0+Vi07qD9RNG300BE20+zuzPssY1D2ZmNOy+162ib5EJ3bR8AQOWuUbV2&#10;umRhNfsy7FHa94jhZ/d7Y+zfqT9LZlbMo0eSPOkWGvvlPX1ez5SVNjU25NDUkIP526b6s8cDZGAE&#10;JBpWREYOw1G66LJjhoC1x6x96NBlo31ev6KNm1lue4JtG4p13cE6AcElIFOqRZjujHmPPumsfuVp&#10;veyNaRtXPvv0mlVvTGvJfvHsU9MThd3Cdye3HaGt/MR9RpSGHnfctNNg3oXdYJQahQhMurnptGwT&#10;AFx33VW7JTikAAshWJJgImZBvOksmGmiEbTN9yz6HZO3T7jHQjIzMUMyb9bfzFMMsx0NMm8/boVJ&#10;FOrTFvWjj0tLRpyr2THM52jmZzTz1IizivR3HTQEFfbFkllY2yH6u04QacnCYqbrDZPUjOsNU7Sr&#10;3OZ1t/vsilnYhWPbxIJblG/rk2qx28YqIZmlKJB/Mn/nLNWWKxAhC2oCkswc4yh9QILbds9EWhJN&#10;2O7cwtVkmCxmsf22RmOrGFCGsZ3+fmq0JG4llmCmasO10ExkWCkmCgTRNbs8vzFPMdF7RrxDriuo&#10;Qh8nGIhxlOMUTAwGmAm86bzZdYQo9Cd4u9ePhKUuaC+mGobQTErzZKv9vYyE6bbav/lYJHnrFA+b&#10;2h/xgTGXMHPpHi/6d9/GUQVCLaDsinXMi/5LYsYLICKCDpr2AQCcdfoOPwCuhiGQ5J789Xkn7VdV&#10;9xZPS6ryE9e+oL4+5e2DPrWTVnN9bL/95By7c56aP+p/Yvrexif5wfJUqXUfLcX4wnX6dgHZIhOL&#10;xxI4vMexBABCKDADpw/5A2a89yPH9TVIQACeXaFWb5HtcGuY6ujcrXcP0i0W3MAIHWoIqcGFXHzG&#10;AKEJAQoRd5SXSZfs4QAKAsDNz2d6gCnNzCyIiBkU2Tp2DmYGZLju3QuwEQCkTO1yW4YOfUeFvQ7t&#10;2WiOJjR58GIe4G5AM9YjITKhNb6knic1NAMAVfuCq20DACcdxEl19qtdK7r00Pnl89Q3Aw9f99mo&#10;Xo1bX3/8Y4M7r3j9wVSX/scabyXw2B3zF/c4fk7x/n3Gdjy010n+e/OfURUd4rln7syv3Lru7HEf&#10;WROLu/bqJFOMigwavtlAz3RILMYUr+2D0T+6embFsmmx/j6tKy1OxHy766jl77/U+hWz1ESuYI61&#10;v4OPv310zzdnvWCnvTQGHP8bb9wP7lu++f2oiiXzZA0Ax/7niJJ5jz3Qx22ZnymJdwzEgJtXLrv9&#10;oSXMspC3ZfssswBQqU+Vq+9u7bW83lAFHKRKmujvl1y7fF86bZseeNOf+7T4xTc7dOjUqUwLWSd/&#10;d9Uhq4D1rdsquzUu7/ZUfP6FY7oP6jPUzF35KZpXeujQJ40KpxsWbfgaGxY3oct+acpOeHXFdAx3&#10;h03/S5F6bVwX6VUYDwege/pyeM0VCFqXcbJ8WO6CqZ02MMdCYAqiHdwEZnban/X05/dL1b/0Zefy&#10;nqdoyH/J5OgT1j627z+3CID9Ud/ezpGXbez+xseL+IAuGTnTP6l+wa0z2heqxCEBEjwmciihsbd0&#10;x6Jjekj/27gOYlmUf7KY+Y8bgOtB9IRkPnuHn8IxD5yW6vr+Q106DTokpKY5YmU86z99xT7LtlX2&#10;kjuvqlixrLqke3yAXptL0YoNHjzHgeMBnuPBQTM8pxmO14wcrRJflDSv4Zv6t1zzwQldn3n8N8mO&#10;5SVm4JBh+q6Trl3GmLrJPkrXCebJBoCmcb5VsR4DuPmtLtzSLIP0IesOuXPk18zzs1HZGslctemZ&#10;vAb61cSDezabEivd3Bu60yl55nErt7b3AsD51bN7SDnSwbyz0OyF/tNP37PN59wZ9tg4Hk/1W8H8&#10;/p5Wb0e0Mt5sc2zcboTbHRaX7dRNlcG6QHH87H90HHnIN4+tnWjbyeNtK36I5/oItNpo90nc+skf&#10;v7yCLqNjDm46xCtLJlb86gi0C45DEtAr6sNlLWFTccM6EWW6nxgxAH+Yvpc1/rHCDUIWlAyk7Yda&#10;qAAAmLbtxHWVH/EHNnr5wA7yawwpE1IORD5IeJDUCg5DCAgGXNmcbWp95eWZ4a8u328Peq+KgFqs&#10;/azlICFE1B9Ekjnq14jqZAfVCYYNCzulF/J/cNBGFrmzu0b8o8TM/+q89qM7Znvm0ASx0TrK9MgC&#10;v0AAw95vj28pHn/G7E7H/eVmfqzbdBp2leLpfwyX9H7ih60P3vusMWGzMC3pMF5yKUbNuIPwlmIM&#10;DwmuYMTMP6d2uMPLXlj5zawjXS8XhsO7De61WsRLv3rnyM8Wx0K0tB5Li2hQbmSHzKEvXNv0LVED&#10;AbMl84nh6Pf/cmmQW3QTsWomiTRQ/AwveuksTE5iemZJ8S+7Tbi5oW756KJYRXGoCatbPJj1x3LX&#10;Hqd9me56RjXzL54l+r1gvtnQYdra102+nM+PPIBY0Ks1ZXPGfbkpG3dEqk169GXLB8z+5xVXex79&#10;UOCXFXFIhELCLNZepxfO+CJeMuiub2dVP8KsuFBni76mqicl14zVc0dWnbpx/qPPMVm5FQZMlE7+&#10;8PF3rlj68Wm3UpWWXNMmgEgys774uj//tKV57p+Vspu19tKPPXfmqE8/wvNU+6Tkym2nXm6j5H++&#10;f2JI88M/enOu0yHnBkMlDHiBJVhCwtddAT0aqz84WfVY+IuheGTZB8uvG3RyduUZ0wSOz8EIuUi+&#10;yjAEcJ5N+Gzw9kPuOpD6oKLzCfczT30vameOgOcF89l64Z+qRjWu+eEjy+xMM/Ox6fTr3X6Gd/Aw&#10;1WqJM69mln8yTUfdfdAjd9z4fkvux+6qWKzIp/JbcSuuIIySoEcNc7S46XbUxWdRq/vbinx+sMCs&#10;BBACHAKrgsZ9+p87/YeVz9zAnP8EpokgMt+lXy/03/IbE7euNKN/yTN6tbI5VRkyfOqKmw9/6Y5h&#10;XxH5gtk2RIFktvSL9yy8TgcnX/wZ7dMSGKWETJEmm4QxMAIQMGyIWWK01giKSpyTzsFN/Z94dFyH&#10;R5qbbjmhTspg8dOpDYifchA+Rl3UjkrJXKtrjzorfmld0ZXl/vrzSaneUtrQQQin7lHMP7X36l7J&#10;nzx97R2Dr2e+dF1bHQBYuOwa+8Une79FEPso4buBniaHfHD48cyHvE9VRnKNiN6BM5+Qb3/+5+ct&#10;2f9gDlYwMX1N1Dpwa+GyK9hjwdFrn8MXL/76bgguIk0S7Vn+tg7vaE9XuvWuMSpHxDCFKEKQBa1b&#10;O8VG3dwBz122gqCJsR2VUNvlJ3O08xjJX2Akzjq5iUpjr/foZPXVweszVi3nSzkSQEX46LMLPk1/&#10;VgVmbKIkqclwfdVLAwbV0tf4gBHcALTnsp5bWZmt/qrf0ZMm1wA4AKiZi/rKayPhgm0bteN2tA3N&#10;fpNZgK++7oUDCyq3ynlAZTVcTAOqDwS+rgRQhZqaTqisvNAHNpEW7jIqpwEAVq1fcSgUR3ElRkJo&#10;QEJCswEhhICJiGFIAGyiMwBiARHa6No78SGA9t3kzmEASJjMUdSydHYsMMICYIFDMHwwfBSYvhO2&#10;FRvR8P7FI0oGDr2Ev/zjXwBAUA8BKkcY5mNKEIJcPFLhDDsemI6IRYUBbRzbCxTs0I652vhvXZ1O&#10;MS9YuO8BFz0V+qvPDzzlJZNFxR8/NPIiXIsrMDEtufrEkD54L15Wt/aSVKoDPLclJYnRf9j1UYBo&#10;/6KyDsWnvGt51B9UBj9g+EEeoQmgbNtYVuyg7NoXn+m5X90lzDf/hbCMMLsrgv2dmBf6BFZQoXLa&#10;eoKqnpTMY3WPgb8a7zXO+5uyMmC2oEMOwzCgvA7YspTlKHF4fv2chzv3rDqr5OXHK5kt/zv5Vwqv&#10;ysq5r/zElnEYphiMIZDAxpXzzwVwa5vQiBA5cWiVlJoT0IGMBWGIfIMWAFBZg+/k3W5HISf3krmt&#10;MmEk2Ih4GCoyHMBiA2ID7QdQkgAmNK6fpQBg/UaWlh8DSRUDC9HS0gglACUZyhJxZcXSoGDfuo2v&#10;nX/A4AUPzeu9+pfML2miRgFA17taBaGApxFjTehp95WFdw+4TgCTgFbXCKaEMiHFtUkg59mRw8th&#10;ywRzSlO4nkr3P++xIlud09CowOwYEiYUMEQCRkAWm7B51PP/GDpq2kMXXlG/4u+3EmeJafNsm0TM&#10;rHv+x4ElntfzrHisGIGbSxpW2rJZfvH2PWOAYV/huMkCmGqiBj4L129Nkg4RaJ1yfQlQDBoq0iVQ&#10;CBJZEILCrGVQ3idjA4AfOo4fxAGyrRiKYlh1fqEVRjHXhsPPKzrgq5U/eIFkrg9IwfNNGOosCSKS&#10;UhlLqi5etu431/z05fPv6NWxkrn2DRr2juLpx4evLgLc0IpJJEiLuE2k5TdfXnMfvLsHcs0+mtgn&#10;Jptrpz2BsFfSIbbhBZoCN+dgD7HbNg6uiTK8L/pizbyytJcHhZIhI31yIc84oEHQoII7KHFkYCaW&#10;AMvCbaNbB9qD5pDjyQwamnJGGys9vNc3fQCAJ0zYJUUYgzVVk6BqEq9luL6mctnXTx+yciFfyl57&#10;PoUpHHIV+5sLjTbU0Fyfwf62dI/Vkw7ymaf6zOf4XHm9v8v9xCXMAxb6zDdER82zPlcO8rlyis9z&#10;x/jMwmee5ldWTtvla37nHjXR7OxT4xBt+fADQxxaKC3qgCDrQbKBMD4sGwAMAqMBYYMh2A8NZOiI&#10;ctUDG79Z+yEAmP131dGhrdiJMMIxbsgwULBiTk5YvEw5elkqRdl0UkHnPF+7IajuhTtPvfGIQQDQ&#10;2NAiQj8FDsuNCTNwnB7RBYcVhnviFACAZZcYskvR6ikdiqRB8XAGgOFnnz411+IFCbvM1kEZtJv9&#10;RWphZQVXyxAAii6eeR6pTt1cr2NeiAxpWVzz+oODPgKAEr7wmsDE+zdmu+dC7gw7bjcni5Mv2iWJ&#10;JTKdkNnAyTfnHHYbZt/ywhUD92H05FNe+Y1gkdYh0mBZBm1Skc656nHJNWN15zNvPt/Nr/ubazqh&#10;NV/sBjoJZZEqzsRl3BHKkQmh/ZIgn63w863WyI2n/WZa1IubhAYxEVeO1cfN7NfZIpzkBgIBLA7I&#10;Nk3ZwJQUlx/S/Tx1OABUT5hY+G4jW5xJd2YPpWgNSo0RFQgT0e61tmoH1DG1UV3ogJ1EAlorLVUC&#10;6eJ0fTIVX1RRUvRtSZG1pCKNJSWx3PIu4qE8AJQ5YEslYShuPG24tDymYwkdWkloGbeQh4NWUxq4&#10;3C1cvabp592/6vESAKDyNQMAsW4JJicGH0lDshT2uvJCH9QAhZR5+fIm9oIEgG7adUvRseNhUZlx&#10;9wMAKg6+4klblp7T1FLkK2kHtgqEYwXKiUM6jm2RSsD1Um5TNsaOnb2lx5F/Hs9UxITKTflMqCYK&#10;Il78lxEaydLm1njQkivSYVjGhkuQb246C+4q4hlTo4DimrMBAOni2JpkkV1XXlq+qLSk46JMurRe&#10;kA2pMiaezCCewpriknBxt/LEos4Za4OTnROp4SRpaScRaBscKj3qiOHRl8QinPrtv3p+PuOM95qz&#10;xX1CVOStWBGkZZSdZOEkmA08ZciCb8ryObdjZsOql18fcXXLMTz9+BAAfvubhWj1EybUHeH6ndDS&#10;WuyTFRsw4OR7pgIAfnWRAoAq+Z+IO72M68cQCgBxYfbU1rD7xvFCOterPrh0hZJ6GSiEKeTFi7At&#10;TUchVSyLLf6PKYo7AECaGSDLgBws/Oiu4wCA5k/e5afiajZczYYiCKJC8iaw3jw7178LGNHkcdDj&#10;dJzne4NCCphICLCCCQEYingZpUGofYQIIUiBpAIgYIxh1hA6r+qmjP/VXAAw20i3uW1EY9yA3hDK&#10;grQsVrYFlej+Vv3S53rVP/rIwJ8suLGH52WeiDtJ25YJVwiBL2oOOxcAYmkSYIUwtIlEEkJ1isb5&#10;pfFEoU/4Ogr+FFaatLYQsk1CxQgDRxoA+NuEkxZaTu/7hRDk5lTeslIliV/QOACg0aOkbJnzG2Vn&#10;kM0GNkkLPYY8dH1by8PWxcO9gOFraSsng7y84cxl30wbuaHLJQNajPeVigfxVLFFMSewr36i8iwA&#10;6D9vqNAAhSzBbIEhiWgjcc25mmqv7tr8xVv3BEiBRJHPQMwPEx+L0nMry4968rB096uH23aHJ5Rk&#10;qygRt9LpUs9Szad1GvZ/fgYAVFWYzCj6FpdcOfU0ZidlOBaAHamsImnZGe3lJbIf/X4MAEwa2PZd&#10;RN+TR4oM4jCIkyYHeZkqPG3VzoeyexmYDTSEZkFA5sC7l39Zs+/8wVWD/nTD0APTr0048LVxFfu3&#10;rHvqcwDwsw0mCAIEGlpDk5Puf0u/a27s0TLoucH+AVNOzFo97vOMbxmhFGTGdXP1p1TsP+karnlO&#10;A0DgAgYCTApsJGS0OUIlCEC0YMhbddCwoDlJhpPwgqiLeNxhQcmQq37iNq2vCsJinzlhKQqseFH5&#10;P0oPuGZ4avBrg2XXn45h2F84MRkrzpQHUii0rHn59n3vLO3GqNVt4QSYeCYDQOOaV842FANkAomi&#10;MukkihUjro02/Qee/3U0D01kwZWRTeGb+0+u/vU/p3Q/bvzYQxYveGrfLj1//FcigjYqzLkeGjud&#10;eMGyuW/1ff3Kow+e2/rTnp+P/OhFAAg4MJoEWEgQJB2B+e1DcOcp9z8EjpVIVZzXJoi3uu6KluJD&#10;L8DY1weWXbR0gNvj9DM1WZ8xdJxE2jU6iY+f+vnD1PeiaMfw5lgiYYOlA0NxMmRbgVa8esknVx9x&#10;wSuH8b33B0TNApVnwXJSpGEhYIAc9d/rVUV0rRhDz2lQbEGUXY5NJBQ2O9pyO/GWt4h2IJtfi9pj&#10;DoRQAAlkm785BgAwzdttD5FCPIhh3rP0mP9TMKYqmjxKvuoxyrJtGNKaJBGTQaADGGgIKQFBCMMQ&#10;RgNSRh+g0YAkYQABVsEHQwbdsp6qSWztPbN9FMY03oAgyMOwz9p4yObcSI3yg9vyf8SghiaRn0wU&#10;B8FSbCT83Lr9ACCR0kzSByOE5zKamhIaAHjWfQErm7km0su7ORijBYwBhAJw+Ca70n4Dl9zE5Lok&#10;grgBwV+75iIAwNqjRlDoDTQceBA5acdKH/3w4ZIvaCIEHWqsRCyIC9ECxkaSKo8jD52zFgB4xolu&#10;/oCTz9lYap8XHNJjVMcDO43Z/2h6FQBWNg3QRuTAIoQRIbR0AbwpAKDH7fI/VFiUJAPXUq6tYrG3&#10;mlfff+SaWZXTZv/Dmr34/SFvL1905zmWnbzZDxaR7y20tLca+W/zSyyLAAAgAElEQVRevRQAuCbS&#10;U8NE0pjXzxirTAwyjFuCOn9j270/i6tiy88DVn7FGdVfPWlzVSHjHxcCZGW+oCIuHLJgHqzckd6x&#10;MGeoVgTaheYQUjK0CDwA4AfOaKms/H3+w+7H5Hv8blp+zpw5hdzaLkMwSBrEbAFQfNXMcQesaX0G&#10;n298rt9b/qJbxsd6n3wecT2UaLYEDET+s0tPvOu8MgBwm4kEA1IYGOQBawMAoBZPb5orrLUABQAF&#10;INJw/UhJQK31JNZ/ejmMgzBgSBAJa9//s3Le33++4JUj3170VG7Oqhk/rhldQoeFfm6O9tfYvrsx&#10;5LAxXndHz19FfQVBTMTV0nQe0r+nm10+PNAhQs5ZVqbTDCFFXRB6ko1E68Jnoi3bgZXtEywP/lVw&#10;efdj8vdcfFIrAOS9rK+NB1DIGgH81tUuAHT6yZWtWDEmLyb/KwQAwwFHyW4ZkIzlRa9JAOgw+KWT&#10;g1zD8SD2HTsXJ5lbWfbHnx3uz7n+wfopmDv/0gULvPcufvbeKScdphyerWRLjMEuGe7ToVPnnwEA&#10;jporlfABkQXJLKQKSWsTslGo++ieewGAOW1QKSBsDRYhQrYhRBGwSy4038UeuuNGkxap4k/bbRUA&#10;Ipc0KvyrTSVVAJmt7B+mkHc7EjJGA4KkAARCt2XgYbV/yzAnmbB7Lqr/W1BTw/qC31NKr3NGk2Do&#10;MBTSEgzBpNmAyYBE5DWptYaUElJaCAPDWhsoZcOWFpzy3LMAgK/3ZM/aAEaA0AQIOQQoMsIx3xgC&#10;QJfMokwYEHQIBgRACABA6yawDABloJw4ysoqil/t08M5+vrzu1794f0dj7tmaucH+t2QSsRScSFt&#10;MDPpMAC6rAYAEB1ivf3yK8tSRZ3/mkjb8DztBnnq3HfMXReWty64MAgMXK9ZJRNsmipuuQEAcDwJ&#10;niOCeMJa5TghlNUUhkEdPn3/9Zf2P+zNc2jonGJ+7uIv+YNHH1/35PXPf/zPu2umTZswFwCWdHGZ&#10;mcAmOqKkpZFw0/XrfxTkHbCvLQEP/Ucs/C0A0ICJNgGCqqsVACxfcueVTa1HDaxvOv4g3648MFF0&#10;ytmEoQpAlM9cMA85Z8H+JqgfCiNCmABW6rgnZOkv71Iw0AE8W1HvV363+gQAAJNss18IHdkkIhgA&#10;Be3njjzaC/YxeC4ABWaCNgJMtg0AVLW2aPrQv8eG0YOxiXhLATVRYKssISFUe56ZpMpF5cfDospK&#10;SbPHWQ0zL3icYk4tmazkIPAcEuUrHzxnGAD4DRDEAlIYEHxoe8Om9lRHfwZWHiw0mDSYGH7gCQDI&#10;XPrWIEU4GGxpHZKtnPJP1y6+5U9EIRXS0Qo6DNa9cx4OGr1pJ2wMrjpYl987yNn30oP4qN73A5EG&#10;AmKiBABrw6lnBIGOGQjfcICiYZ9em+f4h6EJQDKGXNO6kTTgL0VcuS06oJESAFrz9QIU0ftYNgFF&#10;0eqssvYM6VMToeA+SwRAcOS3ywarmqYTAFjZ6WeGvoTRnrEsFx37HnXtkrNPX0fDlsaIJwjikOhH&#10;cKrO+YXudsSvL5cyB7AnWdtQTSvOAAB8uh8LyyeiLEjkYDmsiYSlZMLX2hya6X5GFF727jzlBnnW&#10;YAgZg0YC29YQ7Rx7KDgmMgA46SEzBRgEI4gLgqBwMAoHRSoppqjT2vTjm3YdkfAwBoCwyWhhTBh0&#10;zt530FEAgKoxe8n3tkJbzuqmosGnmoC7e9rVgQlIWAIsAI0ALBkhh9DQMBTtNiIuMB8wBItsJaRs&#10;7fSTr94EANTs2RtkxWKQkoggEbOpdMit0/Y/evwJh/74gp7H+81D7iKSkNIJhRBwKvb9GABy3mpi&#10;+CDJSrNErnHmlecEA1cvvH/llw+f+8S8rx96a+7vGj5cmm1eNVypGJiJwjAAVs+MbspXGQA4+dzs&#10;zSR0C4hjktJo+uzt27i19RRBtgbyMlnW68GN01PzqQYSw6IXL9X9iNuVyCEeyzqMrOfmm3ttWPG3&#10;x0vXT55Xevz5D9H5N57Y3s8ECwBmz/4EzElokwBzHGySBADdj76/1LjUC74DMkZaduzL9+5+Zy4A&#10;8NxJPgOGq6vbSTf9bPVXfvYPc+sXXTR3zTd/mseYEf02I/oOV8+6+yzBUhAHBqIJ8sDf/HPNvr1f&#10;DU0dlAiVo2JoWPHVWACgadikiZIBQFzI4bWLaBMqYRlslQIoIb28ROvy2b+NdTx5aWrmz+ad9uXD&#10;8xZ0vH/9oz1u/z1zlA8921KKUDsIfQuhT7DCILppPRmurdVovp8BQJaVv0CUhw59JqPg1s8ZCAAm&#10;FyfmAjedMHBjLVE7atBuOgtUAMAAFEZBViYUAGAtmtNPijiYYoGBRKL0B68DwNChluTpHDLY8CwE&#10;BCKupyZe/4PP6z7t+fW6Ged+2fD405u5nV6tASDMf1vFWsGOOTbZ9soFd7z0Xj11eZ0shVi81NOh&#10;7NJJ7XsSsOmb24SODACWRSxUpGUHGPBzDADTqqbB5symKCPJIMEADEIOaDU7GgBsGR4ItsAcOCR8&#10;9wc/vSx6yd/Zx2OaYpgU86vwAOC8Dms+kYpWAtrSoUDo+v2oMi/RMCQU5EObLJiyIpHp8LGM9fqn&#10;FDHbd0lLs6766J9jIN+51GvONylNApAJ+IGF/+YdRyQ4jhzx2zlSWqslh0LAFGhWBcAqMoLzzuOd&#10;oqA1CTYCQlgUaDKaBXT9M2cCAGpH71kT/43BtZGqYsOC8LeGQmgdAGQgBIOhAcEQiqB5U0S+EAo6&#10;ZA5DA0s4WrAFVapfuHcwL8fEaG+yJ22RwgKzJK2Zw/yKYfPvfGju4n/aH3/2zqC3w3DdYZatXKIg&#10;zsD6S9LeQwBgWOg2YkXNYCYkhBClJGQJCVVCUpYAopSNsMHKEET0HKsKrMbBaEPDSN1+zeNrPPS6&#10;Kxa3kUyUBbmsTuVzxorHE9J2yA8Gvn0jAEw4kzlyoGDxxUsTXoh3Onoc66wHanaSRQrKkqH2dSe9&#10;duPPEh+8/UbxgZUzzr39172Zox0S7jsErB2AJXiz91ov+0eRgBMjOKyUDWUlNgBRxPu2+qqyluRE&#10;IgEiOZGua//2eDqHAOC1rq8MNIHh2WTpZesTS77gB9zVRokPlcXSDwG3tfnHBx3LJVzJGnOPi1at&#10;GiDTttMXgE5t6/bbRmuIgkqZNIiVUplUUbxnSaa4W6oo3StTXJZKpNMVbcXjThkEWe07Dq+1oD5s&#10;04rdHU3/MlmyXggCM5MxDM9rKvD5WO07NxIKmjfTs1cXzkZGjwMDGA1R8AL0W7LFbBQINogkrNg+&#10;6wCgosOWEpPBTOxTFUJJdK2g2hrZxiRB1RDMNo85ITHI6ODoQEfu9SbZ/Z8AAHXbW8ysmW3l+zFw&#10;8/TIKv6deShqtjE+tNbQOoDmEEB2i1Jt35+UFpgkmAlGG+T9HgYAlC2LSCqQFCSFbCk/7MfNm11+&#10;C1x+4ymukFYdBCE0jDAMi9DUEMOGdcYSAJsAMB4sKfw+4zuPD3zjer4RtpXEivdPvxcANDshswWQ&#10;g+28pruEPcvHUfBDv/cPjU1OvHw2IQAxGwFTuGThBYbAlgkCN+lhBQsQE1ibgm5TEEGyDiG0ltBu&#10;3XDqe6vTphLYiwjE0crn/AeHnaq1OZKl1kxGCEVgYcgPPRgyEEpBw4CkACOiddEaEEbBseIUeozm&#10;ft8+DACVA3ZXTdVWvAQmIOhAwWjBUUCiEUyu1CYHHTaDuSnmBblV4T5/G/G7l27fCACpdDkLsmG0&#10;QCxmkxWzc8Jy6hhUz5D1UsbrY/HiOide5GtthBAKlpRAQz0AgI0ApkdLpfVHvnRbaMIGGGWZMKY5&#10;tENhFOzUPvctf3j2YqquVpNVpCPlajJEx6hv/3XD/e4p8/aT6a7VytGfam5Uvg6Rd20duuUBZdPH&#10;Tb/VvPf7qhc7AQDuPEyABRgahkz7K11W9ldPShESaSJYYE1FUfe42+gxotpK1pOYDZj1pCjYC200&#10;J0cO63oUkxykjeVrYZDsfOATfJ/MAYDd7dgHYRFyeeOGJl5uhdNHAAA++oMEAGEsANFOPxJq8eim&#10;tU/tfCjDOgShC8M+bFuSsq1mV2Olb7DadlLLc56X843VHnyXKbVBwkBIA6UEIArpc9oER+EsdSwp&#10;pQ1lOWxgEIJyAGA5MRgQfE1kyIaLgpCrfQKYdDUAIB/0gijYOxgaMSsS1KHr5HRgIEEQ0sB316UA&#10;YEPtd2lnmGyugdLMUw1XVmlus99NOk4AwL8WXloJWQRBMfa9EPkjX4xUWV+vm0uxrq/7LqQOHCBo&#10;Ojl5Zr/OjFpNm1GvcE1BVokwei8MAAjAKQMAjC6wT4B0Yfxle1w5IFBR1iAAIBDa8xCChAJDxT94&#10;alkcAAx9d9obcN7PLUCmSCgEwsAI7eKPp/g4/vekyIGABEAI/Gxm1h8uW+46J18hFRFIuaHvHZ3Z&#10;b+rV6VTPJnAMOkTBcPjfqqoCouAzoEvvk14U5EFQAGIDweAtDeVtaBMaW6KNiK9t5xFqkNFCM3Sf&#10;OJVG28SqJ79fsqN/IzBFu41vXll9nVCF3YUAFVZ3CEy0SJYqoqmPvNYEjCbmgCCFYxyZlMmM8/Hs&#10;X/JrAFDbZmzdExgHkhzY0hGWHWuIpzIfO0lndjKlPkqVFL1Y0vmIy0fee3L/xnd7zKaqp2wAyMTL&#10;YFEMrClsaq5D1jn4xo3zWzrWlWcGrD58Sr91R791wK/86h6e3+HNMDBQpFhJC8iXFvrARKtKguL/&#10;nLPRdfrdls/n4dgpY1txK5f3m+tP63sTAKB60hbPxhwZK/P3Nizf8OWjkxbNe/JQd9+nByZ7HnZL&#10;LBZngZhlwmSeNTo//e7KSwEAS6cJkIf2Q0TqmS/P6L4BFtZoaoUBw3VbB9BRFR2Zkjz92Gsi+4Xr&#10;EWG0ZDAPo1DNpnusoRSq2gE19kS+VqAmsheuXnfJWMgihCwBkpDpDo3U96qj6dTHjg2UbUAS2byv&#10;QnbQnHsrWgWnIjdmZUQ00bbt9tt3HLsgOLp4YOQgyA+lFYBKB93VsvS57mt7qoPGLux+0AkT+3cd&#10;cs/bt7UJONdfyUa3INQtMOwhXhyNCe4+lkh7hL/8WQFAbs2yHzA7kI4FIwOgpNMiAECpDDU0tCFm&#10;ONBhl2iSqBotMKZ/NDG39iOwBIFYsIGllA8AJnbot1oHIBFIJQLkGmcOAYBz8BFpbi7sKDZ54xDt&#10;b9N9H1s0+xCL5h5gR+M/M6TrLhE5d8lZUiYRi8VskF2HlU9V0I9eHF5+Rdnh8aIuKwAFSxZ7lp1M&#10;JT694TQAwNmbJrSqaPpDaVEaSqko2NYA8KLXbRq1SdJIG8lGtY8RkeA05yUAeJIX+TqLENLTbBfN&#10;feryQQBANWgnax2Hjy0AWLP07/sFoemtSWoWHmSR9S0P/iIA+iohbAiKg4wNrUUAALklv7w7U9zl&#10;HR0GMQ4tI7JfXWsTHUCIRXZPxdhTEfA9UsfWGAD4JPf8651jotWEnGxpybEVcyCFBc8PYTuqQK1R&#10;MN61Gcc387iSMlpV2HYMWodwnDgRSW5uyaJD8ac/AX7+ImrP+Ldzp90TkCbFksPjpnS5UMniw/Om&#10;NYQOlJSSQZqYDSxLAsQIggBgAkkJ380hlbERBESZRIJb6nM49Ged7gYi3W2b6mvXEb1svWO9sUFb&#10;sCluArdJJDKdp6/6auqZpLPEsmiLMSNzlUB/GQJj0LS+ERxaUDCw4oSW3Npmlq9pfIy1Ueko7fxD&#10;/aSbZQ1JigPfB/pEeVSEXeDgh9aARHzE6ifNNFHtur5QSiKe6fV609SLVkSR05uezdTm5Fl/bDlC&#10;d3PjjWoj6rJLMOCC02Zkpxd9BUz5PZ342LziFW89QL4rddiCeNHiAQCAeVXGcp4Ft7YiDHxYikBV&#10;oeSaEq1f5nedfLBfwI5rXE7GVlx6DYBLhr17fQgAHHMYmKYPOuTls1u6P3bzuOKSJrJ+kpzQunTB&#10;lJr3R/CY/9vemcfJUVXt/znn3qrq7pnJZA8k7CCyhLCIKGvyCooiIEhmMCirgoqK+iooQphJWIL6&#10;6iuv/lxQZFVghkVFZNGQsCMqSyBsCSQhELLP3t1Vde85vz+qe5JIQAJh0/p+Pp2ZT6a6+lZ1dT91&#10;l/M85OmAmYVh8SNHqCshVbY+Mal/9oELhwdVyFOPQXyEatychqWChVF0Dzxz4NY3b7KldixdBAB9&#10;qwfgU0Fki3DwqHTVvjzfc52l+UcAWEEeN3le25uoVgAYNSwBcT+8KlQieNuTdZeG/7L7QhQ9TgAI&#10;3yO0FQ1wngTNi0hf7AczwwaMJUtXZfu8c6iqiRSnfTUeecb09yY9y07hIIJKHDEl6aijrrgL+G/0&#10;DFSXNocGBdNEfV2r0NP1wl4AfqVqU+AzAIBg7v17JrGAFBJYQl+PXwIAH/jTLo/M2f3a522YbpGq&#10;+LQy7+C9948+er/Gt9YPS9uzL5n37HL8xVu/d+tDcNG5XcXiJqOiTUf/BDfhPAB47zPTD+gqnbZD&#10;XyUVsgbFgg4pLjjzj873IXlqAjz+rgbjHDPZgf4ENrhnCnDUxWvPA0q2Uhv9/VUwCCoKUQGax9S2&#10;aAHwOxBlg8BJ1SGJPSxHUGewdcN4AEC6+bY3F7uemUISIEkMkr7Z7cCpN6OFB+u7LsZe2aKSF749&#10;XbkIz5So7S+uCppuy7b4MZP7qvrYA2TBa4lBsPffP29uHf14wM1hnJjiksUrikFDow9tbFzag7eu&#10;jqOGKilRlfSOny7isHi/agXE4qEe6ny2mmftDsZgceArdY0ECiaBVagx0BD9PYsOG906cTvVSN5o&#10;bsW7HfLEatR95y4alT5RnGGKCqcxrzmvwPrOrfeK4cNG6uqVPTS0cZiPe50d0lR65JeH/vUKYM18&#10;yetFvYCJYFkQDpo0lrK7v6nE1HGNobSPlGcInjgvW5njAUhWHBqwhw1XGQCgi/cIKO0hoqsMAITW&#10;ZYm4mgKiGFYfgql14+vyMXr4X9Ww94ElCiwQBVkhIObOXUe8ykctlkdeOuGqJx//8szn50yd2fXU&#10;z2c+c9FNHx3cwBSWV6rLkbqVquiG8KpMwY5eRMYAUWBgrQUbADtMVQAY9tFjfi60GmEkYaE0RCKd&#10;/5XiFhdeVDzvwc13PucT4RGQodvu+ZsvLH3xmsvL5cK4ZSt7d1q+rHfLAccPtxxdO5CmPx4IuC1N&#10;EPogZDJWAwaBxMJQAEMMNhKw8STg1HkpLDx7jyPqzS7aEAEbZDYwhNGbH9QLADqPYtXfedV7Hf+z&#10;oV3NRDRyQGgsApOtlCoUhlUBQDuKg9eFoqDans3DpD2qDIIBwXvBiNFbZ+/5yd9i+q0Ma977wdbq&#10;b5+eZUxTI3GpwpaIm0Z1PHHuI/Oy1537iBPXJz6JDEdw5UUn7fT+3590LBY37HnKiaWdTnzikGjZ&#10;Q9MCa2HI28AKxow79V4AmD16l/5i6b2XiC+DuZyCEjz37JTOnXd85vivXfaPoXM7Dg+Pu+juLbba&#10;6eRf9vcsOzmu0rjyQGX8qtX9Y5aGe8+qH0/vk+dPMTaEMdaTVFmTgYB8goA9AuMBjcn7qgU5Ygh8&#10;umz/fY7ZdAclVarZLgw6T7sEDIUhwBKjoWYq0FFbfVA/6ZGJENoAgbGwxPjAZp/wALDqieWdFd8/&#10;TySJAjskLhYKe47a/HN/OXDyByY8PnnbsO2Ast33yLO2HbHZV34TmMqRUdicGpYiTLUXz3f9Ktv7&#10;nsIUILAFWBvC1kbUaNKf7RM/f2Rew9D3fUudIuSGNOSCqk8JvgwOYrzevsMb6HEAwB8YaPVDRu9x&#10;xYrn/nSQ4QJIPJykmvmjZqtzhQSc+RihXh0KZTAYQq52dusaRlAYUlgH2ELwxAdOAvAd4HwDrBsL&#10;+5/I3deM+0lDc2FkX6XbkU0tgMGVG4MjvbVfsq4xqQpQihq1Z3WfDimNgGy++DwAoMlk9LrXIxwM&#10;QNHV9RxId4XRBCAHU+spYJoBpiv03H+upSEACvSvBouHUYX6MliWZX/e/nDVoFkJR9cWWnSrNSlI&#10;PSAJurq6avuRwX8ZAJZfA9bTyYJgiUCoO4OuuddooatMp37GNxW3urmsi7+iEgz4lBsGXrrlivG7&#10;9f5iOb+gUc/dp4QhUDCJ2mofxm6y8+0AgDk3kCQBWBoBRHBxCJ0+Q6gdrOfv9ffwBvs/QbX3myGX&#10;EmsKLOljp+nP7vn8iwEtff6SQ4dEPGSYtaPg07BcjVeXTFiat7v+oK3eNjN/zhToKIC8CnoJdtjN&#10;jtClvt8SW6gGQtxQ0HT5YSSNBmBg1YpPAbgIAIqBoI+BNElYrUKXtZ+86W7xXiXTU4ziRuGqCw7b&#10;6ulfzvjLPc+BEoKG2tGSTfb2Lm7GSCnBSCNralFd9NSU4lZf2s6ktiDxgJTMABobqmb0uJPPe/Du&#10;Q56Jl49ilkZYkHFpBauWzjp99LjbTmh0aYQ/mpEUlIZbEwIaVlw6UCTjl+32m+/+NwDQRFi986dL&#10;h1x/3LXSX/lcFBYrIpXi8hcvueSPYzouRMDeRGdswkagIhXxcdGa0Xc8+eDw+4lSVg3k45M+MePG&#10;2y9ogfaPt0FjBcKNS1fPuOzy08urrwxsH9GMTZkpVAlTdeKiQqGYmDE/WXr9F+4FABohTSOGPXMY&#10;y1CIShAQryIefWvqew2FkUICil1TEnC0bYDKviJILEn4wt9bjgJwPggMhRx9XT1krh+ZnagHi8NA&#10;f3Ytt9SWvEn9/t87WCgMPEgdVj/6tAKAPnVeQp+58BSd/fAsNS4yXKqK7z7w4XuGPTqJhy9SPUrk&#10;adnC2qHG2KGJiLMu7Ue6/TZf0TsuX0ZeCbhYVK4AIwARIDWXJZ39YUdaJn1kxo/GbnLykQHLAWrJ&#10;VX2FPboRBTEqr2EB0/p4g0tdWwQAPnr5GTerJsuDQGxWA+5r5oUCoXovQ9aaJ69N5NWhdXoiBLAK&#10;DEMNpDL/5G/eN3q06rnuP7XXQQeQVaNywAWFz2Igau1Pun1/tctQKJpdmtlKP1IenFSsn11JBWkl&#10;pWGNw7wrqy01hH+ZNX3V9ZQSvT7RWEO1ay6CIHU2iF1gqygEtQLAaa/whNqwb6HQLdbECEJx5KuI&#10;kGZv/qTaE2uWI4Q+iSKFCbwDu3RcY7x+fzD3NzVIU6I0Za7Carl2XNMHt/ktDhEAuPa/75hWifsX&#10;VSoDDeLZl/t0eM+K+8+knse/EzJGMiXeu55CNe6/+893tf0aANo+e5+XmBxTEUZDIMl6NNqeXbTJ&#10;k7eenqDx0ri6PFQtW2soCQMKAuO3hPphzDYOggDWSsnY4guHtJ788Vuf3SEGgK0+MWtosZp+2LLx&#10;JGVLVH6qb+HPDh149rJjy89dN2Vg/jVTyguu/PTA8//vKGJ/v0HMYRBWm03p/btc8NAEAGgoOoQB&#10;wMYJERLIghbf//h5ld7nzhqoPD01kYXfXhFeuC0AtOKYmo9V7c3oCZUlhJGikCskJq3uXtQVpzQG&#10;XceVbM8JAfefwFI5dmgx3QQAjG9GyA0IuMGRBCn5dBOmeJco8NsXixheCMkxJ5C0p5h6tzDc+fn/&#10;un3XTZdTCxnMzHpYowZ2/KaX9OmAykVF4pk5NsaPIo03ESeJS2IPGSiGgS7bb5/9T8waqko0lS/+&#10;5b7p/t/4xMcU1WcIA0U1KWBMQiYdDo23ZCZjySQBcxAYKjKPuH7FvN98hVBlANh23x98yKCyKbPv&#10;tzbByOHvvXLF8xd9pnvBzVO6nph5TNdTt04pL7zm+PGnrWi1thwHYQVBJJDkuSOzVmQ9r05kdTAN&#10;kUhoHIwVx5zA+pcUAFpqf/f1G2WqeoKHIfVA6sb1XZH9dxtZverbswujv/6ppNoFn/YWFM5ZG6Rs&#10;sGUQ8tZRFIFYUp/2hXGlmyXY93S94/IraDIZNaS4aB5EY08mUTJVqPSs+VwffTwDwC7bNH0e2u+j&#10;oGJCriSWBxCa2OGV43BelTckHKqk1Npifrh53+qgNOoaNg7EIkQgY+v3wWsPUa19A1qfPK/9rS4e&#10;g5N8hhWBU+jIq08+vmZmG/7HTZITyOpd6i4c2Gp3fnKLnyVaRX+5m0yRSLM5sFqWUc24sPZbrZ5G&#10;1SsVw5IkFWeHDxmeLNj6b6cBAII3boj/wsoOFlnWBF0WQrvg/EvNANDWtv7t6+GCFM8pqPSAZHUD&#10;nEMxdqV1NmzPhCNNlzVD++B9byi+tzFovrH2/mcdZakdc/Pqx6z3/SX4vgi+Hy5d2gwAHXNbB48x&#10;0OGqlPKOX3561clfG7JPVBz6pygKjHcODIPAhLBkoB7Glja59oaX9j+EkbmwLrnnDI2rfSPhBeoF&#10;cbV3RH2/9VCevgVXnFRsmngitHceY3XIOsDeDSCwHkwDkdPV5aiwxSXfOn/XXS+96CPz6LSPRQCg&#10;qzuPNd6OpjQx5HtRatCbAYA+dktEnS2GOlsMfeyWCAAah0Q3ku8Fp0nBatH0Xf/dLwFA1S1sFAwA&#10;OlBQKociKZyvInVVxPEAqq6C3nh1vcUAgM7O7GfIaQhRqE8jSZNQnId6AUnWYyUhEAyGBdlqWkrL&#10;EYuCxRWMapAmCbwrQ3UAjD6orrSi3YtR2uaCtpG/Gf/SzQ8/SeSNdqpXq0pt7fzsc2f2NJ82fz+Q&#10;udGYsgmiJIoKQBgpjElCoGqCYumPl/7p0j2vuOL457PeRqiq5wpRam447ZQX9jnu2t19Q/OPYKrd&#10;ZLpDG1URRAmsqRiicmhIX9h888O+unj+5VnXqvN3BAC9c3/7NXHdELeysWAq2GqTQ28AAKK2kFo7&#10;DKHD0OdPDu4949olYsp/9VgZCvrg0u73vX/vrManjZSXYzQBQKWyqNH7AYjvaRDpR0nnhwDQgesB&#10;AL42x61J9zCVMrzvNz7tGuXiC7KLtw2eWmBWPPTBa3fYvnFXZnM7o9va0AWFIsNYD3BsIKsD1eqD&#10;m4y8+KCBBaf9D6WOcE32hdp22mqK3cqRgm7yWIHYLRpevxOjKGcAABwuSURBVD61o9MTzbK33ffD&#10;p0Y0TziTsJyYVhZIeyBx9wjo2zJUBWCHzIJ8xIRv/3rlg98+DUgtcajEgFevAKhuh5BJia7jbDVY&#10;6KPhmv8hymzHldkLI+19+OufufjKX6ke+xJRld5o3Oq7hZr1tWufQKPv3GX730cNNlixqsdzSUxj&#10;c0l7e3upBIt6CN5gLyP7oayMIAwhqXgrljfbKzpj5tf1SWonWx+zfj1obYBXJhyz0v9jzklJ0mhS&#10;91K47VZ7zgOA9lcIZ+pozZqWjnrsAV448dS4qzk2QW8JtMed2Y7hQcgieAGMGPNf33t20dM3Otak&#10;rAuld+uTVwJXoZ5lYTW7kjax0dLn7J6fXR2XOIp6w2h001MA0Hptp6x9oZAGQkSsqkvaz8DHD5z8&#10;oQkrH56yjwaLtuhqWkFJtNmLA3t9986eH+IxAFBKmTSQX5yyu7/y+7t/We2oYZBGBOXuweWptXFv&#10;Ag1A9SuX6VFNV+5WHrP38sXXTahWVo1oKIxNbPEDz26561n33XvJZUsAILPqviXO2jT2MTLRly2N&#10;r5jg+WiPA8dkpoC3HpLoLbWB9JZs6fFehxxz1T+uvq8cx2N9YuaFJk2WAMCoMSNvXLps1KqK36Ya&#10;l2LywTJI+gDAVURxCSMx3DRV2+YCh6Ojtqhl8tWdWW+pcOijjc3pqQtfGJOAQyoU+1FevQgRj4HE&#10;ZTTyCoxsrnCT2expAOhb/f37GkZ98ktVpjg1/WR9P3y6BDKkWxpGR/2F7fdbmExycxae+Nlqdqzf&#10;YtXvrpkvmdYuRGDVh1biG/jkh05euvP8Ry/an5LiFmwZppQ877Y98N6XLp34WPb8bIhqzbUX1LJS&#10;Nitj2vVfH3fjZ84rn3vYPoG/a/sQXQ3WBj2G95z7nY8vu+eE9lNqbegj1U/5iXfMslGD/2VfT+PV&#10;aXUshjSMK684+qIHgEugOm1wMpp+lo2k+HEf/3plwZ17l+yYMrCqYeXScSsAoA1ez8F/eUBRoK2v&#10;rQo9XzHvr6CwMIp3vWEOAKS4XkIAhZrjdTx8r7a+nsoWkW10TeFAteWei7N5KFZFJ3wnHW4e0D/M&#10;AXDwToc/snPvwt/sk6TdW0aWmU1hSWnMxL8+/ZdP/g0AWik2qpGvz6BMazknHVJ45hRjCo3epkxN&#10;vHTdz2tmhvjoLnf/cJuHt13mg4GorIbjku9S/OuQsPVBryVe9F/upI1Yp6lssfPnbujrHTjSSaMj&#10;W7KJi5UCIVAKhgMpQBKCJQJJEYDA2wEoeUAD1J1zCQKGV6IKkfS70JZtY8OInz0796pTiTIb6zfc&#10;6Hc41EpGO9SrXFza+7AL724cVtojCfrTnuqqgEteTZGQxglFrjGrhyGF1v2KSOpLoqkYNKW9KytB&#10;c/OQmXf+esFB/+p13/Tj8kRq1nPRkSO8SrjRxm4DTDcUL89oAACibzBwpqqO3KD2tFKn6ahVWK9/&#10;v1cboEXqwpdWiILiy89FLVTlNb12lnT6+j7E5Ij0NfuTASRZishr2ra1w6DzUFEtrX978kRoJ9Vz&#10;13uTQTiLQVP1lW4SSRzh6BtYO1tf5XxnGRqvpb3ra976rtNMhLKeqM9KlzfaNdtGCU//p7TLlzfs&#10;aoN/EUz1VrBR7TwmfOR//xdSAVGVCamKeEBZsypymz1ANd+qBMoJ1gxfrRmuqg9sKaw6z4a4pOXy&#10;8i/uefD9e6l+yreS/FsPWVE7We1QTzdR6eBjfzyzobm0R9n3pJW4P2ge2qgqgu7VZSpFBSgnUE6h&#10;5FA7l0piQRoQS9G7ARM0N4xYOfbehccBmchv1LaqGmqHpUkT7dSz/nU2shpVSYkmtp1jia42RH+2&#10;QivWKxoiMRPNtERTLbVOftX3fDbta4n+nG3b5l+1HWpUFc1K7WczdZKhFjIkZOiaowxNrbDqD+Sf&#10;RYNayFDbJEuAfbn9REZdNKidmFo7DXVONtTySUOd15os9W+KXzv5LyiqtrcRE8ESeTOJDrDyKqKR&#10;CtFsusMSiSWC7ZjcaZRUxRMRnW2JEkuzz7Q0aV9Lsw+wNOsASxNn1rZ/eQ61WlXKYrYttcNSm9pJ&#10;U2dZmkiWQJYOgKXZZNsnkgWyu2OfEFE7WZpNljDLTiJns9eGpQ4y5Gurjjpa/SuKxuCbcK4QwNQ5&#10;2RAdkT0ghvQcVpwvrzayoGxVO1s9+SpRixoCZY9JZIk6s/jV9YgGdZIhIjtp0v4WrVe/4jWlRpWU&#10;mNphqdMbmnS2ha4aFA0AqIkGE91hia4yNGk/S8n6M5up0xuiv1iiv9jOlt+u93WnaSiqRukcYmo5&#10;ylDn1YboakOtkw211z63ryAa1NliaHZ79r69wvUJZDekNIkstU+01PLqn6lXY6P0OICsAlb1PBm9&#10;9XE3pnHfEQ5DnEdo2Qaq9WQeyoKF1r1BqpnGAahbra9pnKj4lFhjVwwS21goPrDg6Sv33igNfodS&#10;H0a68vs0+uoFE27r6uneTWycCtIARuoOm5QFpafwnIIZILFwMZR8hIgbKdCiwAWMNMKIA+ODfvf5&#10;p2fSRLJ65+sfosrJyckBNmqPI/vGH73D+ReEgUch8Aa+qpSt9lGg5vGjNdNDdrWhlVo1JTA41CIk&#10;2WAVWXBQUJiiFS26alz54HsmTP0WABDd8cbnZ95BxJoStZLRdnUzxx8/4ZK57/nbi8te2M0H5TTl&#10;auBNrEK1oA2sWUFlLaOSKmKXalQsoBg2UFoRScqKkJowfFt70u8+//RMQi4aOTk5G4eNJhzZiocj&#10;zeO3bP63xubtfm2NJ0POMRLKCrZq1iK11cyqAQZrOta3v1oNS1aib+AB9sro633w/KO/jD1UP+SI&#10;Xn9X653EJCIbUaDaof6oadsdO3XHex8kgy0ahhacwAUgp9l6WyGQZEaGAKCESr9HQ1jQgm1Af3dK&#10;ccVJ85BhyrAcjCt/6/czHrqUOsgoctHIycnZOGy0oSpgzcTRFy4fGHfD1M887qkw1GsoHgErrCqY&#10;1hRl1WNl12SVS+1PUrNjBwCfOgQENYiJteLCoGKjiJ4c78q73/rsX2KimFSj130QXvvJUOPGOwkb&#10;QgcZmgxRVsWz1PzpX+x30bKlPcev7F8Kb6t+2MgmMxD3qrIDaicu62mgZl0PxD7WUkMTJFbq70mk&#10;ZIegMRzOQ8Zh+h9mPN5GQqz87x1qlZOT89ayUSdKVZuU6Ajz8+MbXvSF3adGkQdTVZjibMktskAf&#10;gYUgqvU6/tkIce0dEpwXCBuoCdTBWKc2Tbzf8dFo5KXZRq87shsAYKhR2+kcllrgylsBdWY56GjN&#10;Ym1bfzzq6EnnbPfYS8uWHx+bbh82qtiCmlV9y9SbFEKeMrfMdS1bSK02l0aj0q3kKtaPGbYZh2jk&#10;nuKSM/8w4/E2Soly0cjJydnYbPSQJNUsW3jVM+f8xNroTqKyJSSOkBKhJh5qa8tvAwAEXitFEFhj&#10;nZEFEAVgY4lNBOVQEw0Cj4JLk+4p2+175lmZWE19XfMde2yx79h5c2Zv1q7ThdVqK5FBJ5lqvPFT&#10;B6mNuL7aQVsywfjMZZtM2u+EcTNfvL94jUbp5r1+RdqXrGYqOg4aoGo8wJ7WLXzhbHmLkKowVfuU&#10;StycNgYjTdxLGPlBPvHhX6y+kIRYg3+/rPWcnJy3nzclXY8oW5ZZmjjz80TVmKlsGanUY2BZqbY0&#10;1+KfM8nXrTBnsA0BWDhl0kw8EHtjEi1o97KHz9tyl2mfzuxIzt5g8Xjog19bdu+jN+199PF7TPvD&#10;Qztv16Hq0aK+EBk9ZyqxHNVpCMSE9S+xe9VzoETUQoauqYnFNBXtVK8DxJ++fKuPfei4Hf+y8E9D&#10;ZkWFwofSQr/vSVeKhEnAJY+y69WqL1OpMaTBaF7KvPahrKoGgCHSQOJ+dYEMDVyVXxp+WM8Bf/ja&#10;U5fRNWTynkZOTs6bxUad41hnx/BWYdz7D/vBlxY8dttPRIc4rw3GowGqRUAiAgkYA8iC6aWWswAI&#10;MRQWAgJTCBGA1IPYKTQGtEKgWEKOudkKttrmSx+7+7aP30p0tlU9b4Mngb/9w+2PXPD4mAsKRbNo&#10;s13dRStb7r3vF8O052XHpMSgeseoA0DrmgCbltrjasj6iqp2e5B2Hn3TmMPTJUM+rSnv7HyCsuuV&#10;1A4Ihc5YawmGVODhfUpAtoiZ2YLUgsUoxIDFEMQogx27QlDAKDjGLaeM3vGEY39w5XJqI6vT8onw&#10;nJycN483TTgAgFAmRUk32bG1k8VP7i/btJqEQRSNUNICqtUqRZFfVzhIISAosvhZgUW9Y8RwAKVK&#10;SAFKyCLxQwJvpNrnNt227aMPzdpnJk3az+rse17zFyedQ6zTVXA3DfvozydcEtDQI8Mo6DUFvUUa&#10;+2aarboea/jB/Gd/PV9XvOZ9zqFwv02xVfcV2GkH3WHfpc/0fzge8OOZxTj1UPUCQwJ2JqUywaha&#10;a7O0PvXkvUeaeqgHGgqlrKBPDMGzQq2wWBgEJqCGSh9XvvOPy579EfB6szVycnJyNow3VzjIkarV&#10;27/x3Ybjfn/vQ94H2yeu5LwvWNGiMlkQpwTyWeVzTTgAQGBq4hFk1sSKWqZHTTwohdGEOO73xZAM&#10;U+JH7/K1Ix+96SM3ER1pVG98zV+gpGTqyXpHnP++g5feF/9fMWzYPiwGMIbUUbISNl2Iol9YGs6L&#10;qYReDqt9zqmT1FivHCHWZhenozTG5mnstxGHzZkQ9lV6wBZZ2paBE3HkVZlICazKAcP5lOI4hnMC&#10;IqAQhFosFhGaIvq6ByiteoVaaYia0BA0mWrFIQn6frf/HcHpP3xh8XzyRJgO0mn58FROTs6bz5sq&#10;HABAJEaV/W4nD9t5yR37/w1SLFYq1ouGJio0aioCBbJaD3JrhUuYzP1UAyjsWlaurtZDcWrUw1f7&#10;qBQZX4iMcX4A4eiDT1r8wKmXEq0mtDWRtgev6cuUxBOOtqyd6o+KxaRnf/zUlc+8dDob2VzZgUwC&#10;ytx/M5FTgShAKNVcWgVCHiIpUo3h1UOR+qBgFAZEUBZkAVd123mCoTT1MMYgCAK1HJCqqosdJdVE&#10;Xaw6fOgIYQ2YvOW0ClCAe7c8zJ139ZSFtwJAXg2ek5PzVvOmCwcAEIlVZbfLoXccsmzOD2/2KAAa&#10;iXKJUwlUQQB5WiMcUjM8tBj0uQJDKBuuEvKZaSJEAyJ4VyXS1NvAG2NSFEbsPv35BzNz7w3ufXS2&#10;GG3p9ACw/xY0bPuvfuSzT9z3zKnOJ1sbK1BOhK1LjAGxCdlrkbwATgUiSeYEx0rGKjETBFnxoxCg&#10;8HVZBBEpIwAcQYQzQfECUqOWrRiyZMSYwBThYkVQ4lnjDjD/e+WJj98EACTEaAf0FZxoc3Jyct4s&#10;3hLhAACi/azqPe49e1702XL3Hb8ihNpfNeppKAsFCkoBOKJ6VTR4XfGo+VkRBEoeVFt9FQSRxnEF&#10;Lq1SGIhEIYEp5lgarm8ec9uxix9YWqFJzupsu0F35evMF3yPGr627YRDF90lp1T6kn2cSwppWkEq&#10;CrWRCKlkaYeOoEIwRMQeRIo0TaCqNetGynoaWW8DgFXSQFlZmQ1YyViExDAgZRQLhRVV9N74niP0&#10;sl8cNv/+wbZ1kNHWfC4jJyfn7eEtEw5gjc3xrvvN+ObyF2d9v5xEImZTCCIGvIISEHyW36EMwIDE&#10;IvO5yjyuMuHIYmiVAC8EZlaQBzQluKoCqQ9MaqNiYd62B93+6ft+uupvAECtYrSDX3vvwxHBgOvz&#10;HwBAZ9I2+3cXPzbUb3tkEDZNeHH5klEwgLEEZoLCw7kEqauK9x5NQxpUVSECAEwMghIThEg8Ac7C&#10;mACWLVQIBL/AcfnB5u3KHRfuuWLWLodqF5B1ZHA9WFtywcjJyXl7eUuFAwCo/QzW9u/JZjt/4cxy&#10;7/MXpDRWHYrK8AxytRVTQqQA1IIHLdlNbagqi6NlCDwBaWrAgQUzFJLCpRUiSlEINI3CNPBprzaN&#10;3Llt/oennm9mDBXq7DR4vFU3dCK54yiYw38dS6F5jb0JtdKoU7+5+4THf79oP7cqmGB8uDV7M5aE&#10;hzNxAAhE6g8ASiC1ECWIlwET0rJS09AXNXQLqLH8d7f3vHtXhnj60YN1YPA1QKZNoWeUYy01hHlB&#10;X05OztvOWy4cAEAUs2ok7//oj06f9+SD33MoAYAH1BBEFVyL5ORB0VjzZKmFwzsIMcBFJA5Q58FG&#10;EFqjhhXiB0jSAR8EzoSmiiCyj2y550lfv+eqI2YDAM0mi4nwGxqCQ5QQYNn7sjCv63FFvUT4IIZN&#10;+D+MbH4OI3kApTFDh4XlPjWm6j1HQRo0hnG1GeXmfZYuP+x7WNHyI6287DXOIcaTIHRAlFTroU4b&#10;fqZzcnJyNj5vi3AAANFUVj1X9jridyfMe/iySwkWSgUHRFZRUFELLwzvQMwMkEI1BZCAkMBYgTEB&#10;fBqtFTubdSJYRQkeIEfiB5SN88YkljlBOGT0VSO+ELfN+eJvn8vacY0B5uorJZG9GkIJmbaIMBeE&#10;nbDBvZjBc9FRC16ZDK1XfJOkhE9Z1g7KBGPXWUM/d8jKkb+a0TL/9bxGTk5OzsbibRMOACCabFSv&#10;81t/9M8H9z/zoxsMN5TiapBWUxOAGmDCBlUBlA0ZEqimIEqhiFF3CTfrWJes4wyipAovKUApsfGe&#10;jSNDjhONB6i0/S8aTz/sRy+eOHFx1pYBAm5i4JOi+vqHhESEpk1rJ0zLdrGz7kydnZ1oJaC1dae1&#10;9nvWemMxqV0Z01pI9brBHsZuex/9+TjuL/14wfhfH9T13ZdVtOfk5OS8lbytwgEARFOt6rnuExfs&#10;tdMDl477vUtku8QXnUjEoIhBoSosGETECiIFwUN9CtEYFKRAbcXSOvG0asHKUFVVeKh6YqNqmT1Z&#10;b0kFzJW+Qsl27PmJU398w7n7PTrYpjYwxhPhqJrl+Zt5/PAEaiNgPK2dpX6pblb4yb4Hn1Ttn/+V&#10;IBxy4yN/v+k7AEA+ITX5XEdOTs7bx9suHABAk8TqbHaffe+wptvsYVe4pO8I5wJUEusYBevEQoWV&#10;mWFMQFlUqkJQgdq+rCAQaybRFSGoNqnObOoT1KpZiC0xQ9mQtzRgi1EvID3CYePs4tjdLt3y+0Nu&#10;v33X05ev077O2lBSC1Q9FOsJsX/Nx6pEoEFzSVWsGd7y7qt83Be/uPvch6Yd09u78GRmFDbb8v3H&#10;zL79/64DMpFRvEqQfU5OTs5bwDtCOACAWjuMdrR6ANjhQ+d9ZdWCe/5HUAhJG1In1ngfsIpRQghm&#10;SwQDcBXedEE5XmsS3UI1ANWKBqnmdZUtiRXVzCsKREREqVqq+ICdZaMAHMDaZaJhs5vGHXDd+JZZ&#10;f73xlCueXW97289mPPEUobMVa5wOW7MfLWv9DgAd6wrE2szufm7otz7RtMuKly48SP2Cw4l7dxNN&#10;QUqzzrp47ymfO3DGsnr1/cY4zzk5OTlvlHeMcAC1YRukUBR04rmNOz537SEXp9XqfkAJ4gtp6q31&#10;qSUVq8whyAh57oNygvoKLIXBmuJBhniAmcHMUHiIOKiqAgomgnolVlUmEWIBG2+IHSwLmLXCQWFu&#10;1Lj53Xbkrn+Pxhw+b/WHd1qw5Jh5K1/P8f1jUyn98nM8bsn8X227+qU541d1Ld2vvzfZy6d+UyaB&#10;sQritDJi7N7f/Mfd038KAERHGdXrc9HIycl5x/COEo46NGmi1dl3OgDY6v3f+trAskemGds4RLWo&#10;aRJ454xhCohMpI58LfiJCQD0nyJGnEtgLIEsAfAQdVD1YCZYCgDXqCoWogmJeCU4JRaxrETkDCgF&#10;wQGkYDiwCVaZoGlRWBi5ICg1vGS4b3UYcn8YDu8zdkiiwiwOhqoDxYqvNNjUD42rXZsmle6tXTqw&#10;mffJGBWJUPO3IhYoEoiPwcHQ30/48Pxv3varh+cT9RLwPVI9L7cUycnJeUfxjhQOIFtdpO0kAPDJ&#10;Gy7a7NHpz7SVe174XJJapM4IU1GsbTCpRCQwCmUoC6CcVZ4DUFJ4n8JYBbPCUwrvU4A8mAHDBbhK&#10;EdnwFzSbeFeoelKkquphGAISBYRIPaOWjJ4Nd6UIrQcoASkjEwMGCQ3+niYCgGEGY3IJUOOIjCMq&#10;F8KwHyakOVtu/8Vz7rr5oN8Da7y93vqznpOTk/OveccKRx1qV6vtWWD5dgc/9b7qwhlt8P2HObFI&#10;kxBx2uCAAjMbYiYABMmsBElqPQxAQKTQmn8UIAApCIzU17/kAUDAWpt5BwgQFZc52YIEpAARlIgV&#10;2VIuGGOgqoAIxGfnMtsu86QKggAiWYGiiCgBxEyWmRFGdmHsR874xffOvKTl6KKn9oSB6dD2vJeR&#10;k5PzzuUdLxwAQOoIR1/H2pEtVx37X/fvmy6+6Bs+7j+sVBhr0zRAkqQuTT08xDBZmCBbUQWTTYwD&#10;IIFkLrRaz/zwsEFNSOriUQs8p5o3lvpMBFB7BpHJeh9kFGDE1cxXK1sqTDAEsFFYBog8unu6JQpZ&#10;i8XQFkIDEYfUR09rw+H/957jz7n0/m/8owIA1DrZaMd1+VxGTk7OO553hXDUITqbgXOgGgoATPrO&#10;+3Z49g8HfDHue36ywo9lzlZWeTHOecA7ZiVLRAFAWZEgkYGyIYIBcYrU90I5rRUQ1oeSuCYcPBh/&#10;PigeNZGoba+F4hCoEEQdvE8gUoHzVVFfVdGyGTYsIkIVXqpObWE2bTnpp6tvWX6TmgsdABBajKIz&#10;F4ycnJx3De8q4ahD7Wcx0I56SNNncXfTXR+8Y3Kl55Gj4Sr7qHCT9wGcWLiURDUUUASozYQEtfkG&#10;coCp1upAasKh9VVZ9eErGvy9PmQ1iDKqVafMRplFTSBk2BniGExVgGM0NhXnUNOwW3nvT18x/7v7&#10;zR08hrVSB3NycnLeTbwrhaMOtU/ljsfnUst1Nwx+AY8/cfXm1Tlnf0yT1R9Ok8r+PtUxigDOG6gE&#10;8GIgnkXViKoH28FVWJSJRM1csTZ0lc1s1LfI6kBq3RBiiGHK5k2YBMQepK4aFBv+URoy9q4dP3La&#10;zTdNt/epHZ2NlSVECNa1ac/Jycl5t/GuFo46BCJQB0M/KWtXVh/62+5h8R8f2OuF+Xft3tvzwp5J&#10;3LcHvNuMYANmm+Wai8Eaj6v6PEf2Uwm1+RABKBMMRZrlgUBAcNpYKK0KguKTYbTJgxyO//uwcdc8&#10;ePf1Nz+3TvuoxbS1Xaft7XlaX05OzruffwvhWBsvVbLmDww89jLH28su9YUrnjRbrlh49Rbpyvmb&#10;V/u7tgiFtkir6WjvBkaKj5s1y6olABBWUfVCRmK2drUthIvDpsYX7NDhS4Zv8Z7Fu314yvM/vXyb&#10;57XjhdUvawh90rRhR52m5+dikZOT82/Fv51wrA35hHBuQHiik7DT46rt01/1S5zav8H4Y5dBZWzW&#10;BWm5Q4CZou3FV3+egsCdDACKyVILTs/Jycn5t+TfWjjWBxEYbQo80ZqJQ6cC2EH/VYU2kSO0TOE1&#10;HlStwE5QtEMV/2EnMScn5z+a/zjhyMnJycl5Y/C/3iQnJycnJ2cNuXDk5OTk5GwQuXDk5OTk5GwQ&#10;uXDk5OTk5GwQuXDk5OTk5GwQuXDk5OTk5GwQuXDk5OTk5GwQuXDk5OTk5GwQuXDk5OTk5GwQuXDk&#10;5OTk5GwQuXDk5OTk5GwQ/x+viEzWVg+jvwAAAABJRU5ErkJgglBLAwQUAAYACAAAACEAMxmESN4A&#10;AAAHAQAADwAAAGRycy9kb3ducmV2LnhtbEyPT2vCQBDF74V+h2UKvdVNqhVNsxER25MU/AOltzE7&#10;JsHsbMiuSfz2XXupl+ENb3jvN+liMLXoqHWVZQXxKAJBnFtdcaHgsP94mYFwHlljbZkUXMnBInt8&#10;SDHRtuctdTtfiBDCLkEFpfdNIqXLSzLoRrYhDt7JtgZ9WNtC6hb7EG5q+RpFU2mw4tBQYkOrkvLz&#10;7mIUfPbYL8fxutucT6vrz/7t63sTk1LPT8PyHYSnwf8fww0/oEMWmI72wtqJWkF4xP/NmzedTSYg&#10;jkHF82gOMkvlPX/2CwAA//8DAFBLAwQUAAYACAAAACEAB4V139AAAAAqAgAAGQAAAGRycy9fcmVs&#10;cy9lMm9Eb2MueG1sLnJlbHO8kcFqwzAMhu+DvoPRvXGSQimjTi9l0OvoHkDYiuM2lo3tjfXtZxiD&#10;FVp661ES+v4Pabv79rP4opRdYAVd04Ig1sE4tgo+jm/LDYhckA3OgUnBhTLshsXL9p1mLHUpTy5m&#10;USmcFUylxFcps57IY25CJK6TMSSPpZbJyoj6jJZk37Zrmf4zYLhiioNRkA5mBeJ4iTX5MTuMo9O0&#10;D/rTE5cbEdL5ml2BmCwVBZ6Mw9/mqolsQd526J/j0DenSHcluudIdH+HkFcfHn4AAAD//wMAUEsB&#10;Ai0AFAAGAAgAAAAhANDgc88UAQAARwIAABMAAAAAAAAAAAAAAAAAAAAAAFtDb250ZW50X1R5cGVz&#10;XS54bWxQSwECLQAUAAYACAAAACEAOP0h/9YAAACUAQAACwAAAAAAAAAAAAAAAABFAQAAX3JlbHMv&#10;LnJlbHNQSwECLQAUAAYACAAAACEAe4VtdAoHAAD5IQAADgAAAAAAAAAAAAAAAABEAgAAZHJzL2Uy&#10;b0RvYy54bWxQSwECLQAKAAAAAAAAACEAOs+ZPWULAgBlCwIAFAAAAAAAAAAAAAAAAAB6CQAAZHJz&#10;L21lZGlhL2ltYWdlMS5wbmdQSwECLQAKAAAAAAAAACEAnda+PygvAAAoLwAAFQAAAAAAAAAAAAAA&#10;AAARFQIAZHJzL21lZGlhL2ltYWdlMi5qcGVnUEsBAi0ACgAAAAAAAAAhAJXL6lm+nAAAvpwAABQA&#10;AAAAAAAAAAAAAAAAbEQCAGRycy9tZWRpYS9pbWFnZTMucG5nUEsBAi0AFAAGAAgAAAAhADMZhEje&#10;AAAABwEAAA8AAAAAAAAAAAAAAAAAXOECAGRycy9kb3ducmV2LnhtbFBLAQItABQABgAIAAAAIQAH&#10;hXXf0AAAACoCAAAZAAAAAAAAAAAAAAAAAGfiAgBkcnMvX3JlbHMvZTJvRG9jLnhtbC5yZWxzUEsF&#10;BgAAAAAIAAgAAQIAAG7jAgAAAA==&#10;">
                <v:shape id="Image 45" o:spid="_x0000_s1027" type="#_x0000_t75" style="position:absolute;width:106956;height:75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EW/xAAAANsAAAAPAAAAZHJzL2Rvd25yZXYueG1sRI9Ba8JA&#10;FITvhf6H5Qm9FN0Y2qrRVaxQ8NBL1YPHx+4zCWbfptmnpv++KxR6HGbmG2ax6n2jrtTFOrCB8SgD&#10;RWyDq7k0cNh/DKegoiA7bAKTgR+KsFo+PiywcOHGX3TdSakShGOBBiqRttA62oo8xlFoiZN3Cp1H&#10;SbIrtevwluC+0XmWvWmPNaeFClvaVGTPu4s3kJMIfW7y/mibdTuZfdvn95M15mnQr+eghHr5D/+1&#10;t87Ayyvcv6QfoJe/AAAA//8DAFBLAQItABQABgAIAAAAIQDb4fbL7gAAAIUBAAATAAAAAAAAAAAA&#10;AAAAAAAAAABbQ29udGVudF9UeXBlc10ueG1sUEsBAi0AFAAGAAgAAAAhAFr0LFu/AAAAFQEAAAsA&#10;AAAAAAAAAAAAAAAAHwEAAF9yZWxzLy5yZWxzUEsBAi0AFAAGAAgAAAAhAM7IRb/EAAAA2wAAAA8A&#10;AAAAAAAAAAAAAAAABwIAAGRycy9kb3ducmV2LnhtbFBLBQYAAAAAAwADALcAAAD4AgAAAAA=&#10;">
                  <v:imagedata r:id="rId21" o:title=""/>
                </v:shape>
                <v:shape id="Graphic 46" o:spid="_x0000_s1028" style="position:absolute;left:1504;top:1428;width:103778;height:72790;visibility:visible;mso-wrap-style:square;v-text-anchor:top" coordsize="10377805,7279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OlaxQAAANsAAAAPAAAAZHJzL2Rvd25yZXYueG1sRI9Ba8JA&#10;FITvgv9heUJvuqktoqmriNBiiZeqIN6e2dckNfs2ZFeT/HtXEHocZuYbZr5sTSluVLvCsoLXUQSC&#10;OLW64EzBYf85nIJwHlljaZkUdORguej35hhr2/AP3XY+EwHCLkYFufdVLKVLczLoRrYiDt6vrQ36&#10;IOtM6hqbADelHEfRRBosOCzkWNE6p/SyuxoFyfFkp9138ndqksPWn9+KdvbVKfUyaFcfIDy1/j/8&#10;bG+0gvcJPL6EHyAXdwAAAP//AwBQSwECLQAUAAYACAAAACEA2+H2y+4AAACFAQAAEwAAAAAAAAAA&#10;AAAAAAAAAAAAW0NvbnRlbnRfVHlwZXNdLnhtbFBLAQItABQABgAIAAAAIQBa9CxbvwAAABUBAAAL&#10;AAAAAAAAAAAAAAAAAB8BAABfcmVscy8ucmVsc1BLAQItABQABgAIAAAAIQCbHOlaxQAAANsAAAAP&#10;AAAAAAAAAAAAAAAAAAcCAABkcnMvZG93bnJldi54bWxQSwUGAAAAAAMAAwC3AAAA+QIAAAAA&#10;" path="m10034524,l352552,,306222,3048r-45161,9017l217639,26797,176504,47117,138188,72644r-34925,30606l72656,138175,47104,176529,26835,217677,12077,261111,3060,306197,,352551,,6926021r3060,46342l12077,7017524r14758,43422l47104,7102081r25552,38316l103263,7175322r34925,30607l176504,7231481r41135,20269l261061,7266508r45161,9017l352552,7278585r9681972,l10080879,7275525r45212,-9017l10169398,7251750r41148,-20269l10248900,7205929r34925,-30607l10314432,7140397r25527,-38316l10360279,7060946r17399,-56731l10377678,274320r-17399,-56643l10339959,176529r-25527,-38354l10283825,103250r-34925,-30606l10210546,47117r-41148,-20320l10126091,12065r-45212,-9017l10034524,xe" stroked="f">
                  <v:path arrowok="t"/>
                </v:shape>
                <v:shape id="Image 47" o:spid="_x0000_s1029" type="#_x0000_t75" style="position:absolute;left:91690;top:3284;width:12300;height:55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LAWxAAAANsAAAAPAAAAZHJzL2Rvd25yZXYueG1sRI9PawIx&#10;FMTvBb9DeIK3mij9I6tRSrHgoZdqRb09Ns/N6uZlSaKu374pFHocZuY3zGzRuUZcKcTas4bRUIEg&#10;Lr2pudLwvfl4nICICdlg45k03CnCYt57mGFh/I2/6LpOlcgQjgVqsCm1hZSxtOQwDn1LnL2jDw5T&#10;lqGSJuAtw10jx0q9SIc15wWLLb1bKs/ri9PQLvcHeak/g7q70qrdqXk+7bZaD/rd2xREoi79h//a&#10;K6Ph6RV+v+QfIOc/AAAA//8DAFBLAQItABQABgAIAAAAIQDb4fbL7gAAAIUBAAATAAAAAAAAAAAA&#10;AAAAAAAAAABbQ29udGVudF9UeXBlc10ueG1sUEsBAi0AFAAGAAgAAAAhAFr0LFu/AAAAFQEAAAsA&#10;AAAAAAAAAAAAAAAAHwEAAF9yZWxzLy5yZWxzUEsBAi0AFAAGAAgAAAAhAOOYsBbEAAAA2wAAAA8A&#10;AAAAAAAAAAAAAAAABwIAAGRycy9kb3ducmV2LnhtbFBLBQYAAAAAAwADALcAAAD4AgAAAAA=&#10;">
                  <v:imagedata r:id="rId18" o:title=""/>
                </v:shape>
                <v:shape id="Image 48" o:spid="_x0000_s1030" type="#_x0000_t75" style="position:absolute;left:71714;top:2268;width:19125;height:7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KF0wQAAANsAAAAPAAAAZHJzL2Rvd25yZXYueG1sRE/LisIw&#10;FN0L8w/hDsxOU2XQoRpFHAQXbnyM0N2luTbV5qbTxFr/3iwEl4fzni06W4mWGl86VjAcJCCIc6dL&#10;LhQcD+v+DwgfkDVWjknBgzws5h+9Gaba3XlH7T4UIoawT1GBCaFOpfS5IYt+4GriyJ1dYzFE2BRS&#10;N3iP4baSoyQZS4slxwaDNa0M5df9zSrIVtvb5HdyMf+P3fDyd25PnPFIqa/PbjkFEagLb/HLvdEK&#10;vuPY+CX+ADl/AgAA//8DAFBLAQItABQABgAIAAAAIQDb4fbL7gAAAIUBAAATAAAAAAAAAAAAAAAA&#10;AAAAAABbQ29udGVudF9UeXBlc10ueG1sUEsBAi0AFAAGAAgAAAAhAFr0LFu/AAAAFQEAAAsAAAAA&#10;AAAAAAAAAAAAHwEAAF9yZWxzLy5yZWxzUEsBAi0AFAAGAAgAAAAhALJ4oXTBAAAA2wAAAA8AAAAA&#10;AAAAAAAAAAAABwIAAGRycy9kb3ducmV2LnhtbFBLBQYAAAAAAwADALcAAAD1AgAAAAA=&#10;">
                  <v:imagedata r:id="rId17" o:title=""/>
                </v:shape>
                <v:shape id="Graphic 49" o:spid="_x0000_s1031" style="position:absolute;left:2412;top:11747;width:101943;height:48514;visibility:visible;mso-wrap-style:square;v-text-anchor:top" coordsize="10194290,4851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HtH/xAAAANsAAAAPAAAAZHJzL2Rvd25yZXYueG1sRI9Ba8JA&#10;FITvBf/D8oTe6kZtpY2uIgEhPbVqeujtkX0mwezbsLsm8d93C4Ueh5n5htnsRtOKnpxvLCuYzxIQ&#10;xKXVDVcKivPh6RWED8gaW8uk4E4edtvJwwZTbQc+Un8KlYgQ9ikqqEPoUil9WZNBP7MdcfQu1hkM&#10;UbpKaodDhJtWLpJkJQ02HBdq7CirqbyebkaB/l5S0Vzd/aMYUXcv+ddn9t4q9Tgd92sQgcbwH/5r&#10;51rB8xv8fok/QG5/AAAA//8DAFBLAQItABQABgAIAAAAIQDb4fbL7gAAAIUBAAATAAAAAAAAAAAA&#10;AAAAAAAAAABbQ29udGVudF9UeXBlc10ueG1sUEsBAi0AFAAGAAgAAAAhAFr0LFu/AAAAFQEAAAsA&#10;AAAAAAAAAAAAAAAAHwEAAF9yZWxzLy5yZWxzUEsBAi0AFAAGAAgAAAAhAHke0f/EAAAA2wAAAA8A&#10;AAAAAAAAAAAAAAAABwIAAGRycy9kb3ducmV2LnhtbFBLBQYAAAAAAwADALcAAAD4AgAAAAA=&#10;" path="m10194290,l,,,4851400r10194290,l10194290,xe" stroked="f">
                  <v:path arrowok="t"/>
                </v:shape>
                <v:shape id="Graphic 50" o:spid="_x0000_s1032" style="position:absolute;left:2412;top:11747;width:101943;height:48514;visibility:visible;mso-wrap-style:square;v-text-anchor:top" coordsize="10194290,4851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s1/wgAAANsAAAAPAAAAZHJzL2Rvd25yZXYueG1sRE/Pa8Iw&#10;FL4L+x/CG+wimioosxrLGBTHDsKcIN6ezbPt1rzUJNPqX78cBI8f3+9F1plGnMn52rKC0TABQVxY&#10;XXOpYPudD15B+ICssbFMCq7kIVs+9RaYanvhLzpvQiliCPsUFVQhtKmUvqjIoB/aljhyR+sMhghd&#10;KbXDSww3jRwnyVQarDk2VNjSe0XF7+bPKDjYsM5nXd+7W4072n+u5OmHlXp57t7mIAJ14SG+uz+0&#10;gklcH7/EHyCX/wAAAP//AwBQSwECLQAUAAYACAAAACEA2+H2y+4AAACFAQAAEwAAAAAAAAAAAAAA&#10;AAAAAAAAW0NvbnRlbnRfVHlwZXNdLnhtbFBLAQItABQABgAIAAAAIQBa9CxbvwAAABUBAAALAAAA&#10;AAAAAAAAAAAAAB8BAABfcmVscy8ucmVsc1BLAQItABQABgAIAAAAIQCXZs1/wgAAANsAAAAPAAAA&#10;AAAAAAAAAAAAAAcCAABkcnMvZG93bnJldi54bWxQSwUGAAAAAAMAAwC3AAAA9gIAAAAA&#10;" path="m,4851400r10194290,l10194290,,,,,4851400xe" filled="f" strokecolor="white" strokeweight=".5pt">
                  <v:path arrowok="t"/>
                </v:shape>
                <v:shape id="Graphic 51" o:spid="_x0000_s1033" style="position:absolute;left:3448;top:10248;width:100158;height:13;visibility:visible;mso-wrap-style:square;v-text-anchor:top" coordsize="100158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fqLxAAAANsAAAAPAAAAZHJzL2Rvd25yZXYueG1sRI9Ba8JA&#10;FITvhf6H5RV6KbpJsSKpq4i00CIejOL5kX0modm3MfuM6b/vCgWPw8x8w8yXg2tUT12oPRtIxwko&#10;4sLbmksDh/3naAYqCLLFxjMZ+KUAy8Xjwxwz66+8oz6XUkUIhwwNVCJtpnUoKnIYxr4ljt7Jdw4l&#10;yq7UtsNrhLtGvybJVDusOS5U2NK6ouInvzgDk8uH2NMx/d6s+0l7Dnq7e5GtMc9Pw+odlNAg9/B/&#10;+8saeEvh9iX+AL34AwAA//8DAFBLAQItABQABgAIAAAAIQDb4fbL7gAAAIUBAAATAAAAAAAAAAAA&#10;AAAAAAAAAABbQ29udGVudF9UeXBlc10ueG1sUEsBAi0AFAAGAAgAAAAhAFr0LFu/AAAAFQEAAAsA&#10;AAAAAAAAAAAAAAAAHwEAAF9yZWxzLy5yZWxzUEsBAi0AFAAGAAgAAAAhAIq9+ovEAAAA2wAAAA8A&#10;AAAAAAAAAAAAAAAABwIAAGRycy9kb3ducmV2LnhtbFBLBQYAAAAAAwADALcAAAD4AgAAAAA=&#10;" path="m,l10015855,e" filled="f">
                  <v:path arrowok="t"/>
                </v:shape>
                <v:shape id="Graphic 52" o:spid="_x0000_s1034" style="position:absolute;left:5714;top:49625;width:1048;height:8668;visibility:visible;mso-wrap-style:square;v-text-anchor:top" coordsize="104775,866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uGVxAAAANsAAAAPAAAAZHJzL2Rvd25yZXYueG1sRI9fa8JA&#10;EMTfhX6HYwt9kXoxoJTUU6wg+FCh/mmfl9w2Cc3thbutid++VxB8HGbmN8xiNbhWXSjExrOB6SQD&#10;RVx623Bl4HzaPr+AioJssfVMBq4UYbV8GC2wsL7nA12OUqkE4ViggVqkK7SOZU0O48R3xMn79sGh&#10;JBkqbQP2Ce5anWfZXDtsOC3U2NGmpvLn+OsMfH5s+rf5IXzla6HreL87v0uXGfP0OKxfQQkNcg/f&#10;2jtrYJbD/5f0A/TyDwAA//8DAFBLAQItABQABgAIAAAAIQDb4fbL7gAAAIUBAAATAAAAAAAAAAAA&#10;AAAAAAAAAABbQ29udGVudF9UeXBlc10ueG1sUEsBAi0AFAAGAAgAAAAhAFr0LFu/AAAAFQEAAAsA&#10;AAAAAAAAAAAAAAAAHwEAAF9yZWxzLy5yZWxzUEsBAi0AFAAGAAgAAAAhABLW4ZXEAAAA2wAAAA8A&#10;AAAAAAAAAAAAAAAABwIAAGRycy9kb3ducmV2LnhtbFBLBQYAAAAAAwADALcAAAD4AgAAAAA=&#10;" path="m,866775r104775,l104775,,,,,866775xe" filled="f" strokecolor="white" strokeweight="2pt">
                  <v:path arrowok="t"/>
                </v:shape>
                <w10:wrap anchorx="page" anchory="page"/>
              </v:group>
            </w:pict>
          </mc:Fallback>
        </mc:AlternateContent>
      </w:r>
      <w:r>
        <w:t>Plan,</w:t>
      </w:r>
      <w:r>
        <w:rPr>
          <w:spacing w:val="-4"/>
        </w:rPr>
        <w:t xml:space="preserve"> </w:t>
      </w:r>
      <w:r>
        <w:t>monitor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evaluate</w:t>
      </w:r>
      <w:r>
        <w:rPr>
          <w:spacing w:val="2"/>
        </w:rPr>
        <w:t xml:space="preserve"> </w:t>
      </w:r>
      <w:r>
        <w:rPr>
          <w:spacing w:val="-2"/>
        </w:rPr>
        <w:t>(2025/2026)</w:t>
      </w:r>
    </w:p>
    <w:p w14:paraId="532527C4" w14:textId="77777777" w:rsidR="0040005C" w:rsidRDefault="0040005C">
      <w:pPr>
        <w:spacing w:before="309"/>
        <w:rPr>
          <w:b/>
          <w:sz w:val="32"/>
        </w:rPr>
      </w:pPr>
    </w:p>
    <w:p w14:paraId="53737400" w14:textId="77777777" w:rsidR="0040005C" w:rsidRDefault="00000000">
      <w:pPr>
        <w:pStyle w:val="ListParagraph"/>
        <w:numPr>
          <w:ilvl w:val="0"/>
          <w:numId w:val="2"/>
        </w:numPr>
        <w:tabs>
          <w:tab w:val="left" w:pos="1109"/>
        </w:tabs>
        <w:spacing w:before="1"/>
        <w:ind w:left="1109"/>
        <w:rPr>
          <w:sz w:val="32"/>
        </w:rPr>
      </w:pPr>
      <w:r>
        <w:rPr>
          <w:sz w:val="32"/>
        </w:rPr>
        <w:t>Please</w:t>
      </w:r>
      <w:r>
        <w:rPr>
          <w:spacing w:val="-5"/>
          <w:sz w:val="32"/>
        </w:rPr>
        <w:t xml:space="preserve"> </w:t>
      </w:r>
      <w:r>
        <w:rPr>
          <w:sz w:val="32"/>
        </w:rPr>
        <w:t>aim to</w:t>
      </w:r>
      <w:r>
        <w:rPr>
          <w:spacing w:val="-3"/>
          <w:sz w:val="32"/>
        </w:rPr>
        <w:t xml:space="preserve"> </w:t>
      </w:r>
      <w:r>
        <w:rPr>
          <w:sz w:val="32"/>
        </w:rPr>
        <w:t>use</w:t>
      </w:r>
      <w:r>
        <w:rPr>
          <w:spacing w:val="-4"/>
          <w:sz w:val="32"/>
        </w:rPr>
        <w:t xml:space="preserve"> </w:t>
      </w:r>
      <w:r>
        <w:rPr>
          <w:sz w:val="32"/>
        </w:rPr>
        <w:t>this</w:t>
      </w:r>
      <w:r>
        <w:rPr>
          <w:spacing w:val="-4"/>
          <w:sz w:val="32"/>
        </w:rPr>
        <w:t xml:space="preserve"> </w:t>
      </w:r>
      <w:r>
        <w:rPr>
          <w:sz w:val="32"/>
        </w:rPr>
        <w:t>as</w:t>
      </w:r>
      <w:r>
        <w:rPr>
          <w:spacing w:val="-4"/>
          <w:sz w:val="32"/>
        </w:rPr>
        <w:t xml:space="preserve"> </w:t>
      </w:r>
      <w:r>
        <w:rPr>
          <w:sz w:val="32"/>
        </w:rPr>
        <w:t>a</w:t>
      </w:r>
      <w:r>
        <w:rPr>
          <w:spacing w:val="-2"/>
          <w:sz w:val="32"/>
        </w:rPr>
        <w:t xml:space="preserve"> </w:t>
      </w:r>
      <w:r>
        <w:rPr>
          <w:sz w:val="32"/>
        </w:rPr>
        <w:t>live</w:t>
      </w:r>
      <w:r>
        <w:rPr>
          <w:spacing w:val="-3"/>
          <w:sz w:val="32"/>
        </w:rPr>
        <w:t xml:space="preserve"> </w:t>
      </w:r>
      <w:r>
        <w:rPr>
          <w:sz w:val="32"/>
        </w:rPr>
        <w:t>working</w:t>
      </w:r>
      <w:r>
        <w:rPr>
          <w:spacing w:val="-9"/>
          <w:sz w:val="32"/>
        </w:rPr>
        <w:t xml:space="preserve"> </w:t>
      </w:r>
      <w:r>
        <w:rPr>
          <w:sz w:val="32"/>
        </w:rPr>
        <w:t>document</w:t>
      </w:r>
      <w:r>
        <w:rPr>
          <w:spacing w:val="-2"/>
          <w:sz w:val="32"/>
        </w:rPr>
        <w:t xml:space="preserve"> </w:t>
      </w:r>
      <w:proofErr w:type="gramStart"/>
      <w:r>
        <w:rPr>
          <w:sz w:val="32"/>
        </w:rPr>
        <w:t>through</w:t>
      </w:r>
      <w:proofErr w:type="gramEnd"/>
      <w:r>
        <w:rPr>
          <w:spacing w:val="2"/>
          <w:sz w:val="32"/>
        </w:rPr>
        <w:t xml:space="preserve"> </w:t>
      </w:r>
      <w:r>
        <w:rPr>
          <w:sz w:val="32"/>
        </w:rPr>
        <w:t>the</w:t>
      </w:r>
      <w:r>
        <w:rPr>
          <w:spacing w:val="3"/>
          <w:sz w:val="32"/>
        </w:rPr>
        <w:t xml:space="preserve"> </w:t>
      </w:r>
      <w:r>
        <w:rPr>
          <w:spacing w:val="-2"/>
          <w:sz w:val="32"/>
        </w:rPr>
        <w:t>year.</w:t>
      </w:r>
    </w:p>
    <w:p w14:paraId="0F361020" w14:textId="77777777" w:rsidR="0040005C" w:rsidRDefault="0040005C">
      <w:pPr>
        <w:spacing w:before="2"/>
        <w:rPr>
          <w:sz w:val="32"/>
        </w:rPr>
      </w:pPr>
    </w:p>
    <w:p w14:paraId="28155339" w14:textId="77777777" w:rsidR="0040005C" w:rsidRDefault="00000000">
      <w:pPr>
        <w:pStyle w:val="ListParagraph"/>
        <w:numPr>
          <w:ilvl w:val="0"/>
          <w:numId w:val="2"/>
        </w:numPr>
        <w:tabs>
          <w:tab w:val="left" w:pos="1109"/>
        </w:tabs>
        <w:ind w:left="1109"/>
        <w:rPr>
          <w:sz w:val="32"/>
        </w:rPr>
      </w:pPr>
      <w:r>
        <w:rPr>
          <w:sz w:val="32"/>
        </w:rPr>
        <w:t>Keep</w:t>
      </w:r>
      <w:r>
        <w:rPr>
          <w:spacing w:val="-1"/>
          <w:sz w:val="32"/>
        </w:rPr>
        <w:t xml:space="preserve"> </w:t>
      </w:r>
      <w:r>
        <w:rPr>
          <w:sz w:val="32"/>
        </w:rPr>
        <w:t>returning</w:t>
      </w:r>
      <w:r>
        <w:rPr>
          <w:spacing w:val="-5"/>
          <w:sz w:val="32"/>
        </w:rPr>
        <w:t xml:space="preserve"> </w:t>
      </w:r>
      <w:r>
        <w:rPr>
          <w:sz w:val="32"/>
        </w:rPr>
        <w:t>to</w:t>
      </w:r>
      <w:r>
        <w:rPr>
          <w:spacing w:val="-1"/>
          <w:sz w:val="32"/>
        </w:rPr>
        <w:t xml:space="preserve"> </w:t>
      </w:r>
      <w:r>
        <w:rPr>
          <w:sz w:val="32"/>
        </w:rPr>
        <w:t>this</w:t>
      </w:r>
      <w:r>
        <w:rPr>
          <w:spacing w:val="-7"/>
          <w:sz w:val="32"/>
        </w:rPr>
        <w:t xml:space="preserve"> </w:t>
      </w:r>
      <w:r>
        <w:rPr>
          <w:sz w:val="32"/>
        </w:rPr>
        <w:t>to</w:t>
      </w:r>
      <w:r>
        <w:rPr>
          <w:spacing w:val="-1"/>
          <w:sz w:val="32"/>
        </w:rPr>
        <w:t xml:space="preserve"> </w:t>
      </w:r>
      <w:r>
        <w:rPr>
          <w:sz w:val="32"/>
        </w:rPr>
        <w:t>evidence</w:t>
      </w:r>
      <w:r>
        <w:rPr>
          <w:spacing w:val="-6"/>
          <w:sz w:val="32"/>
        </w:rPr>
        <w:t xml:space="preserve"> </w:t>
      </w:r>
      <w:r>
        <w:rPr>
          <w:sz w:val="32"/>
        </w:rPr>
        <w:t>adaptations</w:t>
      </w:r>
      <w:r>
        <w:rPr>
          <w:spacing w:val="-6"/>
          <w:sz w:val="32"/>
        </w:rPr>
        <w:t xml:space="preserve"> </w:t>
      </w:r>
      <w:r>
        <w:rPr>
          <w:sz w:val="32"/>
        </w:rPr>
        <w:t>and</w:t>
      </w:r>
      <w:r>
        <w:rPr>
          <w:spacing w:val="-5"/>
          <w:sz w:val="32"/>
        </w:rPr>
        <w:t xml:space="preserve"> </w:t>
      </w:r>
      <w:r>
        <w:rPr>
          <w:sz w:val="32"/>
        </w:rPr>
        <w:t>progress</w:t>
      </w:r>
      <w:r>
        <w:rPr>
          <w:spacing w:val="-3"/>
          <w:sz w:val="32"/>
        </w:rPr>
        <w:t xml:space="preserve"> </w:t>
      </w:r>
      <w:r>
        <w:rPr>
          <w:sz w:val="32"/>
        </w:rPr>
        <w:t>made</w:t>
      </w:r>
      <w:r>
        <w:rPr>
          <w:spacing w:val="-6"/>
          <w:sz w:val="32"/>
        </w:rPr>
        <w:t xml:space="preserve"> </w:t>
      </w:r>
      <w:r>
        <w:rPr>
          <w:sz w:val="32"/>
        </w:rPr>
        <w:t>through</w:t>
      </w:r>
      <w:r>
        <w:rPr>
          <w:spacing w:val="-6"/>
          <w:sz w:val="32"/>
        </w:rPr>
        <w:t xml:space="preserve"> </w:t>
      </w:r>
      <w:r>
        <w:rPr>
          <w:sz w:val="32"/>
        </w:rPr>
        <w:t>the</w:t>
      </w:r>
      <w:r>
        <w:rPr>
          <w:spacing w:val="-1"/>
          <w:sz w:val="32"/>
        </w:rPr>
        <w:t xml:space="preserve"> </w:t>
      </w:r>
      <w:r>
        <w:rPr>
          <w:sz w:val="32"/>
        </w:rPr>
        <w:t>PESSPA</w:t>
      </w:r>
      <w:r>
        <w:rPr>
          <w:spacing w:val="-3"/>
          <w:sz w:val="32"/>
        </w:rPr>
        <w:t xml:space="preserve"> </w:t>
      </w:r>
      <w:r>
        <w:rPr>
          <w:sz w:val="32"/>
        </w:rPr>
        <w:t>opportunities</w:t>
      </w:r>
      <w:r>
        <w:rPr>
          <w:spacing w:val="-3"/>
          <w:sz w:val="32"/>
        </w:rPr>
        <w:t xml:space="preserve"> </w:t>
      </w:r>
      <w:r>
        <w:rPr>
          <w:sz w:val="32"/>
        </w:rPr>
        <w:t>you</w:t>
      </w:r>
      <w:r>
        <w:rPr>
          <w:spacing w:val="-4"/>
          <w:sz w:val="32"/>
        </w:rPr>
        <w:t xml:space="preserve"> </w:t>
      </w:r>
      <w:r>
        <w:rPr>
          <w:spacing w:val="-2"/>
          <w:sz w:val="32"/>
        </w:rPr>
        <w:t>provide.</w:t>
      </w:r>
    </w:p>
    <w:p w14:paraId="55268301" w14:textId="77777777" w:rsidR="0040005C" w:rsidRDefault="00000000">
      <w:pPr>
        <w:pStyle w:val="ListParagraph"/>
        <w:numPr>
          <w:ilvl w:val="0"/>
          <w:numId w:val="2"/>
        </w:numPr>
        <w:tabs>
          <w:tab w:val="left" w:pos="1109"/>
        </w:tabs>
        <w:spacing w:before="387"/>
        <w:ind w:left="1109"/>
        <w:rPr>
          <w:sz w:val="32"/>
        </w:rPr>
      </w:pPr>
      <w:r>
        <w:rPr>
          <w:sz w:val="32"/>
        </w:rPr>
        <w:t>There</w:t>
      </w:r>
      <w:r>
        <w:rPr>
          <w:spacing w:val="1"/>
          <w:sz w:val="32"/>
        </w:rPr>
        <w:t xml:space="preserve"> </w:t>
      </w:r>
      <w:r>
        <w:rPr>
          <w:sz w:val="32"/>
        </w:rPr>
        <w:t>is</w:t>
      </w:r>
      <w:r>
        <w:rPr>
          <w:spacing w:val="-4"/>
          <w:sz w:val="32"/>
        </w:rPr>
        <w:t xml:space="preserve"> </w:t>
      </w:r>
      <w:r>
        <w:rPr>
          <w:sz w:val="32"/>
        </w:rPr>
        <w:t>no</w:t>
      </w:r>
      <w:r>
        <w:rPr>
          <w:spacing w:val="-3"/>
          <w:sz w:val="32"/>
        </w:rPr>
        <w:t xml:space="preserve"> </w:t>
      </w:r>
      <w:r>
        <w:rPr>
          <w:sz w:val="32"/>
        </w:rPr>
        <w:t>set</w:t>
      </w:r>
      <w:r>
        <w:rPr>
          <w:spacing w:val="-1"/>
          <w:sz w:val="32"/>
        </w:rPr>
        <w:t xml:space="preserve"> </w:t>
      </w:r>
      <w:r>
        <w:rPr>
          <w:sz w:val="32"/>
        </w:rPr>
        <w:t>number</w:t>
      </w:r>
      <w:r>
        <w:rPr>
          <w:spacing w:val="-6"/>
          <w:sz w:val="32"/>
        </w:rPr>
        <w:t xml:space="preserve"> </w:t>
      </w:r>
      <w:r>
        <w:rPr>
          <w:sz w:val="32"/>
        </w:rPr>
        <w:t>of</w:t>
      </w:r>
      <w:r>
        <w:rPr>
          <w:spacing w:val="-2"/>
          <w:sz w:val="32"/>
        </w:rPr>
        <w:t xml:space="preserve"> </w:t>
      </w:r>
      <w:r>
        <w:rPr>
          <w:sz w:val="32"/>
        </w:rPr>
        <w:t>objectives</w:t>
      </w:r>
      <w:r>
        <w:rPr>
          <w:spacing w:val="-4"/>
          <w:sz w:val="32"/>
        </w:rPr>
        <w:t xml:space="preserve"> </w:t>
      </w:r>
      <w:r>
        <w:rPr>
          <w:sz w:val="32"/>
        </w:rPr>
        <w:t>you</w:t>
      </w:r>
      <w:r>
        <w:rPr>
          <w:spacing w:val="2"/>
          <w:sz w:val="32"/>
        </w:rPr>
        <w:t xml:space="preserve"> </w:t>
      </w:r>
      <w:r>
        <w:rPr>
          <w:sz w:val="32"/>
        </w:rPr>
        <w:t>must</w:t>
      </w:r>
      <w:r>
        <w:rPr>
          <w:spacing w:val="-6"/>
          <w:sz w:val="32"/>
        </w:rPr>
        <w:t xml:space="preserve"> </w:t>
      </w:r>
      <w:r>
        <w:rPr>
          <w:spacing w:val="-2"/>
          <w:sz w:val="32"/>
        </w:rPr>
        <w:t>have.</w:t>
      </w:r>
    </w:p>
    <w:p w14:paraId="417C9A46" w14:textId="77777777" w:rsidR="0040005C" w:rsidRDefault="0040005C">
      <w:pPr>
        <w:spacing w:before="2"/>
        <w:rPr>
          <w:sz w:val="32"/>
        </w:rPr>
      </w:pPr>
    </w:p>
    <w:p w14:paraId="64375242" w14:textId="77777777" w:rsidR="0040005C" w:rsidRDefault="00000000">
      <w:pPr>
        <w:pStyle w:val="ListParagraph"/>
        <w:numPr>
          <w:ilvl w:val="0"/>
          <w:numId w:val="2"/>
        </w:numPr>
        <w:tabs>
          <w:tab w:val="left" w:pos="1109"/>
        </w:tabs>
        <w:ind w:left="1109"/>
        <w:rPr>
          <w:sz w:val="32"/>
        </w:rPr>
      </w:pPr>
      <w:r>
        <w:rPr>
          <w:sz w:val="32"/>
        </w:rPr>
        <w:t>Make</w:t>
      </w:r>
      <w:r>
        <w:rPr>
          <w:spacing w:val="-6"/>
          <w:sz w:val="32"/>
        </w:rPr>
        <w:t xml:space="preserve"> </w:t>
      </w:r>
      <w:r>
        <w:rPr>
          <w:sz w:val="32"/>
        </w:rPr>
        <w:t>as</w:t>
      </w:r>
      <w:r>
        <w:rPr>
          <w:spacing w:val="1"/>
          <w:sz w:val="32"/>
        </w:rPr>
        <w:t xml:space="preserve"> </w:t>
      </w:r>
      <w:r>
        <w:rPr>
          <w:sz w:val="32"/>
        </w:rPr>
        <w:t>many</w:t>
      </w:r>
      <w:r>
        <w:rPr>
          <w:spacing w:val="1"/>
          <w:sz w:val="32"/>
        </w:rPr>
        <w:t xml:space="preserve"> </w:t>
      </w:r>
      <w:r>
        <w:rPr>
          <w:sz w:val="32"/>
        </w:rPr>
        <w:t>or</w:t>
      </w:r>
      <w:r>
        <w:rPr>
          <w:spacing w:val="-6"/>
          <w:sz w:val="32"/>
        </w:rPr>
        <w:t xml:space="preserve"> </w:t>
      </w:r>
      <w:r>
        <w:rPr>
          <w:sz w:val="32"/>
        </w:rPr>
        <w:t>as</w:t>
      </w:r>
      <w:r>
        <w:rPr>
          <w:spacing w:val="-4"/>
          <w:sz w:val="32"/>
        </w:rPr>
        <w:t xml:space="preserve"> </w:t>
      </w:r>
      <w:r>
        <w:rPr>
          <w:sz w:val="32"/>
        </w:rPr>
        <w:t>few</w:t>
      </w:r>
      <w:r>
        <w:rPr>
          <w:spacing w:val="-2"/>
          <w:sz w:val="32"/>
        </w:rPr>
        <w:t xml:space="preserve"> </w:t>
      </w:r>
      <w:r>
        <w:rPr>
          <w:sz w:val="32"/>
        </w:rPr>
        <w:t>as</w:t>
      </w:r>
      <w:r>
        <w:rPr>
          <w:spacing w:val="-4"/>
          <w:sz w:val="32"/>
        </w:rPr>
        <w:t xml:space="preserve"> </w:t>
      </w:r>
      <w:r>
        <w:rPr>
          <w:sz w:val="32"/>
        </w:rPr>
        <w:t>you</w:t>
      </w:r>
      <w:r>
        <w:rPr>
          <w:spacing w:val="-2"/>
          <w:sz w:val="32"/>
        </w:rPr>
        <w:t xml:space="preserve"> </w:t>
      </w:r>
      <w:r>
        <w:rPr>
          <w:sz w:val="32"/>
        </w:rPr>
        <w:t>see</w:t>
      </w:r>
      <w:r>
        <w:rPr>
          <w:spacing w:val="-2"/>
          <w:sz w:val="32"/>
        </w:rPr>
        <w:t xml:space="preserve"> </w:t>
      </w:r>
      <w:r>
        <w:rPr>
          <w:sz w:val="32"/>
        </w:rPr>
        <w:t>fit</w:t>
      </w:r>
      <w:r>
        <w:rPr>
          <w:spacing w:val="-2"/>
          <w:sz w:val="32"/>
        </w:rPr>
        <w:t xml:space="preserve"> </w:t>
      </w:r>
      <w:r>
        <w:rPr>
          <w:sz w:val="32"/>
        </w:rPr>
        <w:t>that</w:t>
      </w:r>
      <w:r>
        <w:rPr>
          <w:spacing w:val="-2"/>
          <w:sz w:val="32"/>
        </w:rPr>
        <w:t xml:space="preserve"> </w:t>
      </w:r>
      <w:r>
        <w:rPr>
          <w:sz w:val="32"/>
        </w:rPr>
        <w:t>will</w:t>
      </w:r>
      <w:r>
        <w:rPr>
          <w:spacing w:val="-3"/>
          <w:sz w:val="32"/>
        </w:rPr>
        <w:t xml:space="preserve"> </w:t>
      </w:r>
      <w:r>
        <w:rPr>
          <w:sz w:val="32"/>
        </w:rPr>
        <w:t>support</w:t>
      </w:r>
      <w:r>
        <w:rPr>
          <w:spacing w:val="-2"/>
          <w:sz w:val="32"/>
        </w:rPr>
        <w:t xml:space="preserve"> </w:t>
      </w:r>
      <w:r>
        <w:rPr>
          <w:sz w:val="32"/>
        </w:rPr>
        <w:t>your</w:t>
      </w:r>
      <w:r>
        <w:rPr>
          <w:spacing w:val="-6"/>
          <w:sz w:val="32"/>
        </w:rPr>
        <w:t xml:space="preserve"> </w:t>
      </w:r>
      <w:r>
        <w:rPr>
          <w:sz w:val="32"/>
        </w:rPr>
        <w:t>aims</w:t>
      </w:r>
      <w:r>
        <w:rPr>
          <w:spacing w:val="-5"/>
          <w:sz w:val="32"/>
        </w:rPr>
        <w:t xml:space="preserve"> </w:t>
      </w:r>
      <w:r>
        <w:rPr>
          <w:sz w:val="32"/>
        </w:rPr>
        <w:t>for</w:t>
      </w:r>
      <w:r>
        <w:rPr>
          <w:spacing w:val="-1"/>
          <w:sz w:val="32"/>
        </w:rPr>
        <w:t xml:space="preserve"> </w:t>
      </w:r>
      <w:r>
        <w:rPr>
          <w:sz w:val="32"/>
        </w:rPr>
        <w:t>the</w:t>
      </w:r>
      <w:r>
        <w:rPr>
          <w:spacing w:val="2"/>
          <w:sz w:val="32"/>
        </w:rPr>
        <w:t xml:space="preserve"> </w:t>
      </w:r>
      <w:r>
        <w:rPr>
          <w:sz w:val="32"/>
        </w:rPr>
        <w:t>year</w:t>
      </w:r>
      <w:r>
        <w:rPr>
          <w:spacing w:val="-4"/>
          <w:sz w:val="32"/>
        </w:rPr>
        <w:t xml:space="preserve"> </w:t>
      </w:r>
      <w:r>
        <w:rPr>
          <w:spacing w:val="-2"/>
          <w:sz w:val="32"/>
        </w:rPr>
        <w:t>ahead.</w:t>
      </w:r>
    </w:p>
    <w:p w14:paraId="395B9E38" w14:textId="77777777" w:rsidR="0040005C" w:rsidRDefault="0040005C">
      <w:pPr>
        <w:spacing w:before="2"/>
        <w:rPr>
          <w:sz w:val="32"/>
        </w:rPr>
      </w:pPr>
    </w:p>
    <w:p w14:paraId="0AD1A7EF" w14:textId="77777777" w:rsidR="0040005C" w:rsidRDefault="00000000">
      <w:pPr>
        <w:pStyle w:val="ListParagraph"/>
        <w:numPr>
          <w:ilvl w:val="0"/>
          <w:numId w:val="2"/>
        </w:numPr>
        <w:tabs>
          <w:tab w:val="left" w:pos="1109"/>
        </w:tabs>
        <w:spacing w:line="406" w:lineRule="exact"/>
        <w:ind w:left="1109"/>
        <w:rPr>
          <w:sz w:val="32"/>
        </w:rPr>
      </w:pPr>
      <w:r>
        <w:rPr>
          <w:sz w:val="32"/>
        </w:rPr>
        <w:t>Consider</w:t>
      </w:r>
      <w:r>
        <w:rPr>
          <w:spacing w:val="-6"/>
          <w:sz w:val="32"/>
        </w:rPr>
        <w:t xml:space="preserve"> </w:t>
      </w:r>
      <w:r>
        <w:rPr>
          <w:sz w:val="32"/>
        </w:rPr>
        <w:t>which</w:t>
      </w:r>
      <w:r>
        <w:rPr>
          <w:spacing w:val="-3"/>
          <w:sz w:val="32"/>
        </w:rPr>
        <w:t xml:space="preserve"> </w:t>
      </w:r>
      <w:r>
        <w:rPr>
          <w:sz w:val="32"/>
        </w:rPr>
        <w:t>of</w:t>
      </w:r>
      <w:r>
        <w:rPr>
          <w:spacing w:val="-2"/>
          <w:sz w:val="32"/>
        </w:rPr>
        <w:t xml:space="preserve"> </w:t>
      </w:r>
      <w:r>
        <w:rPr>
          <w:sz w:val="32"/>
        </w:rPr>
        <w:t>the</w:t>
      </w:r>
      <w:r>
        <w:rPr>
          <w:spacing w:val="1"/>
          <w:sz w:val="32"/>
        </w:rPr>
        <w:t xml:space="preserve"> </w:t>
      </w:r>
      <w:r>
        <w:rPr>
          <w:sz w:val="32"/>
        </w:rPr>
        <w:t>5</w:t>
      </w:r>
      <w:r>
        <w:rPr>
          <w:spacing w:val="-1"/>
          <w:sz w:val="32"/>
        </w:rPr>
        <w:t xml:space="preserve"> </w:t>
      </w:r>
      <w:r>
        <w:rPr>
          <w:sz w:val="32"/>
        </w:rPr>
        <w:t>key</w:t>
      </w:r>
      <w:r>
        <w:rPr>
          <w:spacing w:val="-5"/>
          <w:sz w:val="32"/>
        </w:rPr>
        <w:t xml:space="preserve"> </w:t>
      </w:r>
      <w:r>
        <w:rPr>
          <w:sz w:val="32"/>
        </w:rPr>
        <w:t>areas</w:t>
      </w:r>
      <w:r>
        <w:rPr>
          <w:spacing w:val="-4"/>
          <w:sz w:val="32"/>
        </w:rPr>
        <w:t xml:space="preserve"> </w:t>
      </w:r>
      <w:r>
        <w:rPr>
          <w:sz w:val="32"/>
        </w:rPr>
        <w:t>improvements will</w:t>
      </w:r>
      <w:r>
        <w:rPr>
          <w:spacing w:val="-3"/>
          <w:sz w:val="32"/>
        </w:rPr>
        <w:t xml:space="preserve"> </w:t>
      </w:r>
      <w:r>
        <w:rPr>
          <w:sz w:val="32"/>
        </w:rPr>
        <w:t>be</w:t>
      </w:r>
      <w:r>
        <w:rPr>
          <w:spacing w:val="-5"/>
          <w:sz w:val="32"/>
        </w:rPr>
        <w:t xml:space="preserve"> </w:t>
      </w:r>
      <w:proofErr w:type="spellStart"/>
      <w:r>
        <w:rPr>
          <w:sz w:val="32"/>
        </w:rPr>
        <w:t>focussing</w:t>
      </w:r>
      <w:proofErr w:type="spellEnd"/>
      <w:r>
        <w:rPr>
          <w:spacing w:val="-5"/>
          <w:sz w:val="32"/>
        </w:rPr>
        <w:t xml:space="preserve"> on:</w:t>
      </w:r>
    </w:p>
    <w:p w14:paraId="28242A48" w14:textId="77777777" w:rsidR="0040005C" w:rsidRDefault="00000000">
      <w:pPr>
        <w:pStyle w:val="ListParagraph"/>
        <w:numPr>
          <w:ilvl w:val="1"/>
          <w:numId w:val="2"/>
        </w:numPr>
        <w:tabs>
          <w:tab w:val="left" w:pos="1827"/>
          <w:tab w:val="left" w:pos="1829"/>
        </w:tabs>
        <w:ind w:left="1829" w:right="1129"/>
        <w:rPr>
          <w:i/>
          <w:sz w:val="28"/>
        </w:rPr>
      </w:pPr>
      <w:r>
        <w:rPr>
          <w:i/>
          <w:sz w:val="28"/>
        </w:rPr>
        <w:t>Increasing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confidence,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knowledge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and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skills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of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all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staff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in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teaching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PE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and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sporting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activities</w:t>
      </w:r>
      <w:r>
        <w:rPr>
          <w:i/>
          <w:spacing w:val="-1"/>
          <w:sz w:val="28"/>
        </w:rPr>
        <w:t xml:space="preserve"> </w:t>
      </w:r>
      <w:proofErr w:type="spellStart"/>
      <w:r>
        <w:rPr>
          <w:i/>
          <w:sz w:val="28"/>
        </w:rPr>
        <w:t>prioritising</w:t>
      </w:r>
      <w:proofErr w:type="spellEnd"/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CPD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and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 xml:space="preserve">training </w:t>
      </w:r>
      <w:proofErr w:type="gramStart"/>
      <w:r>
        <w:rPr>
          <w:i/>
          <w:sz w:val="28"/>
        </w:rPr>
        <w:t>where</w:t>
      </w:r>
      <w:proofErr w:type="gramEnd"/>
      <w:r>
        <w:rPr>
          <w:i/>
          <w:sz w:val="28"/>
        </w:rPr>
        <w:t xml:space="preserve"> needed.</w:t>
      </w:r>
    </w:p>
    <w:p w14:paraId="0E76D750" w14:textId="77777777" w:rsidR="0040005C" w:rsidRDefault="00000000">
      <w:pPr>
        <w:pStyle w:val="ListParagraph"/>
        <w:numPr>
          <w:ilvl w:val="1"/>
          <w:numId w:val="2"/>
        </w:numPr>
        <w:tabs>
          <w:tab w:val="left" w:pos="1827"/>
        </w:tabs>
        <w:spacing w:line="339" w:lineRule="exact"/>
        <w:ind w:left="1827" w:hanging="358"/>
        <w:rPr>
          <w:i/>
          <w:sz w:val="28"/>
        </w:rPr>
      </w:pPr>
      <w:r>
        <w:rPr>
          <w:i/>
          <w:sz w:val="28"/>
        </w:rPr>
        <w:t>Increasing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engagement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of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all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pupils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in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regular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physical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activity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and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sporting</w:t>
      </w:r>
      <w:r>
        <w:rPr>
          <w:i/>
          <w:spacing w:val="-2"/>
          <w:sz w:val="28"/>
        </w:rPr>
        <w:t xml:space="preserve"> activities</w:t>
      </w:r>
    </w:p>
    <w:p w14:paraId="002ED2A9" w14:textId="77777777" w:rsidR="0040005C" w:rsidRDefault="00000000">
      <w:pPr>
        <w:pStyle w:val="ListParagraph"/>
        <w:numPr>
          <w:ilvl w:val="1"/>
          <w:numId w:val="2"/>
        </w:numPr>
        <w:tabs>
          <w:tab w:val="left" w:pos="1827"/>
        </w:tabs>
        <w:spacing w:before="2" w:line="341" w:lineRule="exact"/>
        <w:ind w:left="1827" w:hanging="358"/>
        <w:rPr>
          <w:i/>
          <w:sz w:val="28"/>
        </w:rPr>
      </w:pPr>
      <w:r>
        <w:rPr>
          <w:i/>
          <w:sz w:val="28"/>
        </w:rPr>
        <w:t>Raising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the profile of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PE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and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sport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across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the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school, to support whole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school</w:t>
      </w:r>
      <w:r>
        <w:rPr>
          <w:i/>
          <w:spacing w:val="-5"/>
          <w:sz w:val="28"/>
        </w:rPr>
        <w:t xml:space="preserve"> </w:t>
      </w:r>
      <w:r>
        <w:rPr>
          <w:i/>
          <w:spacing w:val="-2"/>
          <w:sz w:val="28"/>
        </w:rPr>
        <w:t>improvement</w:t>
      </w:r>
    </w:p>
    <w:p w14:paraId="1F545285" w14:textId="77777777" w:rsidR="0040005C" w:rsidRDefault="00000000">
      <w:pPr>
        <w:pStyle w:val="ListParagraph"/>
        <w:numPr>
          <w:ilvl w:val="1"/>
          <w:numId w:val="2"/>
        </w:numPr>
        <w:tabs>
          <w:tab w:val="left" w:pos="1827"/>
          <w:tab w:val="left" w:pos="1829"/>
        </w:tabs>
        <w:ind w:left="1829" w:right="547"/>
        <w:rPr>
          <w:i/>
          <w:sz w:val="28"/>
        </w:rPr>
      </w:pPr>
      <w:r>
        <w:rPr>
          <w:i/>
          <w:sz w:val="28"/>
        </w:rPr>
        <w:t>Offer</w:t>
      </w:r>
      <w:r>
        <w:rPr>
          <w:i/>
          <w:spacing w:val="-2"/>
          <w:sz w:val="28"/>
        </w:rPr>
        <w:t xml:space="preserve"> </w:t>
      </w:r>
      <w:proofErr w:type="gramStart"/>
      <w:r>
        <w:rPr>
          <w:i/>
          <w:sz w:val="28"/>
        </w:rPr>
        <w:t>a broader</w:t>
      </w:r>
      <w:proofErr w:type="gramEnd"/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and more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equal experience of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a range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of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sports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and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physical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activities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to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all pupils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and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ensure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equal access</w:t>
      </w:r>
      <w:r>
        <w:rPr>
          <w:i/>
          <w:spacing w:val="21"/>
          <w:sz w:val="28"/>
        </w:rPr>
        <w:t xml:space="preserve"> </w:t>
      </w:r>
      <w:r>
        <w:rPr>
          <w:i/>
          <w:sz w:val="28"/>
        </w:rPr>
        <w:t>to sport for boys and girls</w:t>
      </w:r>
    </w:p>
    <w:p w14:paraId="00EE89D8" w14:textId="77777777" w:rsidR="0040005C" w:rsidRDefault="00000000">
      <w:pPr>
        <w:pStyle w:val="ListParagraph"/>
        <w:numPr>
          <w:ilvl w:val="1"/>
          <w:numId w:val="2"/>
        </w:numPr>
        <w:tabs>
          <w:tab w:val="left" w:pos="1827"/>
        </w:tabs>
        <w:spacing w:before="2"/>
        <w:ind w:left="1827" w:hanging="358"/>
        <w:rPr>
          <w:i/>
          <w:sz w:val="28"/>
        </w:rPr>
      </w:pPr>
      <w:r>
        <w:rPr>
          <w:i/>
          <w:sz w:val="28"/>
        </w:rPr>
        <w:t>Increasing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participation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in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competitive</w:t>
      </w:r>
      <w:r>
        <w:rPr>
          <w:i/>
          <w:spacing w:val="-8"/>
          <w:sz w:val="28"/>
        </w:rPr>
        <w:t xml:space="preserve"> </w:t>
      </w:r>
      <w:r>
        <w:rPr>
          <w:i/>
          <w:spacing w:val="-4"/>
          <w:sz w:val="28"/>
        </w:rPr>
        <w:t>sport</w:t>
      </w:r>
    </w:p>
    <w:p w14:paraId="5A2AD6F1" w14:textId="77777777" w:rsidR="0040005C" w:rsidRDefault="0040005C">
      <w:pPr>
        <w:pStyle w:val="ListParagraph"/>
        <w:rPr>
          <w:i/>
          <w:sz w:val="28"/>
        </w:rPr>
        <w:sectPr w:rsidR="0040005C">
          <w:pgSz w:w="16850" w:h="11910" w:orient="landscape"/>
          <w:pgMar w:top="700" w:right="141" w:bottom="280" w:left="141" w:header="720" w:footer="720" w:gutter="0"/>
          <w:cols w:space="720"/>
        </w:sectPr>
      </w:pPr>
    </w:p>
    <w:p w14:paraId="3884D396" w14:textId="77777777" w:rsidR="0040005C" w:rsidRDefault="00000000">
      <w:pPr>
        <w:pStyle w:val="Heading1"/>
        <w:ind w:left="554"/>
      </w:pPr>
      <w:r>
        <w:rPr>
          <w:noProof/>
        </w:rPr>
        <mc:AlternateContent>
          <mc:Choice Requires="wpg">
            <w:drawing>
              <wp:anchor distT="0" distB="0" distL="0" distR="0" simplePos="0" relativeHeight="487090176" behindDoc="1" locked="0" layoutInCell="1" allowOverlap="1" wp14:anchorId="5291D42C" wp14:editId="3F85709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5940" cy="7562215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5940" cy="7562215"/>
                          <a:chOff x="0" y="0"/>
                          <a:chExt cx="10695940" cy="7562215"/>
                        </a:xfrm>
                      </wpg:grpSpPr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5685" cy="75622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5" name="Graphic 55"/>
                        <wps:cNvSpPr/>
                        <wps:spPr>
                          <a:xfrm>
                            <a:off x="154304" y="141605"/>
                            <a:ext cx="10377805" cy="7279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77805" h="7279005">
                                <a:moveTo>
                                  <a:pt x="10034524" y="0"/>
                                </a:moveTo>
                                <a:lnTo>
                                  <a:pt x="352552" y="0"/>
                                </a:lnTo>
                                <a:lnTo>
                                  <a:pt x="306209" y="3048"/>
                                </a:lnTo>
                                <a:lnTo>
                                  <a:pt x="261061" y="12065"/>
                                </a:lnTo>
                                <a:lnTo>
                                  <a:pt x="217639" y="26797"/>
                                </a:lnTo>
                                <a:lnTo>
                                  <a:pt x="176504" y="47117"/>
                                </a:lnTo>
                                <a:lnTo>
                                  <a:pt x="138188" y="72644"/>
                                </a:lnTo>
                                <a:lnTo>
                                  <a:pt x="103263" y="103250"/>
                                </a:lnTo>
                                <a:lnTo>
                                  <a:pt x="72656" y="138175"/>
                                </a:lnTo>
                                <a:lnTo>
                                  <a:pt x="47104" y="176529"/>
                                </a:lnTo>
                                <a:lnTo>
                                  <a:pt x="26835" y="217677"/>
                                </a:lnTo>
                                <a:lnTo>
                                  <a:pt x="12077" y="261112"/>
                                </a:lnTo>
                                <a:lnTo>
                                  <a:pt x="3060" y="306197"/>
                                </a:lnTo>
                                <a:lnTo>
                                  <a:pt x="0" y="352551"/>
                                </a:lnTo>
                                <a:lnTo>
                                  <a:pt x="0" y="6926021"/>
                                </a:lnTo>
                                <a:lnTo>
                                  <a:pt x="3060" y="6972363"/>
                                </a:lnTo>
                                <a:lnTo>
                                  <a:pt x="12077" y="7017524"/>
                                </a:lnTo>
                                <a:lnTo>
                                  <a:pt x="26835" y="7060946"/>
                                </a:lnTo>
                                <a:lnTo>
                                  <a:pt x="47104" y="7102081"/>
                                </a:lnTo>
                                <a:lnTo>
                                  <a:pt x="72656" y="7140397"/>
                                </a:lnTo>
                                <a:lnTo>
                                  <a:pt x="103263" y="7175322"/>
                                </a:lnTo>
                                <a:lnTo>
                                  <a:pt x="138188" y="7205929"/>
                                </a:lnTo>
                                <a:lnTo>
                                  <a:pt x="176504" y="7231481"/>
                                </a:lnTo>
                                <a:lnTo>
                                  <a:pt x="217639" y="7251750"/>
                                </a:lnTo>
                                <a:lnTo>
                                  <a:pt x="261061" y="7266508"/>
                                </a:lnTo>
                                <a:lnTo>
                                  <a:pt x="306209" y="7275525"/>
                                </a:lnTo>
                                <a:lnTo>
                                  <a:pt x="352552" y="7278585"/>
                                </a:lnTo>
                                <a:lnTo>
                                  <a:pt x="10034524" y="7278585"/>
                                </a:lnTo>
                                <a:lnTo>
                                  <a:pt x="10080879" y="7275525"/>
                                </a:lnTo>
                                <a:lnTo>
                                  <a:pt x="10125964" y="7266508"/>
                                </a:lnTo>
                                <a:lnTo>
                                  <a:pt x="10169398" y="7251750"/>
                                </a:lnTo>
                                <a:lnTo>
                                  <a:pt x="10210546" y="7231481"/>
                                </a:lnTo>
                                <a:lnTo>
                                  <a:pt x="10248900" y="7205929"/>
                                </a:lnTo>
                                <a:lnTo>
                                  <a:pt x="10283825" y="7175322"/>
                                </a:lnTo>
                                <a:lnTo>
                                  <a:pt x="10314432" y="7140397"/>
                                </a:lnTo>
                                <a:lnTo>
                                  <a:pt x="10339959" y="7102081"/>
                                </a:lnTo>
                                <a:lnTo>
                                  <a:pt x="10360279" y="7060946"/>
                                </a:lnTo>
                                <a:lnTo>
                                  <a:pt x="10377678" y="7004215"/>
                                </a:lnTo>
                                <a:lnTo>
                                  <a:pt x="10377678" y="274320"/>
                                </a:lnTo>
                                <a:lnTo>
                                  <a:pt x="10360279" y="217677"/>
                                </a:lnTo>
                                <a:lnTo>
                                  <a:pt x="10339959" y="176529"/>
                                </a:lnTo>
                                <a:lnTo>
                                  <a:pt x="10314432" y="138175"/>
                                </a:lnTo>
                                <a:lnTo>
                                  <a:pt x="10283825" y="103250"/>
                                </a:lnTo>
                                <a:lnTo>
                                  <a:pt x="10248900" y="72644"/>
                                </a:lnTo>
                                <a:lnTo>
                                  <a:pt x="10210546" y="47117"/>
                                </a:lnTo>
                                <a:lnTo>
                                  <a:pt x="10169398" y="26797"/>
                                </a:lnTo>
                                <a:lnTo>
                                  <a:pt x="10125964" y="12065"/>
                                </a:lnTo>
                                <a:lnTo>
                                  <a:pt x="10080879" y="3048"/>
                                </a:lnTo>
                                <a:lnTo>
                                  <a:pt x="100345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011792" y="327190"/>
                            <a:ext cx="1391157" cy="581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97547" y="233515"/>
                            <a:ext cx="2162936" cy="7622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8" name="Graphic 58"/>
                        <wps:cNvSpPr/>
                        <wps:spPr>
                          <a:xfrm>
                            <a:off x="386714" y="1033145"/>
                            <a:ext cx="100158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15855">
                                <a:moveTo>
                                  <a:pt x="0" y="0"/>
                                </a:moveTo>
                                <a:lnTo>
                                  <a:pt x="10015855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241299" y="1047750"/>
                            <a:ext cx="6540500" cy="306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40500" h="306705">
                                <a:moveTo>
                                  <a:pt x="6540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6704"/>
                                </a:lnTo>
                                <a:lnTo>
                                  <a:pt x="6540500" y="306704"/>
                                </a:lnTo>
                                <a:lnTo>
                                  <a:pt x="6540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424408" id="Group 53" o:spid="_x0000_s1026" style="position:absolute;margin-left:0;margin-top:0;width:842.2pt;height:595.45pt;z-index:-16226304;mso-wrap-distance-left:0;mso-wrap-distance-right:0;mso-position-horizontal-relative:page;mso-position-vertical-relative:page" coordsize="106959,7562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OndBl4GAAD0GgAADgAAAGRycy9lMm9Eb2MueG1s7Flb&#10;b9s2GH0fsP8g6L01Sd2NOMXQrEGBogvWDnuWZdkWKokaJcfJv9/hzZLtRnKDZWuBBYhN2Z+ow8Pz&#10;3eirNw9V6dznoi14vXDpa+I6eZ3xVVFvFu4fn9+9il2n7dJ6lZa8zhfuY966b65//ulq38xzxre8&#10;XOXCwSR1O983C3fbdc18NmuzbV6l7Wve5DW+XHNRpR0uxWa2Eukes1fljBESzvZcrBrBs7xt8emN&#10;/tK9VvOv13nW/bZet3nnlAsX2Dr1KtTrUr7Orq/S+UakzbbIDIz0GSiqtKjx0MNUN2mXOjtRnE1V&#10;FZngLV93rzNezfh6XWS5WgNWQ8nJam4F3zVqLZv5ftMcaAK1Jzw9e9rs4/2taD41d0Kjx/ADz760&#10;4GW2bzbz4ffyetMbP6xFJW/CIpwHxejjgdH8oXMyfEhJmASJD+YzfBkFIWM00KRnW+zM2Y3Z9tep&#10;W2fpXD9aATwAaopsjn9DEkZnJE2LCXd1O5G7ZpLqojmqVHzZNa+wn03aFcuiLLpHpU3snARV398V&#10;meRXXoDPO+EUq4Ub+K5TpxV84n2VbnIH1yDd2sg75B6cTbAsi+ZdUZaSeTk2UCHpE0l8ZbVabjc8&#10;21V53Wn/EXkJ1Lxut0XTuo6Y59UyBzzxfkWxa/DdDhAbUdSd3re2E3mXbeXz18DxO1xMAk3nhy8U&#10;6B6nXEJrBHaxZsI4GGpGcXPY+HTeiLa7zXnlyAHAAgTYTufp/YfWwLEmhkSNQEEDIBkfEHBaSx+u&#10;zgj8Jp/6tE2bHBDktIM9xiL0Ht+aEBMo9Rsr6XbgTl49QRANfI9AKHAe6tOQGN/p3cuLohifavdi&#10;UUK0yYCqbKepGtKDOLXSRIGyrR1lD7UdSkJlyCxVyOygC5DsOgiZS60CSF3eJyeVQ2cvfd2C2cLV&#10;DRZpUPH7/DNXpp10eEqI5wdML0uFYMDtjcp6aOwFLAiYYsCaWgP73qhZPRIykihDUBZLmJjW2th3&#10;bctCBCbIW9LKSKhYfdqYRqGnJ2ZhlESjM8M2MBvmR5ROGHsxjZEgZWhkoW9FbrHad40Z9LLQ05gx&#10;DMbZwHxBqI3xkGh8hUBqRQb4LBldIQtjD4IDZobFRhMrZAQWyjiklLLRmbGDSBSYGAM6wbMxlOKg&#10;o5NqwzBhIWHjlofHh0nEPFA9piDIxiwsIqAXYh6z7jmLsMbED0et++3AvjASj8PudzqiPvEmeBuo&#10;KAJuj41vCR0qlATJhDYG6geF1J+ALgVkPCtiAeCMa3rgtVg0/GzcyQcBAdEIQWTcCQaBBuZxgAQ0&#10;tqVHQezCG2ISRzqQXAKIEsqCJNRh8pIF44Yw8RIbUKYJhbooCaBGHYGmNww3+DFyjLnhAkEQFnsx&#10;mFdPuERwBCh8Twf8CwXtJagxzROm/QUegFBg9+ECd1R5LYwMrYT4poR9MmEc3cAirGZc10eILgmq&#10;xOuXLF1uyiuHnEqPnkgH2OV+0wBuKtecqGI6kQ1Ud0GSHKr6ggQ89Jrp5A437r1ysm44cvrTTc1K&#10;3uY6ZMiSSJUfhzIJYhkWYi0vi5Ut41uxWb4thXOfouJ6p/5M6BmYodmxVaIcLfnqEY3EHmXlwm3/&#10;2qWyaynf1yhj4Z2dHQg7WNqB6Mq3XDXDqiBD+fz54c9UNKaS7lBafuS2mj0rqLWtvLPmv+w6vi5U&#10;td0jwqrlBSpr3cug1v5xOjIEwqOOTKVp2b7Iiv576MgQFl+4I0sIitZEh1+PRTRRKk/nh47DSygN&#10;UNLJfj6IKUNvrzVvWzvbdz2/NZOM/1C6AR1HulE18fekG7QNL6wb2RgFvin1PS+wpzxWN4yGLPHg&#10;YOocCMdA0Ng/rRsTeEy8wdWLtPSoA05aelWGyocjTEy39F4coq5R5QpyK6odVWcOPIwQiuLT9PSU&#10;RacONswj9rzjhRp6g+RrTbyuAS22p7p3JEyzGIQLa6z7WmTEyTRZ1vJgIZGlu8QwSIe4GGZNov7O&#10;s6Y+KbpJ263OrmoGY1bWJlnpsxe5gT9CVv13VI56+kTl6lTgYpUzn7JEF+U4W4hMa9erPAx8EshG&#10;QsYDdGrRf3dudYCCYyuD5GuCP5gNlPyU7I+dw57j2Hd9nqNt1APHDw+GD/5G82OPQwn6f4kqD+L7&#10;ElX9hICfVlSxbn4Gkr/dDK+Vff9j1fXfAAAA//8DAFBLAwQKAAAAAAAAACEAOs+ZPWULAgBlCwIA&#10;FAAAAGRycy9tZWRpYS9pbWFnZTEucG5niVBORw0KGgoAAAANSUhEUgAABosAAAShCAYAAADr1KL/&#10;AAAABmJLR0QA/wD/AP+gvaeTAAAACXBIWXMAAA7EAAAOxAGVKw4bAAAgAElEQVR4nOzd3XbjSJIt&#10;6G3bCEVU1jqrp/ucN5h3m/e/mJWTUZCZzYW744+U4lcSKeyvO4sKSqGgIBIgfMPM7P/833/9PxAR&#10;ERE5k5heuHtuH0wTMgOBb5URCADubtMXFC+o//XlLwNnA1AAtrfyA8hYPs5MAEBEAIZCwdx92Z7u&#10;zPZ33LBua0Db/Yb2/J3nGSThE0B3uLMi0jLnmgv2P//935luVVne/6Kex3J2y2sgIg2GMiJjDgKw&#10;yCwUDIZyTr/1GhmHGREREVlFBNx9e1dFhGVmRQYyXO9VRd7B5aMfgIiIiMi9yVzDDHo7MSEJXlBO&#10;AAUFRX9aD4pgm+3aPkYV2L9qu80BbfebSG7/2Ba/gSJhbkiYgiKRg/U10PdFlaARWQk6uQZGeq2I&#10;iIi8h/W8oL3z1/FX5B0oLBIRERE5CHwDNovo0xcYL8jpMpnzEGjopOWX9aqiAmBOt8goFIwkbBMU&#10;9UojQNv8hyxXZVpURhgMRbq5My9PXhXlaF+i57HIqr0Wag2MzJxg7AMjvWZERETewzgmp7Ujbrtk&#10;T8dfkTelsEhERETkYJ7nctLo3m4vyKdpKpqTjkJosfB3jNZzOFQKOX05IST9WE10/FheME0TIqOy&#10;Yln0dmc+PbFq7e+hRW+Ra+bOwqb1nJmzLAoFOKmqUhERkXdkhjQCCPC7Xywiv00vNBERERGf23/N&#10;shDoDJsm1DRNoLnTCV8yDC0S/obC9YKrwZAAcJmmYzi0/Xr5vl11hF88/eJl5j5N02jmocVukdv6&#10;/p/La4gtyK7N1xxbYoqIiMjbsEqtX4u8F1UWiYiIiKwKmM3JorvRUX7xJJ0k4e6FCoPPWmT/DZGB&#10;Vu3i63Y0pJNtPlEBdC6BR7aZO/JjKg6t5/zidfHJnbHOhlJQJHIT6ciMJTAaFUakwwwZz0sbHIWu&#10;IiIib8dgqAp4aWaRyLtRMisiIiLnMyqJ9hVFAGYDUHSHM+DOIkkSBmRFzNuZFfLz2gJrD4Ei2oIs&#10;DEHSqkAYyt3L6S1M6jOM5IcUAMu+uN1az009KCKWbW462RZ5DenAjQojADAisG+NKSIiIn/ecuw9&#10;VMWLyBvSmbeIiIgIAGBeTj6cYXRP0lv7oc0V5NkCDvl52yqiPgsE2T/mtm3a5u9oW/+45TkaEZaV&#10;u9ZzI3gDrraxiNywDYzG/qkSrFpaZo7XkRavRERE3ogRzx/9GETORG3oRERE5HTmeUZrK5foVSsF&#10;0AJZwGz/9X/9dwIAKlsFzKbVEN2BNlpHXhAR+zsMuxk6X79+BQxpQFXB+1ctYcc8z5CXffnyBZmJ&#10;iMA8zxit+uhRKNj//t//kzBUIRwAMmPd/grgRF6VGVf3uXO9ojlAIxJAxnMSm9aPvb3mOz9iERGR&#10;xzeOnyTb+9wMZCbKIjPSAR1fRd6DwiIRERE5nWma+keJ7G3lSJZ7GNAXBfeVLlpk/1WHoKhv2ULB&#10;Csvsj/aV2s4/ZARFmQl3r4gwOsvZKx5aBYSDuN7+IvKz9i3neoWREQlDosDxOlQgKyIi8kcsFbuV&#10;SolE3pPCIhERETkdMsaCewEw9yyANk1TtnZd6X3Rr/fIVqXLTxvhRA8qfLTzs6twaPuxFll/QA+K&#10;xvYydy+S5pdMG0ERoKBI5M9b9ltVML94xjyOI77OYdO+TERE5Hesx9v2vnZ7ziAib0hhkYiIiJxO&#10;b3NQACwiKgI2TV7ujstl8qXJnBbYf80mpPAx96PN+CgaHZXAfkFVi6s/YRMUFQCQtOlpqssly8C1&#10;rZ+CIpE/yYA1+I4Iqyj3CzOeE+iBEbQvExER+V1LdwdrF5oduxGIyBvhRz8AERERkfdGjvkTcwFp&#10;7ih3FieYT1jDDp8Lrqqin3QMKfoCK0GS26AOOun7WXX42FpFkedl8jDQd9tXQZHIn7ZUDvVgCADg&#10;m2sM+ufr+BdFRETkJxnKiNjdIyJvSpVFIiIicjqZbV2PJEjAL56kG0mjsxCp2RO/ZhdSuDtgCCeN&#10;dO6+RtVEP2vZbiTbdjOUu5e7l8HK3eHOisi2fRUUifxxJG1U9/XWczRW+oVZCR4q//QaFBER+T06&#10;loq8I4VFIiIiciYFAG2uxFzubu5M0jlNk8FROYKi7UI7D9VFOb3rg34A+9lDY9u11nNW1VpH0AkU&#10;LFOLqD9hmU00Pp6mCda2LarAqioAGRHHvyMib+BmYOQWxkrk0ipHgZGIiMjvaOcN/v0vFJE/RW3o&#10;RERE5BSC43a2zG+VUxqAxFdgmiaLKTTj5fesC6OGMkOiYDRyO8ejt0nT9v0x2wXn5WO/eOIpUQWm&#10;zzCgwv8DAIh2Om3L8x37WwBInXKL/LZe4deCckNV1DovbB8UqSWdiIjIz1m7PJQuvhB5T6osEhER&#10;kYczxe3KnrnPFxoL5Zn/LJ8L93KnJaMmp+VTpoMVl/RAVE6JRN48EXFVEu3M89/jw6VaaBMI1b++&#10;TtmriQzIAlpbtAwg46XveibfnYO1PA/p3Lb0S6AFnnPO5s4KpsFm0A22Gf+bDiCOtxPypX9RRH5I&#10;5tXr15yb6soJWQEHYJlRACxifeVN0PFERETkaFMhj8iojLSsiMxkRJj7pMBI5B2oskhEREQ+vbkt&#10;5NnMueiwuV/p/R+bHUD1kEknHz9nNzsH7QrAhKGq2kIprq+w1zb+vv1solHt1iu1wkBUGAwV3hag&#10;s98uIam/fisif8zVfq4SNEccvkrVRSIiIj/J+rnFRz8OkTNRWCQiIiKf0IxN9UbR05xRdG9tvNxz&#10;VMPQCacvC33bq9rkRS3I6CdvTrde9VKoZV6HZnb8nN3cp7F9zZDuPlojjuDoulWiTqRFPso+MCqs&#10;Ie/2Pr1GRUREfsT2eKlzCJF3pjZ0IiIi8pkV6Ra9vZyTBUOSJMa8CfXB/llrUDTao/WTOhod3Ice&#10;0Hb9EbvZJktQBBTd0QO41pKOt2egVILa0CIfZjezrRI0Ll0fNQtPRETkx43LKyoDl2Vykc4pRN6F&#10;wiIRERH5BG7OgCkyDchyEnQHL14o0OkGzyK5nbUj37cshi5zivrHNHJz5byCoh9zc3tZn01E+jLU&#10;d8yGAjaLzrUuTFcUzbXNRT7YEuRWwYzISvBQWaTXqIiIyMvW97P7kEjvc0XegdrQiYiIyCfTgqPM&#10;2FZgmDtb6zm68SluBkVqQfeqpfrF6a2iaAk1Di3pdDL3I26d/JYZgu4gneO+ZTYUeoA0jGoF623/&#10;1io5EXl/rVXkeE0WrI7t5/QaFRER+WEknjd/1LmFyDtQZZGIiIg8oJuVRNgERQXkOKEwOhJION3o&#10;LFQsQRHJ/nfy9rcU4Hr+UI0r/ZaKolFppKDoe47VRO3jHrxV9SqEQ0u60fIv9t9p395KLTpEPt42&#10;xE0QhlwqjOxqXyoiIiIv0bw/kXenyiIRERH5JJYAaQRFbU6Rcyy6Lwt1x6BIXnU7KGr/ewyKDFoA&#10;fc12G60f96Cozya6XkheZ0PtqbJI5P7sQ9waM8d292k/KSIi8l0VKnIQeW960YmIiMjDmecZdMKZ&#10;aN26AIAgUZnfjERN02Rf/z3VNE0VJDOzIsIys8ay+7Ga6OaC/AmRRGYiMiojjc5yuk1PUzqJiOWC&#10;I10l/2N21URj/pAZku5AwX6nlR+JMMIA6Aks8sG8HZNs83H7cw+L4v+dx6u7+msd2wsXVOUqIiJn&#10;NM7Dxvka0Nu5Yj1eisjb0+W0IiIi8nBaUHS1Ll6Z39oJhbNVaxiyX9U9FuvHld064XhFP0FrIYZz&#10;VK+kAVWloOgXrdvqEBRhs5CsygORT+N6H9mOSfvKIxEREVmNlq2GtFZ9r+OlyDtSZZGIiIg8nGkC&#10;gMC47iXxbbcoxwnljkLC4UDiG0AYENUu4FYBxiu27eZGC7RyZ1XBq3L/NQo1XrNsn03oVoaoHhTx&#10;+LlfCTOr2pWXpt+EyD3Zt++sPr/IkFXgpnVnZabaooqIiGxYm/kHhAodRN6TwiIRERF5OKOqKDKQ&#10;kQXfL8q5e5H9i2y3WKfl9NdtQ6ClHZo7q3rwBgVFP6oFlyMIqnbS20KiXCqIRku6bUuqn/gXDIb2&#10;uzEA1O9E5M7sr4YuGN0Ltd/XAmo/JyIicmCVel8r8t4UFomIiMjDoRMZCXAuINuiO2n0hDtrmiZD&#10;AfTYDRR3d0TEBz/6u3VcvDR3ZgHGNhhqN3cHCiVeMrbNGlBaCzABgEaOJn8kRwXXr/Vit10Aunuu&#10;/4GfQ0T+nH2V0f61q9etiIjI0N/PVsJrNMbWMVLk3SgsEhERkYeTkYiMyh4UoQdB9uRxuUzEWIRH&#10;WGQUfF2IH8NTZecqKIIhCzCnt+oYABmpRc3X7bYjSYOhLhdPGq1aG6pdNVFv87d8A5I/VmFgaxBF&#10;IgBcNlV0InI/dkERjTQi4zl3VZqRcbU/EBEROR3bXVwB6KIKkXelvo8iIiLycFpQ9M0iUBHtxMGd&#10;MU2T9f/K6TZmQkT8A2De/CcbV0FRViu/WoKidh28TtRed7UdbcwnSXDMKHG6vRYU/RJC/atE7tuu&#10;5VwVzC8+XrctKBIREZEFHc8f/RhEzkhhkYiIiDyYGd/wDTNRM4DZgRnI/zBJI/3rtJ8V06n93E23&#10;Koqih0Ot9VwLNJbPazvedJzjZLAW4NDcR4URxvOy/Y1d6PY7w+0r1C1A5EFYOioJqyrmpe0nsu1t&#10;Lb3ti6PvDo63IiIip2HQhRQiH0AnliIiIvL+Yrp9v++rfsg1mMhMREQBCXyFOVHTV9rTE5L8CjIM&#10;nvV3/L0u2jsAdzjU1mcr4h9sKluWlmnGFhRNlzGjaLZM1LYrmjokAdPUw8dxEtsrhUabvr/+/dcI&#10;KvtzMdE+zsq43WbqZ4bbZybAPguptVw0uhcKFpFw18qyyB0yABX9tQvAwlC4ICNbOB+E0VqYBADZ&#10;dxW52WW46ghFROTzWgKi1MVQIh9CZ5IiIiJyt44L6O6JnNqC2+ywfMr8D4G4BGdHzVSrtB9i1xVD&#10;ZkgU2lydW5UysliCorWTeqFa1dD0NB2Cov4Vf/p5uc4syhHy6QpMkbu3vE6jVxMFAXdfQqTsZ+jH&#10;oCh9HxqJiIh8Qut75dqtWetcROSdKKUVERGRO7RWGGUmyKjWpYs2TTmqhhJAOd03i+QVERoQ/rqr&#10;oMidCQBV4G6orNyUuQ6mJ9meb4Z0ErWe2G6345sFmGYomJV+WyIPpIe7JC0rC4Zyd4sMQIO8RUTk&#10;vNaLoQyFgGN/8ZWIvDGFRSIiInJ3SO6qilpgxBZwOAxAJrJoXE8gSkPCf0AB10FRtTqVcb8WKl83&#10;Asm2jaxNeGKbmPW21US7R9H+7Uo4UGXqFyDyELzvJyKiBUYgszX7LF/3Idr/iojIaZmhrM3/HFcA&#10;6rgo8k50WikiIiIfz+cb84qIVmE0LwEHSZumqdwdJNzdi04sQUfpROIVx4qh14IiubbZbm1b0Vnu&#10;Xk4uC8Bs84LefsF304buzf4NEXkr29B+zIxLXFckioiInE6trbFF5J3phSciIiJ3Zhca7Spd3L1a&#10;aBSkc6ko2gQdctsuCGpVWreDIpKaUXRtt4BL0uisy8UTBW7nPGXke1QGrIvMbqFZRSKPo10I0Tjd&#10;RvBrRvqF29eywnsRETmbcVxkJUarcZ2XiLwjtaETERGR93eoIlq1+90dEf8UAItA+QQDo/xpqiIt&#10;AnD62ppOJxGvuaooMsPtoKhVacneVWs+v3j2UI1GALa2lOrb9K2fj8vvM5/rstwjIg+ht1o19NZz&#10;kTEqBbczztQWVEREzmZ0ilguCoSOgyLvSpVFIiIicie2AdJ8vVhmqCqY0/fzYnTy8JqroAiboGiz&#10;/VpFkdr4HV0v1hpymqbRdm7bDq5QsO2srTd9XP3f7K2rln//Pf5xEfl9vcJoVz1U63756nMiIiJn&#10;QcezKudFPoYqi0REROTdRQTaovoaELENIQIZ9c8/ae4oTrAvf03lziSdTlpk1HSZDH4dFLk7ZLlq&#10;vSLCMrPobabO9DQlScv4drxqHe8UcjyKZbGWzlEtVEZkJTiucnQ6cKw6eofnIJ3LJV/uXgnA28Kz&#10;wlORO3drXztmnqFVfhbQ9jX9a9fKIwATdJwTEZFPqSLbOWIh7Pk5Ec+h8zuRd6bKIhEREfkQJHez&#10;G5q5RmseAOZkmSFJb82+RiWMKopelZnLduqt5QyGbPVZN9sbaVuulufWCIr6VqtKELfbQn3Y9svA&#10;ZfN60O9R5PHs9sl9P4Nt5aeqBkVE5Ewy4Tr2iXwMhUUiIiLy7qYJcG9XV7fQCACyInrFxgTjhPKL&#10;J40EZnOPQs0GzFo4e92+9VzBNjN2bAmS1N7oluP8JjNDunuhroKiD99+5hbmiF1vdxF5RFft6OzY&#10;fkfteERE5HNbz++qXwSlCwRF3p3a0ImIiMiHGFVFEQEcKl3oKHcWjaS7uWM7/FsnDC/bBRlONxjC&#10;SavbFUWyOs5vghmS7uhB0VqlhbyL7VdRrtVjkU9lnT/WKhoTBWommYiInMA41hUdkbmsWd/F+26R&#10;s1BYJCIiIh9oBkbLOW9LYnTU0zQVSaP32UWbeQ6B+NBHfMeOFS/mFwYK1tv43U1FzB3ah2iGMqBu&#10;BkUfHViui8ZlboHataETkce1tpxb217m9r7N14mIiHxehtz9SUTejcIiEREReXebAd/lvlZz+IRy&#10;9x4U+VVQBABODTm94SooGjOKSOeYvbNpQSerq2qry8Wz2nynq6CoDaK/HlD/jo92Cawqi8Y1PIJ+&#10;tyKPbv8aPgbUeq2LiMgJVGi9WuSj6MUnIiIi7661nltn50wT4e6YnjjCIXNnkWOGUVj7e2ORfvqY&#10;B36/dkFRVgTNd0GR5l3cdAyKanNF/9qSrt/fgqIPtraoai+Ge6h2EpE/x3Bsu1o37hMREfls1gui&#10;xsURasEq8u740Q9AREREzmZGZtbssExUttzH8BVJumGiubOiB0WY2IKi7XdQcdHWNgRaKopGVQwK&#10;5u7jZMv6jKiz27ZzGq3n0sZ8kENLOhTsLoIiEfn8at3vjD/bJuwPR4W3P0c/m//RWxERkTu2XBBl&#10;7aIoXewm8gFUWSQiIiI/L16o7PEZAEC2lanMb9iGE+4OYC58gWFCTV8AfIU92ZRxSQPCZo9yuqWj&#10;MmAzElM4ZgcmuIIiAGQgMxEZlZFGZzndpqcpSVrGCDvmFshtuqa5tl+RsZx89hCo/MKqAlGA+7bi&#10;KHtI9IGt51YFtDaOZiwzp3O/ChyRcNfKsMj9ej2wnyYHevVQZtsXZaEAZCU47gNQyf51fb/+vVsA&#10;8LvYlYmIiNxmhjQCCBU4iHwEvfBERETkTWTuV6R2QVFf9I6pXT3WgiLY7O2Ksrkv1o9g6Hh7dn3b&#10;Fgq2tJkbV+PtZ1qMW1XFNGu1ENagqLee86vWT/e33ZbHU2rLIfK5bfZFvTXm7r7sZ/I/GhSl70Mj&#10;ERGRe1QFLsc9EXl3qiwSERGRNzBjX4mRALJIWiKLDsBhfkH2mTCm2To/Zd8izb3cWQCYmbX5Gllt&#10;Q6AWFPW5PzRyed7d9wD5JRi09rtvrQbv87GKyO9Y90Xtj2s7uvF6v+d9lYiIyM9q5zYJ1nhXrouj&#10;RN6dwiIRERH540ZV0aYF3bJQTyeANHMESXP6PijSScH3LNtyBB7ubJUxK23DvaugyIiogm2DoqXS&#10;6AG2X184Xv6IB3jMIvLTrP/veoxcZ6vpdS8iIp/JMrMI1jsjmI51Iu9NYZGIiIj8vj6raFhDot4u&#10;DbsrpG16miKmaBNX+ryd8fntjCO5smuR5s6EoWjuPSq65xZqH+V6mxhyFxT16izc93ZbK8Wuq+/u&#10;9TGLyO87Vhdl1fVx9UMemYiIyB9Gx3MEXhiQKyJvTWGRiIiI/GG74KiHGiiScHeDI9zDcB0UGTBm&#10;G8kNx9CjRlBEEjBURioo2ru9zUjbVrL1oMgAgOTVvK07sa0wAAoE9bsWOYFxXXWhYHVdhat9gIiI&#10;PLr1woh9twQReWcKi0REROTnHSqJVuv9fXaOkb1hjqfBEYAbzVmboIhOoHCvi/T3YBd6REa5+y4o&#10;uvNZOx/hZlDU//cYFAFoQdEdu/7d6ncucg7bNnQJ9nlrqi4SEZHPYjme9bBoO0tURN7RXZ8Ri4iI&#10;yCO5DoqwWcQyQ6AteXGZUYRNlYe85KqNmm0Hvtoyu6gFSWrjB9wIiqzN+Vj7n4+F1/Z5e4CgCABg&#10;2xZ01+3oROQzWvdXt/+8P96KiIg8mvaefJ3Nt17oJSLvSpVFIiIi8tNGIOGeu/t6ZVCRvfXcBDhp&#10;09MU7m40MhzlTEtvb/5VTXRb354VEebuRdKmacLl4lHACNgqIy1jCefUxm8EkJvKISPSWo2btXDt&#10;ul3fPT0Pt63w+mttqYAiicvli+Wabe2CVve7Dr1E5DsyrwP/zevanL4sqGVGVoKbCzREREQeUkQg&#10;K6sqIrO90+1dKPp74499fCJnobNJERER+WXHKhZynVHU7zK/eACwKvBYBQMtbt203a7b8McM2YMi&#10;4kbFkWyuStwERZVYgqKHbN2mqypF5Fg9tK/IHZ/TvkJERB5aldaqRT6SKotERETkF6wt5yIC7oke&#10;EC0VRe1jtjYCNRPIQtFgqcWs71nDgaVVn188C7B4jhHGPV7o8XZ222uZRWSoSnBbabQJKh/NulD8&#10;iIGXiPwJ4zVfaBdhwIhELgtr2jeIiMgjWubyVasg0rFM5IMoLBIREZGf5u676pcIlDuMZAGAE+be&#10;wg2SRkc5aXSv1HyiH1OwMdvJLz5Om7Zhh06i9pZtMoIiVHv+bSuN2tc9UB+L12cU6Tkgcj7rMWA9&#10;JhznBIqIiDyScUxL2NJ9Qu9zRT6AwiIRERH5JS0wmoH+Rp5k+QTQfa0owrwERWql9cOWBcDesi+d&#10;xGjjt3yNTp6AY0XRuH01KHowtwfbD4/384jI79qFQrVvsbn9vPYPIiLyUEhEBhw6hol8GIVFIiIi&#10;8jt2VS50hzuTbRipAbkERf0+ed1u5g6AchJkm24eGdsWZNJcBUU0sl+TeBUUPdyA3P2cpXbP47bS&#10;E5E/w/r/rvsHQx7m2YmIiDyC/QUQIvKhFBaJiIjIT2sL7t8KgGWi+tJ8ubNIt6WSqFrrOfgM9AbU&#10;dCLDP/Tx36kl8MhIo3Nsz7H4d2xDd2avVRStFVg3gqIHoxZ0IvKSY8Wh9hEiIvKIlouiKnGp8S5e&#10;xzCRD/FwZ8wiIiLy0WYAc1uSB9Zbz1bFsakk4lio71eJeSuQways6Og4h6jMkDVCjrbdDNaCpI97&#10;mHfldlD0QrB2b0FR8Mduc9w6RlXZuE/PA5Fzs91+bsx6UBs6ERF5LGtnBdsNFlUnBZEPoMoiERGR&#10;M4rp9v0+AwDmeQZJuOfVInvmXN+ANotogn2dUH75UmQaCQvM5XRLy/W6MLR/L2P8O2/wMz2QiH/W&#10;P4w2QpuZE3/9+2sPPtKArIzRkg7m95V5vLcCADL2s4jW1nMFAM7cLJa2c857aj0X7OEPbt9+m+f2&#10;NQAwucFRmAgYLBx18pePyMnF8pF72885uSy0/fPPt8K20qhg7sQ09eP+fEc7QxEROZEXzj+7DKDM&#10;njPxFONQtcRFevcr8l7OvdwgIiIiN7Wg6PpNeea3tZKoB0YwJJmjemg/c0d9p3/Mpn2QtbkTfebT&#10;VcWRbJ5fIyg6tp7DHW+v2Lz7fikwCgIwVKz31/Hviohg07oHwAiGbrani1BIJCIi961yc02UziNF&#10;PoQqi0RERORKuwA5MK4ryfwGbIILOsyJckeSJApG5xps6M39j9lUFTndYAhAQdELds+vbVDEsTj6&#10;mWY6HWaQaOCviLxid8xwZ0XkrmJVRETkTi3HsEq0xss6dol8GIVFIiIicmVUFUUEsvXv2gUXTpRf&#10;WlDk9H1Q9BkW6t/DtjoG66wJGsfcHW3P1f7590JQtGzLR3ddJbWGRzp5FpG9XXUR6VYViYAfQmeL&#10;SDXyERGRe7OcC1l7l0u95xX5OAqLREREZJlVNJDsIdFcfXKKsc9E8AmFJ08ylqCoV8UUChYZN/4B&#10;2dnOKRpXgpOoAjeBh4a6NsfgbARFtszT+kxBEbCvKlqfK1j+/Fl+ThH5U8Y+oe8b3fyCjOckAES0&#10;OW6ka98hIiJ3yQxpNCA0MkXkIyksEhERkYMZmdO2qqi3tXEjWU//8vpP/XMzKAIAp65b/o596zmg&#10;/MKk3RgSpVDgZlBE0raVNtugaA06H9g+TGz36ApLEXldr7xkRSQB5HFfkhlw1RaJiMgdqgIrda2c&#10;yEdTWCQiInJGh0qiVbs/IirzGyJ6UDTBOKGenrwul8ki5l1QRNIAIDVA+3tGm4V14d9QlW39js5C&#10;wTJT1SOvVBS9FhR9AstZsm1mFomIfMf+mFEwM9SYdxaR5mvLWBERkXsxZpKyRvNlXSAl8mE+xRm1&#10;iIiI/AlrgJT5Ddgu1BvSgKKR0zStM4o2QZH8sLW9mCFIWp8RdRV+nNhVUGSG7CeOa9i2acn2iYIi&#10;2/15e7Ks8EhEXrdUF2HsSzb7y3j0qksREfmMCoAZEct7e73nFfkwqiwSERE5obGw7r4uHEUQraJl&#10;BvoC/de/aO6edIJ0Rmb9/fff8C9r6zlVE13bBhejJVpkLAt2X798NRgSIzLqJ0mZWZl5+qAoIszd&#10;WxBpqMvF04wcbfuAeRskAcDjt55b1XSZzNieHzTvs0a4+VlfqgwUkZOzaJWpIB1ImDnyec7We65w&#10;te8UERH5QEso9BxzZJ9XpLbmIh/nU1yCKSIiIj9nCTAilv+wLsIDY3HakHQW6cT6Zl7zU37eWgnT&#10;brPfO7arFvCaflW8L1cVjqDosMj5WbfV7mcqVRWJyK/YVF5WwfzCPFZjioiI3JN8xvTRj0FEVFkk&#10;IiJyUjP2hRjzdhEenGDuSKcDBe+fx/I1NWmx6Qf0UG4JQCLCrLf0q4Lj84cfP2PZFnQCBRhQlaBx&#10;t8j5WbfV8hrrVUX7KgBFRSLyI9ZQCKQjMwyGcmdF5PcdDHcAACAASURBVHKcx+fcj4qIyGO5dVz6&#10;rO/1RR6CwiIREZET6pVEQw8z2i1JuCNJN5JG9/IWa4z2Nnrz/h2blmi7gMPdqyUgOPZWOPs23YWV&#10;KJhfPFGw0YpubUH3KbfV/ufHoapIROQHuRMALCLR5gq6ZUX1wGjUtX7m/amIiDyOdT4ukZXLOrWO&#10;USIfRG3oRERETsh9ZBVZwHKlsU1fiKevntNlMieNnuUey5XKvpmbIt91XQljyE37vquA4KSO28H8&#10;4ukkRlB0kjkbV4HZoZpKROSHuXNpf0rzcd6vfYqIiDyCz/yeX+SuqbJIRETkhEgCwNKSxr1XFF08&#10;pmlqMw6chZqNbcBoAbCMgFPXmnxPRAAGOH1dkDMkOWbv5HWQdG7beVjpJKrAE1QUDeviraEOVUWf&#10;/WcXkT+ot54D0I7j0StdSW8tLuelsvUM+1YREblvvcU5WLmb5SoiH0RhkYiIyAm5ewHzslBEEk9P&#10;U0yT2+UyMTOKdAOyVRP53FraYLSvO3ZRk51eDRMZLewwhJNW19UiZz8Z2m+L3iCJdOI8V8Dv54G1&#10;e7YVVSIiP2UTGMHJ1kK2YH3fkigtyImIyF246jAAHZ9EPpQuDRYRETmducgwfEWRtJhQMGR9AWkk&#10;JrYZB97azkXPhcYUnnjx+0pXu8X+FoDYqJQ5SUu1H3EMzUZQciso+qzbavc8MO7aFGIMqRcR+Vm9&#10;KvhqFlo6EH0VoN/W4c8v3oqIiLwFuj3rfa/IfVBlkYiIyAMKTLc/wRkA8PXrF0QkMv/ptwEsC0Zp&#10;kagZsL++Mv0J9dW+ekwBWNbM2dyzZsIQwAxgCsfsjgkT0tfg6Lzmlz5RAMx93DLdUVVwOsp7S795&#10;PvsWnJcwiKSZIf3iVQkHUH37ftqgKHMeoWtr9wgY3csMVpvnD4Aa8eyoEhARec2tfUWfN9jayU4o&#10;AxLPYPaWqDMCS+0wHTkuEjncAoCf/fAlIiK/JCI2c3MBABUZyEjkf4KqqBe5D7pGSERE5BMaAdEh&#10;KDIgAaIw0aYnZD5l0eizz4ChBUTjFsDc388fb+VFV1VDVbv3W7b576x2QVFvjFS9T/nw+bdT/7nR&#10;t4VpVpGIvI1dBefY10YPpdPbvmhUD70UFKXvQyMREZHftJ4vtQvG1H1B5A6oskhEROQTOlYUReSo&#10;VgAd9vXr14TPQIEkAUObrQNURuoN+s+7bptgiGoX5ozBrToBOgZF7Q9FWy4zPMs8p7VVIbC2m9vP&#10;tBIR+VN2+5QqmG33NZqTJiIi7285PzIikTieD4jIB1BYJCIi8gkdK4qWoIgwd+Q0TQCXSo6zLNC/&#10;tWUbunPMKVq3q6Ei4uzbdx8UEUHz5Xm4VBqd4Xm4n1+FSs20EpE3tRyLUDDQcnefiIjIBzFaAEtY&#10;pPfAIh9IYZGIiMhnwP0MnTUoyr44D7jT3D04wUgSbVYKULDM1OL0r9uHbdZGOlWB7r58LiONPG0H&#10;4P1CpKHMkKTbCEeWoOizX9luu+fLGhrZ1edFRP6kdb8DoLJoRNa4kluVjSIi8r7WNnRRWp8WuRN6&#10;MYqIiHw6M8gRUuSodME0TenuxguY+FZtkrWqGH7TsSqrV3A5sS7KLds389STwdfKK/pYliQOQdFh&#10;8O1ns1YOFcyI8YSwTWikK/xF5O1sWs5V9QscalfZKCIi8h6Wc6TSuajI3VBYJCIi8ogOlUSruYBW&#10;RdQ+ppFe/oSaJrfpMhmd9Xf8PRalz7BA/5b2YdtYdLv+/JldV161P50tKGps2Q7j9efYzjDSYq2I&#10;vJ19MN3aX7bQet336AISERF5N0YEYcjQGrXIPThtLxQREZHPZwmQelCEFhRdmCSNpNFZTrfMrIxE&#10;RhoARMSHPeoHdmytNoKiY6XRmRfdriqvrAUjBDahyTmCot1zwQxVdXgvrqBIRN7ajQrGpcpRbehE&#10;ROT9WWVpfVrkTii1FREReUDzPMOdILPfemUSEWmZc03TZO4sf2oL0k5f5uZkZk3TBGhB6Jf9820u&#10;J4zOFnRcPJ0E+3aGgiKg//zLNnKvHgx5e/otPt022s6m6q0HKyIMhkrAvv7rS0aLy/R8EZF3NU3T&#10;2ONYMgsAs5hVLbjvMwwB7Y9EROQPGheGkURmIiIsMysifLxfho49Ih9Oya2IiMgDct8dwiszrN0f&#10;RcLcmcAaFNG5q+KA3oj/jnKuc2dGUFTbahmd7OyCIhjKiLzR5ugsLfq2r72C2b66Ss8XEXlPh+qi&#10;Kpjtq43OtH8WEZGPYON8wZ5xvnMDkbulyiIREZEHROb4sCLSgLncaaRjmqb0J6zhhQHA3MON1IL0&#10;79mHIOuddvias9ttI3evyvO16NtcoQ+nIzIKhqos6pItEbkDy4UPS6ifS5AtIiLyVtbjTJud9+n7&#10;UYs8CoVFIiIiD2iaJmRGD4ow5hPh6WlKOhE1090LAEgaENVb0cnvK6C3UjAESS5t1k4SgnxHtedc&#10;c5k8qlezrQFSfupt1FtpDMtzwt3THGo/JyIfr/ZXcL9SXaT9k4iI/GnLMSijpu98rYi8I4VFIiIi&#10;j6kv4Mx9EZrwC4MTbLo48ZzV5qbMBoQWe/6MZXF/tPYzwGpt56OFtfHz29qir9qkIm5b0uEc22j/&#10;nLDWhq8ShoueLyJyF6z/77p/bvsqtckUEZG3VIeLFnS8EbkTCotEREQeS7sCq80oGq3nyp01XSaS&#10;bbGnV3YUerDxoY/4c9gtmvWZUKgCVVG02IVpvaUEjkFRez7mq9/o0UVG3ag2a1V+vjs5PvPzRUTu&#10;w7J/7u1CE5odISIi78FQpEUGRnWR3h+LfDCFRSIiIo9jWbyJyHIPI72enqYk6aQDiIqItkjd2n31&#10;vzofvpWq/X/CMQwqumNz5fX2a87qdmBWsFbh1jhP0Y58WXhdXouGovE4pejMzxcRuR/7fdGoMFrn&#10;8incFhGRt1GwytqeIOhYI/LBNFpXRETk7s1o7ebm3nZuRuZsgUx3Fi/waZrgT5sF+9Ib7T9sP4R1&#10;v321rZv1+be2MVpb0q1VNnch+Ca3Fb26L8ftpT1f0oHRgi9dV+uLyB3ZtqFb99OqLhIRkbeyHHNq&#10;3/pURD6YKotERETuSqsAmqYJEYHMxDy3uUQkyh3GCfg///NfOfsMPE+Ez5gzC5wN7IvRV22+VEn0&#10;s/r2X6pDSNrT05R0N9S8qzTC6U5udpVq+wVFQ03TNP5UQNrm9i4EgezXMP7KrTswmjUlAgAwW1YC&#10;Fob6619fLB3lsAwU6T0gCrQ2dKd7vojIvcg8VhoDzs0+vE9ZM0PFcxgAROQS/E96PyEiIr8gIsaH&#10;FRnISCvkc1YyInhvF5aJnJXCIhERkTu0vpmei2wLzE4YHcDEBObWBs3ntrjD+aShxduIiKUKZJy4&#10;2GYGD04dFO3st8MDbKPY1NX/amC0qyZKYARB0ecRpaNgqKgi1kqi5fZtfjIRkd9muyqjUSW6b0sn&#10;IiIiIp+UwiIREZG7sL/SN/PbaPti7ihOMCfLL551Ifuiza12MfInrAtjrarLWXSvKnhklPeWYzj3&#10;Nt+FQXSWAagTzXLKDAAjVGRF9Oqp9flz8go0EXkgu5ZzVe0iiardV2g/JiIiv2s53mTUBbUce3R8&#10;EbkDCotERETuT0W0kAhAkbRp8nJnkU5MNFgeZwnozfWfZm3bw1DuPq6uXj+rOQ4GrNuoLyrS3Xef&#10;/7iH93Z6SAQcgiB3YqmuUlAkIo9nxEGFglX1itF9dZH2ZyIi8juW4wndIhOXfvQBdHwR+XAKi0RE&#10;RD7UcXbAvAuBpi80d8/paQKNpHtreVWpoOjtLC143B0wlJNj0UyLZc3u5zegaE5YqzDCOQKS489Z&#10;y/OjFBSJyIPatqFLEIbc3SciIvLn6LgicmcUFomIiNyPZXHZHUayjkERepAxa/bJWxmzd5ZQyEmQ&#10;TgAVEWOx7MzbfnmekjQzJN1B42nCtMgsVGs9h01QRLqCIhF5bMfZRK0dXdV6v/ZpIiLyO5bzqcy6&#10;YK00EpE7oLBIRETkAwR3FUXVK4yWxeXpK+HuyWmyIskJBQQyUmHF2zIAlZFG59r67zpEOqtdCGKj&#10;5VqBIMrpnz0gqf6/BkNFpLmzjEgz5+bK+0/bgk9ETuA6+K/DfcDn3c+LiMjbGtWqfdhnb3Wq44rI&#10;XeBHPwAREZGT274x3lQWebJz93F/X6AOvZF+G7vFfQOq+u+m5UVNZuLkdtuJdCOX7dNmGH1O62t1&#10;25LJUJVYg6L9Autn3RYi8pkdWs5VbS4OaBSIi4jIbzFDGu30J1Yi90aVRSIiIh/AnfgH3ypjDPcE&#10;nLTpydOdNX35ShQsfa5ErovPnK1d6uEf+vgf3Qg3MhMRsSz+j2Dur3//NSpmlkojoFXOOB3Xs6Y+&#10;l4i4vnMTkPz1ry9mhizARjURubShe3hXP/9hXsfXL1/a0HdgPEfUek7uRsTr6y7uul5QXrZ9fngL&#10;/2tqF6sYgOT/B2ZmAbCxr/TWJhckdUGFiIjcNI4VkTGOFd4OJ0A7vxKRe6CwSERE5J0FZyBQ8HVh&#10;2Un4xYNOo3mbSOSzFp/f0G5BaxMUuXNtraYAoNmGJbVrP7dum8/aou/ws/f7ts+R9pGeJ3InFAbJ&#10;H7KtHioUCEPuWm2u/ysiIvLzTjDrVOTRKCwSERF5X9te/0WHOVl01GWiTZeptZ3jdobRrDfPb2e7&#10;zGV0jrkM3H3NmU9gDlVX6M/hql1/8c8XFI0WTIegyIjonx1hYvvqsz9PROQz2rbJRb9YYN3X7ee0&#10;iYiIfM/Sg4AXzJGYoPfRIndFYZGIiMj7WRbW51415GT5xfNyId3c3L1IIhUUvalRVRQZu9kMBhTN&#10;ieu2Yqc12sxhmafFqrqae/mpnqeHYOw44J03hrzrBFfuhtrQyR92qJy0XD62cx8fRUTkpy3voTO0&#10;Ji1yj/TCFBEReR+74MFJwxOS7iBJv0xG9wrMBmdFjBlFx28zA5jgGgnwW7Zzija3Y6tq/sywuWKc&#10;JMxQpBuw2X6faxttf5b149fnE32mn18exzHMXhdfMo4h9+7Pm7Dos71+5W3snj9VxV1bzs93HBAR&#10;kbeznj+0y7B0DBG5MwqLRERE3t4xeKjpaUpMAOl0EtxUMkTkd94st8BIfsMhKHL3chKkk87K9js4&#10;94mLoUZVEcnWhm7U12y33+fYRvv2kG2oO2AoM1SNk9kWFSlIlI9yDIhuVrfRfd8W8uV5Ytvvo+e0&#10;fM+25WgtH3+e44CIiLyX9h47sVYX6VgicicUFomIiLyd8aZ3twhnhpymyXAB6V7uBAoWmZURbbFv&#10;OpYOze/6wM9gtKIjCRiqrk9QznvCcqwaalFJ0UgQhQp7ZQH6kRwX25eft8/lwCYoWmcY6YRW3s/2&#10;OTr+fHzuFQAzWgDAxMl37cEKZkQakRnwjBifscP3eOnfFNlXq90OibRfFBGRH1Owwq6Hho4fIndC&#10;DatFROTE5l+8/SGbK7XnPntoTmDOKrAVsbSgiHTbVBYh8laPuWlzq6qi37SrHDJD7tog1GFR7Kz6&#10;QiCd5aNSoVUbvVap8MOCH3MLAOkAbrecMxhyCYqyzyfa/ry6il7ex3EfdLj4YC6jBWxOcwtgrqoy&#10;4D+YpglPE/DUb6dpwjQB0/SEp2mC0RKG/veR19/71cch52UALB0VbPvAvLTjZ3h7DvV966v7XxER&#10;EQBAgXpfLXJ/VFkkIiInNeN3wqLgGtiM+Q+kowVDwN9//23uLNLNPUD3fJomkDQwDe4tQApU9vlE&#10;DsDdMbkDL84kUlD0mwqATVPf5s6kO1AwOsoJA7Iy509+0vJq8FmoMHevVnQVBSRImhMFpDn9agE5&#10;b4actwWXwOZNbt3ZLolKXN86CjHfqtKoUY1BY1s499ttvkR+R8S3lz+5rWAzlJPtXrT2cmaor1+/&#10;tuWVuFixDHG5gAXk1ObcZRQYhiTAAJIFBpHPNAIXr/5qqVFBN/5DFeyff74ZALjz9gwvHYfOrDC5&#10;+eTFAN09OFfNaBdgJBLkGhodbwFo5qKIyHlVZCAzUcjn5+fweA765qJJEfl4CotEROSE5hsf/+zt&#10;ulgWkXBv/X2AAFoIsQuKfAJ46XkSWMn5FxaftUD3h+y3+75C5uwnKz1E86UdG91B4/bKv9/aRjcq&#10;fP747YxE///tbSVg7SV6HRKZoSpBXC+OF/S8kPewnQXWgqJRzZbuvRyuYIX/EAnA5vbM9HaRArwf&#10;nzi37/HSn9dDoNW6/yvrr4OnL1NVwUZbVGimkayW6rN0oLKYFxSeYdn27ZaHKqPjrcIiEZHTWo4h&#10;leWfoJ21yKeksEhEROQPiPi2W3yeJhiJ8suUNKdflnZeQMESqUW397cfDm/I2rZeUvu5oUiOuT3Z&#10;W0Qsn8NjPW9fm/eyVBIBQCX8xt95tJ9XHtE2GNo+5w4hkbfXJbbP2/43rmeIHRdgrtsoLtVE41GM&#10;4GiapsyIgrOen5OZYQAqMoEC3PW6kM1xc61O0z5TRERes5xvLedgakMncncUFomIiPy+Gotp6G92&#10;v36d0t1RBbqztzhzI6kqhY+xW8hyZwJtAXb5nKFivZL+jHZhWp9TxBEcOf1hwrSI2FdpALuZQ09P&#10;vg2Jeh/JTfsvVRPJe1hDomU/RDqMayPSXUgE9AsOYjyv1xDoR6/OrfZvoM1rW1rP2SaAopG8EFmZ&#10;FyAjgXgO9lfEC63p5ER2x4IqmBG5CdwBPTdEROQVpD1nLG0zdMwQuSMKi0RERH5d9X4+Ro5ey3PB&#10;UNPTBBTYRxu1oKjNfwD0ZvgjbMO8sUC67ZFdGWnkaadw78O0i6eTLUxbKxYe4URu/xqzfUhk+0oi&#10;Ll/T/ubS/gv3/3PKo9u/rkC6wVAXZ0XmOjfLenCLXbj94+HQK+rG96ha2lACAfYQtXBpje+wDwoe&#10;Zb8gf95uH9uPFa0SVVVGIiLyHZW1vcBAxwqRO6KwSERE5JfMBUy7IeCk12bhmXSvMcMI1sMIP20Y&#10;8ZH2C1aGYquS2TIAyDz1MIVlgc+dNa4S91aFcO+LfrvHdxiUu84kaq9Q0gj41YL3vf+M8ln0BfbN&#10;sQOXy1rt2IOiXUjku4sN4rf+eb99HNpWCy3BFElrjwnlT6znSGRcVRbptXNOa/VmgjAkju1eRURE&#10;bqiCTopF7pTCIhERkZ9XmdFmEjlBurlHuSPJL+0qKc/tpJeK+MecjhxrfH7z+8qft1/MtKW907HS&#10;6MwLncdZTkVz9ufovS783Xpcx1Bwl/y9MpPo7L9/eT/beUTLc9h6C0QzpxmwbQ+3DYl6+zhkq2h9&#10;KxYR28da7oQ7LSLt6cnzn39iVEVdVWxCr6UzWdshArdmZ+n4KiIiV4wIwpCpNWmRe6QXpoiIyM+5&#10;Dhj6EHKSPk0TANQc3ywzq7c1MwCInhT1Sg15H9eLmWqTs/VoYdpxXgqwf2wFQ/nFC1XWK4na5zWT&#10;SD7WcT9ky7HDevUOUSQRkWbWQpr+d8D3P27Y4eN6epralcAVZbSsLOJ2YCRnUlfPAT0fRETkRZXw&#10;TB0iRO6VwiIREZEbIgB3gCTcHRFRmWnzDESg/vovN3eWu1db5KPRveAJFGzyqV9dO64AHwt9M4AE&#10;lnme8hYiYplF463lXPmF2RY6gfY7UFgQEQZbZ2o9TRMul4nZzuA+LCjqlQ3rXBfbLTqW79sIHtvM&#10;GUFD+7/2+fHdxtcjTv17l3e3ez399a+/YOw7oT47azx/M7NGe7rtN8jctJ5738Yty+MeFUdfvnw1&#10;M7C1V42qAmOs+hSQGafft57Fcnz1Jcy0+XkuFCwylmojp29mAp663auIyGlFBjITmVEZSWze05M8&#10;eztwkbuhHpEiIiKvyExERJ8rwZom2NevMHcm0Bb33HtQBBzasLxpqyB5zZgJMq7GH7+TNXjQQubh&#10;qm93r7reLh+xnZZ2eMvt+N2tlUIFQ/b/WsuuBHvV2LY91vcqkUTe0rHKos0B8jZ0qBK0TdBpdrfP&#10;0d3raTzeShBmZYZ08qq93sc9XPkAy3Pcna3imr5rS6dFQBGRU1veF5jbM1SFKnK3VFkkIiJyg3ur&#10;IGp/SgNQ0zTZNE1lhoL7djBngdEXsP1GUKTQ6J314fG+ztwg2+9rXbg6e2DUF/V8LO4l0K4Sf4+q&#10;osxA3K4aavZzL5bgqC+m16ZmaARD259r/VsKiOTj7NpysS+cG5GV4DYcGh9X3fXzdAldt4/XQM+K&#10;ERgxYle1efb97FnsFvvGrK14Thz28XouiIic13KsyCi12BC5YwqLREREblsWuyJQ00QjWU9PU12m&#10;yf7+z7dl8DjpBkQro79a9lZQ9BF2QdGFWQkfrXDQGiVp0ao/x+kstrkpbz3LacxFWl8l4+PDIrm7&#10;A4ZEwZZ2XbUERKQtVQzYfb/r8Em/Z/kImyoiX56XRiRBki/OeHkE49g3gmWQbpkBo4WDnhn3OvNM&#10;3s4SJjrdsqJVf/ZOJhFh7l6ZaZraKCJySssFe9beG2zPO0TkjigsEhER2VuugHVHRcDc0VqqXLxI&#10;p9PNn1B9wQ/Adj7Dd8Ihn4HQxVRvaNfSwJ01KsB8HRB/9pOSdSG7zeQqkrbZPr/9fV/9mjX0Wa2V&#10;QwnAjL3KwlB9psv+d3arGmn9vmf//crH2r8OeuDZqxuddGyOGY+6SDL2HxaRMGuVU1VhRgu0IX0K&#10;jM5n+X33/XZiU0HaZxhhguIiEZHTMpTRErHp0KH3CCJ3RWGRiIjI6jjfxKaJcPd0J2htNT0yim0+&#10;Qwsk+mDOH+YzAAVGb2RZxOzBA44t6UjaiUcn7BZv/eLpZK+O++7C7kth0Pa+75/wGcovXjCYOaIS&#10;HK252mdhZjQb3+dG9VAPtrQILfdm9xoiHSMoMnOSWCpxXms7lxnv+JB/Huno1UNwZ0Vkb6nnNCKN&#10;FpU1EgEFRufRq+n6+l/26uznWIN8zQwUETmrdgxIMLNsd7+I3BWFRSIi8ui2vfBfWsT+kTehx4Xw&#10;pe0c6UZyBA7ISPPJ9zNVrhwqjFzt6N7B+lxYZ4HQfbmKeYR8Z1cRYdPTtCxc01mota3U+LoX/v5x&#10;Gx5fY7u/Z46oaG0Ae0s594tnodwMrDZJ6mLjO6yv2v2/f3v2hX6fcg+Ox6HWZqVXyFXByFbJB8DM&#10;8t7nE31XD4yA3pZuBEaVYGVVbyN5vGpYQcEZjLmAtbwOMp6TWI/Beh6IiJzLtto6kMv7AxG5Q3qB&#10;ioic2vwIt7W5rRt/BjD3xYe5D7tfbvuCxPH73rRdwDAA6RdP0smpV6Z4ICLsH/zznaDohtF6Lia1&#10;oXsbu8UnA6oOVWIKivbbKB1FI6O3U8yWqVn/c/VbO9xWOAqGzAsChgy2E796wtw/Dzqe89JayoW1&#10;7x8GVsBRsCIvTjdab+voXtv/Do/a1GJO7tj2uLEJiiyrYN4vNBjhkPvjB0XtWDqjtdSbAcDM5qpq&#10;twAMNVubWdM+vx6PX21TKY9vPzdu/1y3zKxwIPoqxM/eiojIwxszi0TkTqmySETktGZ8ZAjUTvyX&#10;0GeEPcC6qIR+P26EPtVa4CSAAJAFhPVbAIkvX6b+vW5dwdrCmszt6sNcpMO9tZ378tcEVG+sb3MP&#10;hxI+TeWVBsyYX227/0Ig5AqK/gSytWnKTETGMhPB6QZD0qf16makAajMR1+g/XHzPKPPIxq3FRFt&#10;oS7C/v3f/ytryuAzMjwx/ycuCYCOSgLubnAUibkMxkJl4YJnEI660DMvKJvLYYAlaA4jARCGwMQW&#10;GgHex0U5igGDo79Od3av1V4M9srv677bdMm9+52ZKYFpmhDxDdt5LACQEQZD/vuvv9BnpfXndYz5&#10;dojoz2u+cvHCWy+Mv/Zv/4Acx+KM9r0S4CUMyQLD/vprKhCWz47kHM//pMPTcp4rIs39iypLHtrr&#10;+9+MUXHW253Si1wrzXKzv+8XKeBHbwHAz9tGVkTkUbUL09p5yGV3/iYid0dhkYjIKc03Pn63223w&#10;U4fbYzVQbQMjM2TVTADmntHa3CSr4EDCiADaNBrjzEpcXn4cN0MbM8Mz2hKgtwXAube/6oFRtcfz&#10;elD0EgVFf1KOwUPboAgoJ9EXpU7b+qi3u2qstZ2D9YH03ir0KovhVqhaF+wOV3HP2Z60Y21u3P+M&#10;uvRXCgBUtlZy1v9+vbDQZ+nXc8E2D/tUvyN5XBG5D4pG1VCfAVYvt1/7flD0SMbPsd627dFvi7PR&#10;3C5fI55nODi3ACHOuV8+kfX321sToh1GdtVlPxsUjVuFRSIiD2c55tNtzn5+sX0PJSL3Q2GRiIi8&#10;tVtl5se5I9v7zQxRY9A98Z9KTL0RVaLf31uKOWy38Lwc1yrX7/dTj/Y4fPmwGCh3Z/f7cue2/dxw&#10;ut/ddk5TRqusGnO3Ll++ZCW8jZZdXp771+RLz/n1/trde/vPt7a7wiF5eJkxqoWKdHMnjBYkrS+M&#10;35phdA6bY6YBVQWikEYEW82gZZw3yD+R/XHh+r2Ufv8iIuex7Osr63fKu0XkHSgsEhGRt7AdYjzs&#10;FwTa28QW/hiiV/JEb/22XUyY+teOBlf9+/u2Uc9LsxB+fjGiNvHT9j65K6OqaFTM9N9bAsCoMMKJ&#10;F6OmaUJkLEER0OZuPX2ZslpTOLR2cN14jvd2Wn79+h1e2qanD+jkFAqAtVZqa+WE0ZKk0cjN6+q0&#10;+58RDJC0zCyY04kEkc/PqekzZ7K2abT+p9GO7pyvDRGRc1r2+buL+nSOLXKXFBaJiMifclxYPi4E&#10;1FiItk17EhRGyzCgluPSrTZVf6KSQT6JiOg1ZtguRo32T6cOirptBZDRWX7xNNAvEzHP81ULrf63&#10;fqTy56zbVM5t2a+4E0AY3eviLFqLitArjTJj+/Xn1PcvhVZhBHMaUJcL8j/z1X4aOPO2+ryWYzOA&#10;9l7PrtvRQb97EZFTMCKsnWuoukjkjiksEhGR33GroqcPqPfx+er3bhelWS0e4mGJ4KXKoO3H26qj&#10;49fKWRwGy7t7a7NGB53IyDMv1O5mFLl7+cXz+Rp//gAAIABJREFU/2fvbpcbR3J1Ub8ASFet3tP7&#10;nFkxK3bEuf9L3DNR3TSA8yMzySRF2S5/SaTeZ6JHsiS7JIqfiQQw2GBlu/RUhcD06jJSffkarg6G&#10;Ez2K1bFONQRSAkWZkOwCs6VEHZb+RI8sIWaaSEhEZAKianvZJXtZjHQGy3nfcrxhOToiooeUAUse&#10;8YnuHoNFRET0u7aDO5cZRHtBn6Xh997fWF73ctP7+f5rg9WvDXbToc2DjwDETFuHKmnP4fSDj9O1&#10;J+qA9RIoevphIUgzCwCR7quyQEQP6M3Bzt3JCsOgoWbIgIoAIkj3EBFklgDJF7zng2ol6coySSRU&#10;RDyRewEj7pPOqC9Ddz27iIiIzmnez4siEHNFER7zie4Ur2SIiOh37JUOaT8HgGh9Y+rjWv9rr0ns&#10;DwzJ5j7RS+ZAEdq6WAagliy2x1yP5mXi7hIRaYOGQG0cR1jLJNqWniOiPX2G0KrnyjCMoqIqgmwB&#10;onbLrLsrun1O19x6ez7AwMEZbSdwJER0PlcE+N0TEZ3ZdlJpe5T7faI7xcwiIiJ6zbamfAKQcRzb&#10;/W0Jum0GETbPb//euwatPyNzqH4GAIB7GbdQs9XjdHcSgPzxxx/lp8vAh4TH3u+dyjRNUFWYWbud&#10;A0TuLv/93/+dooiMUhN8FVx7Q6CIA950blcz85p5e1GzuZxaCwjNz6n2EyFqCVbOxbvQ90cT5DiO&#10;AkBFEM8eKJmivjeRhA6ubQ/1tk5mgIhCUpDhMU9wWH6HmeFEREekupwDRZTrMQ+fj/9//xVtDDpN&#10;jcd6ojvFqxkiInpJP2iznWXdsojaY9cyiBpmDtFHrQcT11lsDzUzvb8Yg1z2KOoDRWCZJ6LfsQSK&#10;1KRlQdRAUX+cu1Yulfb0AaO6n86WYSJ1WT/YfvzBrL7Xlo23eQW/dyKikxIgRfHcPcR9PtGdYmYR&#10;ERHt2Su/0x5fMoMu+xBhfu4yg4joM1yWn3vAYIiZAeqAeEa2QJGJmebTMEbCrQ5r52aQloj2rfoT&#10;1eAFRBGmilz2NfNrsC6hSq9p+6Ju+SlUQyIzIWqGcH+Y/fiDWmWZQRBzGVkeo4iITisByfXYAff5&#10;RHeKwSIiIurNA2Gqug4YyTw43w+O7QWEmEFEX2EdJLocWHqgAcYJ4zjCgYyaUdTKZD09jSFSa/gw&#10;UET0VqtJEaomqP2I+kCRmSGXzBhuU++REDNr/Z0SgJhqOiIyoGqW4V5eyWV8NkspVEFmQEXgmd2x&#10;ankdEREd3zyZVN5YCpuIbo/BIiIiavrB+L6ZdwpW5Xfaa7H5mSd/9FVYfu5SWxaJMiM/bbAQMRvH&#10;EdHVB+eFGdEOrX2LZDNQnRBYpChCRTXTBVoCSIkogx34wW3qA1oJMlWTCM9MqKlGCxjhAbNFH8jq&#10;+8yoWUXtcQZjiYjOZL5GE5WAQHldQnT/GCwiIqK9sjows+heY1dee8YyPBykuE/Xys/1zz2KdExz&#10;qSwzTRssBhvNVJeZewwUEe2Ylrt72XeKGAZFBqzuWVLVRIDMknW7hKvpXcwU7rEbMEpBRvh2IgD3&#10;Y2eyDtCKSOlbtckuIiKi45v37eE5zFdxPK4T3TUGi4iIHtteNhEg8Hpfu9cB6wyOc57kJSw5wH5P&#10;Xis/92jfVQKlfJNq1NJzGiIwqz2M3KeXA0UGwMdvfdNEd6blL2z7pySwynZAHygy1Rf/KL2dmSIi&#10;IFLK+7mXgJGoODBnMjNgdEaboFAtR5fduRe/ayKik1GTZyxj0DyuE90xXvEQER3a9M5bAJi25bsE&#10;QAC12fA6UPQI5eYErdweszLuCcvPLebP7B4yAWmDRVopPYcnSyTEDe0WALC9BYCw7Z8mehj9xIh1&#10;oCgh6AJFSDBQ9CXKuYiqCgD0EzQyUrtAAgNFZ7YtObecd7UJTEREdGxzidGM5IkU0UEws4iI6LAm&#10;vDNYlMAE14uL9DIQXy7URfXhBmv6Pk3rGef07dwdbcDQ1ARAmmlmwMo3EsCJ18tpmqCqMLN2m+4u&#10;EZHuLv/P//wzc5CQKS0MmAIZgKhoBrol9MIt0Vm5X1nLBYkMGZ/GhAYAyDDUO2JaXoJU1Zb5sH8M&#10;0OniIfpdLWCEun9fzjXGcUQi/K9fk0U4PCJNFWoGU5WJi//QzAxA+97bzIVxPueayhf8KOeeRESn&#10;MU0Tlv06gFYRISPi2bFUtue+neieMbJLRHRI0879tweKsMnMkFJ2rvWB2V6gP8rF+lL+pA0OMlB0&#10;O3XQyNTmnzPreYucf53UPotBkO4upXeKCp4sRS0ySqAIQEYdcK23c+bQtVuih9JnDi2TAGQYNDIh&#10;GZgDRYmuRBaPAd/louRcJkQUgSWrS4AXAoF0VNfOOZlZRER0EtKV+iWi+8fMIiKix7GXKZTdIPy2&#10;JN3pB+TpjiXEzOb11FRLqaJ1mZrTrp/drLwMD0HNdjCzHH78iHRYnZzHnh5EL2mBZ9Na2qpkDQ2D&#10;zgGhuq9BopSdY5DoJub9WERkJtRUAwPCn13RNckG93VnsQ4KXX6//J6JiI5r1Zsug9crREfBYBER&#10;0WOZT9LMtE3P3fYmSvBEjm4rzWxe/8x0ziqqmUYJxKnXz3Ec4eFzoAgoA9pPP8bIOd2KgSKiFwnS&#10;Sl+ceRuxwcLMMtO1BYqyPWfKQNFttd6BIoKMKAGjtIusMO7zzmWbWbbXU5OIiA5KDc8eGMDrFqJD&#10;YLCIiOj89rKFog66cNCZ7s1qXTTTWAZy7ZHWz9WgqJqmDRYCtWFUeAS3WaJr1mXkyjakBlGEKZCR&#10;Bi37lJZNpKrCQNFd6CYKWGZCB0NkAu7RZ55w33cO+9lFy7bI75iI6Jjm/XsEWAib6EAYLCIiOrf9&#10;QBEAFbOudjAHXuhezCXX+gHfviSdqkqcu23FqkeRmaUNFoMNVsrTeSKd2yzRvjkLpZaeEzXLYbDI&#10;SM10sTESMKwCRZWaIdxv+PZJSnncVjoQEaU5NgK6ySziPvA8mF1ERHQuCUBEELXEr4LHbaJDYLCI&#10;iOi89nsUFXrleaJbWjU+bc3mu/496Ad1j2269kTt2bEEip5+WAjSzAJApDv7dtCje3n7gUTNTFBA&#10;ECKBDFdVExHLrGUs9wJFdHutDB36yQMBFfESSIfyvOVc1tlF5RFmFxERnROP30R3Tl9/CRERHdg2&#10;oyjBQBHdp1VTa5GSAbctxXaj9/Zd5sFRd5eISBs0BGrjOKJlSWwG0Yhoe0xrpawEYWZQUUXZr6Sq&#10;igDZgtHtDzBQdD8iHJktUGRzHyMAEMU27evsx4VH0rbfvV6aRER0HKv9dsa8Xxdw3IHo7jGziIjo&#10;nNps6dr3xQKCVFGrj2EqM6sZKKKbUC3XDBEBLyWfStmoOjCoZtiUK8jwOM26+uvXBLOyHMwMaprh&#10;IR6e4SH/8z//Cggya43v6HsUMVBED07VEPhVfpAlOOQeACB//r//yJqZUgYo5pKWLhBPzcsMRZae&#10;ux/jOLa7EuGtf12a/VARxL//PW3L0PFc5vjmoJCqQsopQvpzOe57+HzsG9n6gojobrk7zKxd0yDh&#10;8fwc6s8uD9Z/luiwGCwiIjqfvUEUIMEeRXRXojUeqoO9pmUAyEz3AiKnWlc3SQwtEJamJgKEmHg8&#10;ZztP44Ao0WxCBEqObBcoKvsQhQ0WUtKGpH8O6F5PR7I6n8mEQhD1bIYBo5PKhIjK0p1wuy0TEdE9&#10;mzOLIkqTSCI6DgaLiIjO5TJQJCw9R3dtGewts8fb4NCpBwFVFWg9iNACRSpqlk/DmBHP495g+I3f&#10;NtFd8IhE2W7ETOdSZcOgSzYRcLn9cBs6snYOk6omoogMaLif+ljxYNZB3UypgUHlMZCI6GDmcrLw&#10;cAzst0p0HOxZRER0LqvBEikX2XLteaJbaVlFHt7P9q8laGxVfg6nW18nrHoQzT2ZLJ9+jDHYWPKO&#10;GCgi2pORv9p2M+87hlFDxUTEtIaFuP2ch/S3pioZ0NKDytCChWB/mzOYv7/M0mdsfkb43RIRHcQ8&#10;EbDrVwTwGE10CMwsIiI6j/WguiAya27CqQfe6YjcfR0MAQBZN5yvzrm+rgNkYqY5DBoKtXEcGSgi&#10;ujRnx6pZAlMtO4ewASmAJaKWsXRZBYwujJcP0b3r+zDO5zKhEXUgiuc659DmnicSku042Y6HnJlO&#10;RHQEbb8dm8e5/yY6AAaLiIjOYTtA8hClvOjg+l4jZmmqUDVR07mHD865zmbkJJCl9NwwaAw2mpox&#10;UER0qT+OpakKRLMGDZAOEwMESPeQmrUHbj+n0/oWiZllJkQS6YhQmEb4rd8ffbauTO38MxERERF9&#10;GQaLiIjO4bIES+Lkpbzo0AQZHgAgapoQROKiTMEZ19kEIB6RphA15NMPCwVMWw8jL5lGVwfFDIAz&#10;M4Iewm6vPRssbEBmQNtgcoTPA8umesZ9BxUtGCgRkRHQbB2pOEHmHNZZx0v/zT4Tmd8tEdF92pQM&#10;zTYmwWA/0WGwZxER0fFta/9uB0hYG5juTcscAlCyAZB10He5mDjjBcU88BUOmQQ5DBpptfTcWAdA&#10;rSwDL52LsL0FgDAQnd1uoAiCGMcRArOLDDwpmUU3ebf0bVqPolyyUktvm1Luhv2Ljm4dFAIAiPC7&#10;JCI6hC4oJIKYA//cjxMdBjOLiIgOyku4f+53gtLHIeqjq8ESr4NsflE2mDaWwUmWAPtKouZpteSc&#10;mUFFuz4UkRHToZf9r1+/YGZQ1XJbS+t5eIZP8s//88/MQUKmtDDAAxkomUZQiPtSS/LaLdFxTa+9&#10;YD5+qVktValZBoxHqEAhP0q4aBMwGnl1c//01e//RVF2gmJWjtmq5f9FNDKR//nPf17JMGJm5m29&#10;XC7QymSIVnaunJH1w4/OczMiontkZQee7i4RkQCsjUtYmehBRAfAzCIiouNj+bmP40yn77OdLRyb&#10;oFy6++HX2Xqx1Mw9mExNMGqKWmSUQBGADK0ZR1qbttdfv3ZLdFKJPlCkJkiIKEIEmQnNhM6N7tnb&#10;i7rzn0xozUDZK0lHx5Ob7XvVu+x2b4uIiF4lSNFXZgcQ0V3i3DsiouPaDoLsDZhxAO1ttmWOOPj4&#10;NZZ1tgzyRr2VUj7KT1OiQLXOx+k+V8uk+vn0M9JhqIEiMLBLBGwGgmupMYgiTLXVvC+va0Ei7qsf&#10;3UUGUSbERiv7WEAinPvWM7gMDPM7JSK6P9ndk0zY5jnuu4kOgJlFRETHtg0YcSbt+8zLTAS+Vy+f&#10;Pk0tnWhpqlA1VdPTZQiM4wir5bPa51LTfHp6isHGduHEQBFRsdoWVK1kExlcRaU1RzazEkRq+4qT&#10;7C/oQy4CRgpV0VKxU82gWsri3O4t0jtJdz62l11ERER3ShS+uZ7mORvRQTCziIjomNYXyyVDQ3ee&#10;p99U0+VZ7OvzXayzuZ20kpCIk3Tk6Zu51ibsw2Choqajohv84rZKj2x3EFi09qIp3WhKCUczZELk&#10;REFl+jSrgJGqiSQSinh+DuX+9sC2E3f2A0dERHQfVqVheb5GdEzMLCIiOqZl0GPp+dIPhPDEjO7N&#10;ap011ZYVMGfftECR++HLW696FI1PYz79GGOw0VRroCidA5f06LYD+C1QFCoqKkugaC5JJ0hV5TZD&#10;e+Z1SQQpYqpqYjVzVc2YkXJ0HHQkIrp382Q5EUS7D17vEB0KM4uIiI5n74RLXnme6Jb6MonlgYSa&#10;WXv0gJkC07UnEoB4+Nyj6OlJQwWm6oB4hkPUuJ3Sw1oFh7D0igsAyFj184KqiQgyE2LGeW70qqw9&#10;4zIiICqBmGc3M8PoaJYydKueZjv3iYjo9sr+uPQrYtUTooPiFRcR0TEtWUUFs4roXq0vDuo6WwNF&#10;F1kCB88qmgewwkM8vJaeM1v1MMIRg2NEn2J/wLcdy5aBhXm/wUAR/QYBSoARQClbCLXBNDel6OhI&#10;tsdL9pQkIrpXCQCyjFE0vO4hOhBmFhERHcs82DGO4zLMdvk80U2pKiIC7i4RkaoqZpbjOEJFNeKv&#10;BCARsVpn52yjO/fr1wSz8jnNDGo6B4jCQ/71r3+lKCJj7n+VQOldBIUAhw6KEf2uPrtwKSunCFNF&#10;JqRlEAFADSLzeEbvIc/PU7b+Vu4uIq2EoQkECGd20VHUIHF2wWKxkPDncgx1dymvK4fadu5BRETf&#10;z8MRHohweMRqekbZP9/uvRHR2zFYRER0PC9lFRHdhTpYs80qSneXLq/5sOvtJqa16lGE2ndlGyjC&#10;gT8v0QdcZhOVWvZZA0UKLBlEm98h+m0tUFTXp8yEqmiGRmRAwX3y0Wz2C9n3QGSmLhHRfVhCQ2Xf&#10;bOBxluiQGCwiIjqWdQkVZhXR/SqBodqQXpYyU9u+EYekqoAFgEhHCxSpqFk+DWMk3KBY+jFxQIse&#10;z9VsIiCgotIG881sO8DPbYU+pK1PqiYR3jI7w+GlhxEDRkezPl/oj6lsnk5EdA+213Y8zhIdFIt/&#10;ExEdx7apL7A+AeNJGN0ND18FStSs9CNp2UWHvnCYUHoQ6eoiSM3y6ccYg40lo4iBInpc83FJzVr5&#10;r2xl51RUsQ0i1cAyexPRR5kpzEp5w/Jz2SVnpJnZ9lzq0BMXHsh8DG2BwFu+GSIiutCuewLLxJ8D&#10;X+8RPS5ejRERHcc6i+gyq4joXszrp5nBzFJVRbWedpxhFvASAKoz1jWHQUOhVvuJMVBEj2g7EJ9I&#10;iChiME1ThYi1rI7c6VNE9GnMdC5vWINEyEjFOtDA86djSSTmrEQeX4mI7hCPs0SHxmAREdExMKuI&#10;jkQiYg6mmCr6wEn44bubZuQkKD1XZBzHfHoqGUVqxkARPao+CFyy7dRkziZSExHTVhqsBYoyIX2g&#10;SNV2/zjRW/XrUC2DOgeMVE3mmc/L+srsomOQzU/8zoiI7sNqf9z6UVa8FiI6GPYsIiI6nu3F8fGz&#10;NO5IcnD/o9broyCz9IqAhyMijr6+JgDxiDSFqCGfflgoYNp6GHnJNLoaKDIAPn7neyb6ant16VO0&#10;HK8yoZmYSzdGlMH7MoC/jCcwUESfRdUQ4fW+SkRkV76srKulVA77Fx3Humfn5cx1fndERLcxT7oQ&#10;QcryGBEdEDOLiIhuanrrrax/hnT36ROxDv6HCVD6EkVGSSHalItx9xu+vQ+ZBxTDIZMgh0EjrZae&#10;G+tAuJXP6nXce3sLAMExcTqHvf4vgCDQsoZE1cyyDdKblUH77R9ioIg+W79O5bZ0b0JFZH/9pXsl&#10;qMdY1/JdhZVztu5n1J93b4mI6EuUY6jMk4H6iRhEdDDMLCIiupkJLwWJVBUR88+1pI+nDWOqqE44&#10;fIYGHdhYE2OmaVqCPy3QlpA///zZQkQKRAIhZkgzyDje/6Dwr1+/YGZQ1XJrmuEhHp7hk/zz//wz&#10;c5CQKS0M8EAGSqYRFOIOtGJ7126Jjsrjr3lbr9lC5RhVg0I/f/zoS5Ak4HUw3lvmHaDt+Fb2H9FP&#10;gODALr1EX54ss7cumWIuEfrzp2UmEOEaGunPDtSM0XDHWA5wL5xfMTP0htINQClvCwCJZ+gkngHA&#10;3WVUm4NG21sAMB6EiYje6erxTwDgr18TRBEZpqWUwhIwCu57iQ6Dl2JERDcx7dy/epvzz4JETuvZ&#10;sUQ3ssoQ6vrzWN+3Z3Go4KbZKqCV4VH7L5lg1BS1yCiBIgAZWjOONrObXxqwIjqosm0vgSIBIDZY&#10;yOWM0m3WRtkHvDLYT/Qlcpn1PGe6qcIGm8+lVO0wx6kHNX8/2+PqNrto75bHYCKiL1GOo4LMAPe0&#10;RAfHzCIiovu3bbwsV+4T3U4dhLMy0NbW136Q+FCBTdU6n0ZKSb322dQ0fz79jHRYvRRiCSN6JLWU&#10;nM7buC4l5qCidbh2tV1w26D7UQNFtSxd1n5aCUFY2fFzn37v6kSU9h3Oj19OUiEiou+23hdzn0x0&#10;QAwWERHdv3ngQsr9NphBdDPXsoqA2sT+wFlFADCOIyJiDhQhIWqaT09PkTZ3H+KgIj2KPjMoW/aF&#10;aKmqqKLzczUrj9sF3a2WWaRqEuFpqi2AlOG+neTAdfge1eOyCCKznoOw5yQR0S3k5if2KyI6OAaL&#10;iIjuW25+YFYR3Y2IgIfPgzSmJmbaKlIfe6BNlkatpdyW5TBYqKjpqMvzR/6MRK/bZgmW+4IcanZR&#10;JlTV0GdrgNsF3bncZKCoqIqJPwO6CRjRvemCQrkEifhdERHdxnyOKEAmJ1wQHR6DRUREx3H4bA06&#10;j+i7lC6ZRaUUldrRS/msehSpaQ6DxWBjqVIkkUgOJtLp9ev3cl8Qw2CZkapqotq2e+U2QYfSsouk&#10;lhvNSB1M8+8SLGq4Tt+bPotom1HEwBER0XdrE+wiuyx0cF9MdFgMFhER3b9ywnV5AcwTMLqpPqsI&#10;QGlqiqMENKdrTyQA8fA5UPT0pKECU3VAPMMhavf82Yhec3X9b7a9xvrjEAQ/TbQNtuscUGrl6SL8&#10;4g8S3Zvs+heZWWZCRJGQKTZldLi/vzddRpEIYvU4ERF9v20fOR47iQ6LwSIiomPhoAXdhdqzaC7T&#10;1gaRrQwWbweaj2J+3y2z6OnHGCpm4zgCKLPPcZnlR3QWq95E6LKJ6rOCMji7zSZCCxQRHUkfMBJB&#10;ZkABBAQMGN2zTSk6UUQGlJlFRETfap3Zub4+4r6Y6KAYLCIiulN9mS8tvSHE1NpzCeUJ2Ee0me9m&#10;CvdAhKP03VAbxxHx+sz7x9ZdEJgZIAhVVXcHBDC1ux6w+fVrghmgqjAzqGmGh3h4hof861//yjr4&#10;ZPVXyjZoVrc9Zk7QwWm3j9uUdNJyrBEAOQylN5GIaX0wFUs2UX0ds4noMKysylvzgNef//hTnn2K&#10;v35NiHDxiNq7Tu/6uPZI2sQUUwMEiFD4c8DLfojfExHRF3D3ct23aNdO5TzwMmBERAe0e6ZMRER3&#10;ITc/cabO11lmDSeMJ7pvUAeVTU1q1oHMGUYHWHbr65zLHkV7gSJwAIpOYRMI77fZ5b6IIIZBMxOS&#10;ARUga+Piti1we6CzkO52XueH0RgBPYKEQKQ/Z+Z+iYjoeyx9a8s5ZJ+RS0QHxcwiIqL7NZf3EUFk&#10;wl55Pb3fumzagYIeN5I1e2gpQSWqm5J0d73sVBWwABDpaIEiFTXLp2GMhBsUWH0mrg90Nt363ZWR&#10;SxGkmaKW5IKZJQAkIMJBADqneUJAhKeqSjy72GCBZ5aju2N1ok/2JWL5HRERfY9lX7u+TuJ+mOjA&#10;GCwiIrpf88BEZh22Pl4PmKO4PJllYOCaVhKxrIutwX1dM+ug8p0vuwnjOCJkSq8ZRQBKoOjHGIpa&#10;75GBIjorm7LOARXttlkRhJmiZla07ME5SGSm5ffilb9PdEyrnnsipmbimcho/eoYMLonPC8mIrqt&#10;cjwU7ouJzoTBIiKiA6iZRSwd+vU4+PO6ZaBMEKZlYHkuSXeUgRtZz0A20xwGDUXpWcVAEZ1Ulz05&#10;1W01Nr2JoFnrzpdso0hBCwo7gPFGb53oW8z7+9LTEDYM8GdANwEjur31+cYBspqJiE7kpWs+7ouJ&#10;DozBIiKi+7Q6+ep6pxDd0jwQo6qtHpUAgJVknJKho4qIu049yMipBrhK6blh0BhsNDVjoIjOasmK&#10;qOu2ms3ZRComSwbRkk2UgJgucxXUAve9eRN92LytmKlEQAfL/LsEi7avoduZJ6jkMvmj4fdDRPS1&#10;1iXzMY9XcN9LdHAMFhER3aflolfgEGg3aM0TMLqFVfkdaYWoEtKXnlO9+wS4BCAekaYQNeTTDwsF&#10;TFsPIy+ZRlcDRQbAmV1Bh9EGUJesiPr/ogiUknOaBrT1PqJkE10GijhvgR6CACWzTmTpY2SDxd9/&#10;TVpiqSxHdyfmXkWicAgE/E6IiL7DXIKu9bhcPU5Eh3X3IzpERC+bDnrbGze3APrZkQljdgPdiX6A&#10;DJnQruxLHiVQBCDDIZMgh0EjrZaeG7UMCloZePI6Lr69BYDgmDkdQ3/BvtxXRLu4V1E1s5Q64Gpm&#10;mYDk5kJ/CRSNgO4dy4hORUSQLWNFxBQARBHAJMCU9RbLf3QD8/nyzmAlERF9MQFSNuW9b/2eiOhj&#10;mFlERAfWX5wf7RZwBUqAaDdYhGmaxEzThniGYIRGBkI8ADhg0Ivf+R2qjz3aPalDDQgFHEDUZRk+&#10;YZqAZfHUsYft4KjfcmBohJl9KLtF7W2BnfCAh2d4tLJswDClms4XAh5egivuv/EOXl5+9koGg/vL&#10;738cyzJqAayISHeX6XnK6e9J/vX//TNzkJApLQzwQAZKphEU4g60SlvXbolu5+XtxyPm3kRmumT+&#10;maWI5c8/xmVgtS+7CJTMOv1x8Tdj3rzrHQaM6KjeuO46prJ9GGAK2JPKzz9+5L//73/aUFg/sUcu&#10;Dw7MQP0K47gs14iYJ7DYYGmm8OfgQCUR0Rdo12f12hAAEOFwD2YWEZ0Ig0VEdFDTzv2j3f7RfYY+&#10;YDQBKAN8qiYqMFVrVYBTDYIRgP/ER9gbgwWn5Y5WXslUEe5QM6iVGfQXi8e2o0C3DBkEVEe8lCA8&#10;TR8byN0Ek0TrgLOZtYGzfvbYO2bwvrz8Xs9Sej3Y6e5wd5hZunvtUWQSPzVFLSLcsm5XUT9PvZ0z&#10;h67dEt2xOfjTBYrSBpt7e2TMwSGwPxfRFf22UW8TAHQKRM2sTQhkLNtSC0IFg0S3kJEqsjof4YAl&#10;EdFX6PvEyfwTS+YTnQSDRUREd2M1uJ/jCAE8SuBCoWOpgNJm8bCS6Me0kkpqVgNFgRLAGOvjm+V7&#10;Eby4g+X/0uzo12ZOXwS/tr+viAjAkGZLPyIRT9VRuvX1LgdjIubPlyVLz1JVRU3z59PPSIe1ACzY&#10;e4LOYe5N1GcT2VA29kyIqbaOHssAOANFRNftBIxUDDIgMqFRM2u5Hd0HEQksJ2j8PoiIvkJXhrye&#10;SSp4LUV0GgwWERHdM6k1gAFdgkTNhI+UOPGLv/dYAkvJNI9A1BJqoYpQBcY7CAa9oAuG7HqtjNtr&#10;mTvTNK0GlK00+g41g4rK9LwaIHuH3ykLfd0qAAAgAElEQVRZt/Pbr/y6mS3l8+rFi5rm09NTpM3d&#10;hxgoorPo1+VUNemOH1BRbWWzzAxI5+A20VttAkZm2o7BZVuDZTi3qRtaMr8y+wFLHtuJiL5Cf6xj&#10;RifR6TBYRET0vXbKds0ZGvXxSQDAvQSJIIE0TUMZ/G4vjsmBV/pWvFH/fm51cveBcmbv43MZswnh&#10;Dq/BF40JGsA01fej5ftYYhv30afjhWBRAsA4ji8vz1YuYDNjej7hl/nfye7VyITC0OpUt7//WWXo&#10;3jy480qsDGaWpjbPeDOzHAYLFTUddT0jjhc1dFxt/V2ty6IIU0WWi/lSPhJoPzObiOh3ddtLCRCV&#10;7ex5CgO6Yyfdwrzsa2YRC8YSEX2ldh0lSATPJ4nOhsEiIqLP0wdcXhs0kJ3MoMvB69IuWQHA42OZ&#10;GFuq87X0PQyWf/ugvUFrKbqYS9IBgKnByrK5h+XyFttAmwDANE0vvn91xWbAeDUrehxHRERbFoAg&#10;VXUOJb3eU+g1O7/f/fuvZUa9VgZQS7mtVFUxs7QWKFIFJBLpDBTR0e1t+1kyARWZUFXDnF2kuqzz&#10;+bnHE6KHUI9RUjOKBNBhQDw/l21tzi7iceVmIpKBIiKir/XSOAePf0QnwGAREdHb7Q/MLfe3r3vp&#10;71R9lsq0DOQJwp4QInAVNTODWi2T5qWvjn9wDus4jkBCc6kxvP0c32letmofT92ps+chL8z0TTjU&#10;ANOf8HC0WNxg4zAOo8Km+r6sLpP2tu5jHKKLpWyDHst3KfBry0ClfvebzCIRhBief/40IE08ImMO&#10;VEYNMgYGPF1/c32G0lslNBxDex+vl9F7YbBbkKaBPlCUmYp0QDzDIWoc0KPD2h6D+skFKNuxiepF&#10;kGjOiIg7yZAkOpR6bGuTEbyWORUp/Yu6CQ88vnyveR8nghRDpHOcg4joi/T73Mjl4pjHPaKT4EkU&#10;EdG+a2XRtoPye/eBpcZWG8RzATIThpISEaJ4bq/JuNwfmyrMzNqA9/K41SwjA/z92R01WITcCzN8&#10;t/XQyvsbMf2GAQpVg5lCoPMXNo5jjuOYvvT0QAkU3VcPoy6Y0peJS9Tg3ziOkBfesoou3/36VgCM&#10;P59KEM08ajAtln8NgNpHl8flyma6vI9391xa91mCDZrjMGgmJCLS3cUjsg6gEx3NqjcR+m2/PKtA&#10;GTDNhFjZTkvPLr2PQDfRodWyph4OKT+pDerPU/SlXHl8uZFMSPpqVg+/DyKizzVPjKiTTpfHub8l&#10;OgUGi4iILsu/JTD3DAIuT3oSAH7+HAUCrydLIoq/M2FImNQZ3jU4JFgiDe1vKUZ9Kv9OIMQBaBnQ&#10;G5EA9B//+LO8PmvPnDmGMmGwn8D4STGV++hd8f2NoadAeCC8BD60BOcSNmHyScZxrOvDBHT9jRbf&#10;EtN6lZqWUnG19NSmvOBro8P9Sf0qZDdNy2ftSvN9ot2mQ2++yHglmDTP/AaANvu7BF41TSHuzKyg&#10;++W+bB8t4KNqUreORMZFbyJVk92Sc3Wbir6U6X3FvokOZZomJEo5unAHRFUUoTXnd5qinj8GrE5M&#10;6IO18cllhR/NXs/GuUdh+Taenyc3AOLh2U9AKRNNXml6SEREV3k4IgIRnhGRz8+udWLrrccTiOiT&#10;MFhERI9oL2toO2jel/kK1JJebdZ2LffT70MlY4keZF7sX7ezbgCsBwRRZn4n4GJaM4lyulLOqw10&#10;f0LAoi8ZdqugUV8K7fv+TQCrDJWyTqyWQd/35y6DC7n5of/+3tg7az9YeiMfLd+z+gwtu6L9tfln&#10;ooMw0yXg0wXURREQpIlKbrKJasCIF+1EX6QFirLbLk1VPCPm0r7ffU5D8/G/9i3aOacjIqIPWl97&#10;MrOI6JQYLCKiR/BacKh/rASCEmqDegZMFO3iX1sWETAPBtjO39sODmz/7f0BcQ3AMGeJ1B5G9S9O&#10;V068PimAceuL6fbvf+f7SEDLQCwAiI2RkGjvYb387zJQNAGAlIy0ViJOBYiLwOcrtq9943fwZZlV&#10;b/v393oWzVkXENj8TZb7CUlmU9BR1ExBzL3cbA7sz9lDUK3BzzQztEARA6JEX68FjFRNIpAZUDMN&#10;9wjU/kXWZfhFOFgK8kvNy1pUvITTV32kiIjo45ZxDZn3rr95DUlE947BIiI6q+ybeuNacKgOukl9&#10;XbYZ3AmomNVQ0LD5zW1z8Wv3t1kePWlZRbUcSV8uKM10yfhp2UW82P1UuszYzxKgKwM8qtqKNnVl&#10;6O5Snw32Um+tx7DJThNFZHSz3dhHgo6jDTIDrfxc1pJzZolMyZxTIsvzKEEk9uIi+no1kAuP6AJG&#10;PgeMzHYzdoXl575JJveDRERfI1fXni0oz2ssolNhsIiIzmTbY2h74jLPgpFucD0TmuWU51rewUuZ&#10;QtcCQq+eMEULQrTCdu39ypTlQWt/aR0osgnw++iXc2g2ASVQJJAIAFL63Ex1edv6e+8zWeIuZgev&#10;Z3ZdPvd42raiiC4LkOWA6CguJh/UPkUpijBRyVJeCf3zLZuo9jYiom9iqvAo/cNMDe5eMvzKZIWl&#10;FBp9FwGA3E6i4UAmEdHny4txFu5niU6CwSIiOrprfVakNrPNneeApYdQnzZ9LSj0lkyhjyiDfqZi&#10;ammGVH1l1I8Bo4+RGiTqvnNVncMJrzbpVAfi5ss/Nz+13jyPd6K+0/NqVYqLmXl0/1alTGu2UOlN&#10;hL2SczH3JtoGilQNzGAg+jpqhvCyjZkqIkr/IjPLBEQEqgPCn1fnmuleA0sM7H6VeT+qBo/nq5PA&#10;iIjoIzgJj+jUGCwioiN6SwbRknGxZBgAlwPpe72EAEC8DARcrcFbg1EfUivRwZbhhESrADxnuLR/&#10;8G7LoR3Lsk7UTC6EqSJrub8aRMIdl58D2nqqXvrxlA5a5b7h63s/3UdmFebvaC7ZWLOKAACxfMdz&#10;s6L6lAJwjiHRXdgvZdr3JpKl5Nxeb6JtoIiIvl4fMFJViYhsfYzaMckGC392RQsUceLCt4nnrrEi&#10;lzkR0WfIzQ9fNZGWiG6MIyVE9EHTd97megB/WvX5QRkJDvQDbmXoXDev6//bBoP6wNKXqoGiiwyW&#10;i4yI+RfG5ZZZRR+zlCQpvarmZtRzNtqlFiAJu6NgCSA3m9l1+2CalyI/6bb8LEB6zbGqX9P8fHRn&#10;PXf0FdLjWmUToR1/BNGCQbXvVqLPNpIpc2fwk4Eiou9SzsHUfs7350ARAAgyY+7j0CamMFD09ebS&#10;s2J4htSStJwBT0T0GeZj2Or6k8c2otNhZhERfcCEjwR/ysT+V19XT0Qm6X4WYMI4jkA5PUlBKQHS&#10;ZxHVIjwvlZbrH7v0ysDbR4v8jKYAAuHt/UQAAdNRxqdxf1DBgTYwMXFc8EWqS2QgokTmPHye8ftz&#10;tCUYl4HaI6pb5jsBubjy+PcTAKkYoTAoalP7ANwhEdG2jy92u4DRFAGHIQIC1TI4NFikQ8r/dG65&#10;WvOJEFErCN7sXdMj8jozoCsNl+O4TGBoQSAznbOJhmHJJsK8X/J6vz6lbfsrfzf67ZHTwYi+TMko&#10;0joDoWxs3SmZPI2RmUCEK4ZIf3YxBTwiwx1mfwCchf0BV8/AEwDMyp1nd2lH/LYfBhQGnkATEb1D&#10;TtMkER4eIf7s0kZf3F0+o+oKEd0HBouI6J2mnfufnkVUB9Om7H4GMOUcFqoyV1d+V0vLbW5vxxzY&#10;6bekqq/0WbmLQMVx9eXK2nLPeeb+XiBx4y6W/6pUVX3koWYte4mzzllFBkgY0gC4lBBRaPk+w1ZZ&#10;Rswooltb7fdVbS45JzJnlm6PW9tjWBcoIqJvd71noaD2EauBXzHVxIC5HJ1u+iXSp5ozNcMxoE4o&#10;u+UbIiI6iezu8DhGdHIMFhHRvdmWlgP6Mj2XKc99CZ/e/gDb/Uktg9lRJ+OImqa7i7Gk0KdoWUUo&#10;/T7E2+z+y+DKK4Giu1GzERSyXe/rZ+qzqk5szhIDcK3R6hG+Tzo5M4VHZA0MAUACLqoGqT22VFS6&#10;0nJ9QOko+yUiKvqeYpllQkqg9Ef8jckp9E4JQEQRIhJwDHWC2cNMqCEi+gLz2IqUEp/LxSb3rUSn&#10;w2AREd2Li94NZnOWTXQXedueQi/Nvr7nE5fV7HKzklXUBYg4iPBBXZAI6Ja3lQHb9mQ/YHOUGVJL&#10;JppZyUZLwGopK/ePFkg8kE2W2NwjIjkQR3ej7ONL1mgCEPeAms0l51SWknNm1rKLuP4SHVTLLFI1&#10;ifBUUYUhMpHhvj3v4Hb+RTKSg5lERJ9jOW5xf0p0eg8x9ZiI7to22NNnFQVasfEye0Wxnm2913vo&#10;SCcvNSiGMFOYmqhpvwzoc62DQr9Vfu5uzNuLyLxtiJm17QEPVC/6eslGOcz3Sed2MQkCAJ5+jNEy&#10;D2qgKNH1Lqq4/hIdWG4G01RUhsFCde6PyOPU1ygZXQFdlehlOToioo+4vM5ixibRaTGziIhu5XqQ&#10;qM22Lh1q90rNbbNAjnaSsskqUqhaXzqMAwifoGXY1EBKv7yz1FpeytPhgMt73j6k/axAloyq0weM&#10;Nr2a6sC7clCI7sTF8U3V0NZVoGYTzSXploBvJsSMc7mIzqBlF4kg3V0yUodB4++/VxM2D3kOcseW&#10;7OtRJv/rPppNEhEd3BIgihcm7BHRKTBYRETfbTuItlwkL6XBStZHXv0d4PgX1hkeMo514FC1DBYm&#10;lp469HF1gKYFjMx0zsbBccvPze95Xm+udew5p1XpOZE6g7jhRQt9i+naExf9hkrJuUhTbdkGq2OZ&#10;mbX+JmCgiOg8Wjm6zGU7Fy1negfNbj6CpTSt58lnzhARfYvrV5m85iI6JV6REtF32ivJU/rHSFdu&#10;brmAvlZq7sjWn0c2pYceacj/OyxZJsvgQctAaa844jq1WU9q+cJyXx/g0N6XP2iPsIY23dZ+tqwg&#10;WjZRbXS/HRhmoIjoxPqA0WpyQznvPeLElSMQlGVtq1J0RET0HvP+UwS1QgcYKCI6MWYWEdF32O3b&#10;MI7jXHIOO7Otu9f3Px9GG/hzD0SXLaRaMkH+8ec/UmRCm3GKhKjpPNgfHnt/lt5oep6y9oGCu8MG&#10;iwR0KdEWd71OjWOpnOLuiFjWBVWFKHIclpHl8Pv+LJ9oHlT78eMHYrgYADpm8I+OSaeLkohe9tvy&#10;v/74I0URmZAaJIIgStAIEMMPrqtEJ3Ul8DsHg/74rx+SiPjr14QIF49IUxU1S1OVabqauUhvkyhZ&#10;XC4JyejK1BIR0Zu0ku4RMV9/Tc+QVuGhXlNzv0p0QgwWEdFX2ptpXR4v2UTSBYmA9ezKvo/RYfk6&#10;4NOyiNLU0Gaazs8KB7o/UVpd1kiIDRamKnlZfu6ul3c7SUdXdq7LRjvEZ/gC275EnJlN36wO5PY9&#10;sur9cRwh5fiGDGgCIi2rsd6Xx9xuiR7ZxblHBlQMjoBZlxHsnCj0eUR4TkBE9BEvVz3huSzRSTFY&#10;RERfZS/wAwBRB9W0m+F3Lah0RmmmgjrDHH35LJag+yy1T4iulmtXfu7Q61ntUfSIVgEhUQlkskk4&#10;3UJ6BIAQq/sZNcMwaECQKtZlEy3lOvr7RPRw5nOPiMhMiEI1DRnu23NB7ic+QXpaBpclEdG79X1i&#10;Fa3f3vIsj1dEp8RgERF9tjkIoqrbbKJWAkLnSrf1tZv7p9Bmh9YSdKuBbhv0MquI5TE+w9KLqJX3&#10;E6SqChIwtfaau1/WXeo/0AdJBCmiCsyzjw/xeT7BEuQTJDIFwqwi+nZlfdOpTIQogaIcBk1Vg6qW&#10;iRC6Lk8332+YPED0iARY+hcBkME0vPUyWs4FH+W4/vV4fk1E9H7dZNa83Jdy30p0UgwWEdFn2ssm&#10;eq0v0Tbz6DT6PkXVdlB7GRDgMPdnmusom2nLKupn6x5iaXd9ipb1pTXJPnh21DusPqsIomaK7T5P&#10;9AVWkx9MVYAJNiBsQCqgKhDVkkHk7qvydOs/NX73eyei+9ECRTCzzISaiadkusf2XIXHtY8QpBo8&#10;nrnTJSJ6l64STD12KXh8Ijo9BouI6DPslpEzs+gev+hL5I9zolHKoqmlmcLMUnX1uR9lOXy11QCL&#10;mUaWQJzU0m2HHnxRbeuOSsmQCuDAn+c39VlFgfq94nE+P93ObgZsySaq2X4w0xIlyvoiMbMXSs4F&#10;gplFRA8tE9ImtERAQyPgsPY0eGz7uHVfVPYGJSL6XTJff+Ums4j7U6ITY7CIiD5qXWpunS0EYK5r&#10;+0h9iWatFF0dEFgGG9cD3YfIdLlz22BQthm7O88dhoeX2cdq21JWh/ssH7Dad0gp12MYjvu90mHs&#10;994TxNPTCCREVdtjiYR4eCIBNeM6SUS7+jJ0QC2VG1BRD3/2dt4C8Pj2XvMyC+/GO1iOjojo7V6u&#10;fcL9KdGJ6esvIaJzm955CwDT3kBaYB0o2paZe5gL3xooqv0t6jRyi25WzrQ8Tx9xEShCKVNmm9cd&#10;ajm3nkWNXAYVDx9kdH3TrXj9JmNYZrXFcgZzqO+VDmFdSnXJjs2a2YZhGHUYx3UQ9829MUZAp9df&#10;RkSnFOGt90Oq2tzHCADm7FlOKPqYbjb8vG9m0WciorfrzmllfY7Lay+ik2NmEdFDm/DOYFECE1w3&#10;s/rrIFor+6B69iDRtgT6evBv/FlGs8OjfHbzBAI2jjI+ISddZp4vFYm62kTbUAetqDoiIt1dIqKU&#10;ZzPD+DSmqmr4Khh3vPWvnpTX0nPlsTLYAQ+HHXy6hysQLQi0cxvhcEEGANTBNBkVECjswN8r3Ymr&#10;wZpSNrSUrqzboKYIUs2AhGSaRHgCCqQuQaLuovqyZV2vPsmAEdExfXDbHccRZT/gEjHV0rlIM1UR&#10;jX//+z+Xk2BWxzq24HmJRyQAqBrExDNS/TkEKBO5Rp5gExHtapMVzQwQZHiIh2c8h/izi9nPvuID&#10;EZ3UwYeaiOj9pp37bw4ULbOsN7OtUcp+7c2IfMQTis3FfQlodMueMxw/ILqmH9oiJ4LoBm2PHVBY&#10;ZsEK2kB1myW7rcN/MN6dfVwLGLnVsl7L45kJ6X73mN8r3at1qdS6HxkGDal12jOgc/moJQvgjdlE&#10;RERXzeeDuc6AYYbRe2xnwxMR0e+a95071S143kt0cswsIqLfcRkA2mQTYTvgxpOJVGs9dAAAoqbp&#10;7gI1XsB+zFJiJCE2WFjJwJGIOHagCAAEaVpXmjp4PWcYPUqT5mUgPusAvfaP3frt0SnMx6yaTTQH&#10;aofafD4TqmrzoOM8mMsgERF93MXkFhUTMUQmJNyPP/nlhsLTuK8mIvpty7VWuwZb8FhEdHIMFhHR&#10;W11cqJpp1JMH23nNo59ErAJrZqWBcRv8B5fPR83L12qJMlNF5twn6+iDKi1QJGqaNTikNYBUP1O8&#10;8OuHt+4vIMgMqLTLlEcJltFXuyg5BwDDUJrM5VxStQSKspakK691rn9E9FlWASEzlciAKELTDAKE&#10;v1jbkrbaOUTUAU4G+ImIfsd2ct4265WITozBIiJ6i8va6a0B736giCcQRalDr0gzhYqVgX8un49a&#10;z8At/URCxQzLCe3Rs07mk3MBUsV0zip6jG1sydyQzUUKB3vo49o2tJScwxIkUjP4cyl4aDXbqAsU&#10;cf0joq8wn9eYWcKhIgjXiIzTTIT5PtssZGaEEhG9z3q/yX0o0QNgsIiIXrN3cVpLYlm7eMXOax7Z&#10;Oqto0FQ1ebDB/q9yEbhcBVMECI+jr4u1MbNeBEpaFpWqIs6bWLT67mQ7uMPBHvqY1f5Z1eaSc2oG&#10;lN5E0geJRJB9oEjVEPhYg3sioh0CtCxGy0yombjDQ2Ea4QwY/S5BikrAOe5BRPQmfa+3y75vPP4Q&#10;PQB9/SVE9KD6UnLtNup/Wv9bz87miUMvw0PMrMxUVxUz60qI0Tus1kd3BwSpajoHVvJc66IAZQC7&#10;o6qn+GwvmLM9ROdae6sMEKJ3yM19Aco61krMZUDLvlqzlqCDSCkhii5QRET0hcRM0SYYZWRrXniZ&#10;5U+vksuBTiIiekl3vSWCzPV1Na/FiB4Ag0VEtGedRbSUntt/vOCJQ3ERqNA+QMReKx+xCgSJwrtn&#10;SiBOukDSMV2uH4ltVtqZLUHq8l3mqvwOs4ro9+1NfChZiXUfoqKqalIHFbPdz4Rkt74xUERE36Fm&#10;NkoJVhtUtE2eYMDoNyXPGYiIfk/XM3b1OPenRA+D6dhEtDVfgI7jCCwXowms+xP5iTI43sOsDOC7&#10;ByIcqLEL1XKR/+f//kdtkj6VkkYJ0W626F84bx2xz+LuiIj0cJga1BTjMGIYzLOcwipqFld4zOuj&#10;2aEHdROAPD2Ndf1ZSmKdKavITBF1G2hZYn2ZvfFpLN/n+jKl+/yHDQjSN/CIuU9FLSFXe5xZiiB/&#10;/nzKjFRcTnrICN/d1sp+vuJ0KyL6Iu24r2oS4WmmEhE6DmNmQP76ywH2MLqqnp+XZeNQJNQsl+XE&#10;028iol1mlh6OaZokwiMi8PzspUJKub7m8YboATBYRES9vWyhdkmlO6/hycJa1iyibIGk3PZa4TJ7&#10;sxZAAIAWRGgNirMEibaza4++bC9mCufxP9Pv6rOK0IKBOM93TN9jzkDrew3ZYPMQ4Vzaab1+cR0j&#10;orvQ+qWh62MkAGqGUTs2cp/1FutpJ1xmRETXPfq1KBGBwSIiWrwWKFrNvAZPHFZKeaJogaJ+2bHX&#10;ynvJep1TVbHBQgC4u5qdMoiw3g5zDpyc5fPtW/ebKj0GLreZcy8D+gzzPqMGiYAumwgAVOb+Qzym&#10;EdFdy64PYyuNKYK0wSIDCkGGr7KMaLFXvpbLiYjoZS+VnuP+k+hBMFhERAADRe/mvkxUx9yU2CCy&#10;k1XEgNHvK6X7EgmpWQGZCesCSWep17/eBi+biZ57u1sHxfb2N+f+/PQZVj31Wq+4Ogu/DxLVfiDO&#10;bCIiOoIls0hKHz9TjeeMWt64lDmOcO7L1ubJWmp4joCB5xNERK9Z6juUe/oQExeJaIXBIiJ6S6CI&#10;M/Je1gJFqWpig66zii77rtDLVlk1piYQhJlmBvpmRGdbF/ezis4fZFzvV+rs6e4R7nfoJdvgYrkv&#10;yKFmF2VCaxC//cwBQyI6lLb/KremgyEyAffYTrbgfm2jTho4dDNLIqJvsDqPRjzQxEUiWmGwiOix&#10;vTVQ1D9P++ZlZWooPXU8N8/R2/WBkjRVqJjBkB7eUuLPslwvsorwWL2ulu9a6v5n/f0y1ErX7Pcb&#10;EsRgikyIqolqLUGn2r3Wz7xNEdG5rLKLAEDVpPUvcg9Rswz3M50bfZo8/6QbIqJPt6lywf0o0QNh&#10;sIiIGCh6p1qCrssqAmzQzFqOzuEAl9vvmte78BA1zZqxtZRDPGcfn8vtbQmgnDlYsvpOa4kdg3KW&#10;NL2orRfrdaQLNoqYiJRZ+DVIBHTl6SKmb3/TRETvNZehy7knm0SESjsfupxkwWNnJec+jyIi+izr&#10;/rHtOMKAO9HD0Vu/ASL6qOmdt0hgagd+BoreZWr/tWWZsFJDHhbMivh920GOlDKTVgFkiReVoEJ4&#10;nGWdvCjBdpFVdN4T9NVnb4Ng154nqrr9xFTvT1kCRVO9oJ1EBCky1UDRlABSte03GCgiouNpAaMa&#10;9M6WPTnslT/m+ecsgiXoiIhesWTpt2uyNgmBAXeih8PMIqJDa8EK/O5tApPoj3G5oCz/vwoUefkF&#10;DtZeY6WZsKmlGiDiiQyFKdyn0kQ9IX2Z9PDofv/73/I9cf+1/NBn0dTbP/7Xz7r8AkAgvJWkg9gp&#10;pjqUbdLDEwkxszRVDMMo49O4CYiV9SZi7+8ck8eElkE0PlmKACra7YOcFyYPzLt9pZUNvgyQtjmO&#10;OQksIBlhI5DPEB1N4AaxSIUL1IGYEjoJAghMQDigE6dLEdHt6MsB6+gD2nVf1Z33yPPzf+aSdO5e&#10;guMWruXMUqbnaX1OtWH241M+xgGUQU+fz7g5CYWIHtx47QkBkNM0IQLpAfgzAFEACnfA7MEHL4ge&#10;CC+ViQ5r2rn/9kAR+pmH5WJyKfPFjKLXWQ2lIerynFI12qx2Xoz+jp1AkWAe4DhzWZWLrKJWIqt7&#10;/pw2A1jMKqJrarmleaZjOWJNrWxh2OjIgEInESDFpkxAYFPZfrRm0LbB2VcGaYmI7l1fkg41A9tE&#10;Ww+jgjPBAaAv58uMKyKi63Lzk+zeJ6KHwMwiosdyWeZLELXMV3PGQfmvULOK1nV9dZn6eebyYZ9n&#10;Eygys1JOqqyTZw4UNWm1nIxpKbNnZi2r6LwDGuu+U0vfIg7mUCPLNgEgtWVq1t5WAKCqklEeMzUk&#10;ILJen4iITqkvSRfhmQlV0XSJtNKnLQGIRzzyPnGv38YjLgciotfM/T3rNZqevBw6Eb2AwSKix3ER&#10;KKr1aB9lUP6ziaklEGKtVny2MmnWgh/0ki5Q1AImLVCk3UAHzrlOroIiNmiomKrq9vkzWvcq0ouA&#10;9Zk/O71NG+wEWvm52sJ9ME1AkQlFep+RlwLUHkVEROdVS3MiItAHjADIYBrPAMK9TUQppaX9RHVs&#10;327JSi3Oek5JRPRRy/4yHqZ/LhFdwWAR0WPoy8utBuXBQNF7bJdTqnYD/TypeottPf2EIFRV5wyj&#10;c6+T82dT01Q1UdH+c5/VupxYyWwUWQZzmFX02LYDeqh9ilJqplH25SmlPC9AJiCmrK5MRI9DVcW9&#10;BIzMDO4lw2gYzF0gGdAWRJoDJo91frrt23T2cywiove4fu31WMcMIqp4VU30ONb9QM7fD+arzMtL&#10;TVtWkayyigB05ejo0ipg0ErPqaqa2iMEilYn5GaWqipd09CzB0v6HgJArsocnPU7p9e1777sX9VE&#10;1UQUIYJUUWmZsGaWOoaYGvYCRcoGvER0YqrLPq5lGWU5n4KZZUaameUwaOhS6vYRj63sWURE9Lp1&#10;H9n9Ep5E9ECYWUR0ftuB9wAYKPqg1QWniumcFSEsg/SKZdm1C/iW5ZZtkFgFgta354xqSRiXp6cx&#10;AMDURE0TCYnWX+B8VtuN7GfgnddbVRwAACAASURBVPU7pwtTu3ORTQRAILH0JhJVwAGU2fM1G22+&#10;mGWgiIgejaohwut9lYjI1sfIzDITlhIuikBAsZ2o8UDHW1V4JiQDPEAQEa2tzsMzl0mw3f8T0YPh&#10;1Heic7vsU1QwUPQ+614rUk+oANQSdCw/97L1OldKS809iuaMoqWH0Rl1g+H9QPhqEOesn3313a8e&#10;Ww9g0ePo1/cls0gQtZeVZBvkxNybaD3rscNAERE9kj7DqAWKMiGqWvaTkWaq0O78iuepRETUWfcn&#10;6vF4QfSwmFlEdF6rgXlVzToIPweJy3xEngRc00p7uEebvTmXRwKQP378BNL6/iuJBOIxmwhfcPfl&#10;h/UyEgjyv37+jNzpmxUecoZl2HpYRURZFn3ZPUD+/PPPVoZtfh1Otj3O68Dy2aGqsCfLzBomK84c&#10;JHt4rbF6mwUPIMcRAp1qNmYJApnpnE00WB0F7Qc3xbuBzsv5TtHvc4iITqrbl87qOev6vL9kMasI&#10;ogbTxSNymqbuddb//im0Yw6kLKsUgXsga22FkQlGRPSg3B22nlyVHo6o4x3eVfZ4gF66RHTFec4K&#10;iWjPPDukZnBsZ3BzJv/b9TPb08wS2e1DOVvzup1AkQh2A0U42QlpDQDN2km3mi79es6+PfbfPyCi&#10;KAuFPYoeVQJTK2wx71NFSm+iOZuoFMHoy1VyH0tE9LrVsdXMUkW1BuJb76Jzn3cQEdFb9WXnttfk&#10;PO8melDMLCI6p4s+Rck+RR8xD2gCZfY7MM9a5ADmSzaBIjNbehQ90vq4rCepqpD9koUP8fkBYA4G&#10;PMJ3TzBTeETbjwok5hntImVnqqqS0TKIGCQiIvqAufdEy9bMhNhgmQmoryfwGHttEhE9onV59Fid&#10;b/P6jOiBMVhEdD77fYouMxh48H8DX8qhJQAx09JgXetgd58xQ2urgQhrM5bmHkUlhnne9bFlFdVS&#10;bEs/IkG2cjA4+za5zioCuj5fq1fR2fWz2eEO0THmknMqqnULSFNDsrcGEdFHiZmme0hfSigQCQF2&#10;Moy4vyUiemB7/UCJ6DExWER0Tv3FX2JdcpIXhL9nXpZmWsp5qMq8RDmgec02kJYQhKrq0rcnTj1A&#10;se3X0x6XJbOqOesyuCg/WB9drxfn/OxU9N/vfP/pxxiQCZmTmKpAvASN1FoQGcjXZrqPX/WeiYjO&#10;Qlp5TzMrkzUCeHqy9OelF2d32x4jIqIHIrI6Z+dxgOjBMVhEdC7bC769gTrWJ/89q3J+QB3QtM0A&#10;OPXmDJq+9Jyqqi3l/B4jULDJrjLTUDVRWWVWPQRZgkftgYf6/A9otZ2rGlD6lSUQJZtIFKv9BJAJ&#10;iClbahIRfQatGUTuIVL7xPkz0ErSISERzmsEIqLHsipBl4Gld1F7nIgeFoNFROdx0aeoPv5Yg/Of&#10;yH0ZzK/l51K1jGJaKSPGrKJLy7q29BwpmTRLzx6BIMPPv+yilDFM7UpwIaHQ02+Tq4Bh60vTP8ZA&#10;62ldTFJQs5TSFwOlDOGSTdQCRa30BQNFRESfTkq/zXLeEaUvhYginj2gansBozOemxARUTHv74UT&#10;BYhog1fkROexV0qCfYreb73cLDITCo2uhNZ047d4d9bLrGQRzD2K5pr5Sw+jU4vYZA4J5gHx6vDb&#10;pOuVWwMAZGj5vmNAZkK9y8gLPfZnpwut7Gl/vBEAKVqChVnKLy7B5LouMFBERPTlLq4TMqEidW/M&#10;awUiokey7W/d7/t5HCB6cMwsIjowX8bV0qz0d2ilfnYyXgQA/Pve3gFse17MwZ8aIPI0NVHTNAuU&#10;gEfUwe4ppwcf7J6m/8z31bQvJSUA8r/+a/QMWPk55h5F4ZA4/4pYMyq0BcbSVKF1fdqk+R+SKxAl&#10;KLS+XQJBCTVIIjGomgEYDXCAgaJ7YB/43bYBT8B6Fnp6lH3kz58/ask5INNL2BA+v3Z8GhM5toAS&#10;ERG9lb57spJAkOombf8MdxVFuERmQCHI6e9p3Wdww+zHe/99IiK6oVodBR7eKmAg0tOfo59kTEQP&#10;jlM4iY5vm81xrfwc/Z552YlM9X69OJeJ5ec6c/Cjm5kqCl9lETzgjFXtsiTMNLXPpjp4v54uUH0Z&#10;MKqBoppVFF4uPcStfOYw7o9OZJVBBEDGYZSnH2O0puo7+4Hye9yHEhF9v1IaNnPZB2cm1MxKFmg7&#10;n+uyP2/6fomI6LMt+/XLScbc5xMRM4uITmKbRszyc+83LzerWVqqhrmMWr1w9nDAPjIz/xz6QFHL&#10;oIEgMmBd9syjrYcJoC+7F9kPqJ97kPyy10FZP/rnz/z5H0V6BJDR+mBA1cRMUwSpZvDnOaS4yjwC&#10;v38iopvKLmBkZunuyEgzM3d4WJntkgDg3pdfJiKiE1j6FZVy0Lp5jogeHINFRMe2zRzamxnCA/7b&#10;rQIbWgY+S45EW7a8YJ5dCxSpqj5woAi4XIdSxRRAquqZ16H1/kjqDGVwuzmZ8j13/69qGAYNNYOK&#10;lu/c5p4YrdxRP5MdLIpKRHQbZgoAEhF9wEgy0kw10pDhLvW1CUBaidGbvnEiIvoM65Lo+ZDX60T0&#10;AgaLiP5/9u51yXEk1xL1AkBGxq7u2nWmZ4+N2bz/G84+x7KaCeD88AudFOOWcZPE9Zll6RpRIYqi&#10;nA4HcNuOSs2x/NwHaZkhqr2+L0+UV88His7bLLl/DlUVNRtNd8+45+1xfDza7hN0mzbvaZlsVFGz&#10;nEyzBopU1SCCdA8B6orF+97niYhukqruA0bIhJpqSskS1wjffo/zeE5EdMs2JeiSC42J6ACDRUS3&#10;ax8cSmxTiPll/zYXvZ9Uywp5s81kNzxOvyJ+W2btIFDUA0jn2gc3gRKbrPcP2/R1us+Jln1W0fZ1&#10;3u/rPovx/a1B9MA0zQGUEnQ1oyhFSjZRK0+HJ48Bpz+OEhF9C1VD1LHsPmAEIN1dTDVh4r8WWISL&#10;mWYvSXeusR0R0f3i+RkRHWCwiOg2XU7MXj5Gr3cRKKr31z5FUSb7AQmPJ3/JSewzhhgoKi62i6ki&#10;Ewq9+xW5T35++n3McbxCrwrW7BcllOuC+PE4ZyZERcfeROLu/fpH/rVERPRxngoYASWzPhOa6SGK&#10;QFyUlH1hMQAREV0pqf/NPpPERQBEtKMvP4WIrtS+3JMe3Ecvy+FShnvF1ADU3jwcQAFHPYjKQPPs&#10;gaKmv24RRI7l5+43UNT0fUPaPsHj0a0bP8fteg8GTjbrZHN7ny8yj77+zyUiorfQOs4FSkYoUEqH&#10;qqrUEqKqomqzBS5Lyt7O93tm+3uJiM6sjdMhl8fv2zieE9GXYGYR0e3pk3LzPB9NQnOi7pVqg1/U&#10;3hpppjAzn+ZZ52mWkCWRpQHwOHxqQaR7zzGqGQKFYJsdI8jHx7nte/s+Wafa/zw8Ucu3qCoeHuaY&#10;5llrFtozAZPb3oMiHF73h1q6BjZpZkJl7PN1sv3hVrj/ffxAywOrpeS0BIBhpmmTZS03t88gYpCI&#10;iOhGxEE55TYmBiDLsmzGdApV+2GRkVoev8g6vapj//haUIJcpgLA6t/KKqhEdE7i4Rke5Tyu9hdt&#10;j6kqIm77/JSIPgaDRUS36biJ/C2t8rsO+wBHqKnsgyJ3nhHysoNtIQADRcVmpW3vU5Sn2C7bVcat&#10;/Nx25TGPR7dk+Kxby6gU5GSaatbe26e+e4iI6D5cjGEy0qR8z489Uq99nLPpOYrr/luJiD7bUSlR&#10;HhOJ6AKDRUS35fkm8vyyf4u1t0xZb5hmABJqk2a4C4yBok2gCDVbRBAMFAGor7lm1Yiq1vItZsOq&#10;rPveLkP/AhFkBmyYlLnv135PWoaY6rqSXA2iJQCYCcm4KEnHnhVERPfrYiFaJlQEYZNFBhSARPg1&#10;fyeUv2U7lr+mv4+I6KusC/guu8nynI2INhgsIrotmyyYg/vo9TZZD6WEWJkgpWrMMijbRVqgSFUF&#10;iDMHipoEAFWFTRYierTa9v7sM4dKoEhlffX3+9rvjSCHIBEAiJqllPuRCVW11sei/MS5P/NERHdt&#10;GAu33kUi5Xu/9THKsPAMqKoJBBmlNOm1fT/0DNl6+1r+LiKib5U8HhLRMxgsIrod+3Th/Uq5azo5&#10;u3bjthIzC1UV1dKjA2uN8zNvz8vSHYKok8c1myaubVLgK/X9RFXFprIPWenvcu9BtLWEQUJa9gna&#10;hMy2DB1dK0FCl3LNNJEQNUNZNV7fW4EqkECUk8pyfCzvcczf/AKIiOizDYGifl3VBAEVQ3pE1iyj&#10;sXcdxwBERNdF6n+zHq2vNSOUiK4Ag0VEt2P8Qmed2d+3P5FNNYWKiRlPcgdr6bmyajRMFarWJgTO&#10;nDmy2U/MLOu2OUOgqFj7FF0Grtnn6wYsPeBna6Aop0nLhKDD1AyyZs6xfxsR0UmY6f6uNq5JABJR&#10;A0aAmCIcEQrTCAcux4jf+b2x/+6677EZEdGxfjyWy/N3HhOJ6MLFSJCIrtJlVhHASfu320zke0SY&#10;WSKhZpqq1srQnX3QlMO1UnoOpVY9aiaNlgwD4Hzbqu9D7l62Q1llq2qaJZZ215MRm9fWytOA2Xi3&#10;YswULO9lQqCItdSQqZllOSaqaJs05HtLRHRm/bteVcVMs35vlPqkBsfxgpnvPEepiyHwCzxnIqLz&#10;2o7hL6vTEBFtMFhE9O2W11wKsNQv8mX4Qm/P4STei6zWUjcfTmAXZC6iGgCWMm1aHgc0nvhFd29b&#10;hq9mjqioltJzux5G57OZaJA6adIfvbEJddc3Xabrum+4bbKK1kyjG9sGJzJOlCV0KdcVYWpQUUWW&#10;FYd9n+b7SUREW9LHg6g9P0W19C2UwHFm0bdORg7lcomIzujyuLyWDOc4n4gusAwd0bda8IpgUS0D&#10;5AJoWuk5qwDSz1Du6ln7nhnL9tFHRXjAwzM8oAaYBnSe08wS8yxISAgyMgSIBBaBzoAtuHfuP7d3&#10;jP1mEvL4+Jj1upZtU3oUhQPhp9znNr2u/vzPxygT6WXfqdvkZj6PrkDUHtZHl/M8Awb4zwULHAHA&#10;BRkAHMB//MdDZOS46GT32v3TX8O5vfoYNZ4MpnsIAPzn//hnyxiUHhDaHQOe/a16/8dIIqK79M7j&#10;t3vLMAIAiCpyhgqgJoL4v//935kBtW229RA8Ys87IqLP4O6wOmFUpYcjPBDh6WHbGiLDuVsE4+pE&#10;VDBYRPRtloPrz2UVKSBLAjb+7M1MTH+vgBpqMKhtzwB0M7m/bssTBIou7CeJBSmCaOVFqrOWngMO&#10;el3V+2+yT5EP7+pzASN3L7djzSpyhdhkkZlr+bkrWDlMhy721/lhzt6sPOrne+w9xWwiIiJ62aaP&#10;UbvMhM7zHADCf/k4Thh/ht8xRETfgWN8InoFBouIrttRejB7Fb1SeFk4j7qtTCE2aagaVFXjBif5&#10;P8UQILLSsDix1qG/yWDIB+uvX1VFag8n5MVn8V63zSaQWMvPnOn136L0CJT3SxOAqBqmqdTXVDXJ&#10;cLkIErXrRERELxv7EvXzkslmjfC0B02PSP9Vlqh4RB1HbH6GiIg+zzrCb7fPvQCUiF6BwSKi69d6&#10;gRzlBfML/hkepT+RadmGappqlggYGHArtgGAXopKRVvuydmDAX3fGSfRtQTVxufcHfehjJwMr1F2&#10;fZrOu29cq/UzK23/tZzK8Q/9sy2+BgGZTURERL9vM/lopmmm4h5iisBUs4zGhQlfOLYM55wHEZ3S&#10;vkfRiON+InoSB05E1+symLFO5p158v61NkEONc3ahNewKeN74m3YBo3D4NEmdWTJQgADRevrr5+9&#10;aTbPgJZgSdz99omIdPc1q2iyUNXW44YB1+uymYCzGtCzycJUoWqioj0zzHNhyTkiIvooPctI1aSV&#10;O3VHGTVMGPpglueNP4OPH0e1xXbZS67e8XiNiOjA5jwtt8c/Hg+J6EkMFhFdt/Yl3rKKmDb8OglA&#10;wiPVtEycThYqqqbWs2mCgySMWUVmGqomLC+2paZAlkl3FZXUvjrrrrdPRPSJln2ZsrLP+F2//hsz&#10;7o+bbCIAEDHVklCU2YJDDBQREdHHE5H+XZOtFCoCYrOGR4T/6iW2P7Ms0rrY5xuymYiIrsB4LtcW&#10;HvMYSEQvYrCI6DptV+xvV+LR8/q284CoIW3SFijaT3yfeaC03Q5DH55Wcq0HC85nO6mQ6H2KMqFr&#10;yb773z4ea6kyEQQSBr3/QNkNGfvajaUk4+FhRskS1M0kXNTynFC+d0RE9PHcffx+aWXp4B46T5YR&#10;PyNLntGY8QO8Omg0v+bPWCdJt7+b331EdAY9o0guq0DwWEhEz+LkM9H1WrOK8mIykF/uxy7KYkVE&#10;ZjkZld5rhSvq9xkjYaapaiWjaM02OrP+eRNB9F4vvQeM3vv2yXGyp64SVgAwtad/ir7SRTYRyprB&#10;AEqD8Wma95NjPDkkIqKvsgn+PDzMOU2zZNSC0OX76mjRw4eVuBVBqsJffiYR0R0799wHEb0RM4uI&#10;rtg895VzrC/7sn2gSP71r78CgGDozRERpwkUtf1nWRa41/PkIbPq8cdjm1wGEoa67SICEXH326hv&#10;k9GwfeZpLvtNuc8iA2oKd4e7i91vzGQTTBRFqFrJUjHtPYyMmSmfyj2OH+jlAENqkLf0JjJNmyxV&#10;VFAyiACWkyQiou/VFyvURSj5+IchARUgIz0B5K9fcViaLsKBhHjU70Sf8dL4yz36b0p4QmRz34z7&#10;HcAR0blZPUC6u0Q5bmaEwz3qEdAAnhMQ0QuYWUR0fZ4qxcCsoqddBIqGsmrb0nMnCRQ1FwGRuh2s&#10;TjDX0mKbciH4oNWcN2e/nwhSgNQ1LLSvfX/P+mutgSId7zvb5+hqDNu+94EQ5DRp2GStifdlthG/&#10;N4iI6Hv176MERIBMQDKgmZBp1qglf7dBoz5urdMWtrz9f3yOcRsRUZP9fPXy+MdzAiJ6ETOLiK7P&#10;OFnP+rIv2wSKzLSU7iuP6JkDRRfqNuhlxATRS/SdfWK5bZvej6gGimpQDThNCcPN52maSkIVAKjp&#10;WcOI36+e6Nnaf0hUAdHeS0sySlPx/hMf3yyciIjoPaT+J1vAyMzg7pIOM9PwCEdCWulbNcuaKQsz&#10;zZp1++rvtUwIIrlAlojOZLP4M1mlhojeiMEiouuyneir5a9w0IuHAAzbxUxRKlqUyVNV2waKTmiT&#10;VbTdFmKmUTcVA0VrptW6P00aKtYDaWOgyHqi0RNlwm7XZj+wyUoD6tajaZeVBrYA+BplRfUmW0jN&#10;UiTSVJEJVbXal2H7vO/8s4mIiI60MVV4IFEW6ng4MqAqmqJIANFK06kaInxdNBFLAvPz33FtzFsy&#10;lzaZuUREd2zNygRSyrFPwXMDInoDBouIrss2q+jypIZf8KvL0nNAmBkyoTZMbtdnn3LbRQQ8fDPR&#10;XwJFwG7geM4B5Dp5UCfhNUXwikDR3dnvBymCzIBpKXeGbaCIPt322FWziQyiCDPLDFcREy2Tasg8&#10;8eeYiIhuSy6iCkREZs2WjTpezWwlVpHukZkQVUi4AzKPC8CYQUtEtLXOjwgyt3MgPE8goldhsIjo&#10;ujxXU5Zf7qvD0nNmBlVdAyAMFAHDYHF8rJRX65kxp8y82peeU9Wx7Nomm2YfKFJVxN0lFg0EKaIq&#10;rXDLup0AtNfPzKJPtAZ4a28iVcM0ae1Um9ayiYC6SpvfEUREdO10gZohvPQeUlXxCLTSv1LHpO4u&#10;JUikGREJINVMAJM6/Djq67paM+qj1mo4QylhIqLc3eIxj4jejMEiouvxVK8JTgBuHWXCtL4ditZn&#10;5uSBosbDsTlBFkRumwefdR/blOXDmkmjm95ETwSK7sx2P5De82t8/X0fucPXf222we62f1rpMaZq&#10;IgKYHWZXEhERXb0SMKq9iFThEf07bCxNh4SoqHhE1gUS7btP1qcDu+v9d6mJh6eB35FEdP/WY2A5&#10;h1uvt/uJiF6BMz5E1+mMk/evsQtuLAlZAlhENUrpOY2yGn8GA0VD+TkkRGoQYN+fB+fb19bJ+Fq6&#10;y0xLkBFDX56DFajXFihx/b1LAIgS/7ooP1fv3ff8YqDo842TYDmshA6bLBVqAEQEaeZn/vwSEdEd&#10;0IPSvgn07KK++KuOQzKhrURdHf8nsEj9x8lQIqJKtoF0IqI3YWYR0XeaFb5WchIAMNNUs7LKzjdl&#10;wu7w5Gd+7RM3K+wjXIAl//iffwYSusmcscgIIHS5w+31Jrn8exEz6z131Awqepo+Re4HZdKGAMg8&#10;lUuBpyoEiFp6zsVj2fXnKZ/Fayo959oDPr916bEMvay0HH8mK7WtE7ASF6r7SNmWLD03ek//Kkdp&#10;2P0T2B3fPCKRkH/84482QYZSGjEggswMiUCqaoLHOSIi+mq6vOvHS0ZRW3xSLm27FkXqf9MMQELm&#10;ea0Y4HOUgJIgIzwzIe4h8AAE6VH+vghFeGjr2WFtwcsVjeWIiN7m2fkTWZYl3R2Zkb/cdT3r13vu&#10;vUtEH4zBIqLrcLQa7u4n81/poiTfPM9Za5BrnSzdZkVwAhUAMA4IzSxUVU+9xmhXWq4EirBmFGH3&#10;+BU7yBB68yUA1EBRuarwHIOv2xJn9MF2gbd+HDNV2GRR75EsWYElaFSvZ0LeO1lHRER01XINGvXb&#10;ghQsyHKvZHqKzDlNmi4LMqHDgrvMqCs7hOdURHTXLkvQ3ch5LRFdHwaLiK7DOCm7/0I/7clNhLfG&#10;7olSKkxULUWQqnVS+yRZMm9UtpvpWH5ODoIA59leB713SkbRGija9Cq6f3V7aO9TpGqSsS3PhzPt&#10;I1+sZBCFQABT7b3WpvKe1GwioAWHRGpfrXPsn0RERMUuaLQvVRdes6RN0z0CApipACVDvGXsguMa&#10;IjoBATLGY915zm+J6IMwWET0/baZM+VEaCwVdlaboIaZluwYU6iUYhVx1sDH8zY9T8wsISjl51ov&#10;nrNtr8vXXXsU4TBQdIIU/faZGraHleDEWpLuXPvI10oACHdRW4//oghThapJroE84MljHEsCEhHR&#10;ibRycvX70b2UozMzuLtkQlQ1URYGZQAhImnQySOYKU1E92xbEYLBISJ6BwaLiK7JWh7rJA7LKPUJ&#10;0lo0TcyQZkg1QKX1w9WMDE5qH6vbzWCmmWsBj/7Yt/1lX2ksWzJkW4kgSsAxzhgoAnbBB5ssWxZL&#10;r+d/ln3k663HN7NERgmETxamCpHygR0DeTjTZ5aIiOglQw+iiECWMW96OJAQldKHUQUhhvjl3sY3&#10;/C4lonu0X2BWrjOjiIh+E4NFRN9v3xfkzCXoNgOdWnYOIsieUdQCABpjSTUqNn1mzDTqvWP5tXOt&#10;rBxeu5rmNFnUwEgv03cUKNI6AXGH+mdG1SCKyO1K3RpAM9n11KH32wSATF0gGmaGrL2JWlcx95CH&#10;h/nZknNxHGwnIiK6a2qG8DJGUVXxOlwzNaCM/ODuomriw1jOPWCml7+QiOi2ref4grJQdH2EASMi&#10;ejMGi4i+1/EqkJMHieo/mec5IchWdq4FitxDAE+U0mK0tU74mwG5KWl4lv1q0wgZ9bVLaXSsayaR&#10;PxkoulPb/WDIvNoHir7vT7wlrw6mHR7bWzZRlv1UAKSXyS8BkJkz3wciIqIDY8DIVOER/TvTVDMT&#10;iCwl6n4N39fugRmnyCInonO4nE9qVTUYJCKi33S3M2JEN2csFFacJQPkaCJVIIj5Yc55mtemttsG&#10;twLjyvrBNhAkiN0A8UyBorYP9YbGpUeR9ftN7TA1/zSBIiBFSvBsDKgxUPThxs/d+h4IYp5mkRII&#10;3wdyswTEiYiI6Cn6QungVlpXlcEhIjqB/XzS5fwSEdGrMLOI6BstywJVwExRs0BkeExu/eTmpVIP&#10;P5e/07SWA0OZwFfT7CXTJAQCmGFTLqz+dgTuskzYm7j72OsqTU3MNNRMxl49OEfwcfNaH388CgRR&#10;gyLtw5ThIeGR83wZGLmn0nPL0oOpqeWzmNaOKYJUURkW1yYAsPTcWzwbrN4EwVsQbppKacjahLsF&#10;Mvvz6iXm+RXvxd3GNYmIiJ7WMopGQ89FxK8yllMzqCQi/o1Wjm6eZ+Dvr/k7iYg+mrtj12NXPDzD&#10;A5Ge/iv6wdBufC6JiL4Pg0VE32czmShAJnrJsLvlpbB4AigdiPp1g00aNUAmvVRYeTYbNL5kyKKp&#10;18fR4Rmyio5K7SUAjIGig+fcPTXdluSTHmXdBxNPs00+2WWgSEomFwBk9jDPUdYRERERfRC58/Mq&#10;Ijq1bdm5gud1RPRuDBYRfZ/xS33biPBOvtzdL7I0tpOopgBCTCMhUWJl2VbDaCLjsgQdbQ1ZRbvb&#10;wHmyioYyatom5gOA4nJi/lSDZzXdZJ0N5QkZKPoc4zZdA0WKUKjm0ydz3P5EREQfKSHhyfkOIrpX&#10;63mFIBGnLEFPRJ+Agyei75O7W3f35T6WUVK1zSQqzMXUAIkwK03eVcrEau0bs2YTMVD0vG3AKLNk&#10;FZ0hENAn3XtQBGUVqaqJykvZafdTcu7IRaCo9ikS0U2fItzv/vHVNttU1SBadjKF9t5EZoZMbnsi&#10;IqLPkAkRQWZCMsBG70R0j9bFZ+UcF8nzCiL6IAwWEX2vtWzYWoLu3r7kN6WWzLRcV+T8Y4766hVS&#10;J7fHskw8sXvJJqtIym0dtto97k/NNvhYJgai9v5SFd1mpJ0vO62vMuuBIkUILopXn2mbfDxdLrP5&#10;6mdSLDITYqoClN5ipXdR1JO7H9z2REREH6wFikSGUeD5xoFEdN96VlEvt3lZwYCI6LcwWET0Pdas&#10;ou1EY3vsHr7c2+r61sRdgJJhZJMmNKCiCtGjskztOr1kX4YOWHvT3G/5uc3rU1URQdhkJWumPNqD&#10;JPVnDvan+84s2rz+llG02TZ+L8eab7CUi/3nLyFo2USqMj6malJ704mp3vvuR0RE9C1q9m657AW/&#10;Od4hojvGYxwRfSAGi4i+x34liO4eu2W9B0crPWem0oJEpoYExCara/1iU0KNA51X2wRM2iT0weP3&#10;5LBxZ+1PhAyYKGC2KXl4BQx2MwAAIABJREFUb9vgNbavXxBj4GIIIp1x23yUy/KGJUcy+v3DY2qG&#10;TaCIiIiIiIjo7Y4X2gqeWSRJRPR6nLEgerfldy7rRG20Cf7bzQIxb5c53E6Yw0zFZqSZhT0gTQ06&#10;QU219JiRJTeTrQwUvdVlVsP9Bty2JQrXEo6RJTCpZZ+qGW3bkoZnchEoqvcyUPRx1u03Bora5zDq&#10;2GqXdcRAERERERERfRi5mEPiOR4RvRszi4jeZcFvBIuy3f7xY16DLXBg+HIvnUXaYwe8tR6Zf+Pv&#10;fh2z5yY2F0AjgQBKHw5ALYGQ8ldHPv5jzvK6FZmLJhQeSwIzfFkkZuPql99TJ6uXnGeFTZY1c6Rt&#10;yQxfbmCbLi8/pdhkUbm7iCD+/M8/M8vEfH0sgBqEDb//fcoMfclHRAnSukcPvj4+/khRyYwc+hRt&#10;jzP0JptVfKom0IAIwkyRWcputrrhqvp8jwR99f5PREREREQnZ2bwcIQH3B2RAXcXW9vSclEgEb0b&#10;g0VEv205uP7GS7voGfL6L3dzwB9f/dd+FPdS8QsIWWNJSwteAEA+PCDLLPaCTOiaTbWgPq+UnONA&#10;5j1a5shxOaz70EsaDtfx8DAHBJkB2z3v7PvVNjghyIxsn9Kzl+Z7r8sSiIIUQZopatCyl5rbNZol&#10;IiIiIiJ6r23ZuXL2y3M8IvpQDBYRfb21z4wgczuZeFVf8DUw1OyzgNJLNkMLGqVNmlpXtaiqZh7/&#10;HK7sdd6gbc+rEiBqj9xLGbp091Y6Dail5Wo/Iqio4YkeRmcT4X07mCrcA6JwXAbaTruN3qlvPzWr&#10;n7dIUYSqakYv8YcWKEpuZyIiIiIi+iR9HmDFcz0i+hAMFhF9vT7xWANF75jEXfCZZehaaSuUnjDt&#10;7v3fGpBSsk7VRFVLGvQ+42UdzMj6g/QbtgGSsm31joJEwJg1VV+TmYaaoe5f22aeJx0Yu/v4Gerb&#10;wSYNlE+ggoGi96o9sKwfz0QRZlaytrIENLXukwKUkpBEREREREQfbc0kAtZKIzz/IKIPw2AR0dfK&#10;J663278ZMPpQwyR8z1hIINqkfb2tCSv3q6qomKgqzCy1NnGPoX/KR/+RJ7YODteyc9jcvl3jZyBb&#10;UMhMU82gompqUNNEQiLi7GXngH0wSGr8iIGi99oGI+vnapo0MiECaMLRAkWbPkVEREREREQfa50/&#10;up+y80R0hRgsIvpa4yqQdvvo+lcbJ5VHPaPITBNAmhnUFNAQd4jpLABQS4RtVrqotTYeT2Fu0Rvt&#10;s2lqT6ib71V0mCXUy84lREXFhuyO4bWednI+ItIBqZ/Nvh1UTM+7VT7EpgeWqgkEOZmmqkkmRCTS&#10;5kDCetk5097EDWqGcP+uv5+IiIiIiO7HxXzNruw1FwcS0YdhsIjoa+1Xg3zHF/o+2yB393eqlqUX&#10;h6IFiVRNkBCbDCWDaLkIEoVHm+z/qtd0Ftusor3bzCraTMz364J8mGdkQm2y8XmoGUW3+Fo/Tjt+&#10;CNI9xExTFCEw2zzOE4dnXGRlHgYtRSMAIFMlM2pwTuFDf6J9oIiIiIiIiOiDjJUksp45byogEBF9&#10;FAaLiL7eV/ZbuchEGe6X4bH1fil9N8YJ0NaLSMVQ70s1QM0FmBER60/TZ8rdrVsuQffUZ6D1YcI0&#10;zQpBhsf4PIDBj9xdQhSRARXFuC8wUPR6R/tj3xdVVFUNUoNwZpbh5Tg5/hIGioiIiIiI6LPIPkDE&#10;nkVE9MEYLCL6RK0KUZ0/3ARrdr0tfucLPmF+VNbuqBTZ0e/Px8fH9e/aBhsEgMzTvB+EAAiUfjFI&#10;ZJ/EP1Qn+Z/GedUXeduJ6vY3NTko+Scvbuvr0SflPTxNrXwWBGlmaarQmpK2yyA63SBYh2yVFpB1&#10;d0CAGHrptEAR1pVmbHT6Wrpgt83SS2Zk/udff0ZG6vqY1wCtp+ci4/vTsPQcERERERG9V5sHqOfE&#10;ACDLsqQIMof+tKZ2q6XoiehKMVhE9Mn2C81VtU/hDhP8z03qPpUddNQTaDNBbDr8zwVRJz1j+F0y&#10;/KReZKa0AFG7f+wVc1tZLHflYjXR7QRSNiXnTK2U+RKEmkFVJdfXtS+TeAuv7/PtsoZEEaq6LUNw&#10;e1lm36CWoJPLbfbwMAcEuQkUtUtuWyIiIiIi+jqbUvT7ygbgeTIRfTAGi4g+0RAo6plEZtYmHC3w&#10;qt4rT2ZWmMZ+FYlAECKIDJhNSAg8A5MoAlmzDwBkwi5ykPZ9cI6CQ5wo/R7je3Hp2t+THvBR03Wy&#10;XTQFff/Suod/VYnGm9HLPNYAm4f3QFoNFGm5bvyMvl56BIDagyghaoZpVkdCRMz6/sggORERERER&#10;fbWjahG3uWiUiG4Ig0VEn68FitLMRFUhAskE5nkGXv6CXyfPBS4lMwiZUFU3ACmKXwCQgUmk/jZF&#10;TtNcgkMlaLX/vF+Gio5uc3L0+40T1fX9x20EU7ZBoiHzpfR8WVADHO1x1GyjxPW/tk83BImAIdPK&#10;1ASGFEF6CxSVyHTdhnrq7fYKZb/UpWdjqVlOk6aKiarq7jPHbCIiIiIiIvoO5TzwtuYBiOiGMVhE&#10;9LnWCd4aKDKzBCCqiniIl4Mx27wiwdDpZ+iZMQNAzRXS+q+VoatZHJdZQ0OGwv7/Rtdkl1W0Sz2/&#10;xoHiPjuoT7bbZAEApgqkaS3LOGZtXOPr+W5jST4BkCKITCgE0Na/SpAMFL1oOCZrIhdRQ04zQgFV&#10;gZiV8g5R+kM9Eyiav/LvJiIioleqPT3G8TP7ORLR7VnPjyHlvEQ3j/KYRkSfgMEios/TgkJjoChU&#10;VcxK9oRN9pov9zXYsx0cHJdIGoNCR48NE5+tZwxdue373PaDax0cbvoSoQZGIchpslBRSUAy12wi&#10;JKQGUa/1NX0Lr8GKIduqBtw0IVAIBDZkaw2BIlVDhH/Xn36tNkE3VcM0lRV6ArO2nyYgsp6acX8k&#10;IiK6MZkQGc97mCVMRLdmV5699vZlT18i+nQMFhF9jn0mAGr5ODGz3rclJF4+cXkqEASglbfrz9xe&#10;YlmWze3d9ZZ5RNfssk/RtQ4Kx0DP5rrU15ABTYVYL5kWT/bjIvSJDQ9vASPYpFFXyvYSakeBIto4&#10;6oOVDw9zKUHXtl3d3hHOCSUiIqIbdpFZtF7n9zsR3YbxGHY7cwJEdAcYLCLCglJO6K2XTxqbz/cM&#10;i2yTkuaJVMEj0hd/fWbR5XXUKnQcKJyEXPaZuoaT3vY37EvIZRvUJiCmJmPJOVWViM3PnpIrYHF8&#10;CYeEIbXengB3heivsq1dL7MFGSi6cJHphtLnLeZp1kQNDpVnsj8RERHRHVGDQ1B6uBIR3Y7L8/xt&#10;dZFrmAcgojvFYBGd3FL/4TcugZ++wEyhau0yI1zc/84IyF//z2MvG6amAJDQKBlFvogpsLxjbvfv&#10;l54wP//L49lH6bu5O1Cy0aCqEEWq9D4/CP/cAeLQE+uSIJd//38l0FNKpZV7Wy8YQf748ShD6cRE&#10;q/iFyAi055+WKxD1I7q5FGQogIB4uV8wITwgKVBYCRRZKeO32YbnKj23vPSEIXBfMrOmSQMimTFb&#10;KfOnJXgPsEQNERHRvRHZL7QiIrpa7fw7IsZS9BHuyARq+2oGiojoUzFYRCe2HFx/26XZZjI9I7xN&#10;lgsQl4EiLAKxRC4CvC9QRCfRSmasg8VvzX6IiHVwWrOEek8dQVgd4GbAeuEP1GdvsztOzYdDx0XA&#10;qGYMeutH9GABAC5QlSGjiJ6y2edUTSClHGImBJktJ3PtBVby4E6/XxIRERER0bcTABkREEUm8Mwq&#10;TiKij8VgEdE7DCWf0j0EWNJMRdVynuddoAhiZly5Tq83BAQuStB9Qd31iJ57tu+LVfZnrSubxiBR&#10;QteeRJc/85l/751YSwskxKYSKKrHkm1wg45cBopQeheYKmpjWJadIyIiIiKiq1MXZ6Keo6T/cmHf&#10;NSL6SgwWEb3DPM+I8BooKl/eqpYPD3OqaoslDYGiEADQnpHEQnD0ejkODr9ggruU6apBC7N9VlDW&#10;Mmjlxi5INPbrwsn7Er3Bpga1TRYiyAyYDtu6ZnIBOFPJuVfZ9CdSNRFFQJAKtaynXS2ABHEGioiI&#10;iIiI6CrUxZriraeqIEuP1TZvZAwYEdGnY7CI6H3ql/VSA0KaZpo6QefZUL/kxSx2gaJWzo516OgZ&#10;6wqir/8/F2O5ubb/pqAW7UoXXSOfqaZrEIsrn95q36w0gVLOr/eOWoN23K6XNtsNQAkUAVDouo+q&#10;yVqOjtuRiIiIiIiuRs8qioiM8J5hBJ4DEtEXYbCI6PdtehSpWpppzvNcMooEabVXxmVGEWBqTCyi&#10;5w1NLSFIBBT41LJZYxZQ9n0Ya5BIzVDLeVld4TQGiXIIZnAw+3qXgSJBqqhC1xOGMVCkqohgZlG1&#10;335opREzcREoAlq/OW4/IiIiIiK6Du6+LhbdZRV5eJrOPMcmok/HYBHR70kA4v53DxQ9PMypU29j&#10;lO5eM4pwkVFkyowieoPc5Rd9bJ+Vo95CQOtJVCfdbbJU0Z5JpKa5LEv/2/aBDGDT84iedhgoqkHC&#10;9oyLQBEB2PUnwm77jf2JxowiM24/IiIiIiK6Ku3sRSIiRZEoC9/SuUiQiL4Qg0VEb9cnJSMgQOQ8&#10;lx5F82yAlEARLjJAGCiiN+nhIVE4AB0e+YhA0T6VfXu7BomAOtGO0oSr9c4xNWmhopp9xEDGW8ll&#10;oEgUkSWDTIagEQNFlzb9ibAPtO23KwNFRERERER0vdaS2oL0X/6l/YqJiBoGi4iesSyAKmBWJmnN&#10;LN1dIiLdIX/9rz/KRGWWjKKSGmybjKL6m9AWgwT+Lld8Bmz+8tdEN6OVdYOImg5BxoiAu8NeiDu6&#10;71YgtfykmrUyz/NY4gzl/6c9SKVDEAh14BpeSiqGRy9RN2I20SsJMtzFa1DZzFIUIaIqWgJEdftu&#10;gnhn2r7uT7zWGhCaH6zvv9OkAZEUlA+KCFJVZfNTRERERERE16efg0cEIj3dQ929nf/VXtjf9vcR&#10;0YkwWET0jN0i/p4xVCYhYwgUKdAmdS9KhC3rVdtfZ7CIntT2oxQVRzle/15jy/0+2W7XIalNtpmV&#10;H/q8AJelvtiT6P36ezsGijLQA0VsZPqEMduq7tPTpOUMKtJES6Aot9uP25CIiIiIiK7bcI6INrfE&#10;ChNE9MUYLCJ6xrByIyOiB4rMSo+ifaCoZBTFy4Eiopetg8NI3RShe93kd9ZsoTEzaFN2TgSpbSdP&#10;iKpKlmdtOyRd9jWi37cGlbENFKnqYek5Qt8nrWQL1W0Ta6AoobWvEzIhwu1HRERERETXbyyvDQgy&#10;h/MYNf3IfsVERC9isIjoGfM8w917oAh1cnd+mENFDWWevd/fAkU1gNRLzz0dKGJ2ET2pBQ32tbie&#10;GyhuBppqug45y39Thr4uatZWL4mqDhPyNgaIXvp/0uut70/Z/pkHgaIa9OA2bwRZ+2f147Ca5WQ9&#10;g0jMrF1HLaXI7UdERERERLcgAUhEZIQjPMTDGSQiom/BYBHR8zYN6FU1zTRUVOd5xoIlgeUgUMQs&#10;IvowCZUE8Fze+Tg5vmYBDVlCMgR/MqFjGTptfYrWQAXAyfaPtjmWAIAIIhgoep5g3B9T1QSCnCaL&#10;DFcMgaKhTxG3HxERERER3YK+ULNVnBgeaeeI3/W3EdEJMVhE9LRNjyIzSzONaZrNzACL0oBeoq/4&#10;aBlFAGBqiKcatBO9rAUQLGPXRWifqj7+zPp42mTZ+7e0usfD76iZR/2+sWydqrZmmvR++0BRiiJV&#10;VHPoUTQGirj9MZwcaaIGisb+RKrW+xPVQFH/UVVD9NROIiIiIiKiq7NZGOe/vJ239zmmFigq54ff&#10;80cS0bkwWER0rKcBt0BRKz1Xv6wz3AVmu0BRySgyrSs/2KeIfl8rQ+fYZhX1WsbYBX/a/YJS51hV&#10;BQmVFiYaexHlEGzarVZi88wPdZFRhBbAk6cDRXTZu0m0lGQUMVVFAoFdRhGAEigiIiIiIiK6che9&#10;ivqCQQHL0BHRt+CMFN2B5TcvR/N42Sd33UvAqJaes3meW8kucUMil4svbxsnKn3eXhK9kSj26REt&#10;7FMGloIQgdd7EgAyYWil5tr9R4PNg8EnAxVv4/rsZbrWY0m9jAnR3pFyDNkGRLj9AbRj8LrPpk0W&#10;KipZgp+p6j1QlMN+zEARERERPcf1xfHbp10SEQ0SY+UJQYZHnYfyzXk6zxGJ6Csxs4hu3IL3BIt+&#10;+gIzhepcLx8z4qe4R0a4/PWvvxIigfy3QQ2LLaX03Iy0NAECS5+bDABWLhqbt5cXGEQ6s+VnyUgz&#10;tU0JQwAZEUAocrFZVMUdsNqvJcJTzPMf//wDmYugFKnbB35yuzP2x59YnVSey9T213N1RP38H1xm&#10;RIgLMgCBaYoicrJSeM6QpmPGUYkJnqt02mHmZT9hmicrGUUWoYACXjOwAu61PJ22gH3dfuPv5DkV&#10;ERHR6VgfUyvcgYjo46sFSEh5PADxconxEmrPje/edQkAxrE20Wmp/gBQjkvuXs7tPRDhmYC2+SEr&#10;80f9vJ3n6ET0lRgsohu2HFx/26XZj+F3zBnhAsxpttSsDQlk6Y3RV/8PGRrLqxaxz7tLomIMEPX+&#10;VrJmm5gaanmtrD2z1h+W0IyDMnTttxxfpw8yrhA9ChQBQ+bQXAJFHlAdM4rG0nQ0bosEIK3snEJb&#10;MLRnEYlgCBQRERERHVNVOByqJqYKjzJmdquXtX9kzQL/tEBRu2SwiIhQa3y0TKL1noMS5kREX4zB&#10;Ijq1oWRRuocAS5qpqJYeRch/r4Gi1leEdWPpo2gJWnoLYg6BovCQH48/cjKEmkEFWrN/RCdgKJnY&#10;7AeV3E+/xzrAz5L9IorIgGrNDNuXnqN1m6lZCdMrAoJU9IN0qlovO5c8DhMREdFLMlu/yIDUscN+&#10;DNF6espmMU+5h4jog8UuTSjCc/cUnicS0bdisIhObZ5nRHgNFJUvZVXLh4c5VNVUYwgUaSKj9BUx&#10;1jei9zMr8+DujojYryLKh4eHyExVUVHV9vz0cJTsOMPwM+06fZ/Ne/hUoMhq37Pv/VOvRjnutkB8&#10;AqIIUy29t+pzxkDRmmF3ppJ9RERE9AalV+QvTEikmYWqwibLg6DRU2MyrvAnog9VA0VjT6KS4eih&#10;2B5ziIi+DYNFdHb1C3npk7s2aai6zXMtU5AQewADRfR5ZHsyqqblpFZUIfV27WsUHmJqCQRLzV2X&#10;i2AfA0Uv2mRhAcA0myNTREwzyyq740ARERER0ZP6uZ2qCQKmYlAoPCMhdZw2ZhIdB49yd8ngERG9&#10;V68kcpBVVB4nIvpGDBbRmWXEz9qjqJSes0ljnuaSUQSk1X4xR4EiU6tVwYh+j6qWjKJ6oqqqYlYy&#10;20TXPi29JEZC6s/UAeTy9C+nr3QRKIIgRUxFcRgoUrXebPmk1tJzaiVQNGmoqmRARdb7jwJFqobg&#10;/k9EREQvMNOEAKYKNYM6BHU8JlqCQFIWbiVE0n+5PBM4yt1tTuoS0at5eCtJvt5XqtzAw1EWhfK4&#10;QkTfi8EiOqvSgN4jzZah9Jz30nPuUTOKMASKyuSkqYGRIno3WUqGkHiqQsyQDw8WDz9UTU1+/v0z&#10;TU0gmkBIcJe7LnK4yjR7zft8OlB0Ym07rNtMkL0XUazbKiJ6f6J9oIiIiIjoiHugjRtEkGIScEyo&#10;CwEXGVby1/O83gtRMuvopI9NhucdZRyN1znBS0Qvq1lFkD6hJD2IRER0BVjPhc6oT+pGeAkYlRXt&#10;Os9zWX02TPLuf9g4UUkfY5MxBEHapCGqOk+zPD7+2D4+cHe4nzor5ZqMQY+oxw2tt9djCQNFwLaU&#10;y6ZcX+nLVcrNARAzO6zVffLtR0RERG8h0scTWnuFYgwASV/ek8O5nyChGbD2XFFEHecFLhe+jNhr&#10;hIieNpzXR3jmGGQWHj+I6Dows4ju2rIAqoBZKfllZunuEhHpDvkf/+vPFEFkwOr5Q6qa6FxOAsLb&#10;Yo8FrWJUua+WP7L5q18S3ZBlWdp+h1JVrlpXE+U8z/Lj8UdOk4VIySiKiPz58295fHw8TENvOyuz&#10;2z7X+J7VZqQlSCfIAAQIeA3m2aQhghSYtWmGXsYSm5OCL34VV2PcDglA/vjjj7Zqdy25WC/dXTaf&#10;mWqz/bjchYiIiHZaVpHX87iHeYakItwR7m0cvS8z18cg6zi7P74+R5DLsqzl6HIzGqmN6n2d9D1Y&#10;eDiDC1+ITirNDO7eF4SGB7OKiOjqMFhEd20315jti1lVBYgeKGqPo2UDbCbo2ReDfs9RsAFjubKa&#10;OVT3w9Lf5rL/DV2TddVpnwQw0xL0CJjoxXP4Hm73aaBmYYkAuU6ycL8nIiKi7zIGj/YLXNbn5CYM&#10;lL2M1Fimbp8d8ES1CiI6lc35kGg5/++PCkr5eSKiK8BgEd21YWFYRkQPFJmVHkU9UNQCRBYJfSpQ&#10;xKAR/Z5eMm4oSxYe8scfc4osoTJr61kERM+s2K1spG8yBvpMraz+qhMCNmmg9NoxVdu8x2DQA9id&#10;GKmaiJaJlRooOur7RERERPRuGam/UdpJdtf3i17K/W1h0BpCusw2Gv/f216XRHQ+fXFyxnoMYZCI&#10;iK4Ng0V01+Z5hrv3QBFqL4z5YQ4VXQNFT/SGWTFQRG/Xgj3ujojYZU4sadOPyNS1vw0nzK/KECQC&#10;xvIkagIFRFEKjQCircdOzTQC30Ng2GZaT4JaoEhFGSgiIiKiz9L7IOb7F/Fsfk5VBdsycz2jSMo/&#10;z+wTwfsMJYFzzEN0Qm1BKCKjtUZoj/GYQERXhcEiunebCXhVTTMNFbV5nrHYsj7+ZEbRAVsAZ78i&#10;eqVdIEhN02wOFVNIlNtlMp0DxetzGNCoQQ9BQtWsB5oZKOq2wc86gaKighq0BxxgoIiIiIg+Xuau&#10;bDDeP97Y/uwahOq3s2SbJwQpingmaDRe5xiI6L6Npbiz5iFushZb+frdYkUiom/BYBHds02PIjNL&#10;M41pms3MLibw3/zbbQHAgBE9TVVLRlFisx8+PMwh6qrqArkMFPWydfStWrPRmiG2ZhZNWqYHAElb&#10;y85ZGeQLAKgaIk77Pu6Co5aiCIWqqolIn8AZn0tERET0UWR3ub/+2+q48Oj3jsGfMh40RL0/18BR&#10;7J/LsRDRfeuB61ptZKP00y7HFgaLiOgaMFhE9yoBSET0CfpWeq5N/IaHQF8anO8yjIzl6OgNWkBS&#10;toGihx8/1DTE42faBIF4L9MV7qgnkRgqnh8L9jT6RD0I5OFoAT2bLDJTa7BoDBT144jqad+Xo4mP&#10;lFKXW6GlJEw9IRozi4iIiIhu0X4cs8k26g3sa4b1sFjxqUwjjouI7svm/EgE+WtxYwl6IrpmL01F&#10;En2B5TcvR/N42b943UvAaCw9p7VMlM/+9i/mVnrOZ5aho9XxvrDthSVImzREVedplsfHHyWjSNZ+&#10;LvR2rp9ymV7CQRmls47EhIAgXVLb+9qeM/49Jw4UNdtG0DWLyGqwNHuWXYwTJURERESvNJ73XdX5&#10;2HGZutofNwOaZUyZMZWMIy9l0MWtjCeHcSiG2x92SUTfSJD+y+sC0Z5h2LOKiIiuBTOL6JsteFew&#10;aFYAP+DevlznjPA+WfnXv/5KiATy3wY1LLaUCfoZaVkm6JeaLRQ4SPm1J05AnrqfTmX5CagpTBWK&#10;H+NDJXPNPOd5lh+PP3KaLERcTU0i/s6fP+tkuptsq5UZDHV/Zhb6s1zX5KrfuTRDWTIRQJQsFywS&#10;GYC4IP/4jx8SBlgiXAH9BQ0DYKXHmeGyP9GZSs+pxvh6hyB9iCjiz3/+E5l9UUoC7djs0issKLM1&#10;iYiI6K1mIF46H1tQs5hRBtVfM0aztQ/uPuMaAGSROh6akKFIOCS0LD8KQ0aEuCCj/LLyu2YrL0EB&#10;X35//AsAxvMLok/V+g+1QHFEpLsjEel+uWA/Ilh+joiuCoNF9I2Wg+tvvfwn3NsX61z6Y+hjmtVB&#10;uEgg01RtUxKsNaNffqusHANFVOgQNCxz5tEHhcN+liISGVDRXdYFMyt+27hC8ndPmDerLaOcoMPr&#10;6s6EhJXVoPVoolFXfYby/QN6YGzcDglAbNKwyTKzRT2f2OcZKCIiIqK3ejFIVMhY5qmMPr56/PZs&#10;0Mjr2UIdX2bYRZaRWL1fsY5b37NQCmCwiOizRUQPGNUeRYJSlrtVVjj9eSQRXTcGi+imtUBRhNdA&#10;UaSZyjzPaWaJ/Lf2QFFpVN8DRUQfxftKoF7aMMND/vgxpwhCxVU1y/7Xsy9cmG1+HdrxA4CYabqH&#10;AICoREYq9qXVOMAHAHjE2LMJWssqTqZ4MVBERERE9Ila6Vu0JYPfNxZ5NmhUx1JRz1d7aMtM1/OK&#10;cLBsNdGNyX7ej8jYz0Px3IiIrhaDRXQPNpOR8zzn/DDnPM3q/vcQKNJElklgNRZupvcru5HCI0rA&#10;IWPNKBKkTRaZqUC03jacNL8iu8yYftJuk5Yi0seBIoDvHwBkuIuOAfgSKEoRUyn3cJ8nIiKib9Ey&#10;i6QEYq5hRX89D7UWulp7X9ayvWI9aDT+vQAg6+ImrjYjulbuDjNrGUVAzSoSIH/9cgWM50VEdPUY&#10;LKJb1zOKUANFZpYqoaoBjxooegADRfRJAsA2UKQPnmYWKqoQiBpKr6x+gtpqqPNk75sdBTPWE/jL&#10;QBEH9kU57tZAkZnCJgsVlRooylp6gduNiIiIvpVO8gt+RXXEh0U2/XY9h8iA1lBRyTHa9H7clv39&#10;4r+aiF6pBYzadRFkxKZXET/DRHTVGCyiW5YRP2uPorX0nKoqUDI9TLVMVh4Eikxro1Ci36SmmzrE&#10;qipmlg+Pc4iqqqpAll2gqAwa6VuVWvAerYRaLTsHz4So9NbEDBRd6tukbTebzVtwra7ihXvIUD6F&#10;iIiIiADYej66D/6MGewS6QFBtDGW10yF/XkFEV0ZQXp4DwR7BNx9X2mEiOhqMVhEt2qdsDTvpedU&#10;ogeKlmWRx3/MvUS3DCbYAAAgAElEQVRSCRSVhuqmBkaK6AO0/asEiubIhweLhx8/1NTE42cPFKm6&#10;AKXhJX2rsdlxIsvJ9zRpZEBb3536XJ6Mb22CZ6qGaTZHpiSgqL246uMwU243IiIi+la5XdF/jWRz&#10;vY5DFaYRnhBklD6R+ywjlkcmujIRgbJgtHw+ZQgMhQdYho6IbsG1D5yIjuxX+6eZ5TzNOs8zWoP6&#10;0kPm8ou4BIqI3mVTgxhtP5w0RFXnaZbHR70IFNG32x47EiKKEEHWiYS159T2+XQ5MYEfj7OrqmSZ&#10;vNg87s6gKBEREX2frAu6wnNqi7tw3eO6dZyVwzlG62ekfaXjcQllIroGl5/HgzkpIqJrxswiumq1&#10;78WYjZHu6wD5v/73Xy07QIEFEeX+klE0D1/KC6JW/iorOkqGEex6ylfT12v711P+/vvvdvUoZTzn&#10;GaKTyvzDsvZsUQDy99//nX//XXpoAYv03VcdUKBXn+B8+qdzd2waBQsyPARA/vGPH5umwmDZuadk&#10;y7jqJfsEIYCKQHTWi+0289BKRERE30jGkk+tS9D1EyvnJ1mvt3MPBZCi4v/vf/9UAKKmFz2PWp8U&#10;IvoeqioRke4uEZHDESjLY9/9FxIRvYzBIrp6Y6AIgJiVL1qsZaQuJ3o3qzeWL/xr6Za8oiTc0aq9&#10;8UQzRco/lZKypuaJLINEYLmFk9K7tQkUDU2E1TTNbA0gbd9bBoq2eqConeiIIHO77Vh7m4iIiOjj&#10;HGUPSUba/DBHhGcvrzeMdd2dASOiayG7eSnheSYR3QYGi+iqtcl8922gaJ7nNtm7DRRZPBMoYtCI&#10;XqUHDkqfq6EcBAAIUmqg0kwFKmFTyVZT036yVkrP1ZM19a9+DQRkPX6sPaXMAEGY6Vi/fgx2cAC/&#10;tQkUmelzgSJuNyIiIroauZ4Tyo0uadmXRS49I0VVJ82ICCSkZzCs5dnHnyWir7POGJTzp3Kdi+uI&#10;6MYwWETX7mLF/zzP+fAw5zTNGutzDjKKRgwU0SX3IYhzeRrZeg61x1saUq8fngmZRBOIHJ6XSGYU&#10;fbMEIB6epmsTUVG4qoqKaYnjORsEP+3JQJGqSSnt4jzpISIiIvpc+1697T4MQSIBSmbRXGoBcyEP&#10;0dfr50ZyeY70zFwVEdF1YbCIrlkf5JqtgSIzS1VTM0PYspaYekvpOVsAZ1ON09uXKAP2DSizPtYC&#10;RAJgaHS0oDQest7/qASYogSiLjKKxv2S+98n2ASXrVQG7GXnRFRVrGQamSLcx5NvWpVtMgaKVCIj&#10;TdUwZBdx2xERERF9vjWzSBURURa1JQQTQgLwX6FmxtLKRN8nd7fW7EYiohvCYBFdq5IZ4Eiz0ihw&#10;DRSVWXkPT+hRoOiVbAEn7E9pXZlXggn7E6kWIIKpIttqvRJU2mQgmZafGwJF/ZeUVX/PlZ9b0MvU&#10;0Ue4KCenqhBFqBqQ0F5QEJDwGH+GVsPno/SGq4EiHQNFZtoyi4iIiIjo8+2ziXq1AzNzAFHLLI+l&#10;lTnWJfoaa+n6tSIJK1gQ0U1isIiu0aY0lKrKw8Mc8zxDa1kwd89lWWT+c34hULTLMDKWozup/SDt&#10;yQDReI+OZeguSyICCNS+RhX3r29w8L6U69NsIaI6BvrcfciY4aB9Zz+xMAaKZBso4rYjIiKiq3VU&#10;avguxi/jWLb0SVUBYPOs4R5x0dP3Tl430ZXblOfO7WeOnz8iuin68lOIXrL85uWhy4G9lMyAaZp1&#10;nmfRGRkRsujy9oyiVnrOZ5ahO4fLWsFrXW+U8mQaZpqmitLPRlVFtZ545cHvQPn54/24ZRkdm4dL&#10;7n8A4Pp7lwAQtnk/1+uCgCAnm9Va352x5GBCIgK08WSgCMBBoIiBUSIiIrpatb9iHxveTcAkIjCO&#10;ads4V8V0nmeI9tIGm3Fd+3nX942/iejCms3XFqDm9nNHRHRLmFlE77TgXcGiWQH8gA8loSI8Sx8Y&#10;yH/9n7/KjG5CQyIDAWTJKJqzTFguz1byemJC3jhRfw/cf17eOQ7QpF4bg4qClJpJNNtj60N0lEEE&#10;IF6ROt76FikuysrFwc6pT9x/Qq7rpji6NNO6vYCo2fwLHAGkCwCPPiBvJdNsKrXaSxkOB4Bs5QKx&#10;6YPGs173v8sVWUvOaQ2uiSImS4W1Ex0fL1fKoBERERFdnbG/4jhxe/MBo3nuY9jda/JEQlURMHg6&#10;LKKMhb2NmRMyngc/Nw4/ugQA43orOrX18+Ne4rIR65zB8ivqMcdQ5wb6MYdrFYnoVjBYRO+wHFx/&#10;6+U2UIQyWYlaHqoHitaVU0vNEFgEwAuBoqcwUHR3xpV1A1vLyB2VmdMhiDQ+tr/vhTKHbww6MFAE&#10;4CJD6PBys5ox6v2BdK0nx72cnKLVhs7s/aWOyo7c/ATBhxsCRair4UR7zfv9ilQGioiIiOhmiJRM&#10;afe7nfe4KLWXARVFiCJQxnMw0zVg1HofvTFQ1C4ZLCIa7OcYAGBb/eYugtREdC73OmiiG9ECRRFe&#10;A0UBM5V5nsPMdoGizcowouwhAwAX+4cga8ms4Qcgw+P1ridxP7sStWRczSAy8fD+XptpDwSqmKK1&#10;+l1XkHKA/pRdoEjN1kBRvhAoIiIiIrp2ImcoA7XNoJcSMIIgbbLwX74NGHFcR/QZ7rJHGhGdE4NF&#10;9N0uehTN8xzzw4x5mhUSDBTR3lpKTG1zuz/eggcl4PhUmTk2nbxyQ1+h8TiRPWNMevahtPJpwFqS&#10;rv4s39tjTwaKNplGPNEhIiIiuhV9fOcekgD2ASNwfEf0OdYFiw0/Z0R0kxgsou80lJ4rPYrmh5JR&#10;pBNUZ2R4CxQtu0BRK3/EknInsZ/4v7w9poC3ANF4z4qBhNsxlo8bB9vr+51QVeuD83oSzIH58zYT&#10;BQwUEREREd28TYZRyyTaBYw4ziP6KLuy51JuKzjXQEQ3jsEi+i4JQCK89ihaS8+pqgLIGJrXM6Po&#10;tC6zhobbZhq7J7d+Nfv6wWOAqN2m65UA4O5SSqX15qBZywuuvYl0PUYMqyWhaqhNfWlr7A+36VE0&#10;BorMjBMIRERERDdGzRDum4ARBGmzeTosgoEiog8nyNzOWfHzRUQ3i8Ei+g7DaqaA2Vp6Tif0QNGy&#10;LPn4aLtAERuqn8BRFtFRmbkEIJs+ROWnelCoBRvqPRcDNjP72L+cPsJ6fKjZQu4Om0o7XVWVjKFP&#10;VS1TuQ8U0aHtStJnAkXJAD0RERHduIzcNjA9g1KeGRGbgJGKIsTgCFh/5orjPqK3GtolSOsVNj7K&#10;zxUR3SgGi+irXfQoAhBmhnmaa+m5EigKDyCNgaLzeC6LaFtmrtyjfUJ7/1j7ifGSrt1lybn6XxlK&#10;zg2PrAP04T1moOhJ+5IjPVBUtx8DRURERHQvRGQ4l5DzTdyOGUaoE9miCAgC2Utl7asvENHrtDMo&#10;AXpWEbP2iOguMFhEn6pUlOuN6hOAuK+Bov/6P3+1BvUKid6jqGQUPREosnrd2a/o2s3zDPdSCqzu&#10;A/02ANRSV8ATWUTzPB/3IsJwz/rzXz4wc3eIoPxrfwXW18jMpedFOHwf+BmuP/7H41iGch9kPuxN&#10;xNJzh3rJuZZBJCoxWbJ2PREREd2diEh3F4/IcId7bMoV37NhLNzPr4YMcvWMbAEjD08kJCL6tpln&#10;nmMTvcTDEV7mNyK8lHtcneJYQ0T3i8Ei+nRjoAhAmpVSUhAMgaK1nFS97/lAUb/Owew1ezJQJCWD&#10;bAimHGURte5DqKvfxucClwMwDshuz/q5HzKERPuxYQwO5hPX6Xk9UNRWvolKZKTCGCgiIiKi+5Nt&#10;zf+2CsGZxzk5XIoIIlEzjASpqpuAERG9YK3MQER0dxgsok/VAkXu20DRw8McqnYQKFpeFyiim7AJ&#10;EtXOQrGuunmqF1G7pcO+sK+p/VTAiK7f9r27DBKVXlRrzeej7DG+76+zCRSZ6RooYkYRERER3alW&#10;gk4n/IoFuiu7djYXVRkyYBCEmWXr8cqAEdGrrWHob650QkT0GRgsos920aPo4WGOeZ4xTbOGxDMZ&#10;RYMnA0XMLrpmPUjUQkUtY6gOotQ0ZQgEZQ8ptWdcDL4w3Kbbsx4PpAYytN4/9iUCBPZyyTl61pOB&#10;IlWrdfydJzVERER0v476mp5XCaCZttJzIoowmPaAkWl/3vf+qURXbZ2bEGQ+3XeZiOgmMVhEn2lT&#10;eg6AzHPJKFI1NbOMDIEsz5eeo1t0mT1S7hVVBQQpQA5pQ2OQiFlE9+eyhNwaQtz3JTp+Pr1Fb2b8&#10;VKAo19IJ3LZERERE928tzbdmEikEaWbi4SytRfQ6ufms8LyKiO4Mg0X0WRKAuF+WnlNVBZCO5eWM&#10;Iro120FSn6y2djusBotK4Mie6kXELKL78FTQJ0WRqopaiFJqqGg9HggYJPw9a5C+NjM+ChSVJs/O&#10;bUtERET3i+eYe3JRei4jyzmajaX6OPFNdGydp7jMXOTnhojuAoNF9Bk2pedaoGieZ9TgQLq7LL7k&#10;/I/H5zOK2KfoVhwFesTUACDLxDSgZu39VjVFrYuNo5/9gr+ZPs/YW2gbMLrsS3UcJOLJ/e/Yn+A/&#10;Eyji9iUiIqK71DOo4xemTU47AfuAEVQjo/cNPbgkoqfwnJWI7pC+/BS6fss3XfY+IuP1/eoKgSBU&#10;DdMP03meU2dIROSCAHJ5/svV5+0lfY79dn7t5eX7vQkSmGn0QJGaIKGqKmqaZnZ0AsLB1hdz/dDL&#10;7LdrzyHXerI+ISDIMAAJzYC61eDRWIKQA+7f9WSgCMBBoIiBeCIiIrpBupR/T6u9GYfFSiyvtif1&#10;XKxIiCj2ASMiOiYQZD/OsCIGEd0ZZhbdvAXvCfqUid1XP79+CS67AeQ8DMY3gST51//+K+otDVlK&#10;krssOf85Y66TwouNr+eJoJA9FSxiEOldetBH6/Xt5Tz/gIcCZoj/n717XXIc2bEFvbBAZmZXtc0Z&#10;a5v3f8w+VVvhwPxwd9JJUXG/6LI+691SSIooJS+S0+EASn1dOdXgD4Lmc6AdF2PpueVCg5yHPjQB&#10;AHXdGmBRNKj6aYVAtPPvPbcRJxQAAWQBLAAUQwZgJYH5z++EIz0AEOATCAc4IdtShRf6EpXP+8fe&#10;pfXzlnSDbUvPTZ6E9wv+Mt6unp9sEREREblCp8vLXmNumUVz1tEpDRapdbLdOr52Lgv8DABttvi/&#10;//tPHz2O/S8xz+268RQ/8aZFrkGWKIgSiChZIjaF6EgiQueHiNw+jZhu2ung/qff5u62P24taFT/&#10;1wMEhjDiCYAZcTJDIEHYqTXTbH+nZRRtA0WXzMPt/n/ycbx4WyIAOKIUwJglIgE3AL2E3FpqzBDt&#10;OOjlxYh1Zdpx1pn8mDJ8+r83YLRkDzkAQ5bWf6g40oiI/ny91GT7vQxugkSAjoWPWAJFfdXsmFGE&#10;50qJKFAkIiIiN2e8Xn1+LMPJnoYfNd7cOhsnZqb5xBgDRT1rohRNgsvD236GqCKGiNwpZRbJkZca&#10;9S19RwzIBMyAzBYy6Mu2MjBlHjQA1Jfqlbk88I8SNQhQ04pqObGIsVTYvgfNkEl01sdI+/0+bAM8&#10;uzJyLR2/V4fX8fC1NoEid74+UCQiIiJyx4YxqVy2rRhSF/uFO7OUsM11nshjG+ey+hwIoessEblD&#10;ChbJaP9FZ+4cn6tfkJu+ItyloxAYJ4cT3KxKUqDodhhq49NtdpAt/99P6f4bCRrWYME+KLj+nty6&#10;bSYZlpJn9blt0NCf+T1Ax8Nn2ASKpolhtIiSE+kYavXr/BMREZGHkwlL0xjolZYxI+kWUdbx43pN&#10;Z6UEXlUYROT+rNeyhkTsFlPrektE7oiCRbKfvM3d/fPSYXlYvvDsdUaUFiJSoOiW9H2V55P7Zgif&#10;6u5P0nLIKFl+fyhXAA2a7sH+MwGbn7f7nrvX9deOASP5uLWZassogllGSe+BokwoUCQiIiIPLZ5S&#10;8x0v22ajJ8zdE0CUp2BdQBiGvlBJ5DHl7gedCyJytzR4emzjyvPthLAhDUi670tJ9d9rlrVF7e/E&#10;cB+TAkU3ZFdObHkUgLsvtepYs0kMBNwj2zGwLWGgwdM92AeJzkpRujtyDSwCHLLKTMfDF1k+t1tm&#10;11J6jnTrgSJ3KlAkIiIij8hsrYUAQNeir7AEjFoJOgKITYUQABEFrtwieVx9bmuTcffD70lE5NMp&#10;WPSYLk0CL0GiBCwTHAbWlzIFcPB4710S6MeYAkbXyU/AM8eDe43+OevqGadbCwgmfUaUf1Va7L48&#10;n2nYehL1AFH29Pt9PzKd719lX1pOgSIRERGRrTXDuo9MTZO6r7DvX2RDtjpKCY0x5VEt54W93N9b&#10;ROTmHZUTk/s1ZhBt+4jYunIoE97KSY1ZR8Cun9GFv7/+oJLG1y5398+OByfBWm6ONVCEpDNJmtPH&#10;35Pbti85eXY8GFuUMMDl88FaGbp9RpoCRV/hYqAIgAJFIiIiIgO6lT5+lTfZjCeNiJ5d1MrRiTya&#10;7XGfL86LiYjcNGUWPY6jknM5/5rHyd3XZBEdfhlGFJBu7kzS4ROzBRPGxpjyzUop5w+u5QQwz/Nm&#10;on9cKZMJkku8bwkeRIlWhkAXCzdtWyZufXS9F/M8r8+sAeT6EwCgKLPse9Qa8bYtPTd5Er6rM6/9&#10;ICIiIg8sIhBRkAZEqbEiZ10jSzoiDq6PpLMS9VqP9FqIzpAlNjE3jTflbpVS4L5Z85wlCqKElSiZ&#10;4Zn1uvjsPIhQbFpE7oOCRY/haCIxhmf3Tenf239m89/JBFWO6orsM0ByKchwFiRaXtN/8zwbTW7T&#10;eI52Z72INj9d7Fem4MQ3WQJFvTb2klGkQJGIiIjIoQww82htlLxo7VNU+2ROjPIUHB+Dxp3yGJZr&#10;ZwMyzq+NdR6IyN1RsOi+bUtJnQeK1nb01ddkCShg9LOOgkTtvtnpcpAosfQngoJEN6mUst2fPc8P&#10;QADGXkpw7EXUH/lApqF8mk2gyJ2b0nNQoEhERERko/craqWTAY2T3qYHihJG94xSCEO4s5ehUwRO&#10;HknuftJniYjcPQWL7lcCMJLbQNAaLNgHhsbydO/979U/dlzeSr5fuvs44b/eb/uIjucyyxQkum3b&#10;8/k8aJs+MW2yRKZlgtZfb9hnlr0n01A+5jxQZMiMJOlWP2eLAkUiIiIiA7PddY8W1ryJO4FdObqI&#10;UsshO60tO9U2lceRh3NnOvZF5G4pWHSf9qWmDH1YdzlQ9NEvu+2E8prFoNUX3+9SRtm+xNhRZhmg&#10;wc+tOg/u7ANEY8nBFj7OkhyfH/6a+hH9nHoO7gNFrY/YkAWmc1VERETkACc8xX/gL79SjjiJUsJg&#10;dQFTZNn0Pv7htyfyHdbj/HxBtK7DRORuKVh0fzYDuJZZspad272mfM6X3HEZO5Wf+25n+4GkbQIE&#10;GMrNEdkyi3pN6jHrDICaNN6I/Tm8/OzPlJlLa2Xo/DBrSEGin7E5h52sPYravhsDRe7smUUiIiIi&#10;smNmAShY9FYtkwhAHW+Wdj24ZLafNuWoNWEu92wTGM3tsa7jXkTuloJF9+U8o2gbKPqq1Nnxv6lV&#10;Rt/vYjlBs2X/H/ckSqin1O05Cs6eB4xqqYj1gX2ZOd/lHKnU3E87+nweA0W2DRRpH4mIiIhsDKv/&#10;M4fseXmTTcCIRInIzQJDBYrkMYzVHsbKGzruReSuaQB1P14TKPqCMmMnAKdst/WPs612ZzlK15XP&#10;dbRfa9lBQ2kPWiYIw9izahs0kncrbb1i4fY2Ljz+zttcbrd/1wrrPi81+BMxIWDIcIDmlu6kOTG5&#10;uXvil6e7g+6IHj7E5la+32Ft/SEb7CBQdPqp9yoiIiJytXqp3njCBAU13o1ckrLGChUW03Jdsr9O&#10;efG6RuSGrD25zxdEa45LRO6aMotuXB+gAcskIlpT9ACAkpuMou7TBsuBU9KJeXajM90dyJPBIiNO&#10;cM4amH+SUgqApTRcArDff1jvDwGgPphJgORZttEm80hV5j4mHICBTwDgLTrrAKKem7OzhmoDh7en&#10;f/9FaT/ubrMYANKiZQBF7TBl0c7ocOT8awYc6e3veQAwGAsMXo+Z4ffRfj+RQFAXzT9tnrFfqQkk&#10;LLIEAEzTPJQOLTbcrqigkYiIiAgA9F6PEcVaZky2a+NEoj8mzzjYRuZs15yA4bdnRInyb/BkJcfr&#10;GHgNMPVFc/tboF2viFwpb8dwiYKol2SILFme2tW0KluKyANQsOj+LIEi5CajaBMk+BRe6sgQASDg&#10;PicQoBNAUSDiK6yZWnWfHgeJbMgW+rr9/+AKYYi6TQsBr6vqzLGunjsh0P7v8HZZbed1X5bWP6hs&#10;L6ysD01b4Cdj2jyPUi+BrYcRov2d5QKtBQ2Xv6cx7lU4ChQZEQ4HjS+XDlWgSERERGTVimybIYyW&#10;Gekquf0pcri3XldEuyay9TroUqCo3ypYJDdhO58CnFfxERG5WwoW3b59zeBLgSLg87/Ukk4DItl6&#10;o7A2ZD+7Lx+W7o5SirFmkC0XPb0v0SZItA8qaUDz+Ww4v/pWt1dv63X/9H11XBZweW4oSdZfsy/y&#10;uO85tH8vOgauS0ZZV26SbtPEAAAzp+kcFhEREXkfszQiMpQG8EnOFyLWZXNUME7u0Pb6PnR8i8hj&#10;UbDotv1koGh5D86z/44mNj/Xsi/dfSghV8InXwMH62uBdT9oX3yV9aJondbfXSj10oHLRdQuvOM1&#10;yLrfP9lf55MvF1+ZoGEZtu5DRUdBIe3361Uz0iLSWXsQGbEEinpJUejzVEREROTtMi3D1Cnnc216&#10;F2G7UG1cSCdyV1LHtYg8GAWLbt+4uidboGh8DviaL7dNMMoM2TOJWp3XLKXoS/Vj+jbeTxgnDDnP&#10;M5AxPg8oSPSz+kXSUXDoeNXdNqsI9VzKejZbFmwvcse/l2fHhfb3bVj2Yav/bj55ODkGiox0RBSd&#10;xyIiIiKv1cbHmWBGq9CtrJfPsl6Ltu3csrd4Vu9A5E6Y6XpbRB6PgkW3a5s5tAaKbPfcV36hpdNr&#10;GTo6AJi7L5PkTmX9v9OlurjZMw4SsEwYyX3WyuaCKNQ46qutwaHtYwCAen6cvX4J+viEMXOol5ij&#10;tRDgkGFSf2u9Vb3k27Q5n0mvPYpIZILkmqPWmgtr/4qIiIi8lu2ukcdFXPIZjhau7X/WtpZbNpaG&#10;XxZxQtffIvJAFCy6TdtgUOtZg+8LFG0G4T5x+9/SgPwjxm27blerE8oAwN4gCkhYwRIo0jb/bEel&#10;HM97DY0Butz85iYw1DOGzJB9BV6Wgzrq5+XljlYzaV/fnrPSctPEoDsy1kBRKWH9WHFX9RQRERGR&#10;t6JbwVNS10efbuyPO1Y3OSu3LXKjtguyRUQekIJFt2s7kb32KRqf+yr7oNS6kihhdCKKMlre6FKP&#10;kqV/Ta4lBs+DF7oQ+qh9YGj/+Pn9cZsb+pojM0dBwEkrdLrRMiMJwHrPoVZB3WBxPgA9D/5p396+&#10;8/PbEPM8IxOMdhwswcSERRQoWCQiIiLyDprk/Uqb3kVLCe1K1y1y63L301FvYBGRu6Zg0e3ZTGrP&#10;v+ZcHq0+9QusT1aWEmhlkZZ+GgDw93//FZknDtPoGSX0JfpKpZQlE8vdE1h7P5kh6N4HKIcZLtrW&#10;zyulnD94+eLxLDtrnuf19Qkzop4EAYcj//r77yf8Zhrc3VkzhQycOKOUMrVSjD50Htr/ty9lAWq/&#10;3oF5nlEiMkqxEpFOJun26/ccTkfmf4h6zgO7Y0GBIhEREZE3aGP20+mEyHAkrZRAiVhG4BpffQpz&#10;OpyeLDRzi3Iq+4V3upaRm1SiIEpYiZJRPzuWazSSUJV/EXkEChbdpktZRd9Sfo70RO1PFEsNV6Wf&#10;v0cfevRA0ZLWb0Bmz1fprz0qTyevc3R81u2+f+VSSsGI4u4+BIimlhGUaQAciFImPCHdE62kXO8d&#10;dikodXQRpX15p0rE0gDYexCYtWxoZo7ZoKrxLiIiIvIRw1g/YxiPqwLDVxiuqVJVEeReLMe1PV9x&#10;RETkrilYdFv2K3b2g98v/QJr2UQtUMQEogaqxol4DcZfa9mXY6DIndGePGqkqAHKG22CcOfbL+lc&#10;B4JLkMgiIt16e6isn5PmSGTtMWTeQ0LFzBDZz4Oj0ozKGnpUY4CynuuTp5PIqKXn2KcxdG6LiIiI&#10;fMx6LZpGJBQw+krLIscWmAsc93sVuSXbsvQqQSciD0rBottzNAi71G/lU5TS4xc9uEG4eyZ3PVs0&#10;CH+NzX5zeh9oh7OnrYAt40XZRG+3ORdasAfYNmNdAkTzPPdfMqwBOrYKFeZrgBTYn3eOjHIa/9tH&#10;k/7aZ4+p9yVqfdw8zZA0WiaMVBBYRERE5CuYIUk8lSf8AqDerl9nO/eg+QC5fUvAeVjwB+haTUQe&#10;jIJFt2WbVbTLksDXfYmNgSJz96CzToWq/NxbHAf4DDXboOWqtGyY/evksv3qtfXnuvVynz3UgkNg&#10;D9ad/63R0Qq5ZSCZCTPtK1mt53a7YJ6cWYNEvm8CrGNGRERE5BNlwtI0vvpW5/MB2v5ya3L301Hf&#10;aBGRh6Bg0e3YBhBs6Y3ypVlFu7+/fEGSbuj9QbWK6DWOsoSylvOr2UQ1aFSrnKGWSMsooe162T6o&#10;dhZA9almdCy9tQDujtTnzptLGUKb37HthZEm/x/b9vPSkMZappD0Vr4TFhG66BARERH5IvGkeY5v&#10;sCzMw8F17vIakduwHrfW+keLiDwoDaJux75XEYfnvmqCOksNVix9itw9SDqyZcAoSPSS4ywhw7Y3&#10;kQ0l6YAkqVyty54LEvWUcQBA2460vi5ot1VLKe/ptWUwZNR7mQEah+fkUe0D65kZgSA5rYEiYJNZ&#10;JCIiIiKfYewV2TuIasz1tcZrK/Uwltu2HMtmZ/NrOqZF5KHw5ZfI1zu9dNsmxE9tIvIELJOSpz4N&#10;/n5ejm4TXqzdtscjMkEw1mwiOymkcdk2iLFmhZX2CHeD6kQPFMmR88BQDwHV7RrDpaFttm//X39u&#10;uI2WaxRe/3/kSPsAACAASURBVOgrbtsxf1oek4d3Figyt5KRRML6BUcrMVmPt/jn596tiIiIyL1p&#10;11RmCCMCvX+kfJ21ekMCy5h3f70mcgvqvMK2KomqhojIQ1Jm0Y874RXBolqWjAUwpg8hvrIGdT4g&#10;AN/cJhzWb50B/zVH5onO2eglnbPBTnnaF/V6MGRZ7kcEAKBEWYIS4+SwO6P+jhPLxHLLT6n32yTy&#10;t739K3B6+SXVprxBKfWY/+vvv5Z+REuWVmfItsmPBnoGAIWox/zbbmu4zz3//J4zo7RykNvz0B0A&#10;CuSenYB2bLFlWrozjRYZ6fPvuR17xYCSpZzaZwHgPtc/wVefAyIiIiLyglN5CmQaQDi1NvYreb3g&#10;yXYLGCyiZHmq17UlClpFEgAASbTrX5EfQf5e7h/N3/z7n7YYOh1tcmxY7Ped71RE5OcoWPSjTgf3&#10;D29bNhHbz27L8/7RyejY37Yvw3rrNYsoMk/mdKOX1ovjpBTzY+t2Ges397q3543tj3rtyOqwjN/8&#10;a04Dsj1ou22Og2PzbPuW4drxrVlF4fXvZW4CRNqPj2cTKAJq2YKMHALCz6xKU6BIRERE5HNlmkr+&#10;/pCEwSw2P4vcmu1xq2NYRB6OgkW3Y98o8ismpluAaP3bPjHaYNs2wQ8N/DbaqpSl1FRbRWV0pllt&#10;cD9kGgFftw/vSfaeQk5vk/LMvg1JrheCY5Col5z76mP0vKyF9uVj2QaKDDk5c/m8fClQJCIiIiKf&#10;p43HMuDLIxqDfYf9Ysj1vm3mL0Su09rvDIa2yLfScSsiD0nBouu3TkifT05/1gA4AcC5neBsgSI6&#10;3WBLL510ur40m1hzkceJYbRtFgaA5oSdTRrr4uWyddsMQR93Bt1B0oZjcB98+97tmhpIPqhnA0Xu&#10;3u/rPBcRERH5Dts+sPURjcW+yzJPkZHcLNzTIlO5dkO/s+URKNApIo9LwaLrN35RfUVK7Fk5tJ4N&#10;Qzp7dszZ+5DReQZBG2hM08wx62i41aDj2HnQDUh3Jt1BI52OdkwiSnznQG5/4Xl0X+7fJsPSiHAS&#10;mSAA9ECRmSYnRERERL6buZUs6S+/Uj7R0Zh3WVR14XmRa5C7H3SsisjDU7Do+u0DNZ/15TUGLbJl&#10;FcEnBukAcBYoUkbRmVomDUt5ud6fKEiyD47pXFKbW3BDzh2uAOzZREgYjWsZv3XbPltuLr6qC+V5&#10;lp88hk3Qd5oYMMuMOiExBopaJqaIiIiIfCMjIgsULPp+Y+/YVJBIbsQ612aWaAsAh+dERB6OgkU3&#10;pNVPBT6WTn85O2Lt+0I6gR4g+o7+L7dnU4e5lGI+eQDAGCjqmTFogSWSXxfAuF1n2W1ox+M8z8gE&#10;ffLN6yKiZsGRl/7mV/jqLD+5btvsQIMCRSIiIiLXYFjIpayiKzD0gFke0fWSXKc1Ay5z33tWROQh&#10;KVh03TYDrNyucnjrF9hzvV0CBpA0mi8DOwWKLtqUoQKAVt82kfD27FHNbDl3sYQfEjZNc8/Iwtnr&#10;vv99ju/hp9+PfJ9NFiZaoMiGQBHq57MCRSIiIiI/YQhOZMCha7CfsPacRev/orkEuV26zheRh6Vg&#10;0XWzUpDuAJ1w+u65Aswv/o1loOz0sS8RAOSfP0tZrxqIWrOLFCgCUErZPtC3Sbv98+fPGNxYJo7R&#10;JpZPp9NDb78x86dnVC3b1JDIYu5eJ9gN6e7p5JLa1jOIcOGC76uztIb9v5TA84mZax4eoIHkPVuO&#10;v14O0Z1prIGied6+BjoORERERL4Ufb0mjjZWj4hMwEx9RX9aAvUa0Ahzr9fMJcpajUMVAuUH9fmD&#10;Nk+RJQoiAhEly3ZuQZ8bIvKwFCy6bsskZMtcmfD6CcnN61qgyACAzjQbBs9jmni/r0DRuV2gaNlO&#10;QA+2KePkNfr2y6HXkyGnycOMzPOMrJ/dlnZw0almrY/gLFBkRJgBY0YRruEYFREREREYEeaWWbLP&#10;c2h89kN213T7Et4i10fHqIgIAAWLrt0yCZkJDl9dy8RkK881Gictc57n5bfGIBHpa6hjH/zQl+TW&#10;LpC29CFat9V+slgTxztDBlA6fVldRtJaIBQZcCOwC8L8/LYcg6nb2tv12Z9+f/IV1kBR/ayEEeEk&#10;UoFhEREREZEjm/kFM0TmbsGlyPXYBjRFRASAgkXXrmddlN2oapxIv+Qoi2gTJKIzYaGSc88ZAmlL&#10;FkzdYkGSQIyTxSp1sLMrE7dsp1ZS0WClZ23UzTkG49Y+MT9nDBRiqYPO4XzR4PL+7DOKYI7iRuuB&#10;IndvqyWLAkUiIiIiVyITlpEam12J3M8vqDKDXJc+19MnLbQQUEQEChbdhgTzfFK6Zmb40hPGds8l&#10;UAs3s0/MJ6zXZh1+Z5wMl611FVRVAx3OrLE2N2DTU0fb8LLz7WQIpxuNbGGhMQBzDdtyu//Ps4rq&#10;o3JPtsfpQaCIdGtF8a/lOBURERF5aL1fUSa4XN1qnPYztp1dVbpbrtPu2j7P59N0zIrIw1Kw6Dpt&#10;J6UNMfTE2Uymz63DOmpfoxx+3zJhNO9ZRMvfdXoftCUy9CV4bOmlAyzbLJwE1widAkUvKKUcZQvB&#10;J5YavNxt42vblmOJRqD2puLmset5r/JRZ+fzNHtB5iZQtJbypAHl596tiIiIiAAADMgeMFof0lj9&#10;R+x6+9o+eCRyDZ6vEqLjVEQemoJF1+VwQGtAANg3VA8Y4O79RWv/nDqxCVgrNdcsQaLsE51AaK7z&#10;yLas3JCavEwaO4GERegi5FntuCxResBoCRRlgkNpP+C6Lug2x4DtyzSqbOO9Ocx8OwoUZcJ8zegU&#10;ERERkSthjgIDNU7/YcPCukyYEbGU8r6e6z15ZP1YbPNjV1bhRETkR2nGCwBw+qHbTSbQJito+F9m&#10;YjLiCSwJIG0qTwAQcyRJI2k0OiujM/v/+t9ZgkoJoyY6n7MvQ2XWAkU0boIbu0CHnDtrZmqGJVA0&#10;XCz04/9atuX6vtYLne1jck/2gaJs2ZxLoAjAklG0BopOh39MRERERH6G7UpLyQ95fj9oH8k10/Ep&#10;Ig9PmUU44SNBn8I3vb598ZzGlNcE5mHy+YSexWJA/v3//gbp5k6SAeRM4ERgRol/4AycvP+dxdmq&#10;iMCFcnN++OjDKOWf9QfbBTcM+ee//qzlxxCJuh0zChBFQYMXJswNVjOKSMJYCulG22QU/WiQyB1L&#10;yDxaml2JmkQGAH/+/IbRIiPHCOs1BbbkQ07LcciWeTk5szXjtXkeA0ml7fNdOiYVNBIRERH5LqfT&#10;Cc7zxY9RCp5KEEmN07/US6VJAt6qmLT9ZJHI8lTaddaDT0DIVTidTogSgCGjFESdAwB0nS8i8uiZ&#10;RaeD+19ymwc/WwsarSvZ+/+aTDgAM6JknlppuVOt/2unBJBDoKh/qe1v5TUOAkXWs0jO+0UB2r4v&#10;6X2IAABmiBoo4j6j6NqsmUOt/GBmruep9vs9OQsUGRE9UITzc/6cAkUiIiIiP8tqvyIYMqNeP0Pj&#10;9muwrx6hCg1yLXL3g45LEZGBMou+1nP9WNamj60hJ9ZJyvVFCcuAG4ffOu+XogDRR+wCRe6emx5Q&#10;5/tO2/l5wyQ8lzJ+SBBctutVXcC1rKIEYO7MUqKXn8NBsPBq3re8y1jqcxMoIkicB4q0v0VERESu&#10;VcJsG4jQOO4aqV+RXI9tb2LNp4mIbChY9LnGrJPe32IfMNqtUqdhk+HFfTm5PlkNjBkP8jmGQJHT&#10;e5ZXImGs6fPKKHqbzcWZGYLuQIJ0rsG4K1FK6al8m55h7kwjYjn3tq+R27U5ny8Fikg30wWtiIiI&#10;yPUbMovoKHHCBI3br0rm5noaUCBPftaygDVzWbSt+R4RkUbBoo87+lLZB4gCW/sMoqN+Q/UHosBA&#10;ADzIKJKP2Zaea4EikjYENbQq7fX22yvpjlZ6bnRt23J/vqKVsSBcWSZ3JHe3NVBkSIK9ePoSKEp9&#10;1oqIiIjcDLNW2n146MfejAC78nOmfSPXQYFkEZEXKFj0fptSRjifSE4Y0t0vlZhrX1JLg8f2d2K4&#10;D2TA1QPyS9T9tSs9R9KWDCMFCN5ik5mDHniz1n12zNy6ou0ZEVlaJlF7yND6K+3K5V3V+5Y322d9&#10;GgwxOZFr9tgmUOT+4C39RERERG6MFvtcnWViPhNmRCA2Jb5Fvttago6IjE0lER2TIiJQsOg9zrMQ&#10;xp9tu1IhcxPqOcogOuqFs0xQmyFQ/4ayij7PeeP6nl2Ua68dGDJKaJu/3rpNrZdhdOBaAy7DuVoi&#10;4HWfh7sjA71n0fW9b3mrcT8ugSIAPVC0lKRToEhERETkNvVevz/9PmRjX35upGss+QmbAOZPvhER&#10;kWulGbHX2fcaGrOK6sRj/V+2Zw0JYp2IPMo8wsHP4+Pnr7eLAy15vW2gqKfEtx5FS+m5NRNGXrYN&#10;qrTtORz/1xhwWYOva9+qGkCIVvKxv+663re8zXnPsV4CYwgUofbXUqBIRERE5AZZr8qRylq5Qpf6&#10;LmsfyU/p5cij34eORxGRxcNnFpVSnns6a2LEYam5BJDzr7n/9No+RJsvIXeilDp3GVEAFJA1YOHO&#10;+P37z5jfsP1d+lkzJNna7N81KLAEiv78158+cbwpORYlLIq27ius/YlaNpa7n21PXMHgqx8LEZEA&#10;rDhynlm7gQ0BhMiynKtOKkB7u7KUMHcmW+B3mhhLHy0ggdPyWlzBMSoiIiIiz/NW5ZruiFJQSlhE&#10;yVLCohRoPezPOlh4le6Ee71WxFNc1TWiPJYSBVGi3kZwmLVLkhahOSARkYcPFl1w3n9oFyQanrHd&#10;c9j9rh089tJ/W77a2GTzPANG3mYJFA1lE0fXcRFgm/Ozlx3EhUwTQBcwt6wH3JdMwakFjTJg8IMe&#10;RiIiIiJyc6yN640oSJh64twU7Sf5EUtW0fDQT70XEZFro2DR1j4oNH5hjEsMLmURXcwgeoN93xe2&#10;/4K+vD5iyCpy+lEpqs/Yd48mARidiawDLtqylOzaVoyl061EyfZ+DY40LuXo9vv/Wt63vN2Q7eY9&#10;iJmZsKxB4uc+50VERETkBlkd82nl3/U57hUs8v22i751HIqIHHr4YJG7A4hLk4dJZxqQieXL5Lks&#10;oqOf32qftdT/qgZV79W23dKPqDe0N3LY9woUvc0YKDIzBOn9HFkyjfDz23MTAFr6UBkiUEBzS7bS&#10;hGuJQp1rt2vfPyunySMjSbqZtWNT57uIiIiIyHfq11iX+jmLfLXlOtBogXJWEUVERPDYwaL9ZOF5&#10;qbk22d0aZR4FiT57oLP923UCmwoUfcA2CFADBhMjA16DRwFo4vi9lm3L2qeIqAHW9bmffG/V/jzt&#10;5zXmaTYg7Oz80rl2q/bZbDlNHjQyWTOKcttLS0RERETuRAaYSiu6VssY3AyReTgHI/LVloBlRvY5&#10;Pn1qiIjsPGKwaDOJTDIBroOV3tekfonQ6Ye/1/5n5XPf27YEXQ7dORUweo9t6bnaXDNpzmENiSaP&#10;324NvLlvjk06sWxz/5GFOs8Fc9MnJlAvJqNlDoKbY0DHwW06CxTBkDSyl54bMoq0j0VERETuRLZs&#10;8gxwKTSu8d61WSbksy/k1NyG/KS1n7GIiOw8WrBonFDcZhJtg0T7LCJgu+rgqwY2l7+wNJh6n3EQ&#10;YK2c4FA+LUIXE+8wlvnqvbyWbToE577bs+e3O5EJc7rBkXAAWRRAuH2HgSIkbBcg0n4WERERuTM2&#10;ljfrBac17rs261zKWvWj076S77CdF4phYbaOPxGRDb78ku9w+urbHH5O4LQ2tLdTLCtb1nJzl8rL&#10;ffGXyPq+DEiwl8g66cvr7db9Vwek4SR6hhG2PYzk9c7OjVIzcxD17ElMNVBUuDz/Nbde38twCwDZ&#10;3o8VR8IQMdX9XQxEtsfb+w/XxcmN65/n9dYQsFPLyhweX29x/v0gIiIiIreqZxZh7TGs8f0VK75c&#10;g6Fdv9lrr/9EPmD5TDBr820iInLoCjKLTvhIMKgOHJ4NEtkuSFQfNyRwAqf5KJNoWflSvnigWcq/&#10;AICIkpwBp5tPTNKNLPXfsqRpH01uzl/59q7e3P75p9MJpbSigEOfoj+//9QJ5ETtT4NIoGYURegi&#10;4iVkHZlHBEqUMXMIMAR/zwbCGMhg3dLRBvPhr7ktzz4fESionaXabRYDopeAdNYgVcLaLWJCWNTg&#10;1Ty399cvShwI1myioPb/teNaBhQR9fwuJcbPRPNfJZluNkW4WZq7O+aaOVZOBj8lCgw81QNpvBUR&#10;ERGRm9YzizjhFIEJyiy6VrWM+e/ZIouVjDxlsQCyABYA0MqYX7o+BAAPiLxHArB///2357YRu8+J&#10;CB1cIiLAjweLTgf3P+U2262dBYysZRnl6bkg0fcPLhkGcFjdcMKS+HUxUCQA1iARsAkU9SwiAzKx&#10;GQxoFcl7jdv1F3tfrR54WQIwy4B+Zj2KicPbGgq6fEFQWrZSYd2npT/udT8Pr08YMtonWqkDQGuB&#10;q2yvs2Dd9woU3bDlHD+lkzV86Kf0iWl9faKf6uemn+pre2BofysiIiIid8HUg+TabfZPEEBZsouy&#10;EOZ4ecGhgkXyTjbcyeFgVGBZRGTnCjKLPtWloM9LPYm+ox/RS/Z1e9s0t764Xq3v4zGgYYisOQbb&#10;V8pbLdsUANyZZVvn912DrFKG0f4Q6FtubffcyIbzen0X13p+ywf0rCIA6aSViNaTyGFTRCYsC9x8&#10;qFuvxrkiIiIiDyM17rt2m0WbRgRKu07XvpOv13suZ6b6FYmIPOdegkUXM4PcGcOkIV96/Q/Zv5+1&#10;3vLYqlPObLKKgE3DTHeOAwE1uX+nIR07ARidSXekwYaeP4cr+Q5Sucftvx7fQ6BvnOh35/53AUNa&#10;HeSZu9cLw7Gd7TYwfA3nt7zTECQChnPYSQMIcxR3WsbSgwwkFSgSEREReTDKLLodmbDssx5a5CXf&#10;TcebiMiz7iFYNE5Wr5PChhhe4cNrgWvONGiT4Ff2rq7aQT8dc2dkDx0oUHTRi81CHSib0n6ETR41&#10;pwNZm78s59L+As1Op9NRMKk/Zmxl5jaDtfazEUtXqR4cWv5A1HM6Y/id9a/b8LP29304O4eNKG40&#10;M5CtSe7S4FiDfxEREZGHEk93Mbdx7+p4PmFW+wpTY3f5BvtqJGf9ikREZHXLA6rzbJz++JBZwKF0&#10;Fo6CStdhfF/b96aB07Na5sp+RVLNLFr3vQJF72Gb4OuybTNButfeRHi2aPRz2z5hSJ+IdpEQRoss&#10;OZlbQaZtMocAs/FvsO/jTbTreoPA8i6lRCsryc1x5JMHEGZTsNWcNnfWz099ZoqIiIg8jL5YKKNf&#10;Iei674otk/bZFgdmKGAkX26ZJ2htCvaLikVEZHCrwaKjbKLn+hId3b8W4+R2oGfD2FW+16tUomxT&#10;2A2RwD5nRtvy0On8oWGwXmK9705MMwrdYHYydz/6bQDopeE4z3MCMHM89YuBrLWpzRzFCUQBre4t&#10;piOR9XPJbMgc6u9r8x85HOBpP9+US0dQY7U3UYk1YOSTZ2ZYK1Oo0hUiIiIiD8zWxUJjYWpdS1+n&#10;i+XLNf8hX2iZM2xtCvQZISLyjFsLFh0HfgzRV5cjL/YlGgNI12Q7YNpOeOoL7AVj+TlguVigsore&#10;YQy2jpPvhrR2ZLZVOGn2wtR8e3ae5/6Iw0AQNoTxJqDAawkxtv9W/e2mRGzfz3lQQPv1Ph0di2lE&#10;ZIJnx4SIiIiIPB5rcwDnPUt1jXC9+hVfXyyL4WeRr1N7H8dBX2sRERncUrDoaOI/519zHxiOKwRw&#10;cP8aZUQB6TbPc/pE0LxNgoZFCTj95b/yuPL0nzB3JEkzQ9AdNCpQ9Abh52UaSykGQ/7P//zPPpDJ&#10;9UdgOkvgari8ZN0H54HQbr/CbPmdocyc7W7lDpQSgJ9lFy3n7PxnXo6haa6ZaWRNOlN/IhEREZHH&#10;UyLG+xaBLCUsSkGJSNf1wlUrURKA0QlEHc/3a89Sirlr/kPer5SC3TGUJQqiBEoUy9g8qc8KEZED&#10;txAsGrOCxon/aM8elZy7xr5EzzMk6UACJAEwo8TtvP8f0rJSDIake9LoQ6bBbR0D36zU8OrZOUMS&#10;7ow2Ed+DsN1bsjj2QbtLzwHn+0n77e4dlqDL3f0aKJrY69AvgaKh5IiIiIiIPKBNCToiEWpcf/WG&#10;CgFGlIyz602Rz7TMRZAo0a4pf/g9iYhctWsPFu0nmsdJbQDPlpy7BUZ6ArUfDPoKm2a8L2f6iqRE&#10;ruXnhj1/K8fATxkqe7fVXXT4xAAAd0dNzy4Xs37qjy+u/HouI0j7SEb1s5BcLyAN4U60i0i4+xIo&#10;Sh0/IiIiIgLAiCAQ5elS2QO5GkMJ6dbLdv+cxvjymZbjLQKOtyx9FRF5UNcaLFoGCSQ3vYnas2Om&#10;EQ7u34Ll/bpTNZbfZg0iJswnDwC1/Jwhd/2K5FwrC3fqJeiM7unO9FbGj3Ubrq89DxiJfNxagi6X&#10;INFwXi+BonpeoweKSOoYFBEREZFFKlvgNow9R631wu1BI+1D+Qptno1EiYIJmisSEXnWNQaLjrOJ&#10;1qaV+2Z0t1dyrhr/jZkJ41T/ae6eyLAS5cfe3A2oPW3c08maBbP2L7nF4+G7rOeNASTtaULACaMD&#10;RqY70AKYMZQJOPpjcxw9KvIWp1ZKkq08gLeMIiCjDIGiGAJF/bNx/rm3LSIiIiIi72O1bGDWzkU5&#10;BJF0HS+faTmuerWKRseaiMgF1xQsOiwl5+4xPH4WRCrr/VtyllXUs2GcviRmO9Xc8cAmmOjOpRxV&#10;21760j92fn4l8Ou3h9FBIwGgZRhtV3xphZd8nRb0ZSJhdMfUSiFmgO61TOdRRhHdoXi6iIiIiMiN&#10;Ga41jQg8YXpugaLIByz9sRCb40vHmojIBdcSLDrKErrUm+iWs4mOpPsQFNIg6Tnj/jcYgu778n2q&#10;QnvuKBCbZshpmi15MiBakKjUHkavOg6V1SEfsikn2ctQZMJIN7aK0pcCRSIiIiIicoPGvkUBGhG9&#10;9DTuY45HrozKVIqIvN4nNYA8vfMWuZQgWicODTUVOdp94jyI1F93i7YDIEMmy+bfQldfzmdsg0Lb&#10;L/2HHFwWPnubhXWblNafKLym+idg8zTbPM/bbKIaKnrldlRqh7zLPvCbPnmQNGQLDjmXQFEO57UC&#10;RSIiIiIiN0wT9/I9lt5YAGrrggedMxIReYtPyCw64f3BohMwc58V0leZOAAUXnk2kT8/Wd5LyZUo&#10;iLI0eEk6DUDM//2XgScDkIGwQHvN2XzoY2ZxkERE4HQ6ZSnF3D3necb8a04nUcq/D92j6H9P/wvM&#10;wAwCbRI92rFzspKnEgZngm6YiPnPHJgdc5KFvxFR0oPm4Jh99EYKGMmbLJ/p8zwbMMMMSSORtQ9Z&#10;AhYF6T6fZbip9JyIiIiIyO1qlVWszZVYwKOcClrP5oe9tpfPUUqBu6OUYhGRpRRLi6enp2K9/QN0&#10;jImIXPTBFJbTwf1X3eY2u+gsGHSUTQTc/gd6ArCeOeTuaIGi8Xk5QCda/5LleNitDHm4bVcIkDWg&#10;1rOJxkAREoZftRdMeM3cKDW5n8WRu+156+eW3IbtMRdzmmHJKOoZb0s2kVYdioiIiIjco0vX7xr/&#10;y6fLsll9rWNMROQZP9Gz6CgA1FNuxt5EwJ1NZLcgUW3oTr/Lf+MX6dkFaxpxnVgePeT2m+d5CRAB&#10;dRXNsH2yrZyBTwwkuNmOOvbk+yzlQ+nemoxGoGYUtQKJSNLPys6JiIiIiMjd2V6LGur1qq5P5bO0&#10;HlhmCCMCBRN0fImIvOg7g0VHE9RJ92jP2vC66y079w67dOp0OnxipvrtvCgigNbThKRZ7WWFUsq+&#10;fOFDbjt3AqzbqUTpoaCl9xCdNYMoQZLm7kmyp/w/7HaTb9UyKn3pM2ZEuHtmpAPlLFDkVN82ERER&#10;EZE7tmYWZaqigHyZBKxVpRERkVf4rmDROCl93p8oD8vO3eNgIZ1udCbpPUB2r//WT1GibLKIWlYC&#10;hy320NuPdJSxZ1Dr+YJa7jB//ZprULI9TtL6Chs88HaTb7PNJE3YNLFFgOGpQJGIiIiIyCPalJJv&#10;mR+9ZsZDX+PLp1iPrbVSjYiIvMJ3BIuOy87VzAc6uQ+YbAYGpQTuwGYbWMuSAYCoiTIaDB1byqkh&#10;YT55ALAe8CilmPvj9SoaRRQEIkuUJaOIpPnk8evXnBnwdmQtgaJemk7ki60ZpHRDAtPEIN1qVmXA&#10;58jEcaCI7ohSLv5xERERERG5D6nJfPlc6/wbEQgQmnMTEXmVrw4WHWUK9bJz3D13l9kOrQQdsM8q&#10;Qs30CMRd/Xs/W0RkL58GADRy7MmDOzte3qqUQLGCKNEm5ddA0eSzF6w9jHrGUf9dkojQZLx8xOnS&#10;E7vP9YA5CkDLDHNnAkQBLgaKRERERETkrhmAzACNeGr1RDYZRyLvtPS9joKp98jFg88fiYi8xlfW&#10;+7kcKMLFQNE92vzb7PwLSgOhy2y4l5vyVIZsAZKHFr1MH4bmjYY00Od5Rs8kOgoUiXyRs891I8KN&#10;Zubsn4Hujh4oGn9ZgSIRERERkYdQrxesBoxUpl++Ah1PP/0eRERuyYczi8pQJqjP8ZFcJgvdfexP&#10;tF8pYqXEXQ8GogToPOtVFBE12PFHwaILEgD++uuverzU/997W9Vji45nMhvu3zrpnvM826/fc7h7&#10;GujujtPp1EvOnZ1jEXdR3lGuAYdzcMz6S9hff/+VZlj6ZsF6D7KSJU92FLRU6TkRERERkfs0z/Ny&#10;P6JWx6hVMJjujPIU4zW/yJt4m5QspVif88hagg51/kjHlojISz47vWAMCq23hsA2UHTYn+gObf59&#10;PbuDzprZoTTYS7bbxc4CatpuQ1o1sJSYg4H7pqDaVvJFdkEiAGOgCIY0WqyBok35SBERERERkYX6&#10;Fsmn6decdlbJQseYiMgLvqIW1b68XF7oT9Rfe9fo7AGi2nOHXLZDuy/HtsfKNqvo0S3p+qRbDzzS&#10;vJ7PnLVjhwAAIABJREFULQhZomh7ydcbgz/9mHRPd8+M5FmgqAePRERERETk0RlQA0WkjSUGtMBM&#10;PqyV6VdZFRGRN/hwGbpmDP70ieyxPxHweJkOm3JpF3oVPcJ2eI81SKSsor31PGrp+kEEez2vNhlf&#10;1l5GIl/HT0sQiC1zsg/GaeTSSHQMFImIiIiIiFTL9X1mjouZdd0gH5aBKVOBRxGRt/iMYNE2i6gF&#10;igzITDxySayzwFnPKnK6wZBFvTmO7AOPZ72KfuZtXYXc3BrSJw8Y2Hti1QCSZynlUc4z+TktCHRq&#10;x2WYGcKdyADdkbATng8UzecPiYiIiIjIo1ivFWgBQ6iqiHwWIwpiWcCu40lE5BU+WobuqKxcAsCD&#10;B4qWgEZrogfSDWgN99pgyJf2MjJ4rlfR9vnH1P/9ZkDSyKW0YS69ix59G8nXW0ohImGkL4EiM2fv&#10;oaWMIhERERH5Dqa+mLdq3W+ZKlctn2E5pnYl6PQZISLyCh8JFu2DQPseRXnwmkex6c/kTrRBj/p1&#10;PG9/zIzHkrKKjss8mrsnSQWK5LtsSiEC6yA8AzQg6ayZlAoUiYiIiMhXS1gUaCXmbdpcKxg1uS8f&#10;thxTUTalLHRdKiLyCi1YdMIbb4eJ6/Zdvu1RdN7D6HGM/3bAkJnDdjYkvZefO539sjTq8bQojiyE&#10;FT9lISz8FMETMk/E7GuGx4NuH/lW+6BlmqNkwmiku2fWs7cGLxUoEhEREZEvkm08mgm2UlO6Jrpx&#10;ub1+0L6U9+g9c8OIp2XhtoKPIiKvMtWAxeXgUO2rEwAK3OvicbIYwASK8feMVld2zC5Cv1/u/Ave&#10;20KFghOixDKRSocBiL/++tOHrIkMQ54Q5QT16uj6MQagDfadDidb6b7HCqiVJdev/rvnX3OeyslK&#10;lIwSRi/5999/8PvXb/758yf/+eef/gsGrD2wfFlXp75Y8n6kI2I5hpbPt1LCgMD/83/+jozkptxc&#10;KwFSCuzjlU5FRERERFbOOr5kL+8O385BxG7xplyViDh7zLnsQ2KyUk4lAViJ0kutAwBIAjj/fZFR&#10;iYKIQERBZODpVOCuxEMRkdeaXs4iivE2gVMLFJ16+aHSMmc2pdfwuKt6kk4DIt0BJFgnUU+23AJY&#10;t6+CRgDW/kS5LbGGxz2OAEOeshiAjAmGibDZ4z8Gkpsg2uNuI/lSLVC0LzVq7kyf5szTRPC0DRQp&#10;m0hEREREvsPlLBSNR2/LPuNjU/Ja5E1aJlEmmNHm4/SZICLyatMbXnvWf8gMJXeTiHjgiesaJKoD&#10;HfeDwY0GO5cNGQn1R5WgA4CISACge/rEpLk7iRKR+M/JZswPu23k65WIJQjUs/2MCHfPjP/U5VkK&#10;FImIiIjID7E1qNBHog89J3Gj1uywTGv5YdT1hbxLCw7R8RQJ7vpgi4jIC15bI2gMBFWGaL0pePj8&#10;AymlZ121Vff0dGfNMNqVZpIDhjzbTrkZ5D/el/owMCZpv37N+ef3H8zzjPnX3NLyQwMe+UoZpYyf&#10;XTVo5J4GOukAoECRiIiIiPw4nx+sfrmIHNG8m4jIB701swgA+koPZRStlm3gdPjEJMHN15QmUi8b&#10;gkS2Tj6vzz7acTUEzkiaTx5wgkZy8jqB3yfyVXpXvkZbjeWtTjjhk4eTMNQokTvrualAkYiIiIiI&#10;fIwBQCbMDJHr7NPjzQfIRyzLj6NgWvqH6xgSEXm1l4JFY3PI/gF7KVD0yNZt0frtkFzr7Goy9Tlr&#10;0YCeYYSlruzj2ZX0cvd0J9K8TtyjlqSDvTYpUOTNhuB3Pc589oKEZYJsYfBSwvxX0WebiIiIiIh8&#10;1PGEvq415G2W44iOp4hlzlMBIxGRV3pNZtFR9pAyippS1lJgTod77esBFLgPZZrkkiXYeJBV9Jjb&#10;bQgYzb/mpJFBIKJkPbYAJOAkamhS5L3OqnVsPtdJxzQxgGIJEChZyqmfl+n6bBMRERGRK1BOmH/6&#10;PciHLIttM7FdePuo8wLymXQMiYi80nPBom0wyJZp6YfvUTQ43kbngxu5LHc/2O65R/pS3xwzBuQ8&#10;zQYAYTWDI6Le0lv9OQWL5HMcZZHmr99zImGllT4cnkcpYfOr296JiIiIiHy+xBBQ6N1vH+sa8l4s&#10;8wJmyNSiNHmf5fMgCiZo8baIyJtdChYtk4J//sy19FzNdth3SLHypW/v+rVsDzgd8zyDJN09exm6&#10;KKEvpsuyRIHTjc509zXQBlgpS3bW3SqlnUE9m8g952m2X7/nmOcZBbvAYxvoRPs912S9fEA9xv4d&#10;L6jrwDpKGhGcZiJhnM+PQQWKREREROS7lQg4uV4P9T6aLdgQoeonN6qWwXZHCTBtreBSYi19fd+z&#10;A/IJ+nVrWP0EIJSdJiLyJkezffvycrkLFCmrqBq/cMwnBgBz+tHz8gI7X/HxOMfXrk9RXxOXMWTx&#10;qe+VfLoTSsR4nq29itxz8hoo2h+XIiIiIiLXhm7FqLoL98AMaeO1h66D5Y3MEPo8EBF5n31m0Xmg&#10;CBcDRfrCBpJ0a6uZQHKc1M8o+m56wVoqoN7rwZH63CMxpNMNTrgzM8MiCtD7Xol8voxSDCiJ9llW&#10;+xMBZl4XEuwDmSIiIiIiIl/DAGQGmLlUt9G1iLxZBjw0HSci8i5jZtFxoGhXnggKFAHDNvA6p5qk&#10;r9vEVH7uFfrx1X8at9fjbLs28HU6SMLdAwC8lTFE3xYaHMvnqqUeawk6IGFm9YLMzOnOdKcuzkRE&#10;RETkJkRJb5UZ5HatfYuI0LWIfMjYS1xERF6tZxbl7hYwBBLEeQBJH7RVAjDS06xmFbl7ImF0Zjx6&#10;M6eXraUMDZnb4+pRjrNlMp6k+eQBJ2jOlu2hc06+wlpujjTkCT55uAMGuDsSKCDdYqgPfmz+rvcs&#10;IiIiInIuYbuS5rp+ul3LHEEWuBGR0XrOaMJf3oATTiUwo5f012eCiMir9ZU3+6wOBYou22wHn5is&#10;WSAAAK4NNuWyNWvNllKH4zH2ONuvl58zpLMGinZNWh9nW8h32BxbdE+fvZC0DNB6ADfxikCRiIiI&#10;iMgP6wsPDUnHE9Rf+S6o34y8w3LeZyytNERE5I0mbCeka6Bova9J63P77YLatwg9aKSB6cuW7WTn&#10;x9ajHGsJwKJEOh3uXksZ+qZywiNsB/k+Z5/n08wgZibqiswErJRAv+9UJQ8RERERuRG2uRZ/lOvK&#10;e2MA0EoKjpVvtD/lJWtmWg0WrR2yRUTk1Y6yh/rjChTteW0EDy/WbpPmbI8D2lavlbufHmqbFW/9&#10;Ytpt+CkAoPDUzreTgo7ymfqxtP2sN8TkM0kugSIDst+PolqaIiIiInI74mkpsw/ouvxWrX2LzGJ4&#10;VPtTXpJA7cVrRFmq15jmVkRE3mLi73mcPMxWfm4Jetz/dOG+58Zp+6MXRAmUAOIEo0fODvz5+0+6&#10;E8UAeCAQ28HLWdKrensMlnrSv//8WRsP7gb07tefOTzvTpDT/i3PNTOjlEC0RlalwOCekbD/8//9&#10;d8YU4BOJGQmEsfW+ArD8znyWhK/jSYCzz6tzy+c73YGETRMDADJn1mfnJM+bx7qSikRERETkypxl&#10;vifMnemkzTPyf08nLXq9as/PMJUSracvLDLpjuyPlRI26zpYnlFKQSIyokREOAA43QCAJELFDUVE&#10;XtQzi3DQNHDtKyMAkPQx2+qETBB+2mdlyfP6cbUvEwA8wDYsQDodAYBzQcwWmbDCPmpRnxj5NGeB&#10;IiMCZpnZ+tX1z301jRURERGRWzRcU3KyJ2UR3Lhh/xlNU/vyZhlgxCbLUERE3qBPGEabKNyvwNHk&#10;YZXOui2cgPthEE3b6nW222k7QX3X25Du6fS2UopmhkCmLZP1d/7vl2+1Boro1gNFTiIjfXmNAkUi&#10;IiIicsuGcWyWdI1rb9x+f47BPwUC5XnrvMqF6jUiIvIywtBXa+x7F+lDdSudsJZdtC+dpkHL6+2b&#10;jnZ3e7yVEpsMDpLm7kH32rhznazXeSefYRsoAmCO4iRaRlG6e31OgSIRERERuXVtPJsBFVK+J4a0&#10;MUCk6xZ5XrZFkk9W5zk1Vyci8g40nPUp0oT1VtJpdIBes4pI7sv1aXu9Tv+iHo+zfv9+v8T7AHcN&#10;FKU7QdLG56DjSD7u7HPciHCj9UAR6ZYJMwWKREREROQetGsqcyvmNjbFud9rzHu2Vj9gjpUQlFkk&#10;r2A6TkREPoSZcKyDKH2o7kSJZeLVHeFO9FJi0OT+W9lw77GOtV0/MNKtN1rUhL18gqNAbE4Tg7tA&#10;kbUVerugt4iIiIjITctIZuSYXaTx7i3a9y1S6Wx52XLMRMGUOvdFRN7taCClD9XV8oVTexURvawT&#10;AESEAkZvk7uf7r5fUYlYVkF5Kz/nTiBhdKpnjHyGfWlHA5BGRA696HqgKBOmQJGIiIiI3I3zayqV&#10;i79lu75FRqwBI5Fj27kllfkXEXk3lZ973rpdem+ncZJfE/xvtS87d+/H3T4YlABq3xg7e07kPcbz&#10;Z/2sMmQGHMM51tPx3VXKXURERETuyBBE4LYMndw449JjW+Q5/Vo4jXjaPS4iIm8w4f4n7N8rAYBO&#10;c3q6I2nudKbTzd0TCTv99Lu8AaW08XoLjPjk6aSRDuAE3PPxVzOKQDp+/Z4zjeZ00An4KVuZw40I&#10;Xd/Iq2QpYe5MugMJmyYG3UFjXwgA6DNeRERERO7ZkHXiNk3wQBSg7K61tGjqNrT9ZE4CAMnI8lRQ&#10;IgBd18gzogTSSkQESpSDkv/+M29MROSGjJlFstpuk6P+RMoGeZtdynju04Tvz3jMmE8MAOp3JZ+l&#10;9VFjPZaGQFEGFCgSERERkYdktFiyUVS27Jat+267H3VdI8/Kgumn34OIyC3T0prL6mQsPQEkzdmz&#10;ivpgpSgD5PW2wbV7H+wtJfZ6nyIANdtjKEl3lFUk8grL8UW60X3pT5QB2vZiSoEiEREREXkcmdYW&#10;T8ltWxe99ZLuQ2l3kZ3leMlsiye1wFtE5F0ITSTubSZXfWKSXAeb6jHzPmOPnm3DwXsb7OVwa3Sv&#10;5Qzpm0w1BYrknc56fU2TB41Gupkh28fVktX2M29TREREROT7ZcLoWFd1KrvoVl3KLBI5svTvtdpv&#10;3HTciIi8j1bcHBtX7sPptmQVyds93pf0Gmx0JklzsgaOEkZSx5G81VFZuZwmBo3sgaKsQViVnhMR&#10;ERGRh7XJLNJCz1u17reELaUF+yMiB8wQu2NFRETeSLU8t8ZV+0BdpW8A4N6eb4NNlaB7g6Hh6LLK&#10;4x7ZLuvDEKRv0ubZe8yIvN72c6kdWwBg5swEbP2s6q/VMSYiIiIij2OsYlHHymtlCwWMblomLBUe&#10;kldKne8iIh+iYNG5s4lZd09kGL0uUIqihQpvMg7Qs5WgG4uy3YOhFxHG4ydhNbvIzZ1Z7uXfK9/l&#10;rOxcDxS1Y+v4NSIiIiIij2SsZqHJ4nuxLLo0Q+wWZ4qcyYArsCgi8jEqQ4dT/18Cpzqo9FIHmyzm&#10;rClFLSNE3iOXSe7Etn7szQ/iTw6c/IQTYSc/JQArPMEMUezEOpl/6q+u/16ehr+gDDW56LlAEdvx&#10;pECRiIiIiDyQebid14d3ASKjrSs8H68s+r1Y9puyReQF6zXxUNnlh9+TiMhNUmaR18n6li2UdJoz&#10;cv7zB/M0G+yUSFgEchxi9iCScoyeV0oNvHnLrAFA0tGytDLKbX+B8zcQgfznn/+1CIB+yl9/5vw1&#10;z/yv378BRAKwwCkDxYAAogAeUKBISvn3+ImWqTb/mpdB7jR7QaaZOc2QgNdX+kkDYRERERF5IDMQ&#10;8/EzMxAZiFLMAEQUlAjURXwFmwCTXJ15XvdPRFmyiHzydHfg/+q657FdPH8TgD09nUqmE3Bzn7Wg&#10;UkTkHR47WOR9sj6G1fkBn9iyjNoXkeocf40b36aFJyCYJxTDLyQT5hODTgSLOZhAH+CW9m/tx5wC&#10;RXKgr3oc66sbcnImMi0TJJHLyjoFikRERETkkVwIEjUGIDNAoz214ufKK7oDGWgL5taHoECA7Jij&#10;5JMqKImIfMRjB4sG9DrYcNYBCEkrUdLpGoB8xG5onn1Adw8T3Ib8559/Db+QTpq7B52Yp5l0V3kw&#10;eZt2rji5HjeGnCaPjCRa/7SsNbtrwOgeziMRERERkc+xli2r4+fqTkqgP7zt3IL2p5xRuUIRkY9T&#10;sKgyADVZdWJyDBApq+hjeoYEsN2Wt79dl/KETBjpmH/NmKZ5GcKWiHRqUYu8gqEfK0ugiO45OfMo&#10;UMTluFKGmoiIiIhIs5QtAwDbBokUMLpVfe4gN4sxtT+lW4PERXOcIiIfpQ/SXgOXMDqTdHBc2Q8o&#10;af0j1qDQdoB364EiADAkCXNn+sScfGab8M9S4pb/ffKdxnMESNLNiHASmTWFfhco0rElIiIiIvKM&#10;zLNreY2hb9O6H5UhJsfGc31/X0RE3ujRg0VLQIhOuPt+IvbWgxrXw5CgBUorB3D7mUUGIP/8+Q38&#10;Qs7TvF2xdvv/PvkO7ThxZ80momOaGACQCXotZ4ijQBHpCJx+6I2LiIiIiFw59bi5BzncMyMiAz48&#10;p30q+4XeChiJiHzAo9fIsiiRzlaGzgmnm6/9ZvTF8jGbgV1G9kHdLfdaWQciCfvzX39inmYj3WA1&#10;o6hEtBJ1KhEmz8qhTKMBSCOiBob8xUCRiIiIiIicsbPyc7d77Sm7ORn1pJGLDGnc1GnXsSIi8g6P&#10;Hixaghm9zNPRc/Juy/Y0oti6TW91227qI5sh5nnGPM81MyTXjCIFiuQF+wy09NmDRgPWvkQ9UDR+&#10;NilQJCIiIiJy0WbB4i67SG5R248ZYAsEanGviIjIF3nkMnStiTwBREaURO0Pkkt2kYaVn8LdYUYf&#10;J7kjAqUU+JXPe5Os7zVKRu1DlPM8G53p84wMEN76XjmBNmBt90WOLEHHeZoNhjRDEiSA/5+9u21u&#10;mzvaNX11N2H5dpJ5qnbtqZmq+f8/MDuJYxta3fNhASBAUrKsN76dR1VCWZJ9kwQlAuta3W1zcN1a&#10;am5Pt/7LmyCSlxkAAACwaC3NTDUMgzLTwr0eLZXZ1HLpKoILdWrT5XRNJEnyJmuZkqTW13AspkWF&#10;+dodt8t9fwGc+9eBVJLxkw0A7+KelxqfH5RIefN7WKom3O1Rq6qc896tl5tOQEol8/Byd/Pw2u0i&#10;D+ZbHQ5QBQ4d9Uw3V5qp3HpQJPUqItvvgLyanxUAAADgEkxV+b0632xbaYRrZAd/qpMf4z7NlWcl&#10;r9ROV7bmBACX5l4ri/bt5zwkpdzD3F3TrpRSyVq26et4pWUeS2WF7aPJq3nznncrze3CIqJ2u0gz&#10;d/PtvBldyWPCWSyvE4/Yt8SwLNfyS6bc46jtHAAAAICXs3WAUGXmSqX85CZRXAuT9kHgme8LLhfr&#10;MwDwRvcaFs3Mw8vM511GDL98X3PQkrV9o76W57iypflU9j4Mg2IXtYvB3d30JZfKKV3PY8Lnm1pe&#10;Rn+9lGSuaT7R6aCINoYAAADA6/wmUODa7TqdPm6s38C03+ALAHize12RXE4oIqLcwzymqiLeYN6d&#10;mdLcjpsPX7b1jhSFh8XUes7d7eCEhBNUPGX/OpouZHY7z3CXe8yvL4IiAAAA4H2tK1Fw/ZZrqqly&#10;jIAAG+7WeD0AwNvdY2XRehZIRbiq3GLe9T9pJwYr4o/1E/TUrqzqiqLJZYF/GIbennAXOeyGTVCU&#10;2Wpa8AcObX7PuIfJVLvwcg+b5xLNr59TQZF7nBzwCgAAAOC3ahp4v2zQWnWFYMPf9VlCgBMBIMcT&#10;bPwGgHdyPcv372d9EjFXjUiSPLycXf3vqb9Zm65pxXvT49bdtRui9UqQdVCU1VpyQopTNkGRptld&#10;5soq2RQKlbvPu+J0KigCAAAA8E5YSL52dvCnevJrAADg1e4xGdmcJLr3BX93N3GS8Z6W59lcec47&#10;8jvNx34bY0my6VbNR+2GaLVr5h6uL1nhYTl9PbMp45pyMHyCOWxcz7IqM5XLfW43J8ki8uQFK0ER&#10;AAAA8GbLtf2JShSu+69Uhqp5P34ZfSNni772kNNlVPPTt7htlXJmWAHA211/G7rfLNbPVUPrtnJ9&#10;/oyn5Bp9XtRNaT5pDEnR/95FpxyXbWrzF7Lyoc+G8tUUoNnbnuHhDVnNGD0QymiK8JLLfFA1SfJm&#10;tlN7+DZYM3dPVXrr995l7tIQw5vuO65faz+XjyO8V6NF9Fd4yf766yElad+EsU0BUqvWeuWaprBS&#10;UwFealz+zbuM8wEAAICn+Pjsl/fF+k2ltHCVWrOdq+rxocZxc0XKwvJ1MQ1RarJsmS3lkqpVs3lV&#10;wX0fGh3eSlKwwHPVxnHss8bX5s4vY4vlM/xsA8CrXX9Y9GcOqoqYN/OBNlUVknxu4Xbm+7UyahgG&#10;jaYa22jtMSu9mXso/op82H31Zj0gmoOi9GlBn4oirMxBkfa90HtFnVlVVuhUazrptxe7AAAAAF7H&#10;Dq7/bTeWxsH2X8aVWY5nc5lJ2aZ1huay0NNB0XxLWHRz9tfW9sQ1NwDgj9zFvvVVVdG6PZRWAy5p&#10;QfdRTGVubf3nM96bQ8vroGVWtn4bO8+HLw/29eFh00pMvE5wwjooco/tfKLngiIAAAAAH6Ykq+nc&#10;u6rPEd1+GVfm6euoy1pnwOeZf67tYGMy19wA8Eo3X1m0CopKWlrQlXvI3ZW9DRoLuB+lZJm1W9oB&#10;XEpl0XQymdmUahXuFq768jDkLgbXwcyZc95VXK6ngiKXu+yoxQW/ZwAAAIBPZPstonawWbTE+fn1&#10;6scyD/6M+zN39ijry3vzZk1eDwDwSjcfFmVbzh/M+8Lu8ucnPsZ7m0/KP+AEbozff88JywXCj58/&#10;Kx7chmGo4ctQw24fFP348dNWYQCwtgmBlqDIVC4/DBslTlgBAACAs1qqi/bXpZyfXyPTvuvHfDyN&#10;6617N3W0ed0KEQBgcRdt6CabKhF3t+iD6Dmh+EDmamZK7cuDz2m9e6yaT7vLTDl8Gerhy1cfhsE8&#10;olpLy2y8PnDK8rrwiHIPM1eaK932QdE0E43huQAAAMCZlJZrvnVIdFhdhOuxvq7i2GGP6jIAeBc3&#10;X1k02ZxEuMfh13hTeV+XeNJ23G7AVF//eqj4GnILz2wlk7I1dibhKdsZViWZ9/YHruUXSw+QeA0B&#10;AAAA53e4aXEbHOG6bLrFmKmKYwkAwLu5+bBo6kJn4apsKaqJPsWyY6tSu+r1a+c6IT+cGbN8bFI9&#10;/P2bqdJkqnEc5a1/3GcY3VPhHV5gGxRJslBTySrlU8H7EhRx0QIAAABcmH3Lshnn7Ndlua6v0rxB&#10;b8ZaDwAAb3TzYdEwuCRVeJiH13q3f2tNck4mPtIwDMvHmfnMd75Oey7PMdX4a5znDpV7WIQrItLD&#10;+2d6MUhJmsMhTjCxGIZBLbNfgKzaV2Q2yZRfvzxYlVzHoSSvIQAAAOCM5s1/4d7PzU01xDfLymqP&#10;bWk93jL334OLFx4WHuXNzcKyjbSPh5RZN7++CQCf4R5/mdpU4cIJxcfZV164HiuX19nnPOfz7qKS&#10;Rfg8O0YRXrGLdHdzC5fnqQV+XhNYnAqKZKrYRbm51fZ3yXomFgAAAIBLsa5A2Vek2PznM90rvM7q&#10;WNbhDCOO5X3ZjxCYr9x5DQDAm9xVWGSHvYp5I/lw5sraFxS9+3Od2dZ/XMIfjyiZahgG84gyqTxc&#10;7uFziCT5fJ94HeCUytak6TUyVaaVuaWbew+K2joo4jUEAAAAXKJ9IFTLhq95kXm/TsD5/HVYt5g/&#10;nEHFddl9mY/9/Arg2hwA3ugewqJNQFS9MmDGG8gHq9RnDP7ZhkSr+UjDlyEjoh/32reacw+TZSUn&#10;EjitJFnLrHAvSWauNJPc3L23qSipbS9UAAAAAFym1ebROqwu4prwKk3HMWsdHQEAgFe7h7CIxdwz&#10;mlrQfVQg0xf0JUVMs4emXtNmSvdQDMMcEPbXQYRUsjQV86rwhKVaaO5dHrvIcJdZuK8Cx8yRsBEA&#10;AAC4BtOGwlVItN5oSHXRlaptG0Guz+4LbegA4J3dQ1g0l5bn9LHLeAP5YB9Z+rv8uy0kV5RK5vPw&#10;0ojqLeYk91hmykTEujx5XaYOrG3aynlEmanCXVVy9/1FZCaDVAEAAIArs91ISnXRtVpmyk6VRevr&#10;ONwP2tABwDu79bBoM8SSHSefZh/Q9bdq19uf7/Xfn/eMWESv8oiIil2Uu5ubmyQLD7VpQb/12TMH&#10;96HNFUmAdBAUSardLpb5RHNQ1FqaWe91zssHAAAAuE5Hs4uoLromm5aCzC26b+Zq1o8/V+gA8Eaf&#10;MU/mY7XY3m4tJwjmamabXSacPLynNhx9ykxpvaJr+63zrY/TrU7d1nIb0yJ9TG3nevu4fkIYkfEl&#10;K8Ll0dzNPYa0iCj/MlV+xNiPu4823Z64N7hj64vC/YWiqXaxc3dfwqG5t3mVLPPH+e4xAAAAgFcY&#10;rWo0aSz1W5mNrBNcH44TAAAf4DYqi1pIGk6v+0dTeMishbvk7oqQWpsDAzYevMUwh0Tpkgb9yKbM&#10;VGtN5tLwv75Kqv0yfKyDGu9Pv49STjOEUqVQP5ah+vGfnyb3njh5KNwrvkQN6sfx4WGQyn1/HLOk&#10;JrksW6sYQpJMPmVWcXCLO7fMHCqf5lntdp4yq8oKaZT6K2wdJPU5RjG99jfhIwAAAICL5aMiVFEy&#10;TymbPEvZfo3VWtrc0lwaCCMu0Nx+ftKv0ZrcwlplVbbkuAEA8AY3EBYNBx9vFm6XhWBzNZV2kphX&#10;857SDz5u/QSupFRTa021z2UqLaWS5VTllT0oslQPilIyNfVwqEnD3x7KpoX8qeWc3EPubl4y1dxe&#10;bqlXstWfbfX5J25xx/ZBkcdmLGZl+eH36NTuNYIiAAAA4IqMy3QTU5bk/Rx/N5aUJj30L+EarMYO&#10;FCMHAAB4BzcQFj1rv8jb61bmz3Ly8ME8XC6P9tjmiiKTpD46aP/8T/nPvg3Yum2dqb5+/bocJzf5&#10;juqnAAAgAElEQVT3iNjvJjJV9gqxw8V8ji1+ZxsUSbJQC3Or0suCIgAAAABXpWUq3CVTubtJUWry&#10;ppYRXmrMLroi+2NlVtO+P44ZAABvcOthUV/kPZybQ2XRu/FByqm4orWUprlCEVEqWYRSUi1t4HpU&#10;Z7Je7TU8hFUqLPSo9UyYlEsyN59afoUklU/pUnhvO5dLO0GOKV5kM5/IPfpr0VSroKgiYj/wltcW&#10;AAAAcFsO1gSm68tqbbMBkWuBK1FZfjCjmmMHAMAr3HpYNKupmsh/+534c0sQ1JagyHfNYhe5e/jS&#10;a4mmkUIt5ZUKxShz2W43zKd0vUXgfEI3jyCavtqyKTwsW5Yky5aH/YqB39kERZKWoMh7ULSuNGI3&#10;IQAAAHDLluqiae6NK9u2uwCuF9dxd8bM+JkFgHdw62FRP8krRaWWqpcz36eb4+Eax6XCZ6ooigp3&#10;fdl9GRSjpt7P86SgUj8pj7liaPq7RyflrTVbAqPew86mv6PMbcEY8Iz1z/5yAbjbRU7ziZagaN6R&#10;Ns/IAgAAAHA7llZ0U8cLD58vEEzW1jOOqS66fH29oGRy611NOG53p0peSVYEAO/h1sOidRs6E22l&#10;3l14qGWTpMqWpi+tfCdFDL1CI8bVO/bYK4amk/LVPzMfl6NjMwVDHC+8xeHuwKU1ZWXNNWxLUFQl&#10;IygCAAAAbptHyBRqrVmEV2t5eF3K6vPl2x+jqsN1A9Z+bl9fW0p59VcCxxwA3ujWwyJJkrkeJQ3n&#10;vh83b97RMwVB7s0kn96sx5JWEdG0W2uqFup/+4RheP6wZbZnv467d7yzbJ5hNs0nmr6PoAgAAAC4&#10;MzW1Ue9tz12qtq9U6dhwetk2oZ65snJpao/bV8um8Plqn59XAHiTWw6LlhMGN989PAxS9dk30/wb&#10;ebh+ilZmb/Hj578UETUMbuPYasxUZtbDQ9j//M//6F8/v0saSxXTLKLDcOf58zhazeE57vvXzxwc&#10;tja9Zmxuiei9ys1Uu/DyCLn5FBSN/Ts5oQQAAABuXqzm3mZrmsYaz8vM9fe//8Me21jjqGyPzVvm&#10;ck0hrhfO7tT6QPjS2t4UVi37LOWWrVRLt5Jp5jHrCzdmH+rW0ecAAK9w61voTVJVyVcVL7xxvKPw&#10;kEqWmSXJhi9DDoPk7jaOY6lGW+3KAj7HKijSVJq+20W6h1UuFUUmgiIAAAAA0/WDmapSPoVKm84Z&#10;uFh2cAsAAF7plsOi9SJwrUrJOdF7R94X49XaD4WnhkH69tc3k6Rx/L7a39Gm/wHvb9WOsJY2ctbn&#10;EHlE9Yu+8pouAPXMnCwAAAAAd2bVJj3CVSWLXVSEz9VIrCVcru3cIsI9AABe7ZbDonkROM3VqCz6&#10;GDG198qWFjvPrw8PGobBIrLGceS5xofKbJugSNNFXLgr3M1cudtFurm7h5mp3H0dJPMaBQAAAKDV&#10;ekG5h4W7Yhepw42ouDTLNV0ddjUhOAIA4I/ccli0xgnCx5hmvowahkHDMGi3G3wYBmk+ka5m24qi&#10;cfU/4N2sL956CGTKcNcUFMlMVSXazgEAAAA4tupEEuGaAyOPICi6IrYOiGiJDwDAH9md+w7gqtn4&#10;OJa7W0Tk14evqgjlNFByquB4xigpPuN+4ka1lpKpYlstpBii9Z7j4ZLqREURAAAAAJwyVRf169md&#10;VL9aW8/F4ZriMpVKtmwQpLsMAAB/7F4qi/D+SlKNv0aTVH/79k27YTD3ptZ+SlJFEAThQ9X0/9Yy&#10;9y3odpGV8kp5hJe7i6AIAAAAwAvs29BFLIFR7CJbS64prhMVYQAAvNDth0U5BxbDE//DKywnyN9T&#10;yi9Z+jpIDzIz1ajW24ANv3t5Ddq2qANebH/Cb2PfNaaxzC2rRuu7yMbpdTpO3z/P0JpbINIKEQAA&#10;AMARMxtrvl5wz6lCZXMdQQBxwcyV6z+e7Y4AAHBldm8NTCJ//z3Pae8eV514PE1S+P5jST0ni/79&#10;waLxU1rrT9i6SqhlU7YsabRv/+OlQfrv43cf3Cs8TK4ax9HGsWmaX7Ry6vVGYIQ/slQRDV9UcplS&#10;tfuiqsdyH2SWqvIeIMlHU0ryUUe3AAAAAO7Ib9Y/pmuEpnGadzOU75p9jcG+/vWQ//k/oyvGar+m&#10;AKlk03wjSVLmvMDxVJcNrn3f5snnr3eZCEkpy2ySZS1dKEomuYI2+AAAPOv2K4skUVX0dnNoJEkq&#10;mYeruRQRlS5lNKVLLfpC/vuHgICkVVCk6QLOTLn70qpSLh/NpKrpdgmC/YlbAAAAADg0z7vx0WSq&#10;stElyYcePMSXVutrikxCoAuwzCoyW1V+FZVFAAC81O7cdwDXo7WmiJhnEZliKA+XXK5pET9bW07K&#10;5t1VwDspSeYR086wlLkywlUpl6nCQyX1wEgymkMAAAAAeJU5MJr/OIUQHmFTODR/nTDiMhwdq5qP&#10;IYERAAAvQv0HnrVuPydTtdZMktxdEV7uYQehECdh+Aj9tTYHRabaDdHc3E4FRe5u4fx6AwAAAPBG&#10;q8AhwmWmnMKHfZszUV10AZ5ei2AbIQAAL7K7+SHv1YvH97nYPGRpnlmE34mIfRs6mxbiIyoGadiF&#10;ZbRyj6k1WD9Bi3C19saBVsD+NbW+QCszlbusZbP+mgybvrHcncASAAAAwNutK1NMvfW1lEtF0RRC&#10;zNe+wRLDZehhXh78GQAA/MYtt6FbwosqxfzxpgQ5GvMlX2p1gixJEV7lfWfVlLlVa9n/PFl/DLzC&#10;Mp/II6SS7Xae88eVaTFklaLPJ5K0Doo8Qtn4AQcAAADwBqugwSN6VLRUFWkbKOH87HjDIe0CAQB4&#10;mTeHRe1y84BloVnziYI4gftT7q7MviEnM3vVhk2L9y4bhqGk0dTDIrWWhET4A09WNm5/fiunk35X&#10;ZXp/jXm11Xyidds5Z0sfAAAAgPcyhQ62X1Oo+XOZbdq4xjXIhSMwAgDgN255VX9ZaDbXo9aVRWtx&#10;42343scmZJtPkOeTYY/YnHTRfg5vdBj0yly5Cy+zJYks91iCovVfJigCAAAA8K5qu5ZQdbS2sIRG&#10;uBxmYnECAIA/sIvh+W9ovxnSmG/cPXPwn18vEr+Llk1pyjEV7q4YQs7g+z8yjqNathp2g/3tb9/y&#10;4etXqWRj/qjWZDn18qOiCK/iq8B23SagZN++fZN5P8GvlMumC7BqljaenE9E6zkAAAAA765krTXJ&#10;VOFuO/dqimyP7i2zsjWqVs7Pwr3CXS3TzKT22KR3XmcCAOBW7Q7CoKOwJn9TJfLMsqxJqmz5JydM&#10;m2qCd1DDMMjkg0oWEUvJ+HK/KEJ41tJ6TqqI0DwvZvkGev/i1Q5CIulogKy5qnqDh20fcHqCAwAA&#10;APhspoq+YbZaax4RrT22fWu6+btwTvsRBP06kzULAABeaKdtVe6fhzX+ZJhUkux3RTwHf30Jq95a&#10;Llwll2TDIHlIESrVaDJVNlnrJeImWlb9nqnc3SKWo2UeXl7B7hy83UFQ5N5fV+bKKvlhgKQ5PAIA&#10;AACAT+QeNi1alEeoHstiF9Va2tQOm+uU89uuUbDREACAF9t9fVg1gpuHNroeNYU1eaINXZXMpgXe&#10;NpwIW0peqZ2myh49c8I0rP/5VVRlh7OF/lDN+0ckebjMeoVCtrSWrVcWmWoqLeLE4bRqrVlElLtr&#10;GAa5u81t/CK8VH9UOQZsxbiEQPPsqzkodvPjoAgAAAAAzmiem2pSZd+kmhFerXcvobro/JbjUNuK&#10;L4kqIwAAnrV7+Pqw/vP8RrqbP/HbNnQ7P10CNC3wTmHRSS5p2P7ldWXT7sRf+VM1jqMkmXsos6WH&#10;myTLzMNScRybF+jty5che1gUy+K9e0jMi8TrTSHQFBgpZaaMnVc1hbu0fO3J3WC/GboGAAAAAO/I&#10;3aeOJSn3UHvM5bp5+pb3bq+PN5g2Di9/PONdAQDg4u2eC3MkKZ9uM6cxpMGfDIukklo+/febpNhW&#10;Fr1vBcG0uDzPKpoCo5L1E7zMPJzRxInDXkmybKlhN2gYBu2GYTkyEVEKWXtmaBXwjP6zNwePEWVT&#10;u0NTuEXfsfd8UAQAAAAAnydWffb7moIq3C2zVYQfzYDGGW2vI9fHhmtLAACecKp6Z3ty87u30ae+&#10;Pr0p52/ShHZcWfSS/+qfWFqpqWRuYQql+mP03J40YG85kYpdpEcoplkyrTVOrvAW+5+56feEuXKe&#10;RdT7f7sIigAAAABcpINNru5hVS0rNffpJ5i4EHV8XclxAQDgCbsn2swtb5ztxMyi5WvTqdFzcdA0&#10;5PGkkJRxMLfonY3jaB6+D4wkVcojvEnK7N3wqDDamp6H0SRVxljaNdfQ+zCnWsnTBpfGs95NXJn5&#10;52x/4WQ9IqqUh7tFRJWmaWIRBJMAAAAALo5HKFuzqb1ZqWRTKJEq+X61JDT1VNHzKycAXmG/ltdX&#10;DghpAeCNdmP8Zrn/6axn+lI+9y0vMr71H3hOSKk+aHK+Va8cDxvUNM4nc1PFzNR7ePa7Nn3Xzr2f&#10;sGamWmvKkFpLy+yB0f/z//7v0tBMltZiLLnkkkmjfj4TJOJePP/7YxgGtZZHLSaz/6zl3/7+t6pW&#10;/TfA+ntK1ppM8mf/fQAAAAD4NNnXB3q3fVeEKsI1LRvY9/9+L2lqx18y2VDhbZr3G0quoT9Uf54l&#10;aVVF1OQWapUqjYQIN2Y/L2wObgmKAOBNTrWhu1XrHQa9wqim7T3z7p9lforPgdFdvMnkdq7UNNOp&#10;v+k2H+XpPn5p5b5+Dkelmoa87TANb3MUFM1zxHaR4a6ngqKz3mkAAAAAeLl9C/feHSHD3VtmqcZp&#10;A9y8yY7NcJ+oVh/Zwee55rwN8zpCWj+i685BAIBXuKewSDoRGKkUsh4YhYe37OXifVhl3s2bTGtt&#10;3oth4V5SKuLkHKe7eD7wPrL/PJmkcg+LcJlbc3erlMva/HNIUAQAAADg2mzmH1dNgdFjq3Cn1f15&#10;bY6NGSHCrTJTmpvUSGMB4K3u8RfpJjByd7kttcoVHnOn0/Ltyd3Nm6qpyj1sGLyGYdC64kp39Fzg&#10;zUpStZab+URmSnc3N/cIJygCAAAAcO2WuazhbuGu2MX62tloP3dedXytydrGjakq1hMA4B3cY1gk&#10;rQMjU8lUbj4/Fz0w2s9XuYuQZGpFt7y5RkTthmH/ZssuHLzcsntuCoTMI2q3i3QPm37Wyudgtv8N&#10;XlsAAAAArtXShs4sPNzlEev1hJtfU7gyXH8CAHDCvYZF0rLz56iSSDJlRGj62k0HRpnZW9DtT2At&#10;olcVDbuhP24W8vFy61Cx3KMHReFVWV77CjWbWtQBAAAAwLUzSXJ3RfRllqnt2ebr+HT7Lha2X/PQ&#10;ja7vAADwVvccFknrwGg6eVgFRm39PbrlE4qpaqh3oetVRe5u80kuLcLwQoc/J7bbeX75MpRZuHuY&#10;WW9Nl5m9RR2vKwAAAAC3Ye6ecLK6iM1yZ1Grj+bA6PhrAABAEmGRNO3wiYj9bpOSq+9AuZvAqOV2&#10;LtFcESJ2QOFl1j8fS4XeMAxyc7c+r6iqZPMtfbsBAAAA3BA7qCaiuuj8eM4BAPgDu3PfgQtiMYUj&#10;4VGSXKYcx7GpFJKsZSuVLDOXBfFhGM55n9+sZavxV1qm6uHB9bd//KMeHh5MGjWOo4aHobcMU1O2&#10;9eI+C/1YLHOJVL2Nobnluu2c95FgmzCpV66NZ7vTAAAAAPCefvz4Ie2ve1xSSnN3hVbT+gEBxgc5&#10;tSExeveYkuQR1tpj651VpvWNiJDUWwhOs5xxhczsJjd2A8Bno7Lo2L5C4rjCaD3b6GbeiCJU7jIz&#10;zWdGzCrCSyzt5nxVmWemqqz+s7P/edpWHQEAAADA7TH3WAKIcJ/bvuN8Vs9/7a9HOS63xKqKtQYA&#10;eAeERVuHi9o9MKpeZXRittG1n1wsgdAwuIZhUK0W8yOcxX08ZfkZmYMic+VuF1lzyHpihtGZ7isA&#10;AAAAfDj30Nx22z1UJYtd9FbvU4Ck619HuDZ28Kc6+TGukclUlYpKhdigCgBvRlj0tKm1lvdgqIdE&#10;uZ5tdBOBkamGYbAvX4YchmFdoj0HZ8ChfVA0BajmynBXZYXUZ4DNw13F6wgAAADAnZhacc/zikwl&#10;i50nnTvOb56hu/8Ex+TK7Wdv29FmVQDAKxAWnbavMFoHQ9PH68BI1/tmtCziu/eqot0wmPt+t9Pq&#10;Y2C2fs33i6A5KOoVRYqIWp2Ec/INAAAA4G5E+NylQ3N10cG3XOsawk2Y5+qu1nQAAMCEsOh5dlRJ&#10;1FvSVURUbCsnru0kYzlBil3kMAwadoNFeLWWLPDjUOk4KKrdztdBUa2DoqnyDgAAAADuQsSyxGLu&#10;bmaqqXuHYucpZrmey7L+YQREAAA8ibDo9w4DI80t6XRi8fys9/TlNvcz3LUbBpuGcK4rpgBpO3No&#10;ea2bW1bJ5qDIPYygCAAAAAAkra673eNUSHEt6we3YHmuK/sG4HPeGbyb/fpVEcQCwHsgLHoZO2o9&#10;1yuMpsBonN6URk239U63Wt3q+Pb1j2e+32bKFqPCwzS03nquRt5cMVufbG2DovzlWgVIZiqCIgAA&#10;AAD3bmrpbuuWZ/3jcbV+gE9kkpQhtanbfk63LfqxWP7sp29xkZhZBADvbHfuO3B+Lw5eLPpJhIUv&#10;b0I+Po6pGqdF8+NQp7UmKSW94tayVM2e/r5XmHfQTMHX//3//a9qat7aqFSTIiuiL/bn6r8x5OE/&#10;NLzuv4+L4r4/sJn9eLc2fc6mNoXh5RFSyXY7T4+Qm8f066PkYw9Rq00h0StfmwAAAABwyfxl6wep&#10;UXIpQhWShnLJ3L7/93spZe0xNS1yK8LncEmZczLx1PxgrrXewFqo5G4mS6VKTTZW6yssrWnwWEKj&#10;w1tJiqN1EVwKd3vMxkIVAJw2/3p86jxm/3nCoj9z2HLOhp3CfHg0V+6f+P1tD4vmE76X32bToPJp&#10;EX6u1Dj8vvV/6w8eQw8BlLtxrpayjDY9Lk4+oU1QNP1Jc1BUKZ+uXVZBEaXeAAAAAHCklmtwC49q&#10;1Sp2zVpmKQdJssy2BEb4MEvFSfMylSpDplQ131cePXdLWHTBaC0IAO+CsOiNvn59SElepd2pN6ew&#10;V55NvPjI/FFYtOnfmruo6u30JAZt3rW5qkiSIrxay2lGV5im9nJVssrNQFCCIgAAAAB4yr6V/SIi&#10;qj02rqE+39MtyriuvX4cPwB4g33lEWHRb/TKICkipFVVkbub9ZlFqppKfU68Obm/ocHti05Y/uDf&#10;7/9SqdTvu/t6COD+O3A31iGRVq+DpaJI0m4XqSoz60NZp9f00nv7U+8wAAAAAFyTWrZnlpt7VuZq&#10;FrJaZoW79WszBuR8hprWRGq+Aua69vpRWQQA76EIi16oZavwWIKi+Y1oqszZzAF6t//oe5+wHN4/&#10;Toiwt26v2D825W7nMnnIpLm6aPM9AAAAAIDnHa4T2HLNVdJ+bmzQie7jbTflllZtAs96v/A2RdIK&#10;AE972cxFaTDCot/I7MVD7r5v02aq3S6yUpE5rqtyjhbQ31RZ9J5OB1omayz637HWUjJV7F/fkmQe&#10;UeYqs365MlUU0aoQAAAAAF7JI6Sc1g5caik2cX6m1XpIHT7vxrXuFZqPp2WrnVivAIC3KImZRS+x&#10;3vEzVRZZq1RIkofruZ0o8eFbg148E2kfBswnR7bcN95Q79X0up1aH0iSxS6ySlZNEYNL26ojXicA&#10;AAAA8CemtQLbt/IuuVIlz2wlSd47meAjPVXhhWu1/3liFjcAvMKw/oOJNnS/tV8kX/UZzqwI75+f&#10;W9PpiTeji6gsOqgqMpMq5QpKre/YttJs//rOzec1fZYTLgAAAAB4vVVQUdvZwZJkmY02dB9tfZ1b&#10;MnMlLeiu3Gpjt9joCgCvtawBExY9zzy8wsPcXeZq7mFubhExvfmMz74JTW3szqa1tty78Ogtx2IV&#10;YLGT5qbNva83DsLDcO9t5/rAVXMPiy++fl3wGgEAAACAtyiZu8vDy1talVfZUK2lzdVF4rrrw80b&#10;fiPCzNUTo5ZqSYv+SxcRhxuyN2sW2dc/OI4AcGSeWTSc/Org36zNlc6fdZeuzLwjoQcsksyUU1Dk&#10;BzsXLvtNaN4ls9q5VCknJLpT69fDalaRuXIOiuz0zhwAAAAAwDuyw7Zo+AybCq+DY8DxuD41VYk9&#10;Tp1SDqv2AADPq5atsqVl0obuOdN8Ijfbt+Zy+aon6iUsonv7zTfk/r7ulplFe+Xnfwz4HFNQFOHL&#10;rrXY9dd2NYWiX6zUJb2+AQAAAOBW2GFQYbn5Kj7DPkwomTgGN4HgFQBe4qjCaCkYaCk9PiZh0Qmb&#10;qiEzpUdIJffwabE9ruNN6KB6yKSqkq9OfwgE7sWqikjTMY9dpJRyc1eoIkK1D5N4XQAAAADAe5pm&#10;49g8F7nKtO3sMH0Zn6Zqs51WPP8AgHuSQ8nDMsf68WMkLDpw2F6uYhdl5n6wR+GaTh6Wx1LatKO7&#10;pseAt7BtNdw8nyjcVeU+h5+rEnxeGwAAAADwEY6qizbXYFyLfY79ukivLFpfM3NNDAC4F8tmlfFx&#10;zB8/fhph0d7xHCJTmTymz9Q8CFHXcuKwmlNk+8Bg/9VreRx4vW3rOfOI2u0iK8trqpKb2s6JiiIA&#10;AAAA+GAl6xfpc1ihHlZQXfSZ9tuBt9VdEs/9VcpUHKx5AQCeV8pBKtnPnz9q/CWNP+SERd1RRZGZ&#10;skoeEae+fmHG408tu5Vyf8JZPp0EZX8MLkkPn3IP8emmiFObtgZmqspy9zAzlTsXJAAAAABwNvM1&#10;Gwvdn2m5Dp6qu9Zziy503QdP6D8/2Ve4xPEDgNO8SRnznzabVH78/Fk/fow+juPyy/Se1cGtZNNs&#10;n4MASRf6htPixG3J2nR0c9cf2/z1jP1j3b9GcEP2r9n5osOUMUS6uavP4ir3tn5dX+RrGwAAAABu&#10;ja3WH1at6FZfxifo18PHIR3P/3U5XtMDABw7CgGGec24fv74If0YbZCYWTSO3+XuNs1tsQhPj5Db&#10;XIUzXnZQJCk1SNKyFSanBnQp2cPXoTIkf5RnqLzJ0tUfEUHRDTiqKtuEm9/++irz/tKoVEgpM1VV&#10;WqbK3U1+ojINAAAAAPDO+rWXu6yUMs9Sa2Yuq1KNPy57/eHaTZ1jZrV8zsJ2uyHHX+O8WsLzf6Ey&#10;8+hz4WHhUeM4XvxmbwA4j0HuvaokM+WjW+ZYrTVlZv34V1qMPSq498qivlg+temK8IxdlEq+KgO/&#10;2DeZtjp6GZvbHghpqiIqWR5UFVFRdJOOTow81CSpUm42taGbdq5ViaAIAAAAAM7ADiohDqqLqJL4&#10;eM+t8/D8XxtTmff1DwDAlrsrM3tQFF4RUe5umVk/fvxQNJlcNUh2z5VFU0AUmx59vfpiOjGwyw2K&#10;nrGeP3PqY9yezXF2D9MqGJqDImnf4qDohw0AAAAAZ1OSzYHRiVZ0+Bz9urhkc0eOzecBALgJg1ob&#10;JVO5DzYMUSppHH/W9++5fs+72zZ0mwoMDy8zpVuEpPLw/ZDJ67MPho7vPyc8t2cJijxi6TVprnS5&#10;u7kpNq/3gwCUjTcAAAAAcDb7ObPr67UT1274AOuNl/OfL7rDDE4zm2Y2AwCetzrvGMdRP3/IhtX7&#10;3z2GRUdB0W4XWblqyTefqF1f9cVxJVFp3XOXE57bsr2QmHZDhbuq5O5h4tgDAAAAwEWqwy4g17kO&#10;cc32XWaO14G4hr4ilfJKjhcAnLLMe5tG7rR0/fzZavwlaykN81fvsA3d0cJ5RNQUFJmH1xUHRVvH&#10;Oyo40bktm/aJ7tGDoogyeZj1nTXu8WzbuRQziwAAAADgHNZzi6oOgiOu3z9DrT6iff912q/xbeeO&#10;swYGAJPWmiKiPFzZ0r5//17fv39XS1m4SrlaYz7zfT2H5c3fTC18atZ1/UHR8RvhdT4O/N7hyc/S&#10;X7mywkwV4eXuzCcCAAAAgAtV8wL36YoWgouPZ3o6WOA6+joc/rwQFAHAgcyswb/Z4N+kNujnz5/1&#10;73+ljT+kh15W1H9vtvsKi9ZvFiZTlmRV8k2P4OtdWN+/IdoymHETKJzrjuFdHQZFZa5WJXNzj4jl&#10;BCkiCIoAAAAA4JIddgXZ/pnA6OOtNxQfzo3C5TtcC+P4AcChHCRTDcNgMtWPH6PGsf+ujNiuHd9L&#10;G7plPpFKFrvI6bMecd0lqhGhVKvW0jKb3EOxcw27wdxDme1qHxuk6RhK29CvWkuTqf6vf3yr6nOp&#10;jnbStNZ+f8zvKS4GAAAAgAsR7pJc4T5vXFVYWGarx8flOnC5pltdG+J9rdq7u7XKUsnadB0efRaw&#10;3F1a9uXiEnnoMR/n0RsAcD/cXZmp1tp+PtH8tfB6ePi7tdbqn//8p/7973/Xz+89Xo9Bct/mBvcQ&#10;Fm2CIjOlmapSoRvYcdBak0Lz7qOlHVlrSVXRDTgIivZVQzvPiNAUFB1+D+EgAAAAAFyTfQvxmq/v&#10;xbXdpzqaG0WnDgDAFVgHRH1zw8RUqsHGcSxJNo5jtbZsRqnWZJnbXOTWw6JNUCRTeYSmoGjtek8A&#10;bF9l4j49rP5YZ5xcXrGWubx2w93cQzLVLlx1uqc1xxoAAAAArsncFn9ixrXdGcxjCWr5mONwVSrp&#10;nQLgvkVsIo8pFxnq5/dUa9JjyzaO6W1VqDyO23/jlsOio6AoIpaZRMvnlVf95p8tTdFPZMyV7r6c&#10;aLaWFsF75RWrbM189bq1UAtzMws3k6RGUAQAAAAA1+z3c4u41vtYS0WR7Su8Zjz/l88kVaV2uuLO&#10;QQDwWlO1kCKiVxbZatNDycZfo1opx1+jZ0oRqsx9VdE6YrrVsKgObrXbRU5v+JsASdf8pr+6/xEu&#10;meQe80jG639892tpNzcHRRGu2EWugqLqZYXMpAIAAACAqzZvDjRV9uqI9XAirvU+3rJ2VKylXDvW&#10;SADct1VQlC2t5Vjj41itycZxNEnpoRoka03KlMXye3O4ybBoWWjXPIzQlFM56rbSyMOufeXrIPQA&#10;ACAASURBVEBhy1aaHmP0FntLapitWTiVRVfm4PXr/XaIrJRXydz7TqfMrMMhZAAAAACAK7SuJupr&#10;Fqk+o5Zrvo+3n1V00BJQPPfXoP+M2LTAx88NgDuTmfOsop4JZFZrzcbHsTJjyQmyqSR5uGe4Ukqf&#10;qouWoP0WwyJpvZPAljToRFB01db9dPsnpgqU1tIyG2+M12f9wzm1UYzahVeVXD4PH9tXE5EFAgAA&#10;AMANOLi+P/oq1/cfbakoMlMuO7N57q+GTet/VcwuAnCHpvewzKyWTeM46uevrPaYFhqsZZbUixKG&#10;YXBJ2VqW+9i3p0zvdbf2C3Q7v8WU1t/g510FusSgqPmrbk2mGistq827J9Ynl9badVdN3Zn1a1ea&#10;Xr9fvgxlFi5tTlJLklr7eZY7CgAAAAB4jWF1Ozz5XQczcyTCis+w2Yhrx3OjcA2Of3YA4B5sNjjE&#10;r7CsTP1X9vOnbEgvabAhVQ8KuYfcw2Lnufk3pLr6yqJh6EOc5vKqiCh3t+HLUBEhlUIxv7Hn9KRd&#10;TojSXMppitQf3JZMSpf+8Y+/z/HB/IZoEV4RbsPT5554N/H7b3nS3IZ6XKqI5vlE844Yt+aKPnhM&#10;B713h+Gh/3Uf33AfAAAAAACfZ5Dy9MW6u+Tu5S2tSlWlmjuHZI72XMCEl2jPfdGkLO9bNZdVlpaj&#10;VH2uQ/D8n9nzax+7nTxbU2uplm0T8UWE+PkBcK3awdpvHJxHfPNvJlO1sVcU5U+1cZS1nzI11Tim&#10;DT5UaJBSlj/7+vKgsOHrt/zXv767pGoa7eori1prS5lVRMwVRWXb/r7SBQ65a6tn/w8DI8t9ddHS&#10;Zk/bx4rrsAmK5tdulaz2r9+joGhBUAQAAAAA1yGfDopOobrlQhjP/YXr6yUlX9ZRqDACcB/mdeNu&#10;DLPHyGxp3vrvwyH778joCcJh5ypf/TumW6gsOuwj6+EVEVUlb9mm3QOXFxS9wfw41gMY18P7buVx&#10;3oNtUCRpt4usrMO2cxLHFQAAAABu3XNzi/DRpg2c6m3oskrLps55k/K57yJO2q+H9SNkq7VCALgh&#10;hxtOBmn6nddas8fHzPHXqF/j6NlU4bIYjt6/Ds81LEKpqX3WtYdFyxu3u5skxbzwPr+h31aAcjiT&#10;6dRJ5C08zlu3HxoWUao0c2W4aw6KpsCTajEAAAAAuDNmqky5uTVCik+0WmOp7ZoSroS7WrarX+sE&#10;gJfY5wQly8wcx7F+jWOM49SFzVXurjw9kWddfGNS79J2/b9ApzfziJC5mptb1WYXwa29ua8DI6qK&#10;rs/h8etBUURVVkg98FwN1OR4AgAAAMD9eKq6iOvDj1arTbn15AZdXDaOGYAbdNTCdpMFjI+qcZTa&#10;Y4tsWo/osxjiVFi0bUdX8mnUzdW2odvOIepv4unm5h59IFNrt7YLZBsyHJfU3tJjvVVHod5u17LK&#10;baoo2gRFc7UcAAAAAOBu7Be7q9hE+NlWFUVmStqZXR1bfcSxA3AXfv78ke0xvfVUaLP+3FqT9PXU&#10;X1tyhvUYn2sNi6TpAWRL8/Byd3OPbYu223tT2AZGx0Op8Ona77+lO67+6omt5s9HhAiKAAAAAOCu&#10;Ldf3B63JJTaJfryDVnRmqtpWGfH8X55lrWVqQVeiMgzALcpBWq8xt8Fkyh8//mkqmTcvZVrE/nwh&#10;n+hBt2LuvuQp/pH3/4Mczu1JM+Xccq4XFvU3hBc8Gddie0JIVdE1KR0HRaXpNVv7NoIERQAAAACA&#10;re2CN9eKH2291nK8AZnn/zIdb6y+zQ3kAHCYi5Qkjb/kLVWZae6+rC23JrX2bPxz1I7u2iqLjhbd&#10;v337JpVi/oZsaZIUHgqP0//KdeoH2noFyn4eU+PN76zG5764qQBzD5OpdrvIqe2cDcNwqloMAAAA&#10;AHCndrvB3L1aS7OSVaiyNeYUf4LoG5AV3m9TWW1sOmjtg8syrbm4meuxPcqlzXxvPTPgHQAuXuhB&#10;4zhK1uQeNcQ3jb9G/fP//LP+9a/Rvrnm5leVmdZnHIXiZdGIRcSyMeWaKotOtfHqA5iOv35LNicj&#10;5pY6rirC5VkftyUoMlPNQZFu9zULAAAAAHglo33WuR0Gc+sqFY7NBTMXkRCAm+QR5R4W4Rp/jfbz&#10;149srSn86D3rta5qZtEmKPLwMlPW6aDo1nZ5LI/LXKkqkxE0XLjNsXEPm09Y3PweXrMAAAAAgFc6&#10;nFVkrlTTTbVOuXC1+mhu8zNft3P9fsEq+TkBcHtapobhm6Reafzj5/f6/v27xjHXVZQlDQfvUcNL&#10;/xPLecc1hEXzm3SfR1TSHBSFx2Focmtv2tsgyKxXpdjm67f2mK/dNtj00EFQtA+QjOMHAAAAAHha&#10;lQ7rjLiO/HjLotlhcCee/0tlMlU1RfWjxXECcEP6GJMIr3Ec9fPnz/r5o4/i8ZDU3qWYxKTLD4s2&#10;M19UMjOlW7isVxhJeatBkbQdWNWriupmg7Hr5dPconmA4urWdpmV8nA3WdsHRcoqyaSHc95zAAAA&#10;AMBlWjYYmquprwHQXeTzbNahxGbPS1fLetk8uIK1MwA3YpqnV62lPT6OOY5NLWXhqnA3tTj4fffi&#10;iqJDV9GGbj+ozpQeITffL8jf7i//bVAmqVK+OkG51cd9RVYhkaSjoMiVbu7ypWx9CopUJVm4i266&#10;AAAAAIATli4rlTqce4uPt4RyVVp3Blmv1eDSmMpdme3iN8cDwEuVe1hmq/HXqB8/fqi1tPD91/V+&#10;70l2yb88N6GI2bSsXnK5Kjym78lbfIPenoQcD7fkBPFy7KuJ5qBoajtXqX1QVLKIKK2DIgAAAAAA&#10;Ttt2GjGl+txm1gM+x35N5rgVHc//hTJTVVF9B+CmmKQaf432/b/f88ePn5Jkw+AlDdYya7/K/OqK&#10;osWlrlgfVs/MVRneW89JkszjUu/+u9gGRjVVFRUnJRek5ONSNbRUFJlKKT+sNCrJCIoAAAAAAH+i&#10;5uvL1afOdmfuVzWXWuw/lqSX3uJzVMorFetPne3OAMDblTRokEtjavz+U/mjry17hB4UNbT1+cGo&#10;pRPWcvtnLqCy6OiOb4Kib9++zRUb0w6aVP96VrbrD06GwZUhjeOo1vJw7o2+/vVwGBCV1K7+cV+O&#10;539wWnuiT9xSLdRLAcNdsYtUyUoKDVJmq2E32LMhn7/uBxcAAAAAcGV+c/3nMa9xp6QmD6m8r3yb&#10;fW3//U+7gDWc2xXHG5ItwivCTSYbf+WyXpXe16xyOmS/u5WkoA39R5q7uZj6Rt3KltZaU0QoM6VN&#10;hgQAV6PG799NP1sNzaVM8zErUqbWNEjT77hD63OOl1ccXdoeh6OKInPlwUL7zfXpXQKJbVBksfP5&#10;SN/cY75qB8dJkmxuPSeZSWU6/h4AAAAAAF6jNK7Xb7jG/BzbqpSpq0j2I/HioChjGxrhQ+yPla2m&#10;Qx+PdQCAa9Lf78eUxixvMm9984G3536/rauL/qxQ4ZJ2pSwBkbv3dl6nBznedmgyvZFFuGxfUTW7&#10;7cd+6eZj4768Dj1627kqWVUPimo6RhFBUAQAAAAAeJ3VNaYzt+gcnptbxDG4LPsRFqHHabM9AFyz&#10;ZRRPZls+1sH7z+mqote7lLBoWnj3+U1Ypt7eSzceFGXmXN+1rUQx5YnHj3Mx1TRraBUURZlnurm7&#10;h9kq6MyWKo4ZAAAAAOC1Dqsi2Ix4DssagJmyivWZSzdtOgeAa7eE4JlZrTXLTEVI7v5h70WX8gu0&#10;P/g+nch2QzSPkK8qOHTDgUlmU8v9vKLeEzfmN7j148c5bFvJ9RlFu8hdeM2DRtdBkUo2vXYBAAAA&#10;AHidVThUKael1lksz3nNG3z3n+d4XKBKxVIJRsAK4DrN7zEmqcZfo8ZxXOcjFtOcw9be9z987rBo&#10;eXP1aZDgbojm5ubm84nQTQdFrR/R7RvY1NZsNVzxZh//xVsFeJLkHrbbeUZEVcljCohK/aTRPWwe&#10;SjpVIgEAAAAA8DamMrf37TWDl9ivxRwHD6zTXBZbrSMCwG0wVcumzJyDoWWjwnu3oJMuow3dkvZP&#10;Jb1WkkfEzQdFs9Zy3X7usB8uVUXnsz4mJknmfVCiycND1TTKPXqYxI4VAAAAAMBHKFm1uoQ1nLs2&#10;zSye3fx61ZXpa4uuZiUpFYRHAK7UJg9oLe29K4iecs7Sh20YNFdlrCqKlhlGNywza93mzPaVLPO3&#10;8MZ2Hsvrcg7uYqp6q5Kbqdx9GTiq0lJRJEnrjwEAAAAAeI1Sv+YsySzsUWwqPYdl7arqaFMzx+Hy&#10;cEwAXLvNe302nWxBJ0nvXVx0rl0pywN2dzNTTgFRZGZ5uFq2aq1tHvzN2bbZU+w8JcktrGVu2p/h&#10;Uy3HZdgNc0VRRQ+KbKp6U2tpw5dhCfrysyJeAAAAAMDNOXVNuawJlOTu1lozSdVa2vR1SZJ7KJNr&#10;0g9SkjQMg7KaWstqj82m1ZzpONzw2tWVqVQUK2kAroi7T23mmoYvQ4WHWmv693/+Xd//Iw2SpreZ&#10;kmTjOC5/dxje+b687z/3IpuKojkoclu9s95XO69tKFTT0MqD9mf4FHXwsZkrzZVu7lVyqc+TkvZV&#10;YGe5pwAAAACA27e65qzs16Taz2bB59gfgz5CoVZf4Thcjv062lwBxpoNgCsSEcv7/jSP6DAb+PDf&#10;aZ9dWbRvL7eEIU2roKjcfd3665bt25uFy1xZKXefnor7eA4uyb7abf7B7KcX5fLV6zNs6lHMsQEA&#10;AAAAfBoPtSqzyqKM5fMt4UPN6wWsC1yaZZ3NQy1TOzZhA7g6pmqtWe+61tvO6RPba35mWHQUBEVE&#10;qdJPff3GS3hXc5rc0pRVMvdYPX7az32iKcSM/tosaaomMkkng6L9TCnK/AEAAAAAH69SXlksfJ/H&#10;Zo1m2US6ryziuFwS03qKB4ERgIs2VRHJpzwgM5WZdTCP6FN+j31WG7p9mfQ08yV2ke6+DAS8o6Bo&#10;tm41J7fwg6CIN7LPsW+LOIWYu51nuMs95uT2iaAIAAAAAIAPNl2rVk5t63EO+zWaw4oiKowuTrWz&#10;zWgHgD/WWpO7K/patFprGsexWpNW4ww/5f3/M1a9N63nNkFR9c8/FRS53+Si/CYIiohaP+Z1ULS0&#10;pMNHKK1bz01VXbudZw+Gws1UEaGngiKODwAAAADgw00BkbnSw9rh5/FpbHO7nTeN81tmFk0zp/ef&#10;B4Ar4OEVHpaZNY6ybJ87r0j6+LDoqGrDXFlVHh4Wc9uv+wuKNgMp591Bsa+0Ioj4WOsy8eVY9Ndm&#10;7z8cc4g5/wWCIgAAAADAGVXJsq3mFVHR8vmeDoYIjM5vOQbmalrNMDrfXQKA35vb0M3v6y2bsmme&#10;WfSpHcg+MpGp1a3JVLGLNHNfBs4dzDBa7tSVBUXNX3gb21szVfPNY+9VWAQRH+k4KJLKTOVyn6uI&#10;pF4Fd+of4PgAAAAAAD7NapPtsvhNRcs5HM0tOtcdwUnL+pqZkp8PANdmXos2DXNQpCEl5fz7bNCf&#10;384fv8ybe3i29uP4k/Mv5JINX4bqf2pSpWXrredaG62lau7Ft5YH05suWXMpp+zg1G1mU5OUUmme&#10;gbNzUygVUthxQpjZhPfR2v61NLf48/6DVyrZX38NqRh7dZckWZtOulu1Gs03PyH9uKTGT7v/AAAA&#10;AIA7N62xDMMgeTw+ji1Ea61zsPCo8FBLN3PLNi7rNxyPCxAeUklZimEX5uZXtcYI4DYNbR3YTOvK&#10;sV9fdm89FPo5Sr+kIQc9ZPZcoVedTO8xrwmL/sz7l/CsgqJ554uZMnx5YJvWc+/+3/9EbfXsPRUY&#10;NZe0ryCq9P7YMzQHFOvWdPggq1lQy24s8zGl1ZBQu53XJgAAAADgRqyvT7lWPbfVukJtOpac925h&#10;Mq/p+PIxQR6As3u+wicipBhr/p42zr/HviniwbZ//+OCIukdKos2pqAo5goa9aDII+YTmidbz90T&#10;M1UdP/67fT4+2jooco8+n2g6BlUy+XHAedY7DAAAAADAWt+IW63VrnL6DOsI57ANhbZrCByT85s3&#10;AaeZSk0hjguAa1Cylq3avuPYejPCp/0Oe7+wyFSb6iHJInwOilxSebg0/eKOuJO5L+tqlb6rYT6t&#10;W+9w4I3rgxwFRZLMlWFuVb7f/UNQBAAAAAC4VPtNp/NVK2sJ57GsI9TUSadq8zVcAOubhFPSnSw+&#10;Arh6U06QmZVNltmstawI/9T3lvcJi/ZD45bqoVVF0T4omhbk7yYomoOIfQjRTyjmtmfFyd0HOnhN&#10;7iuKXO61fu7n/ycoAgAAAABcMHNLN1W2d+4Ugz8zrSHUdl2H9Z0LUSmv7egNjg2Ai5ctldkqU9la&#10;zr/Drqyy6KD1nLtb7GKunnHvlR37oGiq7pAk9zsYNLevIFpXGWn5Mz7Cvpooos/NcqV6UDQnlT1A&#10;inGZYXTG+wsAAAAAwO/t5+TgfJ47BoQS57WdU8TMIgBXIlv2NnSP6Y+PvfhGZ/j99dawaB8ErWYU&#10;SZKb++EsmMOg6MbNbef2YUVnOmxNhzcYDz+x3dFTqfm570FRk6agyKgmAgAAAABckSpZ5qa1FusK&#10;n++5uUU4r+XYmOtR+58Vfk4AXLKlQ5a5HjObZ8rdP/9311sSm+2sl8MZRfMMoxOzYO4gKJLmwGJd&#10;WTS15GM+zoc5Kv22mNKhXF7rS1BUPP8AAAAAgGvQ5+PMTdTXlS1c136+/XN+vK7A8Tiv5fk3uvkA&#10;uBLu+7lErTWX1jnK547z+W1lUWvt+JP78MOGL8NcOdMiQpWKufVca80i4igBu6XWcxG+RG7z42rZ&#10;ljekr1+/1hPB0PTnE88vXmwYBjX9lA6ComxNcuXXvwb7/9m71+VG0h1L0wsAPSMrp6b7/q9wxsZq&#10;bKytd8WWwgVgfviB7qQUR4kH8X3MMkVRDInhpJyMb30A1hlR061MlgR1AAAAAID7sVn49oNe6ptC&#10;zMm5mmUUQ0Qsm4F7HEcej1swh6mVOjArHMA9GF/GHg6DjVX99O/ycZSGwVty+/r1q/6O4WL35ddL&#10;fHaL7nOLNVMtQZFeqTh6x/t7D45BxLaqaP8mjt0N72JUVrXOK4o6DlHDYRMULXOJqOgCAAAAANyb&#10;zb9jzezz7MC9X+et6N76Gi7r9ZlFPCYA7oL5bubKxc9dvzazaF5ojwhpnVGU5ZugyMNfbT332c1V&#10;RXM7vujMPG8/x66f99aVKfV0rN3DIrzNVa7wPp0PtQRGAAAAAAAAv2/Xim4zp3r/NVyNudKmNaDL&#10;9nACgD/Q+9eQi7+e/HxYtMwgmmxmFGkNQ7ZB0VyS++lllk629KyB0SYw6+3XLnsPP62WZKnnDvO1&#10;ws1McoW7+z4oAgAAAADgE6jsX9v4i4+ydpLpfbsz1n5uAxuGAdyHbaFD6aArvo783BuMfejR7m5m&#10;Ko+Quh42KDqxL219vf0c3sex3Vy41KPFISpCMpO7S7Js97CqH80nulzPRwAAAAAA/lTX2r0E17Vv&#10;b/ZgHXZu1rx+2aXopd8Pa3IAbtl5wcPV8oQfh0XH1nMtSe5ucYipmKblHr6bUbQNitx9ac/2aVWl&#10;8vj33oUYmzdwBEbvZ3c83UNmVcvx9lhjzZ8IigAAAAAAuA8n1SusM1xfby6dzsXhsbmWzZwic5WO&#10;89V5PADcNDOlXNKvjg56Rz/6wdtUyyTJTKWWubvJ1VK+GRQ9jJZl5RoYxcG7S34ySI8XpT93ejz7&#10;cPB2G6wl85jemGWWmdQtWTzS8xAAAAAA8GnZvMYwL4ATGF3fctznmd6qbh6PW2Ku1HFmEY8NAPzA&#10;91bSp5PopgVdhJdPgcgSDu176i3f9M4W6NN/76MkZZyUfpu6qWb5CGfBm7lqGAa5u9m8g6elNSiq&#10;zCveXQAAAAAA3tMoaZS5ytw+dxuX+7GuCfW+hVBLJ+tFuLjO3SZ51uoAXMUYo8YY375BDlIN6lao&#10;FMfE5jt/5oMc3vih68L8cHCTqc2y3ORSmYe3Oi1r7Lk93e6Ee0+t59KlmvcY/MbHVtYxLDMt7fl2&#10;IZt4QfqOHz7p1xJ7j5hbInqbqbsH75LJhnZf35StwWXcV2YJAAAAAMCbfEi1l1SmjlRWKqsU7qoa&#10;dZzJG298BzZU/plXj9/afm44uFVX58v0uGw3VUe43n5c8J6Gw2Dl1ZlpkqylrizW5wBc0bgrPpkM&#10;66Uvwxcbx7HH/34yL2mQWmOZ9Kx/hi+6ZNRyejeXnQ/7Cg5TuYWv1+/DkLs90W4fpN8KijaVV3Gc&#10;3eQnQ6nu9vjcgPW5uARFyw6qbk3PRzt5PlLVBQAAAAD4zGKU/PK7jfGm19chjlVGuKTNcTfXi1Hh&#10;BeDKtt3K9qHRoG1oNF+e1sN9OXdd9vX+tZlFc+XQtABvUm+DInc/azv3gI5lxUuli6u65O5zmsQx&#10;+lPboGgzF8vV1cd+s6+0QQQAAAAAALig7cbr41oF6xWXd+zyAwD3YilKKV258GQJi1qSdkGQaWox&#10;d6we2gVFEQ9fPrvMcVrnFLnHeaURfsdZUGShDHObK4oUEdNsKEveeAEAAAAAHkZ301XjtpzNshZd&#10;Zq7NZOpOHXrpA8RjAuDGmetF+1Kjiztou/thCToOUWZqk0d1SQRFW/s2ffOcIrfwk6CIF6Hfsz++&#10;LZ0ERR0R6pYZO3QAAAAAAI+iZSZ1pWJdAOffxLdgrWTp06oWHp9rWWeL2/QIuAiMANy6G3jNOLaX&#10;C9ccBHWEt2nqp+bhbwZF7meTmT6703lOHRFvBkVrSzr8jNfmZfXh4OVyX4Ii97AlKHL3q/8CAQAA&#10;AABwEabuZXbvcQMrXU1uw3HG9/TZdpY1rsRMba7cXMXjAQDfcUzWpwX4kqm7FBGhtQ0dQdFiG2Ss&#10;7eeWL0YcjwlB0S9ZXqx3QZG5qndtEGOqJtLcMhEAAAAAAOD6diGEbUMiAqOr6ZJX7ea1s5YE4Hbd&#10;wOvFUlkkc6VHyM192aWym2G0/UOPGRTtX/hdOTfu2x6jlmQERb/k1aBoDi19e/3yZmsbygEAAAAA&#10;8BCWtZnjpsqbaFkDSfrOY8JjdA1LVddy7LedbAAAbzj8888/mufumHrfw7OqOjzOXtSq6sJ383rG&#10;cZSWECh8nem0VLxs2s5tjlu++f2w05llEd4+V7EdDl5raDnfRqcVXQAAAAAAALelI1wRbtXV3erK&#10;ZD3jQjJTEbGsWXZ4SC35QeP4TQNLdQBuVUTo+elZlVPmcqxD8YvnML6pkNkGRdv5MY9uFxTJ1DZV&#10;Ep0eL47Vr2ltw7Y5KIpDLBVF623E8QUAAAAAALdtt25hN9BO6IGtj8VmjQkAblq3rt6u7HDa6kss&#10;zG9N83E2QVHELsxYcLx+zfpcc49jACepUrF5Q8XzEQAAAAAA3IM1HOo+ttLffI21jcsymbpTh/mR&#10;4DEAcJvm3GETFl3tfHXQeVCEDXdfj0tErCHGGiDxYvOr9qGkqQ+HKHWbWbiZep6JxbEFAAAAAAD3&#10;4jgfZ5lvzbrGNbVaZq60kkn70RsAcDNM25xhuuZK56uDqCh6yxpmLHOKliGS20ojccx+xelzrQ/h&#10;7ebemnbddG/eXHFsAQAAAADA/XhrE/Z2ARCX1Rx1ADft9bPUTVQWYbKGGeGxS/V2Lek8TGJC3k9Y&#10;jue+is2mNnRLefamimu5LQAAAAAAwL3Yd+057hZfvobLWdvQ9TQfnrVPALfp9YKUq1cWYXJW/TK/&#10;uLuHry/4c4iEHzttcWgylZl1V8fcco7qNgAAAAAA8BmYtM4tqj5GR6x5XNba1mmeH0UbOgC36byD&#10;2dXOVX6tH3zD9qHFfheI1LLN7CJ832kItIZGXR3S+NptAAAAAADAKZs3YdbQqqF31+G2zGtJfT7r&#10;msfrCiz0svmUxwDAjRin/9b8YTzOusulaGW46D06XPSn3aCq8dhIbnlg5pdyc9WX4ct5+zQlocYs&#10;8/n1LyyznsLbIxTuOgyR3bIuuZk6c75ljPtADgAAAAAA7OUgZWna93v6cXfDS98z7O3DiNNNyPgQ&#10;w3BcUK2q9bKHS/LhRet1PBYALqs2gY+P84VxvSrzSR6pw8FfxrEOlZKqJA1y/7I7p32003cUj+sY&#10;FB0/Ll+h+uXX7I+h6Vh6vQZF6y0JigAAAAAA+AmDmQ3rv7MlQogbtetO8+bX8NHsJKg7HZMAABcy&#10;6LsVQjFOIdJaQbz9c5f18JVFks6Cojj4Mvpu28+UoOhH5id0uK/HyyPaTD0HRbZcNlNHRKup0gIA&#10;AAAA4Cd0t8zDXkoyleKNodi4tv38iWNbIdaWLmkNhTzsRaYgXAWA72rCIh2DoiXkMFN3yf04m4hd&#10;Bz8yHb/p0jYocpXL3T3MTO3zMa4qNS/SAAAAAADgszmdJXUjg8sfzHFudjZBEQC8be0C9tht6JYX&#10;62NZasvUpgj3sE34sfyH15y07HMP84g+hHeXXNIuKJJk82UAAAAAAIDPZRtMzN1VrnhvHte8Obyb&#10;MRwA8AOmB68s2lUNRXibq8zC55CIEuGfsbTuC2/NQdFhbuPXrfVYzlVE7R4mSVWpCBeDNwEAAAAA&#10;wCfVkmxZE9F5Wzp8pHnNykxlrupiHAeAG3b5CshdAYgeuLKo5//b+nFuPafeV8eIF+/vOc56mpi5&#10;SmZtFh7T8Wv3WMIkjiUAAAAAAPj8Thf9qC66LtrQAcDWa+1R61HDIklryDEFHJJ2ocZxhhFed9rC&#10;z+IQFe7q6pjbzklay63NPdY/vL0MAAAAAAB+Tlc7C993YBsOnT9ePH6XsGlD160QFV0AbtnlNhVs&#10;K121XrYHaEM3BxaSpKqpO1pmmkxdkv39H18qXdLUv3Q9UJVplbRIe8N6nIbDYDK1mdrNrVs2VxQp&#10;s2wYhvWFuIrjCQAAAADA78gsq8rOLJ//fb1ucnUP/s19Q6a2+7LtmINoq3zJlmRZObf0nzbSuvuy&#10;ZoXf9NrxW9anJOkw2Pgy5kGSOP4AbkllaRgGaZD+O581jtKXLy7JNY6jlnPVO9iF34bFpAAAIABJ&#10;REFUQz6/h/jXv/61nADj04dFJ06rYZZ2dC7tkjt2GbztbJaTuSrmoGi+Xn0c4MixBAAAAADgD63/&#10;xraTncD8u/uWbdaaersetewg57H7WKc75wHgZvXHnqfO5uaN49ib9xQuPUBl0aKq1gMSHpaVPQ+3&#10;Cx3DOd5ofd/UTi5inVVkVu1y782sJ2mqNGrK4gEAAAAAwOM63VRbvSzLsWZyKXMHoXUNtDn2AG5R&#10;lz4iq1lHxSz5SGaqpnLKzkzXJhP59GHR0npO+yCoD4eoF9PSo+6sWgY7y8yhdReMuab5RL32+Wv3&#10;sCUkmkuuAQAAAADAO/KDvVR+yIISPk6rdezI0sc52te+Yw9gmVee1lK3YlfhBQDXZyfnpfd4fTit&#10;Ql6Coq6qzkpVVmxuO2Umf/hD78HpwCbJ1F1y+e7FmRfp1x2Pz/z/CG9za5NH9ygRFAEAAAAAcBG2&#10;b6OP23e2JiXWn67ig1s8AcDv2m4ikP48q9i1nKsqk6SsrKpSZlpVWeb08yIep7KoM9NkU+s5SZKp&#10;1DJ3N8VudhEvGOfWJ5Z7mFqK8I5DdNfUvC8ieplPdBoUMWATAAAAAID3xYL33dmFe2a7z1mP+ngm&#10;aVrHWiaXU1UE4LZM56T9uel3zlPb15T18lJNNF/2k05su8ufPSxadmwoM3UYInsJivaDIXmROHdW&#10;kWWhNJN1ySN8Pq5vB0UAAAAAAOAdHOcCd708RJeYz2TZvNwqeUtFG7SLWtf/zJVdOnD8AXwyrwY/&#10;8+UeX8ZWy+cKo7V6KWK97Xo+/BT9wtJf/djp01+0fBoimC5Ty2tTUVTOi8MrTlvzTTOKzM0sfNkF&#10;415rULT9wwRFAAAAAAC8o7mjh6bI4U93HuPyuvy4blVzjUvG3CJoXkZ5Y30LH2Ff4QUAH2ic/9t+&#10;vtOqYTkvzeem4UfnqNOvb4OfllTLdeO3inHcB0V6o7L1/nejDJoir5JKU8uz0apLsjT1P//xxeqg&#10;ipLS5H6YA6JQi6BIrz45N0+Yf/75p5dwqFsu5fz17Cq1u5t8+R7T8a/t9+SNDQAAAAAAf8amf39n&#10;ZldnS3KPWJpqGS3gb1+GJPeprmiO/Ealaho4rsFDS2h0+lGSoi5+lz8Lk6RhGFRZh1TurgeAD+ff&#10;DYqkHEwxjYHxkNy9I/42d5dq2P35bQu5zNyGP9I0n2jajFAp9bQyH3EWEr3Zae2ul/K3Oyx2uzNa&#10;lvPHOqikKSjSsZKo667/5h9i+0RZP5pbdcumoOisNZ3tn+wAAAAAAOCjmFuZ2zE2oJXWvVgrwtYu&#10;ONv1K50HRNuPRQOXPzGtd7XMXC9mKp2MXQCAy3hjHX0dkzO00o/r7zVsb7UGQdI0h0jbSiKbW5xO&#10;XMe1/Nda1L353uH+K4tm8y6almQR3pll5ioz664+fVnlzdTeLl10j6WXa3W16yRA2twWAAAAAABc&#10;SjeL3PdsOytnO0Obedofid8ZAHfBXWlTgctBkipLldVSra8PmSnNrxdzeLQ9v/l8m5+uJDp192FR&#10;ZmreUrOriomDl5m2QdFp1Qwm65PHI6Y3LaY2U7ucoAgAAAAAgBvRLes82xCLe7CdkTOvvVzx3jwa&#10;k6k7deileSNrWwBuTGYps1Q1ZR6hobNSx7Ewks4rjCwibA6RfjskWtx9WDQ7b59m6i6F4tWvY7I9&#10;LktJboW7uuXucXobjh0AAAAAAJfWZ/8uP1ao4D4sAZGdbcilneDHWzZHl7lapRDrXABu2DSbKK2y&#10;pnF3myqieR7R2k5uHMd2d+kPQqLF3YdFVdU5t57TsUdfmyLmsi3Cjtft3py4xxQURbTJw/0sieTY&#10;AQAAAABwDXPA4GEveplnERiB0d2zNcSgk8uFmNm2oov1LgA3J1NyT5Oqs7JVU1+1OSRyaQmTjq8d&#10;mzDJ5uDot9x3WLTsxjB1Zk2Bkandwk9eaDn5750FaOZTN7+uDg+dppEcOwAAAAAArmHbrozWZZ9H&#10;y8zUfQz8WHv5OFMgV/LKXoa+c7wB3JxKSVPXtKp5PlFmrlVE+xZ055VEEVOQ9LuB0e/HTNe37KDZ&#10;Dwfc7qo5L9PGKy37ZKpumZt7RKwh23yZYwcAAAAAwA3o7KCa6I713Iju9Jrj+hU+xnpsPezltesB&#10;4FrOgp1pI4G3FJXlmtfwN0GRTTnSfOt3XL+/+cqi7cGqY8lVq2Ul9ZcvX6xCkqk2vfpoPTdzD1Wt&#10;z571uGSWydT/43/8H6Vu6/0bk/k2+dDHDgAAAACAq5vDhafn565Ml6SsWjqsSDr7tz9uUEQsF3vd&#10;urtMMDp6+HWsjxIeUk8H2KNVWcpKhce63ggA15SVypLGb3L12KHorNTchm63qSDi+68Vv3teu8fK&#10;om0/12U4IEHRG14LijTPePrrr6G72nvqdbgflMmxAwAAAADg+jZxgm2rImhJ9znwOF7CtGZo6i4d&#10;zjoVAcAt6Hkm4dFpm9J3rSJ6zc1XFi02Q5ssItaqF3Mrda/lWCIo2smstT1fhLd7mLkq3NUEbAAA&#10;AAAA3A0z9ZossNB9r467w4+bobdfw8dotcxcaS2pFOtGdAC4LpOm1nPz59tz00XPUTcfFm1Kpk4q&#10;Y0J2UHa1ywk83tBVae6xVmKZqyKiTR5mkpQcNwAAAAAAbtUSKLSssgdREXH/th1z9sPJt+MB8AH6&#10;vPUfAFzba68BV1mrv5c2dGeBhrmyp9IsgqLXtSTziJapw908opegSJIinOMGAAAAAMAts7UiorT8&#10;+53l7vt2+vhRXXQJS+h6HMdA6ArgNmzX56+6Vn/zYVFWLi3ndkGRmXu4n+7E4CQ/WY9JuFu4Wxxi&#10;6uNXHdJUup5ZHDcAAAAAAO6Aucrcfm9iNW5LzxO458u2D4sIAj/GEg61h406hq4cbwDXNnUEs82m&#10;kCudm269DV0vpbmZaRHR5iozP1YUNUHRid0Tyj10GCLVbfOMoq5KLbeJ4LgBAAAAAHDrKhVdrGt/&#10;GseAaF2v0XlbOnyAnmafLzjOAG6CuV4kDde8DzdRWZT+6sdOn4KimmYSqQ7qLnn5sbdrBS+gG6dV&#10;VvbXl6Hc3dYS24lJ6sxnjhsAAAAAALesZaphP8eA9lmfD60FP9q6ltil0H4DOgBcwPdyoEG38Np+&#10;/cqiQVNkVVIpJUmjVZdkaep//uOLVUjRqjSZxxwQpUwERRoGKbPWHsbr0MvKlqndBpNkPpwPyhqG&#10;L9MlH69z5wEAAAAAeBT1W5uFjyGR1zelBkm2mUE8feupgwhu2vExipAkWbivj2+pKsfpNvPYAEVM&#10;u6l9Gj2NP9PhIbXkobEqwl/cqujsCOCD1bBZfz9/L1AVyhz19PzU43yz0N+SXJWluGCt0VUri9LP&#10;L1dMYUfOHyumPTRpU6XMUklERdEkq/o0KJKpY4gaDsPpUKzz3RIERQAAAAAA3KpjIPTS19/wi/d2&#10;XLPZtqKzeaoR3tMmXFXcwg5+AA/kZzaMZLx+XsrLpUU380Zj3gXTmnfIZNbxxXE6gZ+GHpzUpa48&#10;zh9yD4vwNrdyc3+l5+1yWwAAAAAAcPuO/6bvdcMvayKfxz4QOq6B3UQ7ok+LYwvgBnVdP6u5+syi&#10;zNwFRdoERhG+vBkiKDrX0lqavO48MVO7ubv7tiydoAgAAAAAgDtlbmVhL5urqDr5HJbN0eqW2baa&#10;iMqij2NqD/H7BOAWbOennRbMXNzVw6LZPggylbnqlV0zBEWTNfxZAqE4RB3C2yzc3ddKI+2faAAA&#10;AAAA4M50tXf1dg2Hf+N/Hq15sXDtEHOsfCHE+Agtq9zt4Of3CcAt6DcuX8x1S5tMXVmW2+GMpjJT&#10;myJsehtEULS3PR7tHmauCnd1y92PQVJVcswAAAAAALhP60KR2S5AwGdmrH99IFuPr6nmo8yaI4Br&#10;spPz/lXPR9esLDqWWJl6005NpghNFwiK9s7ayh0OXn/9NbRZeESsremqajmmAAAAAADgjllY0pbs&#10;0zqu3Zy2omMt7L2tx9Zdec07AgCzns/9ZaYX7df+L+5aYdE6Y2f+zMxV8+XpPplO+/U9utPgzCT1&#10;MAwyeSxvJpYet92yeRYUAAAAAAC4P+taSL30QGXRp7bbWT6PZli7ylz1nn0uthzXSg2sOwK4KTew&#10;KeQabeh21TFfvnyxHiy72zYnaYmKoq2WZB7R6qll3xII9RSutbtLJ8cs4lZGUgEAAAAAgJ/hHqpK&#10;TR1D0rKqu7OkIcQ6yWfV0vTYy+YRAyZlldSyzFJouPZ9vGuZ04bquSuPVVfZ9JvkWdkxzf0GgIsb&#10;hkH/+u8nPf17tEypSnp6flL4oGG47Ln/0mnCvjqmZRZrUOQiKHrNLiiSJHOr+WuEawAAAAAAPJar&#10;7zzGu7Nt5djcPWZaB7qBneafkU1HnGML4HbcwDnpkpVFp23U2lytbpPWoOg0/Hh0Z0HRYYhU91pR&#10;pOMxIygCAAAAAOAT6lJsPuXf/p/RZlRDn7YcNNZ83pHJ1J2KXgZi0OIRwJXNHcTix7f8WB9eWZSV&#10;nZVnQVEcotzcul4NinAaFJn6cPDqau+WR0T7VCK7nWEEAAAAAAA+EQ+luRhK/EioKPpI64x0D5uG&#10;ydu6CRsALu04s25fHHIVHx0WrbsitoFRHKK627Uf4EdF0dHxmLTMXHUI77mayCKiu2XGzhIAAAAA&#10;AD61miogGEr82S3VLduQaFNtdJX79Mn11O1owTEGcA1rgK0bKKj5yDcb08C4LFXV8S9t6u728Ni2&#10;VyMompzNHzocvOZwyKVpEN8SFLn7ox8vAAAAAAA+o3WhyGNXVcQ6wGd2DIWmmdW2m1tE5cv7WDeu&#10;z+0dT9cmAeCStsU02y5iV/FRYdFZtZCZStOLnK8n4T47GI/stflDLUldHRJBEQAAAAAAD2L9N//J&#10;/BoWtD+zbVXReTUR60DvYxPE2ki7PwBXNnUWM5VupbIo58jonT52+vSXmj9ahUqS0qa+exXzX9zU&#10;5bzY6ZVwTXO4tlQUSXolKBovf08BAAAAAMBH6zkk6rkF3dV3G+MCWnZaXSSj8uWdHYPY6qDFH4AP&#10;5+P036sGSZLZX3keXtf0IS6XARzSpYr5x//Gx3F8UknylBTRJZnCpxZ0of77f/5dqXbP6XMvqXya&#10;YURQJEnjGhR5hNRT67n5TaENw7Y13TL36WSu5ZtPNgAAAAAAcA8ya71cVapKVVe3qjLrENNaDIHR&#10;JxWxNv/ZDHLQMSKqV/8YfkHMv0ThofBQlpt7yd1VxQEGcGmDVINSrm9PaTUv+Q+D5C5VjcqU4oL3&#10;yP8kKNp8bA1T0JFz1VBN2Xynta2fSzYHRARFk7OgyI69iE9nOb3+hpCgCAAAAACAz2TdWdwt6+zD&#10;/Ckt/B/NcXzD8Rq8G5PafLcjm+ML4AOMerVDWA7zx5Bu5PzzHjOL2j1sLpTtcDeZylw1zydyvT6P&#10;59EdgyIPU8vMVWFuvT9mEscMAAAAAICH46GUrTUlN7GQhA9n2xnfZru1NNaG3lFL1rXbtM/xBXAt&#10;N3H+Ofz4Jt91DIpaFuFa3sSYhds8w0j01j21D4pMbab2KSharzfbVRYBAAAAAIDPb+00UqkgInpA&#10;tq8uW4IjiXWidzIdy2njdoq5YACu7CS4vprfrSw67mrYBEVL6aZbuM5fzDjZTvbHZBMUSQRFAAAA&#10;AAA8uF43kk6t6rfrK3g0ffa48zz4c2sYZ8Y0KABXMucqm9f4q+cov1NZtJujE+6mqcdndcnXSiNJ&#10;y9fEC5n0+vyhPhyiunrdwbANinw6fgAAAAAA4HGsawFdu02+rK88iuPi4WtjHdhc/Ods/n9XapiP&#10;KL9fAK7ptezg4n61suh8js48n2gXFLUs3E9v/8heDYrM7dWgqFtGUAQAAAAAwENqSTK304oH1gke&#10;yWlF0aY1Hd7F2oZu7pS0DeIA4OMtGwP6bCbd1V7vfyUsOm0pZ8t8ormn3rYlHbscjl4NimTqbVCk&#10;eWhhL7OfAAAAAADAQ7FtINDNmsoj2z0XZLYPi3huvKfzVn8A8PE2bejM9aIbCK1/2IYuK9d0KyJa&#10;knl4r8HGsQKG+UTnehxHuccSoJlH9CG8zaZEKCI5bgAAAAAAPLhl42hVqSplbj1vzu2g+8hDmZ8L&#10;u6493rKsakm2rNVFTPPQ3V1VjN75nmEY1svzsZoWaNvjcHBlPrMuB+AqKlPPz0/19DR9vpzTM6X5&#10;NH8xPyphWdOtJSiSqZagaA6RTvumcmKdzHOH1hlOFoeoQ3h3y83UZhw3AAAAAACwOq4NdG+HXtMe&#10;6zHtH/dtdRFt6f7UuubpBxu1nw0FAJd2E9nAW5VFx9Zppg6PZfBbxSGm9mnHYXunlUXYhGdLRdHa&#10;sq/l89fVTVAEAAAAAABW3VPLsalMhHWDR7cGhZs1JLyzzt7u3ed3DcA13MT5/bWwaDdjZw6K2lzl&#10;7racQNdKI61t1DiZTk53/VgcoiTJzV1SR4T62G+W4wYAAAAAANaFoj6fUcP6wWNrbbv7HDdw87z4&#10;fcfB8vtjyTEFcHHdunDDudedtqF7rVKozVVm7l3yXUs6TqCnTo+LeUSH+xoUScc3fc0APQAAAAAA&#10;cMLc6mTNgPWDx2Unn93E7vNPYD2OFpYcVwAXt+3cNoVFV89alrDotQTdprZz3iaPdXbR0pJOamfA&#10;4tZ5gGaqcF9bz0WE3IOgCAAAAAAAnNrPKwImvbl0WnHG8+T3LWt3XS896Dg2gmMK4DKW6sbzbOZq&#10;Did3ZFdN1CXvOp48l5Z0kkRQtHMWFJlbdrUv4ZBERREAAAAAAHhTS/O6gazV7aJ9PTahhiTrZSf6&#10;foYRz5HfNc8Im9frlp39EscUwEfbVhYt19xAZdG+mmi6m901f82mz7dDFQmKdloabfNR5mN2t0nj&#10;HA7N19s4B0Xj/EfHt74nAAAAAAD4THyc/nvbW5VFtMdCl0s59weqmJ4TOU24sJonXSxfP/2IX8a6&#10;J4CPF+MtVhblrm2aJM2ll5LUcQyGWkqTpKq88N28WZ35bPFXtneYonRwSz+EeQ+uUCvTFNlKN3lK&#10;5dp9FMcSAAAAAIDHMJ5Pj57VS3RmWikqX5YJKi7JzT1Yi3lsli7JXSqZuWraipwqqTPTBg8todHp&#10;R0mKuvh9vilVz2fXha8Ls26W6q6WZFnZalnEdADdXVU3MXsewF1bNowMx6ti1PNYOb6UJB0ipKrS&#10;ON80LnzqWSuLzJVzDdHSo/M0zSJV32tptAifEsAY+3Dw8kjvlq/J4PJx2T10+hEAAAAAADyAbZeR&#10;kzWB7Ryannu8AFtz55/0qRVdxdQFKGP62ltBUcU+NMLO+nvnQfsfANdReTubQVym2rWd24dDV++T&#10;d6PWIM09zCN6mUXUkpnmtn3H9n0AAAAAAACv26wdmKvEmgy+5zjnAu+kS1PsJtbyANwO98v2Ez1E&#10;hLrk88Si3rzgcHJ83bbiysxVcXB1yd1DJrW7ExQBAAAAAICfM29AldbNvAsCI0yW9TrbrEux9vSn&#10;1k3zvQ1oOa4ALiUHdaZlSlXHtnMXzohWhzkomnYjUA3zI7ugSKaKqaooLCSTunlRAQAAAAAAv8GW&#10;zbubq651X3CDTiqKli43m+t4vvwmd2WXrFs07QPwQYbtx1ZNn+dL+au1ouUK/a3S1wvdP+kQ4dsA&#10;hB0rrztvzWcqM7XJQ0oqigAAAAAAwK87aSdGZRHedDrbimDx3VQpluo+1vUAfLBtHqOqtKrj9e6u&#10;zFJ4yMOlutwd284pMvHC8prtG7P1gTSz7lJEuCKcoAgAAAAAAPy67TqC2eneYtYYcNRzI7rtWtVx&#10;Leq0Kg2/yFwvWjoGMRMKwLsZtFYVbVuJzpWhZnrRFAlZ5lxxVNfpQ+dil8r37FI+zRVFMnVXx3ob&#10;2vcBAAAAAIDfMa8nmKnVfR4GAN9hhBofgzU+AO9tH+7PQVFU9+CSlLnessOv0xHzoAd/8+GbA181&#10;PSKZdXzwTB3ucg8zV4W7zMIjXNLI4DsAAAAAAPD75vWEp6cnmau7Nl+Z12yW9Qo8rmE47kqvnJ4k&#10;WW7mVp2tmnoYsTb160xSD4fBquqQlvt55QDwh8ZnKcJ7OAxTjpBhX//9tb9+/d81fiv/osGGv/xl&#10;+D/DM1M1lmWlwgc9Pz3rkpPUDpf7UXfkJCiStAuKbD84kKAIAAAAAAD8ns0aRLO+gB85Pkem5023&#10;7doaTXge/by1MstcL1bryA4AeBfTCJuwrGpJVi/VVVnqzYig/s68whykGC9yXwmLZptdOh3uy4M3&#10;VRSFUi3rlrufBEW8gAAAAAAAgN9x2kJsHxax3oC37J43Zrv1KZ43v2YN2brlzfED8L56OAyWVV3p&#10;Nr6MXc9jffs2elaZ5C0NJvNUhVS+jA26iocPi05KudedGGtFUSjD3FryiOhuWYS3CIoAAAAAAMCf&#10;WGYgS5rbiS3NZlhvwPdsAw47mVvEetXvaplx/AC8n5ZkHtFZZePL2E/Pz13/Hj1LVum9uaWfbBiZ&#10;z0UuqXQp/uObPIzzkl1ThblNM4qmoOikBR0AAAAAAMDv2bagqz62o7nirmLckf0M7W3IwfPnd5ja&#10;fLcqy3EE8LvWrKEqVenKqh6/jTaOsnF8JZg25e4zDRe8u5OHryzKLM2ziXZt5eIQNYVDYTb3DZ4r&#10;iiSCIgAAAAAA8Cc21SBm6nnt4fhV4Cf1UqHGzKs/07LK3VopxxPA71qzhqen0vgy1vhttMrj9Vm1&#10;dDebbt+KzZ+/SpXjw4dFy4vp/OBMLegOUxWRjgERQwIBAAAAAMCH6frOcGvg3LRWdQyJthVpPHd+&#10;zdIO0jz0UqUQs8oB/L5dVeK///01W7JxHNfzSrha8mM1aA4msxdJMV1fV6lsfPQ2dHO59zi/sI4t&#10;U3ePtl6v+XpJ0jg/gOPxO/h49k0BAAAAAAD+AAvU+LHXK4loZfjrOFYA3ksPOZgkTR+HzqfR6t/p&#10;kd5eMg+15BpKGmrYzC3KubJo3Px3WZ+gsujnD1rm1Ha0KqXNgKk4pLkNbYcqL7kPspC33E01tmKU&#10;UiYfp3lS248AAAAAAAA/ySNUmaosZaZlVbeypcFFJQPeUHW+BhVxDDlCbtXV+ZKWVbsgKcKlXXcj&#10;nLDwaLVUpYOHurKUlQoPVZU4fsDjypMMIGo/S+iLvmgcR0nqYRjs77/+6bGf7X//r6/9v75+bc/j&#10;67sr5vP2YPNZxVTqiFJZlsZQeISXVHOWobhcBvEJwqLfsraWi0OaTG2HsdzcfSgzqeXjVILq41SI&#10;ujwpTj8CAAAAAAD8gd5XiBAY4WcdWxhNrdRKaxedOUhijtEvMdeLTceMdAjAT6ksRUQP/cVU6jFH&#10;G1+yqrJjVEhqaZB+0Cq0W37MHFJzK7qLnsMfKiyKcGVVu8c6+M9Dba7qkstlJnUvvUp5QQUAAAAA&#10;AO/NjhUhNq0/7L8K/LxNC6Pj7J3r3Z371i1v1gMBvGp4/XNTu7u5oivTnp6f9fz8pPHb6O6uqvlW&#10;P7MZxJTq62U2jxQWtSSF+/rAZFWbq9zc5bKI6JYswgmKAAAAAADAx+h10UjzZtVlpjRrEfhtvX1e&#10;SVQV/ZrpWPW0kVynVVsA8LrOTA3D0NFu4zj28/NTff3vZ5dkQwxd9ZNBkST1rqrx4ueeRwmLtiVe&#10;awu6v/4a2i3dPdaKIhMVRQAAAAAA4APZpqtJ0YIOf+QYaixh0dItx/TdlkfYWX/3zJXKNcAF8PBO&#10;K4rOvm6Z3spRz89P/fR1tPFZ5q4e4qeCouNtTC/zBpKrzDF8hLBoFxQtLejM1N2ybVBERREAAAAA&#10;APhItqn8MFsX9pdFIeB37J47y5rX/BXWuX5R5W5lmOMH4C0tTd3KxnG05+exnp+eVVnuro6QZWZL&#10;f//oPLKtCHVd8bzz2cOiV4OiQ/j0ommyiM1uC15AAQAAAADABXVRwYA/dlzPOm1Fxwyjn7XOe/LQ&#10;S7V8E+Jy/ABItaswauVgy7yi5+enevrXc4/fxpCmoMjdf/b8sT1vn1YiXfQc9JnfkJwf4GNFka/X&#10;ExQBAAAAAIDbwNoEflfvgqH9WhdVaz+2HqOejiS/iwDesmYNS0CfVf307zHGcTqXDMOgiLCq+P53&#10;ev17b8/ZtKH7FZl1fuXSk7Vlw19Dq2XmqnBXtzwiWppP/pYERQAAAAAA4CLGcVRmmkxdXV2ZTvUH&#10;3kO4K9xVXZLU+ZI8p36ehYcktVLhQ7S7q+qVdUcAD+Xv4T/19Pys56cneYSG4T8VEZ1KjeOo/+v/&#10;/q9WyyOkCEkabA6NfuocnJnS3M5OklfVEhhZ5lSl9FF/t1Ofr7JoExQt6d42KNKczHXLjIoiAAAA&#10;AABwBa+sSVD9gT+xVhFtWhuetjLC9y0diMpcubsewMPKOTT2CEX4HOKkKsteXsaaX8u37eN+ZwPI&#10;tn3oy7vc8d9w95VFO3NQFO7rg2Kuioju6rlfYKxBURMUAQAAAACAS7HvLjqzRoE/dT6viLWvX9ey&#10;bm17R3EMgQc2jqOkQRHe7mGSurJsfMn+Npa0nnuHk6BoeOM7/kDroN8Pnf7I5wmLTB3u06X5QMYh&#10;3gyKfAqUpN1GAQAAAAAAgA/Sm8X840xlsaCPd7Kbu2OmampifoUtLSHNlarNzHMCI+BhVbpk2e5h&#10;Ed5K2fgy9tPz2OO3ce1kpj87V2zD/pq/S/zh9/xlnyMsOu7MMUntHt+tKDoGRQAAAAAAABdi6j4u&#10;SE/XzNeLxWj8uePzaaqOOW2LxPPs+/qNywAeWFZpGKbKIrVsHKvHMXv8NnplyqcKok3Y85sVRUdX&#10;O0/ff1h00npuSfjMpK6OeTDUq0GRe6g0XumOAwAAAACAh7FpQbebV/T91nTAn6EV3a9YJ6F36bBO&#10;RSdgAx7aMqdIUmeVXl7Gfnp6tsqU/mxO0anl+7j6Ou8N/Mc3uWnbF7zpATG1mdos/EdBEQAAAAAA&#10;wEWcLNgzRxkfpDeXzPZhJM+5Hzm2oXsxV+p0DhSAR3NsP9eyqqynpyeN42iLNj8IAAAgAElEQVRZ&#10;cTKnaNAfVhWtwZOZXk6uv4h7DotaGm2zQ8LiEHUI7275HA6tQdH2TRhBEQAAAAAAuCgb+riQtFlM&#10;ykHKgUV8vBdTH2fvzNd1uixjakWX82rgz358RN1yKrKAz+S3uou1NNgg76HDvNQaS1P7OfWQ0hfF&#10;5lw7bn7On3Uz62le0eKRZhZ9/8Bl1vmVS0Bk6uEwmGKUWVWE1JUeh2iplJLFX76pPkpJovUcAAAA&#10;AAC4qBpDmWlZ6m51l1zylgZzD1Xlte8iPom5ZZLCXZJcB/X4raa1sZbVvAT5sx8lKV5ZnvtMcmon&#10;pYgwSV1ZLqkkKSsV/sczSABczSh5zr/R5758+U9VlTJTVaXthg53V7yUxq+jnp+f++npyTSWPCVp&#10;tHEcO16tS9nmDz8+f8T0TSwiOiLMy7u82j2tqi7WDvMGwqJftAmK1JqDIpW7W9dxSGRLZvs2dQAA&#10;AAAAAFcySHKZVVf5dq2CmSh4b7uRDWZWy+U5AOqK6TY/Gxh99rBoY1lLbHOlcu3KxO8pcJc2oY3P&#10;mzJqn+4sQdGJaaSNqf2bW1SWp+Qp81SrZHJ1xGvnhdPqop8Om4+zDadoy3Xh8859hUVzQLQZKiWz&#10;KndfS2zdpx0AJnVzEgcAAAAAANe2nxtz/lXg/a3Pue7ejnFg/s5Pqtqtm/J7Cnw6U4gzjttQJ+Tu&#10;y298q2Xjy9gv46jMdM3nUPcPCZDXc3S3YvP5xc4/99N91NThvg2KOg5xFhQtIZG721xuCwAAAAAA&#10;cD3brifTov2y4MQCND7eedcdnndvW+c9malkKkI24J79uKonM9fKojkoOnYrq0Ev49iZZVOLOun1&#10;aqIPUdJlzz/3UVm03/1g7iELVZhbd54FRYREAAAAAADgZpi6l3WN/cI9gRE+yq4V3fxxe3l7Gxwd&#10;20AZv5/Ap1GvDhaavlRzNZE05RA5THOCWlY91jiOyizLzGMRy0cHRlN5zNKKTrrQ+4XbD4tOWs+5&#10;hw5DpLqtWx6H6GU+0WlQ5BGq836DAAAAAAAAl0ELOlzP/rlnu7CS597rlt/YrtRBTUUR8Nm5uyI2&#10;gZHUmWlV1eM4Kr+N22rgy4TILVNfvhXmrYdFvbSY0zKjKJTqNrNwd3Wr3gyKAAAAAAAAruq4riEz&#10;dReL9LiYY3VRy+dd6lqv298Gi00bOnOVcl0/pdII+BSG3ceIOTCyv1stS2VXlsaXscdvo+VYWqIG&#10;d7clVFra0r2zbSC1tKG7WEh1y/3apgOw2fUQQ+TUek5upnb3NSja/kGCIgAAAAAAcBPmdQ3bVxhR&#10;rYBLOa0uWhYf8QMtWfdu7ZTjBnxCuzlFtmYSlZUax9Gq1JkXmx10/Bmmlwv8vJ1brSxay7qGw7BW&#10;FC1BUUR0t6yq2g9+dqKm9RwAAAAAALik7cbVZV0iq9bVpeenJ5lbd/W2nc10+2IdAx9rXgw1M3W+&#10;TLvhM3N9DgYbr9djEB4WHu3pVl3t7l15uZ39AN7b8N3Pn7+Wvvz9RQr1+G20r/9+6qenZ0nyYfjS&#10;Gp6l+ff/g6qJto6hVF8+u7nFyqKz/n8WSpf7nOZ3zztyujlBAwAAAACA22T7HcLd3dt1DKqLcAlT&#10;C6P9vKJjN5/vz9R6VOsxcRdJLvDJefiaQ2Slsqor0ypTOYVDl84glmzEdcEWdNLtVRa1JPOI9QVs&#10;U1Fkkto9CIoAAAAAAMDNa8mWwMhsrSpasK6BSzltRXcMjlhfe43N/+9KDesef35ngTt3UmGU0+fD&#10;4CZNreaq1HN1sGVFS25x+d//5efl/FNDF7oPtxQWtXvsdjochkh1L/1Bd0FRxPL+ioAfAAAAAADc&#10;nmXOsumsqohFZ1zS2tZo2Yy9+UoTGL1qmjXmSmtJdbnFWgAXZOrwsHk+kcaXsTLLs0qVUmX28EC/&#10;97cSFh3LX+cgyNzS3S1f8jtBEQAAAAAAwA2ykwX55ZJ2l4HLOQZDLW2GuRshyHcRpgF37vWKovWc&#10;aN6VaS8vY43fRpMGC/eWyirzmq06/dLnn1sIi3at5yJchyGyW9Ylj4jdjKJtUOQeKo3Xu+cAAAAA&#10;AACvOa3gYMEZt2IJiZaAiOfma0ym7lT0Eq4B+HxMnVk2voz99PTU47dxW0V4rSD9dL7hxe7DtUt0&#10;jgd+mVHklt0yN/cI/25QBAAAAAAAcJPsu4vLLM7jspZAaA6JbKkoOgZH2FursNz1ouPvLMcK+Aw2&#10;LTjHcdQ4jj2OsnGuS/GIHobBPK6SQaznGTO9XPIHXzMsamncJXSHIdLdret8RtH2DxIUAQAAAACA&#10;W7fMK7Ierr1LGdhVEC2bs3dfxat6mle04PcX+CzmwKgqexxHjd9Gz6oeShbuGlL6W65jG7vf+XjS&#10;Au/PfPh5+h3a0P1WG7j1TZJ7mGKUWVVbepYsIjolq1L7wTcn4ZQkWs8BAAAAAIDLqu8v+IxjSZIi&#10;XJlSVU4fO7tqNLcvy00JjHAVEdGSFNMmbKv2zpdSVkoP/pyM8+oBi4iOCJMN/fW/RwJf4E6NepJ0&#10;LEAJqd3dVENL0v/+f/6rJU2v0i5pfO7MZ1NJrwc/v/rx+145/ygi5uuHw9evX3/q+7yHa8ws2p9c&#10;Y5SZyt1tKX1ddt40J18AAAAAAHBnTio21NN6x/rli98hYLJtpbasza3t1k5u8+iObaBcJbv8oHkA&#10;H8aqqpVlmiMhSRZ1PDdGbW8+vHL5fYKit+7fT1z+EJcOi1qSecRxRpHVLihyD4IiAAAAAABwt3qz&#10;+G5TmxsXFQm4RbZ7XvL8PFqDtU4d5uiI32HgHuUS3IQ0vzZnpqm8q6u1H9Wz+T1/1xZyv+IY3pty&#10;vj8XeR9xybBoajm3GR51OHj1G0FR+DXHKQEAAAAAAPyWtmkpZ+qeUruFHRabcW1rxcw8t6g2gRHV&#10;RXvTcTGVuapLB3GMgHvWkiwru6pUL2NnlmnfYvIW5rcdN5xIJem8T90HuVRYtJxcWy2L8Ln1XFj2&#10;SFAEAAAAAAA+ndN2dGKBGdd3bEXXsjkworroB7p3lQccI+COZJU2eUMrB8tx7PFl1PhtdOXJ2Jzr&#10;VRSduXT3tUukMrvWcxGuOES5h3VPw+LeCor8leFOAAAAAAAAd2HTXQW4Ib25dPr8vIVd9bdiWjzu&#10;dV7RLVUeAPh16/muqnr8Nmoc1+FEt1b5u5x/Drrg/froyqLjSXSdUaRSy9zdJHVKBEUAAAAAAODT&#10;2M4s0tJp5bYWofDYlkaJ2/CDIOTceiws9NJ58dnvAN6LDT13c7OqsbNS41g+jurBl3PfaUXRzVQY&#10;bcPqD/WRlUUn5VvTjKKlokjat57b3SmCIgAAAAAAcMfsvKqIRXjckv3zcd8ykefqZJ1lMgdFF1uw&#10;BfCehrPX43opq5Qqp891e7/X22yldKEw/6MS8fUv4x5TRZGrumWZaRHRmWVV1X7wsweiMj/obgEA&#10;AAAAAHwMM/U4jsosmUuZqcy6vSUoPJx4ZWN2eCg8Whq8VJljTsPf53W55c+4u6a1yofUkmz4a6jK&#10;7MzyrNwtPL92bAHcjmEYFOHtHvb8/NRfvz7p6Xk0D/V//j2YnpYQ5mYqibZaplRfZJzQh/yQs4oi&#10;c5WbH9P4eXhe07cXAAAAAAB8Ert1DptnnRwrjFgDwS3ZPye7ba0uMvVJpdHDM44JcKeGNaOoTFVV&#10;Z9ZxdlHmLVYVnbrbmUUtyTziOKMolC53bSqNCIoAAAAAAMBnY8sMmNMWdMwswm1aw4+TOVsS63aL&#10;aeN7KXoqrjptZwXg9nWmrKr625jSWugymOTLLKOjPKkwivFCd/NNFwuq3zMsmlrObd4QHYZIde9n&#10;FM1BUcRS1ETLOQAAAAAAcN9sU3VgpxUILC7jNi3Py2Utr9fLx+fwoz93j6M2wl6qNKzHht9r4Nat&#10;v7+VpfFl7PHbaJsROPewkcPUHzZK6Mx7/aDdzpkIl7mlu1u+pOvNoAgAAAAAAOD+LS33t59f8/4A&#10;P2kfbO6r4HgOb3T1sfyA32/gXkyz2Cr76flJ4ziaKloKk9RZJV8qi04riq5rN+ZHFwq23iO12bWe&#10;i3Adhkh3ty55RLwZFLkzAA4AAAAAANy/Tcv9bdUBM05wP1q+zubZVho9tnXBtpfL+8orALdrDVeW&#10;qqJxLM2VRbdeVbRWRWl/Hv7Qc8+fhkXHO73MKHLLbpmbe4T3srOGoAgAAAAAAAC4KSYdw4/TCjnd&#10;9mLqJazHwt1eCImAu7GELOvGjRrDatyERDncWjXRlp1cPq00+hB/Eha1NO7u5LaiSCet53Y/lKAI&#10;AAAAAADcEx+n/1739rwi4Pb15tLpQuSjP5/X41HVB7V8O68dwC0aWhpMmoKgKG99C1OmlFJWtSQb&#10;JEXld7/TlS25S+ok+PooB+nNNzqSpMw6v3I5KZp6OAymGGVeKU/LufVcSlal9oNvTp7Twa8f/EwA&#10;AAAAAIDbM7617dZyVGeWWtEvL/JpOSdMCjG7Gdf33QVRC5fCvSVZtbpbXZnTYPhKhR574/cwDPJy&#10;VVT5i3tVdWZaxGMfF+AShjdPX1MYlJWqLGWlwkPDX4PcvSvL8kX9//7X/9fdg3/R3/1lmAOXlKI0&#10;nduW+CNuM7MY/hoyX9KrSnlyLN77FHT45T+xCYrUmoMiZSwVRaZuyUzTx/e9uwAAAAAAANcwnnzc&#10;tK6xecevqbvadjNNqEDAfdjtVjfbtTu69dkeF2FSm6m0RMbGcQFuyyAp1pmBOUrV2Z7D9veU39vv&#10;+LWwaA6IInw9qOa1C4rcg6AIAAAAAAA8BqMFHT6V7pKbq8Si6sIkdbd8Wf/U7jcfwC0ID3l4y6TK&#10;sqrs8WWUpoD3Im3cPsjFzsM/HxaZOtx3M4piiAzXq0FROCXWAAAAAADgk9tWES2fv3YZuG3bKqLl&#10;mmU2T5/c5tEcA2HXi2ruyUdlEXATwqdfyXn80FRVVKmq6vHbKB3baN7r7+zFAq6fS3T2Lw7mHlNQ&#10;ZK9XFBEUAQAAAACAh/Dagjo1B7hP6/O2z4POe1xg/QiEwcCN8qkbmiSpsjSOo8Zx3FYV4Qd+nOqc&#10;tJ5zDx2WoKjlEfFmUOQMeQMAAAAAAI+IhWTcH9MSdvau0mgJQx81BF1/l7s2a6mEwsDNiYieK37r&#10;2zhqHGv5EoHRT/hRWLQc3M2MIlVXu1l4RHRLBEUAAAAAAODxfG9eEQvJuHenLRZZaJW50kz141sC&#10;uLTwWM9RVanKtHG85j26P98Li6YXg81ugjhEublJMjO1u69B0e6bEhQBAAAAAIDPbls9ZNbNvCLc&#10;v93G8TkEpbpo1qXo/smxHgAuJiJ6zTGOIfc6Vkf3HHa3Dpf6UYfMV8Lw5YC2bPhraPVUUbQERRHR&#10;3bKqaj/42YGuzI++3wAAAAAAABeTVTqd0VxVnZmWVV0vblNA5M0sZ9wxi5iev+E+NaWTWmMt63/3&#10;u+D6BzJz/Xubpg308/WSpGDjPHA14zjqy99fLGLop6cn/etf/+qnp9GU0j//uDTebQu6Jexa3lR8&#10;+N/j/N3LJijapnFLUCSpu6edBa8MuwMAAAAAAPj8vteCDrhvvbnE2p+0/313y9euB3AdHt7L5g3p&#10;U1UVnVZ1bv9+H2JfwjSf4GJKx6c7YOpDeM8llu0eBEUAAAAAAOCx9WbRZtpsSzkRPotlze97C5UP&#10;uy5Y2cP6CeujwNXNs4q6svTyMu7ClMzquN/z1WsVnReqLDJ1uO+CIo/YBUVLSWX3VJK6lKUCAAAA&#10;AAA8FJtnOG9mPe++Cty3fXXRvoLm8Z7fmzlOHvZippLOjguASzO1h7daNr6MnVnKTA+/29ZzW735&#10;2CfXfYgp7TkZ+uQeFoeo06BoaT9HSAQAAAAAADCzXdXFvS9OAdJ5ddH28nbh8jEQCgG3qWVLgUtV&#10;9jiOuy9X3fVr8mkrvQ9/j3E4bT3nHnY4eMmsuzoioiWtQdEywE2S3EOl8Y1vDQAAAAAA8Amdziva&#10;L0YRGOFz2lfRPdZz/Pj37so+rNcCuJ7NOSkrNY5jZ6ZX1nKLe389fq3954f+nXz+sesPMlfJrE3+&#10;w6AIAAAAAADg4Wzbzp3Pdb7nhSngda/P5nmssGSuIDRTediLlt91qo6A6zlmFp1ZVlm7apzM6969&#10;d2F6udSP8m3PzThERUR3dczh0BoUbd/4EBQBAAAAAICHNe9mNq27mmlBh89orabJ/5+9e91tXEu6&#10;NT0iplm5urAbff8XuNHYjQ8N7K6q9WXmVET0Dx5Eys6zLYnk+wBe1sHOJFeKlDAHI8Jl2SSZMnx8&#10;vce0PBj+/e9HU5JVlq8e4LgHPlBv49cr07HXvMlsKJVsKSpKP1KIe7d9eRn+mlPxzNakymhtaCWl&#10;QrL2D1+VmI5RHK3nAAAAAADAuQyKlFrzykhFl7JUEVJcpNYGSSqpfWPh+AiXN+O0BleZTK7KSsmk&#10;XmGp6ZXtTTkt5t5+l6SW2rVpJsomFK5tiygCI+CDuH9SSuq6nki8eTX9JZXsf/9/f1f/EtIXWeuq&#10;iHGO0eCD/vqrqe88ysgMZW5PotOYJrn7q+f+hGs6qbXmqpTPpZOlzRUyAAAAAAAAuF0nYd0ExzZW&#10;zk3VdFMAVOnjY9HGdcRvBUXZtqHRzi1X93u7X1so4OyWKMT9etlFyWLqMZf9tvLmUFVFd/UiqV5e&#10;vOagqHlbgqIiFQcAAAAAALj6/nwS1lFwRNvX/Gqo/MnC0vnorwy9rGfAP3SrgBNp7lKmMrOUqYxU&#10;ZFRccmkN2do1oR4DpZ0n1nc8z/rLiy/ziNZBkbtb84M2FwUAAAAAAPhNNbeemmZAL9+BY7J55nml&#10;3MbXey1z0L8foB7L6pg3U+rahg7AB4mbNmvexsqhiLDIqIy0zFiHt7wf/6aXGk/p1lqrdVD06A0D&#10;AAAAAAB4VmYq5WZBisAIx7UKhKoISM2UsvPuP3Bvkal1YUtkKEPKivr6tY/H4tiWbjk3Zab8CMUw&#10;dwzk3b19MyjytvMSLQAAAAAAgHdiNxUEtW0Nw8IxzqFktl68PFcrOkmqSrVKNRESA49RssioiFRm&#10;WGaUpFfhUN5UJe1S6W6Jl8+ziQiKAAAAAAAAvm0z29mslpkl51ssx9nUtRWdJFuqi66PnakVm0mS&#10;N7vo2obuTPsP3FWOFUOSJG9tOdYysyJDvafG0ChNkh2immhkkqpKL7qeaz7084bPQdH6Aw9BEQAA&#10;AAAAwJVJZVMwZKZU1So4YqEYJ3BTTWTb1/3ZA9Oz7z9wL5tjLS85tZyTtAptDxAY1c3tOSj60M8b&#10;L635qytg1mkdAAAAAADA2XlzZaR678pKRXfFJdWab+YoAEfUxgvL5/XDmiqNajW76BTt2IaXwdKz&#10;IsIy9eKtKiMPv9/AIw3DML73ZtRg0uDNsmX1/qX+9e/u//Tp/JNz27kDtJ5bnVenVnolSa3d5Djv&#10;3GbPKZUGAAAAAAD4Rcwrwjltr2q3V1e/H9tqf811Wc0xO/6+Aw80d0KLSEWEphlF6/feox2D6yD+&#10;LlVFku43HAkAAAAAAGDPStN8lrmaws5RTQG86e1WdEdbsP0eK45/4G7c29RyLhWZighrx083Sqa7&#10;tYE7/v9OAAAAAACAd2Jz862rMy2OA2NcOgWlNd5OnaUV3Xjsm0xVKYa+A/ezVNj03qv3rqkF5Hze&#10;OfK5526fMwiLAAAAAAAAvscIhIDF+nh4XV00L+geWU2BWbpbbB4H8CGau7XmyqkFXe9dcR3Xw7H3&#10;TgiLAAAAAAAAvmddSWSqKrm0VBgd+Wpm4LWaqou0qi46Q1XRrZJV1npt9Vz7D9zTKpTul17963i8&#10;eTv8+7Cp7lfFSFgEAAAAAADwPVPrObsGRNfHgbO7tqWbHXnhVlrNK6tt+z3OB8BHMJV7G2cWmTIi&#10;LUKWcehKxvW5xXWnQJ6wCAAAAAAA4FtuA6EYxi9pW3EEnIltApK5Fd36saMu4EqrffNm/ZEbApyB&#10;S2qSWgxqkuKrK7s0aPw6kQ8/r7589F8AAAAAAADwcPnbS0omqf7++++pwshtXLpytTcbw8RbDwI7&#10;d31dT697a+7XhUuTZWbFJSwyN0Fqa/NS735FhFprykxJsuatVFKWXtzLMvN8bfiAuxg0xGAKKXtU&#10;/++u/DtdXTUM0qfhk33pX25+p29+f6fGc4rpovlDxx3CIiqLAAAAAAAAvm1aBB5qx4tOwEeYZ4WU&#10;alljvLZqPEmbRjOlaEMHfJRqqWq9SZcs/9rksbwb/0RAu+/iP7vzeYWwCAAAAAAA4Oet5wgAZ7dd&#10;yJwDohMFReaWj94O4MBMGqv7MkIRsX7vrana72hqdeOu+Q1t6AAAAAAAAN62brN1u/hNYASsVMmm&#10;KpvpAdlqttEhVaqNHegAfJBSjW0ue++Vmd7asc8ruu5bqZYennfZZyqLAAAAAAAAfkZtFmqOvFAF&#10;/Kx1KzqrkpkrV0HR4d27TRRwIiVJkanMqN67RYzz01pTubvm+wdTN7fnoIiZRQAAAAAAAA+yBEJm&#10;Vm89DmC1gFnnOzbMbb1aTXAEfIDIVETa3HbOfYw1DtqGbmGmi+7Y/pawCAAAAAAA4G0lja21qupa&#10;QcGCMLA2HhvrlnM2VhpNzx/6eMms9ZiP04VlwAda3nczoiLCIpbzCcfaByAsAgAAAAAAeK1u7rEw&#10;BXzbdSD7OLvo6JV4Szhmd24TBZzE7YUZtqoistba6984jqWSqEovulNVkSS9/PhHAAAAAAAAji0i&#10;1drmmlrLzIoIZaVurrc94uI38NsiU83dmnsNkplbXi5RGWGRWcM4o323x80bC9PVvKl5k7Uh//Pv&#10;v51AGfg9b7WU8+Zq3iQN+n/+53+VpmaP06FYvffDHG8RcXuOqYhYPoOINnQAAAAAAAAPVVXTAo1t&#10;qgYOs0AFvJuboKSqjl5dtLTHqtCLSi7OD8AfmUOjWeR6HNhybJnOcpyZwkzx4x98P1QWAQAAAAAA&#10;fM92IZwFYeBttbplMt1Onj/asTPujynNVFVqOt4+Anfl7srMykhJsoy+nlF0rnlFJb93X0sqiwAA&#10;AAAAALaW9Zmb6gjpLItUwK9bqm0k2RIYlY4/y2d7njj2vgLvbN1+TpLc3aSxPVtmnPF4ms+Zfu+q&#10;RcIiAAAAAACAreuijNncjm77OIC3LAu7VTp6K7pRySo33ZuOuZ/AB9oERrbM7FHv/ba69wzH11y1&#10;eJE2bXA/HGERAAAAAADAVknTQneVrRaqzniFM/ArrtVFJauxumi92HmkY2ipoprmitx1URc4usio&#10;GEOkM80MfGiVImERAAAAAADA1XVxxlQyq9XjZ1ioAv7UZnbRgauLrvvlr+YzAfhJEbHcbq0tx1Vm&#10;1vo5nSOIvZ4jS8O9/3LCIgAAAAAAgG+orPXayRkWqoA/NVYXXSuKFE0VPlYHRBuPo5iOrB99f2JL&#10;FVWFBp2r+gH4KCYNmr/a12bXKHaYjq05Q/mZ73fPW/7UukIxdefzysuPfwQAAAAAAODYWhtXpjNz&#10;uco5KxWX+apml1gEBt40Hz8r1dzV3CWTMlVxSZNJvcJy/KXxJwdX9FROd2+/S1J7eN1O/9YTJcmG&#10;fygzQhHpkVHrGSutNe1wwRp4N0OsX//TsdSux9TQpOiSFFJr9dfLX9ZyqMvnrH/9+7MPGqYLNX4l&#10;JFp/f25tOhe6+/IZJDMrMzIz55PrXQKj58/oAQAAAAAA7mu8knc7a4WgCPg18+win9o5VvpYcTRX&#10;F30rIFp/X4dGz8pMKaPyEHjbT1T4eJemUCj62IJO+ue6yug3qop2af7M4VVqN49/OMIiAAAAAACA&#10;G2baVAeIFnTAr9gubFbZJkypY4WvlWqVatKr8waAX5QZigxFhLkveckZ3oNL14tT4hEBNGERAAAA&#10;AADA6HsLMywAA79mqcirktnrhc9DLf6aK3Sd1QTgF7TW1LyZShaZ1XuviJyrbKRzvAfb6tZDziPM&#10;LAIAAAAAALhlVkulwDkWqYD3dl3oLVmVTKYc29IdL1AxU0pT26jXlYkAfsRUEWG9S/1rt8zVM+cx&#10;t+98Wc6ed9x/KosAAAAAAABuXdtmra9sBvC7Xocnhzq2MlZDUgiKgF/izct9jCouvVdMSVFrLh3o&#10;PPED1/00Xd58/IMRFgEAAAAAAEymdlnjKlUti9ks/AK/x3RtzWbTI7U6tvZuOUdM541x3w5YOQV8&#10;lIjYBKyRUf1rt4iU5nPIOVz380GBM2ERAAAAAADAzcJ1bRdqWPgFfl+tbt3OLtr7IvCyL+aPGUgP&#10;HIKpmjfLzFLJMpcg9kzH1Liv43lkndvc7TzJzCIAAAAAAADJMrMyQ1mpuIQicm6Bs/cFbeCRrHlT&#10;81aSLNWysiqn4fWZS/XAHpmkcndl6sVNtkwtmkzPAfiGzKyMVEZXZiwt6DJDrflezw2/rPeu6XxY&#10;kVGZ2e69DVQWAQAAAAAASFVza6y5ZZbRgg54J0t1QGX5waqLFksLy3NVQwB/xNs2osiIM1b2rvfT&#10;VZqDorueHwmLAAAAAAAA1mhBB3yEMYy9Hl8lHafVlLnSXLF6aPf7BNzFeE6wGKuK1ucFxViBeC6m&#10;i67nj7ueRwiLAAAAAAAAJuZ22zDqfAtVwPtbFn9XjxyquqhSXql126jd7xNwD621igj13tW/9rMe&#10;N9f9Lt29/dyMsAgAAAAAAJzdddG6yqpY5AU+iMlUlZpb0R2humhpWVnXfXkdjgF4S81t6C6XXhFS&#10;xPWajcz41u8dzXzeSG3PIbShAwAAAAAAuKPrYozZKjgiNALe0SZAqVpClr1b9sGb+iM3BNghaz4W&#10;0kRk9T6+77qPrekeuWEPcrvftKEDAAAAAAC4o5Jk5kpV2RQS1UEWsoHn9DqM3Ws1zrIfN23oAPxY&#10;ubtlZkXIMmSZ10rDdZXRgdXN7fW5kcoiAAAAAACAd+V9/Hrt24vTVBYB720MY221IGpK7TcoGk3n&#10;CsIi4LXeunp74/03h1IOmr4qU3XNhoYzvf/eVhI97Fz48qi/GAAAAGLjVGwAACAASURBVAAA4L76&#10;68tmpyWaz/9JlaIqB4+QZE2tDZIk93amuQnAB7geP62NC6HNXZrm/cQl52PMIrNUsjbNMXF//vyl&#10;tTZXJ14iZHHJFhlq3pSZEhkSTq0rXpWsDJIPJqm8D8r8JP8aPkyniqahBneTazqGDq0iYqyuyrCM&#10;9AhVa/e/YIXKIgAAAAAAcAJ99X11hfOqeqioJALuYZ7Jsa4uWg903zOjIhHYCh/fd8O1DY1yKMVg&#10;2VWKJmmYnhik6dxwgqBIWlUWmbTe4bufDwmLAAAAAADAeZlqbotl84L1/BiAj1KrW2a2vf+IDfpD&#10;JlNVqlXJJc4hwA9Nx0hkKqbKQq1C5JMERdL1fFj14LyGsAgAAAAAAEA3lUW2+woH4Jm9ri7SKqzd&#10;3/E3h0PlTRfN+7H/SingoyzHeWZURi7h0NTW8Sy+t6+0oQMAAAAAALg3c20vYaYqAPhoyyJp1RKu&#10;zM/stiXdTTtLziPAD/TeFRGb48bHmWaKONW8wNJcmfigcwdhEQAAAAAAOKfbxWkCIuCertVFtaou&#10;ug2O9mHeZrtpQ7e3/QDuZXm/zciKyDkYOtv78G24/ND5bYRFAAAAAADgnFbh0KayiNAIuJdtYLsN&#10;ifZ0HC7b7a7YYdgF3NscDGfvXZkxBySbY+cEc4vm9pvzjt6257wrwiIAAAAAAHBOdq1iqJRrXqRh&#10;oRe4p6UqZ7q3rsrZy7F4rZJINZV8s08A1urmjkVcQ6G5Bd0J3LbefPu5O3p5xF8KAAAAAABwT5Gp&#10;drMAlVPbm6ysTF8WZpr7ZtEm81QzE4B7WtotuTfZeIiWShZTRUFEqml42Ab+rOZtrgeol5cWl+4v&#10;mTmfVwiNcFrDMGiqHhrv+2AyVYbUL7361+6S1FqTJFtXEw3D8x/7f8AkVUQoMzMifN731sZzhrvf&#10;tbrqNDEdAAAAAADA4qZ6aKosAnB/dlPhJ63nGO2t0q+WuUUzgiJg4t6W6sHIWIep+zrO38d6PtFT&#10;nCf4IAQAAAAAAM5n3fLFaD0HPNTt8Wffbc/0rJZ2enY9p5x1ERxYfKs6NzPVv/a9HN8fYf05JPUE&#10;wRFhEQAAAAAAOB9T1by4Oy7rup7o6l7gtN4Oh/YQuNTNvYcv/AJPZwqCM1OZUXHuNq/jOWP8HOKv&#10;Hn8AwiIAAAAAAHBq5loPBNjDojRwLHVtRacpXDFX3j725JZtrJLZtlIAOK2I8S3Wvb16/KayaA/H&#10;+Xv53nmByiIAAAAAAIB7s3HI9noF60yLVcDzmKv8JC1X2V8fK+07dNnztgPvprmbJEWEIkMZ+aNf&#10;OSpb3VgH4g/9DEJYBAAAAAAATs2YVwQ83rWKaDked3dsXsOueV8AaDO3qDRV3mWkIk/brnGZaVbb&#10;fX/oeYOwCAAAAAAAnMtUrTBdzatiXhHwdGo1uyiaFD4urMa0mvmz3+9qHRBtZy9xbsFpLUHRcnwM&#10;05c0PjVIGs4Urm72dVVZ9PDPIS+P/MsBAAAAAADuY1Ck1NwVkZZdFSErs7h0WfNhWqhp31ioOfUQ&#10;buBDtbYkO9bcJakGLdU5GRd5ZpYk64pxyFibukcOruipnO7efpekdqdOV8PLYOlZEWEyVUmVkU+x&#10;CAw8yqC/xhsxmMur9aYv/+mK/8j0RWrDIEk2LG+zffP7vQ133Nr3FxFqbTOvySKiMlORURm5jrY3&#10;54rM+7bpo7IIAAAAAACcynIVr6kqqq1morCYCzzet6pzxgDIrtVF3wqI1t9zs0b7wWg9B3xPqWRx&#10;mdtNDiZ5KQZTvBEItT5+Hc/3zhPMLAIAAAAAALg3M5U1o2QIeC6m25ZMtmnT9Lxuwi0z5eZZ4IQi&#10;xrdZb67MVEZoqriTe5POd2ysz3FP04JOIiwCAAAAAABnsrryv0pWUfesOwDwczbVRXY7C2gPFTwl&#10;uw2PgBNbjtnMrK99rBiaWlCe6TiZA6L5tt0891CERQAAAAAA4JS8KXax6Ayc0+3V9kv7yMdt0k+Z&#10;t9HMlXqSigHgUdZzdyJCvXdlhGXGXFl0XttA+eHnCcIiAAAAAABwHquFmQw1rvwHntKm5VzdVhPV&#10;U7eku253svYKTJb32jEwGgOkqbLoTL5VSfQUn0VO968BAAAAAABOzFQ1LUR7U2hVBfDgLQOwdZ3r&#10;UavqoudvQ2c39555W4EPN80squbNsjJ774qY3oe9nem9960ZRevZRQ9HWAQAAAAAAM5jVUl0c9X/&#10;UyzUANj43qyiZ64ukiTV6xD6qbcX+BBvBKarznTnPCZe/z95itDs5dEbAAAAAAAA8NGaj7lQZlZG&#10;mHlLjVc2z889xUINgFdMpnJ3M1epxivyI6OksWqhteeYezLPZmne1Lxp0CBryv/8q8/BNOcZnE4b&#10;q4dqmlUk92bDMB4rmWHScxy/H2k+T0WEMlORoYy0COlJTl+SqCwCAAAAAABnVMWiLfD8fjy76Hnb&#10;vJUkmyoY162ngFPx5pvX/xgQnbL9623buaf7/0BYBAAAAAAAzmGeVzQtLt8s4gJ4TraEQvuZXbSc&#10;U8yV3/tB4CwiQ5Gbw6EiTnN4rOcS3X7ueJrzGGERAAAAAAA4h5LZtMhszWJaaOZqf+DZfa+aqJ7y&#10;GL5WQ4XaTaj1bNsKfKRqPrZfu/Revff1c1yoMXqa/w+ERQAAAAAA4HTyUsxxBvbkGhKNC6v21NVF&#10;trpVtg2InmZhGLgHb2ME8bV3xUW2ribKjEdt1iOtqySf6nxAWAQAAAAAAM5hakNnrvRmsapIeKrF&#10;GgA33qgmMnsVwDxbaDRuU8lrO5vk2bYT+EjWvEmSMrPmwiI/VyoxH/Pr88B6dtHTONc/CwAAAAAA&#10;OL0qWWWxJgLszW3Ae51j9FQLrpNlm8yUesJh9sAdlLtbVmaELFOWeT02TjSzaPSclZALPhgBAAAA&#10;AIDjmxdoYpDlUFUs2AK7clNdVM9fXbScYyrVtA2MgDOYXuuDVIO1LvlmZNF0p/Xxa/3Ysdjqxm1g&#10;/FSfRejPCwAAAAAAji8GZaYyXeUWl35pcZG1Ntz+4EM2D8C3tdaut72ZpBo02FRZVL33pw5h/vo/&#10;/sqIsLiEMreVFO7+6jHgIEwaSl+kdvH0kA/TW2yTbHBJ7socA6LepCOGRa21igjrvVdkWEZahKo1&#10;2erU9hQIiwAAAAAAwAkMJmVJoew1qJ53YRnAN21DoWu1kd08/yxX65skVVa7Oec80zYCH2V8nfcs&#10;780ULmkbjGZ+eciG3dHtcX/73FOdB2hDBwAAAAAAzmBuPVf+oov0apEZwH7chkKl52zxNm6Pqcwp&#10;W8TpmCRlhjJifYxOj5+iom77GaOetwWdRFgEAAAAAADO7dkWlwF837eqi95+/klUbjo8Pd0iMfAB&#10;SpIysyLS5nCotec7Pj9I6XWQ/ZTnpxlhEQAAAAAAOAWbKonyohdJNV3hy6ItsE97qC4at6dk5rqY&#10;KfV82wh8hOU13ntX5qawztzHWCLOUm9nr475p/zsQVgEAAAAAABOoUrmzS7WFNKragQA+7GX6qJl&#10;G6rk9aQLxMAHWF7rEVERaVMwdKZj4HZf1/ef4fz0CmERAAAAAAA4jcrym5kBAPbr2auLrueaktnz&#10;bBfw0ZZjsfduETEfl5tj4OBji77Vgu5pq5oJiwAAAAAAwLFN7efMVFWySrmubegA7NNeqotGpjK3&#10;9dL482wb8L5uX9uV11RoaUF3cPWN22/dfxovP/4RAAAAAACAfRsHbIeVV88eL5KsNS9J5t5u5ykA&#10;2A/z5vNcoIpLliSLjHFBtqRB7aEb2FqTUpah5l7KTEWEtdaUBy+twPENw6Deu2LqMzcMg8lUGal+&#10;6dm/pktSmw7D9Wt+GO6/vR9p/n+QmUtY3XuXtpVE1h57SvqmU8R4AAAAAADgxFYVRHkpLpwFjmNT&#10;PVS31UWvq40eYdzG+Tw0VTo+wXYB7661Nr/G5+DkjBW8c7s9e+P2UyMsAgAAAAAAxza1nzNTmm0W&#10;bc64iAUczxwKXYPhepKgSFotEPuL+iM3BPgIczXNomQqWWZW7/3s77m3+/3U/w8IiwAAAAAAwGmY&#10;i5khwLF8v5qoHn5F/7I4PM1LA47NxhlFmVERsQ5HzvKee7vPu/l/QOk1AAAAAAA4trGqqDLlGXKd&#10;9wpn4LiuIZFprm14nuoik6kq9KJ5klJxDsIxzDOI2jiIZzneIlO9az0x7Ayv+Xn/19VUu6msIs0G&#10;AAAAAADHZeOicZXMm12myqJHVxoAeE9vVBPZNiR69DFfS4UTM4twYO5u0tiaLlN1wgs0dltVJBEW&#10;AQAAAACAI1tdvZ9RrbiaHziuurmC31YhzRMwV5htWmECh7DMLVpV9EXIIjZzAo+upM3+3s5revrP&#10;H4RFAAAAAADguKaFKzOVueWrxWQAx3BTXVSr6qJoUvh47Me0Gvqz3wF83xIULQaZhpJUrcuU83vu&#10;sDz/89/n27uzu6oiiZlFAAAAAADgBD5//ixzU+V1LVnTQk7m7UIXgOfy/WO0rYaitLENVg1ym8Li&#10;ipBlZsmkXjGW9sy/NLiip3K6e/tdkhq1QDixIdaBTR+/tb488s+/BkV3ZWa5BjX/S196k//3F+9f&#10;uoZhkKSShik8+dXQ6Lm5j8lyZm4qqCJidxelkJEDAAAAAIBTqKz1OsjuFnEA/NC23dVNtVH61B5r&#10;OhN8KyBaf1+HRsA5/USFj/flZ6JLkSHpnxrjh0FHDYpWlrZzmctVKbtqQScRFgEAAAAAgBMwtzQ3&#10;6gOAc3g9u+g8c1OAu1ra0JUsIy0zKjMrM8y9naLt61RVNKvYVizv5rxDGzoAAAAAAHBM6/kl26oi&#10;AMf1qrrIbBUcXauNDr+ADdyTN6+MtN770oKtNZcOPidwriSa9nmsMCq16fFd7TcflAAAAAAAwOH5&#10;i10evQ0A7mpbXTTftv1c5Q/sQWYuF2dEhjKz+tdxppF7k3YWmPyJzKzIzayiXZ1vCIsAAAAAAMAx&#10;1XWBKi9FdxXgPDbVRXUzu2g6N+xqERd4aqv32967eu8WkWrNDx8URYQtrfiksR1f5vTcgzbqNxEW&#10;AQAAAACAYzKVSmaueV7RbaUBgOOah8rXaiG7dBscAfgjEbFp+xoZFbGMCDz6sVbTl83t6DSddyKW&#10;c9BuEBYBAAAAAIDjsW1VATOLgFPaVhNtQyKqi4D3ZTmX1EzHl3vbVVjyGzYt5yI3pUS7O79Qgg0A&#10;AAAAAHYvMtV8mwdlpCJCZRnSp/agTQPwWNZaq9aayVSteVbK5yqA69r2x5nmuCgyWk4VF22c5SJ3&#10;v8s2AB8lMysjpUhlhiLSxpd0KNOPXM1bGs8vWtrQ1XhumaqKdoeragAAAAAAwPGs5idUsv4BnNS2&#10;eqheLeDep7qoNu3waIeJQ/F2e6FGrF/bR3+dj8ey6TbxLUlqO7tMhQ9LAAAAAADgeExV4wJOmYt5&#10;RcB5vQpobs4JH62m9nfmzfpqO3bXogr4DouMirFibzneVrOLjshWNzafL1rbX1AkERYBAAAAAICD&#10;u6ksYoEWOJ/NDLOb5z46uLlWORaz03A8zcc2bL139a99M8PnYRv18UpLIBYVkRYRltewbJcXpnCC&#10;AgAAAAAAhzVVEGweesiGAHi0dSs4TW2j7lFxOP+dVSW/098J3EvNbegul14R0rqaKDMetV0fzVa3&#10;bo/nksZ5ZO77il/2tbUAAAAAAAA/YtsZJW9UEgA4l031UJXMbFP1UProKghTudt65fzIVRc4D2s+&#10;9luLSPU+vt9OGclR33uXqiJJlbFtvSfJ5pCo7awXHWERAAAAAAA4llU4ZG7ryqKjLlwB+LGxNZSN&#10;lT5Vy1D6j60qWsms9cox5yMcQbm7ZWZFSBlSrt51Dzqz6LaKyCJifX+3CIsAAAAAAMCxTIvBJlVl&#10;uWKYr/jd9SIOgD82toQbzxG366IfMbvoGlybyjgHYYd66+qtv34iBimvX5mqyPk4Go4ahm6qimSq&#10;iHBJlZmbfd5bVZEkvTx6AwAAAAAAAH4oh+8/H6kIqTVXZioilKXKVF16V2ufJK7kB05querf5vXb&#10;5j6fEbJ/7a71AvCrc8VvL/qWJPvy5UuN6bXWf8/4l+chKy9wKF3xquRkkNowzubpgzI/lX8NH6ZD&#10;rWmowd3k+3+Nr1vKRcRURRXKzIoMu9k/k8Z93uN+U1kEAAAAAACOZHPlfiVrHwA2rqHQtbpoHRS9&#10;59+zvnPbugrYhfCuOTDahEZzRVGXFE3SfFHHIK1Ck6OIiNvjtlTHOq75wAQAAAAAAI6E6iEA3/M6&#10;FLLN/fc/h9j+F5GBV0qmksVYYfOqMu9IQdHKsp+RYdru8+4/fxAWAQAAAACAI6mq6ywBzQPtD7CI&#10;A+BdLdVFZjdzSN6nQsBWN9YVCIdYVAbmEDQjlJFLO7bW2qHC0Wm/StKyj5lZKq1b0B1inwmLAAAA&#10;AADAMR2sPQyAd7OpLqqUv1Fd9CfnjE34VNeA6L2CKODRltdxv/SKiPVzNs/5uXl8t6YZRCXJVu3o&#10;DlVVJBEWAQAAAACAg7DVYq+9bvt0iIUcAO9q0zZL2+qi9/obOBfhiJbXcUZWRNoUDB3x9b2tTrZt&#10;lZEOFAATFgEAAAAAgEOqOuSiFYD3sQ2FamlZ+fbzP+9120vORTiemo+Z3rtynN/zqnLuCHOLphBs&#10;U1UUMe5vxHGqiiTp5dEbAAAAAAAA8B6WWUWSZHZdsGWhFsC3rauLbmcX/dmfZ8pXjwH7tz42qiSL&#10;SE11KUsLugO5tp4zVUbetrg9zHFNWAQAAAAAAHavNVdmVu/dsjIjwuKS1ppXa+MC1qO3EcDTMUk1&#10;DMNyPyurUpa5tNT64WLwvDiemRURJpMyUpmhcV5Rm3/0UAvLOIdhGDRVD433fbAxNBnnFfWv3SWp&#10;tSZJlXkNU1bH1l7VMAzKTIuIykhFhM3zi1o7Tgs6iTZ0AAAAAADgGA61YAPgbuY2UkuQY67U71YX&#10;zZUHc1VRbf5sgiLsmnsbZ/aULDLqjcrdo73GX80qWj13uPCXsAgAAAAAABzBdkFnu4B1qMUcAO9u&#10;CYXemHX2U6HRXGmw3I+5quj13wHsyVxR9PrxVL/0ddvGo73Xlq6VUq+qiqRrVeFR0IYOAAAAAAAc&#10;QS0zi2q6gt9YnAXw067nD1PJlCq5fmIRPDMlrSotpqqiabZJSe1PZiABz2N6X81MZWpsu3h1tMDI&#10;JFVE6I3PE0fbV0mERQAAAAAA4NgOt5gD4N1twpwqmZmySnXz3LfOJzX91zKzsqKq1CQdueoCJxEx&#10;dlR0b68e71/7Uat4l2N+qiRSRPiqquiQ4e+x6qQAAAAAAMAZLYs29vbVvwDwI9eKxJJVvapO/GZQ&#10;FBEWc6uu6fenaiNFxPd+F9iVNrVdiwhFhnIKknSs1/gm3I2MmtrPbZ4/Wgs6ibAIAAAAAADs32aR&#10;qphXBOD3XNvQ1bJuuq4keLsV1TUgKkmqqX1dRNAOE4eQuWrFNh0jGanIbx4be7epIJrnFkXI4u0R&#10;TodAWAQAAAAAAJ6f9/HrbSXJzFQym2cWHW3hCsDHex3uvK4ueh0YTYvn5srNDBdbZqgBu5Vz1dzy&#10;Wh5kGsYQJcb749ch3LaMrGn2mKaQ6NAtJZlZBAAAAAAAdqK/vux1Wsj9/J9UVpQ0WFwkWVPzcfHK&#10;vV0XuwDgO6Y2W9bcS5LLlPG5l2qwVWXFNQgy1ZcvfT4XmapNgVKz5gOhNXbvk/9TmSnlUEpJXYr/&#10;lvTZzbvU2iBJNixvs9sLO3p7/iDppqVcZaZFRE2t50xStbYNi1dt6Q6DyiIAAAAAALADffV9tRB1&#10;e9U+V/ED+DPb6qGSzVUU8/11UDR9z+k517Z9Fecj7N4qFDFJll2VkSUNJg2lGEzxRiDU+vi1A9M+&#10;lnSdN7YEwFeHP6YJiwAAAAAAwH6tFm3t9WyQQy/qAPhQ28DndUB0PfdomXFEUISjKo1zuJSZFREW&#10;kWrN5+eOoiSNVUVxrSrSSY5nwiIAAAAAAHAINVYVXRdxAeD3bKqL3Ju11mr1bKlkmVlVmVWsseL4&#10;fAyGFBmKaY6Pe5N2HqTEOIyoMvNVVdH0nHSSwIgTGQAAAAAA2KdVJdGrqqLXVUYA8Ks2VQWttSWI&#10;zkzJVJXym587xaIyzmMVmCgz1Xuv3sf2cq35IV7rc2Ckqapoevh0xzNhEQAAAAAA2Kd19dBtNRGV&#10;RQD+zFJd5O5yd1tC6GlOUUYoIgiKcGiZeX3dSxWRlinLjHJvR7gwY6kiigjJVBl5uqoiibAIAAAA&#10;AADs1Xp2yPyIaEEH4F1tWluaKc2UklQln9tV6UQLyjidzYUZY0j6wK15Z1PrufVxrPl2Zp7qmCYs&#10;AgAAAAAA+3Pbgu62yggA/tw1gB7PM25u41CTOSiq7Xwj4ICW1/cYFKXNo30O0IZuG/K+nnl4qhD4&#10;5dEbAAAAAAAA8LO8NWWEMnIesq1SVF2G5YLY5ttrYzMPdAk0gHtbqhfdXVFZn798UVxCMmkYhnUl&#10;AnA4nz59mud0Vb/0ynFOV7m3I7zm7dOnT5WZFhmZkYoIm1rvHWH/fgmVRQAAAAAAYHdqvP7XJFWN&#10;32/bxwDAvXDOwVHVHJZmxvx+q+majL1X1L21/bdVRadCWAQAAAAAAPbFVDYt4tjrlnMs2gJ4X9+b&#10;g8aMNBzbXFWkyFTGZoaPReSDNutdrOcSvVVVZO7nik9oQwcAAAAAAPbldkbIiecLAADwgUoli4zq&#10;PStC7n6I99klEIqIeW9O/1mCsAgAAAAAAOyLqWqeI1Jah0enW9gBAOCDTO3ncpxX1Ltljq3K3FWt&#10;uY0zAdtjt/L3LJ8bMjMlnXpW0excdVQAAAAAAGDXbFVR9EYLutPNFwAA4KNlhOIiixjvtzbGCjtt&#10;Q1e6XmBSkaGI8FVQVJJ0thZ0EmERAAAAAADYsWJeCAAAH8G0BCpZmVLm5rm9um03p6m4SBGqiF3v&#10;2x+hDR0AAAAAANiBQZJUaqZymbLKVIrBlT5XFJ12gQcAgHc0va8ONn/33m2IsSLH/a91cPS2GN+3&#10;n6xL3TKrSHNQFOnSEhKdukKZsAgAAAAAADy96E1mqv4lFJFmPi7sxEWSNTV3giIAAF7p33h8DHPm&#10;dmuZ11THm6t5k2LQf/3P/1WRTS0GaexDV5kyKTW4K1u/+VuGj9iJ3zbvX2ttmUu0fM9Yfq617ezD&#10;/GEadjyERQAAAAAAYAeGqeWcl5SSqVTu0rKYc+qh1AAAvDZFOB5Sfr/Ex903AUl0V3OX5yBFm95f&#10;93thRkSsq5DH2yXXan7RY7bseRAWAQAAAACAp2em6yLP7W3mFgEA8MemwKgyUoq0zP46YNnvhRnX&#10;fTBtqorEBSeSJH/0BgAAAAAAAPxIrQIhuw2IjKuBAQD4Hbft1nxq6xoZyszb99fdBSrT/tV02ySN&#10;YVjJp/3b3T59FCqLAAAAAADAvpiqkgtgAQB4D5kpX72rRoYypKysqVXbrs0hkSSLjLcuMCEwEmER&#10;AAAAAAB4dqYyW6qL5jkDt7cBAMCfmqp3I6MyZbq2b9vre+1brfTWVUV73rd3tftUEAAAAAAAHNz3&#10;WtABAIDfFnGd3dNaW6puMrNi26July1fI2L5zDBXFc37HEFQtEZlEQAAAAAA2JVK+TSniGlFAAC8&#10;n3X1jfIS5tfH92hsPTcGRiWTMtJ1rSbiU8QKYREAAAAAAHg4b225nfMVv2P/m5Kkr1+7ZUVKUlxS&#10;Mqm5V2tu7k2Z8dYfCwB/rK3OT8pSc5fa9bncVl8AuzIMg3rviuw1vrc2y5bV+xf969/d/k8NNb3g&#10;bXMsSHt47dswDJWZY1u9SEXEst2t7TYE+xC0oQMAAAAAAE+rbq9m3ragY5EHAIA/NIdA1zAlbitu&#10;9vh+W1pVEE0Xn1BV9B2ERQAAAAAA4CnZtLhTkq0azhnN5wAAeF/Nm0ljtVBkKiKsXdODPb7vLvsj&#10;qSLSVlVFJcnciUfWaEMHAAAAAACeUkk2t6Gz24CodnmVMwAAz2i5IKP3Xv3SlZFz9c0e32+X/YmI&#10;+RMDVUU/QFgEAAAAAACej6mm1ZwlMNoERLbbBSwAAJ6Ku5vMq3/tyozqX7vFdRzRHt9vl0AoM0uS&#10;bquKHrdpz4uwCAAAAAAAPLd1CzqpqCoCAOAdrap3+6VX7+P7rDeZ8tu/9qQ2YVBkSCWfQqMlRKIF&#10;3Wv8HwEAAAAAAM/nJhCq11VFAADgT5mqeRtnFtk820eWodJ+27XNwVBKy9wiRagiuODkW6gsAgAA&#10;AAAAz2UKg+YWdFZDqVazBva6dAVgl8IlmdTi0VsC/KpBUpey3Ty2vu2Sxucth/KvbtlzfGZ/wcp2&#10;JpGpMtIlKTh+f4iwCAAAAAAAfLwcvv/01ObGvUnplpmVIWVlRXw21fL71Zrb9ndZAQLwcXqGWmuS&#10;S2GShqaonBpdvT7/DDcP9fbqR4C7Cd++/7b1+3EMUg+TS5FR/d9f1P+VphzDluHTJ6We+wU8t5Nr&#10;rc1ziSoiLDMzMkxTeNSabj477K+/3kcjLAIAAAAAAE8jM8aqolpdGbyuKgKAB8npC9iVb12sEcNY&#10;q5tNkpt9iVIPSS6PlA++q/fciNhWFUm3LW35HPEDzCwCAAAAAABPyUwV274xNKADAOC9TGFKRCoz&#10;a54P2MZiotph9c0SGMVYdWyrxwiKfoCwCAAAAAAAPFxEStOCzjKIOlMq2fQcizwAALwXU8lUKllm&#10;1NTCzSSVu+8mXFkFWsvnh8zMcb+W57jY5CcQFgEAAAAAgKcQkTZf2Ty3o5NkMpVoHwMAwIfIzOq9&#10;W8Q0n2sKV26qe59WZlZmliRbtaNbVxXhJxAWAQAAAACAhzPbXvVrblnXqiIAAPCeVvN8IkNfv/al&#10;Eqe1NodGe2GrW5sqZREY/TTCIgAAAAAA8HARITNdq4qqLCNMpsqI3bTDAQBgBzYt6HKcWWQRY7Ay&#10;taHTHmYWTZVES1WRSRXj54aK4LPDr3h59AYAAAAAAIDTW7eOVWu0DQAAIABJREFUkZnqEmm3zz9k&#10;ywAAOJ65RZtkY7iy6ji3t/fc5fPDuC98fvhdhEUAAAAAAODhhmGocWZRVGQqIyzG+QNybyz0AADw&#10;G4ZhUO9dOaVBwz+GkqQMWb/0+vf/+7+rSt7aNViZK4qGYXjQVv+0aq0pIiwzKzJKpSap3N2GoVXv&#10;/dHbuBu0oQMAAAAAAI+0uep3bkX3wO0BAOCQfDWHKDIkqWpbeVO3v/PkflRFxOeJX0BYBAAAAAAA&#10;Hq0i0sy0rSqaQqPWWL4AAOB35Kq/nCTN760Zqd77cn+HShpnHq4e2YRHcbvv+C7a0AEAAAAAgEeZ&#10;rwKuzHhdVTQN337Y1gEAcCwlkzLSIqOm6qJ5ftEe329L0tyCTvNtSebOhSa/iv9jAAAAAADgkUqS&#10;RebrqiKCIgAA/khM84emFnTL+2pmVv/aj9OCrmTzrCVJtbqNn0RlEQAAAAAAeISlqkiSchxKbRE5&#10;PjpVFdGCDgCAd1GtuVRaqooy0nyfVUVzsDVXEknTZ4qIuYWtRGD0a/jEBQAAAAAAHmUTGEWkyVQZ&#10;Ya9mLAAAgN9y+55qUmWk4pql7LqqKDLWwdDe9uVpUFkEAAAAAADubRMSmakichq4HdPzg0kpaXjY&#10;RgKAJMm7pPbNp2O6HL9Na9X92z8K3N0qKFredyVJJct9XpexqSTS2IKuaVVVJEkRY3URfh5hEQAA&#10;AAAA+HA+jKuoGdPVvzlUTPOJzKTmn0xStTYv9DRJsfoOAA/kffxeXZ/zb/Uc73u5hmEKtb/R8So+&#10;f/+Pbqxo4wP986+/FN0rMxU9LHqvL1++SF/CPknVcjBJGpa32u1FGo8OP3ufjjX3zbESEZKper/O&#10;XWptly31ngZhEQAAAAAAuB9TlWQZsVQVVa0XdtpqoWdeFCIwAvActuerrfjGwA/CIDxSdJemKpyM&#10;lDJL29fx0wcs7puDy2L6DJFjH72n3vY9ISwCAAAAAAB3MbXCMZsWpuaqomnRatOaDgCeUYWau4+L&#10;1yY1b+tZKW9q32lhB9zBNBcwLDLKMhQZ6/fdPVla0GXmbTu6ve3L0yEsAgAAAAAAHy6ndjERafNq&#10;jrky+nwtvkss9gB4XtcF6em/zZt588px5tpbQbdJqsgYQ3Gbfma+PVV3UHmED2aZWRmpzCxd0jJS&#10;0yijp3/fnauKpuNkfaxVROyqQurZERYBAAAAAICPNy2M2rS4k6XUuKjDFcEA9qAkmTev1poyc7zt&#10;zTLyW+ewkmRTq6z1z9T6e2uN8yA+yqaqqPcu9W6R+6nmXYWpt5VEpfFKE46dd0JYBAAAAAAAPty8&#10;WFq6Xl0fl3BprDZiKDWAPVnNUCl3N3OFNcVcLZShF5XMXKEmq5JvKou21uHRegGfcyL+1PJ6ysyx&#10;EielDElj90TbW11bRIz7kmGrFpB8hngHhEUAAAAAAOBj2RgSmVQZIXPVPCQ+rgs9LPIAeHpmqvbi&#10;FRGteZO3JTRypZY788PWVP4PV6XkzS6V1WRKlaw0B0t520pLN/c5P+J3bCpxMmNsmRhSpNR29Nqa&#10;wtn1nKJSXY83vA/CIgAAAAAA8OFsVVUUkVJNbZeuczx2sWAF4NzqZs5Q89W57NbYfvPlpQ3Si0ql&#10;QS6ZKUsyM0tV2Zf8kjX+9Nyac/nr3rjNuRK/LDNrCifnFnSKkO1hXNYUFN22oKON7QcgLAIAAAAA&#10;AO9qrhbKiGVW0fRdPXrFZbyyeVrqeXuRFQCexBQMLaHQP/7xj7hYLIvVS2D02vh8rn5/NFdENJnq&#10;5WWYQ/NafmYVHPXel7kzcyu7dTXSMAzvuLfYq4hYbrfWyt1Npvryny/q0at/7R45Vr15k9rgcm/K&#10;Lw/c6J8wtZqziKjpdkWGaEH3/ijVAgAAAAAAH+caFFnWsrJj65CoNZYnADy9JQyqqrdOWvbGl25u&#10;z/fXwdAcm/v0ZdNPlUy5/pnW2hIkefO3wimcWNuWCY0t20qWFbkKH9dVOXuyrbKrbx5f+ANUFgEA&#10;AAAAgI+xHuY+VRatZ3rIVM2dRR4Ae3CtDDIrc1WlfrWJ13qBu7StNrr+zHUhvGSq1rxKsoy05k2a&#10;KivcfT7Pch6FpDEwioyaqtAUEYpoY1XayLxdXzOZIf3yy/ju1i3oUtsWdPPjeAeERQAAAAAA4N3Z&#10;dh6RVkOppZv5Hu5N124yAPDcKsurXs0T+tUF6+vi/Rz6rM6Z0586Loq7KjPeDI3EovnpRcSmqqj5&#10;GBhlpMmUkUvbwr1WFd3a+/Y/LcIiAAAAAADw7mrdam6qKopLeIyhkc1VRe5Pf0UzALxirqxYKiX/&#10;fPH6dnbbNjgyn+cimcqkqqkCaRXEr8MAnMwqMCqNgWJFhLJS/etYwZuRy/Pj7+Re2sBeK+2u9wlI&#10;PwBhEQAAAAAAeFfLQuZ831SrFjjSTWVRa05lEYB9mELwKrm2lT2/vWh9O2vm1d84L4yP4ZB5a2mm&#10;vFzC3X0OjN5lW3AIY2BUmRHbqqLmGhu5TSJS7bnb0F1DoXXV3fwY3tUuokMAAAAAALATNgZFcxs6&#10;82lZqmRLVREA7NM1BHflG4vXH/H3VfOm5s1kKm9ebu6Vaq21ai/tdobL/P2jtw1PIq9XW5Sv5gCO&#10;QZGsdylSihxfE/soJlq8FZ7OeI2/s329NAAAAAAAwNMzqSqG8SrgGFQpj0sbFzFzKMWwqSoCgJ1Y&#10;FqcrXpVjfNTC9TJjpnlb2tO5u1RylcxMISqLIEmmGsb33/xHuiJkg1QZsiFkQ7qUrrbEAsNDN/cn&#10;vDWX6yizl54ObegAAAAAAMBP6Df3twtMn/9Otebl3qy1oUJNllFfv8rGuQifJLnk29/rt3+s4r03&#10;HAD+yGoejDVvJUnmqsysy+X63Lf/hFcnut9lrV0Xz6fudSbJpyqniku4TDW1HpOkkgYW1XcsfPv6&#10;abl9H/0fw/9QZlb0sJatBn3SEF3/+k+3f/9L+r/+GuSuailbt6Ab289d/6z+pN3oImLcv4x57pI0&#10;BUbuvq6swh8iLAIAAAAAAH+sNS9JZjZUxNh+rmKQ1E02TIubA1e8A9g7k1SV8qqlFd09K3pu/67x&#10;9tj2M8yUVXJvXtPCOtVGBzf/Ow/6qxSynj3zy9iC7tM8qyiHPbZsq5t7vIY/GLXeAAAAAADgvVSN&#10;LZEqI3S5pEuqNs5QYLESwBEsC9jLTLbp7h23YRsUTdtUqeatyUypkvn23LvHsAAbg7ZVveP9yBhn&#10;EU1tXb98+aLP//3ZJGkYf3yv77/rWVx64zbeGWERAAAAAAD4M9cr65UZyoy6XFsgSftdqAKAb6qU&#10;my2L148IY0xSubv5WN1ZKvkSGEnyMUAgKDqwjBxnBJYsM/Lz58/6/CUtUjUMvtfZPqX5dWu8fu+F&#10;sAgAAAAAAPy+aYFKUyCUlRmZygjL8WrnPS5SAcC3LOc0e45F7CUoWIKhkrs3myuMlp9bL8BjR24r&#10;ijbqWmGU6r2rf07LrnkE4F7/vW8/O/BZ4g4IiwAAAAAAwJ+xbeVQXMIiUjEOnSYwAnA0Jo2VRTeP&#10;P2Rhvnm7Bkar1nPuzVpr956phPuy4R9DRYR9+fI5v3z+oojVBRyZ9p2g6Zktr1vbtlLca6XULhAW&#10;AQAAAACA33OtKpL72PZoCops/RwAHMx1bpHZo+YWbSyBkY1t6TQvrI+PpbaL7XutNjm3HMavudIo&#10;h1IONbwMJqm+/N3r89/dJZX7+O8c8dAt/l11c+e2rS0+CGERAAAAAAD4dXMYNH1fDXo3mSojbK44&#10;cm+P3FIAeH82V25U05OEMM2bvQrpS24iMDqg5YKMYRiUmfX1a/fexyfb+LZrmd/8/We2DYe48ORu&#10;Xh69AQAAAAAAYF8ys0o5ziSaAqP+pUsll4Zq7tbcl5ZHmfu8tBkAJKm114F386bmTf9oQ3z90v1Z&#10;FrSnba3W2hIMffr0qV3iEl+/fq2MtJjO3asWdXhmObaRywiNMwEHyST3cS7g//q//6v6pWtsOafq&#10;XZapGobBhsH17IFRRNweYxURlpkVGZWR69fo5vWaz75zO0NlEQAAAAAA+GnTHCLZpg3Tm1f+sgAJ&#10;4PAq1G7Of89QsfOqgqiq/OWljSfwuSoUu9B8XML31tTc5c3nVoOSpOXCjfnn2+7nU92GQ8zcuhPC&#10;IgAAAAAA8FMiUyZVSRYZmtvPVb1azGEREsCR2epWWVO8+dxjLefkzKzmzSrlrXm2NlZFifP1bjT/&#10;JGmQt7+k5d+tWeb475cZJg1LoOLuWmYb7Uvp+pq8fW3yWv1ghEUAAAAAAOCH1kHRfBWzuTIiFWOL&#10;mHVQ9CyLpQDwsUpWobZ55Hlszs3ubt6avDnn6z2xoSSpjf9umtoHKiOUmdV7X/4N3bdVR7tXr6qM&#10;8IGYWQQAAAAAAH7oNiiSqSKzql4tkrKYA+AMlrDFX9Tzohc9Z6XOsk2tNSnkakpJWs2C4dz9XObX&#10;kEmqiJSkamMIVBGyDKlfekamIsb5VG36+TZWH+3V+hhavy55fd4BYREAAAAAAPihyJCkJSjKVVCU&#10;GSUd6EpmAPixJRSagqJnNwUJzZTj7aQq9Fl8K2AsSdZ7n+cWTW0FI/ulq/deEdnG92BZUxv/fTW3&#10;odul8XVoY6CpbXjE6/OD7eFEBgAAAAAAHsmuIZEkZWZpKihaDdZmoRHAmSyL2ObjwnblptLymSxt&#10;6KbzuGVmefPqX7tNbc04f9/Xt2b83f47VGaUmaSUZJaZaZlZ/au895BHTi3qhiMERfMtXo8PQFgE&#10;AAAAAAC+bQmKhmVOkSJVJc+MUgwERQBOrUq2g8XtJfCXVG7uqchpq2lHdx+3FTJvVczU/O9kUkmD&#10;1PtYZ2NySYpLKCLSe5r3LEkWkTW0Pv0RnyR1ScOH7swHuAaw4x77zXP4YIRFAAAAAACcQf7WotFy&#10;5XP/3MdFnOn69P+/vTtdbmPbuXQ9gKlcdrnu/xq/c3Z8URUn9i4fW0kA9SNndiQlWVbH5n0i1hJF&#10;UjI7kZlzJIDpMjdpYHERwI2LZy91l5UyKuohcjdfRu6XUGw0hQhTN9G5HZ3UHpq+fW/18//87LNw&#10;wuYDBFprS4VK5iXch6s1V/zU/rz1c3Mcx9oGedISPpo0mkfom3/T8DDUOI42/v6V8fu3Brm+fx+m&#10;n5+uK0maXoKjtHRyu/zQKCLUWquIsMysyLCMtIjptYrPQVgEAAAAAADOOZpjMZS5ZWU17Re9CIoA&#10;oGp9L7zcKqP9jKKSy5TevDLSWmvV59NJkjLzmluafbUlEIppptD6ujCVrUnOts7ItK+mkaQaYpA3&#10;SWOaxqyWUgu5/KlWduPR18sPi7p9hdX58/GBCIsAAAAAAMCxZaZF9cWtHhQdt4ShqgjAPZtDF6ta&#10;T89zgb74tj1lHy6UzPo8o8zUFdz+Sze1hZtCt1LJMjeXTZVb63eTp0KS5bKMLNU0JzBiF+Ld0nN1&#10;dJDKyfn4YIRFAAAAAABgJyLNTEtQVBVZKdfxUeks3gC4b8vC/iZQv5b3xeV93Kf2X9N7em+H1tuC&#10;KTMl0QfsD5yERJKUmZW5vk5qfn1sqs9aa8dVNNvP12pTHzYbx7Gm50O+/HsRx+HSLbqWv6mrRx0h&#10;AAAAAADYWhaeMkOljD6Dg6AIAPb6XBmpoh6O2s9d8iL+aXWRaV//YqqIUMTz85qg0r61n03VRFlZ&#10;0/SdfiWrkm9b0S3/rZ+nx197mDfPjsoax3H7nFRm3spncR19twRiX3Jr7hSVRQAAAAAAYFZzVVFE&#10;WGSWlaxXFREUAcCpuSInzS0VV7PeugQS7m4qWbWlOuaSg65Lsv1crIgwmWqqJpoCnapNWZbtA7re&#10;ku5cK7rdv9G82fg41ngYKyLmuYFnZhVdtfX+TMGliW2OT3ctb14AAAAAAOBjlaSl/ZyZ0kyKQ/Sg&#10;yG9tYQoA3k/JKmrbr+0aFrhPZhdpnZFjmoMknHNyAMW2OqtK3lvG1TCctPF7KSDaXq/cXWaqOISP&#10;Y6o1yd17Gzqp3UaXwG11VhNB0ZegDR0AAAAAAFgWaapkVZFRWb2iSLFO515aLgEAJK1zfsyaxaZa&#10;5BrC9ek9fdsKzZSb22+5vv9jdVpp24OiiLQ4hPfHtCJ2n5mv+Qxd2tvNM416y7n5vPe4H5dnas23&#10;7X14DX9HN4PKIgAAAAAA7ltJsl+/f9fcFiczpFKLSB0tfBIUAcBeNXeppMzwdd7POkum6aIX9kuS&#10;3F2aK1kGV2ZOs3GM9/7+2Eia5gZpbtW3fGZm9hk7Jkk93LHmrYbh5cdv/v27x7zWkOi//uu/lt/R&#10;M6Iax3H7/VXrwZdFhDJzeRyny+77tffZqCwCAAAAAOB+7YdyS7LtDIX5NIuFAPCU3Xujea/Msaup&#10;iLDt+7y3tgZE13MfPsUcFEnrZ6NNp305/7Tq6FWfnUvFUJ8dqLWy5tYP2pjvZzx7LXwowiIAAAAA&#10;AO5TRaRl5nIEvDVFHGIZKt3cjwdwAwCeYG6pa2ybZZvqonV2kZo38f4/6e34TOohTg+Kag2EtkHO&#10;20KdzWM+Hsbj33WLgdH6N2NL4IYvQBs6AAAAAADuTGZWlcxsmlGUGSpF5OFk0WsKjAAAL6qoVle4&#10;zN28mSRFxvLe780rI5dWaLq9gOKP9aCoJGkJikwZh9xWFL1X5U/JpJwO4qjI0Jl/49as96v0oNu8&#10;j1eByiIAAAAAAO7LEhRFhGWGUhlVst5K5z0XvQDgrnjTYfnmutq4LdVF7m2pLuru/bNgnlMkSTKp&#10;3jMoykxlprz57neMh7HGx7z1qiJp/xiG2Ab5MoRFAAAAAADcj4rIJSiKSGVlVsrjkB7beQx9kca9&#10;yf0GJmgDwCeo1PqGeSUt3Nxdkqx5W2fU2VRd5FN16V23BosIi4xlTlEct6R7x2DDm1fzZpFREVLm&#10;nQUntptZdLevua9CWAQAAAAAwH0oaW09J02D2OMQlr2tjkq2CYwIiQDgz6why/TdEix87c36cz0w&#10;qvX7k+qi+7V5HjNzmeMXGdo9738poucj+3CxMmSxRif3ERiVthset39/LwxhEQAAAAAAt25dzFpm&#10;FGVl9tBoCojmhc0rORIeAC7IEiaYK+yKQqITJfPm1duSbj8/7vezYWrTug3/1kqj9/xXcijFYEMO&#10;pRw0hKyN25Bo0Ou/zqcv2rZ6qulegrEL9PDVNwAAAAAAAPyB/OsFn5Jkv36vR0NnKVVuEWmyVqpm&#10;7WhWgiRNnXYAAM+Z3ktV7k2ZejCThU3vuRGpQddRpdlbzk1Kam2qNvoVOS/mS3e4iN/a9z7jLytD&#10;qpJkLpmqeXvx8Yij75dXQ0yf6/lzrOH7YENrNT6O+vmfn/V7HG2Q9M2/KTVX/P5NWHQdIkKZqYio&#10;zLQIVWv391r7alQWAQAAAABwu9YZRJvWc/30Wkn0Dm10AACSTGWuWN5br6/KqDYnjj8X+JzYeqfK&#10;ItcgZSs9hmmMkgZ5uEnDJiS63aBI67ZKyMRhKl+IyiIAAAAAAG5TReTZGUXqAVJzX1vQAQDe3/W9&#10;v56bu7QeeLC9zr0pWX1My1bLiEpNM5Eiwlpb6o/u52AOU93HHb1chEUAAAAAANyYzKwqLUFRZlSW&#10;Sodl7sSy8Ne2bYcAAH9nDhFSPrUpu+rKzX01FPPsJEnWNCo1vOuMP1P1dn82jmNlxnRu/5zOzNKV&#10;tDHE9aMNHQAAAAAAt2UJiqYZC6Fcpw/tgiJd3wImAFymTbs5H+zxK2/Ku5kOODheP77nz433ve89&#10;cPJeRZQZ9fg4Wq4DAysi7vnxxicjLAIAAAAA4HYsreciwiJSqQyVLA7pkXkSFLk3uXPUMgC8yabK&#10;pKLaufOviJ3c7mmWzPz5cW1zmN7KZKqKd64qmn7z1BI2sh7HUZnJwRz4MoRFAAAAAADchpK0n1HU&#10;FHEIi0P4vLi1CYwIiQDgA1Ru+obZlQYr29t9GozcW5AxtxRMM+WmveBbf+vyWWymykgbRykipkun&#10;NnRv/meAP0VYBAAAAADA9VsqhtYZRZmVcpWmiqKPGcoNADhizQ42VeJcr+rVRX3mkq0VRfdaXSSd&#10;m+X0lt/VP5Nb85KkiLXy151le3y+h6++AQAAAAAA4K/NC1X28+fPaRFvXqBc50xUczfJT9ra9EHa&#10;AIA3am16y23uksndXHEIxRVUhpyrXmltLY768eO7MsMis+IQlpmKDLX7qU611pqamqd7VS2P2R8d&#10;fNF68BOZyohlVlGzoSTp//3Xv3poJE0Pe6vejk7DMHzIHQLOIaIEAAAAAOA6bcOfJSiyaRHKj67D&#10;/AMA+HjT+23JezvQa6/mrM0JO7rkmu/Xa60VRNYrgv6ywsrnEK7PFtxUJ20/q+/pscUFobIIAAAA&#10;AIDrM88yWOYTzRVFm1kZBEUA8LmW911vOmRoOAoDrs16QMIcftlycMI136/XWj9La2nJ9/f3ezPz&#10;aBzH40CRz2x8GcIiAAAAAACuS0Wk2WZWQlWctJ4TQREAfJ3bqbzZVc4cBSW3ch9fsquwsv1j8trH&#10;oGRSRpoyK6Z2sNvP63ucBTUptbrfe38RCIsAAAAAALgOy1HcZqoqWWbITBmZc1B0rp0NAOBzLO+9&#10;Gbt112t+L56rV0splym0rTTaXud2rS3n1qqg43DnycdgnlvVmldELj8zjuPUim51r5/bx9ss9/o4&#10;fDnCIgAAAAAArsfSei4zKiursk9QYKEFAL7aUhfhTYcs+SbIv+b35NqcmsOSa74/b2e7eVR//Fi0&#10;5iXJpqBoqjDy6399vNUavE0tdZt4TL6Ev3wVAAAAAADwZTbt5qSposhMZW5ZJcsIy4zjYdsssADA&#10;V9q/d9+MOv18uafPG9NU2Xuu5euTz3dGzNfeVRFlpPUmsvPvuns2Va7NeEw+GWERAAAAAACXaj5y&#10;eTNI3FyZGXUYo80VRZu2Nqb7WrgDgEuyvP9m6EElv5EqnLWCdQ48TMdt2G7d6X3dB4JPPscuqUnl&#10;OZSXTDmUctAgWYubeH28m6qbad94lWhDBwAAAADApxhfd/UeFLXWqjTYf/79s6RhXq7zfvxnSW6t&#10;sdgEABfHlLfQhm4cR3nz8uZyd5lJkVlxCMtpHs9V37+XrZ/fzadP4SZ5f37r169fy0EdzZtJkvtc&#10;ozFo/PdYw/fBhtZqHEf9+s/P+v1rtEHSN3dl5tHjt91eGD72rl0Ga60t4WPzVu5hp48LPhqVRQAA&#10;AAAAXJL5SOVeUfQ4jnYYxzJX9vPnhcftUd0spgDABTFXerN4+ZpXYtNC7Uwrunuxv9/7yl+pzlda&#10;DXK1sZUew/RL1ULy0B9WBL/yQJPrtD5m08yie6lWuzhUFgEAAAAAcAG8NZlUEWEyVUYqIsxceUhV&#10;pbtOwyGCIgC4RCWrLN+dc6Xv12uVjNb2qFM0Uu4+V4Bc7f17peMDNWpbCTxfKTO3j5tFRPXzKyKs&#10;tZPfd8/WbZqpDd12BhSPzyciLAIAAAAA4AKYVNWHZ0ekZYSyMmOMue3cfnGK+UQAcIlMUlXKK7Wd&#10;7XP1eou1igi1KQipOMRN3LdX2FcPzSHRWnm1fEZPLfqyvDUpZOM4VmYcX4cqmsn8d5K9uuhBBEWf&#10;jrAIAAAAAIBP8cTcgX5EcvQmcxGyTFWWKlKKg1xKNdrOAcA1WBb/zRXKZQzIVb93t6kUpubTkXHc&#10;cu1q79tfOq4uOp5PNT821ppXhJQZ9fg4znOepP6Zv6kywrRVdBMVedeImUUAAAAAAHyVuZ1PryYa&#10;H0fLjJrb1PRFxt6OZSAoAoDLt7xH243MLOpBkdzd3HuVa6+k6a3X5s+ne6mS2QVFbu5zpdX2sshQ&#10;ZJR7s8ysx3FUZlIdfN76uKxzi3iMPhlhEQAAAAAAn20eiD0Pxy7ZOI7KyhwPY8UhfL6suVtru0Uo&#10;AMAVqLzBtVdbq4vc3ZbPs/nS+7G7r9UriObvI2MN1HqQlJE2jlLE/CPSWmR097at/XzzurqXAPIi&#10;3N4bFgAAAAAAl2xTTbQ9fTiMOY6jlH2RZHu9GDi6FgCuh8lUFfXQA4OrD/vd+zJyaVddZLZUFN1b&#10;dZG0VsKsM4umqpj5dKlkPlVfKWJ9LSyPJ2bP/X3c02vqSzGzCAAAAACAT9Dse0WEItLMVBFhEams&#10;aVqR17cpEKp1zoFuYIERAG5day73zeAZO5pbk9f/fp77EpilukjW7PFx7LP3Yrm0Vx6d+9lbYpJq&#10;eBgsM0tTYUb2/1zTTCL961//XeqziXpHv+rt6DQ8Mc7wnkSEWmtqrVlveWgtPcNTETG37sMnIMIE&#10;AAAAAOCj9XBIkpagKLPMNa2gTcOcjxcTr3phEQDunbtieZ+/VSXrbdbUvGmpsNFNh0Rbc1AkSeXe&#10;5hZq0+e+nT0AhM/285YqtTqaCyWqiz4FlUUAAAAAAHyQzKy+4GGWWVWDSU1mnmapKpnK16PPqSYC&#10;gNtidouL3PuDGkzpzSsjj8ORe7J8ltc0cycz02VZ2wBNfMY/Z7s9JPFYfToqiwAAAAAAeGeRuQRF&#10;JlVmVNVg09fIyFSlPKdqo+2RxiyMAMCNqJJX1q2uvy6L+m7NbbvIX7KIqSXdvVQXaVsFM91/z9I0&#10;i5DP9z+1ew0dXcZj9wmoLAIAAAAA4D2Zqq8KWWb0OQ4ps8isVKVMpXOtaebTAIBrNi10V6W8v7vf&#10;YlBwUl2kHpTMn29z+9U+h+Zm9Zk7tquuKlmEbHyUbcYS3eLr4D0dt+Gto9Pb6+ADEBYBAAAAAPBe&#10;TBWRSzVRRJqkMldGpFVOHT4yg9lEAHCrbAlQbr3FaEmSu08BWZvuY2R88c36Ot68IsIysyKkCNlw&#10;m8/9R9m3bbTdY8dj+MFutQwSAAAAAIDPsy4IyqRpTlHJzJRZUXEIj0N4ZtQmKOIoWQC4cf5gh6++&#10;DZ/iqG1YRtqdtKBbW+1tHwNTZcg2D8Etzq76CPbE6RmP4wciLAIAAAAA4DVyOP46td3pXyum2USZ&#10;bTq0+jB4PLbjcIijjAHgHthNL25P8/b21R81t+GTVLd4WbUHAAAgAElEQVQfGA2SBkV6yYZSDTbk&#10;UNKgIWQ+qpTzYzPo9V83Tezuy/Y1ldofZIMPQhs6AAAAAMB9yPdacBmmZQsNpZS19l1Sq3///GXS&#10;WMvCYLlLbtJQfVzDcf99AMCNyDOt15q7/KFZ6trbso3PXVjD4BorlDlKliWFeZOat5v4rIujwGY3&#10;gSkGfZPX4IM1tfr1+5f+//891q/H0VpKP9yV2frn/t+ERbfv3Eyr1ppaaxo02M+fP1OSYvoz6nOw&#10;evtDbSq78GaERQAAAAAA/JFl0aakYT5KuB4fx/VoautVRpvLxWwiALhbeahbX39daqfcm+Xpyv3t&#10;fvbFXGHclKOqjbI2tpIGtcx+gIjbPl4iKPoDu+0mb24ZWa3JImjh+5Fu/c0KAAAAAIB30VorSYoI&#10;k1QRaf1I8srKuenO3O79XMs5FjYA4D4ctxutM+fdjMys1poy09zd2oOyfx7eR9uwvgUwjqPGw1i1&#10;mV2UmSXdRoXVJ6vNKfPmlZF2VKnN4/rOCIsAAAAAAHhZVclsOn56DooqKysi5oWic4uCEosZAHBv&#10;jsOhu1jc7m3B5gMq5rNv+j7Lpi2AcRxNY9Y4jsrcPd/3EZi9v2WbqrU+97FUuVRsTe3n5lZ0eB+E&#10;RQAAAAAAnLcLezKjJFlEqioylRURFod0SWrNz1UTAQDuz/o5YErdfmDU58i0+T5XSZWRt33ghKnm&#10;qqKIVI5jjeNoEUuAURFhrd11S7m3KGkfQkqy3unwlv+evgxhEQAAAAAAp7ZHBC8hUWaUmSoyFYeY&#10;m6Ech0TzaQDAnfNmkaamuvnPhZKk1prUK2t6WCTd8mdiD4wyY2pDN44mDeXudjq+CX/B5hByaul3&#10;2y0dvxphEQAAAAAAq3MzJiSpDjFOM4vG2B4hrua+C5U+9dYCAHAZzN3nAyisKtOb1/g4WmvDbR5I&#10;UVMVlTTNJpqqiqQ+V4dtgrczSeXuc8s5k5SS2hzE9QCJx/mdEBYBAAAAAPD0XInqc4r0+DiaStaa&#10;6/g6YqECAHDv1kpbmbmbYvv5eGufk70B3RoYRcgyVVKY+9KaFm9zvK01t3Z0sf317giLAAAAAAB3&#10;wb0tpzNjPlmZqeotZPp5FplTu7no1yt582E61a+jfcAEAMBd6jNlJEnLnKKSDcNQD8NQv39d9+yi&#10;7NsC3pbtiJqqXKZA6L//n3/VdDDJXFXUKjPnOU5fcItvy6Z6qDSFROnulZlzJdfVvrYuDWERAAAA&#10;AOCubIOiiDSzpXrIJMlMad6HVpfmFTDmEgEA8JzafUZKkmxf/XEzn5uZWYo0nc4tvJn7eEGW11UP&#10;Ji2mA3ysB0Unrzv8HcIiAAAAAMBd6CFRbxWTZib16iGTpKzeAL+kSrXt9bUuRLAQBADA80ymqpLb&#10;1DLseEH/6j5HfV8hZJIqMqbQqHb3h+2Ej7MN5Mqbp0p+VHnEY/8GhEUAAAAAgLuQmVWlpZJoDonM&#10;lNFzojjEdm6RzpwGAOCP5aEe7qzm4bTKw7QNVK72s7S5T/clUhFh4xiV0/bDLsT40ht5u6y1VhGh&#10;Pg/KJWVEHD/uBEZvQFgEAAAAALhdc3uYvkjV5xKdVhKVbHwcrTXv55wMVAYA4DWOKx3u6/Ok1uoi&#10;6TaqizahV2WmMlXj43h8P67vfl2Xqaqot6PT9Fxsg0jCujcgLAIAAAAA3KZ5Ucem6UMn7ea0qySS&#10;TBWZywJXc18vAwDgdc6FI/cSGO3v4/xZvK8uuprHwltTc5d7k3o4ERk1jqlxHM33z/VV3KcrZa21&#10;kmRzRVEPjVJTpRHPwxsRFgEAAAAAbsc2INp+r6dDoph63SunMKkPUG4WkeqVRgAAvNa5tmv3s4C9&#10;/zw+nvt3rdUfy203TQehRE4phQgoPotJqtbaceu/46CI5+MvsNULAAAAALh+tll4mheo+n/mSnOl&#10;NLWbi0O4luHUJ4OpWVgAAOCttgdunPv+2kIjU0nDFEDkUDE2ZaRlEEp8gePH+1yrw+t6fV0IKosA&#10;AAAAAH8mh7//WR/7ifHpq7T2wi9Z//2MWEKh7JVBj+O4ziPKKJkqexhUJWv6ZtPv8KUlUHNtTwMA&#10;gFfKtXB30dbPdPv2fZg+rysrI7JKnplTe1hTNW8XHLYMajnU4IO5hvr9a9TP//3v+vnzt0nSN5da&#10;TuHEupWy2daJQeNLmzf4G0sg9OPHD5PkkVEZaREhze0CQ9UaYd6fYlMYAAAAAHBVzgVFNS0YmKQy&#10;21QSpbwP17Z+RPDxEcAsIAAAPkJtvtbRefdiX91RsvbQ1hlOdj2PR6Qqp7Zzr5tB1Z4+SAZvctpy&#10;rmTePHuLut6ujgqj16CyCAAAAABwFTJjWaDJmLvKyebwyHrjuTiEawqI1NyXmUQ6HTQOAMBHOQ4T&#10;7rVd2Ty1qNzdstLMlJK8eVOs8wIv97GZ2tXWOI46HMaKyOW2ZqraJd/223ZuRlFJCknN3U29wkiX&#10;/hq7EIRFAAAAAICPl8OmFd0TV5nahpxaqoiWc/Yhkasiclpw6iHR9mjl5m7KgZAIAPCZjuem3O2C&#10;dWutJFlklHKaL+PNKyOtXyZd7mNTMmkcR8uMehxHSTJ3VSZVKxdg+btqrVVEuDdPTTOMfG5Jpzv+&#10;+3sNwiIAAAAAwCf6w7lHPSDafl/RLHMKlMzWEQlVMlUzpUuni3LafA8AwKeyZlEm332m3Z/lM9nd&#10;Jcl6tbAdX35hlpAhI/Tr8XeNj6NaLge3VIRsYCbRJVgDoZK7e6lXsPUNRgKjP0BYBAAAAAC4CNHT&#10;H+uVQ9YXjvo8ImVOreYiU6opJMqpfY2k5XxrzXdVRO7TKs6Z+dsAAHwoM9UlpiCfyd2Vmda8KXpI&#10;VJJa86yS9/mDl7qQXypZZNb4OGocR1ecVI3hay3bgn1eUfVqc3nz1DjPriQweglhEQAAAADga/WW&#10;cbY7awqM5tMyVSpLKauU5/ao3h4SaZ5ZFGmtTd3o5qAIAAB8nR4YzVXD1bxN1UV2soB/SQv5SyCU&#10;GZUZypgOPnG/qNuJ1dKSTuvzk1JvU3yZr7OLQVgEAAAAAPga81yhOejRWkUkTa3mbD4/5RXTjn5v&#10;XSNJikjb/R4AAHCpporf5spIVcnNFdJFVn6sVcp9OyMiPVI1UFV0qZYKI52+jgiM/gBhEQAAAADg&#10;XWyreObKn4i199v4K9Urfqq11n9m+t692c+f/5Z6FdHyQ7UsIEka+vm+LNL0X/Pkjj6t5wAA+Fq5&#10;+TCeKz6atxqGwST57/pVNR3wYXNLuojY/syH3r7539r8O+XuU0hUrv/6r/9etkuGQfLehs5dctcU&#10;Q+DSLIHQjx8/ejvjiIhsMbUwrsy0CFVrBEYzwiIAAAAAwLvatIjb6bOElh3yKtkcJmVl7nbV+6LR&#10;8t3Ejk4DAHDRiqrXY+cqiMpMWbVUfqi1VrHOJfz027jOUcp5u8O1v924XGcrjEqy1jwkLYFRD4qo&#10;MOoIiwAAAAAA72YbFM0LLXMruda+S1JNIVFI0+JQyawqylTDNiCS9osxJrU37syfD7EAAHhnyyJ1&#10;RT0szVJZkJ7tgqIqeW89m+7u8/ZDa61i2q748MftXPVSRCjrJBjiebwua2BU8jKlplowc/elwkgc&#10;jCSJsAgAAAAA8E42QVFFpJlJZqoeDJn7MF1YkWZSZCoOcdRq7jgg2i3K3PUOPADgahxXzxyfh83j&#10;0VvTeWacBkbePq2Kx90lU2WkIsLGw1i9hR5VRddpV2HUq9Xc3aufp7nCSOtze9d/o4RFAAAAAID3&#10;sOxoZ6bMpgqibYBUFcsCyyHSsreXiUjJVG2aX3Su9RwAANfkqaAITyv35lkRpn1gpM9cwK91WyYz&#10;axxzfynbJddq91pyd9lUZeRnKovu9nkmLAIAAAAAvMWyQ90XdZb5DJmxtJmLCIvDeDKLKDLn3fLj&#10;hbS73EkHANwWf7BDSkP/ls+2PZNU7j7PCJJba6k1MJorfboPWcRvrcnd1SuclJkWGTWO0vhIVdEN&#10;WLY7W2smqSLCqtS8eWpUScu8rM8PKC8IYREAAAAA4LXO9u+vfq6ZKjPK3EpVdjiEq2Rx6Is9tkxv&#10;sNacgAgAcLuMgOEFJtsFRubWWlakTLU5mOQzFvGXQMikipBiHXd4l+HBjTlufShNIdEyx0j719jd&#10;Vbn7y1cBAAAAAEDSulgzs81/Za40V6q3oKusdjikq6aFoKn3f9Tcfm77O9xPB0sDAHDtKll/fVGt&#10;gZH6dkZN8wznVmFPLeK/wvj8xTbUVAA22JBDRTa1R3mOqiGmsGCIQUNIa6HY0dc483U+jUtxHDjO&#10;VUWmKTC66xaSVBYBAID7k1+4we7zTsoLOysfKDKfvbzPDPkg/bG/iOcA+AJvee1/xfvHfESvqea/&#10;34g2t5iTpMrKmo+ajkPYcZu5zTGK9v3bt+3O+e4ozc1so2f8yXUAAPhcEanWdtvQFpmVERa/8uG7&#10;hjuvSnl+26VNx4uYpGpt+joMbTrPVP/5z8+oVJtbiOmVVR/h0nYboqW0DXq+yTX4D2ut1a9fv+w/&#10;/2usX79HtZB+DC6N021p+URI1L+OrX9//BWXZvf6+fHjR0myiPDMzMgwlTwzK2J9TeoO/oYJiwAA&#10;APCJRil/fPWNAPCSte3L7nREKlNlpjJbw+cYYz4ic/bUkOCb38kGAEBaDrZI2UlVDJ52WvVR8oeH&#10;ocwUcUjX+aqPFx7XOPraNAVY837JUJmpNjbT7+kAmRaDSyoPt1SrlvO/8XxgdPoVF2pbWbS8jnwq&#10;dc/ICE3jrI6vs/3Zm0NYBAAAcGc+tnIIwFXqgdA8XLqr6jvDJpWUOkSWbCilLA6xVBBFpGSq/v5y&#10;vAN9szvUAAA8x9zSS1KwBvsKJ2HQ8DBYZrr/0yojKiKnWqGMkqQ2tbJ9SxhnkmocRx3GsbbVztO2&#10;UWNb5nadq1ZzSenNc1MxX5KUmTcd/PJGBQAA8JlyeHMbtJfayL3ka8MijrAD/toHvH9YD4T63m5F&#10;hpaKoukKZaYqU6ncHh/TVJvZC/PQ7mm3+S6OuAQA4I9VWRWfiX9hV/XRWqvWmkWEqSklZUTaZptl&#10;d7CLXrcdUpJsfBxN4xQYVcndvTbBAG5bb4HYLCLk7vMco4qMat4qYmpm2C/bHmB1U3/fhEUAAABf&#10;4i2hydvCIjFjF7hyf//+Yco5HKr1vLWCSOVLQDRXG9V0ylSyqSOHlyR578uxzjSafx0AAHfPZKoK&#10;tZo23W+2EuGDmaRy93VbI+RylbRuq0hvCo1MUyhgh99jjeOozLZcGBHWmD10D3YHPc2hkCTz5qlp&#10;J3wKLF/dBvF6EBYBAABcinkHaL/wquPzdkPg5/NfccTivEh8vGA8c/d1TskTt2H5HsB16O8TMb1/&#10;rO81m8vNVKks9Z78NVUQHc0hGqR5x3jz821+3wAAAFL/nDRXKLWds8Pn5evt9ndaa+sivrfKjIrM&#10;vw2NlkX/zKxxHPX4OPrmZ3jO7ov1IUU1h0LuLvVKs74vXBHh7t5bFN5WZT1hEQAAwOeZNiaPQ5jp&#10;krWNwrnwZ3tePXH+H+obvk/+rDc/XUh+7nZt78O57wmVgM83/+1t/yaP/x6PKogkKQ7hu/ciHf1N&#10;y2ua+zsv2EyViv28fZgNAMB9Wqt33VKU9b9ZRp5rS6eIMHe3ePydy3bLudDo9KC8+fLNLJqoiFTm&#10;VESyqSzB/bEeSkqb0LDvR6dMJ7OMzpy+SoRFAAAAH+P4KKP1/HOh0JmQpe9cqrJ8Ps8f7OAymakq&#10;5Xmoh9cGMrHpr+xNB3NllcxMlQc9LPNInrgNR/dmt/B88v32fLutDWngIh2/r5wJeI8DokqtAVHp&#10;fFWhJOUg93XA83FQ1JoTFgEAsA0gDjXodH8Af2+7XWPDP0NJ0u/fv+f9lzU0krTs16x7HvOp48qh&#10;kqSI8AhVa2f343BflsDR3ZcZRe6+zDLS9BqZw+CbaE1HWAQAAPB2TwdDZzYSf/5nXDYkrdmhBzHu&#10;DzZKy06lrNnULi42v9a0NtD+64qd9eDGHNVkmzNK9vNxnP+tMu+3IWsJfPzBDpXyinqQVNYs+u18&#10;kFTf/8f3dc7JckdV8/dmuTl9uhM2B1fz6ePL5wXqp0Q8P9PphR8HvtSLr9/TeUW7959xHOfzlx3c&#10;7d/ZcvHZFnPSrs3cmfevc39/c0BEUAQAgKT+GWquNKkUarrixeMLZZIqp+0m+/b92z4cMpVNe0uh&#10;kv2f8adJmwqlUG8hNm0Y/a///v9KklpK80jGzJzb3n3ancJFmoOiudqoWms2aJiqjKT89euX9etJ&#10;SxXSGh5d00uIsAgAAOD1zoVDyw7gZrFW6gu1VTJvFpXl5iqZVUU9qGrZaZxDovl39fBl//tPw5O/&#10;2fHctXF44ndKJa8o351f8hzrn/21aw2GTBU5HjL0UCX5g3qwpGZt2llzc9f62J3c9mEYjh/X+Xrs&#10;ZAOT4/eg5W8jIpejZpeQqHrwOnda3/+eLXviNAAA+Btmfzo7B6+37tMcd2soWc3fmWpuKWa9fZhb&#10;kw5ymddma4hZRXjK8Tby/KqZXjO9mq1XIJmkak2KuL7XEmERAADAkbml0mwOe+aF1x4G1XHVy3z5&#10;IcaprZtbVlQzV1XKNM5VQcNSql65VArtJxGdX8Q91wrhbzZAz7WDe+r3vnje7j6U/NfP/Kdfu+yg&#10;1h+n8pwes4eHrPagcQmUmiJjrZgazt+XZcetH7G1XtCfm/n5eKnySKL6AZfridfv5vW//KnUcfWe&#10;bOoYuYmQtv34++/Z/f6r24EFAODCLZ/ZlfLK8iWywEd5scW3m5sk+YNXZlaTq33zyGiq0+eG5wtP&#10;OTejyNrUpjkjo7z5dIBlplo7f3DpJSMsAgAAeMK+ddraFi1iCRt27Z1KVqqyiJwqbQ59W2sThEja&#10;bjSe3djcfH9yk566qa+6Y39ePfDcbThXXdUXs2P7/Vo5FdPj4abK0FydVFWyyqkln6osM90f7LDM&#10;Y9I0U2V+Ps60utpWV6g1ZyYSbsX2PWHupb9rHbd5b9J0eZ5WC26Osm3tZFgzfyMAALyvUp8NmiXv&#10;rdGuYqH4WvVWcU/tu9S8N5aR1ryZmyszyx8G82ajpCtqFIYvdrI/7O7KTG/TQacZGenuy77w3MZO&#10;V7CPSlgEAACwKkmWGc8dAbQGRDaFQ9Lc4mlq2ebm80/8SdXOtS7aPhVqmbe2zDc6/6Oxu/+9Mqnm&#10;tnuP4zhVJKXM2tQqQlKaKzPUhqFFRm136J46GnAdbru93vaoQ+CyPNvicv5+qiLqbW3WNpC2ufZx&#10;s7nt3yOvfQAAPs7yOZ6p9uTeAD7abnunebOl6kOSUvLm0rT7drw+zrYS/sRun9bd963p+n/9QK9z&#10;B4nOpy8KYREAAMDR0fu9zdyTAVFkrxyqfT+neTHW5wmW8wLtUTDRu6hd3Ibhe2nTUVTSk/dxV3l0&#10;stGc2w3qfZu+B0l1MPncvq5SLtM0SbRXH0Wkb6vCln9seX60Bkabios33m3gb+0Cosw8/9q16X0o&#10;e1f0mo5UXq+3vEfp/HsPr3EAAD7DptpAkaG5Up7P4Q/k/mwbakvlFBjNHSLWPZDt9hLPE16rt0Fv&#10;m/mhUXNVUWZmay37HKOlFf3mZy/uNUdYBAAA7tlxi6e+gTcNiN+2mNM6IN43bdDOzvTxqWfxfI2L&#10;2vi7BH0m1Gmg1Be5N5VdZ9v0xWFqwzW3tVuu05+v5p4yy6pyc8uMamaqzGkD3R+W37gGRkd9zQmR&#10;8IGerR7qixj7Fpe1fPU47IPso99tbT2qkdcuAACfb9nGrf2BZRe3KHxPNm3ElZlyuWSqjHyuLTjw&#10;R3o4pMys1pppqiiSrylm9v+2bdqP9wWkC3jtERYBAIB7dDYkkuYj9+N4QPxTi7PndijOzdQ58uyR&#10;b1cvIp+9/MkD/3owswvbjlvHmSrj5PG17c8fIkuH6ShOmwKiMlNWSeZK5bdmD2PVYXC1sRSDyUcp&#10;B/WvpTZKMWi5fHs94LWOK9nOL0RM7z/KuT3KXMF4dD1/8T3oPW86AAB4lelz2ZRHh3Tw+XxhelAk&#10;sR2Fd+Lulr2NSGvNIpaDIHet6XQ+NLqIsJKwCAAAXKHnF+yXNnCSlmBhOnJMpcGapMxWVUuwU1m5&#10;qSwZnguIZi+0WrtfrT0fhuXzWdJTNo/38vvPVWgoY7ehPf/cvIHeDuNYZmNVKc0PObWvG6tSLo36&#10;9u27KVJSkyJl1qoizayVMuXD0r7ibJvBeOEONn8pTHzO0O/k8Ibf8UZvDcwu4rY/fR+27x/njC/c&#10;/eZ+Lhxazvv586f687hUxJlZVZ9/pnLX8+8/xzuSvAcBAHABYhpiP+1/2FTBUnMtAT5UvrT9Pey3&#10;79rS6fq2D+LD5zjz+jNJS5XRjx8/tvumJ6HRv//9U9P1v74lImERAAC4WdugKCLNpDJNpzMlM6XZ&#10;urgfhzhuFTG7iKN8cOKpxfKzIdJyvZJVTYv1FQ8Pkqo09EX7f6oqTNZKFSa5MsOnao4wKeTeK5DW&#10;GTH1VHD0/kYpf3zsP4G/YlO3OMtcgufq/7PtdWRDSdI2IKqs5wIiqocAALgyZqpKtc/ZPsRfOT24&#10;h30+vKfjbfft62wXGg3DMuNI2u8HfPrrkbAIAADcnH40X8mkHhJpCon64n8opUEqqc+/mWaF9EXe&#10;NvVJ4+j963X8nD0XHk2X9Z34qpra2Elmruw7kNG/ZmV6y6nl9HEIUJKZVLvKqrMh0lsqi/DV2txH&#10;8Vz1kFTj47h/r9jMP5uu6D2wrJcqGI93KgEAwJWo7TagEUBcpNPtdJ4nfIRzc7Hm0yYp//lnyIi0&#10;3rpuCY3mY19b+7zXJmERAAC4OZm5LNyvIdE0ryYiNY6p3SyQebH3dOGXnYXb8KoKpOyvF8XSn2LT&#10;e95VQ0ZV+BQeyc1UmfJ5Z9O3Q5nOVB9FNHuuDVp7cqiTtLShw9+Z51I9d5XTmVh75nX2vaMbD2PN&#10;55upar6sZIrh3Gtw+c2igggAgOvWDzCyadtv2T786puFM/ZhXmltW83zhfd2/Jra7oO6e5N7y8hY&#10;2tNl5rkQ88Nfn4RFAADgCj2xYL7sjKUyY9kxy1LvMzcd5TdVE7kklbe2hkTszN2b11Ug1fSiyagH&#10;aZiqj5ZQwGL+qQzfVCptqo9MVT6aSbV9Dc/B5lqpRO/0j/eHoduZ6qEcm6RNCKTpuZ2vk9Fqqhzq&#10;Rwtu31Ms62ikFxWMAADcgv0BZ5pmYe4u4zP+QplU5ordcwZ8nJNKo36w4fz6S2net0g/d/3N6XdH&#10;WAQAAK7fNuSxtZIoa500GRGbRdvhdGOrZK2xf3Dn/qgCKTK3lSRrhUlNresOh1ha2G13PKtXH7WH&#10;2IQHy5GM078zvQ4JLb/QPHOoh3j95Dp7aHyc3lbMewi9ef+pklXoOA5aF4+K6iEAAG7drrJYEtt1&#10;AI48VTWk5s373kO2qdpIGenb62y8exBNWAQAAK7XufZxJYvM6gu5tg2JYh08b95a9WX6JSRyn7qO&#10;ZTJT5p7Nr4ONNRgyVcb4dPXRfETi1MKupD7YWJKZolL20KYgadcKcf0t5+bgPDH7CO/iicd8X+01&#10;fS9TZYXMVBlLe7n5iD9JUmv+9Gys9XsAAHBr1u01SWe25wBgbzrIdbNOIalaa2qteUSUN6/f8Xs+&#10;CHZ7UFodnX6XfQzCIgAAcJ22C7ybRXRzpdlUxbHMnjFVRE6ncij3thzhdxwUteaERXjacUXRfO6m&#10;+ijmgrYnqo90+Jblo3mzqCyXqebZR5VP9Lbfzj76xJ7VN+2oIlGSVLLNnlqZaalOnI8SjkibWxLu&#10;flfX3KkeAgDgjhUH91wfnjN8rV11Uf++hmEwSfZbv+f9zeiX2ZmfmU+/6bVMWAQAAC6Ot7WyYx42&#10;H2tHOf3TflREWGZWlSwzFJmV00BIqbwv5C5H+FubN6Jcdm4mzBwQERTh5dfAybybXSjQGwc8UX00&#10;1uPj2F+A9aB5g35TfdS8mZlyW3m0XXRo7bRdwdHteHYnoQenT3qpHeP2b/GcYXhpHtBJ5dbOS4//&#10;G27/NFPosPv3T2YP/f491jyLarls+uqS1Pzb8rs2qB4CAOB+TdsYGZKpMlOVRwel/f7S23f3Ik63&#10;L5s3SU2yafv6cJivK0mh1vdJ3V0vbP4C72W3PzdXHM2hkdaDFLcHK9qvX6Mk1WYZ5a/nGhEWAQCA&#10;i5VHG/VzW6g+k2gOiiory6ZNp+1GlM6cBj7DM7OPhv6aHPfXXUOhevw9mvkUFnmbZh6ZKzLUphBj&#10;8JNe+JqCDmnaodXp38DVvP5fCoNe4WxoN880my3VQ2ZVvX6rB3XHqdNxMEf1EAAAkI62N+p8JToA&#10;/KnjfYztvt18Wfb/bBjcNIVL0hv3AwmLAADARdoGRZG5BEWmfrReDWbWysxLlaqU9wP/twvEV7VI&#10;jmvxfGXMM2zqHCCThierj8ZD1iaoeOhVR1NQZKrmkTLLzGrmlpXl6++f/lCWX9ZDpW2lzGamztkd&#10;iDMzm448X3n00Z6oHFoez9wc+jmHP9srRralckimUvZwSHNTy2H7O7f649XeuABE9SIAADdknaG6&#10;PW27BVsA+Bvn3j/m95Z5pyiHf4bKyGqtWe/AIkk1L6n0iqM/WhshLAIAABfnqaAoM0olc/1QVWSV&#10;dJjmh9jSgu4KKylwT5rWwEjbr1IPOPusrXPt5UySHhWlaTt+WoqQytyyopo1i4ceLNW+0m5padCa&#10;P9XfWtI+WPqbe3hcEXh6hefDppfa4Ol85eB8vh21GZnb+22O9rXKrLnFH9VDAADgLdbtETt7oAku&#10;Xcmq/v5oMOCjue/234735bx5U/NWMa2JzC3szs5B2pw+i7AIAABcrN6j17ZBkUxVlRmZNlUTad4x&#10;o5oI186kpbJnOiJ1f2SqJCliXC9bX+veq2Taw7cHzeGRNzv0yqOSWVVWy8rsO8UmrdVH82mdBljb&#10;27fflS5tb8tb9TZ6zfbhjnbfPz6OJ7d7uYHr7PDnPfEAAApFSURBVKe+aGOlqt3cp00l1vH9k5g9&#10;BAAAXqeOvjvejmJb4nKt2311sg0IXKKzAVBvQz53SpjWREwlpT31M0e/b0FYBAAALs5x27nImJa6&#10;XRmZVYfweZG6VzGwcY+bsamsORtYRJ4PkebFiYhUxLSdH6k2/+1omsVTFZk9aC1rinzU0C9XpXzT&#10;pu743y5J81XnC5e/03P3Zb6s+u8xqSpyF/7srn9+R333/XgYlxYv2xtjrqyQmyujz3eqVDsNs07u&#10;H9VDAADgLUymsmmmqtOC7moct4VmnxIXqbWTwrcnA6DW2tJdolcbZUae66igze9YXvOERQAA4OLs&#10;gqI+jH5aAE5VqfWAiGoi3KW2tiE4bkdQkpS5a8M2nZ/LzkFlLPsApVDTlOTMlUduTemuiIMGSeUP&#10;OlTKK6bgxSrWNnVnKot8szOzDYr6DbVzFUHL9U01juPUWm/TSs9MaW6ZUS0zyptFRj30RZn5aNDW&#10;7+92htPJbCj34fg2727L0eMHAADwlGX7wkw1He+GK3JuW5DnENfEpKUjy/x9tdY0zy9y9/odv0ta&#10;DrI7V200K8IiAADwdXKQfNx/bWNVDGb9qyzKcqjD4bcphuNhsYREuDkR+ezlpweWPdsy7eSIyZh3&#10;JuY2dtZDo+k3lEa10NJsrqrkPZCRJGW2kI+qw9DKRlMMZg9jug2H8tGa/w+pPVaNQ0uNzXKo8tEU&#10;w9I6zlzpzdZUxlQV1TLUxnGUudKaRUW1Xh0kM1mlFJEeh37Ubhz1lzdVc9+fc+594n3a5gEAgPu2&#10;n5+43b5gWwPA5zl+vzFJNQyDJNnv37+3B9luD7Y9qVAiLAIAAJ8vh35i6Me3LF9LIRsPWRr7fBEp&#10;q2RxWNtuNScowlf62MqTTRu6J7x0+c5JkNR8+f6pvtW7Nm2Va3AkyQ6/NUy3wTW1dHPTo1uYP0iu&#10;gw6SQiq36bFyrV83t8uOgp5lUWWoSrXdvzsFVtPtb8/e7hfbyr29cojKIwAA7s+62RIRmtphpzRv&#10;e5gktbn109G2h3R6rA8uREmyb9+/1TiOyjGtNZX7sDyHmSmeQVyRTceJNEn148eP+fxtOLSERj9/&#10;/qQNHQAA+ErDmdNDX+AdSvXbzIeUpDwMveJh2LaNIigC/t5LLTfOtm/bf7/83fbzht4KbhMET1/n&#10;v+vT333+iNsX/t2T78/dB94bAADA5zmdxci+yvU4PtCI5w634Gyl0dH3S7WRN0/1/TPCIgAA8NVK&#10;kkUfej+3qJKpYoxlzkpzn9pnlbZHxAD4GE8FL8ffnwt3jq9/bgf8T6//1L/LewAAAPg69UwLOlyT&#10;k5bNIjDCbXkuODJJ1rwtlUaERQAA4CvVHBKZSVWyzKiIkGrf+ko9MPrC2wrg1J9U87y2+oe/cwAA&#10;cLlOZ6huT7Mdc4XMdRAduHDbngyNhmFYDsjljwAAAHyVkmTWd7YiwsyUWSnVMtzkqRkkAAAAAPD5&#10;ap2lSgu622CnzyNwy3YH87n78vonLAIAAF+hJFlmLkFRVmbl1Cc3+vm9kmjZ4XKfio3ePqAeAAAA&#10;AF5tbkBnkspMVakmQiIA1+ekAwRhEQAA+ColTa3nzJSVsoxYWzn00GhuPTcHRQAAAADw5fq81c05&#10;BEYArk5mLvNl/dlrAgAAvDdbd6KqZFWRh0ibj86LyHUHi0GxAAAAAC7DtB/T29CZqXr7bEIiALfA&#10;qCwCAACfZ9qhsnEcS5KNhzEzU5W973ff8Wp+ejwLrecAAAAAfIWIkDTtq2Rm/xpWKcmkNnVBIDC6&#10;Ut+/f9fvX6MipNYbWozjKEkahkGZX3jjgE9EZREAAPgcmzBIWucSVcq3A2J72zl2tAAAAABchnl/&#10;ZeNMCzoAuGpUFgEAgI9nU3s5k6o0zSgyVym0DiIqWWvOThYAAACAy7Me/DbVmdSmOwKuWiUFFYBE&#10;ZREAAPhgmbkLijKjorJqDoqOKo7c2/O/EAAAAAA+z2kgtP3+TNURroZJqko9zKdFlwvcMSqLAADA&#10;x7FeSSRVRJgkZQ+KMkORuZ1TRFAEAAAA4NIsFUTmSsX+vC++bXibKRxaAz8CI9w1KosAAMCHmSuK&#10;IsIis1IZVbLMkLSpKNrsZLXG5gkAAACAi3BaNURV0S2ZnsvpObXdecAdorIIAAC8v/2RWdMJ69VF&#10;OR2tFZEcjQcAAADgkk2VJnNV0dF5X3i7AODdceguAAD4GLW2n8vKrJIp5XFoTwZFVBUBAAAAuBCl&#10;bZsys/KDXFJ59FbaPT7yePrrfBoALh2VRQAA4NVc35fTvaWcIqY9JTOVu1tmVoTMzFOZykNY5BQQ&#10;teZn+0CP4/g5dwAAAAAAuu3s1Lll9uYAN1n00OggeZNaSvJmTdOR+HNo9NRXXCxmFgEbhEUAAOCv&#10;zUHRzEw1zSTKqurt5jIVh3Dt+32z8Q0AAADgouz2b2ydsdpSVakmqVpM+zltaq9NUHTdjlsKEhTh&#10;rhEWAQCAv7LdkYrIJShaZhNJZaaq0BoU1XLUFhvgAAAAAC7GZv9mrSpSPyAud6M82J+5HXNl0Rzt&#10;uXh+cccIiwAAwKs9FRRlxrxhXanMCvmmTd3ZOUUAAAAA8JXOBkUly4pUSK62bU9WT/4iXCUzpU17&#10;qQzRxV0jLAIAAH/tiaBIqcwYw7Xt+UxQBAAAAOCCRebSfi4zemNtqooA3AfCIgAA8GoRU5X+UVAk&#10;ScrK7DOKpplFVBQBAAAAuGARuZtRlBnL9xGpQY2QCMDNIywCAAB/7UxFUUiyXUBEUAQAAADgkm2D&#10;oohlhs1mdtG2DR0A3CT6MAIAgL9ipjJb+3WnMlSySjlBEQAAAICrsd93KTNVHJL2cwDuCpVFAADg&#10;1f75Z6iIsMws92ZVkUpZbz9XzZ3BrwAAAACuwS4IMldW9gPsNwHSF902fIIf//N/6tfvX/qVv9Wa&#10;1FpTZioilJmS2lffROBTEBYBAIDXMVVEmLTOK4pM2+xE0aIBAAAAwDWY9lt6KGSuzJBtz9u0ocMt&#10;oyMGQBs6AADwCn2HKTMrIs1caW652YmSOOoOAAAAwOVbD3Sb5xVllEprtwTaat+FympVrJMDVBYB&#10;AIA/szmyrkpWFVlpdRijSVJGTNcCAAAAgMu264iQGdXbz237jc3ttaX8gluIz7CGhROqyHDXCIsA&#10;AMDLti0Yeuu5VFYd+s6U0X4OAAAAwNXYzyEy1TKnaB8k4batbQgn7NPirhEWAQCA5x0FRTJVVtZ8&#10;1F1mEBQBAAAAuBbb/RaTKSOmGayt+W7fxr09+UtwE6bXwb7VIPu0uFuERQAA4GnHQZEkM1Uc4rhM&#10;n6AIAAAAwKXb779YbzDX93kicgmMCIoA3BsGdwEAgPPOBUWurOn0NiAiKAIAAABw6Y73X6qf69t9&#10;HrFvc0+m18DUhq525wF3iMoiAADuUQ7PX5xZ1dswRKRlhlIZMYZPR9t9IygCAAAAcBUiVc3bLihK&#10;ZcZjtIhQa4O0hgQmSZnrz1NjdLNMUrn70jkjQuYekqTWmtx991oAbtn/BamTz/oTV4NlAAAAAElF&#10;TkSuQmCCUEsDBAoAAAAAAAAAIQCd1r4/KC8AACgvAAAVAAAAZHJzL21lZGlhL2ltYWdlMi5qcGVn&#10;/9j/4AAQSkZJRgABAQEAYABgAAD/2wBDAAMCAgMCAgMDAwMEAwMEBQgFBQQEBQoHBwYIDAoMDAsK&#10;CwsNDhIQDQ4RDgsLEBYQERMUFRUVDA8XGBYUGBIUFRT/2wBDAQMEBAUEBQkFBQkUDQsNFBQUFBQU&#10;FBQUFBQUFBQUFBQUFBQUFBQUFBQUFBQUFBQUFBQUFBQUFBQUFBQUFBQUFBT/wAARCAB5ASM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6KK&#10;jeRUVmZtqrQBJRVS11C2vkZreeO4C/e8pt1W6ACiisTxX4isvB/hjV9e1F9lhpdpLezv6RxJvf8A&#10;9BoA8n/aV/a5+H37LehRXXi3Unl1O6V2sdEsAJLy5xn5tv8ACv8AtN8tfCGsf8FudUbU3/sv4W2i&#10;2Ct8gvdZbzWX/gMW2vz8+N/xi1z48/FDX/GviK5aXUNTnaRI2fKW0XPlQL/sovy155QB+637Mf8A&#10;wU++HP7QGs2vhzV7G48CeKbk7be1v51mtbmT/nnFP8vzcj5XRa+0q/lbSRoXVlba61++3/BOP9oO&#10;++P/AOzZp93rdybzxHoNy+jahcOfnnMao0Urc/eaN1/4ErUAfV1FFFABRXE/E74peGfgx4K1DxT4&#10;w1WHSNEsV3S3EpyWb+FEX+N2/urX5l/FX/gtTrcurT2/w58DafbaajbIr3xJK8s0v+15UTosf/fb&#10;UAfrVRX5K/Cr/gtXrcWrQW/xG8DafcaazbJL3w3K8M0X+15Urssn/faV+mvwz+KXhn4y+C9P8VeE&#10;dVh1rRL5d0VxEfut/Ejr/A6/3W5oA7WiiigAooooAKKKKACiiigAoorEtvFmi3t+bKHV7Ca6/wCe&#10;Ed0rP/3zQBt0UUUAFFFFABRRRQAUUUUAFFFFABRRRQB4v+1T+0doX7Lvwpv/ABjrCi7ud32XTdND&#10;7GvLls7Is/wr/Ezf3V78V+FPx3/a0+Jn7ROu3F54w8S3b6ezlotFsJXg0+BP7qRZ/wDHm3NX2F/w&#10;Wu8UXs3xN+HnhsyMLC10eXUlTPyvLLceWf8Ax2Ba/NOgDoPCPjfxB4C1eLVvDet6loWoRNuW70y6&#10;e3lX/gSV+un/AATp/wCChOofG/UoPht8RbmOTxhHE0ulawFVP7UVF+aKVf8AnuqZfcv31Rv4h8/4&#10;113XwV8VXvgf4u+C/EFg7Le6dq9rPHt/2ZU+WgD+m6vO/j94XvPGfwM+IPh/T1LX+qeH7+ygVerS&#10;vbuqfrXolFAH8rsiMj7WXYy/w1DX6Zf8FAf+CbPiO18Yav8AEb4U6RLrmianM93qXh+yXfdWU7H5&#10;3t4h/rYmPzbF+Zcnjb9383tU0q80e+eyvrSeyuo22tb3EbRuv1VqAM6v2a/4Iv8Ahe+0n4A+Ktcu&#10;VKWmra9stt38axRIrP8A99Nt/wCAV8Afsw/sG/En9pPXrFodHuvDfg/cpuvEepW7RxbM4byFb/Xv&#10;/u/L/eZM1+7Xwq+G2ifCH4faF4M8OWotNF0e2S3gUD5m7s7HuzNuZvdqAOzooooA/FX/AIK7/HHU&#10;PGvx6j+HkFyy6D4Rt4ma3RvllvJ4vNaVvXbE8af99/3q+Aa+u/8AgqT4HvfCH7ZHi+8uYmFrrsFr&#10;qlnIw+9H5CxP/wCRYnr5EoAK+/v+CQ/xw1HwT8epPh3PdMdA8WW8rJbs3yxXsUXmpKv+9Ekqf98f&#10;3a+Aa+vP+CWnga88Yftk+Er22iZ7TQYLrVLyUfwJ9neJP/IsqUAfvZRRRQAUUUUAc7428H6b4/8A&#10;COseGdXhM2lataS2d0ittbynXaa/A/Ub/wAc/sJ/tcBLm9u7278I6pvXfOwXUbBv/jsDf8B/4DX9&#10;CVfnf/wV1/ZoHj/4ZWvxT0S13a54VTytT2J80+ns33v+2T/N/uu9AHrn7Zv7W+mfDH9kpvHHhXUV&#10;l1DxdZx23h2ZG+bfPFu87rx5URZ/97bX5v8A/BPX4fR+IPHGs/Fzx7qd1B8O/htbjV7uaeRmWe8A&#10;3QRf7f8Ae2/7i/x181T+M/GfxQ0TwP8AD0zz6vaaNLLZ6DpqJ8yvdShnVf8AefFfox+2r8KR+yd/&#10;wTh8JfDrTSv2vVNdtU1+7i/5ep/Klnl/4D5sUSr/ALMS0AfMf7Qf7Z3xX/bI8eHw94dGr2OgXlyY&#10;NK8I6G7751wceeI/mnk29f4VrHv/APgnP+0f4a0P+3n+HF4Yoh5zR2V9azXS/wDbKOXzP++RX1x/&#10;wRU+GujTaR4/8ezQRTa7FdRaPayuuWt4tnmy7f8Af3J/36r9TaAPxN/Yt/4KOeMvg14v0/wd8S9V&#10;vde8CTTi1lm1N2a80Z87d6u/zNGv8UTf8A/ut3n/AAWi1maL4h/DKSxvpUil0i6ZXt5/kb96n92v&#10;P/8Agr98ONJ8F/tI6ZrOl26WsviTR1vL6KJdu6dZniaX/gSqlcB+2J4mvfF/wK/Zg1LUHaW4/wCE&#10;SuLVmb7zLBdeQv8A47EtAH6of8Ez7mW8/Ym+HUs8rTSst/8AO7bm/wCP24r85v8Agrlqt7Zftbyx&#10;293PDE2g2HyRSsv/AD1r9Ff+CYv/ACZD8N/92/8A/S24r84P+Cv3/J3r/wDYAsP/AGrQB6V+1J+z&#10;38Xvjd8N/wBnfU/h94d1TXrW1+HthDdXFpdJFtl2I/z73Svhj4neCviB8GfFMnh3xlDqWha0kaTv&#10;aTXe59rfcb5Wr+hH9lX/AJNl+E3/AGKml/8ApJFX5A/8FdP+Tw9Q/wCwLYf+gPQBwXhj9jH9o7xN&#10;pWka3pfgvXL7Sb6GK8tbqO/i2SxN8yP/AK3+7Xef8FVNVv7D9rjVoIby4t0/sfTtyJKy8+RX7C/s&#10;x/8AJt3wp/7FTS//AEkir8df+Ct3/J5Wt/8AYJsP/RVAH7Kfs/MzfAX4bszbnbwzpx3N/wBesVfh&#10;t+2LrGoW37bfxDijvblIl8TfKiytt+8ld/4T/wCCsnxp8GeFNG8P6dZeFG07SrKKwthNpsrv5USK&#10;i7/3/wDdWvmjxf8AEbU/i98ZLvxlrkdvHq2taot5dJax7Yt7Ov3VO6gD+mWiiigD84P+Cw3wA1Dx&#10;v4C8P/EvR7drifwuJrXVYY13P9jk2skv+7E4O7/rr7V+O1f1L6sLM6fP/aPk/YWjZZvtG3ytv+3u&#10;r87Pjv8A8ErPhP4+1a51fwH43t/AFxct5kmmuYrqwz/0yTejxf8AfTLQB+PdfTn7AP7PepfH39ov&#10;wzAtszeHdBuYdX1i62/LHFE29Iv96Vk2f99f3a+nvBP/AAR50hdSWXxd8Z9LfTVb5rfRIEEso/66&#10;yy7U/wC+Gr9FvgP8J/hz8EPCsfhX4fwWNraj9/O0Nws89zJ/z1lb7zNxQB6xRRRQBznjK8GneFdU&#10;uXvptKjigdmvYIPPe24/1uza27b978K/Of8AaB/bM+PP7K/imx/4TDwt4I+IfhTUQJtD8X2VpLbp&#10;fxbd33lldEk2/wAPv8m5a/Tuvym8U/ETwr8Nv2iviL+y78UIIrr4M+Ib9J9Dmf73hu4vFW4i8pv+&#10;WUSySt/uf7m+gDb8Kf8ABbbQ55EXxH8ML+yX+OXStVjuP/HZIov/AEKvY/DH/BXn9n/Xtn2668Re&#10;G93/AEE9K37f+/Dy1+Rv7SPwG179mj4tax4H10ea9q3nWV6q4S8tX/1cq/yx/CytXklAH9F/hT9u&#10;j4BeMmRdP+K3htHb7qajdfYm/wDI+yvW9C8a6D4si8zQtb03WYv+eun3kVwn/jjV/LrVqyvp9PuF&#10;ntppLeVPuvE21qAP6Af23P2O9J/a28BRWySppHi/SA8ukauy5UbvvQS9zG+O33fveqt+LvxT/ZC+&#10;L3we1SSz8SeA9ZSFW+S/srV7q1l/3ZYty1meFP2pPi/4IKDRPib4rsIl48ldYnaL/vhm217J4W/4&#10;Km/tFeF9qz+MbbXY1P3NV0q3f/x5EVv1oA8u+FX7Ifxe+MOqR2XhrwHrDxM3z397avbWsX+9LLtW&#10;v2i/Yi/Y50n9kvwJLatLHrHjDV9kur6vGmxH252wRekSbj/vn5v9lfg/wv8A8FqfiPZ7U8Q+BvDe&#10;sBf47GW4snb/AMelr2Lwv/wW18E3KqPEXw31/Tf7x0y8gvf/AEPyqAP0ror438Lf8FXP2evEpCXf&#10;iTUvDrN0TVtKl/8AQovNWvYvCv7X3wU8bMo0j4peFZpWHywzapFBKf8AgEu1qAPZqKztJ1my1q0W&#10;50+8gvbdvuy28iyp+a1o0AFcz8QraK98B+JILqJZreTTrlJYnXcrL5TV01Zmt6YNY0bULDzPK+12&#10;8lvv/u7l20AfgT/wTbtobv8AbX+GMc8YkQXN1JtI/iWyuHVv0r9dv2+/gNe/tDfsz6/4f0eD7V4g&#10;sXj1bTIO8k8XVP8AeaJpU/4HXhf7NH/BKtv2d/jZ4X+II+Jf9vf2I8zf2f8A2L9n83zLeWL732h9&#10;v+t/Sv0HoA/BX9gb9shv2QvHus6f4ks7qfwdrZSPUoYE/wBIs54t2yVUb/edWTjP/Aa/TfV/+Cnf&#10;7OmmeHzqsfjw6kwTeun2un3P2p/9na6Kuf8Aeasj9qX/AIJmfDr9ovWrrxLp91P4H8X3TbrnUNPt&#10;1mt7pv70sHy/P/tq6/7W6vla0/4Ik+KG1Hbd/E7SFsN3zSw6ZK83/fG//wBmoA+WPj98XPFP7dn7&#10;SMN3pGkyC41GSLRtA0dW81ooNx2B2/vfM8jt/vdlr3z/AIKi/BCX4NeAfgDpNmPtOl6HoUuhy3iL&#10;8r3S+VI7/wDAyztX6Dfss/sMfDr9laGTUNFhn1vxVPF5c/iDUgvnlc/MkSD5Yl47fN/eY16v8aPg&#10;x4U+PfgG/wDCHjDTxfaRc/OuxtssEi/dljb+Fl5oA+D/APgnr+3f8Ifh1+zfofgjxt4kXwxrWhSX&#10;S/6VbSulzFLcPKrxtErdPN27f9iviL9vf46aB+0V+0fqHinwoZrjQ47O3060uJY2ja48teW2HDL8&#10;znrX1b4y/wCCJmqLq0reFfiZaNpjP8ses6eyyxJ/vRNtf/vla9o/Zj/4JQ+D/gz4nsPFfjHW5PHW&#10;uWEiz2lobb7PZQSj7rMu5mlZf9r5f9mgD61/Z+8OXnhL4EfDzQtUiEN/pvh+wsrmJv4JUt0Vl/MV&#10;+OP/AAV0/wCTxNS/7Ath/wCgNX7pV8Iftcf8EzW/aj+MN345PxATw159lBZ/Y/7I+0bfKX727zUo&#10;A+o/2Y/+Tb/hT/2Kml/+kkVfjn/wVu/5PK1v/sE2H/oqv2r+F/g7/hXnw18KeFmu/t39haVa6Z9q&#10;8vyvN8qJYt+3+H7lfHf7Wf8AwTJb9qD4y3vjv/hYQ8O/aLSC1+x/2R9o2+Uu3du81KAPYPgb+zV8&#10;JNW+CfgC+vvhd4OvL668P2E09zceH7R5ZZHt4tzu3lfer8af2rNE03wx+2P450rSNPttL0218R+V&#10;BZWMKwxRLvX5VRfu1/QB8PPCv/CC+APDXhr7R9rOjaZbab9o27fN8qJYt+3/AIDXwv8AGP8A4JPS&#10;fFv426/8Q2+Ja6adW1T+0v7POieb5X3fk3+f833fSgD9D6KZsooA8T/bX8PyeJ/2TvivYwLvlPh6&#10;6nVP73lJ5v8A7JX85D/fr+pXVNMt9b0u70+8j861u4nt542/jRl2sK/mm+OPwxvvgv8AFvxb4I1B&#10;W8/Q9QltFdxjzYusUv8AwOPY/wDwKgDga+q/+CanxWsvhN+1n4XudTnW207W4pdDnnZvljaf/Vf+&#10;RUir5UpyfI9AH9U1Ffkv+yR/wVrj8NaBYeFPjLa3t6lpGsFt4o09TLKVH3RdRH73A/1qfN/sdWr7&#10;Hl/4KV/s4Rad9t/4WVbuu3d5Kadeeb/3x5VAH067qiMz/Ktfzqftv/FW0+NH7U3j/wAUabOtzpUt&#10;4tnZyp92WKCJIFf/AIH5W/8A4FX1N+2b/wAFVZfij4dvvBPwqtbzRNDvVaC/12+Hl3dzFg7o4kXP&#10;lK/dj8/+5X5wUAfoFcfaP23v2GBciOXU/ix8Hylu5jTzbjUtJl+7/tM21P8AyXf/AJ618qWf7Kvx&#10;mvrfz4PhT40khZfvjQLr/wCIr2r/AIJa/FST4cftaeHtOkmaHTvFMEui3Ppudd8H/kVEH/AqX41/&#10;tn/tGfDn4u+L/C1x8UtYjk0TVbqw3RxQRqyxysqttWLHK7TQB8x+J/h54p8DTpH4l8Max4fduiar&#10;YS2p/wDIiiuZr7F8If8ABUr436LG1n4nvdH+IWiy/JNp/iPS4mSRPTdEEz/wLdXe6fov7NX7cQFn&#10;oVnD+z58V7nJhtHffouoy8ful+6qs3+z5Tc/dloA/P2ivQ/jX8D/ABf+z/44ufCvjPS5NN1OHLRs&#10;PmhuY+iyRP8AxLXnlABRRRQAUu6kooA/U/8A4Id/8fXxgX+Hbpf/ALdV+rNflN/wQ4/4+vjB/u6X&#10;/O6r9WaACvDf2mf2svAv7K/h231LxddzyX19vXT9Hsk8y5utv3tq/dVRx87Hvivcq/Cb/grTqOqX&#10;n7Y+tQag0n2Kz0ywi05G+75Hlb22/wDbV5aAPpm2/wCC3GjHWClx8LL+LSS3FxDrUbzqv/XLytv/&#10;AI/X3N+z9+0b4J/aW8FjxB4L1T7XHG3lXdlMvlXdpL12Sx9v977rdq+B/hL+wx+zL+0d8CLGLwD4&#10;umX4gNpiSSXcuphrqC8EPzLPZN/yy3/3U+6PlfvXuX7Bn7AN7+ype3XirX/Fk174n1Gz+yz6Xph2&#10;2ESbt3zFhulfjhsLt+agDivEH/BZXwL4a8Q6lpUvw+8Qzy2FzLavKlzBsYq+3/2Wn+Gv+Cz/AMLN&#10;T1aK21bwp4n0S0kba94FgnSP/aZVfd/3zX5seDPBenfEf9r/AE3wnrPmf2TrnjT+z7oW8m1vKlvd&#10;jbWr7h/bY/4JpfDH4Ofs/wDiDx34Nv8AVtO1PQfKlkg1S8WeK6jeVItv3Plb5/loA/TDwJ4+0D4l&#10;+FdP8SeGdVg1nRL+PzLe7tWyrdM/7rf7JrzX9oz9rr4cfsvaZFceMtXY6jcoXs9E08ebe3Kj+JUz&#10;hV/2nZVr85P+CU/7Q0/wo8KfGm31eSWbwxoWhnxStvu4WeL906r/ALUv7pf+ACvm34f+E/Hf/BQD&#10;9pySG91LzNa16V73UNQmXdFY2qfe2p/cRdqIn+7QB9uXv/BbvSE1XZZ/Cm9m0/d/rp9cSKXb/uCF&#10;l/8AHq+nf2Zv+Chfwt/aWvo9F0+7ufDfill3Joms7Uef/rg6nbL/ALvDf7NcJof/AASJ+A9h4cXT&#10;76113U7/AGbW1WXU3im3f3lRf3f/AI7X5z/tqfsgaz+xh8RtFudI1i5vPDupMbrRdXAEV1bzRsv7&#10;pivHmJ8jb1xuznigD9k/2o/2jNN/Za+GP/Ca6tpF3rVp9tgsvs1jIiPvk3fN83+7Xx//AMPs/AP/&#10;AET3xJ/4FW1cL+0l8e7j9o7/AIJcaF4p1J1fxBba/a6XqzIv37qIS/N/wJGil/4HXlf/AATU/Y3+&#10;Hn7U2j+PbrxwmqPJo09nFajTrzyP9as2/d8v+wtAH3F8C/8AgqZ8JPjP4mtvDt2mp+CdXu5PJtjr&#10;SIbWaRj8q+ajHa3+9trd/a0/4KB+Gv2RvHOl+GtZ8L6trtxqWn/2klxYyxIqL5rxbPm/65GvzH/4&#10;KI/soeGv2V/iXoNj4S1C5uNF13T2uo7O+lWW4tWV9jfPxuV/4f8AgVfbvwe/ZW8G/t7/ALO/wr+I&#10;PxOu/EDeJbPRW0Mz2d8kXnxwXUyJK2+JtzN/eoAyf+H2fgH/AKJ74k/8Crap7H/gtL4Dv763tk+H&#10;3iNHllWIP9pg43NX5/ft0fA3w7+zt+0Pq/grwm182kWlpa3CNqE/my7pYg7fNtWv0X+E3/BKT4K+&#10;IvAfg3xLc3Xin+0L/TLK/l8rU4tnmtEkrf8ALL+9QB+g2+in0UAFfmj/AMFbv2S5vGWhRfGTwvZG&#10;bU9Hg+z6/bwr80tmoylx/wBsvut/s/7lfpdVW5torqB4p1WWKRdrI6/K1AH8sNFfpZ+3R/wS/wBT&#10;8JalqPjz4P6bLqnh6R2uL/wvapvuLD+89qn/AC1i/wCmQ+Zf9pfu/mzLC0ErLIux1baytQBDS7qS&#10;igAooooA7f4Ka/L4V+MfgTWYm2Pp+u2F1u/3LhGr3X/gp34dXw9+2v8AEARDYl79jvR/20tIt/8A&#10;49ur59+GGly6z8SPCmnQ/NNd6rawJ/vPOi19H/8ABU7U49T/AG1/GyQ/P9lt7C3b/e+yRH/2agD5&#10;Go6GiigD9Bf2eviZpX7cXwz/AOGfvitfp/wmlnC8vgbxfdfPcJKq/wDHrK/8fyr/AMCX/bRK+GfG&#10;PhHVfAXivVfDeuWrWOraVcyWd5BJ1jkVtrVX8N+ItR8I6/puuaRcyWOqadcx3Vrcxtho5UbcjV9k&#10;f8FF9LsfiLo3wo/aB0e1W3t/H+ipFqqRfdTUYF2v/wDEf9sKAPiCuk8EeB9f+IfiG20Hw1pF3rms&#10;3Cu0FjZRebLJtXc21B975RXN10HgvxdqngHxbo/iTRbhrPV9Juory0nU/clVty0AXfE3wp8a+CXZ&#10;fEPhDXdD2/e/tLTJrfH/AH0tcpsr+m34PfEOw+L/AMLPDHjKxVY7TXdNhvPKz/qiy/On/AW3L/wG&#10;o/E3wN+HXjQMde8B+G9bLfxahpFvK3/jyUAfnD/wQ7/4+vi//u6X/wC3Vfq3XnPwx+Afw++C97q1&#10;z4H8Laf4Yk1YRC8GnR+Ukvl7tny/d/jf869GoAK+U/21f2QPh1+0rpelT+JNbi8G+LElXTdJ14sm&#10;6Z5X+S1aJ3Tz8t91R83J29TX1ZX4s/8ABUL4P/Frwb8bLnx/e6trfiDwRPcLPo2rRyvs0RuP9H+X&#10;/UbX+43G713bqAOP+MP/AAS8+OXwYiuNd0WGz8X6XYb7j7X4duWS7iVf4vIba+7/AK5b69q/4Jn/&#10;ALc/jXWvihpPwq8daxd+J9K1ZJE0rUL+Tzbq0uI0Mu1pT80kbIjff+6dvOK8J/4ep/H/AP4Q1vD7&#10;a7pksrQeR/bLacn23bt27933N3+1truP+CVn7Mnifxn8cNG+KN7YXFj4O8N+bcR3twm1b66aJ4kS&#10;Lj5tu/ezf7I/vUAfJWu+INa8L/HfVtY8PTzW2u2PiGe6sp7ZdzxzrcNsZV/vbgK9L8Y/Eb9pX9pi&#10;K28Ja1c+MvGNubhZY9Nh05gjS/wu6xRr/wCPfdqt8Dl/4z68Gf8AZQYv/S+v6GtlAH5d+DP2HNc/&#10;Z+/YE+M1xrcajx74j0n7Vc2kDeb9htbZ/N8jcn3m2+azbf8A2WvEv+CPHjXSPDP7S2saRqUkcN3r&#10;2hS2mnu7f6yVZopfK/4EiMf+AV+095ZQX9tJbXUazW8qtHLE67ldW6rX4c/tmfsK+NP2W/Htz4w8&#10;F22o3fgT7V9s0/V9MLefozbtyxSlfmi2H7kvT7vO6gD906/Mb/gtf4x0mPwP8PvCnnJJrkuoS6r5&#10;QPzJbLEYt3/Ambj/AHGr5c0T/gq9+0Bo+gDS31zR9TlSPy01K90pHusf8B2o3/AkrkfhX8CfjJ+3&#10;z8Vp9YvJ77VBczoNV8Xash+y2a/3V/hb0WKL24VcmgDtdE8PX2l/8EpvEGoXO5LTVPiHFNahv4kW&#10;3SJm/wC+0f8A74rxX4FfF34zfCzRfENx8LtT1zTNLYpPq9xpdj58MW1W2tK+xtny7+tfph/wUe+G&#10;ejfBr/gn/ovgnw/B5Ok6LqunW8G8fNLxLvdv9t23M3+9XC/8EU7CDUvCPxjs7qKO4tLibTY5YnXc&#10;rq0V1uVvagD4l+HXhH4ift6/HzT9I1PxUdR8R38e6bUtcuP9Raxfe8pP4tg3MIk9/wDaav3w+Efw&#10;30n4QfDfw94L0NGTStDtFsoGcfO+37zt/tM25v8AgVfhv+0p8K/EH7B/7WkN/wCF5ZLOytbxdc8N&#10;Xb/da23f6p/72354m/vL/v1+2vwG+MujfHr4U+H/ABzoTf6JqUAeW3L7ntZ/+WsDf7SN8tAH4y/8&#10;FZf+T0vEv/YOsP8A0nSv2j+Av/JD/h7/ANi7p3/pLFX4uf8ABWL/AJPS8Tf9g6w/9J0r9o/gL/yQ&#10;/wCHv/Yu6d/6SxUAd7RRRQAUUUUAFfOXx9/YO+EH7RT3F/r3h7+yvEUw+bXtFYW123+9/BIfeVWr&#10;6NooA/JXx3/wRO1yKeVvBfxH0+7gP3YdesZYHX/trFv3f98V8nftOfsN/ED9k7R9I1Xxfe6JfWOq&#10;XLWsEujXMsu2VV3fPviTHev6G6/Oz/gtZcwL8APBUDMv2iXxMjrj+6trcbv/AENKAPxqooooA+l/&#10;+Cdfw0l+J37Xvw/tfK3WekXn9t3Lf3Ftf3qf+RfKX/gdfRP7d3/BPL4u6r8S/GvxS0VLXxjpuqXk&#10;t+9lpm7+0LaH+FfKb/W7UVR+63P/ALNe1/8ABHn9np/Bnw81f4p6tbGHUPEv+haVvX5ksYm+dv8A&#10;trL/AOiVr9HaAP5W3jaF2Vl2utR1+kX/AAV3/ZesPAHiXS/iv4cs1tNP8QXL2er28S7UW+K70nHH&#10;/LVVfd/tJ/t1+btABX3DcFfFX/BJO1a5O6Xwx8QGhtmH8Kyxb2/9Kmr4er7k8Ur/AMID/wAEn/Ct&#10;lOhS48Y+N5b+BD/FBEjoW/8AJdP++qAPhuiiigD94f8AglDr02t/sbeHLeZmY6XqN/ZR7v7nn+b/&#10;AO1a+x6+R/8Aglp4Ul8LfsZeD5LhdkurT3mpbP8AZad1X/x1Fr64oAKKKKACql1axXsEsE8azRSL&#10;taKVdyNVuvw0+POp/tVw/G34hroM3xeGhr4g1H7B/Zy6j9m+z/aH8rytny7duPu0AfsF/wAM4/Cn&#10;7d9t/wCFZ+EPtu7d9o/sG137vXOyu/treO0hjggjWKJF2qiLtVa/nJ0T9or49+JdYt9I0f4jfEHV&#10;NUuX8qCysdYvZbiVv7qqj7mr7T/4J1337Qtz+0vpq/EeX4kv4Z/s288weJ/t/wBk83b8n+t+XdQB&#10;+pMXgPw5b3a3cfh/S4bpZPMWaOyiDq/97dt610lfhV+3d+0H8UfCX7W/xH0XQPiH4q0fTLW/iWCy&#10;0/WLiKKL/R4vuIr/AC1x2qeKf2vvAmmS+INV1H4vaPptn+9lvtRfUkt4l/vM7/JtoA/oGqNkV12t&#10;81fnh/wTe/b/ANb+OuvTfDb4izwX3iqG3a40zWUjWJtQROHjkRfl8xV+fcv3l3d1+bwD/gqT8cPi&#10;N8Pv2o5tJ8M+O/Enh7TP7Fs5fsematPbxb237m2I9AH6l3f7PHws1LURqF38NfCFxf7tzXE2h2ry&#10;bv8AeKV3Gn2FtpNnFaWdvFaW0KbY4oIwiL/uqK8+/Zv1K81n9nr4a6lf3k19qF34Z025uLm4laWW&#10;WV7WJ3d2/ibJr8ev23v2hvij4R/a5+ImkaJ8RvFekaVa6qqQWVjrdxFFGvlRfKqI3y0AfuJqujWO&#10;t2v2bULGC/t87vKuollT8mqDR/DulaB5q6dpdnpvmf6z7JbLFv8A++a+cf27P2p7j9lv4DQa1pEc&#10;V34q1iVLDShcfMkcm3c87r/EFX/x5kr8gtP1D9pD9pS81HxHplz498cNayfvrvTmupoYG+9tTyvl&#10;T/cWgD+gvWPDOkeIGibUtKstSaIfu/tdssuz/vqpdJ0bT9Ftfs+m2NtYW+7d5VpGsSbvotfjP+xH&#10;+3p8V/hz8V9J8AeMZtc8b6Df3a6bJp96JbrUtPl37d0Wf3vy/wAUTen8Ne3f8FRrz46W3xk8Kr8K&#10;28fpov8AYCfav+ET+2+R9o+0S/f8j5d2zZQB+jmo+C/D+sXDXOoaFpt9dN8rS3FnFK7f8CZa14YI&#10;7aBIolVIlXaqIvyrX86Pij49ftBeCNXl0vxB8QPiJoepRKrNZalq17BKqt935HfNd14Z1/8Aa11D&#10;UNKuFvfjFc2E8sUq3KPqjwyxMy/Nv/u7aAP3+ooooAKKKKACiiigAr8Y/wDgsX8bYPG3xk0H4f6b&#10;cLNaeErV5b3Yf+XyfazL/wABiSL/AL7avtz9uL9vHw9+y/4cu9F0a4t9X+Jl3FtstMRt6WO7/l4u&#10;v7vH3U+8/wDu5avwr13XdQ8Ua3f6vqt3Lf6nfzPc3N1K255ZXbczt+ZoAy6+mv2Hv2QNY/ar+JcN&#10;vLBNbeCdKlWXXNSUbfk/54RN/wA9X/8AHfvV1P7IP/BOrx3+0leWmtaxbXHg/wAAbld9Vu4dtxer&#10;3W1ib73/AF1b5P8Ae+7X7WfCX4TeF/gl4IsPCXg/TY9K0SyXakSj53b+KWRurO2OWoA6TQtDsfDW&#10;jafpGl2kVlpmnwpb2trCu1IokXair9FFatFRu6ou5m2rQB8U/wDBXSWzg/Y9vhchfOm1qwW2/wCu&#10;u5m/9AEtfhjX31/wVP8A2tNL+N3jjTfAnhK+W/8AC3hiR5ri9gbdFeX5G35ezLEmV3f7b18PeHfD&#10;ep+Ltas9I0bTrjVdVvJPKtrK0iaWaV/7qqvWgDZ+Fnw61n4t/EHQvBugQm51jWbtLWBeu3d952/2&#10;VXczey19Of8ABSDxvotl4x8HfBnwpN53hn4XaUmkF/8Anrfsq/aH/wB7CRf8D82vRtD07R/+CZPw&#10;uu9X1mSz1b9pDxVYeVp+mKySp4atX6yv/t/+hMmxfk3s359ahqV1q99PfXdxJc3dzI0s00rbnkZu&#10;WZqAKFd78FfhRrHxw+J/h7wRoUTPqGr3a2+/blYI+ssrf7KLub/gNc/4T8Ja1478RWGieH9LuNX1&#10;e/l8q2srKPfLK3oq1+3/AOwB+wxb/st+G5PEHiNbe9+ImqxeVdyKd0WnQfe+zwt/ET1Z++AP4fmA&#10;PqnwL4O074f+DtD8N6PH5Ol6PZRWFsn/AEyiTYtdHRXiPxt/aOsPhNqdppUVgdU1SbyBIZ5JYoIP&#10;Pd0gRmihlleWVopdkUUTsfKf7tAHt1FeWfBX40ad8aNGnubSEWd3bpFK8KzrcxSwSrvguIJl4lif&#10;awDfKwZHVlVlxXqdABUN1/qJf92pqhuv+PaT/doA/nt/YR/5PX+GP/Yd/wDZJa/oU/5ZV/PX+wj/&#10;AMnr/DH/ALDv/sktf0Kf8sqAP58P+Chb7f22fig7fdXU4v8A0nir9OviH/wUz/Z3g+GmtQ2vir/h&#10;Kbp9PkgXRIdKuk+0s0W3yt0sSJt7fPX5h/8ABQ1N/wC2v8UI/wC9qcX/AKTxV1/7bf7At9+yho/h&#10;rX9N1q48U+GtUY29zdy2fkNZ3P3lVtrN8rpu2/7jUARf8Et/A2r+LP2xPB+oaZHJ9i0GO61DUJ1+&#10;7FF9neL/AMeeVF/Gt/8A4K+f8ndy/wDYAsP/AGrX2r/wSP1/4fap+z9d23hzSLfSPGVhc+X4jkRt&#10;8143zeRPub/lmVzhfuqyvXx1/wAFhNKubH9q6C8mhZILzw9ZtBLt+V9ryq1AH60fstf8my/Cf/sV&#10;NL/9JYq/Dz/goB/ye38Tv+wvH/6Jir9Wv2Sf2vPhHd/s2+BoL74geHtCv9E0O00+/wBP1XU4rW4h&#10;kghWJvklbLL8v3lr8i/2nfGFj8cv2svF+t+FDJqNhruuJFp7BPmn+5ErKv8AtbP1oA/U3/gp/wDs&#10;9eIPjd+z9ompeFbKbU9X8MXf219Nt03yz2rxbJfLTqzL8jbf9+vz1/ZB/wCCgHi39kbTL3wx/YNn&#10;4k8KzXrXs2n3Dta3ME+xVfZL/wAAUbWVvu1+qf7WX7a3hH9kHQNNt9Ysr3W/E2o2zvp2lWi7Ypdv&#10;ys0s7fKi7v8Aeb/Zrw3wZ8SP2S/23PBEWtfEnT/CPhvxq8YTVI9Qu00q9WXH30uN6NLH3X5m/wBo&#10;UAdb+yl+2N+zz8avibfaho+hQeCPit4kKJc/2rbRJcaiyrt2RXS/K/3V+T5Wf+61fcFfzc/tEeHv&#10;Bnwy+O2u6d8LfFUviDwtp88Uum6xHNvZG2q7bJU+9sfK+av9yv6HvhxqN/rXw+8L3+qpt1W60y1u&#10;Lxdu3980Ss//AI9QB+I//BWL/k9HxN/2DLD/ANJ1r9o/gL/yQ/4e/wDYu6d/6SxV+Ln/AAVl/wCT&#10;0vEv/YOsP/SdK/aP4C/8kP8Ah7/2Lunf+ksVAHe0UUUAFVbrzGt3EDKku35XZdy1aooA8t8War8X&#10;9Mib/hHfDXg7XsfdN9rt1ZP/AN8/ZZf/AEOvmL4u6F+3H8TY5dL0WXwL8PdMlXY1xo2pyvdFf+u7&#10;RMy/VFWvu+igD8i/DH/BGbx94k1Q33jv4l6TaS3Enm3D6fDcalPK2fm3PL5Xzf7VfXvwQ/4JpfBX&#10;4JyQ350OXxnrsQ3LqHiMrOqt/swbfKX/AL5ZvevreigCNUVF2r8tSUUUAec+OdO+Jwt7iXwRr3hw&#10;TOP3dr4k0yWRF/7awSof/HGr4t/aD/Z7/bV+O1jcaHfeN/AuleG7nKy6f4eurqyinX+7IzRNKy/7&#10;G/bX6MUUAfkh8O/+CKXiKe6jk8d/ELTbC2X5pLfw9ayXLOPaWXylX/vlq+wNA/Yq074AfDm8tPgL&#10;b6P4e8eXCeW3ivxVbtf3ez+Pay/cb/dXZ/sNX1fRQB+MfjP/AIJKftD+L/FF/rOteLPCmvalfTmW&#10;51O61W6aaVv777reu1+HH/BE3WZryKXx58QrK0tF/wBZaeHrZpnf/trLs2/98NX6z0UAeKfAP9k3&#10;4afs2aYYfBHh+O3v5U2XOsXh8++uf9+Xsv8AsLtWva6KKACvmP8AaH/Z51H4j+KLPWbOyGtaVJd6&#10;fdaloiag9hcSy2Tz/Z3iuOm11uHWRPl+4jK2c7vpyigDwv8AZp+DesfCnw7GmvXEb3iafZaNZ2sL&#10;+b9lsLXzfJSWXYvmzl7iZndVVfu/3d7e6UUUAFRyp5kbr/eWpKKAPy3/AGcv+CWPxI+DXx+8IePN&#10;T8T+FrzTNF1H7bNBZy3Pmuux/u7otv8AF61+ov8ABT6KAPy8/ac/4Ja/Ej43fH7xf480rxP4XstM&#10;1q8S4ht76S581FWJE+bZEV/g9a++vjP8GtG+OPwh17wFrqD7Fqdp5H2hV3tBKvMUqf7SOqt+Fek0&#10;UAfmr+x7/wAE9vjN+yt8ZrDxVF4u8K3uhTo1nq+nwz3Qe5tW5+X91t8xWCMua+of2vP2QPC/7Wng&#10;21sdUnbR/EGll30vWoIvNeDd99HX/lpE2F+SvomigD8Stb/4I5/G3T9SeDT9S8K6lZbv3d3/AGhL&#10;F8v+0jRV9W/sbf8ABLez+CHjHT/HPj/WrXxF4osGEthpunRt9is5R0l3uA0rL/D8qqv+12/QiigD&#10;xP8Aah/Zd8JftTfD8+HvEm+zuraRrjTdVtkBms5SMHbn7yt/Ev8AF+Ar8v8AxX/wRu+Mmmag8eh6&#10;14X1zT937u4a6ltX/wCBxNF8v4M1ftZRQB+Xf7MX/BIObwz4u03xJ8W9c0zVILGVLiLw9oweWKdl&#10;+758rovy8fcVfm/vV+olFFAH5s/trf8ABNf4gftLfHzWPHPh7xF4c0zTry1tYI7fVJZ1lLRRbG+5&#10;E/pX338NvDtx4O+HfhfQbuSOW70nSrWwlli+67RRKjbf++K6uigAooooA//ZUEsDBAoAAAAAAAAA&#10;IQCVy+pZvpwAAL6cAAAUAAAAZHJzL21lZGlhL2ltYWdlMy5wbmeJUE5HDQoaCgAAAA1JSERSAAAB&#10;jgAAAI0IBgAAAKDnnWYAAAAGYktHRAD/AP8A/6C9p5MAAAAJcEhZcwAADsQAAA7EAZUrDhsAACAA&#10;SURBVHic7J13nBbV1cd/5947M0/fylJFQEAFe09QwRJb7Lobe42xJCZRo4kxwEKM0ViSaCxJNMYW&#10;dRfLa9QYCwG7KDYsWAALRcrWp87Mvfe8f8zuAmoKdnC+n8/jg88+z8ydOzP3N+ece88hZkZMTExM&#10;TMz/iviyGxATExMTs3YRC0dMTExMzBoRC0dMTExMzBoRC0dMTExMzBoRC0dMTExMzBoRC0dMTExM&#10;zBoRC0dMTExMzBoRC0dMTExMzBoRC0dMTExMzBoRC0dMTExMzBoRC0dMTExMzBrxtRYOY7qIKBTR&#10;61ZJZGT0bhXRRLXy/3vem38uCD8TZLroy257TExMzJcFfR2SHBIFBEwlYBMCGsEszWezXV8A/0fA&#10;dwCAmdl+FtuNiYmJ+SqzzgoHEQTQSMAtltn96EE+eEP6J60TG8KqxfVvfvBcTbnt7apCeXGVqXSl&#10;Qw4dYZmgnNAEqqhS9fmUt36nzI3tVLRrZ2HYohWZSzfpnIFn9Ef3S7Lnn5bX1c6NiYn5WrNOCQc1&#10;tUq0MpibVrMomr7/kwFtb++9cTH/9MbdnfM3C8OusULY9SFQWyhX0hYCkdfO4uO8d0IICCFAQoBI&#10;+MwiL6TXpjz3TYXwlarq6jmZ+u1fPWDaeW/8EPP9vvagTKCjBXCbZVbrTkfHxMR8rVnrhYMwWaDp&#10;VeKWaX1i0dT4m+RrtmmH/KI7x9n8ggmV8oqt2dhqthLEhOiYBZgZTBYAW4ZgEDN49fBFYDSIiIgE&#10;QRAJEJEUECCADIgrUJIhJKxSmfkqNWimlRs+1lX3f493/ePueX3tpPMEDn2DuHXaZ+Imi4mJifmy&#10;WGuFg5pJAAxuRhRXuO0GOexq2rPU9tgBttz+LTCGMxIwVsKyC7KwgLSAADGILYiFpcjKsLAfCXdH&#10;loeQMhKY1V+RF4rYsrGQUpAjIaUkCGLAhmAbVByv9vFMbsN/jtl74R33nH/pgr62N7VK3N5kmdbS&#10;zo+Jiflas9YJB9EvBHAuM6cZAA44Z9iGz/1j92N0efFBBGxMIhKLIJRWG2khXGIIEpB90iAYIGKy&#10;JNhYEK/qnqLV49tC9LqwACLq/XdPpwkE5ci9RbAQzEwCVoAhKVQEjUxGwWq/xDLzcKJ6/I3zk6/8&#10;Hx69SEfbO0gCN1nmzNp1EmJiYr7WrDXCQZONwFQDZtcCwLj9yt9Y/s5PzqpUFu2nCa41BM3CGE0c&#10;WinYKjIsIZQigmQAkcsJFkSRPcEkELACoy+eHe2rVxdgYa0FyEKCAeI+8SAiJpakRJrZiOh7RoNh&#10;QMyQxABpa43PjrLKcxlCGgDyDZHe5LpNT9732ntP3bwjatetkvnw2IUVExOzVvCVFw4KiXB3i+DG&#10;RgMAmx9U3rHt1Z+d55dX7GWMBUmGJautIREyE8EBSxeCHJBU0KElIgLIgojRKxwEC5BCYD1YKAC2&#10;x9qwECuFg8EhAAaxAbMBondmBgMKghMsrAJR5KYiIggheoTGIPDLADQEsSWhhRJWCQEI5S4fsN43&#10;r977p6//7tffvqZHQA6SzHfFAhITE/OV5istHNRKkhvZAMCWR7+5+ZJnmqdwqA+wnEIQeqy1MYyy&#10;JMFEQjGEA5AEyCEDABwFwCOLoTeYbQEyEMRgSATWiYQjEg2ORMOCoHsERDOBmYRlYgsSVkowUWSy&#10;IPQtJKs+wRC0arCEoYSEZQ1jQlirAUJIBCOETSjScJVdWl+zxa9n7Vm4Qp5/uSU6UAI3WOaqr+6J&#10;iYmJ+VrzlRQOIibc3iK46Ttmm9nPVS087pJmlLt/BJGlctmzQeBYUEIq1yGgxEQWEAIMRYYFLBOM&#10;YbAlOI4TiYJlCGgQDAAbWQ4EGChmEj2CYiFgALAlaCYYkqQlwQIwPb9nkJBtwvGWKOktz2ZyHSS8&#10;vJBuEaR8G4CsDV2rrWeNn6oE+Rw4qIWtDGDrD2HWjjEGWmtYE6Imm4bRAbQRL1QPPu6nrz999ENR&#10;H4SS2Ymtj5iYmK8cXznhILKSWRgAaNjkvENSPPe3+WJ5vUpFQnNSS5WVUiaJ4bK1Gso1ZG0AawHD&#10;BIaEEC4gFIRQgIlEAgCIw0g4rAHIMrMBwMRkmWAZYCugBUELAQtQiEwq264S2dmuN2i29IbOddI7&#10;vlHekue9dcHo5WtyXBPWvzZR2uNXQ+3i34wKC69uGJYXbRKUlm/duWL5WNd1petIMBtIt/7PTX+o&#10;PvvC3f/cFQXPb7a9EwFiYmJivgp8pYSDaLpi3lVf3ladu2zcd67QesUx5UDCIBEyHGUgiaHYEgEs&#10;CGQACgAyAAsAEgwFsAQgABZQwoGxIcgyCBpSgAUzwIZgfbYoWSlCKCmkEICAhlDJ19O5jf4+YPTB&#10;j47d+Yhnrz51zrKPb2+RgIsImAI0tkY+qlYAaOl5TeRoBti/nzV1/MQRm8557JRxXUuf36VS+WA3&#10;KbkOZPP9B37r6GcenfR/0X7OE8y/itOZxMTEfCX4SggHgQjwwXB5+28/s8u7r170V6vV0MB4BjIF&#10;hpKGBEdr8ywscbT+gnQkGr0rvlkCrMAU/ZtYoFIuw3NceK5iyRY6rBDrkAlslApFJhUKtiVYFgu9&#10;xPDbcgNOu7tq+tHPzKRZfelEiLoIuF8AhEmYw5P4FyyRXOOOIzpPRDmzWgAAH55JNWL/E/snVwzc&#10;Oeh+9hQyxV3rGwbd4s/IHj+brguJJgrmX8biERMT86XzpQsHRcsqLAAM2uK0c0znuxeRrEYYpMKK&#10;T0q4aeKe6bRMhiILI+wRjFVTRQlEqUNkj/UhovUaABP3uKmMJoI1ApZcJYTjhDBh/pmBA7e/4pb7&#10;L71no/qOfF+76CAJTAPgW+bU59ZJRIFASxNNPnQ0N9Nv+oThxxOf3/ifd591riTbb4/Gs3922cR9&#10;X/q82hATExOzJnypwrFqPGPolkfcGOQ7jw7CJAdh0hIyUjoZ1lqACT0WRuSaIvIBmL7FegwBYhFl&#10;C+FoTQZFh8WOEjB+mawOrCthk55QgiwE1T48dL2fX/TYjMEPr2yPkcAk/rLcQoSAQEpEbTjfAsCb&#10;XaNGnLj/6H1HjNp8xg3XXvDyl9GumJiYmFX50oSjVzRaJz+SOeXWa/6uEEywnNDlMoQfKCFVml03&#10;A2N657dGrimCAaEnrgEALCPhQN9yboAsEwMChsqlbvYkjOdBJRTD85IvDBly+i9mPrTD/Svb0iIZ&#10;B1t8ikSEZIlwBwQaV/lwck+Tet8JhMlA4xT0zdltBRgWzHL1E0HEAmgi5lYDAEcccVZ9GL7X0dra&#10;Gs+0iomJ+VL5UoSDaGfF/Kg+6ow9Bz4xfeBDnfnSWD9EyExKSI8Al7UVMIbJcVwAPWlCECWZEtCR&#10;ScEEsAtLFPm7iCFgGdHfiRBYmBJ7LktXobO6ZrtJc2b97IqoDXlqxHGihe/4RAMxNZPAWBAOBTN9&#10;NnU4qLUnJXsjLIP7VrsDUbGPz2IfMTExMZ+WL1w4ekXjmgs7h025ar+ZlBw+NO8nw3Kl5BARK8+F&#10;dCS01hSGIRzHAXEkDMQCMsr8AcEAoGDZAUOBYJlJ96wID0lAa6KKcl0NL1U/bZ8z9z/zquP3ej9q&#10;Q6PsfZJfo7YzCUwD9S5K7Pv85ySGjsOwwbP7b5z1c8PdwB2CwPSz2lYJkgmjjUPWahD7YF2SDne5&#10;aV4+YGjVuw8+8Mrb6RGY+8LlvNr0XgIRt0LYQ2FFnAwxJibmK8QXKhy97qm9jxo8ZM7M4U86yfr1&#10;luXTIYucQ5IYZKFZA7AkBEEqgjHRGC2tAEAgFn0iApZgTiBKImVACEiQD0IQElUcIfyyU7P7aYte&#10;PP2v0f4j0VrjdreQxEGw7KzsrJOfnLDRW60d30p53rjutu6xusQbCEFJSVFqEmMDWKvBzKulIyH0&#10;xmAEBEtkvVoYbdqlEG87KX7FqfNnJo6d+8gNo3lR3/5BAs0AN8cVBmNiYr58vjDhoKZWyS2NpvmN&#10;UfXXH7jN00FIGxQKFAon6Vj0xBZo1eTm9sOlMaIUIqtl9FAwWjEzQ8AnVwbsyIohm1dCmFcOPPnZ&#10;xj/+vG0uNRuBKQLMtEYDL91Gkg9baV0MfIHGDL01fUSiu9/eukKbMWkVch4WkUBYtsZay0QMpRSk&#10;lOCo/gdpC47SkkhYa2ECA60tqtM1wgYQxhhI6cCRDpgpTwn77ICt0i1zL3rl7jkLeCkAkCGCBDFi&#10;AYmJifny+EKEg4gEM1vseZpXN2/hE9De1oarQ22UQ8Qsotm4H6mI0SsjvS1k+vBnghUlYEKf2BSt&#10;q3z2ZEkmveQdY+ZOOfIB2tifMGGGmjFjwhpZGa2aZKOKBINCEhtMxf79lg46zbWpXaRDKgjLKPsl&#10;aFvRyrOAZCIIAQC9/UlSQJBCoVCApSg9u+N4cBwHQkQ5tIxmwABWWzaWWUrJrnQBK1ToG5gKI5ut&#10;6VBpvie3d8eVf99vxbNAj8tM2DUWwpiYmJjPgs9fOMgQOFqHMXSTA+8NfP52seyF2qYc10uzMSEo&#10;Glqj7/PK2hgftjgi4egdKy0DgIQkwcYSyiRsiZLZYZcufu23PwEAokMl8xpU3PtFs6CpU8CCLXUT&#10;HXTFZkfn3xJnBX64mXIFAlM2hUqXDsNQOJ4SiYRLoQ16ysoyA2BtTZTQEExgKzJVWRgbQmsNwyvX&#10;FAKRyEjpsLWWrI2OR5EDRRKCpIVVrMtQVckaOJQCpL3fDF7w64ea2x8HgNZDSTZO43iWVUxMzBfK&#10;5y4cRLdJ5sPM+hsddZnWHWdo5MJCGY6Bx46bAtsgkocewaAPu6N6aoH3fmZ7sthGfzFkgrJNukSu&#10;tJSq3fGcBc+efnG031AwO//zEznNIMUTopH9u785cJ+FL7RNZctbh9aHNhVoDgBp4boOlCshJGCZ&#10;USiUIISClAQWUWZdFlHqdkgLC220DdjoUBjWRAKQkiAcASEEaWt6qgqaqKaHJSYiKFKQpGBDwbDS&#10;ilBJV6RIaBepHE3bcZKa/PP1X3gNAAgkGbGAxMTEfDF8rsLRm3tqq2/+6eilH9x/Y2A942slLHlk&#10;SbJmC6cvD/kqwrFqRb7eFRqrWRq2b7ptgirEpkRV/ff6/vxnT7+K6OyeBXTZ/+nAiInQDOIpbB9I&#10;/WrgZXv+4xrHSe6vHIFCKQ83IT5wUzyHUuGbXj/9Xu0wZ0mQ7Gh/Zd5b5edfRnBU01YkKrVuuUNX&#10;l9vz/Sod4XqVfDhCF/UmYUVvSMo4pABSFkTWGjLW2kBoq4WFYVIEIQEIJmstjIniJQICRMQpN4Ny&#10;3qewYjnlZEw2VS0c9kR3V14P2Sjx61vCN5rVxWxpPCmeyWsc+I+JiYlZUz434SCaJJin2mPOOnD0&#10;I3fQi5DVyWIZtmxZKC/BkKBKUIarVCQTTIjyTanIcbV6FLyvyBKipOkEsizhc01SCzc95kdvPjf1&#10;cqJAMrv/85M3TZ4seMoUCwDHnHnQSe3vlf7IbChf7rxHZPx/HHDc9nNa5HWvP7Unt6/p8dsSifGz&#10;MXLs8k03e+fpwrjCUrMPhxgtJEOzhjaBDmwg4BhBirlHPMBse85JJJShb5BOJDnhpmF9plI+YDZs&#10;Um5G5ZLVqJQqL+57IZ9w1rB3XqCJJDAZzCqevhsTE/P58bm7qtYfefQzFd9uF9qcDq1QRghmCbAI&#10;yXIA2Vf4aKVwcM+02+hjC8Hcs2rcMmBA0QI/46CoqjODp8x/5Q/Na1o9j7RPrDw+9/Eja1649J0/&#10;ODKx7aBhNX/Y79z6O/atu2bRat81RNwE0doKNH2n58MxYEwBJk9mYApjSut3CK2tQCOAFoBbV3cd&#10;jTTkbfdgZod37kofqducpnQqW+VmJFbkP9CWQkHCChbMJC1AliwxyBoopRAGAWxo2REeEm4SEg6V&#10;imX2i1r3zw1yutrLpnrT4ukPXdh1NQDQJBI8NZ55FRMT8/nwuQgHNZHkFjZDx5zWjLB7cnfeDf0w&#10;4TiJLJND8E2JDMpwXIBN7/gWCUeUFr1HRAAQIuEgCpiiYkoE0iGxcarqh//l3dkXnUhUIebEGh/I&#10;nmeeOXKzKn38krbXX7r58oda+toPEmgF8RwwTwLTJ3yCJ0ME0WtQrRSSK49ND3ho0OiTls8rfx9u&#10;2D+kMgy0ZjIS0hJktPqdoUlKiV7rg6P0XAwICEhIeGRKVmfcGsVWQSeDvzz25wUnAtHaE26K4x4x&#10;MTGfPZ+5cFAzCW5mu/PJL28175Fzn6v41WRsNRtOg0mByZIVPliUAQqjVeCIirWuTIm+unDooMyZ&#10;tAuJgAr5Dp1NO8pNVj+x6NU/7dhzFBTlwP3fOf3N33mFv7SN/uvW57/WuxKcZpDCeBj+nFZqE/cI&#10;Us+ATudSze608Rml9+yZXtJJdxU7dCUoiERaCVLMlbAEpUDCifqCjYEUDlzHgQ4tB+UAaZUiv2yt&#10;p1I24dQolvSv6d8fsB+2fLBITHJVwYqJiYn5LPjcXFW1w/Z8TFJqx1DXacNpxZxkhiQrwp606D5A&#10;QU+p1kgsLBQiqyMqxERsoY2PhCuYTYlYF03Kg5RkV2zxs0c3e+B7bUvWeMrtx/BFz0oiMKF1muDG&#10;RgMAB1bRsGUHj/q9Cpz9rdIo64KG1CqRcbgSlGDJkmUNrQOQJUgpo/rmkKyYoANLZBxOOFlNJumU&#10;g/CFlnm77TLi+T92xZZHTEzMZ43471/53yGyEgBG7PjLE8Bix0roaENCMQQzWdi+okuR60X0adaq&#10;7ngCcV9adMBY9lwJqytswhIlXcaozc88/oHvtS2hCb9Qn0Y0+hIIfsFTWRnE3NhoiDQRSN3dxe88&#10;ef2bBwzcKncSV5xykqqU4lRY6dZE1iOyiiU78GQaJB1oC1gIOJ5LARuohMPkgkq64MDVQTaT2bJx&#10;+MMzZpzakOEmNjSJPtPzHLN2QJY+sqj2C9kvfzn7jfni+MwGlCjOIMwP25bnikufayaVQ2CksFAw&#10;wsKSocjSCKPyrJFzqk8kep1TYhUDSMBCSQKHAbmSteewSGeGXfHYXTvdS/QLxTPO/1TTT7/sjLPR&#10;9CfWZEnQJBK3n/XUtZtcVNiKGa8om3CsViEHxOyDYAU7jouUl4ZSLpgJgbbQ1hC5glRSsRWG86UO&#10;N7SFMOGqLc4r1j9Es8jhqWxj8fj6QBydaxbMZL+4806TqTeeF2V2Nl99ATGaaNIX2EfrCp+Zq6p3&#10;zUbDRuc0k35vcsCZMF8MHcfLMEMQsEqgGzayKMgCiB72ubdeOFbGNwDLSoSk/bzJpKxMOPz2Df0v&#10;2HTCzJEVphLR51iZ78uAQIrBei9DXvl7o6cJrfatcFEHtiKZDAkXDEGkdQBjDFgARAzHlVCkoENm&#10;U7GQrCip0oFLGbfod94967ZFB33ZxxbzxXI0U3rPtlp5VH1b9xexPwqJepOAPjhij4Y95j+4DOiZ&#10;kSi/etPDe2OxX3Y71lY+E6UlJmLeVX/74gUDdGHe6dokoLUjQUlmiKjoEvl9cQ3qKfIqegLjUd5b&#10;9FkgPTCBoQQxG58IAbYef/6PJ8wcWSGycl0TDQBgsKZGkg9I9mde98Z+FbXseoeVSrlJ47kus2YK&#10;/YCJJFzXhSsVlOugXAlQqJQhHKJ0LgHlggNddAPdGVYlqg/c6bt1FwI9WX5j1ll6LY09T9vm9Ln7&#10;bTz/ipMGzht/2ujzAICCT//0T0SCiCQRyaampr5riXQkGmfPHrfBLvtu+dSlWxXf2mX/zR+9qDRk&#10;CEtm0l8ty2NV0bjipv2Hf3NP2ujLbtPaxmdjok2LtvPqLX86VUqvNgicMPBJKJUAolUJ6HVTEQx6&#10;rQxigY/OhRKrfk5aG5NIuELIgXfc+cfR9xH5orfc7LoIt7LpdS88dd3yE1C74mq/XFGu4xghBJNl&#10;SAK7yoEQEkIokIzStFgYQDIJB7AigG/KSihjbFv2p0ddMrSJm9gQYvFYFyEGMbE96eHtRhcW2ssb&#10;+vdrSGcS9eFS5/zxf3e2ZZeZwk/nkmFmy8yGmU1LS8vKezAqwIknpnb8JpOr2iGTSyUBudP0U+vP&#10;BwDIzzaW+mnoFY3zLzp5x/ETtpv98J2V+aK8+RM37fe3+L5YAz71CSVLxI1s9rz2ldpK12snC+Ug&#10;DAMZas3RELUyGL7Kr/r+1eO4inJVrZyGywQLyQEb06kyaQSD93nxvOgX6/75ZcGWTHSTP/r7ztNE&#10;OrzR+kopdrW1IGstQutzJSyD2SCRSCDpJWBCi0KhgDAMSbmKvaSgju6lyFZ7WDzL++NVG9B6DDa9&#10;T6Yx6xBTolQL/ep2VslECrAWHW0dSDoZJDtGKgDALz/ZpokMAcCOE7ab+O1Dd73z0BP2uvWb+235&#10;p9oVzbnoC9ENnXDrnFK5gsUfLLHdxRIGDdggKt/Z9CmP7TOCmIib2b66/nEDHnh41n0DhjZslcq6&#10;/xq54aBJjS2Hx26rNeDTDyCHHSwA4P1r7/lOwvP6+35Fk2NFJiehTTEKiMOid1U4IKP3nlrhmhih&#10;ZQSGwNaBIBcCBOKAiPOmXy2jxPmrnv3dk29QMylm9bU4wSzZ9g7wT1+74lglM9N1OeEk3UxIUpCl&#10;AOT4bE0ZCAJAG0goOCIJCCcqoMuGVZpkp/9BWEZX9fQDN7kSADDpSz20zxWyENS4ilVFJNETpCXT&#10;IqmFJIFkqD+axr/JkuwN8AIAtTbKvnK+H7evVpLEK/9Ok0gQSIZB5d+6ZkwYfad3xhNZIprRrAjm&#10;P96LRpMgJklhz+/OI0G3kex1A3EzWUKeLtjyktcSdblJuhhWGnL9g3Sm7pIHjnn9KQDozSZAhoha&#10;V2kDk+g9TrI92zUkV7o2oz7xarwDCrzioA8K8w9L9jfHd5SmZABgqz9G48iYA886T3rJN9LZKqf/&#10;euu94u80ZDIABDcuX3nPlitEDNVrVVNARC0kydqPPX5qJdlqo36myVE6CWqNziOXiWjSyrb/V8ZH&#10;T50n7nvHfplBKtfpLPr7rTfeu+tf/3z/lYnkR30fNJEEtZBsOiTaf5MlaYofvW56+lTM2KlZ9U4I&#10;oEaS1EhyXZ1h9pkExzl4mwaNOvt5KLlFKVQmtEoIJ4HAWhIiqrYRxccI0goQq75cVEZpaLYQJgki&#10;B8ISiAMG5aFkB6VTxdLYH/957AOnDHuHLBGLr16g7fOEJpPgKWypimp2OWTrF/Ph8qGUrJhS2C4h&#10;NbvkEbEErItIlKP7r6cuO7sSKHXnkUvW2rDkyMTG7UdMn1K+lRpJfjgtytoOGRIs//eApyEiyczN&#10;RKKZ/9vviICV1x4x0X9aKEo4TzB+tdo2mw2J5v/Qvt6MC6t+VgiJUg4g8B/2ZUmyWP13fADJ79wF&#10;2SI4WO27nyIdzY4Hb/pPLdr24FRg2OMVzzrt6/NV7EdtP1RySzQ1nmZTFW/NXQBAzecJbo764b9d&#10;cwSffFoKl4d+skwN/+2cnEeCf8V2s5Ods93lA3/jjij+6MlL2i7/8PeaLYlm8R/O04fWfX14AsCq&#10;EwXWVdSn+XFvIsPtDpE7W/a3CH3PglwhhILRlqRyosJG/6bekCWAiCDJgSCCNYC1hgUMKWG1ACvj&#10;Nfz1gVOGvUP46M3xdYCnsB2/43jFXdyxz4ODjqBp9Y+vKBSkcF22BoCiaNYaAVHW4Oh3lhkCloiI&#10;GSDlOtA+EM4dfD4dSC1897rXlyzZHvJUdlz59rqTsNQfXV+V5UJl0StNj5XOv3YFnMV7V18yeNDw&#10;7uIiWz08W3vjLcx32kk7qWZmTUxq17Px3QxG7JnvkANIJ2ylVF64wVbizhvPfeP2SDRWigcT8w9u&#10;pW8te3azIxYubB+plFWexx2h7HqseWzpaj6DO3v96b0DWrNk23QFbcdvb3AkBQ2bdXbl04s63u6q&#10;XY9mT5havolb+NXVDoiIMj1Pdj+6sn63lx93DisHYkOZVK5bY9s22Db32KK/v3Ydt/LyVRd67nBY&#10;v4uQoiHyKMdsVxrctfcPRp0xZfcZmlpI8lQ2s5mqfnpaw+lp07CL3x1mnWRqqa0t/+2+S1+/db/z&#10;1v/VoncWj3YEzMiRY5bfMvml07f75dCx/JQ3KZeVmzkJhk0YWTFB9RbATTsfVqW+MW7jm7nl6Tv3&#10;P3/CXkteeeHkLRJY+s1wQEPNzrnfcfObjxKTgAZzK5tjFtPQzt+POZaC6m/mC6XafHGZn6sSc4P+&#10;C1u4mR8GD0UzTRLNPNV2tWk69rwhl3QWu4eUQ0UjN9103i3nPXHuj/92WONb059vWrJoaX8v0a/b&#10;rU489K9t5lzF3+fwP82W+uNyZA+aPPTA/mLUrmGK4S8Vux0/8eDSkrm+PPH93W5sfPrM8qrjzLEX&#10;jt7ZX1i9a7Fk15OOW1I14oUDZu5wLz/Fy3rFovf9wPMP/OaS2fN27zdh0Z38I37lqHO33b/r/dS+&#10;DSNqr79u6l1P9RWzW0f4VBZHbw3x0Zud8Zd8/t3ju4tGK69KsfDY10zKdWE4inFQT5wjqh0uIK2E&#10;JcAKA5ISgh2YAGBrWVIAV5VIiE7rbfO7LRdOG/Fy75P3Z3PYax8THiE1YzfWB/1ui6mLn++YWNJt&#10;2k1KxRTVJgErWjV2BDIgtlAwsJo5qbLEoasdW61KicIvnr72nV+tK1YHgYjBvP1PqiapJdkpCUfA&#10;5svIugmE1qDT71hev62c1jav+tS0W4+wi5CyiQvvv/2pcwHg2HtnDGi786R/ag43K2sDv2KRTtTC&#10;hgwEPkrlZffsdkf3QRek2PZavbsenbzSlGtPy5cMUtkMclmJMPRhKgyl0kvOf/iQb2239Jev8t9I&#10;0hFRH+95YuYav7P65ISXAnMShUoe6SqCNkV0d+YxaIyZes9FlckAYMuWRFIwDia5e3LoTR6qDg+t&#10;QSUMkEhLQFVQKHbDFamukXuVjrj2mPb7yZJgwXbfkzaZx1waEQQBSkWns92+0//1uyLL46J07aZ3&#10;7e08oMgZlEokQaELJZPozleQGBLekE0mdmpb9sEI3y8jncjlH7lxYW6v5rrdf8mcfQAAIABJREFU&#10;g5cHP+RkAuT1Yg5kHgETVXn1qDEDkEzyr26/es4vtjuh/qycSVwCFcKGGdRv4X235czXrqOtyeHZ&#10;HJ72h+wpc6Znfk8q7QonhUCHcFwLzxXoWLYMmZy468cj1FEH/HJJCQDIJ9rre4M/qOhSQ8gC/RoG&#10;LVqw5INHazDo8FTCIgxDQCZQKTO01bNT70ze7eHnG7t6r4fe68PYaP7ITx5NDH9wYt382sHVSFe5&#10;YfuyouP6/SDCBH5xx3cH7JY5fCkAHHwnDQnv+OYNQQW7Oo6Hru4ChFBIpVIoVyrFzLDk2fde/tDV&#10;pImwGyTPZL3HUeOv0Hn9g7HfGDDxtRffHhl04Nj6ugEIUDzlvr89/kciUszrTtmDTxzjiB5lhdng&#10;5AeryqUP9rLswFopGIpBDlFP2pD/hrW2p5ARgxEyoElJGEEWidTAf0Siob/WogEAM3aLLrq7v/vS&#10;5Krq3BzPZpS0niGO1shYAizxKi8LJgvfaripBIp+ma1gEXIIlc/99Pix267HrWwIa7cPtqWJJIP5&#10;uL8OPzpTaJhSsd22u9LuB9aiuxTCkodUprZfx/zEqT53BysK71UqpgNeP1vu3cYHtx9zVXtn12bd&#10;pXLZ9x1Yke3ytSiXAh/JGi5mq1L7z5+cPh+IFtXt+v0hR1Nl5GlusibM1dZDJWQQkN9e1mXADUqG&#10;woEnb3HtreQTiUOiJ6ZdT6i5noKGkxNZRxf8QthdzkO5DiAEoEyQrZHcvTAzacdTc1MAQD4tJQDs&#10;2TD85oofHh5QMdQUGEEewgqh2F1A6BdLqUSi6uWW9H1nvnLw5izYUkjCzaCjEubR3rUUSATtcy+M&#10;nijqRlH2H41V97kpNch6fqWz3K5DG6AS+FCegvKrjv1g8eL1LPmB5hKKekU7AGjVDqYQTDbyHnD0&#10;8GfhIp8PUa5E/Zis98uloA0d+WXF9s7lWFR6uwIAPJvDQ6bQie/OTl+dyJDr27xfCXxYIZGvVFDh&#10;isnWqZCMOOiyufqevpP7S1DJdnaUdDc0dQXt3Uv6V7s1hwe2gq58CdLx4HMhVKmgIiRv3TXsnKt6&#10;frnaNS1FVGn6bzv7S4+8K7mJqipc3758hVM1XFw95PDUZgededy43TNHdADAoGcOqnv/quGPlkvB&#10;rtYJpzujzT6p4weMWr9pm628frmpYajThYXFq5rO3eFMVsyYGcVNlrctKjsuYdn8wg/CvD22pr97&#10;baKudOZ628vpPc1Y6x/QVuVTBMdbBABk5sqdw1APNNYxUnrEvRaFVLCWV6ZHB7Cyeng0yAEA256s&#10;uGxgrQYJzUIaYvjIDjrgJgDA64et1YPbZwVZkpxhLmz1+hn1uUEIC0zCSu6diRZ9q69uSY94MFgw&#10;aRvCEgtfl8JMLpl9dce2HwAAWr86UyU/CU0tbJqY3Hcfpam+LiHvF3QqU+elswMW9x894AKnTk71&#10;2V1AIgEIUiwCJRIWTiYKRtMJ1K/QTbvU9+tvk+mqZDGT/9us2+dW+6U3N3TrErPau/JpOAKL5iXP&#10;+MP3qQ4AKotzB6Vy1ciXtFPUZuHMe94c9Qi/O2BeuOzCUhCmUtkUauv6b3rOv/ZrZI/51LtG7Rt2&#10;Z48rBuWwVAmUhnBqhtfcvPEBw3+cN8V7ly7Ju3Ck9TIe+8tqJm33RMMWvAvrcdeM3ifwcZh2CkFn&#10;qc3x/dA0jBx4cdVG1aeQcF8Y1DAyVS6HyOWq8NIFK64BAITgQqmiLAAvnUIylZIYHQ1uQ/YecEZ3&#10;qbJe3i/6KuEmHM9TyFZurx7jnlMi/55iqYL2jm4HQshMLouamhoBAHYfvEWDOidq1vMdN03JdC15&#10;yeoSD+u+wKt3pjZsvv7DANDQUA0v5cJLCplOpzGk/8YSAG7dfdyghc8lfusHeQRhIZRKeun+VTP7&#10;7bL+me6wxDXt7d1gYicU5UqxEO6291mJUwEAgyFZulI6CnBIVAJfSY9XeMPDibRe+YQuP/9QqZJ3&#10;ytzpeFkLDviQkztqhzLYEn80iL1kEio/rX371YL5YJ7WGl5V5a1bjnxozg/3PPpJTIIGgHE3vfeb&#10;fg11wyldvO2h22btdtfUmf/4Z+M9b994zOUv3H3lnZOrJlTtkUy5aFtQvjT7O9qY0RPjEYFgaCxf&#10;uqzf5ofa3e658dmTbr3isd9e86OZb0Xr3NatmMeniHG0AGhEWPrXwZVQgEEsVYqMlYAVUEqi7PuQ&#10;Ch8/DQHRSEdKgYjAbMHQkASWpKWxeH+XxVveBwC9QbevOyzYUEiCj+NHDnpph7ud9uSBjECDfQUC&#10;RyV2e54KYUFgKM9FsVyCTCRgybKRLEu6G7rAxzbfM+hibuQVHzbt1xZ6g8kfnIsd2WCYz0GYrerv&#10;Wie38ImJ3nbF9Z9bAgCzT+q47JjChrOUq0a7SaU5MFjW/QEA4I73J9Mlif+jpSu6YESAZH2qH21H&#10;Q3gWv09n0+6NEwbux10VRW3VYv7LKxgAtE2K0BoYtpzLDUhWXTx3ROd3+T0A546/m57seq8t985z&#10;yE5//qW5F+0FvPlA5jg3mUBgS1YIhdymwTn3nzf7YgDAEfj96EOqrxSUO62ky5VEpiYR3l1/DMbh&#10;RbyRODqQS+BkLTM7qN/G+VHLTx66BgDO3OMbrU/5y+7yUm4G0rFWJ2xmzv79eVNe+i07lkItoZw0&#10;OvMBgaFBQI3e4ACd7USx3C4CI+BvuPBHT0zi3uDwxbv9bPupdXLoRDcR2u6ONlkqliy9Qi5vxe9i&#10;K5y/fdN645nlCPYEjOuUnhvZNoUnvtwXfJ+7YLnJhS6E64HDBJYvdSUA3LZpqjG7pDbrJSsVUxEJ&#10;7RTvfuQPs/qyGdT/nB4b0DbiFs9NyqyXgpNPHQfgapwEg2ey0WOQDcgYgfLubx325GH8SM9Prx//&#10;w0Ez823dO6ecZJjMut6ym2vG4nS8h2kk0PghNyxFibg9kfWcbBZhpRItNJtBCZ7KlZ1fp4Fy8ejD&#10;HU+Fo25+/RwAoFeaXGx4S4gpIBx+pOKf/vOh/c/a/ppwqX/KmDk4BsC5ANB/UI2xXQyRLt1+xfFv&#10;TKetyUEGjH/BrIsTej7x0yZzqyHayLWm45uhJmgjhHQSbCHBTBCkALu6d+njdhZlepU9DhNLIG0h&#10;QlCy3yNXvjawQHTrur9wY03okfqnS8/8qibXH2SlBCT3zlKL/msBMBiA53kolEK4CY8sWSiXRGep&#10;XTsJ2f+RF1QjAKBp7bY6qnn4GIZBZ77bGE1Qo92ri+s/t2TCvx5J0ARObP3nmq7KWP+yYsXvyXtj&#10;kcpFHXnwQ83LagauN13IhIBE4IWZb209etT8rY7b+PkJVVtOnNVvyWutp7Xd2DJx3l9/exs6ASCz&#10;Qf2d5XIZQil0dpTqNnhoq39NOG2reePOGXrLc8+AH/0h3/LejXwN/5xfpp1IVTrtWG0AHbAXGNOe&#10;7HjnGgCgo8cnAGDTv2/+OwvHdnYWnMBo2LzdHAD8QrBxodwB4cDTFHQv8d5uBQBqut297MGn2p+6&#10;e974GX97a+uHb3ph23/d+uC4wqb3LAWATLbWspXwQwspPUI3Qqqi6kJnMMyvaFiGA4/nv9AjGtRC&#10;LgBMHzPrIi+dbvN962gLJJM5YAyY/OjuTLp1jpIpgD1k0w0Cu6MOAEad/gMPANYbMoyICGFgYI2A&#10;RBoAsHxhYRspHTALUSgU0LFt9+8AgKYfm6Ai0YoL+G++DeYuXrzc6c6XoY03ml6lWlZsrXXIsguQ&#10;J+sa+s1/qgUzqEREl+2QBIC6nfy7uotFFCtdhoUG2Gb/7YUyIXqTxjKxwLLFS6IB6uXIWh/4cHos&#10;Eye1KDxzFfh90iR4k5aAHYf5fMdikjEAsMCZdW++0I4h1SO36910Z+cK9v0yBgxLvAwA2BfMM1mv&#10;i6IBfELhIJooAOCnU+eNXb58yWjlpiCdBBkNSOmAIBGGBq6TWLmjD3UfU/QymuE4DiqVCnuuZIIm&#10;zyW0hVveEX3zK7J66CsCU7S+Y8kf+blS0PV3sg5pDUMkSSmXrdUgBpRSYGYUSyVksylUggDahggR&#10;spMAGZSRaq89FgA+PAV0bUOwymkdIJtLk+sqlKu63wOAmX/YMcSpYQgA3SO73wNR37yzVV0HG7x3&#10;4MlIh4+kkmk30D40Gwc+bdnxYuHs4Tdv/sLuJ275DN1C6/esrZHTL/vnjf02T52fzWYpnU5CSoml&#10;C5eO8BfSEVsvHvX3bxw9sv2I27c6BADwGLzq2uqsH5TheR5Ioe2eJKL4yu8f9QHgzt8/2hWaSmdt&#10;ba0kIpQL5TQtIyIpktoaBNpHdb9M57NXIAAAbvlOQBaCDiVJFSI6l0Tv+g4A8IPICGDm6DqoZkYX&#10;Ep7neNZaaK2RqvEWAQCViLipZ8ruoSiz1IsBwHEcWGuBbQD2or4SwmElPRhN8EsBcFDk3rlt7O8t&#10;AIRhCCEEXM+FEAKlcokBIJNM54IgQLFYkNls1m5+ODoAAP/8S4BitOvahprFtTUN6OgqclCx3uT9&#10;JmcAQLMkQS6kSCBfqFSwDMQpZtzzRAgAby5oD7JVCpYsSUno7Gj/t27t8T3vWgOBr1FVVRd98MOR&#10;AID2d02tUgpuUiwH8FFXSesmDAAjx6n2RNKF1VxD5ajfGxoaiIiwdPniKOLTjHVSMHr5hE+aUwgA&#10;/nX/WRMYEoaEBgtYCHBf9il8/DTc1T4TYI6m4TIMGIZBgWTmD3DMnMej74Rf66D4xzItuqSHbOdc&#10;5YiolCxrsA01BPcs12IDYwwQVf8AENlzLCwshYKFz53LO7cf95vUNsDKzKZrI5VKd5fvhwjKFQ51&#10;BamiHgYAOH1DB2XPAYCG5RjiuQIMw1pHg2cvlz9wwvKnrn9r98eOeHPM8up5U2oH5x7P1WRKiaRC&#10;YDqDUnfHdjvdO/pWYGUlx2nnPjHxkYmzal7wHj8pNRj3DN2gYXE6qZAvteugWKx5+7bCtLMGbroR&#10;g4v5YkcpDCsolTuhg1LtmCZET1S/hwcAO5+KKrCuLhQ7jZSERMItcgNz54rOck2uHmEFWL64oxrH&#10;wQUAahzjsoDlaWw4wcy/ZrvquoF813I4LuBIwNqQKU+E+SiHYcnP5lLIZpLoXtY5BAA4xUwcWRx4&#10;GInOthUDfb8EAQ3lrN7PXV3tqJQLSLgCyYS0eDO60bcJlAAA3++C1hX4fgmWK6iqiSZusK3khbBg&#10;aFOuFIWZixoAwIXKRSra9YolnQMBYPDAgURE/pQXphQAwJiAtdawoYXVIJzWMyBPiNpUlwGUciFY&#10;wFqLIOzxnDV+9DqZ2Ry9J1QKrnThRt0PXP42AGDw+sOKSjgoF8PIapn4oQ00RuNeotIvo0OLFSva&#10;i5yM+r1UKkNKiaqq+q9FPPYTDhYTGQA6u9/fjgmIVgwA3LOagFfpOsGAYIuPJKXq+ZJlQmg0iAjW&#10;hiwoBCsxh5sv7yTKf6KSsJ8UYiJqjlKcf1H7/CT0Viw8uN9rDyWTzivKOlIwWQ4MCICi6CaKwhai&#10;bxZMhAWTgRWhAYWo/mDDfQAAY/9tKOqry5hoEBk9bv3XqjPVqK2pksoN0fbs8lO22ZMG8oR3Knwc&#10;V1rrKCNm0xmpJIO1EawJjqgSADD+D7TpbudkT9n/Wjp22zex1YI0Lpj+mxd2mvn8s+vJho7rlVt2&#10;pdMWpJzSN6iJxpAl+dPbjz3+gEs3P+HY2dsfOPKPeHLGxbMOePCSF4flt55/QjYtVP+GnJ9IEmbu&#10;vzAavpzuufX1KdTUJ3zP4bqh08VJAMBTuAIAmalVZwBdIgyLoWQNuJWXACCXqZpbbDNQnPTrqxpy&#10;B9bVHAIA3Ppa0MxUvc/pAx7e7fh+T3/r+FFPfuvocTM3T2caACAwXULKEEYXIbgELIDDI7gLVFwQ&#10;Vrph/EKIsh6+3UX0QwBgiiyOzaZnflJXm6l3EzoEhSgVO4CtV3a3lBVWSkOICsKgwx3ZFFlO/MMo&#10;QFxbHbKjCMQWQgTo178IABg42nk+m0uhvq7KJhMO3rsGp/fst8IZ5j1vWv/ISldh4zAohomEi5Lu&#10;eJOruJ3OJZHwLLuuhaMIzqp35YzIg+1AQHACghUEHEiTjP7e+tHLZfzM6F2JFAQ5sLrH77tbdB01&#10;7Jh/s1LUMIXkltc9Tlm+gC0d2rOivmgJF5ICgPDFgTsn3SqIpH2pd9thaFkIhZSX43+3/3WJTxQc&#10;Z45WguqwMMYi0ScYvUMPrTKz598t/os2JEAkYS1DCABkWQgL4Q3osTbuE8BhX4gbpW9Nw1piYtIE&#10;UjyD9c0Ltm7teIU2cZTHbEMQNMMyEROEiJJFcl/+YUYk75YBS1aEkEVvXwBT18Yqgb0LvY759azH&#10;f7DRkAVhGA4vhN1B2vUGJ+urnj35tw3XLVu+PFywCx2TRGoUAGsCIRzrIYWsAIDRwbYjX3u97Wq7&#10;pB/SymJcOjiR9qEj+Gn+YNfzqxcX3wvhSmLPdeGk4ASCzR537HBVwfcTXS9oJO4cXhrzPdqLx/Nj&#10;Rx5N8955IuBC2CX8chJOWnoA0FX77g14f9B+rHwqFYuoPJ67bMKC+rEbfCP3/Oz7FuxVJev2A1dM&#10;dbLGsz6ja4+3bwSAweMG35yfie8w8qQrBu/ch8u/Oad2/eyI0ttdL7mn1qacbRNOGn5RIAjLT79U&#10;LCyjTqLxTn9WZOEQoE3ImAaFzRCkBvt3V+bpraUDq5QDmtPv9xNOzm7vDeVnve6RO6aW1B8SZsoo&#10;Fooi7bqQngOcVAb5ROwx19WkOpgt8kFX6Bf8nFcQN+z7/fXne7kVj9zx6+L9glJSiSIEgDCsoLuw&#10;1ALAfre9N+03Qxefn8ohqaG0w7WH7PaDDf9ZtXnmnkUvLxmb7M6cnPJ8CJApdJecSnbJ9QCAZZBs&#10;KxAwcJAEswKmATgC6L2eCx9YsC8hyINgFyivIhwfsjpmNgNoBoLAgqyA9qOxiU+ZaGkGEW/Jb+1E&#10;G0+vzQ7Y9f6WzBkn7oipPC26LzgtGKPYP2fBthvm33N+SMbFwN27/ta7bWsUrBEol9eK4eNTs8ZP&#10;1kQlAoAbfvXtwVqXhgOAJSOYVhGLPsFgEEeze4htzyDWG9+IrBQhBKy1LCWByAjlENCwZ/RsMLnx&#10;CzsL3MrmysljMydfd/g2W522w2Z9x2tCIlshsiUiWyDiLiLuIEIbEXxBMJKaWj42gE9UJKJuIuok&#10;ovaeVxsRLe95tRNR4RM96U+aEa0PKI+fc4+pWPZkUklSEJAgZlhroaSD3mzD6H0BiM6RFqAA1thN&#10;Rv6aRgKfTertL5omIrnNixzWfSMxSZgMMk6tyiZyflIkB8+fZScFiwb+MufmRjnCg7AJ7SGnXZlD&#10;QuZCAPjzmbPuqq4eMjOp0iiXO4q6s7LLNwbUv7HtUf2WBK9XnZf2qitJ2d8zfvbNi6/CXADIDhG/&#10;CCpdYNNdEUYnB94yauYuJze8O/c4b0ZQZnZFxkm7VRi6d829APDSxXxHMuvfJo1yc8lcWJut0pV3&#10;3RMX3CeuTOt++wkiX5iM8KiaqofKKW8eyS/SeFL3nPTwvdXp7DTlZ920zAU12VrHLkn9vO3x3F8Q&#10;etu2d7eX/EqAfEfRDmgsfQ8AcAkol6nSJmQQS3giaXBLtIagZcv3fuc5yfeqvXrPtV6FQ9JOqeEI&#10;/frA33Jn4hBAoFIJtRSecZ0shEkZ/Al9o0TtcPVApRRCCsWZVCqsU0MPDJYnziy+m9kFAErtikin&#10;oChpiB1U8nkNAI2vzXsvuZ5/NukMsl6DqsrU+7bL2WPRg51/CN43pxK09ZxEkBS5RBiUH37uz13R&#10;1OIBMEb7BoYg2IPDGdP7cNo7MEijrOQsPKdKu0jBQeq/urbDQFqCQjpVF21mlynA1GjLexy/0Tk2&#10;JPgfZKYc+sPtf/n9Ig2YPYucm2+i3JEXbHvws2fydPYph4S54rbD+ElC5ObznJwlUtCB/VpYHJ/A&#10;JeMJALjvif3GMHO21+drAbLUk16EVhGPPkH5+N0LIWGjnFZMbIRSqqttyKXzAACTzRcmHOOP2njS&#10;7c9n3nrj7vefDV8uXg8AxJMES4dZJJhFillkmKmKmWqYUccMzzKk4ZamKEcP5VcbeJnTzJxj5mpm&#10;ru151TFzv55XLTNnPtExTkH0tP3guOBFxxOvCAgQkyUW6FmsD0c4ENxrbax6qi1ABhDGGBMmNyqs&#10;vykA4K61b3ZVC7MhJrrvR2/dPGDrgc3K1ghla7ygJFDqMiDtwlTEirrRuWt0KeOSziaETqDczane&#10;bbQf6DZVKv5TflGmpfHg2kwugdyAhMpCclXCL1HHprvwMT8S7BNI3HHZk5eO2KT/pSm3JhH6IFNm&#10;siVvaG3VIKpK9xN+UaL/qLqf3n7wW0+TjVwd/8/ee4fJUVxr4++pqu6esDOzUTkhCYQQQoCIwiCB&#10;MGAZhADtSgTjAJbsC8aAMf4IQqsAxkSDARswYNIFdkVOJksCEyURhSQUUM6bZ2c6VZ3vj55dBZS5&#10;3/39rq/e5+mnV5qq7uqq7jpVJ7zn4ETduekK6xFhYha0ozhU8HNAzC5F6CadXKNNeSc36aWb5lcD&#10;gPuyrwHgR598cg6xnhbkhR230yKRKIITiyOW6ADmTKK5xW8eeW3vETWV87+kAIKnshF+qkS7NoRO&#10;wmTjpZU3FFQxYzh73FTv1KaN+TVB1okVWaWqpdlFazbAurUN4KLwkaKizIpMoqNti2LkG61SHA60&#10;2U8evnj+3+ub1z4T5IWtkLCUdEBESCYjklxuKo+ZMAGE6WRMZpARfSJ319lkzbyf7z5seK/LQzfO&#10;XlY6vhsChlGSKYbvBsprNraw6Nl3RTiyfXAngB0UlTgiDmmS4HyiZHRhLnmnoHYqV73jFiVgcjLJ&#10;gYTOxhwAqNzGxD3xnejMWiQIFuJ2Kg4ANHkGeBIbqiU5YdSzszP70ojmpmxzsMG5dv7ZA9dcfevA&#10;bx96dsCadXOCp43WXUKVu/uNh7+6BAAwOOpbATsZLc6S0Zan9n+g6nc3sMdxHHWNC/YrOKYwEyOK&#10;G9iMlLQwHW45KxoA1qbVL0WeH1prtkT0t7Ts1fk5i9YBAJP9/1RwUC1JrmR9ym/3+a3llU+SCRtW&#10;PP6O0y0VvXYn7xs/oOm0RwIXnYiLfDaWACcBo0BksxRhfn3jt0tS3fZ/eemHN73CnGKiNxTzD8NB&#10;Iw/aZ+UnZQ936tDFMATIKDKQkRGPJASDmXKyuXFhrtPB086d9WKXjcRMTN9l6dweqipJ1tSyTnWO&#10;faLrzMDA91lJjtIj6IKwZgEBAfBmY0GGAMOA4ZyXQ2lrxTEAnt2WQfF/AtqI7V78/QeTSqZ2f2fA&#10;ko7jUk6yX7fyIrOuYcmXF37eMOnTZQfbX3df1k3aaM7lvEynzt4sAJhw7Jvqg3ffWI+zMOSc+w4d&#10;K9d2G1W/Ltdzw7pGK4RfL4vWvPtbVf+3yl/wBgIJLgjsmls/u+K46zvVdKrb5/z1a9YNVEoVlXXo&#10;mKtrqp/7YfabB4OpCz4GCrE3honvYAPgp8ffQA8GC7ucU1zcYUCmrHNi6dpVjU5p6azhtx378J86&#10;/amdq8opstj3icbN4WAcUNlvJJ2SDjqMTZd33s+WyRjiTl29XDZz0X3r7/u4aN06Qo1kK1rAwIo9&#10;HbDe17YtbUxsXe3dbDAmYvvlyhVfnnXCwQdc+Xl4KfvW8T26VaRyCNbqnuLxV6/81+OH/0fPG8Ns&#10;2C+uSKc7dluH0psjgkLTSlzM/MUrOOvcxzuevnhm04lhHqWyyS/u3rPjLABwEkfMbVj7+suh9Bvj&#10;lM5wvHQhAODFazUdQsQX8e0/73TUS9887/48bsePLClNlGyoW5LnRPO8I8Z0eerWM+e9AQBUPUFw&#10;9RQDADITPJlvDLohLKKU3XXpgL7XMHADhhZeZz+2cW42LH5ZtwZNaas0JbhlMQDsP/G7Kudrf3Cd&#10;AYCc3TiLs/ZMP6z7DABQfbxBNYMrWRNI8PX86vsdT9r35jNW/rIiU/TDfC7XJZDeOsRznww+reyR&#10;P4365H0gokTBiGg3pxPBx7k6f4YU9CUAQMP8O2eA2G2uKqLRknmaPnzwxX9ateHbK5spE4aISUAS&#10;FSZGIhHFo8GAEQCFvwEBbqNVLzC5MlnIuy2cjGvN4QbVuWuH1xd9fP/JUQ7z3TeMUzWJdkPvV+DN&#10;qUqomgSqwW3Bbm3kc8eN3f+zOIoG5eyGie8+snhyW/n9MTLV0HPtcm1ixTBJgGXBrViAjAUmA5UM&#10;AOGBRewd+t3NVavH7b8RAA4d3fWgdbMGfe65upBdPULbkp5YgCiPuJPTw86a1vPh27qvIjDxNlJb&#10;bfdZC4Jv/D9GXDT3tQV3NbprwniapHSIcp4Ly06AjQJYgWDArAEKYKKEWiyNY2Q2LcvLOr718t8+&#10;O7FNl727ff7/F9C11YKnVu+yF15b4CNVs+DqHRnjNrEUt/97J3U4uEqQ9cdN5X0iKBDvkHW1VjIq&#10;t7I1EfkuYMd2xMS7JVvrDp/je6RMJQqJWW2zHUQTBPOU71yXIv5I3pV2kiaC8sC8awtGA6JtsQbv&#10;iCV3a4btbaW2rR1dJSun1Wy/nVsxDH/nmjth6f13wG6rJibqaQwALUGySy5MgTgBGWnWIdrIDDkE&#10;s44mqnZViQRAIEYhdVMAQgjiAEUxC9rLIRm3kctztEqpPG+32kY1kXznajZcyZorWfMkNpQnomsj&#10;LymuZtMmNDzjEhMz1VBcSaszFMMMXfLU5tc8ZsiDiCWLWwKdgDaZQNrFmmwfViyPZFLCjhUhG2T8&#10;9a2xwIc+nu/6Py/RdZcJANjQfITJuRaHKNFWvFOoEuXMVhxwLMSTSTixGIwxsB0lW5Z+UnAu2M3v&#10;eW60qpo5543ZEjaKM2kJoZEP83CSRfACjoQGAwIakkJI0pAkQOSAySYkNFrD5n3QkRL/k4UGAPDU&#10;akMTaYt8HASS7TkSaqIcE1QZ5aJoexfaBADVRrk62usyUVvujK250rhlNuiUAAAgAElEQVSaonvV&#10;bMqJAUROFgTaQmgAANvMLPi77QuJaCgpmkjiu0IDAJjtGPN32hYU6kXCb4t6RBBURZKqSFbRlrkq&#10;uJoNiKiKSIKidlcTRBVVyva6RLKKamUVbWm7axMaVRRdl9rPmpinGIKO+qumkD8jpHahAQCMaEVP&#10;w6J2t7e3MCYsmbcWGluM2VbZKwUidlrizcroHU/aLJgJRFRNinjb+dArp9Xozce+vS2I8rVsTUvP&#10;gtlQSNNpqDKk/+2FBrAn7LgBESzmnvv/7rXGpvqTjGVr3iQddhMCYAeCQg79Bp1KeirdcfClC9+/&#10;+o7N+f13/hAkmNj4DUw/uqPkkI2rTJdW2w8XH+Mt5nMiQUR1lB615tddh3Y7In9p+ufLIJirq6n8&#10;2WL0SX/U+/WkVZTuc2L2x8PHJ7944a+++sfP5i+ljRtT3Y/95bymRqsrIc2WFRq72L7HJrMhSd2s&#10;9XXrj85L/0RXe5xItPo2ZZ16e8DP9Be3P5w8YtDB8TX9P/VDaZSjBMuwDsWD7rRFNuxYHKeYseE2&#10;rSEVrvD7Fv/lnprpHbK723vRByv5YvQvm3cefePKulJPNRoPvog5Gbh5A4sSIDaQiPK9s+ACGYkN&#10;sDTKsLCQbDjQXzXg3sd5DVGemOP/9i/+XuzFXuw5dt/GUTCUaZ0v/i9uCwFAsmS/NbtVySdim83I&#10;q/tWtS5ITbBE/wO7KwEjDPq8anDC2wfPGHzM52OHxNW+62s/mPle6cKv+p2Bw340At6CpUMfT7Us&#10;PilZLrXwff68Fi9/e1o59DPOMvwMvfDOmUy6LwkIECWhdbPhh+ZP/nbwzI1t9y8ZcFeNav6s0vgu&#10;hC1RZlacBODh3IbPOWVVImCPDQCf3Y252VdO3v6T7D6YZRTH0Gd+dv4P9q9n5tLo/3e9+wCANaVX&#10;XVtSBmDNxIlTCbh+r+DYi73Yi+1iz7mqjJ/c7J//BR4EUURgIrNv067WICbBNvPwyyuuyy0qekoK&#10;eaAOguV2gh+Ipf3bAt30KuXM0Lee7TK/T93+wyzlIkRLbESkDEP3A5y3rZLWt/NeQ9iSayKKe2+k&#10;SzPPlXTpHlE7V3WA5jiAGAg2tCGsuejZCgAgmpgGgGTni18iBnQQsNYacYEOAICl66M2tmkEmIla&#10;lvyXe1oQMV2ymD0Vo1XGGBSMS8zMbZqIHYLBWpCQG1+W3QHg668H/lt7g+zFXuzF98ceeVURt1Bn&#10;mAIhAf9XTTQRkVqmdw4AcED/Ha56qapWcg3rgX+kEenV3SfFLUbWq/vzgcuWXnnfcxy0lfvB/TQg&#10;/lrXlxu/oMk5twFgl2cdHfn03XTla3+i2+nPR3ySWlsUyzinzln8q8u+XLmk/SZ/n0z6+r+wMRKQ&#10;AhAWcJFdBwDMk5oBILfmgcFChGATgo0GsSoIvgGAGQEOiYSQiDulzsB/PHbQfuuX+Yn6+eLQzH7c&#10;CUvEDb/LLUfZJ83fo9uiSCihmwvCYrd2C8zMQgiEa1WHPW/DXuzFXvxvwvdKHfv/ApZTEgK7kCir&#10;ZrQBgOT8TldbSQt501L7/uPfXgYAGHqcwoyZPAxE7/2S5/79ajrxqVPin6eSRYlUutQcNn4p+NPC&#10;dQ5CceyLYorbRXh6ElKXIfI758EcbOh3JQ5ABUJWsOBAKRId7vvrqG5PBCs6BP2tVd9+cozOLb1I&#10;WQRlEZEJENhdI2/xLgeQ0QowFplQsqCwx6LbFs8i46EZ3fAmB9pW5c7sDw4b+9o7eKrNW21P+40k&#10;54mofZcRCRGxtT/0d2CMASmCbqUMANTW3kPA2D1txl7sxV78L8AeqaqYUoz2KYk2+/t7IfJ2yq2x&#10;d1aQKHJbHXBbh75Jq+IIXwtkLrRvin6boDBjZghATweH1RPJvnADL8rzhocDX0BQwuDwzS72a2jP&#10;S6C5UePrudFOpPL6SgMAFacLCLsZkC1g5JiElt6Kf97bOvelV9YsfPB58hZeKURAgl1PKdcRiheu&#10;Hn/cQwDQu+9RWvsaUjpgYyHwBfm+VKGvlO8K5eWFk29lSHK+n7f3xIkAACEojJ5/k+DYFRgTRbpy&#10;gNjOyu7FXuzFXgDfJ3XsbvuO7hp0kNuFiXSaAID0t516NWezVlO+eeWsqxbMBwDmKVtsVyYdGAXo&#10;DB818N3WrId8PsS4v87aVGA1wDrKu3zU4MhsU1tVCDs95ibYdggSPhgeDIeFlbwC2IoyHGpPQDc7&#10;sZj45qd/XvJjHnd6DgA6lm3gIGyBsgJAuaRFTrPwG4UKGqWlG6UT1Anla8157/v0V7uAIPDmO44t&#10;ftuF+mz+50WN78Ve7MX/N/geiZxI0+YuznvaACHaDyKC7zZHgmPAgTu9ps1OwrZtCEnuhlLkt1mo&#10;EA29aNXnLV26dIEQgu779WGbfl8DxKwkAIHW1i3r4PQLojMZkACkZJZKrWHmFWCx0lKJhYlk5zdK&#10;O55wiZXve9BNp65aSLPHWQAwf+0kJNIePL2arXg9VFF2aesDV/Rr6FjXa+M+Nb3X9LX7rmx9t+L1&#10;6UtfAIA9VVNdV9hxxOMJMDNc14WUAmEYQqld00RygdtqL/ZiL/ZiV7DHNg4hlUfUboNm7KHwYGYw&#10;GBwlrIObXZEEBgK1tUDlmO3UisgP3URTA9UZJBw7s9y/IAOgnqiVmJPtS+2hDAIBzfVuxfoNq2HH&#10;ihiZzS41HQh1Ho6MoWfv3tH/jQVQC/R7YAhawkXgQCDgkDR7YevJL52Ie5vm4Q8/jiH9qsfV5Zsi&#10;SEEChyIE7gPsT0DShYTNJA2E9A2K32vgWW8WOu3hqA6538u5YPKkScCkyQj9iE9aCAFd4PNh3kbi&#10;5a0ghCBmhkpSwag/fa8r7l7sxV7sELvPjluIwpXSzu+Ku+fOwMxtBzMzwvza9K7UAgAesXChbXMT&#10;BUHF+DMePRIAMLFoi/QzM8ZHc+eGRXRKIknIlCjgvs0KVAOW5UMKjf07RPllUDUaAFD2IMMyZbAo&#10;BUclYQkJlObzbHVgvu2TPFeXG6IrBdEZUdQ62KA6up8NgCCRz/nItQZozRrDR1wcYCt833wjNHlS&#10;QeAG5QBARNTmirsruwgppGBmpAbQYgCorKz5Ps3Zi73Yi/8F2H1VlYgmRqWSTQXB8b1XqMaYdl17&#10;rmlx152VZyamaoiPh/HaonL5ugWFtbWpagDgavZJE7XRQPB9HFz0Lg23ww5VTjwGMqHcXHAMHgyA&#10;A4SeiyWRmQSojJhH3h9VB+MLEEtYUsFSQN+OGwQAEJuIxoRvMszPtquZJhbO61YAOhSwVBFZshhx&#10;qyydOfnNMYnDHzmz8zEPnHXoUc+eecxR95118MDxo5ZOf2ePDdPMxPQV2X7edGZmSCEJkfzYJRuH&#10;lFJoo8PMqJblANC//xe7NZ7agIwxpNkQM5Fh2nQ2O1pZFH7fQdIsMhGfBEETkd6kF6UJgsiPBpm2&#10;7w5ObAr1eYv67b8jT9XkCaL/lERnSqJrt/89GI4sSKSJTLDDFROZgIivEcRaEq4RxLu/qyQTEhm/&#10;cIQ7rd/eJ9Vmt79po4m0AREKj7jVWYdbjqPRBWMaayJyKUofkKNd3T1TNQvigMhsv63R2IYEhIKw&#10;k/7WIOJqQZWQxCwo3Hl/ffd+E0T0nnH0ymyvHMJCH+cIcAkwBICinEREDNp03uw6xhT6E7TD62+6&#10;z7WCYCRxKOm6YKdjSrT5WLTuoP1E0bfTQETbT7O7M+yxjUPZmY07L7XraJvkQndtHwBA5a5RtXa6&#10;ZGE1+zLsUdr3iOFn93tj7N+pP0tmVsyjR5I86RYa++U9fV7PlJU2NTbk0NSQg/nbpvqzxwNkYAQk&#10;GlZERg7DUbrosmOGgLXHrH3o0GWjfV6/oo2bWW57gm0binXdwToBwSUgU6pFmO6MeY8+6ax+5Wm9&#10;7I1pG1c++/SaVW9Ma8l+8exT0xOF3cJ3J7cdoa38xH1GlIYed9y002Dehd1glBqFCEy6uem0bBMA&#10;XHfdVbslOKQACyFYkmAiZkG86SyYaaIRtM33LPodk7dPuMdCMjMxQzJv1t/MUwyzHQ0ybz9uhUkU&#10;6tMW9aOPS0tGnKvZMcznaOZnNPPUiLOK9HcdNAQV9sWSWVjbIfq7ThBpycJipusNk9SM6w1TtKvc&#10;5nW3++yKWdiFY9vEgluUb+uTarHbxiohmaUokH8yf+cs1ZYrECELagKSzBzjKH1Agtt2z0RaEk3Y&#10;7tzC1WSYLGax/bZGY6sYUIaxnf5+arQkbiWWYKZqw7XQTGRYKSYKBNE1uzy/MU8x0XtGvEOuK6hC&#10;HycYiHGU4xRMDAaYCbzpvNl1hCj0J3i714+EpS5oL6YahtBMSvNkq/29jITpttq/+VgkeesUD5va&#10;H/GBMZcwc+keL/p338ZRBUItoOyKdcyL/ktixgsgIoIOmvYBAJx1+g4/AK6GIZDknvz1eSftV1X3&#10;Fk9LqvIT176gvj7l7YM+tZNWc31sv/3kHLtznpo/6n9i+t7GJ/nB8lSpdR8txfjCdfp2AdkiE4vH&#10;Eji8x7EEAEIoMAOnD/kDZrz3I8f1NUhAAJ5doVZvke1wa5jq6Nytdw/SLRbcwAgdagipwYVcfMYA&#10;oQkBChF3lJdJl+zhAAoCwM3PZ3qAKc3MLIiIGRTZOnYOZgZkuO7dC7ARAKRM7XJbhg59R4W9Du3Z&#10;aI4mNHnwYh7gbkAz1iMhMqE1vqSeJzU0AwBV+4KrbQMAJx3ESXX2q10ruvTQ+eXz1DcDD1/32ahe&#10;jVtff/xjgzuveP3BVJf+xxpvJfDYHfMX9zh+TvH+fcZ2PLTXSf57859RFR3iuWfuzK/cuu7scR9Z&#10;E4u79uokU4yKDBq+2UDPdEgsxhSv7YPRP7p6ZsWyabH+Pq0rLU7EfLvrqOXvv9T6FbPURK5gjrW/&#10;g4+/fXTPN2e9YKe9NAYc/xtv3A/uW775/aiKJfNkDQDH/ueIknmPPdDHbZmfKYl3DMSAm1cuu/2h&#10;JcyykLdl+yyzAFCpT5Wr727ttbzeUAUcpEqa6O+XXLt8Xzptmx5405/7tPjFNzt06NSpTAtZJ393&#10;1SGrgPWt2yq7NS7v9lR8/oVjug/qM9TMXfkpmld66NAnjQqnGxZt+BobFjehy35pyk54dcV0DHeH&#10;Tf9LkXptXBfpVRgPB6B7+nJ4zRUIWpdxsnxY7oKpnTYwx0JgCqId3ARmdtqf9fTn90vVv/Rl5/Ke&#10;p2jIf8nk6BPWPrbvP7cIgP1R397OkZdt7P7Gx4v4gC4ZOdM/qX7BrTPaF6rEIQESPCZyKKGxt3TH&#10;omN6SP/buA5iWZR/spj5jxuA60H0hGQ+e4efwjEPnJbq+v5DXToNOiSkpjliZTzrP33FPsu2VfaS&#10;O6+qWLGsuqR7fIBem0vRig0ePMeB4wGe48FBMzynGY7XjBytEl+UNK/hm/q3XPPBCV2fefw3yY7l&#10;JWbgkGH6rpOuXcaYusk+StcJ5skGgKZxvlWxHgO4+a0u3NIsg/Qh6w65c+TXzPOzUdkayVy16Zm8&#10;BvrVxIN7NpsSK93cG7rTKXnmcSu3tvcCwPnVs3tIOdLBvLPQ7IX+00/fs83n3Bn22DgeT/Vbwfz+&#10;nlZvR7Qy3mxzbNxuhNsdFpft1E2VwbpAcfzsf3Qcecg3j62daNvJ420rfojn+gi02mj3Sdz6yR+/&#10;vIIuo2MObjrEK0smVvzqCLQLjkMS0Cvqw2UtYVNxwzoRZbqfGDEAf5i+lzX+scINQhaUDKTth1qo&#10;AACYtu3EdZUf8Qc2evnADvJrDCkTUg5EPkh4kNQKDkMICAZc2Zxtan3l5Znhry7fbw96r4qAWqz9&#10;rOUgIUTUH0SSOerXiOpkB9UJhg0LO6UX8n9w0EYWubO7RvyjxMz/6rz2oztme+bQBLHROsr0yAK/&#10;QADD3m+Pbykef8bsTsf95WZ+rNt0GnaV4ul/DJf0fuKHrQ/e+6wxYbMwLekwXnIpRs24g/CWYgwP&#10;Ca5gxMw/p3a4w8teWPnNrCNdLxeGw7sN7rVaxEu/eufIzxbHQrS0HkuLaFBuZIfMoS9c2/QtUQMB&#10;syXzieHo9/9yaZBbdBOxaiaJNFD8DC966SxMTmJ6ZknxL7tNuLmhbvnoolhFcagJq1s8mPXHctce&#10;p32Z7npGNfMvniX6vWC+2dBh2trXTb6cz488gFjQqzVlc8Z9uSkbd0SqTXr0ZcsHzP7nFVd7Hv1Q&#10;4JcVcUiEQsIs1l6nF874Il4y6K5vZ1U/wqy4UGeLvqaqJyXXjNVzR1adunH+o88xWbkVBkyUTv7w&#10;8XeuWPrxabdSlZZc0yaASDKzvvi6P/+0pXnun5Wym7X20o89d+aoTz/C81T7pOTKbadebqPkf75/&#10;Ykjzwz96c67TIecGQyUMeIElWELC110BPRqrPzhZ9Vj4i6F4ZNkHy68bdHJ25RnTBI7PwQi5SL7K&#10;MARwnk34bPD2Q+46kPqgovMJ9zNPfS9qZ46A5wXz2Xrhn6pGNa754SPL7Ewz87Hp9OvdfoZ38DDV&#10;aokzr2aWfzJNR9190CN33Ph+S+7H7qpYrMin8ltxK64gjJKgRw1ztLjpdtTFZ1Gr+9uKfH6wwKwE&#10;EAIcAquCxn36nzv9h5XP3MCc/wSmiSAy36VfL/Tf8hsTt640o3/JM3q1sjlVGTJ86oqbD3/pjmFf&#10;EfmC2TZEgWS29Iv3LLxOBydf/Bnt0xIYpYRMkSabhDEwAhAwbIhZYrTWCIpKnJPOwU39n3h0XIdH&#10;mptuOaFOymDx06kNiJ9yED5GXdSOSslcq2uPOit+aV3RleX++vNJqd5S2tBBCKfuUcw/tffqXsmf&#10;PH3tHYOvZ750XVsdAFi47Br7xSd7v0UQ+yjhu4GeJod8cPjxzIe8T1VGco2I3oEzn5Bvf/7n5y3Z&#10;/2AOVjAxfU3UOnBr4bIr2GPB0Wufwxcv/vpuCC4iTRLtWf62Du9oT1e69a4xKkfEMIUoQpAFrVs7&#10;xUbd3AHPXbaCoImxHZVQ2+Unc7TzGMlfYCTOOrmJSmOv9+hk9dXB6zNWLedLORJARfjosws+TX9W&#10;BWZsoiSpyXB91UsDBtXS1/iAEdwAtOeynltZma3+qt/RkybXADgAqJmL+sprI+GCbRu143a0Dc1+&#10;k1mAr77uhQMLKrfKeUBlNVxMA6oPBL6uBFCFmppOqKy80Ac2kRbuMiqnAQBWrV9xKBRHcSVGQmhA&#10;QkKzASGEgImIYUgAbKIzAGIBEdro2jvxIYD23eTOYQBImMxR1LJ0diwwwgJggUMwfDB8FJi+E7YV&#10;G9Hw/sUjSgYOvYS//ONfAEBQDwEqRxjmY0oQglw8UuEMOx6YjohFhQFtHNsLFOzQjrna+G9dnU4x&#10;L1i47wEXPRX6q88PPOUlk0XFHz808iJciyswMS25+sSQPngvXla39pJUqgM8tyUlidF/2PVRgGj/&#10;orIOxae8a3nUH1QGP2D4QR6hCaBs21hW7KDs2hef6blf3SXMN/+FsIwwuyuC/Z2YF/oEVlChctp6&#10;gqqelMxjdY+BvxrvNc77m7IyYLagQw7DMKC8DtiylOUocXh+/ZyHO/esOqvk5ccrmS3/O/lXCq/K&#10;yrmv/MSWcRimGIwhkMDGlfPPBXBrm9CIEDlxaJWUmhPQgYwFYYh8gxYAUFmD7+TdbkchJ/eSua0y&#10;YSTYiHgYKjIcwGIDYgPtB1CSACY0rp+lAGD9RpaWHwNJFQML0dLSCCUAJRnKEnFlxdKgYN+6ja+d&#10;f8DgBQ/N6736l8wvaaJGAUDXu1oFoYCnEWNN6Gn3lYV3D7hOAJOAVtcIpoQyIcW1SSDn2ZHDy2HL&#10;BHNKU7ieSvc/77EiW53T0KjA7BgSJhQwRAJGQBabsHnU8/8YOmraQxdeUb/i77cSZ4lp82ybRMys&#10;e/7HgSWe1/OseKwYgZtLGlbasll+8fY9Y4BhX+G4yQKYaqIGPgvXb02SDhFonXJ9CVAMGirSJVAI&#10;ElkQgsKsZVDeJ2MDgB86jh/EAbKtGIpiWHV+oRVGMdeGw88rOuCrlT94gWSuD0jB800Y6iwJIpJS&#10;GUuqLl627jfX/PTl8+/o1bGSufYNGvaO4unHh68uAtzQikkkSIu4TaTlN19ecx+8uwdyzT6a2Ccm&#10;m2unPYGwV9IhtuEFmgI352APsds2Dq6JMrwv+mLNvLK0lweFkiEjfXIhzzigQdCggjsocWRgJpYA&#10;y8Jto1sH2oPmkOPJDBqackYbKz281zd9AIAnTNglRRiDNVWToGoSr2W4vqZy2ddPH7JyIV/KXns+&#10;hSkcchX7mwuNNtTQXJ/B/rZ0j9WTDvKZp/rM5/hceb2/y/3EJcwDFvrMN0RHzbM+Vw7yuXKKz3PH&#10;+MzCZ57mV1ZO2+VrfuceNdHs7FPjEG358ANDHFooLeqAIOtBsoEwPiwbAAwCowFhgyHYDw1k6Ihy&#10;1QMbv1n7IQCY/XfV0aGt2IkwwjFuyDBQsGJOTli8TDl6WSpF2XRSQec8X7shqO6FO0+98YhBANDY&#10;0CJCPwUOy40JM3CcHtEFhxWGe+IUAIBllxiyS9HqKR2KpEHxcAaA4WefPjXX4gUJu8zWQRm0m/1F&#10;amFlBVfLEACKLp55HqlO3VyvY16IDGlZXPP6g4M+AoASvvCawMT7N2a750LuDDtuNyeLky/aJYkl&#10;Mp2Q2cDJN+ccdhtm3/LCFQP3YfTkU175jWCR1iHSYFkGbVKRzrnqcck1Y3XnM28+382v+5trOqE1&#10;X+wGOgllkSrOxGXcEcqRCaH9kiCfrfDzrdbIjaf9ZlrUi5uEBjERV47Vx83s19kinOQGAgEsDsg2&#10;TdnAlBSXH9L9PHU4AFRPmFj4biNbnEl3Zg+laA1KjREVCBPR7rW2agfUMbVRXeiAnUQCWistVQLp&#10;4nR9MhVfVFFS9G1JkbWkIo0lJbHc8i7ioTwAlDlgSyVhKG48bbi0PKZjCR1aSWgZt5CHg1ZTGrjc&#10;LVy9punn3b/q8RIAoPI1AwCxbgkmJwYfSUOyFPa68kIf1ACFlHn58ib2ggSAbtp1S9Gx42FRmXH3&#10;AwAqDr7iSVuWntPUUuQraQe2CoRjBcqJQzqObZFKwPVSblM2xo6dvaXHkX8ez1TEhMpN+UyoJgoi&#10;XvyXERrJ0ubWeNCSK9JhWMaGS5BvbjoL7iriGVOjgOKaswEA6eLYmmSRXVdeWr6otKTjoky6tF6Q&#10;DakyJp7MIJ7CmuKScHG38sSizhlrg5OdE6nhJGlpJxFoGxwqPeqI4dGXxCKc+u2/en4+44z3mrPF&#10;fUJU5K1YEaRllJ1k4SSYDTxlyIJvyvI5t2Nmw6qXXx9xdcsxPP34EAB++5uFaPUTJtQd4fqd0NJa&#10;7JMVGzDg5HumAgB+dZECgCr5n4g7vYzrxxAKAHFh9tTWsPvG8UI616s+uHSFknoZKIQp5MWLsC1N&#10;RyFVLIst/o8pijsAQJoZIMuAHCz86K7jAIDmT97lp+JqNlzNhiIIokLyJrDePDvXvwsY0eRx0ON0&#10;nOd7g0IKmEgIsIIJARiKeBmlQah9hAghSIGkAiBgjGHWEDqv6qaM/9VcADDbSLe5bURj3IDeEMqC&#10;tCxWtgWV6P5W/dLnetU/+sjAnyy4sYfnZZ6IO0nblglXCIEvag47FwBiaRJghTC0iUQSQnWKxvml&#10;8UShT/g6Cv4UVpq0thCyTULFCANHGgD424STFlpO7/uFEOTmVN6yUiWJX9A4AKDRo6RsmfMbZWeQ&#10;zQY2SQs9hjx0fVvLw9bFw72A4WtpKyeDvLzhzGXfTBu5ocslA1qM95WKB/FUsUUxJ7CvfqLyLADo&#10;P2+o0ACFLMFsgSGJaCNxzbmaaq/u2vzFW/cESIFEkc9AzA8TH4vScyvLj3rysHT3q4fbdocnlGSr&#10;KBG30ulSz1LNp3Ua9n9+BgBUVZjMKPoWl1w59TRmJ2U4FoAdqawiadkZ7eUlsh/9fgwATBrY9l1E&#10;35NHigziMIiTJgd5mSo8bdXOh7J7GZgNNIRmQUDmwLuXf1mz7/zBVYP+dMPQA9OvTTjwtXEV+7es&#10;e+pzAPCzDSYIAgQaWkOTk+5/S79rbuzRMui5wf4BU07MWj3u84xvGaEUZMZ1c/WnVOw/6RqueU4D&#10;QOACBgJMCmwkZLQ5QiUIQLRgyFt10LCgOUmGk/CCqIt43GFByZCrfuI2ra8KwmKfOWEpCqx4Ufk/&#10;Sg+4Znhq8GuDZdefjmHYXzgxGSvOlAdSKLSsefn2fe8s7cao1W3hBJh4JgNA45pXzjYUA2QCiaIy&#10;6SSKFSOujTb9B57/dTQPTWTBlZFN4Zv7T67+9T+ndD9u/NhDFi94at8uPX/8VyKCNirMuR4aO514&#10;wbK5b/V9/cqjD57b+tOen4/86EUACDgwmgRYSBAkHYH57UNw5yn3PwSOlUhVnNcmiLe67oqW4kMv&#10;wNjXB5ZdtHSA2+P0MzVZnzF0nETaNTqJj5/6+cPU96Jox/DmWCJhg6UDQ3EyZFuBVrx6ySdXH3HB&#10;K4fxvfcHRM0ClWfBclKkYSFggBz13+tVRXStGEPPaVBsQZRdjk0kFDY72nI78Za3iHYgm1+L2mMO&#10;hFAACWSbvzkGADDN220PkUI8iGHes/SY/1MwpiqaPEq+6jHKsm0Y0pokEZNBoAMYaAgpAUEIwxBG&#10;A1JGH6DRgCRhAAFWwQdDBt2ynqpJbO09s30UxjTegCDIw7DP2njI5txIjfKD2/J/xKCGJpGfTBQH&#10;wVJsJPzcuv0AIJHSTNIHI4TnMpqaEhoAeNZ9ASubuSbSy7s5GKMFjAGEAnD4JrvSfgOX3MTkuiSC&#10;uAHBX7vmIgDA2qNGUOgNNBx4EDlpx0of/fDhki9oIgQdaqxELIgL0QLGRpIqjyMPnbMWAHjGiW7+&#10;gJPP2Vhqnxcc0mNUxwM7jdn/aHoVAFY2DdBG5MAihBEhtHQBvCkAoMft8j9UWJQkA9dSrq1isbea&#10;V99/5JpZldNm/8Oavfj9IW8vX3TnOZadvNkPFpHvLbS0txr5b/NLLIsAACAASURBVF69FAC4JtJT&#10;w0TSmNfPGKtMDDKMW4I6f2PbvT+Lq2LLzwNWfsUZ1V89aXNVIeMfFwJkZb6gIi4csmAerNyR3rEw&#10;Z6hWBNqF5hBSMrQIPADgB85oqaz8ff7D7sfke/xuWn7OnDmF3NouQzBIGsRsAVB81cxxB6xpfQaf&#10;b3yu31v+olvGx3qffB5xPZRotgQMRP6zS0+867wyAHCbiQQDUhgY5AFrAwCgFk9vmiustQAFAAUg&#10;0nD9SElArfUk1n96OYyDMGBIEAlr3/+zct7ff77glSPfXvRUbs6qGT+uGV1Ch4V+bo7219i+uzHk&#10;sDFed0fPX0V9BUFMxNXSdB7Sv6ebXT480CFCzllWptMMIUVdEHqSjUTrwmeiLduBle0TLA/+VXB5&#10;92Py91x8UisA5L2sr40HUMgaAfzW1S4AdPrJla1YMSYvJv8rBADDAUfJbhmQjOVFr0kA6DD4pZOD&#10;XMPxIPYdOxcnmVtZ9sefHe7Puf7B+imYO//SBQu89y5+9t4pJx2mHJ6tZEuMwS4Z7tOhU+efAQCO&#10;miuV8AGRBckspApJaxOyUaj76J57AYA5bVApIGwNFiFCtiFEEbBLLjTfxR6640aTFqniT9ttFQAi&#10;lzQq/KtNJVUAma3sH6aQdzsSMkYDgqQABEK3ZeBhtX/LMCeZsHsuqv9bUFPD+oLfU0qvc0aTYOgw&#10;FNISDMGk2YDJgETkNam1hpQSUloIA8NaGyhlw5YWnPLcswCAr/dkz9oARoDQBAg5BCgywjHfGAJA&#10;l8yiTBgQdAgGBEAIAEDrJrAMAGWgnDjKyiqKX+3Twzn6+vO7Xv3h/R2Pu2Zq5wf63ZBKxFJxIW0w&#10;M+kwALqsBgAQHWK9/fIry1JFnf+aSNvwPO0Geercd8xdF5a3LrgwCAxcr1klE2yaKm65AQBwPAme&#10;I4J4wlrlOCGU1RSGQR0+ff/1l/Y/7M1zaOicYn7u4i/5g0cfX/fk9c9//M+7a6ZNmzAXAJZ0cZmZ&#10;wCY6oqSlkXDT9et/FOQdsK8tAQ/9Ryz8LQDQgIk2AYKqqxUALF9y55VNrUcNrG86/iDfrjwwUXTK&#10;2YShCkCUz1wwDzlnwf4mqB8KI0KYAFbquCdk6S/vUjDQATxbUe9Xfrf6BAAAk2yzXwgd2SQiGAAF&#10;7eeOPNoL9jF4LgAFZoI2Aky2DQBUtbZo+tC/x4bRg7GJeEsBNVFgqywhIVR7npmkykXlx8OiykpJ&#10;s8dZDTMveJxiTi2ZrOQg8BwS5SsfPGcYAPgNEMQCUhgQfGh7w6b2VEd/BlYeLDSYNJgYfuAJAMhc&#10;+tYgRTgYbGkdkq2c8k/XLr7lT0QhFdLRCjoM1r1zHg4avWknbAyuOliX3zvI2ffSg/io3vcDkQYC&#10;YqIEAGvDqWcEgY4ZCN9wgKJhn16b5/iHoQlAMoZc07qRNOAvRVy5LTqgkRIAWvP1AhTR+1g2AUXR&#10;6qyy9gzpUxOh4D5LBEBw5LfLBquaphMAWNnpZ4a+hNGesSwXHfsede2Ss09fR8OWxognCOKQ6Edw&#10;qs75he52xK8vlzIHsCdZ21BNK84AAHy6HwvLJ6IsSORgOayJhKVkwtfaHJrpfkYUXvbuPOUGedZg&#10;CBmDRgLb1hDtHHsoOCYyADjpITMFGAQjiAuCoHAwCgdFKimmqNPa9OObdh2R8DAGgLDJaGFMGHTO&#10;3nfQUQCAqjF7yfe2QlvO6qaiwaeagLt72tWBCUhYAiwAjQAsGSGH0NAwFO02Ii4wHzAEi2wlpGzt&#10;9JOv3gQA1OzZG2TFYpCSiCARs6l0yK3T9j96/AmH/viCnsf7zUPuIpKQ0gmFEHAq9v0YAHLeamL4&#10;IMlKs0SuceaV5wQDVy+8f+WXD5/7xLyvH3pr7u8aPlyabV41XKkYmInCMABWz4xuylcZADj53OzN&#10;JHQLiGOS0mj67O3buLX1FEG2BvIyWdbrwY3TU/OpBhLDohcv1f2I25XIIR7LOoys5+abe21Y8bfH&#10;S9dPnld6/PkP0fk3ntjezwQLAGbP/gTMSWiTAHMcbJIEAN2Pvr/UuNQLvgMyRlp27Mv37n5nLgDw&#10;3Ek+A4arq9tJN/1s9Vd+9g9z6xddNHfNN3+ax5gR/TYj+g5Xz7r7LMFSEAcGognywN/8c82+vV8N&#10;TR2UCJWjYmhY8dVYAKBp2KSJkgFAXMjhtYtoEyphGWyVAighvbxE6/LZv411PHlpaubP5p325cPz&#10;FnS8f/2jPW7/PXOUDz3bUopQOwh9C6FPsMIgumk9Ga6t1Wi+nwFAlpW/QJSHDn0mo+DWzxkIACYX&#10;J+YCN50wcGMtUTtq0G46C1QAwAAURkFWJhQAYC2a00+KOJhigYFEovQHrwPA0KGW5OkcMtjwLAQE&#10;Iq6nJl7/g8/rPu359boZ537Z8PjTm7mdXq0BIMx/W8VawY45Ntn2ygV3vPRePXV5nSyFWLzU06Hs&#10;0kntexKw6ZvbhI4MAJZFLFSkZQcY8HMMANOqpsHmzKYoI8kgwQAMQg5oNTsaAGwZHgi2wBw4JHz3&#10;Bz+9LHrJ39nHY5pimBTzq/AA4LwOaz6RilYC2tKhQOj6/agyL9EwJBTkQ5ssmLIikenwsYz1+qcU&#10;Mdt3SUuzrvron2Mg37nUa843KU0CkAn4gYX/5h1HJDiOHPHbOVJaqyWHQsAUaFYFwCoygvPO452i&#10;oDUJNgJCWBRoMpoFdP0zZwIAakfvWRP/jcG1kapiw4Lwt4ZCaB0AZCAEg6EBwRCKoHlTRL4QCjpk&#10;DkMDSzhasAVVql+4dzAvx8Rob7InbZHCArMkrZnD/Iph8+98aO7if9off/bOoLfDcN1hlq1coiDO&#10;wPpL0t5DAGBY6DZiRc1gJiSEEKUkZAkJVUJSlgCilI2wwcoQRPQcqwqsxsFoQ8NI3X7N42s89Lor&#10;FreRTJQFuaxO5XPGiscT0nbIDwa+fSMATDiTOXKgYPHFSxNeiHc6ehzrrAdqdpJFCsqSofZ1J712&#10;488SH7z9RvGBlTPOvf3XvZmjHRLuOwSsHYAleLP3Wi/7R5GAEyM4rJQNZSU2AFHE+7b6qrKW5EQi&#10;ASI5ka5r//Z4OocA4LWurww0geHZZOll6xNLvuAH3NVGiQ+VxdIPAbe1+ccHHcslXMkac4+LVq0a&#10;INO20xeATm3r9ttGa4iCSpk0iJVSmVRRvGdJprhbqijdK1Nclkqk0xVtxeNOGQRZ7TsOr7WgPmzT&#10;it0dTf8yWbJeCAIzkzEMz2sq8PlY7Ts3EgqaN9OzVxfORkaPAwMYDVHwAvRbssVsFAg2iCSs2D7r&#10;AKCiw5YSk8FM7FMVQkl0raDaGtnGJEHVEMw2jzkhMcjo4OhAR+71Jtn9nwAAddtbzKyZbeX7MXDz&#10;9Mgq/p15KGq2MT601tA6gOYQQHaLUm3fn5QWmCSYCUYb5P0eBgCULYtIKpAUJIVsKT/sx82bXX4L&#10;XH7jKa6QVh0EITSMMAyL0NQQw4Z1xhIAmwAwHiwp/D7jO48PfON6vhG2lcSK90+/FwA0OyGzBZCD&#10;7bymu4Q9y8dR8EO/9w+NTU68fDYhADEbAVO4ZOEFhsCWCQI36WEFCxATWJuCblMQQbIOIbSW0G7d&#10;cOp7q9OmEtiLCMTRyuf8B4edqrU5kqXWTEYIRWBhyA89GDIQSkHDgKQAI6J10RoQRsGx4hR6jOZ+&#10;3z4MAJUDdldN1Va8BCYg6EDBaMFRQKIRTK7UJgcdNoO5KeYFuVXhPn8b8buXbt8IAKl0OQuyYbRA&#10;LGaTFbNzwnLqGFTPkPVSxutj8eI6J17ka22EEAqWlEBDPQCAjQCmR0ul9Ue+dFtowgYYZZkwpjm0&#10;Q2EU7NQ+9y1/ePZiqq5Wk1WkI+VqMkTHqG//dcP97inz9pPprtXK0Z9qblS+DpF3bR265QFl08dN&#10;v9W89/uqFzsBAO48TIAFGBqGTPsrXVb2V09KERJpIlhgTUVR97jb6DGi2krWk5gNmPWkKNgLbTQn&#10;Rw7rehSTHKSN5WthkOx84BN8n8wBgN3t2AdhEXJ544YmXm6F00cAAD76gwQAYSwA0U4/Emrx6Ka1&#10;T+18KMM6BKELwz5sW5KyrWZXY6VvsNp2UstznpfzjdUefJcptUHCQEgDpQQgCulz2gRH4Sx1LCml&#10;DWU5bGAQgnIAYDkxGBB8TWTIhouCkKt9Aph0NQAgH/SCKNg7GBoxKxLUoevkdGAgQRDSwHfXpQBg&#10;Q+13aWeYbK6B0sxTDVdWaW6z3006TgDAvxZeWglZBEEx9r0Q+SNfjFRZX6+bS7Gur/supA4cIGg6&#10;OXlmv86MWk2bUa9wTUFWiTB6LwwACMApAwCMLrBPgHRh/GV7XDkgUFHWIAAgENrzEIKEAkPFP3hq&#10;WRwADH132htw3s8tQKZIKATCwAjt4o+n+Dj+96TIgYAEQAj8bGbWHy5b7jonXyEVEUi5oe8dndlv&#10;6tXpVM8mcAw6RMFw+N+qqgKi4DOgS++TXhTkQVAAYgPB4C0N5W1oExpboo2Ir23nEWqQ0UIzdJ84&#10;lUbbxKonv1+yo38jMEW7jW9eWX2dUIXdhQAVVncITLRIliqiqY+81gSMJuaAIIVjHJmUyYzz8exf&#10;8msAUNtmbN0TGAeSHNjSEZYda4inMh87SWd2MqU+SpUUvVjS+YjLR957cv/Gd3vMpqqnbADIxMtg&#10;UQysKWxqrkPWOfjGjfNbOtaVZwasPnxKv3VHv3XAr/zqHp7f4c0wMFCkWEkLyJcW+sBEq0qC4v+c&#10;s9F1+t2Wz+fh2CljW3Erl/eb60/rexMAoHrSFs/GHBkr8/c2LN/w5aOTFs178lB336cHJnsedkss&#10;FmeBmGXCZJ41Oj/97spLAQBLpwmQh/ZDROqZL8/ovgEW1mhqhQHDdVsH0FEVHZmSPP3YayL7hesR&#10;YbRkMA+jUM2me6yhFKraATX2RL5WoCayF65ed8lYyCKELAGSkOkOjdT3qqPp1MeODZRtQBLZvK9C&#10;dtCceytaBaciN2ZlRDTRtu3223ccuyA4unhg5CDID6UVgEoH3dWy9Lnua3uqg8Yu7H7QCRP7dx1y&#10;z9u3tQk411/JRrcg1C0w7CFeHI0J7j6WSHuEv/xZAUBuzbIfMDuQjgUjA6Ck0yIAQKkMNTS0IWY4&#10;0GGXaJKoGi0wpn80Mbf2I7AEgViwgaWUDwAmdui3WgcgEUglAuQaZw4BgHPwEWluLuwoNnnjEO1v&#10;030fWzT7EIvmHmBH4z8zpOsuETl3yVlSJhGLxWyQXYeVT1XQj14cXn5F2eHxoi4rAAVLFnuWnUwl&#10;Pr3hNADA2ZsmtKpo+kNpURpKqSjY1gDwotdtGrVJ0kgbyUa1jxGR4DTnJQB4khf5OosQ0tNsF819&#10;6vJBAEA1aCdrHYePLQBYs/Tv+wWh6a1JahYeZJH1LQ/+IgD6KiFsCIqDjA2tRQAAuSW/vDtT3OUd&#10;HQYxDi0jsl9daxMdQIhFdk/F2FMR8D1Sx9YYAPgk9/zrnWOi1YScbGnJsRVzIIUFzw9hO6pArVEw&#10;3rUZxzfzuJIyWlXYdgxah3CcOBFJbm7JokPxpz8Bfv4ias/4t3On3ROQJsWSw+OmdLlQyeLD86Y1&#10;hA6UlJJBmpgNLEsCxAiCAGACSQnfzSGVsREERJlEglvqczj0Z53uBiLdbZvqa9cRvWy9Y72xQVuw&#10;KW4Ct0kkMp2nr/pq6pmks8SyaIsxI3OVQH8ZAmPQtL4RHFpQMLDihJbc2maWr2l8jLVR6Sjt/EP9&#10;pJtlDUmKA98H+kR5VIRd4OCH1oBEfMTqJ800Ue26vlBKIp7p9XrT1ItWRJHTm57N1ObkWX9sOUJ3&#10;c+ONaiPqsksw4ILTZmSnF30FTPk9nfjYvOIVbz1Avit12IJ40eIBAIB5VcZyngW3tiIMfFiKQFWh&#10;5JoSrV/md518sF/AjmtcTsZWXHoNgEuGvXt9CAAccxiYpg865OWzW7o/dvO44pImsn6SnNC6dMGU&#10;mvdH8Jj/296Zx8lRVe3/OefequrumclkDyTsILKEsIgoa/IKiiIgSGYwKKuCior6KihCmElYgvrq&#10;K6/+XFBkVWCGRUVk0ZCwIypLIGwJJCEQss/e3VV17zm/P6p7kkhAAmHT+n4+nZlPprr6VnV1P3WX&#10;8zzk6YCZhWHxI0eoKyFVtj4xqX/2gQuHB1XIU49BfIRq3JyGpYKFUXQPPHPg1jdvsqV2LF0EAH2r&#10;B+BTQWSLcPCodNW+PN9znaX5RwBYQR43eV7bm6hWABg1LAFxP7wqVCJ425N1l4b/svtCFD1OAAjf&#10;I7QVDXCeBM2LSF/sBzPDBowlS1dl+7xzqKqJFKd9NR55xvT3Jj3LTuEggkocMSXpqKOuuAv4b/QM&#10;VJc2hwYF00R9XavQ0/XCXgB+pWpT4DMAgGDu/XsmsYAUElhCX49fAgAf+NMuj8zZ/drnbZhukar4&#10;tDLv4L33jz56v8a31g9L27MvmffscvzFW79360Nw0bldxeImo6JNR/8EN+E8AHjvM9MP6CqdtkNf&#10;JRWyBsWCDikuOPOPzvcheWoCPP6uBuMcM9mB/gQ2uGcKcNTFa88DSrZSG/39VTAIKgpRAZrH1LZo&#10;AfA7EGWDwEnVIYk9LEdQZ7B1w3gAQLr5tjcXu56ZQhIgSQySvtntwKk3o4UH67suxl7ZopIXvj1d&#10;uQjPlKjtL64Kmm7Ltvgxk/uq+tgDZMFriUGw998/b24d/XjAzWGcmOKSxSuKQUOjD21sXNqDt66O&#10;o4YqKVGV9I6fLuKweL9qBcTioR7qfLaaZ+0OxmBx4Ct1jQQKJoFVqDHQEP09iw4b3TpxO9VI3mhu&#10;xbsd8sRq1H3nLhqVPlGcYYoKpzGvOa/A+s6t94rhw0bq6pU9NLRxmI97nR3SVHrkl4f+9QpgzXzJ&#10;60W9gIlgWRAOmjSWsru/qcTUcY2htI+UZwieOC9bmeMBSFYcGrCHDVcZAKCL9wgo7SGiqwwAhNZl&#10;ibiaAqIYVh+CqXXj6/Ixevhf1bD3gSUKLBAFWSEg5s5dR7zKRy2WR1464aonH//yzOfnTJ3Z9dTP&#10;Zz5z0U0fHdzAFJZXqsuRupWq6IbwqkzBjl5ExgBRYGCtBRsAO0xVABj20WN+LrQaYSRhoTREIp3/&#10;leIWF15UPO/BzXc+5xPhEZCh2+75my8sffGay8vlwrhlK3t3Wr6sd8sBxw+3HF07kKY/Hgi4LU0Q&#10;+iBkMlYDBoHEwlAAQww2ErDxJODUeSksPHuPI+rNLtoQARtkNjCE0Zsf1AsAOo9i1d951Xsd/7Oh&#10;Xc1ENHJAaCwCk62UKhSGVQFAO4qD14WioNqezcOkPaoMggHBe8GI0Vtn7/nJ32L6rQxr3vvB1upv&#10;n55lTFMjcanCloibRnU8ce4j87LXnfuIE9cnPokMR3DlRSft9P7fn3QsFjfsecqJpZ1OfOKQaNlD&#10;0wJrYcjbwArGjDv1XgCYPXqX/mLpvZeIL4O5nIISPPfslM6dd3zm+K9d9o+hczsOD4+76O4tttrp&#10;5F/29yw7Oa7SuPJAZfyq1f1jloZ7z6ofT++T508xNoQx1pNUWZOBgHyCgD0C4wGNyfuqBTliCHy6&#10;bP99jtl0ByVVqtkuDDpPuwQMhSHAEqOhZirQUVt9UD/pkYkQ2gCBsbDE+MBmn/AAsOqJ5Z0V3z9P&#10;JIkCOyQuFgp7jtr8c385cPIHJjw+eduw7YCy3ffIs7YdsdlXfhOYypFR2JwaliJMtRfPd/0q2/ue&#10;whQgsAVYG8LWRtRo0p/tEz9/ZF7D0Pd9S50i5IY05IKqTwm+DA5ivN6+wxvocQDAHxho9UNG73HF&#10;iuf+dJDhAkg8nKSa+aNmq3OFBJz5GKFeHQplMBhCrnZ26xpGUBhSWAfYQvDEB04C8B3gfAOsGwv7&#10;n8jd14z7SUNzYWRfpduRTS2AwZUbgyO9tV+yrjGpClCKGrVndZ8OKY2AbL74PACgyWT0utcjHAxA&#10;0dX1HEh3hdEEIAdT6ylgmgGmK/Tcf66lIQAK9K8Gi4dRhfoyWJZlf97+cNWgWQlH1xZadKs1KUg9&#10;IAm6urpq+5HBfxkAll8D1tPJgmCJQKg7g66512ihq0ynfsY3Fbe6uayLv6ISDPiUGwZeuuWK8bv1&#10;/mI5v6BRz92nhCFQMInaah/GbrLz7QCAOTeQJAFYGgFEcHEInT5DqB2s5+/19/AG+z9BtfebIZcS&#10;awos6WOn6c/u+fyLAS19/pJDh0Q8ZJi1o+DTsFyNV5dMWJq3u/6grd42M3/OFOgogLwKegl22M2O&#10;0KW+3xJbqAZC3FDQdPlhJI0GYGDVik8BuAgAioGgj4E0SVitQpe1n7zpbvFeJdNTjOJG4aoLDtvq&#10;6V/O+Ms9z4ESgoba0ZJN9vYubsZIKcFII2tqUV301JTiVl/azqS2IPGAlMwAGhuqZvS4k8978O5D&#10;nomXj2KWRliQcWkFq5bOOn30uNtOaHRphD+akRSUhlsTAhpWXDpQJOOX7fab7/43ANBEWL3zp0uH&#10;XH/ctdJf+VwUFisileLyFy+55I9jOi5EwN5EZ2zCRqAiFfFx0ZrRdzz54PD7iVJWDeTjkz4x48bb&#10;L2iB9o+3QWMFwo1LV8+47PLTy6uvDGwf0YxNmSlUCVN14qJCoZiYMT9Zev0X7gUAGiFNI4Y9cxjL&#10;UIhKEBCvIh59a+p7DYWRQgKKXVMScLRtgMq+IkgsSfjC31uOAnA+CAyFHH1dPWSuH5mdqAeLw0B/&#10;di231Ja8Sf3+3ztYKAw8SB1WP/q0AoA+dV5Cn7nwFJ398Cw1LjJcqorvPvDhe4Y9OomHL1I9SuRp&#10;2cLaocbYoYmIsy7tR7r9Nl/ROy5fRl4JuFhUrgAjABEgNZclnf1hR1omfWTGj8ZucvKRAcsBaslV&#10;fYU9uhEFMSqvYQHT+niDS11bBAA+evkZN6smy4NAbFYD7mvmhQKhei9D1ponr03k1aF1eiIEsAoM&#10;Qw2kMv/kb943erTque4/tddBB5BVo3LABYXPYiBq7U+6fX+1y1Aoml2a2Uo/Uh6cVKyfXUkFaSWl&#10;YY3DvCurLTWEf5k1fdX1lBK9PtFYQ7VrLoIgdTaIXWCrKAS1AsBpr/CE2rBvodAt1sQIQnHkq4iQ&#10;Zm/+pNoTa5YjhD6JIoUJvAO7dFxjvH5/MPc3NUhTojRlrsJquXZc0we3+S0OEQC49r/vmFaJ+xdV&#10;KgMN4tmX+3R4z4r7z6Sex78TMkYyJd67nkI17r/7z3e1/RoA2j57n5eYHFMRRkMgyXo02p5dtMmT&#10;t56eoPHSuLo8VC1baygJAwoC47eE+mHMNg6CANZKydjiC4e0nvzxW5/dIQaArT4xa2ixmn7YsvEk&#10;ZUtUfqpv4c8OHXj2smPLz103ZWD+NVPKC6789MDz/+8oYn+/QcxhEFabTen9u1zw0AQAaCg6hAHA&#10;xgkREsiCFt//+HmV3ufOGqg8PTWRhd9eEV64LQC04piaj1XtzegJlSWEkaKQKyQmre5e1BWnNAZd&#10;x5VszwkB95/AUjl2aDHdBACMb0bIDQi4wZEEKfl0E6Z4lyjw2xeLGF4IyTEnkLSnmHq3MNz5+f+6&#10;fddNl1MLGczMelijBnb8ppf06YDKRUXimTk2xo8ijTcRJ4lLYg8ZKIaBLttvn/1PzBqqSjSVL/7l&#10;vun+3/jExxTVZwgDRTUpYExCJh0OjbdkJmPJJAFzEBgqMo+4fsW833yFUGUA2HbfH3zIoLIps++3&#10;NsHI4e+9csXzF32me8HNU7qemHlM11O3TikvvOb48aetaLW2HAdhBUEkkOS5I7NWZD2vTmR1MA2R&#10;SGgcjBXHnMD6lxQAWmp/9/UbZap6goch9UDqxvVdkf13G1m96tuzC6O//qmk2gWf9hYUzlkbpGyw&#10;ZRDy1lEUgVhSn/aFcaWbJdj3dL3j8itoMhk1pLhoHkRjTyZRMlWo9Kz5XB99PAPALts0fR7a76Og&#10;YkKuJJYHEJrY4ZXjcF6VNyQcqqTU2mJ+uHnf6qA06ho2DsQiRCBj6/fBaw9RrX0DWp88r/2tLh6D&#10;k3yGFYFT6MirTz6+ZmYb/sdNkhPI6l3qLhzYand+coufJVpFf7mbTJFIszmwWpZRzbiw9lutnkbV&#10;KxXDkiQVZ4cPGZ4s2PpvpwEAgjduiP/Cyg4WWdYEXRZCu+D8S80A0Na2/u3r4YIUzymo9IBkdQOc&#10;QzF2pXU2bM+EI02XNUP74H1vKL63MWi+sfb+Zx1lqR1z8+rHrPf9Jfi+CL4fLl3aDAAdc1sHjzHQ&#10;4aqU8o5ffnrVyV8bsk9UHPqnKAqMdw4Mg8CEsGSgHsaWNrn2hpf2P4SRubAuuecMjat9I+EF6gVx&#10;tXdEfb/1UJ6+BVecVGyaeCK0dx5jdcg6wN4NILAeTAOR09XlqLDFJd86f9ddL73oI/PotI9FAKCr&#10;O4813o6mNDHke1Fq0JsBgD52S0SdLYY6Wwx97JYIABqHRDeS7wWnScFq0fRd/90vAUDVLWwUDAA6&#10;UFAqhyIpnK8idVXE8QCqroLeeHW9xQCAzs7sZ8hpCFGoTyNJk1Cch3oBSdZjJSEQDIYF2WpaSssR&#10;i4LFFYxqkCYJvCtDdQCMPqiutKLdi1Ha5oK2kb8Z/9LNDz9J5I12qlerSm3t/OxzZ/Y0nzZ/P5C5&#10;0ZiyCaIkigpAGCmMSUKgaoJi6Y+X/unSPa+44vjns95GqKrnClFqbjjtlBf2Oe7a3X1D849gqt1k&#10;ukMbVRFECaypGKJyaEhf2Hzzw766eP7lWdeq83cEAL1zf/s1cd0Qt7KxYCrYapNDbwAAoraQWjsM&#10;ocPQ508O7j3j2iViyn/1WBkK+uDS7ve9f++sxqeNlJdjNAFApbKo0fsBiO9pEOlHSeeHANCB6wEA&#10;vjbHrUn3MJUyvO83Pu0a5eILsou3DZ5aYFY89MFrd9i+cVdmczuj29rQBYUiw1gPcGwgqwPV6oOb&#10;jLz4oIEFp/0PpY5wTfaF2nbaaordypGCbvJYgdgtGl6/E6MoZwAAHC5JREFUPrWj0xPNsrfd98On&#10;RjRPOJOwnJhWFkh7IHH3COjbMlQFYIfMgnzEhG//euWD3z4NSC1xqMSAV68AqG6HkEmJruNsNVjo&#10;o+Ga/yHKbMeV2Qsj7X3465+5+MpfqR77ElGV3mjc6ruFmvW1a59Ao+/cZfvfRw02WLGqx3NJTGNz&#10;SXt7e6kEi3oI3mAvI/uhrIwgDCGpeCuWN9srOmPm1/VJaidbH7N+PWhtgFcmHLPS/2POSUnSaFL3&#10;UrjtVnvOA4D2Vwhn6mjNmpaOeuwBXjjx1LirOTZBbwm0x53ZjuFByCJ4AYwY81/fe3bR0zc61qSs&#10;C6V365NXAlehnmVhNbuSNrHR0ufsnp9dHZc4inrDaHTTUwDQem2nrH2hkAZCRKyqS9rPwMcPnPyh&#10;CSsfnrKPBou26GpaQUm02YsDe333zp4f4jEAUEqZNJBfnLK7v/L7u39Z7ahhkEYE5e7B5am1cW8C&#10;DUD1K5fpUU1X7lYes/fyxddNqFZWjWgojE1s8QPPbrnrWffde8llSwAgs+q+Jc7aNPYxMtGXLY2v&#10;mOD5aI8Dx2SmgLcekugttYH0lmzp8V6HHHPVP66+rxzHY31i5oUmTZYAwKgxI29cumzUqorfphqX&#10;YvLBMkj6AMBVRHEJIzHcNFXb5gKHo6O2qGXy1Z1Zb6lw6KONzempC18Yk4BDKhT7UV69CBGPgcRl&#10;NPIKjGyucJPZ7GkA6Fv9/fsaRn3yS1WmODX9ZH0/fLoEMqRbGkZH/YXt91uYTHJzFp742Wp2rN9i&#10;1e+umS+Z1i5EYNWHVuIb+OSHTl668/xHL9qfkuIWbBmmlDzvtj3w3pcunfhY9vxsiGrNtRfUslI2&#10;K2Pa9V8fd+Nnziufe9g+gb9r+xBdDdYGPYb3nPudjy+754T2U2pt6CPVT/mJd8yyUYP/ZV9P49Vp&#10;dSyGNIwrrzj6ogeAS6A6bXAymn6WjaT4cR//emXBnXuX7JgysKph5dJxKwCgDV7PwX95QFGgra+t&#10;Cj1fMe+voLAwine9YQ4ApLheQgCFmuN1PHyvtr6eyhaRbXRN4UC15Z6Ls3koVkUnfCcdbh7QP8wB&#10;cPBOhz+yc+/C3+yTpN1bRpaZTWFJaczEvz79l0/+DQBaKTaqka/PoExrOScdUnjmFGMKjd6mTE28&#10;dN3Pa2aG+Ogud/9wm4e3XeaDgaishuOS71L865Cw9UGvJV70X+6kjVinqWyx8+du6OsdONJJoyNb&#10;somLlQIhUAqGAylAEoIlAkkRgMDbASh5QAPUnXMJAoZXogqR9LvQlm1jw4ifPTv3qlOJMhvrN9zo&#10;dzjUSkY71KtcXNr7sAvvbhxW2iMJ+tOe6qqAS15NkZDGCUWuMauHIYXW/YpI6kuiqRg0pb0rK0Fz&#10;85CZd/56wUH/6nXf9OPyRGrWc9GRI7xKuNHGbgNMNxQvz2gAAKJvMHCmqo7coPa0UqfpqFVYr3+/&#10;VxugRerCl1aIguLLz0UtVOU1vXaWdPr6PsTkiPQ1+5MBJFmKyGvatrXDoPNQUS2tf3vyRGgn1XPX&#10;e5NBOItBU/WVbhJJHOHoG1g7W1/lfGcZGq+lvetr3vqu00yEsp6oz0qXN9o120YJT/+ntMuXN+xq&#10;g38RTPVWsFHtPCZ85H//F1IBUZUJqYp4QFmzKnKbPUA136oEygnWDF+tGa6qD2wprDrPhrik5fLy&#10;L+558P17qX7Kt5L8Ww9ZUTtZ7VBPN1Hp4GN/PLOhubRH2feklbg/aB7aqCqC7tVlKkUFKCdQTqHk&#10;UDuXSmJBGhBL0bsBEzQ3jFg59t6FxwGZyG/UtqoaaoelSRPt1LP+dTayGlVJiSa2nWOJrjZEf7ZC&#10;K9YrGiIxE820RFMttU5+1fd8Nu1rif6cbdvmX7UdalQVzUrtZzN1kqEWMiRk6JqjDE2tsOoP5J9F&#10;g1rIUNskS4B9uf1ERl00qJ2YWjsNdU421PJJQ53Xmiz1b4pfO/kvKKq2txETwRJ5M4kOsPIqopEK&#10;0Wy6wxKJJYLtmNxplFTFExGdbYkSS7PPtDRpX0uzD7A06wBLE2fWtn95DrVaVcpiti21w1Kb2klT&#10;Z1maSJZAlg6Apdlk2yeSBbK7Y58QUTtZmk2WMMtOImez14alDjLka6uOOlr9K4rG4JtwrhDA1DnZ&#10;EB2RPSCG9BxWnC+vNrKgbFU7Wz35KlGLGgJlj0lkiTqz+NX1iAZ1kiEiO2nS/hatV7/iNaVGlZSY&#10;2mGp0xuadLaFrhoUDQCoiQYT3WGJrjI0aT9Lyfozm6nTG6K/WKK/2M6W3673dadpKKpG6RxiajnK&#10;UOfVhuhqQ62TDbXXPrevIBrU2WJodnv2vr3C9QlkN6Q0iSy1T7TU8uqfqVdjo/Q4gKwCVvU8Gb31&#10;cTemcd8RDkOcR2jZBqr1ZB7KgoXWvUGqmcYBqFutr2mcqPiUWGNXDBLbWCg+sODpK/feKA1+h1If&#10;Rrry+zT66gUTbuvq6d5NbJwK0gBG6g6blAWlp/CcghkgsXAxlHyEiBsp0KLABYw0wogD44N+9/mn&#10;Z9JEsnrn6x+iysnJyQE2ao8j+8YfvcP5F4SBRyHwBr6qlK32UaDm8aM100N2taGVWjUlMDjUIiTZ&#10;YBVZcFBQmKIVLbpqXPngeyZM/RYAEN3xxudn3kHEmhK1ktF2dTPHHz/hkrnv+duLy17YzQflNOVq&#10;4E2sQrWgDaxZQWUto5IqYpdqVCygGDZQWhFJyoqQmjB8W3vS7z7/9ExCLho5OTkbh40mHNmKhyPN&#10;47ds/rfG5u1+bY0nQ84xEsoKtmrWIrXVzKoBBms61re/Wg1LVqJv4AH2yujrffD8o7+MPVQ/5Ihe&#10;f1frncQkIhtRoNqh/qhp2x07dcd7HySDLRqGFpzABSCn2XpbIZBkRoYAoIRKv0dDWNCCbUB/d0px&#10;xUnzkGHKsByMK3/r9zMeupQ6yChy0cjJydk4bLShKmDNxNEXLh8Yd8PUzzzuqTDUaygeASusKpjW&#10;FGXVY2XXZJVL7U9Ss2MHAJ86BAQ1iIm14sKgYqOInhzvyrvf+uxfYqKYVKPXfRBe+8lQ48Y7CRtC&#10;BxmaDFFWxbPU/Olf7HfRsqU9x6/sXwpvq37YyCYzEPeqsgNqJy7raaBmXQ/EPtZSQxMkVurvSaRk&#10;h6AxHM5DxmH6H2Y83kZCrPzvHWqVk5Pz1rJRJ0pVm5ToCPPz4xte9IXdp0aRB1NVmOJsyS2yQB+B&#10;hSCq9Tr+2Qhx7R0SnBcIG6gJ1MFYpzZNvN/x0WjkpdlGrzuyGwBgqFHb6RyWWuDKWwF1ZjnoaM1i&#10;bVt/POroSeds99hLy5YfH5tuHzaq2IKaVX3L1JsUQp4yt8x1LVtIrTaXRqPSreQq1o8ZthmHaOSe&#10;4pIz/zDj8TZKiXLRyMnJ2dhs9JAk1SxbeNUz5/zE2uhOorIlJI6QEqEmHmpry28DAAReK0UQWGOd&#10;kQUQBWBjiU0E5VATDQKPgkuT7inb7XvmWZlYTX1d8x17bLHv2HlzZm/WrtOF1WorkUEnmWq88VMH&#10;qY24vtpBWzLB+Mxlm0za74RxM1+8v3iNRunmvX5F2pesZio6DhqgajzAntYtfOFseYuQqjBV+5RK&#10;3Jw2BiNN3EsY+UE+8eFfrL6QhFiDf7+s9ZycnLefNyVdjyhbllmaOPPzRNWYqWwZqdRjYFmptjTX&#10;4p8zydetMGewDQFYOGXSTDwQe2MSLWj3sofP23KXaZ/O7EjO3mDxeOiDX1t276M37X308XtM+8ND&#10;O2/XoerRor4QGT1nKrEc1WkIxIT1L7F71XOgRNRChq6picU0Fe1UrwPEn758q4996Lgd/7LwT0Nm&#10;RYXCh9JCv+9JV4qEScAlj7Lr1aovU6kxpMFoXsq89qGsqgaAIdJA4n51gQwNXJVfGn5YzwF/+NpT&#10;l9E1ZPKeRk5OzpvFRp3jWGfH8FZh3PsP+8GXFjx2209EhzivDcajAapFQCICCRgDyILppZazAAgx&#10;FBYCAlMIEYDUg9gpNAa0QqBYQo652Qq22uZLH7v7to/fSnS2VT1vgyeBv/3D7Y9c8PiYCwpFs2iz&#10;Xd1FK1vuve8Xw7TnZcekxKB6x6gDQOuaAJuW2uNqyPqKqnZ7kHYefdOYw9MlQz6tKe/sfIKy65XU&#10;DgiFzlhrCYZU4OF9SkC2iJnZgtSCxSjEgMUQxCiDHbtCUMAoOMYtp4ze8YRjf3Dlcmojq9PyifCc&#10;nJw3jzdNOACAUCZFSTfZsbWTxU/uL9u0moRBFI1Q0gKq1SpFkV9XOEghICiy+FmBRb1jxHAApUpI&#10;AUrIIvFDAm+k2uc23bbtow/N2mcmTdrP6ux7XvMXJ51DrNNVcDcN++jPJ1wS0NAjwyjoNQW9RRr7&#10;Zpqtuh5r+MH8Z389X1e85n3OoXC/TbFV9xXYaQfdYd+lz/R/OB7w45nFOPVQ9QJDAnYmpTLBqFpr&#10;s7Q+9eS9R5p6qAcaCqWsoE8MwbNCrbBYGAQmoIZKH1e+84/Lnv0R8HqzNXJycnI2jDdXOMiRqtXb&#10;v/HdhuN+f+9D3gfbJ67kvC9Y0aIyWRCnBPJZ5XNNOABAYGriEWTWxIpapkdNPCiF0YQ47vfFkAxT&#10;4kfv8rUjH73pIzcRHWlUb3zNX6CkZOrJekec/76Dl94X/18xbNg+LAYwhtRRshI2XYiiX1gazoup&#10;hF4Oq33OqZPUWK8cIdZmF6ejNMbmaey3EYfNmRD2VXrAFlnaloETceRVmUgJrMoBw/mU4jiGcwIi&#10;oBCEWiwWEZoi+roHKK16hVppiJrQEDSZasUhCfp+t/8dwek/fGHxfPJEmA7SafnwVE5OzpvPmyoc&#10;AEAkRpX9bicP23nJHfv/DVIsVirWi4YmKjRqKgIFsloPcmuFS5jM/VQDKOxaVq6u1kNxatTDV/uo&#10;FBlfiIxxfgDh6INPWvzAqZcSrSa0NZG2B6/py5TEE462rJ3qj4rFpGd//NSVz7x0OhvZXNmBTALK&#10;3H8zkVOBKEAo1VxaBUIeIilSjeHVQ5H6oGAUBkRQFmQBV3XbeYKhNPUwxiAIArUckKqqix0l1URd&#10;rDp86AhhDZi85bQKUIB7tzzMnXf1lIW3AkBeDZ6Tk/NW86YLBwAQiVVlt8uhdxyybM4Pb/YoABqJ&#10;colTCVRBAHlaIxxSMzy0GPS5AkMoG64S8plpIkQDInhXJdLU28AbY1IURuw+/fkHM3PvDe59dLYY&#10;ben0ALD/FjRs+69+5LNP3PfMqc4nWxsrUE6ErUuMAbEJ2WuRvABOBSJJ5gTHSsYqMRMEWfGjEKDw&#10;dVkEESkjABxBhDNB8QJSo5atGLJkxJjAFOFiRVDiWeMOMP975YmP3wQAJMRoB/QVnGhzcnJy3ize&#10;EuEAAKL9rOo97j17XvTZcvcdvyKE2l816mkoCwUKSgE4onpVNHhd8aj5WREESh5UW30VBJHGcQUu&#10;rVIYiEQhgSnmWBqubx5z27GLH1haoUnO6my7QXfl68wXfI8avrbthEMX3SWnVPqSfZxLCmlaQSoK&#10;tZEIqWRph46gQjBExB5EijRNoKo160bKehpZbwOAVdJAWVmZDVjJWITEMCBlFAuFFVX03vieI/Sy&#10;Xxw2//7BtnWQ0dZ8LiMnJ+ft4S0TDmCNzfGu+8345vIXZ32/nEQiZlMIIga8ghIQfJbfoQzAgMQi&#10;87nKPK4y4chiaJUALwRmVpAHNCW4qgKpD0xqo2Jh3rYH3f7p+3666m8AQK1itINfe+/DEcGA6/Mf&#10;AEBn0jb7dxc/NtRve2QQNk14cfmSUTCAsQRmgsLDuQSpq4r3Hk1DGlRVIQIATAyCEhOESDwBzsKY&#10;AJYtVAgEv8Bx+cHm7codF+65YtYuh2oXkHVkcD1YW3LByMnJeXt5S4UDAKj9DNb278lmO3/hzHLv&#10;8xekNFYdisrwDHK1FVNCpADUggct2U1tqCqLo2UIPAFpasCBBTMUksKlFSJKUQg0jcI08GmvNo3c&#10;uW3+h6eeb2YMFersNHi8VTd0IrnjKJjDfx1LoXmNvQm10qhTv7n7hMd/v2g/tyqYYHy4NXszloSH&#10;M3EACETqDwBKILUQJYiXARPSslLT0Bc1dAuosfx3t/e8e1eGePrRg3Vg8DVApk2hZ5RjLTWEeUFf&#10;Tk7O285bLhwAQBSzaiTv/+iPTp/35IPfcygBgAfUEEQVXIvk5EHRWPNkqYXDOwgxwEUkDlDnwUYQ&#10;WqOGFeIHSNIBHwTOhKaKILKPbLnnSV+/56ojZgMAzSaLifAbGoJDlBBg2fuyMK/rcUW9RPgghk34&#10;P4xsfg4jeQClMUOHheU+NabqPUdBGjSGcbUZ5eZ9li4/7HtY0fIjrbzsNc4hxpMgdECUVOuhTht+&#10;pnNycnI2Pm+LcAAA0VRWPVf2OuJ3J8x7+LJLCRZKBQdEVlFQUQsvDO9AzAyQQjUFkICQwFiBMQF8&#10;Gq0VO5t1IlhFCR4gR+IHlI3zxiSWOUE4ZPRVI74Qt8354m+fy9pxjQHm6islkb0aQgmZtogwF4Sd&#10;sMG9mMFz0VELXpkMrVd8k6SET1nWDsoEY9dZQz93yMqRv5rRMv/1vEZOTk7OxuJtEw4AIJpsVK/z&#10;W3/0zwf3P/OjGww3lOJqkFZTE4AaYMIGVQGUDRkSqKYgSqGIUXcJN+tYl6zjDKKkCi8pQCmx8Z6N&#10;I0OOE40HqLT9LxpPP+xHL544cXHWlgECbmLgk6L6+oeERISmTWsnTMt2sbPuTJ2dnWgloLV1p7X2&#10;e9Z6YzGpXRnTWkj1usEexm57H/35OO4v/XjB+F8f1PXdl1W05+Tk5LyVvK3CAQBEU63que4TF+y1&#10;0wOXjvu9S2S7xBedSMSgiEGhKiwYRMQKIgXBQ30K0RgUpEBtxdI68bRqwcpQVVV4qHpio2qZPVlv&#10;SQXMlb5CyXbs+YlTf3zDufs9OtimNjDGE+GomuX5m3n88ARqI2A8rZ2lfqluVvjJvgefVO2f/5Ug&#10;HHLjI3+/6TsAQD4hNflcR05OztvH2y4cAECTxOpsdp9977Cm2+xhV7ik7wjnAlQS6xgF68RChZWZ&#10;YUxAWVSqQlCB2r6sIBBrJtEVIag2qc5s6hPUqlmILTFD2ZC3NGCLUS8gPcJh4+zi2N0u3fL7Q26/&#10;fdfTl6/Tvs7aUFILVD0U6wmxf83HqkSgQXNJVawZ3vLuq3zcF7+4+9yHph3T27vwZGYUNtvy/cfM&#10;vv3/rgMykVG8SpB9Tk5OzlvAO0I4AIBaO4x2tHoA2OFD531l1YJ7/kdQCEkbUifWeB+wilFCCGZL&#10;BANwFd50QTleaxLdQjUA1YoGqeZ1lS2JFdXMKwpERESpWqr4gJ1lowAcwNplomGzm8YdcN34lll/&#10;vfGUK55db3vbz2Y88RShsxVrnA5bsx8ta/0OAB3rCsTazO5+bui3PtG0y4qXLjxI/YLDiXt3E01B&#10;SrPOunjvKZ87cMayevX9xjjPOTk5OW+Ud4xwALVhG6RQFHTiuY07PnftIRen1ep+QAniC2nqrfWp&#10;JRWrzCHICHnug3KC+goshcGa4kGGeICZwcxQeIg4qKoCCiaCeiVWVSYRYgEbb4gdLAuYtcJBYW7U&#10;uPndduSuf4/GHD5v9Yd3WrDkmHkrX8/x/WNTKf3yczxuyfxfbbv6pTnjV3Ut3a+/N9nLp35TJoGx&#10;CuK0MmLs3t/8x93TfwoAREcZ1etz0cjJyXnH8I4Sjjo0aaLV2Xc6ANjq/d/62sCyR6YZ2zhEtahp&#10;EnjnjGEKiEykjnwt+IkJAPSfIkacS2AsgSwB8BB1UPVgJlgKANeoKhaiCYl4JTglFrGsROQMKAXB&#10;AaRgOLAJVpmgaVFYGLkgKDW8ZLhvdRhyfxgO7zN2SKLCLA6GqgPFiq802NQPjatdmyaV7q1dOrCZ&#10;98kYFYlQ87ciFigSiI/BwdDfT/jw/G/e9quH5xP1EvA9Uj0vtxTJycl5R/GOFA4gW12k7SQA8Mkb&#10;Ltrs0enPtJV7XvhcklqkzghTUaxtMKlEJDAKZSgLoJxVngNQUnifwlgFs8JTCu9TgDyYAcMFuEoR&#10;2fAXNJt4V6h6UqSq6mEYAhIFhEg9o5aMng13pQitBygBKSMTAwYJDf6eJgKAYQZjcglQ44iMIyoX&#10;wrAfJqQ5W27/xXPuuvmg3wNrvL3e+rOek5OT8695xwpHHWpXq+1ZYPl2Bz/1vurCGW3w/Yc5sUiT&#10;EHHa4IACMxtiJgAEyawESWo9DEBApNCafxQgACkIjNTXv+QBQMBam3kHCBAVlznZggSkABGUiBXZ&#10;Ui4YY6CqgAjEZ+cy2y7zpAqCACJZgaKIKAHETJaZEUZ2YexHzvjF9868pOXooqf2hIHp0Pa8l5GT&#10;k/PO5R0vHABA6ghHX8fakS1XHftf9++bLr7oGz7uP6xUGGvTNECSpC5NPTzEMFmYIFtRBZNNjAMg&#10;gWQutFrP/PCwQU1I6uJRCzynmjeW+kwEUHsGkcl6H2QUYMTVzFcrWypMMASwUVgGiDy6e7olClmL&#10;xdAWQgMRh9RHT2vD4f/3nuPPufT+b/yjAgDUOtlox3X5XEZOTs47nneFcNQhOpuBc6AaCgBM+s77&#10;dnj2Dwd8Me57frLCj2XOVlZ5Mc55wDtmJUtEAUBZkSCRgbIhggFxitT3QjmtFRDWh5K4Jhw8GH8+&#10;KB41kahtr4XiEKgQRB28TyBSgfNVUV9V0bIZNiwiQhVeqk5tYTZtOemnq29ZfpOaCx0AEFqMojMX&#10;jJycnHcN7yrhqEPtZzHQjnpI02dxd9NdH7xjcqXnkaPhKvuocJP3AZxYuJRENRRQBKjNhAS1+QZy&#10;gKnW6kBqwqH1VVn14Ssa/L0+ZDWIMqpVp8xGmUVNIGTYGeIYTFWAYzQ2FedQ07Bbee9PXzH/u/vN&#10;HTyGtVIHc3Jyct5NvCuFow61T+WOx+dSy3U3DH4Bjz9x9ebVOWd/TJPVH06Tyv4+1TGKAM4bqATw&#10;YiCeRdWIqgfbwVVYlIlEzVyxNnSVzWzUt8jqQGrdEGKIYcrmTZgExB6krhoUG/5RGjL2rh0/ctrN&#10;N02396kdnY2VJUQI1rVpz8nJyXm38a4WjjoEIlAHQz8pa1dWH/rb7mHxHx/Y64X5d+3e2/PCnknc&#10;twe824xgA2ab5ZqLwRqPq/o8R/ZTCbX5EAEoEwxFmuWBQEBw2lgorQqC4pNhtMmDHI7/+7Bx1zx4&#10;9/U3P7dO+6jFtLVdp+3teVpfTk7Ou59/C+FYGy9VsuYPDDz2Msfbyy71hSueNFuuWHj1FunK+ZtX&#10;+7u2CIW2SKvpaO8GRoqPmzXLqiUAEFZR9UJGYrZ2tS2Ei8Omxhfs0OFLhm/xnsW7fXjK8z+9fJvn&#10;teOF1S9rCH3StGFHnabn52KRk5Pzb8W/nXCsDfmEcG5AeKKTsNPjqu3TX/VLnNq/wfhjl0FlbNYF&#10;ablDgJmi7cVXf56CwJ0MAIrJUgtOz8nJyfm35N9aONYHERhtCjzRmolDpwLYQf9VhTaRI7RM4TUe&#10;VK3ATlC0QxX/YScxJyfnP5r/OOHIycnJyXlj8L/eJCcnJycnZw25cOTk5OTkbBC5cOTk5OTkbBC5&#10;cOTk5OTkbBC5cOTk5OTkbBC5cOTk5OTkbBC5cOTk5OTkbBC5cOTk5OTkbBC5cOTk5OTkbBC5cOTk&#10;5OTkbBC5cOTk5OTkbBD/H6+ITNZWD6O/AAAAAElFTkSuQmCCUEsDBBQABgAIAAAAIQAzGYRI3gAA&#10;AAcBAAAPAAAAZHJzL2Rvd25yZXYueG1sTI9Pa8JAEMXvhX6HZQq91U2qFU2zERHbkxT8A6W3MTsm&#10;wexsyK5J/PZde6mX4Q1veO836WIwteiodZVlBfEoAkGcW11xoeCw/3iZgXAeWWNtmRRcycEie3xI&#10;MdG25y11O1+IEMIuQQWl900ipctLMuhGtiEO3sm2Bn1Y20LqFvsQbmr5GkVTabDi0FBiQ6uS8vPu&#10;YhR89tgvx/G625xPq+vP/u3rexOTUs9Pw/IdhKfB/x/DDT+gQxaYjvbC2olaQXjE/82bN51NJiCO&#10;QcXzaA4yS+U9f/YLAAD//wMAUEsDBBQABgAIAAAAIQAHhXXf0AAAACoCAAAZAAAAZHJzL19yZWxz&#10;L2Uyb0RvYy54bWwucmVsc7yRwWrDMAyG74O+g9G9cZJCKaNOL2XQ6+geQNiK4zaWje2N9e1nGIMV&#10;WnrrURL6/g9pu/v2s/iilF1gBV3TgiDWwTi2Cj6Ob8sNiFyQDc6BScGFMuyGxcv2nWYsdSlPLmZR&#10;KZwVTKXEVymznshjbkIkrpMxJI+llsnKiPqMlmTftmuZ/jNguGKKg1GQDmYF4niJNfkxO4yj07QP&#10;+tMTlxsR0vmaXYGYLBUFnozD3+aqiWxB3nbon+PQN6dIdyW650h0f4eQVx8efgAAAP//AwBQSwEC&#10;LQAUAAYACAAAACEA0OBzzxQBAABHAgAAEwAAAAAAAAAAAAAAAAAAAAAAW0NvbnRlbnRfVHlwZXNd&#10;LnhtbFBLAQItABQABgAIAAAAIQA4/SH/1gAAAJQBAAALAAAAAAAAAAAAAAAAAEUBAABfcmVscy8u&#10;cmVsc1BLAQItABQABgAIAAAAIQCo6d0GXgYAAPQaAAAOAAAAAAAAAAAAAAAAAEQCAABkcnMvZTJv&#10;RG9jLnhtbFBLAQItAAoAAAAAAAAAIQA6z5k9ZQsCAGULAgAUAAAAAAAAAAAAAAAAAM4IAABkcnMv&#10;bWVkaWEvaW1hZ2UxLnBuZ1BLAQItAAoAAAAAAAAAIQCd1r4/KC8AACgvAAAVAAAAAAAAAAAAAAAA&#10;AGUUAgBkcnMvbWVkaWEvaW1hZ2UyLmpwZWdQSwECLQAKAAAAAAAAACEAlcvqWb6cAAC+nAAAFAAA&#10;AAAAAAAAAAAAAADAQwIAZHJzL21lZGlhL2ltYWdlMy5wbmdQSwECLQAUAAYACAAAACEAMxmESN4A&#10;AAAHAQAADwAAAAAAAAAAAAAAAACw4AIAZHJzL2Rvd25yZXYueG1sUEsBAi0AFAAGAAgAAAAhAAeF&#10;dd/QAAAAKgIAABkAAAAAAAAAAAAAAAAAu+ECAGRycy9fcmVscy9lMm9Eb2MueG1sLnJlbHNQSwUG&#10;AAAAAAgACAABAgAAwuICAAAA&#10;">
                <v:shape id="Image 54" o:spid="_x0000_s1027" type="#_x0000_t75" style="position:absolute;width:106956;height:75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Xb5xAAAANsAAAAPAAAAZHJzL2Rvd25yZXYueG1sRI9Ba8JA&#10;FITvhf6H5Qm9FN0Y2qrRVaxQ8NBL1YPHx+4zCWbfptmnpv++KxR6HGbmG2ax6n2jrtTFOrCB8SgD&#10;RWyDq7k0cNh/DKegoiA7bAKTgR+KsFo+PiywcOHGX3TdSakShGOBBiqRttA62oo8xlFoiZN3Cp1H&#10;SbIrtevwluC+0XmWvWmPNaeFClvaVGTPu4s3kJMIfW7y/mibdTuZfdvn95M15mnQr+eghHr5D/+1&#10;t87A6wvcv6QfoJe/AAAA//8DAFBLAQItABQABgAIAAAAIQDb4fbL7gAAAIUBAAATAAAAAAAAAAAA&#10;AAAAAAAAAABbQ29udGVudF9UeXBlc10ueG1sUEsBAi0AFAAGAAgAAAAhAFr0LFu/AAAAFQEAAAsA&#10;AAAAAAAAAAAAAAAAHwEAAF9yZWxzLy5yZWxzUEsBAi0AFAAGAAgAAAAhACRddvnEAAAA2wAAAA8A&#10;AAAAAAAAAAAAAAAABwIAAGRycy9kb3ducmV2LnhtbFBLBQYAAAAAAwADALcAAAD4AgAAAAA=&#10;">
                  <v:imagedata r:id="rId21" o:title=""/>
                </v:shape>
                <v:shape id="Graphic 55" o:spid="_x0000_s1028" style="position:absolute;left:1543;top:1416;width:103778;height:72790;visibility:visible;mso-wrap-style:square;v-text-anchor:top" coordsize="10377805,7279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+HwxQAAANsAAAAPAAAAZHJzL2Rvd25yZXYueG1sRI9Ba8JA&#10;FITvQv/D8gredGPFYmM2UgpKJb3UCuLtmX0msdm3Ibs1yb93C4Ueh5n5hknWvanFjVpXWVYwm0Yg&#10;iHOrKy4UHL42kyUI55E11pZJwUAO1unDKMFY244/6bb3hQgQdjEqKL1vYildXpJBN7UNcfAutjXo&#10;g2wLqVvsAtzU8imKnqXBisNCiQ29lZR/73+Mgux4ssthl11PXXb48Od51b9sB6XGj/3rCoSn3v+H&#10;/9rvWsFiAb9fwg+Q6R0AAP//AwBQSwECLQAUAAYACAAAACEA2+H2y+4AAACFAQAAEwAAAAAAAAAA&#10;AAAAAAAAAAAAW0NvbnRlbnRfVHlwZXNdLnhtbFBLAQItABQABgAIAAAAIQBa9CxbvwAAABUBAAAL&#10;AAAAAAAAAAAAAAAAAB8BAABfcmVscy8ucmVsc1BLAQItABQABgAIAAAAIQDuF+HwxQAAANsAAAAP&#10;AAAAAAAAAAAAAAAAAAcCAABkcnMvZG93bnJldi54bWxQSwUGAAAAAAMAAwC3AAAA+QIAAAAA&#10;" path="m10034524,l352552,,306209,3048r-45148,9017l217639,26797,176504,47117,138188,72644r-34925,30606l72656,138175,47104,176529,26835,217677,12077,261112,3060,306197,,352551,,6926021r3060,46342l12077,7017524r14758,43422l47104,7102081r25552,38316l103263,7175322r34925,30607l176504,7231481r41135,20269l261061,7266508r45148,9017l352552,7278585r9681972,l10080879,7275525r45085,-9017l10169398,7251750r41148,-20269l10248900,7205929r34925,-30607l10314432,7140397r25527,-38316l10360279,7060946r17399,-56731l10377678,274320r-17399,-56643l10339959,176529r-25527,-38354l10283825,103250r-34925,-30606l10210546,47117r-41148,-20320l10125964,12065r-45085,-9017l10034524,xe" stroked="f">
                  <v:path arrowok="t"/>
                </v:shape>
                <v:shape id="Image 56" o:spid="_x0000_s1029" type="#_x0000_t75" style="position:absolute;left:90117;top:3271;width:13912;height:58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YNQwwAAANsAAAAPAAAAZHJzL2Rvd25yZXYueG1sRI9BawIx&#10;FITvBf9DeIK3migoZWsUEQUPXrQV29tj87pZ3bwsSdT135tCocdhZr5hZovONeJGIdaeNYyGCgRx&#10;6U3NlYbPj83rG4iYkA02nknDgyIs5r2XGRbG33lPt0OqRIZwLFCDTaktpIylJYdx6Fvi7P344DBl&#10;GSppAt4z3DVyrNRUOqw5L1hsaWWpvByuTkO7/vqW13oX1MOVVp3OzeR8Omo96HfLdxCJuvQf/mtv&#10;jYbJFH6/5B8g508AAAD//wMAUEsBAi0AFAAGAAgAAAAhANvh9svuAAAAhQEAABMAAAAAAAAAAAAA&#10;AAAAAAAAAFtDb250ZW50X1R5cGVzXS54bWxQSwECLQAUAAYACAAAACEAWvQsW78AAAAVAQAACwAA&#10;AAAAAAAAAAAAAAAfAQAAX3JlbHMvLnJlbHNQSwECLQAUAAYACAAAACEACQ2DUMMAAADbAAAADwAA&#10;AAAAAAAAAAAAAAAHAgAAZHJzL2Rvd25yZXYueG1sUEsFBgAAAAADAAMAtwAAAPcCAAAAAA==&#10;">
                  <v:imagedata r:id="rId18" o:title=""/>
                </v:shape>
                <v:shape id="Image 57" o:spid="_x0000_s1030" type="#_x0000_t75" style="position:absolute;left:67975;top:2335;width:21629;height:7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qPbxAAAANsAAAAPAAAAZHJzL2Rvd25yZXYueG1sRI9Ba8JA&#10;FITvBf/D8gRvdaPQRqKriKXQgxetCt4e2Wc2mn0bs2uM/74rCD0OM/MNM1t0thItNb50rGA0TEAQ&#10;506XXCjY/X6/T0D4gKyxckwKHuRhMe+9zTDT7s4barehEBHCPkMFJoQ6k9Lnhiz6oauJo3dyjcUQ&#10;ZVNI3eA9wm0lx0nyKS2WHBcM1rQylF+2N6vguFrf0q/0bK6Pzei8P7UHPvJYqUG/W05BBOrCf/jV&#10;/tEKPlJ4fok/QM7/AAAA//8DAFBLAQItABQABgAIAAAAIQDb4fbL7gAAAIUBAAATAAAAAAAAAAAA&#10;AAAAAAAAAABbQ29udGVudF9UeXBlc10ueG1sUEsBAi0AFAAGAAgAAAAhAFr0LFu/AAAAFQEAAAsA&#10;AAAAAAAAAAAAAAAAHwEAAF9yZWxzLy5yZWxzUEsBAi0AFAAGAAgAAAAhAEY+o9vEAAAA2wAAAA8A&#10;AAAAAAAAAAAAAAAABwIAAGRycy9kb3ducmV2LnhtbFBLBQYAAAAAAwADALcAAAD4AgAAAAA=&#10;">
                  <v:imagedata r:id="rId17" o:title=""/>
                </v:shape>
                <v:shape id="Graphic 58" o:spid="_x0000_s1031" style="position:absolute;left:3867;top:10331;width:100158;height:13;visibility:visible;mso-wrap-style:square;v-text-anchor:top" coordsize="100158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1MWwQAAANsAAAAPAAAAZHJzL2Rvd25yZXYueG1sRE9Na8JA&#10;EL0L/Q/LFLyIbhQtJboJRVqwFA/a4nnIjkkwO5tmxxj/ffdQ8Ph435t8cI3qqQu1ZwPzWQKKuPC2&#10;5tLAz/fH9BVUEGSLjWcycKcAefY02mBq/Y0P1B+lVDGEQ4oGKpE21ToUFTkMM98SR+7sO4cSYVdq&#10;2+EthrtGL5LkRTusOTZU2NK2ouJyvDoDy+u72PNp/vm17Zftb9D7w0T2xoyfh7c1KKFBHuJ/984a&#10;WMWx8Uv8ATr7AwAA//8DAFBLAQItABQABgAIAAAAIQDb4fbL7gAAAIUBAAATAAAAAAAAAAAAAAAA&#10;AAAAAABbQ29udGVudF9UeXBlc10ueG1sUEsBAi0AFAAGAAgAAAAhAFr0LFu/AAAAFQEAAAsAAAAA&#10;AAAAAAAAAAAAHwEAAF9yZWxzLy5yZWxzUEsBAi0AFAAGAAgAAAAhABuHUxbBAAAA2wAAAA8AAAAA&#10;AAAAAAAAAAAABwIAAGRycy9kb3ducmV2LnhtbFBLBQYAAAAAAwADALcAAAD1AgAAAAA=&#10;" path="m,l10015855,e" filled="f">
                  <v:path arrowok="t"/>
                </v:shape>
                <v:shape id="Graphic 59" o:spid="_x0000_s1032" style="position:absolute;left:2412;top:10477;width:65405;height:3067;visibility:visible;mso-wrap-style:square;v-text-anchor:top" coordsize="6540500,306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+HJowwAAANsAAAAPAAAAZHJzL2Rvd25yZXYueG1sRI9Ba8JA&#10;FITvBf/D8oTe6kahpUZXEUXS0lNjwOsj+9wEs29DdjWpv94tCB6HmfmGWa4H24grdb52rGA6SUAQ&#10;l07XbBQUh/3bJwgfkDU2jknBH3lYr0YvS0y16/mXrnkwIkLYp6igCqFNpfRlRRb9xLXE0Tu5zmKI&#10;sjNSd9hHuG3kLEk+pMWa40KFLW0rKs/5xSoYWjzvspvR3y4zp/4nP+7yIlPqdTxsFiACDeEZfrS/&#10;tIL3Ofx/iT9Aru4AAAD//wMAUEsBAi0AFAAGAAgAAAAhANvh9svuAAAAhQEAABMAAAAAAAAAAAAA&#10;AAAAAAAAAFtDb250ZW50X1R5cGVzXS54bWxQSwECLQAUAAYACAAAACEAWvQsW78AAAAVAQAACwAA&#10;AAAAAAAAAAAAAAAfAQAAX3JlbHMvLnJlbHNQSwECLQAUAAYACAAAACEAu/hyaMMAAADbAAAADwAA&#10;AAAAAAAAAAAAAAAHAgAAZHJzL2Rvd25yZXYueG1sUEsFBgAAAAADAAMAtwAAAPcCAAAAAA==&#10;" path="m6540500,l,,,306704r6540500,l6540500,xe" stroked="f">
                  <v:path arrowok="t"/>
                </v:shape>
                <w10:wrap anchorx="page" anchory="page"/>
              </v:group>
            </w:pict>
          </mc:Fallback>
        </mc:AlternateContent>
      </w:r>
      <w:bookmarkStart w:id="2" w:name="Plan,_monitor_and_evaluate_(2025/2026)"/>
      <w:bookmarkEnd w:id="2"/>
      <w:r>
        <w:t>Plan,</w:t>
      </w:r>
      <w:r>
        <w:rPr>
          <w:spacing w:val="-4"/>
        </w:rPr>
        <w:t xml:space="preserve"> </w:t>
      </w:r>
      <w:r>
        <w:t>monitor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evaluate</w:t>
      </w:r>
      <w:r>
        <w:rPr>
          <w:spacing w:val="1"/>
        </w:rPr>
        <w:t xml:space="preserve"> </w:t>
      </w:r>
      <w:r>
        <w:rPr>
          <w:spacing w:val="-2"/>
        </w:rPr>
        <w:t>(2025/2026)</w:t>
      </w:r>
    </w:p>
    <w:p w14:paraId="5AB60658" w14:textId="77777777" w:rsidR="0040005C" w:rsidRDefault="0040005C">
      <w:pPr>
        <w:spacing w:before="153"/>
        <w:rPr>
          <w:b/>
          <w:sz w:val="28"/>
        </w:rPr>
      </w:pPr>
    </w:p>
    <w:p w14:paraId="691E718A" w14:textId="77777777" w:rsidR="0040005C" w:rsidRDefault="0040005C">
      <w:pPr>
        <w:spacing w:before="8"/>
        <w:rPr>
          <w:b/>
          <w:sz w:val="5"/>
        </w:rPr>
      </w:pPr>
    </w:p>
    <w:tbl>
      <w:tblPr>
        <w:tblW w:w="0" w:type="auto"/>
        <w:tblInd w:w="3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41"/>
        <w:gridCol w:w="3407"/>
        <w:gridCol w:w="4677"/>
        <w:gridCol w:w="3692"/>
        <w:gridCol w:w="3117"/>
      </w:tblGrid>
      <w:tr w:rsidR="0040005C" w14:paraId="300E9747" w14:textId="77777777">
        <w:trPr>
          <w:trHeight w:val="680"/>
        </w:trPr>
        <w:tc>
          <w:tcPr>
            <w:tcW w:w="1241" w:type="dxa"/>
            <w:shd w:val="clear" w:color="auto" w:fill="CDE3BB"/>
          </w:tcPr>
          <w:p w14:paraId="4FF69A11" w14:textId="77777777" w:rsidR="0040005C" w:rsidRDefault="0040005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07" w:type="dxa"/>
            <w:shd w:val="clear" w:color="auto" w:fill="CDE3BB"/>
          </w:tcPr>
          <w:p w14:paraId="42815D56" w14:textId="77777777" w:rsidR="0040005C" w:rsidRDefault="00000000">
            <w:pPr>
              <w:pStyle w:val="TableParagraph"/>
              <w:spacing w:line="339" w:lineRule="exact"/>
              <w:ind w:left="17" w:right="1"/>
              <w:jc w:val="center"/>
              <w:rPr>
                <w:b/>
                <w:sz w:val="28"/>
              </w:rPr>
            </w:pPr>
            <w:r>
              <w:rPr>
                <w:b/>
                <w:spacing w:val="-8"/>
                <w:sz w:val="28"/>
              </w:rPr>
              <w:t>Intent</w:t>
            </w:r>
            <w:r>
              <w:rPr>
                <w:b/>
                <w:spacing w:val="-19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–</w:t>
            </w:r>
            <w:r>
              <w:rPr>
                <w:b/>
                <w:spacing w:val="-22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what</w:t>
            </w:r>
            <w:r>
              <w:rPr>
                <w:b/>
                <w:spacing w:val="-20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is</w:t>
            </w:r>
            <w:r>
              <w:rPr>
                <w:b/>
                <w:spacing w:val="-28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your</w:t>
            </w:r>
          </w:p>
          <w:p w14:paraId="77E679F1" w14:textId="77777777" w:rsidR="0040005C" w:rsidRDefault="00000000">
            <w:pPr>
              <w:pStyle w:val="TableParagraph"/>
              <w:spacing w:line="321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objective?</w:t>
            </w:r>
          </w:p>
        </w:tc>
        <w:tc>
          <w:tcPr>
            <w:tcW w:w="4677" w:type="dxa"/>
            <w:shd w:val="clear" w:color="auto" w:fill="CDE3BB"/>
          </w:tcPr>
          <w:p w14:paraId="5FE0FA40" w14:textId="77777777" w:rsidR="0040005C" w:rsidRDefault="00000000">
            <w:pPr>
              <w:pStyle w:val="TableParagraph"/>
              <w:spacing w:line="339" w:lineRule="exact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Implementation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-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How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will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5"/>
                <w:sz w:val="28"/>
              </w:rPr>
              <w:t>you</w:t>
            </w:r>
          </w:p>
          <w:p w14:paraId="54ED5213" w14:textId="77777777" w:rsidR="0040005C" w:rsidRDefault="00000000">
            <w:pPr>
              <w:pStyle w:val="TableParagraph"/>
              <w:spacing w:line="321" w:lineRule="exact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achieve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this?</w:t>
            </w:r>
          </w:p>
        </w:tc>
        <w:tc>
          <w:tcPr>
            <w:tcW w:w="3692" w:type="dxa"/>
            <w:shd w:val="clear" w:color="auto" w:fill="CDE3BB"/>
          </w:tcPr>
          <w:p w14:paraId="2F72812A" w14:textId="77777777" w:rsidR="0040005C" w:rsidRDefault="00000000">
            <w:pPr>
              <w:pStyle w:val="TableParagraph"/>
              <w:spacing w:line="339" w:lineRule="exact"/>
              <w:ind w:right="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Impact -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What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do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you</w:t>
            </w:r>
            <w:r>
              <w:rPr>
                <w:b/>
                <w:spacing w:val="1"/>
                <w:sz w:val="28"/>
              </w:rPr>
              <w:t xml:space="preserve"> </w:t>
            </w:r>
            <w:proofErr w:type="gramStart"/>
            <w:r>
              <w:rPr>
                <w:b/>
                <w:spacing w:val="-4"/>
                <w:sz w:val="28"/>
              </w:rPr>
              <w:t>hope</w:t>
            </w:r>
            <w:proofErr w:type="gramEnd"/>
          </w:p>
          <w:p w14:paraId="56D1EF10" w14:textId="77777777" w:rsidR="0040005C" w:rsidRDefault="00000000">
            <w:pPr>
              <w:pStyle w:val="TableParagraph"/>
              <w:spacing w:line="321" w:lineRule="exact"/>
              <w:ind w:right="3"/>
              <w:jc w:val="center"/>
              <w:rPr>
                <w:b/>
                <w:sz w:val="28"/>
              </w:rPr>
            </w:pPr>
            <w:proofErr w:type="gramStart"/>
            <w:r>
              <w:rPr>
                <w:b/>
                <w:sz w:val="28"/>
              </w:rPr>
              <w:t>to</w:t>
            </w:r>
            <w:proofErr w:type="gramEnd"/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see?</w:t>
            </w:r>
          </w:p>
        </w:tc>
        <w:tc>
          <w:tcPr>
            <w:tcW w:w="3117" w:type="dxa"/>
            <w:shd w:val="clear" w:color="auto" w:fill="CDE3BB"/>
          </w:tcPr>
          <w:p w14:paraId="4ECD2B9A" w14:textId="77777777" w:rsidR="0040005C" w:rsidRDefault="00000000">
            <w:pPr>
              <w:pStyle w:val="TableParagraph"/>
              <w:spacing w:line="340" w:lineRule="exact"/>
              <w:ind w:left="14" w:right="1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Supporting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evidence</w:t>
            </w:r>
          </w:p>
        </w:tc>
      </w:tr>
      <w:tr w:rsidR="0040005C" w14:paraId="49673D61" w14:textId="77777777">
        <w:trPr>
          <w:trHeight w:val="2956"/>
        </w:trPr>
        <w:tc>
          <w:tcPr>
            <w:tcW w:w="1241" w:type="dxa"/>
          </w:tcPr>
          <w:p w14:paraId="3ACE3A96" w14:textId="77777777" w:rsidR="0040005C" w:rsidRDefault="0040005C">
            <w:pPr>
              <w:pStyle w:val="TableParagraph"/>
              <w:rPr>
                <w:b/>
                <w:sz w:val="28"/>
              </w:rPr>
            </w:pPr>
          </w:p>
          <w:p w14:paraId="14AA6463" w14:textId="77777777" w:rsidR="0040005C" w:rsidRDefault="0040005C">
            <w:pPr>
              <w:pStyle w:val="TableParagraph"/>
              <w:spacing w:before="340"/>
              <w:rPr>
                <w:b/>
                <w:sz w:val="28"/>
              </w:rPr>
            </w:pPr>
          </w:p>
          <w:p w14:paraId="67D9DFE9" w14:textId="77777777" w:rsidR="0040005C" w:rsidRDefault="00000000">
            <w:pPr>
              <w:pStyle w:val="TableParagraph"/>
              <w:spacing w:before="1" w:line="242" w:lineRule="auto"/>
              <w:ind w:left="150" w:hanging="35"/>
              <w:rPr>
                <w:b/>
                <w:sz w:val="28"/>
              </w:rPr>
            </w:pPr>
            <w:r>
              <w:rPr>
                <w:b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7090688" behindDoc="1" locked="0" layoutInCell="1" allowOverlap="1" wp14:anchorId="7D3CBA60" wp14:editId="1DC6E233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-649985</wp:posOffset>
                      </wp:positionV>
                      <wp:extent cx="10236200" cy="1877695"/>
                      <wp:effectExtent l="0" t="0" r="0" b="0"/>
                      <wp:wrapNone/>
                      <wp:docPr id="60" name="Group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236200" cy="1877695"/>
                                <a:chOff x="0" y="0"/>
                                <a:chExt cx="10236200" cy="1877695"/>
                              </a:xfrm>
                            </wpg:grpSpPr>
                            <wps:wsp>
                              <wps:cNvPr id="61" name="Graphic 61"/>
                              <wps:cNvSpPr/>
                              <wps:spPr>
                                <a:xfrm>
                                  <a:off x="0" y="0"/>
                                  <a:ext cx="10236200" cy="18776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236200" h="1877695">
                                      <a:moveTo>
                                        <a:pt x="78136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77441"/>
                                      </a:lnTo>
                                      <a:lnTo>
                                        <a:pt x="781367" y="1877441"/>
                                      </a:lnTo>
                                      <a:lnTo>
                                        <a:pt x="781367" y="0"/>
                                      </a:lnTo>
                                      <a:close/>
                                    </a:path>
                                    <a:path w="10236200" h="1877695">
                                      <a:moveTo>
                                        <a:pt x="2944177" y="0"/>
                                      </a:moveTo>
                                      <a:lnTo>
                                        <a:pt x="787717" y="0"/>
                                      </a:lnTo>
                                      <a:lnTo>
                                        <a:pt x="787717" y="1877441"/>
                                      </a:lnTo>
                                      <a:lnTo>
                                        <a:pt x="2944177" y="1877441"/>
                                      </a:lnTo>
                                      <a:lnTo>
                                        <a:pt x="2944177" y="0"/>
                                      </a:lnTo>
                                      <a:close/>
                                    </a:path>
                                    <a:path w="10236200" h="1877695">
                                      <a:moveTo>
                                        <a:pt x="5913755" y="0"/>
                                      </a:moveTo>
                                      <a:lnTo>
                                        <a:pt x="2950578" y="0"/>
                                      </a:lnTo>
                                      <a:lnTo>
                                        <a:pt x="2950578" y="1877441"/>
                                      </a:lnTo>
                                      <a:lnTo>
                                        <a:pt x="5913755" y="1877441"/>
                                      </a:lnTo>
                                      <a:lnTo>
                                        <a:pt x="5913755" y="0"/>
                                      </a:lnTo>
                                      <a:close/>
                                    </a:path>
                                    <a:path w="10236200" h="1877695">
                                      <a:moveTo>
                                        <a:pt x="8257540" y="0"/>
                                      </a:moveTo>
                                      <a:lnTo>
                                        <a:pt x="5920105" y="0"/>
                                      </a:lnTo>
                                      <a:lnTo>
                                        <a:pt x="5920105" y="1877441"/>
                                      </a:lnTo>
                                      <a:lnTo>
                                        <a:pt x="8257540" y="1877441"/>
                                      </a:lnTo>
                                      <a:lnTo>
                                        <a:pt x="8257540" y="0"/>
                                      </a:lnTo>
                                      <a:close/>
                                    </a:path>
                                    <a:path w="10236200" h="1877695">
                                      <a:moveTo>
                                        <a:pt x="10236200" y="0"/>
                                      </a:moveTo>
                                      <a:lnTo>
                                        <a:pt x="8263890" y="0"/>
                                      </a:lnTo>
                                      <a:lnTo>
                                        <a:pt x="8263890" y="1877441"/>
                                      </a:lnTo>
                                      <a:lnTo>
                                        <a:pt x="10236200" y="1877441"/>
                                      </a:lnTo>
                                      <a:lnTo>
                                        <a:pt x="102362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3F4B5AD" id="Group 60" o:spid="_x0000_s1026" style="position:absolute;margin-left:.25pt;margin-top:-51.2pt;width:806pt;height:147.85pt;z-index:-16225792;mso-wrap-distance-left:0;mso-wrap-distance-right:0" coordsize="102362,187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JjABwMAAF0KAAAOAAAAZHJzL2Uyb0RvYy54bWy0Vt9P2zAQfp+0/8Hy+0jTkqaNSNEEo5qE&#10;GBJMe3Yd54eWxJ7tNuW/39mpUxeEaEH0IT7Hny/3fXf1+eJy29Row6SqeJvi8GyEEWspz6q2SPHv&#10;x5tvM4yUJm1Gat6yFD8xhS8XX79cdCJhY17yOmMSgZNWJZ1Icam1SIJA0ZI1RJ1xwVpYzLlsiIap&#10;LIJMkg68N3UwHo2mQcdlJiSnTCl4e90v4oX1n+eM6l95rphGdYohNm2f0j5X5hksLkhSSCLKiu7C&#10;IO+IoiFVCx8dXF0TTdBaVi9cNRWVXPFcn1HeBDzPK8osB2ATjp6xWUq+FpZLkXSFGGQCaZ/p9G63&#10;9G6zlOJB3Ms+ejBvOf2rQJegE0Xir5t5sQdvc9mYTUACba2iT4OibKsRhZfhaDyZQp4worAYzuJ4&#10;Oo960WkJmXmxkZY/3toakKT/tA1wCKgTUEFqL5L6mEgPJRHMaq+MCPcSVVmKpyFGLWmgkJe7moE3&#10;oJX5OKCMjruZ2kn6IZUGqiSha6WXjFvFyeZW6b5yM2eR0ll02zpTQv2byq9t5WuMoPIlRlD5qz4J&#10;gmizz6TRmKjzU1buM2YADd+wR26h2uQtnoWTaYyRyzoEu4fUrQ+F/Hsot+ZGYd31GFMi5+dWU/Dn&#10;EG7skd6HT4Tb/7vnl9ZcMRASXhn675JhPId44+N0iIFdeAh11NzoKA7AYyj6MZyK/wxNonk4iaPo&#10;IOuv1cZ4Ho2iGNrEmxXiI49h6UdxKv4zVJmNozg6P/wvvKZKNDf94FBBVyJu7EvFRx7D0o/iVPxn&#10;qLJvEV4BvCbLbDydzOaHEjo53NjL4iOPoXkQxskb3hRmd8LYsxZs/zRXvK6ym6quzfGjZLG6qiXa&#10;EDi2b+zPnNSwxYNB41NJ32CMteLZE/SnDjpSitW/NZEMo/pnCx0QlNLOkM5YOUPq+orbi5E9+aTS&#10;j9s/RAokwEyxhi5+x10jJIlrO4bLgDU7W/59rXlemZ5kY+sj2k2gKVvL3mEsld19y1yS/LlF7W+F&#10;i/8AAAD//wMAUEsDBBQABgAIAAAAIQA8S60C4QAAAAoBAAAPAAAAZHJzL2Rvd25yZXYueG1sTI9B&#10;S8NAEIXvgv9hGcFbu9nEFo3ZlFLUUxFsBfG2TaZJaHY2ZLdJ+u+dnuxtZt7jzfey1WRbMWDvG0ca&#10;1DwCgVS4sqFKw/f+ffYMwgdDpWkdoYYLeljl93eZSUs30hcOu1AJDiGfGg11CF0qpS9qtMbPXYfE&#10;2tH11gRe+0qWvRk53LYyjqKltKYh/lCbDjc1Fqfd2Wr4GM24TtTbsD0dN5ff/eLzZ6tQ68eHaf0K&#10;IuAU/s1wxWd0yJnp4M5UetFqWLBPw0xF8ROIq75UMd8OPL0kCcg8k7cV8j8AAAD//wMAUEsBAi0A&#10;FAAGAAgAAAAhALaDOJL+AAAA4QEAABMAAAAAAAAAAAAAAAAAAAAAAFtDb250ZW50X1R5cGVzXS54&#10;bWxQSwECLQAUAAYACAAAACEAOP0h/9YAAACUAQAACwAAAAAAAAAAAAAAAAAvAQAAX3JlbHMvLnJl&#10;bHNQSwECLQAUAAYACAAAACEA6jyYwAcDAABdCgAADgAAAAAAAAAAAAAAAAAuAgAAZHJzL2Uyb0Rv&#10;Yy54bWxQSwECLQAUAAYACAAAACEAPEutAuEAAAAKAQAADwAAAAAAAAAAAAAAAABhBQAAZHJzL2Rv&#10;d25yZXYueG1sUEsFBgAAAAAEAAQA8wAAAG8GAAAAAA==&#10;">
                      <v:shape id="Graphic 61" o:spid="_x0000_s1027" style="position:absolute;width:102362;height:18776;visibility:visible;mso-wrap-style:square;v-text-anchor:top" coordsize="10236200,1877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SMOwQAAANsAAAAPAAAAZHJzL2Rvd25yZXYueG1sRI9BawIx&#10;FITvgv8hPKE3za5Q0a1RZKHgtbZQvL1unrvBzUtIUk3/fVMoeBxm5htmu892FDcK0ThWUC8qEMSd&#10;04Z7BR/vr/M1iJiQNY6OScEPRdjvppMtNtrd+Y1up9SLAuHYoIIhJd9IGbuBLMaF88TFu7hgMRUZ&#10;eqkD3gvcjnJZVStp0XBZGNBTO1B3PX1bBTaclxtnfG3Oh2PrW5mfvz6zUk+zfHgBkSinR/i/fdQK&#10;VjX8fSk/QO5+AQAA//8DAFBLAQItABQABgAIAAAAIQDb4fbL7gAAAIUBAAATAAAAAAAAAAAAAAAA&#10;AAAAAABbQ29udGVudF9UeXBlc10ueG1sUEsBAi0AFAAGAAgAAAAhAFr0LFu/AAAAFQEAAAsAAAAA&#10;AAAAAAAAAAAAHwEAAF9yZWxzLy5yZWxzUEsBAi0AFAAGAAgAAAAhAKYVIw7BAAAA2wAAAA8AAAAA&#10;AAAAAAAAAAAABwIAAGRycy9kb3ducmV2LnhtbFBLBQYAAAAAAwADALcAAAD1AgAAAAA=&#10;" path="m781367,l,,,1877441r781367,l781367,xem2944177,l787717,r,1877441l2944177,1877441,2944177,xem5913755,l2950578,r,1877441l5913755,1877441,5913755,xem8257540,l5920105,r,1877441l8257540,1877441,8257540,xem10236200,l8263890,r,1877441l10236200,1877441,10236200,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28"/>
              </w:rPr>
              <w:t>Plan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and </w:t>
            </w:r>
            <w:r>
              <w:rPr>
                <w:b/>
                <w:spacing w:val="-2"/>
                <w:sz w:val="28"/>
              </w:rPr>
              <w:t>monitor</w:t>
            </w:r>
          </w:p>
        </w:tc>
        <w:tc>
          <w:tcPr>
            <w:tcW w:w="3407" w:type="dxa"/>
          </w:tcPr>
          <w:p w14:paraId="2C6FE575" w14:textId="7B42AA81" w:rsidR="0040005C" w:rsidRDefault="00F947C7">
            <w:pPr>
              <w:pStyle w:val="TableParagraph"/>
              <w:spacing w:before="2"/>
              <w:ind w:left="109" w:right="109"/>
              <w:rPr>
                <w:sz w:val="24"/>
              </w:rPr>
            </w:pPr>
            <w:r>
              <w:rPr>
                <w:sz w:val="24"/>
              </w:rPr>
              <w:t>Promotion of external clubs</w:t>
            </w:r>
          </w:p>
        </w:tc>
        <w:tc>
          <w:tcPr>
            <w:tcW w:w="4677" w:type="dxa"/>
          </w:tcPr>
          <w:p w14:paraId="2198468C" w14:textId="77777777" w:rsidR="00F947C7" w:rsidRDefault="00F947C7" w:rsidP="00F947C7">
            <w:pPr>
              <w:pStyle w:val="TableParagraph"/>
              <w:spacing w:before="2"/>
              <w:ind w:left="103" w:right="118"/>
              <w:rPr>
                <w:sz w:val="24"/>
              </w:rPr>
            </w:pPr>
            <w:r>
              <w:rPr>
                <w:sz w:val="24"/>
              </w:rPr>
              <w:t>Use of share and shine during a Friday worship/assembly.</w:t>
            </w:r>
          </w:p>
          <w:p w14:paraId="00075725" w14:textId="77777777" w:rsidR="00F947C7" w:rsidRDefault="00F947C7" w:rsidP="00F947C7">
            <w:pPr>
              <w:pStyle w:val="TableParagraph"/>
              <w:spacing w:before="2"/>
              <w:ind w:left="103" w:right="118"/>
              <w:rPr>
                <w:sz w:val="24"/>
              </w:rPr>
            </w:pPr>
          </w:p>
          <w:p w14:paraId="5BC27DFD" w14:textId="0FD89214" w:rsidR="00F947C7" w:rsidRDefault="00F947C7" w:rsidP="00F947C7">
            <w:pPr>
              <w:pStyle w:val="TableParagraph"/>
              <w:spacing w:before="2"/>
              <w:ind w:left="103" w:right="118"/>
              <w:rPr>
                <w:sz w:val="24"/>
              </w:rPr>
            </w:pPr>
            <w:r>
              <w:rPr>
                <w:sz w:val="24"/>
              </w:rPr>
              <w:t>Local external agencies attending school to build links by running clubs in school – children can then build relationships – this also, in turn, reinvests the fund back into the local community</w:t>
            </w:r>
          </w:p>
        </w:tc>
        <w:tc>
          <w:tcPr>
            <w:tcW w:w="3692" w:type="dxa"/>
          </w:tcPr>
          <w:p w14:paraId="4F682D7F" w14:textId="6A6F61B8" w:rsidR="0040005C" w:rsidRDefault="00F947C7">
            <w:pPr>
              <w:pStyle w:val="TableParagraph"/>
              <w:spacing w:before="1"/>
              <w:ind w:left="107" w:right="133"/>
            </w:pPr>
            <w:r>
              <w:t>Children attending outside clubs and sharing it with their peers – this will create a community of sporting interest.</w:t>
            </w:r>
          </w:p>
        </w:tc>
        <w:tc>
          <w:tcPr>
            <w:tcW w:w="3117" w:type="dxa"/>
          </w:tcPr>
          <w:p w14:paraId="0851F4FD" w14:textId="77777777" w:rsidR="0040005C" w:rsidRDefault="0001703E">
            <w:pPr>
              <w:pStyle w:val="TableParagraph"/>
              <w:spacing w:line="266" w:lineRule="exact"/>
              <w:ind w:left="102" w:right="149"/>
            </w:pPr>
            <w:r>
              <w:t xml:space="preserve">Children </w:t>
            </w:r>
            <w:proofErr w:type="gramStart"/>
            <w:r>
              <w:t>bringing</w:t>
            </w:r>
            <w:proofErr w:type="gramEnd"/>
            <w:r>
              <w:t xml:space="preserve"> in their awards and achievements to share with peers.</w:t>
            </w:r>
          </w:p>
          <w:p w14:paraId="1840227F" w14:textId="77777777" w:rsidR="0001703E" w:rsidRDefault="0001703E">
            <w:pPr>
              <w:pStyle w:val="TableParagraph"/>
              <w:spacing w:line="266" w:lineRule="exact"/>
              <w:ind w:left="102" w:right="149"/>
            </w:pPr>
          </w:p>
          <w:p w14:paraId="09A99289" w14:textId="7F897214" w:rsidR="0001703E" w:rsidRDefault="0001703E">
            <w:pPr>
              <w:pStyle w:val="TableParagraph"/>
              <w:spacing w:line="266" w:lineRule="exact"/>
              <w:ind w:left="102" w:right="149"/>
            </w:pPr>
            <w:r>
              <w:t>Children attending the extra curricular clubs and continuing outside of the school.</w:t>
            </w:r>
          </w:p>
        </w:tc>
      </w:tr>
      <w:tr w:rsidR="0040005C" w14:paraId="71642B2D" w14:textId="77777777">
        <w:trPr>
          <w:trHeight w:val="345"/>
        </w:trPr>
        <w:tc>
          <w:tcPr>
            <w:tcW w:w="1241" w:type="dxa"/>
            <w:shd w:val="clear" w:color="auto" w:fill="CDE3BB"/>
          </w:tcPr>
          <w:p w14:paraId="18AA8124" w14:textId="77777777" w:rsidR="0040005C" w:rsidRDefault="0040005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07" w:type="dxa"/>
            <w:shd w:val="clear" w:color="auto" w:fill="CDE3BB"/>
          </w:tcPr>
          <w:p w14:paraId="6028FFD1" w14:textId="77777777" w:rsidR="0040005C" w:rsidRDefault="00000000">
            <w:pPr>
              <w:pStyle w:val="TableParagraph"/>
              <w:spacing w:line="325" w:lineRule="exact"/>
              <w:ind w:left="164"/>
              <w:rPr>
                <w:b/>
                <w:sz w:val="28"/>
              </w:rPr>
            </w:pPr>
            <w:r>
              <w:rPr>
                <w:b/>
                <w:spacing w:val="-8"/>
                <w:sz w:val="28"/>
              </w:rPr>
              <w:t>What</w:t>
            </w:r>
            <w:r>
              <w:rPr>
                <w:b/>
                <w:spacing w:val="-26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impact</w:t>
            </w:r>
            <w:r>
              <w:rPr>
                <w:b/>
                <w:spacing w:val="-26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have</w:t>
            </w:r>
            <w:r>
              <w:rPr>
                <w:b/>
                <w:spacing w:val="-25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you</w:t>
            </w:r>
            <w:r>
              <w:rPr>
                <w:b/>
                <w:spacing w:val="-24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seen?</w:t>
            </w:r>
          </w:p>
        </w:tc>
        <w:tc>
          <w:tcPr>
            <w:tcW w:w="4677" w:type="dxa"/>
            <w:shd w:val="clear" w:color="auto" w:fill="CDE3BB"/>
          </w:tcPr>
          <w:p w14:paraId="1FEAE88B" w14:textId="77777777" w:rsidR="0040005C" w:rsidRDefault="00000000">
            <w:pPr>
              <w:pStyle w:val="TableParagraph"/>
              <w:spacing w:line="325" w:lineRule="exact"/>
              <w:ind w:left="103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Are</w:t>
            </w:r>
            <w:r>
              <w:rPr>
                <w:b/>
                <w:spacing w:val="-20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the</w:t>
            </w:r>
            <w:r>
              <w:rPr>
                <w:b/>
                <w:spacing w:val="-24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improvements</w:t>
            </w:r>
            <w:r>
              <w:rPr>
                <w:b/>
                <w:spacing w:val="-20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sustainable?</w:t>
            </w:r>
            <w:r>
              <w:rPr>
                <w:b/>
                <w:spacing w:val="-23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How?</w:t>
            </w:r>
          </w:p>
        </w:tc>
        <w:tc>
          <w:tcPr>
            <w:tcW w:w="3692" w:type="dxa"/>
            <w:shd w:val="clear" w:color="auto" w:fill="CDE3BB"/>
          </w:tcPr>
          <w:p w14:paraId="11E7DA64" w14:textId="77777777" w:rsidR="0040005C" w:rsidRDefault="00000000">
            <w:pPr>
              <w:pStyle w:val="TableParagraph"/>
              <w:spacing w:line="325" w:lineRule="exact"/>
              <w:ind w:left="752"/>
              <w:rPr>
                <w:b/>
                <w:sz w:val="28"/>
              </w:rPr>
            </w:pPr>
            <w:r>
              <w:rPr>
                <w:b/>
                <w:spacing w:val="-12"/>
                <w:sz w:val="28"/>
              </w:rPr>
              <w:t>Supporting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evidence</w:t>
            </w:r>
          </w:p>
        </w:tc>
        <w:tc>
          <w:tcPr>
            <w:tcW w:w="3117" w:type="dxa"/>
            <w:shd w:val="clear" w:color="auto" w:fill="CDE3BB"/>
          </w:tcPr>
          <w:p w14:paraId="06B1E328" w14:textId="77777777" w:rsidR="0040005C" w:rsidRDefault="00000000">
            <w:pPr>
              <w:pStyle w:val="TableParagraph"/>
              <w:spacing w:line="325" w:lineRule="exact"/>
              <w:ind w:left="16" w:right="2"/>
              <w:jc w:val="center"/>
              <w:rPr>
                <w:b/>
                <w:sz w:val="28"/>
              </w:rPr>
            </w:pPr>
            <w:r>
              <w:rPr>
                <w:b/>
                <w:spacing w:val="-11"/>
                <w:sz w:val="28"/>
              </w:rPr>
              <w:t xml:space="preserve">Approx. </w:t>
            </w:r>
            <w:r>
              <w:rPr>
                <w:b/>
                <w:spacing w:val="-4"/>
                <w:sz w:val="28"/>
              </w:rPr>
              <w:t>cost</w:t>
            </w:r>
          </w:p>
        </w:tc>
      </w:tr>
      <w:tr w:rsidR="0040005C" w14:paraId="0548CB9D" w14:textId="77777777">
        <w:trPr>
          <w:trHeight w:val="5272"/>
        </w:trPr>
        <w:tc>
          <w:tcPr>
            <w:tcW w:w="1241" w:type="dxa"/>
          </w:tcPr>
          <w:p w14:paraId="2AD95FA6" w14:textId="77777777" w:rsidR="0040005C" w:rsidRDefault="0040005C">
            <w:pPr>
              <w:pStyle w:val="TableParagraph"/>
              <w:rPr>
                <w:b/>
                <w:sz w:val="28"/>
              </w:rPr>
            </w:pPr>
          </w:p>
          <w:p w14:paraId="70373858" w14:textId="77777777" w:rsidR="0040005C" w:rsidRDefault="0040005C">
            <w:pPr>
              <w:pStyle w:val="TableParagraph"/>
              <w:rPr>
                <w:b/>
                <w:sz w:val="28"/>
              </w:rPr>
            </w:pPr>
          </w:p>
          <w:p w14:paraId="11798E65" w14:textId="77777777" w:rsidR="0040005C" w:rsidRDefault="0040005C">
            <w:pPr>
              <w:pStyle w:val="TableParagraph"/>
              <w:rPr>
                <w:b/>
                <w:sz w:val="28"/>
              </w:rPr>
            </w:pPr>
          </w:p>
          <w:p w14:paraId="7F586712" w14:textId="77777777" w:rsidR="0040005C" w:rsidRDefault="0040005C">
            <w:pPr>
              <w:pStyle w:val="TableParagraph"/>
              <w:rPr>
                <w:b/>
                <w:sz w:val="28"/>
              </w:rPr>
            </w:pPr>
          </w:p>
          <w:p w14:paraId="7D770815" w14:textId="77777777" w:rsidR="0040005C" w:rsidRDefault="0040005C">
            <w:pPr>
              <w:pStyle w:val="TableParagraph"/>
              <w:spacing w:before="340"/>
              <w:rPr>
                <w:b/>
                <w:sz w:val="28"/>
              </w:rPr>
            </w:pPr>
          </w:p>
          <w:p w14:paraId="5A7E1938" w14:textId="77777777" w:rsidR="0040005C" w:rsidRDefault="00000000">
            <w:pPr>
              <w:pStyle w:val="TableParagraph"/>
              <w:ind w:left="12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Evaluate</w:t>
            </w:r>
          </w:p>
        </w:tc>
        <w:tc>
          <w:tcPr>
            <w:tcW w:w="3407" w:type="dxa"/>
          </w:tcPr>
          <w:p w14:paraId="329A6278" w14:textId="27CB8E82" w:rsidR="0040005C" w:rsidRDefault="00000000">
            <w:pPr>
              <w:pStyle w:val="TableParagraph"/>
              <w:ind w:left="109" w:right="109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091200" behindDoc="1" locked="0" layoutInCell="1" allowOverlap="1" wp14:anchorId="71E0729A" wp14:editId="4A996100">
                      <wp:simplePos x="0" y="0"/>
                      <wp:positionH relativeFrom="column">
                        <wp:posOffset>-784542</wp:posOffset>
                      </wp:positionH>
                      <wp:positionV relativeFrom="paragraph">
                        <wp:posOffset>2232</wp:posOffset>
                      </wp:positionV>
                      <wp:extent cx="10236200" cy="3348354"/>
                      <wp:effectExtent l="0" t="0" r="0" b="0"/>
                      <wp:wrapNone/>
                      <wp:docPr id="62" name="Group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236200" cy="3348354"/>
                                <a:chOff x="0" y="0"/>
                                <a:chExt cx="10236200" cy="3348354"/>
                              </a:xfrm>
                            </wpg:grpSpPr>
                            <wps:wsp>
                              <wps:cNvPr id="63" name="Graphic 63"/>
                              <wps:cNvSpPr/>
                              <wps:spPr>
                                <a:xfrm>
                                  <a:off x="0" y="0"/>
                                  <a:ext cx="10236200" cy="334835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236200" h="3348354">
                                      <a:moveTo>
                                        <a:pt x="78136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348101"/>
                                      </a:lnTo>
                                      <a:lnTo>
                                        <a:pt x="781367" y="3348101"/>
                                      </a:lnTo>
                                      <a:lnTo>
                                        <a:pt x="781367" y="0"/>
                                      </a:lnTo>
                                      <a:close/>
                                    </a:path>
                                    <a:path w="10236200" h="3348354">
                                      <a:moveTo>
                                        <a:pt x="2944177" y="0"/>
                                      </a:moveTo>
                                      <a:lnTo>
                                        <a:pt x="787717" y="0"/>
                                      </a:lnTo>
                                      <a:lnTo>
                                        <a:pt x="787717" y="3348101"/>
                                      </a:lnTo>
                                      <a:lnTo>
                                        <a:pt x="2944177" y="3348101"/>
                                      </a:lnTo>
                                      <a:lnTo>
                                        <a:pt x="2944177" y="0"/>
                                      </a:lnTo>
                                      <a:close/>
                                    </a:path>
                                    <a:path w="10236200" h="3348354">
                                      <a:moveTo>
                                        <a:pt x="5913755" y="0"/>
                                      </a:moveTo>
                                      <a:lnTo>
                                        <a:pt x="2950578" y="0"/>
                                      </a:lnTo>
                                      <a:lnTo>
                                        <a:pt x="2950578" y="3348101"/>
                                      </a:lnTo>
                                      <a:lnTo>
                                        <a:pt x="5913755" y="3348101"/>
                                      </a:lnTo>
                                      <a:lnTo>
                                        <a:pt x="5913755" y="0"/>
                                      </a:lnTo>
                                      <a:close/>
                                    </a:path>
                                    <a:path w="10236200" h="3348354">
                                      <a:moveTo>
                                        <a:pt x="8257540" y="0"/>
                                      </a:moveTo>
                                      <a:lnTo>
                                        <a:pt x="5920105" y="0"/>
                                      </a:lnTo>
                                      <a:lnTo>
                                        <a:pt x="5920105" y="3348101"/>
                                      </a:lnTo>
                                      <a:lnTo>
                                        <a:pt x="8257540" y="3348101"/>
                                      </a:lnTo>
                                      <a:lnTo>
                                        <a:pt x="8257540" y="0"/>
                                      </a:lnTo>
                                      <a:close/>
                                    </a:path>
                                    <a:path w="10236200" h="3348354">
                                      <a:moveTo>
                                        <a:pt x="10236200" y="0"/>
                                      </a:moveTo>
                                      <a:lnTo>
                                        <a:pt x="8263890" y="0"/>
                                      </a:lnTo>
                                      <a:lnTo>
                                        <a:pt x="8263890" y="3348101"/>
                                      </a:lnTo>
                                      <a:lnTo>
                                        <a:pt x="10236200" y="3348101"/>
                                      </a:lnTo>
                                      <a:lnTo>
                                        <a:pt x="102362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D43FBE7" id="Group 62" o:spid="_x0000_s1026" style="position:absolute;margin-left:-61.75pt;margin-top:.2pt;width:806pt;height:263.65pt;z-index:-16225280;mso-wrap-distance-left:0;mso-wrap-distance-right:0" coordsize="102362,33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JrPCAMAAF0KAAAOAAAAZHJzL2Uyb0RvYy54bWy0Vt9vmzAQfp+0/8Hy+0oIISSopJratZpU&#10;dZXaac+OMT80wJ7thPS/39lgQlpVTVqVB3zGn8933x13Pr/Y1RXaMqlK3iTYP5tgxBrK07LJE/z7&#10;8frbAiOlSZOSijcswU9M4YvV1y/nrYjZlBe8SplEoKRRcSsSXGgtYs9TtGA1UWdcsAYWMy5romEq&#10;cy+VpAXtdeVNJ5O513KZCskpUwq+XnWLeGX1Zxmj+leWKaZRlWCwTdu3tO+1eXurcxLnkoiipL0Z&#10;5B1W1KRs4NBB1RXRBG1k+UJVXVLJFc/0GeW1x7OspMz6AN74k2fe3Ei+EdaXPG5zMdAE1D7j6d1q&#10;6d32RooHcS8760G85fSvAl68VuTxeN3M8z14l8nabAIn0M4y+jQwynYaUfjoT6bBHOKEEYXFIJgt&#10;gnDWkU4LiMyLjbT48dZWj8Td0dbAwaBWQAapPUnqYyQ9FEQwy70yJNxLVKYJngcYNaSGRL7pcwa+&#10;AFfmcEAZHvuZ6in9EEuDqySmG6VvGLeMk+2t0l3mpk4ihZPornGihPw3mV/ZzNcYQeZLjCDz110Q&#10;BNFmnwmjEVE7Dlmxj5gB1HzLHrmFahO3aOEH8wgjF3Uwdg+pmjEU4j9CuTU3Cquuw5gU8Se+sQ70&#10;OYQbO+To4BPh9n8f6aUVV6w7yrj/Lhqmy9nMj47jIVpEkX8Ida650bk4AI9xcWzDqfjP4CRc+kEU&#10;hgdRfy03pstwEkbQJt7MkDHyGC/HVpyK/wxWFtMwCmeH/8JrrIRL0w8OGXQp4sYuVcbIY7wcW3Eq&#10;/jNY2beIUQK8RstiOg8Wy0MKHR1u7GgZI49x88CMkze8SQwUnaHWgjyu5opXZXpdVpUpP0rm68tK&#10;oi2Bsn1tn74WjmDQ+FTcNRgjrXn6BP2phY6UYPVvQyTDqPrZQAcEprQTpBPWTpC6uuT2YmQrn1T6&#10;cfeHSIEEiAnW0MXvuGuEJHZtx/gyYM3Ohn/faJ6VpidZ2zqL+gk05f4yAXcYW9b7+5a5JI3nFrW/&#10;Fa7+AwAA//8DAFBLAwQUAAYACAAAACEAwp/G8eAAAAAKAQAADwAAAGRycy9kb3ducmV2LnhtbEyP&#10;QWuDQBSE74X+h+UVektWTWzEuoYQ2p5CIUmh9PaiLypx34q7UfPvuzm1x2GGmW+y9aRbMVBvG8MK&#10;wnkAgrgwZcOVgq/j+ywBYR1yia1hUnAjC+v88SHDtDQj72k4uEr4ErYpKqid61IpbVGTRjs3HbH3&#10;zqbX6LzsK1n2OPpy3cooCF6kxob9Qo0dbWsqLoerVvAx4rhZhG/D7nLe3n6O8ef3LiSlnp+mzSsI&#10;R5P7C8Md36ND7plO5sqlFa2CWRgtYp9VsARx95dJ4vVJQRytViDzTP6/kP8CAAD//wMAUEsBAi0A&#10;FAAGAAgAAAAhALaDOJL+AAAA4QEAABMAAAAAAAAAAAAAAAAAAAAAAFtDb250ZW50X1R5cGVzXS54&#10;bWxQSwECLQAUAAYACAAAACEAOP0h/9YAAACUAQAACwAAAAAAAAAAAAAAAAAvAQAAX3JlbHMvLnJl&#10;bHNQSwECLQAUAAYACAAAACEA2XSazwgDAABdCgAADgAAAAAAAAAAAAAAAAAuAgAAZHJzL2Uyb0Rv&#10;Yy54bWxQSwECLQAUAAYACAAAACEAwp/G8eAAAAAKAQAADwAAAAAAAAAAAAAAAABiBQAAZHJzL2Rv&#10;d25yZXYueG1sUEsFBgAAAAAEAAQA8wAAAG8GAAAAAA==&#10;">
                      <v:shape id="Graphic 63" o:spid="_x0000_s1027" style="position:absolute;width:102362;height:33483;visibility:visible;mso-wrap-style:square;v-text-anchor:top" coordsize="10236200,3348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58KxAAAANsAAAAPAAAAZHJzL2Rvd25yZXYueG1sRI/BasMw&#10;EETvhfyD2EBujdy4pMaNEkKgUEhJqd0PWKytZWytjKXYzt9HhUKPw8y8YXaH2XZipME3jhU8rRMQ&#10;xJXTDdcKvsu3xwyED8gaO8ek4EYeDvvFww5z7Sb+orEItYgQ9jkqMCH0uZS+MmTRr11PHL0fN1gM&#10;UQ611ANOEW47uUmSrbTYcFww2NPJUNUWV6vgXNapKdrPNn2W3B9tdvk4vVyUWi3n4yuIQHP4D/+1&#10;37WCbQq/X+IPkPs7AAAA//8DAFBLAQItABQABgAIAAAAIQDb4fbL7gAAAIUBAAATAAAAAAAAAAAA&#10;AAAAAAAAAABbQ29udGVudF9UeXBlc10ueG1sUEsBAi0AFAAGAAgAAAAhAFr0LFu/AAAAFQEAAAsA&#10;AAAAAAAAAAAAAAAAHwEAAF9yZWxzLy5yZWxzUEsBAi0AFAAGAAgAAAAhAKPnnwrEAAAA2wAAAA8A&#10;AAAAAAAAAAAAAAAABwIAAGRycy9kb3ducmV2LnhtbFBLBQYAAAAAAwADALcAAAD4AgAAAAA=&#10;" path="m781367,l,,,3348101r781367,l781367,xem2944177,l787717,r,3348101l2944177,3348101,2944177,xem5913755,l2950578,r,3348101l5913755,3348101,5913755,xem8257540,l5920105,r,3348101l8257540,3348101,8257540,xem10236200,l8263890,r,3348101l10236200,3348101,10236200,xe" stroked="f">
                        <v:path arrowok="t"/>
                      </v:shape>
                    </v:group>
                  </w:pict>
                </mc:Fallback>
              </mc:AlternateContent>
            </w:r>
            <w:proofErr w:type="gramStart"/>
            <w:r w:rsidR="0001703E">
              <w:rPr>
                <w:spacing w:val="-10"/>
                <w:sz w:val="24"/>
              </w:rPr>
              <w:t>A culture</w:t>
            </w:r>
            <w:proofErr w:type="gramEnd"/>
            <w:r w:rsidR="0001703E">
              <w:rPr>
                <w:spacing w:val="-10"/>
                <w:sz w:val="24"/>
              </w:rPr>
              <w:t xml:space="preserve"> of sport has developed. Children have built fantastic relationships with key adults from local agencies – who now feel that they are part of the school family.</w:t>
            </w:r>
          </w:p>
        </w:tc>
        <w:tc>
          <w:tcPr>
            <w:tcW w:w="4677" w:type="dxa"/>
          </w:tcPr>
          <w:p w14:paraId="67C0695D" w14:textId="637B95E1" w:rsidR="0040005C" w:rsidRDefault="0001703E">
            <w:pPr>
              <w:pStyle w:val="TableParagraph"/>
              <w:ind w:left="103" w:right="118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The culture and interest in sport </w:t>
            </w:r>
            <w:proofErr w:type="gramStart"/>
            <w:r>
              <w:rPr>
                <w:spacing w:val="-10"/>
                <w:sz w:val="24"/>
              </w:rPr>
              <w:t>is</w:t>
            </w:r>
            <w:proofErr w:type="gramEnd"/>
            <w:r>
              <w:rPr>
                <w:spacing w:val="-10"/>
                <w:sz w:val="24"/>
              </w:rPr>
              <w:t xml:space="preserve"> sustainable – relationships will continue into the next academic year. </w:t>
            </w:r>
          </w:p>
        </w:tc>
        <w:tc>
          <w:tcPr>
            <w:tcW w:w="3692" w:type="dxa"/>
          </w:tcPr>
          <w:p w14:paraId="406F7758" w14:textId="75B585C1" w:rsidR="0040005C" w:rsidRDefault="000D613A">
            <w:pPr>
              <w:pStyle w:val="TableParagraph"/>
              <w:spacing w:line="272" w:lineRule="exact"/>
              <w:ind w:left="222"/>
              <w:rPr>
                <w:sz w:val="24"/>
              </w:rPr>
            </w:pPr>
            <w:r>
              <w:rPr>
                <w:sz w:val="24"/>
              </w:rPr>
              <w:t>Silver Award</w:t>
            </w:r>
          </w:p>
        </w:tc>
        <w:tc>
          <w:tcPr>
            <w:tcW w:w="3117" w:type="dxa"/>
          </w:tcPr>
          <w:p w14:paraId="7DA6DBBD" w14:textId="2DD82A7F" w:rsidR="0040005C" w:rsidRDefault="0001703E">
            <w:pPr>
              <w:pStyle w:val="TableParagraph"/>
              <w:ind w:left="217"/>
              <w:rPr>
                <w:sz w:val="24"/>
              </w:rPr>
            </w:pPr>
            <w:r>
              <w:rPr>
                <w:spacing w:val="-12"/>
                <w:sz w:val="24"/>
              </w:rPr>
              <w:t>Cost on external opportunities - £14,293.</w:t>
            </w:r>
          </w:p>
        </w:tc>
      </w:tr>
    </w:tbl>
    <w:p w14:paraId="54B7F384" w14:textId="77777777" w:rsidR="0040005C" w:rsidRDefault="0040005C">
      <w:pPr>
        <w:pStyle w:val="TableParagraph"/>
        <w:rPr>
          <w:sz w:val="24"/>
        </w:rPr>
        <w:sectPr w:rsidR="0040005C">
          <w:pgSz w:w="16850" w:h="11910" w:orient="landscape"/>
          <w:pgMar w:top="700" w:right="141" w:bottom="280" w:left="141" w:header="720" w:footer="720" w:gutter="0"/>
          <w:cols w:space="720"/>
        </w:sectPr>
      </w:pPr>
    </w:p>
    <w:p w14:paraId="3005F29C" w14:textId="77777777" w:rsidR="0040005C" w:rsidRDefault="00000000">
      <w:pPr>
        <w:pStyle w:val="Heading2"/>
        <w:spacing w:line="437" w:lineRule="exact"/>
        <w:ind w:left="489"/>
      </w:pPr>
      <w:r>
        <w:rPr>
          <w:noProof/>
        </w:rPr>
        <mc:AlternateContent>
          <mc:Choice Requires="wpg">
            <w:drawing>
              <wp:anchor distT="0" distB="0" distL="0" distR="0" simplePos="0" relativeHeight="487091712" behindDoc="1" locked="0" layoutInCell="1" allowOverlap="1" wp14:anchorId="792B1BEE" wp14:editId="05DB7EFD">
                <wp:simplePos x="0" y="0"/>
                <wp:positionH relativeFrom="page">
                  <wp:posOffset>1271</wp:posOffset>
                </wp:positionH>
                <wp:positionV relativeFrom="page">
                  <wp:posOffset>3174</wp:posOffset>
                </wp:positionV>
                <wp:extent cx="10696575" cy="7559675"/>
                <wp:effectExtent l="0" t="0" r="0" b="0"/>
                <wp:wrapNone/>
                <wp:docPr id="64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6575" cy="7559675"/>
                          <a:chOff x="0" y="0"/>
                          <a:chExt cx="10696575" cy="7559675"/>
                        </a:xfrm>
                      </wpg:grpSpPr>
                      <pic:pic xmlns:pic="http://schemas.openxmlformats.org/drawingml/2006/picture">
                        <pic:nvPicPr>
                          <pic:cNvPr id="65" name="Image 65" descr="A green and black background  AI-generated content may be incorrect.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6574" cy="75596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6" name="Graphic 66"/>
                        <wps:cNvSpPr/>
                        <wps:spPr>
                          <a:xfrm>
                            <a:off x="113028" y="142240"/>
                            <a:ext cx="10377805" cy="7279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77805" h="7279005">
                                <a:moveTo>
                                  <a:pt x="10034524" y="0"/>
                                </a:moveTo>
                                <a:lnTo>
                                  <a:pt x="352552" y="0"/>
                                </a:lnTo>
                                <a:lnTo>
                                  <a:pt x="306209" y="3048"/>
                                </a:lnTo>
                                <a:lnTo>
                                  <a:pt x="261061" y="12064"/>
                                </a:lnTo>
                                <a:lnTo>
                                  <a:pt x="217639" y="26796"/>
                                </a:lnTo>
                                <a:lnTo>
                                  <a:pt x="176504" y="47116"/>
                                </a:lnTo>
                                <a:lnTo>
                                  <a:pt x="138188" y="72643"/>
                                </a:lnTo>
                                <a:lnTo>
                                  <a:pt x="103263" y="103250"/>
                                </a:lnTo>
                                <a:lnTo>
                                  <a:pt x="72656" y="138175"/>
                                </a:lnTo>
                                <a:lnTo>
                                  <a:pt x="47104" y="176529"/>
                                </a:lnTo>
                                <a:lnTo>
                                  <a:pt x="26835" y="217677"/>
                                </a:lnTo>
                                <a:lnTo>
                                  <a:pt x="12077" y="261111"/>
                                </a:lnTo>
                                <a:lnTo>
                                  <a:pt x="3056" y="306196"/>
                                </a:lnTo>
                                <a:lnTo>
                                  <a:pt x="0" y="352551"/>
                                </a:lnTo>
                                <a:lnTo>
                                  <a:pt x="0" y="6926021"/>
                                </a:lnTo>
                                <a:lnTo>
                                  <a:pt x="3056" y="6972363"/>
                                </a:lnTo>
                                <a:lnTo>
                                  <a:pt x="12077" y="7017524"/>
                                </a:lnTo>
                                <a:lnTo>
                                  <a:pt x="26835" y="7060945"/>
                                </a:lnTo>
                                <a:lnTo>
                                  <a:pt x="47104" y="7102081"/>
                                </a:lnTo>
                                <a:lnTo>
                                  <a:pt x="72656" y="7140397"/>
                                </a:lnTo>
                                <a:lnTo>
                                  <a:pt x="103263" y="7175322"/>
                                </a:lnTo>
                                <a:lnTo>
                                  <a:pt x="138188" y="7205929"/>
                                </a:lnTo>
                                <a:lnTo>
                                  <a:pt x="176504" y="7231481"/>
                                </a:lnTo>
                                <a:lnTo>
                                  <a:pt x="217639" y="7251750"/>
                                </a:lnTo>
                                <a:lnTo>
                                  <a:pt x="261061" y="7266508"/>
                                </a:lnTo>
                                <a:lnTo>
                                  <a:pt x="306209" y="7275525"/>
                                </a:lnTo>
                                <a:lnTo>
                                  <a:pt x="352552" y="7278585"/>
                                </a:lnTo>
                                <a:lnTo>
                                  <a:pt x="10034524" y="7278585"/>
                                </a:lnTo>
                                <a:lnTo>
                                  <a:pt x="10080879" y="7275525"/>
                                </a:lnTo>
                                <a:lnTo>
                                  <a:pt x="10126091" y="7266508"/>
                                </a:lnTo>
                                <a:lnTo>
                                  <a:pt x="10169398" y="7251750"/>
                                </a:lnTo>
                                <a:lnTo>
                                  <a:pt x="10210546" y="7231481"/>
                                </a:lnTo>
                                <a:lnTo>
                                  <a:pt x="10248900" y="7205929"/>
                                </a:lnTo>
                                <a:lnTo>
                                  <a:pt x="10283825" y="7175322"/>
                                </a:lnTo>
                                <a:lnTo>
                                  <a:pt x="10314432" y="7140397"/>
                                </a:lnTo>
                                <a:lnTo>
                                  <a:pt x="10339959" y="7102081"/>
                                </a:lnTo>
                                <a:lnTo>
                                  <a:pt x="10360279" y="7060945"/>
                                </a:lnTo>
                                <a:lnTo>
                                  <a:pt x="10377678" y="7004215"/>
                                </a:lnTo>
                                <a:lnTo>
                                  <a:pt x="10377678" y="274319"/>
                                </a:lnTo>
                                <a:lnTo>
                                  <a:pt x="10360279" y="217677"/>
                                </a:lnTo>
                                <a:lnTo>
                                  <a:pt x="10339959" y="176529"/>
                                </a:lnTo>
                                <a:lnTo>
                                  <a:pt x="10314432" y="138175"/>
                                </a:lnTo>
                                <a:lnTo>
                                  <a:pt x="10283825" y="103250"/>
                                </a:lnTo>
                                <a:lnTo>
                                  <a:pt x="10248900" y="72643"/>
                                </a:lnTo>
                                <a:lnTo>
                                  <a:pt x="10210546" y="47116"/>
                                </a:lnTo>
                                <a:lnTo>
                                  <a:pt x="10169398" y="26796"/>
                                </a:lnTo>
                                <a:lnTo>
                                  <a:pt x="10126091" y="12064"/>
                                </a:lnTo>
                                <a:lnTo>
                                  <a:pt x="10080879" y="3048"/>
                                </a:lnTo>
                                <a:lnTo>
                                  <a:pt x="100345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7" name="Image 67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970516" y="327825"/>
                            <a:ext cx="1391157" cy="581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8" name="Image 6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56272" y="234150"/>
                            <a:ext cx="2162937" cy="7622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9" name="Graphic 69"/>
                        <wps:cNvSpPr/>
                        <wps:spPr>
                          <a:xfrm>
                            <a:off x="303528" y="295275"/>
                            <a:ext cx="4102100" cy="667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02100" h="667385">
                                <a:moveTo>
                                  <a:pt x="4102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7384"/>
                                </a:lnTo>
                                <a:lnTo>
                                  <a:pt x="4102100" y="667384"/>
                                </a:lnTo>
                                <a:lnTo>
                                  <a:pt x="41021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240663" y="1048385"/>
                            <a:ext cx="101187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18725">
                                <a:moveTo>
                                  <a:pt x="0" y="0"/>
                                </a:moveTo>
                                <a:lnTo>
                                  <a:pt x="10118725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08FAF2" id="Group 64" o:spid="_x0000_s1026" style="position:absolute;margin-left:.1pt;margin-top:.25pt;width:842.25pt;height:595.25pt;z-index:-16224768;mso-wrap-distance-left:0;mso-wrap-distance-right:0;mso-position-horizontal-relative:page;mso-position-vertical-relative:page" coordsize="106965,7559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v7LHkqYGAABAGwAADgAAAGRycy9lMm9Eb2MueG1s7Fnb&#10;bttGEH0v0H8g+B5rubwLcYIgbgwDQRs0Kfq8olYSEd66pCz773v2RlJ2TDJBHSRADVhcisPh2Zkz&#10;N+rl67uycG65aPO6unS9C+I6vMrqbV7tL92/Pr17kbhO27Fqy4q64pfuPW/d169+/eXlqVlzWh/q&#10;YsuFAyVVuz41l+6h65r1atVmB16y9qJueIWLu1qUrMOp2K+2gp2gvSxWlJBodarFthF1xtsW317p&#10;i+4rpX+341n3x27X8s4pLl1g69SnUJ8b+bl69ZKt94I1hzwzMNg3oChZXuGhvaor1jHnKPJHqso8&#10;E3Vb77qLrC5X9W6XZ1ztAbvxyIPdXIv62Ki97NenfdObCaZ9YKdvVpv9fnstmo/NB6HRY/m+zj63&#10;sMvq1OzX4+vyfD8I3+1EKW/CJpw7ZdH73qL8rnMyfOmRKI3COHSdDBfjMEwjnCijZwd45tGN2eG3&#10;uVtXbK0frQD2gJo8W+PfGAmrR0aaJxPu6o6Cu0ZJuUhHycTnY/MC/mxYl2/yIu/uFTfhOQmquv2Q&#10;Z9K+8gT2/CCcfHvpRjBKxUrExE3J9tyR51veZiDnG2cvOK8chI2zKVj22dngYw824Avnzc2LPa+4&#10;YB3fOllddbzqnJLdOxvu5Ig9IcD6C2lk+0D5eOnQR2g2Rd68y4tCulGuzb4B4QG/vmA6zd2rOjuW&#10;AKCDUfACJqir9pA3reuINS83HHsVN1sPFEAi6LDfRuRVp0nQdoJ32UE+fwccfwK5BMrW/QUFesAp&#10;t9Aatn4FAYMxAX357J5FbN2ItrvmdenIBcACBFzH1uz2fWvgWBFjRI1AQQMgmWyQvVprPpw9MuBX&#10;BejHA2s4IEi1I8JEljDXJl9FkdyJkZIxbM6eMJDn+YQiHyMSvYDSwGS/IVb9OE6IjVUapwQn56bK&#10;jtpUY/Mg6W21oWCyg11ld5VdSoPK/Fuo/NuBFzCy6yD/bqR6OIB18j67dE4ycVgwB+QNg0UKlPUt&#10;/1Qr0U5mD48QPwgpHGyzDzw7CBXVWNgPaRjSM1ErYI+N0uqTiJJUCfokSIwVrIw9alkaIcuB3tKs&#10;lETBtLAXR75WTKM4VQ4EYKvRHrVmyIZE7yyIPW9G2E+8RHs3plFgSW412qPRTHwa+RozlqGiwpM4&#10;oC8E+eQG8RCdwJ8UBlKDWcKn6bQ5osQH4aCZQjqOJ4VhXUgo4cjD36SwTwxkuNKbsTMaAyBQ5JhW&#10;qgWjlEaETkv2j4/SmPowtY4j6wV7NN7oNxYTmBdknpKmvc1iEpE0sDFqddqj1j24A36hJJmGPXg6&#10;9gLipzMOGVgUA7dP6SRwSZ6eoSRMZ7gxYj9M6AUz0CWBTGTFNAScaU6PohabRpxNB/koISAbIYlM&#10;W32UaCCehMm0+FkSW3hDQpJYJ5IlgDzigbSpTlNLNowbotRPbUKZNyjY5ZEw0HliicNwQ5Cgxqjg&#10;i+kCQqB6+QksL6N1EeEIaBP4OuEvJLSfpqEx64J4QZlCKrB+WBCOqq5FsTErIQH15qiBQmhvoHHg&#10;e9MZ9QzRkqRK/GHLCzI29A82XVAOYMTBabh5rtY8YMV8IRuxbkGRHLN6QQEeR818cUcYD1E52zec&#10;Bf3DZJUVdct1FZDdkepX+zYJtXfciLV1kW9tG9+K/eZtIZxbho7rnfozSXkkhsmpNW20XG3q7T2m&#10;khPayku3/efI5AhU3FRoY+XMbBfCLjZ2Ibriba0ma9WQoX3+dPc3E43ppDu0lr/Xtpt91FBrWXln&#10;Vb85dvUuV932gAi7liforPUsg1775xnv0KmcjXeqlMrxRXb0P8JEhrT4zBNZksYkRNuquiuUQV00&#10;2bqfOPzU80IYSr4cCBPPjCSgtx3t7Nz17aOZtPhPxRuUhjPeqL7kR+INxoZn5g3eEUU01mWb+oGn&#10;W7mBN9SLaOob3sQRpaltPP873pjEY/INzp5lpEenoZ3dj/SqusuHI03Mj/Q+QaepmwmahmhMZa4f&#10;DBWgmqLM6ACLotjv+1BrqHEdse87nmWg76FgnjdIJNJhUjfjikWMjGBr4iBzPtroztFK2Wv2qPVp&#10;GfXA6amqx4cHf6X4QwT/1250E+Pa/V1iKYarz2MJ3yAaFscSqk/UvxMJ0LQ+CCZMRF6C0VJHk0e1&#10;+lGx+m6x1CP5UgSdR8VTsdOrkLX5nMDY0WzLWVTyJR0yTqjelI5aS7y6HXegRP097kD1W9cr1h50&#10;p6o0GLGiMuTR7zGlA3+GDlX9HIGfaVSvbn5Skr8Djc/VxoYfvl79CwAA//8DAFBLAwQKAAAAAAAA&#10;ACEAOs+ZPWULAgBlCwIAFAAAAGRycy9tZWRpYS9pbWFnZTEucG5niVBORw0KGgoAAAANSUhEUgAA&#10;BosAAAShCAYAAADr1KL/AAAABmJLR0QA/wD/AP+gvaeTAAAACXBIWXMAAA7EAAAOxAGVKw4bAAAg&#10;AElEQVR4nOzd3XbjSJIt6G3bCEVU1jqrp/ucN5h3m/e/mJWTUZCZzYW744+U4lcSKeyvO4sKSqGg&#10;IBIgfMPM7P/833/9PxARERE5k5heuHtuH0wTMgOBb5URCADubtMXFC+o//XlLwNnA1AAtrfyA8hY&#10;Ps5MAEBEAIZCwdx92Z7uzPZ33LBua0Db/Yb2/J3nGSThE0B3uLMi0jLnmgv2P//935luVVne/6Ke&#10;x3J2y2sgIg2GMiJjDgKwyCwUDIZyTr/1GhmHGREREVlFBNx9e1dFhGVmRQYyXO9VRd7B5aMfgIiI&#10;iMi9yVzDDHo7MSEJXlBOAAUFRX9aD4pgm+3aPkYV2L9qu80BbfebSG7/2Ba/gSJhbkiYgiKRg/U1&#10;0PdFlaARWQk6uQZGeq2IiIi8h/W8oL3z1/FX5B0oLBIRERE5CHwDNovo0xcYL8jpMpnzEGjopOWX&#10;9aqiAmBOt8goFIwkbBMU9UojQNv8hyxXZVpURhgMRbq5My9PXhXlaF+i57HIqr0Wag2MzJxg7AMj&#10;vWZERETewzgmp7UjbrtkT8dfkTelsEhERETkYJ7nctLo3m4vyKdpKpqTjkJosfB3jNZzOFQKOX05&#10;IST9WE10/FheME0TIqOyYln0dmc+PbFq7e+hRW+Ra+bOwqb1nJmzLAoFOKmqUhERkXdkhjQCCPC7&#10;Xywiv00vNBERERGf23/NshDoDJsm1DRNoLnTCV8yDC0S/obC9YKrwZAAcJmmYzi0/Xr5vl11hF88&#10;/eJl5j5N02jmocVukdv6/p/La4gtyK7N1xxbYoqIiMjbsEqtX4u8F1UWiYiIiKwKmM3JorvRUX7x&#10;JJ0k4e6FCoPPWmT/DZGBVu3i63Y0pJNtPlEBdC6BR7aZO/JjKg6t5/zidfHJnbHOhlJQJHIT6ciM&#10;JTAaFUakwwwZz0sbHIWuIiIib8dgqAp4aWaRyLtRMisiIiLnMyqJ9hVFAGYDUHSHM+DOIkkSBmRF&#10;zNuZFfLz2gJrD4Ei2oIsDEHSqkAYyt3L6S1M6jOM5IcUAMu+uN1az009KCKWbW462RZ5DenAjQoj&#10;ADAisG+NKSIiIn/ecuw9VMWLyBvSmbeIiIgIAGBeTj6cYXRP0lv7oc0V5NkCDvl52yqiPgsE2T/m&#10;tm3a5u9oW/+45TkaEZaVu9ZzI3gDrraxiNywDYzG/qkSrFpaZo7XkRavRERE3ogRzx/9GETORG3o&#10;RERE5HTmeUZrK5foVSsF0AJZwGz/9X/9dwIAKlsFzKbVEN2BNlpHXhAR+zsMuxk6X79+BQxpQFXB&#10;+1ctYcc8z5CXffnyBZmJiMA8zxit+uhRKNj//t//kzBUIRwAMmPd/grgRF6VGVf3uXO9ojlAIxJA&#10;xnMSm9aPvb3mOz9iERGRxzeOnyTb+9wMZCbKIjPSAR1fRd6DwiIRERE5nWma+keJ7G3lSJZ7GNAX&#10;BfeVLlpk/1WHoKhv2ULBCsvsj/aV2s4/ZARFmQl3r4gwOsvZKx5aBYSDuN7+IvKz9i3neoWREQlD&#10;osDxOlQgKyIi8kcsFbuVSolE3pPCIhERETkdMsaCewEw9yyANk1TtnZd6X3Rr/fIVqXLTxvhRA8q&#10;fLTzs6twaPuxFll/QA+KxvYydy+S5pdMG0ERoKBI5M9b9ltVML94xjyOI77OYdO+TERE5Hesx9v2&#10;vnZ7ziAib0hhkYiIiJxOb3NQACwiKgI2TV7ujstl8qXJnBbYf80mpPAx96PN+CgaHZXAfkFVi6s/&#10;YRMUFQCQtOlpqssly8C1rZ+CIpE/yYA1+I4Iqyj3CzOeE+iBEbQvExER+V1LdwdrF5oduxGIyBvh&#10;Rz8AERERkfdGjvkTcwFp7ih3FieYT1jDDp8Lrqqin3QMKfoCK0GS26AOOun7WXX42FpFkedl8jDQ&#10;d9tXQZHIn7ZUDvVgCADgm2sM+ufr+BdFRETkJxnKiNjdIyJvSpVFIiIicjqZbV2PJEjAL56kG0mj&#10;sxCp2RO/ZhdSuDtgCCeNdO6+RtVEP2vZbiTbdjOUu5e7l8HK3eHOisi2fRUUifxxJG1U9/XWczRW&#10;+oVZCR4q//QaFBER+T06loq8I4VFIiIiciYFAG2uxFzubu5M0jlNk8FROYKi7UI7D9VFOb3rg34A&#10;+9lDY9u11nNW1VpH0AkULFOLqD9hmU00Pp6mCda2LarAqioAGRHHvyMib+BmYOQWxkrk0ipHgZGI&#10;iMjvaOcN/v0vFJE/RW3oRERE5BSC43a2zG+VUxqAxFdgmiaLKTTj5fesC6OGMkOiYDRyO8ejt0nT&#10;9v0x2wXn5WO/eOIpUQWmzzCgwv8DAIh2Om3L8x37WwBInXKL/LZe4deCckNV1DovbB8UqSWdiIjI&#10;z1m7PJQuvhB5T6osEhERkYczxe3KnrnPFxoL5Zn/LJ8L93KnJaMmp+VTpoMVl/RAVE6JRN48EXFV&#10;Eu3M89/jw6VaaBMI1b++TtmriQzIAlpbtAwg46XveibfnYO1PA/p3Lb0S6AFnnPO5s4KpsFm0A22&#10;Gf+bDiCOtxPypX9RRH5I5tXr15yb6soJWQEHYJlRACxifeVN0PFERETkaFMhj8iojLSsiMxkRJj7&#10;pMBI5B2oskhEREQ+vbkt5NnMueiwuV/p/R+bHUD1kEknHz9nNzsH7QrAhKGq2kIprq+w1zb+vv1s&#10;olHt1iu1wkBUGAwV3hags98uIam/fisif8zVfq4SNEccvkrVRSIiIj/J+rnFRz8OkTNRWCQiIiKf&#10;0IxN9UbR05xRdG9tvNxzVMPQCacvC33bq9rkRS3I6CdvTrde9VKoZV6HZnb8nN3cp7F9zZDuPloj&#10;juDoulWiTqRFPso+MCqsIe/2Pr1GRUREfsT2eKlzCJF3pjZ0IiIi8pkV6Ra9vZyTBUOSJMa8CfXB&#10;/llrUDTao/WTOhod3Ice0Hb9EbvZJktQBBTd0QO41pKOt2egVILa0CIfZjezrRI0Ll0fNQtPRETk&#10;x43LKyoDl2Vykc4pRN6FwiIRERH5BG7OgCkyDchyEnQHL14o0OkGzyK5nbUj37cshi5zivrHNHJz&#10;5byCoh9zc3tZn01E+jLUd8yGAjaLzrUuTFcUzbXNRT7YEuRWwYzISvBQWaTXqIiIyMvW97P7kEjv&#10;c0XegdrQiYiIyCfTgqPM2FZgmDtb6zm68SluBkVqQfeqpfrF6a2iaAk1Di3pdDL3I26d/JYZgu4g&#10;neO+ZTYUeoA0jGoF623/1io5EXl/rVXkeE0WrI7t5/QaFRER+WEknjd/1LmFyDtQZZGIiIg8oJuV&#10;RNgERQXkOKEwOhJION3oLFQsQRHJ/nfy9rcU4Hr+UI0r/ZaKolFppKDoe47VRO3jHrxV9SqEQ0u6&#10;0fIv9t9p395KLTpEPt42xE0QhlwqjOxqXyoiIiIv0bw/kXenyiIRERH5JJYAaQRFbU6Rcyy6Lwt1&#10;x6BIXnU7KGr/ewyKDFoAfc12G60f96Cozya6XkheZ0PtqbJI5P7sQ9waM8d292k/KSIi8l0VKnIQ&#10;eW960YmIiMjDmecZdMKZaN26AIAgUZnfjERN02Rf/z3VNE0VJDOzIsIys8ay+7Ga6OaC/AmRRGYi&#10;Miojjc5yuk1PUzqJiOWCI10l/2N21URj/pAZku5AwX6nlR+JMMIA6Aks8sG8HZNs83H7cw+L4v+d&#10;x6u7+msd2wsXVOUqIiJnNM7Dxvka0Nu5Yj1eisjb0+W0IiIi8nBaUHS1Ll6Z39oJhbNVaxiyX9U9&#10;FuvHld064XhFP0FrIYZzVK+kAVWloOgXrdvqEBRhs5CsygORT+N6H9mOSfvKIxEREVmNlq2GtFZ9&#10;r+OlyDtSZZGIiIg8nGkCgMC47iXxbbcoxwnljkLC4UDiG0AYENUu4FYBxiu27eZGC7RyZ1XBq3L/&#10;NQo1XrNsn03oVoaoHhTx+LlfCTOr2pWXpt+EyD3Zt++sPr/IkFXgpnVnZabaooqIiGxYm/kHhAod&#10;RN6TwiIRERF5OKOqKDKQkQXfL8q5e5H9i2y3WKfl9NdtQ6ClHZo7q3rwBgVFP6oFlyMIqnbS20Ki&#10;XCqIRku6bUuqn/gXDIb2uzEA1O9E5M7sr4YuGN0Ltd/XAmo/JyIicmCVel8r8t4UFomIiMjDoRMZ&#10;CXAuINuiO2n0hDtrmiZDAfTYDRR3d0TEBz/6u3VcvDR3ZgHGNhhqN3cHCiVeMrbNGlBaCzABgEaO&#10;Jn8kRwXXr/Vit10Aunuu/4GfQ0T+nH2V0f61q9etiIjI0N/PVsJrNMbWMVLk3SgsEhERkYeTkYiM&#10;yh4UoQdB9uRxuUzEWIRHWGQUfF2IH8NTZecqKIIhCzCnt+oYABmpRc3X7bYjSYOhLhdPGq1aG6pd&#10;NVFv87d8A5I/VmFgaxBFIgBcNlV0InI/dkERjTQi4zl3VZqRcbU/EBEROR3bXVwB6KIKkXelvo8i&#10;IiLycFpQ9M0iUBHtxMGdMU2T9f/K6TZmQkT8A2De/CcbV0FRViu/WoKidh28TtRed7UdbcwnSXDM&#10;KHG6vRYU/RJC/atE7tuu5VwVzC8+XrctKBIREZEFHc8f/RhEzkhhkYiIiDyYGd/wDTNRM4DZgRnI&#10;/zBJI/3rtJ8V06n93E23Koqih0Ot9VwLNJbPazvedJzjZLAW4NDcR4URxvOy/Y1d6PY7w+0r1C1A&#10;5EFYOioJqyrmpe0nsu1tLb3ti6PvDo63IiIip2HQhRQiH0AnliIiIvL+Yrp9v++rfsg1mMhMREQB&#10;CXyFOVHTV9rTE5L8CjIMnvV3/L0u2jsAdzjU1mcr4h9sKluWlmnGFhRNlzGjaLZM1LYrmjokAdPU&#10;w8dxEtsrhUabvr/+/dcIKvtzMdE+zsq43WbqZ4bbZybAPguptVw0uhcKFpFw18qyyB0yABX9tQvA&#10;wlC4ICNbOB+E0VqYBADZdxW52WW46ghFROTzWgKi1MVQIh9CZ5IiIiJyt44L6O6JnNqC2+ywfMr8&#10;D4G4BGdHzVSrtB9i1xVDZkgU2lydW5UysliCorWTeqFa1dD0NB2Cov4Vf/p5uc4syhHy6QpMkbu3&#10;vE6jVxMFAXdfQqTsZ+jHoCh9HxqJiIh8Qut75dqtWetcROSdKKUVERGRO7RWGGUmyKjWpYs2TTmq&#10;hhJAOd03i+QVERoQ/rqroMidCQBV4G6orNyUuQ6mJ9meb4Z0ErWe2G6345sFmGYomJV+WyIPpIe7&#10;JC0rC4Zyd4sMQIO8RUTkvNaLoQyFgGN/8ZWIvDGFRSIiInJ3SO6qilpgxBZwOAxAJrJoXE8gSkPC&#10;f0AB10FRtTqVcb8WKl83Asm2jaxNeGKbmPW21US7R9H+7Uo4UGXqFyDyELzvJyKiBUYgszX7LF/3&#10;Idr/iojIaZmhrM3/HFcA6rgo8k50WikiIiIfz+cb84qIVmE0LwEHSZumqdwdJNzdi04sQUfpROIV&#10;x4qh14IiubbZbm1b0VnuXk4uC8Bs84LefsF304buzf4NEXkr29B+zIxLXFckioiInE6trbFF5J3p&#10;hSciIiJ3Zhca7Spd3L1aaBSkc6ko2gQdctsuCGpVWreDIpKaUXRtt4BL0uisy8UTBW7nPGXke1QG&#10;rIvMbqFZRSKPo10I0TjdRvBrRvqF29eywnsRETmbcVxkJUarcZ2XiLwjtaETERGR93eoIlq1+90d&#10;Ef8UAItA+QQDo/xpqiItAnD62ppOJxGvuaooMsPtoKhVacneVWs+v3j2UI1GALa2lOrb9K2fj8vv&#10;M5/rstwjIg+ht1o19NZzkTEqBbczztQWVEREzmZ0ilguCoSOgyLvSpVFIiIicie2AdJ8vVhmqCqY&#10;0/fzYnTy8JqroAiboGiz/VpFkdr4HV0v1hpymqbRdm7bDq5QsO2srTd9XP3f7K2rln//Pf5xEfl9&#10;vcJoVz1U63756nMiIiJnQcezKudFPoYqi0REROTdRQTaovoaELENIQIZ9c8/ae4oTrAvf03lziSd&#10;Tlpk1HSZDH4dFLk7ZLlqvSLCMrPobabO9DQlScv4drxqHe8UcjyKZbGWzlEtVEZkJTiucnQ6cKw6&#10;eofnIJ3LJV/uXgnA28KzwlORO3drXztmnqFVfhbQ9jX9a9fKIwATdJwTEZFPqSLbOWIh7Pk5Ec+h&#10;8zuRd6bKIhEREfkQJHezG5q5RmseAOZkmSFJb82+RiWMKopelZnLduqt5QyGbPVZN9sbaVuulufW&#10;CIr6VqtKELfbQn3Y9svAZfN60O9R5PHs9sl9P4Nt5aeqBkVE5Ewy4Tr2iXwMhUUiIiLy7qYJcG9X&#10;V7fQCACyInrFxgTjhPKLJ40EZnOPQs0GzFo4e92+9VzBNjN2bAmS1N7oluP8JjNDunuhroKiD99+&#10;5hbmiF1vdxF5RFft6OzYfkfteERE5HNbz++qXwSlCwRF3p3a0ImIiMiHGFVFEQEcKl3oKHcWjaS7&#10;uWM7/FsnDC/bBRlONxjCSavbFUWyOs5vghmS7uhB0VqlhbyL7VdRrtVjkU9lnT/WKhoTBWommYiI&#10;nMA41hUdkbmsWd/F+26Rs1BYJCIiIh9oBkbLOW9LYnTU0zQVSaP32UWbeQ6B+NBHfMeOFS/mFwYK&#10;1tv43U1FzB3ah2iGMqBuBkUfHViui8ZlboHataETkce1tpxb217m9r7N14mIiHxehtz9SUTejcIi&#10;EREReXebAd/lvlZz+IRy9x4U+VVQBABODTm94SooGjOKSOeYvbNpQSerq2qry8Wz2nynq6CoDaK/&#10;HlD/jo92Cawqi8Y1PIJ+tyKPbv8aPgbUeq2LiMgJVGi9WuSj6MUnIiIi7661nltn50wT4e6YnjjC&#10;IXNnkWOGUVj7e2ORfvqYB36/dkFRVgTNd0GR5l3cdAyKanNF/9qSrt/fgqIPtraoai+Ge6h2EpE/&#10;x3Bsu1o37hMREfls1guixsURasEq8u740Q9AREREzmZGZtbssExUttzH8BVJumGiubOiB0WY2IKi&#10;7XdQcdHWNgRaKopGVQwK5u7jZMv6jKiz27ZzGq3n0sZ8kENLOhTsLoIiEfn8at3vjD/bJuwPR4W3&#10;P0c/m//RWxERkTu2XBBl7aIoXewm8gFUWSQiIiI/L16o7PEZAEC2lanMb9iGE+4OYC58gWFCTV8A&#10;fIU92ZRxSQPCZo9yuqWjMmAzElM4ZgcmuIIiAGQgMxEZlZFGZzndpqcpSVrGCDvmFshtuqa5tl+R&#10;sZx89hCo/MKqAlGA+7biKHtI9IGt51YFtDaOZiwzp3O/ChyRcNfKsMj9ej2wnyYHevVQZtsXZaEA&#10;ZCU47gNQyf51fb/+vVsA8LvYlYmIiNxmhjQCCBU4iHwEvfBERETkTWTuV6R2QVFf9I6pXT3WgiLY&#10;7O2Ksrkv1o9g6Hh7dn3bFgq2tJkbV+PtZ1qMW1XFNGu1ENagqLee86vWT/e33ZbHU2rLIfK5bfZF&#10;vTXm7r7sZ/I/GhSl70MjERGRe1QFLsc9EXl3qiwSERGRNzBjX4mRALJIWiKLDsBhfkH2mTCm2To/&#10;Zd8izb3cWQCYmbX5GlltQ6AWFPW5PzRyed7d9wD5JRi09rtvrQbv87GKyO9Y90Xtj2s7uvF6v+d9&#10;lYiIyM9q5zYJ1nhXroujRN6dwiIRERH540ZV0aYF3bJQTyeANHMESXP6PijSScH3LNtyBB7ubJUx&#10;K23DvaugyIiogm2DoqXS6AG2X184Xv6IB3jMIvLTrP/veoxcZ6vpdS8iIp/JMrMI1jsjmI51Iu9N&#10;YZGIiIj8vj6raFhDot4uDbsrpG16miKmaBNX+ryd8fntjCO5smuR5s6EoWjuPSq65xZqH+V6mxhy&#10;FxT16izc93ZbK8Wuq+/u9TGLyO87Vhdl1fVx9UMemYiIyB9Gx3MEXhiQKyJvTWGRiIiI/GG74KiH&#10;GiiScHeDI9zDcB0UGTBmG8kNx9CjRlBEEjBURioo2ru9zUjbVrL1oMgAgOTVvK07sa0wAAoE9bsW&#10;OYFxXXWhYHVdhat9gIiIPLr1woh9twQReWcKi0REROTnHSqJVuv9fXaOkb1hjqfBEYAbzVmboIhO&#10;oHCvi/T3YBd6REa5+y4ouvNZOx/hZlDU//cYFAFoQdEdu/7d6ncucg7bNnQJ9nlrqi4SEZHPYjme&#10;9bBoO0tURN7RXZ8Ri4iIyCO5DoqwWcQyQ6AteXGZUYRNlYe85KqNmm0Hvtoyu6gFSWrjB9wIiqzN&#10;+Vj7n4+F1/Z5e4CgCABg2xZ01+3oROQzWvdXt/+8P96KiIg8mvaefJ3Nt17oJSLvSpVFIiIi8tNG&#10;IOGeu/t6ZVCRvfXcBDhp09MU7m40MhzlTEtvb/5VTXRb354VEebuRdKmacLl4lHACNgqIy1jCefU&#10;xm8EkJvKISPSWo2btXDtul3fPT0Pt63w+mttqYAiicvli+Wabe2CVve7Dr1E5DsyrwP/zevanL4s&#10;qGVGVoKbCzREREQeUkQgK6sqIrO90+1dKPp74499fCJnobNJERER+WXHKhZynVHU7zK/eACwKvBY&#10;BQMtbt203a7b8McM2YMi4kbFkWyuStwERZVYgqKHbN2mqypF5Fg9tK/IHZ/TvkJERB5aldaqRT6S&#10;KotERETkF6wt5yIC7okeEC0VRe1jtjYCNRPIQtFgqcWs71nDgaVVn188C7B4jhHGPV7o8XZ222uZ&#10;RWSoSnBbabQJKh/NulD8iIGXiPwJ4zVfaBdhwIhELgtr2jeIiMgjWubyVasg0rFM5IMoLBIREZGf&#10;5u676pcIlDuMZAGAE+bewg2SRkc5aXSv1HyiH1OwMdvJLz5Om7Zhh06i9pZtMoIiVHv+bSuN2tc9&#10;UB+L12cU6Tkgcj7rMWA9JhznBIqIiDyScUxL2NJ9Qu9zRT6AwiIRERH5JS0wmoH+Rp5k+QTQfa0o&#10;wrwERWql9cOWBcDesi+dxGjjt3yNTp6AY0XRuH01KHowtwfbD4/384jI79qFQrVvsbn9vPYPIiLy&#10;UEhEBhw6hol8GIVFIiIi8jt2VS50hzuTbRipAbkERf0+ed1u5g6AchJkm24eGdsWZNJcBUU0sl+T&#10;eBUUPdyA3P2cpXbP47bSE5E/w/r/rvsHQx7m2YmIiDyC/QUQIvKhFBaJiIjIT2sL7t8KgGWi+tJ8&#10;ubNIt6WSqFrrOfgM9AbUdCLDP/Tx36kl8MhIo3Nsz7H4d2xDd2avVRStFVg3gqIHoxZ0IvKSY8Wh&#10;9hEiIvKIlouiKnGp8S5exzCRD/FwZ8wiIiLy0WYAc1uSB9Zbz1bFsakk4lio71eJeSuQways6Og4&#10;h6jMkDVCjrbdDNaCpI97mHfldlD0QrB2b0FR8Mduc9w6RlXZuE/PA5Fzs91+bsx6UBs6ERF5LGtn&#10;BdsNFlUnBZEPoMoiERGRM4rp9v0+AwDmeQZJuOfVInvmXN+ANotogn2dUH75UmQaCQvM5XRLy/W6&#10;MLR/L2P8O2/wMz2QiH/WP4w2QpuZE3/9+2sPPtKArIzRkg7m95V5vLcCADL2s4jW1nMFAM7cLJa2&#10;c857aj0X7OEPbt9+m+f2NQAwucFRmAgYLBx18pePyMnF8pF72885uSy0/fPPt8K20qhg7sQ09eP+&#10;fEc7QxEROZEXzj+7DKDMnjPxFONQtcRFevcr8l7OvdwgIiIiN7Wg6PpNeea3tZKoB0YwJJmjemg/&#10;c0d9p3/Mpn2QtbkTfebTVcWRbJ5fIyg6tp7DHW+v2Lz7fikwCgIwVKz31/Hviohg07oHwAiGbran&#10;i1BIJCIi961yc02UziNFPoQqi0RERORKuwA5MK4ryfwGbIILOsyJckeSJApG5xps6M39j9lUFTnd&#10;YAhAQdELds+vbVDEsTj6mWY6HWaQaOCviLxid8xwZ0XkrmJVRETkTi3HsEq0xss6dol8GIVFIiIi&#10;cmVUFUUEsvXv2gUXTpRfWlDk9H1Q9BkW6t/DtjoG66wJGsfcHW3P1f7590JQtGzLR3ddJbWGRzp5&#10;FpG9XXUR6VYViYAfQmeLSDXyERGRe7OcC1l7l0u95xX5OAqLREREZJlVNJDsIdFcfXKKsc9E8AmF&#10;J08ylqCoV8UUChYZN/4B2dnOKRpXgpOoAjeBh4a6NsfgbARFtszT+kxBEbCvKlqfK1j+/Fl+ThH5&#10;U8Y+oe8b3fyCjOckAES0OW6ka98hIiJ3yQxpNCA0MkXkIyksEhERkYMZmdO2qqi3tXEjWU//8vpP&#10;/XMzKAIAp65b/o596zmg/MKk3RgSpVDgZlBE0raVNtugaA06H9g+TGz36ApLEXldr7xkRSQB5HFf&#10;khlw1RaJiMgdqgIrda2cyEdTWCQiInJGh0qiVbs/IirzGyJ6UDTBOKGenrwul8ki5l1QRNIAIDVA&#10;+3tGm4V14d9QlW39js5CwTJT1SOvVBS9FhR9AstZsm1mFomIfMf+mFEwM9SYdxaR5mvLWBERkXsx&#10;ZpKyRvNlXSAl8mE+xRm1iIiI/AlrgJT5Ddgu1BvSgKKR0zStM4o2QZH8sLW9mCFIWp8RdRV+nNhV&#10;UGSG7CeOa9i2acn2iYIi2/15e7Ks8EhEXrdUF2HsSzb7y3j0qksREfmMCoAZEct7e73nFfkwqiwS&#10;ERE5obGw7r4uHEUQraJlBvoC/de/aO6edIJ0Rmb9/fff8C9r6zlVE13bBhejJVpkLAt2X798NRgS&#10;IzLqJ0mZWZl5+qAoIszdWxBpqMvF04wcbfuAeRskAcDjt55b1XSZzNieHzTvs0a4+VlfqgwUkZOz&#10;aJWpIB1ImDnyec7We65wte8UERH5QEso9BxzZJ9XpLbmIh/nU1yCKSIiIj9nCTAilv+wLsIDY3Ha&#10;kHQW6cT6Zl7zU37eWgnTbrPfO7arFvCaflW8L1cVjqDosMj5WbfV7mcqVRWJyK/YVF5WwfzCPFZj&#10;ioiI3JN8xvTRj0FEVFkkIiJyUjP2hRjzdhEenGDuSKcDBe+fx/I1NWmx6Qf0UG4JQCLCrLf0q4Lj&#10;84cfP2PZFnQCBRhQlaBxt8j5WbfV8hrrVUX7KgBFRSLyI9ZQCKQjMwyGcmdF5PcdDHcAACAASURB&#10;VHKcx+fcj4qIyGO5dVz6rO/1RR6CwiIREZET6pVEQw8z2i1JuCNJN5JG9/IWa4z2Nnrz/h2blmi7&#10;gMPdqyUgOPZWOPs23YWVKJhfPFGw0YpubUH3KbfV/ufHoapIROQHuRMALCLR5gq6ZUX1wGjUtX7m&#10;/amIiDyOdT4ukZXLOrWOUSIfRG3oRERETsh9ZBVZwHKlsU1fiKevntNlMieNnuUey5XKvpmbIt91&#10;XQljyE37vquA4KSO28H84ukkRlB0kjkbV4HZoZpKROSHuXNpf0rzcd6vfYqIiDyCz/yeX+SuqbJI&#10;RETkhEgCwNKSxr1XFF08pmlqMw6chZqNbcBoAbCMgFPXmnxPRAAGOH1dkDMkOWbv5HWQdG7beVjp&#10;JKrAE1QUDeviraEOVUWf/WcXkT+ot54D0I7j0StdSW8tLuelsvUM+1YREblvvcU5WLmb5SoiH0Rh&#10;kYiIyAm5ewHzslBEEk9PU0yT2+UyMTOKdAOyVRP53FraYLSvO3ZRk51eDRMZLewwhJNW19UiZz8Z&#10;2m+L3iCJdOI8V8Dv54G1e7YVVSIiP2UTGMHJ1kK2YH3fkigtyImIyF246jAAHZ9EPpQuDRYRETmd&#10;ucgwfEWRtJhQMGR9AWkkJrYZB97azkXPhcYUnnjx+0pXu8X+FoDYqJQ5SUu1H3EMzUZQciso+qzb&#10;avc8MO7aFGIMqRcR+Vm9KvhqFlo6EH0VoN/W4c8v3oqIiLwFuj3rfa/IfVBlkYiIyAMKTLc/wRkA&#10;8PXrF0QkMv/ptwEsC0ZpkagZsL++Mv0J9dW+ekwBWNbM2dyzZsIQwAxgCsfsjgkT0tfg6Lzmlz5R&#10;AMx93DLdUVVwOsp7S795PvsWnJcwiKSZIf3iVQkHUH37ftqgKHMeoWtr9wgY3csMVpvnD4Aa8eyo&#10;EhARec2tfUWfN9jayU4oAxLPYPaWqDMCS+0wHTkuEjncAoCf/fAlIiK/JCI2c3MBABUZyEjkf4Kq&#10;qBe5D7pGSERE5BMaAdEhKDIgAaIw0aYnZD5l0eizz4ChBUTjFsDc388fb+VFV1VDVbv3W7b576x2&#10;QVFvjFS9T/nw+bdT/7nRt4VpVpGIvI1dBefY10YPpdPbvmhUD70UFKXvQyMREZHftJ4vtQvG1H1B&#10;5A6oskhEROQTOlYUReSoVgAd9vXr14TPQIEkAUObrQNURuoN+s+7bptgiGoX5ozBrToBOgZF7Q9F&#10;Wy4zPMs8p7VVIbC2m9vPtBIR+VN2+5QqmG33NZqTJiIi7285PzIikTieD4jIB1BYJCIi8gkdK4qW&#10;oIgwd+Q0TQCXSo6zLNC/tWUbunPMKVq3q6Ei4uzbdx8UEUHz5Xm4VBqd4Xm4n1+FSs20EpE3tRyL&#10;UDDQcnefiIjIBzFaAEtYpPfAIh9IYZGIiMhnwP0MnTUoyr44D7jT3D04wUgSbVYKULDM1OL0r9uH&#10;bdZGOlWB7r58LiONPG0H4P1CpKHMkKTbCEeWoOizX9luu+fLGhrZ1edFRP6kdb8DoLJoRNa4kluV&#10;jSIi8r7WNnRRWp8WuRN6MYqIiHw6M8gRUuSodME0TenuxguY+FZtkrWqGH7TsSqrV3A5sS7KLds3&#10;89STwdfKK/pYliQOQdFh8O1ns1YOFcyI8YSwTWikK/xF5O1sWs5V9QscalfZKCIi8h6Wc6TSuajI&#10;3VBYJCIi8ogOlUSruYBWRdQ+ppFe/oSaJrfpMhmd9Xf8PRalz7BA/5b2YdtYdLv+/JldV161P50t&#10;KGps2Q7j9efYzjDSYq2IvJ19MN3aX7bQet336AISERF5N0YEYcjQGrXIPThtLxQREZHPZwmQelCE&#10;FhRdmCSNpNFZTrfMrIxERhoARMSHPeoHdmytNoKiY6XRmRfdriqvrAUjBDahyTmCot1zwQxVdXgv&#10;rqBIRN7ajQrGpcpRbehEROT9WWVpfVrkTii1FREReUDzPMOdILPfemUSEWmZc03TZO4sf2oL0k5f&#10;5uZkZk3TBGhB6Jf9820uJ4zOFnRcPJ0E+3aGgiKg//zLNnKvHgx5e/otPt022s6m6q0HKyIMhkrA&#10;vv7rS0aLy/R8EZF3NU3T2ONYMgsAs5hVLbjvMwwB7Y9EROQPGheGkURmIiIsMysifLxfho49Ih9O&#10;ya2IiMgDct8dwiszrN0fRcLcmcAaFNG5q+KA3oj/jnKuc2dGUFTbahmd7OyCIhjKiLzR5ugsLfq2&#10;r72C2b66Ss8XEXlPh+qiKpjtq43OtH8WEZGPYON8wZ5xvnMDkbulyiIREZEHROb4sCLSgLncaaRj&#10;mqb0J6zhhQHA3MON1IL079mHIOuddvias9ttI3evyvO16NtcoQ+nIzIKhqos6pItEbkDy4UPS6if&#10;S5AtIiLyVtbjTJud9+n7UYs8CoVFIiIiD2iaJmRGD4ow5hPh6WlKOhE1090LAEgaENVb0cnvK6C3&#10;UjAESS5t1k4SgnxHtedcc5k8qlezrQFSfupt1FtpDMtzwt3THGo/JyIfr/ZXcL9SXaT9k4iI/GnL&#10;MSijpu98rYi8I4VFIiIij6kv4Mx9EZrwC4MTbLo48ZzV5qbMBoQWe/6MZXF/tPYzwGpt56OFtfHz&#10;29qir9qkIm5b0uEc22j/nLDWhq8ShoueLyJyF6z/77p/bvsqtckUEZG3VIeLFnS8EbkTCotEREQe&#10;S7sCq80oGq3nyp01XSaSbbGnV3YUerDxoY/4c9gtmvWZUKgCVVG02IVpvaUEjkFRez7mq9/o0UVG&#10;3ag2a1V+vjs5PvPzRUTuw7J/7u1CE5odISIi78FQpEUGRnWR3h+LfDCFRSIiIo9jWbyJyHIPI72e&#10;nqYk6aQDiIqItkjd2n31vzofvpWq/X/CMQwqumNz5fX2a87qdmBWsFbh1jhP0Y58WXhdXouGovE4&#10;pejMzxcRuR/7fdGoMFrn8incFhGRt1GwytqeIOhYI/LBNFpXRETk7s1o7ebm3nZuRuZsgUx3Fi/w&#10;aZrgT5sF+9Ib7T9sP4R1v321rZv1+be2MVpb0q1VNnch+Ca3Fb26L8ftpT1f0oHRgi9dV+uLyB3Z&#10;tqFb99OqLhIRkbeyHHNq3/pURD6YKotERETuSqsAmqYJEYHMxDy3uUQkyh3GCfg///NfOfsMPE+E&#10;z5gzC5wN7IvRV22+VEn0s/r2X6pDSNrT05R0N9S8qzTC6U5udpVq+wVFQ03TNP5UQNrm9i4EgezX&#10;MP7KrTswmjUlAgAwW1YCFob6619fLB3lsAwU6T0gCrQ2dKd7vojIvcg8VhoDzs0+vE9ZM0PFcxgA&#10;ROQS/E96PyEiIr8gIsaHFRnISCvkc1YyInhvF5aJnJXCIhERkTu0vpmei2wLzE4YHcDEBObWBs3n&#10;trjD+aShxduIiKUKZJy42GYGD04dFO3st8MDbKPY1NX/amC0qyZKYARB0ecRpaNgqKgi1kqi5fZt&#10;fjIRkd9muyqjUSW6b0snIiIiIp+UwiIREZG7sL/SN/PbaPti7ihOMCfLL551Ifuiza12MfInrAtj&#10;rarLWXSvKnhklPeWYzj3Nt+FQXSWAagTzXLKDAAjVGRF9Oqp9flz8go0EXkgu5ZzVe0iiardV2g/&#10;JiIiv2s53mTUBbUce3R8EbkDCotERETuT0W0kAhAkbRp8nJnkU5MNFgeZwnozfWfZm3bw1DuPq6u&#10;Xj+rOQ4GrNuoLyrS3Xef/7iH93Z6SAQcgiB3YqmuUlAkIo9nxEGFglX1itF9dZH2ZyIi8juW4wnd&#10;IhOXfvQBdHwR+XAKi0RERD7UcXbAvAuBpi80d8/paQKNpHtreVWpoOjtLC143B0wlJNj0UyLZc3u&#10;5zegaE5YqzDCOQKS489Zy/OjFBSJyIPatqFLEIbc3SciIvLn6LgicmcUFomIiNyPZXHZHUayjkER&#10;epAxa/bJWxmzd5ZQyEmQTgAVEWOx7MzbfnmekjQzJN1B42nCtMgsVGs9h01QRLqCIhF5bMfZRK0d&#10;XdV6v/ZpIiLyO5bzqcy6YK00EpE7oLBIRETkAwR3FUXVK4yWxeXpK+HuyWmyIskJBQQyUmHF2zIA&#10;lZFG59r67zpEOqtdCGKj5VqBIMrpnz0gqf6/BkNFpLmzjEgz5+bK+0/bgk9ETuA6+K/DfcDn3c+L&#10;iMjbGtWqfdhnb3Wq44rIXeBHPwAREZGT274x3lQWebJz93F/X6AOvZF+G7vFfQOq+u+m5UVNZuLk&#10;dtuJdCOX7dNmGH1O62t125LJUJVYg6L9Autn3RYi8pkdWs5VbS4OaBSIi4jIbzFDGu30J1Yi90aV&#10;RSIiIh/AnfgH3ypjDPcEnLTpydOdNX35ShQsfa5ErovPnK1d6uEf+vgf3Qg3MhMRsSz+j2Dur3//&#10;NSpmlkojoFXOOB3Xs6Y+l4i4vnMTkPz1ry9mhizARjURubShe3hXP/9hXsfXL1/a0HdgPEfUek7u&#10;RsTr6y7uul5QXrZ9fngL/2tqF6sYgOT/B2ZmAbCxr/TWJhckdUGFiIjcNI4VkTGOFd4OJ0A7vxKR&#10;e6CwSERE5J0FZyBQ8HVh2Un4xYNOo3mbSOSzFp/f0G5BaxMUuXNtraYAoNmGJbVrP7dum8/aou/w&#10;s/f7ts+R9pGeJ3InFAbJH7KtHioUCEPuWm2u/ysiIvLzTjDrVOTRKCwSERF5X9te/0WHOVl01GWi&#10;TZeptZ3jdobRrDfPb2e7zGV0jrkM3H3NmU9gDlVX6M/hql1/8c8XFI0WTIegyIjonx1hYvvqsz9P&#10;ROQz2rbJRb9YYN3X7ee0iYiIfM/Sg4AXzJGYoPfRIndFYZGIiMj7WRbW51415GT5xfNyId3c3L1I&#10;IhUUvalRVRQZu9kMBhTNieu2Yqc12sxhmafFqrqae/mpnqeHYOw44J03hrzrBFfuhtrQyR92qJy0&#10;XD62cx8fRUTkpy3voTO0Ji1yj/TCFBEReR+74MFJwxOS7iBJv0xG9wrMBmdFjBlFx28zA5jgGgnw&#10;W7Zzija3Y6tq/sywuWKcJMxQpBuw2X6faxttf5b149fnE32mn18exzHMXhdfMo4h9+7Pm7Dos71+&#10;5W3snj9VxV1bzs93HBARkbeznj+0y7B0DBG5MwqLRERE3t4xeKjpaUpMAOl0EtxUMkTkd94st8BI&#10;fsMhKHL3chKkk87K9js494mLoUZVEcnWhm7U12y33+fYRvv2kG2oO2AoM1SNk9kWFSlIlI9yDIhu&#10;VrfRfd8W8uV5Ytvvo+e0fM+25WgtH3+e44CIiLyX9h47sVYX6VgicicUFomIiLyd8aZ3twhnhpym&#10;yXAB6V7uBAoWmZURbbFvOpYOze/6wM9gtKIjCRiqrk9QznvCcqwaalFJ0UgQhQp7ZQH6kRwX25ef&#10;t8/lwCYoWmcY6YRW3s/2OTr+fHzuFQAzWgDAxMl37cEKZkQakRnwjBifscP3eOnfFNlXq90OibRf&#10;FBGRH1Owwq6Hho4fIndCDatFROTE5l+8/SGbK7XnPntoTmDOKrAVsbSgiHTbVBYh8laPuWlzq6qi&#10;37SrHDJD7tog1GFR7Kz6QiCd5aNSoVUbvVap8MOCH3MLAOkAbrecMxhyCYqyzyfa/ry6il7ex3Ef&#10;dLj4YC6jBWxOcwtgrqoy4D+YpglPE/DUb6dpwjQB0/SEp2mC0RKG/veR19/71cch52UALB0VbPvA&#10;vLTjZ3h7DvV966v7XxEREQBAgXpfLXJ/VFkkIiInNeN3wqLgGtiM+Q+kowVDwN9//23uLNLNPUD3&#10;fJomkDQwDe4tQApU9vlEDsDdMbkDL84kUlD0mwqATVPf5s6kO1AwOsoJA7Iy509+0vJq8FmoMHev&#10;VnQVBSRImhMFpDn9agE5b4actwWXwOZNbt3ZLolKXN86CjHfqtKoUY1BY1s499ttvkR+R8S3lz+5&#10;rWAzlJPtXrT2cmaor1+/tuWVuFixDHG5gAXk1ObcZRQYhiTAAJIFBpHPNAIXr/5qqVFBN/5DFeyf&#10;f74ZALjz9gwvHYfOrDC5+eTFAN09OFfNaBdgJBLkGhodbwFo5qKIyHlVZCAzUcjn5+fweA765qJJ&#10;Efl4CotEROSE5hsf/+ztulgWkXBv/X2AAFoIsQuKfAJ46XkSWMn5FxaftUD3h+y3+75C5uwnKz1E&#10;86UdG91B4/bKv9/aRjcqfP747YxE///tbSVg7SV6HRKZoSpBXC+OF/S8kPewnQXWgqJRzZbuvRyu&#10;YIX/EAnA5vbM9HaRArwfnzi37/HSn9dDoNW6/yvrr4OnL1NVwUZbVGimkayW6rN0oLKYFxSeYdn2&#10;7ZaHKqPjrcIiEZHTWo4hleWfoJ21yKeksEhEROQPiPi2W3yeJhiJ8suUNKdflnZeQMESqUW397cf&#10;Dm/I2rZeUvu5oUiOuT3ZW0Qsn8NjPW9fm/eyVBIBQCX8xt95tJ9XHtE2GNo+5w4hkbfXJbbP2/43&#10;rmeIHRdgrtsoLtVE41GM4GiapsyIgrOen5OZYQAqMoEC3PW6kM1xc61O0z5TRERes5xvLedgakMn&#10;cncUFomIiPy+Gotp6G92v36d0t1RBbqztzhzI6kqhY+xW8hyZwJtAXb5nKFivZL+jHZhWp9TxBEc&#10;Of1hwrSI2FdpALuZQ09Pvg2Jeh/JTfsvVRPJe1hDomU/RDqMayPSXUgE9AsOYjyv1xDoR6/OrfZv&#10;oM1rW1rP2SaAopG8EFmZFyAjgXgO9lfEC63p5ER2x4IqmBG5CdwBPTdEROQVpD1nLG0zdMwQuSMK&#10;i0RERH5d9X4+Ro5ey3PBUNPTBBTYRxu1oKjNfwD0ZvgjbMO8sUC67ZFdGWnkaadw78O0i6eTLUxb&#10;KxYe4URu/xqzfUhk+0oiLl/T/ubS/gv3/3PKo9u/rkC6wVAXZ0XmOjfLenCLXbj94+HQK+rG96ha&#10;2lACAfYQtXBpje+wDwoeZb8gf95uH9uPFa0SVVVGIiLyHZW1vcBAxwqRO6KwSERE5JfMBUy7IeCk&#10;12bhmXSvMcMI1sMIP20Y8ZH2C1aGYquS2TIAyDz1MIVlgc+dNa4S91aFcO+LfrvHdxiUu84kaq9Q&#10;0gj41YL3vf+M8ln0BfbNsQOXy1rt2IOiXUjku4sN4rf+eb99HNpWCy3BFElrjwnlT6znSGRcVRbp&#10;tXNOa/VmgjAkju1eRUREbqiCTopF7pTCIhERkZ9XmdFmEjlBurlHuSPJL+0qKc/tpJeK+Mecjhxr&#10;fH7z+8qft1/MtKW907HS6MwLncdZTkVz9ufovS783Xpcx1Bwl/y9MpPo7L9/eT/beUTLc9h6C0Qz&#10;pxmwbQ+3DYl6+zhkq2h9KxYR28da7oQ7LSLt6cnzn39iVEVdVWxCr6UzWdshArdmZ+n4KiIiV4wI&#10;wpCpNWmRe6QXpoiIyM+5Dhj6EHKSPk0TANQc3ywzq7c1MwCInhT1Sg15H9eLmWqTs/VoYdpxXgqw&#10;f2wFQ/nFC1XWK4na5zWTSD7WcT9ky7HDevUOUSQRkWbWQpr+d8D3P27Y4eN6epralcAVZbSsLOJ2&#10;YCRnUlfPAT0fRETkRZXwTB0iRO6VwiIREZEbIgB3gCTcHRFRmWnzDESg/vovN3eWu1db5KPRveAJ&#10;FGzyqV9dO64AHwt9M4AElnme8hYiYplF463lXPmF2RY6gfY7UFgQEQZbZ2o9TRMul4nZzuA+LCjq&#10;lQ3rXBfbLTqW79sIHtvMGUFD+7/2+fHdxtcjTv17l3e3ez399a+/YOw7oT47azx/M7NGe7rtN8jc&#10;tJ5738Yty+MeFUdfvnw1M7C1V42qAmOs+hSQGafft57Fcnz1Jcy0+XkuFCwylmojp29mAp663auI&#10;yGlFBjITmVEZSWze05M8eztwkbuhHpEiIiKvyExERJ8rwZom2NevMHcm0Bb33HtQBBzasLxpqyB5&#10;zZgJMq7GH7+TNXjQQubhqm93r7reLh+xnZZ2eMvt+N2tlUIFQ/b/WsuuBHvV2LY91vcqkUTe0rHK&#10;os0B8jZ0qBK0TdBpdrfP0d3raTzeShBmZYZ08qq93sc9XPkAy3Pcna3imr5rS6dFQBGRU1veF5jb&#10;M1SFKnK3VFkkIiJyg3urIGp/SgNQ0zTZNE1lhoL7djBngdEXsP1GUKTQ6J314fG+ztwg2+9rXbg6&#10;e2DUF/V8LO4l0K4Sf4+qosxA3K4aavZzL5bgqC+m16ZmaARD259r/VsKiOTj7NpysS+cG5GV4DYc&#10;Gh9X3fXzdAldt4/XQM+KERgxYle1efb97FnsFvvGrK14Thz28XouiIic13KsyCi12BC5YwqLRERE&#10;blsWuyJQ00QjWU9PU12myf7+z7dl8DjpBkQro79a9lZQ9BF2QdGFWQkfrXDQGiVp0ao/x+kstrkp&#10;bz3LacxFWl8l4+PDIrm7A4ZEwZZ2XbUERKQtVQzYfb/r8Em/Z/kImyoiX56XRiRBki/OeHkE49g3&#10;gmWQbpkBo4WDnhn3OvNM3s4SJjrdsqJVf/ZOJhFh7l6ZaZraKCJySssFe9beG2zPO0TkjigsEhER&#10;2VuugHVHRcDc0VqqXLxIp9PNn1B9wQ/Adj7Dd8Ihn4HQxVRvaNfSwJ01KsB8HRB/9pOSdSG7zeQq&#10;krbZPr/9fV/9mjX0Wa2VQwnAjL3KwlB9psv+d3arGmn9vmf//crH2r8OeuDZqxuddGyOGY+6SDL2&#10;HxaRMGuVU1VhRgu0IX0KjM5n+X33/XZiU0HaZxhhguIiEZHTMpTRErHp0KH3CCJ3RWGRiIjI6jjf&#10;xKaJcPd0J2htNT0yim0+Qwsk+mDOH+YzAAVGb2RZxOzBA44t6UjaiUcn7BZv/eLpZK+O++7C7kth&#10;0Pa+75/wGcovXjCYOaISHK252mdhZjQb3+dG9VAPtrQILfdm9xoiHSMoMnOSWCpxXms7lxnv+JB/&#10;Huno1UNwZ0Vkb6nnNCKNFpU1EgEFRufRq+n6+l/26uznWIN8zQwUETmrdgxIMLNsd7+I3BWFRSIi&#10;8ui2vfBfWsT+kTehx4Xwpe0c6UZyBA7ISPPJ9zNVrhwqjFzt6N7B+lxYZ4HQfbmKeYR8Z1cRYdPT&#10;tCxc01mota3U+LoX/v5xGx5fY7u/Z46oaG0Ae0s594tnodwMrDZJ6mLjO6yv2v2/f3v2hX6fcg+O&#10;x6HWZqVXyFXByFbJB8DM8t7nE31XD4yA3pZuBEaVYGVVbyN5vGpYQcEZjLmAtbwOMp6TWI/Beh6I&#10;iJzLtto6kMv7AxG5Q3qBioic2vwIt7W5rRt/BjD3xYe5D7tfbvuCxPH73rRdwDAA6RdP0smpV6Z4&#10;ICLsH/zznaDohtF6Lia1oXsbu8UnA6oOVWIKivbbKB1FI6O3U8yWqVn/c/VbO9xWOAqGzAsChgy2&#10;E796wtw/Dzqe89JayoW17x8GVsBRsCIvTjdab+voXtv/Do/a1GJO7tj2uLEJiiyrYN4vNBjhkPvj&#10;B0XtWDqjtdSbAcDM5qpqtwAMNVubWdM+vx6PX21TKY9vPzdu/1y3zKxwIPoqxM/eiojIwxszi0Tk&#10;TqmySETktGZ8ZAjUTvyX0GeEPcC6qIR+P26EPtVa4CSAAJAFhPVbAIkvX6b+vW5dwdrCmszt6sNc&#10;pMO9tZ378tcEVG+sb3MPhxI+TeWVBsyYX227/0Ig5AqK/gSytWnKTETGMhPB6QZD0qf16makAajM&#10;R1+g/XHzPKPPIxq3FRFtoS7C/v3f/ytryuAzMjwx/ycuCYCOSgLubnAUibkMxkJl4YJnEI660DMv&#10;KJvLYYAlaA4jARCGwMQWGgHex0U5igGDo79Od3av1V4M9srv677bdMm9+52ZKYFpmhDxDdt5LACQ&#10;EQZD/vuvv9BnpfXndYz5dojoz2u+cvHCWy+Mv/Zv/4Acx+KM9r0S4CUMyQLD/vprKhCWz47kHM//&#10;pMPTcp4rIs39iypLHtrr+9+MUXHW253Si1wrzXKzv+8XKeBHbwHAz9tGVkTkUbUL09p5yGV3/iYi&#10;d0dhkYjIKc03Pn63223wU4fbYzVQbQMjM2TVTADmntHa3CSr4EDCiADaNBrjzEpcXn4cN0MbM8Mz&#10;2hKgtwXAube/6oFRtcfzelD0EgVFf1KOwUPboAgoJ9EXpU7b+qi3u2qstZ2D9YH03ir0KovhVqha&#10;F+wOV3HP2Z60Y21u3P+MuvRXCgBUtlZy1v9+vbDQZ+nXc8E2D/tUvyN5XBG5D4pG1VCfAVYvt1/7&#10;flD0SMbPsd627dFvi7PR3C5fI55nODi3ACHOuV8+kfX321sToh1GdtVlPxsUjVuFRSIiD2c55tNt&#10;zn5+sX0PJSL3Q2GRiIi8tVtl5se5I9v7zQxRY9A98Z9KTL0RVaLf31uKOWy38Lwc1yrX7/dTj/Y4&#10;fPmwGCh3Z/f7cue2/dxwut/ddk5TRqusGnO3Ll++ZCW8jZZdXp771+RLz/n1/trde/vPt7a7wiF5&#10;eJkxqoWKdHMnjBYkrS+M35phdA6bY6YBVQWikEYEW82gZZw3yD+R/XHh+r2Ufv8iIuex7Osr63fK&#10;u0XkHSgsEhGRt7AdYjzsFwTa28QW/hiiV/JEb/22XUyY+teOBlf9+/u2Uc9LsxB+fjGiNvHT9j65&#10;K6OqaFTM9N9bAsCoMMKJF6OmaUJkLEER0OZuPX2ZslpTOLR2cN14jvd2Wn79+h1e2qanD+jkFAqA&#10;tVZqa+WE0ZKk0cjN6+q0+58RDJC0zCyY04kEkc/PqekzZ7K2abT+p9GO7pyvDRGRc1r2+buL+nSO&#10;LXKXFBaJiMifclxYPi4E1FiItk17EhRGyzCgluPSrTZVf6KSQT6JiOg1ZtguRo32T6cOirptBZDR&#10;WX7xNNAvEzHP81ULrf63fqTy56zbVM5t2a+4E0AY3eviLFqLitArjTJj+/Xn1PcvhVZhBHMaUJcL&#10;8j/z1X4aOPO2+ryWYzOA9l7PrtvRQb97EZFTMCKsnWuoukjkjiksEhGR33GroqcPqPfx+er3bhel&#10;WS0e4mGJ4KXKoO3H26qj49fKWRwGy7t7a7NGB53IyDMv1O5mFLl7+cXz+Rp//gAAIABJREFU/2fv&#10;bpcbR3J1Ub8ASFet3tP7nFkxK3bEuf9L3DNR3TSA8yMzySRF2S5/SaTeZ6JHsiS7JIqfiQQw2GBl&#10;u/RUhcD06jJSffkarg6GEz2K1bFONQRSAkWZkOwCs6VEHZb+RI8sIWaaSEhEZAKianvZJXtZjHQG&#10;y3nfcrxhOToiooeUAUse8YnuHoNFRET0u7aDO5cZRHtBn6Xh997fWF73ctP7+f5rg9WvDXbToc2D&#10;jwDETFuHKmnP4fSDj9O1J+qA9RIoevphIUgzCwCR7quyQEQP6M3Bzt3JCsOgoWbIgIoAIkj3EBFk&#10;lgDJF7zng2ol6coySSRURDyRewEj7pPOqC9Ddz27iIiIzmnez4siEHNFER7zie4Ur2SIiOh37JUO&#10;aT8HgGh9Y+rjWv9rr0nsDwzJ5j7RS+ZAEdq6WAagliy2x1yP5mXi7hIRaYOGQG0cR1jLJNqWniOi&#10;PX2G0KrnyjCMoqIqgmwBonbLrLsrun1O19x6ez7AwMEZbSdwJER0PlcE+N0TEZ3ZdlJpe5T7faI7&#10;xcwiIiJ6zbamfAKQcRzb/W0Jum0GETbPb//euwatPyNzqH4GAIB7GbdQs9XjdHcSgPzxxx/lp8vA&#10;h4TH3u+dyjRNUFWYWbudA0TuLv/93/+dooiMUhN8FVx7Q6CIA950blcz85p5e1GzuZxaCwjNz6n2&#10;EyFqCVbOxbvQ90cT5DiOAkBFEM8eKJmivjeRhA6ubQ/1tk5mgIhCUpDhMU9wWH6HmeFEREekupwD&#10;RZTrMQ+fj/9//xVtDDpNjcd6ojvFqxkiInpJP2iznWXdsojaY9cyiBpmDtFHrQcT11lsDzUzvb8Y&#10;g1z2KOoDRWCZJ6LfsQSK1KRlQdRAUX+cu1Yulfb0AaO6n86WYSJ1WT/YfvzBrL7Xlo23eQW/dyKi&#10;kxIgRfHcPcR9PtGdYmYRERHt2Su/0x5fMoMu+xBhfu4yg4joM1yWn3vAYIiZAeqAeEa2QJGJmebT&#10;MEbCrQ5r52aQloj2rfoT1eAFRBGmilz2NfNrsC6hSq9p+6Ju+SlUQyIzIWqGcH+Y/fiDWmWZQRBz&#10;GVkeo4iITisByfXYAff5RHeKwSIiIurNA2Gqug4YyTw43w+O7QWEmEFEX2EdJLocWHqgAcYJ4zjC&#10;gYyaUdTKZD09jSFSa/gwUET0VqtJEaomqP2I+kCRmSGXzBhuU++REDNr/Z0SgJhqOiIyoGqW4V5e&#10;yWV8NkspVEFmQEXgmd2xankdEREd3zyZVN5YCpuIbo/BIiIiavrB+L6ZdwpW5Xfaa7H5mSd/9FVY&#10;fu5SWxaJMiM/bbAQMRvHEdHVB+eFGdEOrX2LZDNQnRBYpChCRTXTBVoCSIkogx34wW3qA1oJMlWT&#10;CM9MqKlGCxjhAbNFH8jq+8yoWUXtcQZjiYjOZL5GE5WAQHldQnT/GCwiIqK9sjows+heY1dee8Yy&#10;PBykuE/Xys/1zz2KdExzqSwzTRssBhvNVJeZewwUEe2Ylrt72XeKGAZFBqzuWVLVRIDMknW7hKvp&#10;XcwU7rEbMEpBRvh2IgD3Y2eyDtCKSOlbtckuIiKi45v37eE5zFdxPK4T3TUGi4iIHtteNhEg8Hpf&#10;u9cB6wyOc57kJSw5wH5PXis/92jfVQKlfJNq1NJzGiIwqz2M3KeXA0UGwMdvfdNEd6blL2z7pySw&#10;ynZAHygy1Rf/KL2dmSIiIFLK+7mXgJGoODBnMjNgdEaboFAtR5fduRe/ayKik1GTZyxj0DyuE90x&#10;XvEQER3a9M5bAJi25bsEQAC12fA6UPQI5eYErdweszLuCcvPLebP7B4yAWmDRVopPYcnSyTEDe0W&#10;ALC9BYCw7Z8mehj9xIh1oCgh6AJFSDBQ9CXKuYiqCgD0EzQyUrtAAgNFZ7YtObecd7UJTEREdGxz&#10;idGM5IkU0UEws4iI6LAmvDNYlMAE14uL9DIQXy7URfXhBmv6Pk3rGef07dwdbcDQ1ARAmmlmwMo3&#10;EsCJ18tpmqCqMLN2m+4uEZHuLv/P//wzc5CQKS0MmAIZgKhoBrol9MIt0Vm5X1nLBYkMGZ/GhAYA&#10;yDDUO2JaXoJU1Zb5sH8M0OniIfpdLWCEun9fzjXGcUQi/K9fk0U4PCJNFWoGU5WJi//QzAxA+97b&#10;zIVxPueayhf8KOeeRESnMU0Tlv06gFYRISPi2bFUtue+neieMbJLRHRI0879tweKsMnMkFJ2rvWB&#10;2V6gP8rF+lL+pA0OMlB0O3XQyNTmnzPreYucf53UPotBkO4upXeKCp4sRS0ySqAIQEYdcK23c+bQ&#10;tVuih9JnDi2TAGQYNDIhGZgDRYmuRBaPAd/louRcJkQUgSWrS4AXAoF0VNfOOZlZRER0EtKV+iWi&#10;+8fMIiKix7GXKZTdIPy2JN3pB+TpjiXEzOb11FRLqaJ1mZrTrp/drLwMD0HNdjCzHH78iHRYnZzH&#10;nh5EL2mBZ9Na2qpkDQ2DzgGhuq9BopSdY5DoJub9WERkJtRUAwPCn13RNckG93VnsQ4KXX6//J6J&#10;iI5r1Zsug9crREfBYBER0WOZT9LMtE3P3fYmSvBEjm4rzWxe/8x0ziqqmUYJxKnXz3Ec4eFzoAgo&#10;A9pPP8bIOd2KgSKiFwnSSl+ceRuxwcLMMtO1BYqyPWfKQNFttd6BIoKMKAGjtIusMO7zzmWbWbbX&#10;U5OIiA5KDc8eGMDrFqJDYLCIiOj89rKFog66cNCZ7s1qXTTTWAZy7ZHWz9WgqJqmDRYCtWFUeAS3&#10;WaJr1mXkyjakBlGEKZCRBi37lJZNpKrCQNFd6CYKWGZCB0NkAu7RZ55w33cO+9lFy7bI75iI6Jjm&#10;/XsEWAib6EAYLCIiOrf9QBEAFbOudjAHXuhezCXX+gHfviSdqkqcu23FqkeRmaUNFoMNVsrTeSKd&#10;2yzRvjkLpZaeEzXLYbDISM10sTESMKwCRZWaIdxv+PZJSnncVjoQEaU5NgK6ySziPvA8mF1ERHQu&#10;CUBEELXEr4LHbaJDYLCIiOi89nsUFXrleaJbWjU+bc3mu/496Ad1j2269kTt2bEEip5+WAjSzAJA&#10;pDv7dtCje3n7gUTNTFBAECKBDFdVExHLrGUs9wJFdHutDB36yQMBFfESSIfyvOVc1tlF5RFmFxER&#10;nROP30R3Tl9/CRERHdg2oyjBQBHdp1VTa5GSAbctxXaj9/Zd5sFRd5eISBs0BGrjOKJlSWwG0Yho&#10;e0xrpawEYWZQUUXZr6SqigDZgtHtDzBQdD8iHJktUGRzHyMAEMU27evsx4VH0rbfvV6aRER0HKv9&#10;dsa8Xxdw3IHo7jGziIjonNps6dr3xQKCVFGrj2EqM6sZKKKbUC3XDBEBLyWfStmoOjCoZtiUK8jw&#10;OM26+uvXBLOyHMwMaprhIR6e4SH/8z//Cggya43v6HsUMVBED07VEPhVfpAlOOQeACB//r//yJqZ&#10;UgYo5pKWLhBPzcsMRZaeux/jOLa7EuGtf12a/VARxL//PW3L0PFc5vjmoJCqQsopQvpzOe57+Hzs&#10;G9n6gojobrk7zKxd0yDh8fwc6s8uD9Z/luiwGCwiIjqfvUEUIMEeRXRXojUeqoO9pmUAyEz3AiKn&#10;Wlc3SQwtEJamJgKEmHg8ZztP44Ao0WxCBEqObBcoKvsQhQ0WUtKGpH8O6F5PR7I6n8mEQhD1bIYB&#10;o5PKhIjK0p1wuy0TEdE9mzOLIkqTSCI6DgaLiIjO5TJQJCw9R3dtGewts8fb4NCpBwFVFWg9iNAC&#10;RSpqlk/DmBHP495g+I3fNtFd8IhE2W7ETOdSZcOgSzYRcLn9cBs6snYOk6omoogMaLif+ljxYNZB&#10;3UypgUHlMZCI6GDmcrLwcAzst0p0HOxZRER0LqvBEikX2XLteaJbaVlFHt7P9q8laGxVfg6nW18n&#10;rHoQzT2ZLJ9+jDHYWPKOGCgi2pORv9p2M+87hlFDxUTEtIaFuP2ch/S3pioZ0NKDytCChWB/mzOY&#10;v7/M0mdsfkb43RIRHcQ8EbDrVwTwGE10CMwsIiI6j/WguiAya27CqQfe6YjcfR0MAQBZN5yvzrm+&#10;rgNkYqY5DBoKtXEcGSgiujRnx6pZAlMtO4ewASmAJaKWsXRZBYwujJcP0b3r+zDO5zKhEXUgiuc6&#10;59DmnicSku042Y6HnJlORHQEbb8dm8e5/yY6AAaLiIjOYTtA8hClvOjg+l4jZmmqUDVR07mHD865&#10;zmbkJJCl9NwwaAw2mpoxUER0qT+OpakKRLMGDZAOEwMESPeQmrUHbj+n0/oWiZllJkQS6YhQmEb4&#10;rd8ffbauTO38MxERERF9GQaLiIjO4bIES+Lkpbzo0AQZHgAgapoQROKiTMEZ19kEIB6RphA15NMP&#10;CwVMWw8jL5lGVwfFDIAzM4Iewm6vPRssbEBmQNtgcoTPA8umesZ9BxUtGCgRkRHQbB2pOEHmHNZZ&#10;x0v/zT4Tmd8tEdF92pQMzTYmwWA/0WGwZxER0fFta/9uB0hYG5juTcscAlCyAZB10He5mDjjBcU8&#10;8BUOmQQ5DBpptfTcWAdArSwDL52LsL0FgDAQnd1uoAiCGMcRArOLDDwpmUU3ebf0bVqPolyyUktv&#10;m1Luhv2Ljm4dFAIAiPC7JCI6hC4oJIKYA//cjxMdBjOLiIgOyku4f+53gtLHIeqjq8ESr4NsflE2&#10;mDaWwUmWAPtKouZpteScmUFFuz4UkRHToZf9r1+/YGZQ1XJbS+t5eIZP8s//88/MQUKmtDDAAxko&#10;mUZQiPtSS/LaLdFxTa+9YD5+qVktValZBoxHqEAhP0q4aBMwGnl1c//01e//RVF2gmJWjtmq5f9F&#10;NDKR//nPf17JMGJm5m29XC7QymSIVnaunJH1w4/OczMiontkZQee7i4RkQCsjUtYmehBRAfAzCIi&#10;ouNj+bmP40yn77OdLRyboFy6++HX2Xqx1Mw9mExNMGqKWmSUQBGADK0ZR1qbttdfv3ZLdFKJPlCk&#10;JkiIKEIEmQnNhM6N7tnbi7rzn0xozUDZK0lHx5Ob7XvVu+x2b4uIiF4lSNFXZgcQ0V3i3DsiouPa&#10;DoLsDZhxAO1ttmWOOPj4NZZ1tgzyRr2VUj7KT1OiQLXOx+k+V8uk+vn0M9JhqIEiMLBLBGwGgmup&#10;MYgiTLXVvC+va0Ei7qsf3UUGUSbERiv7WEAinPvWM7gMDPM7JSK6P9ndk0zY5jnuu4kOgJlFRETH&#10;tg0YcSbt+8zLTAS+Vy+fPk0tnWhpqlA1VdPTZQiM4wir5bPa51LTfHp6isHGduHEQBFRsdoWVK1k&#10;ExlcRaU1RzazEkRq+4qT7C/oQy4CRgpV0VKxU82gWsri3O4t0jtJdz62l11ERER3ShS+uZ7mORvR&#10;QTCziIjomNYXyyVDQ3eep99U0+VZ7OvzXayzuZ20kpCIk3Tk6Zu51ibsw2Choqajohv84rZKj2x3&#10;EFi09qIp3WhKCUczZELkREFl+jSrgJGqiSQSinh+DuX+9sC2E3f2A0dERHQfVqVheb5GdEzMLCIi&#10;OqZl0GPp+dIPhPDEjO7Nap011ZYVMGfftECR++HLW696FI1PYz79GGOw0VRroCidA5f06LYD+C1Q&#10;FCoqKkugaC5JJ0hV5TZDe+Z1SQQpYqpqYjVzVc2YkXJ0HHQkIrp382Q5EUS7D17vEB0KM4uIiI5n&#10;74RLXnme6Jb6MonlgYSaWXv0gJkC07UnEoB4+Nyj6OlJQwWm6oB4hkPUuJ3Sw1oFh7D0igsAyFj1&#10;84KqiQgyE2LGeW70qqw94zIiICqBmGc3M8PoaJYydKueZjv3iYjo9sr+uPQrYtUTooPiFRcR0TEt&#10;WUUFs4roXq0vDuo6WwNFF1kCB88qmgewwkM8vJaeM1v1MMIRg2NEn2J/wLcdy5aBhXm/wUAR/QYB&#10;SoARQClbCLXBNDel6OhItsdL9pQkIrpXCQCyjFE0vO4hOhBmFhERHcs82DGO4zLMdvk80U2pKiIC&#10;7i4RkaoqZpbjOEJFNeKvBCARsVpn52yjO/fr1wSz8jnNDGo6B4jCQ/71r3+lKCJj7n+VQOldBIUA&#10;hw6KEf2uPrtwKSunCFNFJqRlEAFADSLzeEbvIc/PU7b+Vu4uIq2EoQkECGd20VHUIHF2wWKxkPDn&#10;cgx1dymvK4fadu5BRETfz8MRHohweMRqekbZP9/uvRHR2zFYRER0PC9lFRHdhTpYs80qSneXLq/5&#10;sOvtJqa16lGE2ndlGyjCgT8v0QdcZhOVWvZZA0UKLBlEm98h+m0tUFTXp8yEqmiGRmRAwX3y0Wz2&#10;C9n3QGSmLhHRfVhCQ2XfbOBxluiQGCwiIjqWdQkVZhXR/SqBodqQXpYyU9u+EYekqoAFgEhHCxSp&#10;qFk+DWMk3KBY+jFxQIsez9VsIiCgotIG881sO8DPbYU+pK1PqiYR3jI7w+GlhxEDRkezPl/oj6ls&#10;nk5EdA+213Y8zhIdFIt/ExEdx7apL7A+AeNJGN0ND18FStSs9CNp2UWHvnCYUHoQ6eoiSM3y6ccY&#10;g40lo4iBInpc83FJzVr5r2xl51RUsQ0i1cAyexPRR5kpzEp5w/Jz2SVnpJnZ9lzq0BMXHsh8DG2B&#10;wFu+GSIiutCuewLLxJ8DX+8RPS5ejRERHcc6i+gyq4joXszrp5nBzFJVRbWedpxhFvASAKoz1jWH&#10;QUOhVvuJMVBEj2g7EJ9IiChiME1ThYi1rI7c6VNE9GnMdC5vWINEyEjFOtDA86djSSTmrEQeX4mI&#10;7hCPs0SHxmAREdExMKuIjkQiYg6mmCr6wEn44bubZuQkKD1XZBzHfHoqGUVqxkARPao+CFyy7dRk&#10;ziZSExHTVhqsBYoyIX2gSNV2/zjRW/XrUC2DOgeMVE3mmc/L+srsomOQzU/8zoiI7sNqf9z6UVa8&#10;FiI6GPYsIiI6nu3F8fGzNO5IcnD/o9broyCz9IqAhyMijr6+JgDxiDSFqCGfflgoYNp6GHnJNLoa&#10;KDIAPn7neyb6ant16VO0HK8yoZmYSzdGlMH7MoC/jCcwUESfRdUQ4fW+SkRkV76srKulVA77Fx3H&#10;umfn5cx1fndERLcxT7oQQcryGBEdEDOLiIhuanrrrax/hnT36ROxDv6HCVD6EkVGSSHalItx9xu+&#10;vQ+ZBxTDIZMgh0EjrZaeG+tAuJXP6nXce3sLAMExcTqHvf4vgCDQsoZE1cyyDdKblUH77R9ioIg+&#10;W79O5bZ0b0JFZH/9pXslqMdY1/JdhZVztu5n1J93b4mI6EuUY6jMk4H6iRhEdDDMLCIiupkJLwWJ&#10;VBUR88+1pI+nDWOqqE44fIYGHdhYE2OmaVqCPy3QlpA///zZQkQKRAIhZkgzyDje/6Dwr1+/YGZQ&#10;1XJrmuEhHp7hk/zz//wzc5CQKS0M8EAGSqYRFOIOtGJ7126Jjsrjr3lbr9lC5RhVg0I/f/zoS5Ak&#10;4HUw3lvmHaDt+Fb2H9FPgODALr1EX54ss7cumWIuEfrzp2UmEOEaGunPDtSM0XDHWA5wL5xfMTP0&#10;htINQClvCwCJZ+gkngHA3WVUm4NG21sAMB6EiYje6erxTwDgr18TRBEZpqWUwhIwCu57iQ6Dl2JE&#10;RDcx7dy/epvzz4JETuvZsUQ3ssoQ6vrzWN+3Z3Go4KbZKqCV4VH7L5lg1BS1yCiBIgAZWjOONrOb&#10;XxqwIjqosm0vgSIBIDZYyOWM0m3WRtkHvDLYT/Qlcpn1PGe6qcIGm8+lVO0wx6kHNX8/2+PqNrto&#10;75bHYCKiL1GOo4LMAPe0RAfHzCIiovu3bbwsV+4T3U4dhLMy0NbW136Q+FCBTdU6n0ZKSb322dQ0&#10;fz79jHRYvRRiCSN6JLWUnM7buC4l5qCidbh2tV1w26D7UQNFtSxd1n5aCUFY2fFzn37v6kSU9h3O&#10;j19OUiEiou+23hdzn0x0QAwWERHdv3ngQsr9NphBdDPXsoqA2sT+wFlFADCOIyJiDhQhIWqaT09P&#10;kTZ3H+KgIj2KPjMoW/aFaKmqqKLzczUrj9sF3a2WWaRqEuFpqi2AlOG+neTAdfge1eOyCCKznoOw&#10;5yQR0S3k5if2KyI6OAaLiIjuW25+YFYR3Y2IgIfPgzSmJmbaKlIfe6BNlkatpdyW5TBYqKjpqMvz&#10;R/6MRK/bZgmW+4IcanZRJlTV0GdrgNsF3bncZKCoqIqJPwO6CRjRvemCQrkEifhdERHdxnyOKEAm&#10;J1wQHR6DRUREx3H4bA06j+i7lC6ZRaUUldrRS/msehSpaQ6DxWBjqVIkkUgOJtLp9ev3cl8Qw2CZ&#10;kapqotq2e+U2QYfSsouklhvNSB1M8+8SLGq4Tt+bPotom1HEwBER0XdrE+wiuyx0cF9MdFgMFhER&#10;3b9ywnV5AcwTMLqpPqsIQGlqiqMENKdrTyQA8fA5UPT0pKECU3VAPMMhavf82Yhec3X9b7a9xvrj&#10;EAQ/TbQNtuscUGrl6SL84g8S3Zvs+heZWWZCRJGQKTZldLi/vzddRpEIYvU4ERF9v20fOR47iQ6L&#10;wSIiomPhoAXdhdqzaC7T1gaRrQwWbweaj2J+3y2z6OnHGCpm4zgCKLPPcZnlR3QWq95E6LKJ6rOC&#10;Mji7zSZCCxQRHUkfMBJBZkABBAQMGN2zTSk6UUQGlJlFRETfap3Zub4+4r6Y6KAYLCIiulN9mS8t&#10;vSHE1NpzCeUJ2Ee0me9mCvdAhKP03VAbxxHx+sz7x9ZdEJgZIAhVVXcHBDC1ux6w+fVrghmgqjAz&#10;qGmGh3h4hof861//yjr4ZPVXyjZoVrc9Zk7QwWm3j9uUdNJyrBEAOQylN5GIaX0wFUs2UX0ds4no&#10;MKysylvzgNef//hTnn2Kv35NiHDxiNq7Tu/6uPZI2sQUUwMEiFD4c8DLfojfExHRF3D3ct23aNdO&#10;5TzwMmBERAe0e6ZMRER3ITc/cabO11lmDSeMJ7pvUAeVTU1q1oHMGUYHWHbr65zLHkV7gSJwAIpO&#10;YRMI77fZ5b6IIIZBMxOSARUga+Piti1we6CzkO52XueH0RgBPYKEQKQ/Z+Z+iYjoeyx9a8s5ZJ+R&#10;S0QHxcwiIqL7NZf3EUFkwl55Pb3fumzagYIeN5I1e2gpQSWqm5J0d73sVBWwABDpaIEiFTXLp2GM&#10;hBsUWH0mrg90Nt363ZWRSxGkmaKW5IKZJQAkIMJBADqneUJAhKeqSjy72GCBZ5aju2N1ok/2JWL5&#10;HRERfY9lX7u+TuJ+mOjAGCwiIrpf88BEZh22Pl4PmKO4PJllYOCaVhKxrIutwX1dM+ug8p0vuwnj&#10;OCJkSq8ZRQBKoOjHGIpa75GBIjorm7LOARXttlkRhJmiZla07ME5SGSm5ffilb9PdEyrnnsipmbi&#10;mcho/eoYMLonPC8mIrqtcjwU7ouJzoTBIiKiA6iZRSwd+vU4+PO6ZaBMEKZlYHkuSXeUgRtZz0A2&#10;0xwGDUXpWcVAEZ1Ulz051W01Nr2JoFnrzpdso0hBCwo7gPFGb53oW8z7+9LTEDYM8GdANwEjur31&#10;+cYBspqJiE7kpWs+7ouJDozBIiKi+7Q6+ep6pxDd0jwQo6qtHpUAgJVknJKho4qIu049yMipBrhK&#10;6blh0BhsNDVjoIjOasmKqOu2ms3ZRComSwbRkk2UgJgucxXUAve9eRN92LytmKlEQAfL/LsEi7av&#10;oduZJ6jkMvmj4fdDRPS11iXzMY9XcN9LdHAMFhER3aflolfgEGg3aM0TMLqFVfkdaYWoEtKXnlO9&#10;+wS4BCAekaYQNeTTDwsFTFsPIy+ZRlcDRQbAmV1Bh9EGUJesiPr/ogiUknOaBrT1PqJkE10Gijhv&#10;gR6CACWzTmTpY2SDxd9/TVpiqSxHdyfmXkWicAgE/E6IiL7DXIKu9bhcPU5Eh3X3IzpERC+bDnrb&#10;Gze3APrZkQljdgPdiX6ADJnQruxLHiVQBCDDIZMgh0EjrZaeG7UMCloZePI6Lr69BYDgmDkdQ3/B&#10;vtxXRLu4V1E1s5Q64GpmmYDk5kJ/CRSNgO4dy4hORUSQLWNFxBQARBHAJMCU9RbLf3QD8/nyzmAl&#10;ERF9MQFSNuW9b/2eiOhjmFlERAfWX5wf7RZwBUqAaDdYhGmaxEzThniGYIRGBkI8ADhg0Ivf+R2q&#10;jz3aPalDDQgFHEDUZRk+YZqAZfHUsYft4KjfcmBohJl9KLtF7W2BnfCAh2d4tLJswDClms4XAh5e&#10;givuv/EOXl5+9koGg/vL738cyzJqAayISHeX6XnK6e9J/vX//TNzkJApLQzwQAZKphEU4g60SlvX&#10;bolu5+XtxyPm3kRmumT+maWI5c8/xmVgtS+7CJTMOv1x8Tdj3rzrHQaM6KjeuO46prJ9GGAK2JPK&#10;zz9+5L//73/aUFg/sUcuDw7MQP0K47gs14iYJ7DYYGmm8OfgQCUR0Rdo12f12hAAEOFwD2YWEZ0I&#10;g0VEdFDTzv2j3f7RfYY+YDQBKAN8qiYqMFVrVYBTDYIRgP/ER9gbgwWn5Y5WXslUEe5QM6iVGfQX&#10;i8e2o0C3DBkEVEe8lCA8TR8byN0Ek0TrgLOZtYGzfvbYO2bwvrz8Xs9Sej3Y6e5wd5hZunvtUWQS&#10;PzVFLSLcsm5XUT9PvZ0zh67dEt2xOfjTBYrSBpt7e2TMwSGwPxfRFf22UW8TAHQKRM2sTQhkLNtS&#10;C0IFg0S3kJEqsjof4YAlEdFX6PvEyfwTS+YTnQSDRUREd2M1uJ/jCAE8SuBCoWOpgNJm8bCS6Me0&#10;kkpqVgNFgRLAGOvjm+V7Eby4g+X/0uzo12ZOXwS/tr+viAjAkGZLPyIRT9VRuvX1LgdjIubPlyVL&#10;z1JVRU3z59PPSIe1ACzYe4LOYe5N1GcT2VA29kyIqbaOHssAOANFRNftBIxUDDIgMqFRM2u5Hd0H&#10;EQksJ2j8PoiIvkJXhryeSSp4LUV0GgwWERHdM6k1gAFdgkTNhI+UOPGLv/dYAkvJNI9A1BJqoYpQ&#10;BcY7CAa9oAuG7HqtjNtrmTvTNK0GlK00+g41g4rK9LwaIHuH3ykLfd0qAAAgAElEQVRZt/Pbr/y6&#10;mS3l8+rFi5rm09NTpM3dhxgoorPo1+VUNemOH1BRbWWzzAxI5+A20VttAkZm2o7BZVuDZTi3qRta&#10;Mr8y+wFLHtuJiL5Cf6xjRifR6TBYRET0vXbKds0ZGvXxSQDAvQSJIIE0TUMZ/G4vjsmBV/pWvFH/&#10;fm51cveBcmbv43MZswnhDq/BF40JGsA01fej5ftYYhv30afjhWBRAsA4ji8vz1YuYDNjej7hl/nf&#10;ye7VyITC0OpUt7//WWXo3jy480qsDGaWpjbPeDOzHAYLFTUddT0jjhc1dFxt/V2ty6IIU0WWi/lS&#10;PhJoPzObiOh3ddtLCRCV7ex5CgO6Yyfdwrzsa2YRC8YSEX2ldh0lSATPJ4nOhsEiIqLP0wdcXhs0&#10;kJ3MoMvB69IuWQHA42OZGFuq87X0PQyWf/ugvUFrKbqYS9IBgKnByrK5h+XyFttAmwDANE0vvn91&#10;xWbAeDUrehxHRERbFoAgVXUOJb3eU+g1O7/f/fuvZUa9VgZQS7mtVFUxs7QWKFIFJBLpDBTR0e1t&#10;+1kyARWZUFXDnF2kuqzz+bnHE6KHUI9RUjOKBNBhQDw/l21tzi7iceVmIpKBIiKir/XSOAePf0Qn&#10;wGAREdHb7Q/MLfe3r3vp71R9lsq0DOQJwp4QInAVNTODWi2T5qWvjn9wDus4jkBCc6kxvP0c32le&#10;tmofT92ps+chL8z0TTjUANOf8HC0WNxg4zAOo8Km+r6sLpP2tu5jHKKLpWyDHst3KfBry0Clfveb&#10;zCIRhBief/40IE08ImMOVEYNMgYGPF1/c32G0lslNBxDex+vl9F7YbBbkKaBPlCUmYp0QDzDIWoc&#10;0KPD2h6D+skFKNuxiepFkGjOiIg7yZAkOpR6bGuTEbyWORUp/Yu6CQ88vnyveR8nghRDpHOcg4jo&#10;i/T73Mjl4pjHPaKT4EkUEdG+a2XRtoPye/eBpcZWG8RzATIThpISEaJ4bq/JuNwfmyrMzNqA9/K4&#10;1SwjA/z92R01WITcCzN8t/XQyvsbMf2GAQpVg5lCoPMXNo5jjuOYvvT0QAkU3VcPoy6Y0peJS9Tg&#10;3ziOkBfesoou3/36VgCMP59KEM08ajAtln8NgNpHl8flyma6vI9391xa91mCDZrjMGgmJCLS3cUj&#10;sg6gEx3NqjcR+m2/PKtAGTDNhFjZTkvPLr2PQDfRodWyph4OKT+pDerPU/SlXHl8uZFMSPpqVg+/&#10;DyKizzVPjKiTTpfHub8lOgUGi4iILsu/JTD3DAIuT3oSAH7+HAUCrydLIoq/M2FImNQZ3jU4JFgi&#10;De1vKUZ9Kv9OIMQBaBnQG5EA9B//+LO8PmvPnDmGMmGwn8D4STGV++hd8f2NoadAeCC8BD60BOcS&#10;NmHyScZxrOvDBHT9jRbfEtN6lZqWUnG19NSmvOBro8P9Sf0qZDdNy2ftSvN9ot2mQ2++yHglmDTP&#10;/AaANvu7BF41TSHuzKyg++W+bB8t4KNqUreORMZFbyJVk92Sc3Wbir6U6X3FvokOZZomJEo5unAH&#10;RFUUoTXnd5qinj8GrE5M6IO18cllhR/NXs/GuUdh+Taenyc3AOLh2U9AKRNNXml6SEREV3k4IgIR&#10;nhGRz8+udWLrrccTiOiTMFhERI9oL2toO2jel/kK1JJebdZ2LffT70MlY4keZF7sX7ezbgCsBwRR&#10;Zn4n4GJaM4lyulLOqw10f0LAoi8ZdqugUV8K7fv+TQCrDJWyTqyWQd/35y6DC7n5of/+3tg7az9Y&#10;eiMfLd+z+gwtu6L9tflnooMw0yXg0wXURREQpIlKbrKJasCIF+1EX6QFirLbLk1VPCPm0r7ffU5D&#10;8/G/9i3aOacjIqIPWl97MrOI6JQYLCKiR/BacKh/rASCEmqDegZMFO3iX1sWETAPBtjO39sODmz/&#10;7f0BcQ3AMGeJ1B5G9S9OV068PimAceuL6fbvf+f7SEDLQCwAiI2RkGjvYb387zJQNAGAlIy0ViJO&#10;BYiLwOcrtq9943fwZZlVb/v393oWzVkXENj8TZb7CUlmU9BR1ExBzL3cbA7sz9lDUK3BzzQztEAR&#10;A6JEX68FjFRNIpAZUDMN9wjU/kXWZfhFOFgK8kvNy1pUvITTV32kiIjo45ZxDZn3rr95DUlE947B&#10;IiI6q+ybeuNacKgOukl9XbYZ3AmomNVQ0LD5zW1z8Wv3t1kePWlZRbUcSV8uKM10yfhp2UW82P1U&#10;uszYzxKgKwM8qtqKNnVl6O5Snw32Um+tx7DJThNFZHSz3dhHgo6jDTIDrfxc1pJzZolMyZxTIsvz&#10;KEEk9uIi+no1kAuP6AJGPgeMzHYzdoXl575JJveDRERfI1fXni0oz2ssolNhsIiIzmTbY2h74jLP&#10;gpFucD0TmuWU51rewUuZQtcCQq+eMEULQrTCdu39ypTlQWt/aR0osgnw++iXc2g2ASVQJJAIAFL6&#10;3Ex1edv6e+8zWeIuZgevZ3ZdPvd42raiiC4LkOWA6CguJh/UPkUpijBRyVJeCf3zLZuo9jYiom9i&#10;qvAo/cNMDe5eMvzKZIWlFBp9FwGA3E6i4UAmEdHny4txFu5niU6CwSIiOrprfVakNrPNneeApYdQ&#10;nzZ9LSj0lkyhjyiDfqZiammGVH1l1I8Bo4+RGiTqvnNVncMJrzbpVAfi5ss/Nz+13jyPd6K+0/Nq&#10;VYqLmXl0/1alTGu2UOlNhL2SczH3JtoGilQNzGAg+jpqhvCyjZkqIkr/IjPLBEQEqgPCn1fnmule&#10;A0sM7H6VeT+qBo/nq5PAiIjoIzgJj+jUGCwioiN6SwbRknGxZBgAlwPpe72EAEC8DARcrcFbg1Ef&#10;UivRwZbhhESrADxnuLR/8G7LoR3Lsk7UTC6EqSJrub8aRMIdl58D2nqqXvrxlA5a5b7h63s/3Udm&#10;FebvaC7ZWLOKAACxfMdzs6L6lAJwjiHRXdgvZdr3JpKl5Nxeb6JtoIiIvl4fMFJViYhsfYzaMckG&#10;C392RQsUceLCt4nnrrEilzkR0WfIzQ9fNZGWiG6MIyVE9EHTd97megB/WvX5QRkJDvQDbmXoXDev&#10;6//bBoP6wNKXqoGiiwyWi4yI+RfG5ZZZRR+zlCQpvarmZtRzNtqlFiAJu6NgCSA3m9l1+2CalyI/&#10;6bb8LEB6zbGqX9P8fHRnPXf0FdLjWmUToR1/BNGCQbXvVqLPNpIpc2fwk4Eiou9SzsHUfs7350AR&#10;AAgyY+7j0CamMFD09ebSs2J4htSStJwBT0T0GeZj2Or6k8c2otNhZhERfcCEjwR/ysT+V19XT0Qm&#10;6X4WYMI4jkA5PUlBKQHSZxHVIjwvlZbrH7v0ysDbR4v8jKYAAuHt/UQAAdNRxqdxf1DBgTYwMXFc&#10;8EWqS2QgokTmPHye8ftztCUYl4HaI6pb5jsBubjy+PcTAKkYoTAoalP7ANwhEdG2jy92u4DRFAGH&#10;IQIC1TI4NFikQ8r/dG65WvOJEFErCN7sXdMj8jozoCsNl+O4TGBoQSAznbOJhmHJJsK8X/J6vz6l&#10;bfsrfzf67ZHTwYi+TMko0joDoWxs3SmZPI2RmUCEK4ZIf3YxBTwiwx1mfwCchf0BV8/AEwDMyp1n&#10;d2lH/LYfBhQGnkATEb1DTtMkER4eIf7s0kZf3F0+o+oKEd0HBouI6J2mnfufnkVUB9Om7H4GMOUc&#10;FqoyV1d+V0vLbW5vxxzY6bekqq/0WbmLQMVx9eXK2nLPeeb+XiBx4y6W/6pUVX3koWYte4mzzllF&#10;BkgY0gC4lBBRaPk+w1ZZRswooltb7fdVbS45JzJnlm6PW9tjWBcoIqJvd71noaD2EauBXzHVxIC5&#10;HJ1u+iXSp5ozNcMxoE4ou+UbIiI6iezu8DhGdHIMFhHRvdmWlgP6Mj2XKc99CZ/e/gDb/Uktg9lR&#10;J+OImqa7i7Gk0KdoWUUo/T7E2+z+y+DKK4Giu1GzERSyXe/rZ+qzqk5szhIDcK3R6hG+Tzo5M4VH&#10;ZA0MAUACLqoGqT22VFS60nJ9QOko+yUiKvqeYpllQkqg9Ef8jckp9E4JQEQRIhJwDHWC2cNMqCEi&#10;+gLz2IqUEp/LxSb3rUSnw2AREd2Li94NZnOWTXQXedueQi/Nvr7nE5fV7HKzklXUBYg4iPBBXZAI&#10;6Ja3lQHb9mQ/YHOUGVJLJppZyUZLwGopK/ePFkg8kE2W2NwjIjkQR3ej7ONL1mgCEPeAms0l51SW&#10;knNm1rKLuP4SHVTLLFI1ifBUUYUhMpHhvj3v4Hb+RTKSg5lERJ9jOW5xf0p0eg8x9ZiI7to22NNn&#10;FQVasfEye0Wxnm2913voSCcvNSiGMFOYmqhpvwzoc62DQr9Vfu5uzNuLyLxtiJm17QEPVC/6eslG&#10;Ocz3Sed2MQkCAJ5+jNEyD2qgKNH1Lqq4/hIdWG4G01RUhsFCde6PyOPU1ygZXQFdlehlOToioo+4&#10;vM5ixibRaTGziIhu5XqQqM22Lh1q90rNbbNAjnaSsskqUqhaXzqMAwifoGXY1EBKv7yz1FpeytPh&#10;gMt73j6k/axAloyq0weMNr2a6sC7clCI7sTF8U3V0NZVoGYTzSXploBvJsSMc7mIzqBlF4kg3V0y&#10;UodB4++/VxM2D3kOcseW7OtRJv/rPppNEhEd3BIgihcm7BHRKTBYRETfbTuItlwkL6XBStZHXv0d&#10;4PgX1hkeMo514FC1DBYmlp469HF1gKYFjMx0zsbBccvPze95Xm+udew5p1XpOZE6g7jhRQt9i+na&#10;Exf9hkrJuUhTbdkGq2OZmbX+JmCgiOg8Wjm6zGU7Fy1negfNbj6CpTSt58lnzhARfYvrV5m85iI6&#10;JV6REtF32ivJU/rHSFdubrmAvlZq7sjWn0c2pYceacj/OyxZJsvgQctAaa844jq1WU9q+cJyXx/g&#10;0N6XP2iPsIY23dZ+tqwgWjZRbXS/HRhmoIjoxPqA0WpyQznvPeLElSMQlGVtq1J0RET0HvP+UwS1&#10;QgcYKCI6MWYWEdF32O3bMI7jXHIOO7Otu9f3Px9GG/hzD0SXLaRaMkH+8ec/UmRCm3GKhKjpPNgf&#10;Hnt/lt5oep6y9oGCu8MGiwR0KdEWd71OjWOpnOLuiFjWBVWFKHIclpHl8Pv+LJ9oHlT78eMHYrgY&#10;ADpm8I+OSaeLkohe9tvyv/74I0URmZAaJIIgStAIEMMPrqtEJ3Ul8DsHg/74rx+SiPjr14QIF49I&#10;UxU1S1OVabqauUhvkyhZXC4JyejK1BIR0Zu0ku4RMV9/Tc+QVuGhXlNzv0p0QgwWEdFX2ptpXR4v&#10;2UTSBYmA9ezKvo/RYfk64NOyiNLU0Gaazs8KB7o/UVpd1kiIDRamKnlZfu6ul3c7SUdXdq7LRjvE&#10;Z/gC275EnJlN36wO5PY9sur9cRwh5fiGDGgCIi2rsd6Xx9xuiR7ZxblHBlQMjoBZlxHsnCj0eUR4&#10;TkBE9BEvVz3huSzRSTFYRERfZS/wAwBRB9W0m+F3Lah0RmmmgjrDHH35LJag+yy1T4iulmtXfu7Q&#10;61ntUfSIVgEhUQlkskk43UJ6BIAQq/sZNcMwaECQKtZlEy3lOvr7RPRw5nOPiMhMiEI1DRnu23NB&#10;7ic+QXpaBpclEdG79X1iFa3f3vIsj1dEp8RgERF9tjkIoqrbbKJWAkLnSrf1tZv7p9Bmh9YSdKuB&#10;bhv0MquI5TE+w9KLqJX3E6SqChIwtfaau1/WXeo/0AdJBCmiCsyzjw/xeT7BEuQTJDIFwqwi+nZl&#10;fdOpTIQogaIcBk1Vg6qWiRC6Lk8332+YPED0iARY+hcBkME0vPUyWs4FH+W4/vV4fk1E9H7dZNa8&#10;3Jdy30p0UgwWEdFn2ssmeq0v0Tbz6DT6PkXVdlB7GRDgMPdnmusom2nLKupn6x5iaXd9ipb1pTXJ&#10;Pnh21DusPqsIomaK7T5P9AVWkx9MVYAJNiBsQCqgKhDVkkHk7qvydOs/NX73eyei+9ECRTCzzISa&#10;iadkusf2XIXHtY8QpBo8nrnTJSJ6l64STD12KXh8Ijo9BouI6DPslpEzs+gev+hL5I9zolHKoqml&#10;mcLMUnX1uR9lOXy11QCLmUaWQJzU0m2HHnxRbeuOSsmQCuDAn+c39VlFgfq94nE+P93ObgZsySaq&#10;2X4w0xIlyvoiMbMXSs4FgplFRA8tE9ImtERAQyPgsPY0eGz7uHVfVPYGJSL6XTJff+Ums4j7U6IT&#10;Y7CIiD5qXWpunS0EYK5r+0h9iWatFF0dEFgGG9cD3YfIdLlz22BQthm7O88dhoeX2cdq21JWh/ss&#10;H7Dad0gp12MYjvu90mHs994TxNPTCCREVdtjiYR4eCIBNeM6SUS7+jJ0QC2VG1BRD3/2dt4C8Pj2&#10;XvMyC+/GO1iOjojo7V6ufcL9KdGJ6esvIaJzm955CwDT3kBaYB0o2paZe5gL3xooqv0t6jRyi25W&#10;zrQ8Tx9xEShCKVNmm9cdajm3nkWNXAYVDx9kdH3TrXj9JmNYZrXFcgZzqO+VDmFdSnXJjs2a2YZh&#10;GHUYx3UQ9829MUZAp9dfRkSnFOGt90Oq2tzHCADm7FlOKPqYbjb8vG9m0WciorfrzmllfY7Lay+i&#10;k2NmEdFDm/DOYFECE1w3s/rrIFor+6B69iDRtgT6evBv/FlGs8OjfHbzBAI2jjI+ISddZp4vFYm6&#10;2kTbUAetqDoiIt1dIqKUZzPD+DSmqmr4Khh3vPWvnpTX0nPlsTLYAQ+HHXy6hysQLQi0cxvhcEEG&#10;ANTBNBkVECjswN8r3YmrwZpSNrSUrqzboKYIUs2AhGSaRHgCCqQuQaLuovqyZV2vPsmAEdExfXDb&#10;HccRZT/gEjHV0rlIM1URjX//+z+Xk2BWxzq24HmJRyQAqBrExDNS/TkEKBO5Rp5gExHtapMVzQwQ&#10;ZHiIh2c8h/izi9nPvuIDEZ3UwYeaiOj9pp37bw4ULbOsN7OtUcp+7c2IfMQTis3FfQlodMueMxw/&#10;ILqmH9oiJ4LoBm2PHVBYZsEK2kB1myW7rcN/MN6dfVwLGLnVsl7L45kJ6X73mN8r3at1qdS6HxkG&#10;Dal12jOgc/moJQvgjdlERERXzeeDuc6AYYbRe2xnwxMR0e+a95071S143kt0cswsIqLfcRkA2mQT&#10;YTvgxpOJVGs9dAAAoqbp7gI1XsB+zFJiJCE2WFjJwJGIOHagCAAEaVpXmjp4PWcYPUqT5mUgPusA&#10;vfaP3frt0SnMx6yaTTQHaofafD4TqmrzoOM8mMsgERF93MXkFhUTMUQmJNyPP/nlhsLTuK8mIvpt&#10;y7VWuwZb8FhEdHIMFhHRW11cqJpp1JMH23nNo59ErAJrZqWBcRv8B5fPR83L12qJMlNF5twn6+iD&#10;Ki1QJGqaNTikNYBUP1O88OuHt+4vIMgMqLTLlEcJltFXuyg5BwDDUJrM5VxStQSKspakK691rn9E&#10;9FlWASEzlciAKELTDAKEv1jbkrbaOUTUAU4G+ImIfsd2ct4265WITozBIiJ6i8va6a0B736giCcQ&#10;RalDr0gzhYqVgX8un49az8At/URCxQzLCe3Rs07mk3MBUsV0zip6jG1sydyQzUUKB3vo49o2tJSc&#10;wxIkUjP4cyl4aDXbqAsUcf0joq8wn9eYWcKhIgjXiIzTTIT5PtssZGaEEhG9z3q/yX0o0QNgsIiI&#10;XrN3cVpLYlm7eMXOax7ZOqto0FQ1ebDB/q9yEbhcBVMECI+jr4u1MbNeBEpaFpWqIs6bWLT67mQ7&#10;uMPBHvqY1f5Z1eaSc2oGlN5E0geJRJB9oEjVEPhYg3sioh0CtCxGy0yombjDQ2Ea4QwY/S5BikrA&#10;Oe5BRPQmfa+3y75vPP4QPQB9/SVE9KD6UnLtNup/Wv9bz87miUMvw0PMrMxUVxUz60qI0Tus1kd3&#10;BwSpajoHVvJc66IAZQC7o6qn+GwvmLM9ROdae6sMEKJ3yM19Aco61krMZUDLvlqzlqCDSCkhii5Q&#10;RET0hcRM0SYYZWRrXniZ5U+vksuBTiIiekl3vSWCzPV1Na/FiB4Ag0VEtGedRbSUntt/vOCJQ3ER&#10;qNA+QMReKx+xCgSJwrtnSiBOukDSMV2uH4ltVtqZLUHq8l3mqvwOs4ro9+1NfChZiXUfoqKqalIH&#10;FbPdz4Rkt74xUERE36FmNkoJVhtUtE2eYMDoNyXPGYiIfk/XM3b1OPenRA+D6dhEtDVfgI7jCCwX&#10;owms+xP5iTI43sOsDOC7ByIcqLEL1XKR/+f//kdtkj6VkkYJ0W626F84bx2xz+LuiIj0cJga1BTj&#10;MGIYzLOcwipqFld4zOuj2aEHdROAPD2Ndf1ZSmKdKavITBF1G2hZYn2ZvfFpLN/n+jKl+/yHDQjS&#10;N/CIuU9FLSFXe5xZiiB//nzKjFRcTnrICN/d1sp+vuJ0KyL6Iu24r2oS4WmmEhE6DmNmQP76ywH2&#10;MLqqnp+XZeNQJNQsl+XE028iol1mlh6OaZokwiMi8PzspUJKub7m8YboATBYRES9vWyhdkmlO6/h&#10;ycJa1iyibIGk3PZa4TJ7sxZAAIAWRGgNirMEibaza4++bC9mCufxP9Pv6rOK0IKBOM93TN9jzkDr&#10;ew3ZYPMQ4Vzaab1+cR0jorvQ+qWh62MkAGqGUTs2cp/1FutpJ1xmRETXPfq1KBGBwSIiWrwWKFrN&#10;vAZPHFZKeaJogaJ+2bHXynvJep1TVbHBQgC4u5qdMoiw3g5zDpyc5fPtW/ebKj0GLreZcy8D+gzz&#10;PqMGiYAumwgAVOb+QzymEdFdy64PYyuNKYK0wSIDCkGGr7KMaLFXvpbLiYjoZS+VnuP+k+hBMFhE&#10;RAADRe/mvkxUx9yU2CCyk1XEgNHvK6X7EgmpWQGZCesCSWep17/eBi+biZ57u1sHxfb2N+f+/PQZ&#10;Vj31Wq+4Ogu/DxLVfiDObCIiOoIls0hKHz9TjeeMWt64lDmOcO7L1ubJWmp4joCB5xNERK9Z6juU&#10;e/oQExeJaIXBIiJ6S6CIM/Je1gJFqWpig66zii77rtDLVlk1piYQhJlmBvpmRGdbF/ezis4fZFzv&#10;V+rs6e4R7nfoJdvgYrkvyKFmF2VCaxC//cwBQyI6lLb/KremgyEyAffYTrbgfm2jTho4dDNLIqJv&#10;sDqPRjzQxEUiWmGwiOixvTVQ1D9P++ZlZWooPXU8N8/R2/WBkjRVqJjBkB7eUuLPslwvsorwWL2u&#10;lu9a6v5n/f0y1ErX7PcbEsRgikyIqolqLUGn2r3Wz7xNEdG5rLKLAEDVpPUvcg9Rswz3M50bfZo8&#10;/6QbIqJPt6lywf0o0QNhsIiIGCh6p1qCrssqAmzQzFqOzuEAl9vvmte78BA1zZqxtZRDPGcfn8vt&#10;bQmgnDlYsvpOa4kdg3KWNL2orRfrdaQLNoqYiJRZ+DVIBHTl6SKmb3/TRETvNZehy7knm0SESjsf&#10;upxkwWNnJec+jyIi+izr/rHtOMKAO9HD0Vu/ASL6qOmdt0hgagd+BoreZWr/tWWZsFJDHhbMivh9&#10;20GOlDKTVgFkiReVoEJ4nGWdvCjBdpFVdN4T9NVnb4Ng154nqrr9xFTvT1kCRVO9oJ1EBCky1UDR&#10;lABSte03GCgiouNpAaMa9M6WPTnslT/m+ecsgiXoiIhesWTpt2uyNgmBAXeih8PMIqJDa8EK/O5t&#10;ApPoj3G5oCz/vwoUefkFDtZeY6WZsKmlGiDiiQyFKdyn0kQ9IX2Z9PDofv/73/I9cf+1/NBn0dTb&#10;P/7Xz7r8AkAgvJWkg9gppjqUbdLDEwkxszRVDMMo49O4CYiV9SZi7+8ck8eElkE0PlmKACra7YOc&#10;FyYPzLt9pZUNvgyQtjmOOQksIBlhI5DPEB1N4AaxSIUL1IGYEjoJAghMQDigE6dLEdHt6MsB6+gD&#10;2nVf1Z33yPPzf+aSdO5eguMWruXMUqbnaX1OtWH241M+xgGUQU+fz7g5CYWIHtx47QkBkNM0IQLp&#10;AfgzAFEACnfA7MEHL4geCC+ViQ5r2rn/9kAR+pmH5WJyKfPFjKLXWQ2lIerynFI12qx2Xoz+jp1A&#10;kWAe4DhzWZWLrKJWIqt7/pw2A1jMKqJrarmleaZjOWJNrWxh2OjIgEInESDFpkxAYFPZfrRm0LbB&#10;2VcGaYmI7l1fkg41A9tEWw+jgjPBAaAv58uMKyKi63Lzk+zeJ6KHwMwiosdyWeZLELXMV3PGQfmv&#10;ULOK1nV9dZn6eebyYZ9nEygys1JOqqyTZw4UNWm1nIxpKbNnZi2r6LwDGuu+U0vfIg7mUCPLNgEg&#10;tWVq1t5WAKCqklEeMzUkILJen4iITqkvSRfhmQlV0XSJtNKnLQGIRzzyPnGv38YjLgciotfM/T3r&#10;NZqevBw6Eb2AwSKix3ERKKr1aB9lUP6ziaklEGKtVny2MmnWgh/0ki5Q1AImLVCk3UAHzrlOroIi&#10;NmiomKrq9vkzWvcq0ouA9Zk/O71NG+wEWvm52sJ9ME1AkQlFep+RlwLUHkVEROdVS3MiItAHjADI&#10;YBrPAMK9TUQppaX9RHVs327JSi3Oek5JRPRRy/4yHqZ/LhFdwWAR0WPoy8utBuXBQNF7bJdTqnYD&#10;/TypeottPf2EIFRV5wyjc6+T82dT01Q1UdH+c5/VupxYyWwUWQZzmFX02LYDeqh9ilJqplH25Sml&#10;PC9AJiCmrK5MRI9DVcW9BIzMDO4lw2gYzF0gGdAWRJoDJo91frrt23T2cywiove4fu31WMcMIqp4&#10;VU30ONb9QM7fD+arzMtLTVtWkayyigB05ejo0ipg0ErPqaqa2iMEilYn5GaWqipd09CzB0v6HgJA&#10;rsocnPU7p9e1777sX9VE1UQUIYJUUWmZsGaWOoaYGvYCRcoGvER0YqrLPq5lGWU5n4KZZUaameUw&#10;aOhS6vYRj63sWURE9Lp1H9n9Ep5E9ECYWUR0ftuB9wAYKPqg1QWniumcFSEsg/SKZdm1C/iW5ZZt&#10;kFgFgta354xqSRiXp6cxAMDURE0TCYnWX+B8VtuN7GfgnddbVRwAACAASURBVPU7pwtTu3ORTQRA&#10;ILH0JhJVwAGU2fM1G22+mGWgiIgejaohwut9lYjI1sfIzDITlhIuikBAsZ2o8UDHW1V4JiQDPEAQ&#10;Ea2tzsMzl0mw3f8T0YPh1Heic7vsU1QwUPQ+614rUk+oANQSdCw/97L1OldKS809iuaMoqWH0Rl1&#10;g+H9QPhqEOesn3313a8eWw9g0ePo1/cls0gQtZeVZBvkxNybaD3rscNAERE9kj7DqAWKMiGqWvaT&#10;kWaq0O78iuepRETUWfcn6vF4QfSwmFlEdF6rgXlVzToIPweJy3xEngRc00p7uEebvTmXRwKQP378&#10;BNL6/iuJBOIxmwhfcPflh/UyEgjyv37+jNzpmxUecoZl2HpYRURZFn3ZPUD+/PPPVoZtfh1Otj3O&#10;68Dy2aGqsCfLzBomK84cJHt4rbF6mwUPIMcRAp1qNmYJApnpnE00WB0F7Qc3xbuBzsv5TtHvc4iI&#10;Tqrbl87qOev6vL9kMasIogbTxSNymqbuddb//im0Yw6kLKsUgXsga22FkQlGRPSg3B22nlyVHo6o&#10;4x3eVfZ4gF66RHTFec4KiWjPPDukZnBsZ3BzJv/b9TPb08wS2e1DOVvzup1AkQh2A0U42QlpDQDN&#10;2km3mi79es6+PfbfPyCiKAuFPYoeVQJTK2wx71NFSm+iOZuoFMHoy1VyH0tE9LrVsdXMUkW1BuJb&#10;76Jzn3cQEdFb9WXnttfkPO8melDMLCI6p4s+Rck+RR8xD2gCZfY7MM9a5ADmSzaBIjNbehQ90vq4&#10;rCepqpD9koUP8fkBYA4GPMJ3TzBTeETbjwok5hntImVnqqqS0TKIGCQiIvqAufdEy9bMhNhgmQmo&#10;ryfwGHttEhE9onV59Fidb/P6jOiBMVhEdD77fYouMxh48H8DX8qhJQAx09JgXetgd58xQ2urgQhr&#10;M5bmHkUlhnne9bFlFdVSbEs/IkG2cjA4+za5zioCuj5fq1fR2fWz2eEO0THmknMqqnULSFNDsrcG&#10;EdFHiZmme0hfSigQCQF2Moy4vyUiemB7/UCJ6DExWER0Tv3FX2JdcpIXhL9nXpZmWsp5qMq8RDmg&#10;ec02kJYQhKrq0rcnTj1Ase3X0x6XJbOqOesyuCg/WB9drxfn/OxU9N/vfP/pxxiQCZmTmKpAvASN&#10;1FoQGcjXZrqPX/WeiYjOQlp5TzMrkzUCeHqy9OelF2d32x4jIqIHIrI6Z+dxgOjBMVhEdC7bC769&#10;gTrWJ/89q3J+QB3QtM0AOPXmDJq+9Jyqqi3l/B4jULDJrjLTUDVRWWVWPQRZgkftgYf6/A9otZ2r&#10;GlD6lSUQJZtIFKv9BJAJiClbahIRfQatGUTuIVL7xPkz0ErSISERzmsEIqLHsipBl4Gld1F7nIge&#10;FoNFROdx0aeoPv5Yg/OfyH0ZzK/l51K1jGJaKSPGrKJLy7q29BwpmTRLzx6BIMPPv+yilDFM7Upw&#10;IaHQ02+Tq4Bh60vTP8ZA62ldTFJQs5TSFwOlDOGSTdQCRa30BQNFRESfTkq/zXLeEaUvhYginj2g&#10;ansBozOemxARUTHv74UTBYhog1fkROexV0qCfYreb73cLDITCo2uhNZ047d4d9bLrGQRzD2K5pr5&#10;Sw+jU4vYZA4J5gHx6vDbpOuVWwMAZGj5vmNAZkK9y8gLPfZnpwut7Gl/vBEAKVqChVnKLy7B5Lou&#10;MFBERPTlLq4TMqEidW/MawUiokey7W/d7/t5HCB6cMwsIjowX8bV0qz0d2ilfnYyXgQA/Pve3gFs&#10;e17MwZ8aIPI0NVHTNAuUgEfUwe4ppwcf7J6m/8z31bQvJSUA8r/+a/QMWPk55h5F4ZA4/4pYMyq0&#10;BcbSVKF1fdqk+R+SKxAlKLS+XQJBCTVIIjGomgEYDXCAgaJ7YB/43bYBT8B6Fnp6lH3kz58/ask5&#10;INNL2BA+v3Z8GhM5toASERG9lb57spJAkOombf8MdxVFuERmQCHI6e9p3Wdww+zHe/99IiK6oVod&#10;BR7eKmAg0tOfo59kTEQPjlM4iY5vm81xrfwc/Z552YlM9X69OJeJ5ec6c/Cjm5kqCl9lETzgjFXt&#10;siTMNLXPpjp4v54uUH0ZMKqBoppVFF4uPcStfOYw7o9OZJVBBEDGYZSnH2O0puo7+4Hye9yHEhF9&#10;v1IaNnPZB2cm1MxKFmg7n+uyP2/6fomI6LMt+/XLScbc5xMRM4uITmKbRszyc+83LzerWVqqhrmM&#10;Wr1w9nDAPjIz/xz6QFHLoIEgMmBd9syjrYcJoC+7F9kPqJ97kPyy10FZP/rnz/z5H0V6BJDR+mBA&#10;1cRMUwSpZvDnOaS4yjwCv38iopvKLmBkZunuyEgzM3d4WJntkgDg3pdfJiKiE1j6FZVy0Lp5joge&#10;HINFRMe2zRzamxnCA/7brQIbWgY+S45EW7a8YJ5dCxSpqj5woAi4XIdSxRRAquqZ16H1/kjqDGVw&#10;uzmZ8j13/69qGAYNNYOKlu/c5p4YrdxRP5MdLIpKRHQbZgoAEhF9wEgy0kw10pDhLvW1CUBaidGb&#10;vnEiIvoM65Lo+ZDX60T0AgaLiP5/9u51yXEk1xL1AkBGxq7u2nWmZ4+N2bz/G84+x7KaCeD88Aud&#10;FOOWcZPE9Zll6RpRIYqinA4HcNuOSs2x/NwHaZkhqr2+L0+UV88His7bLLl/DlUVNRtNd8+45+1x&#10;fDza7hN0mzbvaZlsVFGznEyzBopU1SCCdA8B6orF+97niYhukqruA0bIhJpqSskS1wjffo/zeE5E&#10;dMs2JeiSC42J6ACDRUS3ax8cSmxTiPll/zYXvZ9Uywp5s81kNzxOvyJ+W2btIFDUA0jn2gc3gRKb&#10;rPcP2/R1us+Jln1W0fZ13u/rPovx/a1B9MA0zQGUEnQ1oyhFSjZRK0+HJ48Bpz+OEhF9C1VD1LHs&#10;PmAEIN1dTDVh4r8WWISLmWYvSXeusR0R0f3i+RkRHWCwiOg2XU7MXj5Gr3cRKKr31z5FUSb7AQmP&#10;J3/JSewzhhgoKi62i6kiEwq9+xW5T35++n3McbxCrwrW7BcllOuC+PE4ZyZERcfeROLu/fpH/rVE&#10;RPRxngoYASWzPhOa6SGKQFyUlH1hMQAREV0pqf/NPpPERQBEtKMvP4WIrtS+3JMe3Ecvy+FShnvF&#10;1ADU3jwcQAFHPYjKQPPsgaKmv24RRI7l5+43UNT0fUPaPsHj0a0bP8fteg8GTjbrZHN7ny8yj77+&#10;zyUiorfQOs4FSkYoUEqHqqrUEqKqomqzBS5Lyt7O93tm+3uJiM6sjdMhl8fv2zieE9GXYGYR0e3p&#10;k3LzPB9NQnOi7pVqg1/U3hpppjAzn+ZZ52mWkCWRpQHwOHxqQaR7zzGqGQKFYJsdI8jHx7nte/s+&#10;Wafa/zw8Ucu3qCoeHuaY5llrFtozAZPb3oMiHF73h1q6BjZpZkJl7PN1sv3hVrj/ffxAywOrpeS0&#10;BIBhpmmTZS03t88gYpCIiOhGxEE55TYmBiDLsmzGdApV+2GRkVoev8g6vapj//haUIJcpgLA6t/K&#10;KqhEdE7i4Rke5Tyu9hdtj6kqIm77/JSIPgaDRUS36biJ/C2t8rsO+wBHqKnsgyJ3nhHysoNtIQAD&#10;RcVmpW3vU5Sn2C7bVcat/Nx25TGPR7dk+Kxby6gU5GSaatbe26e+e4iI6D5cjGEy0qR8z489Uq99&#10;nLPpOYrr/luJiD7bUSlRHhOJ6AKDRUS35fkm8vyyf4u1t0xZb5hmABJqk2a4C4yBok2gCDVbRBAM&#10;FAGor7lm1Yiq1vItZsOqrPveLkP/AhFkBmyYlLnv135PWoaY6rqSXA2iJQCYCcm4KEnHnhVERPfr&#10;YiFaJlQEYZNFBhSARPg1fyeUv2U7lr+mv4+I6KusC/guu8nynI2INhgsIrotmyyYg/vo9TZZD6WE&#10;WJkgpWrMMijbRVqgSFUFiDMHipoEAFWFTRYierTa9v7sM4dKoEhlffX3+9rvjSCHIBEAiJqllPuR&#10;CVW11sei/MS5P/NERHdtGAu33kUi5Xu/9THKsPAMqKoJBBmlNOm1fT/0DNl6+1r+LiKib5U8HhLR&#10;MxgsIrod+3Th/Uq5azo5u3bjthIzC1UV1dKjA2uN8zNvz8vSHYKok8c1myaubVLgK/X9RFXFprIP&#10;Wenvcu9BtLWEQUJa9gnahMy2DB1dK0FCl3LNNJEQNUNZNV7fW4EqkECUk8pyfCzvcczf/AKIiOiz&#10;DYGifl3VBAEVQ3pE1iyjsXcdxwBERNdF6n+zHq2vNSOUiK4Ag0VEt2P8Qmed2d+3P5FNNYWKiRlP&#10;cgdr6bmyajRMFarWJgTOnDmy2U/MLOu2OUOgqFj7FF0Grtnn6wYsPeBna6Aop0nLhKDD1AyyZs6x&#10;fxsR0UmY6f6uNq5JABJRA0aAmCIcEQrTCAcux4jf+b2x/+6677EZEdGxfjyWy/N3HhOJ6MLFSJCI&#10;rtJlVhHASfu320zke0SYWSKhZpqq1srQnX3QlMO1UnoOpVY9aiaNlgwD4Hzbqu9D7l62Q1llq2qa&#10;JZZ215MRm9fWytOA2Xi3YswULO9lQqCItdSQqZllOSaqaJs05HtLRHRm/bteVcVMs35vlPqkBsfx&#10;gpnvPEepiyHwCzxnIqLz2o7hL6vTEBFtMFhE9O2W11wKsNQv8mX4Qm/P4STei6zWUjcfTmAXZC6i&#10;GgCWMm1aHgc0nvhFd29bhq9mjqioltJzux5G57OZaJA6adIfvbEJddc3Xabrum+4bbKK1kyjG9sG&#10;JzJOlCV0KdcVYWpQUUWWFYd9n+b7SUREW9LHg6g9P0W19C2UwHFm0bdORg7lcomIzujyuLyWDOc4&#10;n4gusAwd0bda8IpgUS0D5AJoWuk5qwDSz1Du6ln7nhnL9tFHRXjAwzM8oAaYBnSe08wS8yxISAgy&#10;MgSIBBaBzoAtuHfuP7d3jP1mEvL4+Jj1upZtU3oUhQPhp9znNr2u/vzPxygT6WXfqdvkZj6PrkDU&#10;HtZHl/M8Awb4zwULHAHABRkAHMB//MdDZOS46GT32v3TX8O5vfoYNZ4MpnsIAPzn//hnyxiUHhDa&#10;HQOe/a16/8dIIqK79M7jt3vLMAIAiCpyhgqgJoL4v//935kBtW229RA8Ys87IqLP4O6wOmFUpYcj&#10;PBDh6WHbGiLDuVsE4+pEVDBYRPRtloPrz2UVKSBLAjb+7M1MTH+vgBpqMKhtzwB0M7m/bssTBIou&#10;7CeJBSmCaOVFqrOWngMOel3V+2+yT5EP7+pzASN3L7djzSpyhdhkkZlr+bkrWDlMhy721/lhzt6s&#10;POrne+w9xWwiIiJ62aaPUbvMhM7zHADCf/k4Thh/ht8xRETfgWN8InoFBouIrttRejB7Fb1SeFk4&#10;j7qtTCE2aagaVFXjBif5P8UQILLSsDix1qG/yWDIB+uvX1VFag8n5MVn8V63zSaQWMvPnOn136L0&#10;CJT3SxOAqBqmqdTXVDXJcLkIErXrRERELxv7EvXzkslmjfC0B02PSP9Vlqh4RB1HbH6GiIg+zzrC&#10;b7fPvQCUiF6BwSKi69d6gRzlBfML/hkepT+RadmGappqlggYGHArtgGAXopKRVvuydmDAX3fGSfR&#10;tQTVxufcHfehjJwMr1F2fZrOu29cq/UzK23/tZzK8Q/9sy2+BgGZTURERL9vM/lopmmm4h5iisBU&#10;s4zGhQlfOLYM55wHEZ3SvkfRiON+InoSB05E1+symLFO5p158v61NkEONc3ahNewKeN74m3YBo3D&#10;4NEmdWTJQgADRevrr5+9aTbPgJZgSdz99omIdPc1q2iyUNXW44YB1+uymYCzGtCzycJUoWqioj0z&#10;zHNhyTkiIvooPctI1aSVO3VHGTVMGPpglueNP4OPH0e1xXbZS67e8XiNiOjA5jwtt8c/Hg+J6EkM&#10;FhFdt/Yl3rKKmDb8OglAwiPVtEycThYqqqbWs2mCgySMWUVmGqomLC+2paZAlkl3FZXUvjrrrrdP&#10;RPSJln2ZsrLP+F2//hsz7o+bbCIAEDHVklCU2YJDDBQREdHHE5H+XZOtFCoCYrOGR4T/6iW2P7Ms&#10;0rrY5xuymYiIrsB4LtcWHvMYSEQvYrCI6DptV+xvV+LR8/q284CoIW3SFijaT3yfeaC03Q5DH55W&#10;cq0HC85nO6mQ6H2KMqFryb773z4ea6kyEQQSBr3/QNkNGfvajaUk4+FhRskS1M0kXNTynFC+d0RE&#10;9PHcffx+aWXp4B46T5YRPyNLntGY8QO8Omg0v+bPWCdJt7+b331EdAY9o0guq0DwWEhEz+LkM9H1&#10;WrOK8mIykF/uxy7KYkVEZjkZld5rhSvq9xkjYaapaiWjaM02OrP+eRNB9F4vvQeM3vv2yXGyp64S&#10;VgAwtad/ir7SRTYRyprBAEqD8Wma95NjPDkkIqKvsgn+PDzMOU2zZNSC0OX76mjRw4eVuBVBqsJf&#10;fiYR0R0799wHEb0RM4uIrtg895VzrC/7sn2gSP71r78CgGDozRERpwkUtf1nWRa41/PkIbPq8cdj&#10;m1wGEoa67SICEXH326hvk9GwfeZpLvtNuc8iA2oKd4e7i91vzGQTTBRFqFrJUjHtPYyMmSmfyj2O&#10;H+jlAENqkLf0JjJNmyxVVFAyiACWkyQiou/VFyvURSj5+IchARUgIz0B5K9fcViaLsKBhHjU70Sf&#10;8dL4yz36b0p4QmRz34z7HcAR0blZPUC6u0Q5bmaEwz3qEdAAnhMQ0QuYWUR0fZ4qxcCsoqddBIqG&#10;smrb0nMnCRQ1FwGRuh2sTjDX0mKbciH4oNWcN2e/nwhSgNQ1LLSvfX/P+mutgSId7zvb5+hqDNu+&#10;94EQ5DRp2GStifdlthG/N4iI6Hv176MERIBMQDKgmZBp1qglf7dBoz5urdMWtrz9f3yOcRsRUZP9&#10;fPXy+MdzAiJ6ETOLiK7POFnP+rIv2wSKzLSU7iuP6JkDRRfqNuhlxATRS/SdfWK5bZvej6gGimpQ&#10;DThNCcPN52maSkIVAKjpWcOI36+e6Nnaf0hUAdHeS0sySlPx/hMf3yyciIjoPaT+J1vAyMzg7pIO&#10;M9PwCEdCWulbNcuaKQszzZp1++rvtUwIIrlAlojOZLP4M1mlhojeiMEiouuyneir5a9w0IuHAAzb&#10;xUxRKlqUyVNV2waKTmiTVbTdFmKmUTcVA0VrptW6P00aKtYDaWOgyHqi0RNlwm7XZj+wyUoD6taj&#10;aZeVBrYA+BplRfUmW0jNUiTSVJEJVbXal2H7vO/8s4mIiI60MVV4IFEW6ng4MqAqmqJIANFK06ka&#10;InxdNBFLAvPz33FtzFsylzaZuUREd2zNygRSyrFPwXMDInoDBouIrss2q+jypIZf8KvL0nNAmBky&#10;oTZMbtdnn3LbRQQ8fDPRXwJFwG7geM4B5Dp5UCfhNUXwikDR3dnvBymCzIBpKXeGbaCIPt322FWz&#10;iQyiCDPLDFcREy2Tasg88eeYiIhuSy6iCkREZs2WjTpezWwlVpHukZkQVUi4AzKPC8CYQUtEtLXO&#10;jwgyt3MgPE8goldhsIjoujxXU5Zf7qvD0nNmBlVdAyAMFAHDYHF8rJRX65kxp8y82peeU9Wx7Nom&#10;m2YfKFJVxN0lFg0EKaIqrXDLup0AtNfPzKJPtAZ4a28iVcM0ae1Um9ayiYC6SpvfEUREdO10gZoh&#10;vPQeUlXxCLTSv1LHpO4uJUikGREJINVMAJM6/Djq67paM+qj1mo4QylhIqLc3eIxj4jejMEiouvx&#10;VK8JTgBuHWXCtL4ditZn5uSBosbDsTlBFkRumwefdR/blOXDmkmjm95ETwSK7sx2P5De82t8/X0f&#10;ucPXf222we62f1rpMaZqIgKYHWZXEhERXb0SMKq9iFThEf07bCxNh4SoqHhE1gUS7btP1qcDu+v9&#10;d6mJh6eB35FEdP/WY2A5h1uvt/uJiF6BMz5E1+mMk/evsQtuLAlZAlhENUrpOY2yGn8GA0VD+Tkk&#10;RGoQYN+fB+fb19bJ+Fq6y0xLkBFDX56DFajXFihx/b1LAIgS/7ooP1fv3ff8YqDo842TYDmshA6b&#10;LBVqAEQEaeZn/vwSEdEd0IPSvgn07KK++KuOQzKhrURdHf8nsEj9x8lQIqJKtoF0IqI3YWYR0Xea&#10;Fb5WchIAMNNUs7LKzjdlwu7w5Gd+7RM3K+wjXIAl//iffwYSusmcscgIIHS5w+31Jrn8exEz6z13&#10;1Awqepo+Re4HZdKGAMg8lUuBpyoEiFp6zsVj2fXnKZ/Fayo959oDPr916bEMvay0HH8mK7WtE7AS&#10;F6r7SNmWLD03ek//Kkdp2P0T2B3fPCKRkH/84482QYZSGjEggswMiUCqaoLHOSIi+mq6vOvHS0ZR&#10;W3xSLm27FkXqf9MMQELmea0Y4HOUgJIgIzwzIe4h8AAE6VH+vghFeGjr2WFtwcsVjeWIiN7m2fkT&#10;WZYl3R2Zkb/cdT3r13vuvUtEH4zBIqLrcLQa7u4n81/poiTfPM9Za5BrnSzdZkVwAhUAMA4IzSxU&#10;VU+9xmhXWq4EirBmFGH3+BU7yBB68yUA1EBRuarwHIOv2xJn9MF2gbd+HDNV2GRR75EsWYElaFSv&#10;Z0LeO1lHRER01XINGvXbghQsyHKvZHqKzDlNmi4LMqHDgrvMqCs7hOdURHTXLkvQ3ch5LRFdHwaL&#10;iK7DOCm7/0I/7clNhLfG7olSKkxULUWQqnVS+yRZMm9UtpvpWH5ODoIA59leB713SkbRGija9Cq6&#10;f3V7aO9TpGqSsS3PhzPtI1+sZBCFQABT7b3WpvKe1GwioAWHRGpfrXPsn0RERMUuaLQvVRdes6RN&#10;0z0CApipACVDvGXsguMaIjoBATLGY915zm+J6IMwWET0/baZM+VEaCwVdlaboIaZluwYU6iUYhVx&#10;1sDH8zY9T8wsISjl51ovnrNtr8vXXXsU4TBQdIIU/faZGraHleDEWpLuXPvI10oACHdRW4//oghT&#10;hapJroE84MljHEsCEhHRibRycvX70b2UozMzuLtkQlQ1URYGZQAhImnQySOYKU1E92xbEYLBISJ6&#10;BwaLiK7JWh7rJA7LKPUJ0lo0TcyQZkg1QKX1w9WMDE5qH6vbzWCmmWsBj/7Yt/1lX2ksWzJkW4kg&#10;SsAxzhgoAnbBB5ssWxZLr+d/ln3k663HN7NERgmETxamCpHygR0DeTjTZ5aIiOglQw+iiECWMW96&#10;OJAQldKHUQUhhvjl3sY3/C4lonu0X2BWrjOjiIh+E4NFRN9v3xfkzCXoNgOdWnYOIsieUdQCABpj&#10;STUqNn1mzDTqvWP5tXOtrBxeu5rmNFnUwEgv03cUKNI6AXGH+mdG1SCKyO1K3RpAM9n11KH32wSA&#10;TF0gGmaGrL2JWlcx95CHh/nZknNxHGwnIiK6a2qG8DJGUVXxOlwzNaCM/ODuomriw1jOPWCml7+Q&#10;iOi2ref4grJQdH2EASMiejMGi4i+1/EqkJMHieo/mec5IchWdq4FitxDAE+U0mK0tU74mwG5KWl4&#10;lv1q0wgZ9bVLaXSsayaRPxkoulPb/WDIvNoHir7vT7wlrw6mHR7bWzZRlv1UAKSXyS8BkJkz3wci&#10;IqIDY8DIVOER/TvTVDMTiCwl6n4N39fugRmnyCInonO4nE9qVTUYJCKi33S3M2JEN2csFFacJQPk&#10;aCJVIIj5Yc55mtemttsGtwLjyvrBNhAkiN0A8UyBorYP9YbGpUeR9ftN7TA1/zSBIiBFSvBsDKgx&#10;UPThxs/d+h4IYp5mkRII3wdyswTEiYiI6Cn6QungVlpXlcEhIjqB/XzS5fwSEdGrMLOI6BstywJV&#10;wExRs0BkeExu/eTmpVIPP5e/07SWA0OZwFfT7CXTJAQCmGFTLqz+dgTuskzYm7j72OsqTU3MNNRM&#10;xl49OEfwcfNaH388CgRRgyLtw5ThIeGR83wZGLmn0nPL0oOpqeWzmNaOKYJUURkW1yYAsPTcWzwb&#10;rN4EwVsQbppKacjahLsFMvvz6iXm+RXvxd3GNYmIiJ7WMopGQ89FxK8yllMzqCQi/o1Wjm6eZ+Dv&#10;r/k7iYg+mrtj12NXPDzDA5Ge/iv6wdBufC6JiL4Pg0VE32czmShAJnrJsLvlpbB4AigdiPp1g00a&#10;NUAmvVRYeTYbNL5kyKKp18fR4Rmyio5K7SUAjIGig+fcPTXdluSTHmXdBxNPs00+2WWgSEomFwBk&#10;9jDPUdYRERERfRC58/MqIjq1bdm5gud1RPRuDBYRfZ/xS33biPBOvtzdL7I0tpOopgBCTCMhUWJl&#10;2VbDaCLjsgQdbQ1ZRbvbwHmyioYyatom5gOA4nJi/lSDZzXdZJ0N5QkZKPoc4zZdA0WKUKjm0ydz&#10;3P5EREQfKSHhyfkOIrpX63mFIBGnLEFPRJ+Agyei75O7W3f35T6WUVK1zSQqzMXUAIkwK03eVcrE&#10;au0bs2YTMVD0vG3AKLNkFZ0hENAn3XtQBGUVqaqJykvZafdTcu7IRaCo9ikS0U2fItzv/vHVNttU&#10;1SBadjKF9t5EZoZMbnsiIqLPkAkRQWZCMsBG70R0j9bFZ+UcF8nzCiL6IAwWEX2vtWzYWoLu3r7k&#10;N6WWzLRcV+T8Y4766hVSJ7fHskw8sXvJJqtIym0dtto97k/NNvhYJgai9v5SFd1mpJ0vO62vMuuB&#10;IkUILopXn2mbfDxdLrP56mdSLDITYqoClN5ipXdR1JO7H9z2REREH6wFikSGUeD5xoFEdN96VlEv&#10;t3lZwYCI6LcwWET0Pdasou1EY3vsHr7c2+r61sRdgJJhZJMmNKCiCtGjskztOr1kX4YOWHvT3G/5&#10;uc3rU1URQdhkJWumPNqDJPVnDvan+84s2rz+llG02TZ+L8eab7CUi/3nLyFo2USqMj6malJ704mp&#10;3vvuR0RE9C1q9m657AW/Od4hojvGYxwRfSAGi4i+x34liO4eu2W9B0crPWem0oJEpoYExCara/1i&#10;U0KNA51X2wRM2iT0weP35LBxZ+1PhAyYKGC2KXl4BQx2MwAAIABJREFUb9vgNbavXxBj4GIIIp1x&#10;23yUy/KGJUcy+v3DY2qGTaCIiIiIiIjo7Y4X2gqeWSRJRPR6nLEgerfldy7rRG20Cf7bzQIxb5c5&#10;3E6Yw0zFZqSZhT0gTQ06QU219JiRJTeTrQwUvdVlVsP9Bty2JQrXEo6RJTCpZZ+qGW3bkoZnchEo&#10;qvcyUPRx1u03Bora5zDq2GqXdcRAERERERERfRi5mEPiOR4RvRszi4jeZcFvBIuy3f7xY16DLXBg&#10;+HIvnUXaYwe8tR6Zf+Pvfh2z5yY2F0AjgQBKHw5ALYGQ8ldHPv5jzvK6FZmLJhQeSwIzfFkkZuPq&#10;l99TJ6uXnGeFTZY1c6RtyQxfbmCbLi8/pdhkUbm7iCD+/M8/M8vEfH0sgBqEDb//fcoMfclHRAnS&#10;ukcPvj4+/khRyYwc+hRtjzP0JptVfKom0IAIwkyRWcputrrhqvp8jwR99f5PREREREQnZ2bwcIQH&#10;3B2RAXcXW9vSclEgEb0bg0VEv205uP7GS7voGfL6L3dzwB9f/dd+FPdS8QsIWWNJSwteAEA+PCDL&#10;LPaCTOiaTbWgPq+UnONA5j1a5shxOaz70EsaDtfx8DAHBJkB2z3v7PvVNjghyIxsn9Kzl+Z7r8sS&#10;iIIUQZopatCyl5rbNZolIiIiIiJ6r23ZuXL2y3M8IvpQDBYRfb21z4wgczuZeFVf8DUw1OyzgNJL&#10;NkMLGqVNmlpXtaiqZh7/HK7sdd6gbc+rEiBqj9xLGbp091Y6Dail5Wo/Iqio4YkeRmcT4X07mCrc&#10;A6JwXAbaTruN3qlvPzWrn7dIUYSqakYv8YcWKEpuZyIiIiIi+iR9HmDFcz0i+hAMFhF9vT7xWANF&#10;75jEXfCZZehaaSuUnjDt7v3fGpBSsk7VRFVLGvQ+42UdzMj6g/QbtgGSsm31joJEwJg1VV+TmYaa&#10;oe5f22aeJx0Yu/v4GerbwSYNlE+ggoGi96o9sKwfz0QRZlaytrIENLXukwKUkpBEREREREQfbc0k&#10;AtZKIzz/IKIPw2AR0dfKJ663278ZMPpQwyR8z1hIINqkfb2tCSv3q6qomKgqzCy1NnGPoX/KR/+R&#10;J7YODteyc9jcvl3jZyBbUMhMU82gompqUNNEQiLi7GXngH0wSGr8iIGi99oGI+vnapo0MiECaMLR&#10;AkWbPkVEREREREQfa50/up+y80R0hRgsIvpa4yqQdvvo+lcbJ5VHPaPITBNAmhnUFNAQd4jpLABQ&#10;S4RtVrqotTYeT2Fu0Rvts2lqT6ib71V0mCXUy84lREXFhuyO4bWednI+ItIBqZ/Nvh1UTM+7VT7E&#10;pgeWqgkEOZmmqkkmRCTS5kDCetk5097EDWqGcP+uv5+IiIiIiO7HxXzNruw1FwcS0YdhsIjoa+1X&#10;g3zHF/o+2yB393eqlqUXh6IFiVRNkBCbDCWDaLkIEoVHm+z/qtd0Ftusor3bzCraTMz364J8mGdk&#10;Qm2y8XmoGUW3+Fo/Tjt+CNI9xExTFCEw2zzOE4dnXGRlHgYtRSMAIFMlM2pwTuFDf6J9oIiIiIiI&#10;iOiDjJUksp45byogEBF9FAaLiL7eV/ZbuchEGe6X4bH1fil9N8YJ0NaLSMVQ70s1QM0FmBER60/T&#10;Z8rdrVsuQffUZ6D1YcI0zQpBhsf4PIDBj9xdQhSRARXFuC8wUPR6R/tj3xdVVFUNUoNwZpbh5Tg5&#10;/hIGioiIiIiI6LPIPkDEnkVE9MEYLCL6RK0KUZ0/3ARrdr0tfucLPmF+VNbuqBTZ0e/Px8fH9e/a&#10;BhsEgMzTvB+EAAiUfjFIZJ/EP1Qn+Z/GedUXeduJ6vY3NTko+Scvbuvr0SflPTxNrXwWBGlmaarQ&#10;mpK2yyA63SBYh2yVFpB1d0CAGHrptEAR1pVmbHT6Wrpgt83SS2Zk/udff0ZG6vqY1wCtp+ci4/vT&#10;sPQcERERERG9V5sHqOfEACDLsqQIMof+tKZ2q6XoiehKMVhE9Mn2C81VtU/hDhP8z03qPpUddNQT&#10;aDNBbDr8zwVRJz1j+F0y/KReZKa0AFG7f+wVc1tZLHflYjXR7QRSNiXnTK2U+RKEmkFVJdfXtS+T&#10;eAuv7/PtsoZEEaq6LUNwe1lm36CWoJPLbfbwMAcEuQkUtUtuWyIiIiIi+jqbUvT7ygbgeTIRfTAG&#10;i4g+0RAo6plEZtYmHC3wqt4rT2ZWmMZ+FYlAECKIDJhNSAg8A5MoAlmzDwBkwi5ykPZ9cI6CQ5wo&#10;/R7je3Hp2t+THvBR03WyXTQFff/Suod/VYnGm9HLPNYAm4f3QFoNFGm5bvyMvl56BIDagyghaoZp&#10;VkdCRMz6/sggORERERERfbWjahG3uWiUiG4Ig0VEn68FitLMRFUhAskE5nkGXv6CXyfPBS4lMwiZ&#10;UFU3ACmKXwCQgUmk/jZFTtNcgkMlaLX/vF+Gio5uc3L0+40T1fX9x20EU7ZBoiHzpfR8WVADHO1x&#10;1GyjxPW/tk83BImAIdPK1ASGFEF6CxSVyHTdhnrq7fYKZb/UpWdjqVlOk6aKiarq7jPHbCIiIiIi&#10;IvoO5TzwtuYBiOiGMVhE9LnWCd4aKDKzBCCqiniIl4Mx27wiwdDpZ+iZMQNAzRXS+q+VoatZHJdZ&#10;Q0OGwv7/Rtdkl1W0Sz2/xoHiPjuoT7bbZAEApgqkaS3LOGZtXOPr+W5jST4BkCKITCgE0Na/SpAM&#10;FL1oOCZrIhdRQ04zQgFVgZiV8g5R+kM9Eyiav/LvJiIioleqPT3G8TP7ORLR7VnPjyHlvEQ3j/KY&#10;RkSfgMEios/TgkJjoChUVcxK9oRN9pov9zXYsx0cHJdIGoNCR48NE5+tZwxdue373PaDax0cbvoS&#10;oQZGIchpslBRSUAy12wiJKQGUa/1NX0Lr8GKIduqBtw0IVAIBDZkaw2BIlVDhH/Xn36tNkE3VcM0&#10;lRV6ArO2nyYgsp6acX8kIiK6MZkQGc97mCVMRLdmV5699vZlT18i+nQMFhF9jn0mAGr5ODGz3rcl&#10;JF4+cXkqEASglbfrz9xeYlmWze3d9ZZ5RNfssk/RtQ4Kx0DP5rrU15ABTYVYL5kWT/bjIvSJDQ9v&#10;ASPYpFFXyvYSakeBIto46oOVDw9zKUHXtl3d3hHOCSUiIqIbdpFZtF7n9zsR3YbxGHY7cwJEdAcY&#10;LCLCglJO6K2XTxqbz/cMi2yTkuaJVMEj0hd/fWbR5XXUKnQcKJyEXPaZuoaT3vY37EvIZRvUJiCm&#10;JmPJOVWViM3PnpIrYHF8CYeEIbXengB3heivsq1dL7MFGSi6cJHphtLnLeZp1kQNDpVnsj8RERHR&#10;HVGDQ1B6uBIR3Y7L8/xtdZFrmAcgojvFYBGd3FL/4TcugZ++wEyhau0yI1zc/84IyF//z2MvG6am&#10;AJDQKBlFvogpsLxjbvfvl54wP//L49lH6bu5O1Cy0aCqEEWq9D4/CP/cAeLQE+uSIJd//38l0FNK&#10;pZV7Wy8YQf748ShD6cREq/iFyAi055+WKxD1I7q5FGQogIB4uV8wITwgKVBYCRRZKeO32YbnKj23&#10;vPSEIXBfMrOmSQMimTFbKfOnJXgPsEQNERHRvRHZL7QiIrpa7fw7IsZS9BHuyARq+2oGiojoUzFY&#10;RCe2HFx/26XZZjI9I7xNlgsQl4EiLAKxRC4CvC9QRCfRSmasg8VvzX6IiHVwWrOEek8dQVgd4GbA&#10;euEP1GdvsztOzYdDx0XAqGYMeutH9GABAC5QlSGjiJ6y2edUTSClHGImBJktJ3PtBVby4E6/XxIR&#10;ERER0bcTABkREEUm8MwqTiKij8VgEdE7DCWf0j0EWNJMRdVynuddoAhiZly5Tq83BAQuStB9Qd31&#10;iJ57tu+LVfZnrSubxiBRQteeRJc/85l/751YSwskxKYSKKrHkm1wg45cBopQeheYKmpjWJadIyIi&#10;IiKiq1MXZ6Keo6T/cmHfNSL6SgwWEb3DPM+I8BooKl/eqpYPD3OqaoslDYGiEADQnpHEQnD0ejkO&#10;Dr9ggruU6apBC7N9VlDWMmjlxi5INPbrwsn7Er3Bpga1TRYiyAyYDtu6ZnIBOFPJuVfZ9CdSNRFF&#10;QJAKtaynXS2ABHEGioiIiIiI6CrUxZriraeqIEuP1TZvZAwYEdGnY7CI6H3ql/VSA0KaZpo6QefZ&#10;UL/kxSx2gaJWzo516OgZ6wqir/8/F2O5ubb/pqAW7UoXXSOfqaZrEIsrn95q36w0gVLOr/eOWoN2&#10;3K6XNtsNQAkUAVDouo+qyVqOjtuRiIiIiIiuRs8qioiM8J5hBJ4DEtEXYbCI6PdtehSpWpppzvNc&#10;MooEabVXxmVGEWBqTCyi5w1NLSFIBBT41LJZYxZQ9n0Ya5BIzVDLeVld4TQGiXIIZnAw+3qXgSJB&#10;qqhC1xOGMVCkqohgZlG1335opREzcREoAlq/OW4/IiIiIiK6Du6+LhbdZRV5eJrOPMcmok/HYBHR&#10;70kA4v53DxQ9PMypU29jlO5eM4pwkVFkyowieoPc5Rd9bJ+Vo95CQOtJVCfdbbJU0Z5JpKa5LEv/&#10;2/aBDGDT84iedhgoqkHC9oyLQBEB2PUnwm77jf2JxowiM24/IiIiIiK6Ku3sRSIiRZEoC9/SuUiQ&#10;iL4Qg0VEb9cnJSMgQOQ8lx5F82yAlEARLjJAGCiiN+nhIVE4AB0e+YhA0T6VfXu7BomAOtGO0oSr&#10;9c4xNWmhopp9xEDGW8lloEgUkSWDTIagEQNFlzb9ibAPtO23KwNFRERERER0vdaS2oL0X/6l/YqJ&#10;iBoGi4iesSyAKmBWJmnNLN1dIiLdIX/9rz/KRGWWjKKSGmybjKL6m9AWgwT+Lld8Bmz+8tdEN6OV&#10;dYOImg5BxoiAu8NeiDu671YgtfykmrUyz/NY4gzl/6c9SKVDEAh14BpeSiqGRy9RN2I20SsJMtzF&#10;a1DZzFIUIaIqWgJEdftugnhn2r7uT7zWGhCaH6zvv9OkAZEUlA+KCFJVZfNTRERERERE16efg0cE&#10;Ij3dQ929nf/VXtjf9vcR0YkwWET0jN0i/p4xVCYhYwgUKdAmdS9KhC3rVdtfZ7CIntT2oxQVRzle&#10;/15jy/0+2W7XIalNtpmVH/q8AJelvtiT6P36ezsGijLQA0VsZPqEMduq7tPTpOUMKtJES6Aot9uP&#10;25CIiIiIiK7bcI6INrfEChNE9MUYLCJ6xrByIyOiB4rMSo+ifaCoZBTFy4Eiopetg8NI3RShe93k&#10;d9ZsoTEzaFN2TgSpbSdPiKpKlmdtOyRd9jWi37cGlbENFKnqYek5Qt8nrWQL1W0Ta6AoobWvEzIh&#10;wu1HRERERETXbyyvDQgyh/MYNf3IfsVERC9isIjoGfM8w917oAh1cnd+mENFDWWevd/fAkU1gNRL&#10;zz0dKGJ2ET2pBQ32tbieGyhuBppqug45y39Thr4uatZWL4mqDhPyNgaIXvp/0uut70/Z/pkHgaIa&#10;9OA2bwRZ+2f147Ca5WQ9g0jMrF1HLaXI7UdERERERLcgAUhEZIQjPMTDGSQiom/BYBHR8zYN6FU1&#10;zTRUVOd5xoIlgeUgUMQsIvowCZUE8Fze+Tg5vmYBDVlCMgR/MqFjGTptfYrWQAXAyfaPtjmWAIAI&#10;Ihgoep5g3B9T1QSCnCaLDFcMgaKhTxG3HxERERER3YK+ULNVnBgeaeeI3/W3EdEJMVhE9LRNjyIz&#10;SzONaZrNzACL0oBeoq/4aBlFAGBqiKcatBO9rAUQLGPXRWifqj7+zPp42mTZ+7e0usfD76iZR/2+&#10;sWydqrZmmvR++0BRiiJVVHPoUTQGirj9MZwcaaIGisb+RKrW+xPVQFH/UVVD9NROIiIiIiKiq7NZ&#10;GOe/vJ239zmmFigq54ff80cS0bkwWER0rKcBt0BRKz1Xv6wz3AVmu0BRySgyrSs/2KeIfl8rQ+fY&#10;ZhX1WsbYBX/a/YJS51hVBQmVFiYaexHlEGzarVZi88wPdZFRhBbAk6cDRXTZu0m0lGQUMVVFAoFd&#10;RhGAEigiIiIiIiK6che9ivqCQQHL0BHRt+CMFN2B5TcvR/N42Sd33UvAqJaes3meW8kucUMil4sv&#10;bxsnKn3eXhK9kSj26REt7FMGloIQgdd7EgAyYWil5tr9R4PNg8EnAxVv4/rsZbrWY0m9jAnR3pFy&#10;DNkGRLj9AbRj8LrPpk0WKipZgp+p6j1QlMN+zEARERERPcf1xfHbp10SEQ0SY+UJQYZHnYfyzXk6&#10;zxGJ6Csxs4hu3IL3BIt++gIzhepcLx8z4qe4R0a4/PWvvxIigfy3QQ2LLaX03Iy0NAECS5+bDABW&#10;Lhqbt5cXGEQ6s+VnyUgztU0JQwAZEUAocrFZVMUdsNqvJcJTzPMf//wDmYugFKnbB35yuzP2x59Y&#10;nVSey9T213N1RP38H1xmRIgLMgCBaYoicrJSeM6QpmPGUYkJnqt02mHmZT9hmicrGUUWoYACXjOw&#10;Au61PJ22gH3dfuPv5DkVERHR6VgfUyvcgYjo46sFSEh5PADxconxEmrPje/edQkAxrE20Wmp/gBQ&#10;jkvuXs7tPRDhmYC2+SEr80f9vJ3n6ET0lRgsohu2HFx/26XZj+F3zBnhAsxpttSsDQlk6Y3RV/8P&#10;GRrLqxaxz7tLomIMEPX+VrJmm5gaanmtrD2z1h+W0IyDMnTttxxfpw8yrhA9ChQBQ+bQXAJFHlAd&#10;M4rG0nQ0bosEIK3snEJbMLRnEYlgCBQRERERHVNVOByqJqYKjzJmdquXtX9kzQL/tEBRu2SwiIhQ&#10;a3y0TKL1noMS5kREX4zBIjq1oWRRuocAS5qpqJYeRch/r4Gi1leEdWPpo2gJWnoLYg6BovCQH48/&#10;cjKEmkEFWrN/RCdgKJnY7AeV3E+/xzrAz5L9IorIgGrNDNuXnqN1m6lZCdMrAoJU9IN0qlovO5c8&#10;DhMREdFLMlu/yIDUscN+DNF6espmMU+5h4jog8UuTSjCc/cUnicS0bdisIhObZ5nRHgNFJUvZVXL&#10;h4c5VNVUYwgUaSKj9BUx1jei9zMr8+DujojYryLKh4eHyExVUVHV9vz0cJTsOMPwM+06fZ/Ne/hU&#10;oMhq37Pv/VOvRjnutkB8AqIIUy29t+pzxkDRmmF3ppJ9RERE9AalV+QvTEikmYWqwibLg6DRU2My&#10;rvAnog9VA0VjT6KS4eih2B5ziIi+DYNFdHb1C3npk7s2aai6zXMtU5AQewADRfR5ZHsyqqblpFZU&#10;IfV27WsUHmJqCQRLzV2Xi2AfA0Uv2mRhAcA0myNTREwzyyq740ARERER0ZP6uZ2qCQKmYlAoPCMh&#10;dZw2ZhIdB49yd8ngERG9V68kcpBVVB4nIvpGDBbRmWXEz9qjqJSes0ljnuaSUQSk1X4xR4EiU6tV&#10;wYh+j6qWjKJ6oqqqYlYy20TXPi29JEZC6s/UAeTy9C+nr3QRKIIgRUxFcRgoUrXebPmk1tJzaiVQ&#10;NGmoqmRARdb7jwJFqobg/k9EREQvMNOEAKYKNYM6BHU8JlqCQFIWbiVE0n+5PBM4yt1tTuoS0at5&#10;eCtJvt5XqtzAw1EWhfK4QkTfi8EiOqvSgN4jzZah9Jz30nPuUTOKMASKyuSkqYGRIno3WUqGkHiq&#10;QsyQDw8WDz9UTU1+/v0zTU0gmkBIcJe7LnK4yjR7zft8OlB0Ym07rNtMkL0XUazbKiJ6f6J9oIiI&#10;iIjoiHugjRtEkGIScEyoCwEXGVby1/O83gtRMuvopI9NhucdZRyN1znBS0Qvq1lFkD6hJD2IRER0&#10;BVjPhc6oT+pGeAkYlRXtOs9zWX02TPLuf9g4UUkfY5MxBEHapCGqOk+zPD7+2D4+cHe4nzor5ZqM&#10;QY+oxw2tt9djCQNFwLaUy6ZcX+nLVcrNARAzO6zVffLtR0RERG8h0scTWnuFYgwASV/ek8O5nyCh&#10;GbD2XFFEHecFLhe+jNhrhIieNpzXR3jmGGQWHj+I6Dows4ju2rIAqoBZKfllZunuEhHpDvkf/+vP&#10;FEFkwOr5Q6qa6FxOAsLbYo8FrWJUua+WP7L5q18S3ZBlWdp+h1JVrlpXE+U8z/Lj8UdOk4VIySiK&#10;iPz58295fHw8TENvOyuz2z7X+J7VZqQlSCfIAAQIeA3m2aQhghSYtWmGXsYSm5OCL34VV2PcDglA&#10;/vjjj7Zqdy25WC/dXTafmWqz/bjchYiIiHZaVpHX87iHeYakItwR7m0cvS8z18cg6zi7P74+R5DL&#10;sqzl6HIzGqmN6n2d9D1YeDiDC1+ITirNDO7eF4SGB7OKiOjqMFhEd20315jti1lVBYgeKGqPo2UD&#10;bCbo2ReDfs9RsAFjubKaOVT3w9Lf5rL/DV2TddVpnwQw0xL0CJjoxXP4Hm73aaBmYYkAuU6ycL8n&#10;IiKi7zIGj/YLXNbn5CYMlL2M1Fimbp8d8ES1CiI6lc35kGg5/++PCkr5eSKiK8BgEd21YWFYRkQP&#10;FJmVHkU9UNQCRBYJfSpQxKAR/Z5eMm4oSxYe8scfc4osoTJr61kERM+s2K1spG8yBvpMraz+qhMC&#10;Nmmg9NoxVdu8x2DQA9idGKmaiJaJlRooOur7RERERPRuGam/UdpJdtf3i17K/W1h0BpCusw2Gv/f&#10;216XRHQ+fXFyxnoMYZCIiK4Ng0V01+Z5hrv3QBFqL4z5YQ4VXQNFT/SGWTFQRG/Xgj3ujojYZU4s&#10;adOPyNS1vw0nzK/KECQCxvIkagIFRFEKjQCircdOzTQC30Ng2GZaT4JaoEhFGSgiIiKiz9L7IOb7&#10;F/Fsfk5VBdsycz2jSMo/z+wTwfsMJYFzzEN0Qm1BKCKjtUZoj/GYQERXhcEiunebCXhVTTMNFbV5&#10;nrHYsj7+ZEbRAVsAZ78ieqVdIEhN02wOFVNIlNtlMp0DxetzGNCoQQ9BQtWsB5oZKOq2wc86gaKi&#10;ghq0BxxgoIiIiIg+XuaubDDeP97Y/uwahOq3s2SbJwQpingmaDRe5xiI6L6Npbiz5iFushZb+frd&#10;YkUiom/BYBHds02PIjNLM41pms3MLibw3/zbbQHAgBE9TVVLRlFisx8+PMwh6qrqArkMFPWydfSt&#10;WrPRmiG2ZhZNWqYHAElby85ZGeQLAKgaIk77Pu6Co5aiCIWqqolIn8AZn0tERET0UWR3ub/+2+q4&#10;8Oj3jsGfMh40RL0/18BR7J/LsRDRfeuB61ptZKP00y7HFgaLiOgaMFhE9yoBSET0CfpWeq5N/IaH&#10;QF8anO8yjIzl6OgNWkBStoGihx8/1DTE42faBIF4L9MV7qgnkRgqnh8L9jT6RD0I5OFoAT2bLDJT&#10;a7BoDBT144jqad+Xo4mPlFKXW6GlJEw9IRozi4iIiIhu0X4cs8k26g3sa4b1sFjxqUwjjouI7svm&#10;/EgE+WtxYwl6IrpmL01FEn2B5TcvR/N42b943UvAaCw9p7VMlM/+9i/mVnrOZ5aho9XxvrDthSVI&#10;mzREVedplsfHHyWjSNZ+LvR2rp9ymV7CQRmls47EhIAgXVLb+9qeM/49Jw4UNdtG0DWLyGqwNHuW&#10;XYwTJURERESvNJ73XdX52HGZutofNwOaZUyZMZWMIy9l0MWtjCeHcSiG2x92SUTfSJD+y+sC0Z5h&#10;2LOKiIiuBTOL6JsteFewaFYAP+DevlznjPA+WfnXv/5KiATy3wY1LLaUCfoZaVkm6JeaLRQ4SPm1&#10;J05AnrqfTmX5CagpTBWKH+NDJXPNPOd5lh+PP3KaLERcTU0i/s6fP+tkuptsq5UZDHV/Zhb6s1zX&#10;5KrfuTRDWTIRQJQsFywSGYC4IP/4jx8SBlgiXAH9BQ0DYKXHmeGyP9GZSs+pxvh6hyB9iCjiz3/+&#10;E5l9UUoC7djs0issKLM1iYiI6K1mIF46H1tQs5hRBtVfM0aztQ/uPuMaAGSROh6akKFIOCS0LD8K&#10;Q0aEuCCj/LLyu2YrL0EBX35//AsAxvMLok/V+g+1QHFEpLsjEel+uWA/Ilh+joiuCoNF9I2Wg+tv&#10;vfwn3NsX61z6Y+hjmtVBuEgg01RtUxKsNaNffqusHANFVOgQNCxz5tEHhcN+liISGVDRXdYFMyt+&#10;27hC8ndPmDerLaOcoMPr6s6EhJXVoPVoolFXfYby/QN6YGzcDglAbNKwyTKzRT2f2OcZKCIiIqK3&#10;ejFIVMhY5qmMPr56/PZs0Mjr2UIdX2bYRZaRWL1fsY5b37NQCmCwiOizRUQPGNUeRYJSlrtVVjj9&#10;eSQRXTcGi+imtUBRhNdAUaSZyjzPaWaJ/Lf2QFFpVN8DRUQfxftKoF7aMMND/vgxpwhCxVU1y/7X&#10;sy9cmG1+HdrxA4CYabqHAICoREYq9qXVOMAHAHjE2LMJWssqTqZ4MVBERERE9Ila6Vu0JYPfNxZ5&#10;NmhUx1JRz1d7aMtM1/OKcLBsNdGNyX7ej8jYz0Px3IiIrhaDRXQPNpOR8zzn/DDnPM3q/vcQKNJE&#10;lklgNRZupvcru5HCI0rAIWPNKBKkTRaZqUC03jacNL8iu8yYftJuk5Yi0seBIoDvHwBkuIuOAfgS&#10;KEoRUyn3cJ8nIiKib9Eyi6QEYq5hRX89D7UWulp7X9ayvWI9aDT+vQAg6+ImrjYjulbuDjNrGUVA&#10;zSoSIH/9cgWM50VEdPUYLKJb1zOKUANFZpYqoaoBjxooegADRfRJAsA2UKQPnmYWKqoQiBpKr6x+&#10;gtpqqPNk75sdBTPWE/jLQBEH9kU57tZAkZnCJgsVlRooylp6gduNiIiIvpVO8gt+RXXEh0U2/XY9&#10;h8iA1lBRyTHa9H7clv394r+aiF6pBYzadRFkxKZXET/DRHTVGCyiW5YRP2uPorX0nKoqUDI9TLVM&#10;Vh4Eikxro1Ci36SmmzrEqipmlg+Pc4iqqqpAll2gqAwa6VuVWvAerYRaLTsHz4So9NbEDBRd6tuk&#10;bTebzVtwra7ihXvIUD6FiIiIiADYej66D/6MGewS6QFBtDGW10yF/XkFEV0ZQXp4DwR7BNx9X2mE&#10;iOhqMVhEt2qdsDTvpedUogeKlmWRx3/MvUS3DCbYAAAgAElEQVRSCRSVhuqmBkaK6AO0/asEiubI&#10;hweLhx8/1NTE42cPFKm6AKXhJX2rsdlxIsvJ9zRpZEBb3536XJ6Mb22CZ6qGaTZHpiSgqL246uMw&#10;U243IiIi+la5XdF/jWRzvY5DFaYRnhBklD6R+ywjlkcmujIRgbJgtHw+ZQgMhQdYho6IbsG1D5yI&#10;juxX+6eZ5TzNOs8zWoP60kPm8ou4BIqI3mVTgxhtP5w0RFXnaZbHR70IFNG32x47EiKKEEHWiYS1&#10;59T2+XQ5MYEfj7OrqmSZvNg87s6gKBEREX2frAu6wnNqi7tw3eO6dZyVwzlG62ekfaXjcQllIroG&#10;l5/HgzkpIqJrxswiumq178WYjZHu6wD5v/73Xy07QIEFEeX+klE0D1/KC6JW/iorOkqGEex6ylfT&#10;12v711P+/vvvdvUoZTznGaKTyvzDsvZsUQDy99//nX//XXpoAYv03VcdUKBXn+B8+qdzd2waBQsy&#10;PARA/vGPH5umwmDZuadky7jqJfsEIYCKQHTWi+0289BKRERE30jGkk+tS9D1EyvnJ1mvt3MPBZCi&#10;4v/vf/9UAKKmFz2PWp8UIvoeqioRke4uEZHDESjLY9/9FxIRvYzBIrp6Y6AIgJiVL1qsZaQuJ3o3&#10;qzeWL/xr6Za8oiTc0aq98UQzRco/lZKypuaJLINEYLmFk9K7tQkUDU2E1TTNbA0gbd9bBoq2eqCo&#10;neiIIHO77Vh7m4iIiOjjHGUPSUba/DBHhGcvrzeMdd2dASOiayG7eSnheSYR3QYGi+iqtcl8922g&#10;aJ7nNtm7DRRZPBMoYtCIXqUHDkqfq6EcBAAIUmqg0kwFKmFTyVZT036yVkrP1ZM19a9+DQRkPX6s&#10;PaXMAEGY6Vi/fgx2cAC/tQkUmelzgSJuNyIiIroauZ4Tyo0uadmXRS49I0VVJ82ICCSkZzCs5dnH&#10;nyWir7POGJTzp3Kdi+uI6MYwWETX7mLF/zzP+fAw5zTNGutzDjKKRgwU0SX3IYhzeRrZeg61x1sa&#10;Uq8fngmZRBOIHJ6XSGYUfbMEIB6epmsTUVG4qoqKaYnjORsEP+3JQJGqSSnt4jzpISIiIvpc+169&#10;7T4MQSIBSmbRXGoBcyEP0dfr50ZyeY70zFwVEdF1YbCIrlkf5JqtgSIzS1VTM0PYspaYekvpOVsA&#10;Z1ON09uXKAP2DSizPtYCRAJgaHS0oDQest7/qASYogSiLjKKxv2S+98n2ASXrVQG7GXnRFRVrGQa&#10;mSLcx5NvWpVtMgaKVCIjTdUwZBdx2xERERF9vjWzSBURURa1JQQTQgLwX6FmxtLKRN8nd7fW7EYi&#10;ohvCYBFdq5IZ4Eiz0ihwDRSVWXkPT+hRoOiVbAEn7E9pXZlXggn7E6kWIIKpIttqvRJU2mQgmZaf&#10;GwJF/ZeUVX/PlZ9b0MvU0Ue4KCenqhBFqBqQ0F5QEJDwGH+GVsPno/SGq4EiHQNFZtoyi4iIiIjo&#10;8+2ziXq1AzNzAFHLLI+llTnWJfoaa+n6tSIJK1gQ0U1isIiu0aY0lKrKw8Mc8zxDa1kwd89lWWT+&#10;c34hULTLMDKWozup/SDtyQDReI+OZeguSyICCNS+RhX3r29w8L6U69NsIaI6BvrcfciY4aB9Zz+x&#10;MAaKZBso4rYjIiKiq3VUavguxi/jWLb0SVUBYPOs4R5x0dP3Tl430ZXblOfO7WeOnz8iuin68lOI&#10;XrL85uWhy4G9lMyAaZp1nmfRGRkRsujy9oyiVnrOZ5ahO4fLWsFrXW+U8mQaZpqmitLPRlVFtZ54&#10;5cHvQPn54/24ZRkdm4dL7n8A4Pp7lwAQtnk/1+uCgCAnm9Va352x5GBCIgK08WSgCMBBoIiBUSIi&#10;Irpatb9iHxveTcAkIjCOads4V8V0nmeI9tIGm3Fd+3nX942/iejCms3XFqDm9nNHRHRLmFlE77Tg&#10;XcGiWQH8gA8loSI8Sx8YyH/9n7/KjG5CQyIDAWTJKJqzTFguz1byemJC3jhRfw/cf17eOQ7QpF4b&#10;g4qClJpJNNtj60N0lEEEIF6ROt76FikuysrFwc6pT9x/Qq7rpji6NNO6vYCo2fwLHAGkCwCPPiBv&#10;JdNsKrXaSxkOB4Bs5QKx6YPGs173v8sVWUvOaQ2uiSImS4W1Ex0fL1fKoBERERFdnbG/4jhxe/MB&#10;o3nuY9jda/JEQlURMHg6LKKMhb2NmRMyngc/Nw4/ugQA43orOrX18+Ne4rIR65zB8ivqMcdQ5wb6&#10;MYdrFYnoVjBYRO+wHFx/6+U2UIQyWYlaHqoHitaVU0vNEFgEwAuBoqcwUHR3xpV1A1vLyB2VmdMh&#10;iDQ+tr/vhTKHbww6MFAE4CJD6PBys5ox6v2BdK0nx72cnKLVhs7s/aWOyo7c/ATBhxsCRair4UR7&#10;zfv9ilQGioiIiOhmiJRMafe7nfe4KLWXARVFiCJQxnMw0zVg1HofvTFQ1C4ZLCIa7OcYAGBb/eYu&#10;gtREdC73OmiiG9ECRRFeA0UBM5V5nsPMdoGizcowouwhAwAX+4cga8ms4Qcgw+P1ridxP7sStWRc&#10;zSAy8fD+XptpDwSqmKK1+l1XkHKA/pRdoEjN1kBRvhAoIiIiIrp2ImcoA7XNoJcSMIIgbbLwX74N&#10;GHFcR/QZ7rJHGhGdE4NF9N0uehTN8xzzw4x5mhUSDBTR3lpKTG1zuz/eggcl4PhUmTk2nbxyQ1+h&#10;8TiRPWNMevahtPJpwFqSrv4s39tjTwaKNplGPNEhIiIiuhV9fOcekgD2ASNwfEf0OdYFiw0/Z0R0&#10;kxgsou80lJ4rPYrmh5JRpBNUZ2R4CxQtu0BRK3/EknInsZ/4v7w9poC3ANF4z4qBhNsxlo8bB9vr&#10;+51QVeuD83oSzIH58zYTBQwUEREREd28TYZRyyTaBYw4ziP6KLuy51JuKzjXQEQ3jsEi+i4JQCK8&#10;9ihaS8+pqgLIGJrXM6PotC6zhobbZhq7J7d+Nfv6wWOAqN2m65UA4O5SSqX15qBZywuuvYl0PUYM&#10;qyWhaqhNfWlr7A+36VE0BorMjBMIRERERDdGzRDum4ARBGmzeTosgoEiog8nyNzOWfHzRUQ3i8Ei&#10;+g7DaqaA2Vp6Tif0QNGyLPn4aLtAERuqn8BRFtFRmbkEIJs+ROWnelCoBRvqPRcDNjP72L+cPsJ6&#10;fKjZQu4Om0o7XVWVjKFPVS1TuQ8U0aHtStJnAkXJAD0RERHduIzcNjA9g1KeGRGbgJGKIsTgCFh/&#10;5orjPqK3GtolSOsVNj7KzxUR3SgGi+irXfQoAhBmhnmaa+m5EigKDyCNgaLzeC6LaFtmrtyjfUJ7&#10;/1j7ifGSrt1lybn6XxlKzg2PrAP04T1moOhJ+5IjPVBUtx8DRURERHQvRGQ4l5DzTdyOGUaoE9mi&#10;CAgC2Utl7asvENHrtDMoAXpWEbP2iOguMFhEn6pUlOuN6hOAuK+Bov/6P3+1BvUKid6jqGQUPREo&#10;snrd2a/o2s3zDPdSCqzuA/02ANRSV8ATWUTzPB/3IsJwz/rzXz4wc3eIoPxrfwXW18jMpedFOHwf&#10;+BmuP/7H41iGch9kPuxNxNJzh3rJuZZBJCoxWbJ2PREREd2diEh3F4/IcId7bMoV37NhLNzPr4YM&#10;cvWMbAEjD08kJCL6tplnnmMTvcTDEV7mNyK8lHtcneJYQ0T3i8Ei+nRjoAhAmpVSUhAMgaK1nFS9&#10;7/lAUb/Owew1ezJQJCWDbAimHGURte5DqKvfxucClwMwDshuz/q5HzKERPuxYQwO5hPX6Xk9UNRW&#10;volKZKTCGCgiIiKi+5Ntzf+2CsGZxzk5XIoIIlEzjASpqpuAERG9YK3MQER0dxgsok/VAkXu20DR&#10;w8McqnYQKFpeFyiim7AJEtXOQrGuunmqF1G7pcO+sK+p/VTAiK7f9r27DBKVXlRrzeej7DG+76+z&#10;CRSZ6RooYkYRERER3alWgk4n/IoFuiu7djYXVRkyYBCEmWXr8cqAEdGrrWHob650QkT0GRgsos92&#10;0aPo4WGOeZ4xTbOGxDMZRYMnA0XMLrpmPUjUQkUtY6gOotQ0ZQgEZQ8ptWdcDL4w3Kbbsx4PpAYy&#10;tN4/9iUCBPZyyTl61pOBIlWrdfydJzVERER0v476mp5XCaCZttJzIoowmPaAkWl/3vf+qURXbZ2b&#10;EGQ+3XeZiOgmMVhEn2lTeg6AzHPJKFI1NbOMDIEsz5eeo1t0mT1S7hVVBQQpQA5pQ2OQiFlE9+ey&#10;hNwaQtz3JTp+Pr1Fb2b8VKAo19IJ3LZERERE928tzbdmEikEaWbi4SytRfQ6ufms8LyKiO4Mg0X0&#10;WRKAuF+WnlNVBZCO5eWMIro120FSn6y2djusBotK4Mie6kXELKL78FTQJ0WRqopaiFJqqGg9HggY&#10;JPw9a5C+NjM+ChSVJs/ObUtERET3i+eYe3JRei4jyzmajaX6OPFNdGydp7jMXOTnhojuAoNF9Bk2&#10;pedaoGieZ9TgQLq7LL7k/I/H5zOK2KfoVhwFesTUACDLxDSgZu39VjVFrYuNo5/9gr+ZPs/YW2gb&#10;MLrsS3UcJOLJ/e/Yn+A/Eyji9iUiIqK71DOo4xemTU47AfuAEVQjo/cNPbgkoqfwnJWI7pC+/BS6&#10;fss3XfY+IuP1/eoKgSBUDdMP03meU2dIROSCAHJ5/svV5+0lfY79dn7t5eX7vQkSmGn0QJGaIKGq&#10;KmqaZnZ0AsLB1hdz/dDL7LdrzyHXerI+ISDIMAAJzYC61eDRWIKQA+7f9WSgCMBBoIiBeCIiIrpB&#10;upR/T6u9GYfFSiyvtif1XKxIiCj2ASMiOiYQZD/OsCIGEd0ZZhbdvAXvCfqUid1XP79+CS67AeQ8&#10;DMY3gST51//+K+otDVlKkrssOf85Y66TwouNr+eJoJA9FSxiEOldetBH6/Xt5Tz/gIcCZoj/n717&#10;XXIc2bEFvbBAZmZXtc0Za5v3f8w+VVvhwPxwd9JJUXG/6LI+691SSIooJS+S0+EASn1dOdXgD4Lm&#10;c6AdF2PpueVCg5yHPjQBAHXdGmBRNKj6aYVAtPPvPbcRJxQAAWQBLAAUQwZgJYH5z++EIz0AEOAT&#10;CAc4IdtShRf6EpXP+8fepfXzlnSDbUvPTZ6E9wv+Mt6unp9sEREREblCp8vLXmNumUVz1tEpDRap&#10;dbLdOr52Lgv8DABttvi///tPHz2O/S8xz+268RQ/8aZFrkGWKIgSiChZIjaF6EgiQueHiNw+jZhu&#10;2ung/qff5u62P24taFT/1wMEhjDiCYAZcTJDIEHYqTXTbH+nZRRtA0WXzMPt/n/ycbx4WyIAOKIU&#10;wJglIgE3AL2E3FpqzBDtOOjlxYh1Zdpx1pn8mDJ8+r83YLRkDzkAQ5bWf6g40oiI/ny91GT7vQxu&#10;gkSAjoWPWAJFfdXsmFGE50qJKFAkIiIiN2e8Xn1+LMPJnoYfNd7cOhsnZqb5xBgDRT1rohRNgsvD&#10;236GqCKGiNwpZRbJkZca9S19RwzIBMyAzBYy6Mu2MjBlHjQA1Jfqlbk88I8SNQhQ04pqObGIsVTY&#10;vgfNkEl01sdI+/0+bAM8uzJyLR2/V4fX8fC1NoEid74+UCQiIiJyx4YxqVy2rRhSF/uFO7OUsM11&#10;nshjG+ey+hwIoessEblDChbJaP9FZ+4cn6tfkJu+ItyloxAYJ4cT3KxKUqDodhhq49NtdpAt/99P&#10;6f4bCRrWYME+KLj+nty6bSYZlpJn9blt0NCf+T1Ax8Nn2ASKpolhtIiSE+kYavXr/BMREZGHkwlL&#10;0xjolZYxI+kWUdbx43pNZ6UEXlUYROT+rNeyhkTsFlPrektE7oiCRbKfvM3d/fPSYXlYvvDsdUaU&#10;FiJSoOiW9H2V55P7Zgif6u5P0nLIKFl+fyhXAA2a7sH+MwGbn7f7nrvX9deOASP5uLWZassogllG&#10;Se+BokwoUCQiIiIPLZ5S8x0v22ajJ8zdE0CUp2BdQBiGvlBJ5DHl7gedCyJytzR4emzjyvPthLAh&#10;DUi670tJ9d9rlrVF7e/EcB+TAkU3ZFdObHkUgLsvtepYs0kMBNwj2zGwLWGgwdM92AeJzkpRujty&#10;DSwCHLLKTMfDF1k+t1tm11J6jnTrgSJ3KlAkIiIij8hsrYUAQNeir7AEjFoJOgKITYUQABEFrtwi&#10;eVx9bmuTcffD70lE5NMpWPSYLk0CL0GiBCwTHAbWlzIFcPB4710S6MeYAkbXyU/AM8eDe43+Oevq&#10;GadbCwgmfUaUf1Va7L48n2nYehL1AFH29Pt9PzKd719lX1pOgSIRERGRrTXDuo9MTZO6r7DvX2RD&#10;tjpKCY0x5VEt54W93N9bROTmHZUTk/s1ZhBt+4jYunIoE97KSY1ZR8Cun9GFv7/+oJLG1y5398+O&#10;ByfBWm6ONVCEpDNJmtPH35Pbti85eXY8GFuUMMDl88FaGbp9RpoCRV/hYqAIgAJFIiIiIgO6lT5+&#10;lTfZjCeNiJ5d1MrRiTya7XGfL86LiYjcNGUWPY6jknM5/5rHyd3XZBEdfhlGFJBu7kzS4ROzBRPG&#10;xpjyzUop5w+u5QQwz/Nmon9cKZMJkku8bwkeRIlWhkAXCzdtWyZufXS9F/M8r8+sAeT6EwCgKLPs&#10;e9Qa8bYtPTd5Er6rM6/9ICIiIg8sIhBRkAZEqbEiZ10jSzoiDq6PpLMS9VqP9FqIzpAlNjE3jTfl&#10;bpVS4L5Z85wlCqKElSiZ4Zn1uvjsPIhQbFpE7oOCRY/haCIxhmf3Tenf239m89/JBFWO6orsM0By&#10;KchwFiRaXtN/8zwbTW7TeI52Z72INj9d7Fem4MQ3WQJFvTb2klGkQJGIiIjIoQww82htlLxo7VNU&#10;+2ROjPIUHB+Dxp3yGJZrZwMyzq+NdR6IyN1RsOi+bUtJnQeK1nb01ddkCShg9LOOgkTtvtnpcpAo&#10;sfQngoJEN6mUst2fPc8PQADGXkpw7EXUH/lApqF8mk2gyJ2b0nNQoEhERERko/craqWTAY2T3qYH&#10;ihJG94xSCEO4s5ehUwROHknuftJniYjcPQWL7lcCMJLbQNAaLNgHhsbydO/979U/dlzeSr5fuvs4&#10;4b/eb/uIjucyyxQkum3b8/k8aJs+MW2yRKZlgtZfb9hnlr0n01A+5jxQZMiMJOlWP2eLAkUiIiIi&#10;A7PddY8W1ryJO4FdObqIUsshO60tO9U2lceRh3NnOvZF5G4pWHSf9qWmDH1YdzlQ9NEvu+2E8prF&#10;oNUX3+9SRtm+xNhRZhmgwc+tOg/u7ANEY8nBFj7OkhyfH/6a+hH9nHoO7gNFrY/YkAWmc1VERETk&#10;ACc8xX/gL79SjjiJUsJgdQFTZNn0Pv7htyfyHdbj/HxBtK7DRORuKVh0fzYDuJZZspad272mfM6X&#10;3HEZO5Wf+25n+4GkbQIEGMrNEdkyi3pN6jHrDICaNN6I/Tm8/OzPlJlLa2Xo/DBrSEGin7E5h52s&#10;PYravhsDRe7smUUiIiIismNmAShY9FYtkwhAHW+Wdj24ZLafNuWoNWEu92wTGM3tsa7jXkTuloJF&#10;9+U8o2gbKPqq1Nnxv6lVRt/vYjlBs2X/H/ckSqin1O05Cs6eB4xqqYj1gX2ZOd/lHKnU3E87+nwe&#10;A0W2DRRpH4mIiIhsDKv/M4fseXmTTcCIRInIzQJDBYrkMYzVHsbKGzruReSuaQB1P14TKPqCMmMn&#10;AKdst/WPs612ZzlK15XPdbRfa9lBQ2kPWiYIw9izahs0kncrbb1i4fY2Ljz+zttcbrd/1wrrPi81&#10;+BMxIWDIcIDmlu6kOTG5uXvil6e7g+6IHj7E5la+32Ft/SEb7CBQdPqp9yoiIiJytXqp3njCBAU1&#10;3o1ckrLGChUW03Jdsr9OefG6RuSGrD25zxdEa45LRO6aMotuXB+gAcskIlpT9ACAkpuMou7TBsuB&#10;U9KJeXajM90dyJPBIiNOcM4amH+SUgqApTRcArDff1jvDwGgPphJgORZttEm80hV5j4mHICBTwDg&#10;LTrrAKKem7OzhmoDh7enf/9FaT/ubrMYANKiZQBF7TBl0c7ocOT8awYc6e3veQAwGAsMXo+Z4ffR&#10;fj+RQFAXzT9tnrFfqQkkLLIEAEzTPJQOLTbcrqigkYiIiAgA9F6PEcVaZky2a+NEoj8mzzjYRuZs&#10;15yA4bdnRInyb/BkJcfrGHgNMPVFc/tboF2viFwpb8dwiYKol2SILFme2tW0KluKyANQsOj+LIEi&#10;5CajaBMk+BRe6sgQASDgPicQoBNAUSDiK6yZWnWfHgeJbMgW+rr9/+AKYYi6TQsBr6vqzLGunjsh&#10;0P7v8HZZbed1X5bWP6hsL6ysD01b4Cdj2jyPUi+BrYcRov2d5QKtBQ2Xv6cx7lU4ChQZEQ4HjS+X&#10;DlWgSERERGTVimybIYyWGekquf0pcri3XldEuyay9TroUqCo3ypYJDdhO58CnFfxERG5WwoW3b59&#10;zeBLgSLg87/Ukk4DItl6o7A2ZD+7Lx+W7o5SirFmkC0XPb0v0SZItA8qaUDz+Ww4v/pWt1dv63X/&#10;9H11XBZweW4oSdZfsy/yuO85tH8vOgauS0ZZV26SbtPEAAAzp+kcFhEREXkfszQiMpQG8EnOFyLW&#10;ZXNUME7u0Pb6PnR8i8hjUbDotv1koGh5D86z/44mNj/Xsi/dfSghV8InXwMH62uBdT9oX3yV9aJo&#10;ndbfXSj10oHLRdQuvOM1yLrfP9lf55MvF1+ZoGEZtu5DRUdBIe3361Uz0iLSWXsQGbEEinpJUejz&#10;VEREROTtMi3D1Cnnc216F2G7UG1cSCdyV1LHtYg8GAWLbt+4uidboGh8DviaL7dNMMoM2TOJWp3X&#10;LKXoS/Vj+jbeTxgnDDnPM5AxPg8oSPSz+kXSUXDoeNXdNqsI9VzKejZbFmwvcse/l2fHhfb3bVj2&#10;Yav/bj55ODkGiox0RBSdxyIiIiKv1cbHmWBGq9CtrJfPsl6Ltu3csrd4Vu9A5E6Y6XpbRB6PgkW3&#10;a5s5tAaKbPfcV36hpdNrGTo6AJi7L5PkTmX9v9OlurjZMw4SsEwYyX3WyuaCKNQ46qutwaHtYwCA&#10;en6cvX4J+viEMXOol5ijtRDgkGFSf2u9Vb3k27Q5n0mvPYpIZILkmqPWmgtr/4qIiIi8lu2ukcdF&#10;XPIZjhau7X/WtpZbNpaGXxZxQtffIvJAFCy6TdtgUOtZg+8LFG0G4T5x+9/SgPwjxm27blerE8oA&#10;wN4gCkhYwRIo0jb/bEelHM97DY0Butz85iYw1DOGzJB9BV6Wgzrq5+XljlYzaV/fnrPSctPEoDsy&#10;1kBRKWH9WHFX9RQRERGRt6JbwVNS10efbuyPO1Y3OSu3LXKjtguyRUQekIJFt2s7kb32KRqf+yr7&#10;oNS6kihhdCKKMlre6FKPkqV/Ta4lBs+DF7oQ+qh9YGj/+Pn9cZsb+pojM0dBwEkrdLrRMiMJwHrP&#10;oVZB3WBxPgA9D/5p396+8/PbEPM8IxOMdhwswcSERRQoWCQiIiLyDprk/Uqb3kVLCe1K1y1y63L3&#10;01FvYBGRu6Zg0e3ZTGrPv+ZcHq0+9QusT1aWEmhlkZZ+GgDw93//FZknDtPoGSX0JfpKpZQlE8vd&#10;E1h7P5kh6N4HKIcZLtrWzyulnD94+eLxLDtrnuf19Qkzop4EAYcj//r77yf8Zhrc3VkzhQycOKOU&#10;MrVSjD50Htr/ty9lAWq/3oF5nlEiMkqxEpFOJun26/ccTkfmf4h6zgO7Y0GBIhEREZE3aGP20+mE&#10;yHAkrZRAiVhG4BpffQpzOpyeLDRzi3Iq+4V3upaRm1SiIEpYiZJRPzuWazSSUJV/EXkEChbdpktZ&#10;Rd9Sfo70RO1PFEsNV6Wfv0cfevRA0ZLWb0Bmz1fprz0qTyevc3R81u2+f+VSSsGI4u4+BIimlhGU&#10;aQAciFImPCHdE62kXO8ddikodXQRpX15p0rE0gDYexCYtWxoZo7ZoKrxLiIiIvIRw1g/YxiPqwLD&#10;VxiuqVJVEeReLMe1PV9xRETkrilYdFv2K3b2g98v/QJr2UQtUMQEogaqxol4DcZfa9mXY6DIndGe&#10;PGqkqAHKG22CcOfbL+lcB4JLkMgiIt16e6isn5PmSGTtMWTeQ0LFzBDZz4Oj0ozKGnpUY4CynuuT&#10;p5PIqKXn2KcxdG6LiIiIfMx6LZpGJBQw+krLIscWmAsc93sVuSXbsvQqQSciD0rBottzNAi71G/l&#10;U5TS4xc9uEG4eyZ3PVs0CH+NzX5zeh9oh7OnrYAt40XZRG+3ORdasAfYNmNdAkTzPPdfMqwBOrYK&#10;FeZrgBTYn3eOjHIa/9tHk/7aZ4+p9yVqfdw8zZA0WiaMVBBYRERE5CuYIUk8lSf8AqDerl9nO/eg&#10;+QC5fUvAeVjwB+haTUQejIJFt2WbVbTLksDXfYmNgSJz96CzToWq/NxbHAf4DDXboOWqtGyY/evk&#10;sv3qtfXnuvVynz3UgkNgD9ad/63R0Qq5ZSCZCTPtK1mt53a7YJ6cWYNEvm8CrGNGRERE5BNlwtI0&#10;vvpW5/MB2v5ya3L301HfaBGRh6Bg0e3YBhBs6Y3ypVlFu7+/fEGSbuj9QbWK6DWOsoSylvOr2UQ1&#10;aFSrnKGWSMsooe162T6odhZA9almdCy9tQDujtTnzptLGUKb37HthZEm/x/b9vPSkMZappD0Vr4T&#10;FhG66BARERH5IvGkeY5vsCzMw8F17vIakduwHrfW+keLiDwoDaJux75XEYfnvmqCOksNVix9itw9&#10;SDqyZcAoSPSS4ywhw7Y3kQ0l6YAkqVyty54LEvWUcQBA2460vi5ot1VLKe/ptWUwZNR7mQEah+fk&#10;Ue0D65kZgSA5rYEiYJNZJCIiIiKfYewV2TuIasz1tcZrK/Uwltu2HMtmZ/NrOqZF5KHw5ZfI1zu9&#10;dNsmxE9tIvIELJOSpz4N/n5ejm4TXqzdtscjMkEw1mwiOymkcdk2iLFmhZX2CHeD6kQPFMmR88BQ&#10;DwHV7RrDpaFttm//X39uuI2WaxRe/3/kSPsAACAASURBVOgrbtsxf1oek4d3Figyt5KRRML6BUcr&#10;MVmPt/jn596tiIiIyL1p11RmCCMCvX+kfJ21ekMCy5h3f70mcgvqvMK2KomqhojIQ1Jm0Y874RXB&#10;olqWjAUwpg8hvrIGdT4gAN/cJhzWb50B/zVH5onO2eglnbPBTnnaF/V6MGRZ7kcEAKBEWYIS4+Sw&#10;O6P+jhPLxHLLT6n32yTyt739K3B6+SXVprxBKfWY/+vvv5Z+REuWVmfItsmPBnoGAIWox/zbbmu4&#10;zz3//J4zo7RykNvz0B0ACuSenYB2bLFlWrozjRYZ6fPvuR17xYCSpZzaZwHgPtc/wVefAyIiIiLy&#10;glN5CmQaQDi1NvYreb3gyXYLGCyiZHmq17UlClpFEgAASbTrX5EfQf5e7h/N3/z7n7YYOh1tcmxY&#10;7Ped71RE5OcoWPSjTgf3D29bNhHbz27L8/7RyejY37Yvw3rrNYsoMk/mdKOX1ovjpBTzY+t2Ges3&#10;97q3543tj3rtyOqwjN/8a04Dsj1ou22Og2PzbPuW4drxrVlF4fXvZW4CRNqPj2cTKAJq2YKMHALC&#10;z6xKU6BIRERE5HNlmkr+/pCEwSw2P4vcmu1xq2NYRB6OgkW3Y98o8ismpluAaP3bPjHaYNs2wQ8N&#10;/DbaqpSl1FRbRWV0plltcD9kGgFftw/vSfaeQk5vk/LMvg1JrheCY5Col5z76mP0vKyF9uVj2QaK&#10;DDk5c/m8fClQJCIiIiKfp43HMuDLIxqDfYf9Ysj1vm3mL0Su09rvDIa2yLfScSsiD0nBouu3Tkif&#10;T05/1gA4AcC5neBsgSI63WBLL510ur40m1hzkceJYbRtFgaA5oSdTRrr4uWyddsMQR93Bt1B0oZj&#10;cB98+97tmhpIPqhnA0Xu3u/rPBcRERH5Dts+sPURjcW+yzJPkZHcLNzTIlO5dkO/s+URKNApIo9L&#10;waLrN35RfUVK7Fk5tJ4NQzp7dszZ+5DReQZBG2hM08wx62i41aDj2HnQDUh3Jt1BI52OdkwiSnzn&#10;QG5/4Xl0X+7fJsPSiHASmSAA9ECRmSYnRERERL6buZUs6S+/Uj7R0Zh3WVR14XmRa5C7H3SsisjD&#10;U7Do+u0DNZ/15TUGLbJlFcEnBukAcBYoUkbRmVomDUt5ud6fKEiyD47pXFKbW3BDzh2uAOzZREgY&#10;jWsZv3XbPltuLr6qC+V5lp88hk3Qd5oYMMuMOiExBopaJqaIiIiIfCMjIgsULPp+Y+/YVJBIbsQ6&#10;12aWaAsAh+dERB6OgkU3pNVPBT6WTn85O2Lt+0I6gR4g+o7+L7dnU4e5lGI+eQDAGCjqmTFogSWS&#10;XxfAuF1n2W1ox+M8z8gEffLN6yKiZsGRl/7mV/jqLD+5btvsQIMCRSIiIiLXYFjIpayiKzD0gFke&#10;0fWSXKc1Ay5z33tWROQhKVh03TYDrNyucnjrF9hzvV0CBpA0mi8DOwWKLtqUoQKAVt82kfD27FHN&#10;bDl3sYQfEjZNc8/Iwtnrvv99ju/hp9+PfJ9NFiZaoMiGQBHq57MCRSIiIiI/YQhOZMCha7CfsPac&#10;Rev/orkEuV26zheRh6Vg0XWzUpDuAJ1w+u65Aswv/o1loOz0sS8RAOSfP0tZrxqIWrOLFCgCUErZ&#10;PtC3Sbv98+fPGNxYJo7RJpZPp9NDb78x86dnVC3b1JDIYu5eJ9gN6e7p5JLa1jOIcOGC76uztIb9&#10;v5TA84mZax4eoIHkPVuOv14O0Z1prIGied6+BjoORERERL4Ufb0mjjZWj4hMwEx9RX9aAvUa0Ahz&#10;r9fMJcpajUMVAuUH9fmDNk+RJQoiAhEly3ZuQZ8bIvKwFCy6bsskZMtcmfD6CcnN61qgyACAzjQb&#10;Bs9jmni/r0DRuV2gaNlOQA+2KePkNfr2y6HXkyGnycOMzPOMrJ/dlnZw0almrY/gLFBkRJgBY0YR&#10;ruEYFREREREYEeaWWbLPc2h89kN213T7Et4i10fHqIgIAAWLrt0yCZkJDl9dy8RkK881Gictc57n&#10;5bfGIBHpa6hjH/zQl+TWLpC29CFat9V+slgTxztDBlA6fVldRtJaIBQZcCOwC8L8/LYcg6nb2tv1&#10;2Z9+f/IV1kBR/ayEEeEkUoFhEREREZEjm/kFM0TmbsGlyPXYBjRFRASAgkXXrmddlN2oapxIv+Qo&#10;i2gTJKIzYaGSc88ZAmlLFkzdYkGSQIyTxSp1sLMrE7dsp1ZS0WClZ23UzTkG49Y+MT9nDBRiqYPO&#10;4XzR4PL+7DOKYI7iRuuBIndvqyWLAkUiIiIiVyITlpEam12J3M8vqDKDXJc+19MnLbQQUEQEChbd&#10;hgTzfFK6Zmb40hPGds8lUAs3s0/MJ6zXZh1+Z5wMl611FVRVAx3OrLE2N2DTU0fb8LLz7WQIpxuN&#10;bGGhMQBzDdtyu//Ps4rqo3JPtsfpQaCIdGtF8a/lOBURERF5aL1fUSa4XN1qnPYztp1dVbpbrtPu&#10;2j7P59N0zIrIw1Kw6DptJ6UNMfTE2Uymz63DOmpfoxx+3zJhNO9ZRMvfdXoftCUy9CV4bOmlAyzb&#10;LJwE1widAkUvKKUcZQvBJ5YavNxt42vblmOJRqD2puLmset5r/JRZ+fzNHtB5iZQtJbypAHl596t&#10;iIiIiAAADMgeMFof0lj9R+x6+9o+eCRyDZ6vEqLjVEQemoJF1+VwQGtAANg3VA8Y4O79RWv/nDqx&#10;CVgrNdcsQaLsE51AaK7zyLas3JCavEwaO4GERegi5FntuCxResBoCRRlgkNpP+C6Lug2x4DtyzSq&#10;bOO9Ocx8OwoUZcJ8zegUERERkSthjgIDNU7/YcPCukyYEbGU8r6e6z15ZP1YbPNjV1bhRETkR2nG&#10;CwBw+qHbTSbQJito+F9mYjLiCSwJIG0qTwAQcyRJI2k0OiujM/v/+t9ZgkoJoyY6n7MvQ2XWAkU0&#10;boIbu0CHnDtrZmqGJVA0XCz04/9atuX6vtYLne1jck/2gaJs2ZxLoAjAklG0BopOh39MRERERH6G&#10;7UpLyQ95fj9oH8k10/EpIg9PmUU44SNBn8I3vb598ZzGlNcE5mHy+YSexWJA/v3//gbp5k6SAeRM&#10;4ERgRol/4AycvP+dxdmqiMCFcnN++OjDKOWf9QfbBTcM+ee//qzlxxCJuh0zChBFQYMXJswNVjOK&#10;SMJYCulG22QU/WiQyB1LyDxaml2JmkQGAH/+/IbRIiPHCOs1BbbkQ07LcciWeTk5szXjtXkeA0ml&#10;7fNdOiYVNBIRERH5LqfTCc7zxY9RCp5KEEmN07/US6VJAt6qmLT9ZJHI8lTaddaDT0DIVTidTogS&#10;gCGjFESdAwB0nS8i8uiZRaeD+19ymwc/WwsarSvZ+/+aTDgAM6JknlppuVOt/2unBJBDoKh/qe1v&#10;5TUOAkXWs0jO+0UB2r4v6X2IAABmiBoo4j6j6NqsmUOt/GBmruep9vs9OQsUGRE9UITzc/6cAkUi&#10;IiIiP8tqvyIYMqNeP0Pj9muwrx6hCg1yLXL3g45LEZGBMou+1nP9WNamj60hJ9ZJyvVFCcuAG4ff&#10;Ou+XogDRR+wCRe6emx5Q5/tO2/l5wyQ8lzJ+SBBctutVXcC1rKIEYO7MUqKXn8NBsPBq3re8y1jq&#10;cxMoIkicB4q0v0VERESuVcJsG4jQOO4aqV+RXI9tb2LNp4mIbChY9LnGrJPe32IfMNqtUqdhk+HF&#10;fTm5PlkNjBkP8jmGQJHTe5ZXImGs6fPKKHqbzcWZGYLuQIJ0rsG4K1FK6al8m55h7kwjYjn3tq+R&#10;27U5ny8Fikg30wWtiIiIyPUbMovoKHHCBI3br0rm5noaUCBPftaygDVzWbSt+R4RkUbBoo87+lLZ&#10;B4gCW/sMoqN+Q/UHosBAADzIKJKP2Zaea4EikjYENbQq7fX22yvpjlZ6bnRt23J/vqKVsSBcWSZ3&#10;JHe3NVBkSIK9ePoSKEp91oqIiIjcDLNW2n146MfejAC78nOmfSPXQYFkEZEXKFj0fptSRjifSE4Y&#10;0t0vlZhrX1JLg8f2d2K4D2TA1QPyS9T9tSs9R9KWDCMFCN5ik5mDHniz1n12zNy6ou0ZEVlaJlF7&#10;yND6K+3K5V3V+5Y322d9GgwxOZFr9tgmUOT+4C39RERERG6MFvtcnWViPhNmRCA2Jb5Fvttago6I&#10;jE0lER2TIiJQsOg9zrMQxp9tu1IhcxPqOcogOuqFs0xQmyFQ/4ayij7PeeP6nl2Ua68dGDJKaJu/&#10;3rpNrZdhdOBaAy7DuVoi4HWfh7sjA71n0fW9b3mrcT8ugSIAPVC0lKRToEhERETkNvVevz/9PmRj&#10;X35upGss+QmbAOZPvhERkWulGbHX2fcaGrOK6sRj/V+2Zw0JYp2IPMo8wsHP4+Pnr7eLAy15vW2g&#10;qKfEtx5FS+m5NRNGXrYNqrTtORz/1xhwWYOva9+qGkCIVvKxv+663re8zXnPsV4CYwgUofbXUqBI&#10;RERE5AZZr8qRylq5Qpf6LmsfyU/p5cij34eORxGRxcNnFpVSnns6a2LEYam5BJDzr7n/9No+RJsv&#10;IXeilDp3GVEAFJA1YOHO+P37z5jfsP1d+lkzJNna7N81KLAEiv78158+cbwpORYlLIq27ius/Yla&#10;Npa7n21PXMHgqx8LEZEArDhynlm7gQ0BhMiynKtOKkB7u7KUMHcmW+B3mhhLHy0ggdPyWlzBMSoi&#10;IiIiz/NW5ZruiFJQSlhEyVLCohRoPezPOlh4le6Ee71WxFNc1TWiPJYSBVGi3kZwmLVLkhahOSAR&#10;kYcPFl1w3n9oFyQanrHdc9j9rh089tJ/W77a2GTzPANG3mYJFA1lE0fXcRFgm/Ozlx3EhUwTQBcw&#10;t6wH3JdMwakFjTJg8IMeRiIiIiJyc6yN640oSJh64twU7Sf5EUtW0fDQT70XEZFro2DR1j4oNH5h&#10;jEsMLmURXcwgeoN93xe2/4K+vD5iyCpy+lEpqs/Yd48mARidiawDLtqylOzaVoyl061EyfZ+DY40&#10;LuXo9vv/Wt63vN2Q7eY9iJmZsKxB4uc+50VERETkBlkd82nl3/U57hUs8v22i751HIqIHHr4YJG7&#10;A4hLk4dJZxqQieXL5LksoqOf32qftdT/qgZV79W23dKPqDe0N3LY9woUvc0YKDIzBOn9HFkyjfDz&#10;23MTAFr6UBkiUEBzS7bShGuJQp1rt2vfPyunySMjSbqZtWNT57uIiIiIyHfq11iX+jmLfLXlOtBo&#10;gXJWEUVERPDYwaL9ZOF5qbk22d0aZR4FiT57oLP923UCmwoUfcA2CFADBhMjA16DRwFo4vi9lm3L&#10;2qeIqAHW9bmffG/V/jzt5zXmaTYg7Oz80rl2q/bZbDlNHjQyWTOKcttLS0RERETuRAaYSiu6VssY&#10;3AyReTgHI/LVloBlRvY5Pn1qiIjsPGKwaDOJTDIBroOV3tekfonQ6Ye/1/5n5XPf27YEXQ7dORUw&#10;eo9t6bnaXDNpzmENiSaP324NvLlvjk06sWxz/5GFOs8Fc9MnJlAvJqNlDoKbY0DHwW06CxTBkDSy&#10;l54bMoq0j0VERETuRLZs8gxwKTSu8d61WSbksy/k1NyG/KS1n7GIiOw8WrBonFDcZhJtg0T7LCJg&#10;u+rgqwY2l7+wNJh6n3EQYK2c4FA+LUIXE+8wlvnqvbyWbToE577bs+e3O5EJc7rBkXAAWRRAuH2H&#10;gSIkbBcg0n4WERERuTM2ljfrBac17rs261zKWvWj076S77CdF4phYbaOPxGRDb78ku9w+urbHH5O&#10;4LQ2tLdTLCtb1nJzl8rLffGXyPq+DEiwl8g66cvr7db9Vwek4SR6hhG2PYzk9c7OjVIzcxD17ElM&#10;NVBUuDz/Nbde38twCwDZ3o8VR8IQMdX9XQxEtsfb+w/XxcmN65/n9dYQsFPLyhweX29x/v0gIiIi&#10;IreqZxZh7TGs8f0VK75cg6Fdv9lrr/9EPmD5TDBr820iInLoCjKLTvhIMKgOHJ4NEtkuSFQfNyRw&#10;Aqf5KJNoWflSvnigWcq/AICIkpwBp5tPTNKNLPXfsqRpH01uzl/59q7e3P75p9MJpbSigEOfoj+/&#10;/9QJ5ETtT4NIoGYURegi4iVkHZlHBEqUMXMIMAR/zwbCGMhg3dLRBvPhr7ktzz4fESionaXabRYD&#10;opeAdNYgVcLaLWJCWNTg1Ty399cvShwI1myioPb/teNaBhQR9fwuJcbPRPNfJZluNkW4WZq7O+aa&#10;OVZOBj8lCgw81QNpvBURERGRm9YzizjhFIEJyiy6VrWM+e/ZIouVjDxlsQCyABYA0MqYX7o+BAAP&#10;iLxHArB///2357YRu8+JCB1cIiLAjweLTgf3P+U2262dBYysZRnl6bkg0fcPLhkGcFjdcMKS+HUx&#10;UCQA1iARsAkU9SwiAzKxGQxoFcl7jdv1F3tfrR54WQIwy4B+Zj2KicPbGgq6fEFQWrZSYd2npT/u&#10;dT8Pr08YMtonWqkDQGuBq2yvs2Dd9woU3bDlHD+lkzV86Kf0iWl9faKf6uemn+pre2BofysiIiIi&#10;d8HUg+TabfZPEEBZsouyEOZ4ecGhgkXyTjbcyeFgVGBZRGTnCjKLPtWloM9LPYm+ox/RS/Z1e9s0&#10;t764Xq3v4zGgYYisOQbbV8pbLdsUANyZZVvn912DrFKG0f4Q6FtubffcyIbzen0X13p+ywf0rCIA&#10;6aSViNaTyGFTRCYsC9x8qFuvxrkiIiIiDyM17rt2m0WbRgRKu07XvpOv13suZ6b6FYmIPOdegkUX&#10;M4PcGcOkIV96/Q/Zv5+13vLYqlPObLKKgE3DTHeOAwE1uX+nIR07ARidSXekwYaeP4cr+Q5Sucft&#10;vx7fQ6BvnOh35/53AUNaHeSZu9cLw7Gd7TYwfA3nt7zTECQChnPYSQMIcxR3WsbSgwwkFSgSERER&#10;eTDKLLodmbDssx5a5CXfTcebiMiz7iFYNE5Wr5PChhhe4cNrgWvONGiT4Ff2rq7aQT8dc2dkDx0o&#10;UHTRi81CHSib0n6ETR41pwNZm78s59L+As1Op9NRMKk/Zmxl5jaDtfazEUtXqR4cWv5A1HM6Y/id&#10;9a/b8LP29304O4eNKG40M5CtSe7S4FiDfxEREZGHEk93Mbdx7+p4PmFW+wpTY3f5BvtqJGf9ikRE&#10;ZHXLA6rzbJz++JBZwKF0Fo6CStdhfF/b96aB07Na5sp+RVLNLFr3vQJF72Gb4OuybTNButfeRHi2&#10;aPRz2z5hSJ+IdpEQRossOZlbQaZtMocAs/FvsO/jTbTreoPA8i6lRCsryc1x5JMHEGZTsNWcNnfW&#10;z099ZoqIiIg8jL5YKKNfIei674otk/bZFgdmKGAkX26ZJ2htCvaLikVEZHCrwaKjbKLn+hId3b8W&#10;4+R2oGfD2FW+16tUomxT2A2RwD5nRtvy0On8oWGwXmK9705MMwrdYHYydz/6bQDopeE4z3MCMHM8&#10;9YuBrLWpzRzFCUQBre4tpiOR9XPJbMgc6u9r8x85HOBpP9+US0dQY7U3UYk1YOSTZ2ZYK1Oo0hUi&#10;IiIiD8zWxUJjYWpdS1+ni+XLNf8hX2iZM2xtCvQZISLyjFsLFh0HfgzRV5cjL/YlGgNI12Q7YNpO&#10;eOoL7AVj+TlguVigsoreYQy2jpPvhrR2ZLZVOGn2wtR8e3ae5/6Iw0AQNoTxJqDAawkxtv9W/e2m&#10;RGzfz3lQQPv1Ph0di2lEZIJnx4SIiIiIPB5rcwDnPUt1jXC9+hVfXyyL4WeRr1N7H8dBX2sRERnc&#10;UrDoaOI/519zHxiOKwRwcP8aZUQB6TbPc/pE0LxNgoZFCTj95b/yuPL0nzB3JEkzQ9AdNCpQ9Abh&#10;52UaSykGQ/7P//zPPpDJ9UdgOkvgari8ZN0H54HQbr/CbPmdocyc7W7lDpQSgJ9lFy3n7PxnXo6h&#10;aa6ZaWRNOlN/IhEREZHHUyLG+xaBLCUsSkGJSNf1wlUrURKA0QlEHc/3a89Sirlr/kPer5SC3TGU&#10;JQqiBEoUy9g8qc8KEZEDtxAsGrOCxon/aM8elZy7xr5EzzMk6UACJAEwo8TtvP8f0rJSDIake9Lo&#10;Q6bBbR0D36zU8OrZOUMS7ow2Ed+DsN1bsjj2QbtLzwHn+0n77e4dlqDL3f0aKJrY69AvgaKh5IiI&#10;iIiIPKBNCToiEWpcf/WGCgFGlIyz602Rz7TMRZAo0a4pf/g9iYhctWsPFu0nmsdJbQDPlpy7BUZ6&#10;ArUfDPoKm2a8L2f6iqREruXnhj1/K8fATxkqe7fVXXT4xAAAd0dNzy4Xs37qjy+u/HouI0j7SEb1&#10;s5BcLyAN4U60i0i4+xIoSh0/IiIiIgLAiCAQ5elS2QO5GkMJ6dbLdv+cxvjymZbjLQKOtyx9FRF5&#10;UNcaLFoGCSQ3vYnas2OmEQ7u34Ll/bpTNZbfZg0iJswnDwC1/Jwhd/2K5FwrC3fqJeiM7unO9FbG&#10;j3Ubrq89DxiJfNxagi6XINFwXi+BonpeoweKSOoYFBEREZFFKlvgNow9R631wu1BI+1D+Qptno1E&#10;iYIJmisSEXnWNQaLjrOJ1qaV+2Z0t1dyrhr/jZkJ41T/ae6eyLAS5cfe3A2oPW3c08maBbP2L7nF&#10;4+G7rOeNASTtaULACaMDRqY70AKYMZQJOPpjcxw9KvIWp1ZKkq08gLeMIiCjDIGiGAJF/bNx/rm3&#10;LSIiIiIi72O1bGDWzkU5BJF0HS+faTmuerWKRseaiMgF1xQsOiwl5+4xPH4WRCrr/VtyllXUs2Gc&#10;viRmO9Xc8cAmmOjOpRxV21760j92fn4l8Ou3h9FBIwGgZRhtV3xphZd8nRb0ZSJhdMfUSiFmgO61&#10;TOdRRhHdoXi6iIiIiMiNGa41jQg8YXpugaLIByz9sRCb40vHmojIBdcSLDrKErrUm+iWs4mOpPsQ&#10;FNIg6Tnj/jcYgu778n2qQnvuKBCbZshpmi15MiBakKjUHkavOg6V1SEfsikn2ctQZMJIN7aK0pcC&#10;RSIiIiIicoPGvkUBGhG99DTuY45HrozKVIqIvN4nNYA8vfMWuZQgWicODTUVOdp94jyI1F93i7YD&#10;IEMmy+bfQldfzmdsg0LbL/2HHFwWPnubhXWblNafKLym+idg8zTbPM/bbKIaKnrldlRqh7zLPvCb&#10;PnmQNGQLDjmXQFEO57UCRSIiIiIiN0wT9/I9lt5YAGrrggedMxIReYtPyCw64f3BohMwc58V0leZ&#10;OAAUXnk2kT8/Wd5LyZUoiLI0eEk6DUDM//2XgScDkIGwQHvN2XzoY2ZxkERE4HQ6ZSnF3D3necb8&#10;a04nUcq/D92j6H9P/wvMwAwCbRI92rFzspKnEgZngm6YiPnPHJgdc5KFvxFR0oPm4Jh99EYKGMmb&#10;LJ/p8zwbMMMMSSORtQ9ZAhYF6T6fZbip9JyIiIiIyO1qlVWszZVYwKOcClrP5oe9tpfPUUqBu6OU&#10;YhGRpRRLi6enp2K9/QN0jImIXPTBFJbTwf1X3eY2u+gsGHSUTQTc/gd6ArCeOeTuaIGi8Xk5QCda&#10;/5LleNitDHm4bVcIkDWg1rOJxkAREoZftRdMeM3cKDW5n8WRu+156+eW3IbtMRdzmmHJKOoZb0s2&#10;kVYdioiIiIjco0vX7xr/y6fLsll9rWNMROQZP9Gz6CgA1FNuxt5EwJ1NZLcgUW3oTr/Lf+MX6dkF&#10;axpxnVgePeT2m+d5CRABdRXNsH2yrZyBTwwkuNmOOvbk+yzlQ+nemoxGoGYUtQKJSNLPys6JiIiI&#10;iMjd2V6LGur1qq5P5bO0HlhmCCMCBRN0fImIvOg7g0VHE9RJ92jP2vC66y079w67dOp0Onxipvrt&#10;vCgigNbThKRZ7WWFUsq+fOFDbjt3AqzbqUTpoaCl9xCdNYMoQZLm7kmyp/w/7HaTb9UyKn3pM2ZE&#10;uHtmpAPlLFDkVN82EREREZE7tmYWZaqigHyZBKxVpRERkVf4rmDROCl93p8oD8vO3eNgIZ1udCbp&#10;PUB2r//WT1GibLKIWlYChy320NuPdJSxZ1Dr+YJa7jB//ZprULI9TtL6Chs88HaTb7PNJE3YNLFF&#10;gOGpQJGIiIiIyCPalJJvmR+9ZsZDX+PLp1iPrbVSjYiIvMJ3BIuOy87VzAc6uQ+YbAYGpQTuwGYb&#10;WMuSAYCoiTIaDB1byqkhYT55ALAe8CilmPvj9SoaRRQEIkuUJaOIpPnk8evXnBnwdmQtgaJemk7k&#10;i60ZpHRDAtPEIN1qVmXA58jEcaCI7ohSLv5xERERERG5D6nJfPlc6/wbEQgQmnMTEXmVrw4WHWUK&#10;9bJz3D13l9kOrQQdsM8qQs30CMRd/Xs/W0RkL58GADRy7MmDOzte3qqUQLGCKNEm5ddA0eSzF6w9&#10;jHrGUf9dkojQZLx8xOnSE7vP9YA5CkDLDHNnAkQBLgaKRERERETkrhmAzACNeGr1RDYZRyLvtPS9&#10;joKp98jFg88fiYi8xlfW+7kcKMLFQNE92vzb7PwLSgOhy2y4l5vyVIZsAZKHFr1MH4bmjYY00Od5&#10;Rs8kOgoUiXyRs891I8KNZubsn4Hujh4oGn9ZgSIRERERkYdQrxesBoxUpl++Ah1PP/0eRERuyYcz&#10;i8pQJqjP8ZFcJgvdfexPtF8pYqXEXQ8GogToPOtVFBE12PFHwaILEgD++uuverzU/997W9Vji45n&#10;Mhvu3zrpnvM826/fc7h7GujujtPp1EvOnZ1jEXdR3lGuAYdzcMz6S9hff/+VZlj6ZsF6D7KSJU92&#10;FLRU6TkRERERkfs0z/NyP6JWx6hVMJjujPIU4zW/yJt4m5QspVif88hagg51/kjHlojISz47vWAM&#10;Cq23hsA2UHTYn+gObf59PbuDzprZoTTYS7bbxc4CatpuQ1o1sJSYg4H7pqDaVvJFdkEiAGOgCIY0&#10;WqyBok35SBERERERkYX6Fsmn6decdlbJQseYiMgLvqIW1b68XF7oT9Rfe9fo7AGi2nOHXLZDuy/H&#10;tsfKNqvo0S3p+qRbDzzSvJ7PnLVjhwAAIABJREFULQhZomh7ydcbgz/9mHRPd8+M5FmgqAePRERE&#10;RETk0RlQA0WkjSUGtMBMPqyV6VdZFRGRN/hwGbpmDP70ieyxPxHweJkOm3JpF3oVPcJ2eI81SKSs&#10;or31PGrp+kEEez2vNhlf1l5GIl/HT0sQiC1zsg/GaeTSSHQMFImIiIiIiFTL9X1mjouZdd0gH5aB&#10;KVOBRxGRt/iMYNE2i6gFigzITDxySayzwFnPKnK6wZBFvTmO7AOPZ72KfuZtXYXc3BrSJw8Y2Hti&#10;1QCSZynlUc4z+TktCHRqx2WYGcKdyADdkbATng8UzecPiYiIiIjIo1ivFWgBQ6iqiHwWIwpiWcCu&#10;40lE5BU+WobuqKxcAsCDB4qWgEZrogfSDWgN99pgyJf2MjJ4rlfR9vnH1P/9ZkDSyKW0YS69ix59&#10;G8nXW0ohImGkL4EiM2fvoaWMIhERERH5Dqa+mLdq3W+ZKlctn2E5pnYl6PQZISLyCh8JFu2DQPse&#10;RXnwmkex6c/kTrRBj/p1PG9/zIzHkrKKjss8mrsnSQWK5LtsSiEC6yA8AzQg6ayZlAoUiYiIiMhX&#10;S1gUaCXmbdpcKxg1uS8fthxTUTalLHRdKiLyCi1YdMIbb4eJ6/Zdvu1RdN7D6HGM/3bAkJnDdjYk&#10;vZefO539sjTq8bQojiyEFT9lISz8FMETMk/E7GuGx4NuH/lW+6BlmqNkwmiku2fWs7cGLxUoEhER&#10;EZEvkm08mgm2UlO6Jrpxub1+0L6U9+g9c8OIp2XhtoKPIiKvMtWAxeXgUO2rEwAK3OvicbIYwASK&#10;8feMVld2zC5Cv1/u/Ave20KFghOixDKRSocBiL/++tOHrIkMQ54Q5QT16uj6MQagDfadDidb6b7H&#10;CqiVJdev/rvnX3OeyslKlIwSRi/5999/8PvXb/758yf/+eef/gsGrD2wfFlXp75Y8n6kI2I5hpbP&#10;t1LCgMD/83/+jozkptxcKwFSCuzjlU5FRERERFbOOr5kL+8O385BxG7xplyViDh7zLnsQ2KyUk4l&#10;AViJ0kutAwBIAjj/fZFRiYKIQERBZODpVOCuxEMRkdeaXs4iivE2gVMLFJ16+aHSMmc2pdfwuKt6&#10;kk4DIt0BJFgnUU+23AJYt6+CRgDW/kS5LbGGxz2OAEOeshiAjAmGibDZ4z8Gkpsg2uNuI/lSLVC0&#10;LzVq7kyf5szTRPC0DRQpm0hEREREvsPlLBSNR2/LPuNjU/Ja5E1aJlEmmNHm4/SZICLyatMbXnvW&#10;f8gMJXeTiHjgiesaJKoDHfeDwY0GO5cNGQn1R5WgA4CISACge/rEpLk7iRKR+M/JZswPu23k65WI&#10;JQjUs/2MCHfPjP/U5VkKFImIiIjID7E1qNBHog89J3Gj1uywTGv5YdT1hbxLCw7R8RQJ7vpgi4jI&#10;C15bI2gMBFWGaL0pePj8AymlZ121Vff0dGfNMNqVZpIDhjzbTrkZ5D/el/owMCZpv37N+ef3H8zz&#10;jPnX3NLyQwMe+UoZpYyfXTVo5J4GOukAoECRiIiIiPw4nx+sfrmIHNG8m4jIB701swgA+koPZRSt&#10;lm3gdPjEJMHN15QmUi8bgkS2Tj6vzz7acTUEzkiaTx5wgkZy8jqB3yfyVXpXvkZbjeWtTjjhk4eT&#10;MNQokTvrualAkYiIiIiIfIwBQCbMDJHr7NPjzQfIRyzLj6NgWvqH6xgSEXm1l4JFY3PI/gF7KVD0&#10;yNZt0frtkFzr7Goy9Tlr0YCeYYSlruzj2ZX0cvd0J9K8TtyjlqSDvTYpUOTNhuB3Pc589oKEZYJs&#10;YfBSwvxX0WebiIiIiIh81PGEvq415G2W44iOp4hlzlMBIxGRV3pNZtFR9pAyippS1lJgTod77esB&#10;FLgPZZrkkiXYeJBV9JjbbQgYzb/mpJFBIKJkPbYAJOAkamhS5L3OqnVsPtdJxzQxgGIJEChZyqmf&#10;l+n6bBMRERGRK1BOmH/6PciHLIttM7FdePuo8wLymXQMiYi80nPBom0wyJZp6YfvUTQ43kbngxu5&#10;LHc/2O65R/pS3xwzBuQ8zQYAYTWDI6Le0lv9OQWL5HMcZZHmr99zImGllT4cnkcpYfOr296JiIiI&#10;iHy+xBBQ6N1vH+sa8l4s8wJmyNSiNHmf5fMgCiZo8baIyJtdChYtk4J//sy19FzNdth3SLHypW/v&#10;+rVsDzgd8zyDJN09exm6KKEvpsuyRIHTjc509zXQBlgpS3bW3SqlnUE9m8g952m2X7/nmOcZBbvA&#10;YxvoRPs912S9fEA9xv4dL6jrwDpKGhGcZiJhnM+PQQWKREREROS7lQg4uV4P9T6aLdgQoeonN6qW&#10;wXZHCTBtreBSYi19fd+zA/IJ+nVrWP0EIJSdJiLyJkezffvycrkLFCmrqBq/cMwnBgBz+tHz8gI7&#10;X/HxOMfXrk9RXxOXMWTxqe+VfLoTSsR4nq29itxz8hoo2h+XIiIiIiLXhm7FqLoL98AMaeO1h66D&#10;5Y3MEPo8EBF5n31m0XmgCBcDRfrCBpJ0a6uZQHKc1M8o+m56wVoqoN7rwZH63CMxpNMNTrgzM8Mi&#10;CtD7Xol8voxSDCiJ9llW+xMBZl4XEuwDmSIiIiIiIl/DAGQGmLlUt9G1iLxZBjw0HSci8i5jZtFx&#10;oGhXnggKFAHDNvA6p5qkr9vEVH7uFfrx1X8at9fjbLs28HU6SMLdAwC8lTFE3xYaHMvnqqUeawk6&#10;IGFm9YLMzOnOdKcuzkRERETkJkRJb5UZ5HatfYuI0LWIfMjYS1xERF6tZxbl7hYwBBLEeQBJH7RV&#10;AjDS06xmFbl7ImF0Zjx6M6eXraUMDZnb4+pRjrNlMp6k+eQBJ2jOlu2hc06+wlpujjTkCT55uAMG&#10;uDsSKCDdYqgPfmz+rvcsIiIiInIuYbuS5rp+ul3LHEEWuBGR0XrOaMJf3oATTiUwo5f012eCiMir&#10;9ZU3+6wOBYou22wHn5isWSAAAK4NNuWyNWvNllKH4zH2ONuvl58zpLMGinZNWh9nW8h32BxbdE+f&#10;vZC0DNB6ADfxikCRiIiIiMgP6wsPDUnHE9Rf+S6o34y8w3LeZyytNERE5I0mbCeka6Bova9J63P7&#10;7YLatwg9aKSB6cuW7WTnx9ajHGsJwKJEOh3uXksZ+qZywiNsB/k+Z5/n08wgZibqiswErJRAv+9U&#10;JQ8RERERuRG2uRZ/lOvKe2MA0EoKjpVvtD/lJWtmWg0WrR2yRUTk1Y6yh/rjChTteW0EDy/WbpPm&#10;bI8D2lavlbufHmqbFW/9Ytpt+CkAoPDUzreTgo7ymfqxtP2sN8TkM0kugSIDst+PolqaIiIiInI7&#10;4mkpsw/ouvxWrX2LzGJ4VPtTXpJA7cVrRFmq15jmVkRE3mLi73mcPMxWfm4Jetz/dOG+58Zp+6MX&#10;RAmUAOIEo0fODvz5+0+6E8UAeCAQ28HLWdKrensMlnrSv//8WRsP7gb07tefOTzvTpDT/i3PNTOj&#10;lEC0RlalwOCekbD/8//9d8YU4BOJGQmEsfW+ArD8znyWhK/jSYCzz6tzy+c73YGETRMDADJn1mfn&#10;JM+bx7qSikRERETkypxlvifMnemkzTPyf08nLXq9as/PMJUSracvLDLpjuyPlRI26zpYnlFKQSIy&#10;okREOAA43QCAJELFDUVEXtQzi3DQNHDtKyMAkPQx2+qETBB+2mdlyfP6cbUvEwA8wDYsQDodAYBz&#10;QcwWmbDCPmpRnxj5NGeBIiMCZpnZ+tX1z301jRURERGRWzRcU3KyJ2UR3Lhh/xlNU/vyZhlgxCbL&#10;UERE3qBPGEabKNyvwNHkYZXOui2cgPthEE3b6nW222k7QX3X25Du6fS2UopmhkCmLZP1d/7vl2+1&#10;Boro1gNFTiIjfXmNAkUiIiIicsuGcWyWdI1rb9x+f47BPwUC5XnrvMqF6jUiIvIywtBXa+x7F+lD&#10;dSudsJZdtC+dpkHL6+2bjnZ3e7yVEpsMDpLm7kH32rhznazXeSefYRsoAmCO4iRaRlG6e31OgSIR&#10;ERERuXVtPJsBFVK+J4a0MUCk6xZ5XrZFkk9W5zk1Vyci8g40nPUp0oT1VtJpdIBes4pI7sv1aXu9&#10;Tv+iHo+zfv9+v8T7AHcNFKU7QdLG56DjSD7u7HPciHCj9UAR6ZYJMwWKREREROQetGsqcyvmNjbF&#10;ud9rzHu2Vj9gjpUQlFkkr2A6TkREPoSZcKyDKH2o7kSJZeLVHeFO9FJi0OT+W9lw77GOtV0/MNKt&#10;N1rUhL18gqNAbE4Tg7tAkbUVerugt4iIiIjITctIZuSYXaTx7i3a9y1S6Wx52XLMRMGUOvdFRN7t&#10;aCClD9XV8oVTexURvawTAESEAkZvk7uf7r5fUYlYVkF5Kz/nTiBhdKpnjHyGfWlHA5BGRA696Hqg&#10;KBOmQJGIiIiI3I3zayqVi79lu75FRqwBI5Fj27kllfkXEXk3lZ973rpdem+ncZJfE/xvtS87d+/H&#10;3T4YlABq3xg7e07kPcbzZ/2sMmQGHMM51tPx3VXKXURERETuyBBE4LYMndw449JjW+Q5/Vo4jXja&#10;PS4iIm8w4f4n7N8rAYBOc3q6I2nudKbTzd0TCTv99Lu8AaW08XoLjPjk6aSRDuAE3PPxVzOKQDp+&#10;/Z4zjeZ00An4KVuZw40IXd/Iq2QpYe5MugMJmyYG3UFjXwgA6DNeRERERO7ZkHXiNk3wQBSg7K61&#10;tGjqNrT9ZE4CAMnI8lRQIgBd18gzogTSSkQESpSDkv/+M29MROSGjJlFstpuk6P+RMoGeZtdynju&#10;04Tvz3jMmE8MAOp3JZ+l9VFjPZaGQFEGFCgSERERkYdktFiyUVS27Jat+267H3VdI8/Kgumn34OI&#10;yC3T0prL6mQsPQEkzdmzivpgpSgD5PW2wbV7H+wtJfZ6nyIANdtjKEl3lFUk8grL8UW60X3pT5QB&#10;2vZiSoEiEREREXkcmdYWT8ltWxe99ZLuQ2l3kZ3leMlsiye1wFtE5F0ITSTubSZXfWKSXAeb6jHz&#10;PmOPnm3DwXsb7OVwa3Sv5Qzpm0w1BYrknc56fU2TB41Gupkh28fVktX2M29TREREROT7ZcLoWFd1&#10;KrvoVl3KLBI5svTvtdpv3HTciIi8j1bcHBtX7sPptmQVyds93pf0Gmx0JklzsgaOEkZSx5G81VFZ&#10;uZwmBo3sgaKsQViVnhMRERGRh7XJLNJCz1u17reELaUF+yMiB8wQu2NFRETeSLU8t8ZV+0BdpW8A&#10;4N6eb4NNlaB7g6Hh6LLK4x7ZLuvDEKRv0ubZe8yIvN72c6kdWwBg5swEbP2s6q/VMSYiIiIij2Os&#10;YlHHymtlCwWMblomLBUekldKne8iIh+iYNG5s4lZd09kGL0uUIqihQpvMg7Qs5WgG4uy3YOhFxHG&#10;4ydhNbvIzZ1Z7uXfK9/lrOxcDxS1Y+v4NSIiIiIij2SsZqHJ4nuxLLo0Q+wWZ4qcyYArsCgi8jEq&#10;Q4dT/18Cpzqo9FIHmyzmrClFLSNE3iOXSe7Etn7szQ/iTw6c/IQTYSc/JQArPMEMUezEOpl/6q+u&#10;/16ehr+gDDW56LlAEdvxpECRiIiIiDyQebid14d3ASKjrSs8H68s+r1Y9puyReQF6zXxUNnlh9+T&#10;iMhNUmaR18n6li2UdJozcv7zB/M0G+yUSFgEchxi9iCScoyeV0oNvHnLrAFA0tGytDLKbX+B8zcQ&#10;gfznn/+1CIB+yl9/5vw1z/yv378BRAKwwCkDxYAAogAeUKBISvn3+ImWqTb/mpdB7jR7QaaZOc2Q&#10;gNdX+kkDYRERERF5IDMQ8/EzMxAZiFLMAEQUlAjURXwFmwCTXJ15XvdPRFmyiHzydHfg/+q657Fd&#10;PH8TgD09nUqmE3Bzn7WgUkTkHR47WOR9sj6G1fkBn9iyjNoXkeocf40b36aFJyCYJxTDLyQT5hOD&#10;TgSLOZhAH+CW9m/tx5wCRXKgr3oc66sbcnImMi0TJJHLyjoFikRERETkkVwIEjUGIDNAoz214ufK&#10;K7oDGWgL5taHoECA7Jij5JMqKImIfMRjB4sG9DrYcNYBCEkrUdLpGoB8xG5onn1Adw8T3Ib8559/&#10;Db+QTpq7B52Yp5l0V3kweZt2rji5HjeGnCaPjCRa/7SsNbtrwOgeziMRERERkc+xli2r4+fqTkqg&#10;P7zt3IL2p5xRuUIRkY9TsKgyADVZdWJyDBApq+hjeoYEsN2Wt79dl/KETBjpmH/NmKZ5GcKWiHRq&#10;UYu8gqEfK0ugiO45OfMoUMTluFKGmoiIiIhIs5QtAwDbBokUMLpVfe4gN4sxtT+lW4PERXOcIiIf&#10;pQ/SXgOXMDqTdHBc2Q8oaf0j1qDQdoB364EiADAkCXNn+sScfGab8M9S4pb/ffKdxnMESNLNiHAS&#10;mTWFfhco0rElIiIiIvKMzLNreY2hb9O6H5UhJsfGc31/X0RE3ujRg0VLQIhOuPt+IvbWgxrXw5Cg&#10;BUorB3D7mUUGIP/8+Q38Qs7TvF2xdvv/PvkO7ThxZ80momOaGACQCXotZ4ijQBHpCJx+6I2LiIiI&#10;iFw59bi5BzncMyMiAz48p30q+4XeChiJiHzAo9fIsiiRzlaGzgmnm6/9ZvTF8jGbgV1G9kHdLfda&#10;WQciCfvzX39inmYj3WA1o6hEtBJ1KhEmz8qhTKMBSCOiBob8xUCRiIiIiIicsbPyc7d77Sm7ORn1&#10;pJGLDGnc1GnXsSIi8g6PHixaghm9zNPRc/Juy/Y0oti6TW91227qI5sh5nnGPM81MyTXjCIFiuQF&#10;+wy09NmDRgPWvkQ9UDR+NilQJCIiIiJy0WbB4i67SG5R248ZYAsEanGviIjIF3nkMnStiTwBREaU&#10;RO0Pkkt2kYaVn8LdYUYfJ7kjAqUU+JXPe5Os7zVKRu1DlPM8G53p84wMEN76XjmBNmBt90WOLEHH&#10;eZoNhjRDEiSA/5+9u21umzvaNX11N2H5dpJ5qnbtqZmq+f8/MDuJYxta3fNhASBAUrKsN76dR1VC&#10;WZJ9kwQlAuta3W1zcN1aam5Pt/7LmyCSlxkAAACwaC3NTDUMgzLTwr0eLZXZ1HLpKoILdWrT5XRN&#10;JEnyJmuZkqTW13AspkWF+dodt8t9fwGc+9eBVJLxkw0A7+KelxqfH5RIefN7WKom3O1Rq6qc896t&#10;l5tOQEol8/Byd/Pw2u0iD+ZbHQ5QBQ4d9Uw3V5qp3HpQJPUqItvvgLyanxUAAADgEkxV+b0632xb&#10;aYRrZAd/qpMf4z7NlWclr9ROV7bmBACX5l4ri/bt5zwkpdzD3F3TrpRSyVq26et4pWUeS2WF7aPJ&#10;q3nznncrze3CIqJ2u0gzd/PtvBldyWPCWSyvE4/Yt8SwLNfyS6bc46jtHAAAAICXs3WAUGXmSqX8&#10;5CZRXAuT9kHgme8LLhfrMwDwRvcaFs3Mw8vM511GDL98X3PQkrV9o76W57iypflU9j4Mg2IXtYvB&#10;3d30JZfKKV3PY8Lnm1peRn+9lGSuaT7R6aCINoYAAADA6/wmUODa7TqdPm6s38C03+ALAHize12R&#10;XE4oIqLcwzymqiLeYN6dmdLcjpsPX7b1jhSFh8XUes7d7eCEhBNUPGX/OpouZHY7z3CXe8yvL4Ii&#10;AAAA4H2tK1Fw/ZZrqqlyjIAAG+7WeD0AwNvdY2XRehZIRbiq3GLe9T9pJwYr4o/1E/TUrqzqiqLJ&#10;ZYF/GIbennAXOeyGTVCU2Wpa8AcObX7PuIfJVLvwcg+b5xLNr59TQZF7nBzwCgAAAOC3ahp4v2zQ&#10;WnWFYMPf9VlCgBMBIMcTbPwGgHdyPcv372d9EjFXjUiSPLycXf3vqb9Zm65pxXvT49bdtRui9UqQ&#10;dVCU1VpyQopTNkGRptld5soq2RQKlbvPu+J0KigCAAAA8E5YSL52dvCnevJrAADg1e4xGdmcJLr3&#10;BX93N3GS8Z6W59lcec478jvNx34bY0my6VbNR+2GaLVr5h6uL1nhYTl9PbMp45pyMHyCOWxcz7Iq&#10;M5XLfW43J8ki8uQFK0ERAAAA8GbLtf2JShSu+69Uhqp5P34ZfSNni772kNNlVPPTt7htlXJmWAHA&#10;211/G7rfLNbPVUPrtnJ9/oyn5Bp9XtRNaT5pDEnR/95FpxyXbWrzF7Lyoc+G8tUUoNnbnuHhDVnN&#10;GD0QymiK8JLLfFA1SfJmtlN7+DZYM3dPVXrr995l7tIQw5vuO65faz+XjyO8V6NF9Fd4yf766yEl&#10;ad+EsU0BUqvWeuWaprBSUwFealz+zbuM8wEAAICn+Pjsl/fF+k2ltHCVWrOdq+rxocZxc0XKwvJ1&#10;MQ1RarJsmS3lkqpVs3lVwX0fGh3eSlKwwHPVxnHss8bX5s4vY4vlM/xsA8CrXX9Y9GcOqoqYN/OB&#10;NlUVknxu4Xbm+7UyahgGjaYa22jtMSu9mXso/op82H31Zj0gmoOi9GlBn4oirMxBkfa90HtFnVlV&#10;VuhUazrptxe7AAAAAF7HDq7/bTeWxsH2X8aVWY5nc5lJ2aZ1huay0NNB0XxLWHRz9tfW9sQ1NwDg&#10;j9zFvvVVVdG6PZRWAy5pQfdRTGVubf3nM96bQ8vroGVWtn4bO8+HLw/29eFh00pMvE5wwjooco/t&#10;fKLngiIAAAAAH6Ykq+ncu6rPEd1+GVfm6euoy1pnwOeZf67tYGMy19wA8Eo3X1m0CopKWlrQlXvI&#10;3ZW9DRoLuB+lZJm1W9oBXEpl0XQymdmUahXuFq768jDkLgbXwcyZc95VXK6ngiKXu+yoxQW/ZwAA&#10;AIBPZPstonawWbTE+fn16scyD/6M+zN39ijry3vzZk1eDwDwSjcfFmVbzh/M+8Lu8ucnPsZ7m0/K&#10;P+AEbozff88JywXCj58/Kx7chmGo4ctQw24fFP348dNWYQCwtgmBlqDIVC4/DBslTlgBAACAs1qq&#10;i/bXpZyfXyPTvuvHfDyN6617N3W0ed0KEQBgcRdt6CabKhF3t+iD6Dmh+EDmamZK7cuDz2m9e6ya&#10;T7vLTDl8Gerhy1cfhsE8olpLy2y8PnDK8rrwiHIPM1eaK932QdE0E43huQAAAMCZlJZrvnVIdFhd&#10;hOuxvq7i2GGP6jIAeBc3X1k02ZxEuMfh13hTeV+XeNJ23G7AVF//eqj4GnILz2wlk7I1dibhKdsZ&#10;ViWZ9/YHruUXSw+QeA0BAAAA53e4aXEbHOG6bLrFmKmKYwkAwLu5+bBo6kJn4apsKaqJPsWyY6tS&#10;u+r1a+c6IT+cGbN8bFI9/P2bqdJkqnEc5a1/3GcY3VPhHV5gGxRJslBTySrlU8H7EhRx0QIAAABc&#10;mH3Lshnn7Ndlua6v0rxBb8ZaDwAAb3TzYdEwuCRVeJiH13q3f2tNck4mPtIwDMvHmfnMd75Oey7P&#10;MdX4a5znDpV7WIQrItLD+2d6MUhJmsMhTjCxGIZBLbNfgKzaV2Q2yZRfvzxYlVzHoSSvIQAAAOCM&#10;5s1/4d7PzU01xDfLymqPbWk93jL334OLFx4WHuXNzcKyjbSPh5RZN7++CQCf4R5/mdpU4cIJxcfZ&#10;V164HiuX19nnPOfz7qKSRfg8O0YRXrGLdHdzC5fnqQV+XhNYnAqKZKrYRbm51fZ3yXomFgAAAIBL&#10;sa5A2Vek2PznM90rvM7qWNbhDCOO5X3ZjxCYr9x5DQDAm9xVWGSHvYp5I/lw5sraFxS9+3Od2dZ/&#10;XMIfjyiZahgG84gyqTxc7uFziCT5fJ94HeCUytak6TUyVaaVuaWbew+K2joo4jUEAAAAXKJ9IFTL&#10;hq95kXm/TsD5/HVYt5g/nEHFddl9mY/9/Arg2hwA3ugewqJNQFS9MmDGG8gHq9RnDP7ZhkSr+UjD&#10;lyEjoh/32reacw+TZSUnEjitJFnLrHAvSWauNJPc3L23qSipbS9UAAAAAFym1ebROqwu4prwKk3H&#10;MWsdHQEAgFe7h7CIxdwzmlrQfVQg0xf0JUVMs4emXtNmSvdQDMMcEPbXQYRUsjQV86rwhKVaaO5d&#10;HrvIcJdZuK8Cx8yRsBEAAAC4BtOGwlVItN5oSHXRlaptG0Guz+4LbegA4J3dQ1g0l5bn9LHLeAP5&#10;YB9Z+rv8uy0kV5RK5vPw0ojqLeYk91hmykTEujx5XaYOrG3aynlEmanCXVVy9/1FZCaDVAEAAIAr&#10;s91ISnXRtVpmyk6VRevrONwP2tABwDu79bBoM8SSHSefZh/Q9bdq19uf7/Xfn/eMWESv8oiIil2U&#10;u5ubmyQLD7VpQb/12TMH96HNFUmAdBAUSardLpb5RHNQ1FqaWe91zssHAAAAuE5Hs4uoLromm5aC&#10;zC26b+Zq1o8/V+gA8EafMU/mY7XY3m4tJwjmamabXSacPLynNhx9ykxpvaJr+63zrY/TrU7d1nIb&#10;0yJ9TG3nevu4fkIYkfElK8Ll0dzNPYa0iCj/MlV+xNiPu4823Z64N7hj64vC/YWiqXaxc3dfwqG5&#10;t3mVLPPH+e4xAAAAgFcYrWo0aSz1W5mNrBNcH44TAAAf4DYqi1pIGk6v+0dTeMishbvk7oqQWpsD&#10;AzYevMUwh0Tpkgb9yKbMVGtN5tLwv75Kqv0yfKyDGu9Pv49STjOEUqVQP5ah+vGfnyb3njh5KNwr&#10;vkQN6sfx4WGQyn1/HLOkJrksW6sYQpJMPmVWcXCLO7fMHCqf5lntdp4yq8oKaZT6K2wdJPU5RjG9&#10;9jfhIwAAAICL5aMiVFEyTymbPEvZfo3VWtrc0lwaCCMu0Nx+ftKv0ZrcwlplVbbkuAEA8AY3EBYN&#10;Bx9vFm6XhWBzNZV2kphX857SDz5u/QSupFRTa021z2UqLaWS5VTllT0oslQPilIyNfVwqEnD3x7K&#10;poX8qeWc3EPubl4y1dxebqlXstWfbfX5J25xx/ZBkcdmLGZl+eH36NTuNYIiAAAA4IqMy3QTU5bk&#10;/Rx/N5aUJj30L+EarMYOFCMHAAB4BzcQFj1rv8jb61bmz3Ly8ME8XC6P9tjmiiKTpD46aP/8T/nP&#10;vg3Yum2dqb5+/bocJzf5juqnAAAgAElEQVT3iNjvJjJV9gqxw8V8ji1+ZxsUSbJQC3Or0suCIgAA&#10;AABXpWUq3CVTubtJUWryppYRXmrMLroi+2NlVtO+P44ZAABvcOthUV/kPZybQ2XRu/FByqm4orWU&#10;prlCEVEqWYRSUi1t4HpUZ7Je7TU8hFUqLPSo9UyYlEsyN59afoUklU/pUnhvO5dLO0GOKV5kM5/I&#10;Pfpr0VSroKgiYj/wltcWAAAAcFsO1gSm68tqbbMBkWuBK1FZfjCjmmMHAMAr3HpYNKupmsh/+534&#10;c0sQ1JagyHfNYhe5e/jSa4mmkUIt5ZUKxShz2W43zKd0vUXgfEI3jyCavtqyKTwsW5Yky5aH/YqB&#10;39kERZKWoMh7ULSuNGI3IQAAAHDLluqiae6NK9u2uwCuF9dxd8bM+JkFgHdw62FRP8krRaWWqpcz&#10;36eb4+Eax6XCZ6ooigp3fdl9GRSjpt7P86SgUj8pj7liaPq7RyflrTVbAqPew86mv6PMbcEY8Iz1&#10;z/5yAbjbRU7ziZagaN6RNs/IAgAAAHA7llZ0U8cLD58vEEzW1jOOqS66fH29oGRy611NOG53p0pe&#10;SVYEAO/h1sOidRs6E22l3l14qGWTpMqWpi+tfCdFDL1CI8bVO/bYK4amk/LVPzMfl6NjMwVDHC+8&#10;xeHuwKU1ZWXNNWxLUFQlIygCAAAAbptHyBRqrVmEV2t5eF3K6vPl2x+jqsN1A9Z+bl9fW0p59VcC&#10;xxwA3ujWwyJJkrkeJQ3nvh83b97RMwVB7s0kn96sx5JWEdG0W2uqFup/+4RheP6wZbZnv467d7yz&#10;bJ5hNs0nmr6PoAgAAAC4MzW1Ue9tz12qtq9U6dhwetk2oZ65snJpao/bV8um8Plqn59XAHiTWw6L&#10;lhMGN989PAxS9dk30/wbebh+ilZmb/Hj578UETUMbuPYasxUZtbDQ9j//M//6F8/v0saSxXTLKLD&#10;cOf58zhazeE57vvXzxwctja9Zmxuiei9ys1Uu/DyCLn5FBSN/Ts5oQQAAABuXqzm3mZrmsYaz8vM&#10;9fe//8Me21jjqGyPzVvmck0hrhfO7tT6QPjS2t4UVi37LOWWrVRLt5Jp5jHrCzdmH+rW0ecAAK9w&#10;61voTVJVyVcVL7xxvKPwkEqWmSXJhi9DDoPk7jaOY6lGW+3KAj7HKijSVJq+20W6h1UuFUUmgiIA&#10;AAAA0/WDmapSPoVKm84ZuFh2cAsAAF7plsOi9SJwrUrJOdF7R94X49XaD4WnhkH69tc3k6Rx/L7a&#10;39Gm/wHvb9WOsJY2ctbnEHlE9Yu+8pouAPXMnCwAAAAAd2bVJj3CVSWLXVSEz9VIrCVcru3cIsI9&#10;AABe7ZbDonkROM3VqCz6GDG198qWFjvPrw8PGobBIrLGceS5xofKbJugSNNFXLgr3M1cudtFurm7&#10;h5mp3H0dJPMaBQAAAKDVekG5h4W7Yhepw42ouDTLNV0ddjUhOAIA4I/ccli0xgnCx5hmvowahkHD&#10;MGi3G3wYBmk+ka5m24qicfU/4N2sL956CGTKcNcUFMlMVSXazgEAAAA4tupEEuGaAyOPICi6IrYO&#10;iGiJDwDAH9md+w7gqtn4OJa7W0Tk14evqgjlNFByquB4xigpPuN+4ka1lpKpYlstpBii9Z7j4ZLq&#10;REURAAAAAJwyVRf169mdVL9aW8/F4ZriMpVKtmwQpLsMAAB/7F4qi/D+SlKNv0aTVH/79k27YTD3&#10;ptZ+SlJFEAThQ9X0/9Yy9y3odpGV8kp5hJe7i6AIAAAAwAvs29BFLIFR7CJbS64prhMVYQAAvNDt&#10;h0U5BxbDE//DKywnyN9Tyi9Z+jpIDzIz1ajW24ANv3t5Ddq2qANebH/Cb2PfNaaxzC2rRuu7yMbp&#10;dTpO3z/P0JpbINIKEQAAAMARMxtrvl5wz6lCZXMdQQBxwcyV6z+e7Y4AAHBldm8NTCJ//z3Pae8e&#10;V514PE1S+P5jST0ni/79waLxU1rrT9i6SqhlU7YsabRv/+OlQfrv43cf3Cs8TK4ax9HGsWmaX7Ry&#10;6vVGYIQ/slQRDV9UcplStfuiqsdyH2SWqvIeIMlHU0ryUUe3AAAAAO7Ib9Y/pmuEpnGadzOU75p9&#10;jcG+/vWQ//k/oyvGar+mAKlk03wjSVLmvMDxVJcNrn3f5snnr3eZCEkpy2ySZS1dKEomuYI2+AAA&#10;POv2K4skUVX0dnNoJEkqmYeruRQRlS5lNKVLLfpC/vuHgICkVVCk6QLOTLn70qpSLh/NpKrpdgmC&#10;/YlbAAAAADg0z7vx0WSqstElyYcePMSXVutrikxCoAuwzCoyW1V+FZVFAAC81O7cdwDXo7WmiJhn&#10;EZliKA+XXK5pET9bW07K5t1VwDspSeYR086wlLkywlUpl6nCQyX1wEgymkMAAAAAeJU5MJr/OIUQ&#10;HmFTODR/nTDiMhwdq5qPIYERAAAvQv0HnrVuPydTtdZMktxdEV7uYQehECdh+Aj9tTYHRabaDdHc&#10;3E4FRe5u4fx6AwAAAPBGq8AhwmWmnMKHfZszUV10AZ5ei2AbIQAAL7K7+SHv1YvH97nYPGRpnlmE&#10;34mIfRs6mxbiIyoGadiFZbRyj6k1WD9Bi3C19saBVsD+NbW+QCszlbusZbP+mgybvrHcncASAAAA&#10;wNutK1NMvfW1lEtF0RRCzNe+wRLDZehhXh78GQAA/MYtt6FbwosqxfzxpgQ5GvMlX2p1gixJEV7l&#10;fWfVlLlVa9n/PFl/DLzCMp/II6SS7Xae88eVaTFklaLPJ5K0Doo8Qtn4AQcAAADwBqugwSN6VLRU&#10;FWkbKOH87HjDIe0CAQB4mTeHRe1y84BloVnziYI4gftT7q7MviEnM3vVhk2L9y4bhqGk0dTDIrWW&#10;hET4A09WNm5/fiunk35XZXp/jXm11Xyidds5Z0sfAAAAgPcyhQ62X1Oo+XOZbdq4xjXIhSMwAgDg&#10;N255VX9ZaDbXo9aVRWtx42343scmZJtPkOeTYY/YnHTRfg5vdBj0yly5Cy+zJYks91iCovVfJigC&#10;AAAA8K5qu5ZQdbS2sIRGuBxmYnECAIA/sIvh+W9ovxnSmG/cPXPwn18vEr+Llk1pyjEV7q4YQs7g&#10;+z8yjqNathp2g/3tb9/y4etXqWRj/qjWZDn18qOiCK/iq8B23SagZN++fZN5P8GvlMumC7Bqljae&#10;nE9E6zkAAAAA765krTXJVOFuO/dqimyP7i2zsjWqVs7Pwr3CXS3TzKT22KR3XmcCAOBW7Q7CoKOw&#10;Jn9TJfLMsqxJqmz5JydMm2qCd1DDMMjkg0oWEUvJ+HK/KEJ41tJ6TqqI0DwvZvkGev/i1Q5CIulo&#10;gKy5qnqDh20fcHqCAwAAAPhspoq+YbZaax4RrT22fWu6+btwTvsRBP06kzULAABeaKdtVe6fhzX+&#10;ZJhUkux3RTwHf30Jq95aLlwll2TDIHlIESrVaDJVNlnrJeImWlb9nqnc3SKWo2UeXl7B7hy83UFQ&#10;5N5fV+bKKvlhgKQ5PAIAAACAT+QeNi1alEeoHstiF9Va2tQOm+uU89uuUbDREACAF9t9fVg1gpuH&#10;NroeNYU1eaINXZXMpgXeNpwIW0peqZ2myh49c8I0rP/5VVRlh7OF/lDN+0ckebjMeoVCtrSWrVcW&#10;mWoqLeLE4bRqrVlElLtrGAa5u81t/CK8VH9UOQZsxbiEQPPsqzkodvPjoAgAAAAAzmiem2pSZd+k&#10;mhFerXcvobro/JbjUNuKL4kqIwAAnrV7+Pqw/vP8RrqbP/HbNnQ7P10CNC3wTmHRSS5p2P7ldWXT&#10;7sRf+VM1jqMkmXsos6WHmyTLzMNScRybF+jty5che1gUy+K9e0jMi8TrTSHQFBgpZaaMnVc1hbu0&#10;fO3J3WC/GboGAAAAAO/I3aeOJSn3UHvM5bp5+pb3bq+PN5g2Di9/PONdAQDg4u2eC3MkKZ9uM6cx&#10;pMGfDIukklo+/febpNhWFr1vBcG0uDzPKpoCo5L1E7zMPJzRxInDXkmybKlhN2gYBu2GYTkyEVEK&#10;WXtmaBXwjP6zNwePEWVTu0NTuEXfsfd8UAQAAAAAnydWffb7moIq3C2zVYQfzYDGGW2vI9fHhmtL&#10;AACecKp6Z3ty87u30ae+Pr0p52/ShHZcWfSS/+qfWFqpqWRuYQql+mP03J40YG85kYpdpEcoplky&#10;rTVOrvAW+5+56feEuXKeRdT7f7sIigAAAABcpINNru5hVS0rNffpJ5i4EHV8XclxAQDgCbsn2swt&#10;b5ztxMyi5WvTqdFzcdA05PGkkJRxMLfonY3jaB6+D4wkVcojvEnK7N3wqDDamp6H0SRVxljaNdfQ&#10;+zCnWsnTBpfGs95NXJn552x/4WQ9IqqUh7tFRJWmaWIRBJMAAAAALo5HKFuzqb1ZqWRTKJEq+X61&#10;JDT1VNHzKycAXmG/ltdXDghpAeCNdmP8Zrn/6axn+lI+9y0vMr71H3hOSKk+aHK+Va8cDxvUNM4n&#10;c1PFzNR7ePa7Nn3Xzr2fsGamWmvKkFpLy+yB0f/z//7v0tBMltZiLLnkkkmjfj4TJOJePP/7YxgG&#10;tZZHLSaz/6zl3/7+t6pW/TfA+ntK1ppM8mf/fQAAAAD4NNnXB3q3fVeEKsI1LRvY9/9+L2lqx18y&#10;2VDhbZr3G0quoT9Uf54laVVF1OQWapUqjYQIN2Y/L2wObgmKAOBNTrWhu1XrHQa9wqim7T3z7p9l&#10;forPgdFdvMnkdq7UNNOpv+k2H+XpPn5p5b5+Dkelmoa87TANb3MUFM1zxHaR4a6ngqKz3mkAAAAA&#10;eLl9C/feHSHD3VtmqcZpA9y8yY7NcJ+oVh/Zwee55rwN8zpCWj+i685BAIBXuKewSDoRGKkUsh4Y&#10;hYe37OXifVhl3s2bTGtt3oth4V5SKuLkHKe7eD7wPrL/PJmkcg+LcJlbc3erlMva/HNIUAQAAADg&#10;2mzmH1dNgdFjq3Cn1f15bY6NGSHCrTJTmpvUSGMB4K3u8RfpJjByd7kttcoVHnOn0/Ltyd3Nm6qp&#10;yj1sGLyGYdC64kp39FzgzUpStZab+URmSnc3N/cIJygCAAAAcO2WuazhbuGu2MX62tloP3dedXyt&#10;ydrGjakq1hMA4B3cY1gkrQMjU8lUbj4/Fz0w2s9XuYuQZGpFt7y5RkTthmH/ZssuHLzcsntuCoTM&#10;I2q3i3QPm37Wyudgtv8NXlsAAAAArtXShs4sPNzlEev1hJtfU7gyXH8CAHDCvYZF0rLz56iSSDJl&#10;RGj62k0HRpnZW9DtT2AtolcVDbuhP24W8vFy61Cx3KMHReFVWV77CjWbWtQBAAAAwLUzSXJ3RfRl&#10;lqnt2ebr+HT7Lha2X/PQja7vAADwVvccFknrwGg6eVgFRm39PbrlE4qpaqh3oetVRe5u80kuLcLw&#10;Qoc/J7bbeX75MpRZuHuYWW9Nl5m9RR2vKwAAAAC3Ye6ecLK6iM1yZ1Grj+bA6PhrAABAEmGRNO3w&#10;iYj9bpOSq+9AuZvAqOV2LtFcESJ2QOFl1j8fS4XeMAxyc7c+r6iqZPMtfbsBAAAA3BA7qCaiuuj8&#10;eM4BAPgDu3PfgQtiMYUj4VGSXKYcx7GpFJKsZSuVLDOXBfFhGM55n9+sZavxV1qm6uHB9bd//KMe&#10;Hh5MGjWOo4aHobcMU1O29eI+C/1YLHOJVL2Nobnluu2c95FgmzCpV66NZ7vTAAAAAPCefvz4Ie2v&#10;e1xSSnN3hVbT+gEBxgc5tSExeveYkuQR1tpj651VpvWNiJDUWwhOs5xxhczsJjd2A8Bno7Lo2L5C&#10;4rjCaD3b6GbeiCJU7jIzzWdGzCrCSyzt5nxVmWemqqz+s7P/edpWHQEAAADA7TH3WAKIcJ/bvuN8&#10;Vs9/7a9HOS63xKqKtQYAeAeERVuHi9o9MKpeZXRittG1n1wsgdAwuIZhUK0W8yOcxX08ZfkZmYMi&#10;c+VuF1lzyHpihtGZ7isAAAAAfDj30Nx22z1UJYtd9FbvU4Ck619HuDZ28Kc6+TGukclUlYpKhdig&#10;CgBvRlj0tKm1lvdgqIdEuZ5tdBOBkamGYbAvX4YchmFdoj0HZ8ChfVA0BajmynBXZYXUZ4DNw13F&#10;6wgAAADAnZhacc/zikwli50nnTvOb56hu/8Ex+TK7Wdv29FmVQDAKxAWnbavMFoHQ9PH68BI1/tm&#10;tCziu/eqot0wmPt+t9PqY2C2fs33i6A5KOoVRYqIWp2Ec/INAAAA4G5E+NylQ3N10cG3XOsawk2Y&#10;5+qu1nQAAMCEsOh5dlRJ1FvSVURUbCsnru0kYzlBil3kMAwadoNFeLWWLPDjUOk4KKrdztdBUa2D&#10;oqnyDgAAAADuQsSyxGLubmaqqXuHYucpZrmey7L+YQREAAA8ibDo9w4DI80t6XRi8fys9/TlNvcz&#10;3LUbBpuGcK4rpgBpO3Noea2bW1bJ5qDIPYygCAAAAAAkra673eNUSHEt6we3YHmuK/sG4HPeGbyb&#10;/fpVEcQCwHsgLHoZO2o91yuMpsBonN6URk239U63Wt3q+Pb1j2e+32bKFqPCwzS03nquRt5cMVuf&#10;bG2DovzlWgVIZiqCIgAAAAD3bmrpbuuWZ/3jcbV+gE9kkpQhtanbfk63LfqxWP7sp29xkZhZBADv&#10;bHfuO3B+Lw5eLPpJhIUvb0I+Po6pGqdF8+NQp7UmKSW94tayVM2e/r5XmHfQTMHX//3//a9qat7a&#10;qFSTIiuiL/bn6r8x5OE/NLzuv4+L4r4/sJn9eLc2fc6mNoXh5RFSyXY7T4+Qm8f066PkYw9Rq00h&#10;0StfmwAAAABwyfxl6wepUXIpQhWShnLJ3L7/93spZe0xNS1yK8LncEmZczLx1PxgrrXewFqo5G4m&#10;S6VKTTZW6yssrWnwWEKjw1tJiqN1EVwKd3vMxkIVAJw2/3p86jxm/3nCoj9z2HLOhp3CfHg0V+6f&#10;+P1tD4vmE76X32bToPJpEX6u1Dj8vvV/6w8eQw8BlLtxrpayjDY9Lk4+oU1QNP1Jc1BUKZ+uXVZB&#10;EaXeAAAAAHCklmtwC49q1Sp2zVpmKQdJssy2BEb4MEvFSfMylSpDplQ131cePXdLWHTBaC0IAO+C&#10;sOiNvn59SElepd2pN6ewV55NvPjI/FFYtOnfmruo6u30JAZt3rW5qkiSIrxay2lGV5im9nJVssrN&#10;QFCCIgAAAAB4yr6V/SIiqj02rqE+39MtyriuvX4cPwB4g33lEWHRb/TKICkipFVVkbub9ZlFqppK&#10;fU68Obm/ocHti05Y/uDf7/9SqdTvu/t6COD+O3A31iGRVq+DpaJI0m4XqSoz60NZp9f00nv7U+8w&#10;AAAAAFyTWrZnlpt7VuZqFrJaZoW79WszBuR8hprWRGq+Aua69vpRWQQA76EIi16oZavwWIKi+Y1o&#10;qszZzAF6t//oe5+wHN4/Toiwt26v2D825W7nMnnIpLm6aPM9AAAAAIDnHa4T2HLNVdJ+bmzQie7j&#10;bTflllZtAs96v/A2RdIKAE972cxFaTDCot/I7MVD7r5v02aq3S6yUpE5rqtyjhbQ31RZ9J5OB1om&#10;ayz637HWUjJV7F/fkmQeUeYqs365MlUU0aoQAAAAAF7JI6Sc1g5caik2cX6m1XpIHT7vxrXuFZqP&#10;p2WrnVivAIC3KImZRS+x3vEzVRZZq1RIkofruZ0o8eFbg148E2kfBswnR7bcN95Q79X0up1aH0iS&#10;xS6ySlZNEYNL26ojXicAAAAA8CemtQLbt/IuuVIlz2wlSd47meAjPVXhhWu1/3liFjcAvMKw/oOJ&#10;NnS/tV8kX/UZzqwI75+fW9PpiTeji6gsOqgqMpMq5QpKre/YttJs//rOzec1fZYTLgAAAAB4vVVQ&#10;UdvZwZJkmY02dB9tfZ1bMnMlLeiu3Gpjt9joCgCvtawBExY9zzy8wsPcXeZq7mFubhExvfmMz74J&#10;TW3szqa1tty78Ogtx2IVYLGT5qbNva83DsLDcO9t5/rAVXMPiy++fl3wGgEAAACAtyiZu8vDy1ta&#10;lVfZUK2lzdVF4rrrw80bfiPCzNUTo5ZqSYv+SxcRhxuyN2sW2dc/OI4AcGSeWTSc/Org36zNlc6f&#10;dZeuzLwjoQcsksyUU1DkBzsXLvtNaN4ls9q5VCknJLpT69fDalaRuXIOiuz0zhwAAAAAwDuyw7Zo&#10;+AybCq+DY8DxuD41VYk9Tp1SDqv2AADPq5atsqVl0obuOdN8Ijfbt+Zy+aon6iUsonv7zTfk/r7u&#10;lplFe+Xnfwz4HFNQFOHLrrXY9dd2NYWiX6zUJb2+AQAAAOBW2GFQYbn5Kj7DPkwomTgGN4HgFQBe&#10;4qjCaCkYaCk9PiZh0QmbqiEzpUdIJffwabE9ruNN6KB6yKSqkq9OfwgE7sWqikjTMY9dpJRyc1eo&#10;IkK1D5N4XQAAAADAe5pm49g8F7nKtO3sMH0Zn6Zqs51WPP8AgHuSQ8nDMsf68WMkLDpw2F6uYhdl&#10;5n6wR+GaTh6Wx1LatKO7pseAt7BtNdw8nyjcVeU+h5+rEnxeGwAAAADwEY6qizbXYFyLfY79ukiv&#10;LFpfM3NNDAC4F8tmlfFxzB8/fhph0d7xHCJTmTymz9Q8CFHXcuKwmlNk+8Bg/9VreRx4vW3rOfOI&#10;2u0iK8trqpKb2s6JiiIAAAAA+GAl6xfpc1ihHlZQXfSZ9tuBt9VdEs/9VcpUHKx5AQCeV8pBKtnP&#10;nz9q/CWNP+SERd1RRZGZskoeEae+fmHG408tu5Vyf8JZPp0EZX8MLkkPn3IP8emmiFObtgZmqspy&#10;9zAzlTsXJAAAAABwNvM1Gwvdn2m5Dp6qu9Zziy503QdP6D8/2Ve4xPEDgNO8SRnznzabVH78/Fk/&#10;fow+juPyy/Se1cGtZNNsn4MASRf6htPixG3J2nR0c9cf2/z1jP1j3b9GcEP2r9n5osOUMUS6uavP&#10;4ir3tn5dX+RrGwAAAABuja3WH1at6FZfxifo18PHIR3P/3U5XtMDABw7CgGGec24fv74If0YbZCY&#10;WTSO3+XuNs1tsQhPj5DbXIUzXnZQJCk1SNKyFSanBnQp2cPXoTIkf5RnqLzJ0tUfEUHRDTiqKtuE&#10;m9/++irz/tKoVEgpM1VVWqbK3U1+ojINAAAAAPDO+rWXu6yUMs9Sa2Yuq1KNPy57/eHaTZ1jZrV8&#10;zsJ2uyHHX+O8WsLzf6Ey8+hz4WHhUeM4XvxmbwA4j0HuvaokM+WjW+ZYrTVlZv34V1qMPSq498qi&#10;vlg+temK8IxdlEq+KgO/2DeZtjp6GZvbHghpqiIqWR5UFVFRdJOOTow81CSpUm42taGbdq5ViaAI&#10;AAAAAM7ADiohDqqLqJL4eM+t8/D8XxtTmff1DwDAlrsrM3tQFF4RUe5umVk/fvxQNJlcNUh2z5VF&#10;U0AUmx59vfpiOjGwyw2KnrGeP3PqY9yezXF2D9MqGJqDImnf4qDohw0AAAAAZ1OSzYHRiVZ0+Bz9&#10;urhkc0eOzecBALgJg1obJVO5DzYMUSppHH/W9++5fs+72zZ0mwoMDy8zpVuEpPLw/ZDJ67MPho7v&#10;Pyc8t2cJijxi6TVprnS5u7kpNq/3gwCUjTcAAAAAcDb7ObPr67UT1274AOuNl/OfL7rDDE4zm2Y2&#10;AwCetzrvGMdRP3/IhtX73z2GRUdB0W4XWblqyTefqF1f9cVxJVFp3XOXE57bsr2QmHZDhbuq5O5h&#10;4tgDAAAAwEWqwy4g17kOcc32XWaO14G4hr4ilfJKjhcAnLLMe5tG7rR0/fzZavwlaykN81fvsA3d&#10;0cJ5RNQUFJmH1xUHRVvHOyo40bktm/aJ7tGDoogyeZj1nTXu8WzbuRQziwAAAADgHNZzi6oOgiOu&#10;3z9DrT6iff912q/xbeeOswYGAJPWmiKiPFzZ0r5//17fv39XS1m4SrlaYz7zfT2H5c3fTC18atZ1&#10;/UHR8RvhdT4O/N7hyc/SX7mywkwV4eXuzCcCAAAAgAtV8wL36YoWgouPZ3o6WOA6+joc/rwQFAHA&#10;gcyswb/Z4N+kNujnz5/173+ljT+kh15W1H9vtvsKi9ZvFiZTlmRV8k2P4OtdWN+/IdoymHETKJzr&#10;juFdHQZFZa5WJXNzj4jlBCkiCIoAAAAA4JIddgXZ/pnA6OOtNxQfzo3C5TtcC+P4AcChHCRTDcNg&#10;MtWPH6PGsf+ujNiuHd9LG7plPpFKFrvI6bMecd0lqhGhVKvW0jKb3EOxcw27wdxDme1qHxuk6RhK&#10;29CvWkuTqf6vf3yr6nOpjnbStNZ+f8zvKS4GAAAAgAsR7pJc4T5vXFVYWGarx8flOnC5pltdG+J9&#10;rdq7u7XKUsnadB0efRaw3F1a9uXiEnnoMR/n0RsAcD/cXZmp1tp+PtH8tfB6ePi7tdbqn//8p/79&#10;73/Xz+89Xo9Bct/mBvcQFm2CIjOlmapSoRvYcdBak0Lz7qOlHVlrSVXRDTgIivZVQzvPiNAUFB1+&#10;D+EgAAAAAFyTfQvxmq/vxbXdpzqaG0WnDgDAFVgHRH1zw8RUqsHGcSxJNo5jtbZsRqnWZJnbXOTW&#10;w6JNUCRTeYSmoGjtek8AbF9l4j49rP5YZ5xcXrGWubx2w93cQzLVLlx1uqc1xxoAAAAArsncFn9i&#10;xrXdGcxjCWr5mONwVSrpnQLgvkVsIo8pFxnq5/dUa9JjyzaO6W1VqDyO23/jlsOio6AoIpaZRMvn&#10;lVf95p8tTdFPZMyV7r6caLaWFsF75RWrbM189bq1UAtzMws3k6RGUAQAAAAA1+z3c4u41vtYS0WR&#10;7Su8Zjz/l88kVaV2uuLOQQDwWlO1kCKiVxbZatNDycZfo1opx1+jZ0oRqsx9VdE6YrrVsKgObrXb&#10;RU5v+JsASdf8pr+6/xEumeQe80jG639892tpNzcHRRGu2EWugqLqZYXMpAIAAACAqzZvDjRV9uqI&#10;9XAirvU+3rJ2VKylXDvWSADct1VQlC2t5Vjj41itycZxNEnpoRoka03KlMXye3O4ybBoWWjXPIzQ&#10;lFM56rbSyMOufeXrIPQAACAASURBVEBhy1aaHmP0FntLapitWTiVRVfm4PXr/XaIrJRXydz7TqfM&#10;rMMhZAAAAACAK7SuJuprFqk+o5Zrvo+3n1V00BJQPPfXoP+M2LTAx88NgDuTmfOsop4JZFZrzcbH&#10;sTJjyQmyqSR5uGe4UkqfqouWoP0WwyJpvZPAljToRFB01db9dPsnpgqU1tIyG2+M12f9wzm1UYza&#10;hVeVXD4PH9tXE5EFAgAAAMANOLi+P/oq1/cfbakoMlMuO7N57q+GTet/VcwuAnCHpvewzKyWTeM4&#10;6uevrPaYFhqsZZbUixKGYXBJ2VqW+9i3p0zvdbf2C3Q7v8WU1t/g510FusSgqPmrbk2mGistq827&#10;J9Ynl9badVdN3Zn1a1eaXr9fvgxlFi5tTlJLklr7eZY7CgAAAAB4jWF1Ozz5XQczcyTCis+w2Yhr&#10;x3OjcA2Of3YA4B5sNjjEr7CsTP1X9vOnbEgvabAhVQ8KuYfcw2Lnufk3pLr6yqJh6EOc5vKqiCh3&#10;t+HLUBEhlUIxv7Hn9KRdTojSXMppitQf3JZMSpf+8Y+/z/HB/IZoEV4RbsPT5554N/H7b3nS3IZ6&#10;XKqI5vlE844Yt+aKPnhMB713h+Gh/3Uf33AfAAAAAACfZ5Dy9MW6u+Tu5S2tSlWlmjuHZI72XMCE&#10;l2jPfdGkLO9bNZdVlpajVH2uQ/D8n9nzax+7nTxbU2uplm0T8UWE+PkBcK3awdpvHJxHfPNvJlO1&#10;sVcU5U+1cZS1nzI11TimDT5UaJBSlj/7+vKgsOHrt/zXv767pGoa7eori1prS5lVRMwVRWXb/r7S&#10;BQ65a6tn/w8DI8t9ddHSZk/bx4rrsAmK5tdulaz2r9+joGhBUAQAAAAA1yGfDopOobrlQhjP/YXr&#10;6yUlX9ZRqDACcB/mdeNuDLPHyGxp3vrvwyH778joCcJh5ypf/TumW6gsOuwj6+EVEVUlb9mm3QOX&#10;FxS9wfw41gMY18P7buVx3oNtUCRpt4usrMO2cxLHFQAAAABu3XNzi/DRpg2c6m3oskrLps55k/K5&#10;7yJO2q+H9SNkq7VCALghhxtOBmn6nddas8fHzPHXqF/j6NlU4bIYjt6/Ds81LEKpqX3WtYdFyxu3&#10;u5skxbzwPr+h31aAcjiT6dRJ5C08zlu3HxoWUao0c2W4aw6KpsCTajEAAAAAuDNmqky5uTVCik+0&#10;WmOp7ZoSroS7WrarX+sEgJfY5wQly8wcx7F+jWOM49SFzVXurjw9kWddfGNS79J2/b9ApzfziJC5&#10;mptb1WYXwa29ua8DI6qKrs/h8etBUURVVkg98FwN1OR4AgAAAMD9eKq6iOvDj1arTbn15AZdXDaO&#10;GYAbdNTCdpMFjI+qcZTaY4tsWo/osxjiVFi0bUdX8mnUzdW2odvOIepv4unm5h59IFNrt7YLZBsy&#10;HJfU3tJjvVVHod5u17LKbaoo2gRFc7UcAAAAAOBu7Be7q9hE+NlWFUVmStqZXR1bfcSxA3AXfv78&#10;ke0xvfVUaLP+3FqT9PXUX1tyhvUYn2sNi6TpAWRL8/Byd3OPbYu223tT2AZGx0Op8Ona77+lO67+&#10;6omt5s9HhAiKAAAAAOCuLdf3B63JJTaJfryDVnRmqtpWGfH8X55lrWVqQVeiMgzALcpBWq8xt8Fk&#10;yh8//mkqmTcvZVrE/nwhn+hBt2LuvuQp/pH3/4Mczu1JM+Xccq4XFvU3hBc8Gddie0JIVdE1KR0H&#10;RaXpNVv7NoIERQAAAACAre2CN9eKH2291nK8AZnn/zIdb6y+zQ3kAHCYi5Qkjb/kLVWZae6+rC23&#10;JrX2bPxz1I7u2iqLjhbdv337JpVi/oZsaZIUHgqP0//KdeoH2noFyn4eU+PN76zG5764qQBzD5Op&#10;drvIqe2cDcNwqloMAAAAAHCndrvB3L1aS7OSVaiyNeYUf4LoG5AV3m9TWW1sOmjtg8syrbm4meux&#10;PcqlzXxvPTPgHQAuXuhB4zhK1uQeNcQ3jb9G/fP//LP+9a/Rvrnm5leVmdZnHIXiZdGIRcSyMeWa&#10;KotOtfHqA5iOv35LNicj5pY6rirC5VkftyUoMlPNQZFu9zULAAAAAHglo33WuR0Gc+sqFY7NBTMX&#10;kRCAm+QR5R4W4Rp/jfbz149srSn86D3rta5qZtEmKPLwMlPW6aDo1nZ5LI/LXKkqkxE0XLjNsXEP&#10;m09Y3PweXrMAAAAAgFc6nFVkrlTTTbVOuXC1+mhu8zNft3P9fsEq+TkBcHtapobhm6Reafzj5/f6&#10;/v27xjHXVZQlDQfvUcNL/xPLecc1hEXzm3SfR1TSHBSFx2Focmtv2tsgyKxXpdjm67f2mK/dNtj0&#10;0EFQtA+QjOMHAAAAAHhalQ7rjLiO/HjLotlhcCee/0tlMlU1RfWjxXECcEP6GJMIr3Ec9fPnz/r5&#10;o4/i8ZDU3qWYxKTLD4s2M19UMjOlW7isVxhJeatBkbQdWNWriupmg7Hr5dPconmA4urWdpmV8nA3&#10;WdsHRcoqyaSHc95zAAAAAMBlWjYYmquprwHQXeTzbNahxGbPS1fLetk8uIK1MwA3YpqnV62lPT6O&#10;OY5NLWXhqnA3tTj4fffiiqJDV9GGbj+ozpQeITffL8jf7i//bVAmqVK+OkG51cd9RVYhkaSjoMiV&#10;bu7ypWx9CopUJVm4i266AAAAAIATli4rlTqce4uPt4RyVVp3Blmv1eDSmMpdme3iN8cDwEuVe1hm&#10;q/HXqB8/fqi1tPD91/V+70l2yb88N6GI2bSsXnK5Kjym78lbfIPenoQcD7fkBPFy7KuJ5qBoajtX&#10;qX1QVLKIKK2DIgAAAAAATtt2GjGl+txm1gM+x35N5rgVHc//hTJTVVF9B+CmmKQaf432/b/f88eP&#10;n5Jkw+AlDdYya7/K/OqKosWlrlgfVs/MVRneW89JkszjUu/+u9gGRjVVFRUnJRek5ONSNbRUFJlK&#10;KT+sNCrJCIoAAAAAAH+i5uvL1afOdmfuVzWXWuw/lqSX3uJzVMorFetPne3OAMDblTRokEtjavz+&#10;U/mjry17hB4UNbT1+cGopRPWcvtnLqCy6OiOb4Kib9++zRUb0w6aVP96VrbrD06GwZUhjeOo1vJw&#10;7o2+/vVwGBCV1K7+cV+O539wWnuiT9xSLdRLAcNdsYtUyUoKDVJmq2E32LMhn7/uBxcAAAAAcGV+&#10;c/3nMa9xp6QmD6m8r3ybfW3//U+7gDWc2xXHG5ItwivCTSYbf+WyXpXe16xyOmS/u5WkoA39R5q7&#10;uZj6Rt3KltZaU0QoM6VNhgQAV6PG799NP1sNzaVM8zErUqbWNEjT77hD63OOl1ccXdoeh6OKInPl&#10;wUL7zfXpXQKJbVBksfP5SN/cY75qB8dJkmxuPSeZSWU6/h4AAAAAAF6jNK7Xb7jG/BzbqpSpq0j2&#10;I/HioChjGxrhQ+yPla2mQx+PdQCAa9Lf78eUxixvMm9984G3536/rauL/qxQ4ZJ2pSwBkbv3dl6n&#10;BznedmgyvZFFuGxfUTW77cd+6eZj4768Dj1627kqWVUPimo6RhFBUAQAAAAAeJ3VNaYzt+gcnptb&#10;xDG4LPsRFqHHabM9AFyzZRRPZls+1sH7z+mqote7lLBoWnj3+U1Ypt7eSzceFGXmXN+1rUQx5YnH&#10;j3Mx1TRraBUURZlnurm7h9kq6MyWKo4ZAAAAAOC1Dqsi2Ix4DssagJmyivWZSzdtOgeAa7eE4JlZ&#10;rTXLTEVI7v5h70WX8gu0P/g+nch2QzSPkK8qOHTDgUlmU8v9vKLeEzfmN7j148c5bFvJ9RlFu8hd&#10;eM2DRtdBkUo2vXYBAAAAAHidVThUKael1lksz3nNG3z3n+d4XKBKxVIJRsAK4DrN7zEmqcZfo8Zx&#10;XOcjFtOcw9be9z987rBoeXP1aZDgbojm5ubm84nQTQdFrR/R7RvY1NZsNVzxZh//xVsFeJLkHrbb&#10;eUZEVcljCohK/aTRPWweSjpVIgEAAAAA8DamMrf37TWDl9ivxRwHD6zTXBZbrSMCwG0wVcumzJyD&#10;oWWjwnu3oJMuow3dkvZPJb1WkkfEzQdFs9Zy3X7usB8uVUXnsz4mJknmfVCiycND1TTKPXqYxI4V&#10;AAAAAMBHKFm1uoQ1nLs2zSye3fx61ZXpa4uuZiUpFYRHAK7UJg9oLe29K4iecs7Sh20YNFdlrCqK&#10;lhlGNywza93mzPaVLPO38MZ2Hsvrcg7uYqp6q5Kbqdx9GTiq0lJRJEnrjwEAAAAAeI1Sv+YsySzs&#10;UWwqPYdl7arqaFMzx+HycEwAXLvNe302nWxBJ0nvXVx0rl0pywN2dzNTTgFRZGZ5uFq2aq1tHvzN&#10;2bbZU+w8JcktrGVu2p/hUy3HZdgNc0VRRQ+KbKp6U2tpw5dhCfrysyJeAAAAAMDNOXVNuawJlOTu&#10;1lozSdVa2vR1SZJ7KJNr0g9SkjQMg7KaWstqj82m1ZzpONzw2tWVqVQUK2kAroi7T23mmoYvQ4WH&#10;Wmv693/+Xd//Iw2SpreZkmTjOC5/dxje+b687z/3IpuKojkoclu9s95XO69tKFTT0MqD9mf4FHXw&#10;sZkrzZVu7lVyqc+TkvZVYGe5pwAAAACA27e65qzs16Taz2bB59gfgz5CoVZf4Thcjv062lwBxpoN&#10;gCsSEcv7/jSP6DAb+PDfaZ9dWbRvL7eEIU2roKjcfd3665bt25uFy1xZKXefnor7eA4uyb7abf7B&#10;7KcX5fLV6zNs6lHMsQEAAAAAfBoPtSqzyqKM5fMt4UPN6wWsC1yaZZ3NQy1TOzZhA7g6pmqtWe+6&#10;1tvO6RPba35mWHQUBEVEqdJPff3GS3hXc5rc0pRVMvdYPX7az32iKcSM/tosaaomMkkng6L9TCnK&#10;/AEAAAAAH69SXlksfJ/HZo1m2US6ryziuFwS03qKB4ERgIs2VRHJpzwgM5WZdTCP6FN+j31WG7p9&#10;mfQ08yV2ke6+DAS8o6Botm41J7fwg6CIN7LPsW+LOIWYu51nuMs95uT2iaAIAAAAAIAPNl2rVk5t&#10;63EO+zWaw4oiKowuTrWzzWgHgD/WWpO7K/patFprGsexWpNW4ww/5f3/M1a9N63nNkFR9c8/FRS5&#10;3+Si/CYIiohaP+Z1ULS0pMNHKK1bz01VXbudZw+Gws1UEaGngiKODwAAAADgw00BkbnSw9rh5/Fp&#10;bHO7nTeN81tmFk0zp/efB4Ar4OEVHpaZNY6ybJ87r0j6+LDoqGrDXFlVHh4Wc9uv+wuKNgMp591B&#10;sa+0Ioj4WOsy8eVY9Ndm7z8cc4g5/wWCIgAAAADAGVXJsq3mFVHR8vmeDoYIjM5vOQbmalrNMDrf&#10;XQKA35vb0M3v6y2bsmmeWfSpHcg+MpGp1a3JVLGLNHNfBs4dzDBa7tSVBUXNX3gb21szVfPNY+9V&#10;WAQRH+k4KJLKTOVyn6uIpF4Fd+of4PgAAAAAAD7NapPtsvhNRcs5HM0tOtcdwUnL+pqZkp8PANdm&#10;Xos2DXNQpCEl5fz7bNCf384fv8ybe3i29uP4k/Mv5JINX4bqf2pSpWXrredaG62lau7Ft5YH05su&#10;WXMpp+zg1G1mU5OUUmmegbNzUygVUthxQpjZhPfR2v61NLf48/6DVyrZX38NqRh7dZckWZtOulu1&#10;Gs03PyH9uKTGT7v/AAAAAIA7N62xDMMgeTw+ji1Ea61zsPCo8FBLN3PLNi7rNxyPCxAeUklZimEX&#10;5uZXtcYI4DYNbR3YTOvKsV9fdm89FPo5Sr+kIQc9ZPZcoVedTO8xrwmL/sz7l/CsgqJ554uZMnx5&#10;YJvWc+/+3/9EbfXsPRUYNZe0ryCq9P7YMzQHFOvWdPggq1lQy24s8zGl1ZBQu53XJgAAAADgRqyv&#10;T7lWPbfVukJtOpac925hMq/p+PIxQR6As3u+wicipBhr/p42zr/HviniwbZ//+OCIukdKos2pqAo&#10;5goa9aDII+YTmidbz90TM1UdP/67fT4+2jooco8+n2g6BlUy+XHAedY7DAAAAADAWt+IW63VrnL6&#10;DOsI57ANhbZrCByT85s3AaeZSk0hjguAa1Cylq3avuPYejPCp/0Oe7+wyFSb6iHJInwOilxSebg0&#10;/eKOuJO5L+tqlb6rYT6tW+9w4I3rgxwFRZLMlWFuVb7f/UNQBAAAAAC4VPtNp/NVK2sJ57GsI9TU&#10;Sadq8zVcAOubhFPSnSw+Arh6U06QmZVNltmstawI/9T3lvcJi/ZD45bqoVVF0T4omhbk7yYomoOI&#10;fQjRTyjmtmfFyd0HOnhN7iuKXO61fu7n/ycoAgAAAABcMHNLN1W2d+4Ugz8zrSHUdl2H9Z0LUSmv&#10;7egNjg2Ai5ctldkqU9lazr/Drqyy6KD1nLtb7GKunnHvlR37oGiq7pAk9zsYNLevIFpXGWn5Mz7C&#10;vpooos/NcqV6UDQnlT1AinGZYXTG+wsAAAAAwO/t5+TgfJ47BoQS57WdU8TMIgBXIlv2NnSP6Y+P&#10;vfhGZ/j99dawaB8ErWYUSZKb++EsmMOg6MbNbef2YUVnOmxNhzcYDz+x3dFTqfm570FRk6agyKgm&#10;AgAAAABckSpZ5qa1FusKn++5uUU4r+XYmOtR+58Vfk4AXLKlQ5a5HjObZ8rdP/9311sSm+2sl8MZ&#10;RfMMoxOzYO4gKJLmwGJdWTS15GM+zoc5Kv22mNKhXF7rS1BUPP8AAAAAgGvQ5+PMTdTXlS1c136+&#10;/XN+vK7A8Tiv5fk3uvkAuBLu+7lErTWX1jnK547z+W1lUWvt+JP78MOGL8NcOdMiQpWKufVca80i&#10;4igBu6XWcxG+RG7z42rZljekr1+/1hPB0PTnE88vXmwYBjX9lA6ComxNcuXXvwb7/9m71+VG0h1L&#10;0wsAPSMrp6b7/q9wxsZqbKytd8WWwgVgfviB7qQUR4kH8X3MMkVRDInhpJyMb30A1hlR061MlgR1&#10;AAAAAID7sVn49oNe6ptCzMm5mmUUQ0Qsm4F7HEcej1swh6mVOjArHMA9GF/GHg6DjVX99O/ycZSG&#10;wVty+/r1q/6O4WL35ddLfHaL7nOLNVMtQZFeqTh6x/t7D45BxLaqaP8mjt0N72JUVrXOK4o6DlHD&#10;YRMULXOJqOgCAAAAANybzb9jzezz7MC9X+et6N76Gi7r9ZlFPCYA7oL5bubKxc9dvzazaF5ojwhp&#10;nVGU5ZugyMNfbT332c1VRXM7vujMPG8/x66f99aVKfV0rN3DIrzNVa7wPp0PtQRGAAAAAAAAv2/X&#10;im4zp3r/NVyNudKmNaDL9nACgD/Q+9eQi7+e/HxYtMwgmmxmFGkNQ7ZB0VyS++lllk629KyB0SYw&#10;6+3XLnsPP62WZKnnDvO1ws1McoW7+z4oAgAAAADgE6jsX9v4i4+ydpLpfbsz1n5uAxuGAdyHbaFD&#10;6aArvo783BuMfejR7m5mKo+Quh42KDqxL219vf0c3sex3Vy41KPFISpCMpO7S7Js97CqH80nulzP&#10;RwAAAAAA/lTX2r0E17Vvb/ZgHXZu1rx+2aXopd8Pa3IAbtl5wcPV8oQfh0XH1nMtSe5ucYipmKbl&#10;Hr6bUbQNitx9ac/2aVWl8vj33oUYmzdwBEbvZ3c83UNmVcvx9lhjzZ8IigAAAAAAuA8n1SusM1xf&#10;by6dzsXhsbmWzZwic5WO89V5PADcNDOlXNKvjg56Rz/6wdtUyyTJTKWWubvJ1VK+GRQ9jJZl5RoY&#10;xcG7S34ySI8XpT93ejz7cPB2G6wl85jemGWWmdQtWTzS8xAAAAAA8GnZvMYwL4ATGF3fctznmd6q&#10;bh6PW2Ku1HFmEY8NAPzA91bSp5PopgVdhJdPgcgSDu176i3f9M4W6NN/76MkZZyUfpu6qWb5CGfB&#10;m7lqGAa5u9m8g6elNSiqzCveXQAAAAAA3tMoaZS5ytw+dxuX+7GuCfW+hVBLJ+tFuLjO3SZ51uoA&#10;XMUYo8YY375BDlIN6laoFMfE5jt/5oMc3vih68L8cHCTqc2y3ORSmYe3Oi1r7Lk93e6Ee0+t59Kl&#10;mvcY/MbHVtYxLDMt7fl2IZt4QfqOHz7p1xJ7j5hbInqbqbsH75LJhnZf35StwWXcV2YJAAAAAMCb&#10;fEi1l1SmjlRWKqsU7qoadZzJG298BzZU/plXj9/afm44uFVX58v0uGw3VUe43n5c8J6Gw2Dl1Zlp&#10;kqylrizW5wBc0bgrPpkM66Uvwxcbx7HH/34yL2mQWmOZ9Kx/hi+6ZNRyejeXnQ/7Cg5TuYWv1+/D&#10;kLs90W4fpN8KijaVV3Gc3eQnQ6nu9vjcgPW5uARFyw6qbk3PRzt5PlLVBQAAAAD4zGKU/PK7jfGm&#10;19chjlVGuKTNcTfXi1HhBeDKtt3K9qHRoG1oNF+e1sN9OXdd9vX+tZlFc+XQtABvUm+DInc/azv3&#10;gI5lxUuli6u65O5zmsQx+lPboGgzF8vV1cd+s6+0QQQAAAAAALig7cbr41oF6xWXd+zyAwD3YilK&#10;KV258GQJi1qSdkGQaWoxd6we2gVFEQ9fPrvMcVrnFLnHeaURfsdZUGShDHObK4oUEdNsKEveeAEA&#10;AAAAHkZ301XjtpzNshZdZq7NZOpOHXrpA8RjAuDGmetF+1Kjiztou/thCToOUWZqk0d1SQRFW/s2&#10;ffOcIrfwk6CIF6Hfsz++LZ0ERR0R6pYZO3QAAAAAAI+iZSZ1pWJdAOffxLdgrWTp06oWHp9rWWeL&#10;2/QIuAiMANy6G3jNOLaXC9ccBHWEt2nqp+bhbwZF7meTmT6703lOHRFvBkVrSzr8jNfmZfXh4OVy&#10;X4Ii97AlKHL3q/8CAQAAAABwEabuZXbvcQMrXU1uw3HG9/TZdpY1rsRMba7cXMXjAQDfcUzWpwX4&#10;kqm7FBGhtQ0dQdFiG2Ss7eeWL0YcjwlB0S9ZXqx3QZG5qndtEGOqJtLcMhEAAAAAAOD6diGEbUMi&#10;AqOr6ZJX7ea1s5YE4HbdwOvFUlkkc6VHyM192aWym2G0/UOPGRTtX/hdOTfu2x6jlmQERb/k1aBo&#10;Di19e/3yZmsbygEAAAAA8BCWtZnjpsqbaFkDSfrOY8JjdA1LVddy7LedbAAAbzj8888/mufumHrf&#10;w7OqOjzOXtSq6sJ383rGcZSWECh8nem0VLxs2s5tjlu++f2w05llEd4+V7EdDl5raDnfRqcVXQAA&#10;AAAAALelI1wRbtXV3erKZD3jQjJTEbGsWXZ4SC35QeP4TQNLdQBuVUTo+elZlVPmcqxD8YvnML6p&#10;kNkGRdv5MY9uFxTJ1DZVEp0eL47Vr2ltw7Y5KIpDLBVF623E8QUAAAAAALdtt25hN9BO6IGtj8Vm&#10;jQkAblq3rt6u7HDa6ksszG9N83E2QVHELsxYcLx+zfpcc49jACepUrF5Q8XzEQAAAAAA3IM1HOo+&#10;ttLffI21jcsymbpTh/mR4DEAcJvm3GETFl3tfHXQeVCEDXdfj0tErCHGGiDxYvOr9qGkqQ+HKHWb&#10;WbiZep6JxbEFAAAAAAD34jgfZ5lvzbrGNbVaZq60kkn70RsAcDNM25xhuuZK56uDqCh6yxpmLHOK&#10;liGS20ojccx+xelzrQ/h7ebemnbddG/eXHFsAQAAAADA/XhrE/Z2ARCX1Rx1ADft9bPUTVQWYbKG&#10;GeGxS/V2Lek8TGJC3k9Yjue+is2mNnRLefamimu5LQAAAAAAwL3Yd+057hZfvobLWdvQ9TQfnrVP&#10;ALfp9YKUq1cWYXJW/TK/uLuHry/4c4iEHzttcWgylZl1V8fcco7qNgAAAAAA8BmYtM4tqj5GR6x5&#10;XNba1mmeH0UbOgC36byD2dXOVX6tH3zD9qHFfheI1LLN7CJ832kItIZGXR3S+NptAAAAAADAKZs3&#10;YdbQqqF31+G2zGtJfT7rmsfrCiz0svmUxwDAjRin/9b8YTzOusulaGW46D06XPSn3aCq8dhIbnlg&#10;5pdyc9WX4ct5+zQlocYs8/n1LyyznsLbIxTuOgyR3bIuuZk6c75ljPtADgAAAAAA7OUgZWna93v6&#10;cXfDS98z7O3DiNNNyPgQw3BcUK2q9bKHS/LhRet1PBYALqs2gY+P84VxvSrzSR6pw8FfxrEOlZKq&#10;JA1y/7I7p32003cUj+sYFB0/Ll+h+uXX7I+h6Vh6vQZF6y0JigAAAAAA+AmDmQ3rv7MlQogbtetO&#10;8+bX8NHsJKg7HZMAABcy6LsVQjFOIdJaQbz9c5f18JVFks6Cojj4Mvpu28+UoOhH5id0uK/HyyPa&#10;TD0HRbZcNlNHRKup0gIAAAAA4Cd0t8zDXkoyleKNodi4tv38iWNbIdaWLmkNhTzsRaYgXAWA72rC&#10;Ih2DoiXkMFN3yf04m4hdBz8yHb/p0jYocpXL3T3MTO3zMa4qNS/SAAAAAADgszmdJXUjg8sfzHFu&#10;djZBEQC8be0C9tht6JYX62NZasvUpgj3sE34sfyH15y07HMP84g+hHeXXNIuKJJk82UAAAAAAIDP&#10;ZRtMzN1VrnhvHte8ObybMRwA8AOmB68s2lUNRXibq8zC55CIEuGfsbTuC2/NQdFhbuPXrfVYzlVE&#10;7R4mSVWpCBeDNwEAAAAAwCfVkmxZE9F5Wzp8pHnNykxlrupiHAeAG3b5CshdAYgeuLKo5//b+nFu&#10;PafeV8eIF+/vOc56mpi5SmZtFh7T8Wv3WMIkjiUAAAAAAPj8Thf9qC66LtrQAcDWa+1R61HDIklr&#10;yDEFHJJ2ocZxhhFed9rCz+IQFe7q6pjbzklay63NPdY/vL0MAAAAAAB+Tlc7C993YBsOnT9ePH6X&#10;sGlD160QFV0AbtnlNhVsK121XrYHaEM3BxaSpKqpO1pmmkxdkv39H18qXdLUv3Q9UJVplbRIe8N6&#10;nIbDYDK1mdrNrVs2VxQps2wYhvWFuIrjCQAAAADA78gsq8rOLJ//fb1ucnUP/s19Q6a2+7LtmINo&#10;q3zJlmRZObf0nzbSuvuyZoXf9NrxW9anJOkw2Pgy5kGSOP4AbkllaRgGaZD+O581jtKXLy7JNY6j&#10;lnPVO9iF34bFpAAAIABJREFUQz6/h/jXv/61nADj04dFJ06rYZZ2dC7tkjt2GbztbJaTuSrmoGi+&#10;Xn0c4MixBAAAAADgD63/xraTncD8u/uWbdaaersetewg57H7WKc75wHgZvXHnqfO5uaN49ib9xQu&#10;PUBl0aKq1gMSHpaVPQ+3Cx3DOd5ofd/UTi5inVVkVu1y782sJ2mqNGrK4gEAAAAAwOM63VRbvSzL&#10;sWZyKXMHoXUNtDn2AG5Rlz4iq1lHxSz5SGaqpnLKzkzXJhP59GHR0npO+yCoD4eoF9PSo+6sWgY7&#10;y8yhdReMuab5RL32+Wv3sCUkmkuuAQAAAADAO/KDvVR+yIISPk6rdezI0sc52te+Yw9gmVee1lK3&#10;YlfhBQDXZyfnpfd4fTitQl6Coq6qzkpVVmxuO2Umf/hD78HpwCbJ1F1y+e7FmRfp1x2Pz/z/CG9z&#10;a5NH9ygRFAEAAAAAcBG2b6OP23e2JiXWn67ig1s8AcDv2m4ikP48q9i1nKsqk6SsrKpSZlpVWeb0&#10;8yIep7KoM9NkU+s5SZKp1DJ3N8VudhEvGOfWJ5Z7mFqK8I5DdNfUvC8ieplPdBoUMWATAAAAAID3&#10;xYL33dmFe2a7z1mP+ngmaVrHWiaXU1UE4LZM56T9uel3zlPb15T18lJNNF/2k05su8ufPSxadmwo&#10;M3UYInsJivaDIXmROHdWkWWhNJN1ySN8Pq5vB0UAAAAAAOAdHOcCd708RJeYz2TZvNwqeUtFG7SL&#10;Wtf/zJVdOnD8AXwyrwY/8+UeX8ZWy+cKo7V6KWK97Xo+/BT9wtJf/djp01+0fBoimC5Ty2tTUVTO&#10;i8MrTlvzTTOKzM0sfNkF415rULT9wwRFAAAAAAC8o7mjh6bI4U93HuPyuvy4blVzjUvG3CJoXkZ5&#10;Y30LH2Ff4QUAH2ic/9t+vtOqYTkvzeem4UfnqNOvb4OfllTLdeO3inHcB0V6o7L1/nejDJoir5JK&#10;U8uz0apLsjT1P//xxeqgipLS5H6YA6JQi6BIrz45N0+Yf/75p5dwqFsu5fz17Cq1u5t8+R7T8a/t&#10;9+SNDQAAAAAAf8amf39nZldnS3KPWJpqGS3gb1+GJPeprmiO/Ealaho4rsFDS2h0+lGSoi5+lz8L&#10;k6RhGFRZh1TurgeAD+ffDYqkHEwxjYHxkNy9I/42d5dq2P35bQu5zNyGP9I0n2jajFAp9bQyH3EW&#10;Er3Zae2ul/K3Oyx2uzNalvPHOqikKSjSsZKo667/5h9i+0RZP5pbdcumoOisNZ3tn+wAAAAAAOCj&#10;mFuZ2zE2oJXWvVgrwtYuONv1K50HRNuPRQOXPzGtd7XMXC9mKp2MXQCAy3hjHX0dkzO00o/r7zVs&#10;b7UGQdI0h0jbSiKbW5xOXMe1/Nda1L353uH+K4tm8y6almQR3pll5ioz664+fVnlzdTeLl10j6WX&#10;a3W16yRA2twWAAAAAABcSjeL3PdsOytnO0Obedofid8ZAHfBXWlTgctBkipLldVSra8PmSnNrxdz&#10;eLQ9v/l8m5+uJDp192FRZmreUrOriomDl5m2QdFp1Qwm65PHI6Y3LaY2U7ucoAgAAAAAgBvRLes8&#10;2xCLe7CdkTOvvVzx3jwak6k7deileSNrWwBuTGYps1Q1ZR6hobNSx7Ewks4rjCwibA6RfjskWtx9&#10;WDQ7b59m6i6F4tWvY7I9LktJboW7uuXucXobjh0AAAAAAJfWZ/8uP1ao4D4sAZGdbcilneDHWzZH&#10;l7lapRDrXABu2DSbKK2ypnF3myqieR7R2k5uHMd2d+kPQqLF3YdFVdU5t57TsUdfmyLmsi3Cjtft&#10;3py4xxQURbTJw/0sieTYAQAAAABwDXPA4GEveplnERiB0d2zNcSgk8uFmNm2oov1LgA3J1NyT5Oq&#10;s7JVU1+1OSRyaQmTjq8dmzDJ5uDot9x3WLTsxjB1Zk2Bkandwk9eaDn5750FaOZTN7+uDg+dppEc&#10;OwAAAAAArmHbrozWZZ9Hy8zUfQz8WHv5OFMgV/LKXoa+c7wB3JxKSVPXtKp5PlFmrlVE+xZ055VE&#10;EVOQ9LuB0e/HTNe37KDZDwfc7qo5L9PGKy37ZKpumZt7RKwh23yZYwcAAAAAwA3o7KCa6I713Iju&#10;9Jrj+hU+xnpsPezltesB4FrOgp1pI4G3FJXlmtfwN0GRTTnSfOt3XL+/+cqi7cGqY8lVq2Ul9Zcv&#10;X6xCkqk2vfpoPTdzD1Wtz571uGSWydT/43/8H6Vu6/0bk/k2+dDHDgAAAACAq5vDhafn565Ml6Ss&#10;WjqsSDr7tz9uUEQsF3vdurtMMDp6+HWsjxIeUk8H2KNVWcpKhce63ggA15SVypLGb3L12KHorNTc&#10;hm63qSDi+68Vv3teu8fKom0/12U4IEHRG14LijTPePrrr6G72nvqdbgflMmxAwAAAADg+jZxgm2r&#10;ImhJ9znwOF7CtGZo6i4dzjoVAcAt6Hkm4dFpm9J3rSJ6zc1XFi02Q5ssItaqF3Mrda/lWCIo2sms&#10;tT1fhLd7mLkq3NUEbAAAAAAA3A0z9ZossNB9r467w4+bobdfw8dotcxcaS2pFOtGdAC4LpOm1nPz&#10;59tz00XPUTcfFm1Kpk4qY0J2UHa1ywk83tBVae6xVmKZqyKiTR5mkpQcNwAAAAAAbtUSKLSssgdR&#10;EXH/th1z9sPJt+MB8AH6vPUfAFzba68BV1mrv5c2dGeBhrmyp9IsgqLXtSTziJapw908opegSJIi&#10;nOMGAAAAAMAts7UiorT8+53l7vt2+vhRXXQJS+h6HMdA6ArgNmzX56+6Vn/zYVFWLi3ndkGRmXu4&#10;n+7E4CQ/WY9JuFu4Wxxi6uNXHdJUup5ZHDcAAAAAAO6Aucrcfm9iNW5LzxO458u2D4sIAj/GEg61&#10;h406hq4cbwDXNnUEs82mkCudm269DV0vpbmZaRHR5iozP1YUNUHRid0Tyj10GCLVbfOMoq5KLbeJ&#10;4LgBAAAAAHDrKhVdrGt/GseAaF2v0XlbOnyAnmafLzjOAG6CuV4kDde8DzdRWZT+6sdOn4KimmYS&#10;qQ7qLnn5sbdrBS+gG6dVVvbXl6Hc3dYS24lJ6sxnjhsAAAAAALesZaphP8eA9lmfD60FP9q6ltil&#10;0H4DOgBcwPdyoEG38Np+/cqiQVNkVVIpJUmjVZdkaep//uOLVUjRqjSZxxwQpUwERRoGKbPWHsbr&#10;0MvKlqndBpNkPpwPyhqGL9MlH69z5wEAAAAAeBT1W5uFjyGR1zelBkm2mUE8feupgwhu2vExipAk&#10;Wbivj2+pKsfpNvPYAEVMu6l9Gj2NP9PhIbXkobEqwl/cqujsCOCD1bBZfz9/L1AVyhz19PzU43yz&#10;0N+SXJWluGCt0VUri9LPL1dMYUfOHyumPTRpU6XMUklERdEkq/o0KJKpY4gaDsPpUKzz3RIERQAA&#10;AAAA3KpjIPTS19/wi/d2XLPZtqKzeaoR3tMmXFXcwg5+AA/kZzaMZLx+XsrLpUU380Zj3gXTmnfI&#10;ZNbxxXE6gZ+GHpzUpa48zh9yD4vwNrdyc3+l5+1yWwAAAAAAcPuO/6bvdcMvayKfxz4QOq6B3UQ7&#10;ok+LYwvgBnVdP6u5+syizNwFRdoERhG+vBkiKDrX0lqavO48MVO7ubv7tiydoAgAAAAAgDtlbmVh&#10;L5urqDr5HJbN0eqW2baaiMqij2NqD/H7BOAWbOennRbMXNzVw6LZPggylbnqlV0zBEWTNfxZAqE4&#10;RB3C2yzc3ddKI+2faAAAAAAA4M50tXf1dg2Hf+N/Hq15sXDtEHOsfCHE+Agtq9zt4Of3CcAt6Dcu&#10;X8x1S5tMXVmW2+GMpjJTmyJsehtEULS3PR7tHmauCnd1y92PQVJVcswAAAAAALhP60KR2S5AwGdm&#10;rH99IFuPr6nmo8yaI4BrspPz/lXPR9esLDqWWJl6005NpghNFwiK9s7ayh0OXn/9NbRZeESsremq&#10;ajmmAAAAAADgjllY0pbs0zqu3Zy2omMt7L2tx9Zdec07AgCzns/9ZaYX7df+L+5aYdE6Y2f+zMxV&#10;8+XpPplO+/U9utPgzCT1MAwyeSxvJpYet92yeRYUAAAAAAC4P+taSL30QGXRp7bbWT6PZli7ylz1&#10;nn0uthzXSg2sOwK4KTewKeQabeh21TFfvnyxHiy72zYnaYmKoq2WZB7R6qll3xII9RSutbtLJ8cs&#10;4lZGUgEAAAAAgJ/hHqpKTR1D0rKqu7OkIcQ6yWfV0vTYy+YRAyZlldSyzFJouPZ9vGuZ04bquSuP&#10;VVfZ9JvkWdkxzf0GgIsbhkH/+u8nPf17tEypSnp6flL4oGG47Ln/0mnCvjqmZRZrUOQiKHrNLiiS&#10;JHOr+WuEawAAAAAAPJar7zzGu7Nt5djcPWZaB7qBneafkU1HnGML4HbcwDnpkpVFp23U2lytbpPW&#10;oOg0/Hh0Z0HRYYhU91pRpOMxIygCAAAAAOAT6lJsPuXf/p/RZlRDn7YcNNZ83pHJ1J2KXgZi0OIR&#10;wJXNHcTix7f8WB9eWZSVnZVnQVEcotzcul4NinAaFJn6cPDqau+WR0T7VCK7nWEEAAAAAAA+EQ+l&#10;uRhK/EioKPpI64x0D5uGydu6CRsALu04s25fHHIVHx0WrbsitoFRHKK627Uf4EdF0dHxmLTMXHUI&#10;77mayCKiu2XGzhIAAAAAAD61miogGEr82S3VLduQaFNtdJX79Mn11O1owTEGcA1rgK0bKKj5yDcb&#10;08C4LFXV8S9t6u728Ni2VyMompzNHzocvOZwyKVpEN8SFLn7ox8vAAAAAAA+o3WhyGNXVcQ6wGd2&#10;DIWmmdW2m1tE5cv7WDeuz+0dT9cmAeCStsU02y5iV/FRYdFZtZCZStOLnK8n4T47GI/stflDLUld&#10;HRJBEQAAAAAAD2L9N//J/BoWtD+zbVXReTUR60DvYxPE2ki7PwBXNnUWM5VupbIo58jonT52+vSX&#10;mj9ahUqS0qa+exXzX9zU5bzY6ZVwTXO4tlQUSXolKBovf08BAAAAAMBH6zkk6rkF3dV3G+MCWnZa&#10;XSSj8uWdHYPY6qDFH4AP5+P036sGSZLZX3keXtf0IS6XARzSpYr5x//Gx3F8UknylBTRJZnCpxZ0&#10;of77f/5dqXbP6XMvqXyaYURQJEnjGhR5hNRT67n5TaENw7Y13TL36WSu5ZtPNgAAAAAAcA8ya71c&#10;VapKVVe3qjLrENNaDIHRJxWxNv/ZDHLQMSKqV/8YfkHMv0ThofBQlpt7yd1VxQEGcGmDVINSrm9P&#10;aTUv+Q+D5C5VjcqU4oL3yP8kKNp8bA1T0JFz1VBN2Xynta2fSzYHRARFk7OgyI69iE9nOb3+hpCg&#10;CAAAAACAz2TdWdwt6+zD/Ckt/B/NcXzD8Rq8G5PafLcjm+ML4AOMerVDWA7zx5Bu5PzzHjOL2j1s&#10;LpTtcDeZylw1zydyvT6P59EdgyIPU8vMVWFuvT9mEscMAAAAAICH46GUrTUlN7GQhA9n2xnfZru1&#10;NNaG3lFL1rXbtM/xBXAtN3H+Ofz4Jt91DIpaFuFa3sSYhds8w0j01j21D4pMbab2KSharzfbVRYB&#10;AAAAAIDPb+00UqkgInpAtq8uW4IjiXWidzIdy2njdoq5YACu7CS4vprfrSw67mrYBEVL6aZbuM5f&#10;zDjZTvbHZBMUSQRFAAAAAAA8uF43kk6t6rfrK3g0ffa48zz4c2sYZ8Y0KABXMucqm9f4q+cov1NZ&#10;tJujE+6mqcdndcnXSiNJy9fEC5n0+vyhPhyiunrdwbANinw6fgAAAAAA4HGsawFdu02+rK88iuPi&#10;4WtjHdhc/Ods/n9XapiPKL9fAK7ptezg4n61suh8js48n2gXFLUs3E9v/8heDYrM7dWgqFtGUAQA&#10;AAAAwENqSTK304oH1gkeyWlF0aY1Hd7F2oZu7pS0DeIA4OMtGwP6bCbd1V7vfyUsOm0pZ8t8ormn&#10;3rYlHbscjl4NimTqbVCkeWhhL7OfAAAAAADAQ7FtINDNmsoj2z0XZLYPi3huvKfzVn8A8PE2bejM&#10;9aIbCK1/2IYuK9d0KyJaknl4r8HGsQKG+UTnehxHuccSoJlH9CG8zaZEKCI5bgAAAAAAPLhl42hV&#10;qSplbj1vzu2g+8hDmZ8Lu6493rKsakm2rNVFTPPQ3V1VjN75nmEY1svzsZoWaNvjcHBlPrMuB+Aq&#10;KlPPz0/19DR9vpzTM6X5NH8xPyphWdOtJSiSqZagaA6RTvumcmKdzHOH1hlOFoeoQ3h3y83UZhw3&#10;AAAAAACwOq4NdG+HXtMe6zHtH/dtdRFt6f7UuubpBxu1nw0FAJd2E9nAW5VFx9Zppg6PZfBbxSGm&#10;9mnHYXunlUXYhGdLRdHasq/l89fVTVAEAAAAAABW3VPLsalMhHWDR7cGhZs1JLyzzt7u3ed3DcA1&#10;3MT5/bWwaDdjZw6K2lzl7racQNdKI61t1DiZTk53/VgcoiTJzV1SR4T62G+W4wYAAAAAANaFoj6f&#10;UcP6wWNrbbv7HDdw87z4fcfB8vtjyTEFcHHdunDDudedtqF7rVKozVVm7l3yXUs6TqCnTo+LeUSH&#10;+xoUScc3fc0APQAAAAAAcMLc6mTNgPWDx2Unn93E7vNPYD2OFpYcVwAXt+3cNoVFV89alrDotQTd&#10;prZz3iaPdXbR0pJOamfA4tZ5gGaqcF9bz0WE3IOgCAAAAAAAnNrPKwImvbl0WnHG8+T3LWt3XS89&#10;6Dg2gmMK4DKW6sbzbOZqDid3ZFdN1CXvOp48l5Z0kkRQtHMWFJlbdrUv4ZBERREAAAAAAHhTS/O6&#10;gazV7aJ9PTahhiTrZSf6foYRz5HfNc8Im9frlp39EscUwEfbVhYt19xAZdG+mmi6m901f82mz7dD&#10;FQmKdloabfNR5mN2t0njHA7N19s4B0Xj/EfHt74nAAAAAAD4THyc/nvbW5VFtMdCl0s59weqmJ4T&#10;OU24sJonXSxfP/2IX8a6J4CPF+MtVhblrm2aJM2ll5LUcQyGWkqTpKq88N28WZ35bPFXtneYonRw&#10;Sz+EeQ+uUCvTFNlKN3lK5dp9FMcSAAAAAIDHMJ5Pj57VS3RmWikqX5YJKi7JzT1Yi3lsli7JXSqZ&#10;uWraipwqqTPTBg8todHpR0mKuvh9vilVz2fXha8Ls26W6q6WZFnZalnEdADdXVU3MXsewF1bNowM&#10;x6ti1PNYOb6UJB0ipKrSON80LnzqWSuLzJVzDdHSo/M0zSJV32tptAifEsAY+3Dw8kjvlq/J4PJx&#10;2T10+hEAAAAAADyAbZeRkzWB7Ryannu8AFtz55/0qRVdxdQFKGP62ltBUcU+NMLO+nvnQfsfANdR&#10;eTubQVym2rWd24dDV++Td6PWIM09zCN6mUXUkpnmtn3H9n0AAAAAAACv26wdmKvEmgy+5zjnAu+k&#10;S1PsJtbyANwO98v2Ez1EhLrk88Si3rzgcHJ83bbiysxVcXB1yd1DJrW7ExQBAAAAAICfM29AldbN&#10;vAsCI0yW9TrbrEux9vSn1k3zvQ1oOa4ALiUHdaZlSlXHtnMXzohWhzkomnYjUA3zI7ugSKaKqaoo&#10;LCSTunlRAQAAAAAAv8GWzbubq651X3CDTiqKli43m+t4vvwmd2WXrFs07QPwQYbtx1ZNn+dL+au1&#10;ouUK/a3S1wvdP+kQ4dsAhB0rrztvzWcqM7XJQ0oqigAAAAAAwK87aSdGZRHedDrbimDx3VQpluo+&#10;1vUAfLBtHqOqtKrj9e6uzFJ4yMOlutwd284pMvHC8prtG7P1gTSz7lJEuCKcoAgAAAAAAPy67TqC&#10;2eneYtYYcNRzI7rtWtVxLeq0Kg2/yFwvWjoGMRMKwLsZtFYVbVuJzpWhZnrRFAlZ5lxxVNfpQ+di&#10;l8r37FI+zRVFMnVXx3ob2vcBAAAAAIDfMa8nmKnVfR4GAN9hhBofgzU+AO9tH+7PQVFU9+CSlLne&#10;ssOv0xHzoAd/8+GbA181PSKZdXzwTB3ucg8zV4W7zMIjXNLI4DsAAAAAAPD75vWEp6cnmau7Nl+Z&#10;12yW9Qo8rmE47kqvnJ4kWW7mVp2tmnoYsTb160xSD4fBquqQlvt55QDwh8ZnKcJ7OAxTjpBhX//9&#10;tb9+/d81fiv/osGGv/xl+D/DM1M1lmWlwgc9Pz3rkpPUDpf7UXfkJCiStAuKbD84kKAIAAAAAAD8&#10;ns0aRLO+gB85Pkem50237doaTXge/by1MstcL1bryA4AeBfTCJuwrGpJVi/VVVnqzYig/s68whyk&#10;GC9yXwmLZptdOh3uy4M3VRSFUi3rlrufBEW8gAAAAAAAgN9x2kJsHxax3oC37J43Zrv1KZ43v2YN&#10;2brlzfED8L56OAyWVV3pNr6MXc9jffs2elaZ5C0NJvNUhVS+jA26iocPi05KudedGGtFUSjD3Fry&#10;iOhuWYS3CIoAAAAAAMCfWGYgS5rbiS3NZlhvwPdsAw47mVvEetXvaplx/AC8n5ZkHtFZZePL2E/P&#10;z13/Hj1LVum9uaWfbBiZz0UuqXQp/uObPIzzkl1ThblNM4qmoOikBR0AAAAAAMDv2bagqz62o7ni&#10;rmLckf0M7W3IwfPnd5jafLcqy3EE8LvWrKEqVenKqh6/jTaOsnF8JZg25e4zDRe8u5OHryzKLM2z&#10;iXZt5eIQNYVDYTb3DZ4riiSCIgAAAAAA8Cc21SBm6nnt4fhV4Cf1UqHGzKs/07LK3VopxxPA71qz&#10;hqen0vgy1vhttMrj9Vm1dDebbt+KzZ+/SpXjw4dFy4vp/OBMLegOUxWRjgERQwIBAAAAAMCH6frO&#10;cGvg3LRWdQyJthVpPHd+zdIO0jz0UqUQs8oB/L5dVeK///01W7JxHNfzSrha8mM1aA4msxdJMV1f&#10;V6lsfPQ2dHO59zi/sI4tU3ePtl6v+XpJ0jg/gOPxO/h49k0BAAAAAAD+AAvU+LHXK4loZfjrOFYA&#10;3ksPOZgkTR+HzqfR6t/pkd5eMg+15BpKGmrYzC3KubJo3Px3WZ+gsujnD1rm1Ha0KqXNgKk4pLkN&#10;bYcqL7kPspC33E01tmKUUiYfp3lS248AAAAAAAA/ySNUmaosZaZlVbeypcFFJQPeUHW+BhVxDDlC&#10;btXV+ZKWVbsgKcKlXXcjnLDwaLVUpYOHurKUlQoPVZU4fsDjypMMIGo/S+iLvmgcR0nqYRjs77/+&#10;6bGf7X//r6/9v75+bc/j67sr5vP2YPNZxVTqiFJZlsZQeISXVHOWobhcBvEJwqLfsraWi0OaTG2H&#10;sdzcfSgzqeXjVILq41SIujwpTj8CAAAAAAD8gd5XiBAY4WcdWxhNrdRKaxedOUhijtEvMdeLTceM&#10;dAjAT6ksRUQP/cVU6jFHG1+yqrJjVEhqaZB+0Cq0W37MHFJzK7qLnsMfKiyKcGVVu8c6+M9Dba7q&#10;kstlJnUvvUp5QQUAAAAAAO/NjhUhNq0/7L8K/LxNC6Pj7J3r3Z371i1v1gMBvGp4/XNTu7u5oivT&#10;np6f9fz8pPHb6O6uqvlWP7MZxJTq62U2jxQWtSSF+/rAZFWbq9zc5bKI6JYswgmKAAAAAADAx+h1&#10;0UjzZtVlpjRrEfhtvX1eSVQV/ZrpWPW0kVynVVsA8LrOTA3D0NFu4zj28/NTff3vZ5dkQwxd9ZNB&#10;kST1rqrx4ueeRwmLtiVeawu6v/4a2i3dPdaKIhMVRQAAAAAA4APZpqtJ0YIOf+QYaixh0dItx/Td&#10;lkfYWX/3zJXKNcAF8PBOK4rOvm6Z3spRz89P/fR1tPFZ5q4e4qeCouNtTC/zBpKrzDF8hLBoFxQt&#10;LejM1N2ybVBERREAAAAAAPhItqn8MFsX9pdFIeB37J47y5rX/BXWuX5R5W5lmOMH4C0tTd3KxnG0&#10;5+exnp+eVVnuro6QZWZLf//oPLKtCHVd8bzz2cOiV4OiQ/j0ommyiM1uC15AAQAAAADABXVRwYA/&#10;dlzPOm1Fxwyjn7XOe/LQS7V8E+Jy/ABItaswauVgy7yi5+enevrXc4/fxpCmoMjdf/b8sT1vn1Yi&#10;XfQc9JnfkJwf4GNFka/XExQBAAAAAIDbwNoEflfvgqH9WhdVaz+2HqOejiS/iwDesmYNS0CfVf30&#10;7zHGcTqXDMOgiLCq+P53ev17b8/ZtKH7FZl1fuXSk7Vlw19Dq2XmqnBXtzwiWppP/pYERQAAAAAA&#10;4CLGcVRmmkxdXV2ZTvUH3kO4K9xVXZLU+ZI8p36ehYcktVLhQ7S7q+qVdUcAD+Xv4T/19Pys56cn&#10;eYSG4T8VEZ1KjeOo/+v//q9WyyOkCEkabA6NfuocnJnS3M5OklfVEhhZ5lSl9FF/t1Ofr7JoExQt&#10;6d42KNKczHXLjIoiAAAAAABwBa+sSVD9gT+xVhFtWhuetjLC9y0diMpcubsewMPKOTT2CEX4HOKk&#10;KsteXsaaX8u37eN+ZwPItn3oy7vc8d9w95VFO3NQFO7rg2Kuioju6rlfYKxBURMUAQAAAACAS7Hv&#10;LjqzRoE/dT6viLWvX9eybm17R3EMgQc2jqOkQRHe7mGSurJsfMn+Npa0nnuHk6BoeOM7/kDroN8P&#10;nf7I5wmLTB3u06X5QMYh3gyKfAqUpN1GAQAAAAAAgA/Sm8X840xlsaCPd7Kbu2OmampifoUtLSHN&#10;larNzHMCI+BhVbpk2e5hEd5K2fgy9tPz2OO3ce1kpj87V2zD/pq/S/zh9/xlnyMsOu7MMUntHt+t&#10;KDoGRQAAAAAAABdi6j4uSE/XzNeLxWj8uePzaaqOOW2LxPPs+/qNywAeWFZpGKbKIrVsHKvHMXv8&#10;NnplyqcKok3Y85sVRUdXO0/ff1h00npuSfjMpK6OeTDUq0GRe6g0XumOAwAAAACAh7FpQbebV/T9&#10;1nTAn6EV3a9YJ6F36bBORSdgAx7aMqdIUmeVXl7Gfnp6tsqU/mxO0anl+7j6Ou8N/Mc3uWnbF7zp&#10;ATG1mdos/EdBEQAAAAAAwEWcLNgzRxkfpDeXzPZhJM+5Hzm2oXsxV+p0DhSAR3NsP9eyqqynpyeN&#10;42iLNj8IAAAgAElEQVRZcTKnaNAfVhWtwZOZXk6uv4h7DotaGm2zQ8LiEHUI7275HA6tQdH2TRhB&#10;EQAAAAAAuCgb+riQtFlMykHKgUV8vBdTH2fvzNd1uixjakWX82rgz358RN1yKrKAz+S3uou1NNgg&#10;76HDvNQaS1P7OfWQ0hfF5lw7bn7On3Uz62le0eKRZhZ9/8Bl1vmVS0Bk6uEwmGKUWVWE1JUeh2ip&#10;lJLFX76pPkpJovUcAAAAAAC4qBpDmWlZ6m51l1zylgZzD1Xlte8iPom5ZZLCXZJcB/X4raa1sZbV&#10;vAT5sx8lKV5ZnvtMcmonpYgwSV1ZLqkkKSsV/sczSABczSh5zr/R5758+U9VlTJTVaXthg53V7yU&#10;xq+jnp+f++npyTSWPCVptHEcO16tS9nmDz8+f8T0TSwiOiLMy7u82j2tqi7WDvMGwqJftAmK1JqD&#10;IpW7W9dxSGRLZvs2dQAAAAAAAFcySHKZVVf5dq2CmSh4b7uRDWZWy+U5AOqK6TY/Gxh99rBoY1lL&#10;bHOlcu3KxO8pcJc2oY3PmzJqn+4sQdGJaaSNqf2bW1SWp+Qp81SrZHJ1xGvnhdPqop8Om4+zDado&#10;y3Xh8859hUVzQLQZKiWzKndfS2zdpx0AJnVzEgcAAAAAANe2nxtz/lXg/a3Pue7ejnFg/s5Pqtqt&#10;m/J7Cnw6U4gzjttQJ+Tuy298q2Xjy9gv46jMdM3nUPcPCZDXc3S3YvP5xc4/99N91NThvg2KOg5x&#10;FhQtIZG721xuCwAAAAAAcD3brifTov2y4MQCND7eedcdnndvW+c9malkKkI24J79uKonM9fKojko&#10;OnYrq0Ev49iZZVOLOun1aqIPUdJlzz/3UVm03/1g7iELVZhbd54FRYREAAAAAADgZpi6l3WN/cI9&#10;gRE+yq4V3fxxe3l7Gxwd20AZv5/Ap1GvDhaavlRzNZE05RA5THOCWlY91jiOyizLzGMRy0cHRlN5&#10;zNKKTrrQ+4XbD4tOWs+5hw5DpLqtWx6H6GU+0WlQ5BGq836DAAAAAAAAl0ELOlzP/rlnu7CS597r&#10;lt/YrtRBTUUR8Nm5uyI2gZHUmWlV1eM4Kr+N22rgy4TILVNfvhXmrYdFvbSY0zKjKJTqNrNwd3Wr&#10;3gyKAAAAAAAAruq4riEzdReL9LiYY3VRy+dd6lqv298Gi00bOnOVcl0/pdII+BSG3ceIOTCyv1st&#10;S2VXlsaXscdvo+VYWqIGd7clVFra0r2zbSC1tKG7WEh1y/3apgOw2fUQQ+TUek5upnb3NSja/kGC&#10;IgAAAAAAcBPmdQ3bVxhRrYBLOa0uWhYf8QMtWfdu7ZTjBnxCuzlFtmYSlZUax9Gq1JkXmx10/Bmm&#10;lwv8vJ1brSxay7qGw7BWFC1BUUR0t6yq2g9+dqKm9RwAAAAAALik7cbVZV0iq9bVpeenJ5lbd/W2&#10;nc10+2IdAx9rXgw1M3W+TLvhM3N9DgYbr9djEB4WHu3pVl3t7l15uZ39AN7b8N3Pn7+Wvvz9RQr1&#10;+G20r/9+6qenZ0nyYfjSGp6l+ff/g6qJto6hVF8+u7nFyqKz/n8WSpf7nOZ3zztyujlBAwAAAACA&#10;22T7HcLd3dt1DKqLcAlTC6P9vKJjN5/vz9R6VOsxcRdJLvDJefiaQ2Slsqor0ypTOYVDl84glmzE&#10;dcEWdNLtVRa1JPOI9QVsU1Fkkto9CIoAAAAAAMDNa8mWwMhsrSpasK6BSzltRXcMjlhfe43N/+9K&#10;Desef35ngTt3UmGU0+fD4CZNreaq1HN1sGVFS25x+d//5efl/FNDF7oPtxQWtXvsdjochkh1L/1B&#10;d0FRxPL+ioAfAAAAAADcnmXOsumsqohFZ1zS2tZo2Yy9+UoTGL1qmjXmSmtJdbnFWgAXZOrwsHk+&#10;kcaXsTLLs0qVUmX28EC/97cSFh3LX+cgyNzS3S1f8jtBEQAAAAAAwA2ykwX55ZJ2l4HLOQZDLW2G&#10;uRshyHcRpgF37vWKovWcaN6VaS8vY43fRpMGC/eWyirzmq06/dLnn1sIi3at5yJchyGyW9Ylj4jd&#10;jKJtUOQeKo3Xu+cAAAAAAACvOa3gYMEZt2IJiZaAiOfma0ym7lT0Eq4B+HxMnVk2voz99PTU47dx&#10;W0V4rSD9dL7hxe7DtUt0jgd+mVHklt0yN/cI/25QBAAAAAAAcJPsu4vLLM7jspZAaA6JbKkoOgZH&#10;2FursNz1ouPvLMcK+Aw2LTjHcdQ4jj2OsnGuS/GIHobBPK6SQaznGTO9XPIHXzMsamncJXSHIdLd&#10;ret8RtH2DxIUAQAAAACAW7fMK7Ierr1LGdhVEC2bs3dfxat6mle04PcX+CzmwKgqexxHjd9Gz6oe&#10;ShbuGlL6W65jG7vf+XjSAu/PfPh5+h3a0P1WG7j1TZJ7mGKUWVVbepYsIjolq1L7wTcn4ZQkWs8B&#10;AAAAAIDLqu8v+IxjSZIiXJlSVU4fO7tqNLcvy00JjHAVEdGSFNMmbKv2zpdSVkoP/pyM8+oBi4iO&#10;CJMN/fW/RwJf4E6NepJ0LEAJqd3dVENL0v/+f/6rJU2v0i5pfO7MZ1NJrwc/v/rx+145/ygi5uuH&#10;w9evX3/q+7yHa8ws2p9cY5SZyt1tKX1ddt40J18AAAAAAHBnTio21NN6x/rli98hYLJtpbasza3t&#10;1k5u8+iObaBcJbv8oHkAH8aqqpVlmiMhSRZ1PDdGbW8+vHL5fYKit+7fT1z+EJcOi1qSecRxRpHV&#10;LihyD4IiAAAAAABwt3qz+G5TmxsXFQm4RbZ7XvL8PFqDtU4d5uiI32HgHuUS3IQ0vzZnpqm8q6u1&#10;H9Wz+T1/1xZyv+IY3ptyvj8XeR9xybBoajm3GR51OHj1G0FR+DXHKQEAAAAAAPyWtmkpZ+qeUruF&#10;HRabcW1rxcw8t6g2gRHVRXvTcTGVuapLB3GMgHvWkiwru6pUL2NnlmnfYvIW5rcdN5xIJem8T90H&#10;uVRYtJxcWy2L8Ln1XFj2SFAEAAAAAAA+ndN2dGKBGdd3bEXXsjkworroB7p3lQccI+COZJU2eUMr&#10;B8tx7PFl1PhtdOXJ2JzrVRSduXT3tUukMrvWcxGuOES5h3VPw+LeCor8leFOAAAAAAAAd2HTXQW4&#10;Ib25dPr8vIVd9bdiWjzudV7RLVUeAPh16/muqnr8Nmoc1+FEt1b5u5x/Drrg/froyqLjSXSdUaRS&#10;y9zdJHVKBEUAAAAAAODT2M4s0tJp5bYWofDYlkaJ2/CDIOTceiws9NJ58dnvAN6LDT13c7OqsbNS&#10;41g+jurBl3PfaUXRzVQYbcPqD/WRlUUn5VvTjKKlokjat57b3SmCIgAAAAAAcMfsvKqIRXjckv3z&#10;cd8ykefqZJ1lMgdFF1uwBfCehrPX43opq5Qqp891e7/X22yldKEw/6MS8fUv4x5TRZGrumWZaRHR&#10;mWVV1X7wsweiMj/obgEAAAAAAHwMM/U4jsosmUuZqcy6vSUoPJx4ZWN2eCg8Whq8VJljTsPf53W5&#10;5c+4u6a1yofUkmz4a6jK7MzyrNwtPL92bAHcjmEYFOHtHvb8/NRfvz7p6Xk0D/V//j2YnpYQ5mYq&#10;ibZaplRfZJzQh/yQs4oic5WbH9P4eXhe07cXAAAAAAB8Ert1DptnnRwrjFgDwS3ZPye7ba0uMvVJ&#10;pdHDM44JcKeGNaOoTFVVZ9ZxdlHmLVYVnbrbmUUtyTziOKMolC53bSqNCIoAAAAAAMBnY8sMmNMW&#10;dMwswm1aw4+TOVsS63aLaeN7KXoqrjptZwXg9nWmrKr625jSWugymOTLLKOjPKkwivFCd/NNFwuq&#10;3zMsmlrObd4QHYZIde9nFM1BUcRS1ETLOQAAAAAAcN9sU3VgpxUILC7jNi3Py2Utr9fLx+fwoz93&#10;j6M2wl6qNKzHht9r4Natv7+VpfFl7PHbaJsROPewkcPUHzZK6Mx7/aDdzpkIl7mlu1u+pOvNoAgA&#10;AAAAAOD+LS33t59f8/4AP2kfbO6r4HgOb3T1sfyA32/gXkyz2Cr76flJ4ziaKloKk9RZJV8qi04r&#10;iq5rN+ZHFwq23iO12bWei3Adhkh3ty55RLwZFLkzAA4AAAAAANy/Tcv9bdUBM05wP1q+zubZVho9&#10;tnXBtpfL+8orALdrDVeWqqJxLM2VRbdeVbRWRWl/Hv7Qc8+fhkXHO73MKHLLbpmbe4T3srOGoAgA&#10;AAAAAAC4KSYdw4/TCjnd9mLqJazHwt1eCImAu7GELOvGjRrDatyERDncWjXRlp1cPq00+hB/Eha1&#10;NO7u5LaiSCet53Y/lKAIAAAAAADcEx+n/1739rwi4Pb15tLpQuSjP5/X41HVB7V8O68dwC0aWhpM&#10;moKgKG99C1OmlFJWtSQbJEXld7/TlS25S+ok+PooB+nNNzqSpMw6v3I5KZp6OAymGGVeKU/LufVc&#10;Slal9oNvTp7Twa8f/EwAAAAAAIDbM7617dZyVGeWWtEvL/JpOSdMCjG7Gdf33QVRC5fCvSVZtbpb&#10;XZnTYPhKhR574/cwDPJyVVT5i3tVdWZaxGMfF+AShjdPX1MYlJWqLGWlwkPDX4PcvSvL8kX9//7X&#10;/9fdg3/R3/1lmAOXlKI0nduW+CNuM7MY/hoyX9KrSnlyLN77FHT45T+xCYrUmoMiZSwVRaZuyUzT&#10;x/e9uwAAAAAAANcwnnzctK6xecevqbvadjNNqEDAfdjtVjfbtTu69dkeF2FSm6m0RMbGcQFuyyAp&#10;1pmBOUrV2Z7D9veU39vv+LWwaA6IInw9qOa1C4rcg6AIAAAAAAA8BqMFHT6V7pKbq8Si6sIkdbd8&#10;Wf/U7jcfwC0ID3l4y6TKsqrs8WWUpoD3Im3cPsjFzsM/HxaZOtx3M4piiAzXq0FROCXWAAAAAADg&#10;k9tWES2fv3YZuG3bKqLlmmU2T5/c5tEcA2HXi2ruyUdlEXATwqdfyXn80FRVVKmq6vHbKB3baN7r&#10;7+zFAq6fS3T2Lw7mHlNQZK9XFBEUAQAAAACAh/Dagjo1B7hP6/O2z4POe1xg/QiEwcCN8qkbmiSp&#10;sjSOo8Zx3FYV4Qd+nOqctJ5zDx2WoKjlEfFmUOQMeQMAAAAAAI+IhWTcH9MSdvau0mgJQx81BF1/&#10;l7s2a6mEwsDNiYieK37r2zhqHGv5EoHRT/hRWLQc3M2MIlVXu1l4RHRLBEUAAAAAAODxfG9eEQvJ&#10;uHenLRZZaJW50kz141sCuLTwWM9RVanKtHG85j26P98Li6YXg81ugjhEublJMjO1u69B0e6bEhQB&#10;AAAAAIDPbls9ZNbNvCLcv93G8TkEpbpo1qXo/smxHgAuJiJ6zTGOIfc6Vkf3HHa3Dpf6UYfMV8Lw&#10;5YC2bPhraPVUUbQERRHR3bKqaj/42YGuzI++3wAAAAAAABeTVTqd0VxVnZmWVV0vblNA5M0sZ9wx&#10;i5iev+E+NaWTWmMt63/3u+D6BzJz/Xubpg308/WSpGDjPHA14zjqy99fLGLop6cn/etf/+qnp9GU&#10;0j//uDTebQu6Jexa3lR8+N/j/N3LJijapnFLUCSpu6edBa8MuwMAAAAAAPj8vteCDrhvvbnE2p+0&#10;/313y9euB3AdHt7L5g3pU1UVnVZ1bv9+H2JfwjSf4GJKx6c7YOpDeM8llu0eBEUAAAAAAOCx9WbR&#10;ZtpsSzkRPotlze97C5UPuy5Y2cP6CeujwNXNs4q6svTyMu7ClMzquN/z1WsVnReqLDJ1uO+CIo/Y&#10;BUVLSWX3VJK6lKUCAAAAAAA8FJtnOG9mPe++Cty3fXXRvoLm8Z7fmzlOHvZippLOjguASzO1h7da&#10;Nr6MnVnKTA+/29ZzW7352CfXfYgp7TkZ+uQeFoeo06BoaT9HSAQAAAAAADCzXdXFvS9OAdJ5ddH2&#10;8nbh8jEQCgG3qWVLgUtV9jiOuy9X3fVr8mkrvQ9/j3E4bT3nHnY4eMmsuzoioiWtQdEywE2S3EOl&#10;8Y1vDQAAAAAA8AmdzivaL0YRGOFz2lfRPdZz/Pj37so+rNcCuJ7NOSkrNY5jZ6ZX1nKLe389fq39&#10;54f+nXz+sesPMlfJrE3+w6AIAAAAAADg4Wzbzp3Pdb7nhSngda/P5nmssGSuIDRTediLlt91qo6A&#10;6zlmFp1ZVlm7apzM6969d2F6udSP8m3PzThERUR3dczh0BoUbd/4EBQBAAAAAICHNe9mNq27mmlB&#10;h89orabJ/5+9e91tXEu6NT0iplm5urAbff8XuNHYjQ8N7K6q9WXmVET0Dx5Eys6zLYnk+wBe1sHO&#10;JFeKlDAHI8Jl2SSZMnx8vce0PBj+/e9HU5JVlq8e4LgHPlBv49cr07HXvMlsKJVsKSpKP1KIe7d9&#10;eRn+mlPxzNakymhtaCWlQrL2D1+VmI5RHK3nAAAAAADAuQyKlFrzykhFl7JUEVJcpNYGSSqpfWPh&#10;+AiXN+O0BleZTK7KSsmkXmGp6ZXtTTkt5t5+l6SW2rVpJsomFK5tiygCI+CDuH9SSuq6nki8eTX9&#10;JZXsf/9/f1f/EtIXWeuqiHGO0eCD/vqrqe88ysgMZW5PotOYJrn7q+f+hGs6qbXmqpTPpZOlzRUy&#10;AAAAAAAAuF0nYd0ExzZWzk3VdFMAVOnjY9HGdcRvBUXZtqHRzi1X93u7X1so4OyWKMT9etlFyWLq&#10;MZf9tvLmUFVFd/UiqV5evOagqHlbgqIiFQcAAAAAALj6/nwS1lFwRNvX/Gqo/MnC0vnorwy9rGfA&#10;P3SrgBNp7lKmMrOUqYxUZFRccmkN2do1oR4DpZ0n1nc8z/rLiy/ziNZBkbtb84M2FwUAAAAAAPhN&#10;NbeemmZAL9+BY7J55nml3MbXey1z0L8foB7L6pg3U+rahg7AB4mbNmvexsqhiLDIqIy0zFiHt7wf&#10;/6aXGk/p1lqrdVD06A0DAAAAAAB4VmYq5WZBisAIx7UKhKoISM2UsvPuP3Bvkal1YUtkKEPKivr6&#10;tY/H4tiWbjk3Zab8CMUwdwzk3b19MyjytvMSLQAAAAAAgHdiNxUEtW0Nw8IxzqFktl68PFcrOkmq&#10;SrVKNRESA49RssioiFRmWGaUpFfhUN5UJe1S6W6Jl8+ziQiKAAAAAAAAvm0z29mslpkl51ssx9nU&#10;tRWdJFuqi66PnakVm0mSN7vo2obuTPsP3FWOFUOSJG9tOdYysyJDvafG0ChNkh2immhkkqpKL7qe&#10;az7084bPQdH6Aw9BEQAAAAAAwJVJZVMwZKZU1So4YqEYJ3BTTWTb1/3ZA9Oz7z9wL5tjLS85tZyT&#10;tAptDxAY1c3tOSj60M8bL635qytg1mkdAAAAAADA2XlzZaR678pKRXfFJdWab+YoAEfUxgvL5/XD&#10;miqNajW76BTt2IaXwdKzIsIy9eKtKiMPv9/AIw3DML73ZtRg0uDNsmX1/qX+9e/u//Tp/JNz27kD&#10;tJ5bnVenVnolSa3d5Djv3GbPKZUGAAAAAAD4Rcwrwjltr2q3V1e/H9tqf811Wc0xO/6+Aw80d0KL&#10;SEWEphlF6/feox2D6yD+LlVFku43HAkAAAAAAGDPStN8lrmaws5RTQG86e1WdEdbsP0eK45/4G7c&#10;29RyLhWZighrx083Sqa7tYE7/v9OAAAAAACAd2Jz862rMy2OA2NcOgWlNd5OnaUV3Xjsm0xVKYa+&#10;A/ezVNj03qv3rqkF5HzeOfK5526fMwiLAAAAAAAAvscIhIDF+nh4XV00L+geWU2BWbpbbB4H8CGa&#10;u7XmyqkFXe9dcR3Xw7H3TgiLAAAAAAAAvmddSWSqKrm0VBgd+Wpm4LWaqou0qi46Q1XRrZJV1npt&#10;9Vz7D9zTKpTul17963i8eTv8+7Cp7lfFSFgEAAAAAADwPVPrObsGRNfHgbO7tqWbHXnhVlrNK6tt&#10;+z3OB8BHMJV7G2cWmTIiLUKWcehKxvW5xXWnQJ6wCAAAAAAA4FtuA6EYxi9pW3EEnIltApK5Fd36&#10;saMu4EqrffNm/ZEbApyBS2qSWgxqkuKrK7s0aPw6kQ8/r7589F8AAAAAAADwcPnbS0omqf7++++p&#10;wshtXLpytTcbw8RbDwI7d31dT697a+7XhUuTZWbFJSwyN0Fqa/NS735FhFprykxJsuatVFKWXtzL&#10;MvN8bfiAuxg0xGAKKXtU/++u/DtdXTUM0qfhk33pX25+p29+f6fGc4rpovlDxx3CIiqLAAAAAAAA&#10;vm1aBB5qx4tOwEeYZ4WUalljvLZqPEmbRjOlaEMHfJRqqWq9SZcs/9rksbwb/0RAu+/iP7vzeYWw&#10;CAAAAAAA4Oet5wgAZ7ddyJwDohMFReaWj94O4MBMGqv7MkIRsX7vrana72hqdeOu+Q1t6AAAAAAA&#10;AN62brN1u/hNYASsVMmmKpvpAdlqttEhVaqNHegAfJBSjW0ue++Vmd7asc8ruu5bqZYennfZZyqL&#10;AAAAAAAAfkZtFmqOvFAF/Kx1KzqrkpkrV0HR4d27TRRwIiVJkanMqN67RYzz01pTubvm+wdTN7fn&#10;oIiZRQAAAAAAAA+yBEJmVm89DmC1gFnnOzbMbb1aTXAEfIDIVETa3HbOfYw1DtqGbmGmi+7Y/paw&#10;CAAAAAAA4G0lja21qupaQcGCMLA2HhvrlnM2VhpNzx/6eMms9ZiP04VlwAda3nczoiLCIpbzCcfa&#10;ByAsAgAAAAAAeK1u7rEwBXzbdSD7OLvo6JV4Szhmd24TBZzE7YUZtqoistba6984jqWSqEovulNV&#10;kSS9/PhHAAAAAAAAji0i1drmmlrLzIoIZaVurrc94uI38NsiU83dmnsNkplbXi5RGWGRWcM4o323&#10;x80bC9PVvKl5k7Uh//Pvv51AGfg9b7WU8+Zq3iQN+n/+53+VpmaP06FYvffDHG8RcXuOqYhYPoOI&#10;NnQAAAAAAAAPVVXTAo1tqgYOs0AFvJuboKSqjl5dtLTHqtCLSi7OD8AfmUOjWeR6HNhybJnOcpyZ&#10;wkzx4x98P1QWAQAAAAAAfM92IZwFYeBttbplMt1Onj/asTPujynNVFVqOt4+Anfl7srMykhJsoy+&#10;nlF0rnlFJb93X0sqiwAAAAAAALaW9Zmb6gjpLItUwK9bqm0k2RIYlY4/y2d7njj2vgLvbN1+TpLc&#10;3aSxPVtmnPF4ms+Zfu+qRcIiAAAAAACAreuijNncjm77OIC3LAu7VTp6K7pRySo33ZuOuZ/AB9oE&#10;RrbM7FHv/ba69wzH11y1eJE2bXA/HGERAAAAAADAVknTQneVrRaqzniFM/ArrtVFJauxumi92Hmk&#10;Y2ipoprmitx1URc4usioGEOkM80MfGiVImERAAAAAADA1XVxxlQyq9XjZ1ioAv7UZnbRgauLrvvl&#10;r+YzAfhJEbHcbq0tx1Vm1vo5nSOIvZ4jS8O9/3LCIgAAAAAAgG+orPXayRkWqoA/NVYXXSuKFE0V&#10;PlYHRBuPo5iOrB99f2JLFVWFBp2r+gH4KCYNmr/a12bXKHaYjq05Q/mZ73fPW/7UukIxdefzysuP&#10;fwQAAAAAAODYWhtXpjNzuco5KxWX+apml1gEBt40Hz8r1dzV3CWTMlVxSZNJvcJy/KXxJwdX9FRO&#10;d2+/S1J7eN1O/9YTJcmGfygzQhHpkVHrGSutNe1wwRp4N0OsX//TsdSux9TQpOiSFFJr9dfLX9Zy&#10;qMvnrH/9+7MPGqYLNX4lJFp/f25tOhe6+/IZJDMrMzIz55PrXQKj58/oAQAAAAAA7mu8knc7a4Wg&#10;CPg18+win9o5VvpYcTRXF30rIFp/X4dGz8pMKaPyEHjbT1T4eJemUCj62IJO+ue6yug3qop2af7M&#10;4VVqN49/OMIiAAAAAACAG2baVAeIFnTAr9gubFbZJkypY4WvlWqVatKr8waAX5QZigxFhLkveckZ&#10;3oNL14tT4hEBNGERAAAAAADA6HsLMywAA79mqcirktnrhc9DLf6aK3Sd1QTgF7TW1LyZShaZ1Xuv&#10;iJyrbKRzvAfb6tZDziPMLAIAAAAAALhlVkulwDkWqYD3dl3oLVmVTKYc29IdL1AxU0pT26jXlYkA&#10;fsRUEWG9S/1rt8zVM+cxt+98Wc6ed9x/KosAAAAAAABuXdtmra9sBvC7Xocnhzq2MlZDUgiKgF/i&#10;zct9jCouvVdMSVFrLh3oPPED1/00Xd58/IMRFgEAAAAAAEymdlnjKlUti9ks/AK/x3RtzWbTI7U6&#10;tvZuOUdM541x3w5YOQV8lIjYBKyRUf1rt4iU5nPIOVz380GBM2ERAAAAAADAzcJ1bRdqWPgFfl+t&#10;bt3OLtr7IvCyL+aPGUgPHIKpmjfLzFLJMpcg9kzH1Liv43lkndvc7TzJzCIAAAAAAADJMrMyQ1mp&#10;uIQicm6Bs/cFbeCRrHlT81aSLNWysiqn4fWZS/XAHpmkcndl6sVNtkwtmkzPAfiGzKyMVEZXZiwt&#10;6DJDrflezw2/rPeu6XxYkVGZ2e69DVQWAQAAAAAASFVza6y5ZZbRgg54J0t1QGX5waqLFksLy3NV&#10;QwB/xNs2osiIM1b2rvfTVZqDorueHwmLAAAAAAAA1mhBB3yEMYy9Hl8lHafVlLnSXLF6aPf7BNzF&#10;eE6wGKuK1ucFxViBeC6mi67nj7ueRwiLAAAAAAAAJuZ22zDqfAtVwPtbFn9XjxyquqhSXql126jd&#10;7xNwD621igj13tW/9rMeN9f9Lt29/dyMsAgAAAAAAJzdddG6yqpY5AU+iMlUlZpb0R2humhpWVnX&#10;fXkdjgF4S81t6C6XXhFSxPWajcz41u8dzXzeSG3PIbShAwAAAAAAuKPrYozZKjgiNALe0SZAqVpC&#10;lr1b9sGb+iM3BNghaz4W0kRk9T6+77qPrekeuWEPcrvftKEDAAAAAAC4o5Jk5kpV2RQS1UEWsoHn&#10;9DqM3Ws1zrIfN23oAPxYubtlZkXIMmSZ10rDdZXRgdXN7fW5kcoiAAAAAACAd+V9/Hrt24vTVBYB&#10;720MY221IGpK7TcoGk3nCsIi4LXeunp74/03h1IOmr4qU3XNhoYzvf/eVhI97Fz48qi/GAAAAGLj&#10;VGwAACAASURBVAAA4L7668tmpyWaz/9JlaIqB4+QZE2tDZIk93amuQnAB7geP62NC6HNXZrm/cQl&#10;52PMIrNUsjbNMXF//vyltTZXJ14iZHHJFhlq3pSZEhkSTq0rXpWsDJIPJqm8D8r8JP8aPkyniqah&#10;BneTazqGDq0iYqyuyrCM9AhVa/e/YIXKIgAAAAAAcAJ99X11hfOqeqioJALuYZ7Jsa4uWg903zOj&#10;IhHYCh/fd8O1DY1yKMVg2VWKJmmYnhik6dxwgqBIWlUWmbTe4bufDwmLAAAAAADAeZlqbotl84L1&#10;/BiAj1KrW2a2vf+IDfpDJlNVqlXJJc4hwA9Nx0hkKqbKQq1C5JMERdL1fFj14LyGsAgAAAAAAEA3&#10;lUW2+woH4Jm9ri7SKqzd3/E3h0PlTRfN+7H/SingoyzHeWZURi7h0NTW8Sy+t6+0oQMAAAAAALg3&#10;c20vYaYqAPhoyyJp1RKuzM/stiXdTTtLziPAD/TeFRGb48bHmWaKONW8wNJcmfigcwdhEQAAAAAA&#10;OKfbxWkCIuCertVFtaouug2O9mHeZrtpQ7e3/QDuZXm/zciKyDkYOtv78G24/ND5bYRFAAAAAADg&#10;nFbh0KayiNAIuJdtYLsNifZ0HC7b7a7YYdgF3NscDGfvXZkxBySbY+cEc4vm9pvzjt6257wrwiIA&#10;AAAAAHBOdq1iqJRrXqRhoRe4p6UqZ7q3rsrZy7F4rZJINZV8s08A1urmjkVcQ6G5Bd0J3LbefPu5&#10;O3p5xF8KAAAAAABwT5GpdrMAlVPbm6ysTF8WZpr7ZtEm81QzE4B7WtotuTfZeIiWShZTRUFEqml4&#10;2Ab+rOZtrgeol5cWl+4vmTmfVwiNcFrDMGiqHhrv+2AyVYbUL7361+6S1FqTJFtXEw3D8x/7f8Ak&#10;VUQoMzMifN731sZzhrvftbrqNDEdAAAAAADA4qZ6aKosAnB/dlPhJ63nGO2t0q+WuUUzgiJg4t6W&#10;6sHIWIep+zrO38d6PtFTnCf4IAQAAAAAAM5n3fLFaD0HPNTt8Wffbc/0rJZ2enY9p5x1ERxYfKs6&#10;NzPVv/a9HN8fYf05JPUEwRFhEQAAAAAAOB9T1by4Oy7rup7o6l7gtN4Oh/YQuNTNvYcv/AJPZwqC&#10;M1OZUXHuNq/jOWP8HOKvHn8AwiIAAAAAAHBq5loPBNjDojRwLHVtRacpXDFX3j725JZtrJLZtlIA&#10;OK2I8S3Wvb16/KayaA/H+Xv53nmByiIAAAAAAIB7s3HI9noF60yLVcDzmKv8JC1X2V8fK+07dNnz&#10;tgPvprmbJEWEIkMZ+aNfOSpb3VgH4g/9DEJYBAAAAAAATs2YVwQ83rWKaDked3dsXsOueV8AaDO3&#10;qDRV3mWkIk/brnGZaVbbfX/oeYOwCAAAAAAAnMtUrTBdzatiXhHwdGo1uyiaFD4urMa0mvmz3+9q&#10;HRBtZy9xbsFpLUHRcnwM05c0PjVIGs4Urm72dVVZ9PDPIS+P/MsBAAAAAADuY1Ck1NwVkZZdFSEr&#10;s7h0WfNhWqhp31ioOfUQbuBDtbYkO9bcJakGLdU5GRd5ZpYk64pxyFibukcOruipnO7efpekdqdO&#10;V8PLYOlZEWEyVUmVkU+xCAw8yqC/xhsxmMur9aYv/+mK/8j0RWrDIEk2LG+zffP7vQ133Nr3FxFq&#10;bTOvySKiMlORURm5jrY354rM+7bpo7IIAAAAAACcynIVr6kqqq1morCYCzzet6pzxgDIrtVF3wqI&#10;1t9zs0b7wWg9B3xPqWRxmdtNDiZ5KQZTvBEItT5+Hc/3zhPMLAIAAAAAALg3M5U1o2QIeC6m25ZM&#10;tmnT9Lxuwi0z5eZZ4IQixrdZb67MVEZoqriTe5POd2ysz3FP04JOIiwCAAAAAABnsrryv0pWUfes&#10;OwDwczbVRXY7C2gPFTwluw2PgBNbjtnMrK99rBiaWlCe6TiZA6L5tt0891CERQAAAAAA4JS8KXax&#10;6Ayc0+3V9kv7yMdt0k+Zt9HMlXqSigHgUdZzdyJCvXdlhGXGXFl0XttA+eHnCcIiAAAAAABwHquF&#10;mQw1rvwHntKm5VzdVhPVU7eku253svYKTJb32jEwGgOkqbLoTL5VSfQUn0VO968BAAAAAABOzFQ1&#10;LUR7U2hVBfDgLQOwdZ3rUavqoudvQ2c39555W4EPN80squbNsjJ774qY3oe9nem9960ZRevZRQ9H&#10;WAQAAAAAAM5jVUl0c9X/UyzUANj43qyiZ64ukiTV6xD6qbcX+BBvBKarznTnPCZe/z95itDs5dEb&#10;AAAAAAAA8NGaj7lQZlZGmHlLjVc2z889xUINgFdMpnJ3M1epxivyI6OksWqhteeYezLPZmne1Lxp&#10;0CBryv/8q8/BNOcZnE4bq4dqmlUk92bDMB4rmWHScxy/H2k+T0WEMlORoYy0COlJTl+SqCwCAAAA&#10;AABnVMWiLfD8fjy76HnbvJUkmyoY162ngFPx5pvX/xgQnbL9623buaf7/0BYBAAAAAAAzmGeVzQt&#10;Lt8s4gJ4TraEQvuZXbScU8yV3/tB4CwiQ5Gbw6EiTnN4rOcS3X7ueJrzGGERAAAAAAA4h5LZtMhs&#10;zWJaaOZqf+DZfa+aqJ7yGL5WQ4XaTaj1bNsKfKRqPrZfu/Revff1c1yoMXqa/w+ERQAAAAAA4HTy&#10;UsxxBvbkGhKNC6v21NVFtrpVtg2InmZhGLgHb2ME8bV3xUW2ribKjEdt1iOtqySf6nxAWAQAAAAA&#10;AM5hakNnrvRmsapIeKrFGgA33qgmMnsVwDxbaDRuU8lrO5vk2bYT+EjWvEmSMrPmwiI/VyoxH/Pr&#10;88B6dtHTONc/CwAAAAAAOL0qWWWxJgLszW3Ae51j9FQLrpNlm8yUesJh9sAdlLtbVmaELFOWeT02&#10;TjSzaPSclZALPhgBAAAAAIDjmxdoYpDlUFUs2AK7clNdVM9fXbScYyrVtA2MgDOYXuuDVIO1Lvlm&#10;ZNF0p/Xxa/3Ysdjqxm1g/FSfRejPCwAAAAAAji8GZaYyXeUWl35pcZG1Ntz+4EM2D8C3tdaut72Z&#10;pBo02FRZVL33pw5h/vo//sqIsLiEMreVFO7+6jHgIEwaSl+kdvH0kA/TW2yTbHBJ7socA6LepCOG&#10;Ra21igjrvVdkWEZahKo12erU9hQIiwAAAAAAwAkMJmVJoew1qJ53YRnAN21DoWu1kd08/yxX65sk&#10;VVa7Oec80zYCH2V8nfcs780ULmkbjGZ+eciG3dHtcX/73FOdB2hDBwAAAAAAzmBuPVf+oov0apEZ&#10;wH7chkKl52zxNm6PqcwpW8TpmCRlhjJifYxOj5+iom77GaOetwWdRFgEAAAAAADO7dkWlwF837eq&#10;i95+/klUbjo8Pd0iMfABSpIysyLS5nCotec7Pj9I6XWQ/ZTnpxlhEQAAAAAAOAWbKonyohdJNV3h&#10;y6ItsE97qC4at6dk5rqYKfV82wh8hOU13ntX5qawztzHWCLOUm9nr475p/zsQVgEAAAAAABOoUrm&#10;zS7WFNKragQA+7GX6qJlG6rk9aQLxMAHWF7rEVERaVMwdKZj4HZf1/ef4fz0CmERAAAAAAA4jcry&#10;m5kBAPbr2auLrueaktnzbBfw0ZZjsfduETEfl5tj4OBji77Vgu5pq5oJiwAAAAAAwLFN7efMVFWy&#10;SrmubegA7NNeqotGpjK39dL482wb8L5uX9uV11RoaUF3cPWN22/dfxovP/4RAAAAAACAfRsHbIeV&#10;V88eL5KsNS9J5t5u5ykA2A/z5vNcoIpLliSLjHFBtqRB7aEb2FqTUpah5l7KTEWEtdaUBy+twPEN&#10;w6Deu2LqMzcMg8lUGal+6dm/pktSmw7D9Wt+GO6/vR9p/n+QmUtY3XuXtpVE1h57SvqmU8R4AAAA&#10;AADgxFYVRHkpLpwFjmNTPVS31UWvq40eYdzG+Tw0VTo+wXYB7661Nr/G5+DkjBW8c7s9e+P2UyMs&#10;AgAAAAAAxza1nzNTmm0Wbc64iAUczxwKXYPhepKgSFotEPuL+iM3BPgIczXNomQqWWZW7/3s77m3&#10;+/3U/w8IiwAAAAAAwGmYi5khwLF8v5qoHn5F/7I4PM1LA47NxhlFmVERsQ5HzvKee7vPu/l/QOk1&#10;AAAAAAA4trGqqDLlGXKd9wpn4LiuIZFprm14nuoik6kq9KJ5klJxDsIxzDOI2jiIZzneIlO9az0x&#10;7Ayv+Xn/19VUu6msIs0GAAAAAADHZeOicZXMm12myqJHVxoAeE9vVBPZNiR69DFfS4UTM4twYO5u&#10;0tiaLlN1wgs0dltVJBEWAQAAAACAI1tdvZ9RrbiaHziuurmC31YhzRMwV5htWmECh7DMLVpV9EXI&#10;IjZzAo+upM3+3s5revrPH4RFAAAAAADguKaFKzOVueWrxWQAx3BTXVSr6qJoUvh47Me0Gvqz3wF8&#10;3xIULQaZhpJUrcuU83vusDz/89/n27uzu6oiiZlFAAAAAADgBD5//ixzU+V1LVnTQk7m7UIXgOfy&#10;/WO0rYaitLENVg1ym8LiipBlZsmkXjGW9sy/NLiip3K6e/tdkhq1QDixIdaBTR+/tb488s+/BkV3&#10;ZWa5BjX/S196k//3F+9fuoZhkKSShik8+dXQ6Lm5j8lyZm4qqCJidxelkJEDAAAAAIBTqKz1Osju&#10;FnEA/NC23dVNtVH61B5rOhN8KyBaf1+HRsA5/USFj/flZ6JLkSHpnxrjh0FHDYpWlrZzmctVKbtq&#10;QScRFgEAAAAAgBMwtzQ36gOAc3g9u+g8c1OAu1ra0JUsIy0zKjMrM8y9naLt61RVNKvYVizv5rxD&#10;GzoAAAAAAHBM6/kl26oiAMf1qrrIbBUcXauNDr+ADdyTN6+MtN770oKtNZcOPidwriSa9nmsMCq1&#10;6fFd7TcflAAAAAAAwOH5i10evQ0A7mpbXTTftv1c5Q/sQWYuF2dEhjKz+tdxppF7k3YWmPyJzKzI&#10;zayiXZ1vCIsAAAAAAMAx1XWBKi9FdxXgPDbVRXUzu2g6N+xqERd4aqv32967eu8WkWrNDx8URYQt&#10;rfiksR1f5vTcgzbqNxEWAQAAAACAYzKVSmaueV7RbaUBgOOah8rXaiG7dBscAfgjEbFp+xoZFbGM&#10;CDz6sVbTl83t6DSddyKWc9BuEBYBAAAAAIDjsW1VATOLgFPaVhNtQyKqi4D3ZTmX1EzHl3vbVVjy&#10;GzYt5yI3pUS7O79Qgg0AAAAAAHYvMtV8mwdlpCJCZRnSp/agTQPwWNZaq9aayVSteVbK5yqA69r2&#10;x5nmuCgyWk4VF22c5SJ3v8s2AB8lMysjpUhlhiLSxpd0KNOPXM1bGs8vWtrQ1XhumaqKdoeragAA&#10;AAAAwPGs5idUsv4BnNS2eqheLeDep7qoNu3waIeJQ/F2e6FGrF/bR3+dj8ey6TbxLUlqO7tMhQ9L&#10;AAAAAADgeExV4wJOmYt5RcB5vQpobs4JH62m9nfmzfpqO3bXogr4DouMirFibzneVrOLjshWNzaf&#10;L1rbX1AkERYBAAAAAICDu6ksYoEWOJ/NDLOb5z46uLlWORaz03A8zcc2bL139a99M8PnYRv18UpL&#10;IBYVkRYRltewbJcXpnCCAgAAAAAAhzVVEGweesiGAHi0dSs4TW2j7lFxOP+dVSW/098J3EvNbegu&#10;l14R0rqaKDMetV0fzVa3bo/nksZ5ZO77il/2tbUAAAAAAAA/YtsZJW9UEgA4l031UJXMbFP1UPro&#10;KghTudt65fzIVRc4D2s+9luLSPU+vt9OGclR33uXqiJJlbFtvSfJ5pCo7awXHWERAAAAAAA4llU4&#10;ZG7ryqKjLlwB+LGxNZSNlT5Vy1D6j60qWsms9cox5yMcQbm7ZWZFSBlSrt51Dzqz6LaKyCJifX+3&#10;CIsAAAAAAMCxTIvBJlVluWKYr/jd9SIOgD82toQbzxG366IfMbvoGlybyjgHYYd66+qtv34iBimv&#10;X5mqyPk4Go4ahm6qimSqiHBJlZmbfd5bVZEkvTx6AwAAAAAAAH4oh+8/H6kIqTVXZioilKXKVF16&#10;V2ufJK7kB05querf5vXb5j6fEbJ/7a71AvCrc8VvL/qWJPvy5UuN6bXWf8/4l+chKy9wKF3xquRk&#10;kNowzubpgzI/lX8NH6ZDrWmowd3k+3+Nr1vKRcRURRXKzIoMu9k/k8Z93uN+U1kEAAAAAACOZHPl&#10;fiVrHwA2rqHQtbpoHRS959+zvnPbugrYhfCuOTDahEZzRVGXFE3SfFHHIK1Ck6OIiNvjtlTHOq75&#10;wAQAAAAAAI6E6iEA3/M6FLLN/fc/h9j+F5GBV0qmksVYYfOqMu9IQdHKsp+RYdru8+4/fxAWAQAA&#10;AACAI6mq6ywBzQPtD7CIA+BdLdVFZjdzSN6nQsBWN9YVCIdYVAbmEDQjlJFLO7bW2qHC0Wm/StKy&#10;j5lZKq1b0B1inwmLAAAAAADAMR2sPQyAd7OpLqqUv1Fd9CfnjE34VNeA6L2CKODRltdxv/SKiPVz&#10;Ns/5uXl8t6YZRCXJVu3oDlVVJBEWAQAAAACAg7DVYq+9bvt0iIUcAO9q0zZL2+qi9/obOBfhiJbX&#10;cUZWRNoUDB3x9b2tTrZtlZEOFAATFgEAAAAAgEOqOuSiFYD3sQ2FamlZ+fbzP+9120vORTiemo+Z&#10;3rtynN/zqnLuCHOLphBsU1UUMe5vxHGqiiTp5dEbAAAAAAAA8B6WWUWSZHZdsGWhFsC3rauLbmcX&#10;/dmfZ8pXjwH7tz42qiSLSE11KUsLugO5tp4zVUbetrg9zHFNWAQAAAAAAHavNVdmVu/dsjIjwuKS&#10;1ppXa+MC1qO3EcDTMUk1DMNyPyurUpa5tNT64WLwvDiemRURJpMyUpmhcV5Rm3/0UAvLOIdhGDRV&#10;D433fbAxNBnnFfWv3SWptSZJlXkNU1bH1l7VMAzKTIuIykhFhM3zi1o7Tgs6iTZ0AAAAAADgGA61&#10;YAPgbuY2UkuQY67U71YXzZUHc1VRbf5sgiLsmnsbZ/aULDLqjcrdo73GX80qWj13uPCXsAgAAAAA&#10;ABzBdkFnu4B1qMUcAO9uCYXemHX2U6HRXGmw3I+5quj13wHsyVxR9PrxVL/0ddvGo73Xlq6VUq+q&#10;iqRrVeFR0IYOAAAAAAAcQS0zi2q6gt9YnAXw067nD1PJlCq5fmIRPDMlrSotpqqiabZJSe1PZiAB&#10;z2N6X81MZWpsu3h1tMDIJFVE6I3PE0fbV0mERQAAAAAA4NgOt5gD4N1twpwqmZmySnXz3LfOJzX9&#10;1zKzsqKq1CQdueoCJxExdlR0b68e71/7Uat4l2N+qiRSRPiqquiQ4e+x6qQAAAAAAMAZLYs29vbV&#10;vwDwI9eKxJJVvapO/GZQFBEWc6uu6fenaiNFxPd+F9iVNrVdiwhFhnIKknSs1/gm3I2MmtrPbZ4/&#10;Wgs6ibAIAAAAAADs32aRqphXBOD3XNvQ1bJuuq4keLsV1TUgKkmqqX1dRNAOE4eQuWrFNh0jGanI&#10;bx4be7epIJrnFkXI4u0RTodAWAQAAAAAAJ6f9/HrbSXJzFQym2cWHW3hCsDHex3uvK4ueh0YTYvn&#10;5srNDBdbZqgBu5Vz1dzyWh5kGsYQJcb749ch3LaMrGn2mKaQ6NAtJZlZBAAAAAAAdqK/vux1Wsj9&#10;/J9UVpQ0WFwkWVPzcfHKvV0XuwDgO6Y2W9bcS5LLlPG5l2qwVWXFNQgy1ZcvfT4XmapNgVKz5gOh&#10;NXbvk/9TmSnlUEpJXYr/lvTZzbvU2iBJNixvs9sLO3p7/iDppqVcZaZFRE2t50xStbYNi1dt6Q6D&#10;yiIAAAAAALADffV9tRB1e9U+V/ED+DPb6qGSzVUU8/11UDR9z+k517Z9Fecj7N4qFDFJll2VkSUN&#10;Jg2lGEzxRiDU+vi1A9M+lnSdN7YEwFeHP6YJiwAAAAAAwH6tFm3t9WyQQy/qAPhQ28DndUB0Pfdo&#10;mXFEUISjKo1zuJSZFREWkWrN5+eOoiSNVUVxrSrSSY5nwiIAAAAAAHAINVYVXRdxAeD3bKqL3Ju1&#10;1mr1bKlkmVlVmVWsseL4fAyGFBmKaY6Pe5N2HqTEOIyoMvNVVdH0nHSSwIgTGQAAAAAA2KdVJdGr&#10;qqLXVUYA8Ks2VQWttSWIzkzJVJXym587xaIyzmMVmCgz1Xuv3sf2cq35IV7rc2Ckqapoevh0xzNh&#10;EQAAAAAA2Kd19dBtNRGVRQD+zFJd5O5yd1tC6GlOUUYoIgiKcGiZeX3dSxWRlinLjHJvR7gwY6ki&#10;igjJVBl5uqoiibAIAAAAAADs1Xp2yPyIaEEH4F1tWluaKc2UklQln9tV6UQLyjidzYUZY0j6wK15&#10;Z1PrufVxrPl2Zp7qmCYsAgAAAAAA+3Pbgu62yggA/tw1gB7PM25u41CTOSiq7Xwj4ICW1/cYFKXN&#10;o30O0IZuG/K+nnl4qhD45dEbAAAAAAAA8LO8NWWEMnIesq1SVF2G5YLY5ttrYzMPdAk0gHtbqhfd&#10;XVFZn798UVxCMmkYhnUlAnA4nz59mud0Vb/0ynFOV7m3I7zm7dOnT5WZFhmZkYoIm1rvHWH/fgmV&#10;RQAAAAAAYHdqvP7XJFWN32/bxwDAvXDOwVHVHJZmxvx+q+majL1X1L21/bdVRadCWAQAAAAAAPbF&#10;VDYt4tjrlnMs2gJ4X9+bg8aMNBzbXFWkyFTGZoaPReSDNutdrOcSvVVVZO7nik9oQwcAAAAAAPbl&#10;dkbIiecLAADwgUoli4zqPStC7n6I99klEIqIeW9O/1mCsAgAAAAAAOyLqWqeI1Jah0enW9gBAOCD&#10;TO3ncpxX1Ltljq3K3FWtuY0zAdtjt/L3LJ8bMjMlnXpW0excdVQAAAAAAGDXbFVR9EYLutPNFwAA&#10;4KNlhOIiixjvtzbGCjttQ1e6XmBSkaGI8FVQVJJ0thZ0EmERAAAAAADYsWJeCAAAH8G0BCpZmVLm&#10;5rm9um03p6m4SBGqiF3v2x+hDR0AAAAAANiBQZJUaqZymbLKVIrBlT5XFJ12gQcAgHc0va8ONn/3&#10;3m2IsSLH/a91cPS2GN+3n6xL3TKrSHNQFOnSEhKdukKZsAgAAAAAADy96E1mqv4lFJFmPi7sxEWS&#10;NTV3giIAAF7p33h8DHPmdmuZ11THm6t5k2LQf/3P/1WRTS0GaexDV5kyKTW4K1u/+VuGj9iJ3zbv&#10;X2ttmUu0fM9Yfq617ezD/GEadjyERQAAAAAAYAeGqeWcl5SSqVTu0rKYc+qh1AAAvDZFOB5Sfr/E&#10;x903AUl0V3OX5yBFm95f93thRkSsq5DH2yXXan7RY7bseRAWAQAAAACAp2em6yLP7W3mFgEA8Mem&#10;wKgyUoq0zP46YNnvhRnXfTBtqorEBSeSJH/0BgAAAAAAAPxIrQIhuw2IjKuBAQD4Hbft1nxq6xoZ&#10;yszb99fdBSrT/tV02ySNYVjJp/3b3T59FCqLAAAAAADAvpiqkgtgAQB4D5kpX72rRoYypKysqVXb&#10;rs0hkSSLjLcuMCEwEmERAAAAAAB4dqYyW6qL5jkDt7cBAMCfmqp3I6MyZbq2b9vre+1brfTWVUV7&#10;3rd3tftUEAAAAAAAHNz3WtABAIDfFnGd3dNaW6puMrNi26July1fI2L5zDBXFc37HEFQtEZlEQAA&#10;AAAA2JVK+TSniGlFAAC8n3X1jfIS5tfH92hsPTcGRiWTMtJ1rSbiU8QKYREAAAAAAHg4b225nfMV&#10;v2P/m5Kkr1+7ZUVKUlxSMqm5V2tu7k2Z8dYfCwB/rK3OT8pSc5fa9bncVl8AuzIMg3rviuw1vrc2&#10;y5bV+xf969/d/k8NNb3gbXMsSHt47dswDJWZY1u9SEXEst2t7TYE+xC0oQMAAAAAAE+rbq9m3rag&#10;Y5EHAIA/NIdA1zAlbitu9vh+W1pVEE0Xn1BV9B2ERQAAAAAA4CnZtLhTkq0azhnN5wAAeF/Nm0lj&#10;tVBkKiKsXdODPb7vLvsjqSLSVlVFJcnciUfWaEMHAAAAAACeUkk2t6Gz24CodnmVMwAAz2i5IKP3&#10;Xv3SlZFz9c0e32+X/YmI+RMDVUU/QFgEAAAAAACej6mm1ZwlMNoERLbbBSwAAJ6Ku5vMq3/tyozq&#10;X7vFdRzRHt9vl0AoM0uSbquKHrdpz4uwCAAAAAAAPLd1CzqpqCoCAOAdrap3+6VX7+P7rDeZ8tu/&#10;9qQ2YVBkSCWfQqMlRKIF3Wv8HwEAAAAAAM/nJhCq11VFAADgT5mqeRtnFtk820eWodJ+27XNwVBK&#10;y9wiRagiuODkW6gsAgAAAAAAz2UKg+YWdFZDqVazBva6dAVgl8IlmdTi0VsC/KpBUpey3Ty2vu2S&#10;xucth/KvbtlzfGZ/wcp2JpGpMtIlKTh+f4iwCAAAAAAAfLwcvv/01ObGvUnplpmVIWVlRXw21fL7&#10;1Zrb9ndZAQLwcXqGWmuSS2GShqaonBpdvT7/DDcP9fbqR4C7Cd++/7b1+3EMUg+TS5FR/d9f1P+V&#10;phzDluHTJ6We+wU8t5Nrrc1ziSoiLDMzMkxTeNSabj477K+/3kcjLAIAAAAAAE8jM8aqolpdGbyu&#10;KgKAB8npC9iVb12sEcNYq5tNkpt9iVIPSS6PlA++q/fciNhWFUm3LW35HPEDzCwCAAAAAABPyUwV&#10;274xNKADAOC9TGFKRCoza54P2MZiotph9c0SGMVYdWyrxwiKfoCwCAAAAAAAPFxEStOCzjKIOlMq&#10;2fQcizwAALwXU8lUKllm1NTCzSSVu+8mXFkFWsvnh8zMcb+W57jY5CcQFgEAAAAAgKcQkTZf2Ty3&#10;o5NkMpVoHwMAwIfIzOq9W8Q0n2sKV26qe59WZlZmliRbtaNbVxXhJxAWAQAAAACAhzPbXvVrblnX&#10;qiIAAPCeVvN8IkNfv/alEqe1NodGe2GrW5sqZREY/TTCIgAAAAAA8HARITNdq4qqLCNMpsqI3bTD&#10;AQBgBzYt6HKcWWQRY7AytaHTHmYWTZVES1WRSRXj54aK4LPDr3h59AYAAAAAAIDTW7eOVWu0DQAA&#10;IABJREFUkZnqEmm3zz9kywAAOJ65RZtkY7iy6ji3t/fc5fPDuC98fvhdhEUAAAAAAODhhmGocWZR&#10;VGQqIyzG+QNybyz0AADwG4ZhUO9dOaVBwz+GkqQMWb/0+vf/+7+rSt7aNViZK4qGYXjQVv+0aq0p&#10;IiwzKzJKpSap3N2GoVXv/dHbuBu0oQMAAAAAAI+0uep3bkX3wO0BAOCQfDWHKDIkqWpbeVO3v/Pk&#10;flRFxOeJX0BYBAAAAAAAHq0i0sy0rSqaQqPWWL4AAOB35Kq/nCTN760Zqd77cn+HShpnHq4e2YRH&#10;cbvv+C7a0AEAAAAAgEeZrwKuzHhdVTQN337Y1gEAcCwlkzLSIqOm6qJ5ftEe329L0tyCTvNtSebO&#10;hSa/iv9jAAAAAADgkUqSRebrqiKCIgAA/khM84emFnTL+2pmVv/aj9OCrmTzrCVJtbqNn0RlEQAA&#10;AAAAeISlqkiSchxKbRE5PjpVFdGCDgCAd1GtuVRaqooy0nyfVUVzsDVXEknTZ4qIuYWtRGD0a/jE&#10;BQAAAAAAHmUTGEWkyVQZYa9mLAAAgN9y+55qUmWk4pql7LqqKDLWwdDe9uVpUFkEAAAAAADubRMS&#10;makichq4HdPzg0kpaXjYRgKAJMm7pPbNp2O6HL9Na9X92z8K3N0qKFredyVJJct9XpexqSTS2IKu&#10;aVVVJEkRY3URfh5hEQAAAAAA+HA+jKuoGdPVvzlUTPOJzKTmn0xStTYv9DRJsfoOAA/kffxeXZ/z&#10;b/Uc73u5hmEKtb/R8So+f/+Pbqxo4wP986+/FN0rMxU9LHqvL1++SF/CPknVcjBJGpa32u1FGo8O&#10;P3ufjjX3zbESEZKper/OXWptly31ngZhEQAAAAAAuB9TlWQZsVQVVa0XdtpqoWdeFCIwAvActuer&#10;rfjGwA/CIDxSdJemKpyMlDJL29fx0wcs7puDy2L6DJFjH72n3vY9ISwCAAAAAAB3MbXCMZsWpuaq&#10;omnRatOaDgCeUYWau4+L1yY1b+tZKW9q32lhB9zBNBcwLDLKMhQZ6/fdPVla0GXmbTu6ve3L0yEs&#10;AgAAAAAAHy6ndjERafNqjrky+nwtvkss9gB4XtcF6em/zZt588px5tpbQbdJqsgYQ3Gbfma+PVV3&#10;UHmED2aZWRmpzCxd0jJS0yijp3/fnauKpuNkfaxVROyqQurZERYBAAAAAICPNy2M2rS4k6XUuKjD&#10;FcEA9qAkmTev1poyc7ztzTLyW+ewkmRTq6z1z9T6e2uN8yA+yqaqqPcu9W6R+6nmXYWpt5VEpfFK&#10;E46dd0JYBAAAAAAAPty8WFq6Xl0fl3BprDZiKDWAPVnNUCl3N3OFNcVcLZShF5XMXKEmq5JvKou2&#10;1uHRegGfcyL+1PJ6ysyxEielDElj90TbW11bRIz7kmGrFpB8hngHhEUAAAAAAOBj2RgSmVQZIXPV&#10;PCQ+rgs9LPIAeHpmqvbiFRGteZO3JTRypZY788PWVP4PV6XkzS6V1WRKlaw0B0t520pLN/c5P+J3&#10;bCpxMmNsmRhSpNR29Nqawtn1nKJSXY83vA/CIgAAAAAA8OFsVVUUkVJNbZeuczx2sWAF4NzqZs5Q&#10;89W57NbYfvPlpQ3Si0qlQS6ZKUsyM0tV2Zf8kjX+9Nyac/nr3rjNuRK/LDNrCifnFnSKkO1hXNYU&#10;FN22oKON7QcgLAIAAAAAAO9qrhbKiGVW0fRdPXrFZbyyeVrqeXuRFQCexBQMLaHQP/7xj7hYLIvV&#10;S2D02vh8rn5/NFdENJnq5WWYQ/NafmYVHPXel7kzcyu7dTXSMAzvuLfYq4hYbrfWyt1Npvryny/q&#10;0at/7R45Vr15k9rgcm/KLw/c6J8wtZqziKjpdkWGaEH3/ijVAgAAAAAAH+caFFnWsrJj65CoNZYn&#10;ADy9JQyqqrdOWvbGl25uz/fXwdAcm/v0ZdNPlUy5/pnW2hIkefO3wimcWNuWCY0t20qWFbkKH9dV&#10;OXuyrbKrbx5f+ANUFgEAAAAAgI+xHuY+VRatZ3rIVM2dRR4Ae3CtDDIrc1WlfrWJ13qBu7StNrr+&#10;zHUhvGSq1rxKsoy05k2aKivcfT7Pch6FpDEwioyaqtAUEYpoY1XayLxdXzOZIf3yy/ju1i3oUtsW&#10;dPPjeAeERQAAAAAA4N3Zdh6RVkOppZv5Hu5N124yAPDcKsurXs0T+tUF6+vi/Rz6rM6Z0586Loq7&#10;KjPeDI3EovnpRcSmqqj5GBhlpMmUkUvbwr1WFd3a+/Y/LcIiAAAAAADw7mrdam6qKopLeIyhkc1V&#10;Re5Pf0UzALxirqxYKiX/fPH6dnbbNjgyn+cimcqkqqkCaRXEr8MAnMwqMCqNgWJFhLJS/etYwZuR&#10;y/Pj7+Re2sBeK+2u9wlIPwBhEQAAAAAAeFfLQuZ831SrFjjSTWVRa05lEYB9mELwKrm2lT2/vWh9&#10;O2vm1d84L4yP4ZB5a2mmvFzC3X0OjN5lW3AIY2BUmRHbqqLmGhu5TSJS7bnb0F1DoXXV3fwY3tUu&#10;okMAAAAAALATNgZFcxs682lZqmRLVREA7NM1BHflG4vXH/H3VfOm5s1kKm9ebu6Vaq21ai/tdobL&#10;/P2jtw1PIq9XW5Sv5gCOQZGsdylSihxfE/soJlq8FZ7OeI2/s329NAAAAAAAwNMzqSqG8SrgGFQp&#10;j0sbFzFzKMWwqSoCgJ1YFqcrXpVjfNTC9TJjpnlb2tO5u1RylcxMISqLIEmmGsb33/xHuiJkg1QZ&#10;siFkQ7qUrrbEAsNDN/cnvDWX6yizl54ObegAAAAAAMBP6Df3twtMn/9Otebl3qy1oUJNllFfv8rG&#10;uQifJLnk29/rt3+s4r03HAD+yGoejDVvJUnmqsysy+X63Lf/hFcnut9lrV0Xz6fudSbJpyqniku4&#10;TDW1HpOkkgYW1XcsfPv6abl9H/0fw/9QZlb0sJatBn3SEF3/+k+3f/9L+r/+GuSuailbt6Ab289d&#10;/6z+pN3oImLcv4x57pI0BUbuvq6swh8iLAIAAAAAAH+sNS9JZjZUxNh+rmKQ1E02TIubA1e8A9g7&#10;k1SV8qqlFd09K3pu/67x9tj2M8yUVXJvXtPCOtVGBzf/Ow/6qxSynj3zy9iC7tM8qyiHPbZsq5t7&#10;vIY/GLXeAAAAAADgvVSNLZEqI3S5pEuqNs5QYLESwBEsC9jLTLbp7h23YRsUTdtUqeatyUypkvn2&#10;3LvHsAAbg7ZVveP9yBhnEU1tXb98+aLP//3ZJGkYf3yv77/rWVx64zbeGWERAAAAAAD4M9cr65UZ&#10;yoy6XFsgSftdqAKAb6qUmy2L148IY0xSubv5WN1ZKvkSGEnyMUAgKDqwjBxnBJYsM/Lz58/6/CUt&#10;UjUMvtfZPqX5dWu8fu+FsAgAAAAAAPy+aYFKUyCUlRmZygjL8WrnPS5SAcC3LOc0e45F7CUoWIKh&#10;krs3myuMlp9bL8BjR24rijbqWmGU6r2rf07LrnkE4F7/vW8/O/BZ4g4IiwAAAAAAwJ+xbeVQXMIi&#10;UjEOnSYwAnA0Jo2VRTePP2Rhvnm7Bkar1nPuzVpr956phPuy4R9DRYR9+fI5v3z+oojVBRyZ9p2g&#10;6Zktr1vbtlLca6XULhAWAQAAAACA33OtKpL72PZoCops/RwAHMx1bpHZo+YWbSyBkY1t6TQvrI+P&#10;pbaL7XutNjm3HMavudIoh1IONbwMJqm+/N3r89/dJZX7+O8c8dAt/l11c+e2rS0+CGERAAAAAAD4&#10;dXMYNH1fDXo3mSojbK44cm+P3FIAeH82V25U05OEMM2bvQrpS24iMDqg5YKMYRiUmfX1a/fexyfb&#10;+LZrmd/8/We2DYe48ORuXh69AQAAAAAAYF8ys0o5ziSaAqP+pUsll4Zq7tbcl5ZHmfu8tBkAJKm1&#10;14F386bmTf9oQ3z90v1ZFrSnba3W2hIMffr0qV3iEl+/fq2MtJjO3asWdXhmObaRywiNMwEHyST3&#10;cS7g//q//6v6pWtsOafqXZapGobBhsH17IFRRNweYxURlpkVGZWR69fo5vWaz75zO0NlEQAAAAAA&#10;+GnTHCLZpg3Tm1f+sgAJ4PAq1G7Of89QsfOqgqiq/OWljSfwuSoUu9B8XML31tTc5c3nVoOSpOXC&#10;jfnn2+7nU92GQ8zcuhPCIgAAAAAA8FMiUyZVSRYZmtvPVb1azGEREsCR2epWWVO8+dxjLefkzKzm&#10;zSrlrXm2NlZFifP1bjT/JGmQt7+k5d+tWeb475cZJg1LoOLuWmYb7Uvp+pq8fW3yWv1ghEUAAAAA&#10;AOCH1kHRfBWzuTIiFWOLmHVQ9CyLpQDwsUpWobZ55Hlszs3ubt6avDnn6z2xoSSpjf9umtoHKiOU&#10;mdV7X/4N3bdVR7tXr6qM8IGYWQQAAAAAAH7oNiiSqSKzql4tkrKYA+AMlrDFX9Tzohc9Z6XOsk2t&#10;NSnkakpJWs2C4dz9XObXkEmqiJSkamMIVBGyDKlfekamIsb5VG36+TZWH+3V+hhavy55fd4BYREA&#10;AAAAAPihyJCkJSjKVVCUGSUd6EpmAPixJRSagqJnNwUJzZTj7aQq9Fl8K2AsSdZ7n+cWTW0FI/ul&#10;q/deEdnG92BZUxv/fTW3odul8XVoY6CpbXjE6/OD7eFEBgAAAAAAHsmuIZEkZWZpKihaDdZmoRHA&#10;mSyL2ObjwnblptLymSxt6KbzuGVmefPqX7tNbc04f9/Xt2b83f47VGaUmaSUZJaZaZlZ/au895BH&#10;Ti3qhiMERfMtXo8PQFgEAAAAAAC+bQmKhmVOkSJVJc+MUgwERQBOrUq2g8XtJfCXVG7uqchpq2lH&#10;dx+3FTJvVczU/O9kUkmD1PtYZ2NySYpLKCLSe5r3LEkWkTW0Pv0RnyR1ScOH7swHuAaw4x77zXP4&#10;YIRFAAAAAACcQf7WotFy5XP/3MdFnOn69P+/vTtdbmPbuXQ9gKlcdrnu/xq/c3Z8URUn9i4fW0kA&#10;9SNndiQlWVbH5n0i1hJFUjI7kZlzJIDpMjdpYHERwI2LZy91l5UyKuohcjdfRu6XUGw0hQhTN9G5&#10;HZ3UHpq+fW/18//87LNwwuYDBFprS4VK5iXch6s1V/zU/rz1c3Mcx9oGedISPpo0mkfom3/T8DDU&#10;OI42/v6V8fu3Brm+fx+mn5+uK0maXoKjtHRyu/zQKCLUWquIsMysyLCMtIjptYrPQVgEAAAAAADO&#10;OZpjMZS5ZWU17Re9CIoAoGp9L7zcKqP9jKKSy5TevDLSWmvV59NJkjLzmluafbUlEIppptD6ujCV&#10;rUnOts7ItK+mkaQaYpA3SWOaxqyWUgu5/KlWduPR18sPi7p9hdX58/GBCIsAAAAAAMCxZaZF9cWt&#10;HhQdt4ShqgjAPZtDF6taT89zgb74tj1lHy6UzPo8o8zUFdz+Sze1hZtCt1LJMjeXTZVb63eTp0KS&#10;5bKMLNU0JzBiF+Ld0nN1dJDKyfn4YIRFAAAAAABgJyLNTEtQVBVZKdfxUeks3gC4b8vC/iZQv5b3&#10;xeV93Kf2X9N7em+H1tuCKTMl0QfsD5yERJKUmZW5vk5qfn1sqs9aa8dVNNvP12pTHzYbx7Gm50O+&#10;/HsRx+HSLbqWv6mrRx0hAAAAAADYWhaeMkOljD6Dg6AIAPb6XBmpoh6O2s9d8iL+aXWRaV//YqqI&#10;UMTz85qg0r61n03VRFlZ0/SdfiWrkm9b0S3/rZ+nx197mDfPjsoax3H7nFRm3spncR19twRiX3Jr&#10;7hSVRQAAAAAAYFZzVVFEWGSWlaxXFREUAcCpuSInzS0VV7PeugQS7m4qWbWlOuaSg65Lsv1crIgw&#10;mWqqJpoCnapNWZbtA7reku5cK7rdv9G82fg41ngYKyLmuYFnZhVdtfX+TMGliW2OT3ctb14AAAAA&#10;AOBjlaSl/ZyZ0kyKQ/SgyG9tYQoA3k/JKmrbr+0aFrhPZhdpnZFjmoMknHNyAMW2OqtK3lvG1TCc&#10;tPF7KSDaXq/cXWaqOISPY6o1yd17Gzqp3UaXwG11VhNB0ZegDR0AAAAAAFgWaapkVZFRWb2iSLFO&#10;515aLgEAJK1zfsyaxaZa5BrC9ek9fdsKzZSb22+5vv9jdVpp24OiiLQ4hPfHtCJ2n5mv+Qxd2tvN&#10;M416y7n5vPe4H5dnas237X14DX9HN4PKIgAAAAAA7ltJsl+/f9fcFiczpFKLSB0tfBIUAcBeNXep&#10;pMzwdd7POkum6aIX9kuS3F2aK1kGV2ZOs3GM9/7+2Eia5gZpbtW3fGZm9hk7Jkk93LHmrYbh5cdv&#10;/v27x7zWkOi//uu/lt/RM6Iax3H7/VXrwZdFhDJzeRyny+77tffZqCwCAAAAAOB+7YdyS7LtDIX5&#10;NIuFAPCU3Xujea/MsaupiLDt+7y3tgZE13MfPsUcFEnrZ6NNp305/7Tq6FWfnUvFUJ8dqLWy5tYP&#10;2pjvZzx7LXwowiIAAAAAAO5TRaRl5nIEvDVFHGIZKt3cjwdwAwCeYG6pa2ybZZvqonV2kZo38f4/&#10;6e34TOohTg+Kag2EtkHO20KdzWM+Hsbj33WLgdH6N2NL4IYvQBs6AAAAAADuTGZWlcxsmlGUGSpF&#10;5OFk0WsKjAAAL6qoVle4zN28mSRFxvLe780rI5dWaLq9gOKP9aCoJGkJikwZh9xWFL1X5U/JpJwO&#10;4qjI0Jl/49as96v0oNu8j1eByiIAAAAAAO7LEhRFhGWGUhlVst5K5z0XvQDgrnjTYfnmutq4LdVF&#10;7m2pLuru/bNgnlMkSTKp3jMoykxlprz57neMh7HGx7z1qiJp/xiG2Ab5MoRFAAAAAADcj4rIJSiK&#10;SGVlVsrjkB7beQx9kca9yf0GJmgDwCeo1PqGeSUt3Nxdkqx5W2fU2VRd5FN16V23BosIi4xlTlEc&#10;t6R7x2DDm1fzZpFREVLmnQUntptZdLevua9CWAQAAAAAwH0oaW09J02D2OMQlr2tjkq2CYwIiQDg&#10;z6why/TdEix87c36cz0wqvX7k+qi+7V5HjNzmeMXGdo9738poucj+3CxMmSxRif3ERiVthset39/&#10;LwxhEQAAAAAAt25dzFpmFGVl9tBoCojmhc0rORIeAC7IEiaYK+yKQqITJfPm1duSbj8/7vezYWrT&#10;ug3/1kqj9/xXcijFYEMOpRw0hKyN25Bo0Ou/zqcv2rZ6qulegrEL9PDVNwAAAAAAAPyB/OsFn5Jk&#10;v36vR0NnKVVuEWmyVqpm7WhWgiRNnXYAAM+Z3ktV7k2ZejCThU3vuRGpQddRpdlbzk1Kam2qNvoV&#10;OS/mS3e4iN/a9z7jLytDqpJkLpmqeXvx8Yij75dXQ0yf6/lzrOH7YENrNT6O+vmfn/V7HG2Q9M2/&#10;KTVX/P5NWHQdIkKZqYiozLQIVWv391r7alQWAQAAAABwu9YZRJvWc/30Wkn0Dm10AACSTGWuWN5b&#10;r6/KqDYnjj8X+JzYeqfKItcgZSs9hmmMkgZ5uEnDJiS63aBI67ZKyMRhKl+IyiIAAAAAAG5TReTZ&#10;GUXqAVJzX1vQAQDe3/W9v56bu7QeeLC9zr0pWX1My1bLiEpNM5Eiwlpb6o/u52AOU93HHb1chEUA&#10;AAAAANyYzKwqLUFRZlSWSodl7sSy8Ne2bYcAAH9nDhFSPrUpu+rKzX01FPPsJEnWNCo1vOuMP1P1&#10;dn82jmNlxnRu/5zOzNKVtDHE9aMNHQAAAAAAt2UJiqYZC6Fcpw/tgiJd3wImAFymTbs5H+zxK2/K&#10;u5kOODheP77nz433ve89cPJeRZQZ9fg4Wq4DAysi7vnxxicjLAIAAAAA4HYsreciwiJSqQyVLA7p&#10;kXkSFLk3uXPUMgC8yabKpKLaufOviJ3c7mmWzPz5cW1zmN7KZKqKd64qmn7z1BI2sh7HUZnJwRz4&#10;MoRFAAAAAADchpK0n1HUFHEIi0P4vLi1CYwIiQDgA1Ru+obZlQYr29t9GozcW5AxtxRMM+WmveBb&#10;f+vyWWymykgbRykipkunNnRv/meAP0VYBAAAAADA9VsqhtYZRZmVcpWmiqKPGcoNADhizQ42VeJc&#10;r+rVRX3mkq0VRfdaXSSdm+X0lt/VP5Nb85KkiLXy151le3y+h6++AQAAAAAA4K/NC1X28+fPaRFv&#10;XqBc50xUczfJT9ra9EHaAIA3am16y23uksndXHEIxRVUhpyrXmltLY768eO7MsMis+IQlpmKDLX7&#10;qU611pqamqd7VS2P2R8dfNF68BOZyohlVlGzoSTp//3Xv3poJE0Pe6vejk7DMHzIHQLOIaIEAAAA&#10;AOA6bcOfJSiyaRHKj67D/AMA+HjT+23JezvQa6/mrM0JO7rkmu/Xa60VRNYrgv6ywsrnEK7PFtxU&#10;J20/q+/pscUFobIIAAAAAIDrM88yWOYTzRVFm1kZBEUA8LmW911vOmRoOAoDrs16QMIcftlycMI1&#10;36/XWj9La2nJ9/f3ezPzaBzH40CRz2x8GcIiAAAAAACuS0Wk2WZWQlWctJ4TQREAfJ3bqbzZVc4c&#10;BSW3ch9fsquwsv1j8trHoGRSRpoyK6Z2sNvP63ucBTUptbrfe38RCIsAAAAAALgOy1HcZqoqWWbI&#10;TBmZc1B0rp0NAOBzLO+9Gbt112t+L56rV0splym0rTTaXud2rS3n1qqg43DnycdgnlvVmldELj8z&#10;juPUim51r5/bx9ss9/o4fDnCIgAAAAAArsfSei4zKiursk9QYKEFAL7aUhfhTYcs+SbIv+b35Nqc&#10;msOSa74/b2e7eVR//Fi05iXJpqBoqjDy6399vNUavE0tdZt4TL6Ev3wVAAAAAADwZTbt5qSposhM&#10;ZW5ZJcsIy4zjYdsssADAV9q/d9+MOv18uafPG9NU2Xuu5euTz3dGzNfeVRFlpPUmsvPvuns2Va7N&#10;eEw+GWERAAAAAACXaj5yeTNI3FyZGXUYo80VRZu2Nqb7WrgDgEuyvP9m6EElv5EqnLWCdQ48TMdt&#10;2G7d6X3dB4JPPscuqUnlOZSXTDmUctAgWYubeH28m6qbad94lWhDBwAAAADApxhfd/UeFLXWqjTY&#10;f/79s6RhXq7zfvxnSW6tsdgEABfHlLfQhm4cR3nz8uZyd5lJkVlxCMtpHs9V37+XrZ/fzadP4SZ5&#10;f37r169fy0EdzZtJkvtcozFo/PdYw/fBhtZqHEf9+s/P+v1rtEHSN3dl5tHjt91eGD72rl0Ga60t&#10;4WPzVu5hp48LPhqVRQAAAAAAXJL5SOVeUfQ4jnYYxzJX9vPnhcftUd0spgDABTFXerN4+ZpXYtNC&#10;7Uwrunuxv9/7yl+pzldaDXK1sZUew/RL1ULy0B9WBL/yQJPrtD5m08yie6lWuzhUFgEAAAAAcAG8&#10;NZlUEWEyVUYqIsxceUhVpbtOwyGCIgC4RCWrLN+dc6Xv12uVjNb2qFM0Uu4+V4Bc7f17peMDNWpb&#10;CTxfKTO3j5tFRPXzKyKstZPfd8/WbZqpDd12BhSPzyciLAIAAAAA4AKYVNWHZ0ekZYSyMmOMue3c&#10;fnGK+UQAcIlMUlXKK7Wd7XP1eou1igi1KQipOMRN3LdX2FcPzSHRWnm1fEZPLfqyvDUpZOM4VmYc&#10;X4cqmsn8d5K9uuhBBEWfjrAIAAAAAIBP8cTcgX5EcvQmcxGyTFWWKlKKg1xKNdrOAcA1WBb/zRXK&#10;ZQzIVb93t6kUpubTkXHccu1q79tfOq4uOp5PNT821ppXhJQZ9fg4znOepP6Zv6kywrRVdBMVedeI&#10;mUUAAAAAAHyVuZ1PryYaH0fLjJrb1PRFxt6OZSAoAoDLt7xH243MLOpBkdzd3HuVa6+k6a3X5s+n&#10;e6mS2QVFbu5zpdX2sshQZJR7s8ysx3FUZlIdfN76uKxzi3iMPhlhEQAAAAAAn20eiD0Pxy7ZOI7K&#10;yhwPY8UhfL6suVtru0UoAMAVqLzBtVdbq4vc3ZbPs/nS+7G7r9UriObvI2MN1HqQlJE2jlLE/CPS&#10;WmR097at/XzzurqXAPIi3N4bFgAAAAAAl2xTTbQ9fTiMOY6jlH2RZHu9GDi6FgCuh8lUFfXQA4Or&#10;D/vd+zJyaVddZLZUFN1bdZG0VsKsM4umqpj5dKlkPlVfKWJ9LSyPJ2bP/X3c02vqSzGzCAAAAACA&#10;T9Dse0WEItLMVBFhEamsaVqR17cpEKp1zoFuYIERAG5day73zeAZO5pbk9f/fp77EpilukjW7PFx&#10;7LP3Yrm0Vx6d+9lbYpJqeBgsM0tTYUb2/1zTTCL961//XeqziXpHv+rt6DQ8Mc7wnkSEWmtqrVlv&#10;eWgtPcNTETG37sMnIMIEAAAAAOCj9XBIkpagKLPMNa2gTcOcjxcTr3phEQDunbtieZ+/VSXrbdbU&#10;vGmpsNFNh0Rbc1AkSeXe5hZq0+e+nT0AhM/285YqtTqaCyWqiz4FlUUAAAAAAHyQzKy+4GGWWVWD&#10;SU1mnmapKpnK16PPqSYCgNtidouL3PuDGkzpzSsjj8ORe7J8ltc0cycz02VZ2wBNfMY/Z7s9JPFY&#10;fToqiwAAAAAAeGeRuQRFJlVmVNVg09fIyFSlPKdqo+2RxiyMAMCNqJJX1q2uvy6L+m7NbbvIX7KI&#10;qSXdvVQXaVsFM91/z9I0i5DP9z+1ew0dXcZj9wmoLAIAAAAA4D2Zqq8KWWb0OQ4ps8isVKVMpXOt&#10;aebTAIBrNi10V6W8v7vfYlBwUl2kHpTMn29z+9U+h+Zm9Zk7tquuKlmEbHyUbcYS3eLr4D0dt+Gt&#10;o9Pb6+ADEBYBAAAAAPBeTBWRSzVRRJqkMldGpFVOHT4yg9lEAHCrbAlQbr3FaEmSu08BWZvuY2R8&#10;8c36Ot68IsIysyKkCNlwm8/9R9m3bbTdY8dj+MFutQwSAAAAAIDPsy4IyqRpTlHJzJRZUXEIj0N4&#10;ZtQmKOIoWQC4cf5gh6++DZ/iqG1YRtqdtKBbW+1tHwNTZcg2D8Etzq76CPbE6RmP4wciLAIAAAAA&#10;4DVyOP46td3pXyum2USZbTq0+jB4PLbjcIijjAHgHthNL25P8/b21R81t+GTVLd4WbUHAAAgAElE&#10;QVQfGA2SBkV6yYZSDTbkUNKgIWQ+qpTzYzPo9V83Tezuy/Y1ldofZIMPQhs6AAAAAMB9yPdacBmm&#10;ZQsNpZS19l1Sq3///GXSWMvCYLlLbtJQfVzDcf99AMCNyDOt15q7/KFZ6trbso3PXVjD4BorlDlK&#10;liWFeZOat5v4rIujwGY3gSkGfZPX4IM1tfr1+5f+//891q/H0VpKP9yV2frn/t+ERbfv3Eyr1ppa&#10;axo02M+fP1OSYvoz6nOwevtDbSq78GaERQAAAAAA/JFl0aakYT5KuB4fx/VoautVRpvLxWwiALhb&#10;eahbX39daqfcm+Xpyv3tfvbFXGHclKOqjbI2tpIGtcx+gIjbPl4iKPoDu+0mb24ZWa3JImjh+5Fu&#10;/c0KAAAAAIB30VorSYoIk1QRaf1I8srKuenO3O79XMs5FjYA4D4ctxutM+fdjMys1poy09zd2oOy&#10;fx7eR9uwvgUwjqPGw1i1mV2UmSXdRoXVJ6vNKfPmlZF2VKnN4/rOCIsAAAAAAHhZVclsOn56Dooq&#10;Kysi5oWic4uCEosZAHBvjsOhu1jc7m3B5gMq5rNv+j7Lpi2AcRxNY9Y4jsrcPd/3EZi9v2WbqrU+&#10;97FUuVRsTe3n5lZ0eB+ERQAAAAAAnLcLezKjJFlEqioylRURFod0SWrNz1UTAQDuz/o5YErdfmDU&#10;58i0+T5XSZWRt33ghKnmqqKIVI5jjeNoEUuAURFhrd11S7m3KGkfQkqy3unwlv+evgxhEQAAAAAA&#10;p7ZHBC8hUWaUmSoyFYeYm6Ech0TzaQDAnfNmkaamuvnPhZKk1prUK2t6WCTd8mdiD4wyY2pDN44m&#10;DeXudjq+CX/B5hByaul32y0dvxphEQAAAAAAq3MzJiSpDjFOM4vG2B4hrua+C5U+9dYCAHAZzN3n&#10;AyisKtOb1/g4WmvDbR5IUVMVlTTNJpqqiqQ+V4dtgrczSeXuc8s5k5SS2hzE9QCJx/mdEBYBAAAA&#10;APD0XInqc4r0+DiaStaa6/g6YqECAHDv1kpbmbmbYvv5eGufk70B3RoYRcgyVVKY+9KaFm9zvK01&#10;t3Z0sf317giLAAAAAAB3wb0tpzNjPlmZqeotZPp5FplTu7no1yt582E61a+jfcAEAMBd6jNlJEnL&#10;nKKSDcNQD8NQv39d9+yi7NsC3pbtiJqqXKZA6L//n3/VdDDJXFXUKjPnOU5fcItvy6Z6qDSFROnu&#10;lZlzJdfVvrYuDWERAAAAAOCubIOiiDSzpXrIJMlMad6HVpfmFTDmEgEA8JzafUZKkmxf/XEzn5uZ&#10;WYo0nc4tvJn7eEGW11UPJi2mA3ysB0Unrzv8HcIiAAAAAMBd6CFRbxWTZib16iGTpKzeAL+kSrXt&#10;9bUuRLAQBADA80ymqpLb1DLseEH/6j5HfV8hZJIqMqbQqHb3h+2Ej7MN5Mqbp0p+VHnEY/8GhEUA&#10;AAAAgLuQmVWlpZJoDonMlNFzojjEdm6RzpwGAOCP5aEe7qzm4bTKw7QNVK72s7S5T/clUhFh4xiV&#10;0/bDLsT40ht5u6y1VhGhPg/KJWVEHD/uBEZvQFgEAAAAALhdc3uYvkjV5xKdVhKVbHwcrTXv55wM&#10;VAYA4DWOKx3u6/Ok1uoi6TaqizahV2WmMlXj43h8P67vfl2Xqaqot6PT9Fxsg0jCujcgLAIAAAAA&#10;3KZ5Ucem6UMn7ea0qySSTBWZywJXc18vAwDgdc6FI/cSGO3v4/xZvK8uuprHwltTc5d7k3o4ERk1&#10;jqlxHM33z/VV3KcrZa21kmRzRVEPjVJTpRHPwxsRFgEAAAAAbsc2INp+r6dDoph63SunMKkPUG4W&#10;keqVRgAAvNa5tmv3s4C9/zw+nvt3rdUfy203TQehRE4phQgoPotJqtbaceu/46CI5+MvsNULAAAA&#10;ALh+tll4mheo+n/mSnOlNLWbi0O4luHUJ4OpWVgAAOCttgdunPv+2kIjU0nDFEDkUDE2ZaRlEEp8&#10;gePH+1yrw+t6fV0IKosAAAAAAH8mh7//WR/7ifHpq7T2wi9Z//2MWEKh7JVBj+O4ziPKKJkqexhU&#10;JWv6ZtPv8KUlUHNtTwMAgFfKtXB30dbPdPv2fZg+rysrI7JKnplTe1hTNW8XHLYMajnU4IO5hvr9&#10;a9TP//3v+vnzt0nSN5daTuHEupWy2daJQeNLmzf4G0sg9OPHD5PkkVEZaREhze0CQ9UaYd6fYlMY&#10;AAAAAHBVzgVFNS0YmKQy21QSpbwP17Z+RPDxEcAsIAAAPkJtvtbRefdiX91RsvbQ1hlOdj2PR6Qq&#10;p7Zzr5tB1Z4+SAZvctpyrmTePHuLut6ujgqj16CyCAAAAABwFTJjWaDJmLvKyebwyHrjuTiEawqI&#10;1NyXmUQ6HTQOAMBHOQ4T7rVd2Ty1qNzdstLMlJK8eVOs8wIv97GZ2tXWOI46HMaKyOW2ZqraJd/2&#10;23ZuRlFJCknN3U29wkiX/hq7EIRFAAAAAICPl8OmFd0TV5nahpxaqoiWc/Yhkasiclpw6iHR9mjl&#10;5m7KgZAIAPCZjuem3O2CdWutJFlklHKaL+PNKyOtXyZd7mNTMmkcR8uMehxHSTJ3VSZVKxdg+btq&#10;rVVEuDdPTTOMfG5Jpzv++3sNwiIAAAAAwCf6w7lHPSDafl/RLHMKlMzWEQlVMlUzpUuni3LafA8A&#10;wKeyZlEm332m3Z/lM9ndJcl6tbAdX35hlpAhI/Tr8XeNj6NaLge3VIRsYCbRJVgDoZK7e6lXsPUN&#10;RgKjP0BYBAAAAAC4CNHTH+uVQ9YXjvo8ImVOreYiU6opJMqpfY2k5XxrzXdVRO7TKs6Z+dsAAHwo&#10;M9UlpiCfyd2Vmda8KXpIVJJa86yS9/mDl7qQXypZZNb4OGocR1ecVI3hay3bgn1eUfVqc3nz1DjP&#10;riQweglhEQAAAADga/WWcbY7awqM5tMyVSpLKauU5/ao3h4SaZ5ZFGmtTd3o5qAIAAB8nR4YzVXD&#10;1bxN1UV2soB/SQv5SyCUGZUZypgOPnG/qNuJ1dKSTuvzk1JvU3yZr7OLQVgEAAAAAPga81yhOejR&#10;WkUkTa3mbD4/5RXTjn5vXSNJikjb/R4AAHCpporf5spIVcnNFdJFVn6sVcp9OyMiPVI1UFV0qZYK&#10;I52+jgiM/gBhEQAAAADgXWyreObKn4i199v4K9Urfqq11n9m+t692c+f/5Z6FdHyQ7UsIEka+vm+&#10;LNL0X/Pkjj6t5wAA+Fq5+TCeKz6atxqGwST57/pVNR3wYXNLuojY/syH3r7539r8O+XuU0hUrv/6&#10;r/9etkuGQfLehs5dctcUQ+DSLIHQjx8/ejvjiIhsMbUwrsy0CFVrBEYzwiIAAAAAwLvatIjb6bOE&#10;lh3yKtkcJmVl7nbV+6LR8t3Ejk4DAHDRiqrXY+cqiMpMWbVUfqi1VrHOJfz027jOUcp5u8O1v924&#10;XGcrjEqy1jwkLYFRD4qoMOoIiwAAAAAA72YbFM0LLXMruda+S1JNIVFI0+JQyawqylTDNiCS9osx&#10;JrU37syfD7EAAHhnyyJ1RT0szVJZkJ7tgqIqeW89m+7u8/ZDa61i2q748MftXPVSRCjrJBjiebwu&#10;a2BU8jKlplowc/elwkgcjCSJsAgAAAAA8E42QVFFpJlJZqoeDJn7MF1YkWZSZCoOcdRq7jgg2i3K&#10;3PUOPADgahxXzxyfh83j0VvTeWacBkbePq2Kx90lU2WkIsLGw1i9hR5VRddpV2HUq9Xc3aufp7nC&#10;SOtze9d/o4RFAAAAAID3sOxoZ6bMpgqibYBUFcsCyyHSsreXiUjJVG2aX3Su9RwAANfkqaAITyv3&#10;5lkRpn1gpM9cwK91WyYzaxxzfynbJddq91pyd9lUZeRnKovu9nkmLAIAAAAAvMWyQ90XdZb5DJmx&#10;tJmLCIvDeDKLKDLn3fLjhbS73EkHANwWf7BDSkP/ls+2PZNU7j7PCJJba6k1MJorfboPWcRvrcnd&#10;1SuclJkWGTWO0vhIVdENWLY7W2smqSLCqtS8eWpUScu8rM8PKC8IYREAAAAA4LXO9u+vfq6ZKjPK&#10;3EpVdjiEq2Rx6Is9tkxvsNacgAgAcLuMgOEFJtsFRubWWlakTLU5mOQzFvGXQMikipBiHXd4l+HB&#10;jTlufShNIdEyx0j719jdVbn7y1cBAAAAAEDSulgzs81/Za40V6q3oKusdjikq6aFoKn3f9Tcfm77&#10;O9xPB0sDAHDtKll/fVGtgZH6dkZN8wznVmFPLeK/wvj8xTbUVAA22JBDRTa1R3mOqiGmsGCIQUNI&#10;a6HY0dc483U+jUtxHDjOVUWmKTC66xaSVBYBAID7k1+4we7zTsoLOysfKDKfvbzPDPkg/bG/iOcA&#10;+AJvee1/xfvHfESvqea/34g2t5iTpMrKmo+ajkPYcZu5zTGK9v3bt+3O+e4ozc1so2f8yXUAAPhc&#10;EanWdtvQFpmVERa/8uG7hjuvSnl+26VNx4uYpGpt+joMbTrPVP/5z8+oVJtbiOmVVR/h0nYboqW0&#10;DXq+yTX4D2ut1a9fv+w//2usX79HtZB+DC6N021p+URI1L+OrX9//BWXZvf6+fHjR0myiPDMzMgw&#10;lTwzK2J9TeoO/oYJiwAAAPCJRil/fPWNAPCSte3L7nREKlNlpjJbw+cYYz4ic/bUkOCb38kGAEBa&#10;DrZI2UlVDJ52WvVR8oeHocwUcUjX+aqPFx7XOPraNAVY837JUJmpNjbT7+kAmRaDSyoPt1SrlvO/&#10;8XxgdPoVF2pbWbS8jnwqdc/ICE3jrI6vs/3Zm0NYBAAAcGc+tnIIwFXqgdA8XLqr6jvDJpWUOkSW&#10;bCilLA6xVBBFpGSq/v5yvAN9szvUAAA8x9zSS1KwBvsKJ2HQ8DBYZrr/0yojKiKnWqGMkqQ2tbJ9&#10;SxhnkmocRx3GsbbVztO2UWNb5nadq1ZzSenNc1MxX5KUmTcd/PJGBQAA8JlyeHMbtJfayL3ka8Mi&#10;jrAD/toHvH9YD4T63m5FhpaKoukKZaYqU6ncHh/TVJvZC/PQ7mm3+S6OuAQA4I9VWRWfiX9hV/XR&#10;WqvWmkWEqSklZUTaZptld7CLXrcdUpJsfBxN4xQYVcndvTbBAG5bb4HYLCLk7vMco4qMat4qYmpm&#10;2C/bHmB1U3/fhEUAAABf4i2hydvCIjFjF7hyf//+Yco5HKr1vLWCSOVLQDRXG9V0ylSyqSOHlyR5&#10;78uxzjSafx0AAHfPZKoKtZo23W+2EuGDmaRy93VbI+RylbRuq0hvCo1MUyhgh99jjeOozLZcGBHW&#10;mD10D3YHPc2hkCTz5qlpJ3wKLF/dBvF6EBYBAABcinkHaL/wquPzdkPg5/NfccTivEh8vGA8c/d1&#10;TskTt2H5HsB16O8TMb1/rO81m8vNVKks9Z78NVUQHc0hGqR5x3jz821+3wAAAFL/nDRXKLWds8Pn&#10;5evt9ndaa+sivrfKjIrMvw2NlkX/zKxxHPX4OPrmZ3jO7ov1IUU1h0LuLvVKs74vXBHh7t5bFN5W&#10;ZT1hEQAAwOeZNiaPQ5jpkrWNwrnwZ3tePXH+H+obvk/+rDc/XUh+7nZt78O57wmVgM83/+1t/yaP&#10;/x6PKogkKQ7hu/ciHf1Ny2ua+zsv2EyViv28fZgNAMB9Wqt33VKU9b9ZRp5rS6eIMHe3ePydy3bL&#10;udDo9KC8+fLNLJqoiFTmVESyqSzB/bEeSkqb0LDvR6dMJ7OMzpy+SoRFAAAAH+P4KKP1/HOh0JmQ&#10;pe9cqrJ8Ps8f7OAymakq5Xmoh9cGMrHpr+xNB3NllcxMlQc9LPNInrgNR/dmt/B88v32fLutDWng&#10;Ih2/r5wJeI8DokqtAVHpfFWhJOUg93XA83FQ1JoTFgEAsA0gDjXodH8Af2+7XWPDP0NJ0u/fv+f9&#10;lzU0krTs16x7HvOp48qhkqSI8AhVa2f343BflsDR3ZcZRe6+zDLS9BqZw+CbaE1HWAQAAPB2TwdD&#10;ZzYSf/5nXDYkrdmhBzHuDzZKy06lrNnULi42v9a0NtD+64qd9eDGHNVkmzNK9vNxnP+tMu+3IWsJ&#10;fPzBDpXyinqQVNYs+u18kFTf/8f3dc7JckdV8/dmuTl9uhM2B1fz6ePL5wXqp0Q8P9PphR8HvtSL&#10;r9/TeUW7959xHOfzlx3c7d/ZcvHZFnPSrs3cmfevc39/c0BEUAQAgKT+GWquNKkUarrixeMLZZIq&#10;p+0m+/b92z4cMpVNe0uhkv2f8adJmwqlUG8hNm0Y/a///v9KklpK80jGzJzb3n3ancJFmoOiudqo&#10;Wms2aJiqjKT89euX9etJSxXSGh5d00uIsAgAAOD1zoVDyw7gZrFW6gu1VTJvFpXl5iqZVUU9qGrZ&#10;aZxDovl39fBl//tPw5O/2fHctXF44ndKJa8o351f8hzrn/21aw2GTBU5HjL0UCX5g3qwpGZt2llz&#10;c9f62J3c9mEYjh/X+XrsZAOT4/eg5W8jIpejZpeQqHrwOnda3/+eLXviNAAA+Btmfzo7B6+37tMc&#10;d2soWc3fmWpuKWa9fZhbkw5ymddma4hZRXjK8Tby/KqZXjO9mq1XIJmkak2KuL7XEmERAADAkbml&#10;0mwOe+aF1x4G1XHVy3z5IcaprZtbVlQzV1XKNM5VQcNSql65VArtJxGdX8Q91wrhbzZAz7WDe+r3&#10;vnje7j6U/NfP/Kdfu+yg1h+n8pwes4eHrPagcQmUmiJjrZgazt+XZcetH7G1XtCfm/n5eKnySKL6&#10;AZfridfv5vW//KnUcfWebOoYuYmQtv34++/Z/f6r24EFAODCLZ/ZlfLK8iWywEd5scW3m5sk+YNX&#10;ZlaTq33zyGiq0+eG5wtPOTejyNrUpjkjo7z5dIBlplo7f3DpJSMsAgAAeMK+ddraFi1iCRt27Z1K&#10;VqqyiJwqbQ59W2sThEjabjSe3djcfH9yk566qa+6Y39ePfDcbThXXdUXs2P7/Vo5FdPj4abK0Fyd&#10;VFWyyqkln6osM90f7LDMY9I0U2V+Ps60utpWV6g1ZyYSbsX2PWHupb9rHbd5b9J0eZ5WC26Osm3t&#10;ZFgzfyMAALyvUp8NmiXvrdGuYqH4WvVWcU/tu9S8N5aR1ryZmyszyx8G82ajpCtqFIYvdrI/7O7K&#10;TG/TQacZGenuy77w3MZOV7CPSlgEAACwKkmWGc8dAbQGRDaFQ9Lc4mlq2ebm80/8SdXOtS7aPhVq&#10;mbe2zDc6/6Oxu/+9MqnmtnuP4zhVJKXM2tQqQlKaKzPUhqFFRm136J46GnAdbru93vaoQ+CyPNvi&#10;cv5+qiLqbW3WNpC2ufZxs7nt3yOvfQAAPs7yOZ6p9uTeAD7abnunebOl6kOSUvLm0rT7drw+zrYS&#10;/sRun9bd963p+n/9QK9zB4nOpy8KYREAAMDR0fu9zdyTAVFkrxyqfT+neTHW5wmW8wLtUTDRu6hd&#10;3Ibhe2nTUVTSk/dxV3l0stGc2w3qfZu+B0l1MPncvq5SLtM0SbRXH0Wkb6vCln9seX60Bkabios3&#10;3m3gb+0Cosw8/9q16X0oe1f0mo5UXq+3vEfp/HsPr3EAAD7DptpAkaG5Up7P4Q/k/mwbakvlFBjN&#10;HSLWPZDt9hLPE16rt0Fvm/mhUXNVUWZmay37HKOlFf3mZy/uNUdYBAAA7tlxi6e+gTcNiN+2mNM6&#10;IN43bdDOzvTxqWfxfI2L2vi7BH0m1Gmg1Be5N5VdZ9v0xWFqwzW3tVuu05+v5p4yy6pyc8uMamaq&#10;zGkD3R+W37gGRkd9zQmR8IGerR7qixj7Fpe1fPU47IPso99tbT2qkdcuAACfb9nGrf2BZRe3KHxP&#10;Nm3ElZlyuWSqjHyuLTjwR3o4pMys1pppqiiSrylm9v+2bdqP9wWkC3jtERYBAIB7dDYkkuYj9+N4&#10;QPxTi7PndijOzdQ58uyRb1cvIp+9/MkD/3owswvbjlvHmSrj5PG17c8fIkuH6ShOmwKiMlNWSeZK&#10;5bdmD2PVYXC1sRSDyUcpB/WvpTZKMWi5fHs94LWOK9nOL0RM7z/KuT3KXMF4dD1/8T3oPW86AAB4&#10;lelz2ZRHh3Tw+XxhelAksR2Fd+Lulr2NSGvNIpaDIHet6XQ+NLqIsJKwCAAAXKHnF+yXNnCSlmBh&#10;OnJMpcGapMxWVUuwU1m5qSwZnguIZi+0WrtfrT0fhuXzWdJTNo/38vvPVWgoY7ehPf/cvIHeDuNY&#10;ZmNVKc0PObWvG6tSLo369u27KVJSkyJl1qoizayVMuXD0r7ibJvBeOEONn8pTHzO0O/k8Ibf8UZv&#10;Dcwu4rY/fR+27x/njC/c/eZ+Lhxazvv586f687hUxJlZVZ9/pnLX8+8/xzuSvAcBAHABYhpiP+1/&#10;2FTBUnMtAT5UvrT9Pey379rS6fq2D+LD5zjz+jNJS5XRjx8/tvumJ6HRv//9U9P1v74lImERAAC4&#10;WdugKCLNpDJNpzMlM6XZurgfhzhuFTG7iKN8cOKpxfKzIdJyvZJVTYv1FQ8Pkqo09EX7f6oqTNZK&#10;FSa5MsOnao4wKeTeK5DWGTH1VHD0/kYpf3zsP4G/YlO3OMtcgufq/7PtdWRDSdI2IKqs5wIiqocA&#10;ALgyZqpKtc/ZPsRfOT24h30+vKfjbfft62wXGg3DMuNI2u8HfPrrkbAIAADcnH40X8mkHhJpCon6&#10;4n8opUEqqc+/mWaF9EXeNvVJ4+j963X8nD0XHk2X9Z34qpra2Elmruw7kNG/ZmV6y6nl9HEIUJKZ&#10;VLvKqrMh0lsqi/DV2txH8Vz1kFTj47h/r9jMP5uu6D2wrJcqGI93KgEAwJWo7TagEUBcpNPtdJ4n&#10;fIRzc7Hm0yYp//lnyIi03rpuCY3mY19b+7zXJmERAAC4OZm5LNyvIdE0ryYiNY6p3SyQebH3dOGX&#10;nYXb8KoKpOyvF8XSn2LTe95VQ0ZV+BQeyc1UmfJ5Z9O3Q5nOVB9FNHuuDVp7cqiTtLShw9+Z51I9&#10;d5XTmVh75nX2vaMbD2PN55upar6sZIrh3Gtw+c2igggAgOvWDzCyadtv2T786puFM/ZhXmltW83z&#10;hfd2/Jra7oO6e5N7y8hY2tNl5rkQ88Nfn4RFAADgCj2xYL7sjKUyY9kxy1LvMzcd5TdVE7kklbe2&#10;hkTszN2b11Ug1fSiyagHaZiqj5ZQwGL+qQzfVCptqo9MVT6aSbV9Dc/B5lqpRO/0j/eHoduZ6qEc&#10;m6RNCKTpuZ2vk9FqqhzqRwtu31Ms62ikFxWMAADcgv0BZ5pmYe4u4zP+QplU5ordcwZ8nJNKo36w&#10;4fz6S2net0g/d/3N6XdHWAQAAK7fNuSxtZIoa500GRGbRdvhdGOrZK2xf3Dn/qgCKTK3lSRrhUlN&#10;resOh1ha2G13PKtXH7WH2IQHy5GM078zvQ4JLb/QPHOoh3j95Dp7aHyc3lbMewi9ef+pklXoOA5a&#10;F4+K6iEAAG7drrJYEtt1AI48VTWk5s373kO2qdpIGenb62y8exBNWAQAAK7XufZxJYvM6gu5tg2J&#10;Yh08b95a9WX6JSRyn7qOZTJT5p7Nr4ONNRgyVcb4dPXRfETi1MKupD7YWJKZolL20KYgadcKcf0t&#10;5+bgPDH7CO/iicd8X+01fS9TZYXMVBlLe7n5iD9JUmv+9Gys9XsAAHBr1u01SWe25wBgbzrIdbNO&#10;Ialaa2qteUSUN6/f8Xs+CHZ7UFodnX6XfQzCIgAAcJ22C7ybRXRzpdlUxbHMnjFVRE6ncij3thzh&#10;dxwUteaERXjacUXRfO6m+ijmgrYnqo90+Jblo3mzqCyXqebZR5VP9Lbfzj76xJ7VN+2oIlGSVLLN&#10;nlqZaalOnI8SjkibWxLuflfX3KkeAgDgjhUH91wfnjN8rV11Uf++hmEwSfZbv+f9zeiX2ZmfmU+/&#10;6bVMWAQAAC6Ot7WyYx42H2tHOf3TflREWGZWlSwzFJmV00BIqbwv5C5H+FubN6Jcdm4mzBwQERTh&#10;5dfAybybXSjQGwc8UX001uPj2F+A9aB5g35TfdS8mZlyW3m0XXRo7bRdwdHteHYnoQenT3qpHeP2&#10;b/GcYXhpHtBJ5dbOS4//G27/NFPosPv3T2YP/f491jyLarls+uqS1Pzb8rs2qB4CAOB+TdsYGZKp&#10;MlOVRwel/f7S23f3Ik63L5s3SU2yafv6cJivK0mh1vdJ3V0vbP4C72W3PzdXHM2hkdaDFLcHK9qv&#10;X6Mk1WYZ5a/nGhEWAQCAi5VHG/VzW6g+k2gOiiory6ZNp+1GlM6cBj7DM7OPhv6aHPfXXUOhevw9&#10;mvkUFnmbZh6ZKzLUphBj8JNe+JqCDmnaodXp38DVvP5fCoNe4WxoN880my3VQ2ZVvX6rB3XHqdNx&#10;MEf1EAAAkI62N+p8JToA/KnjfYztvt18Wfb/bBjcNIVL0hv3AwmLAADARdoGRZG5BEWmfrReDWbW&#10;ysxLlaqU9wP/twvEV7VIjmvxfGXMM2zqHCCThierj8ZD1iaoeOhVR1NQZKrmkTLLzGrmlpXl6++f&#10;/lCWX9ZDpW2lzGamztkdiDMzm448X3n00Z6oHFoez9wc+jmHP9srRralckimUvZwSHNTy2H7O7f6&#10;49XeuABE9SIAADdknaG6PW27BVsA+Bvn3j/m95Z5pyiHf4bKyGqtWe/AIkk1L6n0iqM/WhshLAIA&#10;ABfnqaAoM0olc/1QVWSVdJjmh9jSgu4KKylwT5rWwEjbr1IPOPusrXPt5UySHhWlaTt+WoqQytyy&#10;opo1i4ceLNW+0m5padCaP9XfWtI+WPqbe3hcEXh6hefDppfa4Ol85eB8vh21GZnb+22O9rXKrLnF&#10;H9VDAADgLdbtETt7oAkuXcmq/v5oMOCjue/234735bx5U/NWMa2JzC3szs5B2pw+i7AIAABcrN6j&#10;17ZBkUxVlRmZNlUTad4xo5oI186kpbJnOiJ1f2SqJCliXC9bX+veq2Taw7cHzeGRNzv0yqOSWVVW&#10;y8rsO8UmrdVH82mdBljb27fflS5tb8tb9TZ6zfbhjnbfPz6OJ7d7uYHr7PDnPfEAAApFSURBVKe+&#10;aGOlqt3cp00l1vH9k5g9BAAAXqeOvjvejmJb4nKt2311sg0IXKKzAVBvQz53SpjWREwlpT31M0e/&#10;b0FYBAAALs5x27nImJa6XRmZVYfweZG6VzGwcY+bsamsORtYRJ4PkebFiYhUxLSdH6k2/+1omsVT&#10;FZk9aC1rinzU0C9XpXzTpu743y5J81XnC5e/03P3Zb6s+u8xqSpyF/7srn9+R333/XgYlxYv2xtj&#10;rqyQmyujz3eqVDsNs07uH9VDAADgLUymsmmmqtOC7moct4VmnxIXqbWTwrcnA6DW2tJdolcbZUae&#10;66igze9YXvOERQAA4OLsgqI+jH5aAE5VqfWAiGoi3KW2tiE4bkdQkpS5a8M2nZ/LzkFlLPsApVDT&#10;lOTMlUduTemuiIMGSeUPOlTKK6bgxSrWNnVnKot8szOzDYr6DbVzFUHL9U01juPUWm/TSs9MaW6Z&#10;US0zyptFRj30RZn5aNDW7+92htPJbCj34fg2727L0eMHAADwlGX7wkw1He+GK3JuW5DnENfEpKUj&#10;y/x9tdY0zy9y9/odv0taDrI7V200K8IiAADwdXKQfNx/bWNVDGb9qyzKcqjD4bcphuNhsYREuDkR&#10;+ezlpweWPdsy7eSIyZh3JuY2dtZDo+k3lEa10NJsrqrkPZCRJGW2kI+qw9DKRlMMZg9jug2H8tGa&#10;/w+pPVaNQ0uNzXKo8tEUw9I6zlzpzdZUxlQV1TLUxnGUudKaRUW1Xh0kM1mlFJEeh37Ubhz1lzdV&#10;c9+fc+594n3a5gEAgPu2n5+43b5gWwPA5zl+vzFJNQyDJNnv37+3B9luD7Y9qVAiLAIAAJ8vh35i&#10;6Me3LF9LIRsPWRr7fBEpq2RxWNtuNScowlf62MqTTRu6J7x0+c5JkNR8+f6pvtW7Nm2Va3AkyQ6/&#10;NUy3wTW1dHPTo1uYP0iugw6SQiq36bFyrV83t8uOgp5lUWWoSrXdvzsFVtPtb8/e7hfbyr29cojK&#10;IwAA7s+62RIRmtphpzRve5gktbn109G2h3R6rA8uREmyb9+/1TiOyjGtNZX7sDyHmSmeQVyRTceJ&#10;NEn148eP+fxtOLSERj9//qQNHQAA+ErDmdNDX+AdSvXbzIeUpDwMveJh2LaNIigC/t5LLTfOtm/b&#10;f7/83fbzht4KbhMET1/nv+vT333+iNsX/t2T78/dB94bAADA5zmdxci+yvU4PtCI5w634Gyl0dH3&#10;S7WRN0/1/TPCIgAA8NVKkkUfej+3qJKpYoxlzkpzn9pnlbZHxAD4GE8FL8ffnwt3jq9/bgf8T6//&#10;1L/LewAAAPg69UwLOlyTk5bNIjDCbXkuODJJ1rwtlUaERQAA4CvVHBKZSVWyzKiIkGrf+ko9MPrC&#10;2wrg1J9U87y2+oe/cwAAcLlOZ6huT7Mdc4XMdRAduHDbngyNhmFYDsjljwAAAHyVkmTWd7YiwsyU&#10;WSnVMtzkqRkkAAAAAPD5ap2lSgu622CnzyNwy3YH87n78vonLAIAAF+hJFlmLkFRVmbl1Cc3+vm9&#10;kmjZ4XKfio3ePqAeAAAAAF5tbkBnkspMVakmQiIA1+ekAwRhEQAA+ColTa3nzJSVsoxYWzn00Ghu&#10;PTcHRQAAAADw5fq81c05BEYArk5mLvNl/dlrAgAAvDdbd6KqZFWRh0ibj86LyHUHi0GxAAAAAC7D&#10;tB/T29CZqXr7bEIiALfAqCwCAACfZ9qhsnEcS5KNhzEzU5W973ff8Wp+ejwLrecAAAAAfIWIkDTt&#10;q2Rm/xpWKcmkNnVBIDC6Ut+/f9fvX6MipNYbWozjKEkahkGZX3jjgE9EZREAAPgcmzBIWucSVcq3&#10;A2J72zl2tAAAAABchnl/ZeNMCzoAuGpUFgEAgI9nU3s5k6o0zSgyVym0DiIqWWvOThYAAACAy7Me&#10;/DbVmdSmOwKuWiUFFYBEZREAAPhgmbkLijKjorJqDoqOKo7c2/O/EAAAAAA+z2kgtP3+TNURroZJ&#10;qko9zKdFlwvcMSqLAADAx7FeSSRVRJgkZQ+KMkORuZ1TRFAEAAAA4NIsFUTmSsX+vC++bXibKRxa&#10;Az8CI9w1KosAAMCHmSuKIsIis1IZVbLMkLSpKNrsZLXG5gkAAACAi3BaNURV0S2ZnsvpObXdecAd&#10;orIIAAC8v/2RWdMJ69VFOR2tFZEcjQcAAADgkk2VJnNV0dF5X3i7AODdceguAAD4GLW2n8vKrJIp&#10;5XFoTwZFVBUBAAAAuBClbZsys/KDXFJ59FbaPT7yePrrfBoALh2VRQAA4NVc35fTvaWcIqY9JTOV&#10;u1tmVoTMzFOZykNY5BQQteZn+0CP4/g5dwAAAAAAuu3s1Lll9uYAN1n00OggeZNaSvJmTdOR+HNo&#10;9NRXXCxmFgEbhEUAAOCvzUHRzEw1zSTKqurt5jIVh3Dt+32z8Q0AAADgouz2b2ydsdpSVakmqVpM&#10;+zltaq9NUHTdjlsKEhThrhEWAQCAv7LdkYrIJShaZhNJZaaq0BoU1XLUFhvgAAAAAC7GZv9mrSpS&#10;PyAud6M82J+5HXNl0RztuXh+cccIiwAAwKs9FRRlxrxhXanMCvmmTd3ZOUUAAAAA8JXOBkUly4pU&#10;SK62bU9WT/4iXCUzpU17qQzRxV0jLAIAAH/tiaBIqcwYw7Xt+UxQBAAAAOCCRebSfi4zemNtqooA&#10;3AfCIgAA8GoRU5X+UVAkScrK7DOKpplFVBQBAAAAuGARuZtRlBnL9xGpQY2QCMDNIywCAAB/7UxF&#10;UUiyXUBEUAQAAADgkm2Doohlhs1mdtG2DR0A3CT6MAIAgL9ipjJb+3WnMlSySjlBEQAAAICrsd93&#10;KTNVHJL2cwDuCpVFAADg1f75Z6iIsMws92ZVkUpZbz9XzZ3BrwAAAACuwS4IMldW9gPsNwHSF902&#10;fIIf//N/6tfvX/qVv9Wa1FpTZioilJmS2lffROBTEBYBAIDXMVVEmLTOK4pM2+xE0aIBAAAAwDWY&#10;9lt6KGSuzJBtz9u0ocMtoyMGQBs6AADwCn2HKTMrIs1caW652YmSOOoOAAAAwOVbD3Sb5xVllEpr&#10;twTaat+FympVrJMDVBYBAIA/szmyrkpWFVlpdRijSVJGTNcCAAAAgMu264iQGdXbz237jc3ttaX8&#10;gluIz7CGhROqyHDXCIsAAMDLti0Yeuu5VFYd+s6U0X4OAAAAwNXYzyEy1TKnaB8k4batbQgn7NPi&#10;rhEWAQCA5x0FRTJVVtZ81F1mEBQBAAAAuBbb/RaTKSOmGayt+W7fxr09+UtwE6bXwb7VIPu0uFuE&#10;RQAA4GnHQZEkM1Uc4rhMn6AIAAAAwKXb779YbzDX93kicgmMCIoA3BsGdwEAgPPOBUWurOn0NiAi&#10;KAIAAABw6Y73X6qf69t9HrFvc0+m18DUhq525wF3iMoiAADuUQ7PX5xZ1dswRKRlhlIZMYZPR9t9&#10;IygCAAAAcBUiVc3bLihKZcZjtIhQa4O0hgQmSZnrz1NjdLNMUrn70jkjQuYekqTWmtx991oAbtn/&#10;BamTz/oTV4NlAAAAAElFTkSuQmCCUEsDBAoAAAAAAAAAIQCd1r4/KC8AACgvAAAVAAAAZHJzL21l&#10;ZGlhL2ltYWdlMi5qcGVn/9j/4AAQSkZJRgABAQEAYABgAAD/2wBDAAMCAgMCAgMDAwMEAwMEBQgF&#10;BQQEBQoHBwYIDAoMDAsKCwsNDhIQDQ4RDgsLEBYQERMUFRUVDA8XGBYUGBIUFRT/2wBDAQMEBAUE&#10;BQkFBQkUDQsNFBQUFBQUFBQUFBQUFBQUFBQUFBQUFBQUFBQUFBQUFBQUFBQUFBQUFBQUFBQUFBQU&#10;FBT/wAARCAB5ASM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KKjeRUVmZtqrQBJRVS11C2vkZreeO4C/e8pt1W6ACiisTxX4isvB/hjV9e&#10;1F9lhpdpLezv6RxJvf8A9BoA8n/aV/a5+H37LehRXXi3Unl1O6V2sdEsAJLy5xn5tv8ACv8AtN8t&#10;fCGsf8FudUbU3/sv4W2i2Ct8gvdZbzWX/gMW2vz8+N/xi1z48/FDX/GviK5aXUNTnaRI2fKW0XPl&#10;QL/sovy155QB+637Mf8AwU++HP7QGs2vhzV7G48CeKbk7be1v51mtbmT/nnFP8vzcj5XRa+0q/lb&#10;SRoXVlba61++3/BOP9oO++P/AOzZp93rdybzxHoNy+jahcOfnnMao0Urc/eaN1/4ErUAfV1FFFAB&#10;RXE/E74peGfgx4K1DxT4w1WHSNEsV3S3EpyWb+FEX+N2/urX5l/FX/gtTrcurT2/w58DafbaajbI&#10;r3xJK8s0v+15UTosf/fbUAfrVRX5K/Cr/gtXrcWrQW/xG8DafcaazbJL3w3K8M0X+15Urssn/faV&#10;+mvwz+KXhn4y+C9P8VeEdVh1rRL5d0VxEfut/Ejr/A6/3W5oA7WiiigAooooAKKKKACiiigAoorE&#10;tvFmi3t+bKHV7Ca6/wCeEd0rP/3zQBt0UUUAFFFFABRRRQAUUUUAFFFFABRRRQB4v+1T+0doX7Lv&#10;wpv/ABjrCi7ud32XTdND7GvLls7Is/wr/Ezf3V78V+FPx3/a0+Jn7ROu3F54w8S3b6ezlotFsJXg&#10;0+BP7qRZ/wDHm3NX2F/wWu8UXs3xN+HnhsyMLC10eXUlTPyvLLceWf8Ax2Ba/NOgDoPCPjfxB4C1&#10;eLVvDet6loWoRNuW70y6e3lX/gSV+un/AATp/wCChOofG/UoPht8RbmOTxhHE0ulawFVP7UVF+aK&#10;Vf8AnuqZfcv31Rv4h8/4113XwV8VXvgf4u+C/EFg7Le6dq9rPHt/2ZU+WgD+m6vO/j94XvPGfwM+&#10;IPh/T1LX+qeH7+ygVerSvbuqfrXolFAH8rsiMj7WXYy/w1DX6Zf8FAf+CbPiO18Yav8AEb4U6RLr&#10;mianM93qXh+yXfdWU7H53t4h/rYmPzbF+Zcnjb9383tU0q80e+eyvrSeyuo22tb3EbRuv1VqAM6v&#10;2a/4Iv8Ahe+0n4A+KtcuVKWmra9stt38axRIrP8A99Nt/wCAV8Afsw/sG/En9pPXrFodHuvDfg/c&#10;puvEepW7RxbM4byFb/Xv/u/L/eZM1+7Xwq+G2ifCH4faF4M8OWotNF0e2S3gUD5m7s7HuzNuZvdq&#10;AOzooooA/FX/AIK7/HHUPGvx6j+HkFyy6D4Rt4ma3RvllvJ4vNaVvXbE8af99/3q+Aa+u/8AgqT4&#10;HvfCH7ZHi+8uYmFrrsFrqlnIw+9H5CxP/wCRYnr5EoAK+/v+CQ/xw1HwT8epPh3PdMdA8WW8rJbs&#10;3yxXsUXmpKv+9Ekqf98f3a+Aa+vP+CWnga88Yftk+Er22iZ7TQYLrVLyUfwJ9neJP/IsqUAfvZRR&#10;RQAUUUUAc7428H6b4/8ACOseGdXhM2lataS2d0ittbynXaa/A/Ub/wAc/sJ/tcBLm9u7278I6pvX&#10;fOwXUbBv/jsDf8B/4DX9CVfnf/wV1/ZoHj/4ZWvxT0S13a54VTytT2J80+ns33v+2T/N/uu9AHrn&#10;7Zv7W+mfDH9kpvHHhXUVl1DxdZx23h2ZG+bfPFu87rx5URZ/97bX5v8A/BPX4fR+IPHGs/Fzx7qd&#10;1B8O/htbjV7uaeRmWe8A3QRf7f8Ae2/7i/x181T+M/GfxQ0TwP8AD0zz6vaaNLLZ6DpqJ8yvdShn&#10;Vf8AefFfox+2r8KR+yd/wTh8JfDrTSv2vVNdtU1+7i/5ep/Klnl/4D5sUSr/ALMS0AfMf7Qf7Z3x&#10;X/bI8eHw94dGr2OgXlyYNK8I6G7751wceeI/mnk29f4VrHv/APgnP+0f4a0P+3n+HF4Yoh5zR2V9&#10;azXS/wDbKOXzP++RX1x/wRU+GujTaR4/8ezQRTa7FdRaPayuuWt4tnmy7f8Af3J/36r9TaAPxN/Y&#10;t/4KOeMvg14v0/wd8S9Vvde8CTTi1lm1N2a80Z87d6u/zNGv8UTf8A/ut3n/AAWi1maL4h/DKSxv&#10;pUil0i6ZXt5/kb96n92vP/8Agr98ONJ8F/tI6ZrOl26WsviTR1vL6KJdu6dZniaX/gSqlcB+2J4m&#10;vfF/wK/Zg1LUHaW4/wCESuLVmb7zLBdeQv8A47EtAH6of8Ez7mW8/Ym+HUs8rTSst/8AO7bm/wCP&#10;24r85v8Agrlqt7Zftbyx293PDE2g2HyRSsv/AD1r9Ff+CYv/ACZD8N/92/8A/S24r84P+Cv3/J3r&#10;/wDYAsP/AGrQB6V+1J+z38Xvjd8N/wBnfU/h94d1TXrW1+HthDdXFpdJFtl2I/z73Svhj4neCviB&#10;8GfFMnh3xlDqWha0kaTvaTXe59rfcb5Wr+hH9lX/AJNl+E3/AGKml/8ApJFX5A/8FdP+Tw9Q/wCw&#10;LYf+gPQBwXhj9jH9o7xNpWka3pfgvXL7Sb6GK8tbqO/i2SxN8yP/AK3+7Xef8FVNVv7D9rjVoIby&#10;4t0/sfTtyJKy8+RX7C/sx/8AJt3wp/7FTS//AEkir8df+Ct3/J5Wt/8AYJsP/RVAH7Kfs/MzfAX4&#10;bszbnbwzpx3N/wBesVfht+2LrGoW37bfxDijvblIl8TfKiytt+8ld/4T/wCCsnxp8GeFNG8P6dZe&#10;FG07SrKKwthNpsrv5USKi7/3/wDdWvmjxf8AEbU/i98ZLvxlrkdvHq2taot5dJax7Yt7Ov3VO6gD&#10;+mWiiigD84P+Cw3wA1Dxv4C8P/EvR7drifwuJrXVYY13P9jk2skv+7E4O7/rr7V+O1f1L6sLM6fP&#10;/aPk/YWjZZvtG3ytv+3ur87Pjv8A8ErPhP4+1a51fwH43t/AFxct5kmmuYrqwz/0yTejxf8AfTLQ&#10;B+PdfTn7AP7PepfH39ovwzAtszeHdBuYdX1i62/LHFE29Iv96Vk2f99f3a+nvBP/AAR50hdSWXxd&#10;8Z9LfTVb5rfRIEEso/66yy7U/wC+Gr9FvgP8J/hz8EPCsfhX4fwWNraj9/O0Nws89zJ/z1lb7zNx&#10;QB6xRRRQBznjK8GneFdUuXvptKjigdmvYIPPe24/1uza27b978K/Of8AaB/bM+PP7K/imx/4TDwt&#10;4I+IfhTUQJtD8X2VpLbpfxbd33lldEk2/wAPv8m5a/Tuvym8U/ETwr8Nv2iviL+y78UIIrr4M+Ib&#10;9J9Dmf73hu4vFW4i8pv+WUSySt/uf7m+gDb8Kf8ABbbQ55EXxH8ML+yX+OXStVjuP/HZIov/AEKv&#10;Y/DH/BXn9n/Xtn2668ReG93/AEE9K37f+/Dy1+Rv7SPwG179mj4tax4H10ea9q3nWV6q4S8tX/1c&#10;q/yx/CytXklAH9F/hT9uj4BeMmRdP+K3htHb7qajdfYm/wDI+yvW9C8a6D4si8zQtb03WYv+eun3&#10;kVwn/jjV/LrVqyvp9PuFntppLeVPuvE21qAP6Af23P2O9J/a28BRWySppHi/SA8ukauy5UbvvQS9&#10;zG+O33fveqt+LvxT/ZC+L3we1SSz8SeA9ZSFW+S/srV7q1l/3ZYty1meFP2pPi/4IKDRPib4rsIl&#10;48ldYnaL/vhm217J4W/4Km/tFeF9qz+MbbXY1P3NV0q3f/x5EVv1oA8u+FX7Ifxe+MOqR2XhrwHr&#10;DxM3z397avbWsX+9LLtWv2i/Yi/Y50n9kvwJLatLHrHjDV9kur6vGmxH252wRekSbj/vn5v9lfg/&#10;wv8A8FqfiPZ7U8Q+BvDesBf47GW4snb/AMelr2Lwv/wW18E3KqPEXw31/Tf7x0y8gvf/AEPyqAP0&#10;ror438Lf8FXP2evEpCXfiTUvDrN0TVtKl/8AQovNWvYvCv7X3wU8bMo0j4peFZpWHywzapFBKf8A&#10;gEu1qAPZqKztJ1my1q0W50+8gvbdvuy28iyp+a1o0AFcz8QraK98B+JILqJZreTTrlJYnXcrL5TV&#10;01Zmt6YNY0bULDzPK+128lvv/u7l20AfgT/wTbtobv8AbX+GMc8YkQXN1JtI/iWyuHVv0r9dv2+/&#10;gNe/tDfsz6/4f0eD7V4gsXj1bTIO8k8XVP8AeaJpU/4HXhf7NH/BKtv2d/jZ4X+II+Jf9vf2I8zf&#10;2f8A2L9n83zLeWL732h9v+t/Sv0HoA/BX9gb9shv2QvHus6f4ks7qfwdrZSPUoYE/wBIs54t2yVU&#10;b/edWTjP/Aa/TfV/+Cnf7OmmeHzqsfjw6kwTeun2un3P2p/9na6Kuf8Aeasj9qX/AIJmfDr9ovWr&#10;rxLp91P4H8X3TbrnUNPt1mt7pv70sHy/P/tq6/7W6vla0/4Ik+KG1Hbd/E7SFsN3zSw6ZK83/fG/&#10;/wBmoA+WPj98XPFP7dn7SMN3pGkyC41GSLRtA0dW81ooNx2B2/vfM8jt/vdlr3z/AIKi/BCX4NeA&#10;fgDpNmPtOl6HoUuhy3iL8r3S+VI7/wDAyztX6Dfss/sMfDr9laGTUNFhn1vxVPF5c/iDUgvnlc/M&#10;kSD5Yl47fN/eY16v8aPgx4U+PfgG/wDCHjDTxfaRc/OuxtssEi/dljb+Fl5oA+D/APgnr+3f8Ifh&#10;1+zfofgjxt4kXwxrWhSXS/6VbSulzFLcPKrxtErdPN27f9iviL9vf46aB+0V+0fqHinwoZrjQ47O&#10;3060uJY2ja48teW2HDL8znrX1b4y/wCCJmqLq0reFfiZaNpjP8ses6eyyxJ/vRNtf/vla9o/Zj/4&#10;JQ+D/gz4nsPFfjHW5PHWuWEiz2lobb7PZQSj7rMu5mlZf9r5f9mgD61/Z+8OXnhL4EfDzQtUiEN/&#10;pvh+wsrmJv4JUt0Vl/MV+OP/AAV0/wCTxNS/7Ath/wCgNX7pV8Iftcf8EzW/aj+MN345PxATw159&#10;lBZ/Y/7I+0bfKX727zUoA+o/2Y/+Tb/hT/2Kml/+kkVfjn/wVu/5PK1v/sE2H/oqv2r+F/g7/hXn&#10;w18KeFmu/t39haVa6Z9q8vyvN8qJYt+3+H7lfHf7Wf8AwTJb9qD4y3vjv/hYQ8O/aLSC1+x/2R9o&#10;2+Uu3du81KAPYPgb+zV8JNW+CfgC+vvhd4OvL668P2E09zceH7R5ZZHt4tzu3lfer8af2rNE03wx&#10;+2P450rSNPttL0218R+VBZWMKwxRLvX5VRfu1/QB8PPCv/CC+APDXhr7R9rOjaZbab9o27fN8qJY&#10;t+3/AIDXwv8AGP8A4JPSfFv426/8Q2+Ja6adW1T+0v7POieb5X3fk3+f833fSgD9D6KZsooA8T/b&#10;X8PyeJ/2TvivYwLvlPh66nVP73lJ5v8A7JX85D/fr+pXVNMt9b0u70+8j861u4nt542/jRl2sK/m&#10;m+OPwxvvgv8AFvxb4I1BW8/Q9QltFdxjzYusUv8AwOPY/wDwKgDga+q/+CanxWsvhN+1n4XudTnW&#10;207W4pdDnnZvljaf/Vf+RUir5UpyfI9AH9U1Ffkv+yR/wVrj8NaBYeFPjLa3t6lpGsFt4o09TLKV&#10;H3RdRH73A/1qfN/sdWr7Hl/4KV/s4Rad9t/4WVbuu3d5Kadeeb/3x5VAH067qiMz/Ktfzqftv/FW&#10;0+NH7U3j/wAUabOtzpUt4tnZyp92WKCJIFf/AIH5W/8A4FX1N+2b/wAFVZfij4dvvBPwqtbzRNDv&#10;VaC/12+Hl3dzFg7o4kXPlK/dj8/+5X5wUAfoFcfaP23v2GBciOXU/ix8Hylu5jTzbjUtJl+7/tM2&#10;1P8AyXf/AJ618qWf7Kvxmvrfz4PhT40khZfvjQLr/wCIr2r/AIJa/FST4cftaeHtOkmaHTvFMEui&#10;3Ppudd8H/kVEH/AqX41/tn/tGfDn4u+L/C1x8UtYjk0TVbqw3RxQRqyxysqttWLHK7TQB8x+J/h5&#10;4p8DTpH4l8Max4fduiarYS2p/wDIiiuZr7F8If8ABUr436LG1n4nvdH+IWiy/JNp/iPS4mSRPTdE&#10;Ez/wLdXe6fov7NX7cQFnoVnD+z58V7nJhtHffouoy8ful+6qs3+z5Tc/dloA/P2ivQ/jX8D/ABf+&#10;z/44ufCvjPS5NN1OHLRsPmhuY+iyRP8AxLXnlABRRRQAUu6kooA/U/8A4Id/8fXxgX+Hbpf/ALdV&#10;+rNflN/wQ4/4+vjB/u6X/O6r9WaACvDf2mf2svAv7K/h231LxddzyX19vXT9Hsk8y5utv3tq/dVR&#10;x87Hvivcq/Cb/grTqOqXn7Y+tQag0n2Kz0ywi05G+75Hlb22/wDbV5aAPpm2/wCC3GjHWClx8LL+&#10;LSS3FxDrUbzqv/XLytv/AI/X3N+z9+0b4J/aW8FjxB4L1T7XHG3lXdlMvlXdpL12Sx9v977rdq+B&#10;/hL+wx+zL+0d8CLGLwD4umX4gNpiSSXcuphrqC8EPzLPZN/yy3/3U+6PlfvXuX7Bn7AN7+ype3Xi&#10;rX/Fk174n1Gz+yz6Xph22ESbt3zFhulfjhsLt+agDivEH/BZXwL4a8Q6lpUvw+8Qzy2FzLavKlzB&#10;sYq+3/2Wn+Gv+Cz/AMLNT1aK21bwp4n0S0kba94FgnSP/aZVfd/3zX5seDPBenfEf9r/AE3wnrPm&#10;f2TrnjT+z7oW8m1vKlvdjbWr7h/bY/4JpfDH4Ofs/wDiDx34Nv8AVtO1PQfKlkg1S8WeK6jeVItv&#10;3Plb5/loA/TDwJ4+0D4l+FdP8SeGdVg1nRL+PzLe7tWyrdM/7rf7JrzX9oz9rr4cfsvaZFceMtXY&#10;6jcoXs9E08ebe3Kj+JUzhV/2nZVr85P+CU/7Q0/wo8KfGm31eSWbwxoWhnxStvu4WeL906r/ALUv&#10;7pf+ACvm34f+E/Hf/BQD9pySG91LzNa16V73UNQmXdFY2qfe2p/cRdqIn+7QB9uXv/BbvSE1XZZ/&#10;Cm9m0/d/rp9cSKXb/uCFl/8AHq+nf2Zv+Chfwt/aWvo9F0+7ufDfill3Joms7Uef/rg6nbL/ALvD&#10;f7NcJof/AASJ+A9h4cXT76113U7/AGbW1WXU3im3f3lRf3f/AI7X5z/tqfsgaz+xh8RtFudI1i5v&#10;PDupMbrRdXAEV1bzRsv7pivHmJ8jb1xuznigD9k/2o/2jNN/Za+GP/Ca6tpF3rVp9tgsvs1jIiPv&#10;k3fN83+7Xx//AMPs/AP/AET3xJ/4FW1cL+0l8e7j9o7/AIJcaF4p1J1fxBba/a6XqzIv37qIS/N/&#10;wJGil/4HXlf/AATU/Y3+Hn7U2j+PbrxwmqPJo09nFajTrzyP9as2/d8v+wtAH3F8C/8AgqZ8JPjP&#10;4mtvDt2mp+CdXu5PJtjrSIbWaRj8q+ajHa3+9trd/a0/4KB+Gv2RvHOl+GtZ8L6trtxqWn/2klxY&#10;yxIqL5rxbPm/65GvzH/4KI/soeGv2V/iXoNj4S1C5uNF13T2uo7O+lWW4tWV9jfPxuV/4f8AgVfb&#10;vwe/ZW8G/t7/ALO/wr+IPxOu/EDeJbPRW0Mz2d8kXnxwXUyJK2+JtzN/eoAyf+H2fgH/AKJ74k/8&#10;Crap7H/gtL4Dv763tk+H3iNHllWIP9pg43NX5/ft0fA3w7+zt+0Pq/grwm182kWlpa3CNqE/my7p&#10;Yg7fNtWv0X+E3/BKT4K+IvAfg3xLc3Xin+0L/TLK/l8rU4tnmtEkrf8ALL+9QB+g2+in0UAFfmj/&#10;AMFbv2S5vGWhRfGTwvZGbU9Hg+z6/bwr80tmoylx/wBsvut/s/7lfpdVW5torqB4p1WWKRdrI6/K&#10;1AH8sNFfpZ+3R/wS/wBT8JalqPjz4P6bLqnh6R2uL/wvapvuLD+89qn/AC1i/wCmQ+Zf9pfu/mzL&#10;C0ErLIux1baytQBDS7qSigAooooA7f4Ka/L4V+MfgTWYm2Pp+u2F1u/3LhGr3X/gp34dXw9+2v8A&#10;EARDYl79jvR/20tIt/8A49ur59+GGly6z8SPCmnQ/NNd6rawJ/vPOi19H/8ABU7U49T/AG1/GyQ/&#10;P9lt7C3b/e+yRH/2agD5Go6GiigD9Bf2eviZpX7cXwz/AOGfvitfp/wmlnC8vgbxfdfPcJKq/wDH&#10;rK/8fyr/AMCX/bRK+GfGPhHVfAXivVfDeuWrWOraVcyWd5BJ1jkVtrVX8N+ItR8I6/puuaRcyWOq&#10;adcx3Vrcxtho5UbcjV9kf8FF9LsfiLo3wo/aB0e1W3t/H+ipFqqRfdTUYF2v/wDEf9sKAPiCuk8E&#10;eB9f+IfiG20Hw1pF3rms3Cu0FjZRebLJtXc21B975RXN10HgvxdqngHxbo/iTRbhrPV9Juory0nU&#10;/clVty0AXfE3wp8a+CXZfEPhDXdD2/e/tLTJrfH/AH0tcpsr+m34PfEOw+L/AMLPDHjKxVY7TXdN&#10;hvPKz/qiy/On/AW3L/wGo/E3wN+HXjQMde8B+G9bLfxahpFvK3/jyUAfnD/wQ7/4+vi//u6X/wC3&#10;Vfq3XnPwx+Afw++C97q1z4H8Laf4Yk1YRC8GnR+Ukvl7tny/d/jf869GoAK+U/21f2QPh1+0rpel&#10;T+JNbi8G+LElXTdJ14sm6Z5X+S1aJ3Tz8t91R83J29TX1ZX4s/8ABUL4P/Frwb8bLnx/e6trfiDw&#10;RPcLPo2rRyvs0RuP9H+X/UbX+43G713bqAOP+MP/AAS8+OXwYiuNd0WGz8X6XYb7j7X4duWS7iVf&#10;4vIba+7/AK5b69q/4Jn/ALc/jXWvihpPwq8daxd+J9K1ZJE0rUL+Tzbq0uI0Mu1pT80kbIjff+6d&#10;vOK8J/4ep/H/AP4Q1vD7a7pksrQeR/bLacn23bt27933N3+1truP+CVn7Mnifxn8cNG+KN7YXFj4&#10;O8N+bcR3twm1b66aJ4kSLj5tu/ezf7I/vUAfJWu+INa8L/HfVtY8PTzW2u2PiGe6sp7ZdzxzrcNs&#10;ZV/vbgK9L8Y/Eb9pX9piK28Ja1c+MvGNubhZY9Nh05gjS/wu6xRr/wCPfdqt8Dl/4z68Gf8AZQYv&#10;/S+v6GtlAH5d+DP2HNc/Z+/YE+M1xrcajx74j0n7Vc2kDeb9htbZ/N8jcn3m2+azbf8A2WvEv+CP&#10;HjXSPDP7S2saRqUkcN3r2hS2mnu7f6yVZopfK/4EiMf+AV+095ZQX9tJbXUazW8qtHLE67ldW6rX&#10;4c/tmfsK+NP2W/Htz4w8F22o3fgT7V9s0/V9MLefozbtyxSlfmi2H7kvT7vO6gD906/Mb/gtf4x0&#10;mPwP8PvCnnJJrkuoS6r5QPzJbLEYt3/Ambj/AHGr5c0T/gq9+0Bo+gDS31zR9TlSPy01K90pHusf&#10;8B2o3/AkrkfhX8CfjJ+3z8Vp9YvJ77VBczoNV8Xash+y2a/3V/hb0WKL24VcmgDtdE8PX2l/8Epv&#10;EGoXO5LTVPiHFNahv4kW3SJm/wC+0f8A74rxX4FfF34zfCzRfENx8LtT1zTNLYpPq9xpdj58MW1W&#10;2tK+xtny7+tfph/wUe+GejfBr/gn/ovgnw/B5Ok6LqunW8G8fNLxLvdv9t23M3+9XC/8EU7CDUvC&#10;Pxjs7qKO4tLibTY5YnXcrq0V1uVvagD4l+HXhH4ift6/HzT9I1PxUdR8R38e6bUtcuP9Raxfe8pP&#10;4tg3MIk9/wDaav3w+Efw30n4QfDfw94L0NGTStDtFsoGcfO+37zt/tM25v8AgVfhv+0p8K/EH7B/&#10;7WkN/wCF5ZLOytbxdc8NXb/da23f6p/72354m/vL/v1+2vwG+MujfHr4U+H/ABzoTf6JqUAeW3L7&#10;ntZ/+WsDf7SN8tAH4y/8FZf+T0vEv/YOsP8A0nSv2j+Av/JD/h7/ANi7p3/pLFX4uf8ABWL/AJPS&#10;8Tf9g6w/9J0r9o/gL/yQ/wCHv/Yu6d/6SxUAd7RRRQAUUUUAFfOXx9/YO+EH7RT3F/r3h7+yvEUw&#10;+bXtFYW123+9/BIfeVWr6NooA/JXx3/wRO1yKeVvBfxH0+7gP3YdesZYHX/trFv3f98V8nftOfsN&#10;/ED9k7R9I1Xxfe6JfWOqXLWsEujXMsu2VV3fPviTHev6G6/Oz/gtZcwL8APBUDMv2iXxMjrj+6tr&#10;cbv/AENKAPxqooooA+l/+Cdfw0l+J37Xvw/tfK3WekXn9t3Lf3Ftf3qf+RfKX/gdfRP7d3/BPL4u&#10;6r8S/GvxS0VLXxjpuqXkt+9lpm7+0LaH+FfKb/W7UVR+63P/ALNe1/8ABHn9np/Bnw81f4p6tbGH&#10;UPEv+haVvX5ksYm+dv8AtrL/AOiVr9HaAP5W3jaF2Vl2utR1+kX/AAV3/ZesPAHiXS/iv4cs1tNP&#10;8QXL2er28S7UW+K70nHH/LVVfd/tJ/t1+btABX3DcFfFX/BJO1a5O6Xwx8QGhtmH8Kyxb2/9Kmr4&#10;er7k8Ur/AMID/wAEn/CtlOhS48Y+N5b+BD/FBEjoW/8AJdP++qAPhuiiigD94f8AglDr02t/sbeH&#10;LeZmY6XqN/ZR7v7nn+b/AO1a+x6+R/8Aglp4Ul8LfsZeD5LhdkurT3mpbP8AZad1X/x1Fr64oAKK&#10;KKACql1axXsEsE8azRSLtaKVdyNVuvw0+POp/tVw/G34hroM3xeGhr4g1H7B/Zy6j9m+z/aH8ryt&#10;ny7duPu0AfsF/wAM4/Cn7d9t/wCFZ+EPtu7d9o/sG137vXOyu/treO0hjggjWKJF2qiLtVa/nJ0T&#10;9or49+JdYt9I0f4jfEHVNUuX8qCysdYvZbiVv7qqj7mr7T/4J1337Qtz+0vpq/EeX4kv4Z/s288w&#10;eJ/t/wBk83b8n+t+XdQB+pMXgPw5b3a3cfh/S4bpZPMWaOyiDq/97dt610lfhV+3d+0H8UfCX7W/&#10;xH0XQPiH4q0fTLW/iWCy0/WLiKKL/R4vuIr/AC1x2qeKf2vvAmmS+INV1H4vaPptn+9lvtRfUkt4&#10;l/vM7/JtoA/oGqNkV12t81fnh/wTe/b/ANb+OuvTfDb4izwX3iqG3a40zWUjWJtQROHjkRfl8xV+&#10;fcv3l3d1+bwD/gqT8cPiN8Pv2o5tJ8M+O/Enh7TP7Fs5fsematPbxb237m2I9AH6l3f7PHws1LUR&#10;qF38NfCFxf7tzXE2h2rybv8AeKV3Gn2FtpNnFaWdvFaW0KbY4oIwiL/uqK8+/Zv1K81n9nr4a6lf&#10;3k19qF34Z025uLm4laWWWV7WJ3d2/ibJr8ev23v2hvij4R/a5+ImkaJ8RvFekaVa6qqQWVjrdxFF&#10;GvlRfKqI3y0AfuJqujWOt2v2bULGC/t87vKuollT8mqDR/DulaB5q6dpdnpvmf6z7JbLFv8A++a+&#10;cf27P2p7j9lv4DQa1pEcV34q1iVLDShcfMkcm3c87r/EFX/x5kr8gtP1D9pD9pS81HxHplz498cN&#10;ayfvrvTmupoYG+9tTyvlT/cWgD+gvWPDOkeIGibUtKstSaIfu/tdssuz/vqpdJ0bT9Ftfs+m2NtY&#10;W+7d5VpGsSbvotfjP+xH+3p8V/hz8V9J8AeMZtc8b6Df3a6bJp96JbrUtPl37d0Wf3vy/wAUTen8&#10;Ne3f8FRrz46W3xk8Kr8K28fpov8AYCfav+ET+2+R9o+0S/f8j5d2zZQB+jmo+C/D+sXDXOoaFpt9&#10;dN8rS3FnFK7f8CZa14YI7aBIolVIlXaqIvyrX86Pij49ftBeCNXl0vxB8QPiJoepRKrNZalq17BK&#10;qt935HfNd14Z1/8Aa11DUNKuFvfjFc2E8sUq3KPqjwyxMy/Nv/u7aAP3+ooooAKKKKACiiigAr8Y&#10;/wDgsX8bYPG3xk0H4f6bcLNaeErV5b3Yf+XyfazL/wABiSL/AL7avtz9uL9vHw9+y/4cu9F0a4t9&#10;X+Jl3FtstMRt6WO7/l4uv7vH3U+8/wDu5avwr13XdQ8Ua3f6vqt3Lf6nfzPc3N1K255ZXbczt+Zo&#10;Ay6+mv2Hv2QNY/ar+JcNvLBNbeCdKlWXXNSUbfk/54RN/wA9X/8AHfvV1P7IP/BOrx3+0leWmtax&#10;bXHg/wAAbld9Vu4dtxer3W1ib73/AF1b5P8Ae+7X7WfCX4TeF/gl4IsPCXg/TY9K0SyXakSj53b+&#10;KWRurO2OWoA6TQtDsfDWjafpGl2kVlpmnwpb2trCu1IokXair9FFatFRu6ou5m2rQB8U/wDBXSWz&#10;g/Y9vhchfOm1qwW2/wCuu5m/9AEtfhjX31/wVP8A2tNL+N3jjTfAnhK+W/8AC3hiR5ri9gbdFeX5&#10;G35ezLEmV3f7b18PeHfDep+Ltas9I0bTrjVdVvJPKtrK0iaWaV/7qqvWgDZ+Fnw61n4t/EHQvBug&#10;Qm51jWbtLWBeu3d952/2VXczey19Of8ABSDxvotl4x8HfBnwpN53hn4XaUmkF/8Anrfsq/aH/wB7&#10;CRf8D82vRtD07R/+CZPwuu9X1mSz1b9pDxVYeVp+mKySp4atX6yv/t/+hMmxfk3s359ahqV1q99P&#10;fXdxJc3dzI0s00rbnkZuWZqAKFd78FfhRrHxw+J/h7wRoUTPqGr3a2+/blYI+ssrf7KLub/gNc/4&#10;T8Ja1478RWGieH9LuNX1e/l8q2srKPfLK3oq1+3/AOwB+wxb/st+G5PEHiNbe9+ImqxeVdyKd0Wn&#10;Qfe+zwt/ET1Z++AP4fmAPqnwL4O074f+DtD8N6PH5Ol6PZRWFsn/AEyiTYtdHRXiPxt/aOsPhNqd&#10;ppUVgdU1SbyBIZ5JYoIPPd0gRmihlleWVopdkUUTsfKf7tAHt1FeWfBX40ad8aNGnubSEWd3bpFK&#10;8KzrcxSwSrvguIJl4lifawDfKwZHVlVlxXqdABUN1/qJf92pqhuv+PaT/doA/nt/YR/5PX+GP/Yd&#10;/wDZJa/oU/5ZV/PX+wj/AMnr/DH/ALDv/sktf0Kf8sqAP58P+Chb7f22fig7fdXU4v8A0nir9Ovi&#10;H/wUz/Z3g+GmtQ2vir/hKbp9PkgXRIdKuk+0s0W3yt0sSJt7fPX5h/8ABQ1N/wC2v8UI/wC9qcX/&#10;AKTxV1/7bf7At9+yho/hrX9N1q48U+GtUY29zdy2fkNZ3P3lVtrN8rpu2/7jUARf8Et/A2r+LP2x&#10;PB+oaZHJ9i0GO61DUJ1+7FF9neL/AMeeVF/Gt/8A4K+f8ndy/wDYAsP/AGrX2r/wSP1/4fap+z9d&#10;23hzSLfSPGVhc+X4jkRt8143zeRPub/lmVzhfuqyvXx1/wAFhNKubH9q6C8mhZILzw9ZtBLt+V9r&#10;yq1AH60fstf8my/Cf/sVNL/9JYq/Dz/goB/ye38Tv+wvH/6Jir9Wv2Sf2vPhHd/s2+BoL74geHtC&#10;v9E0O00+/wBP1XU4rW4hkghWJvklbLL8v3lr8i/2nfGFj8cv2svF+t+FDJqNhruuJFp7BPmn+5Er&#10;Kv8AtbP1oA/U3/gp/wDs9eIPjd+z9ompeFbKbU9X8MXf219Nt03yz2rxbJfLTqzL8jbf9+vz1/ZB&#10;/wCCgHi39kbTL3wx/YNn4k8KzXrXs2n3Dta3ME+xVfZL/wAAUbWVvu1+qf7WX7a3hH9kHQNNt9Ys&#10;r3W/E2o2zvp2lWi7Ypdvys0s7fKi7v8Aeb/Zrw3wZ8SP2S/23PBEWtfEnT/CPhvxq8YTVI9Qu00q&#10;9WXH30uN6NLH3X5m/wBoUAdb+yl+2N+zz8avibfaho+hQeCPit4kKJc/2rbRJcaiyrt2RXS/K/3V&#10;+T5Wf+61fcFfzc/tEeHvBnwy+O2u6d8LfFUviDwtp88Uum6xHNvZG2q7bJU+9sfK+av9yv6Hvhxq&#10;N/rXw+8L3+qpt1W60y1uLxdu3980Ss//AI9QB+I//BWL/k9HxN/2DLD/ANJ1r9o/gL/yQ/4e/wDY&#10;u6d/6SxV+Ln/AAVl/wCT0vEv/YOsP/SdK/aP4C/8kP8Ah7/2Lunf+ksVAHe0UUUAFVbrzGt3EDKk&#10;u35XZdy1aooA8t8War8X9Mib/hHfDXg7XsfdN9rt1ZP/AN8/ZZf/AEOvmL4u6F+3H8TY5dL0WXwL&#10;8PdMlXY1xo2pyvdFf+u7RMy/VFWvu+igD8i/DH/BGbx94k1Q33jv4l6TaS3Enm3D6fDcalPK2fm3&#10;PL5Xzf7VfXvwQ/4JpfBX4JyQ350OXxnrsQ3LqHiMrOqt/swbfKX/AL5ZvevreigCNUVF2r8tSUUU&#10;Aec+OdO+Jwt7iXwRr3hwTOP3dr4k0yWRF/7awSof/HGr4t/aD/Z7/bV+O1jcaHfeN/AuleG7nKy6&#10;f4eurqyinX+7IzRNKy/7G/bX6MUUAfkh8O/+CKXiKe6jk8d/ELTbC2X5pLfw9ayXLOPaWXylX/vl&#10;q+wNA/Yq074AfDm8tPgLb6P4e8eXCeW3ivxVbtf3ez+Pay/cb/dXZ/sNX1fRQB+MfjP/AIJKftD+&#10;L/FF/rOteLPCmvalfTmW51O61W6aaVv777reu1+HH/BE3WZryKXx58QrK0tF/wBZaeHrZpnf/trL&#10;s2/98NX6z0UAeKfAP9k34afs2aYYfBHh+O3v5U2XOsXh8++uf9+Xsv8AsLtWva6KKACvmP8AaH/Z&#10;51H4j+KLPWbOyGtaVJd6fdaloiag9hcSy2Tz/Z3iuOm11uHWRPl+4jK2c7vpyigDwv8AZp+DesfC&#10;nw7GmvXEb3iafZaNZ2sL+b9lsLXzfJSWXYvmzl7iZndVVfu/3d7e6UUUAFRyp5kbr/eWpKKAPy3/&#10;AGcv+CWPxI+DXx+8IePNT8T+FrzTNF1H7bNBZy3Pmuux/u7otv8AF61+ov8ABT6KAPy8/ac/4Ja/&#10;Ej43fH7xf480rxP4XstM1q8S4ht76S581FWJE+bZEV/g9a++vjP8GtG+OPwh17wFrqD7Fqdp5H2h&#10;V3tBKvMUqf7SOqt+Fek0UAfmr+x7/wAE9vjN+yt8ZrDxVF4u8K3uhTo1nq+nwz3Qe5tW5+X91t8x&#10;WCMua+of2vP2QPC/7Wng21sdUnbR/EGll30vWoIvNeDd99HX/lpE2F+SvomigD8Stb/4I5/G3T9S&#10;eDT9S8K6lZbv3d3/AGhLF8v+0jRV9W/sbf8ABLez+CHjHT/HPj/WrXxF4osGEthpunRt9is5R0l3&#10;uA0rL/D8qqv+12/QiigDxP8Aah/Zd8JftTfD8+HvEm+zuraRrjTdVtkBms5SMHbn7yt/Ev8AF+Ar&#10;8v8AxX/wRu+Mmmag8eh614X1zT937u4a6ltX/wCBxNF8v4M1ftZRQB+Xf7MX/BIObwz4u03xJ8W9&#10;c0zVILGVLiLw9oweWKdl+758rovy8fcVfm/vV+olFFAH5s/trf8ABNf4gftLfHzWPHPh7xF4c0zT&#10;ry1tYI7fVJZ1lLRRbG+5E/pX338NvDtx4O+HfhfQbuSOW70nSrWwlli+67RRKjbf++K6uigAoooo&#10;A//ZUEsDBAoAAAAAAAAAIQCVy+pZvpwAAL6cAAAUAAAAZHJzL21lZGlhL2ltYWdlMy5wbmeJUE5H&#10;DQoaCgAAAA1JSERSAAABjgAAAI0IBgAAAKDnnWYAAAAGYktHRAD/AP8A/6C9p5MAAAAJcEhZcwAA&#10;DsQAAA7EAZUrDhsAACAASURBVHic7J13nBbV1cd/5947M0/fylJFQEAFe09QwRJb7Lobe42xJCZR&#10;o4kxwEKM0ViSaCxJNMYWdRfLa9QYCwG7KDYsWAALRcrWp87Mvfe8f8zuAmoKdnC+n8/jg88+z8yd&#10;OzP3N+ece88hZkZMTExMTMz/iviyGxATExMTs3YRC0dMTExMzBoRC0dMTExMzBoRC0dMTExMzBoR&#10;C0dMTExMzBoRC0dMTExMzBoRC0dMTExMzBoRC0dMTExMzBoRC0dMTExMzBoRC0dMTExMzBoRC0dM&#10;TExMzBrxtRYOY7qIKBTR61ZJZGT0bhXRRLXy/3vem38uCD8TZLroy257TExMzJcFfR2SHBIFBEwl&#10;YBMCGsEszWezXV8A/0fAdwCAmdl+FtuNiYmJ+SqzzgoHEQTQSMAtltn96EE+eEP6J60TG8KqxfVv&#10;fvBcTbnt7apCeXGVqXSlQw4dYZmgnNAEqqhS9fmUt36nzI3tVLRrZ2HYohWZSzfpnIFn9Ef3S7Ln&#10;n5bX1c6NiYn5WrNOCQc1tUq0MpibVrMomr7/kwFtb++9cTH/9MbdnfM3C8OusULY9SFQWyhX0hYC&#10;kdfO4uO8d0IICCFAQoBI+MwiL6TXpjz3TYXwlarq6jmZ+u1fPWDaeW/8EPP9vvagTKCjBXCbZVbr&#10;TkfHxMR8rVnrhYMwWaDpVeKWaX1i0dT4m+RrtmmH/KI7x9n8ggmV8oqt2dhqthLEhOiYBZgZTBYA&#10;W4ZgEDN49fBFYDSIiIgEQRAJEJEUECCADIgrUJIhJKxSmfkqNWimlRs+1lX3f493/ePueX3tpPME&#10;Dn2DuHXaZ+Imi4mJifmyWGuFg5pJAAxuRhRXuO0GOexq2rPU9tgBttz+LTCGMxIwVsKyC7KwgLSA&#10;ADGILYiFpcjKsLAfCXdHloeQMhKY1V+RF4rYsrGQUpAjIaUkCGLAhmAbVByv9vFMbsN/jtl74R33&#10;nH/pgr62N7VK3N5kmdbSzo+Jiflas9YJB9EvBHAuM6cZAA44Z9iGz/1j92N0efFBBGxMIhKLIJRW&#10;G2khXGIIEpB90iAYIGKyJNhYEK/qnqLV49tC9LqwACLq/XdPpwkE5ci9RbAQzEwCVoAhKVQEjUxG&#10;wWq/xDLzcKJ6/I3zk6/8Hx69SEfbO0gCN1nmzNp1EmJiYr7WrDXCQZONwFQDZtcCwLj9yt9Y/s5P&#10;zqpUFu2nCa41BM3CGE0cWinYKjIsIZQigmQAkcsJFkSRPcEkELACoy+eHe2rVxdgYa0FyEKCAeI+&#10;8SAiJpakRJrZiOh7RoNhQMyQxABpa43PjrLKcxlCGgDyDZHe5LpNT9732ntP3bwjatetkvnw2IUV&#10;ExOzVvCVFw4KiXB3i+DGRgMAmx9U3rHt1Z+d55dX7GWMBUmGJautIREyE8EBSxeCHJBU0KElIgLI&#10;gojRKxwEC5BCYD1YKAC2x9qwECuFg8EhAAaxAbMBondmBgMKghMsrAJR5KYiIggheoTGIPDLADQE&#10;sSWhhRJWCQEI5S4fsN43r977p6//7tffvqZHQA6SzHfFAhITE/OV5istHNRKkhvZAMCWR7+5+ZJn&#10;mqdwqA+wnEIQeqy1MYyyJMFEQjGEA5AEyCEDABwFwCOLoTeYbQEyEMRgSATWiYQjEg2ORMOCoHsE&#10;RDOBmYRlYgsSVkowUWSyIPQtJKs+wRC0arCEoYSEZQ1jQlirAUJIBCOETSjScJVdWl+zxa9n7Vm4&#10;Qp5/uSU6UAI3WOaqr+6JiYmJ+VrzlRQOIibc3iK46Ttmm9nPVS087pJmlLt/BJGlctmzQeBYUEIq&#10;1yGgxEQWEAIMRYYFLBOMYbAlOI4TiYJlCGgQDAAbWQ4EGChmEj2CYiFgALAlaCYYkqQlwQIwPb9n&#10;kJBtwvGWKOktz2ZyHSS8vJBuEaR8G4CsDV2rrWeNn6oE+Rw4qIWtDGDrD2HWjjEGWmtYE6Imm4bR&#10;AbQRL1QPPu6nrz999ENRH4SS2Ymtj5iYmK8cXznhILKSWRgAaNjkvENSPPe3+WJ5vUpFQnNSS5WV&#10;UiaJ4bK1Gso1ZG0AawHDBIaEEC4gFIRQgIlEAgCIw0g4rAHIMrMBwMRkmWAZYCugBUELAQtQiEwq&#10;264S2dmuN2i29IbOddI7vlHekue9dcHo5WtyXBPWvzZR2uNXQ+3i34wKC69uGJYXbRKUlm/duWL5&#10;WNd1petIMBtIt/7PTX+oPvvC3f/cFQXPb7a9EwFiYmJivgp8pYSDaLpi3lVf3ladu2zcd67QesUx&#10;5UDCIBEyHGUgiaHYEgEsCGQACgAyAAsAEgwFsAQgABZQwoGxIcgyCBpSgAUzwIZgfbYoWSlCKCmk&#10;EICAhlDJ19O5jf4+YPTBj47d+Yhnrz51zrKPb2+RgIsImAI0tkY+qlYAaOl5TeRoBti/nzV1/MQR&#10;m8557JRxXUuf36VS+WA3KbkOZPP9B37r6GcenfR/0X7OE8y/itOZxMTEfCX4SggHgQjwwXB5+28/&#10;s8u7r170V6vV0MB4BjIFhpKGBEdr8ywscbT+gnQkGr0rvlkCrMAU/ZtYoFIuw3NceK5iyRY6rBDr&#10;kAlslApFJhUKtiVYFgu9xPDbcgNOu7tq+tHPzKRZfelEiLoIuF8AhEmYw5P4FyyRXOOOIzpPRDmz&#10;WgAAH55JNWL/E/snVwzcOeh+9hQyxV3rGwbd4s/IHj+brguJJgrmX8biERMT86XzpQsHRcsqLAAM&#10;2uK0c0znuxeRrEYYpMKKT0q4aeKe6bRMhiILI+wRjFVTRQlEqUNkj/UhovUaABP3uKmMJoI1ApZc&#10;JYTjhDBh/pmBA7e/4pb7L71no/qOfF+76CAJTAPgW+bU59ZJRIFASxNNPnQ0N9Nv+oThxxOf3/if&#10;d591riTbb4/Gs3922cR9X/q82hATExOzJnypwrFqPGPolkfcGOQ7jw7CJAdh0hIyUjoZ1lqACT0W&#10;RuSaIvIBmL7FegwBYhFlC+FoTQZFh8WOEjB+mawOrCthk55QgiwE1T48dL2fX/TYjMEPr2yPkcAk&#10;/rLcQoSAQEpEbTjfAsCbXaNGnLj/6H1HjNp8xg3XXvDyl9GumJiYmFX50oSjVzRaJz+SOeXWa/6u&#10;EEywnNDlMoQfKCFVml03A2N657dGrimCAaEnrgEALCPhQN9yboAsEwMChsqlbvYkjOdBJRTD85Iv&#10;DBly+i9mPrTD/Svb0iIZB1t8ikSEZIlwBwQaV/lwck+Tet8JhMlA4xT0zdltBRgWzHL1E0HEAmgi&#10;5lYDAEcccVZ9GL7X0draGs+0iomJ+VL5UoSDaGfF/Kg+6ow9Bz4xfeBDnfnSWD9EyExKSI8Al7UV&#10;MIbJcVwAPWlCECWZEtCRScEEsAtLFPm7iCFgGdHfiRBYmBJ7LktXobO6ZrtJc2b97IqoDXlqxHGi&#10;he/4RAMxNZPAWBAOBTN9NnU4qLUnJXsjLIP7VrsDUbGPz2IfMTExMZ+WL1w4ekXjmgs7h025ar+Z&#10;lBw+NO8nw3Kl5BARK8+FdCS01hSGIRzHAXEkDMQCMsr8AcEAoGDZAUOBYJlJ96wID0lAa6KKcl0N&#10;L1U/bZ8z9z/zquP3ej9qQ6PsfZJfo7YzCUwD9S5K7Pv85ySGjsOwwbP7b5z1c8PdwB2CwPSz2lYJ&#10;kgmjjUPWahD7YF2SDne5aV4+YGjVuw8+8Mrb6RGY+8LlvNr0XgIRt0LYQ2FFnAwxJibmK8QXKhy9&#10;7qm9jxo8ZM7M4U86yfr1luXTIYucQ5IYZKFZA7AkBEEqgjHRGC2tAEAgFn0iApZgTiBKImVACEiQ&#10;D0IQElUcIfyyU7P7aYtePP2v0f4j0VrjdreQxEGw7KzsrJOfnLDRW60d30p53rjutu6xusQbCEFJ&#10;SVFqEmMDWKvBzKulIyH0xmAEBEtkvVoYbdqlEG87KX7FqfNnJo6d+8gNo3lR3/5BAs0AN8cVBmNi&#10;Yr58vjDhoKZWyS2NpvmNUfXXH7jN00FIGxQKFAon6Vj0xBZo1eTm9sOlMaIUIqtl9FAwWjEzQ8An&#10;VwbsyIohm1dCmFcOPPnZxj/+vG0uNRuBKQLMtEYDL91Gkg9baV0MfIHGDL01fUSiu9/eukKbMWkV&#10;ch4WkUBYtsZay0QMpRSklOCo/gdpC47SkkhYa2ECA60tqtM1wgYQxhhI6cCRDpgpTwn77ICt0i1z&#10;L3rl7jkLeCkAkCGCBDFiAYmJifny+EKEg4gEM1vseZpXN2/hE9De1oarQ22UQ8Qsotm4H6mI0Ssj&#10;vS1k+vBnghUlYEKf2BStq3z2ZEkmveQdY+ZOOfIB2tifMGGGmjFjwhpZGa2aZKOKBINCEhtMxf79&#10;lg46zbWpXaRDKgjLKPslaFvRyrOAZCIIAQC9/UlSQJBCoVCApSg9u+N4cBwHQkQ5tIxmwABWWzaW&#10;WUrJrnQBK1ToG5gKI5ut6VBpvie3d8eVf99vxbNAj8tM2DUWwpiYmJjPgs9fOMgQOFqHMXSTA+8N&#10;fP52seyF2qYc10uzMSEoGlqj7/PK2hgftjgi4egdKy0DgIQkwcYSyiRsiZLZYZcufu23PwEAokMl&#10;8xpU3PtFs6CpU8CCLXUTHXTFZkfn3xJnBX64mXIFAlM2hUqXDsNQOJ4SiYRLoQ16ysoyA2BtTZTQ&#10;EExgKzJVWRgbQmsNwyvXFAKRyEjpsLWWrI2OR5EDRRKCpIVVrMtQVckaOJQCpL3fDF7w64ea2x8H&#10;gNZDSTZO43iWVUxMzBfK5y4cRLdJ5sPM+hsddZnWHWdo5MJCGY6Bx46bAtsgkocewaAPu6N6aoH3&#10;fmZ7sthGfzFkgrJNukSutJSq3fGcBc+efnG031AwO//zEznNIMUTopH9u785cJ+FL7RNZctbh9aH&#10;NhVoDgBp4boOlCshJGCZUSiUIISClAQWUWZdFlHqdkgLC220DdjoUBjWRAKQkiAcASEEaWt6qgqa&#10;qKaHJSYiKFKQpGBDwbDSilBJV6RIaBepHE3bcZKa/PP1X3gNAAgkGbGAxMTEfDF8rsLRm3tqq2/+&#10;6eilH9x/Y2A942slLHlkSbJmC6cvD/kqwrFqRb7eFRqrWRq2b7ptgirEpkRV/ff6/vxnT7+K6Oye&#10;BXTZ/+nAiInQDOIpbB9I/WrgZXv+4xrHSe6vHIFCKQ83IT5wUzyHUuGbXj/9Xu0wZ0mQ7Gh/Zd5b&#10;5edfRnBU01YkKrVuuUNXl9vz/Sod4XqVfDhCF/UmYUVvSMo4pABSFkTWGjLW2kBoq4WFYVIEIQEI&#10;JmstjIniJQICRMQpN4Ny3qewYjnlZEw2VS0c9kR3V14P2Sjx61vCN5rVxWxpPCmeyWsc+I+JiYlZ&#10;Uz434SCaJJin2mPOOnD0I3fQi5DVyWIZtmxZKC/BkKBKUIarVCQTTIjyTanIcbV6FLyvyBKipOkE&#10;sizhc01SCzc95kdvPjf1cqJAMrv/85M3TZ4seMoUCwDHnHnQSe3vlf7IbChf7rxHZPx/HHDc9nNa&#10;5HWvP7Unt6/p8dsSifGzMXLs8k03e+fpwrjCUrMPhxgtJEOzhjaBDmwg4BhBirlHPMBse85JJJSh&#10;b5BOJDnhpmF9plI+YDZsUm5G5ZLVqJQqL+57IZ9w1rB3XqCJJDAZzCqevhsTE/P58bm7qtYfefQz&#10;Fd9uF9qcDq1QRghmCbAIyXIA2Vf4aKVwcM+02+hjC8Hcs2rcMmBA0QI/46CoqjODp8x/5Q/Na1o9&#10;j7RPrDw+9/Eja1649J0/ODKx7aBhNX/Y79z6O/atu2bRat81RNwE0doKNH2n58MxYEwBJk9mYApj&#10;Sut3CK2tQCOAFoBbV3cdjTTkbfdgZod37kofqducpnQqW+VmJFbkP9CWQkHCChbMJC1AliwxyBoo&#10;pRAGAWxo2REeEm4SEg6VimX2i1r3zw1yutrLpnrT4ukPXdh1NQDQJBI8NZ55FRMT8/nwuQgHNZHk&#10;FjZDx5zWjLB7cnfeDf0w4TiJLJND8E2JDMpwXIBN7/gWCUeUFr1HRAAQIuEgCpiiYkoE0iGxcarq&#10;h//l3dkXnUhUIebEGh/InmeeOXKzKn38krbXX7r58oda+toPEmgF8RwwTwLTJ3yCJ0ME0WtQrRSS&#10;K49ND3ho0OiTls8rfx9u2D+kMgy0ZjIS0hJktPqdoUlKiV7rg6P0XAwICEhIeGRKVmfcGsVWQSeD&#10;vzz25wUnAtHaE26K4x4xMTGfPZ+5cFAzCW5mu/PJL28175Fzn6v41WRsNRtOg0mByZIVPliUAQqj&#10;VeCIirWuTIm+unDooMyZtAuJgAr5Dp1NO8pNVj+x6NU/7dhzFBTlwP3fOf3N33mFv7SN/uvW57/W&#10;uxKcZpDCeBj+nFZqE/cIUs+ATudSze608Rml9+yZXtJJdxU7dCUoiERaCVLMlbAEpUDCifqCjYEU&#10;DlzHgQ4tB+UAaZUiv2ytp1I24dQolvSv6d8fsB+2fLBITHJVwYqJiYn5LPjcXFW1w/Z8TFJqx1DX&#10;acNpxZxkhiQrwp606D5AQU+p1kgsLBQiqyMqxERsoY2PhCuYTYlYF03Kg5RkV2zxs0c3e+B7bUvW&#10;eMrtx/BFz0oiMKF1muDGRgMAB1bRsGUHj/q9Cpz9rdIo64KG1CqRcbgSlGDJkmUNrQOQJUgpo/rm&#10;kKyYoANLZBxOOFlNJumUg/CFlnm77TLi+T92xZZHTEzMZ43471/53yGyEgBG7PjLE8Bix0roaENC&#10;MQQzWdi+okuR60X0adaq7ngCcV9adMBY9lwJqytswhIlXcaozc88/oHvtS2hCb9Qn0Y0+hIIfsFT&#10;WRnE3NhoiDQRSN3dxe88ef2bBwzcKncSV5xykqqU4lRY6dZE1iOyiiU78GQaJB1oC1gIOJ5LARuo&#10;hMPkgkq64MDVQTaT2bJx+MMzZpzakOEmNjSJPtPzHLN2QJY+sqj2C9kvfzn7jfni+MwGlCjOIMwP&#10;25bnikufayaVQ2CksFAwwsKSocjSCKPyrJFzqk8kep1TYhUDSMBCSQKHAbmSteewSGeGXfHYXTvd&#10;S/QLxTPO/1TTT7/sjLPR9CfWZEnQJBK3n/XUtZtcVNiKGa8om3CsViEHxOyDYAU7jouUl4ZSLpgJ&#10;gbbQ1hC5glRSsRWG86UON7SFMOGqLc4r1j9Es8jhqWxj8fj6QBydaxbMZL+4806TqTeeF2V2Nl99&#10;ATGaaNIX2EfrCp+Zq6p3zUbDRuc0k35vcsCZMF8MHcfLMEMQsEqgGzayKMgCiB72ubdeOFbGNwDL&#10;SoSk/bzJpKxMOPz2Df0v2HTCzJEVphLR51iZ78uAQIrBei9DXvl7o6cJrfatcFEHtiKZDAkXDEGk&#10;dQBjDFgARAzHlVCkoENmU7GQrCip0oFLGbfod94967ZFB33ZxxbzxXI0U3rPtlp5VH1b9xexPwqJ&#10;epOAPjhij4Y95j+4DOiZkSi/etPDe2OxX3Y71lY+E6UlJmLeVX/74gUDdGHe6dokoLUjQUlmiKjo&#10;Evl9cQ3qKfIqegLjUd5b9FkgPTCBoQQxG58IAbYef/6PJ8wcWSGycl0TDQBgsKZGkg9I9mde98Z+&#10;FbXseoeVSrlJ47kus2YK/YCJJFzXhSsVlOugXAlQqJQhHKJ0LgHlggNddAPdGVYlqg/c6bt1FwI9&#10;WX5j1ll6LY09T9vm9Ln7bTz/ipMGzht/2ujzAICCT//0T0SCiCQRyaampr5riXQkGmfPHrfBLvtu&#10;+dSlWxXf2mX/zR+9qDRkCEtm0l8ty2NV0bjipv2Hf3NP2ujLbtPaxmdjok2LtvPqLX86VUqvNgic&#10;MPBJKJUAolUJ6HVTEQx6rQxigY/OhRKrfk5aG5NIuELIgXfc+cfR9xH5orfc7LoIt7LpdS88dd3y&#10;E1C74mq/XFGu4xghBJNlSAK7yoEQEkIokIzStFgYQDIJB7AigG/KSihjbFv2p0ddMrSJm9gQYvFY&#10;FyEGMbE96eHtRhcW2ssb+vdrSGcS9eFS5/zxf3e2ZZeZwk/nkmFmy8yGmU1LS8vKezAqwIknpnb8&#10;JpOr2iGTSyUBudP0U+vPBwDIzzaW+mnoFY3zLzp5x/ETtpv98J2V+aK8+RM37fe3+L5YAz71CSVL&#10;xI1s9rz2ldpK12snC+UgDAMZas3RELUyGL7Kr/r+1eO4inJVrZyGywQLyQEb06kyaQSD93nxvOgX&#10;6/75ZcGWTHSTP/r7ztNEOrzR+kopdrW1IGstQutzJSyD2SCRSCDpJWBCi0KhgDAMSbmKvaSgju6l&#10;yFZ7WDzL++NVG9B6DDa9T6Yx6xBTolQL/ep2VslECrAWHW0dSDoZJDtGKgDALz/ZpokMAcCOE7ab&#10;+O1Dd73z0BP2uvWb+235p9oVzbnoC9ENnXDrnFK5gsUfLLHdxRIGDdggKt/Z9CmP7TOCmIib2b66&#10;/nEDHnh41n0DhjZslcq6/xq54aBJjS2Hx26rNeDTDyCHHSwA4P1r7/lOwvP6+35Fk2NFJiehTTEK&#10;iMOid1U4IKP3nlrhmhihZQSGwNaBIBcCBOKAiPOmXy2jxPmrnv3dk29QMylm9bU4wSzZ9g7wT1+7&#10;4lglM9N1OeEk3UxIUpClAOT4bE0ZCAJAG0goOCIJCCcqoMuGVZpkp/9BWEZX9fQDN7kSADDpSz20&#10;zxWyENS4ilVFJNETpCXTIqmFJIFkqD+axr/JkuwN8AIAtTbKvnK+H7evVpLEK/9Ok0gQSIZB5d+6&#10;ZkwYfad3xhNZIprRrAjmP96LRpMgJklhz+/OI0G3kex1A3EzWUKeLtjyktcSdblJuhhWGnL9g3Sm&#10;7pIHjnn9KQDozSZAhohaV2kDk+g9TrI92zUkV7o2oz7xarwDCrzioA8K8w9L9jfHd5SmZABgqz9G&#10;48iYA886T3rJN9LZKqf/euu94u80ZDIABDcuX3nPlitEDNVrVVNARC0kydqPPX5qJdlqo36myVE6&#10;CWqNziOXiWjSyrb/V8ZHT50n7nvHfplBKtfpLPr7rTfeu+tf/3z/lYnkR30fNJEEtZBsOiTaf5Ml&#10;aYofvW56+lTM2KlZ9U4IoEaS1EhyXZ1h9pkExzl4mwaNOvt5KLlFKVQmtEoIJ4HAWhIiqrYRxccI&#10;0goQq75cVEZpaLYQJgkiB8ISiAMG5aFkB6VTxdLYH/957AOnDHuHLBGLr16g7fOEJpPgKWypimp2&#10;OWTrF/Ph8qGUrJhS2C4hNbvkEbEErItIlKP7r6cuO7sSKHXnkUvW2rDkyMTG7UdMn1K+lRpJfjgt&#10;ytoOGRIs//eApyEiyczNRKKZ/9vviICV1x4x0X9aKEo4TzB+tdo2mw2J5v/Qvt6MC6t+VgiJUg4g&#10;8B/2ZUmyWP13fADJ79wF2SI4WO27nyIdzY4Hb/pPLdr24FRg2OMVzzrt6/NV7EdtP1RySzQ1nmZT&#10;FW/NXQBAzecJbo764b9dcwSffFoKl4d+skwN/+2cnEeCf8V2s5Ods93lA3/jjij+6MlL2i7/8Pea&#10;LYlm8R/O04fWfX14AsCqEwXWVdSn+XFvIsPtDpE7W/a3CH3PglwhhILRlqRyosJG/6bekCWAiCDJ&#10;gSCCNYC1hgUMKWG1ACvjNfz1gVOGvUP46M3xdYCnsB2/43jFXdyxz4ODjqBp9Y+vKBSkcF22BoCi&#10;aNYaAVHW4Oh3lhkCloiIGSDlOtA+EM4dfD4dSC1897rXlyzZHvJUdlz59rqTsNQfXV+V5UJl0StN&#10;j5XOv3YFnMV7V18yeNDw7uIiWz08W3vjLcx32kk7qWZmTUxq17Px3QxG7JnvkANIJ2ylVF64wVbi&#10;zhvPfeP2SDRWigcT8w9upW8te3azIxYubB+plFWexx2h7HqseWzpaj6DO3v96b0DWrNk23QFbcdv&#10;b3AkBQ2bdXbl04s63u6qXY9mT5havolb+NXVDoiIMj1Pdj+6sn63lx93DisHYkOZVK5bY9s22Db3&#10;2KK/v3Ydt/LyVRd67nBYv4uQoiHyKMdsVxrctfcPRp0xZfcZmlpI8lQ2s5mqfnpaw+lp07CL3x1m&#10;nWRqqa0t/+2+S1+/db/z1v/VoncWj3YEzMiRY5bfMvml07f75dCx/JQ3KZeVmzkJhk0YWTFB9RbA&#10;TTsfVqW+MW7jm7nl6Tv3P3/CXkteeeHkLRJY+s1wQEPNzrnfcfObjxKTgAZzK5tjFtPQzt+POZaC&#10;6m/mC6XafHGZn6sSc4P+C1u4mR8GD0UzTRLNPNV2tWk69rwhl3QWu4eUQ0UjN9103i3nPXHuj/92&#10;WONb059vWrJoaX8v0a/brU489K9t5lzF3+fwP82W+uNyZA+aPPTA/mLUrmGK4S8Vux0/8eDSkrm+&#10;PPH93W5sfPrM8qrjzLEXjt7ZX1i9a7Fk15OOW1I14oUDZu5wLz/Fy3rFovf9wPMP/OaS2fN27zdh&#10;0Z38I37lqHO33b/r/dS+DSNqr79u6l1P9RWzW0f4VBZHbw3x0Zud8Zd8/t3ju4tGK69KsfDY10zK&#10;dWE4inFQT5wjqh0uIK2EJcAKA5ISgh2YAGBrWVIAV5VIiE7rbfO7LRdOG/Fy75P3Z3PYax8THiE1&#10;YzfWB/1ui6mLn++YWNJt2k1KxRTVJgErWjV2BDIgtlAwsJo5qbLEoasdW61KicIvnr72nV+tK1YH&#10;gYjBvP1PqiapJdkpCUfA5svIugmE1qDT71hev62c1jav+tS0W4+wi5CyiQvvv/2pcwHg2HtnDGi7&#10;86R/ag43K2sDv2KRTtTChgwEPkrlZffsdkf3QRek2PZavbsenbzSlGtPy5cMUtkMclmJMPRhKgyl&#10;0kvOf/iQb2239Jev8t9I0hFRH+95YuYav7P65ISXAnMShUoe6SqCNkV0d+YxaIyZes9FlckAYMuW&#10;RFIwDia5e3LoTR6qDg+tQSUMkEhLQFVQKHbDFamukXuVjrj2mPb7yZJgwXbfkzaZx1waEQQBSkWn&#10;s92+0//1uyLL46J07aZ37e08oMgZlEokQaELJZPozleQGBLekE0mdmpb9sEI3y8jncjlH7lxYW6v&#10;5rrdf8mcfQAAIABJREFUg5cHP+RkAuT1Yg5kHgETVXn1qDEDkEzyr26/es4vtjuh/qycSVwCFcKG&#10;GdRv4X235czXrqOtyeHZHJ72h+wpc6Znfk8q7QonhUCHcFwLzxXoWLYMmZy468cj1FEH/HJJCQDI&#10;J9rre4M/qOhSQ8gC/RoGLVqw5INHazDo8FTCIgxDQCZQKTO01bNT70ze7eHnG7t6r4fe68PYaP7I&#10;Tx5NDH9wYt382sHVSFe5YfuyouP6/SDCBH5xx3cH7JY5fCkAHHwnDQnv+OYNQQW7Oo6Hru4ChFBI&#10;pVIoVyrFzLDk2fde/tDVpImwGyTPZL3HUeOv0Hn9g7HfGDDxtRffHhl04Nj6ugEIUDzlvr89/kci&#10;UszrTtmDTxzjiB5lhdng5AeryqUP9rLswFopGIpBDlFP2pD/hrW2p5ARgxEyoElJGEEWidTAf0Si&#10;ob/WogEAM3aLLrq7v/vS5Krq3BzPZpS0niGO1shYAizxKi8LJgvfaripBIp+ma1gEXIIlc/99Pix&#10;267HrWwIa7cPtqWJJIP5uL8OPzpTaJhSsd22u9LuB9aiuxTCkodUprZfx/zEqT53BysK71UqpgNe&#10;P1vu3cYHtx9zVXtn12bdpXLZ9x1Yke3ytSiXAh/JGi5mq1L7z5+cPh+IFtXt+v0hR1Nl5GlusibM&#10;1dZDJWQQkN9e1mXADUqGwoEnb3HtreQTiUOiJ6ZdT6i5noKGkxNZRxf8QthdzkO5DiAEoEyQrZHc&#10;vTAzacdTc1MAQD4tJQDs2TD85oofHh5QMdQUGEEewgqh2F1A6BdLqUSi6uWW9H1nvnLw5izYUkjC&#10;zaCjEubR3rUUSATtcy+MnijqRlH2H41V97kpNch6fqWz3K5DG6AS+FCegvKrjv1g8eL1LPmB5hKK&#10;ekU7AGjVDqYQTDbyHnD08GfhIp8PUa5E/Zis98uloA0d+WXF9s7lWFR6uwIAPJvDQ6bQie/OTl+d&#10;yJDr27xfCXxYIZGvVFDhisnWqZCMOOiyufqevpP7S1DJdnaUdDc0dQXt3Uv6V7s1hwe2gq58CdLx&#10;4HMhVKmgIiRv3TXsnKt6frnaNS1FVGn6bzv7S4+8K7mJqipc3758hVM1XFw95PDUZgededy43TNH&#10;dADAoGcOqnv/quGPlkvBrtYJpzujzT6p4weMWr9pm628frmpYajThYXFq5rO3eFMVsyYGcVNlrct&#10;KjsuYdn8wg/CvD22pr97baKudOZ628vpPc1Y6x/QVuVTBMdbBABk5sqdw1APNNYxUnrEvRaFVLCW&#10;V6ZHB7Cyeng0yAEA256suGxgrQYJzUIaYvjIDjrgJgDA64et1YPbZwVZkpxhLmz1+hn1uUEIC0zC&#10;Su6diRZ9q69uSY94MFgwaRvCEgtfl8JMLpl9dce2HwAAWr86UyU/CU0tbJqY3Hcfpam+LiHvF3Qq&#10;U+elswMW9x894AKnTk712V1AIgEIUiwCJRIWTiYKRtMJ1K/QTbvU9+tvk+mqZDGT/9us2+dW+6U3&#10;N3TrErPau/JpOAKL5iXP+MP3qQ4AKotzB6Vy1ciXtFPUZuHMe94c9Qi/O2BeuOzCUhCmUtkUauv6&#10;b3rOv/ZrZI/51LtG7Rt2Z48rBuWwVAmUhnBqhtfcvPEBw3+cN8V7ly7Ju3Ck9TIe+8tqJm33RMMW&#10;vAvrcdeM3ifwcZh2CkFnqc3x/dA0jBx4cdVG1aeQcF8Y1DAyVS6HyOWq8NIFK64BAITgQqmiLAAv&#10;nUIylZIYHQ1uQ/YecEZ3qbJe3i/6KuEmHM9TyFZurx7jnlMi/55iqYL2jm4HQshMLouamhoBAHYf&#10;vEWDOidq1vMdN03JdC15yeoSD+u+wKt3pjZsvv7DANDQUA0v5cJLCplOpzGk/8YSAG7dfdyghc8l&#10;fusHeQRhIZRKeun+VTP77bL+me6wxDXt7d1gYicU5UqxEO6291mJUwEAgyFZulI6CnBIVAJfSY9X&#10;eMPDibRe+YQuP/9QqZJ3ytzpeFkLDviQkztqhzLYEn80iL1kEio/rX371YL5YJ7WGl5V5a1bjnxo&#10;zg/3PPpJTIIGgHE3vfebfg11wyldvO2h22btdtfUmf/4Z+M9b994zOUv3H3lnZOrJlTtkUy5aFtQ&#10;vjT7O9qY0RPjEYFgaCxfuqzf5ofa3e658dmTbr3isd9e86OZb0Xr3NatmMeniHG0AGhEWPrXwZVQ&#10;gEEsVYqMlYAVUEqi7PuQCh8/DQHRSEdKgYjAbMHQkASWpKWxeH+XxVveBwC9QbevOyzYUEiCj+NH&#10;Dnpph7ud9uSBjECDfQUCRyV2e54KYUFgKM9FsVyCTCRgybKRLEu6G7rAxzbfM+hibuQVHzbt1xZ6&#10;g8kfnIsd2WCYz0GYrervWie38ImJ3nbF9Z9bAgCzT+q47JjChrOUq0a7SaU5MFjW/QEA4I73J9Ml&#10;if+jpSu6YESAZH2qH21HQ3gWv09n0+6NEwbux10VRW3VYv7LKxgAtE2K0BoYtpzLDUhWXTx3ROd3&#10;+T0A546/m57seq8t985zyE5//qW5F+0FvPlA5jg3mUBgS1YIhdymwTn3nzf7YgDAEfj96EOqrxSU&#10;O62ky5VEpiYR3l1/DMbhRbyRODqQS+BkLTM7qN/G+VHLTx66BgDO3OMbrU/5y+7yUm4G0rFWJ2xm&#10;zv79eVNe+i07lkItoZw0OvMBgaFBQI3e4ACd7USx3C4CI+BvuPBHT0zi3uDwxbv9bPupdXLoRDcR&#10;2u6ONlkqliy9Qi5vxe9iK5y/fdN645nlCPYEjOuUnhvZNoUnvtwXfJ+7YLnJhS6E64HDBJYvdSUA&#10;3LZpqjG7pDbrJSsVUxEJ7RTvfuQPs/qyGdT/nB4b0DbiFs9NyqyXgpNPHQfgapwEg2ey0WOQDcgY&#10;gfLubx325GH8SM9Prx//w0Ez823dO6ecZJjMut6ym2vG4nS8h2kk0PghNyxFibg9kfWcbBZhpRIt&#10;NJtBCZ7KlZ1fp4Fy8ejDHU+Fo25+/RwAoFeaXGx4S4gpIBx+pOKf/vOh/c/a/ppwqX/KmDk4BsC5&#10;ANB/UI2xXQyRLt1+xfFvTKetyUEGjH/BrIsTej7x0yZzqyHayLWm45uhJmgjhHQSbCHBTBCkALu6&#10;d+njdhZlepU9DhNLIG0hQlCy3yNXvjawQHTrur9wY03okfqnS8/8qibXH2SlBCT3zlKL/msBMBiA&#10;53kolEK4CY8sWSiXRGepXTsJ2f+RF1QjAKBp7bY6qnn4GIZBZ77bGE1Qo92ri+s/t2TCvx5J0ARO&#10;bP3nmq7KWP+yYsXvyXtjkcpFHXnwQ83LagauN13IhIBE4IWZb209etT8rY7b+PkJVVtOnNVvyWut&#10;p7Xd2DJx3l9/exs6ASCzQf2d5XIZQil0dpTqNnhoq39NOG2reePOGXrLc8+AH/0h3/LejXwN/5xf&#10;pp1IVTrtWG0AHbAXGNOe7HjnGgCgo8cnAGDTv2/+OwvHdnYWnMBo2LzdHAD8QrBxodwB4cDTFHQv&#10;8d5uBQBqut297MGn2p+6e974GX97a+uHb3ph23/d+uC4wqb3LAWATLbWspXwQwspPUI3Qqqi6kJn&#10;MMyvaFiGA4/nv9AjGtRCLgBMHzPrIi+dbvN962gLJJM5YAyY/OjuTLp1jpIpgD1k0w0Cu6MOAEad&#10;/gMPANYbMoyICGFgYI2ARBoAsHxhYRspHTALUSgU0LFt9+8AgKYfm6Ai0YoL+G++DeYuXrzc6c6X&#10;oY03ml6lWlZsrXXIsguQJ+sa+s1/qgUzqEREl+2QBIC6nfy7uotFFCtdhoUG2Gb/7YUyIXqTxjKx&#10;wLLFS6IB6uXIWh/4cHosEye1KDxzFfh90iR4k5aAHYf5fMdikjEAsMCZdW++0I4h1SO36910Z+cK&#10;9v0yBgxLvAwA2BfMM1mvi6IBfELhIJooAOCnU+eNXb58yWjlpiCdBBkNSOmAIBGGBq6TWLmjD3Uf&#10;U/QymuE4DiqVCnuuZIImzyW0hVveEX3zK7J66CsCU7S+Y8kf+blS0PV3sg5pDUMkSSmXrdUgBpRS&#10;YGYUSyVksylUggDahggRspMAGZSRaq89FgA+PAV0bUOwymkdIJtLk+sqlKu63wOAmX/YMcSpYQgA&#10;3SO73wNR37yzVV0HG7x34MlIh4+kkmk30D40Gwc+bdnxYuHs4Tdv/sLuJ275DN1C6/esrZHTL/vn&#10;jf02T52fzWYpnU5CSomlC5eO8BfSEVsvHvX3bxw9sv2I27c6BADwGLzq2uqsH5TheR5Ioe2eJKL4&#10;yu8f9QHgzt8/2hWaSmdtba0kIpQL5TQtIyIpktoaBNpHdb9M57NXIAAAbvlOQBaCDiVJFSI6l0Tv&#10;+g4A8IPICGDm6DqoZkYXEp7neNZaaK2RqvEWAQCViLipZ8ruoSiz1IsBwHEcWGuBbQD2or4SwmEl&#10;PRhN8EsBcFDk3rlt7O8tAIRhCCEEXM+FEAKlcokBIJNM54IgQLFYkNls1m5+ODoAAP/8S4BitOva&#10;hprFtTUN6OgqclCx3uT9JmcAQLMkQS6kSCBfqFSwDMQpZtzzRAgAby5oD7JVCpYsSUno7Gj/t27t&#10;8T3vWgOBr1FVVRd98MORAID2d02tUgpuUiwH8FFXSesmDAAjx6n2RNKF1VxD5ajfGxoaiIiwdPni&#10;KOLTjHVSMHr5hE+aUwgA/nX/WRMYEoaEBgtYCHBf9il8/DTc1T4TYI6m4TIMGIZBgWTmD3DMnMej&#10;74Rf66D4xzItuqSHbOdc5YiolCxrsA01BPcs12IDYwwQVf8AENlzLCwshYKFz53LO7cf95vUNsDK&#10;zKZrI5VKd5fvhwjKFQ51BamiHgYAOH1DB2XPAYCG5RjiuQIMw1pHg2cvlz9wwvKnrn9r98eOeHPM&#10;8up5U2oH5x7P1WRKiaRCYDqDUnfHdjvdO/pWYGUlx2nnPjHxkYmzal7wHj8pNRj3DN2gYXE6qZAv&#10;teugWKx5+7bCtLMGbroRg4v5YkcpDCsolTuhg1LtmCZET1S/hwcAO5+KKrCuLhQ7jZSERMItcgNz&#10;54rOck2uHmEFWL64oxrHwQUAahzjsoDlaWw4wcy/ZrvquoF813I4LuBIwNqQKU+E+SiHYcnP5lLI&#10;ZpLoXtY5BAA4xUwcWRx4GInOthUDfb8EAQ3lrN7PXV3tqJQLSLgCyYS0eDO60bcJlAAA3++C1hX4&#10;fgmWK6iqiSZusK3khbBgaFOuFIWZixoAwIXKRSra9YolnQMBYPDAgURE/pQXphQAwJiAtdawoYXV&#10;IJzWMyBPiNpUlwGUciFYwFqLIOzxnDV+9DqZ2Ry9J1QKrnThRt0PXP42AGDw+sOKSjgoF8PIapn4&#10;oQ00RuNeotIvo0OLFSvai5yM+r1UKkNKiaqq+q9FPPYTDhYTGQA6u9/fjgmIVgwA3LOagFfpOsGA&#10;YIuPJKXq+ZJlQmg0iAjWhiwoBCsxh5sv7yTKf6KSsJ8UYiJqjlKcf1H7/CT0Viw8uN9rDyWTzivK&#10;OlIwWQ4MCICi6CaKwhaibxZMhAWTgRWhAYWo/mDDfQAAY/9tKOqry5hoEBk9bv3XqjPVqK2pksoN&#10;0fbs8lO22ZMG8oR3KnwcV1rrKCNm0xmpJIO1EawJjqgSADD+D7TpbudkT9n/Wjp22zex1YI0Lpj+&#10;mxd2mvn8s+vJho7rlVt2pdMWpJzSN6iJxpAl+dPbjz3+gEs3P+HY2dsfOPKPeHLGxbMOePCSF4fl&#10;t55/QjYtVP+GnJ9IEmbuvzAavpzuufX1KdTUJ3zP4bqh08VJAMBTuAIAmalVZwBdIgyLoWQNuJWX&#10;ACCXqZpbbDNQnPTrqxpyB9bVHAIA3Ppa0MxUvc/pAx7e7fh+T3/r+FFPfuvocTM3T2caACAwXULK&#10;EEYXIbgELIDDI7gLVFwQVrph/EKIsh6+3UX0QwBgiiyOzaZnflJXm6l3EzoEhSgVO4CtV3a3lBVW&#10;SkOICsKgwx3ZFFlO/MMoQFxbHbKjCMQWQgTo178IABg42nk+m0uhvq7KJhMO3rsGp/fst8IZ5j1v&#10;Wv/ISldh4zAohomEi5LueJOruJ3OJZHwLLuuhaMIzqp35YzIg+1AQHACghUEHEiTjP7e+tHLZfzM&#10;6F2JFAQ5sLrH77tbdB017Jh/s1LUMIXkltc9Tlm+gC0d2rOivmgJF5ICgPDFgTsn3SqIpH2pd9th&#10;aFkIhZSX43+3/3WJTxQcZ45WguqwMMYi0ScYvUMPrTKz598t/os2JEAkYS1DCABkWQgL4Q3osTbu&#10;E8BhX4gbpW9Nw1piYtIEUjyD9c0Ltm7teIU2cZTHbEMQNMMyEROEiJJFcl/+YUYk75YBS1aEkEVv&#10;XwBT18Yqgb0LvY759azHf7DRkAVhGA4vhN1B2vUGJ+urnj35tw3XLVu+PFywCx2TRGoUAGsCIRzr&#10;IYWsAIDRwbYjX3u97Wq7pB/SymJcOjiR9qEj+Gn+YNfzqxcX3wvhSmLPdeGk4ASCzR537HBVwfcT&#10;XS9oJO4cXhrzPdqLx/NjRx5N8955IuBC2CX8chJOWnoA0FX77g14f9B+rHwqFYuoPJ67bMKC+rEb&#10;fCP3/Oz7FuxVJev2A1dMdbLGsz6ja4+3bwSAweMG35yfie8w8qQrBu/ch8u/Oad2/eyI0ttdL7mn&#10;1qacbRNOGn5RIAjLT79ULCyjTqLxTn9WZOEQoE3ImAaFzRCkBvt3V+bpraUDq5QDmtPv9xNOzm7v&#10;DeVnve6RO6aW1B8SZsooFooi7bqQngOcVAb5ROwx19WkOpgt8kFX6Bf8nFcQN+z7/fXne7kVj9zx&#10;6+L9glJSiSIEgDCsoLuw1ALAfre9N+03Qxefn8ohqaG0w7WH7PaDDf9ZtXnmnkUvLxmb7M6cnPJ8&#10;CJApdJecSnbJ9QCAZZBsKxAwcJAEswKmATgC6L2eCx9YsC8hyINgFyivIhwfsjpmNgNoBoLAgqyA&#10;9qOxiU+ZaGkGEW/Jb+1EG0+vzQ7Y9f6WzBkn7oipPC26LzgtGKPYP2fBthvm33N+SMbFwN27/ta7&#10;bWsUrBEol9eK4eNTs8ZP1kQlAoAbfvXtwVqXhgOAJSOYVhGLPsFgEEeze4htzyDWG9+IrBQhBKy1&#10;LCWByAjlENCwZ/RsMLnxCzsL3MrmysljMydfd/g2W522w2Z9x2tCIlshsiUiWyDiLiLuIEIbEXxB&#10;MJKaWj42gE9UJKJuIuokovaeVxsRLe95tRNR4RM96U+aEa0PKI+fc4+pWPZkUklSEJAgZlhroaSD&#10;3mzD6H0BiM6RFqAA1thNRv6aRgKfTertL5omIrnNixzWfSMxSZgMMk6tyiZyflIkB8+fZScFiwb+&#10;MufmRjnCg7AJ7SGnXZlDQuZCAPjzmbPuqq4eMjOp0iiXO4q6s7LLNwbUv7HtUf2WBK9XnZf2qitJ&#10;2d8zfvbNi6/CXADIDhG/CCpdYNNdEUYnB94yauYuJze8O/c4b0ZQZnZFxkm7VRi6d829APDSxXxH&#10;MuvfJo1yc8lcWJut0pV33RMX3CeuTOt++wkiX5iM8KiaqofKKW8eyS/SeFL3nPTwvdXp7DTlZ920&#10;zAU12VrHLkn9vO3x3F8Qetu2d7eX/EqAfEfRDmgsfQ8AcAkol6nSJmQQS3giaXBLtIagZcv3fuc5&#10;yfeqvXrPtV6FQ9JOqeEI/frA33Jn4hBAoFIJtRSecZ0shEkZ/Al9o0TtcPVApRRCCsWZVCqsU0MP&#10;DJYnziy+m9kFAErtikinoChpiB1U8nkNAI2vzXsvuZ5/NukMsl6DqsrU+7bL2WPRg51/CN43pxK0&#10;9ZxEkBS5RBiUH37uz13R1OIBMEb7BoYg2IPDGdP7cNo7MEijrOQsPKdKu0jBQeq/urbDQFqCQjpV&#10;F21mlynA1GjLexy/0Tk2JPgfZKYc+sPtf/n9Ig2YPYucm2+i3JEXbHvws2fydPYph4S54rbD+ElC&#10;5ObznJwlUtCB/VpYHJ/AJeMJALjvif3GMHO21+drAbLUk16EVhGPPkH5+N0LIWGjnFZMbIRSqqtt&#10;yKXzAACTzRcmHOOP2njS7c9n3nrj7vefDV8uXg8AxJMES4dZJJhFillkmKmKmWqYUccMzzKk4Zam&#10;KEcP5VcbeJnTzJxj5mpmru151TFzv55XLTNnPtExTkH0tP3guOBFxxOvCAgQkyUW6FmsD0c4ENxr&#10;bax6qi1ABhDGGBMmNyqsvykA4K61b3ZVC7MhJrrvR2/dPGDrgc3K1ghla7ygJFDqMiDtwlTEirrR&#10;uWt0KeOSziaETqDczanebbQf6DZVKv5TflGmpfHg2kwugdyAhMpCclXCL1HHprvwMT8S7BNI3HHZ&#10;k5eO2KT/pSm3JhH6IFNmsiVvaG3VIKpK9xN+UaL/qLqf3n7wW0+TjVwd/8/ee4fJUVxr4++pqu6e&#10;sDOzUTkhCYQQQoCIwiCBMGAZhADtSgTjAJbsC8aAMf4IQqsAxkSDARswYNIFdkVOJksCEyURhSQU&#10;UM6bZ2c6VZ3vj55dBZS53/39rq/e5+mnV5qq7uqq7jpVJ7zn4ETduekK6xFhYha0ozhU8HNAzC5F&#10;6CadXKNNeSc36aWb5lcDgPuyrwHgR598cg6xnhbkhR230yKRKIITiyOW6ADmTKK5xW8eeW3vETWV&#10;87+kAIKnshF+qkS7NoROwmTjpZU3FFQxYzh73FTv1KaN+TVB1okVWaWqpdlFazbAurUN4KLwkaKi&#10;zIpMoqNti2LkG61SHA602U8evnj+3+ub1z4T5IWtkLCUdEBESCYjklxuKo+ZMAGE6WRMZpARfSJ3&#10;19lkzbyf7z5seK/LQzfOXlY6vhsChlGSKYbvBsprNraw6Nl3RTiyfXAngB0UlTgiDmmS4HyiZHRh&#10;LnmnoHYqV73jFiVgcjLJgYTOxhwAqNzGxD3xnejMWiQIFuJ2Kg4ANHkGeBIbqiU5YdSzszP70ojm&#10;pmxzsMG5dv7ZA9dcfevAbx96dsCadXOCp43WXUKVu/uNh7+6BAAwOOpbATsZLc6S0Zan9n+g6nc3&#10;sMdxHHWNC/YrOKYwEyOKG9iMlLQwHW45KxoA1qbVL0WeH1prtkT0t7Ts1fk5i9YBAJP9/1RwUC1J&#10;rmR9ym/3+a3llU+SCRtWPP6O0y0VvXYn7xs/oOm0RwIXnYiLfDaWACcBo0BksxRhfn3jt0tS3fZ/&#10;eemHN73CnGKiNxTzD8NBIw/aZ+UnZQ936tDFMATIKDKQkRGPJASDmXKyuXFhrtPB086d9WKXjcRM&#10;TN9l6dweqipJ1tSyTnWOfaLrzMDA91lJjtIj6IKwZgEBAfBmY0GGAMOA4ZyXQ2lrxTEAnt2WQfF/&#10;AtqI7V78/QeTSqZ2f2fAko7jUk6yX7fyIrOuYcmXF37eMOnTZQfbX3df1k3aaM7lvEynzt4sAJhw&#10;7Jvqg3ffWI+zMOSc+w4dK9d2G1W/Ltdzw7pGK4RfL4vWvPtbVf+3yl/wBgIJLgjsmls/u+K46zvV&#10;dKrb5/z1a9YNVEoVlXXomKtrqp/7YfabB4OpCz4GCrE3honvYAPgp8ffQA8GC7ucU1zcYUCmrHNi&#10;6dpVjU5p6azhtx378J86/amdq8opstj3icbN4WAcUNlvJJ2SDjqMTZd33s+WyRjiTl29XDZz0X3r&#10;7/u4aN06Qo1kK1rAwIo9HbDe17YtbUxsXe3dbDAmYvvlyhVfnnXCwQdc+Xl4KfvW8T26VaRyCNbq&#10;nuLxV6/81+OH/0fPG8Ns2C+uSKc7dluH0psjgkLTSlzM/MUrOOvcxzuevnhm04lhHqWyyS/u3rPj&#10;LABwEkfMbVj7+suh9BvjlM5wvHQhAODFazUdQsQX8e0/73TUS9887/48bsePLClNlGyoW5LnRPO8&#10;I8Z0eerWM+e9AQBUPUFw9RQDADITPJlvDLohLKKU3XXpgL7XMHADhhZeZz+2cW42LH5ZtwZNaas0&#10;JbhlMQDsP/G7Kudrf3CdAYCc3TiLs/ZMP6z7DABQfbxBNYMrWRNI8PX86vsdT9r35jNW/rIiU/TD&#10;fC7XJZDeOsRznww+reyRP4365H0gokTBiGg3pxPBx7k6f4YU9CUAQMP8O2eA2G2uKqLRknmaPnzw&#10;xX9ateHbK5spE4aISUASFSZGIhHFo8GAEQCFvwEBbqNVLzC5MlnIuy2cjGvN4QbVuWuH1xd9fP/J&#10;UQ7z3TeMUzWJdkPvV+DNqUqomgSqwW3Bbm3kc8eN3f+zOIoG5eyGie8+snhyW/n9MTLV0HPtcm1i&#10;xTBJgGXBrViAjAUmA5UMAOGBRewd+t3NVavH7b8RAA4d3fWgdbMGfe65upBdPULbkp5YgCiPuJPT&#10;w86a1vPh27qvIjDxNlJbbfdZC4Jv/D9GXDT3tQV3NbprwniapHSIcp4Ly06AjQJYgWDArAEKYKKE&#10;WiyNY2Q2LcvLOr718t8+O7FNl727ff7/F9C11YKnVu+yF15b4CNVs+DqHRnjNrEUt/97J3U4uEqQ&#10;9cdN5X0iKBDvkHW1VjIqt7I1EfkuYMd2xMS7JVvrDp/je6RMJQqJWW2zHUQTBPOU71yXIv5I3pV2&#10;kiaC8sC8awtGA6JtsQbviCV3a4btbaW2rR1dJSun1Wy/nVsxDH/nmjth6f13wG6rJibqaQwALUGy&#10;Sy5MgTgBGWnWIdrIDDkEs44mqnZViQRAIEYhdVMAQgjiAEUxC9rLIRm3kctztEqpPG+32kY1kXzn&#10;ajZcyZorWfMkNpQnomsjLymuZtMmNDzjEhMz1VBcSaszFMMMXfLU5tc8ZsiDiCWLWwKdgDaZQNrF&#10;mmwfViyPZFLCjhUhG2T89a2xwIc+nu/6Py/RdZcJANjQfITJuRaHKNFWvFOoEuXMVhxwLMSTSTix&#10;GIwxsB0lW5Z+UnAu2M3veW60qpo5543ZEjaKM2kJoZEP83CSRfACjoQGAwIakkJI0pAkQOSAySYk&#10;NFrD5n3QkRL/k4UGAPDUakMTaYt8HASS7TkSaqIcE1QZ5aJoexfaBADVRrk62usyUVvujK250rhl&#10;NuiUAAAgAElEQVSaonvVbMqJAUROFgTaQmgAANvMLPi77QuJaCgpmkjiu0IDAJjtGPN32hYU6kXC&#10;b4t6RBBURZKqSFbRlrkquJoNiKiKSIKidlcTRBVVyva6RLKKamUVbWm7axMaVRRdl9rPmpinGIKO&#10;+qumkD8jpHahAQCMaEVPw6J2t7e3MCYsmbcWGluM2VbZKwUidlrizcroHU/aLJgJRFRNinjb+dAr&#10;p9Xozce+vS2I8rVsTUvPgtlQSNNpqDKk/+2FBrAn7LgBESzmnvv/7rXGpvqTjGVr3iQddhMCYAeC&#10;Qg79Bp1KeirdcfClC9+/+o7N+f13/hAkmNj4DUw/uqPkkI2rTJdW2w8XH+Mt5nMiQUR1lB615tdd&#10;h3Y7In9p+ufLIJirq6n82WL0SX/U+/WkVZTuc2L2x8PHJ7944a+++sfP5i+ljRtT3Y/95bymRqsr&#10;Ic2WFRq72L7HJrMhSd2s9XXrj85L/0RXe5xItPo2ZZ16e8DP9Be3P5w8YtDB8TX9P/VDaZSjBMuw&#10;DsWD7rRFNuxYHKeYseE2rSEVrvD7Fv/lnprpHbK723vRByv5YvQvm3cefePKulJPNRoPvog5Gbh5&#10;A4sSIDaQiPK9s+ACGYkNsDTKsLCQbDjQXzXg3sd5DVGemOP/9i/+XuzFXuw5dt/GUTCUaZ0v/i9u&#10;CwFAsmS/NbtVySdim83Iq/tWtS5ITbBE/wO7KwEjDPq8anDC2wfPGHzM52OHxNW+62s/mPle6cKv&#10;+p2Bw340At6CpUMfT7UsPilZLrXwff68Fi9/e1o59DPOMvwMvfDOmUy6LwkIECWhdbPhh+ZP/nbw&#10;zI1t9y8ZcFeNav6s0vguhC1RZlacBODh3IbPOWVVImCPDQCf3Y252VdO3v6T7D6YZRTH0Gd+dv4P&#10;9q9n5tLo/3e9+wCANaVXXVtSBmDNxIlTCbh+r+DYi73Yi+1iz7mqjJ/c7J//BR4EUURgIrNv067W&#10;ICbBNvPwyyuuyy0qekoKeaAOguV2gh+Ipf3bAt30KuXM0Lee7TK/T93+wyzlIkRLbESkDEP3A5y3&#10;rZLWt/NeQ9iSayKKe2+kSzPPlXTpHlE7V3WA5jiAGAg2tCGsuejZCgAgmpgGgGTni18iBnQQsNYa&#10;cYEOAICl66M2tmkEmIlalvyXe1oQMV2ymD0Vo1XGGBSMS8zMbZqIHYLBWpCQG1+W3QHg668H/lt7&#10;g+zFXuzF98ceeVURt1BnmAIhAf9XTTQRkVqmdw4AcED/Ha56qapWcg3rgX+kEenV3SfFLUbWq/vz&#10;gcuWXnnfcxy0lfvB/TQg/lrXlxu/oMk5twFgl2cdHfn03XTla3+i2+nPR3ySWlsUyzinzln8q8u+&#10;XLmk/SZ/n0z6+r+wMRKQAhAWcJFdBwDMk5oBILfmgcFChGATgo0GsSoIvgGAGQEOiYSQiDulzsB/&#10;PHbQfuuX+Yn6+eLQzH7cCUvEDb/LLUfZJ83fo9uiSCihmwvCYrd2C8zMQgiEa1WHPW/DXuzFXvxv&#10;wvdKHfv/ApZTEgK7kCirZrQBgOT8TldbSQt501L7/uPfXgYAGHqcwoyZPAxE7/2S5/79ajrxqVPi&#10;n6eSRYlUutQcNn4p+NPCdQ5CceyLYorbRXh6ElKXIfI758EcbOh3JQ5ABUJWsOBAKRId7vvrqG5P&#10;BCs6BP2tVd9+cozOLb1IWQRlEZEJENhdI2/xLgeQ0QowFplQsqCwx6LbFs8i46EZ3fAmB9pW5c7s&#10;Dw4b+9o7eKrNW21P+40k54mofZcRCRGxtT/0d2CMASmCbqUMANTW3kPA2D1txl7sxV78L8AeqaqY&#10;Uoz2KYk2+/t7IfJ2yq2xd1aQKHJbHXBbh75Jq+IIXwtkLrRvin6boDBjZghATweH1RPJvnADL8rz&#10;hocDX0BQwuDwzS72a2jPS6C5UePrudFOpPL6SgMAFacLCLsZkC1g5JiElt6Kf97bOvelV9YsfPB5&#10;8hZeKURAgl1PKdcRiheuHn/cQwDQu+9RWvsaUjpgYyHwBfm+VKGvlO8K5eWFk29lSHK+n7f3xIkA&#10;ACEojJ5/k+DYFRgTRbpygNjOyu7FXuzFXgDfJ3XsbvuO7hp0kNuFiXSaAID0t516NWezVlO+eeWs&#10;qxbMBwDmKVtsVyYdGAXoDB818N3WrId8PsS4v87aVGA1wDrKu3zU4MhsU1tVCDs95ibYdggSPhge&#10;DIeFlbwC2IoyHGpPQDc7sZj45qd/XvJjHnd6DgA6lm3gIGyBsgJAuaRFTrPwG4UKGqWlG6UT1Anl&#10;a8157/v0V7uAIPDmO44tftuF+mz+50WN78Ve7MX/N/geiZxI0+YuznvaACHaDyKC7zZHgmPAgTu9&#10;ps1OwrZtCEnuhlLkt1moEA29aNXnLV26dIEQgu779WGbfl8DxKwkAIHW1i3r4PQLojMZkACkZJZK&#10;rWHmFWCx0lKJhYlk5zdKO55wiZXve9BNp65aSLPHWQAwf+0kJNIePL2arXg9VFF2aesDV/Rr6FjX&#10;a+M+Nb3X9LX7rmx9t+L16UtfAIA9VVNdV9hxxOMJMDNc14WUAmEYQqld00RygdtqL/ZiL/ZiV7DH&#10;Ng4hlUfUboNm7KHwYGYwGBwlrIObXZEEBgK1tUDlmO3UisgP3URTA9UZJBw7s9y/IAOgnqiVmJPt&#10;S+2hDAIBzfVuxfoNq2HHihiZzS41HQh1Ho6MoWfv3tH/jQVQC/R7YAhawkXgQCDgkDR7YevJL52I&#10;e5vm4Q8/jiH9qsfV5ZsiSEEChyIE7gPsT0DShYTNJA2E9A2K32vgWW8WOu3hqA6538u5YPKkScCk&#10;yQj9iE9aCAFd4PNh3kbi5a0ghCBmhkpSwag/fa8r7l7sxV7sELvPjluIwpXSzu+Ku+fOwMxtBzMz&#10;wvza9K7UAgAesXChbXMTBUHF+DMePRIAMLFoi/QzM8ZHc+eGRXRKIknIlCjgvs0KVAOW5UMKjf07&#10;RPllUDUaAFD2IMMyZbAoBUclYQkJlObzbHVgvu2TPFeXG6IrBdEZUdQ62KA6up8NgCCRz/nItQZo&#10;zRrDR1wcYCt833wjNHlSQeAG5QBARNTmirsruwgppGBmpAbQYgCorKz5Ps3Zi73Yi/8F2H1VlYgm&#10;RqWSTQXB8b1XqMaYdl17rmlx152VZyamaoiPh/HaonL5ugWFtbWpagDgavZJE7XRQPB9HFz0Lg23&#10;ww5VTjwGMqHcXHAMHgyAA4SeiyWRmQSojJhH3h9VB+MLEEtYUsFSQN+OGwQAEJuIxoRvMszPtquZ&#10;JhbO61YAOhSwVBFZshhxqyydOfnNMYnDHzmz8zEPnHXoUc+eecxR95118MDxo5ZOf2ePDdPMxPQV&#10;2X7edGZmSCEJkfzYJRuHlFJoo8PMqJblANC//xe7NZ7agIwxpNkQM5Fh2nQ2O1pZFH7fQdIsMhGf&#10;BEETkd6kF6UJgsiPBpm27w5ObAr1eYv67b8jT9XkCaL/lERnSqJrt/89GI4sSKSJTLDDFROZgIiv&#10;EcRaEq4RxLu/qyQTEhm/cIQ7rd/eJ9Vmt79po4m0AREKj7jVWYdbjqPRBWMaayJyKUofkKNd3T1T&#10;NQvigMhsv63R2IYEhIKwk/7WIOJqQZWQxCwo3Hl/ffd+E0T0nnH0ymyvHMJCH+cIcAkwBICinERE&#10;DNp03uw6xhT6E7TD62+6z7WCYCRxKOm6YKdjSrT5WLTuoP1E0bfTQETbT7O7M+yxjUPZmY07L7Xr&#10;aJvkQndtHwBA5a5RtXa6ZGE1+zLsUdr3iOFn93tj7N+pP0tmVsyjR5I86RYa++U9fV7PlJU2NTbk&#10;0NSQg/nbpvqzxwNkYAQkGlZERg7DUbrosmOGgLXHrH3o0GWjfV6/oo2bWW57gm0binXdwToBwSUg&#10;U6pFmO6MeY8+6ax+5Wm97I1pG1c++/SaVW9Ma8l+8exT0xOF3cJ3J7cdoa38xH1GlIYed9y002De&#10;hd1glBqFCEy6uem0bBMAXHfdVbslOKQACyFYkmAiZkG86SyYaaIRtM33LPodk7dPuMdCMjMxQzJv&#10;1t/MUwyzHQ0ybz9uhUkU6tMW9aOPS0tGnKvZMcznaOZnNPPUiLOK9HcdNAQV9sWSWVjbIfq7ThBp&#10;ycJipusNk9SM6w1TtKvc5nW3++yKWdiFY9vEgluUb+uTarHbxiohmaUokH8yf+cs1ZYrECELagKS&#10;zBzjKH1Agtt2z0RaEk3Y7tzC1WSYLGax/bZGY6sYUIaxnf5+arQkbiWWYKZqw7XQTGRYKSYKBNE1&#10;uzy/MU8x0XtGvEOuK6hCHycYiHGU4xRMDAaYCbzpvNl1hCj0J3i714+EpS5oL6YahtBMSvNkq/29&#10;jITpttq/+VgkeesUD5vaH/GBMZcwc+keL/p338ZRBUItoOyKdcyL/ktixgsgIoIOmvYBAJx1+g4/&#10;AK6GIZDknvz1eSftV1X3Fk9LqvIT176gvj7l7YM+tZNWc31sv/3kHLtznpo/6n9i+t7GJ/nB8lSp&#10;dR8txfjCdfp2AdkiE4vHEji8x7EEAEIoMAOnD/kDZrz3I8f1NUhAAJ5doVZvke1wa5jq6Nytdw/S&#10;LRbcwAgdagipwYVcfMYAoQkBChF3lJdJl+zhAAoCwM3PZ3qAKc3MLIiIGRTZOnYOZgZkuO7dC7AR&#10;AKRM7XJbhg59R4W9Du3ZaI4mNHnwYh7gbkAz1iMhMqE1vqSeJzU0AwBV+4KrbQMAJx3ESXX2q10r&#10;uvTQ+eXz1DcDD1/32ahejVtff/xjgzuveP3BVJf+xxpvJfDYHfMX9zh+TvH+fcZ2PLTXSf57859R&#10;FR3iuWfuzK/cuu7scR9ZE4u79uokU4yKDBq+2UDPdEgsxhSv7YPRP7p6ZsWyabH+Pq0rLU7EfLvr&#10;qOXvv9T6FbPURK5gjrW/g4+/fXTPN2e9YKe9NAYc/xtv3A/uW775/aiKJfNkDQDH/ueIknmPPdDH&#10;bZmfKYl3DMSAm1cuu/2hJcyykLdl+yyzAFCpT5Wr727ttbzeUAUcpEqa6O+XXLt8Xzptmx5405/7&#10;tPjFNzt06NSpTAtZJ3931SGrgPWt2yq7NS7v9lR8/oVjug/qM9TMXfkpmld66NAnjQqnGxZt+Bob&#10;Fjehy35pyk54dcV0DHeHTf9LkXptXBfpVRgPB6B7+nJ4zRUIWpdxsnxY7oKpnTYwx0JgCqId3ARm&#10;dtqf9fTn90vVv/Rl5/Kep2jIf8nk6BPWPrbvP7cIgP1R397OkZdt7P7Gx4v4gC4ZOdM/qX7BrTPa&#10;F6rEIQESPCZyKKGxt3THomN6SP/buA5iWZR/spj5jxuA60H0hGQ+e4efwjEPnJbq+v5DXToNOiSk&#10;pjliZTzrP33FPsu2VfaSO6+qWLGsuqR7fIBem0vRig0ePMeB4wGe48FBMzynGY7XjBytEl+UNK/h&#10;m/q3XPPBCV2fefw3yY7lJWbgkGH6rpOuXcaYusk+StcJ5skGgKZxvlWxHgO4+a0u3NIsg/Qh6w65&#10;c+TXzPOzUdkayVy16Zm8BvrVxIN7NpsSK93cG7rTKXnmcSu3tvcCwPnVs3tIOdLBvLPQ7IX+00/f&#10;s83n3Bn22DgeT/Vbwfz+nlZvR7Qy3mxzbNxuhNsdFpft1E2VwbpAcfzsf3Qcecg3j62daNvJ420r&#10;fojn+gi02mj3Sdz6yR+/vIIuo2MObjrEK0smVvzqCLQLjkMS0Cvqw2UtYVNxwzoRZbqfGDEAf5i+&#10;lzX+scINQhaUDKTth1qoAACYtu3EdZUf8Qc2evnADvJrDCkTUg5EPkh4kNQKDkMICAZc2Zxtan3l&#10;5Znhry7fbw96r4qAWqz9rOUgIUTUH0SSOerXiOpkB9UJhg0LO6UX8n9w0EYWubO7RvyjxMz/6rz2&#10;oztme+bQBLHROsr0yAK/QADD3m+Pbykef8bsTsf95WZ+rNt0GnaV4ul/DJf0fuKHrQ/e+6wxYbMw&#10;LekwXnIpRs24g/CWYgwPCa5gxMw/p3a4w8teWPnNrCNdLxeGw7sN7rVaxEu/eufIzxbHQrS0HkuL&#10;aFBuZIfMoS9c2/QtUQMBsyXzieHo9/9yaZBbdBOxaiaJNFD8DC966SxMTmJ6ZknxL7tNuLmhbvno&#10;olhFcagJq1s8mPXHctcep32Z7npGNfMvniX6vWC+2dBh2trXTb6cz488gFjQqzVlc8Z9uSkbd0Sq&#10;TXr0ZcsHzP7nFVd7Hv1Q4JcVcUiEQsIs1l6nF874Il4y6K5vZ1U/wqy4UGeLvqaqJyXXjNVzR1ad&#10;unH+o88xWbkVBkyUTv7w8XeuWPrxabdSlZZc0yaASDKzvvi6P/+0pXnun5Wym7X20o89d+aoTz/C&#10;81T7pOTKbadebqPkf75/Ykjzwz96c67TIecGQyUMeIElWELC110BPRqrPzhZ9Vj4i6F4ZNkHy68b&#10;dHJ25RnTBI7PwQi5SL7KMARwnk34bPD2Q+46kPqgovMJ9zNPfS9qZ46A5wXz2Xrhn6pGNa754SPL&#10;7Ewz87Hp9OvdfoZ38DDVaokzr2aWfzJNR9190CN33Ph+S+7H7qpYrMin8ltxK64gjJKgRw1ztLjp&#10;dtTFZ1Gr+9uKfH6wwKwEEAIcAquCxn36nzv9h5XP3MCc/wSmiSAy36VfL/Tf8hsTt640o3/JM3q1&#10;sjlVGTJ86oqbD3/pjmFfEfmC2TZEgWS29Iv3LLxOBydf/Bnt0xIYpYRMkSabhDEwAhAwbIhZYrTW&#10;CIpKnJPOwU39n3h0XIdHmptuOaFOymDx06kNiJ9yED5GXdSOSslcq2uPOit+aV3RleX++vNJqd5S&#10;2tBBCKfuUcw/tffqXsmfPH3tHYOvZ750XVsdAFi47Br7xSd7v0UQ+yjhu4GeJod8cPjxzIe8T1VG&#10;co2I3oEzn5Bvf/7n5y3Z/2AOVjAxfU3UOnBr4bIr2GPB0Wufwxcv/vpuCC4iTRLtWf62Du9oT1e6&#10;9a4xKkfEMIUoQpAFrVs7xUbd3AHPXbaCoImxHZVQ2+Unc7TzGMlfYCTOOrmJSmOv9+hk9dXB6zNW&#10;LedLORJARfjosws+TX9WBWZsoiSpyXB91UsDBtXS1/iAEdwAtOeynltZma3+qt/RkybXADgAqJmL&#10;+sprI+GCbRu143a0Dc1+k1mAr77uhQMLKrfKeUBlNVxMA6oPBL6uBFCFmppOqKy80Ac2kRbuMiqn&#10;AQBWrV9xKBRHcSVGQmhAQkKzASGEgImIYUgAbKIzAGIBEdro2jvxIYD23eTOYQBImMxR1LJ0diww&#10;wgJggUMwfDB8FJi+E7YVG9Hw/sUjSgYOvYS//ONfAEBQDwEqRxjmY0oQglw8UuEMOx6YjohFhQFt&#10;HNsLFOzQjrna+G9dnU4xL1i47wEXPRX6q88PPOUlk0XFHz808iJciyswMS25+sSQPngvXla39pJU&#10;qgM8tyUlidF/2PVRgGj/orIOxae8a3nUH1QGP2D4QR6hCaBs21hW7KDs2hef6blf3SXMN/+FsIww&#10;uyuC/Z2YF/oEVlChctp6gqqelMxjdY+BvxrvNc77m7IyYLagQw7DMKC8DtiylOUocXh+/ZyHO/es&#10;Oqvk5ccrmS3/O/lXCq/Kyrmv/MSWcRimGIwhkMDGlfPPBXBrm9CIEDlxaJWUmhPQgYwFYYh8gxYA&#10;UFmD7+TdbkchJ/eSua0yYSTYiHgYKjIcwGIDYgPtB1CSACY0rp+lAGD9RpaWHwNJFQML0dLSCCUA&#10;JRnKEnFlxdKgYN+6ja+df8DgBQ/N6736l8wvaaJGAUDXu1oFoYCnEWNN6Gn3lYV3D7hOAJOAVtcI&#10;poQyIcW1SSDn2ZHDy2HLBHNKU7ieSvc/77EiW53T0KjA7BgSJhQwRAJGQBabsHnU8/8YOmraQxde&#10;Ub/i77cSZ4lp82ybRMyse/7HgSWe1/OseKwYgZtLGlbasll+8fY9Y4BhX+G4yQKYaqIGPgvXb02S&#10;DhFonXJ9CVAMGirSJVAIElkQgsKsZVDeJ2MDgB86jh/EAbKtGIpiWHV+oRVGMdeGw88rOuCrlT94&#10;gWSuD0jB800Y6iwJIpJSGUuqLl627jfX/PTl8+/o1bGSufYNGvaO4unHh68uAtzQikkkSIu4TaTl&#10;N19ecx+8uwdyzT6a2Ccmm2unPYGwV9IhtuEFmgI352APsds2Dq6JMrwv+mLNvLK0lweFkiEjfXIh&#10;zzigQdCggjsocWRgJpYAy8Jto1sH2oPmkOPJDBqackYbKz281zd9AIAnTNglRRiDNVWToGoSr2W4&#10;vqZy2ddPH7JyIV/KXns+hSkcchX7mwuNNtTQXJ/B/rZ0j9WTDvKZp/rM5/hceb2/y/3EJcwDFvrM&#10;N0RHzbM+Vw7yuXKKz3PH+MzCZ57mV1ZO2+VrfuceNdHs7FPjEG358ANDHFooLeqAIOtBsoEwPiwb&#10;AAwCowFhgyHYDw1k6Ihy1QMbv1n7IQCY/XfV0aGt2IkwwjFuyDBQsGJOTli8TDl6WSpF2XRSQec8&#10;X7shqO6FO0+98YhBANDY0CJCPwUOy40JM3CcHtEFhxWGe+IUAIBllxiyS9HqKR2KpEHxcAaA4Wef&#10;PjXX4gUJu8zWQRm0m/1FamFlBVfLEACKLp55HqlO3VyvY16IDGlZXPP6g4M+AoASvvCawMT7N2a7&#10;50LuDDtuNyeLky/aJYklMp2Q2cDJN+ccdhtm3/LCFQP3YfTkU175jWCR1iHSYFkGbVKRzrnqcck1&#10;Y3XnM28+382v+5trOqE1X+wGOgllkSrOxGXcEcqRCaH9kiCfrfDzrdbIjaf9ZlrUi5uEBjERV47V&#10;x83s19kinOQGAgEsDsg2TdnAlBSXH9L9PHU4AFRPmFj4biNbnEl3Zg+laA1KjREVCBPR7rW2agfU&#10;MbVRXeiAnUQCWistVQLp4nR9MhVfVFFS9G1JkbWkIo0lJbHc8i7ioTwAlDlgSyVhKG48bbi0PKZj&#10;CR1aSWgZt5CHg1ZTGrjcLVy9punn3b/q8RIAoPI1AwCxbgkmJwYfSUOyFPa68kIf1ACFlHn58ib2&#10;ggSAbtp1S9Gx42FRmXH3AwAqDr7iSVuWntPUUuQraQe2CoRjBcqJQzqObZFKwPVSblM2xo6dvaXH&#10;kX8ez1TEhMpN+UyoJgoiXvyXERrJ0ubWeNCSK9JhWMaGS5BvbjoL7iriGVOjgOKaswEA6eLYmmSR&#10;XVdeWr6otKTjoky6tF6QDakyJp7MIJ7CmuKScHG38sSizhlrg5OdE6nhJGlpJxFoGxwqPeqI4dGX&#10;xCKc+u2/en4+44z3mrPFfUJU5K1YEaRllJ1k4SSYDTxlyIJvyvI5t2Nmw6qXXx9xdcsxPP34EAB+&#10;+5uFaPUTJtQd4fqd0NJa7JMVGzDg5HumAgB+dZECgCr5n4g7vYzrxxAKAHFh9tTWsPvG8UI616s+&#10;uHSFknoZKIQp5MWLsC1NRyFVLIst/o8pijsAQJoZIMuAHCz86K7jAIDmT97lp+JqNlzNhiIIokLy&#10;JrDePDvXvwsY0eRx0ON0nOd7g0IKmEgIsIIJARiKeBmlQah9hAghSIGkAiBgjGHWEDqv6qaM/9Vc&#10;ADDbSLe5bURj3IDeEMqCtCxWtgWV6P5W/dLnetU/+sjAnyy4sYfnZZ6IO0nblglXCIEvag47FwBi&#10;aRJghTC0iUQSQnWKxvml8UShT/g6Cv4UVpq0thCyTULFCANHGgD424STFlpO7/uFEOTmVN6yUiWJ&#10;X9A4AKDRo6RsmfMbZWeQzQY2SQs9hjx0fVvLw9bFw72A4WtpKyeDvLzhzGXfTBu5ocslA1qM95WK&#10;B/FUsUUxJ7CvfqLyLADoP2+o0ACFLMFsgSGJaCNxzbmaaq/u2vzFW/cESIFEkc9AzA8TH4vScyvL&#10;j3rysHT3q4fbdocnlGSrKBG30ulSz1LNp3Ua9n9+BgBUVZjMKPoWl1w59TRmJ2U4FoAdqawiadkZ&#10;7eUlsh/9fgwATBrY9l1E35NHigziMIiTJgd5mSo8bdXOh7J7GZgNNIRmQUDmwLuXf1mz7/zBVYP+&#10;dMPQA9OvTTjwtXEV+7ese+pzAPCzDSYIAgQaWkOTk+5/S79rbuzRMui5wf4BU07MWj3u84xvGaEU&#10;ZMZ1c/WnVOw/6RqueU4DQOACBgJMCmwkZLQ5QiUIQLRgyFt10LCgOUmGk/CCqIt43GFByZCrfuI2&#10;ra8KwmKfOWEpCqx4Ufk/Sg+4Znhq8GuDZdefjmHYXzgxGSvOlAdSKLSsefn2fe8s7cao1W3hBJh4&#10;JgNA45pXzjYUA2QCiaIy6SSKFSOujTb9B57/dTQPTWTBlZFN4Zv7T67+9T+ndD9u/NhDFi94at8u&#10;PX/8VyKCNirMuR4aO514wbK5b/V9/cqjD57b+tOen4/86EUACDgwmgRYSBAkHYH57UNw5yn3PwSO&#10;lUhVnNcmiLe67oqW4kMvwNjXB5ZdtHSA2+P0MzVZnzF0nETaNTqJj5/6+cPU96Jox/DmWCJhg6UD&#10;Q3EyZFuBVrx6ySdXH3HBK4fxvfcHRM0ClWfBclKkYSFggBz13+tVRXStGEPPaVBsQZRdjk0kFDY7&#10;2nI78Za3iHYgm1+L2mMOhFAACWSbvzkGADDN220PkUI8iGHes/SY/1MwpiqaPEq+6jHKsm0Y0pok&#10;EZNBoAMYaAgpAUEIwxBGA1JGH6DRgCRhAAFWwQdDBt2ynqpJbO09s30UxjTegCDIw7DP2njI5txI&#10;jfKD2/J/xKCGJpGfTBQHwVJsJPzcuv0AIJHSTNIHI4TnMpqaEhoAeNZ9ASubuSbSy7s5GKMFjAGE&#10;AnD4JrvSfgOX3MTkuiSCuAHBX7vmIgDA2qNGUOgNNBx4EDlpx0of/fDhki9oIgQdaqxELIgL0QLG&#10;RpIqjyMPnbMWAHjGiW7+gJPP2Vhqnxcc0mNUxwM7jdn/aHoVAFY2DdBG5MAihBEhtHQBvCkAoMft&#10;8j9UWJQkA9dSrq1isbeaV99/5JpZldNm/8Oavfj9IW8vX3TnOZadvNkPFpHvLbS0txr5b/NLLIsA&#10;ACAASURBVF69FAC4JtJTw0TSmNfPGKtMDDKMW4I6f2PbvT+Lq2LLzwNWfsUZ1V89aXNVIeMfFwJk&#10;Zb6gIi4csmAerNyR3rEwZ6hWBNqF5hBSMrQIPADgB85oqaz8ff7D7sfke/xuWn7OnDmF3NouQzBI&#10;GsRsAVB81cxxB6xpfQafb3yu31v+olvGx3qffB5xPZRotgQMRP6zS0+867wyAHCbiQQDUhgY5AFr&#10;AwCgFk9vmiustQAFAAUg0nD9SElArfUk1n96OYyDMGBIEAlr3/+zct7ff77glSPfXvRUbs6qGT+u&#10;GV1Ch4V+bo7219i+uzHksDFed0fPX0V9BUFMxNXSdB7Sv6ebXT480CFCzllWptMMIUVdEHqSjUTr&#10;wmeiLduBle0TLA/+VXB592Py91x8UisA5L2sr40HUMgaAfzW1S4AdPrJla1YMSYvJv8rBADDAUfJ&#10;bhmQjOVFr0kA6DD4pZODXMPxIPYdOxcnmVtZ9sefHe7Puf7B+imYO//SBQu89y5+9t4pJx2mHJ6t&#10;ZEuMwS4Z7tOhU+efAQCOmiuV8AGRBckspApJaxOyUaj76J57AYA5bVApIGwNFiFCtiFEEbBLLjTf&#10;xR6640aTFqniT9ttFQAilzQq/KtNJVUAma3sH6aQdzsSMkYDgqQABEK3ZeBhtX/LMCeZsHsuqv9b&#10;UFPD+oLfU0qvc0aTYOgwFNISDMGk2YDJgETkNam1hpQSUloIA8NaGyhlw5YWnPLcswCAr/dkz9oA&#10;RoDQBAg5BCgywjHfGAJAl8yiTBgQdAgGBEAIAEDrJrAMAGWgnDjKyiqKX+3Twzn6+vO7Xv3h/R2P&#10;u2Zq5wf63ZBKxFJxIW0wM+kwALqsBgAQHWK9/fIry1JFnf+aSNvwPO0Geercd8xdF5a3LrgwCAxc&#10;r1klE2yaKm65AQBwPAmeI4J4wlrlOCGU1RSGQR0+ff/1l/Y/7M1zaOicYn7u4i/5g0cfX/fk9c9/&#10;/M+7a6ZNmzAXAJZ0cZmZwCY6oqSlkXDT9et/FOQdsK8tAQ/9Ryz8LQDQgIk2AYKqqxUALF9y55VN&#10;rUcNrG86/iDfrjwwUXTK2YShCkCUz1wwDzlnwf4mqB8KI0KYAFbquCdk6S/vUjDQATxbUe9Xfrf6&#10;BAAAk2yzXwgd2SQiGAAF7eeOPNoL9jF4LgAFZoI2Aky2DQBUtbZo+tC/x4bRg7GJeEsBNVFgqywh&#10;IVR7npmkykXlx8OiykpJs8dZDTMveJxiTi2ZrOQg8BwS5SsfPGcYAPgNEMQCUhgQfGh7w6b2VEd/&#10;BlYeLDSYNJgYfuAJAMhc+tYgRTgYbGkdkq2c8k/XLr7lT0QhFdLRCjoM1r1zHg4avWknbAyuOliX&#10;3zvI2ffSg/io3vcDkQYCYqIEAGvDqWcEgY4ZCN9wgKJhn16b5/iHoQlAMoZc07qRNOAvRVy5LTqg&#10;kRIAWvP1AhTR+1g2AUXR6qyy9gzpUxOh4D5LBEBw5LfLBquaphMAWNnpZ4a+hNGesSwXHfsede2S&#10;s09fR8OWxognCOKQ6Edwqs75he52xK8vlzIHsCdZ21BNK84AAHy6HwvLJ6IsSORgOayJhKVkwtfa&#10;HJrpfkYUXvbuPOUGedZgCBmDRgLb1hDtHHsoOCYyADjpITMFGAQjiAuCoHAwCgdFKimmqNPa9OOb&#10;dh2R8DAGgLDJaGFMGHTO3nfQUQCAqjF7yfe2QlvO6qaiwaeagLt72tWBCUhYAiwAjQAsGSGH0NAw&#10;FO02Ii4wHzAEi2wlpGzt9JOv3gQA1OzZG2TFYpCSiCARs6l0yK3T9j96/AmH/viCnsf7zUPuIpKQ&#10;0gmFEHAq9v0YAHLeamL4IMlKs0SuceaV5wQDVy+8f+WXD5/7xLyvH3pr7u8aPlyabV41XKkYmInC&#10;MABWz4xuylcZADj53OzNJHQLiGOS0mj67O3buLX1FEG2BvIyWdbrwY3TU/OpBhLDohcv1f2I25XI&#10;IR7LOoys5+abe21Y8bfHS9dPnld6/PkP0fk3ntjezwQLAGbP/gTMSWiTAHMcbJIEAN2Pvr/UuNQL&#10;vgMyRlp27Mv37n5nLgDw3Ek+A4arq9tJN/1s9Vd+9g9z6xddNHfNN3+ax5gR/TYj+g5Xz7r7LMFS&#10;EAcGognywN/8c82+vV8NTR2UCJWjYmhY8dVYAKBp2KSJkgFAXMjhtYtoEyphGWyVAighvbxE6/LZ&#10;v411PHlpaubP5p325cPzFnS8f/2jPW7/PXOUDz3bUopQOwh9C6FPsMIgumk9Ga6t1Wi+nwFAlpW/&#10;QJSHDn0mo+DWzxkIACYXJ+YCN50wcGMtUTtq0G46C1QAwAAURkFWJhQAYC2a00+KOJhigYFEovQH&#10;rwPA0KGW5OkcMtjwLAQEIq6nJl7/g8/rPu359boZ537Z8PjTm7mdXq0BIMx/W8VawY45Ntn2ygV3&#10;vPRePXV5nSyFWLzU06Hs0kntexKw6ZvbhI4MAJZFLFSkZQcY8HMMANOqpsHmzKYoI8kgwQAMQg5o&#10;NTsaAGwZHgi2wBw4JHz3Bz+9LHrJ39nHY5pimBTzq/AA4LwOaz6RilYC2tKhQOj6/agyL9EwJBTk&#10;Q5ssmLIikenwsYz1+qcUMdt3SUuzrvron2Mg37nUa843KU0CkAn4gYX/5h1HJDiOHPHbOVJaqyWH&#10;QsAUaFYFwCoygvPO452ioDUJNgJCWBRoMpoFdP0zZwIAakfvWRP/jcG1kapiw4Lwt4ZCaB0AZCAE&#10;g6EBwRCKoHlTRL4QCjpkDkMDSzhasAVVql+4dzAvx8Rob7InbZHCArMkrZnD/Iph8+98aO7if9of&#10;f/bOoLfDcN1hlq1coiDOwPpL0t5DAGBY6DZiRc1gJiSEEKUkZAkJVUJSlgCilI2wwcoQRPQcqwqs&#10;xsFoQ8NI3X7N42s89LorFreRTJQFuaxO5XPGiscT0nbIDwa+fSMATDiTOXKgYPHFSxNeiHc6ehzr&#10;rAdqdpJFCsqSofZ1J712488SH7z9RvGBlTPOvf3XvZmjHRLuOwSsHYAleLP3Wi/7R5GAEyM4rJQN&#10;ZSU2AFHE+7b6qrKW5EQiASI5ka5r//Z4OocA4LWurww0geHZZOll6xNLvuAH3NVGiQ+VxdIPAbe1&#10;+ccHHcslXMkac4+LVq0aINO20xeATm3r9ttGa4iCSpk0iJVSmVRRvGdJprhbqijdK1Nclkqk0xVt&#10;xeNOGQRZ7TsOr7WgPmzTit0dTf8yWbJeCAIzkzEMz2sq8PlY7Ts3EgqaN9OzVxfORkaPAwMYDVHw&#10;AvRbssVsFAg2iCSs2D7rAKCiw5YSk8FM7FMVQkl0raDaGtnGJEHVEMw2jzkhMcjo4OhAR+71Jtn9&#10;nwAAddtbzKyZbeX7MXDz9Mgq/p15KGq2MT601tA6gOYQQHaLUm3fn5QWmCSYCUYb5P0eBgCULYtI&#10;KpAUJIVsKT/sx82bXX4LXH7jKa6QVh0EITSMMAyL0NQQw4Z1xhIAmwAwHiwp/D7jO48PfON6vhG2&#10;lcSK90+/FwA0OyGzBZCD7bymu4Q9y8dR8EO/9w+NTU68fDYhADEbAVO4ZOEFhsCWCQI36WEFCxAT&#10;WJuCblMQQbIOIbSW0G7dcOp7q9OmEtiLCMTRyuf8B4edqrU5kqXWTEYIRWBhyA89GDIQSkHDgKQA&#10;I6J10RoQRsGx4hR6jOZ+3z4MAJUDdldN1Va8BCYg6EDBaMFRQKIRTK7UJgcdNoO5KeYFuVXhPn8b&#10;8buXbt8IAKl0OQuyYbRALGaTFbNzwnLqGFTPkPVSxutj8eI6J17ka22EEAqWlEBDPQCAjQCmR0ul&#10;9Ue+dFtowgYYZZkwpjm0Q2EU7NQ+9y1/ePZiqq5Wk1WkI+VqMkTHqG//dcP97inz9pPprtXK0Z9q&#10;blS+DpF3bR265QFl08dNv9W89/uqFzsBAO48TIAFGBqGTPsrXVb2V09KERJpIlhgTUVR97jb6DGi&#10;2krWk5gNmPWkKNgLbTQnRw7rehSTHKSN5WthkOx84BN8n8wBgN3t2AdhEXJ544YmXm6F00cAAD76&#10;gwQAYSwA0U4/Emrx6Ka1T+18KMM6BKELwz5sW5KyrWZXY6VvsNp2UstznpfzjdUefJcptUHCQEgD&#10;pQQgCulz2gRH4Sx1LCmlDWU5bGAQgnIAYDkxGBB8TWTIhouCkKt9Aph0NQAgH/SCKNg7GBoxKxLU&#10;oevkdGAgQRDSwHfXpQBgQ+13aWeYbK6B0sxTDVdWaW6z3006TgDAvxZeWglZBEEx9r0Q+SNfjFRZ&#10;X6+bS7Gur/supA4cIGg6OXlmv86MWk2bUa9wTUFWiTB6LwwACMApAwCMLrBPgHRh/GV7XDkgUFHW&#10;IAAgENrzEIKEAkPFP3hqWRwADH132htw3s8tQKZIKATCwAjt4o+n+Dj+96TIgYAEQAj8bGbWHy5b&#10;7jonXyEVEUi5oe8dndlv6tXpVM8mcAw6RMFw+N+qqgKi4DOgS++TXhTkQVAAYgPB4C0N5W1oExpb&#10;oo2Ir23nEWqQ0UIzdJ84lUbbxKonv1+yo38jMEW7jW9eWX2dUIXdhQAVVncITLRIliqiqY+81gSM&#10;JuaAIIVjHJmUyYzz8exf8msAUNtmbN0TGAeSHNjSEZYda4inMh87SWd2MqU+SpUUvVjS+YjLR957&#10;cv/Gd3vMpqqnbADIxMtgUQysKWxqrkPWOfjGjfNbOtaVZwasPnxKv3VHv3XAr/zqHp7f4c0wMFCk&#10;WEkLyJcW+sBEq0qC4v+cs9F1+t2Wz+fh2CljW3Erl/eb60/rexMAoHrSFs/GHBkr8/c2LN/w5aOT&#10;Fs178lB336cHJnsedkssFmeBmGXCZJ41Oj/97spLAQBLpwmQh/ZDROqZL8/ovgEW1mhqhQHDdVsH&#10;0FEVHZmSPP3YayL7hesRYbRkMA+jUM2me6yhFKraATX2RL5WoCayF65ed8lYyCKELAGSkOkOjdT3&#10;qqPp1MeODZRtQBLZvK9CdtCceytaBaciN2ZlRDTRtu3223ccuyA4unhg5CDID6UVgEoH3dWy9Lnu&#10;a3uqg8Yu7H7QCRP7dx1yz9u3tQk411/JRrcg1C0w7CFeHI0J7j6WSHuEv/xZAUBuzbIfMDuQjgUj&#10;A6Ck0yIAQKkMNTS0IWY40GGXaJKoGi0wpn80Mbf2I7AEgViwgaWUDwAmdui3WgcgEUglAuQaZw4B&#10;gHPwEWluLuwoNnnjEO1v030fWzT7EIvmHmBH4z8zpOsuETl3yVlSJhGLxWyQXYeVT1XQj14cXn5F&#10;2eHxoi4rAAVLFnuWnUwlPr3hNADA2ZsmtKpo+kNpURpKqSjY1gDwotdtGrVJ0kgbyUa1jxGR4DTn&#10;JQB4khf5OosQ0tNsF8196vJBAEA1aCdrHYePLQBYs/Tv+wWh6a1JahYeZJH1LQ/+IgD6KiFsCIqD&#10;jA2tRQAAuSW/vDtT3OUdHQYxDi0jsl9daxMdQIhFdk/F2FMR8D1Sx9YYAPgk9/zrnWOi1YScbGnJ&#10;sRVzIIUFzw9hO6pArVEw3rUZxzfzuJIyWlXYdgxah3CcOBFJbm7JokPxpz8Bfv4ias/4t3On3ROQ&#10;JsWSw+OmdLlQyeLD86Y1hA6UlJJBmpgNLEsCxAiCAGACSQnfzSGVsREERJlEglvqczj0Z53uBiLd&#10;bZvqa9cRvWy9Y72xQVuwKW4Ct0kkMp2nr/pq6pmks8SyaIsxI3OVQH8ZAmPQtL4RHFpQMLDihJbc&#10;2maWr2l8jLVR6Sjt/EP9pJtlDUmKA98H+kR5VIRd4OCH1oBEfMTqJ800Ue26vlBKIp7p9XrT1ItW&#10;RJHTm57N1ObkWX9sOUJ3c+ONaiPqsksw4ILTZmSnF30FTPk9nfjYvOIVbz1Avit12IJ40eIBAIB5&#10;VcZyngW3tiIMfFiKQFWh5JoSrV/md518sF/AjmtcTsZWXHoNgEuGvXt9CAAccxiYpg865OWzW7o/&#10;dvO44pImsn6SnNC6dMGUmvdH8Jj/296Zx8lRVe3/OefequrumclkDyTsILKEsIgoa/IKiiIgSGYw&#10;KKuCior6KihCmElYgvrqK6/+XFBkVWCGRUVk0ZCwIypLIGwJJCEQss/e3VV17zm/P6p7kkhAAmHT&#10;+n4+nZlPprr6VnV1P3WX8zzk6YCZhWHxI0eoKyFVtj4xqX/2gQuHB1XIU49BfIRq3JyGpYKFUXQP&#10;PHPg1jdvsqV2LF0EAH2rB+BTQWSLcPCodNW+PN9znaX5RwBYQR43eV7bm6hWABg1LAFxP7wqVCJ4&#10;25N1l4b/svtCFD1OAAjfI7QVDXCeBM2LSF/sBzPDBowlS1dl+7xzqKqJFKd9NR55xvT3Jj3LTuEg&#10;gkocMSXpqKOuuAv4b/QMVJc2hwYF00R9XavQ0/XCXgB+pWpT4DMAgGDu/XsmsYAUElhCX49fAgAf&#10;+NMuj8zZ/drnbZhukar4tDLv4L33jz56v8a31g9L27MvmffscvzFW79360Nw0bldxeImo6JNR/8E&#10;N+E8AHjvM9MP6CqdtkNfJRWyBsWCDikuOPOPzvcheWoCPP6uBuMcM9mB/gQ2uGcKcNTFa88DSrZS&#10;G/39VTAIKgpRAZrH1LZoAfA7EGWDwEnVIYk9LEdQZ7B1w3gAQLr5tjcXu56ZQhIgSQySvtntwKk3&#10;o4UH67suxl7ZopIXvj1duQjPlKjtL64Kmm7Ltvgxk/uq+tgDZMFriUGw998/b24d/XjAzWGcmOKS&#10;xSuKQUOjD21sXNqDt66Oo4YqKVGV9I6fLuKweL9qBcTioR7qfLaaZ+0OxmBx4Ct1jQQKJoFVqDHQ&#10;EP09iw4b3TpxO9VI3mhuxbsd8sRq1H3nLhqVPlGcYYoKpzGvOa/A+s6t94rhw0bq6pU9NLRxmI97&#10;nR3SVHrkl4f+9QpgzXzJ60W9gIlgWRAOmjSWsru/qcTUcY2htI+UZwieOC9bmeMBSFYcGrCHDVcZ&#10;AKCL9wgo7SGiqwwAhNZlibiaAqIYVh+CqXXj6/Ixevhf1bD3gSUKLBAFWSEg5s5dR7zKRy2WR146&#10;4aonH//yzOfnTJ3Z9dTPZz5z0U0fHdzAFJZXqsuRupWq6IbwqkzBjl5ExgBRYGCtBRsAO0xVABj2&#10;0WN+LrQaYSRhoTREIp3/leIWF15UPO/BzXc+5xPhEZCh2+75my8sffGay8vlwrhlK3t3Wr6sd8sB&#10;xw+3HF07kKY/Hgi4LU0Q+iBkMlYDBoHEwlAAQww2ErDxJODUeSksPHuPI+rNLtoQARtkNjCE0Zsf&#10;1AsAOo9i1d951Xsd/7OhXc1ENHJAaCwCk62UKhSGVQFAO4qD14WioNqezcOkPaoMggHBe8GI0Vtn&#10;7/nJ32L6rQxr3vvB1upvn55lTFMjcanCloibRnU8ce4j87LXnfuIE9cnPokMR3DlRSft9P7fn3Qs&#10;FjfsecqJpZ1OfOKQaNlD0wJrYcjbwArGjDv1XgCYPXqX/mLpvZeIL4O5nIISPPfslM6dd3zm+K9d&#10;9o+hczsOD4+76O4tttrp5F/29yw7Oa7SuPJAZfyq1f1jloZ7z6ofT++T508xNoQx1pNUWZOBgHyC&#10;gD0C4wGNyfuqBTliCHy6bP99jtl0ByVVqtkuDDpPuwQMhSHAEqOhZirQUVt9UD/pkYkQ2gCBsbDE&#10;+MBmn/AAsOqJ5Z0V3z9PJIkCOyQuFgp7jtr8c385cPIHJjw+eduw7YCy3ffIs7YdsdlXfhOYypFR&#10;2JwaliJMtRfPd/0q2/uewhQgsAVYG8LWRtRo0p/tEz9/ZF7D0Pd9S50i5IY05IKqTwm+DA5ivN6+&#10;wxvocQDAHxho9UNG73HFiuf+dJDhAkg8nKSa+aNmq3OFBJz5GKFeHQplMBhCrnZ26xpGUBhSWAfY&#10;QvDEB04C8B3gfAOsGwv7n8jd14z7SUNzYWRfpduRTS2AwZUbgyO9tV+yrjGpClCKGrVndZ8OKY2A&#10;bL74PACgyWT0utcjHAxA0dX1HEh3hdEEIAdT6ylgmgGmK/Tcf66lIQAK9K8Gi4dRhfoyWJZlf97+&#10;cNWgWQlH1xZadKs1KUg9IAm6urpq+5HBfxkAll8D1tPJgmCJQKg7g66512ihq0ynfsY3Fbe6uayL&#10;v6ISDPiUGwZeuuWK8bv1/mI5v6BRz92nhCFQMInaah/GbrLz7QCAOTeQJAFYGgFEcHEInT5DqB2s&#10;5+/19/AG+z9BtfebIZcSawos6WOn6c/u+fyLAS19/pJDh0Q8ZJi1o+DTsFyNV5dMWJq3u/6grd42&#10;M3/OFOgogLwKegl22M2O0KW+3xJbqAZC3FDQdPlhJI0GYGDVik8BuAgAioGgj4E0SVitQpe1n7zp&#10;bvFeJdNTjOJG4aoLDtvq6V/O+Ms9z4ESgoba0ZJN9vYubsZIKcFII2tqUV301JTiVl/azqS2IPGA&#10;lMwAGhuqZvS4k8978O5DnomXj2KWRliQcWkFq5bOOn30uNtOaHRphD+akRSUhlsTAhpWXDpQJOOX&#10;7fab7/43ANBEWL3zp0uHXH/ctdJf+VwUFisileLyFy+55I9jOi5EwN5EZ2zCRqAiFfFx0ZrRdzz5&#10;4PD7iVJWDeTjkz4x48bbL2iB9o+3QWMFwo1LV8+47PLTy6uvDGwf0YxNmSlUCVN14qJCoZiYMT9Z&#10;ev0X7gUAGiFNI4Y9cxjLUIhKEBCvIh59a+p7DYWRQgKKXVMScLRtgMq+IkgsSfjC31uOAnA+CAyF&#10;HH1dPWSuH5mdqAeLw0B/di231Ja8Sf3+3ztYKAw8SB1WP/q0AoA+dV5Cn7nwFJ398Cw1LjJcqorv&#10;PvDhe4Y9OomHL1I9SuRp2cLaocbYoYmIsy7tR7r9Nl/ROy5fRl4JuFhUrgAjABEgNZclnf1hR1om&#10;fWTGj8ZucvKRAcsBaslVfYU9uhEFMSqvYQHT+niDS11bBAA+evkZN6smy4NAbFYD7mvmhQKhei9D&#10;1ponr03k1aF1eiIEsAoMQw2kMv/kb943erTque4/tddBB5BVo3LABYXPYiBq7U+6fX+1y1Aoml2a&#10;2Uo/Uh6cVKyfXUkFaSWlYY3DvCurLTWEf5k1fdX1lBK9PtFYQ7VrLoIgdTaIXWCrKAS1AsBpr/CE&#10;2rBvodAt1sQIQnHkq4iQZm/+pNoTa5YjhD6JIoUJvAO7dFxjvH5/MPc3NUhTojRlrsJquXZc0we3&#10;+S0OEQC49r/vmFaJ+xdVKgMN4tmX+3R4z4r7z6Sex78TMkYyJd67nkI17r/7z3e1/RoA2j57n5eY&#10;HFMRRkMgyXo02p5dtMmTt56eoPHSuLo8VC1baygJAwoC47eE+mHMNg6CANZKydjiC4e0nvzxW5/d&#10;IQaArT4xa2ixmn7YsvEkZUtUfqpv4c8OHXj2smPLz103ZWD+NVPKC6789MDz/+8oYn+/QcxhEFab&#10;Ten9u1zw0AQAaCg6hAHAxgkREsiCFt//+HmV3ufOGqg8PTWRhd9eEV64LQC04piaj1XtzegJlSWE&#10;kaKQKyQmre5e1BWnNAZdx5VszwkB95/AUjl2aDHdBACMb0bIDQi4wZEEKfl0E6Z4lyjw2xeLGF4I&#10;yTEnkLSnmHq3MNz5+f+6fddNl1MLGczMelijBnb8ppf06YDKRUXimTk2xo8ijTcRJ4lLYg8ZKIaB&#10;Lttvn/1PzBqqSjSVL/7lvun+3/jExxTVZwgDRTUpYExCJh0OjbdkJmPJJAFzEBgqMo+4fsW833yF&#10;UGUA2HbfH3zIoLIps++3NsHI4e+9csXzF32me8HNU7qemHlM11O3TikvvOb48aetaLW2HAdhBUEk&#10;kOS5I7NWZD2vTmR1MA2RSGgcjBXHnMD6lxQAWmp/9/UbZap6goch9UDqxvVdkf13G1m96tuzC6O/&#10;/qmk2gWf9hYUzlkbpGywZRDy1lEUgVhSn/aFcaWbJdj3dL3j8itoMhk1pLhoHkRjTyZRMlWo9Kz5&#10;XB99PAPALts0fR7a76OgYkKuJJYHEJrY4ZXjcF6VNyQcqqTU2mJ+uHnf6qA06ho2DsQiRCBj6/fB&#10;aw9RrX0DWp88r/2tLh6Dk3yGFYFT6MirTz6+ZmYb/sdNkhPI6l3qLhzYand+coufJVpFf7mbTJFI&#10;szmwWpZRzbiw9lutnkbVKxXDkiQVZ4cPGZ4s2PpvpwEAgjduiP/Cyg4WWdYEXRZCu+D8S80A0Na2&#10;/u3r4YIUzymo9IBkdQOcQzF2pXU2bM+EI02XNUP74H1vKL63MWi+sfb+Zx1lqR1z8+rHrPf9Jfi+&#10;CL4fLl3aDAAdc1sHjzHQ4aqU8o5ffnrVyV8bsk9UHPqnKAqMdw4Mg8CEsGSgHsaWNrn2hpf2P4SR&#10;ubAuuecMjat9I+EF6gVxtXdEfb/1UJ6+BVecVGyaeCK0dx5jdcg6wN4NILAeTAOR09XlqLDFJd86&#10;f9ddL73oI/PotI9FAKCrO4813o6mNDHke1Fq0JsBgD52S0SdLYY6Wwx97JYIABqHRDeS7wWnScFq&#10;0fRd/90vAUDVLWwUDAA6UFAqhyIpnK8idVXE8QCqroLeeHW9xQCAzs7sZ8hpCFGoTyNJk1Cch3oB&#10;SdZjJSEQDIYF2WpaSssRi4LFFYxqkCYJvCtDdQCMPqiutKLdi1Ha5oK2kb8Z/9LNDz9J5I12qler&#10;Sm3t/OxzZ/Y0nzZ/P5C50ZiyCaIkigpAGCmMSUKgaoJi6Y+X/unSPa+44vjns95GqKrnClFqbjjt&#10;lBf2Oe7a3X1D849gqt1kukMbVRFECaypGKJyaEhf2Hzzw766eP7lWdeq83cEAL1zf/s1cd0Qt7Kx&#10;YCrYapNDbwAAoraQWjsMocPQ508O7j3j2iViyn/1WBkK+uDS7ve9f++sxqeNlJdjNAFApbKo0fsB&#10;iO9pEOlHSeeHANCB6wEAvjbHrUn3MJUyvO83Pu0a5eILsou3DZ5aYFY89MFrd9i+cVdmczuj29rQ&#10;BYUiw1gPcGwgqwPV6oObjLz4oIEFp/0PpY5wTfaF2nbaaordypGCbvJYgdgtGl6/E6MoZwAAHC5J&#10;REFUPrWj0xPNsrfd98OnRjRPOJOwnJhWFkh7IHH3COjbMlQFYIfMgnzEhG//euWD3z4NSC1xqMSA&#10;V68AqG6HkEmJruNsNVjoo+Ga/yHKbMeV2Qsj7X3465+5+MpfqR77ElGV3mjc6ruFmvW1a59Ao+/c&#10;ZfvfRw02WLGqx3NJTGNzSXt7e6kEi3oI3mAvI/uhrIwgDCGpeCuWN9srOmPm1/VJaidbH7N+PWht&#10;gFcmHLPS/2POSUnSaFL3UrjtVnvOA4D2Vwhn6mjNmpaOeuwBXjjx1LirOTZBbwm0x53ZjuFByCJ4&#10;AYwY81/fe3bR0zc61qSsC6V365NXAlehnmVhNbuSNrHR0ufsnp9dHZc4inrDaHTTUwDQem2nrH2h&#10;kAZCRKyqS9rPwMcPnPyhCSsfnrKPBou26GpaQUm02YsDe333zp4f4jEAUEqZNJBfnLK7v/L7u39Z&#10;7ahhkEYE5e7B5am1cW8CDUD1K5fpUU1X7lYes/fyxddNqFZWjWgojE1s8QPPbrnrWffde8llSwAg&#10;s+q+Jc7aNPYxMtGXLY2vmOD5aI8Dx2SmgLcekugttYH0lmzp8V6HHHPVP66+rxzHY31i5oUmTZYA&#10;wKgxI29cumzUqorfphqXYvLBMkj6AMBVRHEJIzHcNFXb5gKHo6O2qGXy1Z1Zb6lw6KONzempC18Y&#10;k4BDKhT7UV69CBGPgcRlNPIKjGyucJPZ7GkA6Fv9/fsaRn3yS1WmODX9ZH0/fLoEMqRbGkZH/YXt&#10;91uYTHJzFp742Wp2rN9i1e+umS+Z1i5EYNWHVuIb+OSHTl668/xHL9qfkuIWbBmmlDzvtj3w3pcu&#10;nfhY9vxsiGrNtRfUslI2K2Pa9V8fd+Nnziufe9g+gb9r+xBdDdYGPYb3nPudjy+754T2U2pt6CPV&#10;T/mJd8yyUYP/ZV9P49VpdSyGNIwrrzj6ogeAS6A6bXAymn6WjaT4cR//emXBnXuX7JgysKph5dJx&#10;KwCgDV7PwX95QFGgra+tCj1fMe+voLAwine9YQ4ApLheQgCFmuN1PHyvtr6eyhaRbXRN4UC15Z6L&#10;s3koVkUnfCcdbh7QP8wBcPBOhz+yc+/C3+yTpN1bRpaZTWFJaczEvz79l0/+DQBaKTaqka/PoExr&#10;OScdUnjmFGMKjd6mTE28dN3Pa2aG+Ogud/9wm4e3XeaDgaishuOS71L865Cw9UGvJV70X+6kjVin&#10;qWyx8+du6OsdONJJoyNbsomLlQIhUAqGAylAEoIlAkkRgMDbASh5QAPUnXMJAoZXogqR9LvQlm1j&#10;w4ifPTv3qlOJMhvrN9zodzjUSkY71KtcXNr7sAvvbhxW2iMJ+tOe6qqAS15NkZDGCUWuMauHIYXW&#10;/YpI6kuiqRg0pb0rK0Fz85CZd/56wUH/6nXf9OPyRGrWc9GRI7xKuNHGbgNMNxQvz2gAAKJvMHCm&#10;qo7coPa0UqfpqFVYr3+/VxugRerCl1aIguLLz0UtVOU1vXaWdPr6PsTkiPQ1+5MBJFmKyGvatrXD&#10;oPNQUS2tf3vyRGgn1XPXe5NBOItBU/WVbhJJHOHoG1g7W1/lfGcZGq+lvetr3vqu00yEsp6oz0qX&#10;N9o120YJT/+ntMuXN+xqg38RTPVWsFHtPCZ85H//F1IBUZUJqYp4QFmzKnKbPUA136oEygnWDF+t&#10;Ga6qD2wprDrPhrik5fLyL+558P17qX7Kt5L8Ww9ZUTtZ7VBPN1Hp4GN/PLOhubRH2feklbg/aB7a&#10;qCqC7tVlKkUFKCdQTqHkUDuXSmJBGhBL0bsBEzQ3jFg59t6FxwGZyG/UtqoaaoelSRPt1LP+dTay&#10;GlVJiSa2nWOJrjZEf7ZCK9YrGiIxE820RFMttU5+1fd8Nu1rif6cbdvmX7UdalQVzUrtZzN1kqEW&#10;MiRk6JqjDE2tsOoP5J9Fg1rIUNskS4B9uf1ERl00qJ2YWjsNdU421PJJQ53Xmiz1b4pfO/kvKKq2&#10;txETwRJ5M4kOsPIqopEK0Wy6wxKJJYLtmNxplFTFExGdbYkSS7PPtDRpX0uzD7A06wBLE2fWtn95&#10;DrVaVcpiti21w1Kb2klTZ1maSJZAlg6Apdlk2yeSBbK7Y58QUTtZmk2WMMtOImez14alDjLka6uO&#10;Olr9K4rG4JtwrhDA1DnZEB2RPSCG9BxWnC+vNrKgbFU7Wz35KlGLGgJlj0lkiTqz+NX1iAZ1kiEi&#10;O2nS/hatV7/iNaVGlZSY2mGp0xuadLaFrhoUDQCoiQYT3WGJrjI0aT9Lyfozm6nTG6K/WKK/2M6W&#10;3673dadpKKpG6RxiajnKUOfVhuhqQ62TDbXXPrevIBrU2WJodnv2vr3C9QlkN6Q0iSy1T7TU8uqf&#10;qVdjo/Q4gKwCVvU8Gb31cTemcd8RDkOcR2jZBqr1ZB7KgoXWvUGqmcYBqFutr2mcqPiUWGNXDBLb&#10;WCg+sODpK/feKA1+h1IfRrry+zT66gUTbuvq6d5NbJwK0gBG6g6blAWlp/CcghkgsXAxlHyEiBsp&#10;0KLABYw0wogD44N+9/mnZ9JEsnrn6x+iysnJyQE2ao8j+8YfvcP5F4SBRyHwBr6qlK32UaDm8aM1&#10;00N2taGVWjUlMDjUIiTZYBVZcFBQmKIVLbpqXPngeyZM/RYAEN3xxudn3kHEmhK1ktF2dTPHHz/h&#10;krnv+duLy17YzQflNOVq4E2sQrWgDaxZQWUto5IqYpdqVCygGDZQWhFJyoqQmjB8W3vS7z7/9ExC&#10;Lho5OTkbh40mHNmKhyPN47ds/rfG5u1+bY0nQ84xEsoKtmrWIrXVzKoBBms61re/Wg1LVqJv4AH2&#10;yujrffD8o7+MPVQ/5Ihef1frncQkIhtRoNqh/qhp2x07dcd7HySDLRqGFpzABSCn2XpbIZBkRoYA&#10;oIRKv0dDWNCCbUB/d0pxxUnzkGHKsByMK3/r9zMeupQ6yChy0cjJydk4bLShKmDNxNEXLh8Yd8PU&#10;zzzuqTDUaygeASusKpjWFGXVY2XXZJVL7U9Ss2MHAJ86BAQ1iIm14sKgYqOInhzvyrvf+uxfYqKY&#10;VKPXfRBe+8lQ48Y7CRtCBxmaDFFWxbPU/Olf7HfRsqU9x6/sXwpvq37YyCYzEPeqsgNqJy7raaBm&#10;XQ/EPtZSQxMkVurvSaRkh6AxHM5DxmH6H2Y83kZCrPzvHWqVk5Pz1rJRJ0pVm5ToCPPz4xte9IXd&#10;p0aRB1NVmOJsyS2yQB+BhSCq9Tr+2Qhx7R0SnBcIG6gJ1MFYpzZNvN/x0WjkpdlGrzuyGwBgqFHb&#10;6RyWWuDKWwF1ZjnoaM1ibVt/POroSeds99hLy5YfH5tuHzaq2IKaVX3L1JsUQp4yt8x1LVtIrTaX&#10;RqPSreQq1o8ZthmHaOSe4pIz/zDj8TZKiXLRyMnJ2dhs9JAk1SxbeNUz5/zE2uhOorIlJI6QEqEm&#10;Hmpry28DAAReK0UQWGOdkQUQBWBjiU0E5VATDQKPgkuT7inb7XvmWZlYTX1d8x17bLHv2HlzZm/W&#10;rtOF1WorkUEnmWq88VMHqY24vtpBWzLB+Mxlm0za74RxM1+8v3iNRunmvX5F2pesZio6DhqgajzA&#10;ntYtfOFseYuQqjBV+5RK3Jw2BiNN3EsY+UE+8eFfrL6QhFiDf7+s9ZycnLefNyVdjyhbllmaOPPz&#10;RNWYqWwZqdRjYFmptjTX4p8zydetMGewDQFYOGXSTDwQe2MSLWj3sofP23KXaZ/O7EjO3mDxeOiD&#10;X1t276M37X308XtM+8NDO2/XoerRor4QGT1nKrEc1WkIxIT1L7F71XOgRNRChq6picU0Fe1UrwPE&#10;n758q4996Lgd/7LwT0NmRYXCh9JCv+9JV4qEScAlj7Lr1aovU6kxpMFoXsq89qGsqgaAIdJA4n51&#10;gQwNXJVfGn5YzwF/+NpTl9E1ZPKeRk5OzpvFRp3jWGfH8FZh3PsP+8GXFjx2209EhzivDcajAapF&#10;QCICCRgDyILppZazAAgxFBYCAlMIEYDUg9gpNAa0QqBYQo652Qq22uZLH7v7to/fSnS2VT1vgyeB&#10;v/3D7Y9c8PiYCwpFs2izXd1FK1vuve8Xw7TnZcekxKB6x6gDQOuaAJuW2uNqyPqKqnZ7kHYefdOY&#10;w9MlQz6tKe/sfIKy65XUDgiFzlhrCYZU4OF9SkC2iJnZgtSCxSjEgMUQxCiDHbtCUMAoOMYtp4ze&#10;8YRjf3Dlcmojq9PyifCcnJw3jzdNOACAUCZFSTfZsbWTxU/uL9u0moRBFI1Q0gKq1SpFkV9XOEgh&#10;ICiy+FmBRb1jxHAApUpIAUrIIvFDAm+k2uc23bbtow/N2mcmTdrP6ux7XvMXJ51DrNNVcDcN++jP&#10;J1wS0NAjwyjoNQW9RRr7Zpqtuh5r+MH8Z389X1e85n3OoXC/TbFV9xXYaQfdYd+lz/R/OB7w45nF&#10;OPVQ9QJDAnYmpTLBqFprs7Q+9eS9R5p6qAcaCqWsoE8MwbNCrbBYGAQmoIZKH1e+84/Lnv0R8Hqz&#10;NXJycnI2jDdXOMiRqtXbv/HdhuN+f+9D3gfbJ67kvC9Y0aIyWRCnBPJZ5XNNOABAYGriEWTWxIpa&#10;pkdNPCiF0YQ47vfFkAxT4kfv8rUjH73pIzcRHWlUb3zNX6CkZOrJekec/76Dl94X/18xbNg+LAYw&#10;htRRshI2XYiiX1gazouphF4Oq33OqZPUWK8cIdZmF6ejNMbmaey3EYfNmRD2VXrAFlnaloETceRV&#10;mUgJrMoBw/mU4jiGcwIioBCEWiwWEZoi+roHKK16hVppiJrQEDSZasUhCfp+t/8dwek/fGHxfPJE&#10;mA7SafnwVE5OzpvPmyocAEAkRpX9bicP23nJHfv/DVIsVirWi4YmKjRqKgIFsloPcmuFS5jM/VQD&#10;KOxaVq6u1kNxatTDV/uoFBlfiIxxfgDh6INPWvzAqZcSrSa0NZG2B6/py5TEE462rJ3qj4rFpGd/&#10;/NSVz7x0OhvZXNmBTALK3H8zkVOBKEAo1VxaBUIeIilSjeHVQ5H6oGAUBkRQFmQBV3XbeYKhNPUw&#10;xiAIArUckKqqix0l1URdrDp86AhhDZi85bQKUIB7tzzMnXf1lIW3AkBeDZ6Tk/NW86YLBwAQiVVl&#10;t8uhdxyybM4Pb/YoABqJcolTCVRBAHlaIxxSMzy0GPS5AkMoG64S8plpIkQDInhXJdLU28AbY1IU&#10;Ruw+/fkHM3PvDe59dLYYben0ALD/FjRs+69+5LNP3PfMqc4nWxsrUE6ErUuMAbEJ2WuRvABOBSJJ&#10;5gTHSsYqMRMEWfGjEKDwdVkEESkjABxBhDNB8QJSo5atGLJkxJjAFOFiRVDiWeMOMP975YmP3wQA&#10;JMRoB/QVnGhzcnJy3izeEuEAAKL9rOo97j17XvTZcvcdvyKE2l816mkoCwUKSgE4onpVNHhd8aj5&#10;WREESh5UW30VBJHGcQUurVIYiEQhgSnmWBqubx5z27GLH1haoUnO6my7QXfl68wXfI8avrbthEMX&#10;3SWnVPqSfZxLCmlaQSoKtZEIqWRph46gQjBExB5EijRNoKo160bKehpZbwOAVdJAWVmZDVjJWITE&#10;MCBlFAuFFVX03vieI/SyXxw2//7BtnWQ0dZ8LiMnJ+ft4S0TDmCNzfGu+8345vIXZ32/nEQiZlMI&#10;Iga8ghIQfJbfoQzAgMQi87nKPK4y4chiaJUALwRmVpAHNCW4qgKpD0xqo2Jh3rYH3f7p+3666m8A&#10;QK1itINfe+/DEcGA6/MfAEBn0jb7dxc/NtRve2QQNk14cfmSUTCAsQRmgsLDuQSpq4r3Hk1DGlRV&#10;IQIATAyCEhOESDwBzsKYAJYtVAgEv8Bx+cHm7codF+65YtYuh2oXkHVkcD1YW3LByMnJeXt5S4UD&#10;AKj9DNb278lmO3/hzHLv8xekNFYdisrwDHK1FVNCpADUggct2U1tqCqLo2UIPAFpasCBBTMUksKl&#10;FSJKUQg0jcI08GmvNo3cuW3+h6eeb2YMFersNHi8VTd0IrnjKJjDfx1LoXmNvQm10qhTv7n7hMd/&#10;v2g/tyqYYHy4NXszloSHM3EACETqDwBKILUQJYiXARPSslLT0Bc1dAuosfx3t/e8e1eGePrRg3Vg&#10;8DVApk2hZ5RjLTWEeUFfTk7O285bLhwAQBSzaiTv/+iPTp/35IPfcygBgAfUEEQVXIvk5EHRWPNk&#10;qYXDOwgxwEUkDlDnwUYQWqOGFeIHSNIBHwTOhKaKILKPbLnnSV+/56ojZgMAzSaLifAbGoJDlBBg&#10;2fuyMK/rcUW9RPgghk34P4xsfg4jeQClMUOHheU+NabqPUdBGjSGcbUZ5eZ9li4/7HtY0fIjrbzs&#10;Nc4hxpMgdECUVOuhTht+pnNycnI2Pm+LcAAA0VRWPVf2OuJ3J8x7+LJLCRZKBQdEVlFQUQsvDO9A&#10;zAyQQjUFkICQwFiBMQF8Gq0VO5t1IlhFCR4gR+IHlI3zxiSWOUE4ZPRVI74Qt8354m+fy9pxjQHm&#10;6islkb0aQgmZtogwF4SdsMG9mMFz0VELXpkMrVd8k6SET1nWDsoEY9dZQz93yMqRv5rRMv/1vEZO&#10;Tk7OxuJtEw4AIJpsVK/zW3/0zwf3P/OjGww3lOJqkFZTE4AaYMIGVQGUDRkSqKYgSqGIUXcJN+tY&#10;l6zjDKKkCi8pQCmx8Z6NI0OOE40HqLT9LxpPP+xHL544cXHWlgECbmLgk6L6+oeERISmTWsnTMt2&#10;sbPuTJ2dnWgloLV1p7X2e9Z6YzGpXRnTWkj1usEexm57H/35OO4v/XjB+F8f1PXdl1W05+Tk5LyV&#10;vK3CAQBEU63que4TF+y10wOXjvu9S2S7xBedSMSgiEGhKiwYRMQKIgXBQ30K0RgUpEBtxdI68bRq&#10;wcpQVVV4qHpio2qZPVlvSQXMlb5CyXbs+YlTf3zDufs9OtimNjDGE+GomuX5m3n88ARqI2A8rZ2l&#10;fqluVvjJvgefVO2f/5UgHHLjI3+/6TsAQD4hNflcR05OztvH2y4cAECTxOpsdp9977Cm2+xhV7ik&#10;7wjnAlQS6xgF68RChZWZYUxAWVSqQlCB2r6sIBBrJtEVIag2qc5s6hPUqlmILTFD2ZC3NGCLUS8g&#10;PcJh4+zi2N0u3fL7Q26/fdfTl6/Tvs7aUFILVD0U6wmxf83HqkSgQXNJVawZ3vLuq3zcF7+4+9yH&#10;ph3T27vwZGYUNtvy/cfMvv3/rgMykVG8SpB9Tk5OzlvAO0I4AIBaO4x2tHoA2OFD531l1YJ7/kdQ&#10;CEkbUifWeB+wilFCCGZLBANwFd50QTleaxLdQjUA1YoGqeZ1lS2JFdXMKwpERESpWqr4gJ1lowAc&#10;wNplomGzm8YdcN34lll/vfGUK55db3vbz2Y88RShsxVrnA5bsx8ta/0OAB3rCsTazO5+bui3PtG0&#10;y4qXLjxI/YLDiXt3E01BSrPOunjvKZ87cMayevX9xjjPOTk5OW+Ud4xwALVhG6RQFHTiuY07Pnft&#10;IRen1ep+QAniC2nqrfWpJRWrzCHICHnug3KC+goshcGa4kGGeICZwcxQeIg4qKoCCiaCeiVWVSYR&#10;YgEbb4gdLAuYtcJBYW7UuPndduSuf4/GHD5v9Yd3WrDkmHkrX8/x/WNTKf3yczxuyfxfbbv6pTnj&#10;V3Ut3a+/N9nLp35TJoGxCuK0MmLs3t/8x93TfwoAREcZ1etz0cjJyXnH8I4Sjjo0aaLV2Xc6ANjq&#10;/d/62sCyR6YZ2zhEtahpEnjnjGEKiEykjnwt+IkJAPSfIkacS2AsgSwB8BB1UPVgJlgKANeoKhai&#10;CYl4JTglFrGsROQMKAXBAaRgOLAJVpmgaVFYGLkgKDW8ZLhvdRhyfxgO7zN2SKLCLA6GqgPFiq80&#10;2NQPjatdmyaV7q1dOrCZ98kYFYlQ87ciFigSiI/BwdDfT/jw/G/e9quH5xP1EvA9Uj0vtxTJycl5&#10;R/GOFA4gW12k7SQA8MkbLtrs0enPtJV7XvhcklqkzghTUaxtMKlEJDAKZSgLoJxVngNQUnifwlgF&#10;s8JTCu9TgDyYAcMFuEoR2fAXNJt4V6h6UqSq6mEYAhIFhEg9o5aMng13pQitBygBKSMTAwYJDf6e&#10;JgKAYQZjcglQ44iMIyoXwrAfJqQ5W27/xXPuuvmg3wNrvL3e+rOek5OT8695xwpHHWpXq+1ZYPl2&#10;Bz/1vurCGW3w/Yc5sUiTEHHa4IACMxtiJgAEyawESWo9DEBApNCafxQgACkIjNTXv+QBQMBam3kH&#10;CBAVlznZggSkABGUiBXZUi4YY6CqgAjEZ+cy2y7zpAqCACJZgaKIKAHETJaZEUZ2YexHzvjF9868&#10;pOXooqf2hIHp0Pa8l5GTk/PO5R0vHABA6ghHX8fakS1XHftf9++bLr7oGz7uP6xUGGvTNECSpC5N&#10;PTzEMFmYIFtRBZNNjAMggWQutFrP/PCwQU1I6uJRCzynmjeW+kwEUHsGkcl6H2QUYMTVzFcrWypM&#10;MASwUVgGiDy6e7olClmLxdAWQgMRh9RHT2vD4f/3nuPPufT+b/yjAgDUOtlox3X5XEZOTs47nneF&#10;cNQhOpuBc6AaCgBM+s77dnj2Dwd8Me57frLCj2XOVlZ5Mc55wDtmJUtEAUBZkSCRgbIhggFxitT3&#10;QjmtFRDWh5K4Jhw8GH8+KB41kahtr4XiEKgQRB28TyBSgfNVUV9V0bIZNiwiQhVeqk5tYTZtOemn&#10;q29ZfpOaCx0AEFqMojMXjJycnHcN7yrhqEPtZzHQjnpI02dxd9NdH7xjcqXnkaPhKvuocJP3AZxY&#10;uJRENRRQBKjNhAS1+QZygKnW6kBqwqH1VVn14Ssa/L0+ZDWIMqpVp8xGmUVNIGTYGeIYTFWAYzQ2&#10;FedQ07Bbee9PXzH/u/vNHTyGtVIHc3Jyct5NvCuFow61T+WOx+dSy3U3DH4Bjz9x9ebVOWd/TJPV&#10;H06Tyv4+1TGKAM4bqATwYiCeRdWIqgfbwVVYlIlEzVyxNnSVzWzUt8jqQGrdEGKIYcrmTZgExB6k&#10;rhoUG/5RGjL2rh0/ctrNN02396kdnY2VJUQI1rVpz8nJyXm38a4WjjoEIlAHQz8pa1dWH/rb7mHx&#10;Hx/Y64X5d+3e2/PCnknctwe824xgA2ab5ZqLwRqPq/o8R/ZTCbX5EAEoEwxFmuWBQEBw2lgorQqC&#10;4pNhtMmDHI7/+7Bx1zx49/U3P7dO+6jFtLVdp+3teVpfTk7Ou59/C+FYGy9VsuYPDDz2Msfbyy71&#10;hSueNFuuWHj1FunK+ZtX+7u2CIW2SKvpaO8GRoqPmzXLqiUAEFZR9UJGYrZ2tS2Ei8Omxhfs0OFL&#10;hm/xnsW7fXjK8z+9fJvnteOF1S9rCH3StGFHnabn52KRk5Pzb8W/nXCsDfmEcG5AeKKTsNPjqu3T&#10;X/VLnNq/wfhjl0FlbNYFablDgJmi7cVXf56CwJ0MAIrJUgtOz8nJyfm35N9aONYHERhtCjzRmolD&#10;pwLYQf9VhTaRI7RM4TUeVK3ATlC0QxX/YScxJyfnP5r/OOHIycnJyXlj8L/eJCcnJycnZw25cOTk&#10;5OTkbBC5cOTk5OTkbBC5cOTk5OTkbBC5cOTk5OTkbBC5cOTk5OTkbBC5cOTk5OTkbBC5cOTk5OTk&#10;bBC5cOTk5OTkbBC5cOTk5OTkbBC5cOTk5OTkbBD/H6+ITNZWD6O/AAAAAElFTkSuQmCCUEsDBBQA&#10;BgAIAAAAIQBRoSll3gAAAAcBAAAPAAAAZHJzL2Rvd25yZXYueG1sTI5BS8NAFITvgv9heYI3u9lq&#10;a43ZlFLUUynYCuLtNfuahGbfhuw2Sf+925PeZphh5suWo21ET52vHWtQkwQEceFMzaWGr/37wwKE&#10;D8gGG8ek4UIelvntTYapcQN/Ur8LpYgj7FPUUIXQplL6oiKLfuJa4pgdXWcxRNuV0nQ4xHHbyGmS&#10;zKXFmuNDhS2tKypOu7PV8DHgsHpUb/3mdFxffvaz7fdGkdb3d+PqFUSgMfyV4Yof0SGPTAd3ZuNF&#10;o2EaexpmIK7ZfPH0DOIQlXpRCcg8k//5818AAAD//wMAUEsDBBQABgAIAAAAIQAHhXXf0AAAACoC&#10;AAAZAAAAZHJzL19yZWxzL2Uyb0RvYy54bWwucmVsc7yRwWrDMAyG74O+g9G9cZJCKaNOL2XQ6+ge&#10;QNiK4zaWje2N9e1nGIMVWnrrURL6/g9pu/v2s/iilF1gBV3TgiDWwTi2Cj6Ob8sNiFyQDc6BScGF&#10;MuyGxcv2nWYsdSlPLmZRKZwVTKXEVymznshjbkIkrpMxJI+llsnKiPqMlmTftmuZ/jNguGKKg1GQ&#10;DmYF4niJNfkxO4yj07QP+tMTlxsR0vmaXYGYLBUFnozD3+aqiWxB3nbon+PQN6dIdyW650h0f4eQ&#10;Vx8efgAAAP//AwBQSwECLQAUAAYACAAAACEA0OBzzxQBAABHAgAAEwAAAAAAAAAAAAAAAAAAAAAA&#10;W0NvbnRlbnRfVHlwZXNdLnhtbFBLAQItABQABgAIAAAAIQA4/SH/1gAAAJQBAAALAAAAAAAAAAAA&#10;AAAAAEUBAABfcmVscy8ucmVsc1BLAQItABQABgAIAAAAIQC/sseSpgYAAEAbAAAOAAAAAAAAAAAA&#10;AAAAAEQCAABkcnMvZTJvRG9jLnhtbFBLAQItAAoAAAAAAAAAIQA6z5k9ZQsCAGULAgAUAAAAAAAA&#10;AAAAAAAAABYJAABkcnMvbWVkaWEvaW1hZ2UxLnBuZ1BLAQItAAoAAAAAAAAAIQCd1r4/KC8AACgv&#10;AAAVAAAAAAAAAAAAAAAAAK0UAgBkcnMvbWVkaWEvaW1hZ2UyLmpwZWdQSwECLQAKAAAAAAAAACEA&#10;lcvqWb6cAAC+nAAAFAAAAAAAAAAAAAAAAAAIRAIAZHJzL21lZGlhL2ltYWdlMy5wbmdQSwECLQAU&#10;AAYACAAAACEAUaEpZd4AAAAHAQAADwAAAAAAAAAAAAAAAAD44AIAZHJzL2Rvd25yZXYueG1sUEsB&#10;Ai0AFAAGAAgAAAAhAAeFdd/QAAAAKgIAABkAAAAAAAAAAAAAAAAAA+ICAGRycy9fcmVscy9lMm9E&#10;b2MueG1sLnJlbHNQSwUGAAAAAAgACAABAgAACuMCAAAA&#10;">
                <v:shape id="Image 65" o:spid="_x0000_s1027" type="#_x0000_t75" alt="A green and black background  AI-generated content may be incorrect." style="position:absolute;width:106965;height:755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RnfxAAAANsAAAAPAAAAZHJzL2Rvd25yZXYueG1sRI9Ba8JA&#10;FITvgv9heYVeRDcGqjZ1FRUKPfTS6MHjY/eZhGbfxuyrpv++Wyj0OMzMN8x6O/hW3aiPTWAD81kG&#10;itgG13Bl4HR8na5ARUF22AYmA98UYbsZj9ZYuHDnD7qVUqkE4ViggVqkK7SOtiaPcRY64uRdQu9R&#10;kuwr7Xq8J7hvdZ5lC+2x4bRQY0eHmuxn+eUN5CRC74d8ONt21y2fr3ayv1hjHh+G3QsooUH+w3/t&#10;N2dg8QS/X9IP0JsfAAAA//8DAFBLAQItABQABgAIAAAAIQDb4fbL7gAAAIUBAAATAAAAAAAAAAAA&#10;AAAAAAAAAABbQ29udGVudF9UeXBlc10ueG1sUEsBAi0AFAAGAAgAAAAhAFr0LFu/AAAAFQEAAAsA&#10;AAAAAAAAAAAAAAAAHwEAAF9yZWxzLy5yZWxzUEsBAi0AFAAGAAgAAAAhAIV9Gd/EAAAA2wAAAA8A&#10;AAAAAAAAAAAAAAAABwIAAGRycy9kb3ducmV2LnhtbFBLBQYAAAAAAwADALcAAAD4AgAAAAA=&#10;">
                  <v:imagedata r:id="rId21" o:title="A green and black background  AI-generated content may be incorrect"/>
                </v:shape>
                <v:shape id="Graphic 66" o:spid="_x0000_s1028" style="position:absolute;left:1130;top:1422;width:103778;height:72790;visibility:visible;mso-wrap-style:square;v-text-anchor:top" coordsize="10377805,7279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bU6xAAAANsAAAAPAAAAZHJzL2Rvd25yZXYueG1sRI9Ba8JA&#10;FITvgv9heYI33VQh2NRVSqGixItWKN5es69J2uzbkF1N8u9dQfA4zMw3zHLdmUpcqXGlZQUv0wgE&#10;cWZ1ybmC09fnZAHCeWSNlWVS0JOD9Wo4WGKibcsHuh59LgKEXYIKCu/rREqXFWTQTW1NHLxf2xj0&#10;QTa51A22AW4qOYuiWBosOSwUWNNHQdn/8WIUpN9nu+h36d+5TU97/zMvu9dNr9R41L2/gfDU+Wf4&#10;0d5qBXEM9y/hB8jVDQAA//8DAFBLAQItABQABgAIAAAAIQDb4fbL7gAAAIUBAAATAAAAAAAAAAAA&#10;AAAAAAAAAABbQ29udGVudF9UeXBlc10ueG1sUEsBAi0AFAAGAAgAAAAhAFr0LFu/AAAAFQEAAAsA&#10;AAAAAAAAAAAAAAAAHwEAAF9yZWxzLy5yZWxzUEsBAi0AFAAGAAgAAAAhANCptTrEAAAA2wAAAA8A&#10;AAAAAAAAAAAAAAAABwIAAGRycy9kb3ducmV2LnhtbFBLBQYAAAAAAwADALcAAAD4AgAAAAA=&#10;" path="m10034524,l352552,,306209,3048r-45148,9016l217639,26796,176504,47116,138188,72643r-34925,30607l72656,138175,47104,176529,26835,217677,12077,261111,3056,306196,,352551,,6926021r3056,46342l12077,7017524r14758,43421l47104,7102081r25552,38316l103263,7175322r34925,30607l176504,7231481r41135,20269l261061,7266508r45148,9017l352552,7278585r9681972,l10080879,7275525r45212,-9017l10169398,7251750r41148,-20269l10248900,7205929r34925,-30607l10314432,7140397r25527,-38316l10360279,7060945r17399,-56730l10377678,274319r-17399,-56642l10339959,176529r-25527,-38354l10283825,103250r-34925,-30607l10210546,47116r-41148,-20320l10126091,12064r-45212,-9016l10034524,xe" stroked="f">
                  <v:path arrowok="t"/>
                </v:shape>
                <v:shape id="Image 67" o:spid="_x0000_s1029" type="#_x0000_t75" style="position:absolute;left:89705;top:3278;width:13911;height:5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ex2xAAAANsAAAAPAAAAZHJzL2Rvd25yZXYueG1sRI9PawIx&#10;FMTvQr9DeEJvmihUZTVKKRZ66KX+wfb22Dw3azcvSxJ1/fZNQfA4zMxvmMWqc424UIi1Zw2joQJB&#10;XHpTc6Vht30fzEDEhGyw8UwabhRhtXzqLbAw/spfdNmkSmQIxwI12JTaQspYWnIYh74lzt7RB4cp&#10;y1BJE/Ca4a6RY6Um0mHNecFiS2+Wyt/N2Wlo198/8lx/BnVzpVWHU/NyOuy1fu53r3MQibr0CN/b&#10;H0bDZAr/X/IPkMs/AAAA//8DAFBLAQItABQABgAIAAAAIQDb4fbL7gAAAIUBAAATAAAAAAAAAAAA&#10;AAAAAAAAAABbQ29udGVudF9UeXBlc10ueG1sUEsBAi0AFAAGAAgAAAAhAFr0LFu/AAAAFQEAAAsA&#10;AAAAAAAAAAAAAAAAHwEAAF9yZWxzLy5yZWxzUEsBAi0AFAAGAAgAAAAhAKgt7HbEAAAA2wAAAA8A&#10;AAAAAAAAAAAAAAAABwIAAGRycy9kb3ducmV2LnhtbFBLBQYAAAAAAwADALcAAAD4AgAAAAA=&#10;">
                  <v:imagedata r:id="rId18" o:title=""/>
                </v:shape>
                <v:shape id="Image 68" o:spid="_x0000_s1030" type="#_x0000_t75" style="position:absolute;left:67562;top:2341;width:21630;height:7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zf0UwAAAANsAAAAPAAAAZHJzL2Rvd25yZXYueG1sRE9Ni8Iw&#10;EL0L/ocwgjdN9aBSjSLKwh686KrgbWjGptpMahNr/ffmIOzx8b4Xq9aWoqHaF44VjIYJCOLM6YJz&#10;Bce/n8EMhA/IGkvHpOBNHlbLbmeBqXYv3lNzCLmIIexTVGBCqFIpfWbIoh+6ijhyV1dbDBHWudQ1&#10;vmK4LeU4SSbSYsGxwWBFG0PZ/fC0Ci6b3XO6nd7M470f3U7X5swXHivV77XrOYhAbfgXf92/WsEk&#10;jo1f4g+Qyw8AAAD//wMAUEsBAi0AFAAGAAgAAAAhANvh9svuAAAAhQEAABMAAAAAAAAAAAAAAAAA&#10;AAAAAFtDb250ZW50X1R5cGVzXS54bWxQSwECLQAUAAYACAAAACEAWvQsW78AAAAVAQAACwAAAAAA&#10;AAAAAAAAAAAfAQAAX3JlbHMvLnJlbHNQSwECLQAUAAYACAAAACEA+c39FMAAAADbAAAADwAAAAAA&#10;AAAAAAAAAAAHAgAAZHJzL2Rvd25yZXYueG1sUEsFBgAAAAADAAMAtwAAAPQCAAAAAA==&#10;">
                  <v:imagedata r:id="rId17" o:title=""/>
                </v:shape>
                <v:shape id="Graphic 69" o:spid="_x0000_s1031" style="position:absolute;left:3035;top:2952;width:41021;height:6674;visibility:visible;mso-wrap-style:square;v-text-anchor:top" coordsize="4102100,667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M1kwwAAANsAAAAPAAAAZHJzL2Rvd25yZXYueG1sRI9Pa8JA&#10;FMTvBb/D8gRvdWMt2qSuIRQEj5r24PGRffnTZt/G7Krrt+8KhR6HmfkNs8mD6cWVRtdZVrCYJyCI&#10;K6s7bhR8fe6e30A4j6yxt0wK7uQg306eNphpe+MjXUvfiAhhl6GC1vshk9JVLRl0czsQR6+2o0Ef&#10;5dhIPeItwk0vX5JkJQ12HBdaHOijpeqnvBgFa0RzoOVrSL+L3QFPaX0ul7VSs2ko3kF4Cv4//Nfe&#10;awWrFB5f4g+Q218AAAD//wMAUEsBAi0AFAAGAAgAAAAhANvh9svuAAAAhQEAABMAAAAAAAAAAAAA&#10;AAAAAAAAAFtDb250ZW50X1R5cGVzXS54bWxQSwECLQAUAAYACAAAACEAWvQsW78AAAAVAQAACwAA&#10;AAAAAAAAAAAAAAAfAQAAX3JlbHMvLnJlbHNQSwECLQAUAAYACAAAACEAnBzNZMMAAADbAAAADwAA&#10;AAAAAAAAAAAAAAAHAgAAZHJzL2Rvd25yZXYueG1sUEsFBgAAAAADAAMAtwAAAPcCAAAAAA==&#10;" path="m4102100,l,,,667384r4102100,l4102100,xe" stroked="f">
                  <v:path arrowok="t"/>
                </v:shape>
                <v:shape id="Graphic 70" o:spid="_x0000_s1032" style="position:absolute;left:2406;top:10483;width:101187;height:13;visibility:visible;mso-wrap-style:square;v-text-anchor:top" coordsize="101187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QpsvwAAANsAAAAPAAAAZHJzL2Rvd25yZXYueG1sRE9Ni8Iw&#10;EL0v+B/CCN62qQq6VqMsgmw9WlfwODRjG2wm3Sar9d+bg+Dx8b5Xm9424kadN44VjJMUBHHptOFK&#10;we9x9/kFwgdkjY1jUvAgD5v14GOFmXZ3PtCtCJWIIewzVFCH0GZS+rImiz5xLXHkLq6zGCLsKqk7&#10;vMdw28hJms6kRcOxocaWtjWV1+LfKii283z/Y87Xi/GHxfTU5n8L55QaDfvvJYhAfXiLX+5cK5jH&#10;9fFL/AFy/QQAAP//AwBQSwECLQAUAAYACAAAACEA2+H2y+4AAACFAQAAEwAAAAAAAAAAAAAAAAAA&#10;AAAAW0NvbnRlbnRfVHlwZXNdLnhtbFBLAQItABQABgAIAAAAIQBa9CxbvwAAABUBAAALAAAAAAAA&#10;AAAAAAAAAB8BAABfcmVscy8ucmVsc1BLAQItABQABgAIAAAAIQBxVQpsvwAAANsAAAAPAAAAAAAA&#10;AAAAAAAAAAcCAABkcnMvZG93bnJldi54bWxQSwUGAAAAAAMAAwC3AAAA8wIAAAAA&#10;" path="m,l10118725,e" fill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color w:val="00AF50"/>
        </w:rPr>
        <w:t>Your</w:t>
      </w:r>
      <w:r>
        <w:rPr>
          <w:color w:val="00AF50"/>
          <w:spacing w:val="1"/>
        </w:rPr>
        <w:t xml:space="preserve"> </w:t>
      </w:r>
      <w:r>
        <w:rPr>
          <w:color w:val="00AF50"/>
          <w:spacing w:val="-2"/>
        </w:rPr>
        <w:t>Objective:</w:t>
      </w:r>
    </w:p>
    <w:p w14:paraId="6F391479" w14:textId="77777777" w:rsidR="0040005C" w:rsidRDefault="0040005C">
      <w:pPr>
        <w:rPr>
          <w:b/>
          <w:sz w:val="20"/>
        </w:rPr>
      </w:pPr>
    </w:p>
    <w:p w14:paraId="7BD362EF" w14:textId="77777777" w:rsidR="0040005C" w:rsidRDefault="0040005C">
      <w:pPr>
        <w:rPr>
          <w:b/>
          <w:sz w:val="20"/>
        </w:rPr>
      </w:pPr>
    </w:p>
    <w:p w14:paraId="77876A20" w14:textId="77777777" w:rsidR="0040005C" w:rsidRDefault="0040005C">
      <w:pPr>
        <w:spacing w:before="186"/>
        <w:rPr>
          <w:b/>
          <w:sz w:val="20"/>
        </w:rPr>
      </w:pPr>
    </w:p>
    <w:tbl>
      <w:tblPr>
        <w:tblW w:w="0" w:type="auto"/>
        <w:tblInd w:w="3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41"/>
        <w:gridCol w:w="3267"/>
        <w:gridCol w:w="3687"/>
        <w:gridCol w:w="3827"/>
        <w:gridCol w:w="3973"/>
      </w:tblGrid>
      <w:tr w:rsidR="0040005C" w14:paraId="264241ED" w14:textId="77777777">
        <w:trPr>
          <w:trHeight w:val="685"/>
        </w:trPr>
        <w:tc>
          <w:tcPr>
            <w:tcW w:w="1241" w:type="dxa"/>
            <w:shd w:val="clear" w:color="auto" w:fill="CDE3BB"/>
          </w:tcPr>
          <w:p w14:paraId="20FF3ED8" w14:textId="77777777" w:rsidR="0040005C" w:rsidRDefault="0040005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67" w:type="dxa"/>
            <w:shd w:val="clear" w:color="auto" w:fill="CDE3BB"/>
          </w:tcPr>
          <w:p w14:paraId="7B1AA9A0" w14:textId="77777777" w:rsidR="0040005C" w:rsidRDefault="00000000">
            <w:pPr>
              <w:pStyle w:val="TableParagraph"/>
              <w:spacing w:line="339" w:lineRule="exact"/>
              <w:ind w:left="22" w:right="6"/>
              <w:jc w:val="center"/>
              <w:rPr>
                <w:b/>
                <w:sz w:val="28"/>
              </w:rPr>
            </w:pPr>
            <w:r>
              <w:rPr>
                <w:b/>
                <w:spacing w:val="-8"/>
                <w:sz w:val="28"/>
              </w:rPr>
              <w:t>Intent</w:t>
            </w:r>
            <w:r>
              <w:rPr>
                <w:b/>
                <w:spacing w:val="-19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–</w:t>
            </w:r>
            <w:r>
              <w:rPr>
                <w:b/>
                <w:spacing w:val="-22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what</w:t>
            </w:r>
            <w:r>
              <w:rPr>
                <w:b/>
                <w:spacing w:val="-20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is</w:t>
            </w:r>
            <w:r>
              <w:rPr>
                <w:b/>
                <w:spacing w:val="-28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your</w:t>
            </w:r>
          </w:p>
          <w:p w14:paraId="48EA5211" w14:textId="77777777" w:rsidR="0040005C" w:rsidRDefault="00000000">
            <w:pPr>
              <w:pStyle w:val="TableParagraph"/>
              <w:spacing w:line="326" w:lineRule="exact"/>
              <w:ind w:left="22" w:right="5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objective?</w:t>
            </w:r>
          </w:p>
        </w:tc>
        <w:tc>
          <w:tcPr>
            <w:tcW w:w="3687" w:type="dxa"/>
            <w:shd w:val="clear" w:color="auto" w:fill="CDE3BB"/>
          </w:tcPr>
          <w:p w14:paraId="605B223A" w14:textId="77777777" w:rsidR="0040005C" w:rsidRDefault="00000000">
            <w:pPr>
              <w:pStyle w:val="TableParagraph"/>
              <w:spacing w:line="339" w:lineRule="exact"/>
              <w:ind w:left="15" w:righ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Implementation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-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How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will</w:t>
            </w:r>
          </w:p>
          <w:p w14:paraId="233CF2EC" w14:textId="77777777" w:rsidR="0040005C" w:rsidRDefault="00000000">
            <w:pPr>
              <w:pStyle w:val="TableParagraph"/>
              <w:spacing w:line="326" w:lineRule="exact"/>
              <w:ind w:left="15" w:right="1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you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achieve </w:t>
            </w:r>
            <w:r>
              <w:rPr>
                <w:b/>
                <w:spacing w:val="-4"/>
                <w:sz w:val="28"/>
              </w:rPr>
              <w:t>this?</w:t>
            </w:r>
          </w:p>
        </w:tc>
        <w:tc>
          <w:tcPr>
            <w:tcW w:w="3827" w:type="dxa"/>
            <w:shd w:val="clear" w:color="auto" w:fill="CDE3BB"/>
          </w:tcPr>
          <w:p w14:paraId="74401821" w14:textId="77777777" w:rsidR="0040005C" w:rsidRDefault="00000000">
            <w:pPr>
              <w:pStyle w:val="TableParagraph"/>
              <w:spacing w:line="339" w:lineRule="exact"/>
              <w:ind w:left="3" w:right="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Impact - What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do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you hope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pacing w:val="-5"/>
                <w:sz w:val="28"/>
              </w:rPr>
              <w:t>to</w:t>
            </w:r>
          </w:p>
          <w:p w14:paraId="59EAA65E" w14:textId="77777777" w:rsidR="0040005C" w:rsidRDefault="00000000">
            <w:pPr>
              <w:pStyle w:val="TableParagraph"/>
              <w:spacing w:line="326" w:lineRule="exact"/>
              <w:ind w:right="9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see?</w:t>
            </w:r>
          </w:p>
        </w:tc>
        <w:tc>
          <w:tcPr>
            <w:tcW w:w="3973" w:type="dxa"/>
            <w:shd w:val="clear" w:color="auto" w:fill="CDE3BB"/>
          </w:tcPr>
          <w:p w14:paraId="19FD5212" w14:textId="77777777" w:rsidR="0040005C" w:rsidRDefault="00000000">
            <w:pPr>
              <w:pStyle w:val="TableParagraph"/>
              <w:spacing w:line="340" w:lineRule="exact"/>
              <w:ind w:left="17" w:right="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Supporting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evidence</w:t>
            </w:r>
          </w:p>
        </w:tc>
      </w:tr>
      <w:tr w:rsidR="0040005C" w14:paraId="26F82BF6" w14:textId="77777777">
        <w:trPr>
          <w:trHeight w:val="3756"/>
        </w:trPr>
        <w:tc>
          <w:tcPr>
            <w:tcW w:w="1241" w:type="dxa"/>
          </w:tcPr>
          <w:p w14:paraId="56E7DC37" w14:textId="77777777" w:rsidR="0040005C" w:rsidRDefault="0040005C">
            <w:pPr>
              <w:pStyle w:val="TableParagraph"/>
              <w:rPr>
                <w:b/>
                <w:sz w:val="28"/>
              </w:rPr>
            </w:pPr>
          </w:p>
          <w:p w14:paraId="17F80FE3" w14:textId="77777777" w:rsidR="0040005C" w:rsidRDefault="0040005C">
            <w:pPr>
              <w:pStyle w:val="TableParagraph"/>
              <w:rPr>
                <w:b/>
                <w:sz w:val="28"/>
              </w:rPr>
            </w:pPr>
          </w:p>
          <w:p w14:paraId="22862C24" w14:textId="77777777" w:rsidR="0040005C" w:rsidRDefault="0040005C">
            <w:pPr>
              <w:pStyle w:val="TableParagraph"/>
              <w:spacing w:before="339"/>
              <w:rPr>
                <w:b/>
                <w:sz w:val="28"/>
              </w:rPr>
            </w:pPr>
          </w:p>
          <w:p w14:paraId="10582F28" w14:textId="77777777" w:rsidR="0040005C" w:rsidRDefault="00000000">
            <w:pPr>
              <w:pStyle w:val="TableParagraph"/>
              <w:ind w:left="110"/>
              <w:rPr>
                <w:b/>
                <w:sz w:val="28"/>
              </w:rPr>
            </w:pPr>
            <w:r>
              <w:rPr>
                <w:b/>
                <w:sz w:val="28"/>
              </w:rPr>
              <w:t>Plan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and </w:t>
            </w:r>
            <w:r>
              <w:rPr>
                <w:b/>
                <w:spacing w:val="-2"/>
                <w:sz w:val="28"/>
              </w:rPr>
              <w:t>monitor</w:t>
            </w:r>
          </w:p>
        </w:tc>
        <w:tc>
          <w:tcPr>
            <w:tcW w:w="3267" w:type="dxa"/>
          </w:tcPr>
          <w:p w14:paraId="2215CF59" w14:textId="5C2B67DB" w:rsidR="0001703E" w:rsidRDefault="00000000" w:rsidP="0001703E">
            <w:pPr>
              <w:pStyle w:val="TableParagraph"/>
              <w:spacing w:line="242" w:lineRule="auto"/>
              <w:ind w:left="109" w:right="66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092224" behindDoc="1" locked="0" layoutInCell="1" allowOverlap="1" wp14:anchorId="50A35766" wp14:editId="255CB355">
                      <wp:simplePos x="0" y="0"/>
                      <wp:positionH relativeFrom="column">
                        <wp:posOffset>-784542</wp:posOffset>
                      </wp:positionH>
                      <wp:positionV relativeFrom="paragraph">
                        <wp:posOffset>2105</wp:posOffset>
                      </wp:positionV>
                      <wp:extent cx="10147300" cy="2385695"/>
                      <wp:effectExtent l="0" t="0" r="0" b="0"/>
                      <wp:wrapNone/>
                      <wp:docPr id="71" name="Group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147300" cy="2385695"/>
                                <a:chOff x="0" y="0"/>
                                <a:chExt cx="10147300" cy="2385695"/>
                              </a:xfrm>
                            </wpg:grpSpPr>
                            <wps:wsp>
                              <wps:cNvPr id="72" name="Graphic 72"/>
                              <wps:cNvSpPr/>
                              <wps:spPr>
                                <a:xfrm>
                                  <a:off x="0" y="0"/>
                                  <a:ext cx="10147300" cy="23856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147300" h="2385695">
                                      <a:moveTo>
                                        <a:pt x="78136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385441"/>
                                      </a:lnTo>
                                      <a:lnTo>
                                        <a:pt x="781367" y="2385441"/>
                                      </a:lnTo>
                                      <a:lnTo>
                                        <a:pt x="781367" y="0"/>
                                      </a:lnTo>
                                      <a:close/>
                                    </a:path>
                                    <a:path w="10147300" h="2385695">
                                      <a:moveTo>
                                        <a:pt x="2855277" y="0"/>
                                      </a:moveTo>
                                      <a:lnTo>
                                        <a:pt x="787717" y="0"/>
                                      </a:lnTo>
                                      <a:lnTo>
                                        <a:pt x="787717" y="2385441"/>
                                      </a:lnTo>
                                      <a:lnTo>
                                        <a:pt x="2855277" y="2385441"/>
                                      </a:lnTo>
                                      <a:lnTo>
                                        <a:pt x="2855277" y="0"/>
                                      </a:lnTo>
                                      <a:close/>
                                    </a:path>
                                    <a:path w="10147300" h="2385695">
                                      <a:moveTo>
                                        <a:pt x="5195951" y="0"/>
                                      </a:moveTo>
                                      <a:lnTo>
                                        <a:pt x="2861691" y="0"/>
                                      </a:lnTo>
                                      <a:lnTo>
                                        <a:pt x="2861691" y="2385441"/>
                                      </a:lnTo>
                                      <a:lnTo>
                                        <a:pt x="5195951" y="2385441"/>
                                      </a:lnTo>
                                      <a:lnTo>
                                        <a:pt x="5195951" y="0"/>
                                      </a:lnTo>
                                      <a:close/>
                                    </a:path>
                                    <a:path w="10147300" h="2385695">
                                      <a:moveTo>
                                        <a:pt x="7625461" y="0"/>
                                      </a:moveTo>
                                      <a:lnTo>
                                        <a:pt x="5202301" y="0"/>
                                      </a:lnTo>
                                      <a:lnTo>
                                        <a:pt x="5202301" y="2385441"/>
                                      </a:lnTo>
                                      <a:lnTo>
                                        <a:pt x="7625461" y="2385441"/>
                                      </a:lnTo>
                                      <a:lnTo>
                                        <a:pt x="7625461" y="0"/>
                                      </a:lnTo>
                                      <a:close/>
                                    </a:path>
                                    <a:path w="10147300" h="2385695">
                                      <a:moveTo>
                                        <a:pt x="10147300" y="0"/>
                                      </a:moveTo>
                                      <a:lnTo>
                                        <a:pt x="7631684" y="0"/>
                                      </a:lnTo>
                                      <a:lnTo>
                                        <a:pt x="7631684" y="2385441"/>
                                      </a:lnTo>
                                      <a:lnTo>
                                        <a:pt x="10147300" y="2385441"/>
                                      </a:lnTo>
                                      <a:lnTo>
                                        <a:pt x="10147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6C1299D" id="Group 71" o:spid="_x0000_s1026" style="position:absolute;margin-left:-61.75pt;margin-top:.15pt;width:799pt;height:187.85pt;z-index:-16224256;mso-wrap-distance-left:0;mso-wrap-distance-right:0" coordsize="101473,238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MoNDAMAAF0KAAAOAAAAZHJzL2Uyb0RvYy54bWy0Vt9vmzAQfp+0/8Hy+0ogARLUpJratZpU&#10;dZXaac+OMT80wJ7thPS/39lgQlpVTVqVB3zGn8933x13Pr/Y1RXaMqlK3iyxfzbBiDWUp2WTL/Hv&#10;x+tvc4yUJk1KKt6wJX5iCl+svn45b0XCAl7wKmUSgZJGJa1Y4kJrkXieogWriTrjgjWwmHFZEw1T&#10;mXupJC1orysvmEwir+UyFZJTphR8veoW8crqzzJG9a8sU0yjaonBNm3f0r7X5u2tzkmSSyKKkvZm&#10;kHdYUZOygUMHVVdEE7SR5QtVdUklVzzTZ5TXHs+ykjLrA3jjT555cyP5Rlhf8qTNxUATUPuMp3er&#10;pXfbGykexL3srAfxltO/CnjxWpEn43Uzz/fgXSZrswmcQDvL6NPAKNtpROGjP/Fn8XQCzFNYDKbz&#10;MFqEHem0gMi82EiLH29t9UjSHW0NHAxqBWSQ2pOkPkbSQ0EEs9wrQ8K9RGW6xHGAUUNqSOSbPmfg&#10;C3BlDgeU4bGfqZ7SD7E0uEoSulH6hnHLONneKt1lbuokUjiJ7honSsh/k/mVzXyNEWS+xAgyf90F&#10;QRBt9pkwGhG145AV+4gZQM237JFbqDZxi+f+NIoxclEHY/eQqhlDIf4jlFtzo7DqOoxJkdnMN9aB&#10;PodwY4ccHXwi3P7vI7204op1Rxn330VDMA/DID6Oh3gex/4h1LnmRufiADzGxbENp+I/g5PQX4SL&#10;0D+I+mu5EcwjP1ocYh0ZbuxIGSOP8XJsxan4z2AljoJwFh16+horYTAJppNDrGPDjR0rY+QxXo6t&#10;OBX/GazsW8SoRLxGSxxN/Wg+O0gsR4cb+z9ohDzGzQMzTt7wJjFQdIZaC/K4mitelel1WVWm/CiZ&#10;ry8ribYEyva1ffpaOIJB41NJ12CMtObpE/SnFjrSEqt/GyIZRtXPBjqgufI4QTph7QSpq0tuL0a2&#10;8kmlH3d/iBRIgLjEGrr4HXeNkCSu7RhfBqzZ2fDvG82z0vQka1tnUT+BptxfJuAOY8t6f98yl6Tx&#10;3KL2t8LVfwAAAP//AwBQSwMEFAAGAAgAAAAhAAwf80PgAAAACgEAAA8AAABkcnMvZG93bnJldi54&#10;bWxMj8tqwzAQRfeF/oOYQneJ7DiP4loOIbRdhUKTQuluYk1sE0sylmI7f9/Jqlke7uXOmWw9mkb0&#10;1PnaWQXxNAJBtnC6tqWC78P75AWED2g1Ns6Sgit5WOePDxmm2g32i/p9KAWPWJ+igiqENpXSFxUZ&#10;9FPXkuXs5DqDgbErpe5w4HHTyFkULaXB2vKFClvaVlSc9xej4GPAYZPEb/3ufNpefw+Lz59dTEo9&#10;P42bVxCBxvBfhps+q0POTkd3sdqLRsEkniUL7ipIQNzy+WrOfGReLSOQeSbvX8j/AAAA//8DAFBL&#10;AQItABQABgAIAAAAIQC2gziS/gAAAOEBAAATAAAAAAAAAAAAAAAAAAAAAABbQ29udGVudF9UeXBl&#10;c10ueG1sUEsBAi0AFAAGAAgAAAAhADj9If/WAAAAlAEAAAsAAAAAAAAAAAAAAAAALwEAAF9yZWxz&#10;Ly5yZWxzUEsBAi0AFAAGAAgAAAAhANCMyg0MAwAAXQoAAA4AAAAAAAAAAAAAAAAALgIAAGRycy9l&#10;Mm9Eb2MueG1sUEsBAi0AFAAGAAgAAAAhAAwf80PgAAAACgEAAA8AAAAAAAAAAAAAAAAAZgUAAGRy&#10;cy9kb3ducmV2LnhtbFBLBQYAAAAABAAEAPMAAABzBgAAAAA=&#10;">
                      <v:shape id="Graphic 72" o:spid="_x0000_s1027" style="position:absolute;width:101473;height:23856;visibility:visible;mso-wrap-style:square;v-text-anchor:top" coordsize="10147300,2385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bSdwwAAANsAAAAPAAAAZHJzL2Rvd25yZXYueG1sRI9BawIx&#10;FITvQv9DeIXeNNst6rIapQqtgidtL94em2d2cfOyJFHXf28KBY/DzHzDzJe9bcWVfGgcK3gfZSCI&#10;K6cbNgp+f76GBYgQkTW2jknBnQIsFy+DOZba3XhP10M0IkE4lKigjrErpQxVTRbDyHXEyTs5bzEm&#10;6Y3UHm8JbluZZ9lEWmw4LdTY0bqm6ny4WAWb3Ucx/l757THfHCeFMXe3PjVKvb32nzMQkfr4DP+3&#10;t1rBNIe/L+kHyMUDAAD//wMAUEsBAi0AFAAGAAgAAAAhANvh9svuAAAAhQEAABMAAAAAAAAAAAAA&#10;AAAAAAAAAFtDb250ZW50X1R5cGVzXS54bWxQSwECLQAUAAYACAAAACEAWvQsW78AAAAVAQAACwAA&#10;AAAAAAAAAAAAAAAfAQAAX3JlbHMvLnJlbHNQSwECLQAUAAYACAAAACEAM3m0ncMAAADbAAAADwAA&#10;AAAAAAAAAAAAAAAHAgAAZHJzL2Rvd25yZXYueG1sUEsFBgAAAAADAAMAtwAAAPcCAAAAAA==&#10;" path="m781367,l,,,2385441r781367,l781367,xem2855277,l787717,r,2385441l2855277,2385441,2855277,xem5195951,l2861691,r,2385441l5195951,2385441,5195951,xem7625461,l5202301,r,2385441l7625461,2385441,7625461,xem10147300,l7631684,r,2385441l10147300,2385441,10147300,xe" stroked="f">
                        <v:path arrowok="t"/>
                      </v:shape>
                    </v:group>
                  </w:pict>
                </mc:Fallback>
              </mc:AlternateContent>
            </w:r>
            <w:r w:rsidR="0001703E">
              <w:rPr>
                <w:sz w:val="24"/>
              </w:rPr>
              <w:t xml:space="preserve"> </w:t>
            </w:r>
            <w:r w:rsidR="0001703E">
              <w:rPr>
                <w:sz w:val="24"/>
              </w:rPr>
              <w:t>To</w:t>
            </w:r>
            <w:r w:rsidR="0001703E">
              <w:rPr>
                <w:spacing w:val="-11"/>
                <w:sz w:val="24"/>
              </w:rPr>
              <w:t xml:space="preserve"> </w:t>
            </w:r>
            <w:r w:rsidR="0001703E">
              <w:rPr>
                <w:sz w:val="24"/>
              </w:rPr>
              <w:t>provide</w:t>
            </w:r>
            <w:r w:rsidR="0001703E">
              <w:rPr>
                <w:spacing w:val="-9"/>
                <w:sz w:val="24"/>
              </w:rPr>
              <w:t xml:space="preserve"> </w:t>
            </w:r>
            <w:r w:rsidR="0001703E">
              <w:rPr>
                <w:sz w:val="24"/>
              </w:rPr>
              <w:t>different</w:t>
            </w:r>
            <w:r w:rsidR="0001703E">
              <w:rPr>
                <w:spacing w:val="-10"/>
                <w:sz w:val="24"/>
              </w:rPr>
              <w:t xml:space="preserve"> </w:t>
            </w:r>
            <w:r w:rsidR="0001703E">
              <w:rPr>
                <w:sz w:val="24"/>
              </w:rPr>
              <w:t>ranges</w:t>
            </w:r>
            <w:r w:rsidR="0001703E">
              <w:rPr>
                <w:spacing w:val="-9"/>
                <w:sz w:val="24"/>
              </w:rPr>
              <w:t xml:space="preserve"> </w:t>
            </w:r>
            <w:r w:rsidR="0001703E">
              <w:rPr>
                <w:sz w:val="24"/>
              </w:rPr>
              <w:t xml:space="preserve">of </w:t>
            </w:r>
            <w:proofErr w:type="gramStart"/>
            <w:r w:rsidR="0001703E">
              <w:rPr>
                <w:sz w:val="24"/>
              </w:rPr>
              <w:t>sport</w:t>
            </w:r>
            <w:proofErr w:type="gramEnd"/>
            <w:r w:rsidR="0001703E">
              <w:rPr>
                <w:sz w:val="24"/>
              </w:rPr>
              <w:t xml:space="preserve"> for after-school clubs.</w:t>
            </w:r>
          </w:p>
          <w:p w14:paraId="39C05D8D" w14:textId="4CEF7ED6" w:rsidR="0040005C" w:rsidRDefault="0040005C">
            <w:pPr>
              <w:pStyle w:val="TableParagraph"/>
              <w:spacing w:before="285"/>
              <w:ind w:left="109" w:right="66"/>
              <w:rPr>
                <w:sz w:val="24"/>
              </w:rPr>
            </w:pPr>
          </w:p>
        </w:tc>
        <w:tc>
          <w:tcPr>
            <w:tcW w:w="3687" w:type="dxa"/>
          </w:tcPr>
          <w:p w14:paraId="1A520C41" w14:textId="26CFB6C0" w:rsidR="0040005C" w:rsidRDefault="0001703E">
            <w:pPr>
              <w:pStyle w:val="TableParagraph"/>
              <w:spacing w:before="289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Use of the sports premium to set up and run free after school activities.</w:t>
            </w:r>
          </w:p>
        </w:tc>
        <w:tc>
          <w:tcPr>
            <w:tcW w:w="3827" w:type="dxa"/>
          </w:tcPr>
          <w:p w14:paraId="58ACE0F2" w14:textId="55F61252" w:rsidR="0040005C" w:rsidRDefault="0001703E">
            <w:pPr>
              <w:pStyle w:val="TableParagraph"/>
              <w:ind w:left="102" w:right="162"/>
              <w:rPr>
                <w:sz w:val="24"/>
              </w:rPr>
            </w:pPr>
            <w:r>
              <w:rPr>
                <w:sz w:val="24"/>
              </w:rPr>
              <w:t>Attendance, interest and a culture of sport.</w:t>
            </w:r>
          </w:p>
        </w:tc>
        <w:tc>
          <w:tcPr>
            <w:tcW w:w="3973" w:type="dxa"/>
          </w:tcPr>
          <w:p w14:paraId="7B3E7AC1" w14:textId="6F6A4A64" w:rsidR="0040005C" w:rsidRDefault="0001703E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This is to build on a program of </w:t>
            </w:r>
            <w:r w:rsidR="00262E2D">
              <w:rPr>
                <w:rFonts w:ascii="Times New Roman"/>
                <w:sz w:val="24"/>
              </w:rPr>
              <w:t>well-established</w:t>
            </w:r>
            <w:r>
              <w:rPr>
                <w:rFonts w:ascii="Times New Roman"/>
                <w:sz w:val="24"/>
              </w:rPr>
              <w:t xml:space="preserve"> after school activity.</w:t>
            </w:r>
          </w:p>
        </w:tc>
      </w:tr>
      <w:tr w:rsidR="0040005C" w14:paraId="23247A7D" w14:textId="77777777">
        <w:trPr>
          <w:trHeight w:val="685"/>
        </w:trPr>
        <w:tc>
          <w:tcPr>
            <w:tcW w:w="1241" w:type="dxa"/>
            <w:shd w:val="clear" w:color="auto" w:fill="CDE3BB"/>
          </w:tcPr>
          <w:p w14:paraId="19BB3AEF" w14:textId="77777777" w:rsidR="0040005C" w:rsidRDefault="0040005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67" w:type="dxa"/>
            <w:shd w:val="clear" w:color="auto" w:fill="CDE3BB"/>
          </w:tcPr>
          <w:p w14:paraId="3ED0B000" w14:textId="77777777" w:rsidR="0040005C" w:rsidRDefault="00000000">
            <w:pPr>
              <w:pStyle w:val="TableParagraph"/>
              <w:spacing w:line="341" w:lineRule="exact"/>
              <w:ind w:left="22"/>
              <w:jc w:val="center"/>
              <w:rPr>
                <w:b/>
                <w:sz w:val="28"/>
              </w:rPr>
            </w:pPr>
            <w:r>
              <w:rPr>
                <w:b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7092736" behindDoc="1" locked="0" layoutInCell="1" allowOverlap="1" wp14:anchorId="70587E18" wp14:editId="0DEA6418">
                      <wp:simplePos x="0" y="0"/>
                      <wp:positionH relativeFrom="column">
                        <wp:posOffset>-784542</wp:posOffset>
                      </wp:positionH>
                      <wp:positionV relativeFrom="paragraph">
                        <wp:posOffset>441705</wp:posOffset>
                      </wp:positionV>
                      <wp:extent cx="10147300" cy="2785745"/>
                      <wp:effectExtent l="0" t="0" r="0" b="0"/>
                      <wp:wrapNone/>
                      <wp:docPr id="73" name="Group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147300" cy="2785745"/>
                                <a:chOff x="0" y="0"/>
                                <a:chExt cx="10147300" cy="2785745"/>
                              </a:xfrm>
                            </wpg:grpSpPr>
                            <wps:wsp>
                              <wps:cNvPr id="74" name="Graphic 74"/>
                              <wps:cNvSpPr/>
                              <wps:spPr>
                                <a:xfrm>
                                  <a:off x="0" y="0"/>
                                  <a:ext cx="10147300" cy="27857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147300" h="2785745">
                                      <a:moveTo>
                                        <a:pt x="78136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785745"/>
                                      </a:lnTo>
                                      <a:lnTo>
                                        <a:pt x="781367" y="2785745"/>
                                      </a:lnTo>
                                      <a:lnTo>
                                        <a:pt x="781367" y="0"/>
                                      </a:lnTo>
                                      <a:close/>
                                    </a:path>
                                    <a:path w="10147300" h="2785745">
                                      <a:moveTo>
                                        <a:pt x="2855277" y="0"/>
                                      </a:moveTo>
                                      <a:lnTo>
                                        <a:pt x="787717" y="0"/>
                                      </a:lnTo>
                                      <a:lnTo>
                                        <a:pt x="787717" y="2785745"/>
                                      </a:lnTo>
                                      <a:lnTo>
                                        <a:pt x="2855277" y="2785745"/>
                                      </a:lnTo>
                                      <a:lnTo>
                                        <a:pt x="2855277" y="0"/>
                                      </a:lnTo>
                                      <a:close/>
                                    </a:path>
                                    <a:path w="10147300" h="2785745">
                                      <a:moveTo>
                                        <a:pt x="5195951" y="0"/>
                                      </a:moveTo>
                                      <a:lnTo>
                                        <a:pt x="2861691" y="0"/>
                                      </a:lnTo>
                                      <a:lnTo>
                                        <a:pt x="2861691" y="2785745"/>
                                      </a:lnTo>
                                      <a:lnTo>
                                        <a:pt x="5195951" y="2785745"/>
                                      </a:lnTo>
                                      <a:lnTo>
                                        <a:pt x="5195951" y="0"/>
                                      </a:lnTo>
                                      <a:close/>
                                    </a:path>
                                    <a:path w="10147300" h="2785745">
                                      <a:moveTo>
                                        <a:pt x="7625461" y="0"/>
                                      </a:moveTo>
                                      <a:lnTo>
                                        <a:pt x="5202301" y="0"/>
                                      </a:lnTo>
                                      <a:lnTo>
                                        <a:pt x="5202301" y="2785745"/>
                                      </a:lnTo>
                                      <a:lnTo>
                                        <a:pt x="7625461" y="2785745"/>
                                      </a:lnTo>
                                      <a:lnTo>
                                        <a:pt x="7625461" y="0"/>
                                      </a:lnTo>
                                      <a:close/>
                                    </a:path>
                                    <a:path w="10147300" h="2785745">
                                      <a:moveTo>
                                        <a:pt x="10147300" y="0"/>
                                      </a:moveTo>
                                      <a:lnTo>
                                        <a:pt x="7631684" y="0"/>
                                      </a:lnTo>
                                      <a:lnTo>
                                        <a:pt x="7631684" y="2785745"/>
                                      </a:lnTo>
                                      <a:lnTo>
                                        <a:pt x="10147300" y="2785745"/>
                                      </a:lnTo>
                                      <a:lnTo>
                                        <a:pt x="10147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95EE937" id="Group 73" o:spid="_x0000_s1026" style="position:absolute;margin-left:-61.75pt;margin-top:34.8pt;width:799pt;height:219.35pt;z-index:-16223744;mso-wrap-distance-left:0;mso-wrap-distance-right:0" coordsize="101473,27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jsvCQMAAF0KAAAOAAAAZHJzL2Uyb0RvYy54bWy0Vt9v2yAQfp+0/wHxvjp24ji1mlRTu0aT&#10;qq5SO+2ZYPxDsw0DEqf//Q5sEtKqatKqeTAHfBx3313uuLjcNjXaMKkq3s5xeDbCiLWUZ1VbzPHv&#10;x5tvM4yUJm1Gat6yOX5iCl8uvn656ETKIl7yOmMSgZJWpZ2Y41JrkQaBoiVriDrjgrWwmXPZEA1T&#10;WQSZJB1ob+ogGo2mQcdlJiSnTClYve438cLqz3NG9a88V0yjeo7BNm2/0n5X5hssLkhaSCLKig5m&#10;kHdY0ZCqhUt3qq6JJmgtqxeqmopKrniuzyhvAp7nFWXWB/AmHD3zZin5WlhfirQrxI4moPYZT+9W&#10;S+82SykexL3srQfxltO/CngJOlGk/r6ZF3vwNpeNOQROoK1l9GnHKNtqRGExHIWTZDwC5ilsRsks&#10;TiZxTzotITIvDtLyx1tHA5L2V1sDdwZ1AjJI7UlSHyPpoSSCWe6VIeFeoiqb42SCUUsaSOTlkDOw&#10;AlyZywFleBxmaqD0QyztXCUpXSu9ZNwyTja3SveZmzmJlE6i29aJEvLfZH5tM19jBJkvMYLMX/VB&#10;EESbcyaMRkSdH7JyHzEDaPiGPXIL1SZuySwcTxOMXNTB2D2kbn0oxN9DuT03Cquux3gpAvocwo09&#10;0rv4RLj9v3t6ac0VAyJhybj/LhqiWRxHyXE8JLMkCQ+hzjU3Ohd3wGNc9G04Ff8ZnMTheXwehwdR&#10;fy03otk0nJ4fYh0ZbuxJ8ZHHeOlbcSr+M1hJplE8mR56+horcTSKxqNDrGPDjT0rPvIYL30rTsV/&#10;Biv7FuGViNdoSabjcDqDIuxhHR1uHP5BHvIYNw/MOPnAm8QMFcbWWpD9aq54XWU3VV2b8qNksbqq&#10;JdoQKNs39mcqNRzxYND4VNo3GCOtePYE/amDjjTH6t+aSIZR/bOFDmiePE6QTlg5Qer6ituHka18&#10;UunH7R8iBRIgzrGGLn7HXSMkqWs7xpcd1pxs+fe15nllepK1rbdomEBTtpJ9w1hXhveWeST5c4va&#10;vwoX/wEAAP//AwBQSwMEFAAGAAgAAAAhABF6ctjjAAAADAEAAA8AAABkcnMvZG93bnJldi54bWxM&#10;j8FOg0AQhu8mvsNmTLy1C6VgRYamadRTY2JrYrxtYQqk7Cxht0Df3u1JjzPz5Z/vz9aTbsVAvW0M&#10;I4TzAARxYcqGK4Svw9tsBcI6xaVqDRPClSys8/u7TKWlGfmThr2rhA9hmyqE2rkuldIWNWll56Yj&#10;9reT6bVyfuwrWfZq9OG6lYsgSKRWDfsPtepoW1Nx3l80wvuoxk0Uvg6782l7/TnEH9+7kBAfH6bN&#10;CwhHk/uD4abv1SH3Tkdz4dKKFmEWLqLYswjJcwLiRiyfln5zRIiDVQQyz+T/EvkvAAAA//8DAFBL&#10;AQItABQABgAIAAAAIQC2gziS/gAAAOEBAAATAAAAAAAAAAAAAAAAAAAAAABbQ29udGVudF9UeXBl&#10;c10ueG1sUEsBAi0AFAAGAAgAAAAhADj9If/WAAAAlAEAAAsAAAAAAAAAAAAAAAAALwEAAF9yZWxz&#10;Ly5yZWxzUEsBAi0AFAAGAAgAAAAhALUqOy8JAwAAXQoAAA4AAAAAAAAAAAAAAAAALgIAAGRycy9l&#10;Mm9Eb2MueG1sUEsBAi0AFAAGAAgAAAAhABF6ctjjAAAADAEAAA8AAAAAAAAAAAAAAAAAYwUAAGRy&#10;cy9kb3ducmV2LnhtbFBLBQYAAAAABAAEAPMAAABzBgAAAAA=&#10;">
                      <v:shape id="Graphic 74" o:spid="_x0000_s1027" style="position:absolute;width:101473;height:27857;visibility:visible;mso-wrap-style:square;v-text-anchor:top" coordsize="10147300,2785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9/ZjxwAAANsAAAAPAAAAZHJzL2Rvd25yZXYueG1sRI9La8Mw&#10;EITvhfwHsYVeSiynhCZ1LJtQ8mguhTwuvW2srW1irYylxs6/rwqBHofZ+WYnzQfTiCt1rrasYBLF&#10;IIgLq2suFZyO6/EchPPIGhvLpOBGDvJs9JBiom3Pe7oefCkChF2CCirv20RKV1Rk0EW2JQ7et+0M&#10;+iC7UuoO+wA3jXyJ41dpsObQUGFL7xUVl8OPCW+se/+225vd7bmZbr5m59X206yUenoclgsQngb/&#10;f3xPf2gFsyn8bQkAkNkvAAAA//8DAFBLAQItABQABgAIAAAAIQDb4fbL7gAAAIUBAAATAAAAAAAA&#10;AAAAAAAAAAAAAABbQ29udGVudF9UeXBlc10ueG1sUEsBAi0AFAAGAAgAAAAhAFr0LFu/AAAAFQEA&#10;AAsAAAAAAAAAAAAAAAAAHwEAAF9yZWxzLy5yZWxzUEsBAi0AFAAGAAgAAAAhAP/39mPHAAAA2wAA&#10;AA8AAAAAAAAAAAAAAAAABwIAAGRycy9kb3ducmV2LnhtbFBLBQYAAAAAAwADALcAAAD7AgAAAAA=&#10;" path="m781367,l,,,2785745r781367,l781367,xem2855277,l787717,r,2785745l2855277,2785745,2855277,xem5195951,l2861691,r,2785745l5195951,2785745,5195951,xem7625461,l5202301,r,2785745l7625461,2785745,7625461,xem10147300,l7631684,r,2785745l10147300,2785745,10147300,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10"/>
                <w:sz w:val="28"/>
              </w:rPr>
              <w:t>What</w:t>
            </w:r>
            <w:r>
              <w:rPr>
                <w:b/>
                <w:spacing w:val="-19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impact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have</w:t>
            </w:r>
            <w:r>
              <w:rPr>
                <w:b/>
                <w:spacing w:val="-17"/>
                <w:sz w:val="28"/>
              </w:rPr>
              <w:t xml:space="preserve"> </w:t>
            </w:r>
            <w:proofErr w:type="gramStart"/>
            <w:r>
              <w:rPr>
                <w:b/>
                <w:spacing w:val="-10"/>
                <w:sz w:val="28"/>
              </w:rPr>
              <w:t>you</w:t>
            </w:r>
            <w:proofErr w:type="gramEnd"/>
          </w:p>
          <w:p w14:paraId="66FCCD49" w14:textId="77777777" w:rsidR="0040005C" w:rsidRDefault="00000000">
            <w:pPr>
              <w:pStyle w:val="TableParagraph"/>
              <w:spacing w:before="3" w:line="322" w:lineRule="exact"/>
              <w:ind w:left="22" w:right="10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seen?</w:t>
            </w:r>
          </w:p>
        </w:tc>
        <w:tc>
          <w:tcPr>
            <w:tcW w:w="3687" w:type="dxa"/>
            <w:shd w:val="clear" w:color="auto" w:fill="CDE3BB"/>
          </w:tcPr>
          <w:p w14:paraId="0B5C48D5" w14:textId="77777777" w:rsidR="0040005C" w:rsidRDefault="00000000">
            <w:pPr>
              <w:pStyle w:val="TableParagraph"/>
              <w:spacing w:line="341" w:lineRule="exact"/>
              <w:ind w:left="15" w:right="9"/>
              <w:jc w:val="center"/>
              <w:rPr>
                <w:b/>
                <w:sz w:val="28"/>
              </w:rPr>
            </w:pPr>
            <w:r>
              <w:rPr>
                <w:b/>
                <w:spacing w:val="-8"/>
                <w:sz w:val="28"/>
              </w:rPr>
              <w:t>Are</w:t>
            </w:r>
            <w:r>
              <w:rPr>
                <w:b/>
                <w:spacing w:val="-20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the</w:t>
            </w:r>
            <w:r>
              <w:rPr>
                <w:b/>
                <w:spacing w:val="-22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improvements</w:t>
            </w:r>
          </w:p>
          <w:p w14:paraId="6E62C8A7" w14:textId="77777777" w:rsidR="0040005C" w:rsidRDefault="00000000">
            <w:pPr>
              <w:pStyle w:val="TableParagraph"/>
              <w:spacing w:before="3" w:line="322" w:lineRule="exact"/>
              <w:ind w:left="19" w:right="4"/>
              <w:jc w:val="center"/>
              <w:rPr>
                <w:b/>
                <w:sz w:val="28"/>
              </w:rPr>
            </w:pPr>
            <w:r>
              <w:rPr>
                <w:b/>
                <w:spacing w:val="-12"/>
                <w:sz w:val="28"/>
              </w:rPr>
              <w:t>sustainable?</w:t>
            </w:r>
            <w:r>
              <w:rPr>
                <w:b/>
                <w:spacing w:val="-4"/>
                <w:sz w:val="28"/>
              </w:rPr>
              <w:t xml:space="preserve"> How?</w:t>
            </w:r>
          </w:p>
        </w:tc>
        <w:tc>
          <w:tcPr>
            <w:tcW w:w="3827" w:type="dxa"/>
            <w:shd w:val="clear" w:color="auto" w:fill="CDE3BB"/>
          </w:tcPr>
          <w:p w14:paraId="5EB88E20" w14:textId="77777777" w:rsidR="0040005C" w:rsidRDefault="00000000">
            <w:pPr>
              <w:pStyle w:val="TableParagraph"/>
              <w:spacing w:line="341" w:lineRule="exact"/>
              <w:ind w:left="817"/>
              <w:rPr>
                <w:b/>
                <w:sz w:val="28"/>
              </w:rPr>
            </w:pPr>
            <w:r>
              <w:rPr>
                <w:b/>
                <w:spacing w:val="-12"/>
                <w:sz w:val="28"/>
              </w:rPr>
              <w:t>Supporting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evidence</w:t>
            </w:r>
          </w:p>
        </w:tc>
        <w:tc>
          <w:tcPr>
            <w:tcW w:w="3973" w:type="dxa"/>
            <w:shd w:val="clear" w:color="auto" w:fill="CDE3BB"/>
          </w:tcPr>
          <w:p w14:paraId="69314B59" w14:textId="77777777" w:rsidR="0040005C" w:rsidRDefault="00000000">
            <w:pPr>
              <w:pStyle w:val="TableParagraph"/>
              <w:spacing w:line="341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pacing w:val="-11"/>
                <w:sz w:val="28"/>
              </w:rPr>
              <w:t xml:space="preserve">Approx. </w:t>
            </w:r>
            <w:r>
              <w:rPr>
                <w:b/>
                <w:spacing w:val="-4"/>
                <w:sz w:val="28"/>
              </w:rPr>
              <w:t>cost</w:t>
            </w:r>
          </w:p>
        </w:tc>
      </w:tr>
      <w:tr w:rsidR="0040005C" w14:paraId="64BB6286" w14:textId="77777777">
        <w:trPr>
          <w:trHeight w:val="4387"/>
        </w:trPr>
        <w:tc>
          <w:tcPr>
            <w:tcW w:w="1241" w:type="dxa"/>
          </w:tcPr>
          <w:p w14:paraId="497BC921" w14:textId="77777777" w:rsidR="0040005C" w:rsidRDefault="0040005C">
            <w:pPr>
              <w:pStyle w:val="TableParagraph"/>
              <w:rPr>
                <w:b/>
                <w:sz w:val="28"/>
              </w:rPr>
            </w:pPr>
          </w:p>
          <w:p w14:paraId="2CDFC7EA" w14:textId="77777777" w:rsidR="0040005C" w:rsidRDefault="0040005C">
            <w:pPr>
              <w:pStyle w:val="TableParagraph"/>
              <w:rPr>
                <w:b/>
                <w:sz w:val="28"/>
              </w:rPr>
            </w:pPr>
          </w:p>
          <w:p w14:paraId="20051614" w14:textId="77777777" w:rsidR="0040005C" w:rsidRDefault="0040005C">
            <w:pPr>
              <w:pStyle w:val="TableParagraph"/>
              <w:rPr>
                <w:b/>
                <w:sz w:val="28"/>
              </w:rPr>
            </w:pPr>
          </w:p>
          <w:p w14:paraId="7E2CCE56" w14:textId="77777777" w:rsidR="0040005C" w:rsidRDefault="0040005C">
            <w:pPr>
              <w:pStyle w:val="TableParagraph"/>
              <w:rPr>
                <w:b/>
                <w:sz w:val="28"/>
              </w:rPr>
            </w:pPr>
          </w:p>
          <w:p w14:paraId="17F4A79D" w14:textId="77777777" w:rsidR="0040005C" w:rsidRDefault="0040005C">
            <w:pPr>
              <w:pStyle w:val="TableParagraph"/>
              <w:spacing w:before="340"/>
              <w:rPr>
                <w:b/>
                <w:sz w:val="28"/>
              </w:rPr>
            </w:pPr>
          </w:p>
          <w:p w14:paraId="1FCEFAF1" w14:textId="77777777" w:rsidR="0040005C" w:rsidRDefault="00000000">
            <w:pPr>
              <w:pStyle w:val="TableParagraph"/>
              <w:ind w:left="12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Evaluate</w:t>
            </w:r>
          </w:p>
        </w:tc>
        <w:tc>
          <w:tcPr>
            <w:tcW w:w="3267" w:type="dxa"/>
          </w:tcPr>
          <w:p w14:paraId="627DBF46" w14:textId="616C3B53" w:rsidR="0040005C" w:rsidRDefault="0001703E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Attendance of clubs has been strong and all clubs are oversubscribed.</w:t>
            </w:r>
          </w:p>
        </w:tc>
        <w:tc>
          <w:tcPr>
            <w:tcW w:w="3687" w:type="dxa"/>
          </w:tcPr>
          <w:p w14:paraId="0D1FC476" w14:textId="0DD2BF18" w:rsidR="0040005C" w:rsidRDefault="0001703E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The culture of clubs and the program is well established and now become the norm and expectation of parents and </w:t>
            </w:r>
            <w:r w:rsidR="00262E2D">
              <w:rPr>
                <w:rFonts w:ascii="Times New Roman"/>
                <w:sz w:val="24"/>
              </w:rPr>
              <w:t>shareholders</w:t>
            </w:r>
            <w:r>
              <w:rPr>
                <w:rFonts w:ascii="Times New Roman"/>
                <w:sz w:val="24"/>
              </w:rPr>
              <w:t xml:space="preserve"> of the school. </w:t>
            </w:r>
            <w:r w:rsidR="00262E2D">
              <w:rPr>
                <w:rFonts w:ascii="Times New Roman"/>
                <w:sz w:val="24"/>
              </w:rPr>
              <w:t>Sadly,</w:t>
            </w:r>
            <w:r>
              <w:rPr>
                <w:rFonts w:ascii="Times New Roman"/>
                <w:sz w:val="24"/>
              </w:rPr>
              <w:t xml:space="preserve"> due to the termination of the sports premium grant, free after school club provision</w:t>
            </w:r>
            <w:r w:rsidR="00262E2D">
              <w:rPr>
                <w:rFonts w:ascii="Times New Roman"/>
                <w:sz w:val="24"/>
              </w:rPr>
              <w:t xml:space="preserve"> </w:t>
            </w:r>
            <w:proofErr w:type="gramStart"/>
            <w:r w:rsidR="00262E2D">
              <w:rPr>
                <w:rFonts w:ascii="Times New Roman"/>
                <w:sz w:val="24"/>
              </w:rPr>
              <w:t>has to</w:t>
            </w:r>
            <w:proofErr w:type="gramEnd"/>
            <w:r w:rsidR="00262E2D">
              <w:rPr>
                <w:rFonts w:ascii="Times New Roman"/>
                <w:sz w:val="24"/>
              </w:rPr>
              <w:t xml:space="preserve"> stop at the end of the 25/26 academic year. We are going to continue our offer but at a small cost to parents.</w:t>
            </w:r>
          </w:p>
        </w:tc>
        <w:tc>
          <w:tcPr>
            <w:tcW w:w="3827" w:type="dxa"/>
          </w:tcPr>
          <w:p w14:paraId="5D45B068" w14:textId="77777777" w:rsidR="0040005C" w:rsidRDefault="00262E2D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 significant number of pupils including PP have accessed the provision</w:t>
            </w:r>
          </w:p>
          <w:p w14:paraId="30880FA9" w14:textId="77777777" w:rsidR="000D613A" w:rsidRDefault="000D613A">
            <w:pPr>
              <w:pStyle w:val="TableParagraph"/>
              <w:rPr>
                <w:rFonts w:ascii="Times New Roman"/>
                <w:sz w:val="24"/>
              </w:rPr>
            </w:pPr>
          </w:p>
          <w:p w14:paraId="16C0A927" w14:textId="54446EE6" w:rsidR="000D613A" w:rsidRDefault="000D613A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Silver Award</w:t>
            </w:r>
          </w:p>
        </w:tc>
        <w:tc>
          <w:tcPr>
            <w:tcW w:w="3973" w:type="dxa"/>
          </w:tcPr>
          <w:p w14:paraId="7825FF2D" w14:textId="1871ABF1" w:rsidR="0040005C" w:rsidRDefault="00262E2D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spacing w:val="-12"/>
                <w:sz w:val="24"/>
              </w:rPr>
              <w:t>Cost on external opportunities - £14,293.</w:t>
            </w:r>
          </w:p>
        </w:tc>
      </w:tr>
    </w:tbl>
    <w:p w14:paraId="03BF8E38" w14:textId="77777777" w:rsidR="0040005C" w:rsidRDefault="0040005C">
      <w:pPr>
        <w:pStyle w:val="TableParagraph"/>
        <w:rPr>
          <w:rFonts w:ascii="Times New Roman"/>
          <w:sz w:val="24"/>
        </w:rPr>
        <w:sectPr w:rsidR="0040005C">
          <w:pgSz w:w="16850" w:h="11910" w:orient="landscape"/>
          <w:pgMar w:top="540" w:right="141" w:bottom="280" w:left="141" w:header="720" w:footer="720" w:gutter="0"/>
          <w:cols w:space="720"/>
        </w:sectPr>
      </w:pPr>
    </w:p>
    <w:p w14:paraId="66BF9E28" w14:textId="77777777" w:rsidR="0040005C" w:rsidRDefault="00000000">
      <w:pPr>
        <w:spacing w:before="40" w:line="238" w:lineRule="exact"/>
        <w:ind w:left="39"/>
      </w:pPr>
      <w:r>
        <w:rPr>
          <w:noProof/>
        </w:rPr>
        <mc:AlternateContent>
          <mc:Choice Requires="wpg">
            <w:drawing>
              <wp:anchor distT="0" distB="0" distL="0" distR="0" simplePos="0" relativeHeight="487093248" behindDoc="1" locked="0" layoutInCell="1" allowOverlap="1" wp14:anchorId="740EAC7B" wp14:editId="71FBDAA0">
                <wp:simplePos x="0" y="0"/>
                <wp:positionH relativeFrom="page">
                  <wp:posOffset>1271</wp:posOffset>
                </wp:positionH>
                <wp:positionV relativeFrom="page">
                  <wp:posOffset>3174</wp:posOffset>
                </wp:positionV>
                <wp:extent cx="10696575" cy="7559675"/>
                <wp:effectExtent l="0" t="0" r="0" b="0"/>
                <wp:wrapNone/>
                <wp:docPr id="7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6575" cy="7559675"/>
                          <a:chOff x="0" y="0"/>
                          <a:chExt cx="10696575" cy="7559675"/>
                        </a:xfrm>
                      </wpg:grpSpPr>
                      <pic:pic xmlns:pic="http://schemas.openxmlformats.org/drawingml/2006/picture">
                        <pic:nvPicPr>
                          <pic:cNvPr id="76" name="Image 76" descr="A green and black background  AI-generated content may be incorrect.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6574" cy="75596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7" name="Graphic 77"/>
                        <wps:cNvSpPr/>
                        <wps:spPr>
                          <a:xfrm>
                            <a:off x="113028" y="142240"/>
                            <a:ext cx="10377805" cy="7279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77805" h="7279005">
                                <a:moveTo>
                                  <a:pt x="10034524" y="0"/>
                                </a:moveTo>
                                <a:lnTo>
                                  <a:pt x="352552" y="0"/>
                                </a:lnTo>
                                <a:lnTo>
                                  <a:pt x="306209" y="3048"/>
                                </a:lnTo>
                                <a:lnTo>
                                  <a:pt x="261061" y="12064"/>
                                </a:lnTo>
                                <a:lnTo>
                                  <a:pt x="217639" y="26796"/>
                                </a:lnTo>
                                <a:lnTo>
                                  <a:pt x="176504" y="47116"/>
                                </a:lnTo>
                                <a:lnTo>
                                  <a:pt x="138188" y="72643"/>
                                </a:lnTo>
                                <a:lnTo>
                                  <a:pt x="103263" y="103250"/>
                                </a:lnTo>
                                <a:lnTo>
                                  <a:pt x="72656" y="138175"/>
                                </a:lnTo>
                                <a:lnTo>
                                  <a:pt x="47104" y="176529"/>
                                </a:lnTo>
                                <a:lnTo>
                                  <a:pt x="26835" y="217677"/>
                                </a:lnTo>
                                <a:lnTo>
                                  <a:pt x="12077" y="261111"/>
                                </a:lnTo>
                                <a:lnTo>
                                  <a:pt x="3056" y="306196"/>
                                </a:lnTo>
                                <a:lnTo>
                                  <a:pt x="0" y="352551"/>
                                </a:lnTo>
                                <a:lnTo>
                                  <a:pt x="0" y="6926021"/>
                                </a:lnTo>
                                <a:lnTo>
                                  <a:pt x="3056" y="6972363"/>
                                </a:lnTo>
                                <a:lnTo>
                                  <a:pt x="12077" y="7017524"/>
                                </a:lnTo>
                                <a:lnTo>
                                  <a:pt x="26835" y="7060945"/>
                                </a:lnTo>
                                <a:lnTo>
                                  <a:pt x="47104" y="7102081"/>
                                </a:lnTo>
                                <a:lnTo>
                                  <a:pt x="72656" y="7140397"/>
                                </a:lnTo>
                                <a:lnTo>
                                  <a:pt x="103263" y="7175322"/>
                                </a:lnTo>
                                <a:lnTo>
                                  <a:pt x="138188" y="7205929"/>
                                </a:lnTo>
                                <a:lnTo>
                                  <a:pt x="176504" y="7231481"/>
                                </a:lnTo>
                                <a:lnTo>
                                  <a:pt x="217639" y="7251750"/>
                                </a:lnTo>
                                <a:lnTo>
                                  <a:pt x="261061" y="7266508"/>
                                </a:lnTo>
                                <a:lnTo>
                                  <a:pt x="306209" y="7275525"/>
                                </a:lnTo>
                                <a:lnTo>
                                  <a:pt x="352552" y="7278585"/>
                                </a:lnTo>
                                <a:lnTo>
                                  <a:pt x="10034524" y="7278585"/>
                                </a:lnTo>
                                <a:lnTo>
                                  <a:pt x="10080879" y="7275525"/>
                                </a:lnTo>
                                <a:lnTo>
                                  <a:pt x="10126091" y="7266508"/>
                                </a:lnTo>
                                <a:lnTo>
                                  <a:pt x="10169398" y="7251750"/>
                                </a:lnTo>
                                <a:lnTo>
                                  <a:pt x="10210546" y="7231481"/>
                                </a:lnTo>
                                <a:lnTo>
                                  <a:pt x="10248900" y="7205929"/>
                                </a:lnTo>
                                <a:lnTo>
                                  <a:pt x="10283825" y="7175322"/>
                                </a:lnTo>
                                <a:lnTo>
                                  <a:pt x="10314432" y="7140397"/>
                                </a:lnTo>
                                <a:lnTo>
                                  <a:pt x="10339959" y="7102081"/>
                                </a:lnTo>
                                <a:lnTo>
                                  <a:pt x="10360279" y="7060945"/>
                                </a:lnTo>
                                <a:lnTo>
                                  <a:pt x="10377678" y="7004215"/>
                                </a:lnTo>
                                <a:lnTo>
                                  <a:pt x="10377678" y="274319"/>
                                </a:lnTo>
                                <a:lnTo>
                                  <a:pt x="10360279" y="217677"/>
                                </a:lnTo>
                                <a:lnTo>
                                  <a:pt x="10339959" y="176529"/>
                                </a:lnTo>
                                <a:lnTo>
                                  <a:pt x="10314432" y="138175"/>
                                </a:lnTo>
                                <a:lnTo>
                                  <a:pt x="10283825" y="103250"/>
                                </a:lnTo>
                                <a:lnTo>
                                  <a:pt x="10248900" y="72643"/>
                                </a:lnTo>
                                <a:lnTo>
                                  <a:pt x="10210546" y="47116"/>
                                </a:lnTo>
                                <a:lnTo>
                                  <a:pt x="10169398" y="26796"/>
                                </a:lnTo>
                                <a:lnTo>
                                  <a:pt x="10126091" y="12064"/>
                                </a:lnTo>
                                <a:lnTo>
                                  <a:pt x="10080879" y="3048"/>
                                </a:lnTo>
                                <a:lnTo>
                                  <a:pt x="100345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8" name="Image 7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970516" y="327825"/>
                            <a:ext cx="1391157" cy="581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" name="Image 7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56272" y="234150"/>
                            <a:ext cx="2162937" cy="7622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0" name="Graphic 80"/>
                        <wps:cNvSpPr/>
                        <wps:spPr>
                          <a:xfrm>
                            <a:off x="309878" y="225425"/>
                            <a:ext cx="4445000" cy="667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45000" h="667385">
                                <a:moveTo>
                                  <a:pt x="4445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7384"/>
                                </a:lnTo>
                                <a:lnTo>
                                  <a:pt x="4445000" y="667384"/>
                                </a:lnTo>
                                <a:lnTo>
                                  <a:pt x="4445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266698" y="997077"/>
                            <a:ext cx="10118725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18725" h="8255">
                                <a:moveTo>
                                  <a:pt x="0" y="8254"/>
                                </a:moveTo>
                                <a:lnTo>
                                  <a:pt x="10118725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2086F3" id="Group 75" o:spid="_x0000_s1026" style="position:absolute;margin-left:.1pt;margin-top:.25pt;width:842.25pt;height:595.25pt;z-index:-16223232;mso-wrap-distance-left:0;mso-wrap-distance-right:0;mso-position-horizontal-relative:page;mso-position-vertical-relative:page" coordsize="106965,7559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jwHX6gGAABLGwAADgAAAGRycy9lMm9Eb2MueG1s7Flb&#10;b9s2GH0fsP8g6L0xRd2NJkXRrEGAoi3WDnumZdoWqtsoOU7+/Q5vkuw0slosRQssQCzR+kQdHp7v&#10;Jr98dV8Wzh0XbV5Xl653QVyHV1m9zqvtpfvX57cvEtdpO1atWVFX/NJ94K376ur3314emiWn9a4u&#10;1lw4mKRql4fm0t11XbNcLNpsx0vWXtQNr3BxU4uSdRiK7WIt2AGzl8WCEhItDrVYN6LOeNvi22t9&#10;0b1S8282POs+bDYt75zi0gW2Tn0K9bmSn4url2y5FazZ5ZmBwb4DRcnyCg/tp7pmHXP2In80VZln&#10;om7rTXeR1eWi3mzyjKs1YDUeOVnNjaj3jVrLdnnYNj1NoPaEp++eNnt/dyOaT81HodHj9F2dfWnB&#10;y+LQbJfj63K8HYzvN6KUN2ERzr1i9KFnlN93ToYvPRKlURiHrpPhYhyGaYSBIj3bYWce3Zjt/jh3&#10;64It9aMVwB5Qk2dL/BuScPaIpPNiwl3dXnDXTFLOmqNk4su+eYH9bFiXr/Ii7x6UNrFzElR19zHP&#10;JL9yAD4/Cidfg4zIdSpWwiduS7bljhyveZtBnK+dreC8cuA2zqpg2RdnhY8t1IAvnNe3L7a84oJ1&#10;fO1kddXxqnNK9uCsuJPD94SA6i8kyfaB8vFyQx+hWRV58zYvCrmN8tysGxBO9PUV6rR2r+tsXwKA&#10;dkbBC1BQV+0ub1rXEUterjjWKm7XHiSAQNBhvY3Iq06LoO0E77KdfP4GOP4EcgmULfsLCvSAUy6h&#10;NWr9BgEGYwH68tm9itiyEW13w+vSkScACxDYOrZkd+9aA8eaGBI1AgUNgGSwQfRqLX0YPSLwmxz0&#10;0441HBDktCPBxFYwNyZexbFcibGSPmxGTxDkeT6hiMfwRC+gNDDRb/BVP44TYn2VxinB4JiqbK+p&#10;GtODoLfWRIGynT3L7it7KgmV8bdQ8beDLkCy6yD+ruT02ADWyfvsqXOQgcOC2cFVDBZpUNZ3/HOt&#10;TDsZPTxC/CCk2GAbfbCzg1FRjY39kIYhPTK1BvbYqFl9ElGSKkOfBIlhwdrYo7alEaIc5C1ppSQK&#10;po29OPL1xDSK02jSGLYh0SsLYs87Y+wnXqJ3N6ZRYEVusdqjxgx6aeRrzDgNlRRAnLWyR22N+UJE&#10;J7lAPEQH8CeNgdRglvBpOrlCGiU+BIeZKay1np+cGezCQhlHHv4mZ/aJgYyt9M7wjMIACJQ4pifV&#10;hlFKI0KnLfvHR2lMfVCt/cjyao9mN/qFxQT0QsxT1gNnMYlIGlgftXPao5572A7sCyXJNOxhp2Mv&#10;IH6qAszTGzKoKAZun9JJ4FI8vUJJmJ7Rxkj9oNALzkCXAjKeFdMQcKY1PfJaLBp+Nu3ko4CAaIQg&#10;Ms36KNDAPAmTafOjIDbzhoQksQ4kcwB5xINoUx2m5iwYN0Spn9qAcp5QqMsjYaDjxJwNww1Bghyj&#10;nC+mMwSB7OUnYF566yzBEcgm8HXAnyloP01DQ+sMf0EcRSiw+zDDHVVei2JDKyEB9c5JA4nQ3kDj&#10;wPemI+oRojlBlfjDkmdEbMw/cDojHYDEYdNw87lcc6KK84lspLoZSXKs6hkJeOw155M73HjwyrN1&#10;w5HTnwarrKhbrrOArI5UvdqXSQjI40KsrYt8bcv4VmxXbwrh3DFUXG/VnwnKIzN0Tq0po+XZql4/&#10;oCs5oKy8dNt/9ky2QMVthTJW9sz2RNiTlT0RXfGmVp21KshQPn++/5uJxlTSHUrL97WtZh8V1NpW&#10;3lnVr/ddvclVtT0gwqrlAJW17mVQa/867R1c/Ki9U/lFti+yov8ZOjKExWfuyJI0JiHKVlVdIQ3q&#10;pMmWfcfhp54XoqSTLwfCxDMtCeRtWzvbd31/ayYZ/6V0g+RzpBsV7n8m3aBteGbd4B1RRGOdtqkf&#10;eLqUG3RDvYimvtFNHFGa2sLzv9ONCTwm3mD0HC19gvCqN9u29PgGUV8+HGHifEvvkzQxxQSlYXDq&#10;YEEQhERWWNLBoij2+zrUEjXOI/Z9x7M09D0U9PMGydfa+d4MgG1OfKqb15WjtbJtjz3q9kfbqAdO&#10;d1XjB3+j+SmC/3M3qolx7v4xvoTe5sSXVK8725fQBUam30mRuPTLiCHooCHyEnSW2pmQy2zd/sNd&#10;aUACX1JAvuZJWvm4bHX/lBsN0418TnsRMvHZ6rOo5Pu6VHbEEsaoysRgXIwiEMlYpIvaIzOZ5a9Z&#10;u9NFq7rUv0gwOtKvNOVe/grFqvplAr/YqLLd/LokfxIaj9XCht/Arv4FAAD//wMAUEsDBAoAAAAA&#10;AAAAIQA6z5k9ZQsCAGULAgAUAAAAZHJzL21lZGlhL2ltYWdlMS5wbmeJUE5HDQoaCgAAAA1JSERS&#10;AAAGiwAABKEIBgAAAOvUov8AAAAGYktHRAD/AP8A/6C9p5MAAAAJcEhZcwAADsQAAA7EAZUrDhsA&#10;ACAASURBVHic7N3dduNIki3obdsIRVTWOqun+5w3mHeb97+YlZNRkJnNhbvjj5TiVxIp7K87iwpK&#10;oaAgEiB8w8zs//zff/0/EBERETmTmF64e24fTBMyA4FvlREIAO5u0xcUL6j/9eUvA2cDUAC2t/ID&#10;yFg+zkwAQEQAhkLB3H3Znu7M9nfcsG5rQNv9hvb8necZJOETQHe4syLSMueaC/Y///3fmW5VWd7/&#10;op7HcnbLayAiDYYyImMOArDILBQMhnJOv/UaGYcZERERWUUE3H17V0WEZWZFBjJc71VF3sHlox+A&#10;iIiIyL3JXMMMejsxIQleUE4ABQVFf1oPimCb7do+RhXYv2q7zQFt95tIbv/YFr+BImFuSJiCIpGD&#10;9TXQ90WVoBFZCTq5BkZ6rYiIiLyH9bygvfPX8VfkHSgsEhERETkIfAM2i+jTFxgvyOkymfMQaOik&#10;5Zf1qqICYE63yCgUjCRsExT1SiNA2/yHLFdlWlRGGAxFurkzL09eFeVoX6LnsciqvRZqDYzMnGDs&#10;AyO9ZkRERN7DOCantSNuu2RPx1+RN6WwSERERORgnudy0ujebi/Ip2kqmpOOQmix8HeM1nM4VAo5&#10;fTkhJP1YTXT8WF4wTRMio7JiWfR2Zz49sWrt76FFb5Fr5s7CpvWcmbMsCgU4qapSERGRd2SGNAII&#10;8LtfLCK/TS80EREREZ/bf82yEOgMmybUNE2gudMJXzIMLRL+hsL1gqvBkABwmaZjOLT9evm+XXWE&#10;Xzz94mXmPk3TaOahxW6R2/r+n8triC3Irs3XHFtiioiIyNuwSq1fi7wXVRaJiIiIrAqYzcmiu9FR&#10;fvEknSTh7oUKg89aZP8NkYFW7eLrdjSkk20+UQF0LoFHtpk78mMqDq3n/OJ18cmdsc6GUlAkchPp&#10;yIwlMBoVRqTDDBnPSxscha4iIiJvx2CoCnhpZpHIu1EyKyIiIuczKon2FUUAZgNQdIcz4M4iSRIG&#10;ZEXM25kV8vPaAmsPgSLagiwMQdKqQBjK3cvpLUzqM4zkhxQAy7643VrPTT0oIpZtbjrZFnkN6cCN&#10;CiMAMCKwb40pIiIif95y7D1UxYvIG9KZt4iIiAgAYF5OPpxhdE/SW/uhzRXk2QIO+XnbKqI+CwTZ&#10;P+a2bdrm72hb/7jlORoRlpW71nMjeAOutrGI3LANjMb+qRKsWlpmjteRFq9ERETeiBHPH/0YRM5E&#10;behERETkdOZ5Rmsrl+hVKwXQAlnAbP/1f/13AgAqWwXMptUQ3YE2WkdeEBH7Owy7GTpfv34FDGlA&#10;VcH7Vy1hxzzPkJd9+fIFmYmIwDzPGK366FEo2P/+3/+TMFQhHAAyY93+CuBEXpUZV/e5c72iOUAj&#10;EkDGcxKb1o+9veY7P2IREZHHN46fJNv73AxkJsoiM9IBHV9F3oPCIhERETmdaZr6R4nsbeVIlnsY&#10;0BcF95UuWmT/VYegqG/ZQsEKy+yP9pXazj9kBEWZCXeviDA6y9krHloFhIO43v4i8rP2Led6hZER&#10;CUOiwPE6VCArIiLyRywVu5VKiUTek8IiEREROR0yxoJ7ATD3LIA2TVO2dl3pfdGv98hWpctPG+FE&#10;Dyp8tPOzq3Bo+7EWWX9AD4rG9jJ3L5Lml0wbQRGgoEjkz1v2W1Uwv3jGPI4jvs5h075MRETkd6zH&#10;2/a+dnvOICJvSGGRiIiInE5vc1AALCIqAjZNXu6Oy2XypcmcFth/zSak8DH3o834KBodlcB+QVWL&#10;qz9hExQVAJC06WmqyyXLwLWtn4IikT/JgDX4jgirKPcLM54T6IERtC8TERH5XUt3B2sXmh27EYjI&#10;G+FHPwARERGR90aO+RNzAWnuKHcWJ5hPWMMOnwuuqqKfdAwp+gIrQZLboA466ftZdfjYWkWR52Xy&#10;MNB321dBkciftlQO9WAIAOCbawz65+v4F0VEROQnGcqI2N0jIm9KlUUiIiJyOpltXY8kSMAvnqQb&#10;SaOzEKnZE79mF1K4O2AIJ4107r5G1UQ/a9luJNt2M5S7l7uXwcrd4c6KyLZ9FRSJ/HEkbVT39dZz&#10;NFb6hVkJHir/9BoUERH5PTqWirwjhUUiIiJyJgUAba7EXO5u7kzSOU2TwVE5gqLtQjsP1UU5veuD&#10;fgD72UNj27XWc1bVWkfQCRQsU4uoP2GZTTQ+nqYJ1rYtqsCqKgAZEce/IyJv4GZg5BbGSuTSKkeB&#10;kYiIyO9o5w3+/S8UkT9FbehERETkFILjdrbMb5VTGoDEV2CaJospNOPl96wLo4YyQ6JgNHI7x6O3&#10;SdP2/THbBeflY7944ilRBabPMKDC/wMAiHY6bcvzHftbAEidcov8tl7h14JyQ1XUOi9sHxSpJZ2I&#10;iMjPWbs8lC6+EHlPqiwSERGRhzPF7cqeuc8XGgvlmf8snwv3cqcloyan5VOmgxWX9EBUTolE3jwR&#10;cVUS7czz3+PDpVpoEwjVv75O2auJDMgCWlu0DCDjpe96Jt+dg7U8D+nctvRLoAWec87mzgqmwWbQ&#10;DbYZ/5sOII63E/Klf1FEfkjm1evXnJvqyglZAQdgmVEALGJ95U3Q8URERORoUyGPyKiMtKyIzGRE&#10;mPukwEjkHaiySERERD69uS3k2cy56LC5X+n9H5sdQPWQSScfP2c3OwftCsCEoaraQimur7DXNv6+&#10;/WyiUe3WK7XCQFQYDBXeFqCz3y4hqb9+KyJ/zNV+rhI0Rxy+StVFIiIiP8n6ucVHPw6RM1FYJCIi&#10;Ip/QjE31RtHTnFF0b2283HNUw9AJpy8Lfdur2uRFLcjoJ29Ot171UqhlXodmdvyc3dynsX3NkO4+&#10;WiOO4Oi6VaJOpEU+yj4wKqwh7/Y+vUZFRER+xPZ4qXMIkXemNnQiIiLymRXpFr29nJMFQ5IkxrwJ&#10;9cH+WWtQNNqj9ZM6Gh3chx7Qdv0Ru9kmS1AEFN3RA7jWko63Z6BUgtrQIh9mN7OtEjQuXR81C09E&#10;ROTHjcsrKgOXZXKRzilE3oXCIhEREfkEbs6AKTINyHISdAcvXijQ6QbPIrmdtSPftyyGLnOK+sc0&#10;cnPlvIKiH3Nze1mfTUT6MtR3zIYCNovOtS5MVxTNtc1FPtgS5FbBjMhK8FBZpNeoiIjIy9b3s/uQ&#10;SO9zRd6B2tCJiIjIJ9OCo8zYVmCYO1vrObrxKW4GRWpB96ql+sXpraJoCTUOLel0Mvcjbp38lhmC&#10;7iCd475lNhR6gDSMagXrbf/WKjkReX+tVeR4TRasju3n9BoVERH5YSSeN3/UuYXIO1BlkYiIiDyg&#10;m5VE2ARFBeQ4oTA6Ekg43egsVCxBEcn+d/L2txTgev5QjSv9loqiUWmkoOh7jtVE7eMevFX1KoRD&#10;S7rR8i/232nf3kotOkQ+3jbETRCGXCqM7GpfKiIiIi/RvD+Rd6fKIhEREfkklgBpBEVtTpFzLLov&#10;C3XHoEhedTsoav97DIoMWgB9zXYbrR/3oKjPJrpeSF5nQ+2pskjk/uxD3Bozx3b3aT8pIiLyXRUq&#10;chB5b3rRiYiIyMOZ5xl0wplo3boAgCBRmd+MRE3TZF//PdU0TRUkM7MiwjKzxrL7sZro5oL8CZFE&#10;ZiIyKiONznK6TU9TOomI5YIjXSX/Y3bVRGP+kBmS7kDBfqeVH4kwwgDoCSzywbwdk2zzcftzD4vi&#10;/53Hq7v6ax3bCxdU5SoiImc0zsPG+RrQ27liPV6KyNvT5bQiIiLycFpQdLUuXpnf2gmFs1VrGLJf&#10;1T0W68eV3TrheEU/QWshhnNUr6QBVaWg6Bet2+oQFGGzkKzKA5FP43of2Y5J+8ojERERWY2WrYa0&#10;Vn2v46XIO1JlkYiIiDycaQKAwLjuJfFttyjHCeWOQsLhQOIbQBgQ1S7gVgHGK7bt5kYLtHJnVcGr&#10;cv81CjVes2yfTehWhqgeFPH4uV8JM6valZem34TIPdm376w+v8iQVeCmdWdlptqiioiIbFib+QeE&#10;Ch1E3pPCIhEREXk4o6ooMpCRBd8vyrl7kf2LbLdYp+X0121DoKUdmjurevAGBUU/qgWXIwiqdtLb&#10;QqJcKohGS7ptS6qf+BcMhva7MQDU70Tkzuyvhi4Y3Qu139cCaj8nIiJyYJV6Xyvy3hQWiYiIyMOh&#10;ExkJcC4g26I7afSEO2uaJkMB9NgNFHd3RMQHP/q7dVy8NHdmAcY2GGo3dwcKJV4yts0aUFoLMAGA&#10;Ro4mfyRHBdev9WK3XQC6e67/gZ9DRP6cfZXR/rWr162IiMjQ389Wwms0xtYxUuTdKCwSERGRh5OR&#10;iIzKHhShB0H25HG5TMRYhEdYZBR8XYgfw1Nl5yoogiELMKe36hgAGalFzdfttiNJg6EuF08arVob&#10;ql01UW/zt3wDkj9WYWBrEEUiAFw2VXQicj92QRGNNCLjOXdVmpFxtT8QERE5HdtdXAHoogqRd6W+&#10;jyIiIvJwWlD0zSJQEe3EwZ0xTZP1/8rpNmZCRPwDYN78JxtXQVFWK79agqJ2HbxO1F53tR1tzCdJ&#10;cMwocbq9FhT9EkL9q0Tu267lXBXMLz5ety0oEhERkQUdzx/9GETOSGGRiIiIPJgZ3/ANM1EzgNmB&#10;Gcj/MEkj/eu0nxXTqf3cTbcqiqKHQ631XAs0ls9rO950nONksBbg0NxHhRHG87L9jV3o9jvD7SvU&#10;LUDkQVg6KgmrKual7Sey7W0tve2Lo+8OjrciIiKnYdCFFCIfQCeWIiIi8v5iun2/76t+yDWYyExE&#10;RAEJfIU5UdNX2tMTkvwKMgye9Xf8vS7aOwB3ONTWZyviH2wqW5aWacYWFE2XMaNotkzUtiuaOiQB&#10;09TDx3ES2yuFRpu+v/791wgq+3Mx0T7OyrjdZupnhttnJsA+C6m1XDS6FwoWkXDXyrLIHTIAFf21&#10;C8DCULggI1s4H4TRWpgEANl3FbnZZbjqCEVE5PNaAqLUxVAiH0JnkiIiInK3jgvo7omc2oLb7LB8&#10;yvwPgbgEZ0fNVKu0H2LXFUNmSBTaXJ1blTKyWIKitZN6oVrV0PQ0HYKi/hV/+nm5zizKEfLpCkyR&#10;u7e8TqNXEwUBd19CpOxn6MegKH0fGomIiHxC63vl2q1Z61xE5J0opRUREZE7tFYYZSbIqNalizZN&#10;OaqGEkA53TeL5BURGhD+uqugyJ0JAFXgbqis3JS5DqYn2Z5vhnQStZ7YbrfjmwWYZiiYlX5bIg+k&#10;h7skLSsLhnJ3iwxAg7xFROS81ouhDIWAY3/xlYi8MYVFIiIicndI7qqKWmDEFnA4DEAmsmhcTyBK&#10;Q8J/QAHXQVG1OpVxvxYqXzcCybaNrE14YpuY9bbVRLtH0f7tSjhQZeoXIPIQvO8nIqIFRiCzNfss&#10;X/ch2v+KiMhpmaGszf8cVwDquCjyTnRaKSIiIh/P5xvziohWYTQvAQdJm6ap3B0k3N2LTixBR+lE&#10;4hXHiqHXgiK5ttlubVvRWe5eTi4LwGzzgt5+wXfThu7N/g0ReSvb0H7MjEtcVySKiIicTq2tsUXk&#10;nemFJyIiIndmFxrtKl3cvVpoFKRzqSjaBB1y2y4IalVat4MikppRdG23gEvS6KzLxRMFbuc8ZeR7&#10;VAasi8xuoVlFIo+jXQjRON1G8GtG+oXb17LCexEROZtxXGQlRqtxnZeIvCO1oRMREZH3d6giWrX7&#10;3R0R/xQAi0D5BAOj/GmqIi0CcPramk4nEa+5qigyw+2gqFVpyd5Vaz6/ePZQjUYAtraU6tv0rZ+P&#10;y+8zn+uy3CMiD6G3WjX01nORMSoFtzPO1BZURETOZnSKWC4KhI6DIu9KlUUiIiJyJ7YB0ny9WGao&#10;KpjT9/NidPLwmqugCJugaLP9WkWR2vgdXS/WGnKaptF2btsOrlCw7aytN31c/d/srauWf/89/nER&#10;+X29wmhXPVTrfvnqcyIiImdBx7Mq50U+hiqLRERE5N1FBNqi+hoQsQ0hAhn1zz9p7ihOsC9/TeXO&#10;JJ1OWmTUdJkMfh0UuTtkuWq9IsIys+htps70NCVJy/h2vGod7xRyPIplsZbOUS1URmQlOK5ydDpw&#10;rDp6h+cgncslX+5eCcDbwrPCU5E7d2tfO2aeoVV+FtD2Nf1r18ojABN0nBMRkU+pIts5YiHs+TkR&#10;z6HzO5F3psoiERER+RAkd7MbmrlGax4A5mSZIUlvzb5GJYwqil6Vmct26q3lDIZs9Vk32xtpW66W&#10;59YIivpWq0oQt9tCfdj2y8Bl83rQ71Hk8ez2yX0/g23lp6oGRUTkTDLhOvaJfAyFRSIiIvLupglw&#10;b1dXt9AIALIiesXGBOOE8osnjQRmc49CzQbMWjh73b71XME2M3ZsCZLU3uiW4/wmM0O6e6GugqIP&#10;337mFuaIXW93EXlEV+3o7Nh+R+14RETkc1vP76pfBKULBEXendrQiYiIyIcYVUURARwqXegodxaN&#10;pLu5Yzv8WycML9sFGU43GMJJq9sVRbI6zm+CGZLu6EHRWqWFvIvtV1Gu1WORT2WdP9YqGhMFaiaZ&#10;iIicwDjWFR2RuaxZ38X7bpGzUFgkIiIiH2gGRss5b0tidNTTNBVJo/fZRZt5DoH40Ed8x44VL+YX&#10;BgrW2/jdTUXMHdqHaIYyoG4GRR8dWK6LxmVugdq1oRORx7W2nFvbXub2vs3XiYiIfF6G3P1JRN6N&#10;wiIRERF5d5sB3+W+VnP4hHL3HhT5VVAEAE4NOb3hKigaM4pI55i9s2lBJ6uraqvLxbPafKeroKgN&#10;or8eUP+Oj3YJrCqLxjU8gn63Io9u/xo+BtR6rYuIyAlUaL1a5KPoxSciIiLvrrWeW2fnTBPh7pie&#10;OMIhc2eRY4ZRWPt7Y5F++pgHfr92QVFWBM13QZHmXdx0DIpqc0X/2pKu39+Cog+2tqhqL4Z7qHYS&#10;kT/HcGy7WjfuExER+WzWC6LGxRFqwSry7vjRD0BERETOZkZm1uywTFS23MfwFUm6YaK5s6IHRZjY&#10;gqLtd1Bx0dY2BFoqikZVDArm7uNky/qMqLPbtnMarefSxnyQQ0s6FOwugiIR+fxq3e+MP9sm7A9H&#10;hbc/Rz+b/9FbERGRO7ZcEGXtoihd7CbyAVRZJCIiIj8vXqjs8RkAQLaVqcxv2IYT7g5gLnyBYUJN&#10;XwB8hT3ZlHFJA8Jmj3K6paMyYDMSUzhmBya4giIAZCAzERmVkUZnOd2mpylJWsYIO+YWyG26prm2&#10;X5GxnHz2EKj8wqoCUYD7tuIoe0j0ga3nVgW0No5mLDOnc78KHJFw18qwyP16PbCfJgd69VBm2xdl&#10;oQBkJTjuA1DJ/nV9v/69WwDwu9iViYiI3GaGNAIIFTiIfAS98ERERORNZO5XpHZBUV/0jqldPdaC&#10;Itjs7YqyuS/Wj2DoeHt2fdsWCra0mRtX4+1nWoxbVcU0a7UQ1qCot57zq9ZP97fdlsdTassh8rlt&#10;9kW9Nebuvuxn8j8aFKXvQyMREZF7VAUuxz0ReXeqLBIREZE3MGNfiZEAskhaIosOwGF+QfaZMKbZ&#10;Oj9l3yLNvdxZAJiZtfkaWW1DoBYU9bk/NHJ53t33APklGLT2u2+tBu/zsYrI71j3Re2Pazu68Xq/&#10;532ViIjIz2rnNgnWeFeui6NE3p3CIhEREfnjRlXRpgXdslBPJ4A0cwRJc/o+KNJJwfcs23IEHu5s&#10;lTErbcO9q6DIiKiCbYOipdLoAbZfXzhe/ogHeMwi8tOs/+96jFxnq+l1LyIin8kyswjWOyOYjnUi&#10;701hkYiIiPy+PqtoWEOi3i4NuyukbXqaIqZoE1f6vJ3x+e2MI7mya5HmzoShaO49KrrnFmof5Xqb&#10;GHIXFPXqLNz3dlsrxa6r7+71MYvI7ztWF2XV9XH1Qx6ZiIjIH0bHcwReGJArIm9NYZGIiIj8Ybvg&#10;qIcaKJJwd4Mj3MNwHRQZMGYbyQ3H0KNGUEQSMFRGKijau73NSNtWsvWgyACA5NW8rTuxrTAACgT1&#10;uxY5gXFddaFgdV2Fq32AiIg8uvXCiH23BBF5ZwqLRERE5OcdKolW6/19do6RvWGOp8ERgBvNWZug&#10;iE6gcK+L9PdgF3pERrn7Lii681k7H+FmUNT/9xgUAWhB0R27/t3qdy5yDts2dAn2eWuqLhIRkc9i&#10;OZ71sGg7S1RE3tFdnxGLiIjII7kOirBZxDJDoC15cZlRhE2Vh7zkqo2abQe+2jK7qAVJauMH3AiK&#10;rM35WPufj4XX9nl7gKAIAGDbFnTX7ehE5DNa91e3/7w/3oqIiDya9p58nc23XuglIu9KlUUiIiLy&#10;00Yg4Z67+3plUJG99dwEOGnT0xTubjQyHOVMS29v/lVNdFvfnhUR5u5F0qZpwuXiUcAI2CojLWMJ&#10;59TGbwSQm8ohI9JajZu1cO26Xd89PQ+3rfD6a22pgCKJy+WL5Zpt7YJW97sOvUTkOzKvA//N69qc&#10;viyoZUZWgpsLNERERB5SRCArqyois73T7V0o+nvjj318Imehs0kRERH5ZccqFnKdUdTvMr94ALAq&#10;8FgFAy1u3bTdrtvwxwzZgyLiRsWRbK5K3ARFlViCoods3aarKkXkWD20r8gdn9O+QkREHlqV1qpF&#10;PpIqi0REROQXrC3nIgLuiR4QLRVF7WO2NgI1E8hC0WCpxazvWcOBpVWfXzwLsHiOEcY9Xujxdnbb&#10;a5lFZKhKcFtptAkqH826UPyIgZeI/AnjNV9oF2HAiEQuC2vaN4iIyCNa5vJVqyDSsUzkgygsEhER&#10;kZ/m7rvqlwiUO4xkAYAT5t7CDZJGRzlpdK/UfKIfU7Ax28kvPk6btmGHTqL2lm0ygiJUe/5tK43a&#10;1z1QH4vXZxTpOSByPusxYD0mHOcEioiIPJJxTEvY0n1C73NFPoDCIhEREfklLTCagf5GnmT5BNB9&#10;rSjCvARFaqX1w5YFwN6yL53EaOO3fI1OnoBjRdG4fTUoejC3B9sPj/fziMjv2oVCtW+xuf289g8i&#10;IvJQSEQGHDqGiXwYhUUiIiLyO3ZVLnSHO5NtGKkBuQRF/T553W7mDoByEmSbbh4Z2xZk0lwFRTSy&#10;X5N4FRQ93IDc/Zylds/jttITkT/D+v+u+wdDHubZiYiIPIL9BRAi8qEUFomIiMhPawvu3wqAZaL6&#10;0ny5s0i3pZKoWus5+Az0BtR0IsM/9PHfqSXwyEijc2zPsfh3bEN3Zq9VFK0VWDeCogejFnQi8pJj&#10;xaH2ESIi8oiWi6IqcanxLl7HMJEP8XBnzCIiIvLRZgBzW5IH1lvPVsWxqSTiWKjvV4l5K5DBrKzo&#10;6DiHqMyQNUKOtt0M1oKkj3uYd+V2UPRCsHZvQVHwx25z3DpGVdm4T88DkXOz3X5uzHpQGzoREXks&#10;a2cF2w0WVScFkQ+gyiIREZEziun2/T4DAOZ5Bkm459Uie+Zc34A2i2iCfZ1QfvlSZBoJC8zldEvL&#10;9bowtH8vY/w7b/AzPZCIf9Y/jDZCm5kTf/37aw8+0oCsjNGSDub3lXm8twIAMvaziNbWcwUAztws&#10;lrZzzntqPRfs4Q9u336b5/Y1ADC5wVGYCBgsHHXyl4/IycXykXvbzzm5LLT988+3wrbSqGDuxDT1&#10;4/58RztDERE5kRfOP7sMoMyeM/EU41C1xEV69yvyXs693CAiIiI3taDo+k155re1kqgHRjAkmaN6&#10;aD9zR32nf8ymfZC1uRN95tNVxZFsnl8jKDq2nsMdb6/YvPt+KTAKAjBUrPfX8e+KiGDTugfACIZu&#10;tqeLUEgkIiL3rXJzTZTOI0U+hCqLRERE5Eq7ADkwrivJ/AZsggs6zIlyR5IkCkbnGmzozf2P2VQV&#10;Od1gCEBB0Qt2z69tUMSxOPqZZjodZpBo4K+IvGJ3zHBnReSuYlVEROROLcewSrTGyzp2iXwYhUUi&#10;IiJyZVQVRQSy9e/aBRdOlF9aUOT0fVD0GRbq38O2OgbrrAkax9wdbc/V/vn3QlC0bMtHd10ltYZH&#10;OnkWkb1ddRHpVhWJgB9CZ4tINfIREZF7s5wLWXuXS73nFfk4CotERERkmVU0kOwh0Vx9coqxz0Tw&#10;CYUnTzKWoKhXxRQKFhk3/gHZ2c4pGleCk6gCN4GHhro2x+BsBEW2zNP6TEERsK8qWp8rWP78WX5O&#10;EflTxj6h7xvd/IKM5yQARLQ5bqRr3yEiInfJDGk0IDQyReQjKSwSERGRgxmZ07aqqLe1cSNZT//y&#10;+k/9czMoAgCnrlv+jn3rOaD8wqTdGBKlUOBmUETStpU226BoDTof2D5MbPfoCksReV2vvGRFJAHk&#10;cV+SGXDVFomIyB2qAit1rZzIR1NYJCIickaHSqJVuz8iKvMbInpQNME4oZ6evC6XySLmXVBE0gAg&#10;NUD7e0abhXXh31CVbf2OzkLBMlPVI69UFL0WFH0Cy1mybWYWiYh8x/6YUTAz1Jh3FpHma8tYERGR&#10;ezFmkrJG82VdICXyYT7FGbWIiIj8CWuAlPkN2C7UG9KAopHTNK0zijZBkfywtb2YIUhanxF1FX6c&#10;2FVQZIbsJ45r2LZpyfaJgiLb/Xl7sqzwSERet1QXYexLNvvLePSqSxER+YwKgBkRy3t7vecV+TCq&#10;LBIRETmhsbDuvi4cRRCtomUG+gL9179o7p50gnRGZv3999/wL2vrOVUTXdsGF6MlWmQsC3Zfv3w1&#10;GBIjMuonSZlZmXn6oCgizN1bEGmoy8XTjBxt+4B5GyQBwOO3nlvVdJnM2J4fNO+zRrj5WV+qDBSR&#10;k7NolakgHUiYOfJ5ztZ7rnC17xQREflASyj0HHNkn1ektuYiH+dTXIIpIiIiP2cJMCKW/7AuwgNj&#10;cdqQdBbpxPpmXvNTft5aCdNus987tqsW8Jp+VbwvVxWOoOiwyPlZt9XuZypVFYnIr9hUXlbB/MI8&#10;VmOKiIjck3zG9NGPQURUWSQiInJSM/aFGPN2ER6cYO5IpwMF75/H8jU1abHpB/RQbglAIsKst/Sr&#10;guPzhx8/Y9kWdAIFGFCVoHG3yPlZt9XyGutVRfsqAEVFIvIj1lAIpCMzDIZyZ0Xk9x0MdwAAIABJ&#10;REFUcpzH59yPiojIY7l1XPqs7/VFHoLCIhERkRPqlURDDzPaLUm4I0k3kkb38hZrjPY2evP+HZuW&#10;aLuAw92rJSA49lY4+zbdhZUomF88UbDRim5tQfcpt9X+58ehqkhE5Ae5EwAsItHmCrplRfXAaNS1&#10;fub9qYiIPI51Pi6Rlcs6tY5RIh9EbehEREROyH1kFVnAcqWxTV+Ip6+e02UyJ42e5R7Llcq+mZsi&#10;33VdCWPITfu+q4DgpI7bwfzi6SRGUHSSORtXgdmhmkpE5Ie5c2l/SvNx3q99ioiIPILP/J5f5K6p&#10;skhEROSESALA0pLGvVcUXTymaWozDpyFmo1twGgBsIyAU9eafE9EAAY4fV2QMyQ5Zu/kdZB0btt5&#10;WOkkqsATVBQN6+KtoQ5VRZ/9ZxeRP6i3ngPQjuPRK11Jby0u56Wy9Qz7VhERuW+9xTlYuZvlKiIf&#10;RGGRiIjICbl7AfOyUEQST09TTJPb5TIxM4p0A7JVE/ncWtpgtK87dlGTnV4NExkt7DCEk1bX1SJn&#10;Pxnab4veIIl04jxXwO/ngbV7thVVIiI/ZRMYwcnWQrZgfd+SKC3IiYjIXbjqMAAdn0Q+lC4NFhER&#10;OZ25yDB8RZG0mFAwZH0BaSQmthkH3trORc+FxhSeePH7Sle7xf4WgNiolDlJS7UfcQzNRlByKyj6&#10;rNtq9zww7toUYgypFxH5Wb0q+GoWWjoQfRWg39bhzy/eioiIvAW6Pet9r8h9UGWRiIjIAwpMtz/B&#10;GQDw9esXRCQy/+m3ASwLRmmRqBmwv74y/Qn11b56TAFY1szZ3LNmwhDADGAKx+yOCRPS1+DovOaX&#10;PlEAzH3cMt1RVXA6yntLv3k++xaclzCIpJkh/eJVCQdQfft+2qAocx6ha2v3CBjdywxWm+cPgBrx&#10;7KgSEBF5za19RZ832NrJTigDEs9g9paoMwJL7TAdOS4SOdwCgJ/98CUiIr8kIjZzcwEAFRnISOR/&#10;gqqoF7kPukZIRETkExoB0SEoMiABojDRpidkPmXR6LPPgKEFROMWwNzfzx9v5UVXVUNVu/dbtvnv&#10;rHZBUW+MVL1P+fD5t1P/udG3hWlWkYi8jV0F59jXRg+l09u+aFQPvRQUpe9DIxERkd+0ni+1C8bU&#10;fUHkDqiySERE5BM6VhRF5KhWAB329evXhM9AgSQBQ5utA1RG6g36z7tum2CIahfmjMGtOgE6BkXt&#10;D0VbLjM8yzyntVUhsLab28+0EhH5U3b7lCqYbfc1mpMmIiLvbzk/MiKROJ4PiMgHUFgkIiLyCR0r&#10;ipagiDB35DRNAJdKjrMs0L+1ZRu6c8wpWreroSLi7Nt3HxQRQfPlebhUGp3hebifX4VKzbQSkTe1&#10;HItQMNByd5+IiMgHMVoAS1ik98AiH0hhkYiIyGfA/QydNSjKvjgPuNPcPTjBSBJtVgpQsMzU4vSv&#10;24dt1kY6VYHuvnwuI408bQfg/UKkocyQpNsIR5ag6LNf2W6758saGtnV50VE/qR1vwOgsmhE1riS&#10;W5WNIiLyvtY2dFFanxa5E3oxioiIfDozyBFS5Kh0wTRN6e7GC5j4Vm2StaoYftOxKqtXcDmxLsot&#10;2zfz1JPB18or+liWJA5B0WHw7WezVg4VzIjxhLBNaKQr/EXk7WxazlX1CxxqV9koIiLyHpZzpNK5&#10;qMjdUFgkIiLyiA6VRKu5gFZF1D6mkV7+hJomt+kyGZ31d/w9FqXPsED/lvZh21h0u/78mV1XXrU/&#10;nS0oamzZDuP159jOMNJirYi8nX0w3dpfttB63ffoAhIREXk3RgRhyNAatcg9OG0vFBERkc9nCZB6&#10;UIQWFF2YJI2k0VlOt8ysjERGGgBExIc96gd2bK02gqJjpdGZF92uKq+sBSMENqHJOYKi3XPBDFV1&#10;eC+uoEhE3tqNCsalylFt6ERE5P1ZZWl9WuROKLUVERF5QPM8w50gs996ZRIRaZlzTdNk7ix/agvS&#10;Tl/m5mRmTdMEaEHol/3zbS4njM4WdFw8nQT7doaCIqD//Ms2cq8eDHl7+i0+3TbazqbqrQcrIgyG&#10;SsC+/utLRovL9HwRkXc1TdPY41gyCwCzmFUtuO8zDAHtj0RE5A8aF4aRRGYiIiwzKyJ8vF+Gjj0i&#10;H07JrYiIyANy3x3CKzOs3R9FwtyZwBoU0bmr4oDeiP+Ocq5zZ0ZQVNtqGZ3s7IIiGMqIvNHm6Cwt&#10;+ravvYLZvrpKzxcReU+H6qIqmO2rjc60fxYRkY9g43zBnnG+cwORu6XKIhERkQdE5viwItKAudxp&#10;pGOapvQnrOGFAcDcw43UgvTv2Ycg6512+Jqz220jd6/K87Xo21yhD6cjMgqGqizqki0RuQPLhQ9L&#10;qJ9LkC0iIvJW1uNMm5336ftRizwKhUUiIiIPaJomZEYPijDmE+HpaUo6ETXT3QsASBoQ1VvRye8r&#10;oLdSMARJLm3WThKCfEe151xzmTyqV7OtAVJ+6m3UW2kMy3PC3dMcaj8nIh+v9ldwv1JdpP2TiIj8&#10;acsxKKOm73ytiLwjhUUiIiKPqS/gzH0RmvALgxNsujjxnNXmpswGhBZ7/oxlcX+09jPAam3no4W1&#10;8fPb2qKv2qQiblvS4RzbaP+csNaGrxKGi54vInIXrP/vun9u+yq1yRQRkbdUh4sWdLwRuRMKi0RE&#10;RB5LuwKrzSgarefKnTVdJpJtsadXdhR6sPGhj/hz2C2a9ZlQqAJVUbTYhWm9pQSOQVF7Puar3+jR&#10;RUbdqDZrVX6+Ozk+8/NFRO7Dsn/u7UITmh0hIiLvwVCkRQZGdZHeH4t8MIVFIiIij2NZvInIcg8j&#10;vZ6epiTppAOIioi2SN3affW/Oh++lar9f8IxDCq6Y3Pl9fZrzup2YFawVuHWOE/RjnxZeF1ei4ai&#10;8Til6MzPFxG5H/t90agwWufyKdwWEZG3UbDK2p4g6Fgj8sE0WldEROTuzWjt5ubedm5G5myBTHcW&#10;L/BpmuBPmwX70hvtP2w/hHW/fbWtm/X5t7YxWlvSrVU2dyH4JrcVvbovx+2lPV/SgdGCL11X64vI&#10;Hdm2oVv306ouEhGRt7Icc2rf+lREPpgqi0RERO5KqwCapgkRgczEPLe5RCTKHcYJ+D//8185+ww8&#10;T4TPmDMLnA3si9FXbb5USfSz+vZfqkNI2tPTlHQ31LyrNMLpTm52lWr7BUVDTdM0/lRA2ub2LgSB&#10;7Ncw/sqtOzCaNSUCADBbVgIWhvrrX18sHeWwDBTpPSAKtDZ0p3u+iMi9yDxWGgPOzT68T1kzQ8Vz&#10;GABE5BL8T3o/ISIivyAixocVGchIK+RzVjIieG8XlomclcIiERGRO7S+mZ6LbAvMThgdwMQE5tYG&#10;zee2uMP5pKHF24iIpQpknLjYZgYPTh0U7ey3wwNso9jU1f9qYLSrJkpgBEHR5xGlo2CoqCLWSqLl&#10;9m1+MhGR32a7KqNRJbpvSyciIiIin5TCIhERkbuwv9I389to+2LuKE4wJ8svnnUh+6LNrXYx8ies&#10;C2OtqstZdK8qeGSU95ZjOPc234VBdJYBqBPNcsoMACNUZEX06qn1+XPyCjQReSC7lnNV7SKJqt1X&#10;aD8mIiK/azneZNQFtRx7dHwRuQMKi0RERO5PRbSQCECRtGnycmeRTkw0WB5nCejN9Z9mbdvDUO4+&#10;rq5eP6s5Dgas26gvKtLdd5//uIf3dnpIBByCIHdiqa5SUCQij2fEQYWCVfWK0X11kfZnIiLyO5bj&#10;Cd0iE5d+9AF0fBH5cAqLREREPtRxdsC8C4GmLzR3z+lpAo2ke2t5Vamg6O0sLXjcHTCUk2PRTItl&#10;ze7nN6BoTlirMMI5ApLjz1nL86MUFInIg9q2oUsQhtzdJyIi8ufouCJyZxQWiYiI3I9lcdkdRrKO&#10;QRF6kDFr9slbGbN3llDISZBOABURY7HszNt+eZ6SNDMk3UHjacK0yCxUaz2HTVBEuoIiEXlsx9lE&#10;rR1d1Xq/9mkiIvI7lvOpzLpgrTQSkTugsEhEROQDBHcVRdUrjJbF5ekr4e7JabIiyQkFBDJSYcXb&#10;MgCVkUbn2vrvOkQ6q10IYqPlWoEgyumfPSCp/r8GQ0WkubOMSDPn5sr7T9uCT0RO4Dr4r8N9wOfd&#10;z4uIyNsa1ap92Gdvdarjishd4Ec/ABERkZPbvjHeVBZ5snP3cX9foA69kX4bu8V9A6r676blRU1m&#10;4uR224l0I5ft02YYfU7ra3XbkslQlViDov0C62fdFiLymR1azlVtLg5oFIiLiMhvMUMa7fQnViL3&#10;RpVFIiIiH8Cd+AffKmMM9wSctOnJ0501fflKFCx9rkSui8+crV3q4R/6+B/dCDcyExGxLP6PYO6v&#10;f/81KmaWSiOgVc44Hdezpj6XiLi+cxOQ/PWvL2aGLMBGNRG5tKF7eFc//2Fex9cvX9rQd2A8R9R6&#10;Tu5GxOvrLu66XlBetn1+eAv/a2oXqxiA5P8HZmYBsLGv9NYmFyR1QYWIiNw0jhWRMY4V3g4nQDu/&#10;EpF7oLBIRETknQVnIFDwdWHZSfjFg06jeZtI5LMWn9/QbkFrExS5c22tpgCg2YYltWs/t26bz9qi&#10;7/Cz9/u2z5H2kZ4ncicUBskfsq0eKhQIQ+5aba7/KyIi8vNOMOtU5NEoLBIREXlf217/RYc5WXTU&#10;ZaJNl6m1neN2htGsN89vZ7vMZXSOuQzcfc2ZT2AOVVfoz+GqXX/xzxcUjRZMh6DIiOifHWFi++qz&#10;P09E5DPatslFv1hg3dft57SJiIh8z9KDgBfMkZig99Eid0VhkYiIyPtZFtbnXjXkZPnF83Ih3dzc&#10;vUgiFRS9qVFVFBm72QwGFM2J67ZipzXazGGZp8Wqupp7+amep4dg7DjgnTeGvOsEV+6G2tDJH3ao&#10;nLRcPrZzHx9FROSnLe+hM7QmLXKP9MIUERF5H7vgwUnDE5LuIEm/TEb3CswGZ0WMGUXHbzMDmOAa&#10;CfBbtnOKNrdjq2r+zLC5YpwkzFCkG7DZfp9rG21/lvXj1+cTfaafXx7HMcxeF18yjiH37s+bsOiz&#10;vX7lbeyeP1XFXVvOz3ccEBGRt7OeP7TLsHQMEbkzCotERETe3jF4qOlpSkwA6XQS3FQyROR33iy3&#10;wEh+wyEocvdyEqSTzsr2Ozj3iYuhRlURydaGbtTXbLff59hG+/aQbag7YCgzVI2T2RYVKUiUj3IM&#10;iG5Wt9F93xby5Xli2++j57R8z7blaC0ff57jgIiIvJf2HjuxVhfpWCJyJxQWiYiIvJ3xpne3CGeG&#10;nKbJcAHpXu4EChaZlRFtsW86lg7N7/rAz2C0oiMJGKquT1DOe8JyrBpqUUnRSBCFCntlAfqRHBfb&#10;l5+3z+XAJihaZxjphFbez/Y5Ov58fO4VADNaAMDEyXftwQpmRBqRGfCMGJ+xw/d46d8U2Ver3Q6J&#10;tF8UEZEfU7DCroeGjh8id0INq0VE5MTmX7z9IZsrtec+e2hOYM4qsBWxtKCIdNtUFiHyVo+5aXOr&#10;qqLftKscMkPu2iDUYVHsrPpCIJ3lo1KhVRu9Vqnww4IfcwsA6QBut5wzGHIJirLPJ9r+vLqKXt7H&#10;cR90uPhgLqMFbE5zC2CuqjLgP5imCU8T8NRvp2nCNAHT9ISnaYLREob+95HX3/vVxyHnZQAsHRVs&#10;+8C8tONneHsO9X3rq/tfERERAECBel8tcn9UWSQiIic143fCouAa2Iz5D6SjBUPA33//be4s0s09&#10;QPd8miaQNDAN7i1AClT2+UQOwN0xuQMvziRSUPSbCoBNU9/mzqQ7UDA6ygkDsjLnT37S8mrwWagw&#10;d69WdBUFJEiaEwWkOf1qATlvhpy3BZfA5k1u3dkuiUpc3zoKMd+q0qhRjUFjWzj3222+RH5HxLeX&#10;P7mtYDOUk+1etPZyZqivX7+25ZW4WLEMcbmABeTU5txlFBiGJMAAkgUGkc80Ahev/mqpUUE3/kMV&#10;7J9/vhkAuPP2DC8dh86sMLn55MUA3T04V81oF2AkEuQaGh1vAWjmoojIeVVkIDNRyOfn5/B4Dvrm&#10;okkR+XgKi0RE5ITmGx//7O26WBaRcG/9fYAAWgixC4p8AnjpeRJYyfkXFp+1QPeH7Lf7vkLm7Ccr&#10;PUTzpR0b3UHj9sq/39pGNyp8/vjtjET//+1tJWDtJXodEpmhKkFcL44X9LyQ97CdBdaColHNlu69&#10;HK5ghf8QCcDm9sz0dpECvB+fOLfv8dKf10Og1br/K+uvg6cvU1XBRltUaKaRrJbqs3SgspgXFJ5h&#10;2fbtlocqo+OtwiIRkdNajiGV5Z+gnbXIp6SwSERE5A+I+LZbfJ4mGInyy5Q0p1+Wdl5AwRKpRbf3&#10;tx8Ob8jatl5S+7mhSI65PdlbRCyfw2M9b1+b97JUEgFAJfzG33m0n1ce0TYY2j7nDiGRt9clts/b&#10;/jeuZ4gdF2Cu2ygu1UTjUYzgaJqmzIiCs56fk5lhACoygQLc9bqQzXFzrU7TPlNERF6znG8t52Bq&#10;QydydxQWiYiI/L4ai2nob3a/fp3S3VEFurO3OHMjqSqFj7FbyHJnAm0BdvmcoWK9kv6MdmFan1PE&#10;ERw5/WHCtIjYV2kAu5lDT0++DYl6H8lN+y9VE8l7WEOiZT9EOoxrI9JdSAT0Cw5iPK/XEOhHr86t&#10;9m+gzWtbWs/ZJoCikbwQWZkXICOBeA72V8QLrenkRHbHgiqYEbkJ3AE9N0RE5BWkPWcsbTN0zBC5&#10;IwqLREREfl31fj5Gjl7Lc8FQ09MEFNhHG7WgqM1/APRm+CNsw7yxQLrtkV0ZaeRpp3Dvw7SLp5Mt&#10;TFsrFh7hRG7/GrN9SGT7SiIuX9P+5tL+C/f/c8qj27+uQLrBUBdnReY6N8t6cItduP3j4dAr6sb3&#10;qFraUAIB9hC1cGmN77APCh5lvyB/3m4f248VrRJVVUYiIvIdlbW9wEDHCpE7orBIRETkl8wFTLsh&#10;4KTXZuGZdK8xwwjWwwg/bRjxkfYLVoZiq5LZMgDIPPUwhWWBz501rhL3VoVw74t+u8d3GJS7ziRq&#10;r1DSCPjVgve9/4zyWfQF9s2xA5fLWu3Yg6JdSOS7iw3it/55v30c2lYLLcEUSWuPCeVPrOdIZFxV&#10;Fum1c05r9WaCMCSO7V5FRERuqIJOikXulMIiERGRn1eZ0WYSOUG6uUe5I8kv7Sopz+2kl4r4x5yO&#10;HGt8fvP7yp+3X8y0pb3TsdLozAudx1lORXP25+i9LvzdelzHUHCX/L0yk+jsv395P9t5RMtz2HoL&#10;RDOnGbBtD7cNiXr7OGSraH0rFhHbx1ruhDstIu3pyfOff2JURV1VbEKvpTNZ2yECt2Zn6fgqIiJX&#10;jAjCkKk1aZF7pBemiIjIz7kOGPoQcpI+TRMA1BzfLDOrtzUzAIieFPVKDXkf14uZapOz9Whh2nFe&#10;CrB/bAVD+cULVdYridrnNZNIPtZxP2TLscN69Q5RJBGRZtZCmv53wPc/btjh43p6mtqVwBVltKws&#10;4nZgJGdSV88BPR9ERORFlfBMHSJE7pXCIhERkRsiAHeAJNwdEVGZafMMRKD++i83d5a7V1vko9G9&#10;4AkUbPKpX107rgAfC30zgASWeZ7yFiJimUXjreVc+YXZFjqB9jtQWBARBltnaj1NEy6XidnO4D4s&#10;KOqVDetcF9stOpbv2wge28wZQUP7v/b58d3G1yNO/XuXd7d7Pf31r79g7DuhPjtrPH8zs0Z7uu03&#10;yNy0nnvfxi3L4x4VR1++fDUzsLVXjaoCY6z6FJAZp9+3nsVyfPUlzLT5eS4ULDKWaiOnb2YCnrrd&#10;q4jIaUUGMhOZURlJbN7Tkzx7O3CRu6EekSIiIq/ITEREnyvBmibY168wdybQFvfce1AEHNqwvGmr&#10;IHnNmAkyrsYfv5M1eNBC5uGqb3evut4uH7GdlnZ4y+343a2VQgVD9v9ay64Ee9XYtj3W9yqRRN7S&#10;scqizQHyNnSoErRN0Gl2t8/R3etpPN5KEGZlhnTyqr3exz1c+QDLc9ydreKavmtLp0VAEZFTW94X&#10;mNszVIUqcrdUWSQiInKDe6sgan9KA1DTNNk0TWWGgvt2MGeB0Rew/UZQpNDonfXh8b7O3CDb72td&#10;uDp7YNQX9Xws7iXQrhJ/j6qizEDcrhpq9nMvluCoL6bXpmZoBEPbn2v9WwqI5OPs2nKxL5wbkZXg&#10;NhwaH1fd9fN0CV23j9dAz4oRGDFiV7V59v3sWewW+8asrXhOHPbxei6IiJzXcqzIKLXYELljCotE&#10;RERuWxa7IlDTRCNZT09TXabJ/v7Pt2XwOOkGRCujv1r2VlD0EXZB0YVZCR+tcNAaJWnRqj/H6Sy2&#10;uSlvPctpzEVaXyXj48MiubsDhkTBlnZdtQREpC1VDNh9v+vwSb9n+QibKiJfnpdGJEGSL854eQTj&#10;2DeCZZBumQGjhYOeGfc680zezhImOt2yolV/9k4mEWHuXplpmtooInJKywV71t4bbM87ROSOKCwS&#10;ERHZW66AdUdFwNzRWqpcvEin082fUH3BD8B2PsN3wiGfgdDFVG9o19LAnTUqwHwdEH/2k5J1IbvN&#10;5CqSttk+v/19X/2aNfRZrZVDCcCMvcrCUH2my/53dqsaaf2+Z//9ysfavw564NmrG510bI4Zj7pI&#10;MvYfFpEwa5VTVWFGC7QhfQqMzmf5fff9dmJTQdpnGGGC4iIRkdMylNESsenQofcIIndFYZGIiMjq&#10;ON/Epolw93QnaG01PTKKbT5DCyT6YM4f5jMABUZvZFnE7MEDji3pSNqJRyfsFm/94ulkr4777sLu&#10;S2HQ9r7vn/AZyi9eMJg5ohIcrbnaZ2FmNBvf50b1UA+2tAgt92b3GiIdIygyc5JYKnFeazuXGe/4&#10;kH8e6ejVQ3BnRWRvqec0Io0WlTUSAQVG59Gr6fr6X/bq7OdYg3zNDBQROat2DEgws2x3v4jcFYVF&#10;IiLy6La98F9axP6RN6HHhfCl7RzpRnIEDshI88n3M1WuHCqMXO3o3sH6XFhngdB9uYp5hHxnVxFh&#10;09O0LFzTWai1rdT4uhf+/nEbHl9ju79njqhobQB7Szn3i2eh3AysNknqYuM7rK/a/b9/e/aFfp9y&#10;D47HodZmpVfIVcHIVskHwMzy3ucTfVcPjIDelm4ERpVgZVVvI3m8alhBwRmMuYC1vA4ynpNYj8F6&#10;HoiInMu22jqQy/sDEblDeoGKiJza/Ai3tbmtG38GMPfFh7kPu19u+4LE8fvetF3AMADpF0/SyalX&#10;pnggIuwf/POdoOiG0XouJrWhexu7xScDqg5VYgqK9tsoHUUjo7dTzJapWf9z9Vs73FY4CobMCwKG&#10;DLYTv3rC3D8POp7z0lrKhbXvHwZWwFGwIi9ON1pv6+he2/8Oj9rUYk7u2Pa4sQmKLKtg3i80GOGQ&#10;++MHRe1YOqO11JsBwMzmqmq3AAw1W5tZ0z6/Ho9fbVMpj28/N27/XLfMrHAg+irEz96KiMjDGzOL&#10;ROROqbJIROS0ZnxkCNRO/JfQZ4Q9wLqohH4/boQ+1VrgJIAAkAWE9VsAiS9fpv69bl3B2sKazO3q&#10;w1ykw721nfvy1wRUb6xvcw+HEj5N5ZUGzJhfbbv/QiDkCor+BLK1acpMRMYyE8HpBkPSp/XqZqQB&#10;qMxHX6D9cfM8o88jGrcVEW2hLsL+/d//K2vK4DMyPDH/Jy4JgI5KAu5ucBSJuQzGQmXhgmcQjrrQ&#10;My8om8thgCVoDiMBEIbAxBYaAd7HRTmKAYOjv053dq/VXgz2yu/rvtt0yb37nZkpgWmaEPEN23ks&#10;AJARBkP++6+/0Gel9ed1jPl2iOjPa75y8cJbL4y/9m//gBzH4oz2vRLgJQzJAsP++msqEJbPjuQc&#10;z/+kw9Nynisizf2LKkse2uv734xRcdbbndKLXCvNcrO/7xcp4EdvAcDP20ZWRORRtQvT2nnIZXf+&#10;JiJ3R2GRiMgpzTc+frfbbfBTh9tjNVBtAyMzZNVMAOae0drcJKvgQMKIANo0GuPMSlxefhw3Qxsz&#10;wzPaEqC3BcC5t7/qgVG1x/N6UPQSBUV/Uo7BQ9ugCCgn0RelTtv6qLe7aqy1nYP1gfTeKvQqi+FW&#10;qFoX7A5Xcc/ZnrRjbW7c/4y69FcKAFS2VnLW/369sNBn6ddzwTYP+1S/I3lcEbkPikbVUJ8BVi+3&#10;X/t+UPRIxs+x3rbt0W+Ls9HcLl8jnmc4OLcAIc65Xz6R9ffbWxOiHUZ21WU/GxSNW4VFIiIPZznm&#10;023Ofn6xfQ8lIvdDYZGIiLy1W2Xmx7kj2/vNDFFj0D3xn0pMvRFVot/fW4o5bLfwvBzXKtfv91OP&#10;9jh8+bAYKHdn9/ty57b93HC63912TlNGq6wac7cuX75kJbyNll1envvX5EvP+fX+2t17+8+3trvC&#10;IXl4mTGqhYp0cyeMFiStL4zfmmF0DptjpgFVBaKQRgRbzaBlnDfIP5H9ceH6vZR+/yIi57Hs6yvr&#10;d8q7ReQdKCwSEZG3sB1iPOwXBNrbxBb+GKJX8kRv/bZdTJj6144GV/37+7ZRz0uzEH5+MaI28dP2&#10;Prkro6poVMz031sCwKgwwokXo6ZpQmQsQRHQ5m49fZmyWlM4tHZw3XiO93Zafv36HV7apqcP6OQU&#10;CoC1Vmpr5YTRkqTRyM3r6rT7nxEMkLTMLJjTiQSRz8+p6TNnsrZptP6n0Y7unK8NEZFzWvb5u4v6&#10;dI4tcpcUFomIyJ9yXFg+LgTUWIi2TXsSFEbLMKCW49KtNlV/opJBPomI6DVm2C5GjfZPpw6Kum0F&#10;kNFZfvE00C8TMc/zVQut/rd+pPLnrNtUzm3Zr7gTQBjd6+IsWouK0CuNMmP79efU9y+FVmEEcxpQ&#10;lwvyP/PVfho487b6vJZjM4D2Xs+u29FBv3sRkVMwIqyda6i6SOSOKSwSEZHfcauipw+o9/H56vdu&#10;F6VZLR7iYYngpcqg7cfbqqPj18pZHAbLu3trs0YHncjIMy/U7mYUuXv5xfP5Gn/+AAAgAElEQVT/&#10;Z+9ulxtHcnVRvwBIV63e0/ucWTErdsS5/0vcM1HdNIDzIzPJJEXZLn9JpN5nokeyJLskip+JBDDY&#10;YGW79FSFwPTqMlJ9+RquDoYTPYrVsU41BFICRZmQ7AKzpUQdlv5EjywhZppISERkAqJqe9kle1mM&#10;dAbLed9yvGE5OiKih5QBSx7xie4eg0VERPS7toM7lxlEe0GfpeH33t9YXvdy0/v5/muD1a8NdtOh&#10;zYOPAMRMW4cqac/h9IOP07Un6oD1Eih6+mEhSDMLAJHuq7JARA/ozcHO3ckKw6ChZsiAigAiSPcQ&#10;EWSWAMkXvOeDaiXpyjJJJFREPJF7ASPuk86oL0N3PbuIiIjOad7PiyIQc0URHvOJ7hSvZIiI6Hfs&#10;lQ5pPweAaH1j6uNa/2uvSewPDMnmPtFL5kAR2rpYBqCWLLbHXI/mZeLuEhFpg4ZAbRxHWMsk2pae&#10;I6I9fYbQqufKMIyioiqCbAGidsusuyu6fU7X3Hp7PsDAwRltJ3AkRHQ+VwT43RMRndl2Uml7lPt9&#10;ojvFzCIiInrNtqZ8ApBxHNv9bQm6bQYRNs9v/967Bq0/I3OofgYAgHsZt1Cz1eN0dxKA/PHHH+Wn&#10;y8CHhMfe753KNE1QVZhZu50DRO4u//3f/52iiIxSE3wVXHtDoIgD3nRuVzPzmnl7UbO5nFoLCM3P&#10;qfYTIWoJVs7Fu9D3RxPkOI4CQEUQzx4omaK+N5GEDq5tD/W2TmaAiEJSkOExT3BYfoeZ4URER6S6&#10;nANFlOsxD5+P/3//FW0MOk2Nx3qiO8WrGSIiekk/aLOdZd2yiNpj1zKIGmYO0UetBxPXWWwPNTO9&#10;vxiDXPYo6gNFYJknot+xBIrUpGVB1EBRf5y7Vi6V9vQBo7qfzpZhInVZP9h+/MGsvteWjbd5Bb93&#10;IqKTEiBF8dw9xH0+0Z1iZhEREe3ZK7/THl8ygy77EGF+7jKDiOgzXJafe8BgiJkB6oB4RrZAkYmZ&#10;5tMwRsKtDmvnZpCWiPat+hPV4AVEEaaKXPY182uwLqFKr2n7om75KVRDIjMhaoZwf5j9+INaZZlB&#10;EHMZWR6jiIhOKwHJ9dgB9/lEd4rBIiIi6s0DYaq6DhjJPDjfD47tBYSYQURfYR0kuhxYeqABxgnj&#10;OMKBjJpR1MpkPT2NIVJr+DBQRPRWq0kRqiao/Yj6QJGZIZfMGG5T75EQM2v9nRKAmGo6IjKgapbh&#10;Xl7JZXw2SylUQWZAReCZ3bFqeR0RER3fPJlU3lgKm4huj8EiIiJq+sH4vpl3Clbld9prsfmZJ3/0&#10;VVh+7lJbFokyIz9tsBAxG8cR0dUH54UZ0Q6tfYtkM1CdEFikKEJFNdMFWgJIiSiDHfjBbeoDWgky&#10;VZMIz0yoqUYLGOEBs0UfyOr7zKhZRe1xBmOJiM5kvkYTlYBAeV1CdP8YLCIior2yOjCz6F5jV157&#10;xjI8HKS4T9fKz/XPPYp0THOpLDNNGywGG81Ul5l7DBQR7ZiWu3vZd4oYBkUGrO5ZUtVEgMySdbuE&#10;q+ldzBTusRswSkFG+HYiAPdjZ7IO0IpI6Vu1yS4iIqLjm/ft4TnMV3E8rhPdNQaLiIge2142ESDw&#10;el+71wHrDI5znuQlLDnAfk9eKz/3aN9VAqV8k2rU0nMaIjCrPYzcp5cDRQbAx29900R3puUvbPun&#10;JLDKdkAfKDLVF/8ovZ2ZIiIgUsr7uZeAkag4MGcyM2B0RpugUC1Hl925F79rIqKTUZNnLGPQPK4T&#10;3TFe8RARHdr0zlsAmLbluwRAALXZ8DpQ9Ajl5gSt3B6zMu4Jy88t5s/sHjIBaYNFWik9hydLJMQN&#10;7RYAsL0FgLDtnyZ6GP3EiHWgKCHoAkVIMFD0Jcq5iKoKAPQTNDJSu0ACA0Vnti05t5x3tQlMRER0&#10;bHOJ0YzkiRTRQTCziIjosCa8M1iUwATXi4v0MhBfLtRF9eEGa/o+TesZ5/Tt3B1twNDUBECaaWbA&#10;yjcSwInXy2maoKows3ab7i4Rke4u/8///DNzkJApLQyYAhmAqGgGuiX0wi3RWblfWcsFiQwZn8aE&#10;BgDIMNQ7YlpeglTVlvmwfwzQ6eIh+l0tYIS6f1/ONcZxRCL8r1+TRTg8Ik0VagZTlYmL/9DMDED7&#10;3tvMhXE+55rKF/wo555ERKcxTROW/TqAVhEhI+LZsVS2576d6J4xsktEdEjTzv23B4qwycyQUnau&#10;9YHZXqA/ysX6Uv6kDQ4yUHQ7ddDI1OafM+t5i5x/ndQ+i0GQ7i6ld4oKnixFLTJKoAhARh1wrbdz&#10;5tC1W6KH0mcOLZMAZBg0MiEZmANFia5EFo8B3+Wi5FwmRBSBJatLgBcCgXRU1845mVlERHQS0pX6&#10;JaL7x8wiIqLHsZcplN0g/LYk3ekH5OmOJcTM5vXUVEuponWZmtOun92svAwPQc12MLMcfvyIdFid&#10;nMeeHkQvaYFn01raqmQNDYPOAaG6r0GilJ1jkOgm5v1YRGQm1FQDA8KfXdE1yQb3dWexDgpdfr/8&#10;nomIjmvVmy6D1ytER8FgERHRY5lP0sy0Tc/d9iZK8ESObivNbF7/zHTOKqqZRgnEqdfPcRzh4XOg&#10;CCgD2k8/xsg53YqBIqIXCdJKX5x5G7HBwswy07UFirI9Z8pA0W213oEigowoAaO0i6ww7vPOZZtZ&#10;ttdTk4iIDkoNzx4YwOsWokNgsIiI6Pz2soWiDrpw0JnuzWpdNNNYBnLtkdbP1aComqYNFgK1YVR4&#10;BLdZomvWZeTKNqQGUYQpkJEGLfuUlk2kqsJA0V3oJgpYZkIHQ2QC7tFnnnDfdw772UXLtsjvmIjo&#10;mOb9ewRYCJvoQBgsIiI6t/1AEQAVs652MAde6F7MJdf6Ad++JJ2qSpy7bcWqR5GZpQ0Wgw1WytN5&#10;Ip3bLNG+OQullp4TNcthsMhIzXSxMRIwrAJFlZoh3G/49klKedxWOhARpTk2ArrJLOI+8DyYXURE&#10;dC4JQEQQtcSvgsdtokNgsIiI6Lz2exQVeuV5oltaNT5tzea7/j3oB3WPbbr2RO3ZsQSKnn5YCNLM&#10;AkCkO/t20KN7efuBRM1MUEAQIoEMV1UTEcusZSz3AkV0e60MHfrJAwEV8RJIh/K85VzW2UXlEWYX&#10;ERGdE4/fRHdOX38JEREd2DajKMFAEd2nVVNrkZIBty3FdqP39l3mwVF3l4hIGzQEauM4omVJbAbR&#10;iGh7TGulrARhZlBRRdmvpKqKANmC0e0PMFB0PyIcmS1QZHMfIwAQxTbt6+zHhUfStt+9XppERHQc&#10;q/12xrxfF3DcgejuMbOIiOic2mzp2vfFAoJUUauPYSozqxkooptQLdcMEQEvJZ9K2ag6MKhm2JQr&#10;yPA4zbr669cEs7IczAxqmuEhHp7hIf/zP/8KCDJrje/oexQxUEQPTtUQ+FV+kCU45B4AIH/+v//I&#10;mplSBijmkpYuEE/NywxFlp67H+M4trsS4a1/XZr9UBHEv/89bcvQ8Vzm+OagkKpCyilC+nM57nv4&#10;fOwb2fqCiOhuuTvMrF3TIOHx/Bzqzy4P1n+W6LAYLCIiOp+9QRQgwR5FdFeiNR6qg72mZQDITPcC&#10;IqdaVzdJDC0QlqYmAoSYeDxnO0/jgCjRbEIESo5sFygq+xCFDRZS0oakfw7oXk9HsjqfyYRCEPVs&#10;hgGjk8qEiMrSnXC7LRMR0T2bM4siSpNIIjoOBouIiM7lMlAkLD1Hd20Z7C2zx9vg0KkHAVUVaD2I&#10;0AJFKmqWT8OYEc/j3mD4jd820V3wiETZbsRM51Jlw6BLNhFwuf1wGzqydg6TqiaiiAxouJ/6WPFg&#10;1kHdTKmBQeUxkIjoYOZysvBwDOy3SnQc7FlERHQuq8ESKRfZcu15oltpWUUe3s/2ryVobFV+Dqdb&#10;XyesehDNPZksn36MMdhY8o4YKCLak5G/2nYz7zuGUUPFRMS0hoW4/ZyH9LemKhnQ0oPK0IKFYH+b&#10;M5i/v8zSZ2x+RvjdEhEdxDwRsOtXBPAYTXQIzCwiIjqP9aC6IDJrbsKpB97piNx9HQwBAFk3nK/O&#10;ub6uA2RipjkMGgq1cRwZKCK6NGfHqlkCUy07h7ABKYAlopaxdFkFjC6Mlw/Rvev7MM7nMqERdSCK&#10;5zrn0OaeJxKS7TjZjoecmU5EdARtvx2bx7n/JjoABouIiM5hO0DyEKW86OD6XiNmaapQNVHTuYcP&#10;zrnOZuQkkKX03DBoDDaamjFQRHSpP46lqQpEswYNkA4TAwRI95CatQduP6fT+haJmWUmRBLpiFCY&#10;Rvit3x99tq5M7fwzEREREX0ZBouIiM7hsgRL4uSlvOjQBBkeACBqmhBE4qJMwRnX2QQgHpGmEDXk&#10;0w8LBUxbDyMvmUZXB8UMgDMzgh7Cbq89GyxsQGZA22ByhM8Dy6Z6xn0HFS0YKBGREdBsHak4QeYc&#10;1lnHS//NPhOZ3y0R0X3alAzNNibBYD/RYbBnERHR8W1r/24HSFgbmO5NyxwCULIBkHXQd7mYOOMF&#10;xTzwFQ6ZBDkMGmm19NxYB0CtLAMvnYuwvQWAMBCd3W6gCIIYxxECs4sMPCmZRTd5t/RtWo+iXLJS&#10;S2+bUu6G/YuObh0UAgCI8LskIjqELigkgpgD/9yPEx0GM4uIiA7KS7h/7neC0sch6qOrwRKvg2x+&#10;UTaYNpbBSZYA+0qi5mm15JyZQUW7PhSREdOhl/2vX79gZlDVcltL63l4hk/yz//zz8xBQqa0MMAD&#10;GSiZRlCI+1JL8tot0XFNr71gPn6pWS1VqVkGjEeoQCE/SrhoEzAaeXVz//TV7/9FUXaCYlaO2arl&#10;/0U0MpH/+c9/XskwYmbmbb1cLtDKZIhWdq6ckfXDj85zMyKie2RlB57uLhGRAKyNS1iZ6EFEB8DM&#10;IiKi42P5uY/jTKfvs50tHJugXLr74dfZerHUzD2YTE0waopaZJRAEYAMrRlHWpu211+/dkt0Uok+&#10;UKQmSIgoQgSZCc2Ezo3u2duLuvOfTGjNQNkrSUfHk5vte9W77HZvi4iIXiVI0VdmBxDRXeLcOyKi&#10;49oOguwNmHEA7W22ZY44+Pg1lnW2DPJGvZVSPspPU6JAtc7H6T5Xy6T6+fQz0mGogSIwsEsEbAaC&#10;a6kxiCJMtdW8L69rQSLuqx/dRQZRJsRGK/tYQCKc+9YzuAwM8zslIro/2d2TTNjmOe67iQ6AmUVE&#10;RMe2DRhxJu37zMtMBL5XL58+TS2daGmqUDVV09NlCIzjCKvls9rnUtN8enqKwcZ24cRAEVGx2hZU&#10;rWQTGVxFpTVHNrMSRGr7ipPsL+hDLgJGClXRUrFTzaBayuLc7i3SO0l3PraXXURERHdKFL65nuY5&#10;G9FBMLOIiOiY1hfLJUNDd56n31TT5Vns6/NdrLO5nbSSkIiTdOTpm7nWJuzDYKGipqOiG/zitkqP&#10;bHcQWLT2oindaEoJRzNkQuREQWX6NKuAkaqJJBKKeH4O5f72wLYTd/YDR0REdB9WpWF5vkZ0TMws&#10;IiI6pmXQY+n50g+E8MSM7s1qnTXVlhUwZ9+0QJH74ctbr3oUjU9jPv0YY7DRVGugKJ0Dl/TotgP4&#10;LVAUKioqS6BoLkknSFXlNkN75nVJBCliqmpiNXNVzZiRcnQcdCQiunfzZDkRRLsPXu8QHQozi4iI&#10;jmfvhEteeZ7olvoyieWBhJpZe/SAmQLTtScSgHj43KPo6UlDBabqgHiGQ9S4ndLDWgWHsPSKCwDI&#10;WPXzgqqJCDITYsZ5bvSqrD3jMiIgKoGYZzczw+holjJ0q55mO/eJiOj2yv649Cti1ROig+IVFxHR&#10;MS1ZRQWziuherS8O6jpbA0UXWQIHzyqaB7DCQzy8lp4zW/UwwhGDY0SfYn/Atx3LloGFeb/BQBH9&#10;BgFKgBFAKVsItcE0N6Xo6Ei2x0v2lCQiulcJALKMUTS87iE6EGYWEREdyzzYMY7jMsx2+TzRTakq&#10;IgLuLhGRqipmluM4QkU14q8EIBGxWmfnbKM79+vXBLPyOc0MajoHiMJD/vWvf6UoImPuf5VA6V0E&#10;hQCHDooR/a4+u3ApK6cIU0UmpGUQAUANIvN4Ru8hz89Ttv5W7i4irYShCQQIZ3bRUdQgcXbBYrGQ&#10;8OdyDHV3Ka8rh9p27kFERN/PwxEeiHB4xGp6Rtk/3+69EdHbMVhERHQ8L2UVEd2FOlizzSpKd5cu&#10;r/mw6+0mprXqUYTad2UbKMKBPy/RB1xmE5Va9lkDRQosGUSb3yH6bS1QVNenzISqaIZGZEDBffLR&#10;bPYL2fdAZKYuEdF9WEJDZd9s4HGW6JAYLCIiOpZ1CRVmFdH9KoGh2pBeljJT274Rh6SqgAWASEcL&#10;FKmoWT4NYyTcoFj6MXFAix7P1WwiIKCi0gbzzWw7wM9thT6krU+qJhHeMjvD4aWHEQNGR7M+X+iP&#10;qWyeTkR0D7bXdjzOEh0Ui38TER3HtqkvsD4B40kY3Q0PXwVK1Kz0I2nZRYe+cJhQehDp6iJIzfLp&#10;xxiDjSWjiIEielzzcUnNWvmvbGXnVFSxDSLVwDJ7E9FHmSnMSnnD8nPZJWekmdn2XOrQExceyHwM&#10;bYHAW74ZIiK60K57AsvEnwNf7xE9Ll6NEREdxzqL6DKriOhezOunmcHMUlVFtZ52nGEW8BIAqjPW&#10;NYdBQ6FW+4kxUESPaDsQn0iIKGIwTVOFiLWsjtzpU0T0acx0Lm9Yg0TISMU60MDzp2NJJOasRB5f&#10;iYjuEI+zRIfGYBER0TEwq4iORCJiDqaYKvrASfjhu5tm5CQoPVdkHMd8eioZRWrGQBE9qj4IXLLt&#10;1GTOJlITEdNWGqwFijIhfaBI1Xb/ONFb9etQLYM6B4xUTeaZz8v6yuyiY5DNT/zOiIjuw2p/3PpR&#10;VrwWIjoY9iwiIjqe7cXx8bM07khycP+j1uujILP0ioCHIyKOvr4mAPGINIWoIZ9+WChg2noYeck0&#10;uhooMgA+fud7Jvpqe3XpU7QcrzKhmZhLN0aUwfsygL+MJzBQRJ9F1RDh9b5KRGRXvqysq6VUDvsX&#10;Hce6Z+flzHV+d0REtzFPuhBByvIYER0QM4uIiG5qeuutrH+GdPfpE7EO/ocJUPoSRUZJIdqUi3H3&#10;G769D5kHFMMhkyCHQSOtlp4b60C4lc/qddx7ewsAwTFxOoe9/i+AINCyhkTVzLIN0puVQfvtH2Kg&#10;iD5bv07ltnRvQkVkf/2leyWox1jX8l2FlXO27mfUn3dviYjoS5RjqMyTgfqJGER0MMwsIiK6mQkv&#10;BYlUFRHzz7Wkj6cNY6qoTjh8hgYd2FgTY6ZpWoI/LdCWkD///NlCRApEAiFmSDPION7/oPCvX79g&#10;ZlDVcmua4SEenuGT/PP//DNzkJApLQzwQAZKphEU4g60YnvXbomOyuOveVuv2ULlGFWDQj9//OhL&#10;kCTgdTDeW+YdoO34VvYf0U+A4MAuvURfniyzty6ZYi4R+vOnZSYQ4Roa6c8O1IzRcMdYDnAvnF8x&#10;M/SG0g1AKW8LAIln6CSeAcDdZVSbg0bbWwAwHoSJiN7p6vFPAOCvXxNEERmmpZTCEjAK7nuJDoOX&#10;YkRENzHt3L96m/PPgkRO69mxRDeyyhDq+vNY37dncajgptkqoJXhUfsvmWDUFLXIKIEiABlaM442&#10;s5tfGrAiOqiybS+BIgEgNljI5YzSbdZG2Qe8MthP9CVymfU8Z7qpwgabz6VU7TDHqQc1fz/b4+o2&#10;u2jvlsdgIqIvUY6jgswA97REB8fMIiKi+7dtvCxX7hPdTh2EszLQ1tbXfpD4UIFN1TqfRkpJvfbZ&#10;1DR/Pv2MdFi9FGIJI3oktZScztu4LiXmoKJ1uHa1XXDboPtRA0W1LF3WfloJQVjZ8XOffu/qRJT2&#10;Hc6PX05SISKi77beF3OfTHRADBYREd2/eeBCyv02mEF0M9eyioDaxP7AWUUAMI4jImIOFCEhappP&#10;T0+RNncf4qAiPYo+Myhb9oVoqaqoovNzNSuP2wXdrZZZpGoS4WmqLYCU4b6d5MB1+B7V47IIIrOe&#10;g7DnJBHRLeTmJ/YrIjo4BouIiO5bbn5gVhHdjYiAh8+DNKYmZtoqUh97oE2WRq2l3JblMFioqOmo&#10;y/NH/oxEr9tmCZb7ghxqdlEmVNXQZ2uA2wXdudxkoKioiok/A7oJGNG96YJCuQSJ+F0REd3GfI4o&#10;QCYnXBAdHoNFRETHcfhsDTqP6LuULplFpRSV2tFL+ax6FKlpDoPFYGOpUiSRSA4m0un16/dyXxDD&#10;YJmRqmqi2rZ75TZBh9Kyi6SWG81IHUzz7xIsarhO35s+i2ibUcTAERHRd2sT7CK7LHRwX0x0WAwW&#10;ERHdv3LCdXkBzBMwuqk+qwhAaWqKowQ0p2tPJADx8DlQ9PSkoQJTdUA8wyFq9/zZiF5zdf1vtr3G&#10;+uMQBD9NtA226xxQauXpIvziDxLdm+z6F5lZZkJEkZApNmV0uL+/N11GkQhi9TgREX2/bR85HjuJ&#10;DovBIiKiY+GgBd2F2rNoLtPWBpGtDBZvB5qPYn7fLbPo6ccYKmbjOAIos89xmeVHdBar3kTosonq&#10;s4IyOLvNJkILFBEdSR8wEkFmQAEEBAwY3bNNKTpRRAaUmUVERN9qndm5vj7ivpjooBgsIiK6U32Z&#10;Ly29IcTU2nMJ5QnYR7SZ72YK90CEo/TdUBvHEfH6zPvH1l0QmBkgCFVVdwcEMLW7HrD59WuCGaCq&#10;MDOoaYaHeHiGh/zrX//KOvhk9VfKNmhWtz1mTtDBabeP25R00nKsEQA5DKU3kYhpfTAVSzZRfR2z&#10;iegwrKzKW/OA15//+FOefYq/fk2IcPGI2rtO7/q49kjaxBRTAwSIUPhzwMt+iN8TEdEXcPdy3bdo&#10;107lPPAyYEREB7R7pkxERHchNz9xps7XWWYNJ4wnum9QB5VNTWrWgcwZRgdYduvrnMseRXuBInAA&#10;ik5hEwjvt9nlvogghkEzE5IBFSBr4+K2LXB7oLOQ7nZe54fRGAE9goRApD9n5n6JiOh7LH1ryzlk&#10;n5FLRAfFzCIiovs1l/cRQWTCXnk9vd+6bNqBgh43kjV7aClBJaqbknR3vexUFbAAEOlogSIVNcun&#10;YYyEGxRYfSauD3Q23frdlZFLEaSZopbkgpklACQgwkEAOqd5QkCEp6pKPLvYYIFnlqO7Y3WiT/Yl&#10;YvkdERF9j2Vfu75O4n6Y6MAYLCIiul/zwERmHbY+Xg+Yo7g8mWVg4JpWErGsi63BfV0z66DynS+7&#10;CeM4ImRKrxlFAEqg6McYilrvkYEiOiubss4BFe22WRGEmaJmVrTswTlIZKbl9+KVv090TKueeyKm&#10;ZuKZyGj96hgwuic8LyYiuq1yPBTui4nOhMEiIqIDqJlFLB369Tj487ploEwQpmVgeS5Jd5SBG1nP&#10;QDbTHAYNRelZxUARnVSXPTnVbTU2vYmgWevOl2yjSEELCjuA8UZvnehbzPv70tMQNgzwZ0A3ASO6&#10;vfX5xgGymomITuSlaz7ui4kOjMEiIqL7tDr56nqnEN3SPBCjqq0elQCAlWSckqGjioi7Tj3IyKkG&#10;uErpuWHQGGw0NWOgiM5qyYqo67aazdlEKiZLBtGSTZSAmC5zFdQC9715E33YvK2YqURAB8v8uwSL&#10;tq+h25knqOQy+aPh90NE9LXWJfMxj1dw30t0cAwWERHdp+WiV+AQaDdozRMwuoVV+R1phagS0pee&#10;U737BLgEIB6RphA15NMPCwVMWw8jL5lGVwNFBsCZXUGH0QZQl6yI+v+iCJSSc5oGtPU+omQTXQaK&#10;OG+BHoIAJbNOZOljZIPF339NWmKpLEd3J+ZeRaJwCAT8ToiIvsNcgq71uFw9TkSHdfcjOkREL5sO&#10;etsbN7cA+tmRCWN2A92JfoAMmdCu7EseJVAEIMMhkyCHQSOtlp4btQwKWhl48jouvr0FgOCYOR1D&#10;f8G+3FdEu7hXUTWzlDrgamaZgOTmQn8JFI2A7h3LiE5FRJAtY0XEFABEEcAkwJT1Fst/dAPz+fLO&#10;YCUREX0xAVI25b1v/Z6I6GOYWUREB9ZfnB/tFnAFSoBoN1iEaZrETNOGeIZghEYGQjwAOGDQi9/5&#10;HaqPPdo9qUMNCAUcQNRlGT5hmoBl8dSxh+3gqN9yYGiEmX0ou0XtbYGd8ICHZ3i0smzAMKWazhcC&#10;Hl6CK+6/8Q5eXn72SgaD+8vvfxzLMmoBrIhId5fpecrp70n+9f/9M3OQkCktDPBABkqmERTiDrRK&#10;W9duiW7n5e3HI+beRGa6ZP6ZpYjlzz/GZWC1L7sIlMw6/XHxN2PevOsdBozoqN647jqmsn0YYArY&#10;k8rPP37kv//vf9pQWD+xRy4PDsxA/QrjuCzXiJgnsNhgaabw5+BAJRHRF2jXZ/XaEAAQ4XAPZhYR&#10;nQiDRUR0UNPO/aPd/tF9hj5gNAEoA3yqJiowVWtVgFMNghGA/8RH2BuDBafljlZeyVQR7lAzqJUZ&#10;9BeLx7ajQLcMGQRUR7yUIDxNHxvI3QSTROuAs5m1gbN+9tg7ZvC+vPxez1J6Pdjp7nB3mFm6e+1R&#10;ZBI/NUUtItyybldRP0+9nTOHrt0S3bE5+NMFitIGm3t7ZMzBIbA/F9EV/bZRbxMAdApEzaxNCGQs&#10;21ILQgWDRLeQkSqyOh/hgCUR0Vfo+8TJ/BNL5hOdBINFRER3YzW4n+MIATxK4EKhY6mA0mbxsJLo&#10;x7SSSmpWA0WBEsAY6+Ob5XsRvLiD5f/S7OjXZk5fBL+2v6+ICMCQZks/IhFP1VG69fUuB2Mi5s+X&#10;JUvPUlVFTfPn089Ih7UALNh7gs5h7k3UZxPZUDb2TIipto4eywA4A0VE1+0EjFQMMiAyoVEza7kd&#10;3QcRCSwnaPw+iIi+QleGvJ5JKngtRXQaDBYREd0zqTWAAV2CRM2Ej5Q48Yu/91gCS8k0j0DUEmqh&#10;ilAFxjsIBr2gC4bseq2M22uZO9M0rQaUrTT6DjWDisr0vBoge4ffKQt93SoAACAASURBVFm389uv&#10;/LqZLeXz6sWLmubT01Okzd2HGCiis+jX5VQ16Y4fUFFtZbPMDEjn4DbRW20CRmbajsFlW4NlOLep&#10;G1oyvzL7AUse24mIvkJ/rGNGJ9HpMFhERPS9dsp2zRka9fFJAMC9BIkggTRNQxn8bi+OyYFX+la8&#10;Uf9+bnVy94FyZu/jcxmzCeEOr8EXjQkawDTV96Pl+1hiG/fRp+OFYFECwDiOLy/PVi5gM2N6PuGX&#10;+d/J7tXIhMLQ6lS3v/9ZZejePLjzSqwMZpamNs94M7McBgsVNR11PSOOFzV0XG39Xa3LoghTRZaL&#10;+VI+Emg/M5uI6Hd120sJEJXt7HkKA7pjJ93CvOxrZhELxhIRfaV2HSVIBM8nic6GwSIios/TB1xe&#10;GzSQncygy8Hr0i5ZAcDjY5kYW6rztfQ9DJZ/+6C9QWspuphL0gGAqcHKsrmH5fIW20CbAMA0TS++&#10;f3XFZsB4NSt6HEdERFsWgCBVdQ4lvd5T6DU7v9/9+69lRr1WBlBLua1UVTGztBYoUgUkEukMFNHR&#10;7W37WTIBFZlQVcOcXaS6rPP5uccToodQj1FSM4oE0GFAPD+XbW3OLuJx5WYikoEiIqKv9dI4B49/&#10;RCfAYBER0dvtD8wt97eve+nvVH2WyrQM5AnCnhAicBU1M4NaLZPmpa+Of3AO6ziOQEJzqTG8/Rzf&#10;aV62ah9P3amz5yEvzPRNONQA05/wcLRY3GDjMA6jwqb6vqwuk/a27mMcooulbIMey3cp8GvLQKV+&#10;95vMIhGEGJ5//jQgTTwiYw5URg0yBgY8XX9zfYbSWyU0HEN7H6+X0XthsFuQpoE+UJSZinRAPMMh&#10;ahzQo8PaHoP6yQUo27GJ6kWQaM6IiDvJkCQ6lHpsa5MRvJY5FSn9i7oJDzy+fK95HyeCFEOkc5yD&#10;iOiL9PvcyOXimMc9opPgSRQR0b5rZdG2g/J794GlxlYbxHMBMhOGkhIRonhur8m43B+bKszM2oD3&#10;8rjVLCMD/P3ZHTVYhNwLM3y39dDK+xsx/YYBClWDmUKg8xc2jmOO45i+9PRACRTdVw+jLpjSl4lL&#10;1ODfOI6QF96yii7f/fpWAIw/n0oQzTxqMC2Wfw2A2keXx+XKZrq8j3f3XFr3WYINmuMwaCYkItLd&#10;xSOyDqATHc2qNxH6bb88q0AZMM2EWNlOS88uvY9AN9Gh1bKmHg4pP6kN6s9T9KVceXy5kUxI+mpW&#10;D78PIqLPNU+MqJNOl8e5vyU6BQaLiIguy78lMPcMAi5PehIAfv4cBQKvJ0siir8zYUiY1BneNTgk&#10;WCIN7W8pRn0q/04gxAFoGdAbkQD0H//4s7w+a8+cOYYyYbCfwPhJMZX76F3x/Y2hp0B4ILwEPrQE&#10;5xI2YfJJxnGs68MEdP2NFt8S03qVmpZScbX01Ka84Gujw/1J/SpkN03LZ+1K832i3aZDb77IeCWY&#10;NM/8BoA2+7sEXjVNIe7MrKD75b5sHy3go2pSt45ExkVvIlWT3ZJzdZuKvpTpfcW+iQ5lmiYkSjm6&#10;cAdEVRShNed3mqKePwasTkzog7XxyWWFH81ez8a5R2H5Np6fJzcA4uHZT0ApE01eaXpIRERXeTgi&#10;AhGeEZHPz651YuutxxOI6JMwWEREj2gva2g7aN6X+QrUkl5t1nYt99PvQyVjiR5kXuxft7NuAKwH&#10;BFFmfifgYloziXK6Us6rDXR/QsCiLxl2q6BRXwrt+/5NAKsMlbJOrJZB3/fnLoMLufmh//7e2Dtr&#10;P1h6Ix8t37P6DC27ov21+WeigzDTJeDTBdRFERCkiUpusolqwIgX7URfpAWKstsuTVU8I+bSvt99&#10;TkPz8b/2Ldo5pyMiog9aX3sys4jolBgsIqJH8FpwqH+sBIISaoN6BkwU7eJfWxYRMA8G2M7f2w4O&#10;bP/t/QFxDcAwZ4nUHkb1L05XTrw+KYBx64vp9u9/5/tIQMtALACIjZGQaO9hvfzvMlA0AYCUjLRW&#10;Ik4FiIvA5yu2r33jd/BlmVVv+/f3ehbNWRcQ2PxNlvsJSWZT0FHUTEHMvdxsDuzP2UNQrcHPNDO0&#10;QBEDokRfrwWMVE0ikBlQMw33CNT+RdZl+EU4WAryS83LWlS8hNNXfaSIiOjjlnENmfeuv3kNSUT3&#10;jsEiIjqr7Jt641pwqA66SX1dthncCaiY1VDQsPnNbXPxa/e3WR49aVlFtRxJXy4ozXTJ+GnZRbzY&#10;/VS6zNjPEqArAzyq2oo2dWXo7lKfDfZSb63HsMlOE0VkdLPd2EeCjqMNMgOt/FzWknNmiUzJnFMi&#10;y/MoQST24iL6ejWQC4/oAkY+B4zMdjN2heXnvkkm94NERF8jV9eeLSjPayyiU2GwiIjOZNtjaHvi&#10;Ms+CkW5wPROa5ZTnWt7BS5lC1wJCr54wRQtCtMJ27f3KlOVBa39pHSiyCfD76JdzaDYBJVAkkAgA&#10;UvrcTHV52/p77zNZ4i5mB69ndl0+93jatqKILguQ5YDoKC4mH9Q+RSmKMFHJUl4J/fMtm6j2NiKi&#10;b2Kq8Cj9w0wN7l4y/MpkhaUUGn0XAYDcTqLhQCYR0efLi3EW7meJToLBIiI6umt9VqQ2s82d54Cl&#10;h1CfNn0tKPSWTKGPKIN+pmJqaYZUfWXUjwGjj5EaJOq+c1WdwwmvNulUB+Lmyz83P7XePI93or7T&#10;82pViouZeXT/VqVMa7ZQ6U2EvZJzMfcm2gaKVA3MYCD6OmqG8LKNmSoiSv8iM8sERASqA8KfV+ea&#10;6V4DSwzsfpV5P6oGj+erk8CIiOgjOAmP6NQYLCKiI3pLBtGScbFkGACXA+l7vYQAQLwMBFytwVuD&#10;UR9SK9HBluGERKsAPGe4tH/wbsuhHcuyTtRMLoSpImu5vxpEwh2XnwPaeqpe+vGUDlrlvuHrez/d&#10;R2YV5u9oLtlYs4oAALF8x3OzovqUAnCOIdFd2C9l2vcmkqXk3F5vom2giIi+Xh8wUlWJiGx9jNox&#10;yQYLf3ZFCxRx4sK3ieeusSKXORHRZ8jND181kZaIbowjJUT0QdN33uZ6AH9a9flBGQkO9ANuZehc&#10;N6/r/9sGg/rA0peqgaKLDJaLjIj5F8bllllFH7OUJCm9quZm1HM22qUWIAm7o2AJIDeb2XX7YJqX&#10;Ij/ptvwsQHrNsapf0/x8dGc9d/QV0uNaZROhHX8E0YJBte9Wos82kilzZ/CTgSKi71LOwdR+zvfn&#10;QBEACDJj7uPQJqYwUPT15tKzYniG1JK0nAFPRPQZ5mPY6vqTxzai02FmERF9wISPBH/KxP5XX1dP&#10;RCbpfhZgwjiOQDk9SUEpAdJnEdUiPC+Vlusfu/TKwNtHi/yMpgAC4e39RAAB01HGp3F/UMGBNjAx&#10;cVzwRapLZCCiROY8fJ7x+3O0JRiXgdojqlvmOwG5uPL49xMAqRihMChqU/sA3CER0baPL3a7gNEU&#10;AYchAgLVMjg0WKRDyv90brla84kQUSsI3uxd0yPyOjOgKw2X47hMYGhBIDOds4mGYckmwrxf8nq/&#10;PqVt+yt/N/rtkdPBiL5MySjSOgOhbGzdKZk8jZGZQIQrhkh/djEFPCLDHWZ/AJyF/QFXz8ATAMzK&#10;nWd3aUf8th8GFAaeQBMRvUNO0yQRHh4h/uzSRl/cXT6j6goR3QcGi4jonaad+5+eRVQH06bsfgYw&#10;5RwWqjJXV35XS8ttbm/HHNjpt6Sqr/RZuYtAxXH15cracs955v5eIHHjLpb/qlRVfeShZi17ibPO&#10;WUUGSBjSALiUEFFo+T7DVllGzCiiW1vt91VtLjknMmeWbo9b22NYFygiom93vWehoPYRq4FfMdXE&#10;gLkcnW76JdKnmjM1wzGgTii75RsiIjqJ7O7wOEZ0cgwWEdG92ZaWA/oyPZcpz30Jn97+ANv9SS2D&#10;2VEn44iapruLsaTQp2hZRSj9PsTb7P7L4MorgaK7UbMRFLJd7+tn6rOqTmzOEgNwrdHqEb5POjkz&#10;hUdkDQwBQAIuqgapPbZUVLrScn1A6Sj7JSIq+p5imWVCSqD0R/yNySn0TglARBEiEnAMdYLZw0yo&#10;ISL6AvPYipQSn8vFJvetRKfDYBER3YuL3g1mc5ZNdBd5255CL82+vucTl9XscrOSVdQFiDiI8EFd&#10;kAjolreVAdv2ZD9gc5QZUksmmlnJRkvAaikr948WSDyQTZbY3CMiORBHd6Ps40vWaAIQ94CazSXn&#10;VJaSc2bWsou4/hIdVMssUjWJ8FRRhSEykeG+Pe/gdv5FMpKDmUREn2M5bnF/SnR6DzH1mIju2jbY&#10;02cVBVqx8TJ7RbGebb3Xe+hIJy81KIYwU5iaqGm/DOhzrYNCv1V+7m7M24vIvG2ImbXtAQ9UL/p6&#10;yUY5zPdJ53YxCQIAnn6M0TIPaqAo0fUuqrj+Eh1YbgbTVFSGwUJ17o/I49TXKBldAV2V6GU5OiKi&#10;j7i8zmLGJtFpMbOIiG7lepCozbYuHWr3Ss1ts0COdpKyySpSqFpfOowDCJ+gZdjUQEq/vLPUWl7K&#10;0+GAy3vePqT9rECWjKrTB4w2vZrqwLtyUIjuxMXxTdXQ1lWgZhPNJemWgG8mxIxzuYjOoGUXiSDd&#10;XTJSh0Hj779XEzYPeQ5yx5bs61Em/+s+mk0SER3cEiCKFybsEdEpMFhERN9tO4i2XCQvpcFK1kde&#10;/R3g+BfWGR4yjnXgULUMFiaWnjr0cXWApgWMzHTOxsFxy8/N73leb6517DmnVek5kTqDuOFFC32L&#10;6doTF/2GSsm5SFNt2QarY5mZtf4mYKCI6DxaObrMZTsXLWd6B81uPoKlNK3nyWfOEBF9i+tXmbzm&#10;IjolXpES0XfaK8lT+sdIV25uuYC+VmruyNafRzalhx5pyP87LFkmy+BBy0BprzjiOrVZT2r5wnJf&#10;H+DQ3pc/aI+whjbd1n62rCBaNlFtdL8dGGagiOjE+oDRanJDOe894sSVIxCUZW2rUnRERPQe8/5T&#10;BLVCBxgoIjoxZhYR0XfY7dswjuNccg47s6271/c/H0Yb+HMPRJctpFoyQf7x5z9SZEKbcYqEqOk8&#10;2B8ee3+W3mh6nrL2gYK7wwaLBHQp0RZ3vU6NY6mc4u6IWNYFVYUochyWkeXw+/4sn2geVPvx4wdi&#10;uBgAOmbwj45Jp4uSiF722/K//vgjRRGZkBokgiBK0AgQww+uq0QndSXwOweD/vivH5KI+OvXhAgX&#10;j0hTFTVLU5Vpupq5SG+TKFlcLgnJ6MrUEhHRm7SS7hExX39Nz5BW4aFeU3O/SnRCDBYR0Vfam2ld&#10;Hi/ZRNIFiYD17Mq+j9Fh+Trg07KI0tTQZprOzwoHuj9RWl3WSIgNFqYqeVl+7q6XdztJR1d2rstG&#10;O8Rn+ALbvkScmU3frA7k9j2y6v1xHCHl+IYMaAIiLaux3pfH3G6JHtnFuUcGVAyOgFmXEeycKPR5&#10;RHhOQET0ES9XPeG5LNFJMVhERF9lL/ADAFEH1bSb4XctqHRGaaaCOsMcffkslqD7LLVPiK6Wa1d+&#10;7tDrWe1R9IhWASFRCWSySTjdQnoEgBCr+xk1wzBoQJAq1mUTLeU6+vtE9HDmc4+IyEyIQjUNGe7b&#10;c0HuJz5BeloGlyUR0bv1fWIVrd/e8iyPV0SnxGAREX22OQiiqttsolYCQudKt/W1m/un0GaH1hJ0&#10;q4FuG/Qyq4jlMT7D0ouolfcTpKoKEjC19pq7X9Zd6j/QB0kEKaIKzLOPD/F5PsES5BMkMgXCrCL6&#10;dmV906lMhCiBohwGTVWDqpaJELouTzffb5g8QPSIBFj6FwGQwTS89TJazgUf5bj+9Xh+TUT0ft1k&#10;1rzcl3LfSnRSDBYR0WfayyZ6rS/RNvPoNPo+RdV2UHsZEOAw92ea6yibacsq6mfrHmJpd32KlvWl&#10;Nck+eHbUO6w+qwiiZortPk/0BVaTH0xVgAk2IGxAKqAqENWSQeTuq/J06z81fvd7J6L70QJFMLPM&#10;hJqJp2S6x/Zchce1jxCkGjyeudMlInqXrhJMPXYpeHwiOj0Gi4joM+yWkTOz6B6/6Evkj3OiUcqi&#10;qaWZwsxSdfW5H2U5fLXVAIuZRpZAnNTSbYcefFFt645KyZAK4MCf5zf1WUWB+r3icT4/3c5uBmzJ&#10;JqrZfjDTEiXK+iIxsxdKzgWCmUVEDy0T0ia0REBDI+Cw9jR4bPu4dV9U9gYlIvpdMl9/5SaziPtT&#10;ohNjsIiIPmpdam6dLQRgrmv7SH2JZq0UXR0QWAYb1wPdh8h0uXPbYFC2Gbs7zx2Gh5fZx2rbUlaH&#10;+ywfsNp3SCnXYxiO+73SYez33hPE09MIJERV22OJhHh4IgE14zpJRLv6MnRALZUbUFEPf/Z23gLw&#10;+PZe8zIL78Y7WI6OiOjtXq59wv0p0Ynp6y8honOb3nkLANPeQFpgHSjalpl7mAvfGiiq/S3qNHKL&#10;blbOtDxPH3ERKEIpU2ab1x1qObeeRY1cBhUPH2R0fdOteP0mY1hmtcVyBnOo75UOYV1KdcmOzZrZ&#10;hmEYdRjHdRD3zb0xRkCn119GRKcU4a33Q6ra3McIAObsWU4o+phuNvy8b2bRZyKit+vOaWV9jstr&#10;L6KTY2YR0UOb8M5gUQITXDez+usgWiv7oHr2ING2BPp68G/8WUazw6N8dvMEAjaOMj4hJ11mni8V&#10;ibraRNtQB62oOiIi3V0iopRnM8P4NKaqavgqGHe89a+elNfSc+WxMtgBD4cdfLqHKxAtCLRzG+Fw&#10;QQYA1ME0GRUQKOzA3yvdiavBmlI2tJSurNugpghSzYCEZJpEeAIKpC5Bou6i+rJlXa8+yYAR0TF9&#10;cNsdxxFlP+ASMdXSuUgzVRGNf//7P5eTYFbHOrbgeYlHJACoGsTEM1L9OQQoE7lGnmATEe1qkxXN&#10;DBBkeIiHZzyH+LOL2c++4gMRndTBh5qI6P2mnftvDhQts6w3s61Ryn7tzYh8xBOKzcV9CWh0y54z&#10;HD8guqYf2iIngugGbY8dUFhmwQraQHWbJbutw38w3p19XAsYudWyXsvjmQnpfveY3yvdq3Wp1Lof&#10;GQYNqXXaM6Bz+aglC+CN2URERFfN54O5zoBhhtF7bGfDExHR75r3nTvVLXjeS3RyzCwiot9xGQDa&#10;ZBNhO+DGk4lUaz10AACipunuAjVewH7MUmIkITZYWMnAkYg4dqAIAARpWleaOng9Zxg9SpPmZSA+&#10;6wC99o/d+u3RKczHrJpNNAdqh9p8PhOqavOg4zyYyyAREX3cxeQWFRMxRCYk3I8/+eWGwtO4ryYi&#10;+m3LtVa7BlvwWER0cgwWEdFbXVyommnUkwfbec2jn0SsAmtmpYFxG/wHl89HzcvXaokyU0Xm3Cfr&#10;6IMqLVAkapo1OKQ1gFQ/U7zw64e37i8gyAyotMuURwmW0Ve7KDkHAMNQmszlXFK1BIqylqQrr3Wu&#10;f0T0WVYBITOVyIAoQtMMAoS/WNuStto5RNQBTgb4iYh+x3Zy3jbrlYhOjMEiInqLy9rprQHvfqCI&#10;JxBFqUOvSDOFipWBfy6fj1rPwC39RELFDMsJ7dGzTuaTcwFSxXTOKnqMbWzJ3JDNRQoHe+jj2ja0&#10;lJzDEiRSM/hzKXhoNduoCxRx/SOirzCf15hZwqEiCNeIjNNMhPk+2yxkZoQSEb3Per/JfSjRA2Cw&#10;iIhes3dxWktiWbt4xc5rHtk6q2jQVDV5sMH+r3IRuFwFUwQIj6Ovi7Uxs14ESloWlaoizptYtPru&#10;ZDu4w8Ee+pjV/lnV5pJzagaU3kTSB4lEkH2gSNUQ+FiDeyKiHQK0LEbLTKiZuMNDYRrhDBj9LkGK&#10;SsA57kFE9CZ9r7fLvm88/hA9AH39JUT0oPpScu026n9a/1vPzuaJQy/DQ8yszFRXFTPrSojRO6zW&#10;R3cHBKlqOgdW8lzrogBlALujqqf4bC+Ysz1E51p7qwwQonfIzX0ByjrWSsxlQMu+WrOWoINIKSGK&#10;LlBERPSFxEzRJhhlZGteeJnlT6+Sy4FOIiJ6SXe9JYLM9XU1r8WIHgCDRUS0Z51FtJSe23+84IlD&#10;cRGo0D5AxF4rH7EKBInCu2dKIE66QNIxXa4fiW1W2pktQeryXeaq/A6ziuj37U18KFmJdR+ioqpq&#10;UgcVs93PhGS3vjFQRETfoWY2SglWG1S0TZ5gwOg3Jc8ZiIh+T9czdvU496dED4Pp2ES0NV+AjuMI&#10;LBejCaz7E/mJMjjew6wM4LsHIhyosQvVcpH/5//+R22SPpWSRgnRbrboXzhvHbHP4u6IiPRwmBrU&#10;FOMwYhjMs5zCKmoWV3jM66PZoQd1E4A8PY11/VlKYp0pq8hMEXUbaFlifZm98Wks3+f6MqX7/IcN&#10;CNI38Ii5T0UtIVd7nFmKIH/+fMqMVFxOesgI393Wyn6+4nQrIvoi7bivahLhaaYSEToOY2ZA/vrL&#10;AfYwuqqen5dl41Ak1CyX5cTTbyKiXWaWHo5pmiTCIyLw/OylQkq5vubxhugBMFhERL29bKF2SaU7&#10;r+HJwlrWLKJsgaTc9lrhMnuzFkAAgBZEaA2KswSJtrNrj75sL2YK5/E/0+/qs4rQgoE4z3dM32PO&#10;QOt7Ddlg8xDhXNppvX5xHSOiu9D6paHrYyQAaoZROzZyn/UW62knXGZERNc9+rUoEYHBIiJavBYo&#10;Ws28Bk8cVkp5omiBon7ZsdfKe8l6nVNVscFCALi7mp0yiLDeDnMOnJzl8+1b95sqPQYut5lzLwP6&#10;DPM+owaJgC6bCABU5v5DPKYR0V3Lrg9jK40pgrTBIgMKQYavsoxosVe+lsuJiOhlL5We4/6T6EEw&#10;WEREAANF7+a+TFTH3JTYILKTVcSA0e8rpfsSCalZAZkJ6wJJZ6nXv94GL5uJnnu7WwfF9vY35/78&#10;9BlWPfVar7g6C78PEtV+IM5sIiI6giWzSEofP1ON54xa3riUOY5w7svW5slaaniOgIHnE0REr1nq&#10;O5R7+hATF4lohcEiInpLoIgz8l7WAkWpamKDrrOKLvuu0MtWWTWmJhCEmWYG+mZEZ1sX97OKzh9k&#10;XO9X6uzp7hHud+gl2+BiuS/IoWYXZUJrEL/9zAFDIjqUtv8qt6aDITIB99hOtuB+baNOGjh0M0si&#10;om+wOo9GPNDERSJaYbCI6LG9NVDUP0/75mVlaig9dTw3z9Hb9YGSNFWomMGQHt5S4s+yXC+yivBY&#10;va6W71rq/mf9/TLUStfs9xsSxGCKTIiqiWotQafavdbPvE0R0bmssosAQNWk9S9yD1GzDPcznRt9&#10;mjz/pBsiok+3qXLB/SjRA2GwiIgYKHqnWoKuyyoCbNDMWo7O4QCX2++a17vwEDXNmrG1lEM8Zx+f&#10;y+1tCaCcOViy+k5riR2DcpY0vaitF+t1pAs2ipiIlFn4NUgEdOXpIqZvf9NERO81l6HLuSebRIRK&#10;Ox+6nGTBY2cl5z6PIiL6LOv+se04woA70cPRW78BIvqo6Z23SGBqB34Git5lav+1ZZmwUkMeFsyK&#10;+H3bQY6UMpNWAWSJF5WgQnicZZ28KMF2kVV03hP01Wdvg2DXniequv3EVO9PWQJFU72gnUQEKTLV&#10;QNGUAFK17TcYKCKi42kBoxr0zpY9OeyVP+b55yyCJeiIiF6xZOm3a7I2CYEBd6KHw8wiokNrwQr8&#10;7m0Ck+iPcbmgLP+/ChR5+QUO1l5jpZmwqaUaIOKJDIUp3KfSRD0hfZn08Oh+//vf8j1x/7X80GfR&#10;1Ns//tfPuvwCQCC8laSD2CmmOpRt0sMTCTGzNFUMwyjj07gJiJX1JmLv7xyTx4SWQTQ+WYoAKtrt&#10;g5wXJg/Mu32llQ2+DJC2OY45CSwgGWEjkM8QHU3gBrFIhQvUgZgSOgkCCExAOKATp0sR0e3oywHr&#10;6APadV/VnffI8/N/5pJ07l6C4xau5cxSpudpfU61YfbjUz7GAZRBT5/PuDkJhYge3HjtCQGQ0zQh&#10;AukB+DMAUQAKd8DswQcviB4IL5WJDmvauf/2QBH6mYflYnIp88WMotdZDaUh6vKcUjXarHZejP6O&#10;nUCRYB7gOHNZlYusolYiq3v+nDYDWMwqomtquaV5pmM5Yk2tbGHY6MiAQicRIMWmTEBgU9l+tGbQ&#10;tsHZVwZpiYjuXV+SDjUD20RbD6OCM8EBoC/ny4wrIqLrcvOT7N4noofAzCKix3JZ5ksQtcxXc8ZB&#10;+a9Qs4rWdX11mfp55vJhn2cTKDKzUk6qrJNnDhQ1abWcjGkps2dmLavovAMa675TS98iDuZQI8s2&#10;ASC1ZWrW3lYAoKqSUR4zNSQgsl6fiIhOqS9JF+GZCVXRdIm00qctAYhHPPI+ca/fxiMuByKi18z9&#10;Pes1mp68HDoRvYDBIqLHcREoqvVoH2VQ/rOJqSUQYq1WfLYyadaCH/SSLlDUAiYtUKTdQAfOuU6u&#10;giI2aKiYqur2+TNa9yrSi4D1mT87vU0b7ARa+bnawn0wTUCRCUV6n5GXAtQeRURE51VLcyIi0AeM&#10;AMhgGs8Awr1NRCmlpf1EdWzfbslKLc56TklE9FHL/jIepn8uEV3BYBHRY+jLy60G5cFA0Xtsl1Oq&#10;dgP9PKl6i209/YQgVFXnDKNzr5PzZ1PTVDVR0f5zn9W6nFjJbBRZBnOYVfTYtgN6qH2KUmqmUfbl&#10;KaU8L0AmIKasrkxEj0NVxb0EjMwM7iXDaBjMXSAZ0BZEmgMmj3V+uu3bdPZzLCKi97h+7fVYxwwi&#10;qnhVTfQ41v1Azt8P5qvMy0tNW1aRrLKKAHTl6OjSKmDQSs+pqpraIwSKVifkZpaqKl3T0LMHS/oe&#10;AkCuyhyc9Tun17Xvvuxf1UTVRBQhglRRaZmwZpY6hpga9gJFyga8RHRiqss+rmUZZTmfgpllRpqZ&#10;5TBo6FLq9hGPrexZRET0unUf2f0SnkT0QJhZRHR+24H3ABgo+qDVBaeK6ZwVISyD9Ipl2bUL+Jbl&#10;lm2QWAWC1rfnjGpJGJenpzEAwNRETRMJidZf4HxW243sZ+Cd11tVHAAAIABJREFU9TunC1O7c5FN&#10;BEAgsfQmElXAAZTZ8zUbbb6YZaCIiB6NqiHC632ViMjWx8jMMhOWEi6KQECxnajxQMdbVXgmJAM8&#10;QBARra3OwzOXSbDd/xPRg+HUd6Jzu+xTVDBQ9D7rXitST6gA1BJ0LD/3svU6V0pLzT2K5oyipYfR&#10;GXWD4f1A+GoQ56yfffXdrx5bD2DR4+jX9yWzSBC1l5VkG+TE3JtoPeuxw0ARET2SPsOoBYoyIapa&#10;9pORZqrQ7vyK56lERNRZ9yfq8XhB9LCYWUR0XquBeVXNOgg/B4nLfESeBFzTSnu4R5u9OZdHApA/&#10;fvwE0vr+K4kE4jGbCF9w9+WH9TISCPK/fv6M3OmbFR5yhmXYelhFRFkWfdk9QP78889Whm1+HU62&#10;Pc7rwPLZoaqwJ8vMGiYrzhwke3itsXqbBQ8gxxECnWo2ZgkCmemcTTRYHQXtBzfFu4HOy/lO0e9z&#10;iIhOqtuXzuo56/q8v2QxqwiiBtPFI3Kapu511v/+KbRjDqQsqxSBeyBrbYWRCUZE9KDcHbaeXJUe&#10;jqjjHd5V9niAXrpEdMV5zgqJaM88O6RmcGxncHMm/9v1M9vTzBLZ7UM5W/O6nUCRCHYDRTjZCWkN&#10;AM3aSbeaLv16zr499t8/IKIoC4U9ih5VAlMrbDHvU0VKb6I5m6gUwejLVXIfS0T0utWx1cxSRbUG&#10;4lvvonOfdxAR0Vv1Zee21+Q87yZ6UMwsIjqniz5FyT5FHzEPaAJl9jswz1rkAOZLNoEiM1t6FD3S&#10;+risJ6mqkP2ShQ/x+QFgDgY8wndPMFN4RNuPCiTmGe0iZWeqqpLRMogYJCIi+oC590TL1syE2GCZ&#10;CaivJ/AYe20SET2idXn0WJ1v8/qM6IExWER0Pvt9ii4zGHjwfwNfyqElADHT0mBd62B3nzFDa6uB&#10;CGszluYeRSWGed71sWUV1VJsSz8iQbZyMDj7NrnOKgK6Pl+rV9HZ9bPZ4Q7RMeaScyqqdQtIU0Oy&#10;twYR0UeJmaZ7SF9KKBAJAXYyjLi/JSJ6YHv9QInoMTFYRHRO/cVfYl1ykheEv2delmZaynmoyrxE&#10;OaB5zTaQlhCEqurStydOPUCx7dfTHpcls6o56zK4KD9YH12vF+f87FT03+98/+nHGJAJmZOYqkC8&#10;BI3UWhAZyNdmuo9f9Z6JiM5CWnlPMyuTNQJ4erL056UXZ3fbHiMiogcisjpn53GA6MExWER0LtsL&#10;vr2BOtYn/z2rcn5AHdC0zQA49eYMmr70nKqqLeX8HiNQsMmuMtNQNVFZZVY9BFmCR+2Bh/r8D2i1&#10;nasaUPqVJRAlm0gUq/0EkAmIKVtqEhF9Bq0ZRO4hUvvE+TPQStIhIRHOawQioseyKkGXgaV3UXuc&#10;iB4Wg0VE53HRp6g+/liD85/IfRnMr+XnUrWMYlopI8asokvLurb0HCmZNEvPHoEgw8+/7KKUMUzt&#10;SnAhodDTb5OrgGHrS9M/xkDraV1MUlCzlNIXA6UM4ZJN1AJFrfQFA0VERJ9OSr/Nct4RpS+FiCKe&#10;PaBqewGjM56bEBFRMe/vhRMFiGiDV+RE57FXSoJ9it5vvdwsMhMKja6E1nTjt3h31susZBHMPYrm&#10;mvlLD6NTi9hkDgnmAfHq8Nuk65VbAwBkaPm+Y0BmQr3LyAs99menC63saX+8EQApWoKFWcovLsHk&#10;ui4wUERE9OUurhMyoSJ1b8xrBSKiR7Ltb93v+3kcIHpwzCwiOjBfxtXSrPR3aKV+djJeBAD8+97e&#10;AWx7XszBnxog8jQ1UdM0C5SAR9TB7imnBx/snqb/zPfVtC8lJQDyv/5r9AxY+TnmHkXhkDj/ilgz&#10;KrQFxtJUoXV92qT5H5IrECUotL5dAkEJNUgiMaiaARgNcICBontgH/jdtgFPwHoWenqUfeTPnz9q&#10;yTkg00vYED6/dnwaEzm2gBIREb2VvnuykkCQ6iZt/wx3FUW4RGZAIcjp72ndZ3DD7Md7/30iIrqh&#10;Wh0FHt4qYCDS05+jn2RMRA+OUziJjm+bzXGt/Bz9nnnZiUz1fr04l4nl5zpz8KObmSoKX2URPOCM&#10;Ve2yJMw0tc+mOni/ni5QfRkwqoGimlUUXi49xK185jDuj05klUEEQMZhlKcfY7Sm6jv7gfJ73IcS&#10;EX2/Uho2c9kHZybUzEoWaDuf67I/b/p+iYjosy379ctJxtznExEzi4hOYptGzPJz7zcvN6tZWqqG&#10;uYxavXD2cMA+MjP/HPpAUcuggSAyYF32zKOthwmgL7sX2Q+on3uQ/LLXQVk/+ufP/PkfRXoEkNH6&#10;YEDVxExTBKlm8Oc5pLjKPAK/fyKim8ouYGRm6e7ISDMzd3hYme2SAODel18mIqITWPoVlXLQunmO&#10;iB4cg0VEx7bNHNqbGcID/tutAhtaBj5LjkRbtrxgnl0LFKmqPnCgCLhch1LFFECq6pnXofX+SOoM&#10;ZXC7OZnyPXf/r2oYBg01g4qW79zmnhit3FE/kx0sikpEdBtmCgASEX3ASDLSTDXSkOEu9bUJQFqJ&#10;0Zu+cSIi+gzrkuj5kNfrRPQCBouI/n/27nXJcSTXEvUCQEbGru7adaZnj43ZvP8bzj7HspoJ4Pzw&#10;C50U45Zxk8T1mWXpGlEhiqKcDgdw245KzbH83AdpmSGqvb4vT5RXzweKztssuX8OVRU1G013z7jn&#10;7XF8PNruE3SbNu9pmWxUUbOcTLMGilTVIIJ0DwHqisX73ueJiG6Squ4DRsiEmmpKyRLXCN9+j/N4&#10;TkR0yzYl6JILjYnoAINFRLdrHxxKbFOI+WX/Nhe9n1TLCnmzzWQ3PE6/In5bZu0gUNQDSOfaBzeB&#10;Epus9w/b9HW6z4mWfVbR9nXe7+s+i/H9rUH0wDTNAZQSdDWjKEVKNlErT4cnjwGnP44SEX0LVUPU&#10;sew+YAQg3V1MNWHivxZYhIuZZi9Jd66xHRHR/eL5GREdYLCI6DZdTsxePkavdxEoqvfXPkVRJvsB&#10;CY8nf8lJ7DOGGCgqLraLqSITCr37FblPfn76fcxxvEKvCtbsFyWU64L48ThnJkRFx95E4u79+kf+&#10;tURE9HGeChgBJbM+E5rpIYpAXJSUfWExABERXSmp/80+k8RFAES0oy8/hYiu1L7ckx7cRy/L4VKG&#10;e8XUANTePBxAAUc9iMpA8+yBoqa/bhFEjuXn7jdQ1PR9Q9o+wePRrRs/x+16DwZONutkc3ufLzKP&#10;vv7PJSKit9A6zgVKRihQSoeqqtQSoqqiarMFLkvK3s73e2b7e4mIzqyN0yGXx+/bOJ4T0ZdgZhHR&#10;7emTcvM8H01Cc6LulWqDX9TeGmmmMDOf5lnnaZaQJZGlAfA4fGpBpHvPMaoZAoVgmx0jyMfHue17&#10;+z5Zp9r/PDxRy7eoKh4e5pjmWWsW2jMBk9vegyIcXveHWroGNmlmQmXs83Wy/eFWuP99/EDLA6ul&#10;5LQEgGGmaZNlLTe3zyBikIiI6EbEQTnlNiYGIMuybMZ0ClX7YZGRWh6/yDq9qmP/+FpQglymAsDq&#10;38oqqER0TuLhGR7lPK72F22PqSoibvv8lIg+BoNFRLfpuIn8La3yuw77AEeoqeyDIneeEfKyg20h&#10;AANFxWalbe9TlKfYLttVxq383HblMY9Ht2T4rFvLqBTkZJpq1t7bp757iIjoPlyMYTLSpHzPjz1S&#10;r32cs+k5iuv+W4mIPttRKVEeE4noAoNFRLfl+Sby/LJ/i7W3TFlvmGYAEmqTZrgLjIGiTaAINVtE&#10;EAwUAaivuWbViKrW8i1mw6qs+94uQ/8CEWQGbJiUue/Xfk9ahpjqupJcDaIlAJgJybgoSceeFURE&#10;9+tiIVomVARhk0UGFIBE+DV/J5S/ZTuWv6a/j4joq6wL+C67yfKcjYg2GCwiui2bLJiD++j1NlkP&#10;pYRYmSClaswyKNtFWqBIVQWIMweKmgQAVYVNFiJ6tNr2/uwzh0qgSGV99ff72u+NIIcgEQCImqWU&#10;+5EJVbXWx6L8xLk/80REd20YC7feRSLle7/1Mcqw8AyoqgkEGaU06bV9P/QM2Xr7Wv4uIqJvlTwe&#10;EtEzGCwiuh37dOH9SrlrOjm7duO2EjMLVRXV0qMDa43zM2/Py9IdgqiTxzWbJq5tUuAr9f1EVcWm&#10;sg9Z6e9y70G0tYRBQlr2CdqEzLYMHV0rQUKXcs00kRA1Q1k1Xt9bgSqQQJSTynJ8LO9xzN/8AoiI&#10;6LMNgaJ+XdUEARVDekTWLKOxdx3HAERE10Xqf7Mera81I5SIrgCDRUS3Y/xCZ53Z37c/kU01hYqJ&#10;GU9yB2vpubJqNEwVqtYmBM6cObLZT8ws67Y5Q6CoWPsUXQau2efrBiw94GdroCinScuEoMPUDLJm&#10;zrF/GxHRSZjp/q42rkkAElEDRoCYIhwRCtMIBy7HiN/5vbH/7rrvsRkR0bF+PJbL83ceE4nowsVI&#10;kIiu0mVWEcBJ+7fbTOR7RJhZIqFmmqrWytCdfdCUw7VSeg6lVj1qJo2WDAPgfNuq70PuXrZDWWWr&#10;apollnbXkxGb19bK04DZeLdizBQs72VCoIi11JCpmWU5JqpomzTke0tEdGb9u15VxUyzfm+U+qQG&#10;x/GCme88R6mLIfALPGciovPajuEvq9MQEW0wWET07ZbXXAqw1C/yZfhCb8/hJN6LrNZSNx9OYBdk&#10;LqIaAJYybVoeBzSe+EV3b1uGr2aOqKiW0nO7Hkbns5lokDpp0h+9sQl11zddpuu6b7htsorWTKMb&#10;2wYnMk6UJXQp1xVhalBRRZYVh32f5vtJRERb0seDqD0/RbX0LZTAcWbRt05GDuVyiYjO6PK4vJYM&#10;5zifiC6wDB3Rt1rwimBRLQPkAmha6TmrANLPUO7qWfueGcv20UdFeMDDMzygBpgGdJ7TzBLzLEhI&#10;CDIyBIgEFoHOgC24d+4/t3eM/WYS8vj4mPW6lm1TehSFA+Gn3Oc2va7+/M/HKBPpZd+p2+RmPo+u&#10;QNQe1keX8zwDBvjPBQscAcAFGQAcwH/8x0Nk5LjoZPfa/dNfw7m9+hg1ngymewgA/Of/+GfLGJQe&#10;ENodA579rXr/x0giorv0zuO3e8swAgCIKnKGCqAmgvi///3fmQG1bbb1EDxizzsios/g7rA6YVSl&#10;hyM8EOHpYdsaIsO5WwTj6kRUMFhE9G2Wg+vPZRUpIEsCNv7szUxMf6+AGmowqG3PAHQzub9uyxME&#10;ii7sJ4kFKYJo5UWqs5aeAw56XdX7b7JPkQ/v6nMBI3cvt2PNKnKF2GSRmWv5uStYOUyHLvbX+WHO&#10;3qw86ud77D3FbCIiInrZpo9Ru8yEzvMcAMJ/+ThOGH+G3zFERN+BY3wiegUGi4iu21F6MHsVvVJ4&#10;WTiPuq1MITZpqBpUVeMGJ/k/xRAgstKwOLHWob/JYMgH669fVUVqDyfkxWfxXrfNJpBYy8+c6fXf&#10;ovQIlPdLE4CoGqap1NdUNclwuQgStetEREQvG/sS9fOSyWaN8LQHTY9I/1WWqHhEHUdsfoaIiD7P&#10;OsJvt8+9AJSIXoHBIqLr13qBHOUF8wv+GR6lP5Fp2YZqmmqWCBgYcCu2AYBeikpFW+7J2YMBfd8Z&#10;J9G1BNXG59wd96GMnAyvUXZ9ms67b1yr9TMrbf+1nMrxD/2zLb4GAZlNREREv28z+WimaabiHmKK&#10;wFSzjMaFCV84tgznnAcRndK+R9GI434iehIHTkTX6zKYsU7mnXny/rU2QQ41zdqE17Ap43vibdgG&#10;jcPg0SZ1ZMlCAANF6+uvn71pNs+AlmBJ3P32iYh09zWraLJQ1dbjhgHX67KZgLMa0LPJwlShaqKi&#10;PTPMc2HJOSIi+ig9y0jVpJU7dUcZNUwY+mCW540/g48fR7XFdtlLrt7xeI2I6MDmPC23xz8eD4no&#10;SQwWEV239iXesoqYNvw6CUDCI9W0TJxOFiqqptazaYKDJIxZRWYaqiYsL7alpkCWSXcVldS+Ouuu&#10;t09E9ImWfZmyss/4Xb/+GzPuj5tsIgAQMdWSUJTZgkMMFBER0ccTkf5dk60UKgJis4ZHhP/qJbY/&#10;syzSutjnG7KZiIiuwHgu1xYe8xhIRC9isIjoOm1X7G9X4tHz+rbzgKghbdIWKNpPfJ95oLTdDkMf&#10;nlZyrQcLzmc7qZDofYoyoWvJvvvfPh5rqTIRBBIGvf9A2Q0Z+9qNpSTj4WFGyRLUzSRc1PKcUL53&#10;RET08dx9/H5pZengHjpPlhE/I0ue0ZjxA7w6aDS/5s9YJ0m3v5vffUR0Bj2jSC6rQPBYSETP4uQz&#10;0fVas4ryYjKQX+7HLspiRURmORmV3muFK+r3GSNhpqlqJaNozTY6s/55E0H0Xi+9B4ze+/bJcbKn&#10;rhJWADC1p3+KvtJFNhHKmsEASoPxaZr3k2M8OSQioq+yCf48PMw5TbNk1ILQ5fvqaNHDh5W4FUGq&#10;wl9+JhHRHTv33AcRvREzi4iu2Dz3lXOsL/uyfaBI/vWvvwKAYOjNERGnCRS1/WdZFrjX8+Qhs+rx&#10;x2ObXAYShrrtIgIRcffbqG+T0bB95mku+025zyIDagp3h7uL3W/MZBNMFEWoWslSMe09jIyZKZ/K&#10;PY4f6OUAQ2qQt/QmMk2bLFVUUDKIAJaTJCKi79UXK9RFKPn4hyEBFSAjPQHkr19xWJouwoGEeNTv&#10;RJ/x0vjLPfpvSnhCZHPfjPsdwBHRuVk9QLq7RDluZoTDPeoR0ACeExDRC5hZRHR9nirFwKyip10E&#10;ioayatvScycJFDUXAZG6HaxOMNfSYptyIfig1Zw3Z7+fCFKA1DUstK99f8/6a62BIh3vO9vn6GoM&#10;2773gRDkNGnYZK2J92W2Eb83iIjoe/XvowREgExAMqCZkGnWqCV/t0GjPm6t0xa2vP1/fI5xGxFR&#10;k/189fL4x3MCInoRM4uIrs84Wc/6si/bBIrMtJTuK4/omQNFF+o26GXEBNFL9J19Yrltm96PqAaK&#10;alANOE0Jw83naZpKQhUAqOlZw4jfr57o2dp/SFQB0d5LSzJKU/H+Ex/fLJyIiOg9pP4nW8DIzODu&#10;kg4z0/AIR0Ja6Vs1y5opCzPNmnX76u+1TAgiuUCWiM5ks/gzWaWGiN6IwSKi67Kd6Kvlr3DQi4cA&#10;DNvFTFEqWpTJU1XbBopOaJNVtN0WYqZRNxUDRWum1bo/TRoq1gNpY6DIeqLRE2XCbtdmP7DJSgPq&#10;1qNpl5UGtgD4GmVF9SZbSM1SJNJUkQlVtdqXYfu87/yziYiIjrQxVXggURbqeDgyoCqaokgA0UrT&#10;qRoifF00EUsC8/PfcW3MWzKXNpm5RER3bM3KBFLKsU/BcwMiegMGi4iuyzar6PKkhl/wq8vSc0CY&#10;GTKhNkxu12efcttFBDx8M9FfAkXAbuB4zgHkOnlQJ+E1RfCKQNHd2e8HKYLMgGkpd4ZtoIg+3fbY&#10;VbOJDKIIM8sMVxETLZNqyDzx55iIiG5LLqIKRERmzZaNOl7NbCVWke6RmRBVSLgDMo8LwJhBS0S0&#10;tc6PCDK3cyA8TyCiV2GwiOi6PFdTll/uq8PSc2YGVV0DIAwUAcNgcXyslFfrmTGnzLzal55T1bHs&#10;2iabZh8oUlXE3SUWDQQpoiqtcMu6nQC018/Mok+0BnhrbyJVwzRp7VSb1rKJgLpKm98RRER07XSB&#10;miG89B5SVfEItNK/Usek7i4lSKQZEQkg1UwAkzr8OOrruloz6qPWajhDKWEiotzd4jGPiN6MwSKi&#10;6/FUrwlOAG4dZcK0vh2K1mfm5IGixsOxOUEWRG6bB591H9uU5cOaSaOb3kRPBIruzHY/kN7za3z9&#10;fR+5w9d/bbbB7rZ/WukxpmoiApgdZlcSERFdvRIwqr2IVOER/TtsLE2HhKioeETWBRLtu0/WpwO7&#10;6/13qYmHp4HfkUR0/9ZjYDmHW6+3+4mIXoEzPkTX6YyT96+xC24sCVkCWEQ1Suk5jbIafwYDRUP5&#10;OSREahBg358H59vX1sn4WrrLTEuQEUNfnoMVqNcWKHH9vUsAiBL/uig/V+/d9/xioOjzjZNgOayE&#10;DpssFWoARARp5mf+/BIR0R3Qg9K+CfTsor74q45DMqGtRF0d/yewSP3HyVAiokq2gXQiojdhZhHR&#10;d5oVvlZyEgAw01SzssrON2XC7vDkZ37tEzcr7CNcgCX/+J9/BhK6yZyxyAggdLnD7fUmufx7ETPr&#10;PXfUDCp6mj5F7gdl0oYAyDyVS4GnKgSIWnrOxWPZ9ecpn8VrKj3n2gM+v3XpsQy9rLQcfyYrta0T&#10;sBIXqvtI2ZYsPTd6T/8qR2nY/RPYHd88IpGQf/zjjzZBhlIaMSCCzAyJQKpqgsc5IiL6arq868dL&#10;RlFbfFIubbsWRep/0wxAQuZ5rRjgc5SAkiAjPDMh7iHwAATpUf6+CEV4aOvZYW3ByxWN5YiI3ubZ&#10;+RNZliXdHZmRv9x1PevXe+69S0QfjMEioutwtBru7ifzX+miJN88z1lrkGudLN1mRXACFQAwDgjN&#10;LFRVT73GaFdargSKsGYUYff4FTvIEHrzJQDUQFG5qvAcg6/bEmf0wXaBt34cM1XYZFHvkSxZgSVo&#10;VK9nQt47WUdERHTVcg0a9duCFCzIcq9keorMOU2aLgsyocOCu8yoKzuE51REdNcuS9DdyHktEV0f&#10;BouIrsM4Kbv/Qj/tyU2Et8buiVIqTFQtRZCqdVL7JFkyb1S2m+lYfk4OggDn2V4HvXdKRtEaKNr0&#10;Krp/dXto71OkapKxLc+HM+0jX6xkEIVAAFPtvdam8p7UbCKgBYdEal+tc+yfRERExS5otC9VF16z&#10;pE3TPQICmKkAJUO8ZeyC4xoiOgEBMsZj3XnOb4nogzBYRPT9tpkz5URoLBV2VpughpmW7BhTqJRi&#10;FXHWwMfzNj1PzCwhKOXnWi+es22vy9ddexThMFB0ghT99pkatoeV4MRaku5c+8jXSgAId1Fbj/+i&#10;CFOFqkmugTzgyWMcSwISEdGJtHJy9fvRvZSjMzO4u2RCVDVRFgZlACEiadDJI5gpTUT3bFsRgsEh&#10;InoHBouIrslaHuskDsso9QnSWjRNzJBmSDVApfXD1YwMTmofq9vNYKaZawGP/ti3/WVfaSxbMmRb&#10;iSBKwDHOGCgCdsEHmyxbFkuv53+WfeTrrcc3s0RGCYRPFqYKkfKBHQN5ONNnloiI6CVDD6KIQJYx&#10;b3o4kBCV0odRBSGG+OXexjf8LiWie7RfYFauM6OIiH4Tg0VE32/fF+TMJeg2A51adg4iyJ5R1AIA&#10;GmNJNSo2fWbMNOq9Y/m1c62sHF67muY0WdTASC/TdxQo0joBcYf6Z0bVIIrI7UrdGkAz2fXUoffb&#10;BIBMXSAaZoasvYlaVzH3kIeH+dmSc3EcbCciIrpraobwMkZRVfE6XDM1oIz84O6iauLDWM49YKaX&#10;v5CI6Lat5/iCslB0fYQBIyJ6MwaLiL7X8SqQkweJ6j+Z5zkhyFZ2rgWK3EMAT5TSYrS1TvibAbkp&#10;aXiW/WrTCBn1tUtpdKxrJpE/GSi6U9v9YMi82geKvu9PvCWvDqYdHttbNlGW/VQApJfJLwGQmTPf&#10;ByIiogNjwMhU4RH9O9NUMxOILCXqfg3f1+6BGafIIieic7icT2pVNRgkIqLfdLczYkQ3ZywUVpwl&#10;A+RoIlUgiPlhznma16a22wa3AuPK+sE2ECSI3QDxTIGitg/1hsalR5H1+03tMDX/NIEiIEVK8GwM&#10;qDFQ9OHGz936HghinmaREgjfB3KzBMSJiIjoKfpC6eBWWleVwSEiOoH9fNLl/BIR0asws4joGy3L&#10;AlXATFGzQGR4TG795OalUg8/l7/TtJYDQ5nAV9PsJdMkBAKYYVMurP52BO6yTNibuPvY6ypNTcw0&#10;1EzGXj04R/Bx81offzwKBFGDIu3DlOEh4ZHzfBkYuafSc8vSg6mp5bOY1o4pglRRGRbXJgCw9Nxb&#10;PBus3gTBWxBumkppyNqEuwUy+/PqJeb5Fe/F3cY1iYiIntYyikZDz0XErzKWUzOoJCL+jVaObp5n&#10;4O+v+TuJiD6au2PXY1c8PMMDkZ7+K/rB0G58LomIvg+DRUTfZzOZKEAmesmwu+WlsHgCKB2I+nWD&#10;TRo1QCa9VFh5Nhs0vmTIoqnXx9HhGbKKjkrtJQCMgaKD59w9Nd2W5JMeZd0HE0+zTT7ZZaBISiYX&#10;AGT2MM9R1hERERF9ELnz8yoiOrVt2bmC53VE9G4MFhF9n/FLfduI8E6+3N0vsjS2k6imAEJMIyFR&#10;YmXZVsNoIuOyBB1tDVlFu9vAebKKhjJq2ibmA4DicmL+VINnNd1knQ3lCRko+hzjNl0DRYpQqObT&#10;J3Pc/kRERB8pIeHJ+Q4iulfreYUgEacsQU9En4CDJ6Lvk7tbd/flPpZRUrXNJCrMxdQAiTArTd5V&#10;ysRq7RuzZhMxUPS8bcAos2QVnSEQ0Cfde1AEZRWpqonKS9lp91Ny7shFoKj2KRLRTZ8i3O/+8dU2&#10;21TVIFp2MoX23kRmhkxueyIios+QCRFBZkIywEbvRHSP1sVn5RwXyfMKIvogDBYRfa+1bNhagu7e&#10;vuQ3pZbMtFxX5PxjjvrqFVInt8eyTDyxe8kmq0jKbR222j3uT802+FgmBqL2/lIV3WaknS87ra8y&#10;64EiRQguilefaZt8PF0us/nqZ1IsMhNiqgKU3mKld1HUk7sf3PZEREQfrAWKRIZR4PnGgUR033pW&#10;US+3eVnBgIjotzBYRPQ91qyi7URje+wevtzb6vrWxF2AkmFkkyY0oKIK0aOyTO06vWRfhg5Ye9Pc&#10;b/m5zetTVRFB2GQla6Y82oMk9WcO9qf7zizavP6WUbTZNn4vx5pvsJSL/ecvIWjZRKoyPqZqUnvT&#10;iane++5HRET0LWr2brnsBb853iGiO8ZjHBF9IAaLiL7HfiWI7h67Zb0HRys9Z6bSgkSmhgTEJqtr&#10;/WJTQo0DnVfbBEzaJPTB4/fksHFn7U+EDJgoYLYpeXgFDHYzAAAgAElEQVRv2+A1tq9fEGPgYggi&#10;nXHbfJTL8oYlRzL6/cNjaoZNoIiIiIiIiOjtjhfaCp5ZJElE9HqcsSB6t+V3LutEbbQJ/tvNAjFv&#10;lzncTpjDTMVmpJmFPSBNDTpBTbX0mJElN5OtDBS91WVWw/0G3LYlCtcSjpElMKlln6oZbduShmdy&#10;ESiq9zJQ9HHW7TcGitrnMOrYapd1xEARERERERF9GLmYQ+I5HhG9GzOLiN5lwW8Ei7Ld/vFjXoMt&#10;cGD4ci+dRdpjB7y1Hpl/4+9+HbPnJjYXQCOBAEofDkAtgZDyV0c+/mPO8roVmYsmFB5LAjN8WSRm&#10;4+qX31Mnq5ecZ4VNljVzpG3JDF9uYJsuLz+l2GRRubuIIP78zz8zy8R8fSyAGoQNv/99ygx9yUdE&#10;CdK6Rw++Pj7+SFHJjBz6FG2PM/Qmm1V8qibQgAjCTJFZym62uuGq+nyPBH31/k9ERERERCdnZvBw&#10;hAfcHZEBdxdb29JyUSARvRuDRUS/bTm4/sZLu+gZ8vovd3PAH1/9134U91LxCwhZY0lLC14AQD48&#10;IMss9oJM6JpNtaA+r5Sc40DmPVrmyHE5rPvQSxoO1/HwMAcEmQHbPe/s+9U2OCHIjGyf0rOX5nuv&#10;yxKIghRBmilq0LKXmts1miUiIiIiInqvbdm5cvbLczwi+lAMFhF9vbXPjCBzO5l4VV/wNTDU7LOA&#10;0ks2QwsapU2aWle1qKpmHv8crux13qBtz6sSIGqP3EsZunT3VjoNqKXlaj8iqKjhiR5GZxPhfTuY&#10;KtwDonBcBtpOu43eqW8/Nauft0hRhKpqRi/xhxYoSm5nIiIiIiL6JH0eYMVzPSL6EAwWEX29PvFY&#10;A0XvmMRd8Jll6FppK5SeMO3u/d8akFKyTtVEVUsa9D7jZR3MyPqD9Bu2AZKybfWOgkTAmDVVX5OZ&#10;hpqh7l/bZp4nHRi7+/gZ6tvBJg2UT6CCgaL3qj2wrB/PRBFmVrK2sgQ0te6TApSSkERERERERB9t&#10;zSQC1kojPP8gog/DYBHR18onrrfbvxkw+lDDJHzPWEgg2qR9va0JK/erqqiYqCrMLLU2cY+hf8pH&#10;/5Entg4O17Jz2Ny+XeNnIFtQyExTzaCiampQ00RCIuLsZeeAfTBIavyIgaL32gYj6+dqmjQyIQJo&#10;wtECRZs+RURERERERB9rnT+6n7LzRHSFGCwi+lrjKpB2++j6VxsnlUc9o8hME0CaGdQU0BB3iOks&#10;AFBLhG1Wuqi1Nh5PYW7RG+2zaWpPqJvvVXSYJdTLziVERcWG7I7htZ52cj4i0gGpn82+HVRMz7tV&#10;PsSmB5aqCQQ5maaqSSZEJNLmQMJ62TnT3sQNaoZw/66/n4iIiIiI7sfFfM2u7DUXBxLRh2GwiOhr&#10;7VeDfMcX+j7bIHf3d6qWpReHogWJVE2QEJsMJYNouQgShUeb7P+q13QW26yivdvMKtpMzPfrgnyY&#10;Z2RCbbLxeagZRbf4Wj9OO34I0j3ETFMUITDbPM4Th2dcZGUeBi1FIwAgUyUzanBO4UN/on2giIiI&#10;iIiI6IOMlSSynjlvKiAQEX0UBouIvt5X9lu5yEQZ7pfhsfV+KX03xgnQ1otIxVDvSzVAzQWYERHr&#10;T9Nnyt2tWy5B99RnoPVhwjTNCkGGx/g8gMGP3F1CFJEBFcW4LzBQ9HpH+2PfF1VUVQ1Sg3BmluHl&#10;ODn+EgaKiIiIiIjos8g+QMSeRUT0wRgsIvpErQpRnT/cBGt2vS1+5ws+YX5U1u6oFNnR78/Hx8f1&#10;79oGGwSAzNO8H4QACJR+MUhkn8Q/VCf5n8Z51Rd524nq9jc1OSj5Jy9u6+vRJ+U9PE2tfBYEaWZp&#10;qtCakrbLIDrdIFiHbJUWkHV3QIAYeum0QBHWlWZsdPpaumC3zdJLZmT+519/Rkbq+pjXAK2n5yLj&#10;+9Ow9BwREREREb1Xmweo58QAIMuypAgyh/60pnarpeiJ6EoxWET0yfYLzVW1T+EOE/zPTeo+lR10&#10;1BNoM0FsOvzPBVEnPWP4XTL8pF5kprQAUbt/7BVzW1ksd+ViNdHtBFI2JedMrZT5EoSaQVUl19e1&#10;L5N4C6/v8+2yhkQRqrotQ3B7WWbfoJagk8tt9vAwBwS5CRS1S25bIiIiIiL6OptS9PvKBuB5MhF9&#10;MAaLiD7RECjqmURm1iYcLfCq3itPZlaYxn4ViUAQIogMmE1ICDwDkygCWbMPAGTCLnKQ9n1wjoJD&#10;nCj9HuN7cena35Me8FHTdbJdNAV9/9K6h39Vicab0cs81gCbh/dAWg0Uablu/Iy+XnoEgNqDKCFq&#10;hmlWR0JEzPr+yCA5ERERERF9taNqEbe5aJSIbgiDRUSfrwWK0sxEVSECyQTmeQZe/oJfJ88FLiUz&#10;CJlQVTcAKYpfAJCBSaT+NkVO01yCQyVotf+8X4aKjm5zcvT7jRPV9f3HbQRTtkGiIfOl9HxZUAMc&#10;7XHUbKPE9b+2TzcEiYAh08rUBIYUQXoLFJXIdN2Geurt9gplv9SlZ2OpWU6TpoqJquruM8dsIiIi&#10;IiIi+g7lPPC25gGI6IYxWET0udYJ3hooMrMEIKqKeIiXgzHbvCLB0Oln6JkxA0DNFdL6r5Whq1kc&#10;l1lDQ4bC/v9G12SXVbRLPb/GgeI+O6hPtttkAQCmCqRpLcs4Zm1c4+v5bmNJPgGQIohMKATQ1r9K&#10;kAwUvWg4JmsiF1FDTjNCAVWBmJXyDlH6Qz0TKJq/8u8mIiKiV6o9PcbxM/s5EtHtWc+PIeW8RDeP&#10;8phGRJ+AwSKiz9OCQmOgKFRVzEr2hE32mi/3NdizHRwcl0gag0JHjw0Tn61nDF257fvc9oNrHRxu&#10;+hKhBkYhyGmyUFFJQDLXbCIkpAZRr/U1fQuvwYoh26oG3DQhUAgENmRrDYEiVUOEf9effq02QTdV&#10;wzSVFXoCs7afJiCynppxfyQiIroxmRAZz3uYJUxEt2ZXnr329mVPXyL6dAwWEX2OfSYAavk4MbPe&#10;tyUkXj5xeSoQBKCVt+vP3F5iWZbN7d31lnlE1+yyT9G1DgrHQM/mutTXkAFNhVgvmRZP9uMi9IkN&#10;D28BI9ikUVfK9hJqR4Ei2jjqg5UPD3MpQde2Xd3eEc4JJSIioht2kVm0Xuf3OxHdhvEYdjtzAkR0&#10;BxgsIsKCUk7orZdPGpvP9wyLbJOS5olUwSPSF399ZtHlddQqdBwonIRc9pm6hpPe9jfsS8hlG9Qm&#10;IKYmY8k5VZWIzc+ekitgcXwJh4Qhtd6eAHeF6K+yrV0vswUZKLpwkemG0uct5mnWRA0OlWeyPxER&#10;EdEdUYNDUHq4EhHdjsvz/G11kWuYByCiO8VgEZ3cUv/hNy6Bn77ATKFq7TIjXNz/zgjIX//PYy8b&#10;pqYAkNAoGUW+iCmwvGNu9++XnjA//8vj2Ufpu7k7ULLRoKoQRar0Pj8I/9wB4tAT65Igl3//fyXQ&#10;U0qllXtbLxhB/vjxKEPpxESr+IXICLTnn5YrEPUjurkUZCiAgHi5XzAhPCApUFgJFFkp47fZhucq&#10;Pbe89IQhcF8ys6ZJAyKZMVsp86cleA+wRA0REdG9EdkvtCIiulrt/DsixlL0Ee7IBGr7agaKiOhT&#10;MVhEJ7YcXH/bpdlmMj0jvE2WCxCXgSIsArFELgK8L1BEJ9FKZqyDxW/NfoiIdXBas4R6Tx1BWB3g&#10;ZsB64Q/UZ2+zO07Nh0PHRcCoZgx660f0YAEALlCVIaOInrLZ51RNIKUcYiYEmS0nc+0FVvLgTr9f&#10;EhERERHRtxMAGREQRSbwzCpOIqKPxWAR0TsMJZ/SPQRY0kxF1XKe512gCGJmXLlOrzcEBC5K0H1B&#10;3fWInnu274tV9metK5vGIFFC155Elz/zmX/vnVhLCyTEphIoqseSbXCDjlwGilB6F5gqamNYlp0j&#10;IiIiIqKrUxdnop6jpP9yYd81IvpKDBYRvcM8z4jwGigqX96qlg8Pc6pqiyUNgaIQANCekcRCcPR6&#10;OQ4Ov2CCu5TpqkELs31WUNYyaOXGLkg09uvCyfsSvcGmBrVNFiLIDJgO27pmcgE4U8m5V9n0J1I1&#10;EUVAkAq1rKddLYAEcQaKiIiIiIjoKtTFmuKtp6ogS4/VNm9kDBgR0adjsIjofeqX9VIDQppmmjpB&#10;59lQv+TFLHaBolbOjnXo6BnrCqKv/z8XY7m5tv+moBbtShddI5+ppmsQiyuf3mrfrDSBUs6v945a&#10;g3bcrpc22w1ACRQBUOi6j6rJWo6O25GIiIiIiK5GzyqKiIzwnmEEngMS0RdhsIjo9216FKlammnO&#10;81wyigRptVfGZUYRYGpMLKLnDU0tIUgEFPjUslljFlD2fRhrkEjNUMt5WV3hNAaJcghmcDD7epeB&#10;IkGqqELXE4YxUKSqiGBmUbXffmilETNxESgCWr85bj8iIiIiIroO7r4uFt1lFXl4ms48xyaiT8dg&#10;EdHvSQDi/ncPFD08zKlTb2OU7l4zinCRUWTKjCJ6g9zlF31sn5Wj3kJA60lUJ91tslTRnkmkprks&#10;S//b9oEMYNPziJ52GCiqQcL2jItAEQHY9SfCbvuN/YnGjCIzbj8iIiIiIroq7exFIiJFkSgL39K5&#10;SJCIvhCDRURv1yclIyBA5DyXHkXzbICUQBEuMkAYKKI36eEhUTgAHR75iEDRPpV9e7sGiYA60Y7S&#10;hKv1zjE1aaGimn3EQMZbyWWgSBSRJYNMhqARA0WXNv2JsA+07bcrA0VERERERHS91pLagvRf/qX9&#10;iomIGgaLiJ6xLIAqYFYmac0s3V0iIt0hf/2vP8pEZZaMopIabJuMovqb0BaDBP4uV3wGbP7y10Q3&#10;o5V1g4iaDkHGiIC7w16IO7rvViC1/KSatTLP81jiDOX/pz1IpUMQCHXgGl5KKoZHL1E3YjbRKwky&#10;3MVrUNnMUhQhoipaAkR1+26CeGfavu5PvNYaEJofrO+/06QBkRSUD4oIUlVl81NERERERETXp5+D&#10;RwQiPd1D3b2d/9Ve2N/29xHRiTBYRPSM3SL+njFUJiFjCBQp0CZ1L0qELetV219nsIie1PajFBVH&#10;OV7/XmPL/T7ZbtchqU22mZUf+rwAl6W+2JPo/fp7OwaKMtADRWxk+oQx26ru09Ok5Qwq0kRLoCi3&#10;24/bkIiIiIiIrttwjog2t8QKE0T0xRgsInrGsHIjI6IHisxKj6J9oKhkFMXLgSKil62Dw0jdFKF7&#10;3eR31myhMTNoU3ZOBKltJ0+IqkqWZ207JF32NaLftwaVsQ0Uqeph6TlC3yetZAvVbRNroCihta8T&#10;MiHC7UdERERERNdvLK8NCDKH8xg1/ch+xUREL2KwiOgZ8zzD3XugCHVyd36YQ0UNZZ69398CRTWA&#10;1EvPPR0oYnYRPakFDfa1uJ4bKG4Gmmq6DjnLf1OGvi5q1lYviaoOE/I2Bohe+n/S663vT9n+mQeB&#10;ohr04DZvBFn7Z/XjsJrlZD2DSMysXUctpcjtR0REREREtyABSERkhCM8xMMZJCKib8FgEdHzNg3o&#10;VTXNNFRU53nGgiWB5SBQxCwi+jAJlQTwXN75ODm+ZgENWUIyBH8yoWMZOm19itZABcDJ9o+2OZYA&#10;gAgiGCh6nmDcH1PVBIKcJosMVwyBoqFPEbcfERERERHdgr5Qs1WcGB5p54jf9bcR0QkxWET0tE2P&#10;IjNLM41pms3MAIvSgF6ir/hoGUUAYGqIpxq0E72sBRAsY9dFaJ+qPv7M+njaZNn7t7S6x8PvqJlH&#10;/b6xbJ2qtmaa9H77QFGKIlVUc+hRNAaKuP0xnBxpogaKxv5Eqtb7E9VAUf9RVUP01E4iIiIiIqKr&#10;s1kY57+8nbf3OaYWKCrnh9/zRxLRuTBYRHSspwG3QFErPVe/rDPcBWa7QFHJKDKtKz/Yp4h+XytD&#10;59hmFfVaxtgFf9r9glLnWFUFCZUWJhp7EeUQbNqtVmLzzA91kVGEFsCTpwNFdNm7SbSUZBQxVUUC&#10;gV1GEYASKCIiIiIiIrpyF72K+oJBAcvQEdG34IwU3YHlNy9H83jZJ3fdS8Colp6zeZ5byS5xQyKX&#10;iy9vGycqfd5eEr2RKPbpES3sUwaWghCB13sSADJhaKXm2v1Hg82DwScDFW/j+uxlutZjSb2MCdHe&#10;kXIM2QZEuP0BtGPwus+mTRYqKlmCn6nqPVCUw37MQBERERE9x/XF8dunXRIRDRJj5QlBhkedh/LN&#10;eTrPEYnoKzGziG7cgvcEi376AjOF6lwvHzPip7hHRrj89a+/EiKB/LdBDYstpfTcjLQ0AQJLn5sM&#10;AFYuGpu3lxcYRDqz5WfJSDO1TQlDABkRQChysVlUxR2w2q8lwlPM8x///AOZi6AUqdsHfnK7M/bH&#10;n1idVJ7L1PbXc3VE/fwfXGZEiAsyAIFpiiJyslJ4zpCmY8ZRiQmeq3TaYeZlP2GaJysZRRahgAJe&#10;M7AC7rU8nbaAfd1+4+/kORUREdHpWB9TK9yBiOjjqwVISHk8APFyifESas+N7951CQDGsTbRaan+&#10;AFCOS+5ezu09EOGZgLb5ISvzR/28nefoRPSVGCyiG7YcXH/bpdmP4XfMGeECzGm21KwNCWTpjdFX&#10;/w8ZGsurFrHPu0uiYgwQ9f5WsmabmBpqea2sPbPWH5bQjIMydO23HF+nDzKuED0KFAFD5tBcAkUe&#10;UB0zisbSdDRuiwQgreycQlswtGcRiWAIFBEREREdU1U4HKompgqPMmZ2q5e1f2TNAv+0QFG7ZLCI&#10;iFBrfLRMovWegxLmRERfjMEiOrWhZFG6hwBLmqmolh5FyH+vgaLWV4R1Y+mjaAlaegtiDoGi8JAf&#10;jz9yMoSaQQVas39EJ2AomdjsB5XcT7/HOsDPkv0iisiAas0M25eeo3WbqVkJ0ysCglT0g3SqWi87&#10;lzwOExER0UsyW7/IgNSxw34M0Xp6ymYxT7mHiOiDxS5NKMJz9xSeJxLRt2KwiE5tnmdEeA0UlS9l&#10;VcuHhzlU1VRjCBRpIqP0FTHWN6L3Myvz4O6OiNivIsqHh4fITFVRUdX2/PRwlOw4w/Az7Tp9n817&#10;+FSgyGrfs+/9U69GOe62QHwCoghTLb236nPGQNGaYXemkn1ERET0BqVX5C9MSKSZharCJsuDoNFT&#10;YzKu8CeiD1UDRWNPopLh6KHYHnOIiL4Ng0V0dvULeemTuzZpqLrNcy1TkBB7AANF9HlkezKqpuWk&#10;VlQh9XbtaxQeYmoJBEvNXZeLYB8DRS/aZGEBwDSbI1NETDPLKrvjQBERERHRk/q5naoJAqZiUCg8&#10;IyF1nDZmEh0Hj3J3yeAREb1XryRykFVUHici+kYMFtGZZcTP2qOolJ6zSWOe5pJRBKTVfjFHgSJT&#10;q1XBiH6PqpaMonqiqqpiVjLbRNc+Lb0kRkLqz9QB5PL0L6evdBEogiBFTEVxGChStd5s+aTW0nNq&#10;JVA0aaiqZEBF1vuPAkWqhuD+T0RERC8w04QApgo1gzoEdTwmWoJAUhZuJUTSf7k8EzjK3W1O6hLR&#10;q3l4K0m+3leq3MDDURaF8rhCRN+LwSI6q9KA3iPNlqH0nPfSc+5RM4owBIrK5KSpgZEiejdZSoaQ&#10;eKpCzJAPDxYPP1RNTX7+/TNNTSCaQEhwl7sucrjKNHvN+3w6UHRibTus20yQvRdRrNsqInp/on2g&#10;iIiIiOiIe6CNG0SQYhJwTKgLARcZVvLX87zeC1Ey6+ikj02G5x1lHI3XOcFLRC+rWUWQPqEkPYhE&#10;RHQFWM+FzqhP6kZ4CRiVFe06z3NZfTZM8u5/2DhRSR9jkzEEQdqkIao6T7M8Pv7YPj5wd7ifOivl&#10;moxBj6jHDa2312MJA0XAtpTLplxf6ctVys0BEDM7rNV98u1HREREbyHSxxNae4ViDABJX96Tw7mf&#10;IKEZsPZcUUQd5wUuF76M2GuEiJ42nNdHeOYYZBYeP4joOjCziO7asgCqgFkp+WVm6e4SEekO+R//&#10;688UQWTA6vlDqproXE4CwttijwWtYlS5r5Y/svmrXxLdkGVZ2n6HUlWuWlcT5TzP8uPxR06ThUjJ&#10;KIqI/Pnzb3l8fDxMQ287K7PbPtf4ntVmpCVIJ8gABAh4DebZpCGCFJi1aYZexhKbk4IvfhVXY9wO&#10;CUD++OOPtmp3LblYL91dNp+ZarP9uNyFiIiIdlpWkdfzuId5hqQi3BHubRy9LzPXxyDrOLs/vj5H&#10;kMuyrOXocjMaqY3qfZ30PVh4OIMLX4hOKs0M7t4XhIYHs4qI6OowWER3bTfXmO2LWVUFiB4oao+j&#10;ZQNsJujZF4N+z1GwAWO5spo5VPfD0t/msv8NXZN11WmfBDDTEvQImOjFc/gebvdpoGZhiQC5TrJw&#10;vyciIqLvMgaP9gtc1ufkJgyUvYzUWKZunx3wRLUKIjqVzfmQaDn/748KSvl5IqIrwGAR3bVhYVhG&#10;RA8UmZUeRT1Q1AJEFgl9KlDEoBH9nl4ybihLFh7yxx9ziiyhMmvrWQREz6zYrWykbzIG+kytrP6q&#10;EwI2aaD02jFV27zHYNAD2J0YqZqIlomVGig66vtERERE9G4Zqb9R2kl21/eLXsr9bWHQGkK6zDYa&#10;/9/bXpdEdD59cXLGegxhkIiIrg2DRXTX5nmGu/dAEWovjPlhDhVdA0VP9IZZMVBEb9eCPe6OiNhl&#10;Tixp04/I1LW/DSfMr8oQJALG8iRqAgVEUQqNAKKtx07NNALfQ2DYZlpPglqgSEUZKCIiIqLP0vsg&#10;5vsX8Wx+TlUF2zJzPaNIyj/P7BPB+wwlgXPMQ3RCbUEoIqO1RmiP8ZhARFeFwSK6d5sJeFVNMw0V&#10;tXmesdiyPv5kRtEBWwBnvyJ6pV0gSE3TbA4VU0iU22UynQPF63MY0KhBD0FC1awHmhko6rbBzzqB&#10;oqKCGrQHHGCgiIiIiD5e5q5sMN4/3tj+7BqE6rezZJsnBCmKeCZoNF7nGIjovo2luLPmIW6yFlv5&#10;+t1iRSKib8FgEd2zTY8iM0szjWmazcwuJvDf/NttAcCAET1NVUtGUWKzHz48zCHqquoCuQwU9bJ1&#10;9K1as9GaIbZmFk1apgcASVvLzlkZ5AsAqBoiTvs+7oKjlqIIhaqqiUifwBmfS0RERPRRZHe5v/7b&#10;6rjw6PeOwZ8yHjREvT/XwFHsn8uxENF964HrWm1ko/TTLscWBouI6BowWET3KgFIRPQJ+lZ6rk38&#10;hodAXxqc7zKMjOXo6A1aQFK2gaKHHz/UNMTjZ9oEgXgv0xXuqCeRGCqeHwv2NPpEPQjk4WgBPZss&#10;MlNrsGgMFPXjiOpp35ejiY+UUpdboaUkTD0hGjOLiIiIiG7RfhyzyTbqDexrhvWwWPGpTCOOi4ju&#10;y+b8SAT5a3FjCXoiumYvTUUSfYHlNy9H83jZv3jdS8BoLD2ntUyUz/72L+ZWes5nlqGj1fG+sO2F&#10;JUibNERV52mWx8cfJaNI1n4u9Haun3KZXsJBGaWzjsSEgCBdUtv72p4z/j0nDhQ120bQNYvIarA0&#10;e5ZdjBMlRERERK80nvdd1fnYcZm62h83A5plTJkxlYwjL2XQxa2MJ4dxKIbbH3ZJRN9IkP7L6wLR&#10;nmHYs4qIiK4FM4vomy14V7BoVgA/4N6+XOeM8D5Z+de//kqIBPLfBjUstpQJ+hlpWSbol5otFDhI&#10;+bUnTkCeup9OZfkJqClMFYof40Mlc80853mWH48/cposRFxNTSL+zp8/62S6m2yrlRkMdX9mFvqz&#10;XNfkqt+5NENZMhFAlCwXLBIZgLgg//iPHxIGWCJcAf0FDQNgpceZ4bI/0ZlKz6nG+HqHIH2IKOLP&#10;f/4TmX1RSgLt2OzSKywoszWJiIjorWYgXjofW1CzmFEG1V8zRrO1D+4+4xoAZJE6HpqQoUg4JLQs&#10;PwpDRoS4IKP8svK7ZisvQQFffn/8CwDG8wuiT9X6D7VAcUSkuyMR6X65YD8iWH6OiK4Kg0X0jZaD&#10;62+9/Cfc2xfrXPpj6GOa1UG4SCDTVG1TEqw1o19+q6wcA0VU6BA0LHPm0QeFw36WIhIZUNFd1gUz&#10;K37buELyd0+YN6sto5ygw+vqzoSEldWg9WiiUVd9hvL9A3pgbNwOCUBs0rDJMrNFPZ/Y5xkoIiIi&#10;ord6MUhUyFjmqYw+vnr89mzQyOvZQh1fZthFlpFYvV+xjlvfs1AKYLCI6LNFRA8Y1R5FglKWu1VW&#10;OP15JBFdNwaL6Ka1QFGE10BRpJnKPM9pZon8t/ZAUWlU3wNFRB/F+0qgXtoww0P++DGnCELFVTXL&#10;/tezL1yYbX4d2vEDgJhpuocAgKhERir2pdU4wAcAeMTYswlayypOpngxUERERET0iVrpW7Qlg983&#10;Fnk2aFTHUlHPV3toy0zX84pwsGw10Y3Jft6PyNjPQ/HciIiuFoNFdA82k5HzPOf8MOc8zer+9xAo&#10;0kSWSWA1Fm6m9yu7kcIjSsAhY80oEqRNFpmpQLTeNpw0vyK7zJh+0m6TliLSx4EigO8fAGS4i44B&#10;+BIoShFTKfdwnyciIqJv0TKLpARirmFFfz0PtRa6Wntf1rK9Yj1oNP69ACDr4iauNiO6Vu4OM2sZ&#10;RUDNKhIgf/1yBYznRUR09RgsolvXM4pQA0VmliqhqgGPGih6AANF9EkCwDZQpA+eZhYqqhCIGkqv&#10;rH6C2mqo82Tvmx0FM9YT+MtAEQf2RTnu1kCRmcImCxWVGijKWnqB242IiIi+lU7yC35FdcSHRTb9&#10;dj2HyIDWUFHJMdr0ftyW/f3iv5qIXqkFjNp1EWTEplcRP8NEdNUYLKJblhE/a4+itfScqipQMj1M&#10;tUxWHgSKTGujUKLfpKabOsSqKmaWD49ziKqqqkCWXaCoDBrpW5Va8B6thFotOwfPhKj01sQMFF3q&#10;26RtN5vNW3CtruKFe8hQPoWIiIiIANh6ProP/owZ7BLpAUG0MZbXTIX9eQURXRlBengPBHsE3H1f&#10;aYSI6GoxWES3ap2wNO+l51SiB4qWZZHHf8y9RLcMJtgAACAASURBVFIJFJWG6qYGRoroA7T9qwSK&#10;5siHB4uHHz/U1MTjZw8UqboApeElfaux2XEiy8n3NGlkQFvfnfpcnoxvbYJnqoZpNkemJKCovbjq&#10;4zBTbjciIiL6Vrld0X+NZHO9jkMVphGeEGSUPpH7LCOWRya6MhGBsmC0fD5lCAyFB1iGjohuwbUP&#10;nIiO7Ff7p5nlPM06zzNag/rSQ+byi7gEiojeZVODGG0/nDREVedplsdHvQgU0bfbHjsSIooQQdaJ&#10;hLXn1Pb5dDkxgR+Ps6uqZJm82DzuzqAoERERfZ+sC7rCc2qLu3Dd47p1nJXDOUbrZ6R9peNxCWUi&#10;ugaXn8eDOSkiomvGzCK6arXvxZiNke7rAPm//vdfLTtAgQUR5f6SUTQPX8oLolb+Kis6SoYR7HrK&#10;V9PXa/vXU/7+++929ShlPOcZopPK/MOy9mxRAPL33/+df/9demgBi/TdVx1QoFef4Hz6p3N3bBoF&#10;CzI8BED+8Y8fm6bCYNm5p2TLuOol+wQhgIpAdNaL7Tbz0EpERETfSMaST61L0PUTK+cnWa+3cw8F&#10;kKLi/+9//1QAoqYXPY9anxQi+h6qKhGR7i4RkcMRKMtj3/0XEhG9jMEiunpjoAiAmJUvWqxlpC4n&#10;ejerN5Yv/GvplryiJNzRqr3xRDNFyj+VkrKm5oksg0RguYWT0ru1CRQNTYTVNM1sDSBt31sGirZ6&#10;oKid6Iggc7vtWHubiIiI6OMcZQ9JRtr8MEeEZy+vN4x13Z0BI6JrIbt5KeF5JhHdBgaL6Kq1yXz3&#10;baBonuc22bsNFFk8Eyhi0IhepQcOSp+roRwEAAhSaqDSTAUqYVPJVlPTfrJWSs/VkzX1r34NBGQ9&#10;fqw9pcwAQZjpWL9+DHZwAL+1CRSZ6XOBIm43IiIiuhq5nhPKjS5p2ZdFLj0jRVUnzYgIJKRnMKzl&#10;2cefJaKvs84YlPOncp2L64joxjBYRNfuYsX/PM/58DDnNM0a63MOMopGDBTRJfchiHN5Gtl6DrXH&#10;WxpSrx+eCZlEE4gcnpdIZhR9swQgHp6maxNRUbiqioppieM5GwQ/7clAkapJKe3iPOkhIiIi+lz7&#10;Xr3tPgxBIgFKZtFcagFzIQ/R1+vnRnJ5jvTMXBUR0XVhsIiuWR/kmq2BIjNLVVMzQ9iylph6S+k5&#10;WwBnU43T25coA/YNKLM+1gJEAmBodLSgNB6y3v+oBJiiBKIuMorG/ZL73yfYBJetVAbsZedEVFWs&#10;ZBqZItzHk29alW0yBopUIiNN1TBkF3HbEREREX2+NbNIFRFRFrUlBBNCAvBfoWbG0spE3yd3t9bs&#10;RiKiG8JgEV2rkhngSLPSKHANFJVZeQ9P6FGg6JVsASfsT2ldmVeCCfsTqRYggqki22q9ElTaZCCZ&#10;lp8bAkX9l5RVf8+Vn1vQy9TRR7goJ6eqEEWoGpDQXlAQkPAYf4ZWw+ej9IargSIdA0Vm2jKLiIiI&#10;iOjz7bOJerUDM3MAUcssj6WVOdYl+hpr6fq1IgkrWBDRTWKwiK7RpjSUqsrDwxzzPENrWTB3z2VZ&#10;ZP5zfiFQtMswMpajO6n9IO3JANF4j45l6C5LIgII1L5GFfevb3DwvpTr02whojoG+tx9yJjhoH1n&#10;P7EwBopkGyjitiMiIqKrdVRq+C7GL+NYtvRJVQFg86zhHnHR0/dOXjfRlduU587tZ46fPyK6Kfry&#10;U4hesvzm5aHLgb2UzIBpmnWeZ9EZGRGy6PL2jKJWes5nlqE7h8tawWtdb5TyZBpmmqaK0s9GVUW1&#10;nnjlwe9A+fnj/bhlGR2bh0vufwDg+nuXABC2eT/X64KAICeb1VrfnbHkYEIiArTxZKAIwEGgiIFR&#10;IiIiulq1v2IfG95NwCQiMI5p2zhXxXSeZ4j20gabcV37edf3jb+J6MKazdcWoOb2c0dEdEuYWUTv&#10;tOBdwaJZAfyADyWhIjxLHxjIf/2fv8qMbkJDIgMBZMkomrNMWC7PVvJ6YkLeOFF/D9x/Xt45DtCk&#10;XhuDioKUmkk022PrQ3SUQQQgXpE63voWKS7KysXBzqlP3H9CruumOLo007q9gKjZ/AscAaQLAI8+&#10;IG8l02wqtdpLGQ4HgGzlArHpg8azXve/yxVZS85pDa6JIiZLhbUTHR8vV8qgEREREV2dsb/iOHF7&#10;8wGjee5j2N1r8kRCVREweDosooyFvY2ZEzKeBz83Dj+6BADjeis6tfXz417ishHrnMHyK+oxx1Dn&#10;Bvoxh2sViehWMFhE77AcXH/r5TZQhDJZiVoeqgeK1pVTS80QWATAC4GipzBQdHfGlXUDW8vIHZWZ&#10;0yGIND62v++FModvDDowUATgIkPo8HKzmjHq/YF0rSfHvZycotWGzuz9pY7Kjtz8BMGHGwJFqKvh&#10;RHvN+/2KVAaKiIiI6GaIlExp97ud97gotZcBFUWIIlDGczDTNWDUeh+9MVDULhksIhrs5xgAYFv9&#10;5i6C1ER0Lvc6aKIb0QJFEV4DRQEzlXmew8x2gaLNyjCi7CEDABf7hyBryazhByDD4/WuJ3E/uxK1&#10;ZFzNIDLx8P5em2kPBKqYorX6XVeQcoD+lF2gSM3WQFG+ECgiIiIiunYiZygDtc2glxIwgiBtsvBf&#10;vg0YcVxH9BnuskcaEZ0Tg0X03S56FM3zHPPDjHmaFRIMFNHeWkpMbXO7P96CByXg+FSZOTadvHJD&#10;X6HxOJE9Y0x69qG08mnAWpKu/izf22NPBoo2mUY80SEiIiK6FX185x6SAPYBI3B8R/Q51gWLDT9n&#10;RHSTGCyi7zSUnis9iuaHklGkE1RnZHgLFC27QFErf8SSciexn/i/vD2mgLcA0XjPioGE2zGWjxsH&#10;2+v7nVBV64PzehLMgfnzNhMFDBQRERER3bxNhlHLJNoFjDjOI/oou7LnUm4rONdARDeOwSL6LglA&#10;Irz2KFpLz6mqAsgYmtczo+i0LrOGhttmGrsnt341+/rBY4Co3abrlQDg7lJKpfXmoFnLC669iXQ9&#10;RgyrJaFqqE19aWvsD7fpUTQGisyMEwhEREREN0bNEO6bgBEEabN5OiyCgSKiDyfI3M5Z8fNFRDeL&#10;wSL6DsNqpoDZWnpOJ/RA0bIs+fhou0ARG6qfwFEW0VGZuQQgmz5E5ad6UKgFG+o9FwM2M/vYv5w+&#10;wnp8qNlC7g6bSjtdVZWMoU9VLVO5DxTRoe1K0mcCRckAPREREd24jNw2MD2DUp4ZEZuAkYoixOAI&#10;WH/miuM+orca2iVI6xU2PsrPFRHdKAaL6Ktd9CgCEGaGeZpr6bkSKAoPII2BovN4LotoW2au3KN9&#10;Qnv/WPuJ8ZKu3WXJufpfGUrODY+sA/ThPWag6En7kiM9UFS3HwNFREREdC9EZDiXkPNN3I4ZRqgT&#10;2aIICALZS2Xtqy8Q0eu0MygBelYRs/aI6C4wWESfqlSU643qE4C4r4Gi//o/f7UG9QqJ3qOoZBQ9&#10;ESiyet3Zr+jazfMM91IKrO4D/TYA1FJXwBNZRPM8H/ciwnDP+vNfPjBzd4ig/Gt/BdbXyMyl50U4&#10;fB/4Ga4//sfjWIZyH2Q+7E3E0nOHesm5lkEkKjFZsnY9ERER3Z2ISHcXj8hwh3tsyhXfs2Es3M+v&#10;hgxy9YxsASMPTyQkIvq2mWeeYxO9xMMRXuY3IryUe1yd4lhDRPeLwSL6dGOgCECalVJSEAyBorWc&#10;VL3v+UBRv87B7DV7MlAkJYNsCKYcZRG17kOoq9/G5wKXAzAOyG7P+rkfMoRE+7FhDA7mE9fpeT1Q&#10;1Fa+iUpkpMIYKCIiIqL7k23N/7YKwZnHOTlciggiUTOMBKmqm4AREb1grcxARHR3GCyiT9UCRe7b&#10;QNHDwxyqdhAoWl4XKKKbsAkS1c5Csa66eaoXUbulw76wr6n9VMCIrt/2vbsMEpVeVGvN56PsMb7v&#10;r7MJFJnpGihiRhERERHdqVaCTif8igW6K7t2NhdVGTJgEISZZevxyoAR0autYehvrnRCRPQZGCyi&#10;z3bRo+jhYY55njFNs4bEMxlFgycDRcwuumY9SNRCRS1jqA6i1DRlCARlDym1Z1wMvjDcptuzHg+k&#10;BjK03j/2JQIE9nLJOXrWk4EiVat1/J0nNURERHS/jvqanlcJoJm20nMiijCY9oCRaX/e9/6pRFdt&#10;nZsQZD7dd5mI6CYxWESfaVN6DoDMc8koUjU1s4wMgSzPl56jW3SZPVLuFVUFBClADmlDY5CIWUT3&#10;57KE3BpC3PclOn4+vUVvZvxUoCjX0gnctkRERET3by3Nt2YSKQRpZuLhLK1F9Dq5+azwvIqI7gyD&#10;RfRZEoC4X5aeU1UFkI7l5YwiujXbQVKfrLZ2O6wGi0rgyJ7qRcQsovvwVNAnRZGqilqIUmqoaD0e&#10;CBgk/D1rkL42Mz4KFJUmz85tS0RERPeL55h7clF6LiPLOZqNpfo48U10bJ2nuMxc5OeGiO4Cg0X0&#10;GTal51qgaJ5n1OBAurssvuT8j8fnM4rYp+hWHAV6xNQAIMvENKBm7f1WNUWti42jn/2Cv5k+z9hb&#10;aBswuuxLdRwk4sn979if4D8TKOL2JSIiorvUM6jjF6ZNTjsB+4ARVCOj9w09uCSip/CclYjukL78&#10;FLp+yzdd9j4i4/X96gqBIFQN0w/TeZ5TZ0hE5IIAcnn+y9Xn7SV9jv12fu3l5fu9CRKYafRAkZog&#10;oaoqappmdnQCwsHWF3P90Mvst2vPIdd6sj4hIMgwAAnNgLrV4NFYgpAD7t/1ZKAIwEGgiIF4IiIi&#10;ukG6lH9Pq70Zh8VKLK+2J/VcrEiIKPYBIyI6JhBkP86wIgYR3RlmFt28Be8J+pSJ3Vc/v34JLrsB&#10;5DwMxjeBJPnX//4r6i0NWUqSuyw5/zljrpPCi42v54mgkD0VLGIQ6V160Efr9e3lPP+AhwJmiP+f&#10;vXtdchzZsQW9sEBmZle1zRlrm/d/zD5VW+HA/HB30klRcb/osj7r3VJIiiglL5LT4QBKfV051eAP&#10;guZzoB0XY+m55UKDnIc+NAEAdd0aYFE0qPpphUC08+89txEnFAABZAEsABRDBmAlgfnP74QjPQAQ&#10;4BMIBzgh21KFF/oSlc/7x96l9fOWdINtS89NnoT3C/4y3q6en2wRERERuUKny8teY26ZRXPW0SkN&#10;Fql1st06vnYuC/wMAG22+L//+08fPY79LzHP7brxFD/xpkWuQZYoiBKIKFkiNoXoSCJC54eI3D6N&#10;mG7a6eD+p9/m7rY/bi1oVP/XAwSGMOIJgBlxMkMgQdipNdNsf6dlFG0DRZfMw+3+f/JxvHhbIgA4&#10;ohTAmCUiATcAvYTcWmrMEO046OXFiHVl2nHWmfyYMnz6vzdgtGQPOQBDltZ/qDjSiIj+fL3UZPu9&#10;DG6CRICOhY9YAkV91eyYUYTnSokoUCQiIiI3Z7xefX4sw8mehh813tw6GydmpvnEGANFPWuiFE2C&#10;y8PbfoaoIoaI3CllFsmRlxr1LX1HDMgEzIDMFjLoy7YyMGUeNADUl+qVuTzwjxI1CFDTimo5sYix&#10;VNi+B82QSXTWx0j7/T5sAzy7MnItHb9Xh9fx8LU2gSJ3vj5QJCIiInLHhjGpXLatGFIX+4U7s5Sw&#10;zXWeyGMb57L6HAih6ywRuUMKFslo/0Vn7hyfq1+Qm74i3KWjEBgnhxPcrEpSoOh2GGrj0212kC3/&#10;30/p/hsJGtZgwT4ouP6e3LptJhmWkmf1uW3Q0J/5PUDHw2fYBIqmiWG0iJIT6Rhq9ev8ExERkYeT&#10;CUvTGOiVljEj6RZR1vHjek1npQReVRhE5P6s17KGROwWU+t6S0TuiIJFsp+8zd3989JheVi+8Ox1&#10;RpQWIlKg6Jb0fZXnk/tmCJ/q7k/ScsgoWX5/KFcADZruwf4zAZuft/ueu9f1144BI/m4tZlqyyiC&#10;WUZJ74GiTChQJCIiIg8tnlLzHS/bZqMnzN0TQJSnYF1AGIa+UEnkMeXuB50LInK3NHh6bOPK8+2E&#10;sCENSLrvS0n132uWtUXt78RwH5MCRTdkV05seRSAuy+16lizSQwE3CPbMbAtYaDB0z3YB4nOSlG6&#10;O3INLAIcsspMx8MXWT63W2bXUnqOdOuBIncqUCQiIiKPyGythQBA16KvsASMWgk6AohNhRAAEQWu&#10;3CJ5XH1ua5Nx98PvSUTk0ylY9JguTQIvQaIELBMcBtaXMgVw8HjvXRLox5gCRtfJT8Azx4N7jf45&#10;6+oZp1sLCCZ9RpR/VVrsvjyfadh6EvUAUfb0+30/Mp3vX2VfWk6BIhEREZGtNcO6j0xNk7qvsO9f&#10;ZEO2OkoJjTHlUS3nhb3c31tE5OYdlROT+zVmEG37iNi6cigT3spJjVlHwK6f0YW/v/6gksbXLnf3&#10;z44HJ8Fabo41UISkM0ma08ffk9u2Lzl5djwYW5QwwOXzwVoZun1GmgJFX+FioAiAAkUiIiIiA7qV&#10;Pn6VN9mMJ42Inl3UytGJPJrtcZ8vzouJiNw0ZRY9jqOSczn/msfJ3ddkER1+GUYUkG7uTNLhE7MF&#10;E8bGmPLNSinnD67lBDDP82aif1wpkwmSS7xvCR5EiVaGQBcLN21bJm59dL0X8zyvz6wB5PoTAKAo&#10;s+x71Brxti09N3kSvqszr/0gIiIiDywiEFGQBkSpsSJnXSNLOiIOro+ksxL1Wo/0WojOkCU2MTeN&#10;N+VulVLgvlnznCUKooSVKJnhmfW6+Ow8iFBsWkTug4JFj+FoIjGGZ/dN6d/bf2bz38kEVY7qiuwz&#10;QHIpyHAWJFpe03/zPBtNbtN4jnZnvYg2P13sV6bgxDdZAkW9NvaSUaRAkYiIiMihDDDzaG2UvGjt&#10;U1T7ZE6M8hQcH4PGnfIYlmtnAzLOr411HojI3VGw6L5tS0mdB4rWdvTV12QJKGD0s46CRO2+2ely&#10;kCix9CeCgkQ3qZSy3Z89zw9AAMZeSnDsRdQf+UCmoXyaTaDInZvSc1CgSERERGSj9ytqpZMBjZPe&#10;pgeKEkb3jFIIQ7izl6FTBE4eSe5+0meJiNw9BYvuVwIwkttA0Bos2AeGxvJ07/3v1T92XN5Kvl+6&#10;+zjhv95v+4iO5zLLFCS6bdvz+Txomz4xbbJEpmWC1l9v2GeWvSfTUD7mPFBkyIwk6VY/Z4sCRSIi&#10;IiIDs911jxbWvIk7gV05uohSyyE7rS071TaVx5GHc2c69kXkbilYdJ/2paYMfVh3OVD00S+77YTy&#10;msWg1Rff71JG2b7E2FFmGaDBz606D+7sA0RjycEWPs6SHJ8f/pr6Ef2ceg7uA0Wtj9iQBaZzVURE&#10;ROQAJzzFf+Avv1KOOIlSwmB1AVNk2fQ+/uG3J/Id1uP8fEG0rsNE5G4pWHR/NgO4llmylp3bvaZ8&#10;zpfccRk7lZ/7bmf7gaRtAgQYys0R2TKLek3qMesMgJo03oj9Obz87M+UmUtrZej8MGtIQaKfsTmH&#10;naw9itq+GwNF7uyZRSIiIiKyY2YBKFj0Vi2TCEAdb5Z2Pbhktp825ag1YS73bBMYze2xruNeRO6W&#10;gkX35TyjaBso+qrU2fG/qVVG3+9iOUGzZf8f9yRKqKfU7TkKzp4HjGqpiPWBfZk53+UcqdTcTzv6&#10;fB4DRbYNFGkfiYiIiGwMq/8zh+x5eZNNwIhEicjNAkMFiuQxjNUexsobOu5F5K5pAHU/XhMo+oIy&#10;YycAp2y39Y+zrXZnOUrXlc91tF9r2UFDaQ9aJgjD2LNqGzSSdyttvWLh9jYuPP7O21xut3/XCus+&#10;LzX4EzEhYMhwgOaW7qQ5Mbm5e+KXp7uD7ogePsTmVr7fYW39IRvsIFB0+qn3KiIiInK1eqneeMIE&#10;BTXejVySssYKFRbTcl2yv0558bpG5IasPbnPF0RrjktE7poyi25cH6AByyQiWlP0AICSm4yi7tMG&#10;y4FT0ol5dqMz3R3Ik8EiI05wzhqYf5JSCoClNFwCsN9/WO8PAaA+mEmA5Fm20SbzSFXmPiYcgIFP&#10;AOAtOusAop6bs7OGagOHt6d//0VpP+5usxgA0qJlAEXtMGXRzuhw5PxrBhzp7e95ADAYCwxej5nh&#10;99F+P5FAUBfNP22esV+pCSQssgQATNM8lA4tNtyuqKCRiIiICAD0Xo8RxVpmTLZr40SiPybPONhG&#10;5mzXnIDht2dEifJv8GQlx+sYeA0w9UVz+1ugXa+IXClvx3CJgqiXZIgsWZ7a1bQqW4rIA1Cw6P4s&#10;gSLkJqNoEyT4FF7qyBABIOA+JxCgE0BRIOIrrJladZ8eB4lsyBb6uv3/4AphiLpNCwGvq+rMsa6e&#10;OyHQ/u/wdllt53VfltY/qGwvrKwPTVvgJ2PaPI9SL4GthxGi/Z3lAq0FDZe/pzHuVTgKFBkRDgeN&#10;L5cOVaBIREREZNWKbJshjJYZ6Sq5/SlyuLdeV0S7JrL1OuhSoKjfKlgkN2E7nwKcV/EREblbChbd&#10;vn3N4EuBIuDzv9SSTgMi2XqjsDZkP7svH5bujlKKsWaQLRc9vS/RJki0DyppQPP5bDi/+la3V2/r&#10;df/0fXVcFnB5bihJ1l+zL/K47zm0fy86Bq5LRllXbpJu08QAADOn6RwWEREReR+zNCIylAbwSc4X&#10;ItZlc1QwTu7Q9vo+dHyLyGNRsOi2/WSgaHkPzrP/jiY2P9eyL919KCFXwidfAwfra4F1P2hffJX1&#10;omid1t9dKPXSgctF1C684zXIut8/2V/nky8XX5mgYRm27kNFR0Eh7ffrVTPSItJZexAZsQSKeklR&#10;6PNURERE5O0yLcPUKedzbXoXYbtQbVxIJ3JXUse1iDwYBYtu37i6J1ugaHwO+Jovt00wygzZM4la&#10;ndcspehL9WP6Nt5PGCcMOc8zkDE+DyhI9LP6RdJRcOh41d02qwj1XMp6NlsWbC9yx7+XZ8eF9vdt&#10;WPZhq/9uPnk4OQaKjHREFJ3HIiIiIq/VxseZYEar0K2sl8+yXou27dyyt3hW70DkTpjpeltEHo+C&#10;Rbdrmzm0Bops99xXfqGl02sZOjoAmLsvk+ROZf2/06W6uNkzDhKwTBjJfdbK5oIo1Djqq63Boe1j&#10;AIB6fpy9fgn6+IQxc6iXmKO1EOCQYVJ/a71VveTbtDmfSa89ikhkguSao9aaC2v/ioiIiLyW7a6R&#10;x0Vc8hmOFq7tf9a2lls2loZfFnFC198i8kAULLpN22BQ61mD7wsUbQbhPnH739KA/CPGbbtuV6sT&#10;ygDA3iAKSFjBEijSNv9sR6Ucz3sNjQG63PzmJjDUM4bMkH0FXpaDOurn5eWOVjNpX9+es9Jy08Sg&#10;OzLWQFEpYf1YcVf1FBEREZG3olvBU1LXR59u7I87Vjc5K7ctcqO2C7JFRB6QgkW3azuRvfYpGp/7&#10;Kvug1LqSKGF0IooyWt7oUo+SpX9NriUGz4MXuhD6qH1gaP/4+f1xmxv6miMzR0HASSt0utEyIwnA&#10;es+hVkHdYHE+AD0P/mnf3r7z89sQ8zwjE4x2HCzBxIRFFChYJCIiIvIOmuT9SpveRUsJ7UrXLXLr&#10;cvfTUW9gEZG7pmDR7dlMas+/5lwerT71C6xPVpYSaGWRln4aAPD3f/8VmScO0+gZJfQl+kqllCUT&#10;y90TWHs/mSHo3gcohxku2tbPK6WcP3j54vEsO2ue5/X1CTOingQBhyP/+vvvJ/xmGtzdWTOFDJw4&#10;o5QytVKMPnQe2v+3L2UBar/egXmeUSIySrESkU4m6fbr9xxOR+Z/iHrOA7tjQYEiERERkTdoY/bT&#10;6YTIcCStlECJWEbgGl99CnM6nJ4sNHOLcir7hXe6lpGbVKIgSliJklE/O5ZrNJJQlX8ReQQKFt2m&#10;S1lF31J+jvRE7U8USw1XpZ+/Rx969EDRktZvQGbPV+mvPSpPJ69zdHzW7b5/5VJKwYji7j4EiKaW&#10;EZRpAByIUiY8Id0TraRc7x12KSh1dBGlfXmnSsTSANh7EJi1bGhmjtmgqvEuIiIi8hHDWD9jGI+r&#10;AsNXGK6pUlUR5F4sx7U9X3FEROSuKVh0W/YrdvaD3y/9AmvZRC1QxASiBqrGiXgNxl9r2ZdjoMid&#10;0Z48aqSoAcobbYJw59sv6VwHgkuQyCIi3Xp7qKyfk+ZIZO0xZN5DQsXMENnPg6PSjMoaelRjgLKe&#10;65Onk8iopefYpzF0bouIiIh8zHotmkYkFDD6SssixxaYCxz3exW5Jduy9CpBJyIPSsGi23M0CLvU&#10;b+VTlNLjFz24Qbh7Jnc9WzQIf43NfnN6H2iHs6etgC3jRdlEb7c5F1qwB9g2Y10CRPM8918yrAE6&#10;tgoV5muAFNifd46Mchr/20eT/tpnj6n3JWp93DzNkDRaJoxUEFhERETkK5ghSTyVJ/wCoN6uX2c7&#10;96D5ALl9S8B5WPAH6FpNRB6MgkW3ZZtVtMuSwNd9iY2BInP3oLNOhar83FscB/gMNdug5aq0bJj9&#10;6+Sy/eq19ee69XKfPdSCQ2AP1p3/rdHRCrllIJkJM+0rWa3ndrtgnpxZg0S+bwKsY0ZERETkE2XC&#10;0jS++lbn8wHa/nJrcvfTUd9oEZGHoGDR7dgGEGzpjfKlWUW7v798QZJu6P1BtYroNY6yhLKW86vZ&#10;RDVoVKucoZZIyyih7XrZPqh2FkD1qWZ0LL21AO6O1OfOm0sZQpvfse2FkSb/H9v289KQxlqmkPRW&#10;vhMWEbroEBEREfki8aR5jm+wLMzDwXXu8hqR27Aet9b6R4uIPCgNom7HvlcRh+e+aoI6Sw1WLH2K&#10;3D1IOrJlwChI9JLjLCHDtjeRDSXpgCSpXK3LngsS9ZRxAEDbjrS+Lmi3VUsp7+m1ZTBk1HuZARqH&#10;5+RR7QPrmRmBIDmtgSJgk1kkIiIiIp9h7BXZO4hqzPW1xmsr9TCW27Ycy2Zn82s6pkXkofDll8jX&#10;O7102ybET20i8gQsk5KnPg3+fl6ObhNerN22xyMyQTDWbCI7KaRx2TaIsWaFlfYId4PqRA8UyZHz&#10;wFAPAdXtGsOloW22b/9ff264jZZrFF7/f+RI+wAAIABJREFU6Ctu2zF/Wh6Th3cWKDK3kpFEwvoF&#10;RysxWY+3+Ofn3q2IiIjIvWnXVGYIIwK9f6R8nbV6QwLLmHd/vSZyC+q8wrYqiaqGiMhDUmbRjzvh&#10;FcGiWpaMBTCmDyG+sgZ1PiAA39wmHNZvnQH/NUfmic7Z6CWds8FOedoX9XowZFnuRwQAoERZghLj&#10;5LA7o/6OE8vEcstPqffbJPK3vf0rcHr5JdWmvEEp9Zj/6++/ln5ES5ZWZ8i2yY8GegYAhajH/Ntu&#10;a7jPPf/8njOjtHKQ2/PQHQAK5J6dgHZssWVaujONFhnp8++5HXvFgJKlnNpnAeA+1z/BV58DIiIi&#10;IvKCU3kKZBpAOLU29it5veDJdgsYLKJkearXtSUKWkUSAABJtOtfkR9B/l7uH83f/Pufthg6HW1y&#10;bFjs953vVETk5yhY9KNOB/cPb1s2EdvPbsvz/tHJ6Njfti/Deus1iygyT+Z0o5fWi+OkFPNj63YZ&#10;6zf3urfnje2Peu3I6rCM3/xrTgOyPWi7bY6DY/Ns+5bh2vGtWUXh9e9lbgJE2o+PZxMoAmrZgowc&#10;AsLPrEpToEhERETkc2WaSv7+kITBLDY/i9ya7XGrY1hEHo6CRbdj3yjyKyamW4Bo/ds+Mdpg2zbB&#10;Dw38NtqqlKXUVFtFZXSmWW1wP2QaAV+3D+9J9p5CTm+T8sy+DUmuF4JjkKiXnPvqY/S8rIX25WPZ&#10;BooMOTlz+bx8KVAkIiIiIp+njccy4MsjGoN9h/1iyPW+beYvRK7T2u8MhrbIt9JxKyIPScGi67dO&#10;SJ9PTn/WADgBwLmd4GyBIjrdYEsvnXS6vjSbWHORx4lhtG0WBoDmhJ1NGuvi5bJ12wxBH3cG3UHS&#10;hmNwH3z73u2aGkg+qGcDRe7e7+s8FxEREfkO2z6w9RGNxb7LMk+Rkdws3NMiU7l2Q7+z5REo0Cki&#10;j0vBous3flF9RUrsWTm0ng1DOnt2zNn7kNF5BkEbaEzTzDHraLjVoOPYedANSHcm3UEjnY52TCJK&#10;fOdAbn/heXRf7t8mw9KIcBKZIAD0QJGZJidEREREvpu5lSzpL79SPtHRmHdZVHXheZFrkLsfdKyK&#10;yMNTsOj67QM1n/XlNQYtsmUVwScG6QBwFihSRtGZWiYNS3m53p8oSLIPjulcUptbcEPOHa4A7NlE&#10;SBiNaxm/dds+W24uvqoL5XmWnzyGTdB3mhgwy4w6ITEGilompoiIiIh8IyMiCxQs+n5j79hUkEhu&#10;xDrXZpZoCwCH50REHo6CRTek1U8FPpZOfzk7Yu37QjqBHiD6jv4vt2dTh7mUYj55AMAYKOqZMWiB&#10;JZJfF8C4XWfZbWjH4zzPyAR98s3rIqJmwZGX/uZX+OosP7lu2+xAgwJFIiIiItdgWMilrKIrMPSA&#10;WR7R9ZJcpzUDLnPfe1ZE5CEpWHTdNgOs3K5yeOsX2HO9XQIGkDSaLwM7BYou2pShAoBW3zaR8Pbs&#10;Uc1sOXexhB8SNk1zz8jC2eu+/32O7+Gn3498n00WJlqgyIZAEernswJFIiIiIj9hCE5kwKFrsJ+w&#10;9pxF6/+iuQS5XbrOF5GHpWDRdbNSkO4AnXD67rkCzC/+jWWg7PSxLxEA5J8/S1mvGohas4sUKAJQ&#10;Stk+0LdJu/3z588Y3FgmjtEmlk+n00NvvzHzp2dULdvUkMhi7l4n2A3p7unkktrWM4hw4YLvq7O0&#10;hv2/lMDziZlrHh6ggeQ9W46/Xg7RnWmsgaJ53r4GOg5EREREvhR9vSaONlaPiEzATH1Ff1oC9RrQ&#10;CHOv18wlylqNQxUC5Qf1+YM2T5ElCiICESXLdm5Bnxsi8rAULLpuyyRky1yZ8PoJyc3rWqDIAIDO&#10;NBsGz2OaeL+vQNG5XaBo2U5AD7Yp4+Q1+vbLodeTIafJw4zM84ysn92WdnDRqWatj+AsUGREmAFj&#10;RhGu4RgVERERERgR5pZZss9zaHz2Q3bXdPsS3iLXR8eoiAgABYuu3TIJmQkOX13LxGQrzzUaJy1z&#10;nuflt8YgEelrqGMf/NCX5NYukLb0IVq31X6yWBPHO0MGUDp9WV1G0logFBlwI7ALwvz8thyDqdva&#10;2/XZn35/8hXWQFH9rIQR4SRSgWERERERkSOb+QUzROZuwaXI9dgGNEVEBICCRdeuZ12U3ahqnEi/&#10;5CiLaBMkojNhoZJzzxkCaUsWTN1iQZJAjJPFKnWwsysTt2ynVlLRYKVnbdTNOQbj1j4xP2cMFGKp&#10;g87hfNHg8v7sM4pgjuJG64Eid2+rJYsCRSIiIiJXIhOWkRqbXYnczy+oMoNclz7X0ycttBBQRAQK&#10;Ft2GBPN8UrpmZvjSE8Z2zyVQCzezT8wnrNdmHX5nnAyXrXUVVFUDHc6ssTY3YNNTR9vwsvPtZAin&#10;G41sYaExAHMN23K7/8+ziuqjck+2x+lBoIh0a0Xxr+U4FREREXlovV9RJrhc3Wqc9jO2nV1Vuluu&#10;0+7aPs/n03TMisjDUrDoOm0npQ0x9MTZTKbPrcM6al+jHH7fMmE071lEy991eh+0JTL0JXhs6aUD&#10;LNssnATXCJ0CRS8opRxlC8Enlhq83G3ja9uWY4lGoPam4uax63mv8lFn5/M0e0HmJlC0lvKkAeXn&#10;3q2IiIiIAAAMyB4wWh/SWP1H7Hr72j54JHINnq8SouNURB6agkXX5XBAa0AA2DdUDxjg7v1Fa/+c&#10;OrEJWCs11yxBouwTnUBorvPItqzckJq8TBo7gYRF6CLkWe24LFF6wGgJFGWCQ2k/4Lou6DbHgO3L&#10;NKps4705zHw7ChRlwnzN6BQRERGRK2GOAgM1Tv9hw8K6TJgRsZTyvp7rPXlk/Vhs82NXVuFERORH&#10;acYLAHD6odtNJtAmK2j4X2ZiMuIJLAkgbSpPABBzJEkjaTQ6K6Mz+//631mCSgmjJjqfsy9DZdYC&#10;RTRughu7QIecO2tmaoYlUDRcLPTj/1q25fq+1gud7WNyT/aBomzZnEugCMCSUbQGik6Hf0xERERE&#10;fobtSkvJD3l+P2gfyTXT8SkiD0+ZRTjhI0Gfwje9vn3xnMaU1wTmYfL5hJ7FYkD+/f/+BunmTpIB&#10;5EzgRGBGiX/gDJy8/53F2aqIwIVyc3746MMo5Z/1B9sFNwz557/+rOXHEIm6HTMKEEVBgxcmzA1W&#10;M4pIwlgK6UbbZBT9aJDIHUvIPFqaXYmaRAYAf/78htEiI8cI6zUFtuRDTstxyJZ5OTmzNeO1eR4D&#10;SaXt8106JhU0EhEREfkup9MJzvPFj1EKnkoQSY3Tv9RLpUkC3qqYtP1kkcjyVNp11oNPQMhVOJ1O&#10;iBKAIaMURJ0DAHSdLyLy6JlFp4P7X3KbBz9bCxqtK9n7/5pMOAAzomSeWmm5U63/a6cEkEOgqH+p&#10;7W/lNQ4CRdazSM77RQHavi/pfYgAAGaIGijiPqPo2qyZQ638YGau56n2+z05CxQZET1QhPNz/pwC&#10;RSIiIiI/y2q/Ihgyo14/Q+P2a7CvHqEKDXItcveDjksRkYEyi77Wc/1Y1qaPrSEn1knK9UUJy4Ab&#10;h98675eiANFH7AJF7p6bHlDn+07b+XnDJDyXMn5IEFy261VdwLWsogRg7sxSopefw0Gw8Gret7zL&#10;WOpzEygiSJwHirS/RURERK5VwmwbiNA47hqpX5Fcj21vYs2niYhsKFj0ucask97fYh8w2q1Sp2GT&#10;4cV9Obk+WQ2MGQ/yOYZAkdN7llciYazp88ooepvNxZkZgu5AgnSuwbgrUUrpqXybnmHuTCNiOfe2&#10;r5HbtTmfLwWKSDfTBa2IiIjI9Rsyi+goccIEjduvSubmehpQIE9+1rKANXNZtK35HhGRRsGijzv6&#10;UtkHiAJb+wyio35D9QeiwEAAPMgoko/Zlp5rgSKSNgQ1tCrt9fbbK+mOVnpudG3bcn++opWxIFxZ&#10;Jnckd7c1UGRIgr14+hIoSn3WioiIiNwMs1bafXjox96MALvyc6Z9I9dBgWQRkRcoWPR+m1JGOJ9I&#10;ThjS3S+VmGtfUkuDx/Z3YrgPZMDVA/JL1P21Kz1H0pYMIwUI3mKTmYMeeLPWfXbM3Lqi7RkRWVom&#10;UXvI0Por7crlXdX7ljfbZ30aDDE5kWv22CZQ5P7gLf1EREREbowW+1ydZWI+E2ZEIDYlvkW+21qC&#10;joiMTSURHZMiIlCw6D3OsxDGn227UiFzE+o5yiA66oWzTFCbIVD/hrKKPs954/qeXZRrrx0YMkpo&#10;m7/euk2tl2F04FoDLsO5WiLgdZ+HuyMDvWfR9b1veatxPy6BIgA9ULSUpFOgSEREROQ29V6/P/0+&#10;ZGNffm6kayz5CZsA5k++ERGRa6UZsdfZ9xoas4rqxGP9X7ZnDQlinYg8yjzCwc/j4+evt4sDLXm9&#10;baCop8S3HkVL6bk1E0Zetg2qtO05HP/XGHBZg69r36oaQIhW8rG/7rret7zNec+xXgJjCBSh9tdS&#10;oEhERETkBlmvypHKWrlCl/ouax/JT+nlyKPfh45HEZHFw2cWlVKeezprYsRhqbkEkPOvuf/02j5E&#10;my8hd6KUOncZUQAUkDVg4c74/fvPmN+w/V36WTMk2drs3zUosASK/vzXnz5xvCk5FiUsirbuK6z9&#10;iVo2lrufbU9cweCrHwsRkQCsOHKeWbuBDQGEyLKcq04qQHu7spQwdyZb4HeaGEsfLSCB0/JaXMEx&#10;KiIiIiLP81blmu6IUlBKWETJUsKiFGg97M86WHiV7oR7vVbEU1zVNaI8lhIFUaLeRnCYtUuSFqE5&#10;IBGRhw8WXXDef2gXJBqesd1z2P2uHTz20n9bvtrYZPM8A0beZgkUDWUTR9dxEWCb87OXHcSFTBNA&#10;FzC3rAfcl0zBqQWNMmDwgx5GIiIiInJzrI3rjShImHri3BTtJ/kRS1bR8NBPvRcRkWujYNHWPig0&#10;fmGMSwwuZRFdzCB6g33fF7b/gr68PmLIKnL6USmqz9h3jyYBGJ2JrAMu2rKU7NpWjKXTrUTJ9n4N&#10;jjQu5ej2+/9a3re83ZDt5j2ImZmwrEHi5z7nRUREROQGWR3zaeXf9TnuFSzy/baLvnUciogcevhg&#10;kbsDiEuTh0lnGpCJ5cvkuSyio5/fap+11P+qBlXv1bbd0o+oN7Q3ctj3ChS9zRgoMjME6f0cWTKN&#10;8PPbcxMAWvpQGSJQQHNLttKEa4lCnWu3a98/K6fJIyNJupm1Y1Pnu4iIiIjId+rXWJf6OYt8teU6&#10;0GiBclYRRURE8NjBov1k4XmpuTbZ3RplHgWJPnugs/3bdQKbChR9wDYIUAMGEyMDXoNHAWji+L2W&#10;bcvap4ioAdb1uZ98b9X+PO3nNeZpNiDs7PzSuXar9tlsOU0eNDJZM4py20tLRERERO5EBphKK7pW&#10;yxjcDJF5OAcj8tWWgGVG9jk+fWqIiOw8YrBoM4lMMgGug5Xe16R+idDph7/X/mflc9/btgRdDt05&#10;FTB6j23pudpcM2nOYQ2JJo/fbg28uW+OTTqxbHP/kYU6zwVz0ycmUC8mo2UOgptjQMfBbToLFMGQ&#10;NLKXnhsyirSPRURERO5EtmzyDHApNK7x3rVZJuSzL+TU3Ib8pLWfsYiI7DxasGicUNxmEm2DRPss&#10;ImC76uCrBjaXv7A0mHqfcRBgrZzgUD4tQhcT7zCW+eq9vJZtOgTnvtuz57c7kQlzusGRcABZFEC4&#10;fYeBIiRsFyDSfhYRERG5MzaWN+sFpzXuuzbrXMpa9aPTvpLvsJ0XimFhto4/EZENvvyS73D66tsc&#10;fk7gtDa0t1MsK1vWcnOXyst98ZfI+r4MSLCXyDrpy+vt1v1XB6ThJHqGEbY9jOT1zs6NUjNzEPXs&#10;SUw1UFS4PP81t17fy3ALANnejxVHwhAx1f1dDES2x9v7D9fFyY3rn+f11hCwU8vKHB5fb3H+/SAi&#10;IiIit6pnFmHtMazx/RUrvlyDoV2/2Wuv/0Q+YPlMMGvzbSIicugKMotO+EgwqA4cng0S2S5IVB83&#10;JHACp/kok2hZ+VK+eKBZyr8AgIiSnAGnm09M0o0s9d+ypGkfTW7OX/n2rt7c/vmn0wmltKKAQ5+i&#10;P7//1AnkRO1Pg0igZhRF6CLiJWQdmUcESpQxcwgwBH/PBsIYyGDd0tEG8+GvuS3PPh8RKKidpdpt&#10;FgOil4B01iBVwtotYkJY1ODVPLf31y9KHAjWbKKg9v+141oGFBH1/C4lxs9E818lmW42RbhZmrs7&#10;5po5Vk4GPyUKDDzVA2m8FREREZGb1jOLOOEUgQnKLLpWtYz579kii5WMPGWxALIAFgDQyphfuj4E&#10;AA+IvEcCsH///bfnthG7z4kIHVwiIsCPB4tOB/c/5TbbrZ0FjKxlGeXpuSDR9w8uGQZwWN1wwpL4&#10;dTFQJADWIBGwCRT1LCIDMrEZDGgVyXuN2/UXe1+tHnhZAjDLgH5mPYqJw9saCrp8QVBatlJh3ael&#10;P+51Pw+vTxgy2idaqQNAa4GrbK+zYN33ChTdsOUcP6WTNXzop/SJaX19op/q56af6mt7YGh/KyIi&#10;IiJ3wdSD5Npt9k8QQFmyi7IQ5nh5waGCRfJONtzJ4WBUYFlEZOcKMos+1aWgz0s9ib6jH9FL9nV7&#10;2zS3vrhere/jMaBhiKw5BttXylst2xQA3JllW+f3XYOsUobR/hDoW25t99zIhvN6fRfXen7LB/Ss&#10;IgDppJWI1pPIYVNEJiwL3HyoW6/GuSIiIiIPIzXuu3abRZtGBEq7Tte+k6/Xey5npvoViYg8516C&#10;RRczg9wZw6QhX3r9D9m/n7Xe8tiqU85ssoqATcNMd44DATW5f6chHTsBGJ1Jd6TBhp4/hyv5DlK5&#10;x+2/Ht9DoG+c6Hfn/ncBQ1od5Jm71wvDsZ3tNjB8Dee3vNMQJAKGc9hJAwhzFHdaxtKDDCQVKBIR&#10;ERF5MMosuh2ZsOyzHlrkJd9Nx5uIyLPuIVg0Tlavk8KGGF7hw2uBa840aJPgV/aurtpBPx1zZ2QP&#10;HShQdNGLzUIdKJvSfoRNHjWnA1mbvyzn0v4CzU6n01EwqT9mbGXmNoO19rMRS1epHhxa/kDUczpj&#10;+J31r9vws/b3fTg7h40objQzkK1J7tLgWIN/ERERkYcST3cxt3Hv6ng+YVb7ClNjd/kG+2okZ/2K&#10;RERkdcsDqvNsnP74kFnAoXQWjoJK12F8X9v3poHTs1rmyn5FUs0sWve9AkXvYZvg67JtM0G6195E&#10;eLZo9HPbPmFIn4h2kRBGiyw5mVtBpm0yhwCz8W+w7+NNtOt6g8DyLqVEKyvJzXHkkwcQZlOw1Zw2&#10;d9bPT31mioiIiDyMvlgoo18h6Lrvii2T9tkWB2YoYCRfbpknaG0K9ouKRURkcKvBoqNsouf6Eh3d&#10;vxbj5HagZ8PYVb7Xq1SibFPYDZHAPmdG2/LQ6fyhYbBeYr3vTkwzCt1gdjJ3P/ptAOil4TjPcwIw&#10;czz1i4GstanNHMUJRAGt7i2mI5H1c8lsyBzq72vzHzkc4Gk/35RLR1BjtTdRiTVg5JNnZlgrU6jS&#10;FSIiIiIPzNbFQmNhal1LX6eL5cs1/yFfaJkzbG0K9BkhIvKMWwsWHQd+DNFXlyMv9iUaA0jXZDtg&#10;2k546gvsBWP5OWC5WKCyit5hDLaOk++GtHZktlU4afbC1Hx7dp7n/ojDQBA2hPEmoMBrCTG2/1b9&#10;7aZEbN/PeVBA+/U+HR2LaURkgmfHhIiIiIg8HmtzAOc9S3WNcL36FV9fLIvhZ5GvU3sfx0FfaxER&#10;GdxSsOho4j/nX3MfGI4rBHBw/xplRAHpNs9z+kTQvE2ChkUJOP3lv/K48vSfMHckSTND0B00KlD0&#10;BuHnZRpLKQZD/s///M8+kMn1R2A6S+BquLxk3QfngdBuv8Js+Z2hzJztbuUOlBKAn2UXLefs/Gde&#10;jqFprplpZE06U38iERERkcdTIsb7FoEsJSxKQYlI1/XCVStREoDRCUQdz/drz1KKuWv+Q96vlILd&#10;MZQlCqIEShTL2DypzwoRkQO3ECwas4LGif9ozx6VnLvGvkTPMyTpQAIkATCjxO28/x/SslIMhqR7&#10;0uhDpsFtHQPfrNTw6tk5QxLujDYR34Ow3VuyOPZBu0vPAef7Sfvt7h2WoMvd/Roomtjr0C+BoqHk&#10;iIiIiIg8oE0JOiIRalx/9YYKAUaUjLPrTZHPtMxFkCjRril/+D2JiFy1aw8W7Seax0ltAM+WnLsF&#10;RnoCtR8M+gqbZrwvZ/qKpESu5eeGPX8rx8BPGSp7t9VddPjEAAB3R03PLhezfuqPL678ei4jSPtI&#10;RvWzkFwvIA3hTrSLSLj7EihKHT8iIiIiAsCIIBDl6VLZA7kaQwnp1st2/5zG+PKZluMtAo63LH0V&#10;EXlQ1xosWgYJJDe9idqzY6YRDu7fguX9ulM1lt9mDSImzCcPALX8nCF3/YrkXCsLd+ol6Izu6c70&#10;VsaPdRuurz0PGIl83FqCLpcg0XBeL4Giel6jB4pI6hgUERERkUUqW+A2jD1HrfXC7UEj7UP5Cm2e&#10;jUSJggmaKxIRedY1BouOs4nWppX7ZnS3V3KuGv+NmQnjVP9p7p7IsBLlx97cDag9bdzTyZoFs/Yv&#10;ucXj4bus540BJO1pQsAJowNGpjvQApgxlAk4+mNzHD0q8hanVkqSrTyAt4wiIKMMgaIYAkX9s3H+&#10;ubctIiIiIiLvY7VsYNbORTkEkXQdL59pOa56tYpGx5qIyAXXFCw6LCXn7jE8fhZEKuv9W3KWVdSz&#10;YZy+JGY71dzxwCaY6M6lHFXbXvrSP3Z+fiXw67eH0UEjAaBlGG1XfGmFl3ydFvRlImF0x9RKIWaA&#10;7rVM51FGEd2heLqIiIiIyI0ZrjWNCDxhem6BosgHLP2xEJvjS8eaiMgF1xIsOsoSutSb6JaziY6k&#10;+xAU0iDpOeP+NxiC7vvyfapCe+4oEJtmyGmaLXkyIFqQqNQeRq86DpXVIR+yKSfZy1Bkwkg3torS&#10;lwJFIiIiIiJyg8a+RQEaEb30NO5jjkeujMpUioi83ic1gDy98xa5lCBaJw4NNRU52n3iPIjUX3eL&#10;tgMgQybL5t9CV1/OZ2yDQtsv/YccXBY+e5uFdZuU1p8ovKb6J2DzNNs8z9tsohoqeuV2VGqHvMs+&#10;8Js+eZA0ZAsOOZdAUQ7ntQJFIiIiIiI3TBP38j2W3lgAauuCB50zEhF5i0/ILDrh/cGiEzBznxXS&#10;V5k4ABReeTaRPz9Z3kvJlSiIsjR4SToNQMz//ZeBJwOQgbBAe83ZfOhjZnGQRETgdDplKcXcPed5&#10;xvxrTidRyr8P3aPof0//C8zADAJtEj3asXOykqcSBmeCbpiI+c8cmB1zkoW/EVHSg+bgmH30RgoY&#10;yZssn+nzPBswwwxJI5G1D1kCFgXpPp9luKn0nIiIiIjI7WqVVazNlVjAo5wKWs/mh722l89RSoG7&#10;o5RiEZGlFEuLp6enYr39A3SMiYhc9MEUltPB/Vfd5ja76CwYdJRNBNz+B3oCsJ455O5ogaLxeTlA&#10;J1r/kuV42K0MebhtVwiQNaDWs4nGQBEShl+1F0x4zdwoNbmfxZG77Xnr55bchu0xF3OaYcko6hlv&#10;SzaRVh2KiIiIiNyjS9fvGv/Lp8uyWX2tY0xE5Bk/0bPoKADUU27G3kTAnU1ktyBRbehOv8t/4xfp&#10;2QVrGnGdWB495Pab53kJEAF1Fc2wfbKtnIFPDCS42Y469uT7LOVD6d6ajEagZhS1AolI0s/KzomI&#10;iIiIyN3ZXosa6vWqrk/ls7QeWGYIIwIFE3R8iYi86DuDRUcT1En3aM/a8LrrLTv3Drt06nQ6fGKm&#10;+u28KCKA1tOEpFntZYVSyr584UNuO3cCrNupROmhoKX3EJ01gyhBkubuSbKn/D/sdpNv1TIqfekz&#10;ZkS4e2akA+UsUORU3zYRERERkTu2ZhZlqqKAfJkErFWlERGRV/iuYNE4KX3enygPy87d42AhnW50&#10;Juk9QHav/9ZPUaJssohaVgKHLfbQ2490lLFnUOv5glruMH/9mmtQsj1O0voKGzzwdpNvs80kTdg0&#10;sUWA4alAkYiIiIjII9qUkm+ZH71mxkNf48unWI+ttVKNiIi8wncEi47LztXMBzq5D5hsBgalBO7A&#10;ZhtYy5IBgKiJMhoMHVvKqSFhPnkAsB7wKKWY++P1KhpFFAQiS5Qlo4ik+eTx69ecGfB2ZC2Bol6a&#10;TuSLrRmkdEMC08Qg3WpWZcDnyMRxoIjuiFIu/nEREREREbkPqcl8+Vzr/BsRCBCacxMReZWvDhYd&#10;ZQr1snPcPXeX2Q6tBB2wzypCzfQIxF39ez9bRGQvnwYANHLsyYM7O17eqpRAsYIo0Sbl10DR5LMX&#10;rD2MesZR/12SiNBkvHzE6dITu8/1gDkKQMsMc2cCRAEuBopEREREROSuGYDMAI14avVENhlHIu+0&#10;9L2Ogqn3yMWDzx+JiLzGV9b7uRwowsVA0T3a/Nvs/AtKA6HLbLiXm/JUhmwBkocWvUwfhuaNhjTQ&#10;53lGzyQ6ChSJfJGzz3Ujwo1m5uyfge6OHigaf1mBIhERERGRh1CvF6wGjFSmX74CHU8//R5ERG7J&#10;hzOLylAmqM/xkVwmC9197E+0XylipcRdDwaiBOg861UUETXY8UfBogsSAP766696vNT/33tb1WOL&#10;jmcyG+7fOume8zzbr99zuHsa6O6O0+nUS86dnWMRd1HeUa4Bh3NwzPpL2F9//5VmWPpmwXoPspIl&#10;T3YUtFTpORERERGR+zTP83I/olbHqFUwmO6M8hTjNb/Im3iblCylWJ/zyFqCDnX+SMeWiMhLPju9&#10;YAwKrbeGwDZQdNif6A5t/n09u4POmtmhNNhLttvFzgJq2m5DWjWwlJiDgfumoNpW8kV2QSIAY6AI&#10;hjRarIGiTflIERERERGRhfoWyafp15x2VslCx5iIyAu+ohbVvrxcXuhP1F971+jsAaLac4dctkO7&#10;L8e2x8o2q+jRLen6pFsPPNK8ns+ctWOHAAAgAElEQVQtCFmiaHvJ1xuDP/2YdE93z4zkWaCoB49E&#10;REREROTRGVADRaSNJQa0wEw+rJXpV1kVEZE3+HAZumYM/vSJ7LE/EfB4mQ6bcmkXehU9wnZ4jzVI&#10;pKyivfU8aun6QQR7Pa82GV/WXkYiX8dPSxCILXOyD8Zp5NJIdAwUiYiIiIiIVMv1fWaOi5l13SAf&#10;loEpU4FHEZG3+Ixg0TaLqAWKDMhMPHJJrLPAWc8qcrrBkEW9OY7sA49nvYp+5m1dhdzcGtInDxjY&#10;e2LVAJJnKeVRzjP5OS0IdGrHZZgZwp3IAN2RsBOeDxTN5w+JiIiIiMijWK8VaAFDqKqIfBYjCmJZ&#10;wK7jSUTkFT5ahu6orFwCwIMHipaARmuiB9INaA332mDIl/YyMniuV9H2+cfU//1mQNLIpbRhLr2L&#10;Hn0byddbSiEiYaQvgSIzZ++hpYwiEREREfkOpr6Yt2rdb5kqVy2fYTmmdiXo9BkhIvIKHwkW7YNA&#10;+x5FefCaR7Hpz+ROtEGP+nU8b3/MjMeSsoqOyzyauydJBYrku2xKIQLrIDwDNCDprJmUChSJiIiI&#10;yFdLWBRoJeZt2lwrGDW5Lx+2HFNRNqUsdF0qIvIKLVh0whtvh4nr9l2+7VF03sPocYz/dsCQmcN2&#10;NiS9l587nf2yNOrxtCiOLIQVP2UhLPwUwRMyT8Tsa4bHg24f+Vb7oGWao2TCaKS7Z9aztwYvFSgS&#10;ERERkS+SbTyaCbZSU7omunG5vX7QvpT36D1zw4inZeG2go8iIq8y1YDF5eBQ7asTAArc6+JxshjA&#10;BIrx94xWV3bMLkK/X+78C97bQoWCE6LEMpFKhwGIv/7604esiQxDnhDlBPXq6PoxBqAN9p0OJ1vp&#10;vscKqJUl16/+u+dfc57KyUqUjBJGL/n333/w+9dv/vnzJ//555/+CwasPbB8WVenvljyfqQjYjmG&#10;ls+3UsKAwP/zf/6OjOSm3FwrAVIK7OOVTkVEREREVs46vmQv7w7fzkHEbvGmXJWIOHvMuexDYrJS&#10;TiUBWInSS60DAEgCOP99kVGJgohAREFk4OlU4K7EQxGR15peziKK8TaBUwsUnXr5odIyZzal1/C4&#10;q3qSTgMi3QEkWCdRT7bcAli3r4JGANb+RLktsYbHPY4AQ56yGICMCYaJsNnjPwaSmyDa424j+VIt&#10;ULQvNWruTJ/mzNNE8LQNFCmbSERERES+w+UsFI1Hb8s+42NT8lrkTVomUSaY0ebj9JkgIvJq0xte&#10;e9Z/yAwld5OIeOCJ6xokqgMd94PBjQY7lw0ZCfVHlaADgIhIAKB7+sSkuTuJEpH4z8lmzA+7beTr&#10;lYglCNSz/YwId8+M/9TlWQoUiYiIiMgPsTWo0EeiDz0ncaPW7LBMa/lh1PWFvEsLDtHxFAnu+mCL&#10;iMgLXlsjaAwEVYZovSl4+PwDKaVnXbVV9/R0Z80w2pVmkgOGPNtOuRnkP96X+jAwJmm/fs355/cf&#10;zPOM+dfc0vJDAx75ShmljJ9dNWjkngY66QCgQJGIiIiI/DifH6x+uYgc0bybiMgHvTWzCAD6Sg9l&#10;FK2WbeB0+MQkwc3XlCZSLxuCRLZOPq/PPtpxNQTOSJpPHnCCRnLyOoHfJ/JVele+RluN5a1OOOGT&#10;h5Mw1CiRO+u5qUCRiIiIiIh8jAFAJswMkevs0+PNB8hHLMuPo2Ba+ofrGBIRebWXgkVjc8j+AXsp&#10;UPTI1m3R+u2QXOvsajL1OWvRgJ5hhKWu7OPZlfRy93Qn0rxO3KOWpIO9NilQ5M2G4Hc9znz2goRl&#10;gmxh8FLC/FfRZ5uIiIiIiHzU8YS+rjXkbZbjiI6niGXOUwEjEZFXek1m0VH2kDKKmlLWUmBOh3vt&#10;6wEUuA9lmuSSJdh4kFX0mNttCBjNv+akkUEgomQ9tgAk4CRqaFLkvc6qdWw+10nHNDGAYgkQKFnK&#10;qZ+X6fpsExEREZErUE6Yf/o9yIcsi20zsV14+6jzAvKZdAyJiLzSc8GibTDIlmnph+9RNDjeRueD&#10;G7ksdz/Y7rlH+lLfHDMG5DzNBgBhNYMjot7SW/05BYvkcxxlkeav33MiYaWVPhyeRylh86vb3omI&#10;iIiIfL7EEFDo3W8f6xryXizzAmbI1KI0eZ/l8yAKJmjxtojIm10KFi2Tgn/+zLX0XM122HdIsfKl&#10;b+/6tWwPOB3zPIMk3T17GboooS+my7JEgdONznT3NdAGWClLdtbdKqWdQT2byD3nabZfv+eY5xkF&#10;u8BjG+hE+z3XZL18QD3G/h0vqOvAOkoaEZxmImGcz49BBYpERERE5LuVCDi5Xg/1Ppot2BCh6ic3&#10;qpbBdkcJMG2t4FJiLX1937MD8gn6dWtY/QQglJ0mIvImR7N9+/JyuQsUKauoGr9wzCcGAHP60fPy&#10;Ajtf8fE4x9euT1FfE5cxZPGp75V8uhNKxHierb2K3HPyGijaH5ciIiIiIteGbsWougv3wAxp47WH&#10;roPljcwQ+jwQEXmffWbReaAIFwNF+sIGknRrq5lAcpzUzyj6bnrBWiqg3uvBkfrcIzGk0w1OuDMz&#10;wyIK0PteiXy+jFIMKIn2WVb7EwFmXhcS7AOZIiIiIiIiX8MAZAaYuVS30bWIvFkGPDQdJyLyLmNm&#10;0XGgaFeeCAoUAcM28DqnmqSv28RUfu4V+vHVfxq31+NsuzbwdTpIwt0DALyVMUTfFhocy+eqpR5r&#10;CTogYWb1gszM6c50py7OREREROQmRElvlRnkdq19i4jQtYh8yNhLXEREXq1nFuXuFjAEEsR5AEkf&#10;tFUCMNLTrGYVuXsiYXRmPHozp5etpQwNmdvj6lGOs2UynqT55AEnaM6W7aFzTr7CWm6ONOQJPnm4&#10;Awa4OxIoIN1iqA9+bP6u9ywiIiIici5hu5Lmun66XcscQRa4EZHRes5owl/egBNOJTCjl/TXZ4KI&#10;yKv1lTf7rA4Fii7bbAefmKxZIAAArg025bI1a82WUofjMfY426+XnzOkswaKdk1aH2dbyHfYHFt0&#10;T5+9kLQM0HoAN/GKQJGIiIiIyA/rCw8NSccT1F/5LqjfjLzDct5nLK00RETkjSZsJ6RroGi9r0nr&#10;c/vtgtq3CD1opIHpy5btZOfH1qMcawnAokQ6He5eSxn6pnLCI2wH+T5nn+fTzCBmJuqKzASslEC/&#10;71QlDxERERG5Eba5Fn+U68p7YwDQSgqOlW+0P+Ula2ZaDRatHbJFROTVjrKH+uMKFO15bQQPL9Zu&#10;k+ZsjwPaVq+Vu58eapsVb/1i2m34KQCg8NTOt5OCjvKZ+rG0/aw3xOQzSS6BIgOy34+iWpoiIiIi&#10;cjviaSmzD+i6/FatfYvMYnhU+1NekkDtxWtEWarXmOZWRETeYuLveZw8zFZ+bgl63P904b7nxmn7&#10;oxdECZQA4gSjR84O/Pn7T7oTxQB4IBDbwctZ0qt6ewyWetK///xZGw/uBvTu1585PO9OkNP+Lc81&#10;M6OUQLRGVqXA4J6RsP/z//13xhTgE4kZCYSx9b4CsPzOfJaEr+NJgLPPq3PL5zvdgYRNEwMAMmfW&#10;Z+ckz5vHupKKREREROTKnGW+J8yd6aTNM/J/Tycter1qz88wlRKtpy8sMumO7I+VEjbrOlieUUpB&#10;IjKiREQ4ADjdAIAkQsUNRURe1DOLcNA0cO0rIwCQ9DHb6oRMEH7aZ2XJ8/pxtS8TADzANixAOh0B&#10;gHNBzBaZsMI+alGfGPk0Z4EiIwJmmdn61fXPfTWNFREREZFbNFxTcrInZRHcuGH/GU1T+/JmGWDE&#10;JstQRETeoE8YRpso3K/A0eRhlc66LZyA+2EQTdvqdbbbaTtBfdfbkO7p9LZSimaGQKYtk/V3/u+X&#10;b7UGiujWA0VOIiN9eY0CRSIiIiJyy4ZxbJZ0jWtv3H5/jsE/BQLleeu8yoXqNSIi8jLC0Fdr7HsX&#10;6UN1K52wll20L52mQcvr7ZuOdnd7vJUSmwwOkubuQffauHOdrNd5J59hGygCYI7iJFpGUbp7fU6B&#10;IhERERG5dW08mwEVUr4nhrQxQKTrFnletkWST1bnOTVXJyLyDjSc9SnShPVW0ml0gF6zikjuy/Vp&#10;e71O/6Iej7N+/36/xPsAdw0UpTtB0sbnoONIPu7sc9yIcKP1QBHplgkzBYpERERE5B60aypzK+Y2&#10;NsW532vMe7ZWP2COlRCUWSSvYDpOREQ+hJlwrIMofajuRIll4tUd4U70UmLQ5P5b2XDvsY61XT8w&#10;0q03WtSEvXyCo0BsThODu0CRtRV6u6C3iIiIiMhNy0hm5JhdpPHuLdr3LVLpbHnZcsxEwZQ690VE&#10;3u1oIKUP1dXyhVN7FRG9rBMARIQCRm+Tu5/uvl9RiVhWQXkrP+dOIGF0qmeMfIZ9aUcDkEZEDr3o&#10;eqAoE6ZAkYiIiIjcjfNrKpWLv2W7vkVGrAEjkWPbuSWV+RcReTeVn3veul16b6dxkl8T/G+1Lzt3&#10;78fdPhiUAGrfGDt7TuQ9xvNn/awyZAYcwznW0/HdVcpdRERERO7IEETgtgyd3Djj0mNb5Dn9WjiN&#10;eNo9LiIibzDh/ifs3ysBgE5zerojae50ptPN3RMJO/30u7wBpbTxeguM+OTppJEO4ATc8/FXM4pA&#10;On79njON5nTQCfgpW5nDjQhd38irZClh7ky6AwmbJgbdQWNfCADoM15ERERE7tmQdeI2TfBAFKDs&#10;rrW0aOo2tP1kTgIAycjyVFAiAF3XyDOiBNJKRARKlIOS//4zb0xE5IaMmUWy2m6To/5EygZ5m13K&#10;eO7ThO/PeMyYTwwA6ncln6X1UWM9loZAUQYUKBIRERGRh2S0WLJRVLbslq37brsfdV0jz8qC6aff&#10;g4jILdPSmsvqZCw9ASTN2bOK+mClKAPk9bbBtXsf7C0l9nqfIgA122MoSXeUVSTyCsvxRbrRfelP&#10;lAHa9mJKgSIREREReRyZ1hZPyW1bF731ku5DaXeRneV4yWyLJ7XAW0TkXQhNJO5tJld9YpJcB5vq&#10;MfM+Y4+ebcPBexvs5XBrdK/lDOmbTDUFiuSdznp9TZMHjUa6mSHbx9WS1fYzb1NERERE5PtlwuhY&#10;V3Uqu+hWXcosEjmy9O+12m/cdNyIiLyPVtwcG1fuw+m2ZBXJ2z3el/QabHQmSXOyBo4SRlLHkbzV&#10;UVm5nCYGjeyBoqxBWJWeExEREZGHtcks0kLPW7Xut4QtpQX7IyIHzBC7Y0VERN5ItTy3xlX7QF2l&#10;bwDg3p5vg02VoHuDoeHossrjHtku68MQpG/S5tl7zIi83vZzqR1bAGDmzARs/azqr9UxJiIiIiKP&#10;Y6xiUcfKa2ULBYxuWiYsFR6SV0qd7yIiH6Jg0bmziVl3T2QYvS5QiqKFCm8yDtCzlaAbi7Ldg6EX&#10;EcbjJ2E1u8jNnVnu5d8r3+Ws7FwPFLVj6/g1IiIiIiKPZKxmocnie7EsujRD7BZnipzJgCuwKCLy&#10;MSpDh1P/XwKnOqj0UgebLOasKUUtI0TeI5dJ7sS2fuzND+JPDpz8hBNhJz8lACs8wQxR7MQ6mX/q&#10;r67/Xp6Gv6AMNbnouUAR2/GkQJGIiIiIPJB5uJ3Xh3cBIqOtKzwfryz6vVj2m7JF5AXrNfFQ2eWH&#10;35OIyE1SZpHXyfqWLZR0mjNy/vMH8zQb7JRIWARyHGL2IJJyjJ5XSg28ecusAUDS0bK0Msptf4Hz&#10;NxCB/Oef/7UIgH7KX3/m/DXP/K/fvwFEArDAKQPFgACiAB5QoEhK+ff4iZapNv+al0HuNHtBppk5&#10;zZCA11f6SQNhEREREXkgMxDz8TMzEBmIUswARBSUCNRFfAWbAJNcnXle909EWbKIfPJ0d+D/6rrn&#10;sV08fxOAPT2dSqYTcHOftaBSROQdHjtY5H2yPobV+QGf2LKM2heR6hx/jRvfpoUnIJgnFMMvJBPm&#10;E4NOBIs5mEAf4Jb2b+3HnAJFcqCvehzrqxtyciYyLRMkkcvKOgWKREREROSRXAgSNQYgM0CjPbXi&#10;58orugMZaAvm1oegQIDsmKPkkyooiYh8xGMHiwb0Othw1gEISStR0ukagHzEbmiefUB3DxPchvzn&#10;n38Nv5BOmrsHnZinmXRXeTB5m3auOLkeN4acJo+MJFr/tKw1u2vA6B7OIxERERGRz7GWLavj5+pO&#10;SqA/vO3cgvannFG5QhGRj1OwqDIANVl1YnIMECmr6GN6hgSw3Za3v12X8oRMGOmYf82YpnkZwpaI&#10;dGpRi7yCoR8rS6CI7jk58yhQxOW4UoaaiIiIiEizlC0DANsGiRQwulV97iA3izG1P6Vbg8RFc5wi&#10;Ih+lD9JeA5cwOpN0cFzZDyhp/SPWoNB2gHfrgSIAMCQJc2f6xJx8Zpvwz1Lilv998p3GcwRI0s2I&#10;cBKZNYV+FyjSsSUiIiIi8ozMs2t5jaFv07oflSEmx8ZzfX9fRETe6NGDRUtAiE64+34i9taDGtfD&#10;kKAFSisHcPuZRQYg//z5DfxCztO8XbF2+/8++Q7tOHFnzSaiY5oYAJAJei1niKNAEekInH7ojYuI&#10;iIiIXDn1uLkHOdwzIyIDPjynfSr7hd4KGImIfMCj18iyKJHOVobOCaebr/1m9MXyMZuBXUb2Qd0t&#10;91pZByIJ+/Nff2KeZiPdYDWjqES0EnUqESbPyqFMowFII6IGhvzFQJGIiIiIiJyxs/Jzt3vtKbs5&#10;GfWkkYsMadzUadexIiLyDo8eLFqCGb3M09Fz8m7L9jSi2LpNb3XbbuojmyHmecY8zzUzJNeMIgWK&#10;5AX7DLT02YNGA9a+RD1QNH42KVAkIiIiInLRZsHiLrtIblHbjxlgCwRqca+IiMgXeeQydK2JPAFE&#10;RpRE7Q+SS3aRhpWfwt1hRh8nuSMCpRT4lc97k6zvNUpG7UOU8zwbnenzjAwQ3vpeOYE2YG33RY4s&#10;Qcd5mg2GNEMSJID/n727bW6bO9o1fXU3Yfl2knmqdu2pmar5/z8wO4ljG1rd82EBIEBSsqw3vp1H&#10;VUJZkn2TBCUC61rdbXNw3Vpqbk+3/subIJKXGQAAALBoLc1MNQyDMtPCvR4tldnUcukqggt1atPl&#10;dE0kSfIma5mSpNbXcCymRYX52h23y31/AZz714FUkvGTDQDv4p6XGp8flEh583tYqibc7VGrqpzz&#10;3q2Xm05ASiXz8HJ38/Da7SIP5lsdDlAFDh31TDdXmqncelAk9Soi2++AvJqfFQAAAOASTFX5vTrf&#10;bFtphGtkB3+qkx/jPs2VZyWv1E5XtuYEAJfmXiuL9u3nPCSl3MPcXdOulFLJWrbp63ilZR5LZYXt&#10;o8mrefOedyvN7cIiona7SDN38+28GV3JY8JZLK8Tj9i3xLAs1/JLptzjqO0cAAAAgJezdYBQZeZK&#10;pfzkJlFcC5P2QeCZ7wsuF+szAPBG9xoWzczDy8znXUYMv3xfc9CStX2jvpbnuLKl+VT2PgyDYhe1&#10;i8Hd3fQll8opXc9jwuebWl5Gf72UZK5pPtHpoIg2hgAAAMDr/CZQ4NrtOp0+bqzfwLTf4AsAeLN7&#10;XZFcTigiotzDPKaqIt5g3p2Z0tyOmw9ftvWOFIWHxdR6zt3t4ISEE1Q8Zf86mi5kdjvPcJd7zK8v&#10;giIAAADgfa0rUXD9lmuqqXKMgAAb7tZ4PQDA291jZdF6FkhFuKrcYt71P2knBivij/UT9NSurOqK&#10;osllgX8Yht6ecBc57IZNUJTZalrwBw5tfs+4h8lUu/ByD5vnEs2vn1NBkXucHPAKAAAA4LdqGni/&#10;bNBadYVgw9/1WUKAEwEgxxNs/AaAd3I9y/fvZ30SMVeNSJI8vJxd/e+pv1mbrmnFe9Pj1t21G6L1&#10;SpB1UJTVWnJCilM2QZGm2V3myirZFAqVu8+74nQqKAIAAADwTlhIvnZ28Kd68msAAODV7jEZ2Zwk&#10;uvcFf3c3cZLxnpbn2Vx5zjvyO83HfhtjSbLpVs1H7YZotWvmHq4vWeFhOX09synjmnIwfII5bFzP&#10;siozlct9bjcnySLy5AUrQREAAADwZsu1/YlKFK77r1SGqnk/fhl9I2eLvvaQ02VU89O3uG2VcmZY&#10;AcDbXX8but8s1s9VQ+u2cn3+jKfkGn1e1E1pPmkMSdH/3kWnHJdtavMXsvKhz4by1RSg2due4eEN&#10;Wc0YPRDKaIrwkst8UDVJ8ma2U3v4Nlgzd09Veuv33mXu0hDDm+47rl9rP5ePI7xXo0X0V3jJ/vrr&#10;ISVp34SxTQFSq9Z65ZqmsFJTAV5qXP7Nu4zzAQAAgKf4+OyX98X6TaW0cJVas52r6vGhxnFzRcrC&#10;8nUxDVFqsmyZLeWSqlWzeVXBfR8aHd5KUrDAc9XGceyzxtfmzi9ji+Uz/GwDwKtdf1j0Zw6qipg3&#10;84E2VRWSfG7hdub7tTJqGAaNphrbaO0xK72Zeyj+inzYffVmPSCag6L0aUGfiiKszEGR9r3Qe0Wd&#10;WVVW6FRrOum3F7sAAAAAXscOrv9tN5bGwfZfxpVZjmdzmUnZpnWG5rLQ00HRfEtYdHP219b2xDU3&#10;AOCP3MW+9VVV0bo9lFYDLmlB91FMZW5t/ecz3ptDy+ugZVa2fhs7z4cvD/b14WHTSky8TnDCOihy&#10;j+18oueCIgAAAAAfpiSr6dy7qs8R3X4ZV+bp66jLWmfA55l/ru1gYzLX3ADwSjdfWbQKikpaWtCV&#10;e8jdlb0NGgu4H6VkmbVb2gFcSmXRdDKZ2ZRqFe4WrvryMOQuBtfBzJlz3lVcrqeCIpe77KjFBb9n&#10;AAAAgE9k+y2idrBZtMT5+fXqxzIP/oz7M3f2KOvLe/NmTV4PAPBKNx8WZVvOH8z7wu7y5yc+xnub&#10;T8o/4ARujN9/zwnLBcKPnz8rHtyGYajhy1DDbh8U/fjx01ZhALC2CYGWoMhULj8MGyVOWAEAAICz&#10;WqqL9telnJ9fI9O+68d8PI3rrXs3dbR53QoRAGBxF23oJpsqEXe36IPoOaH4QOZqZkrty4PPab17&#10;rJpPu8tMOXwZ6uHLVx+GwTyiWkvLbLw+cMryuvCIcg8zV5or3fZB0TQTjeG5AAAAwJmUlmu+dUh0&#10;WF2E67G+ruLYYY/qMgB4FzdfWTTZnES4x+HXeFN5X5d40nbcbsBUX/96qPgacgvPbCWTsjV2JuEp&#10;2xlWJZn39geu5RdLD5B4DQEAAADnd7hpcRsc4bpsusWYqYpjCQDAu7n5sGjqQmfhqmwpqok+xbJj&#10;q1K76vVr5zohP5wZs3xsUj38/Zup0mSqcRzlrX/cZxjdU+EdXmAbFEmyUFPJKuVTwfsSFHHRAgAA&#10;AFyYfcuyGefs12W5rq/SvEFvxloPAABvdPNh0TC4JFV4mIfXerd/a01yTiY+0jAMy8eZ+cx3vk57&#10;Ls8x1fhrnOcOlXtYhCsi0sP7Z3oxSEmawyFOMLEYhkEts1+ArNpXZDbJlF+/PFiVXMehJK8hAAAA&#10;4IzmzX/h3s/NTTXEN8vKao9taT3eMvffg4sXHhYe5c3NwrKNtI+HlFk3v74JAJ/hHn+Z2lThwgnF&#10;x9lXXrgeK5fX2ec85/PuopJF+Dw7RhFesYt0d3MLl+epBX5eE1icCopkqthFubnV9nfJeiYWAAAA&#10;gEuxrkDZV6TY/Ocz3Su8zupY1uEMI47lfdmPEJiv3HkNAMCb3FVYZIe9inkj+XDmytoXFL37c53Z&#10;1n9cwh+PKJlqGAbziDKpPFzu4XOIJPl8n3gd4JTK1qTpNTJVppW5pZt7D4raOijiNQQAAABcon0g&#10;VMuGr3mReb9OwPn8dVi3mD+cQcV12X2Zj/38CuDaHADe6B7Cok1AVL0yYMYbyAer1GcM/tmGRKv5&#10;SMOXISOiH/fat5pzD5NlJScSOK0kWcuscC9JZq40k9zcvbepKKltL1QAAAAAXKbV5tE6rC7imvAq&#10;Tccxax0dAQCAV7uHsIjF3DOaWtB9VCDTF/QlRUyzh6Ze02ZK91AMwxwQ9tdBhFSyNBXzqvCEpVpo&#10;7l0eu8hwl1m4rwLHzJGwEQAAALgG04bCVUi03mhIddGVqm0bQa7P7gtt6ADgnd1DWDSXluf0sct4&#10;A/lgH1n6u/y7LSRXlErm8/DSiOot5iT3WGbKRMS6PHldpg6sbdrKeUSZqcJdVXL3/UVkJoNUAQAA&#10;gCuz3UhKddG1WmbKTpVF6+s43A/a0AHAO7v1sGgzxJIdJ59mH9D1t2rX25/v9d+f94xYRK/yiIiK&#10;XZS7m5ubJAsPtWlBv/XZMwf3oc0VSYB0EBRJqt0ulvlEc1DUWppZ73XOywcAAAC4Tkezi6guuiab&#10;loLMLbpv5mrWjz9X6ADwRp8xT+Zjtdjebi0nCOZqZptdJpw8vKc2HH3KTGm9omv7rfOtj9OtTt3W&#10;chvTIn1Mbed6+7h+QhiR8SUrwuXR3M09hrSIKP8yVX7E2I+7jzbdnrg3uGPri8L9haKpdrFzd1/C&#10;obm3eZUs88f57jEAAACAVxitajRpLPVbmY2sE1wfjhMAAB/gNiqLWkgaTq/7R1N4yKyFu+TuipBa&#10;mwMDNh68xTCHROmSBv3IpsxUa03m0vC/vkqq/TJ8rIMa70+/j1JOM4RSpVA/lqH68Z+fJveeOHko&#10;3Cu+RA3qx/HhYZDKfX8cs6QmuSxbqxhCkkw+ZVZxcIs7t8wcKp/mWe12njKrygpplPorbB0k9TlG&#10;Mb32N+EjAAAAgIvloyJUUTJPKZs8S9l+jdVa2tzSXBoIIy7Q3H5+0q/RmtzCWmVVtuS4AQDwBjcQ&#10;Fg0HH28WbpeFYHM1lXaSmFfzntIPPm79BK6kVFNrTbXPZSotpZLlVOWVPSiyVA+KUjI19XCoScPf&#10;Hsqmhfyp5ZzcQ+5uXjLV3F5uqVey1Z9t9fknbnHH9kGRx2YsZmX54ffo1O41giIAAADgiozLdBNT&#10;luT9HH83lpQmPfQv4Rqsxg4UIwcAAHgHNxAWPWu/yNvrVubPcvLwwTxcLo/22OaKIpOkPjpo//xP&#10;+c++Ddi6bZ2pvn79uhwnN/mO6qcAACAASURBVPeI2O8mMlX2CrHDxXyOLX5nGxRJslALc6vSy4Ii&#10;AAAAAFelZSrcJVO5u0lRavKmlhFeaswuuiL7Y2VW074/jhkAAG9w62FRX+Q9nJtDZdG78UHKqbii&#10;tZSmuUIRUSpZhFJSLW3gelRnsl7tNTyEVSos9Kj1TJiUSzI3n1p+hSSVT+lSeG87l0s7QY4pXmQz&#10;n8g9+mvRVKugqCJiP/CW1xYAAABwWw7WBKbry2ptswGRa4ErUVl+MKOaYwcAwCvcelg0q6mayH/7&#10;nfhzSxDUlqDId81iF7l7+NJriaaRQi3llQrFKHPZbjfMp3S9ReB8QjePIJq+2rIpPCxbliTLlof9&#10;ioHf2QRFkpagyHtQtK40YjchAAAAcMuW6qJp7o0r27a7AK4X13F3xsz4mQWAd3DrYVE/yStFpZaq&#10;lzPfp5vj4RrHpcJnqiiKCnd92X0ZFKOm3s/zpKBSPymPuWJo+rtHJ+WtNVsCo97Dzqa/o8xtwRjw&#10;jPXP/nIBuNtFTvOJlqBo3pE2z8gCAAAAcDuWVnRTxwsPny8QTNbWM46pLrp8fb2gZHLrXU04bnen&#10;Sl5JVgQA7+HWw6J1GzoTbaXeXXioZZOkypamL618J0UMvUIjxtU79tgrhqaT8tU/Mx+Xo2MzBUMc&#10;L7zF4e7ApTVlZc01bEtQVCUjKAIAAABum0fIFGqtWYRXa3l4Xcrq8+XbH6Oqw3UD1n5uX19bSnn1&#10;VwLHHADe6NbDIkmSuR4lDee+Hzdv3tEzBUHuzSSf3qzHklYR0bRba6oW6n/7hGF4/rBltme/jrt3&#10;vLNsnmE2zSeavo+gCAAAALgzNbVR723PXaq2r1Tp2HB62Tahnrmycmlqj9tXy6bw+Wqfn1cAeJNb&#10;DouWEwY33z08DFL12TfT/Bt5uH6KVmZv8ePnvxQRNQxu49hqzFRm1sND2P/8z//oXz+/SxpLFdMs&#10;osNw5/nzOFrN4Tnu+9fPHBy2Nr1mbG6J6L3KzVS78PIIufkUFI39OzmhBAAAAG5erObeZmuaxhrP&#10;y8z197//wx7bWOOobI/NW+ZyTSGuF87u1PpA+NLa3hRWLfss5ZatVEu3kmnmMesLN2Yf6tbR5wAA&#10;r3DrW+hNUlXJVxUvvHG8o/CQSpaZJcmGL0MOg+TuNo5jqUZb7coCPscqKNJUmr7bRbqHVS4VRSaC&#10;IgAAAADT9YOZqlI+hUqbzhm4WHZwCwAAXumWw6L1InCtSsk50XtH3hfj1doPhaeGQfr21zeTpHH8&#10;vtrf0ab/Ae9v1Y6wljZy1ucQeUT1i77ymi4A9cycLAAAAAB3ZtUmPcJVJYtdVITP1UisJVyu7dwi&#10;wj0AAF7tlsOieRE4zdWoLPoYMbX3ypYWO8+vDw8ahsEissZx5LnGh8psm6BI00VcuCvczVy520W6&#10;ubuHmancfR0k8xoFAAAAoNV6QbmHhbtiF6nDjai4NMs1XR12NSE4AgDgj9xyWLTGCcLHmGa+jBqG&#10;QcMwaLcbfBgGaT6RrmbbiqJx9T/g3awv3noIZMpw1xQUyUxVJdrOAQAAADi26kQS4ZoDI48gKLoi&#10;tg6IaIkPAMAf2Z37DuCq2fg4lrtbROTXh6+qCOU0UHKq4HjGKCk+437iRrWWkqliWy2kGKL1nuPh&#10;kupERREAAAAAnDJVF/Xr2Z1Uv1pbz8XhmuIylUq2bBCkuwwAAH/sXiqL8P5KUo2/RpNUf/v2Tbth&#10;MPem1n5KUkUQBOFD1fT/1jL3Leh2kZXySnmEl7uLoAgAAADAC+zb0EUsgVHsIltLrimuExVhAAC8&#10;0O2HRTkHFsMT/8MrLCfI31PKL1n6OkgPMjPVqNbbgA2/e3kN2raoA15sf8JvY981prHMLatG67vI&#10;xul1Ok7fP8/Qmlsg0goRAAAAwBEzG2u+XnDPqUJlcx1BAHHBzJXrP57tjgAAcGV2bw1MIn//Pc9p&#10;7x5XnXg8TVL4/mNJPSeL/v3BovFTWutP2LpKqGVTtixptG//46VB+u/jdx/cKzxMrhrH0caxaZpf&#10;tHLq9UZghD+yVBENX1RymVK1+6Kqx3IfZJaq8h4gyUdTSvJRR7cAAAAA7shv1j+ma4SmcZp3M5Tv&#10;mn2Nwb7+9ZD/+T+jK8Zqv6YAqWTTfCNJUua8wPFUlw2ufd/myeevd5kISSnLbJJlLV0oSia5gjb4&#10;AAA86/YriyRRVfR2c2gkSSqZh6u5FBGVLmU0pUst+kL++4eAgKRVUKTpAs5MufvSqlIuH82kqul2&#10;CYL9iVsAAAAAODTPu/HRZKqy0SXJhx48xJdW62uKTEKgC7DMKjJbVX4VlUUAALzU7tx3ANejtaaI&#10;mGcRmWIoD5dcrmkRP1tbTsrm3VXAOylJ5hHTzrCUuTLCVSmXqcJDJfXASDKaQwAAAAB4lTkwmv84&#10;hRAeYVM4NH+dMOIyHB2rmo8hgREAAC9C/QeetW4/J1O11kyS3F0RXu5hB6EQJ2H4CP21NgdFptoN&#10;0dzcTgVF7m7h/HoDAAAA8EarwCHCZaacwod9mzNRXXQBnl6LYBshAAAvsrv5Ie/Vi8f3udg8ZGme&#10;WYTfiYh9GzqbFuIjKgZp2IVltHKPqTVYP0GLcLX2xoFWwP41tb5AKzOVu6xls/6aDJu+sdydwBIA&#10;AADA260rU0y99bWUS0XRFELM177BEsNl6GFeHvwZAAD8xi23oVvCiyrF/PGmBDka8yVfanWCLEkR&#10;XuV9Z9WUuVVr2f88WX8MvMIyn8gjpJLtdp7zx5VpMWSVos8nkrQOijxC2fgBBwAAAPAGq6DBI3pU&#10;tFQVaRso4fzseMMh7QIBAHiZN4dF7XLzgGWhWfOJgjiB+1Pursy+IScze9WGTYv3LhuGoaTR1MMi&#10;tZaERPgDT1Y2bn9+K6eTfldlen+NebXVfKJ12zlnSx8AAACA9zKFDrZfU6j5c5lt2rjGNciFIzAC&#10;AOA3bnlVf1loNtej1pVFa3HjbfjexyZkm0+Q55Nhj9icdNF+Dm90GPTKXLkLL7MliSz3WIKi9V8m&#10;KAIAAADwrmq7llB1tLawhEa4HGZicQIAgD+wi+H5b2i/GdKYb9w9c/CfXy8Sv4uWTWnKMRXurhhC&#10;zuD7PzKOo1q2GnaD/e1v3/Lh61epZGP+qNZkOfXyo6IIr+KrwHbdJqBk3759k3k/wa+Uy6YLsGqW&#10;Np6cT0TrOQAAAADvrmStNclU4W4792qKbI/uLbOyNapWzs/CvcJdLdPMpPbYpHdeZwIA4FbtDsKg&#10;o7Amf1Ml8syyrEmqbPknJ0ybaoJ3UMMwyOSDShYRS8n4cr8oQnjW0npOqojQPC9m+QZ6/+LVDkIi&#10;6WiArLmqeoOHbR9weoIDAAAA+Gymir5htlprHhGtPbZ9a7r5u3BO+xEE/TqTNQsAAF5op21V7p+H&#10;Nf5kmFSS7HdFPAd/fQmr3louXCWXZMMgeUgRKtVoMlU2Wesl4iZaVv2eqdzdIpajZR5eXsHuHLzd&#10;QVDk3l9X5soq+WGApDk8AgAAAIBP5B42LVqUR6gey2IX1Vra1A6b65Tz265RsNEQAIAX2319WDWC&#10;m4c2uh41hTV5og1dlcymBd42nAhbSl6pnabKHj1zwjSs//lVVGWHs4X+UM37RyR5uMx6hUK2tJat&#10;VxaZaiot4sThtGqtWUSUu2sYBrm7zW38IrxUf1Q5BmzFuIRA8+yrOSh28+OgCAAAAADOaJ6balJl&#10;36SaEV6tdy+huuj8luNQ24oviSojAACetXv4+rD+8/xGups/8ds2dDs/XQI0LfBOYdFJLmnY/uV1&#10;ZdPuxF/5UzWOoySZeyizpYebJMvMw1JxHJsX6O3LlyF7WBTL4r17SMyLxOtNIdAUGCllpoydVzWF&#10;u7R87cndYL8ZugYAAAAA78jdp44lKfdQe8zlunn6lvdur483mDYOL388410BAODi7Z4LcyQpn24z&#10;pzGkwZ8Mi6SSWj7995uk2FYWvW8FwbS4PM8qmgKjkvUTvMw8nNHEicNeSbJsqWE3aBgG7YZhOTIR&#10;UQpZe2ZoFfCM/rM3B48RZVO7Q1O4Rd+x93xQBAAAAACfJ1Z99vuagircLbNVhB/NgMYZba8j18eG&#10;a0sAAJ5wqnpne3Lzu7fRp74+vSnnb9KEdlxZ9JL/6p9YWqmpZG5hCqX6Y/TcnjRgbzmRil2kRyim&#10;WTKtNU6u8Bb7n7np94S5cp5F1Pt/uwiKAAAAAFykg02u7mFVLSs19+knmLgQdXxdyXEBAOAJuyfa&#10;zC1vnO3EzKLla9Op0XNx0DTk8aSQlHEwt+idjeNoHr4PjCRVyiO8Scrs3fCoMNqanofRJFXGWNo1&#10;19D7MKdaydMGl8az3k1cmfnnbH/hZD0iqpSHu0VElaZpYhEEkwAAAAAujkcoW7OpvVmpZFMokSr5&#10;frUkNPVU0fMrJwBeYb+W11cOCGkB4I12Y/xmuf/prGf6Uj73LS8yvvUfeE5IqT5ocr5VrxwPG9Q0&#10;zidzU8XM1Ht49rs2fdfOvZ+wZqZaa8qQWkvL7IHR//P//u/S0EyW1mIsueSSSaN+PhMk4l48//tj&#10;GAa1lkctJrP/rOXf/v63qlb9N8D6e0rWmkzyZ/99AAAAAPg02dcHerd9V4QqwjUtG9j3/34vaWrH&#10;XzLZUOFtmvcbSq6hP1R/niVpVUXU5BZqlSqNhAg3Zj8vbA5uCYoA4E1OtaG7VesdBr3CqKbtPfPu&#10;n2V+is+B0V28yeR2rtQ006m/6TYf5ek+fmnlvn4OR6WahrztMA1vcxQUzXPEdpHhrqeCorPeaQAA&#10;AAB4uX0L994dIcPdW2apxmkD3LzJjs1wn6hWH9nB57nmvA3zOkJaP6LrzkEAgFe4p7BIOhEYqRSy&#10;HhiFh7fs5eJ9WGXezZtMa23ei2HhXlIq4uQcp7t4PvA+sv88maRyD4twmVtzd6uUy9r8c0hQBAAA&#10;AODabOYfV02B0WOrcKfV/Xltjo0ZIcKtMlOam9RIYwHgre7xF+kmMHJ3uS21yhUec6fT8u3J3c2b&#10;qqnKPWwYvIZh0LriSnf0XODNSlK1lpv5RGZKdzc39wgnKAIAAABw7Za5rOFu4a7Yxfra2Wg/d151&#10;fK3J2saNqSrWEwDgHdxjWCStAyNTyVRuPj8XPTDaz1e5i5BkakW3vLlGRO2GYf9myy4cvNyye24K&#10;hMwjareLdA+bftbK52C2/w1eWwAAAACu1dKGziw83OUR6/WEm19TuDJcfwIAcMK9hkXSsvPnqJJI&#10;MmVEaPraTQdGmdlb0O1PYC2iVxUNu6E/bhby8XLrULHcowdF4VVZXvsKNZta1AEAAADAtTNJcndF&#10;9GWWqe3Z5uv4dPsuFrZf89CNru8AAPBW9xwWSevAaDp5WAVGbf09uuUTiqlqqHeh61VF7m7zSS4t&#10;wvBChz8nttt5fvkylFm4e5hZb02Xmb1FHa8rAAAAALdh7p5wsrqIzXJnUauP5sDo+GsAAEASYZE0&#10;7fCJiP1uk5Kr70C5m8Co5XYu0VwRInZA4WXWPx9Lhd4wDHJztz6vqKpk8y19uwEAAADcEDuoJqK6&#10;6Px4zgEA+AO7c9+BC2IxhSPhUZJcphzHsakUkqxlK5UsM5cF8WEYznmf36xlq/FXWqbq4cH1t3/8&#10;ox4eHkwaNY6jhoehtwxTU7b14j4L/Vgsc4lUvY2hueW67Zz3kWCbMKlXro1nu9MAAAAA8J5+/Pgh&#10;7a97XFJKc3eFVtP6AQHGBzm1ITF695iS5BHW2mPrnVWm9Y2IkNRbCE6znHGFzOwmN3YDwGejsujY&#10;vkLiuMJoPdvoZt6IIlTuMjPNZ0bMKsJLLO3mfFWZZ6aqrP6zs/952lYdAQAAAMDtMfdYAohwn9u+&#10;43xWz3/tr0c5LrfEqoq1BgB4B4RFW4eL2j0wql5ldGK20bWfXCyB0DC4hmFQrRbzI5zFfTxl+RmZ&#10;gyJz5W4XWXPIemKG0ZnuKwAAAAB8OPfQ3HbbPVQli130Vu9TgKTrX0e4Nnbwpzr5Ma6RyVSVikqF&#10;2KAKAG9GWPS0qbWW92Coh0S5nm10E4GRqYZhsC9fhhyGYV2iPQdnwKF9UDQFqObKcFdlhdRngM3D&#10;XcXrCAAAAMCdmFpxz/OKTCWLnSedO85vnqG7/wTH5MrtZ2/b0WZVAMArEBadtq8wWgdD08frwEjX&#10;+2a0LOK796qi3TCY+3630+pjYLZ+zfeLoDko6hVFiohanYRz8g0AAADgbkT43KVDc3XRwbdc6xrC&#10;TZjn6q7WdAAAwISw6Hl2VEnUW9JVRFRsKyeu7SRjOUGKXeQwDBp2g0V4tZYs8ONQ6Tgoqt3O10FR&#10;rYOiqfIOAAAAAO5CxLLEYu5uZqqpe4di5ylmuZ7Lsv5hBEQAADyJsOj3DgMjzS3pdGLx/Kz39OU2&#10;9zPctRsGm4ZwriumAGk7c2h5rZtbVsnmoMg9jKAIAAAAACStrrvd41RIcS3rB7dgea4r+wbgc94Z&#10;vJv9+lURxALAeyAsehk7aj3XK4ymwGic3pRGTbf1Trda3er49vWPZ77fZsoWo8LDNLTeeq5G3lwx&#10;W59sbYOi/OVaBUhmKoIiAAAAAPduaulu65Zn/eNxtX6AT2SSlCG1qdt+Trct+rFY/uynb3GRmFkE&#10;AO9sd+47cH4vDl4s+kmEhS9vQj4+jqkap0Xz41CntSYpJb3i1rJUzZ7+vleYd9BMwdf//f/9r2pq&#10;3tqoVJMiK6Iv9ufqvzHk4T80vO6/j4vivj+wmf14tzZ9zqY2heHlEVLJdjtPj5Cbx/Tro+RjD1Gr&#10;TSHRK1+bAAAAAHDJ/GXrB6lRcilCFZKGcsncvv/3eyll7TE1LXIrwudwSZlzMvHU/GCutd7AWqjk&#10;biZLpUpNNlbrKyytafBYQqPDW0mKo3URXAp3e8zGQhUAnDb/enzqPGb/ecKiP3PYcs6GncJ8eDRX&#10;7p/4/W0Pi+YTvpffZtOg8mkRfq7UOPy+9X/rDx5DDwGUu3GulrKMNj0uTj6hTVA0/UlzUFQpn65d&#10;VkERpd4AAAAAcKSWa3ALj2rVKnbNWmYpB0myzLYERvgwS8VJ8zKVKkOmVDXfVx49d0tYdMFoLQgA&#10;74Kw6I2+fn1ISV6l3ak3p7BXnk28+Mj8UVi06d+au6jq7fQkBm3etbmqSJIivFrLaUZXmKb2clWy&#10;ys1AUIIiAAAAAHjKvpX9IiKqPTauoT7f0y3KuK69fhw/AHiDfeURYdFv9MogKSKkVVWRu5v1mUWq&#10;mkp9Trw5ub+hwe2LTlj+4N/v/1Kp1O+7+3oI4P47cDfWIZFWr4OlokjSbhepKjPrQ1mn1/TSe/tT&#10;7zAAAAAAXJNatmeWm3tW5moWslpmhbv1azMG5HyGmtZEar4C5rr2+lFZBADvoQiLXqhlq/BYgqL5&#10;jWiqzNnMAXq3/+h7n7Ac3j9OiLC3bq/YPzblbucyecikubpo8z0AAAAAgOcdrhPYcs1V0n5ubNCJ&#10;7uNtN+WWVm0Cz3q/8DZF0goAT3vZzEVpMMKi38jsxUPuvm/TZqrdLrJSkTmuq3KOFtDfVFn0nk4H&#10;WiZrLPrfsdZSMlXsX9+SZB5R5iqzfrkyVRTRqhAAAAAAXskjpJzWDlxqKTZxfqbVekgdPu/Gte4V&#10;mo+nZaudWK8AgLcoiZlFL7He8TNVFlmrVEiSh+u5nSjx4VuDXjwTaR8GzCdHttw33lDv1fS6nVof&#10;SJLFLrJKVk0Rg0vbqiNeJwAAAADwJ6a1Atu38i65UiXPbCVJ3juZ4CM9VeGFa7X/eWIWNwC8wrD+&#10;g4k2dL+1XyRf9RnOrAjvn59b0+mJN6OLqCw6qCoykyrlCkqt79i20mz/+s7N5zV9lhMuAAAAAHi9&#10;VVBR29nBkmSZjTZ0H219nVsycyUt6K7camO32OgKAK+1rAETFj3PPLzCw9xd5mruYW5uETG9+YzP&#10;vglNbezOprW23Lvw6C3HYhVgsZPmps29rzcOwsNw723n+sBVcw+LL75+XfAaAQAAAIC3KJm7y8PL&#10;W1qVV9lQraXN1UXiuuvDzRt+I8LM1ROjlmpJi/5LFxGHG7I3axbZ1z84jgBwZJ5ZNJz86uDfrM2V&#10;zp91l67MvCOhByySzJRTUOQHOxcu+01o3iWz2rlUKSckulPr18NqVpG5cg6K7PTOHAAAAADAO7LD&#10;tmj4DJsKr4NjwPG4PjVViT1OnVIOq/YAAM+rlq2ypWXShu4503wiN9u35nL5qifqJSyie/vNN+T+&#10;vu6WmUV75ed/DPgcU1AU4cuutdj113Y1haJfrNQlvb4BAAAA4FbYYVBhufkqPsM+TCiZOAY3geAV&#10;AF7iqMJoKRhoKT0+JmHRCZuqITOlR0gl9/BpsT2u403ooHrIpKqSr05/CATuxaqKSNMxj12klHJz&#10;V6giQrUPk3hdAAAAAMB7mmbj2DwXucq07ewwfRmfpmqznVY8/wCAe5JDycMyx/rxYyQsOnDYXq5i&#10;F2XmfrBH4ZpOHpbHUtq0o7umx4C3sG013DyfKNxV5T6Hn6sSfF4bAAAAAPARjqqLNtdgXIt9jv26&#10;SK8sWl8zc00MALgXy2aV8XHMHz9+GmHR3vEcIlOZPKbP1DwIUddy4rCaU2T7wGD/1Wt5HHi9bes5&#10;84ja7SIry2uqkpvazomKIgAAAAD4YCXrF+lzWKEeVlBd9Jn224G31V0Sz/1VylQcrHkBAJ5XykEq&#10;2c+fP2r8JY0/5IRF3VFFkZmySh4Rp75+YcbjTy27lXJ/wlk+nQRlfwwuSQ+fcg/x6aaIU5u2Bmaq&#10;ynL3MDOVOxckAAAAAHA28zUbC92fabkOnqq71nOLLnTdB0/oPz/ZV7jE8QOA07xJGfOfNptUfvz8&#10;WT9+jD6O4/LL9J7Vwa1k02yfgwBJF/qG0+LEbcnadHRz1x/b/PWM/WPdv0ZwQ/av2fmiw5QxRLq5&#10;q8/iKve2fl1f5GsbAAAAAG6NrdYfVq3oVl/GJ+jXw8chHc//dTle0wMAHDsKAYZ5zbh+/vgh/Rht&#10;kJhZNI7f5e42zW2xCE+PkNtchTNedlAkKTVI0rIVJqcGdCnZw9ehMiR/lGeovMnS1R8RQdENOKoq&#10;24Sb3/76KvP+0qhUSCkzVVVapsrdTX6iMg0AAAAA8M76tZe7rJQyz1JrZi6rUo0/Lnv94dpNnWNm&#10;tXzOwna7Icdf47xawvN/oTLz6HPhYeFR4zhe/GZvADiPQe69qiQz5aNb5litNWVm/fhXWow9Krj3&#10;yqK+WD616YrwjF2USr4qA7/YN5m2OnoZm9seCGmqIipZHlQVUVF0k45OjDzUJKlSbja1oZt2rlWJ&#10;oAgAAAAAzsAOKiEOqouokvh4z63z8PxfG1OZ9/UPAMCWuysze1AUXhFR7m6ZWT9+/FA0mVw1SHbP&#10;lUVTQBSbHn29+mI6MbDLDYqesZ4/c+pj3J7NcXYP0yoYmoMiad/ioOiHDQAAAABnU5LNgdGJVnT4&#10;HP26uGRzR47N5wEAuAmDWhslU7kPNgxRKmkcf9b377l+z7vbNnSbCgwPLzOlW4Sk8vD9kMnrsw+G&#10;ju8/Jzy3ZwmKPGLpNWmudLm7uSk2r/eDAJSNNwAAAABwNvs5s+vrtRPXbvgA642X858vusMMTjOb&#10;ZjYDAJ63Ou8Yx1E/f8iG1fvfPYZFR0HRbhdZuWrJN5+oXV/1xXElUWndc5cTntuyvZCYdkOFu6rk&#10;7mHi2AMAAADARarDLiDXuQ5xzfZdZo7XgbiGviKV8kqOFwCcssx7m0butHT9/Nlq/CVrKQ3zV++w&#10;Dd3RwnlE1BQUmYfXFQdFW8c7KjjRuS2b9onu0YOiiDJ5mPWdNe7xbNu5FDOLAAAAAOAc1nOLqg6C&#10;I67fP0OtPqJ9/3Xar/Ft546zBgYAk9aaIqI8XNnSvn//Xt+/f1dLWbhKuVpjPvN9PYflzd9MLXxq&#10;1nX9QdHxG+F1Pg783uHJz9JfubLCTBXh5e7MJwIAAACAC1XzAvfpihaCi49nejpY4Dr6Ohz+vBAU&#10;AcCBzKzBv9ng36Q26OfPn/Xvf6WNP6SHXlbUf2+2+wqL1m8WJlOWZFXyTY/g611Y378h2jKYcRMo&#10;nOuO4V0dBkVlrlYlc3OPiOUEKSIIigAAAADgkh12Bdn+mcDo4603FB/OjcLlO1wL4/gBwKEcJFMN&#10;w2Ay1Y8fo8ax/66M2K4d30sbumU+kUoWu8jpsx5x3SWqEaFUq9bSMpvcQ7FzDbvB3EOZ7WofG6Tp&#10;GErb0K9aS5Op/q9/fKvqc6mOdtK01n5/zO8pLgYAAACACxHuklzhPm9cVVhYZqvHx+U6cLmmW10b&#10;4n2t2ru7tcpSydp0HR59FrDcXVr25eISeegxH+fRGwBwP9xdmanW2n4+0fy18Hp4+Lu11uqf//yn&#10;/v3vf9fP7z1ej0Fy3+YG9xAWbYIiM6WZqlKhG9hx0FqTQvPuo6UdWWtJVdENOAiK9lVDO8+I0BQU&#10;HX4P4SAAAAAAXJN9C/Gar+/Ftd2nOpobRacOAMAVWAdEfXPDxFSqwcZxLEk2jmO1tmxGqdZkmdtc&#10;5NbDok1QJFN5hKagaO16TwBsX2XiPj2s/lhnnFxesZa5vHbD3dxDMtUuXHW6pzXHGgAAAACuydwW&#10;f2LGtd0ZzGMJavmY43BVKumdAuC+RWwijykXGern91Rr0mPLNo7pbVWoPI7bf+OWw6KjoCgilplE&#10;y+eVV/3mny1N0U9kzJXuvpxotpYWwXvlFatszXz1urVQC3MzCzeTpEZQBAAAAADX7Pdzi7jW+1hL&#10;RZHtK7xmPP+XzyRVpXa64s5BAPBaU7WQIqJXFtlq00PJxl+jWinHX6NnShGqzH1V0TpiutWwqA5u&#10;tdtFTm/4mwBJ1/ymv7r/ES6Z5B7zSMbrf3z3a2k3NwdFEa7YRa6CouplhcykAgAAAICrNm8ONFX2&#10;6oj1cCKu9T7esnZUrKVcO9ZIANy3VVCULa3lWOPjWK3JxnE0SemhGiRrTcqUxfJ7c7jJsGhZaNc8&#10;jNCUUznqttLIw6595esg9AAAIABJREFUQGHLVpoeY/QWe0tqmK1ZOJVFV+bg9ev9doislFfJ3PtO&#10;p8yswyFkAAAAAIArtK4m6msWqT6jlmu+j7efVXTQElA899eg/4zYtMDHzw2AO5OZ86yinglkVmvN&#10;xsexMmPJCbKpJHm4Z7hSSp+qi5ag/RbDImm9k8CWNOhEUHTV1v10+yemCpTW0jIbb4zXZ/3DObVR&#10;jNqFV5VcPg8f21cTkQUCAAAAwA04uL4/+irX9x9tqSgyUy47s3nur4ZN639VzC4CcIem97DMrJZN&#10;4zjq56+s9pgWGqxlltSLEoZhcEnZWpb72LenTO91t/YLdDu/xZTW3+DnXQW6xKCo+atuTaYaKy2r&#10;zbsn1ieX1tp1V03dmfVrV5pev1++DGUWLm1OUkuSWvt5ljsKAAAAAHiNYXU7PPldBzNzJMKKz7DZ&#10;iGvHc6NwDY5/dgDgHmw2OMSvsKxM/Vf286dsSC9psCFVDwq5h9zDYue5+TekuvrKomHoQ5zm8qqI&#10;KHe34ctQESGVQjG/sef0pF1OiNJcymmK1B/clkxKl/7xj7/P8cH8hmgRXhFuw9Pnnng38ftvedLc&#10;hnpcqojm+UTzjhi35oo+eEwHvXeH4aH/dR/fcB8AAAAAAJ9nkPL0xbq75O7lLa1KVaWaO4dkjvZc&#10;wISXaM990aQs71s1l1WWlqNUfa5D8Pyf2fNrH7udPFtTa6mWbRPxRYT4+QFwrdrB2m8cnEd8828m&#10;U7WxVxTlT7VxlLWfMjXVOKYNPlRokFKWP/v68qCw4eu3/Ne/vrukahrt6iuLWmtLmVVEzBVFZdv+&#10;vtIFDrlrq2f/DwMjy3110dJmT9vHiuuwCYrm126VrPav36OgaEFQBAAAAADXIZ8Oik6huuVCGM/9&#10;hevrJSVf1lGoMAJwH+Z1424Ms8fIbGne+u/DIfvvyOgJwmHnKl/9O6ZbqCw67CPr4RURVSVv2abd&#10;A5cXFL3B/DjWAxjXw/tu5XHeg21QJGm3i6ysw7ZzEscVAAAAAG7dc3OL8NGmDZzqbeiySsumznmT&#10;8rnvIk7ar4f1I2SrtUIAuCGHG04Gafqd11qzx8fM8deoX+Po2VThshiO3r8OzzUsQqmpfda1h0XL&#10;G7e7myTFvPA+v6HfVoByOJPp1EnkLTzOW7cfGhZRqjRzZbhrDoqmwJNqMQAAAAC4M2aqTLm5NUKK&#10;T7RaY6ntmhKuhLtatqtf6wSAl9jnBCXLzBzHsX6NY4zj1IXNVe6uPD2RZ118Y1Lv0nb9v0CnN/OI&#10;kLmam1vVZhfBrb25rwMjqoquz+Hx60FRRFVWSD3wXA3U5HgCAAAAwP14qrqI68OPVqtNufXkBl1c&#10;No4ZgBt01MJ2kwWMj6pxlNpji2xaj+izGOJUWLRtR1fyadTN1bah284h6m/i6ebmHn0gU2u3tgtk&#10;GzIcl9Te0mO9VUeh3m7XssptqijaBEVztRwAAAAA4G7sF7ur2ET42VYVRWZK2pldHVt9xLEDcBd+&#10;/vyR7TG99VRos/7cWpP09dRfW3KG9Rifaw2LpOkBZEvz8HJ3c49ti7bbe1PYBkbHQ6nw6drvv6U7&#10;rv7qia3mz0eECIoAAAAA4K4t1/cHrcklNol+vINWdGaq2lYZ8fxfnmWtZWpBV6IyDMAtykFarzG3&#10;wWTKHz/+aSqZNy9lWsT+fCGf6EG3Yu6+5Cn+kff/gxzO7Ukz5dxyrhcW9TeEFzwZ12J7QkhV0TUp&#10;HQdFpek1W/s2ggRFAAAAAICt7YI314ofbb3WcrwBmef/Mh1vrL7NDeQAcJiLlCSNv+QtVZlp7r6s&#10;LbcmtfZs/HPUju7aKouOFt2/ffsmlWL+hmxpkhQeCo/T/8p16gfaegXKfh5T483vrMbnvripAHMP&#10;k6l2u8ip7ZwNw3CqWgwAAAAAcKd2u8HcvVpLs5JVqLI15hR/gugbkBXeb1NZbWw6aO2DyzKtubiZ&#10;67E9yqXNfG89M+AdAC5e6EHjOErW5B41xDeNv0b98//8s/71r9G+uebmV5WZ1mccheJl0YhFxLIx&#10;5Zoqi0618eoDmI6/fks2JyPmljquKsLlWR+3JSgyU81BkW73NQsAAAAAeCWjfda5HQZz6yoVjs0F&#10;MxeREICb5BHlHhbhGn+N9vPXj2ytKfzoPeu1rmpm0SYo8vAyU9bpoOjWdnksj8tcqSqTETRcuM2x&#10;cQ+bT1jc/B5eswAAAACAVzqcVWSuVNNNtU65cLX6aG7zM1+3c/1+wSr5OQFwe1qmhuGbpF5p/OPn&#10;9/r+/bvGMddVlCUNB+9Rw0v/E8t5xzWERfObdJ9HVNIcFIXHYWhya2/a2yDIrFel2Obrt/aYr902&#10;2PTQQVC0D5CM4wcAAAAAeFqVDuuMuI78eMui2WFwJ57/S2UyVTVF9aPFcQJwQ/oYkwivcRz18+fP&#10;+vmjj+LxkNTepZjEpMsPizYzX1QyM6VbuKxXGEl5q0GRtB1Y1auK6maDsevl09yieYDi6tZ2mZXy&#10;cDdZ2wdFyirJpIdz3nMAAAAAwGVaNhiaq6mvAdBd5PNs1qHEZs9LV8t62Ty4grUzADdimqdXraU9&#10;Po45jk0tZeGqcDe1OPh99+KKokNX0YZuP6jOlB4hN98vyN/uL/9tUCapUr46QbnVx31FViGRpKOg&#10;yJVu7vKlbH0KilQlWbiLbroAAAAAgBOWLiuVOpx7i4+3hHJVWncGWa/V4NKYyl2Z7eI3xwPAS5V7&#10;WGar8deoHz9+qLW08P3X9X7vSXbJvzw3oYjZtKxecrkqPKbvyVt8g96ehBwPt+QE8XLsq4nmoGhq&#10;O1epfVBUsogorYMiAAAAAABO23YaMaX63GbWAz7Hfk3muBUdz/+FMlNVUX0H4KaYpBp/jfb9v9/z&#10;x4+fkmTD4CUN1jJrv8r86oqixaWuWB9Wz8xVGd5bz0mSzONS7/672AZGNVUVFSclF6Tk41I1tFQU&#10;mUopP6w0KskIigAAAAAAf6Lm68vVp852Z+5XNZda7D+WpJfe4nNUyisV60+d7c4AwNuVNGiQS2Nq&#10;/P5T+aOvLXuEHhQ1tPX5wailE9Zy+2cuoLLo6I5vgqJv377NFRvTDppU/3pWtusPTobBlSGN46jW&#10;8nDujb7+9XAYEJXUrv5xX47nf3Bae6JP3FIt1EsBw12xi1TJSgoNUmarYTfYsyGfv+4HFwAAAABw&#10;ZX5z/ecxr3GnpCYPqbyvfJt9bf/9T7uANZzbFccbki3CK8JNJht/5bJeld7XrHI6ZL+7laSgDf1H&#10;mru5mPpG3cqW1lpTRCgzpU2GBABXo8bv300/Ww3NpUzzMStSptY0SNPvuEPrc46XVxxd2h6Ho4oi&#10;c+XBQvvN9eldAoltUGSx8/lI39xjvmoHx0mSbG49J5lJZTr+HgAAAAAAXqM0rtdvuMb8HNuqlKmr&#10;SPYj8eKgKGMbGuFD7I+VraZDH491AIBr0t/vx5TGLG8yb33zgbfnfr+tq4v+rFDhknalLAGRu/d2&#10;XqcHOd52aDK9kUW4bF9RNbvtx37p5mPjvrwOPXrbuSpZVQ+KajpGEUFQBAAAAAB4ndU1pjO36Bye&#10;m1vEMbgs+xEWocdpsz0AXLNlFE9mWz7WwfvP6aqi17uUsGhaePf5TVim3t5LNx4UZeZc37WtRDHl&#10;icePczHVNGtoFRRFmWe6ubuH2SrozJYqjhkAAAAA4LUOqyLYjHgOyxqAmbKK9ZlLN206B4Brt4Tg&#10;mVmtNctMRUju/mHvRZfyC7Q/+D6dyHZDNI+Qryo4dMOBSWZTy/28ot4TN+Y3uPXjxzlsW8n1GUW7&#10;yF14zYNG10GRSja9dgEAAAAAeJ1VOFQpp6XWWSzPec0bfPef53hcoErFUglGwArgOs3vMSapxl+j&#10;xnFc5yMW05zD1t73P3zusGh5c/VpkOBuiObm5ubzidBNB0WtH9HtG9jU1mw1XPFmH//FWwV4kuQe&#10;ttt5RkRVyWMKiEr9pNE9bB5KOlUiAQAAAADwNqYyt/ftNYOX2K/FHAcPrNNcFlutIwLAbTBVy6bM&#10;nIOhZaPCe7egky6jDd2S9k8lvVaSR8TNB0Wz1nLdfu6wHy5VReezPiYmSeZ9UKLJw0PVNMo9epjE&#10;jhUAAAAAwEcoWbW6hDWcuzbNLJ7d/HrVlelri65mJSkVhEcArtQmD2gt7b0riJ5yztKHbRg0V2Ws&#10;KoqWGUY3LDNr3ebM9pUs87fwxnYey+tyDu5iqnqrkpup3H0ZOKrSUlEkSeuPAQAAAAB4jVK/5izJ&#10;LOxRbCo9h2XtqupoUzPH4fJwTABcu817fTadbEEnSe9dXHSuXSnLA3Z3M1NOAVFkZnm4WrZqrW0e&#10;/M3ZttlT7DwlyS2sZW7an+FTLcdl2A1zRVFFD4psqnpTa2nDl2EJ+vKzIl4AAAAAwM05dU25rAmU&#10;5O7WWjNJ1Vra9HVJknsok2vSD1KSNAyDsppay2qPzabVnOk43PDa1ZWpVBQraQCuiLtPbeaahi9D&#10;hYdaa/r3f/5d3/8jDZKmt5mSZOM4Ln93GN75vrzvP/cim4qiOShyW72z3lc7r20oVNPQyoP2Z/gU&#10;dfCxmSvNlW7uVXKpz5OS9lVgZ7mnAAAAAIDbt7rmrOzXpNrPZsHn2B+DPkKhVl/hOFyO/TraXAHG&#10;mg2AKxIRy/v+NI/oMBv48N9pn11ZtG8vt4QhTaugqNx93frrlu3bm4XLXFkpd5+eivt4Di7Jvtpt&#10;/sHspxfl8tXrM2zqUcyxAQAAAAB8Gg+1KrPKoozl8y3hQ83rBawLXJplnc1DLVM7NmEDuDqmaq1Z&#10;77rW287pE9trfmZYdBQERUSp0k99/cZLeFdzmtzSlFUy91g9ftrPfaIpxIz+2ixpqiYySSeDov1M&#10;Kcr8AQAAAAAfr1JeWSx8n8dmjWbZRLqvLOK4XBLTeooHgRGAizZVEcmnPCAzlZl1MI/oU36PfVYb&#10;un2Z9DTzJXaR7r4MBLyjoGi2bjUnt/CDoIg3ss+xb4s4hZi7nWe4yz3m5PaJoAgAAAAAgA82XatW&#10;Tm3rcQ77NZrDiiIqjC5OtbPNaAeAP9Zak7sr+lq0Wmsax7Fak1bjDD/l/f8zVr03rec2QVH1zz8V&#10;FLnf5KL8JgiKiFo/5nVQtLSkw0corVvPTVVdu51nD4bCzVQRoaeCIo4PAAAAAODDTQGRudLD2uHn&#10;8Wlsc7udN43zW2YWTTOn958HgCvg4RUelpk1jrJsnzuvSPr4sOioasNcWVUeHhZz26/7C4o2Aynn&#10;3UGxr7QiiPhY6zLx5Vj012bvPxxziDn/BYIiAAAAAMAZVcmyreYVUdHy+Z4OhgiMzm85BuZqWs0w&#10;Ot9dAoDfm9vQze/rLZuyaZ5Z9KkdyD4ykanVrclUsYs0c18Gzh3MMFru1JUFRc1feBvbWzNV881j&#10;71VYBBEf6TgokspM5XKfq4ikXgV36h/g+AAAAAAAPs1qk+2y+E1FyzkczS061x3BScv6mpmSnw8A&#10;12ZeizYNc1CkISXl/Pts0J/fzh+/zJt7eLb24/iT8y/kkg1fhup/alKlZeut51obraVq7sW3lgfT&#10;my5Zcymn7ODUbWZTk5RSaZ6Bs3NTKBVS2HFCmNmE99Ha/rU0t/jz/oNXKtlffw2pGHt1lyRZm066&#10;W7UazTc/If24pMZPu/8AAAAAgDs3rbEMwyB5PD6OLURrrXOw8KjwUEs3c8s2Lus3HI8LEB5SSVmK&#10;YRfm5le1xgjgNg1tHdhM68qxX192bz0U+jlKv6QhBz1k9lyhV51M7zGvCYv+zPuX8KyConnni5ky&#10;fHlgm9Zz7/7f/0Rt9ew9FRg1l7SvIKr0/tgzNAcU69Z0+CCrWVDLbizzMaXVkFC7ndcmAAAAAOBG&#10;rK9PuVY9t9W6Qm06lpz3bmEyr+n48jFBHoCze77CJyKkGGv+njbOv8e+KeLBtn//44Ii6R0qizam&#10;oCjmChr1oMgj5hOaJ1vP3RMzVR0//rt9Pj7aOihyjz6faDoGVTL5ccB51jsMAAAAAMBa34hbrdWu&#10;cvoM6wjnsA2FtmsIHJPzmzcBp5lKTSGOC4BrULKWrdq+49h6M8Kn/Q57v7DIVJvqIckifA6KXFJ5&#10;uDT94o64k7kv62qVvqthPq1b73DgjeuDHAVFksyVYW5Vvt/9Q1AEAAAAALhU+02n81Urawnnsawj&#10;1NRJp2rzNVwA65uEU9KdLD4CuHpTTpCZlU2W2ay1rAj/1PeW9wmL9kPjluqhVUXRPiiaFuTvJiia&#10;g4h9CNFPKOa2Z8XJ3Qc6eE3uK4pc7rV+7uf/JygCAAAAAFwwc0s3VbZ37hSDPzOtIdR2XYf1nQtR&#10;Ka/t6A2ODYCLly2V2SpT2VrOv8OurLLooPWcu1vsYq6ece+VHfugaKrukCT3Oxg0t68gWlcZafkz&#10;PsK+miiiz81ypXpQNCeVPUCKcZlhdMb7CwAAAADA7+3n5OB8njsGhBLntZ1TxMwiAFciW/Y2dI/p&#10;j4+9+EZn+P311rBoHwStZhRJkpv74SyYw6Doxs1t5/ZhRWc6bE2HNxgPP7Hd0VOp+bnvQVGTpqDI&#10;qCYCAAAAAFyRKlnmprUW6wqf77m5RTiv5diY61H7nxV+TgBcsqVDlrkeM5tnyt0//3fXWxKb7ayX&#10;wxlF8wyjE7Ng7iAokubAYl1ZNLXkYz7Ohzkq/baY0qFcXutLUFQ8/wAAAACAa9Dn48xN1NeVLVzX&#10;fr79c368rsDxOK/l+Te6+QC4Eu77uUStNZfWOcrnjvP5bWVRa+34k/vww4Yvw1w50yJClYq59Vxr&#10;zSLiKAG7pdZzEb5EbvPjatmWN6SvX7/WE8HQ9OcTzy9ebBgGNf2UDoKibE1y5de/Bvv/2bvX5UbS&#10;HUvTCwA9Iyunpvv+r3DGxmpsrK13xZbCBWB++IHupBRHiQfxfcwyRVEMieGknIxvfQDWGVHTrUyW&#10;BHUAAAAAgPuxWfj2g17qm0LMybmaZRRDRCybgXscRx6PWzCHqZU6MCscwD0YX8YeDoONVf307/Jx&#10;lIbBW3L7+vWr/o7hYvfl10t8dovuc4s1Uy1BkV6pOHrH+3sPjkHEtqpo/yaO3Q3vYlRWtc4rijoO&#10;UcNhExQtc4mo6AIAAAAA3JvNv2PN7PPswL1f563o3voaLuv1mUU8JgDugvlu5srFz12/NrNoXmiP&#10;CGmdUZTlm6DIw19tPffZzVVFczu+6Mw8bz/Hrp/31pUp9XSs3cMivM1VrvA+nQ+1BEYAAAAAAAC/&#10;b9eKbjOnev81XI250qY1oMv2cAKAP9D715CLv578fFi0zCCabGYUaQ1DtkHRXJL76WWWTrb0rIHR&#10;JjDr7dcuew8/rZZkqecO87XCzUxyhbv7PigCAAAAAOATqOxf2/iLj7J2kul9uzPWfm4DG4YB3Idt&#10;oUPpoCu+jvzcG4x96NHubmYqj5C6HjYoOrEvbX29/Rzex7HdXLjUo8UhKkIyk7tLsmz3sKofzSe6&#10;XM9HAAAAAAD+VNfavQTXtW9v9mAddm7WvH7Zpeil3w9rcgBu2XnBw9XyhB+HRcfWcy1J7m5xiKmY&#10;puUevptRtA2K3H1pz/ZpVaXy+PfehRibN3AERu9ndzzdQ2ZVy/H2WGPNnwiKAAAAAAC4DyfVK6wz&#10;XF9vLp3OxeGxuZbNnCJzlY7z1Xk8ANw0M6Vc0q+ODnpHP/rB21TLJMlMpZa5u8nVUr4ZFD2MlmXl&#10;GhjFwbtLfjJIjxelP3d6PPtw8HYbrCXzmN6YZZaZ1C1ZPNLzEAAAAADwadm8xjAvgBMYXd9y3OeZ&#10;3qpuHo9bYq7UcWYRjw0A/MD3VtKnk+imBV2El0+ByBIO7XvqLd/0zhbo03/voyRlnJR+m7qpZvkI&#10;Z8GbuWoYBrm72byDp6U1KKrMK95dAAAAAADe0yhplLnK3D53G5f7sa4J9b6FUEsn60W4uM7dJnnW&#10;6gBcxRijxhjfvkEOUg3qVqgUx8TmO3/mgxze+KHrwvxwcJOpzbLc5FKZh7c6LWvsuT3d7oR7T63n&#10;0qWa9xj8xsdW1jEsMy3t+XYhm3hB+o4fPunXEnuPmFsiepupuwfvksmGdl/flK3BZdxXZgkAAAAA&#10;wJt8SLWXVKaOVFYqqxTuqhp1nMkbb3wHNlT+mVeP39p+bji4VVfny/S4bDdVR7jeflzwnobDYOXV&#10;mWmSrKWuLNbnAFzRuCs+mQzrpS/DFxvHscf/fjIvaZBaY5n0rH+GL7pk1HJ6N5edD/sKDlO5ha/X&#10;78OQuz3Rbh+k3wqKNpVXcZzd5CdDqe72+NyA9bm4BEXLDqpuTc9HO3k+UtUFAAAAAPjMYpT88ruN&#10;8abX1yGOVUa4pM1xN9eLUeEF4Mq23cr2odGgbWg0X57Ww305d1329f61mUVz5dC0AG9Sb4Midz9r&#10;O/eAjmXFS6WLq7rk7nOaxDH6U9ugaDMXy9XVx36zr7RBBAAAAAAAuKDtxuvjWgXrFZd37PIDAPdi&#10;KUopXbnwZAmLWpJ2QZBpajF3rB7aBUURD18+u8xxWucUucd5pRF+x1lQZKEMc5srihQR02woS954&#10;AQAAAAAeRnfTVeO2nM2yFl1mrs1k6k4deukDxGMC4MaZ60X7UqOLO2i7+2EJOg5RZmqTR3VJBEVb&#10;+zZ985wit/CToIgXod+zP74tnQRFHRHqlhk7dAAAAAAAj6JlJnWlYl0A59/Et2CtZOnTqhYen2tZ&#10;Z4vb9Ai4CIwA3LobeM04tpcL1xwEdYS3aeqn5uFvBkXuZ5OZPrvTeU4dEW8GRWtLOvyM1+Zl9eHg&#10;5XJfgiL3sCUocver/wIBAAAAAHARpu5ldu9xAytdTW7Dccb39Nl2ljWuxExtrtxcxeMBAN9xTNan&#10;BfiSqbsUEaG1DR1B0WIbZKzt55YvRhyPCUHRL1lerHdBkbmqd20QY6om0twyEQAAAAAA4Pp2IYRt&#10;QyICo6vpklft5rWzlgTgdt3A68VSWSRzpUfIzX3ZpbKbYbT9Q48ZFO1f+F05N+7bHqOWZARFv+TV&#10;oGgOLX17/fJmaxvKAQAAAADwEJa1meOmyptoWQNJ+s5jwmN0DUtV13Lst51sAABvOPzzzz+a5+6Y&#10;et/Ds6o6PM5e1KrqwnfzesZxlJYQKHyd6bRUvGzazm2OW775/bDTmWUR3j5XsR0OXmtoOd9GpxVd&#10;AAAAAAAAt6UjXBFu1dXd6spkPeNCMlMRsaxZdnhILflB4/hNA0t1AG5VROj56VmVU+ZyrEPxi+cw&#10;vqmQ2QZF2/kxj24XFMnUNlUSnR4vjtWvaW3DtjkoikMsFUXrbcTxBQAAAAAAt223bmE30E7oga2P&#10;xWaNCQBuWreu3q7scNrqSyzMb03zcTZBUcQuzFhwvH7N+lxzj2MAJ6lSsXlDxfMRAAAAAADcgzUc&#10;6j620t98jbWNyzKZulOH+ZHgMQBwm+bcYRMWXe18ddB5UIQNd1+PS0SsIcYaIPFi86v2oaSpD4co&#10;dZtZuJl6nonFsQUAAAAAAPfiOB9nmW/NusY1tVpmrrSSSfvRGwBwM0zbnGG65krnq4OoKHrLGmYs&#10;c4qWIZLbSiNxzH7F6XOtD+Ht5t6adt10b95ccWwBAAAAAMD9eGsT9nYBEJfVHHUAN+31s9RNVBZh&#10;soYZ4bFL9XYt6TxMYkLeT1iO576KzaY2dEt59qaKa7ktAAAAAADAvdh37TnuFl++hstZ29D1NB+e&#10;tU8At+n1gpSrVxZhclb9Mr+4u4evL/hziIQfO21xaDKVmXVXx9xyjuo2AAAAAADwGZi0zi2qPkZH&#10;rHlc1trWaZ4fRRs6ALfpvIPZ1c5Vfq0ffMP2ocV+F4jUss3sInzfaQi0hkZdHdL42m0AAAAAAMAp&#10;mzdh1tCqoXfX4bbMa0l9Puuax+sKLPSy+ZTHAMCNGKf/1vxhPM66y6VoZbjoPTpc9KfdoKrx2Ehu&#10;eWDml3Jz1Zfhy3n7NCWhxizz+fUvLLOewtsjFO46DJHdsi65mTpzvmWM+0AOAAAAAADs5SBladr3&#10;e/pxd8NL3zPs7cOI003I+BDDcFxQrar1sodL8uFF63U8FgAuqzaBj4/zhXG9KvNJHqnDwV/GsQ6V&#10;kqokDXL/sjunfbTTdxSP6xgUHT8uX6H65dfsj6HpWHq9BkXrLQmKAAAAAAD4CYOZDeu/syVCiBu1&#10;607z5tfw0ewkqDsdkwAAFzLouxVCMU4h0lpBvP1zl/XwlUWSzoKiOPgy+m7bz5Sg6EfmJ3S4r8fL&#10;I9pMPQdFtlw2U0dEq6nSAgAAAADgJ3S3zMNeSjKV4o2h2Li2/fyJY1sh1pYuaQ2FPOxFpiBcBYDv&#10;asIiHYOiJeQwU3fJ/TibiF0HPzIdv+nSNihylcvdPcxM7fMxrio1L9IAAAAAAOCzOZ0ldSODyx/M&#10;cW52NkERALxt7QL22G3olhfrY1lqy9SmCPewTfix/IfXnLTscw/ziD6Ed5dc0i4okmTzZQAAAAAA&#10;gM9lG0zM3VWueG8e17w5vJsxHADwA6YHryzaVQ1FeJurzMLnkIgS4Z+xtO4Lb81B0WFu49et9VjO&#10;VUTtHiZJVakIF4M3AQAAAADAJ9WSbFkT0XlbOnykec3KTGWu6mIcB4AbdvkKyF0BiB64sqjn/9v6&#10;cW49p95Xx4gX7+85znqamLlKZm0WHtPxa/dYwiSOJQAAAAAA+PxOF/2oLrou2tABwNZr7VHrUcMi&#10;SWvIMQUcknahxnGGEV532sLP4hAV7urqmNvOSVrLrc091j+8vQwAAAAAAH5OVzsL33dgGw6dP148&#10;fpewaUPXrRAVXQBu2eU2FWwrXbVetgdoQzcHFpKkqqk7WmaaTF2S/f0fXypd0tS/dD1QlWmVtEh7&#10;w3qchsNgMrWZ2s2tWzZXFCmzbBiG9YW4iuMJAAAAAMDvyCyrys4sn/99vW5ydQ/+zX1Dprb7su2Y&#10;g2irfMmWZFk5t/SfNtK6+7Jmhd/02vFb1qck6TDY+DLmQZI4/gBuSWVpGAZpkP47nzWO0pcvLsk1&#10;jqOWc9U72IXfhsWkAAAgAElEQVRDPr+H+Ne//rWcAOPTh0UnTqthlnZ0Lu2SO3YZvO1slpO5Kuag&#10;aL5efRzgyLEEAAAAAOAPrf/GtpOdwPy7+5Zt1pp6ux617CDnsftYpzvnAeBm9ceep87m5o3j2Jv3&#10;FC49QGXRoqrWAxIelpU9D7cLHcM53mh939ROLmKdVWRW7XLvzawnaao0asriAQAAAADA4zrdVFu9&#10;LMuxZnIpcwehdQ20OfYAblGXPiKrWUfFLPlIZqqmcsrOTNcmE/n0YdHSek77IKgPh6gX09Kj7qxa&#10;BjvLzKF1F4y5pvlEvfb5a/ewJSSaS64BAAAAAMA78oO9VH7IghI+Tqt17MjSxzna175jD2CZV57W&#10;UrdiV+EFANdnJ+el93h9OK1CXoKirqrOSlVWbG47ZSZ/+EPvwenAJsnUXXL57sWZF+nXHY/P/P8I&#10;b3Nrk0f3KBEUAQAAAABwEbZvo4/bd7YmJdafruKDWzwBwO/abiKQ/jyr2LWcqyqTpKysqlJmWlVZ&#10;5vTzIh6nsqgz02RT6zlJkqnUMnc3xW52ES8Y59YnlnuYWorwjkN019S8LyJ6mU90GhQxYBMAAAAA&#10;gPfFgvfd2YV7ZrvPWY/6eCZpWsdaJpdTVQTgtkznpP256XfOU9vXlPXyUk00X/aTTmy7y589LFp2&#10;bCgzdRgiewmK9oMheZE4d1aRZaE0k3XJI3w+rm8HRQAAAAAA4B0c5wJ3vTxEl5jPZNm83Cp5S0Ub&#10;tIta1//MlV06cPwBfDKvBj/z5R5fxlbL5wqjtXopYr3tej78FP3C0l/92OnTX7R8GiKYLlPLa1NR&#10;VM6LwytOW/NNM4rMzSx82QXjXmtQtP3DBEUAAAAAALyjuaOHpsjhT3ce4/K6/LhuVXONS8bcImhe&#10;RnljfQsfYV/hBQAfaJz/236+06phOS/N56bhR+eo069vg5+WVMt147eKcdwHRXqjsvX+d6MMmiKv&#10;kkpTy7PRqkuyNPU///HF6qCKktLkfpgDolCLoEivPjk3T5h//vmnl3CoWy7l/PXsKrW7m3z5HtPx&#10;r+335I0NAAAAAAB/xqZ/f2dmV2dLco9YmmoZLeBvX4Yk96muaI78RqVqGjiuwUNLaHT6UZKiLn6X&#10;PwuTpGEYVFmHVO6uB4AP598NiqQcTDGNgfGQ3L0j/jZ3l2rY/fltC7nM3IY/0jSfaNqMUCn1tDIf&#10;cRYSvdlp7a6X8rc7LHa7M1qW88c6qKQpKNKxkqjrrv/mH2L7RFk/mlt1y6ag6Kw1ne2f7AAAAAAA&#10;4KOYW5nbMTaglda9WCvC1i442/UrnQdE249FA5c/Ma13tcxcL2YqnYxdAIDLeGMdfR2TM7TSj+vv&#10;NWxvtQZB0jSHSNtKIptbnE5cx7X811rUvfne4f4ri2bzLpqWZBHemWXmKjPrrj59WeXN1N4uXXSP&#10;pZdrdbXrJEDa3BYAAAAAAFxKN4vc92w7K2c7Q5t52h+J3xkAd8FdaVOBy0GSKkuV1VKtrw+ZKc2v&#10;F3N4tD2/+Xybn64kOnX3YVFmat5Ss6uKiYOXmbZB0WnVDCbrk8cjpjctpjZTu5ygCAAAAACAG9Et&#10;6zzbEIt7sJ2RM6+9XPHePBqTqTt16KV5I2tbAG5MZimzVDVlHqGhs1LHsTCSziuMLCJsDpF+OyRa&#10;3H1YNDtvn2bqLoXi1a9jsj0uS0luhbu65e5xehuOHQAAAAAAl9Zn/y4/VqjgPiwBkZ1tyKWd4Mdb&#10;NkeXuVqlEOtcAG7YNJsorbKmcXebKqJ5HtHaTm4cx3Z36Q9CosXdh0VV1Tm3ntOxR1+bIuayLcKO&#10;1+3enLjHFBRFtMnD/SyJ5NgBAAAAAHANc8DgYS96mWcRGIHR3bM1xKCTy4WY2baii/UuADcnU3JP&#10;k6qzslVTX7U5JHJpCZOOrx2bMMnm4Oi33HdYtOzGMHVmTYGRqd3CT15oOfnvnQVo5lM3v64OD52m&#10;kRw7AAAAAACuYduujNZln0fLzNR9DPxYe/k4UyBX8spehr5zvAHcnEpJU9e0qnk+UWauVUT7FnTn&#10;lUQRU5D0u4HR78dM17fsoNkPB9zuqjkv08YrLftkqm6Zm3tErCHbfJljBwAAAADADejsoJrojvXc&#10;iO70muP6FT7Gemw97OW16wHgWs6CnWkjgbcUleWa1/A3QZFNOdJ863dcv7/5yqLtwapjyVWrZSX1&#10;ly9frEKSqTa9+mg9N3MPVa3PnvW4ZJbJ1P/jf/wfpW7r/RuT+Tb50McOAAAAAICrm8OFp+fnrkyX&#10;pKxaOqxIOvu3P25QRCwXe926u0wwOnr4dayPEh5STwfYo1VZykqFx7reCADXlJXKksZvcvXYoeis&#10;1NyGbrepIOL7rxW/e167x8qibT/XZTggQdEbXguKNM94+uuvobvae+p1uB+UybEDAAAAAOD6NnGC&#10;basiaEn3OfA4XsK0ZmjqLh3OOhUBwC3oeSbh0Wmb0netInrNzVcWLTZDmywi1qoXcyt1r+VYIija&#10;yay1PV+Et3uYuSrc1QRsAAAAAADcDTP1miyw0H2vjrvDj5uht1/Dx2i1zFxpLakU60Z0ALguk6bW&#10;c/Pn23PTRc9RNx8WbUqmTipjQnZQdrXLCTze0FVp7rFWYpmrIqJNHmaSlBw3AAAAAABu1RIotKyy&#10;B1ERcf+2HXP2w8m34wHwAfq89R8AXNtrrwFXWau/lzZ0Z4GGubKn0iyCote1JPOIlqnD3Tyil6BI&#10;kiKc4wYAAAAAwC2ztSKitPz7neXu+3b6+FFddAlL6Hocx0DoCuA2bNfnr7pWf/NhUVYuLed2QZGZ&#10;e7if7sTgJD9Zj0m4W7hbHGLq41cd0lS6nlkcNwAAAAAA7oC5ytx+b2I1bkvPE7jny7YPiwgCP8YS&#10;DrWHjTqGrhxvANc2dQSzzaaQK52bbr0NXS+luZlpEdHmKjM/VhQ1QdGJ3RPKPXQYItVt84yirkot&#10;t4nguAEAAAAAcOsqFV2sa38ax4BoXa/ReVs6fICeZp8vOM4AboK5XiQN17wPN1FZlP7qx06fgqKa&#10;ZhKpDuouefmxt2sFL6Abp1VW9teXodzd1hLbiUnqzGeOGwAAAAAAt6xlqmE/x4D2WZ8PrQU/2rqW&#10;2KXQfgM6AFzA93KgQbfw2n79yqJBU2RVUiklSaNVl2Rp6n/+44tVSNGqNJnHHBClTARFGgYps9Ye&#10;xuvQy8qWqd0Gk2Q+nA/KGoYv0yUfr3PnAQAAAAB4FPVbm4WPIZHXN6UGSbaZQTx966mDCG7a8TGK&#10;kCRZuK+Pb6kqx+k289gARUy7qX0aPY0/0+EhteShsSrCX9yq6OwI4IPVsFl/P38vUBXKHPX0/NTj&#10;fLPQ35JclaW4YK3RVSuL0s8vV0xhR84fK6Y9NGlTpcxSSURF0SSr+jQokqljiBoOw+lQrPPdEgRF&#10;AAAAAADcqmMg9NLX3/CL93Zcs9m2orN5qhHe0yZcVdzCDn4AD+RnNoxkvH5eysulRTfzRmPeBdOa&#10;d8hk1vHFcTqBn4YenNSlrjzOH3IPi/A2t3Jzf6Xn7XJbAAAAAABw+47/pu91wy9rIp/HPhA6roHd&#10;RDuiT4tjC+AGdV0/q7n6zKLM3AVF2gRGEb68GSIoOtfSWpq87jwxU7u5u/u2LJ2gCAAAAACAO2Vu&#10;ZWEvm6uoOvkcls3R6pbZtpqIyqKPY2oP8fsE4BZs56edFsxc3NXDotk+CDKVueqVXTMERZM1/FkC&#10;oThEHcLbLNzd10oj7Z9oAAAAAADgznS1d/V2DYd/438erXmxcO0Qc6x8IcT4CC2r3O3g5/cJwC3o&#10;Ny5fzHVLm0xdWZbb4YymMlObImx6G0RQtLc9Hu0eZq4Kd3XL3Y9BUlVyzAAAAAAAuE/rQpHZLkDA&#10;Z2asf30gW4+vqeajzJojgGuyk/P+Vc9H16wsOpZYmXrTTk2mCE0XCIr2ztrKHQ5ef/01tFl4RKyt&#10;6apqOaYAAAAAAOCOWVjSluzTOq7dnLaiYy3sva3H1l15zTsCALOez/1lphft1/4v7lph0TpjZ/7M&#10;zFXz5ek+mU779T260+DMJPUwDDJ5LG8mlh633bJ5FhQAAAAAALg/61pIvfRAZdGntttZPo9mWLvK&#10;XPWefS62HNdKDaw7ArgpN7Ap5Bpt6HbVMV++fLEeLLvbNidpiYqirZZkHtHqqWXfEgj1FK61u0sn&#10;xyziVkZSAQAAAACAn+EeqkpNHUPSsqq7s6QhxDrJZ9XS9NjL5hEDJmWV1LLMUmi49n28a5nThuq5&#10;K49VV9n0m+RZ2THN/QaAixuGQf/67yc9/Xu0TKlKenp+UvigYbjsuf/SacK+OqZlFmtQ5CIoes0u&#10;KJIkc6v5a4RrAAAAAAA8lqvvPMa7s23l2Nw9ZloHuoGd5p+RTUecYwvgdtzAOemSlUWnbdTaXK1u&#10;k9ag6DT8eHRnQdFhiFT3WlGk4zEjKAIAAAAA4BPqUmw+5d/+n9FmVEOfthw01nzekcnUnYpeBmLQ&#10;4hHAlc0dxOLHt/xYH15ZlJWdlWdBURyi3Ny6Xg2KcBoUmfpw8Opq75ZHRPtUIrudYQQAAAAAAD4R&#10;D6W5GEr8SKgo+kjrjHQPm4bJ27oJGwAu7Tizbl8cchUfHRatuyK2gVEcorrbtR/gR0XR0fGYtMxc&#10;dQjvuZrIIqK7ZcbOEgAAAAAAPrWaKiAYSvzZLdUt25BoU210lfv0yfXU7WjBMQZwDWuArRsoqPnI&#10;NxvTwLgsVdXxL23q7vbw2LZXIyianM0fOhy85nDIpWkQ3xIUufujHy8AAAAAAD6jdaHIY1dVxDrA&#10;Z3YMhaaZ1babW0Tly/tYN67P7R1P1yYB4JK2xTTbLmJX8VFh0Vm1kJlK04ucryfhPjsYj+y1+UMt&#10;SV0dEkERAAAAAAAPYv03/8n8Gha0P7NtVdF5NRHrQO9jE8TaSLs/AFc2dRYzlW6lsijnyOidPnb6&#10;9JeaP1qFSpLSpr57FfNf3NTlvNjplXBNc7i2VBRJeiUoGi9/TwEAAAAAwEfrOSTquQXd1Xcb4wJa&#10;dlpdJKPy5Z0dg9jqoMUfgA/n4/TfqwZJktlfeR5e1/QhLpcBHNKlivnH/8bHcXxSSfKUFNElmcKn&#10;FnSh/vt//l2pds/pcy+pfJphRFAkSeMaFHmE1FPruflNoQ3DtjXdMvfpZK7lm082AAAAAABwDzJr&#10;vVxVqkpVV7eqMusQ01oMgdEnFbE2/9kMctAxIqpX/xh+Qcy/ROGh8FCWm3vJ3VXFAQZwaYNUg1Ku&#10;b09pNS/5D4PkLlWNypTigvfI/yQo2nxsDVPQkXPVUE3ZfKe1rZ9LNgdEBEWTs6DIjr2IT2c5vf6G&#10;kKAIAAAAAIDPZN1Z3C3r7MP8KS38H81xfMPxGrwbk9p8tyOb4wvgA4x6tUNYDvPHkG7k/PMeM4va&#10;PWwulO1wN5nKXDXPJ3K9Po/n0R2DIg9Ty8xVYW69P2YSxwwAAAAAgIfjoZStNSU3sZCED2fbGd9m&#10;u7U01obeUUvWtdu0z/EFcC03cf45/Pgm33UMiloW4VrexJiF2zzDSPTWPbUPikxtpvYpKFqvN9tV&#10;FgEAAAAAgM9v7TRSqSAiekC2ry5bgiOJdaJ3Mh3LaeN2irlgAK7sJLi+mt+tLDruatgERUvpplu4&#10;zl/MONlO9sdkExRJBEUAAAAAADy4XjeSTq3qt+sreDR99rjzPPhzaxhnxjQoAFcy5yqb1/ir5yi/&#10;U1m0m6MT7qapx2d1yddKI0nL18QLmfT6/KE+HKK6et3BsA2KfDp+AAAAAADgcaxrAV27Tb6srzyK&#10;4+Lha2Md2Fz852z+f1dqmI8ov18Arum17ODifrWy6HyOzjyfaBcUtSzcT2//yF4Niszt1aCoW0ZQ&#10;BAAAAADAQ2pJMrfTigfWCR7JaUXRpjUd3sXahm7ulLQN4gDg4y0bA/psJt3VXu9/JSw6bSlny3yi&#10;uafetiUduxyOXg2KZOptUKR5aGEvs58AAAAAAMBDsW0g0M2ayiPbPRdktg+LeG68p/NWfwDw8TZt&#10;6Mz1ohsIrX/Yhi4r13QrIlqSeXivwcaxAob5ROd6HEe5xxKgmUf0IbzNpkQoIjluAAAAAAA8uGXj&#10;aFWpKmVuPW/O7aD7yEOZnwu7rj3esqxqSbas1UVM89DdXVWM3vmeYRjWy/OxmhZo2+NwcGU+sy4H&#10;4CoqU8/PT/X0NH2+nNMzpfk0fzE/KmFZ060lKJKplqBoDpFO+6ZyYp3Mc4fWGU4Wh6hDeHfLzdRm&#10;HDcAAAAAALA6rg10b4de0x7rMe0f9211EW3p/tS65ukHG7WfDQUAl3YT2cBblUXH1mmmDo9l8FvF&#10;Iab2acdhe6eVRdiEZ0tF0dqyr+Xz19VNUAQAAAAAAFbdU8uxqUyEdYNHtwaFmzUkvLPO3u7d53cN&#10;wDXcxPn9tbBoN2NnDoraXOXutpxA10ojrW3UOJlOTnf9WByiJMnNXVJHhPrYb5bjBgAAAAAA1oWi&#10;Pp9Rw/rBY2ttu/scN3DzvPh9x8Hy+2PJMQVwcd26cMO51522oXutUqjNVWbuXfJdSzpOoKdOj4t5&#10;RIf7GhRJxzd9zQA9AAAAAABwwtzqZM2A9YPHZSef3cTu809gPY4WlhxXABe37dw2hUVXz1qWsOi1&#10;BN2mtnPeJo91dtHSkk5qZ8Di1nmAZqpwX1vPRYTcg6AIAAAAAACc2s8rAia9uXRaccbz5Pcta3dd&#10;Lz3oODaCYwrgMpbqxvNs5moOJ3dkV03UJe86njyXlnSSRFC0cxYUmVt2tS/hkERFEQAAAAAAeFNL&#10;87qBrNXton09NqGGJOtlJ/p+hhHPkd81zwib1+uWnf0SxxTAR9tWFi3X3EBl0b6aaLqb3TV/zabP&#10;t0MVCYp2Whpt81HmY3a3SeMcDs3X2zgHReP8R8e3vicAAAAAAPhMfJz+e9tblUW0x0KXSzn3B6qY&#10;nhM5TbiwmiddLF8//YhfxrongI8X4y1WFuWubZokzaWXktRxDIZaSpOkqrzw3bxZnfls8Ve2d5ii&#10;dHBLP4R5D65QK9MU2Uo3eUrl2n0UxxIAAAAAgMcwnk+PntVLdGZaKSpflgkqLsnNPViLeWyWLsld&#10;Kpm5atqKnCqpM9MGDy2h0elHSYq6+H2+KVXPZ9eFrwuzbpbqrpZkWdlqWcR0AN1dVTcxex7AXVs2&#10;jAzHq2LU81g5vpQkHSKkqtI43zQufOpZK4vMlXMN0dKj8zTNIlXfa2m0CJ8SwBj7cPDySO+Wr8ng&#10;8nHZPXT6EQAAAAAAPIBtl5GTNYHtHJqee7wAW3Pnn/SpFV3F1AUoY/raW0FRxT40ws76e+dB+x8A&#10;11F5O5tBXKbatZ3bh0NX75N3o9YgzT3MI3qZRdSSmea2fcf2fQAAAAAAAK/brB2Yq8SaDL7nOOcC&#10;76RLU+wm1vIA3A73y/YTPUSEuuTzxKLevOBwcnzdtuLKzFVxcHXJ3UMmtbsTFAEAAAAAgJ8zb0CV&#10;1s28CwIjTJb1OtusS7H29KfWTfO9DWg5rgAuJQd1pmVKVce2cxfOiFaHOSiadiNQDfMju6BIpoqp&#10;qigsJJO6eVEBAAAAAAC/wZbNu5urrnVfcINOKoqWLjeb63i+/CZ3ZZesWzTtA/BBhu3HVk2f50v5&#10;q7Wi5Qr9rdLXC90/6RDh2wCEHSuvO2/NZyoztclDSiqKAAAAAADArztpJ0ZlEd50OtuKYPHdVCmW&#10;6j7W9QB8sG0eo6q0quP17q7MUnjIw6W63B3bziky8cLymu0bs/WBNLPuUkS4IpygCAAAAAAA/Lrt&#10;OoLZ6d5i1hhw1HMjuu1a1XEt6rQqDb/IXC9aOgYxEwrAuxm0VhVtW4nOlaFmetEUCVnmXHFU1+lD&#10;52KXyvfsUj7NFUUydVfHehva9wEAAAAAgN8xryeYqdV9HgYA32GEGh+DNT4A720f7s9BUVT34JKU&#10;ud6yw6/TEfOgB3/z4ZsDXzU9Ipl1fPBMHe5yDzNXhbvMwiNc0sjgOwAAAAAA8Pvm9YSnpyeZq7s2&#10;X5nXbJb1CjyuYTjuSq+cniRZbuZWna2aehixNvXrTFIPh8Gq6pCW+3nlAPCHxmcpwns4DFOOkGFf&#10;//21v3793zV+K/+iwYa//GX4P8MzUzWWZaXCBz0/PeuSk9QOl/tRd+QkKJK0C4psPziQoAgAAAAA&#10;APyezRpEs76AHzk+R6bnTbft2hpNeB79vLUyy1wvVuvIDgB4F9MIm7CsaklWL9VVWerNiKD+zrzC&#10;HKQYL3JfCYtmm106He7LgzdVFIVSLeuWu58ERbyAAAAAAACA33HaQmwfFrHegLfsnjdmu/Upnje/&#10;Zg3ZuuXN8QPwvno4DJZVXek2voxdz2N9+zZ6VpnkLQ0m81SFVL6MDbqKhw+LTkq5150Ya0VRKMPc&#10;WvKI6G5ZhLcIigAAAAAAwJ9YZiBLmtuJLc1mWG/A92wDDjuZW8R61e9qmXH8ALyflmQe0Vll48vY&#10;T8/PXf8ePUtW6b25pZ9sGJnPRS6pdCn+45s8jPOSXVOFuU0ziqag6KQFHQAAAAAAwO/ZtqCrPraj&#10;ueKuYtyR/QztbcjB8+d3mNp8tyrLcQTwu9asoSpV6cqqHr+NNo6ycXwlmDbl7jMNF7y7k4evLMos&#10;zbOJdm3l4hA1hUNhNvcNniuKJIIiAAAAAADwJzbVIGbqee3h+FXgJ/VSocbMqz/TssrdWinHE8Dv&#10;WrOGp6fS+DLW+G20yuP1WbV0N5tu34rNn79KlePDh0XLi+n84Ewt6A5TFZGOARFDAgEAAAAAwIfp&#10;+s5wa+DctFZ1DIm2FWk8d37N0g7SPPRSpRCzygH8vl1V4r///TVbsnEc1/NKuFryYzVoDiazF0kx&#10;XV9XqWx89DZ0c7n3OL+wji1Td4+2Xq/5eknSOD+A4/E7+Hj2TQEAAAAAAP4AC9T4sdcriWhl+Os4&#10;VgDeSw85mCRNH4fOp9Hq3+mR3l4yD7XkGkoaatjMLcq5smjc/HdZn6Cy6OcPWubUdrQqpc2AqTik&#10;uQ1thyovuQ+ykLfcTTW2YpRSJh+neVLbjwAAAAAAAD/JI1SZqixlpmVVt7KlwUUlA95Qdb4GFXEM&#10;OUJu1dX5kpZVuyApwqVddyOcsPBotVSlg4e6spSVCg9VlTh+wOPKkwwgaj9L6Iu+aBxHSephGOzv&#10;v/7psZ/tf/+vr/2/vn5tz+Pruyvm8/Zg81nFVOqIUlmWxlB4hJdUc5ahuFwG8QnCot+ytpaLQ5pM&#10;bYex3Nx9KDOp5eNUgurjVIi6PClOPwIAAAAAAPyB3leIEBjhZx1bGE2t1EprF505SGKO0S8x14tN&#10;x4x0CMBPqSxFRA/9xVTqMUcbX7KqsmNUSGppkH7QKrRbfswcUnMruouewx8qLIpwZVW7xzr4z0Nt&#10;ruqSy2UmdS+9SnlBBQAAAAAA782OFSE2rT/svwr8vE0Lo+PsnevdnfvWLW/WAwG8anj9c1O7u7mi&#10;K9Oenp/1/Pyk8dvo7q6q+VY/sxnElOrrZTaPFBa1JIX7+sBkVZur3NzlsojolizCCYoAAAAAAMDH&#10;6HXRSPNm1WWmNGsR+G29fV5JVBX9mulY9bSRXKdVWwDwus5MDcPQ0W7jOPbz81N9/e9nl2RDDF31&#10;k0GRJPWuqvHi555HCYu2JV5rC7q//hraLd091ooiExVFAAAAAADgA9mmq0nRgg5/5BhqLGHR0i3H&#10;9N2WR9hZf/fMlco1wAXw8E4ris6+bpneylHPz0/99HW08Vnmrh7ip4Ki421ML/MGkqvMMXyEsGgX&#10;FC0t6MzU3bJtUERFEQAAAAAA+Ei2qfwwWxf2l0Uh4HfsnjvLmtf8Fda5flHlbmWY4wfgLS1N3crG&#10;cbTn57Gen55VWe6ujpBlZkt//+g8sq0IdV3xvPPZw6JXg6JD+PSiabKIzW4LXkABAAAAAMAFdVHB&#10;gD92XM86bUXHDKOftc578tBLtXwT4nL8AEi1qzBq5WDLvKLn56d6+tdzj9/GkKagyN1/9vyxPW+f&#10;ViJd9Bz0md+QnB/gY0WRr9cTFAEAAAAAgNvA2gR+V++Cof1aF1VrP7Yeo56OJL+LAN6yZg1LQJ9V&#10;/fTvMcZxOpcMw6CIsKr4/nd6/Xtvz9m0ofsVmXV+5dKTtWXDX0OrZeaqcFe3PCJamk/+lgRFAAAA&#10;AADgIsZxVGaaTF1dXZlO9QfeQ7gr3FVdktT5kjynfp6FhyS1UuFDtLur6pV1RwAP5e/hP/X0/Kzn&#10;pyd5hIbhPxURnUqN46j/6//+r1bLI6QISRpsDo1+6hycmdLczk6SV9USGFnmVKX0UX+3U5+vsmgT&#10;FC3p3jYo0pzMdcuMiiIAAAAAAHAFr6xJUP2BP7FWEW1aG562MsL3LR2Iyly5ux7Aw8o5NPYIRfgc&#10;4qQqy15exppfy7ft435nA8i2fejLu9zx33D3lUU7c1AU7uuDYq6KiO7quV9grEFRExQBAAAAAIBL&#10;se8uOrNGgT91Pq+Ita9f17JubXtHcQyBBzaOo6RBEd7uYZK6smx8yf42lrSee4eToGh44zv+QOug&#10;3w+d/sjnCYtMHe7TpflAxiHeDIp8CpSk3UYBAAAAAACAD9KbxfzjTGWxoI93spu7Y6ZqamJ+hS0t&#10;Ic2Vqs3McwIj4GFVumTZ7mER3krZ+DL20/PY47dx7WSmPztXbMP+mr9L/OH3/GWfIyw67swxSe0e&#10;360oOgZFAAAAAAAAF2LqPi5IT9fM14vFaPy54/Npqo45bYvE8+z7+o3LAB5YVmkYpsoitWwcq8cx&#10;e/w2emXKpwqiTdjzmxVFR1c7T99/WHTSem5J+Mykro55MNSrQZF7qDRe6Y4DAAAAAICHsWlBt5tX&#10;9P3WdMCfoRXdr1gnoXfpsE5FJ2ADHtoyp0hSZ5VeXsZ+enq2ypT+bE7RqeX7uPo67w38xze5adsX&#10;vOkBMbWZ2iz8R0ERAAAAAADARZws2DNHGR+kN5fM9mEkz7kfObahezFX6nQOFIBHc2w/17KqrKen&#10;J43jaIs2PwgAACAASURBVFlxMqdo0B9WFa3Bk5leTq6/iHsOi1oabbNDwuIQdQjvbvkcDq1B0fZN&#10;GEERAAAAAAC4KBv6uJC0WUzKQcqBRXy8F1MfZ+/M13W6LGNqRZfzauDPfnxE3XIqsoDP5Le6i7U0&#10;2CDvocO81BpLU/s59ZDSF8XmXDtufs6fdTPraV7R4pFmFn3/wGXW+ZVLQGTq4TCYYpRZVYTUlR6H&#10;aKmUksVfvqk+Skmi9RwAAAAAALioGkOZaVnqbnWXXPKWBnMPVeW17yI+ibllksJdklwH9fitprWx&#10;ltW8BPmzHyUpXlme+0xyaieliDBJXVkuqSQpKxX+xzNIAFzNKHnOv9Hnvnz5T1WVMlNVpe2GDndX&#10;vJTGr6Oen5/76enJNJY8JWm0cRw7Xq1L2eYPPz5/xPRNLCI6IszLu7zaPa2qLtYO8wbCol+0CYrU&#10;moMilbtb13FIZEtm+zZ1AAAAAAAAVzJIcplVV/l2rYKZKHhvu5ENZlbL5TkA6orpNj8bGH32sGhj&#10;WUtsc6Vy7crE7ylwlzahjc+bMmqf7ixB0YlppI2p/ZtbVJan5CnzVKtkcnXEa+eF0+qinw6bj7MN&#10;p2jLdeHzzn2FRXNAtBkqJbMqd19LbN2nHQAmdXMSBwAAAAAA17afG3P+VeD9rc+57t6OcWD+zk+q&#10;2q2b8nsKfDpTiDOO21An5O7Lb3yrZePL2C/jqMx0zedQ9w8JkNdzdLdi8/nFzj/3033U1OG+DYo6&#10;DnEWFC0hkbvbXG4LAAAAAABwPduuJ9Oi/bLgxAI0Pt551x2ed29b5z2ZqWQqQjbgnv24qicz18qi&#10;OSg6diurQS/j2JllU4s66fVqog9R0mXPP/dRWbTf/WDuIQtVmFt3ngVFhEQAAAAAAOBmmLqXdY39&#10;wj2BET7KrhXd/HF7eXsbHB3bQBm/n8CnUa8OFpq+VHM1kTTlEDlMc4JaVj3WOI7KLMvMYxHLRwdG&#10;U3nM0opOutD7hdsPi05az7mHDkOkuq1bHofoZT7RaVDkEarzfoMAAAAAAACXQQs6XM/+uWe7sJLn&#10;3uuW39iu1EFNRRHw2bm7IjaBkdSZaVXV4zgqv43bauDLhMgtU1++Feath0W9tJjTMqMolOo2s3B3&#10;daveDIoAAAAAAACu6riuITN1F4v0uJhjdVHL513qWq/b3waLTRs6c5VyXT+l0gj4FIbdx4g5MLK/&#10;Wy1LZVeWxpexx2+j5VhaogZ3tyVUWtrSvbNtILW0obtYSHXL/dqmA7DZ9RBD5NR6Tm6mdvc1KNr+&#10;QYIiAAAAAABwE+Z1DdtXGFGtgEs5rS5aFh/xAy1Z927tlOMGfEK7OUW2ZhKVlRrH0arUmRebHXT8&#10;GaaXC/y8nVutLFrLuobDsFYULUFRRHS3rKraD352oqb1HAAAAAAAuKTtxtVlXSKr1tWl56cnmVt3&#10;9badzXT7Yh0DH2teDDUzdb5Mu+Ezc30OBhuv12MQHhYe7elWXe3uXXm5nf0A3tvw3c+fv5a+/P1F&#10;CvX4bbSv/37qp6dnSfJh+NIanqX59/+Dqom2jqFUXz67ucXKorP+fxZKl/uc5nfPO3K6OUEDAAAA&#10;AIDbZPsdwt3d23UMqotwCVMLo/28omM3n+/P1HpU6zFxF0ku8Ml5+JpDZKWyqivTKlM5hUOXziCW&#10;bMR1wRZ00u1VFrUk84j1BWxTUWSS2j0IigAAAAAAwM1ryZbAyGytKlqwroFLOW1FdwyOWF97jc3/&#10;70oN6x5/fmeBO3dSYZTT58PgJk2t5qrUc3WwZUVLbnH53//l5+X8U0MXug+3FBa1e+x2OhyGSHUv&#10;/UF3QVHE8v6KgB8AAAAAANyeZc6y6ayqiEVnXNLa1mjZjL35ShMYvWqaNeZKa0l1ucVaABdk6vCw&#10;eT6RxpexMsuzSpVSZfbwQL/3txIWHctf5yDI3NLdLV/yO0ERAAAAAADADbKTBfnlknaXgcs5BkMt&#10;bYa5GyHIdxGmAXfu9Yqi9Zxo3pVpLy9jjd9GkwYL95bKKvOarTr90uefWwiLdq3nIlyHIbJb1iWP&#10;iN2Mom1Q5B4qjde75wAAAAAAAK85reBgwRm3YgmJloCI5+ZrTKbuVPQSrgH4fEydWTa+jP309NTj&#10;t3FbRXitIP10vuHF7sO1S3SOB36ZUeSW3TI39wj/blAEAAAAAABwk+y7i8sszuOylkBoDolsqSg6&#10;BkfYW6uw3PWi4+8sxwr4DDYtOMdx1DiOPY6yca5L8YgehsE8rpJBrOcZM71c8gdfMyxqadwldIch&#10;0t2t63xG0fYPEhQBAAAAAIBbt8wrsh6uvUsZ2FUQLZuzd1/Fq3qaV7Tg9xf4LObAqCp7HEeN30bP&#10;qh5KFu4aUvpbrmMbu9/5eNIC7898+Hn6HdrQ/VYbuPVNknuYYpRZVVt6liwiOiWrUvvBNyfhlCRa&#10;zwEAAAAAgMuq7y/4jGNJkiJcmVJVTh87u2o0ty/LTQmMcBUR0ZIU0yZsq/bOl1JWSg/+nIzz6gGL&#10;iI4Ikw399b9HAl/gTo16knQsQAmp3d1UQ0vS//5//qslTa/SLml87sxnU0mvBz+/+vH7Xjn/KCLm&#10;64fD169ff+r7vIdrzCzan1xjlJnK3W0pfV123jQnXwAAAAAAcGdOKjbU03rH+uWL3yFgsm2ltqzN&#10;re3WTm7z6I5toFwlu/ygeQAfxqqqlWWaIyFJFnU8N0Ztbz68cvl9gqK37t9PXP4Qlw6LWpJ5xHFG&#10;kdUuKHIPgiIAAAAAAHC3erP4blObGxcVCbhFtnte8vw8WoO1Th3m6IjfYeAe5RLchDS/Nmemqbyr&#10;q7Uf1bP5PX/XFnK/4hjem3K+Pxd5H3HJsGhqObcZHnU4ePUbQVH4NccpAQAAAAAA/Ja2aSln6p5S&#10;u4UdFptxbWvFzDy3qDaBEdVFe9NxMZW5qksHcYyAe9aSLCu7qlQvY2eWad9i8hbmtx03nEgl6bxP&#10;3Qe5VFi0nFxbLYvwufVcWPZIUAQAAAAAAD6d03Z0YoEZ13dsRdeyOTCiuugHuneVBxwj4I5klTZ5&#10;QysHy3Hs8WXU+G105cnYnOtVFJ25dPe1S6Qyu9ZzEa44RLmHdU/D4t4KivyV4U4AAAAAAAB3YdNd&#10;Bbghvbl0+vy8hV31t2JaPO51XtEtVR4A+HXr+a6qevw2ahzX4US3Vvm7nH8OuuD9+ujKouNJdJ1R&#10;pFLL3N0kdUoERQAAAAAA4NPYzizS0mnlthah8NiWRonb8IMg5Nx6LCz00nnx2e8A3osNPXdzs6qx&#10;s1LjWD6O6sGXc99pRdHNVBhtw+oP9ZGVRSflW9OMoqWiSNq3ntvdKYIiAAAAAABwx+y8qohFeNyS&#10;/fNx3zKR5+pknWUyB0UXW7AF8J6Gs9fjeimrlCqnz3V7v9fbbKV0oTD/oxLx9S/jHlNFkau6ZZlp&#10;EdGZZVXVfvCzB6IyP+huAQAAAAAAfAwz9TiOyiyZS5mpzLq9JSg8nHhlY3Z4KDxaGrxUmWNOw9/n&#10;dbnlz7i7prXKh9SSbPhrqMrszPKs3C08v3ZsAdyOYRgU4e0e9vz81F+/PunpeTQP9X/+PZielhDm&#10;ZiqJtlqmVF9knNCH/JCziiJzlZsf0/h5eF7TtxcAAAAAAHwSu3UOm2edHCuMWAPBLdk/J7ttrS4y&#10;9Uml0cMzjglwp4Y1o6hMVVVn1nF2UeYtVhWdutuZRS3JPOI4oyiULndtKo0IigAAAAAAwGdjywyY&#10;0xZ0zCzCbVrDj5M5WxLrdotp43speiquOm1nBeD2daasqvrbmNJa6DKY5Msso6M8qTCK8UJ3800X&#10;C6rfMyyaWs5t3hAdhkh172cUzUFRxFLURMs5AAAAAABw32xTdWCnFQgsLuM2Lc/LZS2v18vH5/Cj&#10;P3ePozbCXqo0rMeG32vg1q2/v5Wl8WXs8dtomxE497CRw9QfNkrozHv9oN3OmQiXuaW7W76k682g&#10;CAAAAAAA4P4tLfe3n1/z/gA/aR9s7qvgeA5vdPWx/IDfb+BeTLPYKvvp+UnjOJoqWgqT1FklXyqL&#10;TiuKrms35kcXCrbeI7XZtZ6LcB2GSHe3LnlEvBkUuTMADgAAAAAA3L9Ny/1t1QEzTnA/Wr7O5tlW&#10;Gj22dcG2l8v7yisAt2sNV5aqonEszZVFt15VtFZFaX8e/tBzz5+GRcc7vcwocstumZt7hPeys4ag&#10;CAAAAAAAALgpJh3Dj9MKOd32YuolrMfC3V4IiYC7sYQs68aNGsNq3IREOdxaNdGWnVw+rTT6EH8S&#10;FrU07u7ktqJIJ63ndj+UoAgAAAAAANwTH6f/Xvf2vCLg9vXm0ulC5KM/n9fjUdUHtXw7rx3ALRpa&#10;GkyagqAob30LU6aUUla1JBskReV3v9OVLblL6iT4+igH6c03OpKkzDq/cjkpmno4DKYYZV4pT8u5&#10;9VxKVqX2g29OntPBrx/8TAAAAAAAgNszvrXt1nJUZ5Za0S8v8mk5J0wKMbsZ1/fdBVELl8K9JVm1&#10;ultdmdNg+EqFHnvj9zAM8nJVVPmLe1V1ZlrEYx8X4BKGN09fUxiUlaosZaXCQ8Nfg9y9K8vyRf3/&#10;/tf/192Df9Hf/WWYA5eUojSd25b4I24zsxj+GjJf0qtKeXIs3vsUdPjlP7EJitSagyJlLBVFpm7J&#10;TNPH9727AAAAAAAA1zCefNy0rrF5x6+pu9p2M02oQMB92O1WN9u1O7r12R4XYVKbqbRExsZxAW7L&#10;ICnWmYE5StXZnsP295Tf2+/4tbBoDogifD2o5rULityDoAgAAAAAADwGowUdPpXukpurxKLqwiR1&#10;t3xZ/9TuNx/ALQgPeXjLpMqyquzxZZSmgPcibdw+yMXOwz8fFpk63HczimKIDNerQVE4JdYAAAAA&#10;AOCT21YRLZ+/dhm4bdsqouWaZTZPn9zm0RwDYdeLau7JR2URcBPCp1/JefzQVFVUqarq8dsoHdto&#10;3uvv7MUCrp9LdPYvDuYeU1Bkr1cUERQBAAAAAICH8NqCOjUHuE/r87bPg857XGD9CITBwI3yqRua&#10;JKmyNI6jxnHcVhXhB36c6py0nnMPHZagqOUR8WZQ5Ax5AwAAAAAAj4iFZNwf0xJ29q7SaAlDHzUE&#10;XX+XuzZrqYTCwM2JiJ4rfuvbOGoca/kSgdFP+FFYtBzczYwiVVe7WXhEdEsERQAAAAAA4PF8b14R&#10;C8m4d6ctFllolbnSTPXjWwK4tPBYz1FVqcq0cbzmPbo/3wuLpheDzW6COES5uUkyM7W7r0HR7psS&#10;FAEAAAAAgM9uWz1k1s28Ity/3cbxOQSlumjWpej+ybEeAC4mInrNMY4h9zpWR/ccdrcOl/pRh8xX&#10;wvDlgLZs+Gto9VRRtARFEdHdsqpqP/jZga7Mj77fAAAAAAAAF5NVOp3RXFWdmZZVXS9uU0DkzSxn&#10;3DGLmJ6/4T41pZNaYy3rf/e74PoHMnP9e5umDfTz9ZKkYOM8cDXjOOrL318sYuinpyf961//6qen&#10;0ZTSP/+4NN5tC7ol7FreVHz43+P83csmKNqmcUtQJKm7p50Frwy7AwAAAAAA+Py+14IOuG+9ucTa&#10;n7T/fXfL164HcB0e3svmDelTVRWdVnVu/34fYl/CNJ/gYkrHpztg6kN4zyWW7R4ERQAAAAAA4LH1&#10;ZtFm2mxLORE+i2XN73sLlQ+7LljZw/oJ66PA1c2zirqy9PIy7sKUzOq43/PVaxWdF6osMnW474Ii&#10;j9gFRUtJZfdUkrqUpQIAAAAAADwUm2c4b2Y9774K3Ld9ddG+gubxnt+bOU4e9mKmks6OC4BLM7WH&#10;t1o2voydWcpMD7/b1nNbvfnYJ9d9iCntORn65B4Wh6jToGhpP0dIBAAAAAAAMLNd1cW9L04B0nl1&#10;0fbyduHyMRAKAbepZUuBS1X2OI67L1fd9WvyaSu9D3+PcThtPecedjh4yay7OiKiJa1B0TLATZLc&#10;Q6XxjW8NAAAAAADwCZ3OK9ovRhEY4XPaV9E91nP8+Pfuyj6s1wK4ns05KSs1jmNnplfWcot7fz1+&#10;rf3nh/6dfP6x6w8yV8msTf7DoAgAAAAAAODhbNvOnc91vueFKeB1r8/meaywZK4gNFN52IuW33Wq&#10;joDrOWYWnVlWWbtqnMzr3r13YXq51I/ybc/NOERFRHd1zOHQGhRt3/gQFAEAAAAAgIc172Y2rbua&#10;aUGHz2itpsn/n7173W1cS7o1PSKmWbm6sBt9/xe40diNDw3srqr1ZeZURPQPHkTKzrMtieT7AF7W&#10;wc4kV4qUMAcjwmXZJJkyfHy9x7Q8GP7970dTklWWrx7guAc+UG/j1yvTsde8yWwolWwpKko/Uoh7&#10;t315Gf6aU/HM1qTKaG1oJaVCsvYPX5WYjlEcrecAAAAAAMC5DIqUWvPKSEWXslQRUlyk1gZJKql9&#10;Y+H4CJc347QGV5lMrspKyaReYanple1NOS3m3n6XpJbatWkmyiYUrm2LKAIj4IO4f1JK6rqeSLx5&#10;Nf0llex//39/V/8S0hdZ66qIcY7R4IP++qup7zzKyAxlbk+i05gmufur5/6EazqpteaqlM+lk6XN&#10;FTIAAAAAAAC4XSdh3QTHNlbOTdV0UwBU6eNj0cZ1xG8FRdm2odHOLVf3e7tfWyjg7JYoxP162UXJ&#10;Yuoxl/228uZQVUV39SKpXl685qCoeVuCoiIVBwAAAAAAuPr+fBLWUXBE29f8aqj8ycLS+eivDL2s&#10;Z8A/dKuAE2nuUqYys5SpjFRkVFxyaQ3Z2jWhHgOlnSfWdzzP+suLL/OI1kGRu1vzgzYXBQAAAAAA&#10;+E01t56aZkAv34FjsnnmeaXcxtd7LXPQvx+gHsvqmDdT6tqGDsAHiZs2a97GyqGIsMiojLTMWIe3&#10;vB//ppcaT+nWWqt1UPToDQMAAAAAAHhWZirlZkGKwAjHtQqEqghIzZSy8+4/cG+RqXVhS2QoQ8qK&#10;+vq1j8fi2JZuOTdlpvwIxTB3DOTdvX0zKPK28xItAAAAAACAd2I3FQS1bQ3DwjHOoWS2Xrw8Vys6&#10;SapKtUo1ERIDj1GyyKiIVGZYZpSkV+FQ3lQl7VLpbomXz7OJCIoAAAAAAAC+bTPb2ayWmSXnWyzH&#10;2dS1FZ0kW6qLro+dqRWbSZI3u+jahu5M+w/cVY4VQ5Ikb2051jKzIkO9p8bQKE2SHaKaaGSSqkov&#10;up5rPvTzhs9B0foDD0ERAAAAAADAlUllUzBkplTVKjhioRgncFNNZNvX/dkD07PvP3Avm2MtLzm1&#10;nJO0Cm0PEBjVze05KPrQzxsvrfmrK2DWaR0AAAAAAMDZeXNlpHrvykpFd8Ul1Zpv5igAR9TGC8vn&#10;9cOaKo1qNbvoFO3YhpfB0rMiwjL14q0qIw+/38AjDcMwvvdm1GDS4M2yZfX+pf717+7/9On8k3Pb&#10;uQO0nludV6dWeiVJrd3kOO/cZs8plQYAAAAAAPhFzCvCOW2vardXV78f22p/zXVZzTE7/r4DDzR3&#10;QotIRYSmGUXr996jHYPrIP4uVUWS7jccCQAAAAAAYM9K03yWuZrCzlFNAbzp7VZ0R1uw/R4rjn/g&#10;btzb1HIuFZmKCGvHTzdKpru1gTv+/04AAAAAAIB3YnPzraszLY4DY1w6BaU13k6dpRXdeOybTFUp&#10;hr4D97NU2PTeq/euqQXkfN458rnnbp8zCIsAAAAAAAC+xwiEgMX6eHhdXTQv6B5ZTYFZultsHgfw&#10;IZq7tebKqQVd711xHdfDsfdOCIsAAAAAAAC+Z11JZKoqubRUGB35ambgtZqqi7SqLjpDVdGtklXW&#10;em31XPsP3NMqlO6XXv3reLx5O/z7sKnuV8VIWAQAAAAAAPA9U+s5uwZE18eBs7u2pZsdeeFWWs0r&#10;q237Pc4HwEcwlXsbZxaZMiItQpZx6ErG9bnFdadAnrAIAAAAAADgW24DoRjGL2lbcQSciW0CkrkV&#10;3fqxoy7gSqt982b9kRsCnIFLapJaDGqS4qsruzRo/DqRDz+vvnz0XwAAAAAAAPBw+dtLSiap/v77&#10;76nCyG1cunK1NxvDxFsPAjt3fV1Pr3tr7teFS5NlZsUlLDI3QWpr81LvfkWEWmvKTEmy5q1UUpZe&#10;3Msy83xt+IC7GDTEYAope1T/7678O11dNQzSp+GTfelfbn6nb35/p8Zziumi+UPHHcIiKosAAAAA&#10;AAC+bVoEHmrHi07AR5hnhZRqWWO8tmo8SZtGM6VoQwd8lGqpar1Jlyz/2uSxvBv/REC77+I/u/N5&#10;hbAIAAAAAADg563nCABnt13InAOiEwVF5paP3g7gwEwaq/syQhGxfu+tqdrvaGp14675DW3oAAAA&#10;AAAA3rZus3W7+E1gBKxUyaYqm+kB2Wq20SFVqo0d6AB8kFKNbS5775WZ3tqxzyu67luplh6ed9ln&#10;KosAAAAAAAB+Rm0Wao68UAX8rHUrOquSmStXQdHh3btNFHAiJUmRqcyo3rtFjPPTWlO5u+b7B1M3&#10;t+egiJlFAAAAAAAAD7IEQmZWbz0OYLWAWec7NsxtvVpNcAR8gMhURNrcds59jDUO2oZuYaaL7tj+&#10;lrAIAAAAAADgbSWNrbWq6lpBwYIwsDYeG+uWczZWGk3PH/p4yaz1mI/ThWXAB1redzOiIsIilvMJ&#10;x9oHICwCAAAAAAB4rW7usTAFfNt1IPs4u+jolXhLOGZ3bhMFnMTthRm2qiKy1trr3ziOpZKoSi+6&#10;U1WRJL38+EcAAAAAAACOLSLV2uaaWsvMighlpW6utz3i4jfw2yJTzd2aew2SmVteLlEZYZFZwzij&#10;fbfHzRsL09W8qXmTtSH/8++/nUAZ+D1vtZTz5mreJA36f/7nf5WmZo/ToVi998McbxFxe46piFg+&#10;g4g2dAAAAAAAAA9VVdMCjW2qBg6zQAW8m5ugpKqOXl20tMeq0ItKLs4PwB+ZQ6NZ5Hoc2HJsmc5y&#10;nJnCTPHjH3w/VBYBAAAAAAB8z3YhnAVh4G21umUy3U6eP9qxM+6PKc1UVWo63j4Cd+XuyszKSEmy&#10;jL6eUXSueUUlv3dfSyqLAAAAAAAAtpb1mZvqCOksi1TAr1uqbSTZEhiVjj/LZ3ueOPa+Au9s3X5O&#10;ktzdpLE9W2ac8Xiaz5l+76pFwiIAAAAAAICt66KM2dyObvs4gLcsC7tVOnorulHJKjfdm465n8AH&#10;2gRGtszsUe/9trr3DMfXXLV4kTZtcD8cYREAAAAAAMBWSdNCd5WtFqrOeIUz8Cuu1UUlq7G6aL3Y&#10;eaRjaKmimuaK3HVRFzi6yKgYQ6QzzQx8aJUiYREAAAAAAMDVdXHGVDKr1eNnWKgC/tRmdtGBq4uu&#10;++Wv5jMB+EkRsdxurS3HVWbW+jmdI4i9niNLw73/csIiAAAAAACAb6is9drJGRaqgD81VhddK4oU&#10;TRU+VgdEG4+jmI6sH31/YksVVYUGnav6AfgoJg2av9rXZtcodpiOrTlD+Znvd89b/tS6QjF15/PK&#10;y49/BAAAAAAA4NhaG1emM3O5yjkrFZf5qmaXWAQG3jQfPyvV3NXcJZMyVXFJk0m9wnL8pfEnB1f0&#10;VE53b79LUnt43U7/1hMlyYZ/KDNCEemRUesZK6017XDBGng3Q6xf/9Ox1K7H1NCk6JIUUmv118tf&#10;1nKoy+esf/37sw8apgs1fiUkWn9/bm06F7r78hkkMyszMjPnk+tdAqPnz+gBAAAAAADua7ySdztr&#10;haAI+DXz7CKf2jlW+lhxNFcXfSsgWn9fh0bPykwpo/IQeNtPVPh4l6ZQKPrYgk7657rK6DeqinZp&#10;/szhVWo3j384wiIAAAAAAIAbZtpUB4gWdMCv2C5sVtkmTKljha+VapVq0qvzBoBflBmKDEWEuS95&#10;yRneg0vXi1PiEQE0YREAAAAAAMDoewszLAADv2apyKuS2euFz0Mt/pordJ3VBOAXtNbUvJlKFpnV&#10;e6+InKtspHO8B9vq1kPOI8wsAgAAAAAAuGVWS6XAORapgPd2XegtWZVMphzb0h0vUDFTSlPbqNeV&#10;iQB+xFQRYb1L/Wu3zNUz5zG373xZzp533H8qiwAAAAAAAG5d22atr2wG8LtehyeHOrYyVkNSCIqA&#10;X+LNy32MKi69V0xJUWsuHeg88QPX/TRd3nz8gxEWAQAAAAAATKZ2WeMqVS2L2Sz8Ar/HdG3NZtMj&#10;tTq29m45R0znjXHfDlg5BXyUiNgErJFR/Wu3iJTmc8g5XPfzQYEzYREAAAAAAMDNwnVtF2pY+AV+&#10;X61u3c4u2vsi8LIv5o8ZSA8cgqmaN8vMUskylyD2TMfUuK/jeWSd29ztPMnMIgAAAAAAAMkyszJD&#10;Wam4hCJyboGz9wVt4JGseVPzVpIs1bKyKqfh9ZlL9cAemaRyd2XqxU22TC2aTM8B+IbMrIxURldm&#10;LC3oMkOt+V7PDb+s967pfFiRUZnZ7r0NVBYBAAAAAABIVXNrrLllltGCDngnS3VAZfnBqosWSwvL&#10;c1VDAH/E2zaiyIgzVvau99NVmoOiu54fCYsAAAAAAADWaEEHfIQxjL0eXyUdp9WUudJcsXpo9/sE&#10;3MV4TrAYq4rW5wXFWIF4LqaLruePu55HCIsAAAAAAAAm5nbbMOp8C1XA+1sWf1ePHKq6qFJeqXXb&#10;qN3vE3APrbWKCPXe1b/2sx431/0u3b393IywCAAAAAAAnN110brKqljkBT6IyVSVmlvRHaG6aGlZ&#10;Wdd9eR2OAXhLzW3oLpdeEVLE9ZqNzPjW7x3NfN5Ibc8htKEDAAAAAAC4o+tijNkqOCI0At7RJkCp&#10;WkKWvVv2wZv6IzcE2CFrPhbSRGT1Pr7vuo+t6R65YQ9yu9+0oQMAAAAAALijkmTmSlXZFBLVQRay&#10;gef0OozdazXOsh83begA/Fi5u2VmRcgyZJnXSsN1ldGB1c3t9bmRyiIAAAAAAIB35X38eu3bi9NU&#10;FgHvbQxjbbUgakrtNygaTecKwiLgtd66envj/TeHUg6avipTdc2GhjO9/95WEj3sXPjyqL8YAAAA&#10;YuNUbAAAIABJREFUAADgvvrry2anJZrP/0mVoioHj5BkTa0NkiT3dqa5CcAHuB4/rY0Loc1dmub9&#10;xCXnY8wis1SyNs0xcX/+/KW1NlcnXiJkcckWGWrelJkSGRJOrStelawMkg8mqbwPyvwk/xo+TKeK&#10;pqEGd5NrOoYOrSJirK7KsIz0CFVr979ghcoiAAAAAABwAn31fXWF86p6qKgkAu5hnsmxri5aD3Tf&#10;M6MiEdgKH993w7UNjXIoxWDZVYomaZieGKTp3HCCoEhaVRaZtN7hu58PCYsAAAAAAMB5mWpui2Xz&#10;gvX8GICPUqtbZra9/4gN+kMmU1WqVcklziHAD03HSGQqpspCrULkkwRF0vV8WPXgvIawCAAAAAAA&#10;QDeVRbb7Cgfgmb2uLtIqrN3f8TeHQ+VNF837sf9KKeCjLMd5ZlRGLuHQ1NbxLL63r7ShAwAAAAAA&#10;uDdzbS9hpioA+GjLImnVEq7Mz+y2Jd1NO0vOI8AP9N4VEZvjxseZZoo41bzA0lyZ+KBzB2ERAAAA&#10;AAA4p9vFaQIi4J6u1UW1qi66DY72Yd5mu2lDt7f9AO5leb/NyIrIORg62/vwbbj80PlthEUAAAAA&#10;AOCcVuHQprKI0Ai4l21guw2J9nQcLtvtrthh2AXc2xwMZ+9dmTEHJJtj5wRzi+b2m/OO3rbnvCvC&#10;IgAAAAAAcE52rWKolGtepGGhF7inpSpnureuytnLsXitkkg1lXyzTwDW6uaORVxDobkF3Qnctt58&#10;+7k7ennEXwoAAAAAAHBPkal2swCVU9ubrKxMXxZmmvtm0SbzVDMTgHta2i25N9l4iJZKFlNFQUSq&#10;aXjYBv6s5m2uB6iXlxaX7i+ZOZ9XCI1wWsMwaKoeGu/7YDJVhtQvvfrX7pLUWpMkW1cTDcPzH/t/&#10;wCRVRCgzMyJ83vfWxnOGu9+1uuo0MR0AAAAAAMDipnpoqiwCcH92U+EnrecY7a3Sr5a5RTOCImDi&#10;3pbqwchYh6n7Os7fx3o+0VOcJ/ggBAAAAAAAzmfd8sVoPQc81O3xZ99tz/SslnZ6dj2nnHURHFh8&#10;qzo3M9W/9r0c3x9h/Tkk9QTBEWERAAAAAAA4H1PVvLg7Luu6nujqXuC03g6H9hC41M29hy/8Ak9n&#10;CoIzU5lRce42r+M5Y/wc4q8efwDCIgAAAAAAcGrmWg8E2MOiNHAsdW1FpylcMVfePvbklm2sktm2&#10;UgA4rYjxLda9vXr8prJoD8f5e/neeYHKIgAAAAAAgHuzccj2egXrTItVwPOYq/wkLVfZXx8r7Tt0&#10;2fO2A++muZskRYQiQxn5o185KlvdWAfiD/0MQlgEAAAAAABOzZhXBDzetYpoOR53d2xew655XwBo&#10;M7eoNFXeZaQiT9uucZlpVtt9f+h5g7AIAAAAAACcy1StMF3Nq2JeEfB0ajW7KJoUPi6sxrSa+bPf&#10;72odEG1nL3FuwWktQdFyfAzTlzQ+NUgazhSubvZ1VVn08M8hL4/8ywEAAAAAAO5jUKTU3BWRll0V&#10;ISuzuHRZ82FaqGnfWKg59RBu4EO1tiQ71twlqQYt1TkZF3lmliTrinHIWJu6Rw6u6Kmc7t5+l6R2&#10;p05Xw8tg6VkRYTJVSZWRT7EIDDzKoL/GGzGYy6v1pi//6Yr/yPRFasMgSTYsb7N98/u9DXfc2vcX&#10;EWptM6/JIqIyU5FRGbmOtjfnisz7tumjsggAAAAAAJzKchWvqSqqrWaisJgLPN63qnPGAMiu1UXf&#10;CojW33OzRvvBaD0HfE+pZHGZ200OJnkpBlO8EQi1Pn4dz/fOE8wsAgAAAAAAuDczlTWjZAh4Lqbb&#10;lky2adP0vG7CLTPl5lnghCLGt1lvrsxURmiquJN7k853bKzPcU/Tgk4iLAIAAAAAAGeyuvK/SlZR&#10;96w7APBzNtVFdjsLaA8VPCW7DY+AE1uO2cysr32sGJpaUJ7pOJkDovm23Tz3UIRFAAAAAADglLwp&#10;drHoDJzT7dX2S/vIx23ST5m30cyVepKKAeBR1nN3IkK9d2WEZcZcWXRe20D54ecJwiIAAAAAAHAe&#10;q4WZDDWu/Aee0qblXN1WE9VTt6S7bney9gpMlvfaMTAaA6SpsuhMvlVJ9BSfRU73rwEAAAAAAE7M&#10;VDUtRHtTaFUF8OAtA7B1netRq+qi529DZzf3nnlbgQ83zSyq5s2yMnvvipjeh72d6b33rRlF69lF&#10;D0dYBAAAAAAAzmNVSXRz1f9TLNQA2PjerKJnri6SJNXrEPqptxf4EG8EpqvOdOc8Jl7/P3mK0Ozl&#10;0RsAAAAAAADw0ZqPuVBmVkaYeUuNVzbPzz3FQg2AV0ymcnczV6nGK/Ijo6SxaqG155h7Ms9mad7U&#10;vGnQIGvK//yrz8E05xmcThurh2qaVST3ZsMwHiuZYdJzHL8faT5PRYQyU5GhjLQI6UlOX5KoLAIA&#10;AAAAAGdUxaIt8Px+PLvoedu8lSSbKhjXraeAU/Hmm9f/GBCdsv3rbdu5p/v/QFgEAAAAAADOYZ5X&#10;NC0u3yziAnhOtoRC+5ldtJxTzJXf+0HgLCJDkZvDoSJOc3is5xLdfu54mvMYYREAAAAAADiHktm0&#10;yGzNYlpo5mp/4Nl9r5qonvIYvlZDhdpNqPVs2wp8pGo+tl+79F699/VzXKgxepr/D4RFAAAAAADg&#10;dPJSzHEG9uQaEo0Lq/bU1UW2ulW2DYieZmEYuAdvYwTxtXfFRbauJsqMR23WI62rJJ/qfEBYBAAA&#10;AAAAzmFqQ2eu9Gaxqkh4qsUaADfeqCYyexXAPFtoNG5TyWs7m+TZthP4SNa8SZIys+bCIj9XKjEf&#10;8+vzwHp20dM41z8LAAAAAAA4vSpZZbEmAuzNbcB7nWP0VAuuk2WbzJR6wmH2wB2Uu1tWZoQsU5Z5&#10;PTZONLNo9JyVkAs+GAEAAAAAgOObF2hikOVQVSzYArtyU11Uz19dtJxjKtW0DYyAM5he64NUg7Uu&#10;+WZk0XSn9fFr/dix2OrGbWD8VJ9F6M8LAAAAAACOLwZlpjJd5RaXfmlxkbU23P7gQzYPwLe11q63&#10;vZmkGjTYVFlUvfenDmH++j/+yoiwuIQyt5UU7v7qMeAgTBpKX6R28fSQD9NbbJNscEnuyhwDot6k&#10;I4ZFrbWKCOu9V2RYRlqEqjXZ6tT2FAiLAAAAAADACQwmZUmh7DWonndhGcA3bUOha7WR3Tz/LFfr&#10;myRVVrs55zzTNgIfZXyd9yzvzRQuaRuMZn55yIbd0e1xf/vcU50HaEMHAAAAAADOYG49V/6ii/Rq&#10;kRnAftyGQqXnbPE2bo+pzClbxOmYJGWGMmJ9jE6Pn6KibvsZo563BZ1EWAQAAAAAAM7t2RaXAXzf&#10;t6qL3n7+SVRuOjw93SIx8AFKkjKzItLmcKi15zs+P0jpdZD9lOenGWERAAAAAAA4BZsqifKiF0k1&#10;XeHLoi2wT3uoLhq3p2Tmupgp9XzbCHyE5TXee1fmprDO3MdYIs5Sb2evjvmn/OxBWAQAAAAAAE6h&#10;SubNLtYU0qtqBAD7sZfqomUbquT1pAvEwAdYXusRURFpUzB0pmPgdl/X95/h/PQKYREAAAAAADiN&#10;yvKbmQEA9uvZq4uu55qS2fNsF/DRlmOx924RMR+Xm2Pg4GOLvtWC7mmrmgmLAAAAAADAsU3t58xU&#10;VbJKua5t6ADs016qi0amMrf10vjzbBvwvm5f25XXVGhpQXdw9Y3bb91/Gi8//hEAAAAAAIB9Gwds&#10;h5VXzx4vkqw1L0nm3m7nKQDYD/Pm81ygikuWJIuMcUG2pEHtoRvYWpNSlqHmXspMRYS11pQHL63A&#10;8Q3DoN67YuozNwyDyVQZqX7p2b+mS1KbDsP1a34Y7r+9H2n+f5CZS1jde5e2lUTWHntK+qZTxHgA&#10;AAAAAODEVhVEeSkunAWOY1M9VLfVRa+rjR5h3Mb5PDRVOj7BdgHvrrU2v8bn4OSMFbxzuz174/ZT&#10;IywCAAAAAADHNrWfM1OabRZtzriIBRzPHApdg+F6kqBIWi0Q+4v6IzcE+AhzNc2iZCpZZlbv/ezv&#10;ubf7/dT/DwiLAAAAAADAaZiLmSHAsXy/mqgefkX/sjg8zUsDjs3GGUWZURGxDkfO8p57u8+7+X9A&#10;6TUAAAAAADi2saqoMuUZcp33CmfguK4hkWmubXie6iKTqSr0onmSUnEOwjHMM4jaOIhnOd4iU71r&#10;PTHsDK/5ef/X1VS7qawizQYAAAAAAMdl46JxlcybXabKokdXGgB4T29UE9k2JHr0MV9LhRMzi3Bg&#10;7m7S2JouU3XCCzR2W1UkERYBAAAAAIAjW129n1GtuJofOK66uYLfViHNEzBXmG1aYQKHsMwtWlX0&#10;RcgiNnMCj66kzf7ezmt6+s8fhEUAAAAAAOC4poUrM5W55avFZADHcFNdVKvqomhS+Hjsx7Qa+rPf&#10;AXzfEhQtBpmGklSty5Tze+6wPP/z3+fbu7O7qiKJmUUAAAAAAOAEPn/+LHNT5XUtWdNCTubtQheA&#10;5/L9Y7SthqK0sQ1WDXKbwuKKkGVmyaReMZb2zL80uKKncrp7+12SGrVAOLEh1oFNH7+1vjzyz78G&#10;RXdlZrkGNf9LX3qT//cX71+6hmGQpJKGKTz51dDoubmPyXJmbiqoImJ3F6WQkQMAAAAAgFOorPU6&#10;yO4WcQD80Lbd1U21UfrUHms6E3wrIFp/X4dGwDn9RIWP9+VnokuRIemfGuOHQUcNilaWtnOZy1Up&#10;u2pBJxEWAQAAAACAEzC3NDfqA4BzeD276DxzU4C7WtrQlSwjLTMqMyszzL2dou3rVFU0q9hWLO/m&#10;vEMbOgAAAAAAcEzr+SXbqiIAx/WqushsFRxdq40Ov4AN3JM3r4y03vvSgq01lw4+J3CuJJr2eaww&#10;KrXp8V3tNx+UAAAAAADA4fmLXR69DQDualtdNN+2/VzlD+xBZi4XZ0SGMrP613GmkXuTdhaY/InM&#10;rMjNrKJdnW8IiwAAAAAAwDHVdYEqL0V3FeA8NtVFdTO7aDo37GoRF3hqq/fb3rt67xaRas0PHxRF&#10;hC2t+KSxHV/m9NyDNuo3ERYBAAAAAIBjMpVKZq55XtFtpQGA45qHytdqIbt0GxwB+CMRsWn7GhkV&#10;sYwIPPqxVtOXze3oNJ13IpZz0G4QFgEAAAAAgOOxbVUBM4uAU9pWE21DIqqLgPdlOZfUTMeXe9tV&#10;WPIbNi3nIjelRLs7v1CCDQAAAAAAdi8y1XybB2WkIkJlGdKn9qBNA/BY1lqr1prJVK15VsrnKoDr&#10;2vbHmea4KDJaThUXbZzlIne/yzYAHyUzKyOlSGWGItLGl3Qo049czVsazy9a2tDVeG6Zqop2h6tq&#10;AAAAAADA8azmJ1Sy/gGc1LZ6qF4t4N6nuqg27fBoh4lD8XZ7oUasX9tHf52Px7LpNvEtSWo7u0yF&#10;D0sAAAAAAOB4TFXjAk6Zi3lFwHm9Cmhuzgkfrab2d+bN+mo7dteiCvgOi4yKsWJvOd5Ws4uOyFY3&#10;Np8vWttfUCQRFgEAAAAAgIO7qSxigRY4n80Ms5vnPjq4uVY5FrPTcDzNxzZsvXf1r30zw+dhG/Xx&#10;SksgFhWRFhGW17BslxemcIICAAAAAACHNVUQbB56yIYAeLR1KzhNbaPuUXE4/51VJb/T3wncS81t&#10;6C6XXhHSupooMx61XR/NVrduj+eSxnlk7vuKX/a1tQAAAAAAAD9i2xklb1QSADiXTfVQlcxsU/VQ&#10;+ugqCFO523rl/MhVFzgPaz72W4tI9T6+304ZyVHfe5eqIkmVsW29J8nmkKjtrBcdYREAAAAAADiW&#10;VThkbuvKoqMuXAH4sbE1lI2VPlXLUPqPrSpayaz1yjHnIxxBubtlZkVIGVKu3nUPOrPotorIImJ9&#10;f7cIiwAAAAAAwLFMi8EmVWW5Ypiv+N31Ig6APza2hBvPEbfroh8xu+gaXJvKOAdhh3rr6q2/fiIG&#10;Ka9fmarI+TgajhqGbqqKZKqIcEmVmZt93ltVkSS9PHoDAAAAAAAAfiiH7z8fqQipNVdmKiKUpcpU&#10;XXpXa58kruQHTmq56t/m9dvmPp8Rsn/trvUC8KtzxW8v+pYk+/LlS43ptdZ/z/iX5yErL3AoXfGq&#10;5GSQ2jDO5umDMj+Vfw0fpkOtaajB3eT7f42vW8pFxFRFFcrMigy72T+Txn3e435TWQQAAAAAAI5k&#10;c+V+JWsfADauodC1umgdFL3n37O+c9u6CtiF8K45MNqERnNFUZcUTdJ8UccgrUKTo4iI2+O2VMc6&#10;rvnABAAAAAAAjoTqIQDf8zoUss399z+H2P4XkYFXSqaSxVhh86oy70hB0cqyn5Fh2u7z7j9/EBYB&#10;AAAAAIAjqarrLAHNA+0PsIgD4F0t1UVmN3NI3qdCwFY31hUIh1hUBuYQNCOUkUs7ttbaocLRab9K&#10;0rKPmVkqrVvQHWKfCYsAAAAAAMAxHaw9DIB3s6kuqpS/UV30J+eMTfhU14DovYIo4NGW13G/9IqI&#10;9XM2z/m5eXy3phlEJclW7egOVVUkERYBAAAAAICDsNVir71u+3SIhRwA72rTNkvb6qL3+hs4F+GI&#10;ltdxRlZE2hQMHfH1va1Otm2VkQ4UABMWAQAAAACAQ6o65KIVgPexDYVqaVn59vM/73XbS85FOJ6a&#10;j5neu3Kc3/Oqcu4Ic4umEGxTVRQx7m/EcaqKJOnl0RsAAAAAAADwHpZZRZJkdl2wZaEWwLetq4tu&#10;Zxf92Z9nylePAfu3PjaqJItITXUpSwu6A7m2njNVRt62uD3McU1YBAAAAAAAdq81V2ZW792yMiPC&#10;4pLWmldr4wLWo7cRwNMxSTUMw3I/K6tSlrm01PrhYvC8OJ6ZFREmkzJSmaFxXlGbf/RQC8s4h2EY&#10;NFUPjfd9sDE0GecV9a/dJam1JkmVeQ1TVsfWXtUwDMpMi4jKSEWEzfOLWjtOCzqJNnQAAAAAAOAY&#10;DrVgA+Bu5jZSS5BjrtTvVhfNlQdzVVFt/myCIuyaextn9pQsMuqNyt2jvcZfzSpaPXe48JewCAAA&#10;AAAAHMF2QWe7gHWoxRwA724Jhd6YdfZTodFcabDcj7mq6PXfAezJXFH0+vFUv/R128ajvdeWrpVS&#10;r6qKpGtV4VHQhg4AAAAAABxBLTOLarqC31icBfDTrucPU8mUKrl+YhE8MyWtKi2mqqJptklJ7U9m&#10;IAHPY3pfzUxlamy7eHW0wMgkVUTojc8TR9tXSYRFAAAAAADg2A63mAPg3W3CnCqZmbJKdfPct84n&#10;Nf3XMrOyoqrUJB256gInETF2VHRvrx7vX/tRq3iXY36qJFJE+Kqq6JDh77HqpAAAAAAAwBktizb2&#10;9tW/APAj14rEklW9qk78ZlAUERZzq67p96dqI0XE934X2JU2tV2LCEWGcgqSdKzX+CbcjYya2s9t&#10;nj9aCzqJsAgAAAAAAOzfZpGqmFcE4Pdc29DVsm66riR4uxXVNSAqSaqpfV1E0A4Th5C5asU2HSMZ&#10;qchvHht7t6kgmucWRcji7RFOh0BYBAAAAAAAnp/38ettJcnMVDKbZxYdbeEKwMd7He68ri56HRhN&#10;i+fmys0MF1tmqAG7lXPV3PJaHmQaxhAlxvvj1yHctoysafaYppDo0C0lmVkEAAAAAAB2or++7HVa&#10;yP38n1RWlDRYXCRZU/Nx8cq9XRe7AOA7pjZb1txLksuU8bmXarBVZcU1CDLVly99PheZqk2BUrPm&#10;A6E1du+T/1OZKeVQSkldiv+W9NnNu9TaIEk2LG+z2ws7env+IOmmpVxlpkVETa3nTFK1tg2LV23p&#10;DoPKIgAAAAAAsAN99X21EHV71T5X8QP4M9vqoZLNVRTz/XVQNH3P6TnXtn0V5yPs3ioUMUmWXZWR&#10;JQ0mDaUYTPFGINT6+LUD0z6WdJ03tgTAV4c/pgmLAAAAAADAfq0Wbe31bJBDL+oA+FDbwOd1QHQ9&#10;92iZcURQhKMqjXO4lJkVERaRas3n546iJI1VRXGtKtJJjmfCIgAAAAAAcAg1VhVdF3EB4Pdsqovc&#10;m7XWavVsqWSZWVWZVayx4vh8DIYUGYppjo97k3YepMQ4jKgy81VV0fScdJLAiBMZAAAAAADYp1Ul&#10;0auqotdVRgDwqzZVBa21JYjOTMlUlfKbnzvFojLOYxWYKDPVe6/ex/ZyrfkhXutzYKSpqmh6+HTH&#10;M2ERAAAAAADYp3X10G01EZVFAP7MUl3k7nJ3W0LoaU5RRigiCIpwaJl5fd1LFZGWKcuMcm9HuDBj&#10;qSKKCMlUGXm6qiKJsAgAAAAAAOzVenbI/IhoQQfgXW1aW5opzZSSVCWf21XpRAvKOJ3NhRljSPrA&#10;rXlnU+u59XGs+XZmnuqYJiwCAAAAAAD7c9uC7rbKCAD+3DWAHs8zbm7jUJM5KKrtfCPggJbX9xgU&#10;pc2jfQ7Qhm4b8r6eeXiqEPjl0RsAAAAAAADws7w1ZYQych6yrVJUXYblgtjm22tjMw90CTSAe1uq&#10;F91dUVmfv3xRXEIyaRiGdSUCcDifPn2a53RVv/TKcU5XubcjvObt06dPlZkWGZmRigibWu8dYf9+&#10;CZVFAAAAAABgd2q8/tckVY3fb9vHAMC9cM7BUdUclmbG/H6r6ZqMvVfUvbX9t1VFp0JYBAAAAAAA&#10;9sVUNi3i2OuWcyzaAnhf35uDxow0HNtcVaTIVMZmho9F5IM2612s5xK9VVVk7ueKT2hDBwAAAAAA&#10;9uV2RsiJ5wsAAPCBSiWLjOo9K0Lufoj32SUQioh5b07/WYKwCAAAAAAA7Iupap4jUlqHR6db2AEA&#10;4INM7edynFfUu2WOrcrcVa25jTMB22O38vcsnxsyMyWdelbR7Fx1VAAAAAAAYNdsVVH0Rgu6080X&#10;AADgo2WE4iKLGO+3NsYKO21DV7peYFKRoYjwVVBUknS2FnQSYREAAAAAANixYl4IAAAfwbQEKlmZ&#10;Uubmub26bTenqbhIEaqIXe/bH6ENHQAAAAAA2IFBklRqpnKZsspUisGVPlcUnXaBBwCAdzS9rw42&#10;f/febYixIsf9r3Vw9LYY37efrEvdMqtIc1AU6dISEp26QpmwCAAAAAAAPL3oTWaq/iUUkWY+LuzE&#10;RZI1NXeCIgAAXunfeHwMc+Z2a5nXVMebq3mTYtB//c//VZFNLQZp7ENXmTIpNbgrW7/5W4aP2Inf&#10;Nu9fa22ZS7R8z1h+rrXt7MP8YRp2PIRFAAAAAABgB4ap5ZyXlJKpVO7Ssphz6qHUAAC8NkU4HlJ+&#10;v8TH3TcBSXRXc5fnIEWb3l/3e2FGRKyrkMfbJddqftFjtux5EBYBAAAAAICnZ6brIs/tbeYWAQDw&#10;x6bAqDJSirTM/jpg2e+FGdd9MG2qisQFJ5Ikf/QGAAAAAAAA/EitAiG7DYiMq4EBAPgdt+3WfGrr&#10;GhnKzNv3190FKtP+1XTbJI1hWMmn/dvdPn0UKosAAAAAAMC+mKqSC2ABAHgPmSlfvatGhjKkrKyp&#10;VduuzSGRJIuMty4wITASYREAAAAAAHh2pjJbqovmOQO3twEAwJ+aqncjozJlurZv2+t77Vut9NZV&#10;RXvet3e1+1QQAAAAAAAc3Pda0AEAgN8WcZ3d01pbqm4ys2Lbom6XLV8jYvnMMFcVzfscQVC0RmUR&#10;AAAAAADYlUr5NKeIaUUAALyfdfWN8hLm18f3aGw9NwZGJZMy0nWtJuJTxAphEQAAAAAAeDhvbbmd&#10;8xW/Y/+bkqSvX7tlRUpSXFIyqblXa27uTZnx1h8LAH+src5PylJzl9r1udxWXwC7MgyDeu+K7DW+&#10;tzbLltX7F/3r393+Tw01veBtcyxIe3jt2zAMlZljW71IRcSy3a3tNgT7ELShAwAAAAAAT6tur2be&#10;tqBjkQcAgD80h0DXMCVuK272+H5bWlUQTRefUFX0HYRFAAAAAADgKdm0uFOSrRrOGc3nAAB4X82b&#10;SWO1UGQqIqxd04M9vu8u+yOpItJWVUUlydyJR9ZoQwcAAAAAAJ5SSTa3obPbgKh2eZUzAADPaLkg&#10;o/de/dKVkXP1zR7fb5f9iYj5EwNVRT9AWAQAAAAAAJ6PqabVnCUw2gREttsFLAAAnoq7m8yrf+3K&#10;jOpfu8V1HNEe32+XQCgzS5Juq4oet2nPi7AIAAAAAAA8t3ULOqmoKgIA4B2tqnf7pVfv4/usN5ny&#10;27/2pDZhUGRIJZ9CoyVEogXda/wfAQAAAAAAz+cmEKrXVUUAAOBPmap5G2cW2TzbR5ah0n7btc3B&#10;UErL3CJFqCK44ORbqCwCAAAAAADPZQqD5hZ0VkOpVrMG9rp0BWCXwiWZ1OLRWwL8qkFSl7LdPLa+&#10;7ZLG5y2H8q9u2XN8Zn/BynYmkaky0iUpOH5/iLAIAAAAAAB8vBy+//TU5sa9SemWmZUhZWVFfDbV&#10;8vvVmtv2d1kBAvBxeoZaa5JLYZKGpqicGl29Pv8MNw/19upHgLsJ377/tvX7cQxSD5NLkVH931/U&#10;/5WmHMOW4dMnpZ77BTy3k2utzXOJKiIsMzMyTFN41JpuPjvsr7/eRyMsAgAAAAAATyMzxqqiWl0Z&#10;vK4qAoAHyekL2JVvXawRw1irm02Sm32JUg9JLo+UD76r99yI2FYVSbctbfkc8QPMLAIAAAAAAE/J&#10;TBXbvjE0oAMA4L1MYUpEKjNrng/YxmKi2mH1zRIYxVh1bKvHCIp+gLAIAAAAAAA8XERK04LOMog6&#10;UyrZ9ByLPAAAvBdTyVQqWWbU1MLNJJW77yZcWQVay+eHzMxxv5bnuNjkJxAWAQAAAACApxCRNl/Z&#10;PLejk2QylWgfAwDAh8jM6r1bxDSfawpXbqp7n1ZmVmaWJFu1o1tXFeEnEBYBAAAAAICHM9te9Wtu&#10;WdeqIgAA8J5W83wiQ1+/9qUSp7U2h0Z7YatbmyplERj9NMIiAAAAAADwcBEhM12riqosI0ymyojd&#10;tMMBAGAHNi3ocpxZZBFjsDK1odMeZhZNlURLVZFJFePnhorgs8OveHn0BgAAAAAAgNNbt45Va7QN&#10;AAAgAElEQVSRmeoSabfPP2TLAAA4nrlFm2RjuLLqOLe399zl88O4L3x++F2ERQAAAAAA4OGGYahx&#10;ZlFUZCojLMb5A3JvLPQAAPAbhmFQ7105pUHDP4aSpAxZv/T69//7v6tK3to1WJkrioZheNBW/7Rq&#10;rSkiLDMrMkqlJqnc3YahVe/90du4G7ShAwAAAAAAj7S56nduRffA7QEA4JB8NYcoMiSpalt5U7e/&#10;8+R+VEXE54lfQFgEAAAAAAAerSLSzLStKppCo9ZYvgAA4Hfkqr+cJM3vrRmp3vtyf4dKGmcerh7Z&#10;hEdxu+/4LtrQAQAAAACAR5mvAq7MeF1VNA3fftjWAQBwLCWTMtIio6bqonl+0R7fb0vS3IJO821J&#10;5s6FJr+K/2MAAAAAAOCRSpJF5uuqIoIiAAD+SEzzh6YWdMv7amZW/9qP04KuZPOsJUm1uo2fRGUR&#10;AAAAAAB4hKWqSJJyHEptETk+OlUV0YIOAIB3Ua25VFqqijLSfJ9VRXOwNVcSSdNnioi5ha1EYPRr&#10;+MQFAAAAAAAeZRMYRaTJVBlhr2YsAACA33L7nmpSZaTimqXsuqooMtbB0N725WlQWQQAAAAAAO5t&#10;ExKZqSJyGrgd0/ODSSlpeNhGAoAkybuk9s2nY7ocv01r1f3bPwrc3SooWt53JUkly31el7GpJNLY&#10;gq5pVVUkSRFjdRF+HmERAAAAAAD4cD6Mq6gZ09W/OVRM84nMpOafTFK1Ni/0NEmx+g4AD+R9/F5d&#10;n/Nv9Rzve7mGYQq1v9HxKj5//49urGjjA/3zr78U3SszFT0seq8vX75IX8I+SdVyMEkalrfa7UUa&#10;jw4/e5+ONffNsRIRkql6v85dam2XLfWeBmERAAAAAAC4H1OVZBmxVBVVrRd22mqhZ14UIjAC8By2&#10;56ut+MbAD8IgPFJ0l6YqnIyUMkvb1/HTByzum4PLYvoMkWMfvafe9j0hLAIAAAAAAHcxtcIxmxam&#10;5qqiadFq05oOAJ5RhZq7j4vXJjVv61kpb2rfaWEH3ME0FzAsMsoyFBnr9909WVrQZeZtO7q97cvT&#10;ISwCAAAAAAAfLqd2MRFp82qOuTL6fC2+Syz2AHhe1wXp6b/Nm3nzynHm2ltBt0mqyBhDcZt+Zr49&#10;VXdQeYQPZplZGanMLF3SMlLTKKOnf9+dq4qm42R9rFVE7KpC6tkRFgEAAAAAgI83LYzatLiTpdS4&#10;qMMVwQD2oCSZN6/WmjJzvO3NMvJb57CSZFOrrPXP1Pp7a43zID7Kpqqo9y71bpH7qeZdham3lUSl&#10;8UoTjp13QlgEAAAAAAA+3LxYWrpeXR+XcGmsNmIoNYA9Wc1QKXc3c4U1xVwtlKEXlcxcoSarkm8q&#10;i7bW4dF6AZ9zIv7U8nrKzLESJ6UMSWP3RNtbXVtEjPuSYasWkHyGeAeERQAAAAAA4GPZGBKZVBkh&#10;c9U8JD6uCz0s8gB4emaq9uIVEa15k7clNHKlljvzw9ZU/g9XpeTNLpXVZEqVrDQHS3nbSks39zk/&#10;4ndsKnEyY2yZGFKk1Hb02prC2fWcolJdjze8D8IiAAAAAADw4WxVVRSRUk1tl65zPHaxYAXg3Opm&#10;zlDz1bns1th+8+WlDdKLSqVBLpkpSzIzS1XZl/ySNf703Jpz+eveuM25Er8sM2sKJ+cWdIqQ7WFc&#10;1hQU3bago43tByAsAgAAAAAA72quFsqIZVbR9F09esVlvLJ5Wup5e5EVAJ7EFAwtodA//vGPuFgs&#10;i9VLYPTa+Hyufn80V0Q0merlZZhD81p+ZhUc9d6XuTNzK7t1NdIwDO+4t9iriFhut9bK3U2m+vKf&#10;L+rRq3/tHjlWvXmT2uByb8ovD9zonzC1mrOIqOl2RYZoQff+KNUCAAAAAAAf5xoUWdaysmPrkKg1&#10;licAPL0lDKqqt05a9saXbm7P99fB0Byb+/Rl00+VTLn+mdbaEiR587fCKZxY25YJjS3bSpYVuQof&#10;11U5e7KtsqtvHl/4A1QWAQAAAACAj7Ee5j5VFq1neshUzZ1FHgB7cK0MMitzVaV+tYnXeoG7tK02&#10;uv7MdSG8ZKrWvEqyjLTmTZoqK9x9Ps9yHoWkMTCKjJqq0BQRimhjVdrIvF1fM5kh/fLL+O7WLehS&#10;2xZ08+N4B4RFAAAAAADg3dl2HpFWQ6mlm/ke7k3XbjIA8Nwqy6tezRP61QXr6+L9HPqszpnTnzou&#10;irsqM94MjcSi+elFxKaqqPkYGGWkyZSRS9vCvVYV3dr79j8twiIAAAAAAPDuat1qbqoqikt4jKGR&#10;zVVF7k9/RTMAvGKurFgqJf988fp2dts2ODKf5yKZyqSqqQJpFcSvwwCczCowKo2BYkWEslL961jB&#10;m5HL8+Pv5F7awF4r7a73CUg/AGERAAAAAAB4V8tC5nzfVKsWONJNZVFrTmURgH2YQvAqubaVPb+9&#10;aH07a+bV3zgvjI/hkHlraaa8XMLdfQ6M3mVbcAhjYFSZEduqouYaG7lNIlLtudvQXUOhddXd/Bje&#10;1S6iQwAAAAAAsBM2BkVzGzrzaVmqZEtVEQDs0zUEd+Ubi9cf8fdV86bmzWQqb15u7pVqrbVqL+12&#10;hsv8/aO3DU8ir1dblK/mAI5Bkax3KVKKHF8T+ygmWrwVns54jb+zfb00AAAAAADA0zOpKobxKuAY&#10;VCmPSxsXMXMoxbCpKgKAnVgWpytelWN81ML1MmOmeVva07m7VHKVzEwhKosgSaYaxvff/Ee6ImSD&#10;VBmyIWRDupSutsQCw0M39ye8NZfrKLOXng5t6AAAAAAAwE/oN/e3C0yf/0615uXerLWhQk2WUV+/&#10;ysa5CJ8kueTb3+u3f6zivTccAP7Iah6MNW8lSeaqzKzL5frct/+EVye632WtXRfPp+51JsmnKqeK&#10;S7hMNbUek6SSBhbVdyx8+/ppuX0f/R/D/1BmVvSwlq0GfdIQXf/6T7d//0v6v/4a5K5qKVu3oBvb&#10;z13/rP6k3egiYty/jHnukjQFRu6+rqzCHyIsAgAAAAAAf6w1L0lmNlTE2H6uYpDUTTZMi5sDV7wD&#10;2DuTVJXyqqUV3T0rem7/rvH22PYzzJRVcm9e08I61UYHN/87D/qrFLKePfPL2ILu0zyrKIc9tmyr&#10;m3u8hj8Ytd4AAAAAAOC9VI0tkSojdLmkS6o2zlBgsRLAESwL2MtMtunuHbdhGxRN21Sp5q3JTKmS&#10;+fbcu8ewABuDtlW94/3IGGcRTW1dv3z5os///dkkaRh/fK/vv+tZXHrjNt4ZYREAAAAAAPgz1yvr&#10;lRnKjLpcWyBJ+12oAoBvqpSbLYvXjwhjTFK5u/lY3Vkq+RIYSfIxQCAoOrCMHGcEliwz8vPnz/r8&#10;JS1SNQy+19k+pfl1a7x+74WwCAAAAAAA/L5pgUpTIJSVGZnKCMvxauc9LlIBwLcs5zR7jkXsJShY&#10;gqGSuzebK4yWn1svwGNHbiuKNupaYZTqvat/TsuueQTgXv+9bz878FniDgiLAAAAAADAn7Ft5VBc&#10;wiJSMQ6dJjACcDQmjZVFN48/ZGG+ebsGRqvWc+7NWmv3nqmE+7LhH0NFhH358jm/fP6iiNUFHJn2&#10;naDpmS2vW9u2UtxrpdQuEBYBAAAAAIDfc60qkvvY9mgKimz9HAAczHVukdmj5hZtLIGRjW3pNC+s&#10;j4+ltovte602Obccxq+50iiHUg41vAwmqb783evz390llfv47xzx0C3+XXVz57atLT4IYREAAAAA&#10;APh1cxg0fV8NejeZKiNsrjhyb4/cUgB4fzZXblTTk4QwzZu9CulLbiIwOqDlgoxhGJSZ9fVr997H&#10;J9v4tmuZ3/z9Z7YNh7jw5G5eHr0BAAAAAABgXzKzSjnOJJoCo/6lSyWXhmru1tyXlkeZ+7y0GQAk&#10;qbXXgXfzpuZN/2hDfP3S/VkWtKdtrdbaEgx9+vSpXeISX79+rYy0mM7dqxZ1eGY5tpHLCI0zAQfJ&#10;JPdxLuD/+r//q/qla2w5p+pdlqkahsGGwfXsgVFE3B5jFRGWmRUZlZHr1+jm9ZrPvnM7Q2URAAAA&#10;AAD4adMcItmmDdObV/6yAAng8CrUbs5/z1Cx86qCqKr85aWNJ/C5KhS70HxcwvfW1NzlzedWg5Kk&#10;5cKN+efb7udT3YZDzNy6E8IiAAAAAADwUyJTJlVJFhma289VvVrMYRESwJHZ6lZZU7z53GMt5+TM&#10;rObNKuWtebY2VkWJ8/VuNP8kaZC3v6Tl361Z5vjvlxkmDUug4u5aZhvtS+n6mrx9bfJa/WCERQAA&#10;AAAA4IfWQdF8FbO5MiIVY4uYdVD0LIulAPCxSlahtnnkeWzOze5u3pq8OefrPbGhJKmN/26a2gcq&#10;I5SZ1Xtf/g3dt1VHu1evqozwgZhZBAAAAAAAfug2KJKpIrOqXi2SspgD4AyWsMVf1POiFz1npc6y&#10;Ta01KeRqSklazYLh3P1c5teQSaqIlKRqYwhUEbIMqV96RqYixvlUbfr5NlYf7dX6GFq/Lnl93gFh&#10;EQAAAAAA+KHIkKQlKMpVUJQZJR3oSmYA+LElFJqComc3BQnNlOPtpCr0WXwrYCxJ1nuf5xZNbQUj&#10;+6Wr914R2cb3YFlTG/99Nbeh26XxdWhjoKlteMTr84Pt4UQGAAAAAAAeya4hkSRlZmkqKFoN1mah&#10;EcCZLIvY5uPCduWm0vKZLG3opvO4ZWZ58+pfu01tzTh/39e3Zvzd/jtUZpSZpJRklplpmVn9q7z3&#10;kEdOLeqGIwRF8y1ejw9AWAQAAAAAAL5tCYqGZU6RIlUlz4xSDARFAE6tSraDxe0l8JdUbu6pyGmr&#10;aUd3H7cVMm9VzNT872RSSYPU+1hnY3JJiksoItJ7mvcsSRaRNbQ+/RGfJHVJw4fuzAe4BrDjHvvN&#10;c/hghEUAAAAAAJxB/tai0XLlc//cx0Wc6fr0/7+9O11uY9u5dD2AqVx2ue7/Gr9zdnxRFSf2Lh9b&#10;SQD1I2d2JCVZVsfmfSLWEkVSMjuRmXMkgOkyN2lgcRHAjYtnL3WXlTIq6iFyN19G7pdQbDSFCFM3&#10;0bkdndQemr59b/Xz//zss3DC5gMEWmtLhUrmJdyHqzVX/NT+vPVzcxzH2gZ50hI+mjSaR+ibf9Pw&#10;MNQ4jjb+/pXx+7cGub5/H6afn64rSZpegqO0dHK7/NAoItRaq4iwzKzIsIy0iOm1is9BWAQAAAAA&#10;AM45mmMxlLllZTXtF70IigCgan0vvNwqo/2MopLLlN68MtJaa9Xn00mSMvOaW5p9tSUQimmm0Pq6&#10;MJWtSc62zsi0r6aRpBpikDdJY5rGrJZSC7n8qVZ249HXyw+Lun2F1fnz8YEIiwAAAAAAwLFlpkX1&#10;xa0eFB23hKGqCMA9m0MXq1pPz3OBvvi2PWUfLpTM+jyjzNQV3P5LN7WFm0K3UskyN5dNlVvrd5On&#10;QpLlsows1TQnMGIX4t3Sc3V0kMrJ+fhghEUAAAAAAGAnIs1MS1BUFVkp1/FR6SzeALhvy8L+JlC/&#10;lvfF5X3cp/Zf03t6b4fW24IpMyXRB+wPnIREkpSZlbm+Tmp+fWyqz1prx1U028/XalMfNhvHsabn&#10;Q778exHH4dItupa/qatHHSEAAAAAANhaFp4yQ6WMPoODoAgA9vpcGamiHo7az13yIv5pdZFpX/9i&#10;qohQxPPzmqDSvrWfTdVEWVnT9J1+JauSb1vRLf+tn6fHX3uYN8+OyhrHcfucVGbeymdxHX23BGJf&#10;cmvuFJVFAAAAAABgVnNVUURYZJaVrFcVERQBwKm5IifNLRVXs966BBLubipZtaU65pKDrkuy/Vys&#10;iDCZaqommgKdqk1Zlu0Dut6S7lwrut2/0bzZ+DjWeBgrIua5gWdmFV219f5MwaWJbY5Pdy1vXgAA&#10;AAAA4GOVpKX9nJnSTIpD9KDIb21hCgDeT8kqatuv7RoWuE9mF2mdkWOagyScc3IAxbY6q0reW8bV&#10;MJy08XspINper9xdZqo4hI9jqjXJ3XsbOqndRpfAbXVWE0HRl6ANHQAAAAAAWBZpqmRVkVFZvaJI&#10;sU7nXlouAQAkrXN+zJrFplrkGsL16T192wrNlJvbb7m+/2N1Wmnbg6KItDiE98e0Inafma/5DF3a&#10;280zjXrLufm897gfl2dqzbftfXgNf0c3g8oiAAAAAADuW0myX79/19wWJzOkUotIHS18EhQBwF41&#10;d6mkzPB13s86S6bpohf2S5LcXZorWQZXZk6zcYz3/v7YSJrmBmlu1bd8Zmb2GTsmST3cseathuHl&#10;x2/+/bvHvNaQ6L/+67+W39EzohrHcfv9VevBl0WEMnN5HKfL7vu199moLAIAAAAA4H7th3JLsu0M&#10;hfk0i4UA8JTde6N5r8yxq6mIsO37vLe2BkTXcx8+xRwUSetno02nfTn/tOroVZ+dS8VQnx2otbLm&#10;1g/amO9nPHstfCjCIgAAAAAA7lNFpGXmcgS8NUUcYhkq3dyPB3ADAJ5gbqlrbJtlm+qidXaRmjfx&#10;/j/p7fhM6iFOD4pqDYS2Qc7bQp3NYz4exuPfdYuB0fo3Y0vghi9AGzoAAAAAAO5MZlaVzGyaUZQZ&#10;KkXk4WTRawqMAAAvqqhWV7jM3byZJEXG8t7vzSsjl1Zour2A4o/1oKgkaQmKTBmH3FYUvVflT8mk&#10;nA7iqMjQmX/j1qz3q/Sg27yPV4HKIgAAAAAA7ssSFEWEZYZSGVWy3krnPRe9AOCueNNh+ea62rgt&#10;1UXubaku6u79s2CeUyRJMqneMyjKTGWmvPnud4yHscbHvPWqImn/GIbYBvkyhEUAAAAAANyPisgl&#10;KIpIZWVWyuOQHtt5DH2Rxr3J/QYmaAPAJ6jU+oZ5JS3c3F2SrHlbZ9TZVF3kU3XpXbcGiwiLjGVO&#10;URy3pHvHYMObV/NmkVERUuadBSe2m1l0t6+5r0JYBAAAAADAfShpbT0nTYPY4xCWva2OSrYJjAiJ&#10;AODPrCHL9N0SLHztzfpzPTCq9fuT6qL7tXkeM3OZ4xcZ2j3vfymi5yP7cLEyZLFGJ/cRGJW2Gx63&#10;f38vDGERAAAAAAC3bl3MWmYUZWX20GgKiOaFzSs5Eh4ALsgSJpgr7IpCohMl8+bV25JuPz/u97Nh&#10;atO6Df/WSqP3/FdyKMVgQw6lHDSErI3bkGjQ67/Opy/atnqq6V6CsQv08NU3AAAAAAAA/IH86wWf&#10;kmS/fq9HQ2cpVW4RabJWqmbtaFaCJE2ddgAAz5neS1XuTZl6MJOFTe+5EalB11Gl2VvOTUpqbao2&#10;+hU5L+ZLd7iI39r3PuMvK0OqkmQumap5e/HxiKPvl1dDTJ/r+XOs4ftgQ2s1Po76+Z+f9XscbZD0&#10;zb8pNVf8/k1YdB0iQpmpiKjMtAhVa/f3WvtqVBYBAAAAAHC71hlEm9Zz/fRaSfQObXQAAJJMZa5Y&#10;3luvr8qoNieOPxf4nNh6p8oi1yBlKz2GaYySBnm4ScMmJLrdoEjrtkrIxGEqX4jKIgAAAAAAblNF&#10;5NkZReoBUnNfW9ABAN7f9b2/npu7tB54sL3OvSlZfUzLVsuISk0zkSLCWlvqj+7nYA5T3ccdvVyE&#10;RQAAAAAA3JjMrCotQVFmVJZKh2XuxLLw17ZthwAAf2cOEVI+tSm76srNfTUU8+wkSdY0KjW864w/&#10;U/V2fzaOY2XGdG7/nM7M0pW0McT1ow0dAAAAAAC3ZQmKphkLoVynD+2CIl3fAiYAXKZNuzkf7PEr&#10;b8q7mQ44OF4/vufPjfe97z1w8l5FlBn1+DhargMDKyLu+fHGJyMsAgAAAADgdiyt5yLCIlKpDJUs&#10;DumReRIUuTe5c9QyALzJpsqkotq586+IndzuaZbM/PlxbXOY3spkqop3riqafvPUEjayHsdRmcnB&#10;HPgyhEUAAAAAANyGkrSfUdQUcQiLQ/i8uLUJjAiJAOADVG76htmVBivb230ajNxbkDG3FEwz5aa9&#10;4Ft/6/JZbKbKSBtHKSKmS6c2dG/+Z4A/RVgEAAAAAMD1WyqG1hlFmZVylaaKoo8Zyg0AOGLNDjZV&#10;4lyv6tVFfeaSrRVF91pdJJ2b5fSW39U/k1vzkqSItfLXnWV7fL6Hr74BAAAAAADgr80LVfbz589p&#10;EW9eoFznTFRzN8lP2tr0QdoAgDdqbXrLbe6Syd1ccQjFFVSGnKteaW0tjvrx47sywyKz4hCWmYoM&#10;tfupTrXWmpqap3tVLY/ZHx180XrwE5nKiGVWUbOhJOn//de/emgkTQ97q96OTsMwfMgdAs4hogQA&#10;AAAA4Dptw58lKLJpEcqPrsP8AwD4eNP7bcl7O9Brr+aszQk7uuSa79drrRVE1iuC/rLCyucQrs8W&#10;3FQnbT+r7+mxxQWhsggAAAAAgOszzzJY5hPNFUWbWRkERQDwuZb3XW86ZGg4CgOuzXpAwhx+2XJw&#10;wjXfr9daP0tracn39/d7M/NoHMfjQJHPbHwZwiIAAAAAAK5LRaTZZlZCVZy0nhNBEQB8ndupvNlV&#10;zhwFJbdyH1+yq7Cy/WPy2segZFJGmjIrpnaw28/re5wFNSm1ut97fxEIiwAAAAAAuA7LUdxmqipZ&#10;ZshMGZlzUHSunQ0A4HMs770Zu3XXa34vnqtXSymXKbStNNpe53atLefWqqDjcOfJx2CeW9WaV0Qu&#10;PzOO49SKbnWvn9vH2yz3+jh8OcIiAAAAAACux9J6LjMqK6uyT1BgoQUAvtpSF+FNhyz5Jsi/5vfk&#10;2pyaw5Jrvj9vZ7t5VH/8WLTmJcmmoGiqMPLrf3281Rq8TS11m3hMvoS/fBUAAAAAAPBlNu3mpKmi&#10;yExlblklywjLjONh2yywAMBX2r9334w6/Xy5p88b01TZe67l65PPd0bM195VEWWk9Say8++6ezZV&#10;rs14TD4ZYREAAAAAAJdqPnJ5M0jcXJkZdRijzRVFm7Y2pvtauAOAS7K8/2boQSW/kSqctYJ1DjxM&#10;x23Ybt3pfd0Hgk8+xy6pSeU5lJdMOZRy0CBZi5t4fbybqptp33iVaEMHAAAAAMCnGF939R4Utdaq&#10;NNh//v2zpGFervN+/GdJbq2x2AQAF8eUt9CGbhxHefPy5nJ3mUmRWXEIy2kez1Xfv5etn9/Np0/h&#10;Jnl/fuvXr1/LQR3Nm0mS+1yjMWj891jD98GG1mocR/36z8/6/Wu0QdI3d2Xm0eO33V4YPvauXQZr&#10;rS3hY/NW7mGnjws+GpVFAAAAAABckvlI5V5R9DiOdhjHMlf28+eFx+1R3SymAMAFMVd6s3j5mldi&#10;00LtTCu6e7G/3/vKX6nOV1oNcrWxlR7D9EvVQvLQH1YEv/JAk+u0PmbTzKJ7qVa7OFQWAQAAAABw&#10;Abw1mVQRYTJVRioizFx5SFWlu07DIYIiALhEJass351zpe/Xa5WM1vaoUzRS7j5XgFzt/Xul4wM1&#10;alsJPF8pM7ePm0VE9fMrIqy1k993z9ZtmqkN3XYGFI/PJyIsAgAAAADgAphU1YdnR6RlhLIyY4y5&#10;7dx+cYr5RABwiUxSVcortZ3tc/V6i7WKCLUpCKk4xE3ct1fYVw/NIdFaebV8Rk8t+rK8NSlk4zhW&#10;Zhxfhyqayfx3kr266EEERZ+OsAgAAAAAgE/xxNyBfkRy9CZzEbJMVZYqUoqDXEo12s4BwDVYFv/N&#10;FcplDMhVv3e3qRSm5tORcdxy7Wrv2186ri46nk81PzbWmleElBn1+DjOc56k/pm/qTLCtFV0ExV5&#10;14iZRQAAAAAAfJW5nU+vJhofR8uMmtvU9EXG3o5lICgCgMu3vEfbjcws6kGR3N3ce5Vrr6Tprdfm&#10;z6d7qZLZBUVu7nOl1fayyFBklHuzzKzHcVRmUh183vq4rHOLeIw+GWERAAAAAACfbR6IPQ/HLtk4&#10;jsrKHA9jxSF8vqy5W2u7RSgAwBWovMG1V1uri9zdls+z+dL7sbuv1SuI5u8jYw3UepCUkTaOUsT8&#10;I9JaZHT3tq39fPO6upcA8iLc3hsWAAAAAACXbFNNtD19OIw5jqOUfZFke70YOLoWAK6HyVQV9dAD&#10;g6sP+937MnJpV11ktlQU3Vt1kbRWwqwzi6aqmPl0qWQ+VV8pYn0tLI8nZs/9fdzTa+pLMbMIAAAA&#10;AIBP0Ox7RYQi0sxUEWERqaxpWpHXtykQqnXOgW5ggREAbl1rLvfN4Bk7mluT1/9+nvsSmKW6SNbs&#10;8XHss/diubRXHp372Vtikmp4GCwzS1NhRvb/XNNMIv3rX/9d6rOJeke/6u3oNDwxzvCeRIRaa2qt&#10;WW95aC09w1MRMbfuwycgwgQAAAAA4KP1cEiSlqAos8w1raBNw5yPFxOvemERAO6du2J5n79VJett&#10;1tS8aamw0U2HRFtzUCRJ5d7mFmrT576dPQCEz/bzliq1OpoLJaqLPgWVRQAAAAAAfJDMrL7gYZZZ&#10;VYNJTWaeZqkqmcrXo8+pJgKA22J2i4vc+4MaTOnNKyOPw5F7snyW1zRzJzPTZVnbAE18xj9nuz0k&#10;8Vh9OiqLAAAAAAB4Z5G5BEUmVWZU1WDT18jIVKU8p2qj7ZHGLIwAwI2oklfWra6/Lov6bs1tu8hf&#10;soipJd29VBdpWwUz3X/P0jSLkM/3P7V7DR1dxmP3CagsAgAAAADgPZmqrwpZZvQ5DimzyKxUpUyl&#10;c61p5tMAgGs2LXRXpby/u99iUHBSXaQelMyfb3P71T6H5mb1mTu2q64qWYRsfJRtxhLd4uvgPR23&#10;4a2j09vr4AMQFgEAAAAA8F5MFZFLNVFEmqQyV0akVU4dPjKD2UQAcKtsCVBuvcVoSZK7TwFZm+5j&#10;ZHzxzfo63rwiwjKzIqQI2XCbz/1H2bdttN1jx2P4wW61DBIAAAAAgM+zLgjKpGlOUcnMlFlRcQiP&#10;Q3hm1CYo4ihZALhx/mCHr74Nn+KobVhG2p20oFtb7W0fA1NlyDYPwS3OrvoI9sTpGY/jByIsAgAA&#10;AADgNXI4/jq13elfK6bZRJltOrT6MHg8tuNwiKOMAeAe2E0vbk/z9vbVHzW34ZNUt3hZtQcAACAA&#10;SURBVB8YDZIGRXrJhlINNuRQ0qAhZD6qlPNjM+j1XzdN7O7L9jWV2h9kgw9CGzoAAAAAwH3I91pw&#10;GaZlCw2llLX2XVKrf//8ZdJYy8JguUtu0lB9XMNx/30AwI3IM63Xmrv8oVnq2tuyjc9dWMPgGiuU&#10;OUqWJYV5k5q3m/isi6PAZjeBKQZ9k9fggzW1+vX7l/7//z3Wr8fRWko/3JXZ+uf+34RFt+/cTKvW&#10;mlprGjTYz58/U5Ji+jPqc7B6+0NtKrvwZoRFAAAAAAD8kWXRpqRhPkq4Hh/H9Whq61VGm8vFbCIA&#10;uFt5qFtff11qp9yb5enK/e1+9sVcYdyUo6qNsja2kga1zH6AiNs+XiIo+gO77SZvbhlZrckiaOH7&#10;kW79zQoAAAAAgHfRWitJigiTVBFp/Ujyysq56c7c7v1cyzkWNgDgPhy3G60z592MzKzWmjLT3N3a&#10;g7J/Ht5H27C+BTCOo8bDWLWZXZSZJd1GhdUnq80p8+aVkXZUqc3j+s4IiwAAAAAAeFlVyWw6fnoO&#10;iiorKyLmhaJzi4ISixkAcG+Ow6G7WNzubcHmAyrms2/6PsumLYBxHE1j1jiOytw93/cRmL2/ZZuq&#10;tT73sVS5VGxN7efmVnR4H4RFAAAAAACctwt7MqMkWUSqKjKVFREWh3RJas3PVRMBAO7P+jlgSt1+&#10;YNTnyLT5PldJlZG3feCEqeaqoohUjmON42gRS4BREWGt3XVLubcoaR9CSrLe6fCW/56+DGERAAAA&#10;AACntkcELyFRZpSZKjIVh5iboRyHRPNpAMCd82aRpqa6+c+FkqTWmtQra3pYJN3yZ2IPjDJjakM3&#10;jiYN5e52Or4Jf8HmEHJq6XfbLR2/GmERAAAAAACrczMmJKkOMU4zi8bYHiGu5r4LlT711gIAcBnM&#10;3ecDKKwq05vX+Dhaa8NtHkhRUxWVNM0mmqqKpD5Xh22CtzNJ5e5zyzmTlJLaHMT1AInH+Z0QFgEA&#10;AAAA8PRciepzivT4OJpK1prr+DpioQIAcO/WSluZuZti+/l4a5+TvQHdGhhFyDJVUpj70poWb3O8&#10;rTW3dnSx/fXuCIsAAAAAAHfBvS2nM2M+WZmp6i1k+nkWmVO7uejXK3nzYTrVr6N9wAQAwF3qM2Uk&#10;ScucopINw1APw1C/f1337KLs2wLelu2ImqpcpkDov/+ff9V0MMlcVdQqM+c5Tl9wi2/LpnqoNIVE&#10;6e6VmXMl19W+ti4NYREAAAAA4K5sg6KINLOlesgkyUxp3odWl+YVMOYSAQDwnNp9RkqSbF/9cTOf&#10;m5lZijSdzi28mft4QZbXVQ8mLaYDfKwHRSevO/wdwiIAAAAAwF3oIVFvFZNmJvXqIZOkrN4Av6RK&#10;te31tS5EsBAEAMDzTKaqktvUMux4Qf/qPkd9XyFkkioyptCodveH7YSPsw3kypunSn5UecRj/waE&#10;RQAAAACAu5CZVaWlkmgOicyU0XOiOMR2bpHOnAYA4I/loR7urObhtMrDtA1UrvaztLlP9yVSEWHj&#10;GJXT9sMuxPjSG3m7rLVWEaE+D8olZUQcP+4ERm9AWAQAAAAAuF1ze5i+SNXnEp1WEpVsfBytNe/n&#10;nAxUBgDgNY4rHe7r86TW6iLpNqqLNqFXZaYyVePjeHw/ru9+XZepqqi3o9P0XGyDSMK6NyAsAgAA&#10;AADcpnlRx6bpQyft5rSrJJJMFZnLAldzXy8DAOB1zoUj9xIY7e/j/Fm8ry66msfCW1Nzl3uTejgR&#10;GTWOqXEczffP9VXcpytlrbWSZHNFUQ+NUlOlEc/DGxEWAQAAAABuxzYg2n6vp0OimHrdK6cwqQ9Q&#10;bhaR6pVGAAC81rm2a/ezgL3/PD6e+3et1R/LbTdNB6FETimFCCg+i0mq1tpx67/joIjn4y+w1QsA&#10;AAAAuH62WXiaF6j6f+ZKc6U0tZuLQ7iW4dQng6lZWAAA4K22B26c+/7aQiNTScMUQORQMTZlpGUQ&#10;SnyB48f7XKvD63p9XQgqiwAAAAAAfyaHv/9ZH/uJ8emrtPbCL1n//YxYQqHslUGP47jOI8oomSp7&#10;GFQla/pm0+/wpSVQc21PAwCAV8q1cHfR1s90+/Z9mD6vKysjskqemVN7WFM1bxcctgxqOdTgg7mG&#10;+v1r1M///e/6+fO3SdI3l1pO4cS6lbLZ1olB40ubN/gbSyD048cPk+SRURlpESHN7QJD1Rph3p9i&#10;UxgAAAAAcFXOBUU1LRiYpDLbVBKlvA/Xtn5E8PERwCwgAAA+Qm2+1tF592Jf3VGy9tDWGU52PY9H&#10;pCqntnOvm0HVnj5IBm9y2nKuZN48e4u63q6OCqPXoLIIAAAAAHAVMmNZoMmYu8rJ5vDIeuO5OIRr&#10;CojU3JeZRDodNA4AwEc5DhPutV3ZPLWo3N2y0syUkrx5U6zzAi/3sZna1dY4jjocxorI5bZmqtol&#10;3/bbdm5GUUkKSc3dTb3CSJf+GrsQhEUAAAAAgI+Xw6YV3RNXmdqGnFqqiJZz9iGRqyJyWnDqIdH2&#10;aOXmbsqBkAgA8JmO56bc7YJ1a60kWWSUcpov480rI61fJl3uY1MyaRxHy4x6HEdJMndVJlUrF2D5&#10;u2qtVUS4N09NM4x8bkmnO/77ew3CIgAAAADAJ/rDuUc9INp+X9EscwqUzNYRCVUyVTOlS6eLctp8&#10;DwDAp7JmUSbffabdn+Uz2d0lyXq1sB1ffmGWkCEj9Ovxd42Po1ouB7dUhGxgJtElWAOhkrt7qVew&#10;9Q1GAqM/QFgEAAAAALgI0dMf65VD1heO+jwiZU6t5iJTqikkyql9jaTlfGvNd1VE7tMqzpn52wAA&#10;fCgz1SWmIJ/J3ZWZ1rwpekhUklrzrJL3+YOXupBfKllk1vg4ahxHV5xUjeFrLduCfV5R9WpzefPU&#10;OM+uJDB6CWERAAAAAOBr9ZZxtjtrCozm0zJVKkspq5Tn9qjeHhJpnlkUaa1N3ejmoAgAAHydHhjN&#10;VcPVvE3VRXaygH9JC/lLIJQZlRnKmA4+cb+o24nV0pJO6/OTUm9TfJmvs4tBWAQAAAAA+BrzXKE5&#10;6NFaRSRNreZsPj/lFdOOfm9dI0mKSNv9HgAAcKmmit/mykhVyc0V0kVWfqxVyn07IyI9UjVQVXSp&#10;lgojnb6OCIz+AGERAAAAAOBdbKt45sqfiLX32/gr1St+qrXWf2b63r3Zz5//lnoV0fJDtSwgSRr6&#10;+b4s0vRf8+SOPq3nAAD4Wrn5MJ4rPpq3GobBJPnv+lU1HfBhc0u6iNj+zIfevvnf2vw75e5TSFSu&#10;//qv/162S4ZB8t6Gzl1y1xRD4NIsgdCPHz96O+OIiGwxtTCuzLQIVWsERjPCIgAAAADAu9q0iNvp&#10;s4SWHfIq2RwmZWXudtX7otHy3cSOTgMAcNGKqtdj5yqIykxZtVR+qLVWsc4l/PTbuM5Rynm7w7W/&#10;3bhcZyuMSrLWPCQtgVEPiqgw6giLAAAAAADvZhsUzQstcyu51r5LUk0hUUjT4lDJrCrKVMM2IJL2&#10;izEmtTfuzJ8PsQAAeGfLInVFPSzNUlmQnu2Coip5bz2b7u7z9kNrrWLarvjwx+1c9VJEKOskGOJ5&#10;vC5rYFTyMqWmWjBz96XCSByMJImwCAAAAADwTjZBUUWkmUlmqh4MmfswXViRZlJkKg5x1GruOCDa&#10;Lcrc9Q48AOBqHFfPHJ+HzePRW9N5ZpwGRt4+rYrH3SVTZaQiwsbDWL2FHlVF12lXYdSr1dzdq5+n&#10;ucJI63N713+jhEUAAAAAgPew7GhnpsymCqJtgFQVywLLIdKyt5eJSMlUbZpfdK71HAAA1+SpoAhP&#10;K/fmWRGmfWCkz1zAr3VbJjNrHHN/Kdsl12r3WnJ32VRl5Gcqi+72eSYsAgAAAAC8xbJD3Rd1lvkM&#10;mbG0mYsIi8N4MosoMufd8uOFtLvcSQcA3BZ/sENKQ/+Wz7Y9k1TuPs8IkltrqTUwmit9ug9ZxG+t&#10;yd3VK5yUmRYZNY7S+EhV0Q1YtjtbayapIsKq1Lx5alRJy7yszw8oLwhhEQAAAADgtc72769+rpkq&#10;M8rcSlV2OISrZHHoiz22TG+w1pyACABwu4yA4QUm2wVG5tZaVqRMtTmY5DMW8ZdAyKSKkGIdd3iX&#10;4cGNOW59KE0h0TLHSPvX2N1VufvLVwEAAAAAQNK6WDOzzX9lrjRXqregq6x2OKSrpoWgqfd/1Nx+&#10;bvs73E8HSwMAcO0qWX99Ua2Bkfp2Rk3zDOdWYU8t4r/C+PzFNtRUADbYkENFNrVHeY6qIaawYIhB&#10;Q0hrodjR1zjzdT6NS3EcOM5VRaYpMLrrFpJUFgEAgPuTX7jB7vNOygs7Kx8oMp+9vM8M+SD9sb+I&#10;5wD4Am957X/F+8d8RK+p5r/fiDa3mJOkysqaj5qOQ9hxm7nNMYr2/du37c757ijNzWyjZ/zJdQAA&#10;+FwRqdZ229AWmZURFr/y4buGO69KeX7bpU3Hi5ikam36OgxtOs9U//nPz6hUm1uI6ZVVH+HSdhui&#10;pbQNer7JNfgPa63Vr1+/7D//a6xfv0e1kH4MLo3TbWn5REjUv46tf3/8FZdm9/r58eNHSbKI8MzM&#10;yDCVPDMrYn1N6g7+hgmLAAAA8IlGKX989Y0A8JK17cvudEQqU2WmMlvD5xhjPiJz9tSQ4JvfyQYA&#10;QFoOtkjZSVUMnnZa9VHyh4ehzBRxSNf5qo8XHtc4+to0BVjzfslQmak2NtPv6QCZFoNLKg+3VKuW&#10;87/xfGB0+hUXaltZtLyOfCp1z8gITeOsjq+z/dmbQ1gEAABwZz62cgjAVeqB0DxcuqvqO8MmlZQ6&#10;RJZsKKUsDrFUEEWkZKr+/nK8A32zO9QAADzH3NJLUrAG+wonYdDwMFhmuv/TKiMqIqdaoYySpDa1&#10;sn1LGGeSahxHHcaxttXO07ZRY1vmdp2rVnNJ6c1zUzFfkpSZNx388kYFAADwmXJ4cxu0l9rIveRr&#10;wyKOsAP+2ge8f1gPhPrebkWGloqi6QplpipTqdweH9NUm9kL89Duabf5Lo64BADgj1VZFZ+Jf2FX&#10;9dFaq9aaRYSpKSVlRNpmm2V3sItetx1Skmx8HE3jFBhVyd29NsEAbltvgdgsIuTu8xyjioxq3ipi&#10;ambYL9seYHVTf9+ERQAAAF/iLaHJ28IiMWMXuHJ///5hyjkcqvW8tYJI5UtANFcb1XTKVLKpI4eX&#10;JHnvy7HONJp/HQAAd89kqgq1mjbdb7YS4YOZpHL3dVsj5HKVtG6rSG8KjUxTKGCH32ON46jMtlwY&#10;EdaYPXQPdgc9zaGQJPPmqWknfAosX90G8XoQFgEAAFyKeQdov/Cq4/N2Q+Dn819xxOK8SHy8YDxz&#10;93VOyRO3YfkewHXo7xMxvX+s7zWby81UqSz1nvw1VRAdzSEapHnHePPzbX7fAAAAUv+cNFcotZ2z&#10;w+fl6+32d1pr6yK+t8qMisy/DY2WRf/MrHEc9fg4+uZneM7ui/UhRTWHQu4u9Uqzvi9cEeHu3lsU&#10;3lZlPWERAADA55k2Jo9DmOmStY3CufBne149cf4f6hu+T/6sNz9dSH7udm3vw7nvCZWAzzf/7W3/&#10;Jo//Ho8qiCQpDuG79yId/U3La5r7Oy/YTJWK/bx9mA0AwH1aq3fdUpT1v1lGnmtLp4gwd7d4/J3L&#10;dsu50Oj0oLz58s0smqiIVOZURLKpLMH9sR5KSpvQsO9Hp0wns4zOnL5KhEUAAAAf4/goo/X8c6HQ&#10;mZCl71yqsnw+zx/s4DKZqSrleaiH1wYysemv7E0Hc2WVzEyVBz0s80ieuA1H92a38Hzy/fZ8u60N&#10;aeAiHb+vnAl4jwOiSq0BUel8VaEk5SD3dcDzcVDUmhMWAQCwDSAONeh0fwB/b7tdY8M/Q0nS79+/&#10;5/2XNTSStOzXrHse86njyqGSpIjwCFVrZ/fjcF+WwNHdlxlF7r7MMtL0GpnD4JtoTUdYBAAA8HZP&#10;B0NnNhJ//mdcNiSt2aEHMe4PNkrLTqWs2dQuLja/1rQ20P7rip314MYc1WSbM0r283Gc/60y77ch&#10;awl8/MEOlfKKepBU1iz67XyQVN//x/d1zslyR1Xz92a5OX26EzYHV/Pp48vnBeqnRDw/0+mFHwe+&#10;1Iuv39N5Rbv3n3Ec5/OXHdzt39ly8dkWc9KuzdyZ969zf39zQERQBACApP4Zaq40qRRquuLF4wtl&#10;kiqn7Sb79v3bPhwylU17S6GS/Z/xp0mbCqVQbyE2bRj9r//+/0qSWkrzSMbMnNvefdqdwkWag6K5&#10;2qhaazZomKqMpPz165f160lLFdIaHl3TS4iwCAAA4PXOhUPLDuBmsVbqC7VVMm8WleXmKplVRT2o&#10;atlpnEOi+Xf18GX/+0/Dk7/Z8dy1cXjid0olryjfnV/yHOuf/bVrDYZMFTkeMvRQJfmDerCkZm3a&#10;WXNz1/rYndz2YRiOH9f5euxkA5Pj96DlbyMil6Nml5CoevA6d1rf/54te+I0AAD4G2Z/OjsHr7fu&#10;0xx3ayhZzd+Zam4pZr19mFuTDnKZ12ZriFlFeMrxNvL8qpleM72arVcgmaRqTYq4vtcSYREAAMCR&#10;uaXSbA575oXXHgbVcdXLfPkhxqmtm1tWVDNXVco0zlVBw1KqXrlUCu0nEZ1fxD3XCuFvNkDPtYN7&#10;6ve+eN7uPpT818/8p1+77KDWH6fynB6zh4es9qBxCZSaImOtmBrO35dlx60fsbVe0J+b+fl4qfJI&#10;ovoBl+uJ1+/m9b/8qdRx9Z5s6hi5iZC2/fj779n9/qvbgQUA4MItn9mV8sryJbLAR3mxxbebmyT5&#10;g1dmVpOrffPIaKrT54bnC085N6PI2tSmOSOjvPl0gGWmWjt/cOklIywCAAB4wr512toWLWIJG3bt&#10;nUpWqrKInCptDn1baxOESNpuNJ7d2Nx8f3KTnrqpr7pjf1498NxtOFdd1RezY/v9WjkV0+PhpsrQ&#10;XJ1UVbLKqSWfqiwz3R/ssMxj0jRTZX4+zrS62lZXqDVnJhJuxfY9Ye6lv2sdt3lv0nR5nlYLbo6y&#10;be1kWDN/IwAAvK9Snw2aJe+t0a5iofha9VZxT+271Lw3lpHWvJmbKzPLHwbzZqOkK2oUhi92sj/s&#10;7spMb9NBpxkZ6e7LvvDcxk5XsI9KWAQAALAqSZYZzx0BtAZENoVD0tziaWrZ5ubzT/xJ1c61Lto+&#10;FWqZt7bMNzr/o7G7/70yqea2e4/jOFUkpcza1CpCUporM9SGoUVGbXfonjoacB1uu73e9qhD4LI8&#10;2+Jy/n6qIuptbdY2kLa59nGzue3fI699AAA+zvI5nqn25N4APtpue6d5s6XqQ5JS8ubStPt2vD7O&#10;thL+xG6f1t33ren6f/1Ar3MHic6nLwphEQAAwNHR+73N3JMBUWSvHKp9P6d5MdbnCZbzAu1RMNG7&#10;qF3chuF7adNRVNKT93FXeXSy0ZzbDep9m74HSXUw+dy+rlIu0zRJtFcfRaRvq8KWf2x5frQGRpuK&#10;izfebeBv7QKizDz/2rXpfSh7V/SajlRer7e8R+n8ew+vcQAAPsOm2kCRoblSns/hD+T+bBtqS+UU&#10;GM0dItY9kO32Es8TXqu3QW+b+aFRc1VRZmZrLfsco6UV/eZnL+41R1gEAADu2XGLp76BNw2I37aY&#10;0zog3jdt0M7O9PGpZ/F8jYva+LsEfSbUaaDUF7k3lV1n2/TFYWrDNbe1W67Tn6/mnjLLqnJzy4xq&#10;ZqrMaQPdH5bfuAZGR33NCZHwgZ6tHuqLGPsWl7V89Tjsg+yj321tPaqR1y4AAJ9v2cat/YFlF7co&#10;fE82bcSVmXK5ZKqMfK4tOPBHejikzKzWmmmqKJKvKWb2/7Zt2o/3BaQLeO0RFgEAgHt0NiSS5iP3&#10;43hA/FOLs+d2KM7N1Dny7JFvVy8in738yQP/ejCzC9uOW8eZKuPk8bXtzx8iS4fpKE6bAqIyU1ZJ&#10;5krlt2YPY9VhcLWxFIPJRykH9a+lNkoxaLl8ez3gtY4r2c4vREzvP8q5PcpcwXh0PX/xPeg9bzoA&#10;AHiV6XPZlEeHdPD5fGF6UCSxHYV34u6WvY1Ia80iloMgd63pdD40uoiwkrAIAABcoecX7Jc2cJKW&#10;YGE6ckylwZqkzFZVS7BTWbmpLBmeC4hmL7Rau1+tPR+G5fNZ0lM2j/fy+89VaChjt6E9/9y8gd4O&#10;41hmY1UpzQ85ta8bq1Iujfr27bspUlKTImXWqiLNrJUy5cPSvuJsm8F44Q42fylMfM7Q7+Twht/x&#10;Rm8NzC7itj99H7bvH+eML9z95n4uHFrO+/nzp/rzuFTEmVlVn3+mctfz7z/HO5K8BwEAcAFiGmI/&#10;7X/YVMFScy0BPlS+tP097Lfv2tLp+rYP4sPnOPP6M0lLldGPHz+2+6YnodG///1T0/W/viUiYREA&#10;ALhZ26AoIs2kMk2nMyUzpdm6uB+HOG4VMbuIo3xw4qnF8rMh0nK9klVNi/UVDw+SqjT0Rft/qipM&#10;1koVJrkyw6dqjjAp5N4rkNYZMfVUcPT+Ril/fOw/gb9iU7c4y1yC5+r/s+11ZENJ0jYgqqznAiKq&#10;hwAAuDJmqkq1z9k+xF85PbiHfT68p+Nt9+3rbBcaDcMy40ja7wd8+uuRsAgAANycfjRfyaQeEmkK&#10;ifrifyilQSqpz7+ZZoX0Rd429Unj6P3rdfycPRceTZf1nfiqmtrYSWau7DuQ0b9mZXrLqeX0cQhQ&#10;kplUu8qqsyHSWyqL8NXa3EfxXPWQVOPjuH+v2Mw/m67oPbCslyoYj3cqAQDAlajtNqARQFyk0+10&#10;nid8hHNzsebTJin/+WfIiLTeum4JjeZjX1v7vNcmYREAALg5mbks3K8h0TSvJiI1jqndLJB5sfd0&#10;4Zedhdvwqgqk7K8XxdKfYtN73lVDRlX4FB7JzVSZ8nln07dDmc5UH0U0e64NWntyqJO0tKHD35nn&#10;Uj13ldOZWHvmdfa9oxsPY83nm6lqvqxkiuHca3D5zaKCCACA69YPMLJp22/ZPvzqm4Uz9mFeaW1b&#10;zfOF93b8mtrug7p7k3vLyFja02XmuRDzw1+fhEUAAOAKPbFgvuyMpTJj2THLUu8zNx3lN1UTuSSV&#10;t7aGROzM3ZvXVSDV9KLJqAdpmKqPllDAYv6pDN9UKm2qj0xVPppJtX0Nz8HmWqlE7/SP94eh25nq&#10;oRybpE0IpOm5na+T0WqqHOpHC27fUyzraKQXFYwAANyC/QFnmmZh7i7jM/5CmVTmit1zBnyck0qj&#10;frDh/PpLad63SD93/c3pd0dYBAAArt825LG1kihrnTQZEZtF2+F0Y6tkrbF/cOf+qAIpMreVJGuF&#10;SU2t6w6HWFrYbXc8q1cftYfYhAfLkYzTvzO9Dgktv9A8c6iHeP3kOntofJzeVsx7CL15/6mSVeg4&#10;DloXj4rqIQAAbt2uslgS23UAjjxVNaTmzfveQ7ap2kgZ6dvrbLx7EE1YBAAArte59nEli8zqC7m2&#10;DYliHTxv3lr1ZfolJHKfuo5lMlPmns2vg401GDJVxvh09dF8ROLUwq6kPthYkpmiUvbQpiBp1wpx&#10;/S3n5uA8MfsI7+KJx3xf7TV9L1NlhcxUGUt7ufmIP0lSa/70bKz1ewAAcGvW7TVJZ7bnAGBvOsh1&#10;s04hqVpraq15RJQ3r9/xez4IdntQWh2dfpd9DMIiAABwnbYLvJtFdHOl2VTFscyeMVVETqdyKPe2&#10;HOF3HBS15oRFeNpxRdF87qb6KOaCtieqj3T4luWjebOoLJep5tlHlU/0tt/OPvrEntU37agiUZJU&#10;ss2eWplpqU6cjxKOSJtbEu5+V9fcqR4CAOCOFQf3XB+eM3ytXXVR/76GYTBJ9lu/5/3N6JfZmZ+Z&#10;T7/ptUxYBAAALo63tbJjHjYfa0c5/dN+VERYZlaVLDMUmZXTQEipvC/kLkf4W5s3olx2bibMHBAR&#10;FOHl18DJvJtdKNAbBzxRfTTW4+PYX4D1oHmDflN91LyZmXJbebRddGjttF3B0e14diehB6dPeqkd&#10;4/Zv8ZxheGke0Enl1s5Lj/8bbv80U+iw+/dPZg/9/j3WPItquWz66pLU/NvyuzaoHgIA4H5N2xgZ&#10;kqkyU5VHB6X9/tLbd/ciTrcvmzdJTbJp+/pwmK8rSaHW90ndXS9s/gLvZbc/N1cczaGR1oMUtwcr&#10;2q9foyTVZhnlr+caERYBAICLlUcb9XNbqD6TaA6KKivLpk2n7UaUzpwGPsMzs4+G/poc99ddQ6F6&#10;/D2a+RQWeZtmHpkrMtSmEGPwk174moIOadqh1enfwNW8/l8Kg17hbGg3zzSbLdVDZlW9fqsHdcep&#10;03EwR/UQAACQjrY36nwlOgD8qeN9jO2+3XxZ9v9sGNw0hUvSG/cDCYsAAMBF2gZFkbkERaZ+tF4N&#10;ZtbKzEuVqpT3A/+3C8RXtUiOa/F8ZcwzbOocIJOGJ6uPxkPWJqh46FVHU1BkquaRMsvMauaWleXr&#10;75/+UJZf1kOlbaXMZqbO2R2IMzObjjxfefTRnqgcWh7P3Bz6OYc/2ytGtqVySKZS9nBIc1PLYfs7&#10;t/rj1d64AET1IgAAN2Sdobo9bbsFWwD4G+feP+b3lnmnKId/hsrIaq1Z78AiSTUvqfSKoz9aGyEs&#10;AgAAF+epoCgzSiVz/VBVZJV0mOaH2NKC7gorKXBPmtbASNuvUg84+6ytc+3lTJIeFaVpO35aipDK&#10;3LKimjWLhx4s1b7Sbmlp0Jo/1d9a0j5Y+pt7eFwReHqF58Oml9rg6Xzl4Hy+HbUZmdv7bY72tcqs&#10;ucUf1UMAAOAt1u0RO3ugCS5dyar+/mgw4KO57/bfjvflvHlT81YxrYnMLezOzkHanD6LsAgAAFys&#10;3qPXtkGRTFWVGZk2VRNp3jGjmgjXzqSlsmc6InV/ZKokKWJcL1tf696rZNrDtwfN4ZE3O/TKo5JZ&#10;VVbLyuw7xSat1UfzaZ0GWNvbt9+VLm1vy1v1NnrN9uGOdt8/Po4nt3u5gevs8Oc98QAACkVJREFU&#10;p75oY6Wq3dynTSXW8f2TmD0EAABep46+O96OYlvicq3bfXWyDQhcorMBUG9DPndKmNZETCWlPfUz&#10;R79vQVgEAAAuznHbuciYlrpdGZlVh/B5kbpXMbBxj5uxqaw5G1hEng+R5sWJiFTEtJ0fqTb/7Wia&#10;xVMVmT1oLWuKfNTQL1elfNOm7vjfLknzVecLl7/Tc/dlvqz67zGpKnIX/uyuf35Hfff9eBiXFi/b&#10;G2OurJCbK6PPd6pUOw2zTu4f1UMAAOAtTKayaaaq04Luahy3hWafEheptZPCtycDoNba0l2iVxtl&#10;Rp7rqKDN71he84RFAADg4uyCoj6MfloATlWp9YCIaiLcpba2IThuR1CSlLlrwzadn8vOQWUs+wCl&#10;UNOU5MyVR25N6a6IgwZJ5Q86VMorpuDFKtY2dWcqi3yzM7MNivoNtXMVQcv1TTWO49Rab9NKz0xp&#10;bplRLTPKm0VGPfRFmflo0Nbv73aG08lsKPfh+DbvbsvR4wcAAPCUZfvCTDUd74Yrcm5bkOcQ18Sk&#10;pSPL/H211jTPL3L3+h2/S1oOsjtXbTQrwiIAAPB1cpB83H9tY1UMZv2rLMpyqMPhtymG42GxhES4&#10;ORH57OWnB5Y92zLt5IjJmHcm5jZ21kOj6TeURrXQ0myuquQ9kJEkZbaQj6rD0MpGUwxmD2O6DYfy&#10;0Zr/D6k9Vo1DS43Ncqjy0RTD0jrOXOnN1lTGVBXVMtTGcZS50ppFRbVeHSQzWaUUkR6HftRuHPWX&#10;N1Vz359z7n3ifdrmAQCA+7afn7jdvmBbA8DnOX6/MUk1DIMk2e/fv7cH2W4Ptj2pUCIsAgAAny+H&#10;fmLox7csX0shGw9ZGvt8ESmrZHFY2241JyjCV/rYypNNG7onvHT5zkmQ1Hz5/qm+1bs2bZVrcCTJ&#10;Dr81TLfBNbV0c9OjW5g/SK6DDpJCKrfpsXKtXze3y46CnmVRZahKtd2/OwVW0+1vz97uF9vKvb1y&#10;iMojAADuz7rZEhGa2mGnNG97mCS1ufXT0baHdHqsDy5ESbJv37/VOI7KMa01lfuwPIeZKZ5BXJFN&#10;x4k0SfXjx4/5/G04tIRGP3/+pA0dAAD4SsOZ00Nf4B1K9dvMh5SkPAy94mHYto0iKAL+3kstN862&#10;b9t/v/zd9vOG3gpuEwRPX+e/69Pfff6I2xf+3ZPvz90H3hsAAMDnOZ3FyL7K9Tg+0IjnDrfgbKXR&#10;0fdLtZE3T/X9M8IiAADw1UqSRR96P7eokqlijGXOSnOf2meVtkfEAPgYTwUvx9+fC3eOr39uB/xP&#10;r//Uv8t7AAAA+Dr1TAs6XJOTls0iMMJteS44MknWvC2VRoRFAADgK9UcEplJVbLMqIiQat/6Sj0w&#10;+sLbCuDUn1TzvLb6h79zAABwuU5nqG5Psx1zhcx1EB24cNueDI2GYVgOyOWPAAAAfJWSZNZ3tiLC&#10;zJRZKdUy3OSpGSQAAAAA8PlqnaVKC7rbYKfPI3DLdgfzufvy+icsAgAAX6EkWWYuQVFWZuXUJzf6&#10;+b2SaNnhcp+Kjd4+oB4AAAAAXm1uQGeSykxVqSZCIgDX56QDBGERAAD4KiVNrefMlJWyjFhbOfTQ&#10;aG49NwdFAAAAAPDl+rzVzTkERgCuTmYu82X92WsCAAC8N1t3oqpkVZGHSJuPzovIdQeLQbEAAAAA&#10;LsO0H9Pb0JmpevtsQiIAt8CoLAIAAJ9n2qGycRxLko2HMTNTlb3vd9/xan56PAut5wAAAAB8hYiQ&#10;NO2rZGb/GlYpyaQ2dUEgMLpS379/1+9foyKk1htajOMoSRqGQZlfeOOAT0RlEQAA+BybMEha5xJV&#10;yrcDYnvbOXa0AAAAAFyGeX9l40wLOgC4alQWAQCAj2dTezmTqjTNKDJXKbQOIipZa85OFgAAAIDL&#10;sx78NtWZ1KY7Aq5aJQUVgERlEQAA+GCZuQuKMqOismoOio4qjtzb878QAAAAAD7PaSC0/f5M1RGu&#10;hkmqSj3Mp0WXC9wxKosAAMDHsV5JJFVEmCRlD4oyQ5G5nVNEUAQAAADg0iwVROZKxf68L75teJsp&#10;HFoDPwIj3DUqiwAAwIeZK4oiwiKzUhlVssyQtKko2uxktcbmCQAAAICLcFo1RFXRLZmey+k5td15&#10;wB2isggAALy//ZFZ0wnr1UU5Ha0VkRyNBwAAAOCSTZUmc1XR0XlfeLsA4N1x6C4AAPgYtbafy8qs&#10;kinlcWhPBkVUFQEAAAC4EKVtmzKz8oNcUnn0Vto9PvJ4+ut8GgAuHZVFAADg1Vzfl9O9pZwipj0l&#10;M5W7W2ZWhMzMU5nKQ1jkFBC15mf7QI/j+Dl3AAAAAAC67ezUuWX25gA3WfTQ6CB5k1pK8mZN05H4&#10;c2j01FdcLGYWARuERQAA4K/NQdHMTDXNJMqq6u3mMhWHcO37fbPxDQAAAOCi7PZvbJ2x2lJVqSap&#10;Wkz7OW1qr01QdN2OWwoSFOGuERYBAIC/st2RisglKFpmE0llpqrQGhTVctQWG+AAAAAALsZm/2at&#10;KlI/IC53ozzYn7kdc2XRHO25eH5xxwiLAADAqz0VFGXGvGFdqcwK+aZN3dk5RQAAAADwlc4GRSXL&#10;ilRIrrZtT1ZP/iJcJTOlTXupDNHFXSMsAgAAf+2JoEipzBjDte35TFAEAAAA4IJF5tJ+LjN6Y22q&#10;igDcB8IiAADwahFTlf5RUCRJysrsM4qmmUVUFAEAAAC4YBG5m1GUGcv3EalBjZAIwM0jLAIAAH/t&#10;TEVRSLJdQERQBAAAAOCSbYOiiGWGzWZ20bYNHQDcJPowAgCAv2KmMlv7dacyVLJKOUERAAAAgKux&#10;33cpM1UckvZzAO4KlUUAAODV/vlnqIiwzCz3ZlWRSllvP1fNncGvAAAAAK7BLggyV1b2A+w3AdIX&#10;3TZ8gh//83/q1+9f+pW/1ZrUWlNmKiKUmZLaV99E4FMQFgEAgNcxVUSYtM4rikzb7ETRogEAAADA&#10;NZj2W3ooZK7MkG3P27Shwy2jIwZAGzoAAPAKfYcpMysizVxpbrnZiZI46g4AAADA5VsPdJvnFWWU&#10;Smu3BNpq34XKalWskwNUFgEAgD+zObKuSlYVWWl1GKNJUkZM1wIAAACAy7briJAZ1dvPbfuNze21&#10;pfyCW4jPsIaFE6rIcNcIiwAAwMu2LRh667lUVh36zpTRfg4AAADA1djPITLVMqdoHyThtq1tCCfs&#10;0+KuERYBAIDnHQVFMlVW1nzUXWYQFAEAAAC4Ftv9FpMpI6YZrK35bt/GvT35S3ATptfBvtUg+7S4&#10;W4RFAADgacdBkSQzVRziuEyfoAgAAADApdvvv1hvMNf3eSJyCYwIigDcGwZ3AQCA884FRa6s6fQ2&#10;ICIoAgAAAHDpjvdfqp/r230esW9zT6bXwNSGrnbnAXeIyiIAAO5RDs9fnFnV2zBEpGWGUhkxhk9H&#10;230jKAIAAABwFSJVzdsuKEplxmO0iFBrg7SGBCZJmevPU2N0s0xSufvSOSNC5h6SpNaa3H33WgBu&#10;2f8FqZPP+hNXg2UAAAAASUVORK5CYIJQSwMECgAAAAAAAAAhAJ3Wvj8oLwAAKC8AABUAAABkcnMv&#10;bWVkaWEvaW1hZ2UyLmpwZWf/2P/gABBKRklGAAEBAQBgAGAAAP/bAEMAAwICAwICAwMDAwQDAwQF&#10;CAUFBAQFCgcHBggMCgwMCwoLCw0OEhANDhEOCwsQFhARExQVFRUMDxcYFhQYEhQVFP/bAEMBAwQE&#10;BQQFCQUFCRQNCw0UFBQUFBQUFBQUFBQUFBQUFBQUFBQUFBQUFBQUFBQUFBQUFBQUFBQUFBQUFBQU&#10;FBQUFP/AABEIAHkBI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qN5FRWZm2qtAElFVLXULa+Rmt547gL97ym3VboAKKKxPFfiKy8H+GN&#10;X17UX2WGl2kt7O/pHEm9/wD0GgDyf9pX9rn4ffst6FFdeLdSeXU7pXax0SwAkvLnGfm2/wAK/wC0&#10;3y18Iax/wW51RtTf+y/hbaLYK3yC91lvNZf+Axba/Pz43/GLXPjz8UNf8a+IrlpdQ1OdpEjZ8pbR&#10;c+VAv+yi/LXnlAH7rfsx/wDBT74c/tAaza+HNXsbjwJ4puTtt7W/nWa1uZP+ecU/y/NyPldFr7Sr&#10;+VtJGhdWVtrrX77f8E4/2g774/8A7Nmn3et3JvPEeg3L6NqFw5+ecxqjRStz95o3X/gStQB9XUUU&#10;UAFFcT8Tvil4Z+DHgrUPFPjDVYdI0SxXdLcSnJZv4URf43b+6tfmX8Vf+C1Oty6tPb/DnwNp9tpq&#10;NsivfEkryzS/7XlROix/99tQB+tVFfkr8Kv+C1etxatBb/EbwNp9xprNskvfDcrwzRf7XlSuyyf9&#10;9pX6a/DP4peGfjL4L0/xV4R1WHWtEvl3RXER+638SOv8Dr/dbmgDtaKKKACiiigAooooAKKKKACi&#10;isS28WaLe35sodXsJrr/AJ4R3Ss//fNAG3RRRQAUUUUAFFFFABRRRQAUUUUAFFFFAHi/7VP7R2hf&#10;su/Cm/8AGOsKLu53fZdN00Psa8uWzsiz/Cv8TN/dXvxX4U/Hf9rT4mftE67cXnjDxLdvp7OWi0Ww&#10;leDT4E/upFn/AMebc1fYX/Ba7xRezfE34eeGzIwsLXR5dSVM/K8stx5Z/wDHYFr806AOg8I+N/EH&#10;gLV4tW8N63qWhahE25bvTLp7eVf+BJX66f8ABOn/AIKE6h8b9Sg+G3xFuY5PGEcTS6VrAVU/tRUX&#10;5opV/wCe6pl9y/fVG/iHz/jXXdfBXxVe+B/i74L8QWDst7p2r2s8e3/ZlT5aAP6bq87+P3he88Z/&#10;Az4g+H9PUtf6p4fv7KBV6tK9u6p+teiUUAfyuyIyPtZdjL/DUNfpl/wUB/4Js+I7Xxhq/wARvhTp&#10;EuuaJqcz3epeH7Jd91ZTsfne3iH+tiY/NsX5lyeNv3fze1TSrzR757K+tJ7K6jba1vcRtG6/VWoA&#10;zq/Zr/gi/wCF77SfgD4q1y5Upaatr2y23fxrFEis/wD3023/AIBXwB+zD+wb8Sf2k9esWh0e68N+&#10;D9ym68R6lbtHFszhvIVv9e/+78v95kzX7tfCr4baJ8Ifh9oXgzw5ai00XR7ZLeBQPmbuzse7M25m&#10;92oA7OiiigD8Vf8Agrv8cdQ8a/HqP4eQXLLoPhG3iZrdG+WW8ni81pW9dsTxp/33/er4Br67/wCC&#10;pPge98IftkeL7y5iYWuuwWuqWcjD70fkLE//AJFievkSgAr7+/4JD/HDUfBPx6k+Hc90x0DxZbys&#10;luzfLFexReakq/70SSp/3x/dr4Br68/4JaeBrzxh+2T4SvbaJntNBgutUvJR/An2d4k/8iypQB+9&#10;lFFFABRRRQBzvjbwfpvj/wAI6x4Z1eEzaVq1pLZ3SK21vKddpr8D9Rv/ABz+wn+1wEub27vbvwjq&#10;m9d87BdRsG/+OwN/wH/gNf0JV+d//BXX9mgeP/hla/FPRLXdrnhVPK1PYnzT6ezfe/7ZP83+670A&#10;euftm/tb6Z8Mf2Sm8ceFdRWXUPF1nHbeHZkb5t88W7zuvHlRFn/3ttfm/wD8E9fh9H4g8caz8XPH&#10;up3UHw7+G1uNXu5p5GZZ7wDdBF/t/wB7b/uL/HXzVP4z8Z/FDRPA/wAPTPPq9po0stnoOmonzK91&#10;KGdV/wB58V+jH7avwpH7J3/BOHwl8OtNK/a9U121TX7uL/l6n8qWeX/gPmxRKv8AsxLQB8x/tB/t&#10;nfFf9sjx4fD3h0avY6BeXJg0rwjobvvnXBx54j+aeTb1/hWse/8A+Cc/7R/hrQ/7ef4cXhiiHnNH&#10;ZX1rNdL/ANso5fM/75FfXH/BFT4a6NNpHj/x7NBFNrsV1Fo9rK65a3i2ebLt/wB/cn/fqv1NoA/E&#10;39i3/go54y+DXi/T/B3xL1W917wJNOLWWbU3ZrzRnzt3q7/M0a/xRN/wD+63ef8ABaLWZoviH8Mp&#10;LG+lSKXSLple3n+Rv3qf3a8//wCCv3w40nwX+0jpms6Xbpay+JNHW8vool27p1meJpf+BKqVwH7Y&#10;nia98X/Ar9mDUtQdpbj/AIRK4tWZvvMsF15C/wDjsS0Afqh/wTPuZbz9ib4dSzytNKy3/wA7tub/&#10;AI/bivzm/wCCuWq3tl+1vLHb3c8MTaDYfJFKy/8APWv0V/4Ji/8AJkPw3/3b/wD9Lbivzg/4K/f8&#10;nev/ANgCw/8AatAHpX7Un7Pfxe+N3w3/AGd9T+H3h3VNetbX4e2EN1cWl0kW2XYj/PvdK+GPid4K&#10;+IHwZ8UyeHfGUOpaFrSRpO9pNd7n2t9xvlav6Ef2Vf8Ak2X4Tf8AYqaX/wCkkVfkD/wV0/5PD1D/&#10;ALAth/6A9AHBeGP2Mf2jvE2laRrel+C9cvtJvoYry1uo7+LZLE3zI/8Arf7td5/wVU1W/sP2uNWg&#10;hvLi3T+x9O3IkrLz5FfsL+zH/wAm3fCn/sVNL/8ASSKvx1/4K3f8nla3/wBgmw/9FUAfsp+z8zN8&#10;BfhuzNudvDOnHc3/AF6xV+G37Yusahbftt/EOKO9uUiXxN8qLK237yV3/hP/AIKyfGnwZ4U0bw/p&#10;1l4UbTtKsorC2E2myu/lRIqLv/f/AN1a+aPF/wARtT+L3xku/GWuR28era1qi3l0lrHti3s6/dU7&#10;qAP6ZaKKKAPzg/4LDfADUPG/gLw/8S9Ht2uJ/C4mtdVhjXc/2OTayS/7sTg7v+uvtX47V/Uvqwsz&#10;p8/9o+T9haNlm+0bfK2/7e6vzs+O/wDwSs+E/j7VrnV/Afje38AXFy3mSaa5iurDP/TJN6PF/wB9&#10;MtAH4919OfsA/s96l8ff2i/DMC2zN4d0G5h1fWLrb8scUTb0i/3pWTZ/31/dr6e8E/8ABHnSF1JZ&#10;fF3xn0t9NVvmt9EgQSyj/rrLLtT/AL4av0W+A/wn+HPwQ8Kx+Ffh/BY2tqP387Q3Czz3Mn/PWVvv&#10;M3FAHrFFFFAHOeMrwad4V1S5e+m0qOKB2a9gg897bj/W7Nrbtv3vwr85/wBoH9sz48/sr+KbH/hM&#10;PC3gj4h+FNRAm0PxfZWktul/Ft3feWV0STb/AA+/yblr9O6/KbxT8RPCvw2/aK+Iv7LvxQgiuvgz&#10;4hv0n0OZ/veG7i8VbiLym/5ZRLJK3+5/ub6ANvwp/wAFttDnkRfEfwwv7Jf45dK1WO4/8dkii/8A&#10;Qq9j8Mf8Fef2f9e2fbrrxF4b3f8AQT0rft/78PLX5G/tI/AbXv2aPi1rHgfXR5r2redZXqrhLy1f&#10;/Vyr/LH8LK1eSUAf0X+FP26PgF4yZF0/4reG0dvupqN19ib/AMj7K9b0LxroPiyLzNC1vTdZi/56&#10;6feRXCf+ONX8utWrK+n0+4We2mkt5U+68TbWoA/oB/bc/Y70n9rbwFFbJKmkeL9IDy6Rq7LlRu+9&#10;BL3Mb47fd+96q34u/FP9kL4vfB7VJLPxJ4D1lIVb5L+ytXurWX/dli3LWZ4U/ak+L/ggoNE+Jviu&#10;wiXjyV1idov++GbbXsnhb/gqb+0V4X2rP4xttdjU/c1XSrd//HkRW/WgDy74Vfsh/F74w6pHZeGv&#10;AesPEzfPf3tq9taxf70su1a/aL9iL9jnSf2S/Aktq0seseMNX2S6vq8abEfbnbBF6RJuP++fm/2V&#10;+D/C/wDwWp+I9ntTxD4G8N6wF/jsZbiydv8Ax6WvYvC//BbXwTcqo8RfDfX9N/vHTLyC9/8AQ/Ko&#10;A/Suivjfwt/wVc/Z68SkJd+JNS8Os3RNW0qX/wBCi81a9i8K/tffBTxsyjSPil4VmlYfLDNqkUEp&#10;/wCAS7WoA9morO0nWbLWrRbnT7yC9t2+7LbyLKn5rWjQAVzPxCtor3wH4kguolmt5NOuUliddysv&#10;lNXTVma3pg1jRtQsPM8r7XbyW+/+7uXbQB+BP/BNu2hu/wBtf4YxzxiRBc3Um0j+JbK4dW/Sv12/&#10;b7+A17+0N+zPr/h/R4PtXiCxePVtMg7yTxdU/wB5omlT/gdeF/s0f8Eq2/Z3+Nnhf4gj4l/29/Yj&#10;zN/Z/wDYv2fzfMt5YvvfaH2/639K/QegD8Ff2Bv2yG/ZC8e6zp/iSzup/B2tlI9ShgT/AEizni3b&#10;JVRv951ZOM/8Br9N9X/4Kd/s6aZ4fOqx+PDqTBN66fa6fc/an/2droq5/wB5qyP2pf8AgmZ8Ov2i&#10;9auvEun3U/gfxfdNuudQ0+3Wa3um/vSwfL8/+2rr/tbq+VrT/giT4obUdt38TtIWw3fNLDpkrzf9&#10;8b//AGagD5Y+P3xc8U/t2ftIw3ekaTILjUZItG0DR1bzWig3HYHb+98zyO3+92WvfP8AgqL8EJfg&#10;14B+AOk2Y+06XoehS6HLeIvyvdL5Ujv/AMDLO1foN+yz+wx8Ov2VoZNQ0WGfW/FU8Xlz+INSC+eV&#10;z8yRIPliXjt8395jXq/xo+DHhT49+Ab/AMIeMNPF9pFz867G2ywSL92WNv4WXmgD4P8A+Cev7d/w&#10;h+HX7N+h+CPG3iRfDGtaFJdL/pVtK6XMUtw8qvG0St083bt/2K+Iv29/jpoH7RX7R+oeKfChmuND&#10;js7fTrS4ljaNrjy15bYcMvzOetfVvjL/AIImaourSt4V+Jlo2mM/yx6zp7LLEn+9E21/++Vr2j9m&#10;P/glD4P+DPiew8V+Mdbk8da5YSLPaWhtvs9lBKPusy7maVl/2vl/2aAPrX9n7w5eeEvgR8PNC1SI&#10;Q3+m+H7CyuYm/glS3RWX8xX44/8ABXT/AJPE1L/sC2H/AKA1fulXwh+1x/wTNb9qP4w3fjk/EBPD&#10;Xn2UFn9j/sj7Rt8pfvbvNSgD6j/Zj/5Nv+FP/YqaX/6SRV+Of/BW7/k8rW/+wTYf+iq/av4X+Dv+&#10;FefDXwp4Wa7+3f2FpVrpn2ry/K83yoli37f4fuV8d/tZ/wDBMlv2oPjLe+O/+FhDw79otILX7H/Z&#10;H2jb5S7d27zUoA9g+Bv7NXwk1b4J+AL6++F3g68vrrw/YTT3Nx4ftHllke3i3O7eV96vxp/as0TT&#10;fDH7Y/jnStI0+20vTbXxH5UFlYwrDFEu9flVF+7X9AHw88K/8IL4A8NeGvtH2s6Npltpv2jbt83y&#10;oli37f8AgNfC/wAY/wDgk9J8W/jbr/xDb4lrpp1bVP7S/s86J5vlfd+Tf5/zfd9KAP0PopmyigDx&#10;P9tfw/J4n/ZO+K9jAu+U+HrqdU/veUnm/wDslfzkP9+v6ldU0y31vS7vT7yPzrW7ie3njb+NGXaw&#10;r+ab44/DG++C/wAW/FvgjUFbz9D1CW0V3GPNi6xS/wDA49j/APAqAOBr6r/4JqfFay+E37Wfhe51&#10;OdbbTtbil0Oedm+WNp/9V/5FSKvlSnJ8j0Af1TUV+S/7JH/BWuPw1oFh4U+Mtre3qWkawW3ijT1M&#10;spUfdF1EfvcD/Wp83+x1avseX/gpX+zhFp323/hZVu67d3kpp155v/fHlUAfTruqIzP8q1/Op+2/&#10;8VbT40ftTeP/ABRps63OlS3i2dnKn3ZYoIkgV/8Agflb/wDgVfU37Zv/AAVVl+KPh2+8E/Cq1vNE&#10;0O9VoL/Xb4eXd3MWDujiRc+Ur92Pz/7lfnBQB+gVx9o/be/YYFyI5dT+LHwfKW7mNPNuNS0mX7v+&#10;0zbU/wDJd/8AnrXypZ/sq/Ga+t/Pg+FPjSSFl++NAuv/AIivav8Aglr8VJPhx+1p4e06SZodO8Uw&#10;S6Lc+m513wf+RUQf8CpfjX+2f+0Z8Ofi74v8LXHxS1iOTRNVurDdHFBGrLHKyq21YscrtNAHzH4n&#10;+HninwNOkfiXwxrHh926JqthLan/AMiKK5mvsXwh/wAFSvjfosbWfie90f4haLL8k2n+I9LiZJE9&#10;N0QTP/At1d7p+i/s1ftxAWehWcP7PnxXucmG0d9+i6jLx+6X7qqzf7PlNz92WgD8/aK9D+NfwP8A&#10;F/7P/ji58K+M9Lk03U4ctGw+aG5j6LJE/wDEteeUAFFFFABS7qSigD9T/wDgh3/x9fGBf4dul/8A&#10;t1X6s1+U3/BDj/j6+MH+7pf87qv1ZoAK8N/aZ/ay8C/sr+HbfUvF13PJfX29dP0eyTzLm62/e2r9&#10;1VHHzse+K9yr8Jv+CtOo6peftj61BqDSfYrPTLCLTkb7vkeVvbb/ANtXloA+mbb/AILcaMdYKXHw&#10;sv4tJLcXEOtRvOq/9cvK2/8Aj9fc37P37Rvgn9pbwWPEHgvVPtccbeVd2Uy+Vd2kvXZLH2/3vut2&#10;r4H+Ev7DH7Mv7R3wIsYvAPi6ZfiA2mJJJdy6mGuoLwQ/Ms9k3/LLf/dT7o+V+9e5fsGfsA3v7Kl7&#10;deKtf8WTXvifUbP7LPpemHbYRJu3fMWG6V+OGwu35qAOK8Qf8FlfAvhrxDqWlS/D7xDPLYXMtq8q&#10;XMGxir7f/Zaf4a/4LP8Aws1PVorbVvCnifRLSRtr3gWCdI/9plV93/fNfmx4M8F6d8R/2v8ATfCe&#10;s+Z/ZOueNP7PuhbybW8qW92NtavuH9tj/gml8Mfg5+z/AOIPHfg2/wBW07U9B8qWSDVLxZ4rqN5U&#10;i2/c+Vvn+WgD9MPAnj7QPiX4V0/xJ4Z1WDWdEv4/Mt7u1bKt0z/ut/smvNf2jP2uvhx+y9pkVx4y&#10;1djqNyhez0TTx5t7cqP4lTOFX/adlWvzk/4JT/tDT/Cjwp8abfV5JZvDGhaGfFK2+7hZ4v3Tqv8A&#10;tS/ul/4AK+bfh/4T8d/8FAP2nJIb3UvM1rXpXvdQ1CZd0Vjap97an9xF2oif7tAH25e/8Fu9ITVd&#10;ln8Kb2bT93+un1xIpdv+4IWX/wAer6d/Zm/4KF/C39pa+j0XT7u58N+KWXcmiaztR5/+uDqdsv8A&#10;u8N/s1wmh/8ABIn4D2HhxdPvrXXdTv8AZtbVZdTeKbd/eVF/d/8AjtfnP+2p+yBrP7GHxG0W50jW&#10;Lm88O6kxutF1cARXVvNGy/umK8eYnyNvXG7OeKAP2T/aj/aM039lr4Y/8Jrq2kXetWn22Cy+zWMi&#10;I++Td83zf7tfH/8Aw+z8A/8ARPfEn/gVbVwv7SXx7uP2jv8AglxoXinUnV/EFtr9rperMi/fuohL&#10;83/AkaKX/gdeV/8ABNT9jf4eftTaP49uvHCao8mjT2cVqNOvPI/1qzb93y/7C0AfcXwL/wCCpnwk&#10;+M/ia28O3aan4J1e7k8m2OtIhtZpGPyr5qMdrf722t39rT/goH4a/ZG8c6X4a1nwvq2u3Gpaf/aS&#10;XFjLEiovmvFs+b/rka/Mf/goj+yh4a/ZX+Jeg2PhLULm40XXdPa6js76VZbi1ZX2N8/G5X/h/wCB&#10;V9u/B79lbwb+3v8As7/Cv4g/E678QN4ls9FbQzPZ3yRefHBdTIkrb4m3M396gDJ/4fZ+Af8Aonvi&#10;T/wKtqnsf+C0vgO/vre2T4feI0eWVYg/2mDjc1fn9+3R8DfDv7O37Q+r+CvCbXzaRaWlrcI2oT+b&#10;LuliDt821a/Rf4Tf8EpPgr4i8B+DfEtzdeKf7Qv9Msr+XytTi2ea0SSt/wAsv71AH6Db6KfRQAV+&#10;aP8AwVu/ZLm8ZaFF8ZPC9kZtT0eD7Pr9vCvzS2ajKXH/AGy+63+z/uV+l1Vbm2iuoHinVZYpF2sj&#10;r8rUAfyw0V+ln7dH/BL/AFPwlqWo+PPg/psuqeHpHa4v/C9qm+4sP7z2qf8ALWL/AKZD5l/2l+7+&#10;bMsLQSssi7HVtrK1AENLupKKACiiigDt/gpr8vhX4x+BNZibY+n67YXW7/cuEavdf+Cnfh1fD37a&#10;/wAQBENiXv2O9H/bS0i3/wDj26vn34YaXLrPxI8KadD8013qtrAn+886LX0f/wAFTtTj1P8AbX8b&#10;JD8/2W3sLdv977JEf/ZqAPkajoaKKAP0F/Z6+JmlftxfDP8A4Z++K1+n/CaWcLy+BvF9189wkqr/&#10;AMesr/x/Kv8AwJf9tEr4Z8Y+EdV8BeK9V8N65atY6tpVzJZ3kEnWORW2tVfw34i1Hwjr+m65pFzJ&#10;Y6pp1zHdWtzG2GjlRtyNX2R/wUX0ux+IujfCj9oHR7Vbe38f6KkWqpF91NRgXa//AMR/2woA+IK6&#10;TwR4H1/4h+IbbQfDWkXeuazcK7QWNlF5ssm1dzbUH3vlFc3XQeC/F2qeAfFuj+JNFuGs9X0m6ivL&#10;SdT9yVW3LQBd8TfCnxr4Jdl8Q+ENd0Pb97+0tMmt8f8AfS1ymyv6bfg98Q7D4v8Aws8MeMrFVjtN&#10;d02G88rP+qLL86f8Bbcv/Aaj8TfA34deNAx17wH4b1st/FqGkW8rf+PJQB+cP/BDv/j6+L/+7pf/&#10;ALdV+rdec/DH4B/D74L3urXPgfwtp/hiTVhELwadH5SS+Xu2fL93+N/zr0agAr5T/bV/ZA+HX7Su&#10;l6VP4k1uLwb4sSVdN0nXiybpnlf5LVondPPy33VHzcnb1NfVlfiz/wAFQvg/8WvBvxsufH97q2t+&#10;IPBE9ws+jatHK+zRG4/0f5f9Rtf7jcbvXduoA4/4w/8ABLz45fBiK413RYbPxfpdhvuPtfh25ZLu&#10;JV/i8htr7v8Arlvr2r/gmf8Atz+Nda+KGk/Crx1rF34n0rVkkTStQv5PNurS4jQy7WlPzSRsiN9/&#10;7p284rwn/h6n8f8A/hDW8PtrumSytB5H9stpyfbdu3bv3fc3f7W2u4/4JWfsyeJ/Gfxw0b4o3thc&#10;WPg7w35txHe3CbVvrponiRIuPm2797N/sj+9QB8la74g1rwv8d9W1jw9PNba7Y+IZ7qyntl3PHOt&#10;w2xlX+9uAr0vxj8Rv2lf2mIrbwlrVz4y8Y25uFlj02HTmCNL/C7rFGv/AI992q3wOX/jPrwZ/wBl&#10;Bi/9L6/oa2UAfl34M/Yc1z9n79gT4zXGtxqPHviPSftVzaQN5v2G1tn83yNyfebb5rNt/wDZa8S/&#10;4I8eNdI8M/tLaxpGpSRw3evaFLaae7t/rJVmil8r/gSIx/4BX7T3llBf20ltdRrNbyq0csTruV1b&#10;qtfhz+2Z+wr40/Zb8e3PjDwXbajd+BPtX2zT9X0wt5+jNu3LFKV+aLYfuS9Pu87qAP3Tr8xv+C1/&#10;jHSY/A/w+8KeckmuS6hLqvlA/MlssRi3f8CZuP8AcavlzRP+Cr37QGj6ANLfXNH1OVI/LTUr3Ske&#10;6x/wHajf8CSuR+FfwJ+Mn7fPxWn1i8nvtUFzOg1XxdqyH7LZr/dX+FvRYovbhVyaAO10Tw9faX/w&#10;Sm8Qahc7ktNU+IcU1qG/iRbdImb/AL7R/wDvivFfgV8XfjN8LNF8Q3Hwu1PXNM0tik+r3Gl2Pnwx&#10;bVba0r7G2fLv61+mH/BR74Z6N8Gv+Cf+i+CfD8Hk6Touq6dbwbx80vEu92/23bczf71cL/wRTsIN&#10;S8I/GOzuoo7i0uJtNjliddyurRXW5W9qAPiX4deEfiJ+3r8fNP0jU/FR1HxHfx7ptS1y4/1FrF97&#10;yk/i2DcwiT3/ANpq/fD4R/DfSfhB8N/D3gvQ0ZNK0O0WygZx877fvO3+0zbm/wCBV+G/7Snwr8Qf&#10;sH/taQ3/AIXlks7K1vF1zw1dv91rbd/qn/vbfnib+8v+/X7a/Ab4y6N8evhT4f8AHOhN/ompQB5b&#10;cvue1n/5awN/tI3y0AfjL/wVl/5PS8S/9g6w/wDSdK/aP4C/8kP+Hv8A2Lunf+ksVfi5/wAFYv8A&#10;k9LxN/2DrD/0nSv2j+Av/JD/AIe/9i7p3/pLFQB3tFFFABRRRQAV85fH39g74QftFPcX+veHv7K8&#10;RTD5te0VhbXbf738Eh95Vavo2igD8lfHf/BE7XIp5W8F/EfT7uA/dh16xlgdf+2sW/d/3xXyd+05&#10;+w38QP2TtH0jVfF97ol9Y6pctawS6Ncyy7ZVXd8++JMd6/obr87P+C1lzAvwA8FQMy/aJfEyOuP7&#10;q2txu/8AQ0oA/GqiiigD6X/4J1/DSX4nfte/D+18rdZ6Ref23ct/cW1/ep/5F8pf+B19E/t3f8E8&#10;vi7qvxL8a/FLRUtfGOm6peS372Wmbv7Qtof4V8pv9btRVH7rc/8As17X/wAEef2en8GfDzV/inq1&#10;sYdQ8S/6FpW9fmSxib52/wC2sv8A6JWv0doA/lbeNoXZWXa61HX6Rf8ABXf9l6w8AeJdL+K/hyzW&#10;00/xBcvZ6vbxLtRb4rvSccf8tVV93+0n+3X5u0AFfcNwV8Vf8Ek7Vrk7pfDHxAaG2YfwrLFvb/0q&#10;avh6vuTxSv8AwgP/AASf8K2U6FLjxj43lv4EP8UESOhb/wAl0/76oA+G6KKKAP3h/wCCUOvTa3+x&#10;t4ct5mZjpeo39lHu/uef5v8A7Vr7Hr5H/wCCWnhSXwt+xl4PkuF2S6tPeals/wBlp3Vf/HUWvrig&#10;AooooAKqXVrFewSwTxrNFIu1opV3I1W6/DT486n+1XD8bfiGugzfF4aGviDUfsH9nLqP2b7P9ofy&#10;vK2fLt24+7QB+wX/AAzj8Kft323/AIVn4Q+27t32j+wbXfu9c7K7+2t47SGOCCNYokXaqIu1Vr+c&#10;nRP2ivj34l1i30jR/iN8QdU1S5fyoLKx1i9luJW/uqqPuavtP/gnXfftC3P7S+mr8R5fiS/hn+zb&#10;zzB4n+3/AGTzdvyf635d1AH6kxeA/Dlvdrdx+H9Lhulk8xZo7KIOr/3t23rXSV+FX7d37QfxR8Jf&#10;tb/EfRdA+IfirR9Mtb+JYLLT9YuIoov9Hi+4iv8ALXHap4p/a+8CaZL4g1XUfi9o+m2f72W+1F9S&#10;S3iX+8zv8m2gD+gao2RXXa3zV+eH/BN79v8A1v4669N8NviLPBfeKobdrjTNZSNYm1BE4eORF+Xz&#10;FX59y/eXd3X5vAP+CpPxw+I3w+/ajm0nwz478SeHtM/sWzl+x6Zq09vFvbfubYj0AfqXd/s8fCzU&#10;tRGoXfw18IXF/u3NcTaHavJu/wB4pXcafYW2k2cVpZ28VpbQptjigjCIv+6orz79m/UrzWf2evhr&#10;qV/eTX2oXfhnTbm4ubiVpZZZXtYnd3b+Jsmvx6/be/aG+KPhH9rn4iaRonxG8V6RpVrqqpBZWOt3&#10;EUUa+VF8qojfLQB+4mq6NY63a/ZtQsYL+3zu8q6iWVPyaoNH8O6VoHmrp2l2em+Z/rPslssW/wD7&#10;5r5x/bs/anuP2W/gNBrWkRxXfirWJUsNKFx8yRybdzzuv8QVf/HmSvyC0/UP2kP2lLzUfEemXPj3&#10;xw1rJ++u9Oa6mhgb721PK+VP9xaAP6C9Y8M6R4gaJtS0qy1Joh+7+12yy7P++ql0nRtP0W1+z6bY&#10;21hb7t3lWkaxJu+i1+M/7Ef7enxX+HPxX0nwB4xm1zxvoN/drpsmn3olutS0+Xft3RZ/e/L/ABRN&#10;6fw17d/wVGvPjpbfGTwqvwrbx+mi/wBgJ9q/4RP7b5H2j7RL9/yPl3bNlAH6Oaj4L8P6xcNc6hoW&#10;m3103ytLcWcUrt/wJlrXhgjtoEiiVUiVdqoi/Ktfzo+KPj1+0F4I1eXS/EHxA+Imh6lEqs1lqWrX&#10;sEqq33fkd813XhnX/wBrXUNQ0q4W9+MVzYTyxSrco+qPDLEzL82/+7toA/f6iiigAooooAKKKKAC&#10;vxj/AOCxfxtg8bfGTQfh/ptws1p4StXlvdh/5fJ9rMv/AAGJIv8Avtq+3P24v28fD37L/hy70XRr&#10;i31f4mXcW2y0xG3pY7v+Xi6/u8fdT7z/AO7lq/CvXdd1DxRrd/q+q3ct/qd/M9zc3UrbnlldtzO3&#10;5mgDLr6a/Ye/ZA1j9qv4lw28sE1t4J0qVZdc1JRt+T/nhE3/AD1f/wAd+9XU/sg/8E6vHf7SV5aa&#10;1rFtceD/AABuV31W7h23F6vdbWJvvf8AXVvk/wB77tftZ8JfhN4X+CXgiw8JeD9Nj0rRLJdqRKPn&#10;dv4pZG6s7Y5agDpNC0Ox8NaNp+kaXaRWWmafClva2sK7UiiRdqKv0UVq0VG7qi7mbatAHxT/AMFd&#10;JbOD9j2+FyF86bWrBbb/AK67mb/0AS1+GNffX/BU/wDa00v43eONN8CeEr5b/wALeGJHmuL2Bt0V&#10;5fkbfl7MsSZXd/tvXw94d8N6n4u1qz0jRtOuNV1W8k8q2srSJpZpX/uqq9aANn4WfDrWfi38QdC8&#10;G6BCbnWNZu0tYF67d33nb/ZVdzN7LX05/wAFIPG+i2XjHwd8GfCk3neGfhdpSaQX/wCet+yr9of/&#10;AHsJF/wPza9G0PTtH/4Jk/C671fWZLPVv2kPFVh5Wn6YrJKnhq1frK/+3/6EybF+Tezfn1qGpXWr&#10;3099d3Elzd3MjSzTStueRm5ZmoAoV3vwV+FGsfHD4n+HvBGhRM+oavdrb79uVgj6yyt/sou5v+A1&#10;z/hPwlrXjvxFYaJ4f0u41fV7+Xyrayso98sreirX7f8A7AH7DFv+y34bk8QeI1t734iarF5V3Ip3&#10;RadB977PC38RPVn74A/h+YA+qfAvg7Tvh/4O0Pw3o8fk6Xo9lFYWyf8ATKJNi10dFeI/G39o6w+E&#10;2p2mlRWB1TVJvIEhnkligg893SBGaKGWV5ZWil2RRROx8p/u0Ae3UV5Z8FfjRp3xo0ae5tIRZ3du&#10;kUrwrOtzFLBKu+C4gmXiWJ9rAN8rBkdWVWXFep0AFQ3X+ol/3amqG6/49pP92gD+e39hH/k9f4Y/&#10;9h3/ANklr+hT/llX89f7CP8Ayev8Mf8AsO/+yS1/Qp/yyoA/nw/4KFvt/bZ+KDt91dTi/wDSeKv0&#10;6+If/BTP9neD4aa1Da+Kv+Epun0+SBdEh0q6T7SzRbfK3SxIm3t89fmH/wAFDU3/ALa/xQj/AL2p&#10;xf8ApPFXX/tt/sC337KGj+Gtf03WrjxT4a1Rjb3N3LZ+Q1nc/eVW2s3yum7b/uNQBF/wS38Dav4s&#10;/bE8H6hpkcn2LQY7rUNQnX7sUX2d4v8Ax55UX8a3/wDgr5/yd3L/ANgCw/8Aatfav/BI/X/h9qn7&#10;P13beHNIt9I8ZWFz5fiORG3zXjfN5E+5v+WZXOF+6rK9fHX/AAWE0q5sf2roLyaFkgvPD1m0Eu35&#10;X2vKrUAfrR+y1/ybL8J/+xU0v/0lir8PP+CgH/J7fxO/7C8f/omKv1a/ZJ/a8+Ed3+zb4GgvviB4&#10;e0K/0TQ7TT7/AE/VdTitbiGSCFYm+SVssvy/eWvyL/ad8YWPxy/ay8X634UMmo2Gu64kWnsE+af7&#10;kSsq/wC1s/WgD9Tf+Cn/AOz14g+N37P2ial4VsptT1fwxd/bX023TfLPavFsl8tOrMvyNt/36/PX&#10;9kH/AIKAeLf2RtMvfDH9g2fiTwrNetezafcO1rcwT7FV9kv/AABRtZW+7X6p/tZftreEf2QdA023&#10;1iyvdb8TajbO+naVaLtil2/KzSzt8qLu/wB5v9mvDfBnxI/ZL/bc8ERa18SdP8I+G/GrxhNUj1C7&#10;TSr1ZcffS43o0sfdfmb/AGhQB1v7KX7Y37PPxq+Jt9qGj6FB4I+K3iQolz/attElxqLKu3ZFdL8r&#10;/dX5PlZ/7rV9wV/Nz+0R4e8GfDL47a7p3wt8VS+IPC2nzxS6brEc29kbartslT72x8r5q/3K/oe+&#10;HGo3+tfD7wvf6qm3VbrTLW4vF27f3zRKz/8Aj1AH4j/8FYv+T0fE3/YMsP8A0nWv2j+Av/JD/h7/&#10;ANi7p3/pLFX4uf8ABWX/AJPS8S/9g6w/9J0r9o/gL/yQ/wCHv/Yu6d/6SxUAd7RRRQAVVuvMa3cQ&#10;MqS7fldl3LVqigDy3xZqvxf0yJv+Ed8NeDtex9032u3Vk/8A3z9ll/8AQ6+Yvi7oX7cfxNjl0vRZ&#10;fAvw90yVdjXGjanK90V/67tEzL9UVa+76KAPyL8Mf8EZvH3iTVDfeO/iXpNpLcSebcPp8NxqU8rZ&#10;+bc8vlfN/tV9e/BD/gml8FfgnJDfnQ5fGeuxDcuoeIys6q3+zBt8pf8Avlm96+t6KAI1RUXavy1J&#10;RRQB5z45074nC3uJfBGveHBM4/d2viTTJZEX/trBKh/8cavi39oP9nv9tX47WNxod9438C6V4buc&#10;rLp/h66urKKdf7sjNE0rL/sb9tfoxRQB+SHw7/4IpeIp7qOTx38QtNsLZfmkt/D1rJcs49pZfKVf&#10;++Wr7A0D9irTvgB8Oby0+Atvo/h7x5cJ5beK/FVu1/d7P49rL9xv91dn+w1fV9FAH4x+M/8Agkp+&#10;0P4v8UX+s614s8Ka9qV9OZbnU7rVbpppW/vvut67X4cf8ETdZmvIpfHnxCsrS0X/AFlp4etmmd/+&#10;2suzb/3w1frPRQB4p8A/2Tfhp+zZphh8EeH47e/lTZc6xeHz765/35ey/wCwu1a9roooAK+Y/wBo&#10;f9nnUfiP4os9Zs7Ia1pUl3p91qWiJqD2FxLLZPP9neK46bXW4dZE+X7iMrZzu+nKKAPC/wBmn4N6&#10;x8KfDsaa9cRveJp9lo1nawv5v2WwtfN8lJZdi+bOXuJmd1VV+7/d3t7pRRQAVHKnmRuv95akooA/&#10;Lf8AZy/4JY/Ej4NfH7wh481PxP4WvNM0XUfts0FnLc+a67H+7ui2/wAXrX6i/wAFPooA/Lz9pz/g&#10;lr8SPjd8fvF/jzSvE/hey0zWrxLiG3vpLnzUVYkT5tkRX+D1r76+M/wa0b44/CHXvAWuoPsWp2nk&#10;faFXe0Eq8xSp/tI6q34V6TRQB+av7Hv/AAT2+M37K3xmsPFUXi7wre6FOjWer6fDPdB7m1bn5f3W&#10;3zFYIy5r6h/a8/ZA8L/taeDbWx1SdtH8QaWXfS9agi814N330df+WkTYX5K+iaKAPxK1v/gjn8bd&#10;P1J4NP1LwrqVlu/d3f8AaEsXy/7SNFX1b+xt/wAEt7P4IeMdP8c+P9atfEXiiwYS2Gm6dG32KzlH&#10;SXe4DSsv8Pyqq/7Xb9CKKAPE/wBqH9l3wl+1N8Pz4e8Sb7O6tpGuNN1W2QGazlIwdufvK38S/wAX&#10;4Cvy/wDFf/BG74yaZqDx6HrXhfXNP3fu7hrqW1f/AIHE0Xy/gzV+1lFAH5d/sxf8Eg5vDPi7TfEn&#10;xb1zTNUgsZUuIvD2jB5Yp2X7vnyui/Lx9xV+b+9X6iUUUAfmz+2t/wAE1/iB+0t8fNY8c+HvEXhz&#10;TNOvLW1gjt9UlnWUtFFsb7kT+lfffw28O3Hg74d+F9Bu5I5bvSdKtbCWWL7rtFEqNt/74rq6KACi&#10;iigD/9lQSwMECgAAAAAAAAAhAJXL6lm+nAAAvpwAABQAAABkcnMvbWVkaWEvaW1hZ2UzLnBuZ4lQ&#10;TkcNChoKAAAADUlIRFIAAAGOAAAAjQgGAAAAoOedZgAAAAZiS0dEAP8A/wD/oL2nkwAAAAlwSFlz&#10;AAAOxAAADsQBlSsOGwAAIABJREFUeJzsnXecFtXVx3/n3jszT9/KUkVAQAV7T1DBElvsuht7jbEk&#10;JlGjiTHAQozRWJJoLEk0xhZ1F8tr1BgLAbsoNixYAAtFytanzsy997x/zO4Cagp2cL6fz+ODzz7P&#10;zJ07M/c355x7zyFmRkxMTExMzP+K+LIbEBMTExOzdhELR0xMTEzMGhELR0xMTEzMGhELR0xMTEzM&#10;GhELR0xMTEzMGhELR0xMTEzMGhELR0xMTEzMGhELR0xMTEzMGhELR0xMTEzMGhELR0xMTEzMGhEL&#10;R0xMTEzMGvG1Fg5juogoFNHrVklkZPRuFdFEtfL/e96bfy4IPxNkuujLbntMTEzMlwV9HZIcEgUE&#10;TCVgEwIawSzNZ7NdXwD/R8B3AICZ2X4W242JiYn5KrPOCgcRBNBIwC2W2f3oQT54Q/onrRMbwqrF&#10;9W9+8FxNue3tqkJ5cZWpdKVDDh1hmaCc0ASqqFL1+ZS3fqfMje1UtGtnYdiiFZlLN+mcgWf0R/dL&#10;suefltfVzo2Jiflas04JBzW1SrQymJtWsyiavv+TAW1v771xMf/0xt2d8zcLw66xQtj1IVBbKFfS&#10;FgKR187i47x3QggIIUBCgEj4zCIvpNemPPdNhfCVqurqOZn67V89YNp5b/wQ8/2+9qBMoKMFcJtl&#10;VutOR8fExHytWeuFgzBZoOlV4pZpfWLR1Pib5Gu2aYf8ojvH2fyCCZXyiq3Z2Gq2EsSE6JgFmBlM&#10;FgBbhmAQM3j18EVgNIiIiARBEAkQkRQQIIAMiCtQkiEkrFKZ+So1aKaVGz7WVfd/j3f94+55fe2k&#10;8wQOfYO4ddpn4iaLiYmJ+bJYa4WDmkkADG5GFFe47QY57Gras9T22AG23P4tMIYzEjBWwrILsrCA&#10;tIAAMYgtiIWlyMqwsB8Jd0eWh5AyEpjVX5EXitiysZBSkCMhpSQIYsCGYBtUHK/28Uxuw3+O2Xvh&#10;Hfecf+mCvrY3tUrc3mSZ1tLOj4mJ+Vqz1gkH0S8EcC4zpxkADjhn2IbP/WP3Y3R58UEEbEwiEosg&#10;lFYbaSFcYggSkH3SIBggYrIk2FgQr+qeotXj20L0urAAIur9d0+nCQTlyL1FsBDMTAJWgCEpVASN&#10;TEbBar/EMvNwonr8jfOTr/wfHr1IR9s7SAI3WebM2nUSYmJivtasNcJBk43AVANm1wLAuP3K31j+&#10;zk/OqlQW7acJrjUEzcIYTRxaKdgqMiwhlCKCZACRywkWRJE9wSQQsAKjL54d7atXF2BhrQXIQoIB&#10;4j7xICImlqREmtmI6HtGg2FAzJDEAGlrjc+OsspzGUIaAPINkd7kuk1P3vfae0/dvCNq162S+fDY&#10;hRUTE7NW8JUXDgqJcHeL4MZGAwCbH1Tese3Vn53nl1fsZYwFSYYlq60hETITwQFLF4IckFTQoSUi&#10;AsiCiNErHAQLkEJgPVgoALbH2rAQK4WDwSEABrEBswGid2YGAwqCEyysAlHkpiIiCCF6hMYg8MsA&#10;NASxJaGFElYJAQjlLh+w3jev3vunr//u19++pkdADpLMd8UCEhMT85XmKy0c1EqSG9kAwJZHv7n5&#10;kmeap3CoD7CcQhB6rLUxjLIkwURCMYQDkATIIQMAHAXAI4uhN5htATIQxGBIBNaJhCMSDY5Ew4Kg&#10;ewREM4GZhGViCxJWSjBRZLIg9C0kqz7BELRqsIShhIRlDWNCWKsBQkgEI4RNKNJwlV1aX7PFr2ft&#10;WbhCnn+5JTpQAjdY5qqv7omJiYn5WvOVFA4iJtzeIrjpO2ab2c9VLTzukmaUu38EkaVy2bNB4FhQ&#10;QirXIaDERBYQAgxFhgUsE4xhsCU4jhOJgmUIaBAMABtZDgQYKGYSPYJiIWAAsCVoJhiSpCXBAjA9&#10;v2eQkG3C8ZYo6S3PZnIdJLy8kG4RpHwbgKwNXautZ42fqgT5HDioha0MYOsPYdaOMQZaa1gToiab&#10;htEBtBEvVA8+7qevP330Q1EfhJLZia2PmJiYrxxfOeEgspJZGABo2OS8Q1I897f5Ynm9SkVCc1JL&#10;lZVSJonhsrUayjVkbQBrAcMEhoQQLiAUhFCAiUQCAIjDSDisAcgyswHAxGSZYBlgK6AFQQsBC1CI&#10;TCrbrhLZ2a43aLb0hs510ju+Ud6S5711wejla3JcE9a/NlHa41dD7eLfjAoLr24YlhdtEpSWb925&#10;YvlY13Wl60gwG0i3/s9Nf6g++8Ld/9wVBc9vtr0TAWJiYmK+CnylhINoumLeVV/eVp27bNx3rtB6&#10;xTHlQMIgETIcZSCJodgSASwIZAAKADIACwASDAWwBCAAFlDCgbEhyDIIGlKABTPAhmB9tihZKUIo&#10;KaQQgICGUMnX07mN/j5g9MGPjt35iGevPnXOso9vb5GAiwiYAjS2Rj6qVgBo6XlN5GgG2L+fNXX8&#10;xBGbznnslHFdS5/fpVL5YDcpuQ5k8/0HfuvoZx6d9H/Rfs4TzL+K05nExMR8JfhKCAeBCPDBcHn7&#10;bz+zy7uvXvRXq9XQwHgGMgWGkoYER2vzLCxxtP6CdCQavSu+WQKswBT9m1igUi7Dc1x4rmLJFjqs&#10;EOuQCWyUCkUmFQq2JVgWC73E8NtyA067u2r60c/MpFl96USIugi4XwCESZjDk/gXLJFc444jOk9E&#10;ObNaAAAfnkk1Yv8T+ydXDNw56H72FDLFXesbBt3iz8geP5uuC4kmCuZfxuIRExPzpfOlCwdFyyos&#10;AAza4rRzTOe7F5GsRhikwopPSrhp4p7ptEyGIgsj7BGMVVNFCUSpQ2SP9SGi9RoAE/e4qYwmgjUC&#10;llwlhOOEMGH+mYEDt7/ilvsvvWej+o58X7voIAlMA+Bb5tTn1klEgUBLE00+dDQ302/6hOHHE5/f&#10;+J93n3WuJNtvj8azf3bZxH1f+rzaEBMTE7MmfKnCsWo8Y+iWR9wY5DuPDsIkB2HSEjJSOhnWWoAJ&#10;PRZG5Joi8gGYvsV6DAFiEWUL4WhNBkWHxY4SMH6ZrA6sK2GTnlCCLATVPjx0vZ9f9NiMwQ+vbI+R&#10;wCT+stxChIBASkRtON8CwJtdo0acuP/ofUeM2nzGDdde8PKX0a6YmJiYVfnShKNXNFonP5I55dZr&#10;/q4QTLCc0OUyhB8oIVWaXTcDY3rnt0auKYIBoSeuAQAsI+FA33JugCwTAwKGyqVu9iSM50ElFMPz&#10;ki8MGXL6L2Y+tMP9K9vSIhkHW3yKRIRkiXAHBBpX+XByT5N63wmEyUDjFPTN2W0FGBbMcvUTQcQC&#10;aCLmVgMARxxxVn0YvtfR2toaz7SKiYn5UvlShINoZ8X8qD7qjD0HPjF94EOd+dJYP0TITEpIjwCX&#10;tRUwhslxXAA9aUIQJZkS0JFJwQSwC0sU+buIIWAZ0d+JEFiYEnsuS1ehs7pmu0lzZv3siqgNeWrE&#10;caKF7/hEAzE1k8BYEA4FM302dTiotScleyMsg/tWuwNRsY/PYh8xMTExn5YvXDh6ReOaCzuHTblq&#10;v5mUHD407yfDcqXkEBErz4V0JLTWFIYhHMcBcSQMxAIyyvwBwQCgYNkBQ4FgmUn3rAgPSUBroopy&#10;XQ0vVT9tnzP3P/Oq4/d6P2pDo+x9kl+jtjMJTAP1Lkrs+/znJIaOw7DBs/tvnPVzw93AHYLA9LPa&#10;VgmSCaONQ9ZqEPtgXZIOd7lpXj5gaNW7Dz7wytvpEZj7wuW82vReAhG3QthDYUWcDDEmJuYrxBcq&#10;HL3uqb2PGjxkzszhTzrJ+vWW5dMhi5xDkhhkoVkDsCQEQSqCMdEYLa0AQCAWfSIClmBOIEoiZUAI&#10;SJAPQhASVRwh/LJTs/tpi148/a/R/iPRWuN2t5DEQbDsrOysk5+csNFbrR3fSnneuO627rG6xBsI&#10;QUlJUWoSYwNYq8HMq6UjIfTGYAQES2S9Whht2qUQbzspfsWp82cmjp37yA2jeVHf/kECzQA3xxUG&#10;Y2Jivny+MOGgplbJLY2m+Y1R9dcfuM3TQUgbFAoUCifpWPTEFmjV5Ob2w6UxohQiq2X0UDBaMTND&#10;wCdXBuzIiiGbV0KYVw48+dnGP/68bS41G4EpAsy0RgMv3UaSD1tpXQx8gcYMvTV9RKK73966Qpsx&#10;aRVyHhaRQFi2xlrLRAylFKSU4Kj+B2kLjtKSSFhrYQIDrS2q0zXCBhDGGEjpwJEOmClPCfvsgK3S&#10;LXMveuXuOQt4KQCQIYIEMWIBiYmJ+fL4QoSDiAQzW+x5mlc3b+ET0N7WhqtDbZRDxCyi2bgfqYjR&#10;KyO9LWT68GeCFSVgQp/YFK2rfPZkSSa95B1j5k458gHa2J8wYYaaMWPCGlkZrZpko4oEg0ISG0zF&#10;/v2WDjrNtaldpEMqCMso+yVoW9HKs4BkIggBAL39SVJAkEKhUIClKD2743hwHAdCRDm0jGbAAFZb&#10;NpZZSsmudAErVOgbmAojm63pUGm+J7d3x5V/32/Fs0CPy0zYNRbCmJiYmM+Cz184yBA4WocxdJMD&#10;7w18/nax7IXaphzXS7MxISgaWqPv88raGB+2OCLh6B0rLQOAhCTBxhLKJGyJktlhly5+7bc/AQCi&#10;QyXzGlTc+0WzoKlTwIItdRMddMVmR+ffEmcFfriZcgUCUzaFSpcOw1A4nhKJhEuhDXrKyjIDYG1N&#10;lNAQTGArMlVZGBtCaw3DK9cUApHISOmwtZasjY5HkQNFEoKkhVWsy1BVyRo4lAKkvd8MXvDrh5rb&#10;HweA1kNJNk7jeJZVTEzMF8rnLhxEt0nmw8z6Gx11mdYdZ2jkwkIZjoHHjpsC2yCShx7BoA+7o3pq&#10;gfd+Znuy2EZ/MWSCsk26RK60lKrd8ZwFz55+cbTfUDA7//MTOc0gxROikf27vzlwn4UvtE1ly1uH&#10;1oc2FWgOAGnhug6UKyEkYJlRKJQghIKUBBZRZl0WUep2SAsLbbQN2OhQGNZEApCSIBwBIQRpa3qq&#10;CpqopoclJiIoUpCkYEPBsNKKUElXpEhoF6kcTdtxkpr88/VfeA0ACCQZsYDExMR8MXyuwtGbe2qr&#10;b/7p6KUf3H9jYD3jayUseWRJsmYLpy8P+SrCsWpFvt4VGqtZGrZvum2CKsSmRFX99/r+/GdPv4ro&#10;7J4FdNn/6cCIidAM4ilsH0j9auBle/7jGsdJ7q8cgUIpDzchPnBTPIdS4ZteP/1e7TBnSZDsaH9l&#10;3lvl519GcFTTViQqtW65Q1eX2/P9Kh3hepV8OEIX9SZhRW9IyjikAFIWRNYaMtbaQGirhYVhUgQh&#10;AQgmay2MieIlAgJExCk3g3Lep7BiOeVkTDZVLRz2RHdXXg/ZKPHrW8I3mtXFbGk8KZ7Jaxz4j4mJ&#10;iVlTPjfhIJokmKfaY846cPQjd9CLkNXJYhm2bFkoL8GQoEpQhqtUJBNMiPJNqchxtXoUvK/IEqKk&#10;6QSyLOFzTVILNz3mR28+N/VyokAyu//zkzdNnix4yhQLAMecedBJ7e+V/shsKF/uvEdk/H8ccNz2&#10;c1rkda8/tSe3r+nx2xKJ8bMxcuzyTTd75+nCuMJSsw+HGC0kQ7OGNoEObCDgGEGKuUc8wGx7zkkk&#10;lKFvkE4kOeGmYX2mUj5gNmxSbkblktWolCov7nshn3DWsHdeoIkkMBnMKp6+GxMT8/nxubuq1h95&#10;9DMV324X2pwOrVBGCGYJsAjJcgDZV/hopXBwz7Tb6GMLwdyzatwyYEDRAj/joKiqM4OnzH/lD81r&#10;Wj2PtE+sPD738SNrXrj0nT84MrHtoGE1f9jv3Po79q27ZtFq3zVE3ATR2go0fafnwzFgTAEmT2Zg&#10;CmNK63cIra1AI4AWgFtXdx2NNORt92Bmh3fuSh+p25ymdCpb5WYkVuQ/0JZCQcIKFswkLUCWLDHI&#10;GiilEAYBbGjZER4SbhISDpWKZfaLWvfPDXK62sumetPi6Q9d2HU1ANAkEjw1nnkVExPz+fC5CAc1&#10;keQWNkPHnNaMsHtyd94N/TDhOIksk0PwTYkMynBcgE3v+BYJR5QWvUdEABAi4SAKmKJiSgTSIbFx&#10;quqH/+Xd2RedSFQh5sQaH8ieZ545crMqffySttdfuvnyh1r62g8SaAXxHDBPAtMnfIInQwTRa1Ct&#10;FJIrj00PeGjQ6JOWzyt/H27YP6QyDLRmMhLSEmS0+p2hSUqJXuuDo/RcDAgISEh4ZEpWZ9waxVZB&#10;J4O/PPbnBScC0doTborjHjExMZ89n7lwUDMJbma788kvbzXvkXOfq/jVZGw1G06DSYHJkhU+WJQB&#10;CqNV4IiKta5Mib66cOigzJm0C4mACvkOnU07yk1WP7Ho1T/t2HMUFOXA/d85/c3feYW/tI3+69bn&#10;v9a7EpxmkMJ4GP6cVmoT9whSz4BO51LN7rTxGaX37Jle0kl3FTt0JSiIRFoJUsyVsASlQMKJ+oKN&#10;gRQOXMeBDi0H5QBplSK/bK2nUjbh1CiW9K/p3x+wH7Z8sEhMclXBiomJifks+NxcVbXD9nxMUmrH&#10;UNdpw2nFnGSGJCvCnrToPkBBT6nWSCwsFCKrIyrERGyhjY+EK5hNiVgXTcqDlGRXbPGzRzd74Htt&#10;S9Z4yu3H8EXPSiIwoXWa4MZGAwAHVtGwZQeP+r0KnP2t0ijrgobUKpFxuBKUYMmSZQ2tA5AlSCmj&#10;+uaQrJigA0tkHE44WU0m6ZSD8IWWebvtMuL5P3bFlkdMTMxnjfjvX/nfIbISAEbs+MsTwGLHSuho&#10;Q0IxBDNZ2L6iS5HrRfRp1qrueAJxX1p0wFj2XAmrK2zCEiVdxqjNzzz+ge+1LaEJv1CfRjT6Egh+&#10;wVNZGcTc2GiINBFI3d3F7zx5/ZsHDNwqdxJXnHKSqpTiVFjp1kTWI7KKJTvwZBokHWgLWAg4nksB&#10;G6iEw+SCSrrgwNVBNpPZsnH4wzNmnNqQ4SY2NIk+0/Mcs3ZAlj6yqPYL2S9/OfuN+eL4zAaUKM4g&#10;zA/blueKS59rJpVDYKSwUDDCwpKhyNIIo/KskXOqTyR6nVNiFQNIwEJJAocBuZK157BIZ4Zd8dhd&#10;O91L9AvFM87/VNNPv+yMs9H0J9ZkSdAkEref9dS1m1xU2IoZryibcKxWIQfE7INgBTuOi5SXhlIu&#10;mAmBttDWELmCVFKxFYbzpQ43tIUw4aotzivWP0SzyOGpbGPx+PpAHJ1rFsxkv7jzTpOpN54XZXY2&#10;X30BMZpo0hfYR+sKn5mrqnfNRsNG5zSTfm9ywJkwXwwdx8swQxCwSqAbNrIoyAKIHva5t144VsY3&#10;AMtKhKT9vMmkrEw4/PYN/S/YdMLMkRWmEtHnWJnvy4BAisF6L0Ne+Xujpwmt9q1wUQe2IpkMCRcM&#10;QaR1AGMMWABEDMeVUKSgQ2ZTsZCsKKnSgUsZt+h33j3rtkUHfdnHFvPFcjRTes+2WnlUfVv3F7E/&#10;Col6k4A+OGKPhj3mP7gM6JmRKL9608N7Y7FfdjvWVj4TpSUmYt5Vf/viBQN0Yd7p2iSgtSNBSWaI&#10;qOgS+X1xDeop8ip6AuNR3lv0WSA9MIGhBDEbnwgBth5//o8nzBxZIbJyXRMNAGCwpkaSD0j2Z173&#10;xn4Vtex6h5VKuUnjuS6zZgr9gIkkXNeFKxWU66BcCVColCEconQuAeWCA110A90ZViWqD9zpu3UX&#10;Aj1ZfmPWWXotjT1P2+b0ufttPP+KkwbOG3/a6PMAgIJP//RPRIKIJBHJpqamvmuJdCQaZ88et8Eu&#10;+2751KVbFd/aZf/NH72oNGQIS2bSXy3LY1XRuOKm/Yd/c0/a6Mtu09rGZ2OiTYu28+otfzpVSq82&#10;CJww8EkolQCiVQnodVMRDHqtDGKBj86FEqt+Tlobk0i4QsiBd9z5x9H3Efmit9zsugi3sul1Lzx1&#10;3fITULviar9cUa7jGCEEk2VIArvKgRASQiiQjNK0WBhAMgkHsCKAb8pKKGNsW/anR10ytImb2BBi&#10;8VgXIQYxsT3p4e1GFxbayxv692tIZxL14VLn/PF/d7Zll5nCT+eSYWbLzIaZTUtLy8p7MCrAiSem&#10;dvwmk6vaIZNLJQG50/RT688HAMjPNpb6aegVjfMvOnnH8RO2m/3wnZX5orz5Ezft97f4vlgDPvUJ&#10;JUvEjWz2vPaV2krXaycL5SAMAxlqzdEQtTIYvsqv+v7V47iKclWtnIbLBAvJARvTqTJpBIP3efG8&#10;6Bfr/vllwZZMdJM/+vvO00Q6vNH6Sil2tbUgay1C63MlLIPZIJFIIOklYEKLQqGAMAxJuYq9pKCO&#10;7qXIVntYPMv741Ub0HoMNr1PpjHrEFOiVAv96nZWyUQKsBYdbR1IOhkkO0YqAMAvP9mmiQwBwI4T&#10;tpv47UN3vfPQE/a69Zv7bfmn2hXNuegL0Q2dcOucUrmCxR8ssd3FEgYN2CAq39n0KY/tM4KYiJvZ&#10;vrr+cQMeeHjWfQOGNmyVyrr/GrnhoEmNLYfHbqs14NMPIIcdLADg/Wvv+U7C8/r7fkWTY0UmJ6FN&#10;MQqIw6J3VTggo/eeWuGaGKFlBIbA1oEgFwIE4oCI86ZfLaPE+aue/d2Tb1AzKWb1tTjBLNn2DvBP&#10;X7viWCUz03U54STdTEhSkKUA5PhsTRkIAkAbSCg4IgkIJyqgy4ZVmmSn/0FYRlf19AM3uRIAMOlL&#10;PbTPFbIQ1LiKVUUk0ROkJdMiqYUkgWSoP5rGv8mS7A3wAgC1Nsq+cr4ft69WksQr/06TSBBIhkHl&#10;37pmTBh9p3fGE1kimtGsCOY/3otGkyAmSWHP784jQbeR7HUDcTNZQp4u2PKS1xJ1uUm6GFYacv2D&#10;dKbukgeOef0pAOjNJkCGiFpXaQOT6D1Osj3bNSRXujajPvFqvAMKvOKgDwrzD0v2N8d3lKZkAGCr&#10;P0bjyJgDzzpPesk30tkqp/96673i7zRkMgAENy5fec+WK0QM1WtVU0BELSTJ2o89fmol2WqjfqbJ&#10;UToJao3OI5eJaNLKtv9XxkdPnSfue8d+mUEq1+ks+vutN96761//fP+VieRHfR80kQS1kGw6JNp/&#10;kyVpih+9bnr6VMzYqVn1TgigRpLUSHJdnWH2mQTHOXibBo06+3kouUUpVCa0SggngcBaEiKqthHF&#10;xwjSChCrvlxURmlothAmCSIHwhKIAwbloWQHpVPF0tgf/3nsA6cMe4csEYuvXqDt84Qmk+ApbKmK&#10;anY5ZOsX8+HyoZSsmFLYLiE1u+QRsQSsi0iUo/uvpy47uxIodeeRS9basOTIxMbtR0yfUr6VGkl+&#10;OC3K2g4ZEiz/94CnISLJzM1Eopn/2++IgJXXHjHRf1ooSjhPMH612jabDYnm/9C+3owLq35WCIlS&#10;DiDwH/ZlSbJY/Xd8AMnv3AXZIjhY7bufIh3Njgdv+k8t2vbgVGDY4xXPOu3r81XsR20/VHJLNDWe&#10;ZlMVb81dAEDN5wlujvrhv11zBJ98WgqXh36yTA3/7ZycR4J/xXazk52z3eUDf+OOKP7oyUvaLv/w&#10;95otiWbxH87Th9Z9fXgCwKoTBdZV1Kf5cW8iw+0OkTtb9rcIfc+CXCGEgtGWpHKiwkb/pt6QJYCI&#10;IMmBIII1gLWGBQwpYbUAK+M1/PWBU4a9Q/jozfF1gKewHb/jeMVd3LHPg4OOoGn1j68oFKRwXbYG&#10;gKJo1hoBUdbg6HeWGQKWiIgZIOU60D4Qzh18Ph1ILXz3uteXLNke8lR2XPn2upOw1B9dX5XlQmXR&#10;K02Plc6/dgWcxXtXXzJ40PDu4iJbPTxbe+MtzHfaSTupZmZNTGrXs/HdDEbsme+QA0gnbKVUXrjB&#10;VuLOG8994/ZINFaKBxPzD26lby17drMjFi5sH6mUVZ7HHaHseqx5bOlqPoM7e/3pvQNas2TbdAVt&#10;x29vcCQFDZt1duXTizre7qpdj2ZPmFq+iVv41dUOiIgyPU92P7qyfreXH3cOKwdiQ5lUrltj2zbY&#10;NvfYor+/dh238vJVF3rucFi/i5CiIfIox2xXGty19w9GnTFl9xmaWkjyVDazmap+elrD6WnTsIvf&#10;HWadZGqprS3/7b5LX791v/PW/9WidxaPdgTMyJFjlt8y+aXTt/vl0LH8lDcpl5WbOQmGTRhZMUH1&#10;FsBNOx9Wpb4xbuObueXpO/c/f8JeS1554eQtElj6zXBAQ83Oud9x85uPEpOABnMrm2MW09DO3485&#10;loLqb+YLpdp8cZmfqxJzg/4LW7iZHwYPRTNNEs081Xa1aTr2vCGXdBa7h5RDRSM33XTeLec9ce6P&#10;/3ZY41vTn29asmhpfy/Rr9utTjz0r23mXMXf5/A/zZb643JkD5o89MD+YtSuYYrhLxW7HT/x4NKS&#10;ub488f3dbmx8+szyquPMsReO3tlfWL1rsWTXk45bUjXihQNm7nAvP8XLesWi9/3A8w/85pLZ83bv&#10;N2HRnfwjfuWoc7fdv+v91L4NI2qvv27qXU/1FbNbR/hUFkdvDfHRm53xl3z+3eO7i0Yrr0qx8NjX&#10;TMp1YTiKcVBPnCOqHS4grYQlwAoDkhKCHZgAYGtZUgBXlUiITutt87stF04b8XLvk/dnc9hrHxMe&#10;ITVjN9YH/W6LqYuf75hY0m3aTUrFFNUmAStaNXYEMiC2UDCwmjmpssShqx1brUqJwi+evvadX60r&#10;VgeBiMG8/U+qJqkl2SkJR8Dmy8i6CYTWoNPvWF6/rZzWNq/61LRbj7CLkLKJC++//alzAeDYe2cM&#10;aLvzpH9qDjcrawO/YpFO1MKGDAQ+SuVl9+x2R/dBF6TY9lq9ux6dvNKUa0/LlwxS2QxyWYkw9GEq&#10;DKXSS85/+JBvbbf0l6/y30jSEVEf73li5hq/s/rkhJcCcxKFSh7pKoI2RXR35jFojJl6z0WVyQBg&#10;y5ZEUjAOJrl7cuhNHqoOD61BJQyQSEtAVVAodsMVqa6Re5WOuPaY9vvJkmDBdt+TNpnHXBoRBAFK&#10;Raez3b7T//W7IsvjonTtpnft7TygyBmUSiRBoQslk+jOV5AYEt6QTSZ2alv2wQjfLyOdyOUfuXFh&#10;bq/mut1/yZx9AAAgAElEQVSDlwc/5GQC5PViDmQeARNVefWoMQOQTPKvbr96zi+2O6H+rJxJXAIV&#10;woYZ1G/hfbflzNeuo63J4dkcnvaH7Clzpmd+TyrtCieFQIdwXAvPFehYtgyZnLjrxyPUUQf8ckkJ&#10;AMgn2ut7gz+o6FJDyAL9GgYtWrDkg0drMOjwVMIiDENAJlApM7TVs1PvTN7t4ecbu3qvh97rw9ho&#10;/shPHk0Mf3Bi3fzawdVIV7lh+7Ki4/r9IMIEfnHHdwfsljl8KQAcfCcNCe/45g1BBbs6joeu7gKE&#10;UEilUihXKsXMsOTZ917+0NWkibAbJM9kvcdR46/Qef2Dsd8YMPG1F98eGXTg2Pq6AQhQPOW+vz3+&#10;RyJSzOtO2YNPHOOIHmWF2eDkB6vKpQ/2suzAWikYikEOUU/akP+GtbankBGDETKgSUkYQRaJ1MB/&#10;RKKhv9aiAQAzdosuuru/+9LkqurcHM9mlLSeIY7WyFgCLPEqLwsmC99quKkEin6ZrWARcgiVz/30&#10;+LHbrsetbAhrtw+2pYkkg/m4vw4/OlNomFKx3ba70u4H1qK7FMKSh1Smtl/H/MSpPncHKwrvVSqm&#10;A14/W+7dxge3H3NVe2fXZt2lctn3HViR7fK1KJcCH8kaLmarUvvPn5w+H4gW1e36/SFHU2XkaW6y&#10;JszV1kMlZBCQ317WZcANSobCgSdvce2t5BOJQ6Inpl1PqLmegoaTE1lHF/xC2F3OQ7kOIASgTJCt&#10;kdy9MDNpx1NzUwBAPi0lAOzZMPzmih8eHlAx1BQYQR7CCqHYXUDoF0upRKLq5Zb0fWe+cvDmLNhS&#10;SMLNoKMS5tHetRRIBO1zL4yeKOpGUfYfjVX3uSk1yHp+pbPcrkMboBL4UJ6C8quO/WDx4vUs+YHm&#10;Eop6RTsAaNUOphBMNvIecPTwZ+Einw9RrkT9mKz3y6WgDR35ZcX2zuVYVHq7AgA8m8NDptCJ785O&#10;X53IkOvbvF8JfFghka9UUOGKydapkIw46LK5+p6+k/tLUMl2dpR0NzR1Be3dS/pXuzWHB7aCrnwJ&#10;0vHgcyFUqaAiJG/dNeycq3p+udo1LUVUafpvO/tLj7wruYmqKlzfvnyFUzVcXD3k8NRmB5153Ljd&#10;M0d0AMCgZw6qe/+q4Y+WS8Gu1gmnO6PNPqnjB4xav2mbrbx+ualhqNOFhcWrms7d4UxWzJgZxU2W&#10;ty0qOy5h2fzCD8K8Pbamv3ttoq505nrby+k9zVjrH9BW5VMEx1sEAGTmyp3DUA801jFSesS9FoVU&#10;sJZXpkcHsLJ6eDTIAQDbnqy4bGCtBgnNQhpi+MgOOuAmAMDrh63Vg9tnBVmSnGEubPX6GfW5QQgL&#10;TMJK7p2JFn2rr25Jj3gwWDBpG8ISC1+XwkwumX11x7YfAABavzpTJT8JTS1smpjcdx+lqb4uIe8X&#10;dCpT56WzAxb3Hz3gAqdOTvXZXUAiAQhSLAIlEhZOJgpG0wnUr9BNu9T362+T6apkMZP/26zb51b7&#10;pTc3dOsSs9q78mk4AovmJc/4w/epDgAqi3MHpXLVyJe0U9Rm4cx73hz1CL87YF647MJSEKZS2RRq&#10;6/pves6/9mtkj/nUu0btG3ZnjysG5bBUCZSGcGqG19y88QHDf5w3xXuXLsm7cKT1Mh77y2ombfdE&#10;wxa8C+tx14zeJ/BxmHYKQWepzfH90DSMHHhx1UbVp5BwXxjUMDJVLofI5arw0gUrrgEAhOBCqaIs&#10;AC+dQjKVkhgdDW5D9h5wRnepsl7eL/oq4SYcz1PIVm6vHuOeUyL/nmKpgvaObgdCyEwui5qaGgEA&#10;dh+8RYM6J2rW8x03Tcl0LXnJ6hIP677Aq3emNmy+/sMA0NBQDS/lwksKmU6nMaT/xhIAbt193KCF&#10;zyV+6wd5BGEhlEp66f5VM/vtsv6Z7rDENe3t3WBiJxTlSrEQ7rb3WYlTAQCDIVm6UjoKcEhUAl9J&#10;j1d4w8OJtF75hC4//1CpknfK3Ol4WQsO+JCTO2qHMtgSfzSIvWQSKj+tffvVgvlgntYaXlXlrVuO&#10;fGjOD/c8+klMggaAcTe995t+DXXDKV287aHbZu1219SZ//hn4z1v33jM5S/cfeWdk6smVO2RTLlo&#10;W1C+NPs72pjRE+MRgWBoLF+6rN/mh9rd7rnx2ZNuveKx317zo5lvRevc1q2Yx6eIcbQAaERY+tfB&#10;lVCAQSxVioyVgBVQSqLs+5AKHz8NAdFIR0qBiMBswdCQBJakpbF4f5fFW94HAL1Bt687LNhQSIKP&#10;40cOemmHu5325IGMQIN9BQJHJXZ7ngphQWAoz0WxXIJMJGDJspEsS7obusDHNt8z6GJu5BUfNu3X&#10;FnqDyR+cix3ZYJjPQZit6u9aJ7fwiYnedsX1n1sCALNP6rjsmMKGs5SrRrtJpTkwWNb9AQDgjvcn&#10;0yWJ/6OlK7pgRIBkfaofbUdDeBa/T2fT7o0TBu7HXRVFbdVi/ssrGAC0TYrQGhi2nMsNSFZdPHdE&#10;53f5PQDnjr+bnux6ry33znPITn/+pbkX7QW8+UDmODeZQGBLVgiF3KbBOfefN/tiAMAR+P3oQ6qv&#10;FJQ7raTLlUSmJhHeXX8MxuFFvJE4OpBL4GQtMzuo38b5UctPHroGAM7c4xutT/nL7vJSbgbSsVYn&#10;bGbO/v15U176LTuWQi2hnDQ68wGBoUFAjd7gAJ3tRLHcLgIj4G+48EdPTOLe4PDFu/1s+6l1cuhE&#10;NxHa7o42WSqWLL1CLm/F72IrnL9903rjmeUI9gSM65SeG9k2hSe+3Bd8n7tgucmFLoTrgcMEli91&#10;JQDctmmqMbukNuslKxVTEQntFO9+5A+z+rIZ1P+cHhvQNuIWz03KrJeCk08dB+BqnASDZ7LRY5AN&#10;yBiB8u5vHfbkYfxIz0+vH//DQTPzbd07p5xkmMy63rKba8bidLyHaSTQ+CE3LEWJuD2R9ZxsFmGl&#10;Ei00m0EJnsqVnV+ngXLx6MMdT4Wjbn79HACgV5pcbHhLiCkgHH6k4p/+86H9z9r+mnCpf8qYOTgG&#10;wLkA0H9QjbFdDJEu3X7F8W9Mp63JQQaMf8GsixN6PvHTJnOrIdrItabjm6EmaCOEdBJsIcFMEKQA&#10;u7p36eN2FmV6lT0OE0sgbSFCULLfI1e+NrBAdOu6v3BjTeiR+qdLz/yqJtcfZKUEJPfOUov+awEw&#10;GIDneSiUQrgJjyxZKJdEZ6ldOwnZ/5EXVCMAoGnttjqqefgYhkFnvtsYTVCj3auL6z+3ZMK/HknQ&#10;BE5s/eearspY/7Jixe/Je2ORykUdefBDzctqBq43XciEgETghZlvbT161Pytjtv4+QlVW06c1W/J&#10;a62ntd3YMnHeX397GzoBILNB/Z3lchlCKXR2lOo2eGirf004bat5484Zestzz4Af/SHf8t6NfA3/&#10;nF+mnUhVOu1YbQAdsBcY057seOcaAKCjxycAYNO/b/47C8d2dhacwGjYvN0cAPxCsHGh3AHhwNMU&#10;dC/x3m4FAGq63b3swafan7p73vgZf3tr64dvemHbf9364LjCpvcsBYBMttaylfBDCyk9QjdCqqLq&#10;QmcwzK9oWIYDj+e/0CMa1EIuAEwfM+siL51u833raAskkzlgDJj86O5MunWOkimAPWTTDQK7ow4A&#10;Rp3+Aw8A1hsyjIgIYWBgjYBEGgCwfGFhGykdMAtRKBTQsW337wCAph+boCLRigv4b74N5i5evNzp&#10;zpehjTeaXqVaVmytdciyC5An6xr6zX+qBTOoRESX7ZAEgLqd/Lu6i0UUK12GhQbYZv/thTIhepPG&#10;MrHAssVLogHq5chaH/hweiwTJ7UoPHMV+H3SJHiTloAdh/l8x2KSMQCwwJl1b77QjiHVI7fr3XRn&#10;5wr2/TIGDEu8DADYF8wzWa+LogF8QuEgmigA4KdT541dvnzJaOWmIJ0EGQ1I6YAgEYYGrpNYuaMP&#10;dR9T9DKa4TgOKpUKe65kgibPJbSFW94RffMrsnroKwJTtL5jyR/5uVLQ9XeyDmkNQyRJKZet1SAG&#10;lFJgZhRLJWSzKVSCANqGCBGykwAZlJFqrz0WAD48BXRtQ7DKaR0gm0uT6yqUq7rfA4CZf9gxxKlh&#10;CADdI7vfA1HfvLNVXQcbvHfgyUiHj6SSaTfQPjQbBz5t2fFi4ezhN2/+wu4nbvkM3ULr96ytkdMv&#10;++eN/TZPnZ/NZimdTkJKiaULl47wF9IRWy8e9fdvHD2y/YjbtzoEAPAYvOra6qwflOF5Hkih7Z4k&#10;ovjK7x/1AeDO3z/aFZpKZ21trSQilAvlNC0jIimS2hoE2kd1v0zns1cgAABu+U5AFoIOJUkVIjqX&#10;RO/6DgDwg8gIYOboOqhmRhcSnud41lporZGq8RYBAJWIuKlnyu6hKLPUiwHAcRxYa4FtAPaivhLC&#10;YSU9GE3wSwFwUOTeuW3s7y0AhGEIIQRcz4UQAqVyiQEgk0zngiBAsViQ2WzWbn44OgAA//xLgGK0&#10;69qGmsW1NQ3o6CpyULHe5P0mZwBAsyRBLqRIIF+oVLAMxClm3PNECABvLmgPslUKlixJSejsaP+3&#10;bu3xPe9aA4GvUVVVF33ww5EAgPZ3Ta1SCm5SLAfwUVdJ6yYMACPHqfZE0oXVXEPlqN8bGhqIiLB0&#10;+eIo4tOMdVIwevmET5pTCAD+df9ZExgShoQGC1gIcF/2KXz8NNzVPhNgjqbhMgwYhkGBZOYPcMyc&#10;x6PvhF/roPjHMi26pIds51zliKiULGuwDTUE9yzXYgNjDBBV/wAQ2XMsLCyFgoXPncs7tx/3m9Q2&#10;wMrMpmsjlUp3l++HCMoVDnUFqaIeBgA4fUMHZc8BgIblGOK5AgzDWkeDZy+XP3DC8qeuf2v3x454&#10;c8zy6nlTagfnHs/VZEqJpEJgOoNSd8d2O907+lZgZSXHaec+MfGRibNqXvAePyk1GPcM3aBhcTqp&#10;kC+166BYrHn7tsK0swZuuhGDi/liRykMKyiVO6GDUu2YJkRPVL+HBwA7n4oqsK4uFDuNlIREwi1y&#10;A3Pnis5yTa4eYQVYvrijGsfBBQBqHOOygOVpbDjBzL9mu+q6gXzXcjgu4EjA2pApT4T5KIdhyc/m&#10;Ushmkuhe1jkEADjFTBxZHHgYic62FQN9vwQBDeWs3s9dXe2olAtIuALJhLR4M7rRtwmUAADf74LW&#10;Ffh+CZYrqKqJJm6wreSFsGBoU64UhZmLGgDAhcpFKtr1iiWdAwFg8MCBRET+lBemFADAmIC11rCh&#10;hdUgnNYzIE+I2lSXAZRyIVjAWosg7PGcNX70OpnZHL0nVAqudOFG3Q9c/jYAYPD6w4pKOCgXw8hq&#10;mfihDTRG416i0i+jQ4sVK9qLnIz6vVQqQ0qJqqr6r0U89hMOFhMZADq739+OCYhWDADcs5qAV+k6&#10;wYBgi48kper5kmVCaDSICNaGLCgEKzGHmy/vJMp/opKwnxRiImqOUpx/Ufv8JPRWLDy432sPJZPO&#10;K8o6UjBZDgwIgKLoJorCFqJvFkyEBZOBFaEBhaj+YMN9AABj/20o6qvLmGgQGT1u/deqM9WoramS&#10;yg3R9uzyU7bZkwbyhHcqfBxXWusoI2bTGakkg7URrAmOqBIAMP4PtOlu52RP2f9aOnbbN7HVgjQu&#10;mP6bF3aa+fyz68mGjuuVW3al0xaknNI3qInGkCX509uPPf6ASzc/4djZ2x848o94csbFsw548JIX&#10;h+W3nn9CNi1U/4acn0gSZu6/MBq+nO659fUp1NQnfM/huqHTxUkAwFO4AgCZqVVnAF0iDIuhZA24&#10;lZcAIJepmltsM1Cc9OurGnIH1tUcAgDc+lrQzFS9z+kDHt7t+H5Pf+v4UU9+6+hxMzdPZxoAIDBd&#10;QsoQRhchuAQsgMMjuAtUXBBWumH8QoiyHr7dRfRDAGCKLI7Npmd+UlebqXcTOgSFKBU7gK1XdreU&#10;FVZKQ4gKwqDDHdkUWU78wyhAXFsdsqMIxBZCBOjXvwgAGDjaeT6bS6G+rsomEw7euwan9+y3whnm&#10;PW9a/8hKV2HjMCiGiYSLku54k6u4nc4lkfAsu66FowjOqnfljMiD7UBAcAKCFQQcSJOM/t760ctl&#10;/MzoXYkUBDmwusfvu1t0HTXsmH+zUtQwheSW1z1OWb6ALR3as6K+aAkXkgKA8MWBOyfdKoikfal3&#10;22FoWQiFlJfjf7f/dYlPFBxnjlaC6rAwxiLRJxi9Qw+tMrPn3y3+izYkQCRhLUMIAGRZCAvhDeix&#10;Nu4TwGFfiBulb03DWmJi0gRSPIP1zQu2bu14hTZxlMdsQxA0wzIRE4SIkkVyX/5hRiTvlgFLVoSQ&#10;RW9fAFPXxiqBvQu9jvn1rMd/sNGQBWEYDi+E3UHa9QYn66uePfm3DdctW748XLALHZNEahQAawIh&#10;HOshhawAgNHBtiNfe73tarukH9LKYlw6OJH2oSP4af5g1/OrFxffC+FKYs914aTgBILNHnfscFXB&#10;9xNdL2gk7hxeGvM92ovH82NHHk3z3nki4ELYJfxyEk5aegDQVfvuDXh/0H6sfCoVi6g8nrtswoL6&#10;sRt8I/f87PsW7FUl6/YDV0x1ssazPqNrj7dvBIDB4wbfnJ+J7zDypCsG79yHy785p3b97IjS210v&#10;uafWppxtE04aflEgCMtPv1QsLKNOovFOf1Zk4RCgTciYBoXNEKQG+3dX5umtpQOrlAOa0+/3E07O&#10;bu8N5We97pE7ppbUHxJmyigWiiLtupCeA5xUBvlE7DHX1aQ6mC3yQVfoF/ycVxA37Pv99ed7uRWP&#10;3PHr4v2CUlKJIgSAMKygu7DUAsB+t7037TdDF5+fyiGpobTDtYfs9oMN/1m1eeaeRS8vGZvszpyc&#10;8nwIkCl0l5xKdsn1AIBlkGwrEDBwkASzAqYBOALovZ4LH1iwLyHIg2AXKK8iHB+yOmY2A2gGgsCC&#10;rID2o7GJT5loaQYRb8lv7UQbT6/NDtj1/pbMGSfuiKk8LbovOC0Yo9g/Z8G2G+bfc35IxsXA3bv+&#10;1rttaxSsESiX14rh41Ozxk/WRCUCgBt+9e3BWpeGA4AlI5hWEYs+wWAQR7N7iG3PINYb34isFCEE&#10;rLUsJYHICOUQ0LBn9GwwufELOwvcyubKyWMzJ193+DZbnbbDZn3Ha0IiWyGyJSJbIOIuIu4gQhsR&#10;fEEwkppaPjaAT1Qkom4i6iSi9p5XGxEt73m1E1HhEz3pT5oRrQ8oj59zj6lY9mRSSVIQkCBmWGuh&#10;pIPebMPofQGIzpEWoADW2E1G/ppGAp9N6u0vmiYiuc2LHNZ9IzFJmAwyTq3KJnJ+UiQHz59lJwWL&#10;Bv4y5+ZGOcKDsAntIaddmUNC5kIA+POZs+6qrh4yM6nSKJc7irqzsss3BtS/se1R/ZYEr1edl/aq&#10;K0nZ3zN+9s2Lr8JcAMgOEb8IKl1g010RRicH3jJq5i4nN7w79zhvRlBmdkXGSbtVGLp3zb0A8NLF&#10;fEcy698mjXJzyVxYm63SlXfdExfcJ65M6377CSJfmIzwqJqqh8opbx7JL9J4Uvec9PC91ensNOVn&#10;3bTMBTXZWscuSf287fHcXxB627Z3t5f8SoB8R9EOaCx9DwBwCSiXqdImZBBLeCJpcEu0hqBly/d+&#10;5znJ96q9es+1XoVD0k6p4Qj9+sDfcmfiEECgUgm1FJ5xnSyESRn8CX2jRO1w9UClFEIKxZlUKqxT&#10;Qw8MlifOLL6b2QUASu2KSKegKGmIHVTyeQ0Aja/Ney+5nn826QyyXoOqytT7tsvZY9GDnX8I3jen&#10;ErT1nESQFLlEGJQffu7PXdHU4gEwRvsGhiDYg8MZ0/tw2jswSKOs5Cw8p0q7SMFB6r+6tsNAWoJC&#10;OlUXbWaXKcDUaMt7HL/ROTYk+B9kphz6w+1/+f0iDZg9i5ybb6LckRdse/CzZ/J09imHhLnitsP4&#10;SULk5vOcnCVS0IH9Wlgcn8Al4wkAuO+J/cYwc7bX52sBstSTXoRWEY8+Qfn43QshYaOcVkxshFKq&#10;q23IpfMAAJPNFyYc44/aeNLtz2feeuPu958NXy5eDwDEkwRLh1kkmEWKWWSYqYqZaphRxwzPMqTh&#10;lqYoRw/lVxt4mdPMnGPmamau7XnVMXO/nlctM2c+0TFOQfS0/eC44EXHE68ICBCTJRboWawPRzgQ&#10;3GttrHqqLUAGEMYYEyY3Kqy/KQDgrrVvdlULsyEmuu9Hb908YOuBzcrWCGVrvKAkUOoyIO3CVMSK&#10;utG5a3Qp45LOJoROoNzNqd5ttB/oNlUq/lN+Uaal8eDaTC6B3ICEykJyVcIvUcemu/AxPxLsE0jc&#10;cdmTl47YpP+lKbcmEfogU2ayJW9obdUgqkr3E35Rov+oup/efvBbT5ONXB3/z957h8lRXGvj76mq&#10;7p6wM7NROSEJhBBCgIjCIIEwYBmEAO1KBOMAluwLxoAx/ghCqwDGRIMBGzBg0gV2RU4mSwITJRGF&#10;JBRQzptnZzpVne+Pnl0FlLnf/f2ur97n6adXmqru6qruOlUnvOfgRN256QrrEWFiFrSjOFTwc0DM&#10;LkXoJp1co015JzfppZvmVwOA+7KvAeBHn3xyDrGeFuSFHbfTIpEoghOLI5boAOZMornFbx55be8R&#10;NZXzv6QAgqeyEX6qRLs2hE7CZOOllTcUVDFjOHvcVO/Upo35NUHWiRVZpaql2UVrNsC6tQ3govCR&#10;oqLMikyio22LYuQbrVIcDrTZTx6+eP7f65vXPhPkha2QsJR0QERIJiOSXG4qj5kwAYTpZExmkBF9&#10;InfX2WTNvJ/vPmx4r8tDN85eVjq+GwKGUZIphu8Gyms2trDo2XdFOLJ9cCeAHRSVOCIOaZLgfKJk&#10;dGEueaegdipXveMWJWByMsmBhM7GHACo3MbEPfGd6MxaJAgW4nYqDgA0eQZ4EhuqJTlh1LOzM/vS&#10;iOambHOwwbl2/tkD11x968BvH3p2wJp1c4KnjdZdQpW7+42Hv7oEADA46lsBOxktzpLRlqf2f6Dq&#10;dzewx3EcdY0L9is4pjATI4ob2IyUtDAdbjkrGgDWptUvRZ4fWmu2RPS3tOzV+TmL1gEAk/3/VHBQ&#10;LUmuZH3Kb/f5reWVT5IJG1Y8/o7TLRW9difvGz+g6bRHAhediIt8NpYAJwGjQGSzFGF+feO3S1Ld&#10;9n956Yc3vcKcYqI3FPMPw0EjD9pn5SdlD3fq0MUwBMgoMpCREY8kBIOZcrK5cWGu08HTzp31YpeN&#10;xExM32Xp3B6qKknW1LJOdY59ouvMwMD3WUmO0iPogrBmAQEB8GZjQYYAw4DhnJdDaWvFMQCe3ZZB&#10;8X8C2ojtXvz9B5NKpnZ/Z8CSjuNSTrJft/Iis65hyZcXft4w6dNlB9tfd1/WTdpozuW8TKfO3iwA&#10;mHDsm+qDd99Yj7Mw5Jz7Dh0r13YbVb8u13PDukYrhF8vi9a8+1tV/7fKX/AGAgkuCOyaWz+74rjr&#10;O9V0qtvn/PVr1g1UShWVdeiYq2uqn/th9psHg6kLPgYKsTeGie9gA+Cnx99ADwYLu5xTXNxhQKas&#10;c2Lp2lWNTmnprOG3Hfvwnzr9qZ2ryimy2PeJxs3hYBxQ2W8knZIOOoxNl3fez5bJGOJOXb1cNnPR&#10;fevv+7ho3TpCjWQrWsDAij0dsN7Xti1tTGxd7d1sMCZi++XKFV+edcLBB1z5eXgp+9bxPbpVpHII&#10;1uqe4vFXr/zX44f/R88bw2zYL65Ipzt2W4fSmyOCQtNKXMz8xSs469zHO56+eGbTiWEepbLJL+7e&#10;s+MsAHASR8xtWPv6y6H0G+OUznC8dCEA4MVrNR1CxBfx7T/vdNRL3zzv/jxux48sKU2UbKhbkudE&#10;87wjxnR56tYz570BAFQ9QXD1FAMAMhM8mW8MuiEsopTddemAvtcwcAOGFl5nP7ZxbjYsflm3Bk1p&#10;qzQluGUxAOw/8bsq52t/cJ0BgJzdOIuz9kw/rPsMAFB9vEE1gytZE0jw9fzq+x1P2vfmM1b+siJT&#10;9MN8LtclkN46xHOfDD6t7JE/jfrkfSCiRMGIaDenE8HHuTp/hhT0JQBAw/w7Z4DYba4qotGSeZo+&#10;fPDFf1q14dsrmykThohJQBIVJkYiEcWjwYARAIW/AQFuo1UvMLkyWci7LZyMa83hBtW5a4fXF318&#10;/8lRDvPdN4xTNYl2Q+9X4M2pSqiaBKrBbcFubeRzx43d/7M4igbl7IaJ7z6yeHJb+f0xMtXQc+1y&#10;bWLFMEmAZcGtWICMBSYDlQwA4YFF7B363c1Vq8ftvxEADh3d9aB1swZ97rm6kF09QtuSnliAKI+4&#10;k9PDzprW8+Hbuq8iMPE2Ultt91kLgm/8P0ZcNPe1BXc1umvCeJqkdIhyngvLToCNAliBYMCsAQpg&#10;ooRaLI1jZDYty8s6vvXy3z47sU2Xvbt9/v8X0LXVgqdW77IXXlvgI1Wz4OodGeM2sRS3/3sndTi4&#10;SpD1x03lfSIoEO+QdbVWMiq3sjUR+S5gx3bExLslW+sOn+N7pEwlColZbbMdRBME85TvXJci/kje&#10;lXaSJoLywLxrC0YDom2xBu+IJXdrhu1tpbatHV0lK6fVbL+dWzEMf+eaO2Hp/XfAbqsmJuppDAAt&#10;QbJLLkyBOAEZadYh2sgMOQSzjiaqdlWJBEAgRiF1UwBCCOIARTEL2sshGbeRy3O0Sqk8b7faRjWR&#10;fOdqNlzJmitZ8yQ2lCeiayMvKa5m0yY0POMSEzPVUFxJqzMUwwxd8tTm1zxmyIOIJYtbAp2ANplA&#10;2sWabB9WLI9kUsKOFSEbZPz1rbHAhz6e7/o/L9F1lwkA2NB8hMm5Foco0Va8U6gS5cxWHHAsxJNJ&#10;OLEYjDGwHSVbln5ScC7Yze95brSqmjnnjdkSNoozaQmhkQ/zcJJF8AKOhAYDAhqSQkjSkCRA5IDJ&#10;JiQ0WsPmfdCREv+ThQYA8NRqQxNpi3wcBJLtORJqohwTVBnlomh7F9oEANVGuTra6zJRW+6MrbnS&#10;uGU26JQAACAASURBVJqie9VsyokBRE4WBNpCaAAA28ws+LvtC4loKCmaSOK7QgMAmO0Y83faFhTq&#10;RcJvi3pEEFRFkqpIVtGWuSq4mg2IqIpIgqJ2VxNEFVXK9rpEsopqZRVtabtrExpVFF2X2s+amKcY&#10;go76q6aQPyOkdqEBAIxoRU/Dona3t7cwJiyZtxYaW4zZVtkrBSJ2WuLNyugdT9osmAlEVE2KeNv5&#10;0Cun1ejNx769LYjytWxNS8+C2VBI02moMqT/7YUGsCfsuAERLOae+//utcam+pOMZWveJB12EwJg&#10;B4JCDv0GnUp6Kt1x8KUL37/6js35/Xf+ECSY2PgNTD+6o+SQjatMl1bbDxcf4y3mcyJBRHWUHrXm&#10;112Hdjsif2n658sgmKurqfzZYvRJf9T79aRVlO5zYvbHw8cnv3jhr776x8/mL6WNG1Pdj/3lvKZG&#10;qyshzZYVGrvYvscmsyFJ3az1deuPzkv/RFd7nEi0+jZlnXp7wM/0F7c/nDxi0MHxNf0/9UNplKME&#10;y7AOxYPutEU27Fgcp5ix4TatIRWu8PsW/+Wemukdsrvbe9EHK/li9C+bdx5948q6Uk81Gg++iDkZ&#10;uHkDixIgNpCI8r2z4AIZiQ2wNMqwsJBsONBfNeDex3kNUZ6Y4//2L/5e7MVe7Dl238ZRMJRpnS/+&#10;L24LAUCyZL81u1XJJ2Kbzcir+1a1LkhNsET/A7srASMM+rxqcMLbB88YfMznY4fE1b7raz+Y+V7p&#10;wq/6nYHDfjQC3oKlQx9PtSw+KVkutfB9/rwWL397Wjn0M84y/Ay98M6ZTLovCQgQJaF1s+GH5k/+&#10;dvDMjW33LxlwV41q/qzS+C6ELVFmVpwE4OHchs85ZVUiYI8NAJ/djbnZV07e/pPsPphlFMfQZ352&#10;/g/2r2fm0uj/d737AIA1pVddW1IGYM3EiVMJuH6v4NiLvdiL7WLPuaqMn9zsn/8FHgRRRGAis2/T&#10;rtYgJsE28/DLK67LLSp6Sgp5oA6C5XaCH4il/dsC3fQq5czQt57tMr9P3f7DLOUiREtsRKQMQ/cD&#10;nLetkta3815D2JJrIop7b6RLM8+VdOkeUTtXdYDmOIAYCDa0Iay56NkKACCamAaAZOeLXyIGdBCw&#10;1hpxgQ4AgKXroza2aQSYiVqW/Jd7WhAxXbKYPRWjVcYYFIxLzMxtmogdgsFakJAbX5bdAeDrrwf+&#10;W3uD7MVe7MX3xx55VRG3UGeYAiEB/1dNNBGRWqZ3DgBwQP8drnqpqlZyDeuBf6QR6dXdJ8UtRtar&#10;+/OBy5Zeed9zHLSV+8H9NCD+WteXG7+gyTm3AWCXZx0d+fTddOVrf6Lb6c9HfJJaWxTLOKfOWfyr&#10;y75cuaT9Jn+fTPr6v7AxEpACEBZwkV0HAMyTmgEgt+aBwUKEYBOCjQaxKgi+AYAZAQ6JhJCIO6XO&#10;wH88dtB+65f5ifr54tDMftwJS8QNv8stR9knzd+j26JIKKGbC8Jit3YLzMxCCIRrVYc9b8Ne7MVe&#10;/G/C90od+/8CllMSAruQKKtmtAGA5PxOV1tJC3nTUvv+499eBgAYepzCjJk8DETv/ZLn/v1qOvGp&#10;U+Kfp5JFiVS61Bw2fin408J1DkJx7ItiittFeHoSUpch8jvnwRxs6HclDkAFQlaw4EApEh3u++uo&#10;bk8EKzoE/a1V335yjM4tvUhZBGURkQkQ2F0jb/EuB5DRCjAWmVCyoLDHotsWzyLjoRnd8CYH2lbl&#10;zuwPDhv72jt4qs1bbU/7jSTniah9lxEJEbG1P/R3YIwBKYJupQwA1NbeQ8DYPW3GXuzFXvwvwB6p&#10;qphSjPYpiTb7+3sh8nbKrbF3VpAoclsdcFuHvkmr4ghfC2QutG+KfpugMGNmCEBPB4fVE8m+cAMv&#10;yvOGhwNfQFDC4PDNLvZraM9LoLlR4+u50U6k8vpKAwAVpwsIuxmQLWDkmISW3op/3ts696VX1ix8&#10;8HnyFl4pRECCXU8p1xGKF64ef9xDANC771Fa+xpSOmBjIfAF+b5Uoa+U7wrl5YWTb2VIcr6ft/fE&#10;iQAAISiMnn+T4NgVGBNFunKA2M7K7sVe7MVeAN8ndexu+47uGnSQ24WJdJoAgPS3nXo1Z7NWU755&#10;5ayrFswHAOYpW2xXJh0YBegMHzXw3dash3w+xLi/ztpUYDXAOsq7fNTgyGxTW1UIOz3mJth2CBI+&#10;GB4Mh4WVvALYijIcak9ANzuxmPjmp39e8mMed3oOADqWbeAgbIGyAkC5pEVOs/AbhQoapaUbpRPU&#10;CeVrzXnv+/RXu4Ag8OY7ji1+24X6bP7nRY3vxV7sxf83+B6JnEjT5i7Oe9oAIdoPIoLvNkeCY8CB&#10;O72mzU7Ctm0ISe6GUuS3WagQDb1o1ectXbp0gRCC7vv1YZt+XwPErCQAgdbWLevg9AuiMxmQAKRk&#10;lkqtYeYVYLHSUomFiWTnN0o7nnCJle970E2nrlpIs8dZADB/7SQk0h48vZqteD1UUXZp6wNX9Gvo&#10;WNdr4z41vdf0tfuubH234vXpS18AgD1VU11X2HHE4wkwM1zXhZQCYRhCqV3TRHKB22ov9mIv9mJX&#10;sMc2DiGVR9Rug2bsofBgZjAYHCWsg5tdkQQGArW1QOWY7dSKyA/dRFMD1RkkHDuz3L8gA6CeqJWY&#10;k+1L7aEMAgHN9W7F+g2rYceKGJnNLjUdCHUejoyhZ+/e0f+NBVAL9HtgCFrCReBAIOCQNHth68kv&#10;nYh7m+bhDz+OIf2qx9XlmyJIQQKHIgTuA+xPQNKFhM0kDYT0DYrfa+BZbxY67eGoDrnfy7lg8qRJ&#10;wKTJCP2IT1oIAV3g82HeRuLlrSCEIGaGSlLBqD99ryvuXuzFXuwQu8+OW4jCldLO74q7587AzG0H&#10;MzPC/Nr0rtQCAB6xcKFtcxMFQcX4Mx49EgAwsWiL9DMzxkdz54ZFdEoiSciUKOC+zQpUA5blQwqN&#10;/TtE+WVQNRoAUPYgwzJlsCgFRyVhCQmU5vNsdWC+7ZM8V5cboisF0RlR1DrYoDq6nw2AIJHP+ci1&#10;BmjNGsNHXBxgK3zffCM0eVJB4AblAEBE1OaKuyu7CCmkYGakBtBiAKisrPk+zdmLvdiL/wXYfVWV&#10;iCZGpZJNBcHxvVeoxph2XXuuaXHXnZVnJqZqiI+H8dqicvm6BYW1talqAOBq9kkTtdFA8H0cXPQu&#10;DbfDDlVOPAYyodxccAweDIADhJ6LJZGZBKiMmEfeH1UH4wsQS1hSwVJA344bBAAQm4jGhG8yzM+2&#10;q5kmFs7rVgA6FLBUEVmyGHGrLJ05+c0xicMfObPzMQ+cdehRz555zFH3nXXwwPGjlk5/Z48N08zE&#10;9BXZft50ZmZIIQmR/NglG4eUUmijw8yoluUA0L//F7s1ntqAjDGk2RAzkWHadDY7WlkUft9B0iwy&#10;EZ8EQROR3qQXpQmCyI8GmbbvDk5sCvV5i/rtvyNP1eQJov+URGdKomu3/z0YjixIpIlMsMMVE5mA&#10;iK8RxFoSrhHEu7+rJBMSGb9whDut394n1Wa3v2mjibQBEQqPuNVZh1uOo9EFYxprInIpSh+Qo13d&#10;PVM1C+KAyGy/rdHYhgSEgrCT/tYg4mpBlZDELCjceX99934TRPSecfTKbK8cwkIf5whwCTAEgKKc&#10;REQM2nTe7DrGFPoTtMPrb7rPtYJgJHEo6bpgp2NKtPlYtO6g/UTRt9NARNtPs7sz7LGNQ9mZjTsv&#10;tetom+RCd20fAEDlrlG1drpkYTX7MuxR2veI4Wf3e2Ps36k/S2ZWzKNHkjzpFhr75T19Xs+UlTY1&#10;NuTQ1JCD+dum+rPHA2RgBCQaVkRGDsNRuuiyY4aAtcesfejQZaN9Xr+ijZtZbnuCbRuKdd3BOgHB&#10;JSBTqkWY7ox5jz7prH7lab3sjWkbVz779JpVb0xryX7x7FPTE4Xdwncntx2hrfzEfUaUhh533LTT&#10;YN6F3WCUGoUITLq56bRsEwBcd91VuyU4pAALIViSYCJmQbzpLJhpohG0zfcs+h2Tt0+4x0IyMzFD&#10;Mm/W38xTDLMdDTJvP26FSRTq0xb1o49LS0acq9kxzOdo5mc089SIs4r0dx00BBX2xZJZWNsh+rtO&#10;EGnJwmKm6w2T1IzrDVO0q9zmdbf77IpZ2IVj28SCW5Rv65NqsdvGKiGZpSiQfzJ/5yzVlisQIQtq&#10;ApLMHOMofUCC23bPRFoSTdju3MLVZJgsZrH9tkZjqxhQhrGd/n5qtCRuJZZgpmrDtdBMZFgpJgoE&#10;0TW7PL8xTzHRe0a8Q64rqEIfJxiIcZTjFEwMBpgJvOm82XWEKPQneLvXj4SlLmgvphqG0ExK82Sr&#10;/b2MhOm22r/5WCR56xQPm9of8YExlzBz6R4v+nffxlEFQi2g7Ip1zIv+S2LGCyAigg6a9gEAnHX6&#10;Dj8AroYhkOSe/PV5J+1XVfcWT0uq8hPXvqC+PuXtgz61k1ZzfWy//eQcu3Oemj/qf2L63sYn+cHy&#10;VKl1Hy3F+MJ1+nYB2SITi8cSOLzHsQQAQigwA6cP+QNmvPcjx/U1SEAAnl2hVm+R7XBrmOro3K13&#10;D9ItFtzACB1qCKnBhVx8xgChCQEKEXeUl0mX7OEACgLAzc9neoApzcwsiIgZFNk6dg5mBmS47t0L&#10;sBEApEztcluGDn1Hhb0O7dlojiY0efBiHuBuQDPWIyEyoTW+pJ4nNTQDAFX7gqttAwAnHcRJdfar&#10;XSu69ND55fPUNwMPX/fZqF6NW19//GODO694/cFUl/7HGm8l8Ngd8xf3OH5O8f59xnY8tNdJ/nvz&#10;n1EVHeK5Z+7Mr9y67uxxH1kTi7v26iRTjIoMGr7ZQM90SCzGFK/tg9E/unpmxbJpsf4+rSstTsR8&#10;u+uo5e+/1PoVs9RErmCOtb+Dj799dM83Z71gp700Bhz/G2/cD+5bvvn9qIol82QNAMf+54iSeY89&#10;0MdtmZ8piXcMxICbVy67/aElzLKQt2X7LLMAUKlPlavvbu21vN5QBRykSpro75dcu3xfOm2bHnjT&#10;n/u0+MU3O3To1KlMC1knf3fVIauA9a3bKrs1Lu/2VHz+hWO6D+oz1Mxd+SmaV3ro0CeNCqcbFm34&#10;GhsWN6HLfmnKTnh1xXQMd4dN/0uRem1cF+lVGA8HoHv6cnjNFQhal3GyfFjugqmdNjDHQmAKoh3c&#10;BGZ22p/19Of3S9W/9GXn8p6naMh/yeToE9Y+tu8/twiA/VHf3s6Rl23s/sbHi/iALhk50z+pfsGt&#10;M9oXqsQhARI8JnIoobG3dMeiY3pI/9u4DmJZlH+ymPmPG4DrQfSEZD57h5/CMQ+clur6/kNdOg06&#10;JKSmOWJlPOs/fcU+y7ZV9pI7r6pYsay6pHt8gF6bS9GKDR48x4HjAZ7jwUEzPKcZjteMHK0SX5Q0&#10;r+Gb+rdc88EJXZ95/DfJjuUlZuCQYfquk65dxpi6yT5K1wnmyQaApnG+VbEeA7j5rS7c0iyD9CHr&#10;Drlz5NfM87NR2RrJXLXpmbwG+tXEg3s2mxIr3dwbutMpeeZxK7e29wLA+dWze0g50sG8s9Dshf7T&#10;T9+zzefcGfbYOB5P9VvB/P6eVm9HtDLebHNs3G6E2x0Wl+3UTZXBukBx/Ox/dBx5yDePrZ1o28nj&#10;bSt+iOf6CLTaaPdJ3PrJH7+8gi6jYw5uOsQrSyZW/OoItAuOQxLQK+rDZS1hU3HDOhFlup8YMQB/&#10;mL6XNf6xwg1CFpQMpO2HWqgAAJi27cR1lR/xBzZ6+cAO8msMKRNSDkQ+SHiQ1AoOQwgIBlzZnG1q&#10;feXlmeGvLt9vD3qvioBarP2s5SAhRNQfRJI56teI6mQH1QmGDQs7pRfyf3DQRha5s7tG/KPEzP/q&#10;vPajO2Z75tAEsdE6yvTIAr9AAMPeb49vKR5/xuxOx/3lZn6s23QadpXi6X8Ml/R+4oetD977rDFh&#10;szAt6TBecilGzbiD8JZiDA8JrmDEzD+ndrjDy15Y+c2sI10vF4bDuw3utVrES79658jPFsdCtLQe&#10;S4toUG5kh8yhL1zb9C1RAwGzJfOJ4ej3/3JpkFt0E7FqJok0UPwML3rpLExOYnpmSfEvu024uaFu&#10;+eiiWEVxqAmrWzyY9cdy1x6nfZnuekY18y+eJfq9YL7Z0GHa2tdNvpzPjzyAWNCrNWVzxn25KRt3&#10;RKpNevRlywfM/ucVV3se/VDglxVxSIRCwizWXqcXzvgiXjLorm9nVT/CrLhQZ4u+pqonJdeM1XNH&#10;Vp26cf6jzzFZuRUGTJRO/vDxd65Y+vFpt1KVllzTJoBIMrO++Lo//7Slee6flbKbtfbSjz135qhP&#10;P8LzVPuk5Mptp15uo+R/vn9iSPPDP3pzrtMh5wZDJQx4gSVYQsLXXQE9Gqs/OFn1WPiLoXhk2QfL&#10;rxt0cnblGdMEjs/BCLlIvsowBHCeTfhs8PZD7jqQ+qCi8wn3M099L2pnjoDnBfPZeuGfqkY1rvnh&#10;I8vsTDPzsen0691+hnfwMNVqiTOvZpZ/Mk1H3X3QI3fc+H5L7sfuqlisyKfyW3ErriCMkqBHDXO0&#10;uOl21MVnUav724p8frDArAQQAhwCq4LGffqfO/2Hlc/cwJz/BKaJIDLfpV8v9N/yGxO3rjSjf8kz&#10;erWyOVUZMnzqipsPf+mOYV8R+YLZNkSBZLb0i/csvE4HJ1/8Ge3TEhilhEyRJpuEMTACEDBsiFli&#10;tNYIikqck87BTf2feHRch0eam245oU7KYPHTqQ2In3IQPkZd1I5KyVyra486K35pXdGV5f7680mp&#10;3lLa0EEIp+5RzD+19+peyZ88fe0dg69nvnRdWx0AWLjsGvvFJ3u/RRD7KOG7gZ4mh3xw+PHMh7xP&#10;VUZyjYjegTOfkG9//ufnLdn/YA5WMDF9TdQ6cGvhsivYY8HRa5/DFy/++m4ILiJNEu1Z/rYO72hP&#10;V7r1rjEqR8QwhShCkAWtWzvFRt3cAc9dtoKgibEdlVDb5SdztPMYyV9gJM46uYlKY6/36GT11cHr&#10;M1Yt50s5EkBF+OizCz5Nf1YFZmyiJKnJcH3VSwMG1dLX+IAR3AC057KeW1mZrf6q39GTJtcAOACo&#10;mYv6ymsj4YJtG7XjdrQNzX6TWYCvvu6FAwsqt8p5QGU1XEwDqg8Evq4EUIWamk6orLzQBzaRFu4y&#10;KqcBAFatX3EoFEdxJUZCaEBCQrMBIYSAiYhhSABsojMAYgER2ujaO/EhgPbd5M5hAEiYzFHUsnR2&#10;LDDCAmCBQzB8MHwUmL4TthUb0fD+xSNKBg69hL/8418AQFAPASpHGOZjShCCXDxS4Qw7HpiOiEWF&#10;AW0c2wsU7NCOudr4b12dTjEvWLjvARc9Ffqrzw885SWTRcUfPzTyIlyLKzAxLbn6xJA+eC9eVrf2&#10;klSqAzy3JSWJ0X/Y9VGAaP+isg7Fp7xredQfVAY/YPhBHqEJoGzbWFbsoOzaF5/puV/dJcw3/4Ww&#10;jDC7K4L9nZgX+gRWUKFy2nqCqp6UzGN1j4G/Gu81zvubsjJgtqBDDsMwoLwO2LKU5ShxeH79nIc7&#10;96w6q+TlxyuZLf87+VcKr8rKua/8xJZxGKYYjCGQwMaV888FcGub0IgQOXFolZSaE9CBjAVhiHyD&#10;FgBQWYPv5N1uRyEn95K5rTJhJNiIeBgqMhzAYgNiA+0HUJIAJjSun6UAYP1GlpYfA0kVAwvR0tII&#10;JQAlGcoScWXF0qBg37qNr51/wOAFD83rvfqXzC9pokYBQNe7WgWhgKcRY03oafeVhXcPuE4Ak4BW&#10;1wimhDIhxbVJIOfZkcPLYcsEc0pTuJ5K9z/vsSJbndPQqMDsGBImFDBEAkZAFpuwedTz/xg6atpD&#10;F15Rv+LvtxJniWnzbJtEzKx7/seBJZ7X86x4rBiBm0saVtqyWX7x9j1jgGFf4bjJAphqogY+C9dv&#10;TZIOEWidcn0JUAwaKtIlUAgSWRCCwqxlUN4nYwOAHzqOH8QBsq0YimJYdX6hFUYx14bDzys64KuV&#10;P3iBZK4PSMHzTRjqLAkiklIZS6ouXrbuN9f89OXz7+jVsZK59g0a9o7i6ceHry4C3NCKSSRIi7hN&#10;pOU3X15zH7y7B3LNPprYJyaba6c9gbBX0iG24QWaAjfnYA+x2zYOrokyvC/6Ys28srSXB4WSISN9&#10;ciHPOKBB0KCCOyhxZGAmlgDLwm2jWwfag+aQ48kMGppyRhsrPbzXN30AgCdM2CVFGIM1VZOgahKv&#10;Zbi+pnLZ108fsnIhX8peez6FKRxyFfubC4021NBcn8H+tnSP1ZMO8pmn+szn+Fx5vb/L/cQlzAMW&#10;+sw3REfNsz5XDvK5corPc8f4zMJnnuZXVk7b5Wt+5x410ezsU+MQbfnwA0McWigt6oAg60GygTA+&#10;LBsADAKjAWGDIdgPDWToiHLVAxu/WfshAJj9d9XRoa3YiTDCMW7IMFCwYk5OWLxMOXpZKkXZdFJB&#10;5zxfuyGo7oU7T73xiEEA0NjQIkI/BQ7LjQkzcJwe0QWHFYZ74hQAgGWXGLJL0eopHYqkQfFwBoDh&#10;Z58+NdfiBQm7zNZBGbSb/UVqYWUFV8sQAIounnkeqU7dXK9jXogMaVlc8/qDgz4CgBK+8JrAxPs3&#10;ZrvnQu4MO243J4uTL9oliSUynZDZwMk35xx2G2bf8sIVA/dh9ORTXvmNYJHWIdJgWQZtUpHOuepx&#10;yTVjdeczbz7fza/7m2s6oTVf7AY6CWWRKs7EZdwRypEJof2SIJ+t8POt1siNp/1mWtSLm4QGMRFX&#10;jtXHzezX2SKc5AYCASwOyDZN2cCUFJcf0v08dTgAVE+YWPhuI1ucSXdmD6VoDUqNERUIE9HutbZq&#10;B9QxtVFd6ICdRAJaKy1VAunidH0yFV9UUVL0bUmRtaQijSUlsdzyLuKhPACUOWBLJWEobjxtuLQ8&#10;pmMJHVpJaBm3kIeDVlMauNwtXL2m6efdv+rxEgCg8jUDALFuCSYnBh9JQ7IU9rryQh/UAIWUefny&#10;JvaCBIBu2nVL0bHjYVGZcfcDACoOvuJJW5ae09RS5CtpB7YKhGMFyolDOo5tkUrA9VJuUzbGjp29&#10;pceRfx7PVMSEyk35TKgmCiJe/JcRGsnS5tZ40JIr0mFYxoZLkG9uOgvuKuIZU6OA4pqzAQDp4tia&#10;ZJFdV15avqi0pOOiTLq0XpANqTImnswgnsKa4pJwcbfyxKLOGWuDk50TqeEkaWknEWgbHCo96ojh&#10;0ZfEIpz67b96fj7jjPeas8V9QlTkrVgRpGWUnWThJJgNPGXIgm/K8jm3Y2bDqpdfH3F1yzE8/fgQ&#10;AH77m4Vo9RMm1B3h+p3Q0lrskxUbMODke6YCAH51kQKAKvmfiDu9jOvHEAoAcWH21Naw+8bxQjrX&#10;qz64dIWSehkohCnkxYuwLU1HIVUsiy3+jymKOwBAmhkgy4AcLPzoruMAgOZP3uWn4mo2XM2GIgii&#10;QvImsN48O9e/CxjR5HHQ43Sc53uDQgqYSAiwggkBGIp4GaVBqH2ECCFIgaQCIGCMYdYQOq/qpoz/&#10;1VwAMNtIt7ltRGPcgN4QyoK0LFa2BZXo/lb90ud61T/6yMCfLLixh+dlnog7SduWCVcIgS9qDjsX&#10;AGJpEmCFMLSJRBJCdYrG+aXxRKFP+DoK/hRWmrS2ELJNQsUIA0caAPjbhJMWWk7v+4UQ5OZU3rJS&#10;JYlf0DgAoNGjpGyZ8xtlZ5DNBjZJCz2GPHR9W8vD1sXDvYDha2krJ4O8vOHMZd9MG7mhyyUDWoz3&#10;lYoH8VSxRTEnsK9+ovIsAOg/b6jQAIUswWyBIYloI3HNuZpqr+7a/MVb9wRIgUSRz0DMDxMfi9Jz&#10;K8uPevKwdPerh9t2hyeUZKsoEbfS6VLPUs2ndRr2f34GAFRVmMwo+haXXDn1NGYnZTgWgB2prCJp&#10;2Rnt5SWyH/1+DABMGtj2XUTfk0eKDOIwiJMmB3mZKjxt1c6HsnsZmA00hGZBQObAu5d/WbPv/MFV&#10;g/50w9AD069NOPC1cRX7t6x76nMA8LMNJggCBBpaQ5OT7n9Lv2tu7NEy6LnB/gFTTsxaPe7zjG8Z&#10;oRRkxnVz9adU7D/pGq55TgNA4AIGAkwKbCRktDlCJQhAtGDIW3XQsKA5SYaT8IKoi3jcYUHJkKt+&#10;4jatrwrCYp85YSkKrHhR+T9KD7hmeGrwa4Nl15+OYdhfODEZK86UB1IotKx5+fZ97yztxqjVbeEE&#10;mHgmA0DjmlfONhQDZAKJojLpJIoVI66NNv0Hnv91NA9NZMGVkU3hm/tPrv71P6d0P2782EMWL3hq&#10;3y49f/xXIoI2Ksy5Hho7nXjBsrlv9X39yqMPntv6056fj/zoRQAIODCaBFhIECQdgfntQ3DnKfc/&#10;BI6VSFWc1yaIt7ruipbiQy/A2NcHll20dIDb4/QzNVmfMXScRNo1OomPn/r5w9T3omjH8OZYImGD&#10;pQNDcTJkW4FWvHrJJ1cfccErh/G99wdEzQKVZ8FyUqRhIWCAHPXf61VFdK0YQ89pUGxBlF2OTSQU&#10;NjvacjvxlreIdiCbX4vaYw6EUAAJZJu/OQYAMM3bbQ+RQjyIYd6z9Jj/UzCmKpo8Sr7qMcqybRjS&#10;miQRk0GgAxhoCCkBQQjDEEYDUkYfoNGAJGEAAVbBB0MG3bKeqkls7T2zfRTGNN6AIMjDsM/aeMjm&#10;3EiN8oPb8n/EoIYmkZ9MFAfBUmwk/Ny6/QAgkdJM0gcjhOcympoSGgB41n0BK5u5JtLLuzkYowWM&#10;AYQCcPgmu9J+A5fcxOS6JIK4AcFfu+YiAMDao0ZQ6A00HHgQOWnHSh/98OGSL2giBB1qrEQsiAvR&#10;AsZGkiqPIw+dsxYAeMaJbv6Ak8/ZWGqfFxzSY1THAzuN2f9oehUAVjYN0EbkwCKEESG0dAG8KQCg&#10;x+3yP1RYlCQD11KurWKxt5pX33/kmlmV02b/w5q9+P0hby9fdOc5lp282Q8Wke8ttLS3Gvlv80ss&#10;iwAAIABJREFUXr0UALgm0lPDRNKY188Yq0wMMoxbgjp/Y9u9P4urYsvPA1Z+xRnVXz1pc1Uh4x8X&#10;AmRlvqAiLhyyYB6s3JHesTBnqFYE2oXmEFIytAg8AOAHzmiprPx9/sPux+R7/G5afs6cOYXc2i5D&#10;MEgaxGwBUHzVzHEHrGl9Bp9vfK7fW/6iW8bHep98HnE9lGi2BAxE/rNLT7zrvDIAcJuJBANSGBjk&#10;AWsDAKAWT2+aK6y1AAUABSDScP1ISUCt9STWf3o5jIMwYEgQCWvf/7Ny3t9/vuCVI99e9FRuzqoZ&#10;P64ZXUKHhX5ujvbX2L67MeSwMV53R89fRX0FQUzE1dJ0HtK/p5tdPjzQIULOWVam0wwhRV0QepKN&#10;ROvCZ6It24GV7RMsD/5VcHn3Y/L3XHxSKwDkvayvjQdQyBoB/NbVLgB0+smVrVgxJi8m/ysEAMMB&#10;R8luGZCM5UWvSQDoMPilk4Ncw/Eg9h07FyeZW1n2x58d7s+5/sH6KZg7/9IFC7z3Ln723iknHaYc&#10;nq1kS4zBLhnu06FT558BAI6aK5XwAZEFySykCklrE7JRqPvonnsBgDltUCkgbA0WIUK2IUQRsEsu&#10;NN/FHrrjRpMWqeJP220VACKXNCr8q00lVQCZrewfppB3OxIyRgOCpAAEQrdl4GG1f8swJ5mwey6q&#10;/1tQU8P6gt9TSq9zRpNg6DAU0hIMwaTZgMmAROQ1qbWGlBJSWggDw1obKGXDlhac8tyzAICv92TP&#10;2gBGgNAECDkEKDLCMd8YAkCXzKJMGBB0CAYEQAgAQOsmsAwAZaCcOMrKKopf7dPDOfr687te/eH9&#10;HY+7ZmrnB/rdkErEUnEhbTAz6TAAuqwGABAdYr398ivLUkWd/5pI2/A87QZ56tx3zF0XlrcuuDAI&#10;DFyvWSUTbJoqbrkBAHA8CZ4jgnjCWuU4IZTVFIZBHT59//WX9j/szXNo6Jxifu7iL/mDRx9f9+T1&#10;z3/8z7trpk2bMBcAlnRxmZnAJjqipKWRcNP1638U5B2wry0BD/1HLPwtANCAiTYBgqqrFQAsX3Ln&#10;lU2tRw2sbzr+IN+uPDBRdMrZhKEKQJTPXDAPOWfB/iaoHwojQpgAVuq4J2TpL+9SMNABPFtR71d+&#10;t/oEAACTbLNfCB3ZJCIYAAXt54482gv2MXguAAVmgjYCTLYNAFS1tmj60L/HhtGDsYl4SwE1UWCr&#10;LCEhVHuemaTKReXHw6LKSkmzx1kNMy94nGJOLZms5CDwHBLlKx88ZxgA+A0QxAJSGBB8aHvDpvZU&#10;R38GVh4sNJg0mBh+4AkAyFz61iBFOBhsaR2SrZzyT9cuvuVPRCEV0tEKOgzWvXMeDhq9aSdsDK46&#10;WJffO8jZ99KD+Kje9wORBgJiogQAa8OpZwSBjhkI33CAomGfXpvn+IehCUAyhlzTupE04C9FXLkt&#10;OqCREgBa8/UCFNH7WDYBRdHqrLL2DOlTE6HgPksEQHDkt8sGq5qmEwBY2elnhr6E0Z6xLBcd+x51&#10;7ZKzT19Hw5bGiCcI4pDoR3CqzvmF7nbEry+XMgewJ1nbUE0rzgAAfLofC8snoixI5GA5rImEpWTC&#10;19ocmul+RhRe9u485QZ51mAIGYNGAtvWEO0ceyg4JjIAOOkhMwUYBCOIC4KgcDAKB0UqKaao09r0&#10;45t2HZHwMAaAsMloYUwYdM7ed9BRAICqMXvJ97ZCW87qpqLBp5qAu3va1YEJSFgCLACNACwZIYfQ&#10;0DAU7TYiLjAfMASLbCWkbO30k6/eBADU7NkbZMVikJKIIBGzqXTIrdP2P3r8CYf++IKex/vNQ+4i&#10;kpDSCYUQcCr2/RgAct5qYvggyUqzRK5x5pXnBANXL7x/5ZcPn/vEvK8femvu7xo+XJptXjVcqRiY&#10;icIwAFbPjG7KVxkAOPnc7M0kdAuIY5LSaPrs7du4tfUUQbYG8jJZ1uvBjdNT86kGEsOiFy/V/Yjb&#10;lcghHss6jKzn5pt7bVjxt8dL10+eV3r8+Q/R+Tee2N7PBAsAZs/+BMxJaJMAcxxskgQA3Y++v9S4&#10;1Au+AzJGWnbsy/fufmcuAPDcST4Dhqur20k3/Wz1V372D3PrF100d803f5rHmBH9NiP6DlfPuvss&#10;wVIQBwaiCfLA3/xzzb69Xw1NHZQIlaNiaFjx1VgAoGnYpImSAUBcyOG1i2gTKmEZbJUCKCG9vETr&#10;8tm/jXU8eWlq5s/mnfblw/MWdLx//aM9bv89c5QPPdtSilA7CH0LoU+wwiC6aT0Zrq3VaL6fAUCW&#10;lb9AlIcOfSaj4NbPGQgAJhcn5gI3nTBwYy1RO2rQbjoLVADAABRGQVYmFABgLZrTT4o4mGKBgUSi&#10;9AevA8DQoZbk6Rwy2PAsBAQirqcmXv+Dz+s+7fn1uhnnftnw+NObuZ1erQEgzH9bxVrBjjk22fbK&#10;BXe89F49dXmdLIVYvNTToezSSe17ErDpm9uEjgwAlkUsVKRlBxjwcwwA06qmwebMpigjySDBAAxC&#10;Dmg1OxoAbBkeCLbAHDgkfPcHP70sesnf2cdjmmKYFPOr8ADgvA5rPpGKVgLa0qFA6Pr9qDIv0TAk&#10;FORDmyyYsiKR6fCxjPX6pxQx23dJS7Ou+uifYyDfudRrzjcpTQKQCfiBhf/mHUckOI4c8ds5Ulqr&#10;JYdCwBRoVgXAKjKC887jnaKgNQk2AkJYFGgymgV0/TNnAgBqR+9ZE/+NwbWRqmLDgvC3hkJoHQBk&#10;IASDoQHBEIqgeVNEvhAKOmQOQwNLOFqwBVWqX7h3MC/HxGhvsidtkcICsyStmcP8imHz73xo7uJ/&#10;2h9/9s6gt8Nw3WGWrVyiIM7A+kvS3kMAYFjoNmJFzWAmJIQQpSRkCQlVQlKWAKKUjbDByhBE9Byr&#10;CqzGwWhDw0jdfs3jazz0uisWt5FMlAW5rE7lc8aKxxPSdsgPBr59IwBMOJM5cqBg8cVLE16Idzp6&#10;HOusB2p2kkUKypKh9nUnvXbjzxIfvP1G8YGVM869/de9maMdEu47BKwdgCV4s/daL/tHkYATIzis&#10;lA1lJTYAUcT7tvqqspbkRCIBIjmRrmv/9ng6hwDgta6vDDSB4dlk6WXrE0u+4Afc1UaJD5XF0g8B&#10;t7X5xwcdyyVcyRpzj4tWrRog07bTF4BObev220ZriIJKmTSIlVKZVFG8Z0mmuFuqKN0rU1yWSqTT&#10;FW3F404ZBFntOw6vtaA+bNOK3R1N/zJZsl4IAjOTMQzPayrw+VjtOzcSCpo307NXF85GRo8DAxgN&#10;UfAC9FuyxWwUCDaIJKzYPusAoKLDlhKTwUzsUxVCSXStoNoa2cYkQdUQzDaPOSExyOjg6EBH7vUm&#10;2f2fAAB121vMrJlt5fsxcPP0yCr+nXkoarYxPrTW0DqA5hBAdotSbd+flBaYJJgJRhvk/R4GAJQt&#10;i0gqkBQkhWwpP+zHzZtdfgtcfuMprpBWHQQhNIwwDIvQ1BDDhnXGEgCbADAeLCn8PuM7jw9843q+&#10;EbaVxIr3T78XADQ7IbMFkIPtvKa7hD3Lx1HwQ7/3D41NTrx8NiEAMRsBU7hk4QWGwJYJAjfpYQUL&#10;EBNYm4JuUxBBsg4htJbQbt1w6nur06YS2IsIxNHK5/wHh52qtTmSpdZMRghFYGHIDz0YMhBKQcOA&#10;pAAjonXRGhBGwbHiFHqM5n7fPgwAlQN2V03VVrwEJiDoQMFowVFAohFMrtQmBx02g7kp5gW5VeE+&#10;fxvxu5du3wgAqXQ5C7JhtEAsZpMVs3PCcuoYVM+Q9VLG62Px4jonXuRrbYQQCpaUQEM9AICNAKZH&#10;S6X1R750W2jCBhhlmTCmObRDYRTs1D73LX949mKqrlaTVaQj5WoyRMeob/91w/3uKfP2k+mu1crR&#10;n2puVL4OkXdtHbrlAWXTx02/1bz3+6oXOwEA7jxMgAUYGoZM+ytdVvZXT0oREmkiWGBNRVH3uNvo&#10;MaLaStaTmA2Y9aQo2AttNCdHDut6FJMcpI3la2GQ7HzgE3yfzAGA3e3YB2ERcnnjhiZeboXTRwAA&#10;PvqDBABhLADRTj8SavHoprVP7XwowzoEoQvDPmxbkrKtZldjpW+w2nZSy3Oel/ON1R58lym1QcJA&#10;SAOlBCAK6XPaBEfhLHUsKaUNZTlsYBCCcgBgOTEYEHxNZMiGi4KQq30CmHQ1ACAf9IIo2DsYGjEr&#10;EtSh6+R0YCBBENLAd9elAGBD7XdpZ5hsroHSzFMNV1ZpbrPfTTpOAMC/Fl5aCVkEQTH2vRD5I1+M&#10;VFlfr5tLsa6v+y6kDhwgaDo5eWa/zoxaTZtRr3BNQVaJMHovDAAIwCkDAIwusE+AdGH8ZXtcOSBQ&#10;UdYgACAQ2vMQgoQCQ8U/eGpZHAAMfXfaG3Dezy1ApkgoBMLACO3ij6f4OP73pMiBgARACPxsZtYf&#10;LlvuOidfIRURSLmh7x2d2W/q1elUzyZwDDpEwXD436qqAqLgM6BL75NeFORBUABiA8HgLQ3lbWgT&#10;GluijYivbecRapDRQjN0nziVRtvEqie/X7KjfyMwRbuNb15ZfZ1Qhd2FABVWdwhMtEiWKqKpj7zW&#10;BIwm5oAghWMcmZTJjPPx7F/yawBQ22Zs3RMYB5Ic2NIRlh1riKcyHztJZ3YypT5KlRS9WNL5iMtH&#10;3nty/8Z3e8ymqqdsAMjEy2BRDKwpbGquQ9Y5+MaN81s61pVnBqw+fEq/dUe/dcCv/Ooent/hzTAw&#10;UKRYSQvIlxb6wESrSoLi/5yz0XX63ZbP5+HYKWNbcSuX95vrT+t7EwCgetIWz8YcGSvz9zYs3/Dl&#10;o5MWzXvyUHffpwcmex52SywWZ4GYZcJknjU6P/3uyksBAEunCZCH9kNE6pkvz+i+ARbWaGqFAcN1&#10;WwfQURUdmZI8/dhrIvuF6xFhtGQwD6NQzaZ7rKEUqtoBNfZEvlagJrIXrl53yVjIIoQsAZKQ6Q6N&#10;1Peqo+nUx44NlG1AEtm8r0J20Jx7K1oFpyI3ZmVENNG27fbbdxy7IDi6eGDkIMgPpRWASgfd1bL0&#10;ue5re6qDxi7sftAJE/t3HXLP27e1CTjXX8lGtyDULTDsIV4cjQnuPpZIe4S//FkBQG7Nsh8wO5CO&#10;BSMDoKTTIgBAqQw1NLQhZjjQYZdokqgaLTCmfzQxt/YjsASBWLCBpZQPACZ26LdaByARSCUC5Bpn&#10;DgGAc/ARaW4u7Cg2eeMQ7W/TfR9bNPsQi+YeYEfjPzOk6y4ROXfJWVImEYvFbJBdh5VPVdCPXhxe&#10;fkXZ4fGiLisABUsWe5adTCU+veE0AMDZmya0qmj6Q2lRGkqpKNjWAPCi120atUnSSBvJRrWPEZHg&#10;NOclAHiSF/k6ixDS02wXzX3q8kEAQDVoJ2sdh48tAFiz9O/7BaHprUlqFh5kkfUtD/4iAPoqIWwI&#10;ioOMDa1FAAC5Jb+8O1Pc5R0dBjEOLSOyX11rEx1AiEV2T8XYUxHwPVLH1hgA+CT3/OudY6LVhJxs&#10;acmxFXMghQXPD2E7qkCtUTDetRnHN/O4kjJaVdh2DFqHcJw4EUlubsmiQ/GnPwF+/iJqz/i3c6fd&#10;E5AmxZLD46Z0uVDJ4sPzpjWEDpSUkkGamA0sSwLECIIAYAJJCd/NIZWxEQREmUSCW+pzOPRnne4G&#10;It1tm+pr1xG9bL1jvbFBW7ApbgK3SSQynaev+mrqmaSzxLJoizEjc5VAfxkCY9C0vhEcWlAwsOKE&#10;ltzaZpavaXyMtVHpKO38Q/2km2UNSYoD3wf6RHlUhF3g4IfWgER8xOonzTRR7bq+UEoinun1etPU&#10;i1ZEkdObns3U5uRZf2w5Qndz441qI+qySzDggtNmZKcXfQVM+T2d+Ni84hVvPUC+K3XYgnjR4gEA&#10;gHlVxnKeBbe2Igx8WIpAVaHkmhKtX+Z3nXywX8COa1xOxlZceg2AS4a9e30IABxzGJimDzrk5bNb&#10;uj9287jikiayfpKc0Lp0wZSa90fwmP/b3pnHyVFV7f85596q6u6ZyWQPJOwgsoSwiChr8gqKIiBI&#10;ZjAoq4KKivoqKEKYSViC+uorr/5cUGRVYIZFRWTRkLAjKksgbAkkIRCyz97dVXXvOb8/qnuSSEAC&#10;YdP6fj6dmU+muvpWdXU/dZfzPOTpgJmFYfEjR6grIVW2PjGpf/aBC4cHVchTj0F8hGrcnIalgoVR&#10;dA88c+DWN2+ypXYsXQQAfasH4FNBZItw8Kh01b4833OdpflHAFhBHjd5XtubqFYAGDUsAXE/vCpU&#10;Injbk3WXhv+y+0IUPU4ACN8jtBUNcJ4EzYtIX+wHM8MGjCVLV2X7vHOoqokUp301HnnG9PcmPctO&#10;4SCCShwxJemoo664C/hv9AxUlzaHBgXTRH1dq9DT9cJeAH6lalPgMwCAYO79eyaxgBQSWEJfj18C&#10;AB/40y6PzNn92udtmG6Rqvi0Mu/gvfePPnq/xrfWD0vbsy+Z9+xy/MVbv3frQ3DRuV3F4iajok1H&#10;/wQ34TwAeO8z0w/oKp22Q18lFbIGxYIOKS4484/O9yF5agI8/q4G4xwz2YH+BDa4Zwpw1MVrzwNK&#10;tlIb/f1VMAgqClEBmsfUtmgB8DsQZYPASdUhiT0sR1BnsHXDeABAuvm2Nxe7nplCEiBJDJK+2e3A&#10;qTejhQfruy7GXtmikhe+PV25CM+UqO0vrgqabsu2+DGT+6r62ANkwWuJQbD33z9vbh39eMDNYZyY&#10;4pLFK4pBQ6MPbWxc2oO3ro6jhiopUZX0jp8u4rB4v2oFxOKhHup8tppn7Q7GYHHgK3WNBAomgVWo&#10;MdAQ/T2LDhvdOnE71UjeaG7Fux3yxGrUfecuGpU+UZxhigqnMa85r8D6zq33iuHDRurqlT00tHGY&#10;j3udHdJUeuSXh/71CmDNfMnrRb2AiWBZEA6aNJayu7+pxNRxjaG0j5RnCJ44L1uZ4wFIVhwasIcN&#10;VxkAoIv3CCjtIaKrDACE1mWJuJoCohhWH4KpdePr8jF6+F/VsPeBJQosEAVZISDmzl1HvMpHLZZH&#10;Xjrhqicf//LM5+dMndn11M9nPnPRTR8d3MAUlleqy5G6larohvCqTMGOXkTGAFFgYK0FGwA7TFUA&#10;GPbRY34utBphJGGhNEQinf+V4hYXXlQ878HNdz7nE+ERkKHb7vmbLyx98ZrLy+XCuGUre3davqx3&#10;ywHHD7ccXTuQpj8eCLgtTRD6IGQyVgMGgcTCUABDDDYSsPEk4NR5KSw8e48j6s0u2hABG2Q2MITR&#10;mx/UCwA6j2LV33nVex3/s6FdzUQ0ckBoLAKTrZQqFIZVAUA7ioPXhaKg2p7Nw6Q9qgyCAcF7wYjR&#10;W2fv+cnfYvqtDGve+8HW6m+fnmVMUyNxqcKWiJtGdTxx7iPzsted+4gT1yc+iQxHcOVFJ+30/t+f&#10;dCwWN+x5yomlnU584pBo2UPTAmthyNvACsaMO/VeAJg9epf+Yum9l4gvg7mcghI89+yUzp13fOb4&#10;r132j6FzOw4Pj7vo7i222unkX/b3LDs5rtK48kBl/KrV/WOWhnvPqh9P75PnTzE2hDHWk1RZk4GA&#10;fIKAPQLjAY3J+6oFOWIIfLps/32O2XQHJVWq2S4MOk+7BAyFIcASo6FmKtBRW31QP+mRiRDaAIGx&#10;sMT4wGaf8ACw6onlnRXfP08kiQI7JC4WCnuO2vxzfzlw8gcmPD5527DtgLLd98izth2x2Vd+E5jK&#10;kVHYnBqWIky1F893/Srb+57CFCCwBVgbwtZG1GjSn+0TP39kXsPQ931LnSLkhjTkgqpPCb4MDmK8&#10;3r7DG+hxAMAfGGj1Q0bvccWK5/50kOECSDycpJr5o2arc4UEnPkYoV4dCmUwGEKudnbrGkZQGFJY&#10;B9hC8MQHTgLwHeB8A6wbC/ufyN3XjPtJQ3NhZF+l25FNLYDBlRuDI721X7KuMakKUIoatWd1nw4p&#10;jYBsvvg8AKDJZPS61yMcDEDR1fUcSHeF0QQgB1PrKWCaAaYr9Nx/rqUhAAr0rwaLh1GF+jJYlmV/&#10;3v5w1aBZCUfXFlp0qzUpSD0gCbq6umr7kcF/GQCWXwPW08mCYIlAqDuDrrnXaKGrTKd+xjcVt7q5&#10;rIu/ohIM+JQbBl665Yrxu/X+Yjm/oFHP3aeEIVAwidpqH8ZusvPtAIA5N5AkAVgaAURwcQidPkOo&#10;Hazn7/X38Ab7P0G195shlxJrCizpY6fpz+75/IsBLX3+kkOHRDxkmLWj4NOwXI1Xl0xYmre7/qCt&#10;3jYzf84U6CiAvAp6CXbYzY7Qpb7fEluoBkLcUNB0+WEkjQZgYNWKTwG4CACKgaCPgTRJWK1Cl7Wf&#10;vOlu8V4l01OM4kbhqgsO2+rpX874yz3PgRKChtrRkk329i5uxkgpwUgja2pRXfTUlOJWX9rOpLYg&#10;8YCUzAAaG6pm9LiTz3vw7kOeiZePYpZGWJBxaQWrls46ffS4205odGmEP5qRFJSGWxMCGlZcOlAk&#10;45ft9pvv/jcA0ERYvfOnS4dcf9y10l/5XBQWKyKV4vIXL7nkj2M6LkTA3kRnbMJGoCIV8XHRmtF3&#10;PPng8PuJUlYN5OOTPjHjxtsvaIH2j7dBYwXCjUtXz7js8tPLq68MbB/RjE2ZKVQJU3XiokKhmJgx&#10;P1l6/RfuBQAaIU0jhj1zGMtQiEoQEK8iHn1r6nsNhZFCAopdUxJwtG2Ayr4iSCxJ+MLfW44CcD4I&#10;DIUcfV09ZK4fmZ2oB4vDQH92LbfUlrxJ/f7fO1goDDxIHVY/+rQCgD51XkKfufAUnf3wLDUuMlyq&#10;iu8+8OF7hj06iYcvUj1K5GnZwtqhxtihiYizLu1Huv02X9E7Ll9GXgm4WFSuACMAESA1lyWd/WFH&#10;WiZ9ZMaPxm5y8pEBywFqyVV9hT26EQUxKq9hAdP6eINLXVsEAD56+Rk3qybLg0BsVgPua+aFAqF6&#10;L0PWmievTeTVoXV6IgSwCgxDDaQy/+Rv3jd6tOq57j+110EHkFWjcsAFhc9iIGrtT7p9f7XLUCia&#10;XZrZSj9SHpxUrJ9dSQVpJaVhjcO8K6stNYR/mTV91fWUEr0+0VhDtWsugiB1NohdYKsoBLUCwGmv&#10;8ITasG+h0C3WxAhCceSriJBmb/6k2hNrliOEPokihQm8A7t0XGO8fn8w9zc1SFOiNGWuwmq5dlzT&#10;B7f5LQ4RALj2v++YVon7F1UqAw3i2Zf7dHjPivvPpJ7HvxMyRjIl3rueQjXuv/vPd7X9GgDaPnuf&#10;l5gcUxFGQyDJejTanl20yZO3np6g8dK4ujxULVtrKAkDCgLjt4T6Ycw2DoIA1krJ2OILh7Se/PFb&#10;n90hBoCtPjFraLGaftiy8SRlS1R+qm/hzw4dePayY8vPXTdlYP41U8oLrvz0wPP/7yhif79BzGEQ&#10;VptN6f27XPDQBABoKDqEAcDGCRESyIIW3//4eZXe584aqDw9NZGF314RXrgtALTimJqPVe3N6AmV&#10;JYSRopArJCat7l7UFac0Bl3HlWzPCQH3n8BSOXZoMd0EAIxvRsgNCLjBkQQp+XQTpniXKPDbF4sY&#10;XgjJMSeQtKeYercw3Pn5/7p9102XUwsZzMx6WKMGdvyml/TpgMpFReKZOTbGjyKNNxEniUtiDxko&#10;hoEu22+f/U/MGqpKNJUv/uW+6f7f+MTHFNVnCANFNSlgTEImHQ6Nt2QmY8kkAXMQGCoyj7h+xbzf&#10;fIVQZQDYdt8ffMigsimz77c2wcjh771yxfMXfaZ7wc1Tup6YeUzXU7dOKS+85vjxp61otbYcB2EF&#10;QSSQ5Lkjs1ZkPa9OZHUwDZFIaByMFcecwPqXFABaan/39RtlqnqChyH1QOrG9V2R/XcbWb3q27ML&#10;o7/+qaTaBZ/2FhTOWRukbLBlEPLWURSBWFKf9oVxpZsl2Pd0vePyK2gyGTWkuGgeRGNPJlEyVaj0&#10;rPlcH308A8Au2zR9Htrvo6BiQq4klgcQmtjhleNwXpU3JByqpNTaYn64ed/qoDTqGjYOxCJEIGPr&#10;98FrD1GtfQNanzyv/a0uHoOTfIYVgVPoyKtPPr5mZhv+x02SE8jqXeouHNhqd35yi58lWkV/uZtM&#10;kUizObBallHNuLD2W62eRtUrFcOSJBVnhw8ZnizY+m+nAQCCN26I/8LKDhZZ1gRdFkK74PxLzQDQ&#10;1rb+7evhghTPKaj0gGR1A5xDMXaldTZsz4QjTZc1Q/vgfW8ovrcxaL6x9v5nHWWpHXPz6ses9/0l&#10;+L4Ivh8uXdoMAB1zWwePMdDhqpTyjl9+etXJXxuyT1Qc+qcoCox3DgyDwISwZKAexpY2ufaGl/Y/&#10;hJG5sC655wyNq30j4QXqBXG1d0R9v/VQnr4FV5xUbJp4IrR3HmN1yDrA3g0gsB5MA5HT1eWosMUl&#10;3zp/110vvegj8+i0j0UAoKs7jzXejqY0MeR7UWrQmwGAPnZLRJ0thjpbDH3slggAGodEN5LvBadJ&#10;wWrR9F3/3S8BQNUtbBQMADpQUCqHIimcryJ1VcTxAKqugt54db3FAIDOzuxnyGkIUahPI0mTUJyH&#10;egFJ1mMlIRAMhgXZalpKyxGLgsUVjGqQJgm8K0N1AIw+qK60ot2LUdrmgraRvxn/0s0PP0nkjXaq&#10;V6tKbe387HNn9jSfNn8/kLnRmLIJoiSKCkAYKYxJQqBqgmLpj5f+6dI9r7ji+Oez3kaoqucKUWpu&#10;OO2UF/Y57trdfUPzj2Cq3WS6QxtVEUQJrKkYonJoSF/YfPPDvrp4/uVZ16rzdwQAvXN/+zVx3RC3&#10;srFgKthqk0NvAACitpBaOwyhw9DnTw7uPePaJWLKf/VYGQr64NLu971/76zGp42Ul2M0AUClsqjR&#10;+wGI72kQ6UdJ54cA0IHrAQC+NsetSfcwlTK87zc+7Rrl4guyi7cNnlpgVjz0wWt32L5xV2ZzO6Pb&#10;2tAFhSLDWA9wbCCrA9Xqg5uMvPiggQWn/Q+ljnBN9oXadtpqit3KkYJu8liB2C0aXr8ToyhnAAAc&#10;LklEQVQ+taPTE82yt933w6dGNE84k7CcmFYWSHsgcfcI6NsyVAVgh8yCfMSEb/965YPfPg1ILXGo&#10;xIBXrwCoboeQSYmu42w1WOij4Zr/Icpsx5XZCyPtffjrn7n4yl+pHvsSUZXeaNzqu4Wa9bVrn0Cj&#10;79xl+99HDTZYsarHc0lMY3NJe3t7qQSLegjeYC8j+6GsjCAMIal4K5Y32ys6Y+bX9UlqJ1sfs349&#10;aG2AVyYcs9L/Y85JSdJoUvdSuO1We84DgPZXCGfqaM2alo567AFeOPHUuKs5NkFvCbTHndmO4UHI&#10;IngBjBjzX997dtHTNzrWpKwLpXfrk1cCV6GeZWE1u5I2sdHS5+yen10dlziKesNodNNTANB6baes&#10;faGQBkJErKpL2s/Axw+c/KEJKx+eso8Gi7boalpBSbTZiwN7fffOnh/iMQBQSpk0kF+csru/8vu7&#10;f1ntqGGQRgTl7sHlqbVxbwINQPUrl+lRTVfuVh6z9/LF102oVlaNaCiMTWzxA89uuetZ9917yWVL&#10;ACCz6r4lzto09jEy0Zctja+Y4PlojwPHZKaAtx6S6C21gfSWbOnxXoccc9U/rr6vHMdjfWLmhSZN&#10;lgDAqDEjb1y6bNSqit+mGpdi8sEySPoAwFVEcQkjMdw0VdvmAoejo7aoZfLVnVlvqXDoo43N6akL&#10;XxiTgEMqFPtRXr0IEY+BxGU08gqMbK5wk9nsaQDoW/39+xpGffJLVaY4Nf1kfT98ugQypFsaRkf9&#10;he33W5hMcnMWnvjZanas32LV766ZL5nWLkRg1YdW4hv45IdOXrrz/Ecv2p+S4hZsGaaUPO+2PfDe&#10;ly6d+Fj2/GyIas21F9SyUjYrY9r1Xx9342fOK5972D6Bv2v7EF0N1gY9hvec+52PL7vnhPZTam3o&#10;I9VP+Yl3zLJRg/9lX0/j1Wl1LIY0jCuvOPqiB4BLoDptcDKafpaNpPhxH/96ZcGde5fsmDKwqmHl&#10;0nErAKANXs/Bf3lAUaCtr60KPV8x76+gsDCKd71hDgCkuF5CAIWa43U8fK+2vp7KFpFtdE3hQLXl&#10;nouzeShWRSd8Jx1uHtA/zAFw8E6HP7Jz78Lf7JOk3VtGlplNYUlpzMS/Pv2XT/4NAFopNqqRr8+g&#10;TGs5Jx1SeOYUYwqN3qZMTbx03c9rZob46C53/3Cbh7dd5oOBqKyG45LvUvzrkLD1Qa8lXvRf7qSN&#10;WKepbLHz527o6x040kmjI1uyiYuVAiFQCoYDKUASgiUCSRGAwNsBKHlAA9SdcwkChleiCpH0u9CW&#10;bWPDiJ89O/eqU4kyG+s33Oh3ONRKRjvUq1xc2vuwC+9uHFbaIwn6057qqoBLXk2RkMYJRa4xq4ch&#10;hdb9ikjqS6KpGDSlvSsrQXPzkJl3/nrBQf/qdd/04/JEatZz0ZEjvEq40cZuA0w3FC/PaAAAom8w&#10;cKaqjtyg9rRSp+moVVivf79XG6BF6sKXVoiC4svPRS1U5TW9dpZ0+vo+xOSI9DX7kwEkWYrIa9q2&#10;tcOg81BRLa1/e/JEaCfVc9d7k0E4i0FT9ZVuEkkc4egbWDtbX+V8Zxkar6W962ve+q7TTISynqjP&#10;Spc32jXbRglP/6e0y5c37GqDfxFM9VawUe08Jnzkf/8XUgFRlQmpinhAWbMqcps9QDXfqgTKCdYM&#10;X60ZrqoPbCmsOs+GuKTl8vIv7nnw/Xupfsq3kvxbD1lRO1ntUE83UengY388s6G5tEfZ96SVuD9o&#10;HtqoKoLu1WUqRQUoJ1BOoeRQO5dKYkEaEEvRuwETNDeMWDn23oXHAZnIb9S2qhpqh6VJE+3Us/51&#10;NrIaVUmJJradY4muNkR/tkIr1isaIjETzbREUy21Tn7V93w27WuJ/pxt2+ZftR1qVBXNSu1nM3WS&#10;oRYyJGTomqMMTa2w6g/kn0WDWshQ2yRLgH25/URGXTSonZhaOw11TjbU8klDndeaLPVvil87+S8o&#10;qra3ERPBEnkziQ6w8iqikQrRbLrDEoklgu2Y3GmUVMUTEZ1tiRJLs8+0NGlfS7MPsDTrAEsTZ9a2&#10;f3kOtVpVymK2LbXDUpvaSVNnWZpIlkCWDoCl2WTbJ5IFsrtjnxBRO1maTZYwy04iZ7PXhqUOMuRr&#10;q446Wv0risbgm3CuEMDUOdkQHZE9IIb0HFacL682sqBsVTtbPfkqUYsaAmWPSWSJOrP41fWIBnWS&#10;ISI7adL+Fq1Xv+I1pUaVlJjaYanTG5p0toWuGhQNAKiJBhPdYYmuMjRpP0vJ+jObqdMbor9Yor/Y&#10;zpbfrvd1p2koqkbpHGJqOcpQ59WG6GpDrZMNtdc+t68gGtTZYmh2e/a+vcL1CWQ3pDSJLLVPtNTy&#10;6p+pV2Oj9DiArAJW9TwZvfVxN6Zx3xEOQ5xHaNkGqvVkHsqChda9QaqZxgGoW62vaZyo+JRYY1cM&#10;EttYKD6w4Okr994oDX6HUh9GuvL7NPrqBRNu6+rp3k1snArSAEbqDpuUBaWn8JyCGSCxcDGUfISI&#10;GynQosAFjDTCiAPjg373+adn0kSyeufrH6LKycnJATZqjyP7xh+9w/kXhIFHIfAGvqqUrfZRoObx&#10;ozXTQ3a1oZVaNSUwONQiJNlgFVlwUFCYohUtumpc+eB7Jkz9FgAQ3fHG52feQcSaErWS0XZ1M8cf&#10;P+GSue/524vLXtjNB+U05WrgTaxCtaANrFlBZS2jkipil2pULKAYNlBaEUnKipCaMHxbe9LvPv/0&#10;TEIuGjk5ORuHjSYc2YqHI83jt2z+t8bm7X5tjSdDzjESygq2atYitdXMqgEGazrWt79aDUtWom/g&#10;AfbK6Ot98Pyjv4w9VD/kiF5/V+udxCQiG1Gg2qH+qGnbHTt1x3sfJIMtGoYWnMAFIKfZelshkGRG&#10;hgCghEq/R0NY0IJtQH93SnHFSfOQYcqwHIwrf+v3Mx66lDrIKHLRyMnJ2ThstKEqYM3E0RcuHxh3&#10;w9TPPO6pMNRrKB4BK6wqmNYUZdVjZddklUvtT1KzYwcAnzoEBDWIibXiwqBio4ieHO/Ku9/67F9i&#10;ophUo9d9EF77yVDjxjsJG0IHGZoMUVbFs9T86V/sd9GypT3Hr+xfCm+rftjIJjMQ96qyA2onLutp&#10;oGZdD8Q+1lJDEyRW6u9JpGSHoDEczkPGYfofZjzeRkKs/O8dapWTk/PWslEnSlWblOgI8/PjG170&#10;hd2nRpEHU1WY4mzJLbJAH4GFIKr1Ov7ZCHHtHRKcFwgbqAnUwVinNk283/HRaOSl2UavO7IbAGCo&#10;UdvpHJZa4MpbAXVmOehozWJtW3886uhJ52z32EvLlh8fm24fNqrYgppVfcvUmxRCnjK3zHUtW0it&#10;NpdGo9Kt5CrWjxm2GYdo5J7ikjP/MOPxNkqJctHIycnZ2Gz0kCTVLFt41TPn/MTa6E6isiUkjpAS&#10;oSYeamvLbwMABF4rRRBYY52RBRAFYGOJTQTlUBMNAo+CS5PuKdvte+ZZmVhNfV3zHXtsse/YeXNm&#10;b9au04XVaiuRQSeZarzxUwepjbi+2kFbMsH4zGWbTNrvhHEzX7y/eI1G6ea9fkXal6xmKjoOGqBq&#10;PMCe1i184Wx5i5CqMFX7lErcnDYGI03cSxj5QT7x4V+svpCEWIN/v6z1nJyct583JV2PKFuWWZo4&#10;8/NE1ZipbBmp1GNgWam2NNfinzPJ160wZ7ANAVg4ZdJMPBB7YxItaPeyh8/bcpdpn87sSM7eYPF4&#10;6INfW3bvozftffTxe0z7w0M7b9eh6tGivhAZPWcqsRzVaQjEhPUvsXvVc6BE1EKGrqmJxTQV7VSv&#10;A8Sfvnyrj33ouB3/svBPQ2ZFhcKH0kK/70lXioRJwCWPsuvVqi9TqTGkwWheyrz2oayqBoAh0kDi&#10;fnWBDA1clV8afljPAX/42lOX0TVk8p5GTk7Om8VGneNYZ8fwVmHc+w/7wZcWPHbbT0SHOK8NxqMB&#10;qkVAIgIJGAPIgumllrMACDEUFgICUwgRgNSD2Ck0BrRCoFhCjrnZCrba5ksfu/u2j99KdLZVPW+D&#10;J4G//cPtj1zw+JgLCkWzaLNd3UUrW+697xfDtOdlx6TEoHrHqANA65oAm5ba42rI+oqqdnuQdh59&#10;05jD0yVDPq0p7+x8grLrldQOCIXOWGsJhlTg4X1KQLaImdmC1ILFKMSAxRDEKIMdu0JQwCg4xi2n&#10;jN7xhGN/cOVyaiOr0/KJ8JycnDePN004AIBQJkVJN9mxtZPFT+4v27SahEEUjVDSAqrVKkWRX1c4&#10;SCEgKLL4WYFFvWPEcAClSkgBSsgi8UMCb6Ta5zbdtu2jD83aZyZN2s/q7Hte8xcnnUOs01VwNw37&#10;6M8nXBLQ0CPDKOg1Bb1FGvtmmq26Hmv4wfxnfz1fV7zmfc6hcL9NsVX3FdhpB91h36XP9H84HvDj&#10;mcU49VD1AkMCdialMsGoWmuztD715L1HmnqoBxoKpaygTwzBs0KtsFgYBCaghkofV77zj8ue/RHw&#10;erM1cnJycjaMN1c4yJGq1du/8d2G435/70PeB9snruS8L1jRojJZEKcE8lnlc004AEBgauIRZNbE&#10;ilqmR008KIXRhDju98WQDFPiR+/ytSMfvekjNxEdaVRvfM1foKRk6sl6R5z/voOX3hf/XzFs2D4s&#10;BjCG1FGyEjZdiKJfWBrOi6mEXg6rfc6pk9RYrxwh1mYXp6M0xuZp7LcRh82ZEPZVesAWWdqWgRNx&#10;5FWZSAmsygHD+ZTiOIZzAiKgEIRaLBYRmiL6ugcorXqFWmmImtAQNJlqxSEJ+n63/x3B6T98YfF8&#10;8kSYDtJp+fBUTk7Om8+bKhwAQCRGlf1uJw/beckd+/8NUixWKtaLhiYqNGoqAgWyWg9ya4VLmMz9&#10;VAMo7FpWrq7WQ3Fq1MNX+6gUGV+IjHF+AOHog09a/MCplxKtJrQ1kbYHr+nLlMQTjrasneqPisWk&#10;Z3/81JXPvHQ6G9lc2YFMAsrcfzORU4EoQCjVXFoFQh4iKVKN4dVDkfqgYBQGRFAWZAFXddt5gqE0&#10;9TDGIAgCtRyQqqqLHSXVRF2sOnzoCGENmLzltApQgHu3PMydd/WUhbcCQF4NnpOT81bzpgsHABCJ&#10;VWW3y6F3HLJszg9v9igAGolyiVMJVEEAeVojHFIzPLQY9LkCQygbrhLymWkiRAMieFcl0tTbwBtj&#10;UhRG7D79+Qczc+8N7n10thht6fQAsP8WNGz7r37ks0/c98ypzidbGytQToStS4wBsQnZa5G8AE4F&#10;IknmBMdKxioxEwRZ8aMQoPB1WQQRKSMAHEGEM0HxAlKjlq0YsmTEmMAU4WJFUOJZ4w4w/3vliY/f&#10;BAAkxGgH9BWcaHNycnLeLN4S4QAAov2s6j3uPXte9Nly9x2/IoTaXzXqaSgLBQpKATiielU0eF3x&#10;qPlZEQRKHlRbfRUEkcZxBS6tUhiIRCGBKeZYGq5vHnPbsYsfWFqhSc7qbLtBd+XrzBd8jxq+tu2E&#10;QxfdJadU+pJ9nEsKaVpBKgq1kQipZGmHjqBCMETEHkSKNE2gqjXrRsp6GllvA4BV0kBZWZkNWMlY&#10;hMQwIGUUC4UVVfTe+J4j9LJfHDb//sG2dZDR1nwuIycn5+3hLRMOYI3N8a77zfjm8hdnfb+cRCJm&#10;UwgiBryCEhB8lt+hDMCAxCLzuco8rjLhyGJolQAvBGZWkAc0JbiqAqkPTGqjYmHetgfd/un7frrq&#10;bwBArWK0g19778MRwYDr8x8AQGfSNvt3Fz821G97ZBA2TXhx+ZJRMICxBGaCwsO5BKmrivceTUMa&#10;VFUhAgBMDIISE4RIPAHOwpgAli1UCAS/wHH5webtyh0X7rli1i6HaheQdWRwPVhbcsHIycl5e3lL&#10;hQMAqP0M1vbvyWY7f+HMcu/zF6Q0Vh2KyvAMcrUVU0KkANSCBy3ZTW2oKoujZQg8AWlqwIEFMxSS&#10;wqUVIkpRCDSNwjTwaa82jdy5bf6Hp55vZgwV6uw0eLxVN3QiueMomMN/HUuheY29CbXSqFO/ufuE&#10;x3+/aD+3KphgfLg1ezOWhIczcQAIROoPAEogtRAliJcBE9KyUtPQFzV0C6ix/He397x7V4Z4+tGD&#10;dWDwNUCmTaFnlGMtNYR5QV9OTs7bzlsuHABAFLNqJO//6I9On/fkg99zKAGAB9QQRBVci+TkQdFY&#10;82SphcM7CDHARSQOUOfBRhBao4YV4gdI0gEfBM6Epoogso9suedJX7/nqiNmAwDNJouJ8BsagkOU&#10;EGDZ+7Iwr+txRb1E+CCGTfg/jGx+DiN5AKUxQ4eF5T41puo9R0EaNIZxtRnl5n2WLj/se1jR8iOt&#10;vOw1ziHGkyB0QJRU66FOG36mc3JycjY+b4twAADRVFY9V/Y64ncnzHv4sksJFkoFB0RWUVBRCy8M&#10;70DMDJBCNQWQgJDAWIExAXwarRU7m3UiWEUJHiBH4geUjfPGJJY5QThk9FUjvhC3zfnib5/L2nGN&#10;AebqKyWRvRpCCZm2iDAXhJ2wwb2YwXPRUQtemQytV3yTpIRPWdYOygRj11lDP3fIypG/mtEy//W8&#10;Rk5OTs7G4m0TDgAgmmxUr/Nbf/TPB/c/86MbDDeU4mqQVlMTgBpgwgZVAZQNGRKopiBKoYhRdwk3&#10;61iXrOMMoqQKLylAKbHxno0jQ44TjQeotP0vGk8/7EcvnjhxcdaWAQJuYuCTovr6h4REhKZNaydM&#10;y3axs+5MnZ2daCWgtXWntfZ71npjMaldGdNaSPW6wR7Gbnsf/fk47i/9eMH4Xx/U9d2XVbTn5OTk&#10;vJW8rcIBAERTreq57hMX7LXTA5eO+71LZLvEF51IxKCIQaEqLBhExAoiBcFDfQrRGBSkQG3F0jrx&#10;tGrBylBVVXioemKjapk9WW9JBcyVvkLJduz5iVN/fMO5+z062KY2MMYT4aia5fmbefzwBGojYDyt&#10;naV+qW5W+Mm+B59U7Z//lSAccuMjf7/pOwBAPiE1+VxHTk7O28fbLhwAQJPE6mx2n33vsKbb7GFX&#10;uKTvCOcCVBLrGAXrxEKFlZlhTEBZVKpCUIHavqwgEGsm0RUhqDapzmzqE9SqWYgtMUPZkLc0YItR&#10;LyA9wmHj7OLY3S7d8vtDbr9919OXr9O+ztpQUgtUPRTrCbF/zceqRKBBc0lVrBne8u6rfNwXv7j7&#10;3IemHdPbu/BkZhQ22/L9x8y+/f+uAzKRUbxKkH1OTk7OW8A7QjgAgFo7jHa0egDY4UPnfWXVgnv+&#10;R1AISRtSJ9Z4H7CKUUIIZksEA3AV3nRBOV5rEt1CNQDVigap5nWVLYkV1cwrCkRERKlaqviAnWWj&#10;ABzA2mWiYbObxh1w3fiWWX+98ZQrnl1ve9vPZjzxFKGzFWucDluzHy1r/Q4AHesKxNrM7n5u6Lc+&#10;0bTLipcuPEj9gsOJe3cTTUFKs866eO8pnztwxrJ69f3GOM85OTk5b5R3jHAAtWEbpFAUdOK5jTs+&#10;d+0hF6fV6n5ACeILaeqt9aklFavMIcgIee6DcoL6CiyFwZriQYZ4gJnBzFB4iDioqgIKJoJ6JVZV&#10;JhFiARtviB0sC5i1wkFhbtS4+d125K5/j8YcPm/1h3dasOSYeStfz/H9Y1Mp/fJzPG7J/F9tu/ql&#10;OeNXdS3dr7832cunflMmgbEK4rQyYuze3/zH3dN/CgBERxnV63PRyMnJecfwjhKOOjRpotXZdzoA&#10;2Or93/rawLJHphnbOES1qGkSeOeMYQqITKSOfC34iQkA9J8iRpxLYCyBLAHwEHVQ9WAmWAoA16gq&#10;FqIJiXglOCUWsaxE5AwoBcEBpGA4sAlWmaBpUVgYuSAoNbxkuG91GHJ/GA7vM3ZIosIsDoaqA8WK&#10;rzTY1A+Nq12bJpXurV06sJn3yRgViVDztyIWKBKIj8HB0N9P+PD8b972q4fnE/US8D1SPS+3FMnJ&#10;yXlH8Y4UDiBbXaTtJADwyRsu2uzR6c+0lXte+FySWqTOCFNRrG0wqUQkMAplKAugnFWeA1BSeJ/C&#10;WAWzwlMK71OAPJgBwwW4ShHZ8Bc0m3hXqHpSpKrqYRgCEgWESD2jloyeDXelCK0HKAEpIxMDBgkN&#10;/p4mAoBhBmNyCVDjiIwjKhfCsB8mpDlbbv/Fc+66+aDfA2u8vd76s56Tk5Pzr3nHCkcdaler7Vlg&#10;+XYHP/W+6sIZbfD9hzmxSJMQcdrggAIzG2ImAATJrARJaj0MQECk0Jp/FCAAKQiM1Ne/5AFAwFqb&#10;eQcIEBWXOdmCBKQAEZSIFdlSLhhjoKqACMRn5zLbLvOkCoIAIlmBoogoAcRMlpkRRnZh7EfO+MX3&#10;zryk5eiip/aEgenQ9ryXkZOT887lHS8cAEDqCEdfx9qRLVcd+1/375suvugbPu4/rFQYa9M0QJKk&#10;Lk09PMQwWZggW1EFk02MAyCBZC60Ws/88LBBTUjq4lELPKeaN5b6TARQewaRyXofZBRgxNXMVytb&#10;KkwwBLBRWAaIPLp7uiUKWYvF0BZCAxGH1EdPa8Ph//ee48+59P5v/KMCANQ62WjHdflcRk5Ozjue&#10;d4Vw1CE6m4FzoBoKAEz6zvt2ePYPB3wx7nt+ssKPZc5WVnkxznnAO2YlS0QBQFmRIJGBsiGCAXGK&#10;1PdCOa0VENaHkrgmHDwYfz4oHjWRqG2vheIQqBBEHbxPIFKB81VRX1XRshk2LCJCFV6qTm1hNm05&#10;6aerb1l+k5oLHQAQWoyiMxeMnJycdw3vKuGoQ+1nMdCOekjTZ3F3010fvGNypeeRo+Eq+6hwk/cB&#10;nFi4lEQ1FFAEqM2EBLX5BnKAqdbqQGrCofVVWfXhKxr8vT5kNYgyqlWnzEaZRU0gZNgZ4hhMVYBj&#10;NDYV51DTsFt5709fMf+7+80dPIa1UgdzcnJy3k28K4WjDrVP5Y7H51LLdTcMfgGPP3H15tU5Z39M&#10;k9UfTpPK/j7VMYoAzhuoBPBiIJ5F1YiqB9vBVViUiUTNXLE2dJXNbNS3yOpAat0QYohhyuZNmATE&#10;HqSuGhQb/lEaMvauHT9y2s03Tbf3qR2djZUlRAjWtWnPycnJebfxrhaOOgQiUAdDPylrV1Yf+tvu&#10;YfEfH9jrhfl37d7b88KeSdy3B7zbjGADZpvlmovBGo+r+jxH9lMJtfkQASgTDEWa5YFAQHDaWCit&#10;CoLik2G0yYMcjv/7sHHXPHj39Tc/t077qMW0tV2n7e15Wl9OTs67n38L4VgbL1Wy5g8MPPYyx9vL&#10;LvWFK540W65YePUW6cr5m1f7u7YIhbZIq+lo7wZGio+bNcuqJQAQVlH1QkZitna1LYSLw6bGF+zQ&#10;4UuGb/Gexbt9eMrzP718m+e144XVL2sIfdK0YUedpufnYpGTk/Nvxb+dcKwN+YRwbkB4opOw0+Oq&#10;7dNf9Uuc2r/B+GOXQWVs1gVpuUOAmaLtxVd/noLAnQwAislSC07PycnJ+bfk31o41gcRGG0KPNGa&#10;iUOnAthB/1WFNpEjtEzhNR5UrcBOULRDFf9hJzEnJ+c/mv844cjJycnJeWPwv94kJycnJydnDblw&#10;5OTk5ORsELlw5OTk5ORsELlw5OTk5ORsELlw5OTk5ORsELlw5OTk5ORsELlw5OTk5ORsELlw5OTk&#10;5ORsELlw5OTk5ORsELlw5OTk5ORsELlw5OTk5ORsEP8fr4hM1lYPo78AAAAASUVORK5CYIJQSwME&#10;FAAGAAgAAAAhAFGhKWXeAAAABwEAAA8AAABkcnMvZG93bnJldi54bWxMjkFLw0AUhO+C/2F5gje7&#10;2WprjdmUUtRTKdgK4u01+5qEZt+G7DZJ/73bk95mmGHmy5ajbURPna8da1CTBARx4UzNpYav/fvD&#10;AoQPyAYbx6ThQh6W+e1NhqlxA39SvwuliCPsU9RQhdCmUvqiIot+4lrimB1dZzFE25XSdDjEcdvI&#10;aZLMpcWa40OFLa0rKk67s9XwMeCwelRv/eZ0XF9+9rPt90aR1vd34+oVRKAx/JXhih/RIY9MB3dm&#10;40WjYRp7GmYgrtl88fQM4hCVelEJyDyT//nzXwAAAP//AwBQSwMEFAAGAAgAAAAhAAeFdd/QAAAA&#10;KgIAABkAAABkcnMvX3JlbHMvZTJvRG9jLnhtbC5yZWxzvJHBasMwDIbvg76D0b1xkkIpo04vZdDr&#10;6B5A2IrjNpaN7Y317WcYgxVaeutREvr+D2m7+/az+KKUXWAFXdOCINbBOLYKPo5vyw2IXJANzoFJ&#10;wYUy7IbFy/adZix1KU8uZlEpnBVMpcRXKbOeyGNuQiSukzEkj6WWycqI+oyWZN+2a5n+M2C4YoqD&#10;UZAOZgXieIk1+TE7jKPTtA/60xOXGxHS+ZpdgZgsFQWejMPf5qqJbEHeduif49A3p0h3JbrnSHR/&#10;h5BXHx5+AAAA//8DAFBLAQItABQABgAIAAAAIQDQ4HPPFAEAAEcCAAATAAAAAAAAAAAAAAAAAAAA&#10;AABbQ29udGVudF9UeXBlc10ueG1sUEsBAi0AFAAGAAgAAAAhADj9If/WAAAAlAEAAAsAAAAAAAAA&#10;AAAAAAAARQEAAF9yZWxzLy5yZWxzUEsBAi0AFAAGAAgAAAAhABo8B1+oBgAASxsAAA4AAAAAAAAA&#10;AAAAAAAARAIAAGRycy9lMm9Eb2MueG1sUEsBAi0ACgAAAAAAAAAhADrPmT1lCwIAZQsCABQAAAAA&#10;AAAAAAAAAAAAGAkAAGRycy9tZWRpYS9pbWFnZTEucG5nUEsBAi0ACgAAAAAAAAAhAJ3Wvj8oLwAA&#10;KC8AABUAAAAAAAAAAAAAAAAArxQCAGRycy9tZWRpYS9pbWFnZTIuanBlZ1BLAQItAAoAAAAAAAAA&#10;IQCVy+pZvpwAAL6cAAAUAAAAAAAAAAAAAAAAAApEAgBkcnMvbWVkaWEvaW1hZ2UzLnBuZ1BLAQIt&#10;ABQABgAIAAAAIQBRoSll3gAAAAcBAAAPAAAAAAAAAAAAAAAAAPrgAgBkcnMvZG93bnJldi54bWxQ&#10;SwECLQAUAAYACAAAACEAB4V139AAAAAqAgAAGQAAAAAAAAAAAAAAAAAF4gIAZHJzL19yZWxzL2Uy&#10;b0RvYy54bWwucmVsc1BLBQYAAAAACAAIAAECAAAM4wIAAAA=&#10;">
                <v:shape id="Image 76" o:spid="_x0000_s1027" type="#_x0000_t75" alt="A green and black background  AI-generated content may be incorrect." style="position:absolute;width:106965;height:755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hF1wwAAANsAAAAPAAAAZHJzL2Rvd25yZXYueG1sRI9Pa8JA&#10;FMTvhX6H5RW8lLppDtpGV7GC4MGLfw49PnafSTD7Ns2+avz2riB4HGbmN8x03vtGnamLdWADn8MM&#10;FLENrubSwGG/+vgCFQXZYROYDFwpwnz2+jLFwoULb+m8k1IlCMcCDVQibaF1tBV5jMPQEifvGDqP&#10;kmRXatfhJcF9o/MsG2mPNaeFCltaVmRPu39vICcR2izz/tc2i3b8/Wfff47WmMFbv5iAEurlGX60&#10;187AeAT3L+kH6NkNAAD//wMAUEsBAi0AFAAGAAgAAAAhANvh9svuAAAAhQEAABMAAAAAAAAAAAAA&#10;AAAAAAAAAFtDb250ZW50X1R5cGVzXS54bWxQSwECLQAUAAYACAAAACEAWvQsW78AAAAVAQAACwAA&#10;AAAAAAAAAAAAAAAfAQAAX3JlbHMvLnJlbHNQSwECLQAUAAYACAAAACEA8HYRdcMAAADbAAAADwAA&#10;AAAAAAAAAAAAAAAHAgAAZHJzL2Rvd25yZXYueG1sUEsFBgAAAAADAAMAtwAAAPcCAAAAAA==&#10;">
                  <v:imagedata r:id="rId21" o:title="A green and black background  AI-generated content may be incorrect"/>
                </v:shape>
                <v:shape id="Graphic 77" o:spid="_x0000_s1028" style="position:absolute;left:1130;top:1422;width:103778;height:72790;visibility:visible;mso-wrap-style:square;v-text-anchor:top" coordsize="10377805,7279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PIZ8xQAAANsAAAAPAAAAZHJzL2Rvd25yZXYueG1sRI9Ba8JA&#10;FITvgv9heUJvuqmFqqmriNBiiZeqIN6e2dckNfs2ZFeT/HtXEHocZuYbZr5sTSluVLvCsoLXUQSC&#10;OLW64EzBYf85nIJwHlljaZkUdORguej35hhr2/AP3XY+EwHCLkYFufdVLKVLczLoRrYiDt6vrQ36&#10;IOtM6hqbADelHEfRuzRYcFjIsaJ1TulldzUKkuPJTrvv5O/UJIetP78V7eyrU+pl0K4+QHhq/X/4&#10;2d5oBZMJPL6EHyAXdwAAAP//AwBQSwECLQAUAAYACAAAACEA2+H2y+4AAACFAQAAEwAAAAAAAAAA&#10;AAAAAAAAAAAAW0NvbnRlbnRfVHlwZXNdLnhtbFBLAQItABQABgAIAAAAIQBa9CxbvwAAABUBAAAL&#10;AAAAAAAAAAAAAAAAAB8BAABfcmVscy8ucmVsc1BLAQItABQABgAIAAAAIQA6PIZ8xQAAANsAAAAP&#10;AAAAAAAAAAAAAAAAAAcCAABkcnMvZG93bnJldi54bWxQSwUGAAAAAAMAAwC3AAAA+QIAAAAA&#10;" path="m10034524,l352552,,306209,3048r-45148,9016l217639,26796,176504,47116,138188,72643r-34925,30607l72656,138175,47104,176529,26835,217677,12077,261111,3056,306196,,352551,,6926021r3056,46342l12077,7017524r14758,43421l47104,7102081r25552,38316l103263,7175322r34925,30607l176504,7231481r41135,20269l261061,7266508r45148,9017l352552,7278585r9681972,l10080879,7275525r45212,-9017l10169398,7251750r41148,-20269l10248900,7205929r34925,-30607l10314432,7140397r25527,-38316l10360279,7060945r17399,-56730l10377678,274319r-17399,-56642l10339959,176529r-25527,-38354l10283825,103250r-34925,-30607l10210546,47116r-41148,-20320l10126091,12064r-45212,-9016l10034524,xe" stroked="f">
                  <v:path arrowok="t"/>
                </v:shape>
                <v:shape id="Image 78" o:spid="_x0000_s1029" type="#_x0000_t75" style="position:absolute;left:89705;top:3278;width:13911;height:5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+7ZwAAAANsAAAAPAAAAZHJzL2Rvd25yZXYueG1sRE9NawIx&#10;EL0L/ocwQm+aWKiVrVFEKnjwolVsb8NmulndTJYk6vrvzaHQ4+N9zxada8SNQqw9axiPFAji0pua&#10;Kw2Hr/VwCiImZIONZ9LwoAiLeb83w8L4O+/otk+VyCEcC9RgU2oLKWNpyWEc+ZY4c78+OEwZhkqa&#10;gPcc7hr5qtREOqw5N1hsaWWpvOyvTkP7+f0jr/U2qIcrrTqdm7fz6aj1y6BbfoBI1KV/8Z97YzS8&#10;57H5S/4Bcv4EAAD//wMAUEsBAi0AFAAGAAgAAAAhANvh9svuAAAAhQEAABMAAAAAAAAAAAAAAAAA&#10;AAAAAFtDb250ZW50X1R5cGVzXS54bWxQSwECLQAUAAYACAAAACEAWvQsW78AAAAVAQAACwAAAAAA&#10;AAAAAAAAAAAfAQAAX3JlbHMvLnJlbHNQSwECLQAUAAYACAAAACEAXGvu2cAAAADbAAAADwAAAAAA&#10;AAAAAAAAAAAHAgAAZHJzL2Rvd25yZXYueG1sUEsFBgAAAAADAAMAtwAAAPQCAAAAAA==&#10;">
                  <v:imagedata r:id="rId18" o:title=""/>
                </v:shape>
                <v:shape id="Image 79" o:spid="_x0000_s1030" type="#_x0000_t75" style="position:absolute;left:67562;top:2341;width:21630;height:7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M5SxAAAANsAAAAPAAAAZHJzL2Rvd25yZXYueG1sRI9Pi8Iw&#10;FMTvC36H8ARva6qH7VqNIi4Le/DiX/D2aJ5NtXmpTaz1228WhD0OM/MbZrbobCVaanzpWMFomIAg&#10;zp0uuVCw332/f4LwAVlj5ZgUPMnDYt57m2Gm3YM31G5DISKEfYYKTAh1JqXPDVn0Q1cTR+/sGosh&#10;yqaQusFHhNtKjpPkQ1osOS4YrGllKL9u71bBabW+p1/pxdyem9HlcG6PfOKxUoN+t5yCCNSF//Cr&#10;/aMVpBP4+xJ/gJz/AgAA//8DAFBLAQItABQABgAIAAAAIQDb4fbL7gAAAIUBAAATAAAAAAAAAAAA&#10;AAAAAAAAAABbQ29udGVudF9UeXBlc10ueG1sUEsBAi0AFAAGAAgAAAAhAFr0LFu/AAAAFQEAAAsA&#10;AAAAAAAAAAAAAAAAHwEAAF9yZWxzLy5yZWxzUEsBAi0AFAAGAAgAAAAhABNYzlLEAAAA2wAAAA8A&#10;AAAAAAAAAAAAAAAABwIAAGRycy9kb3ducmV2LnhtbFBLBQYAAAAAAwADALcAAAD4AgAAAAA=&#10;">
                  <v:imagedata r:id="rId17" o:title=""/>
                </v:shape>
                <v:shape id="Graphic 80" o:spid="_x0000_s1031" style="position:absolute;left:3098;top:2254;width:44450;height:6674;visibility:visible;mso-wrap-style:square;v-text-anchor:top" coordsize="4445000,667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jjIwQAAANsAAAAPAAAAZHJzL2Rvd25yZXYueG1sRE/Pa8Iw&#10;FL4P/B/CE7zNxCHDdUYRcUNwKnY7eHw2z7bYvHRN1Prfm4Pg8eP7PZ62thIXanzpWMOgr0AQZ86U&#10;nGv4+/16HYHwAdlg5Zg03MjDdNJ5GWNi3JV3dElDLmII+wQ1FCHUiZQ+K8ii77uaOHJH11gMETa5&#10;NA1eY7it5JtS79JiybGhwJrmBWWn9Gw1/H9/KL9d7zcq9z8rXByWqdoNte5129kniEBteIof7qXR&#10;MIrr45f4A+TkDgAA//8DAFBLAQItABQABgAIAAAAIQDb4fbL7gAAAIUBAAATAAAAAAAAAAAAAAAA&#10;AAAAAABbQ29udGVudF9UeXBlc10ueG1sUEsBAi0AFAAGAAgAAAAhAFr0LFu/AAAAFQEAAAsAAAAA&#10;AAAAAAAAAAAAHwEAAF9yZWxzLy5yZWxzUEsBAi0AFAAGAAgAAAAhAPT2OMjBAAAA2wAAAA8AAAAA&#10;AAAAAAAAAAAABwIAAGRycy9kb3ducmV2LnhtbFBLBQYAAAAAAwADALcAAAD1AgAAAAA=&#10;" path="m4445000,l,,,667384r4445000,l4445000,xe" stroked="f">
                  <v:path arrowok="t"/>
                </v:shape>
                <v:shape id="Graphic 81" o:spid="_x0000_s1032" style="position:absolute;left:2666;top:9970;width:101188;height:83;visibility:visible;mso-wrap-style:square;v-text-anchor:top" coordsize="10118725,8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c6XxAAAANsAAAAPAAAAZHJzL2Rvd25yZXYueG1sRI9Pa8JA&#10;EMXvhX6HZQq9FN3Yg6TRVVKh0J6kWg/exuyYDWZn0+xU47d3C4UeH+/PjzdfDr5VZ+pjE9jAZJyB&#10;Iq6Cbbg28LV9G+WgoiBbbAOTgStFWC7u7+ZY2HDhTzpvpFZphGOBBpxIV2gdK0ce4zh0xMk7ht6j&#10;JNnX2vZ4SeO+1c9ZNtUeG04Ehx2tHFWnzY9P3I9VFNmVuXstD2v/3b3s9k/WmMeHoZyBEhrkP/zX&#10;frcG8gn8fkk/QC9uAAAA//8DAFBLAQItABQABgAIAAAAIQDb4fbL7gAAAIUBAAATAAAAAAAAAAAA&#10;AAAAAAAAAABbQ29udGVudF9UeXBlc10ueG1sUEsBAi0AFAAGAAgAAAAhAFr0LFu/AAAAFQEAAAsA&#10;AAAAAAAAAAAAAAAAHwEAAF9yZWxzLy5yZWxzUEsBAi0AFAAGAAgAAAAhAGaxzpfEAAAA2wAAAA8A&#10;AAAAAAAAAAAAAAAABwIAAGRycy9kb3ducmV2LnhtbFBLBQYAAAAAAwADALcAAAD4AgAAAAA=&#10;" path="m,8254l10118725,e" fill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spacing w:val="-10"/>
        </w:rPr>
        <w:t>T</w:t>
      </w:r>
    </w:p>
    <w:p w14:paraId="60235DFD" w14:textId="77777777" w:rsidR="0040005C" w:rsidRDefault="00000000">
      <w:pPr>
        <w:pStyle w:val="Heading2"/>
        <w:spacing w:line="409" w:lineRule="exact"/>
      </w:pPr>
      <w:r>
        <w:rPr>
          <w:color w:val="00AF50"/>
        </w:rPr>
        <w:t xml:space="preserve">Your </w:t>
      </w:r>
      <w:r>
        <w:rPr>
          <w:color w:val="00AF50"/>
          <w:spacing w:val="-2"/>
        </w:rPr>
        <w:t>Objective:</w:t>
      </w:r>
    </w:p>
    <w:p w14:paraId="47D99D9C" w14:textId="77777777" w:rsidR="0040005C" w:rsidRDefault="0040005C">
      <w:pPr>
        <w:rPr>
          <w:b/>
          <w:sz w:val="20"/>
        </w:rPr>
      </w:pPr>
    </w:p>
    <w:p w14:paraId="02803654" w14:textId="77777777" w:rsidR="0040005C" w:rsidRDefault="0040005C">
      <w:pPr>
        <w:rPr>
          <w:b/>
          <w:sz w:val="20"/>
        </w:rPr>
      </w:pPr>
    </w:p>
    <w:p w14:paraId="0BB0E107" w14:textId="77777777" w:rsidR="0040005C" w:rsidRDefault="0040005C">
      <w:pPr>
        <w:spacing w:before="186" w:after="1"/>
        <w:rPr>
          <w:b/>
          <w:sz w:val="20"/>
        </w:rPr>
      </w:pPr>
    </w:p>
    <w:tbl>
      <w:tblPr>
        <w:tblW w:w="0" w:type="auto"/>
        <w:tblInd w:w="3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41"/>
        <w:gridCol w:w="3267"/>
        <w:gridCol w:w="3687"/>
        <w:gridCol w:w="3827"/>
        <w:gridCol w:w="3973"/>
      </w:tblGrid>
      <w:tr w:rsidR="0040005C" w14:paraId="098E9D97" w14:textId="77777777">
        <w:trPr>
          <w:trHeight w:val="685"/>
        </w:trPr>
        <w:tc>
          <w:tcPr>
            <w:tcW w:w="1241" w:type="dxa"/>
            <w:shd w:val="clear" w:color="auto" w:fill="CDE3BB"/>
          </w:tcPr>
          <w:p w14:paraId="1BB578FA" w14:textId="77777777" w:rsidR="0040005C" w:rsidRDefault="0040005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67" w:type="dxa"/>
            <w:shd w:val="clear" w:color="auto" w:fill="CDE3BB"/>
          </w:tcPr>
          <w:p w14:paraId="1BEED878" w14:textId="77777777" w:rsidR="0040005C" w:rsidRDefault="00000000">
            <w:pPr>
              <w:pStyle w:val="TableParagraph"/>
              <w:spacing w:line="339" w:lineRule="exact"/>
              <w:ind w:left="22" w:right="6"/>
              <w:jc w:val="center"/>
              <w:rPr>
                <w:b/>
                <w:sz w:val="28"/>
              </w:rPr>
            </w:pPr>
            <w:r>
              <w:rPr>
                <w:b/>
                <w:spacing w:val="-8"/>
                <w:sz w:val="28"/>
              </w:rPr>
              <w:t>Intent</w:t>
            </w:r>
            <w:r>
              <w:rPr>
                <w:b/>
                <w:spacing w:val="-19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–</w:t>
            </w:r>
            <w:r>
              <w:rPr>
                <w:b/>
                <w:spacing w:val="-22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what</w:t>
            </w:r>
            <w:r>
              <w:rPr>
                <w:b/>
                <w:spacing w:val="-20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is</w:t>
            </w:r>
            <w:r>
              <w:rPr>
                <w:b/>
                <w:spacing w:val="-28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your</w:t>
            </w:r>
          </w:p>
          <w:p w14:paraId="34F32D07" w14:textId="77777777" w:rsidR="0040005C" w:rsidRDefault="00000000">
            <w:pPr>
              <w:pStyle w:val="TableParagraph"/>
              <w:spacing w:line="326" w:lineRule="exact"/>
              <w:ind w:left="22" w:right="5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objective?</w:t>
            </w:r>
          </w:p>
        </w:tc>
        <w:tc>
          <w:tcPr>
            <w:tcW w:w="3687" w:type="dxa"/>
            <w:shd w:val="clear" w:color="auto" w:fill="CDE3BB"/>
          </w:tcPr>
          <w:p w14:paraId="701334ED" w14:textId="77777777" w:rsidR="0040005C" w:rsidRDefault="00000000">
            <w:pPr>
              <w:pStyle w:val="TableParagraph"/>
              <w:spacing w:line="339" w:lineRule="exact"/>
              <w:ind w:left="15" w:righ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Implementation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-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How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will</w:t>
            </w:r>
          </w:p>
          <w:p w14:paraId="2BE26651" w14:textId="77777777" w:rsidR="0040005C" w:rsidRDefault="00000000">
            <w:pPr>
              <w:pStyle w:val="TableParagraph"/>
              <w:spacing w:line="326" w:lineRule="exact"/>
              <w:ind w:left="15" w:right="1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you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achieve </w:t>
            </w:r>
            <w:r>
              <w:rPr>
                <w:b/>
                <w:spacing w:val="-4"/>
                <w:sz w:val="28"/>
              </w:rPr>
              <w:t>this?</w:t>
            </w:r>
          </w:p>
        </w:tc>
        <w:tc>
          <w:tcPr>
            <w:tcW w:w="3827" w:type="dxa"/>
            <w:shd w:val="clear" w:color="auto" w:fill="CDE3BB"/>
          </w:tcPr>
          <w:p w14:paraId="277BF730" w14:textId="77777777" w:rsidR="0040005C" w:rsidRDefault="00000000">
            <w:pPr>
              <w:pStyle w:val="TableParagraph"/>
              <w:spacing w:line="339" w:lineRule="exact"/>
              <w:ind w:left="3" w:right="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Impact - What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do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you hope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pacing w:val="-5"/>
                <w:sz w:val="28"/>
              </w:rPr>
              <w:t>to</w:t>
            </w:r>
          </w:p>
          <w:p w14:paraId="59C6A408" w14:textId="77777777" w:rsidR="0040005C" w:rsidRDefault="00000000">
            <w:pPr>
              <w:pStyle w:val="TableParagraph"/>
              <w:spacing w:line="326" w:lineRule="exact"/>
              <w:ind w:right="9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see?</w:t>
            </w:r>
          </w:p>
        </w:tc>
        <w:tc>
          <w:tcPr>
            <w:tcW w:w="3973" w:type="dxa"/>
            <w:shd w:val="clear" w:color="auto" w:fill="CDE3BB"/>
          </w:tcPr>
          <w:p w14:paraId="348FBE91" w14:textId="77777777" w:rsidR="0040005C" w:rsidRDefault="00000000">
            <w:pPr>
              <w:pStyle w:val="TableParagraph"/>
              <w:spacing w:line="340" w:lineRule="exact"/>
              <w:ind w:left="17" w:right="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Supporting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evidence</w:t>
            </w:r>
          </w:p>
        </w:tc>
      </w:tr>
      <w:tr w:rsidR="0040005C" w14:paraId="3948F71F" w14:textId="77777777">
        <w:trPr>
          <w:trHeight w:val="3806"/>
        </w:trPr>
        <w:tc>
          <w:tcPr>
            <w:tcW w:w="1241" w:type="dxa"/>
          </w:tcPr>
          <w:p w14:paraId="3F406653" w14:textId="77777777" w:rsidR="0040005C" w:rsidRDefault="0040005C">
            <w:pPr>
              <w:pStyle w:val="TableParagraph"/>
              <w:rPr>
                <w:b/>
                <w:sz w:val="28"/>
              </w:rPr>
            </w:pPr>
          </w:p>
          <w:p w14:paraId="24A24809" w14:textId="77777777" w:rsidR="0040005C" w:rsidRDefault="0040005C">
            <w:pPr>
              <w:pStyle w:val="TableParagraph"/>
              <w:rPr>
                <w:b/>
                <w:sz w:val="28"/>
              </w:rPr>
            </w:pPr>
          </w:p>
          <w:p w14:paraId="00B2387F" w14:textId="77777777" w:rsidR="0040005C" w:rsidRDefault="0040005C">
            <w:pPr>
              <w:pStyle w:val="TableParagraph"/>
              <w:spacing w:before="339"/>
              <w:rPr>
                <w:b/>
                <w:sz w:val="28"/>
              </w:rPr>
            </w:pPr>
          </w:p>
          <w:p w14:paraId="502E0E97" w14:textId="77777777" w:rsidR="0040005C" w:rsidRDefault="00000000">
            <w:pPr>
              <w:pStyle w:val="TableParagraph"/>
              <w:ind w:left="110"/>
              <w:rPr>
                <w:b/>
                <w:sz w:val="28"/>
              </w:rPr>
            </w:pPr>
            <w:r>
              <w:rPr>
                <w:b/>
                <w:sz w:val="28"/>
              </w:rPr>
              <w:t>Plan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and </w:t>
            </w:r>
            <w:r>
              <w:rPr>
                <w:b/>
                <w:spacing w:val="-2"/>
                <w:sz w:val="28"/>
              </w:rPr>
              <w:t>monitor</w:t>
            </w:r>
          </w:p>
        </w:tc>
        <w:tc>
          <w:tcPr>
            <w:tcW w:w="3267" w:type="dxa"/>
          </w:tcPr>
          <w:p w14:paraId="11F2A860" w14:textId="778E4FF6" w:rsidR="0040005C" w:rsidRDefault="00262E2D">
            <w:pPr>
              <w:pStyle w:val="TableParagraph"/>
              <w:spacing w:line="242" w:lineRule="auto"/>
              <w:ind w:left="109" w:right="66"/>
              <w:rPr>
                <w:sz w:val="24"/>
              </w:rPr>
            </w:pPr>
            <w:proofErr w:type="gramStart"/>
            <w:r>
              <w:rPr>
                <w:sz w:val="24"/>
              </w:rPr>
              <w:t>To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compete</w:t>
            </w:r>
            <w:proofErr w:type="gram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Inter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School </w:t>
            </w:r>
            <w:r>
              <w:rPr>
                <w:spacing w:val="-2"/>
                <w:sz w:val="24"/>
              </w:rPr>
              <w:t>competitions</w:t>
            </w:r>
          </w:p>
        </w:tc>
        <w:tc>
          <w:tcPr>
            <w:tcW w:w="3687" w:type="dxa"/>
          </w:tcPr>
          <w:p w14:paraId="45F3686C" w14:textId="3A012B02" w:rsidR="0040005C" w:rsidRDefault="00262E2D">
            <w:pPr>
              <w:pStyle w:val="TableParagraph"/>
              <w:spacing w:line="237" w:lineRule="auto"/>
              <w:ind w:left="103"/>
              <w:rPr>
                <w:sz w:val="24"/>
              </w:rPr>
            </w:pPr>
            <w:r>
              <w:rPr>
                <w:sz w:val="24"/>
              </w:rPr>
              <w:t>Attend competitions offered by external services.</w:t>
            </w:r>
          </w:p>
        </w:tc>
        <w:tc>
          <w:tcPr>
            <w:tcW w:w="3827" w:type="dxa"/>
          </w:tcPr>
          <w:p w14:paraId="25F9D5A5" w14:textId="48D2924C" w:rsidR="0040005C" w:rsidRDefault="00262E2D">
            <w:pPr>
              <w:pStyle w:val="TableParagraph"/>
              <w:ind w:left="102" w:right="110"/>
              <w:rPr>
                <w:sz w:val="24"/>
              </w:rPr>
            </w:pPr>
            <w:r>
              <w:rPr>
                <w:sz w:val="24"/>
              </w:rPr>
              <w:t>Attendance of competition</w:t>
            </w:r>
          </w:p>
        </w:tc>
        <w:tc>
          <w:tcPr>
            <w:tcW w:w="3973" w:type="dxa"/>
          </w:tcPr>
          <w:p w14:paraId="7C85EFAF" w14:textId="77777777" w:rsidR="0040005C" w:rsidRDefault="0040005C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0005C" w14:paraId="25790DE5" w14:textId="77777777">
        <w:trPr>
          <w:trHeight w:val="685"/>
        </w:trPr>
        <w:tc>
          <w:tcPr>
            <w:tcW w:w="1241" w:type="dxa"/>
            <w:shd w:val="clear" w:color="auto" w:fill="CDE3BB"/>
          </w:tcPr>
          <w:p w14:paraId="3F3D457D" w14:textId="77777777" w:rsidR="0040005C" w:rsidRDefault="0040005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67" w:type="dxa"/>
            <w:shd w:val="clear" w:color="auto" w:fill="CDE3BB"/>
          </w:tcPr>
          <w:p w14:paraId="2C9FB576" w14:textId="77777777" w:rsidR="0040005C" w:rsidRDefault="00000000">
            <w:pPr>
              <w:pStyle w:val="TableParagraph"/>
              <w:spacing w:line="341" w:lineRule="exact"/>
              <w:ind w:left="22"/>
              <w:jc w:val="center"/>
              <w:rPr>
                <w:b/>
                <w:sz w:val="28"/>
              </w:rPr>
            </w:pPr>
            <w:r>
              <w:rPr>
                <w:b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7094272" behindDoc="1" locked="0" layoutInCell="1" allowOverlap="1" wp14:anchorId="2D92E1B0" wp14:editId="76E8E23E">
                      <wp:simplePos x="0" y="0"/>
                      <wp:positionH relativeFrom="column">
                        <wp:posOffset>-784542</wp:posOffset>
                      </wp:positionH>
                      <wp:positionV relativeFrom="paragraph">
                        <wp:posOffset>441642</wp:posOffset>
                      </wp:positionV>
                      <wp:extent cx="10147300" cy="2334895"/>
                      <wp:effectExtent l="0" t="0" r="0" b="0"/>
                      <wp:wrapNone/>
                      <wp:docPr id="84" name="Group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147300" cy="2334895"/>
                                <a:chOff x="0" y="0"/>
                                <a:chExt cx="10147300" cy="2334895"/>
                              </a:xfrm>
                            </wpg:grpSpPr>
                            <wps:wsp>
                              <wps:cNvPr id="85" name="Graphic 85"/>
                              <wps:cNvSpPr/>
                              <wps:spPr>
                                <a:xfrm>
                                  <a:off x="0" y="0"/>
                                  <a:ext cx="10147300" cy="23348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147300" h="2334895">
                                      <a:moveTo>
                                        <a:pt x="78136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334641"/>
                                      </a:lnTo>
                                      <a:lnTo>
                                        <a:pt x="781367" y="2334641"/>
                                      </a:lnTo>
                                      <a:lnTo>
                                        <a:pt x="781367" y="0"/>
                                      </a:lnTo>
                                      <a:close/>
                                    </a:path>
                                    <a:path w="10147300" h="2334895">
                                      <a:moveTo>
                                        <a:pt x="2855277" y="0"/>
                                      </a:moveTo>
                                      <a:lnTo>
                                        <a:pt x="787717" y="0"/>
                                      </a:lnTo>
                                      <a:lnTo>
                                        <a:pt x="787717" y="2334641"/>
                                      </a:lnTo>
                                      <a:lnTo>
                                        <a:pt x="2855277" y="2334641"/>
                                      </a:lnTo>
                                      <a:lnTo>
                                        <a:pt x="2855277" y="0"/>
                                      </a:lnTo>
                                      <a:close/>
                                    </a:path>
                                    <a:path w="10147300" h="2334895">
                                      <a:moveTo>
                                        <a:pt x="5195951" y="0"/>
                                      </a:moveTo>
                                      <a:lnTo>
                                        <a:pt x="2861691" y="0"/>
                                      </a:lnTo>
                                      <a:lnTo>
                                        <a:pt x="2861691" y="2334641"/>
                                      </a:lnTo>
                                      <a:lnTo>
                                        <a:pt x="5195951" y="2334641"/>
                                      </a:lnTo>
                                      <a:lnTo>
                                        <a:pt x="5195951" y="0"/>
                                      </a:lnTo>
                                      <a:close/>
                                    </a:path>
                                    <a:path w="10147300" h="2334895">
                                      <a:moveTo>
                                        <a:pt x="7625461" y="0"/>
                                      </a:moveTo>
                                      <a:lnTo>
                                        <a:pt x="5202301" y="0"/>
                                      </a:lnTo>
                                      <a:lnTo>
                                        <a:pt x="5202301" y="2334641"/>
                                      </a:lnTo>
                                      <a:lnTo>
                                        <a:pt x="7625461" y="2334641"/>
                                      </a:lnTo>
                                      <a:lnTo>
                                        <a:pt x="7625461" y="0"/>
                                      </a:lnTo>
                                      <a:close/>
                                    </a:path>
                                    <a:path w="10147300" h="2334895">
                                      <a:moveTo>
                                        <a:pt x="10147300" y="0"/>
                                      </a:moveTo>
                                      <a:lnTo>
                                        <a:pt x="7631684" y="0"/>
                                      </a:lnTo>
                                      <a:lnTo>
                                        <a:pt x="7631684" y="2334641"/>
                                      </a:lnTo>
                                      <a:lnTo>
                                        <a:pt x="10147300" y="2334641"/>
                                      </a:lnTo>
                                      <a:lnTo>
                                        <a:pt x="10147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DCEBE5" id="Group 84" o:spid="_x0000_s1026" style="position:absolute;margin-left:-61.75pt;margin-top:34.75pt;width:799pt;height:183.85pt;z-index:-16222208;mso-wrap-distance-left:0;mso-wrap-distance-right:0" coordsize="101473,23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5OBDAMAAF0KAAAOAAAAZHJzL2Uyb0RvYy54bWy0Vt9vmzAQfp+0/8Hy+0ogARJUUk3tWk2q&#10;ukrttGfHmB8aYM92Qvrf72xwQlpVTVqVB3zGn8933x13Pr/YNjXaMKkq3qbYP5tgxFrKs6otUvz7&#10;8frbHCOlSZuRmrcsxU9M4Yvl1y/nnUhYwEteZ0wiUNKqpBMpLrUWiecpWrKGqDMuWAuLOZcN0TCV&#10;hZdJ0oH2pvaCySTyOi4zITllSsHXq34RL63+PGdU/8pzxTSqUwy2afuW9r0yb295TpJCElFWdDCD&#10;vMOKhlQtHLpTdUU0QWtZvVDVVFRyxXN9Rnnj8TyvKLM+gDf+5Jk3N5KvhfWlSLpC7GgCap/x9G61&#10;9G5zI8WDuJe99SDecvpXAS9eJ4pkvG7mxR68zWVjNoETaGsZfdoxyrYaUfjoT/xZPJ0A8xQWg+l0&#10;Nl+EPem0hMi82EjLH29t9UjSH20N3BnUCcggtSdJfYykh5IIZrlXhoR7iaosxfMQo5Y0kMg3Q87A&#10;F+DKHA4ow+MwUwOlH2Jp5ypJ6FrpG8Yt42Rzq3SfuZmTSOkkum2dKCH/TebXNvM1RpD5EiPI/FUf&#10;BEG02WfCaETUjUNW7iNmAA3fsEduodrELZ770yjGyEUdjN1D6nYMhfiPUG7NjcKq6zEmRaKZb6wD&#10;fQ7hxh45OvhEuP3fR3ppzRXrjzLuv4uGYB6GQXwcD/E8jv1DqHPNjc7FHfAYF8c2nIr/DE5CfxEu&#10;Qv8g6q/lRjCP/GhxiHVkuLEnZYw8xsuxFafiP4OVOArCWXTo6WushMEkmE4OsY4NN/asjJHHeDm2&#10;4lT8Z7CybxGjEvEaLXE09aP57CCxHB1uHP6gEfIYNw/MOHnDm8RA0dnVWpDH1Vzxusquq7o25UfJ&#10;YnVZS7QhULav7TPUwhEMGp9K+gZjpBXPnqA/ddCRUqz+rYlkGNU/W+iA5srjBOmElROkri+5vRjZ&#10;yieVftz+IVIgAWKKNXTxO+4aIUlc2zG+7LBmZ8u/rzXPK9OTrG29RcMEmvJwmYA7jC3rw33LXJLG&#10;c4va3wqX/wEAAP//AwBQSwMEFAAGAAgAAAAhACxs0VLiAAAADAEAAA8AAABkcnMvZG93bnJldi54&#10;bWxMj01PwzAMhu9I/IfISNy29GsblKbTNAGnCYkNCXHzWq+t1jhVk7Xdvyc7wcm2/Oj142w96VYM&#10;1NvGsIJwHoAgLkzZcKXg6/A2ewJhHXKJrWFScCUL6/z+LsO0NCN/0rB3lfAhbFNUUDvXpVLaoiaN&#10;dm46Yr87mV6j82NfybLH0YfrVkZBsJQaG/YXauxoW1Nx3l+0gvcRx00cvg6782l7/TksPr53ISn1&#10;+DBtXkA4mtwfDDd9rw65dzqaC5dWtApmYRQvPKtg+ezrjUhWie+OCpJ4FYHMM/n/ifwXAAD//wMA&#10;UEsBAi0AFAAGAAgAAAAhALaDOJL+AAAA4QEAABMAAAAAAAAAAAAAAAAAAAAAAFtDb250ZW50X1R5&#10;cGVzXS54bWxQSwECLQAUAAYACAAAACEAOP0h/9YAAACUAQAACwAAAAAAAAAAAAAAAAAvAQAAX3Jl&#10;bHMvLnJlbHNQSwECLQAUAAYACAAAACEA3hOTgQwDAABdCgAADgAAAAAAAAAAAAAAAAAuAgAAZHJz&#10;L2Uyb0RvYy54bWxQSwECLQAUAAYACAAAACEALGzRUuIAAAAMAQAADwAAAAAAAAAAAAAAAABmBQAA&#10;ZHJzL2Rvd25yZXYueG1sUEsFBgAAAAAEAAQA8wAAAHUGAAAAAA==&#10;">
                      <v:shape id="Graphic 85" o:spid="_x0000_s1027" style="position:absolute;width:101473;height:23348;visibility:visible;mso-wrap-style:square;v-text-anchor:top" coordsize="10147300,2334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WIJxAAAANsAAAAPAAAAZHJzL2Rvd25yZXYueG1sRI9Ba8JA&#10;FITvQv/D8gq9hGajYAmpq4SA2F4CVbE9PrLPJDT7Ns2uMf33bqHgcZiZb5jVZjKdGGlwrWUF8zgB&#10;QVxZ3XKt4HjYPqcgnEfW2FkmBb/kYLN+mK0w0/bKHzTufS0ChF2GChrv+0xKVzVk0MW2Jw7e2Q4G&#10;fZBDLfWA1wA3nVwkyYs02HJYaLCnoqHqe38xgaK/itPiM83fd2WUVz8U4dmXSj09TvkrCE+Tv4f/&#10;229aQbqEvy/hB8j1DQAA//8DAFBLAQItABQABgAIAAAAIQDb4fbL7gAAAIUBAAATAAAAAAAAAAAA&#10;AAAAAAAAAABbQ29udGVudF9UeXBlc10ueG1sUEsBAi0AFAAGAAgAAAAhAFr0LFu/AAAAFQEAAAsA&#10;AAAAAAAAAAAAAAAAHwEAAF9yZWxzLy5yZWxzUEsBAi0AFAAGAAgAAAAhAEQJYgnEAAAA2wAAAA8A&#10;AAAAAAAAAAAAAAAABwIAAGRycy9kb3ducmV2LnhtbFBLBQYAAAAAAwADALcAAAD4AgAAAAA=&#10;" path="m781367,l,,,2334641r781367,l781367,xem2855277,l787717,r,2334641l2855277,2334641,2855277,xem5195951,l2861691,r,2334641l5195951,2334641,5195951,xem7625461,l5202301,r,2334641l7625461,2334641,7625461,xem10147300,l7631684,r,2334641l10147300,2334641,10147300,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10"/>
                <w:sz w:val="28"/>
              </w:rPr>
              <w:t>What</w:t>
            </w:r>
            <w:r>
              <w:rPr>
                <w:b/>
                <w:spacing w:val="-19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impact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have</w:t>
            </w:r>
            <w:r>
              <w:rPr>
                <w:b/>
                <w:spacing w:val="-17"/>
                <w:sz w:val="28"/>
              </w:rPr>
              <w:t xml:space="preserve"> </w:t>
            </w:r>
            <w:proofErr w:type="gramStart"/>
            <w:r>
              <w:rPr>
                <w:b/>
                <w:spacing w:val="-10"/>
                <w:sz w:val="28"/>
              </w:rPr>
              <w:t>you</w:t>
            </w:r>
            <w:proofErr w:type="gramEnd"/>
          </w:p>
          <w:p w14:paraId="06013CAC" w14:textId="77777777" w:rsidR="0040005C" w:rsidRDefault="00000000">
            <w:pPr>
              <w:pStyle w:val="TableParagraph"/>
              <w:spacing w:before="3" w:line="322" w:lineRule="exact"/>
              <w:ind w:left="22" w:right="10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seen?</w:t>
            </w:r>
          </w:p>
        </w:tc>
        <w:tc>
          <w:tcPr>
            <w:tcW w:w="3687" w:type="dxa"/>
            <w:shd w:val="clear" w:color="auto" w:fill="CDE3BB"/>
          </w:tcPr>
          <w:p w14:paraId="78814CED" w14:textId="77777777" w:rsidR="0040005C" w:rsidRDefault="00000000">
            <w:pPr>
              <w:pStyle w:val="TableParagraph"/>
              <w:spacing w:line="341" w:lineRule="exact"/>
              <w:ind w:left="15" w:right="9"/>
              <w:jc w:val="center"/>
              <w:rPr>
                <w:b/>
                <w:sz w:val="28"/>
              </w:rPr>
            </w:pPr>
            <w:r>
              <w:rPr>
                <w:b/>
                <w:spacing w:val="-8"/>
                <w:sz w:val="28"/>
              </w:rPr>
              <w:t>Are</w:t>
            </w:r>
            <w:r>
              <w:rPr>
                <w:b/>
                <w:spacing w:val="-20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the</w:t>
            </w:r>
            <w:r>
              <w:rPr>
                <w:b/>
                <w:spacing w:val="-22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improvements</w:t>
            </w:r>
          </w:p>
          <w:p w14:paraId="13711404" w14:textId="77777777" w:rsidR="0040005C" w:rsidRDefault="00000000">
            <w:pPr>
              <w:pStyle w:val="TableParagraph"/>
              <w:spacing w:before="3" w:line="322" w:lineRule="exact"/>
              <w:ind w:left="19" w:right="4"/>
              <w:jc w:val="center"/>
              <w:rPr>
                <w:b/>
                <w:sz w:val="28"/>
              </w:rPr>
            </w:pPr>
            <w:r>
              <w:rPr>
                <w:b/>
                <w:spacing w:val="-12"/>
                <w:sz w:val="28"/>
              </w:rPr>
              <w:t>sustainable?</w:t>
            </w:r>
            <w:r>
              <w:rPr>
                <w:b/>
                <w:spacing w:val="-4"/>
                <w:sz w:val="28"/>
              </w:rPr>
              <w:t xml:space="preserve"> How?</w:t>
            </w:r>
          </w:p>
        </w:tc>
        <w:tc>
          <w:tcPr>
            <w:tcW w:w="3827" w:type="dxa"/>
            <w:shd w:val="clear" w:color="auto" w:fill="CDE3BB"/>
          </w:tcPr>
          <w:p w14:paraId="741990ED" w14:textId="77777777" w:rsidR="0040005C" w:rsidRDefault="00000000">
            <w:pPr>
              <w:pStyle w:val="TableParagraph"/>
              <w:spacing w:line="341" w:lineRule="exact"/>
              <w:ind w:left="817"/>
              <w:rPr>
                <w:b/>
                <w:sz w:val="28"/>
              </w:rPr>
            </w:pPr>
            <w:r>
              <w:rPr>
                <w:b/>
                <w:spacing w:val="-12"/>
                <w:sz w:val="28"/>
              </w:rPr>
              <w:t>Supporting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evidence</w:t>
            </w:r>
          </w:p>
        </w:tc>
        <w:tc>
          <w:tcPr>
            <w:tcW w:w="3973" w:type="dxa"/>
            <w:shd w:val="clear" w:color="auto" w:fill="CDE3BB"/>
          </w:tcPr>
          <w:p w14:paraId="13D9CC23" w14:textId="77777777" w:rsidR="0040005C" w:rsidRDefault="00000000">
            <w:pPr>
              <w:pStyle w:val="TableParagraph"/>
              <w:spacing w:line="341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pacing w:val="-11"/>
                <w:sz w:val="28"/>
              </w:rPr>
              <w:t xml:space="preserve">Approx. </w:t>
            </w:r>
            <w:r>
              <w:rPr>
                <w:b/>
                <w:spacing w:val="-4"/>
                <w:sz w:val="28"/>
              </w:rPr>
              <w:t>cost</w:t>
            </w:r>
          </w:p>
        </w:tc>
      </w:tr>
      <w:tr w:rsidR="0040005C" w14:paraId="45C02E3D" w14:textId="77777777">
        <w:trPr>
          <w:trHeight w:val="3676"/>
        </w:trPr>
        <w:tc>
          <w:tcPr>
            <w:tcW w:w="1241" w:type="dxa"/>
          </w:tcPr>
          <w:p w14:paraId="3016BFFE" w14:textId="77777777" w:rsidR="0040005C" w:rsidRDefault="0040005C">
            <w:pPr>
              <w:pStyle w:val="TableParagraph"/>
              <w:rPr>
                <w:b/>
                <w:sz w:val="28"/>
              </w:rPr>
            </w:pPr>
          </w:p>
          <w:p w14:paraId="73D036C8" w14:textId="77777777" w:rsidR="0040005C" w:rsidRDefault="0040005C">
            <w:pPr>
              <w:pStyle w:val="TableParagraph"/>
              <w:rPr>
                <w:b/>
                <w:sz w:val="28"/>
              </w:rPr>
            </w:pPr>
          </w:p>
          <w:p w14:paraId="15D289C0" w14:textId="77777777" w:rsidR="0040005C" w:rsidRDefault="0040005C">
            <w:pPr>
              <w:pStyle w:val="TableParagraph"/>
              <w:rPr>
                <w:b/>
                <w:sz w:val="28"/>
              </w:rPr>
            </w:pPr>
          </w:p>
          <w:p w14:paraId="48FB3E3A" w14:textId="77777777" w:rsidR="0040005C" w:rsidRDefault="0040005C">
            <w:pPr>
              <w:pStyle w:val="TableParagraph"/>
              <w:rPr>
                <w:b/>
                <w:sz w:val="28"/>
              </w:rPr>
            </w:pPr>
          </w:p>
          <w:p w14:paraId="698F08BD" w14:textId="77777777" w:rsidR="0040005C" w:rsidRDefault="0040005C">
            <w:pPr>
              <w:pStyle w:val="TableParagraph"/>
              <w:spacing w:before="340"/>
              <w:rPr>
                <w:b/>
                <w:sz w:val="28"/>
              </w:rPr>
            </w:pPr>
          </w:p>
          <w:p w14:paraId="2F4F3A6A" w14:textId="77777777" w:rsidR="0040005C" w:rsidRDefault="00000000">
            <w:pPr>
              <w:pStyle w:val="TableParagraph"/>
              <w:ind w:left="12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Evaluate</w:t>
            </w:r>
          </w:p>
        </w:tc>
        <w:tc>
          <w:tcPr>
            <w:tcW w:w="3267" w:type="dxa"/>
          </w:tcPr>
          <w:p w14:paraId="0D80C2BD" w14:textId="7FB871D3" w:rsidR="0040005C" w:rsidRDefault="00262E2D">
            <w:pPr>
              <w:pStyle w:val="TableParagraph"/>
              <w:rPr>
                <w:rFonts w:ascii="Times New Roman"/>
                <w:sz w:val="24"/>
              </w:rPr>
            </w:pPr>
            <w:proofErr w:type="gramStart"/>
            <w:r>
              <w:rPr>
                <w:rFonts w:ascii="Times New Roman"/>
                <w:sz w:val="24"/>
              </w:rPr>
              <w:t>School</w:t>
            </w:r>
            <w:proofErr w:type="gramEnd"/>
            <w:r>
              <w:rPr>
                <w:rFonts w:ascii="Times New Roman"/>
                <w:sz w:val="24"/>
              </w:rPr>
              <w:t xml:space="preserve"> have attended competitions offered by external services. Popular competitions via pupil voice are both the school football league hosted by KTFC and the </w:t>
            </w:r>
            <w:proofErr w:type="gramStart"/>
            <w:r>
              <w:rPr>
                <w:rFonts w:ascii="Times New Roman"/>
                <w:sz w:val="24"/>
              </w:rPr>
              <w:t>All girls</w:t>
            </w:r>
            <w:proofErr w:type="gramEnd"/>
            <w:r>
              <w:rPr>
                <w:rFonts w:ascii="Times New Roman"/>
                <w:sz w:val="24"/>
              </w:rPr>
              <w:t xml:space="preserve"> rugby festival at Northampton Saints.</w:t>
            </w:r>
          </w:p>
        </w:tc>
        <w:tc>
          <w:tcPr>
            <w:tcW w:w="3687" w:type="dxa"/>
          </w:tcPr>
          <w:p w14:paraId="0133F638" w14:textId="77777777" w:rsidR="0040005C" w:rsidRDefault="00262E2D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The team is established and the team will continue into the next academic year.</w:t>
            </w:r>
          </w:p>
          <w:p w14:paraId="1FBB720D" w14:textId="7CE5B14B" w:rsidR="00262E2D" w:rsidRDefault="00262E2D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 girls Rugby team was also established at the request of the children.</w:t>
            </w:r>
          </w:p>
        </w:tc>
        <w:tc>
          <w:tcPr>
            <w:tcW w:w="3827" w:type="dxa"/>
          </w:tcPr>
          <w:p w14:paraId="701181E5" w14:textId="77777777" w:rsidR="0040005C" w:rsidRDefault="00262E2D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Club information.</w:t>
            </w:r>
          </w:p>
          <w:p w14:paraId="0EADDFC7" w14:textId="77777777" w:rsidR="00262E2D" w:rsidRDefault="00262E2D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League attendance.</w:t>
            </w:r>
          </w:p>
          <w:p w14:paraId="4370A8CA" w14:textId="77777777" w:rsidR="00262E2D" w:rsidRDefault="00262E2D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Relationships with external agencies.</w:t>
            </w:r>
          </w:p>
          <w:p w14:paraId="751328B2" w14:textId="3F83774C" w:rsidR="000D613A" w:rsidRDefault="000D613A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Silver Award.</w:t>
            </w:r>
          </w:p>
        </w:tc>
        <w:tc>
          <w:tcPr>
            <w:tcW w:w="3973" w:type="dxa"/>
          </w:tcPr>
          <w:p w14:paraId="7B0D3BE8" w14:textId="0E443E4E" w:rsidR="0040005C" w:rsidRDefault="00262E2D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spacing w:val="-12"/>
                <w:sz w:val="24"/>
              </w:rPr>
              <w:t>Cost on external opportunities - £14,293.</w:t>
            </w:r>
          </w:p>
        </w:tc>
      </w:tr>
    </w:tbl>
    <w:p w14:paraId="78BAB6D8" w14:textId="77777777" w:rsidR="0040005C" w:rsidRDefault="0040005C">
      <w:pPr>
        <w:pStyle w:val="TableParagraph"/>
        <w:rPr>
          <w:rFonts w:ascii="Times New Roman"/>
          <w:sz w:val="24"/>
        </w:rPr>
        <w:sectPr w:rsidR="0040005C">
          <w:pgSz w:w="16850" w:h="11910" w:orient="landscape"/>
          <w:pgMar w:top="180" w:right="141" w:bottom="280" w:left="141" w:header="720" w:footer="720" w:gutter="0"/>
          <w:cols w:space="720"/>
        </w:sectPr>
      </w:pPr>
    </w:p>
    <w:p w14:paraId="2E0570C2" w14:textId="77777777" w:rsidR="0040005C" w:rsidRDefault="00000000">
      <w:pPr>
        <w:pStyle w:val="Heading2"/>
        <w:spacing w:before="8"/>
      </w:pPr>
      <w:r>
        <w:rPr>
          <w:noProof/>
        </w:rPr>
        <mc:AlternateContent>
          <mc:Choice Requires="wpg">
            <w:drawing>
              <wp:anchor distT="0" distB="0" distL="0" distR="0" simplePos="0" relativeHeight="487094784" behindDoc="1" locked="0" layoutInCell="1" allowOverlap="1" wp14:anchorId="5F3C6566" wp14:editId="2B0AE414">
                <wp:simplePos x="0" y="0"/>
                <wp:positionH relativeFrom="page">
                  <wp:posOffset>1271</wp:posOffset>
                </wp:positionH>
                <wp:positionV relativeFrom="page">
                  <wp:posOffset>3174</wp:posOffset>
                </wp:positionV>
                <wp:extent cx="10696575" cy="7559675"/>
                <wp:effectExtent l="0" t="0" r="0" b="0"/>
                <wp:wrapNone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6575" cy="7559675"/>
                          <a:chOff x="0" y="0"/>
                          <a:chExt cx="10696575" cy="7559675"/>
                        </a:xfrm>
                      </wpg:grpSpPr>
                      <pic:pic xmlns:pic="http://schemas.openxmlformats.org/drawingml/2006/picture">
                        <pic:nvPicPr>
                          <pic:cNvPr id="87" name="Image 87" descr="A green and black background  AI-generated content may be incorrect.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6574" cy="75596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8" name="Graphic 88"/>
                        <wps:cNvSpPr/>
                        <wps:spPr>
                          <a:xfrm>
                            <a:off x="113028" y="142240"/>
                            <a:ext cx="10377805" cy="7279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77805" h="7279005">
                                <a:moveTo>
                                  <a:pt x="10034524" y="0"/>
                                </a:moveTo>
                                <a:lnTo>
                                  <a:pt x="352552" y="0"/>
                                </a:lnTo>
                                <a:lnTo>
                                  <a:pt x="306209" y="3048"/>
                                </a:lnTo>
                                <a:lnTo>
                                  <a:pt x="261061" y="12064"/>
                                </a:lnTo>
                                <a:lnTo>
                                  <a:pt x="217639" y="26796"/>
                                </a:lnTo>
                                <a:lnTo>
                                  <a:pt x="176504" y="47116"/>
                                </a:lnTo>
                                <a:lnTo>
                                  <a:pt x="138188" y="72643"/>
                                </a:lnTo>
                                <a:lnTo>
                                  <a:pt x="103263" y="103250"/>
                                </a:lnTo>
                                <a:lnTo>
                                  <a:pt x="72656" y="138175"/>
                                </a:lnTo>
                                <a:lnTo>
                                  <a:pt x="47104" y="176529"/>
                                </a:lnTo>
                                <a:lnTo>
                                  <a:pt x="26835" y="217677"/>
                                </a:lnTo>
                                <a:lnTo>
                                  <a:pt x="12077" y="261111"/>
                                </a:lnTo>
                                <a:lnTo>
                                  <a:pt x="3056" y="306196"/>
                                </a:lnTo>
                                <a:lnTo>
                                  <a:pt x="0" y="352551"/>
                                </a:lnTo>
                                <a:lnTo>
                                  <a:pt x="0" y="6926021"/>
                                </a:lnTo>
                                <a:lnTo>
                                  <a:pt x="3056" y="6972363"/>
                                </a:lnTo>
                                <a:lnTo>
                                  <a:pt x="12077" y="7017524"/>
                                </a:lnTo>
                                <a:lnTo>
                                  <a:pt x="26835" y="7060945"/>
                                </a:lnTo>
                                <a:lnTo>
                                  <a:pt x="47104" y="7102081"/>
                                </a:lnTo>
                                <a:lnTo>
                                  <a:pt x="72656" y="7140397"/>
                                </a:lnTo>
                                <a:lnTo>
                                  <a:pt x="103263" y="7175322"/>
                                </a:lnTo>
                                <a:lnTo>
                                  <a:pt x="138188" y="7205929"/>
                                </a:lnTo>
                                <a:lnTo>
                                  <a:pt x="176504" y="7231481"/>
                                </a:lnTo>
                                <a:lnTo>
                                  <a:pt x="217639" y="7251750"/>
                                </a:lnTo>
                                <a:lnTo>
                                  <a:pt x="261061" y="7266508"/>
                                </a:lnTo>
                                <a:lnTo>
                                  <a:pt x="306209" y="7275525"/>
                                </a:lnTo>
                                <a:lnTo>
                                  <a:pt x="352552" y="7278585"/>
                                </a:lnTo>
                                <a:lnTo>
                                  <a:pt x="10034524" y="7278585"/>
                                </a:lnTo>
                                <a:lnTo>
                                  <a:pt x="10080879" y="7275525"/>
                                </a:lnTo>
                                <a:lnTo>
                                  <a:pt x="10126091" y="7266508"/>
                                </a:lnTo>
                                <a:lnTo>
                                  <a:pt x="10169398" y="7251750"/>
                                </a:lnTo>
                                <a:lnTo>
                                  <a:pt x="10210546" y="7231481"/>
                                </a:lnTo>
                                <a:lnTo>
                                  <a:pt x="10248900" y="7205929"/>
                                </a:lnTo>
                                <a:lnTo>
                                  <a:pt x="10283825" y="7175322"/>
                                </a:lnTo>
                                <a:lnTo>
                                  <a:pt x="10314432" y="7140397"/>
                                </a:lnTo>
                                <a:lnTo>
                                  <a:pt x="10339959" y="7102081"/>
                                </a:lnTo>
                                <a:lnTo>
                                  <a:pt x="10360279" y="7060945"/>
                                </a:lnTo>
                                <a:lnTo>
                                  <a:pt x="10377678" y="7004215"/>
                                </a:lnTo>
                                <a:lnTo>
                                  <a:pt x="10377678" y="274319"/>
                                </a:lnTo>
                                <a:lnTo>
                                  <a:pt x="10360279" y="217677"/>
                                </a:lnTo>
                                <a:lnTo>
                                  <a:pt x="10339959" y="176529"/>
                                </a:lnTo>
                                <a:lnTo>
                                  <a:pt x="10314432" y="138175"/>
                                </a:lnTo>
                                <a:lnTo>
                                  <a:pt x="10283825" y="103250"/>
                                </a:lnTo>
                                <a:lnTo>
                                  <a:pt x="10248900" y="72643"/>
                                </a:lnTo>
                                <a:lnTo>
                                  <a:pt x="10210546" y="47116"/>
                                </a:lnTo>
                                <a:lnTo>
                                  <a:pt x="10169398" y="26796"/>
                                </a:lnTo>
                                <a:lnTo>
                                  <a:pt x="10126091" y="12064"/>
                                </a:lnTo>
                                <a:lnTo>
                                  <a:pt x="10080879" y="3048"/>
                                </a:lnTo>
                                <a:lnTo>
                                  <a:pt x="100345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9" name="Image 8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970516" y="327825"/>
                            <a:ext cx="1391157" cy="581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0" name="Image 90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56272" y="234150"/>
                            <a:ext cx="2162937" cy="7622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1" name="Graphic 91"/>
                        <wps:cNvSpPr/>
                        <wps:spPr>
                          <a:xfrm>
                            <a:off x="309878" y="225425"/>
                            <a:ext cx="4800600" cy="667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00600" h="667385">
                                <a:moveTo>
                                  <a:pt x="4800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7384"/>
                                </a:lnTo>
                                <a:lnTo>
                                  <a:pt x="4800600" y="667384"/>
                                </a:lnTo>
                                <a:lnTo>
                                  <a:pt x="4800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240663" y="997077"/>
                            <a:ext cx="101187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18725">
                                <a:moveTo>
                                  <a:pt x="0" y="0"/>
                                </a:moveTo>
                                <a:lnTo>
                                  <a:pt x="10118725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49298A" id="Group 86" o:spid="_x0000_s1026" style="position:absolute;margin-left:.1pt;margin-top:.25pt;width:842.25pt;height:595.25pt;z-index:-16221696;mso-wrap-distance-left:0;mso-wrap-distance-right:0;mso-position-horizontal-relative:page;mso-position-vertical-relative:page" coordsize="106965,7559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TWzmKEGAAA/GwAADgAAAGRycy9lMm9Eb2MueG1s7Flb&#10;b9s2FH4fsP8g6L0xRd2NJkXRrEGAoi3WDnumZdoWqtsoOU7+/T7eJNlpJLdYihZYgFikdUR+POc7&#10;N/nlq/uycO64aPO6unS9C+I6vMrqdV5tL92/Pr99kbhO27FqzYq64pfuA2/dV1e///by0Cw5rXd1&#10;sebCwSJVuzw0l+6u65rlYtFmO16y9qJueIWbm1qUrMNUbBdrwQ5YvSwWlJBocajFuhF1xtsW317r&#10;m+6VWn+z4Vn3YbNpeecUly6wdepTqM+V/FxcvWTLrWDNLs8MDPYdKEqWV9i0X+qadczZi/zRUmWe&#10;ibqtN91FVpeLerPJM67OgNN45OQ0N6LeN+os2+Vh2/RqgmpP9PTdy2bv725E86n5KDR6DN/V2ZcW&#10;elkcmu1yfF/Ot4Pw/UaU8iEcwrlXGn3oNcrvOyfDlx6J0iiMQ9fJcDMOwzTCRCk928Eyjx7Mdn/M&#10;PbpgS721AtgDavJsiX+jJIweKWmeTHiq2wvumkXKs9Yomfiyb17Ang3r8lVe5N2D4iYsJ0FVdx/z&#10;TOpXTqDPj8LJ15duErtOxUr4xG3JttyR8zVvM5DztbMVnFcO3MZZFSz74qzwsQUb8IXz+vbFlldc&#10;sI6vnayuOl51TskenBV3cvieEGD9hVSy3VBuLw36CM2qyJu3eVFIM8qxOTcgnPDrK6rT3L2us30J&#10;ANoZBS+ggrpqd3nTuo5Y8nLFcVZxu/ZAAQSCDudtRF51mgRtJ3iX7eT+G+D4E8glULbsbyjQA055&#10;hNaw9RsIGIwJ6Mu9exaxZSPa7obXpSMHAAsQMB1bsrt3rYFjRYwSNQIFDYBksEH0aq36MHukwG9y&#10;0E871nBAkMuOCINQqglzY+JVksiTGCnpw2b2hII8zycUi8ATvYDSwES/wVf9OE6I9VUapwSTY1Vl&#10;e62qsXoQ9NZaUVDZzo6y+8oOpUJl/C1U/O3ACyjZdRB/V3J5GIB18jk7dA4ycFgwO8QNg0UKlPUd&#10;/1wr0U5GD48QPwgpDGyjDyw7CBXVWNgPaRjSI1ErYK+NWtUnESWpEvRJoNSMZa2MvWpZGiHKgd5S&#10;rZREgVGZFbJXI+zFka8XplGcRpPCkA2JPlkQe96MsJ94IISEEdMosCS329urhgH10sjXmDEMFRWe&#10;PCHWCyMtjE10AH9SGEgNZgmfppMnpFHig3DATCEdx5PC0C4klHDk4W9S2CcGMkzpzegZhQEQKHJM&#10;L6oFo5RGhE5L9ttHaUx9qFr7kbWCvRpr9AeLCdQLMk9JDzqLSUTSwPqoXdNe9dqDOWAXSpJp2IOl&#10;Yy8gfjpjkIFFMXD7lE4C98YMJWE6w40R+6FCL5iBLglkPCumIeBMc3rktTg0/GzayUcBAdEIQWRa&#10;66NAA/EkTKbFj4LYmQ8kJIl1IDkHkEc8kDbVYeqcA+OBKPVTG1DmFQp2eSQMdJw4x2B4IEiQY5Tz&#10;xfQMQiB7+Qk0r2LcOYQjoE3g64B/JqH9NA2NWs/wF8RRhAJrhzPcUeW1KDZqJSSg3hw1kAjtAzQO&#10;fG86oh4hOieoEn848hkRG+sPOpUePZMOoMTBaHh4LtecsGI+kY1Yd0aSHLP6jAQ89pr55A43Hrxy&#10;tm44cvrTYJUVdct1FpDVkapX+zIJuXdciLV1ka9tGd+K7epNIZw7horrrfozQXkkhs6pNWW0HK3q&#10;9QO6kgPKyku3/WfPZAtU3FYoY2XPbAfCDlZ2ILriTa06a1WQoXz+fP83E42ppDuUlu9rW80+Kqi1&#10;rHyyql/vu3qTq2p7QIRTywkqa93LoNb+ddo7BJGj9k65rWxfZEX/M3RkCIvP3JElaUxClK2qukIa&#10;1EmTLfuOw089L0RJJ18OhIlnWhLQ27Z2tu/6/tZMavxX4k0KjxvzBnOEgZ+JN2gbnpk3eEcU0Vin&#10;beoHni7lBt5QL6Kpb3gTR5SmtvD873hjAo+JN5g9R0sv67Hjlh7fwNxyc4SJ+ZbeJ2liiglKw+DU&#10;wYIEr0hlhSUdLIpiv69DraLGecS+73iWhr6Hgn7eIPlaO9+LAbDNiU9187pytFK27bFX3f5oGbXh&#10;dFc13vgbxU8R/J+7UU2Mc/eP8SXEixNfUlHhbF9C9onMO5EUiUu/jBiCDhoiL0FnqZ3Jo7E1+w93&#10;pR7J1xzo2Cmecp1+CZma7UG05yD7zlacRSXf0aWyC5YYRpUlJuMClKi/xwWoful6zdqdLlTVCkas&#10;qAx39GtMab9foUBVv0bgVxpVqptflOTPQOO5Otjwu9fVvwAAAP//AwBQSwMECgAAAAAAAAAhADrP&#10;mT1lCwIAZQsCABQAAABkcnMvbWVkaWEvaW1hZ2UxLnBuZ4lQTkcNChoKAAAADUlIRFIAAAaLAAAE&#10;oQgGAAAA69Si/wAAAAZiS0dEAP8A/wD/oL2nkwAAAAlwSFlzAAAOxAAADsQBlSsOGwAAIABJREFU&#10;eJzs3d1240iSLeht2whFVNY6q6f7nDeYd5v3v5iVk1GQmc2Fu+OPlOJXEinsrzuLCkqhoCASIHzD&#10;zOz//N9//T8QEREROZOYXrh7bh9MEzIDgW+VEQgA7m7TFxQvqP/15S8DZwNQALa38gPIWD7OTABA&#10;RACGQsHcfdme7sz2d9ywbmtA2/2G9vyd5xkk4RNAd7izItIy55oL9j///d+ZblVZ3v+insdydstr&#10;ICINhjIiYw4CsMgsFAyGck6/9RoZhxkRERFZRQTcfXtXRYRlZkUGMlzvVUXeweWjH4CIiIjIvclc&#10;wwx6OzEhCV5QTgAFBUV/Wg+KYJvt2j5GFdi/arvNAW33m0hu/9gWv4EiYW5ImIIikYP1NdD3RZWg&#10;EVkJOrkGRnqtiIiIvIf1vKC989fxV+QdKCwSEREROQh8AzaL6NMXGC/I6TKZ8xBo6KTll/WqogJg&#10;TrfIKBSMJGwTFPVKI0Db/IcsV2VaVEYYDEW6uTMvT14V5WhfouexyKq9FmoNjMycYOwDI71mRERE&#10;3sM4Jqe1I267ZE/HX5E3pbBIRERE5GCe53LS6N5uL8inaSqak45CaLHwd4zWczhUCjl9OSEk/VhN&#10;dPxYXjBNEyKjsmJZ9HZnPj2xau3voUVvkWvmzsKm9ZyZsywKBTipqlIREZF3ZIY0Agjwu18sIr9N&#10;LzQRERERn9t/zbIQ6AybJtQ0TaC50wlfMgwtEv6GwvWCq8GQAHCZpmM4tP16+b5ddYRfPP3iZeY+&#10;TdNo5qHFbpHb+v6fy2uILciuzdccW2KKiIjI27BKrV+LvBdVFomIiIisCpjNyaK70VF+8SSdJOHu&#10;hQqDz1pk/w2RgVbt4ut2NKSTbT5RAXQugUe2mTvyYyoOref84nXxyZ2xzoZSUCRyE+nIjCUwGhVG&#10;pMMMGc9LGxyFriIiIm/HYKgKeGlmkci7UTIrIiIi5zMqifYVRQBmA1B0hzPgziJJEgZkRczbmRXy&#10;89oCaw+BItqCLAxB0qpAGMrdy+ktTOozjOSHFADLvrjdWs9NPSgilm1uOtkWeQ3pwI0KIwAwIrBv&#10;jSkiIiJ/3nLsPVTFi8gb0pm3iIiICABgXk4+nGF0T9Jb+6HNFeTZAg75edsqoj4LBNk/5rZt2ubv&#10;aFv/uOU5GhGWlbvWcyN4A662sYjcsA2Mxv6pEqxaWmaO15EWr0RERN6IEc8f/RhEzkRt6EREROR0&#10;5nlGayuX6FUrBdACWcBs//V//XcCACpbBcym1RDdgTZaR14QEfs7DLsZOl+/fgUMaUBVwftXLWHH&#10;PM+Ql3358gWZiYjAPM8YrfroUSjY//7f/5MwVCEcADJj3f4K4ERelRlX97lzvaI5QCMSQMZzEpvW&#10;j7295js/YhERkcc3jp8k2/vcDGQmyiIz0gEdX0Xeg8IiEREROZ1pmvpHiext5UiWexjQFwX3lS5a&#10;ZP9Vh6Cob9lCwQrL7I/2ldrOP2QERZkJd6+IMDrL2SseWgWEg7je/iLys/Yt53qFkREJQ6LA8TpU&#10;ICsiIvJHLBW7lUqJRN6TwiIRERE5HTLGgnsBMPcsgDZNU7Z2Xel90a/3yFaly08b4UQPKny087Or&#10;cGj7sRZZf0APisb2MncvkuaXTBtBEaCgSOTPW/ZbVTC/eMY8jiO+zmHTvkxEROR3rMfb9r52e84g&#10;Im9IYZGIiIicTm9zUAAsIioCNk1e7o7LZfKlyZwW2H/NJqTwMfejzfgoGh2VwH5BVYurP2ETFBUA&#10;kLTpaarLJcvAta2fgiKRP8mANfiOCKso9wsznhPogRG0LxMREfldS3cHaxeaHbsRiMgb4Uc/ABER&#10;EZH3Ro75E3MBae4odxYnmE9Yww6fC66qop90DCn6AitBktugDjrp+1l1+NhaRZHnZfIw0HfbV0GR&#10;yJ+2VA71YAgA4JtrDPrn6/gXRURE5CcZyojY3SMib0qVRSIiInI6mW1djyRIwC+epBtJo7MQqdkT&#10;v2YXUrg7YAgnjXTuvkbVRD9r2W4k23YzlLuXu5fByt3hzorItn0VFIn8cSRtVPf11nM0VvqFWQke&#10;Kv/0GhQREfk9OpaKvCOFRSIiInImBQBtrsRc7m7uTNI5TZPBUTmCou1COw/VRTm964N+APvZQ2Pb&#10;tdZzVtVaR9AJFCxTi6g/YZlNND6epgnWti2qwKoqABkRx78jIm/gZmDkFsZK5NIqR4GRiIjI72jn&#10;Df79LxSRP0Vt6EREROQUguN2tsxvlVMagMRXYJomiyk04+X3rAujhjJDomA0cjvHo7dJ0/b9MdsF&#10;5+Vjv3jiKVEFps8woML/AwCIdjpty/Md+1sASJ1yi/y2XuHXgnJDVdQ6L2wfFKklnYiIyM9ZuzyU&#10;Lr4QeU+qLBIREZGHM8Xtyp65zxcaC+WZ/yyfC/dypyWjJqflU6aDFZf0QFROiUTePBFxVRLtzPPf&#10;48OlWmgTCNW/vk7Zq4kMyAJaW7QMIOOl73om352DtTwP6dy29EugBZ5zzubOCqbBZtANthn/mw4g&#10;jrcT8qV/UUR+SObV69ecm+rKCVkBB2CZUQAsYn3lTdDxRERE5GhTIY/IqIy0rIjMZESY+6TASOQd&#10;qLJIREREPr25LeTZzLnosLlf6f0fmx1A9ZBJJx8/Zzc7B+0KwIShqtpCKa6vsNc2/r79bKJR7dYr&#10;tcJAVBgMFd4WoLPfLiGpv34rIn/M1X6uEjRHHL5K1UUiIiI/yfq5xUc/DpEzUVgkIiIin9CMTfVG&#10;0dOcUXRvbbzcc1TD0AmnLwt926va5EUtyOgnb063XvVSqGVeh2Z2/Jzd3Kexfc2Q7j5aI47g6LpV&#10;ok6kRT7KPjAqrCHv9j69RkVERH7E9nipcwiRd6Y2dCIiIvKZFekWvb2ckwVDkiTGvAn1wf5Za1A0&#10;2qP1kzoaHdyHHtB2/RG72SZLUAQU3dEDuNaSjrdnoFSC2tAiH2Y3s60SNC5dHzULT0RE5MeNyysq&#10;A5dlcpHOKUTehcIiERER+QRuzoApMg3IchJ0By9eKNDpBs8iuZ21I9+3LIYuc4r6xzRyc+W8gqIf&#10;c3N7WZ9NRPoy1HfMhgI2i861LkxXFM21zUU+2BLkVsGMyErwUFmk16iIiMjL1vez+5BI73NF3oHa&#10;0ImIiMgn04KjzNhWYJg7W+s5uvEpbgZFakH3qqX6xemtomgJNQ4t6XQy9yNunfyWGYLuIJ3jvmU2&#10;FHqANIxqBett/9YqORF5f61V5HhNFqyO7ef0GhUREflhJJ43f9S5hcg7UGWRiIiIPKCblUTYBEUF&#10;5DihMDoSSDjd6CxULEERyf538va3FOB6/lCNK/2WiqJRaaSg6HuO1UTt4x68VfUqhENLutHyL/bf&#10;ad/eSi06RD7eNsRNEIZcKozsal8qIiIiL9G8P5F3p8oiERER+SSWAGkERW1OkXMsui8LdcegSF51&#10;Oyhq/3sMigxaAH3NdhutH/egqM8mul5IXmdD7amySOT+7EPcGjPHdvdpPykiIvJdFSpyEHlvetGJ&#10;iIjIw5nnGXTCmWjdugCAIFGZ34xETdNkX/891TRNFSQzsyLCMrPGsvuxmujmgvwJkURmIjIqI43O&#10;crpNT1M6iYjlgiNdJf9jdtVEY/6QGZLuQMF+p5UfiTDCAOgJLPLBvB2TbPNx+3MPi+L/nceru/pr&#10;HdsLF1TlKiIiZzTOw8b5GtDbuWI9XorI29PltCIiIvJwWlB0tS5emd/aCYWzVWsYsl/VPRbrx5Xd&#10;OuF4RT9BayGGc1SvpAFVpaDoF63b6hAUYbOQrMoDkU/jeh/Zjkn7yiMRERFZjZathrRWfa/jpcg7&#10;UmWRiIiIPJxpAoDAuO4l8W23KMcJ5Y5CwuFA4htAGBDVLuBWAcYrtu3mRgu0cmdVwaty/zUKNV6z&#10;bJ9N6FaGqB4U8fi5Xwkzq9qVl6bfhMg92bfvrD6/yJBV4KZ1Z2Wm2qKKiIhsWJv5B4QKHUTek8Ii&#10;EREReTijqigykJEF3y/KuXuR/Ytst1in5fTXbUOgpR2aO6t68AYFRT+qBZcjCKp20ttColwqiEZL&#10;um1Lqp/4FwyG9rsxANTvROTO7K+GLhjdC7Xf1wJqPyciInJglXpfK/LeFBaJiIjIw6ETGQlwLiDb&#10;ojtp9IQ7a5omQwH02A0Ud3dExAc/+rt1XLw0d2YBxjYYajd3BwolXjK2zRpQWgswAYBGjiZ/JEcF&#10;16/1YrddALp7rv+Bn0NE/px9ldH+tavXrYiIyNDfz1bCazTG1jFS5N0oLBIREZGHk5GIjMoeFKEH&#10;QfbkcblMxFiER1hkFHxdiB/DU2XnKiiCIQswp7fqGAAZqUXN1+22I0mDoS4XTxqtWhuqXTVRb/O3&#10;fAOSP1ZhYGsQRSIAXDZVdCJyP3ZBEY00IuM5d1WakXG1PxARETkd211cAeiiCpF3pb6PIiIi8nBa&#10;UPTNIlAR7cTBnTFNk/X/yuk2ZkJE/ANg3vwnG1dBUVYrv1qConYdvE7UXne1HW3MJ0lwzChxur0W&#10;FP0SQv2rRO7bruVcFcwvPl63LSgSERGRBR3PH/0YRM5IYZGIiIg8mBnf8A0zUTOA2YEZyP8wSSP9&#10;67SfFdOp/dxNtyqKoodDrfVcCzSWz2s73nSc42SwFuDQ3EeFEcbzsv2NXej2O8PtK9QtQORBWDoq&#10;Casq5qXtJ7LtbS297Yuj7w6OtyIiIqdh0IUUIh9AJ5YiIiLy/mK6fb/vq37INZjITEREAQl8hTlR&#10;01fa0xOS/AoyDJ71d/y9Lto7AHc41NZnK+IfbCpblpZpxhYUTZcxo2i2TNS2K5o6JAHT1MPHcRLb&#10;K4VGm76//v3XCCr7czHRPs7KuN1m6meG22cmwD4LqbVcNLoXChaRcNfKssgdMgAV/bULwMJQuCAj&#10;WzgfhNFamAQA2XcVudlluOoIRUTk81oCotTFUCIfQmeSIiIicreOC+juiZzagtvssHzK/A+BuARn&#10;R81Uq7QfYtcVQ2ZIFNpcnVuVMrJYgqK1k3qhWtXQ9DQdgqL+FX/6ebnOLMoR8ukKTJG7t7xOo1cT&#10;BQF3X0Kk7Gfox6AofR8aiYiIfELre+XarVnrXETknSilFRERkTu0VhhlJsio1qWLNk05qoYSQDnd&#10;N4vkFREaEP66q6DInQkAVeBuqKzclLkOpifZnm+GdBK1nthut+ObBZhmKJiVflsiD6SHuyQtKwuG&#10;cneLDECDvEVE5LzWi6EMhYBjf/GViLwxhUUiIiJyd0juqopaYMQWcDgMQCayaFxPIEpDwn9AAddB&#10;UbU6lXG/FipfNwLJto2sTXhim5j1ttVEu0fR/u1KOFBl6hcg8hC87yciogVGILM1+yxf9yHa/4qI&#10;yGmZoazN/xxXAOq4KPJOdFopIiIiH8/nG/OKiFZhNC8BB0mbpqncHSTc3YtOLEFH6UTiFceKodeC&#10;Irm22W5tW9FZ7l5OLgvAbPOC3n7Bd9OG7s3+DRF5K9vQfsyMS1xXJIqIiJxOra2xReSd6YUnIiIi&#10;d2YXGu0qXdy9WmgUpHOpKNoEHXLbLghqVVq3gyKSmlF0bbeAS9LorMvFEwVu5zxl5HtUBqyLzG6h&#10;WUUij6NdCNE43Ubwa0b6hdvXssJ7ERE5m3FcZCVGq3Gdl4i8I7WhExERkfd3qCJatfvdHRH/FACL&#10;QPkEA6P8aaoiLQJw+tqaTicRr7mqKDLD7aCoVWnJ3lVrPr949lCNRgC2tpTq2/Stn4/L7zOf67Lc&#10;IyIPobdaNfTWc5ExKgW3M87UFlRERM5mdIpYLgqEjoMi70qVRSIiInIntgHSfL1YZqgqmNP382J0&#10;8vCaq6AIm6Bos/1aRZHa+B1dL9Yacpqm0XZu2w6uULDtrK03fVz93+ytq5Z//z3+cRH5fb3CaFc9&#10;VOt++epzIiIiZ0HHsyrnRT6GKotERETk3UUE2qL6GhCxDSECGfXPP2nuKE6wL39N5c4knU5aZNR0&#10;mQx+HRS5O2S5ar0iwjKz6G2mzvQ0JUnL+Ha8ah3vFHI8imWxls5RLVRGZCU4rnJ0OnCsOnqH5yCd&#10;yyVf7l4JwNvCs8JTkTt3a187Zp6hVX4W0PY1/WvXyiMAE3ScExGRT6ki2zliIez5ORHPofM7kXem&#10;yiIRERH5ECR3sxuauUZrHgDmZJkhSW/NvkYljCqKXpWZy3bqreUMhmz1WTfbG2lbrpbn1giK+lar&#10;ShC320J92PbLwGXzetDvUeTx7PbJfT+DbeWnqgZFRORMMuE69ol8DIVFIiIi8u6mCXBvV1e30AgA&#10;siJ6xcYE44TyiyeNBGZzj0LNBsxaOHvdvvVcwTYzdmwJktTe6Jbj/CYzQ7p7oa6Cog/ffuYW5ohd&#10;b3cReURX7ejs2H5H7XhERORzW8/vql8EpQsERd6d2tCJiIjIhxhVRREBHCpd6Ch3Fo2ku7ljO/xb&#10;Jwwv2wUZTjcYwkmr2xVFsjrOb4IZku7oQdFapYW8i+1XUa7VY5FPZZ0/1ioaEwVqJpmIiJzAONYV&#10;HZG5rFnfxftukbNQWCQiIiIfaAZGyzlvS2J01NM0FUmj99lFm3kOgfjQR3zHjhUv5hcGCtbb+N1N&#10;Rcwd2odohjKgbgZFHx1YrovGZW6B2rWhE5HHtbacW9te5va+zdeJiIh8Xobc/UlE3o3CIhEREXl3&#10;mwHf5b5Wc/iEcvceFPlVUAQATg05veEqKBozikjnmL2zaUEnq6tqq8vFs9p8p6ugqA2ivx5Q/46P&#10;dgmsKovGNTyCfrcij27/Gj4G1Hqti4jICVRovVrko+jFJyIiIu+utZ5bZ+dME+HumJ44wiFzZ5Fj&#10;hlFY+3tjkX76mAd+v3ZBUVYEzXdBkeZd3HQMimpzRf/akq7f34KiD7a2qGovhnuodhKRP8dwbLta&#10;N+4TERH5bNYLosbFEWrBKvLu+NEPQERERM5mRmbW7LBMVLbcx/AVSbphormzogdFmNiCou13UHHR&#10;1jYEWiqKRlUMCubu42TL+oyos9u2cxqt59LGfJBDSzoU7C6CIhH5/Grd74w/2ybsD0eFtz9HP5v/&#10;0VsREZE7tlwQZe2iKF3sJvIBVFkkIiIiPy9eqOzxGQBAtpWpzG/YhhPuDmAufIFhQk1fAHyFPdmU&#10;cUkDwmaPcrqlozJgMxJTOGYHJriCIgBkIDMRGZWRRmc53aanKUlaxgg75hbIbbqmubZfkbGcfPYQ&#10;qPzCqgJRgPu24ih7SPSBredWBbQ2jmYsM6dzvwockXDXyrDI/Xo9sJ8mB3r1UGbbF2WhAGQlOO4D&#10;UMn+dX2//r1bAPC72JWJiIjcZoY0AggVOIh8BL3wRERE5E1k7lekdkFRX/SOqV091oIi2OztirK5&#10;L9aPYOh4e3Z92xYKtrSZG1fj7WdajFtVxTRrtRDWoKi3nvOr1k/3t92Wx1NqyyHyuW32Rb015u6+&#10;7GfyPxoUpe9DIxERkXtUBS7HPRF5d6osEhERkTcwY1+JkQCySFoiiw7AYX5B9pkwptk6P2XfIs29&#10;3FkAmJm1+RpZbUOgFhT1uT80cnne3fcA+SUYtPa7b60G7/OxisjvWPdF7Y9rO7rxer/nfZWIiMjP&#10;auc2CdZ4V66Lo0TencIiERER+eNGVdGmBd2yUE8ngDRzBElz+j4o0knB9yzbcgQe7myVMSttw72r&#10;oMiIqIJtg6Kl0ugBtl9fOF7+iAd4zCLy06z/73qMXGer6XUvIiKfyTKzCNY7I5iOdSLvTWGRiIiI&#10;/L4+q2hYQ6LeLg27K6RtepoipmgTV/q8nfH57YwjubJrkebOhKFo7j0quucWah/lepsYchcU9eos&#10;3Pd2WyvFrqvv7vUxi8jvO1YXZdX1cfVDHpmIiMgfRsdzBF4YkCsib01hkYiIiPxhu+CohxooknB3&#10;gyPcw3AdFBkwZhvJDcfQo0ZQRBIwVEYqKNq7vc1I21ay9aDIAIDk1bytO7GtMAAKBPW7FjmBcV11&#10;oWB1XYWrfYCIiDy69cKIfbcEEXlnCotERETk5x0qiVbr/X12jpG9YY6nwRGAG81Zm6CITqBwr4v0&#10;92AXekRGufsuKLrzWTsf4WZQ1P/3GBQBaEHRHbv+3ep3LnIO2zZ0CfZ5a6ouEhGRz2I5nvWwaDtL&#10;VETe0V2fEYuIiMgjuQ6KsFnEMkOgLXlxmVGETZWHvOSqjZptB77aMruoBUlq4wfcCIqszflY+5+P&#10;hdf2eXuAoAgAYNsWdNft6ETkM1r3V7f/vD/eioiIPJr2nnydzbde6CUi70qVRSIiIvLTRiDhnrv7&#10;emVQkb313AQ4adPTFO5uNDIc5UxLb2/+VU10W9+eFRHm7kXSpmnC5eJRwAjYKiMtYwnn1MZvBJCb&#10;yiEj0lqNm7Vw7bpd3z09D7et8PprbamAIonL5Yvlmm3tglb3uw69ROQ7Mq8D/83r2py+LKhlRlaC&#10;mws0REREHlJEICurKiKzvdPtXSj6e+OPfXwiZ6GzSREREfllxyoWcp1R1O8yv3gAsCrwWAUDLW7d&#10;tN2u2/DHDNmDIuJGxZFsrkrcBEWVWIKih2zdpqsqReRYPbSvyB2f075CREQeWpXWqkU+kiqLRERE&#10;5BesLeciAu6JHhAtFUXtY7Y2AjUTyELRYKnFrO9Zw4GlVZ9fPAuweI4Rxj1e6PF2dttrmUVkqEpw&#10;W2m0CSofzbpQ/IiBl4j8CeM1X2gXYcCIRC4La9o3iIjII1rm8lWrINKxTOSDKCwSERGRn+buu+qX&#10;CJQ7jGQBgBPm3sINkkZHOWl0r9R8oh9TsDHbyS8+Tpu2YYdOovaWbTKCIlR7/m0rjdrXPVAfi9dn&#10;FOk5IHI+6zFgPSYc5wSKiIg8knFMS9jSfULvc0U+gMIiERER+SUtMJqB/kaeZPkE0H2tKMK8BEVq&#10;pfXDlgXA3rIvncRo47d8jU6egGNF0bh9NSh6MLcH2w+P9/OIyO/ahUK1b7G5/bz2DyIi8lBIRAYc&#10;OoaJfBiFRSIiIvI7dlUudIc7k20YqQG5BEX9PnndbuYOgHISZJtuHhnbFmTSXAVFNLJfk3gVFD3c&#10;gNz9nKV2z+O20hORP8P6/677B0Me5tmJiIg8gv0FECLyoRQWiYiIyE9rC+7fCoBlovrSfLmzSLel&#10;kqha6zn4DPQG1HQiwz/08d+pJfDISKNzbM+x+HdsQ3dmr1UUrRVYN4KiB6MWdCLykmPFofYRIiLy&#10;iJaLoipxqfEuXscwkQ/xcGfMIiIi8tFmAHNbkgfWW89WxbGpJOJYqO9XiXkrkMGsrOjoOIeozJA1&#10;Qo623QzWgqSPe5h35XZQ9EKwdm9BUfDHbnPcOkZV2bhPzwORc7Pdfm7MelAbOhEReSxrZwXbDRZV&#10;JwWRD6DKIhERkTOK6fb9PgMA5nkGSbjn1SJ75lzfgDaLaIJ9nVB++VJkGgkLzOV0S8v1ujC0fy9j&#10;/Dtv8DM9kIh/1j+MNkKbmRN//ftrDz7SgKyM0ZIO5veVeby3AgAy9rOI1tZzBQDO3CyWtnPOe2o9&#10;F+zhD27ffpvn9jUAMLnBUZgIGCwcdfKXj8jJxfKRe9vPObkstP3zz7fCttKoYO7ENPXj/nxHO0MR&#10;ETmRF84/uwygzJ4z8RTjULXERXr3K/Jezr3cICIiIje1oOj6TXnmt7WSqAdGMCSZo3poP3NHfad/&#10;zKZ9kLW5E33m01XFkWyeXyMoOraewx1vr9i8+34pMAoCMFSs99fx74qIYNO6B8AIhm62p4tQSCQi&#10;IvetcnNNlM4jRT6EKotERETkSrsAOTCuK8n8BmyCCzrMiXJHkiQKRucabOjN/Y/ZVBU53WAIQEHR&#10;C3bPr21QxLE4+plmOh1mkGjgr4i8YnfMcGdF5K5iVURE5E4tx7BKtMbLOnaJfBiFRSIiInJlVBVF&#10;BLL179oFF06UX1pQ5PR9UPQZFurfw7Y6BuusCRrH3B1tz9X++fdCULRsy0d3XSW1hkc6eRaRvV11&#10;EelWFYmAH0Jni0g18hERkXuznAtZe5dLvecV+TgKi0RERGSZVTSQ7CHRXH1yirHPRPAJhSdPMpag&#10;qFfFFAoWGTf+AdnZzikaV4KTqAI3gYeGujbH4GwERbbM0/pMQRGwrypanytY/vxZfk4R+VPGPqHv&#10;G938goznJABEtDlupGvfISIid8kMaTQgNDJF5CMpLBIREZGDGZnTtqqot7VxI1lP//L6T/1zMygC&#10;AKeuW/6Ofes5oPzCpN0YEqVQ4GZQRNK2lTbboGgNOh/YPkxs9+gKSxF5Xa+8ZEUkAeRxX5IZcNUW&#10;iYjIHaoCK3WtnMhHU1gkIiJyRodKolW7PyIq8xsielA0wTihnp68LpfJIuZdUETSACA1QPt7RpuF&#10;deHfUJVt/Y7OQsEyU9Ujr1QUvRYUfQLLWbJtZhaJiHzH/phRMDPUmHcWkeZry1gREZF7MWaSskbz&#10;ZV0gJfJhPsUZtYiIiPwJa4CU+Q3YLtQb0oCikdM0rTOKNkGR/LC1vZghSFqfEXUVfpzYVVBkhuwn&#10;jmvYtmnJ9omCItv9eXuyrPBIRF63VBdh7Es2+8t49KpLERH5jAqAGRHLe3u95xX5MKosEhEROaGx&#10;sO6+LhxFEK2iZQb6Av3Xv2junnSCdEZm/f333/Ava+s5VRNd2wYXoyVaZCwLdl+/fDUYEiMy6idJ&#10;mVmZefqgKCLM3VsQaajLxdOMHG37gHkbJAHA47eeW9V0mczYnh8077NGuPlZX6oMFJGTs2iVqSAd&#10;SJg58nnO1nuucLXvFBER+UBLKPQcc2SfV6S25iIf51NcgikiIiI/ZwkwIpb/sC7CA2Nx2pB0FunE&#10;+mZe81N+3loJ026z3zu2qxbwmn5VvC9XFY6g6LDI+Vm31e5nKlUViciv2FReVsH8wjxWY4qIiNyT&#10;fMb00Y9BRFRZJCIiclIz9oUY83YRHpxg7kinAwXvn8fyNTVpsekH9FBuCUAiwqy39KuC4/OHHz9j&#10;2RZ0AgUYUJWgcbfI+Vm31fIa61VF+yoARUUi8iPWUAikIzMMhnJnReT3HQx3AAAgAElEQVRynMfn&#10;3I+KiMhjuXVc+qzv9UUegsIiERGRE+qVREMPM9otSbgjSTeSRvfyFmuM9jZ68/4dm5Zou4DD3asl&#10;IDj2Vjj7Nt2FlSiYXzxRsNGKbm1B9ym31f7nx6GqSETkB7kTACwi0eYKumVF9cBo1LV+5v2piIg8&#10;jnU+LpGVyzq1jlEiH0Rt6ERERE7IfWQVWcBypbFNX4inr57TZTInjZ7lHsuVyr6ZmyLfdV0JY8hN&#10;+76rgOCkjtvB/OLpJEZQdJI5G1eB2aGaSkTkh7lzaX9K83Her32KiIg8gs/8nl/krqmySERE5IRI&#10;AsDSksa9VxRdPKZpajMOnIWajW3AaAGwjIBT15p8T0QABjh9XZAzJDlm7+R1kHRu23lY6SSqwBNU&#10;FA3r4q2hDlVFn/1nF5E/qLeeA9CO49ErXUlvLS7npbL1DPtWERG5b73FOVi5m+UqIh9EYZGIiMgJ&#10;uXsB87JQRBJPT1NMk9vlMjEzinQDslUT+dxa2mC0rzt2UZOdXg0TGS3sMISTVtfVImc/Gdpvi94g&#10;iXTiPFfA7+eBtXu2FVUiIj9lExjBydZCtmB935IoLciJiMhduOowAB2fRD6ULg0WERE5nbnIMHxF&#10;kbSYUDBkfQFpJCa2GQfe2s5Fz4XGFJ548ftKV7vF/haA2KiUOUlLtR9xDM1GUHIrKPqs22r3PDDu&#10;2hRiDKkXEflZvSr4ahZaOhB9FaDf1uHPL96KiIi8Bbo9632vyH1QZZGIiMgDCky3P8EZAPD16xdE&#10;JDL/6bcBLAtGaZGoGbC/vjL9CfXVvnpMAVjWzNncs2bCEMAMYArH7I4JE9LX4Oi85pc+UQDMfdwy&#10;3VFVcDrKe0u/eT77FpyXMIikmSH94lUJB1B9+37aoChzHqFra/cIGN3LDFab5w+AGvHsqBIQEXnN&#10;rX1FnzfY2slOKAMSz2D2lqgzAkvtMB05LhI53AKAn/3wJSIivyQiNnNzAQAVGchI5H+CqqgXuQ+6&#10;RkhEROQTGgHRISgyIAGiMNGmJ2Q+ZdHos8+AoQVE4xbA3N/PH2/lRVdVQ1W791u2+e+sdkFRb4xU&#10;vU/58Pm3U/+50beFaVaRiLyNXQXn2NdGD6XT275oVA+9FBSl70MjERGR37SeL7ULxtR9QeQOqLJI&#10;RETkEzpWFEXkqFYAHfb169eEz0CBJAFDm60DVEbqDfrPu26bYIhqF+aMwa06AToGRe0PRVsuMzzL&#10;PKe1VSGwtpvbz7QSEflTdvuUKpht9zWakyYiIu9vOT8yIpE4ng+IyAdQWCQiIvIJHSuKlqCIMHfk&#10;NE0Al0qOsyzQv7VlG7pzzClat6uhIuLs23cfFBFB8+V5uFQaneF5uJ9fhUrNtBKRN7Uci1Aw0HJ3&#10;n4iIyAcxWgBLWKT3wCIfSGGRiIjIZ8D9DJ01KMq+OA+409w9OMFIEm1WClCwzNTi9K/bh23WRjpV&#10;ge6+fC4jjTxtB+D9QqShzJCk2whHlqDos1/Zbrvnyxoa2dXnRUT+pHW/A6CyaETWuJJblY0iIvK+&#10;1jZ0UVqfFrkTejGKiIh8OjPIEVLkqHTBNE3p7sYLmPhWbZK1qhh+07Eqq1dwObEuyi3bN/PUk8HX&#10;yiv6WJYkDkHRYfDtZ7NWDhXMiPGEsE1opCv8ReTtbFrOVfULHGpX2SgiIvIelnOk0rmoyN1QWCQi&#10;IvKIDpVEq7mAVkXUPqaRXv6Emia36TIZnfV3/D0Wpc+wQP+W9mHbWHS7/vyZXVdetT+dLShqbNkO&#10;4/Xn2M4w0mKtiLydfTDd2l+20Hrd9+gCEhEReTdGBGHI0Bq1yD04bS8UERGRz2cJkHpQhBYUXZgk&#10;jaTRWU63zKyMREYaAETEhz3qB3ZsrTaComOl0ZkX3a4qr6wFIwQ2ock5gqLdc8EMVXV4L66gSETe&#10;2o0KxqXKUW3oRETk/VllaX1a5E4otRUREXlA8zzDnSCz33plEhFpmXNN02TuLH9qC9JOX+bmZGZN&#10;0wRoQeiX/fNtLieMzhZ0XDydBPt2hoIioP/8yzZyrx4MeXv6LT7dNtrOpuqtBysiDIZKwL7+60tG&#10;i8v0fBGRdzVN09jjWDILALOYVS247zMMAe2PRETkDxoXhpFEZiIiLDMrIny8X4aOPSIfTsmtiIjI&#10;A3LfHcIrM6zdH0XC3JnAGhTRuavigN6I/45yrnNnRlBU22oZnezsgiIYyoi80eboLC36tq+9gtm+&#10;ukrPFxF5T4fqoiqY7auNzrR/FhGRj2DjfMGecb5zA5G7pcoiERGRB0Tm+LAi0oC53GmkY5qm9Ces&#10;4YUBwNzDjdSC9O/ZhyDrnXb4mrPbbSN3r8rztejbXKEPpyMyCoaqLOqSLRG5A8uFD0uon0uQLSIi&#10;8lbW40ybnffp+1GLPAqFRSIiIg9omiZkRg+KMOYT4elpSjoRNdPdCwBIGhDVW9HJ7yugt1IwBEku&#10;bdZOEoJ8R7XnXHOZPKpXs60BUn7qbdRbaQzLc8Ld0xxqPyciH6/2V3C/Ul2k/ZOIiPxpyzEoo6bv&#10;fK2IvCOFRSIiIo+pL+DMfRGa8AuDE2y6OPGc1eamzAaEFnv+jGVxf7T2M8BqbeejhbXx89vaoq/a&#10;pCJuW9LhHNto/5yw1oavEoaLni8iches/++6f277KrXJFBGRt1SHixZ0vBG5EwqLREREHku7AqvN&#10;KBqt58qdNV0mkm2xp1d2FHqw8aGP+HPYLZr1mVCoAlVRtNiFab2lBI5BUXs+5qvf6NFFRt2oNmtV&#10;fr47OT7z80VE7sOyf+7tQhOaHSEiIu/BUKRFBkZ1kd4fi3wwhUUiIiKPY1m8ichyDyO9np6mJOmk&#10;A4iKiLZI3dp99b86H76Vqv1/wjEMKrpjc+X19mvO6nZgVrBW4dY4T9GOfFl4XV6LhqLxOKXozM8X&#10;Ebkf+33RqDBa5/Ip3BYRkbdRsMraniDoWCPywTRaV0RE5O7NaO3m5t52bkbmbIFMdxYv8Gma4E+b&#10;BfvSG+0/bD+Edb99ta2b9fm3tjFaW9KtVTZ3IfgmtxW9ui/H7aU9X9KB0YIvXVfri8gd2bahW/fT&#10;qi4SEZG3shxzat/6VEQ+mCqLRERE7kqrAJqmCRGBzMQ8t7lEJModxgn4P//zXzn7DDxPhM+YMwuc&#10;DeyL0VdtvlRJ9LP69l+qQ0ja09OUdDfUvKs0wulObnaVavsFRUNN0zT+VEDa5vYuBIHs1zD+yq07&#10;MJo1JQIAMFtWAhaG+utfXywd5bAMFOk9IAq0NnSne76IyL3IPFYaA87NPrxPWTNDxXMYAETkEvxP&#10;ej8hIiK/ICLGhxUZyEgr5HNWMiJ4bxeWiZyVwiIREZE7tL6ZnotsC8xOGB3AxATm1gbN57a4w/mk&#10;ocXbiIilCmScuNhmBg9OHRTt7LfDA2yj2NTV/2pgtKsmSmAEQdHnEaWjYKioItZKouX2bX4yEZHf&#10;Zrsqo1Elum9LJyIiIiKflMIiERGRu7C/0jfz22j7Yu4oTjAnyy+edSH7os2tdjHyJ6wLY62qy1l0&#10;ryp4ZJT3lmM49zbfhUF0lgGoE81yygwAI1RkRfTqqfX5c/IKNBF5ILuWc1XtIomq3VdoPyYiIr9r&#10;Od5k1AW1HHt0fBG5AwqLRERE7k9FtJAIQJG0afJyZ5FOTDRYHmcJ6M31n2Zt28NQ7j6url4/qzkO&#10;BqzbqC8q0t13n/+4h/d2ekgEHIIgd2KprlJQJCKPZ8RBhYJV9YrRfXWR9mciIvI7luMJ3SITl370&#10;AXR8EflwCotEREQ+1HF2wLwLgaYvNHfP6WkCjaR7a3lVqaDo7SwteNwdMJSTY9FMi2XN7uc3oGhO&#10;WKswwjkCkuPPWcvzoxQUiciD2rahSxCG3N0nIiLy5+i4InJnFBaJiIjcj2Vx2R1Gso5BEXqQMWv2&#10;yVsZs3eWUMhJkE4AFRFjsezM2355npI0MyTdQeNpwrTILFRrPYdNUES6giIReWzH2UStHV3Ver/2&#10;aSIi8juW86nMumCtNBKRO6CwSERE5AMEdxVF1SuMlsXl6Svh7slpsiLJCQUEMlJhxdsyAJWRRufa&#10;+u86RDqrXQhio+VagSDK6Z89IKn+vwZDRaS5s4xIM+fmyvtP24JPRE7gOvivw33A593Pi4jI2xrV&#10;qn3YZ291quOKyF3gRz8AERGRk9u+Md5UFnmyc/dxf1+gDr2Rfhu7xX0DqvrvpuVFTWbi5HbbiXQj&#10;l+3TZhh9TutrdduSyVCVWIOi/QLrZ90WIvKZHVrOVW0uDmgUiIuIyG8xQxrt9CdWIvdGlUUiIiIf&#10;wJ34B98qYwz3BJy06cnTnTV9+UoULH2uRK6Lz5ytXerhH/r4H90INzITEbEs/o9g7q9//zUqZpZK&#10;I6BVzjgd17OmPpeIuL5zE5D89a8vZoYswEY1Ebm0oXt4Vz//YV7H1y9f2tB3YDxH1HpO7kbE6+su&#10;7rpeUF62fX54C/9raherGIDk/wdmZgGwsa/01iYXJHVBhYiI3DSOFZExjhXeDidAO78SkXugsEhE&#10;ROSdBWcgUPB1YdlJ+MWDTqN5m0jksxaf39BuQWsTFLlzba2mAKDZhiW1az+3bpvP2qLv8LP3+7bP&#10;kfaRnidyJxQGyR+yrR4qFAhD7lptrv8rIiLy804w61Tk0SgsEhEReV/bXv9FhzlZdNRlok2XqbWd&#10;43aG0aw3z29nu8xldI65DNx9zZlPYA5VV+jP4apdf/HPFxSNFkyHoMiI6J8dYWL76rM/T0TkM9q2&#10;yUW/WGDd1+3ntImIiHzP0oOAF8yRmKD30SJ3RWGRiIjI+1kW1udeNeRk+cXzciHd3Ny9SCIVFL2p&#10;UVUUGbvZDAYUzYnrtmKnNdrMYZmnxaq6mnv5qZ6nh2DsOOCdN4a86wRX7oba0MkfdqictFw+tnMf&#10;H0VE5Kct76EztCYtco/0whQREXkfu+DBScMTku4gSb9MRvcKzAZnRYwZRcdvMwOY4BoJ8Fu2c4o2&#10;t2Orav7MsLlinCTMUKQbsNl+n2sbbX+W9ePX5xN9pp9fHscxzF4XXzKOIffuz5uw6LO9fuVt7J4/&#10;VcVdW87PdxwQEZG3s54/tMuwdAwRuTMKi0RERN7eMXio6WlKTADpdBLcVDJE5HfeLLfASH7DIShy&#10;93ISpJPOyvY7OPeJi6FGVRHJ1oZu1Ndst9/n2Eb79pBtqDtgKDNUjZPZFhUpSJSPcgyIbla30X3f&#10;FvLleWLb76PntHzPtuVoLR9/nuOAiIi8l/YeO7FWF+lYInInFBaJiIi8nfGmd7cIZ4acpslwAele&#10;7gQKFpmVEW2xbzqWDs3v+sDPYLSiIwkYqq5PUM57wnKsGmpRSdFIEIUKe2UB+pEcF9uXn7fP5cAm&#10;KFpnGOmEVt7P9jk6/nx87hUAM1oAwMTJd+3BCmZEGpEZ8IwYn7HD93jp3xTZV6vdDom0XxQRkR9T&#10;sMKuh4aOHyJ3Qg2rRUTkxOZfvP0hmyu15z57aE5gziqwFbG0oIh021QWIfJWj7lpc6uqot+0qxwy&#10;Q+7aINRhUeys+kIgneWjUqFVG71WqfDDgh9zCwDpAG63nDMYcgmKss8n2v68uope3sdxH3S4+GAu&#10;owVsTnMLYK6qMuA/mKYJTxPw1G+nacI0AdP0hKdpgtEShv73kdff+9XHIedlACwdFWz7wLy042d4&#10;ew71feur+18REREAQIF6Xy1yf1RZJCIiJzXjd8Ki4BrYjPkPpKMFQ8Dff/9t7izSzT1A93yaJpA0&#10;MA3uLUAKVPb5RA7A3TG5Ay/OJFJQ9JsKgE1T3+bOpDtQMDrKCQOyMudPftLyavBZqDB3r1Z0FQUk&#10;SJoTBaQ5/WoBOW+GnLcFl8DmTW7d2S6JSlzfOgox36rSqFGNQWNbOPfbbb5EfkfEt5c/ua1gM5ST&#10;7V609nJmqK9fv7bllbhYsQxxuYAF5NTm3GUUGIYkwACSBQaRzzQCF6/+aqlRQTf+QxXsn3++GQC4&#10;8/YMLx2HzqwwufnkxQDdPThXzWgXYCQS5BoaHW8BaOaiiMh5VWQgM1HI5+fn8HgO+uaiSRH5eAqL&#10;RETkhOYbH//s7bpYFpFwb/19gABaCLELinwCeOl5EljJ+RcWn7VA94fst/u+QubsJys9RPOlHRvd&#10;QeP2yr/f2kY3Knz++O2MRP//7W0lYO0leh0SmaEqQVwvjhf0vJD3sJ0F1oKiUc2W7r0crmCF/xAJ&#10;wOb2zPR2kQK8H584t+/x0p/XQ6DVuv8r66+Dpy9TVcFGW1RoppGsluqzdKCymBcUnmHZ9u2Whyqj&#10;463CIhGR01qOIZXln6CdtcinpLBIRETkD4j4tlt8niYYifLLlDSnX5Z2XkDBEqlFt/e3Hw5vyNq2&#10;XlL7uaFIjrk92VtELJ/DYz1vX5v3slQSAUAl/MbfebSfVx7RNhjaPucOIZG31yW2z9v+N65niB0X&#10;YK7bKC7VRONRjOBomqbMiIKznp+TmWEAKjKBAtz1upDNcXOtTtM+U0REXrOcby3nYGpDJ3J3FBaJ&#10;iIj8vhqLaehvdr9+ndLdUQW6s7c4cyOpKoWPsVvIcmcCbQF2+ZyhYr2S/ox2YVqfU8QRHDn9YcK0&#10;iNhXaQC7mUNPT74NiXofyU37L1UTyXtYQ6JlP0Q6jGsj0l1IBPQLDmI8r9cQ6Eevzq32b6DNa1ta&#10;z9kmgKKRvBBZmRcgI4F4DvZXxAut6eREdseCKpgRuQncAT03RETkFaQ9ZyxtM3TMELkjCotERER+&#10;XfV+PkaOXstzwVDT0wQU2EcbtaCozX8A9Gb4I2zDvLFAuu2RXRlp5GmncO/DtIunky1MWysWHuFE&#10;bv8as31IZPtKIi5f0/7m0v4L9/9zyqPbv65AusFQF2dF5jo3y3pwi124/ePh0CvqxveoWtpQAgH2&#10;ELVwaY3vsA8KHmW/IH/ebh/bjxWtElVVRiIi8h2Vtb3AQMcKkTuisEhEROSXzAVMuyHgpNdm4Zl0&#10;rzHDCNbDCD9tGPGR9gtWhmKrktkyAMg89TCFZYHPnTWuEvdWhXDvi367x3cYlLvOJGqvUNII+NWC&#10;973/jPJZ9AX2zbEDl8ta7diDol1I5LuLDeK3/nm/fRzaVgstwRRJa48J5U+s50hkXFUW6bVzTmv1&#10;ZoIwJI7tXkVERG6ogk6KRe6UwiIREZGfV5nRZhI5Qbq5R7kjyS/tKinP7aSXivjHnI4ca3x+8/vK&#10;n7dfzLSlvdOx0ujMC53HWU5Fc/bn6L0u/N16XMdQcJf8vTKT6Oy/f3k/23lEy3PYegtEM6cZsG0P&#10;tw2Jevs4ZKtofSsWEdvHWu6EOy0i7enJ859/YlRFXVVsQq+lM1nbIQK3Zmfp+CoiIleMCMKQqTVp&#10;kXukF6aIiMjPuQ4Y+hBykj5NEwDUHN8sM6u3NTMAiJ4U9UoNeR/Xi5lqk7P1aGHacV4KsH9sBUP5&#10;xQtV1iuJ2uc1k0g+1nE/ZMuxw3r1DlEkEZFm1kKa/nfA9z9u2OHjenqa2pXAFWW0rCzidmAkZ1JX&#10;zwE9H0RE5EWV8EwdIkTulcIiERGRGyIAd4Ak3B0RUZlp8wxEoP76Lzd3lrtXW+Sj0b3gCRRs8qlf&#10;XTuuAB8LfTOABJZ5nvIWImKZReOt5Vz5hdkWOoH2O1BYEBEGW2dqPU0TLpeJ2c7gPiwo6pUN61wX&#10;2y06lu/bCB7bzBlBQ/u/9vnx3cbXI079e5d3t3s9/fWvv2DsO6E+O2s8fzOzRnu67TfI3LSee9/G&#10;LcvjHhVHX758NTOwtVeNqgJjrPoUkBmn37eexXJ89SXMtPl5LhQsMpZqI6dvZgKeut2riMhpRQYy&#10;E5lRGUls3tOTPHs7cJG7oR6RIiIir8hMRESfK8GaJtjXrzB3JtAW99x7UAQc2rC8aasgec2YCTKu&#10;xh+/kzV40ELm4apvd6+63i4fsZ2WdnjL7fjdrZVCBUP2/1rLrgR71di2Pdb3KpFE3tKxyqLNAfI2&#10;dKgStE3QaXa3z9Hd62k83koQZmWGdPKqvd7HPVz5AMtz3J2t4pq+a0unRUARkVNb3heY2zNUhSpy&#10;t1RZJCIicoN7qyBqf0oDUNM02TRNZYaC+3YwZ4HRF7D9RlCk0Oid9eHxvs7cINvva124Ontg1Bf1&#10;fCzuJdCuEn+PqqLMQNyuGmr2cy+W4KgvptemZmgEQ9ufa/1bCojk4+zacrEvnBuRleA2HBofV931&#10;83QJXbeP10DPihEYMWJXtXn2/exZ7Bb7xqyteE4c9vF6LoiInNdyrMgotdgQuWMKi0RERG5bFrsi&#10;UNNEI1lPT1Ndpsn+/s+3ZfA46QZEK6O/WvZWUPQRdkHRhVkJH61w0BoladGqP8fpLLa5KW89y2nM&#10;RVpfJePjwyK5uwOGRMGWdl21BESkLVUM2H2/6/BJv2f5CJsqIl+el0YkQZIvznh5BOPYN4JlkG6Z&#10;AaOFg54Z9zrzTN7OEiY63bKiVX/2TiYRYe5emWma2igickrLBXvW3htszztE5I4oLBIREdlbroB1&#10;R0XA3NFaqly8SKfTzZ9QfcEPwHY+w3fCIZ+B0MVUb2jX0sCdNSrAfB0Qf/aTknUhu83kKpK22T6/&#10;/X1f/Zo19FmtlUMJwIy9ysJQfabL/nd2qxpp/b5n//3Kx9q/Dnrg2asbnXRsjhmPukgy9h8WkTBr&#10;lVNVYUYLtCF9CozOZ/l99/12YlNB2mcYYYLiIhGR0zKU0RKx6dCh9wgid0VhkYiIyOo438SmiXD3&#10;dCdobTU9MoptPkMLJPpgzh/mMwAFRm9kWcTswQOOLelI2olHJ+wWb/3i6WSvjvvuwu5LYdD2vu+f&#10;8BnKL14wmDmiEhytudpnYWY0G9/nRvVQD7a0CC33ZvcaIh0jKDJzklgqcV5rO5cZ7/iQfx7p6NVD&#10;cGdFZG+p5zQijRaVNRIBBUbn0avp+vpf9urs51iDfM0MFBE5q3YMSDCzbHe/iNwVhUUiIvLotr3w&#10;X1rE/pE3oceF8KXtHOlGcgQOyEjzyfczVa4cKoxc7ejewfpcWGeB0H25inmEfGdXEWHT07QsXNNZ&#10;qLWt1Pi6F/7+cRseX2O7v2eOqGhtAHtLOfeLZ6HcDKw2Sepi4zusr9r9v3979oV+n3IPjseh1mal&#10;V8hVwchWyQfAzPLe5xN9Vw+MgN6WbgRGlWBlVW8jebxqWEHBGYy5gLW8DjKek1iPwXoeiIicy7ba&#10;OpDL+wMRuUN6gYqInNr8CLe1ua0bfwYw98WHuQ+7X277gsTx+960XcAwAOkXT9LJqVemeCAi7B/8&#10;852g6IbRei4mtaF7G7vFJwOqDlViCor22ygdRSOjt1PMlqlZ/3P1WzvcVjgKhswLAoYMthO/esLc&#10;Pw86nvPSWsqFte8fBlbAUbAiL043Wm/r6F7b/w6P2tRiTu7Y9rixCYosq2DeLzQY4ZD74wdF7Vg6&#10;o7XUmwHAzOaqarcADDVbm1nTPr8ej19tUymPbz83bv9ct8yscCD6KsTP3oqIyMMbM4tE5E6pskhE&#10;5LRmfGQI1E78l9BnhD3AuqiEfj9uhD7VWuAkgACQBYT1WwCJL1+m/r1uXcHawprM7erDXKTDvbWd&#10;+/LXBFRvrG9zD4cSPk3llQbMmF9tu/9CIOQKiv4EsrVpykxExjITwekGQ9Kn9epmpAGozEdfoP1x&#10;8zyjzyMatxURbaEuwv793/8ra8rgMzI8Mf8nLgmAjkoC7m5wFIm5DMZCZeGCZxCOutAzLyiby2GA&#10;JWgOIwEQhsDEFhoB3sdFOYoBg6O/Tnd2r9VeDPbK7+u+23TJvfudmSmBaZoQ8Q3beSwAkBEGQ/77&#10;r7/QZ6X153WM+XaI6M9rvnLxwlsvjL/2b/+AHMfijPa9EuAlDMkCw/76ayoQls+O5BzP/6TD03Ke&#10;KyLN/YsqSx7a6/vfjFFx1tud0otcK81ys7/vFyngR28BwM/bRlZE5FG1C9Paechld/4mIndHYZGI&#10;yCnNNz5+t9tt8FOH22M1UG0DIzNk1UwA5p7R2twkq+BAwogA2jQa48xKXF5+HDdDGzPDM9oSoLcF&#10;wLm3v+qBUbXH83pQ9BIFRX9SjsFD26AIKCfRF6VO2/qot7tqrLWdg/WB9N4q9CqL4VaoWhfsDldx&#10;z9metGNtbtz/jLr0VwoAVLZWctb/fr2w0Gfp13PBNg/7VL8jeVwRuQ+KRtVQnwFWL7df+35Q9EjG&#10;z7Hetu3Rb4uz0dwuXyOeZzg4twAhzrlfPpH199tbE6IdRnbVZT8bFI1bhUUiIg9nOebTbc5+frF9&#10;DyUi90NhkYiIvLVbZebHuSPb+80MUWPQPfGfSky9EVWi399bijlst/C8HNcq1+/3U4/2OHz5sBgo&#10;d2f3+3Lntv3ccLrf3XZOU0arrBpzty5fvmQlvI2WXV6e+9fkS8/59f7a3Xv7z7e2u8IheXiZMaqF&#10;inRzJ4wWJK0vjN+aYXQOm2OmAVUFopBGBFvNoGWcN8g/kf1x4fq9lH7/IiLnsezrK+t3yrtF5B0o&#10;LBIRkbewHWI87BcE2tvEFv4YolfyRG/9tl1MmPrXjgZX/fv7tlHPS7MQfn4xojbx0/Y+uSujqmhU&#10;zPTfWwLAqDDCiRejpmlCZCxBEdDmbj19mbJaUzi0dnDdeI73dlp+/fodXtqmpw/o5BQKgLVWamvl&#10;hNGSpNHIzevqtPufEQyQtMwsmNOJBJHPz6npM2eytmm0/qfRju6crw0RkXNa9vm7i/p0ji1ylxQW&#10;iYjIn3JcWD4uBNRYiLZNexIURsswoJbj0q02VX+ikkE+iYjoNWbYLkaN9k+nDoq6bQWQ0Vl+8TTQ&#10;LxMxz/NVC63+t36k8ues21TObdmvuBNAGN3r4ixai4rQK40yY/v159T3L4VWYQRzGlCXC/I/89V+&#10;Gjjztvq8lmMzgPZez67b0UG/exGRUzAirJ1rqLpI5I4pLBIRkd9xq6KnD6j38fnq924XpVktHuJh&#10;ieClyqDtx9uqo+PXylkcBsu7e2uzRgedyMgzL9TuZhS5e/nF8/kaf/4AACAASURBVP9n726XG0dy&#10;dVG/AEhXrd7T+5xZMSt2xLn/S9wzUd00gPMjM8kkRdkuf0mk3meiR7IkuySKn4kEMNhgZbv0VIXA&#10;9OoyUn35Gq4OhhM9itWxTjUEUgJFmZDsArOlRB2W/kSPLCFmmkhIRGQComp72SV7WYx0Bst533K8&#10;YTk6IqKHlAFLHvGJ7h6DRURE9Lu2gzuXGUR7QZ+l4ffe31he93LT+/n+a4PVrw1206HNg48AxExb&#10;hyppz+H0g4/TtSfqgPUSKHr6YSFIMwsAke6rskBED+jNwc7dyQrDoKFmyICKACJI9xARZJYAyRe8&#10;54NqJenKMkkkVEQ8kXsBI+6TzqgvQ3c9u4iIiM5p3s+LIhBzRREe84nuFK9kiIjod+yVDmk/B4Bo&#10;fWPq41r/a69J7A8MyeY+0UvmQBHaulgGoJYstsdcj+Zl4u4SEWmDhkBtHEdYyyTalp4joj19htCq&#10;58owjKKiKoJsAaJ2y6y7K7p9Ttfcens+wMDBGW0ncCREdD5XBPjdExGd2XZSaXuU+32iO8XMIiIi&#10;es22pnwCkHEc2/1tCbptBhE2z2//3rsGrT8jc6h+BgCAexm3ULPV43R3EoD88ccf5afLwIeEx97v&#10;nco0TVBVmFm7nQNE7i7//d//naKIjFITfBVce0OgiAPedG5XM/OaeXtRs7mcWgsIzc+p9hMhaglW&#10;zsW70PdHE+Q4jgJARRDPHiiZor43kYQOrm0P9bZOZoCIQlKQ4TFPcFh+h5nhRERHpLqcA0WU6zEP&#10;n4//f/8VbQw6TY3HeqI7xasZIiJ6ST9os51l3bKI2mPXMogaZg7RR60HE9dZbA81M72/GINc9ijq&#10;A0VgmSei37EEitSkZUHUQFF/nLtWLpX29AGjup/OlmEidVk/2H78way+15aNt3kFv3ciopMSIEXx&#10;3D3EfT7RnWJmERER7dkrv9MeXzKDLvsQYX7uMoOI6DNclp97wGCImQHqgHhGtkCRiZnm0zBGwq0O&#10;a+dmkJaI9q36E9XgBUQRpopc9jXza7AuoUqvafuibvkpVEMiMyFqhnB/mP34g1plmUEQcxlZHqOI&#10;iE4rAcn12AH3+UR3isEiIiLqzQNhqroOGMk8ON8Pju0FhJhBRF9hHSS6HFh6oAHGCeM4woGMmlHU&#10;ymQ9PY0hUmv4MFBE9FarSRGqJqj9iPpAkZkhl8wYblPvkRAza/2dEoCYajoiMqBqluFeXsllfDZL&#10;KVRBZkBF4JndsWp5HRERHd88mVTeWAqbiG6PwSIiImr6wfi+mXcKVuV32mux+Zknf/RVWH7uUlsW&#10;iTIjP22wEDEbxxHR1QfnhRnRDq19i2QzUJ0QWKQoQkU10wVaAkiJKIMd+MFt6gNaCTJVkwjPTKip&#10;RgsY4QGzRR/I6vvMqFlF7XEGY4mIzmS+RhOVgEB5XUJ0/xgsIiKivbI6MLPoXmNXXnvGMjwcpLhP&#10;18rP9c89inRMc6ksM00bLAYbzVSXmXsMFBHtmJa7e9l3ihgGRQas7llS1USAzJJ1u4Sr6V3MFO6x&#10;GzBKQUb4diIA92Nnsg7QikjpW7XJLiIiouOb9+3hOcxXcTyuE901BouIiB7bXjYRIPB6X7vXAesM&#10;jnOe5CUsOcB+T14rP/do31UCpXyTatTScxoiMKs9jNynlwNFBsDHb33TRHem5S9s+6cksMp2QB8o&#10;MtUX/yi9nZkiIiBSyvu5l4CRqDgwZzIzYHRGm6BQLUeX3bkXv2siopNRk2csY9A8rhPdMV7xEBEd&#10;2vTOWwCYtuW7BEAAtdnwOlD0COXmBK3cHrMy7gnLzy3mz+weMgFpg0VaKT2HJ0skxA3tFgCwvQWA&#10;sO2fJnoY/cSIdaAoIegCRUgwUPQlyrmIqgoA9BM0MlK7QAIDRWe2LTm3nHe1CUxERHRsc4nRjOSJ&#10;FNFBMLOIiOiwJrwzWJTABNeLi/QyEF8u1EX14QZr+j5N6xnn9O3cHW3A0NQEQJppZsDKNxLAidfL&#10;aZqgqjCzdpvuLhGR7i7/z//8M3OQkCktDJgCGYCoaAa6JfTCLdFZuV9ZywWJDBmfxoQGAMgw1Dti&#10;Wl6CVNWW+bB/DNDp4iH6XS1ghLp/X841xnFEIvyvX5NFODwiTRVqBlOViYv/0MwMQPve28yFcT7n&#10;msoX/CjnnkREpzFNE5b9OoBWESEj4tmxVLbnvp3onjGyS0R0SNPO/bcHirDJzJBSdq71gdleoD/K&#10;xfpS/qQNDjJQdDt10MjU5p8z63mLnH+d1D6LQZDuLqV3igqeLEUtMkqgCEBGHXCtt3Pm0LVboofS&#10;Zw4tkwBkGDQyIRmYA0WJrkQWjwHf5aLkXCZEFIElq0uAFwKBdFTXzjmZWUREdBLSlfolovvHzCIi&#10;osexlymU3SD8tiTd6Qfk6Y4lxMzm9dRUS6midZma066f3ay8DA9BzXYwsxx+/Ih0WJ2cx54eRC9p&#10;gWfTWtqqZA0Ng84BobqvQaKUnWOQ6Cbm/VhEZCbUVAMDwp9d0TXJBvd1Z7EOCl1+v/yeiYiOa9Wb&#10;LoPXK0RHwWAREdFjmU/SzLRNz932JkrwRI5uK81sXv/MdM4qqplGCcSp189xHOHhc6AIKAPaTz/G&#10;yDndioEiohcJ0kpfnHkbscHCzDLTtQWKsj1nykDRbbXegSKCjCgBo7SLrDDu885lm1m211OTiIgO&#10;Sg3PHhjA6xaiQ2CwiIjo/PayhaIOunDQme7Nal0001gGcu2R1s/VoKiapg0WArVhVHgEt1mia9Zl&#10;5Mo2pAZRhCmQkQYt+5SWTaSqwkDRXegmClhmQgdDZALu0WeecN93DvvZRcu2yO+YiOiY5v17BFgI&#10;m+hAGCwiIjq3/UARABWzrnYwB17oXswl1/oB374knapKnLttxapHkZmlDRaDDVbK03kindss0b45&#10;C6WWnhM1y2GwyEjNdLExEjCsAkWVmiHcb/j2SUp53FY6EBGlOTYCusks4j7wPJhdRER0LglARBC1&#10;xK+Cx22iQ2CwiIjovPZ7FBV65XmiW1o1Pm3N5rv+PegHdY9tuvZE7dmxBIqeflgI0swCQKQ7+3bQ&#10;o3t5+4FEzUxQQBAigQxXVRMRy6xlLPcCRXR7rQwd+skDARXxEkiH8rzlXNbZReURZhcREZ0Tj99E&#10;d05ffwkRER3YNqMowUAR3adVU2uRkgG3LcV2o/f2XebBUXeXiEgbNARq4ziiZUlsBtGIaHtMa6Ws&#10;BGFmUFFF2a+kqooA2YLR7Q8wUHQ/IhyZLVBkcx8jABDFNu3r7MeFR9K2371emkREdByr/XbGvF8X&#10;cNyB6O4xs4iI6JzabOna98UCglRRq49hKjOrGSiim1At1wwRAS8ln0rZqDowqGbYlCvI8DjNuvrr&#10;1wSzshzMDGqa4SEenuEh//M//woIMmuN7+h7FDFQRA9O1RD4VX6QJTjkHgAgf/6//8iamVIGKOaS&#10;li4QT83LDEWWnrsf4zi2uxLhrX9dmv1QEcS//z1ty9DxXOb45qCQqkLKKUL6cznue/h87BvZ+oKI&#10;6G65O8ysXdMg4fH8HOrPLg/Wf5bosBgsIiI6n71BFCDBHkV0V6I1HqqDvaZlAMhM9wIip1pXN0kM&#10;LRCWpiYChJh4PGc7T+OAKNFsQgRKjmwXKCr7EIUNFlLShqR/DuheT0eyOp/JhEIQ9WyGAaOTyoSI&#10;ytKdcLstExHRPZsziyJKk0giOg4Gi4iIzuUyUCQsPUd3bRnsLbPH2+DQqQcBVRVoPYjQAkUqapZP&#10;w5gRz+PeYPiN3zbRXfCIRNluxEznUmXDoEs2EXC5/XAbOrJ2DpOqJqKIDGi4n/pY8WDWQd1MqYFB&#10;5TGQiOhg5nKy8HAM7LdKdBzsWUREdC6rwRIpF9ly7XmiW2lZRR7ez/avJWhsVX4Op1tfJ6x6EM09&#10;mSyffowx2FjyjhgoItqTkb/adjPvO4ZRQ8VExLSGhbj9nIf0t6YqGdDSg8rQgoVgf5szmL+/zNJn&#10;bH5G+N0SER3EPBGw61cE8BhNdAjMLCIiOo/1oLogMmtuwqkH3umI3H0dDAEAWTecr865vq4DZGKm&#10;OQwaCrVxHBkoIro0Z8eqWQJTLTuHsAEpgCWilrF0WQWMLoyXD9G96/swzucyoRF1IIrnOufQ5p4n&#10;EpLtONmOh5yZTkR0BG2/HZvHuf8mOgAGi4iIzmE7QPIQpbzo4PpeI2ZpqlA1UdO5hw/Ouc5m5CSQ&#10;pfTcMGgMNpqaMVBEdKk/jqWpCkSzBg2QDhMDBEj3kJq1B24/p9P6FomZZSZEEumIUJhG+K3fH322&#10;rkzt/DMRERERfRkGi4iIzuGyBEvi5KW86NAEGR4AIGqaEETiokzBGdfZBCAekaYQNeTTDwsFTFsP&#10;Iy+ZRlcHxQyAMzOCHsJurz0bLGxAZkDbYHKEzwPLpnrGfQcVLRgoEZER0GwdqThB5hzWWcdL/80+&#10;E5nfLRHRfdqUDM02JsFgP9FhsGcREdHxbWv/bgdIWBuY7k3LHAJQsgGQddB3uZg44wXFPPAVDpkE&#10;OQwaabX03FgHQK0sAy+di7C9BYAwEJ3dbqAIghjHEQKziww8KZlFN3m39G1aj6JcslJLb5tS7ob9&#10;i45uHRQCAIjwuyQiOoQuKCSCmAP/3I8THQYzi4iIDspLuH/ud4LSxyHqo6vBEq+DbH5RNpg2lsFJ&#10;lgD7SqLmabXknJlBRbs+FJER06GX/a9fv2BmUNVyW0vreXiGT/LP//PPzEFCprQwwAMZKJlGUIj7&#10;Ukvy2i3RcU2vvWA+fqlZLVWpWQaMR6hAIT9KuGgTMBp5dXP/9NXv/0VRdoJiVo7ZquX/RTQykf/5&#10;z39eyTBiZuZtvVwu0MpkiFZ2rpyR9cOPznMzIqJ7ZGUHnu4uEZEArI1LWJnoQUQHwMwiIqLjY/m5&#10;j+NMp++znS0cm6Bcuvvh19l6sdTMPZhMTTBqilpklEARgAytGUdam7bXX792S3RSiT5QpCZIiChC&#10;BJkJzYTOje7Z24u6859MaM1A2StJR8eTm+171bvsdm+LiIheJUjRV2YHENFd4tw7IqLj2g6C7A2Y&#10;cQDtbbZljjj4+DWWdbYM8ka9lVI+yk9TokC1zsfpPlfLpPr59DPSYaiBIjCwSwRsBoJrqTGIIky1&#10;1bwvr2tBIu6rH91FBlEmxEYr+1hAIpz71jO4DAzzOyUiuj/Z3ZNM2OY57ruJDoCZRUREx7YNGHEm&#10;7fvMy0wEvlcvnz5NLZ1oaapQNVXT02UIjOMIq+Wz2udS03x6eorBxnbhxEARUbHaFlStZBMZXEWl&#10;NUc2sxJEavuKk+wv6EMuAkYKVdFSsVPNoFrK4tzuLdI7SXc+tpddREREd0oUvrme5jkb0UEws4iI&#10;6JjWF8slQ0N3nqffVNPlWezr812ss7mdtJKQiJN05OmbudYm7MNgoaKmo6Ib/OK2So9sdxBYtPai&#10;Kd1oSglHM2RC5ERBZfo0q4CRqokkEop4fg7l/vbAthN39gNHRER0H1alYXm+RnRMzCwiIjqmZdBj&#10;6fnSD4TwxIzuzWqdNdWWFTBn37RAkfvhy1uvehSNT2M+/RhjsNFUa6AonQOX9Oi2A/gtUBQqKipL&#10;oGguSSdIVeU2Q3vmdUkEKWKqamI1c1XNmJFydBx0JCK6d/NkORFEuw9e7xAdCjOLiIiOZ++ES155&#10;nuiW+jKJ5YGEmll79ICZAtO1JxKAePjco+jpSUMFpuqAeIZD1Lid0sNaBYew9IoLAMhY9fOCqokI&#10;MhNixnlu9KqsPeMyIiAqgZhnNzPD6GiWMnSrnmY794mI6PbK/rj0K2LVE6KD4hUXEdExLVlFBbOK&#10;6F6tLw7qOlsDRRdZAgfPKpoHsMJDPLyWnjNb9TDCEYNjRJ9if8C3HcuWgYV5v8FAEf0GAUqAEUAp&#10;Wwi1wTQ3pejoSLbHS/aUJCK6VwkAsoxRNLzuIToQZhYRER3LPNgxjuMyzHb5PNFNqSoiAu4uEZGq&#10;KmaW4zhCRTXirwQgEbFaZ+dsozv369cEs/I5zQxqOgeIwkP+9a9/pSgiY+5/lUDpXQSFAIcOihH9&#10;rj67cCkrpwhTRSakZRABQA0i83hG7yHPz1O2/lbuLiKthKEJBAhndtFR1CBxdsFisZDw53IMdXcp&#10;ryuH2nbuQURE38/DER6IcHjEanpG2T/f7r0R0dsxWEREdDwvZRUR3YU6WLPNKkp3ly6v+bDr7Sam&#10;tepRhNp3ZRsowoE/L9EHXGYTlVr2WQNFCiwZRJvfIfptLVBU16fMhKpohkZkQMF98tFs9gvZ90Bk&#10;pi4R0X1YQkNl32zgcZbokBgsIiI6lnUJFWYV0f0qgaHakF6WMlPbvhGHpKqABYBIRwsUqahZPg1j&#10;JNygWPoxcUCLHs/VbCIgoKLSBvPNbDvAz22FPqStT6omEd4yO8PhpYcRA0ZHsz5f6I+pbJ5ORHQP&#10;ttd2PM4SHRSLfxMRHce2qS+wPgHjSRjdDQ9fBUrUrPQjadlFh75wmFB6EOnqIkjN8unHGIONJaOI&#10;gSJ6XPNxSc1a+a9sZedUVLENItXAMnsT0UeZKcxKecPyc9klZ6SZ2fZc6tATFx7IfAxtgcBbvhki&#10;IrrQrnsCy8SfA1/vET0uXo0RER3HOovoMquI6F7M66eZwcxSVUW1nnacYRbwEgCqM9Y1h0FDoVb7&#10;iTFQRI9oOxCfSIgoYjBNU4WItayO3OlTRPRpzHQub1iDRMhIxTrQwPOnY0kk5qxEHl+JiO4Qj7NE&#10;h8ZgERHRMTCriI5EImIOppgq+sBJ+OG7m2bkJCg9V2Qcx3x6KhlFasZAET2qPghcsu3UZM4mUhMR&#10;01YarAWKMiF9oEjVdv840Vv161AtgzoHjFRN5pnPy/rK7KJjkM1P/M6IiO7Dan/c+lFWvBYiOhj2&#10;LCIiOp7txfHxszTuSHJw/6PW66Mgs/SKgIcjIo6+viYA8Yg0haghn35YKGDaehh5yTS6GigyAD5+&#10;53sm+mp7delTtByvMqGZmEs3RpTB+zKAv4wnMFBEn0XVEOH1vkpEZFe+rKyrpVQO+xcdx7pn5+XM&#10;dX53RES3MU+6EEHK8hgRHRAzi4iIbmp6662sf4Z09+kTsQ7+hwlQ+hJFRkkh2pSLcfcbvr0PmQcU&#10;wyGTIIdBI62WnhvrQLiVz+p13Ht7CwDBMXE6h73+L4Ag0LKGRNXMsg3Sm5VB++0fYqCIPlu/TuW2&#10;dG9CRWR//aV7JajHWNfyXYWVc7buZ9Sfd2+JiOhLlGOozJOB+okYRHQwzCwiIrqZCS8FiVQVEfPP&#10;taSPpw1jqqhOOHyGBh3YWBNjpmlagj8t0JaQP//82UJECkQCIWZIM8g43v+g8K9fv2BmUNVya5rh&#10;IR6e4ZP88//8M3OQkCktDPBABkqmERTiDrRie9duiY7K4695W6/ZQuUYVYNCP3/86EuQJOB1MN5b&#10;5h2g7fhW9h/RT4DgwC69RF+eLLO3LpliLhH686dlJhDhGhrpzw7UjNFwx1gOcC+cXzEz9IbSDUAp&#10;bwsAiWfoJJ4BwN1lVJuDRttbADAehImI3unq8U8A4K9fE0QRGaallMISMArue4kOg5diREQ3Me3c&#10;v3qb88+CRE7r2bFEN7LKEOr681jft2dxqOCm2SqgleFR+y+ZYNQUtcgogSIAGVozjjazm18asCI6&#10;qLJtL4EiASA2WMjljNJt1kbZB7wy2E/0JXKZ9TxnuqnCBpvPpVTtMMepBzV/P9vj6ja7aO+Wx2Ai&#10;oi9RjqOCzAD3tEQHx8wiIqL7t228LFfuE91OHYSzMtDW1td+kPhQgU3VOp9GSkm99tnUNH8+/Yx0&#10;WL0UYgkjeiS1lJzO27guJeagonW4drVdcNug+1EDRbUsXdZ+WglBWNnxc59+7+pElPYdzo9fTlIh&#10;IqLvtt4Xc59MdEAMFhER3b954ELK/TaYQXQz17KKgNrE/sBZRQAwjiMiYg4UISFqmk9PT5E2dx/i&#10;oCI9ij4zKFv2hWipqqii83M1K4/bBd2tllmkahLhaaotgJThvp3kwHX4HtXjsggis56DsOckEdEt&#10;5OYn9isiOjgGi4iI7ltufmBWEd2NiICHz4M0piZm2ipSH3ugTZZGraXcluUwWKio6ajL80f+jESv&#10;22YJlvuCHGp2USZU1dBna4DbBd253GSgqKiKiT8DugkY0b3pgkK5BIn4XRER3cZ8jihAJidcEB0e&#10;g0VERMdx+GwNOo/ou5QumUWlFJXa0Uv5rHoUqWkOg8VgY6lSJJFIDibS6fXr93JfEMNgmZGqaqLa&#10;tnvlNkGH0rKLpJYbzUgdTPPvEixquE7fmz6LaJtRxMAREdF3axPsIrssdHBfTHRYDBYREd2/csJ1&#10;eQHMEzC6qT6rCEBpaoqjBDSna08kAPHwOVD09KShAlN1QDzDIWr3/NmIXnN1/W+2vcb64xAEP020&#10;DbbrHFBq5eki/OIPEt2b7PoXmVlmQkSRkCk2ZXS4v783XUaRCGL1OBERfb9tHzkeO4kOi8EiIqJj&#10;4aAF3YXas2gu09YGka0MFm8Hmo9ift8ts+jpxxgqZuM4Aiizz3GZ5Ud0FqveROiyieqzgjI4u80m&#10;QgsUER1JHzASQWZAAQQEDBjds00pOlFEBpSZRURE32qd2bm+PuK+mOigGCwiIrpTfZkvLb0hxNTa&#10;cwnlCdhHtJnvZgr3QISj9N1QG8cR8frM+8fWXRCYGSAIVVV3BwQwtbsesPn1a4IZoKowM6hphod4&#10;eIaH/Otf/8o6+GT1V8o2aFa3PWZO0MFpt4/blHTScqwRADkMpTeRiGl9MBVLNlF9HbOJ6DCsrMpb&#10;84DXn//4U559ir9+TYhw8Yjau07v+rj2SNrEFFMDBIhQ+HPAy36I3xMR0Rdw93Ldt2jXTuU88DJg&#10;REQHtHumTEREdyE3P3GmztdZZg0njCe6b1AHlU1NataBzBlGB1h26+ucyx5Fe4EicACKTmETCO+3&#10;2eW+iCCGQTMTkgEVIGvj4rYtcHugs5Dudl7nh9EYAT2ChECkP2fmfomI6HssfWvLOWSfkUtEB8XM&#10;IiKi+zWX9xFBZMJeeT2937ps2oGCHjeSNXtoKUElqpuSdHe97FQVsAAQ6WiBIhU1y6dhjIQbFFh9&#10;Jq4PdDbd+t2VkUsRpJmiluSCmSUAJCDCQQA6p3lCQISnqko8u9hggWeWo7tjdaJP9iVi+R0REX2P&#10;ZV+7vk7ifpjowBgsIiK6X/PARGYdtj5eD5ijuDyZZWDgmlYSsayLrcF9XTProPKdL7sJ4zgiZEqv&#10;GUUASqDoxxiKWu+RgSI6K5uyzgEV7bZZEYSZomZWtOzBOUhkpuX34pW/T3RMq557IqZm4pnIaP3q&#10;GDC6JzwvJiK6rXI8FO6Lic6EwSIiogOomUUsHfr1OPjzumWgTBCmZWB5Lkl3lIEbWc9ANtMcBg1F&#10;6VnFQBGdVJc9OdVtNTa9iaBZ686XbKNIQQsKO4DxRm+d6FvM+/vS0xA2DPBnQDcBI7q99fnGAbKa&#10;iYhO5KVrPu6LiQ6MwSIiovu0OvnqeqcQ3dI8EKOqrR6VAICVZJySoaOKiLtOPcjIqQa4Sum5YdAY&#10;bDQ1Y6CIzmrJiqjrtprN2UQqJksG0ZJNlICYLnMV1AL3vXkTfdi8rZipREAHy/y7BIu2r6HbmSeo&#10;5DL5o+H3Q0T0tdYl8zGPV3DfS3RwDBYREd2n5aJX4BBoN2jNEzC6hVX5HWmFqBLSl55TvfsEuAQg&#10;HpGmEDXk0w8LBUxbDyMvmUZXA0UGwJldQYfRBlCXrIj6/6IIlJJzmga09T6iZBNdBoo4b4EeggAl&#10;s05k6WNkg8Xff01aYqksR3cn5l5FonAIBPxOiIi+w1yCrvW4XD1ORId19yM6REQvmw562xs3twD6&#10;2ZEJY3YD3Yl+gAyZ0K7sSx4lUAQgwyGTIIdBI62Wnhu1DApaGXjyOi6+vQWA4Jg5HUN/wb7cV0S7&#10;uFdRNbOUOuBqZpmA5OZCfwkUjYDuHcuITkVEkC1jRcQUAEQRwCTAlPUWy390A/P58s5gJRERfTEB&#10;UjblvW/9nojoY5hZREQH1l+cH+0WcAVKgGg3WIRpmsRM04Z4hmCERgZCPAA4YNCL3/kdqo892j2p&#10;Qw0IBRxA1GUZPmGagGXx1LGH7eCo33JgaISZfSi7Re1tgZ3wgIdneLSybMAwpZrOFwIeXoIr7r/x&#10;Dl5efvZKBoP7y+9/HMsyagGsiEh3l+l5yunvSf71//0zc5CQKS0M8EAGSqYRFOIOtEpb126Jbufl&#10;7ccj5t5EZrpk/pmliOXPP8ZlYLUvuwiUzDr9cfE3Y9686x0GjOio3rjuOqayfRhgCtiTys8/fuS/&#10;/+9/2lBYP7FHLg8OzED9CuO4LNeImCew2GBppvDn4EAlEdEXaNdn9doQABDhcA9mFhGdCINFRHRQ&#10;0879o93+0X2GPmA0ASgDfKomKjBVa1WAUw2CEYD/xEfYG4MFp+WOVl7JVBHuUDOolRn0F4vHtqNA&#10;twwZBFRHvJQgPE0fG8jdBJNE64CzmbWBs3722Dtm8L68/F7PUno92OnucHeYWbp77VFkEj81RS0i&#10;3LJuV1E/T72dM4eu3RLdsTn40wWK0gabe3tkzMEhsD8X0RX9tlFvEwB0CkTNrE0IZCzbUgtCBYNE&#10;t5CRKrI6H+GAJRHRV+j7xMn8E0vmE50Eg0VERHdjNbif4wgBPErgQqFjqYDSZvGwkujHtJJKalYD&#10;RYESwBjr45vlexG8uIPl/9Ls6NdmTl8Ev7a/r4gIwJBmSz8iEU/VUbr19S4HYyLmz5clS89SVUVN&#10;8+fTz0iHtQAs2HuCzmHuTdRnE9lQNvZMiKm2jh7LADgDRUTX7QSMVAwyIDKhUTNruR3dBxEJLCdo&#10;/D6IiL5CV4a8nkkqeC1FdBoMFhER3TOpNYABXYJEzYSPlDjxi7/3WAJLyTSPQNQSaqGKUAXGOwgG&#10;vaALhux6rYzba5k70zStBpStNPoONYOKyvS8GiB7h98pC33dKgAAIABJREFUWbfz26/8upkt5fPq&#10;xYua5tPTU6TN3YcYKKKz6NflVDXpjh9QUW1ls8wMSOfgNtFbbQJGZtqOwWVbg2U4t6kbWjK/MvsB&#10;Sx7biYi+Qn+sY0Yn0ekwWERE9L12ynbNGRr18UkAwL0EiSCBNE1DGfxuL47JgVf6VrxR/35udXL3&#10;gXJm7+NzGbMJ4Q6vwReNCRrANNX3o+X7WGIb99Gn44VgUQLAOI4vL89WLmAzY3o+4Zf538nu1ciE&#10;wtDqVLe//1ll6N48uPNKrAxmlqY2z3gzsxwGCxU1HXU9I44XNXRcbf1drcuiCFNFlov5Uj4SaD8z&#10;m4jod3XbSwkQle3seQoDumMn3cK87GtmEQvGEhF9pXYdJUgEzyeJzobBIiKiz9MHXF4bNJCdzKDL&#10;wevSLlkBwONjmRhbqvO19D0Mln/7oL1Baym6mEvSAYCpwcqyuYfl8hbbQJsAwDRNL75/dcVmwHg1&#10;K3ocR0REWxaAIFV1DiW93lPoNTu/3/37r2VGvVYGUEu5rVRVMbO0FihSBSQS6QwU0dHtbftZMgEV&#10;mVBVw5xdpLqs8/m5xxOih1CPUVIzigTQYUA8P5dtbc4u4nHlZiKSgSIioq/10jgHj39EJ8BgERHR&#10;2+0PzC33t6976e9UfZbKtAzkCcKeECJwFTUzg1otk+alr45/cA7rOI5AQnOpMbz9HN9pXrZqH0/d&#10;qbPnIS/M9E041ADTn/BwtFjcYOMwDqPCpvq+rC6T9rbuYxyii6Vsgx7Ldynwa8tApX73m8wiEYQY&#10;nn/+NCBNPCJjDlRGDTIGBjxdf3N9htJbJTQcQ3sfr5fRe2GwW5CmgT5QlJmKdEA8wyFqHNCjw9oe&#10;g/rJBSjbsYnqRZBozoiIO8mQJDqUemxrkxG8ljkVKf2LugkPPL58r3kfJ4IUQ6RznIOI6Iv0+9zI&#10;5eKYxz2ik+BJFBHRvmtl0baD8nv3gaXGVhvEcwEyE4aSEhGieG6vybjcH5sqzMzagPfyuNUsIwP8&#10;/dkdNViE3AszfLf10Mr7GzH9hgEKVYOZQqDzFzaOY47jmL709EAJFN1XD6MumNKXiUvU4N84jpAX&#10;3rKKLt/9+lYAjD+fShDNPGowLZZ/DYDaR5fH5cpmuryPd/dcWvdZgg2a4zBoJiQi0t3FI7IOoBMd&#10;zao3EfptvzyrQBkwzYRY2U5Lzy69j0A30aHVsqYeDik/qQ3qz1P0pVx5fLmRTEj6alYPvw8ios81&#10;T4yok06Xx7m/JToFBouIiC7LvyUw9wwCLk96EgB+/hwFAq8nSyKKvzNhSJjUGd41OCRYIg3tbylG&#10;fSr/TiDEAWgZ0BuRAPQf//izvD5rz5w5hjJhsJ/A+EkxlfvoXfH9jaGnQHggvAQ+tATnEjZh8knG&#10;cazrwwR0/Y0W3xLTepWallJxtfTUprzga6PD/Un9KmQ3Tctn7UrzfaLdpkNvvsh4JZg0z/wGgDb7&#10;uwReNU0h7sysoPvlvmwfLeCjalK3jkTGRW8iVZPdknN1m4q+lOl9xb6JDmWaJiRKObpwB0RVFKE1&#10;53eaop4/BqxOTOiDtfHJZYUfzV7PxrlHYfk2np8nNwDi4dlPQCkTTV5pekhERFd5OCICEZ4Rkc/P&#10;rnVi663HE4jokzBYRESPaC9raDto3pf5CtSSXm3Wdi330+9DJWOJHmRe7F+3s24ArAcEUWZ+J+Bi&#10;WjOJcrpSzqsNdH9CwKIvGXaroFFfCu37/k0AqwyVsk6slkHf9+cugwu5+aH//t7YO2s/WHojHy3f&#10;s/oMLbui/bX5Z6KDMNMl4NMF1EUREKSJSm6yiWrAiBftRF+kBYqy2y5NVTwj5tK+331OQ/Pxv/Yt&#10;2jmnIyKiD1pfezKziOiUGCwiokfwWnCof6wEghJqg3oGTBTt4l9bFhEwDwbYzt/bDg5s/+39AXEN&#10;wDBnidQeRvUvTldOvD4pgHHri+n273/n+0hAy0AsAIiNkZBo72G9/O8yUDQBgJSMtFYiTgWIi8Dn&#10;K7avfeN38GWZVW/79/d6Fs1ZFxDY/E2W+wlJZlPQUdRMQcy93GwO7M/ZQ1Ctwc80M7RAEQOiRF+v&#10;BYxUTSKQGVAzDfcI1P5F1mX4RThYCvJLzctaVLyE01d9pIiI6OOWcQ2Z966/eQ1JRPeOwSIiOqvs&#10;m3rjWnCoDrpJfV22GdwJqJjVUNCw+c1tc/Fr97dZHj1pWUW1HElfLijNdMn4adlFvNj9VLrM2M8S&#10;oCsDPKraijZ1ZejuUp8N9lJvrcewyU4TRWR0s93YR4KOow0yA638XNaSc2aJTMmcUyLL8yhBJPbi&#10;Ivp6NZALj+gCRj4HjMx2M3aF5ee+SSb3g0REXyNX154tKM9rLKJTYbCIiM5k22Noe+Iyz4KRbnA9&#10;E5rllOda3sFLmULXAkKvnjBFC0K0wnbt/cqU5UFrf2kdKLIJ8Pvol3NoNgElUCSQCABS+txMdXnb&#10;+nvvM1niLmYHr2d2XT73eNq2ooguC5DlgOgoLiYf1D5FKYowUclSXgn98y2bqPY2IqJvYqrwKP3D&#10;TA3uXjL8ymSFpRQafRcBgNxOouFAJhHR58uLcRbuZ4lOgsEiIjq6a31WpDazzZ3ngKWHUJ82fS0o&#10;9JZMoY8og36mYmpphlR9ZdSPAaOPkRok6r5zVZ3DCa826VQH4ubLPzc/td48j3eivtPzalWKi5l5&#10;dP9WpUxrtlDpTYS9knMx9ybaBopUDcxgIPo6aobwso2ZKiJK/yIzywREBKoDwp9X55rpXgNLDOx+&#10;lXk/qgaP56uTwIiI6CM4CY/o1BgsIqIjeksG0ZJxsWQYAJcD6Xu9hABAvAwEXK3BW4NRH1Ir0cGW&#10;4YREqwA8Z7i0f/Buy6Edy7JO1EwuhKkia7m/GkTCHZefA9p6ql768ZQOWuW+4et7P91HZhXm72gu&#10;2VizigAAsXzHc7Oi+pQCcI4h0V3YL2Xa9yaSpeTcXm+ibaCIiL5eHzBSVYmIbH2M2jHJBgt/dkUL&#10;FHHiwreJ566xIpc5EdFnyM0PXzWRlohujCMlRPRB03fe5noAf1r1+UEZCQ70A25l6Fw3r+v/2waD&#10;+sDSl6qBoosMlouMiPkXxuWWWUUfs5QkKb2q5mbUczbapRYgCbujYAkgN5vZdftgmpciP+m2/CxA&#10;es2xql/T/Hx0Zz139BXS41plE6EdfwTRgkG171aizzaSKXNn8JOBIqLvUs7B1H7O9+dAEQAIMmPu&#10;49AmpjBQ9PXm0rNieIbUkrScAU9E9BnmY9jq+pPHNqLTYWYREX3AhI8Ef8rE/ldfV09EJul+FmDC&#10;OI5AOT1JQSkB0mcR1SI8L5WW6x+79MrA20eL/IymAALh7f1EAAHTUcancX9QwYE2MDFxXPBFqktk&#10;IKJE5jx8nvH7c7QlGJeB2iOqW+Y7Abm48vj3EwCpGKEwKGpT+wDcIRHRto8vdruA0RQBhyECAtUy&#10;ODRYpEPK/3RuuVrziRBRKwje7F3TI/I6M6ArDZfjuExgaEEgM52ziYZhySbCvF/yer8+pW37K383&#10;+u2R08GIvkzJKNI6A6FsbN0pmTyNkZlAhCuGSH92MQU8IsMdZn8AnIX9AVfPwBMAzMqdZ3dpR/y2&#10;HwYUBp5AExG9Q07TJBEeHiH+7NJGX9xdPqPqChHdBwaLiOidpp37n55FVAfTpux+BjDlHBaqMldX&#10;fldLy21ub8cc2Om3pKqv9Fm5i0DFcfXlytpyz3nm/l4gceMulv+qVFV95KFmLXuJs85ZRQZIGNIA&#10;uJQQUWj5PsNWWUbMKKJbW+33VW0uOScyZ5Zuj1vbY1gXKCKib3e9Z6Gg9hGrgV8x1cSAuRydbvol&#10;0qeaMzXDMaBOKLvlGyIiOons7vA4RnRyDBYR0b3ZlpYD+jI9lynPfQmf3v4A2/1JLYPZUSfjiJqm&#10;u4uxpNCnaFlFKP0+xNvs/svgyiuBortRsxEUsl3v62fqs6pObM4SA3Ct0eoRvk86OTOFR2QNDAFA&#10;Ai6qBqk9tlRUutJyfUDpKPslIir6nmKZZUJKoPRH/I3JKfROCUBEESIScAx1gtnDTKghIvoC89iK&#10;lBKfy8Um961Ep8NgERHdi4veDWZzlk10F3nbnkIvzb6+5xOX1exys5JV1AWIOIjwQV2QCOiWt5UB&#10;2/ZkP2BzlBlSSyaaWclGS8BqKSv3jxZIPJBNltjcIyI5EEd3o+zjS9ZoAhD3gJrNJedUlpJzZtay&#10;i7j+Eh1UyyxSNYnwVFGFITKR4b497+B2/kUykoOZRESfYzlucX9KdHoPMfWYiO7aNtjTZxUFWrHx&#10;MntFsZ5tvdd76EgnLzUohjBTmJqoab8M6HOtg0K/VX7ubszbi8i8bYiZte0BD1Qv+nrJRjnM90nn&#10;djEJAgCefozRMg9qoCjR9S6quP4SHVhuBtNUVIbBQnXuj8jj1NcoGV0BXZXoZTk6IqKPuLzOYsYm&#10;0Wkxs4iIbuV6kKjNti4davdKzW2zQI52krLJKlKoWl86jAMIn6Bl2NRASr+8s9RaXsrT4YDLe94+&#10;pP2sQJaMqtMHjDa9murAu3JQiO7ExfFN1dDWVaBmE80l6ZaAbybEjHO5iM6gZReJIN1dMlKHQePv&#10;v1cTNg95DnLHluzrUSb/6z6aTRIRHdwSIIoXJuwR0SkwWERE3207iLZcJC+lwUrWR179HeD4F9YZ&#10;HjKOdeBQtQwWJpaeOvRxdYCmBYzMdM7GwXHLz83veV5vrnXsOadV6TmROoO44UULfYvp2hMX/YZK&#10;yblIU23ZBqtjmZm1/iZgoIjoPFo5usxlOxctZ3oHzW4+gqU0refJZ84QEX2L61eZvOYiOiVekRLR&#10;d9oryVP6x0hXbm65gL5Wau7I1p9HNqWHHmnI/zssWSbL4EHLQGmvOOI6tVlPavnCcl8f4NDelz9o&#10;j7CGNt3WfrasIFo2UW10vx0YZqCI6MT6gNFqckM57z3ixJUjEJRlbatSdERE9B7z/lMEtUIHGCgi&#10;OjFmFhHRd9jt2zCO41xyDjuzrbvX9z8fRhv4cw9Ely2kWjJB/vHnP1JkQptxioSo6TzYHx57f5be&#10;aHqesvaBgrvDBosEdCnRFne9To1jqZzi7ohY1gVVhShyHJaR5fD7/iyfaB5U+/HjB2K4GAA6ZvCP&#10;jkmni5KIXvbb8r/++CNFEZmQGiSCIErQCBDDD66rRCd1JfA7B4P++K8fkoj469eECBePSFMVNUtT&#10;lWm6mrlIb5MoWVwuCcnoytQSEdGbtJLuETFff03PkFbhoV5Tc79KdEIMFhHRV9qbaV0eL9lE0gWJ&#10;gPXsyr6P0WH5OuDTsojS1NBmms7PCge6P1FaXdZIiA0Wpip5WX7urpd3O0lHV3auy0Y7xGf4Atu+&#10;RJyZTd+sDuT2PbLq/XEcIeX4hgxoAiItq7Hel8fcboke2cW5RwZUDI6AWZcR7Jwo9HlEeE5ARPQR&#10;L1c94bks0UkxWEREX2Uv8AMAUQfVtJvhdy2odEZppoI6wxx9+SyWoPsstU+IrpZrV37u0OtZ7VH0&#10;iFYBIVEJZLJJON1CegSAEKv7GTXDMGhAkCrWZRMt5Tr6+0T0cOZzj4jITIhCNQ0Z7ttzQe4nPkF6&#10;WgaXJRHRu/V9YhWt397yLI9XRKfEYBERfbY5CKKq22yiVgJC50q39bWb+6fQZofWEnSrgW4b9DKr&#10;iOUxPsPSi6iV9xOkqgoSMLX2mrtf1l3qP9AHSQQpogrMs48P8Xk+wRLkEyQyBcKsIvp2ZX3TqUyE&#10;KIGiHAZNVYOqlokQui5PN99vmDxA9IgEWPoXAZDBNLz1MlrOBR/luP71eH5NRPR+3WTWvNyXct9K&#10;dFIMFhHRZ9rLJnqtL9E28+g0+j5F1XZQexkQ4DD3Z5rrKJtpyyrqZ+seYml3fYqW9aU1yT54dtQ7&#10;rD6rCKJmiu0+T/QFVpMfTFWACTYgbEAqoCoQ1ZJB5O6r8nTrPzV+93snovvRAkUws8yEmomnZLrH&#10;9lyFx7WPEKQaPJ650yUiepeuEkw9dil4fCI6PQaLiOgz7JaRM7PoHr/oS+SPc6JRyqKppZnCzFJ1&#10;9bkfZTl8tdUAi5lGlkCc1NJthx58UW3rjkrJkArgwJ/nN/VZRYH6veJxPj/dzm4GbMkmqtl+MNMS&#10;Jcr6IjGzF0rOBYKZRUQPLRPSJrREQEMj4LD2NHhs+7h1X1T2BiUi+l0yX3/lJrOI+1OiE2OwiIg+&#10;al1qbp0tBGCua/tIfYlmrRRdHRBYBhvXA92HyHS5c9tgULYZuzvPHYaHl9nHattSVof7LB+w2ndI&#10;KddjGI77vdJh7PfeE8TT0wgkRFXbY4mEeHgiATXjOklEu/oydEAtlRtQUQ9/9nbeAvD49l7zMgvv&#10;xjtYjo6I6O1ern3C/SnRienrLyGic5veeQsA095AWmAdKNqWmXuYC98aKKr9Leo0cotuVs60PE8f&#10;cREoQilTZpvXHWo5t55FjVwGFQ8fZHR90614/SZjWGa1xXIGc6jvlQ5hXUp1yY7NmtmGYRh1GMd1&#10;EPfNvTFGQKfXX0ZEpxThrfdDqtrcxwgA5uxZTij6mG42/LxvZtFnIqK3685pZX2Oy2svopNjZhHR&#10;Q5vwzmBRAhNcN7P66yBaK/ugevYg0bYE+nrwb/xZRrPDo3x28wQCNo4yPiEnXWaeLxWJutpE21AH&#10;rag6IiLdXSKilGczw/g0pqpq+CoYd7z1r56U19Jz5bEy2AEPhx18uocrEC0ItHMb4XBBBgDUwTQZ&#10;FRAo7MDfK92Jq8GaUja0lK6s26CmCFLNgIRkmkR4AgqkLkGi7qL6smVdrz7JgBHRMX1w2x3HEWU/&#10;4BIx1dK5SDNVEY1///s/l5NgVsc6tuB5iUckAKgaxMQzUv05BCgTuUaeYBMR7WqTFc0MEGR4iIdn&#10;PIf4s4vZz77iAxGd1MGHmojo/aad+28OFC2zrDezrVHKfu3NiHzEE4rNxX0JaHTLnjMcPyC6ph/a&#10;IieC6AZtjx1QWGbBCtpAdZslu63DfzDenX1cCxi51bJey+OZCel+95jfK92rdanUuh8ZBg2pddoz&#10;oHP5qCUL4I3ZREREV83ng7nOgGGG0XtsZ8MTEdHvmvedO9UteN5LdHLMLCKi33EZANpkE2E74MaT&#10;iVRrPXQAAKKm6e4CNV7AfsxSYiQhNlhYycCRiDh2oAgABGlaV5o6eD1nGD1Kk+ZlID7rAL32j936&#10;7dEpzMesmk00B2qH2nw+E6pq86DjPJjLIBERfdzF5BYVEzFEJiTcjz/55YbC07ivJiL6bcu1VrsG&#10;W/BYRHRyDBYR0VtdXKiaadSTB9t5zaOfRKwCa2algXEb/AeXz0fNy9dqiTJTRebcJ+vogyotUCRq&#10;mjU4pDWAVD9TvPDrh7fuLyDIDKi0y5RHCZbRV7soOQcAw1CazOVcUrUEirKWpCuvda5/RPRZVgEh&#10;M5XIgChC0wwChL9Y25K22jlE1AFOBviJiH7HdnLeNuuViE6MwSIieovL2umtAe9+oIgnEEWpQ69I&#10;M4WKlYF/Lp+PWs/ALf1EQsUMywnt0bNO5pNzAVLFdM4qeoxtbMnckM1FCgd76OPaNrSUnMMSJFIz&#10;+HMpeGg126gLFHH9I6KvMJ/XmFnCoSII14iM00yE+T7bLGRmhBIRvc96v8l9KNEDYLCIiF6zd3Fa&#10;S2JZu3jFzmse2TqraNBUNXmwwf6vchG4XAVTBAiPo6+LtTGzXgRKWhaVqiLOm1i0+u5kO7jDwR76&#10;mNX+WdXmknNqBpTeRNIHiUSQfaBI1RD4WIN7IqIdArQsRstMqJm4w0NhGuEMGP0uQYpKwDnuQUT0&#10;Jn2vt8u+bzz+ED0Aff0lRPSg+lJy7Tbqf1r/W8/O5olDL8NDzKzMVFcVM+tKiNE7rNZHdwcEqWo6&#10;B1byXOuiAGUAu6Oqp/hsL5izPUTnWnurDBCid8jNfQHKOtZKzGVAy75as5agg0gpIYouUERE9IXE&#10;TNEmGGVka154meVPr5LLgU4iInpJd70lgsz1dTWvxYgeAINFRLRnnUW0lJ7bf7zgiUNxEajQPkDE&#10;XisfsQoEicK7Z0ogTrpA0jFdrh+JbVbamS1B6vJd5qr8DrOK6PftTXwoWYl1H6KiqmpSBxWz3c+E&#10;ZLe+MVBERN+hZjZKCVYbVLRNnmDA6DclzxmIiH5P1zN29Tj3p0QPg+nYRLQ1X4CO4wgsF6MJrPsT&#10;+YkyON7DrAzguwciHKixC9Vykf/n//5HbZI+lZJGCdFutuhfOG8dsc/i7oiI9HCYGtQU4zBiGMyz&#10;nMIqahZXeMzro9mhB3UTgDw9jXX9WUpinSmryEwRdRtoWWJ9mb3xaSzf5/oypfv8hw0I0jfwiLlP&#10;RS0hV3ucWYogf/58yoxUXE56yAjf3dbKfr7idCsi+iLtuK9qEuFpphIROg5jZkD++ssB9jC6qp6f&#10;l2XjUCTULJflxNNvIqJdZpYejmmaJMIjIvD87KVCSrm+5vGG6AEwWEREvb1soXZJpTuv4cnCWtYs&#10;omyBpNz2WuEye7MWQACAFkRoDYqzBIm2s2uPvmwvZgrn8T/T7+qzitCCgTjPd0zfY85A63sN2WDz&#10;EOFc2mm9fnEdI6K70PqloetjJABqhlE7NnKf9RbraSdcZkRE1z36tSgRgcEiIlq8FihazbwGTxxW&#10;SnmiaIGiftmx18p7yXqdU1WxwUIAuLuanTKIsN4Ocw6cnOXz7Vv3myo9Bi63mXMvA/oM8z6jBomA&#10;LpsIAFTm/kM8phHRXcuuD2MrjSmCtMEiAwpBhq+yjGixV76Wy4mI6GUvlZ7j/pPoQTBYREQAA0Xv&#10;5r5MVMfclNggspNVxIDR7yul+xIJqVkBmQnrAklnqde/3gYvm4mee7tbB8X29jfn/vz0GVY99Vqv&#10;uDoLvw8S1X4gzmwiIjqCJbNISh8/U43njFreuJQ5jnDuy9bmyVpqeI6AgecTRESvWeo7lHv6EBMX&#10;iWiFwSIiekugiDPyXtYCRalqYoOus4ou+67Qy1ZZNaYmEISZZgb6ZkRnWxf3s4rOH2Rc71fq7Onu&#10;Ee536CXb4GK5L8ihZhdlQmsQv/3MAUMiOpS2/yq3poMhMgH32E624H5to04aOHQzSyKib7A6j0Y8&#10;0MRFIlphsIjosb01UNQ/T/vmZWVqKD11PDfP0dv1gZI0VaiYwZAe3lLiz7JcL7KK8Fi9rpbvWur+&#10;Z/39MtRK1+z3GxLEYIpMiKqJai1Bp9q91s+8TRHRuayyiwBA1aT1L3IPUbMM9zOdG32aPP+kGyKi&#10;T7epcsH9KNEDYbCIiBgoeqdagq7LKgJs0Mxajs7hAJfb75rXu/AQNc2asbWUQzxnH5/L7W0JoJw5&#10;WLL6TmuJHYNyljS9qK0X63WkCzaKmIiUWfg1SAR05ekipm9/00RE7zWXocu5J5tEhEo7H7qcZMFj&#10;ZyXnPo8iIvos6/6x7TjCgDvRw9FbvwEi+qjpnbdIYGoHfgaK3mVq/7VlmbBSQx4WzIr4fdtBjpQy&#10;k1YBZIkXlaBCeJxlnbwowXaRVXTeE/TVZ2+DYNeeJ6q6/cRU709ZAkVTvaCdRAQpMtVA0ZQAUrXt&#10;NxgoIqLjaQGjGvTOlj057JU/5vnnLIIl6IiIXrFk6bdrsjYJgQF3oofDzCKiQ2vBCvzubQKT6I9x&#10;uaAs/78KFHn5BQ7WXmOlmbCppRog4okMhSncp9JEPSF9mfTw6H7/+9/yPXH/tfzQZ9HU2z/+18+6&#10;/AJAILyVpIPYKaY6lG3SwxMJMbM0VQzDKOPTuAmIlfUmYu/vHJPHhJZBND5ZigAq2u2DnBcmD8y7&#10;faWVDb4MkLY5jjkJLCAZYSOQzxAdTeAGsUiFC9SBmBI6CQIITEA4oBOnSxHR7ejLAevoA9p1X9Wd&#10;98jz83/mknTuXoLjFq7lzFKm52l9TrVh9uNTPsYBlEFPn8+4OQmFiB7ceO0JAZDTNCEC6QH4MwBR&#10;AAp3wOzBBy+IHggvlYkOa9q5//ZAEfqZh+VicinzxYyi11kNpSHq8pxSNdqsdl6M/o6dQJFgHuA4&#10;c1mVi6yiViKre/6cNgNYzCqia2q5pXmmYzliTa1sYdjoyIBCJxEgxaZMQGBT2X60ZtC2wdlXBmmJ&#10;iO5dX5IONQPbRFsPo4IzwQGgL+fLjCsiouty85Ps3ieih8DMIqLHclnmSxC1zFdzxkH5r1CzitZ1&#10;fXWZ+nnm8mGfZxMoMrNSTqqsk2cOFDVptZyMaSmzZ2Ytq+i8AxrrvlNL3yIO5lAjyzYBILVlatbe&#10;VgCgqpJRHjM1JCCyXp+IiE6pL0kX4ZkJVdF0ibTSpy0BiEc88j5xr9/GIy4HIqLXzP096zWanrwc&#10;OhG9gMEiosdxESiq9WgfZVD+s4mpJRBirVZ8tjJp1oIf9JIuUNQCJi1QpN1AB865Tq6CIjZoqJiq&#10;6vb5M1r3KtKLgPWZPzu9TRvsBFr5udrCfTBNQJEJRXqfkZcC1B5FRETnVUtzIiLQB4wAyGAazwDC&#10;vU1EKaWl/UR1bN9uyUotznpOSUT0Ucv+Mh6mfy4RXcFgEdFj6MvLrQblwUDRe2yXU6p2A/08qXqL&#10;bT39hCBUVecMo3Ovk/NnU9NUNVHR/nOf1bqcWMlsFFkGc5hV9Ni2A3qofYpSaqZR9uUppTwvQCYg&#10;pqyuTESPQ1XFvQSMzAzuJcNoGMxdIBnQFkSaAyaPdX667dt09nMsIqL3uH7t9VjHDCKqeFVN9DjW&#10;/UDO3w/mq8zLS01bVpGssooAdOXo6NIqYNBKz6mqmtojBIpWJ+RmlqoqXdPQswdL+h4CQK7KHJz1&#10;O6fXte++7F/VRNVEFCGCVFFpmbBmljqGmBr2AkXKBrxEdGKqyz6uZRllOZ+CmWVGmpnlMGjoUur2&#10;EY+t7FlERPS6dR/Z/RKeRPRAmFlEdH7bgfcAGCj6oNUFp4rpnBUhLIP0imXZtQv4luWWbZBYBYLW&#10;t+eMakkYl6enMQDA1ERNEwmJ1l/gfFbbjexn4J3XW1UcAAAgAElEQVT1O6cLU7tzkU0EQCCx9CYS&#10;VcABlNnzNRttvphloIiIHo2qIcLrfZWIyNbHyMwyE5YSLopAQLGdqPFAx1tVeCYkAzxAEBGtrc7D&#10;M5dJsN3/E9GD4dR3onO77FNUMFD0PuteK1JPqADUEnQsP/ey9TpXSkvNPYrmjKKlh9EZdYPh/UD4&#10;ahDnrJ999d2vHlsPYNHj6Nf3JbNIELWXlWQb5MTcm2g967HDQBERPZI+w6gFijIhqlr2k5FmqtDu&#10;/IrnqURE1Fn3J+rxeEH0sJhZRHReq4F5Vc06CD8Hict8RJ4EXNNKe7hHm705l0cCkD9+/ATS+v4r&#10;iQTiMZsIX3D35Yf1MhII8r9+/ozc6ZsVHnKGZdh6WEVEWRZ92T1A/vzzz1aGbX4dTrY9zuvA8tmh&#10;qrAny8waJivOHCR7eK2xepsFDyDHEQKdajZmCQKZ6ZxNNFgdBe0HN8W7gc7L+U7R73OIiE6q25fO&#10;6jnr+ry/ZDGrCKIG08Ujcpqm7nXW//4ptGMOpCyrFIF7IGtthZEJRkT0oNwdtp5clR6OqOMd3lX2&#10;eIBeukR0xXnOColozzw7pGZwbGdwcyb/2/Uz29PMEtntQzlb87qdQJEIdgNFONkJaQ0AzdpJt5ou&#10;/XrOvj323z8goigLhT2KHlUCUytsMe9TRUpvojmbqBTB6MtVch9LRPS61bHVzFJFtQbiW++ic593&#10;EBHRW/Vl57bX5DzvJnpQzCwiOqeLPkXJPkUfMQ9oAmX2OzDPWuQA5ks2gSIzW3oUPdL6uKwnqaqQ&#10;/ZKFD/H5AWAOBjzCd08wU3hE248KJOYZ7SJlZ6qqktEyiBgkIiL6gLn3RMvWzITYYJkJqK8n8Bh7&#10;bRIRPaJ1efRYnW/z+ozogTFYRHQ++32KLjMYePB/A1/KoSUAMdPSYF3rYHefMUNrq4EIazOW5h5F&#10;JYZ53vWxZRXVUmxLPyJBtnIwOPs2uc4qAro+X6tX0dn1s9nhDtEx5pJzKqp1C0hTQ7K3BhHRR4mZ&#10;pntIX0ooEAkBdjKMuL8lInpge/1AiegxMVhEdE79xV9iXXKSF4S/Z16WZlrKeajKvEQ5oHnNNpCW&#10;EISq6tK3J049QLHt19MelyWzqjnrMrgoP1gfXa8X5/zsVPTf73z/6ccYkAmZk5iqQLwEjdRaEBnI&#10;12a6j1/1nomIzkJaeU8zK5M1Anh6svTnpRdnd9seIyKiByKyOmfncYDowTFYRHQu2wu+vYE61if/&#10;PatyfkAd0LTNADj15gyavvScqqot5fweI1Cwya4y01A1UVllVj0EWYJH7YGH+vwPaLWdqxpQ+pUl&#10;ECWbSBSr/QSQCYgpW2oSEX0GrRlE7iFS+8T5M9BK0iEhEc5rBCKix7IqQZeBpXdRe5yIHhaDRUTn&#10;cdGnqD7+WIPzn8h9Gcyv5edStYxiWikjxqyiS8u6tvQcKZk0S88egSDDz7/sopQxTO1KcCGh0NNv&#10;k6uAYetL0z/GQOtpXUxSULOU0hcDpQzhkk3UAkWt9AUDRUREn05Kv81y3hGlL4WIIp49oGp7AaMz&#10;npsQEVEx7++FEwWIaINX5ETnsVdKgn2K3m+93CwyEwqNroTWdOO3eHfWy6xkEcw9iuaa+UsPo1OL&#10;2GQOCeYB8erw26TrlVsDAGRo+b5jQGZCvcvICz32Z6cLrexpf7wRAClagoVZyi8uweS6LjBQRET0&#10;5S6uEzKhInVvzGsFIqJHsu1v3e/7eRwgenDMLCI6MF/G1dKs9HdopX52Ml4EAPz73t4BbHtezMGf&#10;GiDyNDVR0zQLlIBH1MHuKacHH+yepv/M99W0LyUlAPK//mv0DFj5OeYeReGQOP+KWDMqtAXG0lSh&#10;dX3apPkfkisQJSi0vl0CQQk1SCIxqJoBGA1wgIGie2Af+N22AU/AehZ6epR95M+fP2rJOSDTS9gQ&#10;Pr92fBoTObaAEhERvZW+e7KSQJDqJm3/DHcVRbhEZkAhyOnvad1ncMPsx3v/fSIiuqFaHQUe3ipg&#10;INLTn6OfZExED45TOImOb5vNca38HP2eedmJTPV+vTiXieXnOnPwo5uZKgpfZRE84IxV7bIkzDS1&#10;z6Y6eL+eLlB9GTCqgaKaVRReLj3ErXzmMO6PTmSVQQRAxmGUpx9jtKbqO/uB8nvchxIRfb9SGjZz&#10;2QdnJtTMShZoO5/rsj9v+n6JiOizLfv1y0nG3OcTETOLiE5im0bM8nPvNy83q1laqoa5jFq9cPZw&#10;wD4yM/8c+kBRy6CBIDJgXfbMo62HCaAvuxfZD6ife5D8stdBWT/658/8+R9FegSQ0fpgQNXETFME&#10;qWbw5zmkuMo8Ar9/IqKbyi5gZGbp7shIMzN3eFiZ7ZIA4N6XXyYiohNY+hWVctC6eY6IHhyDRUTH&#10;ts0c2psZwgP+260CG1oGPkuORFu2vGCeXQsUqao+cKAIuFyHUsUUQKrqmdeh9f5I6gxlcLs5mfI9&#10;d/+vahgGDTWDipbv3OaeGK3cUT+THSyKSkR0G2YKABIRfcBIMtJMNdKQ4S71tQlAWonRm75xIiL6&#10;DOuS6PmQ1+tE9AIGi4j+f/budclxJNcS9QJARsau7tp1pmePjdm8/xvOPseymgng/PALnRTjlnGT&#10;xPWZZekaUSGKopwOB3DbjkrNsfzcB2mZIaq9vi9PlFfPB4rO2yy5fw5VFTUbTXfPuOftcXw82u4T&#10;dJs272mZbFRRs5xMswaKVNUggnQPAeqKxfve54mIbpKq7gNGyISaakrJEtcI336P83hORHTLNiXo&#10;kguNiegAg0VEt2sfHEpsU4j5Zf82F72fVMsKebPNZDc8Tr8ifltm7SBQ1ANI59oHN4ESm6z3D9v0&#10;dbrPiZZ9VtH2dd7v6z6L8f2tQfTANM0BlBJ0NaMoRUo2UStPhyePAac/jhIRfQtVQ9Sx7D5gBCDd&#10;XUw1YeK/FliEi5lmL0l3rrEdEdH94vkZER1gsIjoNl1OzF4+Rq93ESiq99c+RVEm+wEJjyd/yUns&#10;M4YYKCoutoupIhMKvfsVuU9+fvp9zHG8Qq8K1uwXJZTrgvjxOGcmREXH3kTi7v36R/61RET0cZ4K&#10;GAElsz4TmukhikBclJR9YTEAERFdKan/zT6TxEUARLSjLz+FiK7UvtyTHtxHL8vhUoZ7xdQA1N48&#10;HEABRz2IykDz7IGipr9uEUSO5efuN1DU9H1D2j7B49GtGz/H7XoPBk4262Rze58vMo++/s8lIqK3&#10;0DrOBUpGKFBKh6qq1BKiqqJqswUuS8rezvd7Zvt7iYjOrI3TIZfH79s4nhPRl2BmEdHt6ZNy8zwf&#10;TUJzou6VaoNf1N4aaaYwM5/mWedplpAlkaUB8Dh8akGke88xqhkChWCbHSPIx8e57Xv7Plmn2v88&#10;PFHLt6gqHh7mmOZZaxbaMwGT296DIhxe94daugY2aWZCZezzdbL94Va4/338QMsDq6XktASAYaZp&#10;k2UtN7fPIGKQiIjoRsRBOeU2JgYgy7JsxnQKVfthkZFaHr/IOr2qY//4WlCCXKYCwOrfyiqoRHRO&#10;4uEZHuU8rvYXbY+pKiJu+/yUiD4Gg0VEt+m4ifwtrfK7DvsAR6ip7IMid54R8rKDbSEAA0XFZqVt&#10;71OUp9gu21XGrfzcduUxj0e3ZPisW8uoFORkmmrW3tunvnuIiOg+XIxhMtKkfM+PPVKvfZyz6TmK&#10;6/5biYg+21EpUR4TiegCg0VEt+X5JvL8sn+LtbdMWW+YZgASapNmuAuMgaJNoAg1W0QQDBQBqK+5&#10;ZtWIqtbyLWbDqqz73i5D/wIRZAZsmJS579d+T1qGmOq6klwNoiUAmAnJuChJx54VRET362IhWiZU&#10;BGGTRQYUgET4NX8nlL9lO5a/pr+PiOirrAv4LrvJ8pyNiDYYLCK6LZssmIP76PU2WQ+lhFiZIKVq&#10;zDIo20VaoEhVBYgzB4qaBABVhU0WInq02vb+7DOHSqBIZX319/va740ghyARAIiapZT7kQlVtdbH&#10;ovzEuT/zRER3bRgLt95FIuV7v/UxyrDwDKiqCQQZpTTptX0/9AzZevta/i4iom+VPB4S0TMYLCK6&#10;Hft04f1KuWs6Obt247YSMwtVFdXSowNrjfMzb8/L0h2CqJPHNZsmrm1S4Cv1/URVxaayD1np73Lv&#10;QbS1hEFCWvYJ2oTMtgwdXStBQpdyzTSREDVDWTVe31uBKpBAlJPKcnws73HM3/wCiIjosw2Bon5d&#10;1QQBFUN6RNYso7F3HccARETXRep/sx6trzUjlIiuAINFRLdj/EJnndnftz+RTTWFiokZT3IHa+m5&#10;smo0TBWq1iYEzpw5stlPzCzrtjlDoKhY+xRdBq7Z5+sGLD3gZ2ugKKdJy4Sgw9QMsmbOsX8bEdFJ&#10;mOn+rjauSQASUQNGgJgiHBEK0wgHLseI3/m9sf/uuu+xGRHRsX48lsvzdx4TiejCxUiQiK7SZVYR&#10;wEn7t9tM5HtEmFkioWaaqtbK0J190JTDtVJ6DqVWPWomjZYMA+B826rvQ+5etkNZZatqmiWWdteT&#10;EZvX1srTgNl4t2LMFCzvZUKgiLXUkKmZZTkmqmibNOR7S0R0Zv27XlXFTLN+b5T6pAbH8YKZ7zxH&#10;qYsh8As8ZyKi89qO4S+r0xARbTBYRPTtltdcCrDUL/Jl+EJvz+Ek3ous1lI3H05gF2QuohoAljJt&#10;Wh4HNJ74RXdvW4avZo6oqJbSc7seRuezmWiQOmnSH72xCXXXN12m67pvuG2yitZMoxvbBicyTpQl&#10;dCnXFWFqUFFFlhWHfZ/m+0lERFvSx4OoPT9FtfQtlMBxZtG3TkYO5XKJiM7o8ri8lgznOJ+ILrAM&#10;HdG3WvCKYFEtA+QCaFrpOasA0s9Q7upZ+54Zy/bRR0V4wMMzPKAGmAZ0ntPMEvMsSEgIMjIEiAQW&#10;gc6ALbh37j+3d4z9ZhLy+PiY9bqWbVN6FIUD4afc5za9rv78z8coE+ll36nb5GY+j65A1B7WR5fz&#10;PAMG+M8FCxwBwAUZABzAf/zHQ2TkuOhk99r901/Dub36GDWeDKZ7CAD85//4Z8sYlB4Q2h0Dnv2t&#10;ev/HSCKiu/TO47d7yzACAIgqcoYKoCaC+L///d+ZAbVttvUQPGLPOyKiz+DusDphVKWHIzwQ4elh&#10;2xoiw7lbBOPqRFQwWET0bZaD689lFSkgSwI2/uzNTEx/r4AaajCobc8AdDO5v27LEwSKLuwniQUp&#10;gmjlRaqzlp4DDnpd1ftvsk+RD+/qcwEjdy+3Y80qcoXYZJGZa/m5K1g5TIcu9tf5Yc7erDzq53vs&#10;PcVsIiIietmmj1G7zITO8xwAwn/5OE4Yf4bfMURE34FjfCJ6BQaLiK7bUXowexW9UnhZOI+6rUwh&#10;NmmoGlRV4wYn+T/FECCy0rA4sdahv8lgyAfrr19VRWoPJ+TFZ/Fet80mkFjLz5zp9d+i9AiU90sT&#10;gKgapqnU11Q1yXC5CBK160RERC8b+xL185LJZo3wtAdNj0j/VZaoeEQdR2x+hoiIPs86wm+3z70A&#10;lIhegcEiouvXeoEc5QXzC/4ZHqU/kWnZhmqaapYIGBhwK7YBgF6KSkVb7snZgwF93xkn0bUE1cbn&#10;3B33oYycDK9Rdn2azrtvXKv1Mytt/7WcyvEP/bMtvgYBmU1ERES/bzP5aKZppuIeYorAVLOMxoUJ&#10;Xzi2DOecBxGd0r5H0YjjfiJ6EgdORNfrMpixTuadefL+tTZBDjXN2oTXsCnje+Jt2AaNw+DRJnVk&#10;yUIAA0Xr66+fvWk2z4CWYEnc/faJiHT3NatoslDV1uOGAdfrspmAsxrQs8nCVKFqoqI9M8xzYck5&#10;IiL6KD3LSNWklTt1Rxk1TBj6YJbnjT+Djx9HtcV22Uuu3vF4jYjowOY8LbfHPx4PiehJDBYRXbf2&#10;Jd6yipg2/DoJQMIj1bRMnE4WKqqm1rNpgoMkjFlFZhqqJiwvtqWmQJZJdxWV1L466663T0T0iZZ9&#10;mbKyz/hdv/4bM+6Pm2wiABAx1ZJQlNmCQwwUERHRxxOR/l2TrRQqAmKzhkeE/+oltj+zLNK62Ocb&#10;spmIiK7AeC7XFh7zGEhEL2KwiOg6bVfsb1fi0fP6tvOAqCFt0hYo2k98n3mgtN0OQx+eVnKtBwvO&#10;ZzupkOh9ijKha8m++98+HmupMhEEEga9/0DZDRn72o2lJOPhYUbJEtTNJFzU8pxQvndERPTx3H38&#10;fmll6eAeOk+WET8jS57RmPEDvDpoNL/mz1gnSbe/m999RHQGPaNILqtA8FhIRM/i5DPR9VqzivJi&#10;MpBf7scuymJFRGY5GZXea4Ur6vcZI2GmqWolo2jNNjqz/nkTQfReL70HjN779slxsqeuElYAMLWn&#10;f4q+0kU2EcqawQBKg/FpmveTYzw5JCKir7IJ/jw8zDlNs2TUgtDl++po0cOHlbgVQarCX34mEdEd&#10;O/fcBxG9ETOLiK7YPPeVc6wv+7J9oEj+9a+/AoBg6M0REacJFLX9Z1kWuNfz5CGz6vHHY5tcBhKG&#10;uu0iAhFx99uob5PRsH3maS77TbnPIgNqCneHu4vdb8xkE0wURahayVIx7T2MjJkpn8o9jh/o5QBD&#10;apC39CYyTZssVVRQMogAlpMkIqLv1Rcr1EUo+fiHIQEVICM9AeSvX3FYmi7CgYR41O9En/HS+Ms9&#10;+m9KeEJkc9+M+x3AEdG5WT1AurtEOW5mhMM96hHQAJ4TENELmFlEdH2eKsXArKKnXQSKhrJq29Jz&#10;JwkUNRcBkbodrE4w19Jim3Ih+KDVnDdnv58IUoDUNSy0r31/z/prrYEiHe872+foagzbvveBEOQ0&#10;adhkrYn3ZbYRvzeIiOh79e+jBESATEAyoJmQadaoJX+3QaM+bq3TFra8/X98jnEbEVGT/Xz18vjH&#10;cwIiehEzi4iuzzhZz/qyL9sEisy0lO4rj+iZA0UX6jboZcQE0Uv0nX1iuW2b3o+oBopqUA04TQnD&#10;zedpmkpCFQCo6VnDiN+vnujZ2n9IVAHR3ktLMkpT8f4TH98snIiI6D2k/idbwMjM4O6SDjPT8AhH&#10;QlrpWzXLmikLM82adfvq77VMCCK5QJaIzmSz+DNZpYaI3ojBIqLrsp3oq+WvcNCLhwAM28VMUSpa&#10;lMlTVdsGik5ok1W03RZiplE3FQNFa6bVuj9NGirWA2ljoMh6otETZcJu12Y/sMlKA+rWo2mXlQa2&#10;APgaZUX1JltIzVIk0lSRCVW12pdh+7zv/LOJiIiOtDFVeCBRFup4ODKgKpqiSADRStOpGiJ8XTQR&#10;SwLz899xbcxbMpc2mblERHdszcoEUsqxT8FzAyJ6AwaLiK7LNqvo8qSGX/Cry9JzQJgZMqE2TG7X&#10;Z59y20UEPHwz0V8CRcBu4HjOAeQ6eVAn4TVF8IpA0d3Z7wcpgsyAaSl3hm2giD7d9thVs4kMoggz&#10;ywxXERMtk2rIPPHnmIiIbksuogpERGbNlo06Xs1sJVaR7pGZEFVIuAMyjwvAmEFLRLS1zo8IMrdz&#10;IDxPIKJXYbCI6Lo8V1OWX+6rw9JzZgZVXQMgDBQBw2BxfKyUV+uZMafMvNqXnlPVsezaJptmHyhS&#10;VcTdJRYNBCmiKq1wy7qdALTXz8yiT7QGeGtvIlXDNGntVJvWsomAukqb3xFERHTtdIGaIbz0HlJV&#10;8Qi00r9Sx6TuLiVIpBkRCSDVTACTOvw46uu6WjPqo9ZqOEMpYSKi3N3iMY+I3ozBIqLr8VSvCU4A&#10;bh1lwrS+HYrWZ+bkgaLGw7E5QRZEbpsHn3Uf25Tlw5pJo5veRE8Eiu7Mdj+Q3vNrfP19H7nD139t&#10;tsHutn9a6TGmaiICmB1mVxIREV29EjCqvYhU4RH9O2wsTYeEqKh4RNYFEu27T9anA7vr/XepiYen&#10;gd+RRHT/1mNgOYdbr7f7iYhegTM+RNfpjJP3r7ELbiwJWQJYRDVK6TmNshp/BgNFQ/k5JERqEGDf&#10;nwfn29fWyfhaustMS5ARQ1+egxWo1xYocf29SwCIEv+6KD9X7933/GKg6PONk2A5rIQOmywVagBE&#10;BGnmZ/78EhHRHdCD0r4J9OyivvirjkMyoa1EXR3/J7BI/cfJUCKiSraBdCKiN2FmEdF3mhW+VnIS&#10;ADDTVLOyys43ZcLu8ORnfu0TNyvsI1yAJf/4n38GErrJnLHICCB0ucPt9Sa5/HsRM+s9d9QMKnqa&#10;PkXuB2XShgDIPJVLgacqBIhaes7FY9n15ymfxWsqPefaAz6/demxDL2stBx/Jiu1rROwEheq+0jZ&#10;liw9N3pP/ypHadj9E9gd3zwikZB//OOPNkGGUhoxIILMDIlAqmqCxzkiIvpqurzrx0tGUVt8Ui5t&#10;uxZF6n/TDEBC5nmtGOBzlICSICM8MyHuIfAABOlR/r4IRXho69lhbcHLFY3liIje5tn5E1mWJd0d&#10;mZG/3HU969d77r1LRB+MwSKi63C0Gu7uJ/Nf6aIk3zzPWWuQa50s3WZFcAIVADAOCM0sVFVPvcZo&#10;V1quBIqwZhRh9/gVO8gQevMlANRAUbmq8ByDr9sSZ/TBdoG3fhwzVdhkUe+RLFmBJWhUr2dC3jtZ&#10;R0REdNVyDRr124IULMhyr2R6isw5TZouCzKhw4K7zKgrO4TnVER01y5L0N3IeS0RXR8Gi4iuwzgp&#10;u/9CP+3JTYS3xu6JUipMVC1FkKp1UvskWTJvVLab6Vh+Tg6CAOfZXge9d0pG0Roo2vQqun91e2jv&#10;U6RqkrEtz4cz7SNfrGQQhUAAU+291qbyntRsIqAFh0RqX61z7J9ERETFLmi0L1UXXrOkTdM9AgKY&#10;qQAlQ7xl7ILjGiI6AQEyxmPdec5vieiDMFhE9P22mTPlRGgsFXZWm6CGmZbsGFOolGIVcdbAx/M2&#10;PU/MLCEo5edaL56zba/L1117FOEwUHSCFP32mRq2h5XgxFqS7lz7yNdKAAh3UVuP/6IIU4WqSa6B&#10;PODJYxxLAhIR0Ym0cnL1+9G9lKMzM7i7ZEJUNVEWBmUAISJp0MkjmClNRPdsWxGCwSEiegcGi4iu&#10;yVoe6yQOyyj1CdJaNE3MkGZINUCl9cPVjAxOah+r281gpplrAY/+2Lf9ZV9pLFsyZFuJIErAMc4Y&#10;KAJ2wQebLFsWS6/nf5Z95OutxzezREYJhE8WpgqR8oEdA3k402eWiIjoJUMPoohAljFvejiQEJXS&#10;h1EFIYb45d7GN/wuJaJ7tF9gVq4zo4iIfhODRUTfb98X5Mwl6DYDnVp2DiLInlHUAgAaY0k1KjZ9&#10;Zsw06r1j+bVzrawcXrua5jRZ1MBIL9N3FCjSOgFxh/pnRtUgisjtSt0aQDPZ9dSh99sEgExdIBpm&#10;hqy9iVpXMfeQh4f52ZJzcRxsJyIiumtqhvAyRlFV8TpcMzWgjPzg7qJq4sNYzj1gppe/kIjotq3n&#10;+IKyUHR9hAEjInozBouIvtfxKpCTB4nqP5nnOSHIVnauBYrcQwBPlNJitLVO+JsBuSlpeJb9atMI&#10;GfW1S2l0rGsmkT8ZKLpT2/1gyLzaB4q+70+8Ja8Oph0e21s2UZb9VACkl8kvAZCZM98HIiKiA2PA&#10;yFThEf0701QzE4gsJep+Dd/X7oEZp8giJ6JzuJxPalU1GCQiot90tzNiRDdnLBRWnCUD5GgiVSCI&#10;+WHOeZrXprbbBrcC48r6wTYQJIjdAPFMgaK2D/WGxqVHkfX7Te0wNf80gSIgRUrwbAyoMVD04cbP&#10;3foeCGKeZpESCN8HcrMExImIiOgp+kLp4FZaV5XBISI6gf180uX8EhHRqzCziOgbLcsCVcBMUbNA&#10;ZHhMbv3k5qVSDz+Xv9O0lgNDmcBX0+wl0yQEAphhUy6s/nYE7rJM2Ju4+9jrKk1NzDTUTMZePThH&#10;8HHzWh9/PAoEUYMi7cOU4SHhkfN8GRi5p9Jzy9KDqanls5jWjimCVFEZFtcmALD03Fs8G6zeBMFb&#10;EG6aSmnI2oS7BTL78+ol5vkV78XdxjWJiIie1jKKRkPPRcSvMpZTM6gkIv6NVo5unmfg76/5O4mI&#10;Ppq7Y9djVzw8wwORnv4r+sHQbnwuiYi+D4NFRN9nM5koQCZ6ybC75aWweAIoHYj6dYNNGjVAJr1U&#10;WHk2GzS+ZMiiqdfH0eEZsoqOSu0lAIyBooPn3D013Zbkkx5l3QcTT7NNPtlloEhKJhcAZPYwz1HW&#10;EREREX0QufPzKiI6tW3ZuYLndUT0bgwWEX2f8Ut924jwTr7c3S+yNLaTqKYAQkwjIVFiZdlWw2gi&#10;47IEHW0NWUW728B5soqGMmraJuYDgOJyYv5Ug2c13WSdDeUJGSj6HOM2XQNFilCo5tMnc9z+RERE&#10;Hykh4cn5DiK6V+t5hSARpyxBT0SfgIMnou+Tu1t39+U+llFStc0kKszF1ACJMCtN3lXKxGrtG7Nm&#10;EzFQ9LxtwCizZBWdIRDQJ917UARlFamqicpL2Wn3U3LuyEWgqPYpEtFNnyLc7/7x1TbbVNUgWnYy&#10;hfbeRGaGTG57IiKiz5AJEUFmQjLARu9EdI/WxWflHBfJ8woi+iAMFhF9r7Vs2FqC7t6+5Dellsy0&#10;XFfk/GOO+uoVUie3x7JMPLF7ySarSMptHbbaPe5PzTb4WCYGovb+UhXdZqSdLzutrzLrgSJFCC6K&#10;V59pm3w8XS6z+epnUiwyE2KqApTeYqV3UdSTux/c9kRERB+sBYpEhlHg+caBRHTfelZRL7d5WcGA&#10;iOi3MFhE9D3WrKLtRGN77B6+3Nvq+tbEXYCSYWSTJjSgogrRo7JM7Tq9ZF+GDlh709xv+bnN61NV&#10;EUHYZCVrpjzagyT1Zw72p/vOLNq8/pZRtNk2fi/Hmm+wlIv95y8haNlEqjI+pmpSe9OJqd777kdE&#10;RPQtavZuuewFvzneIaI7xmMcEX0gBouIvsd+JYjuHrtlvQdHKz1nptKCRKaGBMQmq2v9YlNCjQOd&#10;V9sETNok9MHj9+SwcWftT4QMmChgtil5eAUMdjMAACAASURBVG/b4DW2r18QY+BiCCKdcdt8lMvy&#10;hiVHMvr9w2Nqhk2giIiIiIiI6O2OF9oKnlkkSUT0epyxIHq35Xcu60RttAn+280CMW+XOdxOmMNM&#10;xWakmYU9IE0NOkFNtfSYkSU3k60MFL3VZVbD/QbctiUK1xKOkSUwqWWfqhlt25KGZ3IRKKr3MlD0&#10;cdbtNwaK2ucw6thql3XEQBEREREREX0YuZhD4jkeEb0bM4uI3mXBbwSLst3+8WNegy1wYPhyL51F&#10;2mMHvLUemX/j734ds+cmNhdAI4EASh8OQC2BkPJXRz7+Y87yuhWZiyYUHksCM3xZJGbj6pffUyer&#10;l5xnhU2WNXOkbckMX25gmy4vP6XYZFG5u4gg/vzPPzPLxHx9LIAahA2//33KDH3JR0QJ0rpHD74+&#10;Pv5IUcmMHPoUbY8z9CabVXyqJtCACMJMkVnKbra64ar6fI8EffX+T0REREREJ2dm8HCEB9wdkQF3&#10;F1vb0nJRIBG9G4NFRL9tObj+xku76Bny+i93c8AfX/3XfhT3UvELCFljSUsLXgBAPjwgyyz2gkzo&#10;mk21oD6vlJzjQOY9WubIcTms+9BLGg7X8fAwBwSZAds97+z71TY4IciMbJ/Ss5fme6/LEoiCFEGa&#10;KWrQspea2zWaJSIiIiIieq9t2bly9stzPCL6UAwWEX29tc+MIHM7mXhVX/A1MNTss4DSSzZDCxql&#10;TZpaV7WoqmYe/xyu7HXeoG3PqxIgao/cSxm6dPdWOg2opeVqPyKoqOGJHkZnE+F9O5gq3AOicFwG&#10;2k67jd6pbz81q5+3SFGEqmpGL/GHFihKbmciIiIiIvokfR5gxXM9IvoQDBYRfb0+8VgDRe+YxF3w&#10;mWXoWmkrlJ4w7e793xqQUrJO1URVSxr0PuNlHczI+oP0G7YBkrJt9Y6CRMCYNVVfk5mGmqHuX9tm&#10;nicdGLv7+Bnq28EmDZRPoIKBoveqPbCsH89EEWZWsrayBDS17pMClJKQREREREREH23NJALWSiM8&#10;/yCiD8NgEdHXyieut9u/GTD6UMMkfM9YSCDapH29rQkr96uqqJioKswstTZxj6F/ykf/kSe2Dg7X&#10;snPY3L5d42cgW1DITFPNoKJqalDTREIi4uxl54B9MEhq/IiBovfaBiPr52qaNDIhAmjC0QJFmz5F&#10;REREREREH2udP7qfsvNEdIUYLCL6WuMqkHb76PpXGyeVRz2jyEwTQJoZ1BTQEHeI6SwAUEuEbVa6&#10;qLU2Hk9hbtEb7bNpak+om+9VdJgl1MvOJURFxYbsjuG1nnZyPiLSAamfzb4dVEzPu1U+xKYHlqoJ&#10;BDmZpqpJJkQk0uZAwnrZOdPexA1qhnD/rr+fiIiIiIjux8V8za7sNRcHEtGHYbCI6GvtV4N8xxf6&#10;Ptsgd/d3qpalF4eiBYlUTZAQmwwlg2i5CBKFR5vs/6rXdBbbrKK928wq2kzM9+uCfJhnZEJtsvF5&#10;qBlFt/haP047fgjSPcRMUxQhMNs8zhOHZ1xkZR4GLUUjACBTJTNqcE7hQ3+ifaCIiIiIiIjog4yV&#10;JLKeOW8qIBARfRQGi4i+3lf2W7nIRBnul+Gx9X4pfTfGCdDWi0jFUO9LNUDNBZgREetP02fK3a1b&#10;LkH31Geg9WHCNM0KQYbH+DyAwY/cXUIUkQEVxbgvMFD0ekf7Y98XVVRVDVKDcGaW4eU4Of4SBoqI&#10;iIiIiOizyD5AxJ5FRPTBGCwi+kStClGdP9wEa3a9LX7nCz5hflTW7qgU2dHvz8fHx/Xv2gYbBIDM&#10;07wfhAAIlH4xSGSfxD9UJ/mfxnnVF3nbier2NzU5KPknL27r69En5T08Ta18FgRpZmmq0JqStssg&#10;Ot0gWIdslRaQdXdAgBh66bRAEdaVZmx0+lq6YLfN0ktmZP7nX39GRur6mNcArafnIuP707D0HBER&#10;ERERvVebB6jnxAAgy7KkCDKH/rSmdqul6InoSjFYRPTJ9gvNVbVP4Q4T/M9N6j6VHXTUE2gzQWw6&#10;/M8FUSc9Y/hdMvykXmSmtABRu3/sFXNbWSx35WI10e0EUjYl50ytlPkShJpBVSXX17Uvk3gLr+/z&#10;7bKGRBGqui1DcHtZZt+glqCTy2328DAHBLkJFLVLblsiIiIiIvo6m1L0+8oG4HkyEX0wBouIPtEQ&#10;KOqZRGbWJhwt8KreK09mVpjGfhWJQBAiiAyYTUgIPAOTKAJZsw8AZMIucpD2fXCOgkOcKP0e43tx&#10;6drfkx7wUdN1sl00BX3/0rqHf1WJxpvRyzzWAJuH90BaDRRpuW78jL5eegSA2oMoIWqGaVZHQkTM&#10;+v7IIDkREREREX21o2oRt7lolIhuCINFRJ+vBYrSzERVIQLJBOZ5Bl7+gl8nzwUuJTMImVBVNwAp&#10;il8AkIFJpP42RU7TXIJDJWi1/7xfhoqObnNy9PuNE9X1/cdtBFO2QaIh86X0fFlQAxztcdRso8T1&#10;v7ZPNwSJgCHTytQEhhRBegsUlch03YZ66u32CmW/1KVnY6lZTpOmiomq6u4zx2wiIiIiIiL6DuU8&#10;8LbmAYjohjFYRPS51gneGigyswQgqop4iJeDMdu8IsHQ6WfomTEDQM0V0vqvlaGrWRyXWUNDhsL+&#10;/0bXZJdVtEs9v8aB4j47qE+222QBAKYKpGktyzhmbVzj6/luY0k+AZAiiEwoBNDWv0qQDBS9aDgm&#10;ayIXUUNOM0IBVYGYlfIOUfpDPRMomr/y7yYiIqJXqj09xvEz+zkS0e1Zz48h5bxEN4/ymEZEn4DB&#10;IqLP04JCY6AoVFXMSvaETfaaL/c12LMdHByXSBqDQkePDROfrWcMXbnt+9z2g2sdHG76EqEGRiHI&#10;abJQUUlAMtdsIiSkBlGv9TV9C6/BiiHbqgbcNCFQCAQ2ZGsNgSJVQ4R/159+rTZBN1XDNJUVegKz&#10;tp8mILKemnF/JCIiujGZEBnPe5glTES3Zleevfb2ZU9fIvp0DBYRfY59JgBq+Tgxs963JSRePnF5&#10;KhAEoJW368/cXmJZls3t3fWWeUTX7LJP0bUOCsdAz+a61NeQAU2FWC+ZFk/24yL0iQ0PbwEj2KRR&#10;V8r2EmpHgSLaOOqDlQ8PcylB17Zd3d4RzgklIiKiG3aRWbRe5/c7Ed2G8Rh2O3MCRHQHGCwiwoJS&#10;Tuitl08am8/3DItsk5LmiVTBI9IXf31m0eV11Cp0HCichFz2mbqGk972N+xLyGUb1CYgpiZjyTlV&#10;lYjNz56SK2BxfAmHhCG13p4Ad4Xor7KtXS+zBRkounCR6YbS5y3madZEDQ6VZ7I/ERER0R1Rg0NQ&#10;ergSEd2Oy/P8bXWRa5gHIKI7xWARndxS/+E3LoGfvsBMoWrtMiNc3P/OCMhf/89jLxumpgCQ0CgZ&#10;Rb6IKbC8Y27375eeMD//y+PZR+m7uTtQstGgqhBFqvQ+Pwj/3AHi0BPrkiCXf/9/JdBTSqWVe1sv&#10;GEH++PEoQ+nERKv4hcgItOeflisQ9SO6uRRkKICAeLlfMCE8IClQWAkUWSnjt9mG5yo9t7z0hCFw&#10;XzKzpkkDIpkxWynzpyV4D7BEDRER0b0R2S+0IiK6Wu38OyLGUvQR7sgEavtqBoqI6FMxWEQnthxc&#10;f9ul2WYyPSO8TZYLEJeBIiwCsUQuArwvUEQn0UpmrIPFb81+iIh1cFqzhHpPHUFYHeBmwHrhD9Rn&#10;b7M7Ts2HQ8dFwKhmDHrrR/RgAQAuUJUho4iestnnVE0gpRxiJgSZLSdz7QVW8uBOv18SEREREdG3&#10;EwAZERBFJvDMKk4ioo/FYBHROwwln9I9BFjSTEXVcp7nXaAIYmZcuU6vNwQELkrQfUHd9Yiee7bv&#10;i1X2Z60rm8YgUULXnkSXP/OZf++dWEsLJMSmEiiqx5JtcIOOXAaKUHoXmCpqY1iWnSMiIiIioqtT&#10;F2einqOk/3Jh3zUi+koMFhG9wzzPiPAaKCpf3qqWDw9zqmqLJQ2BohAA0J6RxEJw9Ho5Dg6/YIK7&#10;lOmqQQuzfVZQ1jJo5cYuSDT268LJ+xK9waYGtU0WIsgMmA7bumZyAThTyblX2fQnUjURRUCQCrWs&#10;p10tgARxBoqIiIiIiOgq1MWa4q2nqiBLj9U2b2QMGBHRp2OwiOh96pf1UgNCmmaaOkHn2VC/5MUs&#10;doGiVs6OdejoGesKoq//Pxdjubm2/6agFu1KF10jn6mmaxCLK5/eat+sNIFSzq/3jlqDdtyulzbb&#10;DUAJFAFQ6LqPqslajo7bkYiIiIiIrkbPKoqIjPCeYQSeAxLRF2GwiOj3bXoUqVqaac7zXDKKBGm1&#10;V8ZlRhFgakwsoucNTS0hSAQU+NSyWWMWUPZ9GGuQSM1Qy3lZXeE0BolyCGZwMPt6l4EiQaqoQtcT&#10;hjFQpKqIYGZRtd9+aKURM3ERKAJavzluPyIiIiIiug7uvi4W3WUVeXiazjzHJqJPx2AR0e9JAOL+&#10;dw8UPTzMqVNvY5TuXjOKcJFRZMqMInqD3OUXfWyflaPeQkDrSVQn3W2yVNGeSaSmuSxL/9v2gQxg&#10;0/OInnYYKKpBwvaMi0ARAdj1J8Ju+439icaMIjNuPyIiIiIiuirt7EUiIkWRKAvf0rlIkIi+EINF&#10;RG/XJyUjIEDkPJceRfNsgJRAES4yQBgoojfp4SFROAAdHvmIQNE+lX17uwaJgDrRjtKEq/XOMTVp&#10;oaKafcRAxlvJZaBIFJElg0yGoBEDRZc2/YmwD7TttysDRUREREREdL3WktqC9F/+pf2KiYgaBouI&#10;nrEsgCpgViZpzSzdXSIi3SF//a8/ykRlloyikhpsm4yi+pvQFoME/i5XfAZs/vLXRDejlXWDiJoO&#10;QcaIgLvDXog7uu9WILX8pJq1Ms/zWOIM5f+nPUilQxAIdeAaXkoqhkcvUTdiNtErCTLcxWtQ2cxS&#10;FCGiKloCRHX7boJ4Z9q+7k+81hoQmh+s77/TpAGRFJQPighSVWXzU0RERERERNenn4NHBCI93UPd&#10;vZ3/1V7Y3/b3EdGJMFhE9IzdIv6eMVQmIWMIFCnQJnUvSoQt61XbX2ewiJ7U9qMUFUc5Xv9eY8v9&#10;Ptlu1yGpTbaZlR/6vACXpb7Yk+j9+ns7Booy0ANFbGT6hDHbqu7T06TlDCrSREugKLfbj9uQiIiI&#10;iIiu23COiDa3xAoTRPTFGCwiesawciMjogeKzEqPon2gqGQUxcuBIqKXrYPDSN0UoXvd5HfWbKEx&#10;M2hTdk4EqW0nT4iqSpZnbTskXfY1ot+3BpWxDRSp6mHpOULfJ61kC9VtE2ugKKG1rxMyIcLtR0RE&#10;RERE128srw0IMofzGDX9yH7FREQvYrCI6BnzPMPde6AIdXJ3fphDRQ1lnr3f3wJFNYDUS889HShi&#10;dhE9qQUN9rW4nhsobgaaaroOOct/U4a+LmrWVi+Jqg4T8jYGiF76f9Lrre9P2f6ZB4GiGvTgNm8E&#10;Wftn9eOwmuVkPYNIzKxdRy2lyO1HRERERES3IAFIRGSEIzzEwxkkIqJvwWAR0fM2DehVNc00VFTn&#10;ecaCJYHlIFDELCL6MAmVBPBc3vk4Ob5mAQ1ZQjIEfzKhYxk6bX2K1kAFwMn2j7Y5lgCACCIYKHqe&#10;YNwfU9UEgpwmiwxXDIGioU8Rtx8REREREd2CvlCzVZwYHmnniN/1txHRCTFYRPS0TY8iM0szjWma&#10;zcwAi9KAXqKv+GgZRQBgaoinGrQTvawFECxj10Von6o+/sz6eNpk2fu3tLrHw++omUf9vrFsnaq2&#10;Zpr0fvtAUYoiVVRz6FE0Boq4/TGcHGmiBorG/kSq1vsT1UBR/1FVQ/TUTiIiIiIioquzWRjnv7yd&#10;t/c5phYoKueH3/NHEtG5MFhEdKynAbdAUSs9V7+sM9wFZrtAUckoMq0rP9iniH5fK0Pn2GYV9VrG&#10;2AV/2v2CUudYVQUJlRYmGnsR5RBs2q1WYvPMD3WRUYQWwJOnA0V02btJtJRkFDFVRQKBXUYRgBIo&#10;IiIiIiIiunIXvYr6gkEBy9AR0bfgjBTdgeU3L0fzeNknd91LwKiWnrN5nlvJLnFDIpeLL28bJyp9&#10;3l4SvZEo9ukRLexTBpaCEIHXexIAMmFopeba/UeDzYPBJwMVb+P67GW61mNJvYwJ0d6RcgzZBkS4&#10;/QG0Y/C6z6ZNFioqWYKfqeo9UJTDfsxAERERET3H9cXx26ddEhENEmPlCUGGR52H8s15Os8Riegr&#10;MbOIbtyC9wSLfvoCM4XqXC8fM+KnuEdGuPz1r78SIoH8t0ENiy2l9NyMtDQBAkufmwwAVi4am7eX&#10;FxhEOrPlZ8lIM7VNCUMAGRFAKHKxWVTFHbDaryXCU8zzH//8A5mLoBSp2wd+crsz9sefWJ1UnsvU&#10;9tdzdUT9/B9cZkSICzIAgWmKInKyUnjOkKZjxlGJCZ6rdNph5mU/YZonKxlFFqGAAl4zsALutTyd&#10;toB93X7j7+Q5FRER0elYH1Mr3IGI6OOrBUhIeTwA8XKJ8RJqz43v3nUJAMaxNtFpqf4AUI5L7l7O&#10;7T0Q4ZmAtvkhK/NH/byd5+hE9JUYLKIbthxcf9ul2Y/hd8wZ4QLMabbUrA0JZOmN0Vf/Dxkay6sW&#10;sc+7S6JiDBD1/layZpuYGmp5raw9s9YfltCMgzJ07bccX6cPMq4QPQoUAUPm0FwCRR5QHTOKxtJ0&#10;NG6LBCCt7JxCWzC0ZxGJYAgUERERER1TVTgcqiamCo8yZnarl7V/ZM0C/7RAUbtksIiIUGt8tEyi&#10;9Z6DEuZERF+MwSI6taFkUbqHAEuaqaiWHkXIf6+BotZXhHVj6aNoCVp6C2IOgaLwkB+PP3IyhJpB&#10;BVqzf0QnYCiZ2OwHldxPv8c6wM+S/SKKyIBqzQzbl56jdZupWQnTKwKCVPSDdKpaLzuXPA4TERHR&#10;SzJbv8iA1LHDfgzRenrKZjFPuYeI6IPFLk0ownP3FJ4nEtG3YrCITm2eZ0R4DRSVL2VVy4eHOVTV&#10;VGMIFGkio/QVMdY3ovczK/Pg7o6I2K8iyoeHh8hMVVFR1fb89HCU7DjD8DPtOn2fzXv4VKDIat+z&#10;7/1Tr0Y57rZAfAKiCFMtvbfqc8ZA0Zphd6aSfURERPQGpVfkL0xIpJmFqsImy4Og0VNjMq7wJ6IP&#10;VQNFY0+ikuHoodgec4iIvg2DRXR29Qt56ZO7Nmmous1zLVOQEHsAA0X0eWR7Mqqm5aRWVCH1du1r&#10;FB5iagkES81dl4tgHwNFL9pkYQHANJsjU0RMM8squ+NAEREREdGT+rmdqgkCpmJQKDwjIXWcNmYS&#10;HQePcnfJ4BERvVevJHKQVVQeJyL6RgwW0ZllxM/ao6iUnrNJY57mklEEpNV+MUeBIlOrVcGIfo+q&#10;loyieqKqqmJWMttE1z4tvSRGQurP1AHk8vQvp690ESiCIEVMRXEYKFK13mz5pNbSc2olUDRpqKpk&#10;QEXW+48CRaqG4P5PRERELzDThACmCjWDOgR1PCZagkBSFm4lRNJ/uTwTOMrdbU7qEtGreXgrSb7e&#10;V6rcwMNRFoXyuEJE34vBIjqr0oDeI82WofSc99Jz7lEzijAEisrkpKmBkSJ6N1lKhpB4qkLMkA8P&#10;Fg8/VE1Nfv79M01NIJpASHCXuy5yuMo0e837fDpQdGJtO6zbTJC9F1Gs2yoien+ifaCIiIiI6Ih7&#10;oI0bRJBiEnBMqAsBFxlW8tfzvN4LUTLr6KSPTYbnHWUcjdc5wUtEL6tZRZA+oSQ9iEREdAVYz4XO&#10;qE/qRngJGJUV7TrPc1l9Nkzy7n/YOFFJH2OTMQRB2qQhqjpPszw+/tg+PnB3uJ86K+WajEGPqMcN&#10;rbfXYwkDRcC2lMumXF/py1XKzQEQMzus1X3y7UdERERvIdLHE1p7hWIMAElf3pPDuZ8goRmw9lxR&#10;RB3nBS4XvozYa4SInjac10d45hhkFh4/iOg6MLOI7tqyAKqAWSn5ZWbp7hIR6Q75H//rzxRBZMDq&#10;+UOqmuhcTgLC22KPBa1iVLmvlj+y+atfEt2QZVnafodSVa5aVxPlPM/y4/FHTpOFSMkoioj8+fNv&#10;eXx8PExDbzsrs9s+1/ie1WakJUgnyAAECHgN5tmkIYIUmLVphl7GEpuTgi9+FVdj3A4JQP7444+2&#10;anctuVgv3V02n5lqs/243IWIiIh2WlaR1/O4h3mGpCLcEe5tHL0vM9fHIOs4uz++PkeQy7Ks5ehy&#10;Mxqpjep9nfQ9WHg4gwtfiE4qzQzu3heEhgeziojo6jBYRHdtN9eY7YtZVQWIHihqj6NlA2wm6NkX&#10;g37PUbABY7mymjlU98PS3+ay/w1dk3XVaZ8EMNMS9AiY6MVz+B5u92mgZmGJALlOsnC/JyIiou8y&#10;Bo/2C1zW5+QmDJS9jNRYpm6fHfBEtQoiOpXN+ZBoOf/vjwpK+XkioivAYBHdtWFhWEZEDxSZlR5F&#10;PVDUAkQWCX0qUMSgEf2eXjJuKEsWHvLHH3OKLKEya+tZBETPrNitbKRvMgb6TK2s/qoTAjZpoPTa&#10;MVXbvMdg0APYnRipmoiWiZUaKDrq+0RERET0bhmpv1HaSXbX94teyv1tYdAaQrrMNhr/39tel0R0&#10;Pn1xcsZ6DGGQiIiuDYNFdNfmeYa790ARai+M+WEOFV0DRU/0hlkxUERv14I97o6I2GVOLGnTj8jU&#10;tb8NJ8yvyhAkAsbyJGoCBURRCo0Aoq3HTs00At9DYNhmWk+CWqBIRRkoIiIios/S+yDm+xfxbH5O&#10;VQXbMnM9o0jKP8/sE8H7DCWBc8xDdEJtQSgio7VGaI/xmEBEV4XBIrp3mwl4VU0zDRW1eZ6x2LI+&#10;/mRG0QFbAGe/InqlXSBITdNsDhVTSJTbZTKdA8XrcxjQqEEPQULVrAeaGSjqtsHPOoGiooIatAcc&#10;YKCIiIiIPl7mrmww3j/e2P7sGoTqt7NkmycEKYp4Jmg0XucYiOi+jaW4s+YhbrIWW/n63WJFIqJv&#10;wWAR3bNNjyIzSzONaZrNzC4m8N/8220BwIARPU1VS0ZRYrMfPjzMIeqq6gK5DBT1snX0rVqz0Zoh&#10;tmYWTVqmBwBJW8vOWRnkCwCoGiJO+z7ugqOWogiFqqqJSJ/AGZ9LRERE9FFkd7m//tvquPDo947B&#10;nzIeNES9P9fAUeyfy7EQ0X3rgetabWSj9NMuxxYGi4joGjBYRPcqAUhE9An6VnquTfyGh0BfGpzv&#10;MoyM5ejoDVpAUraBoocfP9Q0xONn2gSBeC/TFe6oJ5EYKp4fC/Y0+kQ9COThaAE9mywyU2uwaAwU&#10;9eOI6mnfl6OJj5RSl1uhpSRMPSEaM4uIiIiIbtF+HLPJNuoN7GuG9bBY8alMI46LiO7L5vxIBPlr&#10;cWMJeiK6Zi9NRRJ9geU3L0fzeNm/eN1LwGgsPae1TJTP/vYv5lZ6zmeWoaPV8b6w7YUlSJs0RFXn&#10;aZbHxx8lo0jWfi70dq6fcplewkEZpbOOxISAIF1S2/vanjP+PScOFDXbRtA1i8hqsDR7ll2MEyVE&#10;RERErzSe913V+dhxmbraHzcDmmVMmTGVjCMvZdDFrYwnh3EohtsfdklE30iQ/svrAtGeYdizioiI&#10;rgUzi+ibLXhXsGhWAD/g3r5c54zwPln517/+SogE8t8GNSy2lAn6GWlZJuiXmi0UOEj5tSdOQJ66&#10;n05l+QmoKUwVih/jQyVzzTzneZYfjz9ymixEXE1NIv7Onz/rZLqbbKuVGQx1f2YW+rNc1+Sq37k0&#10;Q1kyEUCULBcsEhmAuCD/+I8fEgZYIlwB/QUNA2Clx5nhsj/RmUrPqcb4eocgfYgo4s9//hOZfVFK&#10;Au3Y7NIrLCizNYmIiOitZiBeOh9bULOYUQbVXzNGs7UP7j7jGgBkkToempChSDgktCw/CkNGhLgg&#10;o/yy8rtmKy9BAV9+f/wLAMbzC6JP1foPtUBxRKS7IxHpfrlgPyJYfo6IrgqDRfSNloPrb738J9zb&#10;F+tc+mPoY5rVQbhIINNUbVMSrDWjX36rrBwDRVToEDQsc+bRB4XDfpYiEhlQ0V3WBTMrftu4QvJ3&#10;T5g3qy2jnKDD6+rOhISV1aD1aKJRV32G8v0DemBs3A4JQGzSsMkys0U9n9jnGSgiIiKit3oxSFTI&#10;WOapjD6+evz2bNDI69lCHV9m2EWWkVi9X7GOW9+zUApgsIjos0VEDxjVHkWCUpa7VVY4/XkkEV03&#10;BovoprVAUYTXQFGkmco8z2lmify39kBRaVTfA0VEH8X7SqBe2jDDQ/74MacIQsVVNcv+17MvXJht&#10;fh3a8QOAmGm6hwCAqERGKval1TjABwB4xNizCVrLKk6meDFQRERERPSJWulbtCWD3zcWeTZoVMdS&#10;Uc9Xe2jLTNfzinCwbDXRjcl+3o/I2M9D8dyIiK4Wg0V0DzaTkfM85/ww5zzN6v73ECjSRJZJYDUW&#10;bqb3K7uRwiNKwCFjzSgSpE0WmalAtN42nDS/IrvMmH7SbpOWItLHgSKA7x8AZLiLjgH4EihKEVMp&#10;93CfJyIiom/RMoukBGKuYUV/PQ+1Frpae1/Wsr1iPWg0/r0AIOviJq42I7pW7g4zaxlFQM0qEiB/&#10;/XIFjOdFRHT1GCyiW9czilADRWaWKqGqAY8aKHoAA0X0SQLANlCkD55mFiqqEIgaSq+sfoLaaqjz&#10;ZO+bHQUz1hP4y0ARB/ZFOe7WQJGZwiYLFZUaKMpaeoHbjYiIiL6VTvILfkV1xIdFNv12PYfIgNZQ&#10;Uckx2vR+3Jb9/eK/moheqQWM2nURZMSmVxE/w0R01RgsoluWET9rj6K19JyqKlAyPUy1TFYeBIpM&#10;a6NQot+kpps6xKoqZpYPj3OIqqqqQJZdoKgMGulblVrwHq2EWi07B8+EqPTWxAwUXerbpG03m81b&#10;cK2u4oV7yFA+hYiIiIgA2Ho+ug/+jBnsEukBQbQxltdMhf15BRFdGUF6eA8EewTcfV9phIjoajFY&#10;RLdqnbA076XnVKIHipZlkcd/zL1Etwwm2AAAIABJREFUUgkUlYbqpgZGiugDtP2rBIrmyIcHi4cf&#10;P9TUxONnDxSpugCl4SV9q7HZcSLLyfc0aWRAW9+d+lyejG9tgmeqhmk2R6YkoKi9uOrjMFNuNyIi&#10;IvpWuV3Rf41kc72OQxWmEZ4QZJQ+kfssI5ZHJroyEYGyYLR8PmUIDIUHWIaOiG7BtQ+ciI7sV/un&#10;meU8zTrPM1qD+tJD5vKLuASKiN5lU4MYbT+cNERV52mWx0e9CBTRt9seOxIiihBB1omEtefU9vl0&#10;OTGBH4+zq6pkmbzYPO7OoCgRERF9n6wLusJzaou7cN3junWclcM5RutnpH2l43EJZSK6Bpefx4M5&#10;KSKia8bMIrpqte/FmI2R7usA+b/+918tO0CBBRHl/pJRNA9fyguiVv4qKzpKhhHsespX09dr+9dT&#10;/v7773b1KGU85xmik8r8w7L2bFEA8vff/51//116aAGL9N1XHVCgV5/gfPqnc3dsGgULMjwEQP7x&#10;jx+bpsJg2bmnZMu46iX7BCGAikB01ovtNvPQSkRERN9IxpJPrUvQ9RMr5ydZr7dzDwWQouL/73//&#10;VACiphc9j1qfFCL6HqoqEZHuLhGRwxEoy2Pf/RcSEb2MwSK6emOgCICYlS9arGWkLid6N6s3li/8&#10;a+mWvKIk3NGqvfFEM0XKP5WSsqbmiSyDRGC5hZPSu7UJFA1NhNU0zWwNIG3fWwaKtnqgqJ3oiCBz&#10;u+1Ye5uIiIjo4xxlD0lG2vwwR4RnL683jHXdnQEjomshu3kp4XkmEd0GBovoqrXJfPdtoGie5zbZ&#10;uw0UWTwTKGLQiF6lBw5Kn6uhHAQACFJqoNJMBSphU8lWU9N+slZKz9WTNfWvfg0EZD1+rD2lzABB&#10;mOlYv34MdnAAv7UJFJnpc4EibjciIiK6GrmeE8qNLmnZl0UuPSNFVSfNiAgkpGcwrOXZx58loq+z&#10;zhiU86dynYvriOjGMFhE1+5ixf88z/nwMOc0zRrrcw4yikYMFNEl9yGIc3ka2XoOtcdbGlKvH54J&#10;mUQTiByel0hmFH2zBCAenqZrE1FRuKqKimmJ4zkbBD/tyUCRqkkp7eI86SEiIiL6XPteve0+DEEi&#10;AUpm0VxqAXMhD9HX6+dGcnmO9MxcFRHRdWGwiK5ZH+SarYEiM0tVUzND2LKWmHpL6TlbAGdTjdPb&#10;lygD9g0osz7WAkQCYGh0tKA0HrLe/6gEmKIEoi4yisb9kvvfJ9gEl61UBuxl50RUVaxkGpki3MeT&#10;b1qVbTIGilQiI03VMGQXcdsRERERfb41s0gVEVEWtSUEE0IC8F+hZsbSykTfJ3e31uxGIqIbwmAR&#10;XauSGeBIs9IocA0UlVl5D0/oUaDolWwBJ+xPaV2ZV4IJ+xOpFiCCqSLbar0SVNpkIJmWnxsCRf2X&#10;lFV/z5WfW9DL1NFHuCgnp6oQRagakNBeUBCQ8Bh/hlbD56P0hquBIh0DRWbaMouIiIiI6PPts4l6&#10;tQMzcwBRyyyPpZU51iX6Gmvp+rUiCStYENFNYrCIrtGmNJSqysPDHPM8Q2tZMHfPZVlk/nN+IVC0&#10;yzAylqM7qf0g7ckA0XiPjmXoLksiAgjUvkYV969vcPC+lOvTbCGiOgb63H3ImOGgfWc/sTAGimQb&#10;KOK2IyIioqt1VGr4LsYv41i29ElVAWDzrOEecdHT905eN9GV25Tnzu1njp8/Irop+vJTiF6y/Obl&#10;ocuBvZTMgGmadZ5n0RkZEbLo8vaMolZ6zmeWoTuHy1rBa11vlPJkGmaaporSz0ZVRbWeeOXB70D5&#10;+eP9uGUZHZuHS+5/AOD6e5cAELZ5P9frgoAgJ5vVWt+dseRgQiICtPFkoAjAQaCIgVEiIiK6WrW/&#10;Yh8b3k3AJCIwjmnbOFfFdJ5niPbSBptxXft51/eNv4nowprN1xag5vZzR0R0S5hZRO+04F3BolkB&#10;/IAPJaEiPEsfGMh//Z+/yoxuQkMiAwFkySias0xYLs9W8npiQt44UX8P3H9e3jkO0KReG4OKgpSa&#10;STTbY+tDdJRBBCBekTre+hYpLsrKxcHOqU/cf0Ku66Y4ujTTur2AqNn8CxwBpAsAjz4gbyXTbCq1&#10;2ksZDgeAbOUCsemDxrNe97/LFVlLzmkNrokiJkuFtRMdHy9XyqARERERXZ2xv+I4cXvzAaN57mPY&#10;3WvyREJVETB4OiyijIW9jZkTMp4HPzcOP7oEAON6Kzq19fPjXuKyEeucwfIr6jHHUOcG+jGHaxWJ&#10;6FYwWETvsBxcf+vlNlCEMlmJWh6qB4rWlVNLzRBYBMALgaKnMFB0d8aVdQNby8gdlZnTIYg0Pra/&#10;74Uyh28MOjBQBOAiQ+jwcrOaMer9gXStJ8e9nJyi1YbO7P2ljsqO3PwEwYcbAkWoq+FEe837/YpU&#10;BoqIiIjoZoiUTGn3u533uCi1lwEVRYgiUMZzMNM1YNR6H70xUNQuGSwiGuznGABgW/3mLoLURHQu&#10;9zpoohvRAkURXgNFATOVeZ7DzHaBos3KMKLsIQMAF/uHIGvJrOEHIMPj9a4ncT+7ErVkXM0gMvHw&#10;/l6baQ8EqpiitfpdV5BygP6UXaBIzdZAUb4QKCIiIiK6diJnKAO1zaCXEjCCIG2y8F++DRhxXEf0&#10;Ge6yRxoRnRODRfTdLnoUzfMc88OMeZoVEgwU0d5aSkxtc7s/3oIHJeD4VJk5Np28ckNfofE4kT1j&#10;THr2obTyacBakq7+LN/bY08GijaZRjzRISIiIroVfXznHpIA9gEjcHxH9DnWBYsNP2dEdJMYLKLv&#10;NJSeKz2K5oeSUaQTVGdkeAsULbtAUSt/xJJyJ7Gf+L+8PaaAtwDReM+KgYTbMZaPGwfb6/udUFXr&#10;g/N6EsyB+fM2EwUMFBERERHdvE2GUcsk2gWMOM4j+ii7sudSbis410BEN47BIvouCUAivPYoWkvP&#10;qaoCyBia1zOj6LQus4aG22Yauye3fjX7+sFjgKjdpuuVAODuUkql9eagWcsLrr2JdD1GDKsloWqo&#10;TX1pa+wPt+lRNAaKzIwTCEREREQ3Rs0Q7puAEQRps3k6LIKBIqIPJ8jczlnx80VEN4vBIvoOw2qm&#10;gNlaek4n9EDRsiz5+Gi7QBEbqp/AURbRUZm5BCCbPkTlp3pQqAUb6j0XAzYz+9i/nD7Cenyo2ULu&#10;DptKO11VlYyhT1UtU7kPFNGh7UrSZwJFyQA9ERER3biM3DYwPYNSnhkRm4CRiiLE4AhYf+aK4z6i&#10;txraJUjrFTY+ys8VEd0oBovoq130KAIQZoZ5mmvpuRIoCg8gjYGi83gui2hbZq7co31Ce/9Y+4nx&#10;kq7dZcm5+l8ZSs4Nj6wD9OE9ZqDoSfuSIz1QVLcfA0VERER0L0RkOJeQ803cjhlGqBPZoggIAtlL&#10;Ze2rLxDR67QzKAF6VhGz9ojoLjBYRJ+qVJTrjeoTgLivgaL/+j9/tQb1Coneo6hkFD0RKLJ63dmv&#10;6NrN8wz3Ugqs7gP9NgDUUlfAE1lE8zwf9yLCcM/6818+MHN3iKD8a38F1tfIzKXnRTh8H/gZrj/+&#10;x+NYhnIfZD7sTcTSc4d6ybmWQSQqMVmydj0RERHdnYhIdxePyHCHe2zKFd+zYSzcz6+GDHL1jGwB&#10;Iw9PJCQi+raZZ55jE73EwxFe5jcivJR7XJ3iWENE94vBIvp0Y6AIQJqVUlIQDIGitZxUve/5QFG/&#10;zsHsNXsyUCQlg2wIphxlEbXuQ6ir38bnApcDMA7Ibs/6uR8yhET7sWEMDuYT1+l5PVDUVr6JSmSk&#10;whgoIiIiovuTbc3/tgrBmcc5OVyKCCJRM4wEqaqbgBERvWCtzEBEdHcYLKJP1QJF7ttA0cPDHKp2&#10;EChaXhcoopuwCRLVzkKxrrp5qhdRu6XDvrCvqf1UwIiu3/a9uwwSlV5Ua83no+wxvu+vswkUmeka&#10;KGJGEREREd2pVoJOJ/yKBboru3Y2F1UZMmAQhJll6/HKgBHRq61h6G+udEJE9BkYLKLPdtGj6OFh&#10;jnmeMU2zhsQzGUWDJwNFzC66Zj1I1EJFLWOoDqLUNGUIBGUPKbVnXAy+MNym27MeD6QGMrTeP/Yl&#10;AgT2csk5etaTgSJVq3X8nSc1REREdL+O+pqeVwmgmbbScyKKMJj2gJFpf973/qlEV22dmxBkPt13&#10;mYjoJjFYRJ9pU3oOgMxzyShSNTWzjAyBLM+XnqNbdJk9Uu4VVQUEKUAOaUNjkIhZRPfnsoTcGkLc&#10;9yU6fj69RW9m/FSgKNfSCdy2RERERPdvLc23ZhIpBGlm4uEsrUX0Orn5rPC8iojuDINF9FkSgLhf&#10;lp5TVQWQjuXljCK6NdtBUp+stnY7rAaLSuDInupFxCyi+/BU0CdFkaqKWohSaqhoPR4IGCT8PWuQ&#10;vjYzPgoUlSbPzm1LRERE94vnmHtyUXouI8s5mo2l+jjxTXRsnae4zFzk54aI7gKDRfQZNqXnWqBo&#10;nmfU4EC6uyy+5PyPx+czitin6FYcBXrE1AAgy8Q0oGbt/VY1Ra2LjaOf/YK/mT7P2FtoGzC67Et1&#10;HCTiyf3v2J/gPxMo4vYlIiKiu9QzqOMXpk1OOwH7gBFUI6P3DT24JKKn8JyViO6QvvwUun7LN132&#10;PiLj9f3qCoEgVA3TD9N5nlNnSETkggByef7L1eftJX2O/XZ+7eXl+70JEphp9ECRmiChqipqmmZ2&#10;dALCwdYXc/3Qy+y3a88h13qyPiEgyDAACc2AutXg0ViCkAPu3/VkoAjAQaCIgXgiIiK6QbqUf0+r&#10;vRmHxUosr7Yn9VysSIgo9gEjIjomEGQ/zrAiBhHdGWYW3bwF7wn6lIndVz+/fgkuuwHkPAzGN4Ek&#10;+df//ivqLQ1ZSpK7LDn/OWOuk8KLja/niaCQPRUsYhDpXXrQR+v17eU8/4CHAmaI/5+9e11yHNmx&#10;Bb2wQGZmV7XNGWub93/MPlVb4cD8cHfSSVFxv+iyPuvdUkiKKCUvktPhAEp9XTnV4A+C5nOgHRdj&#10;6bnlQoOchz40AQB13RpgUTSo+mmFQLTz7z23EScUAAFkASwAFEMGYCWB+c/vhCM9ABDgEwgHOCHb&#10;UoUX+hKVz/vH3qX185Z0g21Lz02ehPcL/jLerp6fbBERERG5QqfLy15jbplFc9bRKQ0WqXWy3Tq+&#10;di4L/AwAbbb4v//7Tx89jv0vMc/tuvEUP/GmRa5BliiIEogoWSI2hehIIkLnh4jcPo2Ybtrp4P6n&#10;3+butj9uLWhU/9cDBIYw4gmAGXEyQyBB2Kk102x/p2UUbQNFl8zD7f5/8nG8eFsiADiiFMCYJSIB&#10;NwC9hNxaaswQ7Tjo5cWIdWXacdaZ/JgyfPq/N2C0ZA85AEOW1n+oONKIiP58vdRk+70MboJEgI6F&#10;j1gCRX3V7JhRhOdKiShQJCIiIjdnvF59fizDyZ6GHzXe3DobJ2am+cQYA0U9a6IUTYLLw9t+hqgi&#10;hojcKWUWyZGXGvUtfUcMyATMgMwWMujLtjIwZR40ANSX6pW5PPCPEjUIUNOKajmxiLFU2L4HzZBJ&#10;dNbHSPv9PmwDPLsyci0dv1eH1/HwtTaBIne+PlAkIiIicseGMalctq0YUhf7hTuzlLDNdZ7IYxvn&#10;svocCKHrLBG5QwoWyWj/RWfuHJ+rX5CbviLcpaMQGCeHE9ysSlKg6HYYauPTbXaQLf/fT+n+Gwka&#10;1mDBPii4/p7cum0mGZaSZ/W5bdDQn/k9QMfDZ9gEiqaJYbSIkhPpGGr16/wTERGRh5MJS9MY6JWW&#10;MSPpFlHW8eN6TWelBF5VGETk/qzXsoZE7BZT63pLRO6IgkWyn7zN3f3z0mF5WL7w7HVGlBYiUqDo&#10;lvR9leeT+2YIn+ruT9JyyChZfn8oVwANmu7B/jMBm5+3+5671/XXjgEj+bi1mWrLKIJZRknvgaJM&#10;KFAkIiIiDy2eUvMdL9tmoyfM3RNAlKdgXUAYhr5QSeQx5e4HnQsicrc0eHps48rz7YSwIQ1Iuu9L&#10;SfXfa5a1Re3vxHAfkwJFN2RXTmx5FIC7L7XqWLNJDATcI9sxsC1hoMHTPdgHic5KUbo7cg0sAhyy&#10;ykzHwxdZPrdbZtdSeo5064EidypQJCIiIo/IbK2FAEDXoq+wBIxaCToCiE2FEAARBa7cInlcfW5r&#10;k3H3w+9JROTTKVj0mC5NAi9BogQsExwG1pcyBXDweO9dEujHmAJG18lPwDPHg3uN/jnr6hmnWwsI&#10;Jn1GlH9VWuy+PJ9p2HoS9QBR9vT7fT8yne9fZV9aToEiERERka01w7qPTE2Tuq+w719kQ7Y6SgmN&#10;MeVRLeeFvdzfW0Tk5h2VE5P7NWYQbfuI2LpyKBPeykmNWUfArp/Rhb+//qCSxtcud/fPjgcnwVpu&#10;jjVQhKQzSZrTx9+T27YvOXl2PBhblDDA5fPBWhm6fUaaAkVf4WKgCIACRSIiIiIDupU+fpU32Ywn&#10;jYieXdTK0Yk8mu1xny/Oi4mI3DRlFj2Oo5JzOf+ax8nd12QRHX4ZRhSQbu5M0uETswUTxsaY8s1K&#10;KecPruUEMM/zZqJ/XCmTCZJLvG8JHkSJVoZAFws3bVsmbn10vRfzPK/PrAHk+hMAoCiz7HvUGvG2&#10;LT03eRK+qzOv/SAiIiIPLCIQUZAGRKmxImddI0s6Ig6uj6SzEvVaj/RaiM6QJTYxN4035W6VUuC+&#10;WfOcJQqihJUomeGZ9br47DyIUGxaRO6DgkWP4WgiMYZn903p39t/ZvPfyQRVjuqK7DNAcinIcBYk&#10;Wl7Tf/M8G01u03iOdme9iDY/XexXpuDEN1kCRb029pJRpECRiIiIyKEMMPNobZS8aO1TVPtkTozy&#10;FBwfg8ad8hiWa2cDMs6vjXUeiMjdUbDovm1LSZ0HitZ29NXXZAkoYPSzjoJE7b7Z6XKQKLH0J4KC&#10;RDeplLLdnz3PD0AAxl5KcOxF1B/5QKahfJpNoMidm9JzUKBIREREZKP3K2qlkwGNk96mB4oSRveM&#10;UghDuLOXoVMETh5J7n7SZ4mI3D0Fi+5XAjCS20DQGizYB4bG8nTv/e/VP3Zc3kq+X7r7OOG/3m/7&#10;iI7nMssUJLpt2/P5PGibPjFtskSmZYLWX2/YZ5a9J9NQPuY8UGTIjCTpVj9niwJFIiIiIgOz3XWP&#10;Fta8iTuBXTm6iFLLITutLTvVNpXHkYdzZzr2ReRuKVh0n/alpgx9WHc5UPTRL7vthPKaxaDVF9/v&#10;UkbZvsTYUWYZoMHPrToP7uwDRGPJwRY+zpIcnx/+mvoR/Zx6Du4DRa2P2JAFpnNVRERE5AAnPMV/&#10;4C+/Uo44iVLCYHUBU2TZ9D7+4bcn8h3W4/x8QbSuw0TkbilYdH82A7iWWbKWndu9pnzOl9xxGTuV&#10;n/tuZ/uBpG0CBBjKzRHZMot6Teox6wyAmjTeiP05vPzsz5SZS2tl6Pwwa0hBop+xOYedrD2K2r4b&#10;A0Xu7JlFIiIiIrJjZgEoWPRWLZMIQB1vlnY9uGS2nzblqDVhLvdsExjN7bGu415E7paCRfflPKNo&#10;Gyj6qtTZ8b+pVUbf72I5QbNl/x/3JEqop9TtOQrOngeMaqmI9YF9mTnf5Ryp1NxPO/p8HgNFtg0U&#10;aR+JiIiIbAyr/zOH7Hl5k03AiESJyM0CQwWK5DGM1R7Gyhs67kXkrmkAdT9eEyj6gjJjJwCnbLf1&#10;j7Otdmc5SteVz3W0X2vZQUNpD1omCMPYs2obNJJ3K229YuH2Ni48/s7bXG63f9cK6z4vNfgTMSFg&#10;yHCA5pbupDkxubl74penu4PuiB4+xOZWvt9hbf0hG+wgUHT6qfcqIiIicrV6qd54wgQFNd6NXJKy&#10;xgoVFtNyXbK/Tnnxukbkhqw9uc8XRGuOS0TumjKLblwfoAHLJCJaU/QAgJKbjKLu0wbLgVPSiXl2&#10;ozPdHciTwSIjTnDOGph/klIKgKU0XAKw339Y7w8BoD6YSYDkWbbRJvNIVeY+JhyAgU8A4C066wCi&#10;npuzs4ZqA4e3p3//RWk/7m6zGADSomUARe0wZdHO6HDk/GsGHOnt73kAMBgLDF6PmeH30X4/kUBQ&#10;F80/bZ6xX6kJJCyyBABM0zyUDi023K6ooJGIiIgIAPRejxHFWmZMtmvjRKI/Js842EbmbNecgOG3&#10;Z0SJ8m/wZCXH6xh4DTD1RXP7W6Bdr4hcKW/HcImCqJdkiCxZntrVtCpbisgDULDo/iyBIuQmo2gT&#10;JPgUXurIEAEg4D4nEKATQFEg4iusmVp1nx4HiWzIFvq6/f/gCmGIuk0LAa+r6syxrp47IdD+7/B2&#10;WW3ndV+W1j+obC+srA9NW+AnY9o8j1Ivga2HEaL9neUCrQUNl7+nMe5VOAoUGREOB40vlw5VoEhE&#10;RERk1YpsmyGMlhnpKrn9KXK4t15XRLsmsvU66FKgqN8qWCQ3YTufApxX8RERuVsKFt2+fc3gS4Ei&#10;4PO/1JJOAyLZeqOwNmQ/uy8flu6OUoqxZpAtFz29L9EmSLQPKmlA8/lsOL/6VrdXb+t1//R9dVwW&#10;cHluKEnWX7Mv8rjvObR/LzoGrktGWVdukm7TxAAAM6fpHBYRERF5H7M0IjKUBvBJzhci1mVzVDBO&#10;7tD2+j50fIvIY1Gw6Lb9ZKBoeQ/Os/+OJjY/17Iv3X0oIVfCJ18DB+trgXU/aF98lfWiaJ3W310o&#10;9dKBy0XULrzjNci63z/ZX+eTLxdfmaBhGbbuQ0VHQSHt9+tVM9Ii0ll7EBmxBIp6SVHo81RERETk&#10;7TItw9Qp53Ntehdhu1BtXEgncldSx7WIPBgFi27fuLonW6BofA74mi+3TTDKDNkziVqd1yyl6Ev1&#10;Y/o23k8YJww5zzOQMT4PKEj0s/pF0lFw6HjV3TarCPVcyno2WxZsL3LHv5dnx4X2921Y9mGr/24+&#10;eTg5BoqMdEQUncciIiIir9XGx5lgRqvQrayXz7Jei7bt3LK3eFbvQOROmOl6W0Qej4JFt2ubObQG&#10;imz33Fd+oaXTaxk6OgCYuy+T5E5l/b/Tpbq42TMOErBMGMl91srmgijUOOqrrcGh7WMAgHp+nL1+&#10;Cfr4hDFzqJeYo7UQ4JBhUn9rvVW95Nu0OZ9Jrz2KSGSC5Jqj1poLa/+KiIiIvJbtrpHHRVzyGY4W&#10;ru1/1raWWzaWhl8WcULX3yLyQBQsuk3bYFDrWYPvCxRtBuE+cfvf0oD8I8Ztu25XqxPKAMDeIApI&#10;WMESKNI2/2xHpRzPew2NAbrc/OYmMNQzhsyQfQVeloM66ufl5Y5WM2lf356z0nLTxKA7MtZAUSlh&#10;/VhxV/UUERERkbeiW8FTUtdHn27sjztWNzkrty1yo7YLskVEHpCCRbdrO5G99ikan/sq+6DUupIo&#10;YXQiijJa3uhSj5Klf02uJQbPgxe6EPqofWBo//j5/XGbG/qaIzNHQcBJK3S60TIjCcB6z6FWQd1g&#10;cT4APQ/+ad/evvPz2xDzPCMTjHYcLMHEhEUUKFgkIiIi8g6a5P1Km95FSwntStctcuty99NRb2AR&#10;kbumYNHt2Uxqz7/mXB6tPvULrE9WlhJoZZGWfhoA8Pd//xWZJw7T6Bkl9CX6SqWUJRPL3RNYez+Z&#10;IejeByiHGS7a1s8rpZw/ePni8Sw7a57n9fUJM6KeBAGHI//6++8n/GYa3N1ZM4UMnDijlDK1Uow+&#10;dB7a/7cvZQFqv96BeZ5RIjJKsRKRTibp9uv3HE5H5n+Ies4Du2NBgSIRERGRN2hj9tPphMhwJK2U&#10;QIlYRuAaX30Kczqcniw0c4tyKvuFd7qWkZtUoiBKWImSUT87lms0klCVfxF5BAoW3aZLWUXfUn6O&#10;9ETtTxRLDVeln79HH3r0QNGS1m9AZs9X6a89Kk8nr3N0fNbtvn/lUkrBiOLuPgSIppYRlGkAHIhS&#10;Jjwh3ROtpFzvHXYpKHV0EaV9eadKxNIA2HsQmLVsaGaO2aCq8S4iIiLyEcNYP2MYj6sCw1cYrqlS&#10;VRHkXizHtT1fcURE5K4pWHRb9it29oPfL/0Ca9lELVDEBKIGqsaJeA3GX2vZl2OgyJ3RnjxqpKgB&#10;yhttgnDn2y/pXAeCS5DIIiLdenuorJ+T5khk7TFk3kNCxcwQ2c+Do9KMyhp6VGOAsp7rk6eTyKil&#10;59inMXRui4iIiHzMei2aRiQUMPpKyyLHFpgLHPd7Fbkl27L0KkEnIg9KwaLbczQIu9Rv5VOU0uMX&#10;PbhBuHsmdz1bNAh/jc1+c3ofaIezp62ALeNF2URvtzkXWrAH2DZjXQJE8zz3XzKsATq2ChXma4AU&#10;2J93joxyGv/bR5P+2mePqfclan3cPM2QNFomjFQQWEREROQrmCFJPJUn/AKg3q5fZzv3oPkAuX1L&#10;wHlY8AfoWk1EHoyCRbdlm1W0y5LA132JjYEic/egs06FqvzcWxwH+Aw126DlqrRsmP3r5LL96rX1&#10;57r1cp891IJDYA/Wnf+t0dEKuWUgmQkz7StZred2u2CenFmDRL5vAqxjRkREROQTZcLSNL76Vufz&#10;Adr+cmty99NR32gRkYegYNHt2AYQbOmN8qVZRbu/v3xBkm7o/UG1iug1jrKEspbzq9lENWhUq5yh&#10;lkjLKKHtetk+qHYWQPWpZnQsvbUA7o7U586bSxlCm9+x7YWRJv8f2/bz0pDGWqaQ9Fa+ExYRuugQ&#10;ERER+SLxpHmOb7AszMPBde7yGpHbsB631vpHi4g8KA2ibse+VxGH575qgjpLDVYsfYrcPUg6smXA&#10;KEj0kuMsIcO2N5ENJemAJKlcrcueCxL1lHEAQNuOtL4uaLdVSynv6bVlMGTUe5kBGofn5FHtA+uZ&#10;GYEgOa2BImCTWSQiIiIin2HsFdk7iGrM9bXGayv1MJbbthzLZmfzazqmReSh8OWXyNc7vXTbJsRP&#10;bSLyBCyTkqc+Df5+Xo5uE16s3bbHIzJBMNZsIjsppHHZNoixZoWV9gh3g+pEDxTJkfPAUA8B1e0a&#10;w6WhbbZv/19/briNlmsUXv9/5Ej7AAAgAElEQVToK27bMX9aHpOHdxYoMreSkUTC+gVHKzFZj7f4&#10;5+ferYiIiMi9addUZggjAr1/pHydtXpDAsuYd3+9JnIL6rzCtiqJqoaIyENSZtGPO+EVwaJalowF&#10;MKYPIb6yBnU+IADf3CYc1m+dAf81R+aJztnoJZ2zwU552hf1ejBkWe5HBACgRFmCEuPksDuj/o4T&#10;y8Ryy0+p99sk8re9/Stwevkl1aa8QSn1mP/r77+WfkRLllZnyLbJjwZ6BgCFqMf8225ruM89//ye&#10;M6O0cpDb89AdAArknp2AdmyxZVq6M40WGenz77kde8WAkqWc2mcB4D7XP8FXnwMiIiIi8oJTeQpk&#10;GkA4tTb2K3m94Ml2CxgsomR5qte1JQpaRRIAAEm061+RH0H+Xu4fzd/8+5+2GDodbXJsWOz3ne9U&#10;ROTnKFj0o04H9w9vWzYR289uy/P+0cno2N+2L8N66zWLKDJP5nSjl9aL46QU82PrdhnrN/e6t+eN&#10;7Y967cjqsIzf/GtOA7I9aLttjoNj82z7luHa8a1ZReH172VuAkTaj49nEygCatmCjBwCws+sSlOg&#10;SERERORzZZpK/v6QhMEsNj+L3JrtcatjWEQejoJFt2PfKPIrJqZbgGj92z4x2mDbNsEPDfw22qqU&#10;pdRUW0VldKZZbXA/ZBoBX7cP70n2nkJOb5PyzL4NSa4XgmOQqJec++pj9LyshfblY9kGigw5OXP5&#10;vHwpUCQiIiIin6eNxzLgyyMag32H/WLI9b5t5i9ErtPa7wyGtsi30nErIg9JwaLrt05In09Of9YA&#10;OAHAuZ3gbIEiOt1gSy+ddLq+NJtYc5HHiWG0bRYGgOaEnU0a6+LlsnXbDEEfdwbdQdKGY3AffPve&#10;7ZoaSD6oZwNF7t7v6zwXERER+Q7bPrD1EY3FvssyT5GR3Czc0yJTuXZDv7PlESjQKSKPS8Gi6zd+&#10;UX1FSuxZObSeDUM6e3bM2fuQ0XkGQRtoTNPMMetouNWg49h50A1IdybdQSOdjnZMIkp850Buf+F5&#10;dF/u3ybD0ohwEpkgAPRAkZkmJ0RERES+m7mVLOkvv1I+0dGYd1lUdeF5kWuQux90rIrIw1Ow6Prt&#10;AzWf9eU1Bi2yZRXBJwbpAHAWKFJG0ZlaJg1LebnenyhIsg+O6VxSm1twQ84drgDs2URIGI1rGb91&#10;2z5bbi6+qgvleZafPIZN0HeaGDDLjDohMQaKWiamiIiIiHwjIyILFCz6fmPv2FSQSG7EOtdmlmgL&#10;AIfnREQejoJFN6TVTwU+lk5/OTti7ftCOoEeIPqO/i+3Z1OHuZRiPnkAwBgo6pkxaIElkl8XwLhd&#10;Z9ltaMfjPM/IBH3yzesiombBkZf+5lf46iw/uW7b7ECDAkUiIiIi12BYyKWsoisw9IBZHtH1klyn&#10;NQMuc997VkTkISlYdN02A6zcrnJ46xfYc71dAgaQNJovAzsFii7alKECgFbfNpHw9uxRzWw5d7GE&#10;HxI2TXPPyMLZ677/fY7v4affj3yfTRYmWqDIhkAR6uezAkUiIiIiP2EITmTAoWuwn7D2nEXr/6K5&#10;BLldus4XkYelYNF1s1KQ7gCdcPruuQLML/6NZaDs9LEvEQDknz9LWa8aiFqzixQoAlBK2T7Qt0m7&#10;/fPnzxjcWCaO0SaWT6fTQ2+/MfOnZ1Qt29SQyGLuXifYDenu6eSS2tYziHDhgu+rs7SG/b+UwPOJ&#10;mWseHqCB5D1bjr9eDtGdaayBonnevgY6DkRERES+FH29Jo42Vo+ITMBMfUV/WgL1GtAIc6/XzCXK&#10;Wo1DFQLlB/X5gzZPkSUKIgIRJct2bkGfGyLysBQsum7LJGTLXJnw+gnJzetaoMgAgM40GwbPY5p4&#10;v69A0bldoGjZTkAPtinj5DX69suh15Mhp8nDjMzzjKyf3ZZ2cNGpZq2P4CxQZESYAWNGEa7hGBUR&#10;ERERGBHmllmyz3NofPZDdtd0+xLeItdHx6iICAAFi67dMgmZCQ5fXcvEZCvPNRonLXOe5+W3xiAR&#10;6WuoYx/80Jfk1i6QtvQhWrfVfrJYE8c7QwZQOn1ZXUbSWiAUGXAjsAvC/Py2HIOp29rb9dmffn/y&#10;FdZAUf2shBHhJFKBYRERERGRI5v5BTNE5m7Bpcj12AY0RUQEgIJF165nXZTdqGqcSL/kKItoEySi&#10;M2GhknPPGQJpSxZM3WJBkkCMk8UqdbCzKxO3bKdWUtFgpWdt1M05BuPWPjE/ZwwUYqmDzuF80eDy&#10;/uwzimCO4kbrgSJ3b6sliwJFIiIiIlciE5aRGptdidzPL6gyg1yXPtfTJy20EFBEBAoW3YYE83xS&#10;umZm+NITxnbPJVALN7NPzCes12YdfmecDJetdRVUVQMdzqyxNjdg01NH2/Cy8+1kCKcbjWxhoTEA&#10;cw3bcrv/z7OK6qNyT7bH6UGgiHRrRfGv5TgVEREReWi9X1EmuFzdapz2M7adXVW6W67T7to+z+fT&#10;dMyKyMNSsOg6bSelDTH0xNlMps+twzpqX6Mcft8yYTTvWUTL33V6H7QlMvQleGzppQMs2yycBNcI&#10;nQJFLyilHGULwSeWGrzcbeNr25ZjiUag9qbi5rHrea/yUWfn8zR7QeYmULSW8qQB5eferYiIiIgA&#10;AAzIHjBaH9JY/UfsevvaPngkcg2erxKi41REHpqCRdflcEBrQADYN1QPGODu/UVr/5w6sQlYKzXX&#10;LEGi7BOdQGiu88i2rNyQmrxMGjuBhEXoIuRZ7bgsUXrAaAkUZYJDaT/gui7oNseA7cs0qmzjvTnM&#10;fDsKFGXCfM3oFBEREZErYY4CAzVO/2HDwrpMmBGxlPK+nus9eWT9WGzzY1dW4URE5EdpxgsAcPqh&#10;200m0CYraPhfZmIy4gksCSBtKk8AEHMkSSNpNDorozP7//rfWYJKCaMmOp+zL0Nl1gJFNG6CG7tA&#10;h5w7a2ZqhiVQNFws9OP/Wrbl+r7WC53tY3JP9oGibNmcS6AIwJJRtAaKTod/TERERER+hu1KS8kP&#10;eX4/aB/JNdPxKSIPT5lFOOEjQZ/CN72+ffGcxpTXBOZh8vmEnsViQP79//4G6eZOkgHkTOBEYEaJ&#10;f+AMnLz/ncXZqojAhXJzfvjowyjln/UH2wU3DPnnv/6s5ccQibodMwoQRUGDFybMDVYzikjCWArp&#10;RttkFP1okMgdS8g8WppdiZpEBgB//vyG0SIjxwjrNQW25ENOy3HIlnk5ObM147V5HgNJpe3zXTom&#10;FTQSERER+S6n0wnO88WPUQqeShBJjdO/1EulSQLeqpi0/WSRyPJU2nXWg09AyFU4nU6IEoAhoxRE&#10;nQMAdJ0vIvLomUWng/tfcpsHP1sLGq0r2fv/mkw4ADOiZJ5aablTrf9rpwSQQ6Cof6ntb+U1DgJF&#10;1rNIzvtFAdq+L+l9iAAAZogaKOI+o+jarJlDrfxgZq7nqfb7PTkLFBkRPVCE83P+nAJFIiIiIj/L&#10;ar8iGDKjXj9D4/ZrsK8eoQoNci1y94OOSxGRgTKLvtZz/VjWpo+tISfWScr1RQnLgBuH3zrvl6IA&#10;0UfsAkXunpseUOf7Ttv5ecMkPJcyfkgQXLbrVV3AtayiBGDuzFKil5/DQbDwat63vMtY6nMTKCJI&#10;nAeKtL9FRERErlXCbBuI0DjuGqlfkVyPbW9izaeJiGwoWPS5xqyT3t9iHzDarVKnYZPhxX05uT5Z&#10;DYwZD/I5hkCR03uWVyJhrOnzyih6m83FmRmC7kCCdK7BuCtRSumpfJueYe5MI2I597avkdu1OZ8v&#10;BYpIN9MFrYiIiMj1GzKL6ChxwgSN269K5uZ6GlAgT37WsoA1c1m0rfkeEZFGwaKPO/pS2QeIAlv7&#10;DKKjfkP1B6LAQAA8yCiSj9mWnmuBIpI2BDW0Ku319tsr6Y5Wem50bdtyf76ilbEgXFkmdyR3tzVQ&#10;ZEiCvXj6EihKfdaKiIiI3AyzVtp9eOjH3owAu/Jzpn0j10GBZBGRFyhY9H6bUkY4n0hOGNLdL5WY&#10;a19SS4PH9ndiuA9kwNUD8kvU/bUrPUfSlgwjBQjeYpOZgx54s9Z9dszcuqLtGRFZWiZRe8jQ+ivt&#10;yuVd1fuWN9tnfRoMMTmRa/bYJlDk/uAt/URERERujBb7XJ1lYj4TZkQgNiW+Rb7bWoKOiIxNJREd&#10;kyIiULDoPc6zEMafbbtSIXMT6jnKIDrqhbNMUJshUP+Gsoo+z3nj+p5dlGuvHRgySmibv966Ta2X&#10;YXTgWgMuw7laIuB1n4e7IwO9Z9H1vW95q3E/LoEiAD1QtJSkU6BIRERE5Db1Xr8//T5kY19+bqRr&#10;LPkJmwDmT74REZFrpRmx19n3GhqziurEY/1ftmcNCWKdiDzKPMLBz+Pj56+3iwMteb1toKinxLce&#10;RUvpuTUTRl62Daq07Tkc/9cYcFmDr2vfqhpAiFbysb/uut63vM15z7FeAmMIFKH211KgSEREROQG&#10;Wa/KkcpauUKX+i5rH8lP6eXIo9+HjkcRkcXDZxaVUp57OmtixGGpuQSQ86+5//TaPkSbLyF3opQ6&#10;dxlRABSQNWDhzvj9+8+Y37D9XfpZMyTZ2uzfNSiwBIr+/NefPnG8KTkWJSyKtu4rrP2JWjaWu59t&#10;T1zB4KsfCxGRAKw4cp5Zu4ENAYTIspyrTipAe7uylDB3Jlvgd5oYSx8tIIHT8lpcwTEqIiIiIs/z&#10;VuWa7ohSUEpYRMlSwqIUaD3szzpYeJXuhHu9VsRTXNU1ojyWEgVRot5GcJi1S5IWoTkgEZGHDxZd&#10;cN5/aBckGp6x3XPY/a4dPPbSf1u+2thk8zwDRt5mCRQNZRNH13ERYJvzs5cdxIVME0AXMLesB9yX&#10;TMGpBY0yYPCDHkYiIiIicnOsjeuNKEiYeuLcFO0n+RFLVtHw0E+9FxGRa6Ng0dY+KDR+YYxLDC5l&#10;EV3MIHqDfd8Xtv+Cvrw+YsgqcvpRKarP2HePJgEYnYmsAy7aspTs2laMpdOtRMn2fg2ONC7l6Pb7&#10;/1ret7zdkO3mPYiZmbCsQeLnPudFRERE5AZZHfNp5d/1Oe4VLPL9tou+dRyKiBx6+GCRuwOIS5OH&#10;SWcakInly+S5LKKjn99qn7XU/6oGVe/Vtt3Sj6g3tDdy2PcKFL3NGCgyMwTp/RxZMo3w89tzEwBa&#10;+lAZIlBAc0u20oRriUKda7dr3z8rp8kjI0m6mbVjU+e7iIiIiMh36tdYl/o5i3y15TrQaIFyVhFF&#10;RETw2MGi/WTheam5NtndGmUeBYk+e6Cz/dt1ApsKFH3ANghQAwYTIwNeg0cBaOL4vZZty9qniKgB&#10;1vW5n3xv1f487ec15mk2IOzs/NK5dqv22Ww5TR40MlkzinLbS0tERERE7kQGmEorulbLGNwMkXk4&#10;ByPy1ZaAZUb2OT59aoiI7DxisGgziUwyAa6Dld7XpH6J0OmHv9f+Z+Vz39u2BF0O3TkVMHqPbem5&#10;2lwzac5hDYkmj99uDby5b45NOrFsc/+RhTrPBXPTJyZQLyajZQ6Cm2NAx8FtOgsUwZA0speeGzKK&#10;tI9FRERE7kS2bPIMcCk0rvHetVkm5LMv5NTchvyktZ+xiIjsPFqwaJxQ3GYSbYNE+ywiYLvq4KsG&#10;Npe/sDSYep9xEGCtnOBQPi1CFxPvMJb56r28lm06BOe+27PntzuRCXO6wZFwAFkUQLh9h4EiJGwX&#10;INJ+FhEREbkzNpY36wWnNe67Nutcylr1o9O+ku+wnReKYWG2jj8RkQ2+/JLvcPrq2xx+TuC0NrS3&#10;UywrW9Zyc5fKy33xl8j6vgxIsJfIOunL6+3W/VcHpOEkeoYRtj2M5PXOzo1SM3MQ9exJTDVQVLg8&#10;/zW3Xt/LcAsA2d6PFUfCEDHV/V0MRLbH2/sP18XJjeuf5/XWELBTy8ocHl9vcf79ICIiIiK3qmcW&#10;Ye0xrPH9FSu+XIOhXb/Za6//RD5g+Uwwa/NtIiJy6Aoyi074SDCoDhyeDRLZLkhUHzckcAKn+SiT&#10;aFn5Ur54oFnKvwCAiJKcAaebT0zSjSz137KkaR9Nbs5f+fau3tz++afTCaW0ooBDn6I/v//UCeRE&#10;7U+DSKBmFEXoIuIlZB2ZRwRKlDFzCDAEf88GwhjIYN3S0Qbz4a+5Lc8+HxEoqJ2l2m0WA6KXgHTW&#10;IFXC2i1iQljU4NU8t/fXL0ocCNZsoqD2/7XjWgYUEfX8LiXGz0TzXyWZbjZFuFmauzvmmjlWTgY/&#10;JQoMPNUDabwVERERkZvWM4s44RSBCcosula1jPnv2SKLlYw8ZbEAsgAWANDKmF+6PgQAD4i8RwKw&#10;f//9t+e2EbvPiQgdXCIiwI8Hi04H9z/lNtutnQWMrGUZ5em5INH3Dy4ZBnBY3XDCkvh1MVAkANYg&#10;EbAJFPUsIgMysRkMaBXJe43b9Rd7X60eeFkCMMuAfmY9ionD2xoKunxBUFq2UmHdp6U/7nU/D69P&#10;GDLaJ1qpA0Brgatsr7Ng3fcKFN2w5Rw/pZM1fOin9IlpfX2in+rnpp/qa3tgaH8rIiIiInfB1IPk&#10;2m32TxBAWbKLshDmeHnBoYJF8k423MnhYFRgWURk5woyiz7VpaDPSz2JvqMf0Uv2dXvbNLe+uF6t&#10;7+MxoGGIrDkG21fKWy3bFADcmWVb5/ddg6xShtH+EOhbbm333MiG83p9F9d6fssH9KwiAOmklYjW&#10;k8hhU0QmLAvcfKhbr8a5IiIiIg8jNe67dptFm0YESrtO176Tr9d7Lmem+hWJiDznXoJFFzOD3BnD&#10;pCFfev0P2b+ftd7y2KpTzmyyioBNw0x3jgMBNbl/pyEdOwEYnUl3pMGGnj+HK/kOUrnH7b8e30Og&#10;b5zod+f+dwFDWh3kmbvXC8Oxne02MHwN57e80xAkAoZz2EkDCHMUd1rG0oMMJBUoEhEREXkwyiy6&#10;HZmw7LMeWuQl303Hm4jIs+4hWDROVq+TwoYYXuHDa4FrzjRok+BX9q6u2kE/HXNnZA8dKFB00YvN&#10;Qh0om9J+hE0eNacDWZu/LOfS/gLNTqfTUTCpP2ZsZeY2g7X2sxFLV6keHFr+QNRzOmP4nfWv2/Cz&#10;9vd9ODuHjShuNDOQrUnu0uBYg38RERGRhxJPdzG3ce/qeD5hVvsKU2N3+Qb7aiRn/YpERGR1ywOq&#10;82yc/viQWcChdBaOgkrXYXxf2/emgdOzWubKfkVSzSxa970CRe9hm+Drsm0zQbrX3kR4tmj0c9s+&#10;YUifiHaREEaLLDmZW0GmbTKHALPxb7Dv402063qDwPIupUQrK8nNceSTBxBmU7DVnDZ31s9PfWaK&#10;iIiIPIy+WCijXyHouu+KLZP22RYHZihgJF9umSdobQr2i4pFRGRwq8Gio2yi5/oSHd2/FuPkdqBn&#10;w9hVvterVKJsU9gNkcA+Z0bb8tDp/KFhsF5ive9OTDMK3WB2Mnc/+m0A6KXhOM9zAjBzPPWLgay1&#10;qc0cxQlEAa3uLaYjkfVzyWzIHOrva/MfORzgaT/flEtHUGO1N1GJNWDkk2dmWCtTqNIVIiIiIg/M&#10;1sVCY2FqXUtfp4vlyzX/IV9omTNsbQr0GSEi8oxbCxYdB34M0VeXIy/2JRoDSNdkO2DaTnjqC+wF&#10;Y/k5YLlYoLKK3mEMto6T74a0dmS2VThp9sLUfHt2nuf+iMNAEDaE8SagwGsJMbb/Vv3tpkRs3895&#10;UED79T4dHYtpRGSCZ8eEiIiIiDwea3MA5z1LdY1wvfoVX18si+Fnka9Tex/HQV9rEREZ3FKw6Gji&#10;P+dfcx8YjisEcHD/GmVEAek2z3P6RNC8TYKGRQk4/eW/8rjy9J8wdyRJM0PQHTQqUPQG4edlGksp&#10;BkP+z//8zz6QyfVHYDpL4Gq4vGTdB+eB0G6/wmz5naHMnO1u5Q6UEoCfZRct5+z8Z16OoWmumWlk&#10;TTpTfyIRERGRx1MixvsWgSwlLEpBiUjX9cJVK1ESgNEJRB3P92vPUoq5a/5D3q+Ugt0xlCUKogRK&#10;FMvYPKnPChGRA7cQLBqzgsaJ/2jPHpWcu8a+RM8zJOlAAiQBMKPE7bz/H9KyUgyGpHvS6EOmwW0d&#10;A9+s1PDq2TlDEu6MNhHfg7DdW7I49kG7S88B5/tJ++3uHZagy939Giia2OvQL4GioeSIiIiIiDyg&#10;TQk6IhFqXH/1hgoBRpSMs+tNkc+0zEWQKNGuKX/4PYmIXLVrDxbtJ5rHSW0Az5acuwVGegK1Hwz6&#10;CptmvC9n+oqkRK7l54Y9fyvHwE8ZKnu31V10+MQAAHdHTc8uF7N+6o8vrvx6LiNI+0hG9bOQXC8g&#10;DeFOtItIuPsSKEodPyIiIiICwIggEOXpUtkDuRpDCenWy3b/nMb48pmW4y0CjrcsfRUReVDXGixa&#10;BgkkN72J2rNjphEO7t+C5f26UzWW32YNIibMJw8AtfycIXf9iuRcKwt36iXojO7pzvRWxo91G66v&#10;PQ8YiXzcWoIulyDRcF4vgaJ6XqMHikjqGBQRERGRRSpb4DaMPUet9cLtQSPtQ/kKbZ6NRImCCZor&#10;EhF51jUGi46zidamlftmdLdXcq4a/42ZCeNU/2nunsiwEuXH3twNqD1t3NPJmgWz9i+5xePhu6zn&#10;jQEk7WlCwAmjA0amO9ACmDGUCTj6Y3McPSryFqdWSpKtPIC3jCIgowyBohgCRf2zcf65ty0iIiIi&#10;Iu9jtWxg1s5FOQSRdB0vn2k5rnq1ikbHmojIBdcULDosJefuMTx+FkQq6/1bcpZV1LNhnL4kZjvV&#10;3PHAJpjozqUcVdte+tI/dn5+JfDrt4fRQSMBoGUYbVd8aYWXfJ0W9GUiYXTH1EohZoDutUznUUYR&#10;3aF4uoiIiIjIjRmuNY0IPGF6boGiyAcs/bEQm+NLx5qIyAXXEiw6yhK61JvolrOJjqT7EBTSIOk5&#10;4/43GILu+/J9qkJ77igQm2bIaZoteTIgWpCo1B5GrzoOldUhH7IpJ9nLUGTCSDe2itKXAkUiIiIi&#10;InKDxr5FARoRvfQ07mOOR66MylSKiLzeJzWAPL3zFrmUIFonDg01FTnafeI8iNRfd4u2AyBDJsvm&#10;30JXX85nbINC2y/9hxxcFj57m4V1m5TWnyi8pvonYPM02zzP22yiGip65XZUaoe8yz7wmz55kDRk&#10;Cw45l0BRDue1AkUiIiIiIjdME/fyPZbeWABq64IHnTMSEXmLT8gsOuH9waITMHOfFdJXmTgAFF55&#10;NpE/P1neS8mVKIiyNHhJOg1AzP/9l4EnA5CBsEB7zdl86GNmcZBEROB0OmUpxdw953nG/GtOJ1HK&#10;vw/do+h/T/8LzMAMAm0SPdqxc7KSpxIGZ4JumIj5zxyYHXOShb8RUdKD5uCYffRGChjJmyyf6fM8&#10;GzDDDEkjkbUPWQIWBek+n2W4qfSciIiIiMjtapVVrM2VWMCjnApaz+aHvbaXz1FKgbujlGIRkaUU&#10;S4unp6divf0DdIyJiFz0wRSW08H9V93mNrvoLBh0lE0E3P4HegKwnjnk7miBovF5OUAnWv+S5XjY&#10;rQx5uG1XCJA1oNazicZAERKGX7UXTHjN3Cg1uZ/FkbvteevnltyG7TEXc5phySjqGW9LNpFWHYqI&#10;iIiI3KNL1+8a/8uny7JZfa1jTETkGT/Rs+goANRTbsbeRMCdTWS3IFFt6E6/y3/jF+nZBWsacZ1Y&#10;Hj3k9pvneQkQAXUVzbB9sq2cgU8MJLjZjjr25Pss5UPp3pqMRqBmFLUCiUjSz8rOiYiIiIjI3dle&#10;ixrq9aquT+WztB5YZggjAgUTdHyJiLzoO4NFRxPUSfdoz9rwuustO/cOu3TqdDp8Yqb67bwoIoDW&#10;04SkWe1lhVLKvnzhQ247dwKs26lE6aGgpfcQnTWDKEGS5u5Jsqf8P+x2k2/VMip96TNmRLh7ZqQD&#10;5SxQ5FTfNhERERGRO7ZmFmWqooB8mQSsVaUREZFX+K5g0Tgpfd6fKA/Lzt3jYCGdbnQm6T1Adq//&#10;1k9RomyyiFpWAoct9tDbj3SUsWdQ6/mCWu4wf/2aa1CyPU7S+gobPPB2k2+zzSRN2DSxRYDhqUCR&#10;iIiIiMgj2pSSb5kfvWbGQ1/jy6dYj621Uo2IiLzCdwSLjsvO1cwHOrkPmGwGBqUE7sBmG1jLkgGA&#10;qIkyGgwdW8qpIWE+eQCwHvAopZj74/UqGkUUBCJLlCWjiKT55PHr15wZ8HZkLYGiXppO5IutGaR0&#10;QwLTxCDdalZlwOfIxHGgiO6IUi7+cRERERERuQ+pyXz5XOv8GxEIEJpzExF5la8OFh1lCvWyc9w9&#10;d5fZDq0EHbDPKkLN9AjEXf17P1tEZC+fBgA0cuzJgzs7Xt6qlECxgijRJuXXQNHksxesPYx6xlH/&#10;XZKI0GS8fMTp0hO7z/WAOQpAywxzZwJEAS4GikRERERE5K4ZgMwAjXhq9UQ2GUci77T0vY6CqffI&#10;xYPPH4mIvMZX1vu5HCjCxUDRPdr82+z8C0oDoctsuJeb8lSGbAGShxa9TB+G5o2GNNDneUbPJDoK&#10;FIl8kbPPdSPCjWbm7J+B7o4eKBp/WYEiEREREZGHUK8XrAaMVKZfvgIdTz/9HkREbsmHM4vKUCao&#10;z/GRXCYL3X3sT7RfKWKlxF0PBqIE6DzrVRQRNdjxR8GiCxIA/vrrr3q81P/fe1vVY4uOZzIb7t86&#10;6Z7zPNuv33O4exro7o7T6dRLzp2dYxF3Ud5RrgGHc3DM+kvYX3//lWZY+mbBeg+ykiVPdhS0VOk5&#10;EREREZH7NM/zcj+iVseoVTCY7ozyFOM1v8ibeJuULKVYn/PIWoIOdf5Ix5aIyEs+O71gDAqtt4bA&#10;NlB02J/oDm3+fT27g86a2aE02Eu228XOAmrabkNaNbCUmIOB+6ag2lbyRXZBIgBjoAiGNFqsgaJN&#10;+UgREREREZGF+hbJp+nXnHZWyULHmIjIC76iFtW+vFxe6E/UX3vX6OwBotpzh1y2Q7svx7bHyjar&#10;6NEt6fqkWw880ryez5y1Y4cAACAASURBVC0IWaJoe8nXG4M//Zh0T3fPjORZoKgHj0RERERE5NEZ&#10;UANFpI0lBrTATD6slelXWRURkTf4cBm6Zgz+9InssT8R8HiZDptyaRd6FT3CdniPNUikrKK99Txq&#10;6fpBBHs9rzYZX9ZeRiJfx09LEIgtc7IPxmnk0kh0DBSJiIiIiIhUy/V9Zo6LmXXdIB+WgSlTgUcR&#10;kbf4jGDRNouoBYoMyEw8ckmss8BZzypyusGQRb05juwDj2e9in7mbV2F3Nwa0icPGNh7YtUAkmcp&#10;5VHOM/k5LQh0asdlmBnCncgA3ZGwE54PFM3nD4mIiIiIyKNYrxVoAUOoqoh8FiMKYlnAruNJROQV&#10;PlqG7qisXALAgweKloBGa6IH0g1oDffaYMiX9jIyeK5X0fb5x9T//WZA0siltGEuvYsefRvJ11tK&#10;ISJhpC+BIjNn76GljCIRERER+Q6mvpi3at1vmSpXLZ9hOaZ2Jej0GSEi8gofCRbtg0D7HkV58JpH&#10;senP5E60QY/6dTxvf8yMx5Kyio7LPJq7J0kFiuS7bEohAusgPAM0IOmsmZQKFImIiIjIV0tYFGgl&#10;5m3aXCsYNbkvH7YcU1E2pSx0XSoi8gotWHTCG2+Hiev2Xb7tUXTew+hxjP92wJCZw3Y2JL2Xnzud&#10;/bI06vG0KI4shBU/ZSEs/BTBEzJPxOxrhseDbh/5VvugZZqjZMJopLtn1rO3Bi8VKBIRERGRL5Jt&#10;PJoJtlJTuia6cbm9ftC+lPfoPXPDiKdl4baCjyIirzLVgMXl4FDtqxMACtzr4nGyGMAEivH3jFZX&#10;dswuQr9f7vwL3ttChYITosQykUqHAYi//vrTh6yJDEOeEOUE9ero+jEGoA32nQ4nW+m+xwqolSXX&#10;r/67519znsrJSpSMEkYv+ffff/D712/++fMn//nnn/4LBqw9sHxZV6e+WPJ+pCNiOYaWz7dSwoDA&#10;//N//o6M5KbcXCsBUgrs45VORURERERWzjq+ZC/vDt/OQcRu8aZclYg4e8y57ENislJOJQFYidJL&#10;rQMASAI4/32RUYmCiEBEQWTg6VTgrsRDEZHXml7OIorxNoFTCxSdevmh0jJnNqXX8LirepJOAyLd&#10;ASRYJ1FPttwCWLevgkYA1v5EuS2xhsc9jgBDnrIYgIwJhomw2eM/BpKbINrjbiP5Ui1QtC81au5M&#10;n+bM00TwtA0UKZtIRERERL7D5SwUjUdvyz7jY1PyWuRNWiZRJpjR5uP0mSAi8mrTG1571n/IDCV3&#10;k4h44InrGiSqAx33g8GNBjuXDRkJ9UeVoAOAiEgAoHv6xKS5O4kSkfjPyWbMD7tt5OuViCUI1LP9&#10;jAh3z4z/1OVZChSJiIiIyA+xNajQR6IPPSdxo9bssExr+WHU9YW8SwsO0fEUCe76YIuIyAteWyNo&#10;DARVhmi9KXj4/AMppWddtVX39HRnzTDalWaSA4Y82065GeQ/3pf6MDAmab9+zfnn9x/M84z519zS&#10;8kMDHvlKGaWMn101aOSeBjrpAKBAkYiIiIj8OJ8frH65iBzRvJuIyAe9NbMIAPpKD2UUrZZt4HT4&#10;xCTBzdeUJlIvG4JEtk4+r88+2nE1BM5Imk8ecIJGcvI6gd8n8lV6V75GW43lrU444ZOHkzDUKJE7&#10;67mpQJGIiIiIiHyMAUAmzAyR6+zT480HyEcsy4+jYFr6h+sYEhF5tZeCRWNzyP4BeylQ9MjWbdH6&#10;7ZBc6+xqMvU5a9GAnmGEpa7s49mV9HL3dCfSvE7co5akg702KVDkzYbgdz3OfPaChGWCbGHwUsL8&#10;V9Fnm4iIiIiIfNTxhL6uNeRtluOIjqeIZc5TASMRkVd6TWbRUfaQMoqaUtZSYE6He+3rARS4D2Wa&#10;5JIl2HiQVfSY220IGM2/5qSRQSCiZD22ACTgJGpoUuS9zqp1bD7XScc0MYBiCRAoWcqpn5fp+mwT&#10;ERERkStQTph/+j3IhyyLbTOxXXj7qPMC8pl0DImIvNJzwaJtMMiWaemH71E0ON5G54MbuSx3P9ju&#10;uUf6Ut8cMwbkPM0GAGE1gyOi3tJb/TkFi+RzHGWR5q/fcyJhpZU+HJ5HKWHzq9veiYiIiIh8vsQQ&#10;UOjdbx/rGvJeLPMCZsjUojR5n+XzIAomaPG2iMibXQoWLZOCf/7MtfRczXbYd0ix8qVv7/q1bA84&#10;HfM8gyTdPXsZuiihL6bLskSB043OdPc10AZYKUt21t0qpZ1BPZvIPedptl+/55jnGQW7wGMb6ET7&#10;PddkvXxAPcb+HS+o68A6ShoRnGYiYZzPj0EFikRERETku5UIOLleD/U+mi3YEKHqJzeqlsF2Rwkw&#10;ba3gUmItfX3fswPyCfp1a1j9BCCUnSYi8iZHs3378nK5CxQpq6gav3DMJwYAc/rR8/ICO1/x8TjH&#10;165PUV8TlzFk8anvlXy6E0rEeJ6tvYrcc/IaKNoflyIiIiIi14Zuxai6C/fADGnjtYeug+WNzBD6&#10;PBAReZ99ZtF5oAgXA0X6wgaSdGurmUBynNTPKPpuesFaKqDe68GR+twjMaTTDU64MzPDIgrQ+16J&#10;fL6MUgwoifZZVvsTAWZeFxLsA5kiIiIiIiJfwwBkBpi5VLfRtYi8WQY8NB0nIvIuY2bRcaBoV54I&#10;ChQBwzbwOqeapK/bxFR+7hX68dV/GrfX42y7NvB1OkjC3QMAvJUxRN8WGhzL56qlHmsJOiBhZvWC&#10;zMzpznSnLs5ERERE5CZESW+VGeR2rX2LiNC1iHzI2EtcRERerWcW5e4WMAQSxHkASR+0VQIw0tOs&#10;ZhW5eyJhdGY8ejOnl62lDA2Z2+PqUY6zZTKepPnkASdozpbtoXNOvsJabo405Ak+ebgDBrg7Eigg&#10;3WKoD35s/q73LCIiIiJyLmG7kua6frpdyxxBFrgRkdF6zmjCX96AE04lMKOX9NdngojIq/WVN/us&#10;DgWKLttsB5+YrFkgAACuDTblsjVrzZZSh+Mx9jjbr5efM6SzBop2TVofZ1vId9gcW3RPn72QtAzQ&#10;egA38YpAkYiIiIjID+sLDw1JxxPUX/kuqN+MvMNy3mcsrTREROSNJmwnpGugaL2vSetz++2C2rcI&#10;PWikgenLlu1k58fWoxxrCcCiRDod7l5LGfqmcsIjbAf5Pmef59PMIGYm6orMBKyUQL/vVCUPERER&#10;EbkRtrkWf5TryntjANBKCo6Vb7Q/5SVrZloNFq0dskVE5NWOsof64woU7XltBA8v1m6T5myPA9pW&#10;r5W7nx5qmxVv/WLabfgpAKDw1M63k4KO8pn6sbT9rDfE5DNJLoEiA7Lfj6JamiIiIiJyO+JpKbMP&#10;6Lr8Vq19i8xieFT7U16SQO3Fa0RZqteY5lZERN5i4u95nDzMVn5uCXrc/3ThvufGafujF0QJlADi&#10;BKNHzg78+ftPuhPFAHggENvBy1nSq3p7DJZ60r///FkbD+4G9O7Xnzk8706Q0/4tzzUzo5RAtEZW&#10;pcDgnpGw//P//XfGFOATiRkJhLH1vgKw/M58loSv40mAs8+rc8vnO92BhE0TAwAyZ9Zn5yTPm8e6&#10;kopERERE5MqcZb4nzJ3ppM0z8n9PJy16vWrPzzCVEq2nLywy6Y7sj5USNus6WJ5RSkEiMqJERDgA&#10;ON0AgCRCxQ1FRF7UM4tw0DRw7SsjAJD0MdvqhEwQftpnZcnz+nG1LxMAPMA2LEA6HQGAc0HMFpmw&#10;wj5qUZ8Y+TRngSIjAmaZ2frV9c99NY0VERERkVs0XFNysidlEdy4Yf8ZTVP78mYZYMQmy1BERN6g&#10;TxhGmyjcr8DR5GGVzrotnID7YRBN2+p1tttpO0F919uQ7un0tlKKZoZApi2T9Xf+75dvtQaK6NYD&#10;RU4iI315jQJFIiIiInLLhnFslnSNa2/cfn+OwT8FAuV567zKheo1IiLyMsLQV2vsexfpQ3UrnbCW&#10;XbQvnaZBy+vtm452d3u8lRKbDA6S5u5B99q4c52s13knn2EbKAJgjuIkWkZRunt9ToEiEREREbl1&#10;bTybARVSvieGtDFApOsWeV62RZJPVuc5NVcnIvIONJz1KdKE9VbSaXSAXrOKSO7L9Wl7vU7/oh6P&#10;s37/fr/E+wB3DRSlO0HSxueg40g+7uxz3Ihwo/VAEemWCTMFikRERETkHrRrKnMr5jY2xbnfa8x7&#10;tlY/YI6VEJRZJK9gOk5ERD6EmXCsgyh9qO5EiWXi1R3hTvRSYtDk/lvZcO+xjrVdPzDSrTda1IS9&#10;fIKjQGxOE4O7QJG1FXq7oLeIiIiIyE3LSGbkmF2k8e4t2vctUulsedlyzETBlDr3RUTe7WggpQ/V&#10;1fKFU3sVEb2sEwBEhAJGb5O7n+6+X1GJWFZBeSs/504gYXSqZ4x8hn1pRwOQRkQOveh6oCgTpkCR&#10;iIiIiNyN82sqlYu/Zbu+RUasASORY9u5JZX5FxF5N5Wfe966XXpvp3GSXxP8b7UvO3fvx90+GJQA&#10;at8YO3tO5D3G82f9rDJkBhzDOdbT8d1Vyl1ERERE7sgQROC2DJ3cOOPSY1vkOf1aOI142j0uIiJv&#10;MOH+J+zfKwGATnN6uiNp7nSm083dEwk7/fS7vAGltPF6C4z45OmkkQ7gBNzz8VczikA6fv2eM43m&#10;dNAJ+ClbmcONCF3fyKtkKWHuTLoDCZsmBt1BY18IAOgzXkRERETu2ZB14jZN8EAUoOyutbRo6ja0&#10;/WROAgDJyPJUUCIAXdfIM6IE0kpEBEqUg5L//jNvTETkhoyZRbLabpOj/kTKBnmbXcp47tOE7894&#10;zJhPDADqdyWfpfVRYz2WhkBRBhQoEhEREZGHZLRYslFUtuyWrftuux91XSPPyoLpp9+DiMgt09Ka&#10;y+pkLD0BJM3Zs4r6YKUoA+T1tsG1ex/sLSX2ep8iADXbYyhJd5RVJPIKy/FFutF96U+UAdr2YkqB&#10;IhERERF5HJnWFk/JbVsXvfWS7kNpd5Gd5XjJbIsntcBbRORdCE0k7m0mV31iklwHm+ox8z5jj55t&#10;w8F7G+zlcGt0r+UM6ZtMNQWK5J3Oen1NkweNRrqZIdvH1ZLV9jNvU0RERETk+2XC6FhXdSq76FZd&#10;yiwSObL077Xab9x03IiIvI9W3BwbV+7D6bZkFcnbPd6X9BpsdCZJc7IGjhJGUseRvNVRWbmcJgaN&#10;7IGirEFYlZ4TERERkYe1ySzSQs9bte63hC2lBfsjIgfMELtjRURE3ki1PLfGVftAXaVvAODenm+D&#10;TZWge4Oh4eiyyuMe2S7rwxCkb9Lm2XvMiLze9nOpHVsAYObMBGz9rOqv1TEmIiIiIo9jrGJRx8pr&#10;ZQsFjG5aJiwVHpJXSp3vIiIfomDRubOJWXdPZBi9LlCKooUKbzIO0LOVoBuLst2DoRcRxuMnYTW7&#10;yM2dWe7l3yvf5azsXA8UtWPr+DUiIiIiIo9krGahyeJ7sSy6NEPsFmeKnMmAK7AoIvIxKkOHU/9f&#10;Aqc6qPRSB5ss5qwpRS0jRN4jl0nuxLZ+7M0P4k8OnPyEE2EnPyUAKzzBDFHsxDqZf+qvrv9enoa/&#10;oAw1uei5QBHb8aRAkYiIiIg8kHm4ndeHdwEio60rPB+vLPq9WPabskXkBes18VDZ5Yffk4jITVJm&#10;kdfJ+pYtlHSaM3L+8wfzNBvslEhYBHIcYvYgknKMnldKDbx5y6wBQNLRsrQyym1/gfM3EIH855//&#10;tQiAfspff+b8Nc/8r9+/AUQCsMApA8WAAKIAHlCgSEr59/iJlqk2/5qXQe40e0GmmTnNkIDXV/pJ&#10;A2EREREReSAzEPPxMzMQGYhSzABEFJQI1EV8BZsAk1ydeV73T0RZsoh88nR34P/quuexXTx/E4A9&#10;PZ1KphNwc5+1oFJE5B0eO1jkfbI+htX5AZ/YsozaF5HqHH+NG9+mhScgmCcUwy8kE+YTg04EizmY&#10;QB/glvZv7cecAkVyoK96HOurG3JyJjItEySRy8o6BYpERERE5JFcCBI1BiAzQKM9teLnyiu6Axlo&#10;C+bWh6BAgOyYo+STKiiJiHzEYweLBvQ62HDWAQhJK1HS6RqAfMRuaJ59QHcPE9yG/Oeffw2/kE6a&#10;uwedmKeZdFd5MHmbdq44uR43hpwmj4wkWv+0rDW7a8DoHs4jEREREZHPsZYtq+Pn6k5KoD+87dyC&#10;9qecUblCEZGPU7CoMgA1WXVicgwQKavoY3qGBLDdlre/XZfyhEwY6Zh/zZimeRnCloh0alGLvIKh&#10;HytLoIjuOTnzKFDE5bhShpqIiIiISLOULQMA2waJFDC6VX3uIDeLMbU/pVuDxEVznCIiH6UP0l4D&#10;lzA6k3RwXNkPKGn9I9ag0HaAd+uBIgAwJAlzZ/rEnHxmm/DPUuKW/33yncZzBEjSzYhwEpk1hX4X&#10;KNKxJSIiIiLyjMyza3mNoW/Tuh+VISbHxnN9f19ERN7o0YNFS0CITrj7fiL21oMa18OQoAVKKwdw&#10;+5lFBiD//PkN/ELO07xdsXb7/z75Du04cWfNJqJjmhgAkAl6LWeIo0AR6QicfuiNi4iIiIhcOfW4&#10;uQc53DMjIgM+PKd9KvuF3goYiYh8wKPXyLIokc5Whs4Jp5uv/Wb0xfIxm4FdRvZB3S33WlkHIgn7&#10;819/Yp5mI91gNaOoRLQSdSoRJs/KoUyjAUgjogaG/MVAkYiIiIiInLGz8nO3e+0puzkZ9aSRiwxp&#10;3NRp17EiIvIOjx4sWoIZvczT0XPybsv2NKLYuk1vddtu6iObIeZ5xjzPNTMk14wiBYrkBfsMtPTZ&#10;g0YD1r5EPVA0fjYpUCQiIiIictFmweIuu0huUduPGWALBGpxr4iIyBd55DJ0rYk8AURGlETtD5JL&#10;dpGGlZ/C3WFGHye5IwKlFPiVz3uTrO81SkbtQ5TzPBud6fOMDBDe+l45gTZgbfdFjixBx3maDYY0&#10;QxIkgP+fvbttbps72jV9dTdh+XaSeap27amZqvn/PzA7iWMbWt3zYQEgQFKyrDe+nUdVQlmSfZME&#10;JQLrWt1tc3DdWmpuT7f+y5sgkpcZAAAAsGgtzUw1DIMy08K9Hi2V2dRy6SqCC3Vq0+V0TSRJ8iZr&#10;mZKk1tdwLKZFhfnaHbfLfX8BnPvXgVSS8ZMNAO/inpcanx+USHnze1iqJtztUauqnPPerZebTkBK&#10;JfPwcnfz8NrtIg/mWx0OUAUOHfVMN1eaqdx6UCT1KiLb74C8mp8VAAAA4BJMVfm9Ot9sW2mEa2QH&#10;f6qTH+M+zZVnJa/UTle25gQAl+ZeK4v27ec8JKXcw9xd066UUslatunreKVlHktlhe2jyat58553&#10;K83twiKidrtIM3fz7bwZXcljwlksrxOP2LfEsCzX8kum3OOo7RwAAACAl7N1gFBl5kql/OQmUVwL&#10;k/ZB4JnvCy4X6zMA8Eb3GhbNzMPLzOddRgy/fF9z0JK1faO+lue4sqX5VPY+DINiF7WLwd3d9CWX&#10;yildz2PC55taXkZ/vZRkrmk+0emgiDaGAAAAwOv8JlDg2u06nT5urN/AtN/gCwB4s3tdkVxOKCKi&#10;3MM8pqoi3mDenZnS3I6bD1+29Y4UhYfF1HrO3e3ghIQTVDxl/zqaLmR2O89wl3vMry+CIgAAAOB9&#10;rStRcP2Wa6qpcoyAABvu1ng9AMDb3WNl0XoWSEW4qtxi3vU/aScGK+KP9RP01K6s6oqiyWWBfxiG&#10;3p5wFznshk1QlNlqWvAHDm1+z7iHyVS78HIPm+cSza+fU0GRe5wc8AoAAADgt2oaeL9s0Fp1hWDD&#10;3/VZQoATASDHE2z8BoB3cj3L9+9nfRIxV41Ikjy8nF3976m/WZuuacV70+PW3bUbovVKkHVQlNVa&#10;ckKKUzZBkabZXebKKtkUCpW7z7vidCooAgAAAPBOWEi+dnbwp3ryawAA4NXuMRnZnCS69wV/dzdx&#10;kvGelufZXHnOO/I7zcd+G2NJsulWzUfthmi1a+Yeri9Z4WE5fT2zKeOacjB8gjlsXM+yKjOVy31u&#10;NyfJIvLkBStBEQAAAPBmy7X9iUoUrvuvVIaqeT9+GX0jZ4u+9pDTZVTz07e4bZVyZlgBwNtdfxu6&#10;3yzWz1VD67Zyff6Mp+QafV7UTWk+aQxJ0f/eRaccl21q8xey8qHPhvLVFKDZ257h4Q1ZzRg9EMpo&#10;ivCSy3xQNUnyZrZTe/g2WDN3T1V66/feZe7SEMOb7juuX2s/l48jvFejRfRXeMn++ushJWnfhLFN&#10;AVKr1nrlmqawUlMBXmpc/s27jPMBAACAp/j47Jf3xfpNpbRwlVqznavq8aHGcXNFysLydTENUWqy&#10;bJkt5ZKqVbN5VcF9Hxod3kpSsMBz1cZx7LPG1+bOL2OL5TP8bAPAq11/WPRnDqqKmDfzgTZVFZJ8&#10;buF25vu1MmoYBo2mGtto7TErvZl7KP6KfNh99WY9IJqDovRpQZ+KIqzMQZH2vdB7RZ1ZVVboVGs6&#10;6bcXuwAAAABexw6u/203lsbB9l/GlVmOZ3OZSdmmdYbmstDTQdF8S1h0c/bX1vbENTcA4I/cxb71&#10;VVXRuj2UVgMuaUH3UUxlbm395zPem0PL66BlVrZ+GzvPhy8P9vXhYdNKTLxOcMI6KHKP7Xyi54Ii&#10;AAAAAB+mJKvp3LuqzxHdfhlX5unrqMtaZ8DnmX+u7WBjMtfcAPBKN19ZtAqKSlpa0JV7yN2VvQ0a&#10;C7gfpWSZtVvaAVxKZdF0MpnZlGoV7hau+vIw5C4G18HMmXPeVVyup4Iil7vsqMUFv2cAAACAT2T7&#10;LaJ2sFm0xPn59erHMg/+jPszd/Yo68t782ZNXg8A8Eo3HxZlW84fzPvC7vLnJz7Ge5tPyj/gBG6M&#10;33/PCcsFwo+fPyse3IZhqOHLUMNuHxT9+PHTVmEAsLYJgZagyFQuPwwbJU5YAQAAgLNaqov216Wc&#10;n18j077rx3w8jeutezd1tHndChEAYHEXbegmmyoRd7fog+g5ofhA5mpmSu3Lg89pvXusmk+7y0w5&#10;fBnq4ctXH4bBPKJaS8tsvD5wyvK68IhyDzNXmivd9kHRNBON4bkAAADAmZSWa751SHRYXYTrsb6u&#10;4thhj+oyAHgXN19ZNNmcRLjH4dd4U3lfl3jSdtxuwFRf/3qo+BpyC89sJZOyNXYm4SnbGVYlmff2&#10;B67lF0sPkHgNAQAAAOd3uGlxGxzhumy6xZipimMJAMC7ufmwaOpCZ+GqbCmqiT7FsmOrUrvq9Wvn&#10;OiE/nBmzfGxSPfz9m6nSZKpxHOWtf9xnGN1T4R1eYBsUSbJQU8kq5VPB+xIUcdECAAAAXJh9y7IZ&#10;5+zXZbmur9K8QW/GWg8AAG9082HRMLgkVXiYh9d6t39rTXJOJj7SMAzLx5n5zHe+TnsuzzHV+Guc&#10;5w6Ve1iEKyLSw/tnejFISZrDIU4wsRiGQS2zX4Cs2ldkNsmUX788WJVcx6EkryEAAADgjObNf+He&#10;z81NNcQ3y8pqj21pPd4y99+DixceFh7lzc3Cso20j4eUWTe/vgkAn+Eef5naVOHCCcXH2VdeuB4r&#10;l9fZ5zzn8+6ikkX4PDtGEV6xi3R3cwuX56kFfl4TWJwKimSq2EW5udX2d8l6JhYAAACAS7GuQNlX&#10;pNj85zPdK7zO6ljW4QwjjuV92Y8QmK/ceQ0AwJvcVVhkh72KeSP5cObK2hcUvftzndnWf1zCH48o&#10;mWoYBvOIMqk8XO7hc4gk+XyfeB3glMrWpOk1MlWmlbmlm3sPito6KOI1BAAAAFyifSBUy4aveZF5&#10;v07A+fx1WLeYP5xBxXXZfZmP/fwK4NocAN7oHsKiTUBUvTJgxhvIB6vUZwz+2YZEq/lIw5chI6If&#10;99q3mnMPk2UlJxI4rSRZy6xwL0lmrjST3Ny9t6koqW0vVAAAAABcptXm0TqsLuKa8CpNxzFrHR0B&#10;AIBXu4ewiMXcM5pa0H1UINMX9CVFTLOHpl7TZkr3UAzDHBD210GEVLI0FfOq8ISlWmjuXR67yHCX&#10;WbivAsfMkbARAAAAuAbThsJVSLTeaEh10ZWqbRtBrs/uC23oAOCd3UNYNJeW5/Sxy3gD+WAfWfq7&#10;/LstJFeUSubz8NKI6i3mJPdYZspExLo8eV2mDqxt2sp5RJmpwl1Vcvf9RWQmg1QBAACAK7PdSEp1&#10;0bVaZspOlUXr6zjcD9rQAcA7u/WwaDPEkh0nn2Yf0PW3atfbn+/135/3jFhEr/KIiIpdlLubm5sk&#10;Cw+1aUG/9dkzB/ehzRVJgHQQFEmq3S6W+URzUNRamlnvdc7LBwAAALhOR7OLqC66JpuWgswtum/m&#10;ataPP1foAPBGnzFP5mO12N5uLScI5mpmm10mnDy8pzYcfcpMab2ia/ut862P061O3dZyG9MifUxt&#10;53r7uH5CGJHxJSvC5dHczT2GtIgo/zJVfsTYj7uPNt2euDe4Y+uLwv2Foql2sXN3X8Khubd5lSzz&#10;x/nuMQAAAIBXGK1qNGks9VuZjawTXB+OEwAAH+A2KotaSBpOr/tHU3jIrIW75O6KkFqbAwM2HrzF&#10;MIdE6ZIG/cimzFRrTebS8L++Sqr9MnysgxrvT7+PUk4zhFKlUD+Wofrxn58m9544eSjcK75EDerH&#10;8eFhkMp9fxyzpCa5LFurGEKSTD5lVnFwizu3zBwqn+ZZ7XaeMqvKCmmU+itsHST1OUYxvfY34SMA&#10;AACAi+WjIlRRMk8pmzxL2X6N1Vra3NJcGggjLtDcfn7Sr9Ga3MJaZVW25LgBAPAGNxAWDQcfbxZu&#10;l4VgczWVdpKYV/Oe0g8+bv0ErqRUU2tNtc9lKi2lkuVU5ZU9KLJUD4pSMjX1cKhJw98eyqaF/Knl&#10;nNxD7m5eMtXcXm6pV7LVn231+Sduccf2QZHHZixmZfnh9+jU7jWCIgAAAOCKjMt0E1OW5P0cfzeW&#10;lCY99C/hGqzGDhQjBwAAeAc3EBY9a7/I2+tW5s9y8vDBPFwuj/bY5ooik6Q+Omj//E/5z74N2Lpt&#10;nam+fv26HCc3+Y7qpwAAIABJREFU94jY7yYyVfYKscPFfI4tfmcbFEmyUAtzq9LLgiIAAAAAV6Vl&#10;KtwlU7m7SVFq8qaWEV5qzC66IvtjZVbTvj+OGQAAb3DrYVFf5D2cm0Nl0bvxQcqpuKK1lKa5QhFR&#10;KlmEUlItbeB6VGeyXu01PIRVKiz0qPVMmJRLMjefWn6FJJVP6VJ4bzuXSztBjileZDOfyD36a9FU&#10;q6CoImI/8JbXFgAAAHBbDtYEpuvLam2zAZFrgStRWX4wo5pjBwDAK9x6WDSrqZrIf/ud+HNLENSW&#10;oMh3zWIXuXv40muJppFCLeWVCsUoc9luN8yndL1F4HxCN48gmr7asik8LFuWJMuWh/2Kgd/ZBEWS&#10;lqDIe1C0rjRiNyEAAABwy5bqomnujSvbtrsArhfXcXfGzPiZBYB3cOthUT/JK0WllqqXM9+nm+Ph&#10;GselwmeqKIoKd33ZfRkUo6bez/OkoFI/KY+5Ymj6u0cn5a01WwKj3sPOpr+jzG3BGPCM9c/+cgG4&#10;20VO84mWoGjekTbPyAIAAABwO5ZWdFPHCw+fLxBM1tYzjqkuunx9vaBkcutdTThud6dKXklWBADv&#10;4dbDonUbOhNtpd5deKhlk6TKlqYvrXwnRQy9QiPG1Tv22CuGppPy1T8zH5ejYzMFQxwvvMXh7sCl&#10;NWVlzTVsS1BUJSMoAgAAAG6bR8gUaq1ZhFdreXhdyurz5dsfo6rDdQPWfm5fX1tKefVXAsccAN7o&#10;1sMiSZK5HiUN574fN2/e0TMFQe7NJJ/erMeSVhHRtFtrqhbqf/uEYXj+sGW2Z7+Ou3e8s2yeYTbN&#10;J5q+j6AIAAAAuDM1tVHvbc9dqravVOnYcHrZNqGeubJyaWqP21fLpvD5ap+fVwB4k1sOi5YTBjff&#10;PTwMUvXZN9P8G3m4fopWZm/x4+e/FBE1DG7j2GrMVGbWw0PY//zP/+hfP79LGksV0yyiw3Dn+fM4&#10;Ws3hOe77188cHLY2vWZsbonovcrNVLvw8gi5+RQUjf07OaEEAAAAbl6s5t5ma5rGGs/LzPX3v//D&#10;HttY46hsj81b5nJNIa4Xzu7U+kD40treFFYt+yzllq1US7eSaeYx6ws3Zh/q1tHnAACvcOtb6E1S&#10;VclXFS+8cbyj8JBKlpklyYYvQw6D5O42jmOpRlvtygI+xyoo0lSavttFuodVLhVFJoIiAAAAANP1&#10;g5mqUj6FSpvOGbhYdnALAABe6ZbDovUicK1KyTnRe0feF+PV2g+Fp4ZB+vbXN5Okcfy+2t/Rpv8B&#10;72/VjrCWNnLW5xB5RPWLvvKaLgD1zJwsAAAAAHdm1SY9wlUli11UhM/VSKwlXK7t3CLCPQAAXu2W&#10;w6J5ETjN1ags+hgxtffKlhY7z68PDxqGwSKyxnHkucaHymyboEjTRVy4K9zNXLnbRbq5u4eZqdx9&#10;HSTzGgUAAACg1XpBuYeFu2IXqcONqLg0yzVdHXY1ITgCAOCP3HJYtMYJwseYZr6MGoZBwzBotxt8&#10;GAZpPpGuZtuKonH1P+DdrC/eeghkynDXFBTJTFUl2s4BAAAAOLbqRBLhmgMjjyAouiK2DohoiQ8A&#10;wB/ZnfsO4KrZ+DiWu1tE5NeHr6oI5TRQcqrgeMYoKT7jfuJGtZaSqWJbLaQYovWe4+GS6kRFEQAA&#10;AACcMlUX9evZnVS/WlvPxeGa4jKVSrZsEKS7DAAAf+xeKovw/kpSjb9Gk1R/+/ZNu2Ew96bWfkpS&#10;RRAE4UPV9P/WMvct6HaRlfJKeYSXu4ugCAAAAMAL7NvQRSyBUewiW0uuKa4TFWEAALzQ7YdFOQcW&#10;wxP/wyssJ8jfU8ovWfo6SA8yM9Wo1tuADb97eQ3atqgDXmx/wm9j3zWmscwtq0bru8jG6XU6Tt8/&#10;z9CaWyDSChEAAADAETMba75ecM+pQmVzHUEAccHMles/nu2OAABwZXZvDUwif/89z2nvHledeDxN&#10;Uvj+Y0k9J4v+/cGi8VNa60/YukqoZVO2LGm0b//jpUH67+N3H9wrPEyuGsfRxrFpml+0cur1RmCE&#10;P7JUEQ1fVHKZUrX7oqrHch9klqryHiDJR1NK8lFHtwAAAADuyG/WP6ZrhKZxmnczlO+afY3Bvv71&#10;kP/5P6Mrxmq/pgCpZNN8I0lS5rzA8VSXDa593+bJ5693mQhJKctskmUtXShKJrmCNvgAADzr9iuL&#10;JFFV9HZzaCRJKpmHq7kUEZUuZTSlSy36Qv77h4CApFVQpOkCzky5+9KqUi4fzaSq6XYJgv2JWwAA&#10;AAA4NM+78dFkqrLRJcmHHjzEl1bra4pMQqALsMwqMltVfhWVRQAAvNTu3HcA16O1poiYZxGZYigP&#10;l1yuaRE/W1tOyubdVcA7KUnmEdPOsJS5MsJVKZepwkMl9cBIMppDAAAAAHiVOTCa/ziFEB5hUzg0&#10;f50w4jIcHauajyGBEQAAL0L9B561bj8nU7XWTJLcXRFe7mEHoRAnYfgI/bU2B0Wm2g3R3NxOBUXu&#10;buH8egMAAADwRqvAIcJlppzCh32bM1FddAGeXotgGyEAAC+yu/kh79WLx/e52DxkaZ5ZhN+JiH0b&#10;OpsW4iMqBmnYhWW0co+pNVg/QYtwtfbGgVbA/jW1vkArM5W7rGWz/poMm76x3J3AEgAAAMDbrStT&#10;TL31tZRLRdEUQszXvsESw2XoYV4e/BkAAPzGLbehW8KLKsX88aYEORrzJV9qdYIsSRFe5X1n1ZS5&#10;VWvZ/zxZfwy8wjKfyCOkku12nvPHlWkxZJWizyeStA6KPELZ+AEHAAAA8AaroMEjelS0VBVpGyjh&#10;/Ox4wyHtAgEAeJk3h0XtcvOAZaFZ84mCOIH7U+6uzL4hJzN71YZNi/cuG4ahpNHUwyK1loRE+ANP&#10;VjZuf34rp5N+V2V6f415tdV8onXbOWdLHwAAAID3MoUOtl9TqPlzmW3auMY1yIUjMAIA4DdueVV/&#10;WWg216PWlUVrceNt+N7HJmSbT5Dnk2GP2Jx00X4Ob3QY9MpcuQsvsyWJLPdYgqL1XyYoAgAAAPCu&#10;aruWUHW0trCERrgcZmJxAgCAP7CL4flvaL8Z0phv3D1z8J9fLxK/i5ZNacoxFe6uGELO4Ps/Mo6j&#10;WrYadoP97W/f8uHrV6lkY/6o1mQ59fKjogiv4qvAdt0moGTfvn2TeT/Br5TLpguwapY2npxPROs5&#10;AAAAAO+uZK01yVThbjv3aopsj+4ts7I1qlbOz8K9wl0t08yk9tikd15nAgDgVu0OwqCjsCZ/UyXy&#10;zLKsSaps+ScnTJtqgndQwzDI5INKFhFLyfhyvyhCeNbSek6qiNA8L2b5Bnr/4tUOQiLpaICsuap6&#10;g4dtH3B6ggMAAAD4bKaKvmG2WmseEa09tn1ruvm7cE77EQT9OpM1CwAAXminbVXun4c1/mSYVJLs&#10;d0U8B399CaveWi5cJZdkwyB5SBEq1WgyVTZZ6yXiJlpW/Z6p3N0ilqNlHl5ewe4cvN1BUOTeX1fm&#10;yir5YYCkOTwCAAAAgE/kHjYtWpRHqB7LYhfVWtrUDpvrlPPbrlGw0RAAgBfbfX1YNYKbhza6HjWF&#10;NXmiDV2VzKYF3jacCFtKXqmdpsoePXPCNKz/+VVUZYezhf5QzftHJHm4zHqFQra0lq1XFplqKi3i&#10;xOG0aq1ZRJS7axgGubvNbfwivFR/VDkGbMW4hEDz7Ks5KHbz46AIAAAAAM5onptqUmXfpJoRXq13&#10;L6G66PyW41Dbii+JKiMAAJ61e/j6sP7z/Ea6mz/x2zZ0Oz9dAjQt8E5h0Ukuadj+5XVl0+7EX/lT&#10;NY6jJJl7KLOlh5sky8zDUnEcmxfo7cuXIXtYFMvivXtIzIvE600h0BQYKWWmjJ1XNYW7tHztyd1g&#10;vxm6BgAAAADvyN2njiUp91B7zOW6efqW926vjzeYNg4vfzzjXQEA4OLtngtzJCmfbjOnMaTBnwyL&#10;pJJaPv33m6TYVha9bwXBtLg8zyqaAqOS9RO8zDyc0cSJw15JsmypYTdoGAbthmE5MhFRCll7ZmgV&#10;8Iz+szcHjxFlU7tDU7hF37H3fFAEAAAAAJ8nVn32+5qCKtwts1WEH82AxhltryPXx4ZrSwAAnnCq&#10;emd7cvO7t9Gnvj69Kedv0oR2XFn0kv/qn1haqalkbmEKpfpj9NyeNGBvOZGKXaRHKKZZMq01Tq7w&#10;Fvufuen3hLlynkXU+3+7CIoAAAAAXKSDTa7uYVUtKzX36SeYuBB1fF3JcQEA4Am7J9rMLW+c7cTM&#10;ouVr06nRc3HQNOTxpJCUcTC36J2N42gevg+MJFXKI7xJyuzd8Kgw2pqeh9EkVcZY2jXX0Pswp1rJ&#10;0waXxrPeTVyZ+edsf+FkPSKqlIe7RUSVpmliEQSTAAAAAC6ORyhbs6m9WalkUyiRKvl+tSQ09VTR&#10;8ysnAF5hv5bXVw4IaQHgjXZj/Ga5/+msZ/pSPvctLzK+9R94TkipPmhyvlWvHA8b1DTOJ3NTxczU&#10;e3j2uzZ91869n7BmplprypBaS8vsgdH/8//+79LQTJbWYiy55JJJo34+EyTiXjz/+2MYBrWWRy0m&#10;s/+s5d/+/reqVv03wPp7StaaTPJn/30AAAAA+DTZ1wd6t31XhCrCNS0b2Pf/fi9pasdfMtlQ4W2a&#10;9xtKrqE/VH+eJWlVRdTkFmqVKo2ECDdmPy9sDm4JigDgTU61obtV6x0GvcKopu098+6fZX6Kz4HR&#10;XbzJ5Hau1DTTqb/pNh/l6T5+aeW+fg5HpZqGvO0wDW9zFBTNc8R2keGup4Kis95pAAAAAHi5fQv3&#10;3h0hw91bZqnGaQPcvMmOzXCfqFYf2cHnuea8DfM6Qlo/ouvOQQCAV7insEg6ERipFLIeGIWHt+zl&#10;4n1YZd7Nm0xrbd6LYeFeUiri5Bynu3g+8D6y/zyZpHIPi3CZW3N3q5TL2vxzSFAEAAAA4Nps5h9X&#10;TYHRY6twp9X9eW2OjRkhwq0yU5qb1EhjAeCt7vEX6SYwcne5LbXKFR5zp9Py7cndzZuqqco9bBi8&#10;hmHQuuJKd/Rc4M1KUrWWm/lEZkp3Nzf3CCcoAgAAAHDtlrms4W7hrtjF+trZaD93XnV8rcnaxo2p&#10;KtYTAOAd3GNYJK0DI1PJVG4+Pxc9MNrPV7mLkGRqRbe8uUZE7YZh/2bLLhy83LJ7bgqEzCNqt4t0&#10;D5t+1srnYLb/DV5bAAAAAK7V0obOLDzc5RHr9YSbX1O4Mlx/AgBwwr2GRdKy8+eokkgyZURo+tpN&#10;B0aZ2VvQ7U9gLaJXFQ27oT9uFvLxcutQsdyjB0XhVVle+wo1m1rUAQAAAMC1M0lyd0X0ZZap7dnm&#10;6/h0+y4Wtl/z0I2u7wAA8Fb3HBZJ68BoOnlYBUZt/T265ROKqWqod6HrVUXubvNJLi3C8EKHPye2&#10;23l++TKUWbh7mFlvTZeZvUUdrysAAAAAt2HunnCyuojNcmdRq4/mwOj4awAAQBJhkTTt8ImI/W6T&#10;kqvvQLmbwKjldi7RXBEidkDhZdY/H0uF3jAMcnO3Pq+oqmTzLX27AQAAANwQO6gmorro/HjOAQD4&#10;A7tz34ELYjGFI+FRklymHMexqRSSrGUrlSwzlwXxYRjOeZ/frGWr8VdapurhwfW3f/yjHh4eTBo1&#10;jqOGh6G3DFNTtvXiPgv9WCxziVS9jaG55brtnPeRYJswqVeujWe70wAAAADwnn78+CHtr3tcUkpz&#10;d4VW0/oBAcYHObUhMXr3mJLkEdbaY+udVab1jYiQ1FsITrOccYXM7CY3dgPAZ6Oy6Ni+QuK4wmg9&#10;2+hm3ogiVO4yM81nRswqwkss7eZ8VZlnpqqs/rOz/3naVh0BAAAAwO0x91gCiHCf277jfFbPf+2v&#10;Rzkut8SqirUGAHgHhEVbh4vaPTCqXmV0YrbRtZ9cLIHQMLiGYVCtFvMjnMV9PGX5GZmDInPlbhdZ&#10;c8h6YobRme4rAAAAAHw499Dcdts9VCWLXfRW71OApOtfR7g2dvCnOvkxrpHJVJWKSoXYoAoAb0ZY&#10;9LSptZb3YKiHRLmebXQTgZGphmGwL1+GHIZhXaI9B2fAoX1QNAWo5spwV2WF1GeAzcNdxesIAAAA&#10;wJ2YWnHP84pMJYudJ507zm+eobv/BMfkyu1nb9vRZlUAwCsQFp22rzBaB0PTx+vASNf7ZrQs4rv3&#10;qqLdMJj7frfT6mNgtn7N94ugOSjqFUWKiFqdhHPyDQAAAOBuRPjcpUNzddHBt1zrGsJNmOfqrtZ0&#10;AADAhLDoeXZUSdRb0lVEVGwrJ67tJGM5QYpd5DAMGnaDRXi1lizw41DpOCiq3c7XQVGtg6Kp8g4A&#10;AAAA7kLEssRi7m5mqql7h2LnKWa5nsuy/mEERAAAPImw6PcOAyPNLel0YvH8rPf05Tb3M9y1Gwab&#10;hnCuK6YAaTtzaHmtm1tWyeagyD2MoAgAAAAAJK2uu93jVEhxLesHt2B5riv7BuBz3hm8m/36VRHE&#10;AsB7ICx6GTtqPdcrjKbAaJzelEZNt/VOt1rd6vj29Y9nvt9myhajwsM0tN56rkbeXDFbn2xtg6L8&#10;5VoFSGYqgiIAAAAA925q6W7rlmf943G1foBPZJKUIbWp235Oty36sVj+7KdvcZGYWQQA72x37jtw&#10;fi8OXiz6SYSFL29CPj6OqRqnRfPjUKe1JiklveLWslTNnv6+V5h30EzB1//9//2vamre2qhUkyIr&#10;oi/25+q/MeThPzS87r+Pi+K+P7CZ/Xi3Nn3OpjaF4eURUsl2O0+PkJvH9Ouj5GMPUatNIdErX5sA&#10;AAAAcMn8ZesHqVFyKUIVkoZyydy+//d7KWXtMTUtcivC53BJmXMy8dT8YK613sBaqORuJkulSk02&#10;VusrLK1p8FhCo8NbSYqjdRFcCnd7zMZCFQCcNv96fOo8Zv95wqI/c9hyzoadwnx4NFfun/j9bQ+L&#10;5hO+l99m06DyaRF+rtQ4/L71f+sPHkMPAZS7ca6Wsow2PS5OPqFNUDT9SXNQVCmfrl1WQRGl3gAA&#10;AABwpJZrcAuPatUqds1aZikHSbLMtgRG+DBLxUnzMpUqQ6ZUNd9XHj13S1h0wWgtCADvgrDojb5+&#10;fUhJXqXdqTensFeeTbz4yPxRWLTp35q7qOrt9CQGbd61uapIkiK8WstpRleYpvZyVbLKzUBQgiIA&#10;AAAAeMq+lf0iIqo9Nq6hPt/TLcq4rr1+HD8AeIN95RFh0W/0yiApIqRVVZG7m/WZRaqaSn1OvDm5&#10;v6HB7YtOWP7g3+//UqnU77v7egjg/jtwN9YhkVavg6WiSNJuF6kqM+tDWafX9NJ7+1PvMAAAAABc&#10;k1q2Z5abe1bmahayWmaFu/VrMwbkfIaa1kRqvgLmuvb6UVkEAO+hCIteqGWr8FiCovmNaKrM2cwB&#10;erf/6HufsBzeP06IsLdur9g/NuVu5zJ5yKS5umjzPQAAAACA5x2uE9hyzVXSfm5s0Inu42035ZZW&#10;bQLPer/wNkXSCgBPe9nMRWkwwqLfyOzFQ+6+b9Nmqt0uslKROa6rco4W0N9UWfSeTgdaJmss+t+x&#10;1lIyVexf35JkHlHmKrN+uTJVFNGqEAAAAABeySOknNYOXGopNnF+ptV6SB0+78a17hWaj6dlq51Y&#10;rwCAtyiJmUUvsd7xM1UWWatUSJKH67mdKPHhW4NePBNpHwbMJ0e23DfeUO/V9LqdWh9IksUuskpW&#10;TRGDS9uqI14nAAAAAPAnprUC27fyLrlSJc9sJUneO5ngIz1V4YVrtf95YhY3ALzCsP6DiTZ0v7Vf&#10;JF/1Gc6sCO+fn1vT6Yk3o4uoLDqoKjKTKuUKSq3v2LbSbP/6zs3nNX2WEy4AAAAAeL1VUFHb2cGS&#10;ZJmNNnQfbX2dWzJzJS3ortxqY7fY6AoAr7WsARMWPc88vMLD3F3mau5hbm4RMb35jM++CU1t7M6m&#10;tbbcu/DoLcdiFWCxk+amzb2vNw7Cw3Dvbef6wFVzD4svvn5d8BoBAAAAgLcombvLw8tbWpVX2VCt&#10;pc3VReK668PNG34jwszVE6OWakmL/ksXEYcbsjdrFtnXPziOAHBknlk0nPzq4N+szZXOn3WXrsy8&#10;I6EHLJLMlFNQ5Ac7Fy77TWjeJbPauVQpJyS6U+vXw2pWkblyDors9M4cAAAAAMA7ssO2aPgMmwqv&#10;g2PA8bg+NVWJPU6dUg6r9gAAz6uWrbKlZdKG7jnTfCI327fmcvmqJ+olLKJ7+8035P6+7paZRXvl&#10;538M+BxTUBThy6612PXXdjWFol+s1CW9vgEAAADgVthhUGG5+So+wz5MKJk4BjeB4BUAXuKowmgp&#10;GGgpPT4mYdEJm6ohM6VHSCX38GmxPa7jTeigesikqpKvTn8IBO7FqopI0zGPXaSUcnNXqCJCtQ+T&#10;eF0AAAAAwHuaZuPYPBe5yrTt7DB9GZ+marOdVjz/AIB7kkPJwzLH+vFjJCw6cNhermIXZeZ+sEfh&#10;mk4elsdS2rSju6bHgLewbTXcPJ8o3FXlPoefqxJ8XhsAAAAA8BGOqos212Bci32O/bpIryxaXzNz&#10;TQwAuBfLZpXxccwfP34aYdHe8RwiU5k8ps/UPAhR13LisJpTZPvAYP/Va3kceL1t6znziNrtIivL&#10;a6qSm9rOiYoiAAAAAPhgJesX6XNYoR5WUF30mfbbgbfVXRLP/VXKVByseQEAnlfKQSrZz58/avwl&#10;jT/khEXdUUWRmbJKHhGnvn5hxuNPLbuVcn/CWT6dBGV/DC5JD59yD/HppohTm7YGZqrKcvcwM5U7&#10;FyQAAAAAcDbzNRsL3Z9puQ6eqrvWc4sudN0HT+g/P9lXuMTxA4DTvEkZ8582m1R+/PxZP36MPo7j&#10;8sv0ntXBrWTTbJ+DAEkX+obT4sRtydp0dHPXH9v89Yz9Y92/RnBD9q/Z+aLDlDFEurmrz+Iq97Z+&#10;XV/kaxsAAAAAbo2t1h9WrehWX8Yn6NfDxyEdz/91OV7TAwAcOwoBhnnNuH7++CH9GG2QmFk0jt/l&#10;7jbNbbEIT4+Q21yFM152UCQpNUjSshUmpwZ0KdnD16EyJH+UZ6i8ydLVHxFB0Q04qirbhJvf/voq&#10;8/7SqFRIKTNVVVqmyt1NfqIyDQAAAADwzvq1l7uslDLPUmtmLqtSjT8ue/3h2k2dY2a1fM7Cdrsh&#10;x1/jvFrC83+hMvPoc+Fh4VHjOF78Zm8AOI9B7r2qJDPlo1vmWK01ZWb9+FdajD0quPfKor5YPrXp&#10;ivCMXZRKvioDv9g3mbY6ehmb2x4IaaoiKlkeVBVRUXSTjk6MPNQkqVJuNrWhm3auVYmgCAAAAADO&#10;wA4qIQ6qi6iS+HjPrfPw/F8bU5n39Q8AwJa7KzN7UBReEVHubplZP378UDSZXDVIds+VRVNAFJse&#10;fb36YjoxsMsNip6xnj9z6mPcns1xdg/TKhiagyJp3+Kg6IcNAAAAAGdTks2B0YlWdPgc/bq4ZHNH&#10;js3nAQC4CYNaGyVTuQ82DFEqaRx/1vfvuX7Pu9s2dJsKDA8vM6VbhKTy8P2QyeuzD4aO7z8nPLdn&#10;CYo8Yuk1aa50ubu5KTav94MAlI03AAAAAHA2+zmz6+u1E9du+ADrjZfzny+6wwxOM5tmNgMAnrc6&#10;7xjHUT9/yIbV+989hkVHQdFuF1m5ask3n6hdX/XFcSVRad1zlxOe27K9kJh2Q4W7quTuYeLYAwAA&#10;AMBFqsMuINe5DnHN9l1mjteBuIa+IpXySo4XAJyyzHubRu60dP382Wr8JWspDfNX77AN3dHCeUTU&#10;FBSZh9cVB0VbxzsqONG5LZv2ie7Rg6KIMnmY9Z017vFs27kUM4sAAAAA4BzWc4uqDoIjrt8/Q60+&#10;on3/ddqv8W3njrMGBgCT1poiojxc2dK+f/9e379/V0tZuEq5WmM+8309h+XN30wtfGrWdf1B0fEb&#10;4XU+Dvze4cnP0l+5ssJMFeHl7swnAgAAAIALVfMC9+mKFoKLj2d6OljgOvo6HP68EBQBwIHMrMG/&#10;2eDfpDbo58+f9e9/pY0/pIdeVtR/b7b7CovWbxYmU5ZkVfJNj+DrXVjfvyHaMphxEyic647hXR0G&#10;RWWuViVzc4+I5QQpIgiKAAAAAOCSHXYF2f6ZwOjjrTcUH86NwuU7XAvj+AHAoRwkUw3DYDLVjx+j&#10;xrH/rozYrh3fSxu6ZT6RSha7yOmzHnHdJaoRoVSr1tIym9xDsXMNu8HcQ5ntah8bpOkYStvQr1pL&#10;k6n+r398q+pzqY520rTWfn/M7ykuBgAAAIALEe6SXOE+b1xVWFhmq8fH5TpwuaZbXRvifa3au7u1&#10;ylLJ2nQdHn0WsNxdWvbl4hJ56DEf59EbAHA/3F2Zqdbafj7R/LXwenj4u7XW6p///Kf+/e9/18/v&#10;PV6PQXLf5gb3EBZtgiIzpZmqUqEb2HHQWpNC8+6jpR1Za0lV0Q04CIr2VUM7z4jQFBQdfg/hIAAA&#10;AABck30L8Zqv78W13ac6mhtFpw4AwBVYB0R9c8PEVKrBxnEsSTaOY7W2bEap1mSZ21zk1sOiTVAk&#10;U3mEpqBo7XpPAGxfZeI+Paz+WGecXF6xlrm8dsPd3EMy1S5cdbqnNccaAAAAAK7J3BZ/Ysa13RnM&#10;Ywlq+ZjjcFUq6Z0C4L5FbCKPKRcZ6uf3VGvSY8s2jultVag8jtt/45bDoqOgKCKWmUTL55VX/eaf&#10;LU3RT2TMle6+nGi2lhbBe+UVq2zNfPW6tVALczMLN5OkRlAEAAAAANfs93OLuNb7WEtFke0rvGY8&#10;/5fPJFWldrrizkEA8FpTtZAiolcW2WrTQ8nGX6NaKcdfo2dKEarMfVXROmK61bCoDm6120VOb/ib&#10;AEnX/Ka/uv8RLpnkHvNIxut/fPdraTc3B0URrthFroKi6mWFzKQCAAAAgKs2bw40VfbqiPVwIq71&#10;Pt6ydlSspVw71kgA3LdVUJQtreVY4+NYrcnGcTRJ6aEaJGtNypTF8ntzuMmwaFlo1zyM0JRTOeq2&#10;0sjDrn3l6yD0AAAgAElEQVRAYctWmh5j9BZ7S2qYrVk4lUVX5uD16/12iKyUV8nc+06nzKzDIWQA&#10;AAAAgCu0ribqaxapPqOWa76Pt59VdNASUDz316D/jNi0wMfPDYA7k5nzrKKeCWRWa83Gx7EyY8kJ&#10;sqkkebhnuFJKn6qLlqD9FsMiab2TwJY06ERQdNXW/XT7J6YKlNbSMhtvjNdn/cM5tVGM2oVXlVw+&#10;Dx/bVxORBQIAAADADTi4vj/6Ktf3H22pKDJTLjuzee6vhk3rf1XMLgJwh6b3sMyslk3jOOrnr6z2&#10;mBYarGWW1IsShmFwSdlalvvYt6dM73W39gt0O7/FlNbf4OddBbrEoKj5q25NphorLavNuyfWJ5fW&#10;2nVXTd2Z9WtXml6/X74MZRYubU5SS5Ja+3mWOwoAAAAAeI1hdTs8+V0HM3MkworPsNmIa8dzo3AN&#10;jn92AOAebDY4xK+wrEz9V/bzp2xIL2mwIVUPCrmH3MNi57n5N6S6+sqiYehDnObyqogod7fhy1AR&#10;IZVCMb+x5/SkXU6I0lzKaYrUH9yWTEqX/vGPv8/xwfyGaBFeEW7D0+eeeDfx+2950tyGelyqiOb5&#10;RPOOGLfmij54TAe9d4fhof91H99wHwAAAAAAn2eQ8vTFurvk7uUtrUpVpZo7h2SO9lzAhJdoz33R&#10;pCzvWzWXVZaWo1R9rkPw/J/Z82sfu508W1NrqZZtE/FFhPj5AXCt2sHabxycR3zzbyZTtbFXFOVP&#10;tXGUtZ8yNdU4pg0+VGiQUpY/+/ryoLDh67f817++u6RqGu3qK4taa0uZVUTMFUVl2/6+0gUOuWur&#10;Z/8PAyPLfXXR0mZP28eK67AJiubXbpWs9q/fo6BoQVAEAAAAANchnw6KTqG65UIYz/2F6+slJV/W&#10;UagwAnAf5nXjbgyzx8hsad7678Mh++/I6AnCYecqX/07pluoLDrsI+vhFRFVJW/Zpt0DlxcUvcH8&#10;ONYDGNfD+27lcd6DbVAkabeLrKzDtnMSxxUAAAAAbt1zc4vw0aYNnOpt6LJKy6bOeZPyue8iTtqv&#10;h/UjZKu1QgC4IYcbTgZp+p3XWrPHx8zx16hf4+jZVOGyGI7evw7PNSxCqal91rWHRcsbt7ubJMW8&#10;8D6/od9WgHI4k+nUSeQtPM5btx8aFlGqNHNluGsOiqbAk2oxAAAAALgzZqpMubk1QopPtFpjqe2a&#10;Eq6Eu1q2q1/rBICX2OcEJcvMHMexfo1jjOPUhc1V7q48PZFnXXxjUu/Sdv2/QKc384iQuZqbW9Vm&#10;F8GtvbmvAyOqiq7P4fHrQVFEVVZIPfBcDdTkeAIAAADA/Xiquojrw49Wq0259eQGXVw2jhmAG3TU&#10;wnaTBYyPqnGU2mOLbFqP6LMY4lRYtG1HV/Jp1M3VtqHbziHqb+Lp5uYefSBTa7e2C2QbMhyX1N7S&#10;Y71VR6Hebteyym2qKNoERXO1HAAAAADgbuwXu6vYRPjZVhVFZkramV0dW33EsQNwF37+/JHtMb31&#10;VGiz/txak/T11F9bcob1GJ9rDYuk6QFkS/Pwcndzj22Lttt7U9gGRsdDqfDp2u+/pTuu/uqJrebP&#10;R4QIigAAAADgri3X9wetySU2iX68g1Z0ZqraVhnx/F+eZa1lakFXojIMwC3KQVqvMbfBZMofP/5p&#10;Kpk3L2VaxP58IZ/oQbdi7r7kKf6R9/+DHM7tSTPl3HKuFxb1N4QXPBnXYntCSFXRNSkdB0Wl6TVb&#10;+zaCBEUAAAAAgK3tgjfXih9tvdZyvAGZ5/8yHW+svs0N5ABwmIuUJI2/5C1VmWnuvqwttya19mz8&#10;c9SO7toqi44W3b99+yaVYv6GbGmSFB4Kj9P/ynXqB9p6Bcp+HlPjze+sxue+uKkAcw+TqXa7yKnt&#10;nA3DcKpaDAAAAABwp3a7wdy9WkuzklWosjXmFH+C6BuQFd5vU1ltbDpo7YPLMq25uJnrsT3Kpc18&#10;bz0z4B0ALl7oQeM4StbkHjXEN42/Rv3z//yz/vWv0b655uZXlZnWZxyF4mXRiEXEsjHlmiqLTrXx&#10;6gOYjr9+SzYnI+aWOq4qwuVZH7clKDJTzUGRbvc1CwAAAAB4JaN91rkdBnPrKhWOzQUzF5EQgJvk&#10;EeUeFuEaf43289ePbK0p/Og967WuambRJijy8DJT1umg6NZ2eSyPy1ypKpMRNFy4zbFxD5tPWNz8&#10;Hl6zAAAAAIBXOpxVZK5U0021TrlwtfpobvMzX7dz/X7BKvk5AXB7WqaG4ZukXmn84+f3+v79u8Yx&#10;11WUJQ0H71HDS/8Ty3nHNYRF85t0n0dU0hwUhcdhaHJrb9rbIMisV6XY5uu39piv3TbY9NBBULQP&#10;kIzjBwAAAAB4WpUO64y4jvx4y6LZYXAnnv9LZTJVNUX1o8VxAnBD+hiTCK9xHPXz58/6+aOP4vGQ&#10;1N6lmMSkyw+LNjNfVDIzpVu4rFcYSXmrQZG0HVjVq4rqZoOx6+XT3KJ5gOLq1naZlfJwN1nbB0XK&#10;Ksmkh3PecwAAAADAZVo2GJqrqa8B0F3k82zWocRmz0tXy3rZPLiCtTMAN2Kap1etpT0+jjmOTS1l&#10;4apwN7U4+H334oqiQ1fRhm4/qM6UHiE33y/I3+4v/21QJqlSvjpBudXHfUVWIZGko6DIlW7u8qVs&#10;fQqKVCVZuItuugAAAACAE5YuK5U6nHuLj7eEclVadwZZr9Xg0pjKXZnt4jfHA8BLlXtYZqvx16gf&#10;P36otbTw/df1fu9Jdsm/PDehiNm0rF5yuSo8pu/JW3yD3p6EHA+35ATxcuyrieagaGo7V6l9UFSy&#10;iCitgyIAAAAAAE7bdhoxpfrcZtYDPsd+Tea4FR3P/4UyU1VRfQfgppikGn+N9v2/3/PHj5+SZMPg&#10;JQ3WMmu/yvzqiqLFpa5YH1bPzFUZ3lvPSZLM41Lv/rvYBkY1VRUVJyUXpOTjUjW0VBSZSik/rDQq&#10;yQiKAAAAAAB/oubry9WnznZn7lc1l1rsP5akl97ic1TKKxXrT53tzgDA25U0aJBLY2r8/lP5o68t&#10;e4QeFDW09fnBqKUT1nL7Zy6gsujojm+Com/fvs0VG9MOmlT/ela26w9OhsGVIY3jqNbycO6Nvv71&#10;cBgQldSu/nFfjud/cFp7ok/cUi3USwHDXbGLVMlKCg1SZqthN9izIZ+/7gcXAAAAAHBlfnP95zGv&#10;caekJg+pvK98m31t//1Pu4A1nNsVxxuSLcIrwk0mG3/lsl6V3tescjpkv7uVpKAN/Ueau7mY+kbd&#10;ypbWWlNEKDOlTYYEAFejxu/fTT9bDc2lTPMxK1Km1jRI0++4Q+tzjpdXHF3aHoejiiJz5cFC+831&#10;6V0CiW1QZLHz+Ujf3GO+agfHSZJsbj0nmUllOv4eAAAAAABeozSu12+4xvwc26qUqatI9iPx4qAo&#10;Yxsa4UPsj5WtpkMfj3UAgGvS3+/HlMYsbzJvffOBt+d+v62ri/6sUOGSdqUsAZG793Zepwc53nZo&#10;Mr2RRbhsX1E1u+3HfunmY+O+vA49etu5KllVD4pqOkYRQVAEAAAAAHid1TWmM7foHJ6bW8QxuCz7&#10;ERahx2mzPQBcs2UUT2ZbPtbB+8/pqqLXu5SwaFp49/lNWKbe3ks3HhRl5lzfta1EMeWJx49zMdU0&#10;a2gVFEWZZ7q5u4fZKujMliqOGQAAAADgtQ6rItiMeA7LGoCZsor1mUs3bToHgGu3hOCZWa01y0xF&#10;SO7+Ye9Fl/ILtD/4Pp3IdkM0j5CvKjh0w4FJZlPL/byi3hM35je49ePHOWxbyfUZRbvIXXjNg0bX&#10;QZFKNr12AQAAAAB4nVU4VCmnpdZZLM95zRt895/neFygSsVSCUbACuA6ze8xJqnGX6PGcVznIxbT&#10;nMPW3vc/fO6waHlz9WmQ4G6I5ubm5vOJ0E0HRa0f0e0b2NTWbDVc8WYf/8VbBXiS5B6223lGRFXJ&#10;YwqISv2k0T1sHko6VSIBAAAAAPA2pjK39+01g5fYr8UcBw+s01wWW60jAsBtMFXLpsycg6Flo8J7&#10;t6CTLqMN3ZL2TyW9VpJHxM0HRbPWct1+7rAfLlVF57M+JiZJ5n1QosnDQ9U0yj16mMSOFQAAAADA&#10;RyhZtbqENZy7Ns0snt38etWV6WuLrmYlKRWERwCu1CYPaC3tvSuInnLO0odtGDRXZawqipYZRjcs&#10;M2vd5sz2lSzzt/DGdh7L63IO7mKqequSm6ncfRk4qtJSUSRJ648BAAAAAHiNUr/mLMks7FFsKj2H&#10;Ze2q6mhTM8fh8nBMAFy7zXt9Np1sQSdJ711cdK5dKcsDdnczU04BUWRmebhatmqtbR78zdm22VPs&#10;PCXJLaxlbtqf4VMtx2XYDXNFUUUPimyqelNracOXYQn68rMiXgAAAADAzTl1TbmsCZTk7tZaM0nV&#10;Wtr0dUmSeyiTa9IPUpI0DIOymlrLao/NptWc6Tjc8NrVlalUFCtpAK6Iu09t5pqGL0OFh1pr+vd/&#10;/l3f/yMNkqa3mZJk4zguf3cY3vm+vO8/9yKbiqI5KHJbvbPeVzuvbShU09DKg/Zn+BR18LGZK82V&#10;bu5VcqnPk5L2VWBnuacAAAAAgNu3uuas7Nek2s9mwefYH4M+QqFWX+E4XI79OtpcAcaaDYArEhHL&#10;+/40j+gwG/jw32mfXVm0by+3hCFNq6Co3H3d+uuW7dubhctcWSl3n56K+3gOLsm+2m3+weynF+Xy&#10;1eszbOpRzLEBAAAAAHwaD7Uqs8qijOXzLeFDzesFrAtcmmWdzUMtUzs2YQO4OqZqrVnvutbbzukT&#10;22t+Zlh0FARFRKnST339xkt4V3Oa3NKUVTL3WD1+2s99oinEjP7aLGmqJjJJJ4Oi/UwpyvwBAAAA&#10;AB+vUl5ZLHyfx2aNZtlEuq8s4rhcEtN6igeBEYCLNlURyac8IDOVmXUwj+hTfo99Vhu6fZn0NPMl&#10;dpHuvgwEvKOgaLZuNSe38IOgiDeyz7FviziFmLudZ7jLPebk9omgCAAAAACADzZdq1ZObetxDvs1&#10;msOKIiqMLk61s81oB4A/1lqTuyv6WrRaaxrHsVqTVuMMP+X9/zNWvTet5zZBUfXPPxUUud/kovwm&#10;CIqIWj/mdVC0tKTDRyitW89NVV27nWcPhsLNVBGhp4Iijg8AAAAA4MNNAZG50sPa4efxaWxzu503&#10;jfNbZhZNM6f3nweAK+DhFR6WmTWOsmyfO69I+viw6Khqw1xZVR4eFnPbr/sLijYDKefdQbGvtCKI&#10;+FjrMvHlWPTXZu8/HHOIOf8FgiIAAAAAwBlVybKt5hVR0fL5ng6GCIzObzkG5mpazTA6310CgN+b&#10;29DN7+stm7Jpnln0qR3IPjKRqdWtyVSxizRzXwbOHcwwWu7UlQVFzV94G9tbM1XzzWPvVVgEER/p&#10;OCiSykzlcp+riKReBXfqH+D4AAAAAAA+zWqT7bL4TUXLORzNLTrXHcFJy/qamZKfDwDXZl6LNg1z&#10;UKQhJeX8+2zQn9/OH7/Mm3t4tvbj+JPzL+SSDV+G6n9qUqVl663nWhutpWruxbeWB9ObLllzKafs&#10;4NRtZlOTlFJpnoGzc1MoFVLYcUKY2YT30dr+tTS3+PP+g1cq2V9/DakYe3WXJFmbTrpbtRrNNz8h&#10;/bikxk+7/wAAAACAOzetsQzDIHk8Po4tRGutc7DwqPBQSzdzyzYu6zccjwsQHlJJWYphF+bmV7XG&#10;COA2DW0d2EzryrFfX3ZvPRT6OUq/pCEHPWT2XKFXnUzvMa8Ji/7M+5fwrIKieeeLmTJ8eWCb1nPv&#10;/t//RG317D0VGDWXtK8gqvT+2DM0BxTr1nT4IKtZUMtuLPMxpdWQULud1yYAAAAA4Easr0+5Vj23&#10;1bpCbTqWnPduYTKv6fjyMUEegLN7vsInIqQYa/6eNs6/x74p4sG2f//jgiLpHSqLNqagKOYKGvWg&#10;yCPmE5onW8/dEzNVHT/+u30+Pto6KHKPPp9oOgZVMvlxwHnWOwwAAAAAwFrfiFut1a5y+gzrCOew&#10;DYW2awgck/ObNwGnmUpNIY4LgGtQspat2r7j2Hozwqf9Dnu/sMhUm+ohySJ8DopcUnm4NP3ijriT&#10;uS/rapW+q2E+rVvvcOCN64McBUWSzJVhblW+3/1DUAQAAAAAuFT7TafzVStrCeexrCPU1EmnavM1&#10;XADrm4RT0p0sPgK4elNOkJmVTZbZrLWsCP/U95b3CYv2Q+OW6qFVRdE+KJoW5O8mKJqDiH0I0U8o&#10;5rZnxcndBzp4Te4rilzutX7u5/8nKAIAAAAAXDBzSzdVtnfuFIM/M60h1HZdh/WdC1Epr+3oDY4N&#10;gIuXLZXZKlPZWs6/w66ssuig9Zy7W+xirp5x75Ud+6Boqu6QJPc7GDS3ryBaVxlp+TM+wr6aKKLP&#10;zXKlelA0J5U9QIpxmWF0xvsLAAAAAMDv7efk4HyeOwaEEue1nVPEzCIAVyJb9jZ0j+mPj734Rmf4&#10;/fXWsGgfBK1mFEmSm/vhLJjDoOjGzW3n9mFFZzpsTYc3GA8/sd3RU6n5ue9BUZOmoMioJgIAAAAA&#10;XJEqWeamtRbrCp/vublFOK/l2JjrUfufFX5OAFyypUOWuR4zm2fK3T//d9dbEpvtrJfDGUXzDKMT&#10;s2DuICiS5sBiXVk0teRjPs6HOSr9tpjSoVxe60tQVDz/AAAAAIBr0OfjzE3U15UtXNd+vv1zfryu&#10;wPE4r+X5N7r5ALgS7vu5RK01l9Y5yueO8/ltZVFr7fiT+/DDhi/DXDnTIkKVirn1XGvNIuIoAbul&#10;1nMRvkRu8+Nq2ZY3pK9fv9YTwdD05xPPL15sGAY1/ZQOgqJsTXLl178G+//Zu9flRtIdS9MLAD0j&#10;K6em+/6vcMbGamysrXfFlsIFYH74ge6kFEeJB/F9zDJFUQyJ4aScjG99ANYZUdOtTJYEdQAAAACA&#10;+7FZ+PaDXuqbQszJuZplFENELJuBexxHHo9bMIeplTowKxzAPRhfxh4Og41V/fTv8nGUhsFbcvv6&#10;9av+juFi9+XXS3x2i+5zizVTLUGRXqk4esf7ew+OQcS2qmj/Jo7dDe9iVFa1ziuKOg5Rw2ETFC1z&#10;iajoAgAAAADcm82/Y83s8+zAvV/nreje+hou6/WZRTwmAO6C+W7mysXPXb82s2heaI8IaZ1RlOWb&#10;oMjDX20999nNVUVzO77ozDxvP8eun/fWlSn1dKzdwyK8zVWu8D6dD7UERgAAAAAAAL9v14puM6d6&#10;/zVcjbnSpjWgy/ZwAoA/0PvXkIu/nvx8WLTMIJpsZhRpDUO2QdFckvvpZZZOtvSsgdEmMOvt1y57&#10;Dz+tlmSp5w7ztcLNTHKFu/s+KAIAAAAA4BOo7F/b+IuPsnaS6X27M9Z+bgMbhgHch22hQ+mgK76O&#10;/NwbjH3o0e5uZiqPkLoeNig6sS9tfb39HN7Hsd1cuNSjxSEqQjKTu0uybPewqh/NJ7pcz0cAAAAA&#10;AP5U19q9BNe1b2/2YB12bta8ftml6KXfD2tyAG7ZecHD1fKEH4dFx9ZzLUnubnGIqZim5R6+m1G0&#10;DYrcfWnP9mlVpfL4996FGJs3cARG72d3PN1DZlXL8fZYY82fCIoAAAAAALgPJ9UrrDNcX28unc7F&#10;4bG5ls2cInOVjvPVeTwA3DQzpVzSr44Oekc/+sHbVMskyUyllrm7ydVSvhkUPYyWZeUaGMXBu0t+&#10;MkiPF6U/d3o8+3DwdhusJfOY3phllpnULVk80vMQAAAAAPBp2bzGMC+AExhd33Lc55neqm4ej1ti&#10;rtRxZhGPDQD8wPdW0qeT6KYFXYSXT4HIEg7te+ot3/TOFujTf++jJGWclH6buqlm+QhnwZu5ahgG&#10;ubvZvIOnpTUoqswr3l0AAAAAAN7TKGmUucrcPncbl/uxrgn1voVQSyfrRbi4zt0medbqAFzFGKPG&#10;GN++QQ5SDepWqBTHxOY7f+aDHN74oevC/HBwk6nNstzkUpmHtzota+y5Pd3uhHtPrefSpZr3GPzG&#10;x1bWMSwzLe35diGbeEH6jh8+6dcSe4+YWyJ6m6m7B++SyYZ2X9+UrcFl3FdmCQAAAADAm3xItZdU&#10;po5UViqrFO6qGnWcyRtvfAc2VP6ZV4/f2n5uOLhVV+fL9LhsN1VHuN5+XPCehsNg5dWZaZKspa4s&#10;1ucAXNG4Kz6ZDOulL8MXG8exx/9+Mi9pkFpjmfSsf4YvumTUcno3l50P+woOU7mFr9fvw5C7PdFu&#10;H6TfCoo2lVdxnN3kJ0Op7vb43ID1ubgERcsOqm5Nz0c7eT5S1QUAAAAA+MxilPzyu43xptfXIY5V&#10;RrikzXE314tR4QXgyrbdyvah0aBtaDRfntbDfTl3Xfb1/rWZRXPl0LQAb1JvgyJ3P2s794COZcVL&#10;pYuruuTuc5rEMfpT26BoMxfL1dXHfrOvtEEEAAAAAAC4oO3G6+NaBesVl3fs8gMA92IpSildufBk&#10;CYtaknZBkGlqMXesHtoFRREPXz67zHFa5xS5x3mlEX7HWVBkoQxzmyuKFBHTbChL3ngBAAAAAB5G&#10;d9NV47aczbIWXWauzWTqTh166QPEYwLgxpnrRftSo4s7aLv7YQk6DlFmapNHdUkERVv7Nn3znCK3&#10;8JOgiBeh37M/vi2dBEUdEeqWGTt0AAAAAACPomUmdaViXQDn38S3YK1k6dOqFh6fa1lni9v0CLgI&#10;jADcuht4zTi2lwvXHAR1hLdp6qfm4W8GRe5nk5k+u9N5Th0RbwZFa0s6/IzX5mX14eDlcl+CIvew&#10;JShy96v/AgEAAAAAcBGm7mV273EDK11NbsNxxvf02XaWNa7ETG2u3FzF4wEA33FM1qcF+JKpuxQR&#10;obUNHUHRYhtkrO3nli9GHI8JQdEvWV6sd0GRuap3bRBjqibS3DIRAAAAAADg+nYhhG1DIgKjq+mS&#10;V+3mtbOWBOB23cDrxVJZJHOlR8jNfdmlspthtP1DjxkU7V/4XTk37tseo5ZkBEW/5NWgaA4tfXv9&#10;8mZrG8oBAAAAAPAQlrWZ46bKm2hZA0n6zmPCY3QNS1XXcuy3nWwAAG84/PPPP5rn7ph638Ozqjo8&#10;zl7UqurCd/N6xnGUlhAofJ3ptFS8bNrObY5bvvn9sNOZZRHePlexHQ5ea2g530anFV0AAAAAAAC3&#10;pSNcEW7V1d3qymQ940IyUxGxrFl2eEgt+UHj+E0DS3UAblVE6PnpWZVT5nKsQ/GL5zC+qZDZBkXb&#10;+TGPbhcUydQ2VRKdHi+O1a9pbcO2OSiKQywVRettxPEFAAAAAAC3bbduYTfQTuiBrY/FZo0JAG5a&#10;t67eruxw2upLLMxvTfNxNkFRxC7MWHC8fs36XHOPYwAnqVKxeUPF8xEAAAAAANyDNRzqPrbS33yN&#10;tY3LMpm6U4f5keAxAHCb5txhExZd7Xx10HlQhA13X49LRKwhxhog8WLzq/ahpKkPhyh1m1m4mXqe&#10;icWxBQAAAAAA9+I4H2eZb826xjW1WmautJJJ+9EbAHAzTNucYbrmSuerg6goessaZixzipYhkttK&#10;I3HMfsXpc60P4e3m3pp23XRv3lxxbAEAAAAAwP14axP2dgEQl9UcdQA37fWz1E1UFmGyhhnhsUv1&#10;di3pPExiQt5PWI7nvorNpjZ0S3n2popruS0AAAAAAMC92HftOe4WX76Gy1nb0PU0H561TwC36fWC&#10;lKtXFmFyVv0yv7i7h68v+HOIhB87bXFoMpWZdVfH3HKO6jYAAAAAAPAZmLTOLao+RkeseVzW2tZp&#10;nh9FGzoAt+m8g9nVzlV+rR98w/ahxX4XiNSyzewifN9pCLSGRl0d0vjabQAAAAAAwCmbN2HW0Kqh&#10;d9fhtsxrSX0+65rH6wos9LL5lMcAwI0Yp//W/GE8zrrLpWhluOg9Olz0p92gqvHYSG55YOaXcnPV&#10;l+HLefs0JaHGLPP59S8ss57C2yMU7joMkd2yLrmZOnO+ZYz7QA4AAAAAAOzlIGVp2vd7+nF3w0vf&#10;M+ztw4jTTcj4EMNwXFCtqvWyh0vy4UXrdTwWAC6rNoGPj/OFcb0q80keqcPBX8axDpWSqiQNcv+y&#10;O6d9tNN3FI/rGBQdPy5fofrl1+yPoelYer0GRestCYoAAAAAAPgJg5kN67+zJUKIG7XrTvPm1/DR&#10;7CSoOx2TAAAXMui7FUIxTiHSWkG8/XOX9fCVRZLOgqI4+DL6btvPlKDoR+YndLivx8sj2kw9B0W2&#10;XDZTR0SrqdICAAAAAOAndLfMw15KMpXijaHYuLb9/IljWyHWli5pDYU87EWmIFwFgO9qwiIdg6Il&#10;5DBTd8n9OJuIXQc/Mh2/6dI2KHKVy909zEzt8zGuKjUv0gAAAAAA4LM5nSV1I4PLH8xxbnY2QREA&#10;vG3tAvbYbeiWF+tjWWrL1KYI97BN+LH8h9ectOxzD/OIPoR3l1zSLiiSZPNlAAAAAACAz2UbTMzd&#10;Va54bx7XvDm8mzEcAPADpgevLNpVDUV4m6vMwueQiBLhn7G07gtvzUHRYW7j1631WM5VRO0eJklV&#10;qQgXgzcBAAAAAMAn1ZJsWRPReVs6fKR5zcpMZa7qYhwHgBt2+QrIXQGIHriyqOf/2/pxbj2n3lfH&#10;iBfv7znOepqYuUpmbRYe0/Fr91jCJI4lAAAAAAD4/E4X/aguui7a0AHA1mvtUetRwyJJa8gxBRyS&#10;dqHGcYYRXnfaws/iEBXu6uqY285JWsutzT3WP7y9DAAAAAAAfk5XOwvfd2AbDp0/Xjx+l7BpQ9et&#10;EBVdAG7Z5TYVbCtdtV62B2hDNwcWkqSqqTtaZppMXZL9/R9fKl3S1L90PVCVaZW0SHvDepyGw2Ay&#10;tZnaza1bNlcUKbNsGIb1hbiK4wkAAAAAwO/ILKvKziyf/329bnJ1D/7NfUOmtvuy7ZiDaKt8yZZk&#10;WTm39J820rr7smaF3/Ta8VvWpyTpMNj4MuZBkjj+AG5JZWkYBmmQ/jufNY7Sly8uyTWOo5Zz1TvY&#10;hd+GxaQAACAASURBVEM+v4f417/+tZwA49OHRSdOq2GWdnQu7ZI7dhm87WyWk7kq5qBovl59HODI&#10;sQQAAAAA4A+t/8a2k53A/Lv7lm3Wmnq7HrXsIOex+1inO+cB4Gb1x56nzubmjePYm/cULj1AZdGi&#10;qtYDEh6WlT0PtwsdwzneaH3f1E4uYp1VZFbtcu/NrCdpqjRqyuIBAAAAAMDjOt1UW70sy7Fmcilz&#10;B6F1DbQ59gBuUZc+IqtZR8Us+UhmqqZyys5M1yYT+fRh0dJ6TvsgqA+HqBfT0qPurFoGO8vMoXUX&#10;jLmm+US99vlr97AlJJpLrgEAAAAAwDvyg71UfsiCEj5Oq3XsyNLHOdrXvmMPYJlXntZSt2JX4QUA&#10;12cn56X3eH04rUJegqKuqs5KVVZsbjtlJn/4Q+/B6cAmydRdcvnuxZkX6dcdj8/8/whvc2uTR/co&#10;ERQBAAAAAHARtm+jj9t3tiYl1p+u4oNbPAHA79puIpD+PKvYtZyrKpOkrKyqUmZaVVnm9PMiHqey&#10;qDPTZFPrOUmSqdQydzfFbnYRLxjn1ieWe5haivCOQ3TX1LwvInqZT3QaFDFgEwAAAACA98WC993Z&#10;hXtmu89Zj/p4Jmlax1oml1NVBOC2TOek/bnpd85T29eU9fJSTTRf9pNObLvLnz0sWnZsKDN1GCJ7&#10;CYr2gyF5kTh3VpFloTSTdckjfD6ubwdFAAAAAADgHRznAne9PESXmM9k2bzcKnlLRRu0i1rX/8yV&#10;XTpw/AF8Mq8GP/PlHl/GVsvnCqO1eilive16PvwU/cLSX/3Y6dNftHwaIpguU8trU1FUzovDK05b&#10;800ziszNLHzZBeNea1C0/cMERQAAAAAAvKO5o4emyOFPdx7j8rr8uG5Vc41LxtwiaF5GeWN9Cx9h&#10;X+EFAB9onP/bfr7TqmE5L83npuFH56jTr2+Dn5ZUy3Xjt4px3AdFeqOy9f53owyaIq+SSlPLs9Gq&#10;S7I09T//8cXqoIqS0uR+mAOiUIugSK8+OTdPmH/++aeXcKhbLuX89ewqtbubfPke0/Gv7ffkjQ0A&#10;AAAAAH/Gpn9/Z2ZXZ0tyj1iaahkt4G9fhiT3qa5ojvxGpWoaOK7BQ0todPpRkqIufpc/C5OkYRhU&#10;WYdU7q4HgA/n3w2KpBxMMY2B8ZDcvSP+NneXatj9+W0Luczchj/SNJ9o2oxQKfW0Mh9xFhK92Wnt&#10;rpfytzssdrszWpbzxzqopCko0rGSqOuu/+YfYvtEWT+aW3XLpqDorDWd7Z/sAAAAAADgo5hbmdsx&#10;NqCV1r1YK8LWLjjb9SudB0Tbj0UDlz8xrXe1zFwvZiqdjF0AgMt4Yx19HZMztNKP6+81bG+1BkHS&#10;NIdI20oim1ucTlzHtfzXWtS9+d7h/iuLZvMumpZkEd6ZZeYqM+uuPn1Z5c3U3i5ddI+ll2t1tesk&#10;QNrcFgAAAAAAXEo3i9z3bDsrZztDm3naH4nfGQB3wV1pU4HLQZIqS5XVUq2vD5kpza8Xc3i0Pb/5&#10;fJufriQ6dfdhUWZq3lKzq4qJg5eZtkHRadUMJuuTxyOmNy2mNlO7nKAIAAAAAIAb0S3rPNsQi3uw&#10;nZEzr71c8d48GpOpO3XopXkja1sAbkxmKbNUNWUeoaGzUsexMJLOK4wsImwOkX47JFrcfVg0O2+f&#10;ZuouheLVr2OyPS5LSW6Fu7rl7nF6G44dAAAAAACX1mf/Lj9WqOA+LAGRnW3IpZ3gx1s2R5e5WqUQ&#10;61wAbtg0myitsqZxd5sqonke0dpObhzHdnfpD0Kixd2HRVXVObee07FHX5si5rItwo7X7d6cuMcU&#10;FEW0ycP9LInk2AEAAAAAcA1zwOBhL3qZZxEYgdHdszXEoJPLhZjZtqKL9S4ANydTck+TqrOyVVNf&#10;tTkkcmkJk46vHZswyebg6Lfcd1i07MYwdWZNgZGp3cJPXmg5+e+dBWjmUze/rg4PnaaRHDsAAAAA&#10;AK5h266M1mWfR8vM1H0M/Fh7+ThTIFfyyl6GvnO8AdycSklT17SqeT5RZq5VRPsWdOeVRBFTkPS7&#10;gdHvx0zXt+yg2Q8H3O6qOS/Txist+2Sqbpmbe0SsIdt8mWMHAAAAAMAN6OygmuiO9dyI7vSa4/oV&#10;PsZ6bD3s5bXrAeBazoKdaSOBtxSV5ZrX8DdBkU050nzrd1y/v/nKou3BqmPJVatlJfWXL1+sQpKp&#10;Nr36aD03cw9Vrc+e9bhklsnU/+N//B+lbuv9G5P5NvnQxw4AAAAAgKubw4Wn5+euTJekrFo6rEg6&#10;+7c/blBELBd73bq7TDA6evh1rI8SHlJPB9ijVVnKSoXHut4IANeUlcqSxm9y9dih6KzU3IZut6kg&#10;4vuvFb97XrvHyqJtP9dlOCBB0RteC4o0z3j666+hu9p76nW4H5TJsQMAAAAA4Po2cYJtqyJoSfc5&#10;8DhewrRmaOouHc46FQHALeh5JuHRaZvSd60ies3NVxYtNkObLCLWqhdzK3Wv5VgiKNrJrLU9X4S3&#10;e5i5KtzVBGwAAAAAANwNM/WaLLDQfa+Ou8OPm6G3X8PHaLXMXGktqRTrRnQAuC6TptZz8+fbc9NF&#10;z1E3HxZtSqZOKmNCdlB2tcsJPN7QVWnusVZimasiok0eZpKUHDcAAAAAAG7VEii0rLIHURFx/7Yd&#10;c/bDybfjAfAB+rz1HwBc22uvAVdZq7+XNnRngYa5sqfSLIKi17Uk84iWqcPdPKKXoEiSIpzjBgAA&#10;AADALbO1IqK0/Pud5e77dvr4UV10CUvoehzHQOgK4DZs1+evulZ/82FRVi4t53ZBkZl7uJ/uxOAk&#10;P1mPSbhbuFscYurjVx3SVLqeWRw3AAAAAADugLnK3H5vYjVuS88TuOfLtg+LCAI/xhIOtYeNOoau&#10;HG8A1zZ1BLPNppArnZtuvQ1dL6W5mWkR0eYqMz9WFDVB0YndE8o9dBgi1W3zjKKuSi23ieC4AQAA&#10;AABw6yoVXaxrfxrHgGhdr9F5Wzp8gJ5mny84zgBugrleJA3XvA83UVmU/urHTp+CoppmEqkO6i55&#10;+bG3awUvoBunVVb215eh3N3WEtuJSerMZ44bAAAAAAC3rGWqYT/HgPZZnw+tBT/aupbYpdB+AzoA&#10;XMD3cqBBt/Dafv3KokFTZFVSKSVJo1WXZGnqf/7ji1VI0ao0mcccEKVMBEUaBimz1h7G69DLypap&#10;3QaTZD6cD8oahi/TJR+vc+cBAAAAAHgU9VubhY8hkdc3pQZJtplBPH3rqYMIbtrxMYqQJFm4r49v&#10;qSrH6Tbz2ABFTLupfRo9jT/T4SG15KGxKsJf3Kro7Ajgg9WwWX8/fy9QFcoc9fT81ON8s9DfklyV&#10;pbhgrdFVK4vSzy9XTGFHzh8rpj00aVOlzFJJREXRJKv6NCiSqWOIGg7D6VCs890SBEUAAAAAANyq&#10;YyD00tff8Iv3dlyz2bais3mqEd7TJlxV3MIOfgAP5Gc2jGS8fl7Ky6VFN/NGY94F05p3yGTW8cVx&#10;OoGfhh6c1KWuPM4fcg+L8Da3cnN/peftclsAAAAAAHD7jv+m73XDL2sin8c+EDqugd1EO6JPi2ML&#10;4AZ1XT+rufrMoszcBUXaBEYRvrwZIig619JamrzuPDFTu7m7+7YsnaAIAAAAAIA7ZW5lYS+bq6g6&#10;+RyWzdHqltm2mojKoo9jag/x+wTgFmznp50WzFzc1cOi2T4IMpW56pVdMwRFkzX8WQKhOEQdwtss&#10;3N3XSiPtn2gAAAAAAODOdLV39XYNh3/jfx6tebFw7RBzrHwhxPgILavc7eDn9wnALeg3Ll/MdUub&#10;TF1ZltvhjKYyU5sibHobRFC0tz0e7R5mrgp3dcvdj0FSVXLMAAAAAAC4T+tCkdkuQMBnZqx/fSBb&#10;j6+p5qPMmiOAa7KT8/5Vz0fXrCw6lliZetNOTaYITRcIivbO2sodDl5//TW0WXhErK3pqmo5pgAA&#10;AAAA4I5ZWNKW7NM6rt2ctqJjLey9rcfWXXnNOwIAs57P/WWmF+3X/i/uWmHROmNn/szMVfPl6T6Z&#10;Tvv1PbrT4Mwk9TAMMnksbyaWHrfdsnkWFAAAAAAAuD/rWki99EBl0ae221k+j2ZYu8pc9Z59LrYc&#10;10oNrDsCuCk3sCnkGm3odtUxX758sR4su9s2J2mJiqKtlmQe0eqpZd8SCPUUrrW7SyfHLOJWRlIB&#10;AAAAAICf4R6qSk0dQ9KyqruzpCHEOsln1dL02MvmEQMmZZXUssxSaLj2fbxrmdOG6rkrj1VX2fSb&#10;5FnZMc39BoCLG4ZB//rvJz39e7RMqUp6en5S+KBhuOy5/9Jpwr46pmUWa1DkIih6zS4okiRzq/lr&#10;hGsAAAAAADyWq+88xruzbeXY3D1mWge6gZ3mn5FNR5xjC+B23MA56ZKVRadt1NpcrW6T1qDoNPx4&#10;dGdB0WGIVPdaUaTjMSMoAgAAAADgE+pSbD7l3/6f0WZUQ5+2HDTWfN6RydSdil4GYtDiEcCVzR3E&#10;4se3/FgfXlmUlZ2VZ0FRHKLc3LpeDYpwGhSZ+nDw6mrvlkdE+1Qiu51hBAAAAAAAPhEPpbkYSvxI&#10;qCj6SOuMdA+bhsnbugkbAC7tOLNuXxxyFR8dFq27IraBURyiutu1H+BHRdHR8Zi0zFx1CO+5msgi&#10;ortlxs4SAAAAAAA+tZoqIBhK/Nkt1S3bkGhTbXSV+/TJ9dTtaMExBnANa4CtGyio+cg3G9PAuCxV&#10;1fEvberu9vDYtlcjKJqczR86HLzmcMilaRDfEhS5+6MfLwAAAAAAPqN1ochjV1XEOsBndgyFppnV&#10;tptbROXL+1g3rs/tHU/XJgHgkrbFNNsuYlfxUWHRWbWQmUrTi5yvJ+E+OxiP7LX5Qy1JXR0SQREA&#10;AAAAAA9i/Tf/yfwaFrQ/s21V0Xk1EetA72MTxNpIuz8AVzZ1FjOVbqWyKOfI6J0+dvr0l5o/WoVK&#10;ktKmvnsV81/c1OW82OmVcE1zuLZUFEl6JSgaL39PAQAAAADAR+s5JOq5Bd3VdxvjAlp2Wl0ko/Ll&#10;nR2D2OqgxR+AD+fj9N+rBkmS2V95Hl7X9CEulwEc0qWK+cf/xsdxfFJJ8pQU0SWZwqcWdKH++3/+&#10;Xal2z+lzL6l8mmFEUCRJ4xoUeYTUU+u5+U2hDcO2Nd0y9+lkruWbTzYAAAAAAHAPMmu9XFWqSlVX&#10;t6oy6xDTWgyB0ScVsTb/2Qxy0DEiqlf/GH5BzL9E4aHwUJabe8ndVcUBBnBpg1SDUq5vT2k1L/kP&#10;g+QuVY3KlOKC98j/JCjafGwNU9CRc9VQTdl8p7Wtn0s2B0QERZOzoMiOvYhPZzm9/oaQoAgAAAAA&#10;gM9k3VncLevsw/wpLfwfzXF8w/EavBuT2ny3I5vjC+ADjHq1Q1gO88eQbuT88x4zi9o9bC6U7XA3&#10;mcpcNc8ncr0+j+fRHYMiD1PLzFVhbr0/ZhLHDAAAAACAh+OhlK01JTexkIQPZ9sZ32a7tTTWht5R&#10;S9a127TP8QVwLTdx/jn8+CbfdQyKWhbhWt7EmIXbPMNI9NY9tQ+KTG2m9ikoWq8321UWAQAAAACA&#10;z2/tNFKpICJ6QLavLluCI4l1oncyHctp43aKuWAAruwkuL6a360sOu5q2ARFS+mmW7jOX8w42U72&#10;x2QTFEkERQAAAAAAPLheN5JOreq36yt4NH32uPM8+HNrGGfGNCgAVzLnKpvX+KvnKL9TWbSboxPu&#10;pqnHZ3XJ10ojScvXxAuZ9Pr8oT4corp63cGwDYp8On4AAAAAAOBxrGsBXbtNvqyvPIrj4uFrYx3Y&#10;XPznbP5/V2qYjyi/XwCu6bXs4OJ+tbLofI7OPJ9oFxS1LNxPb//IXg2KzO3VoKhbRlAEAAAAAMBD&#10;akkyt9OKB9YJHslpRdGmNR3exdqGbu6UtA3iAODjLRsD+mwm3dVe738lLDptKWfLfKK5p962JR27&#10;HI5eDYpk6m1QpHloYS+znwAAAAAAwEOxbSDQzZrKI9s9F2S2D4t4bryn81Z/APDxNm3ozPWiGwit&#10;f9iGLivXdCsiWpJ5eK/BxrEChvlE53ocR7nHEqCZR/QhvM2mRCgiOW4AAAAAADy4ZeNoVakqZW49&#10;b87toPvIQ5mfC7uuPd6yrGpJtqzVRUzz0N1dVYze+Z5hGNbL87GaFmjb43BwZT6zLgfgKipTz89P&#10;9fQ0fb6c0zOl+TR/MT8qYVnTrSUokqmWoGgOkU77pnJincxzh9YZThaHqEN4d8vN1GYcNwAAAAAA&#10;sDquDXRvh17THusx7R/3bXURben+1Lrm6QcbtZ8NBQCXdhPZwFuVRcfWaaYOj2XwW8UhpvZpx2F7&#10;p5VF2IRnS0XR2rKv5fPX1U1QBAAAAAAAVt1Ty7GpTIR1g0e3BoWbNSS8s87e7t3ndw3ANdzE+f21&#10;sGg3Y2cOitpc5e62nEDXSiOtbdQ4mU5Od/1YHKIkyc1dUkeE+thvluMGAAAAAADWhaI+n1HD+sFj&#10;a227+xw3cPO8+H3HwfL7Y8kxBXBx3bpww7nXnbahe61SqM1VZu5d8l1LOk6gp06Pi3lEh/saFEnH&#10;N33NAD0AAAAAAHDC3OpkzYD1g8dlJ5/dxO7zT2A9jhaWHFcAF7ft3DaFRVfPWpaw6LUE3aa2c94m&#10;j3V20dKSTmpnwOLWeYBmqnBfW89FhNyDoAgAAAAAAJzazysCJr25dFpxxvPk9y1rd10vPeg4NoJj&#10;CuAylurG82zmag4nd2RXTdQl7zqePJeWdJJEULRzFhSZW3a1L+GQREURAAAAAAB4U0vzuoGs1e2i&#10;fT02oYYk62Un+n6GEc+R3zXPCJvX65ad/RLHFMBH21YWLdfcQGXRvppoupvdNX/Nps+3QxUJinZa&#10;Gm3zUeZjdrdJ4xwOzdfbOAdF4/xHx7e+JwAAAAAA+Ex8nP5721uVRbTHQpdLOfcHqpieEzlNuLCa&#10;J10sXz/9iF/GuieAjxfjLVYW5a5tmiTNpZeS1HEMhlpKk6SqvPDdvFmd+WzxV7Z3mKJ0cEs/hHkP&#10;rlAr0xTZSjd5SuXafRTHEgAAAACAxzCeT4+e1Ut0ZlopKl+WCSouyc09WIt5bJYuyV0qmblq2oqc&#10;Kqkz0wYPLaHR6UdJirr4fb4pVc9n14WvC7NuluqulmRZ2WpZxHQA3V1VNzF7HsBdWzaMDMerYtTz&#10;WDm+lCQdIqSq0jjfNC586lkri8yVcw3R0qPzNM0iVd9rabQInxLAGPtw8PJI75avyeDycdk9dPoR&#10;AAAAAAA8gG2XkZM1ge0cmp57vABbc+ef9KkVXcXUBShj+tpbQVHFPjTCzvp750H7HwDXUXk7m0Fc&#10;ptq1nduHQ1fvk3ej1iDNPcwjeplF1JKZ5rZ9x/Z9AAAAAAAAr9usHZirxJoMvuc45wLvpEtT7CbW&#10;8gDcDvfL9hM9RIS65PPEot684HByfN224srMVXFwdcndQya1uxMUAQAAAACAnzNvQJXWzbwLAiNM&#10;lvU626xLsfb0p9ZN870NaDmuAC4lB3WmZUpVx7ZzF86IVoc5KJp2I1AN8yO7oEimiqmqKCwkk7p5&#10;UQEAAAAAAL/Bls27m6uudV9wg04qipYuN5vreL78Jndll6xbNO0D8EGG7cdWTZ/nS/mrtaLlCv2t&#10;0tcL3T/pEOHbAIQdK687b81nKjO1yUNKKooAAAAAAMCvO2knRmUR3nQ624pg8d1UKZbqPtb1AHyw&#10;bR6jqrSq4/XursxSeMjDpbrcHdvOKTLxwvKa7Ruz9YE0s+5SRLginKAIAAAAAAD8uu06gtnp3mLW&#10;GHDUcyO67VrVcS3qtCoNv8hcL1o6BjETCsC7GbRWFW1bic6VoWZ60RQJWeZccVTX6UPnYpfK9+xS&#10;Ps0VRTJ1V8d6G9r3AQAAAACA3zGvJ5ip1X0eBgDfYYQaH4M1PgDvbR/uz0FRVPfgkpS53rLDr9MR&#10;86AHf/PhmwNfNT0imXV88Ewd7nIPM1eFu8zCI1zSyOA7AAAAAADw++b1hKenJ5mruzZfmddslvUK&#10;PK5hOO5Kr5yeJFlu5ladrZp6GLE29etMUg+HwarqkJb7eeUA8IfGZynCezgMU46QYV///bW/fv3f&#10;NX4r/6LBhr/8Zfg/wzNTNZZlpcIHPT8965KT1A6X+1F35CQokrQLimw/OJCgCAAAAAAA/J7NGkSz&#10;voAfOT5HpudNt+3aGk14Hv28tTLLXC9W68gOAHgX0wibsKxqSVYv1VVZ6s2IoP7OvMIcpBgvcl8J&#10;i2abXTod7suDN1UUhVIt65a7nwRFvIAAAAAAAIDfcdpCbB8Wsd6At+yeN2a79SmeN79mDdm65c3x&#10;A/C+ejgMllVd6Ta+jF3PY337NnpWmeQtDSbzVIVUvowNuoqHD4tOSrnXnRhrRVEow9xa8ojoblmE&#10;twiKAAAAAADAn1hmIEua24ktzWZYb8D3bAMOO5lbxHrV72qZcfwAvJ+WZB7RWWXjy9hPz89d/x49&#10;S1bpvbmln2wYmc9FLql0Kf7jmzyM85JdU4W5TTOKpqDopAUdAAAAAADA79m2oKs+tqO54q5i3JH9&#10;DO1tyMHz53eY2ny3KstxBPC71qyhKlXpyqoev402jrJxfCWYNuXuMw0XvLuTh68syizNs4l2beXi&#10;EDWFQ2E29w2eK4okgiIAAAAAAPAnNtUgZup57eH4VeAn9VKhxsyrP9Oyyt1aKccTwO9as4anp9L4&#10;Mtb4bbTK4/VZtXQ3m27fis2fv0qV48OHRcuL6fzgTC3oDlMVkY4BEUMCAQAAAADAh+n6znBr4Ny0&#10;VnUMibYVaTx3fs3SDtI89FKlELPKAfy+XVXiv//9NVuycRzX80q4WvJjNWgOJrMXSTFdX1epbHz0&#10;NnRzufc4v7COLVN3j7Zer/l6SdI4P4Dj8Tv4ePZNAQAAAAAA/gAL1Pix1yuJaGX46zhWAN5LDzmY&#10;JE0fh86n0erf6ZHeXjIPteQaShpq2MwtyrmyaNz8d1mfoLLo5w9a5tR2tCqlzYCpOKS5DW2HKi+5&#10;D7KQt9xNNbZilFImH6d5UtuPAAAAAAAAP8kjVJmqLGWmZVW3sqXBRSUD3lB1vgYVcQw5Qm7V1fmS&#10;llW7ICnCpV13I5yw8Gi1VKWDh7qylJUKD1WVOH7A48qTDCBqP0voi75oHEdJ6mEY7O+//umxn+1/&#10;/6+v/b++fm3P4+u7K+bz9mDzWcVU6ohSWZbGUHiEl1RzlqG4XAbxCcKi37K2lotDmkxth7Hc3H0o&#10;M6nl41SC6uNUiLo8KU4/AgAAAAAA/IHeV4gQGOFnHVsYTa3USmsXnTlIYo7RLzHXi03HjHQIwE+p&#10;LEVED/3FVOoxRxtfsqqyY1RIammQftAqtFt+zBxScyu6i57DHyosinBlVbvHOvjPQ22u6pLLZSZ1&#10;L71KeUEFAAAAAADvzY4VITatP+y/Cvy8TQuj4+yd692d+9Ytb9YDAbxqeP1zU7u7uaIr056en/X8&#10;/KTx2+jurqr5Vj+zGcSU6utlNo8UFrUkhfv6wGRVm6vc3OWyiOiWLMIJigAAAAAAwMfoddFI82bV&#10;ZaY0axH4bb19XklUFf2a6Vj1tJFcp1VbAPC6zkwNw9DRbuM49vPzU33972eXZEMMXfWTQZEk9a6q&#10;8eLnnkcJi7YlXmsLur/+Gtot3T3WiiITFUUAAAAAAOAD2aarSdGCDn/kGGosYdHSLcf03ZZH2Fl/&#10;98yVyjXABfDwTiuKzr5umd7KUc/PT/30dbTxWeauHuKngqLjbUwv8waSq8wxfISwaBcULS3ozNTd&#10;sm1QREURAAAAAAD4SLap/DBbF/aXRSHgd+yeO8ua1/wV1rl+UeVuZZjjB+AtLU3dysZxtOfnsZ6f&#10;nlVZ7q6OkGVmS3//6DyyrQh1XfG889nDoleDokP49KJpsojNbgteQAEAAAAAwAV1UcGAP3Zczzpt&#10;RccMo5+1znvy0Eu1fBPicvwASLWrMGrlYMu8oufnp3r613OP38aQpqDI3X/2/LE9b59WIl30HPSZ&#10;35CcH+BjRZGv1xMUAQAAAACA28DaBH5X74Kh/VoXVWs/th6jno4kv4sA3rJmDUtAn1X99O8xxnE6&#10;lwzDoIiwqvj+d3r9e2/P2bSh+xWZdX7l0pO1ZcNfQ6tl5qpwV7c8IlqaT/6WBEUAAAAAAOAixnFU&#10;ZppMXV1dmU71B95DuCvcVV2S1PmSPKd+noWHJLVS4UO0u6vqlXVHAA/l7+E/9fT8rOenJ3mEhuE/&#10;FRGdSo3jqP/r//6vVssjpAhJGmwOjX7qHJyZ0tzOTpJX1RIYWeZUpfRRf7dTn6+yaBMULeneNijS&#10;nMx1y4yKIgAAAAAAcAWvrElQ/YE/sVYRbVobnrYywvctHYjKXLm7HsDDyjk09ghF+BzipCrLXl7G&#10;ml/Lt+3jfmcDyLZ96Mu73PHfcPeVRTtzUBTu64NiroqI7uq5X2CsQVETFAEAAAAAgEux7y46s0aB&#10;P3U+r4i1r1/Xsm5te0dxDIEHNo6jpEER3u5hkrqybHzJ/jaWtJ57h5OgaHjjO/5A66DfD53+yOcJ&#10;i0wd7tOl+UDGId4MinwKlKTdRgEAAAAAAIAP0pvF/ONMZbGgj3eym7tjpmpqYn6FLS0hzZWqzcxz&#10;AiPgYVW6ZNnuYRHeStn4MvbT89jjt3HtZKY/O1dsw/6av0v84ff8ZZ8jLDruzDFJ7R7frSg6BkUA&#10;AAAAAAAXYuo+LkhP18zXi8Vo/Lnj82mqjjlti8Tz7Pv6jcsAHlhWaRimyiK1bByrxzF7/DZ6Zcqn&#10;CqJN2PObFUVHVztP339YdNJ6bkn4zKSujnkw1KtBkXuoNF7pjgMAAAAAgIexaUG3m1f0/dZ0wJ+h&#10;Fd2vWCehd+mwTkUnYAMe2jKnSFJnlV5exn56erbKlP5sTtGp5fu4+jrvDfzHN7lp2xe86QExtZna&#10;LPxHQREAAAAAAMBFnCzYM0cZH6Q3l8z2YSTPuR85tqF7MVfqdA4UgEdzbD/Xsqqsp6cnjeNoizY/&#10;CAAAIABJREFUWXEyp2jQH1YVrcGTmV5Orr+Iew6LWhpts0PC4hB1CO9u+RwOrUHR9k0YQREAAAAA&#10;ALgoG/q4kLRZTMpByoFFfLwXUx9n78zXdbosY2pFl/Nq4M9+fETdciqygM/kt7qLtTTYIO+hw7zU&#10;GktT+zn1kNIXxeZcO25+zp91M+tpXtHikWYWff/AZdb5lUtAZOrhMJhilFlVhNSVHodoqZSSxV++&#10;qT5KSaL1HAAAAAAAuKgaQ5lpWepudZdc8pYGcw9V5bXvIj6JuWWSwl2SXAf1+K2mtbGW1bwE+bMf&#10;JSleWZ77THJqJ6WIMEldWS6pJCkrFf7HM0gAXM0oec6/0ee+fPlPVZUyU1Wl7YYOd1e8lMavo56f&#10;n/vp6ck0ljwlabRxHDterUvZ5g8/Pn/E9E0sIjoizMu7vNo9raou1g7zBsKiX7QJitSagyKVu1vX&#10;cUhkS2b7NnUAAAAAAABXMkhymVVX+XatgpkoeG+7kQ1mVsvlOQDqiuk2PxsYffawaGNZS2xzpXLt&#10;ysTvKXCXNqGNz5syap/uLEHRiWmkjan9m1tUlqfkKfNUq2RydcRr54XT6qKfDpuPsw2naMt14fPO&#10;fYVFc0C0GSolsyp3X0ts3acdACZ1cxIHAAAAAADXtp8bc/5V4P2tz7nu3o5xYP7OT6rarZvyewp8&#10;OlOIM47bUCfk7stvfKtl48vYL+OozHTN51D3DwmQ13N0t2Lz+cXOP/fTfdTU4b4NijoOcRYULSGR&#10;u9tcbgsAAAAAAHA9264n06L9suDEAjQ+3nnXHZ53b1vnPZmpZCpCNuCe/biqJzPXyqI5KDp2K6tB&#10;L+PYmWVTizrp9WqiD1HSZc8/91FZtN/9YO4hC1WYW3eeBUWERAAAAAAA4GaYupd1jf3CPYERPsqu&#10;Fd38cXt5exscHdtAGb+fwKdRrw4Wmr5UczWRNOUQOUxzglpWPdY4jsosy8xjEctHB0ZTeczSik66&#10;0PuF2w+LTlrPuYcOQ6S6rVseh+hlPtFpUOQRqvN+gwAAAAAAAJdBCzpcz/65Z7uwkufe65bf2K7U&#10;QU1FEfDZubsiNoGR1JlpVdXjOCq/jdtq4MuEyC1TX74V5q2HRb20mNMyoyiU6jazcHd1q94MigAA&#10;AAAAAK7quK4hM3UXi/S4mGN1UcvnXepar9vfBotNGzpzlXJdP6XSCPgUht3HiDkwsr9bLUtlV5bG&#10;l7HHb6PlWFqiBne3JVRa2tK9s20gtbShu1hIdcv92qYDsNn1EEPk1HpObqZ29zUo2v5BgiIAAAAA&#10;AHAT5nUN21cYUa2ASzmtLloWH/EDLVn3bu2U4wZ8Qrs5RbZmEpWVGsfRqtSZF5sddPwZppcL/Lyd&#10;W60sWsu6hsOwVhQtQVFEdLesqtoPfnaipvUcAAAAAAC4pO3G1WVdIqvW1aXnpyeZW3f1tp3NdPti&#10;HQMfa14MNTN1vky74TNzfQ4GG6/XYxAeFh7t6VZd7e5debmd/QDe2/Ddz5+/lr78/UUK9fhttK//&#10;fuqnp2dJ8mH40hqepfn3/4OqibaOoVRfPru5xcqis/5/FkqX+5zmd887cro5QQMAAAAAgNtk+x3C&#10;3d3bdQyqi3AJUwuj/byiYzef78/UelTrMXEXSS7wyXn4mkNkpbKqK9MqUzmFQ5fOIJZsxHXBFnTS&#10;7VUWtSTziPUFbFNRZJLaPQiKAAAAAADAzWvJlsDIbK0qWrCugUs5bUV3DI5YX3uNzf/vSg3rHn9+&#10;Z4E7d1JhlNPnw+AmTa3mqtRzdbBlRUtucfnf/+Xn5fxTQxe6D7cUFrV77HY6HIZIdS/9QXdBUcTy&#10;/oqAHwAAAAAA3J5lzrLprKqIRWdc0trWaNmMvflKExi9apo15kprSXW5xVoAF2Tq8LB5PpHGl7Ey&#10;y7NKlVJl9vBAv/e3EhYdy1/nIMjc0t0tX/I7QREAAAAAAMANspMF+eWSdpeByzkGQy1thrkbIch3&#10;EaYBd+71iqL1nGjelWkvL2ON30aTBgv3lsoq85qtOv3S559bCIt2reciXIchslvWJY+I3YyibVDk&#10;HiqN17vnAAAAAAAArzmt4GDBGbdiCYmWgIjn5mtMpu5U9BKuAfh8TJ1ZNr6M/fT01OO3cVtFeK0g&#10;/XS+4cXuw7VLdI4HfplR5JbdMjf3CP9uUAQAAAAAAHCT7LuLyyzO47KWQGgOiWypKDoGR9hbq7Dc&#10;9aLj7yzHCvgMNi04x3HUOI49jrJxrkvxiB6GwTyukkGs5xkzvVzyB18zLGpp3CV0hyHS3a3rfEbR&#10;9g8SFAEAAAAAgFu3zCuyHq69SxnYVRAtm7N3X8WreppXtOD3F/gs5sCoKnscR43fRs+qHkoW7hpS&#10;+luuYxu73/l40gLvz3z4efod2tD9Vhu49U2Se5hilFlVW3qWLCI6JatS+8E3J+GUJFrPAQAAAACA&#10;y6rvL/iMY0mSIlyZUlVOHzu7ajS3L8tNCYxwFRHRkhTTJmyr9s6XUlZKD/6cjPPqAYuIjgiTDf31&#10;v0cCX+BOjXqSdCxACand3VRDS9L//n/+qyVNr9IuaXzuzGdTSa8HP7/68fteOf8oIubrh8PXr19/&#10;6vu8h2vMLNqfXGOUmcrdbSl9XXbeNCdfAAAAAABwZ04qNtTTesf65YvfIWCybaW2rM2t7dZObvPo&#10;jm2gXCW7/KB5AB/GqqqVZZojIUkWdTw3Rm1vPrxy+X2Corfu309c/hCXDotaknnEcUaR1S4ocg+C&#10;IgAAAAAAcLd6s/huU5sbFxUJuEW2e17y/Dxag7VOHeboiN9h4B7lEtyENL82Z6apvKurtR/Vs/k9&#10;f9cWcr/iGN6bcr4/F3kfccmwaGo5txkedTh49RtBUfg1xykBAAAAAAD8lrZpKWfqnlK7hR0Wm3Ft&#10;a8XMPLeoNoER1UV703ExlbmqSwdxjIB71pIsK7uqVC9jZ5Zp32LyFua3HTecSCXpvE/dB7lUWLSc&#10;XFsti/C59VxY9khQBAAAAAAAPp3TdnRigRnXd2xF17I5MKK66Ae6d5UHHCPgjmSVNnlDKwfLcezx&#10;ZdT4bXTlydic61UUnbl097VLpDK71nMRrjhEuYd1T8Pi3gqK/JXhTgAAAAAAAHdh010FuCG9uXT6&#10;/LyFXfW3Ylo87nVe0S1VHgD4dev5rqp6/DZqHNfhRLdW+bucfw664P366Mqi40l0nVGkUsvc3SR1&#10;SgRFAAAAAADg09jOLNLSaeW2FqHw2JZGidvwgyDk3HosLPTSefHZ7wDeiw09d3OzqrGzUuNYPo7q&#10;wZdz32lF0c1UGG3D6g/1kZVFJ+Vb04yipaJI2ree290pgiIAAAAAAHDH7LyqiEV43JL983HfMpHn&#10;6mSdZTIHRRdbsAXwnoaz1+N6KauUKqfPdXu/19tspXShMP+jEvH1L+MeU0WRq7plmWkR0ZllVdV+&#10;8LMHojI/6G4BAAAAAAB8DDP1OI7KLJlLmanMur0lKDyceGVjdngoPFoavFSZY07D3+d1ueXPuLum&#10;tcqH1JJs+GuoyuzM8qzcLTy/dmwB3I5hGBTh7R72/PzUX78+6el5NA/1f/49mJ6WEOZmKom2WqZU&#10;X2Sc0If8kLOKInOVmx/T+Hl4XtO3FwAAAAAAfBK7dQ6bZ50cK4xYA8Et2T8nu22tLjL1SaXRwzOO&#10;CXCnhjWjqExVVWfWcXZR5i1WFZ2625lFLck84jijKJQud20qjQiKAAAAAADAZ2PLDJjTFnTMLMJt&#10;WsOPkzlbEut2i2njeyl6Kq46bWcF4PZ1pqyq+tuY0lroMpjkyyyjozypMIrxQnfzTRcLqt8zLJpa&#10;zm3eEB2GSHXvZxTNQVHEUtREyzkAAAAAAHDfbFN1YKcVCCwu4zYtz8tlLa/Xy8fn8KM/d4+jNsJe&#10;qjSsx4bfa+DWrb+/laXxZezx22ibETj3sJHD1B82SujMe/2g3c6ZCJe5pbtbvqTrzaAIAAAAAADg&#10;/i0t97efX/P+AD9pH2zuq+B4Dm909bH8gN9v4F5Ms9gq++n5SeM4mipaCpPUWSVfKotOK4quazfm&#10;RxcKtt4jtdm1notwHYZId7cueUS8GRS5MwAOAAAAAADcv03L/W3VATNOcD9avs7m2VYaPbZ1wbaX&#10;y/vKKwC3aw1XlqqicSzNlUW3XlW0VkVpfx7+0HPPn4ZFxzu9zChyy26Zm3uE97KzhqAIAAAAAAAA&#10;uCkmHcOP0wo53fZi6iWsx8LdXgiJgLuxhCzrxo0aw2rchEQ53Fo10ZadXD6tNPoQfxIWtTTu7uS2&#10;okgnred2P5SgCAAAAAAA3BMfp/9e9/a8IuD29ebS6ULkoz+f1+NR1Qe1fDuvHcAtGloaTJqCoChv&#10;fQtTppRSVrUkGyRF5Xe/05UtuUvqJPj6KAfpzTc6kqTMOr9yOSmaejgMphhlXilPy7n1XEpWpfaD&#10;b06e08GvH/xMAAAAAACA2zO+te3WclRnllrRLy/yaTknTAoxuxnX990FUQuXwr0lWbW6W12Z02D4&#10;SoUee+P3MAzyclVU+Yt7VXVmWsRjHxfgEoY3T19TGJSVqixlpcJDw1+D3L0ry/JF/f/+1//X3YN/&#10;0d/9ZZgDl5SiNJ3blvgjbjOzGP4aMl/Sq0p5cize+xR0+OU/sQmK1JqDImUsFUWmbslM08f3vbsA&#10;AAAAAADXMJ583LSusXnHr6m72nYzTahAwH3Y7VY327U7uvXZHhdhUpuptETGxnEBbssgKdaZgTlK&#10;1dmew/b3lN/b7/i1sGgOiCJ8PajmtQuK3IOgCAAAAAAAPAajBR0+le6Sm6vEourCJHW3fFn/1O43&#10;H8AtCA95eMukyrKq7PFllKaA9yJt3D7Ixc7DPx8WmTrcdzOKYogM16tBUTgl1gAAAAAA4JPbVhEt&#10;n792Gbht2yqi5ZplNk+f3ObRHANh14tq7slHZRFwE8KnX8l5/NBUVVSpqurx2ygd22je6+/sxQKu&#10;n0t09i8O5h5TUGSvVxQRFAEAAAAAgIfw2oI6NQe4T+vzts+DzntcYP0IhMHAjfKpG5okqbI0jqPG&#10;cdxWFeEHfpzqnLSecw8dlqCo5RHxZlDkDHkDAAAAAACPiIVk3B/TEnb2rtJoCUMfNQRdf5e7Nmup&#10;hMLAzYmInit+69s4ahxr+RKB0U/4UVi0HNzNjCJVV7tZeER0SwRFAAAAAADg8XxvXhELybh3py0W&#10;WWiVudJM9eNbAri08FjPUVWpyrRxvOY9uj/fC4umF4PNboI4RLm5STIztbuvQdHumxIUAQAAAACA&#10;z25bPWTWzbwi3L/dxvE5BKW6aNal6P7JsR4ALiYies0xjiH3OlZH9xx2tw6X+lGHzFfC8OWAtmz4&#10;a2j1VFG0BEUR0d2yqmo/+NmBrsyPvt8AAAAAAAAXk1U6ndFcVZ2ZllVdL25TQOTNLGfcMYuYnr/h&#10;PjWlk1pjLet/97vg+gcyc/17m6YN9PP1kqRg4zxwNeM46svfXyxi6KenJ/3rX//qp6fRlNI//7g0&#10;3m0LuiXsWt5UfPjf4/zdyyYo2qZxS1AkqbunnQWvDLsDAAAAAAD4/L7Xgg64b725xNqftP99d8vX&#10;rgdwHR7ey+YN6VNVFZ1WdW7/fh9iX8I0n+BiSsenO2DqQ3jPJZbtHgRFAAAAAADgsfVm0WbabEs5&#10;ET6LZc3vewuVD7suWNnD+gnro8DVzbOKurL08jLuwpTM6rjf89VrFZ0XqiwydbjvgiKP2AVFS0ll&#10;91SSupSlAgAAAAAAPBSbZzhvZj3vvgrct3110b6C5vGe35s5Th72YqaSzo4LgEsztYe3Wja+jJ1Z&#10;ykwPv9vWc1u9+dgn132IKe05GfrkHhaHqNOgaGk/R0gEAAAAAAAws13Vxb0vTgHSeXXR9vJ24fIx&#10;EAoBt6llS4FLVfY4jrsvV931a/JpK70Pf49xOG095x52OHjJrLs6IqIlrUHRMsBNktxDpfGNbw0A&#10;AAAAAPAJnc4r2i9GERjhc9pX0T3Wc/z49+7KPqzXAriezTkpKzWOY2emV9Zyi3t/PX6t/eeH/p18&#10;/rHrDzJXyaxN/sOgCAAAAAAA4OFs286dz3W+54Up4HWvz+Z5rLBkriA0U3nYi5bfdaqOgOs5Zhad&#10;WVZZu2qczOvevXdhernUj/Jtz804REVEd3XM4dAaFG3f+BAUAQAAAACAhzXvZjatu5ppQYfPaK2m&#10;yf+fvXvdbVxLujU9IqZZubqwG33/F7jR2I0PDeyuqvVl5lRE9A8eRMrOsy2J5PsAXtbBziRXipQw&#10;ByPCZdkkmTJ8fL3HtDwY/v3vR1OSVZavHuC4Bz5Qb+PXK9Ox17zJbCiVbCkqSj9SiHu3fXkZ/ppT&#10;8czWpMpobWglpUKy9g9flZiOURyt5wAAAAAAwLkMipRa88pIRZeyVBFSXKTWBkkqqX1j4fgIlzfj&#10;tAZXmUyuykrJpF5hqemV7U05Lebefpekltq1aSbKJhSubYsoAiPgg7h/Ukrqup5IvHk1/SWV7H//&#10;f39X/xLSF1nrqohxjtHgg/76q6nvPMrIDGVuT6LTmCa5+6vn/oRrOqm15qqUz6WTpc0VMgAAAAAA&#10;ALhdJ2HdBMc2Vs5N1XRTAFTp42PRxnXEbwVF2bah0c4tV/d7u19bKODslijE/XrZRcli6jGX/bby&#10;5lBVRXf1IqleXrzmoKh5W4KiIhUHAAAAAAC4+v58EtZRcETb1/xqqPzJwtL56K8MvaxnwD90q4AT&#10;ae5SpjKzlKmMVGRUXHJpDdnaNaEeA6WdJ9Z3PM/6y4sv84jWQZG7W/ODNhcFAAAAAAD4TTW3nppm&#10;QC/fgWOyeeZ5pdzG13stc9C/H6Aey+qYN1Pq2oYOwAeJmzZr3sbKoYiwyKiMtMxYh7e8H/+mlxpP&#10;6dZaq3VQ9OgNAwAAAAAAeFZmKuVmQYrACMe1CoSqCEjNlLLz7j9wb5GpdWFLZChDyor6+rWPx+LY&#10;lm45N2Wm/AjFMHcM5N29fTMo8rbzEi0AAAAAAIB3YjcVBLVtDcPCMc6hZLZevDxXKzpJqkq1SjUR&#10;EgOPUbLIqIhUZlhmlKRX4VDeVCXtUuluiZfPs4kIigAAAAAAAL5tM9vZrJaZJedbLMfZ1LUVnSRb&#10;qouuj52pFZtJkje76NqG7kz7D9xVjhVDkiRvbTnWMrMiQ72nxtAoTZIdoppoZJKqSi+6nms+9POG&#10;z0HR+gMPQREAAAAAAMCVSWVTMGSmVNUqOGKhGCdwU01k29f92QPTs+8/cC+bYy0vObWck7QKbQ8Q&#10;GNXN7Tko+tDPGy+t+asrYNZpHQAAAAAAwNl5c2Wkeu/KSkV3xSXVmm/mKABH1MYLy+f1w5oqjWo1&#10;u+gU7diGl8HSsyLCMvXirSojD7/fwCMNwzC+92bUYNLgzbJl9f6l/vXv7v/06fyTc9u5A7SeW51X&#10;p1Z6JUmt3eQ479xmzymVBgAAAAAA+EXMK8I5ba9qt1dXvx/ban/NdVnNMTv+vgMPNHdCi0hFhKYZ&#10;Rev33qMdg+sg/i5VRZLuNxwJAAAAAABgz0rTfJa5msLOUU0BvOntVnRHW7D9HiuOf+Bu3NvUci4V&#10;mYoIa8dPN0qmu7WBO/7/TgAAAAAAgHdic/OtqzMtjgNjXDoFpTXeTp2lFd147JtMVSmGvgP3s1TY&#10;9N6r966pBeR83jnyuedunzMIiwAAAAAAAL7HCISAxfp4eF1dNC/oHllNgVm6W2weB/Ahmru15sqp&#10;BV3vXXEd18Ox904IiwAAAAAAAL5nXUlkqiq5tFQYHflqZuC1mqqLtKouOkNV0a2SVdZ6bfVc+w/c&#10;0yqU7pde/et4vHk7/Puwqe5XxUhYBAAAAAAA8D1T6zm7BkTXx4Gzu7almx154VZazSurbfs9zgfA&#10;RzCVextnFpkyIi1ClnHoSsb1ucV1p0CesAgAAAAAAOBbbgOhGMYvaVtxBJyJbQKSuRXd+rGjLuBK&#10;q33zZv2RGwKcgUtqkloMapLiqyu7NGj8OpEPP6++fPRfAAAAAAAA8HD520tKJqn+/vvvqcLIbVy6&#10;crU3G8PEWw8CO3d9XU+ve2vu14VLk2VmxSUsMjdBamvzUu9+RYRaa8pMSbLmrVRSll7cyzLzfG34&#10;gLsYNMRgCil7VP/vrvw7XV01DNKn4ZN96V9ufqdvfn+nxnOK6aL5Q8cdwiIqiwAAAAAAAL5tWgQe&#10;aseLTsBHmGeFlGpZY7y2ajxJm0YzpWhDB3yUaqlqvUmXLP/a5LG8G/9EQLvv4j+783mFsAgAAAAA&#10;AODnrecIAGe3XcicA6ITBUXmlo/eDuDATBqr+zJCEbF+762p2u9oanXjrvkNbegAAAAAAADetm6z&#10;dbv4TWAErFTJpiqb6QHZarbRIVWqjR3oAHyQUo1tLnvvlZne2rHPK7ruW6mWHp532WcqiwAAAAAA&#10;AH5GbRZqjrxQBfysdSs6q5KZK1dB0eHdu00UcCIlSZGpzKjeu0WM89NaU7m75vsHUze356CImUUA&#10;AAAAAAAPsgRCZlZvPQ5gtYBZ5zs2zG29Wk1wBHyAyFRE2tx2zn2MNQ7ahm5hpovu2P6WsAgAAAAA&#10;AOBtJY2ttarqWkHBgjCwNh4b65ZzNlYaTc8f+njJrPWYj9OFZcAHWt53M6IiwiKW8wnH2gcgLAIA&#10;AAAAAHitbu6xMAV823Ug+zi76OiVeEs4ZnduEwWcxO2FGbaqIrLW2uvfOI6lkqhKL7pTVZEkvfz4&#10;RwAAAAAAAI4tItXa5ppay8yKCGWlbq63PeLiN/DbIlPN3Zp7DZKZW14uURlhkVnDOKN9t8fNGwvT&#10;1bypeZO1If/z77+dQBn4PW+1lPPmat4kDfp//ud/laZmj9OhWL33wxxvEXF7jqmIWD6DiDZ0AAAA&#10;AAAAD1VV0wKNbaoGDrNABbybm6Ckqo5eXbS0x6rQi0ouzg/AH5lDo1nkehzYcmyZznKcmcJM8eMf&#10;fD9UFgEAAAAAAHzPdiGcBWHgbbW6ZTLdTp4/2rEz7o8pzVRVajrePgJ35e7KzMpISbKMvp5RdK55&#10;RSW/d19LKosAAAAAAAC2lvWZm+oI6SyLVMCvW6ptJNkSGJWOP8tne5449r4C72zdfk6S3N2ksT1b&#10;ZpzxeJrPmX7vqkXCIgAAAAAAgK3roozZ3I5u+ziAtywLu1U6eiu6UckqN92bjrmfwAfaBEa2zOxR&#10;7/22uvcMx9dctXiRNm1wPxxhEQAAAAAAwFZJ00J3la0Wqs54hTPwK67VRSWrsbpovdh5pGNoqaKa&#10;5orcdVEXOLrIqBhDpDPNDHxolSJhEQAAAAAAwNV1ccZUMqvV42dYqAL+1GZ20YGri6775a/mMwH4&#10;SRGx3G6tLcdVZtb6OZ0jiL2eI0vDvf9ywiIAAAAAAIBvqKz12skZFqqAPzVWF10rihRNFT5WB0Qb&#10;j6OYjqwffX9iSxVVhQadq/oB+CgmDZq/2tdm1yh2mI6tOUP5me93z1v+1LpCMXXn88rLj38EAAAA&#10;AADg2FobV6Yzc7nKOSsVl/mqZpdYBAbeNB8/K9Xc1dwlkzJVcUmTSb3Ccvyl8ScHV/RUTndvv0tS&#10;e3jdTv/WEyXJhn8oM0IR6ZFR6xkrrTXtcMEaeDdDrF//07HUrsfU0KTokhRSa/XXy1/WcqjL56x/&#10;/fuzDxqmCzV+JSRaf39ubToXuvvyGSQzKzMyM+eT610Co+fP6AEAAAAAAO5rvJJ3O2uFoAj4NfPs&#10;Ip/aOVb6WHE0Vxd9KyBaf1+HRs/KTCmj8hB4209U+HiXplAo+tiCTvrnusroN6qKdmn+zOFVajeP&#10;fzjCIgAAAAAAgBtm2lQHiBZ0wK/YLmxW2SZMqWOFr5VqlWrSq/MGgF+UGYoMRYS5L3nJGd6DS9eL&#10;U+IRATRhEQAAAAAAwOh7CzMsAAO/ZqnIq5LZ64XPQy3+mit0ndUE4Be01tS8mUoWmdV7r4icq2yk&#10;c7wH2+rWQ84jzCwCAAAAAAC4ZVZLpcA5FqmA93Zd6C1ZlUymHNvSHS9QMVNKU9uo15WJAH7EVBFh&#10;vUv9a7fM1TPnMbfvfFnOnnfcfyqLAAAAAAAAbl3bZq2vbAbwu16HJ4c6tjJWQ1IIioBf4s3LfYwq&#10;Lr1XTElRay4d6DzxA9f9NF3efPyDERYBAAAAAABMpnZZ4ypVLYvZLPwCv8d0bc1m0yO1Orb2bjlH&#10;TOeNcd8OWDkFfJSI2ASskVH9a7eIlOZzyDlc9/NBgTNhEQAAAAAAwM3CdW0Xalj4BX5frW7dzi7a&#10;+yLwsi/mjxlIDxyCqZo3y8xSyTKXIPZMx9S4r+N5ZJ3b3O08ycwiAAAAAAAAyTKzMkNZqbiEInJu&#10;gbP3BW3gkax5U/NWkizVsrIqp+H1mUv1wB6ZpHJ3ZerFTbZMLZpMzwH4hsysjFRGV2YsLegyQ635&#10;Xs8Nv6z3rul8WJFRmdnuvQ1UFgEAAAAAAEhVc2usuWWW0YIOeCdLdUBl+cGqixZLC8tzVUMAf8Tb&#10;NqLIiDNW9q7301Wag6K7nh8JiwAAAAAAANZoQQd8hDGMvR5fJR2n1ZS50lyxemj3+wTcxXhOsBir&#10;itbnBcVYgXgupouu54+7nkcIiwAAAAAAACbmdtsw6nwLVcD7WxZ/V48cqrqoUl6pdduo3e8TcA+t&#10;tYoI9d7Vv/azHjfX/S7dvf3cjLAIAAAAAACc3XXRusqqWOQFPojJVJWaW9EdobpoaVlZ1315HY4B&#10;eEvNbegul14RUsT1mo3M+NbvHc183khtzyG0oQMAAAAAALij62KM2So4IjQC3tEmQKlaQpa9W/bB&#10;m/ojNwTYIWs+FtJEZPU+vu+6j63pHrlhD3K737ShAwAAAAAAuKOSZOZKVdkUEtVBFrKB5/Q6jN1r&#10;Nc6yHzdt6AD8WLm7ZWZFyDJkmddKw3WV0YHVze31uZHKIgAAAAAAgHflffx67duL01QWAe9tDGNt&#10;tSBqSu03KBpN5wrCIuC13rp6e+P9N4dSDpq+KlN1zYaGM73/3lYSPexc+PKovxgAAABi41RsAAAg&#10;AElEQVQAAOC++uvLZqclms//SZWiKgePkGRNrQ2SJPd2prkJwAe4Hj+tjQuhzV2a5v3EJedjzCKz&#10;VLI2zTFxf/78pbU2VydeImRxyRYZat6UmRIZEk6tK16VrAySDyapvA/K/CT/Gj5Mp4qmoQZ3k2s6&#10;hg6tImKsrsqwjPQIVWv3v2CFyiIAAAAAAHACffV9dYXzqnqoqCQC7mGeybGuLloPdN8zoyIR2Aof&#10;33fDtQ2NcijFYNlViiZpmJ4YpOnccIKgSFpVFpm03uG7nw8JiwAAAAAAwHmZam6LZfOC9fwYgI9S&#10;q1tmtr3/iA36QyZTVapVySXOIcAPTcdIZCqmykKtQuSTBEXS9XxY9eC8hrAIAAAAAABAN5VFtvsK&#10;B+CZva4u0iqs3d/xN4dD5U0Xzfux/0op4KMsx3lmVEYu4dDU1vEsvrevtKEDAAAAAAC4N3NtL2Gm&#10;KgD4aMsiadUSrszP7LYl3U07S84jwA/03hURm+PGx5lmijjVvMDSXJn4oHMHYREAAAAAADin28Vp&#10;AiLgnq7VRbWqLroNjvZh3ma7aUO3t/0A7mV5v83Iisg5GDrb+/BtuPzQ+W2ERQAAAAAA4JxW4dCm&#10;sojQCLiXbWC7DYn2dBwu2+2u2GHYBdzbHAxn712ZMQckm2PnBHOL5vab847etue8K8IiAAAAAABw&#10;TnatYqiUa16kYaEXuKelKme6t67K2cuxeK2SSDWVfLNPANbq5o5FXEOhuQXdCdy23nz7uTt6ecRf&#10;CgAAAAAAcE+RqXazAJVT25usrExfFmaa+2bRJvNUMxOAe1raLbk32XiIlkoWU0VBRKppeNgG/qzm&#10;ba4HqJeXFpfuL5k5n1cIjXBawzBoqh4a7/tgMlWG1C+9+tfuktRakyRbVxMNw/Mf+3/AJFVEKDMz&#10;Inze99bGc4a737W66jQxHQAAAAAAwOKmemiqLAJwf3ZT4Set5xjtrdKvlrlFM4IiYOLelurByFiH&#10;qfs6zt/Hej7RU5wn+CAEAAAAAADOZ93yxWg9BzzU7fFn323P9KyWdnp2PaecdREcWHyrOjcz1b/2&#10;vRzfH2H9OST1BMERYREAAAAAADgfU9W8uDsu67qe6Ope4LTeDof2ELjUzb2HL/wCT2cKgjNTmVFx&#10;7jav4zlj/Bzirx5/AMIiAAAAAABwauZaDwTYw6I0cCx1bUWnKVwxV94+9uSWbayS2bZSADitiPEt&#10;1r29evymsmgPx/l7+d55gcoiAAAAAACAe7NxyPZ6BetMi1XA85ir/CQtV9lfHyvtO3TZ87YD76a5&#10;myRFhCJDGfmjXzkqW91YB+IP/QxCWAQAAAAAAE7NmFcEPN61img5Hnd3bF7DrnlfAGgzt6g0Vd5l&#10;pCJP265xmWlW231/6HmDsAgAAAAAAJzLVK0wXc2rYl4R8HRqNbsomhQ+LqzGtJr5s9/vah0QbWcv&#10;cW7BaS1B0XJ8DNOXND41SBrOFK5u9nVVWfTwzyEvj/zLAQAAAAAA7mNQpNTcFZGWXRUhK7O4dFnz&#10;YVqoad9YqDn1EG7gQ7W2JDvW3CWpBi3VORkXeWaWJOuKcchYm7pHDq7oqZzu3n6XpHanTlfDy2Dp&#10;WRFhMlVJlZFPsQgMPMqgv8YbMZjLq/WmL//piv/I9EVqwyBJNixvs33z+70Nd9za9xcRam0zr8ki&#10;ojJTkVEZuY62N+eKzPu26aOyCAAAAAAAnMpyFa+pKqqtZqKwmAs83reqc8YAyK7VRd8KiNbfc7NG&#10;+8FoPQd8T6lkcZnbTQ4meSkGU7wRCLU+fh3P984TzCwCAAAAAAC4NzOVNaNkCHguptuWTLZp0/S8&#10;bsItM+XmWeCEIsa3WW+uzFRGaKq4k3uTzndsrM9xT9OCTiIsAgAAAAAAZ7K68r9KVlH3rDsA8HM2&#10;1UV2OwtoDxU8JbsNj4ATW47ZzKyvfawYmlpQnuk4mQOi+bbdPPdQhEUAAAAAAOCUvCl2segMnNPt&#10;1fZL+8jHbdJPmbfRzJV6kooB4FHWc3ciQr13ZYRlxlxZdF7bQPnh5wnCIgAAAAAAcB6rhZkMNa78&#10;B57SpuVc3VYT1VO3pLtud7L2CkyW99oxMBoDpKmy6Ey+VUn0FJ9FTvevAQAAAAAATsxUNS1Ee1No&#10;VQXw4C0DsHWd61Gr6qLnb0NnN/eeeVuBDzfNLKrmzbIye++KmN6HvZ3pvfetGUXr2UUPR1gEAAAA&#10;AADOY1VJdHPV/1Ms1ADY+N6someuLpIk1esQ+qm3F/gQbwSmq8505zwmXv8/eYrQ7OXRGwAAAAAA&#10;APDRmo+5UGZWRph5S41XNs/PPcVCDYBXTKZydzNXqcYr8iOjpLFqobXnmHsyz2Zp3tS8adAga8r/&#10;/KvPwTTnGZxOG6uHappVJPdmwzAeK5lh0nMcvx9pPk9FhDJTkaGMtAjpSU5fkqgsAgAAAAAAZ1TF&#10;oi3w/H48u+h527yVJJsqGNetp4BT8eab1/8YEJ2y/ett27mn+/9AWAQAAAAAAM5hnlc0LS7fLOIC&#10;eE62hEL7mV20nFPMld/7QeAsIkORm8OhIk5zeKznEt1+7nia8xhhEQAAAAAAOIeS2bTIbM1iWmjm&#10;an/g2X2vmqie8hi+VkOF2k2o9WzbCnykaj62X7v0Xr339XNcqDF6mv8PhEUAAAAAAOB08lLMcQb2&#10;5BoSjQur9tTVRba6VbYNiJ5mYRi4B29jBPG1d8VFtq4myoxHbdYjraskn+p8QFgEAAAAAADOYWpD&#10;Z670ZrGqSHiqxRoAN96oJjJ7FcA8W2g0blPJazub5Nm2E/hI1rxJkjKz5sIiP1cqMR/z6/PAenbR&#10;0zjXPwsAAAAAADi9KlllsSYC7M1twHudY/RUC66TZZvMlHrCYfbAHZS7W1ZmhCxTlnk9Nk40s2j0&#10;nJWQCz4YAQAAAACA45sXaGKQ5VBVLNgCu3JTXVTPX120nGMq1bQNjIAzmF7rg1SDtS75ZmTRdKf1&#10;8Wv92LHY6sZtYPxUn0XozwsAAAAAAI4vBmWmMl3lFpd+aXGRtTbc/uBDNg/At7XWrre9maQaNNhU&#10;WVS996cOYf76P/7KiLC4hDK3lRTu/uox4CBMGkpfpHbx9JAP01tsk2xwSe7KHAOi3qQjhkWttYoI&#10;671XZFhGWoSqNdnq1PYUCIsAAAAAAMAJDCZlSaHsNaied2EZwDdtQ6FrtZHdPP8sV+ubJFVWuznn&#10;PNM2Ah9lfJ33LO/NFC5pG4xmfnnIht3R7XF/+9xTnQdoQwcAAAAAAM5gbj1X/qKL9GqRGcB+3IZC&#10;peds8TZuj6nMKVvE6ZgkZYYyYn2MTo+foqJu+xmjnrcFnURYBAAAAAAAzu3ZFpcBfN+3qovefv5J&#10;VG46PD3dIjHwAUqSMrMi0uZwqLXnOz4/SOl1kP2U56cZYREAAAAAADgFmyqJ8qIXSTVd4cuiLbBP&#10;e6guGrenZOa6mCn1fNsIfITlNd57V+amsM7cx1gizlJvZ6+O+af87EFYBAAAAAAATqFK5s0u1hTS&#10;q2oEAPuxl+qiZRuq5PWkC8TAB1he6xFREWlTMHSmY+B2X9f3n+H89AphEQAAAAAAOI3K8puZAQD2&#10;69mri67nmpLZ82wX8NGWY7H3bhExH5ebY+DgY4u+1YLuaauaCYsAAAAAAMCxTe3nzFRVskq5rm3o&#10;AOzTXqqLRqYyt/XS+PNsG/C+bl/blddUaGlBd3D1jdtv3X8aLz/+EQAAAAAAgH0bB2yHlVfPHi+S&#10;rDUvSebebucpANgP8+bzXKCKS5Yki4xxQbakQe2hG9hak1KWoeZeykxFhLXWlAcvrcDxDcOg3rti&#10;6jM3DIPJVBmpfunZv6ZLUpsOw/Vrfhjuv70faf5/kJlLWN17l7aVRNYee0r6plPEeAAAAAAA4MRW&#10;FUR5KS6cBY5jUz1Ut9VFr6uNHmHcxvk8NFU6PsF2Ae+utTa/xufg5IwVvHO7PXvj9lMjLAIAAAAA&#10;AMc2tZ8zU5ptFm3OuIgFHM8cCl2D4XqSoEhaLRD7i/ojNwT4CHM1zaJkKllmVu/97O+5t/v91P8P&#10;CIsAAAAAAMBpmIuZIcCxfL+aqB5+Rf+yODzNSwOOzcYZRZlREbEOR87ynnu7z7v5f0DpNQAAAAAA&#10;OLaxqqgy5RlynfcKZ+C4riGRaa5teJ7qIpOpKvSieZJScQ7CMcwziNo4iGc53iJTvWs9MewMr/l5&#10;/9fVVLuprCLNBgAAAAAAx2XjonGVzJtdpsqiR1caAHhPb1QT2TYkevQxX0uFEzOLcGDubtLYmi5T&#10;dcILNHZbVSQRFgEAAAAAgCNbXb2fUa24mh84rrq5gt9WIc0TMFeYbVphAoewzC1aVfRFyCI2cwKP&#10;rqTN/t7Oa3r6zx+ERQAAAAAA4LimhSszlbnlq8VkAMdwU11Uq+qiaFL4eOzHtBr6s98BfN8SFC0G&#10;mYaSVK3LlPN77rA8//Pf59u7s7uqIomZRQAAAAAA4AQ+f/4sc1PldS1Z00JO5u1CF4Dn8v1jtK2G&#10;orSxDVYNcpvC4oqQZWbJpF4xlvbMvzS4oqdyunv7XZIatUA4sSHWgU0fv7W+PPLPvwZFd2VmuQY1&#10;/0tfepP/9xfvX7qGYZCkkoYpPPnV0Oi5uY/JcmZuKqgiYncXpZCRAwAAAACAU6is9TrI7hZxAPzQ&#10;tt3VTbVR+tQeazoTfCsgWn9fh0bAOf1EhY/35WeiS5Eh6Z8a44dBRw2KVpa2c5nLVSm7akEnERYB&#10;AAAAAIATMLc0N+oDgHN4PbvoPHNTgLta2tCVLCMtMyozKzPMvZ2i7etUVTSr2FYs7+a8Qxs6AAAA&#10;AABwTOv5JduqIgDH9aq6yGwVHF2rjQ6/gA3ckzevjLTe+9KCrTWXDj4ncK4kmvZ5rDAqtenxXe03&#10;H5QAAAAAAMDh+YtdHr0NAO5qW10037b9XOUP7EFmLhdnRIYys/rXcaaRe5N2Fpj8icysyM2sol2d&#10;bwiLAAAAAADAMdV1gSovRXcV4Dw21UV1M7toOjfsahEXeGqr99veu3rvFpFqzQ8fFEWELa34pLEd&#10;X+b03IM26jcRFgEAAAAAgGMylUpmrnle0W2lAYDjmofK12ohu3QbHAH4IxGxafsaGRWxjAg8+rFW&#10;05fN7eg0nXcilnPQbhAWAQAAAACA47FtVQEzi4BT2lYTbUMiqouA92U5l9RMx5d721VY8hs2Leci&#10;N6VEuzu/UIINAAAAAAB2LzLVfJsHZaQiQmUZ0qf2oE0D8FjWWqvWmslUrXlWyucqgOva9seZ5rgo&#10;MlpOFRdtnOUid7/LNgAfJTMrI6VIZYYi0saXdCjTj1zNWxrPL1ra0NV4bpmqinaHq2oAAAAAAMDx&#10;rOYnVLL+AZzUtnqoXi3g3qe6qDbt8GiHiUPxdnuhRqxf20d/nY/Hsuk28S1Jaju7TIUPSwAAAAAA&#10;4HhMVeMCTpmLeUXAeb0KaG7OCR+tpvZ35s36ajt216IK+A6LjIqxYm853lazi47IVjc2ny9a219Q&#10;JBEWAQAAAACAg7upLGKBFjifzQyzm+c+Ori5VjkWs9NwPM3HNmy9d/WvfTPD52Eb9fFKSyAWFZEW&#10;EZbXsGyXF6ZwggIAAAAAAIc1VRBsHnrIhgB4tHUrOE1to+5RcTj/nVUlv9PfCdxLzW3oLpdeEdK6&#10;migzHrVdH81Wt26P55LGeWTu+4pf9rW1AAAAAAAAP2LbGSVvVBIAOJdN9VCVzGxT9VD66CoIU7nb&#10;euX8yFUXOA9rPvZbi0j1Pr7fThnJUd97l6oiSZWxbb0nyeaQqO2sFx1hEQAAAAAAOJZVOGRu68qi&#10;oy5cAfixsTWUjZU+VctQ+o+tKlrJrPXKMecjHEG5u2VmRUgZUq7edQ86s+i2isgiYn1/twiLAAAA&#10;AADAsUyLwSZVZblimK/43fUiDoA/NraEG88Rt+uiHzG76Bpcm8o4B2GHeuvqrb9+IgYpr1+Zqsj5&#10;OBqOGoZuqopkqohwSZWZm33eW1WRJL08egMAAAAAAAB+KIfvPx+pCKk1V2YqIpSlylRdeldrnySu&#10;5AdOarnq3+b12+Y+nxGyf+2u9QLwq3PFby/6liT78uVLjem11n/P+JfnISsvcChd8arkZJDaMM7m&#10;6YMyP5V/DR+mQ61pqMHd5Pt/ja9bykXEVEUVysyKDLvZP5PGfd7jflNZBAAAAAAAjmRz5X4lax8A&#10;Nq6h0LW6aB0Uveffs75z27oK2IXwrjkw2oRGc0VRlxRN0nxRxyCtQpOjiIjb47ZUxzqu+cAEAAAA&#10;AACOhOohAN/zOhSyzf33P4fY/heRgVdKppLFWGHzqjLvSEHRyrKfkWHa7vPuP38QFgEAAAAAgCOp&#10;qussAc0D7Q+wiAPgXS3VRWY3c0jep0LAVjfWFQiHWFQG5hA0I5SRSzu21tqhwtFpv0rSso+ZWSqt&#10;W9AdYp8JiwAAAAAAwDEdrD0MgHezqS6qlL9RXfQn54xN+FTXgOi9gijg0ZbXcb/0ioj1czbP+bl5&#10;fLemGUQlyVbt6A5VVSQRFgEAAAAAgIOw1WKvvW77dIiFHADvatM2S9vqovf6GzgX4YiW13FGVkTa&#10;FAwd8fW9rU62bZWRDhQAExYBAAAAAIBDqjrkohWA97ENhWppWfn28z/vddtLzkU4npqPmd67cpzf&#10;86py7ghzi6YQbFNVFDHub8Rxqook6eXRGwAAAAAAAPAelllFkmR2XbBloRbAt62ri25nF/3Zn2fK&#10;V48B+7c+Nqoki0hNdSlLC7oDubaeM1VG3ra4PcxxTVgEAAAAAAB2rzVXZlbv3bIyI8LiktaaV2vj&#10;AtajtxHA0zFJNQzDcj8rq1KWubTU+uFi8Lw4npkVESaTMlKZoXFeUZt/9FALyziHYRg0VQ+N932w&#10;MTQZ5xX1r90lqbUmSZV5DVNWx9Ze1TAMykyLiMpIRYTN84taO04LOok2dAAAAAAA4BgOtWAD4G7m&#10;NlJLkGOu1O9WF82VB3NVUW3+bIIi7Jp7G2f2lCwy6o3K3aO9xl/NKlo9d7jwl7AIAAAAAAAcwXZB&#10;Z7uAdajFHADvbgmF3ph19lOh0VxpsNyPuaro9d8B7MlcUfT68VS/9HXbxqO915aulVKvqoqka1Xh&#10;UdCGDgAAAAAAHEEtM4tquoLfWJwF8NOu5w9TyZQquX5iETwzJa0qLaaqomm2SUntT2YgAc9jel/N&#10;TGVqbLt4dbTAyCRVROiNzxNH21dJhEUAAAAAAODYDreYA+DdbcKcKpmZskp189y3zic1/dcys7Ki&#10;qtQkHbnqAicRMXZUdG+vHu9f+1GreJdjfqokUkT4qqrokOHvseqkAAAAAADAGS2LNvb21b8A8CPX&#10;isSSVb2qTvxmUBQRFnOrrun3p2ojRcT3fhfYlTa1XYsIRYZyCpJ0rNf4JtyNjJraz22eP1oLOomw&#10;CAAAAAAA7N9mkaqYVwTg91zb0NWybrquJHi7FdU1ICpJqql9XUTQDhOHkLlqxTYdIxmpyG8eG3u3&#10;qSCa5xZFyOLtEU6HQFgEAAAAAACen/fx620lycxUMptnFh1t4QrAx3sd7ryuLnodGE2L5+bKzQwX&#10;W2aoAbuVc9Xc8loeZBrGECXG++PXIdy2jKxp9pimkOjQLSWZWQQAAAAAAHaiv77sdVrI/fyfVFaU&#10;NFhcJFlT83Hxyr1dF7sA4DumNlvW3EuSy5TxuZdqsFVlxTUIMtWXL30+F5mqTYFSs+YDoTV275P/&#10;U5kp5VBKSV2K/5b02c271NogSTYsb7PbCzt6e/4g6aalXGWmRURNredMUrW2DYtXbekOg8oiAAAA&#10;AACwA331fbUQdXvVPlfxA/gz2+qhks1VFPP9dVA0fc/pOde2fRXnI+zeKhQxSZZdlZElDSYNpRhM&#10;8UYg1Pr4tQPTPpZ0nTe2BMBXhz+mCYsAAAAAAMB+rRZt7fVskEMv6gD4UNvA53VAdD33aJlxRFCE&#10;oyqNc7iUmRURFpFqzefnjqIkjVVFca0q0kmOZ8IiAAAAAABwCDVWFV0XcQHg92yqi9ybtdZq9Wyp&#10;ZJlZVZlVrLHi+HwMhhQZimmOj3uTdh6kxDiMqDLzVVXR9Jx0ksCIExkAAAAAANinVSXRq6qi11VG&#10;APCrNlUFrbUliM5MyVSV8pufO8WiMs5jFZgoM9V7r97H9nKt+SFe63NgpKmqaHr4dMczYREAAAAA&#10;ANindfXQbTURlUUA/sxSXeTucndbQuhpTlFGKCIIinBomXl93UsVkZYpy4xyb0e4MGOpIooIyVQZ&#10;ebqqIomwCAAAAAAA7NV6dsj8iGhBB+BdbVpbminNlJJUJZ/bVelEC8o4nc2FGWNI+sCteWdT67n1&#10;caz5dmae6pgmLAIAAAAAAPtz24LutsoIAP7cNYAezzNubuNQkzkoqu18I+CAltf3GBSlzaN9DtCG&#10;bhvyvp55eKoQ+OXRGwAAAAAAAPCzvDVlhDJyHrKtUlRdhuWC2Obba2MzD3QJNIB7W6oX3V1RWZ+/&#10;fFFcQjJpGIZ1JQJwOJ8+fZrndFW/9MpxTle5tyO85u3Tp0+VmRYZmZGKCJta7x1h/34JlUUAAAAA&#10;AGB3arz+1yRVjd9v28cAwL1wzsFR1RyWZsb8fqvpmoy9V9S9tf23VUWnQlgEAAAAAAD2xVQ2LeLY&#10;65ZzLNoCeF/fm4PGjDQc21xVpMhUxmaGj0XkgzbrXaznEr1VVWTu54pPaEMHAAAAAAD25XZGyInn&#10;CwAA8IFKJYuM6j0rQu5+iPfZJRCKiHlvTv9ZgrAIAAAAAADsi6lqniNSWodHp1vYAQDgg0zt53Kc&#10;V9S7ZY6tytxVrbmNMwHbY7fy9yyfGzIzJZ16VtHsXHVUAAAAAABg12xVUfRGC7rTzRcAAOCjZYTi&#10;IosY77c2xgo7bUNXul5gUpGhiPBVUFSSdLYWdBJhEQAAAAAA2LFiXggAAB/BtAQqWZlS5ua5vbpt&#10;N6epuEgRqohd79sfoQ0dAAAAAADYgUGSVGqmcpmyylSKwZU+VxSddoEHAIB3NL2vDjZ/995tiLEi&#10;x/2vdXD0thjft5+sS90yq0hzUBTp0hISnbpCmbAIAAAAAAA8vehNZqr+JRSRZj4u7MRFkjU1d4Ii&#10;AABe6d94fAxz5nZrmddUx5ureZNi0H/9z/9VkU0tBmnsQ1eZMik1uCtbv/lbho/Yid82719rbZlL&#10;tHzPWH6ute3sw/xhGnY8hEUAAAAAAGAHhqnlnJeUkqlU7tKymHPqodQAALw2RTgeUn6/xMfdNwFJ&#10;dFdzl+cgRZveX/d7YUZErKuQx9sl12p+0WO27HkQFgEAAAAAgKdnpusiz+1t5hYBAPDHpsCoMlKK&#10;tMz+OmDZ74UZ130wbaqKxAUnkiR/9AYAAAAAAAD8SK0CIbsNiIyrgQEA+B237dZ8ausaGcrM2/fX&#10;3QUq0/7VdNskjWFYyaf9290+fRQqiwAAAAAAwL6YqpILYAEAeA+ZKV+9q0aGMqSsrKlV267NIZEk&#10;i4y3LjAhMBJhEQAAAAAAeHamMluqi+Y5A7e3AQDAn5qqdyOjMmW6tm/b63vtW6301lVFe963d7X7&#10;VBAAAAAAABzc91rQAQCA3xZxnd3TWluqbjKzYtuibpctXyNi+cwwVxXN+xxBULRGZREAAAAAANiV&#10;Svk0p4hpRQAAvJ919Y3yEubXx/dobD03BkYlkzLSda0m4lPECmERAAAAAAB4OG9tuZ3zFb9j/5uS&#10;pK9fu2VFSlJcUjKpuVdrbu5NmfHWHwsAf6ytzk/KUnOX2vW53FZfALsyDIN674rsNb63NsuW1fsX&#10;/evf3f5PDTW94G1zLEh7eO3bMAyVmWNbvUhFxLLdre02BPsQtKEDAAAAAABPq26vZt62oGORBwCA&#10;PzSHQNcwJW4rbvb4fltaVRBNF59QVfQdhEUAAAAAAOAp2bS4U5KtGs4ZzecAAHhfzZtJY7VQZCoi&#10;rF3Tgz2+7y77I6ki0lZVRSXJ3IlH1mhDBwAAAAAAnlJJNrehs9uAqHZ5lTMAAM9ouSCj91790pWR&#10;c/XNHt9vl/2JiPkTA1VFP0BYBAAAAAAAno+pptWcJTDaBES22wUsAACeirubzKt/7cqM6l+7xXUc&#10;0R7fb5dAKDNLkm6rih63ac+LsAgAAAAAADy3dQs6qagqAgDgHa2qd/ulV+/j+6w3mfLbv/akNmFQ&#10;ZEgln0KjJUSiBd1r/B8BAAAAAADP5yYQqtdVRQAA4E+ZqnkbZxbZPNtHlqHSftu1zcFQSsvcIkWo&#10;Irjg5FuoLAIAAAAAAM9lCoPmFnRWQ6lWswb2unQFYJfCJZnU4tFbAvyqQVKXst08tr7tksbnLYfy&#10;r27Zc3xmf8HKdiaRqTLSJSk4fn+IsAgAAAAAAHy8HL7/9NTmxr1J6ZaZlSFlZUV8NtXy+9Wa2/Z3&#10;WQEC8HF6hlprkkthkoamqJwaXb0+/ww3D/X26keAuwnfvv+29ftxDFIPk0uRUf3fX9T/laYcw5bh&#10;0yelnvsFPLeTa63Nc4kqIiwzMzJMU3jUmm4+O+yvv95HIywCAAAAAABPIzPGqqJaXRm8rioCgAfJ&#10;6QvYlW9drBHDWKubTZKbfYlSD0kuj5QPvqv33IjYVhVJty1t+RzxA8wsAgAAAAAAT8lMFdu+MTSg&#10;AwDgvUxhSkQqM2ueD9jGYqLaYfXNEhjFWHVsq8cIin6AsAgAAAAAADxcRErTgs4yiDpTKtn0HIs8&#10;AAC8F1PJVCpZZtTUws0klbvvJlxZBVrL54fMzHG/lue42OQnEBYBAAAAAICnEJE2X9k8t6OTZDKV&#10;aB8DAMCHyMzqvVvENJ9rClduqnufVmZWZpYkW7WjW1cV4ScQFgEAAAAAgIcz2171a25Z16oiAADw&#10;nlbzfCJDX7/2pRKntTaHRnthq1ubKmURGP00wiIAAAAAAPBwESEzXauKqiwjTKbKiN20wwEAYAc2&#10;LehynFlkEWOwMrWh0x5mFk2VREtVkUkV4+eGiuCzw694efQGAAAAAACA01u3jlVrtA0AACAASURB&#10;VJGZ6hJpt88/ZMsAADieuUWbZGO4suo4t7f33OXzw7gvfH74XYRFAAAAAADg4YZhqHFmUVRkKiMs&#10;xvkDcm8s9AAA8BuGYVDvXTmlQcM/hpKkDFm/9Pr3//u/q0re2jVYmSuKhmF40Fb/tGqtKSIsMysy&#10;SqUmqdzdhqFV7/3R27gbtKEDAAAAAACPtLnqd25F98DtAQDgkHw1hygyJKlqW3lTt7/z5H5URcTn&#10;iV9AWAQAAAAAAB6tItLMtK0qmkKj1li+AADgd+Sqv5wkze+tGane+3J/h0oaZx6uHtmER3G77/gu&#10;2tABAAAAAIBHma8Crsx4XVU0Dd9+2NYBAHAsJZMy0iKjpuqieX7RHt9vS9Lcgk7zbUnmzoUmv4r/&#10;YwAAAAAA4JFKkkXm66oigiIAAP5ITPOHphZ0y/tqZlb/2o/Tgq5k86wlSbW6jZ9EZREAAAAAAHiE&#10;papIknIcSm0ROT46VRXRgg4AgHdRrblUWqqKMtJ8n1VFc7A1VxJJ02eKiLmFrURg9Gv4xAUAAAAA&#10;AB5lExhFpMlUGWGvZiwAAIDfcvuealJlpOKapey6qigy1sHQ3vblaVBZBAAAAAAA7m0TEpmpInIa&#10;uB3T84NJKWl42EYCgCTJu6T2zadjuhy/TWvV/ds/CtzdKiha3nclSSXLfV6Xsakk0tiCrmlVVSRJ&#10;EWN1EX4eYREAAAAAAPhwPoyrqBnT1b85VEzzicyk5p9MUrU2L/Q0SbH6DgAP5H38Xl2f82/1HO97&#10;uYZhCrW/0fEqPn//j26saOMD/fOvvxTdKzMVPSx6ry9fvkhfwj5J1XIwSRqWt9rtRRqPDj97n441&#10;982xEhGSqXq/zl1qbZct9Z4GYREAAAAAALgfU5VkGbFUFVWtF3baaqFnXhQiMALwHLbnq634xsAP&#10;wiA8UnSXpiqcjJQyS9vX8dMHLO6bg8ti+gyRYx+9p972PSEsAgAAAAAAdzG1wjGbFqbmqqJp0WrT&#10;mg4AnlGFmruPi9cmNW/rWSlvat9pYQfcwTQXMCwyyjIUGev33T1ZWtBl5m07ur3ty9MhLAIAAAAA&#10;AB8up3YxEWnzao65Mvp8Lb5LLPYAeF7XBenpv82befPKcebaW0G3SarIGENxm35mvj1Vd1B5hA9m&#10;mVkZqcwsXdIyUtMoo6d/352riqbjZH2sVUTsqkLq2REWAQAAAACAjzctjNq0uJOl1LiowxXBAPag&#10;JJk3r9aaMnO87c0y8lvnsJJkU6us9c/U+ntrjfMgPsqmqqj3LvVukfup5l2FqbeVRKXxShOOnXdC&#10;WAQAAAAAAD7cvFhaul5dH5dwaaw2Yig1gD1ZzVApdzdzhTXFXC2UoReVzFyhJquSbyqLttbh0XoB&#10;n3Mi/tTyesrMsRInpQxJY/dE21tdW0SM+5JhqxaQfIZ4B4RFAAAAAADgY9kYEplUGSFz1TwkPq4L&#10;PSzyAHh6Zqr24hURrXmTtyU0cqWWO/PD1lT+D1el5M0uldVkSpWsNAdLedtKSzf3OT/id2wqcTJj&#10;bJkYUqTUdvTamsLZ9ZyiUl2PN7wPwiIAAAAAAPDhbFVVFJFSTW2XrnM8drFgBeDc6mbOUPPVuezW&#10;2H7z5aUN0otKpUEumSlLMjNLVdmX/JI1/vTcmnP56964zbkSvywzawon5xZ0ipDtYVzWFBTdtqCj&#10;je0HICwCAAAAAADvaq4WyohlVtH0XT16xWW8snla6nl7kRUAnsQUDC2h0D/+8Y+4WCyL1Utg9Nr4&#10;fK5+fzRXRDSZ6uVlmEPzWn5mFRz13pe5M3Mru3U10jAM77i32KuIWG631srdTab68p8v6tGrf+0e&#10;OVa9eZPa4HJvyi8P3OifMLWas4io6XZFhmhB9/4o1QIAAAAAAB/nGhRZ1rKyY+uQqDWWJwA8vSUM&#10;qqq3Tlr2xpdubs/318HQHJv79GXTT5VMuf6Z1toSJHnzt8IpnFjblgmNLdtKlhW5Ch/XVTl7sq2y&#10;q28eX/gDVBYBAAAAAICPsR7mPlUWrWd6yFTNnUUeAHtwrQwyK3NVpX61idd6gbu0rTa6/sx1Ibxk&#10;qta8SrKMtOZNmior3H0+z3IehaQxMIqMmqrQFBGKaGNV2si8XV8zmSH98sv47tYt6FLbFnTz43gH&#10;hEUAAAAAAODd2XYekVZDqaWb+R7uTdduMgDw3CrLq17NE/rVBevr4v0c+qzOmdOfOi6Kuyoz3gyN&#10;xKL56UXEpqqo+RgYZaTJlJFL28K9VhXd2vv2Py3CIgAAAAAA8O5q3WpuqiqKS3iMoZHNVUXuT39F&#10;MwC8Yq6sWCol/3zx+nZ22zY4Mp/nIpnKpKqpAmkVxK/DAJzMKjAqjYFiRYSyUv3rWMGbkcvz4+/k&#10;XtrAXivtrvcJSD8AYREAAAAAAHhXy0LmfN9UqxY40k1lUWtOZRGAfZhC8Cq5tpU9v71ofTtr5tXf&#10;OC+Mj+GQeWtpprxcwt19DozeZVtwCGNgVJkR26qi5hobuU0iUu2529BdQ6F11d38GN7VLqJDAAAA&#10;AACwEzYGRXMbOvNpWapkS1URAOzTNQR35RuL1x/x91XzpubNZCpvXm7ulWqttWov7XaGy/z9o7cN&#10;TyKvV1uUr+YAjkGRrHcpUoocXxP7KCZavBWezniNv7N9vTQAAAAAAMDTM6kqhvEq4BhUKY9LGxcx&#10;cyjFsKkqAoCdWBanK16VY3zUwvUyY6Z5W9rTubtUcpXMTCEqiyBJphrG99/8R7oiZINUGbIhZEO6&#10;lK62xALDQzf3J7w1l+sos5eeDm3oAAAAAADAT+g397cLTJ//TrXm5d6staFCTZZRX7/KxrkInyS5&#10;5Nvf67d/rOK9NxwA/shqHow1byVJ5qrMrMvl+ty3/4RXJ7rfZa1dF8+n7nUmyacqp4pLuEw1tR6T&#10;pJIGFtV3LHz7+mm5fR/9H8P/UGZW9LCWrQZ90hBd//pPt3//S/q//hrkrmopW7egG9vPXf+s/qTd&#10;6CJi3L+Mee6SNAVG7r6urMIfIiwCAAAAAAB/rDUvSWY2VMTYfq5ikNRNNkyLmwNXvAPYO5NUlfKq&#10;pRXdPSt6bv+u8fbY9jPMlFVyb17TwjrVRgc3/zsP+qsUsp4988vYgu7TPKsohz22bKube7yGPxi1&#10;3gAAAAAA4L1UjS2RKiN0uaRLqjbOUGCxEsARLAvYy0y26e4dt2EbFE3bVKnmrclMqZL59ty7x7AA&#10;G4O2Vb3j/cgYZxFNbV2/fPmiz//92SRpGH98r++/61lceuM23hlhEQAAAAAA+DPXK+uVGcqMulxb&#10;IEn7XagCgG+qlJsti9ePCGNMUrm7+VjdWSr5EhhJ8jFAICg6sIwcZwSWLDPy8+fP+vwlLVI1DL7X&#10;2T6l+XVrvH7vhbAIAAAAAAD8vmmBSlMglJUZmcoIy/Fq5z0uUgHAtyznNHuORewlKFiCoZK7N5sr&#10;jJafWy/AY0duK4o26lphlOq9q39Oy655BOBe/71vPzvwWeIOCIsAAAAAAMCfsW3lUFzCIlIxDp0m&#10;MAJwNCaNlUU3jz9kYb55uwZGq9Zz7s1aa/eeqYT7suEfQ0WEffnyOb98/qKI1QUcmfadoOmZLa9b&#10;27ZS3Gul1C4QFgEAAAAAgN9zrSqS+9j2aAqKbP0cABzMdW6R2aPmFm0sgZGNbek0L6yPj6W2i+17&#10;rTY5txzGr7nSKIdSDjW8DCapvvzd6/Pf3SWV+/jvHPHQLf5ddXPntq0tPghhEQAAAAAA+HVzGDR9&#10;Xw16N5kqI2yuOHJvj9xSAHh/NlduVNOThDDNm70K6UtuIjA6oOWCjGEYlJn19Wv33scn2/i2a5nf&#10;/P1ntg2HuPDkbl4evQEAAAAAAGBfMrNKOc4kmgKj/qVLJZeGau7W3JeWR5n7vLQZACSptdeBd/Om&#10;5k3/aEN8/dL9WRa0p22t1toSDH369Kld4hJfv36tjLSYzt2rFnV4Zjm2kcsIjTMBB8kk93Eu4P/6&#10;v/+r+qVrbDmn6l2WqRqGwYbB9eyBUUTcHmMVEZaZFRmVkevX6Ob1ms++cztDZREAAAAAAPhp0xwi&#10;2aYN05tX/rIACeDwKtRuzn/PULHzqoKoqvzlpY0n8LkqFLvQfFzC99bU3OXN51aDkqTlwo3559vu&#10;51PdhkPM3LoTwiIAAAAAAPBTIlMmVUkWGZrbz1W9WsxhERLAkdnqVllTvPncYy3n5Mys5s0q5a15&#10;tjZWRYnz9W40/yRpkLe/pOXfrVnm+O+XGSYNS6Di7lpmG+1L6fqavH1t8lr9YIRFAAAAAADgh9ZB&#10;0XwVs7kyIhVji5h1UPQsi6UA8LFKVqG2eeR5bM7N7m7emrw55+s9saEkqY3/bpraByojlJnVe1/+&#10;Dd23VUe7V6+qjPCBmFkEAAAAAAB+6DYokqkis6peLZKymAPgDJawxV/U86IXPWelzrJNrTUp5GpK&#10;SVrNguHc/Vzm15BJqoiUpGpjCFQRsgypX3pGpiLG+VRt+vk2Vh/t1foYWr8ueX3eAWERAAAAAAD4&#10;ociQpCUoylVQlBklHehKZgD4sSUUmoKiZzcFCc2U4+2kKvRZfCtgLEnWe5/nFk1tBSP7pav3XhHZ&#10;xvdgWVMb/301t6HbpfF1aGOgqW14xOvzg+3hRAYAAAAAAB7JriGRJGVmaSooWg3WZqERwJksi9jm&#10;48J25abS8pksbeim87hlZnnz6l+7TW3NOH/f17dm/N3+O1RmlJmklGSWmWmZWf2rvPeQR04t6oYj&#10;BEXzLV6PD0BYBAAAAAAAvm0JioZlTpEiVSXPjFIMBEUATq1KtoPF7SXwl1Ru7qnIaatpR3cftxUy&#10;b1XM1PzvZFJJg9T7WGdjckmKSygi0nua9yxJFpE1tD79EZ8kdUnDh+7MB7gGsOMe+81z+GCERQAA&#10;AAAAnEH+1qLRcuVz/9zHRZzp+vT/v707XW5j27l0PYCpXHa57v8av3N2fFEVJ/YuH1tJAPUjZ3Yk&#10;JVlWx+Z9ItYSRVIyO5GZcySA6TI3aWBxEcCNi2cvdZeVMirqIXI3X0bul1BsNIUIUzfRuR2d1B6a&#10;vn1v9fP//OyzcMLmAwRaa0uFSuYl3IerNVf81P689XNzHMfaBnnSEj6aNJpH6Jt/0/Aw1DiONv7+&#10;lfH7twa5vn8fpp+fritJml6Co7R0crv80Cgi1FqriLDMrMiwjLSI6bWKz0FYBAAAAAAAzjmaYzGU&#10;uWVlNe0XvQiKAKBqfS+83Cqj/YyiksuU3rwy0lpr1efTSZIy85pbmn21JRCKaabQ+rowla1JzrbO&#10;yLSvppGkGmKQN0ljmsasllILufypVnbj0dfLD4u6fYXV+fPxgQiLAAAAAADAsWWmRfXFrR4UHbeE&#10;oaoIwD2bQxerWk/Pc4G++LY9ZR8ulMz6PKPM1BXc/ks3tYWbQrdSyTI3l02VW+t3k6dCkuWyjCzV&#10;NCcwYhfi3dJzdXSQysn5+GCERQAAAAAAYCcizUxLUFQVWSnX8VHpLN4AuG/Lwv4mUL+W98Xlfdyn&#10;9l/Te3pvh9bbgikzJdEH7A+chESSlJmVub5Oan59bKrPWmvHVTTbz9dqUx82G8expudDvvx7Ecfh&#10;0i26lr+pq0cdIQAAAAAA2FoWnjJDpYw+g4OgCAD2+lwZqaIejtrPXfIi/ml1kWlf/2KqiFDE8/Oa&#10;oNK+tZ9N1URZWdP0nX4lq5JvW9Et/62fp8dfe5g3z47KGsdx+5xUZt7KZ3EdfbcEYl9ya+4UlUUA&#10;AAAAAGBWc1VRRFhklpWsVxURFAHAqbkiJ80tFVez3roEEu5uKlm1pTrmkoOuS7L9XKyIMJlqqiaa&#10;Ap2qTVmW7QO63pLuXCu63b/RvNn4ONZ4GCsi5rmBZ2YVXbX1/kzBpYltjk93LW9eAAAAAADgY5Wk&#10;pf2cmdJMikP0oMhvbWEKAN5PySpq26/tGha4T2YXaZ2RY5qDJJxzcgDFtjqrSt5bxtUwnLTxeykg&#10;2l6v3F1mqjiEj2OqNcndexs6qd1Gl8BtdVYTQdGXoA0dAAAAAABYFmmqZFWRUVm9okixTudeWi4B&#10;ACStc37MmsWmWuQawvXpPX3bCs2Um9tvub7/Y3VaaduDooi0OIT3x7Qidp+Zr/kMXdrbzTONesu5&#10;+bz3uB+XZ2rNt+19eA1/RzeDyiIAAAAAAO5bSbJfv3/X3BYnM6RSi0gdLXwSFAHAXjV3qaTM8HXe&#10;zzpLpumiF/ZLktxdmitZBldmTrNxjPf+/thImuYGaW7Vt3xmZvYZOyZJPdyx5q2G4eXHb/79u8e8&#10;1pDov/7rv5bf0TOiGsdx+/1V68GXRYQyc3kcp8vu+7X32agsAgAAAADgfu2Hckuy7QyF+TSLhQDw&#10;lN17o3mvzLGrqYiw7fu8t7YGRNdzHz7FHBRJ62ejTad9Of+06uhVn51LxVCfHai1subWD9qY72c8&#10;ey18KMIiAAAAAADuU0WkZeZyBLw1RRxiGSrd3I8HcAMAnmBuqWtsm2Wb6qJ1dpGaN/H+P+nt+Ezq&#10;IU4PimoNhLZBzttCnc1jPh7G4991i4HR+jdjS+CGL0AbOgAAAAAA7kxmVpXMbJpRlBkqReThZNFr&#10;CowAAC+qqFZXuMzdvJkkRcby3u/NKyOXVmi6vYDij/WgqCRpCYpMGYfcVhS9V+VPyaScDuKoyNCZ&#10;f+PWrPer9KDbvI9XgcoiAAAAAADuyxIURYRlhlIZVbLeSuc9F70A4K5402H55rrauC3VRe5tqS7q&#10;7v2zYJ5TJEkyqd4zKMpMZaa8+e53jIexxse89aoiaf8YhtgG+TKERQAAAAAA3I+KyCUoikhlZVbK&#10;45Ae23kMfZHGvcn9BiZoA8AnqNT6hnklLdzcXZKseVtn1NlUXeRTdeldtwaLCIuMZU5RHLeke8dg&#10;w5tX82aRURFS5p0FJ7abWXS3r7mvQlgEAAAAAMB9KGltPSdNg9jjEJa9rY5KtgmMCIkA4M+sIcv0&#10;3RIsfO3N+nM9MKr1+5Pqovu1eR4zc5njFxnaPe9/KaLnI/twsTJksUYn9xEYlbYbHrd/fy8MYREA&#10;AAAAALduXcxaZhRlZfbQaAqI5oXNKzkSHgAuyBImmCvsikKiEyXz5tXbkm4/P+73s2Fq07oN/9ZK&#10;o/f8V3IoxWBDDqUcNISsjduQaNDrv86nL9q2eqrpXoKxC/Tw1TcAAAAAAAD8gfzrBZ+SZL9+r0dD&#10;ZylVbhFpslaqZu1oVoIkTZ12AADPmd5LVe5NmXowk4VN77kRqUHXUaXZW85NSmptqjb6FTkv5kt3&#10;uIjf2vc+4y8rQ6qSZC6Zqnl78fGIo++XV0NMn+v5c6zh+2BDazU+jvr5n5/1exxtkPTNvyk1V/z+&#10;TVh0HSJCmamIqMy0CFVr9/da+2pUFgEAAAAAcLvWGUSb1nP99FpJ9A5tdAAAkkxlrljeW6+vyqg2&#10;J44/F/ic2HqnyiLXIGUrPYZpjJIGebhJwyYkut2gSOu2SsjEYSpfiMoiAAAAAABuU0Xk2RlF6gFS&#10;c19b0AEA3t/1vb+em7u0Hniwvc69KVl9TMtWy4hKTTORIsJaW+qP7udgDlPdxx29XIRFAAAAAADc&#10;mMysKi1BUWZUlkqHZe7EsvDXtm2HAAB/Zw4RUj61Kbvqys19NRTz7CRJ1jQqNbzrjD9T9XZ/No5j&#10;ZcZ0bv+czszSlbQxxPWjDR0AAAAAALdlCYqmGQuhXKcP7YIiXd8CJgBcpk27OR/s8StvyruZDjg4&#10;Xj++58+N973vPXDyXkWUGfX4OFquAwMrIu758cYnIywCAAAAAOB2LK3nIsIiUqkMlSwO6ZF5EhS5&#10;N7lz1DIAvMmmyqSi2rnzr4id3O5plsz8+XFtc5jeymSqineuKpp+89QSNrIex1GZycEc+DKERQAA&#10;AAAA3IaStJ9R1BRxCItD+Ly4tQmMCIkA4ANUbvqG2ZUGK9vbfRqM3FuQMbcUTDPlpr3gW3/r8lls&#10;pspIG0cpIqZLpzZ0b/5ngD9FWAQAAAAAwPVbKobWGUWZlXKVpoqijxnKDQA4Ys0ONlXiXK/q1UV9&#10;5pKtFUX3Wl0knZvl9Jbf1T+TW/OSpIi18tedZXt8voevvgEAAAAAAOCvzQtV9vPnz2kRb16gXOdM&#10;VHM3yU/a2vRB2gCAN2ptestt7pLJ3VxxCMUVVIacq15pbS2O+vHjuzLDIrPiEJaZigy1+6lOtdaa&#10;mpqne1Utj9kfHXzRevATmcqIZVZRs6Ek6f/91796aCRND3ur3o5OwzB8yB0CziGiBAAAAADgOm3D&#10;nyUosmkRyo+uw/wDAPh40/ttyXs70Guv5qzNCTu65Jrv12utFUTWK4L+ssLK5xCuzxbcVCdtP6vv&#10;6bHFBaGyCAAAAACA6zPPMljmE80VRZtZGQRFAPC5lvddbzpkaDgKA67NekDCHH7ZcnDCNd+v11o/&#10;S2tpyff393sz82gcx+NAkc9sfBnCIgAAAAAArktFpNlmVkJVnLSeE0ERAHyd26m82VXOHAUlt3If&#10;X7KrsLL9Y/Lax6BkUkaaMiumdrDbz+t7nAU1KbW633t/EQiLAAAAAAC4DstR3GaqKllmyEwZmXNQ&#10;dK6dDQDgcyzvvRm7dddrfi+eq1dLKZcptK002l7ndq0t59aqoONw58nHYJ5b1ZpXRC4/M47j1Ipu&#10;da+f28fbLPf6OHw5wiIAAAAAAK7H0nouMyorq7JPUGChBQC+2lIX4U2HLPkmyL/m9+TanJrDkmu+&#10;P29nu3lUf/xYtOYlyaagaKow8ut/fbzVGrxNLXWbeEy+hL98FQAAAAAA8GU27eakqaLITGVuWSXL&#10;CMuM42HbLLAAwFfav3ffjDr9fLmnzxvTVNl7ruXrk893RszX3lURZaT1JrLz77p7NlWuzXhMPhlh&#10;EQAAAAAAl2o+cnkzSNxcmRl1GKPNFUWbtjam+1q4A4BLsrz/ZuhBJb+RKpy1gnUOPEzHbdhu3el9&#10;3QeCTz7HLqlJ5TmUl0w5lHLQIFmLm3h9vJuqm2nfeJVoQwcAAAAAwKcYX3f1HhS11qo02H/+/bOk&#10;YV6u8378Z0lurbHYBAAXx5S30IZuHEd58/LmcneZSZFZcQjLaR7PVd+/l62f382nT+EmeX9+69ev&#10;X8tBHc2bSZL7XKMxaPz3WMP3wYbWahxH/frPz/r9a7RB0jd3ZebR47fdXhg+9q5dBmutLeFj81bu&#10;YaePCz4alUUAAAAAAFyS+UjlXlH0OI52GMcyV/bz54XH7VHdLKYAwAUxV3qzePmaV2LTQu1MK7p7&#10;sb/f+8pfqc5XWg1ytbGVHsP0S9VC8tAfVgS/8kCT67Q+ZtPMonupVrs4VBYBAAAAAHABvDWZVBFh&#10;MlVGKiLMXHlIVaW7TsMhgiIAuEQlqyzfnXOl79drlYzW9qhTNFLuPleAXO39e6XjAzVqWwk8Xykz&#10;t4+bRUT18ysirLWT33fP1m2aqQ3ddgYUj88nIiwCAAAAAOACmFTVh2dHpGWEsjJjjLnt3H5xivlE&#10;AHCJTFJVyiu1ne1z9XqLtYoItSkIqTjETdy3V9hXD80h0Vp5tXxGTy36srw1KWTjOFZmHF+HKprJ&#10;/HeSvbroQQRFn46wCAAAAACAT/HE3IF+RHL0JnMRskxVlipSioNcSjXazgHANVgW/80VymUMyFW/&#10;d7epFKbm05Fx3HLtau/bXzquLjqeTzU/NtaaV4SUGfX4OM5znqT+mb+pMsK0VXQTFXnXiJlFAAAA&#10;AAB8lbmdT68mGh9Hy4ya29T0RcbejmUgKAKAy7e8R9uNzCzqQZHc3dx7lWuvpOmt1+bPp3upktkF&#10;RW7uc6XV9rLIUGSUe7PMrMdxVGZSHXze+risc4t4jD4ZYREAAAAAAJ9tHog9D8cu2TiOysocD2PF&#10;IXy+rLlba7tFKADAFai8wbVXW6uL3N2Wz7P50vuxu6/VK4jm7yNjDdR6kJSRNo5SxPwj0lpkdPe2&#10;rf1887q6lwDyItzeGxYAAAAAAJdsU020PX04jDmOo5R9kWR7vRg4uhYArofJVBX10AODqw/73fsy&#10;cmlXXWS2VBTdW3WRtFbCrDOLpqqY+XSpZD5VXylifS0sjydmz/193NNr6ksxswgAAAAAgE/Q7HtF&#10;hCLSzFQRYRGprGlakde3KRCqdc6BbmCBEQBuXWsu983gGTuaW5PX/36e+xKYpbpI1uzxceyz92K5&#10;tFcenfvZW2KSangYLDNLU2FG9v9c00wi/etf/13qs4l6R7/q7eg0PDHO8J5EhFpraq1Zb3loLT3D&#10;UxExt+7DJyDCBAAAAADgo/VwSJKWoCizzDWtoE3DnI8XE696YREA7p27Ynmfv1Ul623W1LxpqbDR&#10;TYdEW3NQJEnl3uYWatPnvp09AITP9vOWKrU6mgslqos+BZVFAAAAAAB8kMysvuBhlllVg0lNZp5m&#10;qSqZytejz6kmAoDbYnaLi9z7gxpM6c0rI4/DkXuyfJbXNHMnM9NlWdsATXzGP2e7PSTxWH06KosA&#10;AAAAAHhnkbkERSZVZlTVYNPXyMhUpTynaqPtkcYsjADAjaiSV9atrr8ui/puzW27yF+yiKkl3b1U&#10;F2lbBTPdf8/SNIuQz/c/tXsNHV3GY/cJqCwCAAAAAOA9maqvCllm9DkOKbPIrFSlTKVzrWnm0wCA&#10;azYtdFelvL+732JQcFJdpB6UzJ9vc/vVPofmZvWZO7arripZhGx8lG3GEt3i6+A9HbfhraPT2+vg&#10;AxAWAQAAAADwXkwVkUs1UUSapDJXRqRVTh0+MoPZRABwq2wJUG69xWhJkrtPAVmb7mNkfPHN+jre&#10;vCLCMrMipAjZcJvP/UfZt2203WPHY/jBbrUMEgAAAACAz7MuCMqkaU5RycyUWVFxCI9DeGbUJiji&#10;KFkAuHH+YIevvg2f4qhtWEbanbSgW1vtbR8DU2XINg/BLc6u+gj2xOkZj+MHIiwCAAAAAOA1cjj+&#10;OrXd6V8rptlEmW06tPoweDy243CIo4wB4B7YTS9uT/P29tUfNbfhk1S3eFm1BwAAIABJREFUHxgN&#10;kgZFesmGUg025FDSoCFkPqqU82Mz6PVfN03s7sv2NZXaH2SDD0IbOgAAAADAfcj3WnAZpmULDaWU&#10;tfZdUqt///xl0ljLwmC5S27SUH1cw3H/fQDAjcgzrdeau/yhWera27KNz11Yw+AaK5Q5SpYlhXmT&#10;mreb+KyLo8BmN4EpBn2T1+CDNbX69fuX/v//Pdavx9FaSj/cldn65/7fhEW379xMq9aaWmsaNNjP&#10;nz9TkmL6M+pzsHr7Q20qu/BmhEUAAAAAAPyRZdGmpGE+SrgeH8f1aGrrVUaby8VsIgC4W3moW19/&#10;XWqn3Jvl6cr97X72xVxh3JSjqo2yNraSBrXMfoCI2z5eIij6A7vtJm9uGVmtySJo4fuRbv3NCgAA&#10;AACAd9FaK0mKCJNUEWn9SPLKyrnpztzu/VzLORY2AOA+HLcbrTPn3YzMrNaaMtPc3dqDsn8e3kfb&#10;sL4FMI6jxsNYtZldlJkl3UaF1SerzSnz5pWRdlSpzeP6zgiLAAAAAAB4WVXJbDp+eg6KKisrIuaF&#10;onOLghKLGQBwb47DobtY3O5tweYDKuazb/o+y6YtgHEcTWPWOI7K3D3f9xGYvb9lm6q1PvexVLlU&#10;bE3t5+ZWdHgfhEUAAAAAAJy3C3syoyRZRKoqMpUVERaHdElqzc9VEwEA7s/6OWBK3X5g1OfItPk+&#10;V0mVkbd94ISp5qqiiFSOY43jaBFLgFERYa3ddUu5tyhpH0JKst7p8Jb/nr4MYREAAAAAAKe2RwQv&#10;IVFmlJkqMhWHmJuhHIdE82kAwJ3zZpGmprr5z4WSpNaa1Ctrelgk3fJnYg+MMmNqQzeOJg3l7nY6&#10;vgl/weYQcmrpd9stHb8aYREAAAAAAKtzMyYkqQ4xTjOLxtgeIa7mvguVPvXWAgBwGczd5wMorCrT&#10;m9f4OFprw20eSFFTFZU0zSaaqoqkPleHbYK3M0nl7nPLOZOUktocxPUAicf5nRAWAQAAAADw9FyJ&#10;6nOK9Pg4mkrWmuv4OmKhAgBw79ZKW5m5m2L7+Xhrn5O9Ad0aGEXIMlVSmPvSmhZvc7ytNbd2dLH9&#10;9e4IiwAAAAAAd8G9LaczYz5ZmanqLWT6eRaZU7u56NcrefNhOtWvo33ABADAXeozZSRJy5yikg3D&#10;UA/DUL9/XffsouzbAt6W7YiaqlymQOi//59/1XQwyVxV1Coz5zlOX3CLb8umeqg0hUTp7pWZcyXX&#10;1b62Lg1hEQAAAADgrmyDoog0s6V6yCTJTGneh1aX5hUw5hIBAPCc2n1GSpJsX/1xM5+bmVmKNJ3O&#10;LbyZ+3hBltdVDyYtpgN8rAdFJ687/B3CIgAAAADAXeghUW8Vk2Ym9eohk6Ss3gC/pEq17fW1LkSw&#10;EAQAwPNMpqqS29Qy7HhB/+o+R31fIWSSKjKm0Kh294fthI+zDeTKm6dKflR5xGP/BoRFAAAAAIC7&#10;kJlVpaWSaA6JzJTRc6I4xHZukc6cBgDgj+WhHu6s5uG0ysO0DVSu9rO0uU/3JVIRYeMYldP2wy7E&#10;+NIbebustVYRoT4PyiVlRBw/7gRGb0BYBAAAAAC4XXN7mL5I1ecSnVYSlWx8HK017+ecDFQGAOA1&#10;jisd7uvzpNbqIuk2qos2oVdlpjJV4+N4fD+u735dl6mqqLej0/RcbINIwro3ICwCAAAAANymeVHH&#10;pulDJ+3mtKskkkwVmcsCV3NfLwMA4HXOhSP3Ehjt7+P8WbyvLrqax8JbU3OXe5N6OBEZNY6pcRzN&#10;98/1VdynK2WttZJkc0VRD41SU6URz8MbERYBAAAAAG7HNiDafq+nQ6KYet0rpzCpD1BuFpHqlUYA&#10;ALzWubZr97OAvf88Pp77d63VH8ttN00HoUROKYUIKD6LSarW2nHrv+OgiOfjL7DVCwAAAAC4frZZ&#10;eJoXqPp/5kpzpTS1m4tDuJbh1CeDqVlYAADgrbYHbpz7/tpCI1NJwxRA5FAxNmWkZRBKfIHjx/tc&#10;q8Pren1dCCqLAAAAAAB/Joe//1kf+4nx6au09sIvWf/9jFhCoeyVQY/juM4jyiiZKnsYVCVr+mbT&#10;7/ClJVBzbU8DAIBXyrVwd9HWz3T79n2YPq8rKyOySp6ZU3tYUzVvFxy2DGo51OCDuYb6/WvUz//9&#10;7/r587dJ0jeXWk7hxLqVstnWiUHjS5s3+BtLIPTjxw+T5JFRGWkRIc3tAkPVGmHen2JTGAAAAABw&#10;Vc4FRTUtGJikMttUEqW8D9e2fkTw8RHALCAAAD5Cbb7W0Xn3Yl/dUbL20NYZTnY9j0ekKqe2c6+b&#10;QdWePkgGb3Lacq5k3jx7i7rero4Ko9egsggAAAAAcBUyY1mgyZi7ysnm8Mh647k4hGsKiNTcl5lE&#10;Oh00DgDARzkOE+61Xdk8tajc3bLSzJSSvHlTrPMCL/exmdrV1jiOOhzGisjltmaq2iXf9tt2bkZR&#10;SQpJzd1NvcJIl/4auxCERQAAAACAj5fDphXdE1eZ2oacWqqIlnP2IZGrInJacOoh0fZo5eZuyoGQ&#10;CADwmY7nptztgnVrrSRZZJRymi/jzSsjrV8mXe5jUzJpHEfLjHocR0kyd1UmVSsXYPm7aq1VRLg3&#10;T00zjHxuSac7/vt7DcIiAAAAAMAn+sO5Rz0g2n5f0SxzCpTM1hEJVTJVM6VLp4ty2nwPAMCnsmZR&#10;Jt99pt2f5TPZ3SXJerWwHV9+YZaQISP06/F3jY+jWi4Ht1SEbGAm0SVYA6GSu3upV7D1DUYCoz9A&#10;WAQAAAAAuAjR0x/rlUPWF476PCJlTq3mIlOqKSTKqX2NpOV8a813VUTu0yrOmfnbAAB8KDPVJaYg&#10;n8ndlZnWvCl6SFSSWvOskvf5g5e6kF8qWWTW+DhqHEdXnFSN4Wst24J9XlH1anN589Q4z64kMHoJ&#10;YREAAAAA4Gv1lnG2O2sKjObTMlUqSymrlOf2qN4eEmmeWRRprU3d6OagCAAAfJ0eGM1Vw9W8TdVF&#10;drKAf0kL+UsglBmVGcqYDj5xv6jbidXSkk7r85NSb1N8ma+zi0FYBAAAAAD4GvNcoTno0VpFJE2t&#10;5mw+P+UV045+b10jSYpI2/0eAABwqaaK3+bKSFXJzRXSRVZ+rFXKfTsjIj1SNVBVdKmWCiOdvo4I&#10;jP4AYREAAAAA4F1sq3jmyp+Itffb+CvVK36qtdZ/ZvrevdnPn/+WehXR8kO1LCBJGvr5vizS9F/z&#10;5I4+recAAPhaufkwnis+mrcahsEk+e/6VTUd8GFzS7qI2P7Mh96++d/a/Dvl7lNIVK7/+q//XrZL&#10;hkHy3obOXXLXFEPg0iyB0I8fP3o744iIbDG1MK7MtAhVawRGM8IiAAAAAMC72rSI2+mzhJYd8irZ&#10;HCZlZe521fui0fLdxI5OAwBw0Yqq12PnKojKTFm1VH6otVaxziX89Nu4zlHKebvDtb/duFxnK4xK&#10;stY8JC2BUQ+KqDDqCIsAAAAAAO9mGxTNCy1zK7nWvktSTSFRSNPiUMmsKspUwzYgkvaLMSa1N+7M&#10;nw+xAAB4Z8sidUU9LM1SWZCe7YKiKnlvPZvu7vP2Q2utYtqu+PDH7Vz1UkQo6yQY4nm8LmtgVPIy&#10;paZaMHP3pcJIHIwkibAIAAAAAPBONkFRRaSZSWaqHgyZ+zBdWJFmUmQqDnHUau44INotytz1DjwA&#10;4GocV88cn4fN49Fb03lmnAZG3j6tisfdJVNlpCLCxsNYvYUeVUXXaVdh1KvV3N2rn6e5wkjrc3vX&#10;f6OERQAAAACA97DsaGemzKYKom2AVBXLAssh0rK3l4lIyVRtml90rvUcAADX5KmgCE8r9+ZZEaZ9&#10;YKTPXMCvdVsmM2scc38p2yXXavdacnfZVGXkZyqL7vZ5JiwCAAAAALzFskPdF3WW+QyZsbSZiwiL&#10;w3gyiygy593y44W0u9xJBwDcFn+wQ0pD/5bPtj2TVO4+zwiSW2upNTCaK326D1nEb63J3dUrnJSZ&#10;Fhk1jtL4SFXRDVi2O1trJqkiwqrUvHlqVEnLvKzPDygvCGERAAAAAOC1zvbvr36umSozytxKVXY4&#10;hKtkceiLPbZMb7DWnIAIAHC7jIDhBSbbBUbm1lpWpEy1OZjkMxbxl0DIpIqQYh13eJfhwY05bn0o&#10;TSHRMsdI+9fY3VW5+8tXAQAAAABA0rpYM7PNf2WuNFeqt6CrrHY4pKumhaCp93/U3H5u+zvcTwdL&#10;AwBw7SpZf31RrYGR+nZGTfMM51ZhTy3iv8L4/MU21FQANtiQQ0U2tUd5jqohprBgiEFDSGuh2NHX&#10;OPN1Po1LcRw4zlVFpikwuusWklQWAQCA+5NfuMHu807KCzsrHygyn728zwz5IP2xv4jnAPgCb3nt&#10;f8X7x3xEr6nmv9+INreYk6TKypqPmo5D2HGbuc0xivb927ftzvnuKM3NbKNn/Ml1AAD4XBGp1nbb&#10;0BaZlREWv/Lhu4Y7r0p5ftulTceLmKRqbfo6DG06z1T/+c/PqFSbW4jplVUf4dJ2G6KltA16vsk1&#10;+A9rrdWvX7/sP/9rrF+/R7WQfgwujdNtaflESNS/jq1/f/wVl2b3+vnx40dJsojwzMzIMJU8Myti&#10;fU3qDv6GCYsAAADwiUYpf3z1jQDwkrXty+50RCpTZaYyW8PnGGM+InP21JDgm9/JBgBAWg62SNlJ&#10;VQyedlr1UfKHh6HMFHFI1/mqjxce1zj62jQFWPN+yVCZqTY20+/pAJkWg0sqD7dUq5bzv/F8YHT6&#10;FRdqW1m0vI58KnXPyAhN46yOr7P92ZtDWAQAAHBnPrZyCMBV6oHQPFy6q+o7wyaVlDpElmwopSwO&#10;sVQQRaRkqv7+crwDfbM71AAAPMfc0ktSsAb7Cidh0PAwWGa6/9MqIyoip1qhjJKkNrWyfUsYZ5Jq&#10;HEcdxrG21c7TtlFjW+Z2natWc0npzXNTMV+SlJk3HfzyRgUAAPCZcnhzG7SX2si95GvDIo6wA/7a&#10;B7x/WA+E+t5uRYaWiqLpCmWmKlOp3B4f01Sb2Qvz0O5pt/kujrgEAOCPVVkVn4l/YVf10Vqr1ppF&#10;hKkpJWVE2mabZXewi163HVKSbHwcTeMUGFXJ3b02wQBuW2+B2Cwi5O7zHKOKjGreKmJqZtgv2x5g&#10;dVN/34RFAAAAX+ItocnbwiIxYxe4cn///mHKORyq9by1gkjlS0A0VxvVdMpUsqkjh5ckee/Lsc40&#10;mn8dAAB3z2SqCrWaNt1vthLhg5mkcvd1WyPkcpW0bqtIbwqNTFMoYIffY43jqMy2XBgR1pg9dA92&#10;Bz3NoZAk8+apaSd8Cixf3QbxehAWAQAAXIp5B2i/8Krj83ZD4OfzX3HE4rxIfLxgPHP3dU7JE7dh&#10;+R7AdejvEzG9f6zvNZvLzVSpLPWe/DVVEB3NIRqkecd48/Ntft8AAABS/5w0Vyi1nbPD5+Xr7fZ3&#10;WmvrIr63yoyKzL8NjZZF/8yscRz1+Dj65md4zu6L9SFFNYdC7i71SrO+L1wR4e7eWxTeVmU9YREA&#10;AMDnmTYmj0OY6ZK1jcK58Gd7Xj1x/h/qG75P/qw3P11Ifu52be/Due8JlYDPN//tbf8mj/8ejyqI&#10;JCkO4bv3Ih39Tctrmvs7L9hMlYr9vH2YDQDAfVqrd91SlPW/WUaea0uniDB3t3j8nct2y7nQ6PSg&#10;vPnyzSyaqIhU5lREsqkswf2xHkpKm9Cw70enTCezjM6cvkqERQAAAB/j+Cij9fxzodCZkKXvXKqy&#10;fD7PH+zgMpmpKuV5qIfXBjKx6a/sTQdzZZXMTJUHPSzzSJ64DUf3ZrfwfPL99ny7rQ1p4CIdv6+c&#10;CXiPA6JKrQFR6XxVoSTlIPd1wPNxUNSaExYBALANIA416HR/AH9vu11jwz9DSdLv37/n/Zc1NJK0&#10;7Nesex7zqePKoZKkiPAIVWtn9+NwX5bA0d2XGUXuvswy0vQamcPgm2hNR1gEAADwdk8HQ2c2En/+&#10;Z1w2JK3ZoQcx7g82SstOpazZ1C4uNr/WtDbQ/uuKnfXgxhzVZJszSvbzcZz/rTLvtyFrCXz8wQ6V&#10;8op6kFTWLPrtfJBU3//H93XOyXJHVfP3Zrk5fboTNgdX8+njy+cF6qdEPD/T6YUfB77Ui6/f03lF&#10;u/efcRzn85cd3O3f2XLx2RZz0q7N3Jn3r3N/f3NARFAEAICk/hlqrjSpFGq64sXjC2WSKqftJvv2&#10;/ds+HDKVTXtLoZL9n/GnSZsKpVBvITZtGP2v//7/SpJaSvNIxsyc29592p3CRZqDornaqFprNmiY&#10;qoyk/PXrl/XrSUsV0hoeXdNLiLAIAADg9c6FQ8sO4GaxVuoLtVUybxaV5eYqmVVFPahq2WmcQ6L5&#10;d/XwZf/7T8OTv9nx3LVxeOJ3SiWvKN+dX/Ic65/9tWsNhkwVOR4y9FAl+YN6sKRmbdpZc3PX+tid&#10;3PZhGI4f1/l67GQDk+P3oOVvIyKXo2aXkKh68Dp3Wt//ni174jQAAPgbZn86Owevt+7THHdrKFnN&#10;35lqbilmvX2YW5MOcpnXZmuIWUV4yvE28vyqmV4zvZqtVyCZpGpNiri+1xJhEQAAwJG5pdJsDnvm&#10;hdceBtVx1ct8+SHGqa2bW1ZUM1dVyjTOVUHDUqpeuVQK7ScRnV/EPdcK4W82QM+1g3vq97543u4+&#10;lPzXz/ynX7vsoNYfp/KcHrOHh6z2oHEJlJoiY62YGs7fl2XHrR+xtV7Qn5v5+Xip8kii+gGX64nX&#10;7+b1v/yp1HH1nmzqGLmJkLb9+Pvv2f3+q9uBBQDgwi2f2ZXyyvIlssBHebHFt5ubJPmDV2ZWk6t9&#10;88hoqtPnhucLTzk3o8ja1KY5I6O8+XSAZaZaO39w6SUjLAIAAHjCvnXa2hYtYgkbdu2dSlaqsoic&#10;Km0OfVtrE4RI2m40nt3Y3Hx/cpOeuqmvumN/Xj3w3G04V13VF7Nj+/1aORXT4+GmytBcnVRVssqp&#10;JZ+qLDPdH+ywzGPSNFNlfj7OtLraVleoNWcmEm7F9j1h7qW/ax23eW/SdHmeVgtujrJt7WRYM38j&#10;AAC8r1KfDZol763RrmKh+Fr1VnFP7bvUvDeWkda8mZsrM8sfBvNmo6QrahSGL3ayP+zuykxv00Gn&#10;GRnp7su+8NzGTlewj0pYBAAAsCpJlhnPHQG0BkQ2hUPS3OJpatnm5vNP/EnVzrUu2j4Vapm3tsw3&#10;Ov+jsbv/vTKp5rZ7j+M4VSSlzNrUKkJSmisz1IahRUZtd+ieOhpwHW67vd72qEPgsjzb4nL+fqoi&#10;6m1t1jaQtrn2cbO57d8jr30AAD7O8jmeqfbk3gA+2m57p3mzpepDklLy5tK0+3a8Ps62Ev7Ebp/W&#10;3fet6fp//UCvcweJzqcvCmERAADA0dH7vc3ckwFRZK8cqn0/p3kx1ucJlvMC7VEw0buoXdyG4Xtp&#10;01FU0pP3cVd5dLLRnNsN6n2bvgdJdTD53L6uUi7TNEm0Vx9FpG+rwpZ/bHl+tAZGm4qLN95t4G/t&#10;AqLMPP/atel9KHtX9JqOVF6vt7xH6fx7D69xAAA+w6baQJGhuVKez+EP5P5sG2pL5RQYzR0i1j2Q&#10;7fYSzxNeq7dBb5v5oVFzVVFmZmst+xyjpRX95mcv7jVHWAQAAO7ZcYunvoE3DYjftpjTOiDeN23Q&#10;zs708aln8XyNi9r4uwR9JtRpoNQXuTeVXWfb9MVhasM1t7VbrtOfr+aeMsuqcnPLjGpmqsxpA90f&#10;lt+4BkZHfc0JkfCBnq0e6osY+xaXtXz1OOyD7KPfbW09qpHXLgAAn2/Zxq39gWUXtyh8TzZtxJWZ&#10;crlkqox8ri048Ed6OKTMrNaaaaookq8pZvb/tm3aj/cFpAt47REWAQCAe3Q2JJLmI/fjeED8U4uz&#10;53Yozs3UOfLskW9XLyKfvfzJA/96MLML245bx5kq4+Txte3PHyJLh+koTpsCojJTVknmSuW3Zg9j&#10;1WFwtbEUg8lHKQf1r6U2SjFouXx7PeC1jivZzi9ETO8/yrk9ylzBeHQ9f/E96D1vOgAAeJXpc9mU&#10;R4d08Pl8YXpQJLEdhXfi7pa9jUhrzSKWgyB3rel0PjS6iLCSsAgAAFyh5xfslzZwkpZgYTpyTKXB&#10;mqTMVlVLsFNZuaksGZ4LiGYvtFq7X609H4bl81nSUzaP9/L7z1VoKGO3oT3/3LyB3g7jWGZjVSnN&#10;Dzm1rxurUi6N+vbtuylSUpMiZdaqIs2slTLlw9K+4mybwXjhDjZ/KUx8ztDv5PCG3/FGbw3MLuK2&#10;P30ftu8f54wv3P3mfi4cWs77+fOn+vO4VMSZWVWff6Zy1/PvP8c7krwHAQBwAWIaYj/tf9hUwVJz&#10;LQE+VL60/T3st+/a0un6tg/iw+c48/ozSUuV0Y8fP7b7pieh0b///VPT9b++JSJhEQAAuFnboCgi&#10;zaQyTaczJTOl2bq4H4c4bhUxu4ijfHDiqcXysyHScr2SVU2L9RUPD5KqNPRF+3+qKkzWShUmuTLD&#10;p2qOMCnk3iuQ1hkx9VRw9P5GKX987D+Bv2JTtzjLXILn6v+z7XVkQ0nSNiCqrOcCIqqHAAC4Mmaq&#10;SrXP2T7EXzk9uId9Pryn42337etsFxoNwzLjSNrvB3z665GwCAAA3Jx+NF/JpB4SaQqJ+uJ/KKVB&#10;KqnPv5lmhfRF3jb1SePo/et1/Jw9Fx5Nl/Wd+Kqa2thJZq7sO5DRv2Zlesup5fRxCFCSmVS7yqqz&#10;IdJbKovw1drcR/Fc9ZBU4+O4f6/YzD+brug9sKyXKhiPdyoBAMCVqO02oBFAXKTT7XSeJ3yEc3Ox&#10;5tMmKf/5Z8iItN66bgmN5mNfW/u81yZhEQAAuDmZuSzcryHRNK8mIjWOqd0skHmx93Thl52F2/Cq&#10;CqTsrxfF0p9i03veVUNGVfgUHsnNVJnyeWfTt0OZzlQfRTR7rg1ae3Kok7S0ocPfmedSPXeV05lY&#10;e+Z19r2jGw9jzeebqWq+rGSK4dxrcPnNooIIAIDr1g8wsmnbb9k+/OqbhTP2YV5pbVvN84X3dvya&#10;2u6DunuTe8vIWNrTZea5EPPDX5+ERQAA4Ao9sWC+7IylMmPZMctS7zM3HeU3VRO5JJW3toZE7Mzd&#10;m9dVINX0osmoB2mYqo+WUMBi/qkM31QqbaqPTFU+mkm1fQ3PweZaqUTv9I/3h6HbmeqhHJukTQik&#10;6bmdr5PRaqoc6kcLbt9TLOtopBcVjAAA3IL9AWeaZmHuLuMz/kKZVOaK3XMGfJyTSqN+sOH8+ktp&#10;3rdIP3f9zel3R1gEAACu3zbksbWSKGudNBkRm0Xb4XRjq2StsX9w5/6oAikyt5Uka4VJTa3rDodY&#10;WthtdzyrVx+1h9iEB8uRjNO/M70OCS2/0DxzqId4/eQ6e2h8nN5WzHsIvXn/qZJV6DgOWhePiuoh&#10;AABu3a6yWBLbdQCOPFU1pObN+95DtqnaSBnp2+tsvHsQTVgEAACu17n2cSWLzOoLubYNiWIdPG/e&#10;WvVl+iUkcp+6jmUyU+aeza+DjTUYMlXG+HT10XxE4tTCrqQ+2FiSmaJS9tCmIGnXCnH9Lefm4Dwx&#10;+wjv4onHfF/tNX0vU2WFzFQZS3u5+Yg/SVJr/vRsrPV7AABwa9btNUlntucAYG86yHWzTiGpWmtq&#10;rXlElDev3/F7Pgh2e1BaHZ1+l30MwiIAAHCdtgu8m0V0c6XZVMWxzJ4xVUROp3Io97Yc4XccFLXm&#10;hEV42nFF0Xzupvoo5oK2J6qPdPiW5aN5s6gsl6nm2UeVT/S2384++sSe1TftqCJRklSyzZ5amWmp&#10;TpyPEo5Im1sS7n5X19ypHgIA4I4VB/dcH54zfK1ddVH/voZhMEn2W7/n/c3ol9mZn5lPv+m1TFgE&#10;AAAujre1smMeNh9rRzn9035URFhmVpUsMxSZldNASKm8L+QuR/hbmzeiXHZuJswcEBEU4eXXwMm8&#10;m10o0BsHPFF9NNbj49hfgPWgeYN+U33UvJmZclt5tF10aO20XcHR7Xh2J6EHp096qR3j9m/xnGF4&#10;aR7QSeXWzkuP/xtu/zRT6LD7909mD/3+PdY8i2q5bPrqktT82/K7NqgeAgDgfk3bGBmSqTJTlUcH&#10;pf3+0tt39yJOty+bN0lNsmn7+nCYrytJodb3Sd1dL2z+Au9ltz83VxzNoZHWgxS3Byvar1+jJNVm&#10;GeWv5xoRFgEAgIuVRxv1c1uoPpNoDooqK8umTaftRpTOnAY+wzOzj4b+mhz3111DoXr8PZr5FBZ5&#10;m2YemSsy1KYQY/CTXviagg5p2qHV6d/A1bz+XwqDXuFsaDfPNJst1UNmVb1+qwd1x6nTcTBH9RAA&#10;AJCOtjfqfCU6APyp432M7b7dfFn2/2wY3DSFS9Ib9wMJiwAAwEXaBkWRuQRFpn60Xg1m1srMS5Wq&#10;lPcD/7cLxFe1SI5r8XxlzDNs6hwgk4Ynq4/GQ9YmqHjoVUdTUGSq5pEyy8xq5paV5evvn/5Qll/W&#10;Q6Vtpcxmps7ZHYgzM5uOPF959NGeqBxaHs/cHPo5hz/bK0a2pXJIplL2cEhzU8th+zu3+uPV3rgA&#10;RPUiAAA3ZJ2huj1tuwVbAPgb594/5veWeacoh3+GyshqrVnvwCJJNS+p9IqjP1obISwCAAAX56mg&#10;KDNKJXP9UFVklXSY5ofY0oLuCispcE+a1sBI269SDzj7rK1z7eVMkh4VpWk7flqKkMrcsqKaNYuH&#10;HizVvtJuaWnQmj/V31rSPlj6m3t4XBF4eoXnw6aX2uDpfOXgfL4dtRmZ2/ttjva1yqy5xR/VQwAA&#10;4C3W7RE7e6AJLl3Jqv7+aDDgo7nv9t+O9+W8eVPzVjGticwt7M7OQdqcPouwCAAAXKzeo9e2QZFM&#10;VZUZmTZVE2neMaOaCNfOpKWyZzoidX9kqiQpYlwvW1/r3qtk2sO3B83hkTc79MqjkllVVsvK7DvF&#10;Jq3VR/NpnQZY29u335UubW/LW/U2es324Y523z8+jie3e7mB6+zw5z3xAAAKRUlEQVSnvmhjpard&#10;3KdNJdbx/ZOYPQQAAF6njr473o5iW+Jyrdt9dbINCFyiswFQb0M+d0qY1kRMJaU99TNHv29BWAQA&#10;AC7Ocdu5yJiWul0ZmVWH8HmRulcxsHGPm7GprDkbWESeD5HmxYmIVMS0nR+pNv/taJrFUxWZPWgt&#10;a4p81NAvV6V806bu+N8uSfNV5wuXv9Nz92W+rPrvMakqchf+7K5/fkd99/14GJcWL9sbY66skJsr&#10;o893qlQ7DbNO7h/VQwAA4C1MprJppqrTgu5qHLeFZp8SF6m1k8K3JwOg1trSXaJXG2VGnuuooM3v&#10;WF7zhEUAAODi7IKiPox+WgBOVan1gIhqItyltrYhOG5HUJKUuWvDNp2fy85BZSz7AKVQ05TkzJVH&#10;bk3proiDBknlDzpUyium4MUq1jZ1ZyqLfLMzsw2K+g21cxVBy/VNNY7j1Fpv00rPTGlumVEtM8qb&#10;RUY99EWZ+WjQ1u/vdobTyWwo9+H4Nu9uy9HjBwAA8JRl+8JMNR3vhitybluQ5xDXxKSlI8v8fbXW&#10;NM8vcvf6Hb9LWg6yO1dtNCvCIgAA8HVykHzcf21jVQxm/assynKow+G3KYbjYbGERLg5Efns5acH&#10;lj3bMu3kiMmYdybmNnbWQ6PpN5RGtdDSbK6q5D2QkSRltpCPqsPQykZTDGYPY7oNh/LRmv8PqT1W&#10;jUNLjc1yqPLRFMPSOs5c6c3WVMZUFdUy1MZxlLnSmkVFtV4dJDNZpRSRHod+1G4c9Zc3VXPfn3Pu&#10;feJ92uYBAID7tp+fuN2+YFsDwOc5fr8xSTUMgyTZ79+/twfZbg+2PalQIiwCAACfL4d+YujHtyxf&#10;SyEbD1ka+3wRKatkcVjbbjUnKMJX+tjKk00buie8dPnOSZDUfPn+qb7VuzZtlWtwJMkOvzVMt8E1&#10;tXRz06NbmD9IroMOkkIqt+mxcq1fN7fLjoKeZVFlqEq13b87BVbT7W/P3u4X28q9vXKIyiMAAO7P&#10;utkSEZraYac0b3uYJLW59dPRtod0eqwPLkRJsm/fv9U4jsoxrTWV+7A8h5kpnkFckU3HiTRJ9ePH&#10;j/n8bTi0hEY/f/6kDR0AAPhKw5nTQ1/gHUr128yHlKQ8DL3iYdi2jSIoAv7eSy03zrZv23+//N32&#10;84beCm4TBE9f57/r0999/ojbF/7dk+/P3QfeGwAAwOc5ncXIvsr1OD7QiOcOt+BspdHR90u1kTdP&#10;9f0zwiIAAPDVSpJFH3o/t6iSqWKMZc5Kc5/aZ5W2R8QA+BhPBS/H358Ld46vf24H/E+v/9S/y3sA&#10;AAD4OvVMCzpck5OWzSIwwm15LjgySda8LZVGhEUAAOAr1RwSmUlVssyoiJBq3/pKPTD6wtsK4NSf&#10;VPO8tvqHv3MAAHC5Tmeobk+zHXOFzHUQHbhw254MjYZhWA7I5Y8AAAB8lZJk1ne2IsLMlFkp1TLc&#10;5KkZJAAAAADw+WqdpUoLuttgp88jcMt2B/O5+/L6JywCAABfoSRZZi5BUVZm5dQnN/r5vZJo2eFy&#10;n4qN3j6gHgAAAABebW5AZ5LKTFWpJkIiANfnpAMEYREAAPgqJU2t58yUlbKMWFs59NBobj03B0UA&#10;AAAA8OX6vNXNOQRGAK5OZi7zZf3ZawIAALw3W3eiqmRVkYdIm4/Oi8h1B4tBsQAAAAAuw7Qf09vQ&#10;mal6+2xCIgC3wKgsAgAAn2faobJxHEuSjYcxM1OVve933/Fqfno8C63nAAAAAHyFiJA07atkZv8a&#10;VinJpDZ1QSAwulLfv3/X71+jIqTWG1qM4yhJGoZBmV9444BPRGURAAD4HJswSFrnElXKtwNie9s5&#10;drQAAAAAXIZ5f2XjTAs6ALhqVBYBAICPZ1N7OZOqNM0oMlcptA4iKllrzk4WAAAAgMuzHvw21ZnU&#10;pjsCrlolBRWARGURAAD4YJm5C4oyo6Kyag6KjiqO3NvzvxAAAAAAPs9pILT9/kzVEa6GSapKPcyn&#10;RZcL3DEqiwAAwMexXkkkVUSYJGUPijJDkbmdU0RQBAAAAODSLBVE5krF/rwvvm14mykcWgM/AiPc&#10;NSqLAADAh5kriiLCIrNSGVWyzJC0qSja7GS1xuYJAAAAgItwWjVEVdEtmZ7L6Tm13XnAHaKyCAAA&#10;vL/9kVnTCevVRTkdrRWRHI0HAAAA4JJNlSZzVdHReV94uwDg3XHoLgAA+Bi1tp/LyqySKeVxaE8G&#10;RVQVAQAAALgQpW2bMrPyg1xSefRW2j0+8nj663waAC4dlUUAAODVXN+X072lnCKmPSUzlbtbZlaE&#10;zMxTmcpDWOQUELXmZ/tAj+P4OXcAAAAAALrt7NS5ZfbmADdZ9NDoIHmTWkryZk3TkfhzaPTUV1ws&#10;ZhYBG4RFAADgr81B0cxMNc0kyqrq7eYyFYdw7ft9s/ENAAAA4KLs9m9snbHaUlWpJqlaTPs5bWqv&#10;TVB03Y5bChIU4a4RFgEAgL+y3ZGKyCUoWmYTSWWmqtAaFNVy1BYb4AAAAAAuxmb/Zq0qUj8gLnej&#10;PNifuR1zZdEc7bl4fnHHCIsAAMCrPRUUZca8YV2pzAr5pk3d2TlFAAAAAPCVzgZFJcuKVEiutm1P&#10;Vk/+IlwlM6VNe6kM0cVdIywCAAB/7YmgSKnMGMO17flMUAQAAADggkXm0n4uM3pjbaqKANwHwiIA&#10;APBqEVOV/lFQJEnKyuwziqaZRVQUAQAAALhgEbmbUZQZy/cRqUGNkAjAzSMsAgAAf+1MRVFIsl1A&#10;RFAEAAAA4JJtg6KIZYbNZnbRtg0dANwk+jACAIC/YqYyW/t1pzJUsko5QREAAACAq7HfdykzVRyS&#10;9nMA7gqVRQAA4NX++WeoiLDMLPdmVZFKWW8/V82dwa8AAAAArsEuCDJXVvYD7DcB0hfdNnyCH//z&#10;f+rX71/6lb/VmtRaU2YqIpSZktpX30TgUxAWAQCA1zFVRJi0ziuKTNvsRNGiAQAAAMA1mPZbeihk&#10;rsyQbc/btKHDLaMjBkAbOgAA8Ap9hykzKyLNXGluudmJkjjqDgAAAMDlWw90m+cVZZRKa7cE2mrf&#10;hcpqVayTA1QWAQCAP7M5sq5KVhVZaXUYo0lSRkzXAgAAAIDLtuuIkBnV289t+43N7bWl/IJbiM+w&#10;hoUTqshw1wiLAADAy7YtGHrruVRWHfrOlNF+DgAAAMDV2M8hMtUyp2gfJOG2rW0IJ+zT4q4RFgEA&#10;gOcdBUUyVVbWfNRdZhAUAQAAALgW2/0Wkykjphmsrflu38a9PflLcBOm18G+1SD7tLhbhEUAAOBp&#10;x0GRJDNVHOK4TJ+gCAAAAMCl2++/WG8w1/d5InIJjAiKANwbBncBAIDzzgVFrqzp9DYgIigCAAAA&#10;cOmO91+qn+vbfR6xb3NPptfA1IauducBd4jKIgAA7lEOz1+cWdXbMESkZYZSGTGGT0fbfSMoAgAA&#10;AHAVIlXN2y4oSmXGY7SIUGuDtIYEJkmZ689TY3SzTFK5+9I5I0LmHpKk1prcffdaAG7Z/wWpk8/6&#10;E1eDZQAAAABJRU5ErkJgglBLAwQKAAAAAAAAACEAnda+PygvAAAoLwAAFQAAAGRycy9tZWRpYS9p&#10;bWFnZTIuanBlZ//Y/+AAEEpGSUYAAQEBAGAAYAAA/9sAQwADAgIDAgIDAwMDBAMDBAUIBQUEBAUK&#10;BwcGCAwKDAwLCgsLDQ4SEA0OEQ4LCxAWEBETFBUVFQwPFxgWFBgSFBUU/9sAQwEDBAQFBAUJBQUJ&#10;FA0LDRQUFBQUFBQUFBQUFBQUFBQUFBQUFBQUFBQUFBQUFBQUFBQUFBQUFBQUFBQUFBQUFBQU/8AA&#10;EQgAeQEj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io3kVFZmbaq0ASUVUtdQtr5Ga3njuAv3vKbdVugAoorE8V+IrLwf4Y1fXtRfZYaX&#10;aS3s7+kcSb3/APQaAPJ/2lf2ufh9+y3oUV14t1J5dTuldrHRLACS8ucZ+bb/AAr/ALTfLXwhrH/B&#10;bnVG1N/7L+FtotgrfIL3WW81l/4DFtr8/Pjf8Ytc+PPxQ1/xr4iuWl1DU52kSNnyltFz5UC/7KL8&#10;teeUAfut+zH/AMFPvhz+0BrNr4c1exuPAnim5O23tb+dZrW5k/55xT/L83I+V0WvtKv5W0kaF1ZW&#10;2utfvt/wTj/aDvvj/wDs2afd63cm88R6Dcvo2oXDn55zGqNFK3P3mjdf+BK1AH1dRRRQAUVxPxO+&#10;KXhn4MeCtQ8U+MNVh0jRLFd0txKclm/hRF/jdv7q1+ZfxV/4LU63Lq09v8OfA2n22mo2yK98SSvL&#10;NL/teVE6LH/321AH61UV+Svwq/4LV63Fq0Fv8RvA2n3Gms2yS98NyvDNF/teVK7LJ/32lfpr8M/i&#10;l4Z+MvgvT/FXhHVYda0S+XdFcRH7rfxI6/wOv91uaAO1ooooAKKKKACiiigAooooAKKKxLbxZot7&#10;fmyh1ewmuv8AnhHdKz/980AbdFFFABRRRQAUUUUAFFFFABRRRQAUUUUAeL/tU/tHaF+y78Kb/wAY&#10;6wou7nd9l03TQ+xry5bOyLP8K/xM391e/FfhT8d/2tPiZ+0TrtxeeMPEt2+ns5aLRbCV4NPgT+6k&#10;Wf8Ax5tzV9hf8FrvFF7N8Tfh54bMjCwtdHl1JUz8ryy3Hln/AMdgWvzToA6Dwj438QeAtXi1bw3r&#10;epaFqETblu9Munt5V/4Elfrp/wAE6f8AgoTqHxv1KD4bfEW5jk8YRxNLpWsBVT+1FRfmilX/AJ7q&#10;mX3L99Ub+IfP+Ndd18FfFV74H+LvgvxBYOy3unavazx7f9mVPloA/purzv4/eF7zxn8DPiD4f09S&#10;1/qnh+/soFXq0r27qn616JRQB/K7IjI+1l2Mv8NQ1+mX/BQH/gmz4jtfGGr/ABG+FOkS65ompzPd&#10;6l4fsl33VlOx+d7eIf62Jj82xfmXJ42/d/N7VNKvNHvnsr60nsrqNtrW9xG0br9VagDOr9mv+CL/&#10;AIXvtJ+APirXLlSlpq2vbLbd/GsUSKz/APfTbf8AgFfAH7MP7BvxJ/aT16xaHR7rw34P3KbrxHqV&#10;u0cWzOG8hW/17/7vy/3mTNfu18Kvhtonwh+H2heDPDlqLTRdHtkt4FA+Zu7Ox7szbmb3agDs6KKK&#10;APxV/wCCu/xx1Dxr8eo/h5Bcsug+EbeJmt0b5ZbyeLzWlb12xPGn/ff96vgGvrv/AIKk+B73wh+2&#10;R4vvLmJha67Ba6pZyMPvR+QsT/8AkWJ6+RKACvv7/gkP8cNR8E/HqT4dz3THQPFlvKyW7N8sV7FF&#10;5qSr/vRJKn/fH92vgGvrz/glp4GvPGH7ZPhK9tome00GC61S8lH8CfZ3iT/yLKlAH72UUUUAFFFF&#10;AHO+NvB+m+P/AAjrHhnV4TNpWrWktndIrbW8p12mvwP1G/8AHP7Cf7XAS5vbu9u/COqb13zsF1Gw&#10;b/47A3/Af+A1/QlX53/8Fdf2aB4/+GVr8U9Etd2ueFU8rU9ifNPp7N97/tk/zf7rvQB65+2b+1vp&#10;nwx/ZKbxx4V1FZdQ8XWcdt4dmRvm3zxbvO68eVEWf/e21+b/APwT1+H0fiDxxrPxc8e6ndQfDv4b&#10;W41e7mnkZlnvAN0EX+3/AHtv+4v8dfNU/jPxn8UNE8D/AA9M8+r2mjSy2eg6aifMr3UoZ1X/AHnx&#10;X6Mftq/Ckfsnf8E4fCXw600r9r1TXbVNfu4v+XqfypZ5f+A+bFEq/wCzEtAHzH+0H+2d8V/2yPHh&#10;8PeHRq9joF5cmDSvCOhu++dcHHniP5p5NvX+Fax7/wD4Jz/tH+GtD/t5/hxeGKIec0dlfWs10v8A&#10;2yjl8z/vkV9cf8EVPhro02keP/Hs0EU2uxXUWj2srrlreLZ5su3/AH9yf9+q/U2gD8Tf2Lf+Cjnj&#10;L4NeL9P8HfEvVb3XvAk04tZZtTdmvNGfO3erv8zRr/FE3/AP7rd5/wAFotZmi+Ifwyksb6VIpdIu&#10;mV7ef5G/ep/drz//AIK/fDjSfBf7SOmazpdulrL4k0dby+iiXbunWZ4ml/4EqpXAftieJr3xf8Cv&#10;2YNS1B2luP8AhEri1Zm+8ywXXkL/AOOxLQB+qH/BM+5lvP2Jvh1LPK00rLf/ADu25v8Aj9uK/Ob/&#10;AIK5are2X7W8sdvdzwxNoNh8kUrL/wA9a/RX/gmL/wAmQ/Df/dv/AP0tuK/OD/gr9/yd6/8A2ALD&#10;/wBq0AelftSfs9/F743fDf8AZ31P4feHdU161tfh7YQ3VxaXSRbZdiP8+90r4Y+J3gr4gfBnxTJ4&#10;d8ZQ6loWtJGk72k13ufa33G+Vq/oR/ZV/wCTZfhN/wBippf/AKSRV+QP/BXT/k8PUP8AsC2H/oD0&#10;AcF4Y/Yx/aO8TaVpGt6X4L1y+0m+hivLW6jv4tksTfMj/wCt/u13n/BVTVb+w/a41aCG8uLdP7H0&#10;7ciSsvPkV+wv7Mf/ACbd8Kf+xU0v/wBJIq/HX/grd/yeVrf/AGCbD/0VQB+yn7PzM3wF+G7M2528&#10;M6cdzf8AXrFX4bfti6xqFt+238Q4o725SJfE3yosrbfvJXf+E/8AgrJ8afBnhTRvD+nWXhRtO0qy&#10;isLYTabK7+VEiou/9/8A3Vr5o8X/ABG1P4vfGS78Za5Hbx6trWqLeXSWse2Lezr91TuoA/ploooo&#10;A/OD/gsN8ANQ8b+AvD/xL0e3a4n8Lia11WGNdz/Y5NrJL/uxODu/66+1fjtX9S+rCzOnz/2j5P2F&#10;o2Wb7Rt8rb/t7q/Oz47/APBKz4T+PtWudX8B+N7fwBcXLeZJprmK6sM/9Mk3o8X/AH0y0Afj3X05&#10;+wD+z3qXx9/aL8MwLbM3h3QbmHV9YutvyxxRNvSL/elZNn/fX92vp7wT/wAEedIXUll8XfGfS301&#10;W+a30SBBLKP+ussu1P8Avhq/Rb4D/Cf4c/BDwrH4V+H8Fja2o/fztDcLPPcyf89ZW+8zcUAesUUU&#10;UAc54yvBp3hXVLl76bSo4oHZr2CDz3tuP9bs2tu2/e/Cvzn/AGgf2zPjz+yv4psf+Ew8LeCPiH4U&#10;1ECbQ/F9laS26X8W3d95ZXRJNv8AD7/JuWv07r8pvFPxE8K/Db9or4i/su/FCCK6+DPiG/SfQ5n+&#10;94buLxVuIvKb/llEskrf7n+5voA2/Cn/AAW20OeRF8R/DC/sl/jl0rVY7j/x2SKL/wBCr2Pwx/wV&#10;5/Z/17Z9uuvEXhvd/wBBPSt+3/vw8tfkb+0j8Bte/Zo+LWseB9dHmvat51lequEvLV/9XKv8sfws&#10;rV5JQB/Rf4U/bo+AXjJkXT/it4bR2+6mo3X2Jv8AyPsr1vQvGug+LIvM0LW9N1mL/nrp95FcJ/44&#10;1fy61asr6fT7hZ7aaS3lT7rxNtagD+gH9tz9jvSf2tvAUVskqaR4v0gPLpGrsuVG770Evcxvjt93&#10;73qrfi78U/2Qvi98HtUks/EngPWUhVvkv7K1e6tZf92WLctZnhT9qT4v+CCg0T4m+K7CJePJXWJ2&#10;i/74ZtteyeFv+Cpv7RXhfas/jG212NT9zVdKt3/8eRFb9aAPLvhV+yH8XvjDqkdl4a8B6w8TN89/&#10;e2r21rF/vSy7Vr9ov2Iv2OdJ/ZL8CS2rSx6x4w1fZLq+rxpsR9udsEXpEm4/75+b/ZX4P8L/APBa&#10;n4j2e1PEPgbw3rAX+OxluLJ2/wDHpa9i8L/8FtfBNyqjxF8N9f03+8dMvIL3/wBD8qgD9K6K+N/C&#10;3/BVz9nrxKQl34k1Lw6zdE1bSpf/AEKLzVr2Lwr+198FPGzKNI+KXhWaVh8sM2qRQSn/AIBLtagD&#10;2ais7SdZstatFudPvIL23b7stvIsqfmtaNABXM/EK2ivfAfiSC6iWa3k065SWJ13Ky+U1dNWZrem&#10;DWNG1Cw8zyvtdvJb7/7u5dtAH4E/8E27aG7/AG1/hjHPGJEFzdSbSP4lsrh1b9K/Xb9vv4DXv7Q3&#10;7M+v+H9Hg+1eILF49W0yDvJPF1T/AHmiaVP+B14X+zR/wSrb9nf42eF/iCPiX/b39iPM39n/ANi/&#10;Z/N8y3li+99ofb/rf0r9B6APwV/YG/bIb9kLx7rOn+JLO6n8Ha2Uj1KGBP8ASLOeLdslVG/3nVk4&#10;z/wGv031f/gp3+zppnh86rH48OpME3rp9rp9z9qf/Z2uirn/AHmrI/al/wCCZnw6/aL1q68S6fdT&#10;+B/F902651DT7dZre6b+9LB8vz/7auv+1ur5WtP+CJPihtR23fxO0hbDd80sOmSvN/3xv/8AZqAP&#10;lj4/fFzxT+3Z+0jDd6RpMguNRki0bQNHVvNaKDcdgdv73zPI7f73Za98/wCCovwQl+DXgH4A6TZj&#10;7Tpeh6FLoct4i/K90vlSO/8AwMs7V+g37LP7DHw6/ZWhk1DRYZ9b8VTxeXP4g1IL55XPzJEg+WJe&#10;O3zf3mNer/Gj4MeFPj34Bv8Awh4w08X2kXPzrsbbLBIv3ZY2/hZeaAPg/wD4J6/t3/CH4dfs36H4&#10;I8beJF8Ma1oUl0v+lW0rpcxS3Dyq8bRK3Tzdu3/Yr4i/b3+OmgftFftH6h4p8KGa40OOzt9OtLiW&#10;No2uPLXlthwy/M5619W+Mv8AgiZqi6tK3hX4mWjaYz/LHrOnsssSf70TbX/75WvaP2Y/+CUPg/4M&#10;+J7DxX4x1uTx1rlhIs9paG2+z2UEo+6zLuZpWX/a+X/ZoA+tf2fvDl54S+BHw80LVIhDf6b4fsLK&#10;5ib+CVLdFZfzFfjj/wAFdP8Ak8TUv+wLYf8AoDV+6VfCH7XH/BM1v2o/jDd+OT8QE8NefZQWf2P+&#10;yPtG3yl+9u81KAPqP9mP/k2/4U/9ippf/pJFX45/8Fbv+Tytb/7BNh/6Kr9q/hf4O/4V58NfCnhZ&#10;rv7d/YWlWumfavL8rzfKiWLft/h+5Xx3+1n/AMEyW/ag+Mt747/4WEPDv2i0gtfsf9kfaNvlLt3b&#10;vNSgD2D4G/s1fCTVvgn4Avr74XeDry+uvD9hNPc3Hh+0eWWR7eLc7t5X3q/Gn9qzRNN8Mftj+OdK&#10;0jT7bS9NtfEflQWVjCsMUS71+VUX7tf0AfDzwr/wgvgDw14a+0fazo2mW2m/aNu3zfKiWLft/wCA&#10;18L/ABj/AOCT0nxb+Nuv/ENviWumnVtU/tL+zzonm+V935N/n/N930oA/Q+imbKKAPE/21/D8nif&#10;9k74r2MC75T4eup1T+95Seb/AOyV/OQ/36/qV1TTLfW9Lu9PvI/OtbuJ7eeNv40ZdrCv5pvjj8Mb&#10;74L/ABb8W+CNQVvP0PUJbRXcY82LrFL/AMDj2P8A8CoA4Gvqv/gmp8VrL4TftZ+F7nU51ttO1uKX&#10;Q552b5Y2n/1X/kVIq+VKcnyPQB/VNRX5L/skf8Fa4/DWgWHhT4y2t7epaRrBbeKNPUyylR90XUR+&#10;9wP9anzf7HVq+x5f+Clf7OEWnfbf+FlW7rt3eSmnXnm/98eVQB9Ou6ojM/yrX86n7b/xVtPjR+1N&#10;4/8AFGmzrc6VLeLZ2cqfdligiSBX/wCB+Vv/AOBV9Tftm/8ABVWX4o+Hb7wT8KrW80TQ71Wgv9dv&#10;h5d3cxYO6OJFz5Sv3Y/P/uV+cFAH6BXH2j9t79hgXIjl1P4sfB8pbuY08241LSZfu/7TNtT/AMl3&#10;/wCetfKln+yr8Zr638+D4U+NJIWX740C6/8AiK9q/wCCWvxUk+HH7Wnh7TpJmh07xTBLotz6bnXf&#10;B/5FRB/wKl+Nf7Z/7Rnw5+Lvi/wtcfFLWI5NE1W6sN0cUEasscrKrbVixyu00AfMfif4eeKfA06R&#10;+JfDGseH3bomq2Etqf8AyIorma+xfCH/AAVK+N+ixtZ+J73R/iFosvyTaf4j0uJkkT03RBM/8C3V&#10;3un6L+zV+3EBZ6FZw/s+fFe5yYbR336LqMvH7pfuqrN/s+U3P3ZaAPz9or0P41/A/wAX/s/+OLnw&#10;r4z0uTTdThy0bD5obmPoskT/AMS155QAUUUUAFLupKKAP1P/AOCHf/H18YF/h26X/wC3VfqzX5Tf&#10;8EOP+Pr4wf7ul/zuq/VmgArw39pn9rLwL+yv4dt9S8XXc8l9fb10/R7JPMubrb97av3VUcfOx74r&#10;3Kvwm/4K06jql5+2PrUGoNJ9is9MsItORvu+R5W9tv8A21eWgD6Ztv8Agtxox1gpcfCy/i0ktxcQ&#10;61G86r/1y8rb/wCP19zfs/ftG+Cf2lvBY8QeC9U+1xxt5V3ZTL5V3aS9dksfb/e+63avgf4S/sMf&#10;sy/tHfAixi8A+Lpl+IDaYkkl3LqYa6gvBD8yz2Tf8st/91Puj5X717l+wZ+wDe/sqXt14q1/xZNe&#10;+J9Rs/ss+l6YdthEm7d8xYbpX44bC7fmoA4rxB/wWV8C+GvEOpaVL8PvEM8thcy2rypcwbGKvt/9&#10;lp/hr/gs/wDCzU9WittW8KeJ9EtJG2veBYJ0j/2mVX3f981+bHgzwXp3xH/a/wBN8J6z5n9k6540&#10;/s+6FvJtbypb3Y21q+4f22P+CaXwx+Dn7P8A4g8d+Db/AFbTtT0HypZINUvFniuo3lSLb9z5W+f5&#10;aAP0w8CePtA+JfhXT/EnhnVYNZ0S/j8y3u7Vsq3TP+63+ya81/aM/a6+HH7L2mRXHjLV2Oo3KF7P&#10;RNPHm3tyo/iVM4Vf9p2Va/OT/glP+0NP8KPCnxpt9Xklm8MaFoZ8Urb7uFni/dOq/wC1L+6X/gAr&#10;5t+H/hPx3/wUA/ackhvdS8zWtele91DUJl3RWNqn3tqf3EXaiJ/u0Afbl7/wW70hNV2WfwpvZtP3&#10;f66fXEil2/7ghZf/AB6vp39mb/goX8Lf2lr6PRdPu7nw34pZdyaJrO1Hn/64Op2y/wC7w3+zXCaH&#10;/wAEifgPYeHF0++tdd1O/wBm1tVl1N4pt395UX93/wCO1+c/7an7IGs/sYfEbRbnSNYubzw7qTG6&#10;0XVwBFdW80bL+6Yrx5ifI29cbs54oA/ZP9qP9ozTf2Wvhj/wmuraRd61afbYLL7NYyIj75N3zfN/&#10;u18f/wDD7PwD/wBE98Sf+BVtXC/tJfHu4/aO/wCCXGheKdSdX8QW2v2ul6syL9+6iEvzf8CRopf+&#10;B15X/wAE1P2N/h5+1No/j268cJqjyaNPZxWo0688j/WrNv3fL/sLQB9xfAv/AIKmfCT4z+Jrbw7d&#10;pqfgnV7uTybY60iG1mkY/Kvmox2t/vba3f2tP+Cgfhr9kbxzpfhrWfC+ra7calp/9pJcWMsSKi+a&#10;8Wz5v+uRr8x/+CiP7KHhr9lf4l6DY+EtQubjRdd09rqOzvpVluLVlfY3z8blf+H/AIFX278Hv2Vv&#10;Bv7e/wCzv8K/iD8TrvxA3iWz0VtDM9nfJF58cF1MiStvibczf3qAMn/h9n4B/wCie+JP/Aq2qex/&#10;4LS+A7++t7ZPh94jR5ZViD/aYONzV+f37dHwN8O/s7ftD6v4K8JtfNpFpaWtwjahP5su6WIO3zbV&#10;r9F/hN/wSk+CviLwH4N8S3N14p/tC/0yyv5fK1OLZ5rRJK3/ACy/vUAfoNvop9FABX5o/wDBW79k&#10;ubxloUXxk8L2Rm1PR4Ps+v28K/NLZqMpcf8AbL7rf7P+5X6XVVubaK6geKdVlikXayOvytQB/LDR&#10;X6Wft0f8Ev8AU/CWpaj48+D+my6p4ekdri/8L2qb7iw/vPap/wAtYv8ApkPmX/aX7v5sywtBKyyL&#10;sdW2srUAQ0u6kooAKKKKAO3+Cmvy+FfjH4E1mJtj6frthdbv9y4Rq91/4Kd+HV8Pftr/ABAEQ2Je&#10;/Y70f9tLSLf/AOPbq+ffhhpcus/Ejwpp0PzTXeq2sCf7zzotfR//AAVO1OPU/wBtfxskPz/Zbewt&#10;2/3vskR/9moA+RqOhoooA/QX9nr4maV+3F8M/wDhn74rX6f8JpZwvL4G8X3Xz3CSqv8Ax6yv/H8q&#10;/wDAl/20Svhnxj4R1XwF4r1Xw3rlq1jq2lXMlneQSdY5Fba1V/DfiLUfCOv6brmkXMljqmnXMd1a&#10;3MbYaOVG3I1fZH/BRfS7H4i6N8KP2gdHtVt7fx/oqRaqkX3U1GBdr/8AxH/bCgD4grpPBHgfX/iH&#10;4httB8NaRd65rNwrtBY2UXmyybV3NtQfe+UVzddB4L8Xap4B8W6P4k0W4az1fSbqK8tJ1P3JVbct&#10;AF3xN8KfGvgl2XxD4Q13Q9v3v7S0ya3x/wB9LXKbK/pt+D3xDsPi/wDCzwx4ysVWO013TYbzys/6&#10;osvzp/wFty/8BqPxN8Dfh140DHXvAfhvWy38WoaRbyt/48lAH5w/8EO/+Pr4v/7ul/8At1X6t15z&#10;8MfgH8Pvgve6tc+B/C2n+GJNWEQvBp0flJL5e7Z8v3f43/OvRqACvlP9tX9kD4dftK6XpU/iTW4v&#10;BvixJV03SdeLJumeV/ktWid08/LfdUfNydvU19WV+LP/AAVC+D/xa8G/Gy58f3ura34g8ET3Cz6N&#10;q0cr7NEbj/R/l/1G1/uNxu9d26gDj/jD/wAEvPjl8GIrjXdFhs/F+l2G+4+1+Hblku4lX+LyG2vu&#10;/wCuW+vav+CZ/wC3P411r4oaT8KvHWsXfifStWSRNK1C/k826tLiNDLtaU/NJGyI33/unbzivCf+&#10;Hqfx/wD+ENbw+2u6ZLK0Hkf2y2nJ9t27du/d9zd/tba7j/glZ+zJ4n8Z/HDRvije2FxY+DvDfm3E&#10;d7cJtW+umieJEi4+bbv3s3+yP71AHyVrviDWvC/x31bWPD081trtj4hnurKe2Xc8c63DbGVf724C&#10;vS/GPxG/aV/aYitvCWtXPjLxjbm4WWPTYdOYI0v8LusUa/8Aj33arfA5f+M+vBn/AGUGL/0vr+hr&#10;ZQB+Xfgz9hzXP2fv2BPjNca3Go8e+I9J+1XNpA3m/YbW2fzfI3J95tvms23/ANlrxL/gjx410jwz&#10;+0trGkalJHDd69oUtpp7u3+slWaKXyv+BIjH/gFftPeWUF/bSW11Gs1vKrRyxOu5XVuq1+HP7Zn7&#10;CvjT9lvx7c+MPBdtqN34E+1fbNP1fTC3n6M27csUpX5oth+5L0+7zuoA/dOvzG/4LX+MdJj8D/D7&#10;wp5ySa5LqEuq+UD8yWyxGLd/wJm4/wBxq+XNE/4KvftAaPoA0t9c0fU5Uj8tNSvdKR7rH/AdqN/w&#10;JK5H4V/An4yft8/FafWLye+1QXM6DVfF2rIfstmv91f4W9Fii9uFXJoA7XRPD19pf/BKbxBqFzuS&#10;01T4hxTWob+JFt0iZv8AvtH/AO+K8V+BXxd+M3ws0XxDcfC7U9c0zS2KT6vcaXY+fDFtVtrSvsbZ&#10;8u/rX6Yf8FHvhno3wa/4J/6L4J8PweTpOi6rp1vBvHzS8S73b/bdtzN/vVwv/BFOwg1Lwj8Y7O6i&#10;juLS4m02OWJ13K6tFdblb2oA+Jfh14R+In7evx80/SNT8VHUfEd/Hum1LXLj/UWsX3vKT+LYNzCJ&#10;Pf8A2mr98PhH8N9J+EHw38PeC9DRk0rQ7RbKBnHzvt+87f7TNub/AIFX4b/tKfCvxB+wf+1pDf8A&#10;heWSzsrW8XXPDV2/3Wtt3+qf+9t+eJv7y/79ftr8BvjLo3x6+FPh/wAc6E3+ialAHlty+57Wf/lr&#10;A3+0jfLQB+Mv/BWX/k9LxL/2DrD/ANJ0r9o/gL/yQ/4e/wDYu6d/6SxV+Ln/AAVi/wCT0vE3/YOs&#10;P/SdK/aP4C/8kP8Ah7/2Lunf+ksVAHe0UUUAFFFFABXzl8ff2DvhB+0U9xf694e/srxFMPm17RWF&#10;tdt/vfwSH3lVq+jaKAPyV8d/8ETtcinlbwX8R9Pu4D92HXrGWB1/7axb93/fFfJ37Tn7DfxA/ZO0&#10;fSNV8X3uiX1jqly1rBLo1zLLtlVd3z74kx3r+huvzs/4LWXMC/ADwVAzL9ol8TI64/ura3G7/wBD&#10;SgD8aqKKKAPpf/gnX8NJfid+178P7Xyt1npF5/bdy39xbX96n/kXyl/4HX0T+3d/wTy+Luq/Evxr&#10;8UtFS18Y6bql5LfvZaZu/tC2h/hXym/1u1FUfutz/wCzXtf/AAR5/Z6fwZ8PNX+KerWxh1DxL/oW&#10;lb1+ZLGJvnb/ALay/wDola/R2gD+Vt42hdlZdrrUdfpF/wAFd/2XrDwB4l0v4r+HLNbTT/EFy9nq&#10;9vEu1Fviu9Jxx/y1VX3f7Sf7dfm7QAV9w3BXxV/wSTtWuTul8MfEBobZh/CssW9v/Spq+Hq+5PFK&#10;/wDCA/8ABJ/wrZToUuPGPjeW/gQ/xQRI6Fv/ACXT/vqgD4booooA/eH/AIJQ69Nrf7G3hy3mZmOl&#10;6jf2Ue7+55/m/wDtWvsevkf/AIJaeFJfC37GXg+S4XZLq095qWz/AGWndV/8dRa+uKACiiigAqpd&#10;WsV7BLBPGs0Ui7WilXcjVbr8NPjzqf7VcPxt+Ia6DN8Xhoa+INR+wf2cuo/Zvs/2h/K8rZ8u3bj7&#10;tAH7Bf8ADOPwp+3fbf8AhWfhD7bu3faP7Btd+71zsrv7a3jtIY4II1iiRdqoi7VWv5ydE/aK+Pfi&#10;XWLfSNH+I3xB1TVLl/KgsrHWL2W4lb+6qo+5q+0/+Cdd9+0Lc/tL6avxHl+JL+Gf7NvPMHif7f8A&#10;ZPN2/J/rfl3UAfqTF4D8OW92t3H4f0uG6WTzFmjsog6v/e3betdJX4Vft3ftB/FHwl+1v8R9F0D4&#10;h+KtH0y1v4lgstP1i4iii/0eL7iK/wAtcdqnin9r7wJpkviDVdR+L2j6bZ/vZb7UX1JLeJf7zO/y&#10;baAP6BqjZFddrfNX54f8E3v2/wDW/jrr03w2+Is8F94qht2uNM1lI1ibUETh45EX5fMVfn3L95d3&#10;dfm8A/4Kk/HD4jfD79qObSfDPjvxJ4e0z+xbOX7HpmrT28W9t+5tiPQB+pd3+zx8LNS1Eahd/DXw&#10;hcX+7c1xNodq8m7/AHildxp9hbaTZxWlnbxWltCm2OKCMIi/7qivPv2b9SvNZ/Z6+GupX95Nfahd&#10;+GdNubi5uJWlllle1id3dv4mya/Hr9t79ob4o+Ef2ufiJpGifEbxXpGlWuqqkFlY63cRRRr5UXyq&#10;iN8tAH7iaro1jrdr9m1Cxgv7fO7yrqJZU/Jqg0fw7pWgeaunaXZ6b5n+s+yWyxb/APvmvnH9uz9q&#10;e4/Zb+A0GtaRHFd+KtYlSw0oXHzJHJt3PO6/xBV/8eZK/ILT9Q/aQ/aUvNR8R6Zc+PfHDWsn7670&#10;5rqaGBvvbU8r5U/3FoA/oL1jwzpHiBom1LSrLUmiH7v7XbLLs/76qXSdG0/RbX7PptjbWFvu3eVa&#10;RrEm76LX4z/sR/t6fFf4c/FfSfAHjGbXPG+g392umyafeiW61LT5d+3dFn978v8AFE3p/DXt3/BU&#10;a8+Olt8ZPCq/CtvH6aL/AGAn2r/hE/tvkfaPtEv3/I+Xds2UAfo5qPgvw/rFw1zqGhabfXTfK0tx&#10;ZxSu3/AmWteGCO2gSKJVSJV2qiL8q1/Oj4o+PX7QXgjV5dL8QfED4iaHqUSqzWWpatewSqrfd+R3&#10;zXdeGdf/AGtdQ1DSrhb34xXNhPLFKtyj6o8MsTMvzb/7u2gD9/qKKKACiiigAooooAK/GP8A4LF/&#10;G2Dxt8ZNB+H+m3CzWnhK1eW92H/l8n2sy/8AAYki/wC+2r7c/bi/bx8Pfsv+HLvRdGuLfV/iZdxb&#10;bLTEbelju/5eLr+7x91PvP8A7uWr8K9d13UPFGt3+r6rdy3+p38z3NzdStueWV23M7fmaAMuvpr9&#10;h79kDWP2q/iXDbywTW3gnSpVl1zUlG35P+eETf8APV//AB371dT+yD/wTq8d/tJXlprWsW1x4P8A&#10;AG5XfVbuHbcXq91tYm+9/wBdW+T/AHvu1+1nwl+E3hf4JeCLDwl4P02PStEsl2pEo+d2/ilkbqzt&#10;jlqAOk0LQ7Hw1o2n6RpdpFZaZp8KW9rawrtSKJF2oq/RRWrRUbuqLuZtq0AfFP8AwV0ls4P2Pb4X&#10;IXzptasFtv8ArruZv/QBLX4Y199f8FT/ANrTS/jd4403wJ4Svlv/AAt4Ykea4vYG3RXl+Rt+Xsyx&#10;Jld3+29fD3h3w3qfi7WrPSNG0641XVbyTyraytImlmlf+6qr1oA2fhZ8OtZ+LfxB0LwboEJudY1m&#10;7S1gXrt3fedv9lV3M3stfTn/AAUg8b6LZeMfB3wZ8KTed4Z+F2lJpBf/AJ637Kv2h/8AewkX/A/N&#10;r0bQ9O0f/gmT8LrvV9Zks9W/aQ8VWHlafpiskqeGrV+sr/7f/oTJsX5N7N+fWoaldavfT313cSXN&#10;3cyNLNNK255GblmagChXe/BX4Uax8cPif4e8EaFEz6hq92tvv25WCPrLK3+yi7m/4DXP+E/CWteO&#10;/EVhonh/S7jV9Xv5fKtrKyj3yyt6Ktft/wDsAfsMW/7LfhuTxB4jW3vfiJqsXlXcindFp0H3vs8L&#10;fxE9WfvgD+H5gD6p8C+DtO+H/g7Q/Dejx+Tpej2UVhbJ/wBMok2LXR0V4j8bf2jrD4TanaaVFYHV&#10;NUm8gSGeSWKCDz3dIEZooZZXllaKXZFFE7Hyn+7QB7dRXlnwV+NGnfGjRp7m0hFnd26RSvCs63MU&#10;sEq74LiCZeJYn2sA3ysGR1ZVZcV6nQAVDdf6iX/dqaobr/j2k/3aAP57f2Ef+T1/hj/2Hf8A2SWv&#10;6FP+WVfz1/sI/wDJ6/wx/wCw7/7JLX9Cn/LKgD+fD/goW+39tn4oO33V1OL/ANJ4q/Tr4h/8FM/2&#10;d4PhprUNr4q/4Sm6fT5IF0SHSrpPtLNFt8rdLEibe3z1+Yf/AAUNTf8Atr/FCP8AvanF/wCk8Vdf&#10;+23+wLffsoaP4a1/TdauPFPhrVGNvc3ctn5DWdz95VbazfK6btv+41AEX/BLfwNq/iz9sTwfqGmR&#10;yfYtBjutQ1CdfuxRfZ3i/wDHnlRfxrf/AOCvn/J3cv8A2ALD/wBq19q/8Ej9f+H2qfs/Xdt4c0i3&#10;0jxlYXPl+I5EbfNeN83kT7m/5Zlc4X7qsr18df8ABYTSrmx/augvJoWSC88PWbQS7flfa8qtQB+t&#10;H7LX/Jsvwn/7FTS//SWKvw8/4KAf8nt/E7/sLx/+iYq/Vr9kn9rz4R3f7NvgaC++IHh7Qr/RNDtN&#10;Pv8AT9V1OK1uIZIIVib5JWyy/L95a/Iv9p3xhY/HL9rLxfrfhQyajYa7riRaewT5p/uRKyr/ALWz&#10;9aAP1N/4Kf8A7PXiD43fs/aJqXhWym1PV/DF39tfTbdN8s9q8WyXy06sy/I23/fr89f2Qf8AgoB4&#10;t/ZG0y98Mf2DZ+JPCs1617Np9w7WtzBPsVX2S/8AAFG1lb7tfqn+1l+2t4R/ZB0DTbfWLK91vxNq&#10;Ns76dpVou2KXb8rNLO3you7/AHm/2a8N8GfEj9kv9tzwRFrXxJ0/wj4b8avGE1SPULtNKvVlx99L&#10;jejSx91+Zv8AaFAHW/spftjfs8/Gr4m32oaPoUHgj4reJCiXP9q20SXGosq7dkV0vyv91fk+Vn/u&#10;tX3BX83P7RHh7wZ8MvjtrunfC3xVL4g8LafPFLpusRzb2Rtqu2yVPvbHyvmr/cr+h74cajf618Pv&#10;C9/qqbdVutMtbi8Xbt/fNErP/wCPUAfiP/wVi/5PR8Tf9gyw/wDSda/aP4C/8kP+Hv8A2Lunf+ks&#10;Vfi5/wAFZf8Ak9LxL/2DrD/0nSv2j+Av/JD/AIe/9i7p3/pLFQB3tFFFABVW68xrdxAypLt+V2Xc&#10;tWqKAPLfFmq/F/TIm/4R3w14O17H3Tfa7dWT/wDfP2WX/wBDr5i+Luhftx/E2OXS9Fl8C/D3TJV2&#10;NcaNqcr3RX/ru0TMv1RVr7vooA/Ivwx/wRm8feJNUN947+Jek2ktxJ5tw+nw3GpTytn5tzy+V83+&#10;1X178EP+CaXwV+CckN+dDl8Z67ENy6h4jKzqrf7MG3yl/wC+Wb3r63ooAjVFRdq/LUlFFAHnPjnT&#10;vicLe4l8Ea94cEzj93a+JNMlkRf+2sEqH/xxq+Lf2g/2e/21fjtY3Gh33jfwLpXhu5ysun+Hrq6s&#10;op1/uyM0TSsv+xv21+jFFAH5IfDv/gil4inuo5PHfxC02wtl+aS38PWslyzj2ll8pV/75avsDQP2&#10;KtO+AHw5vLT4C2+j+HvHlwnlt4r8VW7X93s/j2sv3G/3V2f7DV9X0UAfjH4z/wCCSn7Q/i/xRf6z&#10;rXizwpr2pX05ludTutVummlb+++63rtfhx/wRN1ma8il8efEKytLRf8AWWnh62aZ3/7ay7Nv/fDV&#10;+s9FAHinwD/ZN+Gn7NmmGHwR4fjt7+VNlzrF4fPvrn/fl7L/ALC7Vr2uiigAr5j/AGh/2edR+I/i&#10;iz1mzshrWlSXen3WpaImoPYXEstk8/2d4rjptdbh1kT5fuIytnO76cooA8L/AGafg3rHwp8Oxpr1&#10;xG94mn2WjWdrC/m/ZbC183yUll2L5s5e4mZ3VVX7v93e3ulFFABUcqeZG6/3lqSigD8t/wBnL/gl&#10;j8SPg18fvCHjzU/E/ha80zRdR+2zQWctz5rrsf7u6Lb/ABetfqL/AAU+igD8vP2nP+CWvxI+N3x+&#10;8X+PNK8T+F7LTNavEuIbe+kufNRViRPm2RFf4PWvvr4z/BrRvjj8Ide8Ba6g+xanaeR9oVd7QSrz&#10;FKn+0jqrfhXpNFAH5q/se/8ABPb4zfsrfGaw8VReLvCt7oU6NZ6vp8M90HubVufl/dbfMVgjLmvq&#10;H9rz9kDwv+1p4NtbHVJ20fxBpZd9L1qCLzXg3ffR1/5aRNhfkr6JooA/ErW/+COfxt0/Ung0/UvC&#10;upWW793d/wBoSxfL/tI0VfVv7G3/AAS3s/gh4x0/xz4/1q18ReKLBhLYabp0bfYrOUdJd7gNKy/w&#10;/Kqr/tdv0IooA8T/AGof2XfCX7U3w/Ph7xJvs7q2ka403VbZAZrOUjB25+8rfxL/ABfgK/L/AMV/&#10;8EbvjJpmoPHoeteF9c0/d+7uGupbV/8AgcTRfL+DNX7WUUAfl3+zF/wSDm8M+LtN8SfFvXNM1SCx&#10;lS4i8PaMHlinZfu+fK6L8vH3FX5v71fqJRRQB+bP7a3/AATX+IH7S3x81jxz4e8ReHNM068tbWCO&#10;31SWdZS0UWxvuRP6V99/Dbw7ceDvh34X0G7kjlu9J0q1sJZYvuu0USo23/viurooAKKKKAP/2VBL&#10;AwQKAAAAAAAAACEAlcvqWb6cAAC+nAAAFAAAAGRycy9tZWRpYS9pbWFnZTMucG5niVBORw0KGgoA&#10;AAANSUhEUgAAAY4AAACNCAYAAACg551mAAAABmJLR0QA/wD/AP+gvaeTAAAACXBIWXMAAA7EAAAO&#10;xAGVKw4bAAAgAElEQVR4nOydd5wW1dXHf+feOzNP38pSRUBABXtPUMESW+y6G3uNsSQmUaOJMcBC&#10;jNFYkmgsSTTGFnUXy2vUGAsBuyg2LFgAC0XK1qfOzL33vH/M7gJqCnZwvp/P44PPPs/MnTsz9zfn&#10;nHvPIWZGTExMTEzM/4r4shsQExMTE7N2EQtHTExMTMwaEQtHTExMTMwaEQtHTExMTMwaEQtHTExM&#10;TMwaEQtHTExMTMwaEQtHTExMTMwaEQtHTExMTMwaEQtHTExMTMwaEQtHTExMTMwaEQtHTExMTMwa&#10;8bUWDmO6iCgU0etWSWRk9G4V0US18v973pt/Lgg/E2S66Mtue0xMTMyXBX0dkhwSBQRMJWATAhrB&#10;LM1ns11fAP9HwHcAgJnZfhbbjYmJifkqs84KBxEE0EjALZbZ/ehBPnhD+ietExvCqsX1b37wXE25&#10;7e2qQnlxlal0pUMOHWGZoJzQBKqoUvX5lLd+p8yN7VS0a2dh2KIVmUs36ZyBZ/RH90uy55+W19XO&#10;jYmJ+VqzTgkHNbVKtDKYm1azKJq+/5MBbW/vvXEx//TG3Z3zNwvDrrFC2PUhUFsoV9IWApHXzuLj&#10;vHdCCAghQEKASPjMIi+k16Y8902F8JWq6uo5mfrtXz1g2nlv/BDz/b72oEygowVwm2VW605Hx8TE&#10;fK1Z64WDMFmg6VXilml9YtHU+Jvka7Zph/yiO8fZ/IIJlfKKrdnYarYSxITomAWYGUwWAFuGYBAz&#10;ePXwRWA0iIiIBEEQCRCRFBAggAyIK1CSISSsUpn5KjVoppUbPtZV93+Pd/3j7nl97aTzBA59g7h1&#10;2mfiJouJiYn5slhrhYOaSQAMbkYUV7jtBjnsatqz1PbYAbbc/i0whjMSMFbCsguysIC0gAAxiC2I&#10;haXIyrCwHwl3R5aHkDISmNVfkReK2LKxkFKQIyGlJAhiwIZgG1Qcr/bxTG7Df47Ze+Ed95x/6YK+&#10;tje1StzeZJnW0s6PiYn5WrPWCQfRLwRwLjOnGQAOOGfYhs/9Y/djdHnxQQRsTCISiyCUVhtpIVxi&#10;CBKQfdIgGCBisiTYWBCv6p6i1ePbQvS6sAAi6v13T6cJBOXIvUWwEMxMAlaAISlUBI1MRsFqv8Qy&#10;83CievyN85Ov/B8evUhH2ztIAjdZ5szadRJiYmK+1qw1wkGTjcBUA2bXAsC4/crfWP7OT86qVBbt&#10;pwmuNQTNwhhNHFop2CoyLCGUIoJkAJHLCRZEkT3BJBCwAqMvnh3tq1cXYGGtBchCggHiPvEgIiaW&#10;pESa2Yjoe0aDYUDMkMQAaWuNz46yynMZQhoA8g2R3uS6TU/e99p7T928I2rXrZL58NiFFRMTs1bw&#10;lRcOColwd4vgxkYDAJsfVN6x7dWfneeXV+xljAVJhiWrrSERMhPBAUsXghyQVNChJSICyIKI0Ssc&#10;BAuQQmA9WCgAtsfasBArhYPBIQAGsQGzAaJ3ZgYDCoITLKwCUeSmIiIIIXqExiDwywA0BLEloYUS&#10;VgkBCOUuH7DeN6/e+6ev/+7X376mR0AOksx3xQISExPzleYrLRzUSpIb2QDAlke/ufmSZ5qncKgP&#10;sJxCEHqstTGMsiTBREIxhAOQBMghAwAcBcAji6E3mG0BMhDEYEgE1omEIxINjkTDgqB7BEQzgZmE&#10;ZWILElZKMFFksiD0LSSrPsEQtGqwhKGEhGUNY0JYqwFCSAQjhE0o0nCVXVpfs8WvZ+1ZuEKef7kl&#10;OlACN1jmqq/uiYmJifla85UUDiIm3N4iuOk7ZpvZz1UtPO6SZpS7fwSRpXLZs0HgWFBCKtchoMRE&#10;FhACDEWGBSwTjGGwJTiOE4mCZQhoEAwAG1kOBBgoZhI9gmIhYACwJWgmGJKkJcECMD2/Z5CQbcLx&#10;lijpLc9mch0kvLyQbhGkfBuArA1dq61njZ+qBPkcOKiFrQxg6w9h1o4xBlprWBOiJpuG0QG0ES9U&#10;Dz7up68/ffRDUR+EktmJrY+YmJivHF854SCyklkYAGjY5LxDUjz3t/lieb1KRUJzUkuVlVImieGy&#10;tRrKNWRtAGsBwwSGhBAuIBSEUICJRAIAiMNIOKwByDKzAcDEZJlgGWAroAVBCwELUIhMKtuuEtnZ&#10;rjdotvSGznXSO75R3pLnvXXB6OVrclwT1r82UdrjV0Pt4t+MCguvbhiWF20SlJZv3bli+VjXdaXr&#10;SDAbSLf+z01/qD77wt3/3BUFz2+2vRMBYmJiYr4KfKWEg2i6Yt5VX95Wnbts3Heu0HrFMeVAwiAR&#10;MhxlIImh2BIBLAhkAAoAMgALABIMBbAEIAAWUMKBsSHIMggaUoAFM8CGYH22KFkpQigppBCAgIZQ&#10;ydfTuY3+PmD0wY+O3fmIZ68+dc6yj29vkYCLCJgCNLZGPqpWAGjpeU3kaAbYv581dfzEEZvOeeyU&#10;cV1Ln9+lUvlgNym5DmTz/Qd+6+hnHp30f9F+zhPMv4rTmcTExHwl+EoIB4EI8MFweftvP7PLu69e&#10;9Fer1dDAeAYyBYaShgRHa/MsLHG0/oJ0JBq9K75ZAqzAFP2bWKBSLsNzXHiuYskWOqwQ65AJbJQK&#10;RSYVCrYlWBYLvcTw23IDTru7avrRz8ykWX3pRIi6CLhfAIRJmMOT+BcskVzjjiM6T0Q5s1oAAB+e&#10;STVi/xP7J1cM3DnofvYUMsVd6xsG3eLPyB4/m64LiSYK5l/G4hETE/Ol86ULB0XLKiwADNritHNM&#10;57sXkaxGGKTCik9KuGninum0TIYiCyPsEYxVU0UJRKlDZI/1IaL1GgAT97ipjCaCNQKWXCWE44Qw&#10;Yf6ZgQO3v+KW+y+9Z6P6jnxfu+ggCUwD4Fvm1OfWSUSBQEsTTT50NDfTb/qE4ccTn9/4n3efda4k&#10;22+PxrN/dtnEfV/6vNoQExMTsyZ8qcKxajxj6JZH3BjkO48OwiQHYdISMlI6GdZagAk9FkbkmiLy&#10;AZi+xXoMAWIRZQvhaE0GRYfFjhIwfpmsDqwrYZOeUIIsBNU+PHS9n1/02IzBD69sj5HAJP6y3EKE&#10;gEBKRG043wLAm12jRpy4/+h9R4zafMYN117w8pfRrpiYmJhV+dKEo1c0Wic/kjnl1mv+rhBMsJzQ&#10;5TKEHyghVZpdNwNjeue3Rq4pggGhJ64BACwj4UDfcm6ALBMDAobKpW72JIznQSUUw/OSLwwZcvov&#10;Zj60w/0r29IiGQdbfIpEhGSJcAcEGlf5cHJPk3rfCYTJQOMU9M3ZbQUYFsxy9RNBxAJoIuZWAwBH&#10;HHFWfRi+19Ha2hrPtIqJiflS+VKEg2hnxfyoPuqMPQc+MX3gQ5350lg/RMhMSkiPAJe1FTCGyXFc&#10;AD1pQhAlmRLQkUnBBLALSxT5u4ghYBnR34kQWJgSey5LV6Gzuma7SXNm/eyKqA15asRxooXv+EQD&#10;MTWTwFgQDgUzfTZ1OKi1JyV7IyyD+1a7A1Gxj89iHzExMTGfli9cOHpF45oLO4dNuWq/mZQcPjTv&#10;J8NypeQQESvPhXQktNYUhiEcxwFxJAzEAjLK/AHBAKBg2QFDgWCZSfesCA9JQGuiinJdDS9VP22f&#10;M/c/86rj93o/akOj7H2SX6O2MwlMA/UuSuz7/Ockho7DsMGz+2+c9XPD3cAdgsD0s9pWCZIJo41D&#10;1moQ+2Bdkg53uWlePmBo1bsPPvDK2+kRmPvC5bza9F4CEbdC2ENhRZwMMSYm5ivEFyocve6pvY8a&#10;PGTOzOFPOsn69Zbl0yGLnEOSGGShWQOwJARBKoIx0RgtrQBAIBZ9IgKWYE4gSiJlQAhIkA9CEBJV&#10;HCH8slOz+2mLXjz9r9H+I9Fa43a3kMRBsOys7KyTn5yw0VutHd9Ked647rbusbrEGwhBSUlRahJj&#10;A1irwcyrpSMh9MZgBARLZL1aGG3apRBvOyl+xanzZyaOnfvIDaN5Ud/+QQLNADfHFQZjYmK+fL4w&#10;4aCmVsktjab5jVH11x+4zdNBSBsUChQKJ+lY9MQWaNXk5vbDpTGiFCKrZfRQMFoxM0PAJ1cG7MiK&#10;IZtXQphXDjz52cY//rxtLjUbgSkCzLRGAy/dRpIPW2ldDHyBxgy9NX1Eorvf3rpCmzFpFXIeFpFA&#10;WLbGWstEDKUUpJTgqP4HaQuO0pJIWGthAgOtLarTNcIGEMYYSOnAkQ6YKU8J++yArdItcy965e45&#10;C3gpAJAhggQxYgGJiYn58vhChIOIBDNb7HmaVzdv4RPQ3taGq0NtlEPELKLZuB+piNErI70tZPrw&#10;Z4IVJWBCn9gUrat89mRJJr3kHWPmTjnyAdrYnzBhhpoxY8IaWRmtmmSjigSDQhIbTMX+/ZYOOs21&#10;qV2kQyoIyyj7JWhb0cqzgGQiCAEAvf1JUkCQQqFQgKUoPbvjeHAcB0JEObSMZsAAVls2lllKya50&#10;AStU6BuYCiObrelQab4nt3fHlX/fb8WzQI/LTNg1FsKYmJiYz4LPXzjIEDhahzF0kwPvDXz+drHs&#10;hdqmHNdLszEhKBpao+/zytoYH7Y4IuHoHSstA4CEJMHGEsokbImS2WGXLn7ttz8BAKJDJfMaVNz7&#10;RbOgqVPAgi11Ex10xWZH598SZwV+uJlyBQJTNoVKlw7DUDieEomES6ENesrKMgNgbU2U0BBMYCsy&#10;VVkYG0JrDcMr1xQCkchI6bC1lqyNjkeRA0USgqSFVazLUFXJGjiUAqS93wxe8OuHmtsfB4DWQ0k2&#10;TuN4llVMTMwXyucuHES3SebDzPobHXWZ1h1naOTCQhmOgceOmwLbIJKHHsGgD7ujemqB935me7LY&#10;Rn8xZIKyTbpErrSUqt3xnAXPnn5xtN9QMDv/8xM5zSDFE6KR/bu/OXCfhS+0TWXLW4fWhzYVaA4A&#10;aeG6DpQrISRgmVEolCCEgpQEFlFmXRZR6nZICwtttA3Y6FAY1kQCkJIgHAEhBGlreqoKmqimhyUm&#10;IihSkKRgQ8Gw0opQSVekSGgXqRxN23GSmvzz9V94DQAIJBmxgMTExHwxfK7C0Zt7aqtv/unopR/c&#10;f2NgPeNrJSx5ZEmyZgunLw/5KsKxakW+3hUaq1katm+6bYIqxKZEVf33+v78Z0+/iujsngV02f/p&#10;wIiJ0AziKWwfSP1q4GV7/uMax0nurxyBQikPNyE+cFM8h1Lhm14//V7tMGdJkOxof2XeW+XnX0Zw&#10;VNNWJCq1brlDV5fb8/0qHeF6lXw4Qhf1JmFFb0jKOKQAUhZE1hoy1tpAaKuFhWFSBCEBCCZrLYyJ&#10;4iUCAkTEKTeDct6nsGI55WRMNlUtHPZEd1deD9ko8etbwjea1cVsaTwpnslrHPiPiYmJWVM+N+Eg&#10;miSYp9pjzjpw9CN30IuQ1cliGbZsWSgvwZCgSlCGq1QkE0yI8k2pyHG1ehS8r8gSoqTpBLIs4XNN&#10;Ugs3PeZHbz439XKiQDK7//OTN02eLHjKFAsAx5x50Ent75X+yGwoX+68R2T8fxxw3PZzWuR1rz+1&#10;J7ev6fHbEonxszFy7PJNN3vn6cK4wlKzD4cYLSRDs4Y2gQ5sIOAYQYq5RzzAbHvOSSSUoW+QTiQ5&#10;4aZhfaZSPmA2bFJuRuWS1aiUKi/ueyGfcNawd16giSQwGcwqnr4bExPz+fG5u6rWH3n0MxXfbhfa&#10;nA6tUEYIZgmwCMlyANlX+GilcHDPtNvoYwvB3LNq3DJgQNECP+OgqKozg6fMf+UPzWtaPY+0T6w8&#10;PvfxI2teuPSdPzgyse2gYTV/2O/c+jv2rbtm0WrfNUTcBNHaCjR9p+fDMWBMASZPZmAKY0rrdwit&#10;rUAjgBaAW1d3HY005G33YGaHd+5KH6nbnKZ0KlvlZiRW5D/QlkJBwgoWzCQtQJYsMcgaKKUQBgFs&#10;aNkRHhJuEhIOlYpl9ota988Ncrray6Z60+LpD13YdTUA0CQSPDWeeRUTE/P58LkIBzWR5BY2Q8ec&#10;1oywe3J33g39MOE4iSyTQ/BNiQzKcFyATe/4FglHlBa9R0QAECLhIAqYomJKBNIhsXGq6of/5d3Z&#10;F51IVCHmxBofyJ5nnjlysyp9/JK211+6+fKHWvraDxJoBfEcME8C0yd8gidDBNFrUK0UkiuPTQ94&#10;aNDok5bPK38fbtg/pDIMtGYyEtISZLT6naFJSole64Oj9FwMCAhISHhkSlZn3BrFVkEng7889ucF&#10;JwLR2hNuiuMeMTExnz2fuXBQMwluZrvzyS9vNe+Rc5+r+NVkbDUbToNJgcmSFT5YlAEKo1XgiIq1&#10;rkyJvrpw6KDMmbQLiYAK+Q6dTTvKTVY/sejVP+3YcxQU5cD93zn9zd95hb+0jf7r1ue/1rsSnGaQ&#10;wngY/pxWahP3CFLPgE7nUs3utPEZpffsmV7SSXcVO3QlKIhEWglSzJWwBKVAwon6go2BFA5cx4EO&#10;LQflAGmVIr9sradSNuHUKJb0r+nfH7AftnywSExyVcGKiYmJ+Sz43FxVtcP2fExSasdQ12nDacWc&#10;ZIYkK8KetOg+QEFPqdZILCwUIqsjKsREbKGNj4QrmE2JWBdNyoOUZFds8bNHN3vge21L1njK7cfw&#10;Rc9KIjChdZrgxkYDAAdW0bBlB4/6vQqc/a3SKOuChtQqkXG4EpRgyZJlDa0DkCVIKaP65pCsmKAD&#10;S2QcTjhZTSbplIPwhZZ5u+0y4vk/dsWWR0xMzGeN+O9f+d8hshIARuz4yxPAYsdK6GhDQjEEM1nY&#10;vqJLketF9GnWqu54AnFfWnTAWPZcCasrbMISJV3GqM3PPP6B77UtoQm/UJ9GNPoSCH7BU1kZxNzY&#10;aIg0EUjd3cXvPHn9mwcM3Cp3EleccpKqlOJUWOnWRNYjsoolO/BkGiQdaAtYCDieSwEbqITD5IJK&#10;uuDA1UE2k9mycfjDM2ac2pDhJjY0iT7T8xyzdkCWPrKo9gvZL385+4354vjMBpQoziDMD9uW54pL&#10;n2smlUNgpLBQMMLCkqHI0gij8qyRc6pPJHqdU2IVA0jAQkkChwG5krXnsEhnhl3x2F073Uv0C8Uz&#10;zv9U00+/7Iyz0fQn1mRJ0CQSt5/11LWbXFTYihmvKJtwrFYhB8Tsg2AFO46LlJeGUi6YCYG20NYQ&#10;uYJUUrEVhvOlDje0hTDhqi3OK9Y/RLPI4alsY/H4+kAcnWsWzGS/uPNOk6k3nhdldjZffQExmmjS&#10;F9hH6wqfmauqd81Gw0bnNJN+b3LAmTBfDB3HyzBDELBKoBs2sijIAoge9rm3XjhWxjcAy0qEpP28&#10;yaSsTDj89g39L9h0wsyRFaYS0edYme/LgECKwXovQ175e6OnCa32rXBRB7YimQwJFwxBpHUAYwxY&#10;AEQMx5VQpKBDZlOxkKwoqdKBSxm36HfePeu2RQd92ccW88VyNFN6z7ZaeVR9W/cXsT8KiXqTgD44&#10;Yo+GPeY/uAzomZEov3rTw3tjsV92O9ZWPhOlJSZi3lV/++IFA3Rh3unaJKC1I0FJZoio6BL5fXEN&#10;6inyKnoC41HeW/RZID0wgaEEMRufCAG2Hn/+jyfMHFkhsnJdEw0AYLCmRpIPSPZnXvfGfhW17HqH&#10;lUq5SeO5LrNmCv2AiSRc14UrFZTroFwJUKiUIRyidC4B5YIDXXQD3RlWJaoP3Om7dRcCPVl+Y9ZZ&#10;ei2NPU/b5vS5+208/4qTBs4bf9ro8wCAgk//9E9EgogkEcmmpqa+a4l0JBpnzx63wS77bvnUpVsV&#10;39pl/80fvag0ZAhLZtJfLctjVdG44qb9h39zT9roy27T2sZnY6JNi7bz6i1/OlVKrzYInDDwSSiV&#10;AKJVCeh1UxEMeq0MYoGPzoUSq35OWhuTSLhCyIF33PnH0fcR+aK33Oy6CLey6XUvPHXd8hNQu+Jq&#10;v1xRruMYIQSTZUgCu8qBEBJCKJCM0rRYGEAyCQewIoBvykooY2xb9qdHXTK0iZvYEGLxWBchBjGx&#10;Penh7UYXFtrLG/r3a0hnEvXhUuf88X93tmWXmcJP55JhZsvMhplNS0vLynswKsCJJ6Z2/CaTq9oh&#10;k0slAbnT9FPrzwcAyM82lvpp6BWN8y86ecfxE7ab/fCdlfmivPkTN+33t/i+WAM+9QklS8SNbPa8&#10;9pXaStdrJwvlIAwDGWrN0RC1Mhi+yq/6/tXjuIpyVa2chssEC8kBG9OpMmkEg/d58bzoF+v++WXB&#10;lkx0kz/6+87TRDq80fpKKXa1tSBrLULrcyUsg9kgkUgg6SVgQotCoYAwDEm5ir2koI7upchWe1g8&#10;y/vjVRvQegw2vU+mMesQU6JUC/3qdlbJRAqwFh1tHUg6GSQ7RioAwC8/2aaJDAHAjhO2m/jtQ3e9&#10;89AT9rr1m/tt+afaFc256AvRDZ1w65xSuYLFHyyx3cUSBg3YICrf2fQpj+0zgpiIm9m+uv5xAx54&#10;eNZ9A4Y2bJXKuv8aueGgSY0th8duqzXg0w8ghx0sAOD9a+/5TsLz+vt+RZNjRSYnoU0xCojDondV&#10;OCCj955a4ZoYoWUEhsDWgSAXAgTigIjzpl8to8T5q5793ZNvUDMpZvW1OMEs2fYO8E9fu+JYJTPT&#10;dTnhJN1MSFKQpQDk+GxNGQgCQBtIKDgiCQgnKqDLhlWaZKf/QVhGV/X0Aze5EgAw6Us9tM8VshDU&#10;uIpVRSTRE6Ql0yKphSSBZKg/msa/yZLsDfACALU2yr5yvh+3r1aSxCv/TpNIEEiGQeXfumZMGH2n&#10;d8YTWSKa0awI5j/ei0aTICZJYc/vziNBt5HsdQNxM1lCni7Y8pLXEnW5SboYVhpy/YN0pu6SB455&#10;/SkA6M0mQIaIWldpA5PoPU6yPds1JFe6NqM+8Wq8Awq84qAPCvMPS/Y3x3eUpmQAYKs/RuPImAPP&#10;Ok96yTfS2Sqn/3rrveLvNGQyAAQ3Ll95z5YrRAzVa1VTQEQtJMnajz1+aiXZaqN+pslROglqjc4j&#10;l4lo0sq2/1fGR0+dJ+57x36ZQSrX6Sz6+6033rvrX/98/5WJ5Ed9HzSRBLWQbDok2n+TJWmKH71u&#10;evpUzNipWfVOCKBGktRIcl2dYfaZBMc5eJsGjTr7eSi5RSlUJrRKCCeBwFoSIqq2EcXHCNIKEKu+&#10;XFRGaWi2ECYJIgfCEogDBuWhZAelU8XS2B//eewDpwx7hywRi69eoO3zhCaT4ClsqYpqdjlk6xfz&#10;4fKhlKyYUtguITW75BGxBKyLSJSj+6+nLju7Eih155FL1tqw5MjExu1HTJ9SvpUaSX44LcraDhkS&#10;LP/3gKchIsnMzUSimf/b74iAldceMdF/WihKOE8wfrXaNpsNieb/0L7ejAurflYIiVIOIPAf9mVJ&#10;slj9d3wAye/cBdkiOFjtu58iHc2OB2/6Ty3a9uBUYNjjFc867evzVexHbT9Ucks0NZ5mUxVvzV0A&#10;QM3nCW6O+uG/XXMEn3xaCpeHfrJMDf/tnJxHgn/FdrOTnbPd5QN/444o/ujJS9ou//D3mi2JZvEf&#10;ztOH1n19eALAqhMF1lXUp/lxbyLD7Q6RO1v2twh9z4JcIYSC0ZakcqLCRv+m3pAlgIggyYEggjWA&#10;tYYFDClhtQAr4zX89YFThr1D+OjN8XWAp7Adv+N4xV3csc+Dg46gafWPrygUpHBdtgaAomjWGgFR&#10;1uDod5YZApaIiBkg5TrQPhDOHXw+HUgtfPe615cs2R7yVHZc+fa6k7DUH11fleVCZdErTY+Vzr92&#10;BZzFe1dfMnjQ8O7iIls9PFt74y3Md9pJO6lmZk1Matez8d0MRuyZ75ADSCdspVReuMFW4s4bz33j&#10;9kg0VooHE/MPbqVvLXt2syMWLmwfqZRVnscdoex6rHls6Wo+gzt7/em9A1qzZNt0BW3Hb29wJAUN&#10;m3V25dOLOt7uql2PZk+YWr6JW/jV1Q6IiDI9T3Y/urJ+t5cfdw4rB2JDmVSuW2PbNtg299iiv792&#10;Hbfy8lUXeu5wWL+LkKIh8ijHbFca3LX3D0adMWX3GZpaSPJUNrOZqn56WsPpadOwi98dZp1kaqmt&#10;Lf/tvktfv3W/89b/1aJ3Fo92BMzIkWOW3zL5pdO3++XQsfyUNymXlZs5CYZNGFkxQfUWwE07H1al&#10;vjFu45u55ek79z9/wl5LXnnh5C0SWPrNcEBDzc6533Hzm48Sk4AGcyubYxbT0M7fjzmWgupv5gul&#10;2nxxmZ+rEnOD/gtbuJkfBg9FM00SzTzVdrVpOva8IZd0FruHlENFIzfddN4t5z1x7o//dljjW9Of&#10;b1qyaGl/L9Gv261OPPSvbeZcxd/n8D/NlvrjcmQPmjz0wP5i1K5hiuEvFbsdP/Hg0pK5vjzx/d1u&#10;bHz6zPKq48yxF47e2V9YvWuxZNeTjltSNeKFA2bucC8/xct6xaL3/cDzD/zmktnzdu83YdGd/CN+&#10;5ahzt92/6/3Uvg0jaq+/bupdT/UVs1tH+FQWR28N8dGbnfGXfP7d47uLRiuvSrHw2NdMynVhOIpx&#10;UE+cI6odLiCthCXACgOSEoIdmABga1lSAFeVSIhO623zuy0XThvxcu+T92dz2GsfEx4hNWM31gf9&#10;boupi5/vmFjSbdpNSsUU1SYBK1o1dgQyILZQMLCaOamyxKGrHVutSonCL56+9p1frStWB4GIwbz9&#10;T6omqSXZKQlHwObLyLoJhNag0+9YXr+tnNY2r/rUtFuPsIuQsokL77/9qXMB4Nh7Zwxou/Okf2oO&#10;NytrA79ikU7UwoYMBD5K5WX37HZH90EXpNj2Wr27Hp280pRrT8uXDFLZDHJZiTD0YSoMpdJLzn/4&#10;kG9tt/SXr/LfSNIRUR/veWLmGr+z+uSElwJzEoVKHukqgjZFdHfmMWiMmXrPRZXJAGDLlkRSMA4m&#10;uXty6E0eqg4PrUElDJBIS0BVUCh2wxWprpF7lY649pj2+8mSYMF235M2mcdcGhEEAUpFp7PdvtP/&#10;9bsiy+OidO2md+3tPKDIGZRKJEGhCyWT6M5XkBgS3pBNJnZqW/bBCN8vI53I5R+5cWFur+a63X/J&#10;nH0AACAASURBVIOXBz/kZALk9WIOZB4BE1V59agxA5BM8q9uv3rOL7Y7of6snElcAhXChhnUb+F9&#10;t+XM166jrcnh2Rye9ofsKXOmZ35PKu0KJ4VAh3BcC88V6Fi2DJmcuOvHI9RRB/xySQkAyCfa63uD&#10;P6joUkPIAv0aBi1asOSDR2sw6PBUwiIMQ0AmUCkztNWzU+9M3u3h5xu7eq+H3uvD2Gj+yE8eTQx/&#10;cGLd/NrB1UhXuWH7sqLj+v0gwgR+ccd3B+yWOXwpABx8Jw0J7/jmDUEFuzqOh67uAoRQSKVSKFcq&#10;xcyw5Nn3Xv7Q1aSJsBskz2S9x1Hjr9B5/YOx3xgw8bUX3x4ZdODY+roBCFA85b6/Pf5HIlLM607Z&#10;g08c44geZYXZ4OQHq8qlD/ay7MBaKRiKQQ5RT9qQ/4a1tqeQEYMRMqBJSRhBFonUwH9EoqG/1qIB&#10;ADN2iy66u7/70uSq6twcz2aUtJ4hjtbIWAIs8SovCyYL32q4qQSKfpmtYBFyCJXP/fT4sduux61s&#10;CGu3D7aliSSD+bi/Dj86U2iYUrHdtrvS7gfWorsUwpKHVKa2X8f8xKk+dwcrCu9VKqYDXj9b7t3G&#10;B7cfc1V7Z9dm3aVy2fcdWJHt8rUolwIfyRouZqtS+8+fnD4fiBbV7fr9IUdTZeRpbrImzNXWQyVk&#10;EJDfXtZlwA1KhsKBJ29x7a3kE4lDoiemXU+ouZ6ChpMTWUcX/ELYXc5DuQ4gBKBMkK2R3L0wM2nH&#10;U3NTAEA+LSUA7Nkw/OaKHx4eUDHUFBhBHsIKodhdQOgXS6lEourllvR9Z75y8OYs2FJIws2goxLm&#10;0d61FEgE7XMvjJ4o6kZR9h+NVfe5KTXIen6ls9yuQxugEvhQnoLyq479YPHi9Sz5geYSinpFOwBo&#10;1Q6mEEw28h5w9PBn4SKfD1GuRP2YrPfLpaANHfllxfbO5VhUersCADybw0Om0Invzk5fnciQ69u8&#10;Xwl8WCGRr1RQ4YrJ1qmQjDjosrn6nr6T+0tQyXZ2lHQ3NHUF7d1L+le7NYcHtoKufAnS8eBzIVSp&#10;oCIkb9017Jyren652jUtRVRp+m87+0uPvCu5iaoqXN++fIVTNVxcPeTw1GYHnXncuN0zR3QAwKBn&#10;Dqp7/6rhj5ZLwa7WCac7o80+qeMHjFq/aZutvH65qWGo04WFxauazt3hTFbMmBnFTZa3LSo7LmHZ&#10;/MIPwrw9tqa/e22irnTmetvL6T3NWOsf0FblUwTHWwQAZObKncNQDzTWMVJ6xL0WhVSwllemRwew&#10;snp4NMgBANuerLhsYK0GCc1CGmL4yA464CYAwOuHrdWD22cFWZKcYS5s9foZ9blBCAtMwkrunYkW&#10;fauvbkmPeDBYMGkbwhILX5fCTC6ZfXXHth8AAFq/OlMlPwlNLWyamNx3H6Wpvi4h7xd0KlPnpbMD&#10;FvcfPeACp05O9dldQCIBCFIsAiUSFk4mCkbTCdSv0E271Pfrb5PpqmQxk//brNvnVvulNzd06xKz&#10;2rvyaTgCi+Ylz/jD96kOACqLcwelctXIl7RT1GbhzHveHPUIvztgXrjswlIQplLZFGrr+m96zr/2&#10;a2SP+dS7Ru0bdmePKwblsFQJlIZwaobX3LzxAcN/nDfFe5cuybtwpPUyHvvLaiZt90TDFrwL63HX&#10;jN4n8HGYdgpBZ6nN8f3QNIwceHHVRtWnkHBfGNQwMlUuh8jlqvDSBSuuAQCE4EKpoiwAL51CMpWS&#10;GB0NbkP2HnBGd6myXt4v+irhJhzPU8hWbq8e455TIv+eYqmC9o5uB0LITC6LmpoaAQB2H7xFgzon&#10;atbzHTdNyXQtecnqEg/rvsCrd6Y2bL7+wwDQ0FANL+XCSwqZTqcxpP/GEgBu3X3coIXPJX7rB3kE&#10;YSGUSnrp/lUz++2y/pnusMQ17e3dYGInFOVKsRDutvdZiVMBAIMhWbpSOgpwSFQCX0mPV3jDw4m0&#10;XvmELj//UKmSd8rc6XhZCw74kJM7aocy2BJ/NIi9ZBIqP619+9WC+WCe1hpeVeWtW458aM4P9zz6&#10;SUyCBoBxN733m34NdcMpXbztodtm7XbX1Jn/+GfjPW/feMzlL9x95Z2TqyZU7ZFMuWhbUL40+zva&#10;mNET4xGBYGgsX7qs3+aH2t3uufHZk2694rHfXvOjmW9F69zWrZjHp4hxtABoRFj618GVUIBBLFWK&#10;jJWAFVBKouz7kAofPw0B0UhHSoGIwGzB0JAElqSlsXh/l8Vb3gcAvUG3rzss2FBIgo/jRw56aYe7&#10;nfbkgYxAg30FAkcldnueCmFBYCjPRbFcgkwkYMmykSxLuhu6wMc23zPoYm7kFR827dcWeoPJH5yL&#10;HdlgmM9BmK3q71ont/CJid52xfWfWwIAs0/quOyYwoazlKtGu0mlOTBY1v0BAOCO9yfTJYn/o6Ur&#10;umBEgGR9qh9tR0N4Fr9PZ9PujRMG7sddFUVt1WL+yysYALRNitAaGLacyw1IVl08d0Tnd/k9AOeO&#10;v5ue7HqvLffOc8hOf/6luRftBbz5QOY4N5lAYEtWCIXcpsE59583+2IAwBH4/ehDqq8UlDutpMuV&#10;RKYmEd5dfwzG4UW8kTg6kEvgZC0zO6jfxvlRy08eugYAztzjG61P+cvu8lJuBtKxVidsZs7+/XlT&#10;XvotO5ZCLaGcNDrzAYGhQUCN3uAAne1EsdwuAiPgb7jwR09M4t7g8MW7/Wz7qXVy6EQ3EdrujjZZ&#10;KpYsvUIub8XvYiucv33TeuOZ5Qj2BIzrlJ4b2TaFJ77cF3yfu2C5yYUuhOuBwwSWL3UlANy2aaox&#10;u6Q26yUrFVMRCe0U737kD7P6shnU/5weG9A24hbPTcqsl4KTTx0H4GqcBINnstFjkA3IGIHy7m8d&#10;9uRh/EjPT68f/8NBM/Nt3TunnGSYzLresptrxuJ0vIdpJND4ITcsRYm4PZH1nGwWYaUSLTSbQQme&#10;ypWdX6eBcvHowx1PhaNufv0cAKBXmlxseEuIKSAcfqTin/7zof3P2v6acKl/ypg5OAbAuQDQf1CN&#10;sV0MkS7dfsXxb0ynrclBBox/wayLE3o+8dMmc6sh2si1puOboSZoI4R0EmwhwUwQpAC7unfp43YW&#10;ZXqVPQ4TSyBtIUJQst8jV742sEB067q/cGNN6JH6p0vP/Kom1x9kpQQk985Si/5rATAYgOd5KJRC&#10;uAmPLFkol0RnqV07Cdn/kRdUIwCgae22Oqp5+BiGQWe+2xhNUKPdq4vrP7dkwr8eSdAETmz955qu&#10;ylj/smLF78l7Y5HKRR158EPNy2oGrjddyISAROCFmW9tPXrU/K2O2/j5CVVbTpzVb8lrrae13dgy&#10;cd5ff3sbOgEgs0H9neVyGUIpdHaU6jZ4aKt/TThtq3njzhl6y3PPgB/9Id/y3o18Df+cX6adSFU6&#10;7VhtAB2wFxjTnux45xoAoKPHJwBg079v/jsLx3Z2FpzAaNi83RwA/EKwcaHcAeHA0xR0L/HebgUA&#10;arrdvezBp9qfunve+Bl/e2vrh296Ydt/3frguMKm9ywFgEy21rKV8EMLKT1CN0KqoupCZzDMr2hY&#10;hgOP57/QIxrUQi4ATB8z6yIvnW7zfetoCySTOWAMmPzo7ky6dY6SKYA9ZNMNArujDgBGnf4DDwDW&#10;GzKMiAhhYGCNgEQaALB8YWEbKR0wC1EoFNCxbffvAICmH5ugItGKC/hvvg3mLl683OnOl6GNN5pe&#10;pVpWbK11yLILkCfrGvrNf6oFM6hERJftkASAup38u7qLRRQrXYaFBthm/+2FMiF6k8YyscCyxUui&#10;AerlyFof+HB6LBMntSg8cxX4fdIkeJOWgB2H+XzHYpIxALDAmXVvvtCOIdUjt+vddGfnCvb9MgYM&#10;S7wMANgXzDNZr4uiAXxC4SCaKADgp1PnjV2+fMlo5aYgnQQZDUjpgCARhgauk1i5ow91H1P0Mprh&#10;OA4qlQp7rmSCJs8ltIVb3hF98yuyeugrAlO0vmPJH/m5UtD1d7IOaQ1DJEkpl63VIAaUUmBmFEsl&#10;ZLMpVIIA2oYIEbKTABmUkWqvPRYAPjwFdG1DsMppHSCbS5PrKpSrut8DgJl/2DHEqWEIAN0ju98D&#10;Ud+8s1VdBxu8d+DJSIePpJJpN9A+NBsHPm3Z8WLh7OE3b/7C7idu+QzdQuv3rK2R0y/75439Nk+d&#10;n81mKZ1OQkqJpQuXjvAX0hFbLx71928cPbL9iNu3OgQA8Bi86trqrB+U4XkeSKHtniSi+MrvH/UB&#10;4M7fP9oVmkpnbW2tJCKUC+U0LSMiKZLaGgTaR3W/TOezVyAAAG75TkAWgg4lSRUiOpdE7/oOAPCD&#10;yAhg5ug6qGZGFxKe53jWWmitkarxFgEAlYi4qWfK7qEos9SLAcBxHFhrgW0A9qK+EsJhJT0YTfBL&#10;AXBQ5N65bezvLQCEYQghBFzPhRACpXKJASCTTOeCIECxWJDZbNZufjg6AAD//EuAYrTr2oaaxbU1&#10;DejoKnJQsd7k/SZnAECzJEEupEggX6hUsAzEKWbc80QIAG8uaA+yVQqWLElJ6Oxo/7du7fE971oD&#10;ga9RVVUXffDDkQCA9ndNrVIKblIsB/BRV0nrJgwAI8ep9kTShdVcQ+Wo3xsaGoiIsHT54iji04x1&#10;UjB6+YRPmlMIAP51/1kTGBKGhAYLWAhwX/YpfPw03NU+E2COpuEyDBiGQYFk5g9wzJzHo++EX+ug&#10;+McyLbqkh2znXOWIqJQsa7ANNQT3LNdiA2MMEFX/ABDZcywsLIWChc+dyzu3H/eb1DbAysymayOV&#10;SneX74cIyhUOdQWpoh4GADh9QwdlzwGAhuUY4rkCDMNaR4NnL5c/cMLyp65/a/fHjnhzzPLqeVNq&#10;B+cez9VkSomkQmA6g1J3x3Y73Tv6VmBlJcdp5z4x8ZGJs2pe8B4/KTUY9wzdoGFxOqmQL7XroFis&#10;efu2wrSzBm66EYOL+WJHKQwrKJU7oYNS7ZgmRE9Uv4cHADufiiqwri4UO42UhETCLXIDc+eKznJN&#10;rh5hBVi+uKMax8EFAGoc47KA5WlsOMHMv2a76rqBfNdyOC7gSMDakClPhPkoh2HJz+ZSyGaS6F7W&#10;OQQAOMVMHFkceBiJzrYVA32/BAEN5azez11d7aiUC0i4AsmEtHgzutG3CZQAAN/vgtYV+H4Jliuo&#10;qokmbrCt5IWwYGhTrhSFmYsaAMCFykUq2vWKJZ0DAWDwwIFERP6UF6YUAMCYgLXWsKGF1SCc1jMg&#10;T4jaVJcBlHIhWMBaiyDs8Zw1fvQ6mdkcvSdUCq504UbdD1z+NgBg8PrDiko4KBfDyGqZ+KENNEbj&#10;XqLSL6NDixUr2oucjPq9VCpDSomqqvqvRTz2Ew4WExkAOrvf344JiFYMANyzmoBX6TrBgGCLjySl&#10;6vmSZUJoNIgI1oYsKAQrMYebL+8kyn+ikrCfFGIiao5SnH9R+/wk9FYsPLjfaw8lk84ryjpSMFkO&#10;DAiAougmisIWom8WTIQFk4EVoQGFqP5gw30AAGP/bSjqq8uYaBAZPW7916oz1aitqZLKDdH27PJT&#10;ttmTBvKEdyp8HFda6ygjZtMZqSSDtRGsCY6oEgAw/g+06W7nZE/Z/1o6dts3sdWCNC6Y/psXdpr5&#10;/LPryYaO65VbdqXTFqSc0jeoicaQJfnT2489/oBLNz/h2NnbHzjyj3hyxsWzDnjwkheH5beef0I2&#10;LVT/hpyfSBJm7r8wGr6c7rn19SnU1Cd8z+G6odPFSQDAU7gCAJmpVWcAXSIMi6FkDbiVlwAgl6ma&#10;W2wzUJz066sacgfW1RwCANz6WtDMVL3P6QMe3u34fk9/6/hRT37r6HEzN09nGgAgMF1CyhBGFyG4&#10;BCyAwyO4C1RcEFa6YfxCiLIevt1F9EMAYIosjs2mZ35SV5updxM6BIUoFTuArVd2t5QVVkpDiArC&#10;oMMd2RRZTvzDKEBcWx2yowjEFkIE6Ne/CAAYONp5PptLob6uyiYTDt67Bqf37LfCGeY9b1r/yEpX&#10;YeMwKIaJhIuS7niTq7idziWR8Cy7roWjCM6qd+WMyIPtQEBwAoIVBBxIk4z+3vrRy2X8zOhdiRQE&#10;ObC6x++7W3QdNeyYf7NS1DCF5JbXPU5ZvoAtHdqzor5oCReSAoDwxYE7J90qiKR9qXfbYWhZCIWU&#10;l+N/t/91iU8UHGeOVoLqsDDGItEnGL1DD60ys+ffLf6LNiRAJGEtQwgAZFkIC+EN6LE27hPAYV+I&#10;G6VvTcNaYmLSBFI8g/XNC7Zu7XiFNnGUx2xDEDTDMhEThIiSRXJf/mFGJO+WAUtWhJBFb18AU9fG&#10;KoG9C72O+fWsx3+w0ZAFYRgOL4TdQdr1Bifrq549+bcN1y1bvjxcsAsdk0RqFABrAiEc6yGFrACA&#10;0cG2I197ve1qu6Qf0spiXDo4kfahI/hp/mDX86sXF98L4Upiz3XhpOAEgs0ed+xwVcH3E10vaCTu&#10;HF4a8z3ai8fzY0ceTfPeeSLgQtgl/HISTlp6ANBV++4NeH/Qfqx8KhWLqDyeu2zCgvqxG3wj9/zs&#10;+xbsVSXr9gNXTHWyxrM+o2uPt28EgMHjBt+cn4nvMPKkKwbv3IfLvzmndv3siNLbXS+5p9amnG0T&#10;Thp+USAIy0+/VCwso06i8U5/VmThEKBNyJgGhc0QpAb7d1fm6a2lA6uUA5rT7/cTTs5u7w3lZ73u&#10;kTumltQfEmbKKBaKIu26kJ4DnFQG+UTsMdfVpDqYLfJBV+gX/JxXEDfs+/3153u5FY/c8evi/YJS&#10;UokiBIAwrKC7sNQCwH63vTftN0MXn5/KIamhtMO1h+z2gw3/WbV55p5FLy8Zm+zOnJzyfAiQKXSX&#10;nEp2yfUAgGWQbCsQMHCQBLMCpgE4Aui9ngsfWLAvIciDYBcoryIcH7I6ZjYDaAaCwIKsgPajsYlP&#10;mWhpBhFvyW/tRBtPr80O2PX+lswZJ+6IqTwtui84LRij2D9nwbYb5t9zfkjGxcDdu/7Wu21rFKwR&#10;KJfXiuHjU7PGT9ZEJQKAG3717cFal4YDgCUjmFYRiz7BYBBHs3uIbc8g1hvfiKwUIQSstSwlgcgI&#10;5RDQsGf0bDC58Qs7C9zK5srJYzMnX3f4NludtsNmfcdrQiJbIbIlIlsg4i4i7iBCGxF8QTCSmlo+&#10;NoBPVCSibiLqJKL2nlcbES3vebUTUeETPelPmhGtDyiPn3OPqVj2ZFJJUhCQIGZYa6Gkg95sw+h9&#10;AYjOkRagANbYTUb+mkYCn03q7S+aJiK5zYsc1n0jMUmYDDJOrcomcn5SJAfPn2UnBYsG/jLn5kY5&#10;woOwCe0hp12ZQ0LmQgD485mz7qquHjIzqdIolzuKurOyyzcG1L+x7VH9lgSvV52X9qorSdnfM372&#10;zYuvwlwAyA4RvwgqXWDTXRFGJwfeMmrmLic3vDv3OG9GUGZ2RcZJu1UYunfNvQDw0sV8RzLr3yaN&#10;cnPJXFibrdKVd90TF9wnrkzrfvsJIl+YjPComqqHyilvHskv0nhS95z08L3V6ew05WfdtMwFNdla&#10;xy5J/bzt8dxfEHrbtne3l/xKgHxH0Q5oLH0PAHAJKJep0iZkEEt4ImlwS7SGoGXL937nOcn3qr16&#10;z7VehUPSTqnhCP36wN9yZ+IQQKBSCbUUnnGdLIRJGfwJfaNE7XD1QKUUQgrFmVQqrFNDDwyWJ84s&#10;vpvZBQBK7YpIp6AoaYgdVPJ5DQCNr817L7mefzbpDLJeg6rK1Pu2y9lj0YOdfwjeN6cStPWcRJAU&#10;uUQYlB9+7s9d0dTiATBG+waGINiDwxnT+3DaOzBIo6zkLDynSrtIwUHqv7q2w0BagkI6VRdtZpcp&#10;wNRoy3scv9E5NiT4H2SmHPrD7X/5/SINmD2LnJtvotyRF2x78LNn8nT2KYeEueK2w/hJQuTm85yc&#10;JVLQgf1aWByfwCXjCQC474n9xjBzttfnawGy1JNehFYRjz5B+fjdCyFho5xWTGyEUqqrbcil8wAA&#10;k80XJhzjj9p40u3PZ9564+73nw1fLl4PAMSTBEuHWSSYRYpZZJipiplqmFHHDM8ypOGWpihHD+VX&#10;G3iZ08ycY+ZqZq7tedUxc7+eVy0zZz7RMU5B9LT94LjgRccTrwgIEJMlFuhZrA9HOBDca22seqot&#10;QAYQxhgTJjcqrL8pAOCutW92VQuzISa670dv3Txg64HNytYIZWu8oCRQ6jIg7cJUxIq60blrdCnj&#10;ks4mhE6g3M2p3m20H+g2VSr+U35RpqXx4NpMLoHcgITKQnJVwi9Rx6a78DE/EuwTSNxx2ZOXjtik&#10;/6UptyYR+iBTZrIlb2ht1SCqSvcTflGi/6i6n95+8FtPk41cHf/P3nuHyVFca+PvqarunrAzs1E5&#10;IQmEEEKAiMIggTBgGYQA7UoE4wCW7AvGgDH+CEKrAMZEgwEbMGDSBXZFTiZLAhMlEYUkFFDOm2dn&#10;OlWd74+eXQWUud/9/a6v3ufpp1eaqu7qqu46VSe85+BE3bnpCusRYWIWtKM4VPBzQMwuRegmnVyj&#10;TXknN+mlm+ZXA4D7sq8B4EeffHIOsZ4W5IUdt9MikSiCE4sjlugA5kyiucVvHnlt7xE1lfO/pACC&#10;p7IRfqpEuzaETsJk46WVNxRUMWM4e9xU79Smjfk1QdaJFVmlqqXZRWs2wLq1DeCi8JGiosyKTKKj&#10;bYti5ButUhwOtNlPHr54/t/rm9c+E+SFrZCwlHRAREgmI5JcbiqPmTABhOlkTGaQEX0id9fZZM28&#10;n+8+bHivy0M3zl5WOr4bAoZRkimG7wbKaza2sOjZd0U4sn1wJ4AdFJU4Ig5pkuB8omR0YS55p6B2&#10;Kle94xYlYHIyyYGEzsYcAKjcxsQ98Z3ozFokCBbidioOADR5BngSG6olOWHUs7Mz+9KI5qZsc7DB&#10;uXb+2QPXXH3rwG8fenbAmnVzgqeN1l1Clbv7jYe/ugQAMDjqWwE7GS3OktGWp/Z/oOp3N7DHcRx1&#10;jQv2KzimMBMjihvYjJS0MB1uOSsaANam1S9Fnh9aa7ZE9Le07NX5OYvWAQCT/f9UcFAtSa5kfcpv&#10;9/mt5ZVPkgkbVjz+jtMtFb12J+8bP6DptEcCF52Ii3w2lgAnAaNAZLMUYX5947dLUt32f3nphze9&#10;wpxiojcU8w/DQSMP2mflJ2UPd+rQxTAEyCgykJERjyQEg5lysrlxYa7TwdPOnfVil43ETEzfZenc&#10;HqoqSdbUsk51jn2i68zAwPdZSY7SI+iCsGYBAQHwZmNBhgDDgOGcl0Npa8UxAJ7dlkHxfwLaiO1e&#10;/P0Hk0qmdn9nwJKO41JOsl+38iKzrmHJlxd+3jDp02UH2193X9ZN2mjO5bxMp87eLACYcOyb6oN3&#10;31iPszDknPsOHSvXdhtVvy7Xc8O6RiuEXy+L1rz7W1X/t8pf8AYCCS4I7JpbP7viuOs71XSq2+f8&#10;9WvWDVRKFZV16Jira6qf+2H2mweDqQs+BgqxN4aJ72AD4KfH30APBgu7nFNc3GFApqxzYunaVY1O&#10;aems4bcd+/CfOv2pnavKKbLY94nGzeFgHFDZbySdkg46jE2Xd97PlskY4k5dvVw2c9F96+/7uGjd&#10;OkKNZCtawMCKPR2w3te2LW1MbF3t3WwwJmL75coVX551wsEHXPl5eCn71vE9ulWkcgjW6p7i8Vev&#10;/Nfjh/9HzxvDbNgvrkinO3Zbh9KbI4JC00pczPzFKzjr3Mc7nr54ZtOJYR6lsskv7t6z4ywAcBJH&#10;zG1Y+/rLofQb45TOcLx0IQDgxWs1HULEF/HtP+901EvfPO/+PG7HjywpTZRsqFuS50TzvCPGdHnq&#10;1jPnvQEAVD1BcPUUAwAyEzyZbwy6ISyilN116YC+1zBwA4YWXmc/tnFuNix+WbcGTWmrNCW4ZTEA&#10;7D/xuyrna39wnQGAnN04i7P2TD+s+wwAUH28QTWDK1kTSPD1/Or7HU/a9+YzVv6yIlP0w3wu1yWQ&#10;3jrEc58MPq3skT+N+uR9IKJEwYhoN6cTwce5On+GFPQlAEDD/DtngNhtriqi0ZJ5mj588MV/WrXh&#10;2yubKROGiElAEhUmRiIRxaPBgBEAhb8BAW6jVS8wuTJZyLstnIxrzeEG1blrh9cXfXz/yVEO8903&#10;jFM1iXZD71fgzalKqJoEqsFtwW5t5HPHjd3/sziKBuXshonvPrJ4clv5/TEy1dBz7XJtYsUwSYBl&#10;wa1YgIwFJgOVDADhgUXsHfrdzVWrx+2/EQAOHd31oHWzBn3uubqQXT1C25KeWIAoj7iT08POmtbz&#10;4du6ryIw8TZSW233WQuCb/w/Rlw097UFdzW6a8J4mqR0iHKeC8tOgI0CWIFgwKwBCmCihFosjWNk&#10;Ni3Lyzq+9fLfPjuxTZe9u33+/xfQtdWCp1bvshdeW+AjVbPg6h0Z4zaxFLf/eyd1OLhKkPXHTeV9&#10;IigQ75B1tVYyKreyNRH5LmDHdsTEuyVb6w6f43ukTCUKiVltsx1EEwTzlO9clyL+SN6VdpImgvLA&#10;vGsLRgOibbEG74gld2uG7W2ltq0dXSUrp9Vsv51bMQx/55o7Yen9d8BuqyYm6mkMAC1BsksuTIE4&#10;ARlp1iHayAw5BLOOJqp2VYkEQCBGIXVTAEII4gBFMQvayyEZt5HLc7RKqTxvt9pGNZF852o2XMma&#10;K1nzJDaUJ6JrIy8prmbTJjQ84xITM9VQXEmrMxTDDF3y1ObXPGbIg4gli1sCnYA2mUDaxZpsH1Ys&#10;j2RSwo4VIRtk/PWtscCHPp7v+j8v0XWXCQDY0HyEybkWhyjRVrxTqBLlzFYccCzEk0k4sRiMMbAd&#10;JVuWflJwLtjN73lutKqaOeeN2RI2ijNpCaGRD/NwkkXwAo6EBgMCGpJCSNKQJEDkgMkmJDRaw+Z9&#10;0JES/5OFBgDw1GpDE2mLfBwEku05EmqiHBNUGeWiaHsX2gQA1Ua5OtrrMlFb7oytudK4ZTbolAAA&#10;IABJREFUmqJ71WzKiQFEThYE2kJoAADbzCz4u+0LiWgoKZpI4rtCAwCY7Rjzd9oWFOpFwm+LekQQ&#10;VEWSqkhW0Za5KriaDYioikiConZXE0QVVcr2ukSyimplFW1pu2sTGlUUXZfaz5qYpxiCjvqrppA/&#10;I6R2oQEAjGhFT8Oidre3tzAmLJm3FhpbjNlW2SsFInZa4s3K6B1P2iyYCURUTYp42/nQK6fV6M3H&#10;vr0tiPK1bE1Lz4LZUEjTaagypP/thQawJ+y4AREs5p77/+61xqb6k4xla94kHXYTAmAHgkIO/Qad&#10;Snoq3XHwpQvfv/qOzfn9d/4QJJjY+A1MP7qj5JCNq0yXVtsPFx/jLeZzIkFEdZQetebXXYd2OyJ/&#10;afrnyyCYq6up/Nli9El/1Pv1pFWU7nNi9sfDxye/eOGvvvrHz+YvpY0bU92P/eW8pkarKyHNlhUa&#10;u9i+xyazIUndrPV164/OS/9EV3ucSLT6NmWdenvAz/QXtz+cPGLQwfE1/T/1Q2mUowTLsA7Fg+60&#10;RTbsWBynmLHhNq0hFa7w+xb/5Z6a6R2yu9t70Qcr+WL0L5t3Hn3jyrpSTzUaD76IORm4eQOLEiA2&#10;kIjyvbPgAhmJDbA0yrCwkGw40F814N7HeQ1Rnpjj//Yv/l7sxV7sOXbfxlEwlGmdL/4vbgsBQLJk&#10;vzW7VcknYpvNyKv7VrUuSE2wRP8DuysBIwz6vGpwwtsHzxh8zOdjh8TVvutrP5j5XunCr/qdgcN+&#10;NALegqVDH0+1LD4pWS618H3+vBYvf3taOfQzzjL8DL3wzplMui8JCBAloXWz4YfmT/528MyNbfcv&#10;GXBXjWr+rNL4LoQtUWZWnATg4dyGzzllVSJgjw0An92NudlXTt7+k+w+mGUUx9Bnfnb+D/avZ+bS&#10;6P93vfsAgDWlV11bUgZgzcSJUwm4fq/g2Iu92IvtYs+5qoyf3Oyf/wUeBFFEYCKzb9Ou1iAmwTbz&#10;8MsrrsstKnpKCnmgDoLldoIfiKX92wLd9CrlzNC3nu0yv0/d/sMs5SJES2xEpAxD9wOct62S1rfz&#10;XkPYkmsiintvpEszz5V06R5RO1d1gOY4gBgINrQhrLno2QoAIJqYBoBk54tfIgZ0ELDWGnGBDgCA&#10;peujNrZpBJiJWpb8l3taEDFdspg9FaNVxhgUjEvMzG2aiB2CwVqQkBtflt0B4OuvB/5be4PsxV7s&#10;xffHHnlVEbdQZ5gCIQH/V000EZFapncOAHBA/x2ueqmqVnIN64F/pBHp1d0nxS1G1qv784HLll55&#10;33MctJX7wf00IP5a15cbv6DJObcBYJdnHR359N105Wt/otvpz0d8klpbFMs4p85Z/KvLvly5pP0m&#10;f59M+vq/sDESkAIQFnCRXQcAzJOaASC35oHBQoRgE4KNBrEqCL4BgBkBDomEkIg7pc7Afzx20H7r&#10;l/mJ+vni0Mx+3AlLxA2/yy1H2SfN36PbokgooZsLwmK3dgvMzEIIhGtVhz1vw17sxV78b8L3Sh37&#10;/wKWUxICu5Aoq2a0AYDk/E5XW0kLedNS+/7j314GABh6nMKMmTwMRO/9kuf+/Wo68alT4p+nkkWJ&#10;VLrUHDZ+KfjTwnUOQnHsi2KK20V4ehJSlyHyO+fBHGzodyUOQAVCVrDgQCkSHe7766huTwQrOgT9&#10;rVXffnKMzi29SFkEZRGRCRDYXSNv8S4HkNEKMBaZULKgsMei2xbPIuOhGd3wJgfaVuXO7A8OG/va&#10;O3iqzVttT/uNJOeJqH2XEQkRsbU/9HdgjAEpgm6lDADU1t5DwNg9bcZe7MVe/C/AHqmqmFKM9imJ&#10;Nvv7eyHydsqtsXdWkChyWx1wW4e+SaviCF8LZC60b4p+m6AwY2YIQE8Hh9UTyb5wAy/K84aHA19A&#10;UMLg8M0u9mtoz0uguVHj67nRTqTy+koDABWnCwi7GZAtYOSYhJbein/e2zr3pVfWLHzwefIWXilE&#10;QIJdTynXEYoXrh5/3EMA0LvvUVr7GlI6YGMh8AX5vlShr5TvCuXlhZNvZUhyvp+398SJAAAhKIye&#10;f5Pg2BUYE0W6coDYzsruxV7sxV4A3yd17G77ju4adJDbhYl0mgCA9LedejVns1ZTvnnlrKsWzAcA&#10;5ilbbFcmHRgF6AwfNfDd1qyHfD7EuL/O2lRgNcA6yrt81ODIbFNbVQg7PeYm2HYIEj4YHgyHhZW8&#10;AtiKMhxqT0A3O7GY+Oanf17yYx53eg4AOpZt4CBsgbICQLmkRU6z8BuFChqlpRulE9QJ5WvNee/7&#10;9Fe7gCDw5juOLX7bhfps/udFje/FXuzF/zf4HomcSNPmLs572gAh2g8igu82R4JjwIE7vabNTsK2&#10;bQhJ7oZS5LdZqBANvWjV5y1dunSBEILu+/Vhm35fA8SsJACB1tYt6+D0C6IzGZAApGSWSq1h5hVg&#10;sdJSiYWJZOc3SjuecImV73vQTaeuWkizx1kAMH/tJCTSHjy9mq14PVRRdmnrA1f0a+hY12vjPjW9&#10;1/S1+65sfbfi9elLXwCAPVVTXVfYccTjCTAzXNeFlAJhGEKpXdNEcoHbai/2Yi/2YlewxzYOIZVH&#10;1G6DZuyh8GBmMBgcJayDm12RBAYCtbVA5Zjt1IrID91EUwPVGSQcO7PcvyADoJ6olZiT7UvtoQwC&#10;Ac31bsX6Dathx4oYmc0uNR0IdR6OjKFn797R/40FUAv0e2AIWsJF4EAg4JA0e2HryS+diHub5uEP&#10;P44h/arH1eWbIkhBAociBO4D7E9A0oWEzSQNhPQNit9r4FlvFjrt4agOud/LuWDypEnApMkI/YhP&#10;WggBXeDzYd5G4uWtIIQgZoZKUsGoP32vK+5e7MVe7BC7z45biMKV0s7virvnzsDMbQczM8L82vSu&#10;1AIAHrFwoW1zEwVBxfgzHj0SADCxaIv0MzPGR3PnhkV0SiJJyJQo4L7NClQDluVDCo39O0T5ZVA1&#10;GgBQ9iDDMmWwKAVHJWEJCZTm82x1YL7tkzxXlxuiKwXRGVHUOtigOrqfDYAgkc/5yLUGaM0aw0dc&#10;HGArfN98IzR5UkHgBuUAQETU5oq7K7sIKaRgZqQG0GIAqKys+T7N2Yu92Iv/Bdh9VZWIJkalkk0F&#10;wfG9V6jGmHZde65pcdedlWcmpmqIj4fx2qJy+boFhbW1qWoA4Gr2SRO10UDwfRxc9C4Nt8MOVU48&#10;BjKh3FxwDB4MgAOEnoslkZkEqIyYR94fVQfjCxBLWFLBUkDfjhsEABCbiMaEbzLMz7armSYWzutW&#10;ADoUsFQRWbIYcassnTn5zTGJwx85s/MxD5x16FHPnnnMUfeddfDA8aOWTn9njw3TzMT0Fdl+3nRm&#10;ZkghCZH82CUbh5RSaKPDzKiW5QDQv/8XuzWe2oCMMaTZEDORYdp0NjtaWRR+30HSLDIRnwRBE5He&#10;pBelCYLIjwaZtu8OTmwK9XmL+u2/I0/V5Ami/5REZ0qia7f/PRiOLEikiUywwxUTmYCIrxHEWhKu&#10;EcS7v6skExIZv3CEO63f3ifVZre/aaOJtAERCo+41VmHW46j0QVjGmsicilKH5CjXd09UzUL4oDI&#10;bL+t0diGBISCsJP+1iDiakGVkMQsKNx5f333fhNE9J5x9MpsrxzCQh/nCHAJMASAopxERAzadN7s&#10;OsYU+hO0w+tvus+1gmAkcSjpumCnY0q0+Vi07qD9RNG300BE20+zuzPssY1D2ZmNOy+162ib5EJ3&#10;bR8AQOWuUbV2umRhNfsy7FHa94jhZ/d7Y+zfqT9LZlbMo0eSPOkWGvvlPX1ez5SVNjU25NDUkIP5&#10;26b6s8cDZGAEJBpWREYOw1G66LJjhoC1x6x96NBlo31ev6KNm1lue4JtG4p13cE6AcElIFOqRZju&#10;jHmPPumsfuVpveyNaRtXPvv0mlVvTGvJfvHsU9MThd3Cdye3HaGt/MR9RpSGHnfctNNg3oXdYJQa&#10;hQhMurnptGwTAFx33VW7JTikAAshWJJgImZBvOksmGmiEbTN9yz6HZO3T7jHQjIzMUMyb9bfzFMM&#10;sx0NMm8/boVJFOrTFvWjj0tLRpyr2THM52jmZzTz1IizivR3HTQEFfbFkllY2yH6u04QacnCYqbr&#10;DZPUjOsNU7Sr3OZ1t/vsilnYhWPbxIJblG/rk2qx28YqIZmlKJB/Mn/nLNWWKxAhC2oCkswc4yh9&#10;QILbds9EWhJN2O7cwtVkmCxmsf22RmOrGFCGsZ3+fmq0JG4llmCmasO10ExkWCkmCgTRNbs8vzFP&#10;MdF7RrxDriuoQh8nGIhxlOMUTAwGmAm86bzZdYQo9Cd4u9ePhKUuaC+mGobQTErzZKv9vYyE6bba&#10;v/lYJHnrFA+b2h/xgTGXMHPpHi/6d9/GUQVCLaDsinXMi/5LYsYLICKCDpr2AQCcdfoOPwCuhiGQ&#10;5J789Xkn7VdV9xZPS6ryE9e+oL4+5e2DPrWTVnN9bL/95By7c56aP+p/Yvrexif5wfJUqXUfLcX4&#10;wnX6dgHZIhOLxxI4vMexBABCKDADpw/5A2a89yPH9TVIQACeXaFWb5HtcGuY6ujcrXcP0i0W3MAI&#10;HWoIqcGFXHzGAKEJAQoRd5SXSZfs4QAKAsDNz2d6gCnNzCyIiBkU2Tp2DmYGZLju3QuwEQCkTO1y&#10;W4YOfUeFvQ7t2WiOJjR58GIe4G5AM9YjITKhNb6knic1NAMAVfuCq20DACcdxEl19qtdK7r00Pnl&#10;89Q3Aw9f99moXo1bX3/8Y4M7r3j9wVSX/scabyXw2B3zF/c4fk7x/n3Gdjy010n+e/OfURUd4rln&#10;7syv3Lru7HEfWROLu/bqJFOMigwavtlAz3RILMYUr+2D0T+6embFsmmx/j6tKy1OxHy766jl77/U&#10;+hWz1ESuYI61v4OPv310zzdnvWCnvTQGHP8bb9wP7lu++f2oiiXzZA0Ax/7niJJ5jz3Qx22ZnymJ&#10;dwzEgJtXLrv9oSXMspC3ZfssswBQqU+Vq+9u7bW83lAFHKRKmujvl1y7fF86bZseeNOf+7T4xTc7&#10;dOjUqUwLWSd/d9Uhq4D1rdsquzUu7/ZUfP6FY7oP6jPUzF35KZpXeujQJ40KpxsWbfgaGxY3oct+&#10;acpOeHXFdAx3h03/S5F6bVwX6VUYDwege/pyeM0VCFqXcbJ8WO6CqZ02MMdCYAqiHdwEZnban/X0&#10;5/dL1b/0ZefynqdoyH/J5OgT1j627z+3CID9Ud/ezpGXbez+xseL+IAuGTnTP6l+wa0z2heqxCEB&#10;Ejwmciihsbd0x6Jjekj/27gOYlmUf7KY+Y8bgOtB9IRkPnuHn8IxD5yW6vr+Q106DTokpKY5YmU8&#10;6z99xT7LtlX2kjuvqlixrLqke3yAXptL0YoNHjzHgeMBnuPBQTM8pxmO14wcrRJflDSv4Zv6t1zz&#10;wQldn3n8N8mO5SVm4JBh+q6Trl3GmLrJPkrXCebJBoCmcb5VsR4DuPmtLtzSLIP0IesOuXPk18zz&#10;s1HZGslctemZvAb61cSDezabEivd3Bu60yl55nErt7b3AsD51bN7SDnSwbyz0OyF/tNP37PN59wZ&#10;9tg4Hk/1W8H8/p5Wb0e0Mt5sc2zcboTbHRaX7dRNlcG6QHH87H90HHnIN4+tnWjbyeNtK36I5/oI&#10;tNpo90nc+skfv7yCLqNjDm46xCtLJlb86gi0C45DEtAr6sNlLWFTccM6EWW6nxgxAH+Yvpc1/rHC&#10;DUIWlAyk7YdaqAAAmLbtxHWVH/EHNnr5wA7yawwpE1IORD5IeJDUCg5DCAgGXNmcbWp95eWZ4a8u&#10;328Peq+KgFqs/azlICFE1B9Ekjnq14jqZAfVCYYNCzulF/J/cNBGFrmzu0b8o8TM/+q89qM7Znvm&#10;0ASx0TrK9MgCv0AAw95vj28pHn/G7E7H/eVmfqzbdBp2leLpfwyX9H7ih60P3vusMWGzMC3pMF5y&#10;KUbNuIPwlmIMDwmuYMTMP6d2uMPLXlj5zawjXS8XhsO7De61WsRLv3rnyM8Wx0K0tB5Li2hQbmSH&#10;zKEvXNv0LVEDAbMl84nh6Pf/cmmQW3QTsWomiTRQ/AwveuksTE5iemZJ8S+7Tbi5oW756KJYRXGo&#10;CatbPJj1x3LXHqd9me56RjXzL54l+r1gvtnQYdra102+nM+PPIBY0Ks1ZXPGfbkpG3dEqk169GXL&#10;B8z+5xVXex79UOCXFXFIhELCLNZepxfO+CJeMuiub2dVP8KsuFBni76mqicl14zVc0dWnbpx/qPP&#10;MVm5FQZMlE7+8PF3rlj68Wm3UpWWXNMmgEgys774uj//tKV57p+Vspu19tKPPXfmqE8/wvNU+6Tk&#10;ym2nXm6j5H++f2JI88M/enOu0yHnBkMlDHiBJVhCwtddAT0aqz84WfVY+IuheGTZB8uvG3RyduUZ&#10;0wSOz8EIuUi+yjAEcJ5N+Gzw9kPuOpD6oKLzCfczT30vameOgOcF89l64Z+qRjWu+eEjy+xMM/Ox&#10;6fTr3X6Gd/Aw1WqJM69mln8yTUfdfdAjd9z4fkvux+6qWKzIp/JbcSuuIIySoEcNc7S46XbUxWdR&#10;q/vbinx+sMCsBBACHAKrgsZ9+p87/YeVz9zAnP8EpokgMt+lXy/03/IbE7euNKN/yTN6tbI5VRky&#10;fOqKmw9/6Y5hXxH5gtk2RIFktvSL9yy8TgcnX/wZ7dMSGKWETJEmm4QxMAIQMGyIWWK01giKSpyT&#10;zsFN/Z94dFyHR5qbbjmhTspg8dOpDYifchA+Rl3UjkrJXKtrjzorfmld0ZXl/vrzSaneUtrQQQin&#10;7lHMP7X36l7Jnzx97R2Dr2e+dF1bHQBYuOwa+8Une79FEPso4buBniaHfHD48cyHvE9VRnKNiN6B&#10;M5+Qb3/+5+ct2f9gDlYwMX1N1Dpwa+GyK9hjwdFrn8MXL/76bgguIk0S7Vn+tg7vaE9XuvWuMSpH&#10;xDCFKEKQBa1bO8VG3dwBz122gqCJsR2VUNvlJ3O08xjJX2Akzjq5iUpjr/foZPXVweszVi3nSzkS&#10;QEX46LMLPk1/VgVmbKIkqclwfdVLAwbV0tf4gBHcALTnsp5bWZmt/qrf0ZMm1wA4AKiZi/rKayPh&#10;gm0bteN2tA3NfpNZgK++7oUDCyq3ynlAZTVcTAOqDwS+rgRQhZqaTqisvNAHNpEW7jIqpwEAVq1f&#10;cSgUR3ElRkJoQEJCswEhhICJiGFIAGyiMwBiARHa6No78SGA9t3kzmEASJjMUdSydHYsMMICYIFD&#10;MHwwfBSYvhO2FRvR8P7FI0oGDr2Ev/zjXwBAUA8BKkcY5mNKEIJcPFLhDDsemI6IRYUBbRzbCxTs&#10;0I652vhvXZ1OMS9YuO8BFz0V+qvPDzzlJZNFxR8/NPIiXIsrMDEtufrEkD54L15Wt/aSVKoDPLcl&#10;JYnRf9j1UYBo/6KyDsWnvGt51B9UBj9g+EEeoQmgbNtYVuyg7NoXn+m5X90lzDf/hbCMMLsrgv2d&#10;mBf6BFZQoXLaeoKqnpTMY3WPgb8a7zXO+5uyMmC2oEMOwzCgvA7YspTlKHF4fv2chzv3rDqr5OXH&#10;K5kt/zv5Vwqvysq5r/zElnEYphiMIZDAxpXzzwVwa5vQiBA5cWiVlJoT0IGMBWGIfIMWAFBZg+/k&#10;3W5HISf3krmtMmEk2Ih4GCoyHMBiA2ID7QdQkgAmNK6fpQBg/UaWlh8DSRUDC9HS0gglACUZyhJx&#10;ZcXSoGDfuo2vnX/A4AUPzeu9+pfML2miRgFA17taBaGApxFjTehp95WFdw+4TgCTgFbXCKaEMiHF&#10;tUkg59mRw8thywRzSlO4nkr3P++xIlud09CowOwYEiYUMEQCRkAWm7B51PP/GDpq2kMXXlG/4u+3&#10;EmeJafNsm0TMrHv+x4ElntfzrHisGIGbSxpW2rJZfvH2PWOAYV/huMkCmGqiBj4L129Nkg4RaJ1y&#10;fQlQDBoq0iVQCBJZEILCrGVQ3idjA4AfOo4fxAGyrRiKYlh1fqEVRjHXhsPPKzrgq5U/eIFkrg9I&#10;wfNNGOosCSKSUhlLqi5etu431/z05fPv6NWxkrn2DRr2juLpx4evLgLc0IpJJEiLuE2k5TdfXnMf&#10;vLsHcs0+mtgnJptrpz2BsFfSIbbhBZoCN+dgD7HbNg6uiTK8L/pizbyytJcHhZIhI31yIc84oEHQ&#10;oII7KHFkYCaWAMvCbaNbB9qD5pDjyQwamnJGGys9vNc3fQCAJ0zYJUUYgzVVk6BqEq9luL6mctnX&#10;Tx+yciFfyl57PoUpHHIV+5sLjTbU0Fyfwf62dI/Vkw7ymaf6zOf4XHm9v8v9xCXMAxb6zDdER82z&#10;PlcO8rlyis9zx/jMwmee5ldWTtvla37nHjXR7OxT4xBt+fADQxxaKC3qgCDrQbKBMD4sGwAMAqMB&#10;YYMh2A8NZOiIctUDG79Z+yEAmP131dGhrdiJMMIxbsgwULBiTk5YvEw5elkqRdl0UkHnPF+7Iaju&#10;hTtPvfGIQQDQ2NAiQj8FDsuNCTNwnB7RBYcVhnviFACAZZcYskvR6ikdiqRB8XAGgOFnnz411+IF&#10;CbvM1kEZtJv9RWphZQVXyxAAii6eeR6pTt1cr2NeiAxpWVzz+oODPgKAEr7wmsDE+zdmu+dC7gw7&#10;bjcni5Mv2iWJJTKdkNnAyTfnHHYbZt/ywhUD92H05FNe+Y1gkdYh0mBZBm1Skc656nHJNWN15zNv&#10;Pt/Nr/ubazqhNV/sBjoJZZEqzsRl3BHKkQmh/ZIgn63w863WyI2n/WZa1IubhAYxEVeO1cfN7NfZ&#10;IpzkBgIBLA7INk3ZwJQUlx/S/Tx1OABUT5hY+G4jW5xJd2YPpWgNSo0RFQgT0e61tmoH1DG1UV3o&#10;gJ1EAlorLVUC6eJ0fTIVX1RRUvRtSZG1pCKNJSWx3PIu4qE8AJQ5YEslYShuPG24tDymYwkdWklo&#10;GbeQh4NWUxq43C1cvabp592/6vESAKDyNQMAsW4JJicGH0lDshT2uvJCH9QAhZR5+fIm9oIEgG7a&#10;dUvRseNhUZlx9wMAKg6+4klblp7T1FLkK2kHtgqEYwXKiUM6jm2RSsD1Um5TNsaOnb2lx5F/Hs9U&#10;xITKTflMqCYKIl78lxEaydLm1njQkivSYVjGhkuQb246C+4q4hlTo4DimrMBAOni2JpkkV1XXlq+&#10;qLSk46JMurRekA2pMiaezCCewpriknBxt/LEos4Za4OTnROp4SRpaScRaBscKj3qiOHRl8QinPrt&#10;v3p+PuOM95qzxX1CVOStWBGkZZSdZOEkmA08ZciCb8ryObdjZsOql18fcXXLMTz9+BAAfvubhWj1&#10;EybUHeH6ndDSWuyTFRsw4OR7pgIAfnWRAoAq+Z+IO72M68cQCgBxYfbU1rD7xvFCOterPrh0hZJ6&#10;GSiEKeTFi7AtTUchVSyLLf6PKYo7AECaGSDLgBws/Oiu4wCA5k/e5afiajZczYYiCKJC8iaw3jw7&#10;178LGNHkcdDjdJzne4NCCphICLCCCQEYingZpUGofYQIIUiBpAIgYIxh1hA6r+qmjP/VXAAw20i3&#10;uW1EY9yA3hDKgrQsVrYFlej+Vv3S53rVP/rIwJ8suLGH52WeiDtJ25YJVwiBL2oOOxcAYmkSYIUw&#10;tIlEEkJ1isb5pfFEoU/4Ogr+FFaatLYQsk1CxQgDRxoA+NuEkxZaTu/7hRDk5lTeslIliV/QOACg&#10;0aOkbJnzG2VnkM0GNkkLPYY8dH1by8PWxcO9gOFraSsng7y84cxl30wbuaHLJQNajPeVigfxVLFF&#10;MSewr36i8iwA6D9vqNAAhSzBbIEhiWgjcc25mmqv7tr8xVv3BEiBRJHPQMwPEx+L0nMry4968rB0&#10;96uH23aHJ5RkqygRt9LpUs9Szad1GvZ/fgYAVFWYzCj6FpdcOfU0ZidlOBaAHamsImnZGe3lJbIf&#10;/X4MAEwa2PZdRN+TR4oM4jCIkyYHeZkqPG3VzoeyexmYDTSEZkFA5sC7l39Zs+/8wVWD/nTD0APT&#10;r0048LVxFfu3rHvqcwDwsw0mCAIEGlpDk5Puf0u/a27s0TLoucH+AVNOzFo97vOMbxmhFGTGdXP1&#10;p1TsP+karnlOA0DgAgYCTApsJGS0OUIlCEC0YMhbddCwoDlJhpPwgqiLeNxhQcmQq37iNq2vCsJi&#10;nzlhKQqseFH5P0oPuGZ4avBrg2XXn45h2F84MRkrzpQHUii0rHn59n3vLO3GqNVt4QSYeCYDQOOa&#10;V842FANkAomiMukkihUjro02/Qee/3U0D01kwZWRTeGb+0+u/vU/p3Q/bvzYQxYveGrfLj1//Fci&#10;gjYqzLkeGjudeMGyuW/1ff3Kow+e2/rTnp+P/OhFAAg4MJoEWEgQJB2B+e1DcOcp9z8EjpVIVZzX&#10;Joi3uu6KluJDL8DY1weWXbR0gNvj9DM1WZ8xdJxE2jU6iY+f+vnD1PeiaMfw5lgiYYOlA0NxMmRb&#10;gVa8esknVx9xwSuH8b33B0TNApVnwXJSpGEhYIAc9d/rVUV0rRhDz2lQbEGUXY5NJBQ2O9pyO/GW&#10;t4h2IJtfi9pjDoRQAAlkm785BgAwzdttD5FCPIhh3rP0mP9TMKYqmjxKvuoxyrJtGNKaJBGTQaAD&#10;GGgIKQFBCMMQRgNSRh+g0YAkYQABVsEHQwbdsp6qSWztPbN9FMY03oAgyMOwz9p4yObcSI3yg9vy&#10;f8SghiaRn0wUB8FSbCT83Lr9ACCR0kzSByOE5zKamhIaAHjWfQErm7km0su7ORijBYwBhAJw+Ca7&#10;0n4Dl9zE5LokgrgBwV+75iIAwNqjRlDoDTQceBA5acdKH/3w4ZIvaCIEHWqsRCyIC9ECxkaSKo8j&#10;D52zFgB4xolu/oCTz9lYap8XHNJjVMcDO43Z/2h6FQBWNg3QRuTAIoQRIbR0AbwpAKDH7fI/VFiU&#10;JAPXUq6tYrG3mlfff+SaWZXTZv/Dmr34/SFvL1905zmWnbzZDxaR7y20tLca+W/zSyyLAAAgAElE&#10;QVRevRQAuCbSU8NE0pjXzxirTAwyjFuCOn9j270/i6tiy88DVn7FGdVfPWlzVSHjHxcCZGW+oCIu&#10;HLJgHqzckd6xMGeoVgTaheYQUjK0CDwA4AfOaKms/H3+w+7H5Hv8blp+zpw5hdzaLkMwSBrEbAFQ&#10;fNXMcQesaX0Gn298rt9b/qJbxsd6n3wecT2UaLYEDET+s0tPvOu8MgBwm4kEA1IYGOQBawMAoBZP&#10;b5orrLUABQAFINJw/UhJQK31JNZ/ejmMgzBgSBAJa9//s3Le33++4JUj3170VG7Oqhk/rhldQoeF&#10;fm6O9tfYvrsx5LAxXndHz19FfQVBTMTV0nQe0r+nm10+PNAhQs5ZVqbTDCFFXRB6ko1E68Jnoi3b&#10;gZXtEywP/lVwefdj8vdcfFIrAOS9rK+NB1DIGgH81tUuAHT6yZWtWDEmLyb/KwQAwwFHyW4ZkIzl&#10;Ra9JAOgw+KWTg1zD8SD2HTsXJ5lbWfbHnx3uz7n+wfopmDv/0gULvPcufvbeKScdphyerWRLjMEu&#10;Ge7ToVPnnwEAjporlfABkQXJLKQKSWsTslGo++ieewGAOW1QKSBsDRYhQrYhRBGwSy4038UeuuNG&#10;kxap4k/bbRUAIpc0KvyrTSVVAJmt7B+mkHc7EjJGA4KkAARCt2XgYbV/yzAnmbB7Lqr/W1BTw/qC&#10;31NKr3NGk2DoMBTSEgzBpNmAyYBE5DWptYaUElJaCAPDWhsoZcOWFpzy3LMAgK/3ZM/aAEaA0AQI&#10;OQQoMsIx3xgCQJfMokwYEHQIBgRACABA6yawDABloJw4ysoqil/t08M5+vrzu1794f0dj7tmaucH&#10;+t2QSsRScSFtMDPpMAC6rAYAEB1ivf3yK8tSRZ3/mkjb8DztBnnq3HfMXReWty64MAgMXK9ZJRNs&#10;mipuuQEAcDwJniOCeMJa5TghlNUUhkEdPn3/9Zf2P+zNc2jonGJ+7uIv+YNHH1/35PXPf/zPu2um&#10;TZswFwCWdHGZmcAmOqKkpZFw0/XrfxTkHbCvLQEP/Ucs/C0A0ICJNgGCqqsVACxfcueVTa1HDaxv&#10;Ov4g3648MFF0ytmEoQpAlM9cMA85Z8H+JqgfCiNCmABW6rgnZOkv71Iw0AE8W1HvV363+gQAAJNs&#10;s18IHdkkIhgABe3njjzaC/YxeC4ABWaCNgJMtg0AVLW2aPrQv8eG0YOxiXhLATVRYKssISFUe56Z&#10;pMpF5cfDospKSbPHWQ0zL3icYk4tmazkIPAcEuUrHzxnGAD4DRDEAlIYEHxoe8Om9lRHfwZWHiw0&#10;mDSYGH7gCQDIXPrWIEU4GGxpHZKtnPJP1y6+5U9EIRXS0Qo6DNa9cx4OGr1pJ2wMrjpYl987yNn3&#10;0oP4qN73A5EGAmKiBABrw6lnBIGOGQjfcICiYZ9em+f4h6EJQDKGXNO6kTTgL0VcuS06oJESAFrz&#10;9QIU0ftYNgFF0eqssvYM6VMToeA+SwRAcOS3ywarmqYTAFjZ6WeGvoTRnrEsFx37HnXtkrNPX0fD&#10;lsaIJwjikOhHcKrO+YXudsSvL5cyB7AnWdtQTSvOAAB8uh8LyyeiLEjkYDmsiYSlZMLX2hya6X5G&#10;FF727jzlBnnWYAgZg0YC29YQ7Rx7KDgmMgA46SEzBRgEI4gLgqBwMAoHRSoppqjT2vTjm3YdkfAw&#10;BoCwyWhhTBh0zt530FEAgKoxe8n3tkJbzuqmosGnmoC7e9rVgQlIWAIsAI0ALBkhh9DQMBTtNiIu&#10;MB8wBItsJaRs7fSTr94EANTs2RtkxWKQkoggEbOpdMit0/Y/evwJh/74gp7H+81D7iKSkNIJhRBw&#10;Kvb9GABy3mpi+CDJSrNErnHmlecEA1cvvH/llw+f+8S8rx96a+7vGj5cmm1eNVypGJiJwjAAVs+M&#10;bspXGQA4+dzszSR0C4hjktJo+uzt27i19RRBtgbyMlnW68GN01PzqQYSw6IXL9X9iNuVyCEeyzqM&#10;rOfmm3ttWPG3x0vXT55Xevz5D9H5N57Y3s8ECwBmz/4EzElokwBzHGySBADdj76/1LjUC74DMkZa&#10;duzL9+5+Zy4A8NxJPgOGq6vbSTf9bPVXfvYPc+sXXTR3zTd/mseYEf02I/oOV8+6+yzBUhAHBqIJ&#10;8sDf/HPNvr1fDU0dlAiVo2JoWPHVWACgadikiZIBQFzI4bWLaBMqYRlslQIoIb28ROvy2b+NdTx5&#10;aWrmz+ad9uXD8xZ0vH/9oz1u/z1zlA8921KKUDsIfQuhT7DCILppPRmurdVovp8BQJaVv0CUhw59&#10;JqPg1s8ZCAAmFyfmAjedMHBjLVE7atBuOgtUAMAAFEZBViYUAGAtmtNPijiYYoGBRKL0B68DwNCh&#10;luTpHDLY8CwEBCKupyZe/4PP6z7t+fW6Ged+2fD405u5nV6tASDMf1vFWsGOOTbZ9soFd7z0Xj11&#10;eZ0shVi81NOh7NJJ7XsSsOmb24SODACWRSxUpGUHGPBzDADTqqbB5symKCPJIMEADEIOaDU7GgBs&#10;GR4ItsAcOCR89wc/vSx6yd/Zx2OaYpgU86vwAOC8Dms+kYpWAtrSoUDo+v2oMi/RMCQU5EObLJiy&#10;IpHp8LGM9fqnFDHbd0lLs6766J9jIN+51GvONylNApAJ+IGF/+YdRyQ4jhzx2zlSWqslh0LAFGhW&#10;BcAqMoLzzuOdoqA1CTYCQlgUaDKaBXT9M2cCAGpH71kT/43BtZGqYsOC8LeGQmgdAGQgBIOhAcEQ&#10;iqB5U0S+EAo6ZA5DA0s4WrAFVapfuHcwL8fEaG+yJ22RwgKzJK2Zw/yKYfPvfGju4n/aH3/2zqC3&#10;w3DdYZatXKIgzsD6S9LeQwBgWOg2YkXNYCYkhBClJGQJCVVCUpYAopSNsMHKEET0HKsKrMbBaEPD&#10;SN1+zeNrPPS6Kxa3kUyUBbmsTuVzxorHE9J2yA8Gvn0jAEw4kzlyoGDxxUsTXoh3Onoc66wHanaS&#10;RQrKkqH2dSe9duPPEh+8/UbxgZUzzr39172Zox0S7jsErB2AJXiz91ov+0eRgBMjOKyUDWUlNgBR&#10;xPu2+qqyluREIgEiOZGua//2eDqHAOC1rq8MNIHh2WTpZesTS77gB9zVRokPlcXSDwG3tfnHBx3L&#10;JVzJGnOPi1atGiDTttMXgE5t6/bbRmuIgkqZNIiVUplUUbxnSaa4W6oo3StTXJZKpNMVbcXjThkE&#10;We07Dq+1oD5s04rdHU3/MlmyXggCM5MxDM9rKvD5WO07NxIKmjfTs1cXzkZGjwMDGA1R8AL0W7LF&#10;bBQINogkrNg+6wCgosOWEpPBTOxTFUJJdK2g2hrZxiRB1RDMNo85ITHI6ODoQEfu9SbZ/Z8AAHXb&#10;W8ysmW3l+zFw8/TIKv6deShqtjE+tNbQOoDmEEB2i1Jt35+UFpgkmAlGG+T9HgYAlC2LSCqQFCSF&#10;bCk/7MfNm11+C1x+4ymukFYdBCE0jDAMi9DUEMOGdcYSAJsAMB4sKfw+4zuPD3zjer4RtpXEivdP&#10;vxcANDshswWQg+28pruEPcvHUfBDv/cPjU1OvHw2IQAxGwFTuGThBYbAlgkCN+lhBQsQE1ibgm5T&#10;EEGyDiG0ltBu3XDqe6vTphLYiwjE0crn/AeHnaq1OZKl1kxGCEVgYcgPPRgyEEpBw4CkACOiddEa&#10;EEbBseIUeozmft8+DACVA3ZXTdVWvAQmIOhAwWjBUUCiEUyu1CYHHTaDuSnmBblV4T5/G/G7l27f&#10;CACpdDkLsmG0QCxmkxWzc8Jy6hhUz5D1UsbrY/HiOide5GtthBAKlpRAQz0AgI0ApkdLpfVHvnRb&#10;aMIGGGWZMKY5tENhFOzUPvctf3j2YqquVpNVpCPlajJEx6hv/3XD/e4p8/aT6a7VytGfam5Uvg6R&#10;d20duuUBZdPHTb/VvPf7qhc7AQDuPEyABRgahkz7K11W9ldPShESaSJYYE1FUfe42+gxotpK1pOY&#10;DZj1pCjYC200J0cO63oUkxykjeVrYZDsfOATfJ/MAYDd7dgHYRFyeeOGJl5uhdNHAAA++oMEAGEs&#10;ANFOPxJq8eimtU/tfCjDOgShC8M+bFuSsq1mV2Olb7DadlLLc56X843VHnyXKbVBwkBIA6UEIArp&#10;c9oER+EsdSwppQ1lOWxgEIJyAGA5MRgQfE1kyIaLgpCrfQKYdDUAIB/0gijYOxgaMSsS1KHr5HRg&#10;IEEQ0sB316UAYEPtd2lnmGyugdLMUw1XVmlus99NOk4AwL8WXloJWQRBMfa9EPkjX4xUWV+vm0ux&#10;rq/7LqQOHCBoOjl5Zr/OjFpNm1GvcE1BVokwei8MAAjAKQMAjC6wT4B0Yfxle1w5IFBR1iAAIBDa&#10;8xCChAJDxT94alkcAAx9d9obcN7PLUCmSCgEwsAI7eKPp/g4/vekyIGABEAI/Gxm1h8uW+46J18h&#10;FRFIuaHvHZ3Zb+rV6VTPJnAMOkTBcPjfqqoCouAzoEvvk14U5EFQAGIDweAtDeVtaBMaW6KNiK9t&#10;5xFqkNFCM3SfOJVG28SqJ79fsqN/IzBFu41vXll9nVCF3YUAFVZ3CEy0SJYqoqmPvNYEjCbmgCCF&#10;YxyZlMmM8/HsX/JrAFDbZmzdExgHkhzY0hGWHWuIpzIfO0lndjKlPkqVFL1Y0vmIy0fee3L/xnd7&#10;zKaqp2wAyMTLYFEMrClsaq5D1jn4xo3zWzrWlWcGrD58Sr91R791wK/86h6e3+HNMDBQpFhJC8iX&#10;FvrARKtKguL/nLPRdfrdls/n4dgpY1txK5f3m+tP63sTAKB60hbPxhwZK/P3Nizf8OWjkxbNe/JQ&#10;d9+nByZ7HnZLLBZngZhlwmSeNTo//e7KSwEAS6cJkIf2Q0TqmS/P6L4BFtZoaoUBw3VbB9BRFR2Z&#10;kjz92Gsi+4XrEWG0ZDAPo1DNpnusoRSq2gE19kS+VqAmsheuXnfJWMgihCwBkpDpDo3U96qj6dTH&#10;jg2UbUAS2byvQnbQnHsrWgWnIjdmZUQ00bbt9tt3HLsgOLp4YOQgyA+lFYBKB93VsvS57mt7qoPG&#10;Lux+0AkT+3cdcs/bt7UJONdfyUa3INQtMOwhXhyNCe4+lkh7hL/8WQFAbs2yHzA7kI4FIwOgpNMi&#10;AECpDDU0tCFmONBhl2iSqBotMKZ/NDG39iOwBIFYsIGllA8AJnbot1oHIBFIJQLkGmcOAYBz8BFp&#10;bi7sKDZ54xDtb9N9H1s0+xCL5h5gR+M/M6TrLhE5d8lZUiYRi8VskF2HlU9V0I9eHF5+Rdnh8aIu&#10;KwAFSxZ7lp1MJT694TQAwNmbJrSqaPpDaVEaSqko2NYA8KLXbRq1SdJIG8lGtY8RkeA05yUAeJIX&#10;+TqLENLTbBfNferyQQBANWgnax2Hjy0AWLP07/sFoemtSWoWHmSR9S0P/iIA+iohbAiKg4wNrUUA&#10;ALklv7w7U9zlHR0GMQ4tI7JfXWsTHUCIRXZPxdhTEfA9UsfWGAD4JPf8651jotWEnGxpybEVcyCF&#10;Bc8PYTuqQK1RMN61Gcc387iSMlpV2HYMWodwnDgRSW5uyaJD8ac/AX7+ImrP+Ldzp90TkCbFksPj&#10;pnS5UMniw/OmNYQOlJSSQZqYDSxLAsQIggBgAkkJ380hlbERBESZRIJb6nM49Ged7gYi3W2b6mvX&#10;Eb1svWO9sUFbsCluArdJJDKdp6/6auqZpLPEsmiLMSNzlUB/GQJj0LS+ERxaUDCw4oSW3Npmlq9p&#10;fIy1Ueko7fxD/aSbZQ1JigPfB/pEeVSEXeDgh9aARHzE6ifNNFHtur5QSiKe6fV609SLVkSR05ue&#10;zdTm5Fl/bDlCd3PjjWoj6rJLMOCC02Zkpxd9BUz5PZ342LziFW89QL4rddiCeNHiAQCAeVXGcp4F&#10;t7YiDHxYikBVoeSaEq1f5nedfLBfwI5rXE7GVlx6DYBLhr17fQgAHHMYmKYPOuTls1u6P3bzuOKS&#10;JrJ+kpzQunTBlJr3R/CY/9vemcfJUVXt/znn3qrq7pnJZA8k7CCyhLCIKGvyCooiIEhmMCirgoqK&#10;+iooQphJWIL66iuv/lxQZFVghkVFZNGQsCMqSyBsCSQhELLP3t1Vde85vz+qe5JIQAJh0/p+Pp2Z&#10;T6a6+lZ1dT91l/M85OmAmYVh8SNHqCshVbY+Mal/9oELhwdVyFOPQXyEatychqWChVF0Dzxz4NY3&#10;b7KldixdBAB9qwfgU0Fki3DwqHTVvjzfc52l+UcAWEEeN3le25uoVgAYNSwBcT+8KlQieNuTdZeG&#10;/7L7QhQ9TgAI3yO0FQ1wngTNi0hf7AczwwaMJUtXZfu8c6iqiRSnfTUeecb09yY9y07hIIJKHDEl&#10;6aijrrgL+G/0DFSXNocGBdNEfV2r0NP1wl4AfqVqU+AzAIBg7v17JrGAFBJYQl+PXwIAH/jTLo/M&#10;2f3a522YbpGq+LQy7+C9948+er/Gt9YPS9uzL5n37HL8xVu/d+tDcNG5XcXiJqOiTUf/BDfhPAB4&#10;7zPTD+gqnbZDXyUVsgbFgg4pLjjzj873IXlqAjz+rgbjHDPZgf4ENrhnCnDUxWvPA0q2Uhv9/VUw&#10;CCoKUQGax9S2aAHwOxBlg8BJ1SGJPSxHUGewdcN4AEC6+bY3F7uemUISIEkMkr7Z7cCpN6OFB+u7&#10;LsZe2aKSF749XbkIz5So7S+uCppuy7b4MZP7qvrYA2TBa4lBsPffP29uHf14wM1hnJjiksUrikFD&#10;ow9tbFzag7eujqOGKilRlfSOny7isHi/agXE4qEe6ny2mmftDsZgceArdY0ECiaBVagx0BD9PYsO&#10;G906cTvVSN5obsW7HfLEatR95y4alT5RnGGKCqcxrzmvwPrOrfeK4cNG6uqVPTS0cZiPe50d0lR6&#10;5JeH/vUKYM18yetFvYCJYFkQDpo0lrK7v6nE1HGNobSPlGcInjgvW5njAUhWHBqwhw1XGQCgi/cI&#10;KO0hoqsMAITWZYm4mgKiGFYfgql14+vyMXr4X9Ww94ElCiwQBVkhIObOXUe8ykctlkdeOuGqJx//&#10;8szn50yd2fXUz2c+c9FNHx3cwBSWV6rLkbqVquiG8KpMwY5eRMYAUWBgrQUbADtMVQAY9tFjfi60&#10;GmEkYaE0RCKd/5XiFhdeVDzvwc13PucT4RGQodvu+ZsvLH3xmsvL5cK4ZSt7d1q+rHfLAccPtxxd&#10;O5CmPx4IuC1NEPogZDJWAwaBxMJQAEMMNhKw8STg1HkpLDx7jyPqzS7aEAEbZDYwhNGbH9QLADqP&#10;YtXfedV7Hf+zoV3NRDRyQGgsApOtlCoUhlUBQDuKg9eFoqDans3DpD2qDIIBwXvBiNFbZ+/5yd9i&#10;+q0Ma977wdbqb5+eZUxTI3GpwpaIm0Z1PHHuI/Oy1537iBPXJz6JDEdw5UUn7fT+3590LBY37HnK&#10;iaWdTnzikGjZQ9MCa2HI28AKxow79V4AmD16l/5i6b2XiC+DuZyCEjz37JTOnXd85vivXfaPoXM7&#10;Dg+Pu+juLbba6eRf9vcsOzmu0rjyQGX8qtX9Y5aGe8+qH0/vk+dPMTaEMdaTVFmTgYB8goA9AuMB&#10;jcn7qgU5Ygh8umz/fY7ZdAclVarZLgw6T7sEDIUhwBKjoWYq0FFbfVA/6ZGJENoAgbGwxPjAZp/w&#10;ALDqieWdFd8/TySJAjskLhYKe47a/HN/OXDyByY8PnnbsO2Ast33yLO2HbHZV34TmMqRUdicGpYi&#10;TLUXz3f9Ktv7nsIUILAFWBvC1kbUaNKf7RM/f2Rew9D3fUudIuSGNOSCqk8JvgwOYrzevsMb6HEA&#10;wB8YaPVDRu9xxYrn/nSQ4QJIPJykmvmjZqtzhQSc+RihXh0KZTAYQq52dusaRlAYUlgH2ELwxAdO&#10;AvAd4HwDrBsL+5/I3deM+0lDc2FkX6XbkU0tgMGVG4MjvbVfsq4xqQpQihq1Z3WfDimNgGy++DwA&#10;oMlk9LrXIxwMQNHV9RxId4XRBCAHU+spYJoBpiv03H+upSEACvSvBouHUYX6MliWZX/e/nDVoFkJ&#10;R9cWWnSrNSlIPSAJurq6avuRwX8ZAJZfA9bTyYJgiUCoO4OuuddooatMp37GNxW3urmsi7+iEgz4&#10;lBsGXrrlivG79f5iOb+gUc/dp4QhUDCJ2mofxm6y8+0AgDk3kCQBWBoBRHBxCJ0+Q6gdrOfv9ffw&#10;Bvs/QbX3myGXEmsKLOljp+nP7vn8iwEtff6SQ4dEPGSYtaPg07BcjVeXTFiat7v+oK3eNjN/zhTo&#10;KIC8CnoJdtjNjtClvt8SW6gGQtxQ0HT5YSSNBmBg1YpPAbgIAIqBoI+BNElYrUKXtZ+86W7xXiXT&#10;U4ziRuGqCw7b6ulfzvjLPc+BEoKG2tGSTfb2Lm7GSCnBSCNralFd9NSU4lZf2s6ktiDxgJTMABob&#10;qmb0uJPPe/DuQ56Jl49ilkZYkHFpBauWzjp99LjbTmh0aYQ/mpEUlIZbEwIaVlw6UCTjl+32m+/+&#10;NwDQRFi986dLh1x/3LXSX/lcFBYrIpXi8hcvueSPYzouRMDeRGdswkagIhXxcdGa0Xc8+eDw+4lS&#10;Vg3k45M+MePG2y9ogfaPt0FjBcKNS1fPuOzy08urrwxsH9GMTZkpVAlTdeKiQqGYmDE/WXr9F+4F&#10;ABohTSOGPXMYy1CIShAQryIefWvqew2FkUICil1TEnC0bYDKviJILEn4wt9bjgJwPggMhRx9XT1k&#10;rh+ZnagHi8NAf3Ytt9SWvEn9/t87WCgMPEgdVj/6tAKAPnVeQp+58BSd/fAsNS4yXKqK7z7w4XuG&#10;PTqJhy9SPUrkadnC2qHG2KGJiLMu7Ue6/TZf0TsuX0ZeCbhYVK4AIwARIDWXJZ39YUdaJn1kxo/G&#10;bnLykQHLAWrJVX2FPboRBTEqr2EB0/p4g0tdWwQAPnr5GTerJsuDQGxWA+5r5oUCoXovQ9aaJ69N&#10;5NWhdXoiBLAKDEMNpDL/5G/eN3q06rnuP7XXQQeQVaNywAWFz2Igau1Pun1/tctQKJpdmtlKP1Ie&#10;nFSsn11JBWklpWGNw7wrqy01hH+ZNX3V9ZQSvT7RWEO1ay6CIHU2iF1gqygEtQLAaa/whNqwb6HQ&#10;LdbECEJx5KuIkGZv/qTaE2uWI4Q+iSKFCbwDu3RcY7x+fzD3NzVIU6I0Za7Carl2XNMHt/ktDhEA&#10;uPa/75hWifsXVSoDDeLZl/t0eM+K+8+knse/EzJGMiXeu55CNe6/+893tf0aANo+e5+XmBxTEUZD&#10;IMl6NNqeXbTJk7eenqDx0ri6PFQtW2soCQMKAuO3hPphzDYOggDWSsnY4guHtJ788Vuf3SEGgK0+&#10;MWtosZp+2LLxJGVLVH6qb+HPDh149rJjy89dN2Vg/jVTyguu/PTA8//vKGJ/v0HMYRBWm03p/btc&#10;8NAEAGgoOoQBwMYJERLIghbf//h5ld7nzhqoPD01kYXfXhFeuC0AtOKYmo9V7c3oCZUlhJGikCsk&#10;Jq3uXtQVpzQGXceVbM8JAfefwFI5dmgx3QQAjG9GyA0IuMGRBCn5dBOmeJco8NsXixheCMkxJ5C0&#10;p5h6tzDc+fn/un3XTZdTCxnMzHpYowZ2/KaX9OmAykVF4pk5NsaPIo03ESeJS2IPGSiGgS7bb5/9&#10;T8waqko0lS/+5b7p/t/4xMcU1WcIA0U1KWBMQiYdDo23ZCZjySQBcxAYKjKPuH7FvN98hVBlANh2&#10;3x98yKCyKbPvtzbByOHvvXLF8xd9pnvBzVO6nph5TNdTt04pL7zm+PGnrWi1thwHYQVBJJDkuSOz&#10;VmQ9r05kdTANkUhoHIwVx5zA+pcUAFpqf/f1G2WqeoKHIfVA6sb1XZH9dxtZverbswujv/6ppNoF&#10;n/YWFM5ZG6RssGUQ8tZRFIFYUp/2hXGlmyXY93S94/IraDIZNaS4aB5EY08mUTJVqPSs+VwffTwD&#10;wC7bNH0e2u+joGJCriSWBxCa2OGV43BelTckHKqk1Npifrh53+qgNOoaNg7EIkQgY+v3wWsPUa19&#10;A1qfPK/9rS4eg5N8hhWBU+jIq08+vmZmG/7HTZITyOpd6i4c2Gp3fnKLnyVaRX+5m0yRSLM5sFqW&#10;Uc24sPZbrZ5G1SsVw5IkFWeHDxmeLNj6b6cBAII3boj/wsoOFlnWBF0WQrvg/EvNANDWtv7t6+GC&#10;FM8pqPSAZHUDnEMxdqV1NmzPhCNNlzVD++B9byi+tzFovrH2/mcdZakdc/Pqx6z3/SX4vgi+Hy5d&#10;2gwAHXNbB48x0OGqlPKOX3561clfG7JPVBz6pygKjHcODIPAhLBkoB7Glja59oaX9j+EkbmwLrnn&#10;DI2rfSPhBeoFcbV3RH2/9VCevgVXnFRsmngitHceY3XIOsDeDSCwHkwDkdPV5aiwxSXfOn/XXS+9&#10;6CPz6LSPRQCgqzuPNd6OpjQx5HtRatCbAYA+dktEnS2GOlsMfeyWCAAah0Q3ku8Fp0nBatH0Xf/d&#10;LwFA1S1sFAwAOlBQKociKZyvInVVxPEAqq6C3nh1vcUAgM7O7GfIaQhRqE8jSZNQnId6AUnWYyUh&#10;EAyGBdlqWkrLEYuCxRWMapAmCbwrQ3UAjD6orrSi3YtR2uaCtpG/Gf/SzQ8/SeSNdqpXq0pt7fzs&#10;c2f2NJ82fz+QudGYsgmiJIoKQBgpjElCoGqCYumPl/7p0j2vuOL457PeRqiq5wpRam447ZQX9jnu&#10;2t19Q/OPYKrdZLpDG1URRAmsqRiicmhIX9h888O+unj+5VnXqvN3BAC9c3/7NXHdELeysWAq2GqT&#10;Q28AAKK2kFo7DKHD0OdPDu4949olYsp/9VgZCvrg0u73vX/vrManjZSXYzQBQKWyqNH7AYjvaRDp&#10;R0nnhwDQgesBAL42x61J9zCVMrzvNz7tGuXiC7KLtw2eWmBWPPTBa3fYvnFXZnM7o9va0AWFIsNY&#10;D3BsIKsD1eqDm4y8+KCBBaf9D6WOcE32hdp22mqK3cqRgm7yWIHYLRpevxOjKGcAABwuSURBVD61&#10;o9MTzbK33ffDp0Y0TziTsJyYVhZIeyBx9wjo2zJUBWCHzIJ8xIRv/3rlg98+DUgtcajEgFevAKhu&#10;h5BJia7jbDVY6KPhmv8hymzHldkLI+19+OufufjKX6ke+xJRld5o3Oq7hZr1tWufQKPv3GX730cN&#10;NlixqsdzSUxjc0l7e3upBIt6CN5gLyP7oayMIAwhqXgrljfbKzpj5tf1SWonWx+zfj1obYBXJhyz&#10;0v9jzklJ0mhS91K47VZ7zgOA9lcIZ+pozZqWjnrsAV448dS4qzk2QW8JtMed2Y7hQcgieAGMGPNf&#10;33t20dM3OtakrAuld+uTVwJXoZ5lYTW7kjax0dLn7J6fXR2XOIp6w2h001MA0Hptp6x9oZAGQkSs&#10;qkvaz8DHD5z8oQkrH56yjwaLtuhqWkFJtNmLA3t9986eH+IxAFBKmTSQX5yyu7/y+7t/We2oYZBG&#10;BOXuweWptXFvAg1A9SuX6VFNV+5WHrP38sXXTahWVo1oKIxNbPEDz26561n33XvJZUsAILPqviXO&#10;2jT2MTLRly2Nr5jg+WiPA8dkpoC3HpLoLbWB9JZs6fFehxxz1T+uvq8cx2N9YuaFJk2WAMCoMSNv&#10;XLps1KqK36Yal2LywTJI+gDAVURxCSMx3DRV2+YCh6Ojtqhl8tWdWW+pcOijjc3pqQtfGJOAQyoU&#10;+1FevQgRj4HEZTTyCoxsrnCT2expAOhb/f37GkZ98ktVpjg1/WR9P3y6BDKkWxpGR/2F7fdbmExy&#10;cxae+NlqdqzfYtXvrpkvmdYuRGDVh1biG/jkh05euvP8Ry/an5LiFmwZppQ877Y98N6XLp34WPb8&#10;bIhqzbUX1LJSNitj2vVfH3fjZ84rn3vYPoG/a/sQXQ3WBj2G95z7nY8vu+eE9lNqbegj1U/5iXfM&#10;slGD/2VfT+PVaXUshjSMK684+qIHgEugOm1wMpp+lo2k+HEf/3plwZ17l+yYMrCqYeXScSsAoA1e&#10;z8F/eUBRoK2vrQo9XzHvr6CwMIp3vWEOAKS4XkIAhZrjdTx8r7a+nsoWkW10TeFAteWei7N5KFZF&#10;J3wnHW4e0D/MAXDwToc/snPvwt/sk6TdW0aWmU1hSWnMxL8+/ZdP/g0AWik2qpGvz6BMazknHVJ4&#10;5hRjCo3epkxNvHTdz2tmhvjoLnf/cJuHt13mg4GorIbjku9S/OuQsPVBryVe9F/upI1Yp6lssfPn&#10;bujrHTjSSaMjW7KJi5UCIVAKhgMpQBKCJQJJEYDA2wEoeUAD1J1zCQKGV6IKkfS70JZtY8OInz07&#10;96pTiTIb6zfc6Hc41EpGO9SrXFza+7AL724cVtojCfrTnuqqgEteTZGQxglFrjGrhyGF1v2KSOpL&#10;oqkYNKW9KytBc/OQmXf+esFB/+p13/Tj8kRq1nPRkSO8SrjRxm4DTDcUL89oAACibzBwpqqO3KD2&#10;tFKn6ahVWK9/v1cboEXqwpdWiILiy89FLVTlNb12lnT6+j7E5Ij0NfuTASRZishr2ra1w6DzUFEt&#10;rX978kRoJ9Vz13uTQTiLQVP1lW4SSRzh6BtYO1tf5XxnGRqvpb3ra976rtNMhLKeqM9KlzfaNdtG&#10;CU//p7TLlzfsaoN/EUz1VrBR7TwmfOR//xdSAVGVCamKeEBZsypymz1ANd+qBMoJ1gxfrRmuqg9s&#10;Kaw6z4a4pOXy8i/uefD9e6l+yreS/FsPWVE7We1QTzdR6eBjfzyzobm0R9n3pJW4P2ge2qgqgu7V&#10;ZSpFBSgnUE6h5FA7l0piQRoQS9G7ARM0N4xYOfbehccBmchv1LaqGmqHpUkT7dSz/nU2shpVSYkm&#10;tp1jia42RH+2QivWKxoiMRPNtERTLbVOftX3fDbta4n+nG3b5l+1HWpUFc1K7WczdZKhFjIkZOia&#10;owxNrbDqD+SfRYNayFDbJEuAfbn9REZdNKidmFo7DXVONtTySUOd15os9W+KXzv5LyiqtrcRE8ES&#10;eTOJDrDyKqKRCtFsusMSiSWC7ZjcaZRUxRMRnW2JEkuzz7Q0aV9Lsw+wNOsASxNn1rZ/eQ61WlXK&#10;YrYttcNSm9pJU2dZmkiWQJYOgKXZZNsnkgWyu2OfEFE7WZpNljDLTiJns9eGpQ4y5Gurjjpa/SuK&#10;xuCbcK4QwNQ52RAdkT0ghvQcVpwvrzayoGxVO1s9+SpRixoCZY9JZIk6s/jV9YgGdZIhIjtp0v4W&#10;rVe/4jWlRpWUmNphqdMbmnS2ha4aFA0AqIkGE91hia4yNGk/S8n6M5up0xuiv1iiv9jOlt+u93Wn&#10;aSiqRukcYmo5ylDn1YboakOtkw211z63ryAa1NliaHZ79r69wvUJZDekNIkstU+01PLqn6lXY6P0&#10;OICsAlb1PBm99XE3pnHfEQ5DnEdo2Qaq9WQeyoKF1r1BqpnGAahbra9pnKj4lFhjVwwS21goPrDg&#10;6Sv33igNfodSH0a68vs0+uoFE27r6uneTWycCtIARuoOm5QFpafwnIIZILFwMZR8hIgbKdCiwAWM&#10;NMKIA+ODfvf5p2fSRLJ65+sfosrJyckBNmqPI/vGH73D+ReEgUch8Aa+qpSt9lGg5vGjNdNDdrWh&#10;lVo1JTA41CIk2WAVWXBQUJiiFS26alz54HsmTP0WABDd8cbnZ95BxJoStZLRdnUzxx8/4ZK57/nb&#10;i8te2M0H5TTlauBNrEK1oA2sWUFlLaOSKmKXalQsoBg2UFoRScqKkJowfFt70u8+//RMQi4aOTk5&#10;G4eNJhzZiocjzeO3bP63xubtfm2NJ0POMRLKCrZq1iK11cyqAQZrOta3v1oNS1aib+AB9sro633w&#10;/KO/jD1UP+SIXn9X653EJCIbUaDaof6oadsdO3XHex8kgy0ahhacwAUgp9l6WyGQZEaGAKCESr9H&#10;Q1jQgm1Af3dKccVJ85BhyrAcjCt/6/czHrqUOsgoctHIycnZOGy0oSpgzcTRFy4fGHfD1M887qkw&#10;1GsoHgErrCqY1hRl1WNl12SVS+1PUrNjBwCfOgQENYiJteLCoGKjiJ4c78q73/rsX2KimFSj130Q&#10;XvvJUOPGOwkbQgcZmgxRVsWz1PzpX+x30bKlPcev7F8Kb6t+2MgmMxD3qrIDaicu62mgZl0PxD7W&#10;UkMTJFbq70mkZIegMRzOQ8Zh+h9mPN5GQqz87x1qlZOT89ayUSdKVZuU6Ajz8+MbXvSF3adGkQdT&#10;VZjibMktskAfgYUgqvU6/tkIce0dEpwXCBuoCdTBWKc2Tbzf8dFo5KXZRq87shsAYKhR2+kcllrg&#10;ylsBdWY56GjNYm1bfzzq6EnnbPfYS8uWHx+bbh82qtiCmlV9y9SbFEKeMrfMdS1bSK02l0aj0q3k&#10;KtaPGbYZh2jknuKSM/8w4/E2Soly0cjJydnYbPSQJNUsW3jVM+f8xNroTqKyJSSOkBKhJh5qa8tv&#10;AwAEXitFEFhjnZEFEAVgY4lNBOVQEw0Cj4JLk+4p2+175lmZWE19XfMde2yx79h5c2Zv1q7ThdVq&#10;K5FBJ5lqvPFTB6mNuL7aQVsywfjMZZtM2u+EcTNfvL94jUbp5r1+RdqXrGYqOg4aoGo8wJ7WLXzh&#10;bHmLkKowVfuUStycNgYjTdxLGPlBPvHhX6y+kIRYg3+/rPWcnJy3nzclXY8oW5ZZmjjz80TVmKls&#10;GanUY2BZqbY01+KfM8nXrTBnsA0BWDhl0kw8EHtjEi1o97KHz9tyl2mfzuxIzt5g8Xjog19bdu+j&#10;N+199PF7TPvDQztv16Hq0aK+EBk9ZyqxHNVpCMSE9S+xe9VzoETUQoauqYnFNBXtVK8DxJ++fKuP&#10;fei4Hf+y8E9DZkWFwofSQr/vSVeKhEnAJY+y69WqL1OpMaTBaF7KvPahrKoGgCHSQOJ+dYEMDVyV&#10;Xxp+WM8Bf/jaU5fRNWTynkZOTs6bxUad41hnx/BWYdz7D/vBlxY8dttPRIc4rw3GowGqRUAiAgkY&#10;A8iC6aWWswAIMRQWAgJTCBGA1IPYKTQGtEKgWEKOudkKttrmSx+7+7aP30p0tlU9b4Mngb/9w+2P&#10;XPD4mAsKRbNos13dRStb7r3vF8O052XHpMSgeseoA0DrmgCbltrjasj6iqp2e5B2Hn3TmMPTJUM+&#10;rSnv7HyCsuuV1A4Ihc5YawmGVODhfUpAtoiZ2YLUgsUoxIDFEMQogx27QlDAKDjGLaeM3vGEY39w&#10;5XJqI6vT8onwnJycN483TTgAgFAmRUk32bG1k8VP7i/btJqEQRSNUNICqtUqRZFfVzhIISAosvhZ&#10;gUW9Y8RwAKVKSAFKyCLxQwJvpNrnNt227aMPzdpnJk3az+rse17zFyedQ6zTVXA3DfvozydcEtDQ&#10;I8Mo6DUFvUUa+2aarboea/jB/Gd/PV9XvOZ9zqFwv02xVfcV2GkH3WHfpc/0fzge8OOZxTj1UPUC&#10;QwJ2JqUywahaa7O0PvXkvUeaeqgHGgqlrKBPDMGzQq2wWBgEJqCGSh9XvvOPy579EfB6szVycnJy&#10;Now3VzjIkarV27/x3Ybjfn/vQ94H2yeu5LwvWNGiMlkQpwTyWeVzTTgAQGBq4hFk1sSKWqZHTTwo&#10;hdGEOO73xZAMU+JH7/K1Ix+96SM3ER1pVG98zV+gpGTqyXpHnP++g5feF/9fMWzYPiwGMIbUUbIS&#10;Nl2Iol9YGs6LqYReDqt9zqmT1FivHCHWZhenozTG5mnstxGHzZkQ9lV6wBZZ2paBE3HkVZlICazK&#10;AcP5lOI4hnMCIqAQhFosFhGaIvq6ByiteoVaaYia0BA0mWrFIQn6frf/HcHpP3xh8XzyRJgO0mn5&#10;8FROTs6bz5sqHABAJEaV/W4nD9t5yR37/w1SLFYq1ouGJio0aioCBbJaD3JrhUuYzP1UAyjsWlau&#10;rtZDcWrUw1f7qBQZX4iMcX4A4eiDT1r8wKmXEq0mtDWRtgev6cuUxBOOtqyd6o+KxaRnf/zUlc+8&#10;dDob2VzZgUwCytx/M5FTgShAKNVcWgVCHiIpUo3h1UOR+qBgFAZEUBZkAVd123mCoTT1MMYgCAK1&#10;HJCqqosdJdVEXaw6fOgIYQ2YvOW0ClCAe7c8zJ139ZSFtwJAXg2ek5PzVvOmCwcAEIlVZbfLoXcc&#10;smzOD2/2KAAaiXKJUwlUQQB5WiMcUjM8tBj0uQJDKBuuEvKZaSJEAyJ4VyXS1NvAG2NSFEbsPv35&#10;BzNz7w3ufXS2GG3p9ACw/xY0bPuvfuSzT9z3zKnOJ1sbK1BOhK1LjAGxCdlrkbwATgUiSeYEx0rG&#10;KjETBFnxoxCg8HVZBBEpIwAcQYQzQfECUqOWrRiyZMSYwBThYkVQ4lnjDjD/e+WJj98EACTEaAf0&#10;FZxoc3Jyct4s3hLhAACi/azqPe49e1702XL3Hb8ihNpfNeppKAsFCkoBOKJ6VTR4XfGo+VkRBEoe&#10;VFt9FQSRxnEFLq1SGIhEIYEp5lgarm8ec9uxix9YWqFJzupsu0F35evMF3yPGr627YRDF90lp1T6&#10;kn2cSwppWkEqCrWRCKlkaYeOoEIwRMQeRIo0TaCqNetGynoaWW8DgFXSQFlZmQ1YyViExDAgZRQL&#10;hRVV9N74niP0sl8cNv/+wbZ1kNHWfC4jJyfn7eEtEw5gjc3xrvvN+ObyF2d9v5xEImZTCCIGvIIS&#10;EHyW36EMwIDEIvO5yjyuMuHIYmiVAC8EZlaQBzQluKoCqQ9MaqNiYd62B93+6ft+uupvAECtYrSD&#10;X3vvwxHBgOvzHwBAZ9I2+3cXPzbUb3tkEDZNeHH5klEwgLEEZoLCw7kEqauK9x5NQxpUVSECAEwM&#10;ghIThEg8Ac7CmACWLVQIBL/AcfnB5u3KHRfuuWLWLodqF5B1ZHA9WFtywcjJyXl7eUuFAwCo/QzW&#10;9u/JZjt/4cxy7/MXpDRWHYrK8AxytRVTQqQA1IIHLdlNbagqi6NlCDwBaWrAgQUzFJLCpRUiSlEI&#10;NI3CNPBprzaN3Llt/oennm9mDBXq7DR4vFU3dCK54yiYw38dS6F5jb0JtdKoU7+5+4THf79oP7cq&#10;mGB8uDV7M5aEhzNxAAhE6g8ASiC1ECWIlwET0rJS09AXNXQLqLH8d7f3vHtXhnj60YN1YPA1QKZN&#10;oWeUYy01hHlBX05OztvOWy4cAEAUs2ok7//oj06f9+SD33MoAYAH1BBEFVyL5ORB0VjzZKmFwzsI&#10;McBFJA5Q58FGEFqjhhXiB0jSAR8EzoSmiiCyj2y550lfv+eqI2YDAM0mi4nwGxqCQ5QQYNn7sjCv&#10;63FFvUT4IIZN+D+MbH4OI3kApTFDh4XlPjWm6j1HQRo0hnG1GeXmfZYuP+x7WNHyI6287DXOIcaT&#10;IHRAlFTroU4bfqZzcnJyNj5vi3AAANFUVj1X9jridyfMe/iySwkWSgUHRFZRUFELLwzvQMwMkEI1&#10;BZCAkMBYgTEBfBqtFTubdSJYRQkeIEfiB5SN88YkljlBOGT0VSO+ELfN+eJvn8vacY0B5uorJZG9&#10;GkIJmbaIMBeEnbDBvZjBc9FRC16ZDK1XfJOkhE9Z1g7KBGPXWUM/d8jKkb+a0TL/9bxGTk5Ozsbi&#10;bRMOACCabFSv81t/9M8H9z/zoxsMN5TiapBWUxOAGmDCBlUBlA0ZEqimIEqhiFF3CTfrWJes4wyi&#10;pAovKUApsfGejSNDjhONB6i0/S8aTz/sRy+eOHFx1pYBAm5i4JOi+vqHhESEpk1rJ0zLdrGz7kyd&#10;nZ1oJaC1dae19nvWemMxqV0Z01pI9brBHsZuex/9+TjuL/14wfhfH9T13ZdVtOfk5OS8lbytwgEA&#10;RFOt6rnuExfstdMDl477vUtku8QXnUjEoIhBoSosGETECiIFwUN9CtEYFKRAbcXSOvG0asHKUFVV&#10;eKh6YqNqmT1Zb0kFzJW+Qsl27PmJU398w7n7PTrYpjYwxhPhqJrl+Zt5/PAEaiNgPK2dpX6pblb4&#10;yb4Hn1Ttn/+VIBxy4yN/v+k7AEA+ITX5XEdOTs7bx9suHABAk8TqbHaffe+wptvsYVe4pO8I5wJU&#10;EusYBevEQoWVmWFMQFlUqkJQgdq+rCAQaybRFSGoNqnObOoT1KpZiC0xQ9mQtzRgi1EvID3CYePs&#10;4tjdLt3y+0Nuv33X05ev077O2lBSC1Q9FOsJsX/Nx6pEoEFzSVWsGd7y7qt83Be/uPvch6Yd09u7&#10;8GRmFDbb8v3HzL79/64DMpFRvEqQfU5OTs5bwDtCOACAWjuMdrR6ANjhQ+d9ZdWCe/5HUAhJG1In&#10;1ngfsIpRQghmSwQDcBXedEE5XmsS3UI1ANWKBqnmdZUtiRXVzCsKREREqVqq+ICdZaMAHMDaZaJh&#10;s5vGHXDd+JZZf73xlCueXW97289mPPEUobMVa5wOW7MfLWv9DgAd6wrE2szufm7otz7RtMuKly48&#10;SP2Cw4l7dxNNQUqzzrp47ymfO3DGsnr1/cY4zzk5OTlvlHeMcAC1YRukUBR04rmNOz537SEXp9Xq&#10;fkAJ4gtp6q31qSUVq8whyAh57oNygvoKLIXBmuJBhniAmcHMUHiIOKiqAgomgnolVlUmEWIBG2+I&#10;HSwLmLXCQWFu1Lj53Xbkrn+Pxhw+b/WHd1qw5Jh5K1/P8f1jUyn98nM8bsn8X227+qU541d1Ld2v&#10;vzfZy6d+UyaBsQritDJi7N7f/Mfd038KAERHGdXrc9HIycl5x/COEo46NGmi1dl3OgDY6v3f+trA&#10;skemGds4RLWoaRJ454xhCohMpI58LfiJCQD0nyJGnEtgLIEsAfAQdVD1YCZYCgDXqCoWogmJeCU4&#10;JRaxrETkDCgFwQGkYDiwCVaZoGlRWBi5ICg1vGS4b3UYcn8YDu8zdkiiwiwOhqoDxYqvNNjUD42r&#10;XZsmle6tXTqwmffJGBWJUPO3IhYoEoiPwcHQ30/48Pxv3varh+cT9RLwPVI9L7cUycnJeUfxjhQO&#10;IFtdpO0kAPDJGy7a7NHpz7SVe174XJJapM4IU1GsbTCpRCQwCmUoC6CcVZ4DUFJ4n8JYBbPCUwrv&#10;U4A8mAHDBbhKEdnwFzSbeFeoelKkquphGAISBYRIPaOWjJ4Nd6UIrQcoASkjEwMGCQ3+niYCgGEG&#10;Y3IJUOOIjCMqF8KwHyakOVtu/8Vz7rr5oN8Da7y93vqznpOTk/OveccKRx1qV6vtWWD5dgc/9b7q&#10;whlt8P2HObFIkxBx2uCAAjMbYiYABMmsBElqPQxAQKTQmn8UIAApCIzU17/kAUDAWpt5BwgQFZc5&#10;2YIEpAARlIgV2VIuGGOgqoAIxGfnMtsu86QKggAiWYGiiCgBxEyWmRFGdmHsR874xffOvKTl6KKn&#10;9oSB6dD2vJeRk5PzzuUdLxwAQOoIR1/H2pEtVx37X/fvmy6+6Bs+7j+sVBhr0zRAkqQuTT08xDBZ&#10;mCBbUQWTTYwDIIFkLrRaz/zwsEFNSOriUQs8p5o3lvpMBFB7BpHJeh9kFGDE1cxXK1sqTDAEsFFY&#10;Bog8unu6JQpZi8XQFkIDEYfUR09rw+H/957jz7n0/m/8owIA1DrZaMd1+VxGTk7OO553hXDUITqb&#10;gXOgGgoATPrO+3Z49g8HfDHue36ywo9lzlZWeTHOecA7ZiVLRAFAWZEgkYGyIYIBcYrU90I5rRUQ&#10;1oeSuCYcPBh/PigeNZGoba+F4hCoEEQdvE8gUoHzVVFfVdGyGTYsIkIVXqpObWE2bTnpp6tvWX6T&#10;mgsdABBajKIzF4ycnJx3De8q4ahD7Wcx0I56SNNncXfTXR+8Y3Kl55Gj4Sr7qHCT9wGcWLiURDUU&#10;UASozYQEtfkGcoCp1upAasKh9VVZ9eErGvy9PmQ1iDKqVafMRplFTSBk2BniGExVgGM0NhXnUNOw&#10;W3nvT18x/7v7zR08hrVSB3NycnLeTbwrhaMOtU/ljsfnUst1Nwx+AY8/cfXm1Tlnf0yT1R9Ok8r+&#10;PtUxigDOG6gE8GIgnkXViKoH28FVWJSJRM1csTZ0lc1s1LfI6kBq3RBiiGHK5k2YBMQepK4aFBv+&#10;URoy9q4dP3LazTdNt/epHZ2NlSVECNa1ac/Jycl5t/GuFo46BCJQB0M/KWtXVh/62+5h8R8f2OuF&#10;+Xft3tvzwp5J3LcHvNuMYANmm+Wai8Eaj6v6PEf2Uwm1+RABKBMMRZrlgUBAcNpYKK0KguKTYbTJ&#10;gxyO//uwcdc8ePf1Nz+3TvuoxbS1Xaft7XlaX05OzruffwvhWBsvVbLmDww89jLH28su9YUrnjRb&#10;rlh49RbpyvmbV/u7tgiFtkir6WjvBkaKj5s1y6olABBWUfVCRmK2drUthIvDpsYX7NDhS4Zv8Z7F&#10;u314yvM/vXyb57XjhdUvawh90rRhR52m5+dikZOT82/Fv51wrA35hHBuQHiik7DT46rt01/1S5za&#10;v8H4Y5dBZWzWBWm5Q4CZou3FV3+egsCdDACKyVILTs/Jycn5t+TfWjjWBxEYbQo80ZqJQ6cC2EH/&#10;VYU2kSO0TOE1HlStwE5QtEMV/2EnMScn5z+a/zjhyMnJycl5Y/C/3iQnJycnJ2cNuXDk5OTk5GwQ&#10;uXDk5OTk5GwQuXDk5OTk5GwQuXDk5OTk5GwQuXDk5OTk5GwQuXDk5OTk5GwQuXDk5OTk5GwQuXDk&#10;5OTk5GwQuXDk5OTk5GwQuXDk5OTk5GwQ/x+viEzWVg+jvwAAAABJRU5ErkJgglBLAwQUAAYACAAA&#10;ACEAUaEpZd4AAAAHAQAADwAAAGRycy9kb3ducmV2LnhtbEyOQUvDQBSE74L/YXmCN7vZamuN2ZRS&#10;1FMp2Ari7TX7moRm34bsNkn/vduT3maYYebLlqNtRE+drx1rUJMEBHHhTM2lhq/9+8MChA/IBhvH&#10;pOFCHpb57U2GqXEDf1K/C6WII+xT1FCF0KZS+qIii37iWuKYHV1nMUTbldJ0OMRx28hpksylxZrj&#10;Q4UtrSsqTruz1fAx4LB6VG/95nRcX372s+33RpHW93fj6hVEoDH8leGKH9Ehj0wHd2bjRaNhGnsa&#10;ZiCu2Xzx9AziEJV6UQnIPJP/+fNfAAAA//8DAFBLAwQUAAYACAAAACEAB4V139AAAAAqAgAAGQAA&#10;AGRycy9fcmVscy9lMm9Eb2MueG1sLnJlbHO8kcFqwzAMhu+DvoPRvXGSQimjTi9l0OvoHkDYiuM2&#10;lo3tjfXtZxiDFVp661ES+v4Pabv79rP4opRdYAVd04Ig1sE4tgo+jm/LDYhckA3OgUnBhTLshsXL&#10;9p1mLHUpTy5mUSmcFUylxFcps57IY25CJK6TMSSPpZbJyoj6jJZk37Zrmf4zYLhiioNRkA5mBeJ4&#10;iTX5MTuMo9O0D/rTE5cbEdL5ml2BmCwVBZ6Mw9/mqolsQd526J/j0DenSHcluudIdH+HkFcfHn4A&#10;AAD//wMAUEsBAi0AFAAGAAgAAAAhANDgc88UAQAARwIAABMAAAAAAAAAAAAAAAAAAAAAAFtDb250&#10;ZW50X1R5cGVzXS54bWxQSwECLQAUAAYACAAAACEAOP0h/9YAAACUAQAACwAAAAAAAAAAAAAAAABF&#10;AQAAX3JlbHMvLnJlbHNQSwECLQAUAAYACAAAACEAJTWzmKEGAAA/GwAADgAAAAAAAAAAAAAAAABE&#10;AgAAZHJzL2Uyb0RvYy54bWxQSwECLQAKAAAAAAAAACEAOs+ZPWULAgBlCwIAFAAAAAAAAAAAAAAA&#10;AAARCQAAZHJzL21lZGlhL2ltYWdlMS5wbmdQSwECLQAKAAAAAAAAACEAnda+PygvAAAoLwAAFQAA&#10;AAAAAAAAAAAAAACoFAIAZHJzL21lZGlhL2ltYWdlMi5qcGVnUEsBAi0ACgAAAAAAAAAhAJXL6lm+&#10;nAAAvpwAABQAAAAAAAAAAAAAAAAAA0QCAGRycy9tZWRpYS9pbWFnZTMucG5nUEsBAi0AFAAGAAgA&#10;AAAhAFGhKWXeAAAABwEAAA8AAAAAAAAAAAAAAAAA8+ACAGRycy9kb3ducmV2LnhtbFBLAQItABQA&#10;BgAIAAAAIQAHhXXf0AAAACoCAAAZAAAAAAAAAAAAAAAAAP7hAgBkcnMvX3JlbHMvZTJvRG9jLnht&#10;bC5yZWxzUEsFBgAAAAAIAAgAAQIAAAXjAgAAAA==&#10;">
                <v:shape id="Image 87" o:spid="_x0000_s1027" type="#_x0000_t75" alt="A green and black background  AI-generated content may be incorrect." style="position:absolute;width:106965;height:755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8TJwwAAANsAAAAPAAAAZHJzL2Rvd25yZXYueG1sRI9Ba8JA&#10;FITvQv/D8gpeRDfmUG10FRWEHnqpeujxsftMQrNv0+xT47/vCkKPw8x8wyzXvW/UlbpYBzYwnWSg&#10;iG1wNZcGTsf9eA4qCrLDJjAZuFOE9eplsMTChRt/0fUgpUoQjgUaqETaQutoK/IYJ6ElTt45dB4l&#10;ya7UrsNbgvtG51n2pj3WnBYqbGlXkf05XLyBnEToc5f337bZtLP3Xzvanq0xw9d+swAl1Mt/+Nn+&#10;cAbmM3h8ST9Ar/4AAAD//wMAUEsBAi0AFAAGAAgAAAAhANvh9svuAAAAhQEAABMAAAAAAAAAAAAA&#10;AAAAAAAAAFtDb250ZW50X1R5cGVzXS54bWxQSwECLQAUAAYACAAAACEAWvQsW78AAAAVAQAACwAA&#10;AAAAAAAAAAAAAAAfAQAAX3JlbHMvLnJlbHNQSwECLQAUAAYACAAAACEAqu/EycMAAADbAAAADwAA&#10;AAAAAAAAAAAAAAAHAgAAZHJzL2Rvd25yZXYueG1sUEsFBgAAAAADAAMAtwAAAPcCAAAAAA==&#10;">
                  <v:imagedata r:id="rId21" o:title="A green and black background  AI-generated content may be incorrect"/>
                </v:shape>
                <v:shape id="Graphic 88" o:spid="_x0000_s1028" style="position:absolute;left:1130;top:1422;width:103778;height:72790;visibility:visible;mso-wrap-style:square;v-text-anchor:top" coordsize="10377805,7279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mIpwQAAANsAAAAPAAAAZHJzL2Rvd25yZXYueG1sRE9Na8JA&#10;EL0X/A/LCL3VjRUkRlcRwaKkl6og3sbsmESzsyG7Ncm/7x4KHh/ve7HqTCWe1LjSsoLxKAJBnFld&#10;cq7gdNx+xCCcR9ZYWSYFPTlYLQdvC0y0bfmHngefixDCLkEFhfd1IqXLCjLoRrYmDtzNNgZ9gE0u&#10;dYNtCDeV/IyiqTRYcmgosKZNQdnj8GsUpOeLjft9er+06enbXydlN/vqlXofdus5CE+df4n/3Tut&#10;IA5jw5fwA+TyDwAA//8DAFBLAQItABQABgAIAAAAIQDb4fbL7gAAAIUBAAATAAAAAAAAAAAAAAAA&#10;AAAAAABbQ29udGVudF9UeXBlc10ueG1sUEsBAi0AFAAGAAgAAAAhAFr0LFu/AAAAFQEAAAsAAAAA&#10;AAAAAAAAAAAAHwEAAF9yZWxzLy5yZWxzUEsBAi0AFAAGAAgAAAAhAH52YinBAAAA2wAAAA8AAAAA&#10;AAAAAAAAAAAABwIAAGRycy9kb3ducmV2LnhtbFBLBQYAAAAAAwADALcAAAD1AgAAAAA=&#10;" path="m10034524,l352552,,306209,3048r-45148,9016l217639,26796,176504,47116,138188,72643r-34925,30607l72656,138175,47104,176529,26835,217677,12077,261111,3056,306196,,352551,,6926021r3056,46342l12077,7017524r14758,43421l47104,7102081r25552,38316l103263,7175322r34925,30607l176504,7231481r41135,20269l261061,7266508r45148,9017l352552,7278585r9681972,l10080879,7275525r45212,-9017l10169398,7251750r41148,-20269l10248900,7205929r34925,-30607l10314432,7140397r25527,-38316l10360279,7060945r17399,-56730l10377678,274319r-17399,-56642l10339959,176529r-25527,-38354l10283825,103250r-34925,-30607l10210546,47116r-41148,-20320l10126091,12064r-45212,-9016l10034524,xe" stroked="f">
                  <v:path arrowok="t"/>
                </v:shape>
                <v:shape id="Image 89" o:spid="_x0000_s1029" type="#_x0000_t75" style="position:absolute;left:89705;top:3278;width:13911;height:5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jtlxAAAANsAAAAPAAAAZHJzL2Rvd25yZXYueG1sRI9PawIx&#10;FMTvQr9DeEJvmlio6GqUUlrooZf6B9vbY/PcrN28LEnU9dsbQfA4zMxvmPmyc404UYi1Zw2joQJB&#10;XHpTc6Vhs/4cTEDEhGyw8UwaLhRhuXjqzbEw/sw/dFqlSmQIxwI12JTaQspYWnIYh74lzt7eB4cp&#10;y1BJE/Cc4a6RL0qNpcOa84LFlt4tlf+ro9PQfvz+yWP9HdTFlVbtDs3rYbfV+rnfvc1AJOrSI3xv&#10;fxkNkyncvuQfIBdXAAAA//8DAFBLAQItABQABgAIAAAAIQDb4fbL7gAAAIUBAAATAAAAAAAAAAAA&#10;AAAAAAAAAABbQ29udGVudF9UeXBlc10ueG1sUEsBAi0AFAAGAAgAAAAhAFr0LFu/AAAAFQEAAAsA&#10;AAAAAAAAAAAAAAAAHwEAAF9yZWxzLy5yZWxzUEsBAi0AFAAGAAgAAAAhAAbyO2XEAAAA2wAAAA8A&#10;AAAAAAAAAAAAAAAABwIAAGRycy9kb3ducmV2LnhtbFBLBQYAAAAAAwADALcAAAD4AgAAAAA=&#10;">
                  <v:imagedata r:id="rId18" o:title=""/>
                </v:shape>
                <v:shape id="Image 90" o:spid="_x0000_s1030" type="#_x0000_t75" style="position:absolute;left:67562;top:2341;width:21630;height:7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oE1wQAAANsAAAAPAAAAZHJzL2Rvd25yZXYueG1sRE+7bsIw&#10;FN2R+g/WrdQNHBgKDRiEqJAYWHgUKdtVfIkD8XUamxD+Hg9IjEfnPVt0thItNb50rGA4SEAQ506X&#10;XCg4Htb9CQgfkDVWjknBgzws5h+9Gaba3XlH7T4UIoawT1GBCaFOpfS5IYt+4GriyJ1dYzFE2BRS&#10;N3iP4baSoyT5lhZLjg0Ga1oZyq/7m1WQrba38e/4Yv4fu+Hl79yeOOORUl+f3XIKIlAX3uKXe6MV&#10;/MT18Uv8AXL+BAAA//8DAFBLAQItABQABgAIAAAAIQDb4fbL7gAAAIUBAAATAAAAAAAAAAAAAAAA&#10;AAAAAABbQ29udGVudF9UeXBlc10ueG1sUEsBAi0AFAAGAAgAAAAhAFr0LFu/AAAAFQEAAAsAAAAA&#10;AAAAAAAAAAAAHwEAAF9yZWxzLy5yZWxzUEsBAi0AFAAGAAgAAAAhADJugTXBAAAA2wAAAA8AAAAA&#10;AAAAAAAAAAAABwIAAGRycy9kb3ducmV2LnhtbFBLBQYAAAAAAwADALcAAAD1AgAAAAA=&#10;">
                  <v:imagedata r:id="rId17" o:title=""/>
                </v:shape>
                <v:shape id="Graphic 91" o:spid="_x0000_s1031" style="position:absolute;left:3098;top:2254;width:48006;height:6674;visibility:visible;mso-wrap-style:square;v-text-anchor:top" coordsize="4800600,667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pLdxQAAANsAAAAPAAAAZHJzL2Rvd25yZXYueG1sRI9Pa8JA&#10;FMTvBb/D8oTe6kYRtdFVRBQUT/7BtrdH9pkEs29jdhtjP31XEDwOM/MbZjJrTCFqqlxuWUG3E4Eg&#10;TqzOOVVwPKw+RiCcR9ZYWCYFd3Iwm7beJhhre+Md1XufigBhF6OCzPsyltIlGRl0HVsSB+9sK4M+&#10;yCqVusJbgJtC9qJoIA3mHBYyLGmRUXLZ/xoF3+b6c1n+XQ/lsHCbrdz169PXWqn3djMfg/DU+Ff4&#10;2V5rBZ9deHwJP0BO/wEAAP//AwBQSwECLQAUAAYACAAAACEA2+H2y+4AAACFAQAAEwAAAAAAAAAA&#10;AAAAAAAAAAAAW0NvbnRlbnRfVHlwZXNdLnhtbFBLAQItABQABgAIAAAAIQBa9CxbvwAAABUBAAAL&#10;AAAAAAAAAAAAAAAAAB8BAABfcmVscy8ucmVsc1BLAQItABQABgAIAAAAIQAtZpLdxQAAANsAAAAP&#10;AAAAAAAAAAAAAAAAAAcCAABkcnMvZG93bnJldi54bWxQSwUGAAAAAAMAAwC3AAAA+QIAAAAA&#10;" path="m4800600,l,,,667384r4800600,l4800600,xe" stroked="f">
                  <v:path arrowok="t"/>
                </v:shape>
                <v:shape id="Graphic 92" o:spid="_x0000_s1032" style="position:absolute;left:2406;top:9970;width:101187;height:13;visibility:visible;mso-wrap-style:square;v-text-anchor:top" coordsize="101187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9d6wwAAANsAAAAPAAAAZHJzL2Rvd25yZXYueG1sRI9Ba8JA&#10;FITvhf6H5Qne6kaFtomuoQSk6dG0BY+P7DNZzL6N2a3Gf+8KQo/DzHzDrPPRduJMgzeOFcxnCQji&#10;2mnDjYKf7+3LOwgfkDV2jknBlTzkm+enNWbaXXhH5yo0IkLYZ6igDaHPpPR1Sxb9zPXE0Tu4wWKI&#10;cmikHvAS4baTiyR5lRYNx4UWeypaqo/Vn1VQFW/l16fZHw/G79Llb1+eUueUmk7GjxWIQGP4Dz/a&#10;pVaQLuD+Jf4AubkBAAD//wMAUEsBAi0AFAAGAAgAAAAhANvh9svuAAAAhQEAABMAAAAAAAAAAAAA&#10;AAAAAAAAAFtDb250ZW50X1R5cGVzXS54bWxQSwECLQAUAAYACAAAACEAWvQsW78AAAAVAQAACwAA&#10;AAAAAAAAAAAAAAAfAQAAX3JlbHMvLnJlbHNQSwECLQAUAAYACAAAACEAXsfXesMAAADbAAAADwAA&#10;AAAAAAAAAAAAAAAHAgAAZHJzL2Rvd25yZXYueG1sUEsFBgAAAAADAAMAtwAAAPcCAAAAAA==&#10;" path="m,l10118725,e" fill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color w:val="00AF50"/>
        </w:rPr>
        <w:t xml:space="preserve">Your </w:t>
      </w:r>
      <w:r>
        <w:rPr>
          <w:color w:val="00AF50"/>
          <w:spacing w:val="-2"/>
        </w:rPr>
        <w:t>Objective:</w:t>
      </w:r>
    </w:p>
    <w:p w14:paraId="21C398B9" w14:textId="77777777" w:rsidR="0040005C" w:rsidRDefault="0040005C">
      <w:pPr>
        <w:rPr>
          <w:b/>
          <w:sz w:val="20"/>
        </w:rPr>
      </w:pPr>
    </w:p>
    <w:p w14:paraId="67C6A74E" w14:textId="77777777" w:rsidR="0040005C" w:rsidRDefault="0040005C">
      <w:pPr>
        <w:rPr>
          <w:b/>
          <w:sz w:val="20"/>
        </w:rPr>
      </w:pPr>
    </w:p>
    <w:p w14:paraId="4B0D3AB8" w14:textId="77777777" w:rsidR="0040005C" w:rsidRDefault="0040005C">
      <w:pPr>
        <w:spacing w:before="186"/>
        <w:rPr>
          <w:b/>
          <w:sz w:val="20"/>
        </w:rPr>
      </w:pPr>
    </w:p>
    <w:tbl>
      <w:tblPr>
        <w:tblW w:w="0" w:type="auto"/>
        <w:tblInd w:w="3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41"/>
        <w:gridCol w:w="3267"/>
        <w:gridCol w:w="3687"/>
        <w:gridCol w:w="3827"/>
        <w:gridCol w:w="3973"/>
      </w:tblGrid>
      <w:tr w:rsidR="0040005C" w14:paraId="3DACD2E4" w14:textId="77777777">
        <w:trPr>
          <w:trHeight w:val="685"/>
        </w:trPr>
        <w:tc>
          <w:tcPr>
            <w:tcW w:w="1241" w:type="dxa"/>
            <w:shd w:val="clear" w:color="auto" w:fill="CDE3BB"/>
          </w:tcPr>
          <w:p w14:paraId="55928773" w14:textId="77777777" w:rsidR="0040005C" w:rsidRDefault="0040005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67" w:type="dxa"/>
            <w:shd w:val="clear" w:color="auto" w:fill="CDE3BB"/>
          </w:tcPr>
          <w:p w14:paraId="7163221D" w14:textId="77777777" w:rsidR="0040005C" w:rsidRDefault="00000000">
            <w:pPr>
              <w:pStyle w:val="TableParagraph"/>
              <w:spacing w:line="339" w:lineRule="exact"/>
              <w:ind w:left="22" w:right="6"/>
              <w:jc w:val="center"/>
              <w:rPr>
                <w:b/>
                <w:sz w:val="28"/>
              </w:rPr>
            </w:pPr>
            <w:r>
              <w:rPr>
                <w:b/>
                <w:spacing w:val="-8"/>
                <w:sz w:val="28"/>
              </w:rPr>
              <w:t>Intent</w:t>
            </w:r>
            <w:r>
              <w:rPr>
                <w:b/>
                <w:spacing w:val="-19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–</w:t>
            </w:r>
            <w:r>
              <w:rPr>
                <w:b/>
                <w:spacing w:val="-22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what</w:t>
            </w:r>
            <w:r>
              <w:rPr>
                <w:b/>
                <w:spacing w:val="-20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is</w:t>
            </w:r>
            <w:r>
              <w:rPr>
                <w:b/>
                <w:spacing w:val="-28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your</w:t>
            </w:r>
          </w:p>
          <w:p w14:paraId="03209C7D" w14:textId="77777777" w:rsidR="0040005C" w:rsidRDefault="00000000">
            <w:pPr>
              <w:pStyle w:val="TableParagraph"/>
              <w:spacing w:line="326" w:lineRule="exact"/>
              <w:ind w:left="22" w:right="5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objective?</w:t>
            </w:r>
          </w:p>
        </w:tc>
        <w:tc>
          <w:tcPr>
            <w:tcW w:w="3687" w:type="dxa"/>
            <w:shd w:val="clear" w:color="auto" w:fill="CDE3BB"/>
          </w:tcPr>
          <w:p w14:paraId="152014E5" w14:textId="77777777" w:rsidR="0040005C" w:rsidRDefault="00000000">
            <w:pPr>
              <w:pStyle w:val="TableParagraph"/>
              <w:spacing w:line="339" w:lineRule="exact"/>
              <w:ind w:left="15" w:righ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Implementation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-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How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will</w:t>
            </w:r>
          </w:p>
          <w:p w14:paraId="0ACE527D" w14:textId="77777777" w:rsidR="0040005C" w:rsidRDefault="00000000">
            <w:pPr>
              <w:pStyle w:val="TableParagraph"/>
              <w:spacing w:line="326" w:lineRule="exact"/>
              <w:ind w:left="15" w:right="1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you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achieve </w:t>
            </w:r>
            <w:r>
              <w:rPr>
                <w:b/>
                <w:spacing w:val="-4"/>
                <w:sz w:val="28"/>
              </w:rPr>
              <w:t>this?</w:t>
            </w:r>
          </w:p>
        </w:tc>
        <w:tc>
          <w:tcPr>
            <w:tcW w:w="3827" w:type="dxa"/>
            <w:shd w:val="clear" w:color="auto" w:fill="CDE3BB"/>
          </w:tcPr>
          <w:p w14:paraId="283F3FDB" w14:textId="77777777" w:rsidR="0040005C" w:rsidRDefault="00000000">
            <w:pPr>
              <w:pStyle w:val="TableParagraph"/>
              <w:spacing w:line="339" w:lineRule="exact"/>
              <w:ind w:left="3" w:right="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Impact - What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do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you hope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pacing w:val="-5"/>
                <w:sz w:val="28"/>
              </w:rPr>
              <w:t>to</w:t>
            </w:r>
          </w:p>
          <w:p w14:paraId="1D81821D" w14:textId="77777777" w:rsidR="0040005C" w:rsidRDefault="00000000">
            <w:pPr>
              <w:pStyle w:val="TableParagraph"/>
              <w:spacing w:line="326" w:lineRule="exact"/>
              <w:ind w:right="9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see?</w:t>
            </w:r>
          </w:p>
        </w:tc>
        <w:tc>
          <w:tcPr>
            <w:tcW w:w="3973" w:type="dxa"/>
            <w:shd w:val="clear" w:color="auto" w:fill="CDE3BB"/>
          </w:tcPr>
          <w:p w14:paraId="0C6945F0" w14:textId="77777777" w:rsidR="0040005C" w:rsidRDefault="00000000">
            <w:pPr>
              <w:pStyle w:val="TableParagraph"/>
              <w:spacing w:line="340" w:lineRule="exact"/>
              <w:ind w:left="17" w:right="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Supporting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evidence</w:t>
            </w:r>
          </w:p>
        </w:tc>
      </w:tr>
      <w:tr w:rsidR="0040005C" w14:paraId="1C26E95A" w14:textId="77777777">
        <w:trPr>
          <w:trHeight w:val="3806"/>
        </w:trPr>
        <w:tc>
          <w:tcPr>
            <w:tcW w:w="1241" w:type="dxa"/>
          </w:tcPr>
          <w:p w14:paraId="2A235257" w14:textId="77777777" w:rsidR="0040005C" w:rsidRDefault="0040005C">
            <w:pPr>
              <w:pStyle w:val="TableParagraph"/>
              <w:rPr>
                <w:b/>
                <w:sz w:val="28"/>
              </w:rPr>
            </w:pPr>
          </w:p>
          <w:p w14:paraId="281AA175" w14:textId="77777777" w:rsidR="0040005C" w:rsidRDefault="0040005C">
            <w:pPr>
              <w:pStyle w:val="TableParagraph"/>
              <w:rPr>
                <w:b/>
                <w:sz w:val="28"/>
              </w:rPr>
            </w:pPr>
          </w:p>
          <w:p w14:paraId="20B0D4C8" w14:textId="77777777" w:rsidR="0040005C" w:rsidRDefault="0040005C">
            <w:pPr>
              <w:pStyle w:val="TableParagraph"/>
              <w:spacing w:before="339"/>
              <w:rPr>
                <w:b/>
                <w:sz w:val="28"/>
              </w:rPr>
            </w:pPr>
          </w:p>
          <w:p w14:paraId="3ADFB6E0" w14:textId="77777777" w:rsidR="0040005C" w:rsidRDefault="00000000">
            <w:pPr>
              <w:pStyle w:val="TableParagraph"/>
              <w:ind w:left="110"/>
              <w:rPr>
                <w:b/>
                <w:sz w:val="28"/>
              </w:rPr>
            </w:pPr>
            <w:r>
              <w:rPr>
                <w:b/>
                <w:sz w:val="28"/>
              </w:rPr>
              <w:t>Plan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and </w:t>
            </w:r>
            <w:r>
              <w:rPr>
                <w:b/>
                <w:spacing w:val="-2"/>
                <w:sz w:val="28"/>
              </w:rPr>
              <w:t>monitor</w:t>
            </w:r>
          </w:p>
        </w:tc>
        <w:tc>
          <w:tcPr>
            <w:tcW w:w="3267" w:type="dxa"/>
          </w:tcPr>
          <w:p w14:paraId="33778E63" w14:textId="7139E277" w:rsidR="0040005C" w:rsidRDefault="00000000">
            <w:pPr>
              <w:pStyle w:val="TableParagraph"/>
              <w:spacing w:line="242" w:lineRule="auto"/>
              <w:ind w:left="109" w:right="66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095296" behindDoc="1" locked="0" layoutInCell="1" allowOverlap="1" wp14:anchorId="5BDCADED" wp14:editId="3C09550F">
                      <wp:simplePos x="0" y="0"/>
                      <wp:positionH relativeFrom="column">
                        <wp:posOffset>-784542</wp:posOffset>
                      </wp:positionH>
                      <wp:positionV relativeFrom="paragraph">
                        <wp:posOffset>2105</wp:posOffset>
                      </wp:positionV>
                      <wp:extent cx="10147300" cy="2417445"/>
                      <wp:effectExtent l="0" t="0" r="0" b="0"/>
                      <wp:wrapNone/>
                      <wp:docPr id="93" name="Group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147300" cy="2417445"/>
                                <a:chOff x="0" y="0"/>
                                <a:chExt cx="10147300" cy="2417445"/>
                              </a:xfrm>
                            </wpg:grpSpPr>
                            <wps:wsp>
                              <wps:cNvPr id="94" name="Graphic 94"/>
                              <wps:cNvSpPr/>
                              <wps:spPr>
                                <a:xfrm>
                                  <a:off x="0" y="0"/>
                                  <a:ext cx="10147300" cy="2417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147300" h="2417445">
                                      <a:moveTo>
                                        <a:pt x="78136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417191"/>
                                      </a:lnTo>
                                      <a:lnTo>
                                        <a:pt x="781367" y="2417191"/>
                                      </a:lnTo>
                                      <a:lnTo>
                                        <a:pt x="781367" y="0"/>
                                      </a:lnTo>
                                      <a:close/>
                                    </a:path>
                                    <a:path w="10147300" h="2417445">
                                      <a:moveTo>
                                        <a:pt x="2855277" y="0"/>
                                      </a:moveTo>
                                      <a:lnTo>
                                        <a:pt x="787717" y="0"/>
                                      </a:lnTo>
                                      <a:lnTo>
                                        <a:pt x="787717" y="2417191"/>
                                      </a:lnTo>
                                      <a:lnTo>
                                        <a:pt x="2855277" y="2417191"/>
                                      </a:lnTo>
                                      <a:lnTo>
                                        <a:pt x="2855277" y="0"/>
                                      </a:lnTo>
                                      <a:close/>
                                    </a:path>
                                    <a:path w="10147300" h="2417445">
                                      <a:moveTo>
                                        <a:pt x="5195951" y="0"/>
                                      </a:moveTo>
                                      <a:lnTo>
                                        <a:pt x="2861691" y="0"/>
                                      </a:lnTo>
                                      <a:lnTo>
                                        <a:pt x="2861691" y="2417191"/>
                                      </a:lnTo>
                                      <a:lnTo>
                                        <a:pt x="5195951" y="2417191"/>
                                      </a:lnTo>
                                      <a:lnTo>
                                        <a:pt x="5195951" y="0"/>
                                      </a:lnTo>
                                      <a:close/>
                                    </a:path>
                                    <a:path w="10147300" h="2417445">
                                      <a:moveTo>
                                        <a:pt x="7625461" y="0"/>
                                      </a:moveTo>
                                      <a:lnTo>
                                        <a:pt x="5202301" y="0"/>
                                      </a:lnTo>
                                      <a:lnTo>
                                        <a:pt x="5202301" y="2417191"/>
                                      </a:lnTo>
                                      <a:lnTo>
                                        <a:pt x="7625461" y="2417191"/>
                                      </a:lnTo>
                                      <a:lnTo>
                                        <a:pt x="7625461" y="0"/>
                                      </a:lnTo>
                                      <a:close/>
                                    </a:path>
                                    <a:path w="10147300" h="2417445">
                                      <a:moveTo>
                                        <a:pt x="10147300" y="0"/>
                                      </a:moveTo>
                                      <a:lnTo>
                                        <a:pt x="7631684" y="0"/>
                                      </a:lnTo>
                                      <a:lnTo>
                                        <a:pt x="7631684" y="2417191"/>
                                      </a:lnTo>
                                      <a:lnTo>
                                        <a:pt x="10147300" y="2417191"/>
                                      </a:lnTo>
                                      <a:lnTo>
                                        <a:pt x="10147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7B4F5DC" id="Group 93" o:spid="_x0000_s1026" style="position:absolute;margin-left:-61.75pt;margin-top:.15pt;width:799pt;height:190.35pt;z-index:-16221184;mso-wrap-distance-left:0;mso-wrap-distance-right:0" coordsize="101473,241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GrpCQMAAF0KAAAOAAAAZHJzL2Uyb0RvYy54bWy0Vm1v2yAQ/j5p/wHxfXXsvDix6lRTu1aT&#10;qq5SO+0zwfhFsw0DEqf/fgc2CWlVNWlVfzCHeTjunjvfcX6xbWq0YVJVvE1xeDbCiLWUZ1VbpPj3&#10;4/W3OUZKkzYjNW9Zip+YwhfLr1/OO5GwiJe8zphEoKRVSSdSXGotkiBQtGQNUWdcsBYWcy4bomEq&#10;iyCTpAPtTR1Eo9Es6LjMhOSUKQVfr/pFvLT685xR/SvPFdOoTjHYpu1b2vfKvIPlOUkKSURZ0cEM&#10;8g4rGlK1cOhO1RXRBK1l9UJVU1HJFc/1GeVNwPO8osz6AN6Eo2fe3Ei+FtaXIukKsaMJqH3G07vV&#10;0rvNjRQP4l721oN4y+lfBbwEnSgSf93Miz14m8vGbAIn0NYy+rRjlG01ovAxHIWTeDwC5iksRpMw&#10;nkymPem0hMi82EjLH29tDUjSH20N3BnUCcggtSdJfYykh5IIZrlXhoR7iaosxYsJRi1pIJFvhpyB&#10;L8CVORxQhsdhpgZKP8TSzlWS0LXSN4xbxsnmVuk+czMnkdJJdNs6UUL+m8yvbeZrjCDzJUaQ+as+&#10;CIJos8+E0Yio80NW7iNmAA3fsEduodrELZ6H41mMkYs6GLuH1K0Phfh7KLfmRmHV9RiTIuEiNNaB&#10;PodwY4/0Dj4Rbv93Ty+tuWL9Ucb9d9EQzafTKD6Oh3gex+Eh1LnmRufiDniMi74Np+I/g5NpuJgu&#10;puFB1F/LjWg+C2cQ8bczxEce46Vvxan4z2AlnkXTyezQ09dYmUajaDw6xLoUcWOfKj7yGC99K07F&#10;fwYr+xbhlYjXaIln43A2hyLsYR0dbhz+IA95jJsHZpy84U1ioOjsai3IfjVXvK6y66quTflRslhd&#10;1hJtCJTta/sMtdCDQeNTSd9gjLTi2RP0pw46UorVvzWRDKP6Zwsd0Fx5nCCdsHKC1PUltxcjW/mk&#10;0o/bP0QKJEBMsYYufsddIySJazvGlx3W7Gz597XmeWV6krWtt2iYQFMeLhNwh7FlfbhvmUuSP7eo&#10;/a1w+R8AAP//AwBQSwMEFAAGAAgAAAAhALE2ou7fAAAACgEAAA8AAABkcnMvZG93bnJldi54bWxM&#10;j0FrwkAQhe+F/odlCr3pJkZbSbMRkbYnKVQL4m3MjkkwuxuyaxL/fcdTe/x4jzffZKvRNKKnztfO&#10;KoinEQiyhdO1LRX87D8mSxA+oNXYOEsKbuRhlT8+ZJhqN9hv6nehFDxifYoKqhDaVEpfVGTQT11L&#10;lrOz6wwGxq6UusOBx00jZ1H0Ig3Wli9U2NKmouKyuxoFnwMO6yR+77eX8+Z23C++DtuYlHp+Gtdv&#10;IAKN4a8Md31Wh5ydTu5qtReNgkk8SxbcVZCAuOfz1znziXkZRyDzTP5/If8FAAD//wMAUEsBAi0A&#10;FAAGAAgAAAAhALaDOJL+AAAA4QEAABMAAAAAAAAAAAAAAAAAAAAAAFtDb250ZW50X1R5cGVzXS54&#10;bWxQSwECLQAUAAYACAAAACEAOP0h/9YAAACUAQAACwAAAAAAAAAAAAAAAAAvAQAAX3JlbHMvLnJl&#10;bHNQSwECLQAUAAYACAAAACEAm+Rq6QkDAABdCgAADgAAAAAAAAAAAAAAAAAuAgAAZHJzL2Uyb0Rv&#10;Yy54bWxQSwECLQAUAAYACAAAACEAsTai7t8AAAAKAQAADwAAAAAAAAAAAAAAAABjBQAAZHJzL2Rv&#10;d25yZXYueG1sUEsFBgAAAAAEAAQA8wAAAG8GAAAAAA==&#10;">
                      <v:shape id="Graphic 94" o:spid="_x0000_s1027" style="position:absolute;width:101473;height:24174;visibility:visible;mso-wrap-style:square;v-text-anchor:top" coordsize="10147300,2417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OnbwwwAAANsAAAAPAAAAZHJzL2Rvd25yZXYueG1sRI9Ba8JA&#10;FITvBf/D8gRvdZMqotGNSNuA16og3p7ZZxLMvk2z25j8e7dQ6HGYmW+YzbY3teiodZVlBfE0AkGc&#10;W11xoeB0zF6XIJxH1lhbJgUDOdimo5cNJto++Iu6gy9EgLBLUEHpfZNI6fKSDLqpbYiDd7OtQR9k&#10;W0jd4iPATS3fomghDVYcFkps6L2k/H74MQpyLvT10sX7m8s+vheX2ed1OJ+Umoz73RqEp97/h//a&#10;e61gNYffL+EHyPQJAAD//wMAUEsBAi0AFAAGAAgAAAAhANvh9svuAAAAhQEAABMAAAAAAAAAAAAA&#10;AAAAAAAAAFtDb250ZW50X1R5cGVzXS54bWxQSwECLQAUAAYACAAAACEAWvQsW78AAAAVAQAACwAA&#10;AAAAAAAAAAAAAAAfAQAAX3JlbHMvLnJlbHNQSwECLQAUAAYACAAAACEAtDp28MMAAADbAAAADwAA&#10;AAAAAAAAAAAAAAAHAgAAZHJzL2Rvd25yZXYueG1sUEsFBgAAAAADAAMAtwAAAPcCAAAAAA==&#10;" path="m781367,l,,,2417191r781367,l781367,xem2855277,l787717,r,2417191l2855277,2417191,2855277,xem5195951,l2861691,r,2417191l5195951,2417191,5195951,xem7625461,l5202301,r,2417191l7625461,2417191,7625461,xem10147300,l7631684,r,2417191l10147300,2417191,10147300,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>To</w:t>
            </w:r>
            <w:r>
              <w:rPr>
                <w:spacing w:val="-12"/>
                <w:sz w:val="24"/>
              </w:rPr>
              <w:t xml:space="preserve"> </w:t>
            </w:r>
            <w:r w:rsidR="00262E2D">
              <w:rPr>
                <w:sz w:val="24"/>
              </w:rPr>
              <w:t xml:space="preserve">develop a key relationship with </w:t>
            </w:r>
            <w:proofErr w:type="spellStart"/>
            <w:r w:rsidR="00262E2D">
              <w:rPr>
                <w:sz w:val="24"/>
              </w:rPr>
              <w:t>Brightwayz</w:t>
            </w:r>
            <w:proofErr w:type="spellEnd"/>
          </w:p>
        </w:tc>
        <w:tc>
          <w:tcPr>
            <w:tcW w:w="3687" w:type="dxa"/>
          </w:tcPr>
          <w:p w14:paraId="4A9C7FAA" w14:textId="6816FDA8" w:rsidR="0040005C" w:rsidRDefault="000D613A">
            <w:pPr>
              <w:pStyle w:val="TableParagraph"/>
              <w:spacing w:line="237" w:lineRule="auto"/>
              <w:ind w:left="103"/>
              <w:rPr>
                <w:sz w:val="24"/>
              </w:rPr>
            </w:pPr>
            <w:r>
              <w:rPr>
                <w:sz w:val="24"/>
              </w:rPr>
              <w:t>Liaising</w:t>
            </w:r>
            <w:r w:rsidR="00262E2D">
              <w:rPr>
                <w:sz w:val="24"/>
              </w:rPr>
              <w:t xml:space="preserve"> with </w:t>
            </w:r>
            <w:proofErr w:type="spellStart"/>
            <w:r w:rsidR="00262E2D">
              <w:rPr>
                <w:sz w:val="24"/>
              </w:rPr>
              <w:t>Brightwayz</w:t>
            </w:r>
            <w:proofErr w:type="spellEnd"/>
            <w:r w:rsidR="00262E2D">
              <w:rPr>
                <w:sz w:val="24"/>
              </w:rPr>
              <w:t xml:space="preserve"> and inviting them </w:t>
            </w:r>
            <w:proofErr w:type="gramStart"/>
            <w:r w:rsidR="00262E2D">
              <w:rPr>
                <w:sz w:val="24"/>
              </w:rPr>
              <w:t>into</w:t>
            </w:r>
            <w:proofErr w:type="gramEnd"/>
            <w:r w:rsidR="00262E2D">
              <w:rPr>
                <w:sz w:val="24"/>
              </w:rPr>
              <w:t xml:space="preserve"> school to work with children.</w:t>
            </w:r>
          </w:p>
        </w:tc>
        <w:tc>
          <w:tcPr>
            <w:tcW w:w="3827" w:type="dxa"/>
          </w:tcPr>
          <w:p w14:paraId="4D61E82F" w14:textId="77777777" w:rsidR="0040005C" w:rsidRDefault="00262E2D">
            <w:pPr>
              <w:pStyle w:val="TableParagraph"/>
              <w:ind w:left="102" w:right="312"/>
              <w:rPr>
                <w:sz w:val="24"/>
              </w:rPr>
            </w:pPr>
            <w:r>
              <w:rPr>
                <w:sz w:val="24"/>
              </w:rPr>
              <w:t>Workshops with children.</w:t>
            </w:r>
          </w:p>
          <w:p w14:paraId="3012A332" w14:textId="77777777" w:rsidR="00262E2D" w:rsidRDefault="00262E2D">
            <w:pPr>
              <w:pStyle w:val="TableParagraph"/>
              <w:ind w:left="102" w:right="312"/>
              <w:rPr>
                <w:sz w:val="24"/>
              </w:rPr>
            </w:pPr>
            <w:r>
              <w:rPr>
                <w:sz w:val="24"/>
              </w:rPr>
              <w:t>Cycle repair.</w:t>
            </w:r>
          </w:p>
          <w:p w14:paraId="6561285E" w14:textId="77777777" w:rsidR="00262E2D" w:rsidRDefault="00262E2D">
            <w:pPr>
              <w:pStyle w:val="TableParagraph"/>
              <w:ind w:left="102" w:right="312"/>
              <w:rPr>
                <w:sz w:val="24"/>
              </w:rPr>
            </w:pPr>
            <w:r>
              <w:rPr>
                <w:sz w:val="24"/>
              </w:rPr>
              <w:t>Teaching about walking to school.</w:t>
            </w:r>
          </w:p>
          <w:p w14:paraId="70DA820F" w14:textId="0899BE43" w:rsidR="00262E2D" w:rsidRDefault="00262E2D">
            <w:pPr>
              <w:pStyle w:val="TableParagraph"/>
              <w:ind w:left="102" w:right="312"/>
              <w:rPr>
                <w:sz w:val="24"/>
              </w:rPr>
            </w:pPr>
            <w:r>
              <w:rPr>
                <w:sz w:val="24"/>
              </w:rPr>
              <w:t>Road safety awareness.</w:t>
            </w:r>
          </w:p>
        </w:tc>
        <w:tc>
          <w:tcPr>
            <w:tcW w:w="3973" w:type="dxa"/>
          </w:tcPr>
          <w:p w14:paraId="09BC6978" w14:textId="77777777" w:rsidR="0040005C" w:rsidRDefault="0040005C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0005C" w14:paraId="54B92233" w14:textId="77777777">
        <w:trPr>
          <w:trHeight w:val="685"/>
        </w:trPr>
        <w:tc>
          <w:tcPr>
            <w:tcW w:w="1241" w:type="dxa"/>
            <w:shd w:val="clear" w:color="auto" w:fill="CDE3BB"/>
          </w:tcPr>
          <w:p w14:paraId="1BD2E37C" w14:textId="77777777" w:rsidR="0040005C" w:rsidRDefault="0040005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67" w:type="dxa"/>
            <w:shd w:val="clear" w:color="auto" w:fill="CDE3BB"/>
          </w:tcPr>
          <w:p w14:paraId="046DD1F5" w14:textId="77777777" w:rsidR="0040005C" w:rsidRDefault="00000000">
            <w:pPr>
              <w:pStyle w:val="TableParagraph"/>
              <w:spacing w:line="341" w:lineRule="exact"/>
              <w:ind w:left="22"/>
              <w:jc w:val="center"/>
              <w:rPr>
                <w:b/>
                <w:sz w:val="28"/>
              </w:rPr>
            </w:pPr>
            <w:r>
              <w:rPr>
                <w:b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7095808" behindDoc="1" locked="0" layoutInCell="1" allowOverlap="1" wp14:anchorId="4D10F2DF" wp14:editId="1E42275C">
                      <wp:simplePos x="0" y="0"/>
                      <wp:positionH relativeFrom="column">
                        <wp:posOffset>-784542</wp:posOffset>
                      </wp:positionH>
                      <wp:positionV relativeFrom="paragraph">
                        <wp:posOffset>441642</wp:posOffset>
                      </wp:positionV>
                      <wp:extent cx="10147300" cy="2334895"/>
                      <wp:effectExtent l="0" t="0" r="0" b="0"/>
                      <wp:wrapNone/>
                      <wp:docPr id="95" name="Group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147300" cy="2334895"/>
                                <a:chOff x="0" y="0"/>
                                <a:chExt cx="10147300" cy="2334895"/>
                              </a:xfrm>
                            </wpg:grpSpPr>
                            <wps:wsp>
                              <wps:cNvPr id="96" name="Graphic 96"/>
                              <wps:cNvSpPr/>
                              <wps:spPr>
                                <a:xfrm>
                                  <a:off x="0" y="0"/>
                                  <a:ext cx="10147300" cy="23348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147300" h="2334895">
                                      <a:moveTo>
                                        <a:pt x="78136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334641"/>
                                      </a:lnTo>
                                      <a:lnTo>
                                        <a:pt x="781367" y="2334641"/>
                                      </a:lnTo>
                                      <a:lnTo>
                                        <a:pt x="781367" y="0"/>
                                      </a:lnTo>
                                      <a:close/>
                                    </a:path>
                                    <a:path w="10147300" h="2334895">
                                      <a:moveTo>
                                        <a:pt x="2855277" y="0"/>
                                      </a:moveTo>
                                      <a:lnTo>
                                        <a:pt x="787717" y="0"/>
                                      </a:lnTo>
                                      <a:lnTo>
                                        <a:pt x="787717" y="2334641"/>
                                      </a:lnTo>
                                      <a:lnTo>
                                        <a:pt x="2855277" y="2334641"/>
                                      </a:lnTo>
                                      <a:lnTo>
                                        <a:pt x="2855277" y="0"/>
                                      </a:lnTo>
                                      <a:close/>
                                    </a:path>
                                    <a:path w="10147300" h="2334895">
                                      <a:moveTo>
                                        <a:pt x="5195951" y="0"/>
                                      </a:moveTo>
                                      <a:lnTo>
                                        <a:pt x="2861691" y="0"/>
                                      </a:lnTo>
                                      <a:lnTo>
                                        <a:pt x="2861691" y="2334641"/>
                                      </a:lnTo>
                                      <a:lnTo>
                                        <a:pt x="5195951" y="2334641"/>
                                      </a:lnTo>
                                      <a:lnTo>
                                        <a:pt x="5195951" y="0"/>
                                      </a:lnTo>
                                      <a:close/>
                                    </a:path>
                                    <a:path w="10147300" h="2334895">
                                      <a:moveTo>
                                        <a:pt x="7625461" y="0"/>
                                      </a:moveTo>
                                      <a:lnTo>
                                        <a:pt x="5202301" y="0"/>
                                      </a:lnTo>
                                      <a:lnTo>
                                        <a:pt x="5202301" y="2334641"/>
                                      </a:lnTo>
                                      <a:lnTo>
                                        <a:pt x="7625461" y="2334641"/>
                                      </a:lnTo>
                                      <a:lnTo>
                                        <a:pt x="7625461" y="0"/>
                                      </a:lnTo>
                                      <a:close/>
                                    </a:path>
                                    <a:path w="10147300" h="2334895">
                                      <a:moveTo>
                                        <a:pt x="10147300" y="0"/>
                                      </a:moveTo>
                                      <a:lnTo>
                                        <a:pt x="7631684" y="0"/>
                                      </a:lnTo>
                                      <a:lnTo>
                                        <a:pt x="7631684" y="2334641"/>
                                      </a:lnTo>
                                      <a:lnTo>
                                        <a:pt x="10147300" y="2334641"/>
                                      </a:lnTo>
                                      <a:lnTo>
                                        <a:pt x="10147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5D260A" id="Group 95" o:spid="_x0000_s1026" style="position:absolute;margin-left:-61.75pt;margin-top:34.75pt;width:799pt;height:183.85pt;z-index:-16220672;mso-wrap-distance-left:0;mso-wrap-distance-right:0" coordsize="101473,23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uSVDAMAAF0KAAAOAAAAZHJzL2Uyb0RvYy54bWy0Vt9vmzAQfp+0/8Hy+8qPBEhQk2pq12pS&#10;1VVqpz07xgQ0wJ7thPS/39lgQlpVTVqVB3zGn8933x13Pr/Y1RXaMqlK3ixwcOZjxBrKs7JZL/Dv&#10;x+tvM4yUJk1GKt6wBX5iCl8sv345b0XKQl7wKmMSgZJGpa1Y4EJrkXqeogWriTrjgjWwmHNZEw1T&#10;ufYySVrQXlde6Pux13KZCckpUwq+XnWLeGn15zmj+leeK6ZRtcBgm7Zvad8r8/aW5yRdSyKKkvZm&#10;kHdYUZOygUMHVVdEE7SR5QtVdUklVzzXZ5TXHs/zkjLrA3gT+M+8uZF8I6wv67Rdi4EmoPYZT+9W&#10;S++2N1I8iHvZWQ/iLad/FfDitWKdjtfNfL0H73JZm03gBNpZRp8GRtlOIwofAz+YJhMfmKewGE4m&#10;09k86kinBUTmxUZa/Hhrq0fS7mhr4GBQKyCD1J4k9TGSHgoimOVeGRLuJSqzBZ7HGDWkhkS+6XMG&#10;vgBX5nBAGR77meop/RBLg6skpRulbxi3jJPtrdJd5mZOIoWT6K5xooT8N5lf2czXGEHmS4wg81dd&#10;EATRZp8JoxFROw5ZsY+YAdR8yx65hWoTt2QWTOIEIxd1MHYPqZoxFOI/Qrk1NwqrrsOYFImngbEO&#10;9DmEGzvk6OAT4fZ/H+mlFVesO8q4/y4awlkUhclxPCSzJAkOoc41NzoXB+AxLo5tOBX/GZxEwTya&#10;R8FB1F/LjXAWB/H8EOvIcGNHyhh5jJdjK07FfwYrSRxG0/jQ09dYiUI/nPiHWMeGGztWxshjvBxb&#10;cSr+M1jZt4hRiXiNliSeBPFsepBYjg439n/QCHmMmwdmnLzhTWKg6Ay1FuRxNVe8KrPrsqpM+VFy&#10;vbqsJNoSKNvX9ulr4QgGjU+lXYMx0opnT9CfWuhIC6z+bYhkGFU/G+iA5srjBOmElROkri65vRjZ&#10;yieVftz9IVIgAeICa+jid9w1QpK6tmN8GbBmZ8O/bzTPS9OTrG2dRf0EmnJ/mYA7jC3r/X3LXJLG&#10;c4va3wqX/wEAAP//AwBQSwMEFAAGAAgAAAAhACxs0VLiAAAADAEAAA8AAABkcnMvZG93bnJldi54&#10;bWxMj01PwzAMhu9I/IfISNy29GsblKbTNAGnCYkNCXHzWq+t1jhVk7Xdvyc7wcm2/Oj142w96VYM&#10;1NvGsIJwHoAgLkzZcKXg6/A2ewJhHXKJrWFScCUL6/z+LsO0NCN/0rB3lfAhbFNUUDvXpVLaoiaN&#10;dm46Yr87mV6j82NfybLH0YfrVkZBsJQaG/YXauxoW1Nx3l+0gvcRx00cvg6782l7/TksPr53ISn1&#10;+DBtXkA4mtwfDDd9rw65dzqaC5dWtApmYRQvPKtg+ezrjUhWie+OCpJ4FYHMM/n/ifwXAAD//wMA&#10;UEsBAi0AFAAGAAgAAAAhALaDOJL+AAAA4QEAABMAAAAAAAAAAAAAAAAAAAAAAFtDb250ZW50X1R5&#10;cGVzXS54bWxQSwECLQAUAAYACAAAACEAOP0h/9YAAACUAQAACwAAAAAAAAAAAAAAAAAvAQAAX3Jl&#10;bHMvLnJlbHNQSwECLQAUAAYACAAAACEApnrklQwDAABdCgAADgAAAAAAAAAAAAAAAAAuAgAAZHJz&#10;L2Uyb0RvYy54bWxQSwECLQAUAAYACAAAACEALGzRUuIAAAAMAQAADwAAAAAAAAAAAAAAAABmBQAA&#10;ZHJzL2Rvd25yZXYueG1sUEsFBgAAAAAEAAQA8wAAAHUGAAAAAA==&#10;">
                      <v:shape id="Graphic 96" o:spid="_x0000_s1027" style="position:absolute;width:101473;height:23348;visibility:visible;mso-wrap-style:square;v-text-anchor:top" coordsize="10147300,2334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mqjxAAAANsAAAAPAAAAZHJzL2Rvd25yZXYueG1sRI9Pa8JA&#10;FMTvBb/D8oReRDf1EGJ0lSAU24tQW9TjI/vyB7NvY3aN6bfvCkKPw8z8hlltBtOInjpXW1bwNotA&#10;EOdW11wq+Pl+nyYgnEfW2FgmBb/kYLMevaww1fbOX9QffCkChF2KCirv21RKl1dk0M1sSxy8wnYG&#10;fZBdKXWH9wA3jZxHUSwN1hwWKmxpW1F+OdxMoOjz9jg/Jdnnbj/J8itNsPB7pV7HQ7YE4Wnw/+Fn&#10;+0MrWMTw+BJ+gFz/AQAA//8DAFBLAQItABQABgAIAAAAIQDb4fbL7gAAAIUBAAATAAAAAAAAAAAA&#10;AAAAAAAAAABbQ29udGVudF9UeXBlc10ueG1sUEsBAi0AFAAGAAgAAAAhAFr0LFu/AAAAFQEAAAsA&#10;AAAAAAAAAAAAAAAAHwEAAF9yZWxzLy5yZWxzUEsBAi0AFAAGAAgAAAAhADECaqPEAAAA2wAAAA8A&#10;AAAAAAAAAAAAAAAABwIAAGRycy9kb3ducmV2LnhtbFBLBQYAAAAAAwADALcAAAD4AgAAAAA=&#10;" path="m781367,l,,,2334641r781367,l781367,xem2855277,l787717,r,2334641l2855277,2334641,2855277,xem5195951,l2861691,r,2334641l5195951,2334641,5195951,xem7625461,l5202301,r,2334641l7625461,2334641,7625461,xem10147300,l7631684,r,2334641l10147300,2334641,10147300,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10"/>
                <w:sz w:val="28"/>
              </w:rPr>
              <w:t>What</w:t>
            </w:r>
            <w:r>
              <w:rPr>
                <w:b/>
                <w:spacing w:val="-19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impact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have</w:t>
            </w:r>
            <w:r>
              <w:rPr>
                <w:b/>
                <w:spacing w:val="-17"/>
                <w:sz w:val="28"/>
              </w:rPr>
              <w:t xml:space="preserve"> </w:t>
            </w:r>
            <w:proofErr w:type="gramStart"/>
            <w:r>
              <w:rPr>
                <w:b/>
                <w:spacing w:val="-10"/>
                <w:sz w:val="28"/>
              </w:rPr>
              <w:t>you</w:t>
            </w:r>
            <w:proofErr w:type="gramEnd"/>
          </w:p>
          <w:p w14:paraId="041C698B" w14:textId="77777777" w:rsidR="0040005C" w:rsidRDefault="00000000">
            <w:pPr>
              <w:pStyle w:val="TableParagraph"/>
              <w:spacing w:before="3" w:line="322" w:lineRule="exact"/>
              <w:ind w:left="22" w:right="10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seen?</w:t>
            </w:r>
          </w:p>
        </w:tc>
        <w:tc>
          <w:tcPr>
            <w:tcW w:w="3687" w:type="dxa"/>
            <w:shd w:val="clear" w:color="auto" w:fill="CDE3BB"/>
          </w:tcPr>
          <w:p w14:paraId="51099C30" w14:textId="77777777" w:rsidR="0040005C" w:rsidRDefault="00000000">
            <w:pPr>
              <w:pStyle w:val="TableParagraph"/>
              <w:spacing w:line="341" w:lineRule="exact"/>
              <w:ind w:left="15" w:right="9"/>
              <w:jc w:val="center"/>
              <w:rPr>
                <w:b/>
                <w:sz w:val="28"/>
              </w:rPr>
            </w:pPr>
            <w:r>
              <w:rPr>
                <w:b/>
                <w:spacing w:val="-8"/>
                <w:sz w:val="28"/>
              </w:rPr>
              <w:t>Are</w:t>
            </w:r>
            <w:r>
              <w:rPr>
                <w:b/>
                <w:spacing w:val="-20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the</w:t>
            </w:r>
            <w:r>
              <w:rPr>
                <w:b/>
                <w:spacing w:val="-22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improvements</w:t>
            </w:r>
          </w:p>
          <w:p w14:paraId="78B9BB18" w14:textId="77777777" w:rsidR="0040005C" w:rsidRDefault="00000000">
            <w:pPr>
              <w:pStyle w:val="TableParagraph"/>
              <w:spacing w:before="3" w:line="322" w:lineRule="exact"/>
              <w:ind w:left="19" w:right="4"/>
              <w:jc w:val="center"/>
              <w:rPr>
                <w:b/>
                <w:sz w:val="28"/>
              </w:rPr>
            </w:pPr>
            <w:r>
              <w:rPr>
                <w:b/>
                <w:spacing w:val="-12"/>
                <w:sz w:val="28"/>
              </w:rPr>
              <w:t>sustainable?</w:t>
            </w:r>
            <w:r>
              <w:rPr>
                <w:b/>
                <w:spacing w:val="-4"/>
                <w:sz w:val="28"/>
              </w:rPr>
              <w:t xml:space="preserve"> How?</w:t>
            </w:r>
          </w:p>
        </w:tc>
        <w:tc>
          <w:tcPr>
            <w:tcW w:w="3827" w:type="dxa"/>
            <w:shd w:val="clear" w:color="auto" w:fill="CDE3BB"/>
          </w:tcPr>
          <w:p w14:paraId="084B89DF" w14:textId="77777777" w:rsidR="0040005C" w:rsidRDefault="00000000">
            <w:pPr>
              <w:pStyle w:val="TableParagraph"/>
              <w:spacing w:line="341" w:lineRule="exact"/>
              <w:ind w:left="817"/>
              <w:rPr>
                <w:b/>
                <w:sz w:val="28"/>
              </w:rPr>
            </w:pPr>
            <w:r>
              <w:rPr>
                <w:b/>
                <w:spacing w:val="-12"/>
                <w:sz w:val="28"/>
              </w:rPr>
              <w:t>Supporting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evidence</w:t>
            </w:r>
          </w:p>
        </w:tc>
        <w:tc>
          <w:tcPr>
            <w:tcW w:w="3973" w:type="dxa"/>
            <w:shd w:val="clear" w:color="auto" w:fill="CDE3BB"/>
          </w:tcPr>
          <w:p w14:paraId="54F4F71E" w14:textId="77777777" w:rsidR="0040005C" w:rsidRDefault="00000000">
            <w:pPr>
              <w:pStyle w:val="TableParagraph"/>
              <w:spacing w:line="341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pacing w:val="-11"/>
                <w:sz w:val="28"/>
              </w:rPr>
              <w:t xml:space="preserve">Approx. </w:t>
            </w:r>
            <w:r>
              <w:rPr>
                <w:b/>
                <w:spacing w:val="-4"/>
                <w:sz w:val="28"/>
              </w:rPr>
              <w:t>cost</w:t>
            </w:r>
          </w:p>
        </w:tc>
      </w:tr>
      <w:tr w:rsidR="0040005C" w14:paraId="7736C31A" w14:textId="77777777">
        <w:trPr>
          <w:trHeight w:val="3676"/>
        </w:trPr>
        <w:tc>
          <w:tcPr>
            <w:tcW w:w="1241" w:type="dxa"/>
          </w:tcPr>
          <w:p w14:paraId="5D61D25F" w14:textId="77777777" w:rsidR="0040005C" w:rsidRDefault="0040005C">
            <w:pPr>
              <w:pStyle w:val="TableParagraph"/>
              <w:rPr>
                <w:b/>
                <w:sz w:val="28"/>
              </w:rPr>
            </w:pPr>
          </w:p>
          <w:p w14:paraId="0CD06A2B" w14:textId="77777777" w:rsidR="0040005C" w:rsidRDefault="0040005C">
            <w:pPr>
              <w:pStyle w:val="TableParagraph"/>
              <w:rPr>
                <w:b/>
                <w:sz w:val="28"/>
              </w:rPr>
            </w:pPr>
          </w:p>
          <w:p w14:paraId="3285BD6D" w14:textId="77777777" w:rsidR="0040005C" w:rsidRDefault="0040005C">
            <w:pPr>
              <w:pStyle w:val="TableParagraph"/>
              <w:rPr>
                <w:b/>
                <w:sz w:val="28"/>
              </w:rPr>
            </w:pPr>
          </w:p>
          <w:p w14:paraId="4FC0D537" w14:textId="77777777" w:rsidR="0040005C" w:rsidRDefault="0040005C">
            <w:pPr>
              <w:pStyle w:val="TableParagraph"/>
              <w:rPr>
                <w:b/>
                <w:sz w:val="28"/>
              </w:rPr>
            </w:pPr>
          </w:p>
          <w:p w14:paraId="33C077EC" w14:textId="77777777" w:rsidR="0040005C" w:rsidRDefault="0040005C">
            <w:pPr>
              <w:pStyle w:val="TableParagraph"/>
              <w:spacing w:before="340"/>
              <w:rPr>
                <w:b/>
                <w:sz w:val="28"/>
              </w:rPr>
            </w:pPr>
          </w:p>
          <w:p w14:paraId="79C56382" w14:textId="77777777" w:rsidR="0040005C" w:rsidRDefault="00000000">
            <w:pPr>
              <w:pStyle w:val="TableParagraph"/>
              <w:ind w:left="12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Evaluate</w:t>
            </w:r>
          </w:p>
        </w:tc>
        <w:tc>
          <w:tcPr>
            <w:tcW w:w="3267" w:type="dxa"/>
          </w:tcPr>
          <w:p w14:paraId="13B27681" w14:textId="77777777" w:rsidR="0040005C" w:rsidRDefault="00262E2D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 huge impact </w:t>
            </w:r>
            <w:proofErr w:type="gramStart"/>
            <w:r>
              <w:rPr>
                <w:rFonts w:ascii="Times New Roman"/>
                <w:sz w:val="24"/>
              </w:rPr>
              <w:t>in</w:t>
            </w:r>
            <w:proofErr w:type="gramEnd"/>
            <w:r>
              <w:rPr>
                <w:rFonts w:ascii="Times New Roman"/>
                <w:sz w:val="24"/>
              </w:rPr>
              <w:t xml:space="preserve"> awareness by the children in getting to school.</w:t>
            </w:r>
          </w:p>
          <w:p w14:paraId="24877D12" w14:textId="266E2E1F" w:rsidR="000D613A" w:rsidRDefault="000D613A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 relationship has developed with </w:t>
            </w:r>
            <w:proofErr w:type="gramStart"/>
            <w:r>
              <w:rPr>
                <w:rFonts w:ascii="Times New Roman"/>
                <w:sz w:val="24"/>
              </w:rPr>
              <w:t>the charity</w:t>
            </w:r>
            <w:proofErr w:type="gramEnd"/>
            <w:r>
              <w:rPr>
                <w:rFonts w:ascii="Times New Roman"/>
                <w:sz w:val="24"/>
              </w:rPr>
              <w:t xml:space="preserve"> and this, in turn, has promoted the school in the local community.</w:t>
            </w:r>
          </w:p>
        </w:tc>
        <w:tc>
          <w:tcPr>
            <w:tcW w:w="3687" w:type="dxa"/>
          </w:tcPr>
          <w:p w14:paraId="7CD5E557" w14:textId="12034C15" w:rsidR="0040005C" w:rsidRDefault="000D613A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Relationship is ongoing and we will work with </w:t>
            </w:r>
            <w:proofErr w:type="spellStart"/>
            <w:r>
              <w:rPr>
                <w:rFonts w:ascii="Times New Roman"/>
                <w:sz w:val="24"/>
              </w:rPr>
              <w:t>Brightwayz</w:t>
            </w:r>
            <w:proofErr w:type="spellEnd"/>
            <w:r>
              <w:rPr>
                <w:rFonts w:ascii="Times New Roman"/>
                <w:sz w:val="24"/>
              </w:rPr>
              <w:t xml:space="preserve"> on future events.</w:t>
            </w:r>
          </w:p>
        </w:tc>
        <w:tc>
          <w:tcPr>
            <w:tcW w:w="3827" w:type="dxa"/>
          </w:tcPr>
          <w:p w14:paraId="1111C61D" w14:textId="77777777" w:rsidR="0040005C" w:rsidRDefault="000D613A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Silver Award.</w:t>
            </w:r>
          </w:p>
          <w:p w14:paraId="088DC9E4" w14:textId="77777777" w:rsidR="000D613A" w:rsidRDefault="000D613A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Cycle fixing days at school.</w:t>
            </w:r>
          </w:p>
          <w:p w14:paraId="59AB174C" w14:textId="77777777" w:rsidR="000D613A" w:rsidRDefault="000D613A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Walk to school event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walking bus.</w:t>
            </w:r>
          </w:p>
          <w:p w14:paraId="050E0A96" w14:textId="77777777" w:rsidR="000D613A" w:rsidRDefault="000D613A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Mural on Stamford Road.</w:t>
            </w:r>
          </w:p>
          <w:p w14:paraId="2D9FBF82" w14:textId="77777777" w:rsidR="000D613A" w:rsidRDefault="000D613A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Workshops with KS1 and EYFS.</w:t>
            </w:r>
          </w:p>
          <w:p w14:paraId="525B23F4" w14:textId="77777777" w:rsidR="000D613A" w:rsidRDefault="000D613A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Bus shelter display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</w:t>
            </w:r>
            <w:proofErr w:type="gramStart"/>
            <w:r>
              <w:rPr>
                <w:rFonts w:ascii="Times New Roman"/>
                <w:sz w:val="24"/>
              </w:rPr>
              <w:t>Stamford road</w:t>
            </w:r>
            <w:proofErr w:type="gramEnd"/>
            <w:r>
              <w:rPr>
                <w:rFonts w:ascii="Times New Roman"/>
                <w:sz w:val="24"/>
              </w:rPr>
              <w:t>.</w:t>
            </w:r>
          </w:p>
          <w:p w14:paraId="34CC3796" w14:textId="0CC282E1" w:rsidR="000D613A" w:rsidRDefault="000D613A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School travel plan.</w:t>
            </w:r>
          </w:p>
        </w:tc>
        <w:tc>
          <w:tcPr>
            <w:tcW w:w="3973" w:type="dxa"/>
          </w:tcPr>
          <w:p w14:paraId="197D4E6F" w14:textId="73452671" w:rsidR="0040005C" w:rsidRDefault="000D613A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Free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/>
                <w:sz w:val="24"/>
              </w:rPr>
              <w:t>Brightwayz</w:t>
            </w:r>
            <w:proofErr w:type="spellEnd"/>
            <w:r>
              <w:rPr>
                <w:rFonts w:ascii="Times New Roman"/>
                <w:sz w:val="24"/>
              </w:rPr>
              <w:t xml:space="preserve"> are a charity.</w:t>
            </w:r>
          </w:p>
        </w:tc>
      </w:tr>
    </w:tbl>
    <w:p w14:paraId="0AE7A0ED" w14:textId="77777777" w:rsidR="0040005C" w:rsidRDefault="0040005C">
      <w:pPr>
        <w:pStyle w:val="TableParagraph"/>
        <w:rPr>
          <w:rFonts w:ascii="Times New Roman"/>
          <w:sz w:val="24"/>
        </w:rPr>
        <w:sectPr w:rsidR="0040005C">
          <w:pgSz w:w="16850" w:h="11910" w:orient="landscape"/>
          <w:pgMar w:top="420" w:right="141" w:bottom="280" w:left="141" w:header="720" w:footer="720" w:gutter="0"/>
          <w:cols w:space="720"/>
        </w:sectPr>
      </w:pPr>
    </w:p>
    <w:p w14:paraId="73156DE6" w14:textId="77777777" w:rsidR="0040005C" w:rsidRDefault="00000000">
      <w:pPr>
        <w:pStyle w:val="Heading2"/>
        <w:spacing w:before="8"/>
      </w:pPr>
      <w:r>
        <w:rPr>
          <w:noProof/>
        </w:rPr>
        <mc:AlternateContent>
          <mc:Choice Requires="wpg">
            <w:drawing>
              <wp:anchor distT="0" distB="0" distL="0" distR="0" simplePos="0" relativeHeight="487096320" behindDoc="1" locked="0" layoutInCell="1" allowOverlap="1" wp14:anchorId="6AECBFCC" wp14:editId="1786EAF9">
                <wp:simplePos x="0" y="0"/>
                <wp:positionH relativeFrom="page">
                  <wp:posOffset>1271</wp:posOffset>
                </wp:positionH>
                <wp:positionV relativeFrom="page">
                  <wp:posOffset>3174</wp:posOffset>
                </wp:positionV>
                <wp:extent cx="10696575" cy="7559675"/>
                <wp:effectExtent l="0" t="0" r="0" b="0"/>
                <wp:wrapNone/>
                <wp:docPr id="97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6575" cy="7559675"/>
                          <a:chOff x="0" y="0"/>
                          <a:chExt cx="10696575" cy="7559675"/>
                        </a:xfrm>
                      </wpg:grpSpPr>
                      <pic:pic xmlns:pic="http://schemas.openxmlformats.org/drawingml/2006/picture">
                        <pic:nvPicPr>
                          <pic:cNvPr id="98" name="Image 98" descr="A green and black background  AI-generated content may be incorrect.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6574" cy="75596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9" name="Graphic 99"/>
                        <wps:cNvSpPr/>
                        <wps:spPr>
                          <a:xfrm>
                            <a:off x="113028" y="142240"/>
                            <a:ext cx="10377805" cy="7279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77805" h="7279005">
                                <a:moveTo>
                                  <a:pt x="10034524" y="0"/>
                                </a:moveTo>
                                <a:lnTo>
                                  <a:pt x="352552" y="0"/>
                                </a:lnTo>
                                <a:lnTo>
                                  <a:pt x="306209" y="3048"/>
                                </a:lnTo>
                                <a:lnTo>
                                  <a:pt x="261061" y="12064"/>
                                </a:lnTo>
                                <a:lnTo>
                                  <a:pt x="217639" y="26796"/>
                                </a:lnTo>
                                <a:lnTo>
                                  <a:pt x="176504" y="47116"/>
                                </a:lnTo>
                                <a:lnTo>
                                  <a:pt x="138188" y="72643"/>
                                </a:lnTo>
                                <a:lnTo>
                                  <a:pt x="103263" y="103250"/>
                                </a:lnTo>
                                <a:lnTo>
                                  <a:pt x="72656" y="138175"/>
                                </a:lnTo>
                                <a:lnTo>
                                  <a:pt x="47104" y="176529"/>
                                </a:lnTo>
                                <a:lnTo>
                                  <a:pt x="26835" y="217677"/>
                                </a:lnTo>
                                <a:lnTo>
                                  <a:pt x="12077" y="261111"/>
                                </a:lnTo>
                                <a:lnTo>
                                  <a:pt x="3056" y="306196"/>
                                </a:lnTo>
                                <a:lnTo>
                                  <a:pt x="0" y="352551"/>
                                </a:lnTo>
                                <a:lnTo>
                                  <a:pt x="0" y="6926021"/>
                                </a:lnTo>
                                <a:lnTo>
                                  <a:pt x="3056" y="6972363"/>
                                </a:lnTo>
                                <a:lnTo>
                                  <a:pt x="12077" y="7017524"/>
                                </a:lnTo>
                                <a:lnTo>
                                  <a:pt x="26835" y="7060945"/>
                                </a:lnTo>
                                <a:lnTo>
                                  <a:pt x="47104" y="7102081"/>
                                </a:lnTo>
                                <a:lnTo>
                                  <a:pt x="72656" y="7140397"/>
                                </a:lnTo>
                                <a:lnTo>
                                  <a:pt x="103263" y="7175322"/>
                                </a:lnTo>
                                <a:lnTo>
                                  <a:pt x="138188" y="7205929"/>
                                </a:lnTo>
                                <a:lnTo>
                                  <a:pt x="176504" y="7231481"/>
                                </a:lnTo>
                                <a:lnTo>
                                  <a:pt x="217639" y="7251750"/>
                                </a:lnTo>
                                <a:lnTo>
                                  <a:pt x="261061" y="7266508"/>
                                </a:lnTo>
                                <a:lnTo>
                                  <a:pt x="306209" y="7275525"/>
                                </a:lnTo>
                                <a:lnTo>
                                  <a:pt x="352552" y="7278585"/>
                                </a:lnTo>
                                <a:lnTo>
                                  <a:pt x="10034524" y="7278585"/>
                                </a:lnTo>
                                <a:lnTo>
                                  <a:pt x="10080879" y="7275525"/>
                                </a:lnTo>
                                <a:lnTo>
                                  <a:pt x="10126091" y="7266508"/>
                                </a:lnTo>
                                <a:lnTo>
                                  <a:pt x="10169398" y="7251750"/>
                                </a:lnTo>
                                <a:lnTo>
                                  <a:pt x="10210546" y="7231481"/>
                                </a:lnTo>
                                <a:lnTo>
                                  <a:pt x="10248900" y="7205929"/>
                                </a:lnTo>
                                <a:lnTo>
                                  <a:pt x="10283825" y="7175322"/>
                                </a:lnTo>
                                <a:lnTo>
                                  <a:pt x="10314432" y="7140397"/>
                                </a:lnTo>
                                <a:lnTo>
                                  <a:pt x="10339959" y="7102081"/>
                                </a:lnTo>
                                <a:lnTo>
                                  <a:pt x="10360279" y="7060945"/>
                                </a:lnTo>
                                <a:lnTo>
                                  <a:pt x="10377678" y="7004215"/>
                                </a:lnTo>
                                <a:lnTo>
                                  <a:pt x="10377678" y="274319"/>
                                </a:lnTo>
                                <a:lnTo>
                                  <a:pt x="10360279" y="217677"/>
                                </a:lnTo>
                                <a:lnTo>
                                  <a:pt x="10339959" y="176529"/>
                                </a:lnTo>
                                <a:lnTo>
                                  <a:pt x="10314432" y="138175"/>
                                </a:lnTo>
                                <a:lnTo>
                                  <a:pt x="10283825" y="103250"/>
                                </a:lnTo>
                                <a:lnTo>
                                  <a:pt x="10248900" y="72643"/>
                                </a:lnTo>
                                <a:lnTo>
                                  <a:pt x="10210546" y="47116"/>
                                </a:lnTo>
                                <a:lnTo>
                                  <a:pt x="10169398" y="26796"/>
                                </a:lnTo>
                                <a:lnTo>
                                  <a:pt x="10126091" y="12064"/>
                                </a:lnTo>
                                <a:lnTo>
                                  <a:pt x="10080879" y="3048"/>
                                </a:lnTo>
                                <a:lnTo>
                                  <a:pt x="100345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0" name="Image 10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970516" y="327825"/>
                            <a:ext cx="1391157" cy="581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1" name="Image 101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56272" y="234150"/>
                            <a:ext cx="2162937" cy="7622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2" name="Graphic 102"/>
                        <wps:cNvSpPr/>
                        <wps:spPr>
                          <a:xfrm>
                            <a:off x="309878" y="225425"/>
                            <a:ext cx="2997200" cy="667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97200" h="667385">
                                <a:moveTo>
                                  <a:pt x="2997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7384"/>
                                </a:lnTo>
                                <a:lnTo>
                                  <a:pt x="2997200" y="667384"/>
                                </a:lnTo>
                                <a:lnTo>
                                  <a:pt x="2997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Graphic 103"/>
                        <wps:cNvSpPr/>
                        <wps:spPr>
                          <a:xfrm>
                            <a:off x="231773" y="1014857"/>
                            <a:ext cx="10118725" cy="8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18725" h="8255">
                                <a:moveTo>
                                  <a:pt x="0" y="8254"/>
                                </a:moveTo>
                                <a:lnTo>
                                  <a:pt x="10118725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B451C1" id="Group 97" o:spid="_x0000_s1026" style="position:absolute;margin-left:.1pt;margin-top:.25pt;width:842.25pt;height:595.25pt;z-index:-16220160;mso-wrap-distance-left:0;mso-wrap-distance-right:0;mso-position-horizontal-relative:page;mso-position-vertical-relative:page" coordsize="106965,7559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Yy60q4GAABUGwAADgAAAGRycy9lMm9Eb2MueG1s7Flb&#10;b9s2FH4fsP8g6L0xRd2NOkXRrEGAoi3WDnumZdoWqtsoOU7+/T7eLMVpJLVYihZYgFikdUgdfuc7&#10;N/nlq7uycG65aPO6WrneBXEdXmX1Jq92K/evz29fJK7TdqzasKKu+Mq956376vL3314emyWn9b4u&#10;Nlw42KRql8dm5e67rlkuFm225yVrL+qGV7i5rUXJOkzFbrER7Ijdy2JBCYkWx1psGlFnvG3x7ZW+&#10;6V6q/bdbnnUfttuWd06xcqFbpz6F+lzLz8XlS7bcCdbs88yowb5Di5LlFR562uqKdcw5iPzRVmWe&#10;ibqtt91FVpeLervNM67OgNN45Ow016I+NOosu+Vx15xgArRnOH33ttn722vRfGo+Cq09hu/q7EsL&#10;XBbHZrcc3pfzXS98txWlXIRDOHcK0fsTovyuczJ86ZEojcI4dJ0MN+MwTCNMFOjZHpZ5tDDb/zG1&#10;dMGW+tFKwZNCTZ4t8W9AwugRSNNkwqruILhrNiln7VEy8eXQvIA9G9bl67zIu3vFTVhOKlXdfswz&#10;ia+cAM+Pwsk3KzeFZ1SshE/clGzHHTnf8DYDOV87O8F55cBtnHXBsi/OGh87sAFfOK9vXux4xQXr&#10;+MbJ6qrjVeeU7N5ZcyeH7wkB1l9IkO0D5eOlQR9psy7y5m1eFNKMcmzODRXO+PUV6DR3r+rsUEIB&#10;7YyCF4Cgrtp93rSuI5a8XHOcVdxsPFAAgaDDeRuRV50mQdsJ3mV7+fwt9PgTmktF2fJ0Qynd6ymP&#10;0Bq2fgMBgyEBffnsE4vYshFtd83r0pEDKAslYDq2ZLfvWqOOFTEgag2UalBIBhtEr9bCh9kjAL/J&#10;QT/tWcOhgtx2QJjUEubaxKs0lScxUtKHzewJgDzPJxQsgyd6AaWBiX69r/pxnBDrqzROCSYPocoO&#10;GqohPAh6Gw0UINvbUXZX2aEEVMbfQsXfDrwAyK6D+LuW28MArJPr7NA5ysBhldkjbhhdpEBZ3/LP&#10;tRLtZPTwCPGDkMLANvrAsr1QUQ2F/ZCGIX0gagXstVG7+iSiBHhjT58EiUHBytirlqURohzoLWGl&#10;JArGhb048vXGNIrTaFQYsiHRJwtiz5sQ9hMv0daNaRRYkltd7VXrDHhp5GudMQwVFQCclbJXLY39&#10;wkgL4yE6gD8pDE2NzlJ9qij6pDCNEh+EA3QU0nE8DgclkFDCkYe/UWGfGJVhSm8CZxQG0tCSHOOb&#10;asEopRGh45Knx0dpTH1Arf3I4mqvxhqng8UE8ILMY9I9ZjGJSBpYH7V72qveuzcH7EJJMq52b+nY&#10;C4ifThikZ1EMvX1KRxX3hgwlYTrBjQH7AaEXTKguCWQ8K6Yh1Bnn9MBrcWj42biTDwICohGCyDjq&#10;g0AD8SRMxsUfBLGZCxKSxDqQzFHIIx5Im+owNefAWBClvixK4BpzAAW7PBIGOk7MMRgWBAlyjHnC&#10;DEIge/kJkFcqzSEcAW0CXwf8mYT20zQ0sM7wF8RRhAJrhxnuqPJaFBtYCQmoN0UNJEK7gMaB741H&#10;1AcazQmqxO+PPCNiY/8eU+nRE+kAIPZGw+KpXHPGiulENmDdjCQ5ZPWMBDz0munkDjfuvXKybnjg&#10;9OfBKivqlussIKsjVa+eyiSk02Eh1tZFvrFlfCt26zeFcG4ZKq636s8E5YEYOqfWlNFytK439+hK&#10;jigrV277z4HJFqi4qVDGyp7ZDoQdrO1AdMWbWnXWqiBD+fz57m8mGlNJdygt39e2mn1UUGtZubKq&#10;Xx+6epurarvXCKeWE1TWupdBrf3LtHewri3XdX8nv4BBZQMja/qfoSdDYHzmnixJYxKicFX1FRKh&#10;Tptseeo5/NTzQhR18vVAmHimKQHBbXNnO6/vb84k4r8Wc5Clh28GkIp/NuagdXhm5uA9UURjnbqp&#10;H3i6nOuZQ72Ipr5hThxRmtri879jjgk+JuZg9hxtPRKeNbft6+VXCBXy8QgV0429T9LElBSUhsG5&#10;k9EUPYgMR9LJoij2T9WohWqYTexbj2dp60+qoKs3mnytqT+JQWGbGZ/q6XX9aKVs82OvugnSMuqB&#10;E72VhcoiNV/8XIP/MzhqimEG/0HehNCkg2fvTar7nu1N6DXj2L4bQduJ9ARn7CMPwrGXoCPS/oSU&#10;Zgv4H+5NvSZwJ6XI15xJkx+3LZef8qR+u4HbaUdCQp4sQ4tKvrhLZWss1RiUm5gMq1Ki/iSo2PaB&#10;mEz2V6zd6+pV3TJiRWWopN9tSmP+ClWr+okCP92oo+70a1v529Bwrg7W/xh2+S8AAAD//wMAUEsD&#10;BAoAAAAAAAAAIQA6z5k9ZQsCAGULAgAUAAAAZHJzL21lZGlhL2ltYWdlMS5wbmeJUE5HDQoaCgAA&#10;AA1JSERSAAAGiwAABKEIBgAAAOvUov8AAAAGYktHRAD/AP8A/6C9p5MAAAAJcEhZcwAADsQAAA7E&#10;AZUrDhsAACAASURBVHic7N3dduNIki3obdsIRVTWOqun+5w3mHeb97+YlZNRkJnNhbvjj5TiVxIp&#10;7K87iwpKoaAgEiB8w8zs//zff/0/EBERETmTmF64e24fTBMyA4FvlREIAO5u0xcUL6j/9eUvA2cD&#10;UAC2t/IDyFg+zkwAQEQAhkLB3H3Znu7M9nfcsG5rQNv9hvb8necZJOETQHe4syLSMueaC/Y///3f&#10;mW5VWd7/op7HcnbLayAiDYYyImMOArDILBQMhnJOv/UaGYcZERERWUUE3H17V0WEZWZFBjJc71VF&#10;3sHlox+AiIiIyL3JXMMMejsxIQleUE4ABQVFf1oPimCb7do+RhXYv2q7zQFt95tIbv/YFr+BImFu&#10;SJiCIpGD9TXQ90WVoBFZCTq5BkZ6rYiIiLyH9bygvfPX8VfkHSgsEhERETkIfAM2i+jTFxgvyOky&#10;mfMQaOik5Zf1qqICYE63yCgUjCRsExT1SiNA2/yHLFdlWlRGGAxFurkzL09eFeVoX6LnsciqvRZq&#10;DYzMnGDsAyO9ZkRERN7DOCantSNuu2RPx1+RN6WwSERERORgnudy0ujebi/Ip2kqmpOOQmix8HeM&#10;1nM4VAo5fTkhJP1YTXT8WF4wTRMio7JiWfR2Zz49sWrt76FFb5Fr5s7CpvWcmbMsCgU4qapSERGR&#10;d2SGNAII8LtfLCK/TS80EREREZ/bf82yEOgMmybUNE2gudMJXzIMLRL+hsL1gqvBkABwmaZjOLT9&#10;evm+XXWEXzz94mXmPk3TaOahxW6R2/r+n8triC3Irs3XHFtiioiIyNuwSq1fi7wXVRaJiIiIrAqY&#10;zcmiu9FRfvEknSTh7oUKg89aZP8NkYFW7eLrdjSkk20+UQF0LoFHtpk78mMqDq3n/OJ18cmdsc6G&#10;UlAkchPpyIwlMBoVRqTDDBnPSxscha4iIiJvx2CoCnhpZpHIu1EyKyIiIuczKon2FUUAZgNQdIcz&#10;4M4iSRIGZEXM25kV8vPaAmsPgSLagiwMQdKqQBjK3cvpLUzqM4zkhxQAy7643VrPTT0oIpZtbjrZ&#10;FnkN6cCNCiMAMCKwb40pIiIif95y7D1UxYvIG9KZt4iIiAgAYF5OPpxhdE/SW/uhzRXk2QIO+Xnb&#10;KqI+CwTZP+a2bdrm72hb/7jlORoRlpW71nMjeAOutrGI3LANjMb+qRKsWlpmjteRFq9ERETeiBHP&#10;H/0YRM5EbehERETkdOZ5Rmsrl+hVKwXQAlnAbP/1f/13AgAqWwXMptUQ3YE2WkdeEBH7Owy7GTpf&#10;v34FDGlAVcH7Vy1hxzzPkJd9+fIFmYmIwDzPGK366FEo2P/+3/+TMFQhHAAyY93+CuBEXpUZV/e5&#10;c72iOUAjEkDGcxKb1o+9veY7P2IREZHHN46fJNv73AxkJsoiM9IBHV9F3oPCIhERETmdaZr6R4ns&#10;beVIlnsY0BcF95UuWmT/VYegqG/ZQsEKy+yP9pXazj9kBEWZCXeviDA6y9krHloFhIO43v4i8rP2&#10;Led6hZERCUOiwPE6VCArIiLyRywVu5VKiUTek8IiEREROR0yxoJ7ATD3LIA2TVO2dl3pfdGv98hW&#10;pctPG+FEDyp8tPOzq3Bo+7EWWX9AD4rG9jJ3L5Lml0wbQRGgoEjkz1v2W1Uwv3jGPI4jvs5h075M&#10;RETkd6zH2/a+dnvOICJvSGGRiIiInE5vc1AALCIqAjZNXu6Oy2XypcmcFth/zSak8DH3o834KBod&#10;lcB+QVWLqz9hExQVAJC06WmqyyXLwLWtn4IikT/JgDX4jgirKPcLM54T6IERtC8TERH5XUt3B2sX&#10;mh27EYjIG+FHPwARERGR90aO+RNzAWnuKHcWJ5hPWMMOnwuuqqKfdAwp+gIrQZLboA466ftZdfjY&#10;WkWR52XyMNB321dBkciftlQO9WAIAOCbawz65+v4F0VEROQnGcqI2N0jIm9KlUUiIiJyOpltXY8k&#10;SMAvnqQbSaOzEKnZE79mF1K4O2AIJ4107r5G1UQ/a9luJNt2M5S7l7uXwcrd4c6KyLZ9FRSJ/HEk&#10;bVT39dZzNFb6hVkJHir/9BoUERH5PTqWirwjhUUiIiJyJgUAba7EXO5u7kzSOU2TwVE5gqLtQjsP&#10;1UU5veuDfgD72UNj27XWc1bVWkfQCRQsU4uoP2GZTTQ+nqYJ1rYtqsCqKgAZEce/IyJv4GZg5BbG&#10;SuTSKkeBkYiIyO9o5w3+/S8UkT9FbehERETkFILjdrbMb5VTGoDEV2CaJospNOPl96wLo4YyQ6Jg&#10;NHI7x6O3SdP2/THbBeflY7944ilRBabPMKDC/wMAiHY6bcvzHftbAEidcov8tl7h14JyQ1XUOi9s&#10;HxSpJZ2IiMjPWbs8lC6+EHlPqiwSERGRhzPF7cqeuc8XGgvlmf8snwv3cqcloyan5VOmgxWX9EBU&#10;TolE3jwRcVUS7czz3+PDpVpoEwjVv75O2auJDMgCWlu0DCDjpe96Jt+dg7U8D+nctvRLoAWec87m&#10;zgqmwWbQDbYZ/5sOII63E/Klf1FEfkjm1evXnJvqyglZAQdgmVEALGJ95U3Q8URERORoUyGPyKiM&#10;tKyIzGREmPukwEjkHaiySERERD69uS3k2cy56LC5X+n9H5sdQPWQSScfP2c3OwftCsCEoaraQimu&#10;r7DXNv6+/WyiUe3WK7XCQFQYDBXeFqCz3y4hqb9+KyJ/zNV+rhI0Rxy+StVFIiIiP8n6ucVHPw6R&#10;M1FYJCIiIp/QjE31RtHTnFF0b2283HNUw9AJpy8Lfdur2uRFLcjoJ29Ot171UqhlXodmdvyc3dyn&#10;sX3NkO4+WiOO4Oi6VaJOpEU+yj4wKqwh7/Y+vUZFRER+xPZ4qXMIkXemNnQiIiLymRXpFr29nJMF&#10;Q5IkxrwJ9cH+WWtQNNqj9ZM6Gh3chx7Qdv0Ru9kmS1AEFN3RA7jWko63Z6BUgtrQIh9mN7OtEjQu&#10;XR81C09EROTHjcsrKgOXZXKRzilE3oXCIhEREfkEbs6AKTINyHISdAcvXijQ6QbPIrmdtSPftyyG&#10;LnOK+sc0cnPlvIKiH3Nze1mfTUT6MtR3zIYCNovOtS5MVxTNtc1FPtgS5FbBjMhK8FBZpNeoiIjI&#10;y9b3s/uQSO9zRd6B2tCJiIjIJ9OCo8zYVmCYO1vrObrxKW4GRWpB96ql+sXpraJoCTUOLel0Mvcj&#10;bp38lhmC7iCd475lNhR6gDSMagXrbf/WKjkReX+tVeR4TRasju3n9BoVERH5YSSeN3/UuYXIO1Bl&#10;kYiIiDygm5VE2ARFBeQ4oTA6Ekg43egsVCxBEcn+d/L2txTgev5QjSv9loqiUWmkoOh7jtVE7eMe&#10;vFX1KoRDS7rR8i/232nf3kotOkQ+3jbETRCGXCqM7GpfKiIiIi/RvD+Rd6fKIhEREfkklgBpBEVt&#10;TpFzLLovC3XHoEhedTsoav97DIoMWgB9zXYbrR/3oKjPJrpeSF5nQ+2pskjk/uxD3Bozx3b3aT8p&#10;IiLyXRUqchB5b3rRiYiIyMOZ5xl0wplo3boAgCBRmd+MRE3TZF//PdU0TRUkM7MiwjKzxrL7sZro&#10;5oL8CZFEZiIyKiONznK6TU9TOomI5YIjXSX/Y3bVRGP+kBmS7kDBfqeVH4kwwgDoCSzywbwdk2zz&#10;cftzD4vi/53Hq7v6ax3bCxdU5SoiImc0zsPG+RrQ27liPV6KyNvT5bQiIiLycFpQdLUuXpnf2gmF&#10;s1VrGLJf1T0W68eV3TrheEU/QWshhnNUr6QBVaWg6Bet2+oQFGGzkKzKA5FP43of2Y5J+8ojERER&#10;WY2WrYa0Vn2v46XIO1JlkYiIiDycaQKAwLjuJfFttyjHCeWOQsLhQOIbQBgQ1S7gVgHGK7bt5kYL&#10;tHJnVcGrcv81CjVes2yfTehWhqgeFPH4uV8JM6valZem34TIPdm376w+v8iQVeCmdWdlptqiioiI&#10;bFib+QeECh1E3pPCIhEREXk4o6ooMpCRBd8vyrl7kf2LbLdYp+X0121DoKUdmjurevAGBUU/qgWX&#10;IwiqdtLbQqJcKohGS7ptS6qf+BcMhva7MQDU70Tkzuyvhi4Y3Qu139cCaj8nIiJyYJV6Xyvy3hQW&#10;iYiIyMOhExkJcC4g26I7afSEO2uaJkMB9NgNFHd3RMQHP/q7dVy8NHdmAcY2GGo3dwcKJV4yts0a&#10;UFoLMAGARo4mfyRHBdev9WK3XQC6e67/gZ9DRP6cfZXR/rWr162IiMjQ389Wwms0xtYxUuTdKCwS&#10;ERGRh5ORiIzKHhShB0H25HG5TMRYhEdYZBR8XYgfw1Nl5yoogiELMKe36hgAGalFzdfttiNJg6Eu&#10;F08arVobql01UW/zt3wDkj9WYWBrEEUiAFw2VXQicj92QRGNNCLjOXdVmpFxtT8QERE5HdtdXAHo&#10;ogqRd6W+jyIiIvJwWlD0zSJQEe3EwZ0xTZP1/8rpNmZCRPwDYN78JxtXQVFWK79agqJ2HbxO1F53&#10;tR1tzCdJcMwocbq9FhT9EkL9q0Tu267lXBXMLz5ety0oEhERkQUdzx/9GETOSGGRiIiIPJgZ3/AN&#10;M1EzgNmBGcj/MEkj/eu0nxXTqf3cTbcqiqKHQ631XAs0ls9rO950nONksBbg0NxHhRHG87L9jV3o&#10;9jvD7SvULUDkQVg6KgmrKual7Sey7W0tve2Lo+8OjrciIiKnYdCFFCIfQCeWIiIi8v5iun2/76t+&#10;yDWYyExERAEJfIU5UdNX2tMTkvwKMgye9Xf8vS7aOwB3ONTWZyviH2wqW5aWacYWFE2XMaNotkzU&#10;tiuaOiQB09TDx3ES2yuFRpu+v/791wgq+3Mx0T7OyrjdZupnhttnJsA+C6m1XDS6FwoWkXDXyrLI&#10;HTIAFf21C8DCULggI1s4H4TRWpgEANl3FbnZZbjqCEVE5PNaAqLUxVAiH0JnkiIiInK3jgvo7omc&#10;2oLb7LB8yvwPgbgEZ0fNVKu0H2LXFUNmSBTaXJ1blTKyWIKitZN6oVrV0PQ0HYKi/hV/+nm5zizK&#10;EfLpCkyRu7e8TqNXEwUBd19CpOxn6MegKH0fGomIiHxC63vl2q1Z61xE5J0opRUREZE7tFYYZSbI&#10;qNalizZNOaqGEkA53TeL5BURGhD+uqugyJ0JAFXgbqis3JS5DqYn2Z5vhnQStZ7YbrfjmwWYZiiY&#10;lX5bIg+kh7skLSsLhnJ3iwxAg7xFROS81ouhDIWAY3/xlYi8MYVFIiIicndI7qqKWmDEFnA4DEAm&#10;smhcTyBKQ8J/QAHXQVG1OpVxvxYqXzcCybaNrE14YpuY9bbVRLtH0f7tSjhQZeoXIPIQvO8nIqIF&#10;RiCzNfssX/ch2v+KiMhpmaGszf8cVwDquCjyTnRaKSIiIh/P5xvziohWYTQvAQdJm6ap3B0k3N2L&#10;TixBR+lE4hXHiqHXgiK5ttlubVvRWe5eTi4LwGzzgt5+wXfThu7N/g0ReSvb0H7MjEtcVySKiIic&#10;Tq2tsUXknemFJyIiIndmFxrtKl3cvVpoFKRzqSjaBB1y2y4IalVat4MikppRdG23gEvS6KzLxRMF&#10;buc8ZeR7VAasi8xuoVlFIo+jXQjRON1G8GtG+oXb17LCexEROZtxXGQlRqtxnZeIvCO1oRMREZH3&#10;d6giWrX73R0R/xQAi0D5BAOj/GmqIi0CcPramk4nEa+5qigyw+2gqFVpyd5Vaz6/ePZQjUYAtraU&#10;6tv0rZ+Py+8zn+uy3CMiD6G3WjX01nORMSoFtzPO1BZURETOZnSKWC4KhI6DIu9KlUUiIiJyJ7YB&#10;0ny9WGaoKpjT9/NidPLwmqugCJugaLP9WkWR2vgdXS/WGnKaptF2btsOrlCw7aytN31c/d/srauW&#10;f/89/nER+X29wmhXPVTrfvnqcyIiImdBx7Mq50U+hiqLRERE5N1FBNqi+hoQsQ0hAhn1zz9p7ihO&#10;sC9/TeXOJJ1OWmTUdJkMfh0UuTtkuWq9IsIys+htps70NCVJy/h2vGod7xRyPIplsZbOUS1URmQl&#10;OK5ydDpwrDp6h+cgncslX+5eCcDbwrPCU5E7d2tfO2aeoVV+FtD2Nf1r18ojABN0nBMRkU+pIts5&#10;YiHs+TkRz6HzO5F3psoiERER+RAkd7MbmrlGax4A5mSZIUlvzb5GJYwqil6Vmct26q3lDIZs9Vk3&#10;2xtpW66W59YIivpWq0oQt9tCfdj2y8Bl83rQ71Hk8ez2yX0/g23lp6oGRUTkTDLhOvaJfAyFRSIi&#10;IvLupglwb1dXt9AIALIiesXGBOOE8osnjQRmc49CzQbMWjh73b71XME2M3ZsCZLU3uiW4/wmM0O6&#10;e6GugqIP337mFuaIXW93EXlEV+3o7Nh+R+14RETkc1vP76pfBKULBEXendrQiYiIyIcYVUURARwq&#10;XegodxaNpLu5Yzv8WycML9sFGU43GMJJq9sVRbI6zm+CGZLu6EHRWqWFvIvtV1Gu1WORT2WdP9Yq&#10;GhMFaiaZiIicwDjWFR2RuaxZ38X7bpGzUFgkIiIiH2gGRss5b0tidNTTNBVJo/fZRZt5DoH40Ed8&#10;x44VL+YXBgrW2/jdTUXMHdqHaIYyoG4GRR8dWK6LxmVugdq1oRORx7W2nFvbXub2vs3XiYiIfF6G&#10;3P1JRN6NwiIRERF5d5sB3+W+VnP4hHL3HhT5VVAEAE4NOb3hKigaM4pI55i9s2lBJ6uraqvLxbPa&#10;fKeroKgNor8eUP+Oj3YJrCqLxjU8gn63Io9u/xo+BtR6rYuIyAlUaL1a5KPoxSciIiLvrrWeW2fn&#10;TBPh7pieOMIhc2eRY4ZRWPt7Y5F++pgHfr92QVFWBM13QZHmXdx0DIpqc0X/2pKu39+Cog+2tqhq&#10;L4Z7qHYSkT/HcGy7WjfuExER+WzWC6LGxRFqwSry7vjRD0BERETOZkZm1uywTFS23MfwFUm6YaK5&#10;s6IHRZjYgqLtd1Bx0dY2BFoqikZVDArm7uNky/qMqLPbtnMarefSxnyQQ0s6FOwugiIR+fxq3e+M&#10;P9sm7A9Hhbc/Rz+b/9FbERGRO7ZcEGXtoihd7CbyAVRZJCIiIj8vXqjs8RkAQLaVqcxv2IYT7g5g&#10;LnyBYUJNXwB8hT3ZlHFJA8Jmj3K6paMyYDMSUzhmBya4giIAZCAzERmVkUZnOd2mpylJWsYIO+YW&#10;yG26prm2X5GxnHz2EKj8wqoCUYD7tuIoe0j0ga3nVgW0No5mLDOnc78KHJFw18qwyP16PbCfJgd6&#10;9VBm2xdloQBkJTjuA1DJ/nV9v/69WwDwu9iViYiI3GaGNAIIFTiIfAS98ERERORNZO5XpHZBUV/0&#10;jqldPdaCItjs7YqyuS/Wj2DoeHt2fdsWCra0mRtX4+1nWoxbVcU0a7UQ1qCot57zq9ZP97fdlsdT&#10;assh8rlt9kW9Nebuvuxn8j8aFKXvQyMREZF7VAUuxz0ReXeqLBIREZE3MGNfiZEAskhaIosOwGF+&#10;QfaZMKbZOj9l3yLNvdxZAJiZtfkaWW1DoBYU9bk/NHJ53t33APklGLT2u2+tBu/zsYrI71j3Re2P&#10;azu68Xq/532ViIjIz2rnNgnWeFeui6NE3p3CIhEREfnjRlXRpgXdslBPJ4A0cwRJc/o+KNJJwfcs&#10;23IEHu5slTErbcO9q6DIiKiCbYOipdLoAbZfXzhe/ogHeMwi8tOs/+96jFxnq+l1LyIin8kyswjW&#10;OyOYjnUi701hkYiIiPy+PqtoWEOi3i4NuyukbXqaIqZoE1f6vJ3x+e2MI7mya5HmzoShaO49Krrn&#10;Fmof5XqbGHIXFPXqLNz3dlsrxa6r7+71MYvI7ztWF2XV9XH1Qx6ZiIjIH0bHcwReGJArIm9NYZGI&#10;iIj8YbvgqIcaKJJwd4Mj3MNwHRQZMGYbyQ3H0KNGUEQSMFRGKijau73NSNtWsvWgyACA5NW8rTux&#10;rTAACgT1uxY5gXFddaFgdV2Fq32AiIg8uvXCiH23BBF5ZwqLRERE5OcdKolW6/19do6RvWGOp8ER&#10;gBvNWZugiE6gcK+L9PdgF3pERrn7Lii681k7H+FmUNT/9xgUAWhB0R27/t3qdy5yDts2dAn2eWuq&#10;LhIRkc9iOZ71sGg7S1RE3tFdnxGLiIjII7kOirBZxDJDoC15cZlRhE2Vh7zkqo2abQe+2jK7qAVJ&#10;auMH3AiKrM35WPufj4XX9nl7gKAIAGDbFnTX7ehE5DNa91e3/7w/3oqIiDya9p58nc23XuglIu9K&#10;lUUiIiLy00Yg4Z67+3plUJG99dwEOGnT0xTubjQyHOVMS29v/lVNdFvfnhUR5u5F0qZpwuXiUcAI&#10;2CojLWMJ59TGbwSQm8ohI9JajZu1cO26Xd89PQ+3rfD6a22pgCKJy+WL5Zpt7YJW97sOvUTkOzKv&#10;A//N69qcviyoZUZWgpsLNERERB5SRCArqyois73T7V0o+nvjj318Imehs0kRERH5ZccqFnKdUdTv&#10;Mr94ALAq8FgFAy1u3bTdrtvwxwzZgyLiRsWRbK5K3ARFlViCoods3aarKkXkWD20r8gdn9O+QkRE&#10;HlqV1qpFPpIqi0REROQXrC3nIgLuiR4QLRVF7WO2NgI1E8hC0WCpxazvWcOBpVWfXzwLsHiOEcY9&#10;Xujxdnbba5lFZKhKcFtptAkqH826UPyIgZeI/AnjNV9oF2HAiEQuC2vaN4iIyCNa5vJVqyDSsUzk&#10;gygsEhERkZ/m7rvqlwiUO4xkAYAT5t7CDZJGRzlpdK/UfKIfU7Ax28kvPk6btmGHTqL2lm0ygiJU&#10;e/5tK43a1z1QH4vXZxTpOSByPusxYD0mHOcEioiIPJJxTEvY0n1C73NFPoDCIhEREfklLTCagf5G&#10;nmT5BNB9rSjCvARFaqX1w5YFwN6yL53EaOO3fI1OnoBjRdG4fTUoejC3B9sPj/fziMjv2oVCtW+x&#10;uf289g8iIvJQSEQGHDqGiXwYhUUiIiLyO3ZVLnSHO5NtGKkBuQRF/T553W7mDoByEmSbbh4Z2xZk&#10;0lwFRTSyX5N4FRQ93IDc/Zylds/jttITkT/D+v+u+wdDHubZiYiIPIL9BRAi8qEUFomIiMhPawvu&#10;3wqAZaL60ny5s0i3pZKoWus5+Az0BtR0IsM/9PHfqSXwyEijc2zPsfh3bEN3Zq9VFK0VWDeCogej&#10;FnQi8pJjxaH2ESIi8oiWi6IqcanxLl7HMJEP8XBnzCIiIvLRZgBzW5IH1lvPVsWxqSTiWKjvV4l5&#10;K5DBrKzo6DiHqMyQNUKOtt0M1oKkj3uYd+V2UPRCsHZvQVHwx25z3DpGVdm4T88DkXOz3X5uzHpQ&#10;GzoREXksa2cF2w0WVScFkQ+gyiIREZEziun2/T4DAOZ5Bkm459Uie+Zc34A2i2iCfZ1QfvlSZBoJ&#10;C8zldEvL9bowtH8vY/w7b/AzPZCIf9Y/jDZCm5kTf/37aw8+0oCsjNGSDub3lXm8twIAMvaziNbW&#10;cwUAztwslrZzzntqPRfs4Q9u336b5/Y1ADC5wVGYCBgsHHXyl4/IycXykXvbzzm5LLT988+3wrbS&#10;qGDuxDT14/58RztDERE5kRfOP7sMoMyeM/EU41C1xEV69yvyXs693CAiIiI3taDo+k155re1kqgH&#10;RjAkmaN6aD9zR32nf8ymfZC1uRN95tNVxZFsnl8jKDq2nsMdb6/YvPt+KTAKAjBUrPfX8e+KiGDT&#10;ugfACIZutqeLUEgkIiL3rXJzTZTOI0U+hCqLRERE5Eq7ADkwrivJ/AZsggs6zIlyR5IkCkbnGmzo&#10;zf2P2VQVOd1gCEBB0Qt2z69tUMSxOPqZZjodZpBo4K+IvGJ3zHBnReSuYlVEROROLcewSrTGyzp2&#10;iXwYhUUiIiJyZVQVRQSy9e/aBRdOlF9aUOT0fVD0GRbq38O2OgbrrAkax9wdbc/V/vn3QlC0bMtH&#10;d10ltYZHOnkWkb1ddRHpVhWJgB9CZ4tINfIREZF7s5wLWXuXS73nFfk4CotERERkmVU0kOwh0Vx9&#10;coqxz0TwCYUnTzKWoKhXxRQKFhk3/gHZ2c4pGleCk6gCN4GHhro2x+BsBEW2zNP6TEERsK8qWp8r&#10;WP78WX5OEflTxj6h7xvd/IKM5yQARLQ5bqRr3yEiInfJDGk0IDQyReQjKSwSERGRgxmZ07aqqLe1&#10;cSNZT//y+k/9czMoAgCnrlv+jn3rOaD8wqTdGBKlUOBmUETStpU226BoDTof2D5MbPfoCksReV2v&#10;vGRFJAHkcV+SGXDVFomIyB2qAit1rZzIR1NYJCIickaHSqJVuz8iKvMbInpQNME4oZ6evC6XySLm&#10;XVBE0gAgNUD7e0abhXXh31CVbf2OzkLBMlPVI69UFL0WFH0Cy1mybWYWiYh8x/6YUTAz1Jh3FpHm&#10;a8tYERGRezFmkrJG82VdICXyYT7FGbWIiIj8CWuAlPkN2C7UG9KAopHTNK0zijZBkfywtb2YIUha&#10;nxF1FX6c2FVQZIbsJ45r2LZpyfaJgiLb/Xl7sqzwSERet1QXYexLNvvLePSqSxER+YwKgBkRy3t7&#10;vecV+TCqLBIRETmhsbDuvi4cRRCtomUG+gL9179o7p50gnRGZv3999/wL2vrOVUTXdsGF6MlWmQs&#10;C3Zfv3w1GBIjMuonSZlZmXn6oCgizN1bEGmoy8XTjBxt+4B5GyQBwOO3nlvVdJnM2J4fNO+zRrj5&#10;WV+qDBSRk7NolakgHUiYOfJ5ztZ7rnC17xQREflASyj0HHNkn1ektuYiH+dTXIIpIiIiP2cJMCKW&#10;/7AuwgNjcdqQdBbpxPpmXvNTft5aCdNus987tqsW8Jp+VbwvVxWOoOiwyPlZt9XuZypVFYnIr9hU&#10;XlbB/MI8VmOKiIjck3zG9NGPQURUWSQiInJSM/aFGPN2ER6cYO5IpwMF75/H8jU1abHpB/RQbglA&#10;IsKst/SrguPzhx8/Y9kWdAIFGFCVoHG3yPlZt9XyGutVRfsqAEVFIvIj1lAIpCMzDIZyZ0Xk9x0M&#10;dwAAIABJREFUcpzH59yPiojIY7l1XPqs7/VFHoLCIhERkRPqlURDDzPaLUm4I0k3kkb38hZrjPY2&#10;evP+HZuWaLuAw92rJSA49lY4+zbdhZUomF88UbDRim5tQfcpt9X+58ehqkhE5Ae5EwAsItHmCrpl&#10;RfXAaNS1fub9qYiIPI51Pi6Rlcs6tY5RIh9EbehEREROyH1kFVnAcqWxTV+Ip6+e02UyJ42e5R7L&#10;lcq+mZsi33VdCWPITfu+q4DgpI7bwfzi6SRGUHSSORtXgdmhmkpE5Ie5c2l/SvNx3q99ioiIPILP&#10;/J5f5K6pskhEROSESALA0pLGvVcUXTymaWozDpyFmo1twGgBsIyAU9eafE9EAAY4fV2QMyQ5Zu/k&#10;dZB0btt5WOkkqsATVBQN6+KtoQ5VRZ/9ZxeRP6i3ngPQjuPRK11Jby0u56Wy9Qz7VhERuW+9xTlY&#10;uZvlKiIfRGGRiIjICbl7AfOyUEQST09TTJPb5TIxM4p0A7JVE/ncWtpgtK87dlGTnV4NExkt7DCE&#10;k1bX1SJnPxnab4veIIl04jxXwO/ngbV7thVVIiI/ZRMYwcnWQrZgfd+SKC3IiYjIXbjqMAAdn0Q+&#10;lC4NFhEROZ25yDB8RZG0mFAwZH0BaSQmthkH3trORc+FxhSeePH7Sle7xf4WgNiolDlJS7UfcQzN&#10;RlByKyj6rNtq9zww7toUYgypFxH5Wb0q+GoWWjoQfRWg39bhzy/eioiIvAW6Pet9r8h9UGWRiIjI&#10;AwpMtz/BGQDw9esXRCQy/+m3ASwLRmmRqBmwv74y/Qn11b56TAFY1szZ3LNmwhDADGAKx+yOCRPS&#10;1+DovOaXPlEAzH3cMt1RVXA6yntLv3k++xaclzCIpJkh/eJVCQdQfft+2qAocx6ha2v3CBjdywxW&#10;m+cPgBrx7KgSEBF5za19RZ832NrJTigDEs9g9paoMwJL7TAdOS4SOdwCgJ/98CUiIr8kIjZzcwEA&#10;FRnISOR/gqqoF7kPukZIRETkExoB0SEoMiABojDRpidkPmXR6LPPgKEFROMWwNzfzx9v5UVXVUNV&#10;u/dbtvnvrHZBUW+MVL1P+fD5t1P/udG3hWlWkYi8jV0F59jXRg+l09u+aFQPvRQUpe9DIxERkd+0&#10;ni+1C8bUfUHkDqiySERE5BM6VhRF5KhWAB329evXhM9AgSQBQ5utA1RG6g36z7tum2CIahfmjMGt&#10;OgE6BkXtD0VbLjM8yzyntVUhsLab28+0EhH5U3b7lCqYbfc1mpMmIiLvbzk/MiKROJ4PiMgHUFgk&#10;IiLyCR0ripagiDB35DRNAJdKjrMs0L+1ZRu6c8wpWreroSLi7Nt3HxQRQfPlebhUGp3hebifX4VK&#10;zbQSkTe1HItQMNByd5+IiMgHMVoAS1ik98AiH0hhkYiIyGfA/QydNSjKvjgPuNPcPTjBSBJtVgpQ&#10;sMzU4vSv24dt1kY6VYHuvnwuI408bQfg/UKkocyQpNsIR5ag6LNf2W6758saGtnV50VE/qR1vwOg&#10;smhE1riSW5WNIiLyvtY2dFFanxa5E3oxioiIfDozyBFS5Kh0wTRN6e7GC5j4Vm2StaoYftOxKqtX&#10;cDmxLsot2zfz1JPB18or+liWJA5B0WHw7WezVg4VzIjxhLBNaKQr/EXk7WxazlX1CxxqV9koIiLy&#10;HpZzpNK5qMjdUFgkIiLyiA6VRKu5gFZF1D6mkV7+hJomt+kyGZ31d/w9FqXPsED/lvZh21h0u/78&#10;mV1XXrU/nS0oamzZDuP159jOMNJirYi8nX0w3dpfttB63ffoAhIREXk3RgRhyNAatcg9OG0vFBER&#10;kc9nCZB6UIQWFF2YJI2k0VlOt8ysjERGGgBExIc96gd2bK02gqJjpdGZF92uKq+sBSMENqHJOYKi&#10;3XPBDFV1eC+uoEhE3tqNCsalylFt6ERE5P1ZZWl9WuROKLUVERF5QPM8w50gs996ZRIRaZlzTdNk&#10;7ix/agvSTl/m5mRmTdMEaEHol/3zbS4njM4WdFw8nQT7doaCIqD//Ms2cq8eDHl7+i0+3Tbazqbq&#10;rQcrIgyGSsC+/utLRovL9HwRkXc1TdPY41gyCwCzmFUtuO8zDAHtj0RE5A8aF4aRRGYiIiwzKyJ8&#10;vF+Gjj0iH07JrYiIyANy3x3CKzOs3R9FwtyZwBoU0bmr4oDeiP+Ocq5zZ0ZQVNtqGZ3s7IIiGMqI&#10;vNHm6Cwt+ravvYLZvrpKzxcReU+H6qIqmO2rjc60fxYRkY9g43zBnnG+cwORu6XKIhERkQdE5viw&#10;ItKAudxppGOapvQnrOGFAcDcw43UgvTv2Ycg6512+Jqz220jd6/K87Xo21yhD6cjMgqGqizqki0R&#10;uQPLhQ9LqJ9LkC0iIvJW1uNMm5336ftRizwKhUUiIiIPaJomZEYPijDmE+HpaUo6ETXT3QsASBoQ&#10;1VvRye8roLdSMARJLm3WThKCfEe151xzmTyqV7OtAVJ+6m3UW2kMy3PC3dMcaj8nIh+v9ldwv1Jd&#10;pP2TiIj8acsxKKOm73ytiLwjhUUiIiKPqS/gzH0RmvALgxNsujjxnNXmpswGhBZ7/oxlcX+09jPA&#10;am3no4W18fPb2qKv2qQiblvS4RzbaP+csNaGrxKGi54vInIXrP/vun9u+yq1yRQRkbdUh4sWdLwR&#10;uRMKi0RERB5LuwKrzSgarefKnTVdJpJtsadXdhR6sPGhj/hz2C2a9ZlQqAJVUbTYhWm9pQSOQVF7&#10;Puar3+jRRUbdqDZrVX6+Ozk+8/NFRO7Dsn/u7UITmh0hIiLvwVCkRQZGdZHeH4t8MIVFIiIij2NZ&#10;vInIcg8jvZ6epiTppAOIioi2SN3affW/Oh++lar9f8IxDCq6Y3Pl9fZrzup2YFawVuHWOE/RjnxZ&#10;eF1ei4ai8Til6MzPFxG5H/t90agwWufyKdwWEZG3UbDK2p4g6Fgj8sE0WldEROTuzWjt5ubedm5G&#10;5myBTHcWL/BpmuBPmwX70hvtP2w/hHW/fbWtm/X5t7YxWlvSrVU2dyH4JrcVvbovx+2lPV/SgdGC&#10;L11X64vIHdm2oVv306ouEhGRt7Icc2rf+lREPpgqi0RERO5KqwCapgkRgczEPLe5RCTKHcYJ+D//&#10;8185+ww8T4TPmDMLnA3si9FXbb5USfSz+vZfqkNI2tPTlHQ31LyrNMLpTm52lWr7BUVDTdM0/lRA&#10;2ub2LgSB7Ncw/sqtOzCaNSUCADBbVgIWhvrrX18sHeWwDBTpPSAKtDZ0p3u+iMi9yDxWGgPOzT68&#10;T1kzQ8VzGABE5BL8T3o/ISIivyAixocVGchIK+RzVjIieG8XlomclcIiERGRO7S+mZ6LbAvMThgd&#10;wMQE5tYGzee2uMP5pKHF24iIpQpknLjYZgYPTh0U7ey3wwNso9jU1f9qYLSrJkpgBEHR5xGlo2Co&#10;qCLWSqLl9m1+MhGR32a7KqNRJbpvSyciIiIin5TCIhERkbuwv9I389to+2LuKE4wJ8svnnUh+6LN&#10;rXYx8iesC2OtqstZdK8qeGSU95ZjOPc234VBdJYBqBPNcsoMACNUZEX06qn1+XPyCjQReSC7lnNV&#10;7SKJqt1XaD8mIiK/azneZNQFtRx7dHwRuQMKi0RERO5PRbSQCECRtGnycmeRTkw0WB5nCejN9Z9m&#10;bdvDUO4+rq5eP6s5Dgas26gvKtLdd5//uIf3dnpIBByCIHdiqa5SUCQij2fEQYWCVfWK0X11kfZn&#10;IiLyO5bjCd0iE5d+9AF0fBH5cAqLREREPtRxdsC8C4GmLzR3z+lpAo2ke2t5Vamg6O0sLXjcHTCU&#10;k2PRTItlze7nN6BoTlirMMI5ApLjz1nL86MUFInIg9q2oUsQhtzdJyIi8ufouCJyZxQWiYiI3I9l&#10;cdkdRrKOQRF6kDFr9slbGbN3llDISZBOABURY7HszNt+eZ6SNDMk3UHjacK0yCxUaz2HTVBEuoIi&#10;EXlsx9lErR1d1Xq/9mkiIvI7lvOpzLpgrTQSkTugsEhEROQDBHcVRdUrjJbF5ekr4e7JabIiyQkF&#10;BDJSYcXbMgCVkUbn2vrvOkQ6q10IYqPlWoEgyumfPSCp/r8GQ0WkubOMSDPn5sr7T9uCT0RO4Dr4&#10;r8N9wOfdz4uIyNsa1ap92Gdvdarjishd4Ec/ABERkZPbvjHeVBZ5snP3cX9foA69kX4bu8V9A6r6&#10;76blRU1m4uR224l0I5ft02YYfU7ra3XbkslQlViDov0C62fdFiLymR1azlVtLg5oFIiLiMhvMUMa&#10;7fQnViL3RpVFIiIiH8Cd+AffKmMM9wSctOnJ0501fflKFCx9rkSui8+crV3q4R/6+B/dCDcyExGx&#10;LP6PYO6vf/81KmaWSiOgVc44Hdezpj6XiLi+cxOQ/PWvL2aGLMBGNRG5tKF7eFc//2Fex9cvX9rQ&#10;d2A8R9R6Tu5GxOvrLu66XlBetn1+eAv/a2oXqxiA5P8HZmYBsLGv9NYmFyR1QYWIiNw0jhWRMY4V&#10;3g4nQDu/EpF7oLBIRETknQVnIFDwdWHZSfjFg06jeZtI5LMWn9/QbkFrExS5c22tpgCg2YYltWs/&#10;t26bz9qi7/Cz9/u2z5H2kZ4ncicUBskfsq0eKhQIQ+5aba7/KyIi8vNOMOtU5NEoLBIREXlf217/&#10;RYc5WXTUZaJNl6m1neN2htGsN89vZ7vMZXSOuQzcfc2ZT2AOVVfoz+GqXX/xzxcUjRZMh6DIiOif&#10;HWFi++qzP09E5DPatslFv1hg3dft57SJiIh8z9KDgBfMkZig99Eid0VhkYiIyPtZFtbnXjXkZPnF&#10;83Ih3dzcvUgiFRS9qVFVFBm72QwGFM2J67ZipzXazGGZp8Wqupp7+amep4dg7DjgnTeGvOsEV+6G&#10;2tDJH3aonLRcPrZzHx9FROSnLe+hM7QmLXKP9MIUERF5H7vgwUnDE5LuIEm/TEb3CswGZ0WMGUXH&#10;bzMDmOAaCfBbtnOKNrdjq2r+zLC5YpwkzFCkG7DZfp9rG21/lvXj1+cTfaafXx7HMcxeF18yjiH3&#10;7s+bsOizvX7lbeyeP1XFXVvOz3ccEBGRt7OeP7TLsHQMEbkzCotERETe3jF4qOlpSkwA6XQS3FQy&#10;ROR33iy3wEh+wyEocvdyEqSTzsr2Ozj3iYuhRlURydaGbtTXbLff59hG+/aQbag7YCgzVI2T2RYV&#10;KUiUj3IMiG5Wt9F93xby5Xli2++j57R8z7blaC0ff57jgIiIvJf2HjuxVhfpWCJyJxQWiYiIvJ3x&#10;pne3CGeGnKbJcAHpXu4EChaZlRFtsW86lg7N7/rAz2C0oiMJGKquT1DOe8JyrBpqUUnRSBCFCntl&#10;AfqRHBfbl5+3z+XAJihaZxjphFbez/Y5Ov58fO4VADNaAMDEyXftwQpmRBqRGfCMGJ+xw/d46d8U&#10;2Ver3Q6JtF8UEZEfU7DCroeGjh8id0INq0VE5MTmX7z9IZsrtec+e2hOYM4qsBWxtKCIdNtUFiHy&#10;Vo+5aXOrqqLftKscMkPu2iDUYVHsrPpCIJ3lo1KhVRu9Vqnww4IfcwsA6QBut5wzGHIJirLPJ9r+&#10;vLqKXt7HcR90uPhgLqMFbE5zC2CuqjLgP5imCU8T8NRvp2nCNAHT9ISnaYLREob+95HX3/vVxyHn&#10;ZQAsHRVs+8C8tONneHsO9X3rq/tfERERAECBel8tcn9UWSQiIic143fCouAa2Iz5D6SjBUPA33//&#10;be4s0s09QPd8miaQNDAN7i1AClT2+UQOwN0xuQMvziRSUPSbCoBNU9/mzqQ7UDA6ygkDsjLnT37S&#10;8mrwWagwd69WdBUFJEiaEwWkOf1qATlvhpy3BZfA5k1u3dkuiUpc3zoKMd+q0qhRjUFjWzj3222+&#10;RH5HxLeXP7mtYDOUk+1etPZyZqivX7+25ZW4WLEMcbmABeTU5txlFBiGJMAAkgUGkc80Ahev/mqp&#10;UUE3/kMV7J9/vhkAuPP2DC8dh86sMLn55MUA3T04V81oF2AkEuQaGh1vAWjmoojIeVVkIDNRyOfn&#10;5/B4DvrmokkR+XgKi0RE5ITmGx//7O26WBaRcG/9fYAAWgixC4p8AnjpeRJYyfkXFp+1QPeH7Lf7&#10;vkLm7CcrPUTzpR0b3UHj9sq/39pGNyp8/vjtjET//+1tJWDtJXodEpmhKkFcL44X9LyQ97CdBdaC&#10;olHNlu69HK5ghf8QCcDm9sz0dpECvB+fOLfv8dKf10Og1br/K+uvg6cvU1XBRltUaKaRrJbqs3Sg&#10;spgXFJ5h2fbtlocqo+OtwiIRkdNajiGV5Z+gnbXIp6SwSERE5A+I+LZbfJ4mGInyy5Q0p1+Wdl5A&#10;wRKpRbf3tx8Ob8jatl5S+7mhSI65PdlbRCyfw2M9b1+b97JUEgFAJfzG33m0n1ce0TYY2j7nDiGR&#10;t9clts/b/jeuZ4gdF2Cu2ygu1UTjUYzgaJqmzIiCs56fk5lhACoygQLc9bqQzXFzrU7TPlNERF6z&#10;nG8t52BqQydydxQWiYiI/L4ai2nob3a/fp3S3VEFurO3OHMjqSqFj7FbyHJnAm0BdvmcoWK9kv6M&#10;dmFan1PEERw5/WHCtIjYV2kAu5lDT0++DYl6H8lN+y9VE8l7WEOiZT9EOoxrI9JdSAT0Cw5iPK/X&#10;EOhHr86t9m+gzWtbWs/ZJoCikbwQWZkXICOBeA72V8QLrenkRHbHgiqYEbkJ3AE9N0RE5BWkPWcs&#10;bTN0zBC5IwqLREREfl31fj5Gjl7Lc8FQ09MEFNhHG7WgqM1/APRm+CNsw7yxQLrtkV0ZaeRpp3Dv&#10;w7SLp5MtTFsrFh7hRG7/GrN9SGT7SiIuX9P+5tL+C/f/c8qj27+uQLrBUBdnReY6N8t6cItduP3j&#10;4dAr6sb3qFraUAIB9hC1cGmN77APCh5lvyB/3m4f248VrRJVVUYiIvIdlbW9wEDHCpE7orBIRETk&#10;l8wFTLsh4KTXZuGZdK8xwwjWwwg/bRjxkfYLVoZiq5LZMgDIPPUwhWWBz501rhL3VoVw74t+u8d3&#10;GJS7ziRqr1DSCPjVgve9/4zyWfQF9s2xA5fLWu3Yg6JdSOS7iw3it/55v30c2lYLLcEUSWuPCeVP&#10;rOdIZFxVFum1c05r9WaCMCSO7V5FRERuqIJOikXulMIiERGRn1eZ0WYSOUG6uUe5I8kv7Sopz+2k&#10;l4r4x5yOHGt8fvP7yp+3X8y0pb3TsdLozAudx1lORXP25+i9LvzdelzHUHCX/L0yk+jsv395P9t5&#10;RMtz2HoLRDOnGbBtD7cNiXr7OGSraH0rFhHbx1ruhDstIu3pyfOff2JURV1VbEKvpTNZ2yECt2Zn&#10;6fgqIiJXjAjCkKk1aZF7pBemiIjIz7kOGPoQcpI+TRMA1BzfLDOrtzUzAIieFPVKDXkf14uZapOz&#10;9Whh2nFeCrB/bAVD+cULVdYridrnNZNIPtZxP2TLscN69Q5RJBGRZtZCmv53wPc/btjh43p6mtqV&#10;wBVltKws4nZgJGdSV88BPR9ERORFlfBMHSJE7pXCIhERkRsiAHeAJNwdEVGZafMMRKD++i83d5a7&#10;V1vko9G94AkUbPKpX107rgAfC30zgASWeZ7yFiJimUXjreVc+YXZFjqB9jtQWBARBltnaj1NEy6X&#10;idnO4D4sKOqVDetcF9stOpbv2wge28wZQUP7v/b58d3G1yNO/XuXd7d7Pf31r79g7DuhPjtrPH8z&#10;s0Z7uu03yNy0nnvfxi3L4x4VR1++fDUzsLVXjaoCY6z6FJAZp9+3nsVyfPUlzLT5eS4ULDKWaiOn&#10;b2YCnrrdq4jIaUUGMhOZURlJbN7Tkzx7O3CRu6EekSIiIq/ITEREnyvBmibY168wdybQFvfce1AE&#10;HNqwvGmrIHnNmAkyrsYfv5M1eNBC5uGqb3evut4uH7GdlnZ4y+343a2VQgVD9v9ay64Ee9XYtj3W&#10;9yqRRN7SscqizQHyNnSoErRN0Gl2t8/R3etpPN5KEGZlhnTyqr3exz1c+QDLc9ydreKavmtLp0VA&#10;EZFTW94XmNszVIUqcrdUWSQiInKDe6sgan9KA1DTNNk0TWWGgvt2MGeB0Rew/UZQpNDonfXh8b7O&#10;3CDb72tduDp7YNQX9Xws7iXQrhJ/j6qizEDcrhpq9nMvluCoL6bXpmZoBEPbn2v9WwqI5OPs2nKx&#10;L5wbkZXgNhwaH1fd9fN0CV23j9dAz4oRGDFiV7V59v3sWewW+8asrXhOHPbxei6IiJzXcqzIKLXY&#10;ELljCotERERuWxa7IlDTRCNZT09TXabJ/v7Pt2XwOOkGRCujv1r2VlD0EXZB0YVZCR+tcNAaJWnR&#10;qj/H6Sy2uSlvPctpzEVaXyXj48MiubsDhkTBlnZdtQREpC1VDNh9v+vwSb9n+QibKiJfnpdGJEGS&#10;L854eQTj2DeCZZBumQGjhYOeGfc680zezhImOt2yolV/9k4mEWHuXplpmtooInJKywV71t4bbM87&#10;ROSOKCwSERHZW66AdUdFwNzRWqpcvEin082fUH3BD8B2PsN3wiGfgdDFVG9o19LAnTUqwHwdEH/2&#10;k5J1IbvN5CqSttk+v/19X/2aNfRZrZVDCcCMvcrCUH2my/53dqsaaf2+Z//9ysfavw564NmrG510&#10;bI4Zj7pIMvYfFpEwa5VTVWFGC7QhfQqMzmf5fff9dmJTQdpnGGGC4iIRkdMylNESsenQofcIIndF&#10;YZGIiMjqON/Epolw93QnaG01PTKKbT5DCyT6YM4f5jMABUZvZFnE7MEDji3pSNqJRyfsFm/94ulk&#10;r4777sLuS2HQ9r7vn/AZyi9eMJg5ohIcrbnaZ2FmNBvf50b1UA+2tAgt92b3GiIdIygyc5JYKnFe&#10;azuXGe/4kH8e6ejVQ3BnRWRvqec0Io0WlTUSAQVG59Gr6fr6X/bq7OdYg3zNDBQROat2DEgws2x3&#10;v4jcFYVFIiLy6La98F9axP6RN6HHhfCl7RzpRnIEDshI88n3M1WuHCqMXO3o3sH6XFhngdB9uYp5&#10;hHxnVxFh09O0LFzTWai1rdT4uhf+/nEbHl9ju79njqhobQB7Szn3i2eh3AysNknqYuM7rK/a/b9/&#10;e/aFfp9yD47HodZmpVfIVcHIVskHwMzy3ucTfVcPjIDelm4ERpVgZVVvI3m8alhBwRmMuYC1vA4y&#10;npNYj8F6HoiInMu22jqQy/sDEblDeoGKiJza/Ai3tbmtG38GMPfFh7kPu19u+4LE8fvetF3AMADp&#10;F0/SyalXpnggIuwf/POdoOiG0XouJrWhexu7xScDqg5VYgqK9tsoHUUjo7dTzJapWf9z9Vs73FY4&#10;CobMCwKGDLYTv3rC3D8POp7z0lrKhbXvHwZWwFGwIi9ON1pv6+he2/8Oj9rUYk7u2Pa4sQmKLKtg&#10;3i80GOGQ++MHRe1YOqO11JsBwMzmqmq3AAw1W5tZ0z6/Ho9fbVMpj28/N27/XLfMrHAg+irEz96K&#10;iMjDGzOLROROqbJIROS0ZnxkCNRO/JfQZ4Q9wLqohH4/boQ+1VrgJIAAkAWE9VsAiS9fpv69bl3B&#10;2sKazO3qw1ykw721nfvy1wRUb6xvcw+HEj5N5ZUGzJhfbbv/QiDkCor+BLK1acpMRMYyE8HpBkPS&#10;p/XqZqQBqMxHX6D9cfM8o88jGrcVEW2hLsL+/d//K2vK4DMyPDH/Jy4JgI5KAu5ucBSJuQzGQmXh&#10;gmcQjrrQMy8om8thgCVoDiMBEIbAxBYaAd7HRTmKAYOjv053dq/VXgz2yu/rvtt0yb37nZkpgWma&#10;EPEN23ksAJARBkP++6+/0Gel9ed1jPl2iOjPa75y8cJbL4y/9m//gBzH4oz2vRLgJQzJAsP++msq&#10;EJbPjuQcz/+kw9Nynisizf2LKkse2uv734xRcdbbndKLXCvNcrO/7xcp4EdvAcDP20ZWRORRtQvT&#10;2nnIZXf+JiJ3R2GRiMgpzTc+frfbbfBTh9tjNVBtAyMzZNVMAOae0drcJKvgQMKIANo0GuPMSlxe&#10;fhw3QxszwzPaEqC3BcC5t7/qgVG1x/N6UPQSBUV/Uo7BQ9ugCCgn0RelTtv6qLe7aqy1nYP1gfTe&#10;KvQqi+FWqFoX7A5Xcc/ZnrRjbW7c/4y69FcKAFS2VnLW/369sNBn6ddzwTYP+1S/I3lcEbkPikbV&#10;UJ8BVi+3X/t+UPRIxs+x3rbt0W+Ls9HcLl8jnmc4OLcAIc65Xz6R9ffbWxOiHUZ21WU/GxSNW4VF&#10;IiIPZznm023Ofn6xfQ8lIvdDYZGIiLy1W2Xmx7kj2/vNDFFj0D3xn0pMvRFVot/fW4o5bLfwvBzX&#10;Ktfv91OP9jh8+bAYKHdn9/ty57b93HC63912TlNGq6wac7cuX75kJbyNll1envvX5EvP+fX+2t17&#10;+8+3trvCIXl4mTGqhYp0cyeMFiStL4zfmmF0DptjpgFVBaKQRgRbzaBlnDfIP5H9ceH6vZR+/yIi&#10;57Hs6yvrd8q7ReQdKCwSEZG3sB1iPOwXBNrbxBb+GKJX8kRv/bZdTJj6144GV/37+7ZRz0uzEH5+&#10;MaI28dP2Prkro6poVMz031sCwKgwwokXo6ZpQmQsQRHQ5m49fZmyWlM4tHZw3XiO93Zafv36HV7a&#10;pqcP6OQUCoC1Vmpr5YTRkqTRyM3r6rT7nxEMkLTMLJjTiQSRz8+p6TNnsrZptP6n0Y7unK8NEZFz&#10;Wvb5u4v6dI4tcpcUFomIyJ9yXFg+LgTUWIi2TXsSFEbLMKCW49KtNlV/opJBPomI6DVm2C5GjfZP&#10;pw6Kum0FkNFZfvE00C8TMc/zVQut/rd+pPLnrNtUzm3Zr7gTQBjd6+IsWouK0CuNMmP79efU9y+F&#10;VmEEcxpQlwvyP/PVfho487b6vJZjM4D2Xs+u29FBv3sRkVMwIqyda6i6SOSOKSwSEZHfcauipw+o&#10;9/H56vduF6VZLR7iYYngpcqg7cfbqqPj18pZHAbLu3trs0YHncjIMy/U7mYUuXv5xfP5Gn/+AAAg&#10;AElEQVT/Z+9ulxtHcnVRvwBIV63e0/ucWTErdsS5/0vcM1HdNIDzIzPJJEXZLn9JpN5nokeyJLsk&#10;ip+JBDDYYGW79FSFwPTqMlJ9+RquDoYTPYrVsU41BFICRZmQ7AKzpUQdlv5EjywhZppISERkAqJq&#10;e9kle1mMdAbLed9yvGE5OiKih5QBSx7xie4eg0VERPS7toM7lxlEe0GfpeH33t9YXvdy0/v5/muD&#10;1a8NdtOhzYOPAMRMW4cqac/h9IOP07Un6oD1Eih6+mEhSDMLAJHuq7JARA/ozcHO3ckKw6ChZsiA&#10;igAiSPcQEWSWAMkXvOeDaiXpyjJJJFREPJF7ASPuk86oL0N3PbuIiIjOad7PiyIQc0URHvOJ7hSv&#10;ZIiI6HfslQ5pPweAaH1j6uNa/2uvSewPDMnmPtFL5kAR2rpYBqCWLLbHXI/mZeLuEhFpg4ZAbRxH&#10;WMsk2paeI6I9fYbQqufKMIyioiqCbAGidsusuyu6fU7X3Hp7PsDAwRltJ3AkRHQ+VwT43RMRndl2&#10;Uml7lPt9ojvFzCIiInrNtqZ8ApBxHNv9bQm6bQYRNs9v/967Bq0/I3OofgYAgHsZt1Cz1eN0dxKA&#10;/PHHH+Wny8CHhMfe753KNE1QVZhZu50DRO4u//3f/52iiIxSE3wVXHtDoIgD3nRuVzPzmnl7UbO5&#10;nFoLCM3PqfYTIWoJVs7Fu9D3RxPkOI4CQEUQzx4omaK+N5GEDq5tD/W2TmaAiEJSkOExT3BYfoeZ&#10;4URER6S6nANFlOsxD5+P/3//FW0MOk2Nx3qiO8WrGSIiekk/aLOdZd2yiNpj1zKIGmYO0UetBxPX&#10;WWwPNTO9vxiDXPYo6gNFYJknot+xBIrUpGVB1EBRf5y7Vi6V9vQBo7qfzpZhInVZP9h+/MGsvteW&#10;jbd5Bb93IqKTEiBF8dw9xH0+0Z1iZhEREe3ZK7/THl8ygy77EGF+7jKDiOgzXJafe8BgiJkB6oB4&#10;RrZAkYmZ5tMwRsKtDmvnZpCWiPat+hPV4AVEEaaKXPY182uwLqFKr2n7om75KVRDIjMhaoZwf5j9&#10;+INaZZlBEHMZWR6jiIhOKwHJ9dgB9/lEd4rBIiIi6s0DYaq6DhjJPDjfD47tBYSYQURfYR0kuhxY&#10;eqABxgnjOMKBjJpR1MpkPT2NIVJr+DBQRPRWq0kRqiao/Yj6QJGZIZfMGG5T75EQM2v9nRKAmGo6&#10;IjKgapbhXl7JZXw2SylUQWZAReCZ3bFqeR0RER3fPJlU3lgKm4huj8EiIiJq+sH4vpl3Clbld9pr&#10;sfmZJ3/0VVh+7lJbFokyIz9tsBAxG8cR0dUH54UZ0Q6tfYtkM1CdEFikKEJFNdMFWgJIiSiDHfjB&#10;beoDWgkyVZMIz0yoqUYLGOEBs0UfyOr7zKhZRe1xBmOJiM5kvkYTlYBAeV1CdP8YLCIior2yOjCz&#10;6F5jV157xjI8HKS4T9fKz/XPPYp0THOpLDNNGywGG81Ul5l7DBQR7ZiWu3vZd4oYBkUGrO5ZUtVE&#10;gMySdbuEq+ldzBTusRswSkFG+HYiAPdjZ7IO0IpI6Vu1yS4iIqLjm/ft4TnMV3E8rhPdNQaLiIge&#10;2142ESDwel+71wHrDI5znuQlLDnAfk9eKz/3aN9VAqV8k2rU0nMaIjCrPYzcp5cDRQbAx29900R3&#10;puUvbPunJLDKdkAfKDLVF/8ovZ2ZIiIgUsr7uZeAkag4MGcyM2B0RpugUC1Hl925F79rIqKTUZNn&#10;LGPQPK4T3TFe8RARHdr0zlsAmLbluwRAALXZ8DpQ9Ajl5gSt3B6zMu4Jy88t5s/sHjIBaYNFWik9&#10;hydLJMQN7RYAsL0FgLDtnyZ6GP3EiHWgKCHoAkVIMFD0Jcq5iKoKAPQTNDJSu0ACA0Vnti05t5x3&#10;tQlMRER0bHOJ0YzkiRTRQTCziIjosCa8M1iUwATXi4v0MhBfLtRF9eEGa/o+TesZ5/Tt3B1twNDU&#10;BECaaWbAyjcSwInXy2maoKows3ab7i4Rke4u/8///DNzkJApLQyYAhmAqGgGuiX0wi3RWblfWcsF&#10;iQwZn8aEBgDIMNQ7YlpeglTVlvmwfwzQ6eIh+l0tYIS6f1/ONcZxRCL8r1+TRTg8Ik0VagZTlYmL&#10;/9DMDED73tvMhXE+55rKF/wo555ERKcxTROW/TqAVhEhI+LZsVS2576d6J4xsktEdEjTzv23B4qw&#10;ycyQUnau9YHZXqA/ysX6Uv6kDQ4yUHQ7ddDI1OafM+t5i5x/ndQ+i0GQ7i6ld4oKnixFLTJKoAhA&#10;Rh1wrbdz5tC1W6KH0mcOLZMAZBg0MiEZmANFia5EFo8B3+Wi5FwmRBSBJatLgBcCgXRU1845mVlE&#10;RHQS0pX6JaL7x8wiIqLHsZcplN0g/LYk3ekH5OmOJcTM5vXUVEuponWZmtOun92svAwPQc12MLMc&#10;fvyIdFidnMeeHkQvaYFn01raqmQNDYPOAaG6r0GilJ1jkOgm5v1YRGQm1FQDA8KfXdE1yQb3dWex&#10;Dgpdfr/8nomIjmvVmy6D1ytER8FgERHRY5lP0sy0Tc/d9iZK8ESObivNbF7/zHTOKqqZRgnEqdfP&#10;cRzh4XOgCCgD2k8/xsg53YqBIqIXCdJKX5x5G7HBwswy07UFirI9Z8pA0W213oEigowoAaO0i6ww&#10;7vPOZZtZttdTk4iIDkoNzx4YwOsWokNgsIiI6Pz2soWiDrpw0JnuzWpdNNNYBnLtkdbP1aComqYN&#10;FgK1YVR4BLdZomvWZeTKNqQGUYQpkJEGLfuUlk2kqsJA0V3oJgpYZkIHQ2QC7tFnnnDfdw772UXL&#10;tsjvmIjomOb9ewRYCJvoQBgsIiI6t/1AEQAVs652MAde6F7MJdf6Ad++JJ2qSpy7bcWqR5GZpQ0W&#10;gw1WytN5Ip3bLNG+OQullp4TNcthsMhIzXSxMRIwrAJFlZoh3G/49klKedxWOhARpTk2ArrJLOI+&#10;8DyYXUREdC4JQEQQtcSvgsdtokNgsIiI6Lz2exQVeuV5oltaNT5tzea7/j3oB3WPbbr2RO3ZsQSK&#10;nn5YCNLMAkCkO/t20KN7efuBRM1MUEAQIoEMV1UTEcusZSz3AkV0e60MHfrJAwEV8RJIh/K85VzW&#10;2UXlEWYXERGdE4/fRHdOX38JEREd2DajKMFAEd2nVVNrkZIBty3FdqP39l3mwVF3l4hIGzQEauM4&#10;omVJbAbRiGh7TGulrARhZlBRRdmvpKqKANmC0e0PMFB0PyIcmS1QZHMfIwAQxTbt6+zHhUfStt+9&#10;XppERHQcq/12xrxfF3DcgejuMbOIiOic2mzp2vfFAoJUUauPYSozqxkooptQLdcMEQEvJZ9K2ag6&#10;MKhm2JQryPA4zbr669cEs7IczAxqmuEhHp7hIf/zP/8KCDJrje/oexQxUEQPTtUQ+FV+kCU45B4A&#10;IH/+v//ImplSBijmkpYuEE/NywxFlp67H+M4trsS4a1/XZr9UBHEv/89bcvQ8Vzm+OagkKpCyilC&#10;+nM57nv4fOwb2fqCiOhuuTvMrF3TIOHx/Bzqzy4P1n+W6LAYLCIiOp+9QRQgwR5FdFeiNR6qg72m&#10;ZQDITPcCIqdaVzdJDC0QlqYmAoSYeDxnO0/jgCjRbEIESo5sFygq+xCFDRZS0oakfw7oXk9Hsjqf&#10;yYRCEPVshgGjk8qEiMrSnXC7LRMR0T2bM4siSpNIIjoOBouIiM7lMlAkLD1Hd20Z7C2zx9vg0KkH&#10;AVUVaD2I0AJFKmqWT8OYEc/j3mD4jd820V3wiETZbsRM51Jlw6BLNhFwuf1wGzqydg6TqiaiiAxo&#10;uJ/6WPFg1kHdTKmBQeUxkIjoYOZysvBwDOy3SnQc7FlERHQuq8ESKRfZcu15oltpWUUe3s/2ryVo&#10;bFV+DqdbXyesehDNPZksn36MMdhY8o4YKCLak5G/2nYz7zuGUUPFRMS0hoW4/ZyH9LemKhnQ0oPK&#10;0IKFYH+bM5i/v8zSZ2x+RvjdEhEdxDwRsOtXBPAYTXQIzCwiIjqP9aC6IDJrbsKpB97piNx9HQwB&#10;AFk3nK/Oub6uA2RipjkMGgq1cRwZKCK6NGfHqlkCUy07h7ABKYAlopaxdFkFjC6Mlw/Rvev7MM7n&#10;MqERdSCK5zrn0OaeJxKS7TjZjoecmU5EdARtvx2bx7n/JjoABouIiM5hO0DyEKW86OD6XiNmaapQ&#10;NVHTuYcPzrnOZuQkkKX03DBoDDaamjFQRHSpP46lqQpEswYNkA4TAwRI95CatQduP6fT+haJmWUm&#10;RBLpiFCYRvit3x99tq5M7fwzEREREX0ZBouIiM7hsgRL4uSlvOjQBBkeACBqmhBE4qJMwRnX2QQg&#10;HpGmEDXk0w8LBUxbDyMvmUZXB8UMgDMzgh7Cbq89GyxsQGZA22ByhM8Dy6Z6xn0HFS0YKBGREdBs&#10;Hak4QeYc1lnHS//NPhOZ3y0R0X3alAzNNibBYD/RYbBnERHR8W1r/24HSFgbmO5NyxwCULIBkHXQ&#10;d7mYOOMFxTzwFQ6ZBDkMGmm19NxYB0CtLAMvnYuwvQWAMBCd3W6gCIIYxxECs4sMPCmZRTd5t/Rt&#10;Wo+iXLJSS2+bUu6G/YuObh0UAgCI8LskIjqELigkgpgD/9yPEx0GM4uIiA7KS7h/7neC0sch6qOr&#10;wRKvg2x+UTaYNpbBSZYA+0qi5mm15JyZQUW7PhSREdOhl/2vX79gZlDVcltL63l4hk/yz//zz8xB&#10;Qqa0MMADGSiZRlCI+1JL8tot0XFNr71gPn6pWS1VqVkGjEeoQCE/SrhoEzAaeXVz//TV7/9FUXaC&#10;YlaO2arl/0U0MpH/+c9/XskwYmbmbb1cLtDKZIhWdq6ckfXDj85zMyKie2RlB57uLhGRAKyNS1iZ&#10;6EFEB8DMIiKi42P5uY/jTKfvs50tHJugXLr74dfZerHUzD2YTE0waopaZJRAEYAMrRlHWpu211+/&#10;dkt0Uok+UKQmSIgoQgSZCc2Ezo3u2duLuvOfTGjNQNkrSUfHk5vte9W77HZvi4iIXiVI0VdmBxDR&#10;XeLcOyKi49oOguwNmHEA7W22ZY44+Pg1lnW2DPJGvZVSPspPU6JAtc7H6T5Xy6T6+fQz0mGogSIw&#10;sEsEbAaCa6kxiCJMtdW8L69rQSLuqx/dRQZRJsRGK/tYQCKc+9YzuAwM8zslIro/2d2TTNjmOe67&#10;iQ6AmUVERMe2DRhxJu37zMtMBL5XL58+TS2daGmqUDVV09NlCIzjCKvls9rnUtN8enqKwcZ24cRA&#10;EVGx2hZUrWQTGVxFpTVHNrMSRGr7ipPsL+hDLgJGClXRUrFTzaBayuLc7i3SO0l3PraXXURERHdK&#10;FL65nuY5G9FBMLOIiOiY1hfLJUNDd56n31TT5Vns6/NdrLO5nbSSkIiTdOTpm7nWJuzDYKGipqOi&#10;G/zitkqPbHcQWLT2oindaEoJRzNkQuREQWX6NKuAkaqJJBKKeH4O5f72wLYTd/YDR0REdB9WpWF5&#10;vkZ0TMwsIiI6pmXQY+n50g+E8MSM7s1qnTXVlhUwZ9+0QJH74ctbr3oUjU9jPv0YY7DRVGugKJ0D&#10;l/TotgP4LVAUKioqS6BoLkknSFXlNkN75nVJBCliqmpiNXNVzZiRcnQcdCQiunfzZDkRRLsPXu8Q&#10;HQozi4iIjmfvhEteeZ7olvoyieWBhJpZe/SAmQLTtScSgHj43KPo6UlDBabqgHiGQ9S4ndLDWgWH&#10;sPSKCwDIWPXzgqqJCDITYsZ5bvSqrD3jMiIgKoGYZzczw+holjJ0q55mO/eJiOj2yv649Cti1ROi&#10;g+IVFxHRMS1ZRQWziuherS8O6jpbA0UXWQIHzyqaB7DCQzy8lp4zW/UwwhGDY0SfYn/Atx3LloGF&#10;eb/BQBH9BgFKgBFAKVsItcE0N6Xo6Ei2x0v2lCQiulcJALKMUTS87iE6EGYWEREdyzzYMY7jMsx2&#10;+TzRTakqIgLuLhGRqipmluM4QkU14q8EIBGxWmfnbKM79+vXBLPyOc0MajoHiMJD/vWvf6UoImPu&#10;f5VA6V0EhQCHDooR/a4+u3ApK6cIU0UmpGUQAUANIvN4Ru8hz89Ttv5W7i4irYShCQQIZ3bRUdQg&#10;cXbBYrGQ8OdyDHV3Ka8rh9p27kFERN/PwxEeiHB4xGp6Rtk/3+69EdHbMVhERHQ8L2UVEd2FOliz&#10;zSpKd5cur/mw6+0mprXqUYTad2UbKMKBPy/RB1xmE5Va9lkDRQosGUSb3yH6bS1QVNenzISqaIZG&#10;ZEDBffLRbPYL2fdAZKYuEdF9WEJDZd9s4HGW6JAYLCIiOpZ1CRVmFdH9KoGh2pBeljJT274Rh6Sq&#10;gAWASEcLFKmoWT4NYyTcoFj6MXFAix7P1WwiIKCi0gbzzWw7wM9thT6krU+qJhHeMjvD4aWHEQNG&#10;R7M+X+iPqWyeTkR0D7bXdjzOEh0Ui38TER3HtqkvsD4B40kY3Q0PXwVK1Kz0I2nZRYe+cJhQehDp&#10;6iJIzfLpxxiDjSWjiIEielzzcUnNWvmvbGXnVFSxDSLVwDJ7E9FHmSnMSnnD8nPZJWekmdn2XOrQ&#10;ExceyHwMbYHAW74ZIiK60K57AsvEnwNf7xE9Ll6NEREdxzqL6DKriOhezOunmcHMUlVFtZ52nGEW&#10;8BIAqjPWNYdBQ6FW+4kxUESPaDsQn0iIKGIwTVOFiLWsjtzpU0T0acx0Lm9Yg0TISMU60MDzp2NJ&#10;JOasRB5fiYjuEI+zRIfGYBER0TEwq4iORCJiDqaYKvrASfjhu5tm5CQoPVdkHMd8eioZRWrGQBE9&#10;qj4IXLLt1GTOJlITEdNWGqwFijIhfaBI1Xb/ONFb9etQLYM6B4xUTeaZz8v6yuyiY5DNT/zOiIju&#10;w2p/3PpRVrwWIjoY9iwiIjqe7cXx8bM07khycP+j1uujILP0ioCHIyKOvr4mAPGINIWoIZ9+WChg&#10;2noYeck0uhooMgA+fud7Jvpqe3XpU7QcrzKhmZhLN0aUwfsygL+MJzBQRJ9F1RDh9b5KRGRXvqys&#10;q6VUDvsXHce6Z+flzHV+d0REtzFPuhBByvIYER0QM4uIiG5qeuutrH+GdPfpE7EO/ocJUPoSRUZJ&#10;IdqUi3H3G769D5kHFMMhkyCHQSOtlp4b60C4lc/qddx7ewsAwTFxOoe9/i+AINCyhkTVzLIN0puV&#10;QfvtH2KgiD5bv07ltnRvQkVkf/2leyWox1jX8l2FlXO27mfUn3dviYjoS5RjqMyTgfqJGER0MMws&#10;IiK6mQkvBYlUFRHzz7Wkj6cNY6qoTjh8hgYd2FgTY6ZpWoI/LdCWkD///NlCRApEAiFmSDPION7/&#10;oPCvX79gZlDVcmua4SEenuGT/PP//DNzkJApLQzwQAZKphEU4g60YnvXbomOyuOveVuv2ULlGFWD&#10;Qj9//OhLkCTgdTDeW+YdoO34VvYf0U+A4MAuvURfniyzty6ZYi4R+vOnZSYQ4Roa6c8O1IzRcMdY&#10;DnAvnF8xM/SG0g1AKW8LAIln6CSeAcDdZVSbg0bbWwAwHoSJiN7p6vFPAOCvXxNEERmmpZTCEjAK&#10;7nuJDoOXYkRENzHt3L96m/PPgkRO69mxRDeyyhDq+vNY37dncajgptkqoJXhUfsvmWDUFLXIKIEi&#10;ABlaM442s5tfGrAiOqiybS+BIgEgNljI5YzSbdZG2Qe8MthP9CVymfU8Z7qpwgabz6VU7TDHqQc1&#10;fz/b4+o2u2jvlsdgIqIvUY6jgswA97REB8fMIiKi+7dtvCxX7hPdTh2EszLQ1tbXfpD4UIFN1Tqf&#10;RkpJvfbZ1DR/Pv2MdFi9FGIJI3oktZScztu4LiXmoKJ1uHa1XXDboPtRA0W1LF3WfloJQVjZ8XOf&#10;fu/qRJT2Hc6PX05SISKi77beF3OfTHRADBYREd2/eeBCyv02mEF0M9eyioDaxP7AWUUAMI4jImIO&#10;FCEhappPT0+RNncf4qAiPYo+Myhb9oVoqaqoovNzNSuP2wXdrZZZpGoS4WmqLYCU4b6d5MB1+B7V&#10;47IIIrOeg7DnJBHRLeTmJ/YrIjo4BouIiO5bbn5gVhHdjYiAh8+DNKYmZtoqUh97oE2WRq2l3Jbl&#10;MFioqOmoy/NH/oxEr9tmCZb7ghxqdlEmVNXQZ2uA2wXdudxkoKioiok/A7oJGNG96YJCuQSJ+F0R&#10;Ed3GfI4oQCYnXBAdHoNFRETHcfhsDTqP6LuULplFpRSV2tFL+ax6FKlpDoPFYGOpUiSRSA4m0un1&#10;6/dyXxDDYJmRqmqi2rZ75TZBh9Kyi6SWG81IHUzz7xIsarhO35s+i2ibUcTAERHRd2sT7CK7LHRw&#10;X0x0WAwWERHdv3LCdXkBzBMwuqk+qwhAaWqKowQ0p2tPJADx8DlQ9PSkoQJTdUA8wyFq9/zZiF5z&#10;df1vtr3G+uMQBD9NtA226xxQauXpIvziDxLdm+z6F5lZZkJEkZApNmV0uL+/N11GkQhi9TgREX2/&#10;bR85HjuJDovBIiKiY+GgBd2F2rNoLtPWBpGtDBZvB5qPYn7fLbPo6ccYKmbjOAIos89xmeVHdBar&#10;3kTosonqs4IyOLvNJkILFBEdSR8wEkFmQAEEBAwY3bNNKTpRRAaUmUVERN9qndm5vj7ivpjooBgs&#10;IiK6U32ZLy29IcTU2nMJ5QnYR7SZ72YK90CEo/TdUBvHEfH6zPvH1l0QmBkgCFVVdwcEMLW7HrD5&#10;9WuCGaCqMDOoaYaHeHiGh/zrX//KOvhk9VfKNmhWtz1mTtDBabeP25R00nKsEQA5DKU3kYhpfTAV&#10;SzZRfR2ziegwrKzKW/OA15//+FOefYq/fk2IcPGI2rtO7/q49kjaxBRTAwSIUPhzwMt+iN8TEdEX&#10;cPdy3bdo107lPPAyYEREB7R7pkxERHchNz9xps7XWWYNJ4wnum9QB5VNTWrWgcwZRgdYduvrnMse&#10;RXuBInAAik5hEwjvt9nlvogghkEzE5IBFSBr4+K2LXB7oLOQ7nZe54fRGAE9goRApD9n5n6JiOh7&#10;LH1ryzlkn5FLRAfFzCIiovs1l/cRQWTCXnk9vd+6bNqBgh43kjV7aClBJaqbknR3vexUFbAAEOlo&#10;gSIVNcunYYyEGxRYfSauD3Q23frdlZFLEaSZopbkgpklACQgwkEAOqd5QkCEp6pKPLvYYIFnlqO7&#10;Y3WiT/YlYvkdERF9j2Vfu75O4n6Y6MAYLCIiul/zwERmHbY+Xg+Yo7g8mWVg4JpWErGsi63BfV0z&#10;66DynS+7CeM4ImRKrxlFAEqg6McYilrvkYEiOiubss4BFe22WRGEmaJmVrTswTlIZKbl9+KVv090&#10;TKueeyKmZuKZyGj96hgwuic8LyYiuq1yPBTui4nOhMEiIqIDqJlFLB369Tj487ploEwQpmVgeS5J&#10;d5SBG1nPQDbTHAYNRelZxUARnVSXPTnVbTU2vYmgWevOl2yjSEELCjuA8UZvnehbzPv70tMQNgzw&#10;Z0A3ASO6vfX5xgGymomITuSlaz7ui4kOjMEiIqL7tDr56nqnEN3SPBCjqq0elQCAlWSckqGjioi7&#10;Tj3IyKkGuErpuWHQGGw0NWOgiM5qyYqo67aazdlEKiZLBtGSTZSAmC5zFdQC9715E33YvK2YqURA&#10;B8v8uwSLtq+h25knqOQy+aPh90NE9LXWJfMxj1dw30t0cAwWERHdp+WiV+AQaDdozRMwuoVV+R1p&#10;hagS0peeU737BLgEIB6RphA15NMPCwVMWw8jL5lGVwNFBsCZXUGH0QZQl6yI+v+iCJSSc5oGtPU+&#10;omQTXQaKOG+BHoIAJbNOZOljZIPF339NWmKpLEd3J+ZeRaJwCAT8ToiIvsNcgq71uFw9TkSHdfcj&#10;OkREL5sOetsbN7cA+tmRCWN2A92JfoAMmdCu7EseJVAEIMMhkyCHQSOtlp4btQwKWhl48jouvr0F&#10;gOCYOR1Df8G+3FdEu7hXUTWzlDrgamaZgOTmQn8JFI2A7h3LiE5FRJAtY0XEFABEEcAkwJT1Fst/&#10;dAPz+fLOYCUREX0xAVI25b1v/Z6I6GOYWUREB9ZfnB/tFnAFSoBoN1iEaZrETNOGeIZghEYGQjwA&#10;OGDQi9/5HaqPPdo9qUMNCAUcQNRlGT5hmoBl8dSxh+3gqN9yYGiEmX0ou0XtbYGd8ICHZ3i0smzA&#10;MKWazhcCHl6CK+6/8Q5eXn72SgaD+8vvfxzLMmoBrIhId5fpecrp70n+9f/9M3OQkCktDPBABkqm&#10;ERTiDrRKW9duiW7n5e3HI+beRGa6ZP6ZpYjlzz/GZWC1L7sIlMw6/XHxN2PevOsdBozoqN647jqm&#10;sn0YYArYk8rPP37kv//vf9pQWD+xRy4PDsxA/QrjuCzXiJgnsNhgaabw5+BAJRHRF2jXZ/XaEAAQ&#10;4XAPZhYRnQiDRUR0UNPO/aPd/tF9hj5gNAEoA3yqJiowVWtVgFMNghGA/8RH2BuDBafljlZeyVQR&#10;7lAzqJUZ9BeLx7ajQLcMGQRUR7yUIDxNHxvI3QSTROuAs5m1gbN+9tg7ZvC+vPxez1J6Pdjp7nB3&#10;mFm6e+1RZBI/NUUtItyybldRP0+9nTOHrt0S3bE5+NMFitIGm3t7ZMzBIbA/F9EV/bZRbxMAdApE&#10;zaxNCGQs21ILQgWDRLeQkSqyOh/hgCUR0Vfo+8TJ/BNL5hOdBINFRER3YzW4n+MIATxK4EKhY6mA&#10;0mbxsJLox7SSSmpWA0WBEsAY6+Ob5XsRvLiD5f/S7OjXZk5fBL+2v6+ICMCQZks/IhFP1VG69fUu&#10;B2Mi5s+XJUvPUlVFTfPn089Ih7UALNh7gs5h7k3UZxPZUDb2TIipto4eywA4A0VE1+0EjFQMMiAy&#10;oVEza7kd3QcRCSwnaPw+iIi+QleGvJ5JKngtRXQaDBYREd0zqTWAAV2CRM2Ej5Q48Yu/91gCS8k0&#10;j0DUEmqhilAFxjsIBr2gC4bseq2M22uZO9M0rQaUrTT6DjWDisr0vBoge4ffKQt93SoAACAASURB&#10;VFm389uv/LqZLeXz6sWLmubT01Okzd2HGCiis+jX5VQ16Y4fUFFtZbPMDEjn4DbRW20CRmbajsFl&#10;W4NlOLepG1oyvzL7AUse24mIvkJ/rGNGJ9HpMFhERPS9dsp2zRka9fFJAMC9BIkggTRNQxn8bi+O&#10;yYFX+la8Uf9+bnVy94FyZu/jcxmzCeEOr8EXjQkawDTV96Pl+1hiG/fRp+OFYFECwDiOLy/PVi5g&#10;M2N6PuGX+d/J7tXIhMLQ6lS3v/9ZZejePLjzSqwMZpamNs94M7McBgsVNR11PSOOFzV0XG39Xa3L&#10;oghTRZaL+VI+Emg/M5uI6Hd120sJEJXt7HkKA7pjJ93CvOxrZhELxhIRfaV2HSVIBM8nic6GwSIi&#10;os/TB1xeGzSQncygy8Hr0i5ZAcDjY5kYW6rztfQ9DJZ/+6C9QWspuphL0gGAqcHKsrmH5fIW20Cb&#10;AMA0TS++f3XFZsB4NSt6HEdERFsWgCBVdQ4lvd5T6DU7v9/9+69lRr1WBlBLua1UVTGztBYoUgUk&#10;EukMFNHR7W37WTIBFZlQVcOcXaS6rPP5uccToodQj1FSM4oE0GFAPD+XbW3OLuJx5WYikoEiIqKv&#10;9dI4B49/RCfAYBER0dvtD8wt97eve+nvVH2WyrQM5AnCnhAicBU1M4NaLZPmpa+Of3AO6ziOQEJz&#10;qTG8/RzfaV62ah9P3amz5yEvzPRNONQA05/wcLRY3GDjMA6jwqb6vqwuk/a27mMcooulbIMey3cp&#10;8GvLQKV+95vMIhGEGJ5//jQgTTwiYw5URg0yBgY8XX9zfYbSWyU0HEN7H6+X0XthsFuQpoE+UJSZ&#10;inRAPMMhahzQo8PaHoP6yQUo27GJ6kWQaM6IiDvJkCQ6lHpsa5MRvJY5FSn9i7oJDzy+fK95HyeC&#10;FEOkc5yDiOiL9PvcyOXimMc9opPgSRQR0b5rZdG2g/J794GlxlYbxHMBMhOGkhIRonhur8m43B+b&#10;KszM2oD38rjVLCMD/P3ZHTVYhNwLM3y39dDK+xsx/YYBClWDmUKg8xc2jmOO45i+9PRACRTdVw+j&#10;LpjSl4lL1ODfOI6QF96yii7f/fpWAIw/n0oQzTxqMC2Wfw2A2keXx+XKZrq8j3f3XFr3WYINmuMw&#10;aCYkItLdxSOyDqATHc2qNxH6bb88q0AZMM2EWNlOS88uvY9AN9Gh1bKmHg4pP6kN6s9T9KVceXy5&#10;kUxI+mpWD78PIqLPNU+MqJNOl8e5vyU6BQaLiIguy78lMPcMAi5PehIAfv4cBQKvJ0siir8zYUiY&#10;1BneNTgkWCIN7W8pRn0q/04gxAFoGdAbkQD0H//4s7w+a8+cOYYyYbCfwPhJMZX76F3x/Y2hp0B4&#10;ILwEPrQE5xI2YfJJxnGs68MEdP2NFt8S03qVmpZScbX01Ka84Gujw/1J/SpkN03LZ+1K832i3aZD&#10;b77IeCWYNM/8BoA2+7sEXjVNIe7MrKD75b5sHy3go2pSt45ExkVvIlWT3ZJzdZuKvpTpfcW+iQ5l&#10;miYkSjm6cAdEVRShNed3mqKePwasTkzog7XxyWWFH81ez8a5R2H5Np6fJzcA4uHZT0ApE01eaXpI&#10;RERXeTgiAhGeEZHPz651YuutxxOI6JMwWEREj2gva2g7aN6X+QrUkl5t1nYt99PvQyVjiR5kXuxf&#10;t7NuAKwHBFFmfifgYloziXK6Us6rDXR/QsCiLxl2q6BRXwrt+/5NAKsMlbJOrJZB3/fnLoMLufmh&#10;//7e2DtrP1h6Ix8t37P6DC27ov21+WeigzDTJeDTBdRFERCkiUpusolqwIgX7URfpAWKstsuTVU8&#10;I+bSvt99TkPz8b/2Ldo5pyMiog9aX3sys4jolBgsIqJH8FpwqH+sBIISaoN6BkwU7eJfWxYRMA8G&#10;2M7f2w4ObP/t/QFxDcAwZ4nUHkb1L05XTrw+KYBx64vp9u9/5/tIQMtALACIjZGQaO9hvfzvMlA0&#10;AYCUjLRWIk4FiIvA5yu2r33jd/BlmVVv+/f3ehbNWRcQ2PxNlvsJSWZT0FHUTEHMvdxsDuzP2UNQ&#10;rcHPNDO0QBEDokRfrwWMVE0ikBlQMw33CNT+RdZl+EU4WAryS83LWlS8hNNXfaSIiOjjlnENmfeu&#10;v3kNSUT3jsEiIjqr7Jt641pwqA66SX1dthncCaiY1VDQsPnNbXPxa/e3WR49aVlFtRxJXy4ozXTJ&#10;+GnZRbzY/VS6zNjPEqArAzyq2oo2dWXo7lKfDfZSb63HsMlOE0VkdLPd2EeCjqMNMgOt/FzWknNm&#10;iUzJnFMiy/MoQST24iL6ejWQC4/oAkY+B4zMdjN2heXnvkkm94NERF8jV9eeLSjPayyiU2GwiIjO&#10;ZNtjaHviMs+CkW5wPROa5ZTnWt7BS5lC1wJCr54wRQtCtMJ27f3KlOVBa39pHSiyCfD76JdzaDYB&#10;JVAkkAgAUvrcTHV52/p77zNZ4i5mB69ndl0+93jatqKILguQ5YDoKC4mH9Q+RSmKMFHJUl4J/fMt&#10;m6j2NiKib2Kq8Cj9w0wN7l4y/MpkhaUUGn0XAYDcTqLhQCYR0efLi3EW7meJToLBIiI6umt9VqQ2&#10;s82d54Clh1CfNn0tKPSWTKGPKIN+pmJqaYZUfWXUjwGjj5EaJOq+c1WdwwmvNulUB+Lmyz83P7Xe&#10;PI93or7T82pViouZeXT/VqVMa7ZQ6U2EvZJzMfcm2gaKVA3MYCD6OmqG8LKNmSoiSv8iM8sERASq&#10;A8KfV+ea6V4DSwzsfpV5P6oGj+erk8CIiOgjOAmP6NQYLCKiI3pLBtGScbFkGACXA+l7vYQAQLwM&#10;BFytwVuDUR9SK9HBluGERKsAPGe4tH/wbsuhHcuyTtRMLoSpImu5vxpEwh2XnwPaeqpe+vGUDlrl&#10;vuHrez/dR2YV5u9oLtlYs4oAALF8x3OzovqUAnCOIdFd2C9l2vcmkqXk3F5vom2giIi+Xh8wUlWJ&#10;iGx9jNoxyQYLf3ZFCxRx4sK3ieeusSKXORHRZ8jND181kZaIbowjJUT0QdN33uZ6AH9a9flBGQkO&#10;9ANuZehcN6/r/9sGg/rA0peqgaKLDJaLjIj5F8bllllFH7OUJCm9quZm1HM22qUWIAm7o2AJIDeb&#10;2XX7YJqXIj/ptvwsQHrNsapf0/x8dGc9d/QV0uNaZROhHX8E0YJBte9Wos82kilzZ/CTgSKi71LO&#10;wdR+zvfnQBEACDJj7uPQJqYwUPT15tKzYniG1JK0nAFPRPQZ5mPY6vqTxzai02FmERF9wISPBH/K&#10;xP5XX1dPRCbpfhZgwjiOQDk9SUEpAdJnEdUiPC+Vlusfu/TKwNtHi/yMpgAC4e39RAAB01HGp3F/&#10;UMGBNjAxcVzwRapLZCCiROY8fJ7x+3O0JRiXgdojqlvmOwG5uPL49xMAqRihMChqU/sA3CER0baP&#10;L3a7gNEUAYchAgLVMjg0WKRDyv90brla84kQUSsI3uxd0yPyOjOgKw2X47hMYGhBIDOds4mGYckm&#10;wrxf8nq/PqVt+yt/N/rtkdPBiL5MySjSOgOhbGzdKZk8jZGZQIQrhkh/djEFPCLDHWZ/AJyF/QFX&#10;z8ATAMzKnWd3aUf8th8GFAaeQBMRvUNO0yQRHh4h/uzSRl/cXT6j6goR3QcGi4jonaad+5+eRVQH&#10;06bsfgYw5RwWqjJXV35XS8ttbm/HHNjpt6Sqr/RZuYtAxXH15cracs955v5eIHHjLpb/qlRVfeSh&#10;Zi17ibPOWUUGSBjSALiUEFFo+T7DVllGzCiiW1vt91VtLjknMmeWbo9b22NYFygiom93vWehoPYR&#10;q4FfMdXEgLkcnW76JdKnmjM1wzGgTii75RsiIjqJ7O7wOEZ0cgwWEdG92ZaWA/oyPZcpz30Jn97+&#10;ANv9SS2D2VEn44iapruLsaTQp2hZRSj9PsTb7P7L4MorgaK7UbMRFLJd7+tn6rOqTmzOEgNwrdHq&#10;Eb5POjkzhUdkDQwBQAIuqgapPbZUVLrScn1A6Sj7JSIq+p5imWVCSqD0R/yNySn0TglARBEiEnAM&#10;dYLZw0yoISL6AvPYipQSn8vFJvetRKfDYBER3YuL3g1mc5ZNdBd5255CL82+vucTl9XscrOSVdQF&#10;iDiI8EFdkAjolreVAdv2ZD9gc5QZUksmmlnJRkvAaikr948WSDyQTZbY3CMiORBHd6Ps40vWaAIQ&#10;94CazSXnVJaSc2bWsou4/hIdVMssUjWJ8FRRhSEykeG+Pe/gdv5FMpKDmUREn2M5bnF/SnR6DzH1&#10;mIju2jbY02cVBVqx8TJ7RbGebb3Xe+hIJy81KIYwU5iaqGm/DOhzrYNCv1V+7m7M24vIvG2ImbXt&#10;AQ9UL/p6yUY5zPdJ53YxCQIAnn6M0TIPaqAo0fUuqrj+Eh1YbgbTVFSGwUJ17o/I49TXKBldAV2V&#10;6GU5OiKij7i8zmLGJtFpMbOIiG7lepCozbYuHWr3Ss1ts0COdpKyySpSqFpfOowDCJ+gZdjUQEq/&#10;vLPUWl7K0+GAy3vePqT9rECWjKrTB4w2vZrqwLtyUIjuxMXxTdXQ1lWgZhPNJemWgG8mxIxzuYjO&#10;oGUXiSDdXTJSh0Hj779XEzYPeQ5yx5bs61Em/+s+mk0SER3cEiCKFybsEdEpMFhERN9tO4i2XCQv&#10;pcFK1kde/R3g+BfWGR4yjnXgULUMFiaWnjr0cXWApgWMzHTOxsFxy8/N73leb6517DmnVek5kTqD&#10;uOFFC32L6doTF/2GSsm5SFNt2QarY5mZtf4mYKCI6DxaObrMZTsXLWd6B81uPoKlNK3nyWfOEBF9&#10;i+tXmbzmIjolXpES0XfaK8lT+sdIV25uuYC+VmruyNafRzalhx5pyP87LFkmy+BBy0BprzjiOrVZ&#10;T2r5wnJfH+DQ3pc/aI+whjbd1n62rCBaNlFtdL8dGGagiOjE+oDRanJDOe894sSVIxCUZW2rUnRE&#10;RPQe8/5TBLVCBxgoIjoxZhYR0XfY7dswjuNccg47s6271/c/H0Yb+HMPRJctpFoyQf7x5z9SZEKb&#10;cYqEqOk82B8ee3+W3mh6nrL2gYK7wwaLBHQp0RZ3vU6NY6mc4u6IWNYFVYUochyWkeXw+/4sn2ge&#10;VPvx4wdiuBgAOmbwj45Jp4uSiF722/K//vgjRRGZkBokgiBK0AgQww+uq0QndSXwOweD/vivH5KI&#10;+OvXhAgXj0hTFTVLU5Vpupq5SG+TKFlcLgnJ6MrUEhHRm7SS7hExX39Nz5BW4aFeU3O/SnRCDBYR&#10;0Vfam2ldHi/ZRNIFiYD17Mq+j9Fh+Trg07KI0tTQZprOzwoHuj9RWl3WSIgNFqYqeVl+7q6XdztJ&#10;R1d2rstGO8Rn+ALbvkScmU3frA7k9j2y6v1xHCHl+IYMaAIiLaux3pfH3G6JHtnFuUcGVAyOgFmX&#10;EeycKPR5RHhOQET0ES9XPeG5LNFJMVhERF9lL/ADAFEH1bSb4XctqHRGaaaCOsMcffkslqD7LLVP&#10;iK6Wa1d+7tDrWe1R9IhWASFRCWSySTjdQnoEgBCr+xk1wzBoQJAq1mUTLeU6+vtE9HDmc4+IyEyI&#10;QjUNGe7bc0HuJz5BeloGlyUR0bv1fWIVrd/e8iyPV0SnxGAREX22OQiiqttsolYCQudKt/W1m/un&#10;0GaH1hJ0q4FuG/Qyq4jlMT7D0ouolfcTpKoKEjC19pq7X9Zd6j/QB0kEKaIKzLOPD/F5PsES5BMk&#10;MgXCrCL6dmV906lMhCiBohwGTVWDqpaJELouTzffb5g8QPSIBFj6FwGQwTS89TJazgUf5bj+9Xh+&#10;TUT0ft1k1rzcl3LfSnRSDBYR0WfayyZ6rS/RNvPoNPo+RdV2UHsZEOAw92ea6yibacsq6mfrHmJp&#10;d32KlvWlNck+eHbUO6w+qwiiZortPk/0BVaTH0xVgAk2IGxAKqAqENWSQeTuq/J06z81fvd7J6L7&#10;0QJFMLPMhJqJp2S6x/Zchce1jxCkGjyeudMlInqXrhJMPXYpeHwiOj0Gi4joM+yWkTOz6B6/6Evk&#10;j3OiUcqiqaWZwsxSdfW5H2U5fLXVAIuZRpZAnNTSbYcefFFt645KyZAK4MCf5zf1WUWB+r3icT4/&#10;3c5uBmzJJqrZfjDTEiXK+iIxsxdKzgWCmUVEDy0T0ia0REBDI+Cw9jR4bPu4dV9U9gYlIvpdMl9/&#10;5SaziPtTohNjsIiIPmpdam6dLQRgrmv7SH2JZq0UXR0QWAYb1wPdh8h0uXPbYFC2Gbs7zx2Gh5fZ&#10;x2rbUlaH+ywfsNp3SCnXYxiO+73SYez33hPE09MIJERV22OJhHh4IgE14zpJRLv6MnRALZUbUFEP&#10;f/Z23gLw+PZe8zIL78Y7WI6OiOjtXq59wv0p0Ynp6y8honOb3nkLANPeQFpgHSjalpl7mAvfGiiq&#10;/S3qNHKLblbOtDxPH3ERKEIpU2ab1x1qObeeRY1cBhUPH2R0fdOteP0mY1hmtcVyBnOo75UOYV1K&#10;dcmOzZrZhmEYdRjHdRD3zb0xRkCn119GRKcU4a33Q6ra3McIAObsWU4o+phuNvy8b2bRZyKit+vO&#10;aWV9jstrL6KTY2YR0UOb8M5gUQITXDez+usgWiv7oHr2ING2BPp68G/8WUazw6N8dvMEAjaOMj4h&#10;J11mni8VibraRNtQB62oOiIi3V0iopRnM8P4NKaqavgqGHe89a+elNfSc+WxMtgBD4cdfLqHKxAt&#10;CLRzG+FwQQYA1ME0GRUQKOzA3yvdiavBmlI2tJSurNugpghSzYCEZJpEeAIKpC5Bou6i+rJlXa8+&#10;yYAR0TF9cNsdxxFlP+ASMdXSuUgzVRGNf//7P5eTYFbHOrbgeYlHJACoGsTEM1L9OQQoE7lGnmAT&#10;Ee1qkxXNDBBkeIiHZzyH+LOL2c++4gMRndTBh5qI6P2mnftvDhQts6w3s61Ryn7tzYh8xBOKzcV9&#10;CWh0y54zHD8guqYf2iIngugGbY8dUFhmwQraQHWbJbutw38w3p19XAsYudWyXsvjmQnpfveY3yvd&#10;q3Wp1LofGQYNqXXaM6Bz+aglC+CN2URERFfN54O5zoBhhtF7bGfDExHR75r3nTvVLXjeS3RyzCwi&#10;ot9xGQDaZBNhO+DGk4lUaz10AACipunuAjVewH7MUmIkITZYWMnAkYg4dqAIAARpWleaOng9Zxg9&#10;SpPmZSA+6wC99o/d+u3RKczHrJpNNAdqh9p8PhOqavOg4zyYyyAREX3cxeQWFRMxRCYk3I8/+eWG&#10;wtO4ryYi+m3LtVa7BlvwWER0cgwWEdFbXVyommnUkwfbec2jn0SsAmtmpYFxG/wHl89HzcvXaoky&#10;U0Xm3Cfr6IMqLVAkapo1OKQ1gFQ/U7zw64e37i8gyAyotMuURwmW0Ve7KDkHAMNQmszlXFK1BIqy&#10;lqQrr3Wuf0T0WVYBITOVyIAoQtMMAoS/WNuStto5RNQBTgb4iYh+x3Zy3jbrlYhOjMEiInqLy9rp&#10;rQHvfqCIJxBFqUOvSDOFipWBfy6fj1rPwC39RELFDMsJ7dGzTuaTcwFSxXTOKnqMbWzJ3JDNRQoH&#10;e+jj2ja0lJzDEiRSM/hzKXhoNduoCxRx/SOirzCf15hZwqEiCNeIjNNMhPk+2yxkZoQSEb3Per/J&#10;fSjRA2CwiIhes3dxWktiWbt4xc5rHtk6q2jQVDV5sMH+r3IRuFwFUwQIj6Ovi7Uxs14ESloWlaoi&#10;zptYtPruZDu4w8Ee+pjV/lnV5pJzagaU3kTSB4lEkH2gSNUQ+FiDeyKiHQK0LEbLTKiZuMNDYRrh&#10;DBj9LkGKSsA57kFE9CZ9r7fLvm88/hA9AH39JUT0oPpScu026n9a/1vPzuaJQy/DQ8yszFRXFTPr&#10;SojRO6zWR3cHBKlqOgdW8lzrogBlALujqqf4bC+Ysz1E51p7qwwQonfIzX0ByjrWSsxlQMu+WrOW&#10;oINIKSGKLlBERPSFxEzRJhhlZGteeJnlT6+Sy4FOIiJ6SXe9JYLM9XU1r8WIHgCDRUS0Z51FtJSe&#10;23+84IlDcRGo0D5AxF4rH7EKBInCu2dKIE66QNIxXa4fiW1W2pktQeryXeaq/A6ziuj37U18KFmJ&#10;dR+ioqpqUgcVs93PhGS3vjFQRETfoWY2SglWG1S0TZ5gwOg3Jc8ZiIh+T9czdvU496dED4Pp2ES0&#10;NV+AjuMILBejCaz7E/mJMjjew6wM4LsHIhyosQvVcpH/5//+R22SPpWSRgnRbrboXzhvHbHP4u6I&#10;iPRwmBrUFOMwYhjMs5zCKmoWV3jM66PZoQd1E4A8PY11/VlKYp0pq8hMEXUbaFlifZm98Wks3+f6&#10;MqX7/IcNCNI38Ii5T0UtIVd7nFmKIH/+fMqMVFxOesgI393Wyn6+4nQrIvoi7bivahLhaaYSEToO&#10;Y2ZA/vrLAfYwuqqen5dl41Ak1CyX5cTTbyKiXWaWHo5pmiTCIyLw/OylQkq5vubxhugBMFhERL29&#10;bKF2SaU7r+HJwlrWLKJsgaTc9lrhMnuzFkAAgBZEaA2KswSJtrNrj75sL2YK5/E/0+/qs4rQgoE4&#10;z3dM32POQOt7Ddlg8xDhXNppvX5xHSOiu9D6paHrYyQAaoZROzZyn/UW62knXGZERNc9+rUoEYHB&#10;IiJavBYoWs28Bk8cVkp5omiBon7ZsdfKe8l6nVNVscFCALi7mp0yiLDeDnMOnJzl8+1b95sqPQYu&#10;t5lzLwP6DPM+owaJgC6bCABU5v5DPKYR0V3Lrg9jK40pgrTBIgMKQYavsoxosVe+lsuJiOhlL5We&#10;4/6T6EEwWEREAANF7+a+TFTH3JTYILKTVcSA0e8rpfsSCalZAZkJ6wJJZ6nXv94GL5uJnnu7WwfF&#10;9vY35/789BlWPfVar7g6C78PEtV+IM5sIiI6giWzSEofP1ON54xa3riUOY5w7svW5slaaniOgIHn&#10;E0REr1nqO5R7+hATF4lohcEiInpLoIgz8l7WAkWpamKDrrOKLvuu0MtWWTWmJhCEmWYG+mZEZ1sX&#10;97OKzh9kXO9X6uzp7hHud+gl2+BiuS/IoWYXZUJrEL/9zAFDIjqUtv8qt6aDITIB99hOtuB+baNO&#10;Gjh0M0siom+wOo9GPNDERSJaYbCI6LG9NVDUP0/75mVlaig9dTw3z9Hb9YGSNFWomMGQHt5S4s+y&#10;XC+yivBYva6W71rq/mf9/TLUStfs9xsSxGCKTIiqiWotQafavdbPvE0R0bmssosAQNWk9S9yD1Gz&#10;DPcznRt9mjz/pBsiok+3qXLB/SjRA2GwiIgYKHqnWoKuyyoCbNDMWo7O4QCX2++a17vwEDXNmrG1&#10;lEM8Zx+fy+1tCaCcOViy+k5riR2DcpY0vaitF+t1pAs2ipiIlFn4NUgEdOXpIqZvf9NERO81l6HL&#10;uSebRIRKOx+6nGTBY2cl5z6PIiL6LOv+se04woA70cPRW78BIvqo6Z23SGBqB34Git5lav+1ZZmw&#10;UkMeFsyK+H3bQY6UMpNWAWSJF5WgQnicZZ28KMF2kVV03hP01Wdvg2DXniequv3EVO9PWQJFU72g&#10;nUQEKTLVQNGUAFK17TcYKCKi42kBoxr0zpY9OeyVP+b55yyCJeiIiF6xZOm3a7I2CYEBd6KHw8wi&#10;okNrwQr87m0Ck+iPcbmgLP+/ChR5+QUO1l5jpZmwqaUaIOKJDIUp3KfSRD0hfZn08Oh+//vf8j1x&#10;/7X80GfR1Ns//tfPuvwCQCC8laSD2CmmOpRt0sMTCTGzNFUMwyjj07gJiJX1JmLv7xyTx4SWQTQ+&#10;WYoAKtrtg5wXJg/Mu32llQ2+DJC2OY45CSwgGWEjkM8QHU3gBrFIhQvUgZgSOgkCCExAOKATp0sR&#10;0e3oywHr6APadV/VnffI8/N/5pJ07l6C4xau5cxSpudpfU61YfbjUz7GAZRBT5/PuDkJhYge3Hjt&#10;CQGQ0zQhAukB+DMAUQAKd8DswQcviB4IL5WJDmvauf/2QBH6mYflYnIp88WMotdZDaUh6vKcUjXa&#10;rHZejP6OnUCRYB7gOHNZlYusolYiq3v+nDYDWMwqomtquaV5pmM5Yk2tbGHY6MiAQicRIMWmTEBg&#10;U9l+tGbQtsHZVwZpiYjuXV+SDjUD20RbD6OCM8EBoC/ny4wrIqLrcvOT7N4noofAzCKix3JZ5ksQ&#10;tcxXc8ZB+a9Qs4rWdX11mfp55vJhn2cTKDKzUk6qrJNnDhQ1abWcjGkps2dmLavovAMa675TS98i&#10;DuZQI8s2ASC1ZWrW3lYAoKqSUR4zNSQgsl6fiIhOqS9JF+GZCVXRdIm00qctAYhHPPI+ca/fxiMu&#10;ByKi18z9Pes1mp68HDoRvYDBIqLHcREoqvVoH2VQ/rOJqSUQYq1WfLYyadaCH/SSLlDUAiYtUKTd&#10;QAfOuU6ugiI2aKiYqur2+TNa9yrSi4D1mT87vU0b7ARa+bnawn0wTUCRCUV6n5GXAtQeRURE51VL&#10;cyIi0AeMAMhgGs8Awr1NRCmlpf1EdWzfbslKLc56TklE9FHL/jIepn8uEV3BYBHRY+jLy60G5cFA&#10;0Xtsl1OqdgP9PKl6i209/YQgVFXnDKNzr5PzZ1PTVDVR0f5zn9W6nFjJbBRZBnOYVfTYtgN6qH2K&#10;UmqmUfblKaU8L0AmIKasrkxEj0NVxb0EjMwM7iXDaBjMXSAZ0BZEmgMmj3V+uu3bdPZzLCKi97h+&#10;7fVYxwwiqnhVTfQ41v1Azt8P5qvMy0tNW1aRrLKKAHTl6OjSKmDQSs+pqpraIwSKVifkZpaqKl3T&#10;0LMHS/oeAkCuyhyc9Tun17Xvvuxf1UTVRBQhglRRaZmwZpY6hpga9gJFyga8RHRiqss+rmUZZTmf&#10;gpllRpqZ5TBo6FLq9hGPrexZRET0unUf2f0SnkT0QJhZRHR+24H3ABgo+qDVBaeK6ZwVISyD9Ipl&#10;2bUL+Jbllm2QWAWC1rfnjGpJGJenpzEAwNRETRMJidZf4HxW243sZ+Cd11tVHAAAIABJREFU9Tun&#10;C1O7c5FNBEAgsfQmElXAAZTZ8zUbbb6YZaCIiB6NqiHC632ViMjWx8jMMhOWEi6KQECxnajxQMdb&#10;VXgmJAM8QBARra3OwzOXSbDd/xPRg+HUd6Jzu+xTVDBQ9D7rXitST6gA1BJ0LD/3svU6V0pLzT2K&#10;5oyipYfRGXWD4f1A+GoQ56yfffXdrx5bD2DR4+jX9yWzSBC1l5VkG+TE3JtoPeuxw0ARET2SPsOo&#10;BYoyIapa9pORZqrQ7vyK56lERNRZ9yfq8XhB9LCYWUR0XquBeVXNOgg/B4nLfESeBFzTSnu4R5u9&#10;OZdHApA/fvwE0vr+K4kE4jGbCF9w9+WH9TISCPK/fv6M3OmbFR5yhmXYelhFRFkWfdk9QP78889W&#10;hm1+HU62Pc7rwPLZoaqwJ8vMGiYrzhwke3itsXqbBQ8gxxECnWo2ZgkCmemcTTRYHQXtBzfFu4HO&#10;y/lO0e9ziIhOqtuXzuo56/q8v2QxqwiiBtPFI3Kapu511v/+KbRjDqQsqxSBeyBrbYWRCUZE9KDc&#10;HbaeXJUejqjjHd5V9niAXrpEdMV5zgqJaM88O6RmcGxncHMm/9v1M9vTzBLZ7UM5W/O6nUCRCHYD&#10;RTjZCWkNAM3aSbeaLv16zr499t8/IKIoC4U9ih5VAlMrbDHvU0VKb6I5m6gUwejLVXIfS0T0utWx&#10;1cxSRbUG4lvvonOfdxAR0Vv1Zee21+Q87yZ6UMwsIjqniz5FyT5FHzEPaAJl9jswz1rkAOZLNoEi&#10;M1t6FD3S+risJ6mqkP2ShQ/x+QFgDgY8wndPMFN4RNuPCiTmGe0iZWeqqpLRMogYJCIi+oC590TL&#10;1syE2GCZCaivJ/AYe20SET2idXn0WJ1v8/qM6IExWER0Pvt9ii4zGHjwfwNfyqElADHT0mBd62B3&#10;nzFDa6uBCGszluYeRSWGed71sWUV1VJsSz8iQbZyMDj7NrnOKgK6Pl+rV9HZ9bPZ4Q7RMeaScyqq&#10;dQtIU0OytwYR0UeJmaZ7SF9KKBAJAXYyjLi/JSJ6YHv9QInoMTFYRHRO/cVfYl1ykheEv2delmZa&#10;ynmoyrxEOaB5zTaQlhCEqurStydOPUCx7dfTHpcls6o56zK4KD9YH12vF+f87FT03+98/+nHGJAJ&#10;mZOYqkC8BI3UWhAZyNdmuo9f9Z6JiM5CWnlPMyuTNQJ4erL056UXZ3fbHiMiogcisjpn53GA6MEx&#10;WER0LtsLvr2BOtYn/z2rcn5AHdC0zQA49eYMmr70nKqqLeX8HiNQsMmuMtNQNVFZZVY9BFmCR+2B&#10;h/r8D2i1nasaUPqVJRAlm0gUq/0EkAmIKVtqEhF9Bq0ZRO4hUvvE+TPQStIhIRHOawQioseyKkGX&#10;gaV3UXuciB4Wg0VE53HRp6g+/liD85/IfRnMr+XnUrWMYlopI8asokvLurb0HCmZNEvPHoEgw8+/&#10;7KKUMUztSnAhodDTb5OrgGHrS9M/xkDraV1MUlCzlNIXA6UM4ZJN1AJFrfQFA0VERJ9OSr/Nct4R&#10;pS+FiCKePaBqewGjM56bEBFRMe/vhRMFiGiDV+RE57FXSoJ9it5vvdwsMhMKja6E1nTjt3h31sus&#10;ZBHMPYrmmvlLD6NTi9hkDgnmAfHq8Nuk65VbAwBkaPm+Y0BmQr3LyAs99menC63saX+8EQApWoKF&#10;WcovLsHkui4wUERE9OUurhMyoSJ1b8xrBSKiR7Ltb93v+3kcIHpwzCwiOjBfxtXSrPR3aKV+djJe&#10;BAD8+97eAWx7XszBnxog8jQ1UdM0C5SAR9TB7imnBx/snqb/zPfVtC8lJQDyv/5r9AxY+TnmHkXh&#10;kDj/ilgzKrQFxtJUoXV92qT5H5IrECUotL5dAkEJNUgiMaiaARgNcICBontgH/jdtgFPwHoWenqU&#10;feTPnz9qyTkg00vYED6/dnwaEzm2gBIREb2VvnuykkCQ6iZt/wx3FUW4RGZAIcjp72ndZ3DD7Md7&#10;/30iIrqhWh0FHt4qYCDS05+jn2RMRA+OUziJjm+bzXGt/Bz9nnnZiUz1fr04l4nl5zpz8KObmSoK&#10;X2URPOCMVe2yJMw0tc+mOni/ni5QfRkwqoGimlUUXi49xK185jDuj05klUEEQMZhlKcfY7Sm6jv7&#10;gfJ73IcSEX2/Uho2c9kHZybUzEoWaDuf67I/b/p+iYjosy379ctJxtznExEzi4hOYptGzPJz7zcv&#10;N6tZWqqGuYxavXD2cMA+MjP/HPpAUcuggSAyYF32zKOthwmgL7sX2Q+on3uQ/LLXQVk/+ufP/Pkf&#10;RXoEkNH6YEDVxExTBKlm8Oc5pLjKPAK/fyKim8ouYGRm6e7ISDMzd3hYme2SAODel18mIqITWPoV&#10;lXLQunmOiB4cg0VEx7bNHNqbGcID/tutAhtaBj5LjkRbtrxgnl0LFKmqPnCgCLhch1LFFECq6pnX&#10;ofX+SOoMZXC7OZnyPXf/r2oYBg01g4qW79zmnhit3FE/kx0sikpEdBtmCgASEX3ASDLSTDXSkOEu&#10;9bUJQFqJ0Zu+cSIi+gzrkuj5kNfrRPQCBouI/n/27nXJcSTXEvUCQEbGru7adaZnj43ZvP8bzj7H&#10;spoJ4PzwC50U45Zxk8T1mWXpGlEhiqKcDgdw245KzbH83AdpmSGqvb4vT5RXzweKztssuX8OVRU1&#10;G013z7jn7XF8PNruE3SbNu9pmWxUUbOcTLMGilTVIIJ0DwHqisX73ueJiG6Squ4DRsiEmmpKyRLX&#10;CN9+j/N4TkR0yzYl6JILjYnoAINFRLdrHxxKbFOI+WX/Nhe9n1TLCnmzzWQ3PE6/In5bZu0gUNQD&#10;SOfaBzeBEpus9w/b9HW6z4mWfVbR9nXe7+s+i/H9rUH0wDTNAZQSdDWjKEVKNlErT4cnjwGnP44S&#10;EX0LVUPUsew+YAQg3V1MNWHivxZYhIuZZi9Jd66xHRHR/eL5GREdYLCI6DZdTsxePkavdxEoqvfX&#10;PkVRJvsBCY8nf8lJ7DOGGCgqLraLqSITCr37FblPfn76fcxxvEKvCtbsFyWU64L48ThnJkRFx95E&#10;4u79+kf+tURE9HGeChgBJbM+E5rpIYpAXJSUfWExABERXSmp/80+k8RFAES0oy8/hYiu1L7ckx7c&#10;Ry/L4VKGe8XUANTePBxAAUc9iMpA8+yBoqa/bhFEjuXn7jdQ1PR9Q9o+wePRrRs/x+16DwZONutk&#10;c3ufLzKPvv7PJSKit9A6zgVKRihQSoeqqtQSoqqiarMFLkvK3s73e2b7e4mIzqyN0yGXx+/bOJ4T&#10;0ZdgZhHR7emTcvM8H01Cc6LulWqDX9TeGmmmMDOf5lnnaZaQJZGlAfA4fGpBpHvPMaoZAoVgmx0j&#10;yMfHue17+z5Zp9r/PDxRy7eoKh4e5pjmWWsW2jMBk9vegyIcXveHWroGNmlmQmXs83Wy/eFWuP99&#10;/EDLA6ul5LQEgGGmaZNlLTe3zyBikIiI6EbEQTnlNiYGIMuybMZ0ClX7YZGRWh6/yDq9qmP/+FpQ&#10;glymAsDq38oqqER0TuLhGR7lPK72F22PqSoibvv8lIg+BoNFRLfpuIn8La3yuw77AEeoqeyDInee&#10;EfKyg20hAANFxWalbe9TlKfYLttVxq383HblMY9Ht2T4rFvLqBTkZJpq1t7bp757iIjoPlyMYTLS&#10;pHzPjz1Sr32cs+k5iuv+W4mIPttRKVEeE4noAoNFRLfl+Sby/LJ/i7W3TFlvmGYAEmqTZrgLjIGi&#10;TaAINVtEEAwUAaivuWbViKrW8i1mw6qs+94uQ/8CEWQGbJiUue/Xfk9ahpjqupJcDaIlAJgJybgo&#10;SceeFURE9+tiIVomVARhk0UGFIBE+DV/J5S/ZTuWv6a/j4joq6wL+C67yfKcjYg2GCwiui2bLJiD&#10;++j1NlkPpYRYmSClaswyKNtFWqBIVQWIMweKmgQAVYVNFiJ6tNr2/uwzh0qgSGV99ff72u+NIIcg&#10;EQCImqWU+5EJVbXWx6L8xLk/80REd20YC7feRSLle7/1Mcqw8AyoqgkEGaU06bV9P/QM2Xr7Wv4u&#10;IqJvlTweEtEzGCwiuh37dOH9SrlrOjm7duO2EjMLVRXV0qMDa43zM2/Py9IdgqiTxzWbJq5tUuAr&#10;9f1EVcWmsg9Z6e9y70G0tYRBQlr2CdqEzLYMHV0rQUKXcs00kRA1Q1k1Xt9bgSqQQJSTynJ8LO9x&#10;zN/8AoiI6LMNgaJ+XdUEARVDekTWLKOxdx3HAERE10Xqf7Mera81I5SIrgCDRUS3Y/xCZ53Z37c/&#10;kU01hYqJGU9yB2vpubJqNEwVqtYmBM6cObLZT8ws67Y5Q6CoWPsUXQau2efrBiw94GdroCinScuE&#10;oMPUDLJmzrF/GxHRSZjp/q42rkkAElEDRoCYIhwRCtMIBy7HiN/5vbH/7rrvsRkR0bF+PJbL83ce&#10;E4nowsVIkIiu0mVWEcBJ+7fbTOR7RJhZIqFmmqrWytCdfdCUw7VSeg6lVj1qJo2WDAPgfNuq70Pu&#10;XrZDWWWrapollnbXkxGb19bK04DZeLdizBQs72VCoIi11JCpmWU5JqpomzTke0tEdGb9u15VxUyz&#10;fm+U+qQGx/GCme88R6mLIfALPGciovPajuEvq9MQEW0wWET07ZbXXAqw1C/yZfhCb8/hJN6LrNZS&#10;Nx9OYBdkLqIaAJYybVoeBzSe+EV3b1uGr2aOqKiW0nO7Hkbns5lokDpp0h+9sQl11zddpuu6b7ht&#10;sorWTKMb2wYnMk6UJXQp1xVhalBRRZYVh32f5vtJRERb0seDqD0/RbX0LZTAcWbRt05GDuVyiYjO&#10;6PK4vJYM5zifiC6wDB3Rt1rwimBRLQPkAmha6TmrANLPUO7qWfueGcv20UdFeMDDMzygBpgGdJ7T&#10;zBLzLEhICDIyBIgEFoHOgC24d+4/t3eM/WYS8vj4mPW6lm1TehSFA+Gn3Oc2va7+/M/HKBPpZd+p&#10;2+RmPo+uQNQe1keX8zwDBvjPBQscAcAFGQAcwH/8x0Nk5LjoZPfa/dNfw7m9+hg1ngymewgA/Of/&#10;+GfLGJQeENodA579rXr/x0giorv0zuO3e8swAgCIKnKGCqAmgvi///3fmQG1bbb1EDxizzsios/g&#10;7rA6YVSlhyM8EOHpYdsaIsO5WwTj6kRUMFhE9G2Wg+vPZRUpIEsCNv7szUxMf6+AGmowqG3PAHQz&#10;ub9uyxMEii7sJ4kFKYJo5UWqs5aeAw56XdX7b7JPkQ/v6nMBI3cvt2PNKnKF2GSRmWv5uStYOUyH&#10;LvbX+WHO3qw86ud77D3FbCIiInrZpo9Ru8yEzvMcAMJ/+ThOGH+G3zFERN+BY3wiegUGi4iu21F6&#10;MHsVvVJ4WTiPuq1MITZpqBpUVeMGJ/k/xRAgstKwOLHWob/JYMgH669fVUVqDyfkxWfxXrfNJpBY&#10;y8+c6fXfovQIlPdLE4CoGqap1NdUNclwuQgStetEREQvG/sS9fOSyWaN8LQHTY9I/1WWqHhEHUds&#10;foaIiD7POsJvt8+9AJSIXoHBIqLr13qBHOUF8wv+GR6lP5Fp2YZqmmqWCBgYcCu2AYBeikpFW+7J&#10;2YMBfd8ZJ9G1BNXG59wd96GMnAyvUXZ9ms67b1yr9TMrbf+1nMrxD/2zLb4GAZlNREREv28z+Wim&#10;aabiHmKKwFSzjMaFCV84tgznnAcRndK+R9GI434iehIHTkTX6zKYsU7mnXny/rU2QQ41zdqE17Ap&#10;43vibdgGjcPg0SZ1ZMlCAANF6+uvn71pNs+AlmBJ3P32iYh09zWraLJQ1dbjhgHX67KZgLMa0LPJ&#10;wlShaqKiPTPMc2HJOSIi+ig9y0jVpJU7dUcZNUwY+mCW540/g48fR7XFdtlLrt7xeI2I6MDmPC23&#10;xz8eD4noSQwWEV239iXesoqYNvw6CUDCI9W0TJxOFiqqptazaYKDJIxZRWYaqiYsL7alpkCWSXcV&#10;ldS+Ouuut09E9ImWfZmyss/4Xb/+GzPuj5tsIgAQMdWSUJTZgkMMFBER0ccTkf5dk60UKgJis4ZH&#10;hP/qJbY/syzSutjnG7KZiIiuwHgu1xYe8xhIRC9isIjoOm1X7G9X4tHz+rbzgKghbdIWKNpPfJ95&#10;oLTdDkMfnlZyrQcLzmc7qZDofYoyoWvJvvvfPh5rqTIRBBIGvf9A2Q0Z+9qNpSTj4WFGyRLUzSRc&#10;1PKcUL53RET08dx9/H5pZengHjpPlhE/I0ue0ZjxA7w6aDS/5s9YJ0m3v5vffUR0Bj2jSC6rQPBY&#10;SETP4uQz0fVas4ryYjKQX+7HLspiRURmORmV3muFK+r3GSNhpqlqJaNozTY6s/55E0H0Xi+9B4ze&#10;+/bJcbKnrhJWADC1p3+KvtJFNhHKmsEASoPxaZr3k2M8OSQioq+yCf48PMw5TbNk1ILQ5fvqaNHD&#10;h5W4FUGqwl9+JhHRHTv33AcRvREzi4iu2Dz3lXOsL/uyfaBI/vWvvwKAYOjNERGnCRS1/WdZFrjX&#10;8+Qhs+rxx2ObXAYShrrtIgIRcffbqG+T0bB95mku+025zyIDagp3h7uL3W/MZBNMFEWoWslSMe09&#10;jIyZKZ/KPY4f6OUAQ2qQt/QmMk2bLFVUUDKIAJaTJCKi79UXK9RFKPn4hyEBFSAjPQHkr19xWJou&#10;woGEeNTvRJ/x0vjLPfpvSnhCZHPfjPsdwBHRuVk9QLq7RDluZoTDPeoR0ACeExDRC5hZRHR9nirF&#10;wKyip10EioayatvScycJFDUXAZG6HaxOMNfSYptyIfig1Zw3Z7+fCFKA1DUstK99f8/6a62BIh3v&#10;O9vn6GoM2773gRDkNGnYZK2J92W2Eb83iIjoe/XvowREgExAMqCZkGnWqCV/t0GjPm6t0xa2vP1/&#10;fI5xGxFRk/189fL4x3MCInoRM4uIrs84Wc/6si/bBIrMtJTuK4/omQNFF+o26GXEBNFL9J19Yrlt&#10;m96PqAaKalANOE0Jw83naZpKQhUAqOlZw4jfr57o2dp/SFQB0d5LSzJKU/H+Ex/fLJyIiOg9pP4n&#10;W8DIzODukg4z0/AIR0Ja6Vs1y5opCzPNmnX76u+1TAgiuUCWiM5ks/gzWaWGiN6IwSKi67Kd6Kvl&#10;r3DQi4cADNvFTFEqWpTJU1XbBopOaJNVtN0WYqZRNxUDRWum1bo/TRoq1gNpY6DIeqLRE2XCbtdm&#10;P7DJSgPq1qNpl5UGtgD4GmVF9SZbSM1SJNJUkQlVtdqXYfu87/yziYiIjrQxVXggURbqeDgyoCqa&#10;okgA0UrTqRoifF00EUsC8/PfcW3MWzKXNpm5RER3bM3KBFLKsU/BcwMiegMGi4iuyzar6PKkhl/w&#10;q8vSc0CYGTKhNkxu12efcttFBDx8M9FfAkXAbuB4zgHkOnlQJ+E1RfCKQNHd2e8HKYLMgGkpd4Zt&#10;oIg+3fbYVbOJDKIIM8sMVxETLZNqyDzx55iIiG5LLqIKRERmzZaNOl7NbCVWke6RmRBVSLgDMo8L&#10;wJhBS0S0tc6PCDK3cyA8TyCiV2GwiOi6PFdTll/uq8PSc2YGVV0DIAwUAcNgcXyslFfrmTGnzLza&#10;l55T1bHs2iabZh8oUlXE3SUWDQQpoiqtcMu6nQC018/Mok+0BnhrbyJVwzRp7VSb1rKJgLpKm98R&#10;RER07XSBmiG89B5SVfEItNK/Usek7i4lSKQZEQkg1UwAkzr8OOrruloz6qPWajhDKWEiotzd4jGP&#10;iN6MwSKi6/FUrwlOAG4dZcK0vh2K1mfm5IGixsOxOUEWRG6bB591H9uU5cOaSaOb3kRPBIruzHY/&#10;kN7za3z9fR+5w9d/bbbB7rZ/WukxpmoiApgdZlcSERFdvRIwqr2IVOER/TtsLE2HhKioeETWBRLt&#10;u0/WpwO76/13qYmHp4HfkUR0/9ZjYDmHW6+3+4mIXoEzPkTX6YyT96+xC24sCVkCWEQ1Suk5jbIa&#10;fwYDRUP5OSREahBg358H59vX1sn4WrrLTEuQEUNfnoMVqNcWKHH9vUsAiBL/uig/V+/d9/xioOjz&#10;jZNgOayEDpssFWoARARp5mf+/BIR0R3Qg9K+CfTsor74q45DMqGtRF0d/yewSP3HyVAiokq2gXQi&#10;ojdhZhHRd5oVvlZyEgAw01SzssrON2XC7vDkZ37tEzcr7CNcgCX/+J9/BhK6yZyxyAggdLnD7fUm&#10;ufx7ETPrPXfUDCp6mj5F7gdl0oYAyDyVS4GnKgSIWnrOxWPZ9ecpn8VrKj3n2gM+v3XpsQy9rLQc&#10;fyYrta0TsBIXqvtI2ZYsPTd6T/8qR2nY/RPYHd88IpGQf/zjjzZBhlIaMSCCzAyJQKpqgsc5IiL6&#10;arq868dLRlFbfFIubbsWRep/0wxAQuZ5rRjgc5SAkiAjPDMh7iHwAATpUf6+CEV4aOvZYW3ByxWN&#10;5YiI3ubZ+RNZliXdHZmRv9x1PevXe+69S0QfjMEioutwtBru7ifzX+miJN88z1lrkGudLN1mRXAC&#10;FQAwDgjNLFRVT73GaFdargSKsGYUYff4FTvIEHrzJQDUQFG5qvAcg6/bEmf0wXaBt34cM1XYZFHv&#10;kSxZgSVoVK9nQt47WUdERHTVcg0a9duCFCzIcq9keorMOU2aLgsyocOCu8yoKzuE51REdNcuS9Dd&#10;yHktEV0fBouIrsM4Kbv/Qj/tyU2Et8buiVIqTFQtRZCqdVL7JFkyb1S2m+lYfk4OggDn2V4HvXdK&#10;RtEaKNr0Krp/dXto71OkapKxLc+HM+0jX6xkEIVAAFPtvdam8p7UbCKgBYdEal+tc+yfRERExS5o&#10;tC9VF16zpE3TPQICmKkAJUO8ZeyC4xoiOgEBMsZj3XnOb4nogzBYRPT9tpkz5URoLBV2VpughpmW&#10;7BhTqJRiFXHWwMfzNj1PzCwhKOXnWi+es22vy9ddexThMFB0ghT99pkatoeV4MRaku5c+8jXSgAI&#10;d1Fbj/+iCFOFqkmugTzgyWMcSwISEdGJtHJy9fvRvZSjMzO4u2RCVDVRFgZlACEiadDJI5gpTUT3&#10;bFsRgsEhInoHBouIrslaHuskDsso9QnSWjRNzJBmSDVApfXD1YwMTmofq9vNYKaZawGP/ti3/WVf&#10;aSxbMmRbiSBKwDHOGCgCdsEHmyxbFkuv53+WfeTrrcc3s0RGCYRPFqYKkfKBHQN5ONNnloiI6CVD&#10;D6KIQJYxb3o4kBCV0odRBSGG+OXexjf8LiWie7RfYFauM6OIiH4Tg0VE32/fF+TMJeg2A51adg4i&#10;yJ5R1AIAGmNJNSo2fWbMNOq9Y/m1c62sHF67muY0WdTASC/TdxQo0joBcYf6Z0bVIIrI7UrdGkAz&#10;2fXUoffbBIBMXSAaZoasvYlaVzH3kIeH+dmSc3EcbCciIrpraobwMkZRVfE6XDM1oIz84O6iauLD&#10;WM49YKaXv5CI6Lat5/iCslB0fYQBIyJ6MwaLiL7X8SqQkweJ6j+Z5zkhyFZ2rgWK3EMAT5TSYrS1&#10;TvibAbkpaXiW/WrTCBn1tUtpdKxrJpE/GSi6U9v9YMi82geKvu9PvCWvDqYdHttbNlGW/VQApJfJ&#10;LwGQmTPfByIiogNjwMhU4RH9O9NUMxOILCXqfg3f1+6BGafIIieic7icT2pVNRgkIqLfdLczYkQ3&#10;ZywUVpwlA+RoIlUgiPlhznma16a22wa3AuPK+sE2ECSI3QDxTIGitg/1hsalR5H1+03tMDX/NIEi&#10;IEVK8GwMqDFQ9OHGz936HghinmaREgjfB3KzBMSJiIjoKfpC6eBWWleVwSEiOoH9fNLl/BIR0asw&#10;s4joGy3LAlXATFGzQGR4TG795OalUg8/l7/TtJYDQ5nAV9PsJdMkBAKYYVMurP52BO6yTNibuPvY&#10;6ypNTcw01EzGXj04R/Bx81offzwKBFGDIu3DlOEh4ZHzfBkYuafSc8vSg6mp5bOY1o4pglRRGRbX&#10;JgCw9NxbPBus3gTBWxBumkppyNqEuwUy+/PqJeb5Fe/F3cY1iYiIntYyikZDz0XErzKWUzOoJCL+&#10;jVaObp5n4O+v+TuJiD6au2PXY1c8PMMDkZ7+K/rB0G58LomIvg+DRUTfZzOZKEAmesmwu+WlsHgC&#10;KB2I+nWDTRo1QCa9VFh5Nhs0vmTIoqnXx9HhGbKKjkrtJQCMgaKD59w9Nd2W5JMeZd0HE0+zTT7Z&#10;ZaBISiYXAGT2MM9R1hERERF9ELnz8yoiOrVt2bmC53VE9G4MFhF9n/FLfduI8E6+3N0vsjS2k6im&#10;AEJMIyFRYmXZVsNoIuOyBB1tDVlFu9vAebKKhjJq2ibmA4DicmL+VINnNd1knQ3lCRko+hzjNl0D&#10;RYpQqObTJ3Pc/kRERB8pIeHJ+Q4iulfreYUgEacsQU9En4CDJ6Lvk7tbd/flPpZRUrXNJCrMxdQA&#10;iTArTd5VysRq7RuzZhMxUPS8bcAos2QVnSEQ0Cfde1AEZRWpqonKS9lp91Ny7shFoKj2KRLRTZ8i&#10;3O/+8dU221TVIFp2MoX23kRmhkxueyIios+QCRFBZkIywEbvRHSP1sVn5RwXyfMKIvogDBYRfa+1&#10;bNhagu7evuQ3pZbMtFxX5PxjjvrqFVInt8eyTDyxe8kmq0jKbR222j3uT802+FgmBqL2/lIV3Wak&#10;nS87ra8y64EiRQguilefaZt8PF0us/nqZ1IsMhNiqgKU3mKld1HUk7sf3PZEREQfrAWKRIZR4PnG&#10;gUR033pWUS+3eVnBgIjotzBYRPQ91qyi7URje+wevtzb6vrWxF2AkmFkkyY0oKIK0aOyTO06vWRf&#10;hg5Ye9Pcb/m5zetTVRFB2GQla6Y82oMk9WcO9qf7zizavP6WUbTZNn4vx5pvsJSL/ecvIWjZRKoy&#10;PqZqUnvTiane++5HRET0LWr2brnsBb853iGiO8ZjHBF9IAaLiL7HfiWI7h67Zb0HRys9Z6bSgkSm&#10;hgTEJqtr/WJTQo0DnVfbBEzaJPTB4/fksHFn7U+EDJgoYLYpeXgFDHYzAAAgAElEQVRv2+A1tq9f&#10;EGPgYgginXHbfJTL8oYlRzL6/cNjaoZNoIiIiIiIiOjtjhfaCp5ZJElE9HqcsSB6t+V3LutEbbQJ&#10;/tvNAjFvlzncTpjDTMVmpJmFPSBNDTpBTbX0mJElN5OtDBS91WVWw/0G3LYlCtcSjpElMKlln6oZ&#10;bduShmdyESiq9zJQ9HHW7TcGitrnMOrYapd1xEARERERERF9GLmYQ+I5HhG9GzOLiN5lwW8Ei7Ld&#10;/vFjXoMtcGD4ci+dRdpjB7y1Hpl/4+9+HbPnJjYXQCOBAEofDkAtgZDyV0c+/mPO8roVmYsmFB5L&#10;AjN8WSRm4+qX31Mnq5ecZ4VNljVzpG3JDF9uYJsuLz+l2GRRubuIIP78zz8zy8R8fSyAGoQNv/99&#10;ygx9yUdECdK6Rw++Pj7+SFHJjBz6FG2PM/Qmm1V8qibQgAjCTJFZym62uuGq+nyPBH31/k9ERERE&#10;RCdnZvBwhAfcHZEBdxdb29JyUSARvRuDRUS/bTm4/sZLu+gZ8vovd3PAH1/9134U91LxCwhZY0lL&#10;C14AQD48IMss9oJM6JpNtaA+r5Sc40DmPVrmyHE5rPvQSxoO1/HwMAcEmQHbPe/s+9U2OCHIjGyf&#10;0rOX5nuvyxKIghRBmilq0LKXmts1miUiIiIiInqvbdm5cvbLczwi+lAMFhF9vbXPjCBzO5l4VV/w&#10;NTDU7LOA0ks2QwsapU2aWle1qKpmHv8crux13qBtz6sSIGqP3EsZunT3VjoNqKXlaj8iqKjhiR5G&#10;ZxPhfTuYKtwDonBcBtpOu43eqW8/Nauft0hRhKpqRi/xhxYoSm5nIiIiIiL6JH0eYMVzPSL6EAwW&#10;EX29PvFYA0XvmMRd8Jll6FppK5SeMO3u/d8akFKyTtVEVUsa9D7jZR3MyPqD9Bu2AZKybfWOgkTA&#10;mDVVX5OZhpqh7l/bZp4nHRi7+/gZ6tvBJg2UT6CCgaL3qj2wrB/PRBFmVrK2sgQ0te6TApSSkERE&#10;RERERB9tzSQC1kojPP8gog/DYBHR18onrrfbvxkw+lDDJHzPWEgg2qR9va0JK/erqqiYqCrMLLU2&#10;cY+hf8pH/5Entg4O17Jz2Ny+XeNnIFtQyExTzaCiampQ00RCIuLsZeeAfTBIavyIgaL32gYj6+dq&#10;mjQyIQJowtECRZs+RURERERERB9rnT+6n7LzRHSFGCwi+lrjKpB2++j6VxsnlUc9o8hME0CaGdQU&#10;0BB3iOksAFBLhG1Wuqi1Nh5PYW7RG+2zaWpPqJvvVXSYJdTLziVERcWG7I7htZ52cj4i0gGpn82+&#10;HVRMz7tVPsSmB5aqCQQ5maaqSSZEJNLmQMJ62TnT3sQNaoZw/66/n4iIiIiI7sfFfM2u7DUXBxLR&#10;h2GwiOhr7VeDfMcX+j7bIHf3d6qWpReHogWJVE2QEJsMJYNouQgShUeb7P+q13QW26yivdvMKtpM&#10;zPfrgnyYZ2RCbbLxeagZRbf4Wj9OO34I0j3ETFMUITDbPM4Th2dcZGUeBi1FIwAgUyUzanBO4UN/&#10;on2giIiIiIiI6IOMlSSynjlvKiAQEX0UBouIvt5X9lu5yEQZ7pfhsfV+KX03xgnQ1otIxVDvSzVA&#10;zQWYERHrT9Nnyt2tWy5B99RnoPVhwjTNCkGGx/g8gMGP3F1CFJEBFcW4LzBQ9HpH+2PfF1VUVQ1S&#10;g3BmluHlODn+EgaKiIiIiIjos8g+QMSeRUT0wRgsIvpErQpRnT/cBGt2vS1+5ws+YX5U1u6oFNnR&#10;78/Hx8f179oGGwSAzNO8H4QACJR+MUhkn8Q/VCf5n8Z51Rd524nq9jc1OSj5Jy9u6+vRJ+U9PE2t&#10;fBYEaWZpqtCakrbLIDrdIFiHbJUWkHV3QIAYeum0QBHWlWZsdPpaumC3zdJLZmT+519/Rkbq+pjX&#10;AK2n5yLj+9Ow9BwREREREb1Xmweo58QAIMuypAgyh/60pnarpeiJ6EoxWET0yfYLzVW1T+EOE/zP&#10;Teo+lR101BNoM0FsOvzPBVEnPWP4XTL8pF5kprQAUbt/7BVzW1ksd+ViNdHtBFI2JedMrZT5EoSa&#10;QVUl19e1L5N4C6/v8+2yhkQRqrotQ3B7WWbfoJagk8tt9vAwBwS5CRS1S25bIiIiIiL6OptS9PvK&#10;BuB5MhF9MAaLiD7RECjqmURm1iYcLfCq3itPZlaYxn4ViUAQIogMmE1ICDwDkygCWbMPAGTCLnKQ&#10;9n1wjoJDnCj9HuN7cena35Me8FHTdbJdNAV9/9K6h39Vicab0cs81gCbh/dAWg0Uablu/Iy+XnoE&#10;gNqDKCFqhmlWR0JEzPr+yCA5ERERERF9taNqEbe5aJSIbgiDRUSfrwWK0sxEVSECyQTmeQZe/oJf&#10;J88FLiUzCJlQVTcAKYpfAJCBSaT+NkVO01yCQyVotf+8X4aKjm5zcvT7jRPV9f3HbQRTtkGiIfOl&#10;9HxZUAMc7XHUbKPE9b+2TzcEiYAh08rUBIYUQXoLFJXIdN2Geurt9gplv9SlZ2OpWU6TpoqJquru&#10;M8dsIiIiIiIi+g7lPPC25gGI6IYxWET0udYJ3hooMrMEIKqKeIiXgzHbvCLB0Oln6JkxA0DNFdL6&#10;r5Whq1kcl1lDQ4bC/v9G12SXVbRLPb/GgeI+O6hPtttkAQCmCqRpLcs4Zm1c4+v5bmNJPgGQIohM&#10;KATQ1r9KkAwUvWg4JmsiF1FDTjNCAVWBmJXyDlH6Qz0TKJq/8u8mIiKiV6o9PcbxM/s5EtHtWc+P&#10;IeW8RDeP8phGRJ+AwSKiz9OCQmOgKFRVzEr2hE32mi/3NdizHRwcl0gag0JHjw0Tn61nDF257fvc&#10;9oNrHRxu+hKhBkYhyGmyUFFJQDLXbCIkpAZRr/U1fQuvwYoh26oG3DQhUAgENmRrDYEiVUOEf9ef&#10;fq02QTdVwzSVFXoCs7afJiCynppxfyQiIroxmRAZz3uYJUxEt2ZXnr329mVPXyL6dAwWEX2OfSYA&#10;avk4MbPetyUkXj5xeSoQBKCVt+vP3F5iWZbN7d31lnlE1+yyT9G1DgrHQM/mutTXkAFNhVgvmRZP&#10;9uMi9IkND28BI9ikUVfK9hJqR4Ei2jjqg5UPD3MpQde2Xd3eEc4JJSIioht2kVm0Xuf3OxHdhvEY&#10;djtzAkR0BxgsIsKCUk7orZdPGpvP9wyLbJOS5olUwSPSF399ZtHlddQqdBwonIRc9pm6hpPe9jfs&#10;S8hlG9QmIKYmY8k5VZWIzc+ekitgcXwJh4Qhtd6eAHeF6K+yrV0vswUZKLpwkemG0uct5mnWRA0O&#10;lWeyPxEREdEdUYNDUHq4EhHdjsvz/G11kWuYByCiO8VgEZ3cUv/hNy6Bn77ATKFq7TIjXNz/zgjI&#10;X//PYy8bpqYAkNAoGUW+iCmwvGNu9++XnjA//8vj2Ufpu7k7ULLRoKoQRar0Pj8I/9wB4tAT65Ig&#10;l3//fyXQU0qllXtbLxhB/vjxKEPpxESr+IXICLTnn5YrEPUjurkUZCiAgHi5XzAhPCApUFgJFFkp&#10;47fZhucqPbe89IQhcF8ys6ZJAyKZMVsp86cleA+wRA0REdG9EdkvtCIiulrt/DsixlL0Ee7IBGr7&#10;agaKiOhTMVhEJ7YcXH/bpdlmMj0jvE2WCxCXgSIsArFELgK8L1BEJ9FKZqyDxW/NfoiIdXBas4R6&#10;Tx1BWB3gZsB64Q/UZ2+zO07Nh0PHRcCoZgx660f0YAEALlCVIaOInrLZ51RNIKUcYiYEmS0nc+0F&#10;VvLgTr9fEhERERHRtxMAGREQRSbwzCpOIqKPxWAR0TsMJZ/SPQRY0kxF1XKe512gCGJmXLlOrzcE&#10;BC5K0H1B3fWInnu274tV9metK5vGIFFC155Elz/zmX/vnVhLCyTEphIoqseSbXCDjlwGilB6F5gq&#10;amNYlp0jIiIiIqKrUxdnop6jpP9yYd81IvpKDBYRvcM8z4jwGigqX96qlg8Pc6pqiyUNgaIQANCe&#10;kcRCcPR6OQ4Ov2CCu5TpqkELs31WUNYyaOXGLkg09uvCyfsSvcGmBrVNFiLIDJgO27pmcgE4U8m5&#10;V9n0J1I1EUVAkAq1rKddLYAEcQaKiIiIiIjoKtTFmuKtp6ogS4/VNm9kDBgR0adjsIjofeqX9VID&#10;QppmmjpB59lQv+TFLHaBolbOjnXo6BnrCqKv/z8XY7m5tv+moBbtShddI5+ppmsQiyuf3mrfrDSB&#10;Us6v945ag3bcrpc22w1ACRQBUOi6j6rJWo6O25GIiIiIiK5GzyqKiIzwnmEEngMS0RdhsIjo9216&#10;FKlammnO81wyigRptVfGZUYRYGpMLKLnDU0tIUgEFPjUslljFlD2fRhrkEjNUMt5WV3hNAaJcghm&#10;cDD7epeBIkGqqELXE4YxUKSqiGBmUbXffmilETNxESgCWr85bj8iIiIiIroO7r4uFt1lFXl4ms48&#10;xyaiT8dgEdHvSQDi/ncPFD08zKlTb2OU7l4zinCRUWTKjCJ6g9zlF31sn5Wj3kJA60lUJ91tslTR&#10;nkmkprksS//b9oEMYNPziJ52GCiqQcL2jItAEQHY9SfCbvuN/YnGjCIzbj8iIiIiIroq7exFIiJF&#10;kSgL39K5SJCIvhCDRURv1yclIyBA5DyXHkXzbICUQBEuMkAYKKI36eEhUTgAHR75iEDRPpV9e7sG&#10;iYA60Y7ShKv1zjE1aaGimn3EQMZbyWWgSBSRJYNMhqARA0WXNv2JsA+07bcrA0VERERERHS91pLa&#10;gvRf/qX9iomIGgaLiJ6xLIAqYFYmac0s3V0iIt0hf/2vP8pEZZaMopIabJuMovqb0BaDBP4uV3wG&#10;bP7y10Q3o5V1g4iaDkHGiIC7w16IO7rvViC1/KSatTLP81jiDOX/pz1IpUMQCHXgGl5KKoZHL1E3&#10;YjbRKwky3MVrUNnMUhQhoipaAkR1+26CeGfavu5PvNYaEJofrO+/06QBkRSUD4oIUlVl81NERERE&#10;RETXp5+DRwQiPd1D3b2d/9Ve2N/29xHRiTBYRPSM3SL+njFUJiFjCBQp0CZ1L0qELetV219nsIie&#10;1PajFBVHOV7/XmPL/T7ZbtchqU22mZUf+rwAl6W+2JPo/fp7OwaKMtADRWxk+oQx26ru09Ok5Qwq&#10;0kRLoCi324/bkIiIiIiIrttwjog2t8QKE0T0xRgsInrGsHIjI6IHisxKj6J9oKhkFMXLgSKil62D&#10;w0jdFKF73eR31myhMTNoU3ZOBKltJ0+IqkqWZ207JF32NaLftwaVsQ0Uqeph6TlC3yetZAvVbRNr&#10;oCihta8TMiHC7UdERERERNdvLK8NCDKH8xg1/ch+xUREL2KwiOgZ8zzD3XugCHVyd36YQ0UNZZ69&#10;398CRTWA1EvPPR0oYnYRPakFDfa1uJ4bKG4Gmmq6DjnLf1OGvi5q1lYviaoOE/I2Bohe+n/S663v&#10;T9n+mQeBohr04DZvBFn7Z/XjsJrlZD2DSMysXUctpcjtR0REREREtyABSERkhCM8xMMZJCKib8Fg&#10;EdHzNg3oVTXNNFRU53nGgiWB5SBQxCwi+jAJlQTwXN75ODm+ZgENWUIyBH8yoWMZOm19itZABcDJ&#10;9o+2OZYAgAgiGCh6nmDcH1PVBIKcJosMVwyBoqFPEbcfERERERHdgr5Qs1WcGB5p54jf9bcR0Qkx&#10;WET0tE2PIjNLM41pms3MAIvSgF6ir/hoGUUAYGqIpxq0E72sBRAsY9dFaJ+qPv7M+njaZNn7t7S6&#10;x8PvqJlH/b6xbJ2qtmaa9H77QFGKIlVUc+hRNAaKuP0xnBxpogaKxv5Eqtb7E9VAUf9RVUP01E4i&#10;IiIiIqKrs1kY57+8nbf3OaYWKCrnh9/zRxLRuTBYRHSspwG3QFErPVe/rDPcBWa7QFHJKDKtKz/Y&#10;p4h+XytD59hmFfVaxtgFf9r9glLnWFUFCZUWJhp7EeUQbNqtVmLzzA91kVGEFsCTpwNFdNm7SbSU&#10;ZBQxVUUCgV1GEYASKCIiIiIiIrpyF72K+oJBAcvQEdG34IwU3YHlNy9H83jZJ3fdS8Colp6zeZ5b&#10;yS5xQyKXiy9vGycqfd5eEr2RKPbpES3sUwaWghCB13sSADJhaKXm2v1Hg82DwScDFW/j+uxlutZj&#10;Sb2MCdHekXIM2QZEuP0BtGPwus+mTRYqKlmCn6nqPVCUw37MQBERERE9x/XF8dunXRIRDRJj5QlB&#10;hkedh/LNeTrPEYnoKzGziG7cgvcEi376AjOF6lwvHzPip7hHRrj89a+/EiKB/LdBDYstpfTcjLQ0&#10;AQJLn5sMAFYuGpu3lxcYRDqz5WfJSDO1TQlDABkRQChysVlUxR2w2q8lwlPM8x///AOZi6AUqdsH&#10;fnK7M/bHn1idVJ7L1PbXc3VE/fwfXGZEiAsyAIFpiiJyslJ4zpCmY8ZRiQmeq3TaYeZlP2GaJysZ&#10;RRahgAJeM7AC7rU8nbaAfd1+4+/kORUREdHpWB9TK9yBiOjjqwVISHk8APFyifESas+N7951CQDG&#10;sTbRaan+AFCOS+5ezu09EOGZgLb5ISvzR/28nefoRPSVGCyiG7YcXH/bpdmP4XfMGeECzGm21KwN&#10;CWTpjdFX/w8ZGsurFrHPu0uiYgwQ9f5WsmabmBpqea2sPbPWH5bQjIMydO23HF+nDzKuED0KFAFD&#10;5tBcAkUeUB0zisbSdDRuiwQgreycQlswtGcRiWAIFBEREREdU1U4HKompgqPMmZ2q5e1f2TNAv+0&#10;QFG7ZLCIiFBrfLRMovWegxLmRERfjMEiOrWhZFG6hwBLmqmolh5FyH+vgaLWV4R1Y+mjaAlaegti&#10;DoGi8JAfjz9yMoSaQQVas39EJ2AomdjsB5XcT7/HOsDPkv0iisiAas0M25eeo3WbqVkJ0ysCglT0&#10;g3SqWi87lzwOExER0UsyW7/IgNSxw34M0Xp6ymYxT7mHiOiDxS5NKMJz9xSeJxLRt2KwiE5tnmdE&#10;eA0UlS9lVcuHhzlU1VRjCBRpIqP0FTHWN6L3Myvz4O6OiNivIsqHh4fITFVRUdX2/PRwlOw4w/Az&#10;7Tp9n817+FSgyGrfs+/9U69GOe62QHwCoghTLb236nPGQNGaYXemkn1ERET0BqVX5C9MSKSZharC&#10;JsuDoNFTYzKu8CeiD1UDRWNPopLh6KHYHnOIiL4Ng0V0dvULeemTuzZpqLrNcy1TkBB7AANF9Hlk&#10;ezKqpuWkVlQh9XbtaxQeYmoJBEvNXZeLYB8DRS/aZGEBwDSbI1NETDPLKrvjQBERERHRk/q5naoJ&#10;AqZiUCg8IyF1nDZmEh0Hj3J3yeAREb1XryRykFVUHici+kYMFtGZZcTP2qOolJ6zSWOe5pJRBKTV&#10;fjFHgSJTq1XBiH6PqpaMonqiqqpiVjLbRNc+Lb0kRkLqz9QB5PL0L6evdBEogiBFTEVxGChStd5s&#10;+aTW0nNqJVA0aaiqZEBF1vuPAkWqhuD+T0RERC8w04QApgo1gzoEdTwmWoJAUhZuJUTSf7k8EzjK&#10;3W1O6hLRq3l4K0m+3leq3MDDURaF8rhCRN+LwSI6q9KA3iPNlqH0nPfSc+5RM4owBIrK5KSpgZEi&#10;ejdZSoaQeKpCzJAPDxYPP1RNTX7+/TNNTSCaQEhwl7sucrjKNHvN+3w6UHRibTus20yQvRdRrNsq&#10;Inp/on2giIiIiOiIe6CNG0SQYhJwTKgLARcZVvLX87zeC1Ey6+ikj02G5x1lHI3XOcFLRC+rWUWQ&#10;PqEkPYhERHQFWM+FzqhP6kZ4CRiVFe06z3NZfTZM8u5/2DhRSR9jkzEEQdqkIao6T7M8Pv7YPj5w&#10;d7ifOivlmoxBj6jHDa2312MJA0XAtpTLplxf6ctVys0BEDM7rNV98u1HREREbyHSxxNae4ViDABJ&#10;X96Tw7mfIKEZsPZcUUQd5wUuF76M2GuEiJ42nNdHeOYYZBYeP4joOjCziO7asgCqgFkp+WVm6e4S&#10;EekO+R//688UQWTA6vlDqproXE4CwttijwWtYlS5r5Y/svmrXxLdkGVZ2n6HUlWuWlcT5TzP8uPx&#10;R06ThUjJKIqI/Pnzb3l8fDxMQ287K7PbPtf4ntVmpCVIJ8gABAh4DebZpCGCFJi1aYZexhKbk4Iv&#10;fhVXY9wOCUD++OOPtmp3LblYL91dNp+ZarP9uNyFiIiIdlpWkdfzuId5hqQi3BHubRy9LzPXxyDr&#10;OLs/vj5HkMuyrOXocjMaqY3qfZ30PVh4OIMLX4hOKs0M7t4XhIYHs4qI6OowWER3bTfXmO2LWVUF&#10;iB4oao+jZQNsJujZF4N+z1GwAWO5spo5VPfD0t/msv8NXZN11WmfBDDTEvQImOjFc/gebvdpoGZh&#10;iQC5TrJwvyciIqLvMgaP9gtc1ufkJgyUvYzUWKZunx3wRLUKIjqVzfmQaDn/748KSvl5IqIrwGAR&#10;3bVhYVhGRA8UmZUeRT1Q1AJEFgl9KlDEoBH9nl4ybihLFh7yxx9ziiyhMmvrWQREz6zYrWykbzIG&#10;+kytrP6qEwI2aaD02jFV27zHYNAD2J0YqZqIlomVGig66vtERERE9G4Zqb9R2kl21/eLXsr9bWHQ&#10;GkK6zDYa/9/bXpdEdD59cXLGegxhkIiIrg2DRXTX5nmGu/dAEWovjPlhDhVdA0VP9IZZMVBEb9eC&#10;Pe6OiNhlTixp04/I1LW/DSfMr8oQJALG8iRqAgVEUQqNAKKtx07NNALfQ2DYZlpPglqgSEUZKCIi&#10;IqLP0vsg5vsX8Wx+TlUF2zJzPaNIyj/P7BPB+wwlgXPMQ3RCbUEoIqO1RmiP8ZhARFeFwSK6d5sJ&#10;eFVNMw0VtXmesdiyPv5kRtEBWwBnvyJ6pV0gSE3TbA4VU0iU22UynQPF63MY0KhBD0FC1awHmhko&#10;6rbBzzqBoqKCGrQHHGCgiIiIiD5e5q5sMN4/3tj+7BqE6rezZJsnBCmKeCZoNF7nGIjovo2luLPm&#10;IW6yFlv5+t1iRSKib8FgEd2zTY8iM0szjWmazcwuJvDf/NttAcCAET1NVUtGUWKzHz48zCHqquoC&#10;uQwU9bJ19K1as9GaIbZmFk1apgcASVvLzlkZ5AsAqBoiTvs+7oKjlqIIhaqqiUifwBmfS0RERPRR&#10;ZHe5v/7b6rjw6PeOwZ8yHjREvT/XwFHsn8uxENF964HrWm1ko/TTLscWBouI6BowWET3KgFIRPQJ&#10;+lZ6rk38hodAXxqc7zKMjOXo6A1aQFK2gaKHHz/UNMTjZ9oEgXgv0xXuqCeRGCqeHwv2NPpEPQjk&#10;4WgBPZssMlNrsGgMFPXjiOpp35ejiY+UUpdboaUkTD0hGjOLiIiIiG7RfhyzyTbqDexrhvWwWPGp&#10;TCOOi4juy+b8SAT5a3FjCXoiumYvTUUSfYHlNy9H83jZv3jdS8BoLD2ntUyUz/72L+ZWes5nlqGj&#10;1fG+sO2FJUibNERV52mWx8cfJaNI1n4u9Haun3KZXsJBGaWzjsSEgCBdUtv72p4z/j0nDhQ120bQ&#10;NYvIarA0e5ZdjBMlRERERK80nvdd1fnYcZm62h83A5plTJkxlYwjL2XQxa2MJ4dxKIbbH3ZJRN9I&#10;kP7L6wLRnmHYs4qIiK4FM4vomy14V7BoVgA/4N6+XOeM8D5Z+de//kqIBPLfBjUstpQJ+hlpWSbo&#10;l5otFDhI+bUnTkCeup9OZfkJqClMFYof40Mlc80853mWH48/cposRFxNTSL+zp8/62S6m2yrlRkM&#10;dX9mFvqzXNfkqt+5NENZMhFAlCwXLBIZgLgg//iPHxIGWCJcAf0FDQNgpceZ4bI/0ZlKz6nG+HqH&#10;IH2IKOLPf/4TmX1RSgLt2OzSKywoszWJiIjorWYgXjofW1CzmFEG1V8zRrO1D+4+4xoAZJE6HpqQ&#10;oUg4JLQsPwpDRoS4IKP8svK7ZisvQQFffn/8CwDG8wuiT9X6D7VAcUSkuyMR6X65YD8iWH6OiK4K&#10;g0X0jZaD62+9/Cfc2xfrXPpj6GOa1UG4SCDTVG1TEqw1o19+q6wcA0VU6BA0LHPm0QeFw36WIhIZ&#10;UNFd1gUzK37buELyd0+YN6sto5ygw+vqzoSEldWg9WiiUVd9hvL9A3pgbNwOCUBs0rDJMrNFPZ/Y&#10;5xkoIiIiord6MUhUyFjmqYw+vnr89mzQyOvZQh1fZthFlpFYvV+xjlvfs1AKYLCI6LNFRA8Y1R5F&#10;glKWu1VWOP15JBFdNwaL6Ka1QFGE10BRpJnKPM9pZon8t/ZAUWlU3wNFRB/F+0qgXtoww0P++DGn&#10;CELFVTXL/tezL1yYbX4d2vEDgJhpuocAgKhERir2pdU4wAcAeMTYswlayypOpngxUERERET0iVrp&#10;W7Qlg983Fnk2aFTHUlHPV3toy0zX84pwsGw10Y3Jft6PyNjPQ/HciIiuFoNFdA82k5HzPOf8MOc8&#10;zer+9xAo0kSWSWA1Fm6m9yu7kcIjSsAhY80oEqRNFpmpQLTeNpw0vyK7zJh+0m6TliLSx4EigO8f&#10;AGS4i44B+BIoShFTKfdwnyciIqJv0TKLpARirmFFfz0PtRa6Wntf1rK9Yj1oNP69ACDr4iauNiO6&#10;Vu4OM2sZRUDNKhIgf/1yBYznRUR09RgsolvXM4pQA0VmliqhqgGPGih6AANF9EkCwDZQpA+eZhYq&#10;qhCIGkqvrH6C2mqo82Tvmx0FM9YT+MtAEQf2RTnu1kCRmcImCxWVGijKWnqB242IiIi+lU7yC35F&#10;dcSHRTb9dj2HyIDWUFHJMdr0ftyW/f3iv5qIXqkFjNp1EWTEplcRP8NEdNUYLKJblhE/a4+itfSc&#10;qipQMj1MtUxWHgSKTGujUKLfpKabOsSqKmaWD49ziKqqqkCWXaCoDBrpW5Va8B6thFotOwfPhKj0&#10;1sQMFF3q26RtN5vNW3CtruKFe8hQPoWIiIiIANh6ProP/owZ7BLpAUG0MZbXTIX9eQURXRlBengP&#10;BHsE3H1faYSI6GoxWES3ap2wNO+l51SiB4qWZZHHf8y9RLcMJtgAACAASURBVFIJFJWG6qYGRoro&#10;A7T9qwSK5siHB4uHHz/U1MTjZw8UqboApeElfaux2XEiy8n3NGlkQFvfnfpcnoxvbYJnqoZpNkem&#10;JKCovbjq4zBTbjciIiL6Vrld0X+NZHO9jkMVphGeEGSUPpH7LCOWRya6MhGBsmC0fD5lCAyFB1iG&#10;johuwbUPnIiO7Ff7p5nlPM06zzNag/rSQ+byi7gEiojeZVODGG0/nDREVedplsdHvQgU0bfbHjsS&#10;IooQQdaJhLXn1Pb5dDkxgR+Ps6uqZJm82DzuzqAoERERfZ+sC7rCc2qLu3Dd47p1nJXDOUbrZ6R9&#10;peNxCWUiugaXn8eDOSkiomvGzCK6arXvxZiNke7rAPm//vdfLTtAgQUR5f6SUTQPX8oLolb+Kis6&#10;SoYR7HrKV9PXa/vXU/7+++929ShlPOcZopPK/MOy9mxRAPL33/+df/9demgBi/TdVx1QoFef4Hz6&#10;p3N3bBoFCzI8BED+8Y8fm6bCYNm5p2TLuOol+wQhgIpAdNaL7Tbz0EpERETfSMaST61L0PUTK+cn&#10;Wa+3cw8FkKLi/+9//1QAoqYXPY9anxQi+h6qKhGR7i4RkcMRKMtj3/0XEhG9jMEiunpjoAiAmJUv&#10;WqxlpC4nejerN5Yv/GvplryiJNzRqr3xRDNFyj+VkrKm5oksg0RguYWT0ru1CRQNTYTVNM1sDSBt&#10;31sGirZ6oKid6Iggc7vtWHubiIiI6OMcZQ9JRtr8MEeEZy+vN4x13Z0BI6JrIbt5KeF5JhHdBgaL&#10;6Kq1yXz3baBonuc22bsNFFk8Eyhi0IhepQcOSp+roRwEAAhSaqDSTAUqYVPJVlPTfrJWSs/VkzX1&#10;r34NBGQ9fqw9pcwAQZjpWL9+DHZwAL+1CRSZ6XOBIm43IiIiuhq5nhPKjS5p2ZdFLj0jRVUnzYgI&#10;JKRnMKzl2cefJaKvs84YlPOncp2L64joxjBYRNfuYsX/PM/58DDnNM0a63MOMopGDBTRJfchiHN5&#10;Gtl6DrXHWxpSrx+eCZlEE4gcnpdIZhR9swQgHp6maxNRUbiqioppieM5GwQ/7clAkapJKe3iPOkh&#10;IiIi+lz7Xr3tPgxBIgFKZtFcagFzIQ/R1+vnRnJ5jvTMXBUR0XVhsIiuWR/kmq2BIjNLVVMzQ9iy&#10;lph6S+k5WwBnU43T25coA/YNKLM+1gJEAmBodLSgNB6y3v+oBJiiBKIuMorG/ZL73yfYBJetVAbs&#10;ZedEVFWsZBqZItzHk29alW0yBopUIiNN1TBkF3HbEREREX2+NbNIFRFRFrUlBBNCAvBfoWbG0spE&#10;3yd3t9bsRiKiG8JgEV2rkhngSLPSKHANFJVZeQ9P6FGg6JVsASfsT2ldmVeCCfsTqRYggqki22q9&#10;ElTaZCCZlp8bAkX9l5RVf8+Vn1vQy9TRR7goJ6eqEEWoGpDQXlAQkPAYf4ZWw+ej9IargSIdA0Vm&#10;2jKLiIiIiOjz7bOJerUDM3MAUcssj6WVOdYl+hpr6fq1IgkrWBDRTWKwiK7RpjSUqsrDwxzzPENr&#10;WTB3z2VZZP5zfiFQtMswMpajO6n9IO3JANF4j45l6C5LIgII1L5GFfevb3DwvpTr02whojoG+tx9&#10;yJjhoH1nP7EwBopkGyjitiMiIqKrdVRq+C7GL+NYtvRJVQFg86zhHnHR0/dOXjfRlduU587tZ46f&#10;PyK6KfryU4hesvzm5aHLgb2UzIBpmnWeZ9EZGRGy6PL2jKJWes5nlqE7h8tawWtdb5TyZBpmmqaK&#10;0s9GVUW1nnjlwe9A+fnj/bhlGR2bh0vufwDg+nuXABC2eT/X64KAICeb1VrfnbHkYEIiArTxZKAI&#10;wEGgiIFRIiIiulq1v2IfG95NwCQiMI5p2zhXxXSeZ4j20gabcV37edf3jb+J6MKazdcWoOb2c0dE&#10;dEuYWUTvtOBdwaJZAfyADyWhIjxLHxjIf/2fv8qMbkJDIgMBZMkomrNMWC7PVvJ6YkLeOFF/D9x/&#10;Xt45DtCkXhuDioKUmkk022PrQ3SUQQQgXpE63voWKS7KysXBzqlP3H9CruumOLo007q9gKjZ/Asc&#10;AaQLAI8+IG8l02wqtdpLGQ4HgGzlArHpg8azXve/yxVZS85pDa6JIiZLhbUTHR8vV8qgEREREV2d&#10;sb/iOHF78wGjee5j2N1r8kRCVREweDosooyFvY2ZEzKeBz83Dj+6BADjeis6tfXz417ishHrnMHy&#10;K+oxx1DnBvoxh2sViehWMFhE77AcXH/r5TZQhDJZiVoeqgeK1pVTS80QWATAC4GipzBQdHfGlXUD&#10;W8vIHZWZ0yGIND62v++FModvDDowUATgIkPo8HKzmjHq/YF0rSfHvZycotWGzuz9pY7Kjtz8BMGH&#10;GwJFqKvhRHvN+/2KVAaKiIiI6GaIlExp97ud97gotZcBFUWIIlDGczDTNWDUeh+9MVDULhksIhrs&#10;5xgAYFv95i6C1ER0Lvc6aKIb0QJFEV4DRQEzlXmew8x2gaLNyjCi7CEDABf7hyBryazhByDD4/Wu&#10;J3E/uxK1ZFzNIDLx8P5em2kPBKqYorX6XVeQcoD+lF2gSM3WQFG+ECgiIiIiunYiZygDtc2glxIw&#10;giBtsvBfvg0YcVxH9BnuskcaEZ0Tg0X03S56FM3zHPPDjHmaFRIMFNHeWkpMbXO7P96CByXg+FSZ&#10;OTadvHJDX6HxOJE9Y0x69qG08mnAWpKu/izf22NPBoo2mUY80SEiIiK6FX185x6SAPYBI3B8R/Q5&#10;1gWLDT9nRHSTGCyi7zSUnis9iuaHklGkE1RnZHgLFC27QFErf8SSciexn/i/vD2mgLcA0XjPioGE&#10;2zGWjxsH2+v7nVBV64PzehLMgfnzNhMFDBQRERER3bxNhlHLJNoFjDjOI/oou7LnUm4rONdARDeO&#10;wSL6LglAIrz2KFpLz6mqAsgYmtczo+i0LrOGhttmGrsnt341+/rBY4Co3abrlQDg7lJKpfXmoFnL&#10;C669iXQ9RgyrJaFqqE19aWvsD7fpUTQGisyMEwhEREREN0bNEO6bgBEEabN5OiyCgSKiDyfI3M5Z&#10;8fNFRDeLwSL6DsNqpoDZWnpOJ/RA0bIs+fhou0ARG6qfwFEW0VGZuQQgmz5E5ad6UKgFG+o9FwM2&#10;M/vYv5w+wnp8qNlC7g6bSjtdVZWMoU9VLVO5DxTRoe1K0mcCRckAPREREd24jNw2MD2DUp4ZEZuA&#10;kYoixOAIWH/miuM+orca2iVI6xU2PsrPFRHdKAaL6Ktd9CgCEGaGeZpr6bkSKAoPII2BovN4Loto&#10;W2au3KN9Qnv/WPuJ8ZKu3WXJufpfGUrODY+sA/ThPWag6En7kiM9UFS3HwNFREREdC9EZDiXkPNN&#10;3I4ZRqgT2aIICALZS2Xtqy8Q0eu0MygBelYRs/aI6C4wWESfqlSU643qE4C4r4Gi//o/f7UG9QqJ&#10;3qOoZBQ9ESiyet3Zr+jazfMM91IKrO4D/TYA1FJXwBNZRPM8H/ciwnDP+vNfPjBzd4ig/Gt/BdbX&#10;yMyl50U4fB/4Ga4//sfjWIZyH2Q+7E3E0nOHesm5lkEkKjFZsnY9ERER3Z2ISHcXj8hwh3tsyhXf&#10;s2Es3M+vhgxy9YxsASMPTyQkIvq2mWeeYxO9xMMRXuY3IryUe1yd4lhDRPeLwSL6dGOgCECalVJS&#10;EAyBorWcVL3v+UBRv87B7DV7MlAkJYNsCKYcZRG17kOoq9/G5wKXAzAOyG7P+rkfMoRE+7FhDA7m&#10;E9fpeT1Q1Fa+iUpkpMIYKCIiIqL7k23N/7YKwZnHOTlciggiUTOMBKmqm4AREb1grcxARHR3GCyi&#10;T9UCRe7bQNHDwxyqdhAoWl4XKKKbsAkS1c5Csa66eaoXUbulw76wr6n9VMCIrt/2vbsMEpVeVGvN&#10;56PsMb7vr7MJFJnpGihiRhERERHdqVaCTif8igW6K7t2NhdVGTJgEISZZevxyoAR0autYehvrnRC&#10;RPQZGCyiz3bRo+jhYY55njFNs4bEMxlFgycDRcwuumY9SNRCRS1jqA6i1DRlCARlDym1Z1wMvjDc&#10;ptuzHg+kBjK03j/2JQIE9nLJOXrWk4EiVat1/J0nNURERHS/jvqanlcJoJm20nMiijCY9oCRaX/e&#10;9/6pRFdtnZsQZD7dd5mI6CYxWESfaVN6DoDMc8koUjU1s4wMgSzPl56jW3SZPVLuFVUFBClADmlD&#10;Y5CIWUT357KE3BpC3PclOn4+vUVvZvxUoCjX0gnctkRERET3by3Nt2YSKQRpZuLhLK1F9Dq5+azw&#10;vIqI7gyDRfRZEoC4X5aeU1UFkI7l5YwiujXbQVKfrLZ2O6wGi0rgyJ7qRcQsovvwVNAnRZGqilqI&#10;UmqoaD0eCBgk/D1rkL42Mz4KFJUmz85tS0RERPeL55h7clF6LiPLOZqNpfo48U10bJ2nuMxc5OeG&#10;iO4Cg0X0GTal51qgaJ5n1OBAurssvuT8j8fnM4rYp+hWHAV6xNQAIMvENKBm7f1WNUWti42jn/2C&#10;v5k+z9hbaBswuuxLdRwk4sn979if4D8TKOL2JSIiorvUM6jjF6ZNTjsB+4ARVCOj9w09uCSip/Cc&#10;lYjukL78FLp+yzdd9j4i4/X96gqBIFQN0w/TeZ5TZ0hE5IIAcnn+y9Xn7SV9jv12fu3l5fu9CRKY&#10;afRAkZogoaoqappmdnQCwsHWF3P90Mvst2vPIdd6sj4hIMgwAAnNgLrV4NFYgpAD7t/1ZKAIwEGg&#10;iIF4IiIiukG6lH9Pq70Zh8VKLK+2J/VcrEiIKPYBIyI6JhBkP86wIgYR3RlmFt28Be8J+pSJ3Vc/&#10;v34JLrsB5DwMxjeBJPnX//4r6i0NWUqSuyw5/zljrpPCi42v54mgkD0VLGIQ6V160Efr9e3lPP+A&#10;hwJmiP+fvXtdchzZsQW9sEBmZle1zRlrm/d/zD5VW+HA/HB30klRcb/osj7r3VJIiiglL5LT4QBK&#10;fV051eAPguZzoB0XY+m55UKDnIc+NAEAdd0aYFE0qPpphUC08+89txEnFAABZAEsABRDBmAlgfnP&#10;74QjPQAQ4BMIBzgh21KFF/oSlc/7x96l9fOWdINtS89NnoT3C/4y3q6en2wRERERuUKny8teY26Z&#10;RXPW0SkNFql1st06vnYuC/wMAG22+L//+08fPY79LzHP7brxFD/xpkWuQZYoiBKIKFkiNoXoSCJC&#10;54eI3D6NmG7a6eD+p9/m7rY/bi1oVP/XAwSGMOIJgBlxMkMgQdipNdNsf6dlFG0DRZfMw+3+f/Jx&#10;vHhbIgA4ohTAmCUiATcAvYTcWmrMEO046OXFiHVl2nHWmfyYMnz6vzdgtGQPOQBDltZ/qDjSiIj+&#10;fL3UZPu9DG6CRICOhY9YAkV91eyYUYTnSokoUCQiIiI3Z7xefX4sw8mehh813tw6GydmpvnEGANF&#10;PWuiFE2Cy8PbfoaoIoaI3CllFsmRlxr1LX1HDMgEzIDMFjLoy7YyMGUeNADUl+qVuTzwjxI1CFDT&#10;imo5sYixVNi+B82QSXTWx0j7/T5sAzy7MnItHb9Xh9fx8LU2gSJ3vj5QJCIiInLHhjGpXLatGFIX&#10;+4U7s5SwzXWeyGMb57L6HAih6ywRuUMKFslo/0Vn7hyfq1+Qm74i3KWjEBgnhxPcrEpSoOh2GGrj&#10;0212kC3/30/p/hsJGtZgwT4ouP6e3LptJhmWkmf1uW3Q0J/5PUDHw2fYBIqmiWG0iJIT6Rhq9ev8&#10;ExERkYeTCUvTGOiVljEj6RZR1vHjek1npQReVRhE5P6s17KGROwWU+t6S0TuiIJFsp+8zd3989Jh&#10;eVi+8Ox1RpQWIlKg6Jb0fZXnk/tmCJ/q7k/ScsgoWX5/KFcADZruwf4zAZuft/ueu9f1144BI/m4&#10;tZlqyyiCWUZJ74GiTChQJCIiIg8tnlLzHS/bZqMnzN0TQJSnYF1AGIa+UEnkMeXuB50LInK3NHh6&#10;bOPK8+2EsCENSLrvS0n132uWtUXt78RwH5MCRTdkV05seRSAuy+16lizSQwE3CPbMbAtYaDB0z3Y&#10;B4nOSlG6O3INLAIcsspMx8MXWT63W2bXUnqOdOuBIncqUCQiIiKPyGythQBA16KvsASMWgk6AohN&#10;hRAAEQWu3CJ5XH1ua5Nx98PvSUTk0ylY9JguTQIvQaIELBMcBtaXMgVw8HjvXRLox5gCRtfJT8Az&#10;x4N7jf456+oZp1sLCCZ9RpR/VVrsvjyfadh6EvUAUfb0+30/Mp3vX2VfWk6BIhEREZGtNcO6j0xN&#10;k7qvsO9fZEO2OkoJjTHlUS3nhb3c31tE5OYdlROT+zVmEG37iNi6cigT3spJjVlHwK6f0YW/v/6g&#10;ksbXLnf3z44HJ8Fabo41UISkM0ma08ffk9u2Lzl5djwYW5QwwOXzwVoZun1GmgJFX+FioAiAAkUi&#10;IiIiA7qVPn6VN9mMJ42Inl3UytGJPJrtcZ8vzouJiNw0ZRY9jqOSczn/msfJ3ddkER1+GUYUkG7u&#10;TNLhE7MFE8bGmPLNSinnD67lBDDP82aif1wpkwmSS7xvCR5EiVaGQBcLN21bJm59dL0X8zyvz6wB&#10;5PoTAKAos+x71Brxti09N3kSvqszr/0gIiIiDywiEFGQBkSpsSJnXSNLOiIOro+ksxL1Wo/0WojO&#10;kCU2MTeNN+VulVLgvlnznCUKooSVKJnhmfW6+Ow8iFBsWkTug4JFj+FoIjGGZ/dN6d/bf2bz38kE&#10;VY7qiuwzQHIpyHAWJFpe03/zPBtNbtN4jnZnvYg2P13sV6bgxDdZAkW9NvaSUaRAkYiIiMihDDDz&#10;aG2UvGjtU1T7ZE6M8hQcH4PGnfIYlmtnAzLOr411HojI3VGw6L5tS0mdB4rWdvTV12QJKGD0s46C&#10;RO2+2elykCix9CeCgkQ3qZSy3Z89zw9AAMZeSnDsRdQf+UCmoXyaTaDInZvSc1CgSERERGSj9ytq&#10;pZMBjZPepgeKEkb3jFIIQ7izl6FTBE4eSe5+0meJiNw9BYvuVwIwkttA0Bos2AeGxvJ07/3v1T92&#10;XN5Kvl+6+zjhv95v+4iO5zLLFCS6bdvz+Txomz4xbbJEpmWC1l9v2GeWvSfTUD7mPFBkyIwk6VY/&#10;Z4sCRSIiIiIDs911jxbWvIk7gV05uohSyyE7rS071TaVx5GHc2c69kXkbilYdJ/2paYMfVh3OVD0&#10;0S+77YTymsWg1Rff71JG2b7E2FFmGaDBz606D+7sA0RjycEWPs6SHJ8f/pr6Ef2ceg7uA0Wtj9iQ&#10;BaZzVUREROQAJzzFf+Avv1KOOIlSwmB1AVNk2fQ+/uG3J/Id1uP8fEG0rsNE5G4pWHR/NgO4llmy&#10;lp3bvaZ8zpfccRk7lZ/7bmf7gaRtAgQYys0R2TKLek3qMesMgJo03oj9Obz87M+UmUtrZej8MGtI&#10;QaKfsTmHnaw9itq+GwNF7uyZRSIiIiKyY2YBKFj0Vi2TCEAdb5Z2Pbhktp825ag1YS73bBMYze2x&#10;ruNeRO6WgkX35TyjaBso+qrU2fG/qVVG3+9iOUGzZf8f9yRKqKfU7TkKzp4HjGqpiPWBfZk53+Uc&#10;qdTcTzv6fB4DRbYNFGkfiYiIiGwMq/8zh+x5eZNNwIhEicjNAkMFiuQxjNUexsobOu5F5K5pAHU/&#10;XhMo+oIyYycAp2y39Y+zrXZnOUrXlc91tF9r2UFDaQ9aJgjD2LNqGzSSdyttvWLh9jYuPP7O21xu&#10;t3/XCus+LzX4EzEhYMhwgOaW7qQ5Mbm5e+KXp7uD7ogePsTmVr7fYW39IRvsIFB0+qn3KiIiInK1&#10;eqneeMIEBTXejVySssYKFRbTcl2yv0558bpG5IasPbnPF0RrjktE7poyi25cH6AByyQiWlP0AICS&#10;m4yi7tMGy4FT0ol5dqMz3R3Ik8EiI05wzhqYf5JSCoClNFwCsN9/WO8PAaA+mEmA5Fm20SbzSFXm&#10;PiYcgIFPAOAtOusAop6bs7OGagOHt6d//0VpP+5usxgA0qJlAEXtMGXRzuhw5PxrBhzp7e95ADAY&#10;Cwxej5nh99F+P5FAUBfNP22esV+pCSQssgQATNM8lA4tNtyuqKCRiIiICAD0Xo8RxVpmTLZr40Si&#10;PybPONhG5mzXnIDht2dEifJv8GQlx+sYeA0w9UVz+1ugXa+IXClvx3CJgqiXZIgsWZ7a1bQqW4rI&#10;A1Cw6P4sgSLkJqNoEyT4FF7qyBABIOA+JxCgE0BRIOIrrJladZ8eB4lsyBb6uv3/4AphiLpNCwGv&#10;q+rMsa6eOyHQ/u/wdllt53VfltY/qGwvrKwPTVvgJ2PaPI9SL4GthxGi/Z3lAq0FDZe/pzHuVTgK&#10;FBkRDgeNL5cOVaBIREREZNWKbJshjJYZ6Sq5/SlyuLdeV0S7JrL1OuhSoKjfKlgkN2E7nwKcV/ER&#10;EblbChbdvn3N4EuBIuDzv9SSTgMi2XqjsDZkP7svH5bujlKKsWaQLRc9vS/RJki0DyppQPP5bDi/&#10;+la3V2/rdf/0fXVcFnB5bihJ1l+zL/K47zm0fy86Bq5LRllXbpJu08QAADOn6RwWEREReR+zNCIy&#10;lAbwSc4XItZlc1QwTu7Q9vo+dHyLyGNRsOi2/WSgaHkPzrP/jiY2P9eyL919KCFXwidfAwfra4F1&#10;P2hffJX1omid1t9dKPXSgctF1C684zXIut8/2V/nky8XX5mgYRm27kNFR0Eh7ffrVTPSItJZexAZ&#10;sQSKeklR6PNURERE5O0yLcPUKedzbXoXYbtQbVxIJ3JXUse1iDwYBYtu37i6J1ugaHwO+Jovt00w&#10;ygzZM4landcspehL9WP6Nt5PGCcMOc8zkDE+DyhI9LP6RdJRcOh41d02qwj1XMp6NlsWbC9yx7+X&#10;Z8eF9vdtWPZhq/9uPnk4OQaKjHREFJ3HIiIiIq/VxseZYEar0K2sl8+yXou27dyyt3hW70DkTpjp&#10;eltEHo+CRbdrmzm0Bops99xXfqGl02sZOjoAmLsvk+ROZf2/06W6uNkzDhKwTBjJfdbK5oIo1Djq&#10;q63Boe1jAIB6fpy9fgn6+IQxc6iXmKO1EOCQYVJ/a71VveTbtDmfSa89ikhkguSao9aaC2v/ioiI&#10;iLyW7a6Rx0Vc8hmOFq7tf9a2lls2loZfFnFC198i8kAULLpN22BQ61mD7wsUbQbhPnH739KA/CPG&#10;bbtuV6sTygDA3iAKSFjBEijSNv9sR6Ucz3sNjQG63PzmJjDUM4bMkH0FXpaDOurn5eWOVjNpX9+e&#10;s9Jy08SgOzLWQFEpYf1YcVf1FBEREZG3olvBU1LXR59u7I87Vjc5K7ctcqO2C7JFRB6QgkW3azuR&#10;vfYpGp/7Kvug1LqSKGF0IooyWt7oUo+SpX9NriUGz4MXuhD6qH1gaP/4+f1xmxv6miMzR0HASSt0&#10;utEyIwnAes+hVkHdYHE+AD0P/mnf3r7z89sQ8zwjE4x2HCzBxIRFFChYJCIiIvIOmuT9SpveRUsJ&#10;7UrXLXLrcvfTUW9gEZG7pmDR7dlMas+/5lwerT71C6xPVpYSaGWRln4aAPD3f/8VmScO0+gZJfQl&#10;+kqllCUTy90TWHs/mSHo3gcohxku2tbPK6WcP3j54vEsO2ue5/X1CTOingQBhyP/+vvvJ/xmGtzd&#10;WTOFDJw4o5QytVKMPnQe2v+3L2UBar/egXmeUSIySrESkU4m6fbr9xxOR+Z/iHrOA7tjQYEiERER&#10;kTdoY/bT6YTIcCStlECJWEbgGl99CnM6nJ4sNHOLcir7hXe6lpGbVKIgSliJklE/O5ZrNJJQlX8R&#10;eQQKFt2mS1lF31J+jvRE7U8USw1XpZ+/Rx969EDRktZvQGbPV+mvPSpPJ69zdHzW7b5/5VJKwYji&#10;7j4EiKaWEZRpAByIUiY8Id0TraRc7x12KSh1dBGlfXmnSsTSANh7EJi1bGhmjtmgqvEuIiIi8hHD&#10;WD9jGI+rAsNXGK6pUlUR5F4sx7U9X3FEROSuKVh0W/YrdvaD3y/9AmvZRC1QxASiBqrGiXgNxl9r&#10;2ZdjoMid0Z48aqSoAcobbYJw59sv6VwHgkuQyCIi3Xp7qKyfk+ZIZO0xZN5DQsXMENnPg6PSjMoa&#10;elRjgLKe65Onk8iopefYpzF0bouIiIh8zHotmkYkFDD6SssixxaYCxz3exW5Jduy9CpBJyIPSsGi&#10;23M0CLvUb+VTlNLjFz24Qbh7Jnc9WzQIf43NfnN6H2iHs6etgC3jRdlEb7c5F1qwB9g2Y10CRPM8&#10;918yrAE6tgoV5muAFNifd46Mchr/20eT/tpnj6n3JWp93DzNkDRaJoxUEFhERETkK5ghSTyVJ/wC&#10;oN6uX2c796D5ALl9S8B5WPAH6FpNRB6MgkW3ZZtVtMuSwNd9iY2BInP3oLNOhar83FscB/gMNdug&#10;5aq0bJj96+Sy/eq19ee69XKfPdSCQ2AP1p3/rdHRCrllIJkJM+0rWa3ndrtgnpxZg0S+bwKsY0ZE&#10;RETkE2XC0jS++lbn8wHa/nJrcvfTUd9oEZGHoGDR7dgGEGzpjfKlWUW7v798QZJu6P1BtYroNY6y&#10;hLKW86vZRDVoVKucoZZIyyih7XrZPqh2FkD1qWZ0LL21AO6O1OfOm0sZQpvfse2FkSb/H9v289KQ&#10;xlqmkPRWvhMWEbroEBEREfki8aR5jm+wLMzDwXXu8hqR27Aet9b6R4uIPCgNom7HvlcRh+e+aoI6&#10;Sw1WLH2K3D1IOrJlwChI9JLjLCHDtjeRDSXpgCSpXK3LngsS9ZRxAEDbjrS+Lmi3VUsp7+m1ZTBk&#10;1HuZARqH5+RR7QPrmRmBIDmtgSJgk1kkIiIiIp9h7BXZO4hqzPW1xmsr9TCW27Ycy2Zn82s6pkXk&#10;ofDll8jXO7102ybET20i8gQsk5KnPg3+fl6ObhNerN22xyMyQTDWbCI7KaRx2TaIsWaFlfYId4Pq&#10;RA8UyZHzwFAPAdXtGsOloW22b/9ff264jZZrFF7/f+RI+wAAIABJREFU6Ctu2zF/Wh6Th3cWKDK3&#10;kpFEwvoFRysxWY+3+Ofn3q2IiIjIvWnXVGYIIwK9f6R8nbV6QwLLmHd/vSZyC+q8wrYqiaqGiMhD&#10;UmbRjzvhFcGiWpaMBTCmDyG+sgZ1PiAA39wmHNZvnQH/NUfmic7Z6CWds8FOedoX9XowZFnuRwQA&#10;oERZghLj5LA7o/6OE8vEcstPqffbJPK3vf0rcHr5JdWmvEEp9Zj/6++/ln5ES5ZWZ8i2yY8GegYA&#10;hajH/Ntua7jPPf/8njOjtHKQ2/PQHQAK5J6dgHZssWVaujONFhnp8++5HXvFgJKlnNpnAeA+1z/B&#10;V58DIiIiIvKCU3kKZBpAOLU29it5veDJdgsYLKJkearXtSUKWkUSAABJtOtfkR9B/l7uH83f/Puf&#10;thg6HW1ybFjs953vVETk5yhY9KNOB/cPb1s2EdvPbsvz/tHJ6Njfti/Deus1iygyT+Z0o5fWi+Ok&#10;FPNj63YZ6zf3urfnje2Peu3I6rCM3/xrTgOyPWi7bY6DY/Ns+5bh2vGtWUXh9e9lbgJE2o+PZxMo&#10;AmrZgowcAsLPrEpToEhERETkc2WaSv7+kITBLDY/i9ya7XGrY1hEHo6CRbdj3yjyKyamW4Bo/ds+&#10;Mdpg2zbBDw38NtqqlKXUVFtFZXSmWW1wP2QaAV+3D+9J9p5CTm+T8sy+DUmuF4JjkKiXnPvqY/S8&#10;rIX25WPZBooMOTlz+bx8KVAkIiIiIp+njccy4MsjGoN9h/1iyPW+beYvRK7T2u8MhrbIt9JxKyIP&#10;ScGi67dOSJ9PTn/WADgBwLmd4GyBIjrdYEsvnXS6vjSbWHORx4lhtG0WBoDmhJ1NGuvi5bJ12wxB&#10;H3cG3UHShmNwH3z73u2aGkg+qGcDRe7e7+s8FxEREfkO2z6w9RGNxb7LMk+Rkdws3NMiU7l2Q7+z&#10;5REo0Ckij0vBous3flF9RUrsWTm0ng1DOnt2zNn7kNF5BkEbaEzTzDHraLjVoOPYedANSHcm3UEj&#10;nY52TCJKfOdAbn/heXRf7t8mw9KIcBKZIAD0QJGZJidEREREvpu5lSzpL79SPtHRmHdZVHXheZFr&#10;kLsfdKyKyMNTsOj67QM1n/XlNQYtsmUVwScG6QBwFihSRtGZWiYNS3m53p8oSLIPjulcUptbcEPO&#10;Ha4A7NlESBiNaxm/dds+W24uvqoL5XmWnzyGTdB3mhgwy4w6ITEGilompoiIiIh8IyMiCxQs+n5j&#10;79hUkEhuxDrXZpZoCwCH50REHo6CRTek1U8FPpZOfzk7Yu37QjqBHiD6jv4vt2dTh7mUYj55AMAY&#10;KOqZMWiBJZJfF8C4XWfZbWjH4zzPyAR98s3rIqJmwZGX/uZX+OosP7lu2+xAgwJFIiIiItdgWMil&#10;rKIrMPSAWR7R9ZJcpzUDLnPfe1ZE5CEpWHTdNgOs3K5yeOsX2HO9XQIGkDSaLwM7BYou2pShAoBW&#10;3zaR8PbsUc1sOXexhB8SNk1zz8jC2eu+/32O7+Gn3498n00WJlqgyIZAEernswJFIiIiIj9hCE5k&#10;wKFrsJ+w9pxF6/+iuQS5XbrOF5GHpWDRdbNSkO4AnXD67rkCzC/+jWWg7PSxLxEA5J8/S1mvGoha&#10;s4sUKAJQStk+0LdJu/3z588Y3FgmjtEmlk+n00NvvzHzp2dULdvUkMhi7l4n2A3p7unkktrWM4hw&#10;4YLvq7O0hv2/lMDziZlrHh6ggeQ9W46/Xg7RnWmsgaJ53r4GOg5EREREvhR9vSaONlaPiEzATH1F&#10;f1oC9RrQCHOv18wlylqNQxUC5Qf1+YM2T5ElCiICESXLdm5Bnxsi8rAULLpuyyRky1yZ8PoJyc3r&#10;WqDIAIDONBsGz2OaeL+vQNG5XaBo2U5AD7Yp4+Q1+vbLodeTIafJw4zM84ysn92WdnDRqWatj+As&#10;UGREmAFjRhGu4RgVERERERgR5pZZss9zaHz2Q3bXdPsS3iLXR8eoiAgABYuu3TIJmQkOX13LxGQr&#10;zzUaJy1znuflt8YgEelrqGMf/NCX5NYukLb0IVq31X6yWBPHO0MGUDp9WV1G0logFBlwI7ALwvz8&#10;thyDqdva2/XZn35/8hXWQFH9rIQR4SRSgWERERERkSOb+QUzROZuwaXI9dgGNEVEBICCRdeuZ12U&#10;3ahqnEi/5CiLaBMkojNhoZJzzxkCaUsWTN1iQZJAjJPFKnWwsysTt2ynVlLRYKVnbdTNOQbj1j4x&#10;P2cMFGKpg87hfNHg8v7sM4pgjuJG64Eid2+rJYsCRSIiIiJXIhOWkRqbXYnczy+oMoNclz7X0yct&#10;tBBQRAQKFt2GBPN8UrpmZvjSE8Z2zyVQCzezT8wnrNdmHX5nnAyXrXUVVFUDHc6ssTY3YNNTR9vw&#10;svPtZAinG41sYaExAHMN23K7/8+ziuqjck+2x+lBoIh0a0Xxr+U4FREREXlovV9RJrhc3Wqc9jO2&#10;nV1Vuluu0+7aPs/n03TMisjDUrDoOm0npQ0x9MTZTKbPrcM6al+jHH7fMmE071lEy991eh+0JTL0&#10;JXhs6aUDLNssnATXCJ0CRS8opRxlC8Enlhq83G3ja9uWY4lGoPam4uax63mv8lFn5/M0e0HmJlC0&#10;lvKkAeXn3q2IiIiIAAAMyB4wWh/SWP1H7Hr72j54JHINnq8SouNURB6agkXX5XBAa0AA2DdUDxjg&#10;7v1Fa/+cOrEJWCs11yxBouwTnUBorvPItqzckJq8TBo7gYRF6CLkWe24LFF6wGgJFGWCQ2k/4Lou&#10;6DbHgO3LNKps4705zHw7ChRlwnzN6BQRERGRK2GOAgM1Tv9hw8K6TJgRsZTyvp7rPXlk/Vhs82NX&#10;VuFERORHacYLAHD6odtNJtAmK2j4X2ZiMuIJLAkgbSpPABBzJEkjaTQ6K6Mz+//631mCSgmjJjqf&#10;sy9DZdYCRTRughu7QIecO2tmaoYlUDRcLPTj/1q25fq+1gud7WNyT/aBomzZnEugCMCSUbQGik6H&#10;f0xEREREfobtSkvJD3l+P2gfyTXT8SkiD0+ZRTjhI0Gfwje9vn3xnMaU1wTmYfL5hJ7FYkD+/f/+&#10;BunmTpIB5EzgRGBGiX/gDJy8/53F2aqIwIVyc3746MMo5Z/1B9sFNwz557/+rOXHEIm6HTMKEEVB&#10;gxcmzA1WM4pIwlgK6UbbZBT9aJDIHUvIPFqaXYmaRAYAf/78htEiI8cI6zUFtuRDTstxyJZ5OTmz&#10;NeO1eR4DSaXt8106JhU0EhEREfkup9MJzvPFj1EKnkoQSY3Tv9RLpUkC3qqYtP1kkcjyVNp11oNP&#10;QMhVOJ1OiBKAIaMURJ0DAHSdLyLy6JlFp4P7X3KbBz9bCxqtK9n7/5pMOAAzomSeWmm5U63/a6cE&#10;kEOgqH+p7W/lNQ4CRdazSM77RQHavi/pfYgAAGaIGijiPqPo2qyZQ638YGau56n2+z05CxQZET1Q&#10;hPNz/pwCRSIiIiI/y2q/Ihgyo14/Q+P2a7CvHqEKDXItcveDjksRkYEyi77Wc/1Y1qaPrSEn1knK&#10;9UUJy4Abh98675eiANFH7AJF7p6bHlDn+07b+XnDJDyXMn5IEFy261VdwLWsogRg7sxSopefw0Gw&#10;8Gret7zLWOpzEygiSJwHirS/RURERK5VwmwbiNA47hqpX5Fcj21vYs2niYhsKFj0ucask97fYh8w&#10;2q1Sp2GT4cV9Obk+WQ2MGQ/yOYZAkdN7llciYazp88ooepvNxZkZgu5AgnSuwbgrUUrpqXybnmHu&#10;TCNiOfe2r5HbtTmfLwWKSDfTBa2IiIjI9Rsyi+goccIEjduvSubmehpQIE9+1rKANXNZtK35HhGR&#10;RsGijzv6UtkHiAJb+wyio35D9QeiwEAAPMgoko/Zlp5rgSKSNgQ1tCrt9fbbK+mOVnpudG3bcn++&#10;opWxIFxZJnckd7c1UGRIgr14+hIoSn3WioiIiNwMs1bafXjox96MALvyc6Z9I9dBgWQRkRcoWPR+&#10;m1JGOJ9IThjS3S+VmGtfUkuDx/Z3YrgPZMDVA/JL1P21Kz1H0pYMIwUI3mKTmYMeeLPWfXbM3Lqi&#10;7RkRWVomUXvI0Por7crlXdX7ljfbZ30aDDE5kWv22CZQ5P7gLf1EREREbowW+1ydZWI+E2ZEIDYl&#10;vkW+21qCjoiMTSURHZMiIlCw6D3OsxDGn227UiFzE+o5yiA66oWzTFCbIVD/hrKKPs954/qeXZRr&#10;rx0YMkpom7/euk2tl2F04FoDLsO5WiLgdZ+HuyMDvWfR9b1veatxPy6BIgA9ULSUpFOgSEREROQ2&#10;9V6/P/0+ZGNffm6kayz5CZsA5k++ERGRa6UZsdfZ9xoas4rqxGP9X7ZnDQlinYg8yjzCwc/j4+ev&#10;t4sDLXm9baCop8S3HkVL6bk1E0Zetg2qtO05HP/XGHBZg69r36oaQIhW8rG/7rret7zNec+xXgJj&#10;CBSh9tdSoEhERETkBlmvypHKWrlCl/ouax/JT+nlyKPfh45HEZHFw2cWlVKeezprYsRhqbkEkPOv&#10;uf/02j5Emy8hd6KUOncZUQAUkDVg4c74/fvPmN+w/V36WTMk2drs3zUosASK/vzXnz5xvCk5FiUs&#10;irbuK6z9iVo2lrufbU9cweCrHwsRkQCsOHKeWbuBDQGEyLKcq04qQHu7spQwdyZb4HeaGEsfLSCB&#10;0/JaXMExKiIiIiLP81blmu6IUlBKWETJUsKiFGg97M86WHiV7oR7vVbEU1zVNaI8lhIFUaLeRnCY&#10;tUuSFqE5IBGRhw8WXXDef2gXJBqesd1z2P2uHTz20n9bvtrYZPM8A0beZgkUDWUTR9dxEWCb87OX&#10;HcSFTBNAFzC3rAfcl0zBqQWNMmDwgx5GIiIiInJzrI3rjShImHri3BTtJ/kRS1bR8NBPvRcRkWuj&#10;YNHWPig0fmGMSwwuZRFdzCB6g33fF7b/gr68PmLIKnL6USmqz9h3jyYBGJ2JrAMu2rKU7NpWjKXT&#10;rUTJ9n4NjjQu5ej2+/9a3re83ZDt5j2ImZmwrEHi5z7nRUREROQGWR3zaeXf9TnuFSzy/baLvnUc&#10;iogcevhgkbsDiEuTh0lnGpCJ5cvkuSyio5/fap+11P+qBlXv1bbd0o+oN7Q3ctj3ChS9zRgoMjME&#10;6f0cWTKN8PPbcxMAWvpQGSJQQHNLttKEa4lCnWu3a98/K6fJIyNJupm1Y1Pnu4iIiIjId+rXWJf6&#10;OYt8teU60GiBclYRRURE8NjBov1k4XmpuTbZ3RplHgWJPnugs/3bdQKbChR9wDYIUAMGEyMDXoNH&#10;AWji+L2Wbcvap4ioAdb1uZ98b9X+PO3nNeZpNiDs7PzSuXar9tlsOU0eNDJZM4py20tLRERERO5E&#10;BphKK7pWyxjcDJF5OAcj8tWWgGVG9jk+fWqIiOw8YrBoM4lMMgGug5Xe16R+idDph7/X/mflc9/b&#10;tgRdDt05FTB6j23pudpcM2nOYQ2JJo/fbg28uW+OTTqxbHP/kYU6zwVz0ycmUC8mo2UOgptjQMfB&#10;bToLFMGQNLKXnhsyirSPRURERO5EtmzyDHApNK7x3rVZJuSzL+TU3Ib8pLWfsYiI7DxasGicUNxm&#10;Em2DRPssImC76uCrBjaXv7A0mHqfcRBgrZzgUD4tQhcT7zCW+eq9vJZtOgTnvtuz57c7kQlzusGR&#10;cABZFEC4fYeBIiRsFyDSfhYRERG5MzaWN+sFpzXuuzbrXMpa9aPTvpLvsJ0XimFhto4/EZENvvyS&#10;73D66tscfk7gtDa0t1MsK1vWcnOXyst98ZfI+r4MSLCXyDrpy+vt1v1XB6ThJHqGEbY9jOT1zs6N&#10;UjNzEPXsSUw1UFS4PP81t17fy3ALANnejxVHwhAx1f1dDES2x9v7D9fFyY3rn+f11hCwU8vKHB5f&#10;b3H+/SAiIiIit6pnFmHtMazx/RUrvlyDoV2/2Wuv/0Q+YPlMMGvzbSIicugKMotO+EgwqA4cng0S&#10;2S5IVB83JHACp/kok2hZ+VK+eKBZyr8AgIiSnAGnm09M0o0s9d+ypGkfTW7OX/n2rt7c/vmn0wml&#10;tKKAQ5+iP7//1AnkRO1Pg0igZhRF6CLiJWQdmUcESpQxcwgwBH/PBsIYyGDd0tEG8+GvuS3PPh8R&#10;KKidpdptFgOil4B01iBVwtotYkJY1ODVPLf31y9KHAjWbKKg9v+141oGFBH1/C4lxs9E818lmW42&#10;RbhZmrs75po5Vk4GPyUKDDzVA2m8FREREZGb1jOLOOEUgQnKLLpWtYz579kii5WMPGWxALIAFgDQ&#10;yphfuj4EAA+IvEcCsH///bfnthG7z4kIHVwiIsCPB4tOB/c/5TbbrZ0FjKxlGeXpuSDR9w8uGQZw&#10;WN1wwpL4dTFQJADWIBGwCRT1LCIDMrEZDGgVyXuN2/UXe1+tHnhZAjDLgH5mPYqJw9saCrp8QVBa&#10;tlJh3aelP+51Pw+vTxgy2idaqQNAa4GrbK+zYN33ChTdsOUcP6WTNXzop/SJaX19op/q56af6mt7&#10;YGh/KyIiIiJ3wdSD5Npt9k8QQFmyi7IQ5nh5waGCRfJONtzJ4WBUYFlEZOcKMos+1aWgz0s9ib6j&#10;H9FL9nV72zS3vrhere/jMaBhiKw5BttXylst2xQA3JllW+f3XYOsUobR/hDoW25t99zIhvN6fRfX&#10;en7LB/SsIgDppJWI1pPIYVNEJiwL3HyoW6/GuSIiIiIPIzXuu3abRZtGBEq7Tte+k6/Xey5npvoV&#10;iYg8516CRRczg9wZw6QhX3r9D9m/n7Xe8tiqU85ssoqATcNMd44DATW5f6chHTsBGJ1Jd6TBhp4/&#10;hyv5DlK5x+2/Ht9DoG+c6Hfn/ncBQ1od5Jm71wvDsZ3tNjB8Dee3vNMQJAKGc9hJAwhzFHdaxtKD&#10;DCQVKBIRERF5MMosuh2ZsOyzHlrkJd9Nx5uIyLPuIVg0Tlavk8KGGF7hw2uBa840aJPgV/aurtpB&#10;Px1zZ2QPHShQdNGLzUIdKJvSfoRNHjWnA1mbvyzn0v4CzU6n01EwqT9mbGXmNoO19rMRS1epHhxa&#10;/kDUczpj+J31r9vws/b3fTg7h40objQzkK1J7tLgWIN/ERERkYcST3cxt3Hv6ng+YVb7ClNjd/kG&#10;+2okZ/2KRERkdcsDqvNsnP74kFnAoXQWjoJK12F8X9v3poHTs1rmyn5FUs0sWve9AkXvYZvg67Jt&#10;M0G6195EeLZo9HPbPmFIn4h2kRBGiyw5mVtBpm0yhwCz8W+w7+NNtOt6g8DyLqVEKyvJzXHkkwcQ&#10;ZlOw1Zw2d9bPT31mioiIiDyMvlgoo18h6Lrvii2T9tkWB2YoYCRfbpknaG0K9ouKRURkcKvBoqNs&#10;ouf6Eh3dvxbj5HagZ8PYVb7Xq1SibFPYDZHAPmdG2/LQ6fyhYbBeYr3vTkwzCt1gdjJ3P/ptAOil&#10;4TjPcwIwczz1i4GstanNHMUJRAGt7i2mI5H1c8lsyBzq72vzHzkc4Gk/35RLR1BjtTdRiTVg5JNn&#10;ZlgrU6jSFSIiIiIPzNbFQmNhal1LX6eL5cs1/yFfaJkzbG0K9BkhIvKMWwsWHQd+DNFXlyMv9iUa&#10;A0jXZDtg2k546gvsBWP5OWC5WKCyit5hDLaOk++GtHZktlU4afbC1Hx7dp7n/ojDQBA2hPEmoMBr&#10;CTG2/1b97aZEbN/PeVBA+/U+HR2LaURkgmfHhIiIiIg8HmtzAOc9S3WNcL36FV9fLIvhZ5GvU3sf&#10;x0FfaxERGdxSsOho4j/nX3MfGI4rBHBw/xplRAHpNs9z+kTQvE2ChkUJOP3lv/K48vSfMHckSTND&#10;0B00KlD0BuHnZRpLKQZD/s///M8+kMn1R2A6S+BquLxk3QfngdBuv8Js+Z2hzJztbuUOlBKAn2UX&#10;Lefs/GdejqFprplpZE06U38iERERkcdTIsb7FoEsJSxKQYlI1/XCVStREoDRCUQdz/drz1KKuWv+&#10;Q96vlILdMZQlCqIEShTL2DypzwoRkQO3ECwas4LGif9ozx6VnLvGvkTPMyTpQAIkATCjxO28/x/S&#10;slIMhqR70uhDpsFtHQPfrNTw6tk5QxLujDYR34Ow3VuyOPZBu0vPAef7Sfvt7h2WoMvd/Roomtjr&#10;0C+BoqHkiIiIiIg8oE0JOiIRalx/9YYKAUaUjLPrTZHPtMxFkCjRril/+D2JiFy1aw8W7Seax0lt&#10;AM+WnLsFRnoCtR8M+gqbZrwvZ/qKpESu5eeGPX8rx8BPGSp7t9VddPjEAAB3R03PLhezfuqPL678&#10;ei4jSPtIRvWzkFwvIA3hTrSLSLj7EihKHT8iIiIiAsCIIBDl6VLZA7kaQwnp1st2/5zG+PKZluMt&#10;Ao63LH0VEXlQ1xosWgYJJDe9idqzY6YRDu7fguX9ulM1lt9mDSImzCcPALX8nCF3/YrkXCsLd+ol&#10;6Izu6c70VsaPdRuurz0PGIl83FqCLpcg0XBeL4Giel6jB4pI6hgUERERkUUqW+A2jD1HrfXC7UEj&#10;7UP5Cm2ejUSJggmaKxIRedY1BouOs4nWppX7ZnS3V3KuGv+NmQnjVP9p7p7IsBLlx97cDag9bdzT&#10;yZoFs/YvucXj4bus540BJO1pQsAJowNGpjvQApgxlAk4+mNzHD0q8hanVkqSrTyAt4wiIKMMgaIY&#10;AkX9s3H+ubctIiIiIiLvY7VsYNbORTkEkXQdL59pOa56tYpGx5qIyAXXFCw6LCXn7jE8fhZEKuv9&#10;W3KWVdSzYZy+JGY71dzxwCaY6M6lHFXbXvrSP3Z+fiXw67eH0UEjAaBlGG1XfGmFl3ydFvRlImF0&#10;x9RKIWaA7rVM51FGEd2heLqIiIiIyI0ZrjWNCDxhem6BosgHLP2xEJvjS8eaiMgF1xIsOsoSutSb&#10;6JaziY6k+xAU0iDpOeP+NxiC7vvyfapCe+4oEJtmyGmaLXkyIFqQqNQeRq86DpXVIR+yKSfZy1Bk&#10;wkg3torSlwJFIiIiIiJyg8a+RQEaEb30NO5jjkeujMpUioi83ic1gDy98xa5lCBaJw4NNRU52n3i&#10;PIjUX3eLtgMgQybL5t9CV1/OZ2yDQtsv/YccXBY+e5uFdZuU1p8ovKb6J2DzNNs8z9tsohoqeuV2&#10;VGqHvMs+8Js+eZA0ZAsOOZdAUQ7ntQJFIiIiIiI3TBP38j2W3lgAauuCB50zEhF5i0/ILDrh/cGi&#10;EzBznxXSV5k4ABReeTaRPz9Z3kvJlSiIsjR4SToNQMz//ZeBJwOQgbBAe83ZfOhjZnGQRETgdDpl&#10;KcXcPed5xvxrTidRyr8P3aPof0//C8zADAJtEj3asXOykqcSBmeCbpiI+c8cmB1zkoW/EVHSg+bg&#10;mH30RgoYyZssn+nzPBswwwxJI5G1D1kCFgXpPp9luKn0nIiIiIjI7WqVVazNlVjAo5wKWs/mh722&#10;l89RSoG7o5RiEZGlFEuLp6enYr39A3SMiYhc9MEUltPB/Vfd5ja76CwYdJRNBNz+B3oCsJ455O5o&#10;gaLxeTlAJ1r/kuV42K0MebhtVwiQNaDWs4nGQBEShl+1F0x4zdwoNbmfxZG77Xnr55bchu0xF3Oa&#10;Ycko6hlvSzaRVh2KiIiIiNyjS9fvGv/Lp8uyWX2tY0xE5Bk/0bPoKADUU27G3kTAnU1ktyBRbehO&#10;v8t/4xfp2QVrGnGdWB495Pab53kJEAF1Fc2wfbKtnIFPDCS42Y469uT7LOVD6d6ajEagZhS1AolI&#10;0s/KzomIiIiIyN3ZXosa6vWqrk/ls7QeWGYIIwIFE3R8iYi86DuDRUcT1En3aM/a8LrrLTv3Drt0&#10;6nQ6fGKm+u28KCKA1tOEpFntZYVSyr584UNuO3cCrNupROmhoKX3EJ01gyhBkubuSbKn/D/sdpNv&#10;1TIqfekzZkS4e2akA+UsUORU3zYRERERkTu2ZhZlqqKAfJkErFWlERGRV/iuYNE4KX3enygPy87d&#10;42AhnW50Juk9QHav/9ZPUaJssohaVgKHLfbQ2490lLFnUOv5glruMH/9mmtQsj1O0voKGzzwdpNv&#10;s80kTdg0sUWA4alAkYiIiIjII9qUkm+ZH71mxkNf48unWI+ttVKNiIi8wncEi47LztXMBzq5D5hs&#10;BgalBO7AZhtYy5IBgKiJMhoMHVvKqSFhPnkAsB7wKKWY++P1KhpFFAQiS5Qlo4ik+eTx69ecGfB2&#10;ZC2Bol6aTuSLrRmkdEMC08Qg3WpWZcDnyMRxoIjuiFIu/nEREREREbkPqcl8+Vzr/BsRCBCacxMR&#10;eZWvDhYdZQr1snPcPXeX2Q6tBB2wzypCzfQIxF39ez9bRGQvnwYANHLsyYM7O17eqpRAsYIo0Sbl&#10;10DR5LMXrD2MesZR/12SiNBkvHzE6dITu8/1gDkKQMsMc2cCRAEuBopEREREROSuGYDMAI14avVE&#10;NhlHIu+09L2Ogqn3yMWDzx+JiLzGV9b7uRwowsVA0T3a/Nvs/AtKA6HLbLiXm/JUhmwBkocWvUwf&#10;huaNhjTQ53lGzyQ6ChSJfJGzz3Ujwo1m5uyfge6OHigaf1mBIhERERGRh1CvF6wGjFSmX74CHU8/&#10;/R5ERG7JhzOLylAmqM/xkVwmC9197E+0XylipcRdDwaiBOg861UUETXY8UfBogsSAP766696vNT/&#10;33tb1WOLjmcyG+7fOume8zzbr99zuHsa6O6O0+nUS86dnWMRd1HeUa4Bh3NwzPpL2F9//5VmWPpm&#10;wXoPspIlT3YUtFTpORERERGR+zTP83I/olbHqFUwmO6M8hTjNb/Im3iblCylWJ/zyFqCDnX+SMeW&#10;iMhLPju9YAwKrbeGwDZQdNif6A5t/n09u4POmtmhNNhLttvFzgJq2m5DWjWwlJiDgfumoNpW8kV2&#10;QSIAY6AIhjRarIGiTflIERERERGRhfoWyafp15x2VslCx5iIyAu+ohbVvrxcXuhP1F971+jsAaLa&#10;c4dctkO7L8e2x8o2q+jRLen6pFsPPNK8ns+ctWOHAAAgAElEQVQtCFmiaHvJ1xuDP/2YdE93z4zk&#10;WaCoB49EREREROTRGVADRaSNJQa0wEw+rJXpV1kVEZE3+HAZumYM/vSJ7LE/EfB4mQ6bcmkXehU9&#10;wnZ4jzVIpKyivfU8aun6QQR7Pa82GV/WXkYiX8dPSxCILXOyD8Zp5NJIdAwUiYiIiIiIVMv1fWaO&#10;i5l13SAfloEpU4FHEZG3+Ixg0TaLqAWKDMhMPHJJrLPAWc8qcrrBkEW9OY7sA49nvYp+5m1dhdzc&#10;GtInDxjYe2LVAJJnKeVRzjP5OS0IdGrHZZgZwp3IAN2RsBOeDxTN5w+JiIiIiMijWK8VaAFDqKqI&#10;fBYjCmJZwK7jSUTkFT5ahu6orFwCwIMHipaARmuiB9INaA332mDIl/YyMniuV9H2+cfU//1mQNLI&#10;pbRhLr2LHn0byddbSiEiYaQvgSIzZ++hpYwiEREREfkOpr6Yt2rdb5kqVy2fYTmmdiXo9BkhIvIK&#10;HwkW7YNA+x5FefCaR7Hpz+ROtEGP+nU8b3/MjMeSsoqOyzyauydJBYrku2xKIQLrIDwDNCDprJmU&#10;ChSJiIiIyFdLWBRoJeZt2lwrGDW5Lx+2HFNRNqUsdF0qIvIKLVh0whtvh4nr9l2+7VF03sPocYz/&#10;dsCQmcN2NiS9l587nf2yNOrxtCiOLIQVP2UhLPwUwRMyT8Tsa4bHg24f+Vb7oGWao2TCaKS7Z9az&#10;twYvFSgSERERkS+SbTyaCbZSU7omunG5vX7QvpT36D1zw4inZeG2go8iIq8y1YDF5eBQ7asTAArc&#10;6+JxshjABIrx94xWV3bMLkK/X+78C97bQoWCE6LEMpFKhwGIv/7604esiQxDnhDlBPXq6PoxBqAN&#10;9p0OJ1vpvscKqJUl16/+u+dfc57KyUqUjBJGL/n333/w+9dv/vnzJ//555/+CwasPbB8WVenvljy&#10;fqQjYjmGls+3UsKAwP/zf/6OjOSm3FwrAVIK7OOVTkVEREREVs46vmQv7w7fzkHEbvGmXJWIOHvM&#10;uexDYrJSTiUBWInSS60DAEgCOP99kVGJgohAREFk4OlU4K7EQxGR15peziKK8TaBUwsUnXr5odIy&#10;Zzal1/C4q3qSTgMi3QEkWCdRT7bcAli3r4JGANb+RLktsYbHPY4AQ56yGICMCYaJsNnjPwaSmyDa&#10;424j+VItULQvNWruTJ/mzNNE8LQNFCmbSERERES+w+UsFI1Hb8s+42NT8lrkTVomUSaY0ebj9Jkg&#10;IvJq0xtee9Z/yAwld5OIeOCJ6xokqgMd94PBjQY7lw0ZCfVHlaADgIhIAKB7+sSkuTuJEpH4z8lm&#10;zA+7beTrlYglCNSz/YwId8+M/9TlWQoUiYiIiMgPsTWo0EeiDz0ncaPW7LBMa/lh1PWFvEsLDtHx&#10;FAnu+mCLiMgLXlsjaAwEVYZovSl4+PwDKaVnXbVV9/R0Z80w2pVmkgOGPNtOuRnkP96X+jAwJmm/&#10;fs355/cfzPOM+dfc0vJDAx75ShmljJ9dNWjkngY66QCgQJGIiIiI/DifH6x+uYgc0bybiMgHvTWz&#10;CAD6Sg9lFK2WbeB0+MQkwc3XlCZSLxuCRLZOPq/PPtpxNQTOSJpPHnCCRnLyOoHfJ/JVele+RluN&#10;5a1OOOGTh5Mw1CiRO+u5qUCRiIiIiIh8jAFAJswMkevs0+PNB8hHLMuPo2Ba+ofrGBIRebWXgkVj&#10;c8j+AXspUPTI1m3R+u2QXOvsajL1OWvRgJ5hhKWu7OPZlfRy93Qn0rxO3KOWpIO9NilQ5M2G4Hc9&#10;znz2goRlgmxh8FLC/FfRZ5uIiIiIiHzU8YS+rjXkbZbjiI6niGXOUwEjEZFXek1m0VH2kDKKmlLW&#10;UmBOh3vt6wEUuA9lmuSSJdh4kFX0mNttCBjNv+akkUEgomQ9tgAk4CRqaFLkvc6qdWw+10nHNDGA&#10;YgkQKFnKqZ+X6fpsExEREZErUE6Yf/o9yIcsi20zsV14+6jzAvKZdAyJiLzSc8GibTDIlmnph+9R&#10;NDjeRueDG7ksdz/Y7rlH+lLfHDMG5DzNBgBhNYMjot7SW/05BYvkcxxlkeav33MiYaWVPhyeRylh&#10;86vb3omIiIiIfL7EEFDo3W8f6xryXizzAmbI1KI0eZ/l8yAKJmjxtojIm10KFi2Tgn/+zLX0XM12&#10;2HdIsfKlb+/6tWwPOB3zPIMk3T17GboooS+my7JEgdONznT3NdAGWClLdtbdKqWdQT2byD3nabZf&#10;v+eY5xkFu8BjG+hE+z3XZL18QD3G/h0vqOvAOkoaEZxmImGcz49BBYpERERE5LuVCDi5Xg/1Ppot&#10;2BCh6ic3qpbBdkcJMG2t4FJiLX1937MD8gn6dWtY/QQglJ0mIvImR7N9+/JyuQsUKauoGr9wzCcG&#10;AHP60fPyAjtf8fE4x9euT1FfE5cxZPGp75V8uhNKxHierb2K3HPyGijaH5ciIiIiIteGbsWougv3&#10;wAxp47WHroPljcwQ+jwQEXmffWbReaAIFwNF+sIGknRrq5lAcpzUzyj6bnrBWiqg3uvBkfrcIzGk&#10;0w1OuDMzwyIK0PteiXy+jFIMKIn2WVb7EwFmXhcS7AOZIiIiIiIiX8MAZAaYuVS30bWIvFkGPDQd&#10;JyLyLmNm0XGgaFeeCAoUAcM28DqnmqSv28RUfu4V+vHVfxq31+NsuzbwdTpIwt0DALyVMUTfFhoc&#10;y+eqpR5rCTogYWb1gszM6c50py7OREREROQmRElvlRnkdq19i4jQtYh8yNhLXEREXq1nFuXuFjAE&#10;EsR5AEkftFUCMNLTrGYVuXsiYXRmPHozp5etpQwNmdvj6lGOs2UynqT55AEnaM6W7aFzTr7CWm6O&#10;NOQJPnm4Awa4OxIoIN1iqA9+bP6u9ywiIiIici5hu5Lmun66XcscQRa4EZHRes5owl/egBNOJTCj&#10;l/TXZ4KIyKv1lTf7rA4Fii7bbAefmKxZIAAArg025bI1a82WUofjMfY426+XnzOkswaKdk1aH2db&#10;yHfYHFt0T5+9kLQM0HoAN/GKQJGIiIiIyA/rCw8NSccT1F/5LqjfjLzDct5nLK00RETkjSZsJ6Rr&#10;oGi9r0nrc/vtgtq3CD1opIHpy5btZOfH1qMcawnAokQ6He5eSxn6pnLCI2wH+T5nn+fTzCBmJuqK&#10;zASslEC/71QlDxERERG5Eba5Fn+U68p7YwDQSgqOlW+0P+Ula2ZaDRatHbJFROTVjrKH+uMKFO15&#10;bQQPL9Zuk+ZsjwPaVq+Vu58eapsVb/1i2m34KQCg8NTOt5OCjvKZ+rG0/aw3xOQzSS6BIgOy34+i&#10;WpoiIiIicjviaSmzD+i6/FatfYvMYnhU+1NekkDtxWtEWarXmOZWRETeYuLveZw8zFZ+bgl63P90&#10;4b7nxmn7oxdECZQA4gSjR84O/Pn7T7oTxQB4IBDbwctZ0qt6ewyWetK///xZGw/uBvTu1585PO9O&#10;kNP+Lc81M6OUQLRGVqXA4J6RsP/z//13xhTgE4kZCYSx9b4CsPzOfJaEr+NJgLPPq3PL5zvdgYRN&#10;EwMAMmfWZ+ckz5vHupKKREREROTKnGW+J8yd6aTNM/J/Tycter1qz88wlRKtpy8sMumO7I+VEjbr&#10;OlieUUpBIjKiREQ4ADjdAIAkQsUNRURe1DOLcNA0cO0rIwCQ9DHb6oRMEH7aZ2XJ8/pxtS8TADzA&#10;NixAOh0BgHNBzBaZsMI+alGfGPk0Z4EiIwJmmdn61fXPfTWNFREREZFbNFxTcrInZRHcuGH/GU1T&#10;+/JmGWDEJstQRETeoE8YRpso3K/A0eRhlc66LZyA+2EQTdvqdbbbaTtBfdfbkO7p9LZSimaGQKYt&#10;k/V3/u+Xb7UGiujWA0VOIiN9eY0CRSIiIiJyy4ZxbJZ0jWtv3H5/jsE/BQLleeu8yoXqNSIi8jLC&#10;0Fdr7HsX6UN1K52wll20L52mQcvr7ZuOdnd7vJUSmwwOkubuQffauHOdrNd5J59hGygCYI7iJFpG&#10;Ubp7fU6BIhERERG5dW08mwEVUr4nhrQxQKTrFnletkWST1bnOTVXJyLyDjSc9SnShPVW0ml0gF6z&#10;ikjuy/Vpe71O/6Iej7N+/36/xPsAdw0UpTtB0sbnoONIPu7sc9yIcKP1QBHplgkzBYpERERE5B60&#10;aypzK+Y2NsW532vMe7ZWP2COlRCUWSSvYDpOREQ+hJlwrIMofajuRIll4tUd4U70UmLQ5P5b2XDv&#10;sY61XT8w0q03WtSEvXyCo0BsThODu0CRtRV6u6C3iIiIiMhNy0hm5JhdpPHuLdr3LVLpbHnZcsxE&#10;wZQ690VE3u1oIKUP1dXyhVN7FRG9rBMARIQCRm+Tu5/uvl9RiVhWQXkrP+dOIGF0qmeMfIZ9aUcD&#10;kEZEDr3oeqAoE6ZAkYiIiIjcjfNrKpWLv2W7vkVGrAEjkWPbuSWV+RcReTeVn3veul16b6dxkl8T&#10;/G+1Lzt378fdPhiUAGrfGDt7TuQ9xvNn/awyZAYcwznW0/HdVcpdRERERO7IEETgtgyd3Djj0mNb&#10;5Dn9WjiNeNo9LiIibzDh/ifs3ysBgE5zerojae50ptPN3RMJO/30u7wBpbTxeguM+OTppJEO4ATc&#10;8/FXM4pAOn79njON5nTQCfgpW5nDjQhd38irZClh7ky6AwmbJgbdQWNfCADoM15ERERE7tmQdeI2&#10;TfBAFKDsrrW0aOo2tP1kTgIAycjyVFAiAF3XyDOiBNJKRARKlIOS//4zb0xE5IaMmUWy2m6To/5E&#10;ygZ5m13KeO7ThO/PeMyYTwwA6ncln6X1UWM9loZAUQYUKBIRERGRh2S0WLJRVLbslq37brsfdV0j&#10;z8qC6affg4jILdPSmsvqZCw9ASTN2bOK+mClKAPk9bbBtXsf7C0l9nqfIgA122MoSXeUVSTyCsvx&#10;RbrRfelPlAHa9mJKgSIREREReRyZ1hZPyW1bF731ku5DaXeRneV4yWyLJ7XAW0TkXQhNJO5tJld9&#10;YpJcB5vqMfM+Y4+ebcPBexvs5XBrdK/lDOmbTDUFiuSdznp9TZMHjUa6mSHbx9WS1fYzb1NERERE&#10;5PtlwuhYV3Uqu+hWXcosEjmy9O+12m/cdNyIiLyPVtwcG1fuw+m2ZBXJ2z3el/QabHQmSXOyBo4S&#10;RlLHkbzVUVm5nCYGjeyBoqxBWJWeExEREZGHtcks0kLPW7Xut4QtpQX7IyIHzBC7Y0VERN5ItTy3&#10;xlX7QF2lbwDg3p5vg02VoHuDoeHossrjHtku68MQpG/S5tl7zIi83vZzqR1bAGDmzARs/azqr9Ux&#10;JiIiIiKPY6xiUcfKa2ULBYxuWiYsFR6SV0qd7yIiH6Jg0bmziVl3T2QYvS5QiqKFCm8yDtCzlaAb&#10;i7Ldg6EXEcbjJ2E1u8jNnVnu5d8r3+Ws7FwPFLVj6/g1IiIiIiKPZKxmocnie7EsujRD7BZnipzJ&#10;gCuwKCLyMSpDh1P/XwKnOqj0UgebLOasKUUtI0TeI5dJ7sS2fuzND+JPDpz8hBNhJz8lACs8wQxR&#10;7MQ6mX/qr67/Xp6Gv6AMNbnouUAR2/GkQJGIiIiIPJB5uJ3Xh3cBIqOtKzwfryz6vVj2m7JF5AXr&#10;NfFQ2eWH35OIyE1SZpHXyfqWLZR0mjNy/vMH8zQb7JRIWARyHGL2IJJyjJ5XSg28ecusAUDS0bK0&#10;Msptf4HzNxCB/Oef/7UIgH7KX3/m/DXP/K/fvwFEArDAKQPFgACiAB5QoEhK+ff4iZapNv+al0Hu&#10;NHtBppk5zZCA11f6SQNhEREREXkgMxDz8TMzEBmIUswARBSUCNRFfAWbAJNcnXle909EWbKIfPJ0&#10;d+D/6rrnsV08fxOAPT2dSqYTcHOftaBSROQdHjtY5H2yPobV+QGf2LKM2heR6hx/jRvfpoUnIJgn&#10;FMMvJBPmE4NOBIs5mEAf4Jb2b+3HnAJFcqCvehzrqxtyciYyLRMkkcvKOgWKREREROSRXAgSNQYg&#10;M0CjPbXi58orugMZaAvm1oegQIDsmKPkkyooiYh8xGMHiwb0Othw1gEISStR0ukagHzEbmiefUB3&#10;DxPchvznn38Nv5BOmrsHnZinmXRXeTB5m3auOLkeN4acJo+MJFr/tKw1u2vA6B7OIxERERGRz7GW&#10;Lavj5+pOSqA/vO3cgvannFG5QhGRj1OwqDIANVl1YnIMECmr6GN6hgSw3Za3v12X8oRMGOmYf82Y&#10;pnkZwpaIdGpRi7yCoR8rS6CI7jk58yhQxOW4UoaaiIiIiEizlC0DANsGiRQwulV97iA3izG1P6Vb&#10;g8RFc5wiIh+lD9JeA5cwOpN0cFzZDyhp/SPWoNB2gHfrgSIAMCQJc2f6xJx8Zpvwz1Lilv998p3G&#10;cwRI0s2IcBKZNYV+FyjSsSUiIiIi8ozMs2t5jaFv07oflSEmx8ZzfX9fRETe6NGDRUtAiE64+34i&#10;9taDGtfDkKAFSisHcPuZRQYg//z5DfxCztO8XbF2+/8++Q7tOHFnzSaiY5oYAJAJei1niKNAEekI&#10;nH7ojYuIiIiIXDn1uLkHOdwzIyIDPjynfSr7hd4KGImIfMCj18iyKJHOVobOCaebr/1m9MXyMZuB&#10;XUb2Qd0t91pZByIJ+/Nff2KeZiPdYDWjqES0EnUqESbPyqFMowFII6IGhvzFQJGIiIiIiJyxs/Jz&#10;t3vtKbs5GfWkkYsMadzUadexIiLyDo8eLFqCGb3M09Fz8m7L9jSi2LpNb3XbbuojmyHmecY8zzUz&#10;JNeMIgWK5AX7DLT02YNGA9a+RD1QNH42KVAkIiIiInLRZsHiLrtIblHbjxlgCwRqca+IiMgXeeQy&#10;dK2JPAFERpRE7Q+SS3aRhpWfwt1hRh8nuSMCpRT4lc97k6zvNUpG7UOU8zwbnenzjAwQ3vpeOYE2&#10;YG33RY4sQcd5mg2GNEMSJID/n727bW6bO9o1fXU3Yfl2knmqdu2pmar5/z8wO4ljG1rd82EBIEBS&#10;sqw3vp1HVUJZkn2TBCUC61rdbXNw3Vpqbk+3/subIJKXGQAAALBoLc1MNQyDMtPCvR4tldnUcukq&#10;ggt1atPldE0kSfIma5mSpNbXcCymRYX52h23y31/AZz714FUkvGTDQDv4p6XGp8flEh583tYqibc&#10;7VGrqpzz3q2Xm05ASiXz8HJ38/Da7SIP5lsdDlAFDh31TDdXmqncelAk9Soi2++AvJqfFQAAAOAS&#10;TFX5vTrfbFtphGtkB3+qkx/jPs2VZyWv1E5XtuYEAJfmXiuL9u3nPCSl3MPcXdOulFLJWrbp63il&#10;ZR5LZYXto8mrefOedyvN7cIiona7SDN38+28GV3JY8JZLK8Tj9i3xLAs1/JLptzjqO0cAAAAgJez&#10;dYBQZeZKpfzkJlFcC5P2QeCZ7wsuF+szAPBG9xoWzczDy8znXUYMv3xfc9CStX2jvpbnuLKl+VT2&#10;PgyDYhe1i8Hd3fQll8opXc9jwuebWl5Gf72UZK5pPtHpoIg2hgAAAMDr/CZQ4NrtOp0+bqzfwLTf&#10;4AsAeLN7XZFcTigiotzDPKaqIt5g3p2Z0tyOmw9ftvWOFIWHxdR6zt3t4ISEE1Q8Zf86mi5kdjvP&#10;cJd7zK8vgiIAAADgfa0rUXD9lmuqqXKMgAAb7tZ4PQDA291jZdF6FkhFuKrcYt71P2knBivij/UT&#10;9NSurOqKosllgX8Yht6ecBc57IZNUJTZalrwBw5tfs+4h8lUu/ByD5vnEs2vn1NBkXucHPAKAAAA&#10;4LdqGni/bNBadYVgw9/1WUKAEwEgxxNs/AaAd3I9y/fvZ30SMVeNSJI8vJxd/e+pv1mbrmnFe9Pj&#10;1t21G6L1SpB1UJTVWnJCilM2QZGm2V3myirZFAqVu8+74nQqKAIAAADwTlhIvnZ28Kd68msAAODV&#10;7jEZ2ZwkuvcFf3c3cZLxnpbn2Vx5zjvyO83HfhtjSbLpVs1H7YZotWvmHq4vWeFhOX09synjmnIw&#10;fII5bFzPsiozlct9bjcnySLy5AUrQREAAADwZsu1/YlKFK77r1SGqnk/fhl9I2eLvvaQ02VU89O3&#10;uG2VcmZYAcDbXX8but8s1s9VQ+u2cn3+jKfkGn1e1E1pPmkMSdH/3kWnHJdtavMXsvKhz4by1RSg&#10;2due4eENWc0YPRDKaIrwkst8UDVJ8ma2U3v4Nlgzd09Veuv33mXu0hDDm+47rl9rP5ePI7xXo0X0&#10;V3jJ/vrrISVp34SxTQFSq9Z65ZqmsFJTAV5qXP7Nu4zzAQAAgKf4+OyX98X6TaW0cJVas52r6vGh&#10;xnFzRcrC8nUxDVFqsmyZLeWSqlWzeVXBfR8aHd5KUrDAc9XGceyzxtfmzi9ji+Uz/GwDwKtdf1j0&#10;Zw6qipg384E2VRWSfG7hdub7tTJqGAaNphrbaO0xK72Zeyj+inzYffVmPSCag6L0aUGfiiKszEGR&#10;9r3Qe0WdWVVW6FRrOum3F7sAAAAAXscOrv9tN5bGwfZfxpVZjmdzmUnZpnWG5rLQ00HRfEtYdHP2&#10;19b2xDU3AOCP3MW+9VVV0bo9lFYDLmlB91FMZW5t/ecz3ptDy+ugZVa2fhs7z4cvD/b14WHTSky8&#10;TnDCOihyj+18oueCIgAAAAAfpiSr6dy7qs8R3X4ZV+bp66jLWmfA55l/ru1gYzLX3ADwSjdfWbQK&#10;ikpaWtCVe8jdlb0NGgu4H6VkmbVb2gFcSmXRdDKZ2ZRqFe4WrvryMOQuBtfBzJlz3lVcrqeCIpe7&#10;7KjFBb9nAAAAgE9k+y2idrBZtMT5+fXqxzIP/oz7M3f2KOvLe/NmTV4PAPBKNx8WZVvOH8z7wu7y&#10;5yc+xnubT8o/4ARujN9/zwnLBcKPnz8rHtyGYajhy1DDbh8U/fjx01ZhALC2CYGWoMhULj8MGyVO&#10;WAEAAICzWqqL9telnJ9fI9O+68d8PI3rrXs3dbR53QoRAGBxF23oJpsqEXe36IPoOaH4QOZqZkrt&#10;y4PPab17rJpPu8tMOXwZ6uHLVx+GwTyiWkvLbLw+cMryuvCIcg8zV5or3fZB0TQTjeG5AAAAwJmU&#10;lmu+dUh0WF2E67G+ruLYYY/qMgB4FzdfWTTZnES4x+HXeFN5X5d40nbcbsBUX/96qPgacgvPbCWT&#10;sjV2JuEp2xlWJZn39geu5RdLD5B4DQEAAADnd7hpcRsc4bpsusWYqYpjCQDAu7n5sGjqQmfhqmwp&#10;qok+xbJjq1K76vVr5zohP5wZs3xsUj38/Zup0mSqcRzlrX/cZxjdU+EdXmAbFEmyUFPJKuVTwfsS&#10;FHHRAgAAAFyYfcuyGefs12W5rq/SvEFvxloPAABvdPNh0TC4JFV4mIfXerd/a01yTiY+0jAMy8eZ&#10;+cx3vk57Ls8x1fhrnOcOlXtYhCsi0sP7Z3oxSEmawyFOMLEYhkEts1+ArNpXZDbJlF+/PFiVXMeh&#10;JK8hAAAA4IzmzX/h3s/NTTXEN8vKao9taT3eMvffg4sXHhYe5c3NwrKNtI+HlFk3v74JAJ/hHn+Z&#10;2lThwgnFx9lXXrgeK5fX2ec85/PuopJF+Dw7RhFesYt0d3MLl+epBX5eE1icCopkqthFubnV9nfJ&#10;eiYWAAAAgEuxrkDZV6TY/Ocz3Su8zupY1uEMI47lfdmPEJiv3HkNAMCb3FVYZIe9inkj+XDmytoX&#10;FL37c53Z1n9cwh+PKJlqGAbziDKpPFzu4XOIJPl8n3gd4JTK1qTpNTJVppW5pZt7D4raOijiNQQA&#10;AABcon0gVMuGr3mReb9OwPn8dVi3mD+cQcV12X2Zj/38CuDaHADe6B7Cok1AVL0yYMYbyAer1GcM&#10;/tmGRKv5SMOXISOiH/fat5pzD5NlJScSOK0kWcuscC9JZq40k9zcvbepKKltL1QAAAAAXKbV5tE6&#10;rC7imvAqTccxax0dAQCAV7uHsIjF3DOaWtB9VCDTF/QlRUyzh6Ze02ZK91AMwxwQ9tdBhFSyNBXz&#10;qvCEpVpo7l0eu8hwl1m4rwLHzJGwEQAAALgG04bCVUi03mhIddGVqm0bQa7P7gtt6ADgnd1DWDSX&#10;luf0sct4A/lgH1n6u/y7LSRXlErm8/DSiOot5iT3WGbKRMS6PHldpg6sbdrKeUSZqcJdVXL3/UVk&#10;JoNUAQAAgCuz3UhKddG1WmbKTpVF6+s43A/a0AHAO7v1sGgzxJIdJ59mH9D1t2rX25/v9d+f94xY&#10;RK/yiIiKXZS7m5ubJAsPtWlBv/XZMwf3oc0VSYB0EBRJqt0ulvlEc1DUWppZ73XOywcAAAC4Tkez&#10;i6guuiabloLMLbpv5mrWjz9X6ADwRp8xT+Zjtdjebi0nCOZqZptdJpw8vKc2HH3KTGm9omv7rfOt&#10;j9OtTt3WchvTIn1Mbed6+7h+QhiR8SUrwuXR3M09hrSIKP8yVX7E2I+7jzbdnrg3uGPri8L9haKp&#10;drFzd1/Cobm3eZUs88f57jEAAACAVxitajRpLPVbmY2sE1wfjhMAAB/gNiqLWkgaTq/7R1N4yKyF&#10;u+TuipBamwMDNh68xTCHROmSBv3IpsxUa03m0vC/vkqq/TJ8rIMa70+/j1JOM4RSpVA/lqH68Z+f&#10;JveeOHko3Cu+RA3qx/HhYZDKfX8cs6QmuSxbqxhCkkw+ZVZxcIs7t8wcKp/mWe12njKrygpplPor&#10;bB0k9TlGMb32N+EjAAAAgIvloyJUUTJPKZs8S9l+jdVa2tzSXBoIIy7Q3H5+0q/RmtzCWmVVtuS4&#10;AQDwBjcQFg0HH28WbpeFYHM1lXaSmFfzntIPPm79BK6kVFNrTbXPZSotpZLlVOWVPSiyVA+KUjI1&#10;9XCoScPfHsqmhfyp5ZzcQ+5uXjLV3F5uqVey1Z9t9fknbnHH9kGRx2YsZmX54ffo1O41giIAAADg&#10;iozLdBNTluT9HH83lpQmPfQv4Rqsxg4UIwcAAHgHNxAWPWu/yNvrVubPcvLwwTxcLo/22OaKIpOk&#10;Pjpo//xP+c++Ddi6bZ2pvn79uhwnN/mO6qcAACAASURBVPeI2O8mMlX2CrHDxXyOLX5nGxRJslAL&#10;c6vSy4IiAAAAAFelZSrcJVO5u0lRavKmlhFeaswuuiL7Y2VW074/jhkAAG9w62FRX+Q9nJtDZdG7&#10;8UHKqbiitZSmuUIRUSpZhFJSLW3gelRnsl7tNTyEVSos9Kj1TJiUSzI3n1p+hSSVT+lSeG87l0s7&#10;QY4pXmQzn8g9+mvRVKugqCJiP/CW1xYAAABwWw7WBKbry2ptswGRa4ErUVl+MKOaYwcAwCvcelg0&#10;q6mayH/7nfhzSxDUlqDId81iF7l7+NJriaaRQi3llQrFKHPZbjfMp3S9ReB8QjePIJq+2rIpPCxb&#10;liTLlof9ioHf2QRFkpagyHtQtK40YjchAAAAcMuW6qJp7o0r27a7AK4X13F3xsz4mQWAd3DrYVE/&#10;yStFpZaqlzPfp5vj4RrHpcJnqiiKCnd92X0ZFKOm3s/zpKBSPymPuWJo+rtHJ+WtNVsCo97Dzqa/&#10;o8xtwRjwjPXP/nIBuNtFTvOJlqBo3pE2z8gCAAAAcDuWVnRTxwsPny8QTNbWM46pLrp8fb2gZHLr&#10;XU04bnenSl5JVgQA7+HWw6J1GzoTbaXeXXioZZOkypamL618J0UMvUIjxtU79tgrhqaT8tU/Mx+X&#10;o2MzBUMcL7zF4e7ApTVlZc01bEtQVCUjKAIAAABum0fIFGqtWYRXa3l4Xcrq8+XbH6Oqw3UD1n5u&#10;X19bSnn1VwLHHADe6NbDIkmSuR4lDee+Hzdv3tEzBUHuzSSf3qzHklYR0bRba6oW6n/7hGF4/rBl&#10;tme/jrt3vLNsnmE2zSeavo+gCAAAALgzNbVR723PXaq2r1Tp2HB62Tahnrmycmlqj9tXy6bw+Wqf&#10;n1cAeJNbDouWEwY33z08DFL12TfT/Bt5uH6KVmZv8ePnvxQRNQxu49hqzFRm1sND2P/8z//oXz+/&#10;SxpLFdMsosNw5/nzOFrN4Tnu+9fPHBy2Nr1mbG6J6L3KzVS78PIIufkUFI39OzmhBAAAAG5erObe&#10;ZmuaxhrPy8z197//wx7bWOOobI/NW+ZyTSGuF87u1PpA+NLa3hRWLfss5ZatVEu3kmnmMesLN2Yf&#10;6tbR5wAAr3DrW+hNUlXJVxUvvHG8o/CQSpaZJcmGL0MOg+TuNo5jqUZb7coCPscqKNJUmr7bRbqH&#10;VS4VRSaCIgAAAADT9YOZqlI+hUqbzhm4WHZwCwAAXumWw6L1InCtSsk50XtH3hfj1doPhaeGQfr2&#10;1zeTpHH8vtrf0ab/Ae9v1Y6wljZy1ucQeUT1i77ymi4A9cycLAAAAAB3ZtUmPcJVJYtdVITP1Uis&#10;JVyu7dwiwj0AAF7tlsOieRE4zdWoLPoYMbX3ypYWO8+vDw8ahsEissZx5LnGh8psm6BI00VcuCvc&#10;zVy520W6ubuHmancfR0k8xoFAAAAoNV6QbmHhbtiF6nDjai4NMs1XR12NSE4AgDgj9xyWLTGCcLH&#10;mGa+jBqGQcMwaLcbfBgGaT6RrmbbiqJx9T/g3awv3noIZMpw1xQUyUxVJdrOAQAAADi26kQS4ZoD&#10;I48gKLoitg6IaIkPAMAf2Z37DuCq2fg4lrtbROTXh6+qCOU0UHKq4HjGKCk+437iRrWWkqliWy2k&#10;GKL1nuPhkupERREAAAAAnDJVF/Xr2Z1Uv1pbz8XhmuIylUq2bBCkuwwAAH/sXiqL8P5KUo2/RpNU&#10;f/v2TbthMPem1n5KUkUQBOFD1fT/1jL3Leh2kZXySnmEl7uLoAgAAADAC+zb0EUsgVHsIltLrimu&#10;ExVhAAC80O2HRTkHFsMT/8MrLCfI31PKL1n6OkgPMjPVqNbbgA2/e3kN2raoA15sf8JvY981prHM&#10;LatG67vIxul1Ok7fP8/Qmlsg0goRAAAAwBEzG2u+XnDPqUJlcx1BAHHBzJXrP57tjgAAcGV2bw1M&#10;In//Pc9p7x5XnXg8TVL4/mNJPSeL/v3BovFTWutP2LpKqGVTtixptG//46VB+u/jdx/cKzxMrhrH&#10;0caxaZpftHLq9UZghD+yVBENX1RymVK1+6Kqx3IfZJaq8h4gyUdTSvJRR7cAAAAA7shv1j+ma4Sm&#10;cZp3M5Tvmn2Nwb7+9ZD/+T+jK8Zqv6YAqWTTfCNJUua8wPFUlw2ufd/myeevd5kISSnLbJJlLV0o&#10;Sia5gjb4AAA86/YriyRRVfR2c2gkSSqZh6u5FBGVLmU0pUst+kL++4eAgKRVUKTpAs5MufvSqlIu&#10;H82kqul2CYL9iVsAAAAAODTPu/HRZKqy0SXJhx48xJdW62uKTEKgC7DMKjJbVX4VlUUAALzU7tx3&#10;ANejtaaImGcRmWIoD5dcrmkRP1tbTsrm3VXAOylJ5hHTzrCUuTLCVSmXqcJDJfXASDKaQwAAAAB4&#10;lTkwmv84hRAeYVM4NH+dMOIyHB2rmo8hgREAAC9C/QeetW4/J1O11kyS3F0RXu5hB6EQJ2H4CP21&#10;NgdFptoN0dzcTgVF7m7h/HoDAAAA8EarwCHCZaacwod9mzNRXXQBnl6LYBshAAAvsrv5Ie/Vi8f3&#10;udg8ZGmeWYTfiYh9GzqbFuIjKgZp2IVltHKPqTVYP0GLcLX2xoFWwP41tb5AKzOVu6xls/6aDJu+&#10;sdydwBIAAADA260rU0y99bWUS0XRFELM177BEsNl6GFeHvwZAAD8xi23oVvCiyrF/PGmBDka8yVf&#10;anWCLEkRXuV9Z9WUuVVr2f88WX8MvMIyn8gjpJLtdp7zx5VpMWSVos8nkrQOijxC2fgBBwAAAPAG&#10;q6DBI3pUtFQVaRso4fzseMMh7QIBAHiZN4dF7XLzgGWhWfOJgjiB+1Pursy+IScze9WGTYv3LhuG&#10;oaTR1MMitZaERPgDT1Y2bn9+K6eTfldlen+NebXVfKJ12zlnSx8AAACA9zKFDrZfU6j5c5lt2rjG&#10;NciFIzACAOA3bnlVf1loNtej1pVFa3HjbfjexyZkm0+Q55Nhj9icdNF+Dm90GPTKXLkLL7MliSz3&#10;WIKi9V8mKAIAAADwrmq7llB1tLawhEa4HGZicQIAgD+wi+H5b2i/GdKYb9w9c/CfXy8Sv4uWTWnK&#10;MRXurhhCzuD7PzKOo1q2GnaD/e1v3/Lh61epZGP+qNZkOfXyo6IIr+KrwHbdJqBk3759k3k/wa+U&#10;y6YLsGqWNp6cT0TrOQAAAADvrmStNclU4W4792qKbI/uLbOyNapWzs/CvcJdLdPMpPbYpHdeZwIA&#10;4FbtDsKgo7Amf1Ml8syyrEmqbPknJ0ybaoJ3UMMwyOSDShYRS8n4cr8oQnjW0npOqojQPC9m+QZ6&#10;/+LVDkIi6WiArLmqeoOHbR9weoIDAAAA+Gymir5htlprHhGtPbZ9a7r5u3BO+xEE/TqTNQsAAF5o&#10;p21V7p+HNf5kmFSS7HdFPAd/fQmr3louXCWXZMMgeUgRKtVoMlU2Wesl4iZaVv2eqdzdIpajZR5e&#10;XsHuHLzdQVDk3l9X5soq+WGApDk8AgAAAIBP5B42LVqUR6gey2IX1Vra1A6b65Tz265RsNEQAIAX&#10;2319WDWCm4c2uh41hTV5og1dlcymBd42nAhbSl6pnabKHj1zwjSs//lVVGWHs4X+UM37RyR5uMx6&#10;hUK2tJatVxaZaiot4sThtGqtWUSUu2sYBrm7zW38IrxUf1Q5BmzFuIRA8+yrOSh28+OgCAAAAADO&#10;aJ6balJl36SaEV6tdy+huuj8luNQ24oviSojAACetXv4+rD+8/xGups/8ds2dDs/XQI0LfBOYdFJ&#10;LmnY/uV1ZdPuxF/5UzWOoySZeyizpYebJMvMw1JxHJsX6O3LlyF7WBTL4r17SMyLxOtNIdAUGCll&#10;poydVzWFu7R87cndYL8ZugYAAAAA78jdp44lKfdQe8zlunn6lvdur483mDYOL388410BAODi7Z4L&#10;cyQpn24zpzGkwZ8Mi6SSWj7995uk2FYWvW8FwbS4PM8qmgKjkvUTvMw8nNHEicNeSbJsqWE3aBgG&#10;7YZhOTIRUQpZe2ZoFfCM/rM3B48RZVO7Q1O4Rd+x93xQBAAAAACfJ1Z99vuagircLbNVhB/NgMYZ&#10;ba8j18eGa0sAAJ5wqnpne3Lzu7fRp74+vSnnb9KEdlxZ9JL/6p9YWqmpZG5hCqX6Y/TcnjRgbzmR&#10;il2kRyimWTKtNU6u8Bb7n7np94S5cp5F1Pt/uwiKAAAAAFykg02u7mFVLSs19+knmLgQdXxdyXEB&#10;AOAJuyfazC1vnO3EzKLla9Op0XNx0DTk8aSQlHEwt+idjeNoHr4PjCRVyiO8Scrs3fCoMNqanofR&#10;JFXGWNo119D7MKdaydMGl8az3k1cmfnnbH/hZD0iqpSHu0VElaZpYhEEkwAAAAAujkcoW7OpvVmp&#10;ZFMokSr5frUkNPVU0fMrJwBeYb+W11cOCGkB4I12Y/xmuf/prGf6Uj73LS8yvvUfeE5IqT5ocr5V&#10;rxwPG9Q0zidzU8XM1Ht49rs2fdfOvZ+wZqZaa8qQWkvL7IHR//P//u/S0EyW1mIsueSSSaN+PhMk&#10;4l48//tjGAa1lkctJrP/rOXf/v63qlb9N8D6e0rWmkzyZ/99AAAAAPg02dcHerd9V4QqwjUtG9j3&#10;/34vaWrHXzLZUOFtmvcbSq6hP1R/niVpVUXU5BZqlSqNhAg3Zj8vbA5uCYoA4E1OtaG7VesdBr3C&#10;qKbtPfPun2V+is+B0V28yeR2rtQ006m/6TYf5ek+fmnlvn4OR6WahrztMA1vcxQUzXPEdpHhrqeC&#10;orPeaQAAAAB4uX0L994dIcPdW2apxmkD3LzJjs1wn6hWH9nB57nmvA3zOkJaP6LrzkEAgFe4p7BI&#10;OhEYqRSyHhiFh7fs5eJ9WGXezZtMa23ei2HhXlIq4uQcp7t4PvA+sv88maRyD4twmVtzd6uUy9r8&#10;c0hQBAAAAODabOYfV02B0WOrcKfV/Xltjo0ZIcKtMlOam9RIYwHgre7xF+kmMHJ3uS21yhUec6fT&#10;8u3J3c2bqqnKPWwYvIZh0LriSnf0XODNSlK1lpv5RGZKdzc39wgnKAIAAABw7Za5rOFu4a7Yxfra&#10;2Wg/d151fK3J2saNqSrWEwDgHdxjWCStAyNTyVRuPj8XPTDaz1e5i5BkakW3vLlGRO2GYf9myy4c&#10;vNyye24KhMwjareLdA+bftbK52C2/w1eWwAAAACu1dKGziw83OUR6/WEm19TuDJcfwIAcMK9hkXS&#10;svPnqJJIMmVEaPraTQdGmdlb0O1PYC2iVxUNu6E/bhby8XLrULHcowdF4VVZXvsKNZta1AEAAADA&#10;tTNJcndF9GWWqe3Z5uv4dPsuFrZf89CNru8AAPBW9xwWSevAaDp5WAVGbf09uuUTiqlqqHeh61VF&#10;7m7zSS4twvBChz8nttt5fvkylFm4e5hZb02Xmb1FHa8rAAAAALdh7p5wsrqIzXJnUauP5sDo+GsA&#10;AEASYZE07fCJiP1uk5Kr70C5m8Co5XYu0VwRInZA4WXWPx9Lhd4wDHJztz6vqKpk8y19uwEAAADc&#10;EDuoJqK66Px4zgEA+AO7c9+BC2IxhSPhUZJcphzHsakUkqxlK5UsM5cF8WEYznmf36xlq/FXWqbq&#10;4cH1t3/8ox4eHkwaNY6jhoehtwxTU7b14j4L/Vgsc4lUvY2hueW67Zz3kWCbMKlXro1nu9MAAAAA&#10;8J5+/Pgh7a97XFJKc3eFVtP6AQHGBzm1ITF695iS5BHW2mPrnVWm9Y2IkNRbCE6znHGFzOwmN3YD&#10;wGejsujYvkLiuMJoPdvoZt6IIlTuMjPNZ0bMKsJLLO3mfFWZZ6aqrP6zs/952lYdAQAAAMDtMfdY&#10;Aohwn9u+43xWz3/tr0c5LrfEqoq1BgB4B4RFW4eL2j0wql5ldGK20bWfXCyB0DC4hmFQrRbzI5zF&#10;fTxl+RmZgyJz5W4XWXPIemKG0ZnuKwAAAAB8OPfQ3HbbPVQli130Vu9TgKTrX0e4Nnbwpzr5Ma6R&#10;yVSVikqF2KAKAG9GWPS0qbWW92Coh0S5nm10E4GRqYZhsC9fhhyGYV2iPQdnwKF9UDQFqObKcFdl&#10;hdRngM3DXcXrCAAAAMCdmFpxz/OKTCWLnSedO85vnqG7/wTH5MrtZ2/b0WZVAMArEBadtq8wWgdD&#10;08frwEjX+2a0LOK796qi3TCY+3630+pjYLZ+zfeLoDko6hVFiohanYRz8g0AAADgbkT43KVDc3XR&#10;wbdc6xrCTZjn6q7WdAAAwISw6Hl2VEnUW9JVRFRsKyeu7SRjOUGKXeQwDBp2g0V4tZYs8ONQ6Tgo&#10;qt3O10FRrYOiqfIOAAAAAO5CxLLEYu5uZqqpe4di5ylmuZ7Lsv5hBEQAADyJsOj3DgMjzS3pdGLx&#10;/Kz39OU29zPctRsGm4ZwriumAGk7c2h5rZtbVsnmoMg9jKAIAAAAACStrrvd41RIcS3rB7dgea4r&#10;+wbgc94ZvJv9+lURxALAeyAsehk7aj3XK4ymwGic3pRGTbf1Trda3er49vWPZ77fZsoWo8LDNLTe&#10;eq5G3lwxW59sbYOi/OVaBUhmKoIiAAAAAPduaulu65Zn/eNxtX6AT2SSlCG1qdt+Trct+rFY/uyn&#10;b3GRmFkEAO9sd+47cH4vDl4s+kmEhS9vQj4+jqkap0Xz41CntSYpJb3i1rJUzZ7+vleYd9BMwdf/&#10;/f/9r2pq3tqoVJMiK6Iv9ufqvzHk4T80vO6/j4vivj+wmf14tzZ9zqY2heHlEVLJdjtPj5Cbx/Tr&#10;o+RjD1GrTSHRK1+bAAAAAHDJ/GXrB6lRcilCFZKGcsncvv/3eyll7TE1LXIrwudwSZlzMvHU/GCu&#10;td7AWqjkbiZLpUpNNlbrKyytafBYQqPDW0mKo3URXAp3e8zGQhUAnDb/enzqPGb/ecKiP3PYcs6G&#10;ncJ8eDRX7p/4/W0Pi+YTvpffZtOg8mkRfq7UOPy+9X/rDx5DDwGUu3GulrKMNj0uTj6hTVA0/Ulz&#10;UFQpn65dVkERpd4AAAAAcKSWa3ALj2rVKnbNWmYpB0myzLYERvgwS8VJ8zKVKkOmVDXfVx49d0tY&#10;dMFoLQgA74Kw6I2+fn1ISV6l3ak3p7BXnk28+Mj8UVi06d+au6jq7fQkBm3etbmqSJIivFrLaUZX&#10;mKb2clWyys1AUIIiAAAAAHjKvpX9IiKqPTauoT7f0y3KuK69fhw/AHiDfeURYdFv9MogKSKkVVWR&#10;u5v1mUWqmkp9Trw5ub+hwe2LTlj+4N/v/1Kp1O+7+3oI4P47cDfWIZFWr4OlokjSbhepKjPrQ1mn&#10;1/TSe/tT7zAAAAAAXJNatmeWm3tW5moWslpmhbv1azMG5HyGmtZEar4C5rr2+lFZBADvoQiLXqhl&#10;q/BYgqL5jWiqzNnMAXq3/+h7n7Ac3j9OiLC3bq/YPzblbucyecikubpo8z0AAAAAgOcdrhPYcs1V&#10;0n5ubNCJ7uNtN+WWVm0Cz3q/8DZF0goAT3vZzEVpMMKi38jsxUPuvm/TZqrdLrJSkTmuq3KOFtDf&#10;VFn0nk4HWiZrLPrfsdZSMlXsX9+SZB5R5iqzfrkyVRTRqhAAAAAAXskjpJzWDlxqKTZxfqbVekgd&#10;Pu/Gte4Vmo+nZaudWK8AgLcoiZlFL7He8TNVFlmrVEiSh+u5nSjx4VuDXjwTaR8GzCdHttw33lDv&#10;1fS6nVofSJLFLrJKVk0Rg0vbqiNeJwAAAADwJ6a1Atu38i65UiXPbCVJ3juZ4CM9VeGFa7X/eWIW&#10;NwC8wrD+g4k2dL+1XyRf9RnOrAjvn59b0+mJN6OLqCw6qCoykyrlCkqt79i20mz/+s7N5zV9lhMu&#10;AAAAAHi9VVBR29nBkmSZjTZ0H219nVsycyUt6K7camO32OgKAK+1rAETFj3PPLzCw9xd5mruYW5u&#10;ETG9+YzPvglNbezOprW23Lvw6C3HYhVgsZPmps29rzcOwsNw723n+sBVcw+LL75+XfAaAQAAAIC3&#10;KJm7y8PLW1qVV9lQraXN1UXiuuvDzRt+I8LM1ROjlmpJi/5LFxGHG7I3axbZ1z84jgBwZJ5ZNJz8&#10;6uDfrM2Vzp91l67MvCOhByySzJRTUOQHOxcu+01o3iWz2rlUKSckulPr18NqVpG5cg6K7PTOHAAA&#10;AADAO7LDtmj4DJsKr4NjwPG4PjVViT1OnVIOq/YAAM+rlq2ypWXShu4503wiN9u35nL5qifqJSyi&#10;e/vNN+T+vu6WmUV75ed/DPgcU1AU4cuutdj113Y1haJfrNQlvb4BAAAA4FbYYVBhufkqPsM+TCiZ&#10;OAY3geAVAF7iqMJoKRhoKT0+JmHRCZuqITOlR0gl9/BpsT2u403ooHrIpKqSr05/CATuxaqKSNMx&#10;j12klHJzV6giQrUPk3hdAAAAAMB7mmbj2DwXucq07ewwfRmfpmqznVY8/wCAe5JDycMyx/rxYyQs&#10;OnDYXq5iF2XmfrBH4ZpOHpbHUtq0o7umx4C3sG013DyfKNxV5T6Hn6sSfF4bAAAAAPARjqqLNtdg&#10;XIt9jv26SK8sWl8zc00MALgXy2aV8XHMHz9+GmHR3vEcIlOZPKbP1DwIUddy4rCaU2T7wGD/1Wt5&#10;HHi9bes584ja7SIry2uqkpvazomKIgAAAAD4YCXrF+lzWKEeVlBd9Jn224G31V0Sz/1VylQcrHkB&#10;AJ5XykEq2c+fP2r8JY0/5IRF3VFFkZmySh4Rp75+YcbjTy27lXJ/wlk+nQRlfwwuSQ+fcg/x6aaI&#10;U5u2BmaqynL3MDOVOxckAAAAAHA28zUbC92fabkOnqq71nOLLnTdB0/oPz/ZV7jE8QOA07xJGfOf&#10;NptUfvz8WT9+jD6O4/LL9J7Vwa1k02yfgwBJF/qG0+LEbcnadHRz1x/b/PWM/WPdv0ZwQ/av2fmi&#10;w5QxRLq5q8/iKve2fl1f5GsbAAAAAG6NrdYfVq3oVl/GJ+jXw8chHc//dTle0wMAHDsKAYZ5zbh+&#10;/vgh/RhtkJhZNI7f5e42zW2xCE+PkNtchTNedlAkKTVI0rIVJqcGdCnZw9ehMiR/lGeovMnS1R8R&#10;QdENOKoq24Sb3/76KvP+0qhUSCkzVVVapsrdTX6iMg0AAAAA8M76tZe7rJQyz1JrZi6rUo0/Lnv9&#10;4dpNnWNmtXzOwna7Icdf47xawvN/oTLz6HPhYeFR4zhe/GZvADiPQe69qiQz5aNb5litNWVm/fhX&#10;Wow9Krj3yqK+WD616YrwjF2USr4qA7/YN5m2OnoZm9seCGmqIipZHlQVUVF0k45OjDzUJKlSbja1&#10;oZt2rlWJoAgAAAAAzsAOKiEOqouokvh4z63z8PxfG1OZ9/UPAMCWuysze1AUXhFR7m6ZWT9+/FA0&#10;mVw1SHbPlUVTQBSbHn29+mI6MbDLDYqesZ4/c+pj3J7NcXYP0yoYmoMiad/ioOiHDQAAAABnU5LN&#10;gdGJVnT4HP26uGRzR47N5wEAuAmDWhslU7kPNgxRKmkcf9b377l+z7vbNnSbCgwPLzOlW4Sk8vD9&#10;kMnrsw+Gju8/Jzy3ZwmKPGLpNWmudLm7uSk2r/eDAJSNNwAAAABwNvs5s+vrtRPXbvgA642X858v&#10;usMMTjObZjYDAJ63Ou8Yx1E/f8iG1fvfPYZFR0HRbhdZuWrJN5+oXV/1xXElUWndc5cTntuyvZCY&#10;dkOFu6rk7mHi2AMAAADARarDLiDXuQ5xzfZdZo7XgbiGviKV8kqOFwCcssx7m0butHT9/Nlq/CVr&#10;KQ3zV++wDd3RwnlE1BQUmYfXFQdFW8c7KjjRuS2b9onu0YOiiDJ5mPWdNe7xbNu5FDOLAAAAAOAc&#10;1nOLqg6CI67fP0OtPqJ9/3Xar/Ft546zBgYAk9aaIqI8XNnSvn//Xt+/f1dLWbhKuVpjPvN9PYfl&#10;zd9MLXxq1nX9QdHxG+F1Pg783uHJz9JfubLCTBXh5e7MJwIAAACAC1XzAvfpihaCi49nejpY4Dr6&#10;Ohz+vBAUAcCBzKzBv9ng36Q26OfPn/Xvf6WNP6SHXlbUf2+2+wqL1m8WJlOWZFXyTY/g611Y378h&#10;2jKYcRMonOuO4V0dBkVlrlYlc3OPiOUEKSIIigAAAADgkh12Bdn+mcDo4603FB/OjcLlO1wL4/gB&#10;wKEcJFMNw2Ay1Y8fo8ax/66M2K4d30sbumU+kUoWu8jpsx5x3SWqEaFUq9bSMpvcQ7FzDbvB3EOZ&#10;7WofG6TpGErb0K9aS5Op/q9/fKvqc6mOdtK01n5/zO8pLgYAAACACxHuklzhPm9cVVhYZqvHx+U6&#10;cLmmW10b4n2t2ru7tcpSydp0HR59FrDcXVr25eISeegxH+fRGwBwP9xdmanW2n4+0fy18Hp4+Lu1&#10;1uqf//yn/v3vf9fP7z1ej0Fy3+YG9xAWbYIiM6WZqlKhG9hx0FqTQvPuo6UdWWtJVdENOAiK9lVD&#10;O8+I0BQUHX4P4SAAAAAAXJN9C/Gar+/Ftd2nOpobRacOAMAVWAdEfXPDxFSqwcZxLEk2jmO1tmxG&#10;qdZkmdtc5NbDok1QJFN5hKagaO16TwBsX2XiPj2s/lhnnFxesZa5vHbD3dxDMtUuXHW6pzXHGgAA&#10;AACuydwWf2LGtd0ZzGMJavmY43BVKumdAuC+RWwijykXGern91Rr0mPLNo7pbVWoPI7bf+OWw6Kj&#10;oCgilplEy+eVV/3mny1N0U9kzJXuvpxotpYWwXvlFatszXz1urVQC3MzCzeTpEZQBAAAAADX7Pdz&#10;i7jW+1hLRZHtK7xmPP+XzyRVpXa64s5BAPBaU7WQIqJXFtlq00PJxl+jWinHX6NnShGqzH1V0Tpi&#10;utWwqA5utdtFTm/4mwBJ1/ymv7r/ES6Z5B7zSMbrf3z3a2k3NwdFEa7YRa6CouplhcykAgAAAICr&#10;Nm8ONFX26oj1cCKu9T7esnZUrKVcO9ZIANy3VVCULa3lWOPjWK3JxnE0SemhGiRrTcqUxfJ7c7jJ&#10;sGhZaNc8jNCUUznqttLIw6595esg9AAAIABJREFUQGHLVpoeY/QWe0tqmK1ZOJVFV+bg9ev9dois&#10;lFfJ3PtOp8yswyFkAAAAAIArtK4m6msWqT6jlmu+j7efVXTQElA899eg/4zYtMDHzw2AO5OZ86yi&#10;nglkVmvNxsexMmPJCbKpJHm4Z7hSSp+qi5ag/RbDImm9k8CWNOhEUHTV1v10+yemCpTW0jIbb4zX&#10;Z/3DObVRjNqFV5VcPg8f21cTkQUCAAAAwA04uL4/+irX9x9tqSgyUy47s3nur4ZN639VzC4CcIem&#10;97DMrJZN4zjq56+s9pgWGqxlltSLEoZhcEnZWpb72LenTO91t/YLdDu/xZTW3+DnXQW6xKCo+atu&#10;TaYaKy2rzbsn1ieX1tp1V03dmfVrV5pev1++DGUWLm1OUkuSWvt5ljsKAAAAAHiNYXU7PPldBzNz&#10;JMKKz7DZiGvHc6NwDY5/dgDgHmw2OMSvsKxM/Vf286dsSC9psCFVDwq5h9zDYue5+TekuvrKomHo&#10;Q5zm8qqIKHe34ctQESGVQjG/sef0pF1OiNJcymmK1B/clkxKl/7xj7/P8cH8hmgRXhFuw9Pnnng3&#10;8ftvedLchnpcqojm+UTzjhi35oo+eEwHvXeH4aH/dR/fcB8AAAAAAJ9nkPL0xbq75O7lLa1KVaWa&#10;O4dkjvZcwISXaM990aQs71s1l1WWlqNUfa5D8Pyf2fNrH7udPFtTa6mWbRPxRYT4+QFwrdrB2m8c&#10;nEd8828mU7WxVxTlT7VxlLWfMjXVOKYNPlRokFKWP/v68qCw4eu3/Ne/vrukahrt6iuLWmtLmVVE&#10;zBVFZdv+vtIFDrlrq2f/DwMjy3110dJmT9vHiuuwCYrm126VrPav36OgaEFQBAAAAADXIZ8Oik6h&#10;uuVCGM/9hevrJSVf1lGoMAJwH+Z1424Ms8fIbGne+u/DIfvvyOgJwmHnKl/9O6ZbqCw67CPr4RUR&#10;VSVv2abdA5cXFL3B/DjWAxjXw/tu5XHeg21QJGm3i6ysw7ZzEscVAAAAAG7dc3OL8NGmDZzqbeiy&#10;SsumznmT8rnvIk7ar4f1I2SrtUIAuCGHG04Gafqd11qzx8fM8deoX+Po2VThshiO3r8OzzUsQqmp&#10;fda1h0XLG7e7myTFvPA+v6HfVoByOJPp1EnkLTzOW7cfGhZRqjRzZbhrDoqmwJNqMQAAAAC4M2aq&#10;TLm5NUKKT7RaY6ntmhKuhLtatqtf6wSAl9jnBCXLzBzHsX6NY4zj1IXNVe6uPD2RZ118Y1Lv0nb9&#10;v0CnN/OIkLmam1vVZhfBrb25rwMjqoquz+Hx60FRRFVWSD3wXA3U5HgCAAAAwP14qrqI68OPVqtN&#10;ufXkBl1cNo4ZgBt01MJ2kwWMj6pxlNpji2xaj+izGOJUWLRtR1fyadTN1bah284h6m/i6ebmHn0g&#10;U2u3tgtkGzIcl9Te0mO9VUeh3m7XssptqijaBEVztRwAAAAA4G7sF7ur2ET42VYVRWZK2pldHVt9&#10;xLEDcBd+/vyR7TG99VRos/7cWpP09dRfW3KG9Rifaw2LpOkBZEvz8HJ3c49ti7bbe1PYBkbHQ6nw&#10;6drvv6U7rv7qia3mz0eECIoAAAAA4K4t1/cHrcklNol+vINWdGaq2lYZ8fxfnmWtZWpBV6IyDMAt&#10;ykFarzG3wWTKHz/+aSqZNy9lWsT+fCGf6EG3Yu6+5Cn+kff/gxzO7Ukz5dxyrhcW9TeEFzwZ12J7&#10;QkhV0TUpHQdFpek1W/s2ggRFAAAAAICt7YI314ofbb3WcrwBmef/Mh1vrL7NDeQAcJiLlCSNv+Qt&#10;VZlp7r6sLbcmtfZs/HPUju7aKouOFt2/ffsmlWL+hmxpkhQeCo/T/8p16gfaegXKfh5T483vrMbn&#10;vripAHMPk6l2u8ip7ZwNw3CqWgwAAAAAcKd2u8HcvVpLs5JVqLI15hR/gugbkBXeb1NZbWw6aO2D&#10;yzKtubiZ67E9yqXNfG89M+AdAC5e6EHjOErW5B41xDeNv0b98//8s/71r9G+uebmV5WZ1mccheJl&#10;0YhFxLIx5Zoqi0618eoDmI6/fks2JyPmljquKsLlWR+3JSgyU81BkW73NQsAAAAAeCWjfda5HQZz&#10;6yoVjs0FMxeREICb5BHlHhbhGn+N9vPXj2ytKfzoPeu1rmpm0SYo8vAyU9bpoOjWdnksj8tcqSqT&#10;ETRcuM2xcQ+bT1jc/B5eswAAAACAVzqcVWSuVNNNtU65cLX6aG7zM1+3c/1+wSr5OQFwe1qmhuGb&#10;pF5p/OPn9/r+/bvGMddVlCUNB+9Rw0v/E8t5xzWERfObdJ9HVNIcFIXHYWhya2/a2yDIrFel2Obr&#10;t/aYr9022PTQQVC0D5CM4wcAAAAAeFqVDuuMuI78eMui2WFwJ57/S2UyVTVF9aPFcQJwQ/oYkwiv&#10;cRz18+fP+vmjj+LxkNTepZjEpMsPizYzX1QyM6VbuKxXGEl5q0GRtB1Y1auK6maDsevl09yieYDi&#10;6tZ2mZXycDdZ2wdFyirJpIdz3nMAAAAAwGVaNhiaq6mvAdBd5PNs1qHEZs9LV8t62Ty4grUzADdi&#10;mqdXraU9Po45jk0tZeGqcDe1OPh99+KKokNX0YZuP6jOlB4hN98vyN/uL/9tUCapUr46QbnVx31F&#10;ViGRpKOgyJVu7vKlbH0KilQlWbiLbroAAAAAgBOWLiuVOpx7i4+3hHJVWncGWa/V4NKYyl2Z7eI3&#10;xwPAS5V7WGar8deoHz9+qLW08P3X9X7vSXbJvzw3oYjZtKxecrkqPKbvyVt8g96ehBwPt+QE8XLs&#10;q4nmoGhqO1epfVBUsogorYMiAAAAAABO23YaMaX63GbWAz7Hfk3muBUdz/+FMlNVUX0H4KaYpBp/&#10;jfb9v9/zx4+fkmTD4CUN1jJrv8r86oqixaWuWB9Wz8xVGd5bz0mSzONS7/672AZGNVUVFSclF6Tk&#10;41I1tFQUmUopP6w0KskIigAAAAAAf6Lm68vVp852Z+5XNZda7D+WpJfe4nNUyisV60+d7c4AwNuV&#10;NGiQS2Nq/P5T+aOvLXuEHhQ1tPX5wailE9Zy+2cuoLLo6I5vgqJv377NFRvTDppU/3pWtusPTobB&#10;lSGN46jW8nDujb7+9XAYEJXUrv5xX47nf3Bae6JP3FIt1EsBw12xi1TJSgoNUmarYTfYsyGfv+4H&#10;FwAAAABwZX5z/ecxr3GnpCYPqbyvfJt9bf/9T7uANZzbFccbki3CK8JNJht/5bJeld7XrHI6ZL+7&#10;laSgDf1Hmru5mPpG3cqW1lpTRCgzpU2GBABXo8bv300/Ww3NpUzzMStSptY0SNPvuEPrc46XVxxd&#10;2h6Ho4oic+XBQvvN9eldAoltUGSx8/lI39xjvmoHx0mSbG49J5lJZTr+HgAAAAAAXqM0rtdvuMb8&#10;HNuqlKmrSPYj8eKgKGMbGuFD7I+VraZDH491AIBr0t/vx5TGLG8yb33zgbfnfr+tq4v+rFDhknal&#10;LAGRu/d2XqcHOd52aDK9kUW4bF9RNbvtx37p5mPjvrwOPXrbuSpZVQ+KajpGEUFQBAAAAAB4ndU1&#10;pjO36Byem1vEMbgs+xEWocdpsz0AXLNlFE9mWz7WwfvP6aqi17uUsGhaePf5TVim3t5LNx4UZeZc&#10;37WtRDHlicePczHVNGtoFRRFmWe6ubuH2SrozJYqjhkAAAAA4LUOqyLYjHgOyxqAmbKK9ZlLN206&#10;B4Brt4TgmVmtNctMRUju/mHvRZfyC7Q/+D6dyHZDNI+Qryo4dMOBSWZTy/28ot4TN+Y3uPXjxzls&#10;W8n1GUW7yF14zYNG10GRSja9dgEAAAAAeJ1VOFQpp6XWWSzPec0bfPef53hcoErFUglGwArgOs3v&#10;MSapxl+jxnFc5yMW05zD1t73P3zusGh5c/VpkOBuiObm5ubzidBNB0WtH9HtG9jU1mw1XPFmH//F&#10;WwV4kuQettt5RkRVyWMKiEr9pNE9bB5KOlUiAQAAAADwNqYyt/ftNYOX2K/FHAcPrNNcFlutIwLA&#10;bTBVy6bMnIOhZaPCe7egky6jDd2S9k8lvVaSR8TNB0Wz1nLdfu6wHy5VReezPiYmSeZ9UKLJw0PV&#10;NMo9epjEjhUAAAAAwEcoWbW6hDWcuzbNLJ7d/HrVlelri65mJSkVhEcArtQmD2gt7b0riJ5yztKH&#10;bRg0V2WsKoqWGUY3LDNr3ebM9pUs87fwxnYey+tyDu5iqnqrkpup3H0ZOKrSUlEkSeuPAQAAAAB4&#10;jVK/5izJLOxRbCo9h2XtqupoUzPH4fJwTABcu817fTadbEEnSe9dXHSuXSnLA3Z3M1NOAVFkZnm4&#10;WrZqrW0e/M3ZttlT7DwlyS2sZW7an+FTLcdl2A1zRVFFD4psqnpTa2nDl2EJ+vKzIl4AAAAAwM05&#10;dU25rAmU5O7WWjNJ1Vra9HVJknsok2vSD1KSNAyDsppay2qPzabVnOk43PDa1ZWpVBQraQCuiLtP&#10;beaahi9DhYdaa/r3f/5d3/8jDZKmt5mSZOM4Ln93GN75vrzvP/cim4qiOShyW72z3lc7r20oVNPQ&#10;yoP2Z/gUdfCxmSvNlW7uVXKpz5OS9lVgZ7mnAAAAAIDbt7rmrOzXpNrPZsHn2B+DPkKhVl/hOFyO&#10;/TraXAHGmg2AKxIRy/v+NI/oMBv48N9pn11ZtG8vt4QhTaugqNx93frrlu3bm4XLXFkpd5+eivt4&#10;Di7Jvtpt/sHspxfl8tXrM2zqUcyxAQAAAAB8Gg+1KrPKoozl8y3hQ83rBawLXJplnc1DLVM7NmED&#10;uDqmaq1Z77rW287pE9trfmZYdBQERUSp0k99/cZLeFdzmtzSlFUy91g9ftrPfaIpxIz+2ixpqiYy&#10;SSeDov1MKcr8AQAAAAAfr1JeWSx8n8dmjWbZRLqvLOK4XBLTeooHgRGAizZVEcmnPCAzlZl1MI/o&#10;U36PfVYbun2Z9DTzJXaR7r4MBLyjoGi2bjUnt/CDoIg3ss+xb4s4hZi7nWe4yz3m5PaJoAgAAAAA&#10;gA82XatWTm3rcQ77NZrDiiIqjC5OtbPNaAeAP9Zak7sr+lq0Wmsax7Fak1bjDD/l/f8zVr03rec2&#10;QVH1zz8VFLnf5KL8JgiKiFo/5nVQtLSkw0corVvPTVVdu51nD4bCzVQRoaeCIo4PAAAAAODDTQGR&#10;udLD2uHn8Wlsc7udN43zW2YWTTOn958HgCvg4RUelpk1jrJsnzuvSPr4sOioasNcWVUeHhZz26/7&#10;C4o2Aynn3UGxr7QiiPhY6zLx5Vj012bvPxxziDn/BYIiAAAAAMAZVcmyreYVUdHy+Z4OhgiMzm85&#10;BuZqWs0wOt9dAoDfm9vQze/rLZuyaZ5Z9KkdyD4ykanVrclUsYs0c18Gzh3MMFru1JUFRc1feBvb&#10;WzNV881j71VYBBEf6TgokspM5XKfq4ikXgV36h/g+AAAAAAAPs1qk+2y+E1FyzkczS061x3BScv6&#10;mpmSnw8A12ZeizYNc1CkISXl/Pts0J/fzh+/zJt7eLb24/iT8y/kkg1fhup/alKlZeut51obraVq&#10;7sW3lgfTmy5Zcymn7ODUbWZTk5RSaZ6Bs3NTKBVS2HFCmNmE99Ha/rU0t/jz/oNXKtlffw2pGHt1&#10;lyRZm066W7UazTc/If24pMZPu/8AAAAAgDs3rbEMwyB5PD6OLURrrXOw8KjwUEs3c8s2Lus3HI8L&#10;EB5SSVmKYRfm5le1xgjgNg1tHdhM68qxX192bz0U+jlKv6QhBz1k9lyhV51M7zGvCYv+zPuX8KyC&#10;onnni5kyfHlgm9Zz7/7f/0Rt9ew9FRg1l7SvIKr0/tgzNAcU69Z0+CCrWVDLbizzMaXVkFC7ndcm&#10;AAAAAOBGrK9PuVY9t9W6Qm06lpz3bmEyr+n48jFBHoCze77CJyKkGGv+njbOv8e+KeLBtn//44Ii&#10;6R0qizamoCjmChr1oMgj5hOaJ1vP3RMzVR0//rt9Pj7aOihyjz6faDoGVTL5ccB51jsMAAAAAMBa&#10;34hbrdWucvoM6wjnsA2FtmsIHJPzmzcBp5lKTSGOC4BrULKWrdq+49h6M8Kn/Q57v7DIVJvqIcki&#10;fA6KXFJ5uDT94o64k7kv62qVvqthPq1b73DgjeuDHAVFksyVYW5Vvt/9Q1AEAAAAALhU+02n81Ur&#10;awnnsawj1NRJp2rzNVwA65uEU9KdLD4CuHpTTpCZlU2W2ay1rAj/1PeW9wmL9kPjluqhVUXRPiia&#10;FuTvJiiag4h9CNFPKOa2Z8XJ3Qc6eE3uK4pc7rV+7uf/JygCAAAAAFwwc0s3VbZ37hSDPzOtIdR2&#10;XYf1nQtRKa/t6A2ODYCLly2V2SpT2VrOv8OurLLooPWcu1vsYq6ece+VHfugaKrukCT3Oxg0t68g&#10;WlcZafkzPsK+miiiz81ypXpQNCeVPUCKcZlhdMb7CwAAAADA7+3n5OB8njsGhBLntZ1TxMwiAFci&#10;W/Y2dI/pj4+9+EZn+P311rBoHwStZhRJkpv74SyYw6Doxs1t5/ZhRWc6bE2HNxgPP7Hd0VOp+bnv&#10;QVGTpqDIqCYCAAAAAFyRKlnmprUW6wqf77m5RTiv5diY61H7nxV+TgBcsqVDlrkeM5tnyt0//3fX&#10;WxKb7ayXwxlF8wyjE7Ng7iAokubAYl1ZNLXkYz7Ohzkq/baY0qFcXutLUFQ8/wAAAACAa9Dn48xN&#10;1NeVLVzXfr79c368rsDxOK/l+Te6+QC4Eu77uUStNZfWOcrnjvP5bWVRa+34k/vww4Yvw1w50yJC&#10;lYq59VxrzSLiKAG7pdZzEb5EbvPjatmWN6SvX7/WE8HQ9OcTzy9ebBgGNf2UDoKibE1y5de/Bvv/&#10;2bvX5UbSHUvTCwA9Iyunpvv+r3DGxmpsrK13xZbCBWB++IHupBRHiQfxfcwyRVEMieGknIxvfQDW&#10;GVHTrUyWBHUAAAAAgPuxWfj2g17qm0LMybmaZRRDRCybgXscRx6PWzCHqZU6MCscwD0YX8YeDoON&#10;Vf307/JxlIbBW3L7+vWr/o7hYvfl10t8dovuc4s1Uy1BkV6pOHrH+3sPjkHEtqpo/yaO3Q3vYlRW&#10;tc4rijoOUcNhExQtc4mo6AIAAAAA3JvNv2PN7PPswL1f563o3voaLuv1mUU8JgDugvlu5srFz12/&#10;NrNoXmiPCGmdUZTlm6DIw19tPffZzVVFczu+6Mw8bz/Hrp/31pUp9XSs3cMivM1VrvA+nQ+1BEYA&#10;AAAAAAC/b9eKbjOnev81XI250qY1oMv2cAKAP9D715CLv578fFi0zCCabGYUaQ1DtkHRXJL76WWW&#10;Trb0rIHRJjDr7dcuew8/rZZkqecO87XCzUxyhbv7PigCAAAAAOATqOxf2/iLj7J2kul9uzPWfm4D&#10;G4YB3IdtoUPpoCu+jvzcG4x96NHubmYqj5C6HjYoOrEvbX29/Rzex7HdXLjUo8UhKkIyk7tLsmz3&#10;sKofzSe6XM9HAAAAAAD+VNfavQTXtW9v9mAddm7WvH7Zpeil3w9rcgBu2XnBw9XyhB+HRcfWcy1J&#10;7m5xiKmYpuUevptRtA2K3H1pz/ZpVaXy+PfehRibN3AERu9ndzzdQ2ZVy/H2WGPNnwiKAAAAAAC4&#10;DyfVK6wzXF9vLp3OxeGxuZbNnCJzlY7z1Xk8ANw0M6Vc0q+ODnpHP/rB21TLJMlMpZa5u8nVUr4Z&#10;FD2MlmXlGhjFwbtLfjJIjxelP3d6PPtw8HYbrCXzmN6YZZaZ1C1ZPNLzEAAAAADwadm8xjAvgBMY&#10;Xd9y3OeZ3qpuHo9bYq7UcWYRjw0A/MD3VtKnk+imBV2El0+ByBIO7XvqLd/0zhbo03/voyRlnJR+&#10;m7qpZvkIZ8GbuWoYBrm72byDp6U1KKrMK95dAAAAAADe0yhplLnK3D53G5f7sa4J9b6FUEsn60W4&#10;uM7dJnnW6gBcxRijxhjfvkEOUg3qVqgUx8TmO3/mgxze+KHrwvxwcJOpzbLc5FKZh7c6LWvsuT3d&#10;7oR7T63n0qWa9xj8xsdW1jEsMy3t+XYhm3hB+o4fPunXEnuPmFsiepupuwfvksmGdl/flK3BZdxX&#10;ZgkAAAAAwJt8SLWXVKaOVFYqqxTuqhp1nMkbb3wHNlT+mVeP39p+bji4VVfny/S4bDdVR7jeflzw&#10;nobDYOXVmWmSrKWuLNbnAFzRuCs+mQzrpS/DFxvHscf/fjIvaZBaY5n0rH+GL7pk1HJ6N5edD/sK&#10;DlO5ha/X78OQuz3Rbh+k3wqKNpVXcZzd5CdDqe72+NyA9bm4BEXLDqpuTc9HO3k+UtUFAAAAAPjM&#10;YpT88ruN8abX1yGOVUa4pM1xN9eLUeEF4Mq23cr2odGgbWg0X57Ww305d1329f61mUVz5dC0AG9S&#10;b4Midz9rO/eAjmXFS6WLq7rk7nOaxDH6U9ugaDMXy9XVx36zr7RBBAAAAAAAuKDtxuvjWgXrFZd3&#10;7PIDAPdiKUopXbnwZAmLWpJ2QZBpajF3rB7aBUURD18+u8xxWucUucd5pRF+x1lQZKEMc5srihQR&#10;02woS954AQAAAAAeRnfTVeO2nM2yFl1mrs1k6k4deukDxGMC4MaZ60X7UqOLO2i7+2EJOg5RZmqT&#10;R3VJBEVb+zZ985wit/CToIgXod+zP74tnQRFHRHqlhk7dAAAAAAAj6JlJnWlYl0A59/Et2CtZOnT&#10;qhYen2tZZ4vb9Ai4CIwA3LobeM04tpcL1xwEdYS3aeqn5uFvBkXuZ5OZPrvTeU4dEW8GRWtLOvyM&#10;1+Zl9eHg5XJfgiL3sCUocver/wIBAAAAAHARpu5ldu9xAytdTW7Dccb39Nl2ljWuxExtrtxcxeMB&#10;AN9xTNanBfiSqbsUEaG1DR1B0WIbZKzt55YvRhyPCUHRL1lerHdBkbmqd20QY6om0twyEQAAAAAA&#10;4Pp2IYRtQyICo6vpklft5rWzlgTgdt3A68VSWSRzpUfIzX3ZpbKbYbT9Q48ZFO1f+F05N+7bHqOW&#10;ZARFv+TVoGgOLX17/fJmaxvKAQAAAADwEJa1meOmyptoWQNJ+s5jwmN0DUtV13Lst51sAABvOPzz&#10;zz+a5+6Yet/Ds6o6PM5e1KrqwnfzesZxlJYQKHyd6bRUvGzazm2OW775/bDTmWUR3j5XsR0OXmto&#10;Od9GpxVdAAAAAAAAt6UjXBFu1dXd6spkPeNCMlMRsaxZdnhILflB4/hNA0t1AG5VROj56VmVU+Zy&#10;rEPxi+cwvqmQ2QZF2/kxj24XFMnUNlUSnR4vjtWvaW3DtjkoikMsFUXrbcTxBQAAAAAAt223bmE3&#10;0E7oga2PxWaNCQBuWreu3q7scNrqSyzMb03zcTZBUcQuzFhwvH7N+lxzj2MAJ6lSsXlDxfMRAAAA&#10;AADcgzUc6j620t98jbWNyzKZulOH+ZHgMQBwm+bcYRMWXe18ddB5UIQNd1+PS0SsIcYaIPFi86v2&#10;oaSpD4codZtZuJl6nonFsQUAAAAAAPfiOB9nmW/NusY1tVpmrrSSSfvRGwBwM0zbnGG65krnq4Oo&#10;KHrLGmYsc4qWIZLbSiNxzH7F6XOtD+Ht5t6adt10b95ccWwBAAAAAMD9eGsT9nYBEJfVHHUAN+31&#10;s9RNVBZhsoYZ4bFL9XYt6TxMYkLeT1iO576KzaY2dEt59qaKa7ktAAAAAADAvdh37TnuFl++hstZ&#10;29D1NB+etU8At+n1gpSrVxZhclb9Mr+4u4evL/hziIQfO21xaDKVmXVXx9xyjuo2AAAAAADwGZi0&#10;zi2qPkZHrHlc1trWaZ4fRRs6ALfpvIPZ1c5Vfq0ffMP2ocV+F4jUss3sInzfaQi0hkZdHdL42m0A&#10;AAAAAMApmzdh1tCqoXfX4bbMa0l9Puuax+sKLPSy+ZTHAMCNGKf/1vxhPM66y6VoZbjoPTpc9Kfd&#10;oKrx2EhueWDml3Jz1Zfhy3n7NCWhxizz+fUvLLOewtsjFO46DJHdsi65mTpzvmWM+0AOAAAAAADs&#10;5SBladr3e/pxd8NL3zPs7cOI003I+BDDcFxQrar1sodL8uFF63U8FgAuqzaBj4/zhXG9KvNJHqnD&#10;wV/GsQ6VkqokDXL/sjunfbTTdxSP6xgUHT8uX6H65dfsj6HpWHq9BkXrLQmKAAAAAAD4CYOZDeu/&#10;syVCiBu1607z5tfw0ewkqDsdkwAAFzLouxVCMU4h0lpBvP1zl/XwlUWSzoKiOPgy+m7bz5Sg6Efm&#10;J3S4r8fLI9pMPQdFtlw2U0dEq6nSAgAAAADgJ3S3zMNeSjKV4o2h2Li2/fyJY1sh1pYuaQ2FPOxF&#10;piBcBYDvasIiHYOiJeQwU3fJ/TibiF0HPzIdv+nSNihylcvdPcxM7fMxrio1L9IAAAAAAOCzOZ0l&#10;dSODyx/McW52NkERALxt7QL22G3olhfrY1lqy9SmCPewTfix/IfXnLTscw/ziD6Ed5dc0i4okmTz&#10;ZQAAAAAAgM9lG0zM3VWueG8e17w5vJsxHADwA6YHryzaVQ1FeJurzMLnkIgS4Z+xtO4Lb81B0WFu&#10;49et9VjOVUTtHiZJVakIF4M3AQAAAADAJ9WSbFkT0XlbOnykec3KTGWu6mIcB4AbdvkKyF0BiB64&#10;sqjn/9v6cW49p95Xx4gX7+85znqamLlKZm0WHtPxa/dYwiSOJQAAAAAA+PxOF/2oLrou2tABwNZr&#10;7VHrUcMiSWvIMQUcknahxnGGEV532sLP4hAV7urqmNvOSVrLrc091j+8vQwAAAAAAH5OVzsL33dg&#10;Gw6dP148fpewaUPXrRAVXQBu2eU2FWwrXbVetgdoQzcHFpKkqqk7WmaaTF2S/f0fXypd0tS/dD1Q&#10;lWmVtEh7w3qchsNgMrWZ2s2tWzZXFCmzbBiG9YW4iuMJAAAAAMDvyCyrys4sn/99vW5ydQ/+zX1D&#10;prb7su2Yg2irfMmWZFk5t/SfNtK6+7Jmhd/02vFb1qck6TDY+DLmQZI4/gBuSWVpGAZpkP47nzWO&#10;0pcvLsk1jqOWc9U72IXfhsWkAAAgAElEQVRDPr+H+Ne//rWcAOPTh0UnTqthlnZ0Lu2SO3YZvO1s&#10;lpO5KuagaL5efRzgyLEEAAAAAOAPrf/GtpOdwPy7+5Zt1pp6ux617CDnsftYpzvnAeBm9ceep87m&#10;5o3j2Jv3FC49QGXRoqrWAxIelpU9D7cLHcM53mh939ROLmKdVWRW7XLvzawnaao0asriAQAAAADA&#10;4zrdVFu9LMuxZnIpcwehdQ20OfYAblGXPiKrWUfFLPlIZqqmcsrOTNcmE/n0YdHSek77IKgPh6gX&#10;09Kj7qxaBjvLzKF1F4y5pvlEvfb5a/ewJSSaS64BAAAAAMA78oO9VH7IghI+Tqt17MjSxzna175j&#10;D2CZV57WUrdiV+EFANdnJ+el93h9OK1CXoKirqrOSlVWbG47ZSZ/+EPvwenAJsnUXXL57sWZF+nX&#10;HY/P/P8Ib3Nrk0f3KBEUAQAAAABwEbZvo4/bd7YmJdafruKDWzwBwO/abiKQ/jyr2LWcqyqTpKys&#10;qlJmWlVZ5vTzIh6nsqgz02RT6zlJkqnUMnc3xW52ES8Y59YnlnuYWorwjkN019S8LyJ6mU90GhQx&#10;YBMAAAAAgPfFgvfd2YV7ZrvPWY/6eCZpWsdaJpdTVQTgtkznpP256XfOU9vXlPXyUk00X/aTTmy7&#10;y589LFp2bCgzdRgiewmK9oMheZE4d1aRZaE0k3XJI3w+rm8HRQAAAAAA4B0c5wJ3vTxEl5jPZNm8&#10;3Cp5S0UbtIta1//MlV06cPwBfDKvBj/z5R5fxlbL5wqjtXopYr3tej78FP3C0l/92OnTX7R8GiKY&#10;LlPLa1NRVM6LwytOW/NNM4rMzSx82QXjXmtQtP3DBEUAAAAAALyjuaOHpsjhT3ce4/K6/LhuVXON&#10;S8bcImheRnljfQsfYV/hBQAfaJz/236+06phOS/N56bhR+eo069vg5+WVMt147eKcdwHRXqjsvX+&#10;d6MMmiKvkkpTy7PRqkuyNPU///HF6qCKktLkfpgDolCLoEivPjk3T5h//vmnl3CoWy7l/PXsKrW7&#10;m3z5HtPxr+335I0NAAAAAAB/xqZ/f2dmV2dLco9YmmoZLeBvX4Yk96muaI78RqVqGjiuwUNLaHT6&#10;UZKiLn6XPwuTpGEYVFmHVO6uB4AP598NiqQcTDGNgfGQ3L0j/jZ3l2rY/fltC7nM3IY/0jSfaNqM&#10;UCn1tDIfcRYSvdlp7a6X8rc7LHa7M1qW88c6qKQpKNKxkqjrrv/mH2L7RFk/mlt1y6ag6Kw1ne2f&#10;7AAAAAAA4KOYW5nbMTaglda9WCvC1i442/UrnQdE249FA5c/Ma13tcxcL2YqnYxdAIDLeGMdfR2T&#10;M7TSj+vvNWxvtQZB0jSHSNtKIptbnE5cx7X811rUvfne4f4ri2bzLpqWZBHemWXmKjPrrj59WeXN&#10;1N4uXXSPpZdrdbXrJEDa3BYAAAAAAFxKN4vc92w7K2c7Q5t52h+J3xkAd8FdaVOBy0GSKkuV1VKt&#10;rw+ZKc2vF3N4tD2/+Xybn64kOnX3YVFmat5Ss6uKiYOXmbZB0WnVDCbrk8cjpjctpjZTu5ygCAAA&#10;AACAG9Et6zzbEIt7sJ2RM6+9XPHePBqTqTt16KV5I2tbAG5MZimzVDVlHqGhs1LHsTCSziuMLCJs&#10;DpF+OyRa3H1YNDtvn2bqLoXi1a9jsj0uS0luhbu65e5xehuOHQAAAAAAl9Zn/y4/VqjgPiwBkZ1t&#10;yKWd4MdbNkeXuVqlEOtcAG7YNJsorbKmcXebKqJ5HtHaTm4cx3Z36Q9CosXdh0VV1Tm3ntOxR1+b&#10;IuayLcKO1+3enLjHFBRFtMnD/SyJ5NgBAAAAAHANc8DgYS96mWcRGIHR3bM1xKCTy4WY2baii/Uu&#10;ADcnU3JPk6qzslVTX7U5JHJpCZOOrx2bMMnm4Oi33HdYtOzGMHVmTYGRqd3CT15oOfnvnQVo5lM3&#10;v64OD52mkRw7AAAAAACuYduujNZln0fLzNR9DPxYe/k4UyBX8spehr5zvAHcnEpJU9e0qnk+UWau&#10;VUT7FnTnlUQRU5D0u4HR78dM17fsoNkPB9zuqjkv08YrLftkqm6Zm3tErCHbfJljBwAAAADADejs&#10;oJrojvXciO70muP6FT7Gemw97OW16wHgWs6CnWkjgbcUleWa1/A3QZFNOdJ863dcv7/5yqLtwapj&#10;yVWrZSX1ly9frEKSqTa9+mg9N3MPVa3PnvW4ZJbJ1P/jf/wfpW7r/RuT+Tb50McOAAAAAICrm8OF&#10;p+fnrkyXpKxaOqxIOvu3P25QRCwXe926u0wwOnr4dayPEh5STwfYo1VZykqFx7reCADXlJXKksZv&#10;cvXYoeis1NyGbrepIOL7rxW/e167x8qibT/XZTggQdEbXguKNM94+uuvobvae+p1uB+UybEDAAAA&#10;AOD6NnGCbasiaEn3OfA4XsK0ZmjqLh3OOhUBwC3oeSbh0Wmb0netInrNzVcWLTZDmywi1qoXcyt1&#10;r+VYIijayay1PV+Et3uYuSrc1QRsAAAAAADcDTP1miyw0H2vjrvDj5uht1/Dx2i1zFxpLakU60Z0&#10;ALguk6bWc/Pn23PTRc9RNx8WbUqmTipjQnZQdrXLCTze0FVp7rFWYpmrIqJNHmaSlBw3AAAAAABu&#10;1RIotKyyB1ERcf+2HXP2w8m34wHwAfq89R8AXNtrrwFXWau/lzZ0Z4GGubKn0iyCote1JPOIlqnD&#10;3Tyil6BIkiKc4wYAAAAAwC2ztSKitPz7neXu+3b6+FFddAlL6Hocx0DoCuA2bNfnr7pWf/NhUVYu&#10;Led2QZGZe7if7sTgJD9Zj0m4W7hbHGLq41cd0lS6nlkcNwAAAAAA7oC5ytx+b2I1bkvPE7jny7YP&#10;iwgCP8YSDrWHjTqGrhxvANc2dQSzzaaQK52bbr0NXS+luZlpEdHmKjM/VhQ1QdGJ3RPKPXQYItVt&#10;84yirkott4nguAEAAAAAcOsqFV2sa38ax4BoXa/ReVs6fICeZp8vOM4AboK5XiQN17wPN1FZlP7q&#10;x06fgqKaZhKpDuouefmxt2sFL6Abp1VW9teXodzd1hLbiUnqzGeOGwAAAAAAt6xlqmE/x4D2WZ8P&#10;rQU/2rqW2KXQfgM6AFzA93KgQbfw2n79yqJBU2RVUiklSaNVl2Rp6n/+44tVSNGqNJnHHBClTARF&#10;GgYps9YexuvQy8qWqd0Gk2Q+nA/KGoYv0yUfr3PnAQAAAAB4FPVbm4WPIZHXN6UGSbaZQTx966mD&#10;CG7a8TGKkCRZuK+Pb6kqx+k289gARUy7qX0aPY0/0+EhteShsSrCX9yq6OwI4IPVsFl/P38vUBXK&#10;HPX0/NTjfLPQ35JclaW4YK3RVSuL0s8vV0xhR84fK6Y9NGlTpcxSSURF0SSr+jQokqljiBoOw+lQ&#10;rPPdEgRFAAAAAADcqmMg9NLX3/CL93Zcs9m2orN5qhHe0yZcVdzCDn4AD+RnNoxkvH5eysulRTfz&#10;RmPeBdOad8hk1vHFcTqBn4YenNSlrjzOH3IPi/A2t3Jzf6Xn7XJbAAAAAABw+47/pu91wy9rIp/H&#10;PhA6roHdRDuiT4tjC+AGdV0/q7n6zKLM3AVF2gRGEb68GSIoOtfSWpq87jwxU7u5u/u2LJ2gCAAA&#10;AACAO2VuZWEvm6uoOvkcls3R6pbZtpqIyqKPY2oP8fsE4BZs56edFsxc3NXDotk+CDKVueqVXTME&#10;RZM1/FkCoThEHcLbLNzd10oj7Z9oAAAAAADgznS1d/V2DYd/438erXmxcO0Qc6x8IcT4CC2r3O3g&#10;5/cJwC3oNy5fzHVLm0xdWZbb4YymMlObImx6G0RQtLc9Hu0eZq4Kd3XL3Y9BUlVyzAAAAAAAuE/r&#10;QpHZLkDAZ2asf30gW4+vqeajzJojgGuyk/P+Vc9H16wsOpZYmXrTTk2mCE0XCIr2ztrKHQ5ef/01&#10;tFl4RKyt6apqOaYAAAAAAOCOWVjSluzTOq7dnLaiYy3sva3H1l15zTsCALOez/1lphft1/4v7lph&#10;0TpjZ/7MzFXz5ek+mU779T260+DMJPUwDDJ5LG8mlh633bJ5FhQAAAAAALg/61pIvfRAZdGntttZ&#10;Po9mWLvKXPWefS62HNdKDaw7ArgpN7Ap5Bpt6HbVMV++fLEeLLvbNidpiYqirZZkHtHqqWXfEgj1&#10;FK61u0snxyziVkZSAQAAAACAn+EeqkpNHUPSsqq7s6QhxDrJZ9XS9NjL5hEDJmWV1LLMUmi49n28&#10;a5nThuq5K49VV9n0m+RZ2THN/QaAixuGQf/67yc9/Xu0TKlKenp+UvigYbjsuf/SacK+OqZlFmtQ&#10;5CIoes0uKJIkc6v5a4RrAAAAAAA8lqvvPMa7s23l2Nw9ZloHuoGd5p+RTUecYwvgdtzAOemSlUWn&#10;bdTaXK1uk9ag6DT8eHRnQdFhiFT3WlGk4zEjKAIAAAAA4BPqUmw+5d/+n9FmVEOfthw01nzekcnU&#10;nYpeBmLQ4hHAlc0dxOLHt/xYH15ZlJWdlWdBURyi3Ny6Xg2KcBoUmfpw8Opq75ZHRPtUIrudYQQA&#10;AAAAAD4RD6W5GEr8SKgo+kjrjHQPm4bJ27oJGwAu7Tizbl8cchUfHRatuyK2gVEcorrbtR/gR0XR&#10;0fGYtMxcdQjvuZrIIqK7ZcbOEgAAAAAAPrWaKiAYSvzZLdUt25BoU210lfv0yfXU7WjBMQZwDWuA&#10;rRsoqPnINxvTwLgsVdXxL23q7vbw2LZXIyianM0fOhy85nDIpWkQ3xIUufujHy8AAAAAAD6jdaHI&#10;Y1dVxDrAZ3YMhaaZ1babW0Tly/tYN67P7R1P1yYB4JK2xTTbLmJX8VFh0Vm1kJlK04ucryfhPjsY&#10;j+y1+UMtSV0dEkERAAAAAAAPYv03/8n8Gha0P7NtVdF5NRHrQO9jE8TaSLs/AFc2dRYzlW6lsijn&#10;yOidPnb69JeaP1qFSpLSpr57FfNf3NTlvNjplXBNc7i2VBRJeiUoGi9/TwEAAAAAwEfrOSTquQXd&#10;1Xcb4wJadlpdJKPy5Z0dg9jqoMUfgA/n4/TfqwZJktlfeR5e1/QhLpcBHNKlivnH/8bHcXxSSfKU&#10;FNElmcKnFnSh/vt//l2pds/pcy+pfJphRFAkSeMaFHmE1FPruflNoQ3DtjXdMvfpZK7lm082AAAA&#10;AABwDzJrvVxVqkpVV7eqMusQ01oMgdEnFbE2/9kMctAxIqpX/xh+Qcy/ROGh8FCWm3vJ3VXFAQZw&#10;aYNUg1Kub09pNS/5D4PkLlWNypTigvfI/yQo2nxsDVPQkXPVUE3ZfKe1rZ9LNgdEBEWTs6DIjr2I&#10;T2c5vf6GkKAIAAAAAIDPZN1Z3C3r7MP8KS38H81xfMPxGrwbk9p8tyOb4wvgA4x6tUNYDvPHkG7k&#10;/PMeM4vaPWwulO1wN5nKXDXPJ3K9Po/n0R2DIg9Ty8xVYW69P2YSxwwAAAAAgIfjoZStNSU3sZCE&#10;D2fbGd9mu7U01obeUUvWtdu0z/EFcC03cf45/Pgm33UMiloW4VrexJiF2zzDSPTWPbUPikxtpvYp&#10;KFqvN9tVFgEAAAAAgM9v7TRSqSAiekC2ry5bgiOJdaJ3Mh3LaeN2irlgAK7sJLi+mt+tLDruatgE&#10;RUvpplu4zl/MONlO9sdkExRJBEUAAAAAADy4XjeSTq3qt+sreDR99rjzPPhzaxhnxjQoAFcy5yqb&#10;1/ir5yi/U1m0m6MT7qapx2d1yddKI0nL18QLmfT6/KE+HKK6et3BsA2KfDp+AAAAAADgcaxrAV27&#10;Tb6srzyK4+Lha2Md2Fz852z+f1dqmI8ov18Arum17ODifrWy6HyOzjyfaBcUtSzcT2//yF4Niszt&#10;1aCoW0ZQBAAAAADAQ2pJMrfTigfWCR7JaUXRpjUd3sXahm7ulLQN4gDg4y0bA/psJt3VXu9/JSw6&#10;bSlny3yiuafetiUduxyOXg2KZOptUKR5aGEvs58AAAAAAMBDsW0g0M2ayiPbPRdktg+LeG68p/NW&#10;fwDw8TZt6Mz1ohsIrX/Yhi4r13QrIlqSeXivwcaxAob5ROd6HEe5xxKgmUf0IbzNpkQoIjluAAAA&#10;AAA8uGXjaFWpKmVuPW/O7aD7yEOZnwu7rj3esqxqSbas1UVM89DdXVWM3vmeYRjWy/OxmhZo2+Nw&#10;cGU+sy4H4CoqU8/PT/X0NH2+nNMzpfk0fzE/KmFZ060lKJKplqBoDpFO+6ZyYp3Mc4fWGU4Wh6hD&#10;eHfLzdRmHDcAAAAAALA6rg10b4de0x7rMe0f9211EW3p/tS65ukHG7WfDQUAl3YT2cBblUXH1mmm&#10;Do9l8FvFIab2acdhe6eVRdiEZ0tF0dqyr+Xz19VNUAQAAAAAAFbdU8uxqUyEdYNHtwaFmzUkvLPO&#10;3u7d53cNwDXcxPn9tbBoN2NnDoraXOXutpxA10ojrW3UOJlOTnf9WByiJMnNXVJHhPrYb5bjBgAA&#10;AAAA1oWiPp9Rw/rBY2ttu/scN3DzvPh9x8Hy+2PJMQVwcd26cMO51522oXutUqjNVWbuXfJdSzpO&#10;oKdOj4t5RIf7GhRJxzd9zQA9AAAAAABwwtzqZM2A9YPHZSef3cTu809gPY4WlhxXABe37dw2hUVX&#10;z1qWsOi1BN2mtnPeJo91dtHSkk5qZ8Di1nmAZqpwX1vPRYTcg6AIAAAAAACc2s8rAia9uXRaccbz&#10;5Pcta3ddLz3oODaCYwrgMpbqxvNs5moOJ3dkV03UJe86njyXlnSSRFC0cxYUmVt2tS/hkERFEQAA&#10;AAAAeFNL87qBrNXton09NqGGJOtlJ/p+hhHPkd81zwib1+uWnf0SxxTAR9tWFi3X3EBl0b6aaLqb&#10;3TV/zabPt0MVCYp2Whpt81HmY3a3SeMcDs3X2zgHReP8R8e3vicAAAAAAPhMfJz+e9tblUW0x0KX&#10;Szn3B6qYnhM5TbiwmiddLF8//YhfxrongI8X4y1WFuWubZokzaWXktRxDIZaSpOkqrzw3bxZnfls&#10;8Ve2d5iidHBLP4R5D65QK9MU2Uo3eUrl2n0UxxIAAAAAgMcwnk+PntVLdGZaKSpflgkqLsnNPViL&#10;eWyWLsldKpm5atqKnCqpM9MGDy2h0elHSYq6+H2+KVXPZ9eFrwuzbpbqrpZkWdlqWcR0AN1dVTcx&#10;ex7AXVs2jAzHq2LU81g5vpQkHSKkqtI43zQufOpZK4vMlXMN0dKj8zTNIlXfa2m0CJ8SwBj7cPDy&#10;SO+Wr8ng8nHZPXT6EQAAAAAAPIBtl5GTNYHtHJqee7wAW3Pnn/SpFV3F1AUoY/raW0FRxT40ws76&#10;e+dB+x8A11F5O5tBXKbatZ3bh0NX75N3o9YgzT3MI3qZRdSSmea2fcf2fQAAAAAAAK/brB2Yq8Sa&#10;DL7nOOcC76RLU+wm1vIA3A73y/YTPUSEuuTzxKLevOBwcnzdtuLKzFVxcHXJ3UMmtbsTFAEAAAAA&#10;gJ8zb0CV1s28CwIjTJb1OtusS7H29KfWTfO9DWg5rgAuJQd1pmVKVce2cxfOiFaHOSiadiNQDfMj&#10;u6BIpoqpqigsJJO6eVEBAAAAAAC/wZbNu5urrnVfcINOKoqWLjeb63i+/CZ3ZZesWzTtA/BBhu3H&#10;Vk2f50v5q7Wi5Qr9rdLXC90/6RDh2wCEHSuvO2/NZyoztclDSiqKAAAAAADArztpJ0ZlEd50OtuK&#10;YPHdVCmW6j7W9QB8sG0eo6q0quP17q7MUnjIw6W63B3bziky8cLymu0bs/WBNLPuUkS4IpygCAAA&#10;AAAA/LrtOoLZ6d5i1hhw1HMjuu1a1XEt6rQqDb/IXC9aOgYxEwrAuxm0VhVtW4nOlaFmetEUCVnm&#10;XHFU1+lD52KXyvfsUj7NFUUydVfHehva9wEAAAAAgN8xryeYqdV9HgYA32GEGh+DNT4A720f7s9B&#10;UVT34JKUud6yw6/TEfOgB3/z4ZsDXzU9Ipl1fPBMHe5yDzNXhbvMwiNc0sjgOwAAAAAA8Pvm9YSn&#10;pyeZq7s2X5nXbJb1CjyuYTjuSq+cniRZbuZWna2aehixNvXrTFIPh8Gq6pCW+3nlAPCHxmcpwns4&#10;DFOOkGFf//21v3793zV+K/+iwYa//GX4P8MzUzWWZaXCBz0/PeuSk9QOl/tRd+QkKJK0C4psPziQ&#10;oAgAAAAAAPyezRpEs76AHzk+R6bnTbft2hpNeB79vLUyy1wvVuvIDgB4F9MIm7CsaklWL9VVWerN&#10;iKD+zrzCHKQYL3JfCYtmm106He7LgzdVFIVSLeuWu58ERbyAAAAAAACA33HaQmwfFrHegLfsnjdm&#10;u/Upnje/Zg3ZuuXN8QPwvno4DJZVXek2voxdz2N9+zZ6VpnkLQ0m81SFVL6MDbqKhw+LTkq5150Y&#10;a0VRKMPcWvKI6G5ZhLcIigAAAAAAwJ9YZiBLmtuJLc1mWG/A92wDDjuZW8R61e9qmXH8ALyflmQe&#10;0Vll48vYT8/PXf8ePUtW6b25pZ9sGJnPRS6pdCn+45s8jPOSXVOFuU0ziqag6KQFHQAAAAAAwO/Z&#10;tqCrPrajueKuYtyR/QztbcjB8+d3mNp8tyrLcQTwu9asoSpV6cqqHr+NNo6ycXwlmDbl7jMNF7y7&#10;k4evLMoszbOJdm3l4hA1hUNhNvcNniuKJIIiAAAAAADwJzbVIGbqee3h+FXgJ/VSocbMqz/Tssrd&#10;WinHE8DvWrOGp6fS+DLW+G20yuP1WbV0N5tu34rNn79KlePDh0XLi+n84Ewt6A5TFZGOARFDAgEA&#10;AAAAwIfp+s5wa+DctFZ1DIm2FWk8d37N0g7SPPRSpRCzygH8vl1V4r///TVbsnEc1/NKuFryYzVo&#10;DiazF0kxXV9XqWx89DZ0c7n3OL+wji1Td4+2Xq/5eknSOD+A4/E7+Hj2TQEAAAAAAP4AC9T4sdcr&#10;iWhl+Os4VgDeSw85mCRNH4fOp9Hq3+mR3l4yD7XkGkoaatjMLcq5smjc/HdZn6Cy6OcPWubUdrQq&#10;pc2AqTikuQ1thyovuQ+ykLfcTTW2YpRSJh+neVLbjwAAAAAAAD/JI1SZqixlpmVVt7KlwUUlA95Q&#10;db4GFXEMOUJu1dX5kpZVuyApwqVddyOcsPBotVSlg4e6spSVCg9VlTh+wOPKkwwgaj9L6Iu+aBxH&#10;SephGOzvv/7psZ/tf/+vr/2/vn5tz+Pruyvm8/Zg81nFVOqIUlmWxlB4hJdUc5ahuFwG8QnCot+y&#10;tpaLQ5pMbYex3Nx9KDOp5eNUgurjVIi6PClOPwIAAAAAAPyB3leIEBjhZx1bGE2t1EprF505SGKO&#10;0S8x14tNx4x0CMBPqSxFRA/9xVTqMUcbX7KqsmNUSGppkH7QKrRbfswcUnMruouewx8qLIpwZVW7&#10;xzr4z0NtruqSy2UmdS+9SnlBBQAAAAAA782OFSE2rT/svwr8vE0Lo+PsnevdnfvWLW/WAwG8anj9&#10;c1O7u7miK9Oenp/1/Pyk8dvo7q6q+VY/sxnElOrrZTaPFBa1JIX7+sBkVZur3NzlsojolizCCYoA&#10;AAAAAMDH6HXRSPNm1WWmNGsR+G29fV5JVBX9mulY9bSRXKdVWwDwus5MDcPQ0W7jOPbz81N9/e9n&#10;l2RDDF31k0GRJPWuqvHi555HCYu2JV5rC7q//hraLd091ooiExVFAAAAAADgA9mmq0nRgg5/5Bhq&#10;LGHR0i3H9N2WR9hZf/fMlco1wAXw8E4ris6+bpneylHPz0/99HW08Vnmrh7ip4Ki421ML/MGkqvM&#10;MXyEsGgXFC0t6MzU3bJtUERFEQAAAAAA+Ei2qfwwWxf2l0Uh4HfsnjvLmtf8Fda5flHlbmWY4wfg&#10;LS1N3crGcbTn57Gen55VWe6ujpBlZkt//+g8sq0IdV3xvPPZw6JXg6JD+PSiabKIzW4LXkABAAAA&#10;AMAFdVHBgD92XM86bUXHDKOftc578tBLtXwT4nL8AEi1qzBq5WDLvKLn56d6+tdzj9/GkKagyN1/&#10;9vyxPW+fViJd9Bz0md+QnB/gY0WRr9cTFAEAAAAAgNvA2gR+V++Cof1aF1VrP7Yeo56OJL+LAN6y&#10;Zg1LQJ9V/fTvMcZxOpcMw6CIsKr4/nd6/Xtvz9m0ofsVmXV+5dKTtWXDX0OrZeaqcFe3PCJamk/+&#10;lgRFAAAAAADgIsZxVGaaTF1dXZlO9QfeQ7gr3FVdktT5kjynfp6FhyS1UuFDtLur6pV1RwAP5e/h&#10;P/X0/Kznpyd5hIbhPxURnUqN46j/6//+r1bLI6QISRpsDo1+6hycmdLczk6SV9USGFnmVKX0UX+3&#10;U5+vsmgTFC3p3jYo0pzMdcuMiiIAAAAAAHAFr6xJUP2BP7FWEW1aG562MsL3LR2Iyly5ux7Aw8o5&#10;NPYIRfgc4qQqy15exppfy7ft435nA8i2fejLu9zx33D3lUU7c1AU7uuDYq6KiO7quV9grEFRExQB&#10;AAAAAIBLse8uOrNGgT91Pq+Ita9f17JubXtHcQyBBzaOo6RBEd7uYZK6smx8yf42lrSee4eToGh4&#10;4zv+QOug3w+d/sjnCYtMHe7TpflAxiHeDIp8CpSk3UYBAAAAAACAD9KbxfzjTGWxoI93spu7Y6Zq&#10;amJ+hS0tIc2Vqs3McwIj4GFVumTZ7mER3krZ+DL20/PY47dx7WSmPztXbMP+mr9L/OH3/GWfIyw6&#10;7swxSe0e360oOgZFAAAAAAAAF2LqPi5IT9fM14vFaPy54/Npqo45bYvE8+z7+o3LAB5YVmkYpsoi&#10;tWwcq8cxe/w2emXKpwqiTdjzmxVFR1c7T99/WHTSem5J+Mykro55MNSrQZF7qDRe6Y4DAAAAAICH&#10;sWlBt5tX9P3WdMCfoRXdr1gnoXfpsE5FJ2ADHtoyp0hSZ5VeXsZ+enq2ypT+bE7RqeX7uPo67w38&#10;xze5adsXvOkBMbWZ2iz8R0ERAAAAAADARZws2DNHGR+kN5fM9mEkz7kfObahezFX6nQOFIBHc2w/&#10;17KqrKenJ43jaIs2PwgAACAASURBVFlxMqdo0B9WFa3Bk5leTq6/iHsOi1oabbNDwuIQdQjvbvkc&#10;Dq1B0fZNGEERAAAAAAC4KBv6uJC0WUzKQcqBRXy8F1MfZ+/M13W6LGNqRZfzauDPfnxE3XIqsoDP&#10;5Le6i7U02CDvocO81BpLU/s59ZDSF8XmXDtufs6fdTPraV7R4pFmFn3/wGXW+ZVLQGTq4TCYYpRZ&#10;VYTUlR6HaKmUksVfvqk+Skmi9RwAAAAAALioGkOZaVnqbnWXXPKWBnMPVeW17yI+ibllksJdklwH&#10;9fitprWxltW8BPmzHyUpXlme+0xyaieliDBJXVkuqSQpKxX+xzNIAFzNKHnOv9Hnvnz5T1WVMlNV&#10;pe2GDndXvJTGr6Oen5/76enJNJY8JWm0cRw7Xq1L2eYPPz5/xPRNLCI6IszLu7zaPa2qLtYO8wbC&#10;ol+0CYrUmoMilbtb13FIZEtm+zZ1AAAAAAAAVzJIcplVV/l2rYKZKHhvu5ENZlbL5TkA6orpNj8b&#10;GH32sGhjWUtsc6Vy7crE7ylwlzahjc+bMmqf7ixB0YlppI2p/ZtbVJan5CnzVKtkcnXEa+eF0+qi&#10;nw6bj7MNp2jLdeHzzn2FRXNAtBkqJbMqd19LbN2nHQAmdXMSBwAAAAAA17afG3P+VeD9rc+57t6O&#10;cWD+zk+q2q2b8nsKfDpTiDOO21An5O7Lb3yrZePL2C/jqMx0zedQ9w8JkNdzdLdi8/nFzj/3033U&#10;1OG+DYo6DnEWFC0hkbvbXG4LAAAAAABwPduuJ9Oi/bLgxAI0Pt551x2ed29b5z2ZqWQqQjbgnv24&#10;qicz18qiOSg6diurQS/j2JllU4s66fVqog9R0mXPP/dRWbTf/WDuIQtVmFt3ngVFhEQAAAAAAOBm&#10;mLqXdY39wj2BET7KrhXd/HF7eXsbHB3bQBm/n8CnUa8OFpq+VHM1kTTlEDlMc4JaVj3WOI7KLMvM&#10;YxHLRwdGU3nM0opOutD7hdsPi05az7mHDkOkuq1bHofoZT7RaVDkEarzfoMAAAAAAACXQQs6XM/+&#10;uWe7sJLn3uuW39iu1EFNRRHw2bm7IjaBkdSZaVXV4zgqv43bauDLhMgtU1++Feath0W9tJjTMqMo&#10;lOo2s3B3daveDIoAAAAAAACu6riuITN1F4v0uJhjdVHL513qWq/b3waLTRs6c5VyXT+l0gj4FIbd&#10;x4g5MLK/Wy1LZVeWxpexx2+j5VhaogZ3tyVUWtrSvbNtILW0obtYSHXL/dqmA7DZ9RBD5NR6Tm6m&#10;dvc1KNr+QYIiAAAAAABwE+Z1DdtXGFGtgEs5rS5aFh/xAy1Z927tlOMGfEK7OUW2ZhKVlRrH0arU&#10;mRebHXT8GaaXC/y8nVutLFrLuobDsFYULUFRRHS3rKraD352oqb1HAAAAAAAuKTtxtVlXSKr1tWl&#10;56cnmVt39badzXT7Yh0DH2teDDUzdb5Mu+Ezc30OBhuv12MQHhYe7elWXe3uXXm5nf0A3tvw3c+f&#10;v5a+/P1FCvX4bbSv/37qp6dnSfJh+NIanqX59/+Dqom2jqFUXz67ucXKorP+fxZKl/uc5nfPO3K6&#10;OUEDAAAAAIDbZPsdwt3d23UMqotwCVMLo/28omM3n+/P1HpU6zFxF0ku8Ml5+JpDZKWyqivTKlM5&#10;hUOXziCWbMR1wRZ00u1VFrUk84j1BWxTUWSS2j0IigAAAAAAwM1ryZbAyGytKlqwroFLOW1FdwyO&#10;WF97jc3/70oN6x5/fmeBO3dSYZTT58PgJk2t5qrUc3WwZUVLbnH53//l5+X8U0MXug+3FBa1e+x2&#10;OhyGSHUv/UF3QVHE8v6KgB8AAAAAANyeZc6y6ayqiEVnXNLa1mjZjL35ShMYvWqaNeZKa0l1ucVa&#10;ABdk6vCweT6RxpexMsuzSpVSZfbwQL/3txIWHctf5yDI3NLdLV/yO0ERAAAAAADADbKTBfnlknaX&#10;gcs5BkMtbYa5GyHIdxGmAXfu9Yqi9Zxo3pVpLy9jjd9GkwYL95bKKvOarTr90uefWwiLdq3nIlyH&#10;IbJb1iWPiN2Mom1Q5B4qjde75wAAAAAAAK85reBgwRm3YgmJloCI5+ZrTKbuVPQSrgH4fEydWTa+&#10;jP309NTjt3FbRXitIP10vuHF7sO1S3SOB36ZUeSW3TI39wj/blAEAAAAAABwk+y7i8sszuOylkBo&#10;DolsqSg6BkfYW6uw3PWi4+8sxwr4DDYtOMdx1DiOPY6yca5L8YgehsE8rpJBrOcZM71c8gdfMyxq&#10;adwldIch0t2t63xG0fYPEhQBAAAAAIBbt8wrsh6uvUsZ2FUQLZuzd1/Fq3qaV7Tg9xf4LObAqCp7&#10;HEeN30bPqh5KFu4aUvpbrmMbu9/5eNIC7898+Hn6HdrQ/VYbuPVNknuYYpRZVVt6liwiOiWrUvvB&#10;NyfhlCRazwEAAAAAgMuq7y/4jGNJkiJcmVJVTh87u2o0ty/LTQmMcBUR0ZIU0yZsq/bOl1JWSg/+&#10;nIzz6gGLiI4Ikw399b9HAl/gTo16knQsQAmp3d1UQ0vS//5//qslTa/SLml87sxnU0mvBz+/+vH7&#10;Xjn/KCLm64fD169ff+r7vIdrzCzan1xjlJnK3W0pfV123jQnXwAAAAAAcGdOKjbU03rH+uWL3yFg&#10;sm2ltqzNre3WTm7z6I5toFwlu/ygeQAfxqqqlWWaIyFJFnU8N0Ztbz68cvl9gqK37t9PXP4Qlw6L&#10;WpJ5xHFGkdUuKHIPgiIAAAAAAHC3erP4blObGxcVCbhFtnte8vw8WoO1Th3m6IjfYeAe5RLchDS/&#10;Nmemqbyrq7Uf1bP5PX/XFnK/4hjem3K+Pxd5H3HJsGhqObcZHnU4ePUbQVH4NccpAQAAAAAA/Ja2&#10;aSln6p5Su4UdFptxbWvFzDy3qDaBEdVFe9NxMZW5qksHcYyAe9aSLCu7qlQvY2eWad9i8hbmtx03&#10;nEgl6bxP3Qe5VFi0nFxbLYvwufVcWPZIUAQAAAAAAD6d03Z0YoEZ13dsRdeyOTCiuugHuneVBxwj&#10;4I5klTZ5QysHy3Hs8WXU+G105cnYnOtVFJ25dPe1S6Qyu9ZzEa44RLmHdU/D4t4KivyV4U4AAAAA&#10;AAB3YdNdBbghvbl0+vy8hV31t2JaPO51XtEtVR4A+HXr+a6qevw2ahzX4US3Vvm7nH8OuuD9+ujK&#10;ouNJdJ1RpFLL3N0kdUoERQAAAAAA4NPYzizS0mnlthah8NiWRonb8IMg5Nx6LCz00nnx2e8A3osN&#10;PXdzs6qxs1LjWD6O6sGXc99pRdHNVBhtw+oP9ZGVRSflW9OMoqWiSNq3ntvdKYIiAAAAAABwx+y8&#10;qohFeNyS/fNx3zKR5+pknWUyB0UXW7AF8J6Gs9fjeimrlCqnz3V7v9fbbKV0oTD/oxLx9S/jHlNF&#10;kau6ZZlpEdGZZVXVfvCzB6IyP+huAQAAAAAAfAwz9TiOyiyZS5mpzLq9JSg8nHhlY3Z4KDxaGrxU&#10;mWNOw9/ndbnlz7i7prXKh9SSbPhrqMrszPKs3C08v3ZsAdyOYRgU4e0e9vz81F+/PunpeTQP9X/+&#10;PZielhDmZiqJtlqmVF9knNCH/JCziiJzlZsf0/h5eF7TtxcAAAAAAHwSu3UOm2edHCuMWAPBLdk/&#10;J7ttrS4y9Uml0cMzjglwp4Y1o6hMVVVn1nF2UeYtVhWdutuZRS3JPOI4oyiULndtKo0IigAAAAAA&#10;wGdjywyY0xZ0zCzCbVrDj5M5WxLrdotp43speiquOm1nBeD2daasqvrbmNJa6DKY5Msso6M8qTCK&#10;8UJ3800XC6rfMyyaWs5t3hAdhkh172cUzUFRxFLURMs5AAAAAABw32xTdWCnFQgsLuM2Lc/LZS2v&#10;18vH5/CjP3ePozbCXqo0rMeG32vg1q2/v5Wl8WXs8dtomxE497CRw9QfNkrozHv9oN3OmQiXuaW7&#10;W76k682gCAAAAAAA4P4tLfe3n1/z/gA/aR9s7qvgeA5vdPWx/IDfb+BeTLPYKvvp+UnjOJoqWgqT&#10;1FklXyqLTiuKrms35kcXCrbeI7XZtZ6LcB2GSHe3LnlEvBkUuTMADgAAAAAA3L9Ny/1t1QEzTnA/&#10;Wr7O5tlWGj22dcG2l8v7yisAt2sNV5aqonEszZVFt15VtFZFaX8e/tBzz5+GRcc7vcwocstumZt7&#10;hPeys4agCAAAAAAAALgpJh3Dj9MKOd32YuolrMfC3V4IiYC7sYQs68aNGsNq3IREOdxaNdGWnVw+&#10;rTT6EH8SFrU07u7ktqJIJ63ndj+UoAgAAAAAANwTH6f/Xvf2vCLg9vXm0ulC5KM/n9fjUdUHtXw7&#10;rx3ALRpaGkyagqAob30LU6aUUla1JBskReV3v9OVLblL6iT4+igH6c03OpKkzDq/cjkpmno4DKYY&#10;ZV4pT8u59VxKVqX2g29OntPBrx/8TAAAAAAAgNszvrXt1nJUZ5Za0S8v8mk5J0wKMbsZ1/fdBVEL&#10;l8K9JVm1ultdmdNg+EqFHnvj9zAM8nJVVPmLe1V1ZlrEYx8X4BKGN09fUxiUlaosZaXCQ8Nfg9y9&#10;K8vyRf3//tf/192Df9Hf/WWYA5eUojSd25b4I24zsxj+GjJf0qtKeXIs3vsUdPjlP7EJitSagyJl&#10;LBVFpm7JTNPH9727AAAAAAAA1zCefNy0rrF5x6+pu9p2M02oQMB92O1WN9u1O7r12R4XYVKbqbRE&#10;xsZxAW7LICnWmYE5StXZnsP295Tf2+/4tbBoDogifD2o5rULityDoAgAAAAAADwGowUdPpXukpur&#10;xKLqwiR1t3xZ/9TuNx/ALQgPeXjLpMqyquzxZZSmgPcibdw+yMXOwz8fFpk63HczimKIDNerQVE4&#10;JdYAAAAAAOCT21YRLZ+/dhm4bdsqouWaZTZPn9zm0RwDYdeLau7JR2URcBPCp1/JefzQVFVUqarq&#10;8dsoHdto3uvv7MUCrp9LdPYvDuYeU1Bkr1cUERQBAAAAAICH8NqCOjUHuE/r87bPg857XGD9CITB&#10;wI3yqRuaJKmyNI6jxnHcVhXhB36c6py0nnMPHZagqOUR8WZQ5Ax5AwAAAAAAj4iFZNwf0xJ29q7S&#10;aAlDHzUEXX+XuzZrqYTCwM2JiJ4rfuvbOGoca/kSgdFP+FFYtBzczYwiVVe7WXhEdEsERQAAAAAA&#10;4PF8b14RC8m4d6ctFllolbnSTPXjWwK4tPBYz1FVqcq0cbzmPbo/3wuLpheDzW6COES5uUkyM7W7&#10;r0HR7psSFAEAAAAAgM9uWz1k1s28Ity/3cbxOQSlumjWpej+ybEeAC4mInrNMY4h9zpWR/ccdrcO&#10;l/pRh8xXwvDlgLZs+Gto9VRRtARFEdHdsqpqP/jZga7Mj77fAAAAAAAAF5NVOp3RXFWdmZZVXS9u&#10;U0DkzSxn3DGLmJ6/4T41pZNaYy3rf/e74PoHMnP9e5umDfTz9ZKkYOM8cDXjOOrL318sYuinpyf9&#10;61//6qen0ZTSP/+4NN5tC7ol7FreVHz43+P83csmKNqmcUtQJKm7p50Frwy7AwAAAAAA+Py+14IO&#10;uG+9ucTan7T/fXfL164HcB0e3svmDelTVRWdVnVu/34fYl/CNJ/gYkrHpztg6kN4zyWW7R4ERQAA&#10;AAAA4LH1ZtFm2mxLORE+i2XN73sLlQ+7LljZw/oJ66PA1c2zirqy9PIy7sKUzOq43/PVaxWdF6os&#10;MnW474Iij9gFRUtJZfdUkrqUpQIAAAAAADwUm2c4b2Y9774K3Ld9ddG+gubxnt+bOU4e9mKmks6O&#10;C4BLM7WHt1o2voydWcpMD7/b1nNbvfnYJ9d9iCntORn65B4Wh6jToGhpP0dIBAAAAAAAMLNd1cW9&#10;L04B0nl10fbyduHyMRAKAbepZUuBS1X2OI67L1fd9WvyaSu9D3+PcThtPecedjh4yay7OiKiJa1B&#10;0TLATZLcQ6XxjW8NAAAAAADwCZ3OK9ovRhEY4XPaV9E91nP8+Pfuyj6s1wK4ns05KSs1jmNnplfW&#10;cot7fz1+rf3nh/6dfP6x6w8yV8msTf7DoAgAAAAAAODhbNvOnc91vueFKeB1r8/meaywZK4gNFN5&#10;2IuW33WqjoDrOWYWnVlWWbtqnMzr3r13YXq51I/ybc/NOERFRHd1zOHQGhRt3/gQFAEAAAAAgIc1&#10;72Y2rbuaaUGHz2itpsn/n7173W1cS7o1PSKmWbm6sBt9/xe40diNDw3srqr1ZeZURPQPHkTKzrMt&#10;ieT7AF7Wwc4kV4qUMAcjwmXZJJkyfHy9x7Q8GP7970dTklWWrx7guAc+UG/j1yvTsde8yWwolWwp&#10;Kko/Uoh7t315Gf6aU/HM1qTKaG1oJaVCsvYPX5WYjlEcrecAAAAAAMC5DIqUWvPKSEWXslQRUlyk&#10;1gZJKql9Y+H4CJc347QGV5lMrspKyaReYanple1NOS3m3n6XpJbatWkmyiYUrm2LKAIj4IO4f1JK&#10;6rqeSLx5Nf0llex//39/V/8S0hdZ66qIcY7R4IP++qup7zzKyAxlbk+i05gmufur5/6Eazqpteaq&#10;lM+lk6XNFTIAAAAAAAC4XSdh3QTHNlbOTdV0UwBU6eNj0cZ1xG8FRdm2odHOLVf3e7tfWyjg7JYo&#10;xP162UXJYuoxl/228uZQVUV39SKpXl685qCoeVuCoiIVBwAAAAAAuPr+fBLWUXBE29f8aqj8ycLS&#10;+eivDL2sZ8A/dKuAE2nuUqYys5SpjFRkVFxyaQ3Z2jWhHgOlnSfWdzzP+suLL/OI1kGRu1vzgzYX&#10;BQAAAAAA+E01t56aZkAv34FjsnnmeaXcxtd7LXPQvx+gHsvqmDdT6tqGDsAHiZs2a97GyqGIsMio&#10;jLTMWIe3vB//ppcaT+nWWqt1UPToDQMAAAAAAHhWZirlZkGKwAjHtQqEqghIzZSy8+4/cG+RqXVh&#10;S2QoQ8qK+vq1j8fi2JZuOTdlpvwIxTB3DOTdvX0zKPK28xItAAAAAACAd2I3FQS1bQ3DwjHOoWS2&#10;Xrw8Vys6SapKtUo1ERIDj1GyyKiIVGZYZpSkV+FQ3lQl7VLpbomXz7OJCIoAAAAAAAC+bTPb2ayW&#10;mSXnWyzH2dS1FZ0kW6qLro+dqRWbSZI3u+jahu5M+w/cVY4VQ5Ikb2051jKzIkO9p8bQKE2SHaKa&#10;aGSSqkovup5rPvTzhs9B0foDD0ERAAAAAADAlUllUzBkplTVKjhioRgncFNNZNvX/dkD07PvP3Av&#10;m2MtLzm1nJO0Cm0PEBjVze05KPrQzxsvrfmrK2DWaR0AAAAAAMDZeXNlpHrvykpFd8Ul1Zpv5igA&#10;R9TGC8vn9cOaKo1qNbvoFO3YhpfB0rMiwjL14q0qIw+/38AjDcMwvvdm1GDS4M2yZfX+pf717+7/&#10;9On8k3PbuQO0nludV6dWeiVJrd3kOO/cZs8plQYAAAAAAPhFzCvCOW2vardXV78f22p/zXVZzTE7&#10;/r4DDzR3QotIRYSmGUXr996jHYPrIP4uVUWS7jccCQAAAAAAYM9K03yWuZrCzlFNAbzp7VZ0R1uw&#10;/R4rjn/gbtzb1HIuFZmKCGvHTzdKpru1gTv+/04AAAAAAIB3YnPzraszLY4DY1w6BaU13k6dpRXd&#10;eOybTFUphr4D97NU2PTeq/euqQXkfN458rnnbp8zCIsAAAAAAAC+xwiEgMX6eHhdXTQv6B5ZTYFZ&#10;ultsHgfwIZq7tebKqQVd711xHdfDsfdOCIsAAAAAAAC+Z11JZKoqubRUGB35ambgtZqqi7SqLjpD&#10;VdGtklXWem31XPsP3NMqlO6XXv3reLx5O/z7sKnuV8VIWAQAAAAAAPA9U+s5uwZE18eBs7u2pZsd&#10;eeFWWs0rq237Pc4HwEcwlXsbZxaZMiItQpZx6ErG9bnFdadAnrAIAAAAAADgW24DoRjGL2lbcQSc&#10;iW0CkrkV3fqxoy7gSqt982b9kRsCnIFLapJaDGqS4qsruzRo/DqRDz+vvnz0XwAAAAAAAPBw+dtL&#10;Siap/v7776nCyG1cunK1NxvDxFsPAjt3fV1Pr3tr7teFS5NlZsUlLDI3QWpr81LvfkWEWmvKTEmy&#10;5q1UUpZe3Msy83xt+IC7GDTEYAope1T/7678O11dNQzSp+GTfelfbn6nb35/p8Zziumi+UPHHcIi&#10;KosAAAAAAAC+bVoEHmrHi07AR5hnhZRqWWO8tmo8SZtGM6VoQwd8lGqpar1Jlyz/2uSxvBv/REC7&#10;7+I/u/N5hbAIAAAAAADg563nCABnt13InAOiEwVF5paP3g7gwEwaq/syQhGxfu+tqdrvaGp14675&#10;DW3oAAAAAAAA3rZus3W7+E1gBKxUyaYqm+kB2Wq20SFVqo0d6AB8kFKNbS5775WZ3tqxzyu67lup&#10;lh6ed9lnKosAAAAAAAB+Rm0Wao68UAX8rHUrOquSmStXQdHh3btNFHAiJUmRqcyo3rtFjPPTWlO5&#10;u+b7B1M3t+egiJlFAAAAAAAAD7IEQmZWbz0OYLWAWec7NsxtvVpNcAR8gMhURNrcds59jDUO2oZu&#10;YaaL7tj+lrAIAAAAAADgbSWNrbWq6lpBwYIwsDYeG+uWczZWGk3PH/p4yaz1mI/ThWXAB1redzOi&#10;IsIilvMJx9oHICwCAAAAAAB4rW7usTAFfNt1IPs4u+jolXhLOGZ3bhMFnMTthRm2qiKy1trr3ziO&#10;pZKoSi+6U1WRJL38+EcAAAAAAACOLSLV2uaaWsvMighlpW6utz3i4jfw2yJTzd2aew2SmVteLlEZ&#10;YZFZwzijfbfHzRsL09W8qXmTtSH/8++/nUAZ+D1vtZTz5mreJA36f/7nf5WmZo/ToVi998McbxFx&#10;e46piFg+g4g2dAAAAAAAAA9VVdMCjW2qBg6zQAW8m5ugpKqOXl20tMeq0ItKLs4PwB+ZQ6NZ5Hoc&#10;2HJsmc5ynJnCTPHjH3w/VBYBAAAAAAB8z3YhnAVh4G21umUy3U6eP9qxM+6PKc1UVWo63j4Cd+Xu&#10;yszKSEmyjL6eUXSueUUlv3dfSyqLAAAAAAAAtpb1mZvqCOksi1TAr1uqbSTZEhiVjj/LZ3ueOPa+&#10;Au9s3X5OktzdpLE9W2ac8Xiaz5l+76pFwiIAAAAAAICt66KM2dyObvs4gLcsC7tVOnorulHJKjfd&#10;m465n8AH2gRGtszsUe/9trr3DMfXXLV4kTZtcD8cYREAAAAAAMBWSdNCd5WtFqrOeIUz8Cuu1UUl&#10;q7G6aL3YeaRjaKmimuaK3HVRFzi6yKgYQ6QzzQx8aJUiYREAAAAAAMDVdXHGVDKr1eNnWKgC/tRm&#10;dtGBq4uu++Wv5jMB+EkRsdxurS3HVWbW+jmdI4i9niNLw73/csIiAAAAAACAb6is9drJGRaqgD81&#10;VhddK4oUTRU+VgdEG4+jmI6sH31/YksVVYUGnav6AfgoJg2av9rXZtcodpiOrTlD+Znvd89b/tS6&#10;QjF15/PKy49/BAAAAAAA4NhaG1emM3O5yjkrFZf5qmaXWAQG3jQfPyvV3NXcJZMyVXFJk0m9wnL8&#10;pfEnB1f0VE53b79LUnt43U7/1hMlyYZ/KDNCEemRUesZK6017XDBGng3Q6xf/9Ox1K7H1NCk6JIU&#10;Umv118tf1nKoy+esf/37sw8apgs1fiUkWn9/bm06F7r78hkkMyszMjPnk+tdAqPnz+gBAAAAAADu&#10;a7ySdztrhaAI+DXz7CKf2jlW+lhxNFcXfSsgWn9fh0bPykwpo/IQeNtPVPh4l6ZQKPrYgk7657rK&#10;6DeqinZp/szhVWo3j384wiIAAAAAAIAbZtpUB4gWdMCv2C5sVtkmTKljha+VapVq0qvzBoBflBmK&#10;DEWEuS95yRneg0vXi1PiEQE0YREAAAAAAMDoewszLAADv2apyKuS2euFz0Mt/pordJ3VBOAXtNbU&#10;vJlKFpnVe6+InKtspHO8B9vq1kPOI8wsAgAAAAAAuGVWS6XAORapgPd2XegtWZVMphzb0h0vUDFT&#10;SlPbqNeViQB+xFQRYb1L/Wu3zNUz5zG373xZzp533H8qiwAAAAAAAG5d22atr2wG8LtehyeHOrYy&#10;VkNSCIqAX+LNy32MKi69V0xJUWsuHeg88QPX/TRd3nz8gxEWAQAAAAAATKZ2WeMqVS2L2Sz8Ar/H&#10;dG3NZtMjtTq29m45R0znjXHfDlg5BXyUiNgErJFR/Wu3iJTmc8g5XPfzQYEzYREAAAAAAMDNwnVt&#10;F2pY+AV+X61u3c4u2vsi8LIv5o8ZSA8cgqmaN8vMUskylyD2TMfUuK/jeWSd29ztPMnMIgAAAAAA&#10;AMkyszJDWam4hCJyboGz9wVt4JGseVPzVpIs1bKyKqfh9ZlL9cAemaRyd2XqxU22TC2aTM8B+IbM&#10;rIxURldmLC3oMkOt+V7PDb+s967pfFiRUZnZ7r0NVBYBAAAAAABIVXNrrLllltGCDngnS3VAZfnB&#10;qosWSwvLc1VDAH/E2zaiyIgzVvau99NVmoOiu54fCYsAAAAAAADWaEEHfIQxjL0eXyUdp9WUudJc&#10;sXpo9/sE3MV4TrAYq4rW5wXFWIF4LqaLruePu55HCIsAAAAAAAAm5nbbMOp8C1XA+1sWf1ePHKq6&#10;qFJeqXXbqN3vE3APrbWKCPXe1b/2sx431/0u3b393IywCAAAAAAAnN110brKqljkBT6IyVSVmlvR&#10;HaG6aGlZWdd9eR2OAXhLzW3oLpdeEVLE9ZqNzPjW7x3NfN5Ibc8htKEDAAAAAAC4o+tijNkqOCI0&#10;At7RJkCpWkKWvVv2wZv6IzcE2CFrPhbSRGT1Pr7vuo+t6R65YQ9yu9+0oQMAAAAAALijkmTmSlXZ&#10;FBLVQRaygef0OozdazXOsh83begA/Fi5u2VmRcgyZJnXSsN1ldGB1c3t9bmRyiIAAAAAAIB35X38&#10;eu3bi9NUFgHvbQxjbbUgakrtNygaTecKwiLgtd66envj/TeHUg6avipTdc2GhjO9/95WEj3sXPjy&#10;qL8YAAAAYuNUbAAAIABJREFUAADgvvrry2anJZrP/0mVoioHj5BkTa0NkiT3dqa5CcAHuB4/rY0L&#10;oc1dmub9xCXnY8wis1SyNs0xcX/+/KW1NlcnXiJkcckWGWrelJkSGRJOrStelawMkg8mqbwPyvwk&#10;/xo+TKeKpqEGd5NrOoYOrSJirK7KsIz0CFVr979ghcoiAAAAAABwAn31fXWF86p6qKgkAu5hnsmx&#10;ri5aD3TfM6MiEdgKH993w7UNjXIoxWDZVYomaZieGKTp3HCCoEhaVRaZtN7hu58PCYsAAAAAAMB5&#10;mWpui2XzgvX8GICPUqtbZra9/4gN+kMmU1WqVcklziHAD03HSGQqpspCrULkkwRF0vV8WPXgvIaw&#10;CAAAAAAAQDeVRbb7Cgfgmb2uLtIqrN3f8TeHQ+VNF837sf9KKeCjLMd5ZlRGLuHQ1NbxLL63r7Sh&#10;AwAAAAAAuDdzbS9hpioA+GjLImnVEq7Mz+y2Jd1NO0vOI8AP9N4VEZvjxseZZoo41bzA0lyZ+KBz&#10;B2ERAAAAAAA4p9vFaQIi4J6u1UW1qi66DY72Yd5mu2lDt7f9AO5leb/NyIrIORg62/vwbbj80Plt&#10;hEUAAAAAAOCcVuHQprKI0Ai4l21guw2J9nQcLtvtrthh2AXc2xwMZ+9dmTEHJJtj5wRzi+b2m/OO&#10;3rbnvCvCIgAAAAAAcE52rWKolGtepGGhF7inpSpnureuytnLsXitkkg1lXyzTwDW6uaORVxDobkF&#10;3Qnctt58+7k7ennEXwoAAAAAAHBPkal2swCVU9ubrKxMXxZmmvtm0SbzVDMTgHta2i25N9l4iJZK&#10;FlNFQUSqaXjYBv6s5m2uB6iXlxaX7i+ZOZ9XCI1wWsMwaKoeGu/7YDJVhtQvvfrX7pLUWpMkW1cT&#10;DcPzH/t/wCRVRCgzMyJ83vfWxnOGu9+1uuo0MR0AAAAAAMDipnpoqiwCcH92U+EnrecY7a3Sr5a5&#10;RTOCImDi3pbqwchYh6n7Os7fx3o+0VOcJ/ggBAAAAAAAzmfd8sVoPQc81O3xZ99tz/SslnZ6dj2n&#10;nHURHFh8qzo3M9W/9r0c3x9h/Tkk9QTBEWERAAAAAAA4H1PVvLg7Luu6nujqXuC03g6H9hC41M29&#10;hy/8Ak9nCoIzU5lRce42r+M5Y/wc4q8efwDCIgAAAAAAcGrmWg8E2MOiNHAsdW1FpylcMVfePvbk&#10;lm2sktm2UgA4rYjxLda9vXr8prJoD8f5e/neeYHKIgAAAAAAgHuzccj2egXrTItVwPOYq/wkLVfZ&#10;Xx8r7Tt02fO2A++muZskRYQiQxn5o185KlvdWAfiD/0MQlgEAAAAAABOzZhXBDzetYpoOR53d2xe&#10;w655XwBoM7eoNFXeZaQiT9uucZlpVtt9f+h5g7AIAAAAAACcy1StMF3Nq2JeEfB0ajW7KJoUPi6s&#10;xrSa+bPf72odEG1nL3FuwWktQdFyfAzTlzQ+NUgazhSubvZ1VVn08M8hL4/8ywEAAAAAAO5jUKTU&#10;3BWRll0VISuzuHRZ82FaqGnfWKg59RBu4EO1tiQ71twlqQYt1TkZF3lmliTrinHIWJu6Rw6u6Kmc&#10;7t5+l6R2p05Xw8tg6VkRYTJVSZWRT7EIDDzKoL/GGzGYy6v1pi//6Yr/yPRFasMgSTYsb7N98/u9&#10;DXfc2vcXEWptM6/JIqIyU5FRGbmOtjfnisz7tumjsggAAAAAAJzKchWvqSqqrWaisJgLPN63qnPG&#10;AMiu1UXfCojW33OzRvvBaD0HfE+pZHGZ200OJnkpBlO8EQi1Pn4dz/fOE8wsAgAAAAAAuDczlTWj&#10;ZAh4Lqbblky2adP0vG7CLTPl5lnghCLGt1lvrsxURmiquJN7k853bKzPcU/Tgk4iLAIAAAAAAGey&#10;uvK/SlZR96w7APBzNtVFdjsLaA8VPCW7DY+AE1uO2cysr32sGJpaUJ7pOJkDovm23Tz3UIRFAAAA&#10;AADglLwpdrHoDJzT7dX2S/vIx23ST5m30cyVepKKAeBR1nN3IkK9d2WEZcZcWXRe20D54ecJwiIA&#10;AAAAAHAeq4WZDDWu/Aee0qblXN1WE9VTt6S7bney9gpMlvfaMTAaA6SpsuhMvlVJ9BSfRU73rwEA&#10;AAAAAE7MVDUtRHtTaFUF8OAtA7B1netRq+qi529DZzf3nnlbgQ83zSyq5s2yMnvvipjeh72d6b33&#10;rRlF69lFD0dYBAAAAAAAzmNVSXRz1f9TLNQA2PjerKJnri6SJNXrEPqptxf4EG8EpqvOdOc8Jl7/&#10;P3mK0Ozl0RsAAAAAAADw0ZqPuVBmVkaYeUuNVzbPzz3FQg2AV0ymcnczV6nGK/Ijo6SxaqG155h7&#10;Ms9mad7UvGnQIGvK//yrz8E05xmcThurh2qaVST3ZsMwHiuZYdJzHL8faT5PRYQyU5GhjLQI6UlO&#10;X5KoLAIAAAAAAGdUxaIt8Px+PLvoedu8lSSbKhjXraeAU/Hmm9f/GBCdsv3rbdu5p/v/QFgEAAAA&#10;AADOYZ5XNC0u3yziAnhOtoRC+5ldtJxTzJXf+0HgLCJDkZvDoSJOc3is5xLdfu54mvMYYREAAAAA&#10;ADiHktm0yGzNYlpo5mp/4Nl9r5qonvIYvlZDhdpNqPVs2wp8pGo+tl+79F699/VzXKgxepr/D4RF&#10;AAAAAADgdPJSzHEG9uQaEo0Lq/bU1UW2ulW2DYieZmEYuAdvYwTxtXfFRbauJsqMR23WI62rJJ/q&#10;fEBYBAAAAAAAzmFqQ2eu9Gaxqkh4qsUaADfeqCYyexXAPFtoNG5TyWs7m+TZthP4SNa8SZIys+bC&#10;Ij9XKjEf8+vzwHp20dM41z8LAAAAAAA4vSpZZbEmAuzNbcB7nWP0VAuuk2WbzJR6wmH2wB2Uu1tW&#10;ZoQsU5Z5PTZONLNo9JyVkAs+GAEAAAAAgOObF2hikOVQVSzYArtyU11Uz19dtJxjKtW0DYyAM5he&#10;64NUg7Uu+WZk0XSn9fFr/dix2OrGbWD8VJ9F6M8LAAAAAACOLwZlpjJd5RaXfmlxkbU23P7gQzYP&#10;wLe11q63vZmkGjTYVFlUvfenDmH++j/+yoiwuIQyt5UU7v7qMeAgTBpKX6R28fSQD9NbbJNscEnu&#10;yhwDot6kI4ZFrbWKCOu9V2RYRlqEqjXZ6tT2FAiLAAAAAADACQwmZUmh7DWonndhGcA3bUOha7WR&#10;3Tz/LFfrmyRVVrs55zzTNgIfZXyd9yzvzRQuaRuMZn55yIbd0e1xf/vcU50HaEMHAAAAAADOYG49&#10;V/6ii/RqkRnAftyGQqXnbPE2bo+pzClbxOmYJGWGMmJ9jE6Pn6KibvsZo563BZ1EWAQAAAAAAM7t&#10;2RaXAXzft6qL3n7+SVRuOjw93SIx8AFKkjKzItLmcKi15zs+P0jpdZD9lOenGWERAAAAAAA4BZsq&#10;ifKiF0k1XeHLoi2wT3uoLhq3p2Tmupgp9XzbCHyE5TXee1fmprDO3MdYIs5Sb2evjvmn/OxBWAQA&#10;AAAAAE6hSubNLtYU0qtqBAD7sZfqomUbquT1pAvEwAdYXusRURFpUzB0pmPgdl/X95/h/PQKYREA&#10;AAAAADiNyvKbmQEA9uvZq4uu55qS2fNsF/DRlmOx924RMR+Xm2Pg4GOLvtWC7mmrmgmLAAAAAADA&#10;sU3t58xUVbJKua5t6ADs016qi0amMrf10vjzbBvwvm5f25XXVGhpQXdw9Y3bb91/Gi8//hEAAAAA&#10;AIB9Gwdsh5VXzx4vkqw1L0nm3m7nKQDYD/Pm81ygikuWJIuMcUG2pEHtoRvYWpNSlqHmXspMRYS1&#10;1pQHL63A8Q3DoN67YuozNwyDyVQZqX7p2b+mS1KbDsP1a34Y7r+9H2n+f5CZS1jde5e2lUTWHntK&#10;+qZTxHgAAAAAAODEVhVEeSkunAWOY1M9VLfVRa+rjR5h3Mb5PDRVOj7BdgHvrrU2v8bn4OSMFbxz&#10;uz174/ZTIywCAAAAAADHNrWfM1OabRZtzriIBRzPHApdg+F6kqBIWi0Q+4v6IzcE+AhzNc2iZCpZ&#10;Zlbv/ezvubf7/dT/DwiLAAAAAADAaZiLmSHAsXy/mqgefkX/sjg8zUsDjs3GGUWZURGxDkfO8p57&#10;u8+7+X9A6TUAAAAAADi2saqoMuUZcp33CmfguK4hkWmubXie6iKTqSr0onmSUnEOwjHMM4jaOIhn&#10;Od4iU71rPTHsDK/5ef/X1VS7qawizQYAAAAAAMdl46JxlcybXabKokdXGgB4T29UE9k2JHr0MV9L&#10;hRMzi3Bg7m7S2JouU3XCCzR2W1UkERYBAAAAAIAjW129n1GtuJofOK66uYLfViHNEzBXmG1aYQKH&#10;sMwtWlX0RcgiNnMCj66kzf7ezmt6+s8fhEUAAAAAAOC4poUrM5W55avFZADHcFNdVKvqomhS+Hjs&#10;x7Qa+rPfAXzfEhQtBpmGklSty5Tze+6wPP/z3+fbu7O7qiKJmUUAAAAAAOAEPn/+LHNT5XUtWdNC&#10;TubtQheA5/L9Y7SthqK0sQ1WDXKbwuKKkGVmyaReMZb2zL80uKKncrp7+12SGrVAOLEh1oFNH7+1&#10;vjzyz78GRXdlZrkGNf9LX3qT//cX71+6hmGQpJKGKTz51dDoubmPyXJmbiqoImJ3F6WQkQMAAAAA&#10;gFOorPU6yO4WcQD80Lbd1U21UfrUHms6E3wrIFp/X4dGwDn9RIWP9+VnokuRIemfGuOHQUcNilaW&#10;tnOZy1Upu2pBJxEWAQAAAACAEzC3NDfqA4BzeD276DxzU4C7WtrQlSwjLTMqMyszzL2dou3rVFU0&#10;q9hWLO/mvEMbOgAAAAAAcEzr+SXbqiIAx/WqushsFRxdq40Ov4AN3JM3r4y03vvSgq01lw4+J3Cu&#10;JJr2eawwKrXp8V3tNx+UAAAAAADA4fmLXR69DQDualtdNN+2/VzlD+xBZi4XZ0SGMrP613GmkXuT&#10;dhaY/InMrMjNrKJdnW8IiwAAAAAAwDHVdYEqL0V3FeA8NtVFdTO7aDo37GoRF3hqq/fb3rt67xaR&#10;as0PHxRFhC2t+KSxHV/m9NyDNuo3ERYBAAAAAIBjMpVKZq55XtFtpQGA45qHytdqIbt0GxwB+CMR&#10;sWn7GhkVsYwIPPqxVtOXze3oNJ13IpZz0G4QFgEAAAAAgOOxbVUBM4uAU9pWE21DIqqLgPdlOZfU&#10;TMeXe9tVWPIbNi3nIjelRLs7v1CCDQAAAAAAdi8y1XybB2WkIkJlGdKn9qBNA/BY1lqr1prJVK15&#10;VsrnKoDr2vbHmea4KDJaThUXbZzlIne/yzYAHyUzKyOlSGWGItLGl3Qo049czVsazy9a2tDVeG6Z&#10;qop2h6tqAAAAAADA8azmJ1Sy/gGc1LZ6qF4t4N6nuqg27fBoh4lD8XZ7oUasX9tHf52Px7LpNvEt&#10;SWo7u0yFD0sAAAAAAOB4TFXjAk6Zi3lFwHm9Cmhuzgkfrab2d+bN+mo7dteiCvgOi4yKsWJvOd5W&#10;s4uOyFY3Np8vWttfUCQRFgEAAAAAgIO7qSxigRY4n80Ms5vnPjq4uVY5FrPTcDzNxzZsvXf1r30z&#10;w+dhG/XxSksgFhWRFhGW17BslxemcIICAAAAAACHNVUQbB56yIYAeLR1KzhNbaPuUXE4/51VJb/T&#10;3wncS81t6C6XXhHSupooMx61XR/NVrduj+eSxnlk7vuKX/a1tQAAAAAAAD9i2xklb1QSADiXTfVQ&#10;lcxsU/VQ+ugqCFO523rl/MhVFzgPaz72W4tI9T6+304ZyVHfe5eqIkmVsW29J8nmkKjtrBcdYREA&#10;AAAAADiWVThkbuvKoqMuXAH4sbE1lI2VPlXLUPqPrSpayaz1yjHnIxxBubtlZkVIGVKu3nUPOrPo&#10;torIImJ9f7cIiwAAAAAAwLFMi8EmVWW5Ypiv+N31Ig6APza2hBvPEbfroh8xu+gaXJvKOAdhh3rr&#10;6q2/fiIGKa9fmarI+TgajhqGbqqKZKqIcEmVmZt93ltVkSS9PHoDAAAAAAAAfiiH7z8fqQipNVdm&#10;KiKUpcpUXXpXa58kruQHTmq56t/m9dvmPp8Rsn/trvUC8KtzxW8v+pYk+/LlS43ptdZ/z/iX5yEr&#10;L3AoXfGq5GSQ2jDO5umDMj+Vfw0fpkOtaajB3eT7f42vW8pFxFRFFcrMigy72T+Txn3e435TWQQA&#10;AAAAAI5kc+V+JWsfADauodC1umgdFL3n37O+c9u6CtiF8K45MNqERnNFUZcUTdJ8UccgrUKTo4iI&#10;2+O2VMc6rvnABAAAAAAAjoTqIQDf8zoUss399z+H2P4XkYFXSqaSxVhh86oy70hB0cqyn5Fh2u7z&#10;7j9/EBYBAAAAAIAjqarrLAHNA+0PsIgD4F0t1UVmN3NI3qdCwFY31hUIh1hUBuYQNCOUkUs7ttba&#10;ocLRab9K0rKPmVkqrVvQHWKfCYsAAAAAAMAxHaw9DIB3s6kuqpS/UV30J+eMTfhU14DovYIo4NGW&#10;13G/9IqI9XM2z/m5eXy3phlEJclW7egOVVUkERYBAAAAAICDsNVir71u+3SIhRwA72rTNkvb6qL3&#10;+hs4F+GIltdxRlZE2hQMHfH1va1Otm2VkQ4UABMWAQAAAACAQ6o65KIVgPexDYVqaVn59vM/73Xb&#10;S85FOJ6aj5neu3Kc3/Oqcu4Ic4umEGxTVRQx7m/EcaqKJOnl0RsAAAAAAADwHpZZRZJkdl2wZaEW&#10;wLetq4tuZxf92Z9nylePAfu3PjaqJItITXUpSwu6A7m2njNVRt62uD3McU1YBAAAAAAAdq81V2ZW&#10;792yMiPC4pLWmldr4wLWo7cRwNMxSTUMw3I/K6tSlrm01PrhYvC8OJ6ZFREmkzJSmaFxXlGbf/RQ&#10;C8s4h2EYNFUPjfd9sDE0GecV9a/dJam1JkmVeQ1TVsfWXtUwDMpMi4jKSEWEzfOLWjtOCzqJNnQA&#10;AAAAAOAYDrVgA+Bu5jZSS5BjrtTvVhfNlQdzVVFt/myCIuyaextn9pQsMuqNyt2jvcZfzSpaPXe4&#10;8JewCAAAAAAAHMF2QWe7gHWoxRwA724Jhd6YdfZTodFcabDcj7mq6PXfAezJXFH0+vFUv/R128aj&#10;vdeWrpVSr6qKpGtV4VHQhg4AAAAAABxBLTOLarqC31icBfDTrucPU8mUKrl+YhE8MyWtKi2mqqJp&#10;tklJ7U9mIAHPY3pfzUxlamy7eHW0wMgkVUTojc8TR9tXSYRFAAAAAADg2A63mAPg3W3CnCqZmbJK&#10;dfPct84nNf3XMrOyoqrUJB256gInETF2VHRvrx7vX/tRq3iXY36qJFJE+Kqq6JDh77HqpAAAAAAA&#10;wBktizb29tW/APAj14rEklW9qk78ZlAUERZzq67p96dqI0XE934X2JU2tV2LCEWGcgqSdKzX+Cbc&#10;jYya2s9tnj9aCzqJsAgAAAAAAOzfZpGqmFcE4Pdc29DVsm66riR4uxXVNSAqSaqpfV1E0A4Th5C5&#10;asU2HSMZqchvHht7t6kgmucWRcji7RFOh0BYBAAAAAAAnp/38ettJcnMVDKbZxYdbeEKwMd7He68&#10;ri56HRhNi+fmys0MF1tmqAG7lXPV3PJaHmQaxhAlxvvj1yHctoysafaYppDo0C0lmVkEAAAAAAB2&#10;or++7HVayP38n1RWlDRYXCRZU/Nx8cq9XRe7AOA7pjZb1txLksuU8bmXarBVZcU1CDLVly99PheZ&#10;qk2BUrPmA6E1du+T/1OZKeVQSkldiv+W9NnNu9TaIEk2LG+z2ws7env+IOmmpVxlpkVETa3nTFK1&#10;tg2LV23pDoPKIgAAAAAAsAN99X21EHV71T5X8QP4M9vqoZLNVRTz/XVQNH3P6TnXtn0V5yPs3ioU&#10;MUmWXZWRJQ0mDaUYTPFGINT6+LUD0z6WdJ03tgTAV4c/pgmLAAAAAADAfq0Wbe31bJBDL+oA+FDb&#10;wOd1QHQ992iZcURQhKMqjXO4lJkVERaRas3n546iJI1VRXGtKtJJjmfCIgAAAAAAcAg1VhVdF3EB&#10;4Pdsqovcm7XWavVsqWSZWVWZVayx4vh8DIYUGYppjo97k3YepMQ4jKgy81VV0fScdJLAiBMZAAAA&#10;AADYp1Ul0auqotdVRgDwqzZVBa21JYjOTMlUlfKbnzvFojLOYxWYKDPVe6/ex/ZyrfkhXutzYKSp&#10;qmh6+HTHM2ERAAAAAADYp3X10G01EZVFAP7MUl3k7nJ3W0LoaU5RRigiCIpwaJl5fd1LFZGWKcuM&#10;cm9HuDBjqSKKCMlUGXm6qiKJsAgAAAAAAOzVenbI/IhoQQfgXW1aW5opzZSSVCWf21XpRAvKOJ3N&#10;hRljSPrArXlnU+u59XGs+XZmnuqYJiwCAAAAAAD7c9uC7rbKCAD+3DWAHs8zbm7jUJM5KKrtfCPg&#10;gJbX9xgUpc2jfQ7Qhm4b8r6eeXiqEPjl0RsAAAAAAADws7w1ZYQych6yrVJUXYblgtjm22tjMw90&#10;CTSAe1uqF91dUVmfv3xRXEIyaRiGdSUCcDifPn2a53RVv/TKcU5XubcjvObt06dPlZkWGZmRigib&#10;Wu8dYf9+CZVFAAAAAABgd2q8/tckVY3fb9vHAMC9cM7BUdUclmbG/H6r6ZqMvVfUvbX9t1VFp0JY&#10;BAAAAAAA9sVUNi3i2OuWcyzaAnhf35uDxow0HNtcVaTIVMZmho9F5IM2612s5xK9VVVk7ueKT2hD&#10;BwAAAAAA9uV2RsiJ5wsAAPCBSiWLjOo9K0Lufoj32SUQioh5b07/WYKwCAAAAAAA7Iupap4jUlqH&#10;R6db2AEA4INM7edynFfUu2WOrcrcVa25jTMB22O38vcsnxsyMyWdelbR7Fx1VAAAAAAAYNdsVVH0&#10;Rgu6080XAADgo2WE4iKLGO+3NsYKO21DV7peYFKRoYjwVVBUknS2FnQSYREAAAAAANixYl4IAAAf&#10;wbQEKlmZUubmub26bTenqbhIEaqIXe/bH6ENHQAAAAAA2IFBklRqpnKZsspUisGVPlcUnXaBBwCA&#10;dzS9rw42f/febYixIsf9r3Vw9LYY37efrEvdMqtIc1AU6dISEp26QpmwCAAAAAAAPL3oTWaq/iUU&#10;kWY+LuzERZI1NXeCIgAAXunfeHwMc+Z2a5nXVMebq3mTYtB//c//VZFNLQZp7ENXmTIpNbgrW7/5&#10;W4aP2InfNu9fa22ZS7R8z1h+rrXt7MP8YRp2PIRFAAAAAABgB4ap5ZyXlJKpVO7Ssphz6qHUAAC8&#10;NkU4HlJ+v8TH3TcBSXRXc5fnIEWb3l/3e2FGRKyrkMfbJddqftFjtux5EBYBAAAAAICnZ6brIs/t&#10;beYWAQDwx6bAqDJSirTM/jpg2e+FGdd9MG2qisQFJ5Ikf/QGAAAAAAAA/EitAiG7DYiMq4EBAPgd&#10;t+3WfGrrGhnKzNv3190FKtP+1XTbJI1hWMmn/dvdPn0UKosAAAAAAMC+mKqSC2ABAHgPmSlfvatG&#10;hjKkrKypVduuzSGRJIuMty4wITASYREAAAAAAHh2pjJbqovmOQO3twEAwJ+aqncjozJlurZv2+t7&#10;7Vut9NZVRXvet3e1+1QQAAAAAAAc3Pda0AEAgN8WcZ3d01pbqm4ys2Lbom6XLV8jYvnMMFcVzfsc&#10;QVC0RmURAAAAAADYlUr5NKeIaUUAALyfdfWN8hLm18f3aGw9NwZGJZMy0nWtJuJTxAphEQAAAAAA&#10;eDhvbbmd8xW/Y/+bkqSvX7tlRUpSXFIyqblXa27uTZnx1h8LAH+src5PylJzl9r1udxWXwC7MgyD&#10;eu+K7DW+tzbLltX7F/3r393+Tw01veBtcyxIe3jt2zAMlZljW71IRcSy3a3tNgT7ELShAwAAAAAA&#10;T6tur2betqBjkQcAgD80h0DXMCVuK272+H5bWlUQTRefUFX0HYRFAAAAAADgKdm0uFOSrRrOGc3n&#10;AAB4X82bSWO1UGQqIqxd04M9vu8u+yOpItJWVUUlydyJR9ZoQwcAAAAAAJ5SSTa3obPbgKh2eZUz&#10;AADPaLkgo/de/dKVkXP1zR7fb5f9iYj5EwNVRT9AWAQAAAAAAJ6PqabVnCUw2gREttsFLAAAnoq7&#10;m8yrf+3KjOpfu8V1HNEe32+XQCgzS5Juq4oet2nPi7AIAAAAAAA8t3ULOqmoKgIA4B2tqnf7pVfv&#10;4/usN5ny27/2pDZhUGRIJZ9CoyVEogXda/wfAQAAAAAAz+cmEKrXVUUAAOBPmap5G2cW2TzbR5ah&#10;0n7btc3BUErL3CJFqCK44ORbqCwCAAAAAADPZQqD5hZ0VkOpVrMG9rp0BWCXwiWZ1OLRWwL8qkFS&#10;l7LdPLa+7ZLG5y2H8q9u2XN8Zn/BynYmkaky0iUpOH5/iLAIAAAAAAB8vBy+//TU5sa9SemWmZUh&#10;ZWVFfDbV8vvVmtv2d1kBAvBxeoZaa5JLYZKGpqicGl29Pv8MNw/19upHgLsJ377/tvX7cQxSD5NL&#10;kVH931/U/5WmHMOW4dMnpZ77BTy3k2utzXOJKiIsMzMyTFN41JpuPjvsr7/eRyMsAgAAAAAATyMz&#10;xqqiWl0ZvK4qAoAHyekL2JVvXawRw1irm02Sm32JUg9JLo+UD76r99yI2FYVSbctbfkc8QPMLAIA&#10;AAAAAE/JTBXbvjE0oAMA4L1MYUpEKjNrng/YxmKi2mH1zRIYxVh1bKvHCIp+gLAIAAAAAAA8XERK&#10;04LOMog6UyrZ9ByLPAAAvBdTyVQqWWbU1MLNJJW77yZcWQVay+eHzMxxv5bnuNjkJxAWAQAAAACA&#10;pxCRNl/ZPLejk2QylWgfAwDAh8jM6r1bxDSfawpXbqp7n1ZmVmaWJFu1o1tXFeEnEBYBAAAAAICH&#10;M9te9WtuWdeqIgAA8J5W83wiQ1+/9qUSp7U2h0Z7YatbmyplERj9NMIiAAAAAADwcBEhM12riqos&#10;I0ymyojdtMMBAGAHNi3ocpxZZBFjsDK1odMeZhZNlURLVZFJFePnhorgs8OveHn0BgAAAAAAgNNb&#10;t45Va7QNAAAgAElEQVSRmeoSabfPP2TLAAA4nrlFm2RjuLLqOLe399zl88O4L3x++F2ERQAAAAAA&#10;4OGGYahxZlFUZCojLMb5A3JvLPQAAPAbhmFQ7105pUHDP4aSpAxZv/T69//7v6tK3to1WJkrioZh&#10;eNBW/7RqrSkiLDMrMkqlJqnc3YahVe/90du4G7ShAwAAAAAAj7S56nduRffA7QEA4JB8NYcoMiSp&#10;alt5U7e/8+R+VEXE54lfQFgEAAAAAAAerSLSzLStKppCo9ZYvgAA4Hfkqr+cJM3vrRmp3vtyf4dK&#10;Gmcerh7ZhEdxu+/4LtrQAQAAAACAR5mvAq7MeF1VNA3fftjWAQBwLCWTMtIio6bqonl+0R7fb0vS&#10;3IJO821J5s6FJr+K/2MAAAAAAOCRSpJF5uuqIoIiAAD+SEzzh6YWdMv7amZW/9qP04KuZPOsJUm1&#10;uo2fRGURAAAAAAB4hKWqSJJyHEptETk+OlUV0YIOAIB3Ua25VFqqijLSfJ9VRXOwNVcSSdNnioi5&#10;ha1EYPRr+MQFAAAAAAAeZRMYRaTJVBlhr2YsAACA33L7nmpSZaTimqXsuqooMtbB0N725WlQWQQA&#10;AAAAAO5tExKZqSJyGrgd0/ODSSlpeNhGAoAkybuk9s2nY7ocv01r1f3bPwrc3SooWt53JUkly31e&#10;l7GpJNLYgq5pVVUkSRFjdRF+HmERAAAAAAD4cD6Mq6gZ09W/OVRM84nMpOafTFK1Ni/0NEmx+g4A&#10;D+R9/F5dn/Nv9Rzve7mGYQq1v9HxKj5//49urGjjA/3zr78U3SszFT0seq8vX75IX8I+SdVyMEka&#10;lrfa7UUajw4/e5+ONffNsRIRkql6v85dam2XLfWeBmERAAAAAAC4H1OVZBmxVBVVrRd22mqhZ14U&#10;IjAC8By256ut+MbAD8IgPFJ0l6YqnIyUMkvb1/HTByzum4PLYvoMkWMfvafe9j0hLAIAAAAAAHcx&#10;tcIxmxam5qqiadFq05oOAJ5RhZq7j4vXJjVv61kpb2rfaWEH3ME0FzAsMsoyFBnr9909WVrQZeZt&#10;O7q97cvTISwCAAAAAAAfLqd2MRFp82qOuTL6fC2+Syz2AHhe1wXp6b/Nm3nzynHm2ltBt0mqyBhD&#10;cZt+Zr49VXdQeYQPZplZGanMLF3SMlLTKKOnf9+dq4qm42R9rFVE7KpC6tkRFgEAAAAAgI83LYza&#10;tLiTpdS4qMMVwQD2oCSZN6/WmjJzvO3NMvJb57CSZFOrrPXP1Pp7a43zID7Kpqqo9y71bpH7qeZd&#10;ham3lUSl8UoTjp13QlgEAAAAAAA+3LxYWrpeXR+XcGmsNmIoNYA9Wc1QKXc3c4U1xVwtlKEXlcxc&#10;oSarkm8qi7bW4dF6AZ9zIv7U8nrKzLESJ6UMSWP3RNtbXVtEjPuSYasWkHyGeAeERQAAAAAA4GPZ&#10;GBKZVBkhc9U8JD6uCz0s8gB4emaq9uIVEa15k7clNHKlljvzw9ZU/g9XpeTNLpXVZEqVrDQHS3nb&#10;Sks39zk/4ndsKnEyY2yZGFKk1Hb02prC2fWcolJdjze8D8IiAAAAAADw4WxVVRSRUk1tl65zPHax&#10;YAXg3OpmzlDz1bns1th+8+WlDdKLSqVBLpkpSzIzS1XZl/ySNf703Jpz+eveuM25Er8sM2sKJ+cW&#10;dIqQ7WFc1hQU3bago43tByAsAgAAAAAA72quFsqIZVbR9F09esVlvLJ5Wup5e5EVAJ7EFAwtodA/&#10;/vGPuFgsi9VLYPTa+Hyufn80V0Q0merlZZhD81p+ZhUc9d6XuTNzK7t1NdIwDO+4t9iriFhut9bK&#10;3U2m+vKfL+rRq3/tHjlWvXmT2uByb8ovD9zonzC1mrOIqOl2RYZoQff+KNUCAAAAAAAf5xoUWday&#10;smPrkKg1licAPL0lDKqqt05a9saXbm7P99fB0Byb+/Rl00+VTLn+mdbaEiR587fCKZxY25YJjS3b&#10;SpYVuQof11U5e7KtsqtvHl/4A1QWAQAAAACAj7Ee5j5VFq1neshUzZ1FHgB7cK0MMitzVaV+tYnX&#10;eoG7tK02uv7MdSG8ZKrWvEqyjLTmTZoqK9x9Ps9yHoWkMTCKjJqq0BQRimhjVdrIvF1fM5kh/fLL&#10;+O7WLehS2xZ08+N4B4RFAAAAAADg3dl2HpFWQ6mlm/ke7k3XbjIA8Nwqy6tezRP61QXr6+L9HPqs&#10;zpnTnzouirsqM94MjcSi+elFxKaqqPkYGGWkyZSRS9vCvVYV3dr79j8twiIAAAAAAPDuat1qbqoq&#10;ikt4jKGRzVVF7k9/RTMAvGKurFgqJf988fp2dts2ODKf5yKZyqSqqQJpFcSvwwCczCowKo2BYkWE&#10;slL961jBm5HL8+Pv5F7awF4r7a73CUg/AGERAAAAAAB4V8tC5nzfVKsWONJNZVFrTmURgH2YQvAq&#10;ubaVPb+9aH07a+bV3zgvjI/hkHlraaa8XMLdfQ6M3mVbcAhjYFSZEduqouYaG7lNIlLtudvQXUOh&#10;ddXd/Bje1S6iQwAAAAAAsBM2BkVzGzrzaVmqZEtVEQDs0zUEd+Ubi9cf8fdV86bmzWQqb15u7pVq&#10;rbVqL+12hsv8/aO3DU8ir1dblK/mAI5Bkax3KVKKHF8T+ygmWrwVns54jb+zfb00AAAAAADA0zOp&#10;KobxKuAYVCmPSxsXMXMoxbCpKgKAnVgWpytelWN81ML1MmOmeVva07m7VHKVzEwhKosgSaYaxvff&#10;/Ee6ImSDVBmyIWRDupSutsQCw0M39ye8NZfrKLOXng5t6AAAAAAAwE/oN/e3C0yf/0615uXerLWh&#10;Qk2WUV+/ysa5CJ8kueTb3+u3f6zivTccAP7Iah6MNW8lSeaqzKzL5frct/+EVye632WtXRfPp+51&#10;JsmnKqeKS7hMNbUek6SSBhbVdyx8+/ppuX0f/R/D/1BmVvSwlq0GfdIQXf/6T7d//0v6v/4a5K5q&#10;KVu3oBvbz13/rP6k3egiYty/jHnukjQFRu6+rqzCHyIsAgAAAAAAf6w1L0lmNlTE2H6uYpDUTTZM&#10;i5sDV7wD2DuTVJXyqqUV3T0rem7/rvH22PYzzJRVcm9e08I61UYHN/87D/qrFLKePfPL2ILu0zyr&#10;KIc9tmyrm3u8hj8Ytd4AAAAAAOC9VI0tkSojdLmkS6o2zlBgsRLAESwL2MtMtunuHbdhGxRN21Sp&#10;5q3JTKmS+fbcu8ewABuDtlW94/3IGGcRTW1dv3z5os///dkkaRh/fK/vv+tZXHrjNt4ZYREAAAAA&#10;APgz1yvrlRnKjLpcWyBJ+12oAoBvqpSbLYvXjwhjTFK5u/lY3Vkq+RIYSfIxQCAoOrCMHGcEliwz&#10;8vPnz/r8JS1SNQy+19k+pfl1a7x+74WwCAAAAAAA/L5pgUpTIJSVGZnKCMvxauc9LlIBwLcs5zR7&#10;jkXsJShYgqGSuzebK4yWn1svwGNHbiuKNupaYZTqvat/TsuueQTgXv+9bz878FniDgiLAAAAAADA&#10;n7Ft5VBcwiJSMQ6dJjACcDQmjZVFN48/ZGG+ebsGRqvWc+7NWmv3nqmE+7LhH0NFhH358jm/fP6i&#10;iNUFHJn2naDpmS2vW9u2UtxrpdQuEBYBAAAAAIDfc60qkvvY9mgKimz9HAAczHVukdmj5hZtLIGR&#10;jW3pNC+sj4+ltovte602Obccxq+50iiHUg41vAwmqb783evz390llfv47xzx0C3+XXVz57atLT4I&#10;YREAAAAAAPh1cxg0fV8NejeZKiNsrjhyb4/cUgB4fzZXblTTk4QwzZu9CulLbiIwOqDlgoxhGJSZ&#10;9fVr997HJ9v4tmuZ3/z9Z7YNh7jw5G5eHr0BAAAAAABgXzKzSjnOJJoCo/6lSyWXhmru1tyXlkeZ&#10;+7y0GQAkqbXXgXfzpuZN/2hDfP3S/VkWtKdtrdbaEgx9+vSpXeISX79+rYy0mM7dqxZ1eGY5tpHL&#10;CI0zAQfJJPdxLuD/+r//q/qla2w5p+pdlqkahsGGwfXsgVFE3B5jFRGWmRUZlZHr1+jm9ZrPvnM7&#10;Q2URAAAAAAD4adMcItmmDdObV/6yAAng8CrUbs5/z1Cx86qCqKr85aWNJ/C5KhS70HxcwvfW1Nzl&#10;zedWg5Kk5cKN+efb7udT3YZDzNy6E8IiAAAAAADwUyJTJlVJFhma289VvVrMYRESwJHZ6lZZU7z5&#10;3GMt5+TMrObNKuWtebY2VkWJ8/VuNP8kaZC3v6Tl361Z5vjvlxkmDUug4u5aZhvtS+n6mrx9bfJa&#10;/WCERQAAAAAA4IfWQdF8FbO5MiIVY4uYdVD0LIulAPCxSlahtnnkeWzOze5u3pq8OefrPbGhJKmN&#10;/26a2gcqI5SZ1Xtf/g3dt1VHu1evqozwgZhZBAAAAAAAfug2KJKpIrOqXi2SspgD4AyWsMVf1POi&#10;Fz1npc6yTa01KeRqSklazYLh3P1c5teQSaqIlKRqYwhUEbIMqV96RqYixvlUbfr5NlYf7dX6GFq/&#10;Lnl93gFhEQAAAAAA+KHIkKQlKMpVUJQZJR3oSmYA+LElFJqComc3BQnNlOPtpCr0WXwrYCxJ1nuf&#10;5xZNbQUj+6Wr914R2cb3YFlTG/99Nbeh26XxdWhjoKlteMTr84Pt4UQGAAAAAAAeya4hkSRlZmkq&#10;KFoN1mahEcCZLIvY5uPCduWm0vKZLG3opvO4ZWZ58+pfu01tzTh/39e3Zvzd/jtUZpSZpJRklplp&#10;mVn9q7z3kEdOLeqGIwRF8y1ejw9AWAQAAAAAAL5tCYqGZU6RIlUlz4xSDARFAE6tSraDxe0l8JdU&#10;bu6pyGmraUd3H7cVMm9VzNT872RSSYPU+1hnY3JJiksoItJ7mvcsSRaRNbQ+/RGfJHVJw4fuzAe4&#10;BrDjHvvNc/hghEUAAAAAAJxB/tai0XLlc//cx0Wc6fr0/7+9O11uY9u5dD2AqVx2ue7/Gr9zdnxR&#10;FSf2Lh9bSQD1I2d2JCVZVsfmfSLWEkVSMjuRmXMkgOkyN2lgcRHAjYtnL3WXlTIq6iFyN19G7pdQ&#10;bDSFCFM30bkdndQemr59b/Xz//zss3DC5gMEWmtLhUrmJdyHqzVX/NT+vPVzcxzH2gZ50hI+mjSa&#10;R+ibf9PwMNQ4jjb+/pXx+7cGub5/H6afn64rSZpegqO0dHK7/NAoItRaq4iwzKzIsIy0iOm1is9B&#10;WAQAAAAAAM45mmMxlLllZTXtF70IigCgan0vvNwqo/2MopLLlN68MtJaa9Xn00mSMvOaW5p9tSUQ&#10;immm0Pq6MJWtSc62zsi0r6aRpBpikDdJY5rGrJZSC7n8qVZ249HXyw+Lun2F1fnz8YEIiwAAAAAA&#10;wLFlpkX1xa0eFB23hKGqCMA9m0MXq1pPz3OBvvi2PWUfLpTM+jyjzNQV3P5LN7WFm0K3UskyN5dN&#10;lVvrd5OnQpLlsows1TQnMGIX4t3Sc3V0kMrJ+fhghEUAAAAAAGAnIs1MS1BUFVkp1/FR6SzeALhv&#10;y8L+JlC/lvfF5X3cp/Zf03t6b4fW24IpMyXRB+wPnIREkpSZlbm+Tmp+fWyqz1prx1U028/XalMf&#10;NhvHsabnQ778exHH4dItupa/qatHHSEAAAAAANhaFp4yQ6WMPoODoAgA9vpcGamiHo7az13yIv5p&#10;dZFpX/9iqohQxPPzmqDSvrWfTdVEWVnT9J1+JauSb1vRLf+tn6fHX3uYN8+OyhrHcfucVGbeymdx&#10;HX23BGJfcmvuFJVFAAAAAABgVnNVUURYZJaVrFcVERQBwKm5IifNLRVXs966BBLubipZtaU65pKD&#10;rkuy/VysiDCZaqommgKdqk1Zlu0Dut6S7lwrut2/0bzZ+DjWeBgrIua5gWdmFV219f5MwaWJbY5P&#10;dy1vXgAAAAAA4GOVpKX9nJnSTIpD9KDIb21hCgDeT8kqatuv7RoWuE9mF2mdkWOagyScc3IAxbY6&#10;q0reW8bVMJy08XspINper9xdZqo4hI9jqjXJ3XsbOqndRpfAbXVWE0HRl6ANHQAAAAAAWBZpqmRV&#10;kVFZvaJIsU7nXlouAQAkrXN+zJrFplrkGsL16T192wrNlJvbb7m+/2N1Wmnbg6KItDiE98e0Inaf&#10;ma/5DF3a280zjXrLufm897gfl2dqzbftfXgNf0c3g8oiAAAAAADuW0myX79/19wWJzOkUotIHS18&#10;EhQBwF41d6mkzPB13s86S6bpohf2S5LcXZorWQZXZk6zcYz3/v7YSJrmBmlu1bd8Zmb2GTsmST3c&#10;seathuHlx2/+/bvHvNaQ6L/+67+W39EzohrHcfv9VevBl0WEMnN5HKfL7vu199moLAIAAAAA4H7t&#10;h3JLsu0Mhfk0i4UA8JTde6N5r8yxq6mIsO37vLe2BkTXcx8+xRwUSetno02nfTn/tOroVZ+dS8VQ&#10;nx2otbLm1g/amO9nPHstfCjCIgAAAAAA7lNFpGXmcgS8NUUcYhkq3dyPB3ADAJ5gbqlrbJtlm+qi&#10;dXaRmjfx/j/p7fhM6iFOD4pqDYS2Qc7bQp3NYz4exuPfdYuB0fo3Y0vghi9AGzoAAAAAAO5MZlaV&#10;zGyaUZQZKkXk4WTRawqMAAAvqqhWV7jM3byZJEXG8t7vzSsjl1Zour2A4o/1oKgkaQmKTBmH3FYU&#10;vVflT8mknA7iqMjQmX/j1qz3q/Sg27yPV4HKIgAAAAAA7ssSFEWEZYZSGVWy3krnPRe9AOCueNNh&#10;+ea62rgt1UXubaku6u79s2CeUyRJMqneMyjKTGWmvPnud4yHscbHvPWqImn/GIbYBvkyhEUAAAAA&#10;ANyPisglKIpIZWVWyuOQHtt5DH2Rxr3J/QYmaAPAJ6jU+oZ5JS3c3F2SrHlbZ9TZVF3kU3XpXbcG&#10;iwiLjGVOURy3pHvHYMObV/NmkVERUuadBSe2m1l0t6+5r0JYBAAAAADAfShpbT0nTYPY4xCWva2O&#10;SrYJjAiJAODPrCHL9N0SLHztzfpzPTCq9fuT6qL7tXkeM3OZ4xcZ2j3vfymi5yP7cLEyZLFGJ/cR&#10;GJW2Gx63f38vDGERAAAAAAC3bl3MWmYUZWX20GgKiOaFzSs5Eh4ALsgSJpgr7IpCohMl8+bV25Ju&#10;Pz/u97NhatO6Df/WSqP3/FdyKMVgQw6lHDSErI3bkGjQ67/Opy/atnqq6V6CsQv08NU3AAAAAAAA&#10;/IH86wWfkmS/fq9HQ2cpVW4RabJWqmbtaFaCJE2ddgAAz5neS1XuTZl6MJOFTe+5EalB11Gl2VvO&#10;TUpqbao2+hU5L+ZLd7iI39r3PuMvK0OqkmQumap5e/HxiKPvl1dDTJ/r+XOs4ftgQ2s1Po76+Z+f&#10;9XscbZD0zb8pNVf8/k1YdB0iQpmpiKjMtAhVa/f3WvtqVBYBAAAAAHC71hlEm9Zz/fRaSfQObXQA&#10;AJJMZa5Y3luvr8qoNieOPxf4nNh6p8oi1yBlKz2GaYySBnm4ScMmJLrdoEjrtkrIxGEqX4jKIgAA&#10;AAAAblNF5NkZReoBUnNfW9ABAN7f9b2/npu7tB54sL3OvSlZfUzLVsuISk0zkSLCWlvqj+7nYA5T&#10;3ccdvVyERQAAAAAA3JjMrCotQVFmVJZKh2XuxLLw17ZthwAAf2cOEVI+tSm76srNfTUU8+wkSdY0&#10;KjW864w/U/V2fzaOY2XGdG7/nM7M0pW0McT1ow0dAAAAAAC3ZQmKphkLoVynD+2CIl3fAiYAXKZN&#10;uzkf7PErb8q7mQ44OF4/vufPjfe97z1w8l5FlBn1+DhargMDKyLu+fHGJyMsAgAAAADgdiyt5yLC&#10;IlKpDJUsDumReRIUuTe5c9QyALzJpsqkotq586+IndzuaZbM/PlxbXOY3spkqop3riqafvPUEjay&#10;HsdRmcnBHPgyhEUAAAAAANyGkrSfUdQUcQiLQ/i8uLUJjAiJAOADVG76htmVBivb230ajNxbkDG3&#10;FEwz5aa94Ft/6/JZbKbKSBtHKSKmS6c2dG/+Z4A/RVgEAAAAAMD1WyqG1hlFmZVylaaKoo8Zyg0A&#10;OGLNDjZV4lyv6tVFfeaSrRVF91pdJJ2b5fSW39U/k1vzkqSItfLXnWV7fL6Hr74BAAAAAADgr80L&#10;Vfbz589pEW9eoFznTFRzN8lP2tr0QdoAgDdqbXrLbe6Syd1ccQjFFVSGnKteaW0tjvrx47sywyKz&#10;4hCWmYoMtfupTrXWmpqap3tVLY/ZHx180XrwE5nKiGVWUbOhJOn//de/emgkTQ97q96OTsMwfMgd&#10;As4hogQAAAAA4Dptw58lKLJpEcqPrsP8AwD4eNP7bcl7O9Brr+aszQk7uuSa79drrRVE1iuC/rLC&#10;yucQrs8W3FQnbT+r7+mxxQWhsggAAAAAgOszzzJY5hPNFUWbWRkERQDwuZb3XW86ZGg4CgOuzXpA&#10;whx+2XJwwjXfr9daP0tracn39/d7M/NoHMfjQJHPbHwZwiIAAAAAAK5LRaTZZlZCVZy0nhNBEQB8&#10;ndupvNlVzhwFJbdyH1+yq7Cy/WPy2segZFJGmjIrpnaw28/re5wFNSm1ut97fxEIiwAAAAAAuA7L&#10;UdxmqipZZshMGZlzUHSunQ0A4HMs770Zu3XXa34vnqtXSymXKbStNNpe53atLefWqqDjcOfJx2Ce&#10;W9WaV0QuPzOO49SKbnWvn9vH2yz3+jh8OcIiAAAAAACux9J6LjMqK6uyT1BgoQUAvtpSF+FNhyz5&#10;Jsi/5vfk2pyaw5Jrvj9vZ7t5VH/8WLTmJcmmoGiqMPLrf3281Rq8TS11m3hMvoS/fBUAAAAAAPBl&#10;Nu3mpKmiyExlblklywjLjONh2yywAMBX2r9334w6/Xy5p88b01TZe67l65PPd0bM195VEWWk9Say&#10;8++6ezZVrs14TD4ZYREAAAAAAJdqPnJ5M0jcXJkZdRijzRVFm7Y2pvtauAOAS7K8/2boQSW/kSqc&#10;tYJ1DjxMx23Ybt3pfd0Hgk8+xy6pSeU5lJdMOZRy0CBZi5t4fbybqptp33iVaEMHAAAAAMCnGF93&#10;9R4UtdaqNNh//v2zpGFervN+/GdJbq2x2AQAF8eUt9CGbhxHefPy5nJ3mUmRWXEIy2kez1Xfv5et&#10;n9/Np0/hJnl/fuvXr1/LQR3Nm0mS+1yjMWj891jD98GG1mocR/36z8/6/Wu0QdI3d2Xm0eO33V4Y&#10;PvauXQZrrS3hY/NW7mGnjws+GpVFAAAAAABckvlI5V5R9DiOdhjHMlf28+eFx+1R3SymAMAFMVd6&#10;s3j5mldi00LtTCu6e7G/3/vKX6nOV1oNcrWxlR7D9EvVQvLQH1YEv/JAk+u0PmbTzKJ7qVa7OFQW&#10;AQAAAABwAbw1mVQRYTJVRioizFx5SFWlu07DIYIiALhEJass351zpe/Xa5WM1vaoUzRS7j5XgFzt&#10;/Xul4wM1alsJPF8pM7ePm0VE9fMrIqy1k993z9ZtmqkN3XYGFI/PJyIsAgAAAADgAphU1YdnR6Rl&#10;hLIyY4y57dx+cYr5RABwiUxSVcortZ3tc/V6i7WKCLUpCKk4xE3ct1fYVw/NIdFaebV8Rk8t+rK8&#10;NSlk4zhWZhxfhyqayfx3kr266EEERZ+OsAgAAAAAgE/xxNyBfkRy9CZzEbJMVZYqUoqDXEo12s4B&#10;wDVYFv/NFcplDMhVv3e3qRSm5tORcdxy7Wrv2186ri46nk81PzbWmleElBn1+DjOc56k/pm/qTLC&#10;tFV0ExV514iZRQAAAAAAfJW5nU+vJhofR8uMmtvU9EXG3o5lICgCgMu3vEfbjcws6kGR3N3ce5Vr&#10;r6Tprdfmz6d7qZLZBUVu7nOl1fayyFBklHuzzKzHcVRmUh183vq4rHOLeIw+GWERAAAAAACfbR6I&#10;PQ/HLtk4jsrKHA9jxSF8vqy5W2u7RSgAwBWovMG1V1uri9zdls+z+dL7sbuv1SuI5u8jYw3UepCU&#10;kTaOUsT8I9JaZHT3tq39fPO6upcA8iLc3hsWAAAAAACXbFNNtD19OIw5jqOUfZFke70YOLoWAK6H&#10;yVQV9dADg6sP+937MnJpV11ktlQU3Vt1kbRWwqwzi6aqmPl0qWQ+VV8pYn0tLI8nZs/9fdzTa+pL&#10;MbMIAAAAAIBP0Ox7RYQi0sxUEWERqaxpWpHXtykQqnXOgW5ggREAbl1rLvfN4Bk7mluT1/9+nvsS&#10;mKW6SNbs8XHss/diubRXHp372Vtikmp4GCwzS1NhRvb/XNNMIv3rX/9d6rOJeke/6u3oNDwxzvCe&#10;RIRaa2qtWW95aC09w1MRMbfuwycgwgQAAAAA4KP1cEiSlqAos8w1raBNw5yPFxOvemERAO6du2J5&#10;n79VJett1tS8aamw0U2HRFtzUCRJ5d7mFmrT576dPQCEz/bzliq1OpoLJaqLPgWVRQAAAAAAfJDM&#10;rL7gYZZZVYNJTWaeZqkqmcrXo8+pJgKA22J2i4vc+4MaTOnNKyOPw5F7snyW1zRzJzPTZVnbAE18&#10;xj9nuz0k8Vh9OiqLAAAAAAB4Z5G5BEUmVWZU1WDT18jIVKU8p2qj7ZHGLIwAwI2oklfWra6/Lov6&#10;bs1tu8hfsoipJd29VBdpWwUz3X/P0jSLkM/3P7V7DR1dxmP3CagsAgAAAADgPZmqrwpZZvQ5Dimz&#10;yKxUpUylc61p5tMAgGs2LXRXpby/u99iUHBSXaQelMyfb3P71T6H5mb1mTu2q64qWYRsfJRtxhLd&#10;4uvgPR234a2j09vr4AMQFgEAAAAA8F5MFZFLNVFEmqQyV0akVU4dPjKD2UQAcKtsCVBuvcVoSZK7&#10;TwFZm+5jZHzxzfo63rwiwjKzIqQI2XCbz/1H2bdttN1jx2P4wW61DBIAAAAAgM+zLgjKpGlOUcnM&#10;lFlRcQiPQ3hm1CYo4ihZALhx/mCHr74Nn+KobVhG2p20oFtb7W0fA1NlyDYPwS3OrvoI9sTpGY/j&#10;ByIsAgAAAADgNXI4/jq13elfK6bZRJltOrT6MHg8tuNwiKOMAeAe2E0vbk/z9vbVHzW34ZNUt3hZ&#10;tQcAACAASURBVB8YDZIGRXrJhlINNuRQ0qAhZD6qlPNjM+j1XzdN7O7L9jWV2h9kgw9CGzoAAAAA&#10;wH3I91pwGaZlCw2llLX2XVKrf//8ZdJYy8JguUtu0lB9XMNx/30AwI3IM63Xmrv8oVnq2tuyjc9d&#10;WMPgGiuUOUqWJYV5k5q3m/isi6PAZjeBKQZ9k9fggzW1+vX7l/7//z3Wr8fRWko/3JXZ+uf+34RF&#10;t+/cTKvWmlprGjTYz58/U5Ji+jPqc7B6+0NtKrvwZoRFAAAAAAD8kWXRpqRhPkq4Hh/H9Whq61VG&#10;m8vFbCIAuFt5qFtff11qp9yb5enK/e1+9sVcYdyUo6qNsja2kga1zH6AiNs+XiIo+gO77SZvbhlZ&#10;rckiaOH7kW79zQoAAAAAgHfRWitJigiTVBFp/Ujyysq56c7c7v1cyzkWNgDgPhy3G60z592MzKzW&#10;mjLT3N3ag7J/Ht5H27C+BTCOo8bDWLWZXZSZJd1GhdUnq80p8+aVkXZUqc3j+s4IiwAAAAAAeFlV&#10;yWw6fnoOiiorKyLmhaJzi4ISixkAcG+Ow6G7WNzubcHmAyrms2/6PsumLYBxHE1j1jiOytw93/cR&#10;mL2/ZZuqtT73sVS5VGxN7efmVnR4H4RFAAAAAACctwt7MqMkWUSqKjKVFREWh3RJas3PVRMBAO7P&#10;+jlgSt1+YNTnyLT5PldJlZG3feCEqeaqoohUjmON42gRS4BREWGt3XVLubcoaR9CSrLe6fCW/56+&#10;DGERAAAAAACntkcELyFRZpSZKjIVh5iboRyHRPNpAMCd82aRpqa6+c+FkqTWmtQra3pYJN3yZ2IP&#10;jDJjakM3jiYN5e52Or4Jf8HmEHJq6XfbLR2/GmERAAAAAACrczMmJKkOMU4zi8bYHiGu5r4LlT71&#10;1gIAcBnM3ecDKKwq05vX+Dhaa8NtHkhRUxWVNM0mmqqKpD5Xh22CtzNJ5e5zyzmTlJLaHMT1AInH&#10;+Z0QFgEAAAAA8PRciepzivT4OJpK1prr+DpioQIAcO/WSluZuZti+/l4a5+TvQHdGhhFyDJVUpj7&#10;0poWb3O8rTW3dnSx/fXuCIsAAAAAAHfBvS2nM2M+WZmp6i1k+nkWmVO7uejXK3nzYTrVr6N9wAQA&#10;wF3qM2UkScucopINw1APw1C/f1337KLs2wLelu2ImqpcpkDov/+ff9V0MMlcVdQqM+c5Tl9wi2/L&#10;pnqoNIVE6e6VmXMl19W+ti4NYREAAAAA4K5sg6KINLOlesgkyUxp3odWl+YVMOYSAQDwnNp9RkqS&#10;bF/9cTOfm5lZijSdzi28mft4QZbXVQ8mLaYDfKwHRSevO/wdwiIAAAAAwF3oIVFvFZNmJvXqIZOk&#10;rN4Av6RKte31tS5EsBAEAMDzTKaqktvUMux4Qf/qPkd9XyFkkioyptCodveH7YSPsw3kypunSn5U&#10;ecRj/waERQAAAACAu5CZVaWlkmgOicyU0XOiOMR2bpHOnAYA4I/loR7urObhtMrDtA1UrvaztLlP&#10;9yVSEWHjGJXT9sMuxPjSG3m7rLVWEaE+D8olZUQcP+4ERm9AWAQAAAAAuF1ze5i+SNXnEp1WEpVs&#10;fBytNe/nnAxUBgDgNY4rHe7r86TW6iLpNqqLNqFXZaYyVePjeHw/ru9+XZepqqi3o9P0XGyDSMK6&#10;NyAsAgAAAADcpnlRx6bpQyft5rSrJJJMFZnLAldzXy8DAOB1zoUj9xIY7e/j/Fm8ry66msfCW1Nz&#10;l3uTejgRGTWOqXEczffP9VXcpytlrbWSZHNFUQ+NUlOlEc/DGxEWAQAAAABuxzYg2n6vp0OimHrd&#10;K6cwqQ9QbhaR6pVGAAC81rm2a/ezgL3/PD6e+3et1R/LbTdNB6FETimFCCg+i0mq1tpx67/joIjn&#10;4y+w1QsAAAAAuH62WXiaF6j6f+ZKc6U0tZuLQ7iW4dQng6lZWAAA4K22B26c+/7aQiNTScMUQORQ&#10;MTZlpGUQSnyB48f7XKvD63p9XQgqiwAAAAAAfyaHv/9ZH/uJ8emrtPbCL1n//YxYQqHslUGP47jO&#10;I8oomSp7GFQla/pm0+/wpSVQc21PAwCAV8q1cHfR1s90+/Z9mD6vKysjskqemVN7WFM1bxcctgxq&#10;OdTgg7mG+v1r1M///e/6+fO3SdI3l1pO4cS6lbLZ1olB40ubN/gbSyD048cPk+SRURlpESHN7QJD&#10;1Rph3p9iUxgAAAAAcFXOBUU1LRiYpDLbVBKlvA/Xtn5E8PERwCwgAAA+Qm2+1tF592Jf3VGy9tDW&#10;GU52PY9HpCqntnOvm0HVnj5IBm9y2nKuZN48e4u63q6OCqPXoLIIAAAAAHAVMmNZoMmYu8rJ5vDI&#10;euO5OIRrCojU3JeZRDodNA4AwEc5DhPutV3ZPLWo3N2y0syUkrx5U6zzAi/3sZna1dY4jjocxorI&#10;5bZmqtol3/bbdm5GUUkKSc3dTb3CSJf+GrsQhEUAAAAAgI+Xw6YV3RNXmdqGnFqqiJZz9iGRqyJy&#10;WnDqIdH2aOXmbsqBkAgA8JmO56bc7YJ1a60kWWSUcpov480rI61fJl3uY1MyaRxHy4x6HEdJMndV&#10;JlUrF2D5u2qtVUS4N09NM4x8bkmnO/77ew3CIgAAAADAJ/rDuUc9INp+X9EscwqUzNYRCVUyVTOl&#10;S6eLctp8DwDAp7JmUSbffabdn+Uz2d0lyXq1sB1ffmGWkCEj9Ovxd42Po1ouB7dUhGxgJtElWAOh&#10;krt7qVew9Q1GAqM/QFgEAAAAALgI0dMf65VD1heO+jwiZU6t5iJTqikkyql9jaTlfGvNd1VE7tMq&#10;zpn52wAAfCgz1SWmIJ/J3ZWZ1rwpekhUklrzrJL3+YOXupBfKllk1vg4ahxHV5xUjeFrLduCfV5R&#10;9WpzefPUOM+uJDB6CWERAAAAAOBr9ZZxtjtrCozm0zJVKkspq5Tn9qjeHhJpnlkUaa1N3ejmoAgA&#10;AHydHhjNVcPVvE3VRXaygH9JC/lLIJQZlRnKmA4+cb+o24nV0pJO6/OTUm9TfJmvs4tBWAQAAAAA&#10;+BrzXKE56NFaRSRNreZsPj/lFdOOfm9dI0mKSNv9HgAAcKmmit/mykhVyc0V0kVWfqxVyn07IyI9&#10;UjVQVXSplgojnb6OCIz+AGERAAAAAOBdbKt45sqfiLX32/gr1St+qrXWf2b63r3Zz5//lnoV0fJD&#10;tSwgSRr6+b4s0vRf8+SOPq3nAAD4Wrn5MJ4rPpq3GobBJPnv+lU1HfBhc0u6iNj+zIfevvnf2vw7&#10;5e5TSFSu//qv/162S4ZB8t6Gzl1y1xRD4NIsgdCPHz96O+OIiGwxtTCuzLQIVWsERjPCIgAAAADA&#10;u9q0iNvps4SWHfIq2RwmZWXudtX7otHy3cSOTgMAcNGKqtdj5yqIykxZtVR+qLVWsc4l/PTbuM5R&#10;ynm7w7W/3bhcZyuMSrLWPCQtgVEPiqgw6giLAAAAAADvZhsUzQstcyu51r5LUk0hUUjT4lDJrCrK&#10;VMM2IJL2izEmtTfuzJ8PsQAAeGfLInVFPSzNUlmQnu2Coip5bz2b7u7z9kNrrWLarvjwx+1c9VJE&#10;KOskGOJ5vC5rYFTyMqWmWjBz96XCSByMJImwCAAAAADwTjZBUUWkmUlmqh4MmfswXViRZlJkKg5x&#10;1GruOCDaLcrc9Q48AOBqHFfPHJ+HzePRW9N5ZpwGRt4+rYrH3SVTZaQiwsbDWL2FHlVF12lXYdSr&#10;1dzdq5+nucJI63N713+jhEUAAAAAgPew7GhnpsymCqJtgFQVywLLIdKyt5eJSMlUbZpfdK71HAAA&#10;1+SpoAhPK/fmWRGmfWCkz1zAr3VbJjNrHHN/Kdsl12r3WnJ32VRl5Gcqi+72eSYsAgAAAAC8xbJD&#10;3Rd1lvkMmbG0mYsIi8N4MosoMufd8uOFtLvcSQcA3BZ/sENKQ/+Wz7Y9k1TuPs8IkltrqTUwmit9&#10;ug9ZxG+tyd3VK5yUmRYZNY7S+EhV0Q1YtjtbayapIsKq1Lx5alRJy7yszw8oLwhhEQAAAADgtc72&#10;769+rpkqM8rcSlV2OISrZHHoiz22TG+w1pyACABwu4yA4QUm2wVG5tZaVqRMtTmY5DMW8ZdAyKSK&#10;kGIdd3iX4cGNOW59KE0h0TLHSPvX2N1VufvLVwEAAAAAQNK6WDOzzX9lrjRXqregq6x2OKSrpoWg&#10;qfd/1Nx+bvs73E8HSwMAcO0qWX99Ua2Bkfp2Rk3zDOdWYU8t4r/C+PzFNtRUADbYkENFNrVHeY6q&#10;IaawYIhBQ0hrodjR1zjzdT6NS3EcOM5VRaYpMLrrFpJUFgEAgPuTX7jB7vNOygs7Kx8oMp+9vM8M&#10;+SD9sb+I5wD4Am957X/F+8d8RK+p5r/fiDa3mJOkysqaj5qOQ9hxm7nNMYr2/du37c757ijNzWyj&#10;Z/zJdQAA+FwRqdZ229AWmZURFr/y4buGO69KeX7bpU3Hi5ikam36OgxtOs9U//nPz6hUm1uI6ZVV&#10;H+HSdhuipbQNer7JNfgPa63Vr1+/7D//a6xfv0e1kH4MLo3TbWn5REjUv46tf3/8FZdm9/r58eNH&#10;SbKI8MzMyDCVPDMrYn1N6g7+hgmLAAAA8IlGKX989Y0A8JK17cvudEQqU2WmMlvD5xhjPiJz9tSQ&#10;4JvfyQYAQFoOtkjZSVUMnnZa9VHyh4ehzBRxSNf5qo8XHtc4+to0BVjzfslQmak2NtPv6QCZFoNL&#10;Kg+3VKuW87/xfGB0+hUXaltZtLyOfCp1z8gITeOsjq+z/dmbQ1gEAABwZz62cgjAVeqB0Dxcuqvq&#10;O8MmlZQ6RJZsKKUsDrFUEEWkZKr+/nK8A32zO9QAADzH3NJLUrAG+wonYdDwMFhmuv/TKiMqIqda&#10;oYySpDa1sn1LGGeSahxHHcaxttXO07ZRY1vmdp2rVnNJ6c1zUzFfkpSZNx388kYFAADwmXJ4cxu0&#10;l9rIveRrwyKOsAP+2ge8f1gPhPrebkWGloqi6QplpipTqdweH9NUm9kL89Duabf5Lo64BADgj1VZ&#10;FZ+Jf2FX9dFaq9aaRYSpKSVlRNpmm2V3sItetx1Skmx8HE3jFBhVyd29NsEAbltvgdgsIuTu8xyj&#10;ioxq3ipiambYL9seYHVTf9+ERQAAAF/iLaHJ28IiMWMXuHJ///5hyjkcqvW8tYJI5UtANFcb1XTK&#10;VLKpI4eXJHnvy7HONJp/HQAAd89kqgq1mjbdb7YS4YOZpHL3dVsj5HKVtG6rSG8KjUxTKGCH32ON&#10;46jMtlwYEdaYPXQPdgc9zaGQJPPmqWknfAosX90G8XoQFgEAAFyKeQdov/Cq4/N2Q+Dn819xxOK8&#10;SHy8YDxz93VOyRO3YfkewHXo7xMxvX+s7zWby81UqSz1nvw1VRAdzSEapHnHePPzbX7fAAAAUv+c&#10;NFcotZ2zw+fl6+32d1pr6yK+t8qMisy/DY2WRf/MrHEc9fg4+uZneM7ui/UhRTWHQu4u9Uqzvi9c&#10;EeHu3lsU3lZlPWERAADA55k2Jo9DmOmStY3CufBne149cf4f6hu+T/6sNz9dSH7udm3vw7nvCZWA&#10;zzf/7W3/Jo//Ho8qiCQpDuG79yId/U3La5r7Oy/YTJWK/bx9mA0AwH1aq3fdUpT1v1lGnmtLp4gw&#10;d7d4/J3Ldsu50Oj0oLz58s0smqiIVOZURLKpLMH9sR5KSpvQsO9Hp0wns4zOnL5KhEUAAAAf4/go&#10;o/X8c6HQmZCl71yqsnw+zx/s4DKZqSrleaiH1wYysemv7E0Hc2WVzEyVBz0s80ieuA1H92a38Hzy&#10;/fZ8u60NaeAiHb+vnAl4jwOiSq0BUel8VaEk5SD3dcDzcVDUmhMWAQCwDSAONeh0fwB/b7tdY8M/&#10;Q0nS79+/5/2XNTSStOzXrHse86njyqGSpIjwCFVrZ/fjcF+WwNHdlxlF7r7MMtL0GpnD4JtoTUdY&#10;BAAA8HZPB0NnNhJ//mdcNiSt2aEHMe4PNkrLTqWs2dQuLja/1rQ20P7rip314MYc1WSbM0r283Gc&#10;/60y77chawl8/MEOlfKKepBU1iz67XyQVN//x/d1zslyR1Xz92a5OX26EzYHV/Pp48vnBeqnRDw/&#10;0+mFHwe+1Iuv39N5Rbv3n3Ec5/OXHdzt39ly8dkWc9KuzdyZ969zf39zQERQBACApP4Zaq40qRRq&#10;uuLF4wtlkiqn7Sb79v3bPhwylU17S6GS/Z/xp0mbCqVQbyE2bRj9r//+/0qSWkrzSMbMnNvefdqd&#10;wkWag6K52qhaazZomKqMpPz165f160lLFdIaHl3TS4iwCAAA4PXOhUPLDuBmsVbqC7VVMm8WleXm&#10;KplVRT2oatlpnEOi+Xf18GX/+0/Dk7/Z8dy1cXjid0olryjfnV/yHOuf/bVrDYZMFTkeMvRQJfmD&#10;erCkZm3aWXNz1/rYndz2YRiOH9f5euxkA5Pj96DlbyMil6Nml5CoevA6d1rf/54te+I0AAD4G2Z/&#10;OjsHr7fu0xx3ayhZzd+Zam4pZr19mFuTDnKZ12ZriFlFeMrxNvL8qpleM72arVcgmaRqTYq4vtcS&#10;YREAAMCRuaXSbA575oXXHgbVcdXLfPkhxqmtm1tWVDNXVco0zlVBw1KqXrlUCu0nEZ1fxD3XCuFv&#10;NkDPtYN76ve+eN7uPpT818/8p1+77KDWH6fynB6zh4es9qBxCZSaImOtmBrO35dlx60fsbVe0J+b&#10;+fl4qfJIovoBl+uJ1+/m9b/8qdRx9Z5s6hi5iZC2/fj779n9/qvbgQUA4MItn9mV8sryJbLAR3mx&#10;xbebmyT5g1dmVpOrffPIaKrT54bnC085N6PI2tSmOSOjvPl0gGWmWjt/cOklIywCAAB4wr512toW&#10;LWIJG3btnUpWqrKInCptDn1baxOESNpuNJ7d2Nx8f3KTnrqpr7pjf1498NxtOFdd1RezY/v9WjkV&#10;0+PhpsrQXJ1UVbLKqSWfqiwz3R/ssMxj0jRTZX4+zrS62lZXqDVnJhJuxfY9Ye6lv2sdt3lv0nR5&#10;nlYLbo6ybe1kWDN/IwAAvK9Snw2aJe+t0a5iofha9VZxT+271Lw3lpHWvJmbKzPLHwbzZqOkK2oU&#10;hi92sj/s7spMb9NBpxkZ6e7LvvDcxk5XsI9KWAQAALAqSZYZzx0BtAZENoVD0tziaWrZ5ubzT/xJ&#10;1c61Lto+FWqZt7bMNzr/o7G7/70yqea2e4/jOFUkpcza1CpCUporM9SGoUVGbXfonjoacB1uu73e&#10;9qhD4LI82+Jy/n6qIuptbdY2kLa59nGzue3fI699AAA+zvI5nqn25N4APtpue6d5s6XqQ5JS8ubS&#10;tPt2vD7OthL+xG6f1t33ren6f/1Ar3MHic6nLwphEQAAwNHR+73N3JMBUWSvHKp9P6d5MdbnCZbz&#10;Au1RMNG7qF3chuF7adNRVNKT93FXeXSy0ZzbDep9m74HSXUw+dy+rlIu0zRJtFcfRaRvq8KWf2x5&#10;frQGRpuKizfebeBv7QKizDz/2rXpfSh7V/SajlRer7e8R+n8ew+vcQAAPsOm2kCRoblSns/hD+T+&#10;bBtqS+UUGM0dItY9kO32Es8TXqu3QW+b+aFRc1VRZmZrLfsco6UV/eZnL+41R1gEAADu2XGLp76B&#10;Nw2I37aY0zog3jdt0M7O9PGpZ/F8jYva+LsEfSbUaaDUF7k3lV1n2/TFYWrDNbe1W67Tn6/mnjLL&#10;qnJzy4xqZqrMaQPdH5bfuAZGR33NCZHwgZ6tHuqLGPsWl7V89Tjsg+yj321tPaqR1y4AAJ9v2cat&#10;/YFlF7cofE82bcSVmXK5ZKqMfK4tOPBHejikzKzWmmmqKJKvKWb2/7Zt2o/3BaQLeO0RFgEAgHt0&#10;NiSS5iP343hA/FOLs+d2KM7N1Dny7JFvVy8in738yQP/ejCzC9uOW8eZKuPk8bXtzx8iS4fpKE6b&#10;AqIyU1ZJ5krlt2YPY9VhcLWxFIPJRykH9a+lNkoxaLl8ez3gtY4r2c4vREzvP8q5PcpcwXh0PX/x&#10;Peg9bzoAAHiV6XPZlEeHdPD5fGF6UCSxHYV34u6WvY1Ia80iloMgd63pdD40uoiwkrAIAABcoecX&#10;7Jc2cJKWYGE6ckylwZqkzFZVS7BTWbmpLBmeC4hmL7Rau1+tPR+G5fNZ0lM2j/fy+89VaChjt6E9&#10;/9y8gd4O41hmY1UpzQ85ta8bq1Iujfr27bspUlKTImXWqiLNrJUy5cPSvuJsm8F44Q42fylMfM7Q&#10;7+Twht/xRm8NzC7itj99H7bvH+eML9z95n4uHFrO+/nzp/rzuFTEmVlVn3+mctfz7z/HO5K8BwEA&#10;cAFiGmI/7X/YVMFScy0BPlS+tP097Lfv2tLp+rYP4sPnOPP6M0lLldGPHz+2+6YnodG///1T0/W/&#10;viUiYREAALhZ26AoIs2kMk2nMyUzpdm6uB+HOG4VMbuIo3xw4qnF8rMh0nK9klVNi/UVDw+SqjT0&#10;Rft/qipM1koVJrkyw6dqjjAp5N4rkNYZMfVUcPT+Ril/fOw/gb9iU7c4y1yC5+r/s+11ZENJ0jYg&#10;qqznAiKqhwAAuDJmqkq1z9k+xF85PbiHfT68p+Nt9+3rbBcaDcMy40ja7wd8+uuRsAgAANycfjRf&#10;yaQeEmkKifrifyilQSqpz7+ZZoX0Rd429Unj6P3rdfycPRceTZf1nfiqmtrYSWau7DuQ0b9mZXrL&#10;qeX0cQhQkplUu8qqsyHSWyqL8NXa3EfxXPWQVOPjuH+v2Mw/m67oPbCslyoYj3cqAQDAlajtNqAR&#10;QFyk0+10nid8hHNzsebTJin/+WfIiLTeum4JjeZjX1v7vNcmYREAALg5mbks3K8h0TSvJiI1jqnd&#10;LJB5sfd04Zedhdvwqgqk7K8XxdKfYtN73lVDRlX4FB7JzVSZ8nln07dDmc5UH0U0e64NWntyqJO0&#10;tKHD35nnUj13ldOZWHvmdfa9oxsPY83nm6lqvqxkiuHca3D5zaKCCACA69YPMLJp22/ZPvzqm4Uz&#10;9mFeaW1bzfOF93b8mtrug7p7k3vLyFja02XmuRDzw1+fhEUAAOAKPbFgvuyMpTJj2THLUu8zNx3l&#10;N1UTuSSVt7aGROzM3ZvXVSDV9KLJqAdpmKqPllDAYv6pDN9UKm2qj0xVPppJtX0Nz8HmWqlE7/SP&#10;94eh25nqoRybpE0IpOm5na+T0WqqHOpHC27fUyzraKQXFYwAANyC/QFnmmZh7i7jM/5CmVTmit1z&#10;Bnyck0qjfrDh/PpLad63SD93/c3pd0dYBAAArt825LG1kihrnTQZEZtF2+F0Y6tkrbF/cOf+qAIp&#10;MreVJGuFSU2t6w6HWFrYbXc8q1cftYfYhAfLkYzTvzO9Dgktv9A8c6iHeP3kOntofJzeVsx7CL15&#10;/6mSVeg4DloXj4rqIQAAbt2uslgS23UAjjxVNaTmzfveQ7ap2kgZ6dvrbLx7EE1YBAAArte59nEl&#10;i8zqC7m2DYliHTxv3lr1ZfolJHKfuo5lMlPmns2vg401GDJVxvh09dF8ROLUwq6kPthYkpmiUvbQ&#10;piBp1wpx/S3n5uA8MfsI7+KJx3xf7TV9L1NlhcxUGUt7ufmIP0lSa/70bKz1ewAAcGvW7TVJZ7bn&#10;AGBvOsh1s04hqVpraq15RJQ3r9/xez4IdntQWh2dfpd9DMIiAABwnbYLvJtFdHOl2VTFscyeMVVE&#10;TqdyKPe2HOF3HBS15oRFeNpxRdF87qb6KOaCtieqj3T4luWjebOoLJep5tlHlU/0tt/OPvrEntU3&#10;7agiUZJUss2eWplpqU6cjxKOSJtbEu5+V9fcqR4CAOCOFQf3XB+eM3ytXXVR/76GYTBJ9lu/5/3N&#10;6JfZmZ+ZT7/ptUxYBAAALo63tbJjHjYfa0c5/dN+VERYZlaVLDMUmZXTQEipvC/kLkf4W5s3olx2&#10;bibMHBARFOHl18DJvJtdKNAbBzxRfTTW4+PYX4D1oHmDflN91LyZmXJbebRddGjttF3B0e14dieh&#10;B6dPeqkd4/Zv8ZxheGke0Enl1s5Lj/8bbv80U+iw+/dPZg/9/j3WPItquWz66pLU/NvyuzaoHgIA&#10;4H5N2xgZkqkyU5VHB6X9/tLbd/ciTrcvmzdJTbJp+/pwmK8rSaHW90ndXS9s/gLvZbc/N1cczaGR&#10;1oMUtwcr2q9foyTVZhnlr+caERYBAICLlUcb9XNbqD6TaA6KKivLpk2n7UaUzpwGPsMzs4+G/poc&#10;99ddQ6F6/D2a+RQWeZtmHpkrMtSmEGPwk174moIOadqh1enfwNW8/l8Kg17hbGg3zzSbLdVDZlW9&#10;fqsHdcep03EwR/UQAACQjrY36nwlOgD8qeN9jO2+3XxZ9v9sGNw0hUvSG/cDCYsAAMBF2gZFkbkE&#10;RaZ+tF4NZtbKzEuVqpT3A/+3C8RXtUiOa/F8ZcwzbOocIJOGJ6uPxkPWJqh46FVHU1BkquaRMsvM&#10;auaWleXr75/+UJZf1kOlbaXMZqbO2R2IMzObjjxfefTRnqgcWh7P3Bz6OYc/2ytGtqVySKZS9nBI&#10;c1PLYfs7t/rj1d64AET1IgAAN2Sdobo9bbsFWwD4G+feP+b3lnmnKId/hsrIaq1Z78AiSTUvqfSK&#10;oz9aGyEsAgAAF+epoCgzSiVz/VBVZJV0mOaH2NKC7gorKXBPmtbASNuvUg84+6ytc+3lTJIeFaVp&#10;O35aipDK3LKimjWLhx4s1b7Sbmlp0Jo/1d9a0j5Y+pt7eFwReHqF58Oml9rg6Xzl4Hy+HbUZmdv7&#10;bY72tcqsucUf1UMAAOAt1u0RO3ugCS5dyar+/mgw4KO57/bfjvflvHlT81YxrYnMLezOzkHanD6L&#10;sAgAAFys3qPXtkGRTFWVGZk2VRNp3jGjmgjXzqSlsmc6InV/ZKokKWJcL1tf696rZNrDtwfN4ZE3&#10;O/TKo5JZVVbLyuw7xSat1UfzaZ0GWNvbt9+VLm1vy1v1NnrN9uGOdt8/Po4nt3u5gevs8Oc98QAA&#10;CkVJREFUp75oY6Wq3dynTSXW8f2TmD0EAABep46+O96OYlvicq3bfXWyDQhcorMBUG9DPndKmNZE&#10;TCWlPfUzR79vQVgEAAAuznHbuciYlrpdGZlVh/B5kbpXMbBxj5uxqaw5G1hEng+R5sWJiFTEtJ0f&#10;qTb/7WiaxVMVmT1oLWuKfNTQL1elfNOm7vjfLknzVecLl7/Tc/dlvqz67zGpKnIX/uyuf35Hfff9&#10;eBiXFi/bG2OurJCbK6PPd6pUOw2zTu4f1UMAAOAtTKayaaaq04Luahy3hWafEheptZPCtycDoNba&#10;0l2iVxtlRp7rqKDN71he84RFAADg4uyCoj6MfloATlWp9YCIaiLcpba2IThuR1CSlLlrwzadn8vO&#10;QWUs+wClUNOU5MyVR25N6a6IgwZJ5Q86VMorpuDFKtY2dWcqi3yzM7MNivoNtXMVQcv1TTWO49Ra&#10;b9NKz0xpbplRLTPKm0VGPfRFmflo0Nbv73aG08lsKPfh+DbvbsvR4wcAAPCUZfvCTDUd74Yrcm5b&#10;kOcQ18SkpSPL/H211jTPL3L3+h2/S1oOsjtXbTQrwiIAAPB1cpB83H9tY1UMZv2rLMpyqMPhtymG&#10;42GxhES4ORH57OWnB5Y92zLt5IjJmHcm5jZ21kOj6TeURrXQ0myuquQ9kJEkZbaQj6rD0MpGUwxm&#10;D2O6DYfy0Zr/D6k9Vo1DS43Ncqjy0RTD0jrOXOnN1lTGVBXVMtTGcZS50ppFRbVeHSQzWaUUkR6H&#10;ftRuHPWXN1Vz359z7n3ifdrmAQCA+7afn7jdvmBbA8DnOX6/MUk1DIMk2e/fv7cH2W4Ptj2pUCIs&#10;AgAAny+HfmLox7csX0shGw9ZGvt8ESmrZHFY2241JyjCV/rYypNNG7onvHT5zkmQ1Hz5/qm+1bs2&#10;bZVrcCTJDr81TLfBNbV0c9OjW5g/SK6DDpJCKrfpsXKtXze3y46CnmVRZahKtd2/OwVW0+1vz97u&#10;F9vKvb1yiMojAADuz7rZEhGa2mGnNG97mCS1ufXT0baHdHqsDy5ESbJv37/VOI7KMa01lfuwPIeZ&#10;KZ5BXJFNx4k0SfXjx4/5/G04tIRGP3/+pA0dAAD4SsOZ00Nf4B1K9dvMh5SkPAy94mHYto0iKAL+&#10;3kstN862b9t/v/zd9vOG3gpuEwRPX+e/69Pfff6I2xf+3ZPvz90H3hsAAMDnOZ3FyL7K9Tg+0Ijn&#10;DrfgbKXR0fdLtZE3T/X9M8IiAADw1UqSRR96P7eokqlijGXOSnOf2meVtkfEAPgYTwUvx9+fC3eO&#10;r39uB/xPr//Uv8t7AAAA+Dr1TAs6XJOTls0iMMJteS44MknWvC2VRoRFAADgK9UcEplJVbLMqIiQ&#10;at/6Sj0w+sLbCuDUn1TzvLb6h79zAABwuU5nqG5Psx1zhcx1EB24cNueDI2GYVgOyOWPAAAAfJWS&#10;ZNZ3tiLCzJRZKdUy3OSpGSQAAAAA8PlqnaVKC7rbYKfPI3DLdgfzufvy+icsAgAAX6EkWWYuQVFW&#10;ZuXUJzf6+b2SaNnhcp+Kjd4+oB4AAAAAXm1uQGeSykxVqSZCIgDX56QDBGERAAD4KiVNrefMlJWy&#10;jFhbOfTQaG49NwdFAAAAAPDl+rzVzTkERgCuTmYu82X92WsCAAC8N1t3oqpkVZGHSJuPzovIdQeL&#10;QbEAAAAALsO0H9Pb0JmpevtsQiIAt8CoLAIAAJ9n2qGycRxLko2HMTNTlb3vd9/xan56PAut5wAA&#10;AAB8hYiQNO2rZGb/GlYpyaQ2dUEgMLpS379/1+9foyKk1htajOMoSRqGQZlfeOOAT0RlEQAA+Byb&#10;MEha5xJVyrcDYnvbOXa0AAAAAFyGeX9l40wLOgC4alQWAQCAj2dTezmTqjTNKDJXKbQOIipZa85O&#10;FgAAAIDLsx78NtWZ1KY7Aq5aJQUVgERlEQAA+GCZuQuKMqOismoOio4qjtzb878QAAAAAD7PaSC0&#10;/f5M1RGuhkmqSj3Mp0WXC9wxKosAAMDHsV5JJFVEmCRlD4oyQ5G5nVNEUAQAAADg0iwVROZKxf68&#10;L75teJspHFoDPwIj3DUqiwAAwIeZK4oiwiKzUhlVssyQtKko2uxktcbmCQAAAICLcFo1RFXRLZme&#10;y+k5td15wB2isggAALy//ZFZ0wnr1UU5Ha0VkRyNBwAAAOCSTZUmc1XR0XlfeLsA4N1x6C4AAPgY&#10;tbafy8qskinlcWhPBkVUFQEAAAC4EKVtmzKz8oNcUnn0Vto9PvJ4+ut8GgAuHZVFAADg1Vzfl9O9&#10;pZwipj0lM5W7W2ZWhMzMU5nKQ1jkFBC15mf7QI/j+Dl3AAAAAAC67ezUuWX25gA3WfTQ6CB5k1pK&#10;8mZN05H4c2j01FdcLGYWARuERQAA4K/NQdHMTDXNJMqq6u3mMhWHcO37fbPxDQAAAOCi7PZvbJ2x&#10;2lJVqSapWkz7OW1qr01QdN2OWwoSFOGuERYBAIC/st2RisglKFpmE0llpqrQGhTVctQWG+AAAAAA&#10;LsZm/2atKlI/IC53ozzYn7kdc2XRHO25eH5xxwiLAADAqz0VFGXGvGFdqcwK+aZN3dk5RQAAAADw&#10;lc4GRSXLilRIrrZtT1ZP/iJcJTOlTXupDNHFXSMsAgAAf+2JoEipzBjDte35TFAEAAAA4IJF5tJ+&#10;LjN6Y22qigDcB8IiAADwahFTlf5RUCRJysrsM4qmmUVUFAEAAAC4YBG5m1GUGcv3EalBjZAIwM0j&#10;LAIAAH/tTEVRSLJdQERQBAAAAOCSbYOiiGWGzWZ20bYNHQDcJPowAgCAv2KmMlv7dacyVLJKOUER&#10;AAAAgKux33cpM1UckvZzAO4KlUUAAODV/vlnqIiwzCz3ZlWRSllvP1fNncGvAAAAAK7BLggyV1b2&#10;A+w3AdIX3TZ8gh//83/q1+9f+pW/1ZrUWlNmKiKUmZLaV99E4FMQFgEAgNcxVUSYtM4rikzb7ETR&#10;ogEAAADANZj2W3ooZK7MkG3P27Shwy2jIwZAGzoAAPAKfYcpMysizVxpbrnZiZI46g4AAADA5VsP&#10;dJvnFWWUSmu3BNpq34XKalWskwNUFgEAgD+zObKuSlYVWWl1GKNJUkZM1wIAAACAy7briJAZ1dvP&#10;bfuNze21pfyCW4jPsIaFE6rIcNcIiwAAwMu2LRh667lUVh36zpTRfg4AAADA1djPITLVMqdoHyTh&#10;tq1tCCfs0+KuERYBAIDnHQVFMlVW1nzUXWYQFAEAAAC4Ftv9FpMpI6YZrK35bt/GvT35S3ATptfB&#10;vtUg+7S4W4RFAADgacdBkSQzVRziuEyfoAgAAADApdvvv1hvMNf3eSJyCYwIigDcGwZ3AQCA884F&#10;Ra6s6fQ2ICIoAgAAAHDpjvdfqp/r230esW9zT6bXwNSGrnbnAXeIyiIAAO5RDs9fnFnV2zBEpGWG&#10;Uhkxhk9H230jKAIAAABwFSJVzdsuKEplxmO0iFBrg7SGBCZJmevPU2N0s0xSufvSOSNC5h6SpNaa&#10;3H33WgBu2f8FqZPP+hNXg2UAAAAASUVORK5CYIJQSwMECgAAAAAAAAAhAJ3Wvj8oLwAAKC8AABUA&#10;AABkcnMvbWVkaWEvaW1hZ2UyLmpwZWf/2P/gABBKRklGAAEBAQBgAGAAAP/bAEMAAwICAwICAwMD&#10;AwQDAwQFCAUFBAQFCgcHBggMCgwMCwoLCw0OEhANDhEOCwsQFhARExQVFRUMDxcYFhQYEhQVFP/b&#10;AEMBAwQEBQQFCQUFCRQNCw0UFBQUFBQUFBQUFBQUFBQUFBQUFBQUFBQUFBQUFBQUFBQUFBQUFBQU&#10;FBQUFBQUFBQUFP/AABEIAHkBI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TooqN5FRWZm2qtAElFVLXULa+Rmt547gL97ym3VboAKKKxPFf&#10;iKy8H+GNX17UX2WGl2kt7O/pHEm9/wD0GgDyf9pX9rn4ffst6FFdeLdSeXU7pXax0SwAkvLnGfm2&#10;/wAK/wC03y18Iax/wW51RtTf+y/hbaLYK3yC91lvNZf+Axba/Pz43/GLXPjz8UNf8a+IrlpdQ1Od&#10;pEjZ8pbRc+VAv+yi/LXnlAH7rfsx/wDBT74c/tAaza+HNXsbjwJ4puTtt7W/nWa1uZP+ecU/y/Ny&#10;PldFr7Sr+VtJGhdWVtrrX77f8E4/2g774/8A7Nmn3et3JvPEeg3L6NqFw5+ecxqjRStz95o3X/gS&#10;tQB9XUUUUAFFcT8Tvil4Z+DHgrUPFPjDVYdI0SxXdLcSnJZv4URf43b+6tfmX8Vf+C1Oty6tPb/D&#10;nwNp9tpqNsivfEkryzS/7XlROix/99tQB+tVFfkr8Kv+C1etxatBb/EbwNp9xprNskvfDcrwzRf7&#10;XlSuyyf99pX6a/DP4peGfjL4L0/xV4R1WHWtEvl3RXER+638SOv8Dr/dbmgDtaKKKACiiigAoooo&#10;AKKKKACiisS28WaLe35sodXsJrr/AJ4R3Ss//fNAG3RRRQAUUUUAFFFFABRRRQAUUUUAFFFFAHi/&#10;7VP7R2hfsu/Cm/8AGOsKLu53fZdN00Psa8uWzsiz/Cv8TN/dXvxX4U/Hf9rT4mftE67cXnjDxLdv&#10;p7OWi0WwleDT4E/upFn/AMebc1fYX/Ba7xRezfE34eeGzIwsLXR5dSVM/K8stx5Z/wDHYFr806AO&#10;g8I+N/EHgLV4tW8N63qWhahE25bvTLp7eVf+BJX66f8ABOn/AIKE6h8b9Sg+G3xFuY5PGEcTS6Vr&#10;AVU/tRUX5opV/wCe6pl9y/fVG/iHz/jXXdfBXxVe+B/i74L8QWDst7p2r2s8e3/ZlT5aAP6bq87+&#10;P3he88Z/Az4g+H9PUtf6p4fv7KBV6tK9u6p+teiUUAfyuyIyPtZdjL/DUNfpl/wUB/4Js+I7Xxhq&#10;/wARvhTpEuuaJqcz3epeH7Jd91ZTsfne3iH+tiY/NsX5lyeNv3fze1TSrzR757K+tJ7K6jba1vcR&#10;tG6/VWoAzq/Zr/gi/wCF77SfgD4q1y5Upaatr2y23fxrFEis/wD3023/AIBXwB+zD+wb8Sf2k9es&#10;Wh0e68N+D9ym68R6lbtHFszhvIVv9e/+78v95kzX7tfCr4baJ8Ifh9oXgzw5ai00XR7ZLeBQPmbu&#10;zse7M25m92oA7OiiigD8Vf8Agrv8cdQ8a/HqP4eQXLLoPhG3iZrdG+WW8ni81pW9dsTxp/33/er4&#10;Br67/wCCpPge98IftkeL7y5iYWuuwWuqWcjD70fkLE//AJFievkSgAr7+/4JD/HDUfBPx6k+Hc90&#10;x0DxZbysluzfLFexReakq/70SSp/3x/dr4Br68/4JaeBrzxh+2T4SvbaJntNBgutUvJR/An2d4k/&#10;8iypQB+9lFFFABRRRQBzvjbwfpvj/wAI6x4Z1eEzaVq1pLZ3SK21vKddpr8D9Rv/ABz+wn+1wEub&#10;27vbvwjqm9d87BdRsG/+OwN/wH/gNf0JV+d//BXX9mgeP/hla/FPRLXdrnhVPK1PYnzT6ezfe/7Z&#10;P83+670Aeuftm/tb6Z8Mf2Sm8ceFdRWXUPF1nHbeHZkb5t88W7zuvHlRFn/3ttfm/wD8E9fh9H4g&#10;8caz8XPHup3UHw7+G1uNXu5p5GZZ7wDdBF/t/wB7b/uL/HXzVP4z8Z/FDRPA/wAPTPPq9po0stno&#10;OmonzK91KGdV/wB58V+jH7avwpH7J3/BOHwl8OtNK/a9U121TX7uL/l6n8qWeX/gPmxRKv8AsxLQ&#10;B8x/tB/tnfFf9sjx4fD3h0avY6BeXJg0rwjobvvnXBx54j+aeTb1/hWse/8A+Cc/7R/hrQ/7ef4c&#10;XhiiHnNHZX1rNdL/ANso5fM/75FfXH/BFT4a6NNpHj/x7NBFNrsV1Fo9rK65a3i2ebLt/wB/cn/f&#10;qv1NoA/E39i3/go54y+DXi/T/B3xL1W917wJNOLWWbU3ZrzRnzt3q7/M0a/xRN/wD+63ef8ABaLW&#10;ZoviH8MpLG+lSKXSLple3n+Rv3qf3a8//wCCv3w40nwX+0jpms6Xbpay+JNHW8vool27p1meJpf+&#10;BKqVwH7Ynia98X/Ar9mDUtQdpbj/AIRK4tWZvvMsF15C/wDjsS0Afqh/wTPuZbz9ib4dSzytNKy3&#10;/wA7tub/AI/bivzm/wCCuWq3tl+1vLHb3c8MTaDYfJFKy/8APWv0V/4Ji/8AJkPw3/3b/wD9Lbiv&#10;zg/4K/f8nev/ANgCw/8AatAHpX7Un7Pfxe+N3w3/AGd9T+H3h3VNetbX4e2EN1cWl0kW2XYj/Pvd&#10;K+GPid4K+IHwZ8UyeHfGUOpaFrSRpO9pNd7n2t9xvlav6Ef2Vf8Ak2X4Tf8AYqaX/wCkkVfkD/wV&#10;0/5PD1D/ALAth/6A9AHBeGP2Mf2jvE2laRrel+C9cvtJvoYry1uo7+LZLE3zI/8Arf7td5/wVU1W&#10;/sP2uNWghvLi3T+x9O3IkrLz5FfsL+zH/wAm3fCn/sVNL/8ASSKvx1/4K3f8nla3/wBgmw/9FUAf&#10;sp+z8zN8BfhuzNudvDOnHc3/AF6xV+G37Yusahbftt/EOKO9uUiXxN8qLK237yV3/hP/AIKyfGnw&#10;Z4U0bw/p1l4UbTtKsorC2E2myu/lRIqLv/f/AN1a+aPF/wARtT+L3xku/GWuR28era1qi3l0lrHt&#10;i3s6/dU7qAP6ZaKKKAPzg/4LDfADUPG/gLw/8S9Ht2uJ/C4mtdVhjXc/2OTayS/7sTg7v+uvtX47&#10;V/Uvqwszp8/9o+T9haNlm+0bfK2/7e6vzs+O/wDwSs+E/j7VrnV/Afje38AXFy3mSaa5iurDP/TJ&#10;N6PF/wB9MtAH4919OfsA/s96l8ff2i/DMC2zN4d0G5h1fWLrb8scUTb0i/3pWTZ/31/dr6e8E/8A&#10;BHnSF1JZfF3xn0t9NVvmt9EgQSyj/rrLLtT/AL4av0W+A/wn+HPwQ8Kx+Ffh/BY2tqP387Q3Czz3&#10;Mn/PWVvvM3FAHrFFFFAHOeMrwad4V1S5e+m0qOKB2a9gg897bj/W7Nrbtv3vwr85/wBoH9sz48/s&#10;r+KbH/hMPC3gj4h+FNRAm0PxfZWktul/Ft3feWV0STb/AA+/yblr9O6/KbxT8RPCvw2/aK+Iv7Lv&#10;xQgiuvgz4hv0n0OZ/veG7i8VbiLym/5ZRLJK3+5/ub6ANvwp/wAFttDnkRfEfwwv7Jf45dK1WO4/&#10;8dkii/8AQq9j8Mf8Fef2f9e2fbrrxF4b3f8AQT0rft/78PLX5G/tI/AbXv2aPi1rHgfXR5r2redZ&#10;XqrhLy1f/Vyr/LH8LK1eSUAf0X+FP26PgF4yZF0/4reG0dvupqN19ib/AMj7K9b0LxroPiyLzNC1&#10;vTdZi/566feRXCf+ONX8utWrK+n0+4We2mkt5U+68TbWoA/oB/bc/Y70n9rbwFFbJKmkeL9IDy6R&#10;q7LlRu+9BL3Mb47fd+96q34u/FP9kL4vfB7VJLPxJ4D1lIVb5L+ytXurWX/dli3LWZ4U/ak+L/gg&#10;oNE+JviuwiXjyV1idov++GbbXsnhb/gqb+0V4X2rP4xttdjU/c1XSrd//HkRW/WgDy74Vfsh/F74&#10;w6pHZeGvAesPEzfPf3tq9taxf70su1a/aL9iL9jnSf2S/Aktq0seseMNX2S6vq8abEfbnbBF6RJu&#10;P++fm/2V+D/C/wDwWp+I9ntTxD4G8N6wF/jsZbiydv8Ax6WvYvC//BbXwTcqo8RfDfX9N/vHTLyC&#10;9/8AQ/KoA/Suivjfwt/wVc/Z68SkJd+JNS8Os3RNW0qX/wBCi81a9i8K/tffBTxsyjSPil4VmlYf&#10;LDNqkUEp/wCAS7WoA9morO0nWbLWrRbnT7yC9t2+7LbyLKn5rWjQAVzPxCtor3wH4kguolmt5NOu&#10;UliddysvlNXTVma3pg1jRtQsPM8r7XbyW+/+7uXbQB+BP/BNu2hu/wBtf4YxzxiRBc3Um0j+JbK4&#10;dW/Sv12/b7+A17+0N+zPr/h/R4PtXiCxePVtMg7yTxdU/wB5omlT/gdeF/s0f8Eq2/Z3+Nnhf4gj&#10;4l/29/YjzN/Z/wDYv2fzfMt5YvvfaH2/639K/QegD8Ff2Bv2yG/ZC8e6zp/iSzup/B2tlI9ShgT/&#10;AEizni3bJVRv951ZOM/8Br9N9X/4Kd/s6aZ4fOqx+PDqTBN66fa6fc/an/2droq5/wB5qyP2pf8A&#10;gmZ8Ov2i9auvEun3U/gfxfdNuudQ0+3Wa3um/vSwfL8/+2rr/tbq+VrT/giT4obUdt38TtIWw3fN&#10;LDpkrzf98b//AGagD5Y+P3xc8U/t2ftIw3ekaTILjUZItG0DR1bzWig3HYHb+98zyO3+92WvfP8A&#10;gqL8EJfg14B+AOk2Y+06XoehS6HLeIvyvdL5Ujv/AMDLO1foN+yz+wx8Ov2VoZNQ0WGfW/FU8Xlz&#10;+INSC+eVz8yRIPliXjt8395jXq/xo+DHhT49+Ab/AMIeMNPF9pFz867G2ywSL92WNv4WXmgD4P8A&#10;+Cev7d/wh+HX7N+h+CPG3iRfDGtaFJdL/pVtK6XMUtw8qvG0St083bt/2K+Iv29/jpoH7RX7R+oe&#10;KfChmuNDjs7fTrS4ljaNrjy15bYcMvzOetfVvjL/AIImaourSt4V+Jlo2mM/yx6zp7LLEn+9E21/&#10;++Vr2j9mP/glD4P+DPiew8V+Mdbk8da5YSLPaWhtvs9lBKPusy7maVl/2vl/2aAPrX9n7w5eeEvg&#10;R8PNC1SIQ3+m+H7CyuYm/glS3RWX8xX44/8ABXT/AJPE1L/sC2H/AKA1fulXwh+1x/wTNb9qP4w3&#10;fjk/EBPDXn2UFn9j/sj7Rt8pfvbvNSgD6j/Zj/5Nv+FP/YqaX/6SRV+Of/BW7/k8rW/+wTYf+iq/&#10;av4X+Dv+FefDXwp4Wa7+3f2FpVrpn2ry/K83yoli37f4fuV8d/tZ/wDBMlv2oPjLe+O/+FhDw79o&#10;tILX7H/ZH2jb5S7d27zUoA9g+Bv7NXwk1b4J+AL6++F3g68vrrw/YTT3Nx4ftHllke3i3O7eV96v&#10;xp/as0TTfDH7Y/jnStI0+20vTbXxH5UFlYwrDFEu9flVF+7X9AHw88K/8IL4A8NeGvtH2s6Npltp&#10;v2jbt83yoli37f8AgNfC/wAY/wDgk9J8W/jbr/xDb4lrpp1bVP7S/s86J5vlfd+Tf5/zfd9KAP0P&#10;opmyigDxP9tfw/J4n/ZO+K9jAu+U+HrqdU/veUnm/wDslfzkP9+v6ldU0y31vS7vT7yPzrW7ie3n&#10;jb+NGXawr+ab44/DG++C/wAW/FvgjUFbz9D1CW0V3GPNi6xS/wDA49j/APAqAOBr6r/4JqfFay+E&#10;37Wfhe51OdbbTtbil0Oedm+WNp/9V/5FSKvlSnJ8j0Af1TUV+S/7JH/BWuPw1oFh4U+Mtre3qWka&#10;wW3ijT1MspUfdF1EfvcD/Wp83+x1avseX/gpX+zhFp323/hZVu67d3kpp155v/fHlUAfTruqIzP8&#10;q1/Op+2/8VbT40ftTeP/ABRps63OlS3i2dnKn3ZYoIkgV/8Agflb/wDgVfU37Zv/AAVVl+KPh2+8&#10;E/Cq1vNE0O9VoL/Xb4eXd3MWDujiRc+Ur92Pz/7lfnBQB+gVx9o/be/YYFyI5dT+LHwfKW7mNPNu&#10;NS0mX7v+0zbU/wDJd/8AnrXypZ/sq/Ga+t/Pg+FPjSSFl++NAuv/AIivav8Aglr8VJPhx+1p4e06&#10;SZodO8UwS6Lc+m513wf+RUQf8CpfjX+2f+0Z8Ofi74v8LXHxS1iOTRNVurDdHFBGrLHKyq21Yscr&#10;tNAHzH4n+HninwNOkfiXwxrHh926JqthLan/AMiKK5mvsXwh/wAFSvjfosbWfie90f4haLL8k2n+&#10;I9LiZJE9N0QTP/At1d7p+i/s1ftxAWehWcP7PnxXucmG0d9+i6jLx+6X7qqzf7PlNz92WgD8/aK9&#10;D+NfwP8AF/7P/ji58K+M9Lk03U4ctGw+aG5j6LJE/wDEteeUAFFFFABS7qSigD9T/wDgh3/x9fGB&#10;f4dul/8At1X6s1+U3/BDj/j6+MH+7pf87qv1ZoAK8N/aZ/ay8C/sr+HbfUvF13PJfX29dP0eyTzL&#10;m62/e2r91VHHzse+K9yr8Jv+CtOo6peftj61BqDSfYrPTLCLTkb7vkeVvbb/ANtXloA+mbb/AILc&#10;aMdYKXHwsv4tJLcXEOtRvOq/9cvK2/8Aj9fc37P37Rvgn9pbwWPEHgvVPtccbeVd2Uy+Vd2kvXZL&#10;H2/3vut2r4H+Ev7DH7Mv7R3wIsYvAPi6ZfiA2mJJJdy6mGuoLwQ/Ms9k3/LLf/dT7o+V+9e5fsGf&#10;sA3v7Kl7deKtf8WTXvifUbP7LPpemHbYRJu3fMWG6V+OGwu35qAOK8Qf8FlfAvhrxDqWlS/D7xDP&#10;LYXMtq8qXMGxir7f/Zaf4a/4LP8Aws1PVorbVvCnifRLSRtr3gWCdI/9plV93/fNfmx4M8F6d8R/&#10;2v8ATfCes+Z/ZOueNP7PuhbybW8qW92NtavuH9tj/gml8Mfg5+z/AOIPHfg2/wBW07U9B8qWSDVL&#10;xZ4rqN5Ui2/c+Vvn+WgD9MPAnj7QPiX4V0/xJ4Z1WDWdEv4/Mt7u1bKt0z/ut/smvNf2jP2uvhx+&#10;y9pkVx4y1djqNyhez0TTx5t7cqP4lTOFX/adlWvzk/4JT/tDT/Cjwp8abfV5JZvDGhaGfFK2+7hZ&#10;4v3Tqv8AtS/ul/4AK+bfh/4T8d/8FAP2nJIb3UvM1rXpXvdQ1CZd0Vjap97an9xF2oif7tAH25e/&#10;8Fu9ITVdln8Kb2bT93+un1xIpdv+4IWX/wAer6d/Zm/4KF/C39pa+j0XT7u58N+KWXcmiaztR5/+&#10;uDqdsv8Au8N/s1wmh/8ABIn4D2HhxdPvrXXdTv8AZtbVZdTeKbd/eVF/d/8AjtfnP+2p+yBrP7GH&#10;xG0W50jWLm88O6kxutF1cARXVvNGy/umK8eYnyNvXG7OeKAP2T/aj/aM039lr4Y/8Jrq2kXetWn2&#10;2Cy+zWMiI++Td83zf7tfH/8Aw+z8A/8ARPfEn/gVbVwv7SXx7uP2jv8AglxoXinUnV/EFtr9rper&#10;Mi/fuohL83/AkaKX/gdeV/8ABNT9jf4eftTaP49uvHCao8mjT2cVqNOvPI/1qzb93y/7C0AfcXwL&#10;/wCCpnwk+M/ia28O3aan4J1e7k8m2OtIhtZpGPyr5qMdrf722t39rT/goH4a/ZG8c6X4a1nwvq2u&#10;3Gpaf/aSXFjLEiovmvFs+b/rka/Mf/goj+yh4a/ZX+Jeg2PhLULm40XXdPa6js76VZbi1ZX2N8/G&#10;5X/h/wCBV9u/B79lbwb+3v8As7/Cv4g/E678QN4ls9FbQzPZ3yRefHBdTIkrb4m3M396gDJ/4fZ+&#10;Af8AonviT/wKtqnsf+C0vgO/vre2T4feI0eWVYg/2mDjc1fn9+3R8DfDv7O37Q+r+CvCbXzaRaWl&#10;rcI2oT+bLuliDt821a/Rf4Tf8EpPgr4i8B+DfEtzdeKf7Qv9Msr+XytTi2ea0SSt/wAsv71AH6Db&#10;6KfRQAV+aP8AwVu/ZLm8ZaFF8ZPC9kZtT0eD7Pr9vCvzS2ajKXH/AGy+63+z/uV+l1Vbm2iuoHin&#10;VZYpF2sjr8rUAfyw0V+ln7dH/BL/AFPwlqWo+PPg/psuqeHpHa4v/C9qm+4sP7z2qf8ALWL/AKZD&#10;5l/2l+7+bMsLQSssi7HVtrK1AENLupKKACiiigDt/gpr8vhX4x+BNZibY+n67YXW7/cuEavdf+Cn&#10;fh1fD37a/wAQBENiXv2O9H/bS0i3/wDj26vn34YaXLrPxI8KadD8013qtrAn+886LX0f/wAFTtTj&#10;1P8AbX8bJD8/2W3sLdv977JEf/ZqAPkajoaKKAP0F/Z6+JmlftxfDP8A4Z++K1+n/CaWcLy+BvF9&#10;189wkqr/AMesr/x/Kv8AwJf9tEr4Z8Y+EdV8BeK9V8N65atY6tpVzJZ3kEnWORW2tVfw34i1Hwjr&#10;+m65pFzJY6pp1zHdWtzG2GjlRtyNX2R/wUX0ux+IujfCj9oHR7Vbe38f6KkWqpF91NRgXa//AMR/&#10;2woA+IK6TwR4H1/4h+IbbQfDWkXeuazcK7QWNlF5ssm1dzbUH3vlFc3XQeC/F2qeAfFuj+JNFuGs&#10;9X0m6ivLSdT9yVW3LQBd8TfCnxr4Jdl8Q+ENd0Pb97+0tMmt8f8AfS1ymyv6bfg98Q7D4v8Aws8M&#10;eMrFVjtNd02G88rP+qLL86f8Bbcv/Aaj8TfA34deNAx17wH4b1st/FqGkW8rf+PJQB+cP/BDv/j6&#10;+L/+7pf/ALdV+rdec/DH4B/D74L3urXPgfwtp/hiTVhELwadH5SS+Xu2fL93+N/zr0agAr5T/bV/&#10;ZA+HX7Sul6VP4k1uLwb4sSVdN0nXiybpnlf5LVondPPy33VHzcnb1NfVlfiz/wAFQvg/8WvBvxsu&#10;fH97q2t+IPBE9ws+jatHK+zRG4/0f5f9Rtf7jcbvXduoA4/4w/8ABLz45fBiK413RYbPxfpdhvuP&#10;tfh25ZLuJV/i8htr7v8Arlvr2r/gmf8Atz+Nda+KGk/Crx1rF34n0rVkkTStQv5PNurS4jQy7WlP&#10;zSRsiN9/7p284rwn/h6n8f8A/hDW8PtrumSytB5H9stpyfbdu3bv3fc3f7W2u4/4JWfsyeJ/Gfxw&#10;0b4o3thcWPg7w35txHe3CbVvrponiRIuPm2797N/sj+9QB8la74g1rwv8d9W1jw9PNba7Y+IZ7qy&#10;ntl3PHOtw2xlX+9uAr0vxj8Rv2lf2mIrbwlrVz4y8Y25uFlj02HTmCNL/C7rFGv/AI992q3wOX/j&#10;PrwZ/wBlBi/9L6/oa2UAfl34M/Yc1z9n79gT4zXGtxqPHviPSftVzaQN5v2G1tn83yNyfebb5rNt&#10;/wDZa8S/4I8eNdI8M/tLaxpGpSRw3evaFLaae7t/rJVmil8r/gSIx/4BX7T3llBf20ltdRrNbyq0&#10;csTruV1bqtfhz+2Z+wr40/Zb8e3PjDwXbajd+BPtX2zT9X0wt5+jNu3LFKV+aLYfuS9Pu87qAP3T&#10;r8xv+C1/jHSY/A/w+8KeckmuS6hLqvlA/MlssRi3f8CZuP8AcavlzRP+Cr37QGj6ANLfXNH1OVI/&#10;LTUr3Ske6x/wHajf8CSuR+FfwJ+Mn7fPxWn1i8nvtUFzOg1XxdqyH7LZr/dX+FvRYovbhVyaAO10&#10;Tw9faX/wSm8Qahc7ktNU+IcU1qG/iRbdImb/AL7R/wDvivFfgV8XfjN8LNF8Q3Hwu1PXNM0tik+r&#10;3Gl2PnwxbVba0r7G2fLv61+mH/BR74Z6N8Gv+Cf+i+CfD8Hk6Touq6dbwbx80vEu92/23bczf71c&#10;L/wRTsINS8I/GOzuoo7i0uJtNjliddyurRXW5W9qAPiX4deEfiJ+3r8fNP0jU/FR1HxHfx7ptS1y&#10;4/1FrF97yk/i2DcwiT3/ANpq/fD4R/DfSfhB8N/D3gvQ0ZNK0O0WygZx877fvO3+0zbm/wCBV+G/&#10;7Snwr8QfsH/taQ3/AIXlks7K1vF1zw1dv91rbd/qn/vbfnib+8v+/X7a/Ab4y6N8evhT4f8AHOhN&#10;/ompQB5bcvue1n/5awN/tI3y0AfjL/wVl/5PS8S/9g6w/wDSdK/aP4C/8kP+Hv8A2Lunf+ksVfi5&#10;/wAFYv8Ak9LxN/2DrD/0nSv2j+Av/JD/AIe/9i7p3/pLFQB3tFFFABRRRQAV85fH39g74QftFPcX&#10;+veHv7K8RTD5te0VhbXbf738Eh95Vavo2igD8lfHf/BE7XIp5W8F/EfT7uA/dh16xlgdf+2sW/d/&#10;3xXyd+05+w38QP2TtH0jVfF97ol9Y6pctawS6Ncyy7ZVXd8++JMd6/obr87P+C1lzAvwA8FQMy/a&#10;JfEyOuP7q2txu/8AQ0oA/GqiiigD6X/4J1/DSX4nfte/D+18rdZ6Ref23ct/cW1/ep/5F8pf+B19&#10;E/t3f8E8vi7qvxL8a/FLRUtfGOm6peS372Wmbv7Qtof4V8pv9btRVH7rc/8As17X/wAEef2en8Gf&#10;DzV/inq1sYdQ8S/6FpW9fmSxib52/wC2sv8A6JWv0doA/lbeNoXZWXa61HX6Rf8ABXf9l6w8AeJd&#10;L+K/hyzW00/xBcvZ6vbxLtRb4rvSccf8tVV93+0n+3X5u0AFfcNwV8Vf8Ek7Vrk7pfDHxAaG2Yfw&#10;rLFvb/0qavh6vuTxSv8AwgP/AASf8K2U6FLjxj43lv4EP8UESOhb/wAl0/76oA+G6KKKAP3h/wCC&#10;UOvTa3+xt4ct5mZjpeo39lHu/uef5v8A7Vr7Hr5H/wCCWnhSXwt+xl4PkuF2S6tPeals/wBlp3Vf&#10;/HUWvrigAooooAKqXVrFewSwTxrNFIu1opV3I1W6/DT486n+1XD8bfiGugzfF4aGviDUfsH9nLqP&#10;2b7P9ofyvK2fLt24+7QB+wX/AAzj8Kft323/AIVn4Q+27t32j+wbXfu9c7K7+2t47SGOCCNYokXa&#10;qIu1Vr+cnRP2ivj34l1i30jR/iN8QdU1S5fyoLKx1i9luJW/uqqPuavtP/gnXfftC3P7S+mr8R5f&#10;iS/hn+zbzzB4n+3/AGTzdvyf635d1AH6kxeA/Dlvdrdx+H9Lhulk8xZo7KIOr/3t23rXSV+FX7d3&#10;7QfxR8Jftb/EfRdA+IfirR9Mtb+JYLLT9YuIoov9Hi+4iv8ALXHap4p/a+8CaZL4g1XUfi9o+m2f&#10;72W+1F9SS3iX+8zv8m2gD+gao2RXXa3zV+eH/BN79v8A1v4669N8NviLPBfeKobdrjTNZSNYm1BE&#10;4eORF+XzFX59y/eXd3X5vAP+CpPxw+I3w+/ajm0nwz478SeHtM/sWzl+x6Zq09vFvbfubYj0AfqX&#10;d/s8fCzUtRGoXfw18IXF/u3NcTaHavJu/wB4pXcafYW2k2cVpZ28VpbQptjigjCIv+6orz79m/Ur&#10;zWf2evhrqV/eTX2oXfhnTbm4ubiVpZZZXtYnd3b+Jsmvx6/be/aG+KPhH9rn4iaRonxG8V6RpVrq&#10;qpBZWOt3EUUa+VF8qojfLQB+4mq6NY63a/ZtQsYL+3zu8q6iWVPyaoNH8O6VoHmrp2l2em+Z/rPs&#10;lssW/wD75r5x/bs/anuP2W/gNBrWkRxXfirWJUsNKFx8yRybdzzuv8QVf/HmSvyC0/UP2kP2lLzU&#10;fEemXPj3xw1rJ++u9Oa6mhgb721PK+VP9xaAP6C9Y8M6R4gaJtS0qy1Joh+7+12yy7P++ql0nRtP&#10;0W1+z6bY21hb7t3lWkaxJu+i1+M/7Ef7enxX+HPxX0nwB4xm1zxvoN/drpsmn3olutS0+Xft3RZ/&#10;e/L/ABRN6fw17d/wVGvPjpbfGTwqvwrbx+mi/wBgJ9q/4RP7b5H2j7RL9/yPl3bNlAH6Oaj4L8P6&#10;xcNc6hoWm3103ytLcWcUrt/wJlrXhgjtoEiiVUiVdqoi/Ktfzo+KPj1+0F4I1eXS/EHxA+Imh6lE&#10;qs1lqWrXsEqq33fkd813XhnX/wBrXUNQ0q4W9+MVzYTyxSrco+qPDLEzL82/+7toA/f6iiigAooo&#10;oAKKKKACvxj/AOCxfxtg8bfGTQfh/ptws1p4StXlvdh/5fJ9rMv/AAGJIv8Avtq+3P24v28fD37L&#10;/hy70XRri31f4mXcW2y0xG3pY7v+Xi6/u8fdT7z/AO7lq/CvXdd1DxRrd/q+q3ct/qd/M9zc3Urb&#10;nlldtzO35mgDLr6a/Ye/ZA1j9qv4lw28sE1t4J0qVZdc1JRt+T/nhE3/AD1f/wAd+9XU/sg/8E6v&#10;Hf7SV5aa1rFtceD/AABuV31W7h23F6vdbWJvvf8AXVvk/wB77tftZ8JfhN4X+CXgiw8JeD9Nj0rR&#10;LJdqRKPndv4pZG6s7Y5agDpNC0Ox8NaNp+kaXaRWWmafClva2sK7UiiRdqKv0UVq0VG7qi7mbatA&#10;HxT/AMFdJbOD9j2+FyF86bWrBbb/AK67mb/0AS1+GNffX/BU/wDa00v43eONN8CeEr5b/wALeGJH&#10;muL2Bt0V5fkbfl7MsSZXd/tvXw94d8N6n4u1qz0jRtOuNV1W8k8q2srSJpZpX/uqq9aANn4WfDrW&#10;fi38QdC8G6BCbnWNZu0tYF67d33nb/ZVdzN7LX05/wAFIPG+i2XjHwd8GfCk3neGfhdpSaQX/wCe&#10;t+yr9of/AHsJF/wPza9G0PTtH/4Jk/C671fWZLPVv2kPFVh5Wn6YrJKnhq1frK/+3/6EybF+Tezf&#10;n1qGpXWr3099d3Elzd3MjSzTStueRm5ZmoAoV3vwV+FGsfHD4n+HvBGhRM+oavdrb79uVgj6yyt/&#10;sou5v+A1z/hPwlrXjvxFYaJ4f0u41fV7+Xyrayso98sreirX7f8A7AH7DFv+y34bk8QeI1t734ia&#10;rF5V3Ip3RadB977PC38RPVn74A/h+YA+qfAvg7Tvh/4O0Pw3o8fk6Xo9lFYWyf8ATKJNi10dFeI/&#10;G39o6w+E2p2mlRWB1TVJvIEhnkligg893SBGaKGWV5ZWil2RRROx8p/u0Ae3UV5Z8FfjRp3xo0ae&#10;5tIRZ3dukUrwrOtzFLBKu+C4gmXiWJ9rAN8rBkdWVWXFep0AFQ3X+ol/3amqG6/49pP92gD+e39h&#10;H/k9f4Y/9h3/ANklr+hT/llX89f7CP8Ayev8Mf8AsO/+yS1/Qp/yyoA/nw/4KFvt/bZ+KDt91dTi&#10;/wDSeKv06+If/BTP9neD4aa1Da+Kv+Epun0+SBdEh0q6T7SzRbfK3SxIm3t89fmH/wAFDU3/ALa/&#10;xQj/AL2pxf8ApPFXX/tt/sC337KGj+Gtf03WrjxT4a1Rjb3N3LZ+Q1nc/eVW2s3yum7b/uNQBF/w&#10;S38Dav4s/bE8H6hpkcn2LQY7rUNQnX7sUX2d4v8Ax55UX8a3/wDgr5/yd3L/ANgCw/8Aatfav/BI&#10;/X/h9qn7P13beHNIt9I8ZWFz5fiORG3zXjfN5E+5v+WZXOF+6rK9fHX/AAWE0q5sf2roLyaFkgvP&#10;D1m0Eu35X2vKrUAfrR+y1/ybL8J/+xU0v/0lir8PP+CgH/J7fxO/7C8f/omKv1a/ZJ/a8+Ed3+zb&#10;4GgvviB4e0K/0TQ7TT7/AE/VdTitbiGSCFYm+SVssvy/eWvyL/ad8YWPxy/ay8X634UMmo2Gu64k&#10;WnsE+af7kSsq/wC1s/WgD9Tf+Cn/AOz14g+N37P2ial4VsptT1fwxd/bX023TfLPavFsl8tOrMvy&#10;Nt/36/PX9kH/AIKAeLf2RtMvfDH9g2fiTwrNetezafcO1rcwT7FV9kv/AABRtZW+7X6p/tZftreE&#10;f2QdA0231iyvdb8TajbO+naVaLtil2/KzSzt8qLu/wB5v9mvDfBnxI/ZL/bc8ERa18SdP8I+G/Gr&#10;xhNUj1C7TSr1ZcffS43o0sfdfmb/AGhQB1v7KX7Y37PPxq+Jt9qGj6FB4I+K3iQolz/attElxqLK&#10;u3ZFdL8r/dX5PlZ/7rV9wV/Nz+0R4e8GfDL47a7p3wt8VS+IPC2nzxS6brEc29kbartslT72x8r5&#10;q/3K/oe+HGo3+tfD7wvf6qm3VbrTLW4vF27f3zRKz/8Aj1AH4j/8FYv+T0fE3/YMsP8A0nWv2j+A&#10;v/JD/h7/ANi7p3/pLFX4uf8ABWX/AJPS8S/9g6w/9J0r9o/gL/yQ/wCHv/Yu6d/6SxUAd7RRRQAV&#10;VuvMa3cQMqS7fldl3LVqigDy3xZqvxf0yJv+Ed8NeDtex9032u3Vk/8A3z9ll/8AQ6+Yvi7oX7cf&#10;xNjl0vRZfAvw90yVdjXGjanK90V/67tEzL9UVa+76KAPyL8Mf8EZvH3iTVDfeO/iXpNpLcSebcPp&#10;8NxqU8rZ+bc8vlfN/tV9e/BD/gml8FfgnJDfnQ5fGeuxDcuoeIys6q3+zBt8pf8Avlm96+t6KAI1&#10;RUXavy1JRRQB5z45074nC3uJfBGveHBM4/d2viTTJZEX/trBKh/8cavi39oP9nv9tX47WNxod943&#10;8C6V4bucrLp/h66urKKdf7sjNE0rL/sb9tfoxRQB+SHw7/4IpeIp7qOTx38QtNsLZfmkt/D1rJcs&#10;49pZfKVf++Wr7A0D9irTvgB8Oby0+Atvo/h7x5cJ5beK/FVu1/d7P49rL9xv91dn+w1fV9FAH4x+&#10;M/8Agkp+0P4v8UX+s614s8Ka9qV9OZbnU7rVbpppW/vvut67X4cf8ETdZmvIpfHnxCsrS0X/AFlp&#10;4etmmd/+2suzb/3w1frPRQB4p8A/2Tfhp+zZphh8EeH47e/lTZc6xeHz765/35ey/wCwu1a9rooo&#10;AK+Y/wBof9nnUfiP4os9Zs7Ia1pUl3p91qWiJqD2FxLLZPP9neK46bXW4dZE+X7iMrZzu+nKKAPC&#10;/wBmn4N6x8KfDsaa9cRveJp9lo1nawv5v2WwtfN8lJZdi+bOXuJmd1VV+7/d3t7pRRQAVHKnmRuv&#10;95akooA/Lf8AZy/4JY/Ej4NfH7wh481PxP4WvNM0XUfts0FnLc+a67H+7ui2/wAXrX6i/wAFPooA&#10;/Lz9pz/glr8SPjd8fvF/jzSvE/hey0zWrxLiG3vpLnzUVYkT5tkRX+D1r76+M/wa0b44/CHXvAWu&#10;oPsWp2nkfaFXe0Eq8xSp/tI6q34V6TRQB+av7Hv/AAT2+M37K3xmsPFUXi7wre6FOjWer6fDPdB7&#10;m1bn5f3W3zFYIy5r6h/a8/ZA8L/taeDbWx1SdtH8QaWXfS9agi814N330df+WkTYX5K+iaKAPxK1&#10;v/gjn8bdP1J4NP1LwrqVlu/d3f8AaEsXy/7SNFX1b+xt/wAEt7P4IeMdP8c+P9atfEXiiwYS2Gm6&#10;dG32KzlHSXe4DSsv8Pyqq/7Xb9CKKAPE/wBqH9l3wl+1N8Pz4e8Sb7O6tpGuNN1W2QGazlIwdufv&#10;K38S/wAX4Cvy/wDFf/BG74yaZqDx6HrXhfXNP3fu7hrqW1f/AIHE0Xy/gzV+1lFAH5d/sxf8Eg5v&#10;DPi7TfEnxb1zTNUgsZUuIvD2jB5Yp2X7vnyui/Lx9xV+b+9X6iUUUAfmz+2t/wAE1/iB+0t8fNY8&#10;c+HvEXhzTNOvLW1gjt9UlnWUtFFsb7kT+lfffw28O3Hg74d+F9Bu5I5bvSdKtbCWWL7rtFEqNt/7&#10;4rq6KACiiigD/9lQSwMECgAAAAAAAAAhAJXL6lm+nAAAvpwAABQAAABkcnMvbWVkaWEvaW1hZ2Uz&#10;LnBuZ4lQTkcNChoKAAAADUlIRFIAAAGOAAAAjQgGAAAAoOedZgAAAAZiS0dEAP8A/wD/oL2nkwAA&#10;AAlwSFlzAAAOxAAADsQBlSsOGwAAIABJREFUeJzsnXecFtXVx3/n3jszT9/KUkVAQAV7T1DBElvs&#10;uht7jbEkJlGjiTHAQozRWJJoLEk0xhZ1F8tr1BgLAbsoNixYAAtFytanzsy997x/zO4Cagp2cL6f&#10;z+ODzz7PzJ07M/c355x7zyFmRkxMTExMzP+K+LIbEBMTExOzdhELR0xMTEzMGhELR0xMTEzMGhEL&#10;R0xMTEzMGhELR0xMTEzMGhELR0xMTEzMGhELR0xMTEzMGhELR0xMTEzMGhELR0xMTEzMGhELR0xM&#10;TEzMGhELR0xMTEzMGvG1Fg5juogoFNHrVklkZPRuFdFEtfL/e96bfy4IPxNkuujLbntMTEzMlwV9&#10;HZIcEgUETCVgEwIawSzNZ7NdXwD/R8B3AICZ2X4W242JiYn5KrPOCgcRBNBIwC2W2f3oQT54Q/on&#10;rRMbwqrF9W9+8FxNue3tqkJ5cZWpdKVDDh1hmaCc0ASqqFL1+ZS3fqfMje1UtGtnYdiiFZlLN+mc&#10;gWf0R/dLsuefltfVzo2Jiflas04JBzW1SrQymJtWsyiavv+TAW1v771xMf/0xt2d8zcLw66xQtj1&#10;IVBbKFfSFgKR187i47x3QggIIUBCgEj4zCIvpNemPPdNhfCVqurqOZn67V89YNp5b/wQ8/2+9qBM&#10;oKMFcJtlVutOR8fExHytWeuFgzBZoOlV4pZpfWLR1Pib5Gu2aYf8ojvH2fyCCZXyiq3Z2Gq2EsSE&#10;6JgFmBlMFgBbhmAQM3j18EVgNIiIiARBEAkQkRQQIIAMiCtQkiEkrFKZ+So1aKaVGz7WVfd/j3f9&#10;4+55fe2k8wQOfYO4ddpn4iaLiYmJ+bJYa4WDmkkADG5GFFe47QY57Gras9T22AG23P4tMIYzEjBW&#10;wrILsrCAtIAAMYgtiIWlyMqwsB8Jd0eWh5AyEpjVX5EXitiysZBSkCMhpSQIYsCGYBtUHK/28Uxu&#10;w3+O2XvhHfecf+mCvrY3tUrc3mSZ1tLOj4mJ+Vqz1gkH0S8EcC4zpxkADjhn2IbP/WP3Y3R58UEE&#10;bEwiEosglFYbaSFcYggSkH3SIBggYrIk2FgQr+qeotXj20L0urAAIur9d0+nCQTlyL1FsBDMTAJW&#10;gCEpVASNTEbBar/EMvNwonr8jfOTr/wfHr1IR9s7SAI3WebM2nUSYmJivtasNcJBk43AVANm1wLA&#10;uP3K31j+zk/OqlQW7acJrjUEzcIYTRxaKdgqMiwhlCKCZACRywkWRJE9wSQQsAKjL54d7atXF2Bh&#10;rQXIQoIB4j7xICImlqREmtmI6HtGg2FAzJDEAGlrjc+OsspzGUIaAPINkd7kuk1P3vfae0/dvCNq&#10;162S+fDYhRUTE7NW8JUXDgqJcHeL4MZGAwCbH1Tese3Vn53nl1fsZYwFSYYlq60hETITwQFLF4Ic&#10;kFTQoSUiAsiCiNErHAQLkEJgPVgoALbH2rAQK4WDwSEABrEBswGid2YGAwqCEyysAlHkpiIiCCF6&#10;hMYg8MsANASxJaGFElYJAQjlLh+w3jev3vunr//u19++pkdADpLMd8UCEhMT85XmKy0c1EqSG9kA&#10;wJZHv7n5kmeap3CoD7CcQhB6rLUxjLIkwURCMYQDkATIIQMAHAXAI4uhN5htATIQxGBIBNaJhCMS&#10;DY5Ew4KgewREM4GZhGViCxJWSjBRZLIg9C0kqz7BELRqsIShhIRlDWNCWKsBQkgEI4RNKNJwlV1a&#10;X7PFr2ftWbhCnn+5JTpQAjdY5qqv7omJiYn5WvOVFA4iJtzeIrjpO2ab2c9VLTzukmaUu38EkaVy&#10;2bNB4FhQQirXIaDERBYQAgxFhgUsE4xhsCU4jhOJgmUIaBAMABtZDgQYKGYSPYJiIWAAsCVoJhiS&#10;pCXBAjA9v2eQkG3C8ZYo6S3PZnIdJLy8kG4RpHwbgKwNXautZ42fqgT5HDioha0MYOsPYdaOMQZa&#10;a1gToiabhtEBtBEvVA8+7qevP330Q1EfhJLZia2PmJiYrxxfOeEgspJZGABo2OS8Q1I897f5Ynm9&#10;SkVCc1JLlZVSJonhsrUayjVkbQBrAcMEhoQQLiAUhFCAiUQCAIjDSDisAcgyswHAxGSZYBlgK6AF&#10;QQsBC1CITCrbrhLZ2a43aLb0hs510ju+Ud6S5711wejla3JcE9a/NlHa41dD7eLfjAoLr24Ylhdt&#10;EpSWb925YvlY13Wl60gwG0i3/s9Nf6g++8Ld/9wVBc9vtr0TAWJiYmK+CnylhINoumLeVV/eVp27&#10;bNx3rtB6xTHlQMIgETIcZSCJodgSASwIZAAKADIACwASDAWwBCAAFlDCgbEhyDIIGlKABTPAhmB9&#10;tihZKUIoKaQQgICGUMnX07mN/j5g9MGPjt35iGevPnXOso9vb5GAiwiYAjS2Rj6qVgBo6XlN5GgG&#10;2L+fNXX8xBGbznnslHFdS5/fpVL5YDcpuQ5k8/0HfuvoZx6d9H/Rfs4TzL+K05nExMR8JfhKCAeB&#10;CPDBcHn7bz+zy7uvXvRXq9XQwHgGMgWGkoYER2vzLCxxtP6CdCQavSu+WQKswBT9m1igUi7Dc1x4&#10;rmLJFjqsEOuQCWyUCkUmFQq2JVgWC73E8NtyA067u2r60c/MpFl96USIugi4XwCESZjDk/gXLJFc&#10;444jOk9EObNaAAAfnkk1Yv8T+ydXDNw56H72FDLFXesbBt3iz8geP5uuC4kmCuZfxuIRExPzpfOl&#10;CwdFyyosAAza4rRzTOe7F5GsRhikwopPSrhp4p7ptEyGIgsj7BGMVVNFCUSpQ2SP9SGi9RoAE/e4&#10;qYwmgjUCllwlhOOEMGH+mYEDt7/ilvsvvWej+o58X7voIAlMA+Bb5tTn1klEgUBLE00+dDQ302/6&#10;hOHHE5/f+J93n3WuJNtvj8azf3bZxH1f+rzaEBMTE7MmfKnCsWo8Y+iWR9wY5DuPDsIkB2HSEjJS&#10;OhnWWoAJPRZG5Joi8gGYvsV6DAFiEWUL4WhNBkWHxY4SMH6ZrA6sK2GTnlCCLATVPjx0vZ9f9NiM&#10;wQ+vbI+RwCT+stxChIBASkRtON8CwJtdo0acuP/ofUeM2nzGDdde8PKX0a6YmJiYVfnShKNXNFon&#10;P5I55dZr/q4QTLCc0OUyhB8oIVWaXTcDY3rnt0auKYIBoSeuAQAsI+FA33JugCwTAwKGyqVu9iSM&#10;50ElFMPzki8MGXL6L2Y+tMP9K9vSIhkHW3yKRIRkiXAHBBpX+XByT5N63wmEyUDjFPTN2W0FGBbM&#10;cvUTQcQCaCLmVgMARxxxVn0YvtfR2toaz7SKiYn5UvlShINoZ8X8qD7qjD0HPjF94EOd+dJYP0TI&#10;TEpIjwCXtRUwhslxXAA9aUIQJZkS0JFJwQSwC0sU+buIIWAZ0d+JEFiYEnsuS1ehs7pmu0lzZv3s&#10;iqgNeWrEcaKF7/hEAzE1k8BYEA4FM302dTiotScleyMsg/tWuwNRsY/PYh8xMTExn5YvXDh6ReOa&#10;CzuHTblqv5mUHD407yfDcqXkEBErz4V0JLTWFIYhHMcBcSQMxAIyyvwBwQCgYNkBQ4FgmUn3rAgP&#10;SUBroopyXQ0vVT9tnzP3P/Oq4/d6P2pDo+x9kl+jtjMJTAP1Lkrs+/znJIaOw7DBs/tvnPVzw93A&#10;HYLA9LPaVgmSCaONQ9ZqEPtgXZIOd7lpXj5gaNW7Dz7wytvpEZj7wuW82vReAhG3QthDYUWcDDEm&#10;JuYrxBcqHL3uqb2PGjxkzszhTzrJ+vWW5dMhi5xDkhhkoVkDsCQEQSqCMdEYLa0AQCAWfSIClmBO&#10;IEoiZUAISJAPQhASVRwh/LJTs/tpi148/a/R/iPRWuN2t5DEQbDsrOysk5+csNFbrR3fSnneuO62&#10;7rG6xBsIQUlJUWoSYwNYq8HMq6UjIfTGYAQES2S9Whht2qUQbzspfsWp82cmjp37yA2jeVHf/kEC&#10;zQA3xxUGY2Jivny+MOGgplbJLY2m+Y1R9dcfuM3TQUgbFAoUCifpWPTEFmjV5Ob2w6UxohQiq2X0&#10;UDBaMTNDwCdXBuzIiiGbV0KYVw48+dnGP/68bS41G4EpAsy0RgMv3UaSD1tpXQx8gcYMvTV9RKK7&#10;3966QpsxaRVyHhaRQFi2xlrLRAylFKSU4Kj+B2kLjtKSSFhrYQIDrS2q0zXCBhDGGEjpwJEOmClP&#10;CfvsgK3SLXMveuXuOQt4KQCQIYIEMWIBiYmJ+fL4QoSDiAQzW+x5mlc3b+ET0N7WhqtDbZRDxCyi&#10;2bgfqYjRKyO9LWT68GeCFSVgQp/YFK2rfPZkSSa95B1j5k458gHa2J8wYYaaMWPCGlkZrZpko4oE&#10;g0ISG0zF/v2WDjrNtaldpEMqCMso+yVoW9HKs4BkIggBAL39SVJAkEKhUIClKD2743hwHAdCRDm0&#10;jGbAAFZbNpZZSsmudAErVOgbmAojm63pUGm+J7d3x5V/32/Fs0CPy0zYNRbCmJiYmM+Cz184yBA4&#10;WocxdJMD7w18/nax7IXaphzXS7MxISgaWqPv88raGB+2OCLh6B0rLQOAhCTBxhLKJGyJktlhly5+&#10;7bc/AQCiQyXzGlTc+0WzoKlTwIItdRMddMVmR+ffEmcFfriZcgUCUzaFSpcOw1A4nhKJhEuhDXrK&#10;yjIDYG1NlNAQTGArMlVZGBtCaw3DK9cUApHISOmwtZasjY5HkQNFEoKkhVWsy1BVyRo4lAKkvd8M&#10;XvDrh5rbHweA1kNJNk7jeJZVTEzMF8rnLhxEt0nmw8z6Gx11mdYdZ2jkwkIZjoHHjpsC2yCShx7B&#10;oA+7o3pqgfd+Znuy2EZ/MWSCsk26RK60lKrd8ZwFz55+cbTfUDA7//MTOc0gxROikf27vzlwn4Uv&#10;tE1ly1uH1oc2FWgOAGnhug6UKyEkYJlRKJQghIKUBBZRZl0WUep2SAsLbbQN2OhQGNZEApCSIBwB&#10;IQRpa3qqCpqopoclJiIoUpCkYEPBsNKKUElXpEhoF6kcTdtxkpr88/VfeA0ACCQZsYDExMR8MXyu&#10;wtGbe2qrb/7p6KUf3H9jYD3jayUseWRJsmYLpy8P+SrCsWpFvt4VGqtZGrZvum2CKsSmRFX99/r+&#10;/GdPv4ro7J4FdNn/6cCIidAM4ilsH0j9auBle/7jGsdJ7q8cgUIpDzchPnBTPIdS4ZteP/1e7TBn&#10;SZDsaH9l3lvl519GcFTTViQqtW65Q1eX2/P9Kh3hepV8OEIX9SZhRW9IyjikAFIWRNYaMtbaQGir&#10;hYVhUgQhAQgmay2MieIlAgJExCk3g3Lep7BiOeVkTDZVLRz2RHdXXg/ZKPHrW8I3mtXFbGk8KZ7J&#10;axz4j4mJiVlTPjfhIJokmKfaY846cPQjd9CLkNXJYhm2bFkoL8GQoEpQhqtUJBNMiPJNqchxtXoU&#10;vK/IEqKk6QSyLOFzTVILNz3mR28+N/VyokAyu//zkzdNnix4yhQLAMecedBJ7e+V/shsKF/uvEdk&#10;/H8ccNz2c1rkda8/tSe3r+nx2xKJ8bMxcuzyTTd75+nCuMJSsw+HGC0kQ7OGNoEObCDgGEGKuUc8&#10;wGx7zkkklKFvkE4kOeGmYX2mUj5gNmxSbkblktWolCov7nshn3DWsHdeoIkkMBnMKp6+GxMT8/nx&#10;ubuq1h959DMV324X2pwOrVBGCGYJsAjJcgDZV/hopXBwz7Tb6GMLwdyzatwyYEDRAj/joKiqM4On&#10;zH/lD81rWj2PtE+sPD738SNrXrj0nT84MrHtoGE1f9jv3Po79q27ZtFq3zVE3ATR2go0fafnwzFg&#10;TAEmT2ZgCmNK63cIra1AI4AWgFtXdx2NNORt92Bmh3fuSh+p25ymdCpb5WYkVuQ/0JZCQcIKFswk&#10;LUCWLDHIGiilEAYBbGjZER4SbhISDpWKZfaLWvfPDXK62sumetPi6Q9d2HU1ANAkEjw1nnkVExPz&#10;+fC5CAc1keQWNkPHnNaMsHtyd94N/TDhOIksk0PwTYkMynBcgE3v+BYJR5QWvUdEABAi4SAKmKJi&#10;SgTSIbFxquqH/+Xd2RedSFQh5sQaH8ieZ545crMqffySttdfuvnyh1r62g8SaAXxHDBPAtMnfIIn&#10;QwTRa1CtFJIrj00PeGjQ6JOWzyt/H27YP6QyDLRmMhLSEmS0+p2hSUqJXuuDo/RcDAgISEh4ZEpW&#10;Z9waxVZBJ4O/PPbnBScC0doTborjHjExMZ89n7lwUDMJbma788kvbzXvkXOfq/jVZGw1G06DSYHJ&#10;khU+WJQBCqNV4IiKta5Mib66cOigzJm0C4mACvkOnU07yk1WP7Ho1T/t2HMUFOXA/d85/c3feYW/&#10;tI3+69bnv9a7EpxmkMJ4GP6cVmoT9whSz4BO51LN7rTxGaX37Jle0kl3FTt0JSiIRFoJUsyVsASl&#10;QMKJ+oKNgRQOXMeBDi0H5QBplSK/bK2nUjbh1CiW9K/p3x+wH7Z8sEhMclXBiomJifks+NxcVbXD&#10;9nxMUmrHUNdpw2nFnGSGJCvCnrToPkBBT6nWSCwsFCKrIyrERGyhjY+EK5hNiVgXTcqDlGRXbPGz&#10;Rzd74HttS9Z4yu3H8EXPSiIwoXWa4MZGAwAHVtGwZQeP+r0KnP2t0ijrgobUKpFxuBKUYMmSZQ2t&#10;A5AlSCmj+uaQrJigA0tkHE44WU0m6ZSD8IWWebvtMuL5P3bFlkdMTMxnjfjvX/nfIbISAEbs+MsT&#10;wGLHSuhoQ0IxBDNZ2L6iS5HrRfRp1qrueAJxX1p0wFj2XAmrK2zCEiVdxqjNzzz+ge+1LaEJv1Cf&#10;RjT6Egh+wVNZGcTc2GiINBFI3d3F7zx5/ZsHDNwqdxJXnHKSqpTiVFjp1kTWI7KKJTvwZBokHWgL&#10;WAg4nksBG6iEw+SCSrrgwNVBNpPZsnH4wzNmnNqQ4SY2NIk+0/Mcs3ZAlj6yqPYL2S9/OfuN+eL4&#10;zAaUKM4gzA/blueKS59rJpVDYKSwUDDCwpKhyNIIo/KskXOqTyR6nVNiFQNIwEJJAocBuZK157BI&#10;Z4Zd8dhdO91L9AvFM87/VNNPv+yMs9H0J9ZkSdAkEref9dS1m1xU2IoZryibcKxWIQfE7INgBTuO&#10;i5SXhlIumAmBttDWELmCVFKxFYbzpQ43tIUw4aotzivWP0SzyOGpbGPx+PpAHJ1rFsxkv7jzTpOp&#10;N54XZXY2X30BMZpo0hfYR+sKn5mrqnfNRsNG5zSTfm9ywJkwXwwdx8swQxCwSqAbNrIoyAKIHva5&#10;t144VsY3AMtKhKT9vMmkrEw4/PYN/S/YdMLMkRWmEtHnWJnvy4BAisF6L0Ne+Xujpwmt9q1wUQe2&#10;IpkMCRcMQaR1AGMMWABEDMeVUKSgQ2ZTsZCsKKnSgUsZt+h33j3rtkUHfdnHFvPFcjRTes+2WnlU&#10;fVv3F7E/Col6k4A+OGKPhj3mP7gM6JmRKL9608N7Y7FfdjvWVj4TpSUmYt5Vf/viBQN0Yd7p2iSg&#10;tSNBSWaIqOgS+X1xDeop8ip6AuNR3lv0WSA9MIGhBDEbnwgBth5//o8nzBxZIbJyXRMNAGCwpkaS&#10;D0j2Z173xn4Vtex6h5VKuUnjuS6zZgr9gIkkXNeFKxWU66BcCVColCEconQuAeWCA110A90ZViWq&#10;D9zpu3UXAj1ZfmPWWXotjT1P2+b0ufttPP+KkwbOG3/a6PMAgIJP//RPRIKIJBHJpqamvmuJdCQa&#10;Z88et8Eu+2751KVbFd/aZf/NH72oNGQIS2bSXy3LY1XRuOKm/Yd/c0/a6Mtu09rGZ2OiTYu28+ot&#10;fzpVSq82CJww8EkolQCiVQnodVMRDHqtDGKBj86FEqt+Tlobk0i4QsiBd9z5x9H3Efmit9zsugi3&#10;sul1Lzx13fITULviar9cUa7jGCEEk2VIArvKgRASQiiQjNK0WBhAMgkHsCKAb8pKKGNsW/anR10y&#10;tImb2BBi8VgXIQYxsT3p4e1GFxbayxv692tIZxL14VLn/PF/d7Zll5nCT+eSYWbLzIaZTUtLy8p7&#10;MCrAiSemdvwmk6vaIZNLJQG50/RT688HAMjPNpb6aegVjfMvOnnH8RO2m/3wnZX5orz5Ezft97f4&#10;vlgDPvUJJUvEjWz2vPaV2krXaycL5SAMAxlqzdEQtTIYvsqv+v7V47iKclWtnIbLBAvJARvTqTJp&#10;BIP3efG86Bfr/vllwZZMdJM/+vvO00Q6vNH6Sil2tbUgay1C63MlLIPZIJFIIOklYEKLQqGAMAxJ&#10;uYq9pKCO7qXIVntYPMv741Ub0HoMNr1PpjHrEFOiVAv96nZWyUQKsBYdbR1IOhkkO0YqAMAvP9mm&#10;iQwBwI4Ttpv47UN3vfPQE/a69Zv7bfmn2hXNuegL0Q2dcOucUrmCxR8ssd3FEgYN2CAq39n0KY/t&#10;M4KYiJvZvrr+cQMeeHjWfQOGNmyVyrr/GrnhoEmNLYfHbqs14NMPIIcdLADg/Wvv+U7C8/r7fkWT&#10;Y0UmJ6FNMQqIw6J3VTggo/eeWuGaGKFlBIbA1oEgFwIE4oCI86ZfLaPE+aue/d2Tb1AzKWb1tTjB&#10;LNn2DvBPX7viWCUz03U54STdTEhSkKUA5PhsTRkIAkAbSCg4IgkIJyqgy4ZVmmSn/0FYRlf19AM3&#10;uRIAMOlLPbTPFbIQ1LiKVUUk0ROkJdMiqYUkgWSoP5rGv8mS7A3wAgC1Nsq+cr4ft69WksQr/06T&#10;SBBIhkHl37pmTBh9p3fGE1kimtGsCOY/3otGkyAmSWHP784jQbeR7HUDcTNZQp4u2PKS1xJ1uUm6&#10;GFYacv2DdKbukgeOef0pAOjNJkCGiFpXaQOT6D1Osj3bNSRXujajPvFqvAMKvOKgDwrzD0v2N8d3&#10;lKZkAGCrP0bjyJgDzzpPesk30tkqp/96673i7zRkMgAENy5fec+WK0QM1WtVU0BELSTJ2o89fmol&#10;2WqjfqbJUToJao3OI5eJaNLKtv9XxkdPnSfue8d+mUEq1+ks+vutN96761//fP+VieRHfR80kQS1&#10;kGw6JNp/kyVpih+9bnr6VMzYqVn1TgigRpLUSHJdnWH2mQTHOXibBo06+3kouUUpVCa0SggngcBa&#10;EiKqthHFxwjSChCrvlxURmlothAmCSIHwhKIAwbloWQHpVPF0tgf/3nsA6cMe4csEYuvXqDt84Qm&#10;k+ApbKmKanY5ZOsX8+HyoZSsmFLYLiE1u+QRsQSsi0iUo/uvpy47uxIodeeRS9basOTIxMbtR0yf&#10;Ur6VGkl+OC3K2g4ZEiz/94CnISLJzM1Eopn/2++IgJXXHjHRf1ooSjhPMH612jabDYnm/9C+3owL&#10;q35WCIlSDiDwH/ZlSbJY/Xd8AMnv3AXZIjhY7bufIh3Njgdv+k8t2vbgVGDY4xXPOu3r81XsR20/&#10;VHJLNDWeZlMVb81dAEDN5wlujvrhv11zBJ98WgqXh36yTA3/7ZycR4J/xXazk52z3eUDf+OOKP7o&#10;yUvaLv/w95otiWbxH87Th9Z9fXgCwKoTBdZV1Kf5cW8iw+0OkTtb9rcIfc+CXCGEgtGWpHKiwkb/&#10;pt6QJYCIIMmBIII1gLWGBQwpYbUAK+M1/PWBU4a9Q/jozfF1gKewHb/jeMVd3LHPg4OOoGn1j68o&#10;FKRwXbYGgKJo1hoBUdbg6HeWGQKWiIgZIOU60D4Qzh18Ph1ILXz3uteXLNke8lR2XPn2upOw1B9d&#10;X5XlQmXRK02Plc6/dgWcxXtXXzJ40PDu4iJbPTxbe+MtzHfaSTupZmZNTGrXs/HdDEbsme+QA0gn&#10;bKVUXrjBVuLOG8994/ZINFaKBxPzD26lby17drMjFi5sH6mUVZ7HHaHseqx5bOlqPoM7e/3pvQNa&#10;s2TbdAVtx29vcCQFDZt1duXTizre7qpdj2ZPmFq+iVv41dUOiIgyPU92P7qyfreXH3cOKwdiQ5lU&#10;rltj2zbYNvfYor+/dh238vJVF3rucFi/i5CiIfIox2xXGty19w9GnTFl9xmaWkjyVDazmap+elrD&#10;6WnTsIvfHWadZGqprS3/7b5LX791v/PW/9WidxaPdgTMyJFjlt8y+aXTt/vl0LH8lDcpl5WbOQmG&#10;TRhZMUH1FsBNOx9Wpb4xbuObueXpO/c/f8JeS1554eQtElj6zXBAQ83Oud9x85uPEpOABnMrm2MW&#10;09DO3485loLqb+YLpdp8cZmfqxJzg/4LW7iZHwYPRTNNEs081Xa1aTr2vCGXdBa7h5RDRSM33XTe&#10;Lec9ce6P/3ZY41vTn29asmhpfy/Rr9utTjz0r23mXMXf5/A/zZb643JkD5o89MD+YtSuYYrhLxW7&#10;HT/x4NKSub488f3dbmx8+szyquPMsReO3tlfWL1rsWTXk45bUjXihQNm7nAvP8XLesWi9/3A8w/8&#10;5pLZ83bvN2HRnfwjfuWoc7fdv+v91L4NI2qvv27qXU/1FbNbR/hUFkdvDfHRm53xl3z+3eO7i0Yr&#10;r0qx8NjXTMp1YTiKcVBPnCOqHS4grYQlwAoDkhKCHZgAYGtZUgBXlUiITutt87stF04b8XLvk/dn&#10;c9hrHxMeITVjN9YH/W6LqYuf75hY0m3aTUrFFNUmAStaNXYEMiC2UDCwmjmpssShqx1brUqJwi+e&#10;vvadX60rVgeBiMG8/U+qJqkl2SkJR8Dmy8i6CYTWoNPvWF6/rZzWNq/61LRbj7CLkLKJC++//alz&#10;AeDYe2cMaLvzpH9qDjcrawO/YpFO1MKGDAQ+SuVl9+x2R/dBF6TY9lq9ux6dvNKUa0/LlwxS2Qxy&#10;WYkw9GEqDKXSS85/+JBvbbf0l6/y30jSEVEf73li5hq/s/rkhJcCcxKFSh7pKoI2RXR35jFojJl6&#10;z0WVyQBgy5ZEUjAOJrl7cuhNHqoOD61BJQyQSEtAVVAodsMVqa6Re5WOuPaY9vvJkmDBdt+TNpnH&#10;XBoRBAFKRaez3b7T//W7IsvjonTtpnft7TygyBmUSiRBoQslk+jOV5AYEt6QTSZ2alv2wQjfLyOd&#10;yOUfuXFhbq/mut1/yZx9AAAgAElEQVSDlwc/5GQC5PViDmQeARNVefWoMQOQTPKvbr96zi+2O6H+&#10;rJxJXAIVwoYZ1G/hfbflzNeuo63J4dkcnvaH7Clzpmd+TyrtCieFQIdwXAvPFehYtgyZnLjrxyPU&#10;UQf8ckkJAMgn2ut7gz+o6FJDyAL9GgYtWrDkg0drMOjwVMIiDENAJlApM7TVs1PvTN7t4ecbu3qv&#10;h97rw9ho/shPHk0Mf3Bi3fzawdVIV7lh+7Ki4/r9IMIEfnHHdwfsljl8KQAcfCcNCe/45g1BBbs6&#10;joeu7gKEUEilUihXKsXMsOTZ917+0NWkibAbJM9kvcdR46/Qef2Dsd8YMPG1F98eGXTg2Pq6AQhQ&#10;POW+vz3+RyJSzOtO2YNPHOOIHmWF2eDkB6vKpQ/2suzAWikYikEOUU/akP+GtbankBGDETKgSUkY&#10;QRaJ1MB/RKKhv9aiAQAzdosuuru/+9LkqurcHM9mlLSeIY7WyFgCLPEqLwsmC99quKkEin6ZrWAR&#10;cgiVz/30+LHbrsetbAhrtw+2pYkkg/m4vw4/OlNomFKx3ba70u4H1qK7FMKSh1Smtl/H/MSpPncH&#10;KwrvVSqmA14/W+7dxge3H3NVe2fXZt2lctn3HViR7fK1KJcCH8kaLmarUvvPn5w+H4gW1e36/SFH&#10;U2XkaW6yJszV1kMlZBCQ317WZcANSobCgSdvce2t5BOJQ6Inpl1PqLmegoaTE1lHF/xC2F3OQ7kO&#10;IASgTJCtkdy9MDNpx1NzUwBAPi0lAOzZMPzmih8eHlAx1BQYQR7CCqHYXUDoF0upRKLq5Zb0fWe+&#10;cvDmLNhSSMLNoKMS5tHetRRIBO1zL4yeKOpGUfYfjVX3uSk1yHp+pbPcrkMboBL4UJ6C8quO/WDx&#10;4vUs+YHmEop6RTsAaNUOphBMNvIecPTwZ+Einw9RrkT9mKz3y6WgDR35ZcX2zuVYVHq7AgA8m8ND&#10;ptCJ785OX53IkOvbvF8JfFghka9UUOGKydapkIw46LK5+p6+k/tLUMl2dpR0NzR1Be3dS/pXuzWH&#10;B7aCrnwJ0vHgcyFUqaAiJG/dNeycq3p+udo1LUVUafpvO/tLj7wruYmqKlzfvnyFUzVcXD3k8NRm&#10;B5153LjdM0d0AMCgZw6qe/+q4Y+WS8Gu1gmnO6PNPqnjB4xav2mbrbx+ualhqNOFhcWrms7d4UxW&#10;zJgZxU2Wty0qOy5h2fzCD8K8Pbamv3ttoq505nrby+k9zVjrH9BW5VMEx1sEAGTmyp3DUA801jFS&#10;esS9FoVUsJZXpkcHsLJ6eDTIAQDbnqy4bGCtBgnNQhpi+MgOOuAmAMDrh63Vg9tnBVmSnGEubPX6&#10;GfW5QQgLTMJK7p2JFn2rr25Jj3gwWDBpG8ISC1+XwkwumX11x7YfAABavzpTJT8JTS1smpjcdx+l&#10;qb4uIe8XdCpT56WzAxb3Hz3gAqdOTvXZXUAiAQhSLAIlEhZOJgpG0wnUr9BNu9T362+T6apkMZP/&#10;26zb51b7pTc3dOsSs9q78mk4AovmJc/4w/epDgAqi3MHpXLVyJe0U9Rm4cx73hz1CL87YF647MJS&#10;EKZS2RRq6/pves6/9mtkj/nUu0btG3ZnjysG5bBUCZSGcGqG19y88QHDf5w3xXuXLsm7cKT1Mh77&#10;y2ombfdEwxa8C+tx14zeJ/BxmHYKQWepzfH90DSMHHhx1UbVp5BwXxjUMDJVLofI5arw0gUrrgEA&#10;hOBCqaIsAC+dQjKVkhgdDW5D9h5wRnepsl7eL/oq4SYcz1PIVm6vHuOeUyL/nmKpgvaObgdCyEwu&#10;i5qaGgEAdh+8RYM6J2rW8x03Tcl0LXnJ6hIP677Aq3emNmy+/sMA0NBQDS/lwksKmU6nMaT/xhIA&#10;bt193KCFzyV+6wd5BGEhlEp66f5VM/vtsv6Z7rDENe3t3WBiJxTlSrEQ7rb3WYlTAQCDIVm6UjoK&#10;cEhUAl9Jj1d4w8OJtF75hC4//1CpknfK3Ol4WQsO+JCTO2qHMtgSfzSIvWQSKj+tffvVgvlgntYa&#10;XlXlrVuOfGjOD/c8+klMggaAcTe995t+DXXDKV287aHbZu1219SZ//hn4z1v33jM5S/cfeWdk6sm&#10;VO2RTLloW1C+NPs72pjRE+MRgWBoLF+6rN/mh9rd7rnx2ZNuveKx317zo5lvRevc1q2Yx6eIcbQA&#10;aERY+tfBlVCAQSxVioyVgBVQSqLs+5AKHz8NAdFIR0qBiMBswdCQBJakpbF4f5fFW94HAL1Bt687&#10;LNhQSIKP40cOemmHu5325IGMQIN9BQJHJXZ7ngphQWAoz0WxXIJMJGDJspEsS7obusDHNt8z6GJu&#10;5BUfNu3XFnqDyR+cix3ZYJjPQZit6u9aJ7fwiYnedsX1n1sCALNP6rjsmMKGs5SrRrtJpTkwWNb9&#10;AQDgjvcn0yWJ/6OlK7pgRIBkfaofbUdDeBa/T2fT7o0TBu7HXRVFbdVi/ssrGAC0TYrQGhi2nMsN&#10;SFZdPHdE53f5PQDnjr+bnux6ry33znPITn/+pbkX7QW8+UDmODeZQGBLVgiF3KbBOfefN/tiAMAR&#10;+P3oQ6qvFJQ7raTLlUSmJhHeXX8MxuFFvJE4OpBL4GQtMzuo38b5UctPHroGAM7c4xutT/nL7vJS&#10;bgbSsVYnbGbO/v15U176LTuWQi2hnDQ68wGBoUFAjd7gAJ3tRLHcLgIj4G+48EdPTOLe4PDFu/1s&#10;+6l1cuhENxHa7o42WSqWLL1CLm/F72IrnL9903rjmeUI9gSM65SeG9k2hSe+3Bd8n7tgucmFLoTr&#10;gcMEli91JQDctmmqMbukNuslKxVTEQntFO9+5A+z+rIZ1P+cHhvQNuIWz03KrJeCk08dB+BqnASD&#10;Z7LRY5ANyBiB8u5vHfbkYfxIz0+vH//DQTPzbd07p5xkmMy63rKba8bidLyHaSTQ+CE3LEWJuD2R&#10;9ZxsFmGlEi00m0EJnsqVnV+ngXLx6MMdT4Wjbn79HACgV5pcbHhLiCkgHH6k4p/+86H9z9r+mnCp&#10;f8qYOTgGwLkA0H9QjbFdDJEu3X7F8W9Mp63JQQaMf8GsixN6PvHTJnOrIdrItabjm6EmaCOEdBJs&#10;IcFMEKQAu7p36eN2FmV6lT0OE0sgbSFCULLfI1e+NrBAdOu6v3BjTeiR+qdLz/yqJtcfZKUEJPfO&#10;Uov+awEwGIDneSiUQrgJjyxZKJdEZ6ldOwnZ/5EXVCMAoGnttjqqefgYhkFnvtsYTVCj3auL6z+3&#10;ZMK/HknQBE5s/eearspY/7Jixe/Je2ORykUdefBDzctqBq43XciEgETghZlvbT161Pytjtv4+QlV&#10;W06c1W/Ja62ntd3YMnHeX397GzoBILNB/Z3lchlCKXR2lOo2eGirf004bat5484Zestzz4Af/SHf&#10;8t6NfA3/nF+mnUhVOu1YbQAdsBcY057seOcaAKCjxycAYNO/b/47C8d2dhacwGjYvN0cAPxCsHGh&#10;3AHhwNMUdC/x3m4FAGq63b3swafan7p73vgZf3tr64dvemHbf9364LjCpvcsBYBMttaylfBDCyk9&#10;QjdCqqLqQmcwzK9oWIYDj+e/0CMa1EIuAEwfM+siL51u833raAskkzlgDJj86O5MunWOkimAPWTT&#10;DQK7ow4ARp3+Aw8A1hsyjIgIYWBgjYBEGgCwfGFhGykdMAtRKBTQsW337wCAph+boCLRigv4b74N&#10;5i5evNzpzpehjTeaXqVaVmytdciyC5An6xr6zX+qBTOoRESX7ZAEgLqd/Lu6i0UUK12GhQbYZv/t&#10;hTIhepPGMrHAssVLogHq5chaH/hweiwTJ7UoPHMV+H3SJHiTloAdh/l8x2KSMQCwwJl1b77QjiHV&#10;I7fr3XRn5wr2/TIGDEu8DADYF8wzWa+LogF8QuEgmigA4KdT541dvnzJaOWmIJ0EGQ1I6YAgEYYG&#10;rpNYuaMPdR9T9DKa4TgOKpUKe65kgibPJbSFW94RffMrsnroKwJTtL5jyR/5uVLQ9XeyDmkNQyRJ&#10;KZet1SAGlFJgZhRLJWSzKVSCANqGCBGykwAZlJFqrz0WAD48BXRtQ7DKaR0gm0uT6yqUq7rfA4CZ&#10;f9gxxKlhCADdI7vfA1HfvLNVXQcbvHfgyUiHj6SSaTfQPjQbBz5t2fFi4ezhN2/+wu4nbvkM3ULr&#10;96ytkdMv++eN/TZPnZ/NZimdTkJKiaULl47wF9IRWy8e9fdvHD2y/YjbtzoEAPAYvOra6qwflOF5&#10;Hkih7Z4kovjK7x/1AeDO3z/aFZpKZ21trSQilAvlNC0jIimS2hoE2kd1v0zns1cgAABu+U5AFoIO&#10;JUkVIjqXRO/6DgDwg8gIYOboOqhmRhcSnud41lporZGq8RYBAJWIuKlnyu6hKLPUiwHAcRxYa4Ft&#10;APaivhLCYSU9GE3wSwFwUOTeuW3s7y0AhGEIIQRcz4UQAqVyiQEgk0zngiBAsViQ2WzWbn44OgAA&#10;//xLgGK069qGmsW1NQ3o6CpyULHe5P0mZwBAsyRBLqRIIF+oVLAMxClm3PNECABvLmgPslUKlixJ&#10;SejsaP+3bu3xPe9aA4GvUVVVF33ww5EAgPZ3Ta1SCm5SLAfwUVdJ6yYMACPHqfZE0oXVXEPlqN8b&#10;GhqIiLB0+eIo4tOMdVIwevmET5pTCAD+df9ZExgShoQGC1gIcF/2KXz8NNzVPhNgjqbhMgwYhkGB&#10;ZOYPcMycx6PvhF/roPjHMi26pIds51zliKiULGuwDTUE9yzXYgNjDBBV/wAQ2XMsLCyFgoXPncs7&#10;tx/3m9Q2wMrMpmsjlUp3l++HCMoVDnUFqaIeBgA4fUMHZc8BgIblGOK5AgzDWkeDZy+XP3DC8qeu&#10;f2v3x454c8zy6nlTagfnHs/VZEqJpEJgOoNSd8d2O907+lZgZSXHaec+MfGRibNqXvAePyk1GPcM&#10;3aBhcTqpkC+166BYrHn7tsK0swZuuhGDi/liRykMKyiVO6GDUu2YJkRPVL+HBwA7n4oqsK4uFDuN&#10;lIREwi1yA3Pnis5yTa4eYQVYvrijGsfBBQBqHOOygOVpbDjBzL9mu+q6gXzXcjgu4EjA2pApT4T5&#10;KIdhyc/mUshmkuhe1jkEADjFTBxZHHgYic62FQN9vwQBDeWs3s9dXe2olAtIuALJhLR4M7rRtwmU&#10;AADf74LWFfh+CZYrqKqJJm6wreSFsGBoU64UhZmLGgDAhcpFKtr1iiWdAwFg8MCBRET+lBemFADA&#10;mIC11rChhdUgnNYzIE+I2lSXAZRyIVjAWosg7PGcNX70OpnZHL0nVAqudOFG3Q9c/jYAYPD6w4pK&#10;OCgXw8hqmfihDTRG416i0i+jQ4sVK9qLnIz6vVQqQ0qJqqr6r0U89hMOFhMZADq739+OCYhWDADc&#10;s5qAV+k6wYBgi48kper5kmVCaDSICNaGLCgEKzGHmy/vJMp/opKwnxRiImqOUpx/Ufv8JPRWLDy4&#10;32sPJZPOK8o6UjBZDgwIgKLoJorCFqJvFkyEBZOBFaEBhaj+YMN9AABj/20o6qvLmGgQGT1u/deq&#10;M9WoramSyg3R9uzyU7bZkwbyhHcqfBxXWusoI2bTGakkg7URrAmOqBIAMP4PtOlu52RP2f9aOnbb&#10;N7HVgjQumP6bF3aa+fyz68mGjuuVW3al0xaknNI3qInGkCX509uPPf6ASzc/4djZ2x848o94csbF&#10;sw548JIXh+W3nn9CNi1U/4acn0gSZu6/MBq+nO659fUp1NQnfM/huqHTxUkAwFO4AgCZqVVnAF0i&#10;DIuhZA24lZcAIJepmltsM1Cc9OurGnIH1tUcAgDc+lrQzFS9z+kDHt7t+H5Pf+v4UU9+6+hxMzdP&#10;ZxoAIDBdQsoQRhchuAQsgMMjuAtUXBBWumH8QoiyHr7dRfRDAGCKLI7Npmd+UlebqXcTOgSFKBU7&#10;gK1XdreUFVZKQ4gKwqDDHdkUWU78wyhAXFsdsqMIxBZCBOjXvwgAGDjaeT6bS6G+rsomEw7euwan&#10;9+y3whnmPW9a/8hKV2HjMCiGiYSLku54k6u4nc4lkfAsu66FowjOqnfljMiD7UBAcAKCFQQcSJOM&#10;/t760ctl/MzoXYkUBDmwusfvu1t0HTXsmH+zUtQwheSW1z1OWb6ALR3as6K+aAkXkgKA8MWBOyfd&#10;Koikfal322FoWQiFlJfjf7f/dYlPFBxnjlaC6rAwxiLRJxi9Qw+tMrPn3y3+izYkQCRhLUMIAGRZ&#10;CAvhDeixNu4TwGFfiBulb03DWmJi0gRSPIP1zQu2bu14hTZxlMdsQxA0wzIRE4SIkkVyX/5hRiTv&#10;lgFLVoSQRW9fAFPXxiqBvQu9jvn1rMd/sNGQBWEYDi+E3UHa9QYn66uePfm3DdctW748XLALHZNE&#10;ahQAawIhHOshhawAgNHBtiNfe73tarukH9LKYlw6OJH2oSP4af5g1/OrFxffC+FKYs914aTgBILN&#10;HnfscFXB9xNdL2gk7hxeGvM92ovH82NHHk3z3nki4ELYJfxyEk5aegDQVfvuDXh/0H6sfCoVi6g8&#10;nrtswoL6sRt8I/f87PsW7FUl6/YDV0x1ssazPqNrj7dvBIDB4wbfnJ+J7zDypCsG79yHy785p3b9&#10;7IjS210vuafWppxtE04aflEgCMtPv1QsLKNOovFOf1Zk4RCgTciYBoXNEKQG+3dX5umtpQOrlAOa&#10;0+/3E07Obu8N5We97pE7ppbUHxJmyigWiiLtupCeA5xUBvlE7DHX1aQ6mC3yQVfoF/ycVxA37Pv9&#10;9ed7uRWP3PHr4v2CUlKJIgSAMKygu7DUAsB+t7037TdDF5+fyiGpobTDtYfs9oMN/1m1eeaeRS8v&#10;GZvszpyc8nwIkCl0l5xKdsn1AIBlkGwrEDBwkASzAqYBOALovZ4LH1iwLyHIg2AXKK8iHB+yOmY2&#10;A2gGgsCCrID2o7GJT5loaQYRb8lv7UQbT6/NDtj1/pbMGSfuiKk8LbovOC0Yo9g/Z8G2G+bfc35I&#10;xsXA3bv+1rttaxSsESiX14rh41Ozxk/WRCUCgBt+9e3BWpeGA4AlI5hWEYs+wWAQR7N7iG3PINYb&#10;34isFCEErLUsJYHICOUQ0LBn9GwwufELOwvcyubKyWMzJ193+DZbnbbDZn3Ha0IiWyGyJSJbIOIu&#10;Iu4gQhsRfEEwkppaPjaAT1Qkom4i6iSi9p5XGxEt73m1E1HhEz3pT5oRrQ8oj59zj6lY9mRSSVIQ&#10;kCBmWGuhpIPebMPofQGIzpEWoADW2E1G/ppGAp9N6u0vmiYiuc2LHNZ9IzFJmAwyTq3KJnJ+UiQH&#10;z59lJwWLBv4y5+ZGOcKDsAntIaddmUNC5kIA+POZs+6qrh4yM6nSKJc7irqzsss3BtS/se1R/ZYE&#10;r1edl/aqK0nZ3zN+9s2Lr8JcAMgOEb8IKl1g010RRicH3jJq5i4nN7w79zhvRlBmdkXGSbtVGLp3&#10;zb0A8NLFfEcy698mjXJzyVxYm63SlXfdExfcJ65M6377CSJfmIzwqJqqh8opbx7JL9J4Uvec9PC9&#10;1ensNOVn3bTMBTXZWscuSf287fHcXxB627Z3t5f8SoB8R9EOaCx9DwBwCSiXqdImZBBLeCJpcEu0&#10;hqBly/d+5znJ96q9es+1XoVD0k6p4Qj9+sDfcmfiEECgUgm1FJ5xnSyESRn8CX2jRO1w9UClFEIK&#10;xZlUKqxTQw8MlifOLL6b2QUASu2KSKegKGmIHVTyeQ0Aja/Ney+5nn826QyyXoOqytT7tsvZY9GD&#10;nX8I3jenErT1nESQFLlEGJQffu7PXdHU4gEwRvsGhiDYg8MZ0/tw2jswSKOs5Cw8p0q7SMFB6r+6&#10;tsNAWoJCOlUXbWaXKcDUaMt7HL/ROTYk+B9kphz6w+1/+f0iDZg9i5ybb6LckRdse/CzZ/J09imH&#10;hLnitsP4SULk5vOcnCVS0IH9Wlgcn8Al4wkAuO+J/cYwc7bX52sBstSTXoRWEY8+Qfn43QshYaOc&#10;VkxshFKqq23IpfMAAJPNFyYc44/aeNLtz2feeuPu958NXy5eDwDEkwRLh1kkmEWKWWSYqYqZaphR&#10;xwzPMqThlqYoRw/lVxt4mdPMnGPmamau7XnVMXO/nlctM2c+0TFOQfS0/eC44EXHE68ICBCTJRbo&#10;WawPRzgQ3GttrHqqLUAGEMYYEyY3Kqy/KQDgrrVvdlULsyEmuu9Hb908YOuBzcrWCGVrvKAkUOoy&#10;IO3CVMSKutG5a3Qp45LOJoROoNzNqd5ttB/oNlUq/lN+Uaal8eDaTC6B3ICEykJyVcIvUcemu/Ax&#10;PxLsE0jccdmTl47YpP+lKbcmEfogU2ayJW9obdUgqkr3E35Rov+oup/efvBbT5ONXB3/z957h8lR&#10;XGvj76mq7p6wM7NROSEJhBBCgIjCIIEwYBmEAO1KBOMAluwLxoAx/ghCqwDGRIMBGzBg0gV2RU4m&#10;SwITJRGFJBRQzptnZzpVne+Pnl0FlLnf/f2ur97n6adXmqru6qruOlUnvOfgRN256QrrEWFiFrSj&#10;OFTwc0DMLkXoJp1co015JzfppZvmVwOA+7KvAeBHn3xyDrGeFuSFHbfTIpEoghOLI5boAOZMornF&#10;bx55be8RNZXzv6QAgqeyEX6qRLs2hE7CZOOllTcUVDFjOHvcVO/Upo35NUHWiRVZpaql2UVrNsC6&#10;tQ3govCRoqLMikyio22LYuQbrVIcDrTZTx6+eP7f65vXPhPkha2QsJR0QERIJiOSXG4qj5kwAYTp&#10;ZExmkBF9InfX2WTNvJ/vPmx4r8tDN85eVjq+GwKGUZIphu8Gyms2trDo2XdFOLJ9cCeAHRSVOCIO&#10;aZLgfKJkdGEueaegdipXveMWJWByMsmBhM7GHACo3MbEPfGd6MxaJAgW4nYqDgA0eQZ4EhuqJTlh&#10;1LOzM/vSiOambHOwwbl2/tkD11x968BvH3p2wJp1c4KnjdZdQpW7+42Hv7oEADA46lsBOxktzpLR&#10;lqf2f6Dqdzewx3EcdY0L9is4pjATI4ob2IyUtDAdbjkrGgDWptUvRZ4fWmu2RPS3tOzV+TmL1gEA&#10;k/3/VHBQLUmuZH3Kb/f5reWVT5IJG1Y8/o7TLRW9difvGz+g6bRHAhediIt8NpYAJwGjQGSzFGF+&#10;feO3S1Ld9n956Yc3vcKcYqI3FPMPw0EjD9pn5SdlD3fq0MUwBMgoMpCREY8kBIOZcrK5cWGu08HT&#10;zp31YpeNxExM32Xp3B6qKknW1LJOdY59ouvMwMD3WUmO0iPogrBmAQEB8GZjQYYAw4DhnJdDaWvF&#10;MQCe3ZZB8X8C2ojtXvz9B5NKpnZ/Z8CSjuNSTrJft/Iis65hyZcXft4w6dNlB9tfd1/WTdpozuW8&#10;TKfO3iwAmHDsm+qDd99Yj7Mw5Jz7Dh0r13YbVb8u13PDukYrhF8vi9a8+1tV/7fKX/AGAgkuCOya&#10;Wz+74rjrO9V0qtvn/PVr1g1UShWVdeiYq2uqn/th9psHg6kLPgYKsTeGie9gA+Cnx99ADwYLu5xT&#10;XNxhQKasc2Lp2lWNTmnprOG3Hfvwnzr9qZ2ryimy2PeJxs3hYBxQ2W8knZIOOoxNl3fez5bJGOJO&#10;Xb1cNnPRfevv+7ho3TpCjWQrWsDAij0dsN7Xti1tTGxd7d1sMCZi++XKFV+edcLBB1z5eXgp+9bx&#10;PbpVpHII1uqe4vFXr/zX44f/R88bw2zYL65Ipzt2W4fSmyOCQtNKXMz8xSs469zHO56+eGbTiWEe&#10;pbLJL+7es+MsAHASR8xtWPv6y6H0G+OUznC8dCEA4MVrNR1CxBfx7T/vdNRL3zzv/jxux48sKU2U&#10;bKhbkudE87wjxnR56tYz570BAFQ9QXD1FAMAMhM8mW8MuiEsopTddemAvtcwcAOGFl5nP7ZxbjYs&#10;flm3Bk1pqzQluGUxAOw/8bsq52t/cJ0BgJzdOIuz9kw/rPsMAFB9vEE1gytZE0jw9fzq+x1P2vfm&#10;M1b+siJT9MN8LtclkN46xHOfDD6t7JE/jfrkfSCiRMGIaDenE8HHuTp/hhT0JQBAw/w7Z4DYba4q&#10;otGSeZo+fPDFf1q14dsrmykThohJQBIVJkYiEcWjwYARAIW/AQFuo1UvMLkyWci7LZyMa83hBtW5&#10;a4fXF318/8lRDvPdN4xTNYl2Q+9X4M2pSqiaBKrBbcFubeRzx43d/7M4igbl7IaJ7z6yeHJb+f0x&#10;MtXQc+1ybWLFMEmAZcGtWICMBSYDlQwA4YFF7B363c1Vq8ftvxEADh3d9aB1swZ97rm6kF09QtuS&#10;nliAKI+4k9PDzprW8+Hbuq8iMPE2Ultt91kLgm/8P0ZcNPe1BXc1umvCeJqkdIhyngvLToCNAliB&#10;YMCsAQpgooRaLI1jZDYty8s6vvXy3z47sU2Xvbt9/v8X0LXVgqdW77IXXlvgI1Wz4OodGeM2sRS3&#10;/3sndTi4SpD1x03lfSIoEO+QdbVWMiq3sjUR+S5gx3bExLslW+sOn+N7pEwlColZbbMdRBME85Tv&#10;XJci/kjelXaSJoLywLxrC0YDom2xBu+IJXdrhu1tpbatHV0lK6fVbL+dWzEMf+eaO2Hp/XfAbqsm&#10;JuppDAAtQbJLLkyBOAEZadYh2sgMOQSzjiaqdlWJBEAgRiF1UwBCCOIARTEL2sshGbeRy3O0Sqk8&#10;b7faRjWRfOdqNlzJmitZ8yQ2lCeiayMvKa5m0yY0POMSEzPVUFxJqzMUwwxd8tTm1zxmyIOIJYtb&#10;Ap2ANplA2sWabB9WLI9kUsKOFSEbZPz1rbHAhz6e7/o/L9F1lwkA2NB8hMm5Foco0Va8U6gS5cxW&#10;HHAsxJNJOLEYjDGwHSVbln5ScC7Yze95brSqmjnnjdkSNoozaQmhkQ/zcJJF8AKOhAYDAhqSQkjS&#10;kCRA5IDJJiQ0WsPmfdCREv+ThQYA8NRqQxNpi3wcBJLtORJqohwTVBnlomh7F9oEANVGuTra6zJR&#10;W+6MrbnSuGU26JQAACAASURBVJqie9VsyokBRE4WBNpCaAAA28ws+LvtC4loKCmaSOK7QgMAmO0Y&#10;83faFhTqRcJvi3pEEFRFkqpIVtGWuSq4mg2IqIpIgqJ2VxNEFVXK9rpEsopqZRVtabtrExpVFF2X&#10;2s+amKcYgo76q6aQPyOkdqEBAIxoRU/Dona3t7cwJiyZtxYaW4zZVtkrBSJ2WuLNyugdT9osmAlE&#10;VE2KeNv50Cun1ejNx769LYjytWxNS8+C2VBI02moMqT/7YUGsCfsuAERLOae+//utcam+pOMZWve&#10;JB12EwJgB4JCDv0GnUp6Kt1x8KUL37/6js35/Xf+ECSY2PgNTD+6o+SQjatMl1bbDxcf4y3mcyJB&#10;RHWUHrXm112Hdjsif2n658sgmKurqfzZYvRJf9T79aRVlO5zYvbHw8cnv3jhr776x8/mL6WNG1Pd&#10;j/3lvKZGqyshzZYVGrvYvscmsyFJ3az1deuPzkv/RFd7nEi0+jZlnXp7wM/0F7c/nDxi0MHxNf0/&#10;9UNplKMEy7AOxYPutEU27Fgcp5ix4TatIRWu8PsW/+Wemukdsrvbe9EHK/li9C+bdx5948q6Uk81&#10;Gg++iDkZuHkDixIgNpCI8r2z4AIZiQ2wNMqwsJBsONBfNeDex3kNUZ6Y4//2L/5e7MVe7Dl238ZR&#10;MJRpnS/+L24LAUCyZL81u1XJJ2Kbzcir+1a1LkhNsET/A7srASMM+rxqcMLbB88YfMznY4fE1b7r&#10;az+Y+V7pwq/6nYHDfjQC3oKlQx9PtSw+KVkutfB9/rwWL397Wjn0M84y/Ay98M6ZTLovCQgQJaF1&#10;s+GH5k/+dvDMjW33LxlwV41q/qzS+C6ELVFmVpwE4OHchs85ZVUiYI8NAJ/djbnZV07e/pPsPphl&#10;FMfQZ352/g/2r2fm0uj/d737AIA1pVddW1IGYM3EiVMJuH6v4NiLvdiL7WLPuaqMn9zsn/8FHgRR&#10;RGAis2/TrtYgJsE28/DLK67LLSp6Sgp5oA6C5XaCH4il/dsC3fQq5czQt57tMr9P3f7DLOUiREts&#10;RKQMQ/cDnLetkta3815D2JJrIop7b6RLM8+VdOkeUTtXdYDmOIAYCDa0Iay56NkKACCamAaAZOeL&#10;XyIGdBCw1hpxgQ4AgKXroza2aQSYiVqW/Jd7WhAxXbKYPRWjVcYYFIxLzMxtmogdgsFakJAbX5bd&#10;AeDrrwf+W3uD7MVe7MX3xx55VRG3UGeYAiEB/1dNNBGRWqZ3DgBwQP8drnqpqlZyDeuBf6QR6dXd&#10;J8UtRtar+/OBy5Zeed9zHLSV+8H9NCD+WteXG7+gyTm3AWCXZx0d+fTddOVrf6Lb6c9HfJJaWxTL&#10;OKfOWfyry75cuaT9Jn+fTPr6v7AxEpACEBZwkV0HAMyTmgEgt+aBwUKEYBOCjQaxKgi+AYAZAQ6J&#10;hJCIO6XOwH88dtB+65f5ifr54tDMftwJS8QNv8stR9knzd+j26JIKKGbC8Jit3YLzMxCCIRrVYc9&#10;b8Ne7MVe/G/C90od+/8CllMSAruQKKtmtAGA5PxOV1tJC3nTUvv+499eBgAYepzCjJk8DETv/ZLn&#10;/v1qOvGpU+Kfp5JFiVS61Bw2fin408J1DkJx7ItiittFeHoSUpch8jvnwRxs6HclDkAFQlaw4EAp&#10;Eh3u++uobk8EKzoE/a1V335yjM4tvUhZBGURkQkQ2F0jb/EuB5DRCjAWmVCyoLDHotsWzyLjoRnd&#10;8CYH2lblzuwPDhv72jt4qs1bbU/7jSTniah9lxEJEbG1P/R3YIwBKYJupQwA1NbeQ8DYPW3GXuzF&#10;XvwvwB6pqphSjPYpiTb7+3sh8nbKrbF3VpAoclsdcFuHvkmr4ghfC2QutG+KfpugMGNmCEBPB4fV&#10;E8m+cAMvyvOGhwNfQFDC4PDNLvZraM9LoLlR4+u50U6k8vpKAwAVpwsIuxmQLWDkmISW3op/3ts6&#10;96VX1ix88HnyFl4pRECCXU8p1xGKF64ef9xDANC771Fa+xpSOmBjIfAF+b5Uoa+U7wrl5YWTb2VI&#10;cr6ft/fEiQAAISiMnn+T4NgVGBNFunKA2M7K7sVe7MVeAN8ndexu+47uGnSQ24WJdJoAgPS3nXo1&#10;Z7NWU7555ayrFswHAOYpW2xXJh0YBegMHzXw3dash3w+xLi/ztpUYDXAOsq7fNTgyGxTW1UIOz3m&#10;Jth2CBI+GB4Mh4WVvALYijIcak9ANzuxmPjmp39e8mMed3oOADqWbeAgbIGyAkC5pEVOs/AbhQoa&#10;paUbpRPUCeVrzXnv+/RXu4Ag8OY7ji1+24X6bP7nRY3vxV7sxf83+B6JnEjT5i7Oe9oAIdoPIoLv&#10;NkeCY8CBO72mzU7Ctm0ISe6GUuS3WagQDb1o1ectXbp0gRCC7vv1YZt+XwPErCQAgdbWLevg9Aui&#10;MxmQAKRklkqtYeYVYLHSUomFiWTnN0o7nnCJle970E2nrlpIs8dZADB/7SQk0h48vZqteD1UUXZp&#10;6wNX9GvoWNdr4z41vdf0tfuubH234vXpS18AgD1VU11X2HHE4wkwM1zXhZQCYRhCqV3TRHKB22ov&#10;9mIv9mJXsMc2DiGVR9Rug2bsofBgZjAYHCWsg5tdkQQGArW1QOWY7dSKyA/dRFMD1RkkHDuz3L8g&#10;A6CeqJWYk+1L7aEMAgHN9W7F+g2rYceKGJnNLjUdCHUejoyhZ+/e0f+NBVAL9HtgCFrCReBAIOCQ&#10;NHth68kvnYh7m+bhDz+OIf2qx9XlmyJIQQKHIgTuA+xPQNKFhM0kDYT0DYrfa+BZbxY67eGoDrnf&#10;y7lg8qRJwKTJCP2IT1oIAV3g82HeRuLlrSCEIGaGSlLBqD99ryvuXuzFXuwQu8+OW4jCldLO74q7&#10;587AzG0HMzPC/Nr0rtQCAB6xcKFtcxMFQcX4Mx49EgAwsWiL9DMzxkdz54ZFdEoiSciUKOC+zQpU&#10;A5blQwqN/TtE+WVQNRoAUPYgwzJlsCgFRyVhCQmU5vNsdWC+7ZM8V5cboisF0RlR1DrYoDq6nw2A&#10;IJHP+ci1BmjNGsNHXBxgK3zffCM0eVJB4AblAEBE1OaKuyu7CCmkYGakBtBiAKisrPk+zdmLvdiL&#10;/wXYfVWViCZGpZJNBcHxvVeoxph2XXuuaXHXnZVnJqZqiI+H8dqicvm6BYW1talqAOBq9kkTtdFA&#10;8H0cXPQuDbfDDlVOPAYyodxccAweDIADhJ6LJZGZBKiMmEfeH1UH4wsQS1hSwVJA344bBAAQm4jG&#10;hG8yzM+2q5kmFs7rVgA6FLBUEVmyGHGrLJ05+c0xicMfObPzMQ+cdehRz555zFH3nXXwwPGjlk5/&#10;Z48N08zE9BXZft50ZmZIIQmR/NglG4eUUmijw8yoluUA0L//F7s1ntqAjDGk2RAzkWHadDY7WlkU&#10;ft9B0iwyEZ8EQROR3qQXpQmCyI8GmbbvDk5sCvV5i/rtvyNP1eQJov+URGdKomu3/z0YjixIpIlM&#10;sMMVE5mAiK8RxFoSrhHEu7+rJBMSGb9whDut394n1Wa3v2mjibQBEQqPuNVZh1uOo9EFYxprInIp&#10;Sh+Qo13dPVM1C+KAyGy/rdHYhgSEgrCT/tYg4mpBlZDELCjceX99934TRPSecfTKbK8cwkIf5whw&#10;CTAEgKKcREQM2nTe7DrGFPoTtMPrb7rPtYJgJHEo6bpgp2NKtPlYtO6g/UTRt9NARNtPs7sz7LGN&#10;Q9mZjTsvtetom+RCd20fAEDlrlG1drpkYTX7MuxR2veI4Wf3e2Ps36k/S2ZWzKNHkjzpFhr75T19&#10;Xs+UlTY1NuTQ1JCD+dum+rPHA2RgBCQaVkRGDsNRuuiyY4aAtcesfejQZaN9Xr+ijZtZbnuCbRuK&#10;dd3BOgHBJSBTqkWY7ox5jz7prH7lab3sjWkbVz779JpVb0xryX7x7FPTE4Xdwncntx2hrfzEfUaU&#10;hh533LTTYN6F3WCUGoUITLq56bRsEwBcd91VuyU4pAALIViSYCJmQbzpLJhpohG0zfcs+h2Tt0+4&#10;x0IyMzFDMm/W38xTDLMdDTJvP26FSRTq0xb1o49LS0acq9kxzOdo5mc089SIs4r0dx00BBX2xZJZ&#10;WNsh+rtOEGnJwmKm6w2T1IzrDVO0q9zmdbf77IpZ2IVj28SCW5Rv65NqsdvGKiGZpSiQfzJ/5yzV&#10;lisQIQtqApLMHOMofUCC23bPRFoSTdju3MLVZJgsZrH9tkZjqxhQhrGd/n5qtCRuJZZgpmrDtdBM&#10;ZFgpJgoE0TW7PL8xTzHRe0a8Q64rqEIfJxiIcZTjFEwMBpgJvOm82XWEKPQneLvXj4SlLmgvphqG&#10;0ExK82Sr/b2MhOm22r/5WCR56xQPm9of8YExlzBz6R4v+nffxlEFQi2g7Ip1zIv+S2LGCyAigg6a&#10;9gEAnHX6Dj8AroYhkOSe/PV5J+1XVfcWT0uq8hPXvqC+PuXtgz61k1ZzfWy//eQcu3Oemj/qf2L6&#10;3sYn+cHyVKl1Hy3F+MJ1+nYB2SITi8cSOLzHsQQAQigwA6cP+QNmvPcjx/U1SEAAnl2hVm+R7XBr&#10;mOro3K13D9ItFtzACB1qCKnBhVx8xgChCQEKEXeUl0mX7OEACgLAzc9neoApzcwsiIgZFNk6dg5m&#10;BmS47t0LsBEApEztcluGDn1Hhb0O7dlojiY0efBiHuBuQDPWIyEyoTW+pJ4nNTQDAFX7gqttAwAn&#10;HcRJdfarXSu69ND55fPUNwMPX/fZqF6NW19//GODO694/cFUl/7HGm8l8Ngd8xf3OH5O8f59xnY8&#10;tNdJ/nvzn1EVHeK5Z+7Mr9y67uxxH1kTi7v26iRTjIoMGr7ZQM90SCzGFK/tg9E/unpmxbJpsf4+&#10;rSstTsR8u+uo5e+/1PoVs9RErmCOtb+Dj799dM83Z71gp700Bhz/G2/cD+5bvvn9qIol82QNAMf+&#10;54iSeY890MdtmZ8piXcMxICbVy67/aElzLKQt2X7LLMAUKlPlavvbu21vN5QBRykSpro75dcu3xf&#10;Om2bHnjTn/u0+MU3O3To1KlMC1knf3fVIauA9a3bKrs1Lu/2VHz+hWO6D+oz1Mxd+SmaV3ro0CeN&#10;CqcbFm34GhsWN6HLfmnKTnh1xXQMd4dN/0uRem1cF+lVGA8HoHv6cnjNFQhal3GyfFjugqmdNjDH&#10;QmAKoh3cBGZ22p/19Of3S9W/9GXn8p6naMh/yeToE9Y+tu8/twiA/VHf3s6Rl23s/sbHi/iALhk5&#10;0z+pfsGtM9oXqsQhARI8JnIoobG3dMeiY3pI/9u4DmJZlH+ymPmPG4DrQfSEZD57h5/CMQ+clur6&#10;/kNdOg06JKSmOWJlPOs/fcU+y7ZV9pI7r6pYsay6pHt8gF6bS9GKDR48x4HjAZ7jwUEzPKcZjteM&#10;HK0SX5Q0r+Gb+rdc88EJXZ95/DfJjuUlZuCQYfquk65dxpi6yT5K1wnmyQaApnG+VbEeA7j5rS7c&#10;0iyD9CHrDrlz5NfM87NR2RrJXLXpmbwG+tXEg3s2mxIr3dwbutMpeeZxK7e29wLA+dWze0g50sG8&#10;s9Dshf7TT9+zzefcGfbYOB5P9VvB/P6eVm9HtDLebHNs3G6E2x0Wl+3UTZXBukBx/Ox/dBx5yDeP&#10;rZ1o28njbSt+iOf6CLTaaPdJ3PrJH7+8gi6jYw5uOsQrSyZW/OoItAuOQxLQK+rDZS1hU3HDOhFl&#10;up8YMQB/mL6XNf6xwg1CFpQMpO2HWqgAAJi27cR1lR/xBzZ6+cAO8msMKRNSDkQ+SHiQ1AoOQwgI&#10;BlzZnG1qfeXlmeGvLt9vD3qvioBarP2s5SAhRNQfRJI56teI6mQH1QmGDQs7pRfyf3DQRha5s7tG&#10;/KPEzP/qvPajO2Z75tAEsdE6yvTIAr9AAMPeb49vKR5/xuxOx/3lZn6s23QadpXi6X8Ml/R+4oet&#10;D977rDFhszAt6TBecilGzbiD8JZiDA8JrmDEzD+ndrjDy15Y+c2sI10vF4bDuw3utVrES79658jP&#10;FsdCtLQeS4toUG5kh8yhL1zb9C1RAwGzJfOJ4ej3/3JpkFt0E7FqJok0UPwML3rpLExOYnpmSfEv&#10;u024uaFu+eiiWEVxqAmrWzyY9cdy1x6nfZnuekY18y+eJfq9YL7Z0GHa2tdNvpzPjzyAWNCrNWVz&#10;xn25KRt3RKpNevRlywfM/ucVV3se/VDglxVxSIRCwizWXqcXzvgiXjLorm9nVT/CrLhQZ4u+pqon&#10;JdeM1XNHVp26cf6jzzFZuRUGTJRO/vDxd65Y+vFpt1KVllzTJoBIMrO++Lo//7Slee6flbKbtfbS&#10;jz135qhPP8LzVPuk5Mptp15uo+R/vn9iSPPDP3pzrtMh5wZDJQx4gSVYQsLXXQE9Gqs/OFn1WPiL&#10;oXhk2QfLrxt0cnblGdMEjs/BCLlIvsowBHCeTfhs8PZD7jqQ+qCi8wn3M099L2pnjoDnBfPZeuGf&#10;qkY1rvnhI8vsTDPzsen0691+hnfwMNVqiTOvZpZ/Mk1H3X3QI3fc+H5L7sfuqlisyKfyW3ErriCM&#10;kqBHDXO0uOl21MVnUav724p8frDArAQQAhwCq4LGffqfO/2Hlc/cwJz/BKaJIDLfpV8v9N/yGxO3&#10;rjSjf8kzerWyOVUZMnzqipsPf+mOYV8R+YLZNkSBZLb0i/csvE4HJ1/8Ge3TEhilhEyRJpuEMTAC&#10;EDBsiFlitNYIikqck87BTf2feHRch0eam245oU7KYPHTqQ2In3IQPkZd1I5KyVyra486K35pXdGV&#10;5f7680mp3lLa0EEIp+5RzD+19+peyZ88fe0dg69nvnRdWx0AWLjsGvvFJ3u/RRD7KOG7gZ4mh3xw&#10;+PHMh7xPVUZyjYjegTOfkG9//ufnLdn/YA5WMDF9TdQ6cGvhsivYY8HRa5/DFy/++m4ILiJNEu1Z&#10;/rYO72hPV7r1rjEqR8QwhShCkAWtWzvFRt3cAc9dtoKgibEdlVDb5SdztPMYyV9gJM46uYlKY6/3&#10;6GT11cHrM1Yt50s5EkBF+OizCz5Nf1YFZmyiJKnJcH3VSwMG1dLX+IAR3AC057KeW1mZrf6q39GT&#10;JtcAOAComYv6ymsj4YJtG7XjdrQNzX6TWYCvvu6FAwsqt8p5QGU1XEwDqg8Evq4EUIWamk6orLzQ&#10;BzaRFu4yKqcBAFatX3EoFEdxJUZCaEBCQrMBIYSAiYhhSABsojMAYgER2ujaO/EhgPbd5M5hAEiY&#10;zFHUsnR2LDDCAmCBQzB8MHwUmL4TthUb0fD+xSNKBg69hL/8418AQFAPASpHGOZjShCCXDxS4Qw7&#10;HpiOiEWFAW0c2wsU7NCOudr4b12dTjEvWLjvARc9Ffqrzw885SWTRcUfPzTyIlyLKzAxLbn6xJA+&#10;eC9eVrf2klSqAzy3JSWJ0X/Y9VGAaP+isg7Fp7xredQfVAY/YPhBHqEJoGzbWFbsoOzaF5/puV/d&#10;Jcw3/4WwjDC7K4L9nZgX+gRWUKFy2nqCqp6UzGN1j4G/Gu81zvubsjJgtqBDDsMwoLwO2LKU5Shx&#10;eH79nIc796w6q+TlxyuZLf87+VcKr8rKua/8xJZxGKYYjCGQwMaV888FcGub0IgQOXFolZSaE9CB&#10;jAVhiHyDFgBQWYPv5N1uRyEn95K5rTJhJNiIeBgqMhzAYgNiA+0HUJIAJjSun6UAYP1GlpYfA0kV&#10;AwvR0tIIJQAlGcoScWXF0qBg37qNr51/wOAFD83rvfqXzC9pokYBQNe7WgWhgKcRY03oafeVhXcP&#10;uE4Ak4BW1wimhDIhxbVJIOfZkcPLYcsEc0pTuJ5K9z/vsSJbndPQqMDsGBImFDBEAkZAFpuwedTz&#10;/xg6atpDF15Rv+LvtxJniWnzbJtEzKx7/seBJZ7X86x4rBiBm0saVtqyWX7x9j1jgGFf4bjJAphq&#10;ogY+C9dvTZIOEWidcn0JUAwaKtIlUAgSWRCCwqxlUN4nYwOAHzqOH8QBsq0YimJYdX6hFUYx14bD&#10;zys64KuVP3iBZK4PSMHzTRjqLAkiklIZS6ouXrbuN9f89OXz7+jVsZK59g0a9o7i6ceHry4C3NCK&#10;SSRIi7hNpOU3X15zH7y7B3LNPprYJyaba6c9gbBX0iG24QWaAjfnYA+x2zYOrokyvC/6Ys28srSX&#10;B4WSISN9ciHPOKBB0KCCOyhxZGAmlgDLwm2jWwfag+aQ48kMGppyRhsrPbzXN30AgCdM2CVFGIM1&#10;VZOgahKvZbi+pnLZ108fsnIhX8peez6FKRxyFfubC4021NBcn8H+tnSP1ZMO8pmn+szn+Fx5vb/L&#10;/cQlzAMW+sw3REfNsz5XDvK5corPc8f4zMJnnuZXVk7b5Wt+5x410ezsU+MQbfnwA0McWigt6oAg&#10;60GygTA+LBsADAKjAWGDIdgPDWToiHLVAxu/WfshAJj9d9XRoa3YiTDCMW7IMFCwYk5OWLxMOXpZ&#10;KkXZdFJB5zxfuyGo7oU7T73xiEEA0NjQIkI/BQ7LjQkzcJwe0QWHFYZ74hQAgGWXGLJL0eopHYqk&#10;QfFwBoDhZ58+NdfiBQm7zNZBGbSb/UVqYWUFV8sQAIounnkeqU7dXK9jXogMaVlc8/qDgz4CgBK+&#10;8JrAxPs3ZrvnQu4MO243J4uTL9oliSUynZDZwMk35xx2G2bf8sIVA/dh9ORTXvmNYJHWIdJgWQZt&#10;UpHOuepxyTVjdeczbz7fza/7m2s6oTVf7AY6CWWRKs7EZdwRypEJof2SIJ+t8POt1siNp/1mWtSL&#10;m4QGMRFXjtXHzezX2SKc5AYCASwOyDZN2cCUFJcf0v08dTgAVE+YWPhuI1ucSXdmD6VoDUqNERUI&#10;E9HutbZqB9QxtVFd6ICdRAJaKy1VAunidH0yFV9UUVL0bUmRtaQijSUlsdzyLuKhPACUOWBLJWEo&#10;bjxtuLQ8pmMJHVpJaBm3kIeDVlMauNwtXL2m6efdv+rxEgCg8jUDALFuCSYnBh9JQ7IU9rryQh/U&#10;AIWUefnyJvaCBIBu2nVL0bHjYVGZcfcDACoOvuJJW5ae09RS5CtpB7YKhGMFyolDOo5tkUrA9VJu&#10;UzbGjp29pceRfx7PVMSEyk35TKgmCiJe/JcRGsnS5tZ40JIr0mFYxoZLkG9uOgvuKuIZU6OA4pqz&#10;AQDp4tiaZJFdV15avqi0pOOiTLq0XpANqTImnswgnsKa4pJwcbfyxKLOGWuDk50TqeEkaWknEWgb&#10;HCo96ojh0ZfEIpz67b96fj7jjPeas8V9QlTkrVgRpGWUnWThJJgNPGXIgm/K8jm3Y2bDqpdfH3F1&#10;yzE8/fgQAH77m4Vo9RMm1B3h+p3Q0lrskxUbMODke6YCAH51kQKAKvmfiDu9jOvHEAoAcWH21Naw&#10;+8bxQjrXqz64dIWSehkohCnkxYuwLU1HIVUsiy3+jymKOwBAmhkgy4AcLPzoruMAgOZP3uWn4mo2&#10;XM2GIgiiQvImsN48O9e/CxjR5HHQ43Sc53uDQgqYSAiwggkBGIp4GaVBqH2ECCFIgaQCIGCMYdYQ&#10;Oq/qpoz/1VwAMNtIt7ltRGPcgN4QyoK0LFa2BZXo/lb90ud61T/6yMCfLLixh+dlnog7SduWCVcI&#10;gS9qDjsXAGJpEmCFMLSJRBJCdYrG+aXxRKFP+DoK/hRWmrS2ELJNQsUIA0caAPjbhJMWWk7v+4UQ&#10;5OZU3rJSJYlf0DgAoNGjpGyZ8xtlZ5DNBjZJCz2GPHR9W8vD1sXDvYDha2krJ4O8vOHMZd9MG7mh&#10;yyUDWoz3lYoH8VSxRTEnsK9+ovIsAOg/b6jQAIUswWyBIYloI3HNuZpqr+7a/MVb9wRIgUSRz0DM&#10;DxMfi9JzK8uPevKwdPerh9t2hyeUZKsoEbfS6VLPUs2ndRr2f34GAFRVmMwo+haXXDn1NGYnZTgW&#10;gB2prCJp2Rnt5SWyH/1+DABMGtj2XUTfk0eKDOIwiJMmB3mZKjxt1c6HsnsZmA00hGZBQObAu5d/&#10;WbPv/MFVg/50w9AD069NOPC1cRX7t6x76nMA8LMNJggCBBpaQ5OT7n9Lv2tu7NEy6LnB/gFTTsxa&#10;Pe7zjG8ZoRRkxnVz9adU7D/pGq55TgNA4AIGAkwKbCRktDlCJQhAtGDIW3XQsKA5SYaT8IKoi3jc&#10;YUHJkKt+4jatrwrCYp85YSkKrHhR+T9KD7hmeGrwa4Nl15+OYdhfODEZK86UB1IotKx5+fZ97yzt&#10;xqjVbeEEmHgmA0DjmlfONhQDZAKJojLpJIoVI66NNv0Hnv91NA9NZMGVkU3hm/tPrv71P6d0P278&#10;2EMWL3hq3y49f/xXIoI2Ksy5Hho7nXjBsrlv9X39yqMPntv6056fj/zoRQAIODCaBFhIECQdgfnt&#10;Q3DnKfc/BI6VSFWc1yaIt7ruipbiQy/A2NcHll20dIDb4/QzNVmfMXScRNo1OomPn/r5w9T3omjH&#10;8OZYImGDpQNDcTJkW4FWvHrJJ1cfccErh/G99wdEzQKVZ8FyUqRhIWCAHPXf61VFdK0YQ89pUGxB&#10;lF2OTSQUNjvacjvxlreIdiCbX4vaYw6EUAAJZJu/OQYAMM3bbQ+RQjyIYd6z9Jj/UzCmKpo8Sr7q&#10;McqybRjSmiQRk0GgAxhoCCkBQQjDEEYDUkYfoNGAJGEAAVbBB0MG3bKeqkls7T2zfRTGNN6AIMjD&#10;sM/aeMjm3EiN8oPb8n/EoIYmkZ9MFAfBUmwk/Ny6/QAgkdJM0gcjhOcympoSGgB41n0BK5u5JtLL&#10;uzkYowWMAYQCcPgmu9J+A5fcxOS6JIK4AcFfu+YiAMDao0ZQ6A00HHgQOWnHSh/98OGSL2giBB1q&#10;rEQsiAvRAsZGkiqPIw+dsxYAeMaJbv6Ak8/ZWGqfFxzSY1THAzuN2f9oehUAVjYN0EbkwCKEESG0&#10;dAG8KQCgx+3yP1RYlCQD11KurWKxt5pX33/kmlmV02b/w5q9+P0hby9fdOc5lp282Q8Wke8ttLS3&#10;Gvlv80ssiwAAIABJREFUXr0UALgm0lPDRNKY188Yq0wMMoxbgjp/Y9u9P4urYsvPA1Z+xRnVXz1p&#10;c1Uh4x8XAmRlvqAiLhyyYB6s3JHesTBnqFYE2oXmEFIytAg8AOAHzmiprPx9/sPux+R7/G5afs6c&#10;OYXc2i5DMEgaxGwBUHzVzHEHrGl9Bp9vfK7fW/6iW8bHep98HnE9lGi2BAxE/rNLT7zrvDIAcJuJ&#10;BANSGBjkAWsDAKAWT2+aK6y1AAUABSDScP1ISUCt9STWf3o5jIMwYEgQCWvf/7Ny3t9/vuCVI99e&#10;9FRuzqoZP64ZXUKHhX5ujvbX2L67MeSwMV53R89fRX0FQUzE1dJ0HtK/p5tdPjzQIULOWVam0wwh&#10;RV0QepKNROvCZ6It24GV7RMsD/5VcHn3Y/L3XHxSKwDkvayvjQdQyBoB/NbVLgB0+smVrVgxJi8m&#10;/ysEAMMBR8luGZCM5UWvSQDoMPilk4Ncw/Eg9h07FyeZW1n2x58d7s+5/sH6KZg7/9IFC7z3Ln72&#10;3iknHaYcnq1kS4zBLhnu06FT558BAI6aK5XwAZEFySykCklrE7JRqPvonnsBgDltUCkgbA0WIUK2&#10;IUQRsEsuNN/FHrrjRpMWqeJP220VACKXNCr8q00lVQCZrewfppB3OxIyRgOCpAAEQrdl4GG1f8sw&#10;J5mwey6q/1tQU8P6gt9TSq9zRpNg6DAU0hIMwaTZgMmAROQ1qbWGlBJSWggDw1obKGXDlhac8tyz&#10;AICv92TP2gBGgNAECDkEKDLCMd8YAkCXzKJMGBB0CAYEQAgAQOsmsAwAZaCcOMrKKopf7dPDOfr6&#10;87te/eH9HY+7ZmrnB/rdkErEUnEhbTAz6TAAuqwGABAdYr398ivLUkWd/5pI2/A87QZ56tx3zF0X&#10;lrcuuDAIDFyvWSUTbJoqbrkBAHA8CZ4jgnjCWuU4IZTVFIZBHT59//WX9j/szXNo6Jxifu7iL/mD&#10;Rx9f9+T1z3/8z7trpk2bMBcAlnRxmZnAJjqipKWRcNP1638U5B2wry0BD/1HLPwtANCAiTYBgqqr&#10;FQAsX3LnlU2tRw2sbzr+IN+uPDBRdMrZhKEKQJTPXDAPOWfB/iaoHwojQpgAVuq4J2TpL+9SMNAB&#10;PFtR71d+t/oEAACTbLNfCB3ZJCIYAAXt54482gv2MXguAAVmgjYCTLYNAFS1tmj60L/HhtGDsYl4&#10;SwE1UWCrLCEhVHuemaTKReXHw6LKSkmzx1kNMy94nGJOLZms5CDwHBLlKx88ZxgA+A0QxAJSGBB8&#10;aHvDpvZUR38GVh4sNJg0mBh+4AkAyFz61iBFOBhsaR2SrZzyT9cuvuVPRCEV0tEKOgzWvXMeDhq9&#10;aSdsDK46WJffO8jZ99KD+Kje9wORBgJiogQAa8OpZwSBjhkI33CAomGfXpvn+IehCUAyhlzTupE0&#10;4C9FXLktOqCREgBa8/UCFNH7WDYBRdHqrLL2DOlTE6HgPksEQHDkt8sGq5qmEwBY2elnhr6E0Z6x&#10;LBcd+x517ZKzT19Hw5bGiCcI4pDoR3CqzvmF7nbEry+XMgewJ1nbUE0rzgAAfLofC8snoixI5GA5&#10;rImEpWTC19ocmul+RhRe9u485QZ51mAIGYNGAtvWEO0ceyg4JjIAOOkhMwUYBCOIC4KgcDAKB0Uq&#10;Kaao09r045t2HZHwMAaAsMloYUwYdM7ed9BRAICqMXvJ97ZCW87qpqLBp5qAu3va1YEJSFgCLACN&#10;ACwZIYfQ0DAU7TYiLjAfMASLbCWkbO30k6/eBADU7NkbZMVikJKIIBGzqXTIrdP2P3r8CYf++IKe&#10;x/vNQ+4ikpDSCYUQcCr2/RgAct5qYvggyUqzRK5x5pXnBANXL7x/5ZcPn/vEvK8femvu7xo+XJpt&#10;XjVcqRiYicIwAFbPjG7KVxkAOPnc7M0kdAuIY5LSaPrs7du4tfUUQbYG8jJZ1uvBjdNT86kGEsOi&#10;Fy/V/YjblcghHss6jKzn5pt7bVjxt8dL10+eV3r8+Q/R+Tee2N7PBAsAZs/+BMxJaJMAcxxskgQA&#10;3Y++v9S41Au+AzJGWnbsy/fufmcuAPDcST4Dhqur20k3/Wz1V372D3PrF100d803f5rHmBH9NiP6&#10;DlfPuvsswVIQBwaiCfLA3/xzzb69Xw1NHZQIlaNiaFjx1VgAoGnYpImSAUBcyOG1i2gTKmEZbJUC&#10;KCG9vETr8tm/jXU8eWlq5s/mnfblw/MWdLx//aM9bv89c5QPPdtSilA7CH0LoU+wwiC6aT0Zrq3V&#10;aL6fAUCWlb9AlIcOfSaj4NbPGQgAJhcn5gI3nTBwYy1RO2rQbjoLVADAABRGQVYmFABgLZrTT4o4&#10;mGKBgUSi9AevA8DQoZbk6Rwy2PAsBAQirqcmXv+Dz+s+7fn1uhnnftnw+NObuZ1erQEgzH9bxVrB&#10;jjk22fbKBXe89F49dXmdLIVYvNTToezSSe17ErDpm9uEjgwAlkUsVKRlBxjwcwwA06qmwebMpigj&#10;ySDBAAxCDmg1OxoAbBkeCLbAHDgkfPcHP70sesnf2cdjmmKYFPOr8ADgvA5rPpGKVgLa0qFA6Pr9&#10;qDIv0TAkFORDmyyYsiKR6fCxjPX6pxQx23dJS7Ou+uifYyDfudRrzjcpTQKQCfiBhf/mHUckOI4c&#10;8ds5UlqrJYdCwBRoVgXAKjKC887jnaKgNQk2AkJYFGgymgV0/TNnAgBqR+9ZE/+NwbWRqmLDgvC3&#10;hkJoHQBkIASDoQHBEIqgeVNEvhAKOmQOQwNLOFqwBVWqX7h3MC/HxGhvsidtkcICsyStmcP8imHz&#10;73xo7uJ/2h9/9s6gt8Nw3WGWrVyiIM7A+kvS3kMAYFjoNmJFzWAmJIQQpSRkCQlVQlKWAKKUjbDB&#10;yhBE9ByrCqzGwWhDw0jdfs3jazz0uisWt5FMlAW5rE7lc8aKxxPSdsgPBr59IwBMOJM5cqBg8cVL&#10;E16Idzp6HOusB2p2kkUKypKh9nUnvXbjzxIfvP1G8YGVM869/de9maMdEu47BKwdgCV4s/daL/tH&#10;kYATIzislA1lJTYAUcT7tvqqspbkRCIBIjmRrmv/9ng6hwDgta6vDDSB4dlk6WXrE0u+4Afc1UaJ&#10;D5XF0g8Bt7X5xwcdyyVcyRpzj4tWrRog07bTF4BObev220ZriIJKmTSIlVKZVFG8Z0mmuFuqKN0r&#10;U1yWSqTTFW3F404ZBFntOw6vtaA+bNOK3R1N/zJZsl4IAjOTMQzPayrw+VjtOzcSCpo307NXF85G&#10;Ro8DAxgNUfAC9FuyxWwUCDaIJKzYPusAoKLDlhKTwUzsUxVCSXStoNoa2cYkQdUQzDaPOSExyOjg&#10;6EBH7vUm2f2fAAB121vMrJlt5fsxcPP0yCr+nXkoarYxPrTW0DqA5hBAdotSbd+flBaYJJgJRhvk&#10;/R4GAJQti0gqkBQkhWwpP+zHzZtdfgtcfuMprpBWHQQhNIwwDIvQ1BDDhnXGEgCbADAeLCn8PuM7&#10;jw9843q+EbaVxIr3T78XADQ7IbMFkIPtvKa7hD3Lx1HwQ7/3D41NTrx8NiEAMRsBU7hk4QWGwJYJ&#10;AjfpYQULEBNYm4JuUxBBsg4htJbQbt1w6nur06YS2IsIxNHK5/wHh52qtTmSpdZMRghFYGHIDz0Y&#10;MhBKQcOApAAjonXRGhBGwbHiFHqM5n7fPgwAlQN2V03VVrwEJiDoQMFowVFAohFMrtQmBx02g7kp&#10;5gW5VeE+fxvxu5du3wgAqXQ5C7JhtEAsZpMVs3PCcuoYVM+Q9VLG62Px4jonXuRrbYQQCpaUQEM9&#10;AICNAKZHS6X1R750W2jCBhhlmTCmObRDYRTs1D73LX949mKqrlaTVaQj5WoyRMeob/91w/3uKfP2&#10;k+mu1crRn2puVL4OkXdtHbrlAWXTx02/1bz3+6oXOwEA7jxMgAUYGoZM+ytdVvZXT0oREmkiWGBN&#10;RVH3uNvoMaLaStaTmA2Y9aQo2AttNCdHDut6FJMcpI3la2GQ7HzgE3yfzAGA3e3YB2ERcnnjhiZe&#10;boXTRwAAPvqDBABhLADRTj8SavHoprVP7XwowzoEoQvDPmxbkrKtZldjpW+w2nZSy3Oel/ON1R58&#10;lym1QcJASAOlBCAK6XPaBEfhLHUsKaUNZTlsYBCCcgBgOTEYEHxNZMiGi4KQq30CmHQ1ACAf9IIo&#10;2DsYGjErEtSh6+R0YCBBENLAd9elAGBD7XdpZ5hsroHSzFMNV1ZpbrPfTTpOAMC/Fl5aCVkEQTH2&#10;vRD5I1+MVFlfr5tLsa6v+y6kDhwgaDo5eWa/zoxaTZtRr3BNQVaJMHovDAAIwCkDAIwusE+AdGH8&#10;ZXtcOSBQUdYgACAQ2vMQgoQCQ8U/eGpZHAAMfXfaG3Dezy1ApkgoBMLACO3ij6f4OP73pMiBgARA&#10;CPxsZtYfLlvuOidfIRURSLmh7x2d2W/q1elUzyZwDDpEwXD436qqAqLgM6BL75NeFORBUABiA8Hg&#10;LQ3lbWgTGluijYivbecRapDRQjN0nziVRtvEqie/X7KjfyMwRbuNb15ZfZ1Qhd2FABVWdwhMtEiW&#10;KqKpj7zWBIwm5oAghWMcmZTJjPPx7F/yawBQ22Zs3RMYB5Ic2NIRlh1riKcyHztJZ3YypT5KlRS9&#10;WNL5iMtH3nty/8Z3e8ymqqdsAMjEy2BRDKwpbGquQ9Y5+MaN81s61pVnBqw+fEq/dUe/dcCv/Ooe&#10;nt/hzTAwUKRYSQvIlxb6wESrSoLi/5yz0XX63ZbP5+HYKWNbcSuX95vrT+t7EwCgetIWz8YcGSvz&#10;9zYs3/Dlo5MWzXvyUHffpwcmex52SywWZ4GYZcJknjU6P/3uyksBAEunCZCH9kNE6pkvz+i+ARbW&#10;aGqFAcN1WwfQURUdmZI8/dhrIvuF6xFhtGQwD6NQzaZ7rKEUqtoBNfZEvlagJrIXrl53yVjIIoQs&#10;AZKQ6Q6N1Peqo+nUx44NlG1AEtm8r0J20Jx7K1oFpyI3ZmVENNG27fbbdxy7IDi6eGDkIMgPpRWA&#10;Sgfd1bL0ue5re6qDxi7sftAJE/t3HXLP27e1CTjXX8lGtyDULTDsIV4cjQnuPpZIe4S//FkBQG7N&#10;sh8wO5COBSMDoKTTIgBAqQw1NLQhZjjQYZdokqgaLTCmfzQxt/YjsASBWLCBpZQPACZ26LdaByAR&#10;SCUC5BpnDgGAc/ARaW4u7Cg2eeMQ7W/TfR9bNPsQi+YeYEfjPzOk6y4ROXfJWVImEYvFbJBdh5VP&#10;VdCPXhxefkXZ4fGiLisABUsWe5adTCU+veE0AMDZmya0qmj6Q2lRGkqpKNjWAPCi120atUnSSBvJ&#10;RrWPEZHgNOclAHiSF/k6ixDS02wXzX3q8kEAQDVoJ2sdh48tAFiz9O/7BaHprUlqFh5kkfUtD/4i&#10;APoqIWwIioOMDa1FAAC5Jb+8O1Pc5R0dBjEOLSOyX11rEx1AiEV2T8XYUxHwPVLH1hgA+CT3/Oud&#10;Y6LVhJxsacmxFXMghQXPD2E7qkCtUTDetRnHN/O4kjJaVdh2DFqHcJw4EUlubsmiQ/GnPwF+/iJq&#10;z/i3c6fdE5AmxZLD46Z0uVDJ4sPzpjWEDpSUkkGamA0sSwLECIIAYAJJCd/NIZWxEQREmUSCW+pz&#10;OPRnne4GIt1tm+pr1xG9bL1jvbFBW7ApbgK3SSQynaev+mrqmaSzxLJoizEjc5VAfxkCY9C0vhEc&#10;WlAwsOKEltzaZpavaXyMtVHpKO38Q/2km2UNSYoD3wf6RHlUhF3g4IfWgER8xOonzTRR7bq+UEoi&#10;nun1etPUi1ZEkdObns3U5uRZf2w5Qndz441qI+qySzDggtNmZKcXfQVM+T2d+Ni84hVvPUC+K3XY&#10;gnjR4gEAgHlVxnKeBbe2Igx8WIpAVaHkmhKtX+Z3nXywX8COa1xOxlZceg2AS4a9e30IABxzGJim&#10;Dzrk5bNbuj9287jikiayfpKc0Lp0wZSa90fwmP/b3pnHyVFV7f85596q6u6ZyWQPJOwgsoSwiChr&#10;8gqKIiBIZjAoq4KKivoqKEKYSViC+uorr/5cUGRVYIZFRWTRkLAjKksgbAkkIRCyz97dVXXvOb8/&#10;qnuSSEACYdP6fj6dmU+muvpWdXU/dZfzPOTpgJmFYfEjR6grIVW2PjGpf/aBC4cHVchTj0F8hGrc&#10;nIalgoVRdA88c+DWN2+ypXYsXQQAfasH4FNBZItw8Kh01b4833OdpflHAFhBHjd5XtubqFYAGDUs&#10;AXE/vCpUInjbk3WXhv+y+0IUPU4ACN8jtBUNcJ4EzYtIX+wHM8MGjCVLV2X7vHOoqokUp301HnnG&#10;9PcmPctO4SCCShwxJemoo664C/hv9AxUlzaHBgXTRH1dq9DT9cJeAH6lalPgMwCAYO79eyaxgBQS&#10;WEJfj18CAB/40y6PzNn92udtmG6Rqvi0Mu/gvfePPnq/xrfWD0vbsy+Z9+xy/MVbv3frQ3DRuV3F&#10;4iajok1H/wQ34TwAeO8z0w/oKp22Q18lFbIGxYIOKS4484/O9yF5agI8/q4G4xwz2YH+BDa4Zwpw&#10;1MVrzwNKtlIb/f1VMAgqClEBmsfUtmgB8DsQZYPASdUhiT0sR1BnsHXDeABAuvm2Nxe7nplCEiBJ&#10;DJK+2e3AqTejhQfruy7GXtmikhe+PV25CM+UqO0vrgqabsu2+DGT+6r62ANkwWuJQbD33z9vbh39&#10;eMDNYZyY4pLFK4pBQ6MPbWxc2oO3ro6jhiopUZX0jp8u4rB4v2oFxOKhHup8tppn7Q7GYHHgK3WN&#10;BAomgVWoMdAQ/T2LDhvdOnE71UjeaG7Fux3yxGrUfecuGpU+UZxhigqnMa85r8D6zq33iuHDRurq&#10;lT00tHGYj3udHdJUeuSXh/71CmDNfMnrRb2AiWBZEA6aNJayu7+pxNRxjaG0j5RnCJ44L1uZ4wFI&#10;VhwasIcNVxkAoIv3CCjtIaKrDACE1mWJuJoCohhWH4KpdePr8jF6+F/VsPeBJQosEAVZISDmzl1H&#10;vMpHLZZHXjrhqicf//LM5+dMndn11M9nPnPRTR8d3MAUlleqy5G6larohvCqTMGOXkTGAFFgYK0F&#10;GwA7TFUAGPbRY34utBphJGGhNEQinf+V4hYXXlQ878HNdz7nE+ERkKHb7vmbLyx98ZrLy+XCuGUr&#10;e3davqx3ywHHD7ccXTuQpj8eCLgtTRD6IGQyVgMGgcTCUABDDDYSsPEk4NR5KSw8e48j6s0u2hAB&#10;G2Q2MITRmx/UCwA6j2LV33nVex3/s6FdzUQ0ckBoLAKTrZQqFIZVAUA7ioPXhaKg2p7Nw6Q9qgyC&#10;AcF7wYjRW2fv+cnfYvqtDGve+8HW6m+fnmVMUyNxqcKWiJtGdTxx7iPzsted+4gT1yc+iQxHcOVF&#10;J+30/t+fdCwWN+x5yomlnU584pBo2UPTAmthyNvACsaMO/VeAJg9epf+Yum9l4gvg7mcghI89+yU&#10;zp13fOb4r132j6FzOw4Pj7vo7i222unkX/b3LDs5rtK48kBl/KrV/WOWhnvPqh9P75PnTzE2hDHW&#10;k1RZk4GAfIKAPQLjAY3J+6oFOWIIfLps/32O2XQHJVWq2S4MOk+7BAyFIcASo6FmKtBRW31QP+mR&#10;iRDaAIGxsMT4wGaf8ACw6onlnRXfP08kiQI7JC4WCnuO2vxzfzlw8gcmPD5527DtgLLd98izth2x&#10;2Vd+E5jKkVHYnBqWIky1F893/Srb+57CFCCwBVgbwtZG1GjSn+0TP39kXsPQ931LnSLkhjTkgqpP&#10;Cb4MDmK83r7DG+hxAMAfGGj1Q0bvccWK5/50kOECSDycpJr5o2arc4UEnPkYoV4dCmUwGEKudnbr&#10;GkZQGFJYB9hC8MQHTgLwHeB8A6wbC/ufyN3XjPtJQ3NhZF+l25FNLYDBlRuDI721X7KuMakKUIoa&#10;tWd1nw4pjYBsvvg8AKDJZPS61yMcDEDR1fUcSHeF0QQgB1PrKWCaAaYr9Nx/rqUhAAr0rwaLh1GF&#10;+jJYlmV/3v5w1aBZCUfXFlp0qzUpSD0gCbq6umr7kcF/GQCWXwPW08mCYIlAqDuDrrnXaKGrTKd+&#10;xjcVt7q5rIu/ohIM+JQbBl665Yrxu/X+Yjm/oFHP3aeEIVAwidpqH8ZusvPtAIA5N5AkAVgaAURw&#10;cQidPkOoHazn7/X38Ab7P0G195shlxJrCizpY6fpz+75/IsBLX3+kkOHRDxkmLWj4NOwXI1Xl0xY&#10;mre7/qCt3jYzf84U6CiAvAp6CXbYzY7Qpb7fEluoBkLcUNB0+WEkjQZgYNWKTwG4CACKgaCPgTRJ&#10;WK1Cl7WfvOlu8V4l01OM4kbhqgsO2+rpX874yz3PgRKChtrRkk329i5uxkgpwUgja2pRXfTUlOJW&#10;X9rOpLYg8YCUzAAaG6pm9LiTz3vw7kOeiZePYpZGWJBxaQWrls46ffS4205odGmEP5qRFJSGWxMC&#10;GlZcOlAk45ft9pvv/jcA0ERYvfOnS4dcf9y10l/5XBQWKyKV4vIXL7nkj2M6LkTA3kRnbMJGoCIV&#10;8XHRmtF3PPng8PuJUlYN5OOTPjHjxtsvaIH2j7dBYwXCjUtXz7js8tPLq68MbB/RjE2ZKVQJU3Xi&#10;okKhmJgxP1l6/RfuBQAaIU0jhj1zGMtQiEoQEK8iHn1r6nsNhZFCAopdUxJwtG2Ayr4iSCxJ+MLf&#10;W44CcD4IDIUcfV09ZK4fmZ2oB4vDQH92LbfUlrxJ/f7fO1goDDxIHVY/+rQCgD51XkKfufAUnf3w&#10;LDUuMlyqiu8+8OF7hj06iYcvUj1K5GnZwtqhxtihiYizLu1Huv02X9E7Ll9GXgm4WFSuACMAESA1&#10;lyWd/WFHWiZ9ZMaPxm5y8pEBywFqyVV9hT26EQUxKq9hAdP6eINLXVsEAD56+Rk3qybLg0BsVgPu&#10;a+aFAqF6L0PWmievTeTVoXV6IgSwCgxDDaQy/+Rv3jd6tOq57j+110EHkFWjcsAFhc9iIGrtT7p9&#10;f7XLUCiaXZrZSj9SHpxUrJ9dSQVpJaVhjcO8K6stNYR/mTV91fWUEr0+0VhDtWsugiB1NohdYKso&#10;BLUCwGmv8ITasG+h0C3WxAhCceSriJBmb/6k2hNrliOEPokihQm8A7t0XGO8fn8w9zc1SFOiNGWu&#10;wmq5dlzTB7f5LQ4RALj2v++YVon7F1UqAw3i2Zf7dHjPivvPpJ7HvxMyRjIl3rueQjXuv/vPd7X9&#10;GgDaPnufl5gcUxFGQyDJejTanl20yZO3np6g8dK4ujxULVtrKAkDCgLjt4T6Ycw2DoIA1krJ2OIL&#10;h7Se/PFbn90hBoCtPjFraLGaftiy8SRlS1R+qm/hzw4dePayY8vPXTdlYP41U8oLrvz0wPP/7yhi&#10;f79BzGEQVptN6f27XPDQBABoKDqEAcDGCRESyIIW3//4eZXe584aqDw9NZGF314RXrgtALTimJqP&#10;Ve3N6AmVJYSRopArJCat7l7UFac0Bl3HlWzPCQH3n8BSOXZoMd0EAIxvRsgNCLjBkQQp+XQTpniX&#10;KPDbF4sYXgjJMSeQtKeYercw3Pn5/7p9102XUwsZzMx6WKMGdvyml/TpgMpFReKZOTbGjyKNNxEn&#10;iUtiDxkohoEu22+f/U/MGqpKNJUv/uW+6f7f+MTHFNVnCANFNSlgTEImHQ6Nt2QmY8kkAXMQGCoy&#10;j7h+xbzffIVQZQDYdt8ffMigsimz77c2wcjh771yxfMXfaZ7wc1Tup6YeUzXU7dOKS+85vjxp61o&#10;tbYcB2EFQSSQ5Lkjs1ZkPa9OZHUwDZFIaByMFcecwPqXFABaan/39RtlqnqChyH1QOrG9V2R/Xcb&#10;Wb3q27MLo7/+qaTaBZ/2FhTOWRukbLBlEPLWURSBWFKf9oVxpZsl2Pd0vePyK2gyGTWkuGgeRGNP&#10;JlEyVaj0rPlcH308A8Au2zR9Htrvo6BiQq4klgcQmtjhleNwXpU3JByqpNTaYn64ed/qoDTqGjYO&#10;xCJEIGPr98FrD1GtfQNanzyv/a0uHoOTfIYVgVPoyKtPPr5mZhv+x02SE8jqXeouHNhqd35yi58l&#10;WkV/uZtMkUizObBallHNuLD2W62eRtUrFcOSJBVnhw8ZnizY+m+nAQCCN26I/8LKDhZZ1gRdFkK7&#10;4PxLzQDQ1rb+7evhghTPKaj0gGR1A5xDMXaldTZsz4QjTZc1Q/vgfW8ovrcxaL6x9v5nHWWpHXPz&#10;6ses9/0l+L4Ivh8uXdoMAB1zWwePMdDhqpTyjl9+etXJXxuyT1Qc+qcoCox3DgyDwISwZKAexpY2&#10;ufaGl/Y/hJG5sC655wyNq30j4QXqBXG1d0R9v/VQnr4FV5xUbJp4IrR3HmN1yDrA3g0gsB5MA5HT&#10;1eWosMUl3zp/110vvegj8+i0j0UAoKs7jzXejqY0MeR7UWrQmwGAPnZLRJ0thjpbDH3slggAGodE&#10;N5LvBadJwWrR9F3/3S8BQNUtbBQMADpQUCqHIimcryJ1VcTxAKqugt54db3FAIDOzuxnyGkIUahP&#10;I0mTUJyHegFJ1mMlIRAMhgXZalpKyxGLgsUVjGqQJgm8K0N1AIw+qK60ot2LUdrmgraRvxn/0s0P&#10;P0nkjXaqV6tKbe387HNn9jSfNn8/kLnRmLIJoiSKCkAYKYxJQqBqgmLpj5f+6dI9r7ji+Oez3kao&#10;qucKUWpuOO2UF/Y57trdfUPzj2Cq3WS6QxtVEUQJrKkYonJoSF/YfPPDvrp4/uVZ16rzdwQAvXN/&#10;+zVx3RC3srFgKthqk0NvAACitpBaOwyhw9DnTw7uPePaJWLKf/VYGQr64NLu971/76zGp42Ul2M0&#10;AUClsqjR+wGI72kQ6UdJ54cA0IHrAQC+NsetSfcwlTK87zc+7Rrl4guyi7cNnlpgVjz0wWt32L5x&#10;V2ZzO6Pb2tAFhSLDWA9wbCCrA9Xqg5uMvPiggQWn/Q+ljnBN9oXadtpqit3KkYJu8liB2C0aXr8T&#10;oyhnAAAcLklEQVQ+taPTE82yt933w6dGNE84k7CcmFYWSHsgcfcI6NsyVAVgh8yCfMSEb/965YPf&#10;Pg1ILXGoxIBXrwCoboeQSYmu42w1WOij4Zr/Icpsx5XZCyPtffjrn7n4yl+pHvsSUZXeaNzqu4Wa&#10;9bVrn0Cj79xl+99HDTZYsarHc0lMY3NJe3t7qQSLegjeYC8j+6GsjCAMIal4K5Y32ys6Y+bX9Ulq&#10;J1sfs349aG2AVyYcs9L/Y85JSdJoUvdSuO1We84DgPZXCGfqaM2alo567AFeOPHUuKs5NkFvCbTH&#10;ndmO4UHIIngBjBjzX997dtHTNzrWpKwLpXfrk1cCV6GeZWE1u5I2sdHS5+yen10dlziKesNodNNT&#10;ANB6baesfaGQBkJErKpL2s/Axw+c/KEJKx+eso8Gi7boalpBSbTZiwN7fffOnh/iMQBQSpk0kF+c&#10;sru/8vu7f1ntqGGQRgTl7sHlqbVxbwINQPUrl+lRTVfuVh6z9/LF102oVlaNaCiMTWzxA89uuetZ&#10;9917yWVLACCz6r4lzto09jEy0Zctja+Y4PlojwPHZKaAtx6S6C21gfSWbOnxXoccc9U/rr6vHMdj&#10;fWLmhSZNlgDAqDEjb1y6bNSqit+mGpdi8sEySPoAwFVEcQkjMdw0VdvmAoejo7aoZfLVnVlvqXDo&#10;o43N6akLXxiTgEMqFPtRXr0IEY+BxGU08gqMbK5wk9nsaQDoW/39+xpGffJLVaY4Nf1kfT98ugQy&#10;pFsaRkf9he33W5hMcnMWnvjZanas32LV766ZL5nWLkRg1YdW4hv45IdOXrrz/Ecv2p+S4hZsGaaU&#10;PO+2PfDely6d+Fj2/GyIas21F9SyUjYrY9r1Xx9342fOK5972D6Bv2v7EF0N1gY9hvec+52PL7vn&#10;hPZTam3oI9VP+Yl3zLJRg/9lX0/j1Wl1LIY0jCuvOPqiB4BLoDptcDKafpaNpPhxH/96ZcGde5fs&#10;mDKwqmHl0nErAKANXs/Bf3lAUaCtr60KPV8x76+gsDCKd71hDgCkuF5CAIWa43U8fK+2vp7KFpFt&#10;dE3hQLXlnouzeShWRSd8Jx1uHtA/zAFw8E6HP7Jz78Lf7JOk3VtGlplNYUlpzMS/Pv2XT/4NAFop&#10;NqqRr8+gTGs5Jx1SeOYUYwqN3qZMTbx03c9rZob46C53/3Cbh7dd5oOBqKyG45LvUvzrkLD1Qa8l&#10;XvRf7qSNWKepbLHz527o6x040kmjI1uyiYuVAiFQCoYDKUASgiUCSRGAwNsBKHlAA9SdcwkChlei&#10;CpH0u9CWbWPDiJ89O/eqU4kyG+s33Oh3ONRKRjvUq1xc2vuwC+9uHFbaIwn6057qqoBLXk2RkMYJ&#10;Ra4xq4chhdb9ikjqS6KpGDSlvSsrQXPzkJl3/nrBQf/qdd/04/JEatZz0ZEjvEq40cZuA0w3FC/P&#10;aAAAom8wcKaqjtyg9rRSp+moVVivf79XG6BF6sKXVoiC4svPRS1U5TW9dpZ0+vo+xOSI9DX7kwEk&#10;WYrIa9q2tcOg81BRLa1/e/JEaCfVc9d7k0E4i0FT9ZVuEkkc4egbWDtbX+V8Zxkar6W962ve+q7T&#10;TISynqjPSpc32jXbRglP/6e0y5c37GqDfxFM9VawUe08Jnzkf/8XUgFRlQmpinhAWbMqcps9QDXf&#10;qgTKCdYMX60ZrqoPbCmsOs+GuKTl8vIv7nnw/Xupfsq3kvxbD1lRO1ntUE83UengY388s6G5tEfZ&#10;96SVuD9oHtqoKoLu1WUqRQUoJ1BOoeRQO5dKYkEaEEvRuwETNDeMWDn23oXHAZnIb9S2qhpqh6VJ&#10;E+3Us/51NrIaVUmJJradY4muNkR/tkIr1isaIjETzbREUy21Tn7V93w27WuJ/pxt2+ZftR1qVBXN&#10;Su1nM3WSoRYyJGTomqMMTa2w6g/kn0WDWshQ2yRLgH25/URGXTSonZhaOw11TjbU8klDndeaLPVv&#10;il87+S8oqra3ERPBEnkziQ6w8iqikQrRbLrDEoklgu2Y3GmUVMUTEZ1tiRJLs8+0NGlfS7MPsDTr&#10;AEsTZ9a2f3kOtVpVymK2LbXDUpvaSVNnWZpIlkCWDoCl2WTbJ5IFsrtjnxBRO1maTZYwy04iZ7PX&#10;hqUOMuRrq446Wv0risbgm3CuEMDUOdkQHZE9IIb0HFacL682sqBsVTtbPfkqUYsaAmWPSWSJOrP4&#10;1fWIBnWSISI7adL+Fq1Xv+I1pUaVlJjaYanTG5p0toWuGhQNAKiJBhPdYYmuMjRpP0vJ+jObqdMb&#10;or9Yor/Yzpbfrvd1p2koqkbpHGJqOcpQ59WG6GpDrZMNtdc+t68gGtTZYmh2e/a+vcL1CWQ3pDSJ&#10;LLVPtNTy6p+pV2Oj9DiArAJW9TwZvfVxN6Zx3xEOQ5xHaNkGqvVkHsqChda9QaqZxgGoW62vaZyo&#10;+JRYY1cMEttYKD6w4Okr994oDX6HUh9GuvL7NPrqBRNu6+rp3k1snArSAEbqDpuUBaWn8JyCGSCx&#10;cDGUfISIGynQosAFjDTCiAPjg373+adn0kSyeufrH6LKycnJATZqjyP7xh+9w/kXhIFHIfAGvqqU&#10;rfZRoObxozXTQ3a1oZVaNSUwONQiJNlgFVlwUFCYohUtumpc+eB7Jkz9FgAQ3fHG52feQcSaErWS&#10;0XZ1M8cfP+GSue/524vLXtjNB+U05WrgTaxCtaANrFlBZS2jkipil2pULKAYNlBaEUnKipCaMHxb&#10;e9LvPv/0TEIuGjk5ORuHjSYc2YqHI83jt2z+t8bm7X5tjSdDzjESygq2atYitdXMqgEGazrWt79a&#10;DUtWom/gAfbK6Ot98Pyjv4w9VD/kiF5/V+udxCQiG1Gg2qH+qGnbHTt1x3sfJIMtGoYWnMAFIKfZ&#10;elshkGRGhgCghEq/R0NY0IJtQH93SnHFSfOQYcqwHIwrf+v3Mx66lDrIKHLRyMnJ2ThstKEqYM3E&#10;0RcuHxh3w9TPPO6pMNRrKB4BK6wqmNYUZdVjZddklUvtT1KzYwcAnzoEBDWIibXiwqBio4ieHO/K&#10;u9/67F9iophUo9d9EF77yVDjxjsJG0IHGZoMUVbFs9T86V/sd9GypT3Hr+xfCm+rftjIJjMQ96qy&#10;A2onLutpoGZdD8Q+1lJDEyRW6u9JpGSHoDEczkPGYfofZjzeRkKs/O8dapWTk/PWslEnSlWblOgI&#10;8/PjG170hd2nRpEHU1WY4mzJLbJAH4GFIKr1Ov7ZCHHtHRKcFwgbqAnUwVinNk283/HRaOSl2Uav&#10;O7IbAGCoUdvpHJZa4MpbAXVmOehozWJtW3886uhJ52z32EvLlh8fm24fNqrYgppVfcvUmxRCnjK3&#10;zHUtW0itNpdGo9Kt5CrWjxm2GYdo5J7ikjP/MOPxNkqJctHIycnZ2Gz0kCTVLFt41TPn/MTa6E6i&#10;siUkjpASoSYeamvLbwMABF4rRRBYY52RBRAFYGOJTQTlUBMNAo+CS5PuKdvte+ZZmVhNfV3zHXts&#10;se/YeXNmb9au04XVaiuRQSeZarzxUwepjbi+2kFbMsH4zGWbTNrvhHEzX7y/eI1G6ea9fkXal6xm&#10;KjoOGqBqPMCe1i184Wx5i5CqMFX7lErcnDYGI03cSxj5QT7x4V+svpCEWIN/v6z1nJyct583JV2P&#10;KFuWWZo48/NE1ZipbBmp1GNgWam2NNfinzPJ160wZ7ANAVg4ZdJMPBB7YxItaPeyh8/bcpdpn87s&#10;SM7eYPF46INfW3bvozftffTxe0z7w0M7b9eh6tGivhAZPWcqsRzVaQjEhPUvsXvVc6BE1EKGrqmJ&#10;xTQV7VSvA8Sfvnyrj33ouB3/svBPQ2ZFhcKH0kK/70lXioRJwCWPsuvVqi9TqTGkwWheyrz2oayq&#10;BoAh0kDifnWBDA1clV8afljPAX/42lOX0TVk8p5GTk7Om8VGneNYZ8fwVmHc+w/7wZcWPHbbT0SH&#10;OK8NxqMBqkVAIgIJGAPIgumllrMACDEUFgICUwgRgNSD2Ck0BrRCoFhCjrnZCrba5ksfu/u2j99K&#10;dLZVPW+DJ4G//cPtj1zw+JgLCkWzaLNd3UUrW+697xfDtOdlx6TEoHrHqANA65oAm5ba42rI+oqq&#10;dnuQdh5905jD0yVDPq0p7+x8grLrldQOCIXOWGsJhlTg4X1KQLaImdmC1ILFKMSAxRDEKIMdu0JQ&#10;wCg4xi2njN7xhGN/cOVyaiOr0/KJ8JycnDePN004AIBQJkVJN9mxtZPFT+4v27SahEEUjVDSAqrV&#10;KkWRX1c4SCEgKLL4WYFFvWPEcAClSkgBSsgi8UMCb6Ta5zbdtu2jD83aZyZN2s/q7Hte8xcnnUOs&#10;01VwNw376M8nXBLQ0CPDKOg1Bb1FGvtmmq26Hmv4wfxnfz1fV7zmfc6hcL9NsVX3FdhpB91h36XP&#10;9H84HvDjmcU49VD1AkMCdialMsGoWmuztD715L1HmnqoBxoKpaygTwzBs0KtsFgYBCaghkofV77z&#10;j8ue/RHwerM1cnJycjaMN1c4yJGq1du/8d2G435/70PeB9snruS8L1jRojJZEKcE8lnlc004AEBg&#10;auIRZNbEilqmR008KIXRhDju98WQDFPiR+/ytSMfvekjNxEdaVRvfM1foKRk6sl6R5z/voOX3hf/&#10;XzFs2D4sBjCG1FGyEjZdiKJfWBrOi6mEXg6rfc6pk9RYrxwh1mYXp6M0xuZp7LcRh82ZEPZVesAW&#10;WdqWgRNx5FWZSAmsygHD+ZTiOIZzAiKgEIRaLBYRmiL6ugcorXqFWmmImtAQNJlqxSEJ+n63/x3B&#10;6T98YfF88kSYDtJp+fBUTk7Om8+bKhwAQCRGlf1uJw/beckd+/8NUixWKtaLhiYqNGoqAgWyWg9y&#10;a4VLmMz9VAMo7FpWrq7WQ3Fq1MNX+6gUGV+IjHF+AOHog09a/MCplxKtJrQ1kbYHr+nLlMQTjras&#10;neqPisWkZ3/81JXPvHQ6G9lc2YFMAsrcfzORU4EoQCjVXFoFQh4iKVKN4dVDkfqgYBQGRFAWZAFX&#10;ddt5gqE09TDGIAgCtRyQqqqLHSXVRF2sOnzoCGENmLzltApQgHu3PMydd/WUhbcCQF4NnpOT81bz&#10;pgsHABCJVWW3y6F3HLJszg9v9igAGolyiVMJVEEAeVojHFIzPLQY9LkCQygbrhLymWkiRAMieFcl&#10;0tTbwBtjUhRG7D79+Qczc+8N7n10thht6fQAsP8WNGz7r37ks0/c98ypzidbGytQToStS4wBsQnZ&#10;a5G8AE4FIknmBMdKxioxEwRZ8aMQoPB1WQQRKSMAHEGEM0HxAlKjlq0YsmTEmMAU4WJFUOJZ4w4w&#10;/3vliY/fBAAkxGgH9BWcaHNycnLeLN4S4QAAov2s6j3uPXte9Nly9x2/IoTaXzXqaSgLBQpKATii&#10;elU0eF3xqPlZEQRKHlRbfRUEkcZxBS6tUhiIRCGBKeZYGq5vHnPbsYsfWFqhSc7qbLtBd+XrzBd8&#10;jxq+tu2EQxfdJadU+pJ9nEsKaVpBKgq1kQipZGmHjqBCMETEHkSKNE2gqjXrRsp6GllvA4BV0kBZ&#10;WZkNWMlYhMQwIGUUC4UVVfTe+J4j9LJfHDb//sG2dZDR1nwuIycn5+3hLRMOYI3N8a77zfjm8hdn&#10;fb+cRCJmUwgiBryCEhB8lt+hDMCAxCLzuco8rjLhyGJolQAvBGZWkAc0JbiqAqkPTGqjYmHetgfd&#10;/un7frrqbwBArWK0g19778MRwYDr8x8AQGfSNvt3Fz821G97ZBA2TXhx+ZJRMICxBGaCwsO5BKmr&#10;ivceTUMaVFUhAgBMDIISE4RIPAHOwpgAli1UCAS/wHH5webtyh0X7rli1i6HaheQdWRwPVhbcsHI&#10;ycl5e3lLhQMAqP0M1vbvyWY7f+HMcu/zF6Q0Vh2KyvAMcrUVU0KkANSCBy3ZTW2oKoujZQg8AWlq&#10;wIEFMxSSwqUVIkpRCDSNwjTwaa82jdy5bf6Hp55vZgwV6uw0eLxVN3QiueMomMN/HUuheY29CbXS&#10;qFO/ufuEx3+/aD+3KphgfLg1ezOWhIczcQAIROoPAEogtRAliJcBE9KyUtPQFzV0C6ix/He397x7&#10;V4Z4+tGDdWDwNUCmTaFnlGMtNYR5QV9OTs7bzlsuHABAFLNqJO//6I9On/fkg99zKAGAB9QQRBVc&#10;i+TkQdFY82SphcM7CDHARSQOUOfBRhBao4YV4gdI0gEfBM6Epoogso9suedJX7/nqiNmAwDNJouJ&#10;8BsagkOUEGDZ+7Iwr+txRb1E+CCGTfg/jGx+DiN5AKUxQ4eF5T41puo9R0EaNIZxtRnl5n2WLj/s&#10;e1jR8iOtvOw1ziHGkyB0QJRU66FOG36mc3JycjY+b4twAADRVFY9V/Y64ncnzHv4sksJFkoFB0RW&#10;UVBRCy8M70DMDJBCNQWQgJDAWIExAXwarRU7m3UiWEUJHiBH4geUjfPGJJY5QThk9FUjvhC3zfni&#10;b5/L2nGNAebqKyWRvRpCCZm2iDAXhJ2wwb2YwXPRUQtemQytV3yTpIRPWdYOygRj11lDP3fIypG/&#10;mtEy//W8Rk5OTs7G4m0TDgAgmmxUr/Nbf/TPB/c/86MbDDeU4mqQVlMTgBpgwgZVAZQNGRKopiBK&#10;oYhRdwk361iXrOMMoqQKLylAKbHxno0jQ44TjQeotP0vGk8/7EcvnjhxcdaWAQJuYuCTovr6h4RE&#10;hKZNaydMy3axs+5MnZ2daCWgtXWntfZ71npjMaldGdNaSPW6wR7Gbnsf/fk47i/9eMH4Xx/U9d2X&#10;VbTn5OTkvJW8rcIBAERTreq57hMX7LXTA5eO+71LZLvEF51IxKCIQaEqLBhExAoiBcFDfQrRGBSk&#10;QG3F0jrxtGrBylBVVXioemKjapk9WW9JBcyVvkLJduz5iVN/fMO5+z062KY2MMYT4aia5fmbefzw&#10;BGojYDytnaV+qW5W+Mm+B59U7Z//lSAccuMjf7/pOwBAPiE1+VxHTk7O28fbLhwAQJPE6mx2n33v&#10;sKbb7GFXuKTvCOcCVBLrGAXrxEKFlZlhTEBZVKpCUIHavqwgEGsm0RUhqDapzmzqE9SqWYgtMUPZ&#10;kLc0YItRLyA9wmHj7OLY3S7d8vtDbr9919OXr9O+ztpQUgtUPRTrCbF/zceqRKBBc0lVrBne8u6r&#10;fNwXv7j73IemHdPbu/BkZhQ22/L9x8y+/f+uAzKRUbxKkH1OTk7OW8A7QjgAgFo7jHa0egDY4UPn&#10;fWXVgnv+R1AISRtSJ9Z4H7CKUUIIZksEA3AV3nRBOV5rEt1CNQDVigap5nWVLYkV1cwrCkRERKla&#10;qviAnWWjABzA2mWiYbObxh1w3fiWWX+98ZQrnl1ve9vPZjzxFKGzFWucDluzHy1r/Q4AHesKxNrM&#10;7n5u6Lc+0bTLipcuPEj9gsOJe3cTTUFKs866eO8pnztwxrJ69f3GOM85OTk5b5R3jHAAtWEbpFAU&#10;dOK5jTs+d+0hF6fV6n5ACeILaeqt9aklFavMIcgIee6DcoL6CiyFwZriQYZ4gJnBzFB4iDioqgIK&#10;JoJ6JVZVJhFiARtviB0sC5i1wkFhbtS4+d125K5/j8YcPm/1h3dasOSYeStfz/H9Y1Mp/fJzPG7J&#10;/F9tu/qlOeNXdS3dr7832cunflMmgbEK4rQyYuze3/zH3dN/CgBERxnV63PRyMnJecfwjhKOOjRp&#10;otXZdzoA2Or93/rawLJHphnbOES1qGkSeOeMYQqITKSOfC34iQkA9J8iRpxLYCyBLAHwEHVQ9WAm&#10;WAoA16gqFqIJiXglOCUWsaxE5AwoBcEBpGA4sAlWmaBpUVgYuSAoNbxkuG91GHJ/GA7vM3ZIosIs&#10;DoaqA8WKrzTY1A+Nq12bJpXurV06sJn3yRgViVDztyIWKBKIj8HB0N9P+PD8b972q4fnE/US8D1S&#10;PS+3FMnJyXlH8Y4UDiBbXaTtJADwyRsu2uzR6c+0lXte+FySWqTOCFNRrG0wqUQkMAplKAugnFWe&#10;A1BSeJ/CWAWzwlMK71OAPJgBwwW4ShHZ8Bc0m3hXqHpSpKrqYRgCEgWESD2jloyeDXelCK0HKAEp&#10;IxMDBgkN/p4mAoBhBmNyCVDjiIwjKhfCsB8mpDlbbv/Fc+66+aDfA2u8vd76s56Tk5Pzr3nHCkcd&#10;aler7Vlg+XYHP/W+6sIZbfD9hzmxSJMQcdrggAIzG2ImAATJrARJaj0MQECk0Jp/FCAAKQiM1Ne/&#10;5AFAwFqbeQcIEBWXOdmCBKQAEZSIFdlSLhhjoKqACMRn5zLbLvOkCoIAIlmBoogoAcRMlpkRRnZh&#10;7EfO+MX3zryk5eiip/aEgenQ9ryXkZOT887lHS8cAEDqCEdfx9qRLVcd+1/375suvugbPu4/rFQY&#10;a9M0QJKkLk09PMQwWZggW1EFk02MAyCBZC60Ws/88LBBTUjq4lELPKeaN5b6TARQewaRyXofZBRg&#10;xNXMVytbKkwwBLBRWAaIPLp7uiUKWYvF0BZCAxGH1EdPa8Ph//ee48+59P5v/KMCANQ62WjHdflc&#10;Rk5Ozjued4Vw1CE6m4FzoBoKAEz6zvt2ePYPB3wx7nt+ssKPZc5WVnkxznnAO2YlS0QBQFmRIJGB&#10;siGCAXGK1PdCOa0VENaHkrgmHDwYfz4oHjWRqG2vheIQqBBEHbxPIFKB81VRX1XRshk2LCJCFV6q&#10;Tm1hNm056aerb1l+k5oLHQAQWoyiMxeMnJycdw3vKuGoQ+1nMdCOekjTZ3F3010fvGNypeeRo+Eq&#10;+6hwk/cBnFi4lEQ1FFAEqM2EBLX5BnKAqdbqQGrCofVVWfXhKxr8vT5kNYgyqlWnzEaZRU0gZNgZ&#10;4hhMVYBjNDYV51DTsFt5709fMf+7+80dPIa1UgdzcnJy3k28K4WjDrVP5Y7H51LLdTcMfgGPP3H1&#10;5tU5Z39Mk9UfTpPK/j7VMYoAzhuoBPBiIJ5F1YiqB9vBVViUiUTNXLE2dJXNbNS3yOpAat0QYohh&#10;yuZNmATEHqSuGhQb/lEaMvauHT9y2s03Tbf3qR2djZUlRAjWtWnPycnJebfxrhaOOgQiUAdDPylr&#10;V1Yf+tvuYfEfH9jrhfl37d7b88KeSdy3B7zbjGADZpvlmovBGo+r+jxH9lMJtfkQASgTDEWa5YFA&#10;QHDaWCitCoLik2G0yYMcjv/7sHHXPHj39Tc/t077qMW0tV2n7e15Wl9OTs67n38L4VgbL1Wy5g8M&#10;PPYyx9vLLvWFK540W65YePUW6cr5m1f7u7YIhbZIq+lo7wZGio+bNcuqJQAQVlH1QkZitna1LYSL&#10;w6bGF+zQ4UuGb/Gexbt9eMrzP718m+e144XVL2sIfdK0YUedpufnYpGTk/Nvxb+dcKwN+YRwbkB4&#10;opOw0+Oq7dNf9Uuc2r/B+GOXQWVs1gVpuUOAmaLtxVd/noLAnQwAislSC07PycnJ+bfk31o41gcR&#10;GG0KPNGaiUOnAthB/1WFNpEjtEzhNR5UrcBOULRDFf9hJzEnJ+c/mv844cjJycnJeWPwv94kJycn&#10;JydnDblw5OTk5ORsELlw5OTk5ORsELlw5OTk5ORsELlw5OTk5ORsELlw5OTk5ORsELlw5OTk5ORs&#10;ELlw5OTk5ORsELlw5OTk5ORsELlw5OTk5ORsELlw5OTk5ORsEP8fr4hM1lYPo78AAAAASUVORK5C&#10;YIJQSwMEFAAGAAgAAAAhAFGhKWXeAAAABwEAAA8AAABkcnMvZG93bnJldi54bWxMjkFLw0AUhO+C&#10;/2F5gje72WprjdmUUtRTKdgK4u01+5qEZt+G7DZJ/73bk95mmGHmy5ajbURPna8da1CTBARx4UzN&#10;pYav/fvDAoQPyAYbx6ThQh6W+e1NhqlxA39SvwuliCPsU9RQhdCmUvqiIot+4lrimB1dZzFE25XS&#10;dDjEcdvIaZLMpcWa40OFLa0rKk67s9XwMeCwelRv/eZ0XF9+9rPt90aR1vd34+oVRKAx/JXhih/R&#10;IY9MB3dm40WjYRp7GmYgrtl88fQM4hCVelEJyDyT//nzXwAAAP//AwBQSwMEFAAGAAgAAAAhAAeF&#10;dd/QAAAAKgIAABkAAABkcnMvX3JlbHMvZTJvRG9jLnhtbC5yZWxzvJHBasMwDIbvg76D0b1xkkIp&#10;o04vZdDr6B5A2IrjNpaN7Y317WcYgxVaeutREvr+D2m7+/az+KKUXWAFXdOCINbBOLYKPo5vyw2I&#10;XJANzoFJwYUy7IbFy/adZix1KU8uZlEpnBVMpcRXKbOeyGNuQiSukzEkj6WWycqI+oyWZN+2a5n+&#10;M2C4YoqDUZAOZgXieIk1+TE7jKPTtA/60xOXGxHS+ZpdgZgsFQWejMPf5qqJbEHeduif49A3p0h3&#10;JbrnSHR/h5BXHx5+AAAA//8DAFBLAQItABQABgAIAAAAIQDQ4HPPFAEAAEcCAAATAAAAAAAAAAAA&#10;AAAAAAAAAABbQ29udGVudF9UeXBlc10ueG1sUEsBAi0AFAAGAAgAAAAhADj9If/WAAAAlAEAAAsA&#10;AAAAAAAAAAAAAAAARQEAAF9yZWxzLy5yZWxzUEsBAi0AFAAGAAgAAAAhAFGMutKuBgAAVBsAAA4A&#10;AAAAAAAAAAAAAAAARAIAAGRycy9lMm9Eb2MueG1sUEsBAi0ACgAAAAAAAAAhADrPmT1lCwIAZQsC&#10;ABQAAAAAAAAAAAAAAAAAHgkAAGRycy9tZWRpYS9pbWFnZTEucG5nUEsBAi0ACgAAAAAAAAAhAJ3W&#10;vj8oLwAAKC8AABUAAAAAAAAAAAAAAAAAtRQCAGRycy9tZWRpYS9pbWFnZTIuanBlZ1BLAQItAAoA&#10;AAAAAAAAIQCVy+pZvpwAAL6cAAAUAAAAAAAAAAAAAAAAABBEAgBkcnMvbWVkaWEvaW1hZ2UzLnBu&#10;Z1BLAQItABQABgAIAAAAIQBRoSll3gAAAAcBAAAPAAAAAAAAAAAAAAAAAADhAgBkcnMvZG93bnJl&#10;di54bWxQSwECLQAUAAYACAAAACEAB4V139AAAAAqAgAAGQAAAAAAAAAAAAAAAAAL4gIAZHJzL19y&#10;ZWxzL2Uyb0RvYy54bWwucmVsc1BLBQYAAAAACAAIAAECAAAS4wIAAAA=&#10;">
                <v:shape id="Image 98" o:spid="_x0000_s1027" type="#_x0000_t75" alt="A green and black background  AI-generated content may be incorrect." style="position:absolute;width:106965;height:755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cZmwAAAANsAAAAPAAAAZHJzL2Rvd25yZXYueG1sRE89b8Iw&#10;EN2R+h+sQ+qCwGkGKCEOokiVOrBAO3Q82UcSEZ/T+Arpv68HJMan911uR9+pKw2xDWzgZZGBIrbB&#10;tVwb+Pp8n7+CioLssAtMBv4owrZ6mpRYuHDjI11PUqsUwrFAA41IX2gdbUMe4yL0xIk7h8GjJDjU&#10;2g14S+G+03mWLbXHllNDgz3tG7KX0683kJMIHfb5+G27Xb9a/9jZ29ka8zwddxtQQqM8xHf3hzOw&#10;TmPTl/QDdPUPAAD//wMAUEsBAi0AFAAGAAgAAAAhANvh9svuAAAAhQEAABMAAAAAAAAAAAAAAAAA&#10;AAAAAFtDb250ZW50X1R5cGVzXS54bWxQSwECLQAUAAYACAAAACEAWvQsW78AAAAVAQAACwAAAAAA&#10;AAAAAAAAAAAfAQAAX3JlbHMvLnJlbHNQSwECLQAUAAYACAAAACEAXqnGZsAAAADbAAAADwAAAAAA&#10;AAAAAAAAAAAHAgAAZHJzL2Rvd25yZXYueG1sUEsFBgAAAAADAAMAtwAAAPQCAAAAAA==&#10;">
                  <v:imagedata r:id="rId21" o:title="A green and black background  AI-generated content may be incorrect"/>
                </v:shape>
                <v:shape id="Graphic 99" o:spid="_x0000_s1028" style="position:absolute;left:1130;top:1422;width:103778;height:72790;visibility:visible;mso-wrap-style:square;v-text-anchor:top" coordsize="10377805,7279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1FvxAAAANsAAAAPAAAAZHJzL2Rvd25yZXYueG1sRI9Ba8JA&#10;FITvgv9heUJvurGFYqKriNBSSS9VQbw9s88kmn0bsqtJ/n23UPA4zMw3zGLVmUo8qHGlZQXTSQSC&#10;OLO65FzBYf8xnoFwHlljZZkU9ORgtRwOFpho2/IPPXY+FwHCLkEFhfd1IqXLCjLoJrYmDt7FNgZ9&#10;kE0udYNtgJtKvkbRuzRYclgosKZNQdltdzcK0uPJzvptej216eHbn9/KLv7slXoZdes5CE+df4b/&#10;219aQRzD35fwA+TyFwAA//8DAFBLAQItABQABgAIAAAAIQDb4fbL7gAAAIUBAAATAAAAAAAAAAAA&#10;AAAAAAAAAABbQ29udGVudF9UeXBlc10ueG1sUEsBAi0AFAAGAAgAAAAhAFr0LFu/AAAAFQEAAAsA&#10;AAAAAAAAAAAAAAAAHwEAAF9yZWxzLy5yZWxzUEsBAi0AFAAGAAgAAAAhAJTjUW/EAAAA2wAAAA8A&#10;AAAAAAAAAAAAAAAABwIAAGRycy9kb3ducmV2LnhtbFBLBQYAAAAAAwADALcAAAD4AgAAAAA=&#10;" path="m10034524,l352552,,306209,3048r-45148,9016l217639,26796,176504,47116,138188,72643r-34925,30607l72656,138175,47104,176529,26835,217677,12077,261111,3056,306196,,352551,,6926021r3056,46342l12077,7017524r14758,43421l47104,7102081r25552,38316l103263,7175322r34925,30607l176504,7231481r41135,20269l261061,7266508r45148,9017l352552,7278585r9681972,l10080879,7275525r45212,-9017l10169398,7251750r41148,-20269l10248900,7205929r34925,-30607l10314432,7140397r25527,-38316l10360279,7060945r17399,-56730l10377678,274319r-17399,-56642l10339959,176529r-25527,-38354l10283825,103250r-34925,-30607l10210546,47116r-41148,-20320l10126091,12064r-45212,-9016l10034524,xe" stroked="f">
                  <v:path arrowok="t"/>
                </v:shape>
                <v:shape id="Image 100" o:spid="_x0000_s1029" type="#_x0000_t75" style="position:absolute;left:89705;top:3278;width:13911;height:5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/5CxQAAANwAAAAPAAAAZHJzL2Rvd25yZXYueG1sRI9BawIx&#10;EIXvhf6HMAVvNamglK1RSqnQQy/VFtvbsBk3q5vJkkRd/33nIHib4b1575v5cgidOlHKbWQLT2MD&#10;iriOruXGwvdm9fgMKhdkh11ksnChDMvF/d0cKxfP/EWndWmUhHCu0IIvpa+0zrWngHkce2LRdjEF&#10;LLKmRruEZwkPnZ4YM9MBW5YGjz29eaoP62Ow0L///ulj+5nMJdTebPfddL/9sXb0MLy+gCo0lJv5&#10;ev3hBN8IvjwjE+jFPwAAAP//AwBQSwECLQAUAAYACAAAACEA2+H2y+4AAACFAQAAEwAAAAAAAAAA&#10;AAAAAAAAAAAAW0NvbnRlbnRfVHlwZXNdLnhtbFBLAQItABQABgAIAAAAIQBa9CxbvwAAABUBAAAL&#10;AAAAAAAAAAAAAAAAAB8BAABfcmVscy8ucmVsc1BLAQItABQABgAIAAAAIQDc8/5CxQAAANwAAAAP&#10;AAAAAAAAAAAAAAAAAAcCAABkcnMvZG93bnJldi54bWxQSwUGAAAAAAMAAwC3AAAA+QIAAAAA&#10;">
                  <v:imagedata r:id="rId18" o:title=""/>
                </v:shape>
                <v:shape id="Image 101" o:spid="_x0000_s1030" type="#_x0000_t75" style="position:absolute;left:67562;top:2341;width:21630;height:7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iXiwgAAANwAAAAPAAAAZHJzL2Rvd25yZXYueG1sRE9Li8Iw&#10;EL4L+x/CLOxN03pQqUYRl4U9ePEJ3oZmbKrNpNvEWv/9RhC8zcf3nNmis5VoqfGlYwXpIAFBnDtd&#10;cqFgv/vpT0D4gKyxckwKHuRhMf/ozTDT7s4barehEDGEfYYKTAh1JqXPDVn0A1cTR+7sGoshwqaQ&#10;usF7DLeVHCbJSFosOTYYrGllKL9ub1bBabW+jb/HF/P32KSXw7k98omHSn19dsspiEBdeItf7l8d&#10;5ycpPJ+JF8j5PwAAAP//AwBQSwECLQAUAAYACAAAACEA2+H2y+4AAACFAQAAEwAAAAAAAAAAAAAA&#10;AAAAAAAAW0NvbnRlbnRfVHlwZXNdLnhtbFBLAQItABQABgAIAAAAIQBa9CxbvwAAABUBAAALAAAA&#10;AAAAAAAAAAAAAB8BAABfcmVscy8ucmVsc1BLAQItABQABgAIAAAAIQAEGiXiwgAAANwAAAAPAAAA&#10;AAAAAAAAAAAAAAcCAABkcnMvZG93bnJldi54bWxQSwUGAAAAAAMAAwC3AAAA9gIAAAAA&#10;">
                  <v:imagedata r:id="rId17" o:title=""/>
                </v:shape>
                <v:shape id="Graphic 102" o:spid="_x0000_s1031" style="position:absolute;left:3098;top:2254;width:29972;height:6674;visibility:visible;mso-wrap-style:square;v-text-anchor:top" coordsize="2997200,667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aYowgAAANwAAAAPAAAAZHJzL2Rvd25yZXYueG1sRE9Na8JA&#10;EL0L/Q/LFHrTTXMokrqKLRQEUWiqh97G3TEbzM4m2dXEf98tFHqbx/ucxWp0jbhRH2rPCp5nGQhi&#10;7U3NlYLD18d0DiJEZIONZ1JwpwCr5cNkgYXxA3/SrYyVSCEcClRgY2wLKYO25DDMfEucuLPvHcYE&#10;+0qaHocU7hqZZ9mLdFhzarDY0rslfSmvTsG+DR0dO+3C93zQp+3urZRolXp6HNevICKN8V/8596Y&#10;ND/L4feZdIFc/gAAAP//AwBQSwECLQAUAAYACAAAACEA2+H2y+4AAACFAQAAEwAAAAAAAAAAAAAA&#10;AAAAAAAAW0NvbnRlbnRfVHlwZXNdLnhtbFBLAQItABQABgAIAAAAIQBa9CxbvwAAABUBAAALAAAA&#10;AAAAAAAAAAAAAB8BAABfcmVscy8ucmVsc1BLAQItABQABgAIAAAAIQBTjaYowgAAANwAAAAPAAAA&#10;AAAAAAAAAAAAAAcCAABkcnMvZG93bnJldi54bWxQSwUGAAAAAAMAAwC3AAAA9gIAAAAA&#10;" path="m2997200,l,,,667384r2997200,l2997200,xe" stroked="f">
                  <v:path arrowok="t"/>
                </v:shape>
                <v:shape id="Graphic 103" o:spid="_x0000_s1032" style="position:absolute;left:2317;top:10148;width:101187;height:83;visibility:visible;mso-wrap-style:square;v-text-anchor:top" coordsize="10118725,8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iMixgAAANwAAAAPAAAAZHJzL2Rvd25yZXYueG1sRI9Ba8JA&#10;EIXvgv9hmUIvUjdtQdLUVaJQaE+irYfeptlpNjQ7m2anmv57VxC8zfDevO/NfDn4Vh2oj01gA/fT&#10;DBRxFWzDtYGP95e7HFQUZIttYDLwTxGWi/FojoUNR97SYSe1SiEcCzTgRLpC61g58hinoSNO2nfo&#10;PUpa+1rbHo8p3Lf6Ictm2mPDieCwo7Wj6mf35xP3bR1F9mXuVuXXxv92T/vPiTXm9mYon0EJDXI1&#10;X65fbaqfPcL5mTSBXpwAAAD//wMAUEsBAi0AFAAGAAgAAAAhANvh9svuAAAAhQEAABMAAAAAAAAA&#10;AAAAAAAAAAAAAFtDb250ZW50X1R5cGVzXS54bWxQSwECLQAUAAYACAAAACEAWvQsW78AAAAVAQAA&#10;CwAAAAAAAAAAAAAAAAAfAQAAX3JlbHMvLnJlbHNQSwECLQAUAAYACAAAACEAWmYjIsYAAADcAAAA&#10;DwAAAAAAAAAAAAAAAAAHAgAAZHJzL2Rvd25yZXYueG1sUEsFBgAAAAADAAMAtwAAAPoCAAAAAA==&#10;" path="m,8254l10118725,e" fill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color w:val="00AF50"/>
        </w:rPr>
        <w:t xml:space="preserve">Your </w:t>
      </w:r>
      <w:r>
        <w:rPr>
          <w:color w:val="00AF50"/>
          <w:spacing w:val="-2"/>
        </w:rPr>
        <w:t>Objective:</w:t>
      </w:r>
    </w:p>
    <w:p w14:paraId="18260D8A" w14:textId="77777777" w:rsidR="0040005C" w:rsidRDefault="0040005C">
      <w:pPr>
        <w:rPr>
          <w:b/>
          <w:sz w:val="20"/>
        </w:rPr>
      </w:pPr>
    </w:p>
    <w:p w14:paraId="06E219B7" w14:textId="77777777" w:rsidR="0040005C" w:rsidRDefault="0040005C">
      <w:pPr>
        <w:rPr>
          <w:b/>
          <w:sz w:val="20"/>
        </w:rPr>
      </w:pPr>
    </w:p>
    <w:p w14:paraId="2B0125E6" w14:textId="77777777" w:rsidR="0040005C" w:rsidRDefault="0040005C">
      <w:pPr>
        <w:spacing w:before="186"/>
        <w:rPr>
          <w:b/>
          <w:sz w:val="20"/>
        </w:rPr>
      </w:pPr>
    </w:p>
    <w:tbl>
      <w:tblPr>
        <w:tblW w:w="0" w:type="auto"/>
        <w:tblInd w:w="3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41"/>
        <w:gridCol w:w="3267"/>
        <w:gridCol w:w="3687"/>
        <w:gridCol w:w="3827"/>
        <w:gridCol w:w="3973"/>
      </w:tblGrid>
      <w:tr w:rsidR="0040005C" w14:paraId="48DCFC9E" w14:textId="77777777">
        <w:trPr>
          <w:trHeight w:val="685"/>
        </w:trPr>
        <w:tc>
          <w:tcPr>
            <w:tcW w:w="1241" w:type="dxa"/>
            <w:shd w:val="clear" w:color="auto" w:fill="CDE3BB"/>
          </w:tcPr>
          <w:p w14:paraId="6617A6AB" w14:textId="77777777" w:rsidR="0040005C" w:rsidRDefault="0040005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67" w:type="dxa"/>
            <w:shd w:val="clear" w:color="auto" w:fill="CDE3BB"/>
          </w:tcPr>
          <w:p w14:paraId="3461DE37" w14:textId="77777777" w:rsidR="0040005C" w:rsidRDefault="00000000">
            <w:pPr>
              <w:pStyle w:val="TableParagraph"/>
              <w:spacing w:line="339" w:lineRule="exact"/>
              <w:ind w:left="22" w:right="6"/>
              <w:jc w:val="center"/>
              <w:rPr>
                <w:b/>
                <w:sz w:val="28"/>
              </w:rPr>
            </w:pPr>
            <w:r>
              <w:rPr>
                <w:b/>
                <w:spacing w:val="-8"/>
                <w:sz w:val="28"/>
              </w:rPr>
              <w:t>Intent</w:t>
            </w:r>
            <w:r>
              <w:rPr>
                <w:b/>
                <w:spacing w:val="-19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–</w:t>
            </w:r>
            <w:r>
              <w:rPr>
                <w:b/>
                <w:spacing w:val="-22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what</w:t>
            </w:r>
            <w:r>
              <w:rPr>
                <w:b/>
                <w:spacing w:val="-20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is</w:t>
            </w:r>
            <w:r>
              <w:rPr>
                <w:b/>
                <w:spacing w:val="-28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your</w:t>
            </w:r>
          </w:p>
          <w:p w14:paraId="2996B3A2" w14:textId="77777777" w:rsidR="0040005C" w:rsidRDefault="00000000">
            <w:pPr>
              <w:pStyle w:val="TableParagraph"/>
              <w:spacing w:line="326" w:lineRule="exact"/>
              <w:ind w:left="22" w:right="5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objective?</w:t>
            </w:r>
          </w:p>
        </w:tc>
        <w:tc>
          <w:tcPr>
            <w:tcW w:w="3687" w:type="dxa"/>
            <w:shd w:val="clear" w:color="auto" w:fill="CDE3BB"/>
          </w:tcPr>
          <w:p w14:paraId="1576048D" w14:textId="77777777" w:rsidR="0040005C" w:rsidRDefault="00000000">
            <w:pPr>
              <w:pStyle w:val="TableParagraph"/>
              <w:spacing w:line="339" w:lineRule="exact"/>
              <w:ind w:left="15" w:righ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Implementation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-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How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will</w:t>
            </w:r>
          </w:p>
          <w:p w14:paraId="6B995FA0" w14:textId="77777777" w:rsidR="0040005C" w:rsidRDefault="00000000">
            <w:pPr>
              <w:pStyle w:val="TableParagraph"/>
              <w:spacing w:line="326" w:lineRule="exact"/>
              <w:ind w:left="15" w:right="1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you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achieve </w:t>
            </w:r>
            <w:r>
              <w:rPr>
                <w:b/>
                <w:spacing w:val="-4"/>
                <w:sz w:val="28"/>
              </w:rPr>
              <w:t>this?</w:t>
            </w:r>
          </w:p>
        </w:tc>
        <w:tc>
          <w:tcPr>
            <w:tcW w:w="3827" w:type="dxa"/>
            <w:shd w:val="clear" w:color="auto" w:fill="CDE3BB"/>
          </w:tcPr>
          <w:p w14:paraId="75F6651F" w14:textId="77777777" w:rsidR="0040005C" w:rsidRDefault="00000000">
            <w:pPr>
              <w:pStyle w:val="TableParagraph"/>
              <w:spacing w:line="339" w:lineRule="exact"/>
              <w:ind w:left="3" w:right="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Impact - What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do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you hope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pacing w:val="-5"/>
                <w:sz w:val="28"/>
              </w:rPr>
              <w:t>to</w:t>
            </w:r>
          </w:p>
          <w:p w14:paraId="08925AF7" w14:textId="77777777" w:rsidR="0040005C" w:rsidRDefault="00000000">
            <w:pPr>
              <w:pStyle w:val="TableParagraph"/>
              <w:spacing w:line="326" w:lineRule="exact"/>
              <w:ind w:right="9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see?</w:t>
            </w:r>
          </w:p>
        </w:tc>
        <w:tc>
          <w:tcPr>
            <w:tcW w:w="3973" w:type="dxa"/>
            <w:shd w:val="clear" w:color="auto" w:fill="CDE3BB"/>
          </w:tcPr>
          <w:p w14:paraId="71B85D37" w14:textId="77777777" w:rsidR="0040005C" w:rsidRDefault="00000000">
            <w:pPr>
              <w:pStyle w:val="TableParagraph"/>
              <w:spacing w:line="340" w:lineRule="exact"/>
              <w:ind w:left="17" w:right="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Supporting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evidence</w:t>
            </w:r>
          </w:p>
        </w:tc>
      </w:tr>
      <w:tr w:rsidR="0040005C" w14:paraId="2404AE17" w14:textId="77777777">
        <w:trPr>
          <w:trHeight w:val="3806"/>
        </w:trPr>
        <w:tc>
          <w:tcPr>
            <w:tcW w:w="1241" w:type="dxa"/>
          </w:tcPr>
          <w:p w14:paraId="60D41A21" w14:textId="77777777" w:rsidR="0040005C" w:rsidRDefault="0040005C">
            <w:pPr>
              <w:pStyle w:val="TableParagraph"/>
              <w:rPr>
                <w:b/>
                <w:sz w:val="28"/>
              </w:rPr>
            </w:pPr>
          </w:p>
          <w:p w14:paraId="43FB50EF" w14:textId="77777777" w:rsidR="0040005C" w:rsidRDefault="0040005C">
            <w:pPr>
              <w:pStyle w:val="TableParagraph"/>
              <w:rPr>
                <w:b/>
                <w:sz w:val="28"/>
              </w:rPr>
            </w:pPr>
          </w:p>
          <w:p w14:paraId="1B5CBEB6" w14:textId="77777777" w:rsidR="0040005C" w:rsidRDefault="0040005C">
            <w:pPr>
              <w:pStyle w:val="TableParagraph"/>
              <w:spacing w:before="339"/>
              <w:rPr>
                <w:b/>
                <w:sz w:val="28"/>
              </w:rPr>
            </w:pPr>
          </w:p>
          <w:p w14:paraId="500D1672" w14:textId="77777777" w:rsidR="0040005C" w:rsidRDefault="00000000">
            <w:pPr>
              <w:pStyle w:val="TableParagraph"/>
              <w:ind w:left="110"/>
              <w:rPr>
                <w:b/>
                <w:sz w:val="28"/>
              </w:rPr>
            </w:pPr>
            <w:r>
              <w:rPr>
                <w:b/>
                <w:sz w:val="28"/>
              </w:rPr>
              <w:t>Plan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and </w:t>
            </w:r>
            <w:r>
              <w:rPr>
                <w:b/>
                <w:spacing w:val="-2"/>
                <w:sz w:val="28"/>
              </w:rPr>
              <w:t>monitor</w:t>
            </w:r>
          </w:p>
        </w:tc>
        <w:tc>
          <w:tcPr>
            <w:tcW w:w="3267" w:type="dxa"/>
          </w:tcPr>
          <w:p w14:paraId="2122F473" w14:textId="60C1AFB2" w:rsidR="0040005C" w:rsidRDefault="00000000">
            <w:pPr>
              <w:pStyle w:val="TableParagraph"/>
              <w:spacing w:line="289" w:lineRule="exact"/>
              <w:ind w:left="109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096832" behindDoc="1" locked="0" layoutInCell="1" allowOverlap="1" wp14:anchorId="2DF121A8" wp14:editId="16A503A6">
                      <wp:simplePos x="0" y="0"/>
                      <wp:positionH relativeFrom="column">
                        <wp:posOffset>-784542</wp:posOffset>
                      </wp:positionH>
                      <wp:positionV relativeFrom="paragraph">
                        <wp:posOffset>-126</wp:posOffset>
                      </wp:positionV>
                      <wp:extent cx="10147300" cy="2417445"/>
                      <wp:effectExtent l="0" t="0" r="0" b="0"/>
                      <wp:wrapNone/>
                      <wp:docPr id="104" name="Group 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147300" cy="2417445"/>
                                <a:chOff x="0" y="0"/>
                                <a:chExt cx="10147300" cy="2417445"/>
                              </a:xfrm>
                            </wpg:grpSpPr>
                            <wps:wsp>
                              <wps:cNvPr id="105" name="Graphic 105"/>
                              <wps:cNvSpPr/>
                              <wps:spPr>
                                <a:xfrm>
                                  <a:off x="0" y="0"/>
                                  <a:ext cx="10147300" cy="2417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147300" h="2417445">
                                      <a:moveTo>
                                        <a:pt x="78136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417191"/>
                                      </a:lnTo>
                                      <a:lnTo>
                                        <a:pt x="781367" y="2417191"/>
                                      </a:lnTo>
                                      <a:lnTo>
                                        <a:pt x="781367" y="0"/>
                                      </a:lnTo>
                                      <a:close/>
                                    </a:path>
                                    <a:path w="10147300" h="2417445">
                                      <a:moveTo>
                                        <a:pt x="2855277" y="0"/>
                                      </a:moveTo>
                                      <a:lnTo>
                                        <a:pt x="787717" y="0"/>
                                      </a:lnTo>
                                      <a:lnTo>
                                        <a:pt x="787717" y="2417191"/>
                                      </a:lnTo>
                                      <a:lnTo>
                                        <a:pt x="2855277" y="2417191"/>
                                      </a:lnTo>
                                      <a:lnTo>
                                        <a:pt x="2855277" y="0"/>
                                      </a:lnTo>
                                      <a:close/>
                                    </a:path>
                                    <a:path w="10147300" h="2417445">
                                      <a:moveTo>
                                        <a:pt x="5195951" y="0"/>
                                      </a:moveTo>
                                      <a:lnTo>
                                        <a:pt x="2861691" y="0"/>
                                      </a:lnTo>
                                      <a:lnTo>
                                        <a:pt x="2861691" y="2417191"/>
                                      </a:lnTo>
                                      <a:lnTo>
                                        <a:pt x="5195951" y="2417191"/>
                                      </a:lnTo>
                                      <a:lnTo>
                                        <a:pt x="5195951" y="0"/>
                                      </a:lnTo>
                                      <a:close/>
                                    </a:path>
                                    <a:path w="10147300" h="2417445">
                                      <a:moveTo>
                                        <a:pt x="7625461" y="0"/>
                                      </a:moveTo>
                                      <a:lnTo>
                                        <a:pt x="5202301" y="0"/>
                                      </a:lnTo>
                                      <a:lnTo>
                                        <a:pt x="5202301" y="2417191"/>
                                      </a:lnTo>
                                      <a:lnTo>
                                        <a:pt x="7625461" y="2417191"/>
                                      </a:lnTo>
                                      <a:lnTo>
                                        <a:pt x="7625461" y="0"/>
                                      </a:lnTo>
                                      <a:close/>
                                    </a:path>
                                    <a:path w="10147300" h="2417445">
                                      <a:moveTo>
                                        <a:pt x="10147300" y="0"/>
                                      </a:moveTo>
                                      <a:lnTo>
                                        <a:pt x="7631684" y="0"/>
                                      </a:lnTo>
                                      <a:lnTo>
                                        <a:pt x="7631684" y="2417191"/>
                                      </a:lnTo>
                                      <a:lnTo>
                                        <a:pt x="10147300" y="2417191"/>
                                      </a:lnTo>
                                      <a:lnTo>
                                        <a:pt x="10147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32A293E" id="Group 104" o:spid="_x0000_s1026" style="position:absolute;margin-left:-61.75pt;margin-top:0;width:799pt;height:190.35pt;z-index:-16219648;mso-wrap-distance-left:0;mso-wrap-distance-right:0" coordsize="101473,241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0XaAwMAAF8KAAAOAAAAZHJzL2Uyb0RvYy54bWy0Vm1P2zAQ/j5p/8HK95GXNk2JaNEEo5qE&#10;GBJM++w6zouWxJ7tNuXf7+zEqQtCtCDyIT7Hj893z13ufHG5a2q0pUJWrF144VngIdoSllVtsfB+&#10;P958m3tIKtxmuGYtXXhPVHqXy69fLjqe0oiVrM6oQKCklWnHF16pFE99X5KSNlieMU5bWMyZaLCC&#10;qSj8TOAOtDe1HwXBzO+YyLhghEoJX6/7RW9p9Oc5JepXnkuqUL3wwDZl3sK81/rtLy9wWgjMy4oM&#10;ZuB3WNHgqoVDR1XXWGG0EdULVU1FBJMsV2eENT7L84pQ4wN4EwbPvFkJtuHGlyLtCj7SBNQ+4+nd&#10;asnddiX4A78XvfUg3jLyVwIvfseL1F3X82IP3uWi0ZvACbQzjD6NjNKdQgQ+hkE4TSYBME9gMZqG&#10;yXQa96STEiLzYiMpf7y11cdpf7QxcDSo45BBck+S/BhJDyXm1HAvNQn3AlWZ9if2UIsbyOTVkDT6&#10;E7CljwecZnKYyYHUD/E0OotTspFqRZnhHG9vpepzN7MSLq1Edq0VBfwBOvdrk/vKQ5D7wkOQ++s+&#10;DBwrvU8HUouoc4NW7mOmAQ3b0kdmoEpHLpmHk1niIRt3MHYPqVsXChngoOyaHblR12N0koTnobYO&#10;9FmEHXukc/CJcPPHO3pJzSTtj9Luv4uGaB7HUXIcD8k8ScJDqHXNjtbFEXiMi64Np+I/g5M4PI/P&#10;4/Ag6q/lRjSfhTOI+NsZ4iKP8dK14lT8Z7CSzKJ4Ojv09DVW4iiIJsEh1qaIHftUcZHHeOlacSr+&#10;M1jZNwmnRLxGSzKbhLP59IhkcZHHuHlgxskb3iQGis5Ya0F2q7lkdZXdVHWty48UxfqqFmiLoWzf&#10;mGeohQ4MWp9M+wajpTXLnqBDddCSFp78t8GCeqj+2UIP1JceKwgrrK0gVH3FzNXIVD4h1ePuDxYc&#10;cRAXnoI+fsdsK8SpbTvalxGrd7bs+0axvNI9ydjWWzRMoC0P1wm4xZiyPty49DXJnRvU/l64/A8A&#10;AP//AwBQSwMEFAAGAAgAAAAhANuGE4zgAAAACgEAAA8AAABkcnMvZG93bnJldi54bWxMj0FrwkAU&#10;hO+F/oflFXrTTYxWSfMiIm1PUlALpbdn9pkEs7shuybx33c9tcdhhplvsvWoG9Fz52prEOJpBIJN&#10;YVVtSoSv4/tkBcJ5Mooaaxjhxg7W+eNDRqmyg9lzf/ClCCXGpYRQed+mUrqiYk1uals2wTvbTpMP&#10;siul6mgI5bqRsyh6kZpqExYqanlbcXE5XDXCx0DDJonf+t3lvL39HBef37uYEZ+fxs0rCM+j/wvD&#10;HT+gQx6YTvZqlBMNwiSeJYuQRQiX7v58OQ/6hJCsoiXIPJP/L+S/AAAA//8DAFBLAQItABQABgAI&#10;AAAAIQC2gziS/gAAAOEBAAATAAAAAAAAAAAAAAAAAAAAAABbQ29udGVudF9UeXBlc10ueG1sUEsB&#10;Ai0AFAAGAAgAAAAhADj9If/WAAAAlAEAAAsAAAAAAAAAAAAAAAAALwEAAF9yZWxzLy5yZWxzUEsB&#10;Ai0AFAAGAAgAAAAhAIAHRdoDAwAAXwoAAA4AAAAAAAAAAAAAAAAALgIAAGRycy9lMm9Eb2MueG1s&#10;UEsBAi0AFAAGAAgAAAAhANuGE4zgAAAACgEAAA8AAAAAAAAAAAAAAAAAXQUAAGRycy9kb3ducmV2&#10;LnhtbFBLBQYAAAAABAAEAPMAAABqBgAAAAA=&#10;">
                      <v:shape id="Graphic 105" o:spid="_x0000_s1027" style="position:absolute;width:101473;height:24174;visibility:visible;mso-wrap-style:square;v-text-anchor:top" coordsize="10147300,2417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oQlwQAAANwAAAAPAAAAZHJzL2Rvd25yZXYueG1sRE9Li8Iw&#10;EL4L/ocwgjdNXVGWaiqiK3jVLSzexmb6wGZSm1jrvzcLC3ubj+85601vatFR6yrLCmbTCARxZnXF&#10;hYL0+zD5BOE8ssbaMil4kYNNMhysMdb2ySfqzr4QIYRdjApK75tYSpeVZNBNbUMcuNy2Bn2AbSF1&#10;i88Qbmr5EUVLabDi0FBiQ7uSstv5YRRkXOjrpZsdc3fY35eX+df19ZMqNR712xUIT73/F/+5jzrM&#10;jxbw+0y4QCZvAAAA//8DAFBLAQItABQABgAIAAAAIQDb4fbL7gAAAIUBAAATAAAAAAAAAAAAAAAA&#10;AAAAAABbQ29udGVudF9UeXBlc10ueG1sUEsBAi0AFAAGAAgAAAAhAFr0LFu/AAAAFQEAAAsAAAAA&#10;AAAAAAAAAAAAHwEAAF9yZWxzLy5yZWxzUEsBAi0AFAAGAAgAAAAhAKyahCXBAAAA3AAAAA8AAAAA&#10;AAAAAAAAAAAABwIAAGRycy9kb3ducmV2LnhtbFBLBQYAAAAAAwADALcAAAD1AgAAAAA=&#10;" path="m781367,l,,,2417191r781367,l781367,xem2855277,l787717,r,2417191l2855277,2417191,2855277,xem5195951,l2861691,r,2417191l5195951,2417191,5195951,xem7625461,l5202301,r,2417191l7625461,2417191,7625461,xem10147300,l7631684,r,2417191l10147300,2417191,10147300,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 w:rsidR="000D613A">
              <w:rPr>
                <w:sz w:val="24"/>
              </w:rPr>
              <w:t>train children to become sports leaders</w:t>
            </w:r>
          </w:p>
        </w:tc>
        <w:tc>
          <w:tcPr>
            <w:tcW w:w="3687" w:type="dxa"/>
          </w:tcPr>
          <w:p w14:paraId="77893E61" w14:textId="77777777" w:rsidR="0040005C" w:rsidRDefault="000D613A">
            <w:pPr>
              <w:pStyle w:val="TableParagraph"/>
              <w:spacing w:line="242" w:lineRule="auto"/>
              <w:ind w:left="103" w:right="949"/>
              <w:rPr>
                <w:sz w:val="24"/>
              </w:rPr>
            </w:pPr>
            <w:r>
              <w:rPr>
                <w:sz w:val="24"/>
              </w:rPr>
              <w:t>Application for the roll</w:t>
            </w:r>
          </w:p>
          <w:p w14:paraId="1A746D34" w14:textId="4F7479DE" w:rsidR="000D613A" w:rsidRDefault="000D613A">
            <w:pPr>
              <w:pStyle w:val="TableParagraph"/>
              <w:spacing w:line="242" w:lineRule="auto"/>
              <w:ind w:left="103" w:right="949"/>
              <w:rPr>
                <w:sz w:val="24"/>
              </w:rPr>
            </w:pPr>
            <w:r>
              <w:rPr>
                <w:sz w:val="24"/>
              </w:rPr>
              <w:t xml:space="preserve">Support and training </w:t>
            </w:r>
            <w:proofErr w:type="gramStart"/>
            <w:r>
              <w:rPr>
                <w:sz w:val="24"/>
              </w:rPr>
              <w:t>to</w:t>
            </w:r>
            <w:proofErr w:type="gramEnd"/>
            <w:r>
              <w:rPr>
                <w:sz w:val="24"/>
              </w:rPr>
              <w:t xml:space="preserve"> the successful candidates</w:t>
            </w:r>
          </w:p>
        </w:tc>
        <w:tc>
          <w:tcPr>
            <w:tcW w:w="3827" w:type="dxa"/>
          </w:tcPr>
          <w:p w14:paraId="3F422A1C" w14:textId="77777777" w:rsidR="0040005C" w:rsidRDefault="000D613A">
            <w:pPr>
              <w:pStyle w:val="TableParagraph"/>
              <w:ind w:left="102" w:right="162"/>
              <w:rPr>
                <w:sz w:val="24"/>
              </w:rPr>
            </w:pPr>
            <w:r>
              <w:rPr>
                <w:sz w:val="24"/>
              </w:rPr>
              <w:t xml:space="preserve">Students </w:t>
            </w:r>
            <w:proofErr w:type="gramStart"/>
            <w:r>
              <w:rPr>
                <w:sz w:val="24"/>
              </w:rPr>
              <w:t>serving</w:t>
            </w:r>
            <w:proofErr w:type="gramEnd"/>
            <w:r>
              <w:rPr>
                <w:sz w:val="24"/>
              </w:rPr>
              <w:t xml:space="preserve"> as role models in setting up activities and looking after the equipment.</w:t>
            </w:r>
          </w:p>
          <w:p w14:paraId="3A9FFEE5" w14:textId="1C92910A" w:rsidR="000D613A" w:rsidRDefault="000D613A">
            <w:pPr>
              <w:pStyle w:val="TableParagraph"/>
              <w:ind w:left="102" w:right="162"/>
              <w:rPr>
                <w:sz w:val="24"/>
              </w:rPr>
            </w:pPr>
            <w:r>
              <w:rPr>
                <w:sz w:val="24"/>
              </w:rPr>
              <w:t>Supporting with playground issues.</w:t>
            </w:r>
          </w:p>
        </w:tc>
        <w:tc>
          <w:tcPr>
            <w:tcW w:w="3973" w:type="dxa"/>
          </w:tcPr>
          <w:p w14:paraId="2702730E" w14:textId="77777777" w:rsidR="0040005C" w:rsidRDefault="0040005C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0005C" w14:paraId="5EF2D66B" w14:textId="77777777">
        <w:trPr>
          <w:trHeight w:val="685"/>
        </w:trPr>
        <w:tc>
          <w:tcPr>
            <w:tcW w:w="1241" w:type="dxa"/>
            <w:shd w:val="clear" w:color="auto" w:fill="CDE3BB"/>
          </w:tcPr>
          <w:p w14:paraId="62975F34" w14:textId="77777777" w:rsidR="0040005C" w:rsidRDefault="0040005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67" w:type="dxa"/>
            <w:shd w:val="clear" w:color="auto" w:fill="CDE3BB"/>
          </w:tcPr>
          <w:p w14:paraId="642C263B" w14:textId="77777777" w:rsidR="0040005C" w:rsidRDefault="00000000">
            <w:pPr>
              <w:pStyle w:val="TableParagraph"/>
              <w:spacing w:line="341" w:lineRule="exact"/>
              <w:ind w:left="22"/>
              <w:jc w:val="center"/>
              <w:rPr>
                <w:b/>
                <w:sz w:val="28"/>
              </w:rPr>
            </w:pPr>
            <w:r>
              <w:rPr>
                <w:b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7097344" behindDoc="1" locked="0" layoutInCell="1" allowOverlap="1" wp14:anchorId="5389B412" wp14:editId="64CDFC4A">
                      <wp:simplePos x="0" y="0"/>
                      <wp:positionH relativeFrom="column">
                        <wp:posOffset>-784542</wp:posOffset>
                      </wp:positionH>
                      <wp:positionV relativeFrom="paragraph">
                        <wp:posOffset>441642</wp:posOffset>
                      </wp:positionV>
                      <wp:extent cx="10147300" cy="2334895"/>
                      <wp:effectExtent l="0" t="0" r="0" b="0"/>
                      <wp:wrapNone/>
                      <wp:docPr id="106" name="Group 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147300" cy="2334895"/>
                                <a:chOff x="0" y="0"/>
                                <a:chExt cx="10147300" cy="2334895"/>
                              </a:xfrm>
                            </wpg:grpSpPr>
                            <wps:wsp>
                              <wps:cNvPr id="107" name="Graphic 107"/>
                              <wps:cNvSpPr/>
                              <wps:spPr>
                                <a:xfrm>
                                  <a:off x="0" y="0"/>
                                  <a:ext cx="10147300" cy="23348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147300" h="2334895">
                                      <a:moveTo>
                                        <a:pt x="78136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334641"/>
                                      </a:lnTo>
                                      <a:lnTo>
                                        <a:pt x="781367" y="2334641"/>
                                      </a:lnTo>
                                      <a:lnTo>
                                        <a:pt x="781367" y="0"/>
                                      </a:lnTo>
                                      <a:close/>
                                    </a:path>
                                    <a:path w="10147300" h="2334895">
                                      <a:moveTo>
                                        <a:pt x="2855277" y="0"/>
                                      </a:moveTo>
                                      <a:lnTo>
                                        <a:pt x="787717" y="0"/>
                                      </a:lnTo>
                                      <a:lnTo>
                                        <a:pt x="787717" y="2334641"/>
                                      </a:lnTo>
                                      <a:lnTo>
                                        <a:pt x="2855277" y="2334641"/>
                                      </a:lnTo>
                                      <a:lnTo>
                                        <a:pt x="2855277" y="0"/>
                                      </a:lnTo>
                                      <a:close/>
                                    </a:path>
                                    <a:path w="10147300" h="2334895">
                                      <a:moveTo>
                                        <a:pt x="5195951" y="0"/>
                                      </a:moveTo>
                                      <a:lnTo>
                                        <a:pt x="2861691" y="0"/>
                                      </a:lnTo>
                                      <a:lnTo>
                                        <a:pt x="2861691" y="2334641"/>
                                      </a:lnTo>
                                      <a:lnTo>
                                        <a:pt x="5195951" y="2334641"/>
                                      </a:lnTo>
                                      <a:lnTo>
                                        <a:pt x="5195951" y="0"/>
                                      </a:lnTo>
                                      <a:close/>
                                    </a:path>
                                    <a:path w="10147300" h="2334895">
                                      <a:moveTo>
                                        <a:pt x="7625461" y="0"/>
                                      </a:moveTo>
                                      <a:lnTo>
                                        <a:pt x="5202301" y="0"/>
                                      </a:lnTo>
                                      <a:lnTo>
                                        <a:pt x="5202301" y="2334641"/>
                                      </a:lnTo>
                                      <a:lnTo>
                                        <a:pt x="7625461" y="2334641"/>
                                      </a:lnTo>
                                      <a:lnTo>
                                        <a:pt x="7625461" y="0"/>
                                      </a:lnTo>
                                      <a:close/>
                                    </a:path>
                                    <a:path w="10147300" h="2334895">
                                      <a:moveTo>
                                        <a:pt x="10147300" y="0"/>
                                      </a:moveTo>
                                      <a:lnTo>
                                        <a:pt x="7631684" y="0"/>
                                      </a:lnTo>
                                      <a:lnTo>
                                        <a:pt x="7631684" y="2334641"/>
                                      </a:lnTo>
                                      <a:lnTo>
                                        <a:pt x="10147300" y="2334641"/>
                                      </a:lnTo>
                                      <a:lnTo>
                                        <a:pt x="10147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1B0AED" id="Group 106" o:spid="_x0000_s1026" style="position:absolute;margin-left:-61.75pt;margin-top:34.75pt;width:799pt;height:183.85pt;z-index:-16219136;mso-wrap-distance-left:0;mso-wrap-distance-right:0" coordsize="101473,23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6xLDAMAAF8KAAAOAAAAZHJzL2Uyb0RvYy54bWy0Vm1P2zAQ/j5p/8HK95GXNkkb0aIJBpqE&#10;GBJM++w6zouWxJ7tNuXf7+zErQtCtCDyIT7Hj893z13ufH6xbRu0oULWrFt44VngIdoRltddufB+&#10;P15/m3lIKtzluGEdXXhPVHoXy69fznue0YhVrMmpQKCkk1nPF16lFM98X5KKtlieMU47WCyYaLGC&#10;qSj9XOAetLeNHwVB4vdM5FwwQqWEr1fDorc0+ouCEvWrKCRVqFl4YJsyb2HeK/32l+c4KwXmVU1G&#10;M/A7rGhx3cGhO1VXWGG0FvULVW1NBJOsUGeEtT4rippQ4wN4EwbPvLkRbM2NL2XWl3xHE1D7jKd3&#10;qyV3mxvBH/i9GKwH8ZaRvxJ48XteZu66npd78LYQrd4ETqCtYfRpxyjdKkTgYxiE03QSAPMEFqPJ&#10;ZDqbxwPppILIvNhIqh9vbfVxNhxtDNwZ1HPIILknSX6MpIcKc2q4l5qEe4HqXPuTeqjDLWTyzZg0&#10;+hOwpY8HnGZynMmR1A/xtHMWZ2Qt1Q1lhnO8uZVqyN3cSriyEtl2VhTwB+jcb0zuKw9B7gsPQe6v&#10;hjBwrPQ+HUgtot4NWrWPmQa0bEMfmYEqHbl0Fk4SIMTGHYzdQ5rOhUIGOCi7Zkdu1A0YnSTJNNTW&#10;gT6LsOOAdA4+EW7+eEcvaZikw1Ha/XfREM3iOEqP4yGdpWl4CLWu2dG6uAMe46Jrw6n4z+AkDufx&#10;PA4Pov5abkSzJEzmh1hLhh0HUlzkMV66VpyK/wxW0iSKp8mhp6+xEkdBNAkOsZYNOw6suMhjvHSt&#10;OBX/Gazsm4RTIl6jJU0mYTKbHiSWpcOO4x/kII9x88CMkze8SQwUnV2tBdmt5pI1dX5dN40uP1KU&#10;q8tGoA2Gsn1tnrEWOjBofTIbGoyWVix/gg7VQ0taePLfGgvqoeZnBz1QX3qsIKywsoJQzSUzVyNT&#10;+YRUj9s/WHDEQVx4Cvr4HbOtEGe27Whfdli9s2Pf14oVte5JxrbBonECbXm8TsAtxpT18calr0nu&#10;3KD298LlfwAAAP//AwBQSwMEFAAGAAgAAAAhACxs0VLiAAAADAEAAA8AAABkcnMvZG93bnJldi54&#10;bWxMj01PwzAMhu9I/IfISNy29GsblKbTNAGnCYkNCXHzWq+t1jhVk7Xdvyc7wcm2/Oj142w96VYM&#10;1NvGsIJwHoAgLkzZcKXg6/A2ewJhHXKJrWFScCUL6/z+LsO0NCN/0rB3lfAhbFNUUDvXpVLaoiaN&#10;dm46Yr87mV6j82NfybLH0YfrVkZBsJQaG/YXauxoW1Nx3l+0gvcRx00cvg6782l7/TksPr53ISn1&#10;+DBtXkA4mtwfDDd9rw65dzqaC5dWtApmYRQvPKtg+ezrjUhWie+OCpJ4FYHMM/n/ifwXAAD//wMA&#10;UEsBAi0AFAAGAAgAAAAhALaDOJL+AAAA4QEAABMAAAAAAAAAAAAAAAAAAAAAAFtDb250ZW50X1R5&#10;cGVzXS54bWxQSwECLQAUAAYACAAAACEAOP0h/9YAAACUAQAACwAAAAAAAAAAAAAAAAAvAQAAX3Jl&#10;bHMvLnJlbHNQSwECLQAUAAYACAAAACEAccOsSwwDAABfCgAADgAAAAAAAAAAAAAAAAAuAgAAZHJz&#10;L2Uyb0RvYy54bWxQSwECLQAUAAYACAAAACEALGzRUuIAAAAMAQAADwAAAAAAAAAAAAAAAABmBQAA&#10;ZHJzL2Rvd25yZXYueG1sUEsFBgAAAAAEAAQA8wAAAHUGAAAAAA==&#10;">
                      <v:shape id="Graphic 107" o:spid="_x0000_s1027" style="position:absolute;width:101473;height:23348;visibility:visible;mso-wrap-style:square;v-text-anchor:top" coordsize="10147300,2334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mI0xAAAANwAAAAPAAAAZHJzL2Rvd25yZXYueG1sRI/NqsIw&#10;EIX3gu8QRnAjml4XV6lGKcJF3Qj+oC6HZmyLzaQ2Uevb3wiCuxnOOd+cmc4bU4oH1a6wrOBnEIEg&#10;Tq0uOFNw2P/1xyCcR9ZYWiYFL3Iwn7VbU4y1ffKWHjufiQBhF6OC3PsqltKlORl0A1sRB+1ia4M+&#10;rHUmdY3PADelHEbRrzRYcLiQY0WLnNLr7m4CRZ8Xx+FpnKyXm16S3qiHF79RqttpkgkIT43/mj/p&#10;lQ71oxG8nwkTyNk/AAAA//8DAFBLAQItABQABgAIAAAAIQDb4fbL7gAAAIUBAAATAAAAAAAAAAAA&#10;AAAAAAAAAABbQ29udGVudF9UeXBlc10ueG1sUEsBAi0AFAAGAAgAAAAhAFr0LFu/AAAAFQEAAAsA&#10;AAAAAAAAAAAAAAAAHwEAAF9yZWxzLy5yZWxzUEsBAi0AFAAGAAgAAAAhAO/aYjTEAAAA3AAAAA8A&#10;AAAAAAAAAAAAAAAABwIAAGRycy9kb3ducmV2LnhtbFBLBQYAAAAAAwADALcAAAD4AgAAAAA=&#10;" path="m781367,l,,,2334641r781367,l781367,xem2855277,l787717,r,2334641l2855277,2334641,2855277,xem5195951,l2861691,r,2334641l5195951,2334641,5195951,xem7625461,l5202301,r,2334641l7625461,2334641,7625461,xem10147300,l7631684,r,2334641l10147300,2334641,10147300,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10"/>
                <w:sz w:val="28"/>
              </w:rPr>
              <w:t>What</w:t>
            </w:r>
            <w:r>
              <w:rPr>
                <w:b/>
                <w:spacing w:val="-19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impact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have</w:t>
            </w:r>
            <w:r>
              <w:rPr>
                <w:b/>
                <w:spacing w:val="-17"/>
                <w:sz w:val="28"/>
              </w:rPr>
              <w:t xml:space="preserve"> </w:t>
            </w:r>
            <w:proofErr w:type="gramStart"/>
            <w:r>
              <w:rPr>
                <w:b/>
                <w:spacing w:val="-10"/>
                <w:sz w:val="28"/>
              </w:rPr>
              <w:t>you</w:t>
            </w:r>
            <w:proofErr w:type="gramEnd"/>
          </w:p>
          <w:p w14:paraId="0CC38532" w14:textId="77777777" w:rsidR="0040005C" w:rsidRDefault="00000000">
            <w:pPr>
              <w:pStyle w:val="TableParagraph"/>
              <w:spacing w:before="3" w:line="322" w:lineRule="exact"/>
              <w:ind w:left="22" w:right="10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seen?</w:t>
            </w:r>
          </w:p>
        </w:tc>
        <w:tc>
          <w:tcPr>
            <w:tcW w:w="3687" w:type="dxa"/>
            <w:shd w:val="clear" w:color="auto" w:fill="CDE3BB"/>
          </w:tcPr>
          <w:p w14:paraId="43D987E3" w14:textId="77777777" w:rsidR="0040005C" w:rsidRDefault="00000000">
            <w:pPr>
              <w:pStyle w:val="TableParagraph"/>
              <w:spacing w:line="341" w:lineRule="exact"/>
              <w:ind w:left="15" w:right="9"/>
              <w:jc w:val="center"/>
              <w:rPr>
                <w:b/>
                <w:sz w:val="28"/>
              </w:rPr>
            </w:pPr>
            <w:r>
              <w:rPr>
                <w:b/>
                <w:spacing w:val="-8"/>
                <w:sz w:val="28"/>
              </w:rPr>
              <w:t>Are</w:t>
            </w:r>
            <w:r>
              <w:rPr>
                <w:b/>
                <w:spacing w:val="-20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the</w:t>
            </w:r>
            <w:r>
              <w:rPr>
                <w:b/>
                <w:spacing w:val="-22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improvements</w:t>
            </w:r>
          </w:p>
          <w:p w14:paraId="0B3ED633" w14:textId="77777777" w:rsidR="0040005C" w:rsidRDefault="00000000">
            <w:pPr>
              <w:pStyle w:val="TableParagraph"/>
              <w:spacing w:before="3" w:line="322" w:lineRule="exact"/>
              <w:ind w:left="19" w:right="4"/>
              <w:jc w:val="center"/>
              <w:rPr>
                <w:b/>
                <w:sz w:val="28"/>
              </w:rPr>
            </w:pPr>
            <w:r>
              <w:rPr>
                <w:b/>
                <w:spacing w:val="-12"/>
                <w:sz w:val="28"/>
              </w:rPr>
              <w:t>sustainable?</w:t>
            </w:r>
            <w:r>
              <w:rPr>
                <w:b/>
                <w:spacing w:val="-4"/>
                <w:sz w:val="28"/>
              </w:rPr>
              <w:t xml:space="preserve"> How?</w:t>
            </w:r>
          </w:p>
        </w:tc>
        <w:tc>
          <w:tcPr>
            <w:tcW w:w="3827" w:type="dxa"/>
            <w:shd w:val="clear" w:color="auto" w:fill="CDE3BB"/>
          </w:tcPr>
          <w:p w14:paraId="04AC27FD" w14:textId="77777777" w:rsidR="0040005C" w:rsidRDefault="00000000">
            <w:pPr>
              <w:pStyle w:val="TableParagraph"/>
              <w:spacing w:line="341" w:lineRule="exact"/>
              <w:ind w:left="817"/>
              <w:rPr>
                <w:b/>
                <w:sz w:val="28"/>
              </w:rPr>
            </w:pPr>
            <w:r>
              <w:rPr>
                <w:b/>
                <w:spacing w:val="-12"/>
                <w:sz w:val="28"/>
              </w:rPr>
              <w:t>Supporting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evidence</w:t>
            </w:r>
          </w:p>
        </w:tc>
        <w:tc>
          <w:tcPr>
            <w:tcW w:w="3973" w:type="dxa"/>
            <w:shd w:val="clear" w:color="auto" w:fill="CDE3BB"/>
          </w:tcPr>
          <w:p w14:paraId="5B86D6FF" w14:textId="77777777" w:rsidR="0040005C" w:rsidRDefault="00000000">
            <w:pPr>
              <w:pStyle w:val="TableParagraph"/>
              <w:spacing w:line="341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pacing w:val="-11"/>
                <w:sz w:val="28"/>
              </w:rPr>
              <w:t xml:space="preserve">Approx. </w:t>
            </w:r>
            <w:r>
              <w:rPr>
                <w:b/>
                <w:spacing w:val="-4"/>
                <w:sz w:val="28"/>
              </w:rPr>
              <w:t>cost</w:t>
            </w:r>
          </w:p>
        </w:tc>
      </w:tr>
      <w:tr w:rsidR="0040005C" w14:paraId="1FD6AE82" w14:textId="77777777">
        <w:trPr>
          <w:trHeight w:val="3676"/>
        </w:trPr>
        <w:tc>
          <w:tcPr>
            <w:tcW w:w="1241" w:type="dxa"/>
          </w:tcPr>
          <w:p w14:paraId="2518A249" w14:textId="77777777" w:rsidR="0040005C" w:rsidRDefault="0040005C">
            <w:pPr>
              <w:pStyle w:val="TableParagraph"/>
              <w:rPr>
                <w:b/>
                <w:sz w:val="28"/>
              </w:rPr>
            </w:pPr>
          </w:p>
          <w:p w14:paraId="3D169513" w14:textId="77777777" w:rsidR="0040005C" w:rsidRDefault="0040005C">
            <w:pPr>
              <w:pStyle w:val="TableParagraph"/>
              <w:rPr>
                <w:b/>
                <w:sz w:val="28"/>
              </w:rPr>
            </w:pPr>
          </w:p>
          <w:p w14:paraId="2661C97A" w14:textId="77777777" w:rsidR="0040005C" w:rsidRDefault="0040005C">
            <w:pPr>
              <w:pStyle w:val="TableParagraph"/>
              <w:rPr>
                <w:b/>
                <w:sz w:val="28"/>
              </w:rPr>
            </w:pPr>
          </w:p>
          <w:p w14:paraId="107B236B" w14:textId="77777777" w:rsidR="0040005C" w:rsidRDefault="0040005C">
            <w:pPr>
              <w:pStyle w:val="TableParagraph"/>
              <w:rPr>
                <w:b/>
                <w:sz w:val="28"/>
              </w:rPr>
            </w:pPr>
          </w:p>
          <w:p w14:paraId="5F0A6808" w14:textId="77777777" w:rsidR="0040005C" w:rsidRDefault="0040005C">
            <w:pPr>
              <w:pStyle w:val="TableParagraph"/>
              <w:spacing w:before="340"/>
              <w:rPr>
                <w:b/>
                <w:sz w:val="28"/>
              </w:rPr>
            </w:pPr>
          </w:p>
          <w:p w14:paraId="2D45E289" w14:textId="77777777" w:rsidR="0040005C" w:rsidRDefault="00000000">
            <w:pPr>
              <w:pStyle w:val="TableParagraph"/>
              <w:ind w:left="12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Evaluate</w:t>
            </w:r>
          </w:p>
        </w:tc>
        <w:tc>
          <w:tcPr>
            <w:tcW w:w="3267" w:type="dxa"/>
          </w:tcPr>
          <w:p w14:paraId="6D105D43" w14:textId="458B110A" w:rsidR="0040005C" w:rsidRDefault="000D613A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Children have fulfilled the role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although some did not continue it throughout the year.</w:t>
            </w:r>
          </w:p>
        </w:tc>
        <w:tc>
          <w:tcPr>
            <w:tcW w:w="3687" w:type="dxa"/>
          </w:tcPr>
          <w:p w14:paraId="27D6B5B9" w14:textId="32619438" w:rsidR="0040005C" w:rsidRDefault="000D613A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Change is sustainable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this was a good </w:t>
            </w:r>
            <w:proofErr w:type="gramStart"/>
            <w:r>
              <w:rPr>
                <w:rFonts w:ascii="Times New Roman"/>
                <w:sz w:val="24"/>
              </w:rPr>
              <w:t>stepping stone</w:t>
            </w:r>
            <w:proofErr w:type="gramEnd"/>
            <w:r>
              <w:rPr>
                <w:rFonts w:ascii="Times New Roman"/>
                <w:sz w:val="24"/>
              </w:rPr>
              <w:t xml:space="preserve"> for the OPAL project which is launching next academic year 26/27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in which year 6 students are all expected to be play leads.</w:t>
            </w:r>
          </w:p>
        </w:tc>
        <w:tc>
          <w:tcPr>
            <w:tcW w:w="3827" w:type="dxa"/>
          </w:tcPr>
          <w:p w14:paraId="730640B6" w14:textId="458B03A7" w:rsidR="0040005C" w:rsidRDefault="000D613A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Silver Award</w:t>
            </w:r>
          </w:p>
        </w:tc>
        <w:tc>
          <w:tcPr>
            <w:tcW w:w="3973" w:type="dxa"/>
          </w:tcPr>
          <w:p w14:paraId="51ED8366" w14:textId="77777777" w:rsidR="0040005C" w:rsidRDefault="0040005C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09F16B86" w14:textId="77777777" w:rsidR="0040005C" w:rsidRDefault="0040005C">
      <w:pPr>
        <w:pStyle w:val="TableParagraph"/>
        <w:rPr>
          <w:rFonts w:ascii="Times New Roman"/>
          <w:sz w:val="24"/>
        </w:rPr>
        <w:sectPr w:rsidR="0040005C">
          <w:pgSz w:w="16850" w:h="11910" w:orient="landscape"/>
          <w:pgMar w:top="420" w:right="141" w:bottom="280" w:left="141" w:header="720" w:footer="720" w:gutter="0"/>
          <w:cols w:space="720"/>
        </w:sectPr>
      </w:pPr>
    </w:p>
    <w:p w14:paraId="0DB6B34C" w14:textId="77777777" w:rsidR="0040005C" w:rsidRDefault="00000000">
      <w:pPr>
        <w:pStyle w:val="Heading2"/>
        <w:spacing w:before="13"/>
      </w:pPr>
      <w:r>
        <w:rPr>
          <w:noProof/>
        </w:rPr>
        <mc:AlternateContent>
          <mc:Choice Requires="wpg">
            <w:drawing>
              <wp:anchor distT="0" distB="0" distL="0" distR="0" simplePos="0" relativeHeight="487097856" behindDoc="1" locked="0" layoutInCell="1" allowOverlap="1" wp14:anchorId="4D549659" wp14:editId="4118AAA6">
                <wp:simplePos x="0" y="0"/>
                <wp:positionH relativeFrom="page">
                  <wp:posOffset>1271</wp:posOffset>
                </wp:positionH>
                <wp:positionV relativeFrom="page">
                  <wp:posOffset>3174</wp:posOffset>
                </wp:positionV>
                <wp:extent cx="10696575" cy="7559675"/>
                <wp:effectExtent l="0" t="0" r="0" b="0"/>
                <wp:wrapNone/>
                <wp:docPr id="108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6575" cy="7559675"/>
                          <a:chOff x="0" y="0"/>
                          <a:chExt cx="10696575" cy="7559675"/>
                        </a:xfrm>
                      </wpg:grpSpPr>
                      <pic:pic xmlns:pic="http://schemas.openxmlformats.org/drawingml/2006/picture">
                        <pic:nvPicPr>
                          <pic:cNvPr id="109" name="Image 109" descr="A green and black background  AI-generated content may be incorrect.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6574" cy="75596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0" name="Graphic 110"/>
                        <wps:cNvSpPr/>
                        <wps:spPr>
                          <a:xfrm>
                            <a:off x="113028" y="142240"/>
                            <a:ext cx="10377805" cy="7279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77805" h="7279005">
                                <a:moveTo>
                                  <a:pt x="10034524" y="0"/>
                                </a:moveTo>
                                <a:lnTo>
                                  <a:pt x="352552" y="0"/>
                                </a:lnTo>
                                <a:lnTo>
                                  <a:pt x="306209" y="3048"/>
                                </a:lnTo>
                                <a:lnTo>
                                  <a:pt x="261061" y="12064"/>
                                </a:lnTo>
                                <a:lnTo>
                                  <a:pt x="217639" y="26796"/>
                                </a:lnTo>
                                <a:lnTo>
                                  <a:pt x="176504" y="47116"/>
                                </a:lnTo>
                                <a:lnTo>
                                  <a:pt x="138188" y="72643"/>
                                </a:lnTo>
                                <a:lnTo>
                                  <a:pt x="103263" y="103250"/>
                                </a:lnTo>
                                <a:lnTo>
                                  <a:pt x="72656" y="138175"/>
                                </a:lnTo>
                                <a:lnTo>
                                  <a:pt x="47104" y="176529"/>
                                </a:lnTo>
                                <a:lnTo>
                                  <a:pt x="26835" y="217677"/>
                                </a:lnTo>
                                <a:lnTo>
                                  <a:pt x="12077" y="261111"/>
                                </a:lnTo>
                                <a:lnTo>
                                  <a:pt x="3056" y="306196"/>
                                </a:lnTo>
                                <a:lnTo>
                                  <a:pt x="0" y="352551"/>
                                </a:lnTo>
                                <a:lnTo>
                                  <a:pt x="0" y="6926021"/>
                                </a:lnTo>
                                <a:lnTo>
                                  <a:pt x="3056" y="6972363"/>
                                </a:lnTo>
                                <a:lnTo>
                                  <a:pt x="12077" y="7017524"/>
                                </a:lnTo>
                                <a:lnTo>
                                  <a:pt x="26835" y="7060945"/>
                                </a:lnTo>
                                <a:lnTo>
                                  <a:pt x="47104" y="7102081"/>
                                </a:lnTo>
                                <a:lnTo>
                                  <a:pt x="72656" y="7140397"/>
                                </a:lnTo>
                                <a:lnTo>
                                  <a:pt x="103263" y="7175322"/>
                                </a:lnTo>
                                <a:lnTo>
                                  <a:pt x="138188" y="7205929"/>
                                </a:lnTo>
                                <a:lnTo>
                                  <a:pt x="176504" y="7231481"/>
                                </a:lnTo>
                                <a:lnTo>
                                  <a:pt x="217639" y="7251750"/>
                                </a:lnTo>
                                <a:lnTo>
                                  <a:pt x="261061" y="7266508"/>
                                </a:lnTo>
                                <a:lnTo>
                                  <a:pt x="306209" y="7275525"/>
                                </a:lnTo>
                                <a:lnTo>
                                  <a:pt x="352552" y="7278585"/>
                                </a:lnTo>
                                <a:lnTo>
                                  <a:pt x="10034524" y="7278585"/>
                                </a:lnTo>
                                <a:lnTo>
                                  <a:pt x="10080879" y="7275525"/>
                                </a:lnTo>
                                <a:lnTo>
                                  <a:pt x="10126091" y="7266508"/>
                                </a:lnTo>
                                <a:lnTo>
                                  <a:pt x="10169398" y="7251750"/>
                                </a:lnTo>
                                <a:lnTo>
                                  <a:pt x="10210546" y="7231481"/>
                                </a:lnTo>
                                <a:lnTo>
                                  <a:pt x="10248900" y="7205929"/>
                                </a:lnTo>
                                <a:lnTo>
                                  <a:pt x="10283825" y="7175322"/>
                                </a:lnTo>
                                <a:lnTo>
                                  <a:pt x="10314432" y="7140397"/>
                                </a:lnTo>
                                <a:lnTo>
                                  <a:pt x="10339959" y="7102081"/>
                                </a:lnTo>
                                <a:lnTo>
                                  <a:pt x="10360279" y="7060945"/>
                                </a:lnTo>
                                <a:lnTo>
                                  <a:pt x="10377678" y="7004215"/>
                                </a:lnTo>
                                <a:lnTo>
                                  <a:pt x="10377678" y="274319"/>
                                </a:lnTo>
                                <a:lnTo>
                                  <a:pt x="10360279" y="217677"/>
                                </a:lnTo>
                                <a:lnTo>
                                  <a:pt x="10339959" y="176529"/>
                                </a:lnTo>
                                <a:lnTo>
                                  <a:pt x="10314432" y="138175"/>
                                </a:lnTo>
                                <a:lnTo>
                                  <a:pt x="10283825" y="103250"/>
                                </a:lnTo>
                                <a:lnTo>
                                  <a:pt x="10248900" y="72643"/>
                                </a:lnTo>
                                <a:lnTo>
                                  <a:pt x="10210546" y="47116"/>
                                </a:lnTo>
                                <a:lnTo>
                                  <a:pt x="10169398" y="26796"/>
                                </a:lnTo>
                                <a:lnTo>
                                  <a:pt x="10126091" y="12064"/>
                                </a:lnTo>
                                <a:lnTo>
                                  <a:pt x="10080879" y="3048"/>
                                </a:lnTo>
                                <a:lnTo>
                                  <a:pt x="100345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1" name="Image 11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970516" y="327825"/>
                            <a:ext cx="1391157" cy="581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2" name="Image 112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56272" y="234150"/>
                            <a:ext cx="2162937" cy="7622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3" name="Graphic 113"/>
                        <wps:cNvSpPr/>
                        <wps:spPr>
                          <a:xfrm>
                            <a:off x="309243" y="227330"/>
                            <a:ext cx="1757045" cy="667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57045" h="667385">
                                <a:moveTo>
                                  <a:pt x="17570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67384"/>
                                </a:lnTo>
                                <a:lnTo>
                                  <a:pt x="1757045" y="667384"/>
                                </a:lnTo>
                                <a:lnTo>
                                  <a:pt x="17570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231773" y="997712"/>
                            <a:ext cx="101441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44125">
                                <a:moveTo>
                                  <a:pt x="0" y="0"/>
                                </a:moveTo>
                                <a:lnTo>
                                  <a:pt x="10144125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4C4E25" id="Group 108" o:spid="_x0000_s1026" style="position:absolute;margin-left:.1pt;margin-top:.25pt;width:842.25pt;height:595.25pt;z-index:-16218624;mso-wrap-distance-left:0;mso-wrap-distance-right:0;mso-position-horizontal-relative:page;mso-position-vertical-relative:page" coordsize="106965,7559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t6tZ6cGAABLGwAADgAAAGRycy9lMm9Eb2MueG1s7Fnb&#10;bts4EH1fYP9B0HtjkrpQMpoURbMNAhRtse1in2WZtoXqtpQcJ3+/h6RoyU4jqcWmaIENEIuyRtTh&#10;mTPDGfnlq/sid+6EbLKqvHTpBXEdUabVOiu3l+5fn9++iFynaZNyneRVKS7dB9G4r65+/+3loV4K&#10;Vu2qfC2kg0nKZnmoL91d29bLxaJJd6JImouqFiUubipZJC1O5XaxlskBsxf5ghESLg6VXNeySkXT&#10;4Ntrc9G90vNvNiJtP2w2jWid/NIFtlZ/Sv25Up+Lq5fJciuTepelHYzkO1AUSVbioceprpM2cfYy&#10;ezRVkaWyaqpNe5FWxaLabLJU6DVgNZScreZGVvtar2W7PGzrI02g9oyn7542fX93I+tP9Udp0GP4&#10;rkq/NOBlcai3y+F1db7tje83slA3YRHOvWb04ciouG+dFF9SEsZhwAPXSXGRB0Ec4kSTnu7gmUc3&#10;prs/pm5dJEvzaA3wCKjO0iX+O5IwekTStJhwV7uXwu0mKWbNUSTyy75+AX/WSZutsjxrH7Q24TkF&#10;qrz7mKWKX3UCPj9KJ1sramLXKZMCQXFbJFvh6C/Wokkhz9fOVgpROggcZ5Un6RdnhY8t9IAvnNe3&#10;L7aiFDJpxdpJq7IVZesUyYOzEk6G6JMSur9QNNtHKgDKpY/wrPKsfpvluXKkGncrB4QzhX2FPKPe&#10;6yrdFwBgwlGKHCRUZbPL6sZ15FIUK4HVyts1hQiQClosuJZZ2RoZNK0UbbpTz98Ax59AroAmy+MF&#10;DbrHqZbQdHr9Bgn6Qwl66tlHHSXLWjbtjagKRw0AFiDgvGSZ3L1rOjjWpCPRINDQAEilG+SvxtKH&#10;s0cEflOIftoltQAENe1AMhQpzEjmpktZFF9hLZ2diuPu7AmKKPUIQ05GNFKfMb/LgH28epxHxMYr&#10;4zHBySlZ6d6QNSQIiW9tqAJpOztK70s7VJSqHJzrHNxCGaDZdZCDV2p6uCBp1X126BxUhFgwO+SO&#10;DosyKKo78bnSpq3KIJQQzw8YXGwzEHzbG+Xl0NgLWBCwE1NrYI+1ntUjIVMxijk94kcdC9bGHo0t&#10;C5HpIHBFKyOhP25MeeiZiVnI43DUGLYBMSvzOaUTxl5EI+NdzkLfytxitUeDGfSy0DOYMQy0FECc&#10;tbJHY435gtAY4yEmiT9pDKQdZgWfxaMrZGHkQXCgjsGa81FjsAsLbRxS/I0ae6SDDFfSCZ4RWcrR&#10;ShzjkxrDMGYhYeOWx8eHMWceqDZxZHm1x84bx4VxAnoh5jHrnjNOQhL7NkbtnPZo5u7dAb8wEo3D&#10;7j3NqU+8eMIhvYo4cHuMjQKnQ4WSIJ7QxkD9oJD6E9CVgLrI4iwAnHFND6IWi0acjQf5ICEgGyGJ&#10;jLM+SDQwj4Jo3Pwkic28ISIRN4lkDiBKKEQbmzQ1Z8G4IYy92CaUaUKhLkoC3+SJOQ7DDX6EPUYH&#10;H2czBIHdy4vAvIrWWYIjkI3vmYQ/U9BeHAcdrTPiBXkUqcD6YUY46n0t5B2thPiMTkkDG6G9gXHf&#10;o+MZ9QTRnKRKvH7JMzI25u85VRE9sR2AxN5puHlqrzlTxfRGNlDdjE1yqOoZG/AwaqY3d4RxH5WT&#10;dcNJ0J8nqzSvGmF2AVUd6Yr1WCZh7x0WYk2VZ2tbyDdyu3qTS+cuQcX1Vv91SXlghu6p6QppNVpV&#10;6wd0JgfUlZdu888+UW1QfluikEV0tnYg7WBlB7LN31S6u9YFGQroz/d/J7LuaukWpeX7ytazj0pq&#10;Y6vuLKvX+7baZLre7hFh1eoEtbXpZlBt/zotHuqT0xbPFCyqhVFV/c/QlSExPnNXFsWcBChcdX2F&#10;jdBsm8ny2HN4MaUBijr1iiCIaNeUQOC2vbO91/e3Z4rxX0s58MvJywGq66qfSTloHZ5ZOXhXFDJu&#10;tm7m+dSUc71yGA1Z7HXK4SFjsS0+/zvldMmnyzk4e57GHmSeN/a6X1CPR6qYbuw9EjM0fLozYtzz&#10;zht7HnCCNkEHWRhy71iNWqqGu4l97/E8bb2Fgq6+Q/LVpt6aISvYnfGpnt7Uj9bKNj/2aJqgrm9T&#10;Sx/vrVDNGKrwYI1vvvk5gv93cNQUwx38B0UT3pecR5N24uxoQq/JuYmmOObcJN8+8aAx8n2quhC1&#10;Z1HGreN/fDBZJF8LodOweCp4+sUMIs3EDvbgycozL9W7ulh1wwrDoMLEybAQJfrvcSFqXr9eJ83O&#10;FKx6huNLhE495nWm8t+vUKjqXybwi40u2btfl9RPQsNzvbD+N7CrfwEAAP//AwBQSwMECgAAAAAA&#10;AAAhADrPmT1lCwIAZQsCABQAAABkcnMvbWVkaWEvaW1hZ2UxLnBuZ4lQTkcNChoKAAAADUlIRFIA&#10;AAaLAAAEoQgGAAAA69Si/wAAAAZiS0dEAP8A/wD/oL2nkwAAAAlwSFlzAAAOxAAADsQBlSsOGwAA&#10;IABJREFUeJzs3d1240iSLeht2whFVNY6q6f7nDeYd5v3v5iVk1GQmc2Fu+OPlOJXEinsrzuLCkqh&#10;oCASIHzDzOz//N9//T8QEREROZOYXrh7bh9MEzIDgW+VEQgA7m7TFxQvqP/15S8DZwNQALa38gPI&#10;WD7OTABARACGQsHcfdme7sz2d9ywbmtA2/2G9vyd5xkk4RNAd7izItIy55oL9j///d+ZblVZ3v+i&#10;nsdydstrICINhjIiYw4CsMgsFAyGck6/9RoZhxkRERFZRQTcfXtXRYRlZkUGMlzvVUXeweWjH4CI&#10;iIjIvclcwwx6OzEhCV5QTgAFBUV/Wg+KYJvt2j5GFdi/arvNAW33m0hu/9gWv4EiYW5ImIIikYP1&#10;NdD3RZWgEVkJOrkGRnqtiIiIvIf1vKC989fxV+QdKCwSEREROQh8AzaL6NMXGC/I6TKZ8xBo6KTl&#10;l/WqogJgTrfIKBSMJGwTFPVKI0Db/IcsV2VaVEYYDEW6uTMvT14V5WhfouexyKq9FmoNjMycYOwD&#10;I71mRERE3sM4Jqe1I267ZE/HX5E3pbBIRERE5GCe53LS6N5uL8inaSqak45CaLHwd4zWczhUCjl9&#10;OSEk/VhNdPxYXjBNEyKjsmJZ9HZnPj2xau3voUVvkWvmzsKm9ZyZsywKBTipqlIREZF3ZIY0Agjw&#10;u18sIr9NLzQRERERn9t/zbIQ6AybJtQ0TaC50wlfMgwtEv6GwvWCq8GQAHCZpmM4tP16+b5ddYRf&#10;PP3iZeY+TdNo5qHFbpHb+v6fy2uILciuzdccW2KKiIjI27BKrV+LvBdVFomIiIisCpjNyaK70VF+&#10;8SSdJOHuhQqDz1pk/w2RgVbt4ut2NKSTbT5RAXQugUe2mTvyYyoOref84nXxyZ2xzoZSUCRyE+nI&#10;jCUwGhVGpMMMGc9LGxyFriIiIm/HYKgKeGlmkci7UTIrIiIi5zMqifYVRQBmA1B0hzPgziJJEgZk&#10;RczbmRXy89oCaw+BItqCLAxB0qpAGMrdy+ktTOozjOSHFADLvrjdWs9NPSgilm1uOtkWeQ3pwI0K&#10;IwAwIrBvjSkiIiJ/3nLsPVTFi8gb0pm3iIiICABgXk4+nGF0T9Jb+6HNFeTZAg75edsqoj4LBNk/&#10;5rZt2ubvaFv/uOU5GhGWlbvWcyN4A662sYjcsA2Mxv6pEqxaWmaO15EWr0RERN6IEc8f/RhEzkRt&#10;6EREROR05nlGayuX6FUrBdACWcBs//V//XcCACpbBcym1RDdgTZaR14QEfs7DLsZOl+/fgUMaUBV&#10;wftXLWHHPM+Ql3358gWZiYjAPM8YrfroUSjY//7f/5MwVCEcADJj3f4K4ERelRlX97lzvaI5QCMS&#10;QMZzEpvWj7295js/YhERkcc3jp8k2/vcDGQmyiIz0gEdX0Xeg8IiEREROZ1pmvpHiext5UiWexjQ&#10;FwX3lS5aZP9Vh6Cob9lCwQrL7I/2ldrOP2QERZkJd6+IMDrL2SseWgWEg7je/iLys/Yt53qFkREJ&#10;Q6LA8TpUICsiIvJHLBW7lUqJRN6TwiIRERE5HTLGgnsBMPcsgDZNU7Z2Xel90a/3yFaly08b4UQP&#10;Kny087OrcGj7sRZZf0APisb2MncvkuaXTBtBEaCgSOTPW/ZbVTC/eMY8jiO+zmHTvkxEROR3rMfb&#10;9r52e84gIm9IYZGIiIicTm9zUAAsIioCNk1e7o7LZfKlyZwW2H/NJqTwMfejzfgoGh2VwH5BVYur&#10;P2ETFBUAkLTpaarLJcvAta2fgiKRP8mANfiOCKso9wsznhPogRG0LxMREfldS3cHaxeaHbsRiMgb&#10;4Uc/ABEREZH3Ro75E3MBae4odxYnmE9Yww6fC66qop90DCn6AitBktugDjrp+1l1+NhaRZHnZfIw&#10;0HfbV0GRyJ+2VA71YAgA4JtrDPrn6/gXRURE5CcZyojY3SMib0qVRSIiInI6mW1djyRIwC+epBtJ&#10;o7MQqdkTv2YXUrg7YAgnjXTuvkbVRD9r2W4k23YzlLuXu5fByt3hzorItn0VFIn8cSRtVPf11nM0&#10;VvqFWQkeKv/0GhQREfk9OpaKvCOFRSIiInImBQBtrsRc7m7uTNI5TZPBUTmCou1COw/VRTm964N+&#10;APvZQ2PbtdZzVtVaR9AJFCxTi6g/YZlNND6epgnWti2qwKoqABkRx78jIm/gZmDkFsZK5NIqR4GR&#10;iIjI72jnDf79LxSRP0Vt6EREROQUguN2tsxvlVMagMRXYJomiyk04+X3rAujhjJDomA0cjvHo7dJ&#10;0/b9MdsF5+Vjv3jiKVEFps8woML/AwCIdjpty/Md+1sASJ1yi/y2XuHXgnJDVdQ6L2wfFKklnYiI&#10;yM9ZuzyULr4QeU+qLBIREZGHM8Xtyp65zxcaC+WZ/yyfC/dypyWjJqflU6aDFZf0QFROiUTePBFx&#10;VRLtzPPf48OlWmgTCNW/vk7Zq4kMyAJaW7QMIOOl73om352DtTwP6dy29EugBZ5zzubOCqbBZtAN&#10;thn/mw4gjrcT8qV/UUR+SObV69ecm+rKCVkBB2CZUQAsYn3lTdDxRERE5GhTIY/IqIy0rIjMZESY&#10;+6TASOQdqLJIREREPr25LeTZzLnosLlf6f0fmx1A9ZBJJx8/Zzc7B+0KwIShqtpCKa6vsNc2/r79&#10;bKJR7dYrtcJAVBgMFd4WoLPfLiGpv34rIn/M1X6uEjRHHL5K1UUiIiI/yfq5xUc/DpEzUVgkIiIi&#10;n9CMTfVG0dOcUXRvbbzcc1TD0AmnLwt926va5EUtyOgnb063XvVSqGVeh2Z2/Jzd3Kexfc2Q7j5a&#10;I47g6LpVok6kRT7KPjAqrCHv9j69RkVERH7E9nipcwiRd6Y2dCIiIvKZFekWvb2ckwVDkiTGvAn1&#10;wf5Za1A02qP1kzoaHdyHHtB2/RG72SZLUAQU3dEDuNaSjrdnoFSC2tAiH2Y3s60SNC5dHzULT0RE&#10;5MeNyysqA5dlcpHOKUTehcIiERER+QRuzoApMg3IchJ0By9eKNDpBs8iuZ21I9+3LIYuc4r6xzRy&#10;c+W8gqIfc3N7WZ9NRPoy1HfMhgI2i861LkxXFM21zUU+2BLkVsGMyErwUFmk16iIiMjL1vez+5BI&#10;73NF3oHa0ImIiMgn04KjzNhWYJg7W+s5uvEpbgZFakH3qqX6xemtomgJNQ4t6XQy9yNunfyWGYLu&#10;IJ3jvmU2FHqANIxqBett/9YqORF5f61V5HhNFqyO7ef0GhUREflhJJ43f9S5hcg7UGWRiIiIPKCb&#10;lUTYBEUF5DihMDoSSDjd6CxULEERyf538va3FOB6/lCNK/2WiqJRaaSg6HuO1UTt4x68VfUqhENL&#10;utHyL/bfad/eSi06RD7eNsRNEIZcKozsal8qIiIiL9G8P5F3p8oiERER+SSWAGkERW1OkXMsui8L&#10;dcegSF51Oyhq/3sMigxaAH3NdhutH/egqM8mul5IXmdD7amySOT+7EPcGjPHdvdpPykiIvJdFSpy&#10;EHlvetGJiIjIw5nnGXTCmWjdugCAIFGZ34xETdNkX/891TRNFSQzsyLCMrPGsvuxmujmgvwJkURm&#10;IjIqI43OcrpNT1M6iYjlgiNdJf9jdtVEY/6QGZLuQMF+p5UfiTDCAOgJLPLBvB2TbPNx+3MPi+L/&#10;nceru/prHdsLF1TlKiIiZzTOw8b5GtDbuWI9XorI29PltCIiIvJwWlB0tS5emd/aCYWzVWsYsl/V&#10;PRbrx5XdOuF4RT9BayGGc1SvpAFVpaDoF63b6hAUYbOQrMoDkU/jeh/Zjkn7yiMRERFZjZathrRW&#10;fa/jpcg7UmWRiIiIPJxpAoDAuO4l8W23KMcJ5Y5CwuFA4htAGBDVLuBWAcYrtu3mRgu0cmdVwaty&#10;/zUKNV6zbJ9N6FaGqB4U8fi5Xwkzq9qVl6bfhMg92bfvrD6/yJBV4KZ1Z2Wm2qKKiIhsWJv5B4QK&#10;HUTek8IiEREReTijqigykJEF3y/KuXuR/Ytst1in5fTXbUOgpR2aO6t68AYFRT+qBZcjCKp20ttC&#10;olwqiEZLum1Lqp/4FwyG9rsxANTvROTO7K+GLhjdC7Xf1wJqPyciInJglXpfK/LeFBaJiIjIw6ET&#10;GQlwLiDbojtp9IQ7a5omQwH02A0Ud3dExAc/+rt1XLw0d2YBxjYYajd3BwolXjK2zRpQWgswAYBG&#10;jiZ/JEcF16/1YrddALp7rv+Bn0NE/px9ldH+tavXrYiIyNDfz1bCazTG1jFS5N0oLBIREZGHk5GI&#10;jMoeFKEHQfbkcblMxFiER1hkFHxdiB/DU2XnKiiCIQswp7fqGAAZqUXN1+22I0mDoS4XTxqtWhuq&#10;XTVRb/O3fAOSP1ZhYGsQRSIAXDZVdCJyP3ZBEY00IuM5d1WakXG1PxARETkd211cAeiiCpF3pb6P&#10;IiIi8nBaUPTNIlAR7cTBnTFNk/X/yuk2ZkJE/ANg3vwnG1dBUVYrv1qConYdvE7UXne1HW3MJ0lw&#10;zChxur0WFP0SQv2rRO7bruVcFcwvPl63LSgSERGRBR3PH/0YRM5IYZGIiIg8mBnf8A0zUTOA2YEZ&#10;yP8wSSP967SfFdOp/dxNtyqKoodDrfVcCzSWz2s73nSc42SwFuDQ3EeFEcbzsv2NXej2O8PtK9Qt&#10;QORBWDoqCasq5qXtJ7LtbS297Yuj7w6OtyIiIqdh0IUUIh9AJ5YiIiLy/mK6fb/vq37INZjITERE&#10;AQl8hTlR01fa0xOS/AoyDJ71d/y9Lto7AHc41NZnK+IfbCpblpZpxhYUTZcxo2i2TNS2K5o6JAHT&#10;1MPHcRLbK4VGm76//v3XCCr7czHRPs7KuN1m6meG22cmwD4LqbVcNLoXChaRcNfKssgdMgAV/bUL&#10;wMJQuCAjWzgfhNFamAQA2XcVudlluOoIRUTk81oCotTFUCIfQmeSIiIicreOC+juiZzagtvssHzK&#10;/A+BuARnR81Uq7QfYtcVQ2ZIFNpcnVuVMrJYgqK1k3qhWtXQ9DQdgqL+FX/6ebnOLMoR8ukKTJG7&#10;t7xOo1cTBQF3X0Kk7Gfox6AofR8aiYiIfELre+XarVnrXETknSilFRERkTu0VhhlJsio1qWLNk05&#10;qoYSQDndN4vkFREaEP66q6DInQkAVeBuqKzclLkOpifZnm+GdBK1nthut+ObBZhmKJiVflsiD6SH&#10;uyQtKwuGcneLDECDvEVE5LzWi6EMhYBjf/GViLwxhUUiIiJyd0juqopaYMQWcDgMQCayaFxPIEpD&#10;wn9AAddBUbU6lXG/FipfNwLJto2sTXhim5j1ttVEu0fR/u1KOFBl6hcg8hC87yciogVGILM1+yxf&#10;9yHa/4qIyGmZoazN/xxXAOq4KPJOdFopIiIiH8/nG/OKiFZhNC8BB0mbpqncHSTc3YtOLEFH6UTi&#10;FceKodeCIrm22W5tW9FZ7l5OLgvAbPOC3n7Bd9OG7s3+DRF5K9vQfsyMS1xXJIqIiJxOra2xReSd&#10;6YUnIiIid2YXGu0qXdy9WmgUpHOpKNoEHXLbLghqVVq3gyKSmlF0bbeAS9LorMvFEwVu5zxl5HtU&#10;BqyLzG6hWUUij6NdCNE43Ubwa0b6hdvXssJ7ERE5m3FcZCVGq3Gdl4i8I7WhExERkfd3qCJatfvd&#10;HRH/FACLQPkEA6P8aaoiLQJw+tqaTicRr7mqKDLD7aCoVWnJ3lVrPr949lCNRgC2tpTq2/Stn4/L&#10;7zOf67LcIyIPobdaNfTWc5ExKgW3M87UFlRERM5mdIpYLgqEjoMi70qVRSIiInIntgHSfL1YZqgq&#10;mNP382J08vCaq6AIm6Bos/1aRZHa+B1dL9Yacpqm0XZu2w6uULDtrK03fVz93+ytq5Z//z3+cRH5&#10;fb3CaFc9VOt++epzIiIiZ0HHsyrnRT6GKotERETk3UUE2qL6GhCxDSECGfXPP2nuKE6wL39N5c4k&#10;nU5aZNR0mQx+HRS5O2S5ar0iwjKz6G2mzvQ0JUnL+Ha8ah3vFHI8imWxls5RLVRGZCU4rnJ0OnCs&#10;OnqH5yCdyyVf7l4JwNvCs8JTkTt3a187Zp6hVX4W0PY1/WvXyiMAE3ScExGRT6ki2zliIez5ORHP&#10;ofM7kXemyiIRERH5ECR3sxuauUZrHgDmZJkhSW/NvkYljCqKXpWZy3bqreUMhmz1WTfbG2lbrpbn&#10;1giK+larShC320J92PbLwGXzetDvUeTx7PbJfT+DbeWnqgZFRORMMuE69ol8DIVFIiIi8u6mCXBv&#10;V1e30AgAsiJ6xcYE44TyiyeNBGZzj0LNBsxaOHvdvvVcwTYzdmwJktTe6Jbj/CYzQ7p7oa6Cog/f&#10;fuYW5ohdb3cReURX7ejs2H5H7XhERORzW8/vql8EpQsERd6d2tCJiIjIhxhVRREBHCpd6Ch3Fo2k&#10;u7ljO/xbJwwv2wUZTjcYwkmr2xVFsjrOb4IZku7oQdFapYW8i+1XUa7VY5FPZZ0/1ioaEwVqJpmI&#10;iJzAONYVHZG5rFnfxftukbNQWCQiIiIfaAZGyzlvS2J01NM0FUmj99lFm3kOgfjQR3zHjhUv5hcG&#10;Ctbb+N1NRcwd2odohjKgbgZFHx1YrovGZW6B2rWhE5HHtbacW9te5va+zdeJiIh8Xobc/UlE3o3C&#10;IhEREXl3mwHf5b5Wc/iEcvceFPlVUAQATg05veEqKBozikjnmL2zaUEnq6tqq8vFs9p8p6ugqA2i&#10;vx5Q/46PdgmsKovGNTyCfrcij27/Gj4G1Hqti4jICVRovVrko+jFJyIiIu+utZ5bZ+dME+HumJ44&#10;wiFzZ5FjhlFY+3tjkX76mAd+v3ZBUVYEzXdBkeZd3HQMimpzRf/akq7f34KiD7a2qGovhnuodhKR&#10;P8dwbLtaN+4TERH5bNYLosbFEWrBKvLu+NEPQERERM5mRmbW7LBMVLbcx/AVSbphormzogdFmNiC&#10;ou13UHHR1jYEWiqKRlUMCubu42TL+oyos9u2cxqt59LGfJBDSzoU7C6CIhH5/Grd74w/2ybsD0eF&#10;tz9HP5v/0VsREZE7tlwQZe2iKF3sJvIBVFkkIiIiPy9eqOzxGQBAtpWpzG/YhhPuDmAufIFhQk1f&#10;AHyFPdmUcUkDwmaPcrqlozJgMxJTOGYHJriCIgBkIDMRGZWRRmc53aanKUlaxgg75hbIbbqmubZf&#10;kbGcfPYQqPzCqgJRgPu24ih7SPSBredWBbQ2jmYsM6dzvwockXDXyrDI/Xo9sJ8mB3r1UGbbF2Wh&#10;AGQlOO4DUMn+dX2//r1bAPC72JWJiIjcZoY0AggVOIh8BL3wRERE5E1k7lekdkFRX/SOqV091oIi&#10;2OztirK5L9aPYOh4e3Z92xYKtrSZG1fj7WdajFtVxTRrtRDWoKi3nvOr1k/3t92Wx1NqyyHyuW32&#10;Rb015u6+7GfyPxoUpe9DIxERkXtUBS7HPRF5d6osEhERkTcwY1+JkQCySFoiiw7AYX5B9pkwptk6&#10;P2XfIs293FkAmJm1+RpZbUOgFhT1uT80cnne3fcA+SUYtPa7b60G7/OxisjvWPdF7Y9rO7rxer/n&#10;fZWIiMjPauc2CdZ4V66Lo0TencIiERER+eNGVdGmBd2yUE8ngDRzBElz+j4o0knB9yzbcgQe7myV&#10;MSttw72roMiIqIJtg6Kl0ugBtl9fOF7+iAd4zCLy06z/73qMXGer6XUvIiKfyTKzCNY7I5iOdSLv&#10;TWGRiIiI/L4+q2hYQ6LeLg27K6RtepoipmgTV/q8nfH57YwjubJrkebOhKFo7j0quucWah/lepsY&#10;chcU9eos3Pd2WyvFrqvv7vUxi8jvO1YXZdX1cfVDHpmIiMgfRsdzBF4YkCsib01hkYiIiPxhu+Co&#10;hxooknB3gyPcw3AdFBkwZhvJDcfQo0ZQRBIwVEYqKNq7vc1I21ay9aDIAIDk1bytO7GtMAAKBPW7&#10;FjmBcV11oWB1XYWrfYCIiDy69cKIfbcEEXlnCotERETk5x0qiVbr/X12jpG9YY6nwRGAG81Zm6CI&#10;TqBwr4v092AXekRGufsuKLrzWTsf4WZQ1P/3GBQBaEHRHbv+3ep3LnIO2zZ0CfZ5a6ouEhGRz2I5&#10;nvWwaDtLVETe0V2fEYuIiMgjuQ6KsFnEMkOgLXlxmVGETZWHvOSqjZptB77aMruoBUlq4wfcCIqs&#10;zflY+5+Phdf2eXuAoAgAYNsWdNft6ETkM1r3V7f/vD/eioiIPJr2nnydzbde6CUi70qVRSIiIvLT&#10;RiDhnrv7emVQkb313AQ4adPTFO5uNDIc5UxLb2/+VU10W9+eFRHm7kXSpmnC5eJRwAjYKiMtYwnn&#10;1MZvBJCbyiEj0lqNm7Vw7bpd3z09D7et8PprbamAIonL5Yvlmm3tglb3uw69ROQ7Mq8D/83r2py+&#10;LKhlRlaCmws0REREHlJEICurKiKzvdPtXSj6e+OPfXwiZ6GzSREREfllxyoWcp1R1O8yv3gAsCrw&#10;WAUDLW7dtN2u2/DHDNmDIuJGxZFsrkrcBEWVWIKih2zdpqsqReRYPbSvyB2f075CREQeWpXWqkU+&#10;kiqLRERE5BesLeciAu6JHhAtFUXtY7Y2AjUTyELRYKnFrO9Zw4GlVZ9fPAuweI4Rxj1e6PF2dttr&#10;mUVkqEpwW2m0CSofzbpQ/IiBl4j8CeM1X2gXYcCIRC4La9o3iIjII1rm8lWrINKxTOSDKCwSERGR&#10;n+buu+qXCJQ7jGQBgBPm3sINkkZHOWl0r9R8oh9TsDHbyS8+Tpu2YYdOovaWbTKCIlR7/m0rjdrX&#10;PVAfi9dnFOk5IHI+6zFgPSYc5wSKiIg8knFMS9jSfULvc0U+gMIiERER+SUtMJqB/kaeZPkE0H2t&#10;KMK8BEVqpfXDlgXA3rIvncRo47d8jU6egGNF0bh9NSh6MLcH2w+P9/OIyO/ahUK1b7G5/bz2DyIi&#10;8lBIRAYcOoaJfBiFRSIiIvI7dlUudIc7k20YqQG5BEX9PnndbuYOgHISZJtuHhnbFmTSXAVFNLJf&#10;k3gVFD3cgNz9nKV2z+O20hORP8P6/677B0Me5tmJiIg8gv0FECLyoRQWiYiIyE9rC+7fCoBlovrS&#10;fLmzSLelkqha6zn4DPQG1HQiwz/08d+pJfDISKNzbM+x+HdsQ3dmr1UUrRVYN4KiB6MWdCLykmPF&#10;ofYRIiLyiJaLoipxqfEuXscwkQ/xcGfMIiIi8tFmAHNbkgfWW89WxbGpJOJYqO9XiXkrkMGsrOjo&#10;OIeozJA1Qo623QzWgqSPe5h35XZQ9EKwdm9BUfDHbnPcOkZV2bhPzwORc7Pdfm7MelAbOhEReSxr&#10;ZwXbDRZVJwWRD6DKIhERkTOK6fb9PgMA5nkGSbjn1SJ75lzfgDaLaIJ9nVB++VJkGgkLzOV0S8v1&#10;ujC0fy9j/Dtv8DM9kIh/1j+MNkKbmRN//ftrDz7SgKyM0ZIO5veVeby3AgAy9rOI1tZzBQDO3CyW&#10;tnPOe2o9F+zhD27ffpvn9jUAMLnBUZgIGCwcdfKXj8jJxfKRe9vPObkstP3zz7fCttKoYO7ENPXj&#10;/nxHO0MRETmRF84/uwygzJ4z8RTjULXERXr3K/Jezr3cICIiIje1oOj6TXnmt7WSqAdGMCSZo3po&#10;P3NHfad/zKZ9kLW5E33m01XFkWyeXyMoOraewx1vr9i8+34pMAoCMFSs99fx74qIYNO6B8AIhm62&#10;p4tQSCQiIvetcnNNlM4jRT6EKotERETkSrsAOTCuK8n8BmyCCzrMiXJHkiQKRucabOjN/Y/ZVBU5&#10;3WAIQEHRC3bPr21QxLE4+plmOh1mkGjgr4i8YnfMcGdF5K5iVURE5E4tx7BKtMbLOnaJfBiFRSIi&#10;InJlVBVFBLL179oFF06UX1pQ5PR9UPQZFurfw7Y6BuusCRrH3B1tz9X++fdCULRsy0d3XSW1hkc6&#10;eRaRvV11EelWFYmAH0Jni0g18hERkXuznAtZe5dLvecV+TgKi0RERGSZVTSQ7CHRXH1yirHPRPAJ&#10;hSdPMpagqFfFFAoWGTf+AdnZzikaV4KTqAI3gYeGujbH4GwERbbM0/pMQRGwrypanytY/vxZfk4R&#10;+VPGPqHvG938goznJABEtDlupGvfISIid8kMaTQgNDJF5CMpLBIREZGDGZnTtqqot7VxI1lP//L6&#10;T/1zMygCAKeuW/6Ofes5oPzCpN0YEqVQ4GZQRNK2lTbboGgNOh/YPkxs9+gKSxF5Xa+8ZEUkAeRx&#10;X5IZcNUWiYjIHaoCK3WtnMhHU1gkIiJyRodKolW7PyIq8xsielA0wTihnp68LpfJIuZdUETSACA1&#10;QPt7RpuFdeHfUJVt/Y7OQsEyU9Ujr1QUvRYUfQLLWbJtZhaJiHzH/phRMDPUmHcWkeZry1gREZF7&#10;MWaSskbzZV0gJfJhPsUZtYiIiPwJa4CU+Q3YLtQb0oCikdM0rTOKNkGR/LC1vZghSFqfEXUVfpzY&#10;VVBkhuwnjmvYtmnJ9omCItv9eXuyrPBIRF63VBdh7Es2+8t49KpLERH5jAqAGRHLe3u95xX5MKos&#10;EhEROaGxsO6+LhxFEK2iZQb6Av3Xv2junnSCdEZm/f333/Ava+s5VRNd2wYXoyVaZCwLdl+/fDUY&#10;EiMy6idJmVmZefqgKCLM3VsQaajLxdOMHG37gHkbJAHA47eeW9V0mczYnh8077NGuPlZX6oMFJGT&#10;s2iVqSAdSJg58nnO1nuucLXvFBER+UBLKPQcc2SfV6S25iIf51NcgikiIiI/ZwkwIpb/sC7CA2Nx&#10;2pB0FunE+mZe81N+3loJ026z3zu2qxbwmn5VvC9XFY6g6LDI+Vm31e5nKlUViciv2FReVsH8wjxW&#10;Y4qIiNyTfMb00Y9BRFRZJCIiclIz9oUY83YRHpxg7kinAwXvn8fyNTVpsekH9FBuCUAiwqy39KuC&#10;4/OHHz9j2RZ0AgUYUJWgcbfI+Vm31fIa61VF+yoARUUi8iPWUAikIzMMhnJnReT3HQx3AAAgAElE&#10;QVRynMfn3I+KiMhjuXVc+qzv9UUegsIiERGRE+qVREMPM9otSbgjSTeSRvfyFmuM9jZ68/4dm5Zo&#10;u4DD3aslIDj2Vjj7Nt2FlSiYXzxRsNGKbm1B9ym31f7nx6GqSETkB7kTACwi0eYKumVF9cBo1LV+&#10;5v2piIg8jnU+LpGVyzq1jlEiH0Rt6ERERE7IfWQVWcBypbFNX4inr57TZTInjZ7lHsuVyr6ZmyLf&#10;dV0JY8hN+76rgOCkjtvB/OLpJEZQdJI5G1eB2aGaSkTkh7lzaX9K83Her32KiIg8gs/8nl/krqmy&#10;SERE5IRIAsDSksa9VxRdPKZpajMOnIWajW3AaAGwjIBT15p8T0QABjh9XZAzJDlm7+R1kHRu23lY&#10;6SSqwBNUFA3r4q2hDlVFn/1nF5E/qLeeA9CO49ErXUlvLS7npbL1DPtWERG5b73FOVi5m+UqIh9E&#10;YZGIiMgJuXsB87JQRBJPT1NMk9vlMjEzinQDslUT+dxa2mC0rzt2UZOdXg0TGS3sMISTVtfVImc/&#10;Gdpvi94giXTiPFfA7+eBtXu2FVUiIj9lExjBydZCtmB935IoLciJiMhduOowAB2fRD6ULg0WERE5&#10;nbnIMHxFkbSYUDBkfQFpJCa2GQfe2s5Fz4XGFJ548ftKV7vF/haA2KiUOUlLtR9xDM1GUHIrKPqs&#10;22r3PDDu2hRiDKkXEflZvSr4ahZaOhB9FaDf1uHPL96KiIi8Bbo9632vyH1QZZGIiMgDCky3P8EZ&#10;APD16xdEJDL/6bcBLAtGaZGoGbC/vjL9CfXVvnpMAVjWzNncs2bCEMAMYArH7I4JE9LX4Oi85pc+&#10;UQDMfdwy3VFVcDrKe0u/eT77FpyXMIikmSH94lUJB1B9+37aoChzHqFra/cIGN3LDFab5w+AGvHs&#10;qBIQEXnNrX1FnzfY2slOKAMSz2D2lqgzAkvtMB05LhI53AKAn/3wJSIivyQiNnNzAQAVGchI5H+C&#10;qqgXuQ+6RkhEROQTGgHRISgyIAGiMNGmJ2Q+ZdHos8+AoQVE4xbA3N/PH2/lRVdVQ1W791u2+e+s&#10;dkFRb4xUvU/58Pm3U/+50beFaVaRiLyNXQXn2NdGD6XT275oVA+9FBSl70MjERGR37SeL7ULxtR9&#10;QeQOqLJIRETkEzpWFEXkqFYAHfb169eEz0CBJAFDm60DVEbqDfrPu26bYIhqF+aMwa06AToGRe0P&#10;RVsuMzzLPKe1VSGwtpvbz7QSEflTdvuUKpht9zWakyYiIu9vOT8yIpE4ng+IyAdQWCQiIvIJHSuK&#10;lqCIMHfkNE0Al0qOsyzQv7VlG7pzzClat6uhIuLs23cfFBFB8+V5uFQaneF5uJ9fhUrNtBKRN7Uc&#10;i1Aw0HJ3n4iIyAcxWgBLWKT3wCIfSGGRiIjIZ8D9DJ01KMq+OA+409w9OMFIEm1WClCwzNTi9K/b&#10;h23WRjpVge6+fC4jjTxtB+D9QqShzJCk2whHlqDos1/Zbrvnyxoa2dXnRUT+pHW/A6CyaETWuJJb&#10;lY0iIvK+1jZ0UVqfFrkTejGKiIh8OjPIEVLkqHTBNE3p7sYLmPhWbZK1qhh+07Eqq1dwObEuyi3b&#10;N/PUk8HXyiv6WJYkDkHRYfDtZ7NWDhXMiPGEsE1opCv8ReTtbFrOVfULHGpX2SgiIvIelnOk0rmo&#10;yN1QWCQiIvKIDpVEq7mAVkXUPqaRXv6Emia36TIZnfV3/D0Wpc+wQP+W9mHbWHS7/vyZXVdetT+d&#10;LShqbNkO4/Xn2M4w0mKtiLydfTDd2l+20Hrd9+gCEhEReTdGBGHI0Bq1yD04bS8UERGRz2cJkHpQ&#10;hBYUXZgkjaTRWU63zKyMREYaAETEhz3qB3ZsrTaComOl0ZkX3a4qr6wFIwQ2ock5gqLdc8EMVXV4&#10;L66gSETe2o0KxqXKUW3oRETk/VllaX1a5E4otRUREXlA8zzDnSCz33plEhFpmXNN02TuLH9qC9JO&#10;X+bmZGZN0wRoQeiX/fNtLieMzhZ0XDydBPt2hoIioP/8yzZyrx4MeXv6LT7dNtrOpuqtBysiDIZK&#10;wL7+60tGi8v0fBGRdzVN09jjWDILALOYVS247zMMAe2PRETkDxoXhpFEZiIiLDMrIny8X4aOPSIf&#10;TsmtiIjIA3LfHcIrM6zdH0XC3JnAGhTRuavigN6I/45yrnNnRlBU22oZnezsgiIYyoi80eboLC36&#10;tq+9gtm+ukrPFxF5T4fqoiqY7auNzrR/FhGRj2DjfMGecb5zA5G7pcoiERGRB0Tm+LAi0oC53Gmk&#10;Y5qm9Ces4YUBwNzDjdSC9O/ZhyDrnXb4mrPbbSN3r8rztejbXKEPpyMyCoaqLOqSLRG5A8uFD0uo&#10;n0uQLSIi8lbW40ybnffp+1GLPAqFRSIiIg9omiZkRg+KMOYT4elpSjoRNdPdCwBIGhDVW9HJ7yug&#10;t1IwBEkubdZOEoJ8R7XnXHOZPKpXs60BUn7qbdRbaQzLc8Ld0xxqPyciH6/2V3C/Ul2k/ZOIiPxp&#10;yzEoo6bvfK2IvCOFRSIiIo+pL+DMfRGa8AuDE2y6OPGc1eamzAaEFnv+jGVxf7T2M8BqbeejhbXx&#10;89vaoq/apCJuW9LhHNto/5yw1oavEoaLni8iches/++6f277KrXJFBGRt1SHixZ0vBG5EwqLRERE&#10;Hku7AqvNKBqt58qdNV0mkm2xp1d2FHqw8aGP+HPYLZr1mVCoAlVRtNiFab2lBI5BUXs+5qvf6NFF&#10;Rt2oNmtVfr47OT7z80VE7sOyf+7tQhOaHSEiIu/BUKRFBkZ1kd4fi3wwhUUiIiKPY1m8ichyDyO9&#10;np6mJOmkA4iKiLZI3dp99b86H76Vqv1/wjEMKrpjc+X19mvO6nZgVrBW4dY4T9GOfFl4XV6LhqLx&#10;OKXozM8XEbkf+33RqDBa5/Ip3BYRkbdRsMraniDoWCPywTRaV0RE5O7NaO3m5t52bkbmbIFMdxYv&#10;8Gma4E+bBfvSG+0/bD+Edb99ta2b9fm3tjFaW9KtVTZ3IfgmtxW9ui/H7aU9X9KB0YIvXVfri8gd&#10;2bahW/fTqi4SEZG3shxzat/6VEQ+mCqLRERE7kqrAJqmCRGBzMQ8t7lEJModxgn4P//zXzn7DDxP&#10;hM+YMwucDeyL0VdtvlRJ9LP69l+qQ0ja09OUdDfUvKs0wulObnaVavsFRUNN0zT+VEDa5vYuBIHs&#10;1zD+yq07MJo1JQIAMFtWAhaG+utfXywd5bAMFOk9IAq0NnSne76IyL3IPFYaA87NPrxPWTNDxXMY&#10;AETkEvxPej8hIiK/ICLGhxUZyEgr5HNWMiJ4bxeWiZyVwiIREZE7tL6ZnotsC8xOGB3AxATm1gbN&#10;57a4w/mkocXbiIilCmScuNhmBg9OHRTt7LfDA2yj2NTV/2pgtKsmSmAEQdHnEaWjYKioItZKouX2&#10;bX4yEZHfZrsqo1Elum9LJyIiIiKflMIiERGRu7C/0jfz22j7Yu4oTjAnyy+edSH7os2tdjHyJ6wL&#10;Y62qy1l0ryp4ZJT3lmM49zbfhUF0lgGoE81yygwAI1RkRfTqqfX5c/IKNBF5ILuWc1XtIomq3Vdo&#10;PyYiIr9rOd5k1AW1HHt0fBG5AwqLRERE7k9FtJAIQJG0afJyZ5FOTDRYHmcJ6M31n2Zt28NQ7j6u&#10;rl4/qzkOBqzbqC8q0t13n/+4h/d2ekgEHIIgd2KprlJQJCKPZ8RBhYJV9YrRfXWR9mciIvI7luMJ&#10;3SITl370AXR8EflwCotEREQ+1HF2wLwLgaYvNHfP6WkCjaR7a3lVqaDo7SwteNwdMJSTY9FMi2XN&#10;7uc3oGhOWKswwjkCkuPPWcvzoxQUiciD2rahSxCG3N0nIiLy5+i4InJnFBaJiIjcj2Vx2R1Gso5B&#10;EXqQMWv2yVsZs3eWUMhJkE4AFRFjsezM2355npI0MyTdQeNpwrTILFRrPYdNUES6giIReWzH2USt&#10;HV3Ver/2aSIi8juW86nMumCtNBKRO6CwSERE5AMEdxVF1SuMlsXl6Svh7slpsiLJCQUEMlJhxdsy&#10;AJWRRufa+u86RDqrXQhio+VagSDK6Z89IKn+vwZDRaS5s4xIM+fmyvtP24JPRE7gOvivw33A593P&#10;i4jI2xrVqn3YZ291quOKyF3gRz8AERGRk9u+Md5UFnmyc/dxf1+gDr2Rfhu7xX0DqvrvpuVFTWbi&#10;5HbbiXQjl+3TZhh9TutrdduSyVCVWIOi/QLrZ90WIvKZHVrOVW0uDmgUiIuIyG8xQxrt9CdWIvdG&#10;lUUiIiIfwJ34B98qYwz3BJy06cnTnTV9+UoULH2uRK6Lz5ytXerhH/r4H90INzITEbEs/o9g7q9/&#10;/zUqZpZKI6BVzjgd17OmPpeIuL5zE5D89a8vZoYswEY1Ebm0oXt4Vz//YV7H1y9f2tB3YDxH1HpO&#10;7kbE6+su7rpeUF62fX54C/9raherGIDk/wdmZgGwsa/01iYXJHVBhYiI3DSOFZExjhXeDidAO78S&#10;kXugsEhEROSdBWcgUPB1YdlJ+MWDTqN5m0jksxaf39BuQWsTFLlzba2mAKDZhiW1az+3bpvP2qLv&#10;8LP3+7bPkfaRnidyJxQGyR+yrR4qFAhD7lptrv8rIiLy804w61Tk0SgsEhEReV/bXv9FhzlZdNRl&#10;ok2XqbWd43aG0aw3z29nu8xldI65DNx9zZlPYA5VV+jP4apdf/HPFxSNFkyHoMiI6J8dYWL76rM/&#10;T0TkM9q2yUW/WGDd1+3ntImIiHzP0oOAF8yRmKD30SJ3RWGRiIjI+1kW1udeNeRk+cXzciHd3Ny9&#10;SCIVFL2pUVUUGbvZDAYUzYnrtmKnNdrMYZmnxaq6mnv5qZ6nh2DsOOCdN4a86wRX7oba0Mkfdqic&#10;tFw+tnMfH0VE5Kct76EztCYtco/0whQREXkfu+DBScMTku4gSb9MRvcKzAZnRYwZRcdvMwOY4BoJ&#10;8Fu2c4o2t2Orav7MsLlinCTMUKQbsNl+n2sbbX+W9ePX5xN9pp9fHscxzF4XXzKOIffuz5uw6LO9&#10;fuVt7J4/VcVdW87PdxwQEZG3s54/tMuwdAwRuTMKi0RERN7eMXio6WlKTADpdBLcVDJE5HfeLLfA&#10;SH7DIShy93ISpJPOyvY7OPeJi6FGVRHJ1oZu1Ndst9/n2Eb79pBtqDtgKDNUjZPZFhUpSJSPcgyI&#10;bla30X3fFvLleWLb76PntHzPtuVoLR9/nuOAiIi8l/YeO7FWF+lYInInFBaJiIi8nfGmd7cIZ4ac&#10;pslwAele7gQKFpmVEW2xbzqWDs3v+sDPYLSiIwkYqq5PUM57wnKsGmpRSdFIEIUKe2UB+pEcF9uX&#10;n7fP5cAmKFpnGOmEVt7P9jk6/nx87hUAM1oAwMTJd+3BCmZEGpEZ8IwYn7HD93jp3xTZV6vdDom0&#10;XxQRkR9TsMKuh4aOHyJ3Qg2rRUTkxOZfvP0hmyu15z57aE5gziqwFbG0oIh021QWIfJWj7lpc6uq&#10;ot+0qxwyQ+7aINRhUeys+kIgneWjUqFVG71WqfDDgh9zCwDpAG63nDMYcgmKss8n2v68uope3sdx&#10;H3S4+GAuowVsTnMLYK6qMuA/mKYJTxPw1G+nacI0AdP0hKdpgtEShv73kdff+9XHIedlACwdFWz7&#10;wLy042d4ew71feur+18REREAQIF6Xy1yf1RZJCIiJzXjd8Ki4BrYjPkPpKMFQ8Dff/9t7izSzT1A&#10;93yaJpA0MA3uLUAKVPb5RA7A3TG5Ay/OJFJQ9JsKgE1T3+bOpDtQMDrKCQOyMudPftLyavBZqDB3&#10;r1Z0FQUkSJoTBaQ5/WoBOW+GnLcFl8DmTW7d2S6JSlzfOgox36rSqFGNQWNbOPfbbb5EfkfEt5c/&#10;ua1gM5ST7V609nJmqK9fv7bllbhYsQxxuYAF5NTm3GUUGIYkwACSBQaRzzQCF6/+aqlRQTf+QxXs&#10;n3++GQC48/YMLx2HzqwwufnkxQDdPThXzWgXYCQS5BoaHW8BaOaiiMh5VWQgM1HI5+fn8HgO+uai&#10;SRH5eAqLRETkhOYbH//s7bpYFpFwb/19gABaCLELinwCeOl5EljJ+RcWn7VA94fst/u+QubsJys9&#10;RPOlHRvdQeP2yr/f2kY3Knz++O2MRP//7W0lYO0leh0SmaEqQVwvjhf0vJD3sJ0F1oKiUc2W7r0c&#10;rmCF/xAJwOb2zPR2kQK8H584t+/x0p/XQ6DVuv8r66+Dpy9TVcFGW1RoppGsluqzdKCymBcUnmHZ&#10;9u2Whyqj463CIhGR01qOIZXln6CdtcinpLBIRETkD4j4tlt8niYYifLLlDSnX5Z2XkDBEqlFt/e3&#10;Hw5vyNq2XlL7uaFIjrk92VtELJ/DYz1vX5v3slQSAUAl/MbfebSfVx7RNhjaPucOIZG31yW2z9v+&#10;N65niB0XYK7bKC7VRONRjOBomqbMiIKznp+TmWEAKjKBAtz1upDNcXOtTtM+U0REXrOcby3nYGpD&#10;J3J3FBaJiIj8vhqLaehvdr9+ndLdUQW6s7c4cyOpKoWPsVvIcmcCbQF2+ZyhYr2S/ox2YVqfU8QR&#10;HDn9YcK0iNhXaQC7mUNPT74NiXofyU37L1UTyXtYQ6JlP0Q6jGsj0l1IBPQLDmI8r9cQ6Eevzq32&#10;b6DNa1taz9kmgKKRvBBZmRcgI4F4DvZXxAut6eREdseCKpgRuQncAT03RETkFaQ9ZyxtM3TMELkj&#10;CotERER+XfV+PkaOXstzwVDT0wQU2EcbtaCozX8A9Gb4I2zDvLFAuu2RXRlp5GmncO/DtIunky1M&#10;WysWHuFEbv8as31IZPtKIi5f0/7m0v4L9/9zyqPbv65AusFQF2dF5jo3y3pwi124/ePh0Cvqxveo&#10;WtpQAgH2ELVwaY3vsA8KHmW/IH/ebh/bjxWtElVVRiIi8h2Vtb3AQMcKkTuisEhEROSXzAVMuyHg&#10;pNdm4Zl0rzHDCNbDCD9tGPGR9gtWhmKrktkyAMg89TCFZYHPnTWuEvdWhXDvi367x3cYlLvOJGqv&#10;UNII+NWC973/jPJZ9AX2zbEDl8ta7diDol1I5LuLDeK3/nm/fRzaVgstwRRJa48J5U+s50hkXFUW&#10;6bVzTmv1ZoIwJI7tXkVERG6ogk6KRe6UwiIREZGfV5nRZhI5Qbq5R7kjyS/tKinP7aSXivjHnI4c&#10;a3x+8/vKn7dfzLSlvdOx0ujMC53HWU5Fc/bn6L0u/N16XMdQcJf8vTKT6Oy/f3k/23lEy3PYegtE&#10;M6cZsG0Ptw2Jevs4ZKtofSsWEdvHWu6EOy0i7enJ859/YlRFXVVsQq+lM1nbIQK3Zmfp+CoiIleM&#10;CMKQqTVpkXukF6aIiMjPuQ4Y+hBykj5NEwDUHN8sM6u3NTMAiJ4U9UoNeR/Xi5lqk7P1aGHacV4K&#10;sH9sBUP5xQtV1iuJ2uc1k0g+1nE/ZMuxw3r1DlEkEZFm1kKa/nfA9z9u2OHjenqa2pXAFWW0rCzi&#10;dmAkZ1JXzwE9H0RE5EWV8EwdIkTulcIiERGRGyIAd4Ak3B0RUZlp8wxEoP76Lzd3lrtXW+Sj0b3g&#10;CRRs8qlfXTuuAB8LfTOABJZ5nvIWImKZReOt5Vz5hdkWOoH2O1BYEBEGW2dqPU0TLpeJ2c7gPiwo&#10;6pUN61wX2y06lu/bCB7bzBlBQ/u/9vnx3cbXI079e5d3t3s9/fWvv2DsO6E+O2s8fzOzRnu67TfI&#10;3LSee9/GLcvjHhVHX758NTOwtVeNqgJjrPoUkBmn37eexXJ89SXMtPl5LhQsMpZqI6dvZgKeut2r&#10;iMhpRQYyE5lRGUls3tOTPHs7cJG7oR6RIiIir8hMRESfK8GaJtjXrzB3JtAW99x7UAQc2rC8aasg&#10;ec2YCTKuxh+/kzV40ELm4apvd6+63i4fsZ2WdnjL7fjdrZVCBUP2/1rLrgR71di2Pdb3KpFE3tKx&#10;yqLNAfI2dKgStE3QaXa3z9Hd62k83koQZmWGdPKqvd7HPVz5AMtz3J2t4pq+a0unRUARkVNb3heY&#10;2zNUhSpyt1RZJCIicoN7qyBqf0oDUNM02TRNZYaC+3YwZ4HRF7D9RlCk0Oid9eHxvs7cINvva124&#10;Ontg1Bf1fCzuJdCuEn+PqqLMQNyuGmr2cy+W4KgvptemZmgEQ9ufa/1bCojk4+zacrEvnBuRleA2&#10;HBofV93183QJXbeP10DPihEYMWJXtXn2/exZ7Bb7xqyteE4c9vF6LoiInNdyrMgotdgQuWMKi0RE&#10;RG5bFrsiUNNEI1lPT1Ndpsn+/s+3ZfA46QZEK6O/WvZWUPQRdkHRhVkJH61w0BoladGqP8fpLLa5&#10;KW89y2nMRVpfJePjwyK5uwOGRMGWdl21BESkLVUM2H2/6/BJv2f5CJsqIl+el0YkQZIvznh5BOPY&#10;N4JlkG6ZAaOFg54Z9zrzTN7OEiY63bKiVX/2TiYRYe5emWma2igickrLBXvW3htszztE5I4oLBIR&#10;EdlbroB1R0XA3NFaqly8SKfTzZ9QfcEPwHY+w3fCIZ+B0MVUb2jX0sCdNSrAfB0Qf/aTknUhu83k&#10;KpK22T6//X1f/Zo19FmtlUMJwIy9ysJQfabL/nd2qxpp/b5n//3Kx9q/Dnrg2asbnXRsjhmPukgy&#10;9h8WkTBrlVNVYUYLtCF9CozOZ/l99/12YlNB2mcYYYLiIhGR0zKU0RKx6dCh9wgid0VhkYiIyOo4&#10;38SmiXD3dCdobTU9MoptPkMLJPpgzh/mMwAFRm9kWcTswQOOLelI2olHJ+wWb/3i6WSvjvvuwu5L&#10;YdD2vu+f8BnKL14wmDmiEhytudpnYWY0G9/nRvVQD7a0CC33ZvcaIh0jKDJzklgqcV5rO5cZ7/iQ&#10;fx7p6NVDcGdFZG+p5zQijRaVNRIBBUbn0avp+vpf9urs51iDfM0MFBE5q3YMSDCzbHe/iNwVhUUi&#10;IvLotr3wX1rE/pE3oceF8KXtHOlGcgQOyEjzyfczVa4cKoxc7ejewfpcWGeB0H25inmEfGdXEWHT&#10;07QsXNNZqLWt1Pi6F/7+cRseX2O7v2eOqGhtAHtLOfeLZ6HcDKw2Sepi4zusr9r9v3979oV+n3IP&#10;jseh1malV8hVwchWyQfAzPLe5xN9Vw+MgN6WbgRGlWBlVW8jebxqWEHBGYy5gLW8DjKek1iPwXoe&#10;iIicy7baOpDL+wMRuUN6gYqInNr8CLe1ua0bfwYw98WHuQ+7X277gsTx+960XcAwAOkXT9LJqVem&#10;eCAi7B/8852g6IbRei4mtaF7G7vFJwOqDlViCor22ygdRSOjt1PMlqlZ/3P1WzvcVjgKhswLAoYM&#10;thO/esLcPw86nvPSWsqFte8fBlbAUbAiL043Wm/r6F7b/w6P2tRiTu7Y9rixCYosq2DeLzQY4ZD7&#10;4wdF7Vg6o7XUmwHAzOaqarcADDVbm1nTPr8ej19tUymPbz83bv9ct8yscCD6KsTP3oqIyMMbM4tE&#10;5E6pskhE5LRmfGQI1E78l9BnhD3AuqiEfj9uhD7VWuAkgACQBYT1WwCJL1+m/r1uXcHawprM7erD&#10;XKTDvbWd+/LXBFRvrG9zD4cSPk3llQbMmF9tu/9CIOQKiv4EsrVpykxExjITwekGQ9Kn9epmpAGo&#10;zEdfoP1x8zyjzyMatxURbaEuwv793/8ra8rgMzI8Mf8nLgmAjkoC7m5wFIm5DMZCZeGCZxCOutAz&#10;Lyiby2GAJWgOIwEQhsDEFhoB3sdFOYoBg6O/Tnd2r9VeDPbK7+u+23TJvfudmSmBaZoQ8Q3beSwA&#10;kBEGQ/77r7/QZ6X153WM+XaI6M9rvnLxwlsvjL/2b/+AHMfijPa9EuAlDMkCw/76ayoQls+O5BzP&#10;/6TD03KeKyLN/YsqSx7a6/vfjFFx1tud0otcK81ys7/vFyngR28BwM/bRlZE5FG1C9Paechld/4m&#10;IndHYZGIyCnNNz5+t9tt8FOH22M1UG0DIzNk1UwA5p7R2twkq+BAwogA2jQa48xKXF5+HDdDGzPD&#10;M9oSoLcFwLm3v+qBUbXH83pQ9BIFRX9SjsFD26AIKCfRF6VO2/qot7tqrLWdg/WB9N4q9CqL4Vao&#10;WhfsDldxz9metGNtbtz/jLr0VwoAVLZWctb/fr2w0Gfp13PBNg/7VL8jeVwRuQ+KRtVQnwFWL7df&#10;+35Q9EjGz7Hetu3Rb4uz0dwuXyOeZzg4twAhzrlfPpH199tbE6IdRnbVZT8bFI1bhUUiIg9nOebT&#10;bc5+frF9DyUi90NhkYiIvLVbZebHuSPb+80MUWPQPfGfSky9EVWi399bijlst/C8HNcq1+/3U4/2&#10;OHz5sBgod2f3+3Lntv3ccLrf3XZOU0arrBpzty5fvmQlvI2WXV6e+9fkS8/59f7a3Xv7z7e2u8Ih&#10;eXiZMaqFinRzJ4wWJK0vjN+aYXQOm2OmAVUFopBGBFvNoGWcN8g/kf1x4fq9lH7/IiLnsezrK+t3&#10;yrtF5B0oLBIRkbewHWI87BcE2tvEFv4YolfyRG/9tl1MmPrXjgZX/fv7tlHPS7MQfn4xojbx0/Y+&#10;uSujqmhUzPTfWwLAqDDCiRejpmlCZCxBEdDmbj19mbJaUzi0dnDdeI73dlp+/fodXtqmpw/o5BQK&#10;gLVWamvlhNGSpNHIzevqtPufEQyQtMwsmNOJBJHPz6npM2eytmm0/qfRju6crw0RkXNa9vm7i/p0&#10;ji1ylxQWiYjIn3JcWD4uBNRYiLZNexIURsswoJbj0q02VX+ikkE+iYjoNWbYLkaN9k+nDoq6bQWQ&#10;0Vl+8TTQLxMxz/NVC63+t36k8ues21TObdmvuBNAGN3r4ixai4rQK40yY/v159T3L4VWYQRzGlCX&#10;C/I/89V+Gjjztvq8lmMzgPZez67b0UG/exGRUzAirJ1rqLpI5I4pLBIRkd9xq6KnD6j38fnq924X&#10;pVktHuJhieClyqDtx9uqo+PXylkcBsu7e2uzRgedyMgzL9TuZhS5e/nF8/kaf/4AACAASURBVP9n&#10;726XG0dydVG/AEhXrd7T+5xZMSt2xLn/S9wzUd00gPMjM8kkRdkuf0mk3meiR7IkuySKn4kEMNhg&#10;Zbv0VIXA9OoyUn35Gq4OhhM9itWxTjUEUgJFmZDsArOlRB2W/kSPLCFmmkhIRGQComp72SV7WYx0&#10;Bst533K8YTk6IqKHlAFLHvGJ7h6DRURE9Lu2gzuXGUR7QZ+l4ffe31he93LT+/n+a4PVrw1206HN&#10;g48AxExbhyppz+H0g4/TtSfqgPUSKHr6YSFIMwsAke6rskBED+jNwc7dyQrDoKFmyICKACJI9xAR&#10;ZJYAyRe854NqJenKMkkkVEQ8kXsBI+6TzqgvQ3c9u4iIiM5p3s+LIhBzRREe84nuFK9kiIjod+yV&#10;Dmk/B4BofWPq41r/a69J7A8MyeY+0UvmQBHaulgGoJYstsdcj+Zl4u4SEWmDhkBtHEdYyyTalp4j&#10;oj19htCq58owjKKiKoJsAaJ2y6y7K7p9Ttfcens+wMDBGW0ncCREdD5XBPjdExGd2XZSaXuU+32i&#10;O8XMIiIies22pnwCkHEc2/1tCbptBhE2z2//3rsGrT8jc6h+BgCAexm3ULPV43R3EoD88ccf5afL&#10;wIeEx97vnco0TVBVmFm7nQNE7i7//d//naKIjFITfBVce0OgiAPedG5XM/OaeXtRs7mcWgsIzc+p&#10;9hMhaglWzsW70PdHE+Q4jgJARRDPHiiZor43kYQOrm0P9bZOZoCIQlKQ4TFPcFh+h5nhRERHpLqc&#10;A0WU6zEPn4//f/8VbQw6TY3HeqI7xasZIiJ6ST9os51l3bKI2mPXMogaZg7RR60HE9dZbA81M72/&#10;GINc9ijqA0VgmSei37EEitSkZUHUQFF/nLtWLpX29AGjup/OlmEidVk/2H78way+15aNt3kFv3ci&#10;opMSIEXx3D3EfT7RnWJmERER7dkrv9MeXzKDLvsQYX7uMoOI6DNclp97wGCImQHqgHhGtkCRiZnm&#10;0zBGwq0Oa+dmkJaI9q36E9XgBUQRpopc9jXza7AuoUqvafuibvkpVEMiMyFqhnB/mP34g1plmUEQ&#10;cxlZHqOIiE4rAcn12AH3+UR3isEiIiLqzQNhqroOGMk8ON8Pju0FhJhBRF9hHSS6HFh6oAHGCeM4&#10;woGMmlHUymQ9PY0hUmv4MFBE9FarSRGqJqj9iPpAkZkhl8wYblPvkRAza/2dEoCYajoiMqBqluFe&#10;XsllfDZLKVRBZkBF4JndsWp5HRERHd88mVTeWAqbiG6PwSIiImr6wfi+mXcKVuV32mux+Zknf/RV&#10;WH7uUlsWiTIjP22wEDEbxxHR1QfnhRnRDq19i2QzUJ0QWKQoQkU10wVaAkiJKIMd+MFt6gNaCTJV&#10;kwjPTKipRgsY4QGzRR/I6vvMqFlF7XEGY4mIzmS+RhOVgEB5XUJ0/xgsIiKivbI6MLPoXmNXXnvG&#10;MjwcpLhP18rP9c89inRMc6ksM00bLAYbzVSXmXsMFBHtmJa7e9l3ihgGRQas7llS1USAzJJ1u4Sr&#10;6V3MFO6xGzBKQUb4diIA92Nnsg7QikjpW7XJLiIiouOb9+3hOcxXcTyuE901BouIiB7bXjYRIPB6&#10;X7vXAesMjnOe5CUsOcB+T14rP/do31UCpXyTatTScxoiMKs9jNynlwNFBsDHb33TRHem5S9s+6ck&#10;sMp2QB8oMtUX/yi9nZkiIiBSyvu5l4CRqDgwZzIzYHRGm6BQLUeX3bkXv2siopNRk2csY9A8rhPd&#10;MV7xEBEd2vTOWwCYtuW7BEAAtdnwOlD0COXmBK3cHrMy7gnLzy3mz+weMgFpg0VaKT2HJ0skxA3t&#10;FgCwvQWAsO2fJnoY/cSIdaAoIegCRUgwUPQlyrmIqgoA9BM0MlK7QAIDRWe2LTm3nHe1CUxERHRs&#10;c4nRjOSJFNFBMLOIiOiwJrwzWJTABNeLi/QyEF8u1EX14QZr+j5N6xnn9O3cHW3A0NQEQJppZsDK&#10;NxLAidfLaZqgqjCzdpvuLhGR7i7/z//8M3OQkCktDJgCGYCoaAa6JfTCLdFZuV9ZywWJDBmfxoQG&#10;AMgw1DtiWl6CVNWW+bB/DNDp4iH6XS1ghLp/X841xnFEIvyvX5NFODwiTRVqBlOViYv/0MwMQPve&#10;28yFcT7nmsoX/CjnnkREpzFNE5b9OoBWESEj4tmxVLbnvp3onjGyS0R0SNPO/bcHirDJzJBSdq71&#10;gdleoD/KxfpS/qQNDjJQdDt10MjU5p8z63mLnH+d1D6LQZDuLqV3igqeLEUtMkqgCEBGHXCtt3Pm&#10;0LVboofSZw4tkwBkGDQyIRmYA0WJrkQWjwHf5aLkXCZEFIElq0uAFwKBdFTXzjmZWUREdBLSlfol&#10;ovvHzCIiosexlymU3SD8tiTd6Qfk6Y4lxMzm9dRUS6midZma066f3ay8DA9BzXYwsxx+/Ih0WJ2c&#10;x54eRC9pgWfTWtqqZA0Ng84BobqvQaKUnWOQ6Cbm/VhEZCbUVAMDwp9d0TXJBvd1Z7EOCl1+v/ye&#10;iYiOa9WbLoPXK0RHwWAREdFjmU/SzLRNz932JkrwRI5uK81sXv/MdM4qqplGCcSp189xHOHhc6AI&#10;KAPaTz/GyDndioEiohcJ0kpfnHkbscHCzDLTtQWKsj1nykDRbbXegSKCjCgBo7SLrDDu885lm1m2&#10;11OTiIgOSg3PHhjA6xaiQ2CwiIjo/PayhaIOunDQme7Nal0001gGcu2R1s/VoKiapg0WArVhVHgE&#10;t1mia9Zl5Mo2pAZRhCmQkQYt+5SWTaSqwkDRXegmClhmQgdDZALu0WeecN93DvvZRcu2yO+YiOiY&#10;5v17BFgIm+hAGCwiIjq3/UARABWzrnYwB17oXswl1/oB374knapKnLttxapHkZmlDRaDDVbK03ki&#10;ndss0b45C6WWnhM1y2GwyEjNdLExEjCsAkWVmiHcb/j2SUp53FY6EBGlOTYCusks4j7wPJhdRER0&#10;LglARBC1xK+Cx22iQ2CwiIjovPZ7FBV65XmiW1o1Pm3N5rv+PegHdY9tuvZE7dmxBIqeflgI0swC&#10;QKQ7+3bQo3t5+4FEzUxQQBAigQxXVRMRy6xlLPcCRXR7rQwd+skDARXxEkiH8rzlXNbZReURZhcR&#10;EZ0Tj99Ed05ffwkRER3YNqMowUAR3adVU2uRkgG3LcV2o/f2XebBUXeXiEgbNARq4ziiZUlsBtGI&#10;aHtMa6WsBGFmUFFF2a+kqooA2YLR7Q8wUHQ/IhyZLVBkcx8jABDFNu3r7MeFR9K2371emkREdByr&#10;/XbGvF8XcNyB6O4xs4iI6JzabOna98UCglRRq49hKjOrGSiim1At1wwRAS8ln0rZqDowqGbYlCvI&#10;8DjNuvrr1wSzshzMDGqa4SEenuEh//M//woIMmuN7+h7FDFQRA9O1RD4VX6QJTjkHgAgf/6//8ia&#10;mVIGKOaSli4QT83LDEWWnrsf4zi2uxLhrX9dmv1QEcS//z1ty9DxXOb45qCQqkLKKUL6cznue/h8&#10;7BvZ+oKI6G65O8ysXdMg4fH8HOrPLg/Wf5bosBgsIiI6n71BFCDBHkV0V6I1HqqDvaZlAMhM9wIi&#10;p1pXN0kMLRCWpiYChJh4PGc7T+OAKNFsQgRKjmwXKCr7EIUNFlLShqR/DuheT0eyOp/JhEIQ9WyG&#10;AaOTyoSIytKdcLstExHRPZsziyJKk0giOg4Gi4iIzuUyUCQsPUd3bRnsLbPH2+DQqQcBVRVoPYjQ&#10;AkUqapZPw5gRz+PeYPiN3zbRXfCIRNluxEznUmXDoEs2EXC5/XAbOrJ2DpOqJqKIDGi4n/pY8WDW&#10;Qd1MqYFB5TGQiOhg5nKy8HAM7LdKdBzsWUREdC6rwRIpF9ly7XmiW2lZRR7ez/avJWhsVX4Op1tf&#10;J6x6EM09mSyffowx2FjyjhgoItqTkb/adjPvO4ZRQ8VExLSGhbj9nIf0t6YqGdDSg8rQgoVgf5sz&#10;mL+/zNJnbH5G+N0SER3EPBGw61cE8BhNdAjMLCIiOo/1oLogMmtuwqkH3umI3H0dDAEAWTecr865&#10;vq4DZGKmOQwaCrVxHBkoIro0Z8eqWQJTLTuHsAEpgCWilrF0WQWMLoyXD9G96/swzucyoRF1IIrn&#10;OufQ5p4nEpLtONmOh5yZTkR0BG2/HZvHuf8mOgAGi4iIzmE7QPIQpbzo4PpeI2ZpqlA1UdO5hw/O&#10;uc5m5CSQpfTcMGgMNpqaMVBEdKk/jqWpCkSzBg2QDhMDBEj3kJq1B24/p9P6FomZZSZEEumIUJhG&#10;+K3fH322rkzt/DMRERERfRkGi4iIzuGyBEvi5KW86NAEGR4AIGqaEETiokzBGdfZBCAekaYQNeTT&#10;DwsFTFsPIy+ZRlcHxQyAMzOCHsJurz0bLGxAZkDbYHKEzwPLpnrGfQcVLRgoEZER0GwdqThB5hzW&#10;WcdL/80+E5nfLRHRfdqUDM02JsFgP9FhsGcREdHxbWv/bgdIWBuY7k3LHAJQsgGQddB3uZg44wXF&#10;PPAVDpkEOQwaabX03FgHQK0sAy+di7C9BYAwEJ3dbqAIghjHEQKziww8KZlFN3m39G1aj6JcslJL&#10;b5tS7ob9i45uHRQCAIjwuyQiOoQuKCSCmAP/3I8THQYzi4iIDspLuH/ud4LSxyHqo6vBEq+DbH5R&#10;Npg2lsFJlgD7SqLmabXknJlBRbs+FJER06GX/a9fv2BmUNVyW0vreXiGT/LP//PPzEFCprQwwAMZ&#10;KJlGUIj7Ukvy2i3RcU2vvWA+fqlZLVWpWQaMR6hAIT9KuGgTMBp5dXP/9NXv/0VRdoJiVo7ZquX/&#10;RTQykf/5z39eyTBiZuZtvVwu0MpkiFZ2rpyR9cOPznMzIqJ7ZGUHnu4uEZEArI1LWJnoQUQHwMwi&#10;IqLjY/m5j+NMp++znS0cm6Bcuvvh19l6sdTMPZhMTTBqilpklEARgAytGUdam7bXX792S3RSiT5Q&#10;pCZIiChCBJkJzYTOje7Z24u6859MaM1A2StJR8eTm+171bvsdm+LiIheJUjRV2YHENFd4tw7IqLj&#10;2g6C7A2YcQDtbbZljjj4+DWWdbYM8ka9lVI+yk9TokC1zsfpPlfLpPr59DPSYaiBIjCwSwRsBoJr&#10;qTGIIky11bwvr2tBIu6rH91FBlEmxEYr+1hAIpz71jO4DAzzOyUiuj/Z3ZNM2OY57ruJDoCZRURE&#10;x7YNGHEm7fvMy0wEvlcvnz5NLZ1oaapQNVXT02UIjOMIq+Wz2udS03x6eorBxnbhxEARUbHaFlSt&#10;ZBMZXEWlNUc2sxJEavuKk+wv6EMuAkYKVdFSsVPNoFrK4tzuLdI7SXc+tpddREREd0oUvrme5jkb&#10;0UEws4iI6JjWF8slQ0N3nqffVNPlWezr812ss7mdtJKQiJN05OmbudYm7MNgoaKmo6Ib/OK2So9s&#10;dxBYtPaiKd1oSglHM2RC5ERBZfo0q4CRqokkEop4fg7l/vbAthN39gNHRER0H1alYXm+RnRMzCwi&#10;IjqmZdBj6fnSD4TwxIzuzWqdNdWWFTBn37RAkfvhy1uvehSNT2M+/RhjsNFUa6AonQOX9Oi2A/gt&#10;UBQqKipLoGguSSdIVeU2Q3vmdUkEKWKqamI1c1XNmJFydBx0JCK6d/NkORFEuw9e7xAdCjOLiIiO&#10;Z++ES155nuiW+jKJ5YGEmll79ICZAtO1JxKAePjco+jpSUMFpuqAeIZD1Lid0sNaBYew9IoLAMhY&#10;9fOCqokIMhNixnlu9KqsPeMyIiAqgZhnNzPD6GiWMnSrnmY794mI6PbK/rj0K2LVE6KD4hUXEdEx&#10;LVlFBbOK6F6tLw7qOlsDRRdZAgfPKpoHsMJDPLyWnjNb9TDCEYNjRJ9if8C3HcuWgYV5v8FAEf0G&#10;AUqAEUApWwi1wTQ3pejoSLbHS/aUJCK6VwkAsoxRNLzuIToQZhYRER3LPNgxjuMyzHb5PNFNqSoi&#10;Au4uEZGqKmaW4zhCRTXirwQgEbFaZ+dsozv369cEs/I5zQxqOgeIwkP+9a9/pSgiY+5/lUDpXQSF&#10;AIcOihH9rj67cCkrpwhTRSakZRABQA0i83hG7yHPz1O2/lbuLiKthKEJBAhndtFR1CBxdsFisZDw&#10;53IMdXcpryuH2nbuQURE38/DER6IcHjEanpG2T/f7r0R0dsxWEREdDwvZRUR3YU6WLPNKkp3ly6v&#10;+bDr7SamtepRhNp3ZRsowoE/L9EHXGYTlVr2WQNFCiwZRJvfIfptLVBU16fMhKpohkZkQMF98tFs&#10;9gvZ90Bkpi4R0X1YQkNl32zgcZbokBgsIiI6lnUJFWYV0f0qgaHakF6WMlPbvhGHpKqABYBIRwsU&#10;qahZPg1jJNygWPoxcUCLHs/VbCIgoKLSBvPNbDvAz22FPqStT6omEd4yO8PhpYcRA0ZHsz5f6I+p&#10;bJ5ORHQPttd2PM4SHRSLfxMRHce2qS+wPgHjSRjdDQ9fBUrUrPQjadlFh75wmFB6EOnqIkjN8unH&#10;GIONJaOIgSJ6XPNxSc1a+a9sZedUVLENItXAMnsT0UeZKcxKecPyc9klZ6SZ2fZc6tATFx7IfAxt&#10;gcBbvhkiIrrQrnsCy8SfA1/vET0uXo0RER3HOovoMquI6F7M66eZwcxSVUW1nnacYRbwEgCqM9Y1&#10;h0FDoVb7iTFQRI9oOxCfSIgoYjBNU4WItayO3OlTRPRpzHQub1iDRMhIxTrQwPOnY0kk5qxEHl+J&#10;iO4Qj7NEh8ZgERHRMTCriI5EImIOppgq+sBJ+OG7m2bkJCg9V2Qcx3x6KhlFasZAET2qPghcsu3U&#10;ZM4mUhMR01YarAWKMiF9oEjVdv840Vv161AtgzoHjFRN5pnPy/rK7KJjkM1P/M6IiO7Dan/c+lFW&#10;vBYiOhj2LCIiOp7txfHxszTuSHJw/6PW66Mgs/SKgIcjIo6+viYA8Yg0haghn35YKGDaehh5yTS6&#10;GigyAD5+53sm+mp7delTtByvMqGZmEs3RpTB+zKAv4wnMFBEn0XVEOH1vkpEZFe+rKyrpVQO+xcd&#10;x7pn5+XMdX53RES3MU+6EEHK8hgRHRAzi4iIbmp6662sf4Z09+kTsQ7+hwlQ+hJFRkkh2pSLcfcb&#10;vr0PmQcUwyGTIIdBI62WnhvrQLiVz+p13Ht7CwDBMXE6h73+L4Ag0LKGRNXMsg3Sm5VB++0fYqCI&#10;Plu/TuW2dG9CRWR//aV7JajHWNfyXYWVc7buZ9Sfd2+JiOhLlGOozJOB+okYRHQwzCwiIrqZCS8F&#10;iVQVEfPPtaSPpw1jqqhOOHyGBh3YWBNjpmlagj8t0JaQP//82UJECkQCIWZIM8g43v+g8K9fv2Bm&#10;UNVya5rhIR6e4ZP88//8M3OQkCktDPBABkqmERTiDrRie9duiY7K4695W6/ZQuUYVYNCP3/86EuQ&#10;JOB1MN5b5h2g7fhW9h/RT4DgwC69RF+eLLO3LpliLhH686dlJhDhGhrpzw7UjNFwx1gOcC+cXzEz&#10;9IbSDUApbwsAiWfoJJ4BwN1lVJuDRttbADAehImI3unq8U8A4K9fE0QRGaallMISMArue4kOg5di&#10;REQ3Me3cv3qb88+CRE7r2bFEN7LKEOr681jft2dxqOCm2SqgleFR+y+ZYNQUtcgogSIAGVozjjaz&#10;m18asCI6qLJtL4EiASA2WMjljNJt1kbZB7wy2E/0JXKZ9TxnuqnCBpvPpVTtMMepBzV/P9vj6ja7&#10;aO+Wx2Aioi9RjqOCzAD3tEQHx8wiIqL7t228LFfuE91OHYSzMtDW1td+kPhQgU3VOp9GSkm99tnU&#10;NH8+/Yx0WL0UYgkjeiS1lJzO27guJeagonW4drVdcNug+1EDRbUsXdZ+WglBWNnxc59+7+pElPYd&#10;zo9fTlIhIqLvtt4Xc59MdEAMFhER3b954ELK/TaYQXQz17KKgNrE/sBZRQAwjiMiYg4UISFqmk9P&#10;T5E2dx/ioCI9ij4zKFv2hWipqqii83M1K4/bBd2tllmkahLhaaotgJThvp3kwHX4HtXjsggis56D&#10;sOckEdEt5OYn9isiOjgGi4iI7ltufmBWEd2NiICHz4M0piZm2ipSH3ugTZZGraXcluUwWKio6ajL&#10;80f+jESv22YJlvuCHGp2USZU1dBna4DbBd253GSgqKiKiT8DugkY0b3pgkK5BIn4XRER3cZ8jihA&#10;JidcEB0eg0VERMdx+GwNOo/ou5QumUWlFJXa0Uv5rHoUqWkOg8VgY6lSJJFIDibS6fXr93JfEMNg&#10;mZGqaqLatnvlNkGH0rKLpJYbzUgdTPPvEixquE7fmz6LaJtRxMAREdF3axPsIrssdHBfTHRYDBYR&#10;Ed2/csJ1eQHMEzC6qT6rCEBpaoqjBDSna08kAPHwOVD09KShAlN1QDzDIWr3/NmIXnN1/W+2vcb6&#10;4xAEP020DbbrHFBq5eki/OIPEt2b7PoXmVlmQkSRkCk2ZXS4v783XUaRCGL1OBERfb9tHzkeO4kO&#10;i8EiIqJj4aAF3YXas2gu09YGka0MFm8Hmo9ift8ts+jpxxgqZuM4Aiizz3GZ5Ud0FqveROiyieqz&#10;gjI4u80mQgsUER1JHzASQWZAAQQEDBjds00pOlFEBpSZRURE32qd2bm+PuK+mOigGCwiIrpTfZkv&#10;Lb0hxNTacwnlCdhHtJnvZgr3QISj9N1QG8cR8frM+8fWXRCYGSAIVVV3BwQwtbsesPn1a4IZoKow&#10;M6hphod4eIaH/Otf/8o6+GT1V8o2aFa3PWZO0MFpt4/blHTScqwRADkMpTeRiGl9MBVLNlF9HbOJ&#10;6DCsrMpb84DXn//4U559ir9+TYhw8Yjau07v+rj2SNrEFFMDBIhQ+HPAy36I3xMR0Rdw93Ldt2jX&#10;TuU88DJgREQHtHumTEREdyE3P3GmztdZZg0njCe6b1AHlU1NataBzBlGB1h26+ucyx5Fe4EicACK&#10;TmETCO+32eW+iCCGQTMTkgEVIGvj4rYtcHugs5Dudl7nh9EYAT2ChECkP2fmfomI6HssfWvLOWSf&#10;kUtEB8XMIiKi+zWX9xFBZMJeeT2937ps2oGCHjeSNXtoKUElqpuSdHe97FQVsAAQ6WiBIhU1y6dh&#10;jIQbFFh9Jq4PdDbd+t2VkUsRpJmiluSCmSUAJCDCQQA6p3lCQISnqko8u9hggWeWo7tjdaJP9iVi&#10;+R0REX2PZV+7vk7ifpjowBgsIiK6X/PARGYdtj5eD5ijuDyZZWDgmlYSsayLrcF9XTProPKdL7sJ&#10;4zgiZEqvGUUASqDoxxiKWu+RgSI6K5uyzgEV7bZZEYSZomZWtOzBOUhkpuX34pW/T3RMq557IqZm&#10;4pnIaP3qGDC6JzwvJiK6rXI8FO6Lic6EwSIiogOomUUsHfr1OPjzumWgTBCmZWB5Lkl3lIEbWc9A&#10;NtMcBg1F6VnFQBGdVJc9OdVtNTa9iaBZ686XbKNIQQsKO4DxRm+d6FvM+/vS0xA2DPBnQDcBI7q9&#10;9fnGAbKaiYhO5KVrPu6LiQ6MwSIiovu0OvnqeqcQ3dI8EKOqrR6VAICVZJySoaOKiLtOPcjIqQa4&#10;Sum5YdAYbDQ1Y6CIzmrJiqjrtprN2UQqJksG0ZJNlICYLnMV1AL3vXkTfdi8rZipREAHy/y7BIu2&#10;r6HbmSeo5DL5o+H3Q0T0tdYl8zGPV3DfS3RwDBYREd2n5aJX4BBoN2jNEzC6hVX5HWmFqBLSl55T&#10;vfsEuAQgHpGmEDXk0w8LBUxbDyMvmUZXA0UGwJldQYfRBlCXrIj6/6IIlJJzmga09T6iZBNdBoo4&#10;b4EeggAls05k6WNkg8Xff01aYqksR3cn5l5FonAIBPxOiIi+w1yCrvW4XD1ORId19yM6REQvmw56&#10;2xs3twD62ZEJY3YD3Yl+gAyZ0K7sSx4lUAQgwyGTIIdBI62Wnhu1DApaGXjyOi6+vQWA4Jg5HUN/&#10;wb7cV0S7uFdRNbOUOuBqZpmA5OZCfwkUjYDuHcuITkVEkC1jRcQUAEQRwCTAlPUWy390A/P58s5g&#10;JRERfTEBUjblvW/9nojoY5hZREQH1l+cH+0WcAVKgGg3WIRpmsRM04Z4hmCERgZCPAA4YNCL3/kd&#10;qo892j2pQw0IBRxA1GUZPmGagGXx1LGH7eCo33JgaISZfSi7Re1tgZ3wgIdneLSybMAwpZrOFwIe&#10;XoIr7r/xDl5efvZKBoP7y+9/HMsyagGsiEh3l+l5yunvSf71//0zc5CQKS0M8EAGSqYRFOIOtEpb&#10;126Jbufl7ccj5t5EZrpk/pmliOXPP8ZlYLUvuwiUzDr9cfE3Y9686x0GjOio3rjuOqayfRhgCtiT&#10;ys8/fuS//+9/2lBYP7FHLg8OzED9CuO4LNeImCew2GBppvDn4EAlEdEXaNdn9doQABDhcA9mFhGd&#10;CINFRHRQ0879o93+0X2GPmA0ASgDfKomKjBVa1WAUw2CEYD/xEfYG4MFp+WOVl7JVBHuUDOolRn0&#10;F4vHtqNAtwwZBFRHvJQgPE0fG8jdBJNE64CzmbWBs3722Dtm8L68/F7PUno92OnucHeYWbp77VFk&#10;Ej81RS0i3LJuV1E/T72dM4eu3RLdsTn40wWK0gabe3tkzMEhsD8X0RX9tlFvEwB0CkTNrE0IZCzb&#10;UgtCBYNEt5CRKrI6H+GAJRHRV+j7xMn8E0vmE50Eg0VERHdjNbif4wgBPErgQqFjqYDSZvGwkujH&#10;tJJKalYDRYESwBjr45vlexG8uIPl/9Ls6NdmTl8Ev7a/r4gIwJBmSz8iEU/VUbr19S4HYyLmz5cl&#10;S89SVUVN8+fTz0iHtQAs2HuCzmHuTdRnE9lQNvZMiKm2jh7LADgDRUTX7QSMVAwyIDKhUTNruR3d&#10;BxEJLCdo/D6IiL5CV4a8nkkqeC1FdBoMFhER3TOpNYABXYJEzYSPlDjxi7/3WAJLyTSPQNQSaqGK&#10;UAXGOwgGvaALhux6rYzba5k70zStBpStNPoONYOKyvS8GiB7h98pC33dKgAAIABJREFUWbfz26/8&#10;upkt5fPqxYua5tPTU6TN3YcYKKKz6NflVDXpjh9QUW1ls8wMSOfgNtFbbQJGZtqOwWVbg2U4t6kb&#10;WjK/MvsBSx7biYi+Qn+sY0Yn0ekwWERE9L12ynbNGRr18UkAwL0EiSCBNE1DGfxuL47JgVf6VrxR&#10;/35udXL3gXJm7+NzGbMJ4Q6vwReNCRrANNX3o+X7WGIb99Gn44VgUQLAOI4vL89WLmAzY3o+4Zf5&#10;38nu1ciEwtDqVLe//1ll6N48uPNKrAxmlqY2z3gzsxwGCxU1HXU9I44XNXRcbf1drcuiCFNFlov5&#10;Uj4SaD8zm4jod3XbSwkQle3seQoDumMn3cK87GtmEQvGEhF9pXYdJUgEzyeJzobBIiKiz9MHXF4b&#10;NJCdzKDLwevSLlkBwONjmRhbqvO19D0Mln/7oL1Baym6mEvSAYCpwcqyuYfl8hbbQJsAwDRNL75/&#10;dcVmwHg1K3ocR0REWxaAIFV1DiW93lPoNTu/3/37r2VGvVYGUEu5rVRVMbO0FihSBSQS6QwU0dHt&#10;bftZMgEVmVBVw5xdpLqs8/m5xxOih1CPUVIzigTQYUA8P5dtbc4u4nHlZiKSgSIioq/10jgHj39E&#10;J8BgERHR2+0PzC33t6976e9UfZbKtAzkCcKeECJwFTUzg1otk+alr45/cA7rOI5AQnOpMbz9HN9p&#10;XrZqH0/dqbPnIS/M9E041ADTn/BwtFjcYOMwDqPCpvq+rC6T9rbuYxyii6Vsgx7Ldynwa8tApX73&#10;m8wiEYQYnn/+NCBNPCJjDlRGDTIGBjxdf3N9htJbJTQcQ3sfr5fRe2GwW5CmgT5QlJmKdEA8wyFq&#10;HNCjw9oeg/rJBSjbsYnqRZBozoiIO8mQJDqUemxrkxG8ljkVKf2LugkPPL58r3kfJ4IUQ6RznIOI&#10;6Iv0+9zI5eKYxz2ik+BJFBHRvmtl0baD8nv3gaXGVhvEcwEyE4aSEhGieG6vybjcH5sqzMzagPfy&#10;uNUsIwP8/dkdNViE3AszfLf10Mr7GzH9hgEKVYOZQqDzFzaOY47jmL709EAJFN1XD6MumNKXiUvU&#10;4N84jpAX3rKKLt/9+lYAjD+fShDNPGowLZZ/DYDaR5fH5cpmuryPd/dcWvdZgg2a4zBoJiQi0t3F&#10;I7IOoBMdzao3EfptvzyrQBkwzYRY2U5Lzy69j0A30aHVsqYeDik/qQ3qz1P0pVx5fLmRTEj6alYP&#10;vw8ios81T4yok06Xx7m/JToFBouIiC7LvyUw9wwCLk96EgB+/hwFAq8nSyKKvzNhSJjUGd41OCRY&#10;Ig3tbylGfSr/TiDEAWgZ0BuRAPQf//izvD5rz5w5hjJhsJ/A+EkxlfvoXfH9jaGnQHggvAQ+tATn&#10;EjZh8knGcazrwwR0/Y0W3xLTepWallJxtfTUprzga6PD/Un9KmQ3Tctn7UrzfaLdpkNvvsh4JZg0&#10;z/wGgDb7uwReNU0h7sysoPvlvmwfLeCjalK3jkTGRW8iVZPdknN1m4q+lOl9xb6JDmWaJiRKObpw&#10;B0RVFKE153eaop4/BqxOTOiDtfHJZYUfzV7PxrlHYfk2np8nNwDi4dlPQCkTTV5pekhERFd5OCIC&#10;EZ4Rkc/PrnVi663HE4jokzBYRESPaC9raDto3pf5CtSSXm3Wdi330+9DJWOJHmRe7F+3s24ArAcE&#10;UWZ+J+BiWjOJcrpSzqsNdH9CwKIvGXaroFFfCu37/k0AqwyVsk6slkHf9+cugwu5+aH//t7YO2s/&#10;WHojHy3fs/oMLbui/bX5Z6KDMNMl4NMF1EUREKSJSm6yiWrAiBftRF+kBYqy2y5NVTwj5tK+331O&#10;Q/Pxv/Yt2jmnIyKiD1pfezKziOiUGCwiokfwWnCof6wEghJqg3oGTBTt4l9bFhEwDwbYzt/bDg5s&#10;/+39AXENwDBnidQeRvUvTldOvD4pgHHri+n273/n+0hAy0AsAIiNkZBo72G9/O8yUDQBgJSMtFYi&#10;TgWIi8DnK7avfeN38GWZVW/79/d6Fs1ZFxDY/E2W+wlJZlPQUdRMQcy93GwO7M/ZQ1Ctwc80M7RA&#10;EQOiRF+vBYxUTSKQGVAzDfcI1P5F1mX4RThYCvJLzctaVLyE01d9pIiI6OOWcQ2Z966/eQ1JRPeO&#10;wSIiOqvsm3rjWnCoDrpJfV22GdwJqJjVUNCw+c1tc/Fr97dZHj1pWUW1HElfLijNdMn4adlFvNj9&#10;VLrM2M8SoCsDPKraijZ1ZejuUp8N9lJvrcewyU4TRWR0s93YR4KOow0yA638XNaSc2aJTMmcUyLL&#10;8yhBJPbiIvp6NZALj+gCRj4HjMx2M3aF5ee+SSb3g0REXyNX154tKM9rLKJTYbCIiM5k22Noe+Iy&#10;z4KRbnA9E5rllOda3sFLmULXAkKvnjBFC0K0wnbt/cqU5UFrf2kdKLIJ8Pvol3NoNgElUCSQCABS&#10;+txMdXnb+nvvM1niLmYHr2d2XT73eNq2ooguC5DlgOgoLiYf1D5FKYowUclSXgn98y2bqPY2IqJv&#10;YqrwKP3DTA3uXjL8ymSFpRQafRcBgNxOouFAJhHR58uLcRbuZ4lOgsEiIjq6a31WpDazzZ3ngKWH&#10;UJ82fS0o9JZMoY8og36mYmpphlR9ZdSPAaOPkRok6r5zVZ3DCa826VQH4ubLPzc/td48j3eivtPz&#10;alWKi5l5dP9WpUxrtlDpTYS9knMx9ybaBopUDcxgIPo6aobwso2ZKiJK/yIzywREBKoDwp9X55rp&#10;XgNLDOx+lXk/qgaP56uTwIiI6CM4CY/o1BgsIqIjeksG0ZJxsWQYAJcD6Xu9hABAvAwEXK3BW4NR&#10;H1Ir0cGW4YREqwA8Z7i0f/Buy6Edy7JO1EwuhKkia7m/GkTCHZefA9p6ql768ZQOWuW+4et7P91H&#10;ZhXm72gu2VizigAAsXzHc7Oi+pQCcI4h0V3YL2Xa9yaSpeTcXm+ibaCIiL5eHzBSVYmIbH2M2jHJ&#10;Bgt/dkULFHHiwreJ566xIpc5EdFnyM0PXzWRlohujCMlRPRB03fe5noAf1r1+UEZCQ70A25l6Fw3&#10;r+v/2waD+sDSl6qBoosMlouMiPkXxuWWWUUfs5QkKb2q5mbUczbapRYgCbujYAkgN5vZdftgmpci&#10;P+m2/CxAes2xql/T/Hx0Zz139BXS41plE6EdfwTRgkG171aizzaSKXNn8JOBIqLvUs7B1H7O9+dA&#10;EQAIMmPu49AmpjBQ9PXm0rNieIbUkrScAU9E9BnmY9jq+pPHNqLTYWYREX3AhI8Ef8rE/ldfV09E&#10;Jul+FmDCOI5AOT1JQSkB0mcR1SI8L5WW6x+79MrA20eL/IymAALh7f1EAAHTUcancX9QwYE2MDFx&#10;XPBFqktkIKJE5jx8nvH7c7QlGJeB2iOqW+Y7Abm48vj3EwCpGKEwKGpT+wDcIRHRto8vdruA0RQB&#10;hyECAtUyODRYpEPK/3RuuVrziRBRKwje7F3TI/I6M6ArDZfjuExgaEEgM52ziYZhySbCvF/yer8+&#10;pW37K383+u2R08GIvkzJKNI6A6FsbN0pmTyNkZlAhCuGSH92MQU8IsMdZn8AnIX9AVfPwBMAzMqd&#10;Z3dpR/y2HwYUBp5AExG9Q07TJBEeHiH+7NJGX9xdPqPqChHdBwaLiOidpp37n55FVAfTpux+BjDl&#10;HBaqMldXfldLy21ub8cc2Om3pKqv9Fm5i0DFcfXlytpyz3nm/l4gceMulv+qVFV95KFmLXuJs85Z&#10;RQZIGNIAuJQQUWj5PsNWWUbMKKJbW+33VW0uOScyZ5Zuj1vbY1gXKCKib3e9Z6Gg9hGrgV8x1cSA&#10;uRydbvol0qeaMzXDMaBOKLvlGyIiOons7vA4RnRyDBYR0b3ZlpYD+jI9lynPfQmf3v4A2/1JLYPZ&#10;USfjiJqmu4uxpNCnaFlFKP0+xNvs/svgyiuBortRsxEUsl3v62fqs6pObM4SA3Ct0eoRvk86OTOF&#10;R2QNDAFAAi6qBqk9tlRUutJyfUDpKPslIir6nmKZZUJKoPRH/I3JKfROCUBEESIScAx1gtnDTKgh&#10;IvoC89iKlBKfy8Um961Ep8NgERHdi4veDWZzlk10F3nbnkIvzb6+5xOX1exys5JV1AWIOIjwQV2Q&#10;COiWt5UB2/ZkP2BzlBlSSyaaWclGS8BqKSv3jxZIPJBNltjcIyI5EEd3o+zjS9ZoAhD3gJrNJedU&#10;lpJzZtayi7j+Eh1UyyxSNYnwVFGFITKR4b497+B2/kUykoOZRESfYzlucX9KdHoPMfWYiO7aNtjT&#10;ZxUFWrHxMntFsZ5tvdd76EgnLzUohjBTmJqoab8M6HOtg0K/VX7ubszbi8i8bYiZte0BD1Qv+nrJ&#10;RjnM90nndjEJAgCefozRMg9qoCjR9S6quP4SHVhuBtNUVIbBQnXuj8jj1NcoGV0BXZXoZTk6IqKP&#10;uLzOYsYm0Wkxs4iIbuV6kKjNti4davdKzW2zQI52krLJKlKoWl86jAMIn6Bl2NRASr+8s9RaXsrT&#10;4YDLe94+pP2sQJaMqtMHjDa9murAu3JQiO7ExfFN1dDWVaBmE80l6ZaAbybEjHO5iM6gZReJIN1d&#10;MlKHQePvv1cTNg95DnLHluzrUSb/6z6aTRIRHdwSIIoXJuwR0SkwWERE3207iLZcJC+lwUrWR179&#10;HeD4F9YZHjKOdeBQtQwWJpaeOvRxdYCmBYzMdM7GwXHLz83veV5vrnXsOadV6TmROoO44UULfYvp&#10;2hMX/YZKyblIU23ZBqtjmZm1/iZgoIjoPFo5usxlOxctZ3oHzW4+gqU0refJZ84QEX2L61eZvOYi&#10;OiVekRLRd9oryVP6x0hXbm65gL5Wau7I1p9HNqWHHmnI/zssWSbL4EHLQGmvOOI6tVlPavnCcl8f&#10;4NDelz9oj7CGNt3WfrasIFo2UW10vx0YZqCI6MT6gNFqckM57z3ixJUjEJRlbatSdERE9B7z/lME&#10;tUIHGCgiOjFmFhHRd9jt2zCO41xyDjuzrbvX9z8fRhv4cw9Ely2kWjJB/vHnP1JkQptxioSo6TzY&#10;Hx57f5beaHqesvaBgrvDBosEdCnRFne9To1jqZzi7ohY1gVVhShyHJaR5fD7/iyfaB5U+/HjB2K4&#10;GAA6ZvCPjkmni5KIXvbb8r/++CNFEZmQGiSCIErQCBDDD66rRCd1JfA7B4P++K8fkoj469eECBeP&#10;SFMVNUtTlWm6mrlIb5MoWVwuCcnoytQSEdGbtJLuETFff03PkFbhoV5Tc79KdEIMFhHRV9qbaV0e&#10;L9lE0gWJgPXsyr6P0WH5OuDTsojS1NBmms7PCge6P1FaXdZIiA0Wpip5WX7urpd3O0lHV3auy0Y7&#10;xGf4Atu+RJyZTd+sDuT2PbLq/XEcIeX4hgxoAiItq7Hel8fcboke2cW5RwZUDI6AWZcR7Jwo9HlE&#10;eE5ARPQRL1c94bks0UkxWEREX2Uv8AMAUQfVtJvhdy2odEZppoI6wxx9+SyWoPsstU+IrpZrV37u&#10;0OtZ7VH0iFYBIVEJZLJJON1CegSAEKv7GTXDMGhAkCrWZRMt5Tr6+0T0cOZzj4jITIhCNQ0Z7ttz&#10;Qe4nPkF6WgaXJRHRu/V9YhWt397yLI9XRKfEYBERfbY5CKKq22yiVgJC50q39bWb+6fQZofWEnSr&#10;gW4b9DKriOUxPsPSi6iV9xOkqgoSMLX2mrtf1l3qP9AHSQQpogrMs48P8Xk+wRLkEyQyBcKsIvp2&#10;ZX3TqUyEKIGiHAZNVYOqlokQui5PN99vmDxA9IgEWPoXAZDBNLz1MlrOBR/luP71eH5NRPR+3WTW&#10;vNyXct9KdFIMFhHRZ9rLJnqtL9E28+g0+j5F1XZQexkQ4DD3Z5rrKJtpyyrqZ+seYml3fYqW9aU1&#10;yT54dtQ7rD6rCKJmiu0+T/QFVpMfTFWACTYgbEAqoCoQ1ZJB5O6r8nTrPzV+93snovvRAkUws8yE&#10;momnZLrH9lyFx7WPEKQaPJ650yUiepeuEkw9dil4fCI6PQaLiOgz7JaRM7PoHr/oS+SPc6JRyqKp&#10;pZnCzFJ19bkfZTl8tdUAi5lGlkCc1NJthx58UW3rjkrJkArgwJ/nN/VZRYH6veJxPj/dzm4GbMkm&#10;qtl+MNMSJcr6IjGzF0rOBYKZRUQPLRPSJrREQEMj4LD2NHhs+7h1X1T2BiUi+l0yX3/lJrOI+1Oi&#10;E2OwiIg+al1qbp0tBGCua/tIfYlmrRRdHRBYBhvXA92HyHS5c9tgULYZuzvPHYaHl9nHattSVof7&#10;LB+w2ndIKddjGI77vdJh7PfeE8TT0wgkRFXbY4mEeHgiATXjOklEu/oydEAtlRtQUQ9/9nbeAvD4&#10;9l7zMgvvxjtYjo6I6O1ern3C/SnRienrLyGic5veeQsA095AWmAdKNqWmXuYC98aKKr9Leo0cotu&#10;Vs60PE8fcREoQilTZpvXHWo5t55FjVwGFQ8fZHR90614/SZjWGa1xXIGc6jvlQ5hXUp1yY7NmtmG&#10;YRh1GMd1EPfNvTFGQKfXX0ZEpxThrfdDqtrcxwgA5uxZTij6mG42/LxvZtFnIqK3685pZX2Oy2sv&#10;opNjZhHRQ5vwzmBRAhNcN7P66yBaK/ugevYg0bYE+nrwb/xZRrPDo3x28wQCNo4yPiEnXWaeLxWJ&#10;utpE21AHrag6IiLdXSKilGczw/g0pqpq+CoYd7z1r56U19Jz5bEy2AEPhx18uocrEC0ItHMb4XBB&#10;BgDUwTQZFRAo7MDfK92Jq8GaUja0lK6s26CmCFLNgIRkmkR4AgqkLkGi7qL6smVdrz7JgBHRMX1w&#10;2x3HEWU/4BIx1dK5SDNVEY1///s/l5NgVsc6tuB5iUckAKgaxMQzUv05BCgTuUaeYBMR7WqTFc0M&#10;EGR4iIdnPIf4s4vZz77iAxGd1MGHmojo/aad+28OFC2zrDezrVHKfu3NiHzEE4rNxX0JaHTLnjMc&#10;PyC6ph/aIieC6AZtjx1QWGbBCtpAdZslu63DfzDenX1cCxi51bJey+OZCel+95jfK92rdanUuh8Z&#10;Bg2pddozoHP5qCUL4I3ZREREV83ng7nOgGGG0XtsZ8MTEdHvmvedO9UteN5LdHLMLCKi33EZANpk&#10;E2E74MaTiVRrPXQAAKKm6e4CNV7AfsxSYiQhNlhYycCRiDh2oAgABGlaV5o6eD1nGD1Kk+ZlID7r&#10;AL32j9367dEpzMesmk00B2qH2nw+E6pq86DjPJjLIBERfdzF5BYVEzFEJiTcjz/55YbC07ivJiL6&#10;bcu1VrsGW/BYRHRyDBYR0VtdXKiaadSTB9t5zaOfRKwCa2algXEb/AeXz0fNy9dqiTJTRebcJ+vo&#10;gyotUCRqmjU4pDWAVD9TvPDrh7fuLyDIDKi0y5RHCZbRV7soOQcAw1CazOVcUrUEirKWpCuvda5/&#10;RPRZVgEhM5XIgChC0wwChL9Y25K22jlE1AFOBviJiH7HdnLeNuuViE6MwSIieovL2umtAe9+oIgn&#10;EEWpQ69IM4WKlYF/Lp+PWs/ALf1EQsUMywnt0bNO5pNzAVLFdM4qeoxtbMnckM1FCgd76OPaNrSU&#10;nMMSJFIz+HMpeGg126gLFHH9I6KvMJ/XmFnCoSII14iM00yE+T7bLGRmhBIRvc96v8l9KNEDYLCI&#10;iF6zd3FaS2JZu3jFzmse2TqraNBUNXmwwf6vchG4XAVTBAiPo6+LtTGzXgRKWhaVqiLOm1i0+u5k&#10;O7jDwR76mNX+WdXmknNqBpTeRNIHiUSQfaBI1RD4WIN7IqIdArQsRstMqJm4w0NhGuEMGP0uQYpK&#10;wDnuQUT0Jn2vt8u+bzz+ED0Aff0lRPSg+lJy7Tbqf1r/W8/O5olDL8NDzKzMVFcVM+tKiNE7rNZH&#10;dwcEqWo6B1byXOuiAGUAu6Oqp/hsL5izPUTnWnurDBCid8jNfQHKOtZKzGVAy75as5agg0gpIYou&#10;UERE9IXETNEmGGVka154meVPr5LLgU4iInpJd70lgsz1dTWvxYgeAINFRLRnnUW0lJ7bf7zgiUNx&#10;EajQPkDEXisfsQoEicK7Z0ogTrpA0jFdrh+JbVbamS1B6vJd5qr8DrOK6PftTXwoWYl1H6KiqmpS&#10;BxWz3c+EZLe+MVBERN+hZjZKCVYbVLRNnmDA6DclzxmIiH5P1zN29Tj3p0QPg+nYRLQ1X4CO4wgs&#10;F6MJrPsT+YkyON7DrAzguwciHKixC9Vykf/n//5HbZI+lZJGCdFutuhfOG8dsc/i7oiI9HCYGtQU&#10;4zBiGMyznMIqahZXeMzro9mhB3UTgDw9jXX9WUpinSmryEwRdRtoWWJ9mb3xaSzf5/oypfv8hw0I&#10;0jfwiLlPRS0hV3ucWYogf/58yoxUXE56yAjf3dbKfr7idCsi+iLtuK9qEuFpphIROg5jZkD++ssB&#10;9jC6qp6fl2XjUCTULJflxNNvIqJdZpYejmmaJMIjIvD87KVCSrm+5vGG6AEwWEREvb1soXZJpTuv&#10;4cnCWtYsomyBpNz2WuEye7MWQACAFkRoDYqzBIm2s2uPvmwvZgrn8T/T7+qzitCCgTjPd0zfY85A&#10;63sN2WDzEOFc2mm9fnEdI6K70PqloetjJABqhlE7NnKf9RbraSdcZkRE1z36tSgRgcEiIlq8Fiha&#10;zbwGTxxWSnmiaIGiftmx18p7yXqdU1WxwUIAuLuanTKIsN4Ocw6cnOXz7Vv3myo9Bi63mXMvA/oM&#10;8z6jBomALpsIAFTm/kM8phHRXcuuD2MrjSmCtMEiAwpBhq+yjGixV76Wy4mI6GUvlZ7j/pPoQTBY&#10;REQAA0Xv5r5MVMfclNggspNVxIDR7yul+xIJqVkBmQnrAklnqde/3gYvm4mee7tbB8X29jfn/vz0&#10;GVY99VqvuDoLvw8S1X4gzmwiIjqCJbNISh8/U43njFreuJQ5jnDuy9bmyVpqeI6AgecTRESvWeo7&#10;lHv6EBMXiWiFwSIiekugiDPyXtYCRalqYoOus4ou+67Qy1ZZNaYmEISZZgb6ZkRnWxf3s4rOH2Rc&#10;71fq7OnuEe536CXb4GK5L8ihZhdlQmsQv/3MAUMiOpS2/yq3poMhMgH32E624H5to04aOHQzSyKi&#10;b7A6j0Y80MRFIlphsIjosb01UNQ/T/vmZWVqKD11PDfP0dv1gZI0VaiYwZAe3lLiz7JcL7KK8Fi9&#10;rpbvWur+Z/39MtRK1+z3GxLEYIpMiKqJai1Bp9q91s+8TRHRuayyiwBA1aT1L3IPUbMM9zOdG32a&#10;PP+kGyKiT7epcsH9KNEDYbCIiBgoeqdagq7LKgJs0Mxajs7hAJfb75rXu/AQNc2asbWUQzxnH5/L&#10;7W0JoJw5WLL6TmuJHYNyljS9qK0X63WkCzaKmIiUWfg1SAR05ekipm9/00RE7zWXocu5J5tEhEo7&#10;H7qcZMFjZyXnPo8iIvos6/6x7TjCgDvRw9FbvwEi+qjpnbdIYGoHfgaK3mVq/7VlmbBSQx4WzIr4&#10;fdtBjpQyk1YBZIkXlaBCeJxlnbwowXaRVXTeE/TVZ2+DYNeeJ6q6/cRU709ZAkVTvaCdRAQpMtVA&#10;0ZQAUrXtNxgoIqLjaQGjGvTOlj057JU/5vnnLIIl6IiIXrFk6bdrsjYJgQF3oofDzCKiQ2vBCvzu&#10;bQKT6I9xuaAs/78KFHn5BQ7WXmOlmbCppRog4okMhSncp9JEPSF9mfTw6H7/+9/yPXH/tfzQZ9HU&#10;2z/+18+6/AJAILyVpIPYKaY6lG3SwxMJMbM0VQzDKOPTuAmIlfUmYu/vHJPHhJZBND5ZigAq2u2D&#10;nBcmD8y7faWVDb4MkLY5jjkJLCAZYSOQzxAdTeAGsUiFC9SBmBI6CQIITEA4oBOnSxHR7ejLAevo&#10;A9p1X9Wd98jz83/mknTuXoLjFq7lzFKm52l9TrVh9uNTPsYBlEFPn8+4OQmFiB7ceO0JAZDTNCEC&#10;6QH4MwBRAAp3wOzBBy+IHggvlYkOa9q5//ZAEfqZh+VicinzxYyi11kNpSHq8pxSNdqsdl6M/o6d&#10;QJFgHuA4c1mVi6yiViKre/6cNgNYzCqia2q5pXmmYzliTa1sYdjoyIBCJxEgxaZMQGBT2X60ZtC2&#10;wdlXBmmJiO5dX5IONQPbRFsPo4IzwQGgL+fLjCsiouty85Ps3ieih8DMIqLHclnmSxC1zFdzxkH5&#10;r1CzitZ1fXWZ+nnm8mGfZxMoMrNSTqqsk2cOFDVptZyMaSmzZ2Ytq+i8AxrrvlNL3yIO5lAjyzYB&#10;ILVlatbeVgCgqpJRHjM1JCCyXp+IiE6pL0kX4ZkJVdF0ibTSpy0BiEc88j5xr9/GIy4HIqLXzP09&#10;6zWanrwcOhG9gMEiosdxESiq9WgfZVD+s4mpJRBirVZ8tjJp1oIf9JIuUNQCJi1QpN1AB865Tq6C&#10;IjZoqJiq6vb5M1r3KtKLgPWZPzu9TRvsBFr5udrCfTBNQJEJRXqfkZcC1B5FRETnVUtzIiLQB4wA&#10;yGAazwDCvU1EKaWl/UR1bN9uyUotznpOSUT0Ucv+Mh6mfy4RXcFgEdFj6MvLrQblwUDRe2yXU6p2&#10;A/08qXqLbT39hCBUVecMo3Ovk/NnU9NUNVHR/nOf1bqcWMlsFFkGc5hV9Ni2A3qofYpSaqZR9uUp&#10;pTwvQCYgpqyuTESPQ1XFvQSMzAzuJcNoGMxdIBnQFkSaAyaPdX667dt09nMsIqL3uH7t9VjHDCKq&#10;eFVN9DjW/UDO3w/mq8zLS01bVpGssooAdOXo6NIqYNBKz6mqmtojBIpWJ+RmlqoqXdPQswdL+h4C&#10;QK7KHJz1O6fXte++7F/VRNVEFCGCVFFpmbBmljqGmBr2AkXKBrxEdGKqyz6uZRllOZ+CmWVGmpnl&#10;MGjoUur2EY+t7FlERPS6dR/Z/RKeRPRAmFlEdH7bgfcAGCj6oNUFp4rpnBUhLIP0imXZtQv4luWW&#10;bZBYBYLWt+eMakkYl6enMQDA1ERNEwmJ1l/gfFbbjexn4J3XW1UcAAAgAElEQVT1O6cLU7tzkU0E&#10;QCCx9CYSVcABlNnzNRttvphloIiIHo2qIcLrfZWIyNbHyMwyE5YSLopAQLGdqPFAx1tVeCYkAzxA&#10;EBGtrc7DM5dJsN3/E9GD4dR3onO77FNUMFD0PuteK1JPqADUEnQsP/ey9TpXSkvNPYrmjKKlh9EZ&#10;dYPh/UD4ahDnrJ999d2vHlsPYNHj6Nf3JbNIELWXlWQb5MTcm2g967HDQBERPZI+w6gFijIhqlr2&#10;k5FmqtDu/IrnqURE1Fn3J+rxeEH0sJhZRHReq4F5Vc06CD8Hict8RJ4EXNNKe7hHm705l0cCkD9+&#10;/ATS+v4riQTiMZsIX3D35Yf1MhII8r9+/ozc6ZsVHnKGZdh6WEVEWRZ92T1A/vzzz1aGbX4dTrY9&#10;zuvA8tmhqrAny8waJivOHCR7eK2xepsFDyDHEQKdajZmCQKZ6ZxNNFgdBe0HN8W7gc7L+U7R73OI&#10;iE6q25fO6jnr+ry/ZDGrCKIG08Ujcpqm7nXW//4ptGMOpCyrFIF7IGtthZEJRkT0oNwdtp5clR6O&#10;qOMd3lX2eIBeukR0xXnOColozzw7pGZwbGdwcyb/2/Uz29PMEtntQzlb87qdQJEIdgNFONkJaQ0A&#10;zdpJt5ou/XrOvj323z8goigLhT2KHlUCUytsMe9TRUpvojmbqBTB6MtVch9LRPS61bHVzFJFtQbi&#10;W++ic593EBHRW/Vl57bX5DzvJnpQzCwiOqeLPkXJPkUfMQ9oAmX2OzDPWuQA5ks2gSIzW3oUPdL6&#10;uKwnqaqQ/ZKFD/H5AWAOBjzCd08wU3hE248KJOYZ7SJlZ6qqktEyiBgkIiL6gLn3RMvWzITYYJkJ&#10;qK8n8Bh7bRIRPaJ1efRYnW/z+ozogTFYRHQ++32KLjMYePB/A1/KoSUAMdPSYF3rYHefMUNrq4EI&#10;azOW5h5FJYZ53vWxZRXVUmxLPyJBtnIwOPs2uc4qAro+X6tX0dn1s9nhDtEx5pJzKqp1C0hTQ7K3&#10;BhHRR4mZpntIX0ooEAkBdjKMuL8lInpge/1AiegxMVhEdE79xV9iXXKSF4S/Z16WZlrKeajKvEQ5&#10;oHnNNpCWEISq6tK3J049QLHt19MelyWzqjnrMrgoP1gfXa8X5/zsVPTf73z/6ccYkAmZk5iqQLwE&#10;jdRaEBnI12a6j1/1nomIzkJaeU8zK5M1Anh6svTnpRdnd9seIyKiByKyOmfncYDowTFYRHQu2wu+&#10;vYE61if/PatyfkAd0LTNADj15gyavvScqqot5fweI1Cwya4y01A1UVllVj0EWYJH7YGH+vwPaLWd&#10;qxpQ+pUlECWbSBSr/QSQCYgpW2oSEX0GrRlE7iFS+8T5M9BK0iEhEc5rBCKix7IqQZeBpXdRe5yI&#10;HhaDRUTncdGnqD7+WIPzn8h9Gcyv5edStYxiWikjxqyiS8u6tvQcKZk0S88egSDDz7/sopQxTO1K&#10;cCGh0NNvk6uAYetL0z/GQOtpXUxSULOU0hcDpQzhkk3UAkWt9AUDRUREn05Kv81y3hGlL4WIIp49&#10;oGp7AaMznpsQEVEx7++FEwWIaINX5ETnsVdKgn2K3m+93CwyEwqNroTWdOO3eHfWy6xkEcw9iuaa&#10;+UsPo1OL2GQOCeYB8erw26TrlVsDAGRo+b5jQGZCvcvICz32Z6cLrexpf7wRAClagoVZyi8uweS6&#10;LjBQRET05S6uEzKhInVvzGsFIqJHsu1v3e/7eRwgenDMLCI6MF/G1dKs9HdopX52Ml4EAPz73t4B&#10;bHtezMGfGiDyNDVR0zQLlIBH1MHuKacHH+yepv/M99W0LyUlAPK//mv0DFj5OeYeReGQOP+KWDMq&#10;tAXG0lShdX3apPkfkisQJSi0vl0CQQk1SCIxqJoBGA1wgIGie2Af+N22AU/AehZ6epR95M+fP2rJ&#10;OSDTS9gQPr92fBoTObaAEhERvZW+e7KSQJDqJm3/DHcVRbhEZkAhyOnvad1ncMPsx3v/fSIiuqFa&#10;HQUe3ipgINLTn6OfZExED45TOImOb5vNca38HP2eedmJTPV+vTiXieXnOnPwo5uZKgpfZRE84IxV&#10;7bIkzDS1z6Y6eL+eLlB9GTCqgaKaVRReLj3ErXzmMO6PTmSVQQRAxmGUpx9jtKbqO/uB8nvchxIR&#10;fb9SGjZz2QdnJtTMShZoO5/rsj9v+n6JiOizLfv1y0nG3OcTETOLiE5im0bM8nPvNy83q1laqoa5&#10;jFq9cPZwwD4yM/8c+kBRy6CBIDJgXfbMo62HCaAvuxfZD6ife5D8stdBWT/658/8+R9FegSQ0fpg&#10;QNXETFMEqWbw5zmkuMo8Ar9/IqKbyi5gZGbp7shIMzN3eFiZ7ZIA4N6XXyYiohNY+hWVctC6eY6I&#10;HhyDRUTHts0c2psZwgP+260CG1oGPkuORFu2vGCeXQsUqao+cKAIuFyHUsUUQKrqmdeh9f5I6gxl&#10;cLs5mfI9d/+vahgGDTWDipbv3OaeGK3cUT+THSyKSkR0G2YKABIRfcBIMtJMNdKQ4S71tQlAWonR&#10;m75xIiL6DOuS6PmQ1+tE9AIGi4j+f/budclxJNcS9QJARsau7tp1pmePjdm8/xvOPseymgng/PAL&#10;nRTjlnGTxPWZZekaUSGKopwOB3DbjkrNsfzcB2mZIaq9vi9PlFfPB4rO2yy5fw5VFTUbTXfPuOft&#10;cXw82u4TdJs272mZbFRRs5xMswaKVNUggnQPAeqKxfve54mIbpKq7gNGyISaakrJEtcI336P83hO&#10;RHTLNiXokguNiegAg0VEt2sfHEpsU4j5Zf82F72fVMsKebPNZDc8Tr8ifltm7SBQ1ANI59oHN4ES&#10;m6z3D9v0dbrPiZZ9VtH2dd7v6z6L8f2tQfTANM0BlBJ0NaMoRUo2UStPhyePAac/jhIRfQtVQ9Sx&#10;7D5gBCDdXUw1YeK/FliEi5lmL0l3rrEdEdH94vkZER1gsIjoNl1OzF4+Rq93ESiq99c+RVEm+wEJ&#10;jyd/yUnsM4YYKCoutoupIhMKvfsVuU9+fvp9zHG8Qq8K1uwXJZTrgvjxOGcmREXH3kTi7v36R/61&#10;RET0cZ4KGAElsz4TmukhikBclJR9YTEAERFdKan/zT6TxEUARLSjLz+FiK7UvtyTHtxHL8vhUoZ7&#10;xdQA1N48HEABRz2IykDz7IGipr9uEUSO5efuN1DU9H1D2j7B49GtGz/H7XoPBk4262Rze58vMo++&#10;/s8lIqK30DrOBUpGKFBKh6qq1BKiqqJqswUuS8rezvd7Zvt7iYjOrI3TIZfH79s4nhPRl2BmEdHt&#10;6ZNy8zwfTUJzou6VaoNf1N4aaaYwM5/mWedplpAlkaUB8Dh8akGke88xqhkChWCbHSPIx8e57Xv7&#10;Plmn2v88PFHLt6gqHh7mmOZZaxbaMwGT296DIhxe94daugY2aWZCZezzdbL94Va4/338QMsDq6Xk&#10;tASAYaZpk2UtN7fPIGKQiIjoRsRBOeU2JgYgy7JsxnQKVfthkZFaHr/IOr2qY//4WlCCXKYCwOrf&#10;yiqoRHRO4uEZHuU8rvYXbY+pKiJu+/yUiD4Gg0VEt+m4ifwtrfK7DvsAR6ip7IMid54R8rKDbSEA&#10;A0XFZqVt71OUp9gu21XGrfzcduUxj0e3ZPisW8uoFORkmmrW3tunvnuIiOg+XIxhMtKkfM+PPVKv&#10;fZyz6TmK6/5biYg+21EpUR4TiegCg0VEt+X5JvL8sn+LtbdMWW+YZgASapNmuAuMgaJNoAg1W0QQ&#10;DBQBqK+5ZtWIqtbyLWbDqqz73i5D/wIRZAZsmJS579d+T1qGmOq6klwNoiUAmAnJuChJx54VRET3&#10;62IhWiZUBGGTRQYUgET4NX8nlL9lO5a/pr+PiOirrAv4LrvJ8pyNiDYYLCK6LZssmIP76PU2WQ+l&#10;hFiZIKVqzDIo20VaoEhVBYgzB4qaBABVhU0WInq02vb+7DOHSqBIZX319/va740ghyARAIiapZT7&#10;kQlVtdbHovzEuT/zRER3bRgLt95FIuV7v/UxyrDwDKiqCQQZpTTptX0/9AzZevta/i4iom+VPB4S&#10;0TMYLCK6Hft04f1KuWs6Obt247YSMwtVFdXSowNrjfMzb8/L0h2CqJPHNZsmrm1S4Cv1/URVxaay&#10;D1np73LvQbS1hEFCWvYJ2oTMtgwdXStBQpdyzTSREDVDWTVe31uBKpBAlJPKcnws73HM3/wCiIjo&#10;sw2Bon5d1QQBFUN6RNYso7F3HccARETXRep/sx6trzUjlIiuAINFRLdj/EJnndnftz+RTTWFiokZ&#10;T3IHa+m5smo0TBWq1iYEzpw5stlPzCzrtjlDoKhY+xRdBq7Z5+sGLD3gZ2ugKKdJy4Sgw9QMsmbO&#10;sX8bEdFJmOn+rjauSQASUQNGgJgiHBEK0wgHLseI3/m9sf/uuu+xGRHRsX48lsvzdx4TiejCxUiQ&#10;iK7SZVYRwEn7t9tM5HtEmFkioWaaqtbK0J190JTDtVJ6DqVWPWomjZYMA+B826rvQ+5etkNZZatq&#10;miWWdteTEZvX1srTgNl4t2LMFCzvZUKgiLXUkKmZZTkmqmibNOR7S0R0Zv27XlXFTLN+b5T6pAbH&#10;8YKZ7zxHqYsh8As8ZyKi89qO4S+r0xARbTBYRPTtltdcCrDUL/Jl+EJvz+Ek3ous1lI3H05gF2Qu&#10;ohoAljJtWh4HNJ74RXdvW4avZo6oqJbSc7seRuezmWiQOmnSH72xCXXXN12m67pvuG2yitZMoxvb&#10;BicyTpQldCnXFWFqUFFFlhWHfZ/m+0lERFvSx4OoPT9FtfQtlMBxZtG3TkYO5XKJiM7o8ri8lgzn&#10;OJ+ILrAMHdG3WvCKYFEtA+QCaFrpOasA0s9Q7upZ+54Zy/bRR0V4wMMzPKAGmAZ0ntPMEvMsSEgI&#10;MjIEiAQWgc6ALbh37j+3d4z9ZhLy+PiY9bqWbVN6FIUD4afc5za9rv78z8coE+ll36nb5GY+j65A&#10;1B7WR5fzPAMG+M8FCxwBwAUZABzAf/zHQ2TkuOhk99r901/Dub36GDWeDKZ7CAD85//4Z8sYlB4Q&#10;2h0Dnv2tev/HSCKiu/TO47d7yzACAIgqcoYKoCaC+L///d+ZAbVttvUQPGLPOyKiz+DusDphVKWH&#10;IzwQ4elh2xoiw7lbBOPqRFQwWET0bZaD689lFSkgSwI2/uzNTEx/r4AaajCobc8AdDO5v27LEwSK&#10;LuwniQUpgmjlRaqzlp4DDnpd1ftvsk+RD+/qcwEjdy+3Y80qcoXYZJGZa/m5K1g5TIcu9tf5Yc7e&#10;rDzq53vsPcVsIiIietmmj1G7zITO8xwAwn/5OE4Yf4bfMURE34FjfCJ6BQaLiK7bUXowexW9UnhZ&#10;OI+6rUwhNmmoGlRV4wYn+T/FECCy0rA4sdahv8lgyAfrr19VRWoPJ+TFZ/Fet80mkFjLz5zp9d+i&#10;9AiU90sTgKgapqnU11Q1yXC5CBK160RERC8b+xL185LJZo3wtAdNj0j/VZaoeEQdR2x+hoiIPs86&#10;wm+3z70AlIhegcEiouvXeoEc5QXzC/4ZHqU/kWnZhmqaapYIGBhwK7YBgF6KSkVb7snZgwF93xkn&#10;0bUE1cbn3B33oYycDK9Rdn2azrtvXKv1Mytt/7WcyvEP/bMtvgYBmU1ERES/bzP5aKZppuIeYorA&#10;VLOMxoUJXzi2DOecBxGd0r5H0YjjfiJ6EgdORNfrMpixTuadefL+tTZBDjXN2oTXsCnje+Jt2AaN&#10;w+DRJnVkyUIAA0Xr66+fvWk2z4CWYEnc/faJiHT3NatoslDV1uOGAdfrspmAsxrQs8nCVKFqoqI9&#10;M8xzYck5IiL6KD3LSNWklTt1Rxk1TBj6YJbnjT+Djx9HtcV22Uuu3vF4jYjowOY8LbfHPx4PiehJ&#10;DBYRXbf2Jd6yipg2/DoJQMIj1bRMnE4WKqqm1rNpgoMkjFlFZhqqJiwvtqWmQJZJdxWV1L466663&#10;T0T0iZZ9mbKyz/hdv/4bM+6Pm2wiABAx1ZJQlNmCQwwUERHRxxOR/l2TrRQqAmKzhkeE/+oltj+z&#10;LNK62OcbspmIiK7AeC7XFh7zGEhEL2KwiOg6bVfsb1fi0fP6tvOAqCFt0hYo2k98n3mgtN0OQx+e&#10;VnKtBwvOZzupkOh9ijKha8m++98+HmupMhEEEga9/0DZDRn72o2lJOPhYUbJEtTNJFzU8pxQvndE&#10;RPTx3H38fmll6eAeOk+WET8jS57RmPEDvDpoNL/mz1gnSbe/m999RHQGPaNILqtA8FhIRM/i5DPR&#10;9VqzivJiMpBf7scuymJFRGY5GZXea4Ur6vcZI2GmqWolo2jNNjqz/nkTQfReL70HjN779slxsqeu&#10;ElYAMLWnf4q+0kU2EcqawQBKg/FpmveTYzw5JCKir7IJ/jw8zDlNs2TUgtDl++po0cOHlbgVQarC&#10;X34mEdEdO/fcBxG9ETOLiK7YPPeVc6wv+7J9oEj+9a+/AoBg6M0REacJFLX9Z1kWuNfz5CGz6vHH&#10;Y5tcBhKGuu0iAhFx99uob5PRsH3maS77TbnPIgNqCneHu4vdb8xkE0wURahayVIx7T2MjJkpn8o9&#10;jh/o5QBDapC39CYyTZssVVRQMogAlpMkIqLv1Rcr1EUo+fiHIQEVICM9AeSvX3FYmi7CgYR41O9E&#10;n/HS+Ms9+m9KeEJkc9+M+x3AEdG5WT1AurtEOW5mhMM96hHQAJ4TENELmFlEdH2eKsXArKKnXQSK&#10;hrJq29JzJwkUNRcBkbodrE4w19Jim3Ih+KDVnDdnv58IUoDUNSy0r31/z/prrYEiHe872+foagzb&#10;vveBEOQ0adhkrYn3ZbYRvzeIiOh79e+jBESATEAyoJmQadaoJX+3QaM+bq3TFra8/X98jnEbEVGT&#10;/Xz18vjHcwIiehEzi4iuzzhZz/qyL9sEisy0lO4rj+iZA0UX6jboZcQE0Uv0nX1iuW2b3o+oBopq&#10;UA04TQnDzedpmkpCFQCo6VnDiN+vnujZ2n9IVAHR3ktLMkpT8f4TH98snIiI6D2k/idbwMjM4O6S&#10;DjPT8AhHQlrpWzXLmikLM82adfvq77VMCCK5QJaIzmSz+DNZpYaI3ojBIqLrsp3oq+WvcNCLhwAM&#10;28VMUSpalMlTVdsGik5ok1W03RZiplE3FQNFa6bVuj9NGirWA2ljoMh6otETZcJu12Y/sMlKA+rW&#10;o2mXlQa2APgaZUX1JltIzVIk0lSRCVW12pdh+7zv/LOJiIiOtDFVeCBRFup4ODKgKpqiSADRStOp&#10;GiJ8XTQRSwLz899xbcxbMpc2mblERHdszcoEUsqxT8FzAyJ6AwaLiK7LNqvo8qSGX/Cry9JzQJgZ&#10;MqE2TG7XZ59y20UEPHwz0V8CRcBu4HjOAeQ6eVAn4TVF8IpA0d3Z7wcpgsyAaSl3hm2giD7d9thV&#10;s4kMoggzywxXERMtk2rIPPHnmIiIbksuogpERGbNlo06Xs1sJVaR7pGZEFVIuAMyjwvAmEFLRLS1&#10;zo8IMrdzIDxPIKJXYbCI6Lo8V1OWX+6rw9JzZgZVXQMgDBQBw2BxfKyUV+uZMafMvNqXnlPVseza&#10;JptmHyhSVcTdJRYNBCmiKq1wy7qdALTXz8yiT7QGeGtvIlXDNGntVJvWsomAukqb3xFERHTtdIGa&#10;Ibz0HlJV8Qi00r9Sx6TuLiVIpBkRCSDVTACTOvw46uu6WjPqo9ZqOEMpYSKi3N3iMY+I3ozBIqLr&#10;8VSvCU4Abh1lwrS+HYrWZ+bkgaLGw7E5QRZEbpsHn3Uf25Tlw5pJo5veRE8Eiu7Mdj+Q3vNrfP19&#10;H7nD139ttsHutn9a6TGmaiICmB1mVxIREV29EjCqvYhU4RH9O2wsTYeEqKh4RNYFEu27T9anA7vr&#10;/XepiYengd+RRHT/1mNgOYdbr7f7iYhegTM+RNfpjJP3r7ELbiwJWQJYRDVK6TmNshp/BgNFQ/k5&#10;JERqEGDfnwfn29fWyfhaustMS5ARQ1+egxWo1xYocf29SwCIEv+6KD9X7933/GKg6PONk2A5rIQO&#10;mywVagBEBGnmZ/78EhHRHdCD0r4J9OyivvirjkMyoa1EXR3/J7BI/cfJUCKiSraBdCKiN2FmEdF3&#10;mhW+VnISADDTVLOyys43ZcLu8ORnfu0TNyvsI1yAJf/4n38GErrJnLHICCB0ucPt9Sa5/HsRM+s9&#10;d9QMKnqaPkXuB2XShgDIPJVLgacqBIhaes7FY9n15ymfxWsqPefaAz6/demxDL2stBx/Jiu1rROw&#10;Eheq+0jZliw9N3pP/ypHadj9E9gd3zwikZB//OOPNkGGUhoxIILMDIlAqmqCxzkiIvpqurzrx0tG&#10;UVt8Ui5tuxZF6n/TDEBC5nmtGOBzlICSICM8MyHuIfAABOlR/r4IRXho69lhbcHLFY3liIje5tn5&#10;E1mWJd0dmZG/3HU969d77r1LRB+MwSKi63C0Gu7uJ/Nf6aIk3zzPWWuQa50s3WZFcAIVADAOCM0s&#10;VFVPvcZoV1quBIqwZhRh9/gVO8gQevMlANRAUbmq8ByDr9sSZ/TBdoG3fhwzVdhkUe+RLFmBJWhU&#10;r2dC3jtZR0REdNVyDRr124IULMhyr2R6isw5TZouCzKhw4K7zKgrO4TnVER01y5L0N3IeS0RXR8G&#10;i4iuwzgpu/9CP+3JTYS3xu6JUipMVC1FkKp1UvskWTJvVLab6Vh+Tg6CAOfZXge9d0pG0Roo2vQq&#10;un91e2jvU6RqkrEtz4cz7SNfrGQQhUAAU+291qbyntRsIqAFh0RqX61z7J9ERETFLmi0L1UXXrOk&#10;TdM9AgKYqQAlQ7xl7ILjGiI6AQEyxmPdec5vieiDMFhE9P22mTPlRGgsFXZWm6CGmZbsGFOolGIV&#10;cdbAx/M2PU/MLCEo5edaL56zba/L1117FOEwUHSCFP32mRq2h5XgxFqS7lz7yNdKAAh3UVuP/6II&#10;U4WqSa6BPODJYxxLAhIR0Ym0cnL1+9G9lKMzM7i7ZEJUNVEWBmUAISJp0MkjmClNRPdsWxGCwSEi&#10;egcGi4iuyVoe6yQOyyj1CdJaNE3MkGZINUCl9cPVjAxOah+r281gpplrAY/+2Lf9ZV9pLFsyZFuJ&#10;IErAMc4YKAJ2wQebLFsWS6/nf5Z95OutxzezREYJhE8WpgqR8oEdA3k402eWiIjoJUMPoohAljFv&#10;ejiQEJXSh1EFIYb45d7GN/wuJaJ7tF9gVq4zo4iIfhODRUTfb98X5Mwl6DYDnVp2DiLInlHUAgAa&#10;Y0k1KjZ9Zsw06r1j+bVzrawcXrua5jRZ1MBIL9N3FCjSOgFxh/pnRtUgisjtSt0aQDPZ9dSh99sE&#10;gExdIBpmhqy9iVpXMfeQh4f52ZJzcRxsJyIiumtqhvAyRlFV8TpcMzWgjPzg7qJq4sNYzj1gppe/&#10;kIjotq3n+IKyUHR9hAEjInozBouIvtfxKpCTB4nqP5nnOSHIVnauBYrcQwBPlNJitLVO+JsBuSlp&#10;eJb9atMIGfW1S2l0rGsmkT8ZKLpT2/1gyLzaB4q+70+8Ja8Oph0e21s2UZb9VACkl8kvAZCZM98H&#10;IiKiA2PAyFThEf0701QzE4gsJep+Dd/X7oEZp8giJ6JzuJxPalU1GCQiot90tzNiRDdnLBRWnCUD&#10;5GgiVSCI+WHOeZrXprbbBrcC48r6wTYQJIjdAPFMgaK2D/WGxqVHkfX7Te0wNf80gSIgRUrwbAyo&#10;MVD04cbP3foeCGKeZpESCN8HcrMExImIiOgp+kLp4FZaV5XBISI6gf180uX8EhHRqzCziOgbLcsC&#10;VcBMUbNAZHhMbv3k5qVSDz+Xv9O0lgNDmcBX0+wl0yQEAphhUy6s/nYE7rJM2Ju4+9jrKk1NzDTU&#10;TMZePThH8HHzWh9/PAoEUYMi7cOU4SHhkfN8GRi5p9Jzy9KDqanls5jWjimCVFEZFtcmALD03Fs8&#10;G6zeBMFbEG6aSmnI2oS7BTL78+ol5vkV78XdxjWJiIie1jKKRkPPRcSvMpZTM6gkIv6NVo5unmfg&#10;76/5O4mIPpq7Y9djVzw8wwORnv4r+sHQbnwuiYi+D4NFRN9nM5koQCZ6ybC75aWweAIoHYj6dYNN&#10;GjVAJr1UWHk2GzS+ZMiiqdfH0eEZsoqOSu0lAIyBooPn3D013Zbkkx5l3QcTT7NNPtlloEhKJhcA&#10;ZPYwz1HWEREREX0QufPzKiI6tW3ZuYLndUT0bgwWEX2f8Ut924jwTr7c3S+yNLaTqKYAQkwjIVFi&#10;ZdlWw2gi47IEHW0NWUW728B5soqGMmraJuYDgOJyYv5Ug2c13WSdDeUJGSj6HOM2XQNFilCo5tMn&#10;c9z+REREHykh4cn5DiK6V+t5hSARpyxBT0SfgIMnou+Tu1t39+U+llFStc0kKszF1ACJMCtN3lXK&#10;xGrtG7NmEzFQ9LxtwCizZBWdIRDQJ917UARlFamqicpL2Wn3U3LuyEWgqPYpEtFNnyLc7/7x1Tbb&#10;VNUgWnYyhfbeRGaGTG57IiKiz5AJEUFmQjLARu9EdI/WxWflHBfJ8woi+iAMFhF9r7Vs2FqC7t6+&#10;5Dellsy0XFfk/GOO+uoVUie3x7JMPLF7ySarSMptHbbaPe5PzTb4WCYGovb+UhXdZqSdLzutrzLr&#10;gSJFCC6KV59pm3w8XS6z+epnUiwyE2KqApTeYqV3UdSTux/c9kRERB+sBYpEhlHg+caBRHTfelZR&#10;L7d5WcGAiOi3MFhE9D3WrKLtRGN77B6+3Nvq+tbEXYCSYWSTJjSgogrRo7JM7Tq9ZF+GDlh709xv&#10;+bnN61NVEUHYZCVrpjzagyT1Zw72p/vOLNq8/pZRtNk2fi/Hmm+wlIv95y8haNlEqjI+pmpSe9OJ&#10;qd777kdERPQtavZuuewFvzneIaI7xmMcEX0gBouIvsd+JYjuHrtlvQdHKz1nptKCRKaGBMQmq2v9&#10;YlNCjQOdV9sETNok9MHj9+SwcWftT4QMmChgtil5eAUMdjMAACAASURBVG/b4DW2r18QY+BiCCKd&#10;cdt8lMvyhiVHMvr9w2Nqhk2giIiIiIiI6O2OF9oKnlkkSUT0epyxIHq35Xcu60RttAn+280CMW+X&#10;OdxOmMNMxWakmYU9IE0NOkFNtfSYkSU3k60MFL3VZVbD/QbctiUK1xKOkSUwqWWfqhlt25KGZ3IR&#10;KKr3MlD0cdbtNwaK2ucw6thql3XEQBEREREREX0YuZhD4jkeEb0bM4uI3mXBbwSLst3+8WNegy1w&#10;YPhyL51F2mMHvLUemX/j734ds+cmNhdAI4EASh8OQC2BkPJXRz7+Y87yuhWZiyYUHksCM3xZJGbj&#10;6pffUyerl5xnhU2WNXOkbckMX25gmy4vP6XYZFG5u4gg/vzPPzPLxHx9LIAahA2//33KDH3JR0QJ&#10;0rpHD74+Pv5IUcmMHPoUbY8z9CabVXyqJtCACMJMkVnKbra64ar6fI8EffX+T0REREREJ2dm8HCE&#10;B9wdkQF3F1vb0nJRIBG9G4NFRL9tObj+xku76Bny+i93c8AfX/3XfhT3UvELCFljSUsLXgBAPjwg&#10;yyz2gkzomk21oD6vlJzjQOY9WubIcTms+9BLGg7X8fAwBwSZAds97+z71TY4IciMbJ/Ss5fme6/L&#10;EoiCFEGaKWrQspea2zWaJSIiIiIieq9t2bly9stzPCL6UAwWEX29tc+MIHM7mXhVX/A1MNTss4DS&#10;SzZDCxqlTZpaV7WoqmYe/xyu7HXeoG3PqxIgao/cSxm6dPdWOg2opeVqPyKoqOGJHkZnE+F9O5gq&#10;3AOicFwG2k67jd6pbz81q5+3SFGEqmpGL/GHFihKbmciIiIiIvokfR5gxXM9IvoQDBYRfb0+8VgD&#10;Re+YxF3wmWXoWmkrlJ4w7e793xqQUrJO1URVSxr0PuNlHczI+oP0G7YBkrJt9Y6CRMCYNVVfk5mG&#10;mqHuX9tmnicdGLv7+Bnq28EmDZRPoIKBoveqPbCsH89EEWZWsrayBDS17pMClJKQREREREREH23N&#10;JALWSiM8/yCiD8NgEdHXyieut9u/GTD6UMMkfM9YSCDapH29rQkr96uqqJioKswstTZxj6F/ykf/&#10;kSe2Dg7XsnPY3L5d42cgW1DITFPNoKJqalDTREIi4uxl54B9MEhq/IiBovfaBiPr52qaNDIhAmjC&#10;0QJFmz5FREREREREH2udP7qfsvNEdIUYLCL6WuMqkHb76PpXGyeVRz2jyEwTQJoZ1BTQEHeI6SwA&#10;UEuEbVa6qLU2Hk9hbtEb7bNpak+om+9VdJgl1MvOJURFxYbsjuG1nnZyPiLSAamfzb4dVEzPu1U+&#10;xKYHlqoJBDmZpqpJJkQk0uZAwnrZOdPexA1qhnD/rr+fiIiIiIjux8V8za7sNRcHEtGHYbCI6Gvt&#10;V4N8xxf6Ptsgd/d3qpalF4eiBYlUTZAQmwwlg2i5CBKFR5vs/6rXdBbbrKK928wq2kzM9+uCfJhn&#10;ZEJtsvF5qBlFt/haP047fgjSPcRMUxQhMNs8zhOHZ1xkZR4GLUUjACBTJTNqcE7hQ3+ifaCIiIiI&#10;iIjog4yVJLKeOW8qIBARfRQGi4i+3lf2W7nIRBnul+Gx9X4pfTfGCdDWi0jFUO9LNUDNBZgREetP&#10;02fK3a1bLkH31Geg9WHCNM0KQYbH+DyAwY/cXUIUkQEVxbgvMFD0ekf7Y98XVVRVDVKDcGaW4eU4&#10;Of4SBoqIiIiIiOizyD5AxJ5FRPTBGCwi+kStClGdP9wEa3a9LX7nCz5hflTW7qgU2dHvz8fHx/Xv&#10;2gYbBIDM07wfhAAIlH4xSGSfxD9UJ/mfxnnVF3nbier2NzU5KPknL27r69En5T08Ta18FgRpZmmq&#10;0JqStssgOt0gWIdslRaQdXdAgBh66bRAEdaVZmx0+lq6YLfN0ktmZP7nX39GRur6mNcArafnIuP7&#10;07D0HBERERERvVebB6jnxAAgy7KkCDKH/rSmdqul6InoSjFYRPTJ9gvNVbVP4Q4T/M9N6j6VHXTU&#10;E2gzQWw6/M8FUSc9Y/hdMvykXmSmtABRu3/sFXNbWSx35WI10e0EUjYl50ytlPkShJpBVSXX17Uv&#10;k3gLr+/z7bKGRBGqui1DcHtZZt+glqCTy2328DAHBLkJFLVLblsiIiIiIvo6m1L0+8oG4HkyEX0w&#10;BouIPtEQKOqZRGbWJhwt8KreK09mVpjGfhWJQBAiiAyYTUgIPAOTKAJZsw8AZMIucpD2fXCOgkOc&#10;KP0e43tx6drfkx7wUdN1sl00BX3/0rqHf1WJxpvRyzzWAJuH90BaDRRpuW78jL5eegSA2oMoIWqG&#10;aVZHQkTM+v7IIDkREREREX21o2oRt7lolIhuCINFRJ+vBYrSzERVIQLJBOZ5Bl7+gl8nzwUuJTMI&#10;mVBVNwApil8AkIFJpP42RU7TXIJDJWi1/7xfhoqObnNy9PuNE9X1/cdtBFO2QaIh86X0fFlQAxzt&#10;cdRso8T1v7ZPNwSJgCHTytQEhhRBegsUlch03YZ66u32CmW/1KVnY6lZTpOmiomq6u4zx2wiIiIi&#10;IiL6DuU88LbmAYjohjFYRPS51gneGigyswQgqop4iJeDMdu8IsHQ6WfomTEDQM0V0vqvlaGrWRyX&#10;WUNDhsL+/0bXZJdVtEs9v8aB4j47qE+222QBAKYKpGktyzhmbVzj6/luY0k+AZAiiEwoBNDWv0qQ&#10;DBS9aDgmayIXUUNOM0IBVYGYlfIOUfpDPRMomr/y7yYiIqJXqj09xvEz+zkS0e1Zz48h5bxEN4/y&#10;mEZEn4DBIqLP04JCY6AoVFXMSvaETfaaL/c12LMdHByXSBqDQkePDROfrWcMXbnt+9z2g2sdHG76&#10;EqEGRiHIabJQUUlAMtdsIiSkBlGv9TV9C6/BiiHbqgbcNCFQCAQ2ZGsNgSJVQ4R/159+rTZBN1XD&#10;NJUVegKztp8mILKemnF/JCIiujGZEBnPe5glTES3Zleevfb2ZU9fIvp0DBYRfY59JgBq+Tgxs963&#10;JSRePnF5KhAEoJW368/cXmJZls3t3fWWeUTX7LJP0bUOCsdAz+a61NeQAU2FWC+ZFk/24yL0iQ0P&#10;bwEj2KRRV8r2EmpHgSLaOOqDlQ8PcylB17Zd3d4RzgklIiKiG3aRWbRe5/c7Ed2G8Rh2O3MCRHQH&#10;GCwiwoJSTuitl08am8/3DItsk5LmiVTBI9IXf31m0eV11Cp0HCichFz2mbqGk972N+xLyGUb1CYg&#10;piZjyTlVlYjNz56SK2BxfAmHhCG13p4Ad4Xor7KtXS+zBRkounCR6YbS5y3madZEDQ6VZ7I/ERER&#10;0R1Rg0NQergSEd2Oy/P8bXWRa5gHIKI7xWARndxS/+E3LoGfvsBMoWrtMiNc3P/OCMhf/89jLxum&#10;pgCQ0CgZRb6IKbC8Y27375eeMD//y+PZR+m7uTtQstGgqhBFqvQ+Pwj/3AHi0BPrkiCXf/9/JdBT&#10;SqWVe1svGEH++PEoQ+nERKv4hcgItOeflisQ9SO6uRRkKICAeLlfMCE8IClQWAkUWSnjt9mG5yo9&#10;t7z0hCFwXzKzpkkDIpkxWynzpyV4D7BEDRER0b0R2S+0IiK6Wu38OyLGUvQR7sgEavtqBoqI6FMx&#10;WEQnthxcf9ul2WYyPSO8TZYLEJeBIiwCsUQuArwvUEQn0UpmrIPFb81+iIh1cFqzhHpPHUFYHeBm&#10;wHrhD9Rnb7M7Ts2HQ8dFwKhmDHrrR/RgAQAuUJUho4iestnnVE0gpRxiJgSZLSdz7QVW8uBOv18S&#10;EREREdG3EwAZERBFJvDMKk4ioo/FYBHROwwln9I9BFjSTEXVcp7nXaAIYmZcuU6vNwQELkrQfUHd&#10;9Yiee7bvi1X2Z60rm8YgUULXnkSXP/OZf++dWEsLJMSmEiiqx5JtcIOOXAaKUHoXmCpqY1iWnSMi&#10;IiIioqtTF2einqOk/3Jh3zUi+koMFhG9wzzPiPAaKCpf3qqWDw9zqmqLJQ2BohAA0J6RxEJw9Ho5&#10;Dg6/YIK7lOmqQQuzfVZQ1jJo5cYuSDT268LJ+xK9waYGtU0WIsgMmA7bumZyAThTyblX2fQnUjUR&#10;RUCQCrWsp10tgARxBoqIiIiIiOgq1MWa4q2nqiBLj9U2b2QMGBHRp2OwiOh96pf1UgNCmmaaOkHn&#10;2VC/5MUsdoGiVs6OdejoGesKoq//Pxdjubm2/6agFu1KF10jn6mmaxCLK5/eat+sNIFSzq/3jlqD&#10;dtyulzbbDUAJFAFQ6LqPqslajo7bkYiIiIiIrkbPKoqIjPCeYQSeAxLRF2GwiOj3bXoUqVqaac7z&#10;XDKKBGm1V8ZlRhFgakwsoucNTS0hSAQU+NSyWWMWUPZ9GGuQSM1Qy3lZXeE0BolyCGZwMPt6l4Ei&#10;QaqoQtcThjFQpKqIYGZRtd9+aKURM3ERKAJavzluPyIiIiIiug7uvi4W3WUVeXiazjzHJqJPx2AR&#10;0e9JAOL+dw8UPTzMqVNvY5TuXjOKcJFRZMqMInqD3OUXfWyflaPeQkDrSVQn3W2yVNGeSaSmuSxL&#10;/9v2gQxg0/OInnYYKKpBwvaMi0ARAdj1J8Ju+439icaMIjNuPyIiIiIiuirt7EUiIkWRKAvf0rlI&#10;kIi+EINFRG/XJyUjIEDkPJceRfNsgJRAES4yQBgoojfp4SFROAAdHvmIQNE+lX17uwaJgDrRjtKE&#10;q/XOMTVpoaKafcRAxlvJZaBIFJElg0yGoBEDRZc2/YmwD7TttysDRUREREREdL3WktqC9F/+pf2K&#10;iYgaBouInrEsgCpgViZpzSzdXSIi3SF//a8/ykRlloyikhpsm4yi+pvQFoME/i5XfAZs/vLXRDej&#10;lXWDiJoOQcaIgLvDXog7uu9WILX8pJq1Ms/zWOIM5f+nPUilQxAIdeAaXkoqhkcvUTdiNtErCTLc&#10;xWtQ2cxSFCGiKloCRHX7boJ4Z9q+7k+81hoQmh+s77/TpAGRFJQPighSVWXzU0RERERERNenn4NH&#10;BCI93UPdvZ3/1V7Y3/b3EdGJMFhE9IzdIv6eMVQmIWMIFCnQJnUvSoQt61XbX2ewiJ7U9qMUFUc5&#10;Xv9eY8v9Ptlu1yGpTbaZlR/6vACXpb7Yk+j9+ns7Booy0ANFbGT6hDHbqu7T06TlDCrSREugKLfb&#10;j9uQiIiIiIiu23COiDa3xAoTRPTFGCwiesawciMjogeKzEqPon2gqGQUxcuBIqKXrYPDSN0UoXvd&#10;5HfWbKExM2hTdk4EqW0nT4iqSpZnbTskXfY1ot+3BpWxDRSp6mHpOULfJ61kC9VtE2ugKKG1rxMy&#10;IcLtR0RERERE128srw0IMofzGDX9yH7FREQvYrCI6BnzPMPde6AIdXJ3fphDRQ1lnr3f3wJFNYDU&#10;S889HShidhE9qQUN9rW4nhsobgaaaroOOct/U4a+LmrWVi+Jqg4T8jYGiF76f9Lrre9P2f6ZB4Gi&#10;GvTgNm8EWftn9eOwmuVkPYNIzKxdRy2lyO1HRERERES3IAFIRGSEIzzEwxkkIqJvwWAR0fM2DehV&#10;Nc00VFTnecaCJYHlIFDELCL6MAmVBPBc3vk4Ob5mAQ1ZQjIEfzKhYxk6bX2K1kAFwMn2j7Y5lgCA&#10;CCIYKHqeYNwfU9UEgpwmiwxXDIGioU8Rtx8REREREd2CvlCzVZwYHmnniN/1txHRCTFYRPS0TY8i&#10;M0szjWmazcwAi9KAXqKv+GgZRQBgaoinGrQTvawFECxj10Von6o+/sz6eNpk2fu3tLrHw++omUf9&#10;vrFsnaq2Zpr0fvtAUYoiVVRz6FE0Boq4/TGcHGmiBorG/kSq1vsT1UBR/1FVQ/TUTiIiIiIioquz&#10;WRjnv7ydt/c5phYoKueH3/NHEtG5MFhEdKynAbdAUSs9V7+sM9wFZrtAUckoMq0rP9iniH5fK0Pn&#10;2GYV9VrG2AV/2v2CUudYVQUJlRYmGnsR5RBs2q1WYvPMD3WRUYQWwJOnA0V02btJtJRkFDFVRQKB&#10;XUYRgBIoIiIiIiIiunIXvYr6gkEBy9AR0bfgjBTdgeU3L0fzeNknd91LwKiWnrN5nlvJLnFDIpeL&#10;L28bJyp93l4SvZEo9ukRLexTBpaCEIHXexIAMmFopeba/UeDzYPBJwMVb+P67GW61mNJvYwJ0d6R&#10;cgzZBkS4/QG0Y/C6z6ZNFioqWYKfqeo9UJTDfsxAERERET3H9cXx26ddEhENEmPlCUGGR52H8s15&#10;Os8RiegrMbOIbtyC9wSLfvoCM4XqXC8fM+KnuEdGuPz1r78SIoH8t0ENiy2l9NyMtDQBAkufmwwA&#10;Vi4am7eXFxhEOrPlZ8lIM7VNCUMAGRFAKHKxWVTFHbDaryXCU8zzH//8A5mLoBSp2wd+crsz9sef&#10;WJ1UnsvU9tdzdUT9/B9cZkSICzIAgWmKInKyUnjOkKZjxlGJCZ6rdNph5mU/YZonKxlFFqGAAl4z&#10;sALutTydtoB93X7j7+Q5FRER0elYH1Mr3IGI6OOrBUhIeTwA8XKJ8RJqz43v3nUJAMaxNtFpqf4A&#10;UI5L7l7O7T0Q4ZmAtvkhK/NH/byd5+hE9JUYLKIbthxcf9ul2Y/hd8wZ4QLMabbUrA0JZOmN0Vf/&#10;Dxkay6sWsc+7S6JiDBD1/layZpuYGmp5raw9s9YfltCMgzJ07bccX6cPMq4QPQoUAUPm0FwCRR5Q&#10;HTOKxtJ0NG6LBCCt7JxCWzC0ZxGJYAgUERERER1TVTgcqiamCo8yZnarl7V/ZM0C/7RAUbtksIiI&#10;UGt8tEyi9Z6DEuZERF+MwSI6taFkUbqHAEuaqaiWHkXIf6+BotZXhHVj6aNoCVp6C2IOgaLwkB+P&#10;P3IyhJpBBVqzf0QnYCiZ2OwHldxPv8c6wM+S/SKKyIBqzQzbl56jdZupWQnTKwKCVPSDdKpaLzuX&#10;PA4TERHRSzJbv8iA1LHDfgzRenrKZjFPuYeI6IPFLk0ownP3FJ4nEtG3YrCITm2eZ0R4DRSVL2VV&#10;y4eHOVTVVGMIFGkio/QVMdY3ovczK/Pg7o6I2K8iyoeHh8hMVVFR1fb89HCU7DjD8DPtOn2fzXv4&#10;VKDIat+z7/1Tr0Y57rZAfAKiCFMtvbfqc8ZA0Zphd6aSfURERPQGpVfkL0xIpJmFqsImy4Og0VNj&#10;Mq7wJ6IPVQNFY0+ikuHoodgec4iIvg2DRXR29Qt56ZO7Nmmous1zLVOQEHsAA0X0eWR7Mqqm5aRW&#10;VCH1du1rFB5iagkES81dl4tgHwNFL9pkYQHANJsjU0RMM8squ+NAEREREdGT+rmdqgkCpmJQKDwj&#10;IXWcNmYSHQePcnfJ4BERvVevJHKQVVQeJyL6RgwW0ZllxM/ao6iUnrNJY57mklEEpNV+MUeBIlOr&#10;VcGIfo+qloyieqKqqmJWMttE1z4tvSRGQurP1AHk8vQvp690ESiCIEVMRXEYKFK13mz5pNbSc2ol&#10;UDRpqKpkQEXW+48CRaqG4P5PRERELzDThACmCjWDOgR1PCZagkBSFm4lRNJ/uTwTOMrdbU7qEtGr&#10;eXgrSb7eV6rcwMNRFoXyuEJE34vBIjqr0oDeI82WofSc99Jz7lEzijAEisrkpKmBkSJ6N1lKhpB4&#10;qkLMkA8PFg8/VE1Nfv79M01NIJpASHCXuy5yuMo0e837fDpQdGJtO6zbTJC9F1Gs2yoien+ifaCI&#10;iIiI6Ih7oI0bRJBiEnBMqAsBFxlW8tfzvN4LUTLr6KSPTYbnHWUcjdc5wUtEL6tZRZA+oSQ9iERE&#10;dAVYz4XOqE/qRngJGJUV7TrPc1l9Nkzy7n/YOFFJH2OTMQRB2qQhqjpPszw+/tg+PnB3uJ86K+Wa&#10;jEGPqMcNrbfXYwkDRcC2lMumXF/py1XKzQEQMzus1X3y7UdERERvIdLHE1p7hWIMAElf3pPDuZ8g&#10;oRmw9lxRRB3nBS4XvozYa4SInjac10d45hhkFh4/iOg6MLOI7tqyAKqAWSn5ZWbp7hIR6Q75H//r&#10;zxRBZMDq+UOqmuhcTgLC22KPBa1iVLmvlj+y+atfEt2QZVnafodSVa5aVxPlPM/y4/FHTpOFSMko&#10;ioj8+fNveXx8PExDbzsrs9s+1/ie1WakJUgnyAAECHgN5tmkIYIUmLVphl7GEpuTgi9+FVdj3A4J&#10;QP7444+2anctuVgv3V02n5lqs/243IWIiIh2WlaR1/O4h3mGpCLcEe5tHL0vM9fHIOs4uz++PkeQ&#10;y7Ks5ehyMxqpjep9nfQ9WHg4gwtfiE4qzQzu3heEhgeziojo6jBYRHdtN9eY7YtZVQWIHihqj6Nl&#10;A2wm6NkXg37PUbABY7mymjlU98PS3+ay/w1dk3XVaZ8EMNMS9AiY6MVz+B5u92mgZmGJALlOsnC/&#10;JyIiou8yBo/2C1zW5+QmDJS9jNRYpm6fHfBEtQoiOpXN+ZBoOf/vjwpK+XkioivAYBHdtWFhWEZE&#10;DxSZlR5FPVDUAkQWCX0qUMSgEf2eXjJuKEsWHvLHH3OKLKEya+tZBETPrNitbKRvMgb6TK2s/qoT&#10;AjZpoPTaMVXbvMdg0APYnRipmoiWiZUaKDrq+0RERET0bhmpv1HaSXbX94teyv1tYdAaQrrMNhr/&#10;39tel0R0Pn1xcsZ6DGGQiIiuDYNFdNfmeYa790ARai+M+WEOFV0DRU/0hlkxUERv14I97o6I2GVO&#10;LGnTj8jUtb8NJ8yvyhAkAsbyJGoCBURRCo0Aoq3HTs00At9DYNhmWk+CWqBIRRkoIiIios/S+yDm&#10;+xfxbH5OVQXbMnM9o0jKP8/sE8H7DCWBc8xDdEJtQSgio7VGaI/xmEBEV4XBIrp3mwl4VU0zDRW1&#10;eZ6x2LI+/mRG0QFbAGe/InqlXSBITdNsDhVTSJTbZTKdA8XrcxjQqEEPQULVrAeaGSjqtsHPOoGi&#10;ooIatAccYKCIiIiIPl7mrmww3j/e2P7sGoTqt7NkmycEKYp4Jmg0XucYiOi+jaW4s+YhbrIWW/n6&#10;3WJFIqJvwWAR3bNNjyIzSzONaZrNzC4m8N/8220BwIARPU1VS0ZRYrMfPjzMIeqq6gK5DBT1snX0&#10;rVqz0ZohtmYWTVqmBwBJW8vOWRnkCwCoGiJO+z7ugqOWogiFqqqJSJ/AGZ9LRERE9FFkd7m//tvq&#10;uPDo947BnzIeNES9P9fAUeyfy7EQ0X3rgetabWSj9NMuxxYGi4joGjBYRPcqAUhE9An6VnquTfyG&#10;h0BfGpzvMoyM5ejoDVpAUraBoocfP9Q0xONn2gSBeC/TFe6oJ5EYKp4fC/Y0+kQ9COThaAE9mywy&#10;U2uwaAwU9eOI6mnfl6OJj5RSl1uhpSRMPSEaM4uIiIiIbtF+HLPJNuoN7GuG9bBY8alMI46LiO7L&#10;5vxIBPlrcWMJeiK6Zi9NRRJ9geU3L0fzeNm/eN1LwGgsPae1TJTP/vYv5lZ6zmeWoaPV8b6w7YUl&#10;SJs0RFXnaZbHxx8lo0jWfi70dq6fcplewkEZpbOOxISAIF1S2/vanjP+PScOFDXbRtA1i8hqsDR7&#10;ll2MEyVERERErzSe913V+dhxmbraHzcDmmVMmTGVjCMvZdDFrYwnh3EohtsfdklE30iQ/svrAtGe&#10;YdizioiIrgUzi+ibLXhXsGhWAD/g3r5c54zwPln517/+SogE8t8GNSy2lAn6GWlZJuiXmi0UOEj5&#10;tSdOQJ66n05l+QmoKUwVih/jQyVzzTzneZYfjz9ymixEXE1NIv7Onz/rZLqbbKuVGQx1f2YW+rNc&#10;1+Sq37k0Q1kyEUCULBcsEhmAuCD/+I8fEgZYIlwB/QUNA2Clx5nhsj/RmUrPqcb4eocgfYgo4s9/&#10;/hOZfVFKAu3Y7NIrLCizNYmIiOitZiBeOh9bULOYUQbVXzNGs7UP7j7jGgBkkToempChSDgktCw/&#10;CkNGhLggo/yy8rtmKy9BAV9+f/wLAMbzC6JP1foPtUBxRKS7IxHpfrlgPyJYfo6IrgqDRfSNloPr&#10;b738J9zbF+tc+mPoY5rVQbhIINNUbVMSrDWjX36rrBwDRVToEDQsc+bRB4XDfpYiEhlQ0V3WBTMr&#10;ftu4QvJ3T5g3qy2jnKDD6+rOhISV1aD1aKJRV32G8v0DemBs3A4JQGzSsMkys0U9n9jnGSgiIiKi&#10;t3oxSFTIWOapjD6+evz2bNDI69lCHV9m2EWWkVi9X7GOW9+zUApgsIjos0VEDxjVHkWCUpa7VVY4&#10;/XkkEV03BovoprVAUYTXQFGkmco8z2lmify39kBRaVTfA0VEH8X7SqBe2jDDQ/74MacIQsVVNcv+&#10;17MvXJhtfh3a8QOAmGm6hwCAqERGKval1TjABwB4xNizCVrLKk6meDFQRERERPSJWulbtCWD3zcW&#10;eTZoVMdSUc9Xe2jLTNfzinCwbDXRjcl+3o/I2M9D8dyIiK4Wg0V0DzaTkfM85/ww5zzN6v73ECjS&#10;RJZJYDUWbqb3K7uRwiNKwCFjzSgSpE0WmalAtN42nDS/IrvMmH7SbpOWItLHgSKA7x8AZLiLjgH4&#10;EihKEVMp93CfJyIiom/RMoukBGKuYUV/PQ+1Frpae1/Wsr1iPWg0/r0AIOviJq42I7pW7g4zaxlF&#10;QM0qEiB//XIFjOdFRHT1GCyiW9czilADRWaWKqGqAY8aKHoAA0X0SQLANlCkD55mFiqqEIgaSq+s&#10;foLaaqjzZO+bHQUz1hP4y0ARB/ZFOe7WQJGZwiYLFZUaKMpaeoHbjYiIiL6VTvILfkV1xIdFNv12&#10;PYfIgNZQUckx2vR+3Jb9/eK/moheqQWM2nURZMSmVxE/w0R01RgsoluWET9rj6K19JyqKlAyPUy1&#10;TFYeBIpMa6NQot+kpps6xKoqZpYPj3OIqqqqQJZdoKgMGulblVrwHq2EWi07B8+EqPTWxAwUXerb&#10;pG03m81bcK2u4oV7yFA+hYiIiIgA2Ho+ug/+jBnsEukBQbQxltdMhf15BRFdGUF6eA8EewTcfV9p&#10;hIjoajFYRLdqnbA076XnVKIHipZlkcd/zL1Etwwm2AAAIABJREFUUgkUlYbqpgZGiugDtP2rBIrm&#10;yIcHi4cfP9TUxONnDxSpugCl4SV9q7HZcSLLyfc0aWRAW9+d+lyejG9tgmeqhmk2R6YkoKi9uOrj&#10;MFNuNyIiIvpWuV3Rf41kc72OQxWmEZ4QZJQ+kfssI5ZHJroyEYGyYLR8PmUIDIUHWIaOiG7BtQ+c&#10;iI7sV/unmeU8zTrPM1qD+tJD5vKLuASKiN5lU4MYbT+cNERV52mWx0e9CBTRt9seOxIiihBB1omE&#10;tefU9vl0OTGBH4+zq6pkmbzYPO7OoCgRERF9n6wLusJzaou7cN3junWclcM5RutnpH2l43EJZSK6&#10;Bpefx4M5KSKia8bMIrpqte/FmI2R7usA+b/+918tO0CBBRHl/pJRNA9fyguiVv4qKzpKhhHsespX&#10;09dr+9dT/v7773b1KGU85xmik8r8w7L2bFEA8vff/51//116aAGL9N1XHVCgV5/gfPqnc3dsGgUL&#10;MjwEQP7xjx+bpsJg2bmnZMu46iX7BCGAikB01ovtNvPQSkRERN9IxpJPrUvQ9RMr5ydZr7dzDwWQ&#10;ouL/73//VACiphc9j1qfFCL6HqoqEZHuLhGRwxEoy2Pf/RcSEb2MwSK6emOgCICYlS9arGWkLid6&#10;N6s3li/8a+mWvKIk3NGqvfFEM0XKP5WSsqbmiSyDRGC5hZPSu7UJFA1NhNU0zWwNIG3fWwaKtnqg&#10;qJ3oiCBzu+1Ye5uIiIjo4xxlD0lG2vwwR4RnL683jHXdnQEjomshu3kp4XkmEd0GBovoqrXJfPdt&#10;oGie5zbZuw0UWTwTKGLQiF6lBw5Kn6uhHAQACFJqoNJMBSphU8lWU9N+slZKz9WTNfWvfg0EZD1+&#10;rD2lzABBmOlYv34MdnAAv7UJFJnpc4EibjciIiK6GrmeE8qNLmnZl0UuPSNFVSfNiAgkpGcwrOXZ&#10;x58loq+zzhiU86dynYvriOjGMFhE1+5ixf88z/nwMOc0zRrrcw4yikYMFNEl9yGIc3ka2XoOtcdb&#10;GlKvH54JmUQTiByel0hmFH2zBCAenqZrE1FRuKqKimmJ4zkbBD/tyUCRqkkp7eI86SEiIiL6XPte&#10;ve0+DEEiAUpm0VxqAXMhD9HX6+dGcnmO9MxcFRHRdWGwiK5ZH+SarYEiM0tVUzND2LKWmHpL6Tlb&#10;AGdTjdPblygD9g0osz7WAkQCYGh0tKA0HrLe/6gEmKIEoi4yisb9kvvfJ9gEl61UBuxl50RUVaxk&#10;Gpki3MeTb1qVbTIGilQiI03VMGQXcdsRERERfb41s0gVEVEWtSUEE0IC8F+hZsbSykTfJ3e31uxG&#10;IqIbwmARXauSGeBIs9IocA0UlVl5D0/oUaDolWwBJ+xPaV2ZV4IJ+xOpFiCCqSLbar0SVNpkIJmW&#10;nxsCRf2XlFV/z5WfW9DL1NFHuCgnp6oQRagakNBeUBCQ8Bh/hlbD56P0hquBIh0DRWbaMouIiIiI&#10;6PPts4l6tQMzcwBRyyyPpZU51iX6Gmvp+rUiCStYENFNYrCIrtGmNJSqysPDHPM8Q2tZMHfPZVlk&#10;/nN+IVC0yzAylqM7qf0g7ckA0XiPjmXoLksiAgjUvkYV969vcPC+lOvTbCGiOgb63H3ImOGgfWc/&#10;sTAGimQbKOK2IyIioqt1VGr4LsYv41i29ElVAWDzrOEecdHT905eN9GV25Tnzu1njp8/Irop+vJT&#10;iF6y/OblocuBvZTMgGmadZ5n0RkZEbLo8vaMolZ6zmeWoTuHy1rBa11vlPJkGmaaporSz0ZVRbWe&#10;eOXB70D5+eP9uGUZHZuHS+5/AOD6e5cAELZ5P9frgoAgJ5vVWt+dseRgQiICtPFkoAjAQaCIgVEi&#10;IiK6WrW/Yh8b3k3AJCIwjmnbOFfFdJ5niPbSBptxXft51/eNv4nowprN1xag5vZzR0R0S5hZRO+0&#10;4F3BolkB/IAPJaEiPEsfGMh//Z+/yoxuQkMiAwFkySias0xYLs9W8npiQt44UX8P3H9e3jkO0KRe&#10;G4OKgpSaSTTbY+tDdJRBBCBekTre+hYpLsrKxcHOqU/cf0Ku66Y4ujTTur2AqNn8CxwBpAsAjz4g&#10;byXTbCq12ksZDgeAbOUCsemDxrNe97/LFVlLzmkNrokiJkuFtRMdHy9XyqARERERXZ2xv+I4cXvz&#10;AaN57mPY3WvyREJVETB4OiyijIW9jZkTMp4HPzcOP7oEAON6Kzq19fPjXuKyEeucwfIr6jHHUOcG&#10;+jGHaxWJ6FYwWETvsBxcf+vlNlCEMlmJWh6qB4rWlVNLzRBYBMALgaKnMFB0d8aVdQNby8gdlZnT&#10;IYg0Pra/74Uyh28MOjBQBOAiQ+jwcrOaMer9gXStJ8e9nJyi1YbO7P2ljsqO3PwEwYcbAkWoq+FE&#10;e837/YpUBoqIiIjoZoiUTGn3u533uCi1lwEVRYgiUMZzMNM1YNR6H70xUNQuGSwiGuznGABgW/3m&#10;LoLURHQu9zpoohvRAkURXgNFATOVeZ7DzHaBos3KMKLsIQMAF/uHIGvJrOEHIMPj9a4ncT+7ErVk&#10;XM0gMvHw/l6baQ8EqpiitfpdV5BygP6UXaBIzdZAUb4QKCIiIiK6diJnKAO1zaCXEjCCIG2y8F++&#10;DRhxXEf0Ge6yRxoRnRODRfTdLnoUzfMc88OMeZoVEgwU0d5aSkxtc7s/3oIHJeD4VJk5Np28ckNf&#10;ofE4kT1jTHr2obTyacBakq7+LN/bY08GijaZRjzRISIiIroVfXznHpIA9gEjcHxH9DnWBYsNP2dE&#10;dJMYLKLvNJSeKz2K5oeSUaQTVGdkeAsULbtAUSt/xJJyJ7Gf+L+8PaaAtwDReM+KgYTbMZaPGwfb&#10;6/udUFXrg/N6EsyB+fM2EwUMFBERERHdvE2GUcsk2gWMOM4j+ii7sudSbis410BEN47BIvouCUAi&#10;vPYoWkvPqaoCyBia1zOj6LQus4aG22Yauye3fjX7+sFjgKjdpuuVAODuUkql9eagWcsLrr2JdD1G&#10;DKsloWqoTX1pa+wPt+lRNAaKzIwTCEREREQ3Rs0Q7puAEQRps3k6LIKBIqIPJ8jczlnx80VEN4vB&#10;IvoOw2qmgNlaek4n9EDRsiz5+Gi7QBEbqp/AURbRUZm5BCCbPkTlp3pQqAUb6j0XAzYz+9i/nD7C&#10;enyo2ULuDptKO11VlYyhT1UtU7kPFNGh7UrSZwJFyQA9ERER3biM3DYwPYNSnhkRm4CRiiLE4AhY&#10;f+aK4z6itxraJUjrFTY+ys8VEd0oBovoq130KAIQZoZ5mmvpuRIoCg8gjYGi83gui2hbZq7co31C&#10;e/9Y+4nxkq7dZcm5+l8ZSs4Nj6wD9OE9ZqDoSfuSIz1QVLcfA0VERER0L0RkOJeQ803cjhlGqBPZ&#10;oggIAtlLZe2rLxDR67QzKAF6VhGz9ojoLjBYRJ+qVJTrjeoTgLivgaL/+j9/tQb1Coneo6hkFD0R&#10;KLJ63dmv6NrN8wz3Ugqs7gP9NgDUUlfAE1lE8zwf9yLCcM/6818+MHN3iKD8a38F1tfIzKXnRTh8&#10;H/gZrj/+x+NYhnIfZD7sTcTSc4d6ybmWQSQqMVmydj0RERHdnYhIdxePyHCHe2zKFd+zYSzcz6+G&#10;DHL1jGwBIw9PJCQi+raZZ55jE73EwxFe5jcivJR7XJ3iWENE94vBIvp0Y6AIQJqVUlIQDIGitZxU&#10;ve/5QFG/zsHsNXsyUCQlg2wIphxlEbXuQ6ir38bnApcDMA7Ibs/6uR8yhET7sWEMDuYT1+l5PVDU&#10;Vr6JSmSkwhgoIiIiovuTbc3/tgrBmcc5OVyKCCJRM4wEqaqbgBERvWCtzEBEdHcYLKJP1QJF7ttA&#10;0cPDHKp2EChaXhcoopuwCRLVzkKxrrp5qhdRu6XDvrCvqf1UwIiu3/a9uwwSlV5Ua83no+wxvu+v&#10;swkUmekaKGJGEREREd2pVoJOJ/yKBboru3Y2F1UZMmAQhJll6/HKgBHRq61h6G+udEJE9BkYLKLP&#10;dtGj6OFhjnmeMU2zhsQzGUWDJwNFzC66Zj1I1EJFLWOoDqLUNGUIBGUPKbVnXAy+MNym27MeD6QG&#10;MrTeP/YlAgT2csk5etaTgSJVq3X8nSc1REREdL+O+pqeVwmgmbbScyKKMJj2gJFpf973/qlEV22d&#10;mxBkPt13mYjoJjFYRJ9pU3oOgMxzyShSNTWzjAyBLM+XnqNbdJk9Uu4VVQUEKUAOaUNjkIhZRPfn&#10;soTcGkLc9yU6fj69RW9m/FSgKNfSCdy2RERERPdvLc23ZhIpBGlm4uEsrUX0Orn5rPC8iojuDINF&#10;9FkSgLhflp5TVQWQjuXljCK6NdtBUp+stnY7rAaLSuDInupFxCyi+/BU0CdFkaqKWohSaqhoPR4I&#10;GCT8PWuQvjYzPgoUlSbPzm1LRERE94vnmHtyUXouI8s5mo2l+jjxTXRsnae4zFzk54aI7gKDRfQZ&#10;NqXnWqBonmfU4EC6uyy+5PyPx+czitin6FYcBXrE1AAgy8Q0oGbt/VY1Ra2LjaOf/YK/mT7P2Fto&#10;GzC67Et1HCTiyf3v2J/gPxMo4vYlIiKiu9QzqOMXpk1OOwH7gBFUI6P3DT24JKKn8JyViO6QvvwU&#10;un7LN132PiLj9f3qCoEgVA3TD9N5nlNnSETkggByef7L1eftJX2O/XZ+7eXl+70JEphp9ECRmiCh&#10;qipqmmZ2dALCwdYXc/3Qy+y3a88h13qyPiEgyDAACc2AutXg0ViCkAPu3/VkoAjAQaCIgXgiIiK6&#10;QbqUf0+rvRmHxUosr7Yn9VysSIgo9gEjIjomEGQ/zrAiBhHdGWYW3bwF7wn6lIndVz+/fgkuuwHk&#10;PAzGN4Ek+df//ivqLQ1ZSpK7LDn/OWOuk8KLja/niaCQPRUsYhDpXXrQR+v17eU8/4CHAmaI/5+9&#10;e11yHNmxBb2wQGZmV7XNGWub93/MPlVb4cD8cHfSSVFxv+iyPuvdUkiKKCUvktPhAEp9XTnV4A+C&#10;5nOgHRdj6bnlQoOchz40AQB13RpgUTSo+mmFQLTz7z23EScUAAFkASwAFEMGYCWB+c/vhCM9ABDg&#10;EwgHOCHbUoUX+hKVz/vH3qX185Z0g21Lz02ehPcL/jLerp6fbBERERG5QqfLy15jbplFc9bRKQ0W&#10;qXWy3Tq+di4L/AwAbbb4v//7Tx89jv0vMc/tuvEUP/GmRa5BliiIEogoWSI2hehIIkLnh4jcPo2Y&#10;btrp4P6n3+butj9uLWhU/9cDBIYw4gmAGXEyQyBB2Kk102x/p2UUbQNFl8zD7f5/8nG8eFsiADii&#10;FMCYJSIBNwC9hNxaaswQ7Tjo5cWIdWXacdaZ/JgyfPq/N2C0ZA85AEOW1n+oONKIiP58vdRk+70M&#10;boJEgI6Fj1gCRX3V7JhRhOdKiShQJCIiIjdnvF59fizDyZ6GHzXe3DobJ2am+cQYA0U9a6IUTYLL&#10;w9t+hqgihojcKWUWyZGXGvUtfUcMyATMgMwWMujLtjIwZR40ANSX6pW5PPCPEjUIUNOKajmxiLFU&#10;2L4HzZBJdNbHSPv9PmwDPLsyci0dv1eH1/HwtTaBIne+PlAkIiIicseGMalctq0YUhf7hTuzlLDN&#10;dZ7IYxvnsvocCKHrLBG5QwoWyWj/RWfuHJ+rX5CbviLcpaMQGCeHE9ysSlKg6HYYauPTbXaQLf/f&#10;T+n+Gwka1mDBPii4/p7cum0mGZaSZ/W5bdDQn/k9QMfDZ9gEiqaJYbSIkhPpGGr16/wTERGRh5MJ&#10;S9MY6JWWMSPpFlHW8eN6TWelBF5VGETk/qzXsoZE7BZT63pLRO6IgkWyn7zN3f3z0mF5WL7w7HVG&#10;lBYiUqDolvR9leeT+2YIn+ruT9JyyChZfn8oVwANmu7B/jMBm5+3+5671/XXjgEj+bi1mWrLKIJZ&#10;RknvgaJMKFAkIiIiDy2eUvMdL9tmoyfM3RNAlKdgXUAYhr5QSeQx5e4HnQsicrc0eHps48rz7YSw&#10;IQ1Iuu9LSfXfa5a1Re3vxHAfkwJFN2RXTmx5FIC7L7XqWLNJDATcI9sxsC1hoMHTPdgHic5KUbo7&#10;cg0sAhyyykzHwxdZPrdbZtdSeo5064EidypQJCIiIo/IbK2FAEDXoq+wBIxaCToCiE2FEAARBa7c&#10;InlcfW5rk3H3w+9JROTTKVj0mC5NAi9BogQsExwG1pcyBXDweO9dEujHmAJG18lPwDPHg3uN/jnr&#10;6hmnWwsIJn1GlH9VWuy+PJ9p2HoS9QBR9vT7fT8yne9fZV9aToEiERERka01w7qPTE2Tuq+w719k&#10;Q7Y6SgmNMeVRLeeFvdzfW0Tk5h2VE5P7NWYQbfuI2LpyKBPeykmNWUfArp/Rhb+//qCSxtcud/fP&#10;jgcnwVpujjVQhKQzSZrTx9+T27YvOXl2PBhblDDA5fPBWhm6fUaaAkVf4WKgCIACRSIiIiIDupU+&#10;fpU32YwnjYieXdTK0Yk8mu1xny/Oi4mI3DRlFj2Oo5JzOf+ax8nd12QRHX4ZRhSQbu5M0uETswUT&#10;xsaY8s1KKecPruUEMM/zZqJ/XCmTCZJLvG8JHkSJVoZAFws3bVsmbn10vRfzPK/PrAHk+hMAoCiz&#10;7HvUGvG2LT03eRK+qzOv/SAiIiIPLCIQUZAGRKmxImddI0s6Ig6uj6SzEvVaj/RaiM6QJTYxN403&#10;5W6VUuC+WfOcJQqihJUomeGZ9br47DyIUGxaRO6DgkWP4WgiMYZn903p39t/ZvPfyQRVjuqK7DNA&#10;cinIcBYkWl7Tf/M8G01u03iOdme9iDY/XexXpuDEN1kCRb029pJRpECRiIiIyKEMMPNobZS8aO1T&#10;VPtkTozyFBwfg8ad8hiWa2cDMs6vjXUeiMjdUbDovm1LSZ0HitZ29NXXZAkoYPSzjoJE7b7Z6XKQ&#10;KLH0J4KCRDeplLLdnz3PD0AAxl5KcOxF1B/5QKahfJpNoMidm9JzUKBIREREZKP3K2qlkwGNk96m&#10;B4oSRveMUghDuLOXoVMETh5J7n7SZ4mI3D0Fi+5XAjCS20DQGizYB4bG8nTv/e/VP3Zc3kq+X7r7&#10;OOG/3m/7iI7nMssUJLpt2/P5PGibPjFtskSmZYLWX2/YZ5a9J9NQPuY8UGTIjCTpVj9niwJFIiIi&#10;IgOz3XWPFta8iTuBXTm6iFLLITutLTvVNpXHkYdzZzr2ReRuKVh0n/alpgx9WHc5UPTRL7vthPKa&#10;xaDVF9/vUkbZvsTYUWYZoMHPrToP7uwDRGPJwRY+zpIcnx/+mvoR/Zx6Du4DRa2P2JAFpnNVRERE&#10;5AAnPMV/4C+/Uo44iVLCYHUBU2TZ9D7+4bcn8h3W4/x8QbSuw0TkbilYdH82A7iWWbKWndu9pnzO&#10;l9xxGTuVn/tuZ/uBpG0CBBjKzRHZMot6Teox6wyAmjTeiP05vPzsz5SZS2tl6Pwwa0hBop+xOYed&#10;rD2K2r4bA0Xu7JlFIiIiIrJjZgEoWPRWLZMIQB1vlnY9uGS2nzblqDVhLvdsExjN7bGu415E7paC&#10;RfflPKNoGyj6qtTZ8b+pVUbf72I5QbNl/x/3JEqop9TtOQrOngeMaqmI9YF9mTnf5Ryp1NxPO/p8&#10;HgNFtg0UaR+JiIiIbAyr/zOH7Hl5k03AiESJyM0CQwWK5DGM1R7Gyhs67kXkrmkAdT9eEyj6gjJj&#10;JwCnbLf1j7Otdmc5SteVz3W0X2vZQUNpD1omCMPYs2obNJJ3K229YuH2Ni48/s7bXG63f9cK6z4v&#10;NfgTMSFgyHCA5pbupDkxubl74penu4PuiB4+xOZWvt9hbf0hG+wgUHT6qfcqIiIicrV6qd54wgQF&#10;Nd6NXJKyxgoVFtNyXbK/Tnnxukbkhqw9uc8XRGuOS0TumjKLblwfoAHLJCJaU/QAgJKbjKLu0wbL&#10;gVPSiXl2ozPdHciTwSIjTnDOGph/klIKgKU0XAKw339Y7w8BoD6YSYDkWbbRJvNIVeY+JhyAgU8A&#10;4C066wCinpuzs4ZqA4e3p3//RWk/7m6zGADSomUARe0wZdHO6HDk/GsGHOnt73kAMBgLDF6PmeH3&#10;0X4/kUBQF80/bZ6xX6kJJCyyBABM0zyUDi023K6ooJGIiIgIAPRejxHFWmZMtmvjRKI/Js842Ebm&#10;bNecgOG3Z0SJ8m/wZCXH6xh4DTD1RXP7W6Bdr4hcKW/HcImCqJdkiCxZntrVtCpbisgDULDo/iyB&#10;IuQmo2gTJPgUXurIEAEg4D4nEKATQFEg4iusmVp1nx4HiWzIFvq6/f/gCmGIuk0LAa+r6syxrp47&#10;IdD+7/B2WW3ndV+W1j+obC+srA9NW+AnY9o8j1Ivga2HEaL9neUCrQUNl7+nMe5VOAoUGREOB40v&#10;lw5VoEhERERk1YpsmyGMlhnpKrn9KXK4t15XRLsmsvU66FKgqN8qWCQ3YTufApxX8RERuVsKFt2+&#10;fc3gS4Ei4PO/1JJOAyLZeqOwNmQ/uy8flu6OUoqxZpAtFz29L9EmSLQPKmlA8/lsOL/6VrdXb+t1&#10;//R9dVwWcHluKEnWX7Mv8rjvObR/LzoGrktGWVdukm7TxAAAM6fpHBYRERF5H7M0IjKUBvBJzhci&#10;1mVzVDBO7tD2+j50fIvIY1Gw6Lb9ZKBoeQ/Os/+OJjY/17Iv3X0oIVfCJ18DB+trgXU/aF98lfWi&#10;aJ3W310o9dKBy0XULrzjNci63z/ZX+eTLxdfmaBhGbbuQ0VHQSHt9+tVM9Ii0ll7EBmxBIp6SVHo&#10;81RERETk7TItw9Qp53Ntehdhu1BtXEgncldSx7WIPBgFi27fuLonW6BofA74mi+3TTDKDNkziVqd&#10;1yyl6Ev1Y/o23k8YJww5zzOQMT4PKEj0s/pF0lFw6HjV3TarCPVcyno2WxZsL3LHv5dnx4X2921Y&#10;9mGr/24+eTg5BoqMdEQUncciIiIir9XGx5lgRqvQrayXz7Jei7bt3LK3eFbvQOROmOl6W0Qej4JF&#10;t2ubObQGimz33Fd+oaXTaxk6OgCYuy+T5E5l/b/Tpbq42TMOErBMGMl91srmgijUOOqrrcGh7WMA&#10;gHp+nL1+Cfr4hDFzqJeYo7UQ4JBhUn9rvVW95Nu0OZ9Jrz2KSGSC5Jqj1poLa/+KiIiIvJbtrpHH&#10;RVzyGY4Wru1/1raWWzaWhl8WcULX3yLyQBQsuk3bYFDrWYPvCxRtBuE+cfvf0oD8I8Ztu25XqxPK&#10;AMDeIApIWMESKNI2/2xHpRzPew2NAbrc/OYmMNQzhsyQfQVeloM66ufl5Y5WM2lf356z0nLTxKA7&#10;MtZAUSlh/VhxV/UUERERkbeiW8FTUtdHn27sjztWNzkrty1yo7YLskVEHpCCRbdrO5G99ikan/sq&#10;+6DUupIoYXQiijJa3uhSj5Klf02uJQbPgxe6EPqofWBo//j5/XGbG/qaIzNHQcBJK3S60TIjCcB6&#10;z6FWQd1gcT4APQ/+ad/evvPz2xDzPCMTjHYcLMHEhEUUKFgkIiIi8g6a5P1Km95FSwntStctcuty&#10;99NRb2ARkbumYNHt2Uxqz7/mXB6tPvULrE9WlhJoZZGWfhoA8Pd//xWZJw7T6Bkl9CX6SqWUJRPL&#10;3RNYez+ZIejeByiHGS7a1s8rpZw/ePni8Sw7a57n9fUJM6KeBAGHI//6++8n/GYa3N1ZM4UMnDij&#10;lDK1Uow+dB7a/7cvZQFqv96BeZ5RIjJKsRKRTibp9uv3HE5H5n+Ies4Du2NBgSIRERGRN2hj9tPp&#10;hMhwJK2UQIlYRuAaX30Kczqcniw0c4tyKvuFd7qWkZtUoiBKWImSUT87lms0klCVfxF5BAoW3aZL&#10;WUXfUn6O9ETtTxRLDVeln79HH3r0QNGS1m9AZs9X6a89Kk8nr3N0fNbtvn/lUkrBiOLuPgSIppYR&#10;lGkAHIhSJjwh3ROtpFzvHXYpKHV0EaV9eadKxNIA2HsQmLVsaGaO2aCq8S4iIiLyEcNYP2MYj6sC&#10;w1cYrqlSVRHkXizHtT1fcURE5K4pWHRb9it29oPfL/0Ca9lELVDEBKIGqsaJeA3GX2vZl2OgyJ3R&#10;njxqpKgByhttgnDn2y/pXAeCS5DIIiLdenuorJ+T5khk7TFk3kNCxcwQ2c+Do9KMyhp6VGOAsp7r&#10;k6eTyKil59inMXRui4iIiHzMei2aRiQUMPpKyyLHFpgLHPd7Fbkl27L0KkEnIg9KwaLbczQIu9Rv&#10;5VOU0uMXPbhBuHsmdz1bNAh/jc1+c3ofaIezp62ALeNF2URvtzkXWrAH2DZjXQJE8zz3XzKsATq2&#10;ChXma4AU2J93joxyGv/bR5P+2mePqfclan3cPM2QNFomjFQQWEREROQrmCFJPJUn/AKg3q5fZzv3&#10;oPkAuX1LwHlY8AfoWk1EHoyCRbdlm1W0y5LA132JjYEic/egs06FqvzcWxwH+Aw126DlqrRsmP3r&#10;5LL96rX157r1cp891IJDYA/Wnf+t0dEKuWUgmQkz7StZred2u2CenFmDRL5vAqxjRkREROQTZcLS&#10;NL76VufzAdr+cmty99NR32gRkYegYNHt2AYQbOmN8qVZRbu/v3xBkm7o/UG1iug1jrKEspbzq9lE&#10;NWhUq5yhlkjLKKHtetk+qHYWQPWpZnQsvbUA7o7U586bSxlCm9+x7YWRJv8f2/bz0pDGWqaQ9Fa+&#10;ExYRuugQERER+SLxpHmOb7AszMPBde7yGpHbsB631vpHi4g8KA2ibse+VxGH575qgjpLDVYsfYrc&#10;PUg6smXAKEj0kuMsIcO2N5ENJemAJKlcrcueCxL1lHEAQNuOtL4uaLdVSynv6bVlMGTUe5kBGofn&#10;5FHtA+uZGYEgOa2BImCTWSQiIiIin2HsFdk7iGrM9bXGayv1MJbbthzLZmfzazqmReSh8OWXyNc7&#10;vXTbJsRPbSLyBCyTkqc+Df5+Xo5uE16s3bbHIzJBMNZsIjsppHHZNoixZoWV9gh3g+pEDxTJkfPA&#10;UA8B1e0aw6WhbbZv/19/briNlmsUXv9/5Ej7AAAgAElEQVToK27bMX9aHpOHdxYoMreSkUTC+gVH&#10;KzFZj7f45+ferYiIiMi9addUZggjAr1/pHydtXpDAsuYd3+9JnIL6rzCtiqJqoaIyENSZtGPO+EV&#10;waJalowFMKYPIb6yBnU+IADf3CYc1m+dAf81R+aJztnoJZ2zwU552hf1ejBkWe5HBACgRFmCEuPk&#10;sDuj/o4Ty8Ryy0+p99sk8re9/Stwevkl1aa8QSn1mP/r77+WfkRLllZnyLbJjwZ6BgCFqMf8225r&#10;uM89//yeM6O0cpDb89AdAArknp2AdmyxZVq6M40WGenz77kde8WAkqWc2mcB4D7XP8FXnwMiIiIi&#10;8oJTeQpkGkA4tTb2K3m94Ml2CxgsomR5qte1JQpaRRIAAEm061+RH0H+Xu4fzd/8+5+2GDodbXJs&#10;WOz3ne9UROTnKFj0o04H9w9vWzYR289uy/P+0cno2N+2L8N66zWLKDJP5nSjl9aL46QU82Prdhnr&#10;N/e6t+eN7Y967cjqsIzf/GtOA7I9aLttjoNj82z7luHa8a1ZReH172VuAkTaj49nEygCatmCjBwC&#10;ws+sSlOgSERERORzZZpK/v6QhMEsNj+L3JrtcatjWEQejoJFt2PfKPIrJqZbgGj92z4x2mDbNsEP&#10;Dfw22qqUpdRUW0VldKZZbXA/ZBoBX7cP70n2nkJOb5PyzL4NSa4XgmOQqJec++pj9LyshfblY9kG&#10;igw5OXP5vHwpUCQiIiIin6eNxzLgyyMag32H/WLI9b5t5i9ErtPa7wyGtsi30nErIg9JwaLrt05I&#10;n09Of9YAOAHAuZ3gbIEiOt1gSy+ddLq+NJtYc5HHiWG0bRYGgOaEnU0a6+LlsnXbDEEfdwbdQdKG&#10;Y3AffPve7ZoaSD6oZwNF7t7v6zwXERER+Q7bPrD1EY3FvssyT5GR3Czc0yJTuXZDv7PlESjQKSKP&#10;S8Gi6zd+UX1FSuxZObSeDUM6e3bM2fuQ0XkGQRtoTNPMMetouNWg49h50A1IdybdQSOdjnZMIkp8&#10;50Buf+F5dF/u3ybD0ohwEpkgAPRAkZkmJ0RERES+m7mVLOkvv1I+0dGYd1lUdeF5kWuQux90rIrI&#10;w1Ow6PrtAzWf9eU1Bi2yZRXBJwbpAHAWKFJG0ZlaJg1LebnenyhIsg+O6VxSm1twQ84drgDs2URI&#10;GI1rGb912z5bbi6+qgvleZafPIZN0HeaGDDLjDohMQaKWiamiIiIiHwjIyILFCz6fmPv2FSQSG7E&#10;OtdmlmgLAIfnREQejoJFN6TVTwU+lk5/OTti7ftCOoEeIPqO/i+3Z1OHuZRiPnkAwBgo6pkxaIEl&#10;kl8XwLhdZ9ltaMfjPM/IBH3yzesiombBkZf+5lf46iw/uW7b7ECDAkUiIiIi12BYyKWsoisw9IBZ&#10;HtH1klynNQMuc997VkTkISlYdN02A6zcrnJ46xfYc71dAgaQNJovAzsFii7alKECgFbfNpHw9uxR&#10;zWw5d7GEHxI2TXPPyMLZ677/fY7v4affj3yfTRYmWqDIhkAR6uezAkUiIiIiP2EITmTAoWuwn7D2&#10;nEXr/6K5BLldus4XkYelYNF1s1KQ7gCdcPruuQLML/6NZaDs9LEvEQDknz9LWa8aiFqzixQoAlBK&#10;2T7Qt0m7/fPnzxjcWCaO0SaWT6fTQ2+/MfOnZ1Qt29SQyGLuXifYDenu6eSS2tYziHDhgu+rs7SG&#10;/b+UwPOJmWseHqCB5D1bjr9eDtGdaayBonnevgY6DkRERES+FH29Jo42Vo+ITMBMfUV/WgL1GtAI&#10;c6/XzCXKWo1DFQLlB/X5gzZPkSUKIgIRJct2bkGfGyLysBQsum7LJGTLXJnw+gnJzetaoMgAgM40&#10;GwbPY5p4v69A0bldoGjZTkAPtinj5DX69suh15Mhp8nDjMzzjKyf3ZZ2cNGpZq2P4CxQZESYAWNG&#10;Ea7hGBURERERGBHmllmyz3NofPZDdtd0+xLeItdHx6iICAAFi67dMgmZCQ5fXcvEZCvPNRonLXOe&#10;5+W3xiAR6WuoYx/80Jfk1i6QtvQhWrfVfrJYE8c7QwZQOn1ZXUbSWiAUGXAjsAvC/Py2HIOp29rb&#10;9dmffn/yFdZAUf2shBHhJFKBYRERERGRI5v5BTNE5m7Bpcj12AY0RUQEgIJF165nXZTdqGqcSL/k&#10;KItoEySiM2GhknPPGQJpSxZM3WJBkkCMk8UqdbCzKxO3bKdWUtFgpWdt1M05BuPWPjE/ZwwUYqmD&#10;zuF80eDy/uwzimCO4kbrgSJ3b6sliwJFIiIiIlciE5aRGptdidzPL6gyg1yXPtfTJy20EFBEBAoW&#10;3YYE83xSumZm+NITxnbPJVALN7NPzCes12YdfmecDJetdRVUVQMdzqyxNjdg01NH2/Cy8+1kCKcb&#10;jWxhoTEAcw3bcrv/z7OK6qNyT7bH6UGgiHRrRfGv5TgVEREReWi9X1EmuFzdapz2M7adXVW6W67T&#10;7to+z+fTdMyKyMNSsOg6bSelDTH0xNlMps+twzpqX6Mcft8yYTTvWUTL33V6H7QlMvQleGzppQMs&#10;2yycBNcInQJFLyilHGULwSeWGrzcbeNr25ZjiUag9qbi5rHrea/yUWfn8zR7QeYmULSW8qQB5efe&#10;rYiIiIgAAAzIHjBaH9JY/UfsevvaPngkcg2erxKi41REHpqCRdflcEBrQADYN1QPGODu/UVr/5w6&#10;sQlYKzXXLEGi7BOdQGiu88i2rNyQmrxMGjuBhEXoIuRZ7bgsUXrAaAkUZYJDaT/gui7oNseA7cs0&#10;qmzjvTnMfDsKFGXCfM3oFBEREZErYY4CAzVO/2HDwrpMmBGxlPK+nus9eWT9WGzzY1dW4URE5Edp&#10;xgsAcPqh200m0CYraPhfZmIy4gksCSBtKk8AEHMkSSNpNDorozP7//rfWYJKCaMmOp+zL0Nl1gJF&#10;NG6CG7tAh5w7a2ZqhiVQNFws9OP/Wrbl+r7WC53tY3JP9oGibNmcS6AIwJJRtAaKTod/TERERER+&#10;hu1KS8kPeX4/aB/JNdPxKSIPT5lFOOEjQZ/CN72+ffGcxpTXBOZh8vmEnsViQP79//4G6eZOkgHk&#10;TOBEYEaJf+AMnLz/ncXZqojAhXJzfvjowyjln/UH2wU3DPnnv/6s5ccQibodMwoQRUGDFybMDVYz&#10;ikjCWArpRttkFP1okMgdS8g8WppdiZpEBgB//vyG0SIjxwjrNQW25ENOy3HIlnk5ObM147V5HgNJ&#10;pe3zXTomFTQSERER+S6n0wnO88WPUQqeShBJjdO/1EulSQLeqpi0/WSRyPJU2nXWg09AyFU4nU6I&#10;EoAhoxREnQMAdJ0vIvLomUWng/tfcpsHP1sLGq0r2fv/mkw4ADOiZJ5aablTrf9rpwSQQ6Cof6nt&#10;b+U1DgJF1rNIzvtFAdq+L+l9iAAAZogaKOI+o+jarJlDrfxgZq7nqfb7PTkLFBkRPVCE83P+nAJF&#10;IiIiIj/Lar8iGDKjXj9D4/ZrsK8eoQoNci1y94OOSxGRgTKLvtZz/VjWpo+tISfWScr1RQnLgBuH&#10;3zrvl6IA0UfsAkXunpseUOf7Ttv5ecMkPJcyfkgQXLbrVV3AtayiBGDuzFKil5/DQbDwat63vMtY&#10;6nMTKCJInAeKtL9FRERErlXCbBuI0DjuGqlfkVyPbW9izaeJiGwoWPS5xqyT3t9iHzDarVKnYZPh&#10;xX05uT5ZDYwZD/I5hkCR03uWVyJhrOnzyih6m83FmRmC7kCCdK7BuCtRSumpfJueYe5MI2I597av&#10;kdu1OZ8vBYpIN9MFrYiIiMj1GzKL6ChxwgSN269K5uZ6GlAgT37WsoA1c1m0rfkeEZFGwaKPO/pS&#10;2QeIAlv7DKKjfkP1B6LAQAA8yCiSj9mWnmuBIpI2BDW0Ku319tsr6Y5Wem50bdtyf76ilbEgXFkm&#10;dyR3tzVQZEiCvXj6EihKfdaKiIiI3AyzVtp9eOjH3owAu/Jzpn0j10GBZBGRFyhY9H6bUkY4n0hO&#10;GNLdL5WYa19SS4PH9ndiuA9kwNUD8kvU/bUrPUfSlgwjBQjeYpOZgx54s9Z9dszcuqLtGRFZWiZR&#10;e8jQ+ivtyuVd1fuWN9tnfRoMMTmRa/bYJlDk/uAt/URERERujBb7XJ1lYj4TZkQgNiW+Rb7bWoKO&#10;iIxNJREdkyIiULDoPc6zEMafbbtSIXMT6jnKIDrqhbNMUJshUP+Gsoo+z3nj+p5dlGuvHRgySmib&#10;v966Ta2XYXTgWgMuw7laIuB1n4e7IwO9Z9H1vW95q3E/LoEiAD1QtJSkU6BIRERE5Db1Xr8//T5k&#10;Y19+bqRrLPkJmwDmT74REZFrpRmx19n3GhqziurEY/1ftmcNCWKdiDzKPMLBz+Pj56+3iwMteb1t&#10;oKinxLceRUvpuTUTRl62Daq07Tkc/9cYcFmDr2vfqhpAiFbysb/uut63vM15z7FeAmMIFKH211Kg&#10;SEREROQGWa/KkcpauUKX+i5rH8lP6eXIo9+HjkcRkcXDZxaVUp57OmtixGGpuQSQ86+5//TaPkSb&#10;LyF3opQ6dxlRABSQNWDhzvj9+8+Y37D9XfpZMyTZ2uzfNSiwBIr+/NefPnG8KTkWJSyKtu4rrP2J&#10;WjaWu59tT1zB4KsfCxGRAKw4cp5Zu4ENAYTIspyrTipAe7uylDB3Jlvgd5oYSx8tIIHT8lpcwTEq&#10;IiIiIs/zVuWa7ohSUEpYRMlSwqIUaD3szzpYeJXuhHu9VsRTXNU1ojyWEgVRot5GcJi1S5IWoTkg&#10;EZGHDxZdcN5/aBckGp6x3XPY/a4dPPbSf1u+2thk8zwDRt5mCRQNZRNH13ERYJvzs5cdxIVME0AX&#10;MLesB9yXTMGpBY0yYPCDHkYiIiIicnOsjeuNKEiYeuLcFO0n+RFLVtHw0E+9FxGRa6Ng0dY+KDR+&#10;YYxLDC5lEV3MIHqDfd8Xtv+Cvrw+YsgqcvpRKarP2HePJgEYnYmsAy7aspTs2laMpdOtRMn2fg2O&#10;NC7l6Pb7/1ret7zdkO3mPYiZmbCsQeLnPudFRERE5AZZHfNp5d/1Oe4VLPL9tou+dRyKiBx6+GCR&#10;uwOIS5OHSWcakInly+S5LKKjn99qn7XU/6oGVe/Vtt3Sj6g3tDdy2PcKFL3NGCgyMwTp/RxZMo3w&#10;89tzEwBa+lAZIlBAc0u20oRriUKda7dr3z8rp8kjI0m6mbVjU+e7iIiIiMh36tdYl/o5i3y15TrQ&#10;aIFyVhFFRETw2MGi/WTheam5NtndGmUeBYk+e6Cz/dt1ApsKFH3ANghQAwYTIwNeg0cBaOL4vZZt&#10;y9qniKgB1vW5n3xv1f487ec15mk2IOzs/NK5dqv22Ww5TR40MlkzinLbS0tERERE7kQGmEorulbL&#10;GNwMkXk4ByPy1ZaAZUb2OT59aoiI7DxisGgziUwyAa6Dld7XpH6J0OmHv9f+Z+Vz39u2BF0O3TkV&#10;MHqPbem52lwzac5hDYkmj99uDby5b45NOrFsc/+RhTrPBXPTJyZQLyajZQ6Cm2NAx8FtOgsUwZA0&#10;speeGzKKtI9FRERE7kS2bPIMcCk0rvHetVkm5LMv5NTchvyktZ+xiIjsPFqwaJxQ3GYSbYNE+ywi&#10;YLvq4KsGNpe/sDSYep9xEGCtnOBQPi1CFxPvMJb56r28lm06BOe+27PntzuRCXO6wZFwAFkUQLh9&#10;h4EiJGwXINJ+FhEREbkzNpY36wWnNe67Nutcylr1o9O+ku+wnReKYWG2jj8RkQ2+/JLvcPrq2xx+&#10;TuC0NrS3UywrW9Zyc5fKy33xl8j6vgxIsJfIOunL6+3W/VcHpOEkeoYRtj2M5PXOzo1SM3MQ9exJ&#10;TDVQVLg8/zW3Xt/LcAsA2d6PFUfCEDHV/V0MRLbH2/sP18XJjeuf5/XWELBTy8ocHl9vcf79ICIi&#10;IiK3qmcWYe0xrPH9FSu+XIOhXb/Za6//RD5g+Uwwa/NtIiJy6Aoyi074SDCoDhyeDRLZLkhUHzck&#10;cAKn+SiTaFn5Ur54oFnKvwCAiJKcAaebT0zSjSz137KkaR9Nbs5f+fau3tz++afTCaW0ooBDn6I/&#10;v//UCeRE7U+DSKBmFEXoIuIlZB2ZRwRKlDFzCDAEf88GwhjIYN3S0Qbz4a+5Lc8+HxEoqJ2l2m0W&#10;A6KXgHTWIFXC2i1iQljU4NU8t/fXL0ocCNZsoqD2/7XjWgYUEfX8LiXGz0TzXyWZbjZFuFmauzvm&#10;mjlWTgY/JQoMPNUDabwVERERkZvWM4s44RSBCcosula1jPnv2SKLlYw8ZbEAsgAWANDKmF+6PgQA&#10;D4i8RwKwf//9t+e2EbvPiQgdXCIiwI8Hi04H9z/lNtutnQWMrGUZ5em5INH3Dy4ZBnBY3XDCkvh1&#10;MVAkANYgEbAJFPUsIgMysRkMaBXJe43b9Rd7X60eeFkCMMuAfmY9ionD2xoKunxBUFq2UmHdp6U/&#10;7nU/D69PGDLaJ1qpA0Brgatsr7Ng3fcKFN2w5Rw/pZM1fOin9IlpfX2in+rnpp/qa3tgaH8rIiIi&#10;InfB1IPk2m32TxBAWbKLshDmeHnBoYJF8k423MnhYFRgWURk5woyiz7VpaDPSz2JvqMf0Uv2dXvb&#10;NLe+uF6t7+MxoGGIrDkG21fKWy3bFADcmWVb5/ddg6xShtH+EOhbbm333MiG83p9F9d6fssH9Kwi&#10;AOmklYjWk8hhU0QmLAvcfKhbr8a5IiIiIg8jNe67dptFm0YESrtO176Tr9d7Lmem+hWJiDznXoJF&#10;FzOD3BnDpCFfev0P2b+ftd7y2KpTzmyyioBNw0x3jgMBNbl/pyEdOwEYnUl3pMGGnj+HK/kOUrnH&#10;7b8e30Ogb5zod+f+dwFDWh3kmbvXC8Oxne02MHwN57e80xAkAoZz2EkDCHMUd1rG0oMMJBUoEhER&#10;EXkwyiy6HZmw7LMeWuQl303Hm4jIs+4hWDROVq+TwoYYXuHDa4FrzjRok+BX9q6u2kE/HXNnZA8d&#10;KFB00YvNQh0om9J+hE0eNacDWZu/LOfS/gLNTqfTUTCpP2ZsZeY2g7X2sxFLV6keHFr+QNRzOmP4&#10;nfWv2/Cz9vd9ODuHjShuNDOQrUnu0uBYg38RERGRhxJPdzG3ce/qeD5hVvsKU2N3+Qb7aiRn/YpE&#10;RGR1ywOq82yc/viQWcChdBaOgkrXYXxf2/emgdOzWubKfkVSzSxa970CRe9hm+Drsm0zQbrX3kR4&#10;tmj0c9s+YUifiHaREEaLLDmZW0GmbTKHALPxb7Dv402063qDwPIupUQrK8nNceSTBxBmU7DVnDZ3&#10;1s9PfWaKiIiIPIy+WCijXyHouu+KLZP22RYHZihgJF9umSdobQr2i4pFRGRwq8Gio2yi5/oSHd2/&#10;FuPkdqBnw9hVvterVKJsU9gNkcA+Z0bb8tDp/KFhsF5ive9OTDMK3WB2Mnc/+m0A6KXhOM9zAjBz&#10;PPWLgay1qc0cxQlEAa3uLaYjkfVzyWzIHOrva/MfORzgaT/flEtHUGO1N1GJNWDkk2dmWCtTqNIV&#10;IiIiIg/M1sVCY2FqXUtfp4vlyzX/IV9omTNsbQr0GSEi8oxbCxYdB34M0VeXIy/2JRoDSNdkO2Da&#10;TnjqC+wFY/k5YLlYoLKK3mEMto6T74a0dmS2VThp9sLUfHt2nuf+iMNAEDaE8SagwGsJMbb/Vv3t&#10;pkRs3895UED79T4dHYtpRGSCZ8eEiIiIiDwea3MA5z1LdY1wvfoVX18si+Fnka9Tex/HQV9rEREZ&#10;3FKw6GjiP+dfcx8YjisEcHD/GmVEAek2z3P6RNC8TYKGRQk4/eW/8rjy9J8wdyRJM0PQHTQqUPQG&#10;4edlGkspBkP+z//8zz6QyfVHYDpL4Gq4vGTdB+eB0G6/wmz5naHMnO1u5Q6UEoCfZRct5+z8Z16O&#10;oWmumWlkTTpTfyIRERGRx1MixvsWgSwlLEpBiUjX9cJVK1ESgNEJRB3P92vPUoq5a/5D3q+Ugt0x&#10;lCUKogRKFMvYPKnPChGRA7cQLBqzgsaJ/2jPHpWcu8a+RM8zJOlAAiQBMKPE7bz/H9KyUgyGpHvS&#10;6EOmwW0dA9+s1PDq2TlDEu6MNhHfg7DdW7I49kG7S88B5/tJ++3uHZagy939Giia2OvQL4GioeSI&#10;iIiIiDygTQk6IhFqXH/1hgoBRpSMs+tNkc+0zEWQKNGuKX/4PYmIXLVrDxbtJ5rHSW0Az5acuwVG&#10;egK1Hwz6CptmvC9n+oqkRK7l54Y9fyvHwE8ZKnu31V10+MQAAHdHTc8uF7N+6o8vrvx6LiNI+0hG&#10;9bOQXC8gDeFOtItIuPsSKEodPyIiIiICwIggEOXpUtkDuRpDCenWy3b/nMb48pmW4y0CjrcsfRUR&#10;eVDXGixaBgkkN72J2rNjphEO7t+C5f26UzWW32YNIibMJw8AtfycIXf9iuRcKwt36iXojO7pzvRW&#10;xo91G66vPQ8YiXzcWoIulyDRcF4vgaJ6XqMHikjqGBQRERGRRSpb4DaMPUet9cLtQSPtQ/kKbZ6N&#10;RImCCZorEhF51jUGi46zidamlftmdLdXcq4a/42ZCeNU/2nunsiwEuXH3twNqD1t3NPJmgWz9i+5&#10;xePhu6znjQEk7WlCwAmjA0amO9ACmDGUCTj6Y3McPSryFqdWSpKtPIC3jCIgowyBohgCRf2zcf65&#10;ty0iIiIiIu9jtWxg1s5FOQSRdB0vn2k5rnq1ikbHmojIBdcULDosJefuMTx+FkQq6/1bcpZV1LNh&#10;nL4kZjvV3PHAJpjozqUcVdte+tI/dn5+JfDrt4fRQSMBoGUYbVd8aYWXfJ0W9GUiYXTH1EohZoDu&#10;tUznUUYR3aF4uoiIiIjIjRmuNY0IPGF6boGiyAcs/bEQm+NLx5qIyAXXEiw6yhK61JvolrOJjqT7&#10;EBTSIOk54/43GILu+/J9qkJ77igQm2bIaZoteTIgWpCo1B5GrzoOldUhH7IpJ9nLUGTCSDe2itKX&#10;AkUiIiIiInKDxr5FARoRvfQ07mOOR66MylSKiLzeJzWAPL3zFrmUIFonDg01FTnafeI8iNRfd4u2&#10;AyBDJsvm30JXX85nbINC2y/9hxxcFj57m4V1m5TWnyi8pvonYPM02zzP22yiGip65XZUaoe8yz7w&#10;mz55kDRkCw45l0BRDue1AkUiIiIiIjdME/fyPZbeWABq64IHnTMSEXmLT8gsOuH9waITMHOfFdJX&#10;mTgAFF55NpE/P1neS8mVKIiyNHhJOg1AzP/9l4EnA5CBsEB7zdl86GNmcZBEROB0OmUpxdw953nG&#10;/GtOJ1HKvw/do+h/T/8LzMAMAm0SPdqxc7KSpxIGZ4JumIj5zxyYHXOShb8RUdKD5uCYffRGChjJ&#10;myyf6fM8GzDDDEkjkbUPWQIWBek+n2W4qfSciIiIiMjtapVVrM2VWMCjnApaz+aHvbaXz1FKgbuj&#10;lGIRkaUUS4unp6divf0DdIyJiFz0wRSW08H9V93mNrvoLBh0lE0E3P4HegKwnjnk7miBovF5OUAn&#10;Wv+S5XjYrQx5uG1XCJA1oNazicZAERKGX7UXTHjN3Cg1uZ/FkbvteevnltyG7TEXc5phySjqGW9L&#10;NpFWHYqIiIiI3KNL1+8a/8uny7JZfa1jTETkGT/Rs+goANRTbsbeRMCdTWS3IFFt6E6/y3/jF+nZ&#10;BWsacZ1YHj3k9pvneQkQAXUVzbB9sq2cgU8MJLjZjjr25Pss5UPp3pqMRqBmFLUCiUjSz8rOiYiI&#10;iIjI3dleixrq9aquT+WztB5YZggjAgUTdHyJiLzoO4NFRxPUSfdoz9rwuustO/cOu3TqdDp8Yqb6&#10;7bwoIoDW04SkWe1lhVLKvnzhQ247dwKs26lE6aGgpfcQnTWDKEGS5u5Jsqf8P+x2k2/VMip96TNm&#10;RLh7ZqQD5SxQ5FTfNhERERGRO7ZmFmWqooB8mQSsVaUREZFX+K5g0Tgpfd6fKA/Lzt3jYCGdbnQm&#10;6T1Adq//1k9RomyyiFpWAoct9tDbj3SUsWdQ6/mCWu4wf/2aa1CyPU7S+gobPPB2k2+zzSRN2DSx&#10;RYDhqUCRiIiIiMgj2pSSb5kfvWbGQ1/jy6dYj621Uo2IiLzCdwSLjsvO1cwHOrkPmGwGBqUE7sBm&#10;G1jLkgGAqIkyGgwdW8qpIWE+eQCwHvAopZj74/UqGkUUBCJLlCWjiKT55PHr15wZ8HZkLYGiXppO&#10;5IutGaR0QwLTxCDdalZlwOfIxHGgiO6IUi7+cRERERERuQ+pyXz5XOv8GxEIEJpzExF5la8OFh1l&#10;CvWyc9w9d5fZDq0EHbDPKkLN9AjEXf17P1tEZC+fBgA0cuzJgzs7Xt6qlECxgijRJuXXQNHksxes&#10;PYx6xlH/XZKI0GS8fMTp0hO7z/WAOQpAywxzZwJEAS4GikRERERE5K4ZgMwAjXhq9UQ2GUci77T0&#10;vY6CqffIxYPPH4mIvMZX1vu5HCjCxUDRPdr82+z8C0oDoctsuJeb8lSGbAGShxa9TB+G5o2GNNDn&#10;eUbPJDoKFIl8kbPPdSPCjWbm7J+B7o4eKBp/WYEiEREREZGHUK8XrAaMVKZfvgIdTz/9HkREbsmH&#10;M4vKUCaoz/GRXCYL3X3sT7RfKWKlxF0PBqIE6DzrVRQRNdjxR8GiCxIA/vrrr3q81P/fe1vVY4uO&#10;ZzIb7t866Z7zPNuv33O4exro7o7T6dRLzp2dYxF3Ud5RrgGHc3DM+kvYX3//lWZY+mbBeg+ykiVP&#10;dhS0VOk5EREREZH7NM/zcj+iVseoVTCY7ozyFOM1v8ibeJuULKVYn/PIWoIOdf5Ix5aIyEs+O71g&#10;DAqtt4bANlB02J/oDm3+fT27g86a2aE02Eu228XOAmrabkNaNbCUmIOB+6ag2lbyRXZBIgBjoAiG&#10;NFqsgaJN+UgREREREZGF+hbJp+nXnHZWyULHmIjIC76iFtW+vFxe6E/UX3vX6OwBotpzh1y2Q7sv&#10;x7bHyjar6NEt6fqkWw880ryez5y1Y4cAACAASURBVC0IWaJoe8nXG4M//Zh0T3fPjORZoKgHj0RE&#10;RERE5NEZUANFpI0lBrTATD6slelXWRURkTf4cBm6Zgz+9InssT8R8HiZDptyaRd6FT3CdniPNUik&#10;rKK99Txq6fpBBHs9rzYZX9ZeRiJfx09LEIgtc7IPxmnk0kh0DBSJiIiIiIhUy/V9Zo6LmXXdIB+W&#10;gSlTgUcRkbf4jGDRNouoBYoMyEw8ckmss8BZzypyusGQRb05juwDj2e9in7mbV2F3Nwa0icPGNh7&#10;YtUAkmcp5VHOM/k5LQh0asdlmBnCncgA3ZGwE54PFM3nD4mIiIiIyKNYrxVoAUOoqoh8FiMKYlnA&#10;ruNJROQVPlqG7qisXALAgweKloBGa6IH0g1oDffaYMiX9jIyeK5X0fb5x9T//WZA0siltGEuvYse&#10;fRvJ11tKISJhpC+BIjNn76GljCIRERER+Q6mvpi3at1vmSpXLZ9hOaZ2Jej0GSEi8gofCRbtg0D7&#10;HkV58JpHsenP5E60QY/6dTxvf8yMx5Kyio7LPJq7J0kFiuS7bEohAusgPAM0IOmsmZQKFImIiIjI&#10;V0tYFGgl5m3aXCsYNbkvH7YcU1E2pSx0XSoi8gotWHTCG2+Hiev2Xb7tUXTew+hxjP92wJCZw3Y2&#10;JL2Xnzud/bI06vG0KI4shBU/ZSEs/BTBEzJPxOxrhseDbh/5VvugZZqjZMJopLtn1rO3Bi8VKBIR&#10;ERGRL5JtPJoJtlJTuia6cbm9ftC+lPfoPXPDiKdl4baCjyIirzLVgMXl4FDtqxMACtzr4nGyGMAE&#10;ivH3jFZXdswuQr9f7vwL3ttChYITosQykUqHAYi//vrTh6yJDEOeEOUE9ero+jEGoA32nQ4nW+m+&#10;xwqolSXXr/67519znsrJSpSMEkYv+ffff/D712/++fMn//nnn/4LBqw9sHxZV6e+WPJ+pCNiOYaW&#10;z7dSwoDA//N//o6M5KbcXCsBUgrs45VORURERERWzjq+ZC/vDt/OQcRu8aZclYg4e8y57ENislJO&#10;JQFYidJLrQMASAI4/32RUYmCiEBEQWTg6VTgrsRDEZHXml7OIorxNoFTCxSdevmh0jJnNqXX8Lir&#10;epJOAyLdASRYJ1FPttwCWLevgkYA1v5EuS2xhsc9jgBDnrIYgIwJhomw2eM/BpKbINrjbiP5Ui1Q&#10;tC81au5Mn+bM00TwtA0UKZtIRERERL7D5SwUjUdvyz7jY1PyWuRNWiZRJpjR5uP0mSAi8mrTG157&#10;1n/IDCV3k4h44InrGiSqAx33g8GNBjuXDRkJ9UeVoAOAiEgAoHv6xKS5O4kSkfjPyWbMD7tt5OuV&#10;iCUI1LP9jAh3z4z/1OVZChSJiIiIyA+xNajQR6IPPSdxo9bssExr+WHU9YW8SwsO0fEUCe76YIuI&#10;yAteWyNoDARVhmi9KXj4/AMppWddtVX39HRnzTDalWaSA4Y82065GeQ/3pf6MDAmab9+zfnn9x/M&#10;84z519zS8kMDHvlKGaWMn101aOSeBjrpAKBAkYiIiIj8OJ8frH65iBzRvJuIyAe9NbMIAPpKD2UU&#10;rZZt4HT4xCTBzdeUJlIvG4JEtk4+r88+2nE1BM5Imk8ecIJGcvI6gd8n8lV6V75GW43lrU444ZOH&#10;kzDUKJE767mpQJGIiIiIiHyMAUAmzAyR6+zT480HyEcsy4+jYFr6h+sYEhF5tZeCRWNzyP4BeylQ&#10;9MjWbdH67ZBc6+xqMvU5a9GAnmGEpa7s49mV9HL3dCfSvE7co5akg702KVDkzYbgdz3OfPaChGWC&#10;bGHwUsL8V9Fnm4iIiIiIfNTxhL6uNeRtluOIjqeIZc5TASMRkVd6TWbRUfaQMoqaUtZSYE6He+3r&#10;ARS4D2Wa5JIl2HiQVfSY220IGM2/5qSRQSCiZD22ACTgJGpoUuS9zqp1bD7XScc0MYBiCRAoWcqp&#10;n5fp+mwTERERkStQTph/+j3IhyyLbTOxXXj7qPMC8pl0DImIvNJzwaJtMMiWaemH71E0ON5G54Mb&#10;uSx3P9juuUf6Ut8cMwbkPM0GAGE1gyOi3tJb/TkFi+RzHGWR5q/fcyJhpZU+HJ5HKWHzq9veiYiI&#10;iIh8vsQQUOjdbx/rGvJeLPMCZsjUojR5n+XzIAomaPG2iMibXQoWLZOCf/7MtfRczXbYd0ix8qVv&#10;7/q1bA84HfM8gyTdPXsZuiihL6bLskSB043OdPc10AZYKUt21t0qpZ1BPZvIPedptl+/55jnGQW7&#10;wGMb6ET7PddkvXxAPcb+HS+o68A6ShoRnGYiYZzPj0EFikRERETku5UIOLleD/U+mi3YEKHqJzeq&#10;lsF2Rwkwba3gUmItfX3fswPyCfp1a1j9BCCUnSYi8iZHs3378nK5CxQpq6gav3DMJwYAc/rR8/IC&#10;O1/x8TjH165PUV8TlzFk8anvlXy6E0rEeJ6tvYrcc/IaKNoflyIiIiIi14Zuxai6C/fADGnjtYeu&#10;g+WNzBD6PBAReZ99ZtF5oAgXA0X6wgaSdGurmUBynNTPKPpuesFaKqDe68GR+twjMaTTDU64MzPD&#10;IgrQ+16JfL6MUgwoifZZVvsTAWZeFxLsA5kiIiIiIiJfwwBkBpi5VLfRtYi8WQY8NB0nIvIuY2bR&#10;caBoV54IChQBwzbwOqeapK/bxFR+7hX68dV/GrfX42y7NvB1OkjC3QMAvJUxRN8WGhzL56qlHmsJ&#10;OiBhZvWCzMzpznSnLs5ERERE5CZESW+VGeR2rX2LiNC1iHzI2EtcRERerWcW5e4WMAQSxHkASR+0&#10;VQIw0tOsZhW5eyJhdGY8ejOnl62lDA2Z2+PqUY6zZTKepPnkASdozpbtoXNOvsJabo405Ak+ebgD&#10;Brg7Eigg3WKoD35s/q73LCIiIiJyLmG7kua6frpdyxxBFrgRkdF6zmjCX96AE04lMKOX9NdngojI&#10;q/WVN/usDgWKLttsB5+YrFkgAACuDTblsjVrzZZSh+Mx9jjbr5efM6SzBop2TVofZ1vId9gcW3RP&#10;n72QtAzQegA38YpAkYiIiIjID+sLDw1JxxPUX/kuqN+MvMNy3mcsrTREROSNJmwnpGugaL2vSetz&#10;++2C2rcIPWikgenLlu1k58fWoxxrCcCiRDod7l5LGfqmcsIjbAf5Pmef59PMIGYm6orMBKyUQL/v&#10;VCUPEREREbkRtrkWf5TryntjANBKCo6Vb7Q/5SVrZloNFq0dskVE5NWOsof64woU7XltBA8v1m6T&#10;5myPA9pWr5W7nx5qmxVv/WLabfgpAKDw1M63k4KO8pn6sbT9rDfE5DNJLoEiA7Lfj6JamiIiIiJy&#10;O+JpKbMP6Lr8Vq19i8xieFT7U16SQO3Fa0RZqteY5lZERN5i4u95nDzMVn5uCXrc/3ThvufGafuj&#10;F0QJlADiBKNHzg78+ftPuhPFAHggENvBy1nSq3p7DJZ60r///FkbD+4G9O7Xnzk8706Q0/4tzzUz&#10;o5RAtEZWpcDgnpGw//P//XfGFOATiRkJhLH1vgKw/M58loSv40mAs8+rc8vnO92BhE0TAwAyZ9Zn&#10;5yTPm8e6kopERERE5MqcZb4nzJ3ppM0z8n9PJy16vWrPzzCVEq2nLywy6Y7sj5USNus6WJ5RSkEi&#10;MqJERDgAON0AgCRCxQ1FRF7UM4tw0DRw7SsjAJD0MdvqhEwQftpnZcnz+nG1LxMAPMA2LEA6HQGA&#10;c0HMFpmwwj5qUZ8Y+TRngSIjAmaZ2frV9c99NY0VERERkVs0XFNysidlEdy4Yf8ZTVP78mYZYMQm&#10;y1BERN6gTxhGmyjcr8DR5GGVzrotnID7YRBN2+p1tttpO0F919uQ7un0tlKKZoZApi2T9Xf+75dv&#10;tQaK6NYDRU4iI315jQJFIiIiInLLhnFslnSNa2/cfn+OwT8FAuV567zKheo1IiLyMsLQV2vsexfp&#10;Q3UrnbCWXbQvnaZBy+vtm452d3u8lRKbDA6S5u5B99q4c52s13knn2EbKAJgjuIkWkZRunt9ToEi&#10;EREREbl1bTybARVSvieGtDFApOsWeV62RZJPVuc5NVcnIvIONJz1KdKE9VbSaXSAXrOKSO7L9Wl7&#10;vU7/oh6Ps37/fr/E+wB3DRSlO0HSxueg40g+7uxz3Ihwo/VAEemWCTMFikRERETkHrRrKnMr5jY2&#10;xbnfa8x7tlY/YI6VEJRZJK9gOk5ERD6EmXCsgyh9qO5EiWXi1R3hTvRSYtDk/lvZcO+xjrVdPzDS&#10;rTda1IS9fIKjQGxOE4O7QJG1FXq7oLeIiIiIyE3LSGbkmF2k8e4t2vctUulsedlyzETBlDr3RUTe&#10;7WggpQ/V1fKFU3sVEb2sEwBEhAJGb5O7n+6+X1GJWFZBeSs/504gYXSqZ4x8hn1pRwOQRkQOveh6&#10;oCgTpkCRiIiIiNyN82sqlYu/Zbu+RUasASORY9u5JZX5FxF5N5Wfe966XXpvp3GSXxP8b7UvO3fv&#10;x90+GJQAat8YO3tO5D3G82f9rDJkBhzDOdbT8d1Vyl1ERERE7sgQROC2DJ3cOOPSY1vkOf1aOI14&#10;2j0uIiJvMOH+J+zfKwGATnN6uiNp7nSm083dEwk7/fS7vAGltPF6C4z45OmkkQ7gBNzz8VczikA6&#10;fv2eM43mdNAJ+ClbmcONCF3fyKtkKWHuTLoDCZsmBt1BY18IAOgzXkRERETu2ZB14jZN8EAUoOyu&#10;tbRo6ja0/WROAgDJyPJUUCIAXdfIM6IE0kpEBEqUg5L//jNvTETkhoyZRbLabpOj/kTKBnmbXcp4&#10;7tOE7894zJhPDADqdyWfpfVRYz2WhkBRBhQoEhEREZGHZLRYslFUtuyWrftuux91XSPPyoLpp9+D&#10;iMgt09Kay+pkLD0BJM3Zs4r6YKUoA+T1tsG1ex/sLSX2ep8iADXbYyhJd5RVJPIKy/FFutF96U+U&#10;Adr2YkqBIhERERF5HJnWFk/JbVsXvfWS7kNpd5Gd5XjJbIsntcBbRORdCE0k7m0mV31iklwHm+ox&#10;8z5jj55tw8F7G+zlcGt0r+UM6ZtMNQWK5J3Oen1NkweNRrqZIdvH1ZLV9jNvU0RERETk+2XC6FhX&#10;dSq76FZdyiwSObL077Xab9x03IiIvI9W3BwbV+7D6bZkFcnbPd6X9BpsdCZJc7IGjhJGUseRvNVR&#10;WbmcJgaN7IGirEFYlZ4TERERkYe1ySzSQs9bte63hC2lBfsjIgfMELtjRURE3ki1PLfGVftAXaVv&#10;AODenm+DTZWge4Oh4eiyyuMe2S7rwxCkb9Lm2XvMiLze9nOpHVsAYObMBGz9rOqv1TEmIiIiIo9j&#10;rGJRx8prZQsFjG5aJiwVHpJXSp3vIiIfomDRubOJWXdPZBi9LlCKooUKbzIO0LOVoBuLst2DoRcR&#10;xuMnYTW7yM2dWe7l3yvf5azsXA8UtWPr+DUiIiIiIo9krGahyeJ7sSy6NEPsFmeKnMmAK7AoIvIx&#10;KkOHU/9fAqc6qPRSB5ss5qwpRS0jRN4jl0nuxLZ+7M0P4k8OnPyEE2EnPyUAKzzBDFHsxDqZf+qv&#10;rv9enoa/oAw1uei5QBHb8aRAkYiIiIg8kHm4ndeHdwEio60rPB+vLPq9WPabskXkBes18VDZ5Yff&#10;k4jITVJmkdfJ+pYtlHSaM3L+8wfzNBvslEhYBHIcYvYgknKMnldKDbx5y6wBQNLRsrQyym1/gfM3&#10;EIH855//tQiAfspff+b8Nc/8r9+/AUQCsMApA8WAAKIAHlCgSEr59/iJlqk2/5qXQe40e0GmmTnN&#10;kIDXV/pJA2EREREReSAzEPPxMzMQGYhSzABEFJQI1EV8BZsAk1ydeV73T0RZsoh88nR34P/quuex&#10;XTx/E4A9PZ1KphNwc5+1oFJE5B0eO1jkfbI+htX5AZ/YsozaF5HqHH+NG9+mhScgmCcUwy8kE+YT&#10;g04EizmYQB/glvZv7cecAkVyoK96HOurG3JyJjItEySRy8o6BYpERERE5JFcCBI1BiAzQKM9teLn&#10;yiu6AxloC+bWh6BAgOyYo+STKiiJiHzEYweLBvQ62HDWAQhJK1HS6RqAfMRuaJ59QHcPE9yG/Oef&#10;fw2/kE6auwedmKeZdFd5MHmbdq44uR43hpwmj4wkWv+0rDW7a8DoHs4jEREREZHPsZYtq+Pn6k5K&#10;oD+87dyC9qecUblCEZGPU7CoMgA1WXVicgwQKavoY3qGBLDdlre/XZfyhEwY6Zh/zZimeRnCloh0&#10;alGLvIKhHytLoIjuOTnzKFDE5bhShpqIiIiISLOULQMA2waJFDC6VX3uIDeLMbU/pVuDxEVznCIi&#10;H6UP0l4DlzA6k3RwXNkPKGn9I9ag0HaAd+uBIgAwJAlzZ/rEnHxmm/DPUuKW/33yncZzBEjSzYhw&#10;Epk1hX4XKNKxJSIiIiLyjMyza3mNoW/Tuh+VISbHxnN9f19ERN7o0YNFS0CITrj7fiL21oMa18OQ&#10;oAVKKwdw+5lFBiD//PkN/ELO07xdsXb7/z75Du04cWfNJqJjmhgAkAl6LWeIo0AR6QicfuiNi4iI&#10;iIhcOfW4uQc53DMjIgM+PKd9KvuF3goYiYh8wKPXyLIokc5Whs4Jp5uv/Wb0xfIxm4FdRvZB3S33&#10;WlkHIgn7819/Yp5mI91gNaOoRLQSdSoRJs/KoUyjAUgjogaG/MVAkYiIiIiInLGz8nO3e+0puzkZ&#10;9aSRiwxp3NRp17EiIvIOjx4sWoIZvczT0XPybsv2NKLYuk1vddtu6iObIeZ5xjzPNTMk14wiBYrk&#10;BfsMtPTZg0YD1r5EPVA0fjYpUCQiIiIictFmweIuu0huUduPGWALBGpxr4iIyBd55DJ0rYk8AURG&#10;lETtD5JLdpGGlZ/C3WFGHye5IwKlFPiVz3uTrO81SkbtQ5TzPBud6fOMDBDe+l45gTZgbfdFjixB&#10;x3maDYY0QxIkgP+fvbttbps72jV9dTdh+XaSeap27amZqvn/PzA7iWMbWt3zYQEgQFKyrDe+nUdV&#10;QlmSfZMEJQLrWt1tc3DdWmpuT7f+y5sgkpcZAAAAsGgtzUw1DIMy08K9Hi2V2dRy6SqCC3Vq0+V0&#10;TSRJ8iZrmZKk1tdwLKZFhfnaHbfLfX8BnPvXgVSS8ZMNAO/inpcanx+USHnze1iqJtztUauqnPPe&#10;rZebTkBKJfPwcnfz8NrtIg/mWx0OUAUOHfVMN1eaqdx6UCT1KiLb74C8mp8VAAAA4BJMVfm9Ot9s&#10;W2mEa2QHf6qTH+M+zZVnJa/UTle25gQAl+ZeK4v27ec8JKXcw9xd066UUslatunreKVlHktlhe2j&#10;yat58553K83twiKidrtIM3fz7bwZXcljwlksrxOP2LfEsCzX8kum3OOo7RwAAACAl7N1gFBl5kql&#10;/OQmUVwLk/ZB4JnvCy4X6zMA8Eb3GhbNzMPLzOddRgy/fF9z0JK1faO+lue4sqX5VPY+DINiF7WL&#10;wd3d9CWXyildz2PC55taXkZ/vZRkrmk+0emgiDaGAAAAwOv8JlDg2u06nT5urN/AtN/gCwB4s3td&#10;kVxOKCKi3MM8pqoi3mDenZnS3I6bD1+29Y4UhYfF1HrO3e3ghIQTVDxl/zqaLmR2O89wl3vMry+C&#10;IgAAAOB9rStRcP2Wa6qpcoyAABvu1ng9AMDb3WNl0XoWSEW4qtxi3vU/aScGK+KP9RP01K6s6oqi&#10;yWWBfxiG3p5wFznshk1QlNlqWvAHDm1+z7iHyVS78HIPm+cSza+fU0GRe5wc8AoAAADgt2oaeL9s&#10;0Fp1hWDD3/VZQoATASDHE2z8BoB3cj3L9+9nfRIxV41Ikjy8nF3976m/WZuuacV70+PW3bUbovVK&#10;kHVQlNVackKKUzZBkabZXebKKtkUCpW7z7vidCooAgAAAPBOWEi+dnbwp3ryawAA4NXuMRnZnCS6&#10;9wV/dzdxkvGelufZXHnOO/I7zcd+G2NJsulWzUfthmi1a+Yeri9Z4WE5fT2zKeOacjB8gjlsXM+y&#10;KjOVy31uNyfJIvLkBStBEQAAAPBmy7X9iUoUrvuvVIaqeT9+GX0jZ4u+9pDTZVTz07e4bZVyZlgB&#10;wNtdfxu63yzWz1VD67Zyff6Mp+QafV7UTWk+aQxJ0f/eRaccl21q8xey8qHPhvLVFKDZ257h4Q1Z&#10;zRg9EMpoivCSy3xQNUnyZrZTe/g2WDN3T1V66/feZe7SEMOb7juuX2s/l48jvFejRfRXeMn++ush&#10;JWnfhLFNAVKr1nrlmqawUlMBXmpc/s27jPMBAACAp/j47Jf3xfpNpbRwlVqznavq8aHGcXNFysLy&#10;dTENUWqybJkt5ZKqVbN5VcF9Hxod3kpSsMBz1cZx7LPG1+bOL2OL5TP8bAPAq11/WPRnDqqKmDfz&#10;gTZVFZJ8buF25vu1MmoYBo2mGtto7TErvZl7KP6KfNh99WY9IJqDovRpQZ+KIqzMQZH2vdB7RZ1Z&#10;VVboVGs66bcXuwAAAABexw6u/203lsbB9l/GlVmOZ3OZSdmmdYbmstDTQdF8S1h0c/bX1vbENTcA&#10;4I/cxb71VVXRuj2UVgMuaUH3UUxlbm395zPem0PL66BlVrZ+GzvPhy8P9vXhYdNKTLxOcMI6KHKP&#10;7Xyi54IiAAAAAB+mJKvp3LuqzxHdfhlX5unrqMtaZ8DnmX+u7WBjMtfcAPBKN19ZtAqKSlpa0JV7&#10;yN2VvQ0aC7gfpWSZtVvaAVxKZdF0MpnZlGoV7hau+vIw5C4G18HMmXPeVVyup4Iil7vsqMUFv2cA&#10;AACAT2T7LaJ2sFm0xPn59erHMg/+jPszd/Yo68t782ZNXg8A8Eo3HxZlW84fzPvC7vLnJz7Ge5tP&#10;yj/gBG6M33/PCcsFwo+fPyse3IZhqOHLUMNuHxT9+PHTVmEAsLYJgZagyFQuPwwbJU5YAQAAgLNa&#10;qov216Wcn18j077rx3w8jeutezd1tHndChEAYHEXbegmmyoRd7fog+g5ofhA5mpmSu3Lg89pvXus&#10;mk+7y0w5fBnq4ctXH4bBPKJaS8tsvD5wyvK68IhyDzNXmivd9kHRNBON4bkAAADAmZSWa751SHRY&#10;XYTrsb6u4thhj+oyAHgXN19ZNNmcRLjH4dd4U3lfl3jSdtxuwFRf/3qo+BpyC89sJZOyNXYm4Snb&#10;GVYlmff2B67lF0sPkHgNAQAAAOd3uGlxGxzhumy6xZipimMJAMC7ufmwaOpCZ+GqbCmqiT7FsmOr&#10;Urvq9WvnOiE/nBmzfGxSPfz9m6nSZKpxHOWtf9xnGN1T4R1eYBsUSbJQU8kq5VPB+xIUcdECAAAA&#10;XJh9y7IZ5+zXZbmur9K8QW/GWg8AAG9082HRMLgkVXiYh9d6t39rTXJOJj7SMAzLx5n5zHe+Tnsu&#10;zzHV+Guc5w6Ve1iEKyLSw/tnejFISZrDIU4wsRiGQS2zX4Cs2ldkNsmUX788WJVcx6EkryEAAADg&#10;jObNf+Hez81NNcQ3y8pqj21pPd4y99+DixceFh7lzc3Cso20j4eUWTe/vgkAn+Eef5naVOHCCcXH&#10;2VdeuB4rl9fZ5zzn8+6ikkX4PDtGEV6xi3R3cwuX56kFfl4TWJwKimSq2EW5udX2d8l6JhYAAACA&#10;S7GuQNlXpNj85zPdK7zO6ljW4QwjjuV92Y8QmK/ceQ0AwJvcVVhkh72KeSP5cObK2hcUvftzndnW&#10;f1zCH48omWoYBvOIMqk8XO7hc4gk+XyfeB3glMrWpOk1MlWmlbmlm3sPito6KOI1BAAAAFyifSBU&#10;y4aveZF5v07A+fx1WLeYP5xBxXXZfZmP/fwK4NocAN7oHsKiTUBUvTJgxhvIB6vUZwz+2YZEq/lI&#10;w5chI6If99q3mnMPk2UlJxI4rSRZy6xwL0lmrjST3Ny9t6koqW0vVAAAAABcptXm0TqsLuKa8CpN&#10;xzFrHR0BAIBXu4ewiMXcM5pa0H1UINMX9CVFTLOHpl7TZkr3UAzDHBD210GEVLI0FfOq8ISlWmju&#10;XR67yHCXWbivAsfMkbARAAAAuAbThsJVSLTeaEh10ZWqbRtBrs/uC23oAOCd3UNYNJeW5/Sxy3gD&#10;+WAfWfq7/LstJFeUSubz8NKI6i3mJPdYZspExLo8eV2mDqxt2sp5RJmpwl1Vcvf9RWQmg1QBAACA&#10;K7PdSEp10bVaZspOlUXr6zjcD9rQAcA7u/WwaDPEkh0nn2Yf0PW3atfbn+/135/3jFhEr/KIiIpd&#10;lLubm5skCw+1aUG/9dkzB/ehzRVJgHQQFEmq3S6W+URzUNRamlnvdc7LBwAAALhOR7OLqC66JpuW&#10;gswtum/mataPP1foAPBGnzFP5mO12N5uLScI5mpmm10mnDy8pzYcfcpMab2ia/ut862P061O3dZy&#10;G9MifUxt53r7uH5CGJHxJSvC5dHczT2GtIgo/zJVfsTYj7uPNt2euDe4Y+uLwv2Foql2sXN3X8Kh&#10;ubd5lSzzx/nuMQAAAIBXGK1qNGks9VuZjawTXB+OEwAAH+A2KotaSBpOr/tHU3jIrIW75O6KkFqb&#10;AwM2HrzFMIdE6ZIG/cimzFRrTebS8L++Sqr9MnysgxrvT7+PUk4zhFKlUD+Wofrxn58m9544eSjc&#10;K75EDerH8eFhkMp9fxyzpCa5LFurGEKSTD5lVnFwizu3zBwqn+ZZ7XaeMqvKCmmU+itsHST1OUYx&#10;vfY34SMAAACAi+WjIlRRMk8pmzxL2X6N1Vra3NJcGggjLtDcfn7Sr9Ga3MJaZVW25LgBAPAGNxAW&#10;DQcfbxZul4VgczWVdpKYV/Oe0g8+bv0ErqRUU2tNtc9lKi2lkuVU5ZU9KLJUD4pSMjX1cKhJw98e&#10;yqaF/KnlnNxD7m5eMtXcXm6pV7LVn231+Sduccf2QZHHZixmZfnh9+jU7jWCIgAAAOCKjMt0E1OW&#10;5P0cfzeWlCY99C/hGqzGDhQjBwAAeAc3EBY9a7/I2+tW5s9y8vDBPFwuj/bY5ooik6Q+Omj//E/5&#10;z74N2Lptnam+fv26HCc3+Y7qpwAAIABJREFU94jY7yYyVfYKscPFfI4tfmcbFEmyUAtzq9LLgiIA&#10;AAAAV6VlKtwlU7m7SVFq8qaWEV5qzC66IvtjZVbTvj+OGQAAb3DrYVFf5D2cm0Nl0bvxQcqpuKK1&#10;lKa5QhFRKlmEUlItbeB6VGeyXu01PIRVKiz0qPVMmJRLMjefWn6FJJVP6VJ4bzuXSztBjileZDOf&#10;yD36a9FUq6CoImI/8JbXFgAAAHBbDtYEpuvLam2zAZFrgStRWX4wo5pjBwDAK9x6WDSrqZrIf/ud&#10;+HNLENSWoMh3zWIXuXv40muJppFCLeWVCsUoc9luN8yndL1F4HxCN48gmr7asik8LFuWJMuWh/2K&#10;gd/ZBEWSlqDIe1C0rjRiNyEAAABwy5bqomnujSvbtrsArhfXcXfGzPiZBYB3cOthUT/JK0WllqqX&#10;M9+nm+PhGselwmeqKIoKd33ZfRkUo6bez/OkoFI/KY+5Ymj6u0cn5a01WwKj3sPOpr+jzG3BGPCM&#10;9c/+cgG420VO84mWoGjekTbPyAIAAABwO5ZWdFPHCw+fLxBM1tYzjqkuunx9vaBkcutdTThud6dK&#10;XklWBADv4dbDonUbOhNtpd5deKhlk6TKlqYvrXwnRQy9QiPG1Tv22CuGppPy1T8zH5ejYzMFQxwv&#10;vMXh7sClNWVlzTVsS1BUJSMoAgAAAG6bR8gUaq1ZhFdreXhdyurz5dsfo6rDdQPWfm5fX1tKefVX&#10;AsccAN7o1sMiSZK5HiUN574fN2/e0TMFQe7NJJ/erMeSVhHRtFtrqhbqf/uEYXj+sGW2Z7+Ou3e8&#10;s2yeYTbNJ5q+j6AIAAAAuDM1tVHvbc9dqravVOnYcHrZNqGeubJyaWqP21fLpvD5ap+fVwB4k1sO&#10;i5YTBjffPTwMUvXZN9P8G3m4fopWZm/x4+e/FBE1DG7j2GrMVGbWw0PY//zP/+hfP79LGksV0yyi&#10;w3Dn+fM4Ws3hOe77188cHLY2vWZsbonovcrNVLvw8gi5+RQUjf07OaEEAAAAbl6s5t5ma5rGGs/L&#10;zPX3v//DHttY46hsj81b5nJNIa4Xzu7U+kD40treFFYt+yzllq1US7eSaeYx6ws3Zh/q1tHnAACv&#10;cOtb6E1SVclXFS+8cbyj8JBKlpklyYYvQw6D5O42jmOpRlvtygI+xyoo0lSavttFuodVLhVFJoIi&#10;AAAAANP1g5mqUj6FSpvOGbhYdnALAABe6ZbDovUicK1KyTnRe0feF+PV2g+Fp4ZB+vbXN5Okcfy+&#10;2t/Rpv8B72/VjrCWNnLW5xB5RPWLvvKaLgD1zJwsAAAAAHdm1SY9wlUli11UhM/VSKwlXK7t3CLC&#10;PQAAXu2Ww6J5ETjN1ags+hgxtffKlhY7z68PDxqGwSKyxnHkucaHymyboEjTRVy4K9zNXLnbRbq5&#10;u4eZqdx9HSTzGgUAAACg1XpBuYeFu2IXqcONqLg0yzVdHXY1ITgCAOCP3HJYtMYJwseYZr6MGoZB&#10;wzBotxt8GAZpPpGuZtuKonH1P+DdrC/eeghkynDXFBTJTFUl2s4BAAAAOLbqRBLhmgMjjyAouiK2&#10;DohoiQ8AwB/ZnfsO4KrZ+DiWu1tE5NeHr6oI5TRQcqrgeMYoKT7jfuJGtZaSqWJbLaQYovWe4+GS&#10;6kRFEQAAAACcMlUX9evZnVS/WlvPxeGa4jKVSrZsEKS7DAAAf+xeKovw/kpSjb9Gk1R/+/ZNu2Ew&#10;96bWfkpSRRAE4UPV9P/WMvct6HaRlfJKeYSXu4ugCAAAAMAL7NvQRSyBUewiW0uuKa4TFWEAALzQ&#10;7YdFOQcWwxP/wyssJ8jfU8ovWfo6SA8yM9Wo1tuADb97eQ3atqgDXmx/wm9j3zWmscwtq0bru8jG&#10;6XU6Tt8/z9CaWyDSChEAAADAETMba75ecM+pQmVzHUEAccHMles/nu2OAABwZXZvDUwif/89z2nv&#10;HledeDxNUvj+Y0k9J4v+/cGi8VNa60/YukqoZVO2LGm0b//jpUH67+N3H9wrPEyuGsfRxrFpml+0&#10;cur1RmCEP7JUEQ1fVHKZUrX7oqrHch9klqryHiDJR1NK8lFHtwAAAADuyG/WP6ZrhKZxmnczlO+a&#10;fY3Bvv71kP/5P6Mrxmq/pgCpZNN8I0lS5rzA8VSXDa593+bJ5693mQhJKctskmUtXShKJrmCNvgA&#10;ADzr9iuLJFFV9HZzaCRJKpmHq7kUEZUuZTSlSy36Qv77h4CApFVQpOkCzky5+9KqUi4fzaSq6XYJ&#10;gv2JWwAAAAA4NM+78dFkqrLRJcmHHjzEl1bra4pMQqALsMwqMltVfhWVRQAAvNTu3HcA16O1poiY&#10;ZxGZYigPl1yuaRE/W1tOyubdVcA7KUnmEdPOsJS5MsJVKZepwkMl9cBIMppDAAAAAHiVOTCa/ziF&#10;EB5hUzg0f50w4jIcHauajyGBEQAAL0L9B561bj8nU7XWTJLcXRFe7mEHoRAnYfgI/bU2B0Wm2g3R&#10;3NxOBUXubuH8egMAAADwRqvAIcJlppzCh32bM1FddAGeXotgGyEAAC+yu/kh79WLx/e52DxkaZ5Z&#10;hN+JiH0bOpsW4iMqBmnYhWW0co+pNVg/QYtwtfbGgVbA/jW1vkArM5W7rGWz/poMm76x3J3AEgAA&#10;AMDbrStTTL31tZRLRdEUQszXvsESw2XoYV4e/BkAAPzGLbehW8KLKsX88aYEORrzJV9qdYIsSRFe&#10;5X1n1ZS5VWvZ/zxZfwy8wjKfyCOkku12nvPHlWkxZJWizyeStA6KPELZ+AEHAAAA8AaroMEjelS0&#10;VBVpGyjh/Ox4wyHtAgEAeJk3h0XtcvOAZaFZ84mCOIH7U+6uzL4hJzN71YZNi/cuG4ahpNHUwyK1&#10;loRE+ANPVjZuf34rp5N+V2V6f415tdV8onXbOWdLHwAAAID3MoUOtl9TqPlzmW3auMY1yIUjMAIA&#10;4DdueVV/WWg216PWlUVrceNt+N7HJmSbT5Dnk2GP2Jx00X4Ob3QY9MpcuQsvsyWJLPdYgqL1XyYo&#10;AgAAAPCuaruWUHW0trCERrgcZmJxAgCAP7CL4flvaL8Z0phv3D1z8J9fLxK/i5ZNacoxFe6uGELO&#10;4Ps/Mo6jWrYadoP97W/f8uHrV6lkY/6o1mQ59fKjogiv4qvAdt0moGTfvn2TeT/Br5TLpguwapY2&#10;npxPROs5AAAAAO+uZK01yVThbjv3aopsj+4ts7I1qlbOz8K9wl0t08yk9tikd15nAgDgVu0OwqCj&#10;sCZ/UyXyzLKsSaps+ScnTJtqgndQwzDI5INKFhFLyfhyvyhCeNbSek6qiNA8L2b5Bnr/4tUOQiLp&#10;aICsuap6g4dtH3B6ggMAAAD4bKaKvmG2WmseEa09tn1ruvm7cE77EQT9OpM1CwAAXminbVXun4c1&#10;/mSYVJLsd0U8B399CaveWi5cJZdkwyB5SBEq1WgyVTZZ6yXiJlpW/Z6p3N0ilqNlHl5ewe4cvN1B&#10;UOTeX1fmyir5YYCkOTwCAAAAgE/kHjYtWpRHqB7LYhfVWtrUDpvrlPPbrlGw0RAAgBfbfX1YNYKb&#10;hza6HjWFNXmiDV2VzKYF3jacCFtKXqmdpsoePXPCNKz/+VVUZYezhf5QzftHJHm4zHqFQra0lq1X&#10;FplqKi3ixOG0aq1ZRJS7axgGubvNbfwivFR/VDkGbMW4hEDz7Ks5KHbz46AIAAAAAM5onptqUmXf&#10;pJoRXq13L6G66PyW41Dbii+JKiMAAJ61e/j6sP7z/Ea6mz/x2zZ0Oz9dAjQt8E5h0Ukuadj+5XVl&#10;0+7EX/lTNY6jJJl7KLOlh5sky8zDUnEcmxfo7cuXIXtYFMvivXtIzIvE600h0BQYKWWmjJ1XNYW7&#10;tHztyd1gvxm6BgAAAADvyN2njiUp91B7zOW6efqW926vjzeYNg4vfzzjXQEA4OLtngtzJCmfbjOn&#10;MaTBnwyLpJJaPv33m6TYVha9bwXBtLg8zyqaAqOS9RO8zDyc0cSJw15JsmypYTdoGAbthmE5MhFR&#10;Cll7ZmgV8Iz+szcHjxFlU7tDU7hF37H3fFAEAAAAAJ8nVn32+5qCKtwts1WEH82AxhltryPXx4Zr&#10;SwAAnnCqemd7cvO7t9Gnvj69Kedv0oR2XFn0kv/qn1haqalkbmEKpfpj9NyeNGBvOZGKXaRHKKZZ&#10;Mq01Tq7wFvufuen3hLlynkXU+3+7CIoAAAAAXKSDTa7uYVUtKzX36SeYuBB1fF3JcQEA4Am7J9rM&#10;LW+c7cTMouVr06nRc3HQNOTxpJCUcTC36J2N42gevg+MJFXKI7xJyuzd8Kgw2pqeh9EkVcZY2jXX&#10;0Pswp1rJ0waXxrPeTVyZ+edsf+FkPSKqlIe7RUSVpmliEQSTAAAAAC6ORyhbs6m9WalkUyiRKvl+&#10;tSQ09VTR8ysnAF5hv5bXVw4IaQHgjXZj/Ga5/+msZ/pSPvctLzK+9R94TkipPmhyvlWvHA8b1DTO&#10;J3NTxczUe3j2uzZ91869n7BmplprypBaS8vsgdH/8//+79LQTJbWYiy55JJJo34+EyTiXjz/+2MY&#10;BrWWRy0ms/+s5d/+/reqVv03wPp7StaaTPJn/30AAAAA+DTZ1wd6t31XhCrCNS0b2Pf/fi9pasdf&#10;MtlQ4W2a9xtKrqE/VH+eJWlVRdTkFmqVKo2ECDdmPy9sDm4JigDgTU61obtV6x0GvcKopu098+6f&#10;ZX6Kz4HRXbzJ5Hau1DTTqb/pNh/l6T5+aeW+fg5HpZqGvO0wDW9zFBTNc8R2keGup4Kis95pAAAA&#10;AHi5fQv33h0hw91bZqnGaQPcvMmOzXCfqFYf2cHnuea8DfM6Qlo/ouvOQQCAV7insEg6ERipFLIe&#10;GIWHt+zl4n1YZd7Nm0xrbd6LYeFeUiri5Bynu3g+8D6y/zyZpHIPi3CZW3N3q5TL2vxzSFAEAAAA&#10;4Nps5h9XTYHRY6twp9X9eW2OjRkhwq0yU5qb1EhjAeCt7vEX6SYwcne5LbXKFR5zp9Py7cndzZuq&#10;qco9bBi8hmHQuuJKd/Rc4M1KUrWWm/lEZkp3Nzf3CCcoAgAAAHDtlrms4W7hrtjF+trZaD93XnV8&#10;rcnaxo2pKtYTAOAd3GNYJK0DI1PJVG4+Pxc9MNrPV7mLkGRqRbe8uUZE7YZh/2bLLhy83LJ7bgqE&#10;zCNqt4t0D5t+1srnYLb/DV5bAAAAAK7V0obOLDzc5RHr9YSbX1O4Mlx/AgBwwr2GRdKy8+eokkgy&#10;ZURo+tpNB0aZ2VvQ7U9gLaJXFQ27oT9uFvLxcutQsdyjB0XhVVle+wo1m1rUAQAAAMC1M0lyd0X0&#10;ZZap7dnm6/h0+y4Wtl/z0I2u7wAA8Fb3HBZJ68BoOnlYBUZt/T265ROKqWqod6HrVUXubvNJLi3C&#10;8EKHPye223l++TKUWbh7mFlvTZeZvUUdrysAAAAAt2HunnCyuojNcmdRq4/mwOj4awAAQBJhkTTt&#10;8ImI/W6TkqvvQLmbwKjldi7RXBEidkDhZdY/H0uF3jAMcnO3Pq+oqmTzLX27AQAAANwQO6gmorro&#10;/HjOAQD4A7tz34ELYjGFI+FRklymHMexqRSSrGUrlSwzlwXxYRjOeZ/frGWr8VdapurhwfW3f/yj&#10;Hh4eTBo1jqOGh6G3DFNTtvXiPgv9WCxziVS9jaG55brtnPeRYJswqVeujWe70wAAAADwnn78+CHt&#10;r3tcUkpzd4VW0/oBAcYHObUhMXr3mJLkEdbaY+udVab1jYiQ1FsITrOccYXM7CY3dgPAZ6Oy6Ni+&#10;QuK4wmg92+hm3ogiVO4yM81nRswqwkss7eZ8VZlnpqqs/rOz/3naVh0BAAAAwO0x91gCiHCf277j&#10;fFbPf+2vRzkut8SqirUGAHgHhEVbh4vaPTCqXmV0YrbRtZ9cLIHQMLiGYVCtFvMjnMV9PGX5GZmD&#10;InPlbhdZc8h6YobRme4rAAAAAHw499Dcdts9VCWLXfRW71OApOtfR7g2dvCnOvkxrpHJVJWKSoXY&#10;oAoAb0ZY9LSptZb3YKiHRLmebXQTgZGphmGwL1+GHIZhXaI9B2fAoX1QNAWo5spwV2WF1GeAzcNd&#10;xesIAAAAwJ2YWnHP84pMJYudJ507zm+eobv/BMfkyu1nb9vRZlUAwCsQFp22rzBaB0PTx+vASNf7&#10;ZrQs4rv3qqLdMJj7frfT6mNgtn7N94ugOSjqFUWKiFqdhHPyDQAAAOBuRPjcpUNzddHBt1zrGsJN&#10;mOfqrtZ0AADAhLDoeXZUSdRb0lVEVGwrJ67tJGM5QYpd5DAMGnaDRXi1lizw41DpOCiq3c7XQVGt&#10;g6Kp8g4AAAAA7kLEssRi7m5mqql7h2LnKWa5nsuy/mEERAAAPImw6PcOAyPNLel0YvH8rPf05Tb3&#10;M9y1GwabhnCuK6YAaTtzaHmtm1tWyeagyD2MoAgAAAAAJK2uu93jVEhxLesHt2B5riv7BuBz3hm8&#10;m/36VRHEAsB7ICx6GTtqPdcrjKbAaJzelEZNt/VOt1rd6vj29Y9nvt9myhajwsM0tN56rkbeXDFb&#10;n2xtg6L85VoFSGYqgiIAAAAA925q6W7rlmf943G1foBPZJKUIbWp235Oty36sVj+7KdvcZGYWQQA&#10;72x37jtwfi8OXiz6SYSFL29CPj6OqRqnRfPjUKe1JiklveLWslTNnv6+V5h30EzB1//9//2vamre&#10;2qhUkyIroi/25+q/MeThPzS87r+Pi+K+P7CZ/Xi3Nn3OpjaF4eURUsl2O0+PkJvH9Ouj5GMPUatN&#10;IdErX5sAAAAAcMn8ZesHqVFyKUIVkoZyydy+//d7KWXtMTUtcivC53BJmXMy8dT8YK613sBaqORu&#10;JkulSk02VusrLK1p8FhCo8NbSYqjdRFcCnd7zMZCFQCcNv96fOo8Zv95wqI/c9hyzoadwnx4NFfu&#10;n/j9bQ+L5hO+l99m06DyaRF+rtQ4/L71f+sPHkMPAZS7ca6Wsow2PS5OPqFNUDT9SXNQVCmfrl1W&#10;QRGl3gAAAABwpJZrcAuPatUqds1aZikHSbLMtgRG+DBLxUnzMpUqQ6ZUNd9XHj13S1h0wWgtCADv&#10;grDojb5+fUhJXqXdqTensFeeTbz4yPxRWLTp35q7qOrt9CQGbd61uapIkiK8WstpRleYpvZyVbLK&#10;zUBQgiIAAAAAeMq+lf0iIqo9Nq6hPt/TLcq4rr1+HD8AeIN95RFh0W/0yiApIqRVVZG7m/WZRaqa&#10;Sn1OvDm5v6HB7YtOWP7g3+//UqnU77v7egjg/jtwN9YhkVavg6WiSNJuF6kqM+tDWafX9NJ7+1Pv&#10;MAAAAABck1q2Z5abe1bmahayWmaFu/VrMwbkfIaa1kRqvgLmuvb6UVkEAO+hCIteqGWr8FiCovmN&#10;aKrM2cwBerf/6HufsBzeP06IsLdur9g/NuVu5zJ5yKS5umjzPQAAAACA5x2uE9hyzVXSfm5s0Inu&#10;42035ZZWbQLPer/wNkXSCgBPe9nMRWkwwqLfyOzFQ+6+b9Nmqt0uslKROa6rco4W0N9UWfSeTgda&#10;Jmss+t+x1lIyVexf35JkHlHmKrN+uTJVFNGqEAAAAABeySOknNYOXGopNnF+ptV6SB0+78a17hWa&#10;j6dlq51YrwCAtyiJmUUvsd7xM1UWWatUSJKH67mdKPHhW4NePBNpHwbMJ0e23DfeUO/V9LqdWh9I&#10;ksUuskpWTRGDS9uqI14nAAAAAPAnprUC27fyLrlSJc9sJUneO5ngIz1V4YVrtf95YhY3ALzCsP6D&#10;iTZ0v7VfJF/1Gc6sCO+fn1vT6Yk3o4uoLDqoKjKTKuUKSq3v2LbSbP/6zs3nNX2WEy4AAAAAeL1V&#10;UFHb2cGSZJmNNnQfbX2dWzJzJS3ortxqY7fY6AoAr7WsARMWPc88vMLD3F3mau5hbm4RMb35jM++&#10;CU1t7M6mtbbcu/DoLcdiFWCxk+amzb2vNw7Cw3Dvbef6wFVzD4svvn5d8BoBAAAAgLcombvLw8tb&#10;WpVX2VCtpc3VReK668PNG34jwszVE6OWakmL/ksXEYcbsjdrFtnXPziOAHBknlk0nPzq4N+szZXO&#10;n3WXrsy8I6EHLJLMlFNQ5Ac7Fy77TWjeJbPauVQpJyS6U+vXw2pWkblyDors9M4cAAAAAMA7ssO2&#10;aPgMmwqvg2PA8bg+NVWJPU6dUg6r9gAAz6uWrbKlZdKG7jnTfCI327fmcvmqJ+olLKJ7+8035P6+&#10;7paZRXvl538M+BxTUBThy6612PXXdjWFol+s1CW9vgEAAADgVthhUGG5+So+wz5MKJk4BjeB4BUA&#10;XuKowmgpGGgpPT4mYdEJm6ohM6VHSCX38GmxPa7jTeigesikqpKvTn8IBO7FqopI0zGPXaSUcnNX&#10;qCJCtQ+TeF0AAAAAwHuaZuPYPBe5yrTt7DB9GZ+marOdVjz/AIB7kkPJwzLH+vFjJCw6cNhermIX&#10;ZeZ+sEfhmk4elsdS2rSju6bHgLewbTXcPJ8o3FXlPoefqxJ8XhsAAAAA8BGOqos212Bci32O/bpI&#10;ryxaXzNzTQwAuBfLZpXxccwfP34aYdHe8RwiU5k8ps/UPAhR13LisJpTZPvAYP/Va3kceL1t6znz&#10;iNrtIivLa6qSm9rOiYoiAAAAAPhgJesX6XNYoR5WUF30mfbbgbfVXRLP/VXKVByseQEAnlfKQSrZ&#10;z58/avwljT/khEXdUUWRmbJKHhGnvn5hxuNPLbuVcn/CWT6dBGV/DC5JD59yD/HppohTm7YGZqrK&#10;cvcwM5U7FyQAAAAAcDbzNRsL3Z9puQ6eqrvWc4sudN0HT+g/P9lXuMTxA4DTvEkZ8582m1R+/PxZ&#10;P36MPo7j8sv0ntXBrWTTbJ+DAEkX+obT4sRtydp0dHPXH9v89Yz9Y92/RnBD9q/Z+aLDlDFEurmr&#10;z+Iq97Z+XV/kaxsAAAAAbo2t1h9WrehWX8Yn6NfDxyEdz/91OV7TAwAcOwoBhnnNuH7++CH9GG2Q&#10;mFk0jt/l7jbNbbEIT4+Q21yFM152UCQpNUjSshUmpwZ0KdnD16EyJH+UZ6i8ydLVHxFB0Q04qirb&#10;hJvf/voq8/7SqFRIKTNVVVqmyt1NfqIyDQAAAADwzvq1l7uslDLPUmtmLqtSjT8ue/3h2k2dY2a1&#10;fM7Cdrshx1/jvFrC83+hMvPoc+Fh4VHjOF78Zm8AOI9B7r2qJDPlo1vmWK01ZWb9+FdajD0quPfK&#10;or5YPrXpivCMXZRKvioDv9g3mbY6ehmb2x4IaaoiKlkeVBVRUXSTjk6MPNQkqVJuNrWhm3auVYmg&#10;CAAAAADOwA4qIQ6qi6iS+HjPrfPw/F8bU5n39Q8AwJa7KzN7UBReEVHubplZP378UDSZXDVIds+V&#10;RVNAFJsefb36YjoxsMsNip6xnj9z6mPcns1xdg/TKhiagyJp3+Kg6IcNAAAAAGdTks2B0YlWdPgc&#10;/bq4ZHNHjs3nAQC4CYNaGyVTuQ82DFEqaRx/1vfvuX7Pu9s2dJsKDA8vM6VbhKTy8P2QyeuzD4aO&#10;7z8nPLdnCYo8Yuk1aa50ubu5KTav94MAlI03AAAAAHA2+zmz6+u1E9du+ADrjZfzny+6wwxOM5tm&#10;NgMAnrc67xjHUT9/yIbV+989hkVHQdFuF1m5ask3n6hdX/XFcSVRad1zlxOe27K9kJh2Q4W7quTu&#10;YeLYAwAAAMBFqsMuINe5DnHN9l1mjteBuIa+IpXySo4XAJyyzHubRu60dP382Wr8JWspDfNX77AN&#10;3dHCeUTUFBSZh9cVB0VbxzsqONG5LZv2ie7Rg6KIMnmY9Z017vFs27kUM4sAAAAA4BzWc4uqDoIj&#10;rt8/Q60+on3/ddqv8W3njrMGBgCT1poiojxc2dK+f/9e379/V0tZuEq5WmM+8309h+XN30wtfGrW&#10;df1B0fEb4XU+Dvze4cnP0l+5ssJMFeHl7swnAgAAAIALVfMC9+mKFoKLj2d6OljgOvo6HP68EBQB&#10;wIHMrMG/2eDfpDbo58+f9e9/pY0/pIdeVtR/b7b7CovWbxYmU5ZkVfJNj+DrXVjfvyHaMphxEyic&#10;647hXR0GRWWuViVzc4+I5QQpIgiKAAAAAOCSHXYF2f6ZwOjjrTcUH86NwuU7XAvj+AHAoRwkUw3D&#10;YDLVjx+jxrH/rozYrh3fSxu6ZT6RSha7yOmzHnHdJaoRoVSr1tIym9xDsXMNu8HcQ5ntah8bpOkY&#10;StvQr1pLk6n+r398q+pzqY520rTWfn/M7ykuBgAAAIALEe6SXOE+b1xVWFhmq8fH5TpwuaZbXRvi&#10;fa3au7u1ylLJ2nQdHn0WsNxdWvbl4hJ56DEf59EbAHA/3F2Zqdbafj7R/LXwenj4u7XW6p///Kf+&#10;/e9/18/vPV6PQXLf5gb3EBZtgiIzpZmqUqEb2HHQWpNC8+6jpR1Za0lV0Q04CIr2VUM7z4jQFBQd&#10;fg/hIAAAAABck30L8Zqv78W13ac6mhtFpw4AwBVYB0R9c8PEVKrBxnEsSTaOY7W2bEap1mSZ21zk&#10;1sOiTVAkU3mEpqBo7XpPAGxfZeI+Paz+WGecXF6xlrm8dsPd3EMy1S5cdbqnNccaAAAAAK7J3BZ/&#10;Ysa13RnMYwlq+ZjjcFUq6Z0C4L5FbCKPKRcZ6uf3VGvSY8s2jultVag8jtt/45bDoqOgKCKWmUTL&#10;55VX/eafLU3RT2TMle6+nGi2lhbBe+UVq2zNfPW6tVALczMLN5OkRlAEAAAAANfs93OLuNb7WEtF&#10;ke0rvGY8/5fPJFWldrrizkEA8FpTtZAiolcW2WrTQ8nGX6NaKcdfo2dKEarMfVXROmK61bCoDm61&#10;20VOb/ibAEnX/Ka/uv8RLpnkHvNIxut/fPdraTc3B0URrthFroKi6mWFzKQCAAAAgKs2bw40Vfbq&#10;iPVwIq71Pt6ydlSspVw71kgA3LdVUJQtreVY4+NYrcnGcTRJ6aEaJGtNypTF8ntzuMmwaFlo1zyM&#10;0JRTOeq20sjDrn3l6yD0AAAgAElEQVRAYctWmh5j9BZ7S2qYrVk4lUVX5uD16/12iKyUV8nc+06n&#10;zKzDIWQAAAAAgCu0ribqaxapPqOWa76Pt59VdNASUDz316D/jNi0wMfPDYA7k5nzrKKeCWRWa83G&#10;x7EyY8kJsqkkebhnuFJKn6qLlqD9FsMiab2TwJY06ERQdNXW/XT7J6YKlNbSMhtvjNdn/cM5tVGM&#10;2oVXlVw+Dx/bVxORBQIAAADADTi4vj/6Ktf3H22pKDJTLjuzee6vhk3rf1XMLgJwh6b3sMyslk3j&#10;OOrnr6z2mBYarGWW1IsShmFwSdlalvvYt6dM73W39gt0O7/FlNbf4OddBbrEoKj5q25NphorLavN&#10;uyfWJ5fW2nVXTd2Z9WtXml6/X74MZRYubU5SS5Ja+3mWOwoAAAAAeI1hdTs8+V0HM3MkworPsNmI&#10;a8dzo3ANjn92AOAebDY4xK+wrEz9V/bzp2xIL2mwIVUPCrmH3MNi57n5N6S6+sqiYehDnObyqogo&#10;d7fhy1ARIZVCMb+x5/SkXU6I0lzKaYrUH9yWTEqX/vGPv8/xwfyGaBFeEW7D0+eeeDfx+2950tyG&#10;elyqiOb5RPOOGLfmij54TAe9d4fhof91H99wHwAAAAAAn2eQ8vTFurvk7uUtrUpVpZo7h2SO9lzA&#10;hJdoz33RpCzvWzWXVZaWo1R9rkPw/J/Z82sfu508W1NrqZZtE/FFhPj5AXCt2sHabxycR3zzbyZT&#10;tbFXFOVPtXGUtZ8yNdU4pg0+VGiQUpY/+/ryoLDh67f817++u6RqGu3qK4taa0uZVUTMFUVl2/6+&#10;0gUOuWurZ/8PAyPLfXXR0mZP28eK67AJiubXbpWs9q/fo6BoQVAEAAAAANchnw6KTqG65UIYz/2F&#10;6+slJV/WUagwAnAf5nXjbgyzx8hsad7678Mh++/I6AnCYecqX/07pluoLDrsI+vhFRFVJW/Zpt0D&#10;lxcUvcH8ONYDGNfD+27lcd6DbVAkabeLrKzDtnMSxxUAAAAAbt1zc4vw0aYNnOpt6LJKy6bOeZPy&#10;ue8iTtqvh/UjZKu1QgC4IYcbTgZp+p3XWrPHx8zx16hf4+jZVOGyGI7evw7PNSxCqal91rWHRcsb&#10;t7ubJMW88D6/od9WgHI4k+nUSeQtPM5btx8aFlGqNHNluGsOiqbAk2oxAAAAALgzZqpMubk1QopP&#10;tFpjqe2aEq6Eu1q2q1/rBICX2OcEJcvMHMexfo1jjOPUhc1V7q48PZFnXXxjUu/Sdv2/QKc384iQ&#10;uZqbW9VmF8GtvbmvAyOqiq7P4fHrQVFEVVZIPfBcDdTkeAIAAADA/Xiquojrw49Wq0259eQGXVw2&#10;jhmAG3TUwnaTBYyPqnGU2mOLbFqP6LMY4lRYtG1HV/Jp1M3VtqHbziHqb+Lp5uYefSBTa7e2C2Qb&#10;MhyX1N7SY71VR6Hebteyym2qKNoERXO1HAAAAADgbuwXu6vYRPjZVhVFZkramV0dW33EsQNwF37+&#10;/JHtMb31VGiz/txak/T11F9bcob1GJ9rDYuk6QFkS/Pwcndzj22Lttt7U9gGRsdDqfDp2u+/pTuu&#10;/uqJrebPR4QIigAAAADgri3X9wetySU2iX68g1Z0ZqraVhnx/F+eZa1lakFXojIMwC3KQVqvMbfB&#10;ZMofP/5pKpk3L2VaxP58IZ/oQbdi7r7kKf6R9/+DHM7tSTPl3HKuFxb1N4QXPBnXYntCSFXRNSkd&#10;B0Wl6TVb+zaCBEUAAAAAgK3tgjfXih9tvdZyvAGZ5/8yHW+svs0N5ABwmIuUJI2/5C1VmWnuvqwt&#10;tya19mz8c9SO7toqi44W3b99+yaVYv6GbGmSFB4Kj9P/ynXqB9p6Bcp+HlPjze+sxue+uKkAcw+T&#10;qXa7yKntnA3DcKpaDAAAAABwp3a7wdy9WkuzklWosjXmFH+C6BuQFd5vU1ltbDpo7YPLMq25uJnr&#10;sT3Kpc18bz0z4B0ALl7oQeM4StbkHjXEN42/Rv3z//yz/vWv0b655uZXlZnWZxyF4mXRiEXEsjHl&#10;miqLTrXx6gOYjr9+SzYnI+aWOq4qwuVZH7clKDJTzUGRbvc1CwAAAAB4JaN91rkdBnPrKhWOzQUz&#10;F5EQgJvkEeUeFuEaf43289ePbK0p/Og967WuambRJijy8DJT1umg6NZ2eSyPy1ypKpMRNFy4zbFx&#10;D5tPWNz8Hl6zAAAAAIBXOpxVZK5U0021TrlwtfpobvMzX7dz/X7BKvk5AXB7WqaG4ZukXmn84+f3&#10;+v79u8Yx11WUJQ0H71HDS/8Ty3nHNYRF85t0n0dU0hwUhcdhaHJrb9rbIMisV6XY5uu39piv3TbY&#10;9NBBULQPkIzjBwAAAAB4WpUO64y4jvx4y6LZYXAnnv9LZTJVNUX1o8VxAnBD+hiTCK9xHPXz58/6&#10;+aOP4vGQ1N6lmMSkyw+LNjNfVDIzpVu4rFcYSXmrQZG0HVjVq4rqZoOx6+XT3KJ5gOLq1naZlfJw&#10;N1nbB0XKKsmkh3PecwAAAADAZVo2GJqrqa8B0F3k82zWocRmz0tXy3rZPLiCtTMAN2Kap1etpT0+&#10;jjmOTS1l4apwN7U4+H334oqiQ1fRhm4/qM6UHiE33y/I3+4v/21QJqlSvjpBudXHfUVWIZGko6DI&#10;lW7u8qVsfQqKVCVZuItuugAAAACAE5YuK5U6nHuLj7eEclVadwZZr9Xg0pjKXZnt4jfHA8BLlXtY&#10;Zqvx16gfP36otbTw/df1fu9Jdsm/PDehiNm0rF5yuSo8pu/JW3yD3p6EHA+35ATxcuyrieagaGo7&#10;V6l9UFSyiCitgyIAAAAAAE7bdhoxpfrcZtYDPsd+Tea4FR3P/4UyU1VRfQfgppikGn+N9v2/3/PH&#10;j5+SZMPgJQ3WMmu/yvzqiqLFpa5YH1bPzFUZ3lvPSZLM41Lv/rvYBkY1VRUVJyUXpOTjUjW0VBSZ&#10;Sik/rDQqyQiKAAAAAAB/oubry9WnznZn7lc1l1rsP5akl97ic1TKKxXrT53tzgDA25U0aJBLY2r8&#10;/lP5o68te4QeFDW09fnBqKUT1nL7Zy6gsujojm+Com/fvs0VG9MOmlT/ela26w9OhsGVIY3jqNby&#10;cO6Nvv71cBgQldSu/nFfjud/cFp7ok/cUi3USwHDXbGLVMlKCg1SZqthN9izIZ+/7gcXAAAAAHBl&#10;fnP95zGvcaekJg+pvK98m31t//1Pu4A1nNsVxxuSLcIrwk0mG3/lsl6V3tescjpkv7uVpKAN/Uea&#10;u7mY+kbdypbWWlNEKDOlTYYEAFejxu/fTT9bDc2lTPMxK1Km1jRI0++4Q+tzjpdXHF3aHoejiiJz&#10;5cFC+8316V0CiW1QZLHz+Ujf3GO+agfHSZJsbj0nmUllOv4eAAAAAABeozSu12+4xvwc26qUqatI&#10;9iPx4qAoYxsa4UPsj5WtpkMfj3UAgGvS3+/HlMYsbzJvffOBt+d+v62ri/6sUOGSdqUsAZG793Ze&#10;pwc53nZoMr2RRbhsX1E1u+3HfunmY+O+vA49etu5KllVD4pqOkYRQVAEAAAAAHid1TWmM7foHJ6b&#10;W8QxuCz7ERahx2mzPQBcs2UUT2ZbPtbB+8/pqqLXu5SwaFp49/lNWKbe3ks3HhRl5lzfta1EMeWJ&#10;x49zMdU0a2gVFEWZZ7q5u4fZKujMliqOGQAAAADgtQ6rItiMeA7LGoCZsor1mUs3bToHgGu3hOCZ&#10;Wa01y0xFSO7+Ye9Fl/ILtD/4Pp3IdkM0j5CvKjh0w4FJZlPL/byi3hM35je49ePHOWxbyfUZRbvI&#10;XXjNg0bXQZFKNr12AQAAAAB4nVU4VCmnpdZZLM95zRt895/neFygSsVSCUbACuA6ze8xJqnGX6PG&#10;cVznIxbTnMPW3vc/fO6waHlz9WmQ4G6I5ubm5vOJ0E0HRa0f0e0b2NTWbDVc8WYf/8VbBXiS5B62&#10;23lGRFXJYwqISv2k0T1sHko6VSIBAAAAAPA2pjK39+01g5fYr8UcBw+s01wWW60jAsBtMFXLpsyc&#10;g6Flo8J7t6CTLqMN3ZL2TyW9VpJHxM0HRbPWct1+7rAfLlVF57M+JiZJ5n1QosnDQ9U0yj16mMSO&#10;FQAAAADARyhZtbqENZy7Ns0snt38etWV6WuLrmYlKRWERwCu1CYPaC3tvSuInnLO0odtGDRXZawq&#10;ipYZRjcsM2vd5sz2lSzzt/DGdh7L63IO7mKqequSm6ncfRk4qtJSUSRJ648BAAAAAHiNUr/mLMks&#10;7FFsKj2HZe2q6mhTM8fh8nBMAFy7zXt9Np1sQSdJ711cdK5dKcsDdnczU04BUWRmebhatmqtbR78&#10;zdm22VPsPCXJLaxlbtqf4VMtx2XYDXNFUUUPimyqelNracOXYQn68rMiXgAAAADAzTl1TbmsCZTk&#10;7tZaM0nVWtr0dUmSeyiTa9IPUpI0DIOymlrLao/NptWc6Tjc8NrVlalUFCtpAK6Iu09t5pqGL0OF&#10;h1pr+vd//l3f/yMNkqa3mZJk4zguf3cY3vm+vO8/9yKbiqI5KHJbvbPeVzuvbShU09DKg/Zn+BR1&#10;8LGZK82Vbu5VcqnPk5L2VWBnuacAAAAAgNu3uuas7Nek2s9mwefYH4M+QqFWX+E4XI79OtpcAcaa&#10;DYArEhHL+/40j+gwG/jw32mfXVm0by+3hCFNq6Co3H3d+uuW7dubhctcWSl3n56K+3gOLsm+2m3+&#10;weynF+Xy1eszbOpRzLEBAAAAAHwaD7Uqs8qijOXzLeFDzesFrAtcmmWdzUMtUzs2YQO4OqZqrVnv&#10;utbbzukT22t+Zlh0FARFRKnST339xkt4V3Oa3NKUVTL3WD1+2s99oinEjP7aLGmqJjJJJ4Oi/Uwp&#10;yvwBAAAAAB+vUl5ZLHyfx2aNZtlEuq8s4rhcEtN6igeBEYCLNlURyac8IDOVmXUwj+hTfo99Vhu6&#10;fZn0NPMldpHuvgwEvKOgaLZuNSe38IOgiDeyz7FviziFmLudZ7jLPebk9omgCAAAAACADzZdq1ZO&#10;betxDvs1msOKIiqMLk61s81oB4A/1lqTuyv6WrRaaxrHsVqTVuMMP+X9/zNWvTet5zZBUfXPPxUU&#10;ud/kovwmCIqIWj/mdVC0tKTDRyitW89NVV27nWcPhsLNVBGhp4Iijg8AAAAA4MNNAZG50sPa4efx&#10;aWxzu503jfNbZhZNM6f3nweAK+DhFR6WmTWOsmyfO69I+viw6Khqw1xZVR4eFnPbr/sLijYDKefd&#10;QbGvtCKI+FjrMvHlWPTXZu8/HHOIOf8FgiIAAAAAwBlVybKt5hVR0fL5ng6GCIzObzkG5mpazTA6&#10;310CgN+b29DN7+stm7Jpnln0qR3IPjKRqdWtyVSxizRzXwbOHcwwWu7UlQVFzV94G9tbM1XzzWPv&#10;VVgEER/pOCiSykzlcp+riKReBXfqH+D4AAAAAAA+zWqT7bL4TUXLORzNLTrXHcFJy/qamZKfDwDX&#10;Zl6LNg1zUKQhJeX8+2zQn9/OH7/Mm3t4tvbj+JPzL+SSDV+G6n9qUqVl663nWhutpWruxbeWB9Ob&#10;LllzKafs4NRtZlOTlFJpnoGzc1MoFVLYcUKY2YT30dr+tTS3+PP+g1cq2V9/DakYe3WXJFmbTrpb&#10;tRrNNz8h/bikxk+7/wAAAACAOzetsQzDIHk8Po4tRGutc7DwqPBQSzdzyzYu6zccjwsQHlJJWYph&#10;F+bmV7XGCOA2DW0d2EzryrFfX3ZvPRT6OUq/pCEHPWT2XKFXnUzvMa8Ji/7M+5fwrIKieeeLmTJ8&#10;eWCb1nPv/t//RG317D0VGDWXtK8gqvT+2DM0BxTr1nT4IKtZUMtuLPMxpdWQULud1yYAAAAA4Eas&#10;r0+5Vj231bpCbTqWnPduYTKv6fjyMUEegLN7vsInIqQYa/6eNs6/x74p4sG2f//jgiLpHSqLNqag&#10;KOYKGvWgyCPmE5onW8/dEzNVHT/+u30+Pto6KHKPPp9oOgZVMvlxwHnWOwwAAAAAwFrfiFut1a5y&#10;+gzrCOewDYW2awgck/ObNwGnmUpNIY4LgGtQspat2r7j2Hozwqf9Dnu/sMhUm+ohySJ8DopcUnm4&#10;NP3ijriTuS/rapW+q2E+rVvvcOCN64McBUWSzJVhblW+3/1DUAQAAAAAuFT7TafzVStrCeexrCPU&#10;1EmnavM1XADrm4RT0p0sPgK4elNOkJmVTZbZrLWsCP/U95b3CYv2Q+OW6qFVRdE+KJoW5O8mKJqD&#10;iH0I0U8o5rZnxcndBzp4Te4rilzutX7u5/8nKAIAAAAAXDBzSzdVtnfuFIM/M60h1HZdh/WdC1Ep&#10;r+3oDY4NgIuXLZXZKlPZWs6/w66ssuig9Zy7W+xirp5x75Ud+6Boqu6QJPc7GDS3ryBaVxlp+TM+&#10;wr6aKKLPzXKlelA0J5U9QIpxmWF0xvsLAAAAAMDv7efk4HyeOwaEEue1nVPEzCIAVyJb9jZ0j+mP&#10;j734Rmf4/fXWsGgfBK1mFEmSm/vhLJjDoOjGzW3n9mFFZzpsTYc3GA8/sd3RU6n5ue9BUZOmoMio&#10;JgIAAAAAXJEqWeamtRbrCp/vublFOK/l2JjrUfufFX5OAFyypUOWuR4zm2fK3T//d9dbEpvtrJfD&#10;GUXzDKMTs2DuICiS5sBiXVk0teRjPs6HOSr9tpjSoVxe60tQVDz/AAAAAIBr0OfjzE3U15UtXNd+&#10;vv1zfryuwPE4r+X5N7r5ALgS7vu5RK01l9Y5yueO8/ltZVFr7fiT+/DDhi/DXDnTIkKVirn1XGvN&#10;IuIoAbul1nMRvkRu8+Nq2ZY3pK9fv9YTwdD05xPPL15sGAY1/ZQOgqJsTXLl178G+//Zu9flRtId&#10;S9MLAD0jK6em+/6vcMbGamysrXfFlsIFYH74ge6kFEeJB/F9zDJFUQyJ4aScjG99ANYZUdOtTJYE&#10;dQAAAACA+7FZ+PaDXuqbQszJuZplFENELJuBexxHHo9bMIeplTowKxzAPRhfxh4Og41V/fTv8nGU&#10;hsFbcvv69av+juFi9+XXS3x2i+5zizVTLUGRXqk4esf7ew+OQcS2qmj/Jo7dDe9iVFa1ziuKOg5R&#10;w2ETFC1ziajoAgAAAADcm82/Y83s8+zAvV/nreje+hou6/WZRTwmAO6C+W7mysXPXb82s2heaI8I&#10;aZ1RlOWboMjDX20999nNVUVzO77ozDxvP8eun/fWlSn1dKzdwyK8zVWu8D6dD7UERgAAAAAAAL9v&#10;14puM6d6/zVcjbnSpjWgy/ZwAoA/0PvXkIu/nvx8WLTMIJpsZhRpDUO2QdFckvvpZZZOtvSsgdEm&#10;MOvt1y57Dz+tlmSp5w7ztcLNTHKFu/s+KAIAAAAA4BOo7F/b+IuPsnaS6X27M9Z+bgMbhgHch22h&#10;Q+mgK76O/NwbjH3o0e5uZiqPkLoeNig6sS9tfb39HN7Hsd1cuNSjxSEqQjKTu0uybPewqh/NJ7pc&#10;z0cAAAAAAP5U19q9BNe1b2/2YB12bta8ftml6KXfD2tyAG7ZecHD1fKEH4dFx9ZzLUnubnGIqZim&#10;5R6+m1G0DYrcfWnP9mlVpfL4996FGJs3cARG72d3PN1DZlXL8fZYY82fCIoAAAAAALgPJ9UrrDNc&#10;X28unc7F4bG5ls2cInOVjvPVeTwA3DQzpVzSr44Oekc/+sHbVMskyUyllrm7ydVSvhkUPYyWZeUa&#10;GMXBu0t+MkiPF6U/d3o8+3DwdhusJfOY3phllpnULVk80vMQAAAAAPBp2bzGMC+AExhd33Lc55ne&#10;qm4ej1tirtRxZhGPDQD8wPdW0qeT6KYFXYSXT4HIEg7te+ot3/TOFujTf++jJGWclH6buqlm+Qhn&#10;wZu5ahgGubvZvIOnpTUoqswr3l0AAAAAAN7TKGmUucrcPncbl/uxrgn1voVQSyfrRbi4zt0medbq&#10;AFzFGKPGGN++QQ5SDepWqBTHxOY7f+aDHN74oevC/HBwk6nNstzkUpmHtzota+y5Pd3uhHtPrefS&#10;pZr3GPzGx1bWMSwzLe35diGbeEH6jh8+6dcSe4+YWyJ6m6m7B++SyYZ2X9+UrcFl3FdmCQAAAADA&#10;m3xItZdUpo5UViqrFO6qGnWcyRtvfAc2VP6ZV4/f2n5uOLhVV+fL9LhsN1VHuN5+XPCehsNg5dWZ&#10;aZKspa4s1ucAXNG4Kz6ZDOulL8MXG8exx/9+Mi9pkFpjmfSsf4YvumTUcno3l50P+woOU7mFr9fv&#10;w5C7PdFuH6TfCoo2lVdxnN3kJ0Op7vb43ID1ubgERcsOqm5Nz0c7eT5S1QUAAAAA+MxilPzyu43x&#10;ptfXIY5VRrikzXE314tR4QXgyrbdyvah0aBtaDRfntbDfTl3Xfb1/rWZRXPl0LQAb1JvgyJ3P2s7&#10;94COZcVLpYuruuTuc5rEMfpT26BoMxfL1dXHfrOvtEEEAAAAAAC4oO3G6+NaBesVl3fs8gMA92Ip&#10;SildufBkCYtaknZBkGlqMXesHtoFRREPXz67zHFa5xS5x3mlEX7HWVBkoQxzmyuKFBHTbChL3ngB&#10;AAAAAB5Gd9NV47aczbIWXWauzWTqTh166QPEYwLgxpnrRftSo4s7aLv7YQk6DlFmapNHdUkERVv7&#10;Nn3znCK38JOgiBeh37M/vi2dBEUdEeqWGTt0AAAAAACPomUmdaViXQDn38S3YK1k6dOqFh6fa1ln&#10;i9v0CLgIjADcuht4zTi2lwvXHAR1hLdp6qfm4W8GRe5nk5k+u9N5Th0RbwZFa0s6/IzX5mX14eDl&#10;cl+CIvewJShy96v/AgEAAAAAcBGm7mV273EDK11NbsNxxvf02XaWNa7ETG2u3FzF4wEA33FM1qcF&#10;+JKpuxQRobUNHUHRYhtkrO3nli9GHI8JQdEvWV6sd0GRuap3bRBjqibS3DIRAAAAAADg+nYhhG1D&#10;IgKjq+mSV+3mtbOWBOB23cDrxVJZJHOlR8jNfdmlspthtP1DjxkU7V/4XTk37tseo5ZkBEW/5NWg&#10;aA4tfXv98mZrG8oBAAAAAPAQlrWZ46bKm2hZA0n6zmPCY3QNS1XXcuy3nWwAAG84/PPPP5rn7ph6&#10;38Ozqjo8zl7UqurCd/N6xnGUlhAofJ3ptFS8bNrObY5bvvn9sNOZZRHePlexHQ5ea2g530anFV0A&#10;AAAAAAC3pSNcEW7V1d3qymQ940IyUxGxrFl2eEgt+UHj+E0DS3UAblVE6PnpWZVT5nKsQ/GL5zC+&#10;qZDZBkXb+TGPbhcUydQ2VRKdHi+O1a9pbcO2OSiKQywVRettxPEFAAAAAAC3bbduYTfQTuiBrY/F&#10;Zo0JAG5at67eruxw2upLLMxvTfNxNkFRxC7MWHC8fs36XHOPYwAnqVKxeUPF8xEAAAAAANyDNRzq&#10;PrbS33yNtY3LMpm6U4f5keAxAHCb5txhExZd7Xx10HlQhA13X49LRKwhxhog8WLzq/ahpKkPhyh1&#10;m1m4mXqeicWxBQAAAAAA9+I4H2eZb826xjW1WmautJJJ+9EbAHAzTNucYbrmSuerg6goessaZixz&#10;ipYhkttKI3HMfsXpc60P4e3m3pp23XRv3lxxbAEAAAAAwP14axP2dgEQl9UcdQA37fWz1E1UFmGy&#10;hhnhsUv1di3pPExiQt5PWI7nvorNpjZ0S3n2popruS0AAAAAAMC92HftOe4WX76Gy1nb0PU0H561&#10;TwC36fWClKtXFmFyVv0yv7i7h68v+HOIhB87bXFoMpWZdVfH3HKO6jYAAAAAAPAZmLTOLao+Rkes&#10;eVzW2tZpnh9FGzoAt+m8g9nVzlV+rR98w/ahxX4XiNSyzewifN9pCLSGRl0d0vjabQAAAAAAwCmb&#10;N2HW0Kqhd9fhtsxrSX0+65rH6wos9LL5lMcAwI0Yp//W/GE8zrrLpWhluOg9Olz0p92gqvHYSG55&#10;YOaXcnPVl+HLefs0JaHGLPP59S8ss57C2yMU7joMkd2yLrmZOnO+ZYz7QA4AAAAAAOzlIGVp2vd7&#10;+nF3w0vfM+ztw4jTTcj4EMNwXFCtqvWyh0vy4UXrdTwWAC6rNoGPj/OFcb0q80keqcPBX8axDpWS&#10;qiQNcv+yO6d9tNN3FI/rGBQdPy5fofrl1+yPoelYer0GRestCYoAAAAAAPgJg5kN67+zJUKIG7Xr&#10;TvPm1/DR7CSoOx2TAAAXMui7FUIxTiHSWkG8/XOX9fCVRZLOgqI4+DL6btvPlKDoR+YndLivx8sj&#10;2kw9B0W2XDZTR0SrqdICAAAAAOAndLfMw15KMpXijaHYuLb9/IljWyHWli5pDYU87EWmIFwFgO9q&#10;wiIdg6Il5DBTd8n9OJuIXQc/Mh2/6dI2KHKVy909zEzt8zGuKjUv0gAAAAAA4LM5nSV1I4PLH8xx&#10;bnY2QREAvG3tAvbYbeiWF+tjWWrL1KYI97BN+LH8h9ectOxzD/OIPoR3l1zSLiiSZPNlAAAAAACA&#10;z2UbTMzdVa54bx7XvDm8mzEcAPADpgevLNpVDUV4m6vMwueQiBLhn7G07gtvzUHRYW7j1631WM5V&#10;RO0eJklVqQgXgzcBAAAAAMAn1ZJsWRPReVs6fKR5zcpMZa7qYhwHgBt2+QrIXQGIHriyqOf/2/px&#10;bj2n3lfHiBfv7znOepqYuUpmbRYe0/Fr91jCJI4lAAAAAAD4/E4X/aguui7a0AHA1mvtUetRwyJJ&#10;a8gxBRySdqHGcYYRXnfaws/iEBXu6uqY285JWsutzT3WP7y9DAAAAAAAfk5XOwvfd2AbDp0/Xjx+&#10;l7BpQ9etEBVdAG7Z5TYVbCtdtV62B2hDNwcWkqSqqTtaZppMXZL9/R9fKl3S1L90PVCVaZW0SHvD&#10;epyGw2AytZnaza1bNlcUKbNsGIb1hbiK4wkAAAAAwO/ILKvKziyf/329bnJ1D/7NfUOmtvuy7ZiD&#10;aKt8yZZkWTm39J820rr7smaF3/Ta8VvWpyTpMNj4MuZBkjj+AG5JZWkYBmmQ/jufNY7Sly8uyTWO&#10;o5Zz1TvYhd+GxaQAACAASURBVEM+v4f417/+tZwA49OHRSdOq2GWdnQu7ZI7dhm87WyWk7kq5qBo&#10;vl59HODIsQQAAAAA4A+t/8a2k53A/Lv7lm3Wmnq7HrXsIOex+1inO+cB4Gb1x56nzubmjePYm/cU&#10;Lj1AZdGiqtYDEh6WlT0PtwsdwzneaH3f1E4uYp1VZFbtcu/NrCdpqjRqyuIBAAAAAMDjOt1UW70s&#10;y7FmcilzB6F1DbQ59gBuUZc+IqtZR8Us+UhmqqZyys5M1yYT+fRh0dJ6TvsgqA+HqBfT0qPurFoG&#10;O8vMoXUXjLmm+US99vlr97AlJJpLrgEAAAAAwDvyg71UfsiCEj5Oq3XsyNLHOdrXvmMPYJlXntZS&#10;t2JX4QUA12cn56X3eH04rUJegqKuqs5KVVZsbjtlJn/4Q+/B6cAmydRdcvnuxZkX6dcdj8/8/whv&#10;c2uTR/coERQBAAAAAHARtm+jj9t3tiYl1p+u4oNbPAHA79puIpD+PKvYtZyrKpOkrKyqUmZaVVnm&#10;9PMiHqeyqDPTZFPrOUmSqdQydzfFbnYRLxjn1ieWe5haivCOQ3TX1LwvInqZT3QaFDFgEwAAAACA&#10;98WC993ZhXtmu89Zj/p4Jmlax1oml1NVBOC2TOek/bnpd85T29eU9fJSTTRf9pNObLvLnz0sWnZs&#10;KDN1GCJ7CYr2gyF5kTh3VpFloTSTdckjfD6ubwdFAAAAAADgHRznAne9PESXmM9k2bzcKnlLRRu0&#10;i1rX/8yVXTpw/AF8Mq8GP/PlHl/GVsvnCqO1eilive16PvwU/cLSX/3Y6dNftHwaIpguU8trU1FU&#10;zovDK05b800ziszNLHzZBeNea1C0/cMERQAAAAAAvKO5o4emyOFPdx7j8rr8uG5Vc41LxtwiaF5G&#10;eWN9Cx9hX+EFAB9onP/bfr7TqmE5L83npuFH56jTr2+Dn5ZUy3Xjt4px3AdFeqOy9f53owyaIq+S&#10;SlPLs9GqS7I09T//8cXqoIqS0uR+mAOiUIugSK8+OTdPmH/++aeXcKhbLuX89ewqtbubfPke0/Gv&#10;7ffkjQ0AAAAAAH/Gpn9/Z2ZXZ0tyj1iaahkt4G9fhiT3qa5ojvxGpWoaOK7BQ0todPpRkqIufpc/&#10;C5OkYRhUWYdU7q4HgA/n3w2KpBxMMY2B8ZDcvSP+NneXatj9+W0Luczchj/SNJ9o2oxQKfW0Mh9x&#10;FhK92WntrpfytzssdrszWpbzxzqopCko0rGSqOuu/+YfYvtEWT+aW3XLpqDorDWd7Z/sAAAAAADg&#10;o5hbmdsxNqCV1r1YK8LWLjjb9SudB0Tbj0UDlz8xrXe1zFwvZiqdjF0AgMt4Yx19HZMztNKP6+81&#10;bG+1BkHSNIdI20oim1ucTlzHtfzXWtS9+d7h/iuLZvMumpZkEd6ZZeYqM+uuPn1Z5c3U3i5ddI+l&#10;l2t1teskQNrcFgAAAAAAXEo3i9z3bDsrZztDm3naH4nfGQB3wV1pU4HLQZIqS5XVUq2vD5kpza8X&#10;c3i0Pb/5fJufriQ6dfdhUWZq3lKzq4qJg5eZtkHRadUMJuuTxyOmNy2mNlO7nKAIAAAAAIAb0S3r&#10;PNsQi3uwnZEzr71c8d48GpOpO3XopXkja1sAbkxmKbNUNWUeoaGzUsexMJLOK4wsImwOkX47JFrc&#10;fVg0O2+fZuouheLVr2OyPS5LSW6Fu7rl7nF6G44dAAAAAACX1mf/Lj9WqOA+LAGRnW3IpZ3gx1s2&#10;R5e5WqUQ61wAbtg0myitsqZxd5sqonke0dpObhzHdnfpD0Kixd2HRVXVObee07FHX5si5rItwo7X&#10;7d6cuMcUFEW0ycP9LInk2AEAAAAAcA1zwOBhL3qZZxEYgdHdszXEoJPLhZjZtqKL9S4ANydTck+T&#10;qrOyVVNftTkkcmkJk46vHZswyebg6Lfcd1i07MYwdWZNgZGp3cJPXmg5+e+dBWjmUze/rg4PnaaR&#10;HDsAAAAAAK5h266M1mWfR8vM1H0M/Fh7+ThTIFfyyl6GvnO8AdycSklT17SqeT5RZq5VRPsWdOeV&#10;RBFTkPS7gdHvx0zXt+yg2Q8H3O6qOS/Txist+2Sqbpmbe0SsIdt8mWMHAAAAAMAN6OygmuiO9dyI&#10;7vSa4/oVPsZ6bD3s5bXrAeBazoKdaSOBtxSV5ZrX8DdBkU050nzrd1y/v/nKou3BqmPJVatlJfWX&#10;L1+sQpKpNr36aD03cw9Vrc+e9bhklsnU/+N//B+lbuv9G5P5NvnQxw4AAAAAgKubw4Wn5+euTJek&#10;rFo6rEg6+7c/blBELBd73bq7TDA6evh1rI8SHlJPB9ijVVnKSoXHut4IANeUlcqSxm9y9dih6KzU&#10;3IZut6kg4vuvFb97XrvHyqJtP9dlOCBB0RteC4o0z3j666+hu9p76nW4H5TJsQMAAAAA4Po2cYJt&#10;qyJoSfc58DhewrRmaOouHc46FQHALeh5JuHRaZvSd60ies3NVxYtNkObLCLWqhdzK3Wv5VgiKNrJ&#10;rLU9X4S3e5i5KtzVBGwAAAAAANwNM/WaLLDQfa+Ou8OPm6G3X8PHaLXMXGktqRTrRnQAuC6TptZz&#10;8+fbc9NFz1E3HxZtSqZOKmNCdlB2tcsJPN7QVWnusVZimasiok0eZpKUHDcAAAAAAG7VEii0rLIH&#10;URFx/7Ydc/bDybfjAfAB+rz1HwBc22uvAVdZq7+XNnRngYa5sqfSLIKi17Uk84iWqcPdPKKXoEiS&#10;IpzjBgAAAADALbO1IqK0/Pud5e77dvr4UV10CUvoehzHQOgK4DZs1+evulZ/82FRVi4t53ZBkZl7&#10;uJ/uxOAkP1mPSbhbuFscYurjVx3SVLqeWRw3AAAAAADugLnK3H5vYjVuS88TuOfLtg+LCAI/xhIO&#10;tYeNOoauHG8A1zZ1BLPNppArnZtuvQ1dL6W5mWkR0eYqMz9WFDVB0YndE8o9dBgi1W3zjKKuSi23&#10;ieC4AQAAAABw6yoVXaxrfxrHgGhdr9F5Wzp8gJ5mny84zgBugrleJA3XvA83UVmU/urHTp+Coppm&#10;EqkO6i55+bG3awUvoBunVVb215eh3N3WEtuJSerMZ44bAAAAAAC3rGWqYT/HgPZZnw+tBT/aupbY&#10;pdB+AzoAXMD3cqBBt/Dafv3KokFTZFVSKSVJo1WXZGnqf/7ji1VI0ao0mcccEKVMBEUaBimz1h7G&#10;69DLypap3QaTZD6cD8oahi/TJR+vc+cBAAAAAHgU9VubhY8hkdc3pQZJtplBPH3rqYMIbtrxMYqQ&#10;JFm4r49vqSrH6Tbz2ABFTLupfRo9jT/T4SG15KGxKsJf3Kro7Ajgg9WwWX8/fy9QFcoc9fT81ON8&#10;s9DfklyVpbhgrdFVK4vSzy9XTGFHzh8rpj00aVOlzFJJREXRJKv6NCiSqWOIGg7D6VCs890SBEUA&#10;AAAAANyqYyD00tff8Iv3dlyz2bais3mqEd7TJlxV3MIOfgAP5Gc2jGS8fl7Ky6VFN/NGY94F05p3&#10;yGTW8cVxOoGfhh6c1KWuPM4fcg+L8Da3cnN/peftclsAAAAAAHD7jv+m73XDL2sin8c+EDqugd1E&#10;O6JPi2ML4AZ1XT+rufrMoszcBUXaBEYRvrwZIig619JamrzuPDFTu7m7+7YsnaAIAAAAAIA7ZW5l&#10;YS+bq6g6+RyWzdHqltm2mojKoo9jag/x+wTgFmznp50WzFzc1cOi2T4IMpW56pVdMwRFkzX8WQKh&#10;OEQdwtss3N3XSiPtn2gAAAAAAODOdLV39XYNh3/jfx6tebFw7RBzrHwhxPgILavc7eDn9wnALeg3&#10;Ll/MdUubTF1ZltvhjKYyU5sibHobRFC0tz0e7R5mrgp3dcvdj0FSVXLMAAAAAAC4T+tCkdkuQMBn&#10;Zqx/fSBbj6+p5qPMmiOAa7KT8/5Vz0fXrCw6lliZetNOTaYITRcIivbO2sodDl5//TW0WXhErK3p&#10;qmo5pgAAAAAA4I5ZWNKW7NM6rt2ctqJjLey9rcfWXXnNOwIAs57P/WWmF+3X/i/uWmHROmNn/szM&#10;VfPl6T6ZTvv1PbrT4Mwk9TAMMnksbyaWHrfdsnkWFAAAAAAAuD/rWki99EBl0ae221k+j2ZYu8pc&#10;9Z59LrYc10oNrDsCuCk3sCnkGm3odtUxX758sR4su9s2J2mJiqKtlmQe0eqpZd8SCPUUrrW7SyfH&#10;LOJWRlIBAAAAAICf4R6qSk0dQ9KyqruzpCHEOsln1dL02MvmEQMmZZXUssxSaLj2fbxrmdOG6rkr&#10;j1VX2fSb5FnZMc39BoCLG4ZB//rvJz39e7RMqUp6en5S+KBhuOy5/9Jpwr46pmUWa1DkIih6zS4o&#10;kiRzq/lrhGsAAAAAADyWq+88xruzbeXY3D1mWge6gZ3mn5FNR5xjC+B23MA56ZKVRadt1NpcrW6T&#10;1qDoNPx4dGdB0WGIVPdaUaTjMSMoAgAAAADgE+pSbD7l3/6f0WZUQ5+2HDTWfN6RydSdil4GYtDi&#10;EcCVzR3E4se3/FgfXlmUlZ2VZ0FRHKLc3LpeDYpwGhSZ+nDw6mrvlkdE+1Qiu51hBAAAAAAAPhEP&#10;pbkYSvxIqCj6SOuMdA+bhsnbugkbAC7tOLNuXxxyFR8dFq27IraBURyiutu1H+BHRdHR8Zi0zFx1&#10;CO+5msgiortlxs4SAAAAAAA+tZoqIBhK/Nkt1S3bkGhTbXSV+/TJ9dTtaMExBnANa4CtGyio+cg3&#10;G9PAuCxV1fEvberu9vDYtlcjKJqczR86HLzmcMilaRDfEhS5+6MfLwAAAAAAPqN1ochjV1XEOsBn&#10;dgyFppnVtptbROXL+1g3rs/tHU/XJgHgkrbFNNsuYlfxUWHRWbWQmUrTi5yvJ+E+OxiP7LX5Qy1J&#10;XR0SQREAAAAAAA9i/Tf/yfwaFrQ/s21V0Xk1EetA72MTxNpIuz8AVzZ1FjOVbqWyKOfI6J0+dvr0&#10;l5o/WoVKktKmvnsV81/c1OW82OmVcE1zuLZUFEl6JSgaL39PAQAAAADAR+s5JOq5Bd3VdxvjAlp2&#10;Wl0ko/LlnR2D2OqgxR+AD+fj9N+rBkmS2V95Hl7X9CEulwEc0qWK+cf/xsdxfFJJ8pQU0SWZwqcW&#10;dKH++3/+Xal2z+lzL6l8mmFEUCRJ4xoUeYTUU+u5+U2hDcO2Nd0y9+lkruWbTzYAAAAAAHAPMmu9&#10;XFWqSlVXt6oy6xDTWgyB0ScVsTb/2Qxy0DEiqlf/GH5BzL9E4aHwUJabe8ndVcUBBnBpg1SDUq5v&#10;T2k1L/kPg+QuVY3KlOKC98j/JCjafGwNU9CRc9VQTdl8p7Wtn0s2B0QERZOzoMiOvYhPZzm9/oaQ&#10;oAgAAAAAgM9k3VncLevsw/wpLfwfzXF8w/EavBuT2ny3I5vjC+ADjHq1Q1gO88eQbuT88x4zi9o9&#10;bC6U7XA3mcpcNc8ncr0+j+fRHYMiD1PLzFVhbr0/ZhLHDAAAAACAh+OhlK01JTexkIQPZ9sZ32a7&#10;tTTWht5RS9a127TP8QVwLTdx/jn8+CbfdQyKWhbhWt7EmIXbPMNI9NY9tQ+KTG2m9ikoWq8321UW&#10;AQAAAACAz2/tNFKpICJ6QLavLluCI4l1oncyHctp43aKuWAAruwkuL6a360sOu5q2ARFS+mmW7jO&#10;X8w42U72x2QTFEkERQAAAAAAPLheN5JOreq36yt4NH32uPM8+HNrGGfGNCgAVzLnKpvX+KvnKL9T&#10;WbSboxPupqnHZ3XJ10ojScvXxAuZ9Pr8oT4corp63cGwDYp8On4AAAAAAOBxrGsBXbtNvqyvPIrj&#10;4uFrYx3YXPznbP5/V2qYjyi/XwCu6bXs4OJ+tbLofI7OPJ9oFxS1LNxPb//IXg2KzO3VoKhbRlAE&#10;AAAAAMBDakkyt9OKB9YJHslpRdGmNR3exdqGbu6UtA3iAODjLRsD+mwm3dVe738lLDptKWfLfKK5&#10;p962JR27HI5eDYpk6m1QpHloYS+znwAAAAAAwEOxbSDQzZrKI9s9F2S2D4t4bryn81Z/APDxNm3o&#10;zPWiGwitf9iGLivXdCsiWpJ5eK/BxrEChvlE53ocR7nHEqCZR/QhvM2mRCgiOW4AAAAAADy4ZeNo&#10;VakqZW49b87toPvIQ5mfC7uuPd6yrGpJtqzVRUzz0N1dVYze+Z5hGNbL87GaFmjb43BwZT6zLgfg&#10;KipTz89P9fQ0fb6c0zOl+TR/MT8qYVnTrSUokqmWoGgOkU77pnJincxzh9YZThaHqEN4d8vN1GYc&#10;NwAAAAAAsDquDXRvh17THusx7R/3bXURben+1Lrm6QcbtZ8NBQCXdhPZwFuVRcfWaaYOj2XwW8Uh&#10;pvZpx2F7p5VF2IRnS0XR2rKv5fPX1U1QBAAAAAAAVt1Ty7GpTIR1g0e3BoWbNSS8s87e7t3ndw3A&#10;NdzE+f21sGg3Y2cOitpc5e62nEDXSiOtbdQ4mU5Od/1YHKIkyc1dUkeE+thvluMGAAAAAADWhaI+&#10;n1HD+sFja227+xw3cPO8+H3HwfL7Y8kxBXBx3bpww7nXnbahe61SqM1VZu5d8l1LOk6gp06Pi3lE&#10;h/saFEnHN33NAD0AAAAAAHDC3OpkzYD1g8dlJ5/dxO7zT2A9jhaWHFcAF7ft3DaFRVfPWpaw6LUE&#10;3aa2c94mj3V20dKSTmpnwOLWeYBmqnBfW89FhNyDoAgAAAAAAJzazysCJr25dFpxxvPk9y1rd10v&#10;Peg4NoJjCuAylurG82zmag4nd2RXTdQl7zqePJeWdJJEULRzFhSZW3a1L+GQREURAAAAAAB4U0vz&#10;uoGs1e2ifT02oYYk62Un+n6GEc+R3zXPCJvX65ad/RLHFMBH21YWLdfcQGXRvppoupvdNX/Nps+3&#10;QxUJinZaGm3zUeZjdrdJ4xwOzdfbOAdF4/xHx7e+JwAAAAAA+Ex8nP5721uVRbTHQpdLOfcHqpie&#10;EzlNuLCaJ10sXz/9iF/GuieAjxfjLVYW5a5tmiTNpZeS1HEMhlpKk6SqvPDdvFmd+WzxV7Z3mKJ0&#10;cEs/hHkPrlAr0xTZSjd5SuXafRTHEgAAAACAxzCeT4+e1Ut0ZlopKl+WCSouyc09WIt5bJYuyV0q&#10;mblq2oqcKqkz0wYPLaHR6UdJirr4fb4pVc9n14WvC7NuluqulmRZ2WpZxHQA3V1VNzF7HsBdWzaM&#10;DMerYtTzWDm+lCQdIqSq0jjfNC586lkri8yVcw3R0qPzNM0iVd9rabQInxLAGPtw8PJI75avyeDy&#10;cdk9dPoRAAAAAAA8gG2XkZM1ge0cmp57vABbc+ef9KkVXcXUBShj+tpbQVHFPjTCzvp750H7HwDX&#10;UXk7m0Fcptq1nduHQ1fvk3ej1iDNPcwjeplF1JKZ5rZ9x/Z9AAAAAAAAr9usHZirxJoMvuc45wLv&#10;pEtT7CbW8gDcDvfL9hM9RIS65PPEot684HByfN224srMVXFwdcndQya1uxMUAQAAAACAnzNvQJXW&#10;zbwLAiNMlvU626xLsfb0p9ZN870NaDmuAC4lB3WmZUpVx7ZzF86IVoc5KJp2I1AN8yO7oEimiqmq&#10;KCwkk7p5UQEAAAAAAL/Bls27m6uudV9wg04qipYuN5vreL78Jndll6xbNO0D8EGG7cdWTZ/nS/mr&#10;taLlCv2t0tcL3T/pEOHbAIQdK687b81nKjO1yUNKKooAAAAAAMCvO2knRmUR3nQ624pg8d1UKZbq&#10;Ptb1AHywbR6jqrSq4/XursxSeMjDpbrcHdvOKTLxwvKa7Ruz9YE0s+5SRLginKAIAAAAAAD8uu06&#10;gtnp3mLWGHDUcyO67VrVcS3qtCoNv8hcL1o6BjETCsC7GbRWFW1bic6VoWZ60RQJWeZccVTX6UPn&#10;YpfK9+xSPs0VRTJ1V8d6G9r3AQAAAACA3zGvJ5ip1X0eBgDfYYQaH4M1PgDvbR/uz0FRVPfgkpS5&#10;3rLDr9MR86AHf/PhmwNfNT0imXV88Ewd7nIPM1eFu8zCI1zSyOA7AAAAAADw++b1hKenJ5mruzZf&#10;mddslvUKPK5hOO5Kr5yeJFlu5ladrZp6GLE29etMUg+HwarqkJb7eeUA8IfGZynCezgMU46QYV//&#10;/bW/fv3fNX4r/6LBhr/8Zfg/wzNTNZZlpcIHPT8965KT1A6X+1F35CQokrQLimw/OJCgCAAAAAAA&#10;/J7NGkSzvoAfOT5HpudNt+3aGk14Hv28tTLLXC9W68gOAHgX0wibsKxqSVYv1VVZ6s2IoP7OvMIc&#10;pBgvcl8Ji2abXTod7suDN1UUhVIt65a7nwRFvIAAAAAAAIDfcdpCbB8Wsd6At+yeN2a79SmeN79m&#10;Ddm65c3xA/C+ejgMllVd6Ta+jF3PY337NnpWmeQtDSbzVIVUvowNuoqHD4tOSrnXnRhrRVEow9xa&#10;8ojoblmEtwiKAAAAAADAn1hmIEua24ktzWZYb8D3bAMOO5lbxHrV72qZcfwAvJ+WZB7RWWXjy9hP&#10;z89d/x49S1bpvbmln2wYmc9FLql0Kf7jmzyM85JdU4W5TTOKpqDopAUdAAAAAADA79m2oKs+tqO5&#10;4q5i3JH9DO1tyMHz53eY2ny3KstxBPC71qyhKlXpyqoev402jrJxfCWYNuXuMw0XvLuTh68syizN&#10;s4l2beXiEDWFQ2E29w2eK4okgiIAAAAAAPAnNtUgZup57eH4VeAn9VKhxsyrP9Oyyt1aKccTwO9a&#10;s4anp9L4Mtb4bbTK4/VZtXQ3m27fis2fv0qV48OHRcuL6fzgTC3oDlMVkY4BEUMCAQAAAADAh+n6&#10;znBr4Ny0VnUMibYVaTx3fs3SDtI89FKlELPKAfy+XVXiv//9NVuycRzX80q4WvJjNWgOJrMXSTFd&#10;X1epbHz0NnRzufc4v7COLVN3j7Zer/l6SdI4P4Dj8Tv4ePZNAQAAAAAA/gAL1Pix1yuJaGX46zhW&#10;AN5LDzmYJE0fh86n0erf6ZHeXjIPteQaShpq2MwtyrmyaNz8d1mfoLLo5w9a5tR2tCqlzYCpOKS5&#10;DW2HKi+5D7KQt9xNNbZilFImH6d5UtuPAAAAAAAAP8kjVJmqLGWmZVW3sqXBRSUD3lB1vgYVcQw5&#10;Qm7V1fmSllW7ICnCpV13I5yw8Gi1VKWDh7qylJUKD1WVOH7A48qTDCBqP0voi75oHEdJ6mEY7O+/&#10;/umxn+1//6+v/b++fm3P4+u7K+bz9mDzWcVU6ohSWZbGUHiEl1RzlqG4XAbxCcKi37K2lotDmkxt&#10;h7Hc3H0oM6nl41SC6uNUiLo8KU4/AgAAAAAA/IHeV4gQGOFnHVsYTa3USmsXnTlIYo7RLzHXi03H&#10;jHQIwE+pLEVED/3FVOoxRxtfsqqyY1RIammQftAqtFt+zBxScyu6i57DHyosinBlVbvHOvjPQ22u&#10;6pLLZSZ1L71KeUEFAAAAAADvzY4VITatP+y/Cvy8TQuj4+yd692d+9Ytb9YDAbxqeP1zU7u7uaIr&#10;056en/X8/KTx2+jurqr5Vj+zGcSU6utlNo8UFrUkhfv6wGRVm6vc3OWyiOiWLMIJigAAAAAAwMfo&#10;ddFI82bVZaY0axH4bb19XklUFf2a6Vj1tJFcp1VbAPC6zkwNw9DRbuM49vPzU33972eXZEMMXfWT&#10;QZEk9a6q8eLnnkcJi7YlXmsLur/+Gtot3T3WiiITFUUAAAAAAOAD2aarSdGCDn/kGGosYdHSLcf0&#10;3ZZH2Fl/98yVyjXABfDwTiuKzr5umd7KUc/PT/30dbTxWeauHuKngqLjbUwv8waSq8wxfISwaBcU&#10;LS3ozNTdsm1QREURAAAAAAD4SLap/DBbF/aXRSHgd+yeO8ua1/wV1rl+UeVuZZjjB+AtLU3dysZx&#10;tOfnsZ6fnlVZ7q6OkGVmS3//6DyyrQh1XfG889nDoleDokP49KJpsojNbgteQAEAAAAAwAV1UcGA&#10;P3ZczzptRccMo5+1znvy0Eu1fBPicvwASLWrMGrlYMu8oufnp3r613OP38aQpqDI3X/2/LE9b59W&#10;Il30HPSZ35CcH+BjRZGv1xMUAQAAAACA28DaBH5X74Kh/VoXVWs/th6jno4kv4sA3rJmDUtAn1X9&#10;9O8xxnE6lwzDoIiwqvj+d3r9e2/P2bSh+xWZdX7l0pO1ZcNfQ6tl5qpwV7c8IlqaT/6WBEUAAAAA&#10;AOAixnFUZppMXV1dmU71B95DuCvcVV2S1PmSPKd+noWHJLVS4UO0u6vqlXVHAA/l7+E/9fT8rOen&#10;J3mEhuE/FRGdSo3jqP/r//6vVssjpAhJGmwOjX7qHJyZ0tzOTpJX1RIYWeZUpfRRf7dTn6+yaBMU&#10;LeneNijSnMx1y4yKIgAAAAAAcAWvrElQ/YE/sVYRbVobnrYywvctHYjKXLm7HsDDyjk09ghF+Bzi&#10;pCrLXl7Gml/Lt+3jfmcDyLZ96Mu73PHfcPeVRTtzUBTu64NiroqI7uq5X2CsQVETFAEAAAAAgEux&#10;7y46s0aBP3U+r4i1r1/Xsm5te0dxDIEHNo6jpEER3u5hkrqybHzJ/jaWtJ57h5OgaHjjO/5A66Df&#10;D53+yOcJi0wd7tOl+UDGId4MinwKlKTdRgEAAAAAAIAP0pvF/ONMZbGgj3eym7tjpmpqYn6FLS0h&#10;zZWqzcxzAiPgYVW6ZNnuYRHeStn4MvbT89jjt3HtZKY/O1dsw/6av0v84ff8ZZ8jLDruzDFJ7R7f&#10;rSg6BkUAAAAAAAAXYuo+LkhP18zXi8Vo/Lnj82mqjjlti8Tz7Pv6jcsAHlhWaRimyiK1bByrxzF7&#10;/DZ6ZcqnCqJN2PObFUVHVztP339YdNJ6bkn4zKSujnkw1KtBkXuoNF7pjgMAAAAAgIexaUG3m1f0&#10;/dZ0wJ+hFd2vWCehd+mwTkUnYAMe2jKnSFJnlV5exn56erbKlP5sTtGp5fu4+jrvDfzHN7lp2xe8&#10;6QExtZnaLPxHQREAAAAAAMBFnCzYM0cZH6Q3l8z2YSTPuR85tqF7MVfqdA4UgEdzbD/Xsqqsp6cn&#10;jeNoizY/CAAAIABJREFUWXEyp2jQH1YVrcGTmV5Orr+Iew6LWhpts0PC4hB1CO9u+RwOrUHR9k0Y&#10;QREAAAAAALgoG/q4kLRZTMpByoFFfLwXUx9n78zXdbosY2pFl/Nq4M9+fETdciqygM/kt7qLtTTY&#10;IO+hw7zUGktT+zn1kNIXxeZcO25+zp91M+tpXtHikWYWff/AZdb5lUtAZOrhMJhilFlVhNSVHodo&#10;qZSSxV++qT5KSaL1HAAAAAAAuKgaQ5lpWepudZdc8pYGcw9V5bXvIj6JuWWSwl2SXAf1+K2mtbGW&#10;1bwE+bMfJSleWZ77THJqJ6WIMEldWS6pJCkrFf7HM0gAXM0oec6/0ee+fPlPVZUyU1Wl7YYOd1e8&#10;lMavo56fn/vp6ck0ljwlabRxHDterUvZ5g8/Pn/E9E0sIjoizMu7vNo9raou1g7zBsKiX7QJitSa&#10;gyKVu1vXcUhkS2b7NnUAAAAAAABXMkhymVVX+XatgpkoeG+7kQ1mVsvlOQDqiuk2PxsYffawaGNZ&#10;S2xzpXLtysTvKXCXNqGNz5syap/uLEHRiWmkjan9m1tUlqfkKfNUq2RydcRr54XT6qKfDpuPsw2n&#10;aMt14fPOfYVFc0C0GSolsyp3X0ts3acdACZ1cxIHAAAAAADXtp8bc/5V4P2tz7nu3o5xYP7OT6ra&#10;rZvyewp8OlOIM47bUCfk7stvfKtl48vYL+OozHTN51D3DwmQ13N0t2Lz+cXOP/fTfdTU4b4NijoO&#10;cRYULSGRu9tcbgsAAAAAAHA9264n06L9suDEAjQ+3nnXHZ53b1vnPZmpZCpCNuCe/biqJzPXyqI5&#10;KDp2K6tBL+PYmWVTizrp9WqiD1HSZc8/91FZtN/9YO4hC1WYW3eeBUWERAAAAAAA4GaYupd1jf3C&#10;PYERPsquFd38cXt5exscHdtAGb+fwKdRrw4Wmr5UczWRNOUQOUxzglpWPdY4jsosy8xjEctHB0ZT&#10;eczSik660PuF2w+LTlrPuYcOQ6S6rVseh+hlPtFpUOQRqvN+gwAAAAAAAJdBCzpcz/65Z7uwkufe&#10;65bf2K7UQU1FEfDZubsiNoGR1JlpVdXjOCq/jdtq4MuEyC1TX74V5q2HRb20mNMyoyiU6jazcHd1&#10;q94MigAAAAAAAK7quK4hM3UXi/S4mGN1UcvnXepar9vfBotNGzpzlXJdP6XSCPgUht3HiDkwsr9b&#10;LUtlV5bGl7HHb6PlWFqiBne3JVRa2tK9s20gtbShu1hIdcv92qYDsNn1EEPk1HpObqZ29zUo2v5B&#10;giIAAAAAAHAT5nUN21cYUa2ASzmtLloWH/EDLVn3bu2U4wZ8Qrs5RbZmEpWVGsfRqtSZF5sddPwZ&#10;ppcL/LydW60sWsu6hsOwVhQtQVFEdLesqtoPfnaipvUcAAAAAAC4pO3G1WVdIqvW1aXnpyeZW3f1&#10;tp3NdPtiHQMfa14MNTN1vky74TNzfQ4GG6/XYxAeFh7t6VZd7e5debmd/QDe2/Ddz5+/lr78/UUK&#10;9fhttK//fuqnp2dJ8mH40hqepfn3/4OqibaOoVRfPru5xcqis/5/FkqX+5zmd887cro5QQMAAAAA&#10;gNtk+x3C3d3bdQyqi3AJUwuj/byiYzef78/UelTrMXEXSS7wyXn4mkNkpbKqK9MqUzmFQ5fOIJZs&#10;xHXBFnTS7VUWtSTziPUFbFNRZJLaPQiKAAAAAADAzWvJlsDIbK0qWrCugUs5bUV3DI5YX3uNzf/v&#10;Sg3rHn9+Z4E7d1JhlNPnw+AmTa3mqtRzdbBlRUtucfnf/+Xn5fxTQxe6D7cUFrV77HY6HIZIdS/9&#10;QXdBUcTy/oqAHwAAAAAA3J5lzrLprKqIRWdc0trWaNmMvflKExi9apo15kprSXW5xVoAF2Tq8LB5&#10;PpHGl7Eyy7NKlVJl9vBAv/e3EhYdy1/nIMjc0t0tX/I7QREAAAAAAMANspMF+eWSdpeByzkGQy1t&#10;hrkbIch3EaYBd+71iqL1nGjelWkvL2ON30aTBgv3lsoq85qtOv3S559bCIt2reciXIchslvWJY+I&#10;3YyibVDkHiqN17vnAAAAAAAArzmt4GDBGbdiCYmWgIjn5mtMpu5U9BKuAfh8TJ1ZNr6M/fT01OO3&#10;cVtFeK0g/XS+4cXuw7VLdI4HfplR5JbdMjf3CP9uUAQAAAAAAHCT7LuLyyzO47KWQGgOiWypKDoG&#10;R9hbq7Dc9aLj7yzHCvgMNi04x3HUOI49jrJxrkvxiB6GwTyukkGs5xkzvVzyB18zLGpp3CV0hyHS&#10;3a3rfEbR9g8SFAEAAAAAgFu3zCuyHq69SxnYVRAtm7N3X8WreppXtOD3F/gs5sCoKnscR43fRs+q&#10;HkoW7hpS+luuYxu73/l40gLvz3z4efod2tD9Vhu49U2Se5hilFlVW3qWLCI6JatS+8E3J+GUJFrP&#10;AQAAAACAy6rvL/iMY0mSIlyZUlVOHzu7ajS3L8tNCYxwFRHRkhTTJmyr9s6XUlZKD/6cjPPqAYuI&#10;jgiTDf31v0cCX+BOjXqSdCxACand3VRDS9L//n/+qyVNr9IuaXzuzGdTSa8HP7/68fteOf8oIubr&#10;h8PXr19/6vu8h2vMLNqfXGOUmcrdbSl9XXbeNCdfAAAAAABwZ04qNtTTesf65YvfIWCybaW2rM2t&#10;7dZObvPojm2gXCW7/KB5AB/GqqqVZZojIUkWdTw3Rm1vPrxy+X2Corfu309c/hCXDotaknnEcUaR&#10;1S4ocg+CIgAAAAAAcLd6s/huU5sbFxUJuEW2e17y/Dxag7VOHeboiN9h4B7lEtyENL82Z6apvKur&#10;tR/Vs/k9f9cWcr/iGN6bcr4/F3kfccmwaGo5txkedTh49RtBUfg1xykBAAAAAAD8lrZpKWfqnlK7&#10;hR0Wm3Fta8XMPLeoNoER1UV703ExlbmqSwdxjIB71pIsK7uqVC9jZ5Zp32LyFua3HTecSCXpvE/d&#10;B7lUWLScXFsti/C59VxY9khQBAAAAAAAPp3TdnRigRnXd2xF17I5MKK66Ae6d5UHHCPgjmSVNnlD&#10;KwfLcezxZdT4bXTlydic61UUnbl097VLpDK71nMRrjhEuYd1T8Pi3gqK/JXhTgAAAAAAAHdh010F&#10;uCG9uXT6/LyFXfW3Ylo87nVe0S1VHgD4dev5rqp6/DZqHNfhRLdW+bucfw664P366Mqi40l0nVGk&#10;Usvc3SR1SgRFAAAAAADg09jOLNLSaeW2FqHw2JZGidvwgyDk3HosLPTSefHZ7wDeiw09d3OzqrGz&#10;UuNYPo7qwZdz32lF0c1UGG3D6g/1kZVFJ+Vb04yipaJI2ree290pgiIAAAAAAHDH7LyqiEV43JL9&#10;83HfMpHn6mSdZTIHRRdbsAXwnoaz1+N6KauUKqfPdXu/19tspXShMP+jEvH1L+MeU0WRq7plmWkR&#10;0ZllVdV+8LMHojI/6G4BAAAAAAB8DDP1OI7KLJlLmanMur0lKDyceGVjdngoPFoavFSZY07D3+d1&#10;ueXPuLumtcqH1JJs+GuoyuzM8qzcLTy/dmwB3I5hGBTh7R72/PzUX78+6el5NA/1f/49mJ6WEOZm&#10;Kom2WqZUX2Sc0If8kLOKInOVmx/T+Hl4XtO3FwAAAAAAfBK7dQ6bZ50cK4xYA8Et2T8nu22tLjL1&#10;SaXRwzOOCXCnhjWjqExVVWfWcXZR5i1WFZ2625lFLck84jijKJQud20qjQiKAAAAAADAZ2PLDJjT&#10;FnTMLMJtWsOPkzlbEut2i2njeyl6Kq46bWcF4PZ1pqyq+tuY0lroMpjkyyyjozypMIrxQnfzTRcL&#10;qt8zLJpazm3eEB2GSHXvZxTNQVHEUtREyzkAAAAAAHDfbFN1YKcVCCwu4zYtz8tlLa/Xy8fn8KM/&#10;d4+jNsJeqjSsx4bfa+DWrb+/laXxZezx22ibETj3sJHD1B82SujMe/2g3c6ZCJe5pbtbvqTrzaAI&#10;AAAAAADg/i0t97efX/P+AD9pH2zuq+B4Dm909bH8gN9v4F5Ms9gq++n5SeM4mipaCpPUWSVfKotO&#10;K4quazfmRxcKtt4jtdm1notwHYZId7cueUS8GRS5MwAOAAAAAADcv03L/W3VATNOcD9avs7m2VYa&#10;PbZ1wbaXy/vKKwC3aw1XlqqicSzNlUW3XlW0VkVpfx7+0HPPn4ZFxzu9zChyy26Zm3uE97KzhqAI&#10;AAAAAAAAuCkmHcOP0wo53fZi6iWsx8LdXgiJgLuxhCzrxo0aw2rchEQ53Fo10ZadXD6tNPoQfxIW&#10;tTTu7uS2okgnred2P5SgCAAAAAAA3BMfp/9e9/a8IuD29ebS6ULkoz+f1+NR1Qe1fDuvHcAtGloa&#10;TJqCoChvfQtTppRSVrUkGyRF5Xe/05UtuUvqJPj6KAfpzTc6kqTMOr9yOSmaejgMphhlXilPy7n1&#10;XEpWpfaDb06e08GvH/xMAAAAAACA2zO+te3WclRnllrRLy/yaTknTAoxuxnX990FUQuXwr0lWbW6&#10;W12Z02D4SoUee+P3MAzyclVU+Yt7VXVmWsRjHxfgEoY3T19TGJSVqixlpcJDw1+D3L0ry/JF/f/+&#10;1//X3YN/0d/9ZZgDl5SiNJ3blvgjbjOzGP4aMl/Sq0p5cize+xR0+OU/sQmK1JqDImUsFUWmbslM&#10;08f3vbsAAAAAAADXMJ583LSusXnHr6m72nYzTahAwH3Y7VY327U7uvXZHhdhUpuptETGxnEBbssg&#10;KdaZgTlK1dmew/b3lN/b7/i1sGgOiCJ8PajmtQuK3IOgCAAAAAAAPAajBR0+le6Sm6vEourCJHW3&#10;fFn/1O43H8AtCA95eMukyrKq7PFllKaA9yJt3D7Ixc7DPx8WmTrcdzOKYogM16tBUTgl1gAAAAAA&#10;4JPbVhEtn792Gbht2yqi5ZplNk+f3ObRHANh14tq7slHZRFwE8KnX8l5/NBUVVSpqurx2ygd22je&#10;6+/sxQKun0t09i8O5h5TUGSvVxQRFAEAAAAAgIfw2oI6NQe4T+vzts+DzntcYP0IhMHAjfKpG5ok&#10;qbI0jqPGcdxWFeEHfpzqnLSecw8dlqCo5RHxZlDkDHkDAAAAAACPiIVk3B/TEnb2rtJoCUMfNQRd&#10;f5e7NmuphMLAzYmInit+69s4ahxr+RKB0U/4UVi0HNzNjCJVV7tZeER0SwRFAAAAAADg8XxvXhEL&#10;ybh3py0WWWiVudJM9eNbAri08FjPUVWpyrRxvOY9uj/fC4umF4PNboI4RLm5STIztbuvQdHumxIU&#10;AQAAAACAz25bPWTWzbwi3L/dxvE5BKW6aNal6P7JsR4ALiYies0xjiH3OlZH9xx2tw6X+lGHzFfC&#10;8OWAtmz4a2j1VFG0BEUR0d2yqmo/+NmBrsyPvt8AAAAAAAAXk1U6ndFcVZ2ZllVdL25TQOTNLGfc&#10;MYuYnr/hPjWlk1pjLet/97vg+gcyc/17m6YN9PP1kqRg4zxwNeM46svfXyxi6KenJ/3rX//qp6fR&#10;lNI//7g03m0LuiXsWt5UfPjf4/zdyyYo2qZxS1AkqbunnQWvDLsDAAAAAAD4/L7Xgg64b725xNqf&#10;tP99d8vXrgdwHR7ey+YN6VNVFZ1WdW7/fh9iX8I0n+BiSsenO2DqQ3jPJZbtHgRFAAAAAADgsfVm&#10;0WbabEs5ET6LZc3vewuVD7suWNnD+gnro8DVzbOKurL08jLuwpTM6rjf89VrFZ0XqiwydbjvgiKP&#10;2AVFS0ll91SSupSlAgAAAAAAPBSbZzhvZj3vvgrct3110b6C5vGe35s5Th72YqaSzo4LgEsztYe3&#10;Wja+jJ1ZykwPv9vWc1u9+dgn132IKe05GfrkHhaHqNOgaGk/R0gEAAAAAAAws13Vxb0vTgHSeXXR&#10;9vJ24fIxEAoBt6llS4FLVfY4jrsvV931a/JpK70Pf49xOG095x52OHjJrLs6IqIlrUHRMsBNktxD&#10;pfGNbw0AAAAAAPAJnc4r2i9GERjhc9pX0T3Wc/z49+7KPqzXAriezTkpKzWOY2emV9Zyi3t/PX6t&#10;/eeH/p18/rHrDzJXyaxN/sOgCAAAAAAA4OFs286dz3W+54Up4HWvz+Z5rLBkriA0U3nYi5bfdaqO&#10;gOs5ZhadWVZZu2qczOvevXdhernUj/Jtz804REVEd3XM4dAaFG3f+BAUAQAAAACAhzXvZjatu5pp&#10;QYfPaK2myf+fvXvdbVxLujU9IqZZubqwG33/F7jR2I0PDeyuqvVl5lRE9A8eRMrOsy2J5PsAXtbB&#10;ziRXipQwByPCZdkkmTJ8fL3HtDwY/v3vR1OSVZavHuC4Bz5Qb+PXK9Ox17zJbCiVbCkqSj9SiHu3&#10;fXkZ/ppT8czWpMpobWglpUKy9g9flZiOURyt5wAAAAAAwLkMipRa88pIRZeyVBFSXKTWBkkqqX1j&#10;4fgIlzfjtAZXmUyuykrJpF5hqemV7U05Lebefpekltq1aSbKJhSubYsoAiPgg7h/Ukrqup5IvHk1&#10;/SWV7H//f39X/xLSF1nrqohxjtHgg/76q6nvPMrIDGVuT6LTmCa5+6vn/oRrOqm15qqUz6WTpc0V&#10;MgAAAAAAALhdJ2HdBMc2Vs5N1XRTAFTp42PRxnXEbwVF2bah0c4tV/d7u19bKODslijE/XrZRcli&#10;6jGX/bby5lBVRXf1IqleXrzmoKh5W4KiIhUHAAAAAAC4+v58EtZRcETb1/xqqPzJwtL56K8Mvaxn&#10;wD90q4ATae5SpjKzlKmMVGRUXHJpDdnaNaEeA6WdJ9Z3PM/6y4sv84jWQZG7W/ODNhcFAAAAAAD4&#10;TTW3nppmQC/fgWOyeeZ5pdzG13stc9C/H6Aey+qYN1Pq2oYOwAeJmzZr3sbKoYiwyKiMtMxYh7e8&#10;H/+mlxpP6dZaq3VQ9OgNAwAAAAAAeFZmKuVmQYrACMe1CoSqCEjNlLLz7j9wb5GpdWFLZChDyor6&#10;+rWPx+LYlm45N2Wm/AjFMHcM5N29fTMo8rbzEi0AAAAAAIB3YjcVBLVtDcPCMc6hZLZevDxXKzpJ&#10;qkq1SjUREgOPUbLIqIhUZlhmlKRX4VDeVCXtUuluiZfPs4kIigAAAAAAAL5tM9vZrJaZJedbLMfZ&#10;1LUVnSRbqouuj52pFZtJkje76NqG7kz7D9xVjhVDkiRvbTnWMrMiQ72nxtAoTZIdoppoZJKqSi+6&#10;nms+9POGz0HR+gMPQREAAAAAAMCVSWVTMGSmVNUqOGKhGCdwU01k29f92QPTs+8/cC+bYy0vObWc&#10;k7QKbQ8QGNXN7Tko+tDPGy+t+asrYNZpHQAAAAAAwNl5c2Wkeu/KSkV3xSXVmm/mKABH1MYLy+f1&#10;w5oqjWo1u+gU7diGl8HSsyLCMvXirSojD7/fwCMNwzC+92bUYNLgzbJl9f6l/vXv7v/06fyTc9u5&#10;A7SeW51Xp1Z6JUmt3eQ479xmzymVBgAAAAAA+EXMK8I5ba9qt1dXvx/ban/NdVnNMTv+vgMPNHdC&#10;i0hFhKYZRev33qMdg+sg/i5VRZLuNxwJAAAAAABgz0rTfJa5msLOUU0BvOntVnRHW7D9HiuOf+Bu&#10;3NvUci4VmYoIa8dPN0qmu7WBO/7/TgAAAAAAgHdic/OtqzMtjgNjXDoFpTXeTp2lFd147JtMVSmG&#10;vgP3s1TY9N6r966pBeR83jnyuedunzMIiwAAAAAAAL7HCISAxfp4eF1dNC/oHllNgVm6W2weB/Ah&#10;mru15sqpBV3vXXEd18Ox904IiwAAAAAAAL5nXUlkqiq5tFQYHflqZuC1mqqLtKouOkNV0a2SVdZ6&#10;bfVc+w/c0yqU7pde/et4vHk7/Puwqe5XxUhYBAAAAAAA8D1T6zm7BkTXx4Gzu7almx154VZazSur&#10;bfs9zgfARzCVextnFpkyIi1ClnHoSsb1ucV1p0CesAgAAAAAAOBbbgOhGMYvaVtxBJyJbQKSuRXd&#10;+rGjLuBKq33zZv2RGwKcgUtqkloMapLiqyu7NGj8OpEPP6++fPRfAAAAAAAA8HD520tKJqn+/vvv&#10;qcLIbVy6crU3G8PEWw8CO3d9XU+ve2vu14VLk2VmxSUsMjdBamvzUu9+RYRaa8pMSbLmrVRSll7c&#10;yzLzfG34gLsYNMRgCil7VP/vrvw7XV01DNKn4ZN96V9ufqdvfn+nxnOK6aL5Q8cdwiIqiwAAAAAA&#10;AL5tWgQeaseLTsBHmGeFlGpZY7y2ajxJm0YzpWhDB3yUaqlqvUmXLP/a5LG8G/9EQLvv4j+783mF&#10;sAgAAAAAAODnrecIAGe3XcicA6ITBUXmlo/eDuDATBqr+zJCEbF+762p2u9oanXjrvkNbegAAAAA&#10;AADetm6zdbv4TWAErFTJpiqb6QHZarbRIVWqjR3oAHyQUo1tLnvvlZne2rHPK7ruW6mWHp532Wcq&#10;iwAAAAAAAH5GbRZqjrxQBfysdSs6q5KZK1dB0eHdu00UcCIlSZGpzKjeu0WM89NaU7m75vsHUze3&#10;56CImUUAAAAAAAAPsgRCZlZvPQ5gtYBZ5zs2zG29Wk1wBHyAyFRE2tx2zn2MNQ7ahm5hpovu2P6W&#10;sAgAAAAAAOBtJY2ttarqWkHBgjCwNh4b65ZzNlYaTc8f+njJrPWYj9OFZcAHWt53M6IiwiKW8wnH&#10;2gcgLAIAAAAAAHitbu6xMAV823Ug+zi76OiVeEs4ZnduEwWcxO2FGbaqIrLW2uvfOI6lkqhKL7pT&#10;VZEkvfz4RwAAAAAAAI4tItXa5ppay8yKCGWlbq63PeLiN/DbIlPN3Zp7DZKZW14uURlhkVnDOKN9&#10;t8fNGwvT1bypeZO1If/z77+dQBn4PW+1lPPmat4kDfp//ud/laZmj9OhWL33wxxvEXF7jqmIWD6D&#10;iDZ0AAAAAAAAD1VV0wKNbaoGDrNABbybm6Ckqo5eXbS0x6rQi0ouzg/AH5lDo1nkehzYcmyZznKc&#10;mcJM8eMffD9UFgEAAAAAAHzPdiGcBWHgbbW6ZTLdTp4/2rEz7o8pzVRVajrePgJ35e7KzMpISbKM&#10;vp5RdK55RSW/d19LKosAAAAAAAC2lvWZm+oI6SyLVMCvW6ptJNkSGJWOP8tne5449r4C72zdfk6S&#10;3N2ksT1bZpzxeJrPmX7vqkXCIgAAAAAAgK3roozZ3I5u+ziAtywLu1U6eiu6UckqN92bjrmfwAfa&#10;BEa2zOxR7/22uvcMx9dctXiRNm1wPxxhEQAAAAAAwFZJ00J3la0Wqs54hTPwK67VRSWrsbpovdh5&#10;pGNoqaKa5orcdVEXOLrIqBhDpDPNDHxolSJhEQAAAAAAwNV1ccZUMqvV42dYqAL+1GZ20YGri677&#10;5a/mMwH4SRGx3G6tLcdVZtb6OZ0jiL2eI0vDvf9ywiIAAAAAAIBvqKz12skZFqqAPzVWF10rihRN&#10;FT5WB0Qbj6OYjqwffX9iSxVVhQadq/oB+CgmDZq/2tdm1yh2mI6tOUP5me93z1v+1LpCMXXn88rL&#10;j38EAAAAAADg2FobV6Yzc7nKOSsVl/mqZpdYBAbeNB8/K9Xc1dwlkzJVcUmTSb3Ccvyl8ScHV/RU&#10;Tndvv0tSe3jdTv/WEyXJhn8oM0IR6ZFR6xkrrTXtcMEaeDdDrF//07HUrsfU0KTokhRSa/XXy1/W&#10;cqjL56x//fuzDxqmCzV+JSRaf39ubToXuvvyGSQzKzMyM+eT610Co+fP6AEAAAAAAO5rvJJ3O2uF&#10;oAj4NfPsIp/aOVb6WHE0Vxd9KyBaf1+HRs/KTCmj8hB4209U+HiXplAo+tiCTvrnusroN6qKdmn+&#10;zOFVajePfzjCIgAAAAAAgBtm2lQHiBZ0wK/YLmxW2SZMqWOFr5VqlWrSq/MGgF+UGYoMRYS5L3nJ&#10;Gd6DS9eLU+IRATRhEQAAAAAAwOh7CzMsAAO/ZqnIq5LZ64XPQy3+mit0ndUE4Be01tS8mUoWmdV7&#10;r4icq2ykc7wH2+rWQ84jzCwCAAAAAAC4ZVZLpcA5FqmA93Zd6C1ZlUymHNvSHS9QMVNKU9uo15WJ&#10;AH7EVBFhvUv9a7fM1TPnMbfvfFnOnnfcfyqLAAAAAAAAbl3bZq2vbAbwu16HJ4c6tjJWQ1IIioBf&#10;4s3LfYwqLr1XTElRay4d6DzxA9f9NF3efPyDERYBAAAAAABMpnZZ4ypVLYvZLPwCv8d0bc1m0yO1&#10;Orb2bjlHTOeNcd8OWDkFfJSI2ASskVH9a7eIlOZzyDlc9/NBgTNhEQAAAAAAwM3CdW0Xalj4BX5f&#10;rW7dzi7a+yLwsi/mjxlIDxyCqZo3y8xSyTKXIPZMx9S4r+N5ZJ3b3O08ycwiAAAAAAAAyTKzMkNZ&#10;qbiEInJugbP3BW3gkax5U/NWkizVsrIqp+H1mUv1wB6ZpHJ3ZerFTbZMLZpMzwH4hsysjFRGV2Ys&#10;LegyQ635Xs8Nv6z3rul8WJFRmdnuvQ1UFgEAAAAAAEhVc2usuWWW0YIOeCdLdUBl+cGqixZLC8tz&#10;VUMAf8TbNqLIiDNW9q7301Wag6K7nh8JiwAAAAAAANZoQQd8hDGMvR5fJR2n1ZS50lyxemj3+wTc&#10;xXhOsBiritbnBcVYgXgupouu54+7nkcIiwAAAAAAACbmdtsw6nwLVcD7WxZ/V48cqrqoUl6pdduo&#10;3e8TcA+ttYoI9d7Vv/azHjfX/S7dvf3cjLAIAAAAAACc3XXRusqqWOQFPojJVJWaW9EdobpoaVlZ&#10;1315HY4BeEvNbegul14RUsT1mo3M+NbvHc183khtzyG0oQMAAAAAALij62KM2So4IjQC3tEmQKla&#10;Qpa9W/bBm/ojNwTYIWs+FtJEZPU+vu+6j63pHrlhD3K737ShAwAAAAAAuKOSZOZKVdkUEtVBFrKB&#10;5/Q6jN1rNc6yHzdt6AD8WLm7ZWZFyDJkmddKw3WV0YHVze31uZHKIgAAAAAAgHflffx67duL01QW&#10;Ae9tDGNttSBqSu03KBpN5wrCIuC13rp6e+P9N4dSDpq+KlN1zYaGM73/3lYSPexc+PKovxgAAABi&#10;41RsAAAgAElEQVQAAOC++uvLZqclms//SZWiKgePkGRNrQ2SJPd2prkJwAe4Hj+tjQuhzV2a5v3E&#10;JedjzCKzVLI2zTFxf/78pbU2VydeImRxyRYZat6UmRIZEk6tK16VrAySDyapvA/K/CT/Gj5Mp4qm&#10;oQZ3k2s6hg6tImKsrsqwjPQIVWv3v2CFyiIAAAAAAHACffV9dYXzqnqoqCQC7mGeybGuLloPdN8z&#10;oyIR2Aof33fDtQ2NcijFYNlViiZpmJ4YpOnccIKgSFpVFpm03uG7nw8JiwAAAAAAwHmZam6LZfOC&#10;9fwYgI9Sq1tmtr3/iA36QyZTVapVySXOIcAPTcdIZCqmykKtQuSTBEXS9XxY9eC8hrAIAAAAAABA&#10;N5VFtvsKB+CZva4u0iqs3d/xN4dD5U0Xzfux/0op4KMsx3lmVEYu4dDU1vEsvrevtKEDAAAAAAC4&#10;N3NtL2GmKgD4aMsiadUSrszP7LYl3U07S84jwA/03hURm+PGx5lmijjVvMDSXJn4oHMHYREAAAAA&#10;ADin28VpAiLgnq7VRbWqLroNjvZh3ma7aUO3t/0A7mV5v83Iisg5GDrb+/BtuPzQ+W2ERQAAAAAA&#10;4JxW4dCmsojQCLiXbWC7DYn2dBwu2+2u2GHYBdzbHAxn712ZMQckm2PnBHOL5vab847etue8K8Ii&#10;AAAAAABwTnatYqiUa16kYaEXuKelKme6t67K2cuxeK2SSDWVfLNPANbq5o5FXEOhuQXdCdy23nz7&#10;uTt6ecRfCgAAAAAAcE+RqXazAJVT25usrExfFmaa+2bRJvNUMxOAe1raLbk32XiIlkoWU0VBRKpp&#10;eNgG/qzmba4HqJeXFpfuL5k5n1cIjXBawzBoqh4a7/tgMlWG1C+9+tfuktRakyRbVxMNw/Mf+3/A&#10;JFVEKDMzInze99bGc4a737W66jQxHQAAAAAAwOKmemiqLAJwf3ZT4Set5xjtrdKvlrlFM4IiYOLe&#10;lurByFiHqfs6zt/Hej7RU5wn+CAEAAAAAADOZ93yxWg9BzzU7fFn323P9KyWdnp2PaecdREcWHyr&#10;Ojcz1b/2vRzfH2H9OST1BMERYREAAAAAADgfU9W8uDsu67qe6Ope4LTeDof2ELjUzb2HL/wCT2cK&#10;gjNTmVFx7jav4zlj/Bzirx5/AMIiAAAAAABwauZaDwTYw6I0cCx1bUWnKVwxV94+9uSWbayS2bZS&#10;ADitiPEt1r29evymsmgPx/l7+d55gcoiAAAAAACAe7NxyPZ6BetMi1XA85ir/CQtV9lfHyvtO3TZ&#10;87YD76a5myRFhCJDGfmjXzkqW91YB+IP/QxCWAQAAAAAAE7NmFcEPN61img5Hnd3bF7DrnlfAGgz&#10;t6g0Vd5lpCJP265xmWlW231/6HmDsAgAAAAAAJzLVK0wXc2rYl4R8HRqNbsomhQ+LqzGtJr5s9/v&#10;ah0QbWcvcW7BaS1B0XJ8DNOXND41SBrOFK5u9nVVWfTwzyEvj/zLAQAAAAAA7mNQpNTcFZGWXRUh&#10;K7O4dFnzYVqoad9YqDn1EG7gQ7W2JDvW3CWpBi3VORkXeWaWJOuKcchYm7pHDq7oqZzu3n6XpHan&#10;TlfDy2DpWRFhMlVJlZFPsQgMPMqgv8YbMZjLq/WmL//piv/I9EVqwyBJNixvs33z+70Nd9za9xcR&#10;am0zr8kiojJTkVEZuY62N+eKzPu26aOyCAAAAAAAnMpyFa+pKqqtZqKwmAs83reqc8YAyK7VRd8K&#10;iNbfc7NG+8FoPQd8T6lkcZnbTQ4meSkGU7wRCLU+fh3P984TzCwCAAAAAAC4NzOVNaNkCHguptuW&#10;TLZp0/S8bsItM+XmWeCEIsa3WW+uzFRGaKq4k3uTzndsrM9xT9OCTiIsAgAAAAAAZ7K68r9KVlH3&#10;rDsA8HM21UV2OwtoDxU8JbsNj4ATW47ZzKyvfawYmlpQnuk4mQOi+bbdPPdQhEUAAAAAAOCUvCl2&#10;segMnNPt1fZL+8jHbdJPmbfRzJV6kooB4FHWc3ciQr13ZYRlxlxZdF7bQPnh5wnCIgAAAAAAcB6r&#10;hZkMNa78B57SpuVc3VYT1VO3pLtud7L2CkyW99oxMBoDpKmy6Ey+VUn0FJ9FTvevAQAAAAAATsxU&#10;NS1Ee1NoVQXw4C0DsHWd61Gr6qLnb0NnN/eeeVuBDzfNLKrmzbIye++KmN6HvZ3pvfetGUXr2UUP&#10;R1gEAAAAAADOY1VJdHPV/1Ms1ADY+N6someuLpIk1esQ+qm3F/gQbwSmq8505zwmXv8/eYrQ7OXR&#10;GwAAAAAAAPDRmo+5UGZWRph5S41XNs/PPcVCDYBXTKZydzNXqcYr8iOjpLFqobXnmHsyz2Zp3tS8&#10;adAga8r//KvPwTTnGZxOG6uHappVJPdmwzAeK5lh0nMcvx9pPk9FhDJTkaGMtAjpSU5fkqgsAgAA&#10;AAAAZ1TFoi3w/H48u+h527yVJJsqGNetp4BT8eab1/8YEJ2y/ett27mn+/9AWAQAAAAAAM5hnlc0&#10;LS7fLOICeE62hEL7mV20nFPMld/7QeAsIkORm8OhIk5zeKznEt1+7nia8xhhEQAAAAAAOIeS2bTI&#10;bM1iWmjman/g2X2vmqie8hi+VkOF2k2o9WzbCnykaj62X7v0Xr339XNcqDF6mv8PhEUAAAAAAOB0&#10;8lLMcQb25BoSjQur9tTVRba6VbYNiJ5mYRi4B29jBPG1d8VFtq4myoxHbdYjraskn+p8QFgEAAAA&#10;AADOYWpDZ670ZrGqSHiqxRoAN96oJjJ7FcA8W2g0blPJazub5Nm2E/hI1rxJkjKz5sIiP1cqMR/z&#10;6/PAenbR0zjXPwsAAAAAADi9KlllsSYC7M1twHudY/RUC66TZZvMlHrCYfbAHZS7W1ZmhCxTlnk9&#10;Nk40s2j0nJWQCz4YAQAAAACA45sXaGKQ5VBVLNgCu3JTXVTPX120nGMq1bQNjIAzmF7rg1SDtS75&#10;ZmTRdKf18Wv92LHY6sZtYPxUn0XozwsAAAAAAI4vBmWmMl3lFpd+aXGRtTbc/uBDNg/At7XWrre9&#10;maQaNNhUWVS996cOYf76P/7KiLC4hDK3lRTu/uox4CBMGkpfpHbx9JAP01tsk2xwSe7KHAOi3qQj&#10;hkWttYoI671XZFhGWoSqNdnq1PYUCIsAAAAAAMAJDCZlSaHsNaied2EZwDdtQ6FrtZHdPP8sV+ub&#10;JFVWuznnPNM2Ah9lfJ33LO/NFC5pG4xmfnnIht3R7XF/+9xTnQdoQwcAAAAAAM5gbj1X/qKL9GqR&#10;GcB+3IZCpeds8TZuj6nMKVvE6ZgkZYYyYn2MTo+foqJu+xmjnrcFnURYBAAAAAAAzu3ZFpcBfN+3&#10;qovefv5JVG46PD3dIjHwAUqSMrMi0uZwqLXnOz4/SOl1kP2U56cZYREAAAAAADgFmyqJ8qIXSTVd&#10;4cuiLbBPe6guGrenZOa6mCn1fNsIfITlNd57V+amsM7cx1gizlJvZ6+O+af87EFYBAAAAAAATqFK&#10;5s0u1hTSq2oEAPuxl+qiZRuq5PWkC8TAB1he6xFREWlTMHSmY+B2X9f3n+H89AphEQAAAAAAOI3K&#10;8puZAQD269mri67nmpLZ82wX8NGWY7H3bhExH5ebY+DgY4u+1YLuaauaCYsAAAAAAMCxTe3nzFRV&#10;skq5rm3oAOzTXqqLRqYyt/XS+PNsG/C+bl/blddUaGlBd3D1jdtv3X8aLz/+EQAAAAAAgH0bB2yH&#10;lVfPHi+SrDUvSebebucpANgP8+bzXKCKS5Yki4xxQbakQe2hG9hak1KWoeZeykxFhLXWlAcvrcDx&#10;DcOg3rti6jM3DIPJVBmpfunZv6ZLUpsOw/Vrfhjuv70faf5/kJlLWN17l7aVRNYee0r6plPEeAAA&#10;AAAA4MRWFUR5KS6cBY5jUz1Ut9VFr6uNHmHcxvk8NFU6PsF2Ae+utTa/xufg5IwVvHO7PXvj9lMj&#10;LAIAAAAAAMc2tZ8zU5ptFm3OuIgFHM8cCl2D4XqSoEhaLRD7i/ojNwT4CHM1zaJkKllmVu/97O+5&#10;t/v91P8PCIsAAAAAAMBpmIuZIcCxfL+aqB5+Rf+yODzNSwOOzcYZRZlREbEOR87ynnu7z7v5f0Dp&#10;NQAAAAAAOLaxqqgy5RlynfcKZ+C4riGRaa5teJ7qIpOpKvSieZJScQ7CMcwziNo4iGc53iJTvWs9&#10;MewMr/l5/9fVVLuprCLNBgAAAAAAx2XjonGVzJtdpsqiR1caAHhPb1QT2TYkevQxX0uFEzOLcGDu&#10;btLYmi5TdcILNHZbVSQRFgEAAAAAgCNbXb2fUa24mh84rrq5gt9WIc0TMFeYbVphAoewzC1aVfRF&#10;yCI2cwKPrqTN/t7Oa3r6zx+ERQAAAAAA4LimhSszlbnlq8VkAMdwU11Uq+qiaFL4eOzHtBr6s98B&#10;fN8SFC0GmYaSVK3LlPN77rA8//Pf59u7s7uqIomZRQAAAAAA4AQ+f/4sc1PldS1Z00JO5u1CF4Dn&#10;8v1jtK2GorSxDVYNcpvC4oqQZWbJpF4xlvbMvzS4oqdyunv7XZIatUA4sSHWgU0fv7W+PPLPvwZF&#10;d2VmuQY1/0tfepP/9xfvX7qGYZCkkoYpPPnV0Oi5uY/JcmZuKqgiYncXpZCRAwAAAACAU6is9TrI&#10;7hZxAPzQtt3VTbVR+tQeazoTfCsgWn9fh0bAOf1EhY/35WeiS5Eh6Z8a44dBRw2KVpa2c5nLVSm7&#10;akEnERYBAAAAAIATMLc0N+oDgHN4PbvoPHNTgLta2tCVLCMtMyozKzPMvZ2i7etUVTSr2FYs7+a8&#10;Qxs6AAAAAABwTOv5JduqIgDH9aq6yGwVHF2rjQ6/gA3ckzevjLTe+9KCrTWXDj4ncK4kmvZ5rDAq&#10;tenxXe03H5QAAAAAAMDh+YtdHr0NAO5qW10037b9XOUP7EFmLhdnRIYys/rXcaaRe5N2Fpj8icys&#10;yM2sol2dbwiLAAAAAADAMdV1gSovRXcV4Dw21UV1M7toOjfsahEXeGqr99veu3rvFpFqzQ8fFEWE&#10;La34pLEdX+b03IM26jcRFgEAAAAAgGMylUpmrnle0W2lAYDjmofK12ohu3QbHAH4IxGxafsaGRWx&#10;jAg8+rFW05fN7eg0nXcilnPQbhAWAQAAAACA47FtVQEzi4BT2lYTbUMiqouA92U5l9RMx5d721VY&#10;8hs2LeciN6VEuzu/UIINAAAAAAB2LzLVfJsHZaQiQmUZ0qf2oE0D8FjWWqvWmslUrXlWyucqgOva&#10;9seZ5rgoMlpOFRdtnOUid7/LNgAfJTMrI6VIZYYi0saXdCjTj1zNWxrPL1ra0NV4bpmqinaHq2oA&#10;AAAAAMDxrOYnVLL+AZzUtnqoXi3g3qe6qDbt8GiHiUPxdnuhRqxf20d/nY/Hsuk28S1Jaju7TIUP&#10;SwAAAAAA4HhMVeMCTpmLeUXAeb0KaG7OCR+tpvZ35s36ajt216IK+A6LjIqxYm853lazi47IVjc2&#10;ny9a219QJBEWAQAAAACAg7upLGKBFjifzQyzm+c+Ori5VjkWs9NwPM3HNmy9d/WvfTPD52Eb9fFK&#10;SyAWFZEWEZbXsGyXF6ZwggIAAAAAAIc1VRBsHnrIhgB4tHUrOE1to+5RcTj/nVUlv9PfCdxLzW3o&#10;LpdeEdK6migzHrVdH81Wt26P55LGeWTu+4pf9rW1AAAAAAAAP2LbGSVvVBIAOJdN9VCVzGxT9VD6&#10;6CoIU7nbeuX8yFUXOA9rPvZbi0j1Pr7fThnJUd97l6oiSZWxbb0nyeaQqO2sFx1hEQAAAAAAOJZV&#10;OGRu68qioy5cAfixsTWUjZU+VctQ+o+tKlrJrPXKMecjHEG5u2VmRUgZUq7edQ86s+i2isgiYn1/&#10;twiLAAAAAADAsUyLwSZVZblimK/43fUiDoA/NraEG88Rt+uiHzG76Bpcm8o4B2GHeuvqrb9+IgYp&#10;r1+Zqsj5OBqOGoZuqopkqohwSZWZm33eW1WRJL08egMAAAAAAAB+KIfvPx+pCKk1V2YqIpSlylRd&#10;eldrnySu5AdOarnq3+b12+Y+nxGyf+2u9QLwq3PFby/6liT78uVLjem11n/P+JfnISsvcChd8ark&#10;ZJDaMM7m6YMyP5V/DR+mQ61pqMHd5Pt/ja9bykXEVEUVysyKDLvZP5PGfd7jflNZBAAAAAAAjmRz&#10;5X4lax8ANq6h0LW6aB0Uveffs75z27oK2IXwrjkw2oRGc0VRlxRN0nxRxyCtQpOjiIjb47ZUxzqu&#10;+cAEAAAAAACOhOohAN/zOhSyzf33P4fY/heRgVdKppLFWGHzqjLvSEHRyrKfkWHa7vPuP38QFgEA&#10;AAAAgCOpqussAc0D7Q+wiAPgXS3VRWY3c0jep0LAVjfWFQiHWFQG5hA0I5SRSzu21tqhwtFpv0rS&#10;so+ZWSqtW9AdYp8JiwAAAAAAwDEdrD0MgHezqS6qlL9RXfQn54xN+FTXgOi9gijg0ZbXcb/0ioj1&#10;czbP+bl5fLemGUQlyVbt6A5VVSQRFgEAAAAAgIOw1WKvvW77dIiFHADvatM2S9vqovf6GzgX4YiW&#10;13FGVkTaFAwd8fW9rU62bZWRDhQAExYBAAAAAIBDqjrkohWA97ENhWppWfn28z/vddtLzkU4npqP&#10;md67cpzf86py7ghzi6YQbFNVFDHub8Rxqook6eXRGwAAAAAAAPAelllFkmR2XbBloRbAt62ri25n&#10;F/3Zn2fKV48B+7c+Nqoki0hNdSlLC7oDubaeM1VG3ra4PcxxTVgEAAAAAAB2rzVXZlbv3bIyI8Li&#10;ktaaV2vjAtajtxHA0zFJNQzDcj8rq1KWubTU+uFi8Lw4npkVESaTMlKZoXFeUZt/9FALyziHYRg0&#10;VQ+N932wMTQZ5xX1r90lqbUmSZV5DVNWx9Ze1TAMykyLiMpIRYTN84taO04LOok2dAAAAAAA4BgO&#10;tWAD4G7mNlJLkGOu1O9WF82VB3NVUW3+bIIi7Jp7G2f2lCwy6o3K3aO9xl/NKlo9d7jwl7AIAAAA&#10;AAAcwXZBZ7uAdajFHADvbgmF3ph19lOh0VxpsNyPuaro9d8B7MlcUfT68VS/9HXbxqO915aulVKv&#10;qoqka1XhUdCGDgAAAAAAHEEtM4tquoLfWJwF8NOu5w9TyZQquX5iETwzJa0qLaaqomm2SUntT2Yg&#10;Ac9jel/NTGVqbLt4dbTAyCRVROiNzxNH21dJhEUAAAAAAODYDreYA+DdbcKcKpmZskp189y3zic1&#10;/dcys7KiqtQkHbnqAicRMXZUdG+vHu9f+1GreJdjfqokUkT4qqrokOHvseqkAAAAAADAGS2LNvb2&#10;1b8A8CPXisSSVb2qTvxmUBQRFnOrrun3p2ojRcT3fhfYlTa1XYsIRYZyCpJ0rNf4JtyNjJraz22e&#10;P1oLOomwCAAAAAAA7N9mkaqYVwTg91zb0NWybrquJHi7FdU1ICpJqql9XUTQDhOHkLlqxTYdIxmp&#10;yG8eG3u3qSCa5xZFyOLtEU6HQFgEAAAAAACen/fx620lycxUMptnFh1t4QrAx3sd7ryuLnodGE2L&#10;5+bKzQwXW2aoAbuVc9Xc8loeZBrGECXG++PXIdy2jKxp9pimkOjQLSWZWQQAAAAAAHaiv77sdVrI&#10;/fyfVFaUNFhcJFlT83Hxyr1dF7sA4DumNlvW3EuSy5TxuZdqsFVlxTUIMtWXL30+F5mqTYFSs+YD&#10;oTV275P/U5kp5VBKSV2K/5b02c271NogSTYsb7PbCzt6e/4g6aalXGWmRURNredMUrW2DYtXbekO&#10;g8oiAAAAAACwA331fbUQdXvVPlfxA/gz2+qhks1VFPP9dVA0fc/pOde2fRXnI+zeKhQxSZZdlZEl&#10;DSYNpRhM8UYg1Pr4tQPTPpZ0nTe2BMBXhz+mCYsAAAAAAMB+rRZt7fVskEMv6gD4UNvA53VAdD33&#10;aJlxRFCEoyqNc7iUmRURFpFqzefnjqIkjVVFca0q0kmOZ8IiAAAAAABwCDVWFV0XcQHg92yqi9yb&#10;tdZq9WypZJlZVZlVrLHi+HwMhhQZimmOj3uTdh6kxDiMqDLzVVXR9Jx0ksCIExkAAAAAANinVSXR&#10;q6qi11VGAPCrNlUFrbUliM5MyVSV8pufO8WiMs5jFZgoM9V7r97H9nKt+SFe63NgpKmqaHr4dMcz&#10;YREAAAAAANindfXQbTURlUUA/sxSXeTucndbQuhpTlFGKCIIinBomXl93UsVkZYpy4xyb0e4MGOp&#10;IooIyVQZebqqIomwCAAAAAAA7NV6dsj8iGhBB+BdbVpbminNlJJUJZ/bVelEC8o4nc2FGWNI+sCt&#10;eWdT67n1caz5dmae6pgmLAIAAAAAAPtz24LutsoIAP7cNYAezzNubuNQkzkoqu18I+CAltf3GBSl&#10;zaN9DtCGbhvyvp55eKoQ+OXRGwAAAAAAAPCzvDVlhDJyHrKtUlRdhuWC2Obba2MzD3QJNIB7W6oX&#10;3V1RWZ+/fFFcQjJpGIZ1JQJwOJ8+fZrndFW/9MpxTle5tyO85u3Tp0+VmRYZmZGKCJta7x1h/34J&#10;lUUAAAAAAGB3arz+1yRVjd9v28cAwL1wzsFR1RyWZsb8fqvpmoy9V9S9tf23VUWnQlgEAAAAAAD2&#10;xVQ2LeLY65ZzLNoCeF/fm4PGjDQc21xVpMhUxmaGj0XkgzbrXaznEr1VVWTu54pPaEMHAAAAAAD2&#10;5XZGyInnCwAA8IFKJYuM6j0rQu5+iPfZJRCKiHlvTv9ZgrAIAAAAAADsi6lqniNSWodHp1vYAQDg&#10;g0zt53KcV9S7ZY6tytxVrbmNMwHbY7fy9yyfGzIzJZ16VtHsXHVUAAAAAABg12xVUfRGC7rTzRcA&#10;AOCjZYTiIosY77c2xgo7bUNXul5gUpGhiPBVUFSSdLYWdBJhEQAAAAAA2LFiXggAAB/BtAQqWZlS&#10;5ua5vbptN6epuEgRqohd79sfoQ0dAAAAAADYgUGSVGqmcpmyylSKwZU+VxSddoEHAIB3NL2vDjZ/&#10;995tiLEix/2vdXD0thjft5+sS90yq0hzUBTp0hISnbpCmbAIAAAAAAA8vehNZqr+JRSRZj4u7MRF&#10;kjU1d4IiAABe6d94fAxz5nZrmddUx5ureZNi0H/9z/9VkU0tBmnsQ1eZMik1uCtbv/lbho/Yid82&#10;719rbZlLtHzPWH6ute3sw/xhGnY8hEUAAAAAAGAHhqnlnJeUkqlU7tKymHPqodQAALw2RTgeUn6/&#10;xMfdNwFJdFdzl+cgRZveX/d7YUZErKuQx9sl12p+0WO27HkQFgEAAAAAgKdnpusiz+1t5hYBAPDH&#10;psCoMlKKtMz+OmDZ74UZ130wbaqKxAUnkiR/9AYAAAAAAAD8SK0CIbsNiIyrgQEA+B237dZ8ausa&#10;GcrM2/fX3QUq0/7VdNskjWFYyaf9290+fRQqiwAAAAAAwL6YqpILYAEAeA+ZKV+9q0aGMqSsrKlV&#10;267NIZEki4y3LjAhMBJhEQAAAAAAeHamMluqi+Y5A7e3AQDAn5qqdyOjMmW6tm/b63vtW6301lVF&#10;e963d7X7VBAAAAAAABzc91rQAQCA3xZxnd3TWluqbjKzYtuibpctXyNi+cwwVxXN+xxBULRGZREA&#10;AAAAANiVSvk0p4hpRQAAvJ919Y3yEubXx/dobD03BkYlkzLSda0m4lPECmERAAAAAAB4OG9tuZ3z&#10;Fb9j/5uSpK9fu2VFSlJcUjKpuVdrbu5NmfHWHwsAf6ytzk/KUnOX2vW53FZfALsyDIN674rsNb63&#10;NsuW1fsX/evf3f5PDTW94G1zLEh7eO3bMAyVmWNbvUhFxLLdre02BPsQtKEDAAAAAABPq26vZt62&#10;oGORBwCAPzSHQNcwJW4rbvb4fltaVRBNF59QVfQdhEUAAAAAAOAp2bS4U5KtGs4ZzecAAHhfzZtJ&#10;Y7VQZCoirF3Tgz2+7y77I6ki0lZVRSXJ3IlH1mhDBwAAAAAAnlJJNrehs9uAqHZ5lTMAAM9ouSCj&#10;91790pWRc/XNHt9vl/2JiPkTA1VFP0BYBAAAAAAAno+pptWcJTDaBES22wUsAACeirubzKt/7cqM&#10;6l+7xXUc0R7fb5dAKDNLkm6rih63ac+LsAgAAAAAADy3dQs6qagqAgDgHa2qd/ulV+/j+6w3mfLb&#10;v/akNmFQZEgln0KjJUSiBd1r/B8BAAAAAADP5yYQqtdVRQAA4E+ZqnkbZxbZPNtHlqHSftu1zcFQ&#10;SsvcIkWoIrjg5FuoLAIAAAAAAM9lCoPmFnRWQ6lWswb2unQFYJfCJZnU4tFbAvyqQVKXst08tr7t&#10;ksbnLYfyr27Zc3xmf8HKdiaRqTLSJSk4fn+IsAgAAAAAAHy8HL7/9NTmxr1J6ZaZlSFlZUV8NtXy&#10;+9Wa2/Z3WQEC8HF6hlprkkthkoamqJwaXb0+/ww3D/X26keAuwnfvv+29ftxDFIPk0uRUf3fX9T/&#10;laYcw5bh0yelnvsFPLeTa63Nc4kqIiwzMzJMU3jUmm4+O+yvv95HIywCAAAAAABPIzPGqqJaXRm8&#10;rioCgAfJ6QvYlW9drBHDWKubTZKbfYlSD0kuj5QPvqv33IjYVhVJty1t+RzxA8wsAgAAAAAAT8lM&#10;Fdu+MTSgAwDgvUxhSkQqM2ueD9jGYqLaYfXNEhjFWHVsq8cIin6AsAgAAAAAADxcRErTgs4yiDpT&#10;Ktn0HIs8AAC8F1PJVCpZZtTUws0klbvvJlxZBVrL54fMzHG/lue42OQnEBYBAAAAAICnEJE2X9k8&#10;t6OTZDKVaB8DAMCHyMzqvVvENJ9rClduqnufVmZWZpYkW7WjW1cV4ScQFgEAAAAAgIcz2171a25Z&#10;16oiAADwnlbzfCJDX7/2pRKntTaHRnthq1ubKmURGP00wiIAAAAAAPBwESEzXauKqiwjTKbKiN20&#10;wwEAYAc2LehynFlkEWOwMrWh0x5mFk2VREtVkUkV4+eGiuCzw694efQGAAAAAACA01u3jlVrtA0A&#10;ACAASURBVJGZ6hJpt88/ZMsAADieuUWbZGO4suo4t7f33OXzw7gvfH74XYRFAAAAAADg4YZhqHFm&#10;UVRkKiMsxvkDcm8s9AAA8BuGYVDvXTmlQcM/hpKkDFm/9Pr3//u/q0re2jVYmSuKhmF40Fb/tGqt&#10;KSIsMysySqUmqdzdhqFV7/3R27gbtKEDAAAAAACPtLnqd25F98DtAQDgkHw1hygyJKlqW3lTt7/z&#10;5H5URcTniV9AWAQAAAAAAB6tItLMtK0qmkKj1li+AADgd+Sqv5wkze+tGane+3J/h0oaZx6uHtmE&#10;R3G77/gu2tABAAAAAIBHma8Crsx4XVU0Dd9+2NYBAHAsJZMy0iKjpuqieX7RHt9vS9Lcgk7zbUnm&#10;zoUmv4r/YwAAAAAA4JFKkkXm66oigiIAAP5ITPOHphZ0y/tqZlb/2o/Tgq5k86wlSbW6jZ9EZREA&#10;AAAAAHiEpapIknIcSm0ROT46VRXRgg4AgHdRrblUWqqKMtJ8n1VFc7A1VxJJ02eKiLmFrURg9Gv4&#10;xAUAAAAAAB5lExhFpMlUGWGvZiwAAIDfcvuealJlpOKapey6qigy1sHQ3vblaVBZBAAAAAAA7m0T&#10;EpmpInIauB3T84NJKWl42EYCgCTJu6T2zadjuhy/TWvV/ds/CtzdKiha3nclSSXLfV6Xsakk0tiC&#10;rmlVVSRJEWN1EX4eYREAAAAAAPhwPoyrqBnT1b85VEzzicyk5p9MUrU2L/Q0SbH6DgAP5H38Xl2f&#10;82/1HO97uYZhCrW/0fEqPn//j26saOMD/fOvvxTdKzMVPSx6ry9fvkhfwj5J1XIwSRqWt9rtRRqP&#10;Dj97n441982xEhGSqXq/zl1qbZct9Z4GYREAAAAAALgfU5VkGbFUFVWtF3baaqFnXhQiMALwHLbn&#10;q634xsAPwiA8UnSXpiqcjJQyS9vX8dMHLO6bg8ti+gyRYx+9p972PSEsAgAAAAAAdzG1wjGbFqbm&#10;qqJp0WrTmg4AnlGFmruPi9cmNW/rWSlvat9pYQfcwTQXMCwyyjIUGev33T1ZWtBl5m07ur3ty9Mh&#10;LAIAAAAAAB8up3YxEWnzao65Mvp8Lb5LLPYAeF7XBenpv82befPKcebaW0G3SarIGENxm35mvj1V&#10;d1B5hA9mmVkZqcwsXdIyUtMoo6d/352riqbjZH2sVUTsqkLq2REWAQAAAACAjzctjNq0uJOl1Lio&#10;wxXBAPagJJk3r9aaMnO87c0y8lvnsJJkU6us9c/U+ntrjfMgPsqmqqj3LvVukfup5l2FqbeVRKXx&#10;ShOOnXdCWAQAAAAAAD7cvFhaul5dH5dwaaw2Yig1gD1ZzVApdzdzhTXFXC2UoReVzFyhJquSbyqL&#10;ttbh0XoBn3Mi/tTyesrMsRInpQxJY/dE21tdW0SM+5JhqxaQfIZ4B4RFAAAAAADgY9kYEplUGSFz&#10;1TwkPq4LPSzyAHh6Zqr24hURrXmTtyU0cqWWO/PD1lT+D1el5M0uldVkSpWsNAdLedtKSzf3OT/i&#10;d2wqcTJjbJkYUqTUdvTamsLZ9ZyiUl2PN7wPwiIAAAAAAPDhbFVVFJFSTW2XrnM8drFgBeDc6mbO&#10;UPPVuezW2H7z5aUN0otKpUEumSlLMjNLVdmX/JI1/vTcmnP56964zbkSvywzawon5xZ0ipDtYVzW&#10;FBTdtqCjje0HICwCAAAAAADvaq4WyohlVtH0XT16xWW8snla6nl7kRUAnsQUDC2h0D/+8Y+4WCyL&#10;1Utg9Nr4fK5+fzRXRDSZ6uVlmEPzWn5mFRz13pe5M3Mru3U10jAM77i32KuIWG631srdTab68p8v&#10;6tGrf+0eOVa9eZPa4HJvyi8P3OifMLWas4io6XZFhmhB9/4o1QIAAAAAAB/nGhRZ1rKyY+uQqDWW&#10;JwA8vSUMqqq3Tlr2xpdubs/318HQHJv79GXTT5VMuf6Z1toSJHnzt8IpnFjblgmNLdtKlhW5Ch/X&#10;VTl7sq2yq28eX/gDVBYBAAAAAICPsR7mPlUWrWd6yFTNnUUeAHtwrQwyK3NVpX61idd6gbu0rTa6&#10;/sx1Ibxkqta8SrKMtOZNmior3H0+z3IehaQxMIqMmqrQFBGKaGNV2si8XV8zmSH98sv47tYt6FLb&#10;FnTz43gHhEUAAAAAAODd2XYekVZDqaWb+R7uTdduMgDw3CrLq17NE/rVBevr4v0c+qzOmdOfOi6K&#10;uyoz3gyNxKL56UXEpqqo+RgYZaTJlJFL28K9VhXd2vv2Py3CIgAAAAAA8O5q3WpuqiqKS3iMoZHN&#10;VUXuT39FMwC8Yq6sWCol/3zx+nZ22zY4Mp/nIpnKpKqpAmkVxK/DAJzMKjAqjYFiRYSyUv3rWMGb&#10;kcvz4+/kXtrAXivtrvcJSD8AYREAAAAAAHhXy0LmfN9UqxY40k1lUWtOZRGAfZhC8Cq5tpU9v71o&#10;fTtr5tXfOC+Mj+GQeWtpprxcwt19DozeZVtwCGNgVJkR26qi5hobuU0iUu2529BdQ6F11d38GN7V&#10;LqJDAAAAAACwEzYGRXMbOvNpWapkS1URAOzTNQR35RuL1x/x91XzpubNZCpvXm7ulWqttWov7XaG&#10;y/z9o7cNTyKvV1uUr+YAjkGRrHcpUoocXxP7KCZavBWezniNv7N9vTQAAAAAAMDTM6kqhvEq4BhU&#10;KY9LGxcxcyjFsKkqAoCdWBanK16VY3zUwvUyY6Z5W9rTubtUcpXMTCEqiyBJphrG99/8R7oiZINU&#10;GbIhZEO6lK62xALDQzf3J7w1l+sos5eeDm3oAAAAAADAT+g397cLTJ//TrXm5d6staFCTZZRX7/K&#10;xrkInyS55Nvf67d/rOK9NxwA/shqHow1byVJ5qrMrMvl+ty3/4RXJ7rfZa1dF8+n7nUmyacqp4pL&#10;uEw1tR6TpJIGFtV3LHz7+mm5fR/9H8P/UGZW9LCWrQZ90hBd//pPt3//S/q//hrkrmopW7egG9vP&#10;Xf+s/qTd6CJi3L+Mee6SNAVG7r6urMIfIiwCAAAAAAB/rDUvSWY2VMTYfq5ikNRNNkyLmwNXvAPY&#10;O5NUlfKqpRXdPSt6bv+u8fbY9jPMlFVyb17TwjrVRgc3/zsP+qsUsp4988vYgu7TPKsohz22bKub&#10;e7yGPxi13gAAAAAA4L1UjS2RKiN0uaRLqjbOUGCxEsARLAvYy0y26e4dt2EbFE3bVKnmrclMqZL5&#10;9ty7x7AAG4O2Vb3j/cgYZxFNbV2/fPmiz//92SRpGH98r++/61lceuM23hlhEQAAAAAA+DPXK+uV&#10;GcqMulxbIEn7XagCgG+qlJsti9ePCGNMUrm7+VjdWSr5EhhJ8jFAICg6sIwcZwSWLDPy8+fP+vwl&#10;LVI1DL7X2T6l+XVrvH7vhbAIAAAAAAD8vmmBSlMglJUZmcoIy/Fq5z0uUgHAtyznNHuORewlKFiC&#10;oZK7N5srjJafWy/AY0duK4o26lphlOq9q39Oy655BOBe/71vPzvwWeIOCIsAAAAAAMCfsW3lUFzC&#10;IlIxDp0mMAJwNCaNlUU3jz9kYb55uwZGq9Zz7s1aa/eeqYT7suEfQ0WEffnyOb98/qKI1QUcmfad&#10;oOmZLa9b27ZS3Gul1C4QFgEAAAAAgN9zrSqS+9j2aAqKbP0cABzMdW6R2aPmFm0sgZGNbek0L6yP&#10;j6W2i+17rTY5txzGr7nSKIdSDjW8DCapvvzd6/Pf3SWV+/jvHPHQLf5ddXPntq0tPghhEQAAAAAA&#10;+HVzGDR9Xw16N5kqI2yuOHJvj9xSAHh/NlduVNOThDDNm70K6UtuIjA6oOWCjGEYlJn19Wv33scn&#10;2/i2a5nf/P1ntg2HuPDkbl4evQEAAAAAAGBfMrNKOc4kmgKj/qVLJZeGau7W3JeWR5n7vLQZACSp&#10;tdeBd/Om5k3/aEN8/dL9WRa0p22t1toSDH369Kld4hJfv36tjLSYzt2rFnV4Zjm2kcsIjTMBB8kk&#10;93Eu4P/6v/+r+qVrbDmn6l2WqRqGwYbB9eyBUUTcHmMVEZaZFRmVkevX6Ob1ms++cztDZREAAAAA&#10;APhp0xwi2aYN05tX/rIACeDwKtRuzn/PULHzqoKoqvzlpY0n8LkqFLvQfFzC99bU3OXN51aDkqTl&#10;wo3559vu51PdhkPM3LoTwiIAAAAAAPBTIlMmVUkWGZrbz1W9WsxhERLAkdnqVllTvPncYy3n5Mys&#10;5s0q5a15tjZWRYnz9W40/yRpkLe/pOXfrVnm+O+XGSYNS6Di7lpmG+1L6fqavH1t8lr9YIRFAAAA&#10;AADgh9ZB0XwVs7kyIhVji5h1UPQsi6UA8LFKVqG2eeR5bM7N7m7emrw55+s9saEkqY3/bpraByoj&#10;lJnVe1/+Dd23VUe7V6+qjPCBmFkEAAAAAAB+6DYokqkis6peLZKymAPgDJawxV/U86IXPWelzrJN&#10;rTUp5GpKSVrNguHc/Vzm15BJqoiUpGpjCFQRsgypX3pGpiLG+VRt+vk2Vh/t1foYWr8ueX3eAWER&#10;AAAAAAD4ociQpCUoylVQlBklHehKZgD4sSUUmoKiZzcFCc2U4+2kKvRZfCtgLEnWe5/nFk1tBSP7&#10;pav3XhHZxvdgWVMb/301t6HbpfF1aGOgqW14xOvzg+3hRAYAAAAAAB7JriGRJGVmaSooWg3WZqER&#10;wJksi9jm48J25abS8pksbeim87hlZnnz6l+7TW3NOH/f17dm/N3+O1RmlJmklGSWmWmZWf2rvPeQ&#10;R04t6oYjBEXzLV6PD0BYBAAAAAAAvm0JioZlTpEiVSXPjFIMBEUATq1KtoPF7SXwl1Ru7qnIaatp&#10;R3cftxUyb1XM1PzvZFJJg9T7WGdjckmKSygi0nua9yxJFpE1tD79EZ8kdUnDh+7MB7gGsOMe+81z&#10;+GCERQAAAAAAnEH+1qLRcuVz/9zHRZzp+vT/v707XW5j27l0PYCpXHa57v8av3N2fFEVJ/YuH1tJ&#10;APUjZ3YkJVlWx+Z9ItYSRVIyO5GZcySA6TI3aWBxEcCNi2cvdZeVMirqIXI3X0bul1BsNIUIUzfR&#10;uR2d1B6avn1v9fP//OyzcMLmAwRaa0uFSuYl3IerNVf81P689XNzHMfaBnnSEj6aNJpH6Jt/0/Aw&#10;1DiONv7+lfH7twa5vn8fpp+fritJml6Co7R0crv80Cgi1FqriLDMrMiwjLSI6bWKz0FYBAAAAAAA&#10;zjmaYzGUuWVlNe0XvQiKAKBqfS+83Cqj/YyiksuU3rwy0lpr1efTSZIy85pbmn21JRCKaabQ+row&#10;la1JzrbOyLSvppGkGmKQN0ljmsasllILufypVnbj0dfLD4u6fYXV+fPxgQiLAAAAAADAsWWmRfXF&#10;rR4UHbeEoaoIwD2bQxerWk/Pc4G++LY9ZR8ulMz6PKPM1BXc/ks3tYWbQrdSyTI3l02VW+t3k6dC&#10;kuWyjCzVNCcwYhfi3dJzdXSQysn5+GCERQAAAAAAYCcizUxLUFQVWSnX8VHpLN4AuG/Lwv4mUL+W&#10;98Xlfdyn9l/Te3pvh9bbgikzJdEH7A+chESSlJmVub5Oan59bKrPWmvHVTTbz9dqUx82G8expudD&#10;vvx7Ecfh0i26lr+pq0cdIQAAAAAA2FoWnjJDpYw+g4OgCAD2+lwZqaIejtrPXfIi/ml1kWlf/2Kq&#10;iFDE8/OaoNK+tZ9N1URZWdP0nX4lq5JvW9Et/62fp8dfe5g3z47KGsdx+5xUZt7KZ3EdfbcEYl9y&#10;a+4UlUUAAAAAAGBWc1VRRFhklpWsVxURFAHAqbkiJ80tFVez3roEEu5uKlm1pTrmkoOuS7L9XKyI&#10;MJlqqiaaAp2qTVmW7QO63pLuXCu63b/RvNn4ONZ4GCsi5rmBZ2YVXbX1/kzBpYltjk93LW9eAAAA&#10;AADgY5Wkpf2cmdJMikP0oMhvbWEKAN5PySpq26/tGha4T2YXaZ2RY5qDJJxzcgDFtjqrSt5bxtUw&#10;nLTxeykg2l6v3F1mqjiEj2OqNcndexs6qd1Gl8BtdVYTQdGXoA0dAAAAAABYFmmqZFWRUVm9okix&#10;TudeWi4BACStc37MmsWmWuQawvXpPX3bCs2Um9tvub7/Y3VaaduDooi0OIT3x7Qidp+Zr/kMXdrb&#10;zTONesu5+bz3uB+XZ2rNt+19eA1/RzeDyiIAAAAAAO5bSbJfv3/X3BYnM6RSi0gdLXwSFAHAXjV3&#10;qaTM8HXezzpLpumiF/ZLktxdmitZBldmTrNxjPf+/thImuYGaW7Vt3xmZvYZOyZJPdyx5q2G4eXH&#10;b/79u8e81pDov/7rv5bf0TOiGsdx+/1V68GXRYQyc3kcp8vu+7X32agsAgAAAADgfu2Hckuy7QyF&#10;+TSLhQDwlN17o3mvzLGrqYiw7fu8t7YGRNdzHz7FHBRJ62ejTad9Of+06uhVn51LxVCfHai1subW&#10;D9qY72c8ey18KMIiAAAAAADuU0WkZeZyBLw1RRxiGSrd3I8HcAMAnmBuqWtsm2Wb6qJ1dpGaN/H+&#10;P+nt+EzqIU4PimoNhLZBzttCnc1jPh7G4991i4HR+jdjS+CGL0AbOgAAAAAA7kxmVpXMbJpRlBkq&#10;ReThZNFrCowAAC+qqFZXuMzdvJkkRcby3u/NKyOXVmi6vYDij/WgqCRpCYpMGYfcVhS9V+VPyaSc&#10;DuKoyNCZf+PWrPer9KDbvI9XgcoiAAAAAADuyxIURYRlhlIZVbLeSuc9F70A4K5402H55rrauC3V&#10;Re5tqS7q7v2zYJ5TJEkyqd4zKMpMZaa8+e53jIexxse89aoiaf8YhtgG+TKERQAAAAAA3I+KyCUo&#10;ikhlZVbK45Ae23kMfZHGvcn9BiZoA8AnqNT6hnklLdzcXZKseVtn1NlUXeRTdeldtwaLCIuMZU5R&#10;HLeke8dgw5tX82aRURFS5p0FJ7abWXS3r7mvQlgEAAAAAMB9KGltPSdNg9jjEJa9rY5KtgmMCIkA&#10;4M+sIcv03RIsfO3N+nM9MKr1+5Pqovu1eR4zc5njFxnaPe9/KaLnI/twsTJksUYn9xEYlbYbHrd/&#10;fy8MYREAAAAAALduXcxaZhRlZfbQaAqI5oXNKzkSHgAuyBImmCvsikKiEyXz5tXbkm4/P+73s2Fq&#10;07oN/9ZKo/f8V3IoxWBDDqUcNISsjduQaNDrv86nL9q2eqrpXoKxC/Tw1TcAAAAAAAD8gfzrBZ+S&#10;ZL9+r0dDZylVbhFpslaqZu1oVoIkTZ12AADPmd5LVe5NmXowk4VN77kRqUHXUaXZW85NSmptqjb6&#10;FTkv5kt3uIjf2vc+4y8rQ6qSZC6Zqnl78fGIo++XV0NMn+v5c6zh+2BDazU+jvr5n5/1exxtkPTN&#10;vyk1V/z+TVh0HSJCmamIqMy0CFVr9/da+2pUFgEAAAAAcLvWGUSb1nP99FpJ9A5tdAAAkkxlrlje&#10;W6+vyqg2J44/F/ic2HqnyiLXIGUrPYZpjJIGebhJwyYkut2gSOu2SsjEYSpfiMoiAAAAAABuU0Xk&#10;2RlF6gFSc19b0AEA3t/1vb+em7u0Hniwvc69KVl9TMtWy4hKTTORIsJaW+qP7udgDlPdxx29XIRF&#10;AAAAAADcmMysKi1BUWZUlkqHZe7EsvDXtm2HAAB/Zw4RUj61Kbvqys19NRTz7CRJ1jQqNbzrjD9T&#10;9XZ/No5jZcZ0bv+czszSlbQxxPWjDR0AAAAAALdlCYqmGQuhXKcP7YIiXd8CJgBcpk27OR/s8Stv&#10;yruZDjg4Xj++58+N973vPXDyXkWUGfX4OFquAwMrIu758cYnIywCAAAAAOB2LK3nIsIiUqkMlSwO&#10;6ZF5EhS5N7lz1DIAvMmmyqSi2rnzr4id3O5plsz8+XFtc5jeymSqineuKpp+89QSNrIex1GZycEc&#10;+DKERQAAAAAA3IaStJ9R1BRxCItD+Ly4tQmMCIkA4ANUbvqG2ZUGK9vbfRqM3FuQMbcUTDPlpr3g&#10;W3/r8llspspIG0cpIqZLpzZ0b/5ngD9FWAQAAAAAwPVbKobWGUWZlXKVpoqijxnKDQA4Ys0ONlXi&#10;XK/q1UV95pKtFUX3Wl0knZvl9Jbf1T+TW/OSpIi18tedZXt8voevvgEAAAAAAOCvzQtV9vPnz2kR&#10;b16gXOdMVHM3yU/a2vRB2gCAN2ptestt7pLJ3VxxCMUVVIacq15pbS2O+vHjuzLDIrPiEJaZigy1&#10;+6lOtdaampqne1Utj9kfHXzRevATmcqIZVZRs6Ek6f/91796aCRND3ur3o5OwzB8yB0CziGiBAAA&#10;AADgOm3DnyUosmkRyo+uw/wDAPh40/ttyXs70Guv5qzNCTu65Jrv12utFUTWK4L+ssLK5xCuzxbc&#10;VCdtP6vv6bHFBaGyCAAAAACA6zPPMljmE80VRZtZGQRFAPC5lvddbzpkaDgKA67NekDCHH7ZcnDC&#10;Nd+v11o/S2tpyff393sz82gcx+NAkc9sfBnCIgAAAAAArktFpNlmVkJVnLSeE0ERAHyd26m82VXO&#10;HAUlt3IfX7KrsLL9Y/Lax6BkUkaaMiumdrDbz+t7nAU1KbW633t/EQiLAAAAAAC4DstR3GaqKllm&#10;yEwZmXNQdK6dDQDgcyzvvRm7dddrfi+eq1dLKZcptK002l7ndq0t59aqoONw58nHYJ5b1ZpXRC4/&#10;M47j1Ipuda+f28fbLPf6OHw5wiIAAAAAAK7H0nouMyorq7JPUGChBQC+2lIX4U2HLPkmyL/m9+Ta&#10;nJrDkmu+P29nu3lUf/xYtOYlyaagaKow8ut/fbzVGrxNLXWbeEy+hL98FQAAAAAA8GU27eakqaLI&#10;TGVuWSXLCMuM42HbLLAAwFfav3ffjDr9fLmnzxvTVNl7ruXrk893RszX3lURZaT1JrLz77p7NlWu&#10;zXhMPhlhEQAAAAAAl2o+cnkzSNxcmRl1GKPNFUWbtjam+1q4A4BLsrz/ZuhBJb+RKpy1gnUOPEzH&#10;bdhu3el93QeCTz7HLqlJ5TmUl0w5lHLQIFmLm3h9vJuqm2nfeJVoQwcAAAAAwKcYX3f1HhS11qo0&#10;2H/+/bOkYV6u8378Z0lurbHYBAAXx5S30IZuHEd58/LmcneZSZFZcQjLaR7PVd+/l62f382nT+Em&#10;eX9+69evX8tBHc2bSZL7XKMxaPz3WMP3wYbWahxH/frPz/r9a7RB0jd3ZebR47fdXhg+9q5dBmut&#10;LeFj81buYaePCz4alUUAAAAAAFyS+UjlXlH0OI52GMcyV/bz54XH7VHdLKYAwAUxV3qzePmaV2LT&#10;Qu1MK7p7sb/f+8pfqc5XWg1ytbGVHsP0S9VC8tAfVgS/8kCT67Q+ZtPMonupVrs4VBYBAAAAAHAB&#10;vDWZVBFhMlVGKiLMXHlIVaW7TsMhgiIAuEQlqyzfnXOl79drlYzW9qhTNFLuPleAXO39e6XjAzVq&#10;Wwk8Xykzt4+bRUT18ysirLWT33fP1m2aqQ3ddgYUj88nIiwCAAAAAOACmFTVh2dHpGWEsjJjjLnt&#10;3H5xivlEAHCJTFJVyiu1ne1z9XqLtYoItSkIqTjETdy3V9hXD80h0Vp5tXxGTy36srw1KWTjOFZm&#10;HF+HKprJ/HeSvbroQQRFn46wCAAAAACAT/HE3IF+RHL0JnMRskxVlipSioNcSjXazgHANVgW/80V&#10;ymUMyFW/d7epFKbm05Fx3HLtau/bXzquLjqeTzU/NtaaV4SUGfX4OM5znqT+mb+pMsK0VXQTFXnX&#10;iJlFAAAAAAB8lbmdT68mGh9Hy4ya29T0RcbejmUgKAKAy7e8R9uNzCzqQZHc3dx7lWuvpOmt1+bP&#10;p3upktkFRW7uc6XV9rLIUGSUe7PMrMdxVGZSHXze+risc4t4jD4ZYREAAAAAAJ9tHog9D8cu2TiO&#10;ysocD2PFIXy+rLlba7tFKADAFai8wbVXW6uL3N2Wz7P50vuxu6/VK4jm7yNjDdR6kJSRNo5SxPwj&#10;0lpkdPe2rf1887q6lwDyItzeGxYAAAAAAJdsU020PX04jDmOo5R9kWR7vRg4uhYArofJVBX10AOD&#10;qw/73fsycmlXXWS2VBTdW3WRtFbCrDOLpqqY+XSpZD5VXylifS0sjydmz/193NNr6ksxswgAAAAA&#10;gE/Q7HtFhCLSzFQRYRGprGlakde3KRCqdc6BbmCBEQBuXWsu983gGTuaW5PX/36e+xKYpbpI1uzx&#10;ceyz92K5tFcenfvZW2KSangYLDNLU2FG9v9c00wi/etf/13qs4l6R7/q7eg0PDHO8J5EhFpraq1Z&#10;b3loLT3DUxExt+7DJyDCBAAAAADgo/VwSJKWoCizzDWtoE3DnI8XE696YREA7p27Ynmfv1Ul623W&#10;1LxpqbDRTYdEW3NQJEnl3uYWatPnvp09AITP9vOWKrU6mgslqos+BZVFAAAAAAB8kMysvuBhlllV&#10;g0lNZp5mqSqZytejz6kmAoDbYnaLi9z7gxpM6c0rI4/DkXuyfJbXNHMnM9NlWdsATXzGP2e7PSTx&#10;WH06KosAAAAAAHhnkbkERSZVZlTVYNPXyMhUpTynaqPtkcYsjADAjaiSV9atrr8ui/puzW27yF+y&#10;iKkl3b1UF2lbBTPdf8/SNIuQz/c/tXsNHV3GY/cJqCwCAAAAAOA9maqvCllm9DkOKbPIrFSlTKVz&#10;rWnm0wCAazYtdFelvL+732JQcFJdpB6UzJ9vc/vVPofmZvWZO7arripZhGx8lG3GEt3i6+A9Hbfh&#10;raPT2+vgAxAWAQAAAADwXkwVkUs1UUSapDJXRqRVTh0+MoPZRABwq2wJUG69xWhJkrtPAVmb7mNk&#10;fPHN+jrevCLCMrMipAjZcJvP/UfZt2203WPHY/jBbrUMEgAAAACAz7MuCMqkaU5RycyUWVFxCI9D&#10;eGbUJijiKFkAuHH+YIevvg2f4qhtWEbanbSgW1vtbR8DU2XINg/BLc6u+gj2xOkZj+MHIiwCAAAA&#10;AOA1cjj+OrXd6V8rptlEmW06tPoweDy243CIo4wB4B7YTS9uT/P29tUfNbfhk1S3eFm1BwAAIABJ&#10;REFUHxgNkgZFesmGUg025FDSoCFkPqqU82Mz6PVfN03s7sv2NZXaH2SDD0IbOgAAAADAfcj3WnAZ&#10;pmULDaWUtfZdUqt///xl0ljLwmC5S27SUH1cw3H/fQDAjcgzrdeau/yhWera27KNz11Yw+AaK5Q5&#10;SpYlhXmTmreb+KyLo8BmN4EpBn2T1+CDNbX69fuX/v//Pdavx9FaSj/cldn65/7fhEW379xMq9aa&#10;WmsaNNjPnz9TkmL6M+pzsHr7Q20qu/BmhEUAAAAAAPyRZdGmpGE+SrgeH8f1aGrrVUaby8VsIgC4&#10;W3moW19/XWqn3Jvl6cr97X72xVxh3JSjqo2yNraSBrXMfoCI2z5eIij6A7vtJm9uGVmtySJo4fuR&#10;bv3NCgAAAACAd9FaK0mKCJNUEWn9SPLKyrnpztzu/VzLORY2AOA+HLcbrTPn3YzMrNaaMtPc3dqD&#10;sn8e3kfbsL4FMI6jxsNYtZldlJkl3UaF1SerzSnz5pWRdlSpzeP6zgiLAAAAAAB4WVXJbDp+eg6K&#10;KisrIuaFonOLghKLGQBwb47DobtY3O5tweYDKuazb/o+y6YtgHEcTWPWOI7K3D3f9xGYvb9lm6q1&#10;PvexVLlUbE3t5+ZWdHgfhEUAAAAAAJy3C3syoyRZRKoqMpUVERaHdElqzc9VEwEA7s/6OWBK3X5g&#10;1OfItPk+V0mVkbd94ISp5qqiiFSOY43jaBFLgFERYa3ddUu5tyhpH0JKst7p8Jb/nr4MYREAAAAA&#10;AKe2RwQvIVFmlJkqMhWHmJuhHIdE82kAwJ3zZpGmprr5z4WSpNaa1Ctrelgk3fJnYg+MMmNqQzeO&#10;Jg3l7nY6vgl/weYQcmrpd9stHb8aYREAAAAAAKtzMyYkqQ4xTjOLxtgeIa7mvguVPvXWAgBwGczd&#10;5wMorCrTm9f4OFprw20eSFFTFZU0zSaaqoqkPleHbYK3M0nl7nPLOZOUktocxPUAicf5nRAWAQAA&#10;AADw9FyJ6nOK9Pg4mkrWmuv4OmKhAgBw79ZKW5m5m2L7+Xhrn5O9Ad0aGEXIMlVSmPvSmhZvc7yt&#10;Nbd2dLH99e4IiwAAAAAAd8G9LaczYz5ZmanqLWT6eRaZU7u56NcrefNhOtWvo33ABADAXeozZSRJ&#10;y5yikg3DUA/DUL9/XffsouzbAt6W7YiaqlymQOi//59/1XQwyVxV1Coz5zlOX3CLb8umeqg0hUTp&#10;7pWZcyXX1b62Lg1hEQAAAADgrmyDoog0s6V6yCTJTGneh1aX5hUw5hIBAPCc2n1GSpJsX/1xM5+b&#10;mVmKNJ3OLbyZ+3hBltdVDyYtpgN8rAdFJ687/B3CIgAAAADAXeghUW8Vk2Ym9eohk6Ss3gC/pEq1&#10;7fW1LkSwEAQAwPNMpqqS29Qy7HhB/+o+R31fIWSSKjKm0Kh294fthI+zDeTKm6dKflR5xGP/BoRF&#10;AAAAAIC7kJlVpaWSaA6JzJTRc6I4xHZukc6cBgDgj+WhHu6s5uG0ysO0DVSu9rO0uU/3JVIRYeMY&#10;ldP2wy7E+NIbebustVYRoT4PyiVlRBw/7gRGb0BYBAAAAAC4XXN7mL5I1ecSnVYSlWx8HK017+ec&#10;DFQGAOA1jisd7uvzpNbqIuk2qos2oVdlpjJV4+N4fD+u735dl6mqqLej0/RcbINIwro3ICwCAAAA&#10;ANymeVHHpulDJ+3mtKskkkwVmcsCV3NfLwMA4HXOhSP3Ehjt7+P8WbyvLrqax8JbU3OXe5N6OBEZ&#10;NY6pcRzN98/1VdynK2WttZJkc0VRD41SU6URz8MbERYBAAAAAG7HNiDafq+nQ6KYet0rpzCpD1Bu&#10;FpHqlUYAALzWubZr97OAvf88Pp77d63VH8ttN00HoUROKYUIKD6LSarW2nHrv+OgiOfjL7DVCwAA&#10;AAC4frZZeJoXqPp/5kpzpTS1m4tDuJbh1CeDqVlYAADgrbYHbpz7/tpCI1NJwxRA5FAxNmWkZRBK&#10;fIHjx/tcq8Pren1dCCqLAAAAAAB/Joe//1kf+4nx6au09sIvWf/9jFhCoeyVQY/juM4jyiiZKnsY&#10;VCVr+mbT7/ClJVBzbU8DAIBXyrVwd9HWz3T79n2YPq8rKyOySp6ZU3tYUzVvFxy2DGo51OCDuYb6&#10;/WvUz//97/r587dJ0jeXWk7hxLqVstnWiUHjS5s3+BtLIPTjxw+T5JFRGWkRIc3tAkPVGmHen2JT&#10;GAAAAABwVc4FRTUtGJikMttUEqW8D9e2fkTw8RHALCAAAD5Cbb7W0Xn3Yl/dUbL20NYZTnY9j0ek&#10;Kqe2c6+bQdWePkgGb3Lacq5k3jx7i7rero4Ko9egsggAAAAAcBUyY1mgyZi7ysnm8Mh647k4hGsK&#10;iNTcl5lEOh00DgDARzkOE+61Xdk8tajc3bLSzJSSvHlTrPMCL/exmdrV1jiOOhzGisjltmaq2iXf&#10;9tt2bkZRSQpJzd1NvcJIl/4auxCERQAAAACAj5fDphXdE1eZ2oacWqqIlnP2IZGrInJacOoh0fZo&#10;5eZuyoGQCADwmY7nptztgnVrrSRZZJRymi/jzSsjrV8mXe5jUzJpHEfLjHocR0kyd1UmVSsXYPm7&#10;aq1VRLg3T00zjHxuSac7/vt7DcIiAAAAAMAn+sO5Rz0g2n5f0SxzCpTM1hEJVTJVM6VLp4ty2nwP&#10;AMCnsmZRJt99pt2f5TPZ3SXJerWwHV9+YZaQISP06/F3jY+jWi4Ht1SEbGAm0SVYA6GSu3upV7D1&#10;DUYCoz9AWAQAAAAAuAjR0x/rlUPWF476PCJlTq3mIlOqKSTKqX2NpOV8a813VUTu0yrOmfnbAAB8&#10;KDPVJaYgn8ndlZnWvCl6SFSSWvOskvf5g5e6kF8qWWTW+DhqHEdXnFSN4Wst24J9XlH1anN589Q4&#10;z64kMHoJYREAAAAA4Gv1lnG2O2sKjObTMlUqSymrlOf2qN4eEmmeWRRprU3d6OagCAAAfJ0eGM1V&#10;w9W8TdVFdrKAf0kL+UsglBmVGcqYDj5xv6jbidXSkk7r85NSb1N8ma+zi0FYBAAAAAD4GvNcoTno&#10;0VpFJE2t5mw+P+UV045+b10jSYpI2/0eAABwqaaK3+bKSFXJzRXSRVZ+rFXKfTsjIj1SNVBVdKmW&#10;CiOdvo4IjP4AYREAAAAA4F1sq3jmyp+Itffb+CvVK36qtdZ/ZvrevdnPn/+WehXR8kO1LCBJGvr5&#10;vizS9F/z5I4+recAAPhaufkwnis+mrcahsEk+e/6VTUd8GFzS7qI2P7Mh96++d/a/Dvl7lNIVK7/&#10;+q//XrZLhkHy3obOXXLXFEPg0iyB0I8fP3o744iIbDG1MK7MtAhVawRGM8IiAAAAAMC72rSI2+mz&#10;hJYd8irZHCZlZe521fui0fLdxI5OAwBw0Yqq12PnKojKTFm1VH6otVaxziX89Nu4zlHKebvDtb/d&#10;uFxnK4xKstY8JC2BUQ+KqDDqCIsAAAAAAO9mGxTNCy1zK7nWvktSTSFRSNPiUMmsKspUwzYgkvaL&#10;MSa1N+7Mnw+xAAB4Z8sidUU9LM1SWZCe7YKiKnlvPZvu7vP2Q2utYtqu+PDH7Vz1UkQo6yQY4nm8&#10;LmtgVPIypaZaMHP3pcJIHIwkibAIAAAAAPBONkFRRaSZSWaqHgyZ+zBdWJFmUmQqDnHUau44INot&#10;ytz1DjwA4GocV88cn4fN49Fb03lmnAZG3j6tisfdJVNlpCLCxsNYvYUeVUXXaVdh1KvV3N2rn6e5&#10;wkjrc3vXf6OERQAAAACA97DsaGemzKYKom2AVBXLAssh0rK3l4lIyVRtml90rvUcAADX5KmgCE8r&#10;9+ZZEaZ9YKTPXMCvdVsmM2scc38p2yXXavdacnfZVGXkZyqL7vZ5JiwCAAAAALzFskPdF3WW+QyZ&#10;sbSZiwiLw3gyiygy593y44W0u9xJBwDcFn+wQ0pD/5bPtj2TVO4+zwiSW2upNTCaK326D1nEb63J&#10;3dUrnJSZFhk1jtL4SFXRDVi2O1trJqkiwqrUvHlqVEnLvKzPDygvCGERAAAAAOC1zvbvr36umSoz&#10;ytxKVXY4hKtkceiLPbZMb7DWnIAIAHC7jIDhBSbbBUbm1lpWpEy1OZjkMxbxl0DIpIqQYh13eJfh&#10;wY05bn0oTSHRMsdI+9fY3VW5+8tXAQAAAABA0rpYM7PNf2WuNFeqt6CrrHY4pKumhaCp93/U3H5u&#10;+zvcTwdLAwBw7SpZf31RrYGR+nZGTfMM51ZhTy3iv8L4/MU21FQANtiQQ0U2tUd5jqohprBgiEFD&#10;SGuh2NHXOPN1Po1LcRw4zlVFpikwuusWklQWAQCA+5NfuMHu807KCzsrHygyn728zwz5IP2xv4jn&#10;APgCb3ntf8X7x3xEr6nmv9+INreYk6TKypqPmo5D2HGbuc0xivb927ftzvnuKM3NbKNn/Ml1AAD4&#10;XBGp1nbb0BaZlREWv/Lhu4Y7r0p5ftulTceLmKRqbfo6DG06z1T/+c/PqFSbW4jplVUf4dJ2G6Kl&#10;tA16vsk1+A9rrdWvX7/sP/9rrF+/R7WQfgwujdNtaflESNS/jq1/f/wVl2b3+vnx40dJsojwzMzI&#10;MJU8MytifU3qDv6GCYsAAADwiUYpf3z1jQDwkrXty+50RCpTZaYyW8PnGGM+InP21JDgm9/JBgBA&#10;Wg62SNlJVQyedlr1UfKHh6HMFHFI1/mqjxce1zj62jQFWPN+yVCZqTY20+/pAJkWg0sqD7dUq5bz&#10;v/F8YHT6FRdqW1m0vI58KnXPyAhN46yOr7P92ZtDWAQAAHBnPrZyCMBV6oHQPFy6q+o7wyaVlDpE&#10;lmwopSwOsVQQRaRkqv7+crwDfbM71AAAPMfc0ktSsAb7Cidh0PAwWGa6/9MqIyoip1qhjJKkNrWy&#10;fUsYZ5JqHEcdxrG21c7TtlFjW+Z2natWc0npzXNTMV+SlJk3HfzyRgUAAPCZcnhzG7SX2si95GvD&#10;Io6wA/7aB7x/WA+E+t5uRYaWiqLpCmWmKlOp3B4f01Sb2Qvz0O5pt/kujrgEAOCPVVkVn4l/YVf1&#10;0Vqr1ppFhKkpJWVE2mabZXewi163HVKSbHwcTeMUGFXJ3b02wQBuW2+B2Cwi5O7zHKOKjGreKmJq&#10;Ztgv2x5gdVN/34RFAAAAX+ItocnbwiIxYxe4cn///mHKORyq9by1gkjlS0A0VxvVdMpUsqkjh5ck&#10;ee/Lsc40mn8dAAB3z2SqCrWaNt1vthLhg5mkcvd1WyPkcpW0bqtIbwqNTFMoYIffY43jqMy2XBgR&#10;1pg9dA92Bz3NoZAk8+apaSd8Cixf3QbxehAWAQAAXIp5B2i/8Krj83ZD4OfzX3HE4rxIfLxgPHP3&#10;dU7JE7dh+R7AdejvEzG9f6zvNZvLzVSpLPWe/DVVEB3NIRqkecd48/Ntft8AAABS/5w0Vyi1nbPD&#10;5+Xr7fZ3WmvrIr63yoyKzL8NjZZF/8yscRz1+Dj65md4zu6L9SFFNYdC7i71SrO+L1wR4e7eWxTe&#10;VmU9YREAAMDnmTYmj0OY6ZK1jcK58Gd7Xj1x/h/qG75P/qw3P11Ifu52be/Due8JlYDPN//tbf8m&#10;j/8ejyqIJCkO4bv3Ih39Tctrmvs7L9hMlYr9vH2YDQDAfVqrd91SlPW/WUaea0uniDB3t3j8nct2&#10;y7nQ6PSgvPnyzSyaqIhU5lREsqkswf2xHkpKm9Cw70enTCezjM6cvkqERQAAAB/j+Cij9fxzodCZ&#10;kKXvXKqyfD7PH+zgMpmpKuV5qIfXBjKx6a/sTQdzZZXMTJUHPSzzSJ64DUf3ZrfwfPL99ny7rQ1p&#10;4CIdv6+cCXiPA6JKrQFR6XxVoSTlIPd1wPNxUNSaExYBALANIA416HR/AH9vu11jwz9DSdLv37/n&#10;/Zc1NJK07Nesex7zqePKoZKkiPAIVWtn9+NwX5bA0d2XGUXuvswy0vQamcPgm2hNR1gEAADwdk8H&#10;Q2c2En/+Z1w2JK3ZoQcx7g82SstOpazZ1C4uNr/WtDbQ/uuKnfXgxhzVZJszSvbzcZz/rTLvtyFr&#10;CXz8wQ6V8op6kFTWLPrtfJBU3//H93XOyXJHVfP3Zrk5fboTNgdX8+njy+cF6qdEPD/T6YUfB77U&#10;i6/f03lFu/efcRzn85cd3O3f2XLx2RZz0q7N3Jn3r3N/f3NARFAEAICk/hlqrjSpFGq64sXjC2WS&#10;KqftJvv2/ds+HDKVTXtLoZL9n/GnSZsKpVBvITZtGP2v//7/SpJaSvNIxsyc29592p3CRZqDorna&#10;qFprNmiYqoyk/PXrl/XrSUsV0hoeXdNLiLAIAADg9c6FQ8sO4GaxVuoLtVUybxaV5eYqmVVFPahq&#10;2WmcQ6L5d/XwZf/7T8OTv9nx3LVxeOJ3SiWvKN+dX/Ic65/9tWsNhkwVOR4y9FAl+YN6sKRmbdpZ&#10;c3PX+tid3PZhGI4f1/l67GQDk+P3oOVvIyKXo2aXkKh68Dp3Wt//ni174jQAAPgbZn86Owevt+7T&#10;HHdrKFnN35lqbilmvX2YW5MOcpnXZmuIWUV4yvE28vyqmV4zvZqtVyCZpGpNiri+1xJhEQAAwJG5&#10;pdJsDnvmhdceBtVx1ct8+SHGqa2bW1ZUM1dVyjTOVUHDUqpeuVQK7ScRnV/EPdcK4W82QM+1g3vq&#10;97543u4+lPzXz/ynX7vsoNYfp/KcHrOHh6z2oHEJlJoiY62YGs7fl2XHrR+xtV7Qn5v5+Xip8kii&#10;+gGX64nX7+b1v/yp1HH1nmzqGLmJkLb9+Pvv2f3+q9uBBQDgwi2f2ZXyyvIlssBHebHFt5ubJPmD&#10;V2ZWk6t988hoqtPnhucLTzk3o8ja1KY5I6O8+XSAZaZaO39w6SUjLAIAAHjCvnXa2hYtYgkbdu2d&#10;SlaqsoicKm0OfVtrE4RI2m40nt3Y3Hx/cpOeuqmvumN/Xj3w3G04V13VF7Nj+/1aORXT4+GmytBc&#10;nVRVssqpJZ+qLDPdH+ywzGPSNFNlfj7OtLraVleoNWcmEm7F9j1h7qW/ax23eW/SdHmeVgtujrJt&#10;7WRYM38jAAC8r1KfDZol763RrmKh+Fr1VnFP7bvUvDeWkda8mZsrM8sfBvNmo6QrahSGL3ayP+zu&#10;ykxv00GnGRnp7su+8NzGTlewj0pYBAAAsCpJlhnPHQG0BkQ2hUPS3OJpatnm5vNP/EnVzrUu2j4V&#10;apm3tsw3Ov+jsbv/vTKp5rZ7j+M4VSSlzNrUKkJSmisz1IahRUZtd+ieOhpwHW67vd72qEPgsjzb&#10;4nL+fqoi6m1t1jaQtrn2cbO57d8jr30AAD7O8jmeqfbk3gA+2m57p3mzpepDklLy5tK0+3a8Ps62&#10;Ev7Ebp/W3fet6fp//UCvcweJzqcvCmERAADA0dH7vc3ckwFRZK8cqn0/p3kx1ucJlvMC7VEw0buo&#10;XdyG4Xtp01FU0pP3cVd5dLLRnNsN6n2bvgdJdTD53L6uUi7TNEm0Vx9FpG+rwpZ/bHl+tAZGm4qL&#10;N95t4G/tAqLMPP/atel9KHtX9JqOVF6vt7xH6fx7D69xAAA+w6baQJGhuVKez+EP5P5sG2pL5RQY&#10;zR0i1j2Q7fYSzxNeq7dBb5v5oVFzVVFmZmst+xyjpRX95mcv7jVHWAQAAO7ZcYunvoE3DYjftpjT&#10;OiDeN23Qzs708aln8XyNi9r4uwR9JtRpoNQXuTeVXWfb9MVhasM1t7VbrtOfr+aeMsuqcnPLjGpm&#10;qsxpA90flt+4BkZHfc0JkfCBnq0e6osY+xaXtXz1OOyD7KPfbW09qpHXLgAAn2/Zxq39gWUXtyh8&#10;TzZtxJWZcrlkqox8ri048Ed6OKTMrNaaaaookq8pZvb/tm3aj/cFpAt47REWAQCAe3Q2JJLmI/fj&#10;eED8U4uz53Yozs3UOfLskW9XLyKfvfzJA/96MLML245bx5kq4+Txte3PHyJLh+koTpsCojJTVknm&#10;SuW3Zg9j1WFwtbEUg8lHKQf1r6U2SjFouXx7PeC1jivZzi9ETO8/yrk9ylzBeHQ9f/E96D1vOgAA&#10;eJXpc9mUR4d08Pl8YXpQJLEdhXfi7pa9jUhrzSKWgyB3rel0PjS6iLCSsAgAAFyh5xfslzZwkpZg&#10;YTpyTKXBmqTMVlVLsFNZuaksGZ4LiGYvtFq7X609H4bl81nSUzaP9/L7z1VoKGO3oT3/3LyB3g7j&#10;WGZjVSnNDzm1rxurUi6N+vbtuylSUpMiZdaqIs2slTLlw9K+4mybwXjhDjZ/KUx8ztDv5PCG3/FG&#10;bw3MLuK2P30ftu8f54wv3P3mfi4cWs77+fOn+vO4VMSZWVWff6Zy1/PvP8c7krwHAQBwAWIaYj/t&#10;f9hUwVJzLQE+VL60/T3st+/a0un6tg/iw+c48/ozSUuV0Y8fP7b7pieh0b///VPT9b++JSJhEQAA&#10;uFnboCgizaQyTaczJTOl2bq4H4c4bhUxu4ijfHDiqcXysyHScr2SVU2L9RUPD5KqNPRF+3+qKkzW&#10;ShUmuTLDp2qOMCnk3iuQ1hkx9VRw9P5GKX987D+Bv2JTtzjLXILn6v+z7XVkQ0nSNiCqrOcCIqqH&#10;AAC4MmaqSrXP2T7EXzk9uId9Pryn42337etsFxoNwzLjSNrvB3z665GwCAAA3Jx+NF/JpB4SaQqJ&#10;+uJ/KKVBKqnPv5lmhfRF3jb1SePo/et1/Jw9Fx5Nl/Wd+Kqa2thJZq7sO5DRv2Zlesup5fRxCFCS&#10;mVS7yqqzIdJbKovw1drcR/Fc9ZBU4+O4f6/YzD+brug9sKyXKhiPdyoBAMCVqO02oBFAXKTT7XSe&#10;J3yEc3Ox5tMmKf/5Z8iItN66bgmN5mNfW/u81yZhEQAAuDmZuSzcryHRNK8mIjWOqd0skHmx93Th&#10;l52F2/CqCqTsrxfF0p9i03veVUNGVfgUHsnNVJnyeWfTt0OZzlQfRTR7rg1ae3Kok7S0ocPfmedS&#10;PXeV05lYe+Z19r2jGw9jzeebqWq+rGSK4dxrcPnNooIIAIDr1g8wsmnbb9k+/OqbhTP2YV5pbVvN&#10;84X3dvya2u6DunuTe8vIWNrTZea5EPPDX5+ERQAA4Ao9sWC+7IylMmPZMctS7zM3HeU3VRO5JJW3&#10;toZE7Mzdm9dVINX0osmoB2mYqo+WUMBi/qkM31QqbaqPTFU+mkm1fQ3PweZaqUTv9I/3h6Hbmeqh&#10;HJukTQik6bmdr5PRaqoc6kcLbt9TLOtopBcVjAAA3IL9AWeaZmHuLuMz/kKZVOaK3XMGfJyTSqN+&#10;sOH8+ktp3rdIP3f9zel3R1gEAACu3zbksbWSKGudNBkRm0Xb4XRjq2StsX9w5/6oAikyt5Uka4VJ&#10;Ta3rDodYWthtdzyrVx+1h9iEB8uRjNO/M70OCS2/0DxzqId4/eQ6e2h8nN5WzHsIvXn/qZJV6DgO&#10;WhePiuohAABu3a6yWBLbdQCOPFU1pObN+95DtqnaSBnp2+tsvHsQTVgEAACu17n2cSWLzOoLubYN&#10;iWIdPG/eWvVl+iUkcp+6jmUyU+aeza+DjTUYMlXG+HT10XxE4tTCrqQ+2FiSmaJS9tCmIGnXCnH9&#10;Lefm4Dwx+wjv4onHfF/tNX0vU2WFzFQZS3u5+Yg/SVJr/vRsrPV7AABwa9btNUlntucAYG86yHWz&#10;TiGpWmtqrXlElDev3/F7Pgh2e1BaHZ1+l30MwiIAAHCdtgu8m0V0c6XZVMWxzJ4xVUROp3Io97Yc&#10;4XccFLXmhEV42nFF0Xzupvoo5oK2J6qPdPiW5aN5s6gsl6nm2UeVT/S2384++sSe1TftqCJRklSy&#10;zZ5amWmpTpyPEo5Im1sS7n5X19ypHgIA4I4VB/dcH54zfK1ddVH/voZhMEn2W7/n/c3ol9mZn5lP&#10;v+m1TFgEAAAujre1smMeNh9rRzn9035URFhmVpUsMxSZldNASKm8L+QuR/hbmzeiXHZuJswcEBEU&#10;4eXXwMm8m10o0BsHPFF9NNbj49hfgPWgeYN+U33UvJmZclt5tF10aO20XcHR7Xh2J6EHp096qR3j&#10;9m/xnGF4aR7QSeXWzkuP/xtu/zRT6LD7909mD/3+PdY8i2q5bPrqktT82/K7NqgeAgDgfk3bGBmS&#10;qTJTlUcHpf3+0tt39yJOty+bN0lNsmn7+nCYrytJodb3Sd1dL2z+Au9ltz83VxzNoZHWgxS3Byva&#10;r1+jJNVmGeWv5xoRFgEAgIuVRxv1c1uoPpNoDooqK8umTaftRpTOnAY+wzOzj4b+mhz3111DoXr8&#10;PZr5FBZ5m2YemSsy1KYQY/CTXviagg5p2qHV6d/A1bz+XwqDXuFsaDfPNJst1UNmVb1+qwd1x6nT&#10;cTBH9RAAAJCOtjfqfCU6APyp432M7b7dfFn2/2wY3DSFS9Ib9wMJiwAAwEXaBkWRuQRFpn60Xg1m&#10;1srMS5WqlPcD/7cLxFe1SI5r8XxlzDNs6hwgk4Ynq4/GQ9YmqHjoVUdTUGSq5pEyy8xq5paV5evv&#10;n/5Qll/WQ6Vtpcxmps7ZHYgzM5uOPF959NGeqBxaHs/cHPo5hz/bK0a2pXJIplL2cEhzU8th+zu3&#10;+uPV3rgARPUiAAA3ZJ2huj1tuwVbAPgb594/5veWeacoh3+GyshqrVnvwCJJNS+p9IqjP1obISwC&#10;AAAX56mgKDNKJXP9UFVklXSY5ofY0oLuCispcE+a1sBI269SDzj7rK1z7eVMkh4VpWk7flqKkMrc&#10;sqKaNYuHHizVvtJuaWnQmj/V31rSPlj6m3t4XBF4eoXnw6aX2uDpfOXgfL4dtRmZ2/ttjva1yqy5&#10;xR/VQwAA4C3W7RE7e6AJLl3Jqv7+aDDgo7nv9t+O9+W8eVPzVjGticwt7M7OQdqcPouwCAAAXKze&#10;o9e2QZFMVZUZmTZVE2neMaOaCNfOpKWyZzoidX9kqiQpYlwvW1/r3qtk2sO3B83hkTc79MqjkllV&#10;VsvK7DvFJq3VR/NpnQZY29u335UubW/LW/U2es324Y523z8+jie3e7mB6+zw5z3xAAAKRUlEQVSn&#10;vmhjpard3KdNJdbx/ZOYPQQAAF6njr473o5iW+Jyrdt9dbINCFyiswFQb0M+d0qY1kRMJaU99TNH&#10;v29BWAQAAC7Ocdu5yJiWul0ZmVWH8HmRulcxsHGPm7GprDkbWESeD5HmxYmIVMS0nR+pNv/taJrF&#10;UxWZPWgta4p81NAvV6V806bu+N8uSfNV5wuXv9Nz92W+rPrvMakqchf+7K5/fkd99/14GJcWL9sb&#10;Y66skJsro893qlQ7DbNO7h/VQwAA4C1MprJppqrTgu5qHLeFZp8SF6m1k8K3JwOg1trSXaJXG2VG&#10;nuuooM3vWF7zhEUAAODi7IKiPox+WgBOVan1gIhqItyltrYhOG5HUJKUuWvDNp2fy85BZSz7AKVQ&#10;05TkzJVHbk3proiDBknlDzpUyium4MUq1jZ1ZyqLfLMzsw2K+g21cxVBy/VNNY7j1Fpv00rPTGlu&#10;mVEtM8qbRUY99EWZ+WjQ1u/vdobTyWwo9+H4Nu9uy9HjBwAA8JRl+8JMNR3vhitybluQ5xDXxKSl&#10;I8v8fbXWNM8vcvf6Hb9LWg6yO1dtNCvCIgAA8HVykHzcf21jVQxm/assynKow+G3KYbjYbGERLg5&#10;Efns5acHlj3bMu3kiMmYdybmNnbWQ6PpN5RGtdDSbK6q5D2QkSRltpCPqsPQykZTDGYPY7oNh/LR&#10;mv8PqT1WjUNLjc1yqPLRFMPSOs5c6c3WVMZUFdUy1MZxlLnSmkVFtV4dJDNZpRSRHod+1G4c9Zc3&#10;VXPfn3PufeJ92uYBAID7tp+fuN2+YFsDwOc5fr8xSTUMgyTZ79+/twfZbg+2PalQIiwCAACfL4d+&#10;YujHtyxfSyEbD1ka+3wRKatkcVjbbjUnKMJX+tjKk00buie8dPnOSZDUfPn+qb7VuzZtlWtwJMkO&#10;vzVMt8E1tXRz06NbmD9IroMOkkIqt+mxcq1fN7fLjoKeZVFlqEq13b87BVbT7W/P3u4X28q9vXKI&#10;yiMAAO7PutkSEZraYac0b3uYJLW59dPRtod0eqwPLkRJsm/fv9U4jsoxrTWV+7A8h5kpnkFckU3H&#10;iTRJ9ePHj/n8bTi0hEY/f/6kDR0AAPhKw5nTQ1/gHUr128yHlKQ8DL3iYdi2jSIoAv7eSy03zrZv&#10;23+//N3284beCm4TBE9f57/r0999/ojbF/7dk+/P3QfeGwAAwOc5ncXIvsr1OD7QiOcOt+BspdHR&#10;90u1kTdP9f0zwiIAAPDVSpJFH3o/t6iSqWKMZc5Kc5/aZ5W2R8QA+BhPBS/H358Ld46vf24H/E+v&#10;/9S/y3sAAAD4OvVMCzpck5OWzSIwwm15LjgySda8LZVGhEUAAOAr1RwSmUlVssyoiJBq3/pKPTD6&#10;wtsK4NSfVPO8tvqHv3MAAHC5Tmeobk+zHXOFzHUQHbhw254MjYZhWA7I5Y8AAAB8lZJk1ne2IsLM&#10;lFkp1TLc5KkZJAAAAADw+WqdpUoLuttgp88jcMt2B/O5+/L6JywCAABfoSRZZi5BUVZm5dQnN/r5&#10;vZJo2eFyn4qN3j6gHgAAAABebW5AZ5LKTFWpJkIiANfnpAMEYREAAPgqJU2t58yUlbKMWFs59NBo&#10;bj03B0UAAAAA8OX6vNXNOQRGAK5OZi7zZf3ZawIAALw3W3eiqmRVkYdIm4/Oi8h1B4tBsQAAAAAu&#10;w7Qf09vQmal6+2xCIgC3wKgsAgAAn2faobJxHEuSjYcxM1OVve933/Fqfno8C63nAAAAAHyFiJA0&#10;7atkZv8aVinJpDZ1QSAwulLfv3/X71+jIqTWG1qM4yhJGoZBmV9444BPRGURAAD4HJswSFrnElXK&#10;twNie9s5drQAAAAAXIZ5f2XjTAs6ALhqVBYBAICPZ1N7OZOqNM0oMlcptA4iKllrzk4WAAAAgMuz&#10;Hvw21ZnUpjsCrlolBRWARGURAAD4YJm5C4oyo6Kyag6KjiqO3NvzvxAAAAAAPs9pILT9/kzVEa6G&#10;SapKPcynRZcL3DEqiwAAwMexXkkkVUSYJGUPijJDkbmdU0RQBAAAAODSLBVE5krF/rwvvm14mykc&#10;WgM/AiPcNSqLAADAh5kriiLCIrNSGVWyzJC0qSja7GS1xuYJAAAAgItwWjVEVdEtmZ7L6Tm13XnA&#10;HaKyCAAAvL/9kVnTCevVRTkdrRWRHI0HAAAA4JJNlSZzVdHReV94uwDg3XHoLgAA+Bi1tp/LyqyS&#10;KeVxaE8GRVQVAQAAALgQpW2bMrPyg1xSefRW2j0+8nj663waAC4dlUUAAODVXN+X072lnCKmPSUz&#10;lbtbZlaEzMxTmcpDWOQUELXmZ/tAj+P4OXcAAAAAALrt7NS5ZfbmADdZ9NDoIHmTWkryZk3Tkfhz&#10;aPTUV1wsZhYBG4RFAADgr81B0cxMNc0kyqrq7eYyFYdw7ft9s/ENAAAA4KLs9m9snbHaUlWpJqla&#10;TPs5bWqvTVB03Y5bChIU4a4RFgEAgL+y3ZGKyCUoWmYTSWWmqtAaFNVy1BYb4AAAAAAuxmb/Zq0q&#10;Uj8gLnejPNifuR1zZdEc7bl4fnHHCIsAAMCrPRUUZca8YV2pzAr5pk3d2TlFAAAAAPCVzgZFJcuK&#10;VEiutm1PVk/+IlwlM6VNe6kM0cVdIywCAAB/7YmgSKnMGMO17flMUAQAAADggkXm0n4uM3pjbaqK&#10;ANwHwiIAAPBqEVOV/lFQJEnKyuwziqaZRVQUAQAAALhgEbmbUZQZy/cRqUGNkAjAzSMsAgAAf+1M&#10;RVFIsl1ARFAEAAAA4JJtg6KIZYbNZnbRtg0dANwk+jACAIC/YqYyW/t1pzJUsko5QREAAACAq7Hf&#10;dykzVRyS9nMA7gqVRQAA4NX++WeoiLDMLPdmVZFKWW8/V82dwa8AAAAArsEuCDJXVvYD7DcB0hfd&#10;NnyCH//zf+rX71/6lb/VmtRaU2YqIpSZktpX30TgUxAWAQCA1zFVRJi0ziuKTNvsRNGiAQAAAMA1&#10;mPZbeihkrsyQbc/btKHDLaMjBkAbOgAA8Ap9hykzKyLNXGluudmJkjjqDgAAAMDlWw90m+cVZZRK&#10;a7cE2mrfhcpqVayTA1QWAQCAP7M5sq5KVhVZaXUYo0lSRkzXAgAAAIDLtuuIkBnV289t+43N7bWl&#10;/IJbiM+whoUTqshw1wiLAADAy7YtGHrruVRWHfrOlNF+DgAAAMDV2M8hMtUyp2gfJOG2rW0IJ+zT&#10;4q4RFgEAgOcdBUUyVVbWfNRdZhAUAQAAALgW2/0Wkykjphmsrflu38a9PflLcBOm18G+1SD7tLhb&#10;hEUAAOBpx0GRJDNVHOK4TJ+gCAAAAMCl2++/WG8w1/d5InIJjAiKANwbBncBAIDzzgVFrqzp9DYg&#10;IigCAAAAcOmO91+qn+vbfR6xb3NPptfA1IauducBd4jKIgAA7lEOz1+cWdXbMESkZYZSGTGGT0fb&#10;fSMoAgAAAHAVIlXN2y4oSmXGY7SIUGuDtIYEJkmZ689TY3SzTFK5+9I5I0LmHpKk1prcffdaAG7Z&#10;/wWpk8/6E1eDZQAAAABJRU5ErkJgglBLAwQKAAAAAAAAACEAnda+PygvAAAoLwAAFQAAAGRycy9t&#10;ZWRpYS9pbWFnZTIuanBlZ//Y/+AAEEpGSUYAAQEBAGAAYAAA/9sAQwADAgIDAgIDAwMDBAMDBAUI&#10;BQUEBAUKBwcGCAwKDAwLCgsLDQ4SEA0OEQ4LCxAWEBETFBUVFQwPFxgWFBgSFBUU/9sAQwEDBAQF&#10;BAUJBQUJFA0LDRQUFBQUFBQUFBQUFBQUFBQUFBQUFBQUFBQUFBQUFBQUFBQUFBQUFBQUFBQUFBQU&#10;FBQU/8AAEQgAeQEj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iio3kVFZmbaq0ASUVUtdQtr5Ga3njuAv3vKbdVugAoorE8V+IrLwf4Y1f&#10;XtRfZYaXaS3s7+kcSb3/APQaAPJ/2lf2ufh9+y3oUV14t1J5dTuldrHRLACS8ucZ+bb/AAr/ALTf&#10;LXwhrH/BbnVG1N/7L+FtotgrfIL3WW81l/4DFtr8/Pjf8Ytc+PPxQ1/xr4iuWl1DU52kSNnyltFz&#10;5UC/7KL8teeUAfut+zH/AMFPvhz+0BrNr4c1exuPAnim5O23tb+dZrW5k/55xT/L83I+V0WvtKv5&#10;W0kaF1ZW2utfvt/wTj/aDvvj/wDs2afd63cm88R6Dcvo2oXDn55zGqNFK3P3mjdf+BK1AH1dRRRQ&#10;AUVxPxO+KXhn4MeCtQ8U+MNVh0jRLFd0txKclm/hRF/jdv7q1+ZfxV/4LU63Lq09v8OfA2n22mo2&#10;yK98SSvLNL/teVE6LH/321AH61UV+Svwq/4LV63Fq0Fv8RvA2n3Gms2yS98NyvDNF/teVK7LJ/32&#10;lfpr8M/il4Z+MvgvT/FXhHVYda0S+XdFcRH7rfxI6/wOv91uaAO1ooooAKKKKACiiigAooooAKKK&#10;xLbxZot7fmyh1ewmuv8AnhHdKz/980AbdFFFABRRRQAUUUUAFFFFABRRRQAUUUUAeL/tU/tHaF+y&#10;78Kb/wAY6wou7nd9l03TQ+xry5bOyLP8K/xM391e/FfhT8d/2tPiZ+0TrtxeeMPEt2+ns5aLRbCV&#10;4NPgT+6kWf8Ax5tzV9hf8FrvFF7N8Tfh54bMjCwtdHl1JUz8ryy3Hln/AMdgWvzToA6Dwj438QeA&#10;tXi1bw3repaFqETblu9Munt5V/4Elfrp/wAE6f8AgoTqHxv1KD4bfEW5jk8YRxNLpWsBVT+1FRfm&#10;ilX/AJ7qmX3L99Ub+IfP+Ndd18FfFV74H+LvgvxBYOy3unavazx7f9mVPloA/purzv4/eF7zxn8D&#10;PiD4f09S1/qnh+/soFXq0r27qn616JRQB/K7IjI+1l2Mv8NQ1+mX/BQH/gmz4jtfGGr/ABG+FOkS&#10;65ompzPd6l4fsl33VlOx+d7eIf62Jj82xfmXJ42/d/N7VNKvNHvnsr60nsrqNtrW9xG0br9VagDO&#10;r9mv+CL/AIXvtJ+APirXLlSlpq2vbLbd/GsUSKz/APfTbf8AgFfAH7MP7BvxJ/aT16xaHR7rw34P&#10;3KbrxHqVu0cWzOG8hW/17/7vy/3mTNfu18Kvhtonwh+H2heDPDlqLTRdHtkt4FA+Zu7Ox7szbmb3&#10;agDs6KKKAPxV/wCCu/xx1Dxr8eo/h5Bcsug+EbeJmt0b5ZbyeLzWlb12xPGn/ff96vgGvrv/AIKk&#10;+B73wh+2R4vvLmJha67Ba6pZyMPvR+QsT/8AkWJ6+RKACvv7/gkP8cNR8E/HqT4dz3THQPFlvKyW&#10;7N8sV7FF5qSr/vRJKn/fH92vgGvrz/glp4GvPGH7ZPhK9tome00GC61S8lH8CfZ3iT/yLKlAH72U&#10;UUUAFFFFAHO+NvB+m+P/AAjrHhnV4TNpWrWktndIrbW8p12mvwP1G/8AHP7Cf7XAS5vbu9u/COqb&#10;13zsF1Gwb/47A3/Af+A1/QlX53/8Fdf2aB4/+GVr8U9Etd2ueFU8rU9ifNPp7N97/tk/zf7rvQB6&#10;5+2b+1vpnwx/ZKbxx4V1FZdQ8XWcdt4dmRvm3zxbvO68eVEWf/e21+b/APwT1+H0fiDxxrPxc8e6&#10;ndQfDv4bW41e7mnkZlnvAN0EX+3/AHtv+4v8dfNU/jPxn8UNE8D/AA9M8+r2mjSy2eg6aifMr3Uo&#10;Z1X/AHnxX6Mftq/Ckfsnf8E4fCXw600r9r1TXbVNfu4v+XqfypZ5f+A+bFEq/wCzEtAHzH+0H+2d&#10;8V/2yPHh8PeHRq9joF5cmDSvCOhu++dcHHniP5p5NvX+Fax7/wD4Jz/tH+GtD/t5/hxeGKIec0dl&#10;fWs10v8A2yjl8z/vkV9cf8EVPhro02keP/Hs0EU2uxXUWj2srrlreLZ5su3/AH9yf9+q/U2gD8Tf&#10;2Lf+CjnjL4NeL9P8HfEvVb3XvAk04tZZtTdmvNGfO3erv8zRr/FE3/AP7rd5/wAFotZmi+Ifwyks&#10;b6VIpdIumV7ef5G/ep/drz//AIK/fDjSfBf7SOmazpdulrL4k0dby+iiXbunWZ4ml/4EqpXAftie&#10;Jr3xf8Cv2YNS1B2luP8AhEri1Zm+8ywXXkL/AOOxLQB+qH/BM+5lvP2Jvh1LPK00rLf/ADu25v8A&#10;j9uK/Ob/AIK5are2X7W8sdvdzwxNoNh8kUrL/wA9a/RX/gmL/wAmQ/Df/dv/AP0tuK/OD/gr9/yd&#10;6/8A2ALD/wBq0AelftSfs9/F743fDf8AZ31P4feHdU161tfh7YQ3VxaXSRbZdiP8+90r4Y+J3gr4&#10;gfBnxTJ4d8ZQ6loWtJGk72k13ufa33G+Vq/oR/ZV/wCTZfhN/wBippf/AKSRV+QP/BXT/k8PUP8A&#10;sC2H/oD0AcF4Y/Yx/aO8TaVpGt6X4L1y+0m+hivLW6jv4tksTfMj/wCt/u13n/BVTVb+w/a41aCG&#10;8uLdP7H07ciSsvPkV+wv7Mf/ACbd8Kf+xU0v/wBJIq/HX/grd/yeVrf/AGCbD/0VQB+yn7PzM3wF&#10;+G7M2528M6cdzf8AXrFX4bfti6xqFt+238Q4o725SJfE3yosrbfvJXf+E/8AgrJ8afBnhTRvD+nW&#10;XhRtO0qyisLYTabK7+VEiou/9/8A3Vr5o8X/ABG1P4vfGS78Za5Hbx6trWqLeXSWse2Lezr91Tuo&#10;A/plooooA/OD/gsN8ANQ8b+AvD/xL0e3a4n8Lia11WGNdz/Y5NrJL/uxODu/66+1fjtX9S+rCzOn&#10;z/2j5P2Fo2Wb7Rt8rb/t7q/Oz47/APBKz4T+PtWudX8B+N7fwBcXLeZJprmK6sM/9Mk3o8X/AH0y&#10;0Afj3X05+wD+z3qXx9/aL8MwLbM3h3QbmHV9YutvyxxRNvSL/elZNn/fX92vp7wT/wAEedIXUll8&#10;XfGfS301W+a30SBBLKP+ussu1P8Avhq/Rb4D/Cf4c/BDwrH4V+H8Fja2o/fztDcLPPcyf89ZW+8z&#10;cUAesUUUUAc54yvBp3hXVLl76bSo4oHZr2CDz3tuP9bs2tu2/e/Cvzn/AGgf2zPjz+yv4psf+Ew8&#10;LeCPiH4U1ECbQ/F9laS26X8W3d95ZXRJNv8AD7/JuWv07r8pvFPxE8K/Db9or4i/su/FCCK6+DPi&#10;G/SfQ5n+94buLxVuIvKb/llEskrf7n+5voA2/Cn/AAW20OeRF8R/DC/sl/jl0rVY7j/x2SKL/wBC&#10;r2Pwx/wV5/Z/17Z9uuvEXhvd/wBBPSt+3/vw8tfkb+0j8Bte/Zo+LWseB9dHmvat51lequEvLV/9&#10;XKv8sfwsrV5JQB/Rf4U/bo+AXjJkXT/it4bR2+6mo3X2Jv8AyPsr1vQvGug+LIvM0LW9N1mL/nrp&#10;95FcJ/441fy61asr6fT7hZ7aaS3lT7rxNtagD+gH9tz9jvSf2tvAUVskqaR4v0gPLpGrsuVG770E&#10;vcxvjt9373qrfi78U/2Qvi98HtUks/EngPWUhVvkv7K1e6tZf92WLctZnhT9qT4v+CCg0T4m+K7C&#10;JePJXWJ2i/74ZtteyeFv+Cpv7RXhfas/jG212NT9zVdKt3/8eRFb9aAPLvhV+yH8XvjDqkdl4a8B&#10;6w8TN89/e2r21rF/vSy7Vr9ov2Iv2OdJ/ZL8CS2rSx6x4w1fZLq+rxpsR9udsEXpEm4/75+b/ZX4&#10;P8L/APBan4j2e1PEPgbw3rAX+OxluLJ2/wDHpa9i8L/8FtfBNyqjxF8N9f03+8dMvIL3/wBD8qgD&#10;9K6K+N/C3/BVz9nrxKQl34k1Lw6zdE1bSpf/AEKLzVr2Lwr+198FPGzKNI+KXhWaVh8sM2qRQSn/&#10;AIBLtagD2ais7SdZstatFudPvIL23b7stvIsqfmtaNABXM/EK2ivfAfiSC6iWa3k065SWJ13Ky+U&#10;1dNWZremDWNG1Cw8zyvtdvJb7/7u5dtAH4E/8E27aG7/AG1/hjHPGJEFzdSbSP4lsrh1b9K/Xb9v&#10;v4DXv7Q37M+v+H9Hg+1eILF49W0yDvJPF1T/AHmiaVP+B14X+zR/wSrb9nf42eF/iCPiX/b39iPM&#10;39n/ANi/Z/N8y3li+99ofb/rf0r9B6APwV/YG/bIb9kLx7rOn+JLO6n8Ha2Uj1KGBP8ASLOeLdsl&#10;VG/3nVk4z/wGv031f/gp3+zppnh86rH48OpME3rp9rp9z9qf/Z2uirn/AHmrI/al/wCCZnw6/aL1&#10;q68S6fdT+B/F902651DT7dZre6b+9LB8vz/7auv+1ur5WtP+CJPihtR23fxO0hbDd80sOmSvN/3x&#10;v/8AZqAPlj4/fFzxT+3Z+0jDd6RpMguNRki0bQNHVvNaKDcdgdv73zPI7f73Za98/wCCovwQl+DX&#10;gH4A6TZj7Tpeh6FLoct4i/K90vlSO/8AwMs7V+g37LP7DHw6/ZWhk1DRYZ9b8VTxeXP4g1IL55XP&#10;zJEg+WJeO3zf3mNer/Gj4MeFPj34Bv8Awh4w08X2kXPzrsbbLBIv3ZY2/hZeaAPg/wD4J6/t3/CH&#10;4dfs36H4I8beJF8Ma1oUl0v+lW0rpcxS3Dyq8bRK3Tzdu3/Yr4i/b3+OmgftFftH6h4p8KGa40OO&#10;zt9OtLiWNo2uPLXlthwy/M5619W+Mv8AgiZqi6tK3hX4mWjaYz/LHrOnsssSf70TbX/75WvaP2Y/&#10;+CUPg/4M+J7DxX4x1uTx1rlhIs9paG2+z2UEo+6zLuZpWX/a+X/ZoA+tf2fvDl54S+BHw80LVIhD&#10;f6b4fsLK5ib+CVLdFZfzFfjj/wAFdP8Ak8TUv+wLYf8AoDV+6VfCH7XH/BM1v2o/jDd+OT8QE8Ne&#10;fZQWf2P+yPtG3yl+9u81KAPqP9mP/k2/4U/9ippf/pJFX45/8Fbv+Tytb/7BNh/6Kr9q/hf4O/4V&#10;58NfCnhZrv7d/YWlWumfavL8rzfKiWLft/h+5Xx3+1n/AMEyW/ag+Mt747/4WEPDv2i0gtfsf9kf&#10;aNvlLt3bvNSgD2D4G/s1fCTVvgn4Avr74XeDry+uvD9hNPc3Hh+0eWWR7eLc7t5X3q/Gn9qzRNN8&#10;Mftj+OdK0jT7bS9NtfEflQWVjCsMUS71+VUX7tf0AfDzwr/wgvgDw14a+0fazo2mW2m/aNu3zfKi&#10;WLft/wCA18L/ABj/AOCT0nxb+Nuv/ENviWumnVtU/tL+zzonm+V935N/n/N930oA/Q+imbKKAPE/&#10;21/D8nif9k74r2MC75T4eup1T+95Seb/AOyV/OQ/36/qV1TTLfW9Lu9PvI/OtbuJ7eeNv40ZdrCv&#10;5pvjj8Mb74L/ABb8W+CNQVvP0PUJbRXcY82LrFL/AMDj2P8A8CoA4Gvqv/gmp8VrL4TftZ+F7nU5&#10;1ttO1uKXQ552b5Y2n/1X/kVIq+VKcnyPQB/VNRX5L/skf8Fa4/DWgWHhT4y2t7epaRrBbeKNPUyy&#10;lR90XUR+9wP9anzf7HVq+x5f+Clf7OEWnfbf+FlW7rt3eSmnXnm/98eVQB9Ou6ojM/yrX86n7b/x&#10;VtPjR+1N4/8AFGmzrc6VLeLZ2cqfdligiSBX/wCB+Vv/AOBV9Tftm/8ABVWX4o+Hb7wT8KrW80TQ&#10;71Wgv9dvh5d3cxYO6OJFz5Sv3Y/P/uV+cFAH6BXH2j9t79hgXIjl1P4sfB8pbuY08241LSZfu/7T&#10;NtT/AMl3/wCetfKln+yr8Zr638+D4U+NJIWX740C6/8AiK9q/wCCWvxUk+HH7Wnh7TpJmh07xTBL&#10;otz6bnXfB/5FRB/wKl+Nf7Z/7Rnw5+Lvi/wtcfFLWI5NE1W6sN0cUEasscrKrbVixyu00AfMfif4&#10;eeKfA06R+JfDGseH3bomq2Etqf8AyIorma+xfCH/AAVK+N+ixtZ+J73R/iFosvyTaf4j0uJkkT03&#10;RBM/8C3V3un6L+zV+3EBZ6FZw/s+fFe5yYbR336LqMvH7pfuqrN/s+U3P3ZaAPz9or0P41/A/wAX&#10;/s/+OLnwr4z0uTTdThy0bD5obmPoskT/AMS155QAUUUUAFLupKKAP1P/AOCHf/H18YF/h26X/wC3&#10;VfqzX5Tf8EOP+Pr4wf7ul/zuq/VmgArw39pn9rLwL+yv4dt9S8XXc8l9fb10/R7JPMubrb97av3V&#10;UcfOx74r3Kvwm/4K06jql5+2PrUGoNJ9is9MsItORvu+R5W9tv8A21eWgD6Ztv8Agtxox1gpcfCy&#10;/i0ktxcQ61G86r/1y8rb/wCP19zfs/ftG+Cf2lvBY8QeC9U+1xxt5V3ZTL5V3aS9dksfb/e+63av&#10;gf4S/sMfsy/tHfAixi8A+Lpl+IDaYkkl3LqYa6gvBD8yz2Tf8st/91Puj5X717l+wZ+wDe/sqXt1&#10;4q1/xZNe+J9Rs/ss+l6YdthEm7d8xYbpX44bC7fmoA4rxB/wWV8C+GvEOpaVL8PvEM8thcy2rypc&#10;wbGKvt/9lp/hr/gs/wDCzU9WittW8KeJ9EtJG2veBYJ0j/2mVX3f981+bHgzwXp3xH/a/wBN8J6z&#10;5n9k6540/s+6FvJtbypb3Y21q+4f22P+CaXwx+Dn7P8A4g8d+Db/AFbTtT0HypZINUvFniuo3lSL&#10;b9z5W+f5aAP0w8CePtA+JfhXT/EnhnVYNZ0S/j8y3u7Vsq3TP+63+ya81/aM/a6+HH7L2mRXHjLV&#10;2Oo3KF7PRNPHm3tyo/iVM4Vf9p2Va/OT/glP+0NP8KPCnxpt9Xklm8MaFoZ8Urb7uFni/dOq/wC1&#10;L+6X/gAr5t+H/hPx3/wUA/ackhvdS8zWtele91DUJl3RWNqn3tqf3EXaiJ/u0Afbl7/wW70hNV2W&#10;fwpvZtP3f66fXEil2/7ghZf/AB6vp39mb/goX8Lf2lr6PRdPu7nw34pZdyaJrO1Hn/64Op2y/wC7&#10;w3+zXCaH/wAEifgPYeHF0++tdd1O/wBm1tVl1N4pt395UX93/wCO1+c/7an7IGs/sYfEbRbnSNYu&#10;bzw7qTG60XVwBFdW80bL+6Yrx5ifI29cbs54oA/ZP9qP9ozTf2Wvhj/wmuraRd61afbYLL7NYyIj&#10;75N3zfN/u18f/wDD7PwD/wBE98Sf+BVtXC/tJfHu4/aO/wCCXGheKdSdX8QW2v2ul6syL9+6iEvz&#10;f8CRopf+B15X/wAE1P2N/h5+1No/j268cJqjyaNPZxWo0688j/WrNv3fL/sLQB9xfAv/AIKmfCT4&#10;z+Jrbw7dpqfgnV7uTybY60iG1mkY/Kvmox2t/vba3f2tP+Cgfhr9kbxzpfhrWfC+ra7calp/9pJc&#10;WMsSKi+a8Wz5v+uRr8x/+CiP7KHhr9lf4l6DY+EtQubjRdd09rqOzvpVluLVlfY3z8blf+H/AIFX&#10;278Hv2VvBv7e/wCzv8K/iD8TrvxA3iWz0VtDM9nfJF58cF1MiStvibczf3qAMn/h9n4B/wCie+JP&#10;/Aq2qex/4LS+A7++t7ZPh94jR5ZViD/aYONzV+f37dHwN8O/s7ftD6v4K8JtfNpFpaWtwjahP5su&#10;6WIO3zbVr9F/hN/wSk+CviLwH4N8S3N14p/tC/0yyv5fK1OLZ5rRJK3/ACy/vUAfoNvop9FABX5o&#10;/wDBW79kubxloUXxk8L2Rm1PR4Ps+v28K/NLZqMpcf8AbL7rf7P+5X6XVVubaK6geKdVlikXayOv&#10;ytQB/LDRX6Wft0f8Ev8AU/CWpaj48+D+my6p4ekdri/8L2qb7iw/vPap/wAtYv8ApkPmX/aX7v5s&#10;ywtBKyyLsdW2srUAQ0u6kooAKKKKAO3+Cmvy+FfjH4E1mJtj6frthdbv9y4Rq91/4Kd+HV8Pftr/&#10;ABAEQ2Je/Y70f9tLSLf/AOPbq+ffhhpcus/Ejwpp0PzTXeq2sCf7zzotfR//AAVO1OPU/wBtfxsk&#10;Pz/Zbewt2/3vskR/9moA+RqOhoooA/QX9nr4maV+3F8M/wDhn74rX6f8JpZwvL4G8X3Xz3CSqv8A&#10;x6yv/H8q/wDAl/20Svhnxj4R1XwF4r1Xw3rlq1jq2lXMlneQSdY5Fba1V/DfiLUfCOv6brmkXMlj&#10;qmnXMd1a3MbYaOVG3I1fZH/BRfS7H4i6N8KP2gdHtVt7fx/oqRaqkX3U1GBdr/8AxH/bCgD4grpP&#10;BHgfX/iH4httB8NaRd65rNwrtBY2UXmyybV3NtQfe+UVzddB4L8Xap4B8W6P4k0W4az1fSbqK8tJ&#10;1P3JVbctAF3xN8KfGvgl2XxD4Q13Q9v3v7S0ya3x/wB9LXKbK/pt+D3xDsPi/wDCzwx4ysVWO013&#10;TYbzys/6osvzp/wFty/8BqPxN8Dfh140DHXvAfhvWy38WoaRbyt/48lAH5w/8EO/+Pr4v/7ul/8A&#10;t1X6t15z8MfgH8Pvgve6tc+B/C2n+GJNWEQvBp0flJL5e7Z8v3f43/OvRqACvlP9tX9kD4dftK6X&#10;pU/iTW4vBvixJV03SdeLJumeV/ktWid08/LfdUfNydvU19WV+LP/AAVC+D/xa8G/Gy58f3ura34g&#10;8ET3Cz6Nq0cr7NEbj/R/l/1G1/uNxu9d26gDj/jD/wAEvPjl8GIrjXdFhs/F+l2G+4+1+Hblku4l&#10;X+LyG2vu/wCuW+vav+CZ/wC3P411r4oaT8KvHWsXfifStWSRNK1C/k826tLiNDLtaU/NJGyI33/u&#10;nbzivCf+Hqfx/wD+ENbw+2u6ZLK0Hkf2y2nJ9t27du/d9zd/tba7j/glZ+zJ4n8Z/HDRvije2FxY&#10;+DvDfm3Ed7cJtW+umieJEi4+bbv3s3+yP71AHyVrviDWvC/x31bWPD081trtj4hnurKe2Xc8c63D&#10;bGVf724CvS/GPxG/aV/aYitvCWtXPjLxjbm4WWPTYdOYI0v8LusUa/8Aj33arfA5f+M+vBn/AGUG&#10;L/0vr+hrZQB+Xfgz9hzXP2fv2BPjNca3Go8e+I9J+1XNpA3m/YbW2fzfI3J95tvms23/ANlrxL/g&#10;jx410jwz+0trGkalJHDd69oUtpp7u3+slWaKXyv+BIjH/gFftPeWUF/bSW11Gs1vKrRyxOu5XVuq&#10;1+HP7Zn7CvjT9lvx7c+MPBdtqN34E+1fbNP1fTC3n6M27csUpX5oth+5L0+7zuoA/dOvzG/4LX+M&#10;dJj8D/D7wp5ySa5LqEuq+UD8yWyxGLd/wJm4/wBxq+XNE/4KvftAaPoA0t9c0fU5Uj8tNSvdKR7r&#10;H/AdqN/wJK5H4V/An4yft8/FafWLye+1QXM6DVfF2rIfstmv91f4W9Fii9uFXJoA7XRPD19pf/BK&#10;bxBqFzuS01T4hxTWob+JFt0iZv8AvtH/AO+K8V+BXxd+M3ws0XxDcfC7U9c0zS2KT6vcaXY+fDFt&#10;VtrSvsbZ8u/rX6Yf8FHvhno3wa/4J/6L4J8PweTpOi6rp1vBvHzS8S73b/bdtzN/vVwv/BFOwg1L&#10;wj8Y7O6ijuLS4m02OWJ13K6tFdblb2oA+Jfh14R+In7evx80/SNT8VHUfEd/Hum1LXLj/UWsX3vK&#10;T+LYNzCJPf8A2mr98PhH8N9J+EHw38PeC9DRk0rQ7RbKBnHzvt+87f7TNub/AIFX4b/tKfCvxB+w&#10;f+1pDf8AheWSzsrW8XXPDV2/3Wtt3+qf+9t+eJv7y/79ftr8BvjLo3x6+FPh/wAc6E3+ialAHlty&#10;+57Wf/lrA3+0jfLQB+Mv/BWX/k9LxL/2DrD/ANJ0r9o/gL/yQ/4e/wDYu6d/6SxV+Ln/AAVi/wCT&#10;0vE3/YOsP/SdK/aP4C/8kP8Ah7/2Lunf+ksVAHe0UUUAFFFFABXzl8ff2DvhB+0U9xf694e/srxF&#10;MPm17RWFtdt/vfwSH3lVq+jaKAPyV8d/8ETtcinlbwX8R9Pu4D92HXrGWB1/7axb93/fFfJ37Tn7&#10;DfxA/ZO0fSNV8X3uiX1jqly1rBLo1zLLtlVd3z74kx3r+huvzs/4LWXMC/ADwVAzL9ol8TI64/ur&#10;a3G7/wBDSgD8aqKKKAPpf/gnX8NJfid+178P7Xyt1npF5/bdy39xbX96n/kXyl/4HX0T+3d/wTy+&#10;Luq/Evxr8UtFS18Y6bql5LfvZaZu/tC2h/hXym/1u1FUfutz/wCzXtf/AAR5/Z6fwZ8PNX+KerWx&#10;h1DxL/oWlb1+ZLGJvnb/ALay/wDola/R2gD+Vt42hdlZdrrUdfpF/wAFd/2XrDwB4l0v4r+HLNbT&#10;T/EFy9nq9vEu1Fviu9Jxx/y1VX3f7Sf7dfm7QAV9w3BXxV/wSTtWuTul8MfEBobZh/CssW9v/Spq&#10;+Hq+5PFK/wDCA/8ABJ/wrZToUuPGPjeW/gQ/xQRI6Fv/ACXT/vqgD4booooA/eH/AIJQ69Nrf7G3&#10;hy3mZmOl6jf2Ue7+55/m/wDtWvsevkf/AIJaeFJfC37GXg+S4XZLq095qWz/AGWndV/8dRa+uKAC&#10;iiigAqpdWsV7BLBPGs0Ui7WilXcjVbr8NPjzqf7VcPxt+Ia6DN8Xhoa+INR+wf2cuo/Zvs/2h/K8&#10;rZ8u3bj7tAH7Bf8ADOPwp+3fbf8AhWfhD7bu3faP7Btd+71zsrv7a3jtIY4II1iiRdqoi7VWv5yd&#10;E/aK+PfiXWLfSNH+I3xB1TVLl/KgsrHWL2W4lb+6qo+5q+0/+Cdd9+0Lc/tL6avxHl+JL+Gf7NvP&#10;MHif7f8AZPN2/J/rfl3UAfqTF4D8OW92t3H4f0uG6WTzFmjsog6v/e3betdJX4Vft3ftB/FHwl+1&#10;v8R9F0D4h+KtH0y1v4lgstP1i4iii/0eL7iK/wAtcdqnin9r7wJpkviDVdR+L2j6bZ/vZb7UX1JL&#10;eJf7zO/ybaAP6BqjZFddrfNX54f8E3v2/wDW/jrr03w2+Is8F94qht2uNM1lI1ibUETh45EX5fMV&#10;fn3L95d3dfm8A/4Kk/HD4jfD79qObSfDPjvxJ4e0z+xbOX7HpmrT28W9t+5tiPQB+pd3+zx8LNS1&#10;Eahd/DXwhcX+7c1xNodq8m7/AHildxp9hbaTZxWlnbxWltCm2OKCMIi/7qivPv2b9SvNZ/Z6+Gup&#10;X95Nfahd+GdNubi5uJWlllle1id3dv4mya/Hr9t79ob4o+Ef2ufiJpGifEbxXpGlWuqqkFlY63cR&#10;RRr5UXyqiN8tAH7iaro1jrdr9m1Cxgv7fO7yrqJZU/Jqg0fw7pWgeaunaXZ6b5n+s+yWyxb/APvm&#10;vnH9uz9qe4/Zb+A0GtaRHFd+KtYlSw0oXHzJHJt3PO6/xBV/8eZK/ILT9Q/aQ/aUvNR8R6Zc+PfH&#10;DWsn76705rqaGBvvbU8r5U/3FoA/oL1jwzpHiBom1LSrLUmiH7v7XbLLs/76qXSdG0/RbX7Pptjb&#10;WFvu3eVaRrEm76LX4z/sR/t6fFf4c/FfSfAHjGbXPG+g392umyafeiW61LT5d+3dFn978v8AFE3p&#10;/DXt3/BUa8+Olt8ZPCq/CtvH6aL/AGAn2r/hE/tvkfaPtEv3/I+Xds2UAfo5qPgvw/rFw1zqGhab&#10;fXTfK0txZxSu3/AmWteGCO2gSKJVSJV2qiL8q1/Oj4o+PX7QXgjV5dL8QfED4iaHqUSqzWWpatew&#10;Sqrfd+R3zXdeGdf/AGtdQ1DSrhb34xXNhPLFKtyj6o8MsTMvzb/7u2gD9/qKKKACiiigAooooAK/&#10;GP8A4LF/G2Dxt8ZNB+H+m3CzWnhK1eW92H/l8n2sy/8AAYki/wC+2r7c/bi/bx8Pfsv+HLvRdGuL&#10;fV/iZdxbbLTEbelju/5eLr+7x91PvP8A7uWr8K9d13UPFGt3+r6rdy3+p38z3NzdStueWV23M7fm&#10;aAMuvpr9h79kDWP2q/iXDbywTW3gnSpVl1zUlG35P+eETf8APV//AB371dT+yD/wTq8d/tJXlprW&#10;sW1x4P8AAG5XfVbuHbcXq91tYm+9/wBdW+T/AHvu1+1nwl+E3hf4JeCLDwl4P02PStEsl2pEo+d2&#10;/ilkbqztjlqAOk0LQ7Hw1o2n6RpdpFZaZp8KW9rawrtSKJF2oq/RRWrRUbuqLuZtq0AfFP8AwV0l&#10;s4P2Pb4XIXzptasFtv8ArruZv/QBLX4Y199f8FT/ANrTS/jd4403wJ4Svlv/AAt4Ykea4vYG3RXl&#10;+Rt+XsyxJld3+29fD3h3w3qfi7WrPSNG0641XVbyTyraytImlmlf+6qr1oA2fhZ8OtZ+LfxB0Lwb&#10;oEJudY1m7S1gXrt3fedv9lV3M3stfTn/AAUg8b6LZeMfB3wZ8KTed4Z+F2lJpBf/AJ637Kv2h/8A&#10;ewkX/A/Nr0bQ9O0f/gmT8LrvV9Zks9W/aQ8VWHlafpiskqeGrV+sr/7f/oTJsX5N7N+fWoaldavf&#10;T313cSXN3cyNLNNK255GblmagChXe/BX4Uax8cPif4e8EaFEz6hq92tvv25WCPrLK3+yi7m/4DXP&#10;+E/CWteO/EVhonh/S7jV9Xv5fKtrKyj3yyt6Ktft/wDsAfsMW/7LfhuTxB4jW3vfiJqsXlXcindF&#10;p0H3vs8LfxE9WfvgD+H5gD6p8C+DtO+H/g7Q/Dejx+Tpej2UVhbJ/wBMok2LXR0V4j8bf2jrD4Ta&#10;naaVFYHVNUm8gSGeSWKCDz3dIEZooZZXllaKXZFFE7Hyn+7QB7dRXlnwV+NGnfGjRp7m0hFnd26R&#10;SvCs63MUsEq74LiCZeJYn2sA3ysGR1ZVZcV6nQAVDdf6iX/dqaobr/j2k/3aAP57f2Ef+T1/hj/2&#10;Hf8A2SWv6FP+WVfz1/sI/wDJ6/wx/wCw7/7JLX9Cn/LKgD+fD/goW+39tn4oO33V1OL/ANJ4q/Tr&#10;4h/8FM/2d4PhprUNr4q/4Sm6fT5IF0SHSrpPtLNFt8rdLEibe3z1+Yf/AAUNTf8Atr/FCP8AvanF&#10;/wCk8Vdf+23+wLffsoaP4a1/TdauPFPhrVGNvc3ctn5DWdz95VbazfK6btv+41AEX/BLfwNq/iz9&#10;sTwfqGmRyfYtBjutQ1CdfuxRfZ3i/wDHnlRfxrf/AOCvn/J3cv8A2ALD/wBq19q/8Ej9f+H2qfs/&#10;Xdt4c0i30jxlYXPl+I5EbfNeN83kT7m/5Zlc4X7qsr18df8ABYTSrmx/augvJoWSC88PWbQS7flf&#10;a8qtQB+tH7LX/Jsvwn/7FTS//SWKvw8/4KAf8nt/E7/sLx/+iYq/Vr9kn9rz4R3f7NvgaC++IHh7&#10;Qr/RNDtNPv8AT9V1OK1uIZIIVib5JWyy/L95a/Iv9p3xhY/HL9rLxfrfhQyajYa7riRaewT5p/uR&#10;Kyr/ALWz9aAP1N/4Kf8A7PXiD43fs/aJqXhWym1PV/DF39tfTbdN8s9q8WyXy06sy/I23/fr89f2&#10;Qf8AgoB4t/ZG0y98Mf2DZ+JPCs1617Np9w7WtzBPsVX2S/8AAFG1lb7tfqn+1l+2t4R/ZB0DTbfW&#10;LK91vxNqNs76dpVou2KXb8rNLO3you7/AHm/2a8N8GfEj9kv9tzwRFrXxJ0/wj4b8avGE1SPULtN&#10;KvVlx99LjejSx91+Zv8AaFAHW/spftjfs8/Gr4m32oaPoUHgj4reJCiXP9q20SXGosq7dkV0vyv9&#10;1fk+Vn/utX3BX83P7RHh7wZ8MvjtrunfC3xVL4g8LafPFLpusRzb2Rtqu2yVPvbHyvmr/cr+h74c&#10;ajf618PvC9/qqbdVutMtbi8Xbt/fNErP/wCPUAfiP/wVi/5PR8Tf9gyw/wDSda/aP4C/8kP+Hv8A&#10;2Lunf+ksVfi5/wAFZf8Ak9LxL/2DrD/0nSv2j+Av/JD/AIe/9i7p3/pLFQB3tFFFABVW68xrdxAy&#10;pLt+V2XctWqKAPLfFmq/F/TIm/4R3w14O17H3Tfa7dWT/wDfP2WX/wBDr5i+Luhftx/E2OXS9Fl8&#10;C/D3TJV2NcaNqcr3RX/ru0TMv1RVr7vooA/Ivwx/wRm8feJNUN947+Jek2ktxJ5tw+nw3GpTytn5&#10;tzy+V83+1X178EP+CaXwV+CckN+dDl8Z67ENy6h4jKzqrf7MG3yl/wC+Wb3r63ooAjVFRdq/LUlF&#10;FAHnPjnTvicLe4l8Ea94cEzj93a+JNMlkRf+2sEqH/xxq+Lf2g/2e/21fjtY3Gh33jfwLpXhu5ys&#10;un+Hrq6sop1/uyM0TSsv+xv21+jFFAH5IfDv/gil4inuo5PHfxC02wtl+aS38PWslyzj2ll8pV/7&#10;5avsDQP2KtO+AHw5vLT4C2+j+HvHlwnlt4r8VW7X93s/j2sv3G/3V2f7DV9X0UAfjH4z/wCCSn7Q&#10;/i/xRf6zrXizwpr2pX05ludTutVummlb+++63rtfhx/wRN1ma8il8efEKytLRf8AWWnh62aZ3/7a&#10;y7Nv/fDV+s9FAHinwD/ZN+Gn7NmmGHwR4fjt7+VNlzrF4fPvrn/fl7L/ALC7Vr2uiigAr5j/AGh/&#10;2edR+I/iiz1mzshrWlSXen3WpaImoPYXEstk8/2d4rjptdbh1kT5fuIytnO76cooA8L/AGafg3rH&#10;wp8Oxpr1xG94mn2WjWdrC/m/ZbC183yUll2L5s5e4mZ3VVX7v93e3ulFFABUcqeZG6/3lqSigD8t&#10;/wBnL/glj8SPg18fvCHjzU/E/ha80zRdR+2zQWctz5rrsf7u6Lb/ABetfqL/AAU+igD8vP2nP+CW&#10;vxI+N3x+8X+PNK8T+F7LTNavEuIbe+kufNRViRPm2RFf4PWvvr4z/BrRvjj8Ide8Ba6g+xanaeR9&#10;oVd7QSrzFKn+0jqrfhXpNFAH5q/se/8ABPb4zfsrfGaw8VReLvCt7oU6NZ6vp8M90HubVufl/dbf&#10;MVgjLmvqH9rz9kDwv+1p4NtbHVJ20fxBpZd9L1qCLzXg3ffR1/5aRNhfkr6JooA/ErW/+COfxt0/&#10;Ung0/UvCupWW793d/wBoSxfL/tI0VfVv7G3/AAS3s/gh4x0/xz4/1q18ReKLBhLYabp0bfYrOUdJ&#10;d7gNKy/w/Kqr/tdv0IooA8T/AGof2XfCX7U3w/Ph7xJvs7q2ka403VbZAZrOUjB25+8rfxL/ABfg&#10;K/L/AMV/8EbvjJpmoPHoeteF9c0/d+7uGupbV/8AgcTRfL+DNX7WUUAfl3+zF/wSDm8M+LtN8SfF&#10;vXNM1SCxlS4i8PaMHlinZfu+fK6L8vH3FX5v71fqJRRQB+bP7a3/AATX+IH7S3x81jxz4e8ReHNM&#10;068tbWCO31SWdZS0UWxvuRP6V99/Dbw7ceDvh34X0G7kjlu9J0q1sJZYvuu0USo23/viurooAKKK&#10;KAP/2VBLAwQKAAAAAAAAACEAlcvqWb6cAAC+nAAAFAAAAGRycy9tZWRpYS9pbWFnZTMucG5niVBO&#10;Rw0KGgoAAAANSUhEUgAAAY4AAACNCAYAAACg551mAAAABmJLR0QA/wD/AP+gvaeTAAAACXBIWXMA&#10;AA7EAAAOxAGVKw4bAAAgAElEQVR4nOydd5wW1dXHf+feOzNP38pSRUBABXtPUMESW+y6G3uNsSQm&#10;UaOJMcBCjNFYkmgsSTTGFnUXy2vUGAsBuyg2LFgAC0XK1qfOzL33vH/M7gJqCnZwvp/P44PPPs/M&#10;nTsz9zfnnHvPIWZGTExMTEzM/4r4shsQExMTE7N2EQtHTExMTMwaEQtHTExMTMwaEQtHTExMTMwa&#10;EQtHTExMTMwaEQtHTExMTMwaEQtHTExMTMwaEQtHTExMTMwaEQtHTExMTMwaEQtHTExMTMwaEQtH&#10;TExMTMwa8bUWDmO6iCgU0etWSWRk9G4V0US18v973pt/Lgg/E2S66Mtue0xMTMyXBX0dkhwSBQRM&#10;JWATAhrBLM1ns11fAP9HwHcAgJnZfhbbjYmJifkqs84KBxEE0EjALZbZ/ehBPnhD+ietExvCqsX1&#10;b37wXE257e2qQnlxlal0pUMOHWGZoJzQBKqoUvX5lLd+p8yN7VS0a2dh2KIVmUs36ZyBZ/RH90uy&#10;55+W19XOjYmJ+VqzTgkHNbVKtDKYm1azKJq+/5MBbW/vvXEx//TG3Z3zNwvDrrFC2PUhUFsoV9IW&#10;ApHXzuLjvHdCCAghQEKASPjMIi+k16Y8902F8JWq6uo5mfrtXz1g2nlv/BDz/b72oEygowVwm2VW&#10;605Hx8TEfK1Z64WDMFmg6VXilml9YtHU+Jvka7Zph/yiO8fZ/IIJlfKKrdnYarYSxITomAWYGUwW&#10;AFuGYBAzePXwRWA0iIiIBEEQCRCRFBAggAyIK1CSISSsUpn5KjVoppUbPtZV93+Pd/3j7nl97aTz&#10;BA59g7h12mfiJouJiYn5slhrhYOaSQAMbkYUV7jtBjnsatqz1PbYAbbc/i0whjMSMFbCsguysIC0&#10;gAAxiC2IhaXIyrCwHwl3R5aHkDISmNVfkReK2LKxkFKQIyGlJAhiwIZgG1Qcr/bxTG7Df47Ze+Ed&#10;95x/6YK+tje1StzeZJnW0s6PiYn5WrPWCQfRLwRwLjOnGQAOOGfYhs/9Y/djdHnxQQRsTCISiyCU&#10;VhtpIVxiCBKQfdIgGCBisiTYWBCv6p6i1ePbQvS6sAAi6v13T6cJBOXIvUWwEMxMAlaAISlUBI1M&#10;RsFqv8Qy83CievyN85Ov/B8evUhH2ztIAjdZ5szadRJiYmK+1qw1wkGTjcBUA2bXAsC4/crfWP7O&#10;T86qVBbtpwmuNQTNwhhNHFop2CoyLCGUIoJkAJHLCRZEkT3BJBCwAqMvnh3tq1cXYGGtBchCggHi&#10;PvEgIiaWpESa2Yjoe0aDYUDMkMQAaWuNz46yynMZQhoA8g2R3uS6TU/e99p7T928I2rXrZL58NiF&#10;FRMTs1bwlRcOColwd4vgxkYDAJsfVN6x7dWfneeXV+xljAVJhiWrrSERMhPBAUsXghyQVNChJSIC&#10;yIKI0SscBAuQQmA9WCgAtsfasBArhYPBIQAGsQGzAaJ3ZgYDCoITLKwCUeSmIiIIIXqExiDwywA0&#10;BLEloYUSVgkBCOUuH7DeN6/e+6ev/+7X376mR0AOksx3xQISExPzleYrLRzUSpIb2QDAlke/ufmS&#10;Z5qncKgPsJxCEHqstTGMsiTBREIxhAOQBMghAwAcBcAji6E3mG0BMhDEYEgE1omEIxINjkTDgqB7&#10;BEQzgZmEZWILElZKMFFksiD0LSSrPsEQtGqwhKGEhGUNY0JYqwFCSAQjhE0o0nCVXVpfs8WvZ+1Z&#10;uEKef7klOlACN1jmqq/uiYmJifla85UUDiIm3N4iuOk7ZpvZz1UtPO6SZpS7fwSRpXLZs0HgWFBC&#10;KtchoMREFhACDEWGBSwTjGGwJTiOE4mCZQhoEAwAG1kOBBgoZhI9gmIhYACwJWgmGJKkJcECMD2/&#10;Z5CQbcLxlijpLc9mch0kvLyQbhGkfBuArA1dq61njZ+qBPkcOKiFrQxg6w9h1o4xBlprWBOiJpuG&#10;0QG0ES9UDz7up68/ffRDUR+EktmJrY+YmJivHF854SCyklkYAGjY5LxDUjz3t/lieb1KRUJzUkuV&#10;lVImieGytRrKNWRtAGsBwwSGhBAuIBSEUICJRAIAiMNIOKwByDKzAcDEZJlgGWAroAVBCwELUIhM&#10;KtuuEtnZrjdotvSGznXSO75R3pLnvXXB6OVrclwT1r82UdrjV0Pt4t+MCguvbhiWF20SlJZv3bli&#10;+VjXdaXrSDAbSLf+z01/qD77wt3/3BUFz2+2vRMBYmJiYr4KfKWEg2i6Yt5VX95Wnbts3Heu0HrF&#10;MeVAwiARMhxlIImh2BIBLAhkAAoAMgALABIMBbAEIAAWUMKBsSHIMggaUoAFM8CGYH22KFkpQigp&#10;pBCAgIZQydfTuY3+PmD0wY+O3fmIZ68+dc6yj29vkYCLCJgCNLZGPqpWAGjpeU3kaAbYv581dfzE&#10;EZvOeeyUcV1Ln9+lUvlgNym5DmTz/Qd+6+hnHp30f9F+zhPMv4rTmcTExHwl+EoIB4EI8MFweftv&#10;P7PLu69e9Fer1dDAeAYyBYaShgRHa/MsLHG0/oJ0JBq9K75ZAqzAFP2bWKBSLsNzXHiuYskWOqwQ&#10;65AJbJQKRSYVCrYlWBYLvcTw23IDTru7avrRz8ykWX3pRIi6CLhfAIRJmMOT+BcskVzjjiM6T0Q5&#10;s1oAAB+eSTVi/xP7J1cM3DnofvYUMsVd6xsG3eLPyB4/m64LiSYK5l/G4hETE/Ol86ULB0XLKiwA&#10;DNritHNM57sXkaxGGKTCik9KuGninum0TIYiCyPsEYxVU0UJRKlDZI/1IaL1GgAT97ipjCaCNQKW&#10;XCWE44QwYf6ZgQO3v+KW+y+9Z6P6jnxfu+ggCUwD4Fvm1OfWSUSBQEsTTT50NDfTb/qE4ccTn9/4&#10;n3efda4k22+PxrN/dtnEfV/6vNoQExMTsyZ8qcKxajxj6JZH3BjkO48OwiQHYdISMlI6GdZagAk9&#10;FkbkmiLyAZi+xXoMAWIRZQvhaE0GRYfFjhIwfpmsDqwrYZOeUIIsBNU+PHS9n1/02IzBD69sj5HA&#10;JP6y3EKEgEBKRG043wLAm12jRpy4/+h9R4zafMYN117w8pfRrpiYmJhV+dKEo1c0Wic/kjnl1mv+&#10;rhBMsJzQ5TKEHyghVZpdNwNjeue3Rq4pggGhJ64BACwj4UDfcm6ALBMDAobKpW72JIznQSUUw/OS&#10;LwwZcvovZj60w/0r29IiGQdbfIpEhGSJcAcEGlf5cHJPk3rfCYTJQOMU9M3ZbQUYFsxy9RNBxAJo&#10;IuZWAwBHHHFWfRi+19Ha2hrPtIqJiflS+VKEg2hnxfyoPuqMPQc+MX3gQ5350lg/RMhMSkiPAJe1&#10;FTCGyXFcAD1pQhAlmRLQkUnBBLALSxT5u4ghYBnR34kQWJgSey5LV6Gzuma7SXNm/eyKqA15asRx&#10;ooXv+EQDMTWTwFgQDgUzfTZ1OKi1JyV7IyyD+1a7A1Gxj89iHzExMTGfli9cOHpF45oLO4dNuWq/&#10;mZQcPjTvJ8NypeQQESvPhXQktNYUhiEcxwFxJAzEAjLK/AHBAKBg2QFDgWCZSfesCA9JQGuiinJd&#10;DS9VP22fM/c/86rj93o/akOj7H2SX6O2MwlMA/UuSuz7/Ockho7DsMGz+2+c9XPD3cAdgsD0s9pW&#10;CZIJo41D1moQ+2Bdkg53uWlePmBo1bsPPvDK2+kRmPvC5bza9F4CEbdC2ENhRZwMMSYm5ivEFyoc&#10;ve6pvY8aPGTOzOFPOsn69Zbl0yGLnEOSGGShWQOwJARBKoIx0RgtrQBAIBZ9IgKWYE4gSiJlQAhI&#10;kA9CEBJVHCH8slOz+2mLXjz9r9H+I9Fa43a3kMRBsOys7KyTn5yw0VutHd9Ked647rbusbrEGwhB&#10;SUlRahJjA1irwcyrpSMh9MZgBARLZL1aGG3apRBvOyl+xanzZyaOnfvIDaN5Ud/+QQLNADfHFQZj&#10;YmK+fL4w4aCmVsktjab5jVH11x+4zdNBSBsUChQKJ+lY9MQWaNXk5vbDpTGiFCKrZfRQMFoxM0PA&#10;J1cG7MiKIZtXQphXDjz52cY//rxtLjUbgSkCzLRGAy/dRpIPW2ldDHyBxgy9NX1Eorvf3rpCmzFp&#10;FXIeFpFAWLbGWstEDKUUpJTgqP4HaQuO0pJIWGthAgOtLarTNcIGEMYYSOnAkQ6YKU8J++yArdIt&#10;cy965e45C3gpAJAhggQxYgGJiYn58vhChIOIBDNb7HmaVzdv4RPQ3taGq0NtlEPELKLZuB+piNEr&#10;I70tZPrwZ4IVJWBCn9gUrat89mRJJr3kHWPmTjnyAdrYnzBhhpoxY8IaWRmtmmSjigSDQhIbTMX+&#10;/ZYOOs21qV2kQyoIyyj7JWhb0cqzgGQiCAEAvf1JUkCQQqFQgKUoPbvjeHAcB0JEObSMZsAAVls2&#10;lllKya50AStU6BuYCiObrelQab4nt3fHlX/fb8WzQI/LTNg1FsKYmJiYz4LPXzjIEDhahzF0kwPv&#10;DXz+drHshdqmHNdLszEhKBpao+/zytoYH7Y4IuHoHSstA4CEJMHGEsokbImS2WGXLn7ttz8BAKJD&#10;JfMaVNz7RbOgqVPAgi11Ex10xWZH598SZwV+uJlyBQJTNoVKlw7DUDieEomES6ENesrKMgNgbU2U&#10;0BBMYCsyVVkYG0JrDcMr1xQCkchI6bC1lqyNjkeRA0USgqSFVazLUFXJGjiUAqS93wxe8OuHmtsf&#10;B4DWQ0k2TuN4llVMTMwXyucuHES3SebDzPobHXWZ1h1naOTCQhmOgceOmwLbIJKHHsGgD7ujemqB&#10;935me7LYRn8xZIKyTbpErrSUqt3xnAXPnn5xtN9QMDv/8xM5zSDFE6KR/bu/OXCfhS+0TWXLW4fW&#10;hzYVaA4AaeG6DpQrISRgmVEolCCEgpQEFlFmXRZR6nZICwtttA3Y6FAY1kQCkJIgHAEhBGlreqoK&#10;mqimhyUmIihSkKRgQ8Gw0opQSVekSGgXqRxN23GSmvzz9V94DQAIJBmxgMTExHwxfK7C0Zt7aqtv&#10;/unopR/cf2NgPeNrJSx5ZEmyZgunLw/5KsKxakW+3hUaq1katm+6bYIqxKZEVf33+v78Z0+/iujs&#10;ngV02f/pwIiJ0AziKWwfSP1q4GV7/uMax0nurxyBQikPNyE+cFM8h1Lhm14//V7tMGdJkOxof2Xe&#10;W+XnX0ZwVNNWJCq1brlDV5fb8/0qHeF6lXw4Qhf1JmFFb0jKOKQAUhZE1hoy1tpAaKuFhWFSBCEB&#10;CCZrLYyJ4iUCAkTEKTeDct6nsGI55WRMNlUtHPZEd1deD9ko8etbwjea1cVsaTwpnslrHPiPiYmJ&#10;WVM+N+EgmiSYp9pjzjpw9CN30IuQ1cliGbZsWSgvwZCgSlCGq1QkE0yI8k2pyHG1ehS8r8gSoqTp&#10;BLIs4XNNUgs3PeZHbz439XKiQDK7//OTN02eLHjKFAsAx5x50Ent75X+yGwoX+68R2T8fxxw3PZz&#10;WuR1rz+1J7ev6fHbEonxszFy7PJNN3vn6cK4wlKzD4cYLSRDs4Y2gQ5sIOAYQYq5RzzAbHvOSSSU&#10;oW+QTiQ54aZhfaZSPmA2bFJuRuWS1aiUKi/ueyGfcNawd16giSQwGcwqnr4bExPz+fG5u6rWH3n0&#10;MxXfbhfanA6tUEYIZgmwCMlyANlX+GilcHDPtNvoYwvB3LNq3DJgQNECP+OgqKozg6fMf+UPzWta&#10;PY+0T6w8PvfxI2teuPSdPzgyse2gYTV/2O/c+jv2rbtm0WrfNUTcBNHaCjR9p+fDMWBMASZPZmAK&#10;Y0rrdwitrUAjgBaAW1d3HY005G33YGaHd+5KH6nbnKZ0KlvlZiRW5D/QlkJBwgoWzCQtQJYsMcga&#10;KKUQBgFsaNkRHhJuEhIOlYpl9ota988Ncrray6Z60+LpD13YdTUA0CQSPDWeeRUTE/P58LkIBzWR&#10;5BY2Q8ec1oywe3J33g39MOE4iSyTQ/BNiQzKcFyATe/4FglHlBa9R0QAECLhIAqYomJKBNIhsXGq&#10;6of/5d3ZF51IVCHmxBofyJ5nnjlysyp9/JK211+6+fKHWvraDxJoBfEcME8C0yd8gidDBNFrUK0U&#10;kiuPTQ94aNDok5bPK38fbtg/pDIMtGYyEtISZLT6naFJSole64Oj9FwMCAhISHhkSlZn3BrFVkEn&#10;g7889ucFJwLR2hNuiuMeMTExnz2fuXBQMwluZrvzyS9vNe+Rc5+r+NVkbDUbToNJgcmSFT5YlAEK&#10;o1XgiIq1rkyJvrpw6KDMmbQLiYAK+Q6dTTvKTVY/sejVP+3YcxQU5cD93zn9zd95hb+0jf7r1ue/&#10;1rsSnGaQwngY/pxWahP3CFLPgE7nUs3utPEZpffsmV7SSXcVO3QlKIhEWglSzJWwBKVAwon6go2B&#10;FA5cx4EOLQflAGmVIr9sradSNuHUKJb0r+nfH7AftnywSExyVcGKiYmJ+Sz43FxVtcP2fExSasdQ&#10;12nDacWcZIYkK8KetOg+QEFPqdZILCwUIqsjKsREbKGNj4QrmE2JWBdNyoOUZFds8bNHN3vge21L&#10;1njK7cfwRc9KIjChdZrgxkYDAAdW0bBlB4/6vQqc/a3SKOuChtQqkXG4EpRgyZJlDa0DkCVIKaP6&#10;5pCsmKADS2QcTjhZTSbplIPwhZZ5u+0y4vk/dsWWR0xMzGeN+O9f+d8hshIARuz4yxPAYsdK6GhD&#10;QjEEM1nYvqJLketF9GnWqu54AnFfWnTAWPZcCasrbMISJV3GqM3PPP6B77UtoQm/UJ9GNPoSCH7B&#10;U1kZxNzYaIg0EUjd3cXvPHn9mwcM3Cp3EleccpKqlOJUWOnWRNYjsoolO/BkGiQdaAtYCDieSwEb&#10;qITD5IJKuuDA1UE2k9mycfjDM2ac2pDhJjY0iT7T8xyzdkCWPrKo9gvZL385+4354vjMBpQoziDM&#10;D9uW54pLn2smlUNgpLBQMMLCkqHI0gij8qyRc6pPJHqdU2IVA0jAQkkChwG5krXnsEhnhl3x2F07&#10;3Uv0C8Uzzv9U00+/7Iyz0fQn1mRJ0CQSt5/11LWbXFTYihmvKJtwrFYhB8Tsg2AFO46LlJeGUi6Y&#10;CYG20NYQuYJUUrEVhvOlDje0hTDhqi3OK9Y/RLPI4alsY/H4+kAcnWsWzGS/uPNOk6k3nhdldjZf&#10;fQExmmjSF9hH6wqfmauqd81Gw0bnNJN+b3LAmTBfDB3HyzBDELBKoBs2sijIAoge9rm3XjhWxjcA&#10;y0qEpP28yaSsTDj89g39L9h0wsyRFaYS0edYme/LgECKwXovQ175e6OnCa32rXBRB7YimQwJFwxB&#10;pHUAYwxYAEQMx5VQpKBDZlOxkKwoqdKBSxm36HfePeu2RQd92ccW88VyNFN6z7ZaeVR9W/cXsT8K&#10;iXqTgD44Yo+GPeY/uAzomZEov3rTw3tjsV92O9ZWPhOlJSZi3lV/++IFA3Rh3unaJKC1I0FJZoio&#10;6BL5fXEN6inyKnoC41HeW/RZID0wgaEEMRufCAG2Hn/+jyfMHFkhsnJdEw0AYLCmRpIPSPZnXvfG&#10;fhW17HqHlUq5SeO5LrNmCv2AiSRc14UrFZTroFwJUKiUIRyidC4B5YIDXXQD3RlWJaoP3Om7dRcC&#10;PVl+Y9ZZei2NPU/b5vS5+208/4qTBs4bf9ro8wCAgk//9E9EgogkEcmmpqa+a4l0JBpnzx63wS77&#10;bvnUpVsV39pl/80fvag0ZAhLZtJfLctjVdG44qb9h39zT9roy27T2sZnY6JNi7bz6i1/OlVKrzYI&#10;nDDwSSiVAKJVCeh1UxEMeq0MYoGPzoUSq35OWhuTSLhCyIF33PnH0fcR+aK33Oy6CLey6XUvPHXd&#10;8hNQu+Jqv1xRruMYIQSTZUgCu8qBEBJCKJCM0rRYGEAyCQewIoBvykooY2xb9qdHXTK0iZvYEGLx&#10;WBchBjGxPenh7UYXFtrLG/r3a0hnEvXhUuf88X93tmWXmcJP55JhZsvMhplNS0vLynswKsCJJ6Z2&#10;/CaTq9ohk0slAbnT9FPrzwcAyM82lvpp6BWN8y86ecfxE7ab/fCdlfmivPkTN+33t/i+WAM+9Qkl&#10;S8SNbPa89pXaStdrJwvlIAwDGWrN0RC1Mhi+yq/6/tXjuIpyVa2chssEC8kBG9OpMmkEg/d58bzo&#10;F+v++WXBlkx0kz/6+87TRDq80fpKKXa1tSBrLULrcyUsg9kgkUgg6SVgQotCoYAwDEm5ir2koI7u&#10;pchWe1g8y/vjVRvQegw2vU+mMesQU6JUC/3qdlbJRAqwFh1tHUg6GSQ7RioAwC8/2aaJDAHAjhO2&#10;m/jtQ3e989AT9rr1m/tt+afaFc256AvRDZ1w65xSuYLFHyyx3cUSBg3YICrf2fQpj+0zgpiIm9m+&#10;uv5xAx54eNZ9A4Y2bJXKuv8aueGgSY0th8duqzXg0w8ghx0sAOD9a+/5TsLz+vt+RZNjRSYnoU0x&#10;CojDondVOCCj955a4ZoYoWUEhsDWgSAXAgTigIjzpl8to8T5q5793ZNvUDMpZvW1OMEs2fYO8E9f&#10;u+JYJTPTdTnhJN1MSFKQpQDk+GxNGQgCQBtIKDgiCQgnKqDLhlWaZKf/QVhGV/X0Aze5EgAw6Us9&#10;tM8VshDUuIpVRSTRE6Ql0yKphSSBZKg/msa/yZLsDfACALU2yr5yvh+3r1aSxCv/TpNIEEiGQeXf&#10;umZMGH2nd8YTWSKa0awI5j/ei0aTICZJYc/vziNBt5HsdQNxM1lCni7Y8pLXEnW5SboYVhpy/YN0&#10;pu6SB455/SkA6M0mQIaIWldpA5PoPU6yPds1JFe6NqM+8Wq8Awq84qAPCvMPS/Y3x3eUpmQAYKs/&#10;RuPImAPPOk96yTfS2Sqn/3rrveLvNGQyAAQ3Ll95z5YrRAzVa1VTQEQtJMnajz1+aiXZaqN+pslR&#10;Oglqjc4jl4lo0sq2/1fGR0+dJ+57x36ZQSrX6Sz6+6033rvrX/98/5WJ5Ed9HzSRBLWQbDok2n+T&#10;JWmKH71uevpUzNipWfVOCKBGktRIcl2dYfaZBMc5eJsGjTr7eSi5RSlUJrRKCCeBwFoSIqq2EcXH&#10;CNIKEKu+XFRGaWi2ECYJIgfCEogDBuWhZAelU8XS2B//eewDpwx7hywRi69eoO3zhCaT4ClsqYpq&#10;djlk6xfz4fKhlKyYUtguITW75BGxBKyLSJSj+6+nLju7Eih155FL1tqw5MjExu1HTJ9SvpUaSX44&#10;LcraDhkSLP/3gKchIsnMzUSimf/b74iAldceMdF/WihKOE8wfrXaNpsNieb/0L7ejAurflYIiVIO&#10;IPAf9mVJslj9d3wAye/cBdkiOFjtu58iHc2OB2/6Ty3a9uBUYNjjFc867evzVexHbT9Ucks0NZ5m&#10;UxVvzV0AQM3nCW6O+uG/XXMEn3xaCpeHfrJMDf/tnJxHgn/FdrOTnbPd5QN/444o/ujJS9ou//D3&#10;mi2JZvEfztOH1n19eALAqhMF1lXUp/lxbyLD7Q6RO1v2twh9z4JcIYSC0ZakcqLCRv+m3pAlgIgg&#10;yYEggjWAtYYFDClhtQAr4zX89YFThr1D+OjN8XWAp7Adv+N4xV3csc+Dg46gafWPrygUpHBdtgaA&#10;omjWGgFR1uDod5YZApaIiBkg5TrQPhDOHXw+HUgtfPe615cs2R7yVHZc+fa6k7DUH11fleVCZdEr&#10;TY+Vzr92BZzFe1dfMnjQ8O7iIls9PFt74y3Md9pJO6lmZk1Matez8d0MRuyZ75ADSCdspVReuMFW&#10;4s4bz33j9kg0VooHE/MPbqVvLXt2syMWLmwfqZRVnscdoex6rHls6Wo+gzt7/em9A1qzZNt0BW3H&#10;b29wJAUNm3V25dOLOt7uql2PZk+YWr6JW/jV1Q6IiDI9T3Y/urJ+t5cfdw4rB2JDmVSuW2PbNtg2&#10;99iiv792Hbfy8lUXeu5wWL+LkKIh8ijHbFca3LX3D0adMWX3GZpaSPJUNrOZqn56WsPpadOwi98d&#10;Zp1kaqmtLf/tvktfv3W/89b/1aJ3Fo92BMzIkWOW3zL5pdO3++XQsfyUNymXlZs5CYZNGFkxQfUW&#10;wE07H1alvjFu45u55ek79z9/wl5LXnnh5C0SWPrNcEBDzc6533Hzm48Sk4AGcyubYxbT0M7fjzmW&#10;gupv5gul2nxxmZ+rEnOD/gtbuJkfBg9FM00SzTzVdrVpOva8IZd0FruHlENFIzfddN4t5z1x7o//&#10;dljjW9Ofb1qyaGl/L9Gv261OPPSvbeZcxd/n8D/NlvrjcmQPmjz0wP5i1K5hiuEvFbsdP/Hg0pK5&#10;vjzx/d1ubHz6zPKq48yxF47e2V9YvWuxZNeTjltSNeKFA2bucC8/xct6xaL3/cDzD/zmktnzdu83&#10;YdGd/CN+5ahzt92/6/3Uvg0jaq+/bupdT/UVs1tH+FQWR28N8dGbnfGXfP7d47uLRiuvSrHw2NdM&#10;ynVhOIpxUE+cI6odLiCthCXACgOSEoIdmABga1lSAFeVSIhO623zuy0XThvxcu+T92dz2GsfEx4h&#10;NWM31gf9boupi5/vmFjSbdpNSsUU1SYBK1o1dgQyILZQMLCaOamyxKGrHVutSonCL56+9p1frStW&#10;B4GIwbz9T6omqSXZKQlHwObLyLoJhNag0+9YXr+tnNY2r/rUtFuPsIuQsokL77/9qXMB4Nh7Zwxo&#10;u/Okf2oONytrA79ikU7UwoYMBD5K5WX37HZH90EXpNj2Wr27Hp280pRrT8uXDFLZDHJZiTD0YSoM&#10;pdJLzn/4kG9tt/SXr/LfSNIRUR/veWLmGr+z+uSElwJzEoVKHukqgjZFdHfmMWiMmXrPRZXJAGDL&#10;lkRSMA4muXty6E0eqg4PrUElDJBIS0BVUCh2wxWprpF7lY649pj2+8mSYMF235M2mcdcGhEEAUpF&#10;p7PdvtP/9bsiy+OidO2md+3tPKDIGZRKJEGhCyWT6M5XkBgS3pBNJnZqW/bBCN8vI53I5R+5cWFu&#10;r+a63X/JnH0AACAASURBVIOXBz/kZALk9WIOZB4BE1V59agxA5BM8q9uv3rOL7Y7of6snElcAhXC&#10;hhnUb+F9t+XM166jrcnh2Rye9ofsKXOmZ35PKu0KJ4VAh3BcC88V6Fi2DJmcuOvHI9RRB/xySQkA&#10;yCfa63uDP6joUkPIAv0aBi1asOSDR2sw6PBUwiIMQ0AmUCkztNWzU+9M3u3h5xu7eq+H3uvD2Gj+&#10;yE8eTQx/cGLd/NrB1UhXuWH7sqLj+v0gwgR+ccd3B+yWOXwpABx8Jw0J7/jmDUEFuzqOh67uAoRQ&#10;SKVSKFcqxcyw5Nn3Xv7Q1aSJsBskz2S9x1Hjr9B5/YOx3xgw8bUX3x4ZdODY+roBCFA85b6/Pf5H&#10;IlLM607Zg08c44geZYXZ4OQHq8qlD/ay7MBaKRiKQQ5RT9qQ/4a1tqeQEYMRMqBJSRhBFonUwH9E&#10;oqG/1qIBADN2iy66u7/70uSq6twcz2aUtJ4hjtbIWAIs8SovCyYL32q4qQSKfpmtYBFyCJXP/fT4&#10;sduux61sCGu3D7aliSSD+bi/Dj86U2iYUrHdtrvS7gfWorsUwpKHVKa2X8f8xKk+dwcrCu9VKqYD&#10;Xj9b7t3GB7cfc1V7Z9dm3aVy2fcdWJHt8rUolwIfyRouZqtS+8+fnD4fiBbV7fr9IUdTZeRpbrIm&#10;zNXWQyVkEJDfXtZlwA1KhsKBJ29x7a3kE4lDoiemXU+ouZ6ChpMTWUcX/ELYXc5DuQ4gBKBMkK2R&#10;3L0wM2nHU3NTAEA+LSUA7Nkw/OaKHx4eUDHUFBhBHsIKodhdQOgXS6lEourllvR9Z75y8OYs2FJI&#10;ws2goxLm0d61FEgE7XMvjJ4o6kZR9h+NVfe5KTXIen6ls9yuQxugEvhQnoLyq479YPHi9Sz5geYS&#10;inpFOwBo1Q6mEEw28h5w9PBn4SKfD1GuRP2YrPfLpaANHfllxfbO5VhUersCADybw0Om0Invzk5f&#10;nciQ69u8Xwl8WCGRr1RQ4YrJ1qmQjDjosrn6nr6T+0tQyXZ2lHQ3NHUF7d1L+le7NYcHtoKufAnS&#10;8eBzIVSpoCIkb9017Jyren652jUtRVRp+m87+0uPvCu5iaoqXN++fIVTNVxcPeTw1GYHnXncuN0z&#10;R3QAwKBnDqp7/6rhj5ZLwa7WCac7o80+qeMHjFq/aZutvH65qWGo04WFxauazt3hTFbMmBnFTZa3&#10;LSo7LmHZ/MIPwrw9tqa/e22irnTmetvL6T3NWOsf0FblUwTHWwQAZObKncNQDzTWMVJ6xL0WhVSw&#10;llemRwewsnp4NMgBANuerLhsYK0GCc1CGmL4yA464CYAwOuHrdWD22cFWZKcYS5s9foZ9blBCAtM&#10;wkrunYkWfauvbkmPeDBYMGkbwhILX5fCTC6ZfXXHth8AAFq/OlMlPwlNLWyamNx3H6Wpvi4h7xd0&#10;KlPnpbMDFvcfPeACp05O9dldQCIBCFIsAiUSFk4mCkbTCdSv0E271Pfrb5PpqmQxk//brNvnVvul&#10;Nzd06xKz2rvyaTgCi+Ylz/jD96kOACqLcwelctXIl7RT1GbhzHveHPUIvztgXrjswlIQplLZFGrr&#10;+m96zr/2a2SP+dS7Ru0bdmePKwblsFQJlIZwaobX3LzxAcN/nDfFe5cuybtwpPUyHvvLaiZt90TD&#10;FrwL63HXjN4n8HGYdgpBZ6nN8f3QNIwceHHVRtWnkHBfGNQwMlUuh8jlqvDSBSuuAQCE4EKpoiwA&#10;L51CMpWSGB0NbkP2HnBGd6myXt4v+irhJhzPU8hWbq8e455TIv+eYqmC9o5uB0LITC6LmpoaAQB2&#10;H7xFgzonatbzHTdNyXQtecnqEg/rvsCrd6Y2bL7+wwDQ0FANL+XCSwqZTqcxpP/GEgBu3X3coIXP&#10;JX7rB3kEYSGUSnrp/lUz++2y/pnusMQ17e3dYGInFOVKsRDutvdZiVMBAIMhWbpSOgpwSFQCX0mP&#10;V3jDw4m0XvmELj//UKmSd8rc6XhZCw74kJM7aocy2BJ/NIi9ZBIqP619+9WC+WCe1hpeVeWtW458&#10;aM4P9zz6SUyCBoBxN733m34NdcMpXbztodtm7XbX1Jn/+GfjPW/feMzlL9x95Z2TqyZU7ZFMuWhb&#10;UL40+zvamNET4xGBYGgsX7qs3+aH2t3uufHZk2694rHfXvOjmW9F69zWrZjHp4hxtABoRFj618GV&#10;UIBBLFWKjJWAFVBKouz7kAofPw0B0UhHSoGIwGzB0JAElqSlsXh/l8Vb3gcAvUG3rzss2FBIgo/j&#10;Rw56aYe7nfbkgYxAg30FAkcldnueCmFBYCjPRbFcgkwkYMmykSxLuhu6wMc23zPoYm7kFR827dcW&#10;eoPJH5yLHdlgmM9BmK3q71ont/CJid52xfWfWwIAs0/quOyYwoazlKtGu0mlOTBY1v0BAOCO9yfT&#10;JYn/o6UrumBEgGR9qh9tR0N4Fr9PZ9PujRMG7sddFUVt1WL+yysYALRNitAaGLacyw1IVl08d0Tn&#10;d/k9AOeOv5ue7HqvLffOc8hOf/6luRftBbz5QOY4N5lAYEtWCIXcpsE59583+2IAwBH4/ehDqq8U&#10;lDutpMuVRKYmEd5dfwzG4UW8kTg6kEvgZC0zO6jfxvlRy08eugYAztzjG61P+cvu8lJuBtKxVids&#10;Zs7+/XlTXvotO5ZCLaGcNDrzAYGhQUCN3uAAne1EsdwuAiPgb7jwR09M4t7g8MW7/Wz7qXVy6EQ3&#10;EdrujjZZKpYsvUIub8XvYiucv33TeuOZ5Qj2BIzrlJ4b2TaFJ77cF3yfu2C5yYUuhOuBwwSWL3Ul&#10;ANy2aaoxu6Q26yUrFVMRCe0U737kD7P6shnU/5weG9A24hbPTcqsl4KTTx0H4GqcBINnstFjkA3I&#10;GIHy7m8d9uRh/EjPT68f/8NBM/Nt3TunnGSYzLresptrxuJ0vIdpJND4ITcsRYm4PZH1nGwWYaUS&#10;LTSbQQmeypWdX6eBcvHowx1PhaNufv0cAKBXmlxseEuIKSAcfqTin/7zof3P2v6acKl/ypg5OAbA&#10;uQDQf1CNsV0MkS7dfsXxb0ynrclBBox/wayLE3o+8dMmc6sh2si1puOboSZoI4R0EmwhwUwQpAC7&#10;unfp43YWZXqVPQ4TSyBtIUJQst8jV742sEB067q/cGNN6JH6p0vP/Kom1x9kpQQk985Si/5rATAY&#10;gOd5KJRCuAmPLFkol0RnqV07Cdn/kRdUIwCgae22Oqp5+BiGQWe+2xhNUKPdq4vrP7dkwr8eSdAE&#10;Tmz955quylj/smLF78l7Y5HKRR158EPNy2oGrjddyISAROCFmW9tPXrU/K2O2/j5CVVbTpzVb8lr&#10;rae13dgycd5ff3sbOgEgs0H9neVyGUIpdHaU6jZ4aKt/TThtq3njzhl6y3PPgB/9Id/y3o18Df+c&#10;X6adSFU67VhtAB2wFxjTnux45xoAoKPHJwBg079v/jsLx3Z2FpzAaNi83RwA/EKwcaHcAeHA0xR0&#10;L/HebgUAarrdvezBp9qfunve+Bl/e2vrh296Ydt/3frguMKm9ywFgEy21rKV8EMLKT1CN0KqoupC&#10;ZzDMr2hYhgOP57/QIxrUQi4ATB8z6yIvnW7zfetoCySTOWAMmPzo7ky6dY6SKYA9ZNMNArujDgBG&#10;nf4DDwDWGzKMiAhhYGCNgEQaALB8YWEbKR0wC1EoFNCxbffvAICmH5ugItGKC/hvvg3mLl683OnO&#10;l6GNN5pepVpWbK11yLILkCfrGvrNf6oFM6hERJftkASAup38u7qLRRQrXYaFBthm/+2FMiF6k8Yy&#10;scCyxUuiAerlyFof+HB6LBMntSg8cxX4fdIkeJOWgB2H+XzHYpIxALDAmXVvvtCOIdUjt+vddGfn&#10;Cvb9MgYMS7wMANgXzDNZr4uiAXxC4SCaKADgp1PnjV2+fMlo5aYgnQQZDUjpgCARhgauk1i5ow91&#10;H1P0MprhOA4qlQp7rmSCJs8ltIVb3hF98yuyeugrAlO0vmPJH/m5UtD1d7IOaQ1DJEkpl63VIAaU&#10;UmBmFEslZLMpVIIA2oYIEbKTABmUkWqvPRYAPjwFdG1DsMppHSCbS5PrKpSrut8DgJl/2DHEqWEI&#10;AN0ju98DUd+8s1VdBxu8d+DJSIePpJJpN9A+NBsHPm3Z8WLh7OE3b/7C7idu+QzdQuv3rK2R0y/7&#10;5439Nk+dn81mKZ1OQkqJpQuXjvAX0hFbLx71928cPbL9iNu3OgQA8Bi86trqrB+U4XkeSKHtniSi&#10;+MrvH/UB4M7fP9oVmkpnbW2tJCKUC+U0LSMiKZLaGgTaR3W/TOezVyAAAG75TkAWgg4lSRUiOpdE&#10;7/oOAPCDyAhg5ug6qGZGFxKe53jWWmitkarxFgEAlYi4qWfK7qEos9SLAcBxHFhrgW0A9qK+EsJh&#10;JT0YTfBLAXBQ5N65bezvLQCEYQghBFzPhRACpXKJASCTTOeCIECxWJDZbNZufjg6AAD//EuAYrTr&#10;2oaaxbU1DejoKnJQsd7k/SZnAECzJEEupEggX6hUsAzEKWbc80QIAG8uaA+yVQqWLElJ6Oxo/7du&#10;7fE971oDga9RVVUXffDDkQCA9ndNrVIKblIsB/BRV0nrJgwAI8ep9kTShdVcQ+Wo3xsaGoiIsHT5&#10;4iji04x1UjB6+YRPmlMIAP51/1kTGBKGhAYLWAhwX/YpfPw03NU+E2COpuEyDBiGQYFk5g9wzJzH&#10;o++EX+ug+McyLbqkh2znXOWIqJQsa7ANNQT3LNdiA2MMEFX/ABDZcywsLIWChc+dyzu3H/eb1DbA&#10;ysymayOVSneX74cIyhUOdQWpoh4GADh9QwdlzwGAhuUY4rkCDMNaR4NnL5c/cMLyp65/a/fHjnhz&#10;zPLqeVNqB+cez9VkSomkQmA6g1J3x3Y73Tv6VmBlJcdp5z4x8ZGJs2pe8B4/KTUY9wzdoGFxOqmQ&#10;L7XroFisefu2wrSzBm66EYOL+WJHKQwrKJU7oYNS7ZgmRE9Uv4cHADufiiqwri4UO42UhETCLXID&#10;c+eKznJNrh5hBVi+uKMax8EFAGoc47KA5WlsOMHMv2a76rqBfNdyOC7gSMDakClPhPkoh2HJz+ZS&#10;yGaS6F7WOQQAOMVMHFkceBiJzrYVA32/BAEN5azez11d7aiUC0i4AsmEtHgzutG3CZQAAN/vgtYV&#10;+H4JliuoqokmbrCt5IWwYGhTrhSFmYsaAMCFykUq2vWKJZ0DAWDwwIFERP6UF6YUAMCYgLXWsKGF&#10;1SCc1jMgT4jaVJcBlHIhWMBaiyDs8Zw1fvQ6mdkcvSdUCq504UbdD1z+NgBg8PrDiko4KBfDyGqZ&#10;+KENNEbjXqLSL6NDixUr2oucjPq9VCpDSomqqvqvRTz2Ew4WExkAOrvf344JiFYMANyzmoBX6TrB&#10;gGCLjySl6vmSZUJoNIgI1oYsKAQrMYebL+8kyn+ikrCfFGIiao5SnH9R+/wk9FYsPLjfaw8lk84r&#10;yjpSMFkODAiAougmisIWom8WTIQFk4EVoQGFqP5gw30AAGP/bSjqq8uYaBAZPW7916oz1aitqZLK&#10;DdH27PJTttmTBvKEdyp8HFda6ygjZtMZqSSDtRGsCY6oEgAw/g+06W7nZE/Z/1o6dts3sdWCNC6Y&#10;/psXdpr5/LPryYaO65VbdqXTFqSc0jeoicaQJfnT2489/oBLNz/h2NnbHzjyj3hyxsWzDnjwkheH&#10;5beef0I2LVT/hpyfSBJm7r8wGr6c7rn19SnU1Cd8z+G6odPFSQDAU7gCAJmpVWcAXSIMi6FkDbiV&#10;lwAgl6maW2wzUJz066sacgfW1RwCANz6WtDMVL3P6QMe3u34fk9/6/hRT37r6HEzN09nGgAgMF1C&#10;yhBGFyG4BCyAwyO4C1RcEFa6YfxCiLIevt1F9EMAYIosjs2mZ35SV5updxM6BIUoFTuArVd2t5QV&#10;VkpDiArCoMMd2RRZTvzDKEBcWx2yowjEFkIE6Ne/CAAYONp5PptLob6uyiYTDt67Bqf37LfCGeY9&#10;b1r/yEpXYeMwKIaJhIuS7niTq7idziWR8Cy7roWjCM6qd+WMyIPtQEBwAoIVBBxIk4z+3vrRy2X8&#10;zOhdiRQEObC6x++7W3QdNeyYf7NS1DCF5JbXPU5ZvoAtHdqzor5oCReSAoDwxYE7J90qiKR9qXfb&#10;YWhZCIWUl+N/t/91iU8UHGeOVoLqsDDGItEnGL1DD60ys+ffLf6LNiRAJGEtQwgAZFkIC+EN6LE2&#10;7hPAYV+IG6VvTcNaYmLSBFI8g/XNC7Zu7XiFNnGUx2xDEDTDMhEThIiSRXJf/mFGJO+WAUtWhJBF&#10;b18AU9fGKoG9C72O+fWsx3+w0ZAFYRgOL4TdQdr1Bifrq549+bcN1y1bvjxcsAsdk0RqFABrAiEc&#10;6yGFrACA0cG2I197ve1qu6Qf0spiXDo4kfahI/hp/mDX86sXF98L4Upiz3XhpOAEgs0ed+xwVcH3&#10;E10vaCTuHF4a8z3ai8fzY0ceTfPeeSLgQtgl/HISTlp6ANBV++4NeH/Qfqx8KhWLqDyeu2zCgvqx&#10;G3wj9/zs+xbsVSXr9gNXTHWyxrM+o2uPt28EgMHjBt+cn4nvMPKkKwbv3IfLvzmndv3siNLbXS+5&#10;p9amnG0TThp+USAIy0+/VCwso06i8U5/VmThEKBNyJgGhc0QpAb7d1fm6a2lA6uUA5rT7/cTTs5u&#10;7w3lZ73ukTumltQfEmbKKBaKIu26kJ4DnFQG+UTsMdfVpDqYLfJBV+gX/JxXEDfs+/3153u5FY/c&#10;8evi/YJSUokiBIAwrKC7sNQCwH63vTftN0MXn5/KIamhtMO1h+z2gw3/WbV55p5FLy8Zm+zOnJzy&#10;fAiQKXSXnEp2yfUAgGWQbCsQMHCQBLMCpgE4Aui9ngsfWLAvIciDYBcoryIcH7I6ZjYDaAaCwIKs&#10;gPajsYlPmWhpBhFvyW/tRBtPr80O2PX+lswZJ+6IqTwtui84LRij2D9nwbYb5t9zfkjGxcDdu/7W&#10;u21rFKwRKJfXiuHjU7PGT9ZEJQKAG3717cFal4YDgCUjmFYRiz7BYBBHs3uIbc8g1hvfiKwUIQSs&#10;tSwlgcgI5RDQsGf0bDC58Qs7C9zK5srJYzMnX3f4NludtsNmfcdrQiJbIbIlIlsg4i4i7iBCGxF8&#10;QTCSmlo+NoBPVCSibiLqJKL2nlcbES3vebUTUeETPelPmhGtDyiPn3OPqVj2ZFJJUhCQIGZYa6Gk&#10;g95sw+h9AYjOkRagANbYTUb+mkYCn03q7S+aJiK5zYsc1n0jMUmYDDJOrcomcn5SJAfPn2UnBYsG&#10;/jLn5kY5woOwCe0hp12ZQ0LmQgD485mz7qquHjIzqdIolzuKurOyyzcG1L+x7VH9lgSvV52X9qor&#10;SdnfM372zYuvwlwAyA4RvwgqXWDTXRFGJwfeMmrmLic3vDv3OG9GUGZ2RcZJu1UYunfNvQDw0sV8&#10;RzLr3yaNcnPJXFibrdKVd90TF9wnrkzrfvsJIl+YjPComqqHyilvHskv0nhS95z08L3V6ew05Wfd&#10;tMwFNdlaxy5J/bzt8dxfEHrbtne3l/xKgHxH0Q5oLH0PAHAJKJep0iZkEEt4ImlwS7SGoGXL937n&#10;Ocn3qr16z7VehUPSTqnhCP36wN9yZ+IQQKBSCbUUnnGdLIRJGfwJfaNE7XD1QKUUQgrFmVQqrFND&#10;DwyWJ84svpvZBQBK7YpIp6AoaYgdVPJ5DQCNr817L7mefzbpDLJeg6rK1Pu2y9lj0YOdfwjeN6cS&#10;tPWcRJAUuUQYlB9+7s9d0dTiATBG+waGINiDwxnT+3DaOzBIo6zkLDynSrtIwUHqv7q2w0BagkI6&#10;VRdtZpcpwNRoy3scv9E5NiT4H2SmHPrD7X/5/SINmD2LnJtvotyRF2x78LNn8nT2KYeEueK2w/hJ&#10;QuTm85ycJVLQgf1aWByfwCXjCQC474n9xjBzttfnawGy1JNehFYRjz5B+fjdCyFho5xWTGyEUqqr&#10;bcil8wAAk80XJhzjj9p40u3PZ9564+73nw1fLl4PAMSTBEuHWSSYRYpZZJipiplqmFHHDM8ypOGW&#10;pihHD+VXG3iZ08ycY+ZqZq7tedUxc7+eVy0zZz7RMU5B9LT94LjgRccTrwgIEJMlFuhZrA9HOBDc&#10;a22seqotQAYQxhgTJjcqrL8pAOCutW92VQuzISa670dv3Txg64HNytYIZWu8oCRQ6jIg7cJUxIq6&#10;0blrdCnjks4mhE6g3M2p3m20H+g2VSr+U35RpqXx4NpMLoHcgITKQnJVwi9Rx6a78DE/EuwTSNxx&#10;2ZOXjtik/6UptyYR+iBTZrIlb2ht1SCqSvcTflGi/6i6n95+8FtPk41cHf/P3nuHyVFca+Pvqaru&#10;nrAzs1E5IQmEEEKAiMIggTBgGYQA7UoE4wCW7AvGgDH+CEKrAMZEgwEbMGDSBXZFTiZLAhMlEYUk&#10;FFDOm2dnOlWd74+eXQWUud/9/a6v3ufpp1eaqu7qqu46VSe85+BE3bnpCusRYWIWtKM4VPBzQMwu&#10;RegmnVyjTXknN+mlm+ZXA4D7sq8B4EeffHIOsZ4W5IUdt9MikSiCE4sjlugA5kyiucVvHnlt7xE1&#10;lfO/pACCp7IRfqpEuzaETsJk46WVNxRUMWM4e9xU79Smjfk1QdaJFVmlqqXZRWs2wLq1DeCi8JGi&#10;osyKTKKjbYti5ButUhwOtNlPHr54/t/rm9c+E+SFrZCwlHRAREgmI5JcbiqPmTABhOlkTGaQEX0i&#10;d9fZZM28n+8+bHivy0M3zl5WOr4bAoZRkimG7wbKaza2sOjZd0U4sn1wJ4AdFJU4Ig5pkuB8omR0&#10;YS55p6B2Kle94xYlYHIyyYGEzsYcAKjcxsQ98Z3ozFokCBbidioOADR5BngSG6olOWHUs7Mz+9KI&#10;5qZsc7DBuXb+2QPXXH3rwG8fenbAmnVzgqeN1l1Clbv7jYe/ugQAMDjqWwE7GS3OktGWp/Z/oOp3&#10;N7DHcRx1jQv2KzimMBMjihvYjJS0MB1uOSsaANam1S9Fnh9aa7ZE9Le07NX5OYvWAQCT/f9UcFAt&#10;Sa5kfcpv9/mt5ZVPkgkbVjz+jtMtFb12J+8bP6DptEcCF52Ii3w2lgAnAaNAZLMUYX5947dLUt32&#10;f3nphze9wpxiojcU8w/DQSMP2mflJ2UPd+rQxTAEyCgykJERjyQEg5lysrlxYa7TwdPOnfVil43E&#10;TEzfZencHqoqSdbUsk51jn2i68zAwPdZSY7SI+iCsGYBAQHwZmNBhgDDgOGcl0Npa8UxAJ7dlkHx&#10;fwLaiO1e/P0Hk0qmdn9nwJKO41JOsl+38iKzrmHJlxd+3jDp02UH2193X9ZN2mjO5bxMp87eLACY&#10;cOyb6oN331iPszDknPsOHSvXdhtVvy7Xc8O6RiuEXy+L1rz7W1X/t8pf8AYCCS4I7JpbP7viuOs7&#10;1XSq2+f89WvWDVRKFZV16Jira6qf+2H2mweDqQs+BgqxN4aJ72AD4KfH30APBgu7nFNc3GFApqxz&#10;YunaVY1Oaems4bcd+/CfOv2pnavKKbLY94nGzeFgHFDZbySdkg46jE2Xd97PlskY4k5dvVw2c9F9&#10;6+/7uGjdOkKNZCtawMCKPR2w3te2LW1MbF3t3WwwJmL75coVX551wsEHXPl5eCn71vE9ulWkcgjW&#10;6p7i8Vev/Nfjh/9HzxvDbNgvrkinO3Zbh9KbI4JC00pczPzFKzjr3Mc7nr54ZtOJYR6lsskv7t6z&#10;4ywAcBJHzG1Y+/rLofQb45TOcLx0IQDgxWs1HULEF/HtP+901EvfPO/+PG7HjywpTZRsqFuS50Tz&#10;vCPGdHnq1jPnvQEAVD1BcPUUAwAyEzyZbwy6ISyilN116YC+1zBwA4YWXmc/tnFuNix+WbcGTWmr&#10;NCW4ZTEA7D/xuyrna39wnQGAnN04i7P2TD+s+wwAUH28QTWDK1kTSPD1/Or7HU/a9+YzVv6yIlP0&#10;w3wu1yWQ3jrEc58MPq3skT+N+uR9IKJEwYhoN6cTwce5On+GFPQlAEDD/DtngNhtriqi0ZJ5mj58&#10;8MV/WrXh2yubKROGiElAEhUmRiIRxaPBgBEAhb8BAW6jVS8wuTJZyLstnIxrzeEG1blrh9cXfXz/&#10;yVEO8903jFM1iXZD71fgzalKqJoEqsFtwW5t5HPHjd3/sziKBuXshonvPrJ4clv5/TEy1dBz7XJt&#10;YsUwSYBlwa1YgIwFJgOVDADhgUXsHfrdzVWrx+2/EQAOHd31oHWzBn3uubqQXT1C25KeWIAoj7iT&#10;08POmtbz4du6ryIw8TZSW233WQuCb/w/Rlw097UFdzW6a8J4mqR0iHKeC8tOgI0CWIFgwKwBCmCi&#10;hFosjWNkNi3Lyzq+9fLfPjuxTZe9u33+/xfQtdWCp1bvshdeW+AjVbPg6h0Z4zaxFLf/eyd1OLhK&#10;kPXHTeV9IigQ75B1tVYyKreyNRH5LmDHdsTEuyVb6w6f43ukTCUKiVltsx1EEwTzlO9clyL+SN6V&#10;dpImgvLAvGsLRgOibbEG74gld2uG7W2ltq0dXSUrp9Vsv51bMQx/55o7Yen9d8BuqyYm6mkMAC1B&#10;sksuTIE4ARlp1iHayAw5BLOOJqp2VYkEQCBGIXVTAEII4gBFMQvayyEZt5HLc7RKqTxvt9pGNZF8&#10;52o2XMmaK1nzJDaUJ6JrIy8prmbTJjQ84xITM9VQXEmrMxTDDF3y1ObXPGbIg4gli1sCnYA2mUDa&#10;xZpsH1Ysj2RSwo4VIRtk/PWtscCHPp7v+j8v0XWXCQDY0HyEybkWhyjRVrxTqBLlzFYccCzEk0k4&#10;sRiMMbAdJVuWflJwLtjN73lutKqaOeeN2RI2ijNpCaGRD/NwkkXwAo6EBgMCGpJCSNKQJEDkgMkm&#10;JDRaw+Z90JES/5OFBgDw1GpDE2mLfBwEku05EmqiHBNUGeWiaHsX2gQA1Ua5OtrrMlFb7oytudK4&#10;ZTbolAAAIABJREFUmqJ71WzKiQFEThYE2kJoAADbzCz4u+0LiWgoKZpI4rtCAwCY7Rjzd9oWFOpF&#10;wm+LekQQVEWSqkhW0Za5KriaDYioikiConZXE0QVVcr2ukSyimplFW1pu2sTGlUUXZfaz5qYpxiC&#10;jvqrppA/I6R2oQEAjGhFT8Oidre3tzAmLJm3FhpbjNlW2SsFInZa4s3K6B1P2iyYCURUTYp42/nQ&#10;K6fV6M3Hvr0tiPK1bE1Lz4LZUEjTaagypP/thQawJ+y4AREs5p77/+61xqb6k4xla94kHXYTAmAH&#10;gkIO/QadSnoq3XHwpQvfv/qOzfn9d/4QJJjY+A1MP7qj5JCNq0yXVtsPFx/jLeZzIkFEdZQetebX&#10;XYd2OyJ/afrnyyCYq6up/Nli9El/1Pv1pFWU7nNi9sfDxye/eOGvvvrHz+YvpY0bU92P/eW8pkar&#10;KyHNlhUau9i+xyazIUndrPV164/OS/9EV3ucSLT6NmWdenvAz/QXtz+cPGLQwfE1/T/1Q2mUowTL&#10;sA7Fg+60RTbsWBynmLHhNq0hFa7w+xb/5Z6a6R2yu9t70Qcr+WL0L5t3Hn3jyrpSTzUaD76IORm4&#10;eQOLEiA2kIjyvbPgAhmJDbA0yrCwkGw40F814N7HeQ1Rnpjj//Yv/l7sxV7sOXbfxlEwlGmdL/4v&#10;bgsBQLJkvzW7VcknYpvNyKv7VrUuSE2wRP8DuysBIwz6vGpwwtsHzxh8zOdjh8TVvutrP5j5XunC&#10;r/qdgcN+NALegqVDH0+1LD4pWS618H3+vBYvf3taOfQzzjL8DL3wzplMui8JCBAloXWz4YfmT/52&#10;8MyNbfcvGXBXjWr+rNL4LoQtUWZWnATg4dyGzzllVSJgjw0An92NudlXTt7+k+w+mGUUx9Bnfnb+&#10;D/avZ+bS6P93vfsAgDWlV11bUgZgzcSJUwm4fq/g2Iu92IvtYs+5qoyf3Oyf/wUeBFFEYCKzb9Ou&#10;1iAmwTbz8MsrrsstKnpKCnmgDoLldoIfiKX92wLd9CrlzNC3nu0yv0/d/sMs5SJES2xEpAxD9wOc&#10;t62S1rfzXkPYkmsiintvpEszz5V06R5RO1d1gOY4gBgINrQhrLno2QoAIJqYBoBk54tfIgZ0ELDW&#10;GnGBDgCApeujNrZpBJiJWpb8l3taEDFdspg9FaNVxhgUjEvMzG2aiB2CwVqQkBtflt0B4OuvB/5b&#10;e4PsxV7sxffHHnlVEbdQZ5gCIQH/V000EZFapncOAHBA/x2ueqmqVnIN64F/pBHp1d0nxS1G1qv7&#10;84HLll5533MctJX7wf00IP5a15cbv6DJObcBYJdnHR359N105Wt/otvpz0d8klpbFMs4p85Z/KvL&#10;vly5pP0mf59M+vq/sDESkAIQFnCRXQcAzJOaASC35oHBQoRgE4KNBrEqCL4BgBkBDomEkIg7pc7A&#10;fzx20H7rl/mJ+vni0Mx+3AlLxA2/yy1H2SfN36PbokgooZsLwmK3dgvMzEIIhGtVhz1vw17sxV78&#10;b8L3Sh37/wKWUxICu5Aoq2a0AYDk/E5XW0kLedNS+/7j314GABh6nMKMmTwMRO/9kuf+/Wo68alT&#10;4p+nkkWJVLrUHDZ+KfjTwnUOQnHsi2KK20V4ehJSlyHyO+fBHGzodyUOQAVCVrDgQCkSHe7766hu&#10;TwQrOgT9rVXffnKMzi29SFkEZRGRCRDYXSNv8S4HkNEKMBaZULKgsMei2xbPIuOhGd3wJgfaVuXO&#10;7A8OG/vaO3iqzVttT/uNJOeJqH2XEQkRsbU/9HdgjAEpgm6lDADU1t5DwNg9bcZe7MVe/C/AHqmq&#10;mFKM9imJNvv7eyHydsqtsXdWkChyWx1wW4e+SaviCF8LZC60b4p+m6AwY2YIQE8Hh9UTyb5wAy/K&#10;84aHA19AUMLg8M0u9mtoz0uguVHj67nRTqTy+koDABWnCwi7GZAtYOSYhJbein/e2zr3pVfWLHzw&#10;efIWXilEQIJdTynXEYoXrh5/3EMA0LvvUVr7GlI6YGMh8AX5vlShr5TvCuXlhZNvZUhyvp+398SJ&#10;AAAhKIyef5Pg2BUYE0W6coDYzsruxV7sxV4A3yd17G77ju4adJDbhYl0mgCA9LedejVns1ZTvnnl&#10;rKsWzAcA5ilbbFcmHRgF6AwfNfDd1qyHfD7EuL/O2lRgNcA6yrt81ODIbFNbVQg7PeYm2HYIEj4Y&#10;HgyHhZW8AtiKMhxqT0A3O7GY+Oanf17yYx53eg4AOpZt4CBsgbICQLmkRU6z8BuFChqlpRulE9QJ&#10;5WvNee/79Fe7gCDw5juOLX7bhfps/udFje/FXuzF/zf4HomcSNPmLs572gAh2g8igu82R4JjwIE7&#10;vabNTsK2bQhJ7oZS5LdZqBANvWjV5y1dunSBEILu+/Vhm35fA8SsJACB1tYt6+D0C6IzGZAApGSW&#10;Sq1h5hVgsdJSiYWJZOc3SjuecImV73vQTaeuWkizx1kAMH/tJCTSHjy9mq14PVRRdmnrA1f0a+hY&#10;12vjPjW91/S1+65sfbfi9elLXwCAPVVTXVfYccTjCTAzXNeFlAJhGEKpXdNEcoHbai/2Yi/2Ylew&#10;xzYOIZVH1G6DZuyh8GBmMBgcJayDm12RBAYCtbVA5Zjt1IrID91EUwPVGSQcO7PcvyADoJ6olZiT&#10;7UvtoQwCAc31bsX6Dathx4oYmc0uNR0IdR6OjKFn797R/40FUAv0e2AIWsJF4EAg4JA0e2HryS+d&#10;iHub5uEPP44h/arH1eWbIkhBAociBO4D7E9A0oWEzSQNhPQNit9r4FlvFjrt4agOud/LuWDypEnA&#10;pMkI/YhPWggBXeDzYd5G4uWtIIQgZoZKUsGoP32vK+5e7MVe7BC7z45biMKV0s7virvnzsDMbQcz&#10;M8L82vSu1AIAHrFwoW1zEwVBxfgzHj0SADCxaIv0MzPGR3PnhkV0SiJJyJQo4L7NClQDluVDCo39&#10;O0T5ZVA1GgBQ9iDDMmWwKAVHJWEJCZTm82x1YL7tkzxXlxuiKwXRGVHUOtigOrqfDYAgkc/5yLUG&#10;aM0aw0dcHGArfN98IzR5UkHgBuUAQETU5oq7K7sIKaRgZqQG0GIAqKys+T7N2Yu92Iv/Bdh9VZWI&#10;Jkalkk0FwfG9V6jGmHZde65pcdedlWcmpmqIj4fx2qJy+boFhbW1qWoA4Gr2SRO10UDwfRxc9C4N&#10;t8MOVU48BjKh3FxwDB4MgAOEnoslkZkEqIyYR94fVQfjCxBLWFLBUkDfjhsEABCbiMaEbzLMz7ar&#10;mSYWzutWADoUsFQRWbIYcassnTn5zTGJwx85s/MxD5x16FHPnnnMUfeddfDA8aOWTn9njw3TzMT0&#10;Fdl+3nRmZkghCZH82CUbh5RSaKPDzKiW5QDQv/8XuzWe2oCMMaTZEDORYdp0NjtaWRR+30HSLDIR&#10;nwRBE5HepBelCYLIjwaZtu8OTmwK9XmL+u2/I0/V5Ami/5REZ0qia7f/PRiOLEikiUywwxUTmYCI&#10;rxHEWhKuEcS7v6skExIZv3CEO63f3ifVZre/aaOJtAERCo+41VmHW46j0QVjGmsicilKH5CjXd09&#10;UzUL4oDIbL+t0diGBISCsJP+1iDiakGVkMQsKNx5f333fhNE9J5x9MpsrxzCQh/nCHAJMASAopxE&#10;RAzadN7sOsYU+hO0w+tvus+1gmAkcSjpumCnY0q0+Vi07qD9RNG300BE20+zuzPssY1D2ZmNOy+1&#10;62ib5EJ3bR8AQOWuUbV2umRhNfsy7FHa94jhZ/d7Y+zfqT9LZlbMo0eSPOkWGvvlPX1ez5SVNjU2&#10;5NDUkIP526b6s8cDZGAEJBpWREYOw1G66LJjhoC1x6x96NBlo31ev6KNm1lue4JtG4p13cE6AcEl&#10;IFOqRZjujHmPPumsfuVpveyNaRtXPvv0mlVvTGvJfvHsU9MThd3Cdye3HaGt/MR9RpSGHnfctNNg&#10;3oXdYJQahQhMurnptGwTAFx33VW7JTikAAshWJJgImZBvOksmGmiEbTN9yz6HZO3T7jHQjIzMUMy&#10;b9bfzFMMsx0NMm8/boVJFOrTFvWjj0tLRpyr2THM52jmZzTz1IizivR3HTQEFfbFkllY2yH6u04Q&#10;acnCYqbrDZPUjOsNU7Sr3OZ1t/vsilnYhWPbxIJblG/rk2qx28YqIZmlKJB/Mn/nLNWWKxAhC2oC&#10;kswc4yh9QILbds9EWhJN2O7cwtVkmCxmsf22RmOrGFCGsZ3+fmq0JG4llmCmasO10ExkWCkmCgTR&#10;Nbs8vzFPMdF7RrxDriuoQh8nGIhxlOMUTAwGmAm86bzZdYQo9Cd4u9ePhKUuaC+mGobQTErzZKv9&#10;vYyE6bbav/lYJHnrFA+b2h/xgTGXMHPpHi/6d9/GUQVCLaDsinXMi/5LYsYLICKCDpr2AQCcdfoO&#10;PwCuhiGQ5J789Xkn7VdV9xZPS6ryE9e+oL4+5e2DPrWTVnN9bL/95By7c56aP+p/Yvrexif5wfJU&#10;qXUfLcX4wnX6dgHZIhOLxxI4vMexBABCKDADpw/5A2a89yPH9TVIQACeXaFWb5HtcGuY6ujcrXcP&#10;0i0W3MAIHWoIqcGFXHzGAKEJAQoRd5SXSZfs4QAKAsDNz2d6gCnNzCyIiBkU2Tp2DmYGZLju3Quw&#10;EQCkTO1yW4YOfUeFvQ7t2WiOJjR58GIe4G5AM9YjITKhNb6knic1NAMAVfuCq20DACcdxEl19qtd&#10;K7r00Pnl89Q3Aw9f99moXo1bX3/8Y4M7r3j9wVSX/scabyXw2B3zF/c4fk7x/n3Gdjy010n+e/Of&#10;URUd4rln7syv3Lru7HEfWROLu/bqJFOMigwavtlAz3RILMYUr+2D0T+6embFsmmx/j6tKy1OxHy7&#10;66jl77/U+hWz1ESuYI61v4OPv310zzdnvWCnvTQGHP8bb9wP7lu++f2oiiXzZA0Ax/7niJJ5jz3Q&#10;x22ZnymJdwzEgJtXLrv9oSXMspC3ZfssswBQqU+Vq+9u7bW83lAFHKRKmujvl1y7fF86bZseeNOf&#10;+7T4xTc7dOjUqUwLWSd/d9Uhq4D1rdsquzUu7/ZUfP6FY7oP6jPUzF35KZpXeujQJ40KpxsWbfga&#10;GxY3oct+acpOeHXFdAx3h03/S5F6bVwX6VUYDwege/pyeM0VCFqXcbJ8WO6CqZ02MMdCYAqiHdwE&#10;Znban/X05/dL1b/0ZefynqdoyH/J5OgT1j627z+3CID9Ud/ezpGXbez+xseL+IAuGTnTP6l+wa0z&#10;2heqxCEBEjwmciihsbd0x6Jjekj/27gOYlmUf7KY+Y8bgOtB9IRkPnuHn8IxD5yW6vr+Q106DTok&#10;pKY5YmU86z99xT7LtlX2kjuvqlixrLqke3yAXptL0YoNHjzHgeMBnuPBQTM8pxmO14wcrRJflDSv&#10;4Zv6t1zzwQldn3n8N8mO5SVm4JBh+q6Trl3GmLrJPkrXCebJBoCmcb5VsR4DuPmtLtzSLIP0IesO&#10;uXPk18zzs1HZGslctemZvAb61cSDezabEivd3Bu60yl55nErt7b3AsD51bN7SDnSwbyz0OyF/tNP&#10;37PN59wZ9tg4Hk/1W8H8/p5Wb0e0Mt5sc2zcboTbHRaX7dRNlcG6QHH87H90HHnIN4+tnWjbyeNt&#10;K36I5/oItNpo90nc+skfv7yCLqNjDm46xCtLJlb86gi0C45DEtAr6sNlLWFTccM6EWW6nxgxAH+Y&#10;vpc1/rHCDUIWlAyk7YdaqAAAmLbtxHWVH/EHNnr5wA7yawwpE1IORD5IeJDUCg5DCAgGXNmcbWp9&#10;5eWZ4a8u328Peq+KgFqs/azlICFE1B9Ekjnq14jqZAfVCYYNCzulF/J/cNBGFrmzu0b8o8TM/+q8&#10;9qM7Znvm0ASx0TrK9MgCv0AAw95vj28pHn/G7E7H/eVmfqzbdBp2leLpfwyX9H7ih60P3vusMWGz&#10;MC3pMF5yKUbNuIPwlmIMDwmuYMTMP6d2uMPLXlj5zawjXS8XhsO7De61WsRLv3rnyM8Wx0K0tB5L&#10;i2hQbmSHzKEvXNv0LVEDAbMl84nh6Pf/cmmQW3QTsWomiTRQ/AwveuksTE5iemZJ8S+7Tbi5oW75&#10;6KJYRXGoCatbPJj1x3LXHqd9me56RjXzL54l+r1gvtnQYdra102+nM+PPIBY0Ks1ZXPGfbkpG3dE&#10;qk169GXLB8z+5xVXex79UOCXFXFIhELCLNZepxfO+CJeMuiub2dVP8KsuFBni76mqicl14zVc0dW&#10;nbpx/qPPMVm5FQZMlE7+8PF3rlj68Wm3UpWWXNMmgEgys774uj//tKV57p+Vspu19tKPPXfmqE8/&#10;wvNU+6Tkym2nXm6j5H++f2JI88M/enOu0yHnBkMlDHiBJVhCwtddAT0aqz84WfVY+IuheGTZB8uv&#10;G3RyduUZ0wSOz8EIuUi+yjAEcJ5N+Gzw9kPuOpD6oKLzCfczT30vameOgOcF89l64Z+qRjWu+eEj&#10;y+xMM/Ox6fTr3X6Gd/Aw1WqJM69mln8yTUfdfdAjd9z4fkvux+6qWKzIp/JbcSuuIIySoEcNc7S4&#10;6XbUxWdRq/vbinx+sMCsBBACHAKrgsZ9+p87/YeVz9zAnP8EpokgMt+lXy/03/IbE7euNKN/yTN6&#10;tbI5VRkyfOqKmw9/6Y5hXxH5gtk2RIFktvSL9yy8TgcnX/wZ7dMSGKWETJEmm4QxMAIQMGyIWWK0&#10;1giKSpyTzsFN/Z94dFyHR5qbbjmhTspg8dOpDYifchA+Rl3UjkrJXKtrjzorfmld0ZXl/vrzSane&#10;UtrQQQin7lHMP7X36l7Jnzx97R2Dr2e+dF1bHQBYuOwa+8Une79FEPso4buBniaHfHD48cyHvE9V&#10;RnKNiN6BM5+Qb3/+5+ct2f9gDlYwMX1N1Dpwa+GyK9hjwdFrn8MXL/76bgguIk0S7Vn+tg7vaE9X&#10;uvWuMSpHxDCFKEKQBa1bO8VG3dwBz122gqCJsR2VUNvlJ3O08xjJX2Akzjq5iUpjr/foZPXVwesz&#10;Vi3nSzkSQEX46LMLPk1/VgVmbKIkqclwfdVLAwbV0tf4gBHcALTnsp5bWZmt/qrf0ZMm1wA4AKiZ&#10;i/rKayPhgm0bteN2tA3NfpNZgK++7oUDCyq3ynlAZTVcTAOqDwS+rgRQhZqaTqisvNAHNpEW7jIq&#10;pwEAVq1fcSgUR3ElRkJoQEJCswEhhICJiGFIAGyiMwBiARHa6No78SGA9t3kzmEASJjMUdSydHYs&#10;MMICYIFDMHwwfBSYvhO2FRvR8P7FI0oGDr2Ev/zjXwBAUA8BKkcY5mNKEIJcPFLhDDsemI6IRYUB&#10;bRzbCxTs0I652vhvXZ1OMS9YuO8BFz0V+qvPDzzlJZNFxR8/NPIiXIsrMDEtufrEkD54L15Wt/aS&#10;VKoDPLclJYnRf9j1UYBo/6KyDsWnvGt51B9UBj9g+EEeoQmgbNtYVuyg7NoXn+m5X90lzDf/hbCM&#10;MLsrgv2dmBf6BFZQoXLaeoKqnpTMY3WPgb8a7zXO+5uyMmC2oEMOwzCgvA7YspTlKHF4fv2chzv3&#10;rDqr5OXHK5kt/zv5Vwqvysq5r/zElnEYphiMIZDAxpXzzwVwa5vQiBA5cWiVlJoT0IGMBWGIfIMW&#10;AFBZg+/k3W5HISf3krmtMmEk2Ih4GCoyHMBiA2ID7QdQkgAmNK6fpQBg/UaWlh8DSRUDC9HS0ggl&#10;ACUZyhJxZcXSoGDfuo2vnX/A4AUPzeu9+pfML2miRgFA17taBaGApxFjTehp95WFdw+4TgCTgFbX&#10;CKaEMiHFtUkg59mRw8thywRzSlO4nkr3P++xIlud09CowOwYEiYUMEQCRkAWm7B51PP/GDpq2kMX&#10;XlG/4u+3EmeJafNsm0TMrHv+x4ElntfzrHisGIGbSxpW2rJZfvH2PWOAYV/huMkCmGqiBj4L129N&#10;kg4RaJ1yfQlQDBoq0iVQCBJZEILCrGVQ3idjA4AfOo4fxAGyrRiKYlh1fqEVRjHXhsPPKzrgq5U/&#10;eIFkrg9IwfNNGOosCSKSUhlLqi5etu431/z05fPv6NWxkrn2DRr2juLpx4evLgLc0IpJJEiLuE2k&#10;5TdfXnMfvLsHcs0+mtgnJptrpz2BsFfSIbbhBZoCN+dgD7HbNg6uiTK8L/pizbyytJcHhZIhI31y&#10;Ic84oEHQoII7KHFkYCaWAMvCbaNbB9qD5pDjyQwamnJGGys9vNc3fQCAJ0zYJUUYgzVVk6BqEq9l&#10;uL6mctnXTx+yciFfyl57PoUpHHIV+5sLjTbU0Fyfwf62dI/Vkw7ymaf6zOf4XHm9v8v9xCXMAxb6&#10;zDdER82zPlcO8rlyis9zx/jMwmee5ldWTtvla37nHjXR7OxT4xBt+fADQxxaKC3qgCDrQbKBMD4s&#10;GwAMAqMBYYMh2A8NZOiIctUDG79Z+yEAmP131dGhrdiJMMIxbsgwULBiTk5YvEw5elkqRdl0UkHn&#10;PF+7IajuhTtPvfGIQQDQ2NAiQj8FDsuNCTNwnB7RBYcVhnviFACAZZcYskvR6ikdiqRB8XAGgOFn&#10;nz411+IFCbvM1kEZtJv9RWphZQVXyxAAii6eeR6pTt1cr2NeiAxpWVzz+oODPgKAEr7wmsDE+zdm&#10;u+dC7gw7bjcni5Mv2iWJJTKdkNnAyTfnHHYbZt/ywhUD92H05FNe+Y1gkdYh0mBZBm1Skc656nHJ&#10;NWN15zNvPt/Nr/ubazqhNV/sBjoJZZEqzsRl3BHKkQmh/ZIgn63w863WyI2n/WZa1IubhAYxEVeO&#10;1cfN7NfZIpzkBgIBLA7INk3ZwJQUlx/S/Tx1OABUT5hY+G4jW5xJd2YPpWgNSo0RFQgT0e61tmoH&#10;1DG1UV3ogJ1EAlorLVUC6eJ0fTIVX1RRUvRtSZG1pCKNJSWx3PIu4qE8AJQ5YEslYShuPG24tDym&#10;YwkdWkloGbeQh4NWUxq43C1cvabp592/6vESAKDyNQMAsW4JJicGH0lDshT2uvJCH9QAhZR5+fIm&#10;9oIEgG7adUvRseNhUZlx9wMAKg6+4klblp7T1FLkK2kHtgqEYwXKiUM6jm2RSsD1Um5TNsaOnb2l&#10;x5F/Hs9UxITKTflMqCYKIl78lxEaydLm1njQkivSYVjGhkuQb246C+4q4hlTo4DimrMBAOni2Jpk&#10;kV1XXlq+qLSk46JMurRekA2pMiaezCCewpriknBxt/LEos4Za4OTnROp4SRpaScRaBscKj3qiOHR&#10;l8QinPrtv3p+PuOM95qzxX1CVOStWBGkZZSdZOEkmA08ZciCb8ryObdjZsOql18fcXXLMTz9+BAA&#10;fvubhWj1EybUHeH6ndDSWuyTFRsw4OR7pgIAfnWRAoAq+Z+IO72M68cQCgBxYfbU1rD7xvFCOter&#10;Prh0hZJ6GSiEKeTFi7AtTUchVSyLLf6PKYo7AECaGSDLgBws/Oiu4wCA5k/e5afiajZczYYiCKJC&#10;8iaw3jw7178LGNHkcdDjdJzne4NCCphICLCCCQEYingZpUGofYQIIUiBpAIgYIxh1hA6r+qmjP/V&#10;XAAw20i3uW1EY9yA3hDKgrQsVrYFlej+Vv3S53rVP/rIwJ8suLGH52WeiDtJ25YJVwiBL2oOOxcA&#10;YmkSYIUwtIlEEkJ1isb5pfFEoU/4Ogr+FFaatLYQsk1CxQgDRxoA+NuEkxZaTu/7hRDk5lTeslIl&#10;iV/QOACg0aOkbJnzG2VnkM0GNkkLPYY8dH1by8PWxcO9gOFraSsng7y84cxl30wbuaHLJQNajPeV&#10;igfxVLFFMSewr36i8iwA6D9vqNAAhSzBbIEhiWgjcc25mmqv7tr8xVv3BEiBRJHPQMwPEx+L0nMr&#10;y4968rB096uH23aHJ5RkqygRt9LpUs9Szad1GvZ/fgYAVFWYzCj6FpdcOfU0ZidlOBaAHamsImnZ&#10;Ge3lJbIf/X4MAEwa2PZdRN+TR4oM4jCIkyYHeZkqPG3VzoeyexmYDTSEZkFA5sC7l39Zs+/8wVWD&#10;/nTD0APTr0048LVxFfu3rHvqcwDwsw0mCAIEGlpDk5Puf0u/a27s0TLoucH+AVNOzFo97vOMbxmh&#10;FGTGdXP1p1TsP+karnlOA0DgAgYCTApsJGS0OUIlCEC0YMhbddCwoDlJhpPwgqiLeNxhQcmQq37i&#10;Nq2vCsJinzlhKQqseFH5P0oPuGZ4avBrg2XXn45h2F84MRkrzpQHUii0rHn59n3vLO3GqNVt4QSY&#10;eCYDQOOaV842FANkAomiMukkihUjro02/Qee/3U0D01kwZWRTeGb+0+u/vU/p3Q/bvzYQxYveGrf&#10;Lj1//FcigjYqzLkeGjudeMGyuW/1ff3Kow+e2/rTnp+P/OhFAAg4MJoEWEgQJB2B+e1DcOcp9z8E&#10;jpVIVZzXJoi3uu6KluJDL8DY1weWXbR0gNvj9DM1WZ8xdJxE2jU6iY+f+vnD1PeiaMfw5lgiYYOl&#10;A0NxMmRbgVa8esknVx9xwSuH8b33B0TNApVnwXJSpGEhYIAc9d/rVUV0rRhDz2lQbEGUXY5NJBQ2&#10;O9pyO/GWt4h2IJtfi9pjDoRQAAlkm785BgAwzdttD5FCPIhh3rP0mP9TMKYqmjxKvuoxyrJtGNKa&#10;JBGTQaADGGgIKQFBCMMQRgNSRh+g0YAkYQABVsEHQwbdsp6qSWztPbN9FMY03oAgyMOwz9p4yObc&#10;SI3yg9vyf8SghiaRn0wUB8FSbCT83Lr9ACCR0kzSByOE5zKamhIaAHjWfQErm7km0su7ORijBYwB&#10;hAJw+Ca70n4Dl9zE5LokgrgBwV+75iIAwNqjRlDoDTQceBA5acdKH/3w4ZIvaCIEHWqsRCyIC9EC&#10;xkaSKo8jD52zFgB4xolu/oCTz9lYap8XHNJjVMcDO43Z/2h6FQBWNg3QRuTAIoQRIbR0AbwpAKDH&#10;7fI/VFiUJAPXUq6tYrG3mlfff+SaWZXTZv/Dmr34/SFvL1905zmWnbzZDxaR7y20tLca+W/zSyyL&#10;AAAgAElEQVRevRQAuCbSU8NE0pjXzxirTAwyjFuCOn9j270/i6tiy88DVn7FGdVfPWlzVSHjHxcC&#10;ZGW+oCIuHLJgHqzckd6xMGeoVgTaheYQUjK0CDwA4AfOaKms/H3+w+7H5Hv8blp+zpw5hdzaLkMw&#10;SBrEbAFQfNXMcQesaX0Gn298rt9b/qJbxsd6n3wecT2UaLYEDET+s0tPvOu8MgBwm4kEA1IYGOQB&#10;awMAoBZPb5orrLUABQAFINJw/UhJQK31JNZ/ejmMgzBgSBAJa9//s3Le33++4JUj3170VG7Oqhk/&#10;rhldQoeFfm6O9tfYvrsx5LAxXndHz19FfQVBTMTV0nQe0r+nm10+PNAhQs5ZVqbTDCFFXRB6ko1E&#10;68Jnoi3bgZXtEywP/lVwefdj8vdcfFIrAOS9rK+NB1DIGgH81tUuAHT6yZWtWDEmLyb/KwQAwwFH&#10;yW4ZkIzlRa9JAOgw+KWTg1zD8SD2HTsXJ5lbWfbHnx3uz7n+wfopmDv/0gULvPcufvbeKScdphye&#10;rWRLjMEuGe7ToVPnnwEAjporlfABkQXJLKQKSWsTslGo++ieewGAOW1QKSBsDRYhQrYhRBGwSy40&#10;38UeuuNGkxap4k/bbRUAIpc0KvyrTSVVAJmt7B+mkHc7EjJGA4KkAARCt2XgYbV/yzAnmbB7Lqr/&#10;W1BTw/qC31NKr3NGk2DoMBTSEgzBpNmAyYBE5DWptYaUElJaCAPDWhsoZcOWFpzy3LMAgK/3ZM/a&#10;AEaA0AQIOQQoMsIx3xgCQJfMokwYEHQIBgRACABA6yawDABloJw4ysoqil/t08M5+vrzu1794f0d&#10;j7tmaucH+t2QSsRScSFtMDPpMAC6rAYAEB1ivf3yK8tSRZ3/mkjb8DztBnnq3HfMXReWty64MAgM&#10;XK9ZJRNsmipuuQEAcDwJniOCeMJa5TghlNUUhkEdPn3/9Zf2P+zNc2jonGJ+7uIv+YNHH1/35PXP&#10;f/zPu2umTZswFwCWdHGZmcAmOqKkpZFw0/XrfxTkHbCvLQEP/Ucs/C0A0ICJNgGCqqsVACxfcueV&#10;Ta1HDaxvOv4g3648MFF0ytmEoQpAlM9cMA85Z8H+JqgfCiNCmABW6rgnZOkv71Iw0AE8W1HvV363&#10;+gQAAJNss18IHdkkIhgABe3njjzaC/YxeC4ABWaCNgJMtg0AVLW2aPrQv8eG0YOxiXhLATVRYKss&#10;ISFUe56ZpMpF5cfDospKSbPHWQ0zL3icYk4tmazkIPAcEuUrHzxnGAD4DRDEAlIYEHxoe8Om9lRH&#10;fwZWHiw0mDSYGH7gCQDIXPrWIEU4GGxpHZKtnPJP1y6+5U9EIRXS0Qo6DNa9cx4OGr1pJ2wMrjpY&#10;l987yNn30oP4qN73A5EGAmKiBABrw6lnBIGOGQjfcICiYZ9em+f4h6EJQDKGXNO6kTTgL0VcuS06&#10;oJESAFrz9QIU0ftYNgFF0eqssvYM6VMToeA+SwRAcOS3ywarmqYTAFjZ6WeGvoTRnrEsFx37HnXt&#10;krNPX0fDlsaIJwjikOhHcKrO+YXudsSvL5cyB7AnWdtQTSvOAAB8uh8LyyeiLEjkYDmsiYSlZMLX&#10;2hya6X5GFF727jzlBnnWYAgZg0YC29YQ7Rx7KDgmMgA46SEzBRgEI4gLgqBwMAoHRSoppqjT2vTj&#10;m3YdkfAwBoCwyWhhTBh0zt530FEAgKoxe8n3tkJbzuqmosGnmoC7e9rVgQlIWAIsAI0ALBkhh9DQ&#10;MBTtNiIuMB8wBItsJaRs7fSTr94EANTs2RtkxWKQkoggEbOpdMit0/Y/evwJh/74gp7H+81D7iKS&#10;kNIJhRBwKvb9GABy3mpi+CDJSrNErnHmlecEA1cvvH/llw+f+8S8rx96a+7vGj5cmm1eNVypGJiJ&#10;wjAAVs+MbspXGQA4+dzszSR0C4hjktJo+uzt27i19RRBtgbyMlnW68GN01PzqQYSw6IXL9X9iNuV&#10;yCEeyzqMrOfmm3ttWPG3x0vXT55Xevz5D9H5N57Y3s8ECwBmz/4EzElokwBzHGySBADdj76/1LjU&#10;C74DMkZaduzL9+5+Zy4A8NxJPgOGq6vbSTf9bPVXfvYPc+sXXTR3zTd/mseYEf02I/oOV8+6+yzB&#10;UhAHBqIJ8sDf/HPNvr1fDU0dlAiVo2JoWPHVWACgadikiZIBQFzI4bWLaBMqYRlslQIoIb28ROvy&#10;2b+NdTx5aWrmz+ad9uXD8xZ0vH/9oz1u/z1zlA8921KKUDsIfQuhT7DCILppPRmurdVovp8BQJaV&#10;v0CUhw59JqPg1s8ZCAAmFyfmAjedMHBjLVE7atBuOgtUAMAAFEZBViYUAGAtmtNPijiYYoGBRKL0&#10;B68DwNChluTpHDLY8CwEBCKupyZe/4PP6z7t+fW6Ged+2fD405u5nV6tASDMf1vFWsGOOTbZ9soF&#10;d7z0Xj11eZ0shVi81NOh7NJJ7XsSsOmb24SODACWRSxUpGUHGPBzDADTqqbB5symKCPJIMEADEIO&#10;aDU7GgBsGR4ItsAcOCR89wc/vSx6yd/Zx2OaYpgU86vwAOC8Dms+kYpWAtrSoUDo+v2oMi/RMCQU&#10;5EObLJiyIpHp8LGM9fqnFDHbd0lLs6766J9jIN+51GvONylNApAJ+IGF/+YdRyQ4jhzx2zlSWqsl&#10;h0LAFGhWBcAqMoLzzuOdoqA1CTYCQlgUaDKaBXT9M2cCAGpH71kT/43BtZGqYsOC8LeGQmgdAGQg&#10;BIOhAcEQiqB5U0S+EAo6ZA5DA0s4WrAFVapfuHcwL8fEaG+yJ22RwgKzJK2Zw/yKYfPvfGju4n/a&#10;H3/2zqC3w3DdYZatXKIgzsD6S9LeQwBgWOg2YkXNYCYkhBClJGQJCVVCUpYAopSNsMHKEET0HKsK&#10;rMbBaEPDSN1+zeNrPPS6Kxa3kUyUBbmsTuVzxorHE9J2yA8Gvn0jAEw4kzlyoGDxxUsTXoh3Onoc&#10;66wHanaSRQrKkqH2dSe9duPPEh+8/UbxgZUzzr39172Zox0S7jsErB2AJXiz91ov+0eRgBMjOKyU&#10;DWUlNgBRxPu2+qqyluREIgEiOZGua//2eDqHAOC1rq8MNIHh2WTpZesTS77gB9zVRokPlcXSDwG3&#10;tfnHBx3LJVzJGnOPi1atGiDTttMXgE5t6/bbRmuIgkqZNIiVUplUUbxnSaa4W6oo3StTXJZKpNMV&#10;bcXjThkEWe07Dq+1oD5s04rdHU3/MlmyXggCM5MxDM9rKvD5WO07NxIKmjfTs1cXzkZGjwMDGA1R&#10;8AL0W7LFbBQINogkrNg+6wCgosOWEpPBTOxTFUJJdK2g2hrZxiRB1RDMNo85ITHI6ODoQEfu9SbZ&#10;/Z8AAHXbW8ysmW3l+zFw8/TIKv6deShqtjE+tNbQOoDmEEB2i1Jt35+UFpgkmAlGG+T9HgYAlC2L&#10;SCqQFCSFbCk/7MfNm11+C1x+4ymukFYdBCE0jDAMi9DUEMOGdcYSAJsAMB4sKfw+4zuPD3zjer4R&#10;tpXEivdPvxcANDshswWQg+28pruEPcvHUfBDv/cPjU1OvHw2IQAxGwFTuGThBYbAlgkCN+lhBQsQ&#10;E1ibgm5TEEGyDiG0ltBu3XDqe6vTphLYiwjE0crn/AeHnaq1OZKl1kxGCEVgYcgPPRgyEEpBw4Ck&#10;ACOiddEaEEbBseIUeozmft8+DACVA3ZXTdVWvAQmIOhAwWjBUUCiEUyu1CYHHTaDuSnmBblV4T5/&#10;G/G7l27fCACpdDkLsmG0QCxmkxWzc8Jy6hhUz5D1UsbrY/HiOide5GtthBAKlpRAQz0AgI0ApkdL&#10;pfVHvnRbaMIGGGWZMKY5tENhFOzUPvctf3j2YqquVpNVpCPlajJEx6hv/3XD/e4p8/aT6a7VytGf&#10;am5Uvg6Rd20duuUBZdPHTb/VvPf7qhc7AQDuPEyABRgahkz7K11W9ldPShESaSJYYE1FUfe42+gx&#10;otpK1pOYDZj1pCjYC200J0cO63oUkxykjeVrYZDsfOATfJ/MAYDd7dgHYRFyeeOGJl5uhdNHAAA+&#10;+oMEAGEsANFOPxJq8eimtU/tfCjDOgShC8M+bFuSsq1mV2Olb7DadlLLc56X843VHnyXKbVBwkBI&#10;A6UEIArpc9oER+EsdSwppQ1lOWxgEIJyAGA5MRgQfE1kyIaLgpCrfQKYdDUAIB/0gijYOxgaMSsS&#10;1KHr5HRgIEEQ0sB316UAYEPtd2lnmGyugdLMUw1XVmlus99NOk4AwL8WXloJWQRBMfa9EPkjX4xU&#10;WV+vm0uxrq/7LqQOHCBoOjl5Zr/OjFpNm1GvcE1BVokwei8MAAjAKQMAjC6wT4B0Yfxle1w5IFBR&#10;1iAAIBDa8xCChAJDxT94alkcAAx9d9obcN7PLUCmSCgEwsAI7eKPp/g4/vekyIGABEAI/Gxm1h8u&#10;W+46J18hFRFIuaHvHZ3Zb+rV6VTPJnAMOkTBcPjfqqoCouAzoEvvk14U5EFQAGIDweAtDeVtaBMa&#10;W6KNiK9t5xFqkNFCM3SfOJVG28SqJ79fsqN/IzBFu41vXll9nVCF3YUAFVZ3CEy0SJYqoqmPvNYE&#10;jCbmgCCFYxyZlMmM8/HsX/JrAFDbZmzdExgHkhzY0hGWHWuIpzIfO0lndjKlPkqVFL1Y0vmIy0fe&#10;e3L/xnd7zKaqp2wAyMTLYFEMrClsaq5D1jn4xo3zWzrWlWcGrD58Sr91R791wK/86h6e3+HNMDBQ&#10;pFhJC8iXFvrARKtKguL/nLPRdfrdls/n4dgpY1txK5f3m+tP63sTAKB60hbPxhwZK/P3Nizf8OWj&#10;kxbNe/JQd9+nByZ7HnZLLBZngZhlwmSeNTo//e7KSwEAS6cJkIf2Q0TqmS/P6L4BFtZoaoUBw3Vb&#10;B9BRFR2Zkjz92Gsi+4XrEWG0ZDAPo1DNpnusoRSq2gE19kS+VqAmsheuXnfJWMgihCwBkpDpDo3U&#10;96qj6dTHjg2UbUAS2byvQnbQnHsrWgWnIjdmZUQ00bbt9tt3HLsgOLp4YOQgyA+lFYBKB93VsvS5&#10;7mt7qoPGLux+0AkT+3cdcs/bt7UJONdfyUa3INQtMOwhXhyNCe4+lkh7hL/8WQFAbs2yHzA7kI4F&#10;IwOgpNMiAECpDDU0tCFmONBhl2iSqBotMKZ/NDG39iOwBIFYsIGllA8AJnbot1oHIBFIJQLkGmcO&#10;AYBz8BFpbi7sKDZ54xDtb9N9H1s0+xCL5h5gR+M/M6TrLhE5d8lZUiYRi8VskF2HlU9V0I9eHF5+&#10;Rdnh8aIuKwAFSxZ7lp1MJT694TQAwNmbJrSqaPpDaVEaSqko2NYA8KLXbRq1SdJIG8lGtY8RkeA0&#10;5yUAeJIX+TqLENLTbBfNferyQQBANWgnax2Hjy0AWLP07/sFoemtSWoWHmSR9S0P/iIA+iohbAiK&#10;g4wNrUUAALklv7w7U9zlHR0GMQ4tI7JfXWsTHUCIRXZPxdhTEfA9UsfWGAD4JPf8651jotWEnGxp&#10;ybEVcyCFBc8PYTuqQK1RMN61Gcc387iSMlpV2HYMWodwnDgRSW5uyaJD8ac/AX7+ImrP+Ldzp90T&#10;kCbFksPjpnS5UMniw/OmNYQOlJSSQZqYDSxLAsQIggBgAkkJ380hlbERBESZRIJb6nM49Ged7gYi&#10;3W2b6mvXEb1svWO9sUFbsCluArdJJDKdp6/6auqZpLPEsmiLMSNzlUB/GQJj0LS+ERxaUDCw4oSW&#10;3Npmlq9pfIy1Ueko7fxD/aSbZQ1JigPfB/pEeVSEXeDgh9aARHzE6ifNNFHtur5QSiKe6fV609SL&#10;VkSR05uezdTm5Fl/bDlCd3PjjWoj6rJLMOCC02Zkpxd9BUz5PZ342LziFW89QL4rddiCeNHiAQCA&#10;eVXGcp4Ft7YiDHxYikBVoeSaEq1f5nedfLBfwI5rXE7GVlx6DYBLhr17fQgAHHMYmKYPOuTls1u6&#10;P3bzuOKSJrJ+kpzQunTBlJr3R/CY/9vemcfJUVXt/znn3qrq7pnJZA8k7CCyhLCIKGvyCooiIEhm&#10;MCirgoqK+iooQphJWIL66iuv/lxQZFVghkVFZNGQsCMqSyBsCSQhELLP3t1Vde85vz+qe5JIQAJh&#10;0/p+Pp2ZT6a6+lZ1dT91l/M85OmAmYVh8SNHqCshVbY+Mal/9oELhwdVyFOPQXyEatychqWChVF0&#10;Dzxz4NY3b7KldixdBAB9qwfgU0Fki3DwqHTVvjzfc52l+UcAWEEeN3le25uoVgAYNSwBcT+8KlQi&#10;eNuTdZeG/7L7QhQ9TgAI3yO0FQ1wngTNi0hf7AczwwaMJUtXZfu8c6iqiRSnfTUeecb09yY9y07h&#10;IIJKHDEl6aijrrgL+G/0DFSXNocGBdNEfV2r0NP1wl4AfqVqU+AzAIBg7v17JrGAFBJYQl+PXwIA&#10;H/jTLo/M2f3a522YbpGq+LQy7+C9948+er/Gt9YPS9uzL5n37HL8xVu/d+tDcNG5XcXiJqOiTUf/&#10;BDfhPAB47zPTD+gqnbZDXyUVsgbFgg4pLjjzj873IXlqAjz+rgbjHDPZgf4ENrhnCnDUxWvPA0q2&#10;Uhv9/VUwCCoKUQGax9S2aAHwOxBlg8BJ1SGJPSxHUGewdcN4AEC6+bY3F7uemUISIEkMkr7Z7cCp&#10;N6OFB+u7LsZe2aKSF749XbkIz5So7S+uCppuy7b4MZP7qvrYA2TBa4lBsPffP29uHf14wM1hnJji&#10;ksUrikFDow9tbFzag7eujqOGKilRlfSOny7isHi/agXE4qEe6ny2mmftDsZgceArdY0ECiaBVagx&#10;0BD9PYsOG906cTvVSN5obsW7HfLEatR95y4alT5RnGGKCqcxrzmvwPrOrfeK4cNG6uqVPTS0cZiP&#10;e50d0lR65JeH/vUKYM18yetFvYCJYFkQDpo0lrK7v6nE1HGNobSPlGcInjgvW5njAUhWHBqwhw1X&#10;GQCgi/cIKO0hoqsMAITWZYm4mgKiGFYfgql14+vyMXr4X9Ww94ElCiwQBVkhIObOXUe8ykctlkde&#10;OuGqJx//8szn50yd2fXUz2c+c9FNHx3cwBSWV6rLkbqVquiG8KpMwY5eRMYAUWBgrQUbADtMVQAY&#10;9tFjfi60GmEkYaE0RCKd/5XiFhdeVDzvwc13PucT4RGQodvu+ZsvLH3xmsvL5cK4ZSt7d1q+rHfL&#10;AccPtxxdO5CmPx4IuC1NEPogZDJWAwaBxMJQAEMMNhKw8STg1HkpLDx7jyPqzS7aEAEbZDYwhNGb&#10;H9QLADqPYtXfedV7Hf+zoV3NRDRyQGgsApOtlCoUhlUBQDuKg9eFoqDans3DpD2qDIIBwXvBiNFb&#10;Z+/5yd9i+q0Ma977wdbqb5+eZUxTI3GpwpaIm0Z1PHHuI/Oy1537iBPXJz6JDEdw5UUn7fT+3590&#10;LBY37HnKiaWdTnzikGjZQ9MCa2HI28AKxow79V4AmD16l/5i6b2XiC+DuZyCEjz37JTOnXd85viv&#10;XfaPoXM7Dg+Pu+juLbba6eRf9vcsOzmu0rjyQGX8qtX9Y5aGe8+qH0/vk+dPMTaEMdaTVFmTgYB8&#10;goA9AuMBjcn7qgU5Ygh8umz/fY7ZdAclVarZLgw6T7sEDIUhwBKjoWYq0FFbfVA/6ZGJENoAgbGw&#10;xPjAZp/wALDqieWdFd8/TySJAjskLhYKe47a/HN/OXDyByY8PnnbsO2Ast33yLO2HbHZV34TmMqR&#10;UdicGpYiTLUXz3f9Ktv7nsIUILAFWBvC1kbUaNKf7RM/f2Rew9D3fUudIuSGNOSCqk8JvgwOYrze&#10;vsMb6HEAwB8YaPVDRu9xxYrn/nSQ4QJIPJykmvmjZqtzhQSc+RihXh0KZTAYQq52dusaRlAYUlgH&#10;2ELwxAdOAvAd4HwDrBsL+5/I3deM+0lDc2FkX6XbkU0tgMGVG4MjvbVfsq4xqQpQihq1Z3WfDimN&#10;gGy++DwAoMlk9LrXIxwMQNHV9RxId4XRBCAHU+spYJoBpiv03H+upSEACvSvBouHUYX6MliWZX/e&#10;/nDVoFkJR9cWWnSrNSlIPSAJurq6avuRwX8ZAJZfA9bTyYJgiUCoO4OuuddooatMp37GNxW3urms&#10;i7+iEgz4lBsGXrrlivG79f5iOb+gUc/dp4QhUDCJ2mofxm6y8+0AgDk3kCQBWBoBRHBxCJ0+Q6gd&#10;rOfv9ffwBvs/QbX3myGXEmsKLOljp+nP7vn8iwEtff6SQ4dEPGSYtaPg07BcjVeXTFiat7v+oK3e&#10;NjN/zhToKIC8CnoJdtjNjtClvt8SW6gGQtxQ0HT5YSSNBmBg1YpPAbgIAIqBoI+BNElYrUKXtZ+8&#10;6W7xXiXTU4ziRuGqCw7b6ulfzvjLPc+BEoKG2tGSTfb2Lm7GSCnBSCNralFd9NSU4lZf2s6ktiDx&#10;gJTMABobqmb0uJPPe/DuQ56Jl49ilkZYkHFpBauWzjp99LjbTmh0aYQ/mpEUlIZbEwIaVlw6UCTj&#10;l+32m+/+NwDQRFi986dLh1x/3LXSX/lcFBYrIpXi8hcvueSPYzouRMDeRGdswkagIhXxcdGa0Xc8&#10;+eDw+4lSVg3k45M+MePG2y9ogfaPt0FjBcKNS1fPuOzy08urrwxsH9GMTZkpVAlTdeKiQqGYmDE/&#10;WXr9F+4FABohTSOGPXMYy1CIShAQryIefWvqew2FkUICil1TEnC0bYDKviJILEn4wt9bjgJwPggM&#10;hRx9XT1krh+ZnagHi8NAf3Ytt9SWvEn9/t87WCgMPEgdVj/6tAKAPnVeQp+58BSd/fAsNS4yXKqK&#10;7z7w4XuGPTqJhy9SPUrkadnC2qHG2KGJiLMu7Ue6/TZf0TsuX0ZeCbhYVK4AIwARIDWXJZ39YUda&#10;Jn1kxo/GbnLykQHLAWrJVX2FPboRBTEqr2EB0/p4g0tdWwQAPnr5GTerJsuDQGxWA+5r5oUCoXov&#10;Q9aaJ69N5NWhdXoiBLAKDEMNpDL/5G/eN3q06rnuP7XXQQeQVaNywAWFz2Igau1Pun1/tctQKJpd&#10;mtlKP1IenFSsn11JBWklpWGNw7wrqy01hH+ZNX3V9ZQSvT7RWEO1ay6CIHU2iF1gqygEtQLAaa/w&#10;hNqwb6HQLdbECEJx5KuIkGZv/qTaE2uWI4Q+iSKFCbwDu3RcY7x+fzD3NzVIU6I0Za7Carl2XNMH&#10;t/ktDhEAuPa/75hWifsXVSoDDeLZl/t0eM+K+8+knse/EzJGMiXeu55CNe6/+893tf0aANo+e5+X&#10;mBxTEUZDIMl6NNqeXbTJk7eenqDx0ri6PFQtW2soCQMKAuO3hPphzDYOggDWSsnY4guHtJ788Vuf&#10;3SEGgK0+MWtosZp+2LLxJGVLVH6qb+HPDh149rJjy89dN2Vg/jVTyguu/PTA8//vKGJ/v0HMYRBW&#10;m03p/btc8NAEAGgoOoQBwMYJERLIghbf//h5ld7nzhqoPD01kYXfXhFeuC0AtOKYmo9V7c3oCZUl&#10;hJGikCskJq3uXtQVpzQGXceVbM8JAfefwFI5dmgx3QQAjG9GyA0IuMGRBCn5dBOmeJco8NsXixhe&#10;CMkxJ5C0p5h6tzDc+fn/un3XTZdTCxnMzHpYowZ2/KaX9OmAykVF4pk5NsaPIo03ESeJS2IPGSiG&#10;gS7bb5/9T8waqko0lS/+5b7p/t/4xMcU1WcIA0U1KWBMQiYdDo23ZCZjySQBcxAYKjKPuH7FvN98&#10;hVBlANh23x98yKCyKbPvtzbByOHvvXLF8xd9pnvBzVO6nph5TNdTt04pL7zm+PGnrWi1thwHYQVB&#10;JJDkuSOzVmQ9r05kdTANkUhoHIwVx5zA+pcUAFpqf/f1G2WqeoKHIfVA6sb1XZH9dxtZverbswuj&#10;v/6ppNoFn/YWFM5ZG6RssGUQ8tZRFIFYUp/2hXGlmyXY93S94/IraDIZNaS4aB5EY08mUTJVqPSs&#10;+VwffTwDwC7bNH0e2u+joGJCriSWBxCa2OGV43BelTckHKqk1Npifrh53+qgNOoaNg7EIkQgY+v3&#10;wWsPUa19A1qfPK/9rS4eg5N8hhWBU+jIq08+vmZmG/7HTZITyOpd6i4c2Gp3fnKLnyVaRX+5m0yR&#10;SLM5sFqWUc24sPZbrZ5G1SsVw5IkFWeHDxmeLNj6b6cBAII3boj/wsoOFlnWBF0WQrvg/EvNANDW&#10;tv7t6+GCFM8pqPSAZHUDnEMxdqV1NmzPhCNNlzVD++B9byi+tzFovrH2/mcdZakdc/Pqx6z3/SX4&#10;vgi+Hy5d2gwAHXNbB48x0OGqlPKOX3561clfG7JPVBz6pygKjHcODIPAhLBkoB7Glja59oaX9j+E&#10;kbmwLrnnDI2rfSPhBeoFcbV3RH2/9VCevgVXnFRsmngitHceY3XIOsDeDSCwHkwDkdPV5aiwxSXf&#10;On/XXS+96CPz6LSPRQCgqzuPNd6OpjQx5HtRatCbAYA+dktEnS2GOlsMfeyWCAAah0Q3ku8Fp0nB&#10;atH0Xf/dLwFA1S1sFAwAOlBQKociKZyvInVVxPEAqq6C3nh1vcUAgM7O7GfIaQhRqE8jSZNQnId6&#10;AUnWYyUhEAyGBdlqWkrLEYuCxRWMapAmCbwrQ3UAjD6orrSi3YtR2uaCtpG/Gf/SzQ8/SeSNdqpX&#10;q0pt7fzsc2f2NJ82fz+QudGYsgmiJIoKQBgpjElCoGqCYumPl/7p0j2vuOL457PeRqiq5wpRam44&#10;7ZQX9jnu2t19Q/OPYKrdZLpDG1URRAmsqRiicmhIX9h888O+unj+5VnXqvN3BAC9c3/7NXHdELey&#10;sWAq2GqTQ28AAKK2kFo7DKHD0OdPDu4949olYsp/9VgZCvrg0u73vX/vrManjZSXYzQBQKWyqNH7&#10;AYjvaRDpR0nnhwDQgesBAL42x61J9zCVMrzvNz7tGuXiC7KLtw2eWmBWPPTBa3fYvnFXZnM7o9va&#10;0AWFIsNYD3BsIKsD1eqDm4y8+KCBBaf9D6WOcE32hdp22mqK3cqRgm7yWIHYLRpevxOjKGcAABwu&#10;SURBVD61o9MTzbK33ffDp0Y0TziTsJyYVhZIeyBx9wjo2zJUBWCHzIJ8xIRv/3rlg98+DUgtcajE&#10;gFevAKhuh5BJia7jbDVY6KPhmv8hymzHldkLI+19+OufufjKX6ke+xJRld5o3Oq7hZr1tWufQKPv&#10;3GX730cNNlixqsdzSUxjc0l7e3upBIt6CN5gLyP7oayMIAwhqXgrljfbKzpj5tf1SWonWx+zfj1o&#10;bYBXJhyz0v9jzklJ0mhS91K47VZ7zgOA9lcIZ+pozZqWjnrsAV448dS4qzk2QW8JtMed2Y7hQcgi&#10;eAGMGPNf33t20dM3OtakrAuld+uTVwJXoZ5lYTW7kjax0dLn7J6fXR2XOIp6w2h001MA0Hptp6x9&#10;oZAGQkSsqkvaz8DHD5z8oQkrH56yjwaLtuhqWkFJtNmLA3t9986eH+IxAFBKmTSQX5yyu7/y+7t/&#10;We2oYZBGBOXuweWptXFvAg1A9SuX6VFNV+5WHrP38sXXTahWVo1oKIxNbPEDz26561n33XvJZUsA&#10;ILPqviXO2jT2MTLRly2Nr5jg+WiPA8dkpoC3HpLoLbWB9JZs6fFehxxz1T+uvq8cx2N9YuaFJk2W&#10;AMCoMSNvXLps1KqK36Yal2LywTJI+gDAVURxCSMx3DRV2+YCh6Ojtqhl8tWdWW+pcOijjc3pqQtf&#10;GJOAQyoU+1FevQgRj4HEZTTyCoxsrnCT2expAOhb/f37GkZ98ktVpjg1/WR9P3y6BDKkWxpGR/2F&#10;7fdbmExycxae+NlqdqzfYtXvrpkvmdYuRGDVh1biG/jkh05euvP8Ry/an5LiFmwZppQ877Y98N6X&#10;Lp34WPb8bIhqzbUX1LJSNitj2vVfH3fjZ84rn3vYPoG/a/sQXQ3WBj2G95z7nY8vu+eE9lNqbegj&#10;1U/5iXfMslGD/2VfT+PVaXUshjSMK684+qIHgEugOm1wMpp+lo2k+HEf/3plwZ17l+yYMrCqYeXS&#10;cSsAoA1ez8F/eUBRoK2vrQo9XzHvr6CwMIp3vWEOAKS4XkIAhZrjdTx8r7a+nsoWkW10TeFAteWe&#10;i7N5KFZFJ3wnHW4e0D/MAXDwToc/snPvwt/sk6TdW0aWmU1hSWnMxL8+/ZdP/g0AWik2qpGvz6BM&#10;azknHVJ45hRjCo3epkxNvHTdz2tmhvjoLnf/cJuHt13mg4GorIbjku9S/OuQsPVBryVe9F/upI1Y&#10;p6lssfPnbujrHTjSSaMjW7KJi5UCIVAKhgMpQBKCJQJJEYDA2wEoeUAD1J1zCQKGV6IKkfS70JZt&#10;Y8OInz0796pTiTIb6zfc6Hc41EpGO9SrXFza+7AL724cVtojCfrTnuqqgEteTZGQxglFrjGrhyGF&#10;1v2KSOpLoqkYNKW9KytBc/OQmXf+esFB/+p13/Tj8kRq1nPRkSO8SrjRxm4DTDcUL89oAACibzBw&#10;pqqO3KD2tFKn6ahVWK9/v1cboEXqwpdWiILiy89FLVTlNb12lnT6+j7E5Ij0NfuTASRZishr2ra1&#10;w6DzUFEtrX978kRoJ9Vz13uTQTiLQVP1lW4SSRzh6BtYO1tf5XxnGRqvpb3ra976rtNMhLKeqM9K&#10;lzfaNdtGCU//p7TLlzfsaoN/EUz1VrBR7TwmfOR//xdSAVGVCamKeEBZsypymz1ANd+qBMoJ1gxf&#10;rRmuqg9sKaw6z4a4pOXy8i/uefD9e6l+yreS/FsPWVE7We1QTzdR6eBjfzyzobm0R9n3pJW4P2ge&#10;2qgqgu7VZSpFBSgnUE6h5FA7l0piQRoQS9G7ARM0N4xYOfbehccBmchv1LaqGmqHpUkT7dSz/nU2&#10;shpVSYkmtp1jia42RH+2QivWKxoiMRPNtERTLbVOftX3fDbta4n+nG3b5l+1HWpUFc1K7WczdZKh&#10;FjIkZOiaowxNrbDqD+SfRYNayFDbJEuAfbn9REZdNKidmFo7DXVONtTySUOd15os9W+KXzv5Lyiq&#10;trcRE8ESeTOJDrDyKqKRCtFsusMSiSWC7ZjcaZRUxRMRnW2JEkuzz7Q0aV9Lsw+wNOsASxNn1rZ/&#10;eQ61WlXKYrYttcNSm9pJU2dZmkiWQJYOgKXZZNsnkgWyu2OfEFE7WZpNljDLTiJns9eGpQ4y5Gur&#10;jjpa/SuKxuCbcK4QwNQ52RAdkT0ghvQcVpwvrzayoGxVO1s9+SpRixoCZY9JZIk6s/jV9YgGdZIh&#10;Ijtp0v4WrVe/4jWlRpWUmNphqdMbmnS2ha4aFA0AqIkGE91hia4yNGk/S8n6M5up0xuiv1iiv9jO&#10;lt+u93WnaSiqRukcYmo5ylDn1YboakOtkw211z63ryAa1NliaHZ79r69wvUJZDekNIkstU+01PLq&#10;n6lXY6P0OICsAlb1PBm99XE3pnHfEQ5DnEdo2Qaq9WQeyoKF1r1BqpnGAahbra9pnKj4lFhjVwwS&#10;21goPrDg6Sv33igNfodSH0a68vs0+uoFE27r6uneTWycCtIARuoOm5QFpafwnIIZILFwMZR8hIgb&#10;KdCiwAWMNMKIA+ODfvf5p2fSRLJ65+sfosrJyckBNmqPI/vGH73D+ReEgUch8Aa+qpSt9lGg5vGj&#10;NdNDdrWhlVo1JTA41CIk2WAVWXBQUJiiFS26alz54HsmTP0WABDd8cbnZ95BxJoStZLRdnUzxx8/&#10;4ZK57/nbi8te2M0H5TTlauBNrEK1oA2sWUFlLaOSKmKXalQsoBg2UFoRScqKkJowfFt70u8+//RM&#10;Qi4aOTk5G4eNJhzZiocjzeO3bP63xubtfm2NJ0POMRLKCrZq1iK11cyqAQZrOta3v1oNS1aib+AB&#10;9sro633w/KO/jD1UP+SIXn9X653EJCIbUaDaof6oadsdO3XHex8kgy0ahhacwAUgp9l6WyGQZEaG&#10;AKCESr9HQ1jQgm1Af3dKccVJ85BhyrAcjCt/6/czHrqUOsgoctHIycnZOGy0oSpgzcTRFy4fGHfD&#10;1M887qkw1GsoHgErrCqY1hRl1WNl12SVS+1PUrNjBwCfOgQENYiJteLCoGKjiJ4c78q73/rsX2Ki&#10;mFSj130QXvvJUOPGOwkbQgcZmgxRVsWz1PzpX+x30bKlPcev7F8Kb6t+2MgmMxD3qrIDaicu62mg&#10;Zl0PxD7WUkMTJFbq70mkZIegMRzOQ8Zh+h9mPN5GQqz87x1qlZOT89ayUSdKVZuU6Ajz8+MbXvSF&#10;3adGkQdTVZjibMktskAfgYUgqvU6/tkIce0dEpwXCBuoCdTBWKc2Tbzf8dFo5KXZRq87shsAYKhR&#10;2+kcllrgylsBdWY56GjNYm1bfzzq6EnnbPfYS8uWHx+bbh82qtiCmlV9y9SbFEKeMrfMdS1bSK02&#10;l0aj0q3kKtaPGbYZh2jknuKSM/8w4/E2Soly0cjJydnYbPSQJNUsW3jVM+f8xNroTqKyJSSOkBKh&#10;Jh5qa8tvAwAEXitFEFhjnZEFEAVgY4lNBOVQEw0Cj4JLk+4p2+175lmZWE19XfMde2yx79h5c2Zv&#10;1q7ThdVqK5FBJ5lqvPFTB6mNuL7aQVsywfjMZZtM2u+EcTNfvL94jUbp5r1+RdqXrGYqOg4aoGo8&#10;wJ7WLXzhbHmLkKowVfuUStycNgYjTdxLGPlBPvHhX6y+kIRYg3+/rPWcnJy3nzclXY8oW5ZZmjjz&#10;80TVmKlsGanUY2BZqbY01+KfM8nXrTBnsA0BWDhl0kw8EHtjEi1o97KHz9tyl2mfzuxIzt5g8Xjo&#10;g19bdu+jN+199PF7TPvDQztv16Hq0aK+EBk9ZyqxHNVpCMSE9S+xe9VzoETUQoauqYnFNBXtVK8D&#10;xJ++fKuPfei4Hf+y8E9DZkWFwofSQr/vSVeKhEnAJY+y69WqL1OpMaTBaF7KvPahrKoGgCHSQOJ+&#10;dYEMDVyVXxp+WM8Bf/jaU5fRNWTynkZOTs6bxUad41hnx/BWYdz7D/vBlxY8dttPRIc4rw3GowGq&#10;RUAiAgkYA8iC6aWWswAIMRQWAgJTCBGA1IPYKTQGtEKgWEKOudkKttrmSx+7+7aP30p0tlU9b4Mn&#10;gb/9w+2PXPD4mAsKRbNos13dRStb7r3vF8O052XHpMSgeseoA0DrmgCbltrjasj6iqp2e5B2Hn3T&#10;mMPTJUM+rSnv7HyCsuuV1A4Ihc5YawmGVODhfUpAtoiZ2YLUgsUoxIDFEMQogx27QlDAKDjGLaeM&#10;3vGEY39w5XJqI6vT8onwnJycN483TTgAgFAmRUk32bG1k8VP7i/btJqEQRSNUNICqtUqRZFfVzhI&#10;ISAosvhZgUW9Y8RwAKVKSAFKyCLxQwJvpNrnNt227aMPzdpnJk3az+rse17zFyedQ6zTVXA3Dfvo&#10;zydcEtDQI8Mo6DUFvUUa+2aarboea/jB/Gd/PV9XvOZ9zqFwv02xVfcV2GkH3WHfpc/0fzge8OOZ&#10;xTj1UPUCQwJ2JqUywahaa7O0PvXkvUeaeqgHGgqlrKBPDMGzQq2wWBgEJqCGSh9XvvOPy579EfB6&#10;szVycnJyNow3VzjIkarV27/x3Ybjfn/vQ94H2yeu5LwvWNGiMlkQpwTyWeVzTTgAQGBq4hFk1sSK&#10;WqZHTTwohdGEOO73xZAMU+JH7/K1Ix+96SM3ER1pVG98zV+gpGTqyXpHnP++g5feF/9fMWzYPiwG&#10;MIbUUbISNl2Iol9YGs6LqYReDqt9zqmT1FivHCHWZhenozTG5mnstxGHzZkQ9lV6wBZZ2paBE3Hk&#10;VZlICazKAcP5lOI4hnMCIqAQhFosFhGaIvq6ByiteoVaaYia0BA0mWrFIQn6frf/HcHpP3xh8Xzy&#10;RJgO0mn58FROTs6bz5sqHABAJEaV/W4nD9t5yR37/w1SLFYq1ouGJio0aioCBbJaD3JrhUuYzP1U&#10;AyjsWlaurtZDcWrUw1f7qBQZX4iMcX4A4eiDT1r8wKmXEq0mtDWRtgev6cuUxBOOtqyd6o+KxaRn&#10;f/zUlc+8dDob2VzZgUwCytx/M5FTgShAKNVcWgVCHiIpUo3h1UOR+qBgFAZEUBZkAVd123mCoTT1&#10;MMYgCAK1HJCqqosdJdVEXaw6fOgIYQ2YvOW0ClCAe7c8zJ139ZSFtwJAXg2ek5PzVvOmCwcAEIlV&#10;ZbfLoXccsmzOD2/2KAAaiXKJUwlUQQB5WiMcUjM8tBj0uQJDKBuuEvKZaSJEAyJ4VyXS1NvAG2NS&#10;FEbsPv35BzNz7w3ufXS2GG3p9ACw/xY0bPuvfuSzT9z3zKnOJ1sbK1BOhK1LjAGxCdlrkbwATgUi&#10;SeYEx0rGKjETBFnxoxCg8HVZBBEpIwAcQYQzQfECUqOWrRiyZMSYwBThYkVQ4lnjDjD/e+WJj98E&#10;ACTEaAf0FZxoc3Jyct4s3hLhAACi/azqPe49e1702XL3Hb8ihNpfNeppKAsFCkoBOKJ6VTR4XfGo&#10;+VkRBEoeVFt9FQSRxnEFLq1SGIhEIYEp5lgarm8ec9uxix9YWqFJzupsu0F35evMF3yPGr627YRD&#10;F90lp1T6kn2cSwppWkEqCrWRCKlkaYeOoEIwRMQeRIo0TaCqNetGynoaWW8DgFXSQFlZmQ1YyViE&#10;xDAgZRQLhRVV9N74niP0sl8cNv/+wbZ1kNHWfC4jJyfn7eEtEw5gjc3xrvvN+ObyF2d9v5xEImZT&#10;CCIGvIISEHyW36EMwIDEIvO5yjyuMuHIYmiVAC8EZlaQBzQluKoCqQ9MaqNiYd62B93+6ft+uupv&#10;AECtYrSDX3vvwxHBgOvzHwBAZ9I2+3cXPzbUb3tkEDZNeHH5klEwgLEEZoLCw7kEqauK9x5NQxpU&#10;VSECAEwMghIThEg8Ac7CmACWLVQIBL/AcfnB5u3KHRfuuWLWLodqF5B1ZHA9WFtywcjJyXl7eUuF&#10;AwCo/QzW9u/JZjt/4cxy7/MXpDRWHYrK8AxytRVTQqQA1IIHLdlNbagqi6NlCDwBaWrAgQUzFJLC&#10;pRUiSlEINI3CNPBprzaN3Llt/oennm9mDBXq7DR4vFU3dCK54yiYw38dS6F5jb0JtdKoU7+5+4TH&#10;f79oP7cqmGB8uDV7M5aEhzNxAAhE6g8ASiC1ECWIlwET0rJS09AXNXQLqLH8d7f3vHtXhnj60YN1&#10;YPA1QKZNoWeUYy01hHlBX05OztvOWy4cAEAUs2ok7//oj06f9+SD33MoAYAH1BBEFVyL5ORB0Vjz&#10;ZKmFwzsIMcBFJA5Q58FGEFqjhhXiB0jSAR8EzoSmiiCyj2y550lfv+eqI2YDAM0mi4nwGxqCQ5QQ&#10;YNn7sjCv63FFvUT4IIZN+D+MbH4OI3kApTFDh4XlPjWm6j1HQRo0hnG1GeXmfZYuP+x7WNHyI628&#10;7DXOIcaTIHRAlFTroU4bfqZzcnJyNj5vi3AAANFUVj1X9jridyfMe/iySwkWSgUHRFZRUFELLwzv&#10;QMwMkEI1BZCAkMBYgTEBfBqtFTubdSJYRQkeIEfiB5SN88YkljlBOGT0VSO+ELfN+eJvn8vacY0B&#10;5uorJZG9GkIJmbaIMBeEnbDBvZjBc9FRC16ZDK1XfJOkhE9Z1g7KBGPXWUM/d8jKkb+a0TL/9bxG&#10;Tk5OzsbibRMOACCabFSv81t/9M8H9z/zoxsMN5TiapBWUxOAGmDCBlUBlA0ZEqimIEqhiFF3CTfr&#10;WJes4wyipAovKUApsfGejSNDjhONB6i0/S8aTz/sRy+eOHFx1pYBAm5i4JOi+vqHhESEpk1rJ0zL&#10;drGz7kydnZ1oJaC1dae19nvWemMxqV0Z01pI9brBHsZuex/9+TjuL/14wfhfH9T13ZdVtOfk5OS8&#10;lbytwgEARFOt6rnuExfstdMDl477vUtku8QXnUjEoIhBoSosGETECiIFwUN9CtEYFKRAbcXSOvG0&#10;asHKUFVVeKh6YqNqmT1Zb0kFzJW+Qsl27PmJU398w7n7PTrYpjYwxhPhqJrl+Zt5/PAEaiNgPK2d&#10;pX6pblb4yb4Hn1Ttn/+VIBxy4yN/v+k7AEA+ITX5XEdOTs7bx9suHABAk8TqbHaffe+wptvsYVe4&#10;pO8I5wJUEusYBevEQoWVmWFMQFlUqkJQgdq+rCAQaybRFSGoNqnObOoT1KpZiC0xQ9mQtzRgi1Ev&#10;ID3CYePs4tjdLt3y+0Nuv33X05ev077O2lBSC1Q9FOsJsX/Nx6pEoEFzSVWsGd7y7qt83Be/uPvc&#10;h6Yd09u78GRmFDbb8v3HzL79/64DMpFRvEqQfU5OTs5bwDtCOACAWjuMdrR6ANjhQ+d9ZdWCe/5H&#10;UAhJG1In1ngfsIpRQghmSwQDcBXedEE5XmsS3UI1ANWKBqnmdZUtiRXVzCsKREREqVqq+ICdZaMA&#10;HMDaZaJhs5vGHXDd+JZZf73xlCueXW97289mPPEUobMVa5wOW7MfLWv9DgAd6wrE2szufm7otz7R&#10;tMuKly48SP2Cw4l7dxNNQUqzzrp47ymfO3DGsnr1/cY4zzk5OTlvlHeMcAC1YRukUBR04rmNOz53&#10;7SEXp9XqfkAJ4gtp6q31qSUVq8whyAh57oNygvoKLIXBmuJBhniAmcHMUHiIOKiqAgomgnolVlUm&#10;EWIBG2+IHSwLmLXCQWFu1Lj53Xbkrn+Pxhw+b/WHd1qw5Jh5K1/P8f1jUyn98nM8bsn8X227+qU5&#10;41d1Ld2vvzfZy6d+UyaBsQritDJi7N7f/Mfd038KAERHGdXrc9HIycl5x/COEo46NGmi1dl3OgDY&#10;6v3f+trAskemGds4RLWoaRJ454xhCohMpI58LfiJCQD0nyJGnEtgLIEsAfAQdVD1YCZYCgDXqCoW&#10;ogmJeCU4JRaxrETkDCgFwQGkYDiwCVaZoGlRWBi5ICg1vGS4b3UYcn8YDu8zdkiiwiwOhqoDxYqv&#10;NNjUD42rXZsmle6tXTqwmffJGBWJUPO3IhYoEoiPwcHQ30/48Pxv3varh+cT9RLwPVI9L7cUycnJ&#10;eUfxjhQOIFtdpO0kAPDJGy7a7NHpz7SVe174XJJapM4IU1GsbTCpRCQwCmUoC6CcVZ4DUFJ4n8JY&#10;BbPCUwrvU4A8mAHDBbhKEdnwFzSbeFeoelKkquphGAISBYRIPaOWjJ4Nd6UIrQcoASkjEwMGCQ3+&#10;niYCgGEGY3IJUOOIjCMqF8KwHyakOVtu/8Vz7rr5oN8Da7y93vqznpOTk/OveccKRx1qV6vtWWD5&#10;dgc/9b7qwhlt8P2HObFIkxBx2uCAAjMbYiYABMmsBElqPQxAQKTQmn8UIAApCIzU17/kAUDAWpt5&#10;BwgQFZc52YIEpAARlIgV2VIuGGOgqoAIxGfnMtsu86QKggAiWYGiiCgBxEyWmRFGdmHsR874xffO&#10;vKTl6KKn9oSB6dD2vJeRk5PzzuUdLxwAQOoIR1/H2pEtVx37X/fvmy6+6Bs+7j+sVBhr0zRAkqQu&#10;TT08xDBZmCBbUQWTTYwDIIFkLrRaz/zwsEFNSOriUQs8p5o3lvpMBFB7BpHJeh9kFGDE1cxXK1sq&#10;TDAEsFFYBog8unu6JQpZi8XQFkIDEYfUR09rw+H/957jz7n0/m/8owIA1DrZaMd1+VxGTk7OO553&#10;hXDUITqbgXOgGgoATPrO+3Z49g8HfDHue36ywo9lzlZWeTHOecA7ZiVLRAFAWZEgkYGyIYIBcYrU&#10;90I5rRUQ1oeSuCYcPBh/PigeNZGoba+F4hCoEEQdvE8gUoHzVVFfVdGyGTYsIkIVXqpObWE2bTnp&#10;p6tvWX6TmgsdABBajKIzF4ycnJx3De8q4ahD7Wcx0I56SNNncXfTXR+8Y3Kl55Gj4Sr7qHCT9wGc&#10;WLiURDUUUASozYQEtfkGcoCp1upAasKh9VVZ9eErGvy9PmQ1iDKqVafMRplFTSBk2BniGExVgGM0&#10;NhXnUNOwW3nvT18x/7v7zR08hrVSB3NycnLeTbwrhaMOtU/ljsfnUst1Nwx+AY8/cfXm1Tlnf0yT&#10;1R9Ok8r+PtUxigDOG6gE8GIgnkXViKoH28FVWJSJRM1csTZ0lc1s1LfI6kBq3RBiiGHK5k2YBMQe&#10;pK4aFBv+URoy9q4dP3LazTdNt/epHZ2NlSVECNa1ac/Jycl5t/GuFo46BCJQB0M/KWtXVh/62+5h&#10;8R8f2OuF+Xft3tvzwp5J3LcHvNuMYANmm+Wai8Eaj6v6PEf2Uwm1+RABKBMMRZrlgUBAcNpYKK0K&#10;guKTYbTJgxyO//uwcdc8ePf1Nz+3TvuoxbS1Xaft7XlaX05OzruffwvhWBsvVbLmDww89jLH28su&#10;9YUrnjRbrlh49RbpyvmbV/u7tgiFtkir6WjvBkaKj5s1y6olABBWUfVCRmK2drUthIvDpsYX7NDh&#10;S4Zv8Z7Fu314yvM/vXyb57XjhdUvawh90rRhR52m5+dikZOT82/Fv51wrA35hHBuQHiik7DT46rt&#10;01/1S5zav8H4Y5dBZWzWBWm5Q4CZou3FV3+egsCdDACKyVILTs/Jycn5t+TfWjjWBxEYbQo80ZqJ&#10;Q6cC2EH/VYU2kSO0TOE1HlStwE5QtEMV/2EnMScn5z+a/zjhyMnJycl5Y/C/3iQnJycnJ2cNuXDk&#10;5OTk5GwQuXDk5OTk5GwQuXDk5OTk5GwQuXDk5OTk5GwQuXDk5OTk5GwQuXDk5OTk5GwQuXDk5OTk&#10;5GwQuXDk5OTk5GwQuXDk5OTk5GwQuXDk5OTk5GwQ/x+viEzWVg+jvwAAAABJRU5ErkJgglBLAwQU&#10;AAYACAAAACEAUaEpZd4AAAAHAQAADwAAAGRycy9kb3ducmV2LnhtbEyOQUvDQBSE74L/YXmCN7vZ&#10;amuN2ZRS1FMp2Ari7TX7moRm34bsNkn/vduT3maYYebLlqNtRE+drx1rUJMEBHHhTM2lhq/9+8MC&#10;hA/IBhvHpOFCHpb57U2GqXEDf1K/C6WII+xT1FCF0KZS+qIii37iWuKYHV1nMUTbldJ0OMRx28hp&#10;ksylxZrjQ4UtrSsqTruz1fAx4LB6VG/95nRcX372s+33RpHW93fj6hVEoDH8leGKH9Ehj0wHd2bj&#10;RaNhGnsaZiCu2Xzx9AziEJV6UQnIPJP/+fNfAAAA//8DAFBLAwQUAAYACAAAACEAB4V139AAAAAq&#10;AgAAGQAAAGRycy9fcmVscy9lMm9Eb2MueG1sLnJlbHO8kcFqwzAMhu+DvoPRvXGSQimjTi9l0Ovo&#10;HkDYiuM2lo3tjfXtZxiDFVp661ES+v4Pabv79rP4opRdYAVd04Ig1sE4tgo+jm/LDYhckA3OgUnB&#10;hTLshsXL9p1mLHUpTy5mUSmcFUylxFcps57IY25CJK6TMSSPpZbJyoj6jJZk37Zrmf4zYLhiioNR&#10;kA5mBeJ4iTX5MTuMo9O0D/rTE5cbEdL5ml2BmCwVBZ6Mw9/mqolsQd526J/j0DenSHcluudIdH+H&#10;kFcfHn4AAAD//wMAUEsBAi0AFAAGAAgAAAAhANDgc88UAQAARwIAABMAAAAAAAAAAAAAAAAAAAAA&#10;AFtDb250ZW50X1R5cGVzXS54bWxQSwECLQAUAAYACAAAACEAOP0h/9YAAACUAQAACwAAAAAAAAAA&#10;AAAAAABFAQAAX3JlbHMvLnJlbHNQSwECLQAUAAYACAAAACEAit6tZ6cGAABLGwAADgAAAAAAAAAA&#10;AAAAAABEAgAAZHJzL2Uyb0RvYy54bWxQSwECLQAKAAAAAAAAACEAOs+ZPWULAgBlCwIAFAAAAAAA&#10;AAAAAAAAAAAXCQAAZHJzL21lZGlhL2ltYWdlMS5wbmdQSwECLQAKAAAAAAAAACEAnda+PygvAAAo&#10;LwAAFQAAAAAAAAAAAAAAAACuFAIAZHJzL21lZGlhL2ltYWdlMi5qcGVnUEsBAi0ACgAAAAAAAAAh&#10;AJXL6lm+nAAAvpwAABQAAAAAAAAAAAAAAAAACUQCAGRycy9tZWRpYS9pbWFnZTMucG5nUEsBAi0A&#10;FAAGAAgAAAAhAFGhKWXeAAAABwEAAA8AAAAAAAAAAAAAAAAA+eACAGRycy9kb3ducmV2LnhtbFBL&#10;AQItABQABgAIAAAAIQAHhXXf0AAAACoCAAAZAAAAAAAAAAAAAAAAAATiAgBkcnMvX3JlbHMvZTJv&#10;RG9jLnhtbC5yZWxzUEsFBgAAAAAIAAgAAQIAAAvjAgAAAA==&#10;">
                <v:shape id="Image 109" o:spid="_x0000_s1027" type="#_x0000_t75" alt="A green and black background  AI-generated content may be incorrect." style="position:absolute;width:106965;height:755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1X36wgAAANwAAAAPAAAAZHJzL2Rvd25yZXYueG1sRE9La8JA&#10;EL4X+h+WKfRS6qY5WI2uokLBgxcfhx6H3TEJZmdjdqrx37uC0Nt8fM+ZznvfqAt1sQ5s4GuQgSK2&#10;wdVcGjjsfz5HoKIgO2wCk4EbRZjPXl+mWLhw5S1ddlKqFMKxQAOVSFtoHW1FHuMgtMSJO4bOoyTY&#10;ldp1eE3hvtF5lg21x5pTQ4UtrSqyp92fN5CTCG1Wef9rm0X7PT7bj+XRGvP+1i8moIR6+Rc/3WuX&#10;5mdjeDyTLtCzOwAAAP//AwBQSwECLQAUAAYACAAAACEA2+H2y+4AAACFAQAAEwAAAAAAAAAAAAAA&#10;AAAAAAAAW0NvbnRlbnRfVHlwZXNdLnhtbFBLAQItABQABgAIAAAAIQBa9CxbvwAAABUBAAALAAAA&#10;AAAAAAAAAAAAAB8BAABfcmVscy8ucmVsc1BLAQItABQABgAIAAAAIQAj1X36wgAAANwAAAAPAAAA&#10;AAAAAAAAAAAAAAcCAABkcnMvZG93bnJldi54bWxQSwUGAAAAAAMAAwC3AAAA9gIAAAAA&#10;">
                  <v:imagedata r:id="rId21" o:title="A green and black background  AI-generated content may be incorrect"/>
                </v:shape>
                <v:shape id="Graphic 110" o:spid="_x0000_s1028" style="position:absolute;left:1130;top:1422;width:103778;height:72790;visibility:visible;mso-wrap-style:square;v-text-anchor:top" coordsize="10377805,7279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2wcxgAAANwAAAAPAAAAZHJzL2Rvd25yZXYueG1sRI9Ba8JA&#10;EIXvhf6HZQq91Y0Wio2uUgSlJV60QvE2ZsckNjsbsluT/HvnIPQ2w3vz3jfzZe9qdaU2VJ4NjEcJ&#10;KOLc24oLA4fv9csUVIjIFmvPZGCgAMvF48McU+s73tF1HwslIRxSNFDG2KRah7wkh2HkG2LRzr51&#10;GGVtC21b7CTc1XqSJG/aYcXSUGJDq5Ly3/2fM5D9HP10+Mouxy47bOPpterfN4Mxz0/9xwxUpD7+&#10;m+/Xn1bwx4Ivz8gEenEDAAD//wMAUEsBAi0AFAAGAAgAAAAhANvh9svuAAAAhQEAABMAAAAAAAAA&#10;AAAAAAAAAAAAAFtDb250ZW50X1R5cGVzXS54bWxQSwECLQAUAAYACAAAACEAWvQsW78AAAAVAQAA&#10;CwAAAAAAAAAAAAAAAAAfAQAAX3JlbHMvLnJlbHNQSwECLQAUAAYACAAAACEAVlNsHMYAAADcAAAA&#10;DwAAAAAAAAAAAAAAAAAHAgAAZHJzL2Rvd25yZXYueG1sUEsFBgAAAAADAAMAtwAAAPoCAAAAAA==&#10;" path="m10034524,l352552,,306209,3048r-45148,9016l217639,26796,176504,47116,138188,72643r-34925,30607l72656,138175,47104,176529,26835,217677,12077,261111,3056,306196,,352551,,6926021r3056,46342l12077,7017524r14758,43421l47104,7102081r25552,38316l103263,7175322r34925,30607l176504,7231481r41135,20269l261061,7266508r45148,9017l352552,7278585r9681972,l10080879,7275525r45212,-9017l10169398,7251750r41148,-20269l10248900,7205929r34925,-30607l10314432,7140397r25527,-38316l10360279,7060945r17399,-56730l10377678,274319r-17399,-56642l10339959,176529r-25527,-38354l10283825,103250r-34925,-30607l10210546,47116r-41148,-20320l10126091,12064r-45212,-9016l10034524,xe" stroked="f">
                  <v:path arrowok="t"/>
                </v:shape>
                <v:shape id="Image 111" o:spid="_x0000_s1029" type="#_x0000_t75" style="position:absolute;left:89705;top:3278;width:13911;height:5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s0EwgAAANwAAAAPAAAAZHJzL2Rvd25yZXYueG1sRE9NawIx&#10;EL0X/A9hBG812YKlrEYRUejBi7bFehs242Z1M1mSqOu/bwqF3ubxPme26F0rbhRi41lDMVYgiCtv&#10;Gq41fH5snt9AxIRssPVMGh4UYTEfPM2wNP7OO7rtUy1yCMcSNdiUulLKWFlyGMe+I87cyQeHKcNQ&#10;SxPwnsNdK1+UepUOG84NFjtaWaou+6vT0K2/j/LabIN6uMqqw7mdnA9fWo+G/XIKIlGf/sV/7neT&#10;5xcF/D6TL5DzHwAAAP//AwBQSwECLQAUAAYACAAAACEA2+H2y+4AAACFAQAAEwAAAAAAAAAAAAAA&#10;AAAAAAAAW0NvbnRlbnRfVHlwZXNdLnhtbFBLAQItABQABgAIAAAAIQBa9CxbvwAAABUBAAALAAAA&#10;AAAAAAAAAAAAAB8BAABfcmVscy8ucmVsc1BLAQItABQABgAIAAAAIQA2Zs0EwgAAANwAAAAPAAAA&#10;AAAAAAAAAAAAAAcCAABkcnMvZG93bnJldi54bWxQSwUGAAAAAAMAAwC3AAAA9gIAAAAA&#10;">
                  <v:imagedata r:id="rId18" o:title=""/>
                </v:shape>
                <v:shape id="Image 112" o:spid="_x0000_s1030" type="#_x0000_t75" style="position:absolute;left:67562;top:2341;width:21630;height:7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S1IwgAAANwAAAAPAAAAZHJzL2Rvd25yZXYueG1sRE9Ni8Iw&#10;EL0v+B/CCN7WtD3oUo2yKAt78KK7Ct6GZmzqNpPaxFr/vVkQvM3jfc582dtadNT6yrGCdJyAIC6c&#10;rrhU8Pvz9f4BwgdkjbVjUnAnD8vF4G2OuXY33lK3C6WIIexzVGBCaHIpfWHIoh+7hjhyJ9daDBG2&#10;pdQt3mK4rWWWJBNpseLYYLChlaHib3e1Co6rzXW6np7N5b5Nz/tTd+AjZ0qNhv3nDESgPrzET/e3&#10;jvPTDP6fiRfIxQMAAP//AwBQSwECLQAUAAYACAAAACEA2+H2y+4AAACFAQAAEwAAAAAAAAAAAAAA&#10;AAAAAAAAW0NvbnRlbnRfVHlwZXNdLnhtbFBLAQItABQABgAIAAAAIQBa9CxbvwAAABUBAAALAAAA&#10;AAAAAAAAAAAAAB8BAABfcmVscy8ucmVsc1BLAQItABQABgAIAAAAIQBxES1IwgAAANwAAAAPAAAA&#10;AAAAAAAAAAAAAAcCAABkcnMvZG93bnJldi54bWxQSwUGAAAAAAMAAwC3AAAA9gIAAAAA&#10;">
                  <v:imagedata r:id="rId17" o:title=""/>
                </v:shape>
                <v:shape id="Graphic 113" o:spid="_x0000_s1031" style="position:absolute;left:3092;top:2273;width:17570;height:6674;visibility:visible;mso-wrap-style:square;v-text-anchor:top" coordsize="1757045,667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xyZwwAAANwAAAAPAAAAZHJzL2Rvd25yZXYueG1sRE9NawIx&#10;EL0X/A9hhN5qdiuUshpFBKUepK2Kehw342ZxM1mSVLf/vikI3ubxPmc87WwjruRD7VhBPshAEJdO&#10;11wp2G0XL+8gQkTW2DgmBb8UYDrpPY2x0O7G33TdxEqkEA4FKjAxtoWUoTRkMQxcS5y4s/MWY4K+&#10;ktrjLYXbRr5m2Zu0WHNqMNjS3FB52fxYBd5k5rBc74+n/LB11erzvD59SaWe+91sBCJSFx/iu/tD&#10;p/n5EP6fSRfIyR8AAAD//wMAUEsBAi0AFAAGAAgAAAAhANvh9svuAAAAhQEAABMAAAAAAAAAAAAA&#10;AAAAAAAAAFtDb250ZW50X1R5cGVzXS54bWxQSwECLQAUAAYACAAAACEAWvQsW78AAAAVAQAACwAA&#10;AAAAAAAAAAAAAAAfAQAAX3JlbHMvLnJlbHNQSwECLQAUAAYACAAAACEAulscmcMAAADcAAAADwAA&#10;AAAAAAAAAAAAAAAHAgAAZHJzL2Rvd25yZXYueG1sUEsFBgAAAAADAAMAtwAAAPcCAAAAAA==&#10;" path="m1757045,l,,,667384r1757045,l1757045,xe" stroked="f">
                  <v:path arrowok="t"/>
                </v:shape>
                <v:shape id="Graphic 114" o:spid="_x0000_s1032" style="position:absolute;left:2317;top:9977;width:101441;height:12;visibility:visible;mso-wrap-style:square;v-text-anchor:top" coordsize="101441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i80wwAAANwAAAAPAAAAZHJzL2Rvd25yZXYueG1sRE9Na8JA&#10;EL0L/odlhF5ENykiGl1FipGCl5p68DhkxySYnU13t5r++65Q6G0e73PW29604k7ON5YVpNMEBHFp&#10;dcOVgvNnPlmA8AFZY2uZFPyQh+1mOFhjpu2DT3QvQiViCPsMFdQhdJmUvqzJoJ/ajjhyV+sMhghd&#10;JbXDRww3rXxNkrk02HBsqLGjt5rKW/FtFBw/DmaWH9JiP17svy7uhLzM50q9jPrdCkSgPvyL/9zv&#10;Os5PZ/B8Jl4gN78AAAD//wMAUEsBAi0AFAAGAAgAAAAhANvh9svuAAAAhQEAABMAAAAAAAAAAAAA&#10;AAAAAAAAAFtDb250ZW50X1R5cGVzXS54bWxQSwECLQAUAAYACAAAACEAWvQsW78AAAAVAQAACwAA&#10;AAAAAAAAAAAAAAAfAQAAX3JlbHMvLnJlbHNQSwECLQAUAAYACAAAACEAAFYvNMMAAADcAAAADwAA&#10;AAAAAAAAAAAAAAAHAgAAZHJzL2Rvd25yZXYueG1sUEsFBgAAAAADAAMAtwAAAPcCAAAAAA==&#10;" path="m,l10144125,e" fill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color w:val="00AF50"/>
        </w:rPr>
        <w:t xml:space="preserve">Your </w:t>
      </w:r>
      <w:r>
        <w:rPr>
          <w:color w:val="00AF50"/>
          <w:spacing w:val="-2"/>
        </w:rPr>
        <w:t>Objective:</w:t>
      </w:r>
    </w:p>
    <w:p w14:paraId="35092641" w14:textId="77777777" w:rsidR="0040005C" w:rsidRDefault="0040005C">
      <w:pPr>
        <w:rPr>
          <w:b/>
          <w:sz w:val="20"/>
        </w:rPr>
      </w:pPr>
    </w:p>
    <w:p w14:paraId="3B0D5591" w14:textId="77777777" w:rsidR="0040005C" w:rsidRDefault="0040005C">
      <w:pPr>
        <w:rPr>
          <w:b/>
          <w:sz w:val="20"/>
        </w:rPr>
      </w:pPr>
    </w:p>
    <w:p w14:paraId="0998803C" w14:textId="77777777" w:rsidR="0040005C" w:rsidRDefault="0040005C">
      <w:pPr>
        <w:spacing w:before="181"/>
        <w:rPr>
          <w:b/>
          <w:sz w:val="20"/>
        </w:rPr>
      </w:pPr>
    </w:p>
    <w:tbl>
      <w:tblPr>
        <w:tblW w:w="0" w:type="auto"/>
        <w:tblInd w:w="3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41"/>
        <w:gridCol w:w="3267"/>
        <w:gridCol w:w="3687"/>
        <w:gridCol w:w="3827"/>
        <w:gridCol w:w="3973"/>
      </w:tblGrid>
      <w:tr w:rsidR="0040005C" w14:paraId="7ECC2DFB" w14:textId="77777777">
        <w:trPr>
          <w:trHeight w:val="685"/>
        </w:trPr>
        <w:tc>
          <w:tcPr>
            <w:tcW w:w="1241" w:type="dxa"/>
            <w:shd w:val="clear" w:color="auto" w:fill="CDE3BB"/>
          </w:tcPr>
          <w:p w14:paraId="3A7C2822" w14:textId="77777777" w:rsidR="0040005C" w:rsidRDefault="0040005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67" w:type="dxa"/>
            <w:shd w:val="clear" w:color="auto" w:fill="CDE3BB"/>
          </w:tcPr>
          <w:p w14:paraId="481C6BE1" w14:textId="77777777" w:rsidR="0040005C" w:rsidRDefault="00000000">
            <w:pPr>
              <w:pStyle w:val="TableParagraph"/>
              <w:spacing w:line="339" w:lineRule="exact"/>
              <w:ind w:left="22" w:right="6"/>
              <w:jc w:val="center"/>
              <w:rPr>
                <w:b/>
                <w:sz w:val="28"/>
              </w:rPr>
            </w:pPr>
            <w:r>
              <w:rPr>
                <w:b/>
                <w:spacing w:val="-8"/>
                <w:sz w:val="28"/>
              </w:rPr>
              <w:t>Intent</w:t>
            </w:r>
            <w:r>
              <w:rPr>
                <w:b/>
                <w:spacing w:val="-19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–</w:t>
            </w:r>
            <w:r>
              <w:rPr>
                <w:b/>
                <w:spacing w:val="-22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what</w:t>
            </w:r>
            <w:r>
              <w:rPr>
                <w:b/>
                <w:spacing w:val="-20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is</w:t>
            </w:r>
            <w:r>
              <w:rPr>
                <w:b/>
                <w:spacing w:val="-28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your</w:t>
            </w:r>
          </w:p>
          <w:p w14:paraId="0563742E" w14:textId="77777777" w:rsidR="0040005C" w:rsidRDefault="00000000">
            <w:pPr>
              <w:pStyle w:val="TableParagraph"/>
              <w:spacing w:line="326" w:lineRule="exact"/>
              <w:ind w:left="22" w:right="5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objective?</w:t>
            </w:r>
          </w:p>
        </w:tc>
        <w:tc>
          <w:tcPr>
            <w:tcW w:w="3687" w:type="dxa"/>
            <w:shd w:val="clear" w:color="auto" w:fill="CDE3BB"/>
          </w:tcPr>
          <w:p w14:paraId="536CA93B" w14:textId="77777777" w:rsidR="0040005C" w:rsidRDefault="00000000">
            <w:pPr>
              <w:pStyle w:val="TableParagraph"/>
              <w:spacing w:line="339" w:lineRule="exact"/>
              <w:ind w:left="15" w:right="1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Implementation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-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How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will</w:t>
            </w:r>
          </w:p>
          <w:p w14:paraId="0AA50FD5" w14:textId="77777777" w:rsidR="0040005C" w:rsidRDefault="00000000">
            <w:pPr>
              <w:pStyle w:val="TableParagraph"/>
              <w:spacing w:line="326" w:lineRule="exact"/>
              <w:ind w:left="15" w:right="1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you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achieve </w:t>
            </w:r>
            <w:r>
              <w:rPr>
                <w:b/>
                <w:spacing w:val="-4"/>
                <w:sz w:val="28"/>
              </w:rPr>
              <w:t>this?</w:t>
            </w:r>
          </w:p>
        </w:tc>
        <w:tc>
          <w:tcPr>
            <w:tcW w:w="3827" w:type="dxa"/>
            <w:shd w:val="clear" w:color="auto" w:fill="CDE3BB"/>
          </w:tcPr>
          <w:p w14:paraId="795D1838" w14:textId="77777777" w:rsidR="0040005C" w:rsidRDefault="00000000">
            <w:pPr>
              <w:pStyle w:val="TableParagraph"/>
              <w:spacing w:line="339" w:lineRule="exact"/>
              <w:ind w:left="3" w:right="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Impact - What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do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you hope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pacing w:val="-5"/>
                <w:sz w:val="28"/>
              </w:rPr>
              <w:t>to</w:t>
            </w:r>
          </w:p>
          <w:p w14:paraId="0377253E" w14:textId="77777777" w:rsidR="0040005C" w:rsidRDefault="00000000">
            <w:pPr>
              <w:pStyle w:val="TableParagraph"/>
              <w:spacing w:line="326" w:lineRule="exact"/>
              <w:ind w:right="9"/>
              <w:jc w:val="center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see?</w:t>
            </w:r>
          </w:p>
        </w:tc>
        <w:tc>
          <w:tcPr>
            <w:tcW w:w="3973" w:type="dxa"/>
            <w:shd w:val="clear" w:color="auto" w:fill="CDE3BB"/>
          </w:tcPr>
          <w:p w14:paraId="0CDC699C" w14:textId="77777777" w:rsidR="0040005C" w:rsidRDefault="00000000">
            <w:pPr>
              <w:pStyle w:val="TableParagraph"/>
              <w:spacing w:line="340" w:lineRule="exact"/>
              <w:ind w:left="17" w:right="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Supporting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evidence</w:t>
            </w:r>
          </w:p>
        </w:tc>
      </w:tr>
      <w:tr w:rsidR="0040005C" w14:paraId="7E50BD4E" w14:textId="77777777">
        <w:trPr>
          <w:trHeight w:val="3806"/>
        </w:trPr>
        <w:tc>
          <w:tcPr>
            <w:tcW w:w="1241" w:type="dxa"/>
          </w:tcPr>
          <w:p w14:paraId="7A0CEBBE" w14:textId="77777777" w:rsidR="0040005C" w:rsidRDefault="0040005C">
            <w:pPr>
              <w:pStyle w:val="TableParagraph"/>
              <w:rPr>
                <w:b/>
                <w:sz w:val="28"/>
              </w:rPr>
            </w:pPr>
          </w:p>
          <w:p w14:paraId="5CBCD813" w14:textId="77777777" w:rsidR="0040005C" w:rsidRDefault="0040005C">
            <w:pPr>
              <w:pStyle w:val="TableParagraph"/>
              <w:rPr>
                <w:b/>
                <w:sz w:val="28"/>
              </w:rPr>
            </w:pPr>
          </w:p>
          <w:p w14:paraId="53BA3B13" w14:textId="77777777" w:rsidR="0040005C" w:rsidRDefault="0040005C">
            <w:pPr>
              <w:pStyle w:val="TableParagraph"/>
              <w:spacing w:before="339"/>
              <w:rPr>
                <w:b/>
                <w:sz w:val="28"/>
              </w:rPr>
            </w:pPr>
          </w:p>
          <w:p w14:paraId="2A793081" w14:textId="77777777" w:rsidR="0040005C" w:rsidRDefault="00000000">
            <w:pPr>
              <w:pStyle w:val="TableParagraph"/>
              <w:ind w:left="110"/>
              <w:rPr>
                <w:b/>
                <w:sz w:val="28"/>
              </w:rPr>
            </w:pPr>
            <w:r>
              <w:rPr>
                <w:b/>
                <w:sz w:val="28"/>
              </w:rPr>
              <w:t>Plan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and </w:t>
            </w:r>
            <w:r>
              <w:rPr>
                <w:b/>
                <w:spacing w:val="-2"/>
                <w:sz w:val="28"/>
              </w:rPr>
              <w:t>monitor</w:t>
            </w:r>
          </w:p>
        </w:tc>
        <w:tc>
          <w:tcPr>
            <w:tcW w:w="3267" w:type="dxa"/>
          </w:tcPr>
          <w:p w14:paraId="06468E39" w14:textId="7F6FBEA8" w:rsidR="0040005C" w:rsidRDefault="00000000">
            <w:pPr>
              <w:pStyle w:val="TableParagraph"/>
              <w:spacing w:line="242" w:lineRule="auto"/>
              <w:ind w:left="109" w:right="66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098368" behindDoc="1" locked="0" layoutInCell="1" allowOverlap="1" wp14:anchorId="6A5785BB" wp14:editId="3AB2588F">
                      <wp:simplePos x="0" y="0"/>
                      <wp:positionH relativeFrom="column">
                        <wp:posOffset>-784542</wp:posOffset>
                      </wp:positionH>
                      <wp:positionV relativeFrom="paragraph">
                        <wp:posOffset>2105</wp:posOffset>
                      </wp:positionV>
                      <wp:extent cx="10147300" cy="2417445"/>
                      <wp:effectExtent l="0" t="0" r="0" b="0"/>
                      <wp:wrapNone/>
                      <wp:docPr id="115" name="Group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147300" cy="2417445"/>
                                <a:chOff x="0" y="0"/>
                                <a:chExt cx="10147300" cy="2417445"/>
                              </a:xfrm>
                            </wpg:grpSpPr>
                            <wps:wsp>
                              <wps:cNvPr id="116" name="Graphic 116"/>
                              <wps:cNvSpPr/>
                              <wps:spPr>
                                <a:xfrm>
                                  <a:off x="0" y="0"/>
                                  <a:ext cx="10147300" cy="2417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147300" h="2417445">
                                      <a:moveTo>
                                        <a:pt x="78136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417191"/>
                                      </a:lnTo>
                                      <a:lnTo>
                                        <a:pt x="781367" y="2417191"/>
                                      </a:lnTo>
                                      <a:lnTo>
                                        <a:pt x="781367" y="0"/>
                                      </a:lnTo>
                                      <a:close/>
                                    </a:path>
                                    <a:path w="10147300" h="2417445">
                                      <a:moveTo>
                                        <a:pt x="2855277" y="0"/>
                                      </a:moveTo>
                                      <a:lnTo>
                                        <a:pt x="787717" y="0"/>
                                      </a:lnTo>
                                      <a:lnTo>
                                        <a:pt x="787717" y="2417191"/>
                                      </a:lnTo>
                                      <a:lnTo>
                                        <a:pt x="2855277" y="2417191"/>
                                      </a:lnTo>
                                      <a:lnTo>
                                        <a:pt x="2855277" y="0"/>
                                      </a:lnTo>
                                      <a:close/>
                                    </a:path>
                                    <a:path w="10147300" h="2417445">
                                      <a:moveTo>
                                        <a:pt x="5195951" y="0"/>
                                      </a:moveTo>
                                      <a:lnTo>
                                        <a:pt x="2861691" y="0"/>
                                      </a:lnTo>
                                      <a:lnTo>
                                        <a:pt x="2861691" y="2417191"/>
                                      </a:lnTo>
                                      <a:lnTo>
                                        <a:pt x="5195951" y="2417191"/>
                                      </a:lnTo>
                                      <a:lnTo>
                                        <a:pt x="5195951" y="0"/>
                                      </a:lnTo>
                                      <a:close/>
                                    </a:path>
                                    <a:path w="10147300" h="2417445">
                                      <a:moveTo>
                                        <a:pt x="7625461" y="0"/>
                                      </a:moveTo>
                                      <a:lnTo>
                                        <a:pt x="5202301" y="0"/>
                                      </a:lnTo>
                                      <a:lnTo>
                                        <a:pt x="5202301" y="2417191"/>
                                      </a:lnTo>
                                      <a:lnTo>
                                        <a:pt x="7625461" y="2417191"/>
                                      </a:lnTo>
                                      <a:lnTo>
                                        <a:pt x="7625461" y="0"/>
                                      </a:lnTo>
                                      <a:close/>
                                    </a:path>
                                    <a:path w="10147300" h="2417445">
                                      <a:moveTo>
                                        <a:pt x="10147300" y="0"/>
                                      </a:moveTo>
                                      <a:lnTo>
                                        <a:pt x="7631684" y="0"/>
                                      </a:lnTo>
                                      <a:lnTo>
                                        <a:pt x="7631684" y="2417191"/>
                                      </a:lnTo>
                                      <a:lnTo>
                                        <a:pt x="10147300" y="2417191"/>
                                      </a:lnTo>
                                      <a:lnTo>
                                        <a:pt x="10147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DF6EB5" id="Group 115" o:spid="_x0000_s1026" style="position:absolute;margin-left:-61.75pt;margin-top:.15pt;width:799pt;height:190.35pt;z-index:-16218112;mso-wrap-distance-left:0;mso-wrap-distance-right:0" coordsize="101473,241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/8HBAMAAF8KAAAOAAAAZHJzL2Uyb0RvYy54bWy0Vm1P2zAQ/j5p/8HK95GXNkmJaNEEo5qE&#10;GBJM++w6zouWxJ7tNuXf7+zUqQtCtCDyIT7Hj893z13ufHG5bRu0oULWrJt74VngIdoRltddOfd+&#10;P958m3lIKtzluGEdnXtPVHqXi69fLnqe0YhVrMmpQKCkk1nP516lFM98X5KKtlieMU47WCyYaLGC&#10;qSj9XOAetLeNHwVB4vdM5FwwQqWEr9fDorcw+ouCEvWrKCRVqJl7YJsyb2HeK/32Fxc4KwXmVU12&#10;ZuB3WNHiuoNDR1XXWGG0FvULVW1NBJOsUGeEtT4rippQ4wN4EwbPvFkKtubGlzLrSz7SBNQ+4+nd&#10;asndZin4A78Xg/Ug3jLyVwIvfs/LzF3X83IP3hai1ZvACbQ1jD6NjNKtQgQ+hkE4TScBME9gMZqG&#10;6XQaD6STCiLzYiOpfry11cfZcLQxcDSo55BBck+S/BhJDxXm1HAvNQn3AtU5+BMmHupwC5m83CWN&#10;/gRs6eMBp5nczeSO1A/xNDqLM7KWakmZ4RxvbqUacje3Eq6sRLadFQX8ATr3G5P7ykOQ+8JDkPur&#10;IQwcK71PB1KLqHeDVu1jpgEt29BHZqBKRy6dhZMk9ZCNOxi7hzSdC4UMcFB2zY7cqBswOknC81Bb&#10;B/oswo4D0jn4RLj54x29pGGSDkdp999FQzSL4yg9jod0lqbhIdS6Zkfr4gg8xkXXhlPxn8FJHJ7H&#10;53F4EPXXciOaJWECEX87Q1zkMV66VpyK/wxW0iSKp8mhp6+xEkdBNAkOsTZF7Dikios8xkvXilPx&#10;n8HKvkk4JeI1WtJkEiaz6RHJ4iKPcfPAjJM3vEkMFJ2x1oLsVnPJmjq/qZtGlx8pytVVI9AGQ9m+&#10;Mc+uFjowaH0yGxqMllYsf4IO1UNLmnvy3xoL6qHmZwc9UF96rCCssLKCUM0VM1cjU/mEVI/bP1hw&#10;xEGcewr6+B2zrRBntu1oX0as3tmx72vFilr3JGPbYNFuAm15d52AW4wp67sbl74muXOD2t8LF/8B&#10;AAD//wMAUEsDBBQABgAIAAAAIQCxNqLu3wAAAAoBAAAPAAAAZHJzL2Rvd25yZXYueG1sTI9Ba8JA&#10;EIXvhf6HZQq96SZGW0mzEZG2JylUC+JtzI5JMLsbsmsS/33HU3v8eI8332Sr0TSip87XziqIpxEI&#10;soXTtS0V/Ow/JksQPqDV2DhLCm7kYZU/PmSYajfYb+p3oRQ8Yn2KCqoQ2lRKX1Rk0E9dS5azs+sM&#10;BsaulLrDgcdNI2dR9CIN1pYvVNjSpqLisrsaBZ8DDuskfu+3l/Pmdtwvvg7bmJR6fhrXbyACjeGv&#10;DHd9VoecnU7uarUXjYJJPEsW3FWQgLjn89c584l5GUcg80z+fyH/BQAA//8DAFBLAQItABQABgAI&#10;AAAAIQC2gziS/gAAAOEBAAATAAAAAAAAAAAAAAAAAAAAAABbQ29udGVudF9UeXBlc10ueG1sUEsB&#10;Ai0AFAAGAAgAAAAhADj9If/WAAAAlAEAAAsAAAAAAAAAAAAAAAAALwEAAF9yZWxzLy5yZWxzUEsB&#10;Ai0AFAAGAAgAAAAhAN5T/wcEAwAAXwoAAA4AAAAAAAAAAAAAAAAALgIAAGRycy9lMm9Eb2MueG1s&#10;UEsBAi0AFAAGAAgAAAAhALE2ou7fAAAACgEAAA8AAAAAAAAAAAAAAAAAXgUAAGRycy9kb3ducmV2&#10;LnhtbFBLBQYAAAAABAAEAPMAAABqBgAAAAA=&#10;">
                      <v:shape id="Graphic 116" o:spid="_x0000_s1027" style="position:absolute;width:101473;height:24174;visibility:visible;mso-wrap-style:square;v-text-anchor:top" coordsize="10147300,2417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YyPwQAAANwAAAAPAAAAZHJzL2Rvd25yZXYueG1sRE9Na8JA&#10;EL0L/Q/LFHrTTVoIEl1FtILXpoLkNsmOSTA7G7PbmPz7bqHgbR7vc9bb0bRioN41lhXEiwgEcWl1&#10;w5WC8/dxvgThPLLG1jIpmMjBdvMyW2Oq7YO/aMh8JUIIuxQV1N53qZSurMmgW9iOOHBX2xv0AfaV&#10;1D0+Qrhp5XsUJdJgw6Ghxo72NZW37McoKLnSRT7Ep6s7Hu5J/vFZTJezUm+v424FwtPon+J/90mH&#10;+XECf8+EC+TmFwAA//8DAFBLAQItABQABgAIAAAAIQDb4fbL7gAAAIUBAAATAAAAAAAAAAAAAAAA&#10;AAAAAABbQ29udGVudF9UeXBlc10ueG1sUEsBAi0AFAAGAAgAAAAhAFr0LFu/AAAAFQEAAAsAAAAA&#10;AAAAAAAAAAAAHwEAAF9yZWxzLy5yZWxzUEsBAi0AFAAGAAgAAAAhANmRjI/BAAAA3AAAAA8AAAAA&#10;AAAAAAAAAAAABwIAAGRycy9kb3ducmV2LnhtbFBLBQYAAAAAAwADALcAAAD1AgAAAAA=&#10;" path="m781367,l,,,2417191r781367,l781367,xem2855277,l787717,r,2417191l2855277,2417191,2855277,xem5195951,l2861691,r,2417191l5195951,2417191,5195951,xem7625461,l5202301,r,2417191l7625461,2417191,7625461,xem10147300,l7631684,r,2417191l10147300,2417191,10147300,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4"/>
              </w:rPr>
              <w:t>To</w:t>
            </w:r>
            <w:r>
              <w:rPr>
                <w:spacing w:val="-12"/>
                <w:sz w:val="24"/>
              </w:rPr>
              <w:t xml:space="preserve"> </w:t>
            </w:r>
            <w:r w:rsidR="000D613A">
              <w:rPr>
                <w:sz w:val="24"/>
              </w:rPr>
              <w:t>hold an aspiration week.</w:t>
            </w:r>
          </w:p>
        </w:tc>
        <w:tc>
          <w:tcPr>
            <w:tcW w:w="3687" w:type="dxa"/>
          </w:tcPr>
          <w:p w14:paraId="4759A5D8" w14:textId="0142E5F9" w:rsidR="0040005C" w:rsidRDefault="000D613A">
            <w:pPr>
              <w:pStyle w:val="TableParagraph"/>
              <w:spacing w:line="242" w:lineRule="auto"/>
              <w:ind w:left="103"/>
              <w:rPr>
                <w:sz w:val="24"/>
              </w:rPr>
            </w:pPr>
            <w:r>
              <w:rPr>
                <w:sz w:val="24"/>
              </w:rPr>
              <w:t xml:space="preserve">A week set aside for sporting and community focused activities </w:t>
            </w:r>
            <w:proofErr w:type="gramStart"/>
            <w:r>
              <w:rPr>
                <w:sz w:val="24"/>
              </w:rPr>
              <w:t>in order to</w:t>
            </w:r>
            <w:proofErr w:type="gramEnd"/>
            <w:r>
              <w:rPr>
                <w:sz w:val="24"/>
              </w:rPr>
              <w:t xml:space="preserve"> promote </w:t>
            </w:r>
            <w:proofErr w:type="gramStart"/>
            <w:r>
              <w:rPr>
                <w:sz w:val="24"/>
              </w:rPr>
              <w:t>a community</w:t>
            </w:r>
            <w:proofErr w:type="gramEnd"/>
            <w:r>
              <w:rPr>
                <w:sz w:val="24"/>
              </w:rPr>
              <w:t xml:space="preserve"> focus.</w:t>
            </w:r>
          </w:p>
        </w:tc>
        <w:tc>
          <w:tcPr>
            <w:tcW w:w="3827" w:type="dxa"/>
          </w:tcPr>
          <w:p w14:paraId="48ACF9FA" w14:textId="08F3C387" w:rsidR="0040005C" w:rsidRDefault="000D613A">
            <w:pPr>
              <w:pStyle w:val="TableParagraph"/>
              <w:spacing w:before="291" w:line="237" w:lineRule="auto"/>
              <w:ind w:left="102" w:right="162"/>
              <w:rPr>
                <w:sz w:val="24"/>
              </w:rPr>
            </w:pPr>
            <w:r>
              <w:rPr>
                <w:sz w:val="24"/>
              </w:rPr>
              <w:t xml:space="preserve">Children to develop </w:t>
            </w: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enjoyment and interest in sport and community impact.</w:t>
            </w:r>
          </w:p>
        </w:tc>
        <w:tc>
          <w:tcPr>
            <w:tcW w:w="3973" w:type="dxa"/>
          </w:tcPr>
          <w:p w14:paraId="2EFEC177" w14:textId="77777777" w:rsidR="0040005C" w:rsidRDefault="0040005C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0005C" w14:paraId="2F4A78A2" w14:textId="77777777">
        <w:trPr>
          <w:trHeight w:val="685"/>
        </w:trPr>
        <w:tc>
          <w:tcPr>
            <w:tcW w:w="1241" w:type="dxa"/>
            <w:shd w:val="clear" w:color="auto" w:fill="CDE3BB"/>
          </w:tcPr>
          <w:p w14:paraId="7A7B59AF" w14:textId="77777777" w:rsidR="0040005C" w:rsidRDefault="0040005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67" w:type="dxa"/>
            <w:shd w:val="clear" w:color="auto" w:fill="CDE3BB"/>
          </w:tcPr>
          <w:p w14:paraId="692C949E" w14:textId="77777777" w:rsidR="0040005C" w:rsidRDefault="00000000">
            <w:pPr>
              <w:pStyle w:val="TableParagraph"/>
              <w:spacing w:line="341" w:lineRule="exact"/>
              <w:ind w:left="22"/>
              <w:jc w:val="center"/>
              <w:rPr>
                <w:b/>
                <w:sz w:val="28"/>
              </w:rPr>
            </w:pPr>
            <w:r>
              <w:rPr>
                <w:b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7098880" behindDoc="1" locked="0" layoutInCell="1" allowOverlap="1" wp14:anchorId="66FC48ED" wp14:editId="7786AA46">
                      <wp:simplePos x="0" y="0"/>
                      <wp:positionH relativeFrom="column">
                        <wp:posOffset>-784542</wp:posOffset>
                      </wp:positionH>
                      <wp:positionV relativeFrom="paragraph">
                        <wp:posOffset>441642</wp:posOffset>
                      </wp:positionV>
                      <wp:extent cx="10147300" cy="2334895"/>
                      <wp:effectExtent l="0" t="0" r="0" b="0"/>
                      <wp:wrapNone/>
                      <wp:docPr id="117" name="Group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147300" cy="2334895"/>
                                <a:chOff x="0" y="0"/>
                                <a:chExt cx="10147300" cy="2334895"/>
                              </a:xfrm>
                            </wpg:grpSpPr>
                            <wps:wsp>
                              <wps:cNvPr id="118" name="Graphic 118"/>
                              <wps:cNvSpPr/>
                              <wps:spPr>
                                <a:xfrm>
                                  <a:off x="0" y="0"/>
                                  <a:ext cx="10147300" cy="23348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147300" h="2334895">
                                      <a:moveTo>
                                        <a:pt x="78136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334641"/>
                                      </a:lnTo>
                                      <a:lnTo>
                                        <a:pt x="781367" y="2334641"/>
                                      </a:lnTo>
                                      <a:lnTo>
                                        <a:pt x="781367" y="0"/>
                                      </a:lnTo>
                                      <a:close/>
                                    </a:path>
                                    <a:path w="10147300" h="2334895">
                                      <a:moveTo>
                                        <a:pt x="2855277" y="0"/>
                                      </a:moveTo>
                                      <a:lnTo>
                                        <a:pt x="787717" y="0"/>
                                      </a:lnTo>
                                      <a:lnTo>
                                        <a:pt x="787717" y="2334641"/>
                                      </a:lnTo>
                                      <a:lnTo>
                                        <a:pt x="2855277" y="2334641"/>
                                      </a:lnTo>
                                      <a:lnTo>
                                        <a:pt x="2855277" y="0"/>
                                      </a:lnTo>
                                      <a:close/>
                                    </a:path>
                                    <a:path w="10147300" h="2334895">
                                      <a:moveTo>
                                        <a:pt x="5195951" y="0"/>
                                      </a:moveTo>
                                      <a:lnTo>
                                        <a:pt x="2861691" y="0"/>
                                      </a:lnTo>
                                      <a:lnTo>
                                        <a:pt x="2861691" y="2334641"/>
                                      </a:lnTo>
                                      <a:lnTo>
                                        <a:pt x="5195951" y="2334641"/>
                                      </a:lnTo>
                                      <a:lnTo>
                                        <a:pt x="5195951" y="0"/>
                                      </a:lnTo>
                                      <a:close/>
                                    </a:path>
                                    <a:path w="10147300" h="2334895">
                                      <a:moveTo>
                                        <a:pt x="7625461" y="0"/>
                                      </a:moveTo>
                                      <a:lnTo>
                                        <a:pt x="5202301" y="0"/>
                                      </a:lnTo>
                                      <a:lnTo>
                                        <a:pt x="5202301" y="2334641"/>
                                      </a:lnTo>
                                      <a:lnTo>
                                        <a:pt x="7625461" y="2334641"/>
                                      </a:lnTo>
                                      <a:lnTo>
                                        <a:pt x="7625461" y="0"/>
                                      </a:lnTo>
                                      <a:close/>
                                    </a:path>
                                    <a:path w="10147300" h="2334895">
                                      <a:moveTo>
                                        <a:pt x="10147300" y="0"/>
                                      </a:moveTo>
                                      <a:lnTo>
                                        <a:pt x="7631684" y="0"/>
                                      </a:lnTo>
                                      <a:lnTo>
                                        <a:pt x="7631684" y="2334641"/>
                                      </a:lnTo>
                                      <a:lnTo>
                                        <a:pt x="10147300" y="2334641"/>
                                      </a:lnTo>
                                      <a:lnTo>
                                        <a:pt x="10147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AC428E7" id="Group 117" o:spid="_x0000_s1026" style="position:absolute;margin-left:-61.75pt;margin-top:34.75pt;width:799pt;height:183.85pt;z-index:-16217600;mso-wrap-distance-left:0;mso-wrap-distance-right:0" coordsize="101473,23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h+HDQMAAF8KAAAOAAAAZHJzL2Uyb0RvYy54bWy0Vm1P2zAQ/j5p/8HK95GXNkkb0aIJBpqE&#10;GBJM++w6zouWxJ7tNuXf7+zErQtCtCDyIT7Hj893z13ufH6xbRu0oULWrFt44VngIdoRltddufB+&#10;P15/m3lIKtzluGEdXXhPVHoXy69fznue0YhVrMmpQKCkk1nPF16lFM98X5KKtlieMU47WCyYaLGC&#10;qSj9XOAetLeNHwVB4vdM5FwwQqWEr1fDorc0+ouCEvWrKCRVqFl4YJsyb2HeK/32l+c4KwXmVU1G&#10;M/A7rGhx3cGhO1VXWGG0FvULVW1NBJOsUGeEtT4rippQ4wN4EwbPvLkRbM2NL2XWl3xHE1D7jKd3&#10;qyV3mxvBH/i9GKwH8ZaRvxJ48XteZu66npd78LYQrd4ETqCtYfRpxyjdKkTgYxiE03QSAPMEFqPJ&#10;ZDqbxwPppILIvNhIqh9vbfVxNhxtDNwZ1HPIILknSX6MpIcKc2q4l5qEe4HqHPwJIZ873EIm34xJ&#10;oz8BW/p4wGkmx5kcSf0QTztncUbWUt1QZjjHm1uphtzNrYQrK5FtZ0UBf4DO/cbkvvIQ5L7wEOT+&#10;aggDx0rv04HUIurdoFX7mGlAyzb0kRmo0pFLZ+EkST1k4w7G7iFN50IhAxyUXbMjN+oGjE6SZBpq&#10;60CfRdhxQDoHnwg3f7yjlzRM0uEo7f67aIhmcRylx/GQztI0PIRa1+xoXdwBj3HRteFU/GdwEofz&#10;eB6HB1F/LTeiWRIm80OsJcOOAyku8hgvXStOxX8GK2kSxdPk0NPXWImjIJoEh1jLhh0HVlzkMV66&#10;VpyK/wxW9k3CKRGv0ZImkzCZTQ8Sy9Jhx/EPcpDHuHlgxskb3iQGis6u1oLsVnPJmjq/rptGlx8p&#10;ytVlI9AGQ9m+Ns9YCx0YtD6ZDQ1GSyuWP0GH6qElLTz5b40F9VDzs4MeqC89VhBWWFlBqOaSmauR&#10;qXxCqsftHyw44iAuPAV9/I7ZVogz23a0Lzus3tmx72vFilr3JGPbYNE4gbY8XifgFmPK+njj0tck&#10;d25Q+3vh8j8AAAD//wMAUEsDBBQABgAIAAAAIQAsbNFS4gAAAAwBAAAPAAAAZHJzL2Rvd25yZXYu&#10;eG1sTI9NT8MwDIbvSPyHyEjctvRrG5Sm0zQBpwmJDQlx81qvrdY4VZO13b8nO8HJtvzo9eNsPelW&#10;DNTbxrCCcB6AIC5M2XCl4OvwNnsCYR1yia1hUnAlC+v8/i7DtDQjf9Kwd5XwIWxTVFA716VS2qIm&#10;jXZuOmK/O5leo/NjX8myx9GH61ZGQbCUGhv2F2rsaFtTcd5ftIL3EcdNHL4Ou/Npe/05LD6+dyEp&#10;9fgwbV5AOJrcHww3fa8OuXc6mguXVrQKZmEULzyrYPns641IVonvjgqSeBWBzDP5/4n8FwAA//8D&#10;AFBLAQItABQABgAIAAAAIQC2gziS/gAAAOEBAAATAAAAAAAAAAAAAAAAAAAAAABbQ29udGVudF9U&#10;eXBlc10ueG1sUEsBAi0AFAAGAAgAAAAhADj9If/WAAAAlAEAAAsAAAAAAAAAAAAAAAAALwEAAF9y&#10;ZWxzLy5yZWxzUEsBAi0AFAAGAAgAAAAhAIJ6H4cNAwAAXwoAAA4AAAAAAAAAAAAAAAAALgIAAGRy&#10;cy9lMm9Eb2MueG1sUEsBAi0AFAAGAAgAAAAhACxs0VLiAAAADAEAAA8AAAAAAAAAAAAAAAAAZwUA&#10;AGRycy9kb3ducmV2LnhtbFBLBQYAAAAABAAEAPMAAAB2BgAAAAA=&#10;">
                      <v:shape id="Graphic 118" o:spid="_x0000_s1027" style="position:absolute;width:101473;height:23348;visibility:visible;mso-wrap-style:square;v-text-anchor:top" coordsize="10147300,2334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GCbxAAAANwAAAAPAAAAZHJzL2Rvd25yZXYueG1sRI9Pi8JA&#10;DMXvwn6HIYIX0akeRKqjFGFxvQj+wd1j6MS22MnUzqx2v/3mIHh7IS+/vLdcd65WD2pD5dnAZJyA&#10;Is69rbgwcD59juagQkS2WHsmA38UYL366C0xtf7JB3ocY6EEwiFFA2WMTap1yEtyGMa+IZbd1bcO&#10;o4xtoW2LT4G7Wk+TZKYdViwfSmxoU1J+O/46odifzWX6Pc922/0wy+80xGvcGzPod9kCVKQuvs2v&#10;6y8r8SeSVsqIAr36BwAA//8DAFBLAQItABQABgAIAAAAIQDb4fbL7gAAAIUBAAATAAAAAAAAAAAA&#10;AAAAAAAAAABbQ29udGVudF9UeXBlc10ueG1sUEsBAi0AFAAGAAgAAAAhAFr0LFu/AAAAFQEAAAsA&#10;AAAAAAAAAAAAAAAAHwEAAF9yZWxzLy5yZWxzUEsBAi0AFAAGAAgAAAAhABucYJvEAAAA3AAAAA8A&#10;AAAAAAAAAAAAAAAABwIAAGRycy9kb3ducmV2LnhtbFBLBQYAAAAAAwADALcAAAD4AgAAAAA=&#10;" path="m781367,l,,,2334641r781367,l781367,xem2855277,l787717,r,2334641l2855277,2334641,2855277,xem5195951,l2861691,r,2334641l5195951,2334641,5195951,xem7625461,l5202301,r,2334641l7625461,2334641,7625461,xem10147300,l7631684,r,2334641l10147300,2334641,10147300,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10"/>
                <w:sz w:val="28"/>
              </w:rPr>
              <w:t>What</w:t>
            </w:r>
            <w:r>
              <w:rPr>
                <w:b/>
                <w:spacing w:val="-19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impact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pacing w:val="-10"/>
                <w:sz w:val="28"/>
              </w:rPr>
              <w:t>have</w:t>
            </w:r>
            <w:r>
              <w:rPr>
                <w:b/>
                <w:spacing w:val="-17"/>
                <w:sz w:val="28"/>
              </w:rPr>
              <w:t xml:space="preserve"> </w:t>
            </w:r>
            <w:proofErr w:type="gramStart"/>
            <w:r>
              <w:rPr>
                <w:b/>
                <w:spacing w:val="-10"/>
                <w:sz w:val="28"/>
              </w:rPr>
              <w:t>you</w:t>
            </w:r>
            <w:proofErr w:type="gramEnd"/>
          </w:p>
          <w:p w14:paraId="6E4E6FF3" w14:textId="77777777" w:rsidR="0040005C" w:rsidRDefault="00000000">
            <w:pPr>
              <w:pStyle w:val="TableParagraph"/>
              <w:spacing w:before="3" w:line="322" w:lineRule="exact"/>
              <w:ind w:left="22" w:right="10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seen?</w:t>
            </w:r>
          </w:p>
        </w:tc>
        <w:tc>
          <w:tcPr>
            <w:tcW w:w="3687" w:type="dxa"/>
            <w:shd w:val="clear" w:color="auto" w:fill="CDE3BB"/>
          </w:tcPr>
          <w:p w14:paraId="5229B576" w14:textId="77777777" w:rsidR="0040005C" w:rsidRDefault="00000000">
            <w:pPr>
              <w:pStyle w:val="TableParagraph"/>
              <w:spacing w:line="341" w:lineRule="exact"/>
              <w:ind w:left="15" w:right="9"/>
              <w:jc w:val="center"/>
              <w:rPr>
                <w:b/>
                <w:sz w:val="28"/>
              </w:rPr>
            </w:pPr>
            <w:r>
              <w:rPr>
                <w:b/>
                <w:spacing w:val="-8"/>
                <w:sz w:val="28"/>
              </w:rPr>
              <w:t>Are</w:t>
            </w:r>
            <w:r>
              <w:rPr>
                <w:b/>
                <w:spacing w:val="-20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the</w:t>
            </w:r>
            <w:r>
              <w:rPr>
                <w:b/>
                <w:spacing w:val="-22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improvements</w:t>
            </w:r>
          </w:p>
          <w:p w14:paraId="25235732" w14:textId="77777777" w:rsidR="0040005C" w:rsidRDefault="00000000">
            <w:pPr>
              <w:pStyle w:val="TableParagraph"/>
              <w:spacing w:before="3" w:line="322" w:lineRule="exact"/>
              <w:ind w:left="19" w:right="4"/>
              <w:jc w:val="center"/>
              <w:rPr>
                <w:b/>
                <w:sz w:val="28"/>
              </w:rPr>
            </w:pPr>
            <w:r>
              <w:rPr>
                <w:b/>
                <w:spacing w:val="-12"/>
                <w:sz w:val="28"/>
              </w:rPr>
              <w:t>sustainable?</w:t>
            </w:r>
            <w:r>
              <w:rPr>
                <w:b/>
                <w:spacing w:val="-4"/>
                <w:sz w:val="28"/>
              </w:rPr>
              <w:t xml:space="preserve"> How?</w:t>
            </w:r>
          </w:p>
        </w:tc>
        <w:tc>
          <w:tcPr>
            <w:tcW w:w="3827" w:type="dxa"/>
            <w:shd w:val="clear" w:color="auto" w:fill="CDE3BB"/>
          </w:tcPr>
          <w:p w14:paraId="57D4DF25" w14:textId="77777777" w:rsidR="0040005C" w:rsidRDefault="00000000">
            <w:pPr>
              <w:pStyle w:val="TableParagraph"/>
              <w:spacing w:line="341" w:lineRule="exact"/>
              <w:ind w:left="817"/>
              <w:rPr>
                <w:b/>
                <w:sz w:val="28"/>
              </w:rPr>
            </w:pPr>
            <w:r>
              <w:rPr>
                <w:b/>
                <w:spacing w:val="-12"/>
                <w:sz w:val="28"/>
              </w:rPr>
              <w:t>Supporting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evidence</w:t>
            </w:r>
          </w:p>
        </w:tc>
        <w:tc>
          <w:tcPr>
            <w:tcW w:w="3973" w:type="dxa"/>
            <w:shd w:val="clear" w:color="auto" w:fill="CDE3BB"/>
          </w:tcPr>
          <w:p w14:paraId="1C81814F" w14:textId="77777777" w:rsidR="0040005C" w:rsidRDefault="00000000">
            <w:pPr>
              <w:pStyle w:val="TableParagraph"/>
              <w:spacing w:line="341" w:lineRule="exact"/>
              <w:ind w:left="17"/>
              <w:jc w:val="center"/>
              <w:rPr>
                <w:b/>
                <w:sz w:val="28"/>
              </w:rPr>
            </w:pPr>
            <w:r>
              <w:rPr>
                <w:b/>
                <w:spacing w:val="-11"/>
                <w:sz w:val="28"/>
              </w:rPr>
              <w:t xml:space="preserve">Approx. </w:t>
            </w:r>
            <w:r>
              <w:rPr>
                <w:b/>
                <w:spacing w:val="-4"/>
                <w:sz w:val="28"/>
              </w:rPr>
              <w:t>cost</w:t>
            </w:r>
          </w:p>
        </w:tc>
      </w:tr>
      <w:tr w:rsidR="0040005C" w14:paraId="656766B9" w14:textId="77777777">
        <w:trPr>
          <w:trHeight w:val="3676"/>
        </w:trPr>
        <w:tc>
          <w:tcPr>
            <w:tcW w:w="1241" w:type="dxa"/>
          </w:tcPr>
          <w:p w14:paraId="5702BCE3" w14:textId="77777777" w:rsidR="0040005C" w:rsidRDefault="0040005C">
            <w:pPr>
              <w:pStyle w:val="TableParagraph"/>
              <w:rPr>
                <w:b/>
                <w:sz w:val="28"/>
              </w:rPr>
            </w:pPr>
          </w:p>
          <w:p w14:paraId="1F1528BC" w14:textId="77777777" w:rsidR="0040005C" w:rsidRDefault="0040005C">
            <w:pPr>
              <w:pStyle w:val="TableParagraph"/>
              <w:rPr>
                <w:b/>
                <w:sz w:val="28"/>
              </w:rPr>
            </w:pPr>
          </w:p>
          <w:p w14:paraId="09C866BA" w14:textId="77777777" w:rsidR="0040005C" w:rsidRDefault="0040005C">
            <w:pPr>
              <w:pStyle w:val="TableParagraph"/>
              <w:rPr>
                <w:b/>
                <w:sz w:val="28"/>
              </w:rPr>
            </w:pPr>
          </w:p>
          <w:p w14:paraId="6819AA69" w14:textId="77777777" w:rsidR="0040005C" w:rsidRDefault="0040005C">
            <w:pPr>
              <w:pStyle w:val="TableParagraph"/>
              <w:rPr>
                <w:b/>
                <w:sz w:val="28"/>
              </w:rPr>
            </w:pPr>
          </w:p>
          <w:p w14:paraId="3BAB6ADE" w14:textId="77777777" w:rsidR="0040005C" w:rsidRDefault="0040005C">
            <w:pPr>
              <w:pStyle w:val="TableParagraph"/>
              <w:spacing w:before="340"/>
              <w:rPr>
                <w:b/>
                <w:sz w:val="28"/>
              </w:rPr>
            </w:pPr>
          </w:p>
          <w:p w14:paraId="3A2F8FA1" w14:textId="77777777" w:rsidR="0040005C" w:rsidRDefault="00000000">
            <w:pPr>
              <w:pStyle w:val="TableParagraph"/>
              <w:ind w:left="12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Evaluate</w:t>
            </w:r>
          </w:p>
        </w:tc>
        <w:tc>
          <w:tcPr>
            <w:tcW w:w="3267" w:type="dxa"/>
          </w:tcPr>
          <w:p w14:paraId="0A6FFBA6" w14:textId="77777777" w:rsidR="000D613A" w:rsidRDefault="000D613A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Aspiration week was successful. This included visits from external agencies and our sports day.</w:t>
            </w:r>
          </w:p>
          <w:p w14:paraId="4DA5EA2E" w14:textId="633D4DD6" w:rsidR="0040005C" w:rsidRDefault="000D613A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Children have a deeper understanding and </w:t>
            </w:r>
            <w:proofErr w:type="gramStart"/>
            <w:r>
              <w:rPr>
                <w:rFonts w:ascii="Times New Roman"/>
                <w:sz w:val="24"/>
              </w:rPr>
              <w:t>community based</w:t>
            </w:r>
            <w:proofErr w:type="gramEnd"/>
            <w:r>
              <w:rPr>
                <w:rFonts w:ascii="Times New Roman"/>
                <w:sz w:val="24"/>
              </w:rPr>
              <w:t xml:space="preserve"> focus. </w:t>
            </w:r>
          </w:p>
        </w:tc>
        <w:tc>
          <w:tcPr>
            <w:tcW w:w="3687" w:type="dxa"/>
          </w:tcPr>
          <w:p w14:paraId="7115C69E" w14:textId="1430A971" w:rsidR="0040005C" w:rsidRDefault="000D613A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Yes </w:t>
            </w:r>
            <w:r>
              <w:rPr>
                <w:rFonts w:ascii="Times New Roman"/>
                <w:sz w:val="24"/>
              </w:rPr>
              <w:t>–</w:t>
            </w:r>
            <w:r>
              <w:rPr>
                <w:rFonts w:ascii="Times New Roman"/>
                <w:sz w:val="24"/>
              </w:rPr>
              <w:t xml:space="preserve"> aspiration week will run this academic year and continue into further years.</w:t>
            </w:r>
          </w:p>
        </w:tc>
        <w:tc>
          <w:tcPr>
            <w:tcW w:w="3827" w:type="dxa"/>
          </w:tcPr>
          <w:p w14:paraId="6B71886B" w14:textId="7D2C0B11" w:rsidR="0040005C" w:rsidRDefault="000D613A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Silver Award</w:t>
            </w:r>
          </w:p>
        </w:tc>
        <w:tc>
          <w:tcPr>
            <w:tcW w:w="3973" w:type="dxa"/>
          </w:tcPr>
          <w:p w14:paraId="7D8B55CC" w14:textId="77777777" w:rsidR="0040005C" w:rsidRDefault="0040005C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4ADCAB89" w14:textId="77777777" w:rsidR="0040005C" w:rsidRDefault="0040005C">
      <w:pPr>
        <w:pStyle w:val="TableParagraph"/>
        <w:rPr>
          <w:rFonts w:ascii="Times New Roman"/>
          <w:sz w:val="24"/>
        </w:rPr>
        <w:sectPr w:rsidR="0040005C">
          <w:pgSz w:w="16850" w:h="11910" w:orient="landscape"/>
          <w:pgMar w:top="420" w:right="141" w:bottom="280" w:left="141" w:header="720" w:footer="720" w:gutter="0"/>
          <w:cols w:space="720"/>
        </w:sectPr>
      </w:pPr>
    </w:p>
    <w:p w14:paraId="0EAD88EE" w14:textId="77777777" w:rsidR="0040005C" w:rsidRDefault="00000000">
      <w:pPr>
        <w:spacing w:before="29"/>
        <w:ind w:left="408"/>
        <w:jc w:val="center"/>
        <w:rPr>
          <w:b/>
          <w:sz w:val="28"/>
        </w:rPr>
      </w:pPr>
      <w:r>
        <w:rPr>
          <w:b/>
          <w:sz w:val="28"/>
        </w:rPr>
        <w:t>This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page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has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been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left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blank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for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any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notes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or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supporting</w:t>
      </w:r>
      <w:r>
        <w:rPr>
          <w:b/>
          <w:spacing w:val="2"/>
          <w:sz w:val="28"/>
        </w:rPr>
        <w:t xml:space="preserve"> </w:t>
      </w:r>
      <w:r>
        <w:rPr>
          <w:b/>
          <w:spacing w:val="-2"/>
          <w:sz w:val="28"/>
        </w:rPr>
        <w:t>information.</w:t>
      </w:r>
    </w:p>
    <w:sectPr w:rsidR="0040005C">
      <w:pgSz w:w="16850" w:h="11910" w:orient="landscape"/>
      <w:pgMar w:top="640" w:right="141" w:bottom="280" w:left="1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A23545"/>
    <w:multiLevelType w:val="hybridMultilevel"/>
    <w:tmpl w:val="9B825A9E"/>
    <w:lvl w:ilvl="0" w:tplc="E3B89832">
      <w:numFmt w:val="bullet"/>
      <w:lvlText w:val=""/>
      <w:lvlJc w:val="left"/>
      <w:pPr>
        <w:ind w:left="11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32"/>
        <w:szCs w:val="32"/>
        <w:lang w:val="en-US" w:eastAsia="en-US" w:bidi="ar-SA"/>
      </w:rPr>
    </w:lvl>
    <w:lvl w:ilvl="1" w:tplc="22EC340C">
      <w:start w:val="1"/>
      <w:numFmt w:val="decimal"/>
      <w:lvlText w:val="%2."/>
      <w:lvlJc w:val="left"/>
      <w:pPr>
        <w:ind w:left="1484" w:hanging="360"/>
        <w:jc w:val="left"/>
      </w:pPr>
      <w:rPr>
        <w:rFonts w:ascii="Calibri" w:eastAsia="Calibri" w:hAnsi="Calibri" w:cs="Calibri" w:hint="default"/>
        <w:b w:val="0"/>
        <w:bCs w:val="0"/>
        <w:i/>
        <w:iCs/>
        <w:spacing w:val="-3"/>
        <w:w w:val="100"/>
        <w:sz w:val="28"/>
        <w:szCs w:val="28"/>
        <w:lang w:val="en-US" w:eastAsia="en-US" w:bidi="ar-SA"/>
      </w:rPr>
    </w:lvl>
    <w:lvl w:ilvl="2" w:tplc="0A8858B0">
      <w:numFmt w:val="bullet"/>
      <w:lvlText w:val="•"/>
      <w:lvlJc w:val="left"/>
      <w:pPr>
        <w:ind w:left="1820" w:hanging="360"/>
      </w:pPr>
      <w:rPr>
        <w:rFonts w:hint="default"/>
        <w:lang w:val="en-US" w:eastAsia="en-US" w:bidi="ar-SA"/>
      </w:rPr>
    </w:lvl>
    <w:lvl w:ilvl="3" w:tplc="ED3CDE94">
      <w:numFmt w:val="bullet"/>
      <w:lvlText w:val="•"/>
      <w:lvlJc w:val="left"/>
      <w:pPr>
        <w:ind w:left="3663" w:hanging="360"/>
      </w:pPr>
      <w:rPr>
        <w:rFonts w:hint="default"/>
        <w:lang w:val="en-US" w:eastAsia="en-US" w:bidi="ar-SA"/>
      </w:rPr>
    </w:lvl>
    <w:lvl w:ilvl="4" w:tplc="5CEE84F6">
      <w:numFmt w:val="bullet"/>
      <w:lvlText w:val="•"/>
      <w:lvlJc w:val="left"/>
      <w:pPr>
        <w:ind w:left="5507" w:hanging="360"/>
      </w:pPr>
      <w:rPr>
        <w:rFonts w:hint="default"/>
        <w:lang w:val="en-US" w:eastAsia="en-US" w:bidi="ar-SA"/>
      </w:rPr>
    </w:lvl>
    <w:lvl w:ilvl="5" w:tplc="58F4FD9C">
      <w:numFmt w:val="bullet"/>
      <w:lvlText w:val="•"/>
      <w:lvlJc w:val="left"/>
      <w:pPr>
        <w:ind w:left="7350" w:hanging="360"/>
      </w:pPr>
      <w:rPr>
        <w:rFonts w:hint="default"/>
        <w:lang w:val="en-US" w:eastAsia="en-US" w:bidi="ar-SA"/>
      </w:rPr>
    </w:lvl>
    <w:lvl w:ilvl="6" w:tplc="019C0F38">
      <w:numFmt w:val="bullet"/>
      <w:lvlText w:val="•"/>
      <w:lvlJc w:val="left"/>
      <w:pPr>
        <w:ind w:left="9194" w:hanging="360"/>
      </w:pPr>
      <w:rPr>
        <w:rFonts w:hint="default"/>
        <w:lang w:val="en-US" w:eastAsia="en-US" w:bidi="ar-SA"/>
      </w:rPr>
    </w:lvl>
    <w:lvl w:ilvl="7" w:tplc="5E52E8C6">
      <w:numFmt w:val="bullet"/>
      <w:lvlText w:val="•"/>
      <w:lvlJc w:val="left"/>
      <w:pPr>
        <w:ind w:left="11037" w:hanging="360"/>
      </w:pPr>
      <w:rPr>
        <w:rFonts w:hint="default"/>
        <w:lang w:val="en-US" w:eastAsia="en-US" w:bidi="ar-SA"/>
      </w:rPr>
    </w:lvl>
    <w:lvl w:ilvl="8" w:tplc="B22CBA96">
      <w:numFmt w:val="bullet"/>
      <w:lvlText w:val="•"/>
      <w:lvlJc w:val="left"/>
      <w:pPr>
        <w:ind w:left="12881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71326737"/>
    <w:multiLevelType w:val="hybridMultilevel"/>
    <w:tmpl w:val="1396D694"/>
    <w:lvl w:ilvl="0" w:tplc="7DF24810">
      <w:numFmt w:val="bullet"/>
      <w:lvlText w:val="-"/>
      <w:lvlJc w:val="left"/>
      <w:pPr>
        <w:ind w:left="223" w:hanging="11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AE8768C">
      <w:numFmt w:val="bullet"/>
      <w:lvlText w:val="•"/>
      <w:lvlJc w:val="left"/>
      <w:pPr>
        <w:ind w:left="566" w:hanging="110"/>
      </w:pPr>
      <w:rPr>
        <w:rFonts w:hint="default"/>
        <w:lang w:val="en-US" w:eastAsia="en-US" w:bidi="ar-SA"/>
      </w:rPr>
    </w:lvl>
    <w:lvl w:ilvl="2" w:tplc="3942ED1A">
      <w:numFmt w:val="bullet"/>
      <w:lvlText w:val="•"/>
      <w:lvlJc w:val="left"/>
      <w:pPr>
        <w:ind w:left="912" w:hanging="110"/>
      </w:pPr>
      <w:rPr>
        <w:rFonts w:hint="default"/>
        <w:lang w:val="en-US" w:eastAsia="en-US" w:bidi="ar-SA"/>
      </w:rPr>
    </w:lvl>
    <w:lvl w:ilvl="3" w:tplc="9642049C">
      <w:numFmt w:val="bullet"/>
      <w:lvlText w:val="•"/>
      <w:lvlJc w:val="left"/>
      <w:pPr>
        <w:ind w:left="1258" w:hanging="110"/>
      </w:pPr>
      <w:rPr>
        <w:rFonts w:hint="default"/>
        <w:lang w:val="en-US" w:eastAsia="en-US" w:bidi="ar-SA"/>
      </w:rPr>
    </w:lvl>
    <w:lvl w:ilvl="4" w:tplc="461C3640">
      <w:numFmt w:val="bullet"/>
      <w:lvlText w:val="•"/>
      <w:lvlJc w:val="left"/>
      <w:pPr>
        <w:ind w:left="1604" w:hanging="110"/>
      </w:pPr>
      <w:rPr>
        <w:rFonts w:hint="default"/>
        <w:lang w:val="en-US" w:eastAsia="en-US" w:bidi="ar-SA"/>
      </w:rPr>
    </w:lvl>
    <w:lvl w:ilvl="5" w:tplc="9CC82692">
      <w:numFmt w:val="bullet"/>
      <w:lvlText w:val="•"/>
      <w:lvlJc w:val="left"/>
      <w:pPr>
        <w:ind w:left="1951" w:hanging="110"/>
      </w:pPr>
      <w:rPr>
        <w:rFonts w:hint="default"/>
        <w:lang w:val="en-US" w:eastAsia="en-US" w:bidi="ar-SA"/>
      </w:rPr>
    </w:lvl>
    <w:lvl w:ilvl="6" w:tplc="348A0CC0">
      <w:numFmt w:val="bullet"/>
      <w:lvlText w:val="•"/>
      <w:lvlJc w:val="left"/>
      <w:pPr>
        <w:ind w:left="2297" w:hanging="110"/>
      </w:pPr>
      <w:rPr>
        <w:rFonts w:hint="default"/>
        <w:lang w:val="en-US" w:eastAsia="en-US" w:bidi="ar-SA"/>
      </w:rPr>
    </w:lvl>
    <w:lvl w:ilvl="7" w:tplc="A6F44CB4">
      <w:numFmt w:val="bullet"/>
      <w:lvlText w:val="•"/>
      <w:lvlJc w:val="left"/>
      <w:pPr>
        <w:ind w:left="2643" w:hanging="110"/>
      </w:pPr>
      <w:rPr>
        <w:rFonts w:hint="default"/>
        <w:lang w:val="en-US" w:eastAsia="en-US" w:bidi="ar-SA"/>
      </w:rPr>
    </w:lvl>
    <w:lvl w:ilvl="8" w:tplc="FD740C0E">
      <w:numFmt w:val="bullet"/>
      <w:lvlText w:val="•"/>
      <w:lvlJc w:val="left"/>
      <w:pPr>
        <w:ind w:left="2989" w:hanging="110"/>
      </w:pPr>
      <w:rPr>
        <w:rFonts w:hint="default"/>
        <w:lang w:val="en-US" w:eastAsia="en-US" w:bidi="ar-SA"/>
      </w:rPr>
    </w:lvl>
  </w:abstractNum>
  <w:num w:numId="1" w16cid:durableId="104884461">
    <w:abstractNumId w:val="1"/>
  </w:num>
  <w:num w:numId="2" w16cid:durableId="6215013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05C"/>
    <w:rsid w:val="0001703E"/>
    <w:rsid w:val="00091152"/>
    <w:rsid w:val="000D613A"/>
    <w:rsid w:val="0016615F"/>
    <w:rsid w:val="00246792"/>
    <w:rsid w:val="00262E2D"/>
    <w:rsid w:val="0040005C"/>
    <w:rsid w:val="00A5547F"/>
    <w:rsid w:val="00E20AFD"/>
    <w:rsid w:val="00F94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9FEF7"/>
  <w15:docId w15:val="{01A604D4-5090-4C4C-BE87-F42CB7862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line="519" w:lineRule="exact"/>
      <w:ind w:left="454"/>
      <w:outlineLvl w:val="0"/>
    </w:pPr>
    <w:rPr>
      <w:b/>
      <w:bCs/>
      <w:sz w:val="44"/>
      <w:szCs w:val="44"/>
    </w:rPr>
  </w:style>
  <w:style w:type="paragraph" w:styleId="Heading2">
    <w:name w:val="heading 2"/>
    <w:basedOn w:val="Normal"/>
    <w:uiPriority w:val="9"/>
    <w:unhideWhenUsed/>
    <w:qFormat/>
    <w:pPr>
      <w:ind w:left="499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i/>
      <w:iCs/>
      <w:sz w:val="28"/>
      <w:szCs w:val="28"/>
    </w:rPr>
  </w:style>
  <w:style w:type="paragraph" w:styleId="Title">
    <w:name w:val="Title"/>
    <w:basedOn w:val="Normal"/>
    <w:uiPriority w:val="10"/>
    <w:qFormat/>
    <w:pPr>
      <w:spacing w:before="65"/>
      <w:ind w:left="12893" w:right="21" w:hanging="1356"/>
      <w:jc w:val="right"/>
    </w:pPr>
    <w:rPr>
      <w:b/>
      <w:bCs/>
      <w:sz w:val="96"/>
      <w:szCs w:val="96"/>
    </w:rPr>
  </w:style>
  <w:style w:type="paragraph" w:styleId="ListParagraph">
    <w:name w:val="List Paragraph"/>
    <w:basedOn w:val="Normal"/>
    <w:uiPriority w:val="1"/>
    <w:qFormat/>
    <w:pPr>
      <w:ind w:left="1109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8.png"/><Relationship Id="rId10" Type="http://schemas.openxmlformats.org/officeDocument/2006/relationships/image" Target="media/image6.png"/><Relationship Id="rId19" Type="http://schemas.openxmlformats.org/officeDocument/2006/relationships/hyperlink" Target="https://www.swimming.org/schools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15</Pages>
  <Words>2010</Words>
  <Characters>11457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 Funding Evaluation Form 2025/26 New</vt:lpstr>
    </vt:vector>
  </TitlesOfParts>
  <Company/>
  <LinksUpToDate>false</LinksUpToDate>
  <CharactersWithSpaces>13441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Funding Evaluation Form 2025/26 New</dc:title>
  <dc:creator>afPE</dc:creator>
  <cp:keywords>DAGwI8ZDc6Q,BAE9ShEKDrY,0</cp:keywords>
  <cp:lastModifiedBy>Benjamin Collins</cp:lastModifiedBy>
  <cp:revision>2</cp:revision>
  <dcterms:created xsi:type="dcterms:W3CDTF">2026-09-18T13:37:00Z</dcterms:created>
  <dcterms:modified xsi:type="dcterms:W3CDTF">2026-09-18T13:37:00Z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2026-02-27T00:00:00Z</vt:filetime>
  </property>
  <property fmtid="{D5CDD505-2E9C-101B-9397-08002B2CF9AE}" pid="4" name="Creator">
    <vt:lpwstr>Microsoft Word</vt:lpwstr>
  </property>
  <property fmtid="{D5CDD505-2E9C-101B-9397-08002B2CF9AE}" pid="5" name="LastSaved">
    <vt:filetime>2026-09-18T00:00:00Z</vt:filetime>
  </property>
</Properties>
</file>